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Psalam 144 je Davidov psalam, molitva za pobjedu, zaštitu i blagostanje.</w:t>
      </w:r>
    </w:p>
    <w:p/>
    <w:p>
      <w:r xmlns:w="http://schemas.openxmlformats.org/wordprocessingml/2006/main">
        <w:t xml:space="preserve">1. odlomak: Psalmist hvali Boga kao njihovu snagu i zaštitnika. Oni priznaju Božju brigu i izbavljenje pred neprijateljima. Oni izražavaju svoju želju da Bog siđe s neba i spasi ih (Psalam 144:1-8).</w:t>
      </w:r>
    </w:p>
    <w:p/>
    <w:p>
      <w:r xmlns:w="http://schemas.openxmlformats.org/wordprocessingml/2006/main">
        <w:t xml:space="preserve">2. odlomak: Psalmist moli Boga da im da pobjedu nad njihovim neprijateljima, opisujući razornu moć Božje intervencije. Oni se mole za blagostanje, sigurnost i obilje u svojoj zemlji (Psalam 144:9-15).</w:t>
      </w:r>
    </w:p>
    <w:p/>
    <w:p>
      <w:r xmlns:w="http://schemas.openxmlformats.org/wordprocessingml/2006/main">
        <w:t xml:space="preserve">U sažetku,</w:t>
      </w:r>
    </w:p>
    <w:p>
      <w:r xmlns:w="http://schemas.openxmlformats.org/wordprocessingml/2006/main">
        <w:t xml:space="preserve">Psalam sto četrdeset i četiri poklona</w:t>
      </w:r>
    </w:p>
    <w:p>
      <w:r xmlns:w="http://schemas.openxmlformats.org/wordprocessingml/2006/main">
        <w:t xml:space="preserve">molitva za božansku pobjedu,</w:t>
      </w:r>
    </w:p>
    <w:p>
      <w:r xmlns:w="http://schemas.openxmlformats.org/wordprocessingml/2006/main">
        <w:t xml:space="preserve">ističući pouzdanje postignuto priznavanjem božanske snage uz naglašavanje želje za zaštitom i prosperitetom.</w:t>
      </w:r>
    </w:p>
    <w:p/>
    <w:p>
      <w:r xmlns:w="http://schemas.openxmlformats.org/wordprocessingml/2006/main">
        <w:t xml:space="preserve">Naglašavanje pohvale izražene u pogledu prepoznavanja Boga kao izvora snage i zaštite.</w:t>
      </w:r>
    </w:p>
    <w:p>
      <w:r xmlns:w="http://schemas.openxmlformats.org/wordprocessingml/2006/main">
        <w:t xml:space="preserve">Spominjanje iskazanog priznanja u vezi s božanskom brigom i izbavljenjem tijekom vremena sukoba.</w:t>
      </w:r>
    </w:p>
    <w:p>
      <w:r xmlns:w="http://schemas.openxmlformats.org/wordprocessingml/2006/main">
        <w:t xml:space="preserve">Izražavanje molbe u vezi s željom za božanskom intervencijom dok se traži spas.</w:t>
      </w:r>
    </w:p>
    <w:p>
      <w:r xmlns:w="http://schemas.openxmlformats.org/wordprocessingml/2006/main">
        <w:t xml:space="preserve">Potvrđujući zahtjev izražen u vezi s traženjem pobjede nad protivnicima dok se moli za obilje, sigurnost i prosperitet u zemlji.</w:t>
      </w:r>
    </w:p>
    <w:p/>
    <w:p>
      <w:r xmlns:w="http://schemas.openxmlformats.org/wordprocessingml/2006/main">
        <w:t xml:space="preserve">Psalms 144:1 Blagoslovljen neka je Jahve, snaga moja, koji uči moje ruke ratu i moje prste borbi!</w:t>
      </w:r>
    </w:p>
    <w:p/>
    <w:p>
      <w:r xmlns:w="http://schemas.openxmlformats.org/wordprocessingml/2006/main">
        <w:t xml:space="preserve">Psalmi 144:1 hvale Boga jer je poučio govornika kako se boriti.</w:t>
      </w:r>
    </w:p>
    <w:p/>
    <w:p>
      <w:r xmlns:w="http://schemas.openxmlformats.org/wordprocessingml/2006/main">
        <w:t xml:space="preserve">1. Bog je naša snaga u vremenima sukoba</w:t>
      </w:r>
    </w:p>
    <w:p/>
    <w:p>
      <w:r xmlns:w="http://schemas.openxmlformats.org/wordprocessingml/2006/main">
        <w:t xml:space="preserve">2. Učenje borbe s vjerom u Boga</w:t>
      </w:r>
    </w:p>
    <w:p/>
    <w:p>
      <w:r xmlns:w="http://schemas.openxmlformats.org/wordprocessingml/2006/main">
        <w:t xml:space="preserve">1. Psalam 144:1 - Blagoslovljen neka je Jahve, snaga moja, koji uči moje ruke ratu i moje prste borbi.</w:t>
      </w:r>
    </w:p>
    <w:p/>
    <w:p>
      <w:r xmlns:w="http://schemas.openxmlformats.org/wordprocessingml/2006/main">
        <w:t xml:space="preserve">2. Efežanima 6,10-18 – Naposljetku, budite jaki u Gospodinu i u njegovoj silnoj moći. Obucite se u svu Božju opremu, kako biste se mogli suprotstaviti đavolovim planovima.</w:t>
      </w:r>
    </w:p>
    <w:p/>
    <w:p>
      <w:r xmlns:w="http://schemas.openxmlformats.org/wordprocessingml/2006/main">
        <w:t xml:space="preserve">Psalms 144:2 Dobrota moja i tvrđavo moja; moja visoka kula i moj izbavitelj; moj štit i onaj u koga se uzdam; koji mi pokorava narod moj.</w:t>
      </w:r>
    </w:p>
    <w:p/>
    <w:p>
      <w:r xmlns:w="http://schemas.openxmlformats.org/wordprocessingml/2006/main">
        <w:t xml:space="preserve">Gospodin je izvor dobrote, snage, zaštite i izbavljenja.</w:t>
      </w:r>
    </w:p>
    <w:p/>
    <w:p>
      <w:r xmlns:w="http://schemas.openxmlformats.org/wordprocessingml/2006/main">
        <w:t xml:space="preserve">1. Gospodin je naša utvrda u vrijeme nevolje.</w:t>
      </w:r>
    </w:p>
    <w:p/>
    <w:p>
      <w:r xmlns:w="http://schemas.openxmlformats.org/wordprocessingml/2006/main">
        <w:t xml:space="preserve">2. Uzdaj se u Gospodina da ti bude štit i izbavitelj.</w:t>
      </w:r>
    </w:p>
    <w:p/>
    <w:p>
      <w:r xmlns:w="http://schemas.openxmlformats.org/wordprocessingml/2006/main">
        <w:t xml:space="preserve">1. Izaija 33:2 "Smiluj nam se, Gospodine, čeznemo za tobom. Budi nam snaga svako jutro, spasenje naše u vrijeme nevolje."</w:t>
      </w:r>
    </w:p>
    <w:p/>
    <w:p>
      <w:r xmlns:w="http://schemas.openxmlformats.org/wordprocessingml/2006/main">
        <w:t xml:space="preserve">2. Psalam 18,2 "Gospodin je stijena moja, utvrda moja i izbavitelj moj; Bog moj je stijena moja, u nju se utječem, štit moj i rog spasenja moga, utvrda moja."</w:t>
      </w:r>
    </w:p>
    <w:p/>
    <w:p>
      <w:r xmlns:w="http://schemas.openxmlformats.org/wordprocessingml/2006/main">
        <w:t xml:space="preserve">Psalam 144,3 Jahve, što je čovjek da ga spoznaješ! ili sin čovječji, da mu polažeš račun!</w:t>
      </w:r>
    </w:p>
    <w:p/>
    <w:p>
      <w:r xmlns:w="http://schemas.openxmlformats.org/wordprocessingml/2006/main">
        <w:t xml:space="preserve">Bog se čudi veličini čovječanstva.</w:t>
      </w:r>
    </w:p>
    <w:p/>
    <w:p>
      <w:r xmlns:w="http://schemas.openxmlformats.org/wordprocessingml/2006/main">
        <w:t xml:space="preserve">1. Čudo čovječanstva: slavljenje Božjeg stvaranja</w:t>
      </w:r>
    </w:p>
    <w:p/>
    <w:p>
      <w:r xmlns:w="http://schemas.openxmlformats.org/wordprocessingml/2006/main">
        <w:t xml:space="preserve">2. Poniznost čovjeka: Prepoznavanje našeg mjesta u Božjem svijetu</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Psalam 8,3-4 - Kad promatram nebesa tvoja, djelo prstiju tvojih, mjesec i zvijezde, koje si postavio; Što je čovjek da ga se sjećaš? i sin čovječji da ga pohodiš?</w:t>
      </w:r>
    </w:p>
    <w:p/>
    <w:p>
      <w:r xmlns:w="http://schemas.openxmlformats.org/wordprocessingml/2006/main">
        <w:t xml:space="preserve">Psalms 144:4 Čovjek je poput ispraznosti, dani su njegovi kao sjena koja prolazi.</w:t>
      </w:r>
    </w:p>
    <w:p/>
    <w:p>
      <w:r xmlns:w="http://schemas.openxmlformats.org/wordprocessingml/2006/main">
        <w:t xml:space="preserve">Čovjek je smrtan i njegov život je prolazan.</w:t>
      </w:r>
    </w:p>
    <w:p/>
    <w:p>
      <w:r xmlns:w="http://schemas.openxmlformats.org/wordprocessingml/2006/main">
        <w:t xml:space="preserve">1: Iskoristite svoj život na najbolji način i živite ga punim plućima.</w:t>
      </w:r>
    </w:p>
    <w:p/>
    <w:p>
      <w:r xmlns:w="http://schemas.openxmlformats.org/wordprocessingml/2006/main">
        <w:t xml:space="preserve">2: Ne daj se izjedati taštinom, nego nađi radost u Gospodinu.</w:t>
      </w:r>
    </w:p>
    <w:p/>
    <w:p>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Jakovljeva 4:14 - Dok ne znate što će biti sutra. Što je tvoj život? To je čak i para, koja se pojavljuje nakratko, a zatim nestaje.</w:t>
      </w:r>
    </w:p>
    <w:p/>
    <w:p>
      <w:r xmlns:w="http://schemas.openxmlformats.org/wordprocessingml/2006/main">
        <w:t xml:space="preserve">Psalms 144:5 Prigni, Jahve, nebesa svoja i siđi, dotakni se gora i zadimit će se.</w:t>
      </w:r>
    </w:p>
    <w:p/>
    <w:p>
      <w:r xmlns:w="http://schemas.openxmlformats.org/wordprocessingml/2006/main">
        <w:t xml:space="preserve">Molba Bogu da siđe i intervenira u svijetu.</w:t>
      </w:r>
    </w:p>
    <w:p/>
    <w:p>
      <w:r xmlns:w="http://schemas.openxmlformats.org/wordprocessingml/2006/main">
        <w:t xml:space="preserve">1. Snaga molitve: Kako Bog odgovara na naše vapaje za pomoć</w:t>
      </w:r>
    </w:p>
    <w:p/>
    <w:p>
      <w:r xmlns:w="http://schemas.openxmlformats.org/wordprocessingml/2006/main">
        <w:t xml:space="preserve">2. Božja suverenost: kako On koristi svoju moć da nam pomogne u našim kušnjama</w:t>
      </w:r>
    </w:p>
    <w:p/>
    <w:p>
      <w:r xmlns:w="http://schemas.openxmlformats.org/wordprocessingml/2006/main">
        <w:t xml:space="preserve">1. Izaija 64:1-3 - "O, kad bi razderao nebesa i sišao, kad bi se planine pred tobom tresle!"</w:t>
      </w:r>
    </w:p>
    <w:p/>
    <w:p>
      <w:r xmlns:w="http://schemas.openxmlformats.org/wordprocessingml/2006/main">
        <w:t xml:space="preserve">2. Jakovljeva 4:8 - "Približite se Bogu i on će se približiti vama. Operite ruke, grešnici, i očistite srca, dvoumnici."</w:t>
      </w:r>
    </w:p>
    <w:p/>
    <w:p>
      <w:r xmlns:w="http://schemas.openxmlformats.org/wordprocessingml/2006/main">
        <w:t xml:space="preserve">Psalms 144:6 Baci munju i rasprši ih, odapni strijele svoje i uništi ih.</w:t>
      </w:r>
    </w:p>
    <w:p/>
    <w:p>
      <w:r xmlns:w="http://schemas.openxmlformats.org/wordprocessingml/2006/main">
        <w:t xml:space="preserve">Božja je zaštita moćna i dalekosežna.</w:t>
      </w:r>
    </w:p>
    <w:p/>
    <w:p>
      <w:r xmlns:w="http://schemas.openxmlformats.org/wordprocessingml/2006/main">
        <w:t xml:space="preserve">1: Ne smijemo se bojati, jer će nas Bog zaštititi.</w:t>
      </w:r>
    </w:p>
    <w:p/>
    <w:p>
      <w:r xmlns:w="http://schemas.openxmlformats.org/wordprocessingml/2006/main">
        <w:t xml:space="preserve">2: Moramo se pouzdati u Božju moćnu moć da pobijedi naše neprijatelje.</w:t>
      </w:r>
    </w:p>
    <w:p/>
    <w:p>
      <w:r xmlns:w="http://schemas.openxmlformats.org/wordprocessingml/2006/main">
        <w:t xml:space="preserve">1: Psalam 46:1-3 "Bog je naše utočište i snaga, pomoćnik u nevolji. Stoga se nećemo bojati ni da se zemlja pomakne, ni planine usred mora odnesu; vode njegove buče i uzburkaju se, iako se planine tresu od nabujalog njegova."</w:t>
      </w:r>
    </w:p>
    <w:p/>
    <w:p>
      <w:r xmlns:w="http://schemas.openxmlformats.org/wordprocessingml/2006/main">
        <w:t xml:space="preserve">2: Izaija 41:10-13 "Ne boj se; jer ja sam s tobom; nemoj se plašiti; jer ja sam tvoj Bog; ja ću te ojačati; da, ja ću ti pomoći; da, ja ću te poduprijeti pravom ruka moje pravednosti. Gle, svi oni koji su se na tebe raspalili, bit će posramljeni i postidjeni, bit će kao ništa, a oni koji se s tobom svađaju izginut će. Tražit ćeš ih i nećeš ih naći, ni one koji su se prepirali. s tobom: oni koji ratuju protiv tebe bit će kao ništa i kao ništa."</w:t>
      </w:r>
    </w:p>
    <w:p/>
    <w:p>
      <w:r xmlns:w="http://schemas.openxmlformats.org/wordprocessingml/2006/main">
        <w:t xml:space="preserve">Psalms 144:7 Pošalji ruku svoju odozgo; oslobodi me i izbavi me iz velikih voda, iz ruke tuđinske djece;</w:t>
      </w:r>
    </w:p>
    <w:p/>
    <w:p>
      <w:r xmlns:w="http://schemas.openxmlformats.org/wordprocessingml/2006/main">
        <w:t xml:space="preserve">Bog je naš zaštitnik i spasit će nas od opasnosti.</w:t>
      </w:r>
    </w:p>
    <w:p/>
    <w:p>
      <w:r xmlns:w="http://schemas.openxmlformats.org/wordprocessingml/2006/main">
        <w:t xml:space="preserve">1: Bog je uvijek s nama i zaštitit će nas od svake opasnosti.</w:t>
      </w:r>
    </w:p>
    <w:p/>
    <w:p>
      <w:r xmlns:w="http://schemas.openxmlformats.org/wordprocessingml/2006/main">
        <w:t xml:space="preserve">2: Možemo se pouzdati u Boga da će nas izbaviti iz svake poteškoće.</w:t>
      </w:r>
    </w:p>
    <w:p/>
    <w:p>
      <w:r xmlns:w="http://schemas.openxmlformats.org/wordprocessingml/2006/main">
        <w:t xml:space="preserve">1: Psalam 46:1 Bog je naše utočište i snaga, pomoćnik u nevolji.</w:t>
      </w:r>
    </w:p>
    <w:p/>
    <w:p>
      <w:r xmlns:w="http://schemas.openxmlformats.org/wordprocessingml/2006/main">
        <w:t xml:space="preserve">2: Izaija 41,13 Jer ja, Gospodin, Bog tvoj, držat ću te za desnicu govoreći ti: Ne boj se! pomoći ću ti.</w:t>
      </w:r>
    </w:p>
    <w:p/>
    <w:p>
      <w:r xmlns:w="http://schemas.openxmlformats.org/wordprocessingml/2006/main">
        <w:t xml:space="preserve">Psalms 144:8 čija usta govore ispraznost i njihova je desnica desnica laži.</w:t>
      </w:r>
    </w:p>
    <w:p/>
    <w:p>
      <w:r xmlns:w="http://schemas.openxmlformats.org/wordprocessingml/2006/main">
        <w:t xml:space="preserve">Bog osuđuje one čije riječi i djela nisu istiniti.</w:t>
      </w:r>
    </w:p>
    <w:p/>
    <w:p>
      <w:r xmlns:w="http://schemas.openxmlformats.org/wordprocessingml/2006/main">
        <w:t xml:space="preserve">1. Moć istine: Kako živjeti pošten život</w:t>
      </w:r>
    </w:p>
    <w:p/>
    <w:p>
      <w:r xmlns:w="http://schemas.openxmlformats.org/wordprocessingml/2006/main">
        <w:t xml:space="preserve">2. Opasnosti nepoštenja: Kako izbjeći prijevaru</w:t>
      </w:r>
    </w:p>
    <w:p/>
    <w:p>
      <w:r xmlns:w="http://schemas.openxmlformats.org/wordprocessingml/2006/main">
        <w:t xml:space="preserve">1. Mudre izreke 12:17-19 Tko god govori istinu, svjedoči pošteno, a lažni svjedok iznosi prijevaru. Postoji netko čije su nepromišljene riječi poput uboda mačem, ali jezik mudraca donosi ozdravljenje. Istinoljubive usne traju zauvijek, a lažljiv jezik samo na trenutak.</w:t>
      </w:r>
    </w:p>
    <w:p/>
    <w:p>
      <w:r xmlns:w="http://schemas.openxmlformats.org/wordprocessingml/2006/main">
        <w:t xml:space="preserve">2. Hebrejima 10:24-25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Psalms 144:9 Pjesmu novu pjevat ću ti, Bože, na psaltiru i instrumentu od deset žica pjevat ću ti hvalu.</w:t>
      </w:r>
    </w:p>
    <w:p/>
    <w:p>
      <w:r xmlns:w="http://schemas.openxmlformats.org/wordprocessingml/2006/main">
        <w:t xml:space="preserve">Psalmist hvali Boga i pjeva mu novu pjesmu uz pratnju psalterija i instrumenta od deset žica.</w:t>
      </w:r>
    </w:p>
    <w:p/>
    <w:p>
      <w:r xmlns:w="http://schemas.openxmlformats.org/wordprocessingml/2006/main">
        <w:t xml:space="preserve">1. Nova pjesma: Pjevanje hvale Bogu</w:t>
      </w:r>
    </w:p>
    <w:p/>
    <w:p>
      <w:r xmlns:w="http://schemas.openxmlformats.org/wordprocessingml/2006/main">
        <w:t xml:space="preserve">2. Snaga glazbe u bogoslužju</w:t>
      </w:r>
    </w:p>
    <w:p/>
    <w:p>
      <w:r xmlns:w="http://schemas.openxmlformats.org/wordprocessingml/2006/main">
        <w:t xml:space="preserve">1. Kološanima 3,16 - Neka Kristova riječ obilno prebiva u vama u svoj mudrosti; poučavajte i opominjite jedni druge psalmima, hvalospjevima i duhovnim pjesmama, u milosti pjevajte Gospodinu u svojim srcima.</w:t>
      </w:r>
    </w:p>
    <w:p/>
    <w:p>
      <w:r xmlns:w="http://schemas.openxmlformats.org/wordprocessingml/2006/main">
        <w:t xml:space="preserve">2. Psalam 33,3 - Pjevajte mu pjesmu novu; vješto svirati uz glasnu buku.</w:t>
      </w:r>
    </w:p>
    <w:p/>
    <w:p>
      <w:r xmlns:w="http://schemas.openxmlformats.org/wordprocessingml/2006/main">
        <w:t xml:space="preserve">Psalam 144,10 On je koji daje spasenje kraljevima, koji izbavlja Davida, slugu svojega, od mača zlobnoga.</w:t>
      </w:r>
    </w:p>
    <w:p/>
    <w:p>
      <w:r xmlns:w="http://schemas.openxmlformats.org/wordprocessingml/2006/main">
        <w:t xml:space="preserve">Bog daje spasenje kraljevima i izbavlja svog slugu Davida od zla.</w:t>
      </w:r>
    </w:p>
    <w:p/>
    <w:p>
      <w:r xmlns:w="http://schemas.openxmlformats.org/wordprocessingml/2006/main">
        <w:t xml:space="preserve">1. Bog je izvor spasenja i zaštite</w:t>
      </w:r>
    </w:p>
    <w:p/>
    <w:p>
      <w:r xmlns:w="http://schemas.openxmlformats.org/wordprocessingml/2006/main">
        <w:t xml:space="preserve">2. Uzdaj se u Boga za izbavljenje od opasnosti</w:t>
      </w:r>
    </w:p>
    <w:p/>
    <w:p>
      <w:r xmlns:w="http://schemas.openxmlformats.org/wordprocessingml/2006/main">
        <w:t xml:space="preserve">1. Psalam 121:7-8 - Jahve će te čuvati od svakoga zla, on će čuvati dušu tvoju. Jahve će čuvati tvoj izlazak i tvoj dolazak od sada i dovijeka.</w:t>
      </w:r>
    </w:p>
    <w:p/>
    <w:p>
      <w:r xmlns:w="http://schemas.openxmlformats.org/wordprocessingml/2006/main">
        <w:t xml:space="preserve">2. Psalam 46,1-2 - Bog je naše utočište i snaga, pomoćnik u nevolji. Stoga se nećemo bojati ni da se zemlja pomakne, ni planine usred mora odnesu.</w:t>
      </w:r>
    </w:p>
    <w:p/>
    <w:p>
      <w:r xmlns:w="http://schemas.openxmlformats.org/wordprocessingml/2006/main">
        <w:t xml:space="preserve">Psalam 144,11 Oslobodi me i izbavi me iz ruku tuđinaca čija usta govore ispraznost, a njihova je desnica desnica laži.</w:t>
      </w:r>
    </w:p>
    <w:p/>
    <w:p>
      <w:r xmlns:w="http://schemas.openxmlformats.org/wordprocessingml/2006/main">
        <w:t xml:space="preserve">Izbavljenje od laži i prijevare.</w:t>
      </w:r>
    </w:p>
    <w:p/>
    <w:p>
      <w:r xmlns:w="http://schemas.openxmlformats.org/wordprocessingml/2006/main">
        <w:t xml:space="preserve">1: Božje izbavljenje od prijevare</w:t>
      </w:r>
    </w:p>
    <w:p/>
    <w:p>
      <w:r xmlns:w="http://schemas.openxmlformats.org/wordprocessingml/2006/main">
        <w:t xml:space="preserve">2: Prevladavanje laži i taštine</w:t>
      </w:r>
    </w:p>
    <w:p/>
    <w:p>
      <w:r xmlns:w="http://schemas.openxmlformats.org/wordprocessingml/2006/main">
        <w:t xml:space="preserve">1: Psalam 12:2 - govore laž jedni drugima; Laskavim usnama i dvostrukim srcem govore.</w:t>
      </w:r>
    </w:p>
    <w:p/>
    <w:p>
      <w:r xmlns:w="http://schemas.openxmlformats.org/wordprocessingml/2006/main">
        <w:t xml:space="preserve">2: Ivan 8:44 - Tvoj otac je đavao, i ti želiš ispunjavati želje svoga oca. On bijaše ubojica od početka i ne stoji u istini, jer u njemu nema istine. Kad govori laž, govori iz vlastitih sredstava, jer on je lažac i otac laži.</w:t>
      </w:r>
    </w:p>
    <w:p/>
    <w:p>
      <w:r xmlns:w="http://schemas.openxmlformats.org/wordprocessingml/2006/main">
        <w:t xml:space="preserve">Psalms 144:12 Neka naši sinovi budu kao biljke izrasle u mladosti svojoj; da naše kćeri budu kao ugaono kamenje, uglačano nalik palači:</w:t>
      </w:r>
    </w:p>
    <w:p/>
    <w:p>
      <w:r xmlns:w="http://schemas.openxmlformats.org/wordprocessingml/2006/main">
        <w:t xml:space="preserve">Psalmist se moli da njegova djeca budu jaka i mudra, poput palače izgrađene na čvrstim temeljima.</w:t>
      </w:r>
    </w:p>
    <w:p/>
    <w:p>
      <w:r xmlns:w="http://schemas.openxmlformats.org/wordprocessingml/2006/main">
        <w:t xml:space="preserve">1. "Izgradnja čvrstih temelja: Blagoslovi pobožne obitelji"</w:t>
      </w:r>
    </w:p>
    <w:p/>
    <w:p>
      <w:r xmlns:w="http://schemas.openxmlformats.org/wordprocessingml/2006/main">
        <w:t xml:space="preserve">2. "Odgoj djece koja stoje čvrsto u svojoj vjeri"</w:t>
      </w:r>
    </w:p>
    <w:p/>
    <w:p>
      <w:r xmlns:w="http://schemas.openxmlformats.org/wordprocessingml/2006/main">
        <w:t xml:space="preserve">1. Mudre izreke 22:6 - "Odgajaj dijete na putu kojim treba ići; ni kad ostari, neće odstupiti od njega."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Psalms 144:13 Da naše žitnice budu pune, da daju svakojake zalihe, da naše ovce rode tisuće i desetke tisuća na našim ulicama.</w:t>
      </w:r>
    </w:p>
    <w:p/>
    <w:p>
      <w:r xmlns:w="http://schemas.openxmlformats.org/wordprocessingml/2006/main">
        <w:t xml:space="preserve">Ovaj psalam govori o Božjim blagoslovima obilnih izvora.</w:t>
      </w:r>
    </w:p>
    <w:p/>
    <w:p>
      <w:r xmlns:w="http://schemas.openxmlformats.org/wordprocessingml/2006/main">
        <w:t xml:space="preserve">1: "Božji obilni blagoslovi"</w:t>
      </w:r>
    </w:p>
    <w:p/>
    <w:p>
      <w:r xmlns:w="http://schemas.openxmlformats.org/wordprocessingml/2006/main">
        <w:t xml:space="preserve">2: "Živjeti život ispunjenja"</w:t>
      </w:r>
    </w:p>
    <w:p/>
    <w:p>
      <w:r xmlns:w="http://schemas.openxmlformats.org/wordprocessingml/2006/main">
        <w:t xml:space="preserve">1: Ivan 10:10 - "Lopov dolazi samo da ukrade, ubije i uništi; ja sam došao da život imaju, i to u izobilju."</w:t>
      </w:r>
    </w:p>
    <w:p/>
    <w:p>
      <w:r xmlns:w="http://schemas.openxmlformats.org/wordprocessingml/2006/main">
        <w:t xml:space="preserve">2: Efežanima 3:20 - "Sada onome koji može učiniti neizmjerno više od svega što tražimo ili zamislimo, prema svojoj snazi koja djeluje u nama."</w:t>
      </w:r>
    </w:p>
    <w:p/>
    <w:p>
      <w:r xmlns:w="http://schemas.openxmlformats.org/wordprocessingml/2006/main">
        <w:t xml:space="preserve">Psalms 144:14 Da naši volovi budu jaki za rad; da se ne provaljuje ni izlazi; da nema prigovaranja na našim ulicama.</w:t>
      </w:r>
    </w:p>
    <w:p/>
    <w:p>
      <w:r xmlns:w="http://schemas.openxmlformats.org/wordprocessingml/2006/main">
        <w:t xml:space="preserve">Psalmist moli za snagu u radu i za mirno i zadovoljno društvo.</w:t>
      </w:r>
    </w:p>
    <w:p/>
    <w:p>
      <w:r xmlns:w="http://schemas.openxmlformats.org/wordprocessingml/2006/main">
        <w:t xml:space="preserve">1: Bog je s nama u našem radu i pomaže nam pronaći zadovoljstvo i mir.</w:t>
      </w:r>
    </w:p>
    <w:p/>
    <w:p>
      <w:r xmlns:w="http://schemas.openxmlformats.org/wordprocessingml/2006/main">
        <w:t xml:space="preserve">2: Možemo se pouzdati u Boga da će nam dati snagu koja nam je potrebna da izvršimo svoj posao.</w:t>
      </w:r>
    </w:p>
    <w:p/>
    <w:p>
      <w:r xmlns:w="http://schemas.openxmlformats.org/wordprocessingml/2006/main">
        <w:t xml:space="preserve">1: Filipljanima 4:11-13 "Ne govorim o potrebi, jer naučio sam biti zadovoljan u svakoj situaciji. Znam kako biti ponižen i znam kako obilovati. U bilo kojoj i u svim okolnostima, naučio sam tajnu suočavanja s obiljem i glađu, obiljem i potrebom. Sve mogu kroz onoga koji me jača."</w:t>
      </w:r>
    </w:p>
    <w:p/>
    <w:p>
      <w:r xmlns:w="http://schemas.openxmlformats.org/wordprocessingml/2006/main">
        <w:t xml:space="preserve">2: Psalam 23:1-4 "Gospodin je pastir moj; ni u čemu ne oskudijevam. On me daje da legnem na zelene pašnjake. On me vodi kraj mirnih voda. On obnavlja dušu moju. On me vodi stazama pravednosti za svoje imena radi. Iako idem dolinom sjene smrti, neću se bojati zla, jer ti si sa mnom; tvoja palica i tvoj štap tješe me."</w:t>
      </w:r>
    </w:p>
    <w:p/>
    <w:p>
      <w:r xmlns:w="http://schemas.openxmlformats.org/wordprocessingml/2006/main">
        <w:t xml:space="preserve">Psalms 144:15 15 Sretan je onaj narod u takvom slučaju, sretan je onaj narod kojemu je Jahve Bog!</w:t>
      </w:r>
    </w:p>
    <w:p/>
    <w:p>
      <w:r xmlns:w="http://schemas.openxmlformats.org/wordprocessingml/2006/main">
        <w:t xml:space="preserve">Bog je izvor istinske sreće.</w:t>
      </w:r>
    </w:p>
    <w:p/>
    <w:p>
      <w:r xmlns:w="http://schemas.openxmlformats.org/wordprocessingml/2006/main">
        <w:t xml:space="preserve">1: Radost se nalazi u pouzdanju u Gospodina.</w:t>
      </w:r>
    </w:p>
    <w:p/>
    <w:p>
      <w:r xmlns:w="http://schemas.openxmlformats.org/wordprocessingml/2006/main">
        <w:t xml:space="preserve">2: Bog je krajnji izvor zadovoljstva i radosti.</w:t>
      </w:r>
    </w:p>
    <w:p/>
    <w:p>
      <w:r xmlns:w="http://schemas.openxmlformats.org/wordprocessingml/2006/main">
        <w:t xml:space="preserve">1: Jeremija 17:7-8 "Blago čovjeku koji se uzda u Jahvu, čije je uzdanje Jahve. On je kao stablo kraj vode zasađeno, koje pušta svoje korijenje na potoku, i ne boji se vrućine , jer mu lišće ostaje zeleno, i nije zabrinut u godini suše, jer ne prestaje donositi plodove.</w:t>
      </w:r>
    </w:p>
    <w:p/>
    <w:p>
      <w:r xmlns:w="http://schemas.openxmlformats.org/wordprocessingml/2006/main">
        <w:t xml:space="preserve">2: Psalam 37,3-4 Uzdaj se u Gospodina i čini dobro; boraviti u zemlji i družiti se s vjernošću. Raduj se u Gospodinu, i on će ti ispuniti želje srca tvog.</w:t>
      </w:r>
    </w:p>
    <w:p/>
    <w:p>
      <w:r xmlns:w="http://schemas.openxmlformats.org/wordprocessingml/2006/main">
        <w:t xml:space="preserve">Psalam 145 je psalam hvale i zahvale, uzdižući Božju veličinu, dobrotu i vjernost.</w:t>
      </w:r>
    </w:p>
    <w:p/>
    <w:p>
      <w:r xmlns:w="http://schemas.openxmlformats.org/wordprocessingml/2006/main">
        <w:t xml:space="preserve">1. stavak: Psalmist izjavljuje njihovu namjeru da zauvijek slave Boga. Oni veličaju Njegovu veličinu, izražavajući želju da meditiraju o Njegovim divnim djelima i naviještaju Njegova moćna djela (Psalam 145:1-6).</w:t>
      </w:r>
    </w:p>
    <w:p/>
    <w:p>
      <w:r xmlns:w="http://schemas.openxmlformats.org/wordprocessingml/2006/main">
        <w:t xml:space="preserve">2. odlomak: Psalmist razmišlja o Božjoj dobroti i suosjećanju prema svemu što je stvorio. Oni priznaju Božju opskrbu, milost i vjernost. Oni izjavljuju da će ga sva stvorenja slaviti zbog njegovih djela (Psalam 145:7-13).</w:t>
      </w:r>
    </w:p>
    <w:p/>
    <w:p>
      <w:r xmlns:w="http://schemas.openxmlformats.org/wordprocessingml/2006/main">
        <w:t xml:space="preserve">3. odlomak: Psalmist hvali Boga zbog njegove pravednosti i blizine onima koji ga zazivaju u istini. Oni izražavaju svoje povjerenje u Božju sposobnost da ispuni želje onih koji Ga se boje. Oni potvrđuju da će zauvijek blagoslivljati i slaviti Gospodina (Psalam 145:14-21).</w:t>
      </w:r>
    </w:p>
    <w:p/>
    <w:p>
      <w:r xmlns:w="http://schemas.openxmlformats.org/wordprocessingml/2006/main">
        <w:t xml:space="preserve">U sažetku,</w:t>
      </w:r>
    </w:p>
    <w:p>
      <w:r xmlns:w="http://schemas.openxmlformats.org/wordprocessingml/2006/main">
        <w:t xml:space="preserve">Psalam sto četrdeset i pet poklona</w:t>
      </w:r>
    </w:p>
    <w:p>
      <w:r xmlns:w="http://schemas.openxmlformats.org/wordprocessingml/2006/main">
        <w:t xml:space="preserve">hvalospjev,</w:t>
      </w:r>
    </w:p>
    <w:p>
      <w:r xmlns:w="http://schemas.openxmlformats.org/wordprocessingml/2006/main">
        <w:t xml:space="preserve">ističući klanjanje ostvareno priznanjem božanske veličine uz naglašavanje zahvalnosti za dobrotu i vjernost.</w:t>
      </w:r>
    </w:p>
    <w:p/>
    <w:p>
      <w:r xmlns:w="http://schemas.openxmlformats.org/wordprocessingml/2006/main">
        <w:t xml:space="preserve">Naglašavajući izjavu izraženu u vezi s vječnom namjerom prinošenja neprestane hvale Bogu.</w:t>
      </w:r>
    </w:p>
    <w:p>
      <w:r xmlns:w="http://schemas.openxmlformats.org/wordprocessingml/2006/main">
        <w:t xml:space="preserve">Spominjući promišljanje prikazano u pogledu prepoznavanja božanske veličine uz želju za meditacijom o čudesnim djelima.</w:t>
      </w:r>
    </w:p>
    <w:p>
      <w:r xmlns:w="http://schemas.openxmlformats.org/wordprocessingml/2006/main">
        <w:t xml:space="preserve">Izražavanje priznanja u vezi s cijenjenjem božanske dobrote, suosjećanja, opskrbe, milosrđa i vjernosti.</w:t>
      </w:r>
    </w:p>
    <w:p>
      <w:r xmlns:w="http://schemas.openxmlformats.org/wordprocessingml/2006/main">
        <w:t xml:space="preserve">Priznavanje iskazanog povjerenja u pogledu vjere u Božju pravednost uz potvrđivanje blizine pravim štovateljima.</w:t>
      </w:r>
    </w:p>
    <w:p>
      <w:r xmlns:w="http://schemas.openxmlformats.org/wordprocessingml/2006/main">
        <w:t xml:space="preserve">Istaknuta afirmacija predstavljena u vezi s povjerenjem u ispunjenje želja za one koji se boje Gospodina dok se predaju vječnom blagoslovu i slavljenju Boga.</w:t>
      </w:r>
    </w:p>
    <w:p/>
    <w:p>
      <w:r xmlns:w="http://schemas.openxmlformats.org/wordprocessingml/2006/main">
        <w:t xml:space="preserve">Psalms 145:1 Veličat ću te, Bože moj, kralju! i blagoslivljat ću ime tvoje u vijeke vjekova.</w:t>
      </w:r>
    </w:p>
    <w:p/>
    <w:p>
      <w:r xmlns:w="http://schemas.openxmlformats.org/wordprocessingml/2006/main">
        <w:t xml:space="preserve">Psalmist izražava svoju hvalu i odanost Bogu, hvaleći ga svim srcem.</w:t>
      </w:r>
    </w:p>
    <w:p/>
    <w:p>
      <w:r xmlns:w="http://schemas.openxmlformats.org/wordprocessingml/2006/main">
        <w:t xml:space="preserve">1. Kako slavljenje i odanost Bogu mogu preobraziti naše živote</w:t>
      </w:r>
    </w:p>
    <w:p/>
    <w:p>
      <w:r xmlns:w="http://schemas.openxmlformats.org/wordprocessingml/2006/main">
        <w:t xml:space="preserve">2. Učenje pouzdati se u Boga</w:t>
      </w:r>
    </w:p>
    <w:p/>
    <w:p>
      <w:r xmlns:w="http://schemas.openxmlformats.org/wordprocessingml/2006/main">
        <w:t xml:space="preserve">1. Rimljanima 10,11-13 - Jer Pismo kaže: Nitko tko u njega vjeruje, neće se postidjeti. Jer nema razlike između Židova i Grka; jer isti Gospodar je Gospodar svega, darujući svoje bogatstvo svima koji ga zazivaju.</w:t>
      </w:r>
    </w:p>
    <w:p/>
    <w:p>
      <w:r xmlns:w="http://schemas.openxmlformats.org/wordprocessingml/2006/main">
        <w:t xml:space="preserve">2. Psalam 118:1 - Hvalite Gospodina, jer je dobar; jer vječna je ljubav njegova!</w:t>
      </w:r>
    </w:p>
    <w:p/>
    <w:p>
      <w:r xmlns:w="http://schemas.openxmlformats.org/wordprocessingml/2006/main">
        <w:t xml:space="preserve">Psalms 145:2 Svaki ću te dan blagoslivljati; i slavit ću ime tvoje u vijeke vjekova.</w:t>
      </w:r>
    </w:p>
    <w:p/>
    <w:p>
      <w:r xmlns:w="http://schemas.openxmlformats.org/wordprocessingml/2006/main">
        <w:t xml:space="preserve">Svaki dan treba provesti hvaleći Boga za sve njegove blagoslove.</w:t>
      </w:r>
    </w:p>
    <w:p/>
    <w:p>
      <w:r xmlns:w="http://schemas.openxmlformats.org/wordprocessingml/2006/main">
        <w:t xml:space="preserve">1. Snaga svakodnevnog blagoslova: Razumijevanje moći hvale i zahvalnosti</w:t>
      </w:r>
    </w:p>
    <w:p/>
    <w:p>
      <w:r xmlns:w="http://schemas.openxmlformats.org/wordprocessingml/2006/main">
        <w:t xml:space="preserve">2. Izobilna ljubav: slavljenje Božje bezuvjetne ljubavi i oprosta</w:t>
      </w:r>
    </w:p>
    <w:p/>
    <w:p>
      <w:r xmlns:w="http://schemas.openxmlformats.org/wordprocessingml/2006/main">
        <w:t xml:space="preserve">1. Psalam 100,4-5 Uđite na vrata njegova s hvalom, u dvore njegove s hvalom: zahvaljujte mu i blagoslivljajte ime njegovo. Jer dobar je Jahve; vječno je milosrđe njegovo i istina njegova traje od koljena do koljena.</w:t>
      </w:r>
    </w:p>
    <w:p/>
    <w:p>
      <w:r xmlns:w="http://schemas.openxmlformats.org/wordprocessingml/2006/main">
        <w:t xml:space="preserve">2. Kološanima 3,15-17 I mir Božji neka vlada u srcima vašim, na koji ste i pozvani u jednom tijelu; i budi zahvalan. Riječ Kristova neka obilno prebiva u vama u svoj mudrosti; poučavajte i opominjite jedni druge psalmima, hvalospjevima i duhovnim pjesmama, u milosti pjevajte Gospodinu u svojim srcima. I što god činite riječju ili djelom, sve činite u imenu Gospodina Isusa, zahvaljujući po njemu Bogu i Ocu.</w:t>
      </w:r>
    </w:p>
    <w:p/>
    <w:p>
      <w:r xmlns:w="http://schemas.openxmlformats.org/wordprocessingml/2006/main">
        <w:t xml:space="preserve">Psalam 145,3 Velik je Jahv&lt;/strong&gt;e i hvale vrijedan; a njegova veličina je nedokučiva.</w:t>
      </w:r>
    </w:p>
    <w:p/>
    <w:p>
      <w:r xmlns:w="http://schemas.openxmlformats.org/wordprocessingml/2006/main">
        <w:t xml:space="preserve">Bog je vrijedan naše hvale i slave zbog svoje veličine koju ne možemo razumjeti.</w:t>
      </w:r>
    </w:p>
    <w:p/>
    <w:p>
      <w:r xmlns:w="http://schemas.openxmlformats.org/wordprocessingml/2006/main">
        <w:t xml:space="preserve">1. Hvalite Boga za njegovu neistraživu veličinu</w:t>
      </w:r>
    </w:p>
    <w:p/>
    <w:p>
      <w:r xmlns:w="http://schemas.openxmlformats.org/wordprocessingml/2006/main">
        <w:t xml:space="preserve">2. Radujte se u Gospodinu zbog njegovog nedokučivog veličanstva</w:t>
      </w:r>
    </w:p>
    <w:p/>
    <w:p>
      <w:r xmlns:w="http://schemas.openxmlformats.org/wordprocessingml/2006/main">
        <w:t xml:space="preserve">1. Izaija 40:28 - Zar nisi znao? Zar nisi čuo? GOSPODIN je vječni Bog, Stvoritelj krajeva zemlje.</w:t>
      </w:r>
    </w:p>
    <w:p/>
    <w:p>
      <w:r xmlns:w="http://schemas.openxmlformats.org/wordprocessingml/2006/main">
        <w:t xml:space="preserve">2. Job 11:7 - Možete li saznati Božje duboke stvari? Možete li saznati granicu Svemogućeg?</w:t>
      </w:r>
    </w:p>
    <w:p/>
    <w:p>
      <w:r xmlns:w="http://schemas.openxmlformats.org/wordprocessingml/2006/main">
        <w:t xml:space="preserve">Psalam 145,4 Jedan će naraštaj hvaliti djela tvoja drugome, naviještat će silna djela tvoja.</w:t>
      </w:r>
    </w:p>
    <w:p/>
    <w:p>
      <w:r xmlns:w="http://schemas.openxmlformats.org/wordprocessingml/2006/main">
        <w:t xml:space="preserve">Jedna generacija može prenijeti veličinu Božjih djela na sljedeću generaciju.</w:t>
      </w:r>
    </w:p>
    <w:p/>
    <w:p>
      <w:r xmlns:w="http://schemas.openxmlformats.org/wordprocessingml/2006/main">
        <w:t xml:space="preserve">1. Moć hvale: Kako prenijeti svoju vjeru budućim generacijama</w:t>
      </w:r>
    </w:p>
    <w:p/>
    <w:p>
      <w:r xmlns:w="http://schemas.openxmlformats.org/wordprocessingml/2006/main">
        <w:t xml:space="preserve">2. Objavljivanje moćnih Božjih djela: Dijeljenje naših iskustava o Njegovoj veličini</w:t>
      </w:r>
    </w:p>
    <w:p/>
    <w:p>
      <w:r xmlns:w="http://schemas.openxmlformats.org/wordprocessingml/2006/main">
        <w:t xml:space="preserve">1. Psalam 78,4 Nećemo ih sakriti od njihove djece, nego ćemo budućem naraštaju pripovijedati slavna djela Jahvina, njegovu silu i čudesa koja učini.</w:t>
      </w:r>
    </w:p>
    <w:p/>
    <w:p>
      <w:r xmlns:w="http://schemas.openxmlformats.org/wordprocessingml/2006/main">
        <w:t xml:space="preserve">2. Matej 28,18-20 I pristupi Isus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Psalms 145:5 5 Govorit ću o slavi veličanstva tvoga i o čudesima tvojim.</w:t>
      </w:r>
    </w:p>
    <w:p/>
    <w:p>
      <w:r xmlns:w="http://schemas.openxmlformats.org/wordprocessingml/2006/main">
        <w:t xml:space="preserve">Psalmist naviješta slavno veličanstvo i čudesna djela Božja.</w:t>
      </w:r>
    </w:p>
    <w:p/>
    <w:p>
      <w:r xmlns:w="http://schemas.openxmlformats.org/wordprocessingml/2006/main">
        <w:t xml:space="preserve">1. Proglašenje Božjeg Veličanstva</w:t>
      </w:r>
    </w:p>
    <w:p/>
    <w:p>
      <w:r xmlns:w="http://schemas.openxmlformats.org/wordprocessingml/2006/main">
        <w:t xml:space="preserve">2. Zahvaljivanje za Božja čudesna djela</w:t>
      </w:r>
    </w:p>
    <w:p/>
    <w:p>
      <w:r xmlns:w="http://schemas.openxmlformats.org/wordprocessingml/2006/main">
        <w:t xml:space="preserve">1. Psalmi 145:5</w:t>
      </w:r>
    </w:p>
    <w:p/>
    <w:p>
      <w:r xmlns:w="http://schemas.openxmlformats.org/wordprocessingml/2006/main">
        <w:t xml:space="preserve">2. Izaija 6:3 - "I vikali su jedni drugima i govorili: Svet, svet, svet je Jahve nad Vojskama! Sva je zemlja puna slave njegove."</w:t>
      </w:r>
    </w:p>
    <w:p/>
    <w:p>
      <w:r xmlns:w="http://schemas.openxmlformats.org/wordprocessingml/2006/main">
        <w:t xml:space="preserve">Psalms 145:6 Ljudi će govoriti o sili tvojih strahota, a ja ću navješćivati tvoju veličinu.</w:t>
      </w:r>
    </w:p>
    <w:p/>
    <w:p>
      <w:r xmlns:w="http://schemas.openxmlformats.org/wordprocessingml/2006/main">
        <w:t xml:space="preserve">Božju veličinu i moćna djela treba hvaliti i naviještati.</w:t>
      </w:r>
    </w:p>
    <w:p/>
    <w:p>
      <w:r xmlns:w="http://schemas.openxmlformats.org/wordprocessingml/2006/main">
        <w:t xml:space="preserve">1: Trebali bismo upotrijebiti svoj glas da objavimo Božju veličinu.</w:t>
      </w:r>
    </w:p>
    <w:p/>
    <w:p>
      <w:r xmlns:w="http://schemas.openxmlformats.org/wordprocessingml/2006/main">
        <w:t xml:space="preserve">2: Trebamo biti nadahnuti Božjom snagom da ga obožavamo.</w:t>
      </w:r>
    </w:p>
    <w:p/>
    <w:p>
      <w:r xmlns:w="http://schemas.openxmlformats.org/wordprocessingml/2006/main">
        <w:t xml:space="preserve">1: Kološanima 3,16 - Neka Kristova riječ obilno prebiva u vama, poučavajući i opominjući jedni druge u svoj mudrosti, pjevajući psalme, himne i duhovne pjesme, sa zahvalnošću Bogu u svojim srcima.</w:t>
      </w:r>
    </w:p>
    <w:p/>
    <w:p>
      <w:r xmlns:w="http://schemas.openxmlformats.org/wordprocessingml/2006/main">
        <w:t xml:space="preserve">2: Efežanima 5,19-20 - Obraćajte se jedni drugima psalmima, himnama i duhovnim pjesmama, pjevajte i pjevajte Gospodinu srcem svojim, zahvaljujte uvijek i za sve Bogu Ocu u imenu Gospodina našega Isusa Krista.</w:t>
      </w:r>
    </w:p>
    <w:p/>
    <w:p>
      <w:r xmlns:w="http://schemas.openxmlformats.org/wordprocessingml/2006/main">
        <w:t xml:space="preserve">Psalms 145:7 Uspomenu na veliku dobrotu tvoju pjevat će i pravednost tvoju pjevat će.</w:t>
      </w:r>
    </w:p>
    <w:p/>
    <w:p>
      <w:r xmlns:w="http://schemas.openxmlformats.org/wordprocessingml/2006/main">
        <w:t xml:space="preserve">Psalam 145:7 nas potiče da slavimo Boga za njegovu veliku dobrotu i pravednost.</w:t>
      </w:r>
    </w:p>
    <w:p/>
    <w:p>
      <w:r xmlns:w="http://schemas.openxmlformats.org/wordprocessingml/2006/main">
        <w:t xml:space="preserve">1. Slavljenje Boga za njegovu pravednost</w:t>
      </w:r>
    </w:p>
    <w:p/>
    <w:p>
      <w:r xmlns:w="http://schemas.openxmlformats.org/wordprocessingml/2006/main">
        <w:t xml:space="preserve">2. Slavljenje velike Božje dobrote</w:t>
      </w:r>
    </w:p>
    <w:p/>
    <w:p>
      <w:r xmlns:w="http://schemas.openxmlformats.org/wordprocessingml/2006/main">
        <w:t xml:space="preserve">1. Psalam 145:7</w:t>
      </w:r>
    </w:p>
    <w:p/>
    <w:p>
      <w:r xmlns:w="http://schemas.openxmlformats.org/wordprocessingml/2006/main">
        <w:t xml:space="preserve">2. Rimljanima 5:8 - Ali Bog je pokazao svoju veliku ljubav prema nama poslavši Krista da umre za nas dok smo još bili grešnici.</w:t>
      </w:r>
    </w:p>
    <w:p/>
    <w:p>
      <w:r xmlns:w="http://schemas.openxmlformats.org/wordprocessingml/2006/main">
        <w:t xml:space="preserve">Psalms 145:8 Milostiv je Jahve i pun milosrđa; spor na srdžbu, a velikog milosrđa.</w:t>
      </w:r>
    </w:p>
    <w:p/>
    <w:p>
      <w:r xmlns:w="http://schemas.openxmlformats.org/wordprocessingml/2006/main">
        <w:t xml:space="preserve">Gospodin je dobar, suosjećajan i milosrdan.</w:t>
      </w:r>
    </w:p>
    <w:p/>
    <w:p>
      <w:r xmlns:w="http://schemas.openxmlformats.org/wordprocessingml/2006/main">
        <w:t xml:space="preserve">1: Naš Bog je Bog dobrote, suosjećanja i milosrđa.</w:t>
      </w:r>
    </w:p>
    <w:p/>
    <w:p>
      <w:r xmlns:w="http://schemas.openxmlformats.org/wordprocessingml/2006/main">
        <w:t xml:space="preserve">2: Božje strpljenje i milosrđe su neograničeni.</w:t>
      </w:r>
    </w:p>
    <w:p/>
    <w:p>
      <w:r xmlns:w="http://schemas.openxmlformats.org/wordprocessingml/2006/main">
        <w:t xml:space="preserve">1: Efežanima 2:4-5 - Ali Bog, bogat milosrđem, zbog velike ljubavi kojom nas je ljubio, čak i kada smo bili mrtvi u svojim prijestupima, oživio nas je zajedno s Kristom.</w:t>
      </w:r>
    </w:p>
    <w:p/>
    <w:p>
      <w:r xmlns:w="http://schemas.openxmlformats.org/wordprocessingml/2006/main">
        <w:t xml:space="preserve">2: Luka 6:36 - Budite milosrdni kao što je i vaš Otac milosrdan.</w:t>
      </w:r>
    </w:p>
    <w:p/>
    <w:p>
      <w:r xmlns:w="http://schemas.openxmlformats.org/wordprocessingml/2006/main">
        <w:t xml:space="preserve">Psalms 145:9 Dobar je Jahve prema svima, i milosrđe je njegovo nad svim djelima njegovim.</w:t>
      </w:r>
    </w:p>
    <w:p/>
    <w:p>
      <w:r xmlns:w="http://schemas.openxmlformats.org/wordprocessingml/2006/main">
        <w:t xml:space="preserve">Gospodin je dobar i Njegova je milost proširena na sve.</w:t>
      </w:r>
    </w:p>
    <w:p/>
    <w:p>
      <w:r xmlns:w="http://schemas.openxmlformats.org/wordprocessingml/2006/main">
        <w:t xml:space="preserve">1: Božje milosrđe je vječno i dostupno svima koji ga traže.</w:t>
      </w:r>
    </w:p>
    <w:p/>
    <w:p>
      <w:r xmlns:w="http://schemas.openxmlformats.org/wordprocessingml/2006/main">
        <w:t xml:space="preserve">2: Moramo biti ponizni i zahvalni za Gospodinovu milost i dobrotu.</w:t>
      </w:r>
    </w:p>
    <w:p/>
    <w:p>
      <w:r xmlns:w="http://schemas.openxmlformats.org/wordprocessingml/2006/main">
        <w:t xml:space="preserve">1: Efežanima 2:4-5 Ali Bog, bogat milosrđem, zbog velike ljubavi kojom nas je ljubio, čak i kad smo bili mrtvi zbog svojih prijestupa, oživio nas je zajedno s Kristom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Psalam 145,10 Hvalit će te, Jahv&lt;/strong&gt;e, sva djela tvoja; i tvoji će te sveci blagoslivljati.</w:t>
      </w:r>
    </w:p>
    <w:p/>
    <w:p>
      <w:r xmlns:w="http://schemas.openxmlformats.org/wordprocessingml/2006/main">
        <w:t xml:space="preserve">Djela su Gospodnja za hvalu, i njegovi će ga sveci blagoslivljati.</w:t>
      </w:r>
    </w:p>
    <w:p/>
    <w:p>
      <w:r xmlns:w="http://schemas.openxmlformats.org/wordprocessingml/2006/main">
        <w:t xml:space="preserve">1. Snaga hvale: Prepoznavanje djela Gospodnjih</w:t>
      </w:r>
    </w:p>
    <w:p/>
    <w:p>
      <w:r xmlns:w="http://schemas.openxmlformats.org/wordprocessingml/2006/main">
        <w:t xml:space="preserve">2. Blagoslovi svetaca: cijeniti snagu vjere</w:t>
      </w:r>
    </w:p>
    <w:p/>
    <w:p>
      <w:r xmlns:w="http://schemas.openxmlformats.org/wordprocessingml/2006/main">
        <w:t xml:space="preserve">1. Psalam 103,1-5</w:t>
      </w:r>
    </w:p>
    <w:p/>
    <w:p>
      <w:r xmlns:w="http://schemas.openxmlformats.org/wordprocessingml/2006/main">
        <w:t xml:space="preserve">2. Jakovljeva 1,17-18</w:t>
      </w:r>
    </w:p>
    <w:p/>
    <w:p>
      <w:r xmlns:w="http://schemas.openxmlformats.org/wordprocessingml/2006/main">
        <w:t xml:space="preserve">Psalam 145,11 Govorit će o slavi kraljevstva tvoga i o moći će tvojoj govoriti;</w:t>
      </w:r>
    </w:p>
    <w:p/>
    <w:p>
      <w:r xmlns:w="http://schemas.openxmlformats.org/wordprocessingml/2006/main">
        <w:t xml:space="preserve">Proslavit će se kraljevstvo i moć Gospodnje.</w:t>
      </w:r>
    </w:p>
    <w:p/>
    <w:p>
      <w:r xmlns:w="http://schemas.openxmlformats.org/wordprocessingml/2006/main">
        <w:t xml:space="preserve">1. Veličina Kraljevstva Gospodnjeg</w:t>
      </w:r>
    </w:p>
    <w:p/>
    <w:p>
      <w:r xmlns:w="http://schemas.openxmlformats.org/wordprocessingml/2006/main">
        <w:t xml:space="preserve">2. Moć Gospodnjeg autoriteta</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Otkrivenje 19:11-16 - Vidio sam nebo kako stoji otvoreno i ispred mene je bio bijeli konj, čiji se jahač zove Vjerni i Istiniti. S pravdom sudi i ratuje. Oči su mu poput plamene vatre, a na glavi mnoge krune. Na sebi ima ispisano ime koje nitko ne zna osim njega samog. Odjeven je u haljinu natopljenu krvlju, a ime mu je Riječ Božja. Slijedile su ga nebeske vojske, jašući na bijelim konjima i obučene u fini lan, bijel i čist. Iz njegovih usta izlazi oštar mač kojim će pobiti narode. Vladat će njima željeznim žezlom. On gazi u tijesku bijesa gnjeva Boga Svemogućega. Na haljini i na bedru ima napisano ovo ime: KRALJ KRALJEVA I GOSPODAR GOSPODARA.</w:t>
      </w:r>
    </w:p>
    <w:p/>
    <w:p>
      <w:r xmlns:w="http://schemas.openxmlformats.org/wordprocessingml/2006/main">
        <w:t xml:space="preserve">Psalms 145:12 da obznani sinovima ljudskim silna djela njegova i slavu veličanstva njegova kraljevstva.</w:t>
      </w:r>
    </w:p>
    <w:p/>
    <w:p>
      <w:r xmlns:w="http://schemas.openxmlformats.org/wordprocessingml/2006/main">
        <w:t xml:space="preserve">Bog želi otkriti svoja moćna djela i slavno veličanstvo cijelom čovječanstvu.</w:t>
      </w:r>
    </w:p>
    <w:p/>
    <w:p>
      <w:r xmlns:w="http://schemas.openxmlformats.org/wordprocessingml/2006/main">
        <w:t xml:space="preserve">1. Razmišljanje o Božjim moćnim djelima</w:t>
      </w:r>
    </w:p>
    <w:p/>
    <w:p>
      <w:r xmlns:w="http://schemas.openxmlformats.org/wordprocessingml/2006/main">
        <w:t xml:space="preserve">2. Božje slavno veličanstvo</w:t>
      </w:r>
    </w:p>
    <w:p/>
    <w:p>
      <w:r xmlns:w="http://schemas.openxmlformats.org/wordprocessingml/2006/main">
        <w:t xml:space="preserve">1. Izaija 43:10-12 - "Vi ste moji svjedoci," govori Gospodin, "i moj sluga koga sam izabrao, da upoznate i vjerujete mi i shvatite da sam ja. Prije mene nikakav bog nije bio stvoren, niti će ih biti poslije mene. Ja, ja sam Gospodin, i osim mene nema spasitelja. Objavio sam i spasio i objavio, kad među vama nije bilo boga tuđeg; a vi ste moji svjedoci," govori Gospodin.</w:t>
      </w:r>
    </w:p>
    <w:p/>
    <w:p>
      <w:r xmlns:w="http://schemas.openxmlformats.org/wordprocessingml/2006/main">
        <w:t xml:space="preserve">2. Daniel 4:34-35 - Na kraju dana ja, Nabukodonozor, podigoh svoje oči k nebu, i razum mi se vrati, i blagoslovih Svevišnjega, i hvalih i častih onoga koji živi vječno, za njegovu vlast je vlast vječna, a njegovo kraljevstvo traje od koljena do koljena; svi se stanovnici zemlje smatraju ništavnim, a on čini po svojoj volji među nebeskom vojskom i među stanovnicima zemlje; i nitko mu ne može zaustaviti ruku niti mu reći: "Što si učinio?"</w:t>
      </w:r>
    </w:p>
    <w:p/>
    <w:p>
      <w:r xmlns:w="http://schemas.openxmlformats.org/wordprocessingml/2006/main">
        <w:t xml:space="preserve">Psalms 145:13 Kraljevstvo je tvoje vječno, vlast tvoja traje od koljena do koljena.</w:t>
      </w:r>
    </w:p>
    <w:p/>
    <w:p>
      <w:r xmlns:w="http://schemas.openxmlformats.org/wordprocessingml/2006/main">
        <w:t xml:space="preserve">Ovaj odlomak govori o Božjem vječnom kraljevstvu i vlasti koja traje kroz sve naraštaje.</w:t>
      </w:r>
    </w:p>
    <w:p/>
    <w:p>
      <w:r xmlns:w="http://schemas.openxmlformats.org/wordprocessingml/2006/main">
        <w:t xml:space="preserve">1. Trebali bismo živjeti svoje živote s povjerenjem u vječnu snagu Božjeg kraljevstva.</w:t>
      </w:r>
    </w:p>
    <w:p/>
    <w:p>
      <w:r xmlns:w="http://schemas.openxmlformats.org/wordprocessingml/2006/main">
        <w:t xml:space="preserve">2. Božje kraljevstvo je vječno i nadilazi generacije, tako da možemo vjerovati da će On uvijek biti s nama.</w:t>
      </w:r>
    </w:p>
    <w:p/>
    <w:p>
      <w:r xmlns:w="http://schemas.openxmlformats.org/wordprocessingml/2006/main">
        <w:t xml:space="preserve">1. Psalam 145:13</w:t>
      </w:r>
    </w:p>
    <w:p/>
    <w:p>
      <w:r xmlns:w="http://schemas.openxmlformats.org/wordprocessingml/2006/main">
        <w:t xml:space="preserve">2. Izaija 9:7 - "Umnožavanju njegove vladavine i miru neće biti kraja na Davidovom prijestolju i nad njegovim kraljevstvom, da ga uredi i utvrdi pravosuđem i pravdom odsad pa sve do zauvijek. Revnost Gospodina nad vojskama učinit će to."</w:t>
      </w:r>
    </w:p>
    <w:p/>
    <w:p>
      <w:r xmlns:w="http://schemas.openxmlformats.org/wordprocessingml/2006/main">
        <w:t xml:space="preserve">Psalms 145:14 Jahv&lt;/strong&gt;e podupire sve koji padaju i podiže sve koji su pognuti.</w:t>
      </w:r>
    </w:p>
    <w:p/>
    <w:p>
      <w:r xmlns:w="http://schemas.openxmlformats.org/wordprocessingml/2006/main">
        <w:t xml:space="preserve">Gospodin podupire sve koji padaju i podiže one koji su pognuti.</w:t>
      </w:r>
    </w:p>
    <w:p/>
    <w:p>
      <w:r xmlns:w="http://schemas.openxmlformats.org/wordprocessingml/2006/main">
        <w:t xml:space="preserve">1. Božja skrb za slabe – kako nas Gospodin podupire i podiže</w:t>
      </w:r>
    </w:p>
    <w:p/>
    <w:p>
      <w:r xmlns:w="http://schemas.openxmlformats.org/wordprocessingml/2006/main">
        <w:t xml:space="preserve">2. Božja snaga u teškim vremenima - oslanjanje na Gospodinovu ruku koja ga podržava</w:t>
      </w:r>
    </w:p>
    <w:p/>
    <w:p>
      <w:r xmlns:w="http://schemas.openxmlformats.org/wordprocessingml/2006/main">
        <w:t xml:space="preserve">1. Psalam 55,22 – Baci svoje breme na Gospodina i on će te poduprijeti; nikada neće dopustiti da pravednik bude pomaknut.</w:t>
      </w:r>
    </w:p>
    <w:p/>
    <w:p>
      <w:r xmlns:w="http://schemas.openxmlformats.org/wordprocessingml/2006/main">
        <w:t xml:space="preserve">2. Hebrejima 4:15-16 - Jer mi nemamo velikog svećenika koji ne bi mogao suosjećati s našim slabostima, nego onoga koji je u svakom pogledu iskušavan kao i mi, ali bez grijeha. Pristupimo dakle s pouzdanjem prijestolju milosti, da primimo milosrđe i nađemo milost za pomoć u vrijeme potrebe.</w:t>
      </w:r>
    </w:p>
    <w:p/>
    <w:p>
      <w:r xmlns:w="http://schemas.openxmlformats.org/wordprocessingml/2006/main">
        <w:t xml:space="preserve">Psalms 145:15 Oči svih uprte su u tebe; a ti im daješ hranu njihovu u pravo vrijeme.</w:t>
      </w:r>
    </w:p>
    <w:p/>
    <w:p>
      <w:r xmlns:w="http://schemas.openxmlformats.org/wordprocessingml/2006/main">
        <w:t xml:space="preserve">Gospodin se brine za svoj narod u svoje savršeno vrijeme.</w:t>
      </w:r>
    </w:p>
    <w:p/>
    <w:p>
      <w:r xmlns:w="http://schemas.openxmlformats.org/wordprocessingml/2006/main">
        <w:t xml:space="preserve">1: Bog uvijek osigurava u svoje savršeno vrijeme.</w:t>
      </w:r>
    </w:p>
    <w:p/>
    <w:p>
      <w:r xmlns:w="http://schemas.openxmlformats.org/wordprocessingml/2006/main">
        <w:t xml:space="preserve">2: Uzdaj se u Gospodina za sve svoje potrebe.</w:t>
      </w:r>
    </w:p>
    <w:p/>
    <w:p>
      <w:r xmlns:w="http://schemas.openxmlformats.org/wordprocessingml/2006/main">
        <w:t xml:space="preserve">1: Filipljanima 4:6-7 "Ne budite zabrinuti ni za što, nego u svemu molitvom i prošnjom sa zahvaljivanjem očitujte svoje želje Bogu. I mir Božji, koji nadilazi svaki razum, čuvat će vaša srca i vaše misli u Kristu Isusu."</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Psalms 145:16 Otvaraš ruku svoju i nasićuješ želju svega živoga.</w:t>
      </w:r>
    </w:p>
    <w:p/>
    <w:p>
      <w:r xmlns:w="http://schemas.openxmlformats.org/wordprocessingml/2006/main">
        <w:t xml:space="preserve">Bog se brine za sva svoja stvorenja.</w:t>
      </w:r>
    </w:p>
    <w:p/>
    <w:p>
      <w:r xmlns:w="http://schemas.openxmlformats.org/wordprocessingml/2006/main">
        <w:t xml:space="preserve">1: Bog je naš Opskrbitelj i Uzdržavatelj</w:t>
      </w:r>
    </w:p>
    <w:p/>
    <w:p>
      <w:r xmlns:w="http://schemas.openxmlformats.org/wordprocessingml/2006/main">
        <w:t xml:space="preserve">2: Ostanite pod Božjom brigom</w:t>
      </w:r>
    </w:p>
    <w:p/>
    <w:p>
      <w:r xmlns:w="http://schemas.openxmlformats.org/wordprocessingml/2006/main">
        <w:t xml:space="preserve">1: Filipljanima 4:19 - A moj će Bog ispuniti svaku vašu potrebu prema svom bogatstvu u slavi u Kristu Isusu.</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Psalam 145,17 Pravedan je Jahv&lt;/strong&gt;e na svim putovima svojim i svet u svim djelima svojim.</w:t>
      </w:r>
    </w:p>
    <w:p/>
    <w:p>
      <w:r xmlns:w="http://schemas.openxmlformats.org/wordprocessingml/2006/main">
        <w:t xml:space="preserve">Pravedan je i svet Gospodin u svim djelima svojim.</w:t>
      </w:r>
    </w:p>
    <w:p/>
    <w:p>
      <w:r xmlns:w="http://schemas.openxmlformats.org/wordprocessingml/2006/main">
        <w:t xml:space="preserve">1. Gospodnja pravednost - proučavanje Psalama 145:17</w:t>
      </w:r>
    </w:p>
    <w:p/>
    <w:p>
      <w:r xmlns:w="http://schemas.openxmlformats.org/wordprocessingml/2006/main">
        <w:t xml:space="preserve">2. Gospodinova svetost - Istraživanje implikacija Psalama 145:17</w:t>
      </w:r>
    </w:p>
    <w:p/>
    <w:p>
      <w:r xmlns:w="http://schemas.openxmlformats.org/wordprocessingml/2006/main">
        <w:t xml:space="preserve">1. Izaija 45:21 - Izjavite i iznesite svoj slučaj; neka se zajedno savjetuju! Tko je ovo davno rekao? Tko ga je proglasio starim? Nisam li ja, GOSPODIN?</w:t>
      </w:r>
    </w:p>
    <w:p/>
    <w:p>
      <w:r xmlns:w="http://schemas.openxmlformats.org/wordprocessingml/2006/main">
        <w:t xml:space="preserve">2. 1. Petrova 1,15-16 - Ali kao što je svet Onaj koji vas je pozvao, budite i vi sveti u svom ponašanju, budući da je pisano: Budite sveti, jer sam ja svet.</w:t>
      </w:r>
    </w:p>
    <w:p/>
    <w:p>
      <w:r xmlns:w="http://schemas.openxmlformats.org/wordprocessingml/2006/main">
        <w:t xml:space="preserve">Psalam 145,18 Blizu je Jahv&lt;/strong&gt;e svima koji ga zazivaju, svima koji ga zazivaju u istini.</w:t>
      </w:r>
    </w:p>
    <w:p/>
    <w:p>
      <w:r xmlns:w="http://schemas.openxmlformats.org/wordprocessingml/2006/main">
        <w:t xml:space="preserve">Bog je blizu svima onima koji ga iskreno zazivaju.</w:t>
      </w:r>
    </w:p>
    <w:p/>
    <w:p>
      <w:r xmlns:w="http://schemas.openxmlformats.org/wordprocessingml/2006/main">
        <w:t xml:space="preserve">1. Snaga molitve: važnost istinske vjere pri zazivanju Boga</w:t>
      </w:r>
    </w:p>
    <w:p/>
    <w:p>
      <w:r xmlns:w="http://schemas.openxmlformats.org/wordprocessingml/2006/main">
        <w:t xml:space="preserve">2. Bog je blizu: sigurnost Božje prisutnosti za one koji ga traže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4:8 - "Približite se Bogu, i on će se približiti vama."</w:t>
      </w:r>
    </w:p>
    <w:p/>
    <w:p>
      <w:r xmlns:w="http://schemas.openxmlformats.org/wordprocessingml/2006/main">
        <w:t xml:space="preserve">Psalms 145:19 Ispunit će želju onih koji ga se boje, uslišit će vapaj njihov i spasit će ih.</w:t>
      </w:r>
    </w:p>
    <w:p/>
    <w:p>
      <w:r xmlns:w="http://schemas.openxmlformats.org/wordprocessingml/2006/main">
        <w:t xml:space="preserve">Bog čuje i ispunjava želje onih koji ga se boje.</w:t>
      </w:r>
    </w:p>
    <w:p/>
    <w:p>
      <w:r xmlns:w="http://schemas.openxmlformats.org/wordprocessingml/2006/main">
        <w:t xml:space="preserve">1: Bog će nas uvijek saslušati kada ga zazovemo sa strahom i vjerom.</w:t>
      </w:r>
    </w:p>
    <w:p/>
    <w:p>
      <w:r xmlns:w="http://schemas.openxmlformats.org/wordprocessingml/2006/main">
        <w:t xml:space="preserve">2: Kada zazovemo Boga u vrijeme naše potrebe, On će nas odgovoriti i pružiti spasenje.</w:t>
      </w:r>
    </w:p>
    <w:p/>
    <w:p>
      <w:r xmlns:w="http://schemas.openxmlformats.org/wordprocessingml/2006/main">
        <w:t xml:space="preserve">1:1 Ivanova 5:14-15 - A ovo je pouzdanje koje imamo u njega, da nas uslišava, ako što ištemo po njegovoj volji: I ako znamo da nas uslišava, što god ištemo, znamo da imamo molbe koje smo željeli od njega.</w:t>
      </w:r>
    </w:p>
    <w:p/>
    <w:p>
      <w:r xmlns:w="http://schemas.openxmlformats.org/wordprocessingml/2006/main">
        <w:t xml:space="preserve">2: Psalam 116:1-2 - Ljubim Gospodina, jer usliši glas moj i molbe moje. Jer je prignuo uho svoje k meni, zato ću ga prizivati dok sam živ.</w:t>
      </w:r>
    </w:p>
    <w:p/>
    <w:p>
      <w:r xmlns:w="http://schemas.openxmlformats.org/wordprocessingml/2006/main">
        <w:t xml:space="preserve">Psalam 145,20 Jahv&lt;/strong&gt;e čuva sve koji ga ljube, a sve će zle uništiti.</w:t>
      </w:r>
    </w:p>
    <w:p/>
    <w:p>
      <w:r xmlns:w="http://schemas.openxmlformats.org/wordprocessingml/2006/main">
        <w:t xml:space="preserve">GOSPODIN čuva one koji ga ljube, a uništava zle.</w:t>
      </w:r>
    </w:p>
    <w:p/>
    <w:p>
      <w:r xmlns:w="http://schemas.openxmlformats.org/wordprocessingml/2006/main">
        <w:t xml:space="preserve">1. Snaga ljubavi: kako ljubav prema Gospodinu može donijeti zaštitu i opskrbu</w:t>
      </w:r>
    </w:p>
    <w:p/>
    <w:p>
      <w:r xmlns:w="http://schemas.openxmlformats.org/wordprocessingml/2006/main">
        <w:t xml:space="preserve">2. Posljedice zloće: uništenje nepravednih</w:t>
      </w:r>
    </w:p>
    <w:p/>
    <w:p>
      <w:r xmlns:w="http://schemas.openxmlformats.org/wordprocessingml/2006/main">
        <w:t xml:space="preserve">1. 1. Ivanova 4:18-19 - U ljubavi nema straha, ali savršena ljubav izgoni strah. Jer strah je povezan s kaznom, a tko se boji nije usavršen u ljubavi. Ljubimo jer je On prvi ljubio nas.</w:t>
      </w:r>
    </w:p>
    <w:p/>
    <w:p>
      <w:r xmlns:w="http://schemas.openxmlformats.org/wordprocessingml/2006/main">
        <w:t xml:space="preserve">2. Ponovljeni zakon 28:15-68 - Ali ako ne poslušaš glas Jahve, Boga svoga, ili ne budeš pazio da vršiš sve njegove zapovijedi i njegove zakone koje ti danas zapovijedam, tada će sva ova prokletstva doći na tebe i stići te .</w:t>
      </w:r>
    </w:p>
    <w:p/>
    <w:p>
      <w:r xmlns:w="http://schemas.openxmlformats.org/wordprocessingml/2006/main">
        <w:t xml:space="preserve">Psalms 145:21 Usta će moja govoriti hvalu Jahv&lt;/strong&gt;inu, i neka svako tijelo blagoslivlja sveto ime njegovo u vijeke vjekova.</w:t>
      </w:r>
    </w:p>
    <w:p/>
    <w:p>
      <w:r xmlns:w="http://schemas.openxmlformats.org/wordprocessingml/2006/main">
        <w:t xml:space="preserve">Moja će usta hvaliti Gospodina i svi ljudi neka blagoslivljaju njegovo sveto ime zauvijek.</w:t>
      </w:r>
    </w:p>
    <w:p/>
    <w:p>
      <w:r xmlns:w="http://schemas.openxmlformats.org/wordprocessingml/2006/main">
        <w:t xml:space="preserve">1: Koristimo svoja usta za slavljenje Gospodina</w:t>
      </w:r>
    </w:p>
    <w:p/>
    <w:p>
      <w:r xmlns:w="http://schemas.openxmlformats.org/wordprocessingml/2006/main">
        <w:t xml:space="preserve">2: Svi ljudi slave Božje sveto ime</w:t>
      </w:r>
    </w:p>
    <w:p/>
    <w:p>
      <w:r xmlns:w="http://schemas.openxmlformats.org/wordprocessingml/2006/main">
        <w:t xml:space="preserve">1: Izaija 43:21 - Ovaj sam narod stvorio za sebe; navješćuju hvalu moju.</w:t>
      </w:r>
    </w:p>
    <w:p/>
    <w:p>
      <w:r xmlns:w="http://schemas.openxmlformats.org/wordprocessingml/2006/main">
        <w:t xml:space="preserve">2: Psalam 103:1 - Blagoslivljaj, dušo moja, Gospodina, i sve što je u meni, blagoslovi sveto ime njegovo.</w:t>
      </w:r>
    </w:p>
    <w:p/>
    <w:p>
      <w:r xmlns:w="http://schemas.openxmlformats.org/wordprocessingml/2006/main">
        <w:t xml:space="preserve">Psalam 146 je psalam hvale i povjerenja u Boga, naglašavajući Njegovu moć, vjernost i brigu za potlačene.</w:t>
      </w:r>
    </w:p>
    <w:p/>
    <w:p>
      <w:r xmlns:w="http://schemas.openxmlformats.org/wordprocessingml/2006/main">
        <w:t xml:space="preserve">1. odlomak: Psalmist uzvisuje Boga i zavjetuje se da će ga hvaliti kroz cijeli život. Oni potiču druge da se ne oslanjaju na ljudske vođe, već da se oslanjaju samo na Boga, koji je zauvijek vjeran (Psalam 146:1-6).</w:t>
      </w:r>
    </w:p>
    <w:p/>
    <w:p>
      <w:r xmlns:w="http://schemas.openxmlformats.org/wordprocessingml/2006/main">
        <w:t xml:space="preserve">2. odlomak: psalmist opisuje Božji karakter kao stvoritelja i održavatelja svega. Oni ističu Njegovu pravdu za potlačene, opskrbu gladnima, iscjeljenje bolesnih i brigu za one koji su u potrebi. Naglašavaju da Bog vječno vlada (Psalam 146,7-10).</w:t>
      </w:r>
    </w:p>
    <w:p/>
    <w:p>
      <w:r xmlns:w="http://schemas.openxmlformats.org/wordprocessingml/2006/main">
        <w:t xml:space="preserve">U sažetku,</w:t>
      </w:r>
    </w:p>
    <w:p>
      <w:r xmlns:w="http://schemas.openxmlformats.org/wordprocessingml/2006/main">
        <w:t xml:space="preserve">Psalam sto četrdeset i šest predstavlja</w:t>
      </w:r>
    </w:p>
    <w:p>
      <w:r xmlns:w="http://schemas.openxmlformats.org/wordprocessingml/2006/main">
        <w:t xml:space="preserve">hvalospjev,</w:t>
      </w:r>
    </w:p>
    <w:p>
      <w:r xmlns:w="http://schemas.openxmlformats.org/wordprocessingml/2006/main">
        <w:t xml:space="preserve">ističući uzvišenost postignutu priznavanjem božanske moći uz naglašavanje povjerenja u Božju vjernost i brigu.</w:t>
      </w:r>
    </w:p>
    <w:p/>
    <w:p>
      <w:r xmlns:w="http://schemas.openxmlformats.org/wordprocessingml/2006/main">
        <w:t xml:space="preserve">Naglašavanje uzvišenosti izražene u vezi sa zavjetom doživotne hvale Bogu.</w:t>
      </w:r>
    </w:p>
    <w:p>
      <w:r xmlns:w="http://schemas.openxmlformats.org/wordprocessingml/2006/main">
        <w:t xml:space="preserve">Spominjanje pokazanog ohrabrenja u vezi sa savjetovanjem protiv polaganja povjerenja u ljudske vođe dok se potvrđuje oslanjanje na vječnu vjernost Božju.</w:t>
      </w:r>
    </w:p>
    <w:p>
      <w:r xmlns:w="http://schemas.openxmlformats.org/wordprocessingml/2006/main">
        <w:t xml:space="preserve">Izražavajući opis predstavljen u vezi s priznavanjem božanske uloge kao stvoritelja i uzdržavatelja dok se ističe pravda za potlačene, opskrba gladnima, iscjeljenje za bolesne i skrb za one u potrebi.</w:t>
      </w:r>
    </w:p>
    <w:p>
      <w:r xmlns:w="http://schemas.openxmlformats.org/wordprocessingml/2006/main">
        <w:t xml:space="preserve">Potvrđujući naglasak izražen u vezi s vjerom u vječnu Božju vladavinu.</w:t>
      </w:r>
    </w:p>
    <w:p/>
    <w:p>
      <w:r xmlns:w="http://schemas.openxmlformats.org/wordprocessingml/2006/main">
        <w:t xml:space="preserve">Psalms 146:1 Hvalite Jahv&lt;/strong&gt;u! Hvali GOSPODINA, dušo moja.</w:t>
      </w:r>
    </w:p>
    <w:p/>
    <w:p>
      <w:r xmlns:w="http://schemas.openxmlformats.org/wordprocessingml/2006/main">
        <w:t xml:space="preserve">Psalam 146 poziva na slavljenje Gospodina dušom.</w:t>
      </w:r>
    </w:p>
    <w:p/>
    <w:p>
      <w:r xmlns:w="http://schemas.openxmlformats.org/wordprocessingml/2006/main">
        <w:t xml:space="preserve">1. Hvalimo Gospodina dušama našim</w:t>
      </w:r>
    </w:p>
    <w:p/>
    <w:p>
      <w:r xmlns:w="http://schemas.openxmlformats.org/wordprocessingml/2006/main">
        <w:t xml:space="preserve">2. Moć pohvale</w:t>
      </w:r>
    </w:p>
    <w:p/>
    <w:p>
      <w:r xmlns:w="http://schemas.openxmlformats.org/wordprocessingml/2006/main">
        <w:t xml:space="preserve">1. Efežanima 5,19-20 - Obraćajte se jedni drugima u psalmima, himnama i duhovnim pjesmama, pjevajte i pjevajte Gospodinu svim srcem, zahvaljujte uvijek za sve Bogu Ocu u imenu Gospodina našega Isusa Krista .</w:t>
      </w:r>
    </w:p>
    <w:p/>
    <w:p>
      <w:r xmlns:w="http://schemas.openxmlformats.org/wordprocessingml/2006/main">
        <w:t xml:space="preserve">2. Rimljanima 12:12 - Radujući se u nadi, strpljivi u nevolji, postojani u molitvi.</w:t>
      </w:r>
    </w:p>
    <w:p/>
    <w:p>
      <w:r xmlns:w="http://schemas.openxmlformats.org/wordprocessingml/2006/main">
        <w:t xml:space="preserve">Psalms 146:2 Dok sam živ, hvalit ću Jahvu, pjevat ću hvalu Bogu svome dok postojim.</w:t>
      </w:r>
    </w:p>
    <w:p/>
    <w:p>
      <w:r xmlns:w="http://schemas.openxmlformats.org/wordprocessingml/2006/main">
        <w:t xml:space="preserve">Hvalite Boga za život i pjevajte mu hvalu dok imamo priliku.</w:t>
      </w:r>
    </w:p>
    <w:p/>
    <w:p>
      <w:r xmlns:w="http://schemas.openxmlformats.org/wordprocessingml/2006/main">
        <w:t xml:space="preserve">1. Slavljenje života – radost slavljenja Boga</w:t>
      </w:r>
    </w:p>
    <w:p/>
    <w:p>
      <w:r xmlns:w="http://schemas.openxmlformats.org/wordprocessingml/2006/main">
        <w:t xml:space="preserve">2. Živjeti u zahvalnosti - maksimalno iskoristiti svaki trenutak</w:t>
      </w:r>
    </w:p>
    <w:p/>
    <w:p>
      <w:r xmlns:w="http://schemas.openxmlformats.org/wordprocessingml/2006/main">
        <w:t xml:space="preserve">1. Psalam 100,4 – Uđite na vrata njegova sa zahvalnošću, u dvore njegove s hvalom: zahvaljujte mu i blagoslivljajte ime njegovo.</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Psalms 146:3 Ne uzdajte se u knezove, ni u sina čovječjeg, u koga pomoći nema.</w:t>
      </w:r>
    </w:p>
    <w:p/>
    <w:p>
      <w:r xmlns:w="http://schemas.openxmlformats.org/wordprocessingml/2006/main">
        <w:t xml:space="preserve">Ne oslanjajte se na ljude, jer oni su nepouzdani.</w:t>
      </w:r>
    </w:p>
    <w:p/>
    <w:p>
      <w:r xmlns:w="http://schemas.openxmlformats.org/wordprocessingml/2006/main">
        <w:t xml:space="preserve">1. Oslanjanje na Boga: Jedini izvor istinske pomoći</w:t>
      </w:r>
    </w:p>
    <w:p/>
    <w:p>
      <w:r xmlns:w="http://schemas.openxmlformats.org/wordprocessingml/2006/main">
        <w:t xml:space="preserve">2. Iluzija sigurnosti kroz ljude</w:t>
      </w:r>
    </w:p>
    <w:p/>
    <w:p>
      <w:r xmlns:w="http://schemas.openxmlformats.org/wordprocessingml/2006/main">
        <w:t xml:space="preserve">1. Izaija 40:31: "Ali oni koji čekaju na Gospodina, obnovit će svoju snagu; podići će se s krilima kao orlovi; trčat će i neće se umoriti; ići će i neće klonuti."</w:t>
      </w:r>
    </w:p>
    <w:p/>
    <w:p>
      <w:r xmlns:w="http://schemas.openxmlformats.org/wordprocessingml/2006/main">
        <w:t xml:space="preserve">2. Jakovljeva 4:13-15: "Idite sada, vi koji govorite, danas ili sutra ćemo otići u takav grad, i ostati ondje godinu dana, i kupovati i prodavati, i dobiti dobit: a vi ne znate što će biti sutra. Jer što je vaš život? To je čak para, koja se pojavi nakratko, a zatim nestane. Za to biste trebali reći: Ako Gospodin hoće, živjet ćemo, i učinite ovo , ili ono."</w:t>
      </w:r>
    </w:p>
    <w:p/>
    <w:p>
      <w:r xmlns:w="http://schemas.openxmlformats.org/wordprocessingml/2006/main">
        <w:t xml:space="preserve">Psalms 146:4 Dah njegov izlazi, u zemlju se vraća; u taj dan propadaju njegove misli.</w:t>
      </w:r>
    </w:p>
    <w:p/>
    <w:p>
      <w:r xmlns:w="http://schemas.openxmlformats.org/wordprocessingml/2006/main">
        <w:t xml:space="preserve">Dah života je prolazan i naše misli umiru s nama po povratku na zemlju.</w:t>
      </w:r>
    </w:p>
    <w:p/>
    <w:p>
      <w:r xmlns:w="http://schemas.openxmlformats.org/wordprocessingml/2006/main">
        <w:t xml:space="preserve">1. Prolaznost života: vrednovanje svakog trenutka</w:t>
      </w:r>
    </w:p>
    <w:p/>
    <w:p>
      <w:r xmlns:w="http://schemas.openxmlformats.org/wordprocessingml/2006/main">
        <w:t xml:space="preserve">2. Nestalnost ljudske misli</w:t>
      </w:r>
    </w:p>
    <w:p/>
    <w:p>
      <w:r xmlns:w="http://schemas.openxmlformats.org/wordprocessingml/2006/main">
        <w:t xml:space="preserve">1. Jakovljeva 4:14, Jer što je vaš život? To je čak i para, koja se pojavljuje na kratko vrijeme, a zatim nestaje.</w:t>
      </w:r>
    </w:p>
    <w:p/>
    <w:p>
      <w:r xmlns:w="http://schemas.openxmlformats.org/wordprocessingml/2006/main">
        <w:t xml:space="preserve">2. Propovjednik 9:5, Jer živi znaju da će umrijeti, a mrtvi ne znaju ništa, niti imaju više plaće; jer se sjećanje na njih zaboravlja.</w:t>
      </w:r>
    </w:p>
    <w:p/>
    <w:p>
      <w:r xmlns:w="http://schemas.openxmlformats.org/wordprocessingml/2006/main">
        <w:t xml:space="preserve">Psalms 146:5 Sretan je onaj kome je u pomoć Bog Jakovljev, kome je nada u Jahvi, Bogu njegovu!</w:t>
      </w:r>
    </w:p>
    <w:p/>
    <w:p>
      <w:r xmlns:w="http://schemas.openxmlformats.org/wordprocessingml/2006/main">
        <w:t xml:space="preserve">Oni koji se uzdaju u Gospodina bit će blagoslovljeni.</w:t>
      </w:r>
    </w:p>
    <w:p/>
    <w:p>
      <w:r xmlns:w="http://schemas.openxmlformats.org/wordprocessingml/2006/main">
        <w:t xml:space="preserve">1. Božja vjernost: pouzdanje u Gospodinova obećanja.</w:t>
      </w:r>
    </w:p>
    <w:p/>
    <w:p>
      <w:r xmlns:w="http://schemas.openxmlformats.org/wordprocessingml/2006/main">
        <w:t xml:space="preserve">2. Blagoslov ovisnosti o Bogu.</w:t>
      </w:r>
    </w:p>
    <w:p/>
    <w:p>
      <w:r xmlns:w="http://schemas.openxmlformats.org/wordprocessingml/2006/main">
        <w:t xml:space="preserve">1. Jeremija 17,7-8 Blago čovjeku koji se uzda u Gospodina, čije je pouzdanje Gospodin.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2. Hebrejima 13:5-6 Oslobodite svoj život od ljubavi prema novcu i budite zadovoljni onim što imate, jer on je rekao: Nikada te neću ostaviti niti ću te napustiti. Stoga možemo pouzdano reći: Gospodin je pomoćnik moj; Neću se bojati; što mi čovjek može?</w:t>
      </w:r>
    </w:p>
    <w:p/>
    <w:p>
      <w:r xmlns:w="http://schemas.openxmlformats.org/wordprocessingml/2006/main">
        <w:t xml:space="preserve">Psalam 146,6 koji je stvorio nebo i zemlju, more i sve što je u njima, koji čuva istinu zauvijek.</w:t>
      </w:r>
    </w:p>
    <w:p/>
    <w:p>
      <w:r xmlns:w="http://schemas.openxmlformats.org/wordprocessingml/2006/main">
        <w:t xml:space="preserve">Bog je stvoritelj svih stvari i On čuva istinu zauvijek.</w:t>
      </w:r>
    </w:p>
    <w:p/>
    <w:p>
      <w:r xmlns:w="http://schemas.openxmlformats.org/wordprocessingml/2006/main">
        <w:t xml:space="preserve">1. Naš vjerni Stvoritelj: Božja beskrajna opskrba za nas.</w:t>
      </w:r>
    </w:p>
    <w:p/>
    <w:p>
      <w:r xmlns:w="http://schemas.openxmlformats.org/wordprocessingml/2006/main">
        <w:t xml:space="preserve">2. Pouzdanje u Božju istinu: Oslanjanje na Njegova obećanja.</w:t>
      </w:r>
    </w:p>
    <w:p/>
    <w:p>
      <w:r xmlns:w="http://schemas.openxmlformats.org/wordprocessingml/2006/main">
        <w:t xml:space="preserve">1. Postanak 1:1-2: U početku stvori Bog nebo i zemlju. Zemlja je bila bez oblika i pusta, a tama je bila nad bezdanom. A Duh Božji lebdio je nad vodom.</w:t>
      </w:r>
    </w:p>
    <w:p/>
    <w:p>
      <w:r xmlns:w="http://schemas.openxmlformats.org/wordprocessingml/2006/main">
        <w:t xml:space="preserve">2. Izaija 40:28: Zar nisi znao? Zar nisi čuo? Gospodin je vječni Bog, Stvoritelj krajeva zemlje.</w:t>
      </w:r>
    </w:p>
    <w:p/>
    <w:p>
      <w:r xmlns:w="http://schemas.openxmlformats.org/wordprocessingml/2006/main">
        <w:t xml:space="preserve">Psalms 146:7 7 Koji vrši pravdu potlačenima, koji daje hranu gladnima. Jahve oslobađa sužnjeve:</w:t>
      </w:r>
    </w:p>
    <w:p/>
    <w:p>
      <w:r xmlns:w="http://schemas.openxmlformats.org/wordprocessingml/2006/main">
        <w:t xml:space="preserve">Jahve donosi pravdu i brine za uboge.</w:t>
      </w:r>
    </w:p>
    <w:p/>
    <w:p>
      <w:r xmlns:w="http://schemas.openxmlformats.org/wordprocessingml/2006/main">
        <w:t xml:space="preserve">1: Naš Gospodin je Bog pravde i samilosti</w:t>
      </w:r>
    </w:p>
    <w:p/>
    <w:p>
      <w:r xmlns:w="http://schemas.openxmlformats.org/wordprocessingml/2006/main">
        <w:t xml:space="preserve">2: Božja skrb za potrebite</w:t>
      </w:r>
    </w:p>
    <w:p/>
    <w:p>
      <w:r xmlns:w="http://schemas.openxmlformats.org/wordprocessingml/2006/main">
        <w:t xml:space="preserve">1: Izaija 58:10, "I ako se daš gladnima i zadovoljiš želju nevoljnika, tada će tvoje svjetlo zasjati u tami i tvoj će mrak postati kao podne."</w:t>
      </w:r>
    </w:p>
    <w:p/>
    <w:p>
      <w:r xmlns:w="http://schemas.openxmlformats.org/wordprocessingml/2006/main">
        <w:t xml:space="preserve">2: Matej 25:35-36, "Jer bijah gladan i dadoste mi jesti; bijah žedan i napojiste me; stranac bijah i primiste me; bijah go i obukoste me; bolestan bijah i posjetili ste Me; Bio sam u tamnici i došli ste k Meni."</w:t>
      </w:r>
    </w:p>
    <w:p/>
    <w:p>
      <w:r xmlns:w="http://schemas.openxmlformats.org/wordprocessingml/2006/main">
        <w:t xml:space="preserve">Psalam 146,8 Jahve otvara oči slijepima, Jahve podiže pognute, Jahve ljubi pravednike.</w:t>
      </w:r>
    </w:p>
    <w:p/>
    <w:p>
      <w:r xmlns:w="http://schemas.openxmlformats.org/wordprocessingml/2006/main">
        <w:t xml:space="preserve">Jahve se brine za one koji su u potrebi, vraća im vid i podiže one koji su pognuti u tuzi.</w:t>
      </w:r>
    </w:p>
    <w:p/>
    <w:p>
      <w:r xmlns:w="http://schemas.openxmlformats.org/wordprocessingml/2006/main">
        <w:t xml:space="preserve">1. Bog je izvor naše nade i snage u vremenima nevolje.</w:t>
      </w:r>
    </w:p>
    <w:p/>
    <w:p>
      <w:r xmlns:w="http://schemas.openxmlformats.org/wordprocessingml/2006/main">
        <w:t xml:space="preserve">2. Bog je pun ljubavi i suosjećanja prema pravednima.</w:t>
      </w:r>
    </w:p>
    <w:p/>
    <w:p>
      <w:r xmlns:w="http://schemas.openxmlformats.org/wordprocessingml/2006/main">
        <w:t xml:space="preserve">1. Psalam 34:18 - Jahve je blizu slomljena srca i spašava slomljena duha.</w:t>
      </w:r>
    </w:p>
    <w:p/>
    <w:p>
      <w:r xmlns:w="http://schemas.openxmlformats.org/wordprocessingml/2006/main">
        <w:t xml:space="preserve">2. Matej 11:28-30 - Dođite k meni svi koji ste izmoreni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Psalms 146:9 Jahv&lt;/strong&gt;e čuva strance; pomaže siroti i udovici, a put bezbožnika okreće.</w:t>
      </w:r>
    </w:p>
    <w:p/>
    <w:p>
      <w:r xmlns:w="http://schemas.openxmlformats.org/wordprocessingml/2006/main">
        <w:t xml:space="preserve">GOSPODIN štiti ranjive i pomaže onima koji su u nevolji, dok zlima okreće put naglavačke.</w:t>
      </w:r>
    </w:p>
    <w:p/>
    <w:p>
      <w:r xmlns:w="http://schemas.openxmlformats.org/wordprocessingml/2006/main">
        <w:t xml:space="preserve">1. Bog je naš zaštitnik u vremenima potrebe.</w:t>
      </w:r>
    </w:p>
    <w:p/>
    <w:p>
      <w:r xmlns:w="http://schemas.openxmlformats.org/wordprocessingml/2006/main">
        <w:t xml:space="preserve">2. Bog štiti pravdu za ranjive.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Jakovljeva 1:27 - Vjera čista i neokaljana pred Bogom i Ocem je ovo, pohoditi sirote i udovice u njihovoj nevolji i čuvati sebe neokaljanim od svijeta.</w:t>
      </w:r>
    </w:p>
    <w:p/>
    <w:p>
      <w:r xmlns:w="http://schemas.openxmlformats.org/wordprocessingml/2006/main">
        <w:t xml:space="preserve">Psalam 146,10 Jahv&lt;/strong&gt;e će kraljevati dovijeka, Bog tvoj, Sione, u sve naraštaje. Hvalite Jahvu.</w:t>
      </w:r>
    </w:p>
    <w:p/>
    <w:p>
      <w:r xmlns:w="http://schemas.openxmlformats.org/wordprocessingml/2006/main">
        <w:t xml:space="preserve">Gospodin je suveren i vlada zauvijek, za sve naraštaje. Slava Gospodu!</w:t>
      </w:r>
    </w:p>
    <w:p/>
    <w:p>
      <w:r xmlns:w="http://schemas.openxmlformats.org/wordprocessingml/2006/main">
        <w:t xml:space="preserve">1. Vječna Božja Vladavina</w:t>
      </w:r>
    </w:p>
    <w:p/>
    <w:p>
      <w:r xmlns:w="http://schemas.openxmlformats.org/wordprocessingml/2006/main">
        <w:t xml:space="preserve">2. Beskrajne hvale Božje</w:t>
      </w:r>
    </w:p>
    <w:p/>
    <w:p>
      <w:r xmlns:w="http://schemas.openxmlformats.org/wordprocessingml/2006/main">
        <w:t xml:space="preserve">1. Izaija 40:28 - "Zar nisi znao? Zar nisi čuo? Jahve je vječni Bog, Stvoritelj krajeva zemlje."</w:t>
      </w:r>
    </w:p>
    <w:p/>
    <w:p>
      <w:r xmlns:w="http://schemas.openxmlformats.org/wordprocessingml/2006/main">
        <w:t xml:space="preserve">2. Psalam 90:2 - "Prije nego što su se planine rodile, i prije nego si stvorio zemlju i svijet, oduvijek dovijeka ti si Bog."</w:t>
      </w:r>
    </w:p>
    <w:p/>
    <w:p>
      <w:r xmlns:w="http://schemas.openxmlformats.org/wordprocessingml/2006/main">
        <w:t xml:space="preserve">Psalam 147 je psalam hvale, koji slavi Božju moć, opskrbu i brigu za Njegov narod.</w:t>
      </w:r>
    </w:p>
    <w:p/>
    <w:p>
      <w:r xmlns:w="http://schemas.openxmlformats.org/wordprocessingml/2006/main">
        <w:t xml:space="preserve">1. odlomak: Psalmist poziva ljude da slave Boga i raduju se njegovoj dobroti. Oni priznaju Božju moć i znanje, primjećujući Njegovu sposobnost da liječi one slomljena srca i previja njihove rane (Psalam 147:1-6).</w:t>
      </w:r>
    </w:p>
    <w:p/>
    <w:p>
      <w:r xmlns:w="http://schemas.openxmlformats.org/wordprocessingml/2006/main">
        <w:t xml:space="preserve">2. odlomak: Psalmist hvali Boga za Njegovu opskrbu i uzdržavanje. Oni opisuju kako On daje kišu zemlji, hrani životinje i uživa u onima koji Ga se boje. Oni naglašavaju da Božje zadovoljstvo nije u ljudskoj snazi nego u onima koji se nadaju Njegovoj neizmjernoj ljubavi (Psalam 147,7-11).</w:t>
      </w:r>
    </w:p>
    <w:p/>
    <w:p>
      <w:r xmlns:w="http://schemas.openxmlformats.org/wordprocessingml/2006/main">
        <w:t xml:space="preserve">3. odlomak: Psalmist izjavljuje da će Bog ponovno sagraditi Jeruzalem nakon njegovog uništenja. Ističu kako Bog učvršćuje vrata grada i blagoslivlja njegove stanovnike. Oni zaključuju uzdižući Gospodina zbog njegove moćne moći i mudrosti (Psalam 147:12-20).</w:t>
      </w:r>
    </w:p>
    <w:p/>
    <w:p>
      <w:r xmlns:w="http://schemas.openxmlformats.org/wordprocessingml/2006/main">
        <w:t xml:space="preserve">U sažetku,</w:t>
      </w:r>
    </w:p>
    <w:p>
      <w:r xmlns:w="http://schemas.openxmlformats.org/wordprocessingml/2006/main">
        <w:t xml:space="preserve">Psalam sto četrdeset i sedam sadašnjih</w:t>
      </w:r>
    </w:p>
    <w:p>
      <w:r xmlns:w="http://schemas.openxmlformats.org/wordprocessingml/2006/main">
        <w:t xml:space="preserve">hvalospjev,</w:t>
      </w:r>
    </w:p>
    <w:p>
      <w:r xmlns:w="http://schemas.openxmlformats.org/wordprocessingml/2006/main">
        <w:t xml:space="preserve">ističući slavlje postignuto priznavanjem božanske moći uz naglašavanje zahvalnosti za opskrbu i skrb.</w:t>
      </w:r>
    </w:p>
    <w:p/>
    <w:p>
      <w:r xmlns:w="http://schemas.openxmlformats.org/wordprocessingml/2006/main">
        <w:t xml:space="preserve">Naglašavanje poziva na hvalu izraženog u vezi s pozivom na radost u božanskoj dobroti.</w:t>
      </w:r>
    </w:p>
    <w:p>
      <w:r xmlns:w="http://schemas.openxmlformats.org/wordprocessingml/2006/main">
        <w:t xml:space="preserve">Spominjanje iskazanog priznanja u pogledu prepoznavanja božanske moći i znanja uz isticanje iscjeljenja pojedinaca slomljena srca.</w:t>
      </w:r>
    </w:p>
    <w:p>
      <w:r xmlns:w="http://schemas.openxmlformats.org/wordprocessingml/2006/main">
        <w:t xml:space="preserve">Izražavanje hvale u vezi s cijenjenjem božanske opskrbe kišom, hranom za životinje i zadovoljstvom onih koji ga se boje.</w:t>
      </w:r>
    </w:p>
    <w:p>
      <w:r xmlns:w="http://schemas.openxmlformats.org/wordprocessingml/2006/main">
        <w:t xml:space="preserve">Potvrđivanje izraženog naglaska u vezi s ponovnom izgradnjom Jeruzalema od strane Boga uz priznavanje jačanja gradskih vrata i blagoslova nad njegovim stanovnicima.</w:t>
      </w:r>
    </w:p>
    <w:p>
      <w:r xmlns:w="http://schemas.openxmlformats.org/wordprocessingml/2006/main">
        <w:t xml:space="preserve">Zaključno s predstavljenim uzvišenjem u pogledu priznanja božanske moći kao i mudrosti.</w:t>
      </w:r>
    </w:p>
    <w:p/>
    <w:p>
      <w:r xmlns:w="http://schemas.openxmlformats.org/wordprocessingml/2006/main">
        <w:t xml:space="preserve">Psalms 147:1 Hvalite Jahv&lt;/strong&gt;u, jer je dobro pjevati Bogu našemu. jer je ugodno; a pohvala je lijepa.</w:t>
      </w:r>
    </w:p>
    <w:p/>
    <w:p>
      <w:r xmlns:w="http://schemas.openxmlformats.org/wordprocessingml/2006/main">
        <w:t xml:space="preserve">Slavite Gospodina jer je dobar i dostojan naše hvale.</w:t>
      </w:r>
    </w:p>
    <w:p/>
    <w:p>
      <w:r xmlns:w="http://schemas.openxmlformats.org/wordprocessingml/2006/main">
        <w:t xml:space="preserve">1. Slavite Gospodina: Pjevajte Njegove hvale s radošću</w:t>
      </w:r>
    </w:p>
    <w:p/>
    <w:p>
      <w:r xmlns:w="http://schemas.openxmlformats.org/wordprocessingml/2006/main">
        <w:t xml:space="preserve">2. Radujte se u Gospodinu: neka vam hvala i hvala ispune srce</w:t>
      </w:r>
    </w:p>
    <w:p/>
    <w:p>
      <w:r xmlns:w="http://schemas.openxmlformats.org/wordprocessingml/2006/main">
        <w:t xml:space="preserve">1. Filipljanima 4:4-8 "Radujte se uvijek u Gospodinu; opet ću reći, radujte se. Vaša blagost neka bude poznata svima. Gospodin je blizu. Ne brinite se ni za što, nego u svemu molitvom i prošnjom sa zahvaljivanjem Neka se vaše molbe očituju Bogu. I mir Božji, koji nadilazi svaki razum, čuvat će srca vaša i misli vaše u Kristu Isusu. Naposljetku, braćo, što god je istina, što je časno, što je pravedno, što je čisto , što god je lijepo, što god je hvalevrijedno, ako ima ikakve izvrsnosti, ako ima išta vrijedno hvale, o tim stvarima razmišljajte."</w:t>
      </w:r>
    </w:p>
    <w:p/>
    <w:p>
      <w:r xmlns:w="http://schemas.openxmlformats.org/wordprocessingml/2006/main">
        <w:t xml:space="preserve">2. Kološanima 3:15-17 "I mir Kristov neka vlada u srcima vašim, na koji ste pozvani u jednom tijelu. I budite zahvalni. Riječ Kristova neka obilno prebiva u vama, učeći i opominjući jedni druge u svu mudrost, pjevajte psalme i himne i duhovne pjesme sa zahvalnošću Bogu u srcu svome. I što god činite, riječju ili djelom, sve činite u imenu Gospodina Isusa, zahvaljujući Bogu Ocu po njemu."</w:t>
      </w:r>
    </w:p>
    <w:p/>
    <w:p>
      <w:r xmlns:w="http://schemas.openxmlformats.org/wordprocessingml/2006/main">
        <w:t xml:space="preserve">Psalam 147,2 Jahv&lt;/strong&gt;e gradi Jeruzalem, skuplja prognanike Izraelove.</w:t>
      </w:r>
    </w:p>
    <w:p/>
    <w:p>
      <w:r xmlns:w="http://schemas.openxmlformats.org/wordprocessingml/2006/main">
        <w:t xml:space="preserve">Bog se brine za prognanike Izraela i gradi Jeruzalem.</w:t>
      </w:r>
    </w:p>
    <w:p/>
    <w:p>
      <w:r xmlns:w="http://schemas.openxmlformats.org/wordprocessingml/2006/main">
        <w:t xml:space="preserve">1. Božja ljubav i briga za izopćenike</w:t>
      </w:r>
    </w:p>
    <w:p/>
    <w:p>
      <w:r xmlns:w="http://schemas.openxmlformats.org/wordprocessingml/2006/main">
        <w:t xml:space="preserve">2. Izgradnja Jeruzalema uz Božju pomoć</w:t>
      </w:r>
    </w:p>
    <w:p/>
    <w:p>
      <w:r xmlns:w="http://schemas.openxmlformats.org/wordprocessingml/2006/main">
        <w:t xml:space="preserve">1. Izaija 54:5 - "Jer tvoj je Stvoritelj tvoj muž, Jahve nad Vojskama je njegovo ime; i Svetac Izraelov tvoj je Otkupitelj, Bogom cijele zemlje on se zove."</w:t>
      </w:r>
    </w:p>
    <w:p/>
    <w:p>
      <w:r xmlns:w="http://schemas.openxmlformats.org/wordprocessingml/2006/main">
        <w:t xml:space="preserve">2. Izaija 62:1-12 - "Radi Siona neću šutjeti i radi Jeruzalema neću se smiriti, dok njegova pravednost ne iziđe kao sjaj, i njegovo spasenje kao goruća baklja."</w:t>
      </w:r>
    </w:p>
    <w:p/>
    <w:p>
      <w:r xmlns:w="http://schemas.openxmlformats.org/wordprocessingml/2006/main">
        <w:t xml:space="preserve">Psalms 147:3 On liječi one koji su srca slomljena i zavija rane njihove.</w:t>
      </w:r>
    </w:p>
    <w:p/>
    <w:p>
      <w:r xmlns:w="http://schemas.openxmlformats.org/wordprocessingml/2006/main">
        <w:t xml:space="preserve">Bog liječi one koji su slomljena srca i povija im rane.</w:t>
      </w:r>
    </w:p>
    <w:p/>
    <w:p>
      <w:r xmlns:w="http://schemas.openxmlformats.org/wordprocessingml/2006/main">
        <w:t xml:space="preserve">1. Bog je veliki iscjelitelj naših slomljenih srca</w:t>
      </w:r>
    </w:p>
    <w:p/>
    <w:p>
      <w:r xmlns:w="http://schemas.openxmlformats.org/wordprocessingml/2006/main">
        <w:t xml:space="preserve">2. Snaga Božje iscjeljujuće ljubavi</w:t>
      </w:r>
    </w:p>
    <w:p/>
    <w:p>
      <w:r xmlns:w="http://schemas.openxmlformats.org/wordprocessingml/2006/main">
        <w:t xml:space="preserve">1. Izaija 61:1 - Duh Gospodina Boga na meni je; jer me Gospodin pomaza da naviještam dobru vijest krotkima; on me posla da uvijem slomljena srca</w:t>
      </w:r>
    </w:p>
    <w:p/>
    <w:p>
      <w:r xmlns:w="http://schemas.openxmlformats.org/wordprocessingml/2006/main">
        <w:t xml:space="preserve">2. Psalam 34:18 - Gospodin je blizu onih koji su slomljena srca; i spasi one koji su skrušena duha.</w:t>
      </w:r>
    </w:p>
    <w:p/>
    <w:p>
      <w:r xmlns:w="http://schemas.openxmlformats.org/wordprocessingml/2006/main">
        <w:t xml:space="preserve">Psalms 147:4 On broji zvijezde; sve ih zove po imenu.</w:t>
      </w:r>
    </w:p>
    <w:p/>
    <w:p>
      <w:r xmlns:w="http://schemas.openxmlformats.org/wordprocessingml/2006/main">
        <w:t xml:space="preserve">Božja veličina se pokazuje kroz Njegovo znanje i kontrolu nad zvijezdama.</w:t>
      </w:r>
    </w:p>
    <w:p/>
    <w:p>
      <w:r xmlns:w="http://schemas.openxmlformats.org/wordprocessingml/2006/main">
        <w:t xml:space="preserve">1: Božja veličina je izvan našeg razumijevanja</w:t>
      </w:r>
    </w:p>
    <w:p/>
    <w:p>
      <w:r xmlns:w="http://schemas.openxmlformats.org/wordprocessingml/2006/main">
        <w:t xml:space="preserve">2: Božja moć se vidi kroz zvijezde koje je stvorio</w:t>
      </w:r>
    </w:p>
    <w:p/>
    <w:p>
      <w:r xmlns:w="http://schemas.openxmlformats.org/wordprocessingml/2006/main">
        <w:t xml:space="preserve">1: Job 26:7 On prostire sjever nad prazninom i visi zemlju ni o čemu.</w:t>
      </w:r>
    </w:p>
    <w:p/>
    <w:p>
      <w:r xmlns:w="http://schemas.openxmlformats.org/wordprocessingml/2006/main">
        <w:t xml:space="preserve">2: Izaija 40:26 Podignite svoje oči u visinu i pogledajte tko je stvorio ove stvari, koji izvodi njihovu vojsku na broj: on ih sve zove imenom po veličini svoje moći, jer je jak u moći; niti jedan ne uspije.</w:t>
      </w:r>
    </w:p>
    <w:p/>
    <w:p>
      <w:r xmlns:w="http://schemas.openxmlformats.org/wordprocessingml/2006/main">
        <w:t xml:space="preserve">Psalms 147:5 5 Velik je naš Gospodin i moćan, bezgraničan je razum njegov.</w:t>
      </w:r>
    </w:p>
    <w:p/>
    <w:p>
      <w:r xmlns:w="http://schemas.openxmlformats.org/wordprocessingml/2006/main">
        <w:t xml:space="preserve">Bog je svemoćan i mudar preko svake mjere.</w:t>
      </w:r>
    </w:p>
    <w:p/>
    <w:p>
      <w:r xmlns:w="http://schemas.openxmlformats.org/wordprocessingml/2006/main">
        <w:t xml:space="preserve">1: Možemo se pouzdati u Gospodina, jer On je moćan i mudar bez svake mjere.</w:t>
      </w:r>
    </w:p>
    <w:p/>
    <w:p>
      <w:r xmlns:w="http://schemas.openxmlformats.org/wordprocessingml/2006/main">
        <w:t xml:space="preserve">2: Možemo se utješiti činjenicom da su Božja moć i razumijevanje beskonačni.</w:t>
      </w:r>
    </w:p>
    <w:p/>
    <w:p>
      <w:r xmlns:w="http://schemas.openxmlformats.org/wordprocessingml/2006/main">
        <w:t xml:space="preserve">1: Jeremija 32:17 Ah, Gospodine BOŽE! Ti si stvorio nebo i Zemlju svojom silom velikom i svojom ispruženom mišicom! Ništa ti nije teško.</w:t>
      </w:r>
    </w:p>
    <w:p/>
    <w:p>
      <w:r xmlns:w="http://schemas.openxmlformats.org/wordprocessingml/2006/main">
        <w:t xml:space="preserve">2: Izaija 40:28 Zar nisi znao? Zar nisi čuo? Gospodin je vječni Bog, Stvoritelj krajeva zemlje. Ne pada u nesvijest niti se umori; njegovo je razumijevanje neistraživo.</w:t>
      </w:r>
    </w:p>
    <w:p/>
    <w:p>
      <w:r xmlns:w="http://schemas.openxmlformats.org/wordprocessingml/2006/main">
        <w:t xml:space="preserve">Psalam 147,6 Jahv&lt;/strong&gt;e podiže krotke, a opake na zemlju baci.</w:t>
      </w:r>
    </w:p>
    <w:p/>
    <w:p>
      <w:r xmlns:w="http://schemas.openxmlformats.org/wordprocessingml/2006/main">
        <w:t xml:space="preserve">Bog podiže ponizne i krotke, ali zle odbacuje.</w:t>
      </w:r>
    </w:p>
    <w:p/>
    <w:p>
      <w:r xmlns:w="http://schemas.openxmlformats.org/wordprocessingml/2006/main">
        <w:t xml:space="preserve">1: Božja ljubav prema onima koji su ponizni i krotki</w:t>
      </w:r>
    </w:p>
    <w:p/>
    <w:p>
      <w:r xmlns:w="http://schemas.openxmlformats.org/wordprocessingml/2006/main">
        <w:t xml:space="preserve">2: Posljedice zloće</w:t>
      </w:r>
    </w:p>
    <w:p/>
    <w:p>
      <w:r xmlns:w="http://schemas.openxmlformats.org/wordprocessingml/2006/main">
        <w:t xml:space="preserve">1: Jakovljeva 4:6 - Bog se protivi oholima, ali pokazuje naklonost poniznima.</w:t>
      </w:r>
    </w:p>
    <w:p/>
    <w:p>
      <w:r xmlns:w="http://schemas.openxmlformats.org/wordprocessingml/2006/main">
        <w:t xml:space="preserve">2: Izreke 16:5 - Svatko tko je ohola srca mrzak je Gospodinu; budite uvjereni, neće proći nekažnjeno.</w:t>
      </w:r>
    </w:p>
    <w:p/>
    <w:p>
      <w:r xmlns:w="http://schemas.openxmlformats.org/wordprocessingml/2006/main">
        <w:t xml:space="preserve">Psalms 147:7 Pjevajte Jahv&lt;/strong&gt;i sa zahvalnošću! pjevaj na harfi Bogu našemu:</w:t>
      </w:r>
    </w:p>
    <w:p/>
    <w:p>
      <w:r xmlns:w="http://schemas.openxmlformats.org/wordprocessingml/2006/main">
        <w:t xml:space="preserve">Pjevanje hvale Bogu način je da mu se zahvalimo.</w:t>
      </w:r>
    </w:p>
    <w:p/>
    <w:p>
      <w:r xmlns:w="http://schemas.openxmlformats.org/wordprocessingml/2006/main">
        <w:t xml:space="preserve">1. Snaga zahvalnosti: pogled na Psalam 147</w:t>
      </w:r>
    </w:p>
    <w:p/>
    <w:p>
      <w:r xmlns:w="http://schemas.openxmlformats.org/wordprocessingml/2006/main">
        <w:t xml:space="preserve">2. Stvaranje glazbe: Pjevanje hvalospjeva Bogu</w:t>
      </w:r>
    </w:p>
    <w:p/>
    <w:p>
      <w:r xmlns:w="http://schemas.openxmlformats.org/wordprocessingml/2006/main">
        <w:t xml:space="preserve">1. Psalam 147,7</w:t>
      </w:r>
    </w:p>
    <w:p/>
    <w:p>
      <w:r xmlns:w="http://schemas.openxmlformats.org/wordprocessingml/2006/main">
        <w:t xml:space="preserve">2. Kološanima 3:16-17 - "Riječ Kristova neka se obilno nastani u vama, poučavajući i opominjući jedni druge u svoj mudrosti, pjevajući psalme, himne i duhovne pjesme, sa zahvalnošću Bogu u svojim srcima."</w:t>
      </w:r>
    </w:p>
    <w:p/>
    <w:p>
      <w:r xmlns:w="http://schemas.openxmlformats.org/wordprocessingml/2006/main">
        <w:t xml:space="preserve">Psalms 147:8 On pokriva nebo oblacima, priprema kišu za zemlju, daje da raste trava po gorama.</w:t>
      </w:r>
    </w:p>
    <w:p/>
    <w:p>
      <w:r xmlns:w="http://schemas.openxmlformats.org/wordprocessingml/2006/main">
        <w:t xml:space="preserve">Bog je opskrbitelj svega i brine se za nas i za Zemlju.</w:t>
      </w:r>
    </w:p>
    <w:p/>
    <w:p>
      <w:r xmlns:w="http://schemas.openxmlformats.org/wordprocessingml/2006/main">
        <w:t xml:space="preserve">1: Bog je opskrbitelj kojemu je stalo</w:t>
      </w:r>
    </w:p>
    <w:p/>
    <w:p>
      <w:r xmlns:w="http://schemas.openxmlformats.org/wordprocessingml/2006/main">
        <w:t xml:space="preserve">2: Savršena Božja odredba</w:t>
      </w:r>
    </w:p>
    <w:p/>
    <w:p>
      <w:r xmlns:w="http://schemas.openxmlformats.org/wordprocessingml/2006/main">
        <w:t xml:space="preserve">1: Matej 5:45, Da budete djeca svoga Oca koji je na nebesima; jer on čini da njegovo sunce izlazi nad zlima i nad dobrima, i šalje kišu na pravedne i na nepravedne.</w:t>
      </w:r>
    </w:p>
    <w:p/>
    <w:p>
      <w:r xmlns:w="http://schemas.openxmlformats.org/wordprocessingml/2006/main">
        <w:t xml:space="preserve">2: Jeremija 29:11, Jer ja znam planove koje imam za vas, govori Gospodin, planove da vam pomognem, a ne da vam naškodim, planove da vam dam nadu i budućnost.</w:t>
      </w:r>
    </w:p>
    <w:p/>
    <w:p>
      <w:r xmlns:w="http://schemas.openxmlformats.org/wordprocessingml/2006/main">
        <w:t xml:space="preserve">Psalms 147:9 On daje zvijerima hranu njihovu i mladim gavranima koji kliču.</w:t>
      </w:r>
    </w:p>
    <w:p/>
    <w:p>
      <w:r xmlns:w="http://schemas.openxmlformats.org/wordprocessingml/2006/main">
        <w:t xml:space="preserve">Bog osigurava sve što je stvorio, uključujući životinje i ptice.</w:t>
      </w:r>
    </w:p>
    <w:p/>
    <w:p>
      <w:r xmlns:w="http://schemas.openxmlformats.org/wordprocessingml/2006/main">
        <w:t xml:space="preserve">1: Božja ljubav prema svim njegovim kreacijama</w:t>
      </w:r>
    </w:p>
    <w:p/>
    <w:p>
      <w:r xmlns:w="http://schemas.openxmlformats.org/wordprocessingml/2006/main">
        <w:t xml:space="preserve">2: Božja odredba</w:t>
      </w:r>
    </w:p>
    <w:p/>
    <w:p>
      <w:r xmlns:w="http://schemas.openxmlformats.org/wordprocessingml/2006/main">
        <w:t xml:space="preserve">1: Matej 6:26-27 "Pogledajte na ptice nebeske: one ne siju, niti žanju, niti spremaju u žitnice, a ipak ih Otac vaš nebeski hrani. Niste li vi mnogo vrjedniji od njih? Može li tko od njih ti svojom brigom dodaješ jedan sat svom životu?"</w:t>
      </w:r>
    </w:p>
    <w:p/>
    <w:p>
      <w:r xmlns:w="http://schemas.openxmlformats.org/wordprocessingml/2006/main">
        <w:t xml:space="preserve">2: Psalam 104:27-28 "Svi ovi traže od tebe da im daš hranu u pravo vrijeme. Kad im je daš, skupe je; kad otvoriš ruku, nasitiće se dobrima."</w:t>
      </w:r>
    </w:p>
    <w:p/>
    <w:p>
      <w:r xmlns:w="http://schemas.openxmlformats.org/wordprocessingml/2006/main">
        <w:t xml:space="preserve">Psalam 147,10 Ne mili mu se snaga konja, ne mili mu se u nogama čovječjim.</w:t>
      </w:r>
    </w:p>
    <w:p/>
    <w:p>
      <w:r xmlns:w="http://schemas.openxmlformats.org/wordprocessingml/2006/main">
        <w:t xml:space="preserve">On ne uživa u snazi ljudi ili moći životinja.</w:t>
      </w:r>
    </w:p>
    <w:p/>
    <w:p>
      <w:r xmlns:w="http://schemas.openxmlformats.org/wordprocessingml/2006/main">
        <w:t xml:space="preserve">1. Bog ne cijeni fizičku snagu i moć, već snagu srca i duše.</w:t>
      </w:r>
    </w:p>
    <w:p/>
    <w:p>
      <w:r xmlns:w="http://schemas.openxmlformats.org/wordprocessingml/2006/main">
        <w:t xml:space="preserve">2. Ne treba nas motivirati snaga našeg tijela, već snaga naše vjere.</w:t>
      </w:r>
    </w:p>
    <w:p/>
    <w:p>
      <w:r xmlns:w="http://schemas.openxmlformats.org/wordprocessingml/2006/main">
        <w:t xml:space="preserve">1. Efežanima 6:10-18 Oblačenje Božjeg oružja.</w:t>
      </w:r>
    </w:p>
    <w:p/>
    <w:p>
      <w:r xmlns:w="http://schemas.openxmlformats.org/wordprocessingml/2006/main">
        <w:t xml:space="preserve">2. Matej 16,24-26 Odreći se samoga sebe i uzeti svoj križ.</w:t>
      </w:r>
    </w:p>
    <w:p/>
    <w:p>
      <w:r xmlns:w="http://schemas.openxmlformats.org/wordprocessingml/2006/main">
        <w:t xml:space="preserve">Psalam 147,11 Jahv&lt;/strong&gt;i se sviđaju onima koji ga se boje, koji se uzdaju u milosrđe njegovo.</w:t>
      </w:r>
    </w:p>
    <w:p/>
    <w:p>
      <w:r xmlns:w="http://schemas.openxmlformats.org/wordprocessingml/2006/main">
        <w:t xml:space="preserve">Gospodin ima zadovoljstvo u onima koji se boje i nadaju Njegovoj milosti.</w:t>
      </w:r>
    </w:p>
    <w:p/>
    <w:p>
      <w:r xmlns:w="http://schemas.openxmlformats.org/wordprocessingml/2006/main">
        <w:t xml:space="preserve">1: Bog voli i njeguje one koji su poslušni i vjeruju u njegovu dobrotu punu ljubavi.</w:t>
      </w:r>
    </w:p>
    <w:p/>
    <w:p>
      <w:r xmlns:w="http://schemas.openxmlformats.org/wordprocessingml/2006/main">
        <w:t xml:space="preserve">2: Život vjere i poštovanja prema Bogu Njemu donosi radost i zadovoljstvo.</w:t>
      </w:r>
    </w:p>
    <w:p/>
    <w:p>
      <w:r xmlns:w="http://schemas.openxmlformats.org/wordprocessingml/2006/main">
        <w:t xml:space="preserve">1: Izaija 66,2 Ovoga cijenim: ponizna i skrušena duha, koji dršće od moje riječi.</w:t>
      </w:r>
    </w:p>
    <w:p/>
    <w:p>
      <w:r xmlns:w="http://schemas.openxmlformats.org/wordprocessingml/2006/main">
        <w:t xml:space="preserve">2: Izreke 3:5-6 Uzdaj se u Gospodina svim srcem svojim i ne oslanjaj se na vlastiti razum; pokoravajte mu se na svim svojim putovima, i on će vam poravniti staze.</w:t>
      </w:r>
    </w:p>
    <w:p/>
    <w:p>
      <w:r xmlns:w="http://schemas.openxmlformats.org/wordprocessingml/2006/main">
        <w:t xml:space="preserve">Psalam 147,12 Hvali Jahvu, Jeruzaleme! slavi Boga svoga, Sione.</w:t>
      </w:r>
    </w:p>
    <w:p/>
    <w:p>
      <w:r xmlns:w="http://schemas.openxmlformats.org/wordprocessingml/2006/main">
        <w:t xml:space="preserve">Ovaj psalam poziva Jeruzalem i Sion da daju hvalu Bogu.</w:t>
      </w:r>
    </w:p>
    <w:p/>
    <w:p>
      <w:r xmlns:w="http://schemas.openxmlformats.org/wordprocessingml/2006/main">
        <w:t xml:space="preserve">1. Moć hvale: Kako iskoristiti moć hvale da se približite Bogu</w:t>
      </w:r>
    </w:p>
    <w:p/>
    <w:p>
      <w:r xmlns:w="http://schemas.openxmlformats.org/wordprocessingml/2006/main">
        <w:t xml:space="preserve">2. Poziv na hvalu: Kako živjeti život hvale Bogu</w:t>
      </w:r>
    </w:p>
    <w:p/>
    <w:p>
      <w:r xmlns:w="http://schemas.openxmlformats.org/wordprocessingml/2006/main">
        <w:t xml:space="preserve">1. Hebrejima 13:15 - "Po njemu dakle neprestano prinosimo Bogu žrtvu hvale, to jest plod usana koje slave njegovo ime."</w:t>
      </w:r>
    </w:p>
    <w:p/>
    <w:p>
      <w:r xmlns:w="http://schemas.openxmlformats.org/wordprocessingml/2006/main">
        <w:t xml:space="preserve">2. Otkrivenje 5:13 - I čuh sva stvorenja na nebu i na zemlji i pod zemljom i u moru, i sve što je u njima, gdje govore: Onome koji sjedi na prijestolju i Jaganjcu neka je blagoslov i čast i slava i moć u vijeke vjekova!</w:t>
      </w:r>
    </w:p>
    <w:p/>
    <w:p>
      <w:r xmlns:w="http://schemas.openxmlformats.org/wordprocessingml/2006/main">
        <w:t xml:space="preserve">Psalms 147:13 13 Jer on je učvrstio prijevornice tvojih vrata; on je blagoslovio tvoju djecu u tebi.</w:t>
      </w:r>
    </w:p>
    <w:p/>
    <w:p>
      <w:r xmlns:w="http://schemas.openxmlformats.org/wordprocessingml/2006/main">
        <w:t xml:space="preserve">Bog blagoslivlja one koji vjeruju u Njega i jača barijere oko njih.</w:t>
      </w:r>
    </w:p>
    <w:p/>
    <w:p>
      <w:r xmlns:w="http://schemas.openxmlformats.org/wordprocessingml/2006/main">
        <w:t xml:space="preserve">1. Snaga vjere - Kako se Božja moć može vidjeti u našim životima kada mu vjerujemo.</w:t>
      </w:r>
    </w:p>
    <w:p/>
    <w:p>
      <w:r xmlns:w="http://schemas.openxmlformats.org/wordprocessingml/2006/main">
        <w:t xml:space="preserve">2. Blagoslov zaštite - Kako nas Bog štiti kada vjerujemo u njega.</w:t>
      </w:r>
    </w:p>
    <w:p/>
    <w:p>
      <w:r xmlns:w="http://schemas.openxmlformats.org/wordprocessingml/2006/main">
        <w:t xml:space="preserve">1. Mudre izreke 18:10 - Ime je Gospodnje čvrsta kula; pravednik u nju trči i siguran je.</w:t>
      </w:r>
    </w:p>
    <w:p/>
    <w:p>
      <w:r xmlns:w="http://schemas.openxmlformats.org/wordprocessingml/2006/main">
        <w:t xml:space="preserve">2. Psalam 91:11 - Jer će svojim anđelima zapovjediti da te čuvaju na svim tvojim putovima.</w:t>
      </w:r>
    </w:p>
    <w:p/>
    <w:p>
      <w:r xmlns:w="http://schemas.openxmlformats.org/wordprocessingml/2006/main">
        <w:t xml:space="preserve">Psalms 147:14 14 On stvara mir u granicama tvojim i nasićuje te najboljom pšenicom.</w:t>
      </w:r>
    </w:p>
    <w:p/>
    <w:p>
      <w:r xmlns:w="http://schemas.openxmlformats.org/wordprocessingml/2006/main">
        <w:t xml:space="preserve">On osigurava mir u našim životima i obilno nas ispunjava najboljim blagoslovima.</w:t>
      </w:r>
    </w:p>
    <w:p/>
    <w:p>
      <w:r xmlns:w="http://schemas.openxmlformats.org/wordprocessingml/2006/main">
        <w:t xml:space="preserve">1. Pronalaženje mira u Božjoj bezuvjetnoj ljubavi</w:t>
      </w:r>
    </w:p>
    <w:p/>
    <w:p>
      <w:r xmlns:w="http://schemas.openxmlformats.org/wordprocessingml/2006/main">
        <w:t xml:space="preserve">2. Izobilni blagoslovi Boga koji je u izobilju</w:t>
      </w:r>
    </w:p>
    <w:p/>
    <w:p>
      <w:r xmlns:w="http://schemas.openxmlformats.org/wordprocessingml/2006/main">
        <w:t xml:space="preserve">1. Psalam 37:4 - Raduj se u Gospodinu, i on će ti ispuniti želje srca tvoga.</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Psalms 147:15 15 Zapovijed svoju šalje na zemlju, riječ mu brzo teče.</w:t>
      </w:r>
    </w:p>
    <w:p/>
    <w:p>
      <w:r xmlns:w="http://schemas.openxmlformats.org/wordprocessingml/2006/main">
        <w:t xml:space="preserve">Božja je riječ moćna i djelotvorna.</w:t>
      </w:r>
    </w:p>
    <w:p/>
    <w:p>
      <w:r xmlns:w="http://schemas.openxmlformats.org/wordprocessingml/2006/main">
        <w:t xml:space="preserve">1: Božja Riječ je brza i učinkovita.</w:t>
      </w:r>
    </w:p>
    <w:p/>
    <w:p>
      <w:r xmlns:w="http://schemas.openxmlformats.org/wordprocessingml/2006/main">
        <w:t xml:space="preserve">2: Snaga Božje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Hebrejima 4:12 - Jer je Božja riječ brza, moćna i oštrija od svakog dvosjeklog mača, prodire do rastavljanja duše i duha, zglobova i moždine, i raspoznaje misli. i namjere srca.</w:t>
      </w:r>
    </w:p>
    <w:p/>
    <w:p>
      <w:r xmlns:w="http://schemas.openxmlformats.org/wordprocessingml/2006/main">
        <w:t xml:space="preserve">Psalms 147:16 On daje snijeg kao vunu, rasipa inje kao pepeo.</w:t>
      </w:r>
    </w:p>
    <w:p/>
    <w:p>
      <w:r xmlns:w="http://schemas.openxmlformats.org/wordprocessingml/2006/main">
        <w:t xml:space="preserve">Bog ima moć pobrinuti se za nas i zaštititi nas.</w:t>
      </w:r>
    </w:p>
    <w:p/>
    <w:p>
      <w:r xmlns:w="http://schemas.openxmlformats.org/wordprocessingml/2006/main">
        <w:t xml:space="preserve">1. Božja opskrba - Kako nas Božji obilni resursi mogu opskrbiti i zaštititi.</w:t>
      </w:r>
    </w:p>
    <w:p/>
    <w:p>
      <w:r xmlns:w="http://schemas.openxmlformats.org/wordprocessingml/2006/main">
        <w:t xml:space="preserve">2. Božja suverenost - Kako Bog kontrolira sve, uključujući i vremenske prilike.</w:t>
      </w:r>
    </w:p>
    <w:p/>
    <w:p>
      <w:r xmlns:w="http://schemas.openxmlformats.org/wordprocessingml/2006/main">
        <w:t xml:space="preserve">1. Izaija 40:28 - Zar nisi znao? Zar nisi čuo? Gospodin je vječni Bog, Stvoritelj krajeva zemlje.</w:t>
      </w:r>
    </w:p>
    <w:p/>
    <w:p>
      <w:r xmlns:w="http://schemas.openxmlformats.org/wordprocessingml/2006/main">
        <w:t xml:space="preserve">2. Matej 6,25-32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 A zašto se brineš za odjeću? Pogledajte ljiljane poljske kako rastu: niti se trude niti predu, ali kažem vam, ni Salomon u svoj slavi svojoj nije se obukao kao jedan od njih. Ali ako Bog travu poljsku, koja je danas živa, a sutra se u peć baca, tako odijeva, neće li još više vas, malovjerni? Ne budite dakle zabrinuti govoreći: Što ćemo jesti? ili Što ćemo piti? ili Što ćemo obući? Jer sve to traže pogani, a Otac vaš nebeski zna da vam sve to treba. Ali tražite najprije kraljevstvo Božje i njegovu pravednost, i sve će vam se ovo dodati.</w:t>
      </w:r>
    </w:p>
    <w:p/>
    <w:p>
      <w:r xmlns:w="http://schemas.openxmlformats.org/wordprocessingml/2006/main">
        <w:t xml:space="preserve">Psalms 147:17 Izbacuje led svoj kao zalogaje: tko može izdržati pred hladnoćom njegovom?</w:t>
      </w:r>
    </w:p>
    <w:p/>
    <w:p>
      <w:r xmlns:w="http://schemas.openxmlformats.org/wordprocessingml/2006/main">
        <w:t xml:space="preserve">Moćan je i nezaustavljiv.</w:t>
      </w:r>
    </w:p>
    <w:p/>
    <w:p>
      <w:r xmlns:w="http://schemas.openxmlformats.org/wordprocessingml/2006/main">
        <w:t xml:space="preserve">1. Gospodin je svemoguć i njegova hladnoća je nezaustavljiva</w:t>
      </w:r>
    </w:p>
    <w:p/>
    <w:p>
      <w:r xmlns:w="http://schemas.openxmlformats.org/wordprocessingml/2006/main">
        <w:t xml:space="preserve">2. Mi nismo dorasli Gospodnjoj moći</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2. Ljetopisa 20:17, "Nećeš se trebati boriti u ovoj bitci. Stoj čvrsto, zadrži svoj položaj i gledaj spasenje Gospodnje za sebe, o Judo i Jeruzaleme. Ne boj se i ne daj užasnut.Sutra izađi protiv njih i Gospodin će biti s tobom.</w:t>
      </w:r>
    </w:p>
    <w:p/>
    <w:p>
      <w:r xmlns:w="http://schemas.openxmlformats.org/wordprocessingml/2006/main">
        <w:t xml:space="preserve">Psalms 147:18 Šalje riječ svoju i topi ih, vjetar svoj puše i vode teku.</w:t>
      </w:r>
    </w:p>
    <w:p/>
    <w:p>
      <w:r xmlns:w="http://schemas.openxmlformats.org/wordprocessingml/2006/main">
        <w:t xml:space="preserve">On šalje svoju riječ da otopi nevolje i šalje svoj vjetar da natjera vode da poteku.</w:t>
      </w:r>
    </w:p>
    <w:p/>
    <w:p>
      <w:r xmlns:w="http://schemas.openxmlformats.org/wordprocessingml/2006/main">
        <w:t xml:space="preserve">1: Božja Riječ je snažna i podržava</w:t>
      </w:r>
    </w:p>
    <w:p/>
    <w:p>
      <w:r xmlns:w="http://schemas.openxmlformats.org/wordprocessingml/2006/main">
        <w:t xml:space="preserve">2: Oslonite se na Božju Riječ da nadvladate nevolje</w:t>
      </w:r>
    </w:p>
    <w:p/>
    <w:p>
      <w:r xmlns:w="http://schemas.openxmlformats.org/wordprocessingml/2006/main">
        <w:t xml:space="preserve">1: Izaija 55:10-11 - "Jer kao što kiša i snijeg silaze s neba i ne vraćaju se tamo, nego natapaju zemlju, čineći je da rađa i niče, dajući sjeme sijaču i kruh onome koji jede, tako Hoće li moja riječ biti što izlazi iz mojih usta; neće mi se vratiti prazna, nego će izvršiti ono što namjeravam i uspjet će u onome za što sam je poslao.</w:t>
      </w:r>
    </w:p>
    <w:p/>
    <w:p>
      <w:r xmlns:w="http://schemas.openxmlformats.org/wordprocessingml/2006/main">
        <w:t xml:space="preserve">2: Matej 7:24-25 - "Svatko tko sluša ove moje riječi i vrši ih, bit će kao mudar čovjek koji sagradi svoju kuću na stijeni. I kiša je pala, i poplave su došle, vjetrovi su zapuhali i udari na onu kuću, ali nije pala, jer je bila utemeljena na stijeni.</w:t>
      </w:r>
    </w:p>
    <w:p/>
    <w:p>
      <w:r xmlns:w="http://schemas.openxmlformats.org/wordprocessingml/2006/main">
        <w:t xml:space="preserve">Psalam 147,19 Svoju riječ objavljuje Jakovu, svoje zakone i svoje zakone Izraelu.</w:t>
      </w:r>
    </w:p>
    <w:p/>
    <w:p>
      <w:r xmlns:w="http://schemas.openxmlformats.org/wordprocessingml/2006/main">
        <w:t xml:space="preserve">On objavljuje svoju riječ Jakovu i svoje zakone i uredbe Izraelu.</w:t>
      </w:r>
    </w:p>
    <w:p/>
    <w:p>
      <w:r xmlns:w="http://schemas.openxmlformats.org/wordprocessingml/2006/main">
        <w:t xml:space="preserve">1. Kako nam Gospodin objavljuje svoju riječ</w:t>
      </w:r>
    </w:p>
    <w:p/>
    <w:p>
      <w:r xmlns:w="http://schemas.openxmlformats.org/wordprocessingml/2006/main">
        <w:t xml:space="preserve">2. Gospodinovo milosrđe Njegovom narodu</w:t>
      </w:r>
    </w:p>
    <w:p/>
    <w:p>
      <w:r xmlns:w="http://schemas.openxmlformats.org/wordprocessingml/2006/main">
        <w:t xml:space="preserve">1. Psalmi 147:19</w:t>
      </w:r>
    </w:p>
    <w:p/>
    <w:p>
      <w:r xmlns:w="http://schemas.openxmlformats.org/wordprocessingml/2006/main">
        <w:t xml:space="preserve">2. Rimljanima 3:21-22 - Ali sada se pravednost Božja očitovala neovisno o Zakonu, iako Zakon i Proroci svjedoče o pravednosti Božjoj po vjeri u Isusa Krista za sve koji vjeruju.</w:t>
      </w:r>
    </w:p>
    <w:p/>
    <w:p>
      <w:r xmlns:w="http://schemas.openxmlformats.org/wordprocessingml/2006/main">
        <w:t xml:space="preserve">Psalms 147:20 20 Nije tako postupio ni s jednim narodom, i oni ne poznaju presude njegove. Hvalite Jahvu.</w:t>
      </w:r>
    </w:p>
    <w:p/>
    <w:p>
      <w:r xmlns:w="http://schemas.openxmlformats.org/wordprocessingml/2006/main">
        <w:t xml:space="preserve">On nije postupio ni s jednim narodom kao što je postupio sa svojim narodom, i oni nisu upoznali Njegove presude. Slava Gospodu!</w:t>
      </w:r>
    </w:p>
    <w:p/>
    <w:p>
      <w:r xmlns:w="http://schemas.openxmlformats.org/wordprocessingml/2006/main">
        <w:t xml:space="preserve">1. Kako bi nas Božje jedinstveno postupanje s njegovim narodom trebalo potaknuti da ga slavimo</w:t>
      </w:r>
    </w:p>
    <w:p/>
    <w:p>
      <w:r xmlns:w="http://schemas.openxmlformats.org/wordprocessingml/2006/main">
        <w:t xml:space="preserve">2. Prepoznavanje Božjih osuda i zahvalnost za Njegovu milost</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Psalam 148 je psalam sveopće hvale, koji poziva sve stvoreno da obožava i uzdiže Boga.</w:t>
      </w:r>
    </w:p>
    <w:p/>
    <w:p>
      <w:r xmlns:w="http://schemas.openxmlformats.org/wordprocessingml/2006/main">
        <w:t xml:space="preserve">1. stavak: psalmist poziva nebesa, nebeska bića i anđele da slave Gospodina. Naglašavaju da je Bog zapovjedio njihovo stvaranje i utvrdio ih zauvijek. Oni pozivaju elemente prirode, kao što su sunce, mjesec, zvijezde i vode, da im se pridruže u slavljenju Boga (Psalam 148:1-6).</w:t>
      </w:r>
    </w:p>
    <w:p/>
    <w:p>
      <w:r xmlns:w="http://schemas.openxmlformats.org/wordprocessingml/2006/main">
        <w:t xml:space="preserve">2. stavak: Psalmist proširuje poziv na hvalu svim zemaljskim stvorenjima - od morskih stvorenja do planina, voćaka do divljih životinja. Oni potiču kraljeve i narode na zemlji da se pridruže slavljenju Božjeg imena. Oni potvrđuju da je samo Njegovo ime uzvišeno (Psalam 148:7-14).</w:t>
      </w:r>
    </w:p>
    <w:p/>
    <w:p>
      <w:r xmlns:w="http://schemas.openxmlformats.org/wordprocessingml/2006/main">
        <w:t xml:space="preserve">U sažetku,</w:t>
      </w:r>
    </w:p>
    <w:p>
      <w:r xmlns:w="http://schemas.openxmlformats.org/wordprocessingml/2006/main">
        <w:t xml:space="preserve">Psalam sto četrdeset i osam poklona</w:t>
      </w:r>
    </w:p>
    <w:p>
      <w:r xmlns:w="http://schemas.openxmlformats.org/wordprocessingml/2006/main">
        <w:t xml:space="preserve">himna sveopće hvale,</w:t>
      </w:r>
    </w:p>
    <w:p>
      <w:r xmlns:w="http://schemas.openxmlformats.org/wordprocessingml/2006/main">
        <w:t xml:space="preserve">ističući poziv koji se postiže prizivanjem svega stvorenog dok naglašava uzvišenost Božjeg imena.</w:t>
      </w:r>
    </w:p>
    <w:p/>
    <w:p>
      <w:r xmlns:w="http://schemas.openxmlformats.org/wordprocessingml/2006/main">
        <w:t xml:space="preserve">Naglašavanje poziva izraženih u vezi s prizivanjem nebesa, nebeskih bića i anđela da prinesu hvalu.</w:t>
      </w:r>
    </w:p>
    <w:p>
      <w:r xmlns:w="http://schemas.openxmlformats.org/wordprocessingml/2006/main">
        <w:t xml:space="preserve">Spominjanje iskazanog priznanja u pogledu božanske zapovijedi nad stvaranjem uz naglašavanje uspostave stvorenih entiteta.</w:t>
      </w:r>
    </w:p>
    <w:p>
      <w:r xmlns:w="http://schemas.openxmlformats.org/wordprocessingml/2006/main">
        <w:t xml:space="preserve">Izražavanje proširenja predstavljeno u vezi s pozivom za elemente prirode kao i zemaljska stvorenja uključujući morska stvorenja, planine, voćke, divlje životinje zajedno s kraljevima i narodima.</w:t>
      </w:r>
    </w:p>
    <w:p>
      <w:r xmlns:w="http://schemas.openxmlformats.org/wordprocessingml/2006/main">
        <w:t xml:space="preserve">Potvrđivanje izražene tvrdnje o isključivom uzdizanju Božjeg imena.</w:t>
      </w:r>
    </w:p>
    <w:p/>
    <w:p>
      <w:r xmlns:w="http://schemas.openxmlformats.org/wordprocessingml/2006/main">
        <w:t xml:space="preserve">Psalms 148:1 Hvalite Jahv&lt;/strong&gt;u! Hvalite Jahvu s nebesa, hvalite ga u visinama!</w:t>
      </w:r>
    </w:p>
    <w:p/>
    <w:p>
      <w:r xmlns:w="http://schemas.openxmlformats.org/wordprocessingml/2006/main">
        <w:t xml:space="preserve">Hvalite Boga za Njegovu veličinu na nebesima i visinama.</w:t>
      </w:r>
    </w:p>
    <w:p/>
    <w:p>
      <w:r xmlns:w="http://schemas.openxmlformats.org/wordprocessingml/2006/main">
        <w:t xml:space="preserve">1. Transcendentno veličanstvo Gospodnje: hvaleći Boga s neba i zemlje</w:t>
      </w:r>
    </w:p>
    <w:p/>
    <w:p>
      <w:r xmlns:w="http://schemas.openxmlformats.org/wordprocessingml/2006/main">
        <w:t xml:space="preserve">2. Poziv na bogoslužje: Izražavanje zahvalnosti Bogu kroz slavljenje</w:t>
      </w:r>
    </w:p>
    <w:p/>
    <w:p>
      <w:r xmlns:w="http://schemas.openxmlformats.org/wordprocessingml/2006/main">
        <w:t xml:space="preserve">1. Izaija 6:3 - I jedan je dozivao drugoga i govorio: Svet, svet, svet je Jahve nad Vojskama; sva je zemlja puna slave njegove!</w:t>
      </w:r>
    </w:p>
    <w:p/>
    <w:p>
      <w:r xmlns:w="http://schemas.openxmlformats.org/wordprocessingml/2006/main">
        <w:t xml:space="preserve">2. Otkrivenje 5:13 - I čuh sva stvorenja na nebu i na zemlji i pod zemljom i u moru, i sve što je u njima, gdje govore: Onome koji sjedi na prijestolju i Jaganjcu neka je blagoslov i čast i slava i moć u vijeke vjekova!</w:t>
      </w:r>
    </w:p>
    <w:p/>
    <w:p>
      <w:r xmlns:w="http://schemas.openxmlformats.org/wordprocessingml/2006/main">
        <w:t xml:space="preserve">Psalms 148:2 Hvalite ga, svi anđeli njegovi, hvalite ga, sve vojske njegove!</w:t>
      </w:r>
    </w:p>
    <w:p/>
    <w:p>
      <w:r xmlns:w="http://schemas.openxmlformats.org/wordprocessingml/2006/main">
        <w:t xml:space="preserve">Odlomak nas poziva da slavimo Boga i sve njegove nebeske vojske.</w:t>
      </w:r>
    </w:p>
    <w:p/>
    <w:p>
      <w:r xmlns:w="http://schemas.openxmlformats.org/wordprocessingml/2006/main">
        <w:t xml:space="preserve">1. Kako slaviti Boga usred životnih poteškoća</w:t>
      </w:r>
    </w:p>
    <w:p/>
    <w:p>
      <w:r xmlns:w="http://schemas.openxmlformats.org/wordprocessingml/2006/main">
        <w:t xml:space="preserve">2. Moć slavljenja Boga</w:t>
      </w:r>
    </w:p>
    <w:p/>
    <w:p>
      <w:r xmlns:w="http://schemas.openxmlformats.org/wordprocessingml/2006/main">
        <w:t xml:space="preserve">1. Rimljanima 15:11 - I opet, "Hvalite Gospodina, svi pogani, i pjevajte mu hvalu svi narodi."</w:t>
      </w:r>
    </w:p>
    <w:p/>
    <w:p>
      <w:r xmlns:w="http://schemas.openxmlformats.org/wordprocessingml/2006/main">
        <w:t xml:space="preserve">2. Izaija 12:4-5 - I reći ćete u onaj dan: Hvalite Jahvu, zazovite ime njegovo, objavite među narodima djela njegova, propovijedajte da je uzvišeno ime njegovo. Pjevajte hvalu Gospodinu, jer on slavno učini; neka se to obznani po svoj zemlji.</w:t>
      </w:r>
    </w:p>
    <w:p/>
    <w:p>
      <w:r xmlns:w="http://schemas.openxmlformats.org/wordprocessingml/2006/main">
        <w:t xml:space="preserve">Psalam 148,3 Hvalite ga, sunce i mjeseče, hvalite ga, sve zvijezde svjetleće!</w:t>
      </w:r>
    </w:p>
    <w:p/>
    <w:p>
      <w:r xmlns:w="http://schemas.openxmlformats.org/wordprocessingml/2006/main">
        <w:t xml:space="preserve">Ovaj odlomak govori o Božjoj slavi i potrebi da ga slavimo.</w:t>
      </w:r>
    </w:p>
    <w:p/>
    <w:p>
      <w:r xmlns:w="http://schemas.openxmlformats.org/wordprocessingml/2006/main">
        <w:t xml:space="preserve">1. Nezaustavljiva moć hvale: Kako možemo štovati Boga u svim okolnostima</w:t>
      </w:r>
    </w:p>
    <w:p/>
    <w:p>
      <w:r xmlns:w="http://schemas.openxmlformats.org/wordprocessingml/2006/main">
        <w:t xml:space="preserve">2. Nebeska simfonija: Kako nebesa objavljuju slavu Božju</w:t>
      </w:r>
    </w:p>
    <w:p/>
    <w:p>
      <w:r xmlns:w="http://schemas.openxmlformats.org/wordprocessingml/2006/main">
        <w:t xml:space="preserve">1. Izaija 55:12 - Jer ćeš izići u radosti i biti vođen u miru; planine i brežuljci pred tobom zaorit će se pjesmom, i sva će stabla u polju pljeskati rukama.</w:t>
      </w:r>
    </w:p>
    <w:p/>
    <w:p>
      <w:r xmlns:w="http://schemas.openxmlformats.org/wordprocessingml/2006/main">
        <w:t xml:space="preserve">2. Psalam 19,1-4 - Nebesa slavu Božju navješćuju, a djelo ruku njegovih nebo navješćuje. Dan danu izlijeva govor, a noć noći otkriva znanje. Nema govora, niti ima riječi, čiji se glas ne čuje. Po svoj zemlji ide glas njihov i do nakraj svijeta riječi njihove.</w:t>
      </w:r>
    </w:p>
    <w:p/>
    <w:p>
      <w:r xmlns:w="http://schemas.openxmlformats.org/wordprocessingml/2006/main">
        <w:t xml:space="preserve">Psalms 148:4 Hvalite ga, nebesa nad nebesima, i vode nad nebesima!</w:t>
      </w:r>
    </w:p>
    <w:p/>
    <w:p>
      <w:r xmlns:w="http://schemas.openxmlformats.org/wordprocessingml/2006/main">
        <w:t xml:space="preserve">Psalmist poziva sve stvorenje da slavi Boga.</w:t>
      </w:r>
    </w:p>
    <w:p/>
    <w:p>
      <w:r xmlns:w="http://schemas.openxmlformats.org/wordprocessingml/2006/main">
        <w:t xml:space="preserve">1. Poziv stvaranja: Kako Božje stvaranje uzdiže njegovu slavu</w:t>
      </w:r>
    </w:p>
    <w:p/>
    <w:p>
      <w:r xmlns:w="http://schemas.openxmlformats.org/wordprocessingml/2006/main">
        <w:t xml:space="preserve">2. Veličanstvo neba: Kako nebeska tijela hvale Boga</w:t>
      </w:r>
    </w:p>
    <w:p/>
    <w:p>
      <w:r xmlns:w="http://schemas.openxmlformats.org/wordprocessingml/2006/main">
        <w:t xml:space="preserve">1. Izaija 55:12 - "Jer ćete izići s radošću i biti vođeni s mirom; planine i bregovi orit će se pred vama u pjesmi, i sva će stabla u polju pljeskati rukama."</w:t>
      </w:r>
    </w:p>
    <w:p/>
    <w:p>
      <w:r xmlns:w="http://schemas.openxmlformats.org/wordprocessingml/2006/main">
        <w:t xml:space="preserve">2. Job 38:4-7 - "Gdje si bio kad sam zemlju utemeljio? Reci, ako razumiješ. Tko joj je mjerio, ako znaš? Ili tko je na nju razapeo uže? Zbog čega jesu li mu temelji čvrsti? ili tko mu je postavio kamen temeljac; kad su zvijezde jutarnje zajedno pjevale i svi sinovi Božji klicali od radosti?"</w:t>
      </w:r>
    </w:p>
    <w:p/>
    <w:p>
      <w:r xmlns:w="http://schemas.openxmlformats.org/wordprocessingml/2006/main">
        <w:t xml:space="preserve">Psalms 148:5 Neka hvale ime Jahv&lt;/strong&gt;ino, jer on zapovjedi, i stvoreni su.</w:t>
      </w:r>
    </w:p>
    <w:p/>
    <w:p>
      <w:r xmlns:w="http://schemas.openxmlformats.org/wordprocessingml/2006/main">
        <w:t xml:space="preserve">Sve stvorenje treba slaviti Gospodina jer je On rekao i svijet je stvoren.</w:t>
      </w:r>
    </w:p>
    <w:p/>
    <w:p>
      <w:r xmlns:w="http://schemas.openxmlformats.org/wordprocessingml/2006/main">
        <w:t xml:space="preserve">1. Snaga Božje riječi: Kako je nastalo stvaranje</w:t>
      </w:r>
    </w:p>
    <w:p/>
    <w:p>
      <w:r xmlns:w="http://schemas.openxmlformats.org/wordprocessingml/2006/main">
        <w:t xml:space="preserve">2. Veličanstvo hvale: Zašto poštujemo Boga</w:t>
      </w:r>
    </w:p>
    <w:p/>
    <w:p>
      <w:r xmlns:w="http://schemas.openxmlformats.org/wordprocessingml/2006/main">
        <w:t xml:space="preserve">1. Postanak 1:1-2 U početku stvori Bog nebo i zemlju.</w:t>
      </w:r>
    </w:p>
    <w:p/>
    <w:p>
      <w:r xmlns:w="http://schemas.openxmlformats.org/wordprocessingml/2006/main">
        <w:t xml:space="preserve">2. Job 26:7-9 On prostire sjever nad prazninom i visi zemlju ni o čemu.</w:t>
      </w:r>
    </w:p>
    <w:p/>
    <w:p>
      <w:r xmlns:w="http://schemas.openxmlformats.org/wordprocessingml/2006/main">
        <w:t xml:space="preserve">Psalms 148:6 On ih je utvrdio zauvijek i zauvijek, izdao je zakon koji neće proći.</w:t>
      </w:r>
    </w:p>
    <w:p/>
    <w:p>
      <w:r xmlns:w="http://schemas.openxmlformats.org/wordprocessingml/2006/main">
        <w:t xml:space="preserve">Bog je utvrdio nebo i Zemlju za vječnost i odredio da tako ostane zauvijek.</w:t>
      </w:r>
    </w:p>
    <w:p/>
    <w:p>
      <w:r xmlns:w="http://schemas.openxmlformats.org/wordprocessingml/2006/main">
        <w:t xml:space="preserve">1. Božja vječna priroda: nepromjenjiva priroda Njegovog stvaranja</w:t>
      </w:r>
    </w:p>
    <w:p/>
    <w:p>
      <w:r xmlns:w="http://schemas.openxmlformats.org/wordprocessingml/2006/main">
        <w:t xml:space="preserve">2. Vječna Božja odluka: Njegov nepokolebljivi suverenitet</w:t>
      </w:r>
    </w:p>
    <w:p/>
    <w:p>
      <w:r xmlns:w="http://schemas.openxmlformats.org/wordprocessingml/2006/main">
        <w:t xml:space="preserve">1. Psalam 148:6 - On ih je utvrdio zauvijek i zauvijek, dao je zakon koji neće proći.</w:t>
      </w:r>
    </w:p>
    <w:p/>
    <w:p>
      <w:r xmlns:w="http://schemas.openxmlformats.org/wordprocessingml/2006/main">
        <w:t xml:space="preserve">2. Jeremija 31:35-36 - Ovako govori Jahve, koji daje sunce za svjetlost danju, zakone mjesečeve i zvijezde za svjetlost noću, koji razjedinjuje more kad valovi njegovi huče; Gospod nad Vojskama ime mu je: Ako te uredbe odstupe preda mnom, govori Gospodin, tada će potomstvo Izraelovo preda mnom zauvijek biti narod.</w:t>
      </w:r>
    </w:p>
    <w:p/>
    <w:p>
      <w:r xmlns:w="http://schemas.openxmlformats.org/wordprocessingml/2006/main">
        <w:t xml:space="preserve">Psalam 148,7 Hvalite Jahvu sa zemlje, zmajevi i bezdani svi!</w:t>
      </w:r>
    </w:p>
    <w:p/>
    <w:p>
      <w:r xmlns:w="http://schemas.openxmlformats.org/wordprocessingml/2006/main">
        <w:t xml:space="preserve">Psalmist poziva stvorenja na kopnu i u moru da slave Boga.</w:t>
      </w:r>
    </w:p>
    <w:p/>
    <w:p>
      <w:r xmlns:w="http://schemas.openxmlformats.org/wordprocessingml/2006/main">
        <w:t xml:space="preserve">1. Poziv na hvalu: Kako možemo pokazati cijenjenje za Božju veličinu</w:t>
      </w:r>
    </w:p>
    <w:p/>
    <w:p>
      <w:r xmlns:w="http://schemas.openxmlformats.org/wordprocessingml/2006/main">
        <w:t xml:space="preserve">2. Važnost štovanja stvaranja: kako možemo izraziti svoju zahvalnost prema Bogu</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Kološanima 1:16 - Jer po njemu je sve stvoreno, na nebu i na zemlji, vidljivo i nevidljivo, bila prijestolja ili gospodstva ili vladari ili vlasti, sve je stvoreno kroz njega i za njega.</w:t>
      </w:r>
    </w:p>
    <w:p/>
    <w:p>
      <w:r xmlns:w="http://schemas.openxmlformats.org/wordprocessingml/2006/main">
        <w:t xml:space="preserve">Psalms 148:8 Vatra i tuča; snijeg i para; olujni vjetar ispunjava svoju riječ:</w:t>
      </w:r>
    </w:p>
    <w:p/>
    <w:p>
      <w:r xmlns:w="http://schemas.openxmlformats.org/wordprocessingml/2006/main">
        <w:t xml:space="preserve">Ovaj odlomak govori o Božjoj moći i kontroli nad silama prirode.</w:t>
      </w:r>
    </w:p>
    <w:p/>
    <w:p>
      <w:r xmlns:w="http://schemas.openxmlformats.org/wordprocessingml/2006/main">
        <w:t xml:space="preserve">1. Nezaustavljiva Božja moć</w:t>
      </w:r>
    </w:p>
    <w:p/>
    <w:p>
      <w:r xmlns:w="http://schemas.openxmlformats.org/wordprocessingml/2006/main">
        <w:t xml:space="preserve">2. Priroda odražava Božje veličanstvo</w:t>
      </w:r>
    </w:p>
    <w:p/>
    <w:p>
      <w:r xmlns:w="http://schemas.openxmlformats.org/wordprocessingml/2006/main">
        <w:t xml:space="preserve">1. Job 37:9-13</w:t>
      </w:r>
    </w:p>
    <w:p/>
    <w:p>
      <w:r xmlns:w="http://schemas.openxmlformats.org/wordprocessingml/2006/main">
        <w:t xml:space="preserve">2. Izaija 29:6-8</w:t>
      </w:r>
    </w:p>
    <w:p/>
    <w:p>
      <w:r xmlns:w="http://schemas.openxmlformats.org/wordprocessingml/2006/main">
        <w:t xml:space="preserve">Psalms 148:9 Planine i sva brda; plodno drveće i svi cedrovi:</w:t>
      </w:r>
    </w:p>
    <w:p/>
    <w:p>
      <w:r xmlns:w="http://schemas.openxmlformats.org/wordprocessingml/2006/main">
        <w:t xml:space="preserve">Psalmist hvali Boga što je stvorio planine, brda, plodno drveće i cedrove.</w:t>
      </w:r>
    </w:p>
    <w:p/>
    <w:p>
      <w:r xmlns:w="http://schemas.openxmlformats.org/wordprocessingml/2006/main">
        <w:t xml:space="preserve">1. Božje stvaranje: Veličanstvena ljepota prirode</w:t>
      </w:r>
    </w:p>
    <w:p/>
    <w:p>
      <w:r xmlns:w="http://schemas.openxmlformats.org/wordprocessingml/2006/main">
        <w:t xml:space="preserve">2. Sjaj Božjeg stvaranja</w:t>
      </w:r>
    </w:p>
    <w:p/>
    <w:p>
      <w:r xmlns:w="http://schemas.openxmlformats.org/wordprocessingml/2006/main">
        <w:t xml:space="preserve">1. Rimljanima 1:20- Jer ono što je na njemu nevidljivo od stvaranja svijeta jasno se vidi, razumijevajući po stvorenjima, njegova vječna moć i božanstvo;</w:t>
      </w:r>
    </w:p>
    <w:p/>
    <w:p>
      <w:r xmlns:w="http://schemas.openxmlformats.org/wordprocessingml/2006/main">
        <w:t xml:space="preserve">2. Psalam 8,3-4 - Kad promatram nebesa tvoja, djelo prstiju tvojih, mjesec i zvijezde, koje si postavio; Što je čovjek da ga se sjećaš? i sin čovječji da ga pohodiš?</w:t>
      </w:r>
    </w:p>
    <w:p/>
    <w:p>
      <w:r xmlns:w="http://schemas.openxmlformats.org/wordprocessingml/2006/main">
        <w:t xml:space="preserve">Psalms 148:10 Zvijeri i sva stoka; gmizavice i leteće ptice:</w:t>
      </w:r>
    </w:p>
    <w:p/>
    <w:p>
      <w:r xmlns:w="http://schemas.openxmlformats.org/wordprocessingml/2006/main">
        <w:t xml:space="preserve">Psalmist slavi hvalu Bogu od svega stvorenoga.</w:t>
      </w:r>
    </w:p>
    <w:p/>
    <w:p>
      <w:r xmlns:w="http://schemas.openxmlformats.org/wordprocessingml/2006/main">
        <w:t xml:space="preserve">1. Moć hvale: Kako nam Božja stvorenja pokazuju put</w:t>
      </w:r>
    </w:p>
    <w:p/>
    <w:p>
      <w:r xmlns:w="http://schemas.openxmlformats.org/wordprocessingml/2006/main">
        <w:t xml:space="preserve">2. Sve što diše: Ujedinjujuća sila hvale u kreaciji</w:t>
      </w:r>
    </w:p>
    <w:p/>
    <w:p>
      <w:r xmlns:w="http://schemas.openxmlformats.org/wordprocessingml/2006/main">
        <w:t xml:space="preserve">1. Postanak 1:20-25 Bog je stvorio sva živa stvorenja i proglasio ih dobrima.</w:t>
      </w:r>
    </w:p>
    <w:p/>
    <w:p>
      <w:r xmlns:w="http://schemas.openxmlformats.org/wordprocessingml/2006/main">
        <w:t xml:space="preserve">2. Psalam 150,6 Sve što diše neka hvali Gospodina.</w:t>
      </w:r>
    </w:p>
    <w:p/>
    <w:p>
      <w:r xmlns:w="http://schemas.openxmlformats.org/wordprocessingml/2006/main">
        <w:t xml:space="preserve">Psalms 148:11 Kraljevi zemaljski i svi ljudi; knezovi i svi suci zemaljski:</w:t>
      </w:r>
    </w:p>
    <w:p/>
    <w:p>
      <w:r xmlns:w="http://schemas.openxmlformats.org/wordprocessingml/2006/main">
        <w:t xml:space="preserve">Psalmist poziva sve kraljeve i vladare zemlje i sve ljude da slave Gospodina.</w:t>
      </w:r>
    </w:p>
    <w:p/>
    <w:p>
      <w:r xmlns:w="http://schemas.openxmlformats.org/wordprocessingml/2006/main">
        <w:t xml:space="preserve">1: Svi trebamo slaviti Gospodina, bez obzira na naš društveni status, jer On je taj koji vlada nad svime.</w:t>
      </w:r>
    </w:p>
    <w:p/>
    <w:p>
      <w:r xmlns:w="http://schemas.openxmlformats.org/wordprocessingml/2006/main">
        <w:t xml:space="preserve">2: Zahvaljujmo i slavimo Gospodina jer On je Kralj kraljeva i Gospodar gospodara.</w:t>
      </w:r>
    </w:p>
    <w:p/>
    <w:p>
      <w:r xmlns:w="http://schemas.openxmlformats.org/wordprocessingml/2006/main">
        <w:t xml:space="preserve">1: Otkrivenje 19:16 - "Na haljini i na bedru ima napisano ovo ime: Kralj kraljeva i Gospodar gospodara."</w:t>
      </w:r>
    </w:p>
    <w:p/>
    <w:p>
      <w:r xmlns:w="http://schemas.openxmlformats.org/wordprocessingml/2006/main">
        <w:t xml:space="preserve">2: Psalam 47:2 - "Jer Gospod Svevišnji izaziva strahopoštovanje, veliki Kralj nad svom zemljom."</w:t>
      </w:r>
    </w:p>
    <w:p/>
    <w:p>
      <w:r xmlns:w="http://schemas.openxmlformats.org/wordprocessingml/2006/main">
        <w:t xml:space="preserve">Psalam 148,12 I mladići i djevojke; starci i djeca:</w:t>
      </w:r>
    </w:p>
    <w:p/>
    <w:p>
      <w:r xmlns:w="http://schemas.openxmlformats.org/wordprocessingml/2006/main">
        <w:t xml:space="preserve">Odlomak poziva sve članove društva da slave Boga, od mladih do starih.</w:t>
      </w:r>
    </w:p>
    <w:p/>
    <w:p>
      <w:r xmlns:w="http://schemas.openxmlformats.org/wordprocessingml/2006/main">
        <w:t xml:space="preserve">1. Hvalite Gospodina: Poziv svim vjekovima</w:t>
      </w:r>
    </w:p>
    <w:p/>
    <w:p>
      <w:r xmlns:w="http://schemas.openxmlformats.org/wordprocessingml/2006/main">
        <w:t xml:space="preserve">2. Slavljenje Gospodina: slavlje svih naraštaja</w:t>
      </w:r>
    </w:p>
    <w:p/>
    <w:p>
      <w:r xmlns:w="http://schemas.openxmlformats.org/wordprocessingml/2006/main">
        <w:t xml:space="preserve">1. Psalam 100,1-5</w:t>
      </w:r>
    </w:p>
    <w:p/>
    <w:p>
      <w:r xmlns:w="http://schemas.openxmlformats.org/wordprocessingml/2006/main">
        <w:t xml:space="preserve">2. Luka 18:15-17</w:t>
      </w:r>
    </w:p>
    <w:p/>
    <w:p>
      <w:r xmlns:w="http://schemas.openxmlformats.org/wordprocessingml/2006/main">
        <w:t xml:space="preserve">Psalms 148:13 Neka hvale ime Jahv&lt;/strong&gt;ino, jer samo je njegovo ime veliko! slava mu je iznad zemlje i neba.</w:t>
      </w:r>
    </w:p>
    <w:p/>
    <w:p>
      <w:r xmlns:w="http://schemas.openxmlformats.org/wordprocessingml/2006/main">
        <w:t xml:space="preserve">Psalmist poziva na hvalu Gospodinu, jer su Njegovo ime i slava iznad svega na zemlji i na nebu.</w:t>
      </w:r>
    </w:p>
    <w:p/>
    <w:p>
      <w:r xmlns:w="http://schemas.openxmlformats.org/wordprocessingml/2006/main">
        <w:t xml:space="preserve">1. "Uzvišenje Božjeg imena"</w:t>
      </w:r>
    </w:p>
    <w:p/>
    <w:p>
      <w:r xmlns:w="http://schemas.openxmlformats.org/wordprocessingml/2006/main">
        <w:t xml:space="preserve">2. "Veličanstvo Božje slave"</w:t>
      </w:r>
    </w:p>
    <w:p/>
    <w:p>
      <w:r xmlns:w="http://schemas.openxmlformats.org/wordprocessingml/2006/main">
        <w:t xml:space="preserve">1. Izaija 6:3 - I jedan je dozivao drugoga i govorio: Svet, svet, svet je Gospodin nad vojskama; sva je zemlja puna slave njegove!</w:t>
      </w:r>
    </w:p>
    <w:p/>
    <w:p>
      <w:r xmlns:w="http://schemas.openxmlformats.org/wordprocessingml/2006/main">
        <w:t xml:space="preserve">2. Ezekiel 1:26-28 - Iznad svoda nad njihovim glavama bilo je nešto poput prijestolja, izgledom poput safira; a nad likom prijestolja sjedio je lik ljudskog izgleda. I prema gore od onoga što je izgledalo kao njegov struk vidio sam kao da blista metal, poput izgleda vatre koja je bila okružena posvuda. I dolje od onoga što je izgledalo kao njegov struk vidio sam kao da je izgledalo kao vatra, i bio je sjaj oko njega. Kao izgled luka koji je u oblaku na dan kiše, takav je bio izgled sjaja posvuda uokolo. Takav je bio izgled obličja slave Gospodnje. I kad to vidjeh, padoh ničice i čuh glas onoga koji govori.</w:t>
      </w:r>
    </w:p>
    <w:p/>
    <w:p>
      <w:r xmlns:w="http://schemas.openxmlformats.org/wordprocessingml/2006/main">
        <w:t xml:space="preserve">Psalms 148:14 14 On uzdiže rog naroda svoga, hvalu svih svetaca svojih; čak i od sinova Izraelovih, naroda koji mu je blizak. Hvalite Jahvu.</w:t>
      </w:r>
    </w:p>
    <w:p/>
    <w:p>
      <w:r xmlns:w="http://schemas.openxmlformats.org/wordprocessingml/2006/main">
        <w:t xml:space="preserve">Gospodin uzvisuje svoj narod i hvali sve svoje svete, uključujući i sinove Izraelove, njemu blizak narod.</w:t>
      </w:r>
    </w:p>
    <w:p/>
    <w:p>
      <w:r xmlns:w="http://schemas.openxmlformats.org/wordprocessingml/2006/main">
        <w:t xml:space="preserve">1. Božje milosrđe i ljubav prema Njegovom narodu</w:t>
      </w:r>
    </w:p>
    <w:p/>
    <w:p>
      <w:r xmlns:w="http://schemas.openxmlformats.org/wordprocessingml/2006/main">
        <w:t xml:space="preserve">2. Blagoslov blizine Bogu</w:t>
      </w:r>
    </w:p>
    <w:p/>
    <w:p>
      <w:r xmlns:w="http://schemas.openxmlformats.org/wordprocessingml/2006/main">
        <w:t xml:space="preserve">1. Psalam 103:17 - Ali od vijeka do vijeka ljubav je Gospodnja s onima koji ga se boje, i pravednost njegova sa sinovima sinova njihovih</w:t>
      </w:r>
    </w:p>
    <w:p/>
    <w:p>
      <w:r xmlns:w="http://schemas.openxmlformats.org/wordprocessingml/2006/main">
        <w:t xml:space="preserve">2. Ponovljeni zakon 7:9 - Znaj dakle da je Gospodin Bog tvoj Bog; on je vjeran Bog, koji drži svoj savez ljubavi prema tisuću naraštaja onih koji ga ljube i drže njegove zapovijedi.</w:t>
      </w:r>
    </w:p>
    <w:p/>
    <w:p>
      <w:r xmlns:w="http://schemas.openxmlformats.org/wordprocessingml/2006/main">
        <w:t xml:space="preserve">Psalam 149 je psalam hvale i slavljenja, koji potiče ljude da se raduju Božjoj pobjedi i da mu se klanjaju pjevanjem i plesom.</w:t>
      </w:r>
    </w:p>
    <w:p/>
    <w:p>
      <w:r xmlns:w="http://schemas.openxmlformats.org/wordprocessingml/2006/main">
        <w:t xml:space="preserve">1. odlomak: Psalmist poziva ljude da pjevaju novu pjesmu Gospodinu, hvaleći ga za njegova djela i radujući se njegovom narodu. Oni potiču zajednicu vjernika da kliču u svome Kralju i slave ga plesom i glazbenim instrumentima (Psalam 149,1-3).</w:t>
      </w:r>
    </w:p>
    <w:p/>
    <w:p>
      <w:r xmlns:w="http://schemas.openxmlformats.org/wordprocessingml/2006/main">
        <w:t xml:space="preserve">2. odlomak: Psalmist izjavljuje da Bog uživa u svom narodu, ukrašavajući ga spasenjem i pobjedom. Oni potvrđuju da se Božja presuda izvršava nad narodima, kažnjavajući kraljeve i vežući njihove vladare. Na to se gleda kao na čast za sve Njegove vjerne (Psalam 149:4-9).</w:t>
      </w:r>
    </w:p>
    <w:p/>
    <w:p>
      <w:r xmlns:w="http://schemas.openxmlformats.org/wordprocessingml/2006/main">
        <w:t xml:space="preserve">U sažetku,</w:t>
      </w:r>
    </w:p>
    <w:p>
      <w:r xmlns:w="http://schemas.openxmlformats.org/wordprocessingml/2006/main">
        <w:t xml:space="preserve">Psalam sto četrdeset i devet poklona</w:t>
      </w:r>
    </w:p>
    <w:p>
      <w:r xmlns:w="http://schemas.openxmlformats.org/wordprocessingml/2006/main">
        <w:t xml:space="preserve">hvalospjev,</w:t>
      </w:r>
    </w:p>
    <w:p>
      <w:r xmlns:w="http://schemas.openxmlformats.org/wordprocessingml/2006/main">
        <w:t xml:space="preserve">ističući slavlje ostvareno pozivom na pjevanje nove pjesme uz naglasak na radost Božjoj pobjedi.</w:t>
      </w:r>
    </w:p>
    <w:p/>
    <w:p>
      <w:r xmlns:w="http://schemas.openxmlformats.org/wordprocessingml/2006/main">
        <w:t xml:space="preserve">Isticanje poziva na pjevanje izraženo u vezi s pozivom na prinošenje hvalospjeva kroz novu pjesmu.</w:t>
      </w:r>
    </w:p>
    <w:p>
      <w:r xmlns:w="http://schemas.openxmlformats.org/wordprocessingml/2006/main">
        <w:t xml:space="preserve">Spominjanje ohrabrenja prikazanog u pogledu prepoznavanja božanskih djela zajedno s veličanjem u Božjem izabranom narodu.</w:t>
      </w:r>
    </w:p>
    <w:p>
      <w:r xmlns:w="http://schemas.openxmlformats.org/wordprocessingml/2006/main">
        <w:t xml:space="preserve">Izražavajuća izjava predstavljena u vezi s božanskim zadovoljstvom u Njegovom narodu dok se priznaje da ih je ukrasio spasenjem i pobjedom.</w:t>
      </w:r>
    </w:p>
    <w:p>
      <w:r xmlns:w="http://schemas.openxmlformats.org/wordprocessingml/2006/main">
        <w:t xml:space="preserve">Potvrđivanje izražene afirmacije u vezi s izvršenjem božanske presude nad narodima, uključujući kaznu za kraljeve, ističući to kao čast koja se iskazuje vjernim pojedincima.</w:t>
      </w:r>
    </w:p>
    <w:p/>
    <w:p>
      <w:r xmlns:w="http://schemas.openxmlformats.org/wordprocessingml/2006/main">
        <w:t xml:space="preserve">Psalms 149:1 Hvalite Jahv&lt;/strong&gt;u! Pjevajte Jahvi pjesmu novu i hvalu njegovu u zajednici svetih.</w:t>
      </w:r>
    </w:p>
    <w:p/>
    <w:p>
      <w:r xmlns:w="http://schemas.openxmlformats.org/wordprocessingml/2006/main">
        <w:t xml:space="preserve">Slavite GOSPODA pjesmom i slavljenjem.</w:t>
      </w:r>
    </w:p>
    <w:p/>
    <w:p>
      <w:r xmlns:w="http://schemas.openxmlformats.org/wordprocessingml/2006/main">
        <w:t xml:space="preserve">1. Dopustite da radost GOSPODINOVA zasja kroz vašu hvalu</w:t>
      </w:r>
    </w:p>
    <w:p/>
    <w:p>
      <w:r xmlns:w="http://schemas.openxmlformats.org/wordprocessingml/2006/main">
        <w:t xml:space="preserve">2. Moć zahvalnosti i pohvale</w:t>
      </w:r>
    </w:p>
    <w:p/>
    <w:p>
      <w:r xmlns:w="http://schemas.openxmlformats.org/wordprocessingml/2006/main">
        <w:t xml:space="preserve">1. Kološanima 3,16-17 Riječ Kristova neka obilno prebiva u vama u svoj mudrosti; poučavajte i opominjite jedni druge psalmima, hvalospjevima i duhovnim pjesmama, u milosti pjevajte Gospodinu u svojim srcima.</w:t>
      </w:r>
    </w:p>
    <w:p/>
    <w:p>
      <w:r xmlns:w="http://schemas.openxmlformats.org/wordprocessingml/2006/main">
        <w:t xml:space="preserve">2. Efežanima 5,19-20 Razgovarajte sami sa sobom u psalmima, hvalospjevima i duhovnim pjesmama, pjevajte i pjevajte Gospodinu u svom srcu; Zahvaljujući uvijek za sve Bogu i Ocu u imenu Gospodina našega Isusa Krista.</w:t>
      </w:r>
    </w:p>
    <w:p/>
    <w:p>
      <w:r xmlns:w="http://schemas.openxmlformats.org/wordprocessingml/2006/main">
        <w:t xml:space="preserve">Psalms 149:2 Neka se Izrael raduje u onome koji ga stvori, sinovi Siona neka se raduju u svom kralju!</w:t>
      </w:r>
    </w:p>
    <w:p/>
    <w:p>
      <w:r xmlns:w="http://schemas.openxmlformats.org/wordprocessingml/2006/main">
        <w:t xml:space="preserve">Djeca Siona trebaju se radovati svom Kralju.</w:t>
      </w:r>
    </w:p>
    <w:p/>
    <w:p>
      <w:r xmlns:w="http://schemas.openxmlformats.org/wordprocessingml/2006/main">
        <w:t xml:space="preserve">1: Radujte se u Kralju Siona</w:t>
      </w:r>
    </w:p>
    <w:p/>
    <w:p>
      <w:r xmlns:w="http://schemas.openxmlformats.org/wordprocessingml/2006/main">
        <w:t xml:space="preserve">2: Slava Bogu što nas je stvorio</w:t>
      </w:r>
    </w:p>
    <w:p/>
    <w:p>
      <w:r xmlns:w="http://schemas.openxmlformats.org/wordprocessingml/2006/main">
        <w:t xml:space="preserve">1: Psalam 33:1, "Radujte se u GOSPODU, pravednici, jer čestitima priliči hvala."</w:t>
      </w:r>
    </w:p>
    <w:p/>
    <w:p>
      <w:r xmlns:w="http://schemas.openxmlformats.org/wordprocessingml/2006/main">
        <w:t xml:space="preserve">2: Matej 2:2, "Govoreći: "Gdje je rođeni kralj židovski? Jer vidjesmo njegovu zvijezdu na istoku i dođosmo mu se pokloniti."</w:t>
      </w:r>
    </w:p>
    <w:p/>
    <w:p>
      <w:r xmlns:w="http://schemas.openxmlformats.org/wordprocessingml/2006/main">
        <w:t xml:space="preserve">Psalms 149:3 Neka slave ime njegovo u plesu, neka mu pjevaju uz bubanj i harfu.</w:t>
      </w:r>
    </w:p>
    <w:p/>
    <w:p>
      <w:r xmlns:w="http://schemas.openxmlformats.org/wordprocessingml/2006/main">
        <w:t xml:space="preserve">Neka vjernici slave Boga glazbom i plesom.</w:t>
      </w:r>
    </w:p>
    <w:p/>
    <w:p>
      <w:r xmlns:w="http://schemas.openxmlformats.org/wordprocessingml/2006/main">
        <w:t xml:space="preserve">1. Radovanje u Gospodinu: Izražavanje vjere kroz glazbu i ples</w:t>
      </w:r>
    </w:p>
    <w:p/>
    <w:p>
      <w:r xmlns:w="http://schemas.openxmlformats.org/wordprocessingml/2006/main">
        <w:t xml:space="preserve">2. Štovanje Gospodina u Duhu i istini: Snaga glazbe i plesa</w:t>
      </w:r>
    </w:p>
    <w:p/>
    <w:p>
      <w:r xmlns:w="http://schemas.openxmlformats.org/wordprocessingml/2006/main">
        <w:t xml:space="preserve">1. Efežanima 5:19-20 - "Razgovarajte jedni s drugima psalmima, himnama i duhovnim pjesmama, pjevajte i pjevajte srcem svojim Gospodinu; uvijek zahvaljujte Bogu Ocu za sve, u imenu našega Gospodina Isus Krist."</w:t>
      </w:r>
    </w:p>
    <w:p/>
    <w:p>
      <w:r xmlns:w="http://schemas.openxmlformats.org/wordprocessingml/2006/main">
        <w:t xml:space="preserve">2. Izlazak 15:20-21 - "Tada proročica Mirjam, Aronova sestra, uze bubanj u ruku, i sve žene iziđoše za njom s bubnjevima i igrajući. I Mirjam im zapjeva ovu pjesmu: 'Pjevajte Gospodin, jer je On visoko uzvišen, konja i njegova jahača bacio je u more.'"</w:t>
      </w:r>
    </w:p>
    <w:p/>
    <w:p>
      <w:r xmlns:w="http://schemas.openxmlformats.org/wordprocessingml/2006/main">
        <w:t xml:space="preserve">Psalam 149,4 Jer je Jahv&lt;/strong&gt;i mio narod njegov, krotke će ukrasiti spasenjem.</w:t>
      </w:r>
    </w:p>
    <w:p/>
    <w:p>
      <w:r xmlns:w="http://schemas.openxmlformats.org/wordprocessingml/2006/main">
        <w:t xml:space="preserve">Bog uživa u svom narodu i donijet će spasenje poniznima.</w:t>
      </w:r>
    </w:p>
    <w:p/>
    <w:p>
      <w:r xmlns:w="http://schemas.openxmlformats.org/wordprocessingml/2006/main">
        <w:t xml:space="preserve">1. Snaga poniznosti: iskoristiti dobrobiti Božje ljubavi</w:t>
      </w:r>
    </w:p>
    <w:p/>
    <w:p>
      <w:r xmlns:w="http://schemas.openxmlformats.org/wordprocessingml/2006/main">
        <w:t xml:space="preserve">2. Božja ljubav: Doživjeti ljepotu spasenja</w:t>
      </w:r>
    </w:p>
    <w:p/>
    <w:p>
      <w:r xmlns:w="http://schemas.openxmlformats.org/wordprocessingml/2006/main">
        <w:t xml:space="preserve">1. Jakovljeva 4:6-10</w:t>
      </w:r>
    </w:p>
    <w:p/>
    <w:p>
      <w:r xmlns:w="http://schemas.openxmlformats.org/wordprocessingml/2006/main">
        <w:t xml:space="preserve">2. 1. Petrova 5,5-7</w:t>
      </w:r>
    </w:p>
    <w:p/>
    <w:p>
      <w:r xmlns:w="http://schemas.openxmlformats.org/wordprocessingml/2006/main">
        <w:t xml:space="preserve">Psalms 149:5 5 Sveci neka kliču u slavi, neka pjevaju na posteljama svojim.</w:t>
      </w:r>
    </w:p>
    <w:p/>
    <w:p>
      <w:r xmlns:w="http://schemas.openxmlformats.org/wordprocessingml/2006/main">
        <w:t xml:space="preserve">Psalmist potiče svece da budu radosni i da pjevaju hvalu Bogu u svojim posteljama.</w:t>
      </w:r>
    </w:p>
    <w:p/>
    <w:p>
      <w:r xmlns:w="http://schemas.openxmlformats.org/wordprocessingml/2006/main">
        <w:t xml:space="preserve">1. "Radost i slava svetaca"</w:t>
      </w:r>
    </w:p>
    <w:p/>
    <w:p>
      <w:r xmlns:w="http://schemas.openxmlformats.org/wordprocessingml/2006/main">
        <w:t xml:space="preserve">2. "Pjevanje u noći"</w:t>
      </w:r>
    </w:p>
    <w:p/>
    <w:p>
      <w:r xmlns:w="http://schemas.openxmlformats.org/wordprocessingml/2006/main">
        <w:t xml:space="preserve">1. Rimljanima 12:12 - "Radujte se u nadi, strpljivi u nevolji, postojani u molitvi."</w:t>
      </w:r>
    </w:p>
    <w:p/>
    <w:p>
      <w:r xmlns:w="http://schemas.openxmlformats.org/wordprocessingml/2006/main">
        <w:t xml:space="preserve">2. Djela apostolska 16:25 - "U ponoć su Pavao i Sila molili i pjevali Bogu."</w:t>
      </w:r>
    </w:p>
    <w:p/>
    <w:p>
      <w:r xmlns:w="http://schemas.openxmlformats.org/wordprocessingml/2006/main">
        <w:t xml:space="preserve">Psalms 149:6 Neka hvale Bogu budu u ustima njihovim, au ruci im mač dvosjekli!</w:t>
      </w:r>
    </w:p>
    <w:p/>
    <w:p>
      <w:r xmlns:w="http://schemas.openxmlformats.org/wordprocessingml/2006/main">
        <w:t xml:space="preserve">Psalmist nas potiče da slavimo Boga svojim ustima i da koristimo Njegovu Riječ kao dvosjekli mač.</w:t>
      </w:r>
    </w:p>
    <w:p/>
    <w:p>
      <w:r xmlns:w="http://schemas.openxmlformats.org/wordprocessingml/2006/main">
        <w:t xml:space="preserve">1. Hvalite Gospodina s radošću: korištenje moći slavljenja za prevladavanje izazova</w:t>
      </w:r>
    </w:p>
    <w:p/>
    <w:p>
      <w:r xmlns:w="http://schemas.openxmlformats.org/wordprocessingml/2006/main">
        <w:t xml:space="preserve">2. Mač Duha: Iskorištavanje moći Svetoga pisma za promjenu života</w:t>
      </w:r>
    </w:p>
    <w:p/>
    <w:p>
      <w:r xmlns:w="http://schemas.openxmlformats.org/wordprocessingml/2006/main">
        <w:t xml:space="preserve">1. Psalam 149:3, "Neka slave ime njegovo igrajući, neka mu pjevaju uz bubanj i sviralu!"</w:t>
      </w:r>
    </w:p>
    <w:p/>
    <w:p>
      <w:r xmlns:w="http://schemas.openxmlformats.org/wordprocessingml/2006/main">
        <w:t xml:space="preserve">2. Efežanima 6:17, "Uzmite kacigu spasenja i mač Duha, koji je Riječ Božja."</w:t>
      </w:r>
    </w:p>
    <w:p/>
    <w:p>
      <w:r xmlns:w="http://schemas.openxmlformats.org/wordprocessingml/2006/main">
        <w:t xml:space="preserve">Psalms 149:7 Da izvrši osvetu nad narodima i kaznu nad narodima;</w:t>
      </w:r>
    </w:p>
    <w:p/>
    <w:p>
      <w:r xmlns:w="http://schemas.openxmlformats.org/wordprocessingml/2006/main">
        <w:t xml:space="preserve">Bog nam je dao dužnost da donesemo pravdu narodima.</w:t>
      </w:r>
    </w:p>
    <w:p/>
    <w:p>
      <w:r xmlns:w="http://schemas.openxmlformats.org/wordprocessingml/2006/main">
        <w:t xml:space="preserve">1: Pozvani smo donijeti pravdu svijetu.</w:t>
      </w:r>
    </w:p>
    <w:p/>
    <w:p>
      <w:r xmlns:w="http://schemas.openxmlformats.org/wordprocessingml/2006/main">
        <w:t xml:space="preserve">2: Bog nam je povjerio da donesemo odmazdu onima koji su pogriješili.</w:t>
      </w:r>
    </w:p>
    <w:p/>
    <w:p>
      <w:r xmlns:w="http://schemas.openxmlformats.org/wordprocessingml/2006/main">
        <w:t xml:space="preserve">1: Izaija 1:17 - Naučite činiti dobro, tražite pravdu, ispravite ugnjetavanje, donesite pravdu siročetu, zastupajte parnicu udovice.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Psalms 149:8 8 da okovaju kraljeve svoje lancima i velikaše svoje željeznim okovima;</w:t>
      </w:r>
    </w:p>
    <w:p/>
    <w:p>
      <w:r xmlns:w="http://schemas.openxmlformats.org/wordprocessingml/2006/main">
        <w:t xml:space="preserve">Bog je moćan i može vezati kraljeve i plemiće željeznim lancima i okovima.</w:t>
      </w:r>
    </w:p>
    <w:p/>
    <w:p>
      <w:r xmlns:w="http://schemas.openxmlformats.org/wordprocessingml/2006/main">
        <w:t xml:space="preserve">1. Božja moć da kontrolira čak i najmoćnije ljude</w:t>
      </w:r>
    </w:p>
    <w:p/>
    <w:p>
      <w:r xmlns:w="http://schemas.openxmlformats.org/wordprocessingml/2006/main">
        <w:t xml:space="preserve">2. Božja suverenost da vlada nad kraljevima i plemićima</w:t>
      </w:r>
    </w:p>
    <w:p/>
    <w:p>
      <w:r xmlns:w="http://schemas.openxmlformats.org/wordprocessingml/2006/main">
        <w:t xml:space="preserve">1. Daniel 2:21 - I On [Bog] mijenja vremena i godišnja doba; On uklanja kraljeve i podiže kraljeve; On daje mudrost mudrima i znanje onima koji razum imaju."</w:t>
      </w:r>
    </w:p>
    <w:p/>
    <w:p>
      <w:r xmlns:w="http://schemas.openxmlformats.org/wordprocessingml/2006/main">
        <w:t xml:space="preserve">2. Mudre izreke 21:1 - "Kraljevo je srce u ruci Jahvinoj kao vodene rijeke; On ga okreće kamo hoće."</w:t>
      </w:r>
    </w:p>
    <w:p/>
    <w:p>
      <w:r xmlns:w="http://schemas.openxmlformats.org/wordprocessingml/2006/main">
        <w:t xml:space="preserve">Psalms 149:9 Da nad njima izvrši sud napisani: tu čast imaju svi njegovi sveti. Hvalite Jahvu.</w:t>
      </w:r>
    </w:p>
    <w:p/>
    <w:p>
      <w:r xmlns:w="http://schemas.openxmlformats.org/wordprocessingml/2006/main">
        <w:t xml:space="preserve">Gospodnji sveci počašćeni su izvršenjem Njegove pisane presude.</w:t>
      </w:r>
    </w:p>
    <w:p/>
    <w:p>
      <w:r xmlns:w="http://schemas.openxmlformats.org/wordprocessingml/2006/main">
        <w:t xml:space="preserve">1: Pozvani smo poštovati Božji sud i hvaljeni zbog njega.</w:t>
      </w:r>
    </w:p>
    <w:p/>
    <w:p>
      <w:r xmlns:w="http://schemas.openxmlformats.org/wordprocessingml/2006/main">
        <w:t xml:space="preserve">2: Moramo prepoznati i štovati Gospodnju pravdu i Njegov vjerni narod.</w:t>
      </w:r>
    </w:p>
    <w:p/>
    <w:p>
      <w:r xmlns:w="http://schemas.openxmlformats.org/wordprocessingml/2006/main">
        <w:t xml:space="preserve">1: Rimljanima 13:1-7 - Svatko neka bude podložan vlastima; jer nema vlasti osim od Boga, a one vlasti koje postoje ustanovljene su od Boga.</w:t>
      </w:r>
    </w:p>
    <w:p/>
    <w:p>
      <w:r xmlns:w="http://schemas.openxmlformats.org/wordprocessingml/2006/main">
        <w:t xml:space="preserve">2:2 Korinćanima 5:10 - Jer svi se moramo pojaviti pred Kristovim sudom, tako da svatko može primiti naknadu za ono što je učinjeno u tijelu, bilo dobro ili zlo.</w:t>
      </w:r>
    </w:p>
    <w:p/>
    <w:p>
      <w:r xmlns:w="http://schemas.openxmlformats.org/wordprocessingml/2006/main">
        <w:t xml:space="preserve">Psalam 150 je psalam bujne hvale, pozivajući sve što ima daha da se klanja i slavi Boga.</w:t>
      </w:r>
    </w:p>
    <w:p/>
    <w:p>
      <w:r xmlns:w="http://schemas.openxmlformats.org/wordprocessingml/2006/main">
        <w:t xml:space="preserve">1. odlomak: Psalmist poziva na hvalu Bogu u njegovom svetištu i na prostranstvu njegovih moćnih nebesa. Oni pozivaju na korištenje različitih glazbenih instrumenata za pružanje radosne i vješte hvale. Naglašavaju slavljenje Boga za njegova moćna djela i nevjerojatnu veličinu (Psalam 150,1-2).</w:t>
      </w:r>
    </w:p>
    <w:p/>
    <w:p>
      <w:r xmlns:w="http://schemas.openxmlformats.org/wordprocessingml/2006/main">
        <w:t xml:space="preserve">2. odlomak: Psalmist nastavlja poziv na hvalu, uključujući zvukove truba, harfi, lira, tambura, gudala, svirala i činela. Oni pozivaju sve što ima daha da se pridruže slavljenju Gospodina (Psalam 150,3-6).</w:t>
      </w:r>
    </w:p>
    <w:p/>
    <w:p>
      <w:r xmlns:w="http://schemas.openxmlformats.org/wordprocessingml/2006/main">
        <w:t xml:space="preserve">U sažetku,</w:t>
      </w:r>
    </w:p>
    <w:p>
      <w:r xmlns:w="http://schemas.openxmlformats.org/wordprocessingml/2006/main">
        <w:t xml:space="preserve">Psalam sto pedeset darova</w:t>
      </w:r>
    </w:p>
    <w:p>
      <w:r xmlns:w="http://schemas.openxmlformats.org/wordprocessingml/2006/main">
        <w:t xml:space="preserve">himna bujne hvale,</w:t>
      </w:r>
    </w:p>
    <w:p>
      <w:r xmlns:w="http://schemas.openxmlformats.org/wordprocessingml/2006/main">
        <w:t xml:space="preserve">ističući poziv koji se ostvaruje kroz pozivanje na sve stvoreno dok naglašava radosno štovanje uz korištenje glazbenih instrumenata.</w:t>
      </w:r>
    </w:p>
    <w:p/>
    <w:p>
      <w:r xmlns:w="http://schemas.openxmlformats.org/wordprocessingml/2006/main">
        <w:t xml:space="preserve">Naglašavanje poziva na hvalu izraženog u vezi s pozivom na prinošenje hvale u Božjem svetištu kao i na nebesima.</w:t>
      </w:r>
    </w:p>
    <w:p>
      <w:r xmlns:w="http://schemas.openxmlformats.org/wordprocessingml/2006/main">
        <w:t xml:space="preserve">Navođenje ohrabrenja iskazanog u pogledu korištenja različitih glazbenih instrumenata uz poticanje na radosno i vješto izražavanje pohvale.</w:t>
      </w:r>
    </w:p>
    <w:p>
      <w:r xmlns:w="http://schemas.openxmlformats.org/wordprocessingml/2006/main">
        <w:t xml:space="preserve">Izražavajući naglasak koji se odnosi na prepoznavanje božanskih moćnih djela zajedno s nevjerojatnom veličinom.</w:t>
      </w:r>
    </w:p>
    <w:p>
      <w:r xmlns:w="http://schemas.openxmlformats.org/wordprocessingml/2006/main">
        <w:t xml:space="preserve">Prihvaćanje izraženog nastavka u vezi s pozivom na daljnju instrumentalnu pratnju uključujući trube, harfe, lire, tambure, žice, svirale i činele.</w:t>
      </w:r>
    </w:p>
    <w:p>
      <w:r xmlns:w="http://schemas.openxmlformats.org/wordprocessingml/2006/main">
        <w:t xml:space="preserve">Zaključno s predstavljenim pozivom u vezi uključivanja svega što ima dah u prinošenju bogoslužnih hvala Gospodinu.</w:t>
      </w:r>
    </w:p>
    <w:p/>
    <w:p>
      <w:r xmlns:w="http://schemas.openxmlformats.org/wordprocessingml/2006/main">
        <w:t xml:space="preserve">Psalms 150:1 Hvalite Jahv&lt;/strong&gt;u! Hvalite Boga u svetištu njegovu, hvalite ga na svodu moći njegove.</w:t>
      </w:r>
    </w:p>
    <w:p/>
    <w:p>
      <w:r xmlns:w="http://schemas.openxmlformats.org/wordprocessingml/2006/main">
        <w:t xml:space="preserve">Hvalite Gospodina na njegovoj moći i slavi.</w:t>
      </w:r>
    </w:p>
    <w:p/>
    <w:p>
      <w:r xmlns:w="http://schemas.openxmlformats.org/wordprocessingml/2006/main">
        <w:t xml:space="preserve">1. Moć slavljenja Boga</w:t>
      </w:r>
    </w:p>
    <w:p/>
    <w:p>
      <w:r xmlns:w="http://schemas.openxmlformats.org/wordprocessingml/2006/main">
        <w:t xml:space="preserve">2. Hvalno svetište</w:t>
      </w:r>
    </w:p>
    <w:p/>
    <w:p>
      <w:r xmlns:w="http://schemas.openxmlformats.org/wordprocessingml/2006/main">
        <w:t xml:space="preserve">1. Psalam 145:3 - Velik je Gospodin i hvale vrijedan; a njegova veličina je nedokučiva.</w:t>
      </w:r>
    </w:p>
    <w:p/>
    <w:p>
      <w:r xmlns:w="http://schemas.openxmlformats.org/wordprocessingml/2006/main">
        <w:t xml:space="preserve">2. Psalam 103,1 - Blagoslivljaj, dušo moja, Gospodina, i sve što je u meni, blagoslovi sveto ime njegovo.</w:t>
      </w:r>
    </w:p>
    <w:p/>
    <w:p>
      <w:r xmlns:w="http://schemas.openxmlformats.org/wordprocessingml/2006/main">
        <w:t xml:space="preserve">Psalms 150:2 Hvalite ga zbog silnih djela njegovih, hvalite ga po velikoj veličini njegovoj!</w:t>
      </w:r>
    </w:p>
    <w:p/>
    <w:p>
      <w:r xmlns:w="http://schemas.openxmlformats.org/wordprocessingml/2006/main">
        <w:t xml:space="preserve">Psalam 150:2 potiče nas da slavimo Boga za njegova moćna djela i izuzetnu veličinu.</w:t>
      </w:r>
    </w:p>
    <w:p/>
    <w:p>
      <w:r xmlns:w="http://schemas.openxmlformats.org/wordprocessingml/2006/main">
        <w:t xml:space="preserve">1. Moć hvale: veličanje Božjih moćnih djela</w:t>
      </w:r>
    </w:p>
    <w:p/>
    <w:p>
      <w:r xmlns:w="http://schemas.openxmlformats.org/wordprocessingml/2006/main">
        <w:t xml:space="preserve">2. Živjeti životom zahvalnosti: slavljenje Božje izuzetne veličine</w:t>
      </w:r>
    </w:p>
    <w:p/>
    <w:p>
      <w:r xmlns:w="http://schemas.openxmlformats.org/wordprocessingml/2006/main">
        <w:t xml:space="preserve">1. Efežanima 1:15-19 Pavlova molitva za vjernike da upoznaju nadu Božjeg poziva i bogatstvo Njegove baštine u svetima.</w:t>
      </w:r>
    </w:p>
    <w:p/>
    <w:p>
      <w:r xmlns:w="http://schemas.openxmlformats.org/wordprocessingml/2006/main">
        <w:t xml:space="preserve">2. Rimljanima 11:33-36 Pavlovo razmišljanje o dubini Božje mudrosti i znanja, te koliko su neistraživi Njegovi sudovi i Njegovi putovi.</w:t>
      </w:r>
    </w:p>
    <w:p/>
    <w:p>
      <w:r xmlns:w="http://schemas.openxmlformats.org/wordprocessingml/2006/main">
        <w:t xml:space="preserve">Psalms 150:3 Hvalite ga uz zvuke trube, hvalite ga uz psaltir i harfu!</w:t>
      </w:r>
    </w:p>
    <w:p/>
    <w:p>
      <w:r xmlns:w="http://schemas.openxmlformats.org/wordprocessingml/2006/main">
        <w:t xml:space="preserve">Slavite Boga glazbom i glazbalima.</w:t>
      </w:r>
    </w:p>
    <w:p/>
    <w:p>
      <w:r xmlns:w="http://schemas.openxmlformats.org/wordprocessingml/2006/main">
        <w:t xml:space="preserve">1: Štovanje Boga glazbom i instrumentima: poziv na slavljenje</w:t>
      </w:r>
    </w:p>
    <w:p/>
    <w:p>
      <w:r xmlns:w="http://schemas.openxmlformats.org/wordprocessingml/2006/main">
        <w:t xml:space="preserve">2: Dođite pjevajte i svirajte svoju hvalu Gospodinu</w:t>
      </w:r>
    </w:p>
    <w:p/>
    <w:p>
      <w:r xmlns:w="http://schemas.openxmlformats.org/wordprocessingml/2006/main">
        <w:t xml:space="preserve">1: Efežanima 5:19 - "Razgovarajte jedni s drugima psalmima, himnama i duhovnim pjesmama, pjevajte i pjevajte Gospodinu u svom srcu,"</w:t>
      </w:r>
    </w:p>
    <w:p/>
    <w:p>
      <w:r xmlns:w="http://schemas.openxmlformats.org/wordprocessingml/2006/main">
        <w:t xml:space="preserve">2: Kološanima 3,16 - "Riječ Kristova neka obilno prebiva u vama u svoj mudrosti; poučavajte i opominjite jedni druge psalmima, himnama i duhovnim pjesmama, pjevajući s milošću u svojim srcima Gospodinu."</w:t>
      </w:r>
    </w:p>
    <w:p/>
    <w:p>
      <w:r xmlns:w="http://schemas.openxmlformats.org/wordprocessingml/2006/main">
        <w:t xml:space="preserve">Psalms 150:4 Hvalite ga uz bubanj i igrajući, hvalite ga uz gudače i orgulje!</w:t>
      </w:r>
    </w:p>
    <w:p/>
    <w:p>
      <w:r xmlns:w="http://schemas.openxmlformats.org/wordprocessingml/2006/main">
        <w:t xml:space="preserve">Psalmist nas potiče da slavimo Boga glazbom, plesom i instrumentima.</w:t>
      </w:r>
    </w:p>
    <w:p/>
    <w:p>
      <w:r xmlns:w="http://schemas.openxmlformats.org/wordprocessingml/2006/main">
        <w:t xml:space="preserve">1. Štovanje Boga kroz kreativnost: Istraživanje izražavanja hvale</w:t>
      </w:r>
    </w:p>
    <w:p/>
    <w:p>
      <w:r xmlns:w="http://schemas.openxmlformats.org/wordprocessingml/2006/main">
        <w:t xml:space="preserve">2. Glazba i pokret: kako nas Psalmi 150:4 pozivaju da izrazimo svoju ljubav prema Bogu</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Kološanima 3:16 Neka Kristova poruka obilno prebiva među vama dok poučavate i opominjete jedni druge sa svom mudrošću kroz psalme, himne i pjesme Duha, pjevajući Bogu sa zahvalnošću u svojim srcima.</w:t>
      </w:r>
    </w:p>
    <w:p/>
    <w:p>
      <w:r xmlns:w="http://schemas.openxmlformats.org/wordprocessingml/2006/main">
        <w:t xml:space="preserve">Psalms 150:5 5 Hvalite ga na cimbalima glasnim, hvalite ga na cimbalima jekim!</w:t>
      </w:r>
    </w:p>
    <w:p/>
    <w:p>
      <w:r xmlns:w="http://schemas.openxmlformats.org/wordprocessingml/2006/main">
        <w:t xml:space="preserve">Slava Bogu sa svime što imamo.</w:t>
      </w:r>
    </w:p>
    <w:p/>
    <w:p>
      <w:r xmlns:w="http://schemas.openxmlformats.org/wordprocessingml/2006/main">
        <w:t xml:space="preserve">1. Slavljenje Božje ljubavi kroz slavljenje</w:t>
      </w:r>
    </w:p>
    <w:p/>
    <w:p>
      <w:r xmlns:w="http://schemas.openxmlformats.org/wordprocessingml/2006/main">
        <w:t xml:space="preserve">2. Korištenje naših darova za slavljenje Boga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Kološanima 3:16-17 - Neka Kristova poruka obilno prebiva među vama dok poučavate i opominjete jedni druge sa svom mudrošću kroz psalme, himne i pjesme Duha, pjevajući Bogu sa zahvalnošću u svojim srcima. I što god činite, riječju ili djelom, sve činite u imenu Gospodina Isusa, zahvaljujući Bogu Ocu po njemu.</w:t>
      </w:r>
    </w:p>
    <w:p/>
    <w:p>
      <w:r xmlns:w="http://schemas.openxmlformats.org/wordprocessingml/2006/main">
        <w:t xml:space="preserve">Psalam 150,6 Sve što diše neka hvali Jahv&lt;/strong&gt;u! Hvalite Jahvu.</w:t>
      </w:r>
    </w:p>
    <w:p/>
    <w:p>
      <w:r xmlns:w="http://schemas.openxmlformats.org/wordprocessingml/2006/main">
        <w:t xml:space="preserve">Sva stvorenja trebaju slaviti Gospodina.</w:t>
      </w:r>
    </w:p>
    <w:p/>
    <w:p>
      <w:r xmlns:w="http://schemas.openxmlformats.org/wordprocessingml/2006/main">
        <w:t xml:space="preserve">1. Hvalimo ga: hvala Bogu</w:t>
      </w:r>
    </w:p>
    <w:p/>
    <w:p>
      <w:r xmlns:w="http://schemas.openxmlformats.org/wordprocessingml/2006/main">
        <w:t xml:space="preserve">2. Slavljenje Gospodina: Slava Bogu</w:t>
      </w:r>
    </w:p>
    <w:p/>
    <w:p>
      <w:r xmlns:w="http://schemas.openxmlformats.org/wordprocessingml/2006/main">
        <w:t xml:space="preserve">1. Efežanima 5:19-20 - "razgovarajte jedni s drugima psalmima, himnama i duhovnim pjesmama, pjevajte i napjevajte Gospodinu u svom srcu, zahvaljujte uvijek za sve Bogu Ocu u imenu Gospodina našega Isusa Krist."</w:t>
      </w:r>
    </w:p>
    <w:p/>
    <w:p>
      <w:r xmlns:w="http://schemas.openxmlformats.org/wordprocessingml/2006/main">
        <w:t xml:space="preserve">2. Kološanima 3:16-17 - "Riječ Kristova neka obilno prebiva u vama u svoj mudrosti, poučavajući i opominjući jedni druge psalmima, himnama i duhovnim pjesmama, pjevajući s milošću u svojim srcima Gospodinu."</w:t>
      </w:r>
    </w:p>
    <w:p/>
    <w:p>
      <w:r xmlns:w="http://schemas.openxmlformats.org/wordprocessingml/2006/main">
        <w:t xml:space="preserve">Prvo poglavlje Mudrih izreka služi kao uvod u knjigu Mudrih izreka, naglašavajući važnost mudrosti i upozoravajući na put ludosti.</w:t>
      </w:r>
    </w:p>
    <w:p/>
    <w:p>
      <w:r xmlns:w="http://schemas.openxmlformats.org/wordprocessingml/2006/main">
        <w:t xml:space="preserve">1. odlomak: Poglavlje počinje svrhom knjige, a to je prenošenje mudrosti i razumijevanja. Ističe da će ova učenja koristiti i mudrima i onima koji nemaju znanja. Strah Gospodnji predstavljen je kao temelj mudrosti (Izreke 1,1-7).</w:t>
      </w:r>
    </w:p>
    <w:p/>
    <w:p>
      <w:r xmlns:w="http://schemas.openxmlformats.org/wordprocessingml/2006/main">
        <w:t xml:space="preserve">2. odlomak: Poglavlje upozorava protiv namamljivanja grešnika i savjetuje da im se ne pridružite na njihovim zlim putevima. Naglašava da će se oni koji odluče ignorirati mudrost suočiti s negativnim posljedicama. Mudrost je personificirana kao poziv, ali neki odbijaju slušati (Izreke 1:8-33).</w:t>
      </w:r>
    </w:p>
    <w:p/>
    <w:p>
      <w:r xmlns:w="http://schemas.openxmlformats.org/wordprocessingml/2006/main">
        <w:t xml:space="preserve">U sažetku,</w:t>
      </w:r>
    </w:p>
    <w:p>
      <w:r xmlns:w="http://schemas.openxmlformats.org/wordprocessingml/2006/main">
        <w:t xml:space="preserve">Predstavlja prvo poglavlje Izreka</w:t>
      </w:r>
    </w:p>
    <w:p>
      <w:r xmlns:w="http://schemas.openxmlformats.org/wordprocessingml/2006/main">
        <w:t xml:space="preserve">uvod u knjigu,</w:t>
      </w:r>
    </w:p>
    <w:p>
      <w:r xmlns:w="http://schemas.openxmlformats.org/wordprocessingml/2006/main">
        <w:t xml:space="preserve">naglašavajući naglasak na mudrosti dok upozorava protiv prihvaćanja gluposti.</w:t>
      </w:r>
    </w:p>
    <w:p/>
    <w:p>
      <w:r xmlns:w="http://schemas.openxmlformats.org/wordprocessingml/2006/main">
        <w:t xml:space="preserve">Naglašavanje izražene svrhe u vezi s prenošenjem mudrosti i razumijevanja kako za mudre pojedince tako i za one kojima nedostaje znanje.</w:t>
      </w:r>
    </w:p>
    <w:p>
      <w:r xmlns:w="http://schemas.openxmlformats.org/wordprocessingml/2006/main">
        <w:t xml:space="preserve">Spominjanje iskazanog priznanja u pogledu straha od Gospoda kao temelja za stjecanje mudrosti.</w:t>
      </w:r>
    </w:p>
    <w:p>
      <w:r xmlns:w="http://schemas.openxmlformats.org/wordprocessingml/2006/main">
        <w:t xml:space="preserve">Izražavanje upozorenja u vezi s namamljivanjem od strane grešnika, zajedno sa savjetima protiv upuštanja u zle postupke.</w:t>
      </w:r>
    </w:p>
    <w:p>
      <w:r xmlns:w="http://schemas.openxmlformats.org/wordprocessingml/2006/main">
        <w:t xml:space="preserve">Priznavanje posljedica izraženih u vezi s odbijanjem da se posluša poziv mudrosti uz prepoznavanje negativnih ishoda koji proizlaze iz takvih izbora.</w:t>
      </w:r>
    </w:p>
    <w:p/>
    <w:p>
      <w:r xmlns:w="http://schemas.openxmlformats.org/wordprocessingml/2006/main">
        <w:t xml:space="preserve">Proverbs 1:1 Mudre izreke Salomona, sina Davidova, kralja Izraelova;</w:t>
      </w:r>
    </w:p>
    <w:p/>
    <w:p>
      <w:r xmlns:w="http://schemas.openxmlformats.org/wordprocessingml/2006/main">
        <w:t xml:space="preserve">Izreke Salamunove pružaju mudrost i uvid u život pobožnim životom.</w:t>
      </w:r>
    </w:p>
    <w:p/>
    <w:p>
      <w:r xmlns:w="http://schemas.openxmlformats.org/wordprocessingml/2006/main">
        <w:t xml:space="preserve">1. "Mudrost izreka: živjeti životom pravednosti"</w:t>
      </w:r>
    </w:p>
    <w:p/>
    <w:p>
      <w:r xmlns:w="http://schemas.openxmlformats.org/wordprocessingml/2006/main">
        <w:t xml:space="preserve">2. "Izreke Salamunove: Božje riječi uvida i vodstva"</w:t>
      </w:r>
    </w:p>
    <w:p/>
    <w:p>
      <w:r xmlns:w="http://schemas.openxmlformats.org/wordprocessingml/2006/main">
        <w:t xml:space="preserve">1. Izreke 1:1-7</w:t>
      </w:r>
    </w:p>
    <w:p/>
    <w:p>
      <w:r xmlns:w="http://schemas.openxmlformats.org/wordprocessingml/2006/main">
        <w:t xml:space="preserve">2. Psalam 19,7-11</w:t>
      </w:r>
    </w:p>
    <w:p/>
    <w:p>
      <w:r xmlns:w="http://schemas.openxmlformats.org/wordprocessingml/2006/main">
        <w:t xml:space="preserve">Mudre izreke 1,2 spoznati mudrost i pouku; spoznati riječi razumijevanja;</w:t>
      </w:r>
    </w:p>
    <w:p/>
    <w:p>
      <w:r xmlns:w="http://schemas.openxmlformats.org/wordprocessingml/2006/main">
        <w:t xml:space="preserve">Odlomak iz Mudrih izreka 1:2 potiče nas da učimo mudrosti i razumijevanju te da pazimo na ono što čujemo.</w:t>
      </w:r>
    </w:p>
    <w:p/>
    <w:p>
      <w:r xmlns:w="http://schemas.openxmlformats.org/wordprocessingml/2006/main">
        <w:t xml:space="preserve">1. Stjecanje mudrosti i razumijevanja kroz podučavanje</w:t>
      </w:r>
    </w:p>
    <w:p/>
    <w:p>
      <w:r xmlns:w="http://schemas.openxmlformats.org/wordprocessingml/2006/main">
        <w:t xml:space="preserve">2. Moć slušanja i učenja</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Psalam 119:97-98 - O kako volim zakon tvoj! To je moja meditacija cijeli dan. Tvoja me zapovijed čini mudrijim od mojih neprijatelja, jer je uvijek sa mnom.</w:t>
      </w:r>
    </w:p>
    <w:p/>
    <w:p>
      <w:r xmlns:w="http://schemas.openxmlformats.org/wordprocessingml/2006/main">
        <w:t xml:space="preserve">Mudre izreke 1,3 Primiti pouku mudrosti, pravde, rasuđivanja i pravednosti;</w:t>
      </w:r>
    </w:p>
    <w:p/>
    <w:p>
      <w:r xmlns:w="http://schemas.openxmlformats.org/wordprocessingml/2006/main">
        <w:t xml:space="preserve">Odlomak nas potiče da tražimo pouku o mudrosti, pravdi i jednakosti.</w:t>
      </w:r>
    </w:p>
    <w:p/>
    <w:p>
      <w:r xmlns:w="http://schemas.openxmlformats.org/wordprocessingml/2006/main">
        <w:t xml:space="preserve">1. Vrijednost mudrosti: Učenje živjeti s pravdom i jednakošću</w:t>
      </w:r>
    </w:p>
    <w:p/>
    <w:p>
      <w:r xmlns:w="http://schemas.openxmlformats.org/wordprocessingml/2006/main">
        <w:t xml:space="preserve">2. Važnost traženja pouke u životu</w:t>
      </w:r>
    </w:p>
    <w:p/>
    <w:p>
      <w:r xmlns:w="http://schemas.openxmlformats.org/wordprocessingml/2006/main">
        <w:t xml:space="preserve">1. Izreke 3:13-19</w:t>
      </w:r>
    </w:p>
    <w:p/>
    <w:p>
      <w:r xmlns:w="http://schemas.openxmlformats.org/wordprocessingml/2006/main">
        <w:t xml:space="preserve">2. Jakovljeva 1,5-8</w:t>
      </w:r>
    </w:p>
    <w:p/>
    <w:p>
      <w:r xmlns:w="http://schemas.openxmlformats.org/wordprocessingml/2006/main">
        <w:t xml:space="preserve">Mudre izreke 1,4 Da dam lukavstvu lukavost, mladiću znanje i razboritost.</w:t>
      </w:r>
    </w:p>
    <w:p/>
    <w:p>
      <w:r xmlns:w="http://schemas.openxmlformats.org/wordprocessingml/2006/main">
        <w:t xml:space="preserve">Odlomak potiče prenošenje mudrosti i razumijevanja manje iskusnima.</w:t>
      </w:r>
    </w:p>
    <w:p/>
    <w:p>
      <w:r xmlns:w="http://schemas.openxmlformats.org/wordprocessingml/2006/main">
        <w:t xml:space="preserve">1. Moć poučavanja i mentorstva: Kako možemo opremiti sljedeću generaciju</w:t>
      </w:r>
    </w:p>
    <w:p/>
    <w:p>
      <w:r xmlns:w="http://schemas.openxmlformats.org/wordprocessingml/2006/main">
        <w:t xml:space="preserve">2. Važnost mudrosti i razboritosti: živjeti pobožnim životom</w:t>
      </w:r>
    </w:p>
    <w:p/>
    <w:p>
      <w:r xmlns:w="http://schemas.openxmlformats.org/wordprocessingml/2006/main">
        <w:t xml:space="preserve">1. Mudre izreke 4:7 - "Mudrost je glavna stvar; stoga stekni mudrost i sa svim svojim imanjem steci razum."</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Proverbs 1:5 5 Mudar čovjek sluša i umnožava znanje; i čovjek razuman će doći do mudrih savjeta:</w:t>
      </w:r>
    </w:p>
    <w:p/>
    <w:p>
      <w:r xmlns:w="http://schemas.openxmlformats.org/wordprocessingml/2006/main">
        <w:t xml:space="preserve">Mudre izreke 1:5 potiču na traženje mudrih savjeta i povećanje znanja.</w:t>
      </w:r>
    </w:p>
    <w:p/>
    <w:p>
      <w:r xmlns:w="http://schemas.openxmlformats.org/wordprocessingml/2006/main">
        <w:t xml:space="preserve">1. Vrijednost mudrog savjeta: Kako iskoristiti dobrobiti traženja i slušanja dobrih savjeta</w:t>
      </w:r>
    </w:p>
    <w:p/>
    <w:p>
      <w:r xmlns:w="http://schemas.openxmlformats.org/wordprocessingml/2006/main">
        <w:t xml:space="preserve">2. Učenje i rast kroz mudre savjete: Kako povećati znanje i razumijevanje kroz slušanje</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Mudre izreke 2:1-5 - "Sine moj, ako prihvatiš riječi moje i sakriješ zapovijedi moje kod sebe; tako da prigneš uho svoje k mudrosti i srce svoje prikloniš razumu; da, ako za znanjem budeš vapio , i podigni glas svoj za razum; Ako je budeš tražio kao srebro, i tražio je kao skriveno blago, tada ćeš razumjeti strah Gospodnji i naći ćeš spoznaju Boga."</w:t>
      </w:r>
    </w:p>
    <w:p/>
    <w:p>
      <w:r xmlns:w="http://schemas.openxmlformats.org/wordprocessingml/2006/main">
        <w:t xml:space="preserve">Izreke 1,6 Razumjeti izreku i tumačenje; riječi mudrih i njihove mračne riječi.</w:t>
      </w:r>
    </w:p>
    <w:p/>
    <w:p>
      <w:r xmlns:w="http://schemas.openxmlformats.org/wordprocessingml/2006/main">
        <w:t xml:space="preserve">Ovaj nas stih potiče da tražimo mudrost i znanje kroz razumijevanje izreka i njihovih tumačenja.</w:t>
      </w:r>
    </w:p>
    <w:p/>
    <w:p>
      <w:r xmlns:w="http://schemas.openxmlformats.org/wordprocessingml/2006/main">
        <w:t xml:space="preserve">1. Božja mudrost: Traženje znanja kroz izreke</w:t>
      </w:r>
    </w:p>
    <w:p/>
    <w:p>
      <w:r xmlns:w="http://schemas.openxmlformats.org/wordprocessingml/2006/main">
        <w:t xml:space="preserve">2. Prednosti razumijevanja izreka i njihovih tumačenja</w:t>
      </w:r>
    </w:p>
    <w:p/>
    <w:p>
      <w:r xmlns:w="http://schemas.openxmlformats.org/wordprocessingml/2006/main">
        <w:t xml:space="preserve">1. Izreke 4:7 - Mudrost je glavna stvar; stekni stoga mudrost i sa svim svojim imanjem steci razum.</w:t>
      </w:r>
    </w:p>
    <w:p/>
    <w:p>
      <w:r xmlns:w="http://schemas.openxmlformats.org/wordprocessingml/2006/main">
        <w:t xml:space="preserve">2. Kološanima 2:3 - U kome su skrivena sva blaga mudrosti i znanja.</w:t>
      </w:r>
    </w:p>
    <w:p/>
    <w:p>
      <w:r xmlns:w="http://schemas.openxmlformats.org/wordprocessingml/2006/main">
        <w:t xml:space="preserve">Mudre izreke 1,7 Strah je Jahvin početak znanja, a bezumnici preziru mudrost i pouku.</w:t>
      </w:r>
    </w:p>
    <w:p/>
    <w:p>
      <w:r xmlns:w="http://schemas.openxmlformats.org/wordprocessingml/2006/main">
        <w:t xml:space="preserve">Strah od GOSPODA je bitan za stjecanje znanja i mudrosti, dok budale zanemaruju upute.</w:t>
      </w:r>
    </w:p>
    <w:p/>
    <w:p>
      <w:r xmlns:w="http://schemas.openxmlformats.org/wordprocessingml/2006/main">
        <w:t xml:space="preserve">1: Važnost štovanja Boga i razumijevanja Njegove mudrosti.</w:t>
      </w:r>
    </w:p>
    <w:p/>
    <w:p>
      <w:r xmlns:w="http://schemas.openxmlformats.org/wordprocessingml/2006/main">
        <w:t xml:space="preserve">2: Ludost ignoriranja Božjeg učenja i uputa.</w:t>
      </w:r>
    </w:p>
    <w:p/>
    <w:p>
      <w:r xmlns:w="http://schemas.openxmlformats.org/wordprocessingml/2006/main">
        <w:t xml:space="preserve">1: Psalam 111:10 - Strah je Gospodnji početak mudrosti: razum imaju svi koji vrše njegove zapovijedi: njegova hvala traje dovijeka.</w:t>
      </w:r>
    </w:p>
    <w:p/>
    <w:p>
      <w:r xmlns:w="http://schemas.openxmlformats.org/wordprocessingml/2006/main">
        <w:t xml:space="preserve">2: Jakovljeva 1,5 - Ako komu od vas nedostaje mudrosti, neka ište od Boga koji svima daje obilato i bez grdnje; i dat će mu se.</w:t>
      </w:r>
    </w:p>
    <w:p/>
    <w:p>
      <w:r xmlns:w="http://schemas.openxmlformats.org/wordprocessingml/2006/main">
        <w:t xml:space="preserve">Mudre izreke 1,8 Sine moj, slušaj pouku svoga oca i ne odbacuj zakona svoje majke.</w:t>
      </w:r>
    </w:p>
    <w:p/>
    <w:p>
      <w:r xmlns:w="http://schemas.openxmlformats.org/wordprocessingml/2006/main">
        <w:t xml:space="preserve">Roditelje treba slušati i slijediti njihova uputstva.</w:t>
      </w:r>
    </w:p>
    <w:p/>
    <w:p>
      <w:r xmlns:w="http://schemas.openxmlformats.org/wordprocessingml/2006/main">
        <w:t xml:space="preserve">1. Poslušati mudrost svojih roditelja</w:t>
      </w:r>
    </w:p>
    <w:p/>
    <w:p>
      <w:r xmlns:w="http://schemas.openxmlformats.org/wordprocessingml/2006/main">
        <w:t xml:space="preserve">2. Važnost štovanja oca i majke</w:t>
      </w:r>
    </w:p>
    <w:p/>
    <w:p>
      <w:r xmlns:w="http://schemas.openxmlformats.org/wordprocessingml/2006/main">
        <w:t xml:space="preserve">1. Efežanima 6:1-3 "Djeco, slušajte svoje roditelje u Gospodinu, jer to je pravo. Poštujte oca i majku, što je prva zapovijed s obećanjem, da vam dobro bude i da dugo uživate život na zemlji.</w:t>
      </w:r>
    </w:p>
    <w:p/>
    <w:p>
      <w:r xmlns:w="http://schemas.openxmlformats.org/wordprocessingml/2006/main">
        <w:t xml:space="preserve">2. Kološanima 3:20-21 "Djeco, slušajte svoje roditelje u svemu, jer je to milo Gospodinu. Očevi, ne ogorčujte svoju djecu jer će se obeshrabriti."</w:t>
      </w:r>
    </w:p>
    <w:p/>
    <w:p>
      <w:r xmlns:w="http://schemas.openxmlformats.org/wordprocessingml/2006/main">
        <w:t xml:space="preserve">Mudre izreke 1,9 Jer će ti biti ukras na glavi i lanci oko vrata.</w:t>
      </w:r>
    </w:p>
    <w:p/>
    <w:p>
      <w:r xmlns:w="http://schemas.openxmlformats.org/wordprocessingml/2006/main">
        <w:t xml:space="preserve">Izreke 1:9 potiču čitatelje da traže mudrost, jer će im ona biti ukras milosti na glavi i lanci oko vrata.</w:t>
      </w:r>
    </w:p>
    <w:p/>
    <w:p>
      <w:r xmlns:w="http://schemas.openxmlformats.org/wordprocessingml/2006/main">
        <w:t xml:space="preserve">1. Milost mudrosti Snaga i utjecaj povjerenja u Gospodina i njegovu mudrost.</w:t>
      </w:r>
    </w:p>
    <w:p/>
    <w:p>
      <w:r xmlns:w="http://schemas.openxmlformats.org/wordprocessingml/2006/main">
        <w:t xml:space="preserve">2. Ljepota mudrosti Slava traženja Gospodina i Njegovog znanja.</w:t>
      </w:r>
    </w:p>
    <w:p/>
    <w:p>
      <w:r xmlns:w="http://schemas.openxmlformats.org/wordprocessingml/2006/main">
        <w:t xml:space="preserve">1. Psalam 19,7-11 Zakon je Gospodnji savršen, oživljava dušu; svjedočanstvo je Gospodnje sigurno, mudrost čini nerazumne;</w:t>
      </w:r>
    </w:p>
    <w:p/>
    <w:p>
      <w:r xmlns:w="http://schemas.openxmlformats.org/wordprocessingml/2006/main">
        <w:t xml:space="preserve">2. Izaija 11:2-3 I Duh će Gospodnji počivati na njemu, Duh mudrosti i razuma, Duh savjeta i snage, Duh znanja i straha Gospodnjeg.</w:t>
      </w:r>
    </w:p>
    <w:p/>
    <w:p>
      <w:r xmlns:w="http://schemas.openxmlformats.org/wordprocessingml/2006/main">
        <w:t xml:space="preserve">Mudre izreke 1,10 Sine moj, ako te zavode grešnici, ne pristaj.</w:t>
      </w:r>
    </w:p>
    <w:p/>
    <w:p>
      <w:r xmlns:w="http://schemas.openxmlformats.org/wordprocessingml/2006/main">
        <w:t xml:space="preserve">Ne poklekni pred iskušenjem grešnika.</w:t>
      </w:r>
    </w:p>
    <w:p/>
    <w:p>
      <w:r xmlns:w="http://schemas.openxmlformats.org/wordprocessingml/2006/main">
        <w:t xml:space="preserve">1. Vrijednost odupiranja iskušenju - Izreke 1:10</w:t>
      </w:r>
    </w:p>
    <w:p/>
    <w:p>
      <w:r xmlns:w="http://schemas.openxmlformats.org/wordprocessingml/2006/main">
        <w:t xml:space="preserve">2. Ostanite čvrsti pred iskušenjem - Izreke 1:10</w:t>
      </w:r>
    </w:p>
    <w:p/>
    <w:p>
      <w:r xmlns:w="http://schemas.openxmlformats.org/wordprocessingml/2006/main">
        <w:t xml:space="preserve">1. Jakovljeva 1:13-15 - "Kad je napastovan, neka nitko ne kaže: Bog me iskušava, jer Bog se ne može zlom iskušavati, a sam ne iskušava nikoga. Svatko je napastovan kad je namamljen i namamljen svojom vlastitom željom. Tada želja kad se začne rađa grijeh, a grijeh kad potpuno naraste rađa smrt."</w:t>
      </w:r>
    </w:p>
    <w:p/>
    <w:p>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p>
      <w:r xmlns:w="http://schemas.openxmlformats.org/wordprocessingml/2006/main">
        <w:t xml:space="preserve">Mudre izreke 1,11 Ako reknu: 'Hajde s nama, krv zasjedimo, bez razloga vrebajmo nevine'.</w:t>
      </w:r>
    </w:p>
    <w:p/>
    <w:p>
      <w:r xmlns:w="http://schemas.openxmlformats.org/wordprocessingml/2006/main">
        <w:t xml:space="preserve">Odlomak nas upozorava da se ne pridružimo onima koji snuju nasilje i nepravdu protiv nevinih.</w:t>
      </w:r>
    </w:p>
    <w:p/>
    <w:p>
      <w:r xmlns:w="http://schemas.openxmlformats.org/wordprocessingml/2006/main">
        <w:t xml:space="preserve">1. Opasnost da nas zli drugovi zavedu na krivi put</w:t>
      </w:r>
    </w:p>
    <w:p/>
    <w:p>
      <w:r xmlns:w="http://schemas.openxmlformats.org/wordprocessingml/2006/main">
        <w:t xml:space="preserve">2. Cijena odluke da učinite krivo</w:t>
      </w:r>
    </w:p>
    <w:p/>
    <w:p>
      <w:r xmlns:w="http://schemas.openxmlformats.org/wordprocessingml/2006/main">
        <w:t xml:space="preserve">1. Izreke 1:11</w:t>
      </w:r>
    </w:p>
    <w:p/>
    <w:p>
      <w:r xmlns:w="http://schemas.openxmlformats.org/wordprocessingml/2006/main">
        <w:t xml:space="preserve">2. Psalam 1:1-2 - "Blago čovjeku koji ne ide na vijeće bezbožnika, niti na put grješnicima stoji, niti sjedi na stolici rugača."</w:t>
      </w:r>
    </w:p>
    <w:p/>
    <w:p>
      <w:r xmlns:w="http://schemas.openxmlformats.org/wordprocessingml/2006/main">
        <w:t xml:space="preserve">Izreke 1,12 Progutajmo ih žive kao grob; i zdravi, kao oni što silaze u jamu:</w:t>
      </w:r>
    </w:p>
    <w:p/>
    <w:p>
      <w:r xmlns:w="http://schemas.openxmlformats.org/wordprocessingml/2006/main">
        <w:t xml:space="preserve">Odlomak upozorava na opasnosti slušanja zlih savjeta.</w:t>
      </w:r>
    </w:p>
    <w:p/>
    <w:p>
      <w:r xmlns:w="http://schemas.openxmlformats.org/wordprocessingml/2006/main">
        <w:t xml:space="preserve">1: Moramo se oduprijeti iskušenju da poslušamo zle savjete, jer će nas odvesti u uništenje.</w:t>
      </w:r>
    </w:p>
    <w:p/>
    <w:p>
      <w:r xmlns:w="http://schemas.openxmlformats.org/wordprocessingml/2006/main">
        <w:t xml:space="preserve">2: Moramo mudro birati od koga ćemo primati savjete i vjerovati Božjoj mudrosti umjesto vlastitoj.</w:t>
      </w:r>
    </w:p>
    <w:p/>
    <w:p>
      <w:r xmlns:w="http://schemas.openxmlformats.org/wordprocessingml/2006/main">
        <w:t xml:space="preserve">1: Jeremija 17:7-8 - "Blago čovjeku koji se uzda u Jahvu i čija je nada Jahve. Jer on će biti kao stablo kraj vode zasađeno, koje pušta korijenje kraj rijeke, neće vidjeti kada dođe vrućina, nego će joj list biti zelen; i neće paziti u godini sušne, niti će prestati donositi plod."</w:t>
      </w:r>
    </w:p>
    <w:p/>
    <w:p>
      <w:r xmlns:w="http://schemas.openxmlformats.org/wordprocessingml/2006/main">
        <w:t xml:space="preserve">2: Matej 6:24 - "Nitko ne može služiti dvojici gospodara: jer ili će jednoga mrziti, a drugoga ljubiti; ili će uz jednoga prianjati, a drugoga prezirati. Ne možete služiti Bogu i bogatstvu."</w:t>
      </w:r>
    </w:p>
    <w:p/>
    <w:p>
      <w:r xmlns:w="http://schemas.openxmlformats.org/wordprocessingml/2006/main">
        <w:t xml:space="preserve">Izreke 1,13 Naći ćemo sve dragocjenosti, napunit ćemo svoje kuće plijenom.</w:t>
      </w:r>
    </w:p>
    <w:p/>
    <w:p>
      <w:r xmlns:w="http://schemas.openxmlformats.org/wordprocessingml/2006/main">
        <w:t xml:space="preserve">Odlomak potiče težnju za bogatstvom i posjedom.</w:t>
      </w:r>
    </w:p>
    <w:p/>
    <w:p>
      <w:r xmlns:w="http://schemas.openxmlformats.org/wordprocessingml/2006/main">
        <w:t xml:space="preserve">1: Trebali bismo nastojati biti dobri upravitelji resursa koje nam je Bog dao.</w:t>
      </w:r>
    </w:p>
    <w:p/>
    <w:p>
      <w:r xmlns:w="http://schemas.openxmlformats.org/wordprocessingml/2006/main">
        <w:t xml:space="preserve">2: Materijalna imovina ne bi trebala biti naš primarni cilj, umjesto toga, naš fokus bi trebao biti na Bogu i Njegovom kraljevstvu.</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Propovjednik 5:10-11 Tko god voli novac, nikada nema dovoljno novca; tko voli bogatstvo, nikada nije zadovoljan svojim prihodom. I ovo je besmisleno. Kako se dobra povećavaju, tako rastu i oni koji ih troše. A kakvu korist imaju od njih vlasniku, osim da njima maze oči?</w:t>
      </w:r>
    </w:p>
    <w:p/>
    <w:p>
      <w:r xmlns:w="http://schemas.openxmlformats.org/wordprocessingml/2006/main">
        <w:t xml:space="preserve">Proverbs 1:14 Baci svoj ždrijeb među nas; neka nam je svima jedna torbica:</w:t>
      </w:r>
    </w:p>
    <w:p/>
    <w:p>
      <w:r xmlns:w="http://schemas.openxmlformats.org/wordprocessingml/2006/main">
        <w:t xml:space="preserve">Odlomak iz Izreka 1:14 potiče ljude da se udruže i dijele resurse za dobrobit svih.</w:t>
      </w:r>
    </w:p>
    <w:p/>
    <w:p>
      <w:r xmlns:w="http://schemas.openxmlformats.org/wordprocessingml/2006/main">
        <w:t xml:space="preserve">1. Bog nas poziva da se okupimo i podijelimo svoje resurse kako bismo bili od koristi jedni drugima.</w:t>
      </w:r>
    </w:p>
    <w:p/>
    <w:p>
      <w:r xmlns:w="http://schemas.openxmlformats.org/wordprocessingml/2006/main">
        <w:t xml:space="preserve">2. Zajednički rad gradi jedinstvo i jača zajednicu.</w:t>
      </w:r>
    </w:p>
    <w:p/>
    <w:p>
      <w:r xmlns:w="http://schemas.openxmlformats.org/wordprocessingml/2006/main">
        <w:t xml:space="preserve">1. Djela apostolska 2:44-45 - "I svi koji su vjerovali bili su zajedno i imali su sve zajedničke stvari; i prodavali su svoje imanje i dobra i dijelili ih svima prema potrebi."</w:t>
      </w:r>
    </w:p>
    <w:p/>
    <w:p>
      <w:r xmlns:w="http://schemas.openxmlformats.org/wordprocessingml/2006/main">
        <w:t xml:space="preserve">2. Galaćanima 6:2 - "Nosite bremena jedni drugih i tako ispunite Kristov zakon."</w:t>
      </w:r>
    </w:p>
    <w:p/>
    <w:p>
      <w:r xmlns:w="http://schemas.openxmlformats.org/wordprocessingml/2006/main">
        <w:t xml:space="preserve">Izreke 1,15 Sine moj, ne idi s njima putem; suzdrži nogu svoju od njihova puta:</w:t>
      </w:r>
    </w:p>
    <w:p/>
    <w:p>
      <w:r xmlns:w="http://schemas.openxmlformats.org/wordprocessingml/2006/main">
        <w:t xml:space="preserve">Autor savjetuje svog sina da ne ide putem onih koji su zli i da izbjegava njihov način života.</w:t>
      </w:r>
    </w:p>
    <w:p/>
    <w:p>
      <w:r xmlns:w="http://schemas.openxmlformats.org/wordprocessingml/2006/main">
        <w:t xml:space="preserve">1. Opasnosti praćenja loših utjecaja</w:t>
      </w:r>
    </w:p>
    <w:p/>
    <w:p>
      <w:r xmlns:w="http://schemas.openxmlformats.org/wordprocessingml/2006/main">
        <w:t xml:space="preserve">2. Odabir pravog puta u životu</w:t>
      </w:r>
    </w:p>
    <w:p/>
    <w:p>
      <w:r xmlns:w="http://schemas.openxmlformats.org/wordprocessingml/2006/main">
        <w:t xml:space="preserve">1. 1. Korinćanima 15:33 - "Ne dajte se zavesti: loše društvo kvari dobar moral.</w:t>
      </w:r>
    </w:p>
    <w:p/>
    <w:p>
      <w:r xmlns:w="http://schemas.openxmlformats.org/wordprocessingml/2006/main">
        <w:t xml:space="preserve">2. Jakovljeva 1:5 - "Ako kome od vas nedostaje mudrosti, neka ište od Boga, koji svima daje velikodušno i bez prijekora, i dat će mu se."</w:t>
      </w:r>
    </w:p>
    <w:p/>
    <w:p>
      <w:r xmlns:w="http://schemas.openxmlformats.org/wordprocessingml/2006/main">
        <w:t xml:space="preserve">Proverbs 1:16 16 Jer noge njihove trče na zlo i žure krv prolijevati.</w:t>
      </w:r>
    </w:p>
    <w:p/>
    <w:p>
      <w:r xmlns:w="http://schemas.openxmlformats.org/wordprocessingml/2006/main">
        <w:t xml:space="preserve">Ljudi su željni činiti zlo i nanositi zlo drugima.</w:t>
      </w:r>
    </w:p>
    <w:p/>
    <w:p>
      <w:r xmlns:w="http://schemas.openxmlformats.org/wordprocessingml/2006/main">
        <w:t xml:space="preserve">1. Opasnost odvraćanja od Božje istine</w:t>
      </w:r>
    </w:p>
    <w:p/>
    <w:p>
      <w:r xmlns:w="http://schemas.openxmlformats.org/wordprocessingml/2006/main">
        <w:t xml:space="preserve">2. Snaga zlih želja</w:t>
      </w:r>
    </w:p>
    <w:p/>
    <w:p>
      <w:r xmlns:w="http://schemas.openxmlformats.org/wordprocessingml/2006/main">
        <w:t xml:space="preserve">1. Jakovljeva 1:13-15 - Kad je u iskušenju, nitko ne bi trebao reći: "Bog me iskušava." Jer Bog se ne može kušati zlom, niti on ikoga kuša; ali svaka osoba je u iskušenju kada je odvuče vlastitom zlom željom i namami.</w:t>
      </w:r>
    </w:p>
    <w:p/>
    <w:p>
      <w:r xmlns:w="http://schemas.openxmlformats.org/wordprocessingml/2006/main">
        <w:t xml:space="preserve">2. Mudre izreke 15:3 - Oči su Gospodnje posvuda, motre zle i dobre.</w:t>
      </w:r>
    </w:p>
    <w:p/>
    <w:p>
      <w:r xmlns:w="http://schemas.openxmlformats.org/wordprocessingml/2006/main">
        <w:t xml:space="preserve">Proverbs 1:17 Zaista, uzalud se mreža razapinje pred očima svake ptice.</w:t>
      </w:r>
    </w:p>
    <w:p/>
    <w:p>
      <w:r xmlns:w="http://schemas.openxmlformats.org/wordprocessingml/2006/main">
        <w:t xml:space="preserve">Uzalud je pokušavati prevariti nekoga tko je svjestan situacije.</w:t>
      </w:r>
    </w:p>
    <w:p/>
    <w:p>
      <w:r xmlns:w="http://schemas.openxmlformats.org/wordprocessingml/2006/main">
        <w:t xml:space="preserve">1. Čuvajte se prijevare u očima onih koji imaju znanje.</w:t>
      </w:r>
    </w:p>
    <w:p/>
    <w:p>
      <w:r xmlns:w="http://schemas.openxmlformats.org/wordprocessingml/2006/main">
        <w:t xml:space="preserve">2. Razumijevanje vaše okoline može vam pomoći da budete svjesni svih potencijalnih shema.</w:t>
      </w:r>
    </w:p>
    <w:p/>
    <w:p>
      <w:r xmlns:w="http://schemas.openxmlformats.org/wordprocessingml/2006/main">
        <w:t xml:space="preserve">1. Matej 10:16 - "Evo, ja vas šaljem kao ovce među vukove, pa budite mudri kao zmije i bezazleni kao golubovi."</w:t>
      </w:r>
    </w:p>
    <w:p/>
    <w:p>
      <w:r xmlns:w="http://schemas.openxmlformats.org/wordprocessingml/2006/main">
        <w:t xml:space="preserve">2. Mudre izreke 26:25 - "Kad lijepo govori, ne vjeruj mu, jer sedam je gadosti u njegovu srcu."</w:t>
      </w:r>
    </w:p>
    <w:p/>
    <w:p>
      <w:r xmlns:w="http://schemas.openxmlformats.org/wordprocessingml/2006/main">
        <w:t xml:space="preserve">Proverbs 1:18 I vrebaju zasjedu za svoju krv; potajno vrebaju vlastite živote.</w:t>
      </w:r>
    </w:p>
    <w:p/>
    <w:p>
      <w:r xmlns:w="http://schemas.openxmlformats.org/wordprocessingml/2006/main">
        <w:t xml:space="preserve">Odlomak otkriva da neki ljudi spletkare protiv vlastitih života.</w:t>
      </w:r>
    </w:p>
    <w:p/>
    <w:p>
      <w:r xmlns:w="http://schemas.openxmlformats.org/wordprocessingml/2006/main">
        <w:t xml:space="preserve">1. "Opasnost od samouništenja"</w:t>
      </w:r>
    </w:p>
    <w:p/>
    <w:p>
      <w:r xmlns:w="http://schemas.openxmlformats.org/wordprocessingml/2006/main">
        <w:t xml:space="preserve">2. "Opasnosti samosabotaže"</w:t>
      </w:r>
    </w:p>
    <w:p/>
    <w:p>
      <w:r xmlns:w="http://schemas.openxmlformats.org/wordprocessingml/2006/main">
        <w:t xml:space="preserve">1. Matej 26:52 - "Tada mu Isus reče: Vrati svoj mač na njegovo mjesto, jer svi koji se mača hvataju od mača će i izginuti."</w:t>
      </w:r>
    </w:p>
    <w:p/>
    <w:p>
      <w:r xmlns:w="http://schemas.openxmlformats.org/wordprocessingml/2006/main">
        <w:t xml:space="preserve">2. Djela apostolska 20:26-27 - "Zato vas vodim da svjedočite za ovaj dan, da sam čist od krvi svih ljudi. Jer nisam se libio navijestiti vam sav Božji naum."</w:t>
      </w:r>
    </w:p>
    <w:p/>
    <w:p>
      <w:r xmlns:w="http://schemas.openxmlformats.org/wordprocessingml/2006/main">
        <w:t xml:space="preserve">Mudre izreke 1,19 Takvi su putovi svakoga pohlepnoga; koja oduzima život svojim vlasnicima.</w:t>
      </w:r>
    </w:p>
    <w:p/>
    <w:p>
      <w:r xmlns:w="http://schemas.openxmlformats.org/wordprocessingml/2006/main">
        <w:t xml:space="preserve">Pohlepnici će nanijeti štetu sebi i onima oko sebe.</w:t>
      </w:r>
    </w:p>
    <w:p/>
    <w:p>
      <w:r xmlns:w="http://schemas.openxmlformats.org/wordprocessingml/2006/main">
        <w:t xml:space="preserve">1: Moramo voditi računa o svojoj pohlepi, jer ona može uzrokovati patnju nama i onima koje volimo.</w:t>
      </w:r>
    </w:p>
    <w:p/>
    <w:p>
      <w:r xmlns:w="http://schemas.openxmlformats.org/wordprocessingml/2006/main">
        <w:t xml:space="preserve">2: Pohlepa može oduzeti naše živote i živote onih oko nas, stoga moramo paziti da ne dopustimo da nas proguta.</w:t>
      </w:r>
    </w:p>
    <w:p/>
    <w:p>
      <w:r xmlns:w="http://schemas.openxmlformats.org/wordprocessingml/2006/main">
        <w:t xml:space="preserve">1: Mudre izreke 21:20 - "Poželjno je blago i ulje u stanu mudraca, a bezuman ga troši."</w:t>
      </w:r>
    </w:p>
    <w:p/>
    <w:p>
      <w:r xmlns:w="http://schemas.openxmlformats.org/wordprocessingml/2006/main">
        <w:t xml:space="preserve">2: Luka 12:15 - "I reče im: Pazite i čuvajte se pohlepe, jer čovjekov život ne ovisi o obilju onoga što ima."</w:t>
      </w:r>
    </w:p>
    <w:p/>
    <w:p>
      <w:r xmlns:w="http://schemas.openxmlformats.org/wordprocessingml/2006/main">
        <w:t xml:space="preserve">Mudre izreke 1,20 Mudrost vani viče; ona izgovara svoj glas ulicama:</w:t>
      </w:r>
    </w:p>
    <w:p/>
    <w:p>
      <w:r xmlns:w="http://schemas.openxmlformats.org/wordprocessingml/2006/main">
        <w:t xml:space="preserve">Mudrost zove da je se čuje na javnom trgu.</w:t>
      </w:r>
    </w:p>
    <w:p/>
    <w:p>
      <w:r xmlns:w="http://schemas.openxmlformats.org/wordprocessingml/2006/main">
        <w:t xml:space="preserve">1. Vapaj mudrosti: Naučiti čuti Božji glas</w:t>
      </w:r>
    </w:p>
    <w:p/>
    <w:p>
      <w:r xmlns:w="http://schemas.openxmlformats.org/wordprocessingml/2006/main">
        <w:t xml:space="preserve">2. Izreke 1:20: Slušanje glasa mudrosti</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Psalam 119:105 - "Riječ je tvoja svjetiljka nozi mojoj i svjetlo stazi mojoj."</w:t>
      </w:r>
    </w:p>
    <w:p/>
    <w:p>
      <w:r xmlns:w="http://schemas.openxmlformats.org/wordprocessingml/2006/main">
        <w:t xml:space="preserve">Izreke 1,21 Ona viče na zborištu, na vratima, u gradu izgovara riječi svoje govoreći:</w:t>
      </w:r>
    </w:p>
    <w:p/>
    <w:p>
      <w:r xmlns:w="http://schemas.openxmlformats.org/wordprocessingml/2006/main">
        <w:t xml:space="preserve">Odlomak naglašava važnost progovaranja i izražavanja vlastitog mišljenja.</w:t>
      </w:r>
    </w:p>
    <w:p/>
    <w:p>
      <w:r xmlns:w="http://schemas.openxmlformats.org/wordprocessingml/2006/main">
        <w:t xml:space="preserve">1: Svi smo pozvani govoriti i dijeliti svoja uvjerenja i mišljenja.</w:t>
      </w:r>
    </w:p>
    <w:p/>
    <w:p>
      <w:r xmlns:w="http://schemas.openxmlformats.org/wordprocessingml/2006/main">
        <w:t xml:space="preserve">2: Sjetimo se koristiti svoje glasove za širenje istine i pravednosti.</w:t>
      </w:r>
    </w:p>
    <w:p/>
    <w:p>
      <w:r xmlns:w="http://schemas.openxmlformats.org/wordprocessingml/2006/main">
        <w:t xml:space="preserve">1: Efežanima 4,15 Naprotiv, govoreći istinu u ljubavi, trebamo u svakom pogledu rasti u onome koji je glava, u Kristu.</w:t>
      </w:r>
    </w:p>
    <w:p/>
    <w:p>
      <w:r xmlns:w="http://schemas.openxmlformats.org/wordprocessingml/2006/main">
        <w:t xml:space="preserve">2: Jakovljeva 1,19-20 Ovo znajte, ljubljena braćo moja: neka svatko bude brz na slušanje, spor na govor, spor na srdžbu; jer ljudski gnjev ne proizvodi Božju pravednost.</w:t>
      </w:r>
    </w:p>
    <w:p/>
    <w:p>
      <w:r xmlns:w="http://schemas.openxmlformats.org/wordprocessingml/2006/main">
        <w:t xml:space="preserve">Mudre izreke 1,22 Dokle ćete, bezazlenici, voljeti prostotu? i podsmjevači uživaju u svom podsmijehu, a bezumnici mrze znanje?</w:t>
      </w:r>
    </w:p>
    <w:p/>
    <w:p>
      <w:r xmlns:w="http://schemas.openxmlformats.org/wordprocessingml/2006/main">
        <w:t xml:space="preserve">Odlomak upozorava jednostavne ljude na ljubav prema jednostavnosti i kako prezirnici uživaju u ruganju, a budale odbacuju znanje.</w:t>
      </w:r>
    </w:p>
    <w:p/>
    <w:p>
      <w:r xmlns:w="http://schemas.openxmlformats.org/wordprocessingml/2006/main">
        <w:t xml:space="preserve">1. Važnost traženja znanja</w:t>
      </w:r>
    </w:p>
    <w:p/>
    <w:p>
      <w:r xmlns:w="http://schemas.openxmlformats.org/wordprocessingml/2006/main">
        <w:t xml:space="preserve">2. Opasnosti ljubavi prema jednostavnosti</w:t>
      </w:r>
    </w:p>
    <w:p/>
    <w:p>
      <w:r xmlns:w="http://schemas.openxmlformats.org/wordprocessingml/2006/main">
        <w:t xml:space="preserve">1. Jakovljeva 1:5-8</w:t>
      </w:r>
    </w:p>
    <w:p/>
    <w:p>
      <w:r xmlns:w="http://schemas.openxmlformats.org/wordprocessingml/2006/main">
        <w:t xml:space="preserve">2. Propovjednik 7:25-26</w:t>
      </w:r>
    </w:p>
    <w:p/>
    <w:p>
      <w:r xmlns:w="http://schemas.openxmlformats.org/wordprocessingml/2006/main">
        <w:t xml:space="preserve">Mudre izreke 1,23 Obratite se na ukor moj: evo, izlit ću duh svoj na vas, obznanit ću vam riječi svoje.</w:t>
      </w:r>
    </w:p>
    <w:p/>
    <w:p>
      <w:r xmlns:w="http://schemas.openxmlformats.org/wordprocessingml/2006/main">
        <w:t xml:space="preserve">Odlomak potiče slušatelje da paze na ukor i obećava da će otkriti Božju volju.</w:t>
      </w:r>
    </w:p>
    <w:p/>
    <w:p>
      <w:r xmlns:w="http://schemas.openxmlformats.org/wordprocessingml/2006/main">
        <w:t xml:space="preserve">1: Božja se mudrost nalazi u ukoru</w:t>
      </w:r>
    </w:p>
    <w:p/>
    <w:p>
      <w:r xmlns:w="http://schemas.openxmlformats.org/wordprocessingml/2006/main">
        <w:t xml:space="preserve">2: Primimo Božju volju s poniznošću</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Psalam 40:8 - "Želim vršiti volju tvoju, Bože moj, i zakon je tvoj u srcu mom."</w:t>
      </w:r>
    </w:p>
    <w:p/>
    <w:p>
      <w:r xmlns:w="http://schemas.openxmlformats.org/wordprocessingml/2006/main">
        <w:t xml:space="preserve">Izreke 1,24 Jer sam zvao, a vi ste odbili; Pružio sam ruku svoju, i nitko me nije obazirao;</w:t>
      </w:r>
    </w:p>
    <w:p/>
    <w:p>
      <w:r xmlns:w="http://schemas.openxmlformats.org/wordprocessingml/2006/main">
        <w:t xml:space="preserve">Bog želi da prihvatimo njegovu ponudu milosrđa, ali je moramo dobrovoljno prihvatiti.</w:t>
      </w:r>
    </w:p>
    <w:p/>
    <w:p>
      <w:r xmlns:w="http://schemas.openxmlformats.org/wordprocessingml/2006/main">
        <w:t xml:space="preserve">1. Neželjeni poziv – Božja ponuda milosrđa</w:t>
      </w:r>
    </w:p>
    <w:p/>
    <w:p>
      <w:r xmlns:w="http://schemas.openxmlformats.org/wordprocessingml/2006/main">
        <w:t xml:space="preserve">2. Poslušajte Božji poziv – prigrlite Njegovo milosrđe</w:t>
      </w:r>
    </w:p>
    <w:p/>
    <w:p>
      <w:r xmlns:w="http://schemas.openxmlformats.org/wordprocessingml/2006/main">
        <w:t xml:space="preserve">1. Izaija 55:6 - Tražite Gospodina dok se može naći, zazovite ga dok je blizu.</w:t>
      </w:r>
    </w:p>
    <w:p/>
    <w:p>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p>
      <w:r xmlns:w="http://schemas.openxmlformats.org/wordprocessingml/2006/main">
        <w:t xml:space="preserve">Mudre izreke 1,25 Ali vi ste poništili sve moje savjete i ne htjedoste moje ukore.</w:t>
      </w:r>
    </w:p>
    <w:p/>
    <w:p>
      <w:r xmlns:w="http://schemas.openxmlformats.org/wordprocessingml/2006/main">
        <w:t xml:space="preserve">Ljudi su ignorirali Božji savjet i odbili prihvatiti Njegov ukor.</w:t>
      </w:r>
    </w:p>
    <w:p/>
    <w:p>
      <w:r xmlns:w="http://schemas.openxmlformats.org/wordprocessingml/2006/main">
        <w:t xml:space="preserve">1. Poslušnost Božjoj Riječi: dobrobiti slušanja Njegovog savjeta</w:t>
      </w:r>
    </w:p>
    <w:p/>
    <w:p>
      <w:r xmlns:w="http://schemas.openxmlformats.org/wordprocessingml/2006/main">
        <w:t xml:space="preserve">2. Odbacivanje ukora: Posljedice neposlušanja Božjeg savjeta</w:t>
      </w:r>
    </w:p>
    <w:p/>
    <w:p>
      <w:r xmlns:w="http://schemas.openxmlformats.org/wordprocessingml/2006/main">
        <w:t xml:space="preserve">1. Izreke 4:5-7 - Steci mudrost, steci razum; zaboravi to ne; niti odstupi od riječi usta mojih.</w:t>
      </w:r>
    </w:p>
    <w:p/>
    <w:p>
      <w:r xmlns:w="http://schemas.openxmlformats.org/wordprocessingml/2006/main">
        <w:t xml:space="preserve">2. Jakovljeva 1:19-20 - Stoga, moja ljubljena braćo, neka svaki čovjek bude brz na slušanje, spor na govor, spor na srdžbu: jer srdžba ljudska ne čini Božju pravednost.</w:t>
      </w:r>
    </w:p>
    <w:p/>
    <w:p>
      <w:r xmlns:w="http://schemas.openxmlformats.org/wordprocessingml/2006/main">
        <w:t xml:space="preserve">Izreke 1,26 I ja ću se smijati tvojoj nesreći; Rugat ću se kad tvoj strah dođe;</w:t>
      </w:r>
    </w:p>
    <w:p/>
    <w:p>
      <w:r xmlns:w="http://schemas.openxmlformats.org/wordprocessingml/2006/main">
        <w:t xml:space="preserve">Bog ponižava one koji odbacuju Njegovu mudrost i one koji žive s ponosom.</w:t>
      </w:r>
    </w:p>
    <w:p/>
    <w:p>
      <w:r xmlns:w="http://schemas.openxmlformats.org/wordprocessingml/2006/main">
        <w:t xml:space="preserve">1. Opasnost od ponosa: Upozorenje iz Izreka 1:26</w:t>
      </w:r>
    </w:p>
    <w:p/>
    <w:p>
      <w:r xmlns:w="http://schemas.openxmlformats.org/wordprocessingml/2006/main">
        <w:t xml:space="preserve">2. Blagoslov poniznosti: poticaj iz Izreka 1:26</w:t>
      </w:r>
    </w:p>
    <w:p/>
    <w:p>
      <w:r xmlns:w="http://schemas.openxmlformats.org/wordprocessingml/2006/main">
        <w:t xml:space="preserve">1. Jakovljeva 4:6 - "Bog se protivi oholima, ali pokazuje naklonost poniznima."</w:t>
      </w:r>
    </w:p>
    <w:p/>
    <w:p>
      <w:r xmlns:w="http://schemas.openxmlformats.org/wordprocessingml/2006/main">
        <w:t xml:space="preserve">2. 1. Petrova 5,5-6 - "Bog se oholima opire, a poniznima daje milost. Ponizite se dakle pod moćnu ruku Božju da vas u pravo vrijeme uzvisi."</w:t>
      </w:r>
    </w:p>
    <w:p/>
    <w:p>
      <w:r xmlns:w="http://schemas.openxmlformats.org/wordprocessingml/2006/main">
        <w:t xml:space="preserve">Mudre izreke 1,27 Kad tvoj strah dođe kao pustoš i tvoja propast dođe kao vihor; kad te snađe nevolja i tjeskoba.</w:t>
      </w:r>
    </w:p>
    <w:p/>
    <w:p>
      <w:r xmlns:w="http://schemas.openxmlformats.org/wordprocessingml/2006/main">
        <w:t xml:space="preserve">Kada se suočimo sa strahom i uništenjem, moramo biti spremni prihvatiti nevolju i tjeskobu koja dolazi s tim.</w:t>
      </w:r>
    </w:p>
    <w:p/>
    <w:p>
      <w:r xmlns:w="http://schemas.openxmlformats.org/wordprocessingml/2006/main">
        <w:t xml:space="preserve">1. Prihvaćanje nevolje i tjeskobe: čemu nas uče Izreke 1:27</w:t>
      </w:r>
    </w:p>
    <w:p/>
    <w:p>
      <w:r xmlns:w="http://schemas.openxmlformats.org/wordprocessingml/2006/main">
        <w:t xml:space="preserve">2. Prevladavanje straha i uništenja: Lekcije iz Izreka 1:27</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1. Petrova 5,7 Sve svoje brige bacite na njega jer se on brine za vas.</w:t>
      </w:r>
    </w:p>
    <w:p/>
    <w:p>
      <w:r xmlns:w="http://schemas.openxmlformats.org/wordprocessingml/2006/main">
        <w:t xml:space="preserve">Izreke 1,28 Tada će me zazivati, ali se neću odazvati; rano će me tražiti, ali me neće naći.</w:t>
      </w:r>
    </w:p>
    <w:p/>
    <w:p>
      <w:r xmlns:w="http://schemas.openxmlformats.org/wordprocessingml/2006/main">
        <w:t xml:space="preserve">Ljudi će tražiti pomoć od Gospodina, ali im se On neće odazvati jer Ga ranije nisu tražili.</w:t>
      </w:r>
    </w:p>
    <w:p/>
    <w:p>
      <w:r xmlns:w="http://schemas.openxmlformats.org/wordprocessingml/2006/main">
        <w:t xml:space="preserve">1. Važnost ranog traženja Gospodina.</w:t>
      </w:r>
    </w:p>
    <w:p/>
    <w:p>
      <w:r xmlns:w="http://schemas.openxmlformats.org/wordprocessingml/2006/main">
        <w:t xml:space="preserve">2. Posljedice odgađanja traženja Gospodina.</w:t>
      </w:r>
    </w:p>
    <w:p/>
    <w:p>
      <w:r xmlns:w="http://schemas.openxmlformats.org/wordprocessingml/2006/main">
        <w:t xml:space="preserve">1. Psalam 27,8 - Kad si rekao: Tražite lice moje; srce moje ti reče: Lice tvoje, Gospodine, tražit ću.</w:t>
      </w:r>
    </w:p>
    <w:p/>
    <w:p>
      <w:r xmlns:w="http://schemas.openxmlformats.org/wordprocessingml/2006/main">
        <w:t xml:space="preserve">2. Izaija 55:6 - Tražite Jahvu dok se može naći, zazivajte ga dok je blizu.</w:t>
      </w:r>
    </w:p>
    <w:p/>
    <w:p>
      <w:r xmlns:w="http://schemas.openxmlformats.org/wordprocessingml/2006/main">
        <w:t xml:space="preserve">Izreke 1,29 Jer mrziše znanje i ne izabraše straha Jahv&lt;/strong&gt;ina.</w:t>
      </w:r>
    </w:p>
    <w:p/>
    <w:p>
      <w:r xmlns:w="http://schemas.openxmlformats.org/wordprocessingml/2006/main">
        <w:t xml:space="preserve">Odlomak upozorava na opasnosti zanemarivanja straha Gospodnjeg i mržnje prema znanju.</w:t>
      </w:r>
    </w:p>
    <w:p/>
    <w:p>
      <w:r xmlns:w="http://schemas.openxmlformats.org/wordprocessingml/2006/main">
        <w:t xml:space="preserve">1. Vrijednost straha Gospodnjeg</w:t>
      </w:r>
    </w:p>
    <w:p/>
    <w:p>
      <w:r xmlns:w="http://schemas.openxmlformats.org/wordprocessingml/2006/main">
        <w:t xml:space="preserve">2. Odabir Puta znanja</w:t>
      </w:r>
    </w:p>
    <w:p/>
    <w:p>
      <w:r xmlns:w="http://schemas.openxmlformats.org/wordprocessingml/2006/main">
        <w:t xml:space="preserve">1. Mudre izreke 1:7 - "Strah Jahvin je početak spoznaje, a bezumnici preziru mudrost i pouku."</w:t>
      </w:r>
    </w:p>
    <w:p/>
    <w:p>
      <w:r xmlns:w="http://schemas.openxmlformats.org/wordprocessingml/2006/main">
        <w:t xml:space="preserve">2. Mudre izreke 9:10 - "Početak je mudrosti strah GOSPODNJI, a poznavanje svetih je razboritost."</w:t>
      </w:r>
    </w:p>
    <w:p/>
    <w:p>
      <w:r xmlns:w="http://schemas.openxmlformats.org/wordprocessingml/2006/main">
        <w:t xml:space="preserve">Izreke 1,30 Ne htjedoše savjeta mojega, prezreše sve moje ukore.</w:t>
      </w:r>
    </w:p>
    <w:p/>
    <w:p>
      <w:r xmlns:w="http://schemas.openxmlformats.org/wordprocessingml/2006/main">
        <w:t xml:space="preserve">Ljudi su odbili Božji savjet i odbacili njegovu stegu.</w:t>
      </w:r>
    </w:p>
    <w:p/>
    <w:p>
      <w:r xmlns:w="http://schemas.openxmlformats.org/wordprocessingml/2006/main">
        <w:t xml:space="preserve">1: Nemojte odbaciti Božji savjet</w:t>
      </w:r>
    </w:p>
    <w:p/>
    <w:p>
      <w:r xmlns:w="http://schemas.openxmlformats.org/wordprocessingml/2006/main">
        <w:t xml:space="preserve">2: Prihvatite Božju stegu</w:t>
      </w:r>
    </w:p>
    <w:p/>
    <w:p>
      <w:r xmlns:w="http://schemas.openxmlformats.org/wordprocessingml/2006/main">
        <w:t xml:space="preserve">1: Jeremija 17:23 - Ali oni nisu slušali niti su obraćali pozornost; umjesto toga, slijedili su tvrdoglavost svojih zlih srca.</w:t>
      </w:r>
    </w:p>
    <w:p/>
    <w:p>
      <w:r xmlns:w="http://schemas.openxmlformats.org/wordprocessingml/2006/main">
        <w:t xml:space="preserve">2: Hebrejima 12:5-6 - I jeste li potpuno zaboravili ovu riječ ohrabrenja koja vam se obraća kao što se otac obraća svom sinu? Kaže: Sine moj, ne omalovažavaj Gospodinovu stegu i ne klonu duhom kad te kori, jer Gospodin disciplinuje onoga koga voli i kažnjava svakoga koga prihvati kao sina.</w:t>
      </w:r>
    </w:p>
    <w:p/>
    <w:p>
      <w:r xmlns:w="http://schemas.openxmlformats.org/wordprocessingml/2006/main">
        <w:t xml:space="preserve">Izreke 1,31 Zato će jesti plodove svojih putova i nasititi se svojih namjera.</w:t>
      </w:r>
    </w:p>
    <w:p/>
    <w:p>
      <w:r xmlns:w="http://schemas.openxmlformats.org/wordprocessingml/2006/main">
        <w:t xml:space="preserve">Rezultat vlastitih postupaka bit će posljedica njihovih postupaka.</w:t>
      </w:r>
    </w:p>
    <w:p/>
    <w:p>
      <w:r xmlns:w="http://schemas.openxmlformats.org/wordprocessingml/2006/main">
        <w:t xml:space="preserve">1. Bog od nas očekuje da preuzmemo odgovornost za svoje postupke i prihvatimo njihove posljedice.</w:t>
      </w:r>
    </w:p>
    <w:p/>
    <w:p>
      <w:r xmlns:w="http://schemas.openxmlformats.org/wordprocessingml/2006/main">
        <w:t xml:space="preserve">2. Moramo biti oprezni s odlukama koje donosimo jer će one imati učinak na naše živote.</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Mudre izreke 1,32 Jer će odvratnost bezazlenih ubiti, a blagostanje bezumnih uništit će ih.</w:t>
      </w:r>
    </w:p>
    <w:p/>
    <w:p>
      <w:r xmlns:w="http://schemas.openxmlformats.org/wordprocessingml/2006/main">
        <w:t xml:space="preserve">Jednostavni koji se odvraćaju od mudrosti bit će uništeni, a blagostanje luđaka donijet će njihovu propast.</w:t>
      </w:r>
    </w:p>
    <w:p/>
    <w:p>
      <w:r xmlns:w="http://schemas.openxmlformats.org/wordprocessingml/2006/main">
        <w:t xml:space="preserve">1. Opasnost odbacivanja mudrosti</w:t>
      </w:r>
    </w:p>
    <w:p/>
    <w:p>
      <w:r xmlns:w="http://schemas.openxmlformats.org/wordprocessingml/2006/main">
        <w:t xml:space="preserve">2. Cijena gluposti</w:t>
      </w:r>
    </w:p>
    <w:p/>
    <w:p>
      <w:r xmlns:w="http://schemas.openxmlformats.org/wordprocessingml/2006/main">
        <w:t xml:space="preserve">1. Izreke 14:1, "Mudra žena gradi svoju kuću, a luda je ruši svojim rukama."</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Mudre izreke 1,33 Ali tko me sluša, živjet će u sigurnosti i šutjet će od straha od zla.</w:t>
      </w:r>
    </w:p>
    <w:p/>
    <w:p>
      <w:r xmlns:w="http://schemas.openxmlformats.org/wordprocessingml/2006/main">
        <w:t xml:space="preserve">Onaj tko sluša mudrost, živjet će sigurno i oslobodit će se straha od štete.</w:t>
      </w:r>
    </w:p>
    <w:p/>
    <w:p>
      <w:r xmlns:w="http://schemas.openxmlformats.org/wordprocessingml/2006/main">
        <w:t xml:space="preserve">1: Božja Riječ pruža sigurnost i zaštitu od straha i štete.</w:t>
      </w:r>
    </w:p>
    <w:p/>
    <w:p>
      <w:r xmlns:w="http://schemas.openxmlformats.org/wordprocessingml/2006/main">
        <w:t xml:space="preserve">2: Moramo biti poslušni Božjoj Riječi kako bismo živjeli životom bez straha.</w:t>
      </w:r>
    </w:p>
    <w:p/>
    <w:p>
      <w:r xmlns:w="http://schemas.openxmlformats.org/wordprocessingml/2006/main">
        <w:t xml:space="preserve">1: Psalam 27,1-3 - Gospodin je moje svjetlo i moje spasenje; koga da se bojim? Gospodin je tvrđava života moga; koga da se bojim?</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Drugo poglavlje Mudre izreka nastavlja temu traženja mudrosti i razumijevanja, ističući dobrobiti i nagrade koje proizlaze iz njihovog traženja.</w:t>
      </w:r>
    </w:p>
    <w:p/>
    <w:p>
      <w:r xmlns:w="http://schemas.openxmlformats.org/wordprocessingml/2006/main">
        <w:t xml:space="preserve">1. odlomak: Poglavlje potiče čitatelja da aktivno traži mudrost, uspoređujući je s potragom za skrivenim blagom. Naglašava da kada netko traži mudrost s marljivošću i svim srcem, naći će znanje i razumijevanje (Izreke 2:1-5).</w:t>
      </w:r>
    </w:p>
    <w:p/>
    <w:p>
      <w:r xmlns:w="http://schemas.openxmlformats.org/wordprocessingml/2006/main">
        <w:t xml:space="preserve">2. odlomak: Poglavlje opisuje dobrobiti stjecanja mudrosti. Ističe kako mudrost štiti i čuva osobu, vodeći je u donošenju mudrih odluka. Također upozorava protiv slijeđenja puta opačine i onih koji hodaju u tami (Izreke 2:6-22).</w:t>
      </w:r>
    </w:p>
    <w:p/>
    <w:p>
      <w:r xmlns:w="http://schemas.openxmlformats.org/wordprocessingml/2006/main">
        <w:t xml:space="preserve">U sažetku,</w:t>
      </w:r>
    </w:p>
    <w:p>
      <w:r xmlns:w="http://schemas.openxmlformats.org/wordprocessingml/2006/main">
        <w:t xml:space="preserve">Izreke, drugo poglavlje predstavlja</w:t>
      </w:r>
    </w:p>
    <w:p>
      <w:r xmlns:w="http://schemas.openxmlformats.org/wordprocessingml/2006/main">
        <w:t xml:space="preserve">poticaj da se traži mudrost,</w:t>
      </w:r>
    </w:p>
    <w:p>
      <w:r xmlns:w="http://schemas.openxmlformats.org/wordprocessingml/2006/main">
        <w:t xml:space="preserve">ističući koristi dobivene marljivom težnjom.</w:t>
      </w:r>
    </w:p>
    <w:p/>
    <w:p>
      <w:r xmlns:w="http://schemas.openxmlformats.org/wordprocessingml/2006/main">
        <w:t xml:space="preserve">Naglašavanje ohrabrenja izraženog u vezi s aktivnim traženjem mudrosti kao što je traženje skrivenih blaga.</w:t>
      </w:r>
    </w:p>
    <w:p>
      <w:r xmlns:w="http://schemas.openxmlformats.org/wordprocessingml/2006/main">
        <w:t xml:space="preserve">Spominjanje iskazanog priznanja u pogledu stjecanja znanja i razumijevanja koje proizlazi iz marljive potrage.</w:t>
      </w:r>
    </w:p>
    <w:p>
      <w:r xmlns:w="http://schemas.openxmlformats.org/wordprocessingml/2006/main">
        <w:t xml:space="preserve">Izražavajući opis dat u vezi sa zaštitnom prirodom mudrosti dok vodi pojedince u donošenju mudrih izbora.</w:t>
      </w:r>
    </w:p>
    <w:p>
      <w:r xmlns:w="http://schemas.openxmlformats.org/wordprocessingml/2006/main">
        <w:t xml:space="preserve">Potvrđujući upozorenje izraženo protiv prihvaćanja zloće zajedno s oprezom da ne slijedimo one koji su na mračnom putu.</w:t>
      </w:r>
    </w:p>
    <w:p/>
    <w:p>
      <w:r xmlns:w="http://schemas.openxmlformats.org/wordprocessingml/2006/main">
        <w:t xml:space="preserve">Proverbs 2:1 Sine moj, ako prihvatiš moje riječi i sakriješ moje zapovijedi kod sebe;</w:t>
      </w:r>
    </w:p>
    <w:p/>
    <w:p>
      <w:r xmlns:w="http://schemas.openxmlformats.org/wordprocessingml/2006/main">
        <w:t xml:space="preserve">Primi mudrost i drži je blizu svoga srca.</w:t>
      </w:r>
    </w:p>
    <w:p/>
    <w:p>
      <w:r xmlns:w="http://schemas.openxmlformats.org/wordprocessingml/2006/main">
        <w:t xml:space="preserve">1. Moć mudrosti: Kako primanje i skrivanje Božje riječi može ojačati vašu vjeru</w:t>
      </w:r>
    </w:p>
    <w:p/>
    <w:p>
      <w:r xmlns:w="http://schemas.openxmlformats.org/wordprocessingml/2006/main">
        <w:t xml:space="preserve">2. Staviti Boga na prvo mjesto: zašto je držanje Božjih zapovijedi ključno za zdrav odnos s Bogom</w:t>
      </w:r>
    </w:p>
    <w:p/>
    <w:p>
      <w:r xmlns:w="http://schemas.openxmlformats.org/wordprocessingml/2006/main">
        <w:t xml:space="preserve">1. Mudre izreke 4:7, "Mudrost je glavna stvar; stoga stekni mudrost i sa svim svojim imanjem steci razum."</w:t>
      </w:r>
    </w:p>
    <w:p/>
    <w:p>
      <w:r xmlns:w="http://schemas.openxmlformats.org/wordprocessingml/2006/main">
        <w:t xml:space="preserve">2. Jakovljeva 1:5, "Ako kome od vas nedostaje mudrosti, neka ište od Boga, koji svima daje obilato, bez prijekora, i dat će mu se."</w:t>
      </w:r>
    </w:p>
    <w:p/>
    <w:p>
      <w:r xmlns:w="http://schemas.openxmlformats.org/wordprocessingml/2006/main">
        <w:t xml:space="preserve">Mudre izreke 2,2 tako da prigneš uho svoje k mudrosti i prigneš srce svoje k razumu;</w:t>
      </w:r>
    </w:p>
    <w:p/>
    <w:p>
      <w:r xmlns:w="http://schemas.openxmlformats.org/wordprocessingml/2006/main">
        <w:t xml:space="preserve">Donošenje mudrih odluka znanjem i razumijevanjem.</w:t>
      </w:r>
    </w:p>
    <w:p/>
    <w:p>
      <w:r xmlns:w="http://schemas.openxmlformats.org/wordprocessingml/2006/main">
        <w:t xml:space="preserve">1. Prednosti traženja mudrosti</w:t>
      </w:r>
    </w:p>
    <w:p/>
    <w:p>
      <w:r xmlns:w="http://schemas.openxmlformats.org/wordprocessingml/2006/main">
        <w:t xml:space="preserve">2. Korištenje znanja i razumijevanja za donošenje mudrih odluka</w:t>
      </w:r>
    </w:p>
    <w:p/>
    <w:p>
      <w:r xmlns:w="http://schemas.openxmlformats.org/wordprocessingml/2006/main">
        <w:t xml:space="preserve">1. Mudre izreke 1:7 - "Strah Jahvin je početak spoznaje, a bezumnici preziru mudrost i pouku."</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Mudre izreke 2,3 Da, ako vapiš za znanjem i dižeš glas svoj za razumom;</w:t>
      </w:r>
    </w:p>
    <w:p/>
    <w:p>
      <w:r xmlns:w="http://schemas.openxmlformats.org/wordprocessingml/2006/main">
        <w:t xml:space="preserve">Vapite za znanjem i razumijevanjem.</w:t>
      </w:r>
    </w:p>
    <w:p/>
    <w:p>
      <w:r xmlns:w="http://schemas.openxmlformats.org/wordprocessingml/2006/main">
        <w:t xml:space="preserve">1. Molitva: Put do znanja i razumijevanja</w:t>
      </w:r>
    </w:p>
    <w:p/>
    <w:p>
      <w:r xmlns:w="http://schemas.openxmlformats.org/wordprocessingml/2006/main">
        <w:t xml:space="preserve">2. Krikovi duše: Traženje znanja i razumijevanja</w:t>
      </w:r>
    </w:p>
    <w:p/>
    <w:p>
      <w:r xmlns:w="http://schemas.openxmlformats.org/wordprocessingml/2006/main">
        <w:t xml:space="preserve">1. Jakovljeva 1:5-6 "Ako kome od vas nedostaje mudrosti, neka ište od Boga, koji velikodušno daje svima bez prijekora, i dat će mu se. Ali neka ište s vjerom, bez sumnje, za jednog tko sumnja, sličan je morskom valu kojeg vjetar pokreće i baca."</w:t>
      </w:r>
    </w:p>
    <w:p/>
    <w:p>
      <w:r xmlns:w="http://schemas.openxmlformats.org/wordprocessingml/2006/main">
        <w:t xml:space="preserve">2. Mudre izreke 3:13-15 "Blago onom koji je stekao mudrost i onome koji je stekao razum, jer je dobitak od nje bolji od dobitka od srebra i njezin dobitak bolji od zlata. Dragocjenija je od dragulja i ništa što želiš ne može se usporediti s njom."</w:t>
      </w:r>
    </w:p>
    <w:p/>
    <w:p>
      <w:r xmlns:w="http://schemas.openxmlformats.org/wordprocessingml/2006/main">
        <w:t xml:space="preserve">Izreke 2,4 Ako je budeš tražio kao srebro i tražio je kao skriveno blago;</w:t>
      </w:r>
    </w:p>
    <w:p/>
    <w:p>
      <w:r xmlns:w="http://schemas.openxmlformats.org/wordprocessingml/2006/main">
        <w:t xml:space="preserve">Ako marljivo tražite, naći ćete mudrost.</w:t>
      </w:r>
    </w:p>
    <w:p/>
    <w:p>
      <w:r xmlns:w="http://schemas.openxmlformats.org/wordprocessingml/2006/main">
        <w:t xml:space="preserve">1. Skriveno blago mudrosti</w:t>
      </w:r>
    </w:p>
    <w:p/>
    <w:p>
      <w:r xmlns:w="http://schemas.openxmlformats.org/wordprocessingml/2006/main">
        <w:t xml:space="preserve">2. Potraga za mudrošću</w:t>
      </w:r>
    </w:p>
    <w:p/>
    <w:p>
      <w:r xmlns:w="http://schemas.openxmlformats.org/wordprocessingml/2006/main">
        <w:t xml:space="preserve">1. Jakovljeva 1:5 - "Ako kome od vas nedostaje mudrosti, neka ište od Boga, koji svima daje velikodušno i bez prijekora, i dat će mu se."</w:t>
      </w:r>
    </w:p>
    <w:p/>
    <w:p>
      <w:r xmlns:w="http://schemas.openxmlformats.org/wordprocessingml/2006/main">
        <w:t xml:space="preserve">2. Mudre izreke 4:7 - "Mudrost je glavna stvar; stoga stekni mudrost i sa svim svojim imanjem steci razum."</w:t>
      </w:r>
    </w:p>
    <w:p/>
    <w:p>
      <w:r xmlns:w="http://schemas.openxmlformats.org/wordprocessingml/2006/main">
        <w:t xml:space="preserve">Mudre izreke 2,5 Tada ćeš razumjeti strah Jahvin i naći ćeš spoznaju Boga.</w:t>
      </w:r>
    </w:p>
    <w:p/>
    <w:p>
      <w:r xmlns:w="http://schemas.openxmlformats.org/wordprocessingml/2006/main">
        <w:t xml:space="preserve">Izreke 2:5 potiču ljude da shvate strah Gospodnji i traže spoznaju Boga.</w:t>
      </w:r>
    </w:p>
    <w:p/>
    <w:p>
      <w:r xmlns:w="http://schemas.openxmlformats.org/wordprocessingml/2006/main">
        <w:t xml:space="preserve">1. Naučiti se bojati Gospodina: cijeniti Božju svetost</w:t>
      </w:r>
    </w:p>
    <w:p/>
    <w:p>
      <w:r xmlns:w="http://schemas.openxmlformats.org/wordprocessingml/2006/main">
        <w:t xml:space="preserve">2. Traženje znanja o Bogu: traganje za mudrošću neba</w:t>
      </w:r>
    </w:p>
    <w:p/>
    <w:p>
      <w:r xmlns:w="http://schemas.openxmlformats.org/wordprocessingml/2006/main">
        <w:t xml:space="preserve">1. Job 28:28 - "I reče čovjeku: 'Gle, strah Gospodnji to je mudrost, a kloniti se zla razum je."</w:t>
      </w:r>
    </w:p>
    <w:p/>
    <w:p>
      <w:r xmlns:w="http://schemas.openxmlformats.org/wordprocessingml/2006/main">
        <w:t xml:space="preserve">2. Psalam 111:10 - "Početak je mudrosti strah od Jahve; razum imaju svi koji vrše njegove zapovijedi; hvala njegova traje dovijeka."</w:t>
      </w:r>
    </w:p>
    <w:p/>
    <w:p>
      <w:r xmlns:w="http://schemas.openxmlformats.org/wordprocessingml/2006/main">
        <w:t xml:space="preserve">Izreke 2,6 Jer Jahve daje mudrost, iz njegovih usta izlazi znanje i razum.</w:t>
      </w:r>
    </w:p>
    <w:p/>
    <w:p>
      <w:r xmlns:w="http://schemas.openxmlformats.org/wordprocessingml/2006/main">
        <w:t xml:space="preserve">Bog svojom riječju daje mudrost i znanje.</w:t>
      </w:r>
    </w:p>
    <w:p/>
    <w:p>
      <w:r xmlns:w="http://schemas.openxmlformats.org/wordprocessingml/2006/main">
        <w:t xml:space="preserve">1. Snaga Božje mudrosti</w:t>
      </w:r>
    </w:p>
    <w:p/>
    <w:p>
      <w:r xmlns:w="http://schemas.openxmlformats.org/wordprocessingml/2006/main">
        <w:t xml:space="preserve">2. Traženje mudrosti od Gospodina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Psalam 119:105 - "Riječ je tvoja svjetiljka nozi mojoj i svjetlo stazi mojoj."</w:t>
      </w:r>
    </w:p>
    <w:p/>
    <w:p>
      <w:r xmlns:w="http://schemas.openxmlformats.org/wordprocessingml/2006/main">
        <w:t xml:space="preserve">Proverbs 2:7 On čuva zdravu mudrost za pravednika, on je štit onima koji hode čestiti.</w:t>
      </w:r>
    </w:p>
    <w:p/>
    <w:p>
      <w:r xmlns:w="http://schemas.openxmlformats.org/wordprocessingml/2006/main">
        <w:t xml:space="preserve">Bog daje mudrost i zaštitu onima koji žive u skladu s njegovim mjerilima.</w:t>
      </w:r>
    </w:p>
    <w:p/>
    <w:p>
      <w:r xmlns:w="http://schemas.openxmlformats.org/wordprocessingml/2006/main">
        <w:t xml:space="preserve">1. Snaga i sigurnost pravednika</w:t>
      </w:r>
    </w:p>
    <w:p/>
    <w:p>
      <w:r xmlns:w="http://schemas.openxmlformats.org/wordprocessingml/2006/main">
        <w:t xml:space="preserve">2. Blagodati čestitog života</w:t>
      </w:r>
    </w:p>
    <w:p/>
    <w:p>
      <w:r xmlns:w="http://schemas.openxmlformats.org/wordprocessingml/2006/main">
        <w:t xml:space="preserve">1. Psalam 91:1-2 - "Tko prebiva u skrovitosti Svevišnjega, prebiva pod sjenom Svemogućeg. Reći ću o GOSPODU: On je utočište moje i utvrda moja, Bog moj, u njemu hoću li vjerovati."</w:t>
      </w:r>
    </w:p>
    <w:p/>
    <w:p>
      <w:r xmlns:w="http://schemas.openxmlformats.org/wordprocessingml/2006/main">
        <w:t xml:space="preserve">2. Jakovljeva 1:5-6 - "Ako komu od vas nedostaje mudrosti, neka ište od Boga, koji svima daje obilato i bez grdnje; i dat će mu se. Ali neka ište s vjerom, bez ikakve sumnje . Jer onaj tko se dvoumi sličan je morskom valu što ga vjetar pokreće i njiše."</w:t>
      </w:r>
    </w:p>
    <w:p/>
    <w:p>
      <w:r xmlns:w="http://schemas.openxmlformats.org/wordprocessingml/2006/main">
        <w:t xml:space="preserve">Proverbs 2:8 On čuva staze pravde i čuva put svojih svetih.</w:t>
      </w:r>
    </w:p>
    <w:p/>
    <w:p>
      <w:r xmlns:w="http://schemas.openxmlformats.org/wordprocessingml/2006/main">
        <w:t xml:space="preserve">Ovaj stih govori o tome kako Bog štiti i čuva svoje vjerne sljedbenike.</w:t>
      </w:r>
    </w:p>
    <w:p/>
    <w:p>
      <w:r xmlns:w="http://schemas.openxmlformats.org/wordprocessingml/2006/main">
        <w:t xml:space="preserve">1. Bog je naš zaštitnik: Kako se osloniti na njegovo vodstvo u teškim vremenima</w:t>
      </w:r>
    </w:p>
    <w:p/>
    <w:p>
      <w:r xmlns:w="http://schemas.openxmlformats.org/wordprocessingml/2006/main">
        <w:t xml:space="preserve">2. Živjeti životom sveca: što znači slijediti Božji put</w:t>
      </w:r>
    </w:p>
    <w:p/>
    <w:p>
      <w:r xmlns:w="http://schemas.openxmlformats.org/wordprocessingml/2006/main">
        <w:t xml:space="preserve">1. Psalam 91:3-4 - "Sigurno će te on izbaviti iz zamke lovca ptica i od kuge opake. Perjem svojim će te pokriti, pod krila njegova ćeš se pouzdati."</w:t>
      </w:r>
    </w:p>
    <w:p/>
    <w:p>
      <w:r xmlns:w="http://schemas.openxmlformats.org/wordprocessingml/2006/main">
        <w:t xml:space="preserve">2. Matej 7:13-14 - "Uđite na tijesna vrata, jer široka su vrata i širok je put što vode u propast, i mnogo ih je koji njime idu: jer tijesna su vrata, a uzak je put koji vodi u život i malo ih je koji ga nalaze."</w:t>
      </w:r>
    </w:p>
    <w:p/>
    <w:p>
      <w:r xmlns:w="http://schemas.openxmlformats.org/wordprocessingml/2006/main">
        <w:t xml:space="preserve">Proverbs 2:9 Tada ćeš razumjeti pravednost, pravo i pravičnost; da, svaki dobar put.</w:t>
      </w:r>
    </w:p>
    <w:p/>
    <w:p>
      <w:r xmlns:w="http://schemas.openxmlformats.org/wordprocessingml/2006/main">
        <w:t xml:space="preserve">Ovaj stih iz Mudrih izreka potiče čitatelje da traže znanje o pravednosti, osudi i pravičnosti te da slijede dobar put.</w:t>
      </w:r>
    </w:p>
    <w:p/>
    <w:p>
      <w:r xmlns:w="http://schemas.openxmlformats.org/wordprocessingml/2006/main">
        <w:t xml:space="preserve">1. Put pravednosti: Studija o Izrekama 2:9</w:t>
      </w:r>
    </w:p>
    <w:p/>
    <w:p>
      <w:r xmlns:w="http://schemas.openxmlformats.org/wordprocessingml/2006/main">
        <w:t xml:space="preserve">2. Pronalaženje jednakosti kroz pravednost: Izreke 2:9</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Mudre izreke 2,10 Kad mudrost uđe u srce tvoje i spoznaja bude mila duši tvojoj;</w:t>
      </w:r>
    </w:p>
    <w:p/>
    <w:p>
      <w:r xmlns:w="http://schemas.openxmlformats.org/wordprocessingml/2006/main">
        <w:t xml:space="preserve">Mudrost i znanje su izvori radosti i zadovoljstva u životu.</w:t>
      </w:r>
    </w:p>
    <w:p/>
    <w:p>
      <w:r xmlns:w="http://schemas.openxmlformats.org/wordprocessingml/2006/main">
        <w:t xml:space="preserve">1: Moramo tražiti Božju mudrost i znanje kako bismo imali istinsku radost i zadovoljstvo u životu.</w:t>
      </w:r>
    </w:p>
    <w:p/>
    <w:p>
      <w:r xmlns:w="http://schemas.openxmlformats.org/wordprocessingml/2006/main">
        <w:t xml:space="preserve">2: Mudrost i znanje donose pravu radost i zadovoljstvo srcu i duši kada ih tražimo od Boga.</w:t>
      </w:r>
    </w:p>
    <w:p/>
    <w:p>
      <w:r xmlns:w="http://schemas.openxmlformats.org/wordprocessingml/2006/main">
        <w:t xml:space="preserve">1: Jakovljeva 1,5 Nedostaje li komu od vas mudrosti, neka ište od Boga koji svima daje obilato i bez prijekora; i dat će mu se.</w:t>
      </w:r>
    </w:p>
    <w:p/>
    <w:p>
      <w:r xmlns:w="http://schemas.openxmlformats.org/wordprocessingml/2006/main">
        <w:t xml:space="preserve">2: Izreke 4:7 Mudrost je glavna stvar; stekni stoga mudrost i sa svim svojim imanjem steci razum.</w:t>
      </w:r>
    </w:p>
    <w:p/>
    <w:p>
      <w:r xmlns:w="http://schemas.openxmlformats.org/wordprocessingml/2006/main">
        <w:t xml:space="preserve">Izreke 2:11 Razboritost će te čuvati, razum će te čuvati.</w:t>
      </w:r>
    </w:p>
    <w:p/>
    <w:p>
      <w:r xmlns:w="http://schemas.openxmlformats.org/wordprocessingml/2006/main">
        <w:t xml:space="preserve">Mudrost i razumijevanje će nas zaštititi i čuvati.</w:t>
      </w:r>
    </w:p>
    <w:p/>
    <w:p>
      <w:r xmlns:w="http://schemas.openxmlformats.org/wordprocessingml/2006/main">
        <w:t xml:space="preserve">1. Moć diskrecije: Kako koristiti diskreciju da se zaštitite</w:t>
      </w:r>
    </w:p>
    <w:p/>
    <w:p>
      <w:r xmlns:w="http://schemas.openxmlformats.org/wordprocessingml/2006/main">
        <w:t xml:space="preserve">2. Razumijevanje: Kako vam razumijevanje može pomoći da budete sigurni</w:t>
      </w:r>
    </w:p>
    <w:p/>
    <w:p>
      <w:r xmlns:w="http://schemas.openxmlformats.org/wordprocessingml/2006/main">
        <w:t xml:space="preserve">1. Psalam 19,7-9 - Zakon je Gospodnji savršen, obraća dušu: svjedočanstvo je Gospodnje sigurno, mudrim čini jednostavne.</w:t>
      </w:r>
    </w:p>
    <w:p/>
    <w:p>
      <w:r xmlns:w="http://schemas.openxmlformats.org/wordprocessingml/2006/main">
        <w:t xml:space="preserve">2. Filipljanima 4,6-7 -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Mudre izreke 2,12 da te izbavi od puta zloga čovjeka, od čovjeka koji lažno govori;</w:t>
      </w:r>
    </w:p>
    <w:p/>
    <w:p>
      <w:r xmlns:w="http://schemas.openxmlformats.org/wordprocessingml/2006/main">
        <w:t xml:space="preserve">Izreke 2:12 potiču nas da se oslobodimo puta zla i da izbjegavamo ljude koji govore izopačene stvari.</w:t>
      </w:r>
    </w:p>
    <w:p/>
    <w:p>
      <w:r xmlns:w="http://schemas.openxmlformats.org/wordprocessingml/2006/main">
        <w:t xml:space="preserve">1. Izbjegavanje utjecaja zlih.</w:t>
      </w:r>
    </w:p>
    <w:p/>
    <w:p>
      <w:r xmlns:w="http://schemas.openxmlformats.org/wordprocessingml/2006/main">
        <w:t xml:space="preserve">2. Važnost donošenja mudrih odluka u životu.</w:t>
      </w:r>
    </w:p>
    <w:p/>
    <w:p>
      <w:r xmlns:w="http://schemas.openxmlformats.org/wordprocessingml/2006/main">
        <w:t xml:space="preserve">1. Izaija 5:20-21 - Jao onima koji zlo nazivaju dobrom, a dobro zlim, koji od tame prave svjetlo, a od svjetlosti tamu.</w:t>
      </w:r>
    </w:p>
    <w:p/>
    <w:p>
      <w:r xmlns:w="http://schemas.openxmlformats.org/wordprocessingml/2006/main">
        <w:t xml:space="preserve">2. Psalam 1:1-2 - Blagoslovljen je onaj koji ne ide u korak sa zlima ili ne stoji na putu kojim grešnici idu ili sjedi u društvu rugača, nego čija je slast u zakonu Gospodnjem.</w:t>
      </w:r>
    </w:p>
    <w:p/>
    <w:p>
      <w:r xmlns:w="http://schemas.openxmlformats.org/wordprocessingml/2006/main">
        <w:t xml:space="preserve">Mudre izreke 2,13 koji napuštaju staze čestitosti da bi hodili putovima tame;</w:t>
      </w:r>
    </w:p>
    <w:p/>
    <w:p>
      <w:r xmlns:w="http://schemas.openxmlformats.org/wordprocessingml/2006/main">
        <w:t xml:space="preserve">Odlomak govori o onima koji napuštaju ispravne staze da bi slijedili staze tame.</w:t>
      </w:r>
    </w:p>
    <w:p/>
    <w:p>
      <w:r xmlns:w="http://schemas.openxmlformats.org/wordprocessingml/2006/main">
        <w:t xml:space="preserve">1: Ne bismo trebali napustiti put pravednosti, već nastojati ostati čvrsto na putu svjetla.</w:t>
      </w:r>
    </w:p>
    <w:p/>
    <w:p>
      <w:r xmlns:w="http://schemas.openxmlformats.org/wordprocessingml/2006/main">
        <w:t xml:space="preserve">2: Trebali bismo biti oprezni prema putu kojim idemo, osiguravajući da je to put pravednosti, a ne put tame.</w:t>
      </w:r>
    </w:p>
    <w:p/>
    <w:p>
      <w:r xmlns:w="http://schemas.openxmlformats.org/wordprocessingml/2006/main">
        <w:t xml:space="preserve">1: Izaija 5:20 - Jao onima koji zlo nazivaju dobrom, a dobro zlim; koji tamu stavljaju svjetlo, a svjetlost tamu; koji stavlja gorko za slatko, a slatko za gorko!</w:t>
      </w:r>
    </w:p>
    <w:p/>
    <w:p>
      <w:r xmlns:w="http://schemas.openxmlformats.org/wordprocessingml/2006/main">
        <w:t xml:space="preserve">2:1 Petrova 5:8 - Budite trijezni, budite; jer vaš protivnik, đavao, kao ričući lav obilazi tražeći koga da proždere.</w:t>
      </w:r>
    </w:p>
    <w:p/>
    <w:p>
      <w:r xmlns:w="http://schemas.openxmlformats.org/wordprocessingml/2006/main">
        <w:t xml:space="preserve">Proverbs 2:14 14 koji se raduju čineći zlo i uživaju u podmuklosti zlih;</w:t>
      </w:r>
    </w:p>
    <w:p/>
    <w:p>
      <w:r xmlns:w="http://schemas.openxmlformats.org/wordprocessingml/2006/main">
        <w:t xml:space="preserve">Ljudi koji su zli uživaju u činjenju zla.</w:t>
      </w:r>
    </w:p>
    <w:p/>
    <w:p>
      <w:r xmlns:w="http://schemas.openxmlformats.org/wordprocessingml/2006/main">
        <w:t xml:space="preserve">1. Budite svjesni iskušenja zloće</w:t>
      </w:r>
    </w:p>
    <w:p/>
    <w:p>
      <w:r xmlns:w="http://schemas.openxmlformats.org/wordprocessingml/2006/main">
        <w:t xml:space="preserve">2. Odaberite pravednost i odbacite zloću</w:t>
      </w:r>
    </w:p>
    <w:p/>
    <w:p>
      <w:r xmlns:w="http://schemas.openxmlformats.org/wordprocessingml/2006/main">
        <w:t xml:space="preserve">1. Psalam 37:27 - "Kloni se zla i čini dobro i ostani zauvijek."</w:t>
      </w:r>
    </w:p>
    <w:p/>
    <w:p>
      <w:r xmlns:w="http://schemas.openxmlformats.org/wordprocessingml/2006/main">
        <w:t xml:space="preserve">2. Rimljanima 12:9 Neka ljubav bude bez licemjerja. Gnušajte se onoga što je zlo. Držite se onoga što je dobro.</w:t>
      </w:r>
    </w:p>
    <w:p/>
    <w:p>
      <w:r xmlns:w="http://schemas.openxmlformats.org/wordprocessingml/2006/main">
        <w:t xml:space="preserve">Mudre izreke 2,15 Čiji su putovi krivi i oni su krivi na svojim stazama:</w:t>
      </w:r>
    </w:p>
    <w:p/>
    <w:p>
      <w:r xmlns:w="http://schemas.openxmlformats.org/wordprocessingml/2006/main">
        <w:t xml:space="preserve">1: Božji putovi su pravi i istiniti, stoga se pobrinite da ostanete na pravom putu.</w:t>
      </w:r>
    </w:p>
    <w:p/>
    <w:p>
      <w:r xmlns:w="http://schemas.openxmlformats.org/wordprocessingml/2006/main">
        <w:t xml:space="preserve">2: Tražite Božju mudrost i razumijevanje kako biste ostali na pravom putu.</w:t>
      </w:r>
    </w:p>
    <w:p/>
    <w:p>
      <w:r xmlns:w="http://schemas.openxmlformats.org/wordprocessingml/2006/main">
        <w:t xml:space="preserve">1: Izaija 40,3-5 - Glas jednoga koji zove: Pripravite put Gospodinu u pustinji; ravno u pustinji načini cestu Bogu našemu. Svaka dolina neka se podigne, svaka planina i brežuljak neka se spuste; neravno tlo postat će ravno, neravno mjesto ravnica. I objavit će se slava Gospodnja i svi će je ljudi zajedno vidjeti.</w:t>
      </w:r>
    </w:p>
    <w:p/>
    <w:p>
      <w:r xmlns:w="http://schemas.openxmlformats.org/wordprocessingml/2006/main">
        <w:t xml:space="preserve">2: Psalam 119:105 - Tvoja je riječ svjetiljka nogama mojim, svjetlo na stazi mojoj.</w:t>
      </w:r>
    </w:p>
    <w:p/>
    <w:p>
      <w:r xmlns:w="http://schemas.openxmlformats.org/wordprocessingml/2006/main">
        <w:t xml:space="preserve">Mudre izreke 2,16 da te izbavim od tuđinke, od tuđinke koja laska riječima;</w:t>
      </w:r>
    </w:p>
    <w:p/>
    <w:p>
      <w:r xmlns:w="http://schemas.openxmlformats.org/wordprocessingml/2006/main">
        <w:t xml:space="preserve">Mudre izreke 2:16 upozoravaju na opasnost od čudne žene koja laskanjem odmami ljude od Boga.</w:t>
      </w:r>
    </w:p>
    <w:p/>
    <w:p>
      <w:r xmlns:w="http://schemas.openxmlformats.org/wordprocessingml/2006/main">
        <w:t xml:space="preserve">1. Neka vas ne zavedu laskave riječi: Izreke 2:16</w:t>
      </w:r>
    </w:p>
    <w:p/>
    <w:p>
      <w:r xmlns:w="http://schemas.openxmlformats.org/wordprocessingml/2006/main">
        <w:t xml:space="preserve">2. Čuvajte se iskušenja tuđinke: Izreke 2,16</w:t>
      </w:r>
    </w:p>
    <w:p/>
    <w:p>
      <w:r xmlns:w="http://schemas.openxmlformats.org/wordprocessingml/2006/main">
        <w:t xml:space="preserve">1. Jakovljeva 1:14-15: Ali svatko je u iskušenju kada je namamljen i zaveden vlastitom željom. Tada žudnja kad je začeta rađa grijeh, a grijeh kad potpuno naraste rađa smrt.</w:t>
      </w:r>
    </w:p>
    <w:p/>
    <w:p>
      <w:r xmlns:w="http://schemas.openxmlformats.org/wordprocessingml/2006/main">
        <w:t xml:space="preserve">2.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Mudre izreke 2,17 koja ostavlja vođu mladosti svoje i zaboravlja savez Boga svoga.</w:t>
      </w:r>
    </w:p>
    <w:p/>
    <w:p>
      <w:r xmlns:w="http://schemas.openxmlformats.org/wordprocessingml/2006/main">
        <w:t xml:space="preserve">Odlomak naglašava važnost da se ne napusti vodstvo mladosti i da se ostane vjeran Božjem savezu.</w:t>
      </w:r>
    </w:p>
    <w:p/>
    <w:p>
      <w:r xmlns:w="http://schemas.openxmlformats.org/wordprocessingml/2006/main">
        <w:t xml:space="preserve">1. "Put vjernosti: ostati vjeran Božjem savezu"</w:t>
      </w:r>
    </w:p>
    <w:p/>
    <w:p>
      <w:r xmlns:w="http://schemas.openxmlformats.org/wordprocessingml/2006/main">
        <w:t xml:space="preserve">2. "Putovanje mladosti: Kako odabrati pravog vodiča"</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Jakovljeva 4:8 - "Približite se Bogu, i on će se približiti vama. Očistite ruke svoje, grešnici, i očistite svoja srca, dvoumnici."</w:t>
      </w:r>
    </w:p>
    <w:p/>
    <w:p>
      <w:r xmlns:w="http://schemas.openxmlformats.org/wordprocessingml/2006/main">
        <w:t xml:space="preserve">Mudre izreke 2,18 Jer kuća njezina vodi k smrti, a staze njezine k mrtvima.</w:t>
      </w:r>
    </w:p>
    <w:p/>
    <w:p>
      <w:r xmlns:w="http://schemas.openxmlformats.org/wordprocessingml/2006/main">
        <w:t xml:space="preserve">Ovaj nas stih upozorava na opasnost da odlutamo od Božje mudrosti i umjesto toga slijedimo staze zla.</w:t>
      </w:r>
    </w:p>
    <w:p/>
    <w:p>
      <w:r xmlns:w="http://schemas.openxmlformats.org/wordprocessingml/2006/main">
        <w:t xml:space="preserve">1: Isus je jedini put u život, izbjegavajte iskušenje zla i slijedite Njegova učenja.</w:t>
      </w:r>
    </w:p>
    <w:p/>
    <w:p>
      <w:r xmlns:w="http://schemas.openxmlformats.org/wordprocessingml/2006/main">
        <w:t xml:space="preserve">2: Upamtite da putevi zla mogu voditi do uništenja, prionite uz Božju mudrost i ostanite na Njegovom putu.</w:t>
      </w:r>
    </w:p>
    <w:p/>
    <w:p>
      <w:r xmlns:w="http://schemas.openxmlformats.org/wordprocessingml/2006/main">
        <w:t xml:space="preserve">1: Mudre izreke 4:14-15 - "Ne idi na put opakih i ne idi putem zlikovaca. Kloni ga se; ne idi njime; odvrati se od njega i idi dalje."</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Mudre izreke 2,19 Tko god k njoj ide, ne vraća se, niti se drži staza života.</w:t>
      </w:r>
    </w:p>
    <w:p/>
    <w:p>
      <w:r xmlns:w="http://schemas.openxmlformats.org/wordprocessingml/2006/main">
        <w:t xml:space="preserve">Mudre izreke 2:19 upozoravaju da ne skrenete sa životnog puta jer se oni koji to učine neće vratiti.</w:t>
      </w:r>
    </w:p>
    <w:p/>
    <w:p>
      <w:r xmlns:w="http://schemas.openxmlformats.org/wordprocessingml/2006/main">
        <w:t xml:space="preserve">1. "Pazi kamo ideš: Izreke 2:19"</w:t>
      </w:r>
    </w:p>
    <w:p/>
    <w:p>
      <w:r xmlns:w="http://schemas.openxmlformats.org/wordprocessingml/2006/main">
        <w:t xml:space="preserve">2. "Put u život: Učenje iz Izreka 2:19"</w:t>
      </w:r>
    </w:p>
    <w:p/>
    <w:p>
      <w:r xmlns:w="http://schemas.openxmlformats.org/wordprocessingml/2006/main">
        <w:t xml:space="preserve">1. Matej 7:13-14 - "Uđite na uska vrata. Jer široka su vrata i širok je put koji vode u propast, i mnogi njime idu. Ali malena su vrata i uzak je put koji vodi u život , a samo rijetki ga pronalaze."</w:t>
      </w:r>
    </w:p>
    <w:p/>
    <w:p>
      <w:r xmlns:w="http://schemas.openxmlformats.org/wordprocessingml/2006/main">
        <w:t xml:space="preserve">2. Ponovljeni zakon 30:15-16 - "Vidi, danas stavljam pred tebe život i blagostanje, smrt i uništenje. Jer ti danas zapovijedam da ljubiš Gospodina, Boga svoga, da mu hodiš u poslušnosti i držiš njegove zapovijedi, naredbama i zakonima; tada ćeš živjeti i množiti se, i blagoslovit će te Gospodin, Bog tvoj, u zemlji u koju ideš da je zaposjedneš."</w:t>
      </w:r>
    </w:p>
    <w:p/>
    <w:p>
      <w:r xmlns:w="http://schemas.openxmlformats.org/wordprocessingml/2006/main">
        <w:t xml:space="preserve">Mudre izreke 2,20 Da bi mogao hoditi putem dobrih ljudi i držati se staza pravednih.</w:t>
      </w:r>
    </w:p>
    <w:p/>
    <w:p>
      <w:r xmlns:w="http://schemas.openxmlformats.org/wordprocessingml/2006/main">
        <w:t xml:space="preserve">Ovaj odlomak potiče pojedince da slijede staze pravednika i da donesu prave odluke.</w:t>
      </w:r>
    </w:p>
    <w:p/>
    <w:p>
      <w:r xmlns:w="http://schemas.openxmlformats.org/wordprocessingml/2006/main">
        <w:t xml:space="preserve">1. Hoditi putem dobrih ljudi - Izreke 2:20</w:t>
      </w:r>
    </w:p>
    <w:p/>
    <w:p>
      <w:r xmlns:w="http://schemas.openxmlformats.org/wordprocessingml/2006/main">
        <w:t xml:space="preserve">2. Živjeti životom pravednosti - Izreke 2:20</w:t>
      </w:r>
    </w:p>
    <w:p/>
    <w:p>
      <w:r xmlns:w="http://schemas.openxmlformats.org/wordprocessingml/2006/main">
        <w:t xml:space="preserve">1. Psalam 1:1-2 - Blago čovjeku koji ne ide na vijeće bezbožnika, niti stoji na putu grešnicima, niti sjedi na stolici rugača; ali uživanje mu je u zakonu Gospodnjem, i o njegovu zakonu razmišlja dan i noć.</w:t>
      </w:r>
    </w:p>
    <w:p/>
    <w:p>
      <w:r xmlns:w="http://schemas.openxmlformats.org/wordprocessingml/2006/main">
        <w:t xml:space="preserve">2. Mihej 6:8 - Rekao ti je, o čovječe, što je dobro; a što Gospodin traži od tebe osim da činiš pravednost, da ljubiš dobrotu i da hodiš ponizno sa svojim Bogom?</w:t>
      </w:r>
    </w:p>
    <w:p/>
    <w:p>
      <w:r xmlns:w="http://schemas.openxmlformats.org/wordprocessingml/2006/main">
        <w:t xml:space="preserve">Mudre izreke 2,21 Jer čestiti će prebivati u zemlji, a savršeni će ostati u njoj.</w:t>
      </w:r>
    </w:p>
    <w:p/>
    <w:p>
      <w:r xmlns:w="http://schemas.openxmlformats.org/wordprocessingml/2006/main">
        <w:t xml:space="preserve">Pravednici će biti nagrađeni sigurnim domom u zemlji.</w:t>
      </w:r>
    </w:p>
    <w:p/>
    <w:p>
      <w:r xmlns:w="http://schemas.openxmlformats.org/wordprocessingml/2006/main">
        <w:t xml:space="preserve">1. Živjeti pravedno donosi sigurnost i blagoslov</w:t>
      </w:r>
    </w:p>
    <w:p/>
    <w:p>
      <w:r xmlns:w="http://schemas.openxmlformats.org/wordprocessingml/2006/main">
        <w:t xml:space="preserve">2. Blagodati čestitog života</w:t>
      </w:r>
    </w:p>
    <w:p/>
    <w:p>
      <w:r xmlns:w="http://schemas.openxmlformats.org/wordprocessingml/2006/main">
        <w:t xml:space="preserve">1. Psalam 37:29, Pravednici će baštiniti zemlju i zauvijek će na njoj boraviti.</w:t>
      </w:r>
    </w:p>
    <w:p/>
    <w:p>
      <w:r xmlns:w="http://schemas.openxmlformats.org/wordprocessingml/2006/main">
        <w:t xml:space="preserve">2. 2. Korinćanima 5,17, Dakle, ako je tko u Kristu, novo je stvorenje. Staro je prošlo; evo, novo je došlo.</w:t>
      </w:r>
    </w:p>
    <w:p/>
    <w:p>
      <w:r xmlns:w="http://schemas.openxmlformats.org/wordprocessingml/2006/main">
        <w:t xml:space="preserve">Mudre izreke 2,22 Ali zli će biti istrijebljeni sa zemlje, a bezakonici će biti iskorijenjeni iz nje.</w:t>
      </w:r>
    </w:p>
    <w:p/>
    <w:p>
      <w:r xmlns:w="http://schemas.openxmlformats.org/wordprocessingml/2006/main">
        <w:t xml:space="preserve">Zli će biti uklonjeni sa zemlje, a prijestupnici će biti eliminirani.</w:t>
      </w:r>
    </w:p>
    <w:p/>
    <w:p>
      <w:r xmlns:w="http://schemas.openxmlformats.org/wordprocessingml/2006/main">
        <w:t xml:space="preserve">1. Posljedice zloće</w:t>
      </w:r>
    </w:p>
    <w:p/>
    <w:p>
      <w:r xmlns:w="http://schemas.openxmlformats.org/wordprocessingml/2006/main">
        <w:t xml:space="preserve">2. Snaga pravednosti</w:t>
      </w:r>
    </w:p>
    <w:p/>
    <w:p>
      <w:r xmlns:w="http://schemas.openxmlformats.org/wordprocessingml/2006/main">
        <w:t xml:space="preserve">1. Psalam 37,9-11 Jer zlotvori će biti istrijebljeni; ali oni koji čekaju na Gospodina, oni će baštiniti zemlju. Jer još malo i zlih više neće biti; doista, pomno ćeš tražiti njegovo mjesto, ali ga više neće biti. Ali krotki će baštiniti zemlju i uživat će u obilju mira.</w:t>
      </w:r>
    </w:p>
    <w:p/>
    <w:p>
      <w:r xmlns:w="http://schemas.openxmlformats.org/wordprocessingml/2006/main">
        <w:t xml:space="preserve">2. Izaija 33:15-16 Onaj koji hodi pravedno i govori čestito, koji prezire dobitke tlačenja, koji gestikulira rukama, odbija mito, koji začepljuje uši da ne čuje krvoproliće i zatvara oči da ne vidi zlo. On će boraviti na visini; mjesto njegove obrane bit će tvrđava od stijena; kruha će mu se dati, voda će mu biti sigurna.</w:t>
      </w:r>
    </w:p>
    <w:p/>
    <w:p>
      <w:r xmlns:w="http://schemas.openxmlformats.org/wordprocessingml/2006/main">
        <w:t xml:space="preserve">Treće poglavlje Mudrih izreka pruža praktične savjete i smjernice za mudar i pravedan život, naglašavajući blagoslove koji proizlaze iz pouzdanja u Boga.</w:t>
      </w:r>
    </w:p>
    <w:p/>
    <w:p>
      <w:r xmlns:w="http://schemas.openxmlformats.org/wordprocessingml/2006/main">
        <w:t xml:space="preserve">1. odlomak: Poglavlje potiče čitatelja da se drži mudrosti i razumijevanja, naglašavajući njihovu vrijednost. Savjetuje pokazivanje odanosti i ljubaznosti, što dovodi do naklonosti i Boga i ljudi. Potiče na pouzdanje u Gospodina cijelim srcem, a ne na oslanjanje na vlastito razumijevanje (Izreke 3,1-8).</w:t>
      </w:r>
    </w:p>
    <w:p/>
    <w:p>
      <w:r xmlns:w="http://schemas.openxmlformats.org/wordprocessingml/2006/main">
        <w:t xml:space="preserve">2. odlomak: Poglavlje naglašava važnost čašćenja Boga svojim bogatstvom i imovinom, potičući velikodušnost i priznajući da će ona donijeti obilje. Upozorava da se ne prezire Božja disciplina i potiče na prihvaćanje ispravljanja kao znaka Njegove ljubavi (Izreke 3,9-12).</w:t>
      </w:r>
    </w:p>
    <w:p/>
    <w:p>
      <w:r xmlns:w="http://schemas.openxmlformats.org/wordprocessingml/2006/main">
        <w:t xml:space="preserve">3. odlomak: Poglavlje veliča vrline mudrosti, opisujući je kao vrjedniju od materijalnog bogatstva. Naglašava dobrobiti pronalaska mudrosti, uključujući dug život, blagostanje, čast, vodstvo, sreću i sigurnost (Izreke 3:13-26).</w:t>
      </w:r>
    </w:p>
    <w:p/>
    <w:p>
      <w:r xmlns:w="http://schemas.openxmlformats.org/wordprocessingml/2006/main">
        <w:t xml:space="preserve">4. odlomak: Poglavlje savjetuje da se prema drugima postupa pravedno i velikodušno, izbjegavajući svađe. Upozorava na zavist ili oponašanje zlih ljudi. Uvjerava da je Bog utočište za one koji se uzdaju u njega, ali donosi osudu zlima (Izreke 3:27-35).</w:t>
      </w:r>
    </w:p>
    <w:p/>
    <w:p>
      <w:r xmlns:w="http://schemas.openxmlformats.org/wordprocessingml/2006/main">
        <w:t xml:space="preserve">U sažetku,</w:t>
      </w:r>
    </w:p>
    <w:p>
      <w:r xmlns:w="http://schemas.openxmlformats.org/wordprocessingml/2006/main">
        <w:t xml:space="preserve">Treće poglavlje izreka predstavlja</w:t>
      </w:r>
    </w:p>
    <w:p>
      <w:r xmlns:w="http://schemas.openxmlformats.org/wordprocessingml/2006/main">
        <w:t xml:space="preserve">praktični savjeti za ispravan život,</w:t>
      </w:r>
    </w:p>
    <w:p>
      <w:r xmlns:w="http://schemas.openxmlformats.org/wordprocessingml/2006/main">
        <w:t xml:space="preserve">ističući blagoslove dobivene povjerenjem u Boga.</w:t>
      </w:r>
    </w:p>
    <w:p/>
    <w:p>
      <w:r xmlns:w="http://schemas.openxmlformats.org/wordprocessingml/2006/main">
        <w:t xml:space="preserve">Naglašavanje ohrabrenja izraženog u vezi s držanjem mudrosti uz prepoznavanje njezine vrijednosti.</w:t>
      </w:r>
    </w:p>
    <w:p>
      <w:r xmlns:w="http://schemas.openxmlformats.org/wordprocessingml/2006/main">
        <w:t xml:space="preserve">Spominjanje pokazanih savjeta u vezi s odanošću, ljubaznošću uz svesrdno povjerenje u Gospodina.</w:t>
      </w:r>
    </w:p>
    <w:p>
      <w:r xmlns:w="http://schemas.openxmlformats.org/wordprocessingml/2006/main">
        <w:t xml:space="preserve">Izražavanje priznanja o važnosti poštovanja Boga kroz velikodušnost uz priznavanje rezultirajućeg obilja.</w:t>
      </w:r>
    </w:p>
    <w:p>
      <w:r xmlns:w="http://schemas.openxmlformats.org/wordprocessingml/2006/main">
        <w:t xml:space="preserve">Priznavanje izraženog opreza protiv prezira božanske stege zajedno s ohrabrenjem da se ispravljanje prihvati kao izraz ljubavi.</w:t>
      </w:r>
    </w:p>
    <w:p>
      <w:r xmlns:w="http://schemas.openxmlformats.org/wordprocessingml/2006/main">
        <w:t xml:space="preserve">Opisivanje vrlina s naglaskom na mudrost, uz isticanje povezanih dobrobiti kao što su dug život, blagostanje, čast, usmjeravanje, sreća i sigurnost.</w:t>
      </w:r>
    </w:p>
    <w:p>
      <w:r xmlns:w="http://schemas.openxmlformats.org/wordprocessingml/2006/main">
        <w:t xml:space="preserve">Savjetovanje o pravednom ophođenju prema drugima uz izbjegavanje svađe uz upozorenje protiv zavisti ili oponašanja zlih pojedinaca.</w:t>
      </w:r>
    </w:p>
    <w:p>
      <w:r xmlns:w="http://schemas.openxmlformats.org/wordprocessingml/2006/main">
        <w:t xml:space="preserve">Utješno utočište koje Bog nudi onima koji mu vjeruju dok prepoznaju nadolazeći sud nad zlima.</w:t>
      </w:r>
    </w:p>
    <w:p/>
    <w:p>
      <w:r xmlns:w="http://schemas.openxmlformats.org/wordprocessingml/2006/main">
        <w:t xml:space="preserve">Proverbs 3:1 Sine moj, ne zaboravljaj mojega zakona; ali neka tvoje srce drži moje zapovijedi.</w:t>
      </w:r>
    </w:p>
    <w:p/>
    <w:p>
      <w:r xmlns:w="http://schemas.openxmlformats.org/wordprocessingml/2006/main">
        <w:t xml:space="preserve">Ne bismo trebali zaboraviti Božje zakone i čuvati ih u našim srcima.</w:t>
      </w:r>
    </w:p>
    <w:p/>
    <w:p>
      <w:r xmlns:w="http://schemas.openxmlformats.org/wordprocessingml/2006/main">
        <w:t xml:space="preserve">1. Snaga Božjih zapovijedi: Održavanje srca u skladu s Njegovom voljom.</w:t>
      </w:r>
    </w:p>
    <w:p/>
    <w:p>
      <w:r xmlns:w="http://schemas.openxmlformats.org/wordprocessingml/2006/main">
        <w:t xml:space="preserve">2. Zakon ljubavi: Držati svoja srca u skladu s Božjim zakonom.</w:t>
      </w:r>
    </w:p>
    <w:p/>
    <w:p>
      <w:r xmlns:w="http://schemas.openxmlformats.org/wordprocessingml/2006/main">
        <w:t xml:space="preserve">1. Ivan 14:15 - Ako me ljubite, držat ćete moje zapovijedi.</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Mudre izreke 3,2 Jer duljinu dana, dug život i mir dodaju ti.</w:t>
      </w:r>
    </w:p>
    <w:p/>
    <w:p>
      <w:r xmlns:w="http://schemas.openxmlformats.org/wordprocessingml/2006/main">
        <w:t xml:space="preserve">Ovaj nas odlomak potiče da tražimo duljinu dana, dug život i mir.</w:t>
      </w:r>
    </w:p>
    <w:p/>
    <w:p>
      <w:r xmlns:w="http://schemas.openxmlformats.org/wordprocessingml/2006/main">
        <w:t xml:space="preserve">1. Živjeti život u miru: pronaći radost u Isusu</w:t>
      </w:r>
    </w:p>
    <w:p/>
    <w:p>
      <w:r xmlns:w="http://schemas.openxmlformats.org/wordprocessingml/2006/main">
        <w:t xml:space="preserve">2. Traženje Božjih blagoslova: Nagrade poslušnosti</w:t>
      </w:r>
    </w:p>
    <w:p/>
    <w:p>
      <w:r xmlns:w="http://schemas.openxmlformats.org/wordprocessingml/2006/main">
        <w:t xml:space="preserve">1. Matej 5:9 "Blago mirotvorcima, oni će se sinovima Božjim zvati."</w:t>
      </w:r>
    </w:p>
    <w:p/>
    <w:p>
      <w:r xmlns:w="http://schemas.openxmlformats.org/wordprocessingml/2006/main">
        <w:t xml:space="preserve">2. Filipljanima 4:6-7 "Ne budite zabrinuti ni za što, nego u svakoj situaciji, molitvom i prošnjom, sa zahvaljivanjem, iznesite svoje želje Bogu. I mir Božji, koji nadilazi svaki razum, čuvat će vaša srca a misli vaše u Kristu Isusu."</w:t>
      </w:r>
    </w:p>
    <w:p/>
    <w:p>
      <w:r xmlns:w="http://schemas.openxmlformats.org/wordprocessingml/2006/main">
        <w:t xml:space="preserve">Mudre izreke 3,3 Milost i istina neka te ne napuste: privij ih sebi oko vrata; upiši ih na ploču svoga srca:</w:t>
      </w:r>
    </w:p>
    <w:p/>
    <w:p>
      <w:r xmlns:w="http://schemas.openxmlformats.org/wordprocessingml/2006/main">
        <w:t xml:space="preserve">Ne zaboravite pokazati ljubaznost i istinitost; neka budu prioritet u vašem životu.</w:t>
      </w:r>
    </w:p>
    <w:p/>
    <w:p>
      <w:r xmlns:w="http://schemas.openxmlformats.org/wordprocessingml/2006/main">
        <w:t xml:space="preserve">1: Ljubav i istina bitne su za život vjere i radosti.</w:t>
      </w:r>
    </w:p>
    <w:p/>
    <w:p>
      <w:r xmlns:w="http://schemas.openxmlformats.org/wordprocessingml/2006/main">
        <w:t xml:space="preserve">2: Budite ljubazni i iskreni i Bog će blagosloviti vaš život.</w:t>
      </w:r>
    </w:p>
    <w:p/>
    <w:p>
      <w:r xmlns:w="http://schemas.openxmlformats.org/wordprocessingml/2006/main">
        <w:t xml:space="preserve">1: Efežanima 4:15 - Govoreći istinu u ljubavi, rasti ćemo da u svakom pogledu postanemo zrelo tijelo onoga koji je glava, to jest Krista.</w:t>
      </w:r>
    </w:p>
    <w:p/>
    <w:p>
      <w:r xmlns:w="http://schemas.openxmlformats.org/wordprocessingml/2006/main">
        <w:t xml:space="preserve">2: Ivan 15:13 - Nitko nema veće ljubavi od ove: položiti život za svoje prijatelje.</w:t>
      </w:r>
    </w:p>
    <w:p/>
    <w:p>
      <w:r xmlns:w="http://schemas.openxmlformats.org/wordprocessingml/2006/main">
        <w:t xml:space="preserve">Mudre izreke 3,4 Tako ćeš naći naklonost i razum u očima Boga i ljudi.</w:t>
      </w:r>
    </w:p>
    <w:p/>
    <w:p>
      <w:r xmlns:w="http://schemas.openxmlformats.org/wordprocessingml/2006/main">
        <w:t xml:space="preserve">Ovaj nas stih potiče da tražimo naklonost i razumijevanje u očima Boga i ljudi.</w:t>
      </w:r>
    </w:p>
    <w:p/>
    <w:p>
      <w:r xmlns:w="http://schemas.openxmlformats.org/wordprocessingml/2006/main">
        <w:t xml:space="preserve">1. "Traženje naklonosti i razumijevanja u Božjim i ljudskim očima"</w:t>
      </w:r>
    </w:p>
    <w:p/>
    <w:p>
      <w:r xmlns:w="http://schemas.openxmlformats.org/wordprocessingml/2006/main">
        <w:t xml:space="preserve">2. "Prednosti traženja naklonosti i razumijevanja"</w:t>
      </w:r>
    </w:p>
    <w:p/>
    <w:p>
      <w:r xmlns:w="http://schemas.openxmlformats.org/wordprocessingml/2006/main">
        <w:t xml:space="preserve">1. Izaija 66:2 - Jer sve je to moja ruka načinila i sve je to bilo, govori Gospodin, ali pogledat ću ovog čovjeka, čak i onoga koji je siromašan i skrušena duha i koji dršće od moja riječ.</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Mudre izreke 3,5 Uzdaj se u Jahvu svim srcem svojim; i ne oslanjaj se na vlastiti razum.</w:t>
      </w:r>
    </w:p>
    <w:p/>
    <w:p>
      <w:r xmlns:w="http://schemas.openxmlformats.org/wordprocessingml/2006/main">
        <w:t xml:space="preserve">Uzdaj se u Boga i ne oslanjaj se na vlastitu mudrost.</w:t>
      </w:r>
    </w:p>
    <w:p/>
    <w:p>
      <w:r xmlns:w="http://schemas.openxmlformats.org/wordprocessingml/2006/main">
        <w:t xml:space="preserve">1. Moć povjerenja u Boga - Izreke 3:5</w:t>
      </w:r>
    </w:p>
    <w:p/>
    <w:p>
      <w:r xmlns:w="http://schemas.openxmlformats.org/wordprocessingml/2006/main">
        <w:t xml:space="preserve">2. Oslanjanje na vlastito razumijevanje - Izreke 3:5</w:t>
      </w:r>
    </w:p>
    <w:p/>
    <w:p>
      <w:r xmlns:w="http://schemas.openxmlformats.org/wordprocessingml/2006/main">
        <w:t xml:space="preserve">1. Jeremija 17:5-10 Uzdajte se u Gospodina, a ne u svoj vlastiti razum</w:t>
      </w:r>
    </w:p>
    <w:p/>
    <w:p>
      <w:r xmlns:w="http://schemas.openxmlformats.org/wordprocessingml/2006/main">
        <w:t xml:space="preserve">2. Jakovljeva 1:5-7 Tražite od Boga mudrost i vjerujte u njega</w:t>
      </w:r>
    </w:p>
    <w:p/>
    <w:p>
      <w:r xmlns:w="http://schemas.openxmlformats.org/wordprocessingml/2006/main">
        <w:t xml:space="preserve">Mudre izreke 3,6 Na svim putovima svojim priznaj ga, i on će upravljati tvoje staze.</w:t>
      </w:r>
    </w:p>
    <w:p/>
    <w:p>
      <w:r xmlns:w="http://schemas.openxmlformats.org/wordprocessingml/2006/main">
        <w:t xml:space="preserve">Trebali bismo priznati Boga u svim svojim odlukama i On će nam pomoći voditi naše staze.</w:t>
      </w:r>
    </w:p>
    <w:p/>
    <w:p>
      <w:r xmlns:w="http://schemas.openxmlformats.org/wordprocessingml/2006/main">
        <w:t xml:space="preserve">1. Priznavanje Boga vodi do vodstva: Izreke 3:6</w:t>
      </w:r>
    </w:p>
    <w:p/>
    <w:p>
      <w:r xmlns:w="http://schemas.openxmlformats.org/wordprocessingml/2006/main">
        <w:t xml:space="preserve">2. Kako donositi odluke u čast Boga: Izreke 3:6</w:t>
      </w:r>
    </w:p>
    <w:p/>
    <w:p>
      <w:r xmlns:w="http://schemas.openxmlformats.org/wordprocessingml/2006/main">
        <w:t xml:space="preserve">1. Izaija 30:21 - Bilo da se okreneš desno ili lijevo, tvoje će uši čuti glas iza tebe koji govori: Ovo je put; hodati u njemu.</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Izreke 3,7 Ne budi mudar u svojim očima: boj se Jahve i kloni se zla.</w:t>
      </w:r>
    </w:p>
    <w:p/>
    <w:p>
      <w:r xmlns:w="http://schemas.openxmlformats.org/wordprocessingml/2006/main">
        <w:t xml:space="preserve">Nemojte misliti previše o sebi i umjesto toga bojte se Gospodina i klonite se zla.</w:t>
      </w:r>
    </w:p>
    <w:p/>
    <w:p>
      <w:r xmlns:w="http://schemas.openxmlformats.org/wordprocessingml/2006/main">
        <w:t xml:space="preserve">1. Mudrost poniženja sebe pred Gospodinom</w:t>
      </w:r>
    </w:p>
    <w:p/>
    <w:p>
      <w:r xmlns:w="http://schemas.openxmlformats.org/wordprocessingml/2006/main">
        <w:t xml:space="preserve">2. Držati se podalje od zla je put istinske mudrosti</w:t>
      </w:r>
    </w:p>
    <w:p/>
    <w:p>
      <w:r xmlns:w="http://schemas.openxmlformats.org/wordprocessingml/2006/main">
        <w:t xml:space="preserve">1. Jakovljeva 4:13-15 - Hajde sada, vi koji govorite: Danas ili sutra ćemo otići u taj i takav grad i provesti ondje godinu dana i trgovati i zaraditi 14 ali ne znate što će sutra donijeti. Što je tvoj život? Jer ti si magla koja se pojavi nakratko i onda nestane. 15 Umjesto toga treba reći: Ako Gospodin hoće, živjet ćemo i učiniti ovo ili ono.</w:t>
      </w:r>
    </w:p>
    <w:p/>
    <w:p>
      <w:r xmlns:w="http://schemas.openxmlformats.org/wordprocessingml/2006/main">
        <w:t xml:space="preserve">2. Psalam 34:14 - Kloni se zla i čini dobro; traži mir i teži za njim.</w:t>
      </w:r>
    </w:p>
    <w:p/>
    <w:p>
      <w:r xmlns:w="http://schemas.openxmlformats.org/wordprocessingml/2006/main">
        <w:t xml:space="preserve">Proverbs 3:8 To će biti zdravlje za tvoj pupak i srž za tvoje kosti.</w:t>
      </w:r>
    </w:p>
    <w:p/>
    <w:p>
      <w:r xmlns:w="http://schemas.openxmlformats.org/wordprocessingml/2006/main">
        <w:t xml:space="preserve">Ovaj nas stih potiče da vjerujemo u Gospodina i Njegovu mudrost, jer će to dovesti do fizičkog i duhovnog zdravlja.</w:t>
      </w:r>
    </w:p>
    <w:p/>
    <w:p>
      <w:r xmlns:w="http://schemas.openxmlformats.org/wordprocessingml/2006/main">
        <w:t xml:space="preserve">1. "Pouzdanje u Gospodina: Put do zdravlja i sreće"</w:t>
      </w:r>
    </w:p>
    <w:p/>
    <w:p>
      <w:r xmlns:w="http://schemas.openxmlformats.org/wordprocessingml/2006/main">
        <w:t xml:space="preserve">2. "Pronalaženje snage i utjehe u mudrosti izreka"</w:t>
      </w:r>
    </w:p>
    <w:p/>
    <w:p>
      <w:r xmlns:w="http://schemas.openxmlformats.org/wordprocessingml/2006/main">
        <w:t xml:space="preserve">1. Jeremija 17:7-8 - "Blago čovjeku koji se uzda u Jahvu, čije je pouzdanje u njega. Bit će kao drvo zasađeno kraj vode koje pušta korijenje na potok."</w:t>
      </w:r>
    </w:p>
    <w:p/>
    <w:p>
      <w:r xmlns:w="http://schemas.openxmlformats.org/wordprocessingml/2006/main">
        <w:t xml:space="preserve">2. Psalam 1:1-2 - "Blagoslovljen onaj koji ne ide u korak s bezbožnicima niti stoji na putu kojim grešnici idu ili sjedi u društvu rugača, nego mu je milina u Zakonu Gospodnjem, i koji dan i noć razmišlja o njegovom zakonu."</w:t>
      </w:r>
    </w:p>
    <w:p/>
    <w:p>
      <w:r xmlns:w="http://schemas.openxmlformats.org/wordprocessingml/2006/main">
        <w:t xml:space="preserve">Mudre izreke 3,9 Poštuj Jahvu imanjem svojim i prvinama svega ploda svojega.</w:t>
      </w:r>
    </w:p>
    <w:p/>
    <w:p>
      <w:r xmlns:w="http://schemas.openxmlformats.org/wordprocessingml/2006/main">
        <w:t xml:space="preserve">Poštujte Boga dajući velikodušno iz svog bogatstva.</w:t>
      </w:r>
    </w:p>
    <w:p/>
    <w:p>
      <w:r xmlns:w="http://schemas.openxmlformats.org/wordprocessingml/2006/main">
        <w:t xml:space="preserve">1: Velikodušnost je znak vjere.</w:t>
      </w:r>
    </w:p>
    <w:p/>
    <w:p>
      <w:r xmlns:w="http://schemas.openxmlformats.org/wordprocessingml/2006/main">
        <w:t xml:space="preserve">2: Davanje je ibadet.</w:t>
      </w:r>
    </w:p>
    <w:p/>
    <w:p>
      <w:r xmlns:w="http://schemas.openxmlformats.org/wordprocessingml/2006/main">
        <w:t xml:space="preserve">1:2 Korinćanima 9:7 - Svatko mora davati kako je odlučio u svom srcu, ne nevoljko ili pod prisilom, jer Bog voli veselog darivatelja.</w:t>
      </w:r>
    </w:p>
    <w:p/>
    <w:p>
      <w:r xmlns:w="http://schemas.openxmlformats.org/wordprocessingml/2006/main">
        <w:t xml:space="preserve">2: Ponovljeni zakon 15:10 - Davaj mu slobodno i neka tvoje srce ne mrzi kad mu daješ, jer će te zbog toga Gospodin, Bog tvoj, blagosloviti u svakom tvom poslu i u svemu što poduzmeš.</w:t>
      </w:r>
    </w:p>
    <w:p/>
    <w:p>
      <w:r xmlns:w="http://schemas.openxmlformats.org/wordprocessingml/2006/main">
        <w:t xml:space="preserve">Mudre izreke 3,10 Tako će se tvoje žitnice napuniti obiljem, a tvoje će tijeske procvjetati novim vinom.</w:t>
      </w:r>
    </w:p>
    <w:p/>
    <w:p>
      <w:r xmlns:w="http://schemas.openxmlformats.org/wordprocessingml/2006/main">
        <w:t xml:space="preserve">Božji će blagoslovi rezultirati obiljem.</w:t>
      </w:r>
    </w:p>
    <w:p/>
    <w:p>
      <w:r xmlns:w="http://schemas.openxmlformats.org/wordprocessingml/2006/main">
        <w:t xml:space="preserve">1. "Obilje kroz poslušnost"</w:t>
      </w:r>
    </w:p>
    <w:p/>
    <w:p>
      <w:r xmlns:w="http://schemas.openxmlformats.org/wordprocessingml/2006/main">
        <w:t xml:space="preserve">2. "Plodovi vjernosti"</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Mudre izreke 3,11 Sine moj, ne preziri kazne Jahv&lt;/strong&gt;ine; niti se umorite od njegove korekcije:</w:t>
      </w:r>
    </w:p>
    <w:p/>
    <w:p>
      <w:r xmlns:w="http://schemas.openxmlformats.org/wordprocessingml/2006/main">
        <w:t xml:space="preserve">Božju stegu i ispravljanje ne treba prezirati niti zanemarivati.</w:t>
      </w:r>
    </w:p>
    <w:p/>
    <w:p>
      <w:r xmlns:w="http://schemas.openxmlformats.org/wordprocessingml/2006/main">
        <w:t xml:space="preserve">1. Nužnost kažnjavanja: zašto nas Bog disciplinira</w:t>
      </w:r>
    </w:p>
    <w:p/>
    <w:p>
      <w:r xmlns:w="http://schemas.openxmlformats.org/wordprocessingml/2006/main">
        <w:t xml:space="preserve">2. Blagoslov ispravljanja: Kako primiti Božju stegu</w:t>
      </w:r>
    </w:p>
    <w:p/>
    <w:p>
      <w:r xmlns:w="http://schemas.openxmlformats.org/wordprocessingml/2006/main">
        <w:t xml:space="preserve">1. Hebrejima 12,5-11</w:t>
      </w:r>
    </w:p>
    <w:p/>
    <w:p>
      <w:r xmlns:w="http://schemas.openxmlformats.org/wordprocessingml/2006/main">
        <w:t xml:space="preserve">2. Jakovljeva 1,2-4</w:t>
      </w:r>
    </w:p>
    <w:p/>
    <w:p>
      <w:r xmlns:w="http://schemas.openxmlformats.org/wordprocessingml/2006/main">
        <w:t xml:space="preserve">Izreke 3,12 Jer koga Jahv&lt;/strong&gt;e ljubi, njega i kara; čak i kao otac sin u kojem uživa.</w:t>
      </w:r>
    </w:p>
    <w:p/>
    <w:p>
      <w:r xmlns:w="http://schemas.openxmlformats.org/wordprocessingml/2006/main">
        <w:t xml:space="preserve">Jahve ljubi one koje kori, kao što otac kori svog voljenog sina.</w:t>
      </w:r>
    </w:p>
    <w:p/>
    <w:p>
      <w:r xmlns:w="http://schemas.openxmlformats.org/wordprocessingml/2006/main">
        <w:t xml:space="preserve">1: Božja se ljubav izražava disciplinom.</w:t>
      </w:r>
    </w:p>
    <w:p/>
    <w:p>
      <w:r xmlns:w="http://schemas.openxmlformats.org/wordprocessingml/2006/main">
        <w:t xml:space="preserve">2: Odnos Otac-Sin model je našeg odnosa s Bogom.</w:t>
      </w:r>
    </w:p>
    <w:p/>
    <w:p>
      <w:r xmlns:w="http://schemas.openxmlformats.org/wordprocessingml/2006/main">
        <w:t xml:space="preserve">1: Hebrejima 12:5-11 "I zar ste zaboravili opomenu koja vam se obraća kao sinovima? Sine moj, ne gledajte olako na stegu Gospodnju, niti se umorite kad vas on kori. Jer Gospodin steguje onoga koga voli , i kažnjava svakog sina kojega primi.</w:t>
      </w:r>
    </w:p>
    <w:p/>
    <w:p>
      <w:r xmlns:w="http://schemas.openxmlformats.org/wordprocessingml/2006/main">
        <w:t xml:space="preserve">2: Jakovljeva 1:12-18 Blago čovjeku koji ostaje postojan u kušnji, jer kad izdrži kušnju, primit će vijenac života, koji je Bog obećao onima koji ga ljube. Neka nitko u kušnji ne kaže: Bog me kuša, jer Bog se ne može zlom kušati, a sam ne kuša nikoga. Ali svaka osoba dolazi u iskušenje kada je namamljena i zavedena vlastitom željom. Tada žudnja kad je začeta rađa grijeh, a grijeh kad potpuno naraste rađa smrt. Ne dajte se prevariti, moja ljubljena braćo.</w:t>
      </w:r>
    </w:p>
    <w:p/>
    <w:p>
      <w:r xmlns:w="http://schemas.openxmlformats.org/wordprocessingml/2006/main">
        <w:t xml:space="preserve">Izreke 3,13 Sretan je čovjek koji je stekao mudrost i čovjek koji je stekao razum.</w:t>
      </w:r>
    </w:p>
    <w:p/>
    <w:p>
      <w:r xmlns:w="http://schemas.openxmlformats.org/wordprocessingml/2006/main">
        <w:t xml:space="preserve">Pronalaženje mudrosti i razumijevanja donosi istinsku sreću.</w:t>
      </w:r>
    </w:p>
    <w:p/>
    <w:p>
      <w:r xmlns:w="http://schemas.openxmlformats.org/wordprocessingml/2006/main">
        <w:t xml:space="preserve">1: Izvor istinske sreće</w:t>
      </w:r>
    </w:p>
    <w:p/>
    <w:p>
      <w:r xmlns:w="http://schemas.openxmlformats.org/wordprocessingml/2006/main">
        <w:t xml:space="preserve">2: Razvijanje mudrosti i razumijevanja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Psalam 119:98-100 - "Ti si me svojim zapovijedima učinio mudrijim od mojih neprijatelja, jer oni su uvijek sa mnom. Razumniji sam od svih svojih učitelja, jer razmišljam o svjedočanstvima tvojim. Razumijem više nego starci, jer čuvam zapovijedi tvoje."</w:t>
      </w:r>
    </w:p>
    <w:p/>
    <w:p>
      <w:r xmlns:w="http://schemas.openxmlformats.org/wordprocessingml/2006/main">
        <w:t xml:space="preserve">Proverbs 3:14 14 Jer je njegova trgovina bolja od srebrne trgovine, a dobitak od čistog zlata.</w:t>
      </w:r>
    </w:p>
    <w:p/>
    <w:p>
      <w:r xmlns:w="http://schemas.openxmlformats.org/wordprocessingml/2006/main">
        <w:t xml:space="preserve">Dobitak od mudrosti vredniji je od plemenitih metala.</w:t>
      </w:r>
    </w:p>
    <w:p/>
    <w:p>
      <w:r xmlns:w="http://schemas.openxmlformats.org/wordprocessingml/2006/main">
        <w:t xml:space="preserve">1: Vrijednost mudrosti</w:t>
      </w:r>
    </w:p>
    <w:p/>
    <w:p>
      <w:r xmlns:w="http://schemas.openxmlformats.org/wordprocessingml/2006/main">
        <w:t xml:space="preserve">2: Ulaganje u mudrost</w:t>
      </w:r>
    </w:p>
    <w:p/>
    <w:p>
      <w:r xmlns:w="http://schemas.openxmlformats.org/wordprocessingml/2006/main">
        <w:t xml:space="preserve">1: Jakovljeva 1:5-8 - Ako komu od vas nedostaje mudrosti, neka ište od Boga koji svima daje obilato i bez grdnje; i dat će mu se.</w:t>
      </w:r>
    </w:p>
    <w:p/>
    <w:p>
      <w:r xmlns:w="http://schemas.openxmlformats.org/wordprocessingml/2006/main">
        <w:t xml:space="preserve">2: Psalam 111:10 - Strah je Gospodnji početak mudrosti: razum imaju svi koji vrše njegove zapovijedi: njegova hvala traje dovijeka.</w:t>
      </w:r>
    </w:p>
    <w:p/>
    <w:p>
      <w:r xmlns:w="http://schemas.openxmlformats.org/wordprocessingml/2006/main">
        <w:t xml:space="preserve">Proverbs 3:15 Dragocjenija je od rubina, i sve što poželiš ne može se s njom usporediti.</w:t>
      </w:r>
    </w:p>
    <w:p/>
    <w:p>
      <w:r xmlns:w="http://schemas.openxmlformats.org/wordprocessingml/2006/main">
        <w:t xml:space="preserve">Mudrost je neprocjenjiva i treba je tražiti više od bilo kojeg zemaljskog blaga.</w:t>
      </w:r>
    </w:p>
    <w:p/>
    <w:p>
      <w:r xmlns:w="http://schemas.openxmlformats.org/wordprocessingml/2006/main">
        <w:t xml:space="preserve">1. Vrijednost traženja mudrosti</w:t>
      </w:r>
    </w:p>
    <w:p/>
    <w:p>
      <w:r xmlns:w="http://schemas.openxmlformats.org/wordprocessingml/2006/main">
        <w:t xml:space="preserve">2. Dragocjenije od rubina: zašto mudrost treba cijeniti</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2:1-6 - "Sine moj, ako primiš riječi moje i čuvaš uza se moje zapovijedi, paziš li uho svoje na mudrost i prigneš srce svoje k razumu; da, ako pozivaš na uvid i podižeš svoje glas za razum, ako ga budeš tražio kao srebro i tražio kao skriveno blago, tada ćeš razumjeti strah Gospodnji i naći ćeš spoznaju Boga."</w:t>
      </w:r>
    </w:p>
    <w:p/>
    <w:p>
      <w:r xmlns:w="http://schemas.openxmlformats.org/wordprocessingml/2006/main">
        <w:t xml:space="preserve">Izreke 3,16 Duljina je dana u njezinoj desnici; a u lijevoj ruci bogatstvo i čast.</w:t>
      </w:r>
    </w:p>
    <w:p/>
    <w:p>
      <w:r xmlns:w="http://schemas.openxmlformats.org/wordprocessingml/2006/main">
        <w:t xml:space="preserve">Izreke 3:16 uče da dug život i blagostanje proizlaze iz života u poslušnosti Božjim putevima.</w:t>
      </w:r>
    </w:p>
    <w:p/>
    <w:p>
      <w:r xmlns:w="http://schemas.openxmlformats.org/wordprocessingml/2006/main">
        <w:t xml:space="preserve">1. Božje obećanje dugog života i blagostanja</w:t>
      </w:r>
    </w:p>
    <w:p/>
    <w:p>
      <w:r xmlns:w="http://schemas.openxmlformats.org/wordprocessingml/2006/main">
        <w:t xml:space="preserve">2. Ubiranje nagrada pravednosti</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Jakovljeva 1:22-25 -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Izreke 3,17 Putovi su njezini putovi ugodni, a sve su staze mirne.</w:t>
      </w:r>
    </w:p>
    <w:p/>
    <w:p>
      <w:r xmlns:w="http://schemas.openxmlformats.org/wordprocessingml/2006/main">
        <w:t xml:space="preserve">Putovi nasljedovanja Gospodina donose mir i ugodu.</w:t>
      </w:r>
    </w:p>
    <w:p/>
    <w:p>
      <w:r xmlns:w="http://schemas.openxmlformats.org/wordprocessingml/2006/main">
        <w:t xml:space="preserve">1. Put Gospodnji je miran i ugodan</w:t>
      </w:r>
    </w:p>
    <w:p/>
    <w:p>
      <w:r xmlns:w="http://schemas.openxmlformats.org/wordprocessingml/2006/main">
        <w:t xml:space="preserve">2. Pronalaženje utjehe i radosti u nasljedovanju Gospodina</w:t>
      </w:r>
    </w:p>
    <w:p/>
    <w:p>
      <w:r xmlns:w="http://schemas.openxmlformats.org/wordprocessingml/2006/main">
        <w:t xml:space="preserve">1. Filipljanima 4,7 - I mir Božji, koji nadilazi svaki razum, čuvat će vaša srca i vaše misli u Kristu Isusu.</w:t>
      </w:r>
    </w:p>
    <w:p/>
    <w:p>
      <w:r xmlns:w="http://schemas.openxmlformats.org/wordprocessingml/2006/main">
        <w:t xml:space="preserve">2. Izaija 26:3 - Ti ćeš ga čuvati u savršenom miru, čiji je um usmjeren na Tebe, jer se uzda u Tebe.</w:t>
      </w:r>
    </w:p>
    <w:p/>
    <w:p>
      <w:r xmlns:w="http://schemas.openxmlformats.org/wordprocessingml/2006/main">
        <w:t xml:space="preserve">Proverbs 3:18 Ona je drvo života onima koji je se drže, i sretan je onaj koji je zadrži.</w:t>
      </w:r>
    </w:p>
    <w:p/>
    <w:p>
      <w:r xmlns:w="http://schemas.openxmlformats.org/wordprocessingml/2006/main">
        <w:t xml:space="preserve">Odlomak govori o blagoslovima koji dolaze onima koji se drže mudrosti.</w:t>
      </w:r>
    </w:p>
    <w:p/>
    <w:p>
      <w:r xmlns:w="http://schemas.openxmlformats.org/wordprocessingml/2006/main">
        <w:t xml:space="preserve">1: Tražite mudrost i pronađite blagoslove</w:t>
      </w:r>
    </w:p>
    <w:p/>
    <w:p>
      <w:r xmlns:w="http://schemas.openxmlformats.org/wordprocessingml/2006/main">
        <w:t xml:space="preserve">2: Pogledajte Drvo života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Mudre izreke 8:12 - "Ja, mudrost, živim s razboritošću i pronalazim znanje u duhovitim izmišljotinama."</w:t>
      </w:r>
    </w:p>
    <w:p/>
    <w:p>
      <w:r xmlns:w="http://schemas.openxmlformats.org/wordprocessingml/2006/main">
        <w:t xml:space="preserve">Izreke 3,19 Jahve je mudrošću utemeljio zemlju; razumom je utvrdio nebesa.</w:t>
      </w:r>
    </w:p>
    <w:p/>
    <w:p>
      <w:r xmlns:w="http://schemas.openxmlformats.org/wordprocessingml/2006/main">
        <w:t xml:space="preserve">Gospodin je koristio mudrost i razum da stvori nebo i zemlju.</w:t>
      </w:r>
    </w:p>
    <w:p/>
    <w:p>
      <w:r xmlns:w="http://schemas.openxmlformats.org/wordprocessingml/2006/main">
        <w:t xml:space="preserve">1. "Moć mudrosti i razumijevanja"</w:t>
      </w:r>
    </w:p>
    <w:p/>
    <w:p>
      <w:r xmlns:w="http://schemas.openxmlformats.org/wordprocessingml/2006/main">
        <w:t xml:space="preserve">2. "Korištenje Božje mudrosti i razumijevanja"</w:t>
      </w:r>
    </w:p>
    <w:p/>
    <w:p>
      <w:r xmlns:w="http://schemas.openxmlformats.org/wordprocessingml/2006/main">
        <w:t xml:space="preserve">1. Psalam 104:24 - "Jahve, kako su mnoga djela tvoja! Mudro si ih sve stvorio: puna je zemlja bogatstva tvojega."</w:t>
      </w:r>
    </w:p>
    <w:p/>
    <w:p>
      <w:r xmlns:w="http://schemas.openxmlformats.org/wordprocessingml/2006/main">
        <w:t xml:space="preserve">2. Job 12:13 - "Kod njega je mudrost i snaga, on ima savjet i razum."</w:t>
      </w:r>
    </w:p>
    <w:p/>
    <w:p>
      <w:r xmlns:w="http://schemas.openxmlformats.org/wordprocessingml/2006/main">
        <w:t xml:space="preserve">Proverbs 3:20 Njegovim se znanjem razbijaju bezdani i oblaci kapaju rosu.</w:t>
      </w:r>
    </w:p>
    <w:p/>
    <w:p>
      <w:r xmlns:w="http://schemas.openxmlformats.org/wordprocessingml/2006/main">
        <w:t xml:space="preserve">Mudre izreke 3:20 navode da se kroz spoznaju Boga razbijaju dubine zemlje i oblaci kapaju rosu.</w:t>
      </w:r>
    </w:p>
    <w:p/>
    <w:p>
      <w:r xmlns:w="http://schemas.openxmlformats.org/wordprocessingml/2006/main">
        <w:t xml:space="preserve">1. "Snaga Božjeg znanja"</w:t>
      </w:r>
    </w:p>
    <w:p/>
    <w:p>
      <w:r xmlns:w="http://schemas.openxmlformats.org/wordprocessingml/2006/main">
        <w:t xml:space="preserve">2. "Blagoslov Božje mudrosti"</w:t>
      </w:r>
    </w:p>
    <w:p/>
    <w:p>
      <w:r xmlns:w="http://schemas.openxmlformats.org/wordprocessingml/2006/main">
        <w:t xml:space="preserve">1. Job 28:11 On zaustavlja bujice od izlivanja; a što je skriveno, on na vidjelo iznosi.</w:t>
      </w:r>
    </w:p>
    <w:p/>
    <w:p>
      <w:r xmlns:w="http://schemas.openxmlformats.org/wordprocessingml/2006/main">
        <w:t xml:space="preserve">2. Psalam 66,6 Pretvori more u kopno, pješice pređoše potop: ondje mu se radovasmo.</w:t>
      </w:r>
    </w:p>
    <w:p/>
    <w:p>
      <w:r xmlns:w="http://schemas.openxmlformats.org/wordprocessingml/2006/main">
        <w:t xml:space="preserve">Mudre izreke 3,21 Sine moj, neka ne odlaze od očiju tvojih: čuvaj zdravu mudrost i razboritost!</w:t>
      </w:r>
    </w:p>
    <w:p/>
    <w:p>
      <w:r xmlns:w="http://schemas.openxmlformats.org/wordprocessingml/2006/main">
        <w:t xml:space="preserve">Trebali bismo držati mudar savjet i zdravu prosudbu blizu srca.</w:t>
      </w:r>
    </w:p>
    <w:p/>
    <w:p>
      <w:r xmlns:w="http://schemas.openxmlformats.org/wordprocessingml/2006/main">
        <w:t xml:space="preserve">1. Vrijednost mudrog savjeta - Izreke 3:21</w:t>
      </w:r>
    </w:p>
    <w:p/>
    <w:p>
      <w:r xmlns:w="http://schemas.openxmlformats.org/wordprocessingml/2006/main">
        <w:t xml:space="preserve">2. Držimo diskreciju blizu srca - Izreke 3:21</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Propovjednik 7:19 - Mudrost krijepi mudre više nego deset junaka koji su u gradu.</w:t>
      </w:r>
    </w:p>
    <w:p/>
    <w:p>
      <w:r xmlns:w="http://schemas.openxmlformats.org/wordprocessingml/2006/main">
        <w:t xml:space="preserve">Izreke 3,22 Tako će one biti život tvojoj duši i milost tvome vratu.</w:t>
      </w:r>
    </w:p>
    <w:p/>
    <w:p>
      <w:r xmlns:w="http://schemas.openxmlformats.org/wordprocessingml/2006/main">
        <w:t xml:space="preserve">Ovaj nas stih potiče da se pouzdamo u Boga i primimo blagoslove koje ima za nas, a koji će nam donijeti život i milost.</w:t>
      </w:r>
    </w:p>
    <w:p/>
    <w:p>
      <w:r xmlns:w="http://schemas.openxmlformats.org/wordprocessingml/2006/main">
        <w:t xml:space="preserve">1. Pouzdajte se u Gospodina: dobrobiti poslušnosti Bogu</w:t>
      </w:r>
    </w:p>
    <w:p/>
    <w:p>
      <w:r xmlns:w="http://schemas.openxmlformats.org/wordprocessingml/2006/main">
        <w:t xml:space="preserve">2. Božja milost: primite blagoslove Gospodnje</w:t>
      </w:r>
    </w:p>
    <w:p/>
    <w:p>
      <w:r xmlns:w="http://schemas.openxmlformats.org/wordprocessingml/2006/main">
        <w:t xml:space="preserve">1. Psalam 34,8 - Kušajte i vidite kako je dobar Jahve; blago onome koji mu se utječe.</w:t>
      </w:r>
    </w:p>
    <w:p/>
    <w:p>
      <w:r xmlns:w="http://schemas.openxmlformats.org/wordprocessingml/2006/main">
        <w:t xml:space="preserve">2. Rimljanima 5,1-2 - Dakle, budući da smo vjerom opravdani, u miru smo s Bogom po našem Gospodinu Isusu Kristu, po kojemu vjerom dobismo pristup ovoj milosti u kojoj sada stojimo. I hvalimo se nadom u slavu Božju.</w:t>
      </w:r>
    </w:p>
    <w:p/>
    <w:p>
      <w:r xmlns:w="http://schemas.openxmlformats.org/wordprocessingml/2006/main">
        <w:t xml:space="preserve">Mudre izreke 3,23 Tada ćeš sigurno hoditi putem svojim i noga ti se neće spotaknuti.</w:t>
      </w:r>
    </w:p>
    <w:p/>
    <w:p>
      <w:r xmlns:w="http://schemas.openxmlformats.org/wordprocessingml/2006/main">
        <w:t xml:space="preserve">Ovaj stih iz Izreka potiče nas da se pouzdamo u Boga i slijedimo Njegov put kako bismo mogli hodati sigurno i bez spoticanja.</w:t>
      </w:r>
    </w:p>
    <w:p/>
    <w:p>
      <w:r xmlns:w="http://schemas.openxmlformats.org/wordprocessingml/2006/main">
        <w:t xml:space="preserve">1. "Učenje povjerenja u Božiji put"</w:t>
      </w:r>
    </w:p>
    <w:p/>
    <w:p>
      <w:r xmlns:w="http://schemas.openxmlformats.org/wordprocessingml/2006/main">
        <w:t xml:space="preserve">2. "Božja mjera za sigurno putovanje"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Psalam 91:11-12 - "Jer će anđelima svojim zapovjediti za tebe da te čuvaju na svim putovima tvojim. Nosit će te na rukama svojim, da se ne spotakneš nogom svojom o kamen."</w:t>
      </w:r>
    </w:p>
    <w:p/>
    <w:p>
      <w:r xmlns:w="http://schemas.openxmlformats.org/wordprocessingml/2006/main">
        <w:t xml:space="preserve">Izreke 3,24 Kad legneš, nećeš se bojati, leći ćeš i san će ti biti sladak.</w:t>
      </w:r>
    </w:p>
    <w:p/>
    <w:p>
      <w:r xmlns:w="http://schemas.openxmlformats.org/wordprocessingml/2006/main">
        <w:t xml:space="preserve">Izreke 3:24 potiču nas da se oslobodimo straha i da iskusimo slatki san.</w:t>
      </w:r>
    </w:p>
    <w:p/>
    <w:p>
      <w:r xmlns:w="http://schemas.openxmlformats.org/wordprocessingml/2006/main">
        <w:t xml:space="preserve">1. Ne boj se, spavaj u miru - Izreke 3:24</w:t>
      </w:r>
    </w:p>
    <w:p/>
    <w:p>
      <w:r xmlns:w="http://schemas.openxmlformats.org/wordprocessingml/2006/main">
        <w:t xml:space="preserve">2. Odmaranje u utjehi Gospodnjoj - Izreke 3:24</w:t>
      </w:r>
    </w:p>
    <w:p/>
    <w:p>
      <w:r xmlns:w="http://schemas.openxmlformats.org/wordprocessingml/2006/main">
        <w:t xml:space="preserve">1. Izaija 40:29-31 (On daje snagu umornima i povećava moć slabima)</w:t>
      </w:r>
    </w:p>
    <w:p/>
    <w:p>
      <w:r xmlns:w="http://schemas.openxmlformats.org/wordprocessingml/2006/main">
        <w:t xml:space="preserve">2. Matej 11:28-30 (Dođite k meni svi koji ste umorni i opterećeni, i ja ću vas odmoriti)</w:t>
      </w:r>
    </w:p>
    <w:p/>
    <w:p>
      <w:r xmlns:w="http://schemas.openxmlformats.org/wordprocessingml/2006/main">
        <w:t xml:space="preserve">Mudre izreke 3,25 Ne boj se iznenadnog straha ni propasti bezbožnika kad dođe.</w:t>
      </w:r>
    </w:p>
    <w:p/>
    <w:p>
      <w:r xmlns:w="http://schemas.openxmlformats.org/wordprocessingml/2006/main">
        <w:t xml:space="preserve">Ne boj se iznenadnih strahova, nego se radije uzdaj u Boga pred zloćom.</w:t>
      </w:r>
    </w:p>
    <w:p/>
    <w:p>
      <w:r xmlns:w="http://schemas.openxmlformats.org/wordprocessingml/2006/main">
        <w:t xml:space="preserve">1. Uzdaj se u Gospodina u vremenima nevolje</w:t>
      </w:r>
    </w:p>
    <w:p/>
    <w:p>
      <w:r xmlns:w="http://schemas.openxmlformats.org/wordprocessingml/2006/main">
        <w:t xml:space="preserve">2. Prevladavanje straha s povjerenjem u Gospodina</w:t>
      </w:r>
    </w:p>
    <w:p/>
    <w:p>
      <w:r xmlns:w="http://schemas.openxmlformats.org/wordprocessingml/2006/main">
        <w:t xml:space="preserve">1. Psalam 56,3-4 "Kad se bojim, u tebe se uzdam. U Boga, čiju riječ hvalim, u Boga se uzdam, neću se bojati."</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Mudre izreke 3,26 Jer Jahv&lt;/strong&gt;e će biti tvoje uzdanje i čuvat će tvoju nogu da se ne zarobi.</w:t>
      </w:r>
    </w:p>
    <w:p/>
    <w:p>
      <w:r xmlns:w="http://schemas.openxmlformats.org/wordprocessingml/2006/main">
        <w:t xml:space="preserve">Mudre izreke 3:26 potiču nas da se pouzdamo u Gospodina i oslanjamo se na njegovu zaštitu.</w:t>
      </w:r>
    </w:p>
    <w:p/>
    <w:p>
      <w:r xmlns:w="http://schemas.openxmlformats.org/wordprocessingml/2006/main">
        <w:t xml:space="preserve">1. "Gospodin je naše pouzdanje: naučiti se oslanjati na Boga"</w:t>
      </w:r>
    </w:p>
    <w:p/>
    <w:p>
      <w:r xmlns:w="http://schemas.openxmlformats.org/wordprocessingml/2006/main">
        <w:t xml:space="preserve">2. "Božje obećanje zaštite: čvrsto stajati u teškim vremenima"</w:t>
      </w:r>
    </w:p>
    <w:p/>
    <w:p>
      <w:r xmlns:w="http://schemas.openxmlformats.org/wordprocessingml/2006/main">
        <w:t xml:space="preserve">1. Filipljanima 4:13 - "Sve mogu u Kristu koji me jača."</w:t>
      </w:r>
    </w:p>
    <w:p/>
    <w:p>
      <w:r xmlns:w="http://schemas.openxmlformats.org/wordprocessingml/2006/main">
        <w:t xml:space="preserve">2. Psalam 91:9-10 - "Budući da si učinio Gospodina svojim prebivalištem Svevišnjega, koji je moje utočište, nikakvo zlo neće dopustiti da te zadesi."</w:t>
      </w:r>
    </w:p>
    <w:p/>
    <w:p>
      <w:r xmlns:w="http://schemas.openxmlformats.org/wordprocessingml/2006/main">
        <w:t xml:space="preserve">Mudre izreke 3,27 Ne uskraćuj dobra onima kojima pripada, kad je u tvojoj moći da to učiniš.</w:t>
      </w:r>
    </w:p>
    <w:p/>
    <w:p>
      <w:r xmlns:w="http://schemas.openxmlformats.org/wordprocessingml/2006/main">
        <w:t xml:space="preserve">Ne uskratite dobro onima koji ga zaslužuju kada je to u vašoj moći.</w:t>
      </w:r>
    </w:p>
    <w:p/>
    <w:p>
      <w:r xmlns:w="http://schemas.openxmlformats.org/wordprocessingml/2006/main">
        <w:t xml:space="preserve">1: Bog nas poziva da budemo dobri upravitelji onoga što imamo i da to koristimo za dobrobit drugih.</w:t>
      </w:r>
    </w:p>
    <w:p/>
    <w:p>
      <w:r xmlns:w="http://schemas.openxmlformats.org/wordprocessingml/2006/main">
        <w:t xml:space="preserve">2: Trebamo biti velikodušni i dijeliti dobrotu kojom nas je Bog blagoslovio, tako da drugi mogu imati koristi.</w:t>
      </w:r>
    </w:p>
    <w:p/>
    <w:p>
      <w:r xmlns:w="http://schemas.openxmlformats.org/wordprocessingml/2006/main">
        <w:t xml:space="preserve">1: Luka 6:38 - Dajte, i dat će vam se. Dobra mjera, stisnuta, protresena, pregažena, stavit će ti se u krilo. Jer kojom mjerom budete mjerili, mjerit će vam se.</w:t>
      </w:r>
    </w:p>
    <w:p/>
    <w:p>
      <w:r xmlns:w="http://schemas.openxmlformats.org/wordprocessingml/2006/main">
        <w:t xml:space="preserve">2: Galaćanima 6:9-10 - I nemojmo se umoriti od činjenja dobra, jer u svoje vrijeme ćemo žeti, ako ne odustanemo. Dakle, dok imamo prilike, činimo dobro svima, a osobito onima koji su ukućani po vjeri.</w:t>
      </w:r>
    </w:p>
    <w:p/>
    <w:p>
      <w:r xmlns:w="http://schemas.openxmlformats.org/wordprocessingml/2006/main">
        <w:t xml:space="preserve">Mudre izreke 3,28 Ne reci bližnjemu svome: Idi i dođi opet, i sutra ću dati; kad ga imaš pri sebi.</w:t>
      </w:r>
    </w:p>
    <w:p/>
    <w:p>
      <w:r xmlns:w="http://schemas.openxmlformats.org/wordprocessingml/2006/main">
        <w:t xml:space="preserve">Nemojte obećavati nešto što ne možete pružiti.</w:t>
      </w:r>
    </w:p>
    <w:p/>
    <w:p>
      <w:r xmlns:w="http://schemas.openxmlformats.org/wordprocessingml/2006/main">
        <w:t xml:space="preserve">1. Moć držanja riječi</w:t>
      </w:r>
    </w:p>
    <w:p/>
    <w:p>
      <w:r xmlns:w="http://schemas.openxmlformats.org/wordprocessingml/2006/main">
        <w:t xml:space="preserve">2. Vrijednost poštenja</w:t>
      </w:r>
    </w:p>
    <w:p/>
    <w:p>
      <w:r xmlns:w="http://schemas.openxmlformats.org/wordprocessingml/2006/main">
        <w:t xml:space="preserve">1. Psalam 15:4 - "u čijim je očima bezobraznik prezren, ali koji poštuje one koji se boje GOSPODA; koji se kune na svoju nesreću i ne mijenja se."</w:t>
      </w:r>
    </w:p>
    <w:p/>
    <w:p>
      <w:r xmlns:w="http://schemas.openxmlformats.org/wordprocessingml/2006/main">
        <w:t xml:space="preserve">2. Jakovljeva 5:12 - "Ali iznad svega, braćo moja, ne kunite se ni nebom ni zemljom ni bilo kojom drugom zakletvom, nego neka vaš da bude da i vaš ne neka bude ne, da ne potpadnete osuda."</w:t>
      </w:r>
    </w:p>
    <w:p/>
    <w:p>
      <w:r xmlns:w="http://schemas.openxmlformats.org/wordprocessingml/2006/main">
        <w:t xml:space="preserve">Mudre izreke 3,29 Ne smišljaj zla svome bližnjemu, jer on s tobom mirno živi.</w:t>
      </w:r>
    </w:p>
    <w:p/>
    <w:p>
      <w:r xmlns:w="http://schemas.openxmlformats.org/wordprocessingml/2006/main">
        <w:t xml:space="preserve">Ne planiraj zlo protiv bližnjega, jer se uzdaju u tebe.</w:t>
      </w:r>
    </w:p>
    <w:p/>
    <w:p>
      <w:r xmlns:w="http://schemas.openxmlformats.org/wordprocessingml/2006/main">
        <w:t xml:space="preserve">1: Moramo imati na umu da se prema našim susjedima odnosimo s poštovanjem, jer svi imamo odgovornost paziti jedni na druge.</w:t>
      </w:r>
    </w:p>
    <w:p/>
    <w:p>
      <w:r xmlns:w="http://schemas.openxmlformats.org/wordprocessingml/2006/main">
        <w:t xml:space="preserve">2: Nikada ne bismo trebali iskorištavati one koji nam vjeruju, jer se naši postupci odražavaju na naš karakter.</w:t>
      </w:r>
    </w:p>
    <w:p/>
    <w:p>
      <w:r xmlns:w="http://schemas.openxmlformats.org/wordprocessingml/2006/main">
        <w:t xml:space="preserve">1: Matej 5:43-44 "Čuli ste da je rečeno: 'Ljubi svoga bližnjega i mrzi svoga neprijatelja.' Ali ja vam kažem: ljubite svoje neprijatelje i molite za one koji vas progone.</w:t>
      </w:r>
    </w:p>
    <w:p/>
    <w:p>
      <w:r xmlns:w="http://schemas.openxmlformats.org/wordprocessingml/2006/main">
        <w:t xml:space="preserve">2: Rimljanima 13:10 Ljubav ne čini zla bližnjemu, stoga je ljubav ispunjenje zakona.</w:t>
      </w:r>
    </w:p>
    <w:p/>
    <w:p>
      <w:r xmlns:w="http://schemas.openxmlformats.org/wordprocessingml/2006/main">
        <w:t xml:space="preserve">Mudre izreke 3,30 Ne svađaj se s čovjekom bez razloga, ako ti ništa nažao nije učinio.</w:t>
      </w:r>
    </w:p>
    <w:p/>
    <w:p>
      <w:r xmlns:w="http://schemas.openxmlformats.org/wordprocessingml/2006/main">
        <w:t xml:space="preserve">Nemojte započinjati svađe s nekim osim ako je učinio nešto čime je to zaslužio.</w:t>
      </w:r>
    </w:p>
    <w:p/>
    <w:p>
      <w:r xmlns:w="http://schemas.openxmlformats.org/wordprocessingml/2006/main">
        <w:t xml:space="preserve">1. Naučite oprostiti i zaboraviti.</w:t>
      </w:r>
    </w:p>
    <w:p/>
    <w:p>
      <w:r xmlns:w="http://schemas.openxmlformats.org/wordprocessingml/2006/main">
        <w:t xml:space="preserve">2. Ne dopustite da ljutnja upravlja vašim odlukama.</w:t>
      </w:r>
    </w:p>
    <w:p/>
    <w:p>
      <w:r xmlns:w="http://schemas.openxmlformats.org/wordprocessingml/2006/main">
        <w:t xml:space="preserve">1. Matej 5:38-39 Čuli ste da je rečeno: Oko za oko i zub za zub. Ali ja vam kažem: ne opirite se onome koji je zao. Ali ako te tko udari po desnom obrazu, okreni mu i drugi.</w:t>
      </w:r>
    </w:p>
    <w:p/>
    <w:p>
      <w:r xmlns:w="http://schemas.openxmlformats.org/wordprocessingml/2006/main">
        <w:t xml:space="preserve">2. Efežanima 4:31-32 Neka se svaka gorčina i gnjev i gnjev i vika i kleveta uklone od vas, zajedno sa svakom zlobom. Budite jedni prema drugima dobri, milosrdni, opraštajući jedni drugima, kao što je i Bog u Kristu vama oprostio.</w:t>
      </w:r>
    </w:p>
    <w:p/>
    <w:p>
      <w:r xmlns:w="http://schemas.openxmlformats.org/wordprocessingml/2006/main">
        <w:t xml:space="preserve">Mudre izreke 3,31 Ne zavidi tlačitelju i ne biraj nijedan njegov put.</w:t>
      </w:r>
    </w:p>
    <w:p/>
    <w:p>
      <w:r xmlns:w="http://schemas.openxmlformats.org/wordprocessingml/2006/main">
        <w:t xml:space="preserve">Ne bismo trebali zavidjeti onima koji tlače i ne bismo trebali odlučiti slijediti njihove putove.</w:t>
      </w:r>
    </w:p>
    <w:p/>
    <w:p>
      <w:r xmlns:w="http://schemas.openxmlformats.org/wordprocessingml/2006/main">
        <w:t xml:space="preserve">1. Opasnost od zavisti - Trebali bismo paziti da ne postanemo ljubomorni na one koji su pogriješili ili ugnjetavali druge.</w:t>
      </w:r>
    </w:p>
    <w:p/>
    <w:p>
      <w:r xmlns:w="http://schemas.openxmlformats.org/wordprocessingml/2006/main">
        <w:t xml:space="preserve">2. Izbor puta - Umjesto da slijedimo stope onih koji tlače, trebali bismo izabrati put dobrote i pravde.</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5:38-48 - Ljubite svoje neprijatelje i molite za one koji vas progone.</w:t>
      </w:r>
    </w:p>
    <w:p/>
    <w:p>
      <w:r xmlns:w="http://schemas.openxmlformats.org/wordprocessingml/2006/main">
        <w:t xml:space="preserve">Mudre izreke 3,32 Jer Jahv&lt;/strong&gt;i je mrzak pokvarenjak, a njegova je tajna s pravednicima.</w:t>
      </w:r>
    </w:p>
    <w:p/>
    <w:p>
      <w:r xmlns:w="http://schemas.openxmlformats.org/wordprocessingml/2006/main">
        <w:t xml:space="preserve">Gospodin mrzi one koji su izopačeni, ali otkriva svoje tajne pravednicima.</w:t>
      </w:r>
    </w:p>
    <w:p/>
    <w:p>
      <w:r xmlns:w="http://schemas.openxmlformats.org/wordprocessingml/2006/main">
        <w:t xml:space="preserve">1. Pravednici primaju Božje najbolje</w:t>
      </w:r>
    </w:p>
    <w:p/>
    <w:p>
      <w:r xmlns:w="http://schemas.openxmlformats.org/wordprocessingml/2006/main">
        <w:t xml:space="preserve">2. Opasnost biti perverzan</w:t>
      </w:r>
    </w:p>
    <w:p/>
    <w:p>
      <w:r xmlns:w="http://schemas.openxmlformats.org/wordprocessingml/2006/main">
        <w:t xml:space="preserve">1. Hebrejima 5:14 - Ali čvrsta hrana je za zrele, koji su se stalnom upotrebom naučili razlikovati dobro od zla.</w:t>
      </w:r>
    </w:p>
    <w:p/>
    <w:p>
      <w:r xmlns:w="http://schemas.openxmlformats.org/wordprocessingml/2006/main">
        <w:t xml:space="preserve">2. Jakovljeva 3:17 - Ali mudrost koja dolazi s neba prije svega je čista; zatim miroljubiv, obziran, pokoran, pun milosrđa i dobrih plodova, nepristran i iskren.</w:t>
      </w:r>
    </w:p>
    <w:p/>
    <w:p>
      <w:r xmlns:w="http://schemas.openxmlformats.org/wordprocessingml/2006/main">
        <w:t xml:space="preserve">Izreke 3,33 Prokletstvo je Jahv&lt;/strong&gt;ino u kući bezbožnika, a blagoslivlja stan pravednika.</w:t>
      </w:r>
    </w:p>
    <w:p/>
    <w:p>
      <w:r xmlns:w="http://schemas.openxmlformats.org/wordprocessingml/2006/main">
        <w:t xml:space="preserve">Jahve proklinje kuću bezbožnika, a blagoslivlja dom pravednika.</w:t>
      </w:r>
    </w:p>
    <w:p/>
    <w:p>
      <w:r xmlns:w="http://schemas.openxmlformats.org/wordprocessingml/2006/main">
        <w:t xml:space="preserve">1. Blagoslov poslušnosti Božjim zakonima</w:t>
      </w:r>
    </w:p>
    <w:p/>
    <w:p>
      <w:r xmlns:w="http://schemas.openxmlformats.org/wordprocessingml/2006/main">
        <w:t xml:space="preserve">2. Opasnost od neposlušnosti Božjoj Riječi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Mudre izreke 3,34 On se, doduše, ruga podrugljivcima, a daje milost poniženima.</w:t>
      </w:r>
    </w:p>
    <w:p/>
    <w:p>
      <w:r xmlns:w="http://schemas.openxmlformats.org/wordprocessingml/2006/main">
        <w:t xml:space="preserve">Bog pokazuje naklonost poniznima dok pokazuje prezir prema oholima.</w:t>
      </w:r>
    </w:p>
    <w:p/>
    <w:p>
      <w:r xmlns:w="http://schemas.openxmlformats.org/wordprocessingml/2006/main">
        <w:t xml:space="preserve">1. Poniznost donosi blagoslov: živjeti životom poniznosti</w:t>
      </w:r>
    </w:p>
    <w:p/>
    <w:p>
      <w:r xmlns:w="http://schemas.openxmlformats.org/wordprocessingml/2006/main">
        <w:t xml:space="preserve">2. Ponos dolazi prije pada: opasnosti arogancije</w:t>
      </w:r>
    </w:p>
    <w:p/>
    <w:p>
      <w:r xmlns:w="http://schemas.openxmlformats.org/wordprocessingml/2006/main">
        <w:t xml:space="preserve">1. Jakovljeva 4:6 – Ali on daje više milosti. Stoga se kaže: Bog se oholima protivi, a poniznima daje milost."</w:t>
      </w:r>
    </w:p>
    <w:p/>
    <w:p>
      <w:r xmlns:w="http://schemas.openxmlformats.org/wordprocessingml/2006/main">
        <w:t xml:space="preserve">2. Luka 14:11 - Jer svaki koji se uzvisuje bit će ponižen, a tko se ponizuje bit će uzvišen.</w:t>
      </w:r>
    </w:p>
    <w:p/>
    <w:p>
      <w:r xmlns:w="http://schemas.openxmlformats.org/wordprocessingml/2006/main">
        <w:t xml:space="preserve">Mudre izreke 3,35 Mudri će baštiniti slavu, a sramota će promicati bezumne.</w:t>
      </w:r>
    </w:p>
    <w:p/>
    <w:p>
      <w:r xmlns:w="http://schemas.openxmlformats.org/wordprocessingml/2006/main">
        <w:t xml:space="preserve">Mudri će biti hvaljeni i poštovani, ali će ludost dovesti do sramote i nečasti.</w:t>
      </w:r>
    </w:p>
    <w:p/>
    <w:p>
      <w:r xmlns:w="http://schemas.openxmlformats.org/wordprocessingml/2006/main">
        <w:t xml:space="preserve">1. Nagrade mudrosti - Izreke 3:35</w:t>
      </w:r>
    </w:p>
    <w:p/>
    <w:p>
      <w:r xmlns:w="http://schemas.openxmlformats.org/wordprocessingml/2006/main">
        <w:t xml:space="preserve">2. Posljedice ludosti - Izreke 3:35</w:t>
      </w:r>
    </w:p>
    <w:p/>
    <w:p>
      <w:r xmlns:w="http://schemas.openxmlformats.org/wordprocessingml/2006/main">
        <w:t xml:space="preserve">1. Izreke 11:2 - Kad dođe ponos, dolazi i sramota, ali s poniznošću dolazi mudrost.</w:t>
      </w:r>
    </w:p>
    <w:p/>
    <w:p>
      <w:r xmlns:w="http://schemas.openxmlformats.org/wordprocessingml/2006/main">
        <w:t xml:space="preserve">2. Izreke 13:18 - Oholost ide prije propasti, a oholost prije pada.</w:t>
      </w:r>
    </w:p>
    <w:p/>
    <w:p>
      <w:r xmlns:w="http://schemas.openxmlformats.org/wordprocessingml/2006/main">
        <w:t xml:space="preserve">Četvrto poglavlje Izreka nastavlja naglašavati važnost mudrosti i razumijevanja, potičući čitatelja da sluša i prihvati učenja mudrog oca.</w:t>
      </w:r>
    </w:p>
    <w:p/>
    <w:p>
      <w:r xmlns:w="http://schemas.openxmlformats.org/wordprocessingml/2006/main">
        <w:t xml:space="preserve">1. odlomak: Poglavlje počinje očevim uputama sinu, potičući ga da pozorno sluša i drži se svojih riječi. Otac prenosi mudrost, naglašavajući njezinu vrijednost i potičući svog sina da prioritet da razumijevanju (Izreke 4:1-9).</w:t>
      </w:r>
    </w:p>
    <w:p/>
    <w:p>
      <w:r xmlns:w="http://schemas.openxmlformats.org/wordprocessingml/2006/main">
        <w:t xml:space="preserve">2. odlomak: Poglavlje naglašava put pravednosti i upozorava protiv hodanja putevima zlih. Savjetuje izbjegavanje zlih utjecaja i marljivo traganje za mudrošću. Potiče na čuvanje vlastitog srca jer ono određuje tijek života (Izreke 4:10-27).</w:t>
      </w:r>
    </w:p>
    <w:p/>
    <w:p>
      <w:r xmlns:w="http://schemas.openxmlformats.org/wordprocessingml/2006/main">
        <w:t xml:space="preserve">U sažetku,</w:t>
      </w:r>
    </w:p>
    <w:p>
      <w:r xmlns:w="http://schemas.openxmlformats.org/wordprocessingml/2006/main">
        <w:t xml:space="preserve">Predstavlja četvrto poglavlje izreka</w:t>
      </w:r>
    </w:p>
    <w:p>
      <w:r xmlns:w="http://schemas.openxmlformats.org/wordprocessingml/2006/main">
        <w:t xml:space="preserve">upute mudrog oca,</w:t>
      </w:r>
    </w:p>
    <w:p>
      <w:r xmlns:w="http://schemas.openxmlformats.org/wordprocessingml/2006/main">
        <w:t xml:space="preserve">ističući važnost slušanja, prihvaćanja mudrosti i odabira puta pravednosti.</w:t>
      </w:r>
    </w:p>
    <w:p/>
    <w:p>
      <w:r xmlns:w="http://schemas.openxmlformats.org/wordprocessingml/2006/main">
        <w:t xml:space="preserve">Naglašavanje uputa koje daje otac u vezi s pozornim slušanjem uz ohrabrenje da se drže riječi.</w:t>
      </w:r>
    </w:p>
    <w:p>
      <w:r xmlns:w="http://schemas.openxmlformats.org/wordprocessingml/2006/main">
        <w:t xml:space="preserve">Spominjanje iskazanog priznanja u pogledu vrijednosti koja se pridaje mudrosti uz naglašavanje potrage za razumijevanjem.</w:t>
      </w:r>
    </w:p>
    <w:p>
      <w:r xmlns:w="http://schemas.openxmlformats.org/wordprocessingml/2006/main">
        <w:t xml:space="preserve">Izražavanje upozorenja protiv slijeđenja zlih putova zajedno sa savjetima danim za izbjegavanje zlih utjecaja.</w:t>
      </w:r>
    </w:p>
    <w:p>
      <w:r xmlns:w="http://schemas.openxmlformats.org/wordprocessingml/2006/main">
        <w:t xml:space="preserve">Poticanje marljive potrage za mudrošću uz naglašavanje značaja koji se pridaje čuvanju vlastitog srca dok ono oblikuje životnu putanju.</w:t>
      </w:r>
    </w:p>
    <w:p/>
    <w:p>
      <w:r xmlns:w="http://schemas.openxmlformats.org/wordprocessingml/2006/main">
        <w:t xml:space="preserve">Proverbs 4:1 Slušajte, djeco, pouku očevu i pazite da spoznate razum.</w:t>
      </w:r>
    </w:p>
    <w:p/>
    <w:p>
      <w:r xmlns:w="http://schemas.openxmlformats.org/wordprocessingml/2006/main">
        <w:t xml:space="preserve">Roditelji trebaju poučavati svoju djecu primjerom i davati im mudre upute.</w:t>
      </w:r>
    </w:p>
    <w:p/>
    <w:p>
      <w:r xmlns:w="http://schemas.openxmlformats.org/wordprocessingml/2006/main">
        <w:t xml:space="preserve">1. Moć roditeljskog nadzora</w:t>
      </w:r>
    </w:p>
    <w:p/>
    <w:p>
      <w:r xmlns:w="http://schemas.openxmlformats.org/wordprocessingml/2006/main">
        <w:t xml:space="preserve">2. Poučavanje naše djece da slijede mudrost</w:t>
      </w:r>
    </w:p>
    <w:p/>
    <w:p>
      <w:r xmlns:w="http://schemas.openxmlformats.org/wordprocessingml/2006/main">
        <w:t xml:space="preserve">1. Mudre izreke 22,6 Odgajaj dijete na putu kojim treba ići, i kad ostari, neće odstupiti od njega.</w:t>
      </w:r>
    </w:p>
    <w:p/>
    <w:p>
      <w:r xmlns:w="http://schemas.openxmlformats.org/wordprocessingml/2006/main">
        <w:t xml:space="preserve">2. Efežanima 6,4 I vi, očevi, ne izazivajte svoju djecu na gnjev, nego ih odgajajte u odgoju i opomeni Gospodnjoj.</w:t>
      </w:r>
    </w:p>
    <w:p/>
    <w:p>
      <w:r xmlns:w="http://schemas.openxmlformats.org/wordprocessingml/2006/main">
        <w:t xml:space="preserve">Izreke 4,2 Jer ja vam dajem dobru nauku, ne napuštajte mog zakona.</w:t>
      </w:r>
    </w:p>
    <w:p/>
    <w:p>
      <w:r xmlns:w="http://schemas.openxmlformats.org/wordprocessingml/2006/main">
        <w:t xml:space="preserve">Izreke 4:2 potiču nas da slušamo i slijedimo mudra učenja i da ne napuštamo Božji zakon.</w:t>
      </w:r>
    </w:p>
    <w:p/>
    <w:p>
      <w:r xmlns:w="http://schemas.openxmlformats.org/wordprocessingml/2006/main">
        <w:t xml:space="preserve">1. Mudrost prihvaćanja Božjeg zakona</w:t>
      </w:r>
    </w:p>
    <w:p/>
    <w:p>
      <w:r xmlns:w="http://schemas.openxmlformats.org/wordprocessingml/2006/main">
        <w:t xml:space="preserve">2. Prednosti slijeđenja dobre doktrine</w:t>
      </w:r>
    </w:p>
    <w:p/>
    <w:p>
      <w:r xmlns:w="http://schemas.openxmlformats.org/wordprocessingml/2006/main">
        <w:t xml:space="preserve">1. Izreke 1:7, "Strah je Gospodnji početak znanja; bezumnici preziru mudrost i pouku."</w:t>
      </w:r>
    </w:p>
    <w:p/>
    <w:p>
      <w:r xmlns:w="http://schemas.openxmlformats.org/wordprocessingml/2006/main">
        <w:t xml:space="preserve">2. Matej 5:17-19, "Ne mislite da sam došao ukinuti Zakon ili Proroke; nisam došao ukinuti ih, nego ispuniti. Jer zaista, kažem vam, dok nebo i zemlja ne prođu iz Zakona neće nestati ni trunka, ni točkica dok se sve ne ispuni. Dakle, tko god ukine jednu od ovih najmanjih zapovijedi i nauči druge tako činiti, bit će najmanji pozvan u kraljevstvu nebeskom, ali tko god izvrši njih i uči zvat će se velikima u kraljevstvu nebeskom."</w:t>
      </w:r>
    </w:p>
    <w:p/>
    <w:p>
      <w:r xmlns:w="http://schemas.openxmlformats.org/wordprocessingml/2006/main">
        <w:t xml:space="preserve">Mudre izreke 4,3 Jer ja sam bio sin svoga oca, nježan i jedini miljen u očima svoje majke.</w:t>
      </w:r>
    </w:p>
    <w:p/>
    <w:p>
      <w:r xmlns:w="http://schemas.openxmlformats.org/wordprocessingml/2006/main">
        <w:t xml:space="preserve">Izreke 4:3 govore o posebnom odnosu između oca i sina i o tome kako je sin nježno voljen od strane svoje majke.</w:t>
      </w:r>
    </w:p>
    <w:p/>
    <w:p>
      <w:r xmlns:w="http://schemas.openxmlformats.org/wordprocessingml/2006/main">
        <w:t xml:space="preserve">1. Odnos otac-sin: posebna veza</w:t>
      </w:r>
    </w:p>
    <w:p/>
    <w:p>
      <w:r xmlns:w="http://schemas.openxmlformats.org/wordprocessingml/2006/main">
        <w:t xml:space="preserve">2. Slavljenje ljubavi između majki i sinova</w:t>
      </w:r>
    </w:p>
    <w:p/>
    <w:p>
      <w:r xmlns:w="http://schemas.openxmlformats.org/wordprocessingml/2006/main">
        <w:t xml:space="preserve">1. Ponovljeni zakon 6:4-7: "Čuj, Izraele: Gospodin Bog naš, Gospodin je jedan. Ljubi Gospodina Boga svojega svim srcem svojim i svom dušom svojom i svom snagom svojom. I ove riječi ono što ti danas zapovijedam neka ti bude na srcu. Poučavaj ih marljivo svojoj djeci i govori o njima kad sjediš u svojoj kući, i kad ideš putem, i kad liježeš, i kad ustaješ. .</w:t>
      </w:r>
    </w:p>
    <w:p/>
    <w:p>
      <w:r xmlns:w="http://schemas.openxmlformats.org/wordprocessingml/2006/main">
        <w:t xml:space="preserve">2. Matej 7:11: "Ako dakle vi, koji ste zli, znate dobre darove davati svojoj djeci, koliko će više vaš Otac koji je na nebesima dati dobra onima koji ga mole!"</w:t>
      </w:r>
    </w:p>
    <w:p/>
    <w:p>
      <w:r xmlns:w="http://schemas.openxmlformats.org/wordprocessingml/2006/main">
        <w:t xml:space="preserve">Mudre izreke 4,4 I mene je poučio i rekao mi: Neka srce tvoje čuva moje riječi; drži moje zapovijedi i živi.</w:t>
      </w:r>
    </w:p>
    <w:p/>
    <w:p>
      <w:r xmlns:w="http://schemas.openxmlformats.org/wordprocessingml/2006/main">
        <w:t xml:space="preserve">Mudrost iz Izreka 4:4 potiče nas da slušamo Božje riječi i zapovijedi kako bismo imali smislen život.</w:t>
      </w:r>
    </w:p>
    <w:p/>
    <w:p>
      <w:r xmlns:w="http://schemas.openxmlformats.org/wordprocessingml/2006/main">
        <w:t xml:space="preserve">1. "Živjeti životom poslušnosti"</w:t>
      </w:r>
    </w:p>
    <w:p/>
    <w:p>
      <w:r xmlns:w="http://schemas.openxmlformats.org/wordprocessingml/2006/main">
        <w:t xml:space="preserve">2. "Zadržavanje Božjih riječi u svom srcu"</w:t>
      </w:r>
    </w:p>
    <w:p/>
    <w:p>
      <w:r xmlns:w="http://schemas.openxmlformats.org/wordprocessingml/2006/main">
        <w:t xml:space="preserve">1. Rimljanima 12:2 - "Ne prilagođavajte se uzoru ovoga svijeta, nego se preobrazite obnovom svoga uma. Tada ćete moći ispitati i potvrditi što je Božja volja njegova dobra, ugodna i savršena volja. "</w:t>
      </w:r>
    </w:p>
    <w:p/>
    <w:p>
      <w:r xmlns:w="http://schemas.openxmlformats.org/wordprocessingml/2006/main">
        <w:t xml:space="preserve">2. Ivan 14:15 - "Ako me ljubite, držat ćete moje zapovijedi."</w:t>
      </w:r>
    </w:p>
    <w:p/>
    <w:p>
      <w:r xmlns:w="http://schemas.openxmlformats.org/wordprocessingml/2006/main">
        <w:t xml:space="preserve">Proverbs 4:5 Stekni mudrost, steci razum, ne zaboravi je; niti odstupi od riječi usta mojih.</w:t>
      </w:r>
    </w:p>
    <w:p/>
    <w:p>
      <w:r xmlns:w="http://schemas.openxmlformats.org/wordprocessingml/2006/main">
        <w:t xml:space="preserve">Mudrost i razumijevanje vrijedne su robe koje ne treba zaboraviti niti zanemariti.</w:t>
      </w:r>
    </w:p>
    <w:p/>
    <w:p>
      <w:r xmlns:w="http://schemas.openxmlformats.org/wordprocessingml/2006/main">
        <w:t xml:space="preserve">1: Mudrost je poput dragocjenog dragulja, a razumijevanje poput dijamanta. Moramo ih tražiti i nikada ih ne pustiti.</w:t>
      </w:r>
    </w:p>
    <w:p/>
    <w:p>
      <w:r xmlns:w="http://schemas.openxmlformats.org/wordprocessingml/2006/main">
        <w:t xml:space="preserve">2: Da bismo napredovali u životu, moramo naučiti cijeniti mudrost i razumijevanje i nikada ih ne zaboraviti.</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Kološanima 3:16 - "Riječ Kristova neka obilno prebiva u vama, poučavajući i opominjući jedni druge u svoj mudrosti, pjevajući psalme, himne i duhovne pjesme, sa zahvalnošću Bogu u srcu."</w:t>
      </w:r>
    </w:p>
    <w:p/>
    <w:p>
      <w:r xmlns:w="http://schemas.openxmlformats.org/wordprocessingml/2006/main">
        <w:t xml:space="preserve">Mudre izreke 4,6 Ne ostavljaj je i čuvat će te; voli je i čuvat će te.</w:t>
      </w:r>
    </w:p>
    <w:p/>
    <w:p>
      <w:r xmlns:w="http://schemas.openxmlformats.org/wordprocessingml/2006/main">
        <w:t xml:space="preserve">Ovaj nas odlomak potiče da čuvamo i volimo mudrost, jer će ona biti izvor naše zaštite i očuvanja.</w:t>
      </w:r>
    </w:p>
    <w:p/>
    <w:p>
      <w:r xmlns:w="http://schemas.openxmlformats.org/wordprocessingml/2006/main">
        <w:t xml:space="preserve">1. Moć ljubavi: Kako nas ljubav prema mudrosti može zaštititi i sačuvati</w:t>
      </w:r>
    </w:p>
    <w:p/>
    <w:p>
      <w:r xmlns:w="http://schemas.openxmlformats.org/wordprocessingml/2006/main">
        <w:t xml:space="preserve">2. Mudrost je zaštita: prigrlite mudrost da biste se zaštitili</w:t>
      </w:r>
    </w:p>
    <w:p/>
    <w:p>
      <w:r xmlns:w="http://schemas.openxmlformats.org/wordprocessingml/2006/main">
        <w:t xml:space="preserve">1. Psalam 19,7-11 - Zakon je Gospodnji savršen, oživljava dušu; svjedočanstvo je Gospodnje sigurno, mudrost čini nerazumne;</w:t>
      </w:r>
    </w:p>
    <w:p/>
    <w:p>
      <w:r xmlns:w="http://schemas.openxmlformats.org/wordprocessingml/2006/main">
        <w:t xml:space="preserve">2. 1. Korinćanima 1,18-25 - Jer riječ o križu je ludost za one koji propadaju, a za nas koji se spašavamo to je sila Božja.</w:t>
      </w:r>
    </w:p>
    <w:p/>
    <w:p>
      <w:r xmlns:w="http://schemas.openxmlformats.org/wordprocessingml/2006/main">
        <w:t xml:space="preserve">Izreke 4,7 Mudrost je glavna stvar; stekni stoga mudrost i sa svim svojim imanjem steci razum.</w:t>
      </w:r>
    </w:p>
    <w:p/>
    <w:p>
      <w:r xmlns:w="http://schemas.openxmlformats.org/wordprocessingml/2006/main">
        <w:t xml:space="preserve">Mudrosti treba dati prednost i kombinirati je s razumijevanjem.</w:t>
      </w:r>
    </w:p>
    <w:p/>
    <w:p>
      <w:r xmlns:w="http://schemas.openxmlformats.org/wordprocessingml/2006/main">
        <w:t xml:space="preserve">1: Usredotočite se na stjecanje mudrosti i razumijevanja u životu.</w:t>
      </w:r>
    </w:p>
    <w:p/>
    <w:p>
      <w:r xmlns:w="http://schemas.openxmlformats.org/wordprocessingml/2006/main">
        <w:t xml:space="preserve">2: Naučite kako dati prednost mudrosti i razumijevanju.</w:t>
      </w:r>
    </w:p>
    <w:p/>
    <w:p>
      <w:r xmlns:w="http://schemas.openxmlformats.org/wordprocessingml/2006/main">
        <w:t xml:space="preserve">1: Jakovljeva 1:5-8 - Ako komu od vas nedostaje mudrosti, neka ište od Boga koji svima daje obilato i bez grdnje; i dat će mu se.</w:t>
      </w:r>
    </w:p>
    <w:p/>
    <w:p>
      <w:r xmlns:w="http://schemas.openxmlformats.org/wordprocessingml/2006/main">
        <w:t xml:space="preserve">2: Kološanima 3,16 - Neka Kristova riječ obilno prebiva u vama u svoj mudrosti; poučavajte i opominjite jedni druge psalmima, hvalospjevima i duhovnim pjesmama, u milosti pjevajte Gospodinu u svojim srcima.</w:t>
      </w:r>
    </w:p>
    <w:p/>
    <w:p>
      <w:r xmlns:w="http://schemas.openxmlformats.org/wordprocessingml/2006/main">
        <w:t xml:space="preserve">Proverbs 4:8 Uzvisi je, i ona će te uzdizati, slavit će te kad je zagrliš.</w:t>
      </w:r>
    </w:p>
    <w:p/>
    <w:p>
      <w:r xmlns:w="http://schemas.openxmlformats.org/wordprocessingml/2006/main">
        <w:t xml:space="preserve">Ovaj nas stih potiče da poštujemo mudrost jer će nas ona dovesti do uspjeha i časti.</w:t>
      </w:r>
    </w:p>
    <w:p/>
    <w:p>
      <w:r xmlns:w="http://schemas.openxmlformats.org/wordprocessingml/2006/main">
        <w:t xml:space="preserve">1. Moć mudrosti: Kako postići uspjeh i čast</w:t>
      </w:r>
    </w:p>
    <w:p/>
    <w:p>
      <w:r xmlns:w="http://schemas.openxmlformats.org/wordprocessingml/2006/main">
        <w:t xml:space="preserve">2. Prihvaćanje mudrosti: Put do istinskog ispunjenja</w:t>
      </w:r>
    </w:p>
    <w:p/>
    <w:p>
      <w:r xmlns:w="http://schemas.openxmlformats.org/wordprocessingml/2006/main">
        <w:t xml:space="preserve">1. Jakovljeva 1,5-6 - Ako komu od vas nedostaje mudrosti, neka zamoli Boga, koji svima velikodušno daje bez prijekora, i dat će mu se.</w:t>
      </w:r>
    </w:p>
    <w:p/>
    <w:p>
      <w:r xmlns:w="http://schemas.openxmlformats.org/wordprocessingml/2006/main">
        <w:t xml:space="preserve">2. Kološanima 3,16 - Neka Kristova riječ obilno prebiva u vama, poučavajući i opominjući jedni druge u svoj mudrosti.</w:t>
      </w:r>
    </w:p>
    <w:p/>
    <w:p>
      <w:r xmlns:w="http://schemas.openxmlformats.org/wordprocessingml/2006/main">
        <w:t xml:space="preserve">Proverbs 4:9 Dat će ti na glavu ukras mio, krunu slavnu dat će ti.</w:t>
      </w:r>
    </w:p>
    <w:p/>
    <w:p>
      <w:r xmlns:w="http://schemas.openxmlformats.org/wordprocessingml/2006/main">
        <w:t xml:space="preserve">Gospodin će dati čast i slavu onima koji ga slijede.</w:t>
      </w:r>
    </w:p>
    <w:p/>
    <w:p>
      <w:r xmlns:w="http://schemas.openxmlformats.org/wordprocessingml/2006/main">
        <w:t xml:space="preserve">1. Gospodin je naša kruna slave</w:t>
      </w:r>
    </w:p>
    <w:p/>
    <w:p>
      <w:r xmlns:w="http://schemas.openxmlformats.org/wordprocessingml/2006/main">
        <w:t xml:space="preserve">2. Čast Gospodina donosi nam čast</w:t>
      </w:r>
    </w:p>
    <w:p/>
    <w:p>
      <w:r xmlns:w="http://schemas.openxmlformats.org/wordprocessingml/2006/main">
        <w:t xml:space="preserve">1. Izaija 62:3 - "Bit ćeš također kruna slave u ruci Jahvinoj i kraljevski dijadem u ruci Boga svoga."</w:t>
      </w:r>
    </w:p>
    <w:p/>
    <w:p>
      <w:r xmlns:w="http://schemas.openxmlformats.org/wordprocessingml/2006/main">
        <w:t xml:space="preserve">2. Psalam 8:5 - "Ipak si ga učinio malo nižim od nebeskih bića i okrunio si ga slavom i čašću."</w:t>
      </w:r>
    </w:p>
    <w:p/>
    <w:p>
      <w:r xmlns:w="http://schemas.openxmlformats.org/wordprocessingml/2006/main">
        <w:t xml:space="preserve">Izreke 4,10 Slušaj, sine moj, i primi riječi moje; i godine tvoga života bit će mnoge.</w:t>
      </w:r>
    </w:p>
    <w:p/>
    <w:p>
      <w:r xmlns:w="http://schemas.openxmlformats.org/wordprocessingml/2006/main">
        <w:t xml:space="preserve">Važnost poslušanja mudrih savjeta kako bismo živjeli dug i uspješan život.</w:t>
      </w:r>
    </w:p>
    <w:p/>
    <w:p>
      <w:r xmlns:w="http://schemas.openxmlformats.org/wordprocessingml/2006/main">
        <w:t xml:space="preserve">1. Blagoslov slušanja mudrog savjeta</w:t>
      </w:r>
    </w:p>
    <w:p/>
    <w:p>
      <w:r xmlns:w="http://schemas.openxmlformats.org/wordprocessingml/2006/main">
        <w:t xml:space="preserve">2. Vrijednost slušanja savjeta</w:t>
      </w:r>
    </w:p>
    <w:p/>
    <w:p>
      <w:r xmlns:w="http://schemas.openxmlformats.org/wordprocessingml/2006/main">
        <w:t xml:space="preserve">1. Psalam 19,7-11</w:t>
      </w:r>
    </w:p>
    <w:p/>
    <w:p>
      <w:r xmlns:w="http://schemas.openxmlformats.org/wordprocessingml/2006/main">
        <w:t xml:space="preserve">2. Izreke 1,5-7</w:t>
      </w:r>
    </w:p>
    <w:p/>
    <w:p>
      <w:r xmlns:w="http://schemas.openxmlformats.org/wordprocessingml/2006/main">
        <w:t xml:space="preserve">Izreke 4,11 Putem mudrosti učio sam te; Vodio sam te na prave staze.</w:t>
      </w:r>
    </w:p>
    <w:p/>
    <w:p>
      <w:r xmlns:w="http://schemas.openxmlformats.org/wordprocessingml/2006/main">
        <w:t xml:space="preserve">Bog nas uči putu mudrosti i vodi nas na prave staze.</w:t>
      </w:r>
    </w:p>
    <w:p/>
    <w:p>
      <w:r xmlns:w="http://schemas.openxmlformats.org/wordprocessingml/2006/main">
        <w:t xml:space="preserve">1. Put mudrosti: Kako živjeti pobožnim životom</w:t>
      </w:r>
    </w:p>
    <w:p/>
    <w:p>
      <w:r xmlns:w="http://schemas.openxmlformats.org/wordprocessingml/2006/main">
        <w:t xml:space="preserve">2. Slijeđenje Božjeg puta: dobrobiti poslušnosti</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Psalam 23,3 On me vodi stazama pravde radi imena svojega.</w:t>
      </w:r>
    </w:p>
    <w:p/>
    <w:p>
      <w:r xmlns:w="http://schemas.openxmlformats.org/wordprocessingml/2006/main">
        <w:t xml:space="preserve">Mudre izreke 4,12 Kad ideš, neće ti se stisnuti koraci; i kad trčiš, nećeš se spotaknuti.</w:t>
      </w:r>
    </w:p>
    <w:p/>
    <w:p>
      <w:r xmlns:w="http://schemas.openxmlformats.org/wordprocessingml/2006/main">
        <w:t xml:space="preserve">Odlomak nas potiče da bez straha i oklijevanja prihvatimo životne izazove.</w:t>
      </w:r>
    </w:p>
    <w:p/>
    <w:p>
      <w:r xmlns:w="http://schemas.openxmlformats.org/wordprocessingml/2006/main">
        <w:t xml:space="preserve">1. Vjerujte u sebe i ispravit će se pravi put</w:t>
      </w:r>
    </w:p>
    <w:p/>
    <w:p>
      <w:r xmlns:w="http://schemas.openxmlformats.org/wordprocessingml/2006/main">
        <w:t xml:space="preserve">2. Prihvatite život s hrabrošću i samopouzdanjem</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Izreke 4,13 Čvrsto se držite pouke; neka ne ide: čuvaj je; jer ona je tvoj život.</w:t>
      </w:r>
    </w:p>
    <w:p/>
    <w:p>
      <w:r xmlns:w="http://schemas.openxmlformats.org/wordprocessingml/2006/main">
        <w:t xml:space="preserve">Ovaj nas odlomak potiče da se čvrsto držimo pouke, budući da daje život.</w:t>
      </w:r>
    </w:p>
    <w:p/>
    <w:p>
      <w:r xmlns:w="http://schemas.openxmlformats.org/wordprocessingml/2006/main">
        <w:t xml:space="preserve">1. Životvorna moć pouke</w:t>
      </w:r>
    </w:p>
    <w:p/>
    <w:p>
      <w:r xmlns:w="http://schemas.openxmlformats.org/wordprocessingml/2006/main">
        <w:t xml:space="preserve">2. Prednosti poštivanja uputa</w:t>
      </w:r>
    </w:p>
    <w:p/>
    <w:p>
      <w:r xmlns:w="http://schemas.openxmlformats.org/wordprocessingml/2006/main">
        <w:t xml:space="preserve">1. Ponovljeni zakon 6:6-9 - "I ove riječi koje ti danas zapovijedam neka budu u srcu tvom: Poučavaj ih marljivo djeci svojoj i govori o njima kad sjediš u kući svojoj, kad ideš putem, kad liježeš i kad ustaješ. I priveži ih kao znak na svoju ruku, i neka ti budu kao povez među očima. I napiši ih na stupovima kuću tvoju i na vrata tvoja.</w:t>
      </w:r>
    </w:p>
    <w:p/>
    <w:p>
      <w:r xmlns:w="http://schemas.openxmlformats.org/wordprocessingml/2006/main">
        <w:t xml:space="preserve">2. Mudre izreke 2:1-5 - "Sine moj, ako prihvatiš riječi moje i sakriješ zapovijedi moje kod sebe; tako da prigneš uho svoje k mudrosti i srce svoje prikloniš razumu; da, ako za znanjem budeš vapio , i podigni glas svoj za razum; Ako je budeš tražio kao srebro, i tražio je kao skriveno blago, tada ćeš razumjeti strah Gospodnji i naći ćeš spoznaju Boga."</w:t>
      </w:r>
    </w:p>
    <w:p/>
    <w:p>
      <w:r xmlns:w="http://schemas.openxmlformats.org/wordprocessingml/2006/main">
        <w:t xml:space="preserve">Proverbs 4:14 Ne idi na stazu opakih i ne idi putem zlih ljudi.</w:t>
      </w:r>
    </w:p>
    <w:p/>
    <w:p>
      <w:r xmlns:w="http://schemas.openxmlformats.org/wordprocessingml/2006/main">
        <w:t xml:space="preserve">Ne skrećite na put opačine i zla.</w:t>
      </w:r>
    </w:p>
    <w:p/>
    <w:p>
      <w:r xmlns:w="http://schemas.openxmlformats.org/wordprocessingml/2006/main">
        <w:t xml:space="preserve">1: Ostani vjeran svom putu - Izreke 4:14</w:t>
      </w:r>
    </w:p>
    <w:p/>
    <w:p>
      <w:r xmlns:w="http://schemas.openxmlformats.org/wordprocessingml/2006/main">
        <w:t xml:space="preserve">2: Put pravednosti - Izreke 4:14</w:t>
      </w:r>
    </w:p>
    <w:p/>
    <w:p>
      <w:r xmlns:w="http://schemas.openxmlformats.org/wordprocessingml/2006/main">
        <w:t xml:space="preserve">1: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2: Rimljanima 12,2 Ne suobličujte se ovome svijetu, nego se preobrazite obnovom svoga uma, da prokušavanjem razaznate što je volja Božja, što je dobro, ugodno i savršeno.</w:t>
      </w:r>
    </w:p>
    <w:p/>
    <w:p>
      <w:r xmlns:w="http://schemas.openxmlformats.org/wordprocessingml/2006/main">
        <w:t xml:space="preserve">Mudre izreke 4:15 Kloni ga se, ne prolazi pored njega, odvrati se od njega i prođi.</w:t>
      </w:r>
    </w:p>
    <w:p/>
    <w:p>
      <w:r xmlns:w="http://schemas.openxmlformats.org/wordprocessingml/2006/main">
        <w:t xml:space="preserve">Mudre izreke 4:15 upozoravaju na grijeh i potiču da ga se izbjegava, ne prolazi pokraj njega i okreće se od njega.</w:t>
      </w:r>
    </w:p>
    <w:p/>
    <w:p>
      <w:r xmlns:w="http://schemas.openxmlformats.org/wordprocessingml/2006/main">
        <w:t xml:space="preserve">1. Odvojite vrijeme za izbjegavanje iskušenja</w:t>
      </w:r>
    </w:p>
    <w:p/>
    <w:p>
      <w:r xmlns:w="http://schemas.openxmlformats.org/wordprocessingml/2006/main">
        <w:t xml:space="preserve">2. Okretanje od grješnog ponašanja</w:t>
      </w:r>
    </w:p>
    <w:p/>
    <w:p>
      <w:r xmlns:w="http://schemas.openxmlformats.org/wordprocessingml/2006/main">
        <w:t xml:space="preserve">1. Jakovljeva 1:14-15, svaka osoba je u iskušenju kada je odvuče i namami vlastita zla želja. Zatim, nakon što je želja začela, rađa grijeh; a grijeh, kad je sasvim odrastao, rađa smrt.</w:t>
      </w:r>
    </w:p>
    <w:p/>
    <w:p>
      <w:r xmlns:w="http://schemas.openxmlformats.org/wordprocessingml/2006/main">
        <w:t xml:space="preserve">2. Izaija 55:7, Neka zli napuste svoje putove i nepravedni svoje misli. Neka se obrate Gospodinu, i on će im se smilovati, i Bogu našemu, jer on će slobodno oprostiti.</w:t>
      </w:r>
    </w:p>
    <w:p/>
    <w:p>
      <w:r xmlns:w="http://schemas.openxmlformats.org/wordprocessingml/2006/main">
        <w:t xml:space="preserve">Proverbs 4:16 Jer ne spavaju ako ne učine zlo; i san im se oduzima, osim ako ne prouzrokuju da neki padnu.</w:t>
      </w:r>
    </w:p>
    <w:p/>
    <w:p>
      <w:r xmlns:w="http://schemas.openxmlformats.org/wordprocessingml/2006/main">
        <w:t xml:space="preserve">Ljudi koji pogriješe neće moći mirno spavati dok ne nanose zlo drugima.</w:t>
      </w:r>
    </w:p>
    <w:p/>
    <w:p>
      <w:r xmlns:w="http://schemas.openxmlformats.org/wordprocessingml/2006/main">
        <w:t xml:space="preserve">1. "Posljedice grijeha"</w:t>
      </w:r>
    </w:p>
    <w:p/>
    <w:p>
      <w:r xmlns:w="http://schemas.openxmlformats.org/wordprocessingml/2006/main">
        <w:t xml:space="preserve">2. "Iskušenje činjenja zla"</w:t>
      </w:r>
    </w:p>
    <w:p/>
    <w:p>
      <w:r xmlns:w="http://schemas.openxmlformats.org/wordprocessingml/2006/main">
        <w:t xml:space="preserve">1.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Proverbs 4:17 Jer oni jedu kruh bezbožnosti i piju vino nasilja.</w:t>
      </w:r>
    </w:p>
    <w:p/>
    <w:p>
      <w:r xmlns:w="http://schemas.openxmlformats.org/wordprocessingml/2006/main">
        <w:t xml:space="preserve">Jedenje kruha zloće i pijenje vina nasilja rezultirat će štetnim posljedicama.</w:t>
      </w:r>
    </w:p>
    <w:p/>
    <w:p>
      <w:r xmlns:w="http://schemas.openxmlformats.org/wordprocessingml/2006/main">
        <w:t xml:space="preserve">1. Cijena grijeha: Razumijevanje posljedica zloće</w:t>
      </w:r>
    </w:p>
    <w:p/>
    <w:p>
      <w:r xmlns:w="http://schemas.openxmlformats.org/wordprocessingml/2006/main">
        <w:t xml:space="preserve">2. Odabir pravednosti: dobrobiti življenja svetog života</w:t>
      </w:r>
    </w:p>
    <w:p/>
    <w:p>
      <w:r xmlns:w="http://schemas.openxmlformats.org/wordprocessingml/2006/main">
        <w:t xml:space="preserve">1. Psalam 34:12-14 - "Tko je čovjek koji želi život i voli mnogo dana da vidi dobro? Čuvaj jezik svoj od zla i usne svoje od govora prijevare. Kloni se zla i čini dobro; traži mir i teži za njim."</w:t>
      </w:r>
    </w:p>
    <w:p/>
    <w:p>
      <w:r xmlns:w="http://schemas.openxmlformats.org/wordprocessingml/2006/main">
        <w:t xml:space="preserve">2. Galaćanima 6:7-8 - "Ne varajte se; Bog se ne da izrugivati; jer što god čovjek sije, to će i žeti. Jer tko sije u svoje tijelo, iz tijela će žeti raspadljivost; a tko sije u svoje tijelo, iz tijela će žeti raspadljivost. Duh će od Duha žeti život vječni."</w:t>
      </w:r>
    </w:p>
    <w:p/>
    <w:p>
      <w:r xmlns:w="http://schemas.openxmlformats.org/wordprocessingml/2006/main">
        <w:t xml:space="preserve">Mudre izreke 4,18 Ali put je pravednika kao svjetlo koje svijetli sve jače i jače do savršenoga dana.</w:t>
      </w:r>
    </w:p>
    <w:p/>
    <w:p>
      <w:r xmlns:w="http://schemas.openxmlformats.org/wordprocessingml/2006/main">
        <w:t xml:space="preserve">Pravednici će sjati sve više i više kako budu napredovali bliže svom savršenom danu.</w:t>
      </w:r>
    </w:p>
    <w:p/>
    <w:p>
      <w:r xmlns:w="http://schemas.openxmlformats.org/wordprocessingml/2006/main">
        <w:t xml:space="preserve">1. Put pravednika: Sjaj sve više i više</w:t>
      </w:r>
    </w:p>
    <w:p/>
    <w:p>
      <w:r xmlns:w="http://schemas.openxmlformats.org/wordprocessingml/2006/main">
        <w:t xml:space="preserve">2. Napredak prema savršenstvu: postajemo najbolja verzija sebe</w:t>
      </w:r>
    </w:p>
    <w:p/>
    <w:p>
      <w:r xmlns:w="http://schemas.openxmlformats.org/wordprocessingml/2006/main">
        <w:t xml:space="preserve">1. Psalam 19,8 Prave su zapovijedi Gospodnje, vesele srce; zapovijed je Gospodnja čista, prosvjetljuje oči.</w:t>
      </w:r>
    </w:p>
    <w:p/>
    <w:p>
      <w:r xmlns:w="http://schemas.openxmlformats.org/wordprocessingml/2006/main">
        <w:t xml:space="preserve">2. Filipljanima 3:12-14 Nije da sam to već dobio ili da sam već savršen, ali težim da to učinim svojim, jer me Krist Isus učinio svojim. Braćo, ne smatram da sam to učinio svojim. Ali jedno činim: zaboravljajući ono što je iza i naprežući se prema onome što je ispred, jurim prema cilju za nagradu gornjeg poziva Božjeg u Kristu Isusu.</w:t>
      </w:r>
    </w:p>
    <w:p/>
    <w:p>
      <w:r xmlns:w="http://schemas.openxmlformats.org/wordprocessingml/2006/main">
        <w:t xml:space="preserve">Mudre izreke 4,19 Put je opakih kao tama: ne znaju na što će se spotaknuti.</w:t>
      </w:r>
    </w:p>
    <w:p/>
    <w:p>
      <w:r xmlns:w="http://schemas.openxmlformats.org/wordprocessingml/2006/main">
        <w:t xml:space="preserve">Put zlih vodi u tamu i ne znaju u što posrću.</w:t>
      </w:r>
    </w:p>
    <w:p/>
    <w:p>
      <w:r xmlns:w="http://schemas.openxmlformats.org/wordprocessingml/2006/main">
        <w:t xml:space="preserve">1. "Opasnost slijeđenja zlih"</w:t>
      </w:r>
    </w:p>
    <w:p/>
    <w:p>
      <w:r xmlns:w="http://schemas.openxmlformats.org/wordprocessingml/2006/main">
        <w:t xml:space="preserve">2. "Put do istinskog svjetla"</w:t>
      </w:r>
    </w:p>
    <w:p/>
    <w:p>
      <w:r xmlns:w="http://schemas.openxmlformats.org/wordprocessingml/2006/main">
        <w:t xml:space="preserve">1. Ivan 8:12 - "Isus im opet progovori: Ja sam svjetlo svijeta. Tko god ide za mnom, neće hoditi u tami, nego će imati svjetlost života.</w:t>
      </w:r>
    </w:p>
    <w:p/>
    <w:p>
      <w:r xmlns:w="http://schemas.openxmlformats.org/wordprocessingml/2006/main">
        <w:t xml:space="preserve">2. Mudre izreke 2:13 - "jer Gospodin daje mudrost, iz njegovih usta dolazi znanje i razum."</w:t>
      </w:r>
    </w:p>
    <w:p/>
    <w:p>
      <w:r xmlns:w="http://schemas.openxmlformats.org/wordprocessingml/2006/main">
        <w:t xml:space="preserve">Izreke 4,20 Sine moj, pazi na moje riječi; prigni uho svoje mojim riječima.</w:t>
      </w:r>
    </w:p>
    <w:p/>
    <w:p>
      <w:r xmlns:w="http://schemas.openxmlformats.org/wordprocessingml/2006/main">
        <w:t xml:space="preserve">1. Posvetiti se Božjoj Riječi</w:t>
      </w:r>
    </w:p>
    <w:p/>
    <w:p>
      <w:r xmlns:w="http://schemas.openxmlformats.org/wordprocessingml/2006/main">
        <w:t xml:space="preserve">2. Slušati i primjenjivati Božju mudrost</w:t>
      </w:r>
    </w:p>
    <w:p/>
    <w:p>
      <w:r xmlns:w="http://schemas.openxmlformats.org/wordprocessingml/2006/main">
        <w:t xml:space="preserve">1. Jakovljeva 1:19-21 - "Ovo znajte, moja ljubljena braćo: neka svatko bude brz na slušanje, spor na govor, spor na srdžbu; jer srdžba ljudska ne proizvodi Božju pravednost. Zato odbacite sve prljavštine i raširene zloće i primite s blagošću usađenu riječ, koja može spasiti vaše duše."</w:t>
      </w:r>
    </w:p>
    <w:p/>
    <w:p>
      <w:r xmlns:w="http://schemas.openxmlformats.org/wordprocessingml/2006/main">
        <w:t xml:space="preserve">2. Psalam 119:105 - "Riječ je tvoja svjetiljka nozi mojoj i svjetlo stazi mojoj."</w:t>
      </w:r>
    </w:p>
    <w:p/>
    <w:p>
      <w:r xmlns:w="http://schemas.openxmlformats.org/wordprocessingml/2006/main">
        <w:t xml:space="preserve">Mudre izreke 4,21 Neka ne odlaze od očiju tvojih; čuvaj ih u srcu svome.</w:t>
      </w:r>
    </w:p>
    <w:p/>
    <w:p>
      <w:r xmlns:w="http://schemas.openxmlformats.org/wordprocessingml/2006/main">
        <w:t xml:space="preserve">Čuvajte Božju riječ u svom srcu i nikada ne odstupite od Njegovih učenja.</w:t>
      </w:r>
    </w:p>
    <w:p/>
    <w:p>
      <w:r xmlns:w="http://schemas.openxmlformats.org/wordprocessingml/2006/main">
        <w:t xml:space="preserve">1: Stavite Božju Riječ u središte svog srca</w:t>
      </w:r>
    </w:p>
    <w:p/>
    <w:p>
      <w:r xmlns:w="http://schemas.openxmlformats.org/wordprocessingml/2006/main">
        <w:t xml:space="preserve">2: Ne odstupite od Božjih učenja</w:t>
      </w:r>
    </w:p>
    <w:p/>
    <w:p>
      <w:r xmlns:w="http://schemas.openxmlformats.org/wordprocessingml/2006/main">
        <w:t xml:space="preserve">1: Psalam 119:11 - Tvoju sam riječ sakrio u svom srcu, da ne griješim protiv tebe.</w:t>
      </w:r>
    </w:p>
    <w:p/>
    <w:p>
      <w:r xmlns:w="http://schemas.openxmlformats.org/wordprocessingml/2006/main">
        <w:t xml:space="preserve">2: Joshua 1:8 - Ova knjiga zakona neka se ne odvaja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Izreke 4,22 Jer one su život onima koji ih nađu i zdravlje svemu tijelu njihovu.</w:t>
      </w:r>
    </w:p>
    <w:p/>
    <w:p>
      <w:r xmlns:w="http://schemas.openxmlformats.org/wordprocessingml/2006/main">
        <w:t xml:space="preserve">Izreke 4:22 potiču nas da tražimo mudrost koja može donijeti život i zdravlje našem tijelu.</w:t>
      </w:r>
    </w:p>
    <w:p/>
    <w:p>
      <w:r xmlns:w="http://schemas.openxmlformats.org/wordprocessingml/2006/main">
        <w:t xml:space="preserve">1. "Put mudrosti: Pronalaženje života i zdravlja"</w:t>
      </w:r>
    </w:p>
    <w:p/>
    <w:p>
      <w:r xmlns:w="http://schemas.openxmlformats.org/wordprocessingml/2006/main">
        <w:t xml:space="preserve">2. "Dobrobiti traženja mudrosti"</w:t>
      </w:r>
    </w:p>
    <w:p/>
    <w:p>
      <w:r xmlns:w="http://schemas.openxmlformats.org/wordprocessingml/2006/main">
        <w:t xml:space="preserve">1. Psalam 34,8 - "Kušajte i vidite kako je dobar Gospodin; blažen onaj koji se u njega utječe."</w:t>
      </w:r>
    </w:p>
    <w:p/>
    <w:p>
      <w:r xmlns:w="http://schemas.openxmlformats.org/wordprocessingml/2006/main">
        <w:t xml:space="preserve">2. Matej 6:33 - "Nego tražite najprije njegovo kraljevstvo i njegovu pravednost, i sve će vam se ovo također dati."</w:t>
      </w:r>
    </w:p>
    <w:p/>
    <w:p>
      <w:r xmlns:w="http://schemas.openxmlformats.org/wordprocessingml/2006/main">
        <w:t xml:space="preserve">Mudre izreke 4,23 Svoje srce čuvaj svom marljivošću; jer iz njega su pitanja života.</w:t>
      </w:r>
    </w:p>
    <w:p/>
    <w:p>
      <w:r xmlns:w="http://schemas.openxmlformats.org/wordprocessingml/2006/main">
        <w:t xml:space="preserve">Moramo marljivo čuvati svoje srce, jer sav život proizlazi iz njega.</w:t>
      </w:r>
    </w:p>
    <w:p/>
    <w:p>
      <w:r xmlns:w="http://schemas.openxmlformats.org/wordprocessingml/2006/main">
        <w:t xml:space="preserve">1. Važnost čuvanog srca</w:t>
      </w:r>
    </w:p>
    <w:p/>
    <w:p>
      <w:r xmlns:w="http://schemas.openxmlformats.org/wordprocessingml/2006/main">
        <w:t xml:space="preserve">2. Što je Izvor života?</w:t>
      </w:r>
    </w:p>
    <w:p/>
    <w:p>
      <w:r xmlns:w="http://schemas.openxmlformats.org/wordprocessingml/2006/main">
        <w:t xml:space="preserve">1. Matej 15:18-20 - "Ali što izlazi iz usta, iz srca izlazi i onečišćuje čovjeka. Jer iz srca izlaze zle misli, ubojstva, preljubi, blud, krađe, lažna svjedočanstva , bogohuljenja:"</w:t>
      </w:r>
    </w:p>
    <w:p/>
    <w:p>
      <w:r xmlns:w="http://schemas.openxmlformats.org/wordprocessingml/2006/main">
        <w:t xml:space="preserve">2. Psalam 37:4 - "Raduj se u Jahvi, i on će ti ispuniti želje srca tvoga."</w:t>
      </w:r>
    </w:p>
    <w:p/>
    <w:p>
      <w:r xmlns:w="http://schemas.openxmlformats.org/wordprocessingml/2006/main">
        <w:t xml:space="preserve">Mudre izreke 4,24 Udalji od sebe lažljiva usta i udalji od sebe opake usne.</w:t>
      </w:r>
    </w:p>
    <w:p/>
    <w:p>
      <w:r xmlns:w="http://schemas.openxmlformats.org/wordprocessingml/2006/main">
        <w:t xml:space="preserve">Ovaj odlomak naglašava važnost izbjegavanja govora lažljivim ili izopačenim ustima.</w:t>
      </w:r>
    </w:p>
    <w:p/>
    <w:p>
      <w:r xmlns:w="http://schemas.openxmlformats.org/wordprocessingml/2006/main">
        <w:t xml:space="preserve">1. Moć jezika: Kako riječi mogu donijeti život ili smrt</w:t>
      </w:r>
    </w:p>
    <w:p/>
    <w:p>
      <w:r xmlns:w="http://schemas.openxmlformats.org/wordprocessingml/2006/main">
        <w:t xml:space="preserve">2. Prevladavanje neposlušnih usta: njegovanje govora integriteta</w:t>
      </w:r>
    </w:p>
    <w:p/>
    <w:p>
      <w:r xmlns:w="http://schemas.openxmlformats.org/wordprocessingml/2006/main">
        <w:t xml:space="preserve">1. Jakovljeva 3:10 - "Iz istih usta izlazi hvala i kletva. Moja braćo i sestre, ovo ne bi trebalo biti."</w:t>
      </w:r>
    </w:p>
    <w:p/>
    <w:p>
      <w:r xmlns:w="http://schemas.openxmlformats.org/wordprocessingml/2006/main">
        <w:t xml:space="preserve">2. Psalam 19,14 - "Neka riječi usta mojih i razmišljanja srca moga budu ugodni pred tobom, Gospodine, stijeno moja i otkupitelju moj."</w:t>
      </w:r>
    </w:p>
    <w:p/>
    <w:p>
      <w:r xmlns:w="http://schemas.openxmlformats.org/wordprocessingml/2006/main">
        <w:t xml:space="preserve">Mudre izreke 4,25 Oči tvoje neka gledaju pravo i vjeđe tvoje neka gledaju ravno pred tobom.</w:t>
      </w:r>
    </w:p>
    <w:p/>
    <w:p>
      <w:r xmlns:w="http://schemas.openxmlformats.org/wordprocessingml/2006/main">
        <w:t xml:space="preserve">Gledajte u budućnost s optimizmom i odlučnošću.</w:t>
      </w:r>
    </w:p>
    <w:p/>
    <w:p>
      <w:r xmlns:w="http://schemas.openxmlformats.org/wordprocessingml/2006/main">
        <w:t xml:space="preserve">1. Držati pogled na nagradi: ostati usredotočen na naše ciljeve.</w:t>
      </w:r>
    </w:p>
    <w:p/>
    <w:p>
      <w:r xmlns:w="http://schemas.openxmlformats.org/wordprocessingml/2006/main">
        <w:t xml:space="preserve">2. Važnost gledanja unaprijed: zauzimanje proaktivnog pristupa životu.</w:t>
      </w:r>
    </w:p>
    <w:p/>
    <w:p>
      <w:r xmlns:w="http://schemas.openxmlformats.org/wordprocessingml/2006/main">
        <w:t xml:space="preserve">1. Psalam 119:105 "Riječ je tvoja svjetiljka nozi mojoj i svjetlo stazi mojoj."</w:t>
      </w:r>
    </w:p>
    <w:p/>
    <w:p>
      <w:r xmlns:w="http://schemas.openxmlformats.org/wordprocessingml/2006/main">
        <w:t xml:space="preserve">2. Filipljanima 4:13 "Sve mogu u Kristu koji me jača."</w:t>
      </w:r>
    </w:p>
    <w:p/>
    <w:p>
      <w:r xmlns:w="http://schemas.openxmlformats.org/wordprocessingml/2006/main">
        <w:t xml:space="preserve">Mudre izreke 4,26 Promotri stazu svojih nogu i neka budu čvrsti svi tvoji putovi.</w:t>
      </w:r>
    </w:p>
    <w:p/>
    <w:p>
      <w:r xmlns:w="http://schemas.openxmlformats.org/wordprocessingml/2006/main">
        <w:t xml:space="preserve">Trebali bismo pažljivo razmotriti svoje postupke i osigurati da su naši putovi dobro utvrđeni.</w:t>
      </w:r>
    </w:p>
    <w:p/>
    <w:p>
      <w:r xmlns:w="http://schemas.openxmlformats.org/wordprocessingml/2006/main">
        <w:t xml:space="preserve">1. Važnost utvrđivanja naših putova u životu.</w:t>
      </w:r>
    </w:p>
    <w:p/>
    <w:p>
      <w:r xmlns:w="http://schemas.openxmlformats.org/wordprocessingml/2006/main">
        <w:t xml:space="preserve">2. Namjerno razmatranje naših koraka i postupaka.</w:t>
      </w:r>
    </w:p>
    <w:p/>
    <w:p>
      <w:r xmlns:w="http://schemas.openxmlformats.org/wordprocessingml/2006/main">
        <w:t xml:space="preserve">1. Filipljanima 3:13-14 - Braćo, ne smatram da sam shvatio: ali ovo jedno činim, zaboravljam ono što je iza, i posežući za onim što je prije, guram se prema oznaci za nagrada uzvišenog Božjeg poziva u Kristu Isusu.</w:t>
      </w:r>
    </w:p>
    <w:p/>
    <w:p>
      <w:r xmlns:w="http://schemas.openxmlformats.org/wordprocessingml/2006/main">
        <w:t xml:space="preserve">2. Izreke 21:5 - Misli marljivih teže samo obilju; ali od svakoga koji je brzoplet samo da želi.</w:t>
      </w:r>
    </w:p>
    <w:p/>
    <w:p>
      <w:r xmlns:w="http://schemas.openxmlformats.org/wordprocessingml/2006/main">
        <w:t xml:space="preserve">Izreke 4,27 Ne okreći se ni desno ni lijevo: ukloni nogu svoju od zla.</w:t>
      </w:r>
    </w:p>
    <w:p/>
    <w:p>
      <w:r xmlns:w="http://schemas.openxmlformats.org/wordprocessingml/2006/main">
        <w:t xml:space="preserve">Nemojte biti u iskušenju da griješite nego ostanite na pravom putu.</w:t>
      </w:r>
    </w:p>
    <w:p/>
    <w:p>
      <w:r xmlns:w="http://schemas.openxmlformats.org/wordprocessingml/2006/main">
        <w:t xml:space="preserve">1. Put pravednosti: ostati na Božjem putu</w:t>
      </w:r>
    </w:p>
    <w:p/>
    <w:p>
      <w:r xmlns:w="http://schemas.openxmlformats.org/wordprocessingml/2006/main">
        <w:t xml:space="preserve">2. Izbjegavanje iskušenja: kloniti se grijeha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Peto poglavlje Mudrih izreka daje upozorenja i smjernice u vezi s opasnostima preljuba i važnosti vjernosti u braku.</w:t>
      </w:r>
    </w:p>
    <w:p/>
    <w:p>
      <w:r xmlns:w="http://schemas.openxmlformats.org/wordprocessingml/2006/main">
        <w:t xml:space="preserve">1. odlomak: Poglavlje počinje upozorenjem da vas ne zavede žena preljubnica. Savjetuje se držati podalje od njezinih primamljivih riječi i izbjegavati put koji vodi u uništenje. Naglašava da su posljedice preljuba teške (Izreke 5:1-14).</w:t>
      </w:r>
    </w:p>
    <w:p/>
    <w:p>
      <w:r xmlns:w="http://schemas.openxmlformats.org/wordprocessingml/2006/main">
        <w:t xml:space="preserve">2. stavak: Poglavlje potiče bračnu vjernost, naglašavajući radost i zadovoljstvo koje proizlaze iz njegovanja supružnika. Upozorava da ne budete zarobljeni požudnim željama izvan braka, ističući razorne učinke koje to može imati na nečiji život (Izreke 5:15-23).</w:t>
      </w:r>
    </w:p>
    <w:p/>
    <w:p>
      <w:r xmlns:w="http://schemas.openxmlformats.org/wordprocessingml/2006/main">
        <w:t xml:space="preserve">U sažetku,</w:t>
      </w:r>
    </w:p>
    <w:p>
      <w:r xmlns:w="http://schemas.openxmlformats.org/wordprocessingml/2006/main">
        <w:t xml:space="preserve">Predstavlja peto poglavlje izreka</w:t>
      </w:r>
    </w:p>
    <w:p>
      <w:r xmlns:w="http://schemas.openxmlformats.org/wordprocessingml/2006/main">
        <w:t xml:space="preserve">upozorenja u vezi s preljubom</w:t>
      </w:r>
    </w:p>
    <w:p>
      <w:r xmlns:w="http://schemas.openxmlformats.org/wordprocessingml/2006/main">
        <w:t xml:space="preserve">i naglašava važnost vjernosti u braku.</w:t>
      </w:r>
    </w:p>
    <w:p/>
    <w:p>
      <w:r xmlns:w="http://schemas.openxmlformats.org/wordprocessingml/2006/main">
        <w:t xml:space="preserve">Naglašavanje iskazanog opreza da ne bude zaveden od strane preljubnice zajedno sa savjetima danim za izbjegavanje destruktivnih putova.</w:t>
      </w:r>
    </w:p>
    <w:p>
      <w:r xmlns:w="http://schemas.openxmlformats.org/wordprocessingml/2006/main">
        <w:t xml:space="preserve">Spominjanje iskazanog priznanja u vezi s teškim posljedicama koje proizlaze iz upuštanja u preljub.</w:t>
      </w:r>
    </w:p>
    <w:p>
      <w:r xmlns:w="http://schemas.openxmlformats.org/wordprocessingml/2006/main">
        <w:t xml:space="preserve">Izražavanje ohrabrenja za očuvanje bračne vjernosti uz isticanje radosti i zadovoljstva koji se pronalaze kroz njegovanje supružnika.</w:t>
      </w:r>
    </w:p>
    <w:p>
      <w:r xmlns:w="http://schemas.openxmlformats.org/wordprocessingml/2006/main">
        <w:t xml:space="preserve">Dano upozorenje protiv zarobljavanja požudnim željama izvan braka, zajedno s iskazanim priznanjem u pogledu štetnih učinaka na nečiji život koji proizlaze iz takvih radnji.</w:t>
      </w:r>
    </w:p>
    <w:p/>
    <w:p>
      <w:r xmlns:w="http://schemas.openxmlformats.org/wordprocessingml/2006/main">
        <w:t xml:space="preserve">Izreke 5,1 Sine moj, pazi na moju mudrost i prigni uho svoje k mom razumu.</w:t>
      </w:r>
    </w:p>
    <w:p/>
    <w:p>
      <w:r xmlns:w="http://schemas.openxmlformats.org/wordprocessingml/2006/main">
        <w:t xml:space="preserve">Izreke 5:1 potiču čitatelje da obrate pozornost na mudrost i razumijevanje.</w:t>
      </w:r>
    </w:p>
    <w:p/>
    <w:p>
      <w:r xmlns:w="http://schemas.openxmlformats.org/wordprocessingml/2006/main">
        <w:t xml:space="preserve">1: Naši su životi ispunjeni mnogim odlukama, ali moramo zapamtiti da prvo tražimo Božju mudrost i razumijevanje.</w:t>
      </w:r>
    </w:p>
    <w:p/>
    <w:p>
      <w:r xmlns:w="http://schemas.openxmlformats.org/wordprocessingml/2006/main">
        <w:t xml:space="preserve">2: Moramo nastojati slušati i razumjeti Božju mudrost ako želimo živjeti život koji je Njemu ugodan.</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Psalam 111:10 - "Početak je mudrosti strah Gospodnji: razumni su svi koji vrše njegove zapovijedi: vječna je hvala njegova."</w:t>
      </w:r>
    </w:p>
    <w:p/>
    <w:p>
      <w:r xmlns:w="http://schemas.openxmlformats.org/wordprocessingml/2006/main">
        <w:t xml:space="preserve">Proverbs 5:2 2 Da paziš na razboritost i da usne tvoje čuvaju znanje.</w:t>
      </w:r>
    </w:p>
    <w:p/>
    <w:p>
      <w:r xmlns:w="http://schemas.openxmlformats.org/wordprocessingml/2006/main">
        <w:t xml:space="preserve">Ovaj nas stih potiče da koristimo diskreciju i pohranjujemo znanje u našim srcima.</w:t>
      </w:r>
    </w:p>
    <w:p/>
    <w:p>
      <w:r xmlns:w="http://schemas.openxmlformats.org/wordprocessingml/2006/main">
        <w:t xml:space="preserve">1. Moć razlučivanja: Kako koristiti mudrost za donošenje mudrih izbora</w:t>
      </w:r>
    </w:p>
    <w:p/>
    <w:p>
      <w:r xmlns:w="http://schemas.openxmlformats.org/wordprocessingml/2006/main">
        <w:t xml:space="preserve">2. Blago znanja: Kako pohraniti mudrost u našim srcima</w:t>
      </w:r>
    </w:p>
    <w:p/>
    <w:p>
      <w:r xmlns:w="http://schemas.openxmlformats.org/wordprocessingml/2006/main">
        <w:t xml:space="preserve">1. Kološanima 3,16 - Kristova riječ neka obilno prebiva u vama, poučavajući i opominjući jedni druge u svoj mudrosti.</w:t>
      </w:r>
    </w:p>
    <w:p/>
    <w:p>
      <w:r xmlns:w="http://schemas.openxmlformats.org/wordprocessingml/2006/main">
        <w:t xml:space="preserve">2. 2. Timoteju 3,16-17 - Sve je Pismo nadahnuto od Boga i korisno za poučavanje, za ukor, za popravljanje i za odgajanje u pravednosti, da čovjek Božji bude savršen, opremljen za svako dobro djelo.</w:t>
      </w:r>
    </w:p>
    <w:p/>
    <w:p>
      <w:r xmlns:w="http://schemas.openxmlformats.org/wordprocessingml/2006/main">
        <w:t xml:space="preserve">Mudre izreke 5,3 Jer s usana tuđinke kaplje kao saće, a usta su joj glađa od ulja.</w:t>
      </w:r>
    </w:p>
    <w:p/>
    <w:p>
      <w:r xmlns:w="http://schemas.openxmlformats.org/wordprocessingml/2006/main">
        <w:t xml:space="preserve">Mudre izreke 5:3 upozoravaju na iskušenje od tuđinke, uspoređujući njezine riječi sa saćem, a njezina usta glatkijima od ulja.</w:t>
      </w:r>
    </w:p>
    <w:p/>
    <w:p>
      <w:r xmlns:w="http://schemas.openxmlformats.org/wordprocessingml/2006/main">
        <w:t xml:space="preserve">1. Snaga riječi: Upozorenje iz Izreka 5:3</w:t>
      </w:r>
    </w:p>
    <w:p/>
    <w:p>
      <w:r xmlns:w="http://schemas.openxmlformats.org/wordprocessingml/2006/main">
        <w:t xml:space="preserve">2. Čuvajte se iskušenja neznanke: Izreke 5:3</w:t>
      </w:r>
    </w:p>
    <w:p/>
    <w:p>
      <w:r xmlns:w="http://schemas.openxmlformats.org/wordprocessingml/2006/main">
        <w:t xml:space="preserve">1. Jakovljeva 1:14-15 - "Svatko je napastovan kada ga vlastita zla želja odvuče i namami. Zatim, nakon što je želja začeta, rađa grijeh; a grijeh, kada je sasvim odrastao, rađa smrt."</w:t>
      </w:r>
    </w:p>
    <w:p/>
    <w:p>
      <w:r xmlns:w="http://schemas.openxmlformats.org/wordprocessingml/2006/main">
        <w:t xml:space="preserve">2. Mudre izreke 7:21-22 - "Riječima uvjerljivima zavela ga je, zavela ga je glatkim govorom. Odjednom je pošao za njom kao vol koji ide na klanje, kao jelen koji staje u omču."</w:t>
      </w:r>
    </w:p>
    <w:p/>
    <w:p>
      <w:r xmlns:w="http://schemas.openxmlformats.org/wordprocessingml/2006/main">
        <w:t xml:space="preserve">Izreke 5,4 Ali njezin je kraj gorak kao pelin, oštar kao dvosjekli mač.</w:t>
      </w:r>
    </w:p>
    <w:p/>
    <w:p>
      <w:r xmlns:w="http://schemas.openxmlformats.org/wordprocessingml/2006/main">
        <w:t xml:space="preserve">Kraj osobe koja se udalji od Boga i ne obazire se na Njegova upozorenja može biti katastrofalan.</w:t>
      </w:r>
    </w:p>
    <w:p/>
    <w:p>
      <w:r xmlns:w="http://schemas.openxmlformats.org/wordprocessingml/2006/main">
        <w:t xml:space="preserve">1. Ne odbacujte Božju mudrost: Opasnost od neposlušnosti Bogu</w:t>
      </w:r>
    </w:p>
    <w:p/>
    <w:p>
      <w:r xmlns:w="http://schemas.openxmlformats.org/wordprocessingml/2006/main">
        <w:t xml:space="preserve">2. Poslušajte Božju Riječ: Posljedice neslušanja</w:t>
      </w:r>
    </w:p>
    <w:p/>
    <w:p>
      <w:r xmlns:w="http://schemas.openxmlformats.org/wordprocessingml/2006/main">
        <w:t xml:space="preserve">1. Jakovljeva 4:17 "Dakle, tko zna što je ispravno učiniti, a ne učini to, za njega je to grijeh."</w:t>
      </w:r>
    </w:p>
    <w:p/>
    <w:p>
      <w:r xmlns:w="http://schemas.openxmlformats.org/wordprocessingml/2006/main">
        <w:t xml:space="preserve">2. Mudre izreke 1:7 "Strah je Gospodnji početak znanja; bezumnici preziru mudrost i pouku."</w:t>
      </w:r>
    </w:p>
    <w:p/>
    <w:p>
      <w:r xmlns:w="http://schemas.openxmlformats.org/wordprocessingml/2006/main">
        <w:t xml:space="preserve">Proverbs 5:5 Noge njezine idu u smrt; njezini koraci zahvaćaju pakao.</w:t>
      </w:r>
    </w:p>
    <w:p/>
    <w:p>
      <w:r xmlns:w="http://schemas.openxmlformats.org/wordprocessingml/2006/main">
        <w:t xml:space="preserve">Mudre izreke 5:5 upozoravaju na posljedice nemoralnog ponašanja, jer ono vodi u smrt i pakao.</w:t>
      </w:r>
    </w:p>
    <w:p/>
    <w:p>
      <w:r xmlns:w="http://schemas.openxmlformats.org/wordprocessingml/2006/main">
        <w:t xml:space="preserve">1. "Odaberi život: Posljedice nemoralnog ponašanja"</w:t>
      </w:r>
    </w:p>
    <w:p/>
    <w:p>
      <w:r xmlns:w="http://schemas.openxmlformats.org/wordprocessingml/2006/main">
        <w:t xml:space="preserve">2. "Put do uništenja: Izbjegavanje zamki grijeha"</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Jakovljeva 1:15 - "Zatim, nakon što je želja začeta, rađa grijeh; a grijeh, kad se razvije, rađa smrt."</w:t>
      </w:r>
    </w:p>
    <w:p/>
    <w:p>
      <w:r xmlns:w="http://schemas.openxmlformats.org/wordprocessingml/2006/main">
        <w:t xml:space="preserve">Izreke 5,6 Da ne bi razmišljao o stazi života, njezini su putovi nepomični, da ih ne možeš upoznati.</w:t>
      </w:r>
    </w:p>
    <w:p/>
    <w:p>
      <w:r xmlns:w="http://schemas.openxmlformats.org/wordprocessingml/2006/main">
        <w:t xml:space="preserve">Životni put je nepredvidiv i nemoguće je znati njegove putove.</w:t>
      </w:r>
    </w:p>
    <w:p/>
    <w:p>
      <w:r xmlns:w="http://schemas.openxmlformats.org/wordprocessingml/2006/main">
        <w:t xml:space="preserve">1. Razumijevanje nepredvidivosti života</w:t>
      </w:r>
    </w:p>
    <w:p/>
    <w:p>
      <w:r xmlns:w="http://schemas.openxmlformats.org/wordprocessingml/2006/main">
        <w:t xml:space="preserve">2. Uvažavanje neizvjesnosti života</w:t>
      </w:r>
    </w:p>
    <w:p/>
    <w:p>
      <w:r xmlns:w="http://schemas.openxmlformats.org/wordprocessingml/2006/main">
        <w:t xml:space="preserve">1. Jakovljeva 4:13-15 - Hajde sada, vi koji govorite: Danas ili sutra ćemo otići u taj i takav grad i provesti ondje godinu dana i trgovati i zaraditi 14 ali ne znate što će sutra donijeti. Što je tvoj život? Jer ti si magla koja se pojavi nakratko i onda nestane. 15 Umjesto toga treba reći: Ako Gospodin hoće, živjet ćemo i učiniti ovo ili ono.</w:t>
      </w:r>
    </w:p>
    <w:p/>
    <w:p>
      <w:r xmlns:w="http://schemas.openxmlformats.org/wordprocessingml/2006/main">
        <w:t xml:space="preserve">2. Job 14:1-2 - Čovjek kojeg je rodila žena kratkotrajan je i pun nevolja. Izlazi kao cvijet i uvene; bježi kao sjena i ne nastavlja.</w:t>
      </w:r>
    </w:p>
    <w:p/>
    <w:p>
      <w:r xmlns:w="http://schemas.openxmlformats.org/wordprocessingml/2006/main">
        <w:t xml:space="preserve">Mudre izreke 5,7 Poslušajte me dakle, djeco, i ne odstupite od riječi mojih usta.</w:t>
      </w:r>
    </w:p>
    <w:p/>
    <w:p>
      <w:r xmlns:w="http://schemas.openxmlformats.org/wordprocessingml/2006/main">
        <w:t xml:space="preserve">Pažljivo slušaj mudre riječi svojih roditelja.</w:t>
      </w:r>
    </w:p>
    <w:p/>
    <w:p>
      <w:r xmlns:w="http://schemas.openxmlformats.org/wordprocessingml/2006/main">
        <w:t xml:space="preserve">1. Vrijednost roditeljskog nadzora</w:t>
      </w:r>
    </w:p>
    <w:p/>
    <w:p>
      <w:r xmlns:w="http://schemas.openxmlformats.org/wordprocessingml/2006/main">
        <w:t xml:space="preserve">2. Poslušajte mudrost svojih roditelja</w:t>
      </w:r>
    </w:p>
    <w:p/>
    <w:p>
      <w:r xmlns:w="http://schemas.openxmlformats.org/wordprocessingml/2006/main">
        <w:t xml:space="preserve">1. Efežanima 6:1-3 - Djeco, slušajte svoje roditelje u Gospodinu, jer to je ispravno. "Poštuj oca i majku" - što je prva zapovijed s obećanjem - "da ti dobro bude i da dugo živiš na zemlji."</w:t>
      </w:r>
    </w:p>
    <w:p/>
    <w:p>
      <w:r xmlns:w="http://schemas.openxmlformats.org/wordprocessingml/2006/main">
        <w:t xml:space="preserve">2. Kološanima 3:20 - Djeco, slušajte svoje roditelje u svemu, jer to je ugodno Gospodinu.</w:t>
      </w:r>
    </w:p>
    <w:p/>
    <w:p>
      <w:r xmlns:w="http://schemas.openxmlformats.org/wordprocessingml/2006/main">
        <w:t xml:space="preserve">Izreke 5,8 Udalji se od nje i ne približuj se vratima njezine kuće.</w:t>
      </w:r>
    </w:p>
    <w:p/>
    <w:p>
      <w:r xmlns:w="http://schemas.openxmlformats.org/wordprocessingml/2006/main">
        <w:t xml:space="preserve">Ne dajte se iskušati od nemoralne žene i klonite je se.</w:t>
      </w:r>
    </w:p>
    <w:p/>
    <w:p>
      <w:r xmlns:w="http://schemas.openxmlformats.org/wordprocessingml/2006/main">
        <w:t xml:space="preserve">1. Čuvaj svoje srce: Razumijevanje opasnosti nemorala</w:t>
      </w:r>
    </w:p>
    <w:p/>
    <w:p>
      <w:r xmlns:w="http://schemas.openxmlformats.org/wordprocessingml/2006/main">
        <w:t xml:space="preserve">2. Klonite se iskušenja: držite se podalje od grešnih želja</w:t>
      </w:r>
    </w:p>
    <w:p/>
    <w:p>
      <w:r xmlns:w="http://schemas.openxmlformats.org/wordprocessingml/2006/main">
        <w:t xml:space="preserve">1. Mudre izreke 4:23 - Čuvaj srce svoje sa svom marljivošću; jer iz njega su pitanja života.</w:t>
      </w:r>
    </w:p>
    <w:p/>
    <w:p>
      <w:r xmlns:w="http://schemas.openxmlformats.org/wordprocessingml/2006/main">
        <w:t xml:space="preserve">2. Filipljanima 4:8 - Konačno, braćo, što god je istinito, što god pošteno, što god pravedno, što god čisto, što god ljupko, što god cijenjeno; ako postoji neka vrlina i ako postoji neka pohvala, razmišljajte o ovim stvarima.</w:t>
      </w:r>
    </w:p>
    <w:p/>
    <w:p>
      <w:r xmlns:w="http://schemas.openxmlformats.org/wordprocessingml/2006/main">
        <w:t xml:space="preserve">Mudre izreke 5,9 Da ne daš čast svoju drugima i godine svoje okrutnima.</w:t>
      </w:r>
    </w:p>
    <w:p/>
    <w:p>
      <w:r xmlns:w="http://schemas.openxmlformats.org/wordprocessingml/2006/main">
        <w:t xml:space="preserve">Mudre izreke 5:9 upozoravaju na odavanje časti i godina onima koji su okrutni.</w:t>
      </w:r>
    </w:p>
    <w:p/>
    <w:p>
      <w:r xmlns:w="http://schemas.openxmlformats.org/wordprocessingml/2006/main">
        <w:t xml:space="preserve">1. Nemojte žrtvovati svoje dostojanstvo: Lekcije iz Izreka 5:9</w:t>
      </w:r>
    </w:p>
    <w:p/>
    <w:p>
      <w:r xmlns:w="http://schemas.openxmlformats.org/wordprocessingml/2006/main">
        <w:t xml:space="preserve">2. Zaštitite svoj integritet: Razmišljanja o Izrekama 5:9</w:t>
      </w:r>
    </w:p>
    <w:p/>
    <w:p>
      <w:r xmlns:w="http://schemas.openxmlformats.org/wordprocessingml/2006/main">
        <w:t xml:space="preserve">1. Matej 10:26-27 - Stoga ih se ne bojte, jer nema ništa tajno što se neće otkriti, ni tajno što se neće doznati. Što vam govorim u mraku, govorite na danjem svjetlu; što vam se šapće na uho, oglasite s krovova.</w:t>
      </w:r>
    </w:p>
    <w:p/>
    <w:p>
      <w:r xmlns:w="http://schemas.openxmlformats.org/wordprocessingml/2006/main">
        <w:t xml:space="preserve">2. 1. Petrova 5,5-7 - Tako i vi, mlađi, pokoravajte se starijima. Zaodjenite se svi u poniznost jedni prema drugima, jer Bog se oholima protivi, a poniznima je naklonjen. Ponizite se, dakle, pod Božju moćnu ruku, da vas podigne u svoje vrijeme. Bacite svu svoju brigu na njega jer on brine za vas.</w:t>
      </w:r>
    </w:p>
    <w:p/>
    <w:p>
      <w:r xmlns:w="http://schemas.openxmlformats.org/wordprocessingml/2006/main">
        <w:t xml:space="preserve">Mudre izreke 5,10 Da se stranci ne nasitiju bogatstvom tvojim; i trudovi tvoji neka budu u tuđinskoj kući;</w:t>
      </w:r>
    </w:p>
    <w:p/>
    <w:p>
      <w:r xmlns:w="http://schemas.openxmlformats.org/wordprocessingml/2006/main">
        <w:t xml:space="preserve">Odlomak upozorava da se ne dopusti da stranci otmu bogatstvo, nego da se umjesto toga radi za vlastitu kuću.</w:t>
      </w:r>
    </w:p>
    <w:p/>
    <w:p>
      <w:r xmlns:w="http://schemas.openxmlformats.org/wordprocessingml/2006/main">
        <w:t xml:space="preserve">1. Marljivo raditi na izgradnji vlastitog doma, a ne tuđeg.</w:t>
      </w:r>
    </w:p>
    <w:p/>
    <w:p>
      <w:r xmlns:w="http://schemas.openxmlformats.org/wordprocessingml/2006/main">
        <w:t xml:space="preserve">2. Čuvajte se stranaca koji vam oduzimaju ono za što ste se toliko trudili.</w:t>
      </w:r>
    </w:p>
    <w:p/>
    <w:p>
      <w:r xmlns:w="http://schemas.openxmlformats.org/wordprocessingml/2006/main">
        <w:t xml:space="preserve">1. Psalam 127:1 - Ako Gospodin ne gradi kuću, uzalud se trude graditelji.</w:t>
      </w:r>
    </w:p>
    <w:p/>
    <w:p>
      <w:r xmlns:w="http://schemas.openxmlformats.org/wordprocessingml/2006/main">
        <w:t xml:space="preserve">2. 1. Solunjanima 4:11-12 - Potrudite se da vodite miran život, da gledate svoja posla i radite svojim rukama, kako bi vaš svakodnevni život stekao poštovanje stranaca i kako ne biste bili ovisan o bilo kome.</w:t>
      </w:r>
    </w:p>
    <w:p/>
    <w:p>
      <w:r xmlns:w="http://schemas.openxmlformats.org/wordprocessingml/2006/main">
        <w:t xml:space="preserve">Mudre izreke 5,11 I naposljetku ćeš tugovati, kad tvoje tijelo i tvoje tijelo propadnu,</w:t>
      </w:r>
    </w:p>
    <w:p/>
    <w:p>
      <w:r xmlns:w="http://schemas.openxmlformats.org/wordprocessingml/2006/main">
        <w:t xml:space="preserve">Mudro je čuvati se nemoralnog ponašanja, kako ne bi propali nečije tijelo i duša.</w:t>
      </w:r>
    </w:p>
    <w:p/>
    <w:p>
      <w:r xmlns:w="http://schemas.openxmlformats.org/wordprocessingml/2006/main">
        <w:t xml:space="preserve">1. Opasnost od nemoralnog ponašanja</w:t>
      </w:r>
    </w:p>
    <w:p/>
    <w:p>
      <w:r xmlns:w="http://schemas.openxmlformats.org/wordprocessingml/2006/main">
        <w:t xml:space="preserve">2. Blagoslovi moralne čistoće</w:t>
      </w:r>
    </w:p>
    <w:p/>
    <w:p>
      <w:r xmlns:w="http://schemas.openxmlformats.org/wordprocessingml/2006/main">
        <w:t xml:space="preserve">1. Izreke 5:15-20</w:t>
      </w:r>
    </w:p>
    <w:p/>
    <w:p>
      <w:r xmlns:w="http://schemas.openxmlformats.org/wordprocessingml/2006/main">
        <w:t xml:space="preserve">2. Rimljanima 6,19-20</w:t>
      </w:r>
    </w:p>
    <w:p/>
    <w:p>
      <w:r xmlns:w="http://schemas.openxmlformats.org/wordprocessingml/2006/main">
        <w:t xml:space="preserve">Mudre izreke 5,12 Reci: Kako sam mrzio pouku i srce mi je preziralo ukor?</w:t>
      </w:r>
    </w:p>
    <w:p/>
    <w:p>
      <w:r xmlns:w="http://schemas.openxmlformats.org/wordprocessingml/2006/main">
        <w:t xml:space="preserve">Odlomak naglašava važnost prihvaćanja pouke i ukora, čak i kada se to ne želi.</w:t>
      </w:r>
    </w:p>
    <w:p/>
    <w:p>
      <w:r xmlns:w="http://schemas.openxmlformats.org/wordprocessingml/2006/main">
        <w:t xml:space="preserve">1. "Slušanje uputa i prijekora: Put do mudrosti"</w:t>
      </w:r>
    </w:p>
    <w:p/>
    <w:p>
      <w:r xmlns:w="http://schemas.openxmlformats.org/wordprocessingml/2006/main">
        <w:t xml:space="preserve">2. "Vrijednost stege: Učenje iz Izreka 5:12"</w:t>
      </w:r>
    </w:p>
    <w:p/>
    <w:p>
      <w:r xmlns:w="http://schemas.openxmlformats.org/wordprocessingml/2006/main">
        <w:t xml:space="preserve">1. Hebrejima 12:5-11 - "I zar ste zaboravili opomenu koja vam se obraća kao sinovima? Sine moj, ne gledajte olako na stegu Gospodnju, niti se umorite kad vas on ukorava. Jer Gospodin steguje onoga koga ljubi i kudi svakoga sina kojega primi.</w:t>
      </w:r>
    </w:p>
    <w:p/>
    <w:p>
      <w:r xmlns:w="http://schemas.openxmlformats.org/wordprocessingml/2006/main">
        <w:t xml:space="preserve">2. Mudre izreke 3:11-12 - "Sine moj, ne preziri stegu Gospodnju i nemoj se umoriti od njegova ukora, jer Gospodin kori onoga koga voli, kao otac sina koga voli."</w:t>
      </w:r>
    </w:p>
    <w:p/>
    <w:p>
      <w:r xmlns:w="http://schemas.openxmlformats.org/wordprocessingml/2006/main">
        <w:t xml:space="preserve">Proverbs 5:13 I nisam slušao glasa svojih učitelja, niti sam prignuo uho svoje k onima koji me poučavahu!</w:t>
      </w:r>
    </w:p>
    <w:p/>
    <w:p>
      <w:r xmlns:w="http://schemas.openxmlformats.org/wordprocessingml/2006/main">
        <w:t xml:space="preserve">Govornik razmišlja o njihovoj neposlušnosti svojim učiteljima i njihovoj nespremnosti da slušaju upute.</w:t>
      </w:r>
    </w:p>
    <w:p/>
    <w:p>
      <w:r xmlns:w="http://schemas.openxmlformats.org/wordprocessingml/2006/main">
        <w:t xml:space="preserve">1. Važnost slušanja mudrih savjeta.</w:t>
      </w:r>
    </w:p>
    <w:p/>
    <w:p>
      <w:r xmlns:w="http://schemas.openxmlformats.org/wordprocessingml/2006/main">
        <w:t xml:space="preserve">2. Poslušati glas učitelja i slušati upute.</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19:20 - "Slušaj savjet i prihvati pouku, da u budućnosti stekneš mudrost."</w:t>
      </w:r>
    </w:p>
    <w:p/>
    <w:p>
      <w:r xmlns:w="http://schemas.openxmlformats.org/wordprocessingml/2006/main">
        <w:t xml:space="preserve">Proverbs 5:14 Skoro sam bio u svakom zlu usred zbora i zbora.</w:t>
      </w:r>
    </w:p>
    <w:p/>
    <w:p>
      <w:r xmlns:w="http://schemas.openxmlformats.org/wordprocessingml/2006/main">
        <w:t xml:space="preserve">Odlomak upozorava protiv upuštanja u nemoralno ponašanje u prisutnosti drugih.</w:t>
      </w:r>
    </w:p>
    <w:p/>
    <w:p>
      <w:r xmlns:w="http://schemas.openxmlformats.org/wordprocessingml/2006/main">
        <w:t xml:space="preserve">1. "Moć zajednice: Utjecaj naših postupaka na druge"</w:t>
      </w:r>
    </w:p>
    <w:p/>
    <w:p>
      <w:r xmlns:w="http://schemas.openxmlformats.org/wordprocessingml/2006/main">
        <w:t xml:space="preserve">2. "Mudrost izreka: Izbjegavanje grijeha u društvu drugih"</w:t>
      </w:r>
    </w:p>
    <w:p/>
    <w:p>
      <w:r xmlns:w="http://schemas.openxmlformats.org/wordprocessingml/2006/main">
        <w:t xml:space="preserve">1. 1. Petrova 2:12 - "Živite tako dobro među poganima da, iako vas optužuju da činite zlo, mogu vidjeti vaša dobra djela i slaviti Boga na dan kada nas posjeti."</w:t>
      </w:r>
    </w:p>
    <w:p/>
    <w:p>
      <w:r xmlns:w="http://schemas.openxmlformats.org/wordprocessingml/2006/main">
        <w:t xml:space="preserve">2. Matej 5:16 - "Isto tako, neka vaše svjetlo svijetli pred drugima, da vide vaša dobra djela i slave vašeg Oca koji je na nebesima."</w:t>
      </w:r>
    </w:p>
    <w:p/>
    <w:p>
      <w:r xmlns:w="http://schemas.openxmlformats.org/wordprocessingml/2006/main">
        <w:t xml:space="preserve">Proverbs 5:15 Pij vodu iz svoga bunara i vodu tekuću iz svoga bunara.</w:t>
      </w:r>
    </w:p>
    <w:p/>
    <w:p>
      <w:r xmlns:w="http://schemas.openxmlformats.org/wordprocessingml/2006/main">
        <w:t xml:space="preserve">Poslovica nas potiče da se oslanjamo na vlastite resurse i da budemo zadovoljni onim što imamo.</w:t>
      </w:r>
    </w:p>
    <w:p/>
    <w:p>
      <w:r xmlns:w="http://schemas.openxmlformats.org/wordprocessingml/2006/main">
        <w:t xml:space="preserve">1. Zadovoljstvo u nesigurnim vremenima: Pronalaženje ispunjenja u Božjoj odredbi</w:t>
      </w:r>
    </w:p>
    <w:p/>
    <w:p>
      <w:r xmlns:w="http://schemas.openxmlformats.org/wordprocessingml/2006/main">
        <w:t xml:space="preserve">2. Obilje u malim stvarima: prihvaćanje Božjih blagoslova u našim životima</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Psalam 23,1-3 - Gospodin je pastir moj; neću htjeti. On me tjera da legnem na zelene pašnjake. Vodi me uz mirne vode. On obnavlja moju dušu.</w:t>
      </w:r>
    </w:p>
    <w:p/>
    <w:p>
      <w:r xmlns:w="http://schemas.openxmlformats.org/wordprocessingml/2006/main">
        <w:t xml:space="preserve">Mudre izreke 5,16 Neka se razliju izvori tvoji i rijeke vode po ulicama.</w:t>
      </w:r>
    </w:p>
    <w:p/>
    <w:p>
      <w:r xmlns:w="http://schemas.openxmlformats.org/wordprocessingml/2006/main">
        <w:t xml:space="preserve">Ovaj nas stih potiče da dijelimo Božje blagoslove s drugima.</w:t>
      </w:r>
    </w:p>
    <w:p/>
    <w:p>
      <w:r xmlns:w="http://schemas.openxmlformats.org/wordprocessingml/2006/main">
        <w:t xml:space="preserve">1. Dijeljenje Božjih blagoslova: Izreke 5:16</w:t>
      </w:r>
    </w:p>
    <w:p/>
    <w:p>
      <w:r xmlns:w="http://schemas.openxmlformats.org/wordprocessingml/2006/main">
        <w:t xml:space="preserve">2. Suosjećanje i velikodušnost: Put do sreće</w:t>
      </w:r>
    </w:p>
    <w:p/>
    <w:p>
      <w:r xmlns:w="http://schemas.openxmlformats.org/wordprocessingml/2006/main">
        <w:t xml:space="preserve">1. Matej 25:35-36, "Jer bijah gladan i dadoste mi jesti, bijah žedan i dadoste mi piti, stranac bijah i pozvaste me"</w:t>
      </w:r>
    </w:p>
    <w:p/>
    <w:p>
      <w:r xmlns:w="http://schemas.openxmlformats.org/wordprocessingml/2006/main">
        <w:t xml:space="preserve">2. Luka 6:38, "Dajte, i dat će vam se. Mjera dobra, stisnuta, stresena i prelivena, izlit će se u vaše krilo. Jer kakvom mjerom koristite, mjerit će se vas."</w:t>
      </w:r>
    </w:p>
    <w:p/>
    <w:p>
      <w:r xmlns:w="http://schemas.openxmlformats.org/wordprocessingml/2006/main">
        <w:t xml:space="preserve">Proverbs 5:17 Neka budu samo tvoji, a ne tuđi s tobom.</w:t>
      </w:r>
    </w:p>
    <w:p/>
    <w:p>
      <w:r xmlns:w="http://schemas.openxmlformats.org/wordprocessingml/2006/main">
        <w:t xml:space="preserve">Izreke 5:17 savjetuju da imate samo svog bračnog druga, a ne tuđeg.</w:t>
      </w:r>
    </w:p>
    <w:p/>
    <w:p>
      <w:r xmlns:w="http://schemas.openxmlformats.org/wordprocessingml/2006/main">
        <w:t xml:space="preserve">1. Vrijednost vjernosti: Studija Izreka 5:17</w:t>
      </w:r>
    </w:p>
    <w:p/>
    <w:p>
      <w:r xmlns:w="http://schemas.openxmlformats.org/wordprocessingml/2006/main">
        <w:t xml:space="preserve">2. Razmišljanje o mudrosti Izreka 5:17</w:t>
      </w:r>
    </w:p>
    <w:p/>
    <w:p>
      <w:r xmlns:w="http://schemas.openxmlformats.org/wordprocessingml/2006/main">
        <w:t xml:space="preserve">1. Propovjednik 9:9 - Uživaj u životu sa ženom koju voliš</w:t>
      </w:r>
    </w:p>
    <w:p/>
    <w:p>
      <w:r xmlns:w="http://schemas.openxmlformats.org/wordprocessingml/2006/main">
        <w:t xml:space="preserve">2. 1. Korinćanima 7:2-3 - Svaki muškarac neka ima svoju ženu, a svaka žena svog muža</w:t>
      </w:r>
    </w:p>
    <w:p/>
    <w:p>
      <w:r xmlns:w="http://schemas.openxmlformats.org/wordprocessingml/2006/main">
        <w:t xml:space="preserve">Izreke 5,18 Neka je blagoslovljen izvor tvoj, raduj se sa ženom mladosti svoje.</w:t>
      </w:r>
    </w:p>
    <w:p/>
    <w:p>
      <w:r xmlns:w="http://schemas.openxmlformats.org/wordprocessingml/2006/main">
        <w:t xml:space="preserve">Ovaj odlomak potiče vjernike da njeguju svog supružnika i da zajedno dožive radost.</w:t>
      </w:r>
    </w:p>
    <w:p/>
    <w:p>
      <w:r xmlns:w="http://schemas.openxmlformats.org/wordprocessingml/2006/main">
        <w:t xml:space="preserve">1. Njegovanje supružnika - Izreke 5:18</w:t>
      </w:r>
    </w:p>
    <w:p/>
    <w:p>
      <w:r xmlns:w="http://schemas.openxmlformats.org/wordprocessingml/2006/main">
        <w:t xml:space="preserve">2. Slavljenje radosti sa supružnikom - Izreke 5:18</w:t>
      </w:r>
    </w:p>
    <w:p/>
    <w:p>
      <w:r xmlns:w="http://schemas.openxmlformats.org/wordprocessingml/2006/main">
        <w:t xml:space="preserve">1. Efežanima 5:25-28 - Muževi, volite svoje žene, kao što je Krist ljubio Crkvu i predao sebe za nju</w:t>
      </w:r>
    </w:p>
    <w:p/>
    <w:p>
      <w:r xmlns:w="http://schemas.openxmlformats.org/wordprocessingml/2006/main">
        <w:t xml:space="preserve">2. 1. Ivanova 4:7-8 - Ljubljeni, ljubimo jedni druge, jer ljubav je od Boga, a tko god ljubi, od Boga je rođen i poznaje Boga.</w:t>
      </w:r>
    </w:p>
    <w:p/>
    <w:p>
      <w:r xmlns:w="http://schemas.openxmlformats.org/wordprocessingml/2006/main">
        <w:t xml:space="preserve">Mudre izreke 5,19 Neka bude kao košuta ljupka i draga srna; neka te njezine grudi zadovolje u svako doba; i budi uvijek opčinjen njezinom ljubavlju.</w:t>
      </w:r>
    </w:p>
    <w:p/>
    <w:p>
      <w:r xmlns:w="http://schemas.openxmlformats.org/wordprocessingml/2006/main">
        <w:t xml:space="preserve">Odlomak potiče osobu da bude zadovoljna ljubavlju svog supružnika i da bude njome očarana i opčinjena.</w:t>
      </w:r>
    </w:p>
    <w:p/>
    <w:p>
      <w:r xmlns:w="http://schemas.openxmlformats.org/wordprocessingml/2006/main">
        <w:t xml:space="preserve">1. Ljubav i zadovoljstvo u braku</w:t>
      </w:r>
    </w:p>
    <w:p/>
    <w:p>
      <w:r xmlns:w="http://schemas.openxmlformats.org/wordprocessingml/2006/main">
        <w:t xml:space="preserve">2. Uživanje u ljubavi vašeg supružnika</w:t>
      </w:r>
    </w:p>
    <w:p/>
    <w:p>
      <w:r xmlns:w="http://schemas.openxmlformats.org/wordprocessingml/2006/main">
        <w:t xml:space="preserve">1. Pjesma nad pjesmama 2:3-4 "Kao stablo jabuke među drvećem u šumi, tako je moj dragi među mladićima. S velikom sam radošću sjedio u njegovoj sjeni, a njegov plod bio mi je sladak."</w:t>
      </w:r>
    </w:p>
    <w:p/>
    <w:p>
      <w:r xmlns:w="http://schemas.openxmlformats.org/wordprocessingml/2006/main">
        <w:t xml:space="preserve">2. 1. Korinćanima 13:4-7 "Ljubav je strpljiva i dobrostiva; ljubav ne zavidi i ne hvasta se; nije ohola ili nepristojna. Ne inzistira na svome; nije razdražljiva ili ogorčena; ne raduje se nepravdi, a raduje se istini. Ljubav sve podnosi, sve vjeruje, svemu se nada, sve podnosi."</w:t>
      </w:r>
    </w:p>
    <w:p/>
    <w:p>
      <w:r xmlns:w="http://schemas.openxmlformats.org/wordprocessingml/2006/main">
        <w:t xml:space="preserve">Proverbs 5:20 20 A zašto bi ti, sine moj, bio sinovljen tuđinkom i prigrlio grudi tuđinke?</w:t>
      </w:r>
    </w:p>
    <w:p/>
    <w:p>
      <w:r xmlns:w="http://schemas.openxmlformats.org/wordprocessingml/2006/main">
        <w:t xml:space="preserve">Sine moj, ne daj se iskušati privlačnošću stranca.</w:t>
      </w:r>
    </w:p>
    <w:p/>
    <w:p>
      <w:r xmlns:w="http://schemas.openxmlformats.org/wordprocessingml/2006/main">
        <w:t xml:space="preserve">1. Opasnost od kušnje: oduprijeti se mamcu grijeha</w:t>
      </w:r>
    </w:p>
    <w:p/>
    <w:p>
      <w:r xmlns:w="http://schemas.openxmlformats.org/wordprocessingml/2006/main">
        <w:t xml:space="preserve">2. Božja moć da nadvlada iskušenje</w:t>
      </w:r>
    </w:p>
    <w:p/>
    <w:p>
      <w:r xmlns:w="http://schemas.openxmlformats.org/wordprocessingml/2006/main">
        <w:t xml:space="preserve">1. Matej 6:13 - I ne uvedi nas u napast, nego izbavi nas od zla.</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Mudre izreke 5,21 Jer pred očima su Jahv&lt;/strong&gt;i putovi čovječji i on promišlja sve njegove korake.</w:t>
      </w:r>
    </w:p>
    <w:p/>
    <w:p>
      <w:r xmlns:w="http://schemas.openxmlformats.org/wordprocessingml/2006/main">
        <w:t xml:space="preserve">Gospodin vidi i zna sve čovjekove postupke.</w:t>
      </w:r>
    </w:p>
    <w:p/>
    <w:p>
      <w:r xmlns:w="http://schemas.openxmlformats.org/wordprocessingml/2006/main">
        <w:t xml:space="preserve">1: Moramo biti svjesni da Gospodin uvijek promatra naše postupke i drži nas odgovornima za naše izbore.</w:t>
      </w:r>
    </w:p>
    <w:p/>
    <w:p>
      <w:r xmlns:w="http://schemas.openxmlformats.org/wordprocessingml/2006/main">
        <w:t xml:space="preserve">2: Moramo težiti živjeti životom koji je ugodan Gospodinu, shvaćajući da je On svjestan svih naših djela.</w:t>
      </w:r>
    </w:p>
    <w:p/>
    <w:p>
      <w:r xmlns:w="http://schemas.openxmlformats.org/wordprocessingml/2006/main">
        <w:t xml:space="preserve">1: Kološanima 3,17 - I što god činite riječju ili djelom, sve činite u imenu Gospodina Isusa, zahvaljujući Bogu i Ocu po njemu.</w:t>
      </w:r>
    </w:p>
    <w:p/>
    <w:p>
      <w:r xmlns:w="http://schemas.openxmlformats.org/wordprocessingml/2006/main">
        <w:t xml:space="preserve">2: Hebrejima 4:13 - Niti ima stvorenja koje nije očito pred njim, nego je sve golo i otvoreno očima onoga s kojim imamo posla.</w:t>
      </w:r>
    </w:p>
    <w:p/>
    <w:p>
      <w:r xmlns:w="http://schemas.openxmlformats.org/wordprocessingml/2006/main">
        <w:t xml:space="preserve">Mudre izreke 5,22 Vlastita će bezakonja uhvatiti bezbožnika i uhvatit će ga užeta grijeha njegovih.</w:t>
      </w:r>
    </w:p>
    <w:p/>
    <w:p>
      <w:r xmlns:w="http://schemas.openxmlformats.org/wordprocessingml/2006/main">
        <w:t xml:space="preserve">Zli će biti kažnjeni za vlastite grijehe.</w:t>
      </w:r>
    </w:p>
    <w:p/>
    <w:p>
      <w:r xmlns:w="http://schemas.openxmlformats.org/wordprocessingml/2006/main">
        <w:t xml:space="preserve">1: Moramo preuzeti odgovornost za svoje postupke.</w:t>
      </w:r>
    </w:p>
    <w:p/>
    <w:p>
      <w:r xmlns:w="http://schemas.openxmlformats.org/wordprocessingml/2006/main">
        <w:t xml:space="preserve">2: Posljedice grijeha mogu biti strašne.</w:t>
      </w:r>
    </w:p>
    <w:p/>
    <w:p>
      <w:r xmlns:w="http://schemas.openxmlformats.org/wordprocessingml/2006/main">
        <w:t xml:space="preserve">1: Ezekiel 18:20 - Duša koja griješi, ona će umrijeti.</w:t>
      </w:r>
    </w:p>
    <w:p/>
    <w:p>
      <w:r xmlns:w="http://schemas.openxmlformats.org/wordprocessingml/2006/main">
        <w:t xml:space="preserve">2: Galaćanima 6:7- Ne zavaravajte se; Bog se ne da ismijavati: jer što čovjek sije, to će i žeti.</w:t>
      </w:r>
    </w:p>
    <w:p/>
    <w:p>
      <w:r xmlns:w="http://schemas.openxmlformats.org/wordprocessingml/2006/main">
        <w:t xml:space="preserve">Izreke 5,23 Umrijet će bez pouke; i u veličini svoje ludosti zalutat će.</w:t>
      </w:r>
    </w:p>
    <w:p/>
    <w:p>
      <w:r xmlns:w="http://schemas.openxmlformats.org/wordprocessingml/2006/main">
        <w:t xml:space="preserve">Bez pouke, čovjek će umrijeti i zalutati u svojoj ludosti.</w:t>
      </w:r>
    </w:p>
    <w:p/>
    <w:p>
      <w:r xmlns:w="http://schemas.openxmlformats.org/wordprocessingml/2006/main">
        <w:t xml:space="preserve">1. Nemojte zalutati: važnost poduke.</w:t>
      </w:r>
    </w:p>
    <w:p/>
    <w:p>
      <w:r xmlns:w="http://schemas.openxmlformats.org/wordprocessingml/2006/main">
        <w:t xml:space="preserve">2. Posljedice ludosti: opasnost od udaljavanja od Božjeg plana.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Efežanima 4:14 - Tada više nećemo biti dojenčad, koju valovi bacaju amo-tamo, amo-tamo puše svaki vjetar učenja i lukavost i prepredenost ljudi u njihovim prijevarnim spletkama.</w:t>
      </w:r>
    </w:p>
    <w:p/>
    <w:p>
      <w:r xmlns:w="http://schemas.openxmlformats.org/wordprocessingml/2006/main">
        <w:t xml:space="preserve">Šesto poglavlje Izreka obrađuje različite teme, uključujući financijsku odgovornost, opasnosti lijenosti i posljedice preljuba.</w:t>
      </w:r>
    </w:p>
    <w:p/>
    <w:p>
      <w:r xmlns:w="http://schemas.openxmlformats.org/wordprocessingml/2006/main">
        <w:t xml:space="preserve">1. stavak: Poglavlje upozorava da ne postanete jamci za tuđe dugove i savjetuje preuzimanje osobne odgovornosti za svoje financijske obveze. Naglašava važnost marljivosti i proaktivnosti u upravljanju vlastitim resursima (Izreke 6:1-5).</w:t>
      </w:r>
    </w:p>
    <w:p/>
    <w:p>
      <w:r xmlns:w="http://schemas.openxmlformats.org/wordprocessingml/2006/main">
        <w:t xml:space="preserve">2. odlomak: Poglavlje naglašava vrijednost napornog rada i osuđuje lijenost. Koristi se primjerom mrava da ilustrira koliko je važno biti marljiv i izbjegavati odugovlačenje (Izreke 6:6-11).</w:t>
      </w:r>
    </w:p>
    <w:p/>
    <w:p>
      <w:r xmlns:w="http://schemas.openxmlformats.org/wordprocessingml/2006/main">
        <w:t xml:space="preserve">3. stavak: Poglavlje snažno upozorava na razorne posljedice preljuba. Živopisno detaljno opisuje razorne učinke koje može imati na nečiji život, odnose i ugled (Izreke 6:20-35).</w:t>
      </w:r>
    </w:p>
    <w:p/>
    <w:p>
      <w:r xmlns:w="http://schemas.openxmlformats.org/wordprocessingml/2006/main">
        <w:t xml:space="preserve">U sažetku,</w:t>
      </w:r>
    </w:p>
    <w:p>
      <w:r xmlns:w="http://schemas.openxmlformats.org/wordprocessingml/2006/main">
        <w:t xml:space="preserve">Izreke, šesto poglavlje, obraća se</w:t>
      </w:r>
    </w:p>
    <w:p>
      <w:r xmlns:w="http://schemas.openxmlformats.org/wordprocessingml/2006/main">
        <w:t xml:space="preserve">financijska odgovornost,</w:t>
      </w:r>
    </w:p>
    <w:p>
      <w:r xmlns:w="http://schemas.openxmlformats.org/wordprocessingml/2006/main">
        <w:t xml:space="preserve">opasnosti lijenosti,</w:t>
      </w:r>
    </w:p>
    <w:p>
      <w:r xmlns:w="http://schemas.openxmlformats.org/wordprocessingml/2006/main">
        <w:t xml:space="preserve">i posljedice povezane s preljubom.</w:t>
      </w:r>
    </w:p>
    <w:p/>
    <w:p>
      <w:r xmlns:w="http://schemas.openxmlformats.org/wordprocessingml/2006/main">
        <w:t xml:space="preserve">Naglašavanje iskazanog opreza u pogledu preuzimanja financijskih obveza za druge dok se savjetuje osobna odgovornost.</w:t>
      </w:r>
    </w:p>
    <w:p>
      <w:r xmlns:w="http://schemas.openxmlformats.org/wordprocessingml/2006/main">
        <w:t xml:space="preserve">Spominjanje iskazanog priznanja za marljivost u upravljanju resursima uz poticanje na proaktivno ponašanje.</w:t>
      </w:r>
    </w:p>
    <w:p>
      <w:r xmlns:w="http://schemas.openxmlformats.org/wordprocessingml/2006/main">
        <w:t xml:space="preserve">Isticanje vrijednosti koja se pridaje teškom radu dok se osuđuje lijenost kroz ilustraciju na primjeru mrava.</w:t>
      </w:r>
    </w:p>
    <w:p>
      <w:r xmlns:w="http://schemas.openxmlformats.org/wordprocessingml/2006/main">
        <w:t xml:space="preserve">Dano je snažno upozorenje protiv upuštanja u preljub zajedno s opisom koji se odnosi na razorne učinke na različite aspekte života kao što su odnosi i ugled.</w:t>
      </w:r>
    </w:p>
    <w:p/>
    <w:p>
      <w:r xmlns:w="http://schemas.openxmlformats.org/wordprocessingml/2006/main">
        <w:t xml:space="preserve">Mudre izreke 6,1 Sine moj, ako si jamčio za prijatelja svoga, ako si dao ruku svoju na stranca,</w:t>
      </w:r>
    </w:p>
    <w:p/>
    <w:p>
      <w:r xmlns:w="http://schemas.openxmlformats.org/wordprocessingml/2006/main">
        <w:t xml:space="preserve">Ne bi trebao postati jamac za prijateljski dug.</w:t>
      </w:r>
    </w:p>
    <w:p/>
    <w:p>
      <w:r xmlns:w="http://schemas.openxmlformats.org/wordprocessingml/2006/main">
        <w:t xml:space="preserve">1. Opasnost od preuzimanja odgovornosti za dug za prijatelja</w:t>
      </w:r>
    </w:p>
    <w:p/>
    <w:p>
      <w:r xmlns:w="http://schemas.openxmlformats.org/wordprocessingml/2006/main">
        <w:t xml:space="preserve">2. Moć reći ne nerazboritim financijskim pothvatima</w:t>
      </w:r>
    </w:p>
    <w:p/>
    <w:p>
      <w:r xmlns:w="http://schemas.openxmlformats.org/wordprocessingml/2006/main">
        <w:t xml:space="preserve">1. Mudre izreke 22:26-27 - Ne budi jedan od onih koji daju ruke ili od onih koji jamče za dugove.</w:t>
      </w:r>
    </w:p>
    <w:p/>
    <w:p>
      <w:r xmlns:w="http://schemas.openxmlformats.org/wordprocessingml/2006/main">
        <w:t xml:space="preserve">2. Matej 6:24 - Nitko ne može služiti dva gospodara. Ili ćeš jednoga mrziti, a drugoga voljeti, ili ćeš jednome biti privržen, a drugoga prezirati.</w:t>
      </w:r>
    </w:p>
    <w:p/>
    <w:p>
      <w:r xmlns:w="http://schemas.openxmlformats.org/wordprocessingml/2006/main">
        <w:t xml:space="preserve">Mudre izreke 6,2 U zamku se hvataš riječima usta svojih, hvataš se riječima usta svojih.</w:t>
      </w:r>
    </w:p>
    <w:p/>
    <w:p>
      <w:r xmlns:w="http://schemas.openxmlformats.org/wordprocessingml/2006/main">
        <w:t xml:space="preserve">Lako vas mogu uhvatiti u zamku vlastitim riječima.</w:t>
      </w:r>
    </w:p>
    <w:p/>
    <w:p>
      <w:r xmlns:w="http://schemas.openxmlformats.org/wordprocessingml/2006/main">
        <w:t xml:space="preserve">1: Budite oprezni s riječima koje govorite.</w:t>
      </w:r>
    </w:p>
    <w:p/>
    <w:p>
      <w:r xmlns:w="http://schemas.openxmlformats.org/wordprocessingml/2006/main">
        <w:t xml:space="preserve">2: Naše riječi imaju posljedice.</w:t>
      </w:r>
    </w:p>
    <w:p/>
    <w:p>
      <w:r xmlns:w="http://schemas.openxmlformats.org/wordprocessingml/2006/main">
        <w:t xml:space="preserve">1: Jakovljeva 3:5-6 "Tako je i jezik malen ud, ali se velikim stvarima hvali. Kako velika šuma pali tako mali požar! A jezik je oganj, svijet nepravde. Jezik je postavljen među naše članove, zaprlja cijelo tijelo, zapali cijeli životni put i zapali ga pakao."</w:t>
      </w:r>
    </w:p>
    <w:p/>
    <w:p>
      <w:r xmlns:w="http://schemas.openxmlformats.org/wordprocessingml/2006/main">
        <w:t xml:space="preserve">2: Kološanima 4:6 "Neka vaš govor uvijek bude ljubazan, solju začinjen, da znate kako kome treba odgovoriti."</w:t>
      </w:r>
    </w:p>
    <w:p/>
    <w:p>
      <w:r xmlns:w="http://schemas.openxmlformats.org/wordprocessingml/2006/main">
        <w:t xml:space="preserve">Izreke 6,3 Učini to sada, sine moj, i izbavi se kad dođeš u ruke svom prijatelju; idi, ponizi se i pobrini se za prijatelja.</w:t>
      </w:r>
    </w:p>
    <w:p/>
    <w:p>
      <w:r xmlns:w="http://schemas.openxmlformats.org/wordprocessingml/2006/main">
        <w:t xml:space="preserve">Izreke 6:3 potiču nas da se ponizimo i tražimo pomirenje sa svojim prijateljima kada smo im učinili nepravdu.</w:t>
      </w:r>
    </w:p>
    <w:p/>
    <w:p>
      <w:r xmlns:w="http://schemas.openxmlformats.org/wordprocessingml/2006/main">
        <w:t xml:space="preserve">1. "Moć pomirenja: Naučiti tražiti oprost od naših prijatelja"</w:t>
      </w:r>
    </w:p>
    <w:p/>
    <w:p>
      <w:r xmlns:w="http://schemas.openxmlformats.org/wordprocessingml/2006/main">
        <w:t xml:space="preserve">2. "Poniznost i zajedništvo: Kako održati odnose"</w:t>
      </w:r>
    </w:p>
    <w:p/>
    <w:p>
      <w:r xmlns:w="http://schemas.openxmlformats.org/wordprocessingml/2006/main">
        <w:t xml:space="preserve">1. Jakovljeva 4:10 - "Ponizite se pred Gospodinom i on će vas podići."</w:t>
      </w:r>
    </w:p>
    <w:p/>
    <w:p>
      <w:r xmlns:w="http://schemas.openxmlformats.org/wordprocessingml/2006/main">
        <w:t xml:space="preserve">2. Efežanima 4:2-3 - "Budite potpuno ponizni i blagi; budite strpljivi, podnoseći jedni druge u ljubavi. Uložite sve napore da održite jedinstvo Duha vezom mira."</w:t>
      </w:r>
    </w:p>
    <w:p/>
    <w:p>
      <w:r xmlns:w="http://schemas.openxmlformats.org/wordprocessingml/2006/main">
        <w:t xml:space="preserve">Izreke 6,4 Ne daj sna očima svojim ni drijemanja vjeđama svojim.</w:t>
      </w:r>
    </w:p>
    <w:p/>
    <w:p>
      <w:r xmlns:w="http://schemas.openxmlformats.org/wordprocessingml/2006/main">
        <w:t xml:space="preserve">Nemoj biti lijen; ostanite budni i produktivni.</w:t>
      </w:r>
    </w:p>
    <w:p/>
    <w:p>
      <w:r xmlns:w="http://schemas.openxmlformats.org/wordprocessingml/2006/main">
        <w:t xml:space="preserve">1: Uspon i sjaj - Važnost napornog rada i marljivosti.</w:t>
      </w:r>
    </w:p>
    <w:p/>
    <w:p>
      <w:r xmlns:w="http://schemas.openxmlformats.org/wordprocessingml/2006/main">
        <w:t xml:space="preserve">2: Radite dok sunce sja - maksimalno iskoristite svoj dan.</w:t>
      </w:r>
    </w:p>
    <w:p/>
    <w:p>
      <w:r xmlns:w="http://schemas.openxmlformats.org/wordprocessingml/2006/main">
        <w:t xml:space="preserve">1: Efežanima 5:15-16 - Gledajte dakle dobro kako živite, ne kao nemudri, nego kao mudri, iskorištavajući vrijeme na najbolji način, jer dani su zli.</w:t>
      </w:r>
    </w:p>
    <w:p/>
    <w:p>
      <w:r xmlns:w="http://schemas.openxmlformats.org/wordprocessingml/2006/main">
        <w:t xml:space="preserve">2: Kološanima 3:23-24 - Što god činili, radite od srca, kao za Gospodina, a ne za ljude, znajući da ćete od Gospodina primiti baštinu kao nagradu. Vi služite Gospodinu Kristu.</w:t>
      </w:r>
    </w:p>
    <w:p/>
    <w:p>
      <w:r xmlns:w="http://schemas.openxmlformats.org/wordprocessingml/2006/main">
        <w:t xml:space="preserve">Proverbs 6:5 5 Izbavi se kao srna iz ruku lovca i kao ptica iz ruku lovca ptica.</w:t>
      </w:r>
    </w:p>
    <w:p/>
    <w:p>
      <w:r xmlns:w="http://schemas.openxmlformats.org/wordprocessingml/2006/main">
        <w:t xml:space="preserve">Izbavi se iz ruku onih koji bi ti učinili zlo.</w:t>
      </w:r>
    </w:p>
    <w:p/>
    <w:p>
      <w:r xmlns:w="http://schemas.openxmlformats.org/wordprocessingml/2006/main">
        <w:t xml:space="preserve">1: Nemojte biti žrtva neprijateljskih planova. Služi Bogu i čuvaj svoje srce od onih koji bi te zaveli na krivi put.</w:t>
      </w:r>
    </w:p>
    <w:p/>
    <w:p>
      <w:r xmlns:w="http://schemas.openxmlformats.org/wordprocessingml/2006/main">
        <w:t xml:space="preserve">2: Budite oprezni i budite mudri. Ne popuštaj iskušenjima, već bježi od njih.</w:t>
      </w:r>
    </w:p>
    <w:p/>
    <w:p>
      <w:r xmlns:w="http://schemas.openxmlformats.org/wordprocessingml/2006/main">
        <w:t xml:space="preserve">1:2 Korinćanima 2:11; Da Sotona ne bi izvukao prednost od nas: jer mi nismo u neznanju o njegovim smišljama.</w:t>
      </w:r>
    </w:p>
    <w:p/>
    <w:p>
      <w:r xmlns:w="http://schemas.openxmlformats.org/wordprocessingml/2006/main">
        <w:t xml:space="preserve">2: Psalam 11,5; Gospodin iskušava pravednika, ali njegova duša mrzi bezbožnika i onoga koji voli nasilje.</w:t>
      </w:r>
    </w:p>
    <w:p/>
    <w:p>
      <w:r xmlns:w="http://schemas.openxmlformats.org/wordprocessingml/2006/main">
        <w:t xml:space="preserve">Izreke 6,6 Idi k mravu, lijenčino; promotri njezine putove i budi mudar:</w:t>
      </w:r>
    </w:p>
    <w:p/>
    <w:p>
      <w:r xmlns:w="http://schemas.openxmlformats.org/wordprocessingml/2006/main">
        <w:t xml:space="preserve">Izreke 6:6 potiču čitatelja da promatra marljivog mrava i bude mudar.</w:t>
      </w:r>
    </w:p>
    <w:p/>
    <w:p>
      <w:r xmlns:w="http://schemas.openxmlformats.org/wordprocessingml/2006/main">
        <w:t xml:space="preserve">1. "Naporan rad: Mravov primjer"</w:t>
      </w:r>
    </w:p>
    <w:p/>
    <w:p>
      <w:r xmlns:w="http://schemas.openxmlformats.org/wordprocessingml/2006/main">
        <w:t xml:space="preserve">2. "Upozorenje lijenčine"</w:t>
      </w:r>
    </w:p>
    <w:p/>
    <w:p>
      <w:r xmlns:w="http://schemas.openxmlformats.org/wordprocessingml/2006/main">
        <w:t xml:space="preserve">1. Matej 6:25-34 - Razmotrite ljiljane u polju</w:t>
      </w:r>
    </w:p>
    <w:p/>
    <w:p>
      <w:r xmlns:w="http://schemas.openxmlformats.org/wordprocessingml/2006/main">
        <w:t xml:space="preserve">2. Mudre izreke 24:30-34 - Prođoh kraj njive lijenčine i kraj vinograda nerazumnog čovjeka</w:t>
      </w:r>
    </w:p>
    <w:p/>
    <w:p>
      <w:r xmlns:w="http://schemas.openxmlformats.org/wordprocessingml/2006/main">
        <w:t xml:space="preserve">Mudre izreke 6:7 Koja nema vodiča, nadzornika ni vladara,</w:t>
      </w:r>
    </w:p>
    <w:p/>
    <w:p>
      <w:r xmlns:w="http://schemas.openxmlformats.org/wordprocessingml/2006/main">
        <w:t xml:space="preserve">Božja Riječ potiče na mudrost i planiranje prije donošenja odluka.</w:t>
      </w:r>
    </w:p>
    <w:p/>
    <w:p>
      <w:r xmlns:w="http://schemas.openxmlformats.org/wordprocessingml/2006/main">
        <w:t xml:space="preserve">1. Živjeti život pun mudrosti i planiranja.</w:t>
      </w:r>
    </w:p>
    <w:p/>
    <w:p>
      <w:r xmlns:w="http://schemas.openxmlformats.org/wordprocessingml/2006/main">
        <w:t xml:space="preserve">2. Važnost usmjeravanja i nadzora.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Mudre izreke 14:15 - "Bezobrazan vjeruje svemu, a razuman pazi na svoje korake."</w:t>
      </w:r>
    </w:p>
    <w:p/>
    <w:p>
      <w:r xmlns:w="http://schemas.openxmlformats.org/wordprocessingml/2006/main">
        <w:t xml:space="preserve">Proverbs 6:8 Ljeti joj daje hranu i u žetvi skuplja hranu.</w:t>
      </w:r>
    </w:p>
    <w:p/>
    <w:p>
      <w:r xmlns:w="http://schemas.openxmlformats.org/wordprocessingml/2006/main">
        <w:t xml:space="preserve">Ovaj nas stih potiče da budemo spremni za vremena obilja i vremena potrebe.</w:t>
      </w:r>
    </w:p>
    <w:p/>
    <w:p>
      <w:r xmlns:w="http://schemas.openxmlformats.org/wordprocessingml/2006/main">
        <w:t xml:space="preserve">1: Priprema za budućnost: Naša dužnost planirati unaprijed</w:t>
      </w:r>
    </w:p>
    <w:p/>
    <w:p>
      <w:r xmlns:w="http://schemas.openxmlformats.org/wordprocessingml/2006/main">
        <w:t xml:space="preserve">2: Božja opskrba: oslanjanje na njegove blagoslove</w:t>
      </w:r>
    </w:p>
    <w:p/>
    <w:p>
      <w:r xmlns:w="http://schemas.openxmlformats.org/wordprocessingml/2006/main">
        <w:t xml:space="preserve">1: Jakovljeva 4:13-15 - "Hajde sada, vi koji govorite: Danas ili sutra ćemo otići u takav i takav grad i provesti ondje godinu dana i trgovati i zaraditi 14 ali ne znate što će sutra donijeti .. Što je tvoj život? Jer ti si magla koja se nakratko pojavi i onda nestane. 15 Umjesto toga treba reći: Ako Gospodin hoće, živjet ćemo i učiniti ovo ili ono.</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26 Pogledajte ptice nebeske: niti siju, niti žanju, niti sabiraju u žitnice, pa ipak ih Otac vaš nebeski hrani. Niste li vi vredniji od njih? 27 A tko od vas tjeskobom može produžiti svoj život samo jedan sat? 28 A zašto se brineš za odjeću? Pogledajte poljske ljiljane, kako rastu: niti se trude niti predu, 29 ali kažem vam, ni Salomon u svoj slavi svojoj nije se obukao kao jedan od njih. 30 Ali ako Bog travu poljsku, koja je danas živa, a sutra se u peć baca, tako odijeva, neće li još više vas, malovjerni? 31 Ne brinite se dakle: Što ćemo jesti? ili Što ćemo piti? ili Što ćemo obući? 32 Jer sve to traže pogani, a Otac vaš nebeski zna da vam sve to treba. 33 Ali tražite najprije kraljevstvo Božje i njegovu pravednost, a sve će vam se ovo dodati. 34 Zato ne budite zabrinuti za sutrašnji dan, jer će sutrašnji dan biti zabrinut za sebe. Dnevnom je problemu dosta.</w:t>
      </w:r>
    </w:p>
    <w:p/>
    <w:p>
      <w:r xmlns:w="http://schemas.openxmlformats.org/wordprocessingml/2006/main">
        <w:t xml:space="preserve">Izreke 6,9 Dokle ćeš spavati, lijenčino? kad ćeš ustati iz sna svoga?</w:t>
      </w:r>
    </w:p>
    <w:p/>
    <w:p>
      <w:r xmlns:w="http://schemas.openxmlformats.org/wordprocessingml/2006/main">
        <w:t xml:space="preserve">Izreke 6:9 potiču lijenčine da se probude i budu produktivni.</w:t>
      </w:r>
    </w:p>
    <w:p/>
    <w:p>
      <w:r xmlns:w="http://schemas.openxmlformats.org/wordprocessingml/2006/main">
        <w:t xml:space="preserve">1. Moć proaktivnosti: Kako prevladati lijenost</w:t>
      </w:r>
    </w:p>
    <w:p/>
    <w:p>
      <w:r xmlns:w="http://schemas.openxmlformats.org/wordprocessingml/2006/main">
        <w:t xml:space="preserve">2. Probudite se i živite: povratite svoj život svrhovitim djelovanjem</w:t>
      </w:r>
    </w:p>
    <w:p/>
    <w:p>
      <w:r xmlns:w="http://schemas.openxmlformats.org/wordprocessingml/2006/main">
        <w:t xml:space="preserve">1. Efežanima 5,14-16; „Probudi se, spavajući, i ustani od mrtvih, i Krist će te obasjati.“</w:t>
      </w:r>
    </w:p>
    <w:p/>
    <w:p>
      <w:r xmlns:w="http://schemas.openxmlformats.org/wordprocessingml/2006/main">
        <w:t xml:space="preserve">2. Kološanima 3,23-24; "Što god činiš, radi od srca, kao za Gospodina, a ne za ljude."</w:t>
      </w:r>
    </w:p>
    <w:p/>
    <w:p>
      <w:r xmlns:w="http://schemas.openxmlformats.org/wordprocessingml/2006/main">
        <w:t xml:space="preserve">Izreke 6,10 Još malo spavanja, malo drijemanja, malo sklapanja ruku da spavaš.</w:t>
      </w:r>
    </w:p>
    <w:p/>
    <w:p>
      <w:r xmlns:w="http://schemas.openxmlformats.org/wordprocessingml/2006/main">
        <w:t xml:space="preserve">Spavanje može biti iskušenje koje vodi u lijenost i manjak produktivnosti.</w:t>
      </w:r>
    </w:p>
    <w:p/>
    <w:p>
      <w:r xmlns:w="http://schemas.openxmlformats.org/wordprocessingml/2006/main">
        <w:t xml:space="preserve">1. Opasnosti lijenosti: Zašto bismo trebali izbjegavati spavanje i drijemanje</w:t>
      </w:r>
    </w:p>
    <w:p/>
    <w:p>
      <w:r xmlns:w="http://schemas.openxmlformats.org/wordprocessingml/2006/main">
        <w:t xml:space="preserve">2. Prednosti marljivosti: naporan rad i žetva nagrada</w:t>
      </w:r>
    </w:p>
    <w:p/>
    <w:p>
      <w:r xmlns:w="http://schemas.openxmlformats.org/wordprocessingml/2006/main">
        <w:t xml:space="preserve">1. Propovjednik 10:18: "Od mnogo lijenosti zgrada propada, a od besposlenosti ruku kuća se ruši."</w:t>
      </w:r>
    </w:p>
    <w:p/>
    <w:p>
      <w:r xmlns:w="http://schemas.openxmlformats.org/wordprocessingml/2006/main">
        <w:t xml:space="preserve">2. Mudre izreke 12:24: "Ruka marljivih vlada, a lijeni će biti pod porezom."</w:t>
      </w:r>
    </w:p>
    <w:p/>
    <w:p>
      <w:r xmlns:w="http://schemas.openxmlformats.org/wordprocessingml/2006/main">
        <w:t xml:space="preserve">Mudre izreke 6,11 Tako će doći tvoje siromaštvo kao putnik i tvoja oskudica kao naoružani čovjek.</w:t>
      </w:r>
    </w:p>
    <w:p/>
    <w:p>
      <w:r xmlns:w="http://schemas.openxmlformats.org/wordprocessingml/2006/main">
        <w:t xml:space="preserve">Ova poslovica govori o posljedicama lijenosti – siromaštvo i oskudica doći će kao putnik ili naoružan čovjek.</w:t>
      </w:r>
    </w:p>
    <w:p/>
    <w:p>
      <w:r xmlns:w="http://schemas.openxmlformats.org/wordprocessingml/2006/main">
        <w:t xml:space="preserve">1. Opasnost od lijenosti: Razumijevanje posljedica lijenosti.</w:t>
      </w:r>
    </w:p>
    <w:p/>
    <w:p>
      <w:r xmlns:w="http://schemas.openxmlformats.org/wordprocessingml/2006/main">
        <w:t xml:space="preserve">2. Sada marljivo radite: Božje upozorenje protiv opasnosti lijenosti.</w:t>
      </w:r>
    </w:p>
    <w:p/>
    <w:p>
      <w:r xmlns:w="http://schemas.openxmlformats.org/wordprocessingml/2006/main">
        <w:t xml:space="preserve">1. Galaćanima 6,7-9 - Nemojte se zavaravati: Bog se ne da ismijavati, jer što tko sije, to će i žeti.</w:t>
      </w:r>
    </w:p>
    <w:p/>
    <w:p>
      <w:r xmlns:w="http://schemas.openxmlformats.org/wordprocessingml/2006/main">
        <w:t xml:space="preserve">2. Ezekiel 18:4 - Gle, sve su duše moje; duša oca kao i duša sina je moja: duša koja griješi umrijet će.</w:t>
      </w:r>
    </w:p>
    <w:p/>
    <w:p>
      <w:r xmlns:w="http://schemas.openxmlformats.org/wordprocessingml/2006/main">
        <w:t xml:space="preserve">Mudre izreke 6,12 Zločest čovjek, zao čovjek, hodi s lažljivim ustima.</w:t>
      </w:r>
    </w:p>
    <w:p/>
    <w:p>
      <w:r xmlns:w="http://schemas.openxmlformats.org/wordprocessingml/2006/main">
        <w:t xml:space="preserve">Zločesta osoba i zao čovjek govore na izopačen način.</w:t>
      </w:r>
    </w:p>
    <w:p/>
    <w:p>
      <w:r xmlns:w="http://schemas.openxmlformats.org/wordprocessingml/2006/main">
        <w:t xml:space="preserve">1. Opasnost da budemo perverzni u svom govoru</w:t>
      </w:r>
    </w:p>
    <w:p/>
    <w:p>
      <w:r xmlns:w="http://schemas.openxmlformats.org/wordprocessingml/2006/main">
        <w:t xml:space="preserve">2. Moć riječi: zašto bismo trebali govoriti s mudrošću</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Jakovljeva 3:6-10 - A jezik je oganj, svijet nepravde. Jezik je postavljen među naše članove, prljajući cijelo tijelo, paleći cijeli životni put, i pakao ga je pakao. Jer svaka vrsta zvijeri i ptica, gmazova i morskih stvorenja, može se ukrotiti i čovječanstvo je ukrotilo, ali nijedno ljudsko biće ne može ukrotiti jezik. To je nemirno zlo, puno smrtonosnog otrova. Njime blagoslivljamo našega Gospodina i Oca, a njime proklinjemo ljude koji su stvoreni na sliku Božju. Iz istih usta izlazi blagoslov i prokletstvo. Braćo moja, ovo ne bi trebalo biti tako.</w:t>
      </w:r>
    </w:p>
    <w:p/>
    <w:p>
      <w:r xmlns:w="http://schemas.openxmlformats.org/wordprocessingml/2006/main">
        <w:t xml:space="preserve">Izreke 6,13 Očima namiguje, nogama govori, prstima poučava;</w:t>
      </w:r>
    </w:p>
    <w:p/>
    <w:p>
      <w:r xmlns:w="http://schemas.openxmlformats.org/wordprocessingml/2006/main">
        <w:t xml:space="preserve">Osoba može komunicirati bez korištenja riječi, umjesto pomoću očiju, stopala i prstiju.</w:t>
      </w:r>
    </w:p>
    <w:p/>
    <w:p>
      <w:r xmlns:w="http://schemas.openxmlformats.org/wordprocessingml/2006/main">
        <w:t xml:space="preserve">1. Moć neverbalne komunikacije</w:t>
      </w:r>
    </w:p>
    <w:p/>
    <w:p>
      <w:r xmlns:w="http://schemas.openxmlformats.org/wordprocessingml/2006/main">
        <w:t xml:space="preserve">2. Osluškivanje svojim tijelom</w:t>
      </w:r>
    </w:p>
    <w:p/>
    <w:p>
      <w:r xmlns:w="http://schemas.openxmlformats.org/wordprocessingml/2006/main">
        <w:t xml:space="preserve">1. Jakovljeva 1:19 - Znajte ovo, moja ljubljena braćo: neka svatko bude brz na slušanje, spor na govor, spor na ljutnju.</w:t>
      </w:r>
    </w:p>
    <w:p/>
    <w:p>
      <w:r xmlns:w="http://schemas.openxmlformats.org/wordprocessingml/2006/main">
        <w:t xml:space="preserve">2. Kološanima 4:6 - Neka vaš govor uvijek bude ljubazan, začinjen solju, tako da znate kako biste svakome trebali odgovoriti.</w:t>
      </w:r>
    </w:p>
    <w:p/>
    <w:p>
      <w:r xmlns:w="http://schemas.openxmlformats.org/wordprocessingml/2006/main">
        <w:t xml:space="preserve">Proverbs 6:14 Podmuklost je u njegovu srcu, neprestano smišlja zlo; on sije neslogu.</w:t>
      </w:r>
    </w:p>
    <w:p/>
    <w:p>
      <w:r xmlns:w="http://schemas.openxmlformats.org/wordprocessingml/2006/main">
        <w:t xml:space="preserve">Obratite pozornost na Mudre izreke 6:14 koje upozoravaju na one koji izazivaju nevolje i razdor.</w:t>
      </w:r>
    </w:p>
    <w:p/>
    <w:p>
      <w:r xmlns:w="http://schemas.openxmlformats.org/wordprocessingml/2006/main">
        <w:t xml:space="preserve">1: Opasnost od sijanja razdora</w:t>
      </w:r>
    </w:p>
    <w:p/>
    <w:p>
      <w:r xmlns:w="http://schemas.openxmlformats.org/wordprocessingml/2006/main">
        <w:t xml:space="preserve">2: Mudro je slušati Izreke 6:14</w:t>
      </w:r>
    </w:p>
    <w:p/>
    <w:p>
      <w:r xmlns:w="http://schemas.openxmlformats.org/wordprocessingml/2006/main">
        <w:t xml:space="preserve">1: Jakovljeva 3:14-16 - Ali ako imate gorku ljubomoru i sebične ambicije u svojim srcima, nemojte se hvaliti i biti lažni pred istinom. To nije mudrost koja silazi odozgo, nego je zemaljska, neduhovna, demonska. Jer gdje postoje ljubomora i sebična ambicija, bit će nereda i svake podle prakse.</w:t>
      </w:r>
    </w:p>
    <w:p/>
    <w:p>
      <w:r xmlns:w="http://schemas.openxmlformats.org/wordprocessingml/2006/main">
        <w:t xml:space="preserve">2: Galaćanima 5:19-21 - Sada su djela tijela očigledna: spolni blud, nečistoća, putenost, idolopoklonstvo, čaranje, neprijateljstvo, svađa, ljubomora, napadi gnjeva, rivalstva, razdori, podjele, zavist, pijanstvo, orgije , i stvari poput ovih. Upozoravam vas, kao što sam vas već upozorio, da oni koji čine takve stvari neće baštiniti kraljevstva Božjega.</w:t>
      </w:r>
    </w:p>
    <w:p/>
    <w:p>
      <w:r xmlns:w="http://schemas.openxmlformats.org/wordprocessingml/2006/main">
        <w:t xml:space="preserve">Proverbs 6:15 Zato će njegova nesreća doći iznenada; iznenada će biti slomljen bez lijeka.</w:t>
      </w:r>
    </w:p>
    <w:p/>
    <w:p>
      <w:r xmlns:w="http://schemas.openxmlformats.org/wordprocessingml/2006/main">
        <w:t xml:space="preserve">Izreke 6:15 upozoravaju da će oni koji su zli patiti od neočekivane nevolje koja se ne može popraviti.</w:t>
      </w:r>
    </w:p>
    <w:p/>
    <w:p>
      <w:r xmlns:w="http://schemas.openxmlformats.org/wordprocessingml/2006/main">
        <w:t xml:space="preserve">1. Posljedice zloće: Izreke 6:15 i njihove implikacije</w:t>
      </w:r>
    </w:p>
    <w:p/>
    <w:p>
      <w:r xmlns:w="http://schemas.openxmlformats.org/wordprocessingml/2006/main">
        <w:t xml:space="preserve">2. Živjeti pobožnim životom: obratiti pažnju na upozorenje iz Izreka 6:15</w:t>
      </w:r>
    </w:p>
    <w:p/>
    <w:p>
      <w:r xmlns:w="http://schemas.openxmlformats.org/wordprocessingml/2006/main">
        <w:t xml:space="preserve">1. Rimljanima 12:17-21: Nikome ne vraćajte zlo za zlo, nego razmišljajte o tome da činite ono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2. Jakovljeva 1:19-21: Znajte ovo, moja ljubljena braćo: neka svatko bude brz na slušanje, spor na govor, spor na srdžbu; jer ljudski gnjev ne proizvodi Božju pravednost. Odbacite dakle svaku prljavštinu i raširenu zloću i primite s blagošću usađenu riječ, koja može spasiti vaše duše.</w:t>
      </w:r>
    </w:p>
    <w:p/>
    <w:p>
      <w:r xmlns:w="http://schemas.openxmlformats.org/wordprocessingml/2006/main">
        <w:t xml:space="preserve">Izreke 6,16 Ovih šest stvari Jahv&lt;/strong&gt;e mrzi, a sedam mu je gadost.</w:t>
      </w:r>
    </w:p>
    <w:p/>
    <w:p>
      <w:r xmlns:w="http://schemas.openxmlformats.org/wordprocessingml/2006/main">
        <w:t xml:space="preserve">Bog mrzi grijeh i gnuša se njega.</w:t>
      </w:r>
    </w:p>
    <w:p/>
    <w:p>
      <w:r xmlns:w="http://schemas.openxmlformats.org/wordprocessingml/2006/main">
        <w:t xml:space="preserve">1: Bog mrzi grijeh i želi svetost</w:t>
      </w:r>
    </w:p>
    <w:p/>
    <w:p>
      <w:r xmlns:w="http://schemas.openxmlformats.org/wordprocessingml/2006/main">
        <w:t xml:space="preserve">2: Hoditi u pravednosti u Božjim očima</w:t>
      </w:r>
    </w:p>
    <w:p/>
    <w:p>
      <w:r xmlns:w="http://schemas.openxmlformats.org/wordprocessingml/2006/main">
        <w:t xml:space="preserve">1: Mudre izreke 11:20 - "Jahvi su mrski oni koji su lukava srca, a dragi su mu oni koji su čestiti na svom putu."</w:t>
      </w:r>
    </w:p>
    <w:p/>
    <w:p>
      <w:r xmlns:w="http://schemas.openxmlformats.org/wordprocessingml/2006/main">
        <w:t xml:space="preserve">2: Rimljanima 12:1-2 - "Preklinjem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Mudre izreke 6:17 Ohol pogled, lažljiv jezik i ruke koje prolijevaju nevinu krv,</w:t>
      </w:r>
    </w:p>
    <w:p/>
    <w:p>
      <w:r xmlns:w="http://schemas.openxmlformats.org/wordprocessingml/2006/main">
        <w:t xml:space="preserve">Oholost i prijevara vode u nasilje.</w:t>
      </w:r>
    </w:p>
    <w:p/>
    <w:p>
      <w:r xmlns:w="http://schemas.openxmlformats.org/wordprocessingml/2006/main">
        <w:t xml:space="preserve">1. Ponos i prijevara: Put do uništenja</w:t>
      </w:r>
    </w:p>
    <w:p/>
    <w:p>
      <w:r xmlns:w="http://schemas.openxmlformats.org/wordprocessingml/2006/main">
        <w:t xml:space="preserve">2. Opasnosti ponosnog pogleda i lažljivog jezika</w:t>
      </w:r>
    </w:p>
    <w:p/>
    <w:p>
      <w:r xmlns:w="http://schemas.openxmlformats.org/wordprocessingml/2006/main">
        <w:t xml:space="preserve">1. Izreke 16:18 - "Oholost ide prije propasti, oholost prije pada."</w:t>
      </w:r>
    </w:p>
    <w:p/>
    <w:p>
      <w:r xmlns:w="http://schemas.openxmlformats.org/wordprocessingml/2006/main">
        <w:t xml:space="preserve">2. Izaija 59:2-3 - "Ali su vas bezakonja vaša odvojila od Boga vašeg; grijesi su vam lice njegovo sakrili da vas ne čuje. Jer ruke su vam umrljane krvlju, prsti krivicom. Vaši usne su laž govorile, a tvoj jezik mrmlja zlo."</w:t>
      </w:r>
    </w:p>
    <w:p/>
    <w:p>
      <w:r xmlns:w="http://schemas.openxmlformats.org/wordprocessingml/2006/main">
        <w:t xml:space="preserve">Mudre izreke 6,18 Srce koje smišlja zle misli, noge koje su hitre u nesreći,</w:t>
      </w:r>
    </w:p>
    <w:p/>
    <w:p>
      <w:r xmlns:w="http://schemas.openxmlformats.org/wordprocessingml/2006/main">
        <w:t xml:space="preserve">Ovaj odlomak upozorava protiv posjedovanja srca koje je sklono zlim spletkama i nogu koje su brze u činjenju nedjela.</w:t>
      </w:r>
    </w:p>
    <w:p/>
    <w:p>
      <w:r xmlns:w="http://schemas.openxmlformats.org/wordprocessingml/2006/main">
        <w:t xml:space="preserve">1. Opasnosti zle mašte</w:t>
      </w:r>
    </w:p>
    <w:p/>
    <w:p>
      <w:r xmlns:w="http://schemas.openxmlformats.org/wordprocessingml/2006/main">
        <w:t xml:space="preserve">2. Snaga pravednih stopala</w:t>
      </w:r>
    </w:p>
    <w:p/>
    <w:p>
      <w:r xmlns:w="http://schemas.openxmlformats.org/wordprocessingml/2006/main">
        <w:t xml:space="preserve">1. Jakovljeva 1:14-15 - "Ali svatko biva u iskušenju kad ga mami i mami njegova vlastita želja. Tada želja kad je začeta rađa grijeh, a grijeh kad je sasvim narastao rađa smrt."</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Mudre izreke 6,19 Lažan svjedok koji govori laži i onaj koji sije svađu među braćom.</w:t>
      </w:r>
    </w:p>
    <w:p/>
    <w:p>
      <w:r xmlns:w="http://schemas.openxmlformats.org/wordprocessingml/2006/main">
        <w:t xml:space="preserve">Izreke 6:19 upozoravaju protiv širenja laži i razdora među suvjernicima.</w:t>
      </w:r>
    </w:p>
    <w:p/>
    <w:p>
      <w:r xmlns:w="http://schemas.openxmlformats.org/wordprocessingml/2006/main">
        <w:t xml:space="preserve">1. Opasnost od ogovaranja i sijanja razdora</w:t>
      </w:r>
    </w:p>
    <w:p/>
    <w:p>
      <w:r xmlns:w="http://schemas.openxmlformats.org/wordprocessingml/2006/main">
        <w:t xml:space="preserve">2. Važnost poštenja i jedinstva u Crkvi</w:t>
      </w:r>
    </w:p>
    <w:p/>
    <w:p>
      <w:r xmlns:w="http://schemas.openxmlformats.org/wordprocessingml/2006/main">
        <w:t xml:space="preserve">1. Efežanima 4:25-32 - Odbacivanje laži i govorenje istine u ljubavi.</w:t>
      </w:r>
    </w:p>
    <w:p/>
    <w:p>
      <w:r xmlns:w="http://schemas.openxmlformats.org/wordprocessingml/2006/main">
        <w:t xml:space="preserve">2. Jakovljeva 3:1-18 - Kroćenje jezika i promicanje mira.</w:t>
      </w:r>
    </w:p>
    <w:p/>
    <w:p>
      <w:r xmlns:w="http://schemas.openxmlformats.org/wordprocessingml/2006/main">
        <w:t xml:space="preserve">Mudre izreke 6,20 Sine moj, drži zapovijed svoga oca i ne odbacuj zakona svoje majke.</w:t>
      </w:r>
    </w:p>
    <w:p/>
    <w:p>
      <w:r xmlns:w="http://schemas.openxmlformats.org/wordprocessingml/2006/main">
        <w:t xml:space="preserve">Roditelje treba slušati i poštivati njihovu mudrost.</w:t>
      </w:r>
    </w:p>
    <w:p/>
    <w:p>
      <w:r xmlns:w="http://schemas.openxmlformats.org/wordprocessingml/2006/main">
        <w:t xml:space="preserve">1. Slušaj svoje roditelje - Izreke 6:20</w:t>
      </w:r>
    </w:p>
    <w:p/>
    <w:p>
      <w:r xmlns:w="http://schemas.openxmlformats.org/wordprocessingml/2006/main">
        <w:t xml:space="preserve">2. Poštuj svoje roditelje - Izreke 6:20</w:t>
      </w:r>
    </w:p>
    <w:p/>
    <w:p>
      <w:r xmlns:w="http://schemas.openxmlformats.org/wordprocessingml/2006/main">
        <w:t xml:space="preserve">1. Efežanima 6:1-3 - Djeco, slušajte svoje roditelje u Gospodinu, jer to je ispravno.</w:t>
      </w:r>
    </w:p>
    <w:p/>
    <w:p>
      <w:r xmlns:w="http://schemas.openxmlformats.org/wordprocessingml/2006/main">
        <w:t xml:space="preserve">2. Kološanima 3:20 - Djeco, slušajte svoje roditelje u svemu, jer to se sviđa Gospodinu.</w:t>
      </w:r>
    </w:p>
    <w:p/>
    <w:p>
      <w:r xmlns:w="http://schemas.openxmlformats.org/wordprocessingml/2006/main">
        <w:t xml:space="preserve">Proverbs 6:21 Zauvijek ih priveži na svoje srce i priveži ih oko svoga vrata.</w:t>
      </w:r>
    </w:p>
    <w:p/>
    <w:p>
      <w:r xmlns:w="http://schemas.openxmlformats.org/wordprocessingml/2006/main">
        <w:t xml:space="preserve">Vežite Božja učenja za svoje srce i dušu.</w:t>
      </w:r>
    </w:p>
    <w:p/>
    <w:p>
      <w:r xmlns:w="http://schemas.openxmlformats.org/wordprocessingml/2006/main">
        <w:t xml:space="preserve">1: Neka Božja Riječ bude vodič za vaš život</w:t>
      </w:r>
    </w:p>
    <w:p/>
    <w:p>
      <w:r xmlns:w="http://schemas.openxmlformats.org/wordprocessingml/2006/main">
        <w:t xml:space="preserve">2: Dopustiti da vas Božja riječ vodi do ispunjenog života</w:t>
      </w:r>
    </w:p>
    <w:p/>
    <w:p>
      <w:r xmlns:w="http://schemas.openxmlformats.org/wordprocessingml/2006/main">
        <w:t xml:space="preserve">1: Psalam 119:11 - "Tvoju sam riječ sakrio u svom srcu, da ne griješim protiv tebe."</w:t>
      </w:r>
    </w:p>
    <w:p/>
    <w:p>
      <w:r xmlns:w="http://schemas.openxmlformats.org/wordprocessingml/2006/main">
        <w:t xml:space="preserve">2: Kološanima 3,16 - "Riječ Kristova neka obilno prebiva u vama u svoj mudrosti; poučavajte i opominjite jedni druge psalmima, himnama i duhovnim pjesmama, pjevajući s milošću u svojim srcima Gospodinu."</w:t>
      </w:r>
    </w:p>
    <w:p/>
    <w:p>
      <w:r xmlns:w="http://schemas.openxmlformats.org/wordprocessingml/2006/main">
        <w:t xml:space="preserve">Izreke 6,22 Kad kreneš, to će te voditi; kad spavaš, ono će te čuvati; a kad se probudiš, razgovarat će s tobom.</w:t>
      </w:r>
    </w:p>
    <w:p/>
    <w:p>
      <w:r xmlns:w="http://schemas.openxmlformats.org/wordprocessingml/2006/main">
        <w:t xml:space="preserve">Izreke 6:22 potiču nas da nas vodi mudrost, koja će bdjeti nad nama dok spavamo i razgovarati s nama kada se probudimo.</w:t>
      </w:r>
    </w:p>
    <w:p/>
    <w:p>
      <w:r xmlns:w="http://schemas.openxmlformats.org/wordprocessingml/2006/main">
        <w:t xml:space="preserve">1. Moć mudrosti: Kako nas mudrost može voditi i čuvati.</w:t>
      </w:r>
    </w:p>
    <w:p/>
    <w:p>
      <w:r xmlns:w="http://schemas.openxmlformats.org/wordprocessingml/2006/main">
        <w:t xml:space="preserve">2. Prijatelj u mudrosti: Kako nam mudrost može biti suputnik u svim životnim situacijama.</w:t>
      </w:r>
    </w:p>
    <w:p/>
    <w:p>
      <w:r xmlns:w="http://schemas.openxmlformats.org/wordprocessingml/2006/main">
        <w:t xml:space="preserve">1. Psalam 119:105 Tvoja je riječ svjetiljka nozi mojoj i svjetlo stazi mojoj.</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Izreke 6,23 Jer zapovijed je svjetiljka; a zakon je svjetlo; a prijekori pouke su put života:</w:t>
      </w:r>
    </w:p>
    <w:p/>
    <w:p>
      <w:r xmlns:w="http://schemas.openxmlformats.org/wordprocessingml/2006/main">
        <w:t xml:space="preserve">Zapovijed, zakon i ukori pouke daju vodstvo i usmjerenje u životu.</w:t>
      </w:r>
    </w:p>
    <w:p/>
    <w:p>
      <w:r xmlns:w="http://schemas.openxmlformats.org/wordprocessingml/2006/main">
        <w:t xml:space="preserve">1. Živjeti s vodstvom: svjetiljka zapovijedi, svjetlo zakona i način života pouke</w:t>
      </w:r>
    </w:p>
    <w:p/>
    <w:p>
      <w:r xmlns:w="http://schemas.openxmlformats.org/wordprocessingml/2006/main">
        <w:t xml:space="preserve">2. Slijeđenje Božjeg smjera: osvjetljavanje staze života kroz zapovijed, zakon i uputu</w:t>
      </w:r>
    </w:p>
    <w:p/>
    <w:p>
      <w:r xmlns:w="http://schemas.openxmlformats.org/wordprocessingml/2006/main">
        <w:t xml:space="preserve">1. Psalam 119:105-106 - Tvoja je riječ svjetiljka nozi mojoj i svjetlo stazi mojoj.</w:t>
      </w:r>
    </w:p>
    <w:p/>
    <w:p>
      <w:r xmlns:w="http://schemas.openxmlformats.org/wordprocessingml/2006/main">
        <w:t xml:space="preserve">2. Kološanima 3,16 - Kristova riječ neka prebiva u vama bogato u svoj mudrosti; poučavajte i opominjite jedni druge psalmima, hvalospjevima i duhovnim pjesmama, u milosti pjevajte Gospodinu u svojim srcima.</w:t>
      </w:r>
    </w:p>
    <w:p/>
    <w:p>
      <w:r xmlns:w="http://schemas.openxmlformats.org/wordprocessingml/2006/main">
        <w:t xml:space="preserve">Izreke 6,24 Da te čuvam od zle žene, od laskanja jezika tuđinke.</w:t>
      </w:r>
    </w:p>
    <w:p/>
    <w:p>
      <w:r xmlns:w="http://schemas.openxmlformats.org/wordprocessingml/2006/main">
        <w:t xml:space="preserve">Odlomak upozorava na opasnosti da vas očara nepoznata žena.</w:t>
      </w:r>
    </w:p>
    <w:p/>
    <w:p>
      <w:r xmlns:w="http://schemas.openxmlformats.org/wordprocessingml/2006/main">
        <w:t xml:space="preserve">1. Moć riječi: Čuvajte svoje srce od prijevare</w:t>
      </w:r>
    </w:p>
    <w:p/>
    <w:p>
      <w:r xmlns:w="http://schemas.openxmlformats.org/wordprocessingml/2006/main">
        <w:t xml:space="preserve">2. Opasnosti laskanja: Čuvajte se čudne žene</w:t>
      </w:r>
    </w:p>
    <w:p/>
    <w:p>
      <w:r xmlns:w="http://schemas.openxmlformats.org/wordprocessingml/2006/main">
        <w:t xml:space="preserve">1. Izreke 4:23, "Iznad svega, čuvaj svoje srce, jer sve što činiš proizlazi iz njega."</w:t>
      </w:r>
    </w:p>
    <w:p/>
    <w:p>
      <w:r xmlns:w="http://schemas.openxmlformats.org/wordprocessingml/2006/main">
        <w:t xml:space="preserve">2. 1. Petrova 5:8, "Budite budni i trijezni. Vaš neprijatelj, đavao, obilazi okolo poput ričućeg lava tražeći koga da proždere."</w:t>
      </w:r>
    </w:p>
    <w:p/>
    <w:p>
      <w:r xmlns:w="http://schemas.openxmlformats.org/wordprocessingml/2006/main">
        <w:t xml:space="preserve">Mudre izreke 6,25 Ne žudi za njezinom ljepotom u svom srcu; niti da te kapcima uzme.</w:t>
      </w:r>
    </w:p>
    <w:p/>
    <w:p>
      <w:r xmlns:w="http://schemas.openxmlformats.org/wordprocessingml/2006/main">
        <w:t xml:space="preserve">Ne dajte se iskušati ljepotom i požudom.</w:t>
      </w:r>
    </w:p>
    <w:p/>
    <w:p>
      <w:r xmlns:w="http://schemas.openxmlformats.org/wordprocessingml/2006/main">
        <w:t xml:space="preserve">1. Ljepota je prolazna, ali je Božja ljubav vječna.</w:t>
      </w:r>
    </w:p>
    <w:p/>
    <w:p>
      <w:r xmlns:w="http://schemas.openxmlformats.org/wordprocessingml/2006/main">
        <w:t xml:space="preserve">2. Čuvaj se zamki iskušenja.</w:t>
      </w:r>
    </w:p>
    <w:p/>
    <w:p>
      <w:r xmlns:w="http://schemas.openxmlformats.org/wordprocessingml/2006/main">
        <w:t xml:space="preserve">1. 1. Ivanova 2:15-17 - Ne ljubite svijet ni stvari u svijetu.</w:t>
      </w:r>
    </w:p>
    <w:p/>
    <w:p>
      <w:r xmlns:w="http://schemas.openxmlformats.org/wordprocessingml/2006/main">
        <w:t xml:space="preserve">2. Jakovljeva 1:13-15 - Ne dajte se zavesti zlim željama, nego umjesto toga neka vas vodi Duh.</w:t>
      </w:r>
    </w:p>
    <w:p/>
    <w:p>
      <w:r xmlns:w="http://schemas.openxmlformats.org/wordprocessingml/2006/main">
        <w:t xml:space="preserve">Mudre izreke 6,26 Jer preko bludnice čovjek dolazi do komada kruha, a preljubnica će loviti dragocjeni život.</w:t>
      </w:r>
    </w:p>
    <w:p/>
    <w:p>
      <w:r xmlns:w="http://schemas.openxmlformats.org/wordprocessingml/2006/main">
        <w:t xml:space="preserve">Preljub će čovjeka odvesti u propast, a preljubnica će biti neumoljiva u svojoj potjeri.</w:t>
      </w:r>
    </w:p>
    <w:p/>
    <w:p>
      <w:r xmlns:w="http://schemas.openxmlformats.org/wordprocessingml/2006/main">
        <w:t xml:space="preserve">1. Posljedice preljuba: Učenje iz mudrosti izreka</w:t>
      </w:r>
    </w:p>
    <w:p/>
    <w:p>
      <w:r xmlns:w="http://schemas.openxmlformats.org/wordprocessingml/2006/main">
        <w:t xml:space="preserve">2. Cijena grijeha: Upozorenje iz Izreka 6</w:t>
      </w:r>
    </w:p>
    <w:p/>
    <w:p>
      <w:r xmlns:w="http://schemas.openxmlformats.org/wordprocessingml/2006/main">
        <w:t xml:space="preserve">1. Izreke 6:32 - Ali tko čini preljub sa ženom, nema razuma: tko to čini, uništava svoju dušu.</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Mudre izreke 6,27 Može li čovjek staviti vatru u svoja njedra, a da mu odjeća ne izgori?</w:t>
      </w:r>
    </w:p>
    <w:p/>
    <w:p>
      <w:r xmlns:w="http://schemas.openxmlformats.org/wordprocessingml/2006/main">
        <w:t xml:space="preserve">Treba paziti da se ne dovede u opasne situacije koje bi mu mogle naškoditi.</w:t>
      </w:r>
    </w:p>
    <w:p/>
    <w:p>
      <w:r xmlns:w="http://schemas.openxmlformats.org/wordprocessingml/2006/main">
        <w:t xml:space="preserve">1. Pazite na izbore koje donosite</w:t>
      </w:r>
    </w:p>
    <w:p/>
    <w:p>
      <w:r xmlns:w="http://schemas.openxmlformats.org/wordprocessingml/2006/main">
        <w:t xml:space="preserve">2. Čuvajte svoje srce od onoga što bi vam moglo naškoditi</w:t>
      </w:r>
    </w:p>
    <w:p/>
    <w:p>
      <w:r xmlns:w="http://schemas.openxmlformats.org/wordprocessingml/2006/main">
        <w:t xml:space="preserve">1. Efežanima 5:15-17 - Pazite dakle kako živite, ne kao nerazboriti ljudi, nego kao mudri, iskorištavajući vrijeme, jer dani su zli. Zato ne budite ludi, nego shvatite što je volja Gospodnja.</w:t>
      </w:r>
    </w:p>
    <w:p/>
    <w:p>
      <w:r xmlns:w="http://schemas.openxmlformats.org/wordprocessingml/2006/main">
        <w:t xml:space="preserve">2. Mudre izreke 4:23 - Iznad svega, čuvaj svoje srce, jer sve što činiš proizlazi iz njega.</w:t>
      </w:r>
    </w:p>
    <w:p/>
    <w:p>
      <w:r xmlns:w="http://schemas.openxmlformats.org/wordprocessingml/2006/main">
        <w:t xml:space="preserve">Izreke 6,28 Može li netko ići po užarenom ugljenu, a da mu noge ne budu opečene?</w:t>
      </w:r>
    </w:p>
    <w:p/>
    <w:p>
      <w:r xmlns:w="http://schemas.openxmlformats.org/wordprocessingml/2006/main">
        <w:t xml:space="preserve">Odlomak govori o posljedicama grijeha i upozorava nas na njih.</w:t>
      </w:r>
    </w:p>
    <w:p/>
    <w:p>
      <w:r xmlns:w="http://schemas.openxmlformats.org/wordprocessingml/2006/main">
        <w:t xml:space="preserve">1. Budite upozoreni na posljedice grijeha i umjesto toga odaberite put pravednosti.</w:t>
      </w:r>
    </w:p>
    <w:p/>
    <w:p>
      <w:r xmlns:w="http://schemas.openxmlformats.org/wordprocessingml/2006/main">
        <w:t xml:space="preserve">2. Odbacite iskušenje i poslušajte Božje riječi u Izrekama 6:28.</w:t>
      </w:r>
    </w:p>
    <w:p/>
    <w:p>
      <w:r xmlns:w="http://schemas.openxmlformats.org/wordprocessingml/2006/main">
        <w:t xml:space="preserve">1. Jakovljeva 1:14-15 - "Ali svatko biva u iskušenju kad ga mami i mami njegova vlastita želja. Tada želja kad je začeta rađa grijeh, a grijeh kad je sasvim narastao rađa smrt."</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Mudre izreke 6,29 Tako tko ide k ženi svoga bližnjega; tko god je dotakne neće biti nevin.</w:t>
      </w:r>
    </w:p>
    <w:p/>
    <w:p>
      <w:r xmlns:w="http://schemas.openxmlformats.org/wordprocessingml/2006/main">
        <w:t xml:space="preserve">Ovaj stih upozorava na preljub jer kaže da nitko tko ode ženi svoga bližnjega neće biti nevin.</w:t>
      </w:r>
    </w:p>
    <w:p/>
    <w:p>
      <w:r xmlns:w="http://schemas.openxmlformats.org/wordprocessingml/2006/main">
        <w:t xml:space="preserve">1. Opasnost od preljuba: Kako nadvladati iskušenja tijela</w:t>
      </w:r>
    </w:p>
    <w:p/>
    <w:p>
      <w:r xmlns:w="http://schemas.openxmlformats.org/wordprocessingml/2006/main">
        <w:t xml:space="preserve">2. Ostati vjeran u braku: Nagrade odanosti</w:t>
      </w:r>
    </w:p>
    <w:p/>
    <w:p>
      <w:r xmlns:w="http://schemas.openxmlformats.org/wordprocessingml/2006/main">
        <w:t xml:space="preserve">1. Izlazak 20:14 - Ne čini preljuba.</w:t>
      </w:r>
    </w:p>
    <w:p/>
    <w:p>
      <w:r xmlns:w="http://schemas.openxmlformats.org/wordprocessingml/2006/main">
        <w:t xml:space="preserve">2. Hebrejima 13:4 - Neka brak bude u časti među svima i neka bračna postelja bude neokaljana, jer će Bog suditi spolno nemoralnim i preljubnicima.</w:t>
      </w:r>
    </w:p>
    <w:p/>
    <w:p>
      <w:r xmlns:w="http://schemas.openxmlformats.org/wordprocessingml/2006/main">
        <w:t xml:space="preserve">Izreke 6,30 Ljudi ne preziru lopova, ako krade da nasiti svoju dušu kad je gladan;</w:t>
      </w:r>
    </w:p>
    <w:p/>
    <w:p>
      <w:r xmlns:w="http://schemas.openxmlformats.org/wordprocessingml/2006/main">
        <w:t xml:space="preserve">Muškarce ne treba prezirati ako ih njihova potreba navodi na krađu.</w:t>
      </w:r>
    </w:p>
    <w:p/>
    <w:p>
      <w:r xmlns:w="http://schemas.openxmlformats.org/wordprocessingml/2006/main">
        <w:t xml:space="preserve">1. "Moć potrebe: Razumijevanje suosjećanja i oprosta"</w:t>
      </w:r>
    </w:p>
    <w:p/>
    <w:p>
      <w:r xmlns:w="http://schemas.openxmlformats.org/wordprocessingml/2006/main">
        <w:t xml:space="preserve">2. "Očaj i nada: Snaga ljudske volje"</w:t>
      </w:r>
    </w:p>
    <w:p/>
    <w:p>
      <w:r xmlns:w="http://schemas.openxmlformats.org/wordprocessingml/2006/main">
        <w:t xml:space="preserve">1. Mudre izreke 19:17 - Tko je ljubazan prema siromasima, posuđuje Gospodinu i On će ga nagraditi za ono što je učinio.</w:t>
      </w:r>
    </w:p>
    <w:p/>
    <w:p>
      <w:r xmlns:w="http://schemas.openxmlformats.org/wordprocessingml/2006/main">
        <w:t xml:space="preserve">2. Jakovljeva 2:13 - Jer će sud biti nemilosrdan prema onome tko nije pokazao milosrđe; milosrđe pobjeđuje osudu.</w:t>
      </w:r>
    </w:p>
    <w:p/>
    <w:p>
      <w:r xmlns:w="http://schemas.openxmlformats.org/wordprocessingml/2006/main">
        <w:t xml:space="preserve">Izreke 6,31 Ali ako se nađe, vratit će sedmerostruko; dat će sve imanje svoje kuće.</w:t>
      </w:r>
    </w:p>
    <w:p/>
    <w:p>
      <w:r xmlns:w="http://schemas.openxmlformats.org/wordprocessingml/2006/main">
        <w:t xml:space="preserve">Tko drugome učini nepravdu, mora vratiti sedmerostruko.</w:t>
      </w:r>
    </w:p>
    <w:p/>
    <w:p>
      <w:r xmlns:w="http://schemas.openxmlformats.org/wordprocessingml/2006/main">
        <w:t xml:space="preserve">1: Moramo činiti ono što je ispravno i nadoknaditi štetu kad smo povrijedili drugoga.</w:t>
      </w:r>
    </w:p>
    <w:p/>
    <w:p>
      <w:r xmlns:w="http://schemas.openxmlformats.org/wordprocessingml/2006/main">
        <w:t xml:space="preserve">2: Bog je pravedan i zahtijevat će od nas da ispravimo sve nepravde koje smo učinili.</w:t>
      </w:r>
    </w:p>
    <w:p/>
    <w:p>
      <w:r xmlns:w="http://schemas.openxmlformats.org/wordprocessingml/2006/main">
        <w:t xml:space="preserve">1: Efežanima 4:28 - Tko je krao, neka više ne krade, nego radije neka radi, čineći svojim rukama što je dobro, da ima što dati onome koji ima potrebu.</w:t>
      </w:r>
    </w:p>
    <w:p/>
    <w:p>
      <w:r xmlns:w="http://schemas.openxmlformats.org/wordprocessingml/2006/main">
        <w:t xml:space="preserve">2:Lk 19,8-10 - Ali Zakej ustade i reče Gospodinu: Gle, Gospodine, pola svoga imanja dajem siromasima; i ako sam komu što uzeo lažnom optužbom, vraćam četverostruko. A Isus mu reče: Danas je došlo spasenje ovoj kući jer je i on sin Abrahamov.</w:t>
      </w:r>
    </w:p>
    <w:p/>
    <w:p>
      <w:r xmlns:w="http://schemas.openxmlformats.org/wordprocessingml/2006/main">
        <w:t xml:space="preserve">Mudre izreke 6,32 Ali tko čini preljub sa ženom, nema razuma: tko to čini, gubi dušu svoju.</w:t>
      </w:r>
    </w:p>
    <w:p/>
    <w:p>
      <w:r xmlns:w="http://schemas.openxmlformats.org/wordprocessingml/2006/main">
        <w:t xml:space="preserve">Preljub je destruktivan za nečiju dušu i nedostaje mu razumijevanja.</w:t>
      </w:r>
    </w:p>
    <w:p/>
    <w:p>
      <w:r xmlns:w="http://schemas.openxmlformats.org/wordprocessingml/2006/main">
        <w:t xml:space="preserve">1. Opasnost od preljuba: Kako grijeh može dovesti do uništenja</w:t>
      </w:r>
    </w:p>
    <w:p/>
    <w:p>
      <w:r xmlns:w="http://schemas.openxmlformats.org/wordprocessingml/2006/main">
        <w:t xml:space="preserve">2. Razumijevanje vrijednosti naše duše: zašto se moramo oduprijeti iskušenju</w:t>
      </w:r>
    </w:p>
    <w:p/>
    <w:p>
      <w:r xmlns:w="http://schemas.openxmlformats.org/wordprocessingml/2006/main">
        <w:t xml:space="preserve">1. Matej 5:27-28 Čuli ste da je rečeno: Ne čini preljuba! Ali ja vam kažem da je svaki koji pogleda ženu sa požudom već učinio preljub s njom u svom srcu.</w:t>
      </w:r>
    </w:p>
    <w:p/>
    <w:p>
      <w:r xmlns:w="http://schemas.openxmlformats.org/wordprocessingml/2006/main">
        <w:t xml:space="preserve">2. Jakovljeva 1:14-15 Ali svatko je u iskušenju kada ga mami i mami njegova vlastita želja. Tada žudnja kad je začeta rađa grijeh, a grijeh kad potpuno naraste rađa smrt.</w:t>
      </w:r>
    </w:p>
    <w:p/>
    <w:p>
      <w:r xmlns:w="http://schemas.openxmlformats.org/wordprocessingml/2006/main">
        <w:t xml:space="preserve">Izreke 6,33 Dobit će ranu i sramotu; i njegova se sramota neće izbrisati.</w:t>
      </w:r>
    </w:p>
    <w:p/>
    <w:p>
      <w:r xmlns:w="http://schemas.openxmlformats.org/wordprocessingml/2006/main">
        <w:t xml:space="preserve">Ovaj stih iz Mudrih izreka 6:33 objašnjava da će nečije nečasne radnje dovesti do reputacije nedjela koja se neće zaboraviti.</w:t>
      </w:r>
    </w:p>
    <w:p/>
    <w:p>
      <w:r xmlns:w="http://schemas.openxmlformats.org/wordprocessingml/2006/main">
        <w:t xml:space="preserve">1. Moramo voditi računa o svojim postupcima, jer čak i ako nam bude oprošteno, naš ugled još uvijek može biti ukaljan.</w:t>
      </w:r>
    </w:p>
    <w:p/>
    <w:p>
      <w:r xmlns:w="http://schemas.openxmlformats.org/wordprocessingml/2006/main">
        <w:t xml:space="preserve">2. Trebamo nastojati činiti ono što je ispravno, čak i kada je teško, jer posljedice nečasnih radnji mogu trajati cijeli život.</w:t>
      </w:r>
    </w:p>
    <w:p/>
    <w:p>
      <w:r xmlns:w="http://schemas.openxmlformats.org/wordprocessingml/2006/main">
        <w:t xml:space="preserve">1. Jakovljeva 4:17 - "Dakle, tko zna što je ispravno učiniti, a ne učini, za njega je to grijeh."</w:t>
      </w:r>
    </w:p>
    <w:p/>
    <w:p>
      <w:r xmlns:w="http://schemas.openxmlformats.org/wordprocessingml/2006/main">
        <w:t xml:space="preserve">2. Rimljanima 12:21 - "Ne daj se svladati zlom, nego svladaj zlo dobrim."</w:t>
      </w:r>
    </w:p>
    <w:p/>
    <w:p>
      <w:r xmlns:w="http://schemas.openxmlformats.org/wordprocessingml/2006/main">
        <w:t xml:space="preserve">Mudre izreke 6,34 Jer ljubomora je čovjekov bijes, zato ne štedi u dan osvete.</w:t>
      </w:r>
    </w:p>
    <w:p/>
    <w:p>
      <w:r xmlns:w="http://schemas.openxmlformats.org/wordprocessingml/2006/main">
        <w:t xml:space="preserve">Ljubomora je opasna i može dovesti do ozbiljnih posljedica.</w:t>
      </w:r>
    </w:p>
    <w:p/>
    <w:p>
      <w:r xmlns:w="http://schemas.openxmlformats.org/wordprocessingml/2006/main">
        <w:t xml:space="preserve">1: Ljubomora je destruktivna emocija i može dovesti do strašnih posljedica.</w:t>
      </w:r>
    </w:p>
    <w:p/>
    <w:p>
      <w:r xmlns:w="http://schemas.openxmlformats.org/wordprocessingml/2006/main">
        <w:t xml:space="preserve">2: Moramo biti svjesni snage svojih osjećaja ljubomore i nastojati ih kontrolirati.</w:t>
      </w:r>
    </w:p>
    <w:p/>
    <w:p>
      <w:r xmlns:w="http://schemas.openxmlformats.org/wordprocessingml/2006/main">
        <w:t xml:space="preserve">1: Jakovljeva 4:6 - Ali on daje više milosti. Zato kaže: Bog se protivi oholima, a daje milost poniznima.</w:t>
      </w:r>
    </w:p>
    <w:p/>
    <w:p>
      <w:r xmlns:w="http://schemas.openxmlformats.org/wordprocessingml/2006/main">
        <w:t xml:space="preserve">2: Izreke 14:30 - Zdravo srce život je tijelu, a zavist je trulež kostima.</w:t>
      </w:r>
    </w:p>
    <w:p/>
    <w:p>
      <w:r xmlns:w="http://schemas.openxmlformats.org/wordprocessingml/2006/main">
        <w:t xml:space="preserve">Mudre izreke 6,35 Ne mari za otkupninu; niti će on zadovoljan počivati, iako daješ mnoge darove.</w:t>
      </w:r>
    </w:p>
    <w:p/>
    <w:p>
      <w:r xmlns:w="http://schemas.openxmlformats.org/wordprocessingml/2006/main">
        <w:t xml:space="preserve">Nikakvi darovi ili otkupnine neće zadovoljiti nekoga kome je učinjena nepravda.</w:t>
      </w:r>
    </w:p>
    <w:p/>
    <w:p>
      <w:r xmlns:w="http://schemas.openxmlformats.org/wordprocessingml/2006/main">
        <w:t xml:space="preserve">1. Pravednost izreka: Kako se ponašati prema drugima</w:t>
      </w:r>
    </w:p>
    <w:p/>
    <w:p>
      <w:r xmlns:w="http://schemas.openxmlformats.org/wordprocessingml/2006/main">
        <w:t xml:space="preserve">2. Moć strpljenja: naučiti opraštati</w:t>
      </w:r>
    </w:p>
    <w:p/>
    <w:p>
      <w:r xmlns:w="http://schemas.openxmlformats.org/wordprocessingml/2006/main">
        <w:t xml:space="preserve">1. Matej 5:44 A ja vam kažem: ljubite svoje neprijatelje i molite za one koji vas progone.</w:t>
      </w:r>
    </w:p>
    <w:p/>
    <w:p>
      <w:r xmlns:w="http://schemas.openxmlformats.org/wordprocessingml/2006/main">
        <w:t xml:space="preserve">2. Rimljanima 12:19 Ne osvećujte se, dragi moji prijatelji, nego ostavite mjesta Božjem gnjevu, jer je pisano: Moje je osvetiti se; Ja ću vratiti, govori Gospodin.</w:t>
      </w:r>
    </w:p>
    <w:p/>
    <w:p>
      <w:r xmlns:w="http://schemas.openxmlformats.org/wordprocessingml/2006/main">
        <w:t xml:space="preserve">Sedmo poglavlje Mudrih izreka predstavlja upozoravajuću priču o opasnostima upadanja u zamku zavođenja i seksualnog nemorala.</w:t>
      </w:r>
    </w:p>
    <w:p/>
    <w:p>
      <w:r xmlns:w="http://schemas.openxmlformats.org/wordprocessingml/2006/main">
        <w:t xml:space="preserve">1. odlomak: Poglavlje opisuje mladića kojeg je zavela žena preljubnica. Prikazuje je kao lukavu i zavodljivu, mameći ga u svoju kuću primamljivim riječima (Izreke 7:1-5).</w:t>
      </w:r>
    </w:p>
    <w:p/>
    <w:p>
      <w:r xmlns:w="http://schemas.openxmlformats.org/wordprocessingml/2006/main">
        <w:t xml:space="preserve">2. odlomak: Poglavlje upozorava na privlačnost seksualnog iskušenja, potičući čitatelja da se odupre njegovom iskušenju. Naglašava razorne posljedice koje prate one koji pokleknu pred takvim iskušenjima (Izreke 7:6-27).</w:t>
      </w:r>
    </w:p>
    <w:p/>
    <w:p>
      <w:r xmlns:w="http://schemas.openxmlformats.org/wordprocessingml/2006/main">
        <w:t xml:space="preserve">U sažetku,</w:t>
      </w:r>
    </w:p>
    <w:p>
      <w:r xmlns:w="http://schemas.openxmlformats.org/wordprocessingml/2006/main">
        <w:t xml:space="preserve">Sedmo poglavlje Izreka donosi</w:t>
      </w:r>
    </w:p>
    <w:p>
      <w:r xmlns:w="http://schemas.openxmlformats.org/wordprocessingml/2006/main">
        <w:t xml:space="preserve">upozoravajuća priča o opasnostima podlijeganja zavođenju i seksualnom nemoralu.</w:t>
      </w:r>
    </w:p>
    <w:p/>
    <w:p>
      <w:r xmlns:w="http://schemas.openxmlformats.org/wordprocessingml/2006/main">
        <w:t xml:space="preserve">Opisivanje prikaza prikazanog u vezi s mladićem kojeg je namamila preljubnica korištenjem primamljivih riječi.</w:t>
      </w:r>
    </w:p>
    <w:p>
      <w:r xmlns:w="http://schemas.openxmlformats.org/wordprocessingml/2006/main">
        <w:t xml:space="preserve">Dano je upozorenje protiv podlijeganja seksualnom iskušenju uz naglašavanje destruktivnih posljedica koje iz toga proizlaze.</w:t>
      </w:r>
    </w:p>
    <w:p/>
    <w:p>
      <w:r xmlns:w="http://schemas.openxmlformats.org/wordprocessingml/2006/main">
        <w:t xml:space="preserve">Proverbs 7:1 Sine moj, čuvaj moje riječi i čuvaj moje zapovijedi kod sebe.</w:t>
      </w:r>
    </w:p>
    <w:p/>
    <w:p>
      <w:r xmlns:w="http://schemas.openxmlformats.org/wordprocessingml/2006/main">
        <w:t xml:space="preserve">Mudre izreke 7:1 potiču čitatelje da drže i čuvaju Božje riječi i zapovijedi.</w:t>
      </w:r>
    </w:p>
    <w:p/>
    <w:p>
      <w:r xmlns:w="http://schemas.openxmlformats.org/wordprocessingml/2006/main">
        <w:t xml:space="preserve">1. Prihvaćanje Božje Riječi – Važnost predanja sebe Božjoj volji.</w:t>
      </w:r>
    </w:p>
    <w:p/>
    <w:p>
      <w:r xmlns:w="http://schemas.openxmlformats.org/wordprocessingml/2006/main">
        <w:t xml:space="preserve">2. Riznica mudrosti - Vrijednost Božjih zapovijedi i kako one mogu obogatiti naše živote.</w:t>
      </w:r>
    </w:p>
    <w:p/>
    <w:p>
      <w:r xmlns:w="http://schemas.openxmlformats.org/wordprocessingml/2006/main">
        <w:t xml:space="preserve">1. Psalam 119:11 - "Tvoju sam riječ sakrio u svom srcu, da ne griješim protiv tebe."</w:t>
      </w:r>
    </w:p>
    <w:p/>
    <w:p>
      <w:r xmlns:w="http://schemas.openxmlformats.org/wordprocessingml/2006/main">
        <w:t xml:space="preserve">2. Jakovljeva 1:22-25 -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Izreke 7,2 Čuvaj moje zapovijedi i živi; i zakon moj kao zjenica oka tvoga.</w:t>
      </w:r>
    </w:p>
    <w:p/>
    <w:p>
      <w:r xmlns:w="http://schemas.openxmlformats.org/wordprocessingml/2006/main">
        <w:t xml:space="preserve">Ovaj stih nas potiče da držimo Božje zapovijedi i živimo po Njegovom zakonu, kao da nam je to nešto najdragocjenije.</w:t>
      </w:r>
    </w:p>
    <w:p/>
    <w:p>
      <w:r xmlns:w="http://schemas.openxmlformats.org/wordprocessingml/2006/main">
        <w:t xml:space="preserve">1. Živjeti životom poslušnosti Božjim zapovijedima</w:t>
      </w:r>
    </w:p>
    <w:p/>
    <w:p>
      <w:r xmlns:w="http://schemas.openxmlformats.org/wordprocessingml/2006/main">
        <w:t xml:space="preserve">2. Dragocjenost Božjeg zakona</w:t>
      </w:r>
    </w:p>
    <w:p/>
    <w:p>
      <w:r xmlns:w="http://schemas.openxmlformats.org/wordprocessingml/2006/main">
        <w:t xml:space="preserve">1. Ponovljeni zakon 11:18-19 - Svežite ih kao simbole na svojim rukama i privežite ih na svoja čela. Napišite ih na dovratke svojih kuća i na svoja vrata.</w:t>
      </w:r>
    </w:p>
    <w:p/>
    <w:p>
      <w:r xmlns:w="http://schemas.openxmlformats.org/wordprocessingml/2006/main">
        <w:t xml:space="preserve">2. Psalam 119:11 - Tvoju sam riječ pohranio u svom srcu, da ne bih mogao o tebe griješiti.</w:t>
      </w:r>
    </w:p>
    <w:p/>
    <w:p>
      <w:r xmlns:w="http://schemas.openxmlformats.org/wordprocessingml/2006/main">
        <w:t xml:space="preserve">Mudre izreke 7,3 Sveži ih na svoje prste, zapiši ih na ploču svoga srca.</w:t>
      </w:r>
    </w:p>
    <w:p/>
    <w:p>
      <w:r xmlns:w="http://schemas.openxmlformats.org/wordprocessingml/2006/main">
        <w:t xml:space="preserve">Ovaj nas odlomak potiče da Božje zapovijedi pohranimo u svoja srca i da ih se neprestano držimo.</w:t>
      </w:r>
    </w:p>
    <w:p/>
    <w:p>
      <w:r xmlns:w="http://schemas.openxmlformats.org/wordprocessingml/2006/main">
        <w:t xml:space="preserve">1. Živjeti životom poslušnosti: Kako slijediti Božje zapovijedi</w:t>
      </w:r>
    </w:p>
    <w:p/>
    <w:p>
      <w:r xmlns:w="http://schemas.openxmlformats.org/wordprocessingml/2006/main">
        <w:t xml:space="preserve">2. Prisjećanje na Božje putove: ugrađivanje Božjih zakona u naša srca</w:t>
      </w:r>
    </w:p>
    <w:p/>
    <w:p>
      <w:r xmlns:w="http://schemas.openxmlformats.org/wordprocessingml/2006/main">
        <w:t xml:space="preserve">1. Psalam 119:9-11 - "Čime će mladić očistiti put svoj? Pazeći na njega po riječi tvojoj. Svim sam te srcem svojim tražio: ne daj mi da zalutam od tvojih zapovijedi. Riječ tvoju imam sakrio u mom srcu, da ne griješim protiv tebe."</w:t>
      </w:r>
    </w:p>
    <w:p/>
    <w:p>
      <w:r xmlns:w="http://schemas.openxmlformats.org/wordprocessingml/2006/main">
        <w:t xml:space="preserve">2. Jakovljeva 1:22-25 -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Izreke 7,4 Reci mudrosti: Ti si moja sestra; i nazovi razumijevanje svojom rodbinom:</w:t>
      </w:r>
    </w:p>
    <w:p/>
    <w:p>
      <w:r xmlns:w="http://schemas.openxmlformats.org/wordprocessingml/2006/main">
        <w:t xml:space="preserve">Mudrost i razumijevanje trebaju se smatrati članovima obitelji, koje treba tražiti i cijeniti.</w:t>
      </w:r>
    </w:p>
    <w:p/>
    <w:p>
      <w:r xmlns:w="http://schemas.openxmlformats.org/wordprocessingml/2006/main">
        <w:t xml:space="preserve">1. "Obiteljske stvari: vrijednost mudrosti i razumijevanja"</w:t>
      </w:r>
    </w:p>
    <w:p/>
    <w:p>
      <w:r xmlns:w="http://schemas.openxmlformats.org/wordprocessingml/2006/main">
        <w:t xml:space="preserve">2. "Poziv na mudrost: traženje razumijevanja"</w:t>
      </w:r>
    </w:p>
    <w:p/>
    <w:p>
      <w:r xmlns:w="http://schemas.openxmlformats.org/wordprocessingml/2006/main">
        <w:t xml:space="preserve">1. Izreke 1:7, "Strah je Gospodnji početak spoznaje, a bezumnici preziru mudrost i pouku."</w:t>
      </w:r>
    </w:p>
    <w:p/>
    <w:p>
      <w:r xmlns:w="http://schemas.openxmlformats.org/wordprocessingml/2006/main">
        <w:t xml:space="preserve">2. Izreke 2:11, "Razumnost će te čuvati, razum će te čuvati."</w:t>
      </w:r>
    </w:p>
    <w:p/>
    <w:p>
      <w:r xmlns:w="http://schemas.openxmlformats.org/wordprocessingml/2006/main">
        <w:t xml:space="preserve">Proverbs 7:5 5 da te čuvaju od tuđinke, od tuđinke koja laska riječima.</w:t>
      </w:r>
    </w:p>
    <w:p/>
    <w:p>
      <w:r xmlns:w="http://schemas.openxmlformats.org/wordprocessingml/2006/main">
        <w:t xml:space="preserve">Ovaj stih govori o izbjegavanju utjecaja žene preljubnice držeći se podalje od nje.</w:t>
      </w:r>
    </w:p>
    <w:p/>
    <w:p>
      <w:r xmlns:w="http://schemas.openxmlformats.org/wordprocessingml/2006/main">
        <w:t xml:space="preserve">1: Kloni se utjecaja grijeha i ne daj se pokolebati njegovim lažnim obećanjima.</w:t>
      </w:r>
    </w:p>
    <w:p/>
    <w:p>
      <w:r xmlns:w="http://schemas.openxmlformats.org/wordprocessingml/2006/main">
        <w:t xml:space="preserve">2: Kloni se preljubnika i svih oblika iskušenja.</w:t>
      </w:r>
    </w:p>
    <w:p/>
    <w:p>
      <w:r xmlns:w="http://schemas.openxmlformats.org/wordprocessingml/2006/main">
        <w:t xml:space="preserve">1: Mudre izreke 2:16-19, "Da te izbavim od tuđinke, od tuđinke koja laska riječima svojim, koja ostavlja voditelja mladosti svoje i zaboravlja zavjet s Bogom svojim."</w:t>
      </w:r>
    </w:p>
    <w:p/>
    <w:p>
      <w:r xmlns:w="http://schemas.openxmlformats.org/wordprocessingml/2006/main">
        <w:t xml:space="preserve">2:1 Korinćanima 6:18, "Bježite od bluda. Svaki grijeh koji čovjek čini izvan je tijela; a tko blud čini, griješi protiv vlastitog tijela."</w:t>
      </w:r>
    </w:p>
    <w:p/>
    <w:p>
      <w:r xmlns:w="http://schemas.openxmlformats.org/wordprocessingml/2006/main">
        <w:t xml:space="preserve">Mudre izreke 7:6 Jer sam kroz prozor svoje kuće gledao kroz prozor,</w:t>
      </w:r>
    </w:p>
    <w:p/>
    <w:p>
      <w:r xmlns:w="http://schemas.openxmlformats.org/wordprocessingml/2006/main">
        <w:t xml:space="preserve">Odlomak naglašava važnost budnosti i pronicljivosti kako bismo se zaštitili od iskušenja.</w:t>
      </w:r>
    </w:p>
    <w:p/>
    <w:p>
      <w:r xmlns:w="http://schemas.openxmlformats.org/wordprocessingml/2006/main">
        <w:t xml:space="preserve">1. Taking the High Road: The Wisdom of Proverbs</w:t>
      </w:r>
    </w:p>
    <w:p/>
    <w:p>
      <w:r xmlns:w="http://schemas.openxmlformats.org/wordprocessingml/2006/main">
        <w:t xml:space="preserve">2. Čvrsto stajati pred iskušenjem</w:t>
      </w:r>
    </w:p>
    <w:p/>
    <w:p>
      <w:r xmlns:w="http://schemas.openxmlformats.org/wordprocessingml/2006/main">
        <w:t xml:space="preserve">1. Jakovljeva 4:7 - "Podložite se dakle Bogu. Oduprite se đavlu i pobjeći će od vas."</w:t>
      </w:r>
    </w:p>
    <w:p/>
    <w:p>
      <w:r xmlns:w="http://schemas.openxmlformats.org/wordprocessingml/2006/main">
        <w:t xml:space="preserve">2. Efežanima 6:11 - "Obucite svu Božju opremu da se možete suprotstaviti đavolskim spletkama."</w:t>
      </w:r>
    </w:p>
    <w:p/>
    <w:p>
      <w:r xmlns:w="http://schemas.openxmlformats.org/wordprocessingml/2006/main">
        <w:t xml:space="preserve">Izreke 7,7 I vidjeh među prostacima, među mladićima razabrah mladića bez razuma,</w:t>
      </w:r>
    </w:p>
    <w:p/>
    <w:p>
      <w:r xmlns:w="http://schemas.openxmlformats.org/wordprocessingml/2006/main">
        <w:t xml:space="preserve">Odlomak Primijećeno je da mladiću nedostaje razumijevanja među jednostavnim i mladima.</w:t>
      </w:r>
    </w:p>
    <w:p/>
    <w:p>
      <w:r xmlns:w="http://schemas.openxmlformats.org/wordprocessingml/2006/main">
        <w:t xml:space="preserve">1. Važnost razumijevanja u životu</w:t>
      </w:r>
    </w:p>
    <w:p/>
    <w:p>
      <w:r xmlns:w="http://schemas.openxmlformats.org/wordprocessingml/2006/main">
        <w:t xml:space="preserve">2. Uočavanje razlika između jednostavnog i mudrog</w:t>
      </w:r>
    </w:p>
    <w:p/>
    <w:p>
      <w:r xmlns:w="http://schemas.openxmlformats.org/wordprocessingml/2006/main">
        <w:t xml:space="preserve">1. Mudre izreke 14:15 - "Bezobrazan vjeruje svemu, a razuman pazi na svoje korake."</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Proverbs 7:8 Prolazi ulicom blizu svog ugla; i otišao je put njezine kuće,</w:t>
      </w:r>
    </w:p>
    <w:p/>
    <w:p>
      <w:r xmlns:w="http://schemas.openxmlformats.org/wordprocessingml/2006/main">
        <w:t xml:space="preserve">Prolazeći ulicom, muškarac je krenuo prema ženinoj kući.</w:t>
      </w:r>
    </w:p>
    <w:p/>
    <w:p>
      <w:r xmlns:w="http://schemas.openxmlformats.org/wordprocessingml/2006/main">
        <w:t xml:space="preserve">1. Slijeđenje Božjeg puta čak i kada nas odvede na neočekivana mjesta</w:t>
      </w:r>
    </w:p>
    <w:p/>
    <w:p>
      <w:r xmlns:w="http://schemas.openxmlformats.org/wordprocessingml/2006/main">
        <w:t xml:space="preserve">2. Mudrost slušanja Božjih upozorenja</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Izreke 7,9 U sumrak, uvečer, u crnoj i tamnoj noći:</w:t>
      </w:r>
    </w:p>
    <w:p/>
    <w:p>
      <w:r xmlns:w="http://schemas.openxmlformats.org/wordprocessingml/2006/main">
        <w:t xml:space="preserve">Odlomak upozorava na opasnosti boravka u tamnom mjestu noću.</w:t>
      </w:r>
    </w:p>
    <w:p/>
    <w:p>
      <w:r xmlns:w="http://schemas.openxmlformats.org/wordprocessingml/2006/main">
        <w:t xml:space="preserve">1. Opasnost noći: Kako izbjeći iskušenja i grijeh.</w:t>
      </w:r>
    </w:p>
    <w:p/>
    <w:p>
      <w:r xmlns:w="http://schemas.openxmlformats.org/wordprocessingml/2006/main">
        <w:t xml:space="preserve">2. Svjetlo Božje prisutnosti: Kako pronaći snagu u vremenima slabosti.</w:t>
      </w:r>
    </w:p>
    <w:p/>
    <w:p>
      <w:r xmlns:w="http://schemas.openxmlformats.org/wordprocessingml/2006/main">
        <w:t xml:space="preserve">1. Psalam 119:105 - "Riječ je tvoja svjetiljka nozi mojoj i svjetlo stazi mojoj."</w:t>
      </w:r>
    </w:p>
    <w:p/>
    <w:p>
      <w:r xmlns:w="http://schemas.openxmlformats.org/wordprocessingml/2006/main">
        <w:t xml:space="preserve">2. Izreke 4:19 - "Put je opakih kao tama: ne znaju na što će se spotaknuti."</w:t>
      </w:r>
    </w:p>
    <w:p/>
    <w:p>
      <w:r xmlns:w="http://schemas.openxmlformats.org/wordprocessingml/2006/main">
        <w:t xml:space="preserve">Mudre izreke 7,10 I gle, susreće ga žena u bludničkom ruhu i lukava srca.</w:t>
      </w:r>
    </w:p>
    <w:p/>
    <w:p>
      <w:r xmlns:w="http://schemas.openxmlformats.org/wordprocessingml/2006/main">
        <w:t xml:space="preserve">Ova izreka opisuje muškarca kojeg susreće žena s odjećom i ponašanjem prostitutke.</w:t>
      </w:r>
    </w:p>
    <w:p/>
    <w:p>
      <w:r xmlns:w="http://schemas.openxmlformats.org/wordprocessingml/2006/main">
        <w:t xml:space="preserve">1: Neka vas ne zavara vanjski izgled onih koji ne žive pobožnim životom.</w:t>
      </w:r>
    </w:p>
    <w:p/>
    <w:p>
      <w:r xmlns:w="http://schemas.openxmlformats.org/wordprocessingml/2006/main">
        <w:t xml:space="preserve">2: Ne dajte se iskušati suptilnostima onih koji vas žele odvesti od Boga.</w:t>
      </w:r>
    </w:p>
    <w:p/>
    <w:p>
      <w:r xmlns:w="http://schemas.openxmlformats.org/wordprocessingml/2006/main">
        <w:t xml:space="preserve">1: Rimljanima 12:2: Ne suobličujte se ovome svijetu, nego se preobrazite obnovom svoga uma, da ispitujući možete raspoznati što je volja Božja, što je dobro, prihvatljivo i savršeno.</w:t>
      </w:r>
    </w:p>
    <w:p/>
    <w:p>
      <w:r xmlns:w="http://schemas.openxmlformats.org/wordprocessingml/2006/main">
        <w:t xml:space="preserve">2:1 Timoteju 6:11: Ali što se tebe tiče, čovječe Božji, bježi od ovih stvari. Teži za pravednošću, pobožnošću, vjerom, ljubavlju, postojanošću, blagošću.</w:t>
      </w:r>
    </w:p>
    <w:p/>
    <w:p>
      <w:r xmlns:w="http://schemas.openxmlformats.org/wordprocessingml/2006/main">
        <w:t xml:space="preserve">Mudre izreke 7:11 (Ona je glasna i tvrdoglava; noge joj ne stoje u kući njezinoj:</w:t>
      </w:r>
    </w:p>
    <w:p/>
    <w:p>
      <w:r xmlns:w="http://schemas.openxmlformats.org/wordprocessingml/2006/main">
        <w:t xml:space="preserve">Odlomak upozorava na opasnosti druženja s promiskuitetnim ženama.</w:t>
      </w:r>
    </w:p>
    <w:p/>
    <w:p>
      <w:r xmlns:w="http://schemas.openxmlformats.org/wordprocessingml/2006/main">
        <w:t xml:space="preserve">1: Klonite se iskušenja izbjegavajući loše utjecaje.</w:t>
      </w:r>
    </w:p>
    <w:p/>
    <w:p>
      <w:r xmlns:w="http://schemas.openxmlformats.org/wordprocessingml/2006/main">
        <w:t xml:space="preserve">2: Čuvaj svoje srce od grijeha i njegovih posljedica.</w:t>
      </w:r>
    </w:p>
    <w:p/>
    <w:p>
      <w:r xmlns:w="http://schemas.openxmlformats.org/wordprocessingml/2006/main">
        <w:t xml:space="preserve">1:1 Korinćanima 6:18 - "Bježite od spolnog bluda. Svi drugi grijesi koje osoba počini su izvan tijela, ali tko god spolno griješi, griješi protiv vlastitog tijela."</w:t>
      </w:r>
    </w:p>
    <w:p/>
    <w:p>
      <w:r xmlns:w="http://schemas.openxmlformats.org/wordprocessingml/2006/main">
        <w:t xml:space="preserve">2: Izreke 5:3-5 - "Jer s usana preljubnice kaplje med, i govor joj je blaži od ulja; ali na kraju je gorka kao žuč, oštra kao dvosjekli mač. Noge joj se spuštaju do smrt; njeni koraci vode ravno u grob."</w:t>
      </w:r>
    </w:p>
    <w:p/>
    <w:p>
      <w:r xmlns:w="http://schemas.openxmlformats.org/wordprocessingml/2006/main">
        <w:t xml:space="preserve">Izreke 7:12 Sad je vani, sad na ulicama i vreba na svakom uglu.)</w:t>
      </w:r>
    </w:p>
    <w:p/>
    <w:p>
      <w:r xmlns:w="http://schemas.openxmlformats.org/wordprocessingml/2006/main">
        <w:t xml:space="preserve">Ona je zavodnica koja svojom ljepotom izmami muškarce iz njihovih domova.</w:t>
      </w:r>
    </w:p>
    <w:p/>
    <w:p>
      <w:r xmlns:w="http://schemas.openxmlformats.org/wordprocessingml/2006/main">
        <w:t xml:space="preserve">1: Moramo biti svjesni iskušenja ovoga svijeta i čuvati ih se.</w:t>
      </w:r>
    </w:p>
    <w:p/>
    <w:p>
      <w:r xmlns:w="http://schemas.openxmlformats.org/wordprocessingml/2006/main">
        <w:t xml:space="preserve">2: Trebamo učiti iz primjera izreka 7 i ozbiljno shvatiti upozorenja protiv grijeha i iskušenja.</w:t>
      </w:r>
    </w:p>
    <w:p/>
    <w:p>
      <w:r xmlns:w="http://schemas.openxmlformats.org/wordprocessingml/2006/main">
        <w:t xml:space="preserve">1: Matej 6:13, "I ne uvedi nas u napast, nego izbavi nas od zla."</w:t>
      </w:r>
    </w:p>
    <w:p/>
    <w:p>
      <w:r xmlns:w="http://schemas.openxmlformats.org/wordprocessingml/2006/main">
        <w:t xml:space="preserve">2:1 Petrova 5:8, "Budite trijezni, budite jer vaš protivnik, đavao, kao ričući lav obilazi tražeći koga da proždere."</w:t>
      </w:r>
    </w:p>
    <w:p/>
    <w:p>
      <w:r xmlns:w="http://schemas.openxmlformats.org/wordprocessingml/2006/main">
        <w:t xml:space="preserve">Izreke 7,13 Ona ga uhvati, poljubi ga i drsko mu lice reče:</w:t>
      </w:r>
    </w:p>
    <w:p/>
    <w:p>
      <w:r xmlns:w="http://schemas.openxmlformats.org/wordprocessingml/2006/main">
        <w:t xml:space="preserve">Ovaj odlomak iz Mudrih izreka 7:13 upozorava na primamljivanja zavodljive žene.</w:t>
      </w:r>
    </w:p>
    <w:p/>
    <w:p>
      <w:r xmlns:w="http://schemas.openxmlformats.org/wordprocessingml/2006/main">
        <w:t xml:space="preserve">1. Čuvajte svoje srce od iskušenja</w:t>
      </w:r>
    </w:p>
    <w:p/>
    <w:p>
      <w:r xmlns:w="http://schemas.openxmlformats.org/wordprocessingml/2006/main">
        <w:t xml:space="preserve">2. Opasnost od pohotnih želja</w:t>
      </w:r>
    </w:p>
    <w:p/>
    <w:p>
      <w:r xmlns:w="http://schemas.openxmlformats.org/wordprocessingml/2006/main">
        <w:t xml:space="preserve">1. Mudre izreke 5:3-5 - "Jer s usana preljubnice kaplje med, i govor joj je blaži od ulja; ali na kraju je gorka kao pelin, oštra kao dvosjekli mač. Noge joj se spuštaju dolje smrt; njeni koraci idu stazom u Šeol; ona ne razmišlja o stazi života; njeni putovi lutaju, a ona to ne zna."</w:t>
      </w:r>
    </w:p>
    <w:p/>
    <w:p>
      <w:r xmlns:w="http://schemas.openxmlformats.org/wordprocessingml/2006/main">
        <w:t xml:space="preserve">2. Jakovljeva 1:14-15 - "Ali svatko biva u iskušenju kad je namamljen i zaveden vlastitom željom. Tada žudnja kad je začeta rađa grijeh, a grijeh kad je sasvim odrastao rađa smrt."</w:t>
      </w:r>
    </w:p>
    <w:p/>
    <w:p>
      <w:r xmlns:w="http://schemas.openxmlformats.org/wordprocessingml/2006/main">
        <w:t xml:space="preserve">Mudre izreke 7,14 Imam uza se žrtve mirne; danas sam ispunio svoje zavjete.</w:t>
      </w:r>
    </w:p>
    <w:p/>
    <w:p>
      <w:r xmlns:w="http://schemas.openxmlformats.org/wordprocessingml/2006/main">
        <w:t xml:space="preserve">Govornik je ispunio njihove zavjete i ponude mira.</w:t>
      </w:r>
    </w:p>
    <w:p/>
    <w:p>
      <w:r xmlns:w="http://schemas.openxmlformats.org/wordprocessingml/2006/main">
        <w:t xml:space="preserve">1. Vrijednost držanja zavjeta i ponuda mira</w:t>
      </w:r>
    </w:p>
    <w:p/>
    <w:p>
      <w:r xmlns:w="http://schemas.openxmlformats.org/wordprocessingml/2006/main">
        <w:t xml:space="preserve">2. Snaga vjernog ispunjenja</w:t>
      </w:r>
    </w:p>
    <w:p/>
    <w:p>
      <w:r xmlns:w="http://schemas.openxmlformats.org/wordprocessingml/2006/main">
        <w:t xml:space="preserve">1. Ruta 1:16-17 - "Ali Ruta reče: Ne tjeraj me da te ostavim ili da se vratim od tebe. Jer kamo ti ideš, ići ću i ja, i gdje se ti nastaniš, ja ću prenoćiti. Tvoj narod bit će moj narod , a tvoj Bog moj Bog."</w:t>
      </w:r>
    </w:p>
    <w:p/>
    <w:p>
      <w:r xmlns:w="http://schemas.openxmlformats.org/wordprocessingml/2006/main">
        <w:t xml:space="preserve">2. Propovjednik 5:5 - "Bolje je ne zavjetovati se nego zavjetovati se i ne ispuniti."</w:t>
      </w:r>
    </w:p>
    <w:p/>
    <w:p>
      <w:r xmlns:w="http://schemas.openxmlformats.org/wordprocessingml/2006/main">
        <w:t xml:space="preserve">Mudre izreke 7,15 Zato ti iziđoh u susret, da potražim lice tvoje, i nađoh te.</w:t>
      </w:r>
    </w:p>
    <w:p/>
    <w:p>
      <w:r xmlns:w="http://schemas.openxmlformats.org/wordprocessingml/2006/main">
        <w:t xml:space="preserve">Čovjek traži tuđe lice i nalazi ga.</w:t>
      </w:r>
    </w:p>
    <w:p/>
    <w:p>
      <w:r xmlns:w="http://schemas.openxmlformats.org/wordprocessingml/2006/main">
        <w:t xml:space="preserve">1. Bog je uvijek tu da nam izađe u susret kada ga tražimo.</w:t>
      </w:r>
    </w:p>
    <w:p/>
    <w:p>
      <w:r xmlns:w="http://schemas.openxmlformats.org/wordprocessingml/2006/main">
        <w:t xml:space="preserve">2. Snaga marljivog traženja Boga.</w:t>
      </w:r>
    </w:p>
    <w:p/>
    <w:p>
      <w:r xmlns:w="http://schemas.openxmlformats.org/wordprocessingml/2006/main">
        <w:t xml:space="preserve">1. Luka 11,9-10 A ja vam kažem: Ištite i dat će vam se; tražite i naći ćete; kucajte i otvorit će vam se. Jer svaki koji ište prima; i tko traži, nalazi; i tko kuca, otvorit će mu se.</w:t>
      </w:r>
    </w:p>
    <w:p/>
    <w:p>
      <w:r xmlns:w="http://schemas.openxmlformats.org/wordprocessingml/2006/main">
        <w:t xml:space="preserve">2. Jeremija 29:13 I tražit ćete me i naći ćete me, ako me tražite svim srcem svojim.</w:t>
      </w:r>
    </w:p>
    <w:p/>
    <w:p>
      <w:r xmlns:w="http://schemas.openxmlformats.org/wordprocessingml/2006/main">
        <w:t xml:space="preserve">Mudre izreke 7,16 Svoju sam postelju prekrila pokrivačima od tapiserija, rezbarenim djelima, finim platnom egipatskim.</w:t>
      </w:r>
    </w:p>
    <w:p/>
    <w:p>
      <w:r xmlns:w="http://schemas.openxmlformats.org/wordprocessingml/2006/main">
        <w:t xml:space="preserve">Ovaj stih govori o činu ukrašavanja, sugerirajući da osoba treba odvojiti vrijeme da napravi nešto posebno i lijepo.</w:t>
      </w:r>
    </w:p>
    <w:p/>
    <w:p>
      <w:r xmlns:w="http://schemas.openxmlformats.org/wordprocessingml/2006/main">
        <w:t xml:space="preserve">1. Ljepota izdvajanja vremena za stvaranje nečeg posebnog</w:t>
      </w:r>
    </w:p>
    <w:p/>
    <w:p>
      <w:r xmlns:w="http://schemas.openxmlformats.org/wordprocessingml/2006/main">
        <w:t xml:space="preserve">2. Stvaranje ljepote kroz ukrašavanje</w:t>
      </w:r>
    </w:p>
    <w:p/>
    <w:p>
      <w:r xmlns:w="http://schemas.openxmlformats.org/wordprocessingml/2006/main">
        <w:t xml:space="preserve">1. Propovjednik 3:11 - On je sve učinio lijepim u svoje vrijeme.</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Mudre izreke 7,17 Svoju postelju namirisah smirnom, alojom i cimetom.</w:t>
      </w:r>
    </w:p>
    <w:p/>
    <w:p>
      <w:r xmlns:w="http://schemas.openxmlformats.org/wordprocessingml/2006/main">
        <w:t xml:space="preserve">Izreke 7:17 odnose se na ženu koja sprema svoju postelju aromatičnim začinima kao što su smirna, aloja i cimet.</w:t>
      </w:r>
    </w:p>
    <w:p/>
    <w:p>
      <w:r xmlns:w="http://schemas.openxmlformats.org/wordprocessingml/2006/main">
        <w:t xml:space="preserve">1. Miris pobožnog života: živjeti životom posvećenja i svetosti</w:t>
      </w:r>
    </w:p>
    <w:p/>
    <w:p>
      <w:r xmlns:w="http://schemas.openxmlformats.org/wordprocessingml/2006/main">
        <w:t xml:space="preserve">2. Moć parfema: dopustite da vaš život govori umjesto vas</w:t>
      </w:r>
    </w:p>
    <w:p/>
    <w:p>
      <w:r xmlns:w="http://schemas.openxmlformats.org/wordprocessingml/2006/main">
        <w:t xml:space="preserve">1. 2. Korinćanima 7,1 - Stoga, budući da imamo ova obećanja, dragi prijatelji, očistimo se od svega što zagađuje tijelo i duh, usavršavajući svetost iz poštovanja prema Bogu.</w:t>
      </w:r>
    </w:p>
    <w:p/>
    <w:p>
      <w:r xmlns:w="http://schemas.openxmlformats.org/wordprocessingml/2006/main">
        <w:t xml:space="preserve">2. 1. Petrova 1,16 - jer je pisano: Budite sveti jer sam ja svet.</w:t>
      </w:r>
    </w:p>
    <w:p/>
    <w:p>
      <w:r xmlns:w="http://schemas.openxmlformats.org/wordprocessingml/2006/main">
        <w:t xml:space="preserve">Mudre izreke 7,18 Dođite, nasitimo se ljubavi do jutra, tješimo se ljubavima.</w:t>
      </w:r>
    </w:p>
    <w:p/>
    <w:p>
      <w:r xmlns:w="http://schemas.openxmlformats.org/wordprocessingml/2006/main">
        <w:t xml:space="preserve">Mudre izreke 7:18 potiču ljude da uživaju u ljubavi i da se tješe u njoj.</w:t>
      </w:r>
    </w:p>
    <w:p/>
    <w:p>
      <w:r xmlns:w="http://schemas.openxmlformats.org/wordprocessingml/2006/main">
        <w:t xml:space="preserve">1. Radost voljeti i biti voljen</w:t>
      </w:r>
    </w:p>
    <w:p/>
    <w:p>
      <w:r xmlns:w="http://schemas.openxmlformats.org/wordprocessingml/2006/main">
        <w:t xml:space="preserve">2. Blagodati druženja</w:t>
      </w:r>
    </w:p>
    <w:p/>
    <w:p>
      <w:r xmlns:w="http://schemas.openxmlformats.org/wordprocessingml/2006/main">
        <w:t xml:space="preserve">1. Pjesma nad pjesmama 8,4-7</w:t>
      </w:r>
    </w:p>
    <w:p/>
    <w:p>
      <w:r xmlns:w="http://schemas.openxmlformats.org/wordprocessingml/2006/main">
        <w:t xml:space="preserve">2. Propovjednik 4:9-12</w:t>
      </w:r>
    </w:p>
    <w:p/>
    <w:p>
      <w:r xmlns:w="http://schemas.openxmlformats.org/wordprocessingml/2006/main">
        <w:t xml:space="preserve">Mudre izreke 7,19 Jer dobar čovjek nije kod kuće, otišao je na dug put.</w:t>
      </w:r>
    </w:p>
    <w:p/>
    <w:p>
      <w:r xmlns:w="http://schemas.openxmlformats.org/wordprocessingml/2006/main">
        <w:t xml:space="preserve">Sa sobom je ponio torbu s novcem i doći će kući na dogovoreni dan.</w:t>
      </w:r>
    </w:p>
    <w:p/>
    <w:p>
      <w:r xmlns:w="http://schemas.openxmlformats.org/wordprocessingml/2006/main">
        <w:t xml:space="preserve">Čovjek je otišao na put, ponio sa sobom torbu novca i vratit će se određenog dana.</w:t>
      </w:r>
    </w:p>
    <w:p/>
    <w:p>
      <w:r xmlns:w="http://schemas.openxmlformats.org/wordprocessingml/2006/main">
        <w:t xml:space="preserve">1. Važnost planiranja unaprijed u životu</w:t>
      </w:r>
    </w:p>
    <w:p/>
    <w:p>
      <w:r xmlns:w="http://schemas.openxmlformats.org/wordprocessingml/2006/main">
        <w:t xml:space="preserve">2. Priprema za budućnost i potreba da budete mudri upravitelji vremenom i resursima</w:t>
      </w:r>
    </w:p>
    <w:p/>
    <w:p>
      <w:r xmlns:w="http://schemas.openxmlformats.org/wordprocessingml/2006/main">
        <w:t xml:space="preserve">1. Matej 25:14-30 - Parabola o talentima</w:t>
      </w:r>
    </w:p>
    <w:p/>
    <w:p>
      <w:r xmlns:w="http://schemas.openxmlformats.org/wordprocessingml/2006/main">
        <w:t xml:space="preserve">2. Efežanima 5:15-17 - Hodite u mudrosti</w:t>
      </w:r>
    </w:p>
    <w:p/>
    <w:p>
      <w:r xmlns:w="http://schemas.openxmlformats.org/wordprocessingml/2006/main">
        <w:t xml:space="preserve">Mudre izreke 7,20 Ponio je sa sobom vreću novca i doći će kući na dogovoreni dan.</w:t>
      </w:r>
    </w:p>
    <w:p/>
    <w:p>
      <w:r xmlns:w="http://schemas.openxmlformats.org/wordprocessingml/2006/main">
        <w:t xml:space="preserve">Poslušajte upozorenja protiv iskušenja i ostanite na putu pravednosti.</w:t>
      </w:r>
    </w:p>
    <w:p/>
    <w:p>
      <w:r xmlns:w="http://schemas.openxmlformats.org/wordprocessingml/2006/main">
        <w:t xml:space="preserve">1. Ne budi budala: izbjegni iskušenje i iskoristi blagodati pravednosti</w:t>
      </w:r>
    </w:p>
    <w:p/>
    <w:p>
      <w:r xmlns:w="http://schemas.openxmlformats.org/wordprocessingml/2006/main">
        <w:t xml:space="preserve">2. Ostanite na kursu: Prihvatite nagrade pravednosti</w:t>
      </w:r>
    </w:p>
    <w:p/>
    <w:p>
      <w:r xmlns:w="http://schemas.openxmlformats.org/wordprocessingml/2006/main">
        <w:t xml:space="preserve">1. Mudre izreke 16:17 - Put čestitih je da se klone zla: tko pazi na svoj put, čuva svoju dušu.</w:t>
      </w:r>
    </w:p>
    <w:p/>
    <w:p>
      <w:r xmlns:w="http://schemas.openxmlformats.org/wordprocessingml/2006/main">
        <w:t xml:space="preserve">2. 1. Korinćanima 15:33 - Nemojte se zavaravati: zle komunikacije kvare dobre manire.</w:t>
      </w:r>
    </w:p>
    <w:p/>
    <w:p>
      <w:r xmlns:w="http://schemas.openxmlformats.org/wordprocessingml/2006/main">
        <w:t xml:space="preserve">Proverbs 7:21 21 Svojim mnogo lijepim govorom učini ga da popusti, laskanjem svojih usana prisili ga.</w:t>
      </w:r>
    </w:p>
    <w:p/>
    <w:p>
      <w:r xmlns:w="http://schemas.openxmlformats.org/wordprocessingml/2006/main">
        <w:t xml:space="preserve">Žena koristi svoj šarm i svoje riječi kako bi prevarila muškarca, utječući na njega da izvrši njezine naredbe.</w:t>
      </w:r>
    </w:p>
    <w:p/>
    <w:p>
      <w:r xmlns:w="http://schemas.openxmlformats.org/wordprocessingml/2006/main">
        <w:t xml:space="preserve">1. Opasnosti biti očarani jezikom</w:t>
      </w:r>
    </w:p>
    <w:p/>
    <w:p>
      <w:r xmlns:w="http://schemas.openxmlformats.org/wordprocessingml/2006/main">
        <w:t xml:space="preserve">2. Laskanje: Iluzija ljubavi</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20:19 - "Tko god kleveće otkriva tajne; stoga se ne druži s priprostim brbljavcem."</w:t>
      </w:r>
    </w:p>
    <w:p/>
    <w:p>
      <w:r xmlns:w="http://schemas.openxmlformats.org/wordprocessingml/2006/main">
        <w:t xml:space="preserve">Mudre izreke 7,22 Odmah ide za njom, kao vol na klanje ili kao luđak na popravku stada;</w:t>
      </w:r>
    </w:p>
    <w:p/>
    <w:p>
      <w:r xmlns:w="http://schemas.openxmlformats.org/wordprocessingml/2006/main">
        <w:t xml:space="preserve">Odlomak govori o pojedincu koji je privučen uništenju poput životinje koja ide na klanje ili lude na ispravljanje zaliha.</w:t>
      </w:r>
    </w:p>
    <w:p/>
    <w:p>
      <w:r xmlns:w="http://schemas.openxmlformats.org/wordprocessingml/2006/main">
        <w:t xml:space="preserve">1. Budite svjesni opasnosti iskušenja i njegove moći da dovede do uništenja.</w:t>
      </w:r>
    </w:p>
    <w:p/>
    <w:p>
      <w:r xmlns:w="http://schemas.openxmlformats.org/wordprocessingml/2006/main">
        <w:t xml:space="preserve">2. Imajte snažnu odlučnost da izbjegnete iskušenje i ne date se zavesti.</w:t>
      </w:r>
    </w:p>
    <w:p/>
    <w:p>
      <w:r xmlns:w="http://schemas.openxmlformats.org/wordprocessingml/2006/main">
        <w:t xml:space="preserve">1. Rimljanima 12:2 - Ne prilagođavajte se ovome svijetu, nego se preobrazite obnovom svoga uma.</w:t>
      </w:r>
    </w:p>
    <w:p/>
    <w:p>
      <w:r xmlns:w="http://schemas.openxmlformats.org/wordprocessingml/2006/main">
        <w:t xml:space="preserve">2. Mudre izreke 4:25-27 - Neka tvoje oči gledaju ravno naprijed, a tvoj pogled neka bude ravno ispred tebe. Razmišljaj o stazi svojih nogu; tada će svi tvoji putovi biti sigurni. Nemojte skrenuti ni desno ni lijevo; odvrati nogu svoju od zla.</w:t>
      </w:r>
    </w:p>
    <w:p/>
    <w:p>
      <w:r xmlns:w="http://schemas.openxmlformats.org/wordprocessingml/2006/main">
        <w:t xml:space="preserve">Mudre izreke 7:23 Dok mu strijela ne pogodi jetru; kao što ptica hita u zamku, a ne zna da je za život njen.</w:t>
      </w:r>
    </w:p>
    <w:p/>
    <w:p>
      <w:r xmlns:w="http://schemas.openxmlformats.org/wordprocessingml/2006/main">
        <w:t xml:space="preserve">On ne shvaća opasnost svojih postupaka sve dok ne bude prekasno.</w:t>
      </w:r>
    </w:p>
    <w:p/>
    <w:p>
      <w:r xmlns:w="http://schemas.openxmlformats.org/wordprocessingml/2006/main">
        <w:t xml:space="preserve">1: Moramo biti svjesni posljedica svojih postupaka prije nego što bude prekasno.</w:t>
      </w:r>
    </w:p>
    <w:p/>
    <w:p>
      <w:r xmlns:w="http://schemas.openxmlformats.org/wordprocessingml/2006/main">
        <w:t xml:space="preserve">2: Moramo biti svjesni svojih izbora i opasnosti koja se može kriti u njima.</w:t>
      </w:r>
    </w:p>
    <w:p/>
    <w:p>
      <w:r xmlns:w="http://schemas.openxmlformats.org/wordprocessingml/2006/main">
        <w:t xml:space="preserve">1: Propovjednik 8:11 - Budući da se osuda protiv zlog djela ne izvršava brzo, stoga je srce sinova ljudskih čvrsto u njima da čine zlo.</w:t>
      </w:r>
    </w:p>
    <w:p/>
    <w:p>
      <w:r xmlns:w="http://schemas.openxmlformats.org/wordprocessingml/2006/main">
        <w:t xml:space="preserve">2: Mudre izreke 5:21-22 - Jer su putovi čovječji pred očima Jahvinim i on promišlja sve njegove korake. Njegove će vlastite nepravde uhvatiti samog opakog i on će biti sputan užetima svojih grijeha.</w:t>
      </w:r>
    </w:p>
    <w:p/>
    <w:p>
      <w:r xmlns:w="http://schemas.openxmlformats.org/wordprocessingml/2006/main">
        <w:t xml:space="preserve">Mudre izreke 7,24 Poslušajte me sada, djeco, i pazite na riječi mojih usta.</w:t>
      </w:r>
    </w:p>
    <w:p/>
    <w:p>
      <w:r xmlns:w="http://schemas.openxmlformats.org/wordprocessingml/2006/main">
        <w:t xml:space="preserve">Ovaj nas odlomak podsjeća da obratimo pozornost na mudre riječi drugih.</w:t>
      </w:r>
    </w:p>
    <w:p/>
    <w:p>
      <w:r xmlns:w="http://schemas.openxmlformats.org/wordprocessingml/2006/main">
        <w:t xml:space="preserve">1. Mudrost se nalazi u slušanju drugih</w:t>
      </w:r>
    </w:p>
    <w:p/>
    <w:p>
      <w:r xmlns:w="http://schemas.openxmlformats.org/wordprocessingml/2006/main">
        <w:t xml:space="preserve">2. Moć riječi</w:t>
      </w:r>
    </w:p>
    <w:p/>
    <w:p>
      <w:r xmlns:w="http://schemas.openxmlformats.org/wordprocessingml/2006/main">
        <w:t xml:space="preserve">1. Jakovljeva 1:19 - Znajte ovo, moja ljubljena braćo: neka svatko bude brz na slušanje, spor na govor, spor na ljutnju.</w:t>
      </w:r>
    </w:p>
    <w:p/>
    <w:p>
      <w:r xmlns:w="http://schemas.openxmlformats.org/wordprocessingml/2006/main">
        <w:t xml:space="preserve">2. Mudre izreke 12:15 - Put luđaka je prav u njegovim vlastitim očima, ali mudar čovjek sluša savjet.</w:t>
      </w:r>
    </w:p>
    <w:p/>
    <w:p>
      <w:r xmlns:w="http://schemas.openxmlformats.org/wordprocessingml/2006/main">
        <w:t xml:space="preserve">Mudre izreke 7,25 Neka srce tvoje ne skrene na njezine putove, ne zalutaj na njezinim stazama.</w:t>
      </w:r>
    </w:p>
    <w:p/>
    <w:p>
      <w:r xmlns:w="http://schemas.openxmlformats.org/wordprocessingml/2006/main">
        <w:t xml:space="preserve">Izreke 7:25 upozoravaju da ne dopustimo da nečije srce bude zavedeno putevima nemoralne žene.</w:t>
      </w:r>
    </w:p>
    <w:p/>
    <w:p>
      <w:r xmlns:w="http://schemas.openxmlformats.org/wordprocessingml/2006/main">
        <w:t xml:space="preserve">1. "Nemoj skrenuti krivim putem: Opasnosti praćenja zle žene"</w:t>
      </w:r>
    </w:p>
    <w:p/>
    <w:p>
      <w:r xmlns:w="http://schemas.openxmlformats.org/wordprocessingml/2006/main">
        <w:t xml:space="preserve">2. "Izreke 7:25: Put do pravednosti"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Psalam 119:9 - Kako mladić može sačuvati put svoj čistim? Čuvajući ga prema svojoj riječi.</w:t>
      </w:r>
    </w:p>
    <w:p/>
    <w:p>
      <w:r xmlns:w="http://schemas.openxmlformats.org/wordprocessingml/2006/main">
        <w:t xml:space="preserve">Mudre izreke 7,26 Jer mnogo je ranjenih bacila, mnoge jake ljude pobila je.</w:t>
      </w:r>
    </w:p>
    <w:p/>
    <w:p>
      <w:r xmlns:w="http://schemas.openxmlformats.org/wordprocessingml/2006/main">
        <w:t xml:space="preserve">Ona je bezobzirna i destruktivna, što mnoge vodi u propast.</w:t>
      </w:r>
    </w:p>
    <w:p/>
    <w:p>
      <w:r xmlns:w="http://schemas.openxmlformats.org/wordprocessingml/2006/main">
        <w:t xml:space="preserve">1: Bezobzirno i destruktivno ponašanje vodi do uništenja</w:t>
      </w:r>
    </w:p>
    <w:p/>
    <w:p>
      <w:r xmlns:w="http://schemas.openxmlformats.org/wordprocessingml/2006/main">
        <w:t xml:space="preserve">2: Mudrost je štit protiv uništenja</w:t>
      </w:r>
    </w:p>
    <w:p/>
    <w:p>
      <w:r xmlns:w="http://schemas.openxmlformats.org/wordprocessingml/2006/main">
        <w:t xml:space="preserve">1: Izreke 16:18 "Oholost ide prije propasti, a oholost prije pada."</w:t>
      </w:r>
    </w:p>
    <w:p/>
    <w:p>
      <w:r xmlns:w="http://schemas.openxmlformats.org/wordprocessingml/2006/main">
        <w:t xml:space="preserve">2: Mudre izreke 22:3 "Pametan čovjek predvidi zlo i sakrije se, a priprosti prolaze dalje i bivaju kažnjeni."</w:t>
      </w:r>
    </w:p>
    <w:p/>
    <w:p>
      <w:r xmlns:w="http://schemas.openxmlformats.org/wordprocessingml/2006/main">
        <w:t xml:space="preserve">Izreke 7,27 Njezina je kuća put u pakao, silazak u odaje smrti.</w:t>
      </w:r>
    </w:p>
    <w:p/>
    <w:p>
      <w:r xmlns:w="http://schemas.openxmlformats.org/wordprocessingml/2006/main">
        <w:t xml:space="preserve">Izreke 7:27 upozoravaju nas da ako slijedimo grešan način života, to vodi u smrt i uništenje.</w:t>
      </w:r>
    </w:p>
    <w:p/>
    <w:p>
      <w:r xmlns:w="http://schemas.openxmlformats.org/wordprocessingml/2006/main">
        <w:t xml:space="preserve">1. Čuvajte se puta grijeha</w:t>
      </w:r>
    </w:p>
    <w:p/>
    <w:p>
      <w:r xmlns:w="http://schemas.openxmlformats.org/wordprocessingml/2006/main">
        <w:t xml:space="preserve">2. Odaberite život, a ne smrt</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1:1-2 - Blagoslovljen je onaj koji ne ide u korak sa zlima ili ne stoji na putu kojim grešnici idu ili sjedi u društvu rugača, nego čija je slast u zakonu Gospodnjem, i koji dan i noć razmišlja o njegovu zakonu.</w:t>
      </w:r>
    </w:p>
    <w:p/>
    <w:p>
      <w:r xmlns:w="http://schemas.openxmlformats.org/wordprocessingml/2006/main">
        <w:t xml:space="preserve">Izreke, 8. poglavlje, personificiraju mudrost kao ženu, ističući njezine vrline i prednosti težnje za njom.</w:t>
      </w:r>
    </w:p>
    <w:p/>
    <w:p>
      <w:r xmlns:w="http://schemas.openxmlformats.org/wordprocessingml/2006/main">
        <w:t xml:space="preserve">1. odlomak: Poglavlje prikazuje mudrost kao dozivanje ljudi, pružanje razumijevanja i uvida. Naglašava vrijednost i važnost mudrosti u nečijem životu (Izreke 8:1-11).</w:t>
      </w:r>
    </w:p>
    <w:p/>
    <w:p>
      <w:r xmlns:w="http://schemas.openxmlformats.org/wordprocessingml/2006/main">
        <w:t xml:space="preserve">2. odlomak: Poglavlje opisuje mudrost kao prisutnu od početka stvaranja, prije nego što je Zemlja formirana. Ističe ulogu mudrosti u uspostavljanju reda i vođenju čovječanstva (Izreke 8:22-31).</w:t>
      </w:r>
    </w:p>
    <w:p/>
    <w:p>
      <w:r xmlns:w="http://schemas.openxmlformats.org/wordprocessingml/2006/main">
        <w:t xml:space="preserve">3. odlomak: Poglavlje potiče čitatelje da slušaju upute mudrosti i upozorava da ih ne odbace. Naglašava da oni koji pronađu mudrost nalaze život i milost od Boga (Izreke 8:32-36).</w:t>
      </w:r>
    </w:p>
    <w:p/>
    <w:p>
      <w:r xmlns:w="http://schemas.openxmlformats.org/wordprocessingml/2006/main">
        <w:t xml:space="preserve">U sažetku,</w:t>
      </w:r>
    </w:p>
    <w:p>
      <w:r xmlns:w="http://schemas.openxmlformats.org/wordprocessingml/2006/main">
        <w:t xml:space="preserve">Osmo poglavlje Izreka personificira</w:t>
      </w:r>
    </w:p>
    <w:p>
      <w:r xmlns:w="http://schemas.openxmlformats.org/wordprocessingml/2006/main">
        <w:t xml:space="preserve">mudrost kao žena,</w:t>
      </w:r>
    </w:p>
    <w:p>
      <w:r xmlns:w="http://schemas.openxmlformats.org/wordprocessingml/2006/main">
        <w:t xml:space="preserve">ističući njezine vrline</w:t>
      </w:r>
    </w:p>
    <w:p>
      <w:r xmlns:w="http://schemas.openxmlformats.org/wordprocessingml/2006/main">
        <w:t xml:space="preserve">i naglašavajući dobrobiti bavljenja njom.</w:t>
      </w:r>
    </w:p>
    <w:p/>
    <w:p>
      <w:r xmlns:w="http://schemas.openxmlformats.org/wordprocessingml/2006/main">
        <w:t xml:space="preserve">Prikazujući personifikaciju koja se odnosi na mudrost koja doziva ljude dok nudi razumijevanje i uvid.</w:t>
      </w:r>
    </w:p>
    <w:p>
      <w:r xmlns:w="http://schemas.openxmlformats.org/wordprocessingml/2006/main">
        <w:t xml:space="preserve">Naglašavanje iskazanog priznanja u pogledu vrijednosti koja se pridaje mudrosti zajedno s njezinom važnošću u nečijem životu.</w:t>
      </w:r>
    </w:p>
    <w:p>
      <w:r xmlns:w="http://schemas.openxmlformats.org/wordprocessingml/2006/main">
        <w:t xml:space="preserve">Opisujući prikazani prikaz prisutnosti mudrosti od početka stvaranja, ističući njezinu ulogu u uspostavljanju reda.</w:t>
      </w:r>
    </w:p>
    <w:p>
      <w:r xmlns:w="http://schemas.openxmlformats.org/wordprocessingml/2006/main">
        <w:t xml:space="preserve">Poticanje slušatelja da poslušaju upute koje nudi mudrost dok upozorava na odbacivanje.</w:t>
      </w:r>
    </w:p>
    <w:p>
      <w:r xmlns:w="http://schemas.openxmlformats.org/wordprocessingml/2006/main">
        <w:t xml:space="preserve">Priznajući da oni koji pronađu mudrost nalaze život i milost od Boga.</w:t>
      </w:r>
    </w:p>
    <w:p/>
    <w:p>
      <w:r xmlns:w="http://schemas.openxmlformats.org/wordprocessingml/2006/main">
        <w:t xml:space="preserve">Izreke, 8. poglavlje, personificiraju mudrost kao ženu, ističući njezine vrline i prednosti težnje za njom.</w:t>
      </w:r>
    </w:p>
    <w:p/>
    <w:p>
      <w:r xmlns:w="http://schemas.openxmlformats.org/wordprocessingml/2006/main">
        <w:t xml:space="preserve">1. odlomak: Poglavlje prikazuje mudrost kao dozivanje ljudi, pružanje razumijevanja i uvida. Naglašava vrijednost i važnost mudrosti u nečijem životu (Izreke 8:1-11).</w:t>
      </w:r>
    </w:p>
    <w:p/>
    <w:p>
      <w:r xmlns:w="http://schemas.openxmlformats.org/wordprocessingml/2006/main">
        <w:t xml:space="preserve">2. odlomak: Poglavlje opisuje mudrost kao prisutnu od početka stvaranja, prije nego što je Zemlja formirana. Ističe ulogu mudrosti u uspostavljanju reda i vođenju čovječanstva (Izreke 8:22-31).</w:t>
      </w:r>
    </w:p>
    <w:p/>
    <w:p>
      <w:r xmlns:w="http://schemas.openxmlformats.org/wordprocessingml/2006/main">
        <w:t xml:space="preserve">3. odlomak: Poglavlje potiče čitatelje da slušaju upute mudrosti i upozorava da ih ne odbace. Naglašava da oni koji pronađu mudrost nalaze život i milost od Boga (Izreke 8:32-36).</w:t>
      </w:r>
    </w:p>
    <w:p/>
    <w:p>
      <w:r xmlns:w="http://schemas.openxmlformats.org/wordprocessingml/2006/main">
        <w:t xml:space="preserve">U sažetku,</w:t>
      </w:r>
    </w:p>
    <w:p>
      <w:r xmlns:w="http://schemas.openxmlformats.org/wordprocessingml/2006/main">
        <w:t xml:space="preserve">Osmo poglavlje Izreka personificira</w:t>
      </w:r>
    </w:p>
    <w:p>
      <w:r xmlns:w="http://schemas.openxmlformats.org/wordprocessingml/2006/main">
        <w:t xml:space="preserve">mudrost kao žena,</w:t>
      </w:r>
    </w:p>
    <w:p>
      <w:r xmlns:w="http://schemas.openxmlformats.org/wordprocessingml/2006/main">
        <w:t xml:space="preserve">ističući njezine vrline</w:t>
      </w:r>
    </w:p>
    <w:p>
      <w:r xmlns:w="http://schemas.openxmlformats.org/wordprocessingml/2006/main">
        <w:t xml:space="preserve">i naglašavajući dobrobiti bavljenja njom.</w:t>
      </w:r>
    </w:p>
    <w:p/>
    <w:p>
      <w:r xmlns:w="http://schemas.openxmlformats.org/wordprocessingml/2006/main">
        <w:t xml:space="preserve">Prikazujući personifikaciju koja se odnosi na mudrost koja doziva ljude dok nudi razumijevanje i uvid.</w:t>
      </w:r>
    </w:p>
    <w:p>
      <w:r xmlns:w="http://schemas.openxmlformats.org/wordprocessingml/2006/main">
        <w:t xml:space="preserve">Naglašavanje iskazanog priznanja u pogledu vrijednosti koja se pridaje mudrosti zajedno s njezinom važnošću u nečijem životu.</w:t>
      </w:r>
    </w:p>
    <w:p>
      <w:r xmlns:w="http://schemas.openxmlformats.org/wordprocessingml/2006/main">
        <w:t xml:space="preserve">Opisujući prikazani prikaz prisutnosti mudrosti od početka stvaranja, ističući njezinu ulogu u uspostavljanju reda.</w:t>
      </w:r>
    </w:p>
    <w:p>
      <w:r xmlns:w="http://schemas.openxmlformats.org/wordprocessingml/2006/main">
        <w:t xml:space="preserve">Poticanje slušatelja da poslušaju upute koje nudi mudrost dok upozorava na odbacivanje.</w:t>
      </w:r>
    </w:p>
    <w:p>
      <w:r xmlns:w="http://schemas.openxmlformats.org/wordprocessingml/2006/main">
        <w:t xml:space="preserve">Priznajući da oni koji pronađu mudrost nalaze život i milost od Boga.</w:t>
      </w:r>
    </w:p>
    <w:p/>
    <w:p>
      <w:r xmlns:w="http://schemas.openxmlformats.org/wordprocessingml/2006/main">
        <w:t xml:space="preserve">Izreke 8,1 Ne vapi li mudrost? i razumijevanje iznijela svoj glas?</w:t>
      </w:r>
    </w:p>
    <w:p/>
    <w:p>
      <w:r xmlns:w="http://schemas.openxmlformats.org/wordprocessingml/2006/main">
        <w:t xml:space="preserve">Mudrost i razumijevanje zovu da ih se čuje.</w:t>
      </w:r>
    </w:p>
    <w:p/>
    <w:p>
      <w:r xmlns:w="http://schemas.openxmlformats.org/wordprocessingml/2006/main">
        <w:t xml:space="preserve">1. Moć mudrosti i razumijevanja</w:t>
      </w:r>
    </w:p>
    <w:p/>
    <w:p>
      <w:r xmlns:w="http://schemas.openxmlformats.org/wordprocessingml/2006/main">
        <w:t xml:space="preserve">2. Glas koji vapi za nama</w:t>
      </w:r>
    </w:p>
    <w:p/>
    <w:p>
      <w:r xmlns:w="http://schemas.openxmlformats.org/wordprocessingml/2006/main">
        <w:t xml:space="preserve">1. Izaija 11:2 - "I Duh će Jahvin počivati na njemu, Duh mudrosti i razuma, Duh savjeta i snage, Duh znanja i straha Jahvina."</w:t>
      </w:r>
    </w:p>
    <w:p/>
    <w:p>
      <w:r xmlns:w="http://schemas.openxmlformats.org/wordprocessingml/2006/main">
        <w:t xml:space="preserve">2. Jakovljeva 1:5 - "Ali ako kome od vas nedostaje mudrosti, neka ište od Boga, koji svima daje velikodušno i bez prijekora, i dat će mu se."</w:t>
      </w:r>
    </w:p>
    <w:p/>
    <w:p>
      <w:r xmlns:w="http://schemas.openxmlformats.org/wordprocessingml/2006/main">
        <w:t xml:space="preserve">Proverbs 8:2 2 Ona stoji na vrhuncu visine, na putu na mjestu staza.</w:t>
      </w:r>
    </w:p>
    <w:p/>
    <w:p>
      <w:r xmlns:w="http://schemas.openxmlformats.org/wordprocessingml/2006/main">
        <w:t xml:space="preserve">Ona stoji najviše na najvažnijim mjestima, na putu do mjesta staza.</w:t>
      </w:r>
    </w:p>
    <w:p/>
    <w:p>
      <w:r xmlns:w="http://schemas.openxmlformats.org/wordprocessingml/2006/main">
        <w:t xml:space="preserve">1: Možemo postići veliki uspjeh ako krenemo putem koji nas vodi do visokih mjesta.</w:t>
      </w:r>
    </w:p>
    <w:p/>
    <w:p>
      <w:r xmlns:w="http://schemas.openxmlformats.org/wordprocessingml/2006/main">
        <w:t xml:space="preserve">2: Da bismo došli do vrha najviših mjesta, moramo krenuti stazama koje nas tamo vode.</w:t>
      </w:r>
    </w:p>
    <w:p/>
    <w:p>
      <w:r xmlns:w="http://schemas.openxmlformats.org/wordprocessingml/2006/main">
        <w:t xml:space="preserve">1: Psalam 18:33 On čini noge moje kao u jelene i postavlja me na uzvišice moje.</w:t>
      </w:r>
    </w:p>
    <w:p/>
    <w:p>
      <w:r xmlns:w="http://schemas.openxmlformats.org/wordprocessingml/2006/main">
        <w:t xml:space="preserve">2:1 Petrova 2:11 Predragi, molim vas kao strance i hodočasnike, uzdržite se od tjelesnih požuda koje ratuju protiv duše.</w:t>
      </w:r>
    </w:p>
    <w:p/>
    <w:p>
      <w:r xmlns:w="http://schemas.openxmlformats.org/wordprocessingml/2006/main">
        <w:t xml:space="preserve">Izreke 8,3 Viče na vratima, na ulazu u grad, na ulazu na vrata.</w:t>
      </w:r>
    </w:p>
    <w:p/>
    <w:p>
      <w:r xmlns:w="http://schemas.openxmlformats.org/wordprocessingml/2006/main">
        <w:t xml:space="preserve">Poziva ljude da slušaju njezinu mudrost.</w:t>
      </w:r>
    </w:p>
    <w:p/>
    <w:p>
      <w:r xmlns:w="http://schemas.openxmlformats.org/wordprocessingml/2006/main">
        <w:t xml:space="preserve">1: Mudrost se nalazi na neočekivanim mjestima.</w:t>
      </w:r>
    </w:p>
    <w:p/>
    <w:p>
      <w:r xmlns:w="http://schemas.openxmlformats.org/wordprocessingml/2006/main">
        <w:t xml:space="preserve">2: Moramo biti otvoreni čuti riječi mudrosti.</w:t>
      </w:r>
    </w:p>
    <w:p/>
    <w:p>
      <w:r xmlns:w="http://schemas.openxmlformats.org/wordprocessingml/2006/main">
        <w:t xml:space="preserve">1: Kološanima 3,16 - Kristova riječ neka obilno prebiva u vama, poučavajući i opominjući jedni druge u svoj mudrosti.</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Izreke 8,4 K vama, ljudi, zovem; a glas je moj sinovima ljudskim.</w:t>
      </w:r>
    </w:p>
    <w:p/>
    <w:p>
      <w:r xmlns:w="http://schemas.openxmlformats.org/wordprocessingml/2006/main">
        <w:t xml:space="preserve">Knjiga izreka doziva ljude i poziva ih da slušaju njezinu mudrost.</w:t>
      </w:r>
    </w:p>
    <w:p/>
    <w:p>
      <w:r xmlns:w="http://schemas.openxmlformats.org/wordprocessingml/2006/main">
        <w:t xml:space="preserve">1. "Mudrost izreka: Traženje vodstva u našim životima"</w:t>
      </w:r>
    </w:p>
    <w:p/>
    <w:p>
      <w:r xmlns:w="http://schemas.openxmlformats.org/wordprocessingml/2006/main">
        <w:t xml:space="preserve">2. "Osluškivanje poziva izreka: osluškivanje Božjeg glasa"</w:t>
      </w:r>
    </w:p>
    <w:p/>
    <w:p>
      <w:r xmlns:w="http://schemas.openxmlformats.org/wordprocessingml/2006/main">
        <w:t xml:space="preserve">1. Jakovljeva 1:5, "Ako kome od vas nedostaje mudrosti, neka ište od Boga, koji svima velikodušno daje bez prijekora, i dat će mu se."</w:t>
      </w:r>
    </w:p>
    <w:p/>
    <w:p>
      <w:r xmlns:w="http://schemas.openxmlformats.org/wordprocessingml/2006/main">
        <w:t xml:space="preserve">2. Psalam 119:105, "Riječ je tvoja svjetiljka nozi mojoj i svjetlo stazi mojoj."</w:t>
      </w:r>
    </w:p>
    <w:p/>
    <w:p>
      <w:r xmlns:w="http://schemas.openxmlformats.org/wordprocessingml/2006/main">
        <w:t xml:space="preserve">Proverbs 8:5 5 O, bezazleni, shvatite mudrost, a vi bezumnici, budite razumna srca.</w:t>
      </w:r>
    </w:p>
    <w:p/>
    <w:p>
      <w:r xmlns:w="http://schemas.openxmlformats.org/wordprocessingml/2006/main">
        <w:t xml:space="preserve">Odlomak nas potiče da težimo mudrosti i razumijevanju.</w:t>
      </w:r>
    </w:p>
    <w:p/>
    <w:p>
      <w:r xmlns:w="http://schemas.openxmlformats.org/wordprocessingml/2006/main">
        <w:t xml:space="preserve">1. Potraga za mudrošću: Kako postati mudra osoba</w:t>
      </w:r>
    </w:p>
    <w:p/>
    <w:p>
      <w:r xmlns:w="http://schemas.openxmlformats.org/wordprocessingml/2006/main">
        <w:t xml:space="preserve">2. Važnost razumijevanja: Kako pokazati razumijevanje</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Izreke 4:7 - Početak mudrosti je ovaj: stekni mudrost, i što god dobiješ, stekni uvid.</w:t>
      </w:r>
    </w:p>
    <w:p/>
    <w:p>
      <w:r xmlns:w="http://schemas.openxmlformats.org/wordprocessingml/2006/main">
        <w:t xml:space="preserve">Izreke 8,6 Čujte; jer govorit ću o izvrsnim stvarima; i otvaranje usana mojih bit će prave stvari.</w:t>
      </w:r>
    </w:p>
    <w:p/>
    <w:p>
      <w:r xmlns:w="http://schemas.openxmlformats.org/wordprocessingml/2006/main">
        <w:t xml:space="preserve">Izreke 8:6 potiču nas da slušamo, jer će govornik govoriti izvrsne i prave stvari.</w:t>
      </w:r>
    </w:p>
    <w:p/>
    <w:p>
      <w:r xmlns:w="http://schemas.openxmlformats.org/wordprocessingml/2006/main">
        <w:t xml:space="preserve">1. Moć slušanja: naučite čuti ono što je važno</w:t>
      </w:r>
    </w:p>
    <w:p/>
    <w:p>
      <w:r xmlns:w="http://schemas.openxmlformats.org/wordprocessingml/2006/main">
        <w:t xml:space="preserve">2. Mudrost izreka: Istraživanje pravih i izvrsnih stvari</w:t>
      </w:r>
    </w:p>
    <w:p/>
    <w:p>
      <w:r xmlns:w="http://schemas.openxmlformats.org/wordprocessingml/2006/main">
        <w:t xml:space="preserve">1. Jakovljeva 1:19-20 - Budite brzi da čujete, spori da govorite, spori da se ljutite</w:t>
      </w:r>
    </w:p>
    <w:p/>
    <w:p>
      <w:r xmlns:w="http://schemas.openxmlformats.org/wordprocessingml/2006/main">
        <w:t xml:space="preserve">2. 1. Petrova 4:10-11 - Kao što je svatko primio dar, koristite ga da služite jedni drugima, kao dobri upravitelji raznolike Božje milosti</w:t>
      </w:r>
    </w:p>
    <w:p/>
    <w:p>
      <w:r xmlns:w="http://schemas.openxmlformats.org/wordprocessingml/2006/main">
        <w:t xml:space="preserve">Proverbs 8:7 Jer će moja usta govoriti istinu; a zloća je mrska usnama mojim.</w:t>
      </w:r>
    </w:p>
    <w:p/>
    <w:p>
      <w:r xmlns:w="http://schemas.openxmlformats.org/wordprocessingml/2006/main">
        <w:t xml:space="preserve">Ovaj odlomak govori o važnosti poštenja i poštenja.</w:t>
      </w:r>
    </w:p>
    <w:p/>
    <w:p>
      <w:r xmlns:w="http://schemas.openxmlformats.org/wordprocessingml/2006/main">
        <w:t xml:space="preserve">1. "Nemoj lagati: Integritet i iskrenost u našim životima"</w:t>
      </w:r>
    </w:p>
    <w:p/>
    <w:p>
      <w:r xmlns:w="http://schemas.openxmlformats.org/wordprocessingml/2006/main">
        <w:t xml:space="preserve">2. "Moć istine: zašto moramo govoriti istinu"</w:t>
      </w:r>
    </w:p>
    <w:p/>
    <w:p>
      <w:r xmlns:w="http://schemas.openxmlformats.org/wordprocessingml/2006/main">
        <w:t xml:space="preserve">1. Kološanima 3:9-10 - "Ne lažite jedni druge, budući da ste skinuli staroga sebe s njegovim postupcima i obukli novoga sebe, koji se obnavlja u spoznaji prema slici svoga stvoritelja. "</w:t>
      </w:r>
    </w:p>
    <w:p/>
    <w:p>
      <w:r xmlns:w="http://schemas.openxmlformats.org/wordprocessingml/2006/main">
        <w:t xml:space="preserve">2. Efežanima 4:25 - Stoga, odbacite laž, neka svaki od vas govori istinu sa svojim bližnjim, jer mi smo udovi jedni drugima."</w:t>
      </w:r>
    </w:p>
    <w:p/>
    <w:p>
      <w:r xmlns:w="http://schemas.openxmlformats.org/wordprocessingml/2006/main">
        <w:t xml:space="preserve">Proverbs 8:8 Sve su riječi mojih usta pravedne; u njima nema ničeg pokvarenog ili perverznog.</w:t>
      </w:r>
    </w:p>
    <w:p/>
    <w:p>
      <w:r xmlns:w="http://schemas.openxmlformats.org/wordprocessingml/2006/main">
        <w:t xml:space="preserve">Izreke 8:8 naglašavaju važnost govorenja samo riječi pravednosti i izbjegavanja izopačenosti.</w:t>
      </w:r>
    </w:p>
    <w:p/>
    <w:p>
      <w:r xmlns:w="http://schemas.openxmlformats.org/wordprocessingml/2006/main">
        <w:t xml:space="preserve">1. "Snaga vaših riječi: govorite ispravno"</w:t>
      </w:r>
    </w:p>
    <w:p/>
    <w:p>
      <w:r xmlns:w="http://schemas.openxmlformats.org/wordprocessingml/2006/main">
        <w:t xml:space="preserve">2. "Važnost mudrog biranja riječi"</w:t>
      </w:r>
    </w:p>
    <w:p/>
    <w:p>
      <w:r xmlns:w="http://schemas.openxmlformats.org/wordprocessingml/2006/main">
        <w:t xml:space="preserve">1. Kološanima 4:6 - "Neka vaš govor uvijek bude ljubazan, solju začinjen, da znate kako kome treba odgovoriti."</w:t>
      </w:r>
    </w:p>
    <w:p/>
    <w:p>
      <w:r xmlns:w="http://schemas.openxmlformats.org/wordprocessingml/2006/main">
        <w:t xml:space="preserve">2. Jakovljeva 3:1-12 - "Ne bi mnogi od vas trebali postati učitelji, moja braćo, jer znate da ćemo mi koji poučavamo biti suđeni strože."</w:t>
      </w:r>
    </w:p>
    <w:p/>
    <w:p>
      <w:r xmlns:w="http://schemas.openxmlformats.org/wordprocessingml/2006/main">
        <w:t xml:space="preserve">Proverbs 8:9 Sve su one jasne onome koji razumije i prave onima koji nalaze znanje.</w:t>
      </w:r>
    </w:p>
    <w:p/>
    <w:p>
      <w:r xmlns:w="http://schemas.openxmlformats.org/wordprocessingml/2006/main">
        <w:t xml:space="preserve">Znanje o Gospodu je jasno onima koji ga žele razumjeti.</w:t>
      </w:r>
    </w:p>
    <w:p/>
    <w:p>
      <w:r xmlns:w="http://schemas.openxmlformats.org/wordprocessingml/2006/main">
        <w:t xml:space="preserve">1: Nije dovoljno samo imati znanje, moramo ga koristiti za traženje Gospodina.</w:t>
      </w:r>
    </w:p>
    <w:p/>
    <w:p>
      <w:r xmlns:w="http://schemas.openxmlformats.org/wordprocessingml/2006/main">
        <w:t xml:space="preserve">2: Gospodnja je mudrost otvorena i dostupna onima koji traže znanje.</w:t>
      </w:r>
    </w:p>
    <w:p/>
    <w:p>
      <w:r xmlns:w="http://schemas.openxmlformats.org/wordprocessingml/2006/main">
        <w:t xml:space="preserve">1: Mudre izreke 3:13-14 - Blago onome koji nađe mudrost i onome koji stekne razum, jer dobitak od nje je bolji od dobitka od srebra i njezin dobitak bolji od zlata.</w:t>
      </w:r>
    </w:p>
    <w:p/>
    <w:p>
      <w:r xmlns:w="http://schemas.openxmlformats.org/wordprocessingml/2006/main">
        <w:t xml:space="preserve">2: Psalam 119:104 - Tvojim zapovijedima dobivam razum; stoga mrzim svaki lažni način.</w:t>
      </w:r>
    </w:p>
    <w:p/>
    <w:p>
      <w:r xmlns:w="http://schemas.openxmlformats.org/wordprocessingml/2006/main">
        <w:t xml:space="preserve">Mudre izreke 8,10 Primite moju pouku, a ne srebro; i znanje radije nego zlato izbora.</w:t>
      </w:r>
    </w:p>
    <w:p/>
    <w:p>
      <w:r xmlns:w="http://schemas.openxmlformats.org/wordprocessingml/2006/main">
        <w:t xml:space="preserve">Primi pouku umjesto bogatstva, znanje radije nego zlato.</w:t>
      </w:r>
    </w:p>
    <w:p/>
    <w:p>
      <w:r xmlns:w="http://schemas.openxmlformats.org/wordprocessingml/2006/main">
        <w:t xml:space="preserve">1. Vrijednost znanja ispred bogatstva</w:t>
      </w:r>
    </w:p>
    <w:p/>
    <w:p>
      <w:r xmlns:w="http://schemas.openxmlformats.org/wordprocessingml/2006/main">
        <w:t xml:space="preserve">2. Odabir mudrosti umjesto bogatstva</w:t>
      </w:r>
    </w:p>
    <w:p/>
    <w:p>
      <w:r xmlns:w="http://schemas.openxmlformats.org/wordprocessingml/2006/main">
        <w:t xml:space="preserve">1. Izreke 16:16 - Koliko je bolje steći mudrost nego zlato! Dobiti razum znači biti izabran radije nego srebro.</w:t>
      </w:r>
    </w:p>
    <w:p/>
    <w:p>
      <w:r xmlns:w="http://schemas.openxmlformats.org/wordprocessingml/2006/main">
        <w:t xml:space="preserve">2. Propovjednik 7:12 - Jer zaštita mudrosti je kao zaštita novca, a prednost znanja je u tome što mudrost čuva život onoga tko je ima.</w:t>
      </w:r>
    </w:p>
    <w:p/>
    <w:p>
      <w:r xmlns:w="http://schemas.openxmlformats.org/wordprocessingml/2006/main">
        <w:t xml:space="preserve">Izreke 8,11 Jer mudrost je bolja od rubina; i sve stvari koje se mogu poželjeti ne mogu se s tim usporediti.</w:t>
      </w:r>
    </w:p>
    <w:p/>
    <w:p>
      <w:r xmlns:w="http://schemas.openxmlformats.org/wordprocessingml/2006/main">
        <w:t xml:space="preserve">Mudrost je vrednija od bogatstva. Ništa se ne može usporediti s tim.</w:t>
      </w:r>
    </w:p>
    <w:p/>
    <w:p>
      <w:r xmlns:w="http://schemas.openxmlformats.org/wordprocessingml/2006/main">
        <w:t xml:space="preserve">1. Vrijednost mudrosti: naučiti tražiti ono što je najdragocjenije</w:t>
      </w:r>
    </w:p>
    <w:p/>
    <w:p>
      <w:r xmlns:w="http://schemas.openxmlformats.org/wordprocessingml/2006/main">
        <w:t xml:space="preserve">2. Izbor bogatstva ili mudrosti: Ulaganje u ono što je vječno</w:t>
      </w:r>
    </w:p>
    <w:p/>
    <w:p>
      <w:r xmlns:w="http://schemas.openxmlformats.org/wordprocessingml/2006/main">
        <w:t xml:space="preserve">1. Jakovljeva 3:17-18 - Ali mudrost koja je odozgo najprije je čista, zatim mirotvorna, blaga i poslušna, puna milosrđa i dobrih plodova, nepristrana i nelicemjerna.</w:t>
      </w:r>
    </w:p>
    <w:p/>
    <w:p>
      <w:r xmlns:w="http://schemas.openxmlformats.org/wordprocessingml/2006/main">
        <w:t xml:space="preserve">2. Izreke 3:13-14 - Sretan je čovjek koji je stekao mudrost i čovjek koji je stekao razum. Jer je njegova trgovina bolja od srebrne trgovine, a dobitak od čistog zlata bolji.</w:t>
      </w:r>
    </w:p>
    <w:p/>
    <w:p>
      <w:r xmlns:w="http://schemas.openxmlformats.org/wordprocessingml/2006/main">
        <w:t xml:space="preserve">Mudre izreke 8,12 Ja, mudrost, živim s razboritošću i pronalazim znanje u dosjetkama.</w:t>
      </w:r>
    </w:p>
    <w:p/>
    <w:p>
      <w:r xmlns:w="http://schemas.openxmlformats.org/wordprocessingml/2006/main">
        <w:t xml:space="preserve">Mudrost stanuje s razboritošću, a znanje se stječe duhovitim izumima.</w:t>
      </w:r>
    </w:p>
    <w:p/>
    <w:p>
      <w:r xmlns:w="http://schemas.openxmlformats.org/wordprocessingml/2006/main">
        <w:t xml:space="preserve">1. "Mudrost razboritosti"</w:t>
      </w:r>
    </w:p>
    <w:p/>
    <w:p>
      <w:r xmlns:w="http://schemas.openxmlformats.org/wordprocessingml/2006/main">
        <w:t xml:space="preserve">2. "Dobrobiti znanja"</w:t>
      </w:r>
    </w:p>
    <w:p/>
    <w:p>
      <w:r xmlns:w="http://schemas.openxmlformats.org/wordprocessingml/2006/main">
        <w:t xml:space="preserve">1. Izreke 3:13-15</w:t>
      </w:r>
    </w:p>
    <w:p/>
    <w:p>
      <w:r xmlns:w="http://schemas.openxmlformats.org/wordprocessingml/2006/main">
        <w:t xml:space="preserve">2. Izreke 9:10-12</w:t>
      </w:r>
    </w:p>
    <w:p/>
    <w:p>
      <w:r xmlns:w="http://schemas.openxmlformats.org/wordprocessingml/2006/main">
        <w:t xml:space="preserve">Mudre izreke 8,13 Strah je Jahvin mrziti zlo; mrzim oholost i oholost i zao put i usta prijevarna.</w:t>
      </w:r>
    </w:p>
    <w:p/>
    <w:p>
      <w:r xmlns:w="http://schemas.openxmlformats.org/wordprocessingml/2006/main">
        <w:t xml:space="preserve">Strah Gospodnji je mrziti zlo i s njim povezana ponašanja.</w:t>
      </w:r>
    </w:p>
    <w:p/>
    <w:p>
      <w:r xmlns:w="http://schemas.openxmlformats.org/wordprocessingml/2006/main">
        <w:t xml:space="preserve">1. Moć mržnje prema zlu - Što znači mrziti zlo i zašto je to važno.</w:t>
      </w:r>
    </w:p>
    <w:p/>
    <w:p>
      <w:r xmlns:w="http://schemas.openxmlformats.org/wordprocessingml/2006/main">
        <w:t xml:space="preserve">2. Božji poziv da preziremo oholost i oholost – zašto bismo trebali odbaciti oholost i oholost.</w:t>
      </w:r>
    </w:p>
    <w:p/>
    <w:p>
      <w:r xmlns:w="http://schemas.openxmlformats.org/wordprocessingml/2006/main">
        <w:t xml:space="preserve">1. Psalam 97:10 - "Vi koji ljubite GOSPODA, mrzite na zlo..."</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Proverbs 8:14 Moj je savjet i zdrava mudrost: ja sam razborit; imam snagu.</w:t>
      </w:r>
    </w:p>
    <w:p/>
    <w:p>
      <w:r xmlns:w="http://schemas.openxmlformats.org/wordprocessingml/2006/main">
        <w:t xml:space="preserve">Ovaj odlomak tvrdi da Bog ima mudrost i razumijevanje, te snagu da ih podijeli.</w:t>
      </w:r>
    </w:p>
    <w:p/>
    <w:p>
      <w:r xmlns:w="http://schemas.openxmlformats.org/wordprocessingml/2006/main">
        <w:t xml:space="preserve">1. Snaga Božjeg savjeta</w:t>
      </w:r>
    </w:p>
    <w:p/>
    <w:p>
      <w:r xmlns:w="http://schemas.openxmlformats.org/wordprocessingml/2006/main">
        <w:t xml:space="preserve">2. Razumijevanje Božje mudrosti</w:t>
      </w:r>
    </w:p>
    <w:p/>
    <w:p>
      <w:r xmlns:w="http://schemas.openxmlformats.org/wordprocessingml/2006/main">
        <w:t xml:space="preserve">1. Mudre izreke 3:13-15 - Blagoslovljeni su oni koji nađu mudrost, oni koji steknu razum, jer ona je isplativija od srebra i daje bolji prinos od zlata. Ona je dragocjenija od rubina; ništa što želiš ne može se usporediti s njom.</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Proverbs 8:15 15 Po meni kraljevi kraljuju i knezovi dijele pravdu.</w:t>
      </w:r>
    </w:p>
    <w:p/>
    <w:p>
      <w:r xmlns:w="http://schemas.openxmlformats.org/wordprocessingml/2006/main">
        <w:t xml:space="preserve">Izreke 8:15 navode da kraljevi i prinčevi dobivaju svoju moć od Boga i donose pravedne odluke.</w:t>
      </w:r>
    </w:p>
    <w:p/>
    <w:p>
      <w:r xmlns:w="http://schemas.openxmlformats.org/wordprocessingml/2006/main">
        <w:t xml:space="preserve">1. Bog je izvor svake vlasti - Izreke 8:15</w:t>
      </w:r>
    </w:p>
    <w:p/>
    <w:p>
      <w:r xmlns:w="http://schemas.openxmlformats.org/wordprocessingml/2006/main">
        <w:t xml:space="preserve">2. Potreba za pravednim odlukama - Izreke 8:15</w:t>
      </w:r>
    </w:p>
    <w:p/>
    <w:p>
      <w:r xmlns:w="http://schemas.openxmlformats.org/wordprocessingml/2006/main">
        <w:t xml:space="preserve">1. Izaija 33:22 - Jer Gospodin je naš sudac; Gospodin je naš zakonodavac; Gospodin je naš kralj; on će nas spasiti.</w:t>
      </w:r>
    </w:p>
    <w:p/>
    <w:p>
      <w:r xmlns:w="http://schemas.openxmlformats.org/wordprocessingml/2006/main">
        <w:t xml:space="preserve">2. Daniel 2:20-21 - Daniel odgovori i reče: Neka je blagoslovljeno ime Božje oduvijek i zauvijek, kome pripada mudrost i moć. On mijenja vremena i godišnja doba; smjenjuje kraljeve i postavlja kraljeve; daje mudrost mudrima i znanje razumnima.</w:t>
      </w:r>
    </w:p>
    <w:p/>
    <w:p>
      <w:r xmlns:w="http://schemas.openxmlformats.org/wordprocessingml/2006/main">
        <w:t xml:space="preserve">Proverbs 8:16 16 Mnom vladaju knezovi i velikaši, svi suci na zemlji.</w:t>
      </w:r>
    </w:p>
    <w:p/>
    <w:p>
      <w:r xmlns:w="http://schemas.openxmlformats.org/wordprocessingml/2006/main">
        <w:t xml:space="preserve">Izreke 8:16 uče da su vladari, plemići i suci zemlje svi pod Božjom vlašću.</w:t>
      </w:r>
    </w:p>
    <w:p/>
    <w:p>
      <w:r xmlns:w="http://schemas.openxmlformats.org/wordprocessingml/2006/main">
        <w:t xml:space="preserve">1. "Božji suverenitet"</w:t>
      </w:r>
    </w:p>
    <w:p/>
    <w:p>
      <w:r xmlns:w="http://schemas.openxmlformats.org/wordprocessingml/2006/main">
        <w:t xml:space="preserve">2. "Božji autoritet u ljudskoj vlasti"</w:t>
      </w:r>
    </w:p>
    <w:p/>
    <w:p>
      <w:r xmlns:w="http://schemas.openxmlformats.org/wordprocessingml/2006/main">
        <w:t xml:space="preserve">1. Kološanima 1:16-17 - Jer po njemu je sve stvoreno, na nebu i na zemlji, vidljivo i nevidljivo, bila prijestolja ili gospodstva ili vladari ili vlasti, sve je stvoreno kroz njega i za njega.</w:t>
      </w:r>
    </w:p>
    <w:p/>
    <w:p>
      <w:r xmlns:w="http://schemas.openxmlformats.org/wordprocessingml/2006/main">
        <w:t xml:space="preserve">2. Rimljanima 13:1-2 - Neka se svatko podvrgava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Izreke 8,17 Ljubim one koji mene ljube; i koji me rano traže, naći će me.</w:t>
      </w:r>
    </w:p>
    <w:p/>
    <w:p>
      <w:r xmlns:w="http://schemas.openxmlformats.org/wordprocessingml/2006/main">
        <w:t xml:space="preserve">Volim one koji me vole i oni koji me marljivo traže naći će me.</w:t>
      </w:r>
    </w:p>
    <w:p/>
    <w:p>
      <w:r xmlns:w="http://schemas.openxmlformats.org/wordprocessingml/2006/main">
        <w:t xml:space="preserve">1: Gospodina trebamo marljivo tražiti, jer On voli one koji Njega ljube i naći će ga oni koji Ga traže.</w:t>
      </w:r>
    </w:p>
    <w:p/>
    <w:p>
      <w:r xmlns:w="http://schemas.openxmlformats.org/wordprocessingml/2006/main">
        <w:t xml:space="preserve">2: Ljubite Gospodina svim svojim srcem, jer On voli one koji ga ljube i naći će ga oni koji ga marljivo traže.</w:t>
      </w:r>
    </w:p>
    <w:p/>
    <w:p>
      <w:r xmlns:w="http://schemas.openxmlformats.org/wordprocessingml/2006/main">
        <w:t xml:space="preserve">1: Ponovljeni zakon 4:29 - Ali odande ćeš tražiti Gospodina Boga svoga i naći ćeš ga ako ga budeš tražio svim svojim srcem i svom svojom dušom.</w:t>
      </w:r>
    </w:p>
    <w:p/>
    <w:p>
      <w:r xmlns:w="http://schemas.openxmlformats.org/wordprocessingml/2006/main">
        <w:t xml:space="preserve">2: Jeremija 29:13 - Tražit ćeš me i naći me, kad me budeš tražio svim srcem svojim.</w:t>
      </w:r>
    </w:p>
    <w:p/>
    <w:p>
      <w:r xmlns:w="http://schemas.openxmlformats.org/wordprocessingml/2006/main">
        <w:t xml:space="preserve">Izreke 8,18 Bogatstvo i čast sa mnom su; da, trajno bogatstvo i pravednost.</w:t>
      </w:r>
    </w:p>
    <w:p/>
    <w:p>
      <w:r xmlns:w="http://schemas.openxmlformats.org/wordprocessingml/2006/main">
        <w:t xml:space="preserve">Izreke 8:18 navode da su bogatstvo i čast, zajedno s trajnim bogatstvom i pravednošću, dostupni onima koji ih traže.</w:t>
      </w:r>
    </w:p>
    <w:p/>
    <w:p>
      <w:r xmlns:w="http://schemas.openxmlformats.org/wordprocessingml/2006/main">
        <w:t xml:space="preserve">1. Moć vjere: Učiti težiti bogatstvu i časti</w:t>
      </w:r>
    </w:p>
    <w:p/>
    <w:p>
      <w:r xmlns:w="http://schemas.openxmlformats.org/wordprocessingml/2006/main">
        <w:t xml:space="preserve">2. Blagoslov pravednosti: Pronalaženje trajnog bogatstva i časti</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Mudre izreke 8,19 Moj je plod bolji od zlata, od čistoga zlata; a moj prihod od izbora srebra.</w:t>
      </w:r>
    </w:p>
    <w:p/>
    <w:p>
      <w:r xmlns:w="http://schemas.openxmlformats.org/wordprocessingml/2006/main">
        <w:t xml:space="preserve">Plod mudrosti vredniji je od zlata i srebra.</w:t>
      </w:r>
    </w:p>
    <w:p/>
    <w:p>
      <w:r xmlns:w="http://schemas.openxmlformats.org/wordprocessingml/2006/main">
        <w:t xml:space="preserve">1. Vrijednost mudrosti: Kako pronaći ispunjenje u životu</w:t>
      </w:r>
    </w:p>
    <w:p/>
    <w:p>
      <w:r xmlns:w="http://schemas.openxmlformats.org/wordprocessingml/2006/main">
        <w:t xml:space="preserve">2. Dobrobiti mudrosti: Stjecanje bogatstva koje traje zauvijek</w:t>
      </w:r>
    </w:p>
    <w:p/>
    <w:p>
      <w:r xmlns:w="http://schemas.openxmlformats.org/wordprocessingml/2006/main">
        <w:t xml:space="preserve">1. Kološanima 3,16 - Neka Kristova riječ obilno prebiva u vama u svoj mudrosti;</w:t>
      </w:r>
    </w:p>
    <w:p/>
    <w:p>
      <w:r xmlns:w="http://schemas.openxmlformats.org/wordprocessingml/2006/main">
        <w:t xml:space="preserve">2. Jakovljeva 3:17 - Ali mudrost koja dolazi odozgor najprije je čista, zatim mirotvorna, blaga i pristupačna, puna milosrđa i dobrih plodova, nepristrana i nelicemjerna.</w:t>
      </w:r>
    </w:p>
    <w:p/>
    <w:p>
      <w:r xmlns:w="http://schemas.openxmlformats.org/wordprocessingml/2006/main">
        <w:t xml:space="preserve">Mudre izreke 8,20 Ja vodim putem pravednosti, posred staza suda.</w:t>
      </w:r>
    </w:p>
    <w:p/>
    <w:p>
      <w:r xmlns:w="http://schemas.openxmlformats.org/wordprocessingml/2006/main">
        <w:t xml:space="preserve">Mudrost vodi do pravednosti i pravde.</w:t>
      </w:r>
    </w:p>
    <w:p/>
    <w:p>
      <w:r xmlns:w="http://schemas.openxmlformats.org/wordprocessingml/2006/main">
        <w:t xml:space="preserve">1. Put pravednosti - Izreke 8:20</w:t>
      </w:r>
    </w:p>
    <w:p/>
    <w:p>
      <w:r xmlns:w="http://schemas.openxmlformats.org/wordprocessingml/2006/main">
        <w:t xml:space="preserve">2. Pronalaženje pravde mudrošću - Izreke 8:20</w:t>
      </w:r>
    </w:p>
    <w:p/>
    <w:p>
      <w:r xmlns:w="http://schemas.openxmlformats.org/wordprocessingml/2006/main">
        <w:t xml:space="preserve">1. Izaija 33:15-16 - "Onaj koji hodi pravedno i govori čestito; koji prezire dobit od tlačenja, koji otresa ruke od primanja mita, koji začepljuje uši svoje da ne čuje o krvi i zatvara oči svoje da gledajući zlo; On će prebivati na visinama; mjesto obrane bit će mu kamene stijene; kruh će mu se dati; vode će njegove biti sigurne."</w:t>
      </w:r>
    </w:p>
    <w:p/>
    <w:p>
      <w:r xmlns:w="http://schemas.openxmlformats.org/wordprocessingml/2006/main">
        <w:t xml:space="preserve">2. Psalam 25:8-9 - "Dobar je i pravedan Jahve: zato grešnike poučava putu. On vodi krotke na sudu, a ponižne poučava putu svome."</w:t>
      </w:r>
    </w:p>
    <w:p/>
    <w:p>
      <w:r xmlns:w="http://schemas.openxmlformats.org/wordprocessingml/2006/main">
        <w:t xml:space="preserve">Proverbs 8:21 21 Da dam baštinom onima koji me ljube; i napunit ću njihova blaga.</w:t>
      </w:r>
    </w:p>
    <w:p/>
    <w:p>
      <w:r xmlns:w="http://schemas.openxmlformats.org/wordprocessingml/2006/main">
        <w:t xml:space="preserve">Odlomak potiče ljude da slijede mudrost koja vodi do prosperiteta.</w:t>
      </w:r>
    </w:p>
    <w:p/>
    <w:p>
      <w:r xmlns:w="http://schemas.openxmlformats.org/wordprocessingml/2006/main">
        <w:t xml:space="preserve">1. U potrazi za mudrošću: Put do obilja</w:t>
      </w:r>
    </w:p>
    <w:p/>
    <w:p>
      <w:r xmlns:w="http://schemas.openxmlformats.org/wordprocessingml/2006/main">
        <w:t xml:space="preserve">2. Donošenje mudrih izbora: ključ za stvaranje bogatstva</w:t>
      </w:r>
    </w:p>
    <w:p/>
    <w:p>
      <w:r xmlns:w="http://schemas.openxmlformats.org/wordprocessingml/2006/main">
        <w:t xml:space="preserve">1. Izreke 3:13-18</w:t>
      </w:r>
    </w:p>
    <w:p/>
    <w:p>
      <w:r xmlns:w="http://schemas.openxmlformats.org/wordprocessingml/2006/main">
        <w:t xml:space="preserve">2. Jakovljeva 1,5-8</w:t>
      </w:r>
    </w:p>
    <w:p/>
    <w:p>
      <w:r xmlns:w="http://schemas.openxmlformats.org/wordprocessingml/2006/main">
        <w:t xml:space="preserve">Mudre izreke 8,22 Jahve me posjedovao na početku svoga puta, prije svojih davnih djela.</w:t>
      </w:r>
    </w:p>
    <w:p/>
    <w:p>
      <w:r xmlns:w="http://schemas.openxmlformats.org/wordprocessingml/2006/main">
        <w:t xml:space="preserve">Mudre izreke 8:22 uče nas da je Gospodin bio s nama prije svega.</w:t>
      </w:r>
    </w:p>
    <w:p/>
    <w:p>
      <w:r xmlns:w="http://schemas.openxmlformats.org/wordprocessingml/2006/main">
        <w:t xml:space="preserve">1. "Bog je uvijek s nama: Studija o Izrekama 8:22"</w:t>
      </w:r>
    </w:p>
    <w:p/>
    <w:p>
      <w:r xmlns:w="http://schemas.openxmlformats.org/wordprocessingml/2006/main">
        <w:t xml:space="preserve">2. "Gospodino prvenstvo: Analiza Izreka 8:22"</w:t>
      </w:r>
    </w:p>
    <w:p/>
    <w:p>
      <w:r xmlns:w="http://schemas.openxmlformats.org/wordprocessingml/2006/main">
        <w:t xml:space="preserve">1. Izaija 40:28 Zar ne znaš? Zar nisi čuo? GOSPODIN je vječni Bog, Stvoritelj krajeva zemlje. Neće se umoriti ni iscrpiti, a njegovo razumijevanje nitko ne može dokučiti.</w:t>
      </w:r>
    </w:p>
    <w:p/>
    <w:p>
      <w:r xmlns:w="http://schemas.openxmlformats.org/wordprocessingml/2006/main">
        <w:t xml:space="preserve">2. Ivan 1:1-3 U početku bijaše Riječ i Riječ bijaše u Boga i Riječ bijaše Bog. On je bio s Bogom u početku. Po njemu je sve postalo; bez njega ništa nije postalo što je postalo.</w:t>
      </w:r>
    </w:p>
    <w:p/>
    <w:p>
      <w:r xmlns:w="http://schemas.openxmlformats.org/wordprocessingml/2006/main">
        <w:t xml:space="preserve">Mudre izreke 8:23 Ja sam postavljen oduvijek, od početka, ili kad je zemlja postojala.</w:t>
      </w:r>
    </w:p>
    <w:p/>
    <w:p>
      <w:r xmlns:w="http://schemas.openxmlformats.org/wordprocessingml/2006/main">
        <w:t xml:space="preserve">Izreke 8:23 tvrde da je mudrost bila prisutna prije stvaranja zemlje.</w:t>
      </w:r>
    </w:p>
    <w:p/>
    <w:p>
      <w:r xmlns:w="http://schemas.openxmlformats.org/wordprocessingml/2006/main">
        <w:t xml:space="preserve">1. Vječna Božja mudrost</w:t>
      </w:r>
    </w:p>
    <w:p/>
    <w:p>
      <w:r xmlns:w="http://schemas.openxmlformats.org/wordprocessingml/2006/main">
        <w:t xml:space="preserve">2. Prvenstvo mudrosti</w:t>
      </w:r>
    </w:p>
    <w:p/>
    <w:p>
      <w:r xmlns:w="http://schemas.openxmlformats.org/wordprocessingml/2006/main">
        <w:t xml:space="preserve">1. Kološanima 1,15-17 - Krist je slika nevidljivog Boga, prvorođenac svega stvorenoga.</w:t>
      </w:r>
    </w:p>
    <w:p/>
    <w:p>
      <w:r xmlns:w="http://schemas.openxmlformats.org/wordprocessingml/2006/main">
        <w:t xml:space="preserve">2. Ivan 1:1-5 - U početku bijaše Riječ i Riječ bijaše u Boga i Riječ bijaše Bog.</w:t>
      </w:r>
    </w:p>
    <w:p/>
    <w:p>
      <w:r xmlns:w="http://schemas.openxmlformats.org/wordprocessingml/2006/main">
        <w:t xml:space="preserve">Proverbs 8:24 Kad ne bijaše bezdana, rođen sam; kada nije bilo vodoskoka koji su obilovali.</w:t>
      </w:r>
    </w:p>
    <w:p/>
    <w:p>
      <w:r xmlns:w="http://schemas.openxmlformats.org/wordprocessingml/2006/main">
        <w:t xml:space="preserve">Stvoren sam prije stvaranja.</w:t>
      </w:r>
    </w:p>
    <w:p/>
    <w:p>
      <w:r xmlns:w="http://schemas.openxmlformats.org/wordprocessingml/2006/main">
        <w:t xml:space="preserve">1: Božja je milost bezvremena i uvijek prisutna.</w:t>
      </w:r>
    </w:p>
    <w:p/>
    <w:p>
      <w:r xmlns:w="http://schemas.openxmlformats.org/wordprocessingml/2006/main">
        <w:t xml:space="preserve">2: Božja moć je izvanredna i neshvatljiva.</w:t>
      </w:r>
    </w:p>
    <w:p/>
    <w:p>
      <w:r xmlns:w="http://schemas.openxmlformats.org/wordprocessingml/2006/main">
        <w:t xml:space="preserve">1: Kološanima 1:17 - On je prije svega i sve u njemu stoji.</w:t>
      </w:r>
    </w:p>
    <w:p/>
    <w:p>
      <w:r xmlns:w="http://schemas.openxmlformats.org/wordprocessingml/2006/main">
        <w:t xml:space="preserve">2: Rimljanima 11:33-36 - O, dubino bogatstva i mudrosti i spoznaje Božje! Kako su nedokučivi njegovi sudovi i nedokučivi njegovi putovi!</w:t>
      </w:r>
    </w:p>
    <w:p/>
    <w:p>
      <w:r xmlns:w="http://schemas.openxmlformats.org/wordprocessingml/2006/main">
        <w:t xml:space="preserve">Mudre izreke 8,25 Prije nego su se planine postavile, prije nego su bregovi rođeni.</w:t>
      </w:r>
    </w:p>
    <w:p/>
    <w:p>
      <w:r xmlns:w="http://schemas.openxmlformats.org/wordprocessingml/2006/main">
        <w:t xml:space="preserve">Odlomak nas podsjeća da je Bog postojao prije svega i da je vječan.</w:t>
      </w:r>
    </w:p>
    <w:p/>
    <w:p>
      <w:r xmlns:w="http://schemas.openxmlformats.org/wordprocessingml/2006/main">
        <w:t xml:space="preserve">1. Kako nas Božja vječnost podupire</w:t>
      </w:r>
    </w:p>
    <w:p/>
    <w:p>
      <w:r xmlns:w="http://schemas.openxmlformats.org/wordprocessingml/2006/main">
        <w:t xml:space="preserve">2. Božja snaga prije stvaranja</w:t>
      </w:r>
    </w:p>
    <w:p/>
    <w:p>
      <w:r xmlns:w="http://schemas.openxmlformats.org/wordprocessingml/2006/main">
        <w:t xml:space="preserve">1. Izaija 48:12-13 "Poslušaj me, Jakove, Izraele, koga sam pozvao! Ja sam on; ja sam prvi i ja sam posljednji. Moja je ruka postavila temelje zemlji, a moja desnica ruka raširi nebesa, kad ih zazovem, zajedno stoje.</w:t>
      </w:r>
    </w:p>
    <w:p/>
    <w:p>
      <w:r xmlns:w="http://schemas.openxmlformats.org/wordprocessingml/2006/main">
        <w:t xml:space="preserve">2. Ivan 1:1-3 U početku bijaše Riječ i Riječ bijaše u Boga i Riječ bijaše Bog. On bijaše u početku kod Boga. Sve je po njemu postalo i ništa nije postalo što je postalo bez njega.</w:t>
      </w:r>
    </w:p>
    <w:p/>
    <w:p>
      <w:r xmlns:w="http://schemas.openxmlformats.org/wordprocessingml/2006/main">
        <w:t xml:space="preserve">Izreke 8,26 Dok još ne bijaše stvorio zemlju, ni polja, ni najvišu zemaljsku prašinu.</w:t>
      </w:r>
    </w:p>
    <w:p/>
    <w:p>
      <w:r xmlns:w="http://schemas.openxmlformats.org/wordprocessingml/2006/main">
        <w:t xml:space="preserve">Mudre izreke 8:26 naglašavaju Božju moć, sugerirajući da je On stvorio svijet prije nego su stvoreni zemlja i polja.</w:t>
      </w:r>
    </w:p>
    <w:p/>
    <w:p>
      <w:r xmlns:w="http://schemas.openxmlformats.org/wordprocessingml/2006/main">
        <w:t xml:space="preserve">1. Čuda Božjeg stvaranja: Razumijevanje Božje moći</w:t>
      </w:r>
    </w:p>
    <w:p/>
    <w:p>
      <w:r xmlns:w="http://schemas.openxmlformats.org/wordprocessingml/2006/main">
        <w:t xml:space="preserve">2. Izreke 8:26: Razmišljanje o čudesnim počecima svemira</w:t>
      </w:r>
    </w:p>
    <w:p/>
    <w:p>
      <w:r xmlns:w="http://schemas.openxmlformats.org/wordprocessingml/2006/main">
        <w:t xml:space="preserve">1. Kološanima 1:16-17: Jer po njemu je sve stvoreno, na nebu i na zemlji, vidljivo i nevidljivo, bila prijestolja ili gospodstva ili vladari ili vlasti, sve je stvoreno kroz njega i za njega.</w:t>
      </w:r>
    </w:p>
    <w:p/>
    <w:p>
      <w:r xmlns:w="http://schemas.openxmlformats.org/wordprocessingml/2006/main">
        <w:t xml:space="preserve">2. Postanak 1:1-2: U početku stvori Bog nebo i zemlju. Zemlja je bila bez oblika i pusta, a tama je bila nad bezdanom. A Duh Božji lebdio je nad vodom.</w:t>
      </w:r>
    </w:p>
    <w:p/>
    <w:p>
      <w:r xmlns:w="http://schemas.openxmlformats.org/wordprocessingml/2006/main">
        <w:t xml:space="preserve">Mudre izreke 8,27 Kad je pripravljao nebesa, ja sam bio ondje; kad je postavljao kompas na lice bezdana</w:t>
      </w:r>
    </w:p>
    <w:p/>
    <w:p>
      <w:r xmlns:w="http://schemas.openxmlformats.org/wordprocessingml/2006/main">
        <w:t xml:space="preserve">Odlomak govori o Božjoj mudrosti i moći da stvori i kontrolira svemir.</w:t>
      </w:r>
    </w:p>
    <w:p/>
    <w:p>
      <w:r xmlns:w="http://schemas.openxmlformats.org/wordprocessingml/2006/main">
        <w:t xml:space="preserve">1. Veličina Božje moći: cijenjenje Njegovog stvaralačkog veličanstva</w:t>
      </w:r>
    </w:p>
    <w:p/>
    <w:p>
      <w:r xmlns:w="http://schemas.openxmlformats.org/wordprocessingml/2006/main">
        <w:t xml:space="preserve">2. Oslanjanje na Božju mudrost: povjerenje u Njegovu suverenu kontrolu</w:t>
      </w:r>
    </w:p>
    <w:p/>
    <w:p>
      <w:r xmlns:w="http://schemas.openxmlformats.org/wordprocessingml/2006/main">
        <w:t xml:space="preserve">1. Jeremija 10,12 On je stvorio zemlju snagom svojom, utvrdio je svijet svojom mudrošću i razapeo nebesa svojim razumom.</w:t>
      </w:r>
    </w:p>
    <w:p/>
    <w:p>
      <w:r xmlns:w="http://schemas.openxmlformats.org/wordprocessingml/2006/main">
        <w:t xml:space="preserve">2. Psalam 33,6 Riječju Jahvinom stvorena su nebesa; i sva vojska njihova dahom usta njegovih.</w:t>
      </w:r>
    </w:p>
    <w:p/>
    <w:p>
      <w:r xmlns:w="http://schemas.openxmlformats.org/wordprocessingml/2006/main">
        <w:t xml:space="preserve">Mudre izreke 8,28 Kad je oblake utvrđivao gore, kad je utvrđivao izvore bezdana,</w:t>
      </w:r>
    </w:p>
    <w:p/>
    <w:p>
      <w:r xmlns:w="http://schemas.openxmlformats.org/wordprocessingml/2006/main">
        <w:t xml:space="preserve">Bog je stvorio i ojačao oblake i izvore bezdanske.</w:t>
      </w:r>
    </w:p>
    <w:p/>
    <w:p>
      <w:r xmlns:w="http://schemas.openxmlformats.org/wordprocessingml/2006/main">
        <w:t xml:space="preserve">1. Božja kreativna moć: Istraživanje čuda Njegovog stvaranja</w:t>
      </w:r>
    </w:p>
    <w:p/>
    <w:p>
      <w:r xmlns:w="http://schemas.openxmlformats.org/wordprocessingml/2006/main">
        <w:t xml:space="preserve">2. Snaga Božja: oslanjanje na njegovu neizmjernu ljubav</w:t>
      </w:r>
    </w:p>
    <w:p/>
    <w:p>
      <w:r xmlns:w="http://schemas.openxmlformats.org/wordprocessingml/2006/main">
        <w:t xml:space="preserve">1. Izaija 40:28 - Zar nisi znao? nisi li čuo da vječni Bog, Jahve, Stvoritelj krajeva zemaljskih, ne klone niti se umori?</w:t>
      </w:r>
    </w:p>
    <w:p/>
    <w:p>
      <w:r xmlns:w="http://schemas.openxmlformats.org/wordprocessingml/2006/main">
        <w:t xml:space="preserve">2. Psalam 95:4-5 - U njegovoj su ruci dubine zemaljske, njegova je i snaga brda. More je njegovo, i on ga je stvorio, a njegove su ruke stvorile kopno.</w:t>
      </w:r>
    </w:p>
    <w:p/>
    <w:p>
      <w:r xmlns:w="http://schemas.openxmlformats.org/wordprocessingml/2006/main">
        <w:t xml:space="preserve">Mudre izreke 8,29 Kad je dao moru svoju naredbu da vode ne mimoiđu zapovijed njegovu, kad je postavio temelje zemlji.</w:t>
      </w:r>
    </w:p>
    <w:p/>
    <w:p>
      <w:r xmlns:w="http://schemas.openxmlformats.org/wordprocessingml/2006/main">
        <w:t xml:space="preserve">Bog je svojom odredbom odredio granice mora i temelje zemlje.</w:t>
      </w:r>
    </w:p>
    <w:p/>
    <w:p>
      <w:r xmlns:w="http://schemas.openxmlformats.org/wordprocessingml/2006/main">
        <w:t xml:space="preserve">1. Božja suverenost: razumijevanje granica koje on uspostavlja</w:t>
      </w:r>
    </w:p>
    <w:p/>
    <w:p>
      <w:r xmlns:w="http://schemas.openxmlformats.org/wordprocessingml/2006/main">
        <w:t xml:space="preserve">2. Temelj za život: biti izgrađen na Riječi Božjoj</w:t>
      </w:r>
    </w:p>
    <w:p/>
    <w:p>
      <w:r xmlns:w="http://schemas.openxmlformats.org/wordprocessingml/2006/main">
        <w:t xml:space="preserve">1. Psalam 24,1-2 - Gospodnja je zemlja i sve što je na njoj, svijet i oni koji prebivaju na njemu. Jer On ga je utemeljio na morima i utvrdio na vodama.</w:t>
      </w:r>
    </w:p>
    <w:p/>
    <w:p>
      <w:r xmlns:w="http://schemas.openxmlformats.org/wordprocessingml/2006/main">
        <w:t xml:space="preserve">2. Izaija 40:22 - On sjedi nad krugom zemaljskim, a njeni su stanovnici poput skakavaca, koji razapinje nebesa poput zastora i razapinje ih poput šatora za prebivanje.</w:t>
      </w:r>
    </w:p>
    <w:p/>
    <w:p>
      <w:r xmlns:w="http://schemas.openxmlformats.org/wordprocessingml/2006/main">
        <w:t xml:space="preserve">Mudre izreke 8,30 Tada bijah uza nj kao odrastao s njim, i svagda sam mu bila slast, uvijek sam se pred njim radovao;</w:t>
      </w:r>
    </w:p>
    <w:p/>
    <w:p>
      <w:r xmlns:w="http://schemas.openxmlformats.org/wordprocessingml/2006/main">
        <w:t xml:space="preserve">Mudrost je bila Božja slast i svakodnevno se radovala pred Njim.</w:t>
      </w:r>
    </w:p>
    <w:p/>
    <w:p>
      <w:r xmlns:w="http://schemas.openxmlformats.org/wordprocessingml/2006/main">
        <w:t xml:space="preserve">1. Radovanje u Gospodinu: Naučiti slaviti Božju dobrotu</w:t>
      </w:r>
    </w:p>
    <w:p/>
    <w:p>
      <w:r xmlns:w="http://schemas.openxmlformats.org/wordprocessingml/2006/main">
        <w:t xml:space="preserve">2. Radost mudrosti: Doživjeti Božju radost</w:t>
      </w:r>
    </w:p>
    <w:p/>
    <w:p>
      <w:r xmlns:w="http://schemas.openxmlformats.org/wordprocessingml/2006/main">
        <w:t xml:space="preserve">1. Jeremija 15:16 - Tvoje riječi se nađoše, i ja ih pojedoh, i Tvoja mi riječ bijaše radost i veselje srca moga.</w:t>
      </w:r>
    </w:p>
    <w:p/>
    <w:p>
      <w:r xmlns:w="http://schemas.openxmlformats.org/wordprocessingml/2006/main">
        <w:t xml:space="preserve">2. Psalam 16,11 - Ti ćeš mi pokazati stazu života; U Tvojoj prisutnosti je punina radosti; S Tvoje desne strane su zadovoljstva zauvijek.</w:t>
      </w:r>
    </w:p>
    <w:p/>
    <w:p>
      <w:r xmlns:w="http://schemas.openxmlformats.org/wordprocessingml/2006/main">
        <w:t xml:space="preserve">Mudre izreke 8,31 Raduje se nastanjenom dijelu svoje zemlje; i moje su radosti bile sa sinovima ljudskim.</w:t>
      </w:r>
    </w:p>
    <w:p/>
    <w:p>
      <w:r xmlns:w="http://schemas.openxmlformats.org/wordprocessingml/2006/main">
        <w:t xml:space="preserve">Radujući se u svijetu i s narodom Božjim.</w:t>
      </w:r>
    </w:p>
    <w:p/>
    <w:p>
      <w:r xmlns:w="http://schemas.openxmlformats.org/wordprocessingml/2006/main">
        <w:t xml:space="preserve">1. Radost zajedništva: slavljenje života s Božjim narodom</w:t>
      </w:r>
    </w:p>
    <w:p/>
    <w:p>
      <w:r xmlns:w="http://schemas.openxmlformats.org/wordprocessingml/2006/main">
        <w:t xml:space="preserve">2. Radost stvaranja: Doživjeti čuda svijeta</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Nehemija 8:10 Tada im reče: Idite svojim putem. Jedite mast i pijte slatko vino i pošaljite dijelove svakome tko nema ništa gotovo, jer ovaj je dan svet našemu Gospodinu. I ne žalostite se, jer je radost Gospodnja vaša snaga.</w:t>
      </w:r>
    </w:p>
    <w:p/>
    <w:p>
      <w:r xmlns:w="http://schemas.openxmlformats.org/wordprocessingml/2006/main">
        <w:t xml:space="preserve">Mudre izreke 8,32 Sada me, djeco, poslušajte, jer blaženi su oni koji čuvaju moje putove.</w:t>
      </w:r>
    </w:p>
    <w:p/>
    <w:p>
      <w:r xmlns:w="http://schemas.openxmlformats.org/wordprocessingml/2006/main">
        <w:t xml:space="preserve">Izreke 8 nas potiču da slušamo i poštujemo mudrost, jer će oni koji to čine biti blagoslovljeni.</w:t>
      </w:r>
    </w:p>
    <w:p/>
    <w:p>
      <w:r xmlns:w="http://schemas.openxmlformats.org/wordprocessingml/2006/main">
        <w:t xml:space="preserve">1. "Blagoslovi poslušnosti: Učenje iz Izreka 8"</w:t>
      </w:r>
    </w:p>
    <w:p/>
    <w:p>
      <w:r xmlns:w="http://schemas.openxmlformats.org/wordprocessingml/2006/main">
        <w:t xml:space="preserve">2. "Put do blagoslova: Putovi žive mudrosti"</w:t>
      </w:r>
    </w:p>
    <w:p/>
    <w:p>
      <w:r xmlns:w="http://schemas.openxmlformats.org/wordprocessingml/2006/main">
        <w:t xml:space="preserve">1. Matej 7:13-14 - "Uđite na uska vrata. Jer široka su vrata i širok je put koji vode u propast, i mnogi njime idu. Ali malena su vrata i uzak je put koji vodi u život , a samo rijetki ga pronalaze."</w:t>
      </w:r>
    </w:p>
    <w:p/>
    <w:p>
      <w:r xmlns:w="http://schemas.openxmlformats.org/wordprocessingml/2006/main">
        <w:t xml:space="preserve">2. Jakovljeva 1:5 - "Ako kome od vas nedostaje mudrosti, neka moli Boga, koji svima velikodušno daje bez zamjerke, i dat će vam se."</w:t>
      </w:r>
    </w:p>
    <w:p/>
    <w:p>
      <w:r xmlns:w="http://schemas.openxmlformats.org/wordprocessingml/2006/main">
        <w:t xml:space="preserve">Izreke 8,33 Poslušaj pouku i budi mudar, i ne odbijaj je.</w:t>
      </w:r>
    </w:p>
    <w:p/>
    <w:p>
      <w:r xmlns:w="http://schemas.openxmlformats.org/wordprocessingml/2006/main">
        <w:t xml:space="preserve">Izreke 8:33 potiču nas da slušamo upute i budemo mudri, a ne da ih odbacujemo.</w:t>
      </w:r>
    </w:p>
    <w:p/>
    <w:p>
      <w:r xmlns:w="http://schemas.openxmlformats.org/wordprocessingml/2006/main">
        <w:t xml:space="preserve">1. Mudrost slušanja: Učenje od drugih</w:t>
      </w:r>
    </w:p>
    <w:p/>
    <w:p>
      <w:r xmlns:w="http://schemas.openxmlformats.org/wordprocessingml/2006/main">
        <w:t xml:space="preserve">2. Moć pouke: prihvaćanje savjeta</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Izreke 11:14 - "Gdje nema vodstva, narod pada, ali u izobilju savjetnika postoji sigurnost."</w:t>
      </w:r>
    </w:p>
    <w:p/>
    <w:p>
      <w:r xmlns:w="http://schemas.openxmlformats.org/wordprocessingml/2006/main">
        <w:t xml:space="preserve">Mudre izreke 8,34 Blago čovjeku koji me sluša, svaki dan bdi na mojim vratima, čuva na dovratnicima mojih vrata.</w:t>
      </w:r>
    </w:p>
    <w:p/>
    <w:p>
      <w:r xmlns:w="http://schemas.openxmlformats.org/wordprocessingml/2006/main">
        <w:t xml:space="preserve">Blago čovjeku koji sluša mudrost i pazi na nju svaki dan.</w:t>
      </w:r>
    </w:p>
    <w:p/>
    <w:p>
      <w:r xmlns:w="http://schemas.openxmlformats.org/wordprocessingml/2006/main">
        <w:t xml:space="preserve">1: Božja mudrost je dar koji treba cijeniti</w:t>
      </w:r>
    </w:p>
    <w:p/>
    <w:p>
      <w:r xmlns:w="http://schemas.openxmlformats.org/wordprocessingml/2006/main">
        <w:t xml:space="preserve">2: Traženje mudrosti donosi blagoslove</w:t>
      </w:r>
    </w:p>
    <w:p/>
    <w:p>
      <w:r xmlns:w="http://schemas.openxmlformats.org/wordprocessingml/2006/main">
        <w:t xml:space="preserve">1: Jakovljeva 1:5-6 - Ako kome od vas nedostaje mudrosti, neka zamoli Boga, koji svima velikodušno daje bez prijekora, i dat će mu se.</w:t>
      </w:r>
    </w:p>
    <w:p/>
    <w:p>
      <w:r xmlns:w="http://schemas.openxmlformats.org/wordprocessingml/2006/main">
        <w:t xml:space="preserve">2: Psalam 119:97-98 - O kako volim tvoj zakon! To je moja meditacija cijeli dan. Tvoja me zapovijed čini mudrijim od mojih neprijatelja, jer je uvijek sa mnom.</w:t>
      </w:r>
    </w:p>
    <w:p/>
    <w:p>
      <w:r xmlns:w="http://schemas.openxmlformats.org/wordprocessingml/2006/main">
        <w:t xml:space="preserve">Mudre izreke 8,35 Jer tko nađe mene, naći će život i steći će milost Jahv&lt;/strong&gt;inu.</w:t>
      </w:r>
    </w:p>
    <w:p/>
    <w:p>
      <w:r xmlns:w="http://schemas.openxmlformats.org/wordprocessingml/2006/main">
        <w:t xml:space="preserve">Mudre izreke 8:35 potiču nas da tražimo Boga jer će oni koji ga nađu biti blagoslovljeni životom i milošću od Gospodina.</w:t>
      </w:r>
    </w:p>
    <w:p/>
    <w:p>
      <w:r xmlns:w="http://schemas.openxmlformats.org/wordprocessingml/2006/main">
        <w:t xml:space="preserve">1. "Put u život: Traženje Boga u Izrekama 8:35"</w:t>
      </w:r>
    </w:p>
    <w:p/>
    <w:p>
      <w:r xmlns:w="http://schemas.openxmlformats.org/wordprocessingml/2006/main">
        <w:t xml:space="preserve">2. "Blagoslov Gospodnji: Pronalaženje života i milosti u Izrekama 8:35"</w:t>
      </w:r>
    </w:p>
    <w:p/>
    <w:p>
      <w:r xmlns:w="http://schemas.openxmlformats.org/wordprocessingml/2006/main">
        <w:t xml:space="preserve">1. Matej 7:7-8 - Tražite, i dat će vam se; tražite i naći ćete; kucajte i otvorit će vam se. Jer tko god ište, prima, tko traži nalazi, i tko kuca, otvorit će mu se.</w:t>
      </w:r>
    </w:p>
    <w:p/>
    <w:p>
      <w:r xmlns:w="http://schemas.openxmlformats.org/wordprocessingml/2006/main">
        <w:t xml:space="preserve">2. Ponovljeni zakon 4:29 - Ali odande ćeš tražiti Gospodina, Boga svojega, i naći ćeš ga ako ga budeš tražio svim srcem svojim i svom dušom svojom.</w:t>
      </w:r>
    </w:p>
    <w:p/>
    <w:p>
      <w:r xmlns:w="http://schemas.openxmlformats.org/wordprocessingml/2006/main">
        <w:t xml:space="preserve">Mudre izreke 8,36 A tko se meni ogriješi, duši svojoj šteti; svi koji me mrze ljube smrt.</w:t>
      </w:r>
    </w:p>
    <w:p/>
    <w:p>
      <w:r xmlns:w="http://schemas.openxmlformats.org/wordprocessingml/2006/main">
        <w:t xml:space="preserve">Grijeh protiv Boga donosi štetu duši, a mržnja prema Bogu vodi u smrt.</w:t>
      </w:r>
    </w:p>
    <w:p/>
    <w:p>
      <w:r xmlns:w="http://schemas.openxmlformats.org/wordprocessingml/2006/main">
        <w:t xml:space="preserve">1. Put do života: izabrati ljubav umjesto mržnje</w:t>
      </w:r>
    </w:p>
    <w:p/>
    <w:p>
      <w:r xmlns:w="http://schemas.openxmlformats.org/wordprocessingml/2006/main">
        <w:t xml:space="preserve">2. Upozorenje grešnicima: zaštitite svoju dušu od zla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6:23 - "Jer plaća grijeha je smrt, a Božji dar je život vječni u Kristu Isusu Gospodinu našem."</w:t>
      </w:r>
    </w:p>
    <w:p/>
    <w:p>
      <w:r xmlns:w="http://schemas.openxmlformats.org/wordprocessingml/2006/main">
        <w:t xml:space="preserve">Izreke 9. poglavlje suprotstavljaju pozive Mudrosti i Ludosti, prikazujući ih kao dvije žene koje nude različite putove i ishode onima koji poslušaju njihove pozive.</w:t>
      </w:r>
    </w:p>
    <w:p/>
    <w:p>
      <w:r xmlns:w="http://schemas.openxmlformats.org/wordprocessingml/2006/main">
        <w:t xml:space="preserve">1. odlomak: Poglavlje opisuje Mudrost kao mudru ženu koja priprema gozbu i poziva ljude da dođu i sudjeluju u njezinom znanju. Ona nudi razumijevanje, uvid i put u život (Izreke 9:1-6).</w:t>
      </w:r>
    </w:p>
    <w:p/>
    <w:p>
      <w:r xmlns:w="http://schemas.openxmlformats.org/wordprocessingml/2006/main">
        <w:t xml:space="preserve">2. odlomak: Poglavlje predstavlja Ludost kao glupu ženu koja sjedi na vratima svoje kuće, pozivajući prolaznike da uđu. Ona nudi ukradenu vodu i kruh pojedene u tajnosti, što dovodi do smrti (Izreke 9:13-18).</w:t>
      </w:r>
    </w:p>
    <w:p/>
    <w:p>
      <w:r xmlns:w="http://schemas.openxmlformats.org/wordprocessingml/2006/main">
        <w:t xml:space="preserve">U sažetku,</w:t>
      </w:r>
    </w:p>
    <w:p>
      <w:r xmlns:w="http://schemas.openxmlformats.org/wordprocessingml/2006/main">
        <w:t xml:space="preserve">Predstavlja deveto poglavlje izreka</w:t>
      </w:r>
    </w:p>
    <w:p>
      <w:r xmlns:w="http://schemas.openxmlformats.org/wordprocessingml/2006/main">
        <w:t xml:space="preserve">kontrastne pozivnice iz Mudrosti i Ludosti,</w:t>
      </w:r>
    </w:p>
    <w:p>
      <w:r xmlns:w="http://schemas.openxmlformats.org/wordprocessingml/2006/main">
        <w:t xml:space="preserve">prikazujući ih kao dvije žene koje nude različite putove</w:t>
      </w:r>
    </w:p>
    <w:p>
      <w:r xmlns:w="http://schemas.openxmlformats.org/wordprocessingml/2006/main">
        <w:t xml:space="preserve">i ishode temeljene na njihovim izborima.</w:t>
      </w:r>
    </w:p>
    <w:p/>
    <w:p>
      <w:r xmlns:w="http://schemas.openxmlformats.org/wordprocessingml/2006/main">
        <w:t xml:space="preserve">Opisivanje prikazanog prikaza u vezi s pozivom Mudrosti gdje ona priprema gozbu nudeći znanje, razumijevanje, uvid i put u život.</w:t>
      </w:r>
    </w:p>
    <w:p>
      <w:r xmlns:w="http://schemas.openxmlformats.org/wordprocessingml/2006/main">
        <w:t xml:space="preserve">Predstavljamo Follynu pozivnicu gdje ona sjedi na vratima svoje kuće i nudi ukradenu vodu, tajni kruh, što dovodi do smrti.</w:t>
      </w:r>
    </w:p>
    <w:p/>
    <w:p>
      <w:r xmlns:w="http://schemas.openxmlformats.org/wordprocessingml/2006/main">
        <w:t xml:space="preserve">Izreke 9,1 Mudrost je sagradila svoju kuću, isklesala je svojih sedam stupova.</w:t>
      </w:r>
    </w:p>
    <w:p/>
    <w:p>
      <w:r xmlns:w="http://schemas.openxmlformats.org/wordprocessingml/2006/main">
        <w:t xml:space="preserve">Mudrost je sagradila stan sa sedam jakih stupova.</w:t>
      </w:r>
    </w:p>
    <w:p/>
    <w:p>
      <w:r xmlns:w="http://schemas.openxmlformats.org/wordprocessingml/2006/main">
        <w:t xml:space="preserve">1. Snaga mudrosti: Kako s mudrošću izgraditi temelj za svoj život</w:t>
      </w:r>
    </w:p>
    <w:p/>
    <w:p>
      <w:r xmlns:w="http://schemas.openxmlformats.org/wordprocessingml/2006/main">
        <w:t xml:space="preserve">2. Dobrobiti traženja mudrosti: postizanje životnih ciljeva kroz mudrost izreka</w:t>
      </w:r>
    </w:p>
    <w:p/>
    <w:p>
      <w:r xmlns:w="http://schemas.openxmlformats.org/wordprocessingml/2006/main">
        <w:t xml:space="preserve">1. Mudre izreke 9:10 - "Početak je mudrosti strah Gospodnji, a poznavanje svetih je razboritost."</w:t>
      </w:r>
    </w:p>
    <w:p/>
    <w:p>
      <w:r xmlns:w="http://schemas.openxmlformats.org/wordprocessingml/2006/main">
        <w:t xml:space="preserve">2. Matej 11:19 - "Dođe Sin Čovječji koji jede i pije, a oni kažu: 'Evo čovjeka izjelice i pijanice, prijatelja carinika i grešnika. Ali mudrost se opravdava od svoje djece."</w:t>
      </w:r>
    </w:p>
    <w:p/>
    <w:p>
      <w:r xmlns:w="http://schemas.openxmlformats.org/wordprocessingml/2006/main">
        <w:t xml:space="preserve">Izreke 9,2 Ubila je svoje životinje; ona je miješala svoje vino; opremila je i svoj stol.</w:t>
      </w:r>
    </w:p>
    <w:p/>
    <w:p>
      <w:r xmlns:w="http://schemas.openxmlformats.org/wordprocessingml/2006/main">
        <w:t xml:space="preserve">Ovaj stih u Mudrim izrekama 9 govori o ženi koja je pripremila gozbu za svoje goste i naglašava količinu truda i sredstava koje je poduzela da bi uspjela.</w:t>
      </w:r>
    </w:p>
    <w:p/>
    <w:p>
      <w:r xmlns:w="http://schemas.openxmlformats.org/wordprocessingml/2006/main">
        <w:t xml:space="preserve">1. Priprema gozbe: Pouka iz Izreka 9</w:t>
      </w:r>
    </w:p>
    <w:p/>
    <w:p>
      <w:r xmlns:w="http://schemas.openxmlformats.org/wordprocessingml/2006/main">
        <w:t xml:space="preserve">2. Cijena gostoprimstva: Analiza izreka 9</w:t>
      </w:r>
    </w:p>
    <w:p/>
    <w:p>
      <w:r xmlns:w="http://schemas.openxmlformats.org/wordprocessingml/2006/main">
        <w:t xml:space="preserve">1. Luka 14:12-14 - Isusova prispodoba o velikoj gozbi</w:t>
      </w:r>
    </w:p>
    <w:p/>
    <w:p>
      <w:r xmlns:w="http://schemas.openxmlformats.org/wordprocessingml/2006/main">
        <w:t xml:space="preserve">2. 1. Petrova 4:9 - Iskažite gostoljubivost jedni drugima bez gunđanja</w:t>
      </w:r>
    </w:p>
    <w:p/>
    <w:p>
      <w:r xmlns:w="http://schemas.openxmlformats.org/wordprocessingml/2006/main">
        <w:t xml:space="preserve">Mudre izreke 9,3 Poslala je sluškinje svoje, viče na uzvišicama grada,</w:t>
      </w:r>
    </w:p>
    <w:p/>
    <w:p>
      <w:r xmlns:w="http://schemas.openxmlformats.org/wordprocessingml/2006/main">
        <w:t xml:space="preserve">Poziva sve da dođu i večeraju s njom i iskuse istinu i znanje koje ona nudi.</w:t>
      </w:r>
    </w:p>
    <w:p/>
    <w:p>
      <w:r xmlns:w="http://schemas.openxmlformats.org/wordprocessingml/2006/main">
        <w:t xml:space="preserve">1: Dođite i večerajte za stolom Mudrosti i sudjelujte u istini i znanju koje se nudi.</w:t>
      </w:r>
    </w:p>
    <w:p/>
    <w:p>
      <w:r xmlns:w="http://schemas.openxmlformats.org/wordprocessingml/2006/main">
        <w:t xml:space="preserve">2: Mudrost nas zove da joj se pridružimo na najvišim mjestima u gradu kako bismo mogli steći uvid i razumijevanje.</w:t>
      </w:r>
    </w:p>
    <w:p/>
    <w:p>
      <w:r xmlns:w="http://schemas.openxmlformats.org/wordprocessingml/2006/main">
        <w:t xml:space="preserve">1: Mudre izreke 9:5-6 - "Dođite, jedite od mog kruha i pijte od vina koje sam pomiješao. Ostavite bezumnika i živite; idite putem razbora."</w:t>
      </w:r>
    </w:p>
    <w:p/>
    <w:p>
      <w:r xmlns:w="http://schemas.openxmlformats.org/wordprocessingml/2006/main">
        <w:t xml:space="preserve">2: Matej 11:28-30 - "Dođite k meni svi koji ste umorni i opterećeni, i ja ću vas odmoriti. Uzmite jaram moj na sebe i naučite se od mene, jer sam krotka i ponizna srca. i naći ćete pokoj dušama svojim. Jer jaram je moj sladak i breme je moje lako."</w:t>
      </w:r>
    </w:p>
    <w:p/>
    <w:p>
      <w:r xmlns:w="http://schemas.openxmlformats.org/wordprocessingml/2006/main">
        <w:t xml:space="preserve">Mudre izreke 9,4 Tko je prost, neka se obrati ovamo; a tko želi razuma, veli mu ona:</w:t>
      </w:r>
    </w:p>
    <w:p/>
    <w:p>
      <w:r xmlns:w="http://schemas.openxmlformats.org/wordprocessingml/2006/main">
        <w:t xml:space="preserve">Mudrost je pozivanje svih naivnih da dođu i uče, a onih koji nemaju razuma da dođu i steknu znanje.</w:t>
      </w:r>
    </w:p>
    <w:p/>
    <w:p>
      <w:r xmlns:w="http://schemas.openxmlformats.org/wordprocessingml/2006/main">
        <w:t xml:space="preserve">1. Poziv mudrosti: poslušajte poziv</w:t>
      </w:r>
    </w:p>
    <w:p/>
    <w:p>
      <w:r xmlns:w="http://schemas.openxmlformats.org/wordprocessingml/2006/main">
        <w:t xml:space="preserve">2. Učenje i razumijevanje: Put mudrosti</w:t>
      </w:r>
    </w:p>
    <w:p/>
    <w:p>
      <w:r xmlns:w="http://schemas.openxmlformats.org/wordprocessingml/2006/main">
        <w:t xml:space="preserve">1. Jakovljeva 1:5 - Ako komu od vas nedostaje mudrosti, neka ište od Boga, koji svima daje velikodušno i bez prijekora, i dat će mu se.</w:t>
      </w:r>
    </w:p>
    <w:p/>
    <w:p>
      <w:r xmlns:w="http://schemas.openxmlformats.org/wordprocessingml/2006/main">
        <w:t xml:space="preserve">2. Mudre izreke 3:5-6 - Uzdaj se u Gospodina svim srcem svojim, a ne oslanjaj se na vlastiti razum; na svim svojim putovima priznaj Njega i On će upravljati tvoje staze.</w:t>
      </w:r>
    </w:p>
    <w:p/>
    <w:p>
      <w:r xmlns:w="http://schemas.openxmlformats.org/wordprocessingml/2006/main">
        <w:t xml:space="preserve">Proverbs 9:5 5 Dođite, jedite od mog kruha i pijte od vina koje sam zamijesio.</w:t>
      </w:r>
    </w:p>
    <w:p/>
    <w:p>
      <w:r xmlns:w="http://schemas.openxmlformats.org/wordprocessingml/2006/main">
        <w:t xml:space="preserve">Mudre izreke 9:5 potiču ljude da sudjeluju u obroku koji je osigurao Bog.</w:t>
      </w:r>
    </w:p>
    <w:p/>
    <w:p>
      <w:r xmlns:w="http://schemas.openxmlformats.org/wordprocessingml/2006/main">
        <w:t xml:space="preserve">1. Božji poziv: prihvaćanje dara Njegovog stola.</w:t>
      </w:r>
    </w:p>
    <w:p/>
    <w:p>
      <w:r xmlns:w="http://schemas.openxmlformats.org/wordprocessingml/2006/main">
        <w:t xml:space="preserve">2. Objedovanje u Božjoj mudrosti: njegovanje odnosa s njim.</w:t>
      </w:r>
    </w:p>
    <w:p/>
    <w:p>
      <w:r xmlns:w="http://schemas.openxmlformats.org/wordprocessingml/2006/main">
        <w:t xml:space="preserve">1. Ivan 6:35 - "A Isus im reče: Ja sam kruh života. Tko dolazi k meni, neće ogladnjeti; i tko vjeruje u mene, neće ožednjeti nikada."</w:t>
      </w:r>
    </w:p>
    <w:p/>
    <w:p>
      <w:r xmlns:w="http://schemas.openxmlformats.org/wordprocessingml/2006/main">
        <w:t xml:space="preserve">2. Psalam 34,8 - "Okušajte i vidite kako je dobar Gospodin: blago čovjeku koji se uzda u njega."</w:t>
      </w:r>
    </w:p>
    <w:p/>
    <w:p>
      <w:r xmlns:w="http://schemas.openxmlformats.org/wordprocessingml/2006/main">
        <w:t xml:space="preserve">Izreke 9,6 Ostavi bezumnika i živi; i idi putem razumijevanja.</w:t>
      </w:r>
    </w:p>
    <w:p/>
    <w:p>
      <w:r xmlns:w="http://schemas.openxmlformats.org/wordprocessingml/2006/main">
        <w:t xml:space="preserve">Ostavite ludost i težite mudrosti za vlastitu korist.</w:t>
      </w:r>
    </w:p>
    <w:p/>
    <w:p>
      <w:r xmlns:w="http://schemas.openxmlformats.org/wordprocessingml/2006/main">
        <w:t xml:space="preserve">1. Donošenje mudrih izbora: Prednosti traženja mudrosti</w:t>
      </w:r>
    </w:p>
    <w:p/>
    <w:p>
      <w:r xmlns:w="http://schemas.openxmlformats.org/wordprocessingml/2006/main">
        <w:t xml:space="preserve">2. Odbacivanje gluposti: Radost odabira razumijevanja</w:t>
      </w:r>
    </w:p>
    <w:p/>
    <w:p>
      <w:r xmlns:w="http://schemas.openxmlformats.org/wordprocessingml/2006/main">
        <w:t xml:space="preserve">1. Izreke 1:7, "Strah je Gospodnji početak spoznaje; bezumnici preziru mudrost i pouku."</w:t>
      </w:r>
    </w:p>
    <w:p/>
    <w:p>
      <w:r xmlns:w="http://schemas.openxmlformats.org/wordprocessingml/2006/main">
        <w:t xml:space="preserve">2. Psalam 119:105, "Tvoja je riječ svjetiljka nozi mojoj i svjetlo stazi mojoj."</w:t>
      </w:r>
    </w:p>
    <w:p/>
    <w:p>
      <w:r xmlns:w="http://schemas.openxmlformats.org/wordprocessingml/2006/main">
        <w:t xml:space="preserve">Proverbs 9:7 Tko kori podsmjevača, stječe sebi sramotu, a tko kori opakog čovjeka, stječe sebi mrlju.</w:t>
      </w:r>
    </w:p>
    <w:p/>
    <w:p>
      <w:r xmlns:w="http://schemas.openxmlformats.org/wordprocessingml/2006/main">
        <w:t xml:space="preserve">Ne treba grditi arogantnu ili opaku osobu, jer će to samo donijeti sramotu ili mrlju.</w:t>
      </w:r>
    </w:p>
    <w:p/>
    <w:p>
      <w:r xmlns:w="http://schemas.openxmlformats.org/wordprocessingml/2006/main">
        <w:t xml:space="preserve">1: Govorite istinu s ljubavlju, jer će to donijeti mir i razumijevanje.</w:t>
      </w:r>
    </w:p>
    <w:p/>
    <w:p>
      <w:r xmlns:w="http://schemas.openxmlformats.org/wordprocessingml/2006/main">
        <w:t xml:space="preserve">2: Priznajte da smo svi sagriješili i lišeni Božje slave, i stoga trebamo pokazati milost i milosrđe onima koji su nam učinili nepravdu.</w:t>
      </w:r>
    </w:p>
    <w:p/>
    <w:p>
      <w:r xmlns:w="http://schemas.openxmlformats.org/wordprocessingml/2006/main">
        <w:t xml:space="preserve">1: Efežanima 4:15 - Naprotiv, govoreći istinu u ljubavi, trebamo u svakom pogledu rasti u onome koji je glava, u Kristu.</w:t>
      </w:r>
    </w:p>
    <w:p/>
    <w:p>
      <w:r xmlns:w="http://schemas.openxmlformats.org/wordprocessingml/2006/main">
        <w:t xml:space="preserve">2: Rimljanima 3:23 - Jer svi su sagriješili i lišeni su Božje slave.</w:t>
      </w:r>
    </w:p>
    <w:p/>
    <w:p>
      <w:r xmlns:w="http://schemas.openxmlformats.org/wordprocessingml/2006/main">
        <w:t xml:space="preserve">Proverbs 9:8 8 Ne kori podsmijevača da te ne zamrzi; ukori mudraca i on će te voljeti.</w:t>
      </w:r>
    </w:p>
    <w:p/>
    <w:p>
      <w:r xmlns:w="http://schemas.openxmlformats.org/wordprocessingml/2006/main">
        <w:t xml:space="preserve">Ovaj nas stih potiče da koristimo različite pristupe kada razgovaramo s različitim ljudima. Mudri ljudi pozdravljaju ispravku, dok one koji se rugaju ne treba koriti.</w:t>
      </w:r>
    </w:p>
    <w:p/>
    <w:p>
      <w:r xmlns:w="http://schemas.openxmlformats.org/wordprocessingml/2006/main">
        <w:t xml:space="preserve">1. Učenje mudrog govora: kako naše riječi otkrivaju našu mudrost</w:t>
      </w:r>
    </w:p>
    <w:p/>
    <w:p>
      <w:r xmlns:w="http://schemas.openxmlformats.org/wordprocessingml/2006/main">
        <w:t xml:space="preserve">2. Odgovaranje na ispravljanje: Kako s milošću primiti ukor</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Efežanima 4:29 - "Nikakav pokvareni govor neka ne izlazi iz vaših usta, nego samo onaj koji je dobar za izgradnju, prema prilici, da dade milost onima koji slušaju."</w:t>
      </w:r>
    </w:p>
    <w:p/>
    <w:p>
      <w:r xmlns:w="http://schemas.openxmlformats.org/wordprocessingml/2006/main">
        <w:t xml:space="preserve">Proverbs 9:9 9 Poučavaj mudraca, i bit će mudriji; poučavaj pravednika, i on će napredovati u učenju.</w:t>
      </w:r>
    </w:p>
    <w:p/>
    <w:p>
      <w:r xmlns:w="http://schemas.openxmlformats.org/wordprocessingml/2006/main">
        <w:t xml:space="preserve">Ovaj odlomak potiče vjernike da podijele svoju mudrost i znanje s drugima.</w:t>
      </w:r>
    </w:p>
    <w:p/>
    <w:p>
      <w:r xmlns:w="http://schemas.openxmlformats.org/wordprocessingml/2006/main">
        <w:t xml:space="preserve">1. Moć znanja: Kako možemo upotrijebiti svoju mudrost da pomognemo drugima</w:t>
      </w:r>
    </w:p>
    <w:p/>
    <w:p>
      <w:r xmlns:w="http://schemas.openxmlformats.org/wordprocessingml/2006/main">
        <w:t xml:space="preserve">2. Dobrobiti poučavanja i učenja: Rast u mudrosti kroz obrazovanje</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1:7 - "Strah je Gospodnji početak znanja; bezumnici preziru mudrost i pouku."</w:t>
      </w:r>
    </w:p>
    <w:p/>
    <w:p>
      <w:r xmlns:w="http://schemas.openxmlformats.org/wordprocessingml/2006/main">
        <w:t xml:space="preserve">Mudre izreke 9,10 Početak je mudrosti strah Jahvin, a poznavanje svetoga razboritost je.</w:t>
      </w:r>
    </w:p>
    <w:p/>
    <w:p>
      <w:r xmlns:w="http://schemas.openxmlformats.org/wordprocessingml/2006/main">
        <w:t xml:space="preserve">Strah GOSPODNJI temelj je mudrosti i razuma.</w:t>
      </w:r>
    </w:p>
    <w:p/>
    <w:p>
      <w:r xmlns:w="http://schemas.openxmlformats.org/wordprocessingml/2006/main">
        <w:t xml:space="preserve">1. Mudrost počinje strahom od GOSPODA</w:t>
      </w:r>
    </w:p>
    <w:p/>
    <w:p>
      <w:r xmlns:w="http://schemas.openxmlformats.org/wordprocessingml/2006/main">
        <w:t xml:space="preserve">2. Razumijevanje Svetoga kroz znanje</w:t>
      </w:r>
    </w:p>
    <w:p/>
    <w:p>
      <w:r xmlns:w="http://schemas.openxmlformats.org/wordprocessingml/2006/main">
        <w:t xml:space="preserve">1. Mudre izreke 1:7 - Strah je Gospodnji početak znanja; budale preziru mudrost i pouku.</w:t>
      </w:r>
    </w:p>
    <w:p/>
    <w:p>
      <w:r xmlns:w="http://schemas.openxmlformats.org/wordprocessingml/2006/main">
        <w:t xml:space="preserve">2. Kološanima 3,16 - Kristova riječ neka obilno prebiva u vama, poučavajući i opominjući jedni druge u svoj mudrosti, pjevajući psalme, himne i duhovne pjesme, sa zahvalnošću Bogu u svojim srcima.</w:t>
      </w:r>
    </w:p>
    <w:p/>
    <w:p>
      <w:r xmlns:w="http://schemas.openxmlformats.org/wordprocessingml/2006/main">
        <w:t xml:space="preserve">Mudre izreke 9,11 Jer po meni će ti se umnožiti dani i produžiti godine tvoga života.</w:t>
      </w:r>
    </w:p>
    <w:p/>
    <w:p>
      <w:r xmlns:w="http://schemas.openxmlformats.org/wordprocessingml/2006/main">
        <w:t xml:space="preserve">Bog nam nudi produljeni život ako prihvatimo njegovu mudrost i vjerujemo u njega.</w:t>
      </w:r>
    </w:p>
    <w:p/>
    <w:p>
      <w:r xmlns:w="http://schemas.openxmlformats.org/wordprocessingml/2006/main">
        <w:t xml:space="preserve">1. Blagoslov Mudrih izreka 9:11 - Kako nam Božja mudrost može produžiti dane</w:t>
      </w:r>
    </w:p>
    <w:p/>
    <w:p>
      <w:r xmlns:w="http://schemas.openxmlformats.org/wordprocessingml/2006/main">
        <w:t xml:space="preserve">2. Živjeti u skladu s Mudrim izrekama 9:11 - Doživjeti radost produljenog života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Psalam 90:12 - "Tako nas nauči brojiti dane naše da bismo stekli srce mudro."</w:t>
      </w:r>
    </w:p>
    <w:p/>
    <w:p>
      <w:r xmlns:w="http://schemas.openxmlformats.org/wordprocessingml/2006/main">
        <w:t xml:space="preserve">Mudre izreke 9,12 Ako budeš mudar, bit ćeš mudar za sebe, ali ako se rugaš, sam ćeš to snositi.</w:t>
      </w:r>
    </w:p>
    <w:p/>
    <w:p>
      <w:r xmlns:w="http://schemas.openxmlformats.org/wordprocessingml/2006/main">
        <w:t xml:space="preserve">Izreke 9:12 upozoravaju da će oni koji su mudri imati koristi sami sebi, dok će oni koji ne uzimaju u obzir mudrost sami platiti posljedice.</w:t>
      </w:r>
    </w:p>
    <w:p/>
    <w:p>
      <w:r xmlns:w="http://schemas.openxmlformats.org/wordprocessingml/2006/main">
        <w:t xml:space="preserve">1. Posljedice mudrosti i ludosti: Izreke 9:12.</w:t>
      </w:r>
    </w:p>
    <w:p/>
    <w:p>
      <w:r xmlns:w="http://schemas.openxmlformats.org/wordprocessingml/2006/main">
        <w:t xml:space="preserve">2. Važnost slušanja Božje mudrosti: Izreke 9:12.</w:t>
      </w:r>
    </w:p>
    <w:p/>
    <w:p>
      <w:r xmlns:w="http://schemas.openxmlformats.org/wordprocessingml/2006/main">
        <w:t xml:space="preserve">1. Matej 10:39 - "Tko nađe život svoj, izgubit će ga, a tko izgubi život svoj poradi mene, naći će ga."</w:t>
      </w:r>
    </w:p>
    <w:p/>
    <w:p>
      <w:r xmlns:w="http://schemas.openxmlformats.org/wordprocessingml/2006/main">
        <w:t xml:space="preserve">2. Mudre izreke 12:15 - "Luđakov je put ispravan u njegovim očima, ali mudar je onaj koji sluša savjet."</w:t>
      </w:r>
    </w:p>
    <w:p/>
    <w:p>
      <w:r xmlns:w="http://schemas.openxmlformats.org/wordprocessingml/2006/main">
        <w:t xml:space="preserve">Mudre izreke 9,13 Luda je žena glasna, prosta je i ne zna ništa.</w:t>
      </w:r>
    </w:p>
    <w:p/>
    <w:p>
      <w:r xmlns:w="http://schemas.openxmlformats.org/wordprocessingml/2006/main">
        <w:t xml:space="preserve">Odlomak govori o budalastoj ženi koja je glasna i nesvjesna svoje gluposti.</w:t>
      </w:r>
    </w:p>
    <w:p/>
    <w:p>
      <w:r xmlns:w="http://schemas.openxmlformats.org/wordprocessingml/2006/main">
        <w:t xml:space="preserve">1. Učenje mudrosti iz izreka: Ludost galame</w:t>
      </w:r>
    </w:p>
    <w:p/>
    <w:p>
      <w:r xmlns:w="http://schemas.openxmlformats.org/wordprocessingml/2006/main">
        <w:t xml:space="preserve">2. Razumijevanje opasnosti od neznanja: Luda žena iz Izreka 9</w:t>
      </w:r>
    </w:p>
    <w:p/>
    <w:p>
      <w:r xmlns:w="http://schemas.openxmlformats.org/wordprocessingml/2006/main">
        <w:t xml:space="preserve">1. Mudre izreke 1:7, "Strah Jahvin je početak spoznaje, a bezumnici preziru mudrost i pouku."</w:t>
      </w:r>
    </w:p>
    <w:p/>
    <w:p>
      <w:r xmlns:w="http://schemas.openxmlformats.org/wordprocessingml/2006/main">
        <w:t xml:space="preserve">2. Jakovljeva 3:13-16, "Tko je od vas mudar i znanjem obdaren čovjek? Neka dobrim razgovorom pokaže svoja djela s blagošću mudrosti. Ali ako imate gorku zavist i svadljivost u svojim srcima, slava ne, i ne lažite protiv istine. Ova mudrost ne silazi odozgo, nego je zemaljska, putena, đavolska. Jer gdje je zavist i svađa, ondje je zbrka i svako zlo djelo."</w:t>
      </w:r>
    </w:p>
    <w:p/>
    <w:p>
      <w:r xmlns:w="http://schemas.openxmlformats.org/wordprocessingml/2006/main">
        <w:t xml:space="preserve">Mudre izreke 9,14 Jer ona sjedi na vratima svoje kuće, na stolici na uzvišicama u gradu,</w:t>
      </w:r>
    </w:p>
    <w:p/>
    <w:p>
      <w:r xmlns:w="http://schemas.openxmlformats.org/wordprocessingml/2006/main">
        <w:t xml:space="preserve">Odlomak govori o ženi koja sjedi na mjestu visoke vlasti u gradu.</w:t>
      </w:r>
    </w:p>
    <w:p/>
    <w:p>
      <w:r xmlns:w="http://schemas.openxmlformats.org/wordprocessingml/2006/main">
        <w:t xml:space="preserve">1. Autoritet žene u društvu</w:t>
      </w:r>
    </w:p>
    <w:p/>
    <w:p>
      <w:r xmlns:w="http://schemas.openxmlformats.org/wordprocessingml/2006/main">
        <w:t xml:space="preserve">2. Moć žena u vodstvu</w:t>
      </w:r>
    </w:p>
    <w:p/>
    <w:p>
      <w:r xmlns:w="http://schemas.openxmlformats.org/wordprocessingml/2006/main">
        <w:t xml:space="preserve">1. Psalam 45:9 - "Kćeri kraljeve su među časnim ženama tvojim: s tvoje desne strane stajala je kraljica u ofirskom zlatu."</w:t>
      </w:r>
    </w:p>
    <w:p/>
    <w:p>
      <w:r xmlns:w="http://schemas.openxmlformats.org/wordprocessingml/2006/main">
        <w:t xml:space="preserve">2. 1. Korinćanima 11:3-5 - "Ali želim da znate da je svakom čovjeku glava Krist, a ženi je muškarac, a Kristu je glava Bog. Svaki muškarac koji se moli ili prorokuje , s pokrivenom glavom, sramoti svoju glavu. Ali svaka žena koja se moli ili prorokuje gologlave sramoti svoju glavu: jer to je sve jedno kao da je obrijana."</w:t>
      </w:r>
    </w:p>
    <w:p/>
    <w:p>
      <w:r xmlns:w="http://schemas.openxmlformats.org/wordprocessingml/2006/main">
        <w:t xml:space="preserve">Mudre izreke 9:15 Pozvati putnike koji idu svojim putem:</w:t>
      </w:r>
    </w:p>
    <w:p/>
    <w:p>
      <w:r xmlns:w="http://schemas.openxmlformats.org/wordprocessingml/2006/main">
        <w:t xml:space="preserve">Odlomak potiče ljude da ostanu na pravom putu.</w:t>
      </w:r>
    </w:p>
    <w:p/>
    <w:p>
      <w:r xmlns:w="http://schemas.openxmlformats.org/wordprocessingml/2006/main">
        <w:t xml:space="preserve">1. Božje vodstvo: ostanite na pravom putu</w:t>
      </w:r>
    </w:p>
    <w:p/>
    <w:p>
      <w:r xmlns:w="http://schemas.openxmlformats.org/wordprocessingml/2006/main">
        <w:t xml:space="preserve">2. Nagrade slijeđenja Božjeg puta</w:t>
      </w:r>
    </w:p>
    <w:p/>
    <w:p>
      <w:r xmlns:w="http://schemas.openxmlformats.org/wordprocessingml/2006/main">
        <w:t xml:space="preserve">1. Matej 7:13-14 - Uđite na uska vrata; jer široka su vrata i širok je put koji vodi u propast, i mnogo ih je koji njime ulaze. Jer malena su vrata i tijesan je put koji vodi u život, i malo ih je koji ga nalaze.</w:t>
      </w:r>
    </w:p>
    <w:p/>
    <w:p>
      <w:r xmlns:w="http://schemas.openxmlformats.org/wordprocessingml/2006/main">
        <w:t xml:space="preserve">2. Psalam 119:105 - Tvoja je riječ svjetiljka nozi mojoj i svjetlo stazi mojoj.</w:t>
      </w:r>
    </w:p>
    <w:p/>
    <w:p>
      <w:r xmlns:w="http://schemas.openxmlformats.org/wordprocessingml/2006/main">
        <w:t xml:space="preserve">Mudre izreke 9,16 Tko je prost, neka se obrati ovamo, a tko želi razuma, veli mu:</w:t>
      </w:r>
    </w:p>
    <w:p/>
    <w:p>
      <w:r xmlns:w="http://schemas.openxmlformats.org/wordprocessingml/2006/main">
        <w:t xml:space="preserve">Izreke 9:16 potiču one koji su jednostavni da traže mudrost od mudrih, a one koji nemaju razumijevanja da dođu i uče.</w:t>
      </w:r>
    </w:p>
    <w:p/>
    <w:p>
      <w:r xmlns:w="http://schemas.openxmlformats.org/wordprocessingml/2006/main">
        <w:t xml:space="preserve">1. "Potreba za mudrošću: traženje vodstva od mudrih"</w:t>
      </w:r>
    </w:p>
    <w:p/>
    <w:p>
      <w:r xmlns:w="http://schemas.openxmlformats.org/wordprocessingml/2006/main">
        <w:t xml:space="preserve">2. "Božji poziv na mudrost: Traženje razumijevanja u Izrekama 9:16"</w:t>
      </w:r>
    </w:p>
    <w:p/>
    <w:p>
      <w:r xmlns:w="http://schemas.openxmlformats.org/wordprocessingml/2006/main">
        <w:t xml:space="preserve">1. Jakovljeva 1:5 - "Ako kome od vas nedostaje mudrosti, neka moli Boga, koji svima velikodušno daje bez zamjerke, i dat će vam se."</w:t>
      </w:r>
    </w:p>
    <w:p/>
    <w:p>
      <w:r xmlns:w="http://schemas.openxmlformats.org/wordprocessingml/2006/main">
        <w:t xml:space="preserve">2. Kološanima 2:3 - "u kojem su skrivena sva blaga mudrosti i znanja."</w:t>
      </w:r>
    </w:p>
    <w:p/>
    <w:p>
      <w:r xmlns:w="http://schemas.openxmlformats.org/wordprocessingml/2006/main">
        <w:t xml:space="preserve">Izreke 9,17 Ukradene vode slatke su, a kruh koji se jede u tajnosti ugodan je.</w:t>
      </w:r>
    </w:p>
    <w:p/>
    <w:p>
      <w:r xmlns:w="http://schemas.openxmlformats.org/wordprocessingml/2006/main">
        <w:t xml:space="preserve">Ovaj stih govori o zadovoljstvu grijeha, koje je prolazno i na kraju donosi uništenje.</w:t>
      </w:r>
    </w:p>
    <w:p/>
    <w:p>
      <w:r xmlns:w="http://schemas.openxmlformats.org/wordprocessingml/2006/main">
        <w:t xml:space="preserve">1: Grijeh obećava zadovoljstvo, ali na kraju vodi u uništenje.</w:t>
      </w:r>
    </w:p>
    <w:p/>
    <w:p>
      <w:r xmlns:w="http://schemas.openxmlformats.org/wordprocessingml/2006/main">
        <w:t xml:space="preserve">2: Uživajte u Božjim stvarima, a ne u prolaznim zadovoljstvima grijeha.</w:t>
      </w:r>
    </w:p>
    <w:p/>
    <w:p>
      <w:r xmlns:w="http://schemas.openxmlformats.org/wordprocessingml/2006/main">
        <w:t xml:space="preserve">1: Galaćanima 6,7-8 - Nemojte se zavaravati: Bog se ne može izrugivati. Čovjek žanje ono što je posijao. Tko sije da zadovolji svoje tijelo, iz tijela će žeti propast; tko sije da ugodi Duhu, iz Duha će žeti život vječni.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Proverbs 9:18 Ali on ne zna da su mrtvi ondje; a da su njeni gosti u dubini pakla.</w:t>
      </w:r>
    </w:p>
    <w:p/>
    <w:p>
      <w:r xmlns:w="http://schemas.openxmlformats.org/wordprocessingml/2006/main">
        <w:t xml:space="preserve">Mrtvi su u dubinama pakla i toga ne shvaćaju.</w:t>
      </w:r>
    </w:p>
    <w:p/>
    <w:p>
      <w:r xmlns:w="http://schemas.openxmlformats.org/wordprocessingml/2006/main">
        <w:t xml:space="preserve">1: Isus je došao da nas spasi od smrti i prokletstva.</w:t>
      </w:r>
    </w:p>
    <w:p/>
    <w:p>
      <w:r xmlns:w="http://schemas.openxmlformats.org/wordprocessingml/2006/main">
        <w:t xml:space="preserve">2: Moramo biti budni prema stvarnosti smrti i osude.</w:t>
      </w:r>
    </w:p>
    <w:p/>
    <w:p>
      <w:r xmlns:w="http://schemas.openxmlformats.org/wordprocessingml/2006/main">
        <w:t xml:space="preserve">1: Ivan 1:1-5 U početku bijaše Riječ, i Riječ bijaše u Boga, i Riječ bijaše Bog. On bijaše u početku kod Boga. Sve je po njemu postalo i ništa nije postalo što je postalo bez njega. U njemu bijaše život i život bijaše svjetlost ljudima. Svjetlo u tami svijetli i tama ga ne obuze.</w:t>
      </w:r>
    </w:p>
    <w:p/>
    <w:p>
      <w:r xmlns:w="http://schemas.openxmlformats.org/wordprocessingml/2006/main">
        <w:t xml:space="preserve">2: Hebrejima 9:27 I kao što je čovjeku određeno jednom umrijeti, a nakon toga dolazi sud.</w:t>
      </w:r>
    </w:p>
    <w:p/>
    <w:p>
      <w:r xmlns:w="http://schemas.openxmlformats.org/wordprocessingml/2006/main">
        <w:t xml:space="preserve">Deseto poglavlje Izreka sastoji se od raznih pojedinačnih izreka koje pokrivaju širok raspon tema, uključujući mudrost, pravednost i posljedice zloće.</w:t>
      </w:r>
    </w:p>
    <w:p/>
    <w:p>
      <w:r xmlns:w="http://schemas.openxmlformats.org/wordprocessingml/2006/main">
        <w:t xml:space="preserve">1. odlomak: Poglavlje počinje suprotstavljanjem karakteristika i ishoda mudrih i ludih. Ističe da mudre riječi donose blagoslove, dok lude riječi vode u propast (Izreke 10:1-8).</w:t>
      </w:r>
    </w:p>
    <w:p/>
    <w:p>
      <w:r xmlns:w="http://schemas.openxmlformats.org/wordprocessingml/2006/main">
        <w:t xml:space="preserve">2. odlomak: Poglavlje se nastavlja s raznim poslovicama koje se bave temama kao što su poštenje, naporan rad, bogatstvo stečeno pravednošću u odnosu na nepošteno stečenu dobit i važnost mudre upotrebe riječi (Izreke 10:9-32).</w:t>
      </w:r>
    </w:p>
    <w:p/>
    <w:p>
      <w:r xmlns:w="http://schemas.openxmlformats.org/wordprocessingml/2006/main">
        <w:t xml:space="preserve">U sažetku,</w:t>
      </w:r>
    </w:p>
    <w:p>
      <w:r xmlns:w="http://schemas.openxmlformats.org/wordprocessingml/2006/main">
        <w:t xml:space="preserve">Deseto poglavlje Izreka sadrži</w:t>
      </w:r>
    </w:p>
    <w:p>
      <w:r xmlns:w="http://schemas.openxmlformats.org/wordprocessingml/2006/main">
        <w:t xml:space="preserve">pojedinačne poslovice koje pokrivaju različite teme</w:t>
      </w:r>
    </w:p>
    <w:p>
      <w:r xmlns:w="http://schemas.openxmlformats.org/wordprocessingml/2006/main">
        <w:t xml:space="preserve">uključujući mudrost, pravednost,</w:t>
      </w:r>
    </w:p>
    <w:p>
      <w:r xmlns:w="http://schemas.openxmlformats.org/wordprocessingml/2006/main">
        <w:t xml:space="preserve">i posljedice povezane s pokvarenošću.</w:t>
      </w:r>
    </w:p>
    <w:p/>
    <w:p>
      <w:r xmlns:w="http://schemas.openxmlformats.org/wordprocessingml/2006/main">
        <w:t xml:space="preserve">Predstavljene su kontrastne karakteristike u vezi s mudrim i glupim pojedincima, zajedno s iskazanim priznanjem u vezi s ishodima koji proizlaze iz njihovih izbora.</w:t>
      </w:r>
    </w:p>
    <w:p>
      <w:r xmlns:w="http://schemas.openxmlformats.org/wordprocessingml/2006/main">
        <w:t xml:space="preserve">Obrađivanje različitih tema kroz pojedinačne poslovice kao što su poštenje, marljiv rad, pravedno bogatstvo nasuprot nepošteno stečenoj dobiti.</w:t>
      </w:r>
    </w:p>
    <w:p>
      <w:r xmlns:w="http://schemas.openxmlformats.org/wordprocessingml/2006/main">
        <w:t xml:space="preserve">Naglašavanje važnosti mudre upotrebe riječi.</w:t>
      </w:r>
    </w:p>
    <w:p/>
    <w:p>
      <w:r xmlns:w="http://schemas.openxmlformats.org/wordprocessingml/2006/main">
        <w:t xml:space="preserve">Izreke 10,1 Izreke Salomonove. Mudar sin veseli oca, a lud je sin nevolja svojoj majci.</w:t>
      </w:r>
    </w:p>
    <w:p/>
    <w:p>
      <w:r xmlns:w="http://schemas.openxmlformats.org/wordprocessingml/2006/main">
        <w:t xml:space="preserve">Salomonove izreke kažu da mudar sin donosi radost svome ocu, ali je lud sin teret svojoj majci.</w:t>
      </w:r>
    </w:p>
    <w:p/>
    <w:p>
      <w:r xmlns:w="http://schemas.openxmlformats.org/wordprocessingml/2006/main">
        <w:t xml:space="preserve">1. Radost biti mudar sin</w:t>
      </w:r>
    </w:p>
    <w:p/>
    <w:p>
      <w:r xmlns:w="http://schemas.openxmlformats.org/wordprocessingml/2006/main">
        <w:t xml:space="preserve">2. Teret biti glup sin</w:t>
      </w:r>
    </w:p>
    <w:p/>
    <w:p>
      <w:r xmlns:w="http://schemas.openxmlformats.org/wordprocessingml/2006/main">
        <w:t xml:space="preserve">1. Mudre izreke 29:15 - Šipka i ukor daju mudrost, a dijete prepušteno samo sebi sramoti svoju majku.</w:t>
      </w:r>
    </w:p>
    <w:p/>
    <w:p>
      <w:r xmlns:w="http://schemas.openxmlformats.org/wordprocessingml/2006/main">
        <w:t xml:space="preserve">2. Efežanima 6,1-4 - Djeco, slušajte svoje roditelje u Gospodinu: jer to je pravo. Poštuj oca i majku; koja je prva zapovijed s obećanjem; Da ti dobro bude i da dugo živiš na zemlji. I vi, očevi, ne izazivajte svoju djecu na gnjev, nego ih odgajajte u odgoju i opomeni Gospodnjoj.</w:t>
      </w:r>
    </w:p>
    <w:p/>
    <w:p>
      <w:r xmlns:w="http://schemas.openxmlformats.org/wordprocessingml/2006/main">
        <w:t xml:space="preserve">Proverbs 10:2 Blago zloće ne koristi ništa, a pravednost izbavlja od smrti.</w:t>
      </w:r>
    </w:p>
    <w:p/>
    <w:p>
      <w:r xmlns:w="http://schemas.openxmlformats.org/wordprocessingml/2006/main">
        <w:t xml:space="preserve">Blago zloće nema dugoročne koristi, ali pravednost donosi život.</w:t>
      </w:r>
    </w:p>
    <w:p/>
    <w:p>
      <w:r xmlns:w="http://schemas.openxmlformats.org/wordprocessingml/2006/main">
        <w:t xml:space="preserve">1: Staza pravednosti je Staza života</w:t>
      </w:r>
    </w:p>
    <w:p/>
    <w:p>
      <w:r xmlns:w="http://schemas.openxmlformats.org/wordprocessingml/2006/main">
        <w:t xml:space="preserve">2: Privlačnost zloće je prolazna</w:t>
      </w:r>
    </w:p>
    <w:p/>
    <w:p>
      <w:r xmlns:w="http://schemas.openxmlformats.org/wordprocessingml/2006/main">
        <w:t xml:space="preserve">1: Matej 6:19-20 "Ne sabirajte sebi blago na zemlji, gdje moljac i rđa uništavaju i gdje lopovi provaljuju i kradu, nego sabirajte sebi blago na nebu, gdje ni moljac ni rđa ne uništavaju i gdje lopovi potkopavaju ne provaljivati i krasti.</w:t>
      </w:r>
    </w:p>
    <w:p/>
    <w:p>
      <w:r xmlns:w="http://schemas.openxmlformats.org/wordprocessingml/2006/main">
        <w:t xml:space="preserve">2: Hebrejima 11:25-26 "Radije je izabrao trpjeti s narodom Božjim, nego neko vrijeme uživati u zadovoljstvima grijeha; smatrajući sramotu Kristovu većim bogatstvom od blaga u Egiptu; jer je poštovao naknada nagrade."</w:t>
      </w:r>
    </w:p>
    <w:p/>
    <w:p>
      <w:r xmlns:w="http://schemas.openxmlformats.org/wordprocessingml/2006/main">
        <w:t xml:space="preserve">Mudre izreke 10,3 Jahv&lt;/strong&gt;e neće dati da gladuje duša pravednika, a odbacuje imanje opakih.</w:t>
      </w:r>
    </w:p>
    <w:p/>
    <w:p>
      <w:r xmlns:w="http://schemas.openxmlformats.org/wordprocessingml/2006/main">
        <w:t xml:space="preserve">Jahve brine za pravednike, a uskraćuje zlima.</w:t>
      </w:r>
    </w:p>
    <w:p/>
    <w:p>
      <w:r xmlns:w="http://schemas.openxmlformats.org/wordprocessingml/2006/main">
        <w:t xml:space="preserve">1: Božja skrb za pravednike</w:t>
      </w:r>
    </w:p>
    <w:p/>
    <w:p>
      <w:r xmlns:w="http://schemas.openxmlformats.org/wordprocessingml/2006/main">
        <w:t xml:space="preserve">2: Posljedice zloće</w:t>
      </w:r>
    </w:p>
    <w:p/>
    <w:p>
      <w:r xmlns:w="http://schemas.openxmlformats.org/wordprocessingml/2006/main">
        <w:t xml:space="preserve">1: Matej 6:31-33 - Ne brinite se dakle govoreći: Što ćemo jesti? ili Što ćemo piti? ili: Čime ćemo se obući? Jer sve to traže pogani, jer zna Otac vaš nebeski da vam je sve to potrebno.</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Mudre izreke 10,4 Siromah postaje onaj koji se bavi lijenom rukom, a marljiva ruka obogaćuje.</w:t>
      </w:r>
    </w:p>
    <w:p/>
    <w:p>
      <w:r xmlns:w="http://schemas.openxmlformats.org/wordprocessingml/2006/main">
        <w:t xml:space="preserve">Onaj tko marljivo radi postat će bogat, dok će oni koji su lijeni postati siromašni.</w:t>
      </w:r>
    </w:p>
    <w:p/>
    <w:p>
      <w:r xmlns:w="http://schemas.openxmlformats.org/wordprocessingml/2006/main">
        <w:t xml:space="preserve">1. Radite marljivo i požnjete plodove uspjeha.</w:t>
      </w:r>
    </w:p>
    <w:p/>
    <w:p>
      <w:r xmlns:w="http://schemas.openxmlformats.org/wordprocessingml/2006/main">
        <w:t xml:space="preserve">2. Ne budi besposlen, nego nastoj služiti Bogu svojim radom.</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Propovjednik 9:10 - Što god vam ruka nađe učiniti, učinite svom snagom.</w:t>
      </w:r>
    </w:p>
    <w:p/>
    <w:p>
      <w:r xmlns:w="http://schemas.openxmlformats.org/wordprocessingml/2006/main">
        <w:t xml:space="preserve">Proverbs 10:5 5 Tko ljeti sakuplja, mudar je sin, a tko spava u žetvi, sin je sramotan.</w:t>
      </w:r>
    </w:p>
    <w:p/>
    <w:p>
      <w:r xmlns:w="http://schemas.openxmlformats.org/wordprocessingml/2006/main">
        <w:t xml:space="preserve">Mudar sin se ljeti trudi da ubere žetvu, a onaj koji je lijen i spava u žetvi bit će posramljen.</w:t>
      </w:r>
    </w:p>
    <w:p/>
    <w:p>
      <w:r xmlns:w="http://schemas.openxmlformats.org/wordprocessingml/2006/main">
        <w:t xml:space="preserve">1. Vrijednost napornog rada</w:t>
      </w:r>
    </w:p>
    <w:p/>
    <w:p>
      <w:r xmlns:w="http://schemas.openxmlformats.org/wordprocessingml/2006/main">
        <w:t xml:space="preserve">2. Posljedice lijenosti</w:t>
      </w:r>
    </w:p>
    <w:p/>
    <w:p>
      <w:r xmlns:w="http://schemas.openxmlformats.org/wordprocessingml/2006/main">
        <w:t xml:space="preserve">1. Propovjednik 11:4- "Tko pazi na vjetar, neće sijati, a tko pazi na oblake, neće žeti.</w:t>
      </w:r>
    </w:p>
    <w:p/>
    <w:p>
      <w:r xmlns:w="http://schemas.openxmlformats.org/wordprocessingml/2006/main">
        <w:t xml:space="preserve">2. Matej 9:37-38- Zatim reče svojim učenicima: Žetve je mnogo, a radnika malo. Molite dakle Gospodara žetve da pošalje radnike u žetvu svoju.</w:t>
      </w:r>
    </w:p>
    <w:p/>
    <w:p>
      <w:r xmlns:w="http://schemas.openxmlformats.org/wordprocessingml/2006/main">
        <w:t xml:space="preserve">Izreke 10,6 Blagoslovi su nad glavom pravednika, a nasilje pokriva usta opakih.</w:t>
      </w:r>
    </w:p>
    <w:p/>
    <w:p>
      <w:r xmlns:w="http://schemas.openxmlformats.org/wordprocessingml/2006/main">
        <w:t xml:space="preserve">Blagoslovi su nagrada pravednog života, dok su nasilje i zloća posljedica grijeha.</w:t>
      </w:r>
    </w:p>
    <w:p/>
    <w:p>
      <w:r xmlns:w="http://schemas.openxmlformats.org/wordprocessingml/2006/main">
        <w:t xml:space="preserve">1. Živjeti pravedan život donosi blagoslov</w:t>
      </w:r>
    </w:p>
    <w:p/>
    <w:p>
      <w:r xmlns:w="http://schemas.openxmlformats.org/wordprocessingml/2006/main">
        <w:t xml:space="preserve">2. Zloća će imati posljedice</w:t>
      </w:r>
    </w:p>
    <w:p/>
    <w:p>
      <w:r xmlns:w="http://schemas.openxmlformats.org/wordprocessingml/2006/main">
        <w:t xml:space="preserve">1. Psalam 112:1-3 - Hvalite Gospodina. Blago čovjeku koji se boji Gospodina, kojemu su mile zapovijedi njegove. Njegovo će potomstvo biti snažno na zemlji, naraštaj čestitih bit će blagoslovljen. Bogatstvo će biti u kući njegovoj, a pravda njegova traje dovijeka.</w:t>
      </w:r>
    </w:p>
    <w:p/>
    <w:p>
      <w:r xmlns:w="http://schemas.openxmlformats.org/wordprocessingml/2006/main">
        <w:t xml:space="preserve">2. Matej 5:3-12 - Blago siromasima duhom: njihovo je kraljevstvo nebesko. Blago ožalošćenima: oni će se utješiti. Blago krotkima: oni će baštiniti zemlju. Blago gladnima i žednima pravednosti: oni će se nasititi. Blago milosrdnima: oni će zadobiti milosrđe. Blaženi čisti srcem: oni će Boga gledati. Blago mirotvorcima: oni će se sinovima Božjim zvati. Blago progonjenima zbog pravednosti: njihovo je kraljevstvo nebesko. Blago vama kad vas zbog mene budu pogrdili i progonili i lažno protiv vas govorili svakojake zlobe.</w:t>
      </w:r>
    </w:p>
    <w:p/>
    <w:p>
      <w:r xmlns:w="http://schemas.openxmlformats.org/wordprocessingml/2006/main">
        <w:t xml:space="preserve">Proverbs 10:7 Uspomena pravednika je blagoslovljena, a ime bezbožnika istrunuće.</w:t>
      </w:r>
    </w:p>
    <w:p/>
    <w:p>
      <w:r xmlns:w="http://schemas.openxmlformats.org/wordprocessingml/2006/main">
        <w:t xml:space="preserve">Pravednici se rado sjećaju, a zli su zaboravljeni.</w:t>
      </w:r>
    </w:p>
    <w:p/>
    <w:p>
      <w:r xmlns:w="http://schemas.openxmlformats.org/wordprocessingml/2006/main">
        <w:t xml:space="preserve">1. Sjećanje pravedne osobe: biti zapamćen iz pravih razloga</w:t>
      </w:r>
    </w:p>
    <w:p/>
    <w:p>
      <w:r xmlns:w="http://schemas.openxmlformats.org/wordprocessingml/2006/main">
        <w:t xml:space="preserve">2. Tragedija biti opaka osoba: biti zaboravljen od svih</w:t>
      </w:r>
    </w:p>
    <w:p/>
    <w:p>
      <w:r xmlns:w="http://schemas.openxmlformats.org/wordprocessingml/2006/main">
        <w:t xml:space="preserve">1. Psalam 112:6 - Pravednici će se zauvijek sjećati.</w:t>
      </w:r>
    </w:p>
    <w:p/>
    <w:p>
      <w:r xmlns:w="http://schemas.openxmlformats.org/wordprocessingml/2006/main">
        <w:t xml:space="preserve">2. Propovjednik 8:10-11 - Kada se kazna za zločin ne izvrši brzo, srca ljudi su puna planova da čine zlo.</w:t>
      </w:r>
    </w:p>
    <w:p/>
    <w:p>
      <w:r xmlns:w="http://schemas.openxmlformats.org/wordprocessingml/2006/main">
        <w:t xml:space="preserve">Proverbs 10:8 Mudar srcem prima zapovijedi, a bezumnik će pasti.</w:t>
      </w:r>
    </w:p>
    <w:p/>
    <w:p>
      <w:r xmlns:w="http://schemas.openxmlformats.org/wordprocessingml/2006/main">
        <w:t xml:space="preserve">Mudar sluša mudar savjet, dok laprdna budala neće imati ništa dobro.</w:t>
      </w:r>
    </w:p>
    <w:p/>
    <w:p>
      <w:r xmlns:w="http://schemas.openxmlformats.org/wordprocessingml/2006/main">
        <w:t xml:space="preserve">1: Važnost slušanja mudrih savjeta.</w:t>
      </w:r>
    </w:p>
    <w:p/>
    <w:p>
      <w:r xmlns:w="http://schemas.openxmlformats.org/wordprocessingml/2006/main">
        <w:t xml:space="preserve">2: Posljedice ludosti.</w:t>
      </w:r>
    </w:p>
    <w:p/>
    <w:p>
      <w:r xmlns:w="http://schemas.openxmlformats.org/wordprocessingml/2006/main">
        <w:t xml:space="preserve">1: Jakovljeva 1:19-20 - Stoga, moja ljubljena braćo, neka svaki čovjek bude brz na slušanje, spor na govor, spor na srdžbu. Jer gnjev ljudski ne čini Božju pravdu.</w:t>
      </w:r>
    </w:p>
    <w:p/>
    <w:p>
      <w:r xmlns:w="http://schemas.openxmlformats.org/wordprocessingml/2006/main">
        <w:t xml:space="preserve">2: Mudre izreke 12:15 - Bezumniku je pravi put, a mudar je tko sluša savjet.</w:t>
      </w:r>
    </w:p>
    <w:p/>
    <w:p>
      <w:r xmlns:w="http://schemas.openxmlformats.org/wordprocessingml/2006/main">
        <w:t xml:space="preserve">Mudre izreke 10,9 Tko pošteno hodi, pouzdano hodi, a tko krivi putove svoje, bit će poznat.</w:t>
      </w:r>
    </w:p>
    <w:p/>
    <w:p>
      <w:r xmlns:w="http://schemas.openxmlformats.org/wordprocessingml/2006/main">
        <w:t xml:space="preserve">Onaj tko živi poštenim životom bit će uspješan, dok će oni koji žive lažljivim životom biti otkriveni.</w:t>
      </w:r>
    </w:p>
    <w:p/>
    <w:p>
      <w:r xmlns:w="http://schemas.openxmlformats.org/wordprocessingml/2006/main">
        <w:t xml:space="preserve">1. Prednosti poštenog života</w:t>
      </w:r>
    </w:p>
    <w:p/>
    <w:p>
      <w:r xmlns:w="http://schemas.openxmlformats.org/wordprocessingml/2006/main">
        <w:t xml:space="preserve">2. Posljedice lažljivog života</w:t>
      </w:r>
    </w:p>
    <w:p/>
    <w:p>
      <w:r xmlns:w="http://schemas.openxmlformats.org/wordprocessingml/2006/main">
        <w:t xml:space="preserve">1. Mihej 6:8: Pokazao ti je, čovječe, što je dobro; i što Gospodin traži od tebe, osim da činiš pravedno, da ljubiš milosrđe i da hodiš smjerno s Bogom svojim?</w:t>
      </w:r>
    </w:p>
    <w:p/>
    <w:p>
      <w:r xmlns:w="http://schemas.openxmlformats.org/wordprocessingml/2006/main">
        <w:t xml:space="preserve">2. Mudre izreke 11:3: Čestite će voditi čestitost, a bezakonje će ih uništiti.</w:t>
      </w:r>
    </w:p>
    <w:p/>
    <w:p>
      <w:r xmlns:w="http://schemas.openxmlformats.org/wordprocessingml/2006/main">
        <w:t xml:space="preserve">Mudre izreke 10,10 Tko namiguje okom, zadaje žalost, a bezumnik će pasti.</w:t>
      </w:r>
    </w:p>
    <w:p/>
    <w:p>
      <w:r xmlns:w="http://schemas.openxmlformats.org/wordprocessingml/2006/main">
        <w:t xml:space="preserve">Posljedice nestašnog namigivanja mogu biti žalosne, dok će glupi govornik snositi posljedice svojih riječi.</w:t>
      </w:r>
    </w:p>
    <w:p/>
    <w:p>
      <w:r xmlns:w="http://schemas.openxmlformats.org/wordprocessingml/2006/main">
        <w:t xml:space="preserve">1. Moć riječi: Razumijevanje posljedica našeg govora</w:t>
      </w:r>
    </w:p>
    <w:p/>
    <w:p>
      <w:r xmlns:w="http://schemas.openxmlformats.org/wordprocessingml/2006/main">
        <w:t xml:space="preserve">2. Nestašno namigivanje: Žalosni rezultati nestašnih radnji</w:t>
      </w:r>
    </w:p>
    <w:p/>
    <w:p>
      <w:r xmlns:w="http://schemas.openxmlformats.org/wordprocessingml/2006/main">
        <w:t xml:space="preserve">1. Mudre izreke 10:10, "Tko namiguje okom, izaziva žalost, a bezumnik će pasti."</w:t>
      </w:r>
    </w:p>
    <w:p/>
    <w:p>
      <w:r xmlns:w="http://schemas.openxmlformats.org/wordprocessingml/2006/main">
        <w:t xml:space="preserve">2. Jakovljeva 3:9-10, "Njime blagoslivljamo našega Gospodina i Oca, i njime proklinjemo ljude koji su stvoreni na sliku Božju. Iz istih usta izlazi blagoslov i prokletstvo. Braćo moja, ovo ne bi trebalo biti tako."</w:t>
      </w:r>
    </w:p>
    <w:p/>
    <w:p>
      <w:r xmlns:w="http://schemas.openxmlformats.org/wordprocessingml/2006/main">
        <w:t xml:space="preserve">Izreke 10,11 Usta su pravednikova izvor života, a nasilje pokriva usta opakih.</w:t>
      </w:r>
    </w:p>
    <w:p/>
    <w:p>
      <w:r xmlns:w="http://schemas.openxmlformats.org/wordprocessingml/2006/main">
        <w:t xml:space="preserve">Pravednici koriste svoje riječi da donesu život, dok zli koriste svoje da donesu uništenje.</w:t>
      </w:r>
    </w:p>
    <w:p/>
    <w:p>
      <w:r xmlns:w="http://schemas.openxmlformats.org/wordprocessingml/2006/main">
        <w:t xml:space="preserve">1. Snaga riječi: Poziv na govor života</w:t>
      </w:r>
    </w:p>
    <w:p/>
    <w:p>
      <w:r xmlns:w="http://schemas.openxmlformats.org/wordprocessingml/2006/main">
        <w:t xml:space="preserve">2. Nasilje: Upozorenje protiv pogubnih riječi</w:t>
      </w:r>
    </w:p>
    <w:p/>
    <w:p>
      <w:r xmlns:w="http://schemas.openxmlformats.org/wordprocessingml/2006/main">
        <w:t xml:space="preserve">1. Kološanima 4,6 - Neka vaš govor uvijek bude s ljupkošću, solju začinjen, da znate kako svakome odgovoriti.</w:t>
      </w:r>
    </w:p>
    <w:p/>
    <w:p>
      <w:r xmlns:w="http://schemas.openxmlformats.org/wordprocessingml/2006/main">
        <w:t xml:space="preserve">2. Efežanima 4:29 - Nikakva pokvarena riječ neka ne izlazi iz vaših usta, nego ona koja je dobra za poučavanje, kako bi poslužila milošću slušateljima.</w:t>
      </w:r>
    </w:p>
    <w:p/>
    <w:p>
      <w:r xmlns:w="http://schemas.openxmlformats.org/wordprocessingml/2006/main">
        <w:t xml:space="preserve">Izreke 10,12 Mržnja raspiruje svađe, a ljubav pokriva sve grijehe.</w:t>
      </w:r>
    </w:p>
    <w:p/>
    <w:p>
      <w:r xmlns:w="http://schemas.openxmlformats.org/wordprocessingml/2006/main">
        <w:t xml:space="preserve">Mržnja može dovesti do sukoba, ali ljubav može oprostiti svaku nepravdu.</w:t>
      </w:r>
    </w:p>
    <w:p/>
    <w:p>
      <w:r xmlns:w="http://schemas.openxmlformats.org/wordprocessingml/2006/main">
        <w:t xml:space="preserve">1. Snaga ljubavi: razumijevanje kako oprostiti</w:t>
      </w:r>
    </w:p>
    <w:p/>
    <w:p>
      <w:r xmlns:w="http://schemas.openxmlformats.org/wordprocessingml/2006/main">
        <w:t xml:space="preserve">2. Prevladavanje mržnje: Naučiti odbaciti sukob</w:t>
      </w:r>
    </w:p>
    <w:p/>
    <w:p>
      <w:r xmlns:w="http://schemas.openxmlformats.org/wordprocessingml/2006/main">
        <w:t xml:space="preserve">1. Matej 6:14-15 - "Jer ako oprostite drugima kad sagriješe protiv vas, oprostit će i vama vaš Otac nebeski. Ali ako vi drugima ne oprostite njihove grijehe, vaš Otac neće oprostiti vama."</w:t>
      </w:r>
    </w:p>
    <w:p/>
    <w:p>
      <w:r xmlns:w="http://schemas.openxmlformats.org/wordprocessingml/2006/main">
        <w:t xml:space="preserve">2. 1. Petrova 4:8 - "Iznad svega, duboko volite jedni druge, jer ljubav pokriva mnoštvo grijeha."</w:t>
      </w:r>
    </w:p>
    <w:p/>
    <w:p>
      <w:r xmlns:w="http://schemas.openxmlformats.org/wordprocessingml/2006/main">
        <w:t xml:space="preserve">Mudre izreke 10,13 U usnama razumnoga nalazi se mudrost, a štap je za leđa nerazumnoga.</w:t>
      </w:r>
    </w:p>
    <w:p/>
    <w:p>
      <w:r xmlns:w="http://schemas.openxmlformats.org/wordprocessingml/2006/main">
        <w:t xml:space="preserve">Mudrost se nalazi u riječima mudrih, dok se ludost ispravlja šibom.</w:t>
      </w:r>
    </w:p>
    <w:p/>
    <w:p>
      <w:r xmlns:w="http://schemas.openxmlformats.org/wordprocessingml/2006/main">
        <w:t xml:space="preserve">1. Vrijednost mudrosti: naučiti slušati mudre</w:t>
      </w:r>
    </w:p>
    <w:p/>
    <w:p>
      <w:r xmlns:w="http://schemas.openxmlformats.org/wordprocessingml/2006/main">
        <w:t xml:space="preserve">2. Posljedice odbijanja pouke: štap ispravljanja</w:t>
      </w:r>
    </w:p>
    <w:p/>
    <w:p>
      <w:r xmlns:w="http://schemas.openxmlformats.org/wordprocessingml/2006/main">
        <w:t xml:space="preserve">1. Mudre izreke 1:7, "Strah je Gospodnji početak spoznaje, a bezumnici preziru mudrost i pouku."</w:t>
      </w:r>
    </w:p>
    <w:p/>
    <w:p>
      <w:r xmlns:w="http://schemas.openxmlformats.org/wordprocessingml/2006/main">
        <w:t xml:space="preserve">2. Mudre izreke 13:24, "Tko štedi štap, mrzi svoga sina, a tko ga ljubi, marljivo ga odgaja."</w:t>
      </w:r>
    </w:p>
    <w:p/>
    <w:p>
      <w:r xmlns:w="http://schemas.openxmlformats.org/wordprocessingml/2006/main">
        <w:t xml:space="preserve">Proverbs 10:14 Mudri ljudi čuvaju znanje, a usta su bezumnika blizu propasti.</w:t>
      </w:r>
    </w:p>
    <w:p/>
    <w:p>
      <w:r xmlns:w="http://schemas.openxmlformats.org/wordprocessingml/2006/main">
        <w:t xml:space="preserve">Mudrost se stječe znanjem, dok ludost vodi u propast.</w:t>
      </w:r>
    </w:p>
    <w:p/>
    <w:p>
      <w:r xmlns:w="http://schemas.openxmlformats.org/wordprocessingml/2006/main">
        <w:t xml:space="preserve">1. Ulaganje u mudrost: dobrobiti znanja</w:t>
      </w:r>
    </w:p>
    <w:p/>
    <w:p>
      <w:r xmlns:w="http://schemas.openxmlformats.org/wordprocessingml/2006/main">
        <w:t xml:space="preserve">2. Opasnosti ludosti: Izbjegavanje uništenja</w:t>
      </w:r>
    </w:p>
    <w:p/>
    <w:p>
      <w:r xmlns:w="http://schemas.openxmlformats.org/wordprocessingml/2006/main">
        <w:t xml:space="preserve">1. Propovjednik 7:19 - Mudrost čini jednog mudrog čovjeka moćnijim od deset vladara u gradu.</w:t>
      </w:r>
    </w:p>
    <w:p/>
    <w:p>
      <w:r xmlns:w="http://schemas.openxmlformats.org/wordprocessingml/2006/main">
        <w:t xml:space="preserve">2. Mudre izreke 14:8 - Mudrost je razumnog razumjeti svoj put, ali ludost je varljiva.</w:t>
      </w:r>
    </w:p>
    <w:p/>
    <w:p>
      <w:r xmlns:w="http://schemas.openxmlformats.org/wordprocessingml/2006/main">
        <w:t xml:space="preserve">Mudre izreke 10,15 Bogatašu je imetak njegov tvrdi grad: propast je siromaha njihovo siromaštvo.</w:t>
      </w:r>
    </w:p>
    <w:p/>
    <w:p>
      <w:r xmlns:w="http://schemas.openxmlformats.org/wordprocessingml/2006/main">
        <w:t xml:space="preserve">Bogati su zaštićeni svojim bogatstvom, dok siromašni pate zbog nedostatka istog.</w:t>
      </w:r>
    </w:p>
    <w:p/>
    <w:p>
      <w:r xmlns:w="http://schemas.openxmlformats.org/wordprocessingml/2006/main">
        <w:t xml:space="preserve">1. Blagoslov bogatstva i prokletstvo siromaštva</w:t>
      </w:r>
    </w:p>
    <w:p/>
    <w:p>
      <w:r xmlns:w="http://schemas.openxmlformats.org/wordprocessingml/2006/main">
        <w:t xml:space="preserve">2. Moć pružanja i nužnost pomaganja</w:t>
      </w:r>
    </w:p>
    <w:p/>
    <w:p>
      <w:r xmlns:w="http://schemas.openxmlformats.org/wordprocessingml/2006/main">
        <w:t xml:space="preserve">1. Jakovljeva 2:1-7 - Pristranost u prosuđivanju drugih</w:t>
      </w:r>
    </w:p>
    <w:p/>
    <w:p>
      <w:r xmlns:w="http://schemas.openxmlformats.org/wordprocessingml/2006/main">
        <w:t xml:space="preserve">2. Matej 19:21-24 - Dilema bogatog mladića</w:t>
      </w:r>
    </w:p>
    <w:p/>
    <w:p>
      <w:r xmlns:w="http://schemas.openxmlformats.org/wordprocessingml/2006/main">
        <w:t xml:space="preserve">Mudre izreke 10,16 Rad pravednikov vodi do života, a plod bezbožnika do grijeha.</w:t>
      </w:r>
    </w:p>
    <w:p/>
    <w:p>
      <w:r xmlns:w="http://schemas.openxmlformats.org/wordprocessingml/2006/main">
        <w:t xml:space="preserve">Pravednici će požnjeti nagradu svog teškog rada, dok će zli snositi posljedice svojih djela.</w:t>
      </w:r>
    </w:p>
    <w:p/>
    <w:p>
      <w:r xmlns:w="http://schemas.openxmlformats.org/wordprocessingml/2006/main">
        <w:t xml:space="preserve">1: Nemojte se obeshrabriti uspjehom zlih, jer će Bog na kraju nagraditi one koji su mu vjerni.</w:t>
      </w:r>
    </w:p>
    <w:p/>
    <w:p>
      <w:r xmlns:w="http://schemas.openxmlformats.org/wordprocessingml/2006/main">
        <w:t xml:space="preserve">2: Moramo nastojati biti pravedni i marljivo raditi, znajući da će nas Bog blagosloviti plodovima našeg rada.</w:t>
      </w:r>
    </w:p>
    <w:p/>
    <w:p>
      <w:r xmlns:w="http://schemas.openxmlformats.org/wordprocessingml/2006/main">
        <w:t xml:space="preserve">1: Ivan 15:4-5 - Ostanite u meni i ja u vama. Kao što loza ne može donijeti ploda sama od sebe ako ne ostane na trsu; ne možete više ako ne ostanete u meni. Ja sam trs, a vi loze: tko ostaje u meni i ja u njemu, donosi mnogo roda jer bez mene ne možete učiniti ništa.</w:t>
      </w:r>
    </w:p>
    <w:p/>
    <w:p>
      <w:r xmlns:w="http://schemas.openxmlformats.org/wordprocessingml/2006/main">
        <w:t xml:space="preserve">2: Matej 16:27 - Jer će Sin Čovječji doći u slavi Oca svoga sa svojim anđelima; a zatim će nagraditi svakog čovjeka prema njegovim djelima.</w:t>
      </w:r>
    </w:p>
    <w:p/>
    <w:p>
      <w:r xmlns:w="http://schemas.openxmlformats.org/wordprocessingml/2006/main">
        <w:t xml:space="preserve">Mudre izreke 10,17 Tko drži pouku, na putu je, a tko odbacuje ukor, vara se.</w:t>
      </w:r>
    </w:p>
    <w:p/>
    <w:p>
      <w:r xmlns:w="http://schemas.openxmlformats.org/wordprocessingml/2006/main">
        <w:t xml:space="preserve">Onaj koji slijedi uputu na putu je života, dok će oni koji odbiju popravu zalutati s njega.</w:t>
      </w:r>
    </w:p>
    <w:p/>
    <w:p>
      <w:r xmlns:w="http://schemas.openxmlformats.org/wordprocessingml/2006/main">
        <w:t xml:space="preserve">1. Slijedeći upute: Put života</w:t>
      </w:r>
    </w:p>
    <w:p/>
    <w:p>
      <w:r xmlns:w="http://schemas.openxmlformats.org/wordprocessingml/2006/main">
        <w:t xml:space="preserve">2. Odbijanje ispravka: put do pogreške</w:t>
      </w:r>
    </w:p>
    <w:p/>
    <w:p>
      <w:r xmlns:w="http://schemas.openxmlformats.org/wordprocessingml/2006/main">
        <w:t xml:space="preserve">1. Mudre izreke 3:5-6, "Uzdaj se u Gospodina svim srcem svojim, a ne oslanjaj se na vlastiti razum. Na svim putovima svojim priznaj ga i on će poravniti staze tvoje."</w:t>
      </w:r>
    </w:p>
    <w:p/>
    <w:p>
      <w:r xmlns:w="http://schemas.openxmlformats.org/wordprocessingml/2006/main">
        <w:t xml:space="preserve">2. Hebrejima 12:5-6, "I zar ste zaboravili opomenu koja vam se obraća kao sinovima? Sine moj, ne gledaj olako na stegu Gospodnju, niti se umori kad te on ukorava. Jer Gospodin disciplinuje onoga koga ljubi i kudi svakoga sina kojega primi.</w:t>
      </w:r>
    </w:p>
    <w:p/>
    <w:p>
      <w:r xmlns:w="http://schemas.openxmlformats.org/wordprocessingml/2006/main">
        <w:t xml:space="preserve">Mudre izreke 10,18 Tko lažljivim usnama krije mržnju, tko klevetu izgovara, luđak je.</w:t>
      </w:r>
    </w:p>
    <w:p/>
    <w:p>
      <w:r xmlns:w="http://schemas.openxmlformats.org/wordprocessingml/2006/main">
        <w:t xml:space="preserve">Glupan je onaj tko govori zlobno i skriva ga neistinitim riječima.</w:t>
      </w:r>
    </w:p>
    <w:p/>
    <w:p>
      <w:r xmlns:w="http://schemas.openxmlformats.org/wordprocessingml/2006/main">
        <w:t xml:space="preserve">1: Moramo biti oprezni s našim riječima. Čak i ako prema nekome osjećamo mržnju, ne smijemo je prikrivati lažima.</w:t>
      </w:r>
    </w:p>
    <w:p/>
    <w:p>
      <w:r xmlns:w="http://schemas.openxmlformats.org/wordprocessingml/2006/main">
        <w:t xml:space="preserve">2: Moramo paziti da govorimo istinu u svakom trenutku, čak i kada se snažno protivimo nekome ili nečemu.</w:t>
      </w:r>
    </w:p>
    <w:p/>
    <w:p>
      <w:r xmlns:w="http://schemas.openxmlformats.org/wordprocessingml/2006/main">
        <w:t xml:space="preserve">1: Efežanima 4:25 - Stoga, odbacite laž, neka svaki od vas govori istinu sa svojim bližnjim, jer mi smo udovi jedni drugima.</w:t>
      </w:r>
    </w:p>
    <w:p/>
    <w:p>
      <w:r xmlns:w="http://schemas.openxmlformats.org/wordprocessingml/2006/main">
        <w:t xml:space="preserve">2: Kološanima 3,9 - Ne lažite jedni druge, budući da ste odbacili staroga sebe s njegovim postupcima.</w:t>
      </w:r>
    </w:p>
    <w:p/>
    <w:p>
      <w:r xmlns:w="http://schemas.openxmlformats.org/wordprocessingml/2006/main">
        <w:t xml:space="preserve">Izreke 10,19 U mnoštvu riječi nema grijeha, a mudar je tko suzdržava usne svoje.</w:t>
      </w:r>
    </w:p>
    <w:p/>
    <w:p>
      <w:r xmlns:w="http://schemas.openxmlformats.org/wordprocessingml/2006/main">
        <w:t xml:space="preserve">Riječima se može zgriješiti, pa je mudro suzdržati se.</w:t>
      </w:r>
    </w:p>
    <w:p/>
    <w:p>
      <w:r xmlns:w="http://schemas.openxmlformats.org/wordprocessingml/2006/main">
        <w:t xml:space="preserve">1. Moć riječi: kako ih koristiti za dobro</w:t>
      </w:r>
    </w:p>
    <w:p/>
    <w:p>
      <w:r xmlns:w="http://schemas.openxmlformats.org/wordprocessingml/2006/main">
        <w:t xml:space="preserve">2. Mudrost suzdržavanja od grešnog govora</w:t>
      </w:r>
    </w:p>
    <w:p/>
    <w:p>
      <w:r xmlns:w="http://schemas.openxmlformats.org/wordprocessingml/2006/main">
        <w:t xml:space="preserve">1. Jakovljeva 3:5-6 - "Tako je i jezik malen ud, ali se velikim stvarima hvali. Kako velika šuma zapaljena tako malim požarom! A jezik je vatra, svijet nepravde . Jezik je postavljen među naše članove, mrljajući cijelo tijelo, paleći cijeli tijek života."</w:t>
      </w:r>
    </w:p>
    <w:p/>
    <w:p>
      <w:r xmlns:w="http://schemas.openxmlformats.org/wordprocessingml/2006/main">
        <w:t xml:space="preserve">2. Psalam 141:3 - "Postavi, Gospodine, stražu na usta moja, čuvaj vrata usana mojih!"</w:t>
      </w:r>
    </w:p>
    <w:p/>
    <w:p>
      <w:r xmlns:w="http://schemas.openxmlformats.org/wordprocessingml/2006/main">
        <w:t xml:space="preserve">Mudre izreke 10,20 Jezik je pravednika kao probrano srebro, a srce opakih malo vrijedi.</w:t>
      </w:r>
    </w:p>
    <w:p/>
    <w:p>
      <w:r xmlns:w="http://schemas.openxmlformats.org/wordprocessingml/2006/main">
        <w:t xml:space="preserve">Jezik pravednika je dragocjeno oruđe, dok je srce opakih malo vrijedno.</w:t>
      </w:r>
    </w:p>
    <w:p/>
    <w:p>
      <w:r xmlns:w="http://schemas.openxmlformats.org/wordprocessingml/2006/main">
        <w:t xml:space="preserve">1. Snaga riječi: kako naš govor odražava naš karakter</w:t>
      </w:r>
    </w:p>
    <w:p/>
    <w:p>
      <w:r xmlns:w="http://schemas.openxmlformats.org/wordprocessingml/2006/main">
        <w:t xml:space="preserve">2. Kontrast između pravednih i zlih</w:t>
      </w:r>
    </w:p>
    <w:p/>
    <w:p>
      <w:r xmlns:w="http://schemas.openxmlformats.org/wordprocessingml/2006/main">
        <w:t xml:space="preserve">1. Jakovljeva 3:2-12 Moć jezika</w:t>
      </w:r>
    </w:p>
    <w:p/>
    <w:p>
      <w:r xmlns:w="http://schemas.openxmlformats.org/wordprocessingml/2006/main">
        <w:t xml:space="preserve">2. Izreke 12:18 Jezik mudraca donosi ozdravljenje</w:t>
      </w:r>
    </w:p>
    <w:p/>
    <w:p>
      <w:r xmlns:w="http://schemas.openxmlformats.org/wordprocessingml/2006/main">
        <w:t xml:space="preserve">Proverbs 10:21 Usne pravednikove hrane mnoge, a bezumnici umiru zbog nedostatka mudrosti.</w:t>
      </w:r>
    </w:p>
    <w:p/>
    <w:p>
      <w:r xmlns:w="http://schemas.openxmlformats.org/wordprocessingml/2006/main">
        <w:t xml:space="preserve">Pravednici daju savjete i vodstvo od kojih mnogi koriste, dok budalama nedostaje mudrosti i snose posljedice.</w:t>
      </w:r>
    </w:p>
    <w:p/>
    <w:p>
      <w:r xmlns:w="http://schemas.openxmlformats.org/wordprocessingml/2006/main">
        <w:t xml:space="preserve">1. Snaga pravednosti: Kako mudre riječi donose život i blagoslov</w:t>
      </w:r>
    </w:p>
    <w:p/>
    <w:p>
      <w:r xmlns:w="http://schemas.openxmlformats.org/wordprocessingml/2006/main">
        <w:t xml:space="preserve">2. Glupost grijeha: Zašto neznanje donosi smrt i uništenje</w:t>
      </w:r>
    </w:p>
    <w:p/>
    <w:p>
      <w:r xmlns:w="http://schemas.openxmlformats.org/wordprocessingml/2006/main">
        <w:t xml:space="preserve">1. Izreke 15:7 - Usne mudrih šire znanje; ne tako srca luđaka.</w:t>
      </w:r>
    </w:p>
    <w:p/>
    <w:p>
      <w:r xmlns:w="http://schemas.openxmlformats.org/wordprocessingml/2006/main">
        <w:t xml:space="preserve">2. Jakovljeva 3:13-18 - Tko je među vama mudar i razborit? Neka to pokažu svojim dobrim životom, djelima učinjenim u poniznosti koja proizlazi iz mudrosti.</w:t>
      </w:r>
    </w:p>
    <w:p/>
    <w:p>
      <w:r xmlns:w="http://schemas.openxmlformats.org/wordprocessingml/2006/main">
        <w:t xml:space="preserve">Mudre izreke 10,22 Blagoslov Jahv&lt;/strong&gt;in obogaćuje i ne prinosi muke.</w:t>
      </w:r>
    </w:p>
    <w:p/>
    <w:p>
      <w:r xmlns:w="http://schemas.openxmlformats.org/wordprocessingml/2006/main">
        <w:t xml:space="preserve">Izreke 10:22 uče da oni koji prime Gospodnji blagoslov postaju bogati bez ikakve tuge.</w:t>
      </w:r>
    </w:p>
    <w:p/>
    <w:p>
      <w:r xmlns:w="http://schemas.openxmlformats.org/wordprocessingml/2006/main">
        <w:t xml:space="preserve">1. Gospodnji blagoslov donosi obilje</w:t>
      </w:r>
    </w:p>
    <w:p/>
    <w:p>
      <w:r xmlns:w="http://schemas.openxmlformats.org/wordprocessingml/2006/main">
        <w:t xml:space="preserve">2. Primite Gospodinov blagoslov i požnjejte nagrade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Efežanima 1:3 - Slava Bogu i Ocu Gospodina našega Isusa Krista, koji nas je blagoslovio u nebeskim područjima svakim duhovnim blagoslovom u Kristu.</w:t>
      </w:r>
    </w:p>
    <w:p/>
    <w:p>
      <w:r xmlns:w="http://schemas.openxmlformats.org/wordprocessingml/2006/main">
        <w:t xml:space="preserve">Mudre izreke 10,23 Luđaku je zabava činiti zlo, a razuman je čovjek mudar.</w:t>
      </w:r>
    </w:p>
    <w:p/>
    <w:p>
      <w:r xmlns:w="http://schemas.openxmlformats.org/wordprocessingml/2006/main">
        <w:t xml:space="preserve">Glupo je biti nestašan, ali mudro je koristiti razumijevanje.</w:t>
      </w:r>
    </w:p>
    <w:p/>
    <w:p>
      <w:r xmlns:w="http://schemas.openxmlformats.org/wordprocessingml/2006/main">
        <w:t xml:space="preserve">1. Mudrost razumijevanja</w:t>
      </w:r>
    </w:p>
    <w:p/>
    <w:p>
      <w:r xmlns:w="http://schemas.openxmlformats.org/wordprocessingml/2006/main">
        <w:t xml:space="preserve">2. Glupost nestašluka</w:t>
      </w:r>
    </w:p>
    <w:p/>
    <w:p>
      <w:r xmlns:w="http://schemas.openxmlformats.org/wordprocessingml/2006/main">
        <w:t xml:space="preserve">1. Jakovljeva 1:5-8, "Ako kome od vas nedostaje mudrosti, neka traži od Boga, koji velikodušno daje svima bez prijekora, i dat će mu se. Ali neka traži s vjerom, bez sumnje, za Onaj koji sumnja je poput morskog vala kojeg vjetar pokreće i baca. Jer ta osoba ne smije misliti da će primiti nešto od Gospodina; on je čovjek dvoumlja, nepostojan na svim svojim putovima.</w:t>
      </w:r>
    </w:p>
    <w:p/>
    <w:p>
      <w:r xmlns:w="http://schemas.openxmlformats.org/wordprocessingml/2006/main">
        <w:t xml:space="preserve">2. Psalam 32:8-9, "Poučavat ću te i poučavat ću te putu kojim trebaš ići; savjetovat ću te dok je moje oko na tebi. Ne budi kao konj ili mazga, bez razuma, koju treba obuzdati s uzdama i uzdom, ili neće ostati blizu tebe.</w:t>
      </w:r>
    </w:p>
    <w:p/>
    <w:p>
      <w:r xmlns:w="http://schemas.openxmlformats.org/wordprocessingml/2006/main">
        <w:t xml:space="preserve">Mudre izreke 10,24 Strah opakog će ga spopasti, a želja će se pravednika ispuniti.</w:t>
      </w:r>
    </w:p>
    <w:p/>
    <w:p>
      <w:r xmlns:w="http://schemas.openxmlformats.org/wordprocessingml/2006/main">
        <w:t xml:space="preserve">Zli će patiti zbog svog straha, ali će pravednici biti nagrađeni.</w:t>
      </w:r>
    </w:p>
    <w:p/>
    <w:p>
      <w:r xmlns:w="http://schemas.openxmlformats.org/wordprocessingml/2006/main">
        <w:t xml:space="preserve">1. Strah od zlih: Posljedice strahovitog razmišljanja</w:t>
      </w:r>
    </w:p>
    <w:p/>
    <w:p>
      <w:r xmlns:w="http://schemas.openxmlformats.org/wordprocessingml/2006/main">
        <w:t xml:space="preserve">2. Želja pravednika: Nagrada za ispravno ponašanje</w:t>
      </w:r>
    </w:p>
    <w:p/>
    <w:p>
      <w:r xmlns:w="http://schemas.openxmlformats.org/wordprocessingml/2006/main">
        <w:t xml:space="preserve">1. Izaija 32:17 - "Učinak pravednosti bit će mir, a rezultat pravednosti tišina i pouzdanje zauvijek."</w:t>
      </w:r>
    </w:p>
    <w:p/>
    <w:p>
      <w:r xmlns:w="http://schemas.openxmlformats.org/wordprocessingml/2006/main">
        <w:t xml:space="preserve">2. Psalam 37:4 - "Raduj se u Gospodinu, i on će ti ispuniti želje srca tvojega."</w:t>
      </w:r>
    </w:p>
    <w:p/>
    <w:p>
      <w:r xmlns:w="http://schemas.openxmlformats.org/wordprocessingml/2006/main">
        <w:t xml:space="preserve">Mudre izreke 10,25 Kako vihor prolazi, tako nestaje bezbožnika, a pravednik je temelj vječni.</w:t>
      </w:r>
    </w:p>
    <w:p/>
    <w:p>
      <w:r xmlns:w="http://schemas.openxmlformats.org/wordprocessingml/2006/main">
        <w:t xml:space="preserve">Božja je pravda dana pravednicima i vječna je.</w:t>
      </w:r>
    </w:p>
    <w:p/>
    <w:p>
      <w:r xmlns:w="http://schemas.openxmlformats.org/wordprocessingml/2006/main">
        <w:t xml:space="preserve">1: Božja je pravda vječna i dostupna je svima koji su pravedni.</w:t>
      </w:r>
    </w:p>
    <w:p/>
    <w:p>
      <w:r xmlns:w="http://schemas.openxmlformats.org/wordprocessingml/2006/main">
        <w:t xml:space="preserve">2: Tražite pravednost i Božja će vam pravda biti dostupna zauvijek.</w:t>
      </w:r>
    </w:p>
    <w:p/>
    <w:p>
      <w:r xmlns:w="http://schemas.openxmlformats.org/wordprocessingml/2006/main">
        <w:t xml:space="preserve">1: Psalam 37:28, Jer Gospodin voli pravdu i neće ostaviti svoje vjerne; sačuvani su zauvijek.</w:t>
      </w:r>
    </w:p>
    <w:p/>
    <w:p>
      <w:r xmlns:w="http://schemas.openxmlformats.org/wordprocessingml/2006/main">
        <w:t xml:space="preserve">2: Jakovljeva 2:13, Milosrđe pobjeđuje osudu.</w:t>
      </w:r>
    </w:p>
    <w:p/>
    <w:p>
      <w:r xmlns:w="http://schemas.openxmlformats.org/wordprocessingml/2006/main">
        <w:t xml:space="preserve">Izreke 10,26 Kao ocat zubima i dim očima, takav je lijenčina onima koji ga šalju.</w:t>
      </w:r>
    </w:p>
    <w:p/>
    <w:p>
      <w:r xmlns:w="http://schemas.openxmlformats.org/wordprocessingml/2006/main">
        <w:t xml:space="preserve">Lijenčine su teret i smetnja onima koji ih šalju.</w:t>
      </w:r>
    </w:p>
    <w:p/>
    <w:p>
      <w:r xmlns:w="http://schemas.openxmlformats.org/wordprocessingml/2006/main">
        <w:t xml:space="preserve">1: Lijenčina: Teret drugima</w:t>
      </w:r>
    </w:p>
    <w:p/>
    <w:p>
      <w:r xmlns:w="http://schemas.openxmlformats.org/wordprocessingml/2006/main">
        <w:t xml:space="preserve">2: Lijenčina: smetnja onima koji ih šalju</w:t>
      </w:r>
    </w:p>
    <w:p/>
    <w:p>
      <w:r xmlns:w="http://schemas.openxmlformats.org/wordprocessingml/2006/main">
        <w:t xml:space="preserve">1: Propovjednik 10:18, "Od mnogo lijenosti zgrada propada, a od besposlenosti ruku kuća propada."</w:t>
      </w:r>
    </w:p>
    <w:p/>
    <w:p>
      <w:r xmlns:w="http://schemas.openxmlformats.org/wordprocessingml/2006/main">
        <w:t xml:space="preserve">2: Mudre izreke 12:24, "Ruka marljivih vlada, a lijeni će biti pod porezom."</w:t>
      </w:r>
    </w:p>
    <w:p/>
    <w:p>
      <w:r xmlns:w="http://schemas.openxmlformats.org/wordprocessingml/2006/main">
        <w:t xml:space="preserve">Izreke 10,27 Strah Jahv&lt;/strong&gt;in produžuje dane, a godine bezbožnika skraćuju se.</w:t>
      </w:r>
    </w:p>
    <w:p/>
    <w:p>
      <w:r xmlns:w="http://schemas.openxmlformats.org/wordprocessingml/2006/main">
        <w:t xml:space="preserve">Strah od GOSPODA produljuje život, a zloća vodi do kraćeg života.</w:t>
      </w:r>
    </w:p>
    <w:p/>
    <w:p>
      <w:r xmlns:w="http://schemas.openxmlformats.org/wordprocessingml/2006/main">
        <w:t xml:space="preserve">1. Blagoslov poslušnosti GOSPODU: Kako strah od GOSPODA donosi dug život.</w:t>
      </w:r>
    </w:p>
    <w:p/>
    <w:p>
      <w:r xmlns:w="http://schemas.openxmlformats.org/wordprocessingml/2006/main">
        <w:t xml:space="preserve">2. Prokletstvo neposlušnosti GOSPODU: Kako zloća dovodi do rane smrti.</w:t>
      </w:r>
    </w:p>
    <w:p/>
    <w:p>
      <w:r xmlns:w="http://schemas.openxmlformats.org/wordprocessingml/2006/main">
        <w:t xml:space="preserve">1. Psalam 34:12-14 - Koji je čovjek koji želi život i voli mnogo dana da vidi dobro? Čuvaj jezik svoj od zla i usne svoje od govora lukavstva. Kloni se zla i čini dobro; traži mir i teži za njim.</w:t>
      </w:r>
    </w:p>
    <w:p/>
    <w:p>
      <w:r xmlns:w="http://schemas.openxmlformats.org/wordprocessingml/2006/main">
        <w:t xml:space="preserve">2. Mudre izreke 19:16 - Tko vrši zapovijed, čuva svoju dušu; a tko prezire putove svoje, umrijet će.</w:t>
      </w:r>
    </w:p>
    <w:p/>
    <w:p>
      <w:r xmlns:w="http://schemas.openxmlformats.org/wordprocessingml/2006/main">
        <w:t xml:space="preserve">Mudre izreke 10,28 Nada pravednika bit će radost, a nadanja bezbožnika nestaju.</w:t>
      </w:r>
    </w:p>
    <w:p/>
    <w:p>
      <w:r xmlns:w="http://schemas.openxmlformats.org/wordprocessingml/2006/main">
        <w:t xml:space="preserve">Nada pravednih donijet će radost, a očekivanja zlih izostat će.</w:t>
      </w:r>
    </w:p>
    <w:p/>
    <w:p>
      <w:r xmlns:w="http://schemas.openxmlformats.org/wordprocessingml/2006/main">
        <w:t xml:space="preserve">1. Nada u Gospodina: Kako pouzdanje u Boga donosi radost i zadovoljstvo.</w:t>
      </w:r>
    </w:p>
    <w:p/>
    <w:p>
      <w:r xmlns:w="http://schemas.openxmlformats.org/wordprocessingml/2006/main">
        <w:t xml:space="preserve">2. Živjeti u očekivanju: Zašto oslanjanje na svjetovne stvari dovodi do razočaranja.</w:t>
      </w:r>
    </w:p>
    <w:p/>
    <w:p>
      <w:r xmlns:w="http://schemas.openxmlformats.org/wordprocessingml/2006/main">
        <w:t xml:space="preserve">1. Psalam 40,1-3 - strpljivo sam čekao Gospodina; prignuo se k meni i čuo moj vapaj. Izvukao me je iz jame uništenja, iz blatne močvare, i postavio moje noge na stijenu, učinivši moje korake sigurnima. Novu mi je pjesmu stavio u usta, pjesmu hvale Bogu našemu.</w:t>
      </w:r>
    </w:p>
    <w:p/>
    <w:p>
      <w:r xmlns:w="http://schemas.openxmlformats.org/wordprocessingml/2006/main">
        <w:t xml:space="preserve">2. Rimljanima 8:20-21 - Jer stvorenje je bilo podvrgnuto ispraznosti, ne dragovoljno, nego zbog onoga koji ga je podložio, u nadi da će samo stvorenje biti oslobođeno svog ropstva raspadljivosti i zadobiti slobodu slave. djece Božje.</w:t>
      </w:r>
    </w:p>
    <w:p/>
    <w:p>
      <w:r xmlns:w="http://schemas.openxmlformats.org/wordprocessingml/2006/main">
        <w:t xml:space="preserve">Mudre izreke 10,29 Put je Jahv&lt;/strong&gt;in snaga čestitima, a propast je onima koji čine bezakonje.</w:t>
      </w:r>
    </w:p>
    <w:p/>
    <w:p>
      <w:r xmlns:w="http://schemas.openxmlformats.org/wordprocessingml/2006/main">
        <w:t xml:space="preserve">Jahvin put daje snagu pravednima, a propast čeka one koji čine zlo.</w:t>
      </w:r>
    </w:p>
    <w:p/>
    <w:p>
      <w:r xmlns:w="http://schemas.openxmlformats.org/wordprocessingml/2006/main">
        <w:t xml:space="preserve">1. Snaga pravednosti: Učenje slijediti GOSPODNJI put</w:t>
      </w:r>
    </w:p>
    <w:p/>
    <w:p>
      <w:r xmlns:w="http://schemas.openxmlformats.org/wordprocessingml/2006/main">
        <w:t xml:space="preserve">2. Posljedice grijeha: uništenje koje čeka bezakonje</w:t>
      </w:r>
    </w:p>
    <w:p/>
    <w:p>
      <w:r xmlns:w="http://schemas.openxmlformats.org/wordprocessingml/2006/main">
        <w:t xml:space="preserve">1. Psalam 37,39 - Ali spasenje je pravednika od Jahve: on je njihova snaga u vrijeme nevolje.</w:t>
      </w:r>
    </w:p>
    <w:p/>
    <w:p>
      <w:r xmlns:w="http://schemas.openxmlformats.org/wordprocessingml/2006/main">
        <w:t xml:space="preserve">2. Jakovljeva 1:12-15 - Blago čovjeku koji podnosi kušnju: jer kad bude kušan, primit će vijenac života, koji je Gospodin obećao onima koji ga ljube.</w:t>
      </w:r>
    </w:p>
    <w:p/>
    <w:p>
      <w:r xmlns:w="http://schemas.openxmlformats.org/wordprocessingml/2006/main">
        <w:t xml:space="preserve">Mudre izreke 10,30 Pravednik se nikada neće pokolebati, a zli neće nastaniti zemlju.</w:t>
      </w:r>
    </w:p>
    <w:p/>
    <w:p>
      <w:r xmlns:w="http://schemas.openxmlformats.org/wordprocessingml/2006/main">
        <w:t xml:space="preserve">Pravednici će uvijek ostati u sigurnom položaju, dok zli neće moći ostati na zemlji.</w:t>
      </w:r>
    </w:p>
    <w:p/>
    <w:p>
      <w:r xmlns:w="http://schemas.openxmlformats.org/wordprocessingml/2006/main">
        <w:t xml:space="preserve">1. Božja milost je moć koja podržava one koji su pravedni.</w:t>
      </w:r>
    </w:p>
    <w:p/>
    <w:p>
      <w:r xmlns:w="http://schemas.openxmlformats.org/wordprocessingml/2006/main">
        <w:t xml:space="preserve">2. Zlima nema mjesta na zemlji.</w:t>
      </w:r>
    </w:p>
    <w:p/>
    <w:p>
      <w:r xmlns:w="http://schemas.openxmlformats.org/wordprocessingml/2006/main">
        <w:t xml:space="preserve">1. Psalam 37:10-11 - "Još malo i bezbožnika više neće biti; ako pogledaš dobro na njegovo mjesto, neće ga biti. A krotki će baštiniti zemlju i uživati će u izobilju mira. "</w:t>
      </w:r>
    </w:p>
    <w:p/>
    <w:p>
      <w:r xmlns:w="http://schemas.openxmlformats.org/wordprocessingml/2006/main">
        <w:t xml:space="preserve">2. Rimljanima 12:21 - "Ne daj se svladati zlom, nego svladaj zlo dobrim."</w:t>
      </w:r>
    </w:p>
    <w:p/>
    <w:p>
      <w:r xmlns:w="http://schemas.openxmlformats.org/wordprocessingml/2006/main">
        <w:t xml:space="preserve">Mudre izreke 10,31 Usta pravednikova donose mudrost, a pokvaren će se jezik odrezati.</w:t>
      </w:r>
    </w:p>
    <w:p/>
    <w:p>
      <w:r xmlns:w="http://schemas.openxmlformats.org/wordprocessingml/2006/main">
        <w:t xml:space="preserve">Pravednici iznose mudrost ustima svojim, dok će se krivotvoran jezik odrezati.</w:t>
      </w:r>
    </w:p>
    <w:p/>
    <w:p>
      <w:r xmlns:w="http://schemas.openxmlformats.org/wordprocessingml/2006/main">
        <w:t xml:space="preserve">1: Moć riječi - Kako naše riječi mogu donijeti mudrost ili uništenje.</w:t>
      </w:r>
    </w:p>
    <w:p/>
    <w:p>
      <w:r xmlns:w="http://schemas.openxmlformats.org/wordprocessingml/2006/main">
        <w:t xml:space="preserve">2: Mudrost šutnje - Važnost učenja kada treba šutjeti i ne govoriti.</w:t>
      </w:r>
    </w:p>
    <w:p/>
    <w:p>
      <w:r xmlns:w="http://schemas.openxmlformats.org/wordprocessingml/2006/main">
        <w:t xml:space="preserve">1: Jakovljeva 3:2-12 - Objašnjava kako jezik ima moć života i smrti.</w:t>
      </w:r>
    </w:p>
    <w:p/>
    <w:p>
      <w:r xmlns:w="http://schemas.openxmlformats.org/wordprocessingml/2006/main">
        <w:t xml:space="preserve">2: Psalam 37:30-31 - Objašnjava nagradu za one koji suzdrže svoj jezik od zla i svoje usne od govora prijevare.</w:t>
      </w:r>
    </w:p>
    <w:p/>
    <w:p>
      <w:r xmlns:w="http://schemas.openxmlformats.org/wordprocessingml/2006/main">
        <w:t xml:space="preserve">Mudre izreke 10,32 Usne pravednika znaju što je milo, a usta bezbožnika govore laž.</w:t>
      </w:r>
    </w:p>
    <w:p/>
    <w:p>
      <w:r xmlns:w="http://schemas.openxmlformats.org/wordprocessingml/2006/main">
        <w:t xml:space="preserve">Pravednik zna što je prihvatljivo, dok zli govore zlo.</w:t>
      </w:r>
    </w:p>
    <w:p/>
    <w:p>
      <w:r xmlns:w="http://schemas.openxmlformats.org/wordprocessingml/2006/main">
        <w:t xml:space="preserve">1: Govori mudro i pravedno - Izreke 10:32</w:t>
      </w:r>
    </w:p>
    <w:p/>
    <w:p>
      <w:r xmlns:w="http://schemas.openxmlformats.org/wordprocessingml/2006/main">
        <w:t xml:space="preserve">2: Pažljivo birajte svoje riječi - Izreke 10:32</w:t>
      </w:r>
    </w:p>
    <w:p/>
    <w:p>
      <w:r xmlns:w="http://schemas.openxmlformats.org/wordprocessingml/2006/main">
        <w:t xml:space="preserve">1: Jakovljeva 3,2-10 - Svi griješimo na mnogo načina, a tko ne griješi u onome što govori, savršen je čovjek, sposoban zauzdati i cijelo svoje tijelo.</w:t>
      </w:r>
    </w:p>
    <w:p/>
    <w:p>
      <w:r xmlns:w="http://schemas.openxmlformats.org/wordprocessingml/2006/main">
        <w:t xml:space="preserve">2: Kološanima 4,6 - Neka vaš govor uvijek bude ljubazan, solju začinjen, kako biste svakome znali kako odgovoriti.</w:t>
      </w:r>
    </w:p>
    <w:p/>
    <w:p>
      <w:r xmlns:w="http://schemas.openxmlformats.org/wordprocessingml/2006/main">
        <w:t xml:space="preserve">Izreke, 11. poglavlje, usredotočuju se na suprotstavljanje karakteristika i ishoda pravednosti i zloće, ističući blagoslove koji proizlaze iz življenja pravednog života.</w:t>
      </w:r>
    </w:p>
    <w:p/>
    <w:p>
      <w:r xmlns:w="http://schemas.openxmlformats.org/wordprocessingml/2006/main">
        <w:t xml:space="preserve">1. odlomak: Poglavlje počinje naglašavanjem važnosti integriteta, poštenja i poniznosti. Ističe da oni koji hode u pravednosti nalaze milost kod Boga (Izreke 11:1-6).</w:t>
      </w:r>
    </w:p>
    <w:p/>
    <w:p>
      <w:r xmlns:w="http://schemas.openxmlformats.org/wordprocessingml/2006/main">
        <w:t xml:space="preserve">2. odlomak: Poglavlje se nastavlja raznim poslovicama koje se bave temama kao što su velikodušnost, ljubaznost, pouzdanost i posljedice prijevare i zloće. Ističe da će oni koji žive čestito biti nagrađeni, dok će se zli suočiti s uništenjem (Izreke 11:7-31).</w:t>
      </w:r>
    </w:p>
    <w:p/>
    <w:p>
      <w:r xmlns:w="http://schemas.openxmlformats.org/wordprocessingml/2006/main">
        <w:t xml:space="preserve">U sažetku,</w:t>
      </w:r>
    </w:p>
    <w:p>
      <w:r xmlns:w="http://schemas.openxmlformats.org/wordprocessingml/2006/main">
        <w:t xml:space="preserve">Izreke, jedanaesto poglavlje, kontrasti</w:t>
      </w:r>
    </w:p>
    <w:p>
      <w:r xmlns:w="http://schemas.openxmlformats.org/wordprocessingml/2006/main">
        <w:t xml:space="preserve">karakteristike i ishode pravednosti i zloće,</w:t>
      </w:r>
    </w:p>
    <w:p>
      <w:r xmlns:w="http://schemas.openxmlformats.org/wordprocessingml/2006/main">
        <w:t xml:space="preserve">naglašavajući blagoslove povezane s življenjem pravednog života.</w:t>
      </w:r>
    </w:p>
    <w:p/>
    <w:p>
      <w:r xmlns:w="http://schemas.openxmlformats.org/wordprocessingml/2006/main">
        <w:t xml:space="preserve">Prepoznavanje važnosti koja se pridaje integritetu, poštenju, poniznosti zajedno s naklonošću koju su od Boga pronašli oni koji hodaju u pravednosti.</w:t>
      </w:r>
    </w:p>
    <w:p>
      <w:r xmlns:w="http://schemas.openxmlformats.org/wordprocessingml/2006/main">
        <w:t xml:space="preserve">Obrađujući različite teme kroz pojedine poslovice kao što su velikodušnost, dobrota, pouzdanost uz upozorenje na prijevaru i zloću.</w:t>
      </w:r>
    </w:p>
    <w:p>
      <w:r xmlns:w="http://schemas.openxmlformats.org/wordprocessingml/2006/main">
        <w:t xml:space="preserve">Isticanje nagrada za čestit život uz uočavanje posljedica s kojima se suočavaju zli, uključujući uništenje.</w:t>
      </w:r>
    </w:p>
    <w:p/>
    <w:p>
      <w:r xmlns:w="http://schemas.openxmlformats.org/wordprocessingml/2006/main">
        <w:t xml:space="preserve">Proverbs 11:1 Lažna je vaga mrska Jahvi, a pravedna vaga mila mu je.</w:t>
      </w:r>
    </w:p>
    <w:p/>
    <w:p>
      <w:r xmlns:w="http://schemas.openxmlformats.org/wordprocessingml/2006/main">
        <w:t xml:space="preserve">Pravedan uteg je ugodan Gospodinu, dok je lažna vaga gadost.</w:t>
      </w:r>
    </w:p>
    <w:p/>
    <w:p>
      <w:r xmlns:w="http://schemas.openxmlformats.org/wordprocessingml/2006/main">
        <w:t xml:space="preserve">1: Uvijek moramo nastojati biti pošteni i pravedni u našim odnosima s drugima, jer Gospodin mrzi lažnu ravnotežu.</w:t>
      </w:r>
    </w:p>
    <w:p/>
    <w:p>
      <w:r xmlns:w="http://schemas.openxmlformats.org/wordprocessingml/2006/main">
        <w:t xml:space="preserve">2: Ispitajmo svoje živote kako bismo osigurali da naša vaga nije prevrnuta lažnim utezima, jer Gospodin uživa u pravdi.</w:t>
      </w:r>
    </w:p>
    <w:p/>
    <w:p>
      <w:r xmlns:w="http://schemas.openxmlformats.org/wordprocessingml/2006/main">
        <w:t xml:space="preserve">1: Mudre izreke 16:11 - Pravedna težina i ravnoteža su Gospodinovi; sva težina torbe njegovo je djelo.</w:t>
      </w:r>
    </w:p>
    <w:p/>
    <w:p>
      <w:r xmlns:w="http://schemas.openxmlformats.org/wordprocessingml/2006/main">
        <w:t xml:space="preserve">2: Jakovljeva 2:1-13 - Braćo moja, ne budite pristrani dok vjerujete u Gospodina našega Isusa Krista, Gospodina slave.</w:t>
      </w:r>
    </w:p>
    <w:p/>
    <w:p>
      <w:r xmlns:w="http://schemas.openxmlformats.org/wordprocessingml/2006/main">
        <w:t xml:space="preserve">Proverbs 11:2 Kad dođe oholost, dolazi i sramota, a s poniznima je mudrost.</w:t>
      </w:r>
    </w:p>
    <w:p/>
    <w:p>
      <w:r xmlns:w="http://schemas.openxmlformats.org/wordprocessingml/2006/main">
        <w:t xml:space="preserve">Oholost vodi u sramotu, dok poniznost donosi mudrost.</w:t>
      </w:r>
    </w:p>
    <w:p/>
    <w:p>
      <w:r xmlns:w="http://schemas.openxmlformats.org/wordprocessingml/2006/main">
        <w:t xml:space="preserve">1. Ponos i poniznost: Izbor između mudrosti i srama</w:t>
      </w:r>
    </w:p>
    <w:p/>
    <w:p>
      <w:r xmlns:w="http://schemas.openxmlformats.org/wordprocessingml/2006/main">
        <w:t xml:space="preserve">2. Mudrost poniznosti: Razmišljanje o Izrekama 11:2</w:t>
      </w:r>
    </w:p>
    <w:p/>
    <w:p>
      <w:r xmlns:w="http://schemas.openxmlformats.org/wordprocessingml/2006/main">
        <w:t xml:space="preserve">1. Jakovljeva 4:6-10</w:t>
      </w:r>
    </w:p>
    <w:p/>
    <w:p>
      <w:r xmlns:w="http://schemas.openxmlformats.org/wordprocessingml/2006/main">
        <w:t xml:space="preserve">2. 1. Petrova 5,5-7</w:t>
      </w:r>
    </w:p>
    <w:p/>
    <w:p>
      <w:r xmlns:w="http://schemas.openxmlformats.org/wordprocessingml/2006/main">
        <w:t xml:space="preserve">Mudre izreke 11,3 Čestite će voditi čestitost, a bezakonje će ih uništiti.</w:t>
      </w:r>
    </w:p>
    <w:p/>
    <w:p>
      <w:r xmlns:w="http://schemas.openxmlformats.org/wordprocessingml/2006/main">
        <w:t xml:space="preserve">Čestitost će ih dovesti do uspjeha, dok će krivi put prijestupnika dovesti do uništenja.</w:t>
      </w:r>
    </w:p>
    <w:p/>
    <w:p>
      <w:r xmlns:w="http://schemas.openxmlformats.org/wordprocessingml/2006/main">
        <w:t xml:space="preserve">1. Integritet je ključ uspjeha</w:t>
      </w:r>
    </w:p>
    <w:p/>
    <w:p>
      <w:r xmlns:w="http://schemas.openxmlformats.org/wordprocessingml/2006/main">
        <w:t xml:space="preserve">2. Krivi put vodi u propast</w:t>
      </w:r>
    </w:p>
    <w:p/>
    <w:p>
      <w:r xmlns:w="http://schemas.openxmlformats.org/wordprocessingml/2006/main">
        <w:t xml:space="preserve">1. Izreke 11:3</w:t>
      </w:r>
    </w:p>
    <w:p/>
    <w:p>
      <w:r xmlns:w="http://schemas.openxmlformats.org/wordprocessingml/2006/main">
        <w:t xml:space="preserve">2. Psalam 37:23 - Korake dobrog čovjeka uređuje Gospodin, i mio mu je put.</w:t>
      </w:r>
    </w:p>
    <w:p/>
    <w:p>
      <w:r xmlns:w="http://schemas.openxmlformats.org/wordprocessingml/2006/main">
        <w:t xml:space="preserve">Izreke 11,4 Bogatstvo ne pomaže u dan gnjeva, a pravednost izbavlja od smrti.</w:t>
      </w:r>
    </w:p>
    <w:p/>
    <w:p>
      <w:r xmlns:w="http://schemas.openxmlformats.org/wordprocessingml/2006/main">
        <w:t xml:space="preserve">Bogatstvo nije spas od Božjeg gnjeva, ali će nas pravednost spasiti od smrti.</w:t>
      </w:r>
    </w:p>
    <w:p/>
    <w:p>
      <w:r xmlns:w="http://schemas.openxmlformats.org/wordprocessingml/2006/main">
        <w:t xml:space="preserve">1. Moć pravednosti: Kako izbjeći Božji gnjev</w:t>
      </w:r>
    </w:p>
    <w:p/>
    <w:p>
      <w:r xmlns:w="http://schemas.openxmlformats.org/wordprocessingml/2006/main">
        <w:t xml:space="preserve">2. Potraga za bogatstvom: zašto nas to neće spasiti</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Propovjednik 5:10 - Tko voli novac, nikad mu nije dosta; tko god voli bogatstvo, nikada nije zadovoljan svojim prihodom. I ovo je besmisleno.</w:t>
      </w:r>
    </w:p>
    <w:p/>
    <w:p>
      <w:r xmlns:w="http://schemas.openxmlformats.org/wordprocessingml/2006/main">
        <w:t xml:space="preserve">Proverbs 11:5 5 Pravednost će savršenoga upravljati njegov put, a bezbožnik će pasti zbog svoje zloće.</w:t>
      </w:r>
    </w:p>
    <w:p/>
    <w:p>
      <w:r xmlns:w="http://schemas.openxmlformats.org/wordprocessingml/2006/main">
        <w:t xml:space="preserve">Savršeni će biti usmjereni pravednošću, dok će zli biti srušeni vlastitom zloćom.</w:t>
      </w:r>
    </w:p>
    <w:p/>
    <w:p>
      <w:r xmlns:w="http://schemas.openxmlformats.org/wordprocessingml/2006/main">
        <w:t xml:space="preserve">1: Bog ima plan za svakoga od nas koji je pravedan i pravedan. Moramo nastojati hoditi Njegovim putovima i ne biti zavedeni vlastitom zloćom.</w:t>
      </w:r>
    </w:p>
    <w:p/>
    <w:p>
      <w:r xmlns:w="http://schemas.openxmlformats.org/wordprocessingml/2006/main">
        <w:t xml:space="preserve">2: Božja pravda je savršena i uvijek će prevladati, stoga trebamo nastojati živjeti u skladu s Njegovom voljom, a ne svojim vlastitim željama.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Mudre izreke 11,6 Pravednost će pravednike izbaviti, a prijestupnike će uhvatiti u vlastitoj zloći.</w:t>
      </w:r>
    </w:p>
    <w:p/>
    <w:p>
      <w:r xmlns:w="http://schemas.openxmlformats.org/wordprocessingml/2006/main">
        <w:t xml:space="preserve">Pravednici će biti spašeni, ali oni koji prekrše zakon bit će kažnjeni.</w:t>
      </w:r>
    </w:p>
    <w:p/>
    <w:p>
      <w:r xmlns:w="http://schemas.openxmlformats.org/wordprocessingml/2006/main">
        <w:t xml:space="preserve">1. Gospodnja nagrada za poslušnost</w:t>
      </w:r>
    </w:p>
    <w:p/>
    <w:p>
      <w:r xmlns:w="http://schemas.openxmlformats.org/wordprocessingml/2006/main">
        <w:t xml:space="preserve">2. Žeti ono što si posijao</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Proverbs 11:7 7 Kad zao čovjek umre, njegovo će nadanje nestati, a nada nepravednika nestane.</w:t>
      </w:r>
    </w:p>
    <w:p/>
    <w:p>
      <w:r xmlns:w="http://schemas.openxmlformats.org/wordprocessingml/2006/main">
        <w:t xml:space="preserve">Očekivanja zloga čovjeka nestat će kad on umre, a nada nepravednih ljudi nestat će.</w:t>
      </w:r>
    </w:p>
    <w:p/>
    <w:p>
      <w:r xmlns:w="http://schemas.openxmlformats.org/wordprocessingml/2006/main">
        <w:t xml:space="preserve">1. Taština zloće: živjeti život bez nade</w:t>
      </w:r>
    </w:p>
    <w:p/>
    <w:p>
      <w:r xmlns:w="http://schemas.openxmlformats.org/wordprocessingml/2006/main">
        <w:t xml:space="preserve">2. Pad nepravednog čovjeka: Neizbježnost blijeđenja očekivanja</w:t>
      </w:r>
    </w:p>
    <w:p/>
    <w:p>
      <w:r xmlns:w="http://schemas.openxmlformats.org/wordprocessingml/2006/main">
        <w:t xml:space="preserve">1. Rimljanima 3:23-25 - Jer svi su sagriješili i lišeni su Božje slave.</w:t>
      </w:r>
    </w:p>
    <w:p/>
    <w:p>
      <w:r xmlns:w="http://schemas.openxmlformats.org/wordprocessingml/2006/main">
        <w:t xml:space="preserve">2. Psalam 37,7-9 - Budite mirni pred Gospodinom i strpljivo ga čekajte; nemojte se uzrujavati kada ljudi uspiju na svojim putovima, kada provode svoje zle planove.</w:t>
      </w:r>
    </w:p>
    <w:p/>
    <w:p>
      <w:r xmlns:w="http://schemas.openxmlformats.org/wordprocessingml/2006/main">
        <w:t xml:space="preserve">Mudre izreke 11,8 Pravednik se iz nevolje izbavlja, a bezbožnik dolazi na njegovo mjesto.</w:t>
      </w:r>
    </w:p>
    <w:p/>
    <w:p>
      <w:r xmlns:w="http://schemas.openxmlformats.org/wordprocessingml/2006/main">
        <w:t xml:space="preserve">Pravednici će biti izbavljeni iz nevolje, dok će zli zauzeti njihovo mjesto.</w:t>
      </w:r>
    </w:p>
    <w:p/>
    <w:p>
      <w:r xmlns:w="http://schemas.openxmlformats.org/wordprocessingml/2006/main">
        <w:t xml:space="preserve">1. Bog će uvijek zaštititi svoj narod u nevolji.</w:t>
      </w:r>
    </w:p>
    <w:p/>
    <w:p>
      <w:r xmlns:w="http://schemas.openxmlformats.org/wordprocessingml/2006/main">
        <w:t xml:space="preserve">2. Zli će požnjeti posljedice svojih djela.</w:t>
      </w:r>
    </w:p>
    <w:p/>
    <w:p>
      <w:r xmlns:w="http://schemas.openxmlformats.org/wordprocessingml/2006/main">
        <w:t xml:space="preserve">1. Psalam 34:17-20 - "Kad pravednik zavapi za pomoć, Jahve ga čuje i izbavlja iz svih nevolja njegovih. Jahve je blizu slomljena srca i spašava slomljena duha. Mnoge su nevolje pravednika , ali ga Gospodin izbavlja iz svih. Čuva sve njegove kosti, nijedna od njih nije slomljena. Nevolja će ubiti zle, a oni koji mrze pravednika bit će osuđeni."</w:t>
      </w:r>
    </w:p>
    <w:p/>
    <w:p>
      <w:r xmlns:w="http://schemas.openxmlformats.org/wordprocessingml/2006/main">
        <w:t xml:space="preserve">2. Psalam 37:39-40 - "Spasenje je pravednika od Gospodina; on je njihova utvrda u vrijeme nevolje. Gospodin im pomaže i izbavlja ih; izbavlja ih od bezbožnika i spašava ih, jer oni skloni mu se."</w:t>
      </w:r>
    </w:p>
    <w:p/>
    <w:p>
      <w:r xmlns:w="http://schemas.openxmlformats.org/wordprocessingml/2006/main">
        <w:t xml:space="preserve">Proverbs 11:9 Licemjer svojim ustima uništava bližnjega, a pravednik će se izbaviti znanjem.</w:t>
      </w:r>
    </w:p>
    <w:p/>
    <w:p>
      <w:r xmlns:w="http://schemas.openxmlformats.org/wordprocessingml/2006/main">
        <w:t xml:space="preserve">Pravednik će biti izbavljen znanjem, a licemjer uništava bližnjega ustima svojim.</w:t>
      </w:r>
    </w:p>
    <w:p/>
    <w:p>
      <w:r xmlns:w="http://schemas.openxmlformats.org/wordprocessingml/2006/main">
        <w:t xml:space="preserve">1. Moć znanja: Kako poznavanje pravog puta može dovesti do izbavljenja</w:t>
      </w:r>
    </w:p>
    <w:p/>
    <w:p>
      <w:r xmlns:w="http://schemas.openxmlformats.org/wordprocessingml/2006/main">
        <w:t xml:space="preserve">2. Opasnost od licemjerja: kako govorenje pogrešnih riječi može uništiti odnose</w:t>
      </w:r>
    </w:p>
    <w:p/>
    <w:p>
      <w:r xmlns:w="http://schemas.openxmlformats.org/wordprocessingml/2006/main">
        <w:t xml:space="preserve">1. Propovjednik 10:12 - "Riječi iz usta mudraca ljupke su, ali usne bezumnika progutat će samog sebe."</w:t>
      </w:r>
    </w:p>
    <w:p/>
    <w:p>
      <w:r xmlns:w="http://schemas.openxmlformats.org/wordprocessingml/2006/main">
        <w:t xml:space="preserve">2. Mudre izreke 18:21 - "Smrt i život u vlasti su jezika, i koji ga ljube, jedu plod njegov."</w:t>
      </w:r>
    </w:p>
    <w:p/>
    <w:p>
      <w:r xmlns:w="http://schemas.openxmlformats.org/wordprocessingml/2006/main">
        <w:t xml:space="preserve">Mudre izreke 11,10 Kad je dobro pravedniku, grad se raduje, a kad zlikovci propadnu, nastaje vika.</w:t>
      </w:r>
    </w:p>
    <w:p/>
    <w:p>
      <w:r xmlns:w="http://schemas.openxmlformats.org/wordprocessingml/2006/main">
        <w:t xml:space="preserve">Grad se raduje kad je pravednima dobro i slavi kad su zli kažnjeni.</w:t>
      </w:r>
    </w:p>
    <w:p/>
    <w:p>
      <w:r xmlns:w="http://schemas.openxmlformats.org/wordprocessingml/2006/main">
        <w:t xml:space="preserve">1. Kad se Pravednici raduju, Grad se raduje</w:t>
      </w:r>
    </w:p>
    <w:p/>
    <w:p>
      <w:r xmlns:w="http://schemas.openxmlformats.org/wordprocessingml/2006/main">
        <w:t xml:space="preserve">2. Zli neće proći nekažnjeno</w:t>
      </w:r>
    </w:p>
    <w:p/>
    <w:p>
      <w:r xmlns:w="http://schemas.openxmlformats.org/wordprocessingml/2006/main">
        <w:t xml:space="preserve">1. Mudre izreke 29,2 Kad su pravednici na vlasti, narod se raduje, a kad zli vladaju, narod tuguje.</w:t>
      </w:r>
    </w:p>
    <w:p/>
    <w:p>
      <w:r xmlns:w="http://schemas.openxmlformats.org/wordprocessingml/2006/main">
        <w:t xml:space="preserve">2. Psalam 37,34 Čekaj na Jahvu i drži se puta njegova, i on će te uzvisiti da baštiniš zemlju;</w:t>
      </w:r>
    </w:p>
    <w:p/>
    <w:p>
      <w:r xmlns:w="http://schemas.openxmlformats.org/wordprocessingml/2006/main">
        <w:t xml:space="preserve">Mudre izreke 11,11 Grad se uzdiže blagoslovom čestitih, a ruše ga usta bezbožnika.</w:t>
      </w:r>
    </w:p>
    <w:p/>
    <w:p>
      <w:r xmlns:w="http://schemas.openxmlformats.org/wordprocessingml/2006/main">
        <w:t xml:space="preserve">Čestiti donose blagoslov gradu, a opaki propast.</w:t>
      </w:r>
    </w:p>
    <w:p/>
    <w:p>
      <w:r xmlns:w="http://schemas.openxmlformats.org/wordprocessingml/2006/main">
        <w:t xml:space="preserve">1. Moć blagoslova: Kako možemo ojačati naš grad</w:t>
      </w:r>
    </w:p>
    <w:p/>
    <w:p>
      <w:r xmlns:w="http://schemas.openxmlformats.org/wordprocessingml/2006/main">
        <w:t xml:space="preserve">2. Uništenje zloće: Kako možemo zaštititi svoj grad</w:t>
      </w:r>
    </w:p>
    <w:p/>
    <w:p>
      <w:r xmlns:w="http://schemas.openxmlformats.org/wordprocessingml/2006/main">
        <w:t xml:space="preserve">1. Psalam 33,12 - Blagoslovljen je narod čiji je Bog Jahve; i narod koji je izabrao sebi u baštinu.</w:t>
      </w:r>
    </w:p>
    <w:p/>
    <w:p>
      <w:r xmlns:w="http://schemas.openxmlformats.org/wordprocessingml/2006/main">
        <w:t xml:space="preserve">2. Jeremija 29,7 - Tražite mir gradu u koji sam vas odveo u zarobljeništvo i molite se Jahvi za njega, jer u miru njegovu imat ćete mir.</w:t>
      </w:r>
    </w:p>
    <w:p/>
    <w:p>
      <w:r xmlns:w="http://schemas.openxmlformats.org/wordprocessingml/2006/main">
        <w:t xml:space="preserve">Mudre izreke 11,12 Tko je lišen mudrosti, prezire bližnjega svoga, a razuman čovjek šuti.</w:t>
      </w:r>
    </w:p>
    <w:p/>
    <w:p>
      <w:r xmlns:w="http://schemas.openxmlformats.org/wordprocessingml/2006/main">
        <w:t xml:space="preserve">Tko nema mudrosti, rugat će se bližnjemu, a mudar će šutjeti.</w:t>
      </w:r>
    </w:p>
    <w:p/>
    <w:p>
      <w:r xmlns:w="http://schemas.openxmlformats.org/wordprocessingml/2006/main">
        <w:t xml:space="preserve">1: Moć tišine</w:t>
      </w:r>
    </w:p>
    <w:p/>
    <w:p>
      <w:r xmlns:w="http://schemas.openxmlformats.org/wordprocessingml/2006/main">
        <w:t xml:space="preserve">2: Vrijednost mudrosti</w:t>
      </w:r>
    </w:p>
    <w:p/>
    <w:p>
      <w:r xmlns:w="http://schemas.openxmlformats.org/wordprocessingml/2006/main">
        <w:t xml:space="preserve">1: Jakovljeva 1:19 - Neka svatko bude brz na slušanje, spor na govor i spor na ljutnju.</w:t>
      </w:r>
    </w:p>
    <w:p/>
    <w:p>
      <w:r xmlns:w="http://schemas.openxmlformats.org/wordprocessingml/2006/main">
        <w:t xml:space="preserve">2: Izreke 17:27-28 - Tko suzdržava svoje riječi, ima znanje, a tko je hladnokrvan, razuman je čovjek.</w:t>
      </w:r>
    </w:p>
    <w:p/>
    <w:p>
      <w:r xmlns:w="http://schemas.openxmlformats.org/wordprocessingml/2006/main">
        <w:t xml:space="preserve">Mudre izreke 11,13 Klevetnik otkriva tajne, a tko je vjerna duha taji stvar.</w:t>
      </w:r>
    </w:p>
    <w:p/>
    <w:p>
      <w:r xmlns:w="http://schemas.openxmlformats.org/wordprocessingml/2006/main">
        <w:t xml:space="preserve">Vjeran duh čuva tajne, dok ih klevetnik otkriva.</w:t>
      </w:r>
    </w:p>
    <w:p/>
    <w:p>
      <w:r xmlns:w="http://schemas.openxmlformats.org/wordprocessingml/2006/main">
        <w:t xml:space="preserve">1. Moć tajnovitosti: Kako čuvanje tajni može ojačati našu vjeru</w:t>
      </w:r>
    </w:p>
    <w:p/>
    <w:p>
      <w:r xmlns:w="http://schemas.openxmlformats.org/wordprocessingml/2006/main">
        <w:t xml:space="preserve">2. Kroćenje jezika: Važnost šutnje</w:t>
      </w:r>
    </w:p>
    <w:p/>
    <w:p>
      <w:r xmlns:w="http://schemas.openxmlformats.org/wordprocessingml/2006/main">
        <w:t xml:space="preserve">1. Jakovljeva 3:1-18 - Jezik: njegova moć i utjecaj</w:t>
      </w:r>
    </w:p>
    <w:p/>
    <w:p>
      <w:r xmlns:w="http://schemas.openxmlformats.org/wordprocessingml/2006/main">
        <w:t xml:space="preserve">2. Izreke 10:19 - Ogovaranje izdaje povjerenje; stoga izbjegavajte svakoga tko previše priča.</w:t>
      </w:r>
    </w:p>
    <w:p/>
    <w:p>
      <w:r xmlns:w="http://schemas.openxmlformats.org/wordprocessingml/2006/main">
        <w:t xml:space="preserve">Proverbs 11:14 Gdje nema savjeta, ljudi padaju, ali u mnoštvu savjetnika sigurnost je.</w:t>
      </w:r>
    </w:p>
    <w:p/>
    <w:p>
      <w:r xmlns:w="http://schemas.openxmlformats.org/wordprocessingml/2006/main">
        <w:t xml:space="preserve">Važnost traženja savjeta je istaknuta u ovom stihu.</w:t>
      </w:r>
    </w:p>
    <w:p/>
    <w:p>
      <w:r xmlns:w="http://schemas.openxmlformats.org/wordprocessingml/2006/main">
        <w:t xml:space="preserve">1: Moć mudrog savjeta - Tražite mudrost drugih kako biste pronašli sigurnost.</w:t>
      </w:r>
    </w:p>
    <w:p/>
    <w:p>
      <w:r xmlns:w="http://schemas.openxmlformats.org/wordprocessingml/2006/main">
        <w:t xml:space="preserve">2: Božja mudrost - Oslonite se na Gospodina za vodstvo i vodstvo.</w:t>
      </w:r>
    </w:p>
    <w:p/>
    <w:p>
      <w:r xmlns:w="http://schemas.openxmlformats.org/wordprocessingml/2006/main">
        <w:t xml:space="preserve">1: Jakovljeva 1:5 - Ako komu od vas nedostaje mudrosti, neka ište od Boga, koji svima daje obilato i bez prijekora; i dat će mu se.</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Mudre izreke 11,15 Tko jamči za tuđina, razumjet će, a tko mrzi jamstvo, siguran je.</w:t>
      </w:r>
    </w:p>
    <w:p/>
    <w:p>
      <w:r xmlns:w="http://schemas.openxmlformats.org/wordprocessingml/2006/main">
        <w:t xml:space="preserve">Onaj tko bude jamac za nekoga koga ne poznaje, stradat će zbog toga, dok će onaj koji izbjegava jamstvo ostati siguran.</w:t>
      </w:r>
    </w:p>
    <w:p/>
    <w:p>
      <w:r xmlns:w="http://schemas.openxmlformats.org/wordprocessingml/2006/main">
        <w:t xml:space="preserve">1. Budite mudri i svjesni rizika jamstva.</w:t>
      </w:r>
    </w:p>
    <w:p/>
    <w:p>
      <w:r xmlns:w="http://schemas.openxmlformats.org/wordprocessingml/2006/main">
        <w:t xml:space="preserve">2. Život je pun rizika; pažljivo i mudro birajte za koga ste spremni riskirati.</w:t>
      </w:r>
    </w:p>
    <w:p/>
    <w:p>
      <w:r xmlns:w="http://schemas.openxmlformats.org/wordprocessingml/2006/main">
        <w:t xml:space="preserve">1. Mudre izreke 22:26-27 - Ne budi jedan od onih koji daju ruke ili od onih koji jamče za dugove. Ako nemaš čime platiti, zašto da ti uzme postelju ispod tebe?</w:t>
      </w:r>
    </w:p>
    <w:p/>
    <w:p>
      <w:r xmlns:w="http://schemas.openxmlformats.org/wordprocessingml/2006/main">
        <w:t xml:space="preserve">2. Rimljanima 13:8 - Ne budite nikome ništa dužni osim da ljubite jedni druge, jer tko ljubi drugoga, ispunio je Zakon.</w:t>
      </w:r>
    </w:p>
    <w:p/>
    <w:p>
      <w:r xmlns:w="http://schemas.openxmlformats.org/wordprocessingml/2006/main">
        <w:t xml:space="preserve">Izreke 11,16 Dobra žena čuva čast, a jaki ljudi zadržavaju bogatstvo.</w:t>
      </w:r>
    </w:p>
    <w:p/>
    <w:p>
      <w:r xmlns:w="http://schemas.openxmlformats.org/wordprocessingml/2006/main">
        <w:t xml:space="preserve">Milostiva žena je časna, a jaki ljudi su bogati.</w:t>
      </w:r>
    </w:p>
    <w:p/>
    <w:p>
      <w:r xmlns:w="http://schemas.openxmlformats.org/wordprocessingml/2006/main">
        <w:t xml:space="preserve">1: Milostiva žena može biti časna, a da nije bogata.</w:t>
      </w:r>
    </w:p>
    <w:p/>
    <w:p>
      <w:r xmlns:w="http://schemas.openxmlformats.org/wordprocessingml/2006/main">
        <w:t xml:space="preserve">2: Jak čovjek može biti bogat, a da nije častan.</w:t>
      </w:r>
    </w:p>
    <w:p/>
    <w:p>
      <w:r xmlns:w="http://schemas.openxmlformats.org/wordprocessingml/2006/main">
        <w:t xml:space="preserve">1: Izreke 19:1 - Bolji je siromah koji hodi u svojoj čestitosti nego onaj koji je izopačen u svojim usnama i bezuman.</w:t>
      </w:r>
    </w:p>
    <w:p/>
    <w:p>
      <w:r xmlns:w="http://schemas.openxmlformats.org/wordprocessingml/2006/main">
        <w:t xml:space="preserve">2: Rimljanima 12:17-18 - Nikome ne vraćajte zlo za zlo. Pružite stvari poštene u očima svih ljudi. Ako je moguće, koliko je od vas, živite u miru sa svim ljudima.</w:t>
      </w:r>
    </w:p>
    <w:p/>
    <w:p>
      <w:r xmlns:w="http://schemas.openxmlformats.org/wordprocessingml/2006/main">
        <w:t xml:space="preserve">Mudre izreke 11,17 Milosrdan čovjek čini dobro svojoj duši, a okrutan muči svoje tijelo.</w:t>
      </w:r>
    </w:p>
    <w:p/>
    <w:p>
      <w:r xmlns:w="http://schemas.openxmlformats.org/wordprocessingml/2006/main">
        <w:t xml:space="preserve">Milostiv čovjek biva nagrađen unutarnjim mirom, dok okrutan čovjek na sebe navlači patnju.</w:t>
      </w:r>
    </w:p>
    <w:p/>
    <w:p>
      <w:r xmlns:w="http://schemas.openxmlformats.org/wordprocessingml/2006/main">
        <w:t xml:space="preserve">1. Nagrada milosrđa: Kako suosjećanje donosi zadovoljstvo</w:t>
      </w:r>
    </w:p>
    <w:p/>
    <w:p>
      <w:r xmlns:w="http://schemas.openxmlformats.org/wordprocessingml/2006/main">
        <w:t xml:space="preserve">2. Prokletstvo okrutnosti: Gorki plodovi neljubaznosti</w:t>
      </w:r>
    </w:p>
    <w:p/>
    <w:p>
      <w:r xmlns:w="http://schemas.openxmlformats.org/wordprocessingml/2006/main">
        <w:t xml:space="preserve">1. Matej 5:7 - "Blago milosrdnima, jer će zadobiti milosrđe."</w:t>
      </w:r>
    </w:p>
    <w:p/>
    <w:p>
      <w:r xmlns:w="http://schemas.openxmlformats.org/wordprocessingml/2006/main">
        <w:t xml:space="preserve">2. Rimljanima 12:14-15 - "Blagoslivljajte one koji vas progone; blagoslivljajte i ne proklinjite. Radujte se s onima koji se raduju; tugujte s onima koji tuguju."</w:t>
      </w:r>
    </w:p>
    <w:p/>
    <w:p>
      <w:r xmlns:w="http://schemas.openxmlformats.org/wordprocessingml/2006/main">
        <w:t xml:space="preserve">Mudre izreke 11,18 Bezbožnik radi prijevarno djelo, a tko sije pravdu, dobit će plaću.</w:t>
      </w:r>
    </w:p>
    <w:p/>
    <w:p>
      <w:r xmlns:w="http://schemas.openxmlformats.org/wordprocessingml/2006/main">
        <w:t xml:space="preserve">Zli neće biti nagrađeni za svoja prijevarna djela, a oni koji siju pravdu imat će sigurnu nagradu.</w:t>
      </w:r>
    </w:p>
    <w:p/>
    <w:p>
      <w:r xmlns:w="http://schemas.openxmlformats.org/wordprocessingml/2006/main">
        <w:t xml:space="preserve">1. Nagrada pravednosti</w:t>
      </w:r>
    </w:p>
    <w:p/>
    <w:p>
      <w:r xmlns:w="http://schemas.openxmlformats.org/wordprocessingml/2006/main">
        <w:t xml:space="preserve">2. Posljedice prijevare</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Mudre izreke 11,19 Kao što pravednost vodi do života, tako tko teži za zlom, teži za njom do svoje smrti.</w:t>
      </w:r>
    </w:p>
    <w:p/>
    <w:p>
      <w:r xmlns:w="http://schemas.openxmlformats.org/wordprocessingml/2006/main">
        <w:t xml:space="preserve">Žanjemo ono što smo posijali. Težnja za zlom vodi u smrt.</w:t>
      </w:r>
    </w:p>
    <w:p/>
    <w:p>
      <w:r xmlns:w="http://schemas.openxmlformats.org/wordprocessingml/2006/main">
        <w:t xml:space="preserve">1: Žanjemo posljedice svojih izbora.</w:t>
      </w:r>
    </w:p>
    <w:p/>
    <w:p>
      <w:r xmlns:w="http://schemas.openxmlformats.org/wordprocessingml/2006/main">
        <w:t xml:space="preserve">2: Odaberite život, a ne smrt.</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Proverbs 11:20 Mrski su Jahv&lt;/strong&gt;i oni koji su lukava srca, a mili su mu oni koji su čestiti na svom putu.</w:t>
      </w:r>
    </w:p>
    <w:p/>
    <w:p>
      <w:r xmlns:w="http://schemas.openxmlformats.org/wordprocessingml/2006/main">
        <w:t xml:space="preserve">Jahvi su mili oni koji su čestiti, a gade se oni koji su pokvarena srca.</w:t>
      </w:r>
    </w:p>
    <w:p/>
    <w:p>
      <w:r xmlns:w="http://schemas.openxmlformats.org/wordprocessingml/2006/main">
        <w:t xml:space="preserve">1. Bog nas poziva da živimo čestito</w:t>
      </w:r>
    </w:p>
    <w:p/>
    <w:p>
      <w:r xmlns:w="http://schemas.openxmlformats.org/wordprocessingml/2006/main">
        <w:t xml:space="preserve">2. Posljedice neskrivenosti</w:t>
      </w:r>
    </w:p>
    <w:p/>
    <w:p>
      <w:r xmlns:w="http://schemas.openxmlformats.org/wordprocessingml/2006/main">
        <w:t xml:space="preserve">1. Izreke 11:20</w:t>
      </w:r>
    </w:p>
    <w:p/>
    <w:p>
      <w:r xmlns:w="http://schemas.openxmlformats.org/wordprocessingml/2006/main">
        <w:t xml:space="preserve">2. Efežanima 4:17-18 - Dakle, ovo vam govorim, i inzistiram na tome u Gospodinu, da više ne smijete živjeti kao pogani, u ispraznosti njihovog razmišljanja. Oni su pomračeni u svom razumijevanju i odvojeni od Božjeg života zbog neznanja koje je u njima zbog otvrdnuća njihovih srca.</w:t>
      </w:r>
    </w:p>
    <w:p/>
    <w:p>
      <w:r xmlns:w="http://schemas.openxmlformats.org/wordprocessingml/2006/main">
        <w:t xml:space="preserve">Proverbs 11:21 21 Ako se ruka s ruku složi, zli neće ostati nekažnjeni, a potomstvo pravednikovo bit će izbavljeno.</w:t>
      </w:r>
    </w:p>
    <w:p/>
    <w:p>
      <w:r xmlns:w="http://schemas.openxmlformats.org/wordprocessingml/2006/main">
        <w:t xml:space="preserve">Opaki neće izbjeći kaznu za svoja djela, dok će pravedni biti spašeni.</w:t>
      </w:r>
    </w:p>
    <w:p/>
    <w:p>
      <w:r xmlns:w="http://schemas.openxmlformats.org/wordprocessingml/2006/main">
        <w:t xml:space="preserve">1: Bog je pravedan i dobar: sudbina zlih i pravednih</w:t>
      </w:r>
    </w:p>
    <w:p/>
    <w:p>
      <w:r xmlns:w="http://schemas.openxmlformats.org/wordprocessingml/2006/main">
        <w:t xml:space="preserve">2: Žanjemo ono što sijemo: Posljedice naših postupaka</w:t>
      </w:r>
    </w:p>
    <w:p/>
    <w:p>
      <w:r xmlns:w="http://schemas.openxmlformats.org/wordprocessingml/2006/main">
        <w:t xml:space="preserve">1: Rimljanima 2,6-10 - Bog će svakome vratiti po djelima njegovim.</w:t>
      </w:r>
    </w:p>
    <w:p/>
    <w:p>
      <w:r xmlns:w="http://schemas.openxmlformats.org/wordprocessingml/2006/main">
        <w:t xml:space="preserve">2: Psalam 37:12-17 - Zli će biti istrijebljeni, ali će pravednici baštiniti zemlju.</w:t>
      </w:r>
    </w:p>
    <w:p/>
    <w:p>
      <w:r xmlns:w="http://schemas.openxmlformats.org/wordprocessingml/2006/main">
        <w:t xml:space="preserve">Mudre izreke 11,22 Kao zlatni dragulj u svinjskoj rili, tako je lijepa žena bez razbora.</w:t>
      </w:r>
    </w:p>
    <w:p/>
    <w:p>
      <w:r xmlns:w="http://schemas.openxmlformats.org/wordprocessingml/2006/main">
        <w:t xml:space="preserve">Ljepota žene nema nikakvu vrijednost ako joj nedostaje diskrecije.</w:t>
      </w:r>
    </w:p>
    <w:p/>
    <w:p>
      <w:r xmlns:w="http://schemas.openxmlformats.org/wordprocessingml/2006/main">
        <w:t xml:space="preserve">1. Moć diskrecije: Kako prakticirati mudrost u svakodnevnom životu</w:t>
      </w:r>
    </w:p>
    <w:p/>
    <w:p>
      <w:r xmlns:w="http://schemas.openxmlformats.org/wordprocessingml/2006/main">
        <w:t xml:space="preserve">2. Ljepota žene: prihvaćanje njezine snage i dostojanstva</w:t>
      </w:r>
    </w:p>
    <w:p/>
    <w:p>
      <w:r xmlns:w="http://schemas.openxmlformats.org/wordprocessingml/2006/main">
        <w:t xml:space="preserve">1. Mudre izreke 4:5-7 Steci mudrost, steci razum: ne zaboravi to; niti odstupi od riječi usta mojih. Ne napuštaj je i ona će te čuvati; voli je i ona će te čuvati. Mudrost je glavna stvar; stekni stoga mudrost i sa svim svojim imanjem steci razum.</w:t>
      </w:r>
    </w:p>
    <w:p/>
    <w:p>
      <w:r xmlns:w="http://schemas.openxmlformats.org/wordprocessingml/2006/main">
        <w:t xml:space="preserve">2. 1. Petrova 3,3-4 Čije ukrašavanje neka ne bude ono izvanjsko ukrašavanje pletenjem kose, zlatom ili oblačenjem; Ali neka to bude skriveni čovjek srca, u onom što nije raspadljivo, čak i ukras krotkog i tihog duha, koji je u Božjim očima dragocjen.</w:t>
      </w:r>
    </w:p>
    <w:p/>
    <w:p>
      <w:r xmlns:w="http://schemas.openxmlformats.org/wordprocessingml/2006/main">
        <w:t xml:space="preserve">Mudre izreke 11,23 Želja je pravednika samo dobro, a očekivanje opakih je gnjev.</w:t>
      </w:r>
    </w:p>
    <w:p/>
    <w:p>
      <w:r xmlns:w="http://schemas.openxmlformats.org/wordprocessingml/2006/main">
        <w:t xml:space="preserve">Pravednik želi samo dobro, dok zli očekuju gnjev.</w:t>
      </w:r>
    </w:p>
    <w:p/>
    <w:p>
      <w:r xmlns:w="http://schemas.openxmlformats.org/wordprocessingml/2006/main">
        <w:t xml:space="preserve">1: Bog je naš konačni sudac i on će nam suditi na temelju naših unutarnjih želja.</w:t>
      </w:r>
    </w:p>
    <w:p/>
    <w:p>
      <w:r xmlns:w="http://schemas.openxmlformats.org/wordprocessingml/2006/main">
        <w:t xml:space="preserve">2: Moramo voditi računa o svojim unutarnjim željama i težiti pravednosti.</w:t>
      </w:r>
    </w:p>
    <w:p/>
    <w:p>
      <w:r xmlns:w="http://schemas.openxmlformats.org/wordprocessingml/2006/main">
        <w:t xml:space="preserve">1: Mihej 6:8 - Rekao ti je, o čovječe, što je dobro; a što Gospodin traži od tebe osim da činiš pravednost, da ljubiš dobrotu i da hodiš ponizno sa svojim Bogom?</w:t>
      </w:r>
    </w:p>
    <w:p/>
    <w:p>
      <w:r xmlns:w="http://schemas.openxmlformats.org/wordprocessingml/2006/main">
        <w:t xml:space="preserve">2: Rimljanima 2:4-5 - Ili pretpostavljate o bogatstvu njegove dobrote, snošljivosti i strpljivosti, ne znajući da vas Božja dobrota treba dovesti do pokajanja? Ali zbog svog tvrdog i nepokajanog srca, ti sebi gomilaš gnjev na dan gnjeva kada će se objaviti Božji pravedni sud.</w:t>
      </w:r>
    </w:p>
    <w:p/>
    <w:p>
      <w:r xmlns:w="http://schemas.openxmlformats.org/wordprocessingml/2006/main">
        <w:t xml:space="preserve">Mudre izreke 11,24 Postoji što rasipa, a opet umnožava; a ima i onih koji uskraćuju više nego što se može, ali teže siromaštvu.</w:t>
      </w:r>
    </w:p>
    <w:p/>
    <w:p>
      <w:r xmlns:w="http://schemas.openxmlformats.org/wordprocessingml/2006/main">
        <w:t xml:space="preserve">Rasipanje se povećava dok zadržavanje može dovesti do siromaštva.</w:t>
      </w:r>
    </w:p>
    <w:p/>
    <w:p>
      <w:r xmlns:w="http://schemas.openxmlformats.org/wordprocessingml/2006/main">
        <w:t xml:space="preserve">1. Blagoslovi velikodušnosti</w:t>
      </w:r>
    </w:p>
    <w:p/>
    <w:p>
      <w:r xmlns:w="http://schemas.openxmlformats.org/wordprocessingml/2006/main">
        <w:t xml:space="preserve">2. Opasnosti pohlepe</w:t>
      </w:r>
    </w:p>
    <w:p/>
    <w:p>
      <w:r xmlns:w="http://schemas.openxmlformats.org/wordprocessingml/2006/main">
        <w:t xml:space="preserve">1. 2. Korinćanima 9,6-8</w:t>
      </w:r>
    </w:p>
    <w:p/>
    <w:p>
      <w:r xmlns:w="http://schemas.openxmlformats.org/wordprocessingml/2006/main">
        <w:t xml:space="preserve">2. Luka 12,13-21</w:t>
      </w:r>
    </w:p>
    <w:p/>
    <w:p>
      <w:r xmlns:w="http://schemas.openxmlformats.org/wordprocessingml/2006/main">
        <w:t xml:space="preserve">Izreke 11,25 Darežljiva će se duša ugojiti, a tko napaja, bit će i sam napojen.</w:t>
      </w:r>
    </w:p>
    <w:p/>
    <w:p>
      <w:r xmlns:w="http://schemas.openxmlformats.org/wordprocessingml/2006/main">
        <w:t xml:space="preserve">Velikodušna duša bit će nagrađena, a onaj koji dijeli svoje blagoslove bit će zauzvrat blagoslovljen.</w:t>
      </w:r>
    </w:p>
    <w:p/>
    <w:p>
      <w:r xmlns:w="http://schemas.openxmlformats.org/wordprocessingml/2006/main">
        <w:t xml:space="preserve">1. Velikodušnost nagrađena: Blagoslovi davanja</w:t>
      </w:r>
    </w:p>
    <w:p/>
    <w:p>
      <w:r xmlns:w="http://schemas.openxmlformats.org/wordprocessingml/2006/main">
        <w:t xml:space="preserve">2. Moć zahvalnosti: cijeniti ono što imamo</w:t>
      </w:r>
    </w:p>
    <w:p/>
    <w:p>
      <w:r xmlns:w="http://schemas.openxmlformats.org/wordprocessingml/2006/main">
        <w:t xml:space="preserve">1. Luka 6:38 - "Dajte, i dat će vam se. Mjera dobra, stisnuta, stresena i prelivena, izlit će se u vaše krilo."</w:t>
      </w:r>
    </w:p>
    <w:p/>
    <w:p>
      <w:r xmlns:w="http://schemas.openxmlformats.org/wordprocessingml/2006/main">
        <w:t xml:space="preserve">2. 2. Korinćanima 9:6-7 - "Zapamtite ovo: Tko oskudno sije, oskudno će i žeti, a tko velikodušno sije, velikodušno će i žeti. Svatko od vas treba dati ono što je u svom srcu odlučio dati, ne nevoljko ili ispod prisila, jer Bog voli radosnog darivatelja."</w:t>
      </w:r>
    </w:p>
    <w:p/>
    <w:p>
      <w:r xmlns:w="http://schemas.openxmlformats.org/wordprocessingml/2006/main">
        <w:t xml:space="preserve">Mudre izreke 11,26 Tko uskrati žito, proklinje ga narod, a blagoslov će biti na glavi onoga koji ga prodaje.</w:t>
      </w:r>
    </w:p>
    <w:p/>
    <w:p>
      <w:r xmlns:w="http://schemas.openxmlformats.org/wordprocessingml/2006/main">
        <w:t xml:space="preserve">Ljudi će proklinjati one koji uskrate žito, ali oni koji ga prodaju bit će blagoslovljeni.</w:t>
      </w:r>
    </w:p>
    <w:p/>
    <w:p>
      <w:r xmlns:w="http://schemas.openxmlformats.org/wordprocessingml/2006/main">
        <w:t xml:space="preserve">1. Blagoslov velikodušnosti: Božji blagoslov za one koji daju</w:t>
      </w:r>
    </w:p>
    <w:p/>
    <w:p>
      <w:r xmlns:w="http://schemas.openxmlformats.org/wordprocessingml/2006/main">
        <w:t xml:space="preserve">2. Prokletstvo pohlepe: Božja presuda za one koji suzdržavaju</w:t>
      </w:r>
    </w:p>
    <w:p/>
    <w:p>
      <w:r xmlns:w="http://schemas.openxmlformats.org/wordprocessingml/2006/main">
        <w:t xml:space="preserve">1. 2. Korinćanima 9:7-8 - "Svatko neka daje prema svojoj namjeri u srcu; ne škrto ili iz nužde: jer Bog voli radosnog darivatelja. I Bog je kadar učiniti da svaka milost bude obilna prema vas; da vi, uvijek imajući svu dostatnost u svemu, obilujete za svako dobro djelo."</w:t>
      </w:r>
    </w:p>
    <w:p/>
    <w:p>
      <w:r xmlns:w="http://schemas.openxmlformats.org/wordprocessingml/2006/main">
        <w:t xml:space="preserve">2. Jakovljeva 4:17 - "Stoga, tko zna činiti dobro, a ne čini, grijeh je."</w:t>
      </w:r>
    </w:p>
    <w:p/>
    <w:p>
      <w:r xmlns:w="http://schemas.openxmlformats.org/wordprocessingml/2006/main">
        <w:t xml:space="preserve">Mudre izreke 11,27 Tko marljivo traži dobro, stječe naklonost, a tko traži zlo, ono će mu se dogoditi.</w:t>
      </w:r>
    </w:p>
    <w:p/>
    <w:p>
      <w:r xmlns:w="http://schemas.openxmlformats.org/wordprocessingml/2006/main">
        <w:t xml:space="preserve">Traženje dobra donosi naklonost, ali traženje zla donijet će nesreću.</w:t>
      </w:r>
    </w:p>
    <w:p/>
    <w:p>
      <w:r xmlns:w="http://schemas.openxmlformats.org/wordprocessingml/2006/main">
        <w:t xml:space="preserve">1: Traženje dobra donosi naklonost</w:t>
      </w:r>
    </w:p>
    <w:p/>
    <w:p>
      <w:r xmlns:w="http://schemas.openxmlformats.org/wordprocessingml/2006/main">
        <w:t xml:space="preserve">2: Traženje zla donosi bijedu</w:t>
      </w:r>
    </w:p>
    <w:p/>
    <w:p>
      <w:r xmlns:w="http://schemas.openxmlformats.org/wordprocessingml/2006/main">
        <w:t xml:space="preserve">1: Jakovljeva 4:17 - Dakle, onome tko zna činiti dobro, a ne čini ga, grijeh je.</w:t>
      </w:r>
    </w:p>
    <w:p/>
    <w:p>
      <w:r xmlns:w="http://schemas.openxmlformats.org/wordprocessingml/2006/main">
        <w:t xml:space="preserve">2: Matej 5:45 - Da budete sinovi svoga Oca koji je na nebesima, jer on daje da njegovo sunce izlazi nad zlima i nad dobrima i šalje kišu pravednima i nepravednima.</w:t>
      </w:r>
    </w:p>
    <w:p/>
    <w:p>
      <w:r xmlns:w="http://schemas.openxmlformats.org/wordprocessingml/2006/main">
        <w:t xml:space="preserve">Izreke 11,28 Tko se uzda u svoje bogatstvo, propast će; ali će pravednici cvjetati kao grana.</w:t>
      </w:r>
    </w:p>
    <w:p/>
    <w:p>
      <w:r xmlns:w="http://schemas.openxmlformats.org/wordprocessingml/2006/main">
        <w:t xml:space="preserve">Oni koji se oslanjaju na svoje bogatstvo će pasti, ali će pravednici napredovati.</w:t>
      </w:r>
    </w:p>
    <w:p/>
    <w:p>
      <w:r xmlns:w="http://schemas.openxmlformats.org/wordprocessingml/2006/main">
        <w:t xml:space="preserve">1. Oslanjanje na Boga, a ne na bogatstvo, donosi blagoslov</w:t>
      </w:r>
    </w:p>
    <w:p/>
    <w:p>
      <w:r xmlns:w="http://schemas.openxmlformats.org/wordprocessingml/2006/main">
        <w:t xml:space="preserve">2. Opasnosti idoliziranja bogatstva</w:t>
      </w:r>
    </w:p>
    <w:p/>
    <w:p>
      <w:r xmlns:w="http://schemas.openxmlformats.org/wordprocessingml/2006/main">
        <w:t xml:space="preserve">1. Psalam 37,3-5 - Uzdaj se u Gospodina i čini dobro; tako ćeš živjeti u zemlji i doista ćeš biti hranjen.</w:t>
      </w:r>
    </w:p>
    <w:p/>
    <w:p>
      <w:r xmlns:w="http://schemas.openxmlformats.org/wordprocessingml/2006/main">
        <w:t xml:space="preserve">2. Matej 6:19-21 - Ne sabirajte sebi blaga na zemlji, gdje moljac i rđa kvari, i gdje lopovi potkopavaju i kradu: Nego sabirajte sebi blago na nebu, gdje ni moljac ni rđa ne kvari, i gdje lopovi ne provaljuju i ne kradu: Jer gdje ti je blago, ondje će ti biti i srce.</w:t>
      </w:r>
    </w:p>
    <w:p/>
    <w:p>
      <w:r xmlns:w="http://schemas.openxmlformats.org/wordprocessingml/2006/main">
        <w:t xml:space="preserve">Mudre izreke 11,29 Tko smućuje svoju kuću, baštini vjetar, a bezumnik će biti sluga mudroga srca.</w:t>
      </w:r>
    </w:p>
    <w:p/>
    <w:p>
      <w:r xmlns:w="http://schemas.openxmlformats.org/wordprocessingml/2006/main">
        <w:t xml:space="preserve">Onaj tko uzrokuje nevolje u vlastitoj obitelji neće dobiti ništa zauzvrat, a ludi će služiti mudrima.</w:t>
      </w:r>
    </w:p>
    <w:p/>
    <w:p>
      <w:r xmlns:w="http://schemas.openxmlformats.org/wordprocessingml/2006/main">
        <w:t xml:space="preserve">1. Mudrost služenja drugima: Kako mudri služe budali</w:t>
      </w:r>
    </w:p>
    <w:p/>
    <w:p>
      <w:r xmlns:w="http://schemas.openxmlformats.org/wordprocessingml/2006/main">
        <w:t xml:space="preserve">2. Uzaludnost izazivanja nevolja: cijena ignoriranja Izreka 11:29</w:t>
      </w:r>
    </w:p>
    <w:p/>
    <w:p>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Jakovljeva 4:13-15 - "Hajde sada, vi koji govorite: Danas ili sutra otići ćemo u taj i takav grad i provesti ondje godinu dana i trgovati i zaraditi, ali ne znate što će sutra donijeti. Što je tvoj život? Jer ti si magla koja se nakratko pojavi i onda nestane. Umjesto toga treba reći: Ako Gospodin hoće, živjet ćemo i učiniti ovo ili ono.</w:t>
      </w:r>
    </w:p>
    <w:p/>
    <w:p>
      <w:r xmlns:w="http://schemas.openxmlformats.org/wordprocessingml/2006/main">
        <w:t xml:space="preserve">Izreke 11,30 Plod je pravednika stablo života; a mudar je onaj koji duše pridobija.</w:t>
      </w:r>
    </w:p>
    <w:p/>
    <w:p>
      <w:r xmlns:w="http://schemas.openxmlformats.org/wordprocessingml/2006/main">
        <w:t xml:space="preserve">Pravednici će požnjeti nagradu na drvetu života, a oni koji druge obraćaju na pravednost su mudri.</w:t>
      </w:r>
    </w:p>
    <w:p/>
    <w:p>
      <w:r xmlns:w="http://schemas.openxmlformats.org/wordprocessingml/2006/main">
        <w:t xml:space="preserve">1: Mudrost osvajanja duša</w:t>
      </w:r>
    </w:p>
    <w:p/>
    <w:p>
      <w:r xmlns:w="http://schemas.openxmlformats.org/wordprocessingml/2006/main">
        <w:t xml:space="preserve">2: Žeti nagrade pravednosti</w:t>
      </w:r>
    </w:p>
    <w:p/>
    <w:p>
      <w:r xmlns:w="http://schemas.openxmlformats.org/wordprocessingml/2006/main">
        <w:t xml:space="preserve">1: Jakovljeva 5:19-20 - Braćo moja, ako tko među vama zaluta od istine i netko ga vrati, neka zna da će onaj tko vrati grešnika iz njegova lutanja spasiti dušu njegovu od smrti i pokriti mnoštvo grijesi.</w:t>
      </w:r>
    </w:p>
    <w:p/>
    <w:p>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p>
      <w:r xmlns:w="http://schemas.openxmlformats.org/wordprocessingml/2006/main">
        <w:t xml:space="preserve">Mudre izreke 11,31 Evo, pravedniku će se nadoknaditi na zemlji, a mnogo više opakom i grešniku.</w:t>
      </w:r>
    </w:p>
    <w:p/>
    <w:p>
      <w:r xmlns:w="http://schemas.openxmlformats.org/wordprocessingml/2006/main">
        <w:t xml:space="preserve">Pravednici će biti nagrađeni u svijetu, a zli i grešnici još više kažnjeni.</w:t>
      </w:r>
    </w:p>
    <w:p/>
    <w:p>
      <w:r xmlns:w="http://schemas.openxmlformats.org/wordprocessingml/2006/main">
        <w:t xml:space="preserve">1. Božja pravda: Nagrada pravednih i kazna zlih</w:t>
      </w:r>
    </w:p>
    <w:p/>
    <w:p>
      <w:r xmlns:w="http://schemas.openxmlformats.org/wordprocessingml/2006/main">
        <w:t xml:space="preserve">2. Blagoslovi pravednosti i posljedice grijeha</w:t>
      </w:r>
    </w:p>
    <w:p/>
    <w:p>
      <w:r xmlns:w="http://schemas.openxmlformats.org/wordprocessingml/2006/main">
        <w:t xml:space="preserve">1. Rimljanima 2,5-9</w:t>
      </w:r>
    </w:p>
    <w:p/>
    <w:p>
      <w:r xmlns:w="http://schemas.openxmlformats.org/wordprocessingml/2006/main">
        <w:t xml:space="preserve">2. Matej 16:27-28</w:t>
      </w:r>
    </w:p>
    <w:p/>
    <w:p>
      <w:r xmlns:w="http://schemas.openxmlformats.org/wordprocessingml/2006/main">
        <w:t xml:space="preserve">Izreke, 12. poglavlje, pružaju praktičnu mudrost o različitim aspektima života, uključujući važnost pravednosti, mudrih savjeta i snage riječi.</w:t>
      </w:r>
    </w:p>
    <w:p/>
    <w:p>
      <w:r xmlns:w="http://schemas.openxmlformats.org/wordprocessingml/2006/main">
        <w:t xml:space="preserve">1. odlomak: Poglavlje počinje suprotstavljanjem pravednih i zlih, ističući da pravednost donosi stabilnost i naklonost od Boga, dok zloća vodi u uništenje (Izreke 12:1-7).</w:t>
      </w:r>
    </w:p>
    <w:p/>
    <w:p>
      <w:r xmlns:w="http://schemas.openxmlformats.org/wordprocessingml/2006/main">
        <w:t xml:space="preserve">2. odlomak: Poglavlje se nastavlja poslovicama koje obrađuju teme kao što su marljivost, poštenje, razborit govor i vrijednost mudrog savjeta. Naglašava da će napredovati oni koji govore istinu i traže mudar savjet (Izreke 12:8-28).</w:t>
      </w:r>
    </w:p>
    <w:p/>
    <w:p>
      <w:r xmlns:w="http://schemas.openxmlformats.org/wordprocessingml/2006/main">
        <w:t xml:space="preserve">U sažetku,</w:t>
      </w:r>
    </w:p>
    <w:p>
      <w:r xmlns:w="http://schemas.openxmlformats.org/wordprocessingml/2006/main">
        <w:t xml:space="preserve">Izreke dvanaesto poglavlje nudi</w:t>
      </w:r>
    </w:p>
    <w:p>
      <w:r xmlns:w="http://schemas.openxmlformats.org/wordprocessingml/2006/main">
        <w:t xml:space="preserve">praktična mudrost o različitim aspektima života,</w:t>
      </w:r>
    </w:p>
    <w:p>
      <w:r xmlns:w="http://schemas.openxmlformats.org/wordprocessingml/2006/main">
        <w:t xml:space="preserve">uključujući pravednost, mudar savjet,</w:t>
      </w:r>
    </w:p>
    <w:p>
      <w:r xmlns:w="http://schemas.openxmlformats.org/wordprocessingml/2006/main">
        <w:t xml:space="preserve">i utjecaj riječi.</w:t>
      </w:r>
    </w:p>
    <w:p/>
    <w:p>
      <w:r xmlns:w="http://schemas.openxmlformats.org/wordprocessingml/2006/main">
        <w:t xml:space="preserve">Predstavljene su kontrastne karakteristike u pogledu pravednih i zlih pojedinaca zajedno s iskazanim priznanjem u pogledu stabilnosti i naklonosti povezanih s pravednošću nasuprot uništenju koje proizlazi iz zloće.</w:t>
      </w:r>
    </w:p>
    <w:p>
      <w:r xmlns:w="http://schemas.openxmlformats.org/wordprocessingml/2006/main">
        <w:t xml:space="preserve">Obrađivanje različitih tema kroz pojedine poslovice kao što su marljivost, poštenje, razborit govor uz naglašavanje vrijednosti koja se pridaje traženju mudrog savjeta.</w:t>
      </w:r>
    </w:p>
    <w:p>
      <w:r xmlns:w="http://schemas.openxmlformats.org/wordprocessingml/2006/main">
        <w:t xml:space="preserve">Isticanje blagostanja za one koji govore istinu i traže mudar savjet.</w:t>
      </w:r>
    </w:p>
    <w:p/>
    <w:p>
      <w:r xmlns:w="http://schemas.openxmlformats.org/wordprocessingml/2006/main">
        <w:t xml:space="preserve">Proverbs 12:1 Tko voli pouku, voli znanje, a tko mrzi ukor, bezobrazan je.</w:t>
      </w:r>
    </w:p>
    <w:p/>
    <w:p>
      <w:r xmlns:w="http://schemas.openxmlformats.org/wordprocessingml/2006/main">
        <w:t xml:space="preserve">Oni koji vole pouku steći će znanje, a oni koji preziru popravu su ludi.</w:t>
      </w:r>
    </w:p>
    <w:p/>
    <w:p>
      <w:r xmlns:w="http://schemas.openxmlformats.org/wordprocessingml/2006/main">
        <w:t xml:space="preserve">1. Vrijednost podučavanja</w:t>
      </w:r>
    </w:p>
    <w:p/>
    <w:p>
      <w:r xmlns:w="http://schemas.openxmlformats.org/wordprocessingml/2006/main">
        <w:t xml:space="preserve">2. Opasnost od neznanja</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Izreke 9:9 - Poučite mudrog čovjeka i on će biti još mudriji; poučavaj pravednika, i on će napredovati u učenju.</w:t>
      </w:r>
    </w:p>
    <w:p/>
    <w:p>
      <w:r xmlns:w="http://schemas.openxmlformats.org/wordprocessingml/2006/main">
        <w:t xml:space="preserve">Mudre izreke 12,2 Dobar čovjek dobiva naklonost Jahv&lt;/strong&gt;inu, a čovjeka koji smišlja opake osuđuje.</w:t>
      </w:r>
    </w:p>
    <w:p/>
    <w:p>
      <w:r xmlns:w="http://schemas.openxmlformats.org/wordprocessingml/2006/main">
        <w:t xml:space="preserve">Dobro ponašanje vodi do Gospodnje naklonosti, dok loše ponašanje vodi do osude.</w:t>
      </w:r>
    </w:p>
    <w:p/>
    <w:p>
      <w:r xmlns:w="http://schemas.openxmlformats.org/wordprocessingml/2006/main">
        <w:t xml:space="preserve">1. Blagoslov dobrog ponašanja</w:t>
      </w:r>
    </w:p>
    <w:p/>
    <w:p>
      <w:r xmlns:w="http://schemas.openxmlformats.org/wordprocessingml/2006/main">
        <w:t xml:space="preserve">2. Posljedice lošeg ponašanja</w:t>
      </w:r>
    </w:p>
    <w:p/>
    <w:p>
      <w:r xmlns:w="http://schemas.openxmlformats.org/wordprocessingml/2006/main">
        <w:t xml:space="preserve">1. Matej 5:45 - "On daje da njegovo sunce izlazi nad zlima i dobrima i šalje kišu pravednicima i nepravednicima."</w:t>
      </w:r>
    </w:p>
    <w:p/>
    <w:p>
      <w:r xmlns:w="http://schemas.openxmlformats.org/wordprocessingml/2006/main">
        <w:t xml:space="preserve">2. 1. Petrova 3,12 - "Jer oči su Gospodnje uprte u pravednike i uši njegove slušaju molitvu njihovu, a lice je Gospodnje protiv onih koji čine zlo."</w:t>
      </w:r>
    </w:p>
    <w:p/>
    <w:p>
      <w:r xmlns:w="http://schemas.openxmlformats.org/wordprocessingml/2006/main">
        <w:t xml:space="preserve">Mudre izreke 12,3 Čovjek se ne može učvrstiti zloćom, ali se korijen pravednika neće pokolebati.</w:t>
      </w:r>
    </w:p>
    <w:p/>
    <w:p>
      <w:r xmlns:w="http://schemas.openxmlformats.org/wordprocessingml/2006/main">
        <w:t xml:space="preserve">Nitko ne može biti uspješan radeći zlo, ali će pravednici ostati jaki i čvrsti.</w:t>
      </w:r>
    </w:p>
    <w:p/>
    <w:p>
      <w:r xmlns:w="http://schemas.openxmlformats.org/wordprocessingml/2006/main">
        <w:t xml:space="preserve">1: Nije dovoljno samo pokušavati činiti dobro, nego moramo izbjegavati činiti zlo.</w:t>
      </w:r>
    </w:p>
    <w:p/>
    <w:p>
      <w:r xmlns:w="http://schemas.openxmlformats.org/wordprocessingml/2006/main">
        <w:t xml:space="preserve">2: Pravi uspjeh dolazi od življenja pravednog života, a ne od življenja zao.</w:t>
      </w:r>
    </w:p>
    <w:p/>
    <w:p>
      <w:r xmlns:w="http://schemas.openxmlformats.org/wordprocessingml/2006/main">
        <w:t xml:space="preserve">1: Rimljanima 6:15-16 - Što onda? Hoćemo li griješiti jer nismo pod zakonom nego pod milošću? Ni pod koju cijenu, ni u kom slučaju! Zar ne znate da kada se nekome ponudite kao poslušni robovi, vi ste robovi onoga kome se pokoravate, bilo da ste robovi grijeha, koji vodi u smrt, ili poslušnosti, koja vodi u pravednost?</w:t>
      </w:r>
    </w:p>
    <w:p/>
    <w:p>
      <w:r xmlns:w="http://schemas.openxmlformats.org/wordprocessingml/2006/main">
        <w:t xml:space="preserve">2: Jakovljeva 1:21-22 - Stoga, riješite se svake moralne prljavštine i zla koje je tako rašireno i ponizno prihvatite riječ usađenu u vas, koja vas može spasiti. Nemojte samo slušati riječ i tako varati sami sebe. Učini što piše.</w:t>
      </w:r>
    </w:p>
    <w:p/>
    <w:p>
      <w:r xmlns:w="http://schemas.openxmlformats.org/wordprocessingml/2006/main">
        <w:t xml:space="preserve">Mudre izreke 12,4 Čestita je žena kruna svome mužu, a sramotna je kao trulež u njegovim kostima.</w:t>
      </w:r>
    </w:p>
    <w:p/>
    <w:p>
      <w:r xmlns:w="http://schemas.openxmlformats.org/wordprocessingml/2006/main">
        <w:t xml:space="preserve">Čestita žena je blagoslov svom mužu, dok nemoralna žena donosi sramotu i propast.</w:t>
      </w:r>
    </w:p>
    <w:p/>
    <w:p>
      <w:r xmlns:w="http://schemas.openxmlformats.org/wordprocessingml/2006/main">
        <w:t xml:space="preserve">1. Blagoslov pobožne žene</w:t>
      </w:r>
    </w:p>
    <w:p/>
    <w:p>
      <w:r xmlns:w="http://schemas.openxmlformats.org/wordprocessingml/2006/main">
        <w:t xml:space="preserve">2. Uništenje nemoralne žene</w:t>
      </w:r>
    </w:p>
    <w:p/>
    <w:p>
      <w:r xmlns:w="http://schemas.openxmlformats.org/wordprocessingml/2006/main">
        <w:t xml:space="preserve">1. Izreke 31:10-12</w:t>
      </w:r>
    </w:p>
    <w:p/>
    <w:p>
      <w:r xmlns:w="http://schemas.openxmlformats.org/wordprocessingml/2006/main">
        <w:t xml:space="preserve">2. Efežanima 5,25-27</w:t>
      </w:r>
    </w:p>
    <w:p/>
    <w:p>
      <w:r xmlns:w="http://schemas.openxmlformats.org/wordprocessingml/2006/main">
        <w:t xml:space="preserve">Proverbs 12:5 Prave su misli pravednika, a prijevara su naumi opakih.</w:t>
      </w:r>
    </w:p>
    <w:p/>
    <w:p>
      <w:r xmlns:w="http://schemas.openxmlformats.org/wordprocessingml/2006/main">
        <w:t xml:space="preserve">Misli pravednih su ispravne i vode do istine, dok su savjeti zlih prijevarni.</w:t>
      </w:r>
    </w:p>
    <w:p/>
    <w:p>
      <w:r xmlns:w="http://schemas.openxmlformats.org/wordprocessingml/2006/main">
        <w:t xml:space="preserve">1. Moć ispravnog razmišljanja: Odabir puta mudrosti</w:t>
      </w:r>
    </w:p>
    <w:p/>
    <w:p>
      <w:r xmlns:w="http://schemas.openxmlformats.org/wordprocessingml/2006/main">
        <w:t xml:space="preserve">2. Opasnosti slijeđenja zlih: Čuvajte se prijevare</w:t>
      </w:r>
    </w:p>
    <w:p/>
    <w:p>
      <w:r xmlns:w="http://schemas.openxmlformats.org/wordprocessingml/2006/main">
        <w:t xml:space="preserve">1. Izreke 2:11-15, koje govore o Gospodinovoj mudrosti i prednostima razumijevanja njegovih riječi.</w:t>
      </w:r>
    </w:p>
    <w:p/>
    <w:p>
      <w:r xmlns:w="http://schemas.openxmlformats.org/wordprocessingml/2006/main">
        <w:t xml:space="preserve">2. Rimljanima 12,2, koja nas potiče da se preobrazimo obnavljanjem svog uma.</w:t>
      </w:r>
    </w:p>
    <w:p/>
    <w:p>
      <w:r xmlns:w="http://schemas.openxmlformats.org/wordprocessingml/2006/main">
        <w:t xml:space="preserve">Mudre izreke 12,6 Riječi bezbožnika vrebaju krv, ali će ih usta čestitih izbaviti.</w:t>
      </w:r>
    </w:p>
    <w:p/>
    <w:p>
      <w:r xmlns:w="http://schemas.openxmlformats.org/wordprocessingml/2006/main">
        <w:t xml:space="preserve">Zle su riječi zamka za prolijevanje nevine krvi, ali pravednici ih mogu spasiti.</w:t>
      </w:r>
    </w:p>
    <w:p/>
    <w:p>
      <w:r xmlns:w="http://schemas.openxmlformats.org/wordprocessingml/2006/main">
        <w:t xml:space="preserve">1. Moć riječi u rukama zlih</w:t>
      </w:r>
    </w:p>
    <w:p/>
    <w:p>
      <w:r xmlns:w="http://schemas.openxmlformats.org/wordprocessingml/2006/main">
        <w:t xml:space="preserve">2. Spasavanje pravednika</w:t>
      </w:r>
    </w:p>
    <w:p/>
    <w:p>
      <w:r xmlns:w="http://schemas.openxmlformats.org/wordprocessingml/2006/main">
        <w:t xml:space="preserve">1. Mudre izreke 16:28 - Pokvaren čovjek sije svađu, a šaptač razdvaja glavne prijatelje.</w:t>
      </w:r>
    </w:p>
    <w:p/>
    <w:p>
      <w:r xmlns:w="http://schemas.openxmlformats.org/wordprocessingml/2006/main">
        <w:t xml:space="preserve">2. Jakovljeva 3:5-8 - Tako je i jezik mali ud, a velikim se hvali. Gle, kako veliku stvar zapali mala vatra! A jezik je oganj, svijet bezakonja: tako je jezik među našim udovima, da onečišćuje cijelo tijelo i zapaljuje put prirode; i zapaljen je džehennemski. Jer svaka vrsta zvijeri, i ptica, i zmija, i stvorenja u moru, ukroćena je, i bila je ukroćena od čovječanstva: Ali jezik nitko ne može ukrotiti; to je neposlušno zlo, puno smrtonosnog otrova.</w:t>
      </w:r>
    </w:p>
    <w:p/>
    <w:p>
      <w:r xmlns:w="http://schemas.openxmlformats.org/wordprocessingml/2006/main">
        <w:t xml:space="preserve">Proverbs 12:7 Zli su oboreni i više ih nema, a kuća pravednika stoji.</w:t>
      </w:r>
    </w:p>
    <w:p/>
    <w:p>
      <w:r xmlns:w="http://schemas.openxmlformats.org/wordprocessingml/2006/main">
        <w:t xml:space="preserve">Bog nagrađuje pravedne, a uništava zle.</w:t>
      </w:r>
    </w:p>
    <w:p/>
    <w:p>
      <w:r xmlns:w="http://schemas.openxmlformats.org/wordprocessingml/2006/main">
        <w:t xml:space="preserve">1: Snaga pravednosti - Bog nagrađuje one koji odluče činiti ono što je ispravno.</w:t>
      </w:r>
    </w:p>
    <w:p/>
    <w:p>
      <w:r xmlns:w="http://schemas.openxmlformats.org/wordprocessingml/2006/main">
        <w:t xml:space="preserve">2: Posljedice zloće - Bog će donijeti uništenje onima koji odluče činiti zlo.</w:t>
      </w:r>
    </w:p>
    <w:p/>
    <w:p>
      <w:r xmlns:w="http://schemas.openxmlformats.org/wordprocessingml/2006/main">
        <w:t xml:space="preserve">1: Psalam 37:35-36 Vidio sam opakog, nemilosrdnog čovjeka, kako se širi kao zeleno stablo lovora. Ali on je preminuo, i gle, nije ga više bilo; iako sam ga tražio, nije mogao biti pronađen.</w:t>
      </w:r>
    </w:p>
    <w:p/>
    <w:p>
      <w:r xmlns:w="http://schemas.openxmlformats.org/wordprocessingml/2006/main">
        <w:t xml:space="preserve">2:2 Petrova 3:7 Ali istom riječju sadašnja nebesa i zemlja čuvaju se za oganj i čuvaju se do dana suda i uništenja bezbožnika.</w:t>
      </w:r>
    </w:p>
    <w:p/>
    <w:p>
      <w:r xmlns:w="http://schemas.openxmlformats.org/wordprocessingml/2006/main">
        <w:t xml:space="preserve">Proverbs 12:8 Čovjek će biti pohvaljen po svojoj mudrosti, a tko je opaka srca, bit će prezren.</w:t>
      </w:r>
    </w:p>
    <w:p/>
    <w:p>
      <w:r xmlns:w="http://schemas.openxmlformats.org/wordprocessingml/2006/main">
        <w:t xml:space="preserve">Mudar čovjek je pohvaljen, a onaj s pokvarenim srcem prezren.</w:t>
      </w:r>
    </w:p>
    <w:p/>
    <w:p>
      <w:r xmlns:w="http://schemas.openxmlformats.org/wordprocessingml/2006/main">
        <w:t xml:space="preserve">1. "Snaga mudrosti: žetva nagrade pravednosti"</w:t>
      </w:r>
    </w:p>
    <w:p/>
    <w:p>
      <w:r xmlns:w="http://schemas.openxmlformats.org/wordprocessingml/2006/main">
        <w:t xml:space="preserve">2. "Opasnost od izopačenosti: Izbjegavanje zamki nepravednosti"</w:t>
      </w:r>
    </w:p>
    <w:p/>
    <w:p>
      <w:r xmlns:w="http://schemas.openxmlformats.org/wordprocessingml/2006/main">
        <w:t xml:space="preserve">1. Jakovljeva 3:17 - Ali mudrost koja dolazi odozgo najprije je čista, zatim mirotvorna, blaga i poslušna, puna milosrđa i dobrih plodova, nepristrana i nelicemjerna.</w:t>
      </w:r>
    </w:p>
    <w:p/>
    <w:p>
      <w:r xmlns:w="http://schemas.openxmlformats.org/wordprocessingml/2006/main">
        <w:t xml:space="preserve">2. Psalam 18:26 - S čistima ćeš se pokazati čistim; a s pokvarenim ćeš se pokazati pokvarenim.</w:t>
      </w:r>
    </w:p>
    <w:p/>
    <w:p>
      <w:r xmlns:w="http://schemas.openxmlformats.org/wordprocessingml/2006/main">
        <w:t xml:space="preserve">Proverbs 12:9 9 Bolji je onaj tko je prezren, a ima slugu, nego onaj koji je častan, a kruha mu nedostaje.</w:t>
      </w:r>
    </w:p>
    <w:p/>
    <w:p>
      <w:r xmlns:w="http://schemas.openxmlformats.org/wordprocessingml/2006/main">
        <w:t xml:space="preserve">Bolje je biti ponizan i imati slugu nego biti ponosan i nemati kruha.</w:t>
      </w:r>
    </w:p>
    <w:p/>
    <w:p>
      <w:r xmlns:w="http://schemas.openxmlformats.org/wordprocessingml/2006/main">
        <w:t xml:space="preserve">1. Moć poniznosti: naučiti biti zadovoljan onim što imamo</w:t>
      </w:r>
    </w:p>
    <w:p/>
    <w:p>
      <w:r xmlns:w="http://schemas.openxmlformats.org/wordprocessingml/2006/main">
        <w:t xml:space="preserve">2. Opasnost od ponosa: znati kada preuzeti odgovornost</w:t>
      </w:r>
    </w:p>
    <w:p/>
    <w:p>
      <w:r xmlns:w="http://schemas.openxmlformats.org/wordprocessingml/2006/main">
        <w:t xml:space="preserve">1. Izreke 16:18, Oholost ide prije propasti, a oholost prije pada.</w:t>
      </w:r>
    </w:p>
    <w:p/>
    <w:p>
      <w:r xmlns:w="http://schemas.openxmlformats.org/wordprocessingml/2006/main">
        <w:t xml:space="preserve">2. Jakovljeva 4:6-10, Ali on daje više milosti. Zato kaže: Bog se protivi oholima, a daje milost poniznima. Podložite se dakle Bogu. Oduprite se đavlu i pobjeći će od vas. Približite se Bogu, i on će se približiti vama. Očistite ruke, vi grešnici; i očistite svoja srca, dvoumnici. Tužite se, tugujte i plačite: neka vam se smijeh pretvori u žalost, a radost u žalost. Ponizite se pred Gospodinom i on će vas podići.</w:t>
      </w:r>
    </w:p>
    <w:p/>
    <w:p>
      <w:r xmlns:w="http://schemas.openxmlformats.org/wordprocessingml/2006/main">
        <w:t xml:space="preserve">Mudre izreke 12,10 Pravednik brine za život svoje životinje, a dobrota je opakih okrutna.</w:t>
      </w:r>
    </w:p>
    <w:p/>
    <w:p>
      <w:r xmlns:w="http://schemas.openxmlformats.org/wordprocessingml/2006/main">
        <w:t xml:space="preserve">Pravednik je obziran prema životu svoje životinje, dok zli ne pokazuju milost.</w:t>
      </w:r>
    </w:p>
    <w:p/>
    <w:p>
      <w:r xmlns:w="http://schemas.openxmlformats.org/wordprocessingml/2006/main">
        <w:t xml:space="preserve">1. Vrijednost suosjećanja: Kako pravedni ljudi postupaju sa životinjama</w:t>
      </w:r>
    </w:p>
    <w:p/>
    <w:p>
      <w:r xmlns:w="http://schemas.openxmlformats.org/wordprocessingml/2006/main">
        <w:t xml:space="preserve">2. Opasnost od okrutnosti: Srce zlih</w:t>
      </w:r>
    </w:p>
    <w:p/>
    <w:p>
      <w:r xmlns:w="http://schemas.openxmlformats.org/wordprocessingml/2006/main">
        <w:t xml:space="preserve">1. Matej 12:7, "A da ste znali što znači: 'Milosrđe hoću, a ne žrtvu', ne biste osudili nedužne."</w:t>
      </w:r>
    </w:p>
    <w:p/>
    <w:p>
      <w:r xmlns:w="http://schemas.openxmlformats.org/wordprocessingml/2006/main">
        <w:t xml:space="preserve">2. Mudre izreke 21:3, "Činiti što je pravedno i pravda je Gospodu milije od žrtve."</w:t>
      </w:r>
    </w:p>
    <w:p/>
    <w:p>
      <w:r xmlns:w="http://schemas.openxmlformats.org/wordprocessingml/2006/main">
        <w:t xml:space="preserve">Mudre izreke 12,11 Tko obrađuje svoju zemlju, nasitit će se kruha, a tko se povodi za ispraznicima, nema razuma.</w:t>
      </w:r>
    </w:p>
    <w:p/>
    <w:p>
      <w:r xmlns:w="http://schemas.openxmlformats.org/wordprocessingml/2006/main">
        <w:t xml:space="preserve">Oni koji marljivo rade bit će nagrađeni, dok će oni koji slijede lude ljude ostati bez mudrosti.</w:t>
      </w:r>
    </w:p>
    <w:p/>
    <w:p>
      <w:r xmlns:w="http://schemas.openxmlformats.org/wordprocessingml/2006/main">
        <w:t xml:space="preserve">1. Nagrada za marljivost: Razumijevanje vrijednosti napornog rada</w:t>
      </w:r>
    </w:p>
    <w:p/>
    <w:p>
      <w:r xmlns:w="http://schemas.openxmlformats.org/wordprocessingml/2006/main">
        <w:t xml:space="preserve">2. Odstupanje od mudrosti: Opasnosti slijeđenja budala</w:t>
      </w:r>
    </w:p>
    <w:p/>
    <w:p>
      <w:r xmlns:w="http://schemas.openxmlformats.org/wordprocessingml/2006/main">
        <w:t xml:space="preserve">1. Mudre izreke 13:11 - Bogatstvo stečeno na brzinu smanjit će se, ali tko skuplja malo po malo, povećat će ga.</w:t>
      </w:r>
    </w:p>
    <w:p/>
    <w:p>
      <w:r xmlns:w="http://schemas.openxmlformats.org/wordprocessingml/2006/main">
        <w:t xml:space="preserve">2. Mudre izreke 14:15 - Priprost vjeruje svemu, ali razuman pazi na svoje korake.</w:t>
      </w:r>
    </w:p>
    <w:p/>
    <w:p>
      <w:r xmlns:w="http://schemas.openxmlformats.org/wordprocessingml/2006/main">
        <w:t xml:space="preserve">Mudre izreke 12,12 Bezbožnik traži mrežu zlih ljudi, a korijen pravednika donosi plod.</w:t>
      </w:r>
    </w:p>
    <w:p/>
    <w:p>
      <w:r xmlns:w="http://schemas.openxmlformats.org/wordprocessingml/2006/main">
        <w:t xml:space="preserve">Opaki žele uspjeh zloće, ali će pravednici dobiti nagradu za svoja dobra djela.</w:t>
      </w:r>
    </w:p>
    <w:p/>
    <w:p>
      <w:r xmlns:w="http://schemas.openxmlformats.org/wordprocessingml/2006/main">
        <w:t xml:space="preserve">1: Činiti dobra djela je put do istinskog uspjeha.</w:t>
      </w:r>
    </w:p>
    <w:p/>
    <w:p>
      <w:r xmlns:w="http://schemas.openxmlformats.org/wordprocessingml/2006/main">
        <w:t xml:space="preserve">2: Odabir zloće vodi do neuspjeha i razočaranja.</w:t>
      </w:r>
    </w:p>
    <w:p/>
    <w:p>
      <w:r xmlns:w="http://schemas.openxmlformats.org/wordprocessingml/2006/main">
        <w:t xml:space="preserve">1: Galaćanima 6,7-9 - Nemojte se zavaravati: Bog se ne može izrugivati. Čovjek žanje ono što je posijao. Tko sije da zadovolji svoje tijelo, iz tijela će žeti propast; tko sije da ugodi Duhu, iz Duha će žeti život vječni.</w:t>
      </w:r>
    </w:p>
    <w:p/>
    <w:p>
      <w:r xmlns:w="http://schemas.openxmlformats.org/wordprocessingml/2006/main">
        <w:t xml:space="preserve">2: Matej 7:17-19 - Isto tako, svako dobro stablo rađa dobrim plodovima, a zlo stablo rađa zlim plodovima. Dobro stablo ne može rađati zle plodove, a loše stablo ne može rađati dobrim plodovima. Svako stablo koje ne rađa dobra roda siječe se i u oganj baca.</w:t>
      </w:r>
    </w:p>
    <w:p/>
    <w:p>
      <w:r xmlns:w="http://schemas.openxmlformats.org/wordprocessingml/2006/main">
        <w:t xml:space="preserve">Mudre izreke 12,13 Bezbožnik se hvata u zamku prijestupom usana svojih, a pravednik izlazi iz nevolje.</w:t>
      </w:r>
    </w:p>
    <w:p/>
    <w:p>
      <w:r xmlns:w="http://schemas.openxmlformats.org/wordprocessingml/2006/main">
        <w:t xml:space="preserve">Zli su zarobljeni vlastitim riječima, dok su pravednici izbavljeni iz nevolje.</w:t>
      </w:r>
    </w:p>
    <w:p/>
    <w:p>
      <w:r xmlns:w="http://schemas.openxmlformats.org/wordprocessingml/2006/main">
        <w:t xml:space="preserve">1. Mudrost riječi: Izbjegavanje zamke grijeha</w:t>
      </w:r>
    </w:p>
    <w:p/>
    <w:p>
      <w:r xmlns:w="http://schemas.openxmlformats.org/wordprocessingml/2006/main">
        <w:t xml:space="preserve">2. Pravednost: Put do slobode</w:t>
      </w:r>
    </w:p>
    <w:p/>
    <w:p>
      <w:r xmlns:w="http://schemas.openxmlformats.org/wordprocessingml/2006/main">
        <w:t xml:space="preserve">1. Mudre izreke 17:12 Neka čovjek radije sretne medvjedicu kojoj su oteli mladunce, nego luđaka u njegovoj ludosti.</w:t>
      </w:r>
    </w:p>
    <w:p/>
    <w:p>
      <w:r xmlns:w="http://schemas.openxmlformats.org/wordprocessingml/2006/main">
        <w:t xml:space="preserve">2. Jakovljeva 3:2-12 Doista, svi činimo mnoge pogreške. Jer kad bismo mogli kontrolirati svoje jezike, bili bismo savršeni i mogli bismo se kontrolirati na svaki drugi način.</w:t>
      </w:r>
    </w:p>
    <w:p/>
    <w:p>
      <w:r xmlns:w="http://schemas.openxmlformats.org/wordprocessingml/2006/main">
        <w:t xml:space="preserve">Mudre izreke 12,14 Čovjek se nasitio dobra plodom usta svojih, i plaća mu se rukama čovjekovim.</w:t>
      </w:r>
    </w:p>
    <w:p/>
    <w:p>
      <w:r xmlns:w="http://schemas.openxmlformats.org/wordprocessingml/2006/main">
        <w:t xml:space="preserve">Čovjek će biti nagrađen za dobro koje govori i za posao koji čini.</w:t>
      </w:r>
    </w:p>
    <w:p/>
    <w:p>
      <w:r xmlns:w="http://schemas.openxmlformats.org/wordprocessingml/2006/main">
        <w:t xml:space="preserve">1. Moć govora - Naše riječi imaju moć stvaranja i uništavanja, stoga moramo voditi računa o tome kako koristimo svoje riječi.</w:t>
      </w:r>
    </w:p>
    <w:p/>
    <w:p>
      <w:r xmlns:w="http://schemas.openxmlformats.org/wordprocessingml/2006/main">
        <w:t xml:space="preserve">2. Nagrada za rad - Naporan rad neophodan je za postizanje uspjeha i bit ćemo nagrađeni za svoj trud.</w:t>
      </w:r>
    </w:p>
    <w:p/>
    <w:p>
      <w:r xmlns:w="http://schemas.openxmlformats.org/wordprocessingml/2006/main">
        <w:t xml:space="preserve">1. Matej 12:36-37 - "Kažem vam, na Sudnjem danu ljudi će odgovarati za svaku nepromišljenu riječ koju izgovore, jer ćete po svojim riječima biti opravdani i po svojim ćete riječima biti osuđeni.</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Mudre izreke 12,15 Bezumniku se pravi put, a mudar je tko sluša savjet.</w:t>
      </w:r>
    </w:p>
    <w:p/>
    <w:p>
      <w:r xmlns:w="http://schemas.openxmlformats.org/wordprocessingml/2006/main">
        <w:t xml:space="preserve">Mudar sluša savjet, a budala se oslanja na vlastito mišljenje.</w:t>
      </w:r>
    </w:p>
    <w:p/>
    <w:p>
      <w:r xmlns:w="http://schemas.openxmlformats.org/wordprocessingml/2006/main">
        <w:t xml:space="preserve">1. Put mudrih: slušanje savjeta</w:t>
      </w:r>
    </w:p>
    <w:p/>
    <w:p>
      <w:r xmlns:w="http://schemas.openxmlformats.org/wordprocessingml/2006/main">
        <w:t xml:space="preserve">2. Odbacivanje ludosti: traženje mudrog savjeta</w:t>
      </w:r>
    </w:p>
    <w:p/>
    <w:p>
      <w:r xmlns:w="http://schemas.openxmlformats.org/wordprocessingml/2006/main">
        <w:t xml:space="preserve">1. Jakovljeva 1:5 "Ako kome od vas nedostaje mudrosti, neka ište od Boga..."</w:t>
      </w:r>
    </w:p>
    <w:p/>
    <w:p>
      <w:r xmlns:w="http://schemas.openxmlformats.org/wordprocessingml/2006/main">
        <w:t xml:space="preserve">2. Mudre izreke 19:20 "Poslušaj savjet i primi pouku, da budeš mudar na kraju.</w:t>
      </w:r>
    </w:p>
    <w:p/>
    <w:p>
      <w:r xmlns:w="http://schemas.openxmlformats.org/wordprocessingml/2006/main">
        <w:t xml:space="preserve">Mudre izreke 12,16 Luđakov se gnjev odmah spozna, a mudar čovjek stid prikriva.</w:t>
      </w:r>
    </w:p>
    <w:p/>
    <w:p>
      <w:r xmlns:w="http://schemas.openxmlformats.org/wordprocessingml/2006/main">
        <w:t xml:space="preserve">Budala se ljuti brzo, a mudra osoba može obuzdati svoj temperament.</w:t>
      </w:r>
    </w:p>
    <w:p/>
    <w:p>
      <w:r xmlns:w="http://schemas.openxmlformats.org/wordprocessingml/2006/main">
        <w:t xml:space="preserve">1. Kontrolirajte svoj temperament: Mudrost izreka</w:t>
      </w:r>
    </w:p>
    <w:p/>
    <w:p>
      <w:r xmlns:w="http://schemas.openxmlformats.org/wordprocessingml/2006/main">
        <w:t xml:space="preserve">2. Učenje prikrivanja srama: vrijednost diskrecije</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Filipljanima 4:5-7 - Neka vaša razumnost bude poznata svima.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Mudre izreke 12,17 Tko govori istinu, iznosi pravednost, a lažljiv svjedok prijevaru.</w:t>
      </w:r>
    </w:p>
    <w:p/>
    <w:p>
      <w:r xmlns:w="http://schemas.openxmlformats.org/wordprocessingml/2006/main">
        <w:t xml:space="preserve">Govor istine otkriva pravednost; međutim, lažni svjedok govori prijevaru.</w:t>
      </w:r>
    </w:p>
    <w:p/>
    <w:p>
      <w:r xmlns:w="http://schemas.openxmlformats.org/wordprocessingml/2006/main">
        <w:t xml:space="preserve">1. Govorite istinu u ljubavi</w:t>
      </w:r>
    </w:p>
    <w:p/>
    <w:p>
      <w:r xmlns:w="http://schemas.openxmlformats.org/wordprocessingml/2006/main">
        <w:t xml:space="preserve">2. Opasnost od lažnog svjedočenja</w:t>
      </w:r>
    </w:p>
    <w:p/>
    <w:p>
      <w:r xmlns:w="http://schemas.openxmlformats.org/wordprocessingml/2006/main">
        <w:t xml:space="preserve">1. Efežanima 4:15 - "Naprotiv, govoreći istinu u ljubavi, trebamo u svakom pogledu rasti u onome koji je glava, u Kristu"</w:t>
      </w:r>
    </w:p>
    <w:p/>
    <w:p>
      <w:r xmlns:w="http://schemas.openxmlformats.org/wordprocessingml/2006/main">
        <w:t xml:space="preserve">2. Izlazak 20:16 - "Ne svjedoči lažno protiv svoga bližnjega."</w:t>
      </w:r>
    </w:p>
    <w:p/>
    <w:p>
      <w:r xmlns:w="http://schemas.openxmlformats.org/wordprocessingml/2006/main">
        <w:t xml:space="preserve">Mudre izreke 12,18 Ima onih koji govore poput probadanja mača, ali jezik mudrih donosi zdravlje.</w:t>
      </w:r>
    </w:p>
    <w:p/>
    <w:p>
      <w:r xmlns:w="http://schemas.openxmlformats.org/wordprocessingml/2006/main">
        <w:t xml:space="preserve">Mudre riječi jezika donose ozdravljenje, dok oštre riječi uzrokuju bol i patnju.</w:t>
      </w:r>
    </w:p>
    <w:p/>
    <w:p>
      <w:r xmlns:w="http://schemas.openxmlformats.org/wordprocessingml/2006/main">
        <w:t xml:space="preserve">1. Moć riječi: kako naš govor može donijeti iscjeljenje ili štetu</w:t>
      </w:r>
    </w:p>
    <w:p/>
    <w:p>
      <w:r xmlns:w="http://schemas.openxmlformats.org/wordprocessingml/2006/main">
        <w:t xml:space="preserve">2. Moć ljubaznosti: dobrobiti govora sa suosjećanjem</w:t>
      </w:r>
    </w:p>
    <w:p/>
    <w:p>
      <w:r xmlns:w="http://schemas.openxmlformats.org/wordprocessingml/2006/main">
        <w:t xml:space="preserve">1. Mudre izreke 15:4 - Blag je jezik drvo života, ali izopačenost u njemu slama duh.</w:t>
      </w:r>
    </w:p>
    <w:p/>
    <w:p>
      <w:r xmlns:w="http://schemas.openxmlformats.org/wordprocessingml/2006/main">
        <w:t xml:space="preserve">2. Jakovljeva 3:6-12 - Jezik je mali ud, ali može učiniti veliku štetu. Pun je smrtonosnog otrova. Njime blagoslivljamo našega Gospodina i Oca, a njime proklinjemo ljude stvorene na sliku Božju.</w:t>
      </w:r>
    </w:p>
    <w:p/>
    <w:p>
      <w:r xmlns:w="http://schemas.openxmlformats.org/wordprocessingml/2006/main">
        <w:t xml:space="preserve">Mudre izreke 12,19 Usne istine ostat će čvrste zauvijek, a lažljiv jezik samo na trenutak.</w:t>
      </w:r>
    </w:p>
    <w:p/>
    <w:p>
      <w:r xmlns:w="http://schemas.openxmlformats.org/wordprocessingml/2006/main">
        <w:t xml:space="preserve">Istina traje; laži su privremene.</w:t>
      </w:r>
    </w:p>
    <w:p/>
    <w:p>
      <w:r xmlns:w="http://schemas.openxmlformats.org/wordprocessingml/2006/main">
        <w:t xml:space="preserve">1. Snaga istine: Kako stajati na čvrstom tlu</w:t>
      </w:r>
    </w:p>
    <w:p/>
    <w:p>
      <w:r xmlns:w="http://schemas.openxmlformats.org/wordprocessingml/2006/main">
        <w:t xml:space="preserve">2. Laži i posljedice: kratkoročni i dugoročni troškovi</w:t>
      </w:r>
    </w:p>
    <w:p/>
    <w:p>
      <w:r xmlns:w="http://schemas.openxmlformats.org/wordprocessingml/2006/main">
        <w:t xml:space="preserve">1. Ivan 8,31-32 Tada reče Isus onim Židovima koji povjerovaše u njega: Ako ustrajete u mojoj riječi, doista ste moji učenici; I spoznat ćete istinu i istina će vas osloboditi.</w:t>
      </w:r>
    </w:p>
    <w:p/>
    <w:p>
      <w:r xmlns:w="http://schemas.openxmlformats.org/wordprocessingml/2006/main">
        <w:t xml:space="preserve">2. Mudre izreke 14,5 Svjedok vjeran ne laže, a svjedok lažan govori laži.</w:t>
      </w:r>
    </w:p>
    <w:p/>
    <w:p>
      <w:r xmlns:w="http://schemas.openxmlformats.org/wordprocessingml/2006/main">
        <w:t xml:space="preserve">Proverbs 12:20 Prijevara je u srcu onih koji zlo smišljaju, a radost je onima koji savjetuju mir.</w:t>
      </w:r>
    </w:p>
    <w:p/>
    <w:p>
      <w:r xmlns:w="http://schemas.openxmlformats.org/wordprocessingml/2006/main">
        <w:t xml:space="preserve">Varljive misli vode u propast, dok miroljubivi savjeti donose radost.</w:t>
      </w:r>
    </w:p>
    <w:p/>
    <w:p>
      <w:r xmlns:w="http://schemas.openxmlformats.org/wordprocessingml/2006/main">
        <w:t xml:space="preserve">1. Prednosti dobrog savjeta: Pronalaženje radosti u mirnom savjetu</w:t>
      </w:r>
    </w:p>
    <w:p/>
    <w:p>
      <w:r xmlns:w="http://schemas.openxmlformats.org/wordprocessingml/2006/main">
        <w:t xml:space="preserve">2. Opasnost od zle namjere: Izbjegavanje prijevare da bismo pronašli sreću</w:t>
      </w:r>
    </w:p>
    <w:p/>
    <w:p>
      <w:r xmlns:w="http://schemas.openxmlformats.org/wordprocessingml/2006/main">
        <w:t xml:space="preserve">1. Mudre izreke 12:20-21 - "Prijevara je u srcu onih koji zlo smišljaju, a radost je onima koji savjetuju mir. Pravedniku se zlo neće dogoditi, a zli će biti puni nevaljalstva."</w:t>
      </w:r>
    </w:p>
    <w:p/>
    <w:p>
      <w:r xmlns:w="http://schemas.openxmlformats.org/wordprocessingml/2006/main">
        <w:t xml:space="preserve">2. Filipljanima 4:8-9 - "Napokon, braćo, što god je istinito, što god pošteno, što god pravedno, što god čisto, što god ljupko, što god cijenjeno; ako postoji vrlina, a ako ima pohvala, misli o ovim stvarima."</w:t>
      </w:r>
    </w:p>
    <w:p/>
    <w:p>
      <w:r xmlns:w="http://schemas.openxmlformats.org/wordprocessingml/2006/main">
        <w:t xml:space="preserve">Mudre izreke 12,21 Pravedniku se neće dogoditi zlo, a opaki će biti puni zla.</w:t>
      </w:r>
    </w:p>
    <w:p/>
    <w:p>
      <w:r xmlns:w="http://schemas.openxmlformats.org/wordprocessingml/2006/main">
        <w:t xml:space="preserve">Pravednika neće zadesiti zlo, a zli će doživjeti kaznu.</w:t>
      </w:r>
    </w:p>
    <w:p/>
    <w:p>
      <w:r xmlns:w="http://schemas.openxmlformats.org/wordprocessingml/2006/main">
        <w:t xml:space="preserve">1. Blagoslovi pravednosti</w:t>
      </w:r>
    </w:p>
    <w:p/>
    <w:p>
      <w:r xmlns:w="http://schemas.openxmlformats.org/wordprocessingml/2006/main">
        <w:t xml:space="preserve">2. Posljedice zloće</w:t>
      </w:r>
    </w:p>
    <w:p/>
    <w:p>
      <w:r xmlns:w="http://schemas.openxmlformats.org/wordprocessingml/2006/main">
        <w:t xml:space="preserve">1. Psalam 37:25-26 - Bio sam mlad, a sada sam star; ipak ne vidjeh pravednika ostavljena, ni potomstvo njegovo da prosi kruha. On je uvijek milostiv i pozajmljuje; a sjeme mu je blagoslovljeno.</w:t>
      </w:r>
    </w:p>
    <w:p/>
    <w:p>
      <w:r xmlns:w="http://schemas.openxmlformats.org/wordprocessingml/2006/main">
        <w:t xml:space="preserve">2. Psalam 34:12-13 - Koji je to čovjek koji želi život i voli mnogo dana da vidi dobro? Čuvaj jezik svoj od zla i usne svoje od govora lukavstva.</w:t>
      </w:r>
    </w:p>
    <w:p/>
    <w:p>
      <w:r xmlns:w="http://schemas.openxmlformats.org/wordprocessingml/2006/main">
        <w:t xml:space="preserve">Mudre izreke 12,22 Lažljive su usne mrske Jahvi, a mile su mu one koje govore istinu.</w:t>
      </w:r>
    </w:p>
    <w:p/>
    <w:p>
      <w:r xmlns:w="http://schemas.openxmlformats.org/wordprocessingml/2006/main">
        <w:t xml:space="preserve">Laž je Gospodu mrska, a oni koji govore pošteno i istinito su Njegovo zadovoljstvo.</w:t>
      </w:r>
    </w:p>
    <w:p/>
    <w:p>
      <w:r xmlns:w="http://schemas.openxmlformats.org/wordprocessingml/2006/main">
        <w:t xml:space="preserve">1. Ljepota iskrenosti: Radost koja dolazi sa slijeđenjem Božje riječi</w:t>
      </w:r>
    </w:p>
    <w:p/>
    <w:p>
      <w:r xmlns:w="http://schemas.openxmlformats.org/wordprocessingml/2006/main">
        <w:t xml:space="preserve">2. Grešnost laganja: Opasnost od nepoštivanja Božjih zapovijedi</w:t>
      </w:r>
    </w:p>
    <w:p/>
    <w:p>
      <w:r xmlns:w="http://schemas.openxmlformats.org/wordprocessingml/2006/main">
        <w:t xml:space="preserve">1. Kološanima 3:9-10 - "Ne lažite jedni druge, budući da ste skinuli staroga sebe s njegovim postupcima i obukli novoga sebe, koji se obnavlja u spoznaji prema slici svoga stvoritelja. "</w:t>
      </w:r>
    </w:p>
    <w:p/>
    <w:p>
      <w:r xmlns:w="http://schemas.openxmlformats.org/wordprocessingml/2006/main">
        <w:t xml:space="preserve">2. Efežanima 4:25 - "Stoga, odbacite laž, neka svaki od vas govori istinu sa svojim bližnjim, jer smo udovi jedni drugima."</w:t>
      </w:r>
    </w:p>
    <w:p/>
    <w:p>
      <w:r xmlns:w="http://schemas.openxmlformats.org/wordprocessingml/2006/main">
        <w:t xml:space="preserve">Mudre izreke 12,23 Pametan čovjek skriva znanje, a luđačko srce naviješta ludost.</w:t>
      </w:r>
    </w:p>
    <w:p/>
    <w:p>
      <w:r xmlns:w="http://schemas.openxmlformats.org/wordprocessingml/2006/main">
        <w:t xml:space="preserve">Razboriti čuvaju znanje za sebe, dok budale slobodno dijele ludost.</w:t>
      </w:r>
    </w:p>
    <w:p/>
    <w:p>
      <w:r xmlns:w="http://schemas.openxmlformats.org/wordprocessingml/2006/main">
        <w:t xml:space="preserve">1. Moć samoograničenja: zašto bismo svoje misli trebali zadržati za sebe</w:t>
      </w:r>
    </w:p>
    <w:p/>
    <w:p>
      <w:r xmlns:w="http://schemas.openxmlformats.org/wordprocessingml/2006/main">
        <w:t xml:space="preserve">2. Mudrost šutnje: dobrobit čuvanja našeg znanja u tajnosti</w:t>
      </w:r>
    </w:p>
    <w:p/>
    <w:p>
      <w:r xmlns:w="http://schemas.openxmlformats.org/wordprocessingml/2006/main">
        <w:t xml:space="preserve">1. Jakovljeva 3:5-12 - Moć jezika i kako je kontrolirati</w:t>
      </w:r>
    </w:p>
    <w:p/>
    <w:p>
      <w:r xmlns:w="http://schemas.openxmlformats.org/wordprocessingml/2006/main">
        <w:t xml:space="preserve">2. Izreke 10:19 - Vrijednost mudrosti i kako ona vodi boljem govoru</w:t>
      </w:r>
    </w:p>
    <w:p/>
    <w:p>
      <w:r xmlns:w="http://schemas.openxmlformats.org/wordprocessingml/2006/main">
        <w:t xml:space="preserve">Mudre izreke 12,24 Ruka marljivih vlada, a lijeni će biti pod porezom.</w:t>
      </w:r>
    </w:p>
    <w:p/>
    <w:p>
      <w:r xmlns:w="http://schemas.openxmlformats.org/wordprocessingml/2006/main">
        <w:t xml:space="preserve">Vrijedni će biti nagrađeni dok će lijeni biti kažnjeni.</w:t>
      </w:r>
    </w:p>
    <w:p/>
    <w:p>
      <w:r xmlns:w="http://schemas.openxmlformats.org/wordprocessingml/2006/main">
        <w:t xml:space="preserve">1. Prednosti marljivosti: Kako živjeti ispunjen život</w:t>
      </w:r>
    </w:p>
    <w:p/>
    <w:p>
      <w:r xmlns:w="http://schemas.openxmlformats.org/wordprocessingml/2006/main">
        <w:t xml:space="preserve">2. Posljedice lijenosti: zašto je naporan rad neophodan</w:t>
      </w:r>
    </w:p>
    <w:p/>
    <w:p>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p>
      <w:r xmlns:w="http://schemas.openxmlformats.org/wordprocessingml/2006/main">
        <w:t xml:space="preserve">2. Mudre izreke 6:6-11 - Idi k mravu, lijenčino; razmisli o njegovim putovima i budi mudar! Nema zapovjednika, nadzornika ni vladara, ali ljeti sprema svoje namirnice i skuplja hranu tijekom žetve.</w:t>
      </w:r>
    </w:p>
    <w:p/>
    <w:p>
      <w:r xmlns:w="http://schemas.openxmlformats.org/wordprocessingml/2006/main">
        <w:t xml:space="preserve">Mudre izreke 12,25 Tuga u srcu čovjeka klone, ali ga dobra riječ veseli.</w:t>
      </w:r>
    </w:p>
    <w:p/>
    <w:p>
      <w:r xmlns:w="http://schemas.openxmlformats.org/wordprocessingml/2006/main">
        <w:t xml:space="preserve">Čovjekovo srce može biti opterećeno tugom, ali ga lijepa riječ može podići.</w:t>
      </w:r>
    </w:p>
    <w:p/>
    <w:p>
      <w:r xmlns:w="http://schemas.openxmlformats.org/wordprocessingml/2006/main">
        <w:t xml:space="preserve">1: Snaga ljubaznosti - Kako jedna riječ može podići duh</w:t>
      </w:r>
    </w:p>
    <w:p/>
    <w:p>
      <w:r xmlns:w="http://schemas.openxmlformats.org/wordprocessingml/2006/main">
        <w:t xml:space="preserve">2: Teret tuge - Kako se nositi sa životnim kušnjama</w:t>
      </w:r>
    </w:p>
    <w:p/>
    <w:p>
      <w:r xmlns:w="http://schemas.openxmlformats.org/wordprocessingml/2006/main">
        <w:t xml:space="preserve">1:1 Petrova 5:7 - Sve svoje brige bacite na njega jer mu je stalo do vas</w:t>
      </w:r>
    </w:p>
    <w:p/>
    <w:p>
      <w:r xmlns:w="http://schemas.openxmlformats.org/wordprocessingml/2006/main">
        <w:t xml:space="preserve">2: Rimljanima 8:28 - A znamo da Bog u svemu radi na dobro onih koji ga ljube.</w:t>
      </w:r>
    </w:p>
    <w:p/>
    <w:p>
      <w:r xmlns:w="http://schemas.openxmlformats.org/wordprocessingml/2006/main">
        <w:t xml:space="preserve">Izreke 12,26 Pravednik je bolji od svoga bližnjega, a bezbožnike zavodi put.</w:t>
      </w:r>
    </w:p>
    <w:p/>
    <w:p>
      <w:r xmlns:w="http://schemas.openxmlformats.org/wordprocessingml/2006/main">
        <w:t xml:space="preserve">Pravednik je bolji od svoga bližnjega, a put bezbožnika vodi na krivi put.</w:t>
      </w:r>
    </w:p>
    <w:p/>
    <w:p>
      <w:r xmlns:w="http://schemas.openxmlformats.org/wordprocessingml/2006/main">
        <w:t xml:space="preserve">1. "Izvrsnost pravednika"</w:t>
      </w:r>
    </w:p>
    <w:p/>
    <w:p>
      <w:r xmlns:w="http://schemas.openxmlformats.org/wordprocessingml/2006/main">
        <w:t xml:space="preserve">2. "Opasnosti zlih"</w:t>
      </w:r>
    </w:p>
    <w:p/>
    <w:p>
      <w:r xmlns:w="http://schemas.openxmlformats.org/wordprocessingml/2006/main">
        <w:t xml:space="preserve">1. Izaija 33:15-16 - "Onaj koji hodi pravedno i govori čestito; koji prezire dobit od tlačenja, koji otresa ruke od primanja mita, koji začepljuje uši svoje da ne čuje o krvi i zatvara oči svoje da vidjet će zlo. Stanovat će na visini: obrambeno će mu mjesto biti stijene; kruh će mu se dati; vode će njegove biti sigurne."</w:t>
      </w:r>
    </w:p>
    <w:p/>
    <w:p>
      <w:r xmlns:w="http://schemas.openxmlformats.org/wordprocessingml/2006/main">
        <w:t xml:space="preserve">2. Psalam 15:1-2 - "Gospodine, tko će boraviti u šatoru tvome? Tko će prebivati na svetoj gori tvojoj? Onaj koji čestito hodi, čini pravdu i govori istinu u srcu svom."</w:t>
      </w:r>
    </w:p>
    <w:p/>
    <w:p>
      <w:r xmlns:w="http://schemas.openxmlformats.org/wordprocessingml/2006/main">
        <w:t xml:space="preserve">Mudre izreke 12,27 Lijenčina ne peče ono što je ulovio u lovu, a imanje marljivog čovjeka dragocjeno je.</w:t>
      </w:r>
    </w:p>
    <w:p/>
    <w:p>
      <w:r xmlns:w="http://schemas.openxmlformats.org/wordprocessingml/2006/main">
        <w:t xml:space="preserve">Naporan rad marljivog čovjeka je nagrađen i njegova imovina je vrijedna.</w:t>
      </w:r>
    </w:p>
    <w:p/>
    <w:p>
      <w:r xmlns:w="http://schemas.openxmlformats.org/wordprocessingml/2006/main">
        <w:t xml:space="preserve">1: Naporan rad se isplati!</w:t>
      </w:r>
    </w:p>
    <w:p/>
    <w:p>
      <w:r xmlns:w="http://schemas.openxmlformats.org/wordprocessingml/2006/main">
        <w:t xml:space="preserve">2: Ne budi lijen, nego marljivo radi.</w:t>
      </w:r>
    </w:p>
    <w:p/>
    <w:p>
      <w:r xmlns:w="http://schemas.openxmlformats.org/wordprocessingml/2006/main">
        <w:t xml:space="preserve">1: Efežanima 4:28 - "Tko je krao, neka više ne krade, nego radije neka se trudi, čineći svojim rukama ono što je dobro, da može dati onome koji treba."</w:t>
      </w:r>
    </w:p>
    <w:p/>
    <w:p>
      <w:r xmlns:w="http://schemas.openxmlformats.org/wordprocessingml/2006/main">
        <w:t xml:space="preserve">2: Kološanima 3:23 - "I što god činite, činite od srca, kao Gospodinu, a ne kao ljudima."</w:t>
      </w:r>
    </w:p>
    <w:p/>
    <w:p>
      <w:r xmlns:w="http://schemas.openxmlformats.org/wordprocessingml/2006/main">
        <w:t xml:space="preserve">Mudre izreke 12,28 Život je na putu pravednosti, a na stazi njezinoj nema smrti.</w:t>
      </w:r>
    </w:p>
    <w:p/>
    <w:p>
      <w:r xmlns:w="http://schemas.openxmlformats.org/wordprocessingml/2006/main">
        <w:t xml:space="preserve">Život se može pronaći na putu pravednosti; na ovom putu nema smrti.</w:t>
      </w:r>
    </w:p>
    <w:p/>
    <w:p>
      <w:r xmlns:w="http://schemas.openxmlformats.org/wordprocessingml/2006/main">
        <w:t xml:space="preserve">1: Slijedite put pravednosti kako biste pronašli život i izbjegli smrt.</w:t>
      </w:r>
    </w:p>
    <w:p/>
    <w:p>
      <w:r xmlns:w="http://schemas.openxmlformats.org/wordprocessingml/2006/main">
        <w:t xml:space="preserve">2: Odaberite ispravan put da iskusite život i slobodu od smrti.</w:t>
      </w:r>
    </w:p>
    <w:p/>
    <w:p>
      <w:r xmlns:w="http://schemas.openxmlformats.org/wordprocessingml/2006/main">
        <w:t xml:space="preserve">1: Matej 16:24-25 - Tada reče Isus svojim učenicima: "Hoće li tko za mnom, neka se odreče samoga sebe, neka uzme svoj križ i neka me slijedi." Jer tko hoće život svoj spasiti, izgubit će ga; a tko god izgubi život svoj poradi mene, naći će ga.</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13. poglavlje Mudrih izreka daje uvid u različite aspekte života, uključujući potragu za mudrošću, posljedice postupaka i važnost discipline.</w:t>
      </w:r>
    </w:p>
    <w:p/>
    <w:p>
      <w:r xmlns:w="http://schemas.openxmlformats.org/wordprocessingml/2006/main">
        <w:t xml:space="preserve">1. paragraf: Poglavlje počinje naglašavanjem da mudar sin sluša pouku i traži znanje, dok luda osoba prezire popravu. Naglašava da će oni koji hodaju mudro biti nagrađeni (Izreke 13:1-9).</w:t>
      </w:r>
    </w:p>
    <w:p/>
    <w:p>
      <w:r xmlns:w="http://schemas.openxmlformats.org/wordprocessingml/2006/main">
        <w:t xml:space="preserve">2. odlomak: Poglavlje se nastavlja s poslovicama koje se bave temama kao što su bogatstvo, siromaštvo, poštenje i snaga riječi. Ističe da će oni koji čuvaju svoje riječi i djeluju s integritetom doživjeti blagoslove, dok prijevara vodi u propast (Izreke 13:10-25).</w:t>
      </w:r>
    </w:p>
    <w:p/>
    <w:p>
      <w:r xmlns:w="http://schemas.openxmlformats.org/wordprocessingml/2006/main">
        <w:t xml:space="preserve">U sažetku,</w:t>
      </w:r>
    </w:p>
    <w:p>
      <w:r xmlns:w="http://schemas.openxmlformats.org/wordprocessingml/2006/main">
        <w:t xml:space="preserve">Trinaesto poglavlje Izreka nudi uvide</w:t>
      </w:r>
    </w:p>
    <w:p>
      <w:r xmlns:w="http://schemas.openxmlformats.org/wordprocessingml/2006/main">
        <w:t xml:space="preserve">u različite aspekte života,</w:t>
      </w:r>
    </w:p>
    <w:p>
      <w:r xmlns:w="http://schemas.openxmlformats.org/wordprocessingml/2006/main">
        <w:t xml:space="preserve">uključujući potragu za mudrošću,</w:t>
      </w:r>
    </w:p>
    <w:p>
      <w:r xmlns:w="http://schemas.openxmlformats.org/wordprocessingml/2006/main">
        <w:t xml:space="preserve">posljedice proizašle iz radnji,</w:t>
      </w:r>
    </w:p>
    <w:p>
      <w:r xmlns:w="http://schemas.openxmlformats.org/wordprocessingml/2006/main">
        <w:t xml:space="preserve">i značaj koji se pridaje disciplini.</w:t>
      </w:r>
    </w:p>
    <w:p/>
    <w:p>
      <w:r xmlns:w="http://schemas.openxmlformats.org/wordprocessingml/2006/main">
        <w:t xml:space="preserve">Naglašavanje iskazanog priznanja u pogledu vrijednosti koja se pridaje slušanju pouke i traženju znanja zajedno s nagradama za mudro hodanje.</w:t>
      </w:r>
    </w:p>
    <w:p>
      <w:r xmlns:w="http://schemas.openxmlformats.org/wordprocessingml/2006/main">
        <w:t xml:space="preserve">Obrađivanje različitih tema kroz pojedinačne poslovice kao što su bogatstvo, siromaštvo, poštenje uz naglašavanje moći povezane s riječima.</w:t>
      </w:r>
    </w:p>
    <w:p>
      <w:r xmlns:w="http://schemas.openxmlformats.org/wordprocessingml/2006/main">
        <w:t xml:space="preserve">Naglašavanje blagoslova za one koji čuvaju svoje riječi i djeluju s integritetom, primjećujući propast koja je posljedica prijevare.</w:t>
      </w:r>
    </w:p>
    <w:p>
      <w:r xmlns:w="http://schemas.openxmlformats.org/wordprocessingml/2006/main">
        <w:t xml:space="preserve">Prepoznavanje važnosti koja se pridaje disciplini.</w:t>
      </w:r>
    </w:p>
    <w:p/>
    <w:p>
      <w:r xmlns:w="http://schemas.openxmlformats.org/wordprocessingml/2006/main">
        <w:t xml:space="preserve">Proverbs 13:1 Mudar sin sluša pouku svoga oca, a podsmjevač ne sluša prijekora.</w:t>
      </w:r>
    </w:p>
    <w:p/>
    <w:p>
      <w:r xmlns:w="http://schemas.openxmlformats.org/wordprocessingml/2006/main">
        <w:t xml:space="preserve">Mudar sin sluša očeve upute, a podsmjevač ne sluša ukore.</w:t>
      </w:r>
    </w:p>
    <w:p/>
    <w:p>
      <w:r xmlns:w="http://schemas.openxmlformats.org/wordprocessingml/2006/main">
        <w:t xml:space="preserve">1. Životne lekcije iz izreka: Upute o primanju i slušanju</w:t>
      </w:r>
    </w:p>
    <w:p/>
    <w:p>
      <w:r xmlns:w="http://schemas.openxmlformats.org/wordprocessingml/2006/main">
        <w:t xml:space="preserve">2. Moć stege: Učenje iz Božjih ukora</w:t>
      </w:r>
    </w:p>
    <w:p/>
    <w:p>
      <w:r xmlns:w="http://schemas.openxmlformats.org/wordprocessingml/2006/main">
        <w:t xml:space="preserve">1. Efežanima 6:1-4, "Djeco, slušajte svoje roditelje u Gospodinu, jer to je pravo. Poštujte oca i majku, što je prva zapovijed s obećanjem, da vam bude dobro i da uživate dug život na zemlji.</w:t>
      </w:r>
    </w:p>
    <w:p/>
    <w:p>
      <w:r xmlns:w="http://schemas.openxmlformats.org/wordprocessingml/2006/main">
        <w:t xml:space="preserve">2. Jakovljeva 1:19-20, "Draga moja braćo i sestre, imajte na umu ovo: Svatko bi trebao biti brz u slušanju, spor u govoru i spor u ljutnji, jer ljudski bijes ne proizvodi pravednost koju Bog želi."</w:t>
      </w:r>
    </w:p>
    <w:p/>
    <w:p>
      <w:r xmlns:w="http://schemas.openxmlformats.org/wordprocessingml/2006/main">
        <w:t xml:space="preserve">Proverbs 13:2 Čovjek jede dobro iz ploda svojih usta, a duša bezakonika jede nasilje.</w:t>
      </w:r>
    </w:p>
    <w:p/>
    <w:p>
      <w:r xmlns:w="http://schemas.openxmlformats.org/wordprocessingml/2006/main">
        <w:t xml:space="preserve">Plod nečije riječi može donijeti dobro, ali duša zle osobe trpi nasilje.</w:t>
      </w:r>
    </w:p>
    <w:p/>
    <w:p>
      <w:r xmlns:w="http://schemas.openxmlformats.org/wordprocessingml/2006/main">
        <w:t xml:space="preserve">1. Moć naših riječi i kako one definiraju našu stvarnost</w:t>
      </w:r>
    </w:p>
    <w:p/>
    <w:p>
      <w:r xmlns:w="http://schemas.openxmlformats.org/wordprocessingml/2006/main">
        <w:t xml:space="preserve">2. Žeti ono što smo posijali: Posljedice naših postupaka</w:t>
      </w:r>
    </w:p>
    <w:p/>
    <w:p>
      <w:r xmlns:w="http://schemas.openxmlformats.org/wordprocessingml/2006/main">
        <w:t xml:space="preserve">1. Matej 12:36-37 "Ali ja vam kažem da će svatko na sudnji dan odgovarati za svaku praznu riječ koju izgovori. Jer po svojim ćete riječima biti oslobođeni i po svojim ćete riječima biti osuđeni. ."</w:t>
      </w:r>
    </w:p>
    <w:p/>
    <w:p>
      <w:r xmlns:w="http://schemas.openxmlformats.org/wordprocessingml/2006/main">
        <w:t xml:space="preserve">2. Jakovljeva 3:10 "Iz istih usta izlazi hvala i psovka. Moja braćo i sestre, ovo ne bi trebalo biti."</w:t>
      </w:r>
    </w:p>
    <w:p/>
    <w:p>
      <w:r xmlns:w="http://schemas.openxmlformats.org/wordprocessingml/2006/main">
        <w:t xml:space="preserve">Izreke 13,3 Tko čuva svoja usta, čuva svoj život, a tko širom otvara usne svoje, bit će propast.</w:t>
      </w:r>
    </w:p>
    <w:p/>
    <w:p>
      <w:r xmlns:w="http://schemas.openxmlformats.org/wordprocessingml/2006/main">
        <w:t xml:space="preserve">Oni koji su mudri i paze na svoje riječi sposobni su zaštititi svoje živote, dok će se oni koji su nemarni u svom govoru suočiti s posljedicama.</w:t>
      </w:r>
    </w:p>
    <w:p/>
    <w:p>
      <w:r xmlns:w="http://schemas.openxmlformats.org/wordprocessingml/2006/main">
        <w:t xml:space="preserve">1. Moć riječi: Kako mudro govoriti u životu</w:t>
      </w:r>
    </w:p>
    <w:p/>
    <w:p>
      <w:r xmlns:w="http://schemas.openxmlformats.org/wordprocessingml/2006/main">
        <w:t xml:space="preserve">2. Čuvajte svoj život: Važnost promišljenog govora</w:t>
      </w:r>
    </w:p>
    <w:p/>
    <w:p>
      <w:r xmlns:w="http://schemas.openxmlformats.org/wordprocessingml/2006/main">
        <w:t xml:space="preserve">1. Jakovljeva 3:1-12 - Kroćenje jezika</w:t>
      </w:r>
    </w:p>
    <w:p/>
    <w:p>
      <w:r xmlns:w="http://schemas.openxmlformats.org/wordprocessingml/2006/main">
        <w:t xml:space="preserve">2. Izreke 10:19 - U mnoštvu riječi ne nedostaje grijeha.</w:t>
      </w:r>
    </w:p>
    <w:p/>
    <w:p>
      <w:r xmlns:w="http://schemas.openxmlformats.org/wordprocessingml/2006/main">
        <w:t xml:space="preserve">Mudre izreke 13,4 Lijenčina duša žudi, ali nema ništa, a marljiva će se ugojiti.</w:t>
      </w:r>
    </w:p>
    <w:p/>
    <w:p>
      <w:r xmlns:w="http://schemas.openxmlformats.org/wordprocessingml/2006/main">
        <w:t xml:space="preserve">Vrijedni će biti nagrađeni, dok će lijeni biti oskudni.</w:t>
      </w:r>
    </w:p>
    <w:p/>
    <w:p>
      <w:r xmlns:w="http://schemas.openxmlformats.org/wordprocessingml/2006/main">
        <w:t xml:space="preserve">1: Naporan rad se isplati - Izreke 13:4</w:t>
      </w:r>
    </w:p>
    <w:p/>
    <w:p>
      <w:r xmlns:w="http://schemas.openxmlformats.org/wordprocessingml/2006/main">
        <w:t xml:space="preserve">2: Dokonost vodi u prazninu - Izreke 13:4</w:t>
      </w:r>
    </w:p>
    <w:p/>
    <w:p>
      <w:r xmlns:w="http://schemas.openxmlformats.org/wordprocessingml/2006/main">
        <w:t xml:space="preserve">1: Kološanima 3:23 - Što god činili, radite na tome svim srcem, kao da radite za Gospodina.</w:t>
      </w:r>
    </w:p>
    <w:p/>
    <w:p>
      <w:r xmlns:w="http://schemas.openxmlformats.org/wordprocessingml/2006/main">
        <w:t xml:space="preserve">2: Propovjednik 11:6 - Sij svoje sjeme ujutro, a navečer neka ti ruke ne budu besposlene, jer ne znaš što će uspjeti, da li ovo ili ono, ili će oboje biti podjednako dobro.</w:t>
      </w:r>
    </w:p>
    <w:p/>
    <w:p>
      <w:r xmlns:w="http://schemas.openxmlformats.org/wordprocessingml/2006/main">
        <w:t xml:space="preserve">Proverbs 13:5 5 Pravednik mrzi laž, a zao je čovjek odvratan i posramljen.</w:t>
      </w:r>
    </w:p>
    <w:p/>
    <w:p>
      <w:r xmlns:w="http://schemas.openxmlformats.org/wordprocessingml/2006/main">
        <w:t xml:space="preserve">Pravednik mrzi laži, a zao je odvratan i bit će osramoćen.</w:t>
      </w:r>
    </w:p>
    <w:p/>
    <w:p>
      <w:r xmlns:w="http://schemas.openxmlformats.org/wordprocessingml/2006/main">
        <w:t xml:space="preserve">1: "Snaga istine: Vodič za ispravan život"</w:t>
      </w:r>
    </w:p>
    <w:p/>
    <w:p>
      <w:r xmlns:w="http://schemas.openxmlformats.org/wordprocessingml/2006/main">
        <w:t xml:space="preserve">2: "Zlo laži: cijena zloće"</w:t>
      </w:r>
    </w:p>
    <w:p/>
    <w:p>
      <w:r xmlns:w="http://schemas.openxmlformats.org/wordprocessingml/2006/main">
        <w:t xml:space="preserve">1: Kološanima 3,9-10 Ne lažite jedni drugima jer ste staroga čovjeka s djelima njegovim skinuli; I obukli se u novoga čovjeka koji se obnavlja u spoznaji prema slici onoga koji ga stvori.</w:t>
      </w:r>
    </w:p>
    <w:p/>
    <w:p>
      <w:r xmlns:w="http://schemas.openxmlformats.org/wordprocessingml/2006/main">
        <w:t xml:space="preserve">2: Ivan 8:44 Vaš je otac đavao i hoćete vršiti požude svoga oca. On bijaše ubojica od početka i ne stajaše u istini, jer istine nema u njemu. Kad govori laž, govori svoje, jer on je lažac i otac laži.</w:t>
      </w:r>
    </w:p>
    <w:p/>
    <w:p>
      <w:r xmlns:w="http://schemas.openxmlformats.org/wordprocessingml/2006/main">
        <w:t xml:space="preserve">Mudre izreke 13,6 Pravda čuva onoga koji je čestit na putu, a zloća ruši grešnika.</w:t>
      </w:r>
    </w:p>
    <w:p/>
    <w:p>
      <w:r xmlns:w="http://schemas.openxmlformats.org/wordprocessingml/2006/main">
        <w:t xml:space="preserve">Pravednost vodi na siguran put, dok zloća uzrokuje propast grešnika.</w:t>
      </w:r>
    </w:p>
    <w:p/>
    <w:p>
      <w:r xmlns:w="http://schemas.openxmlformats.org/wordprocessingml/2006/main">
        <w:t xml:space="preserve">1. Božja pravednost: put do sigurnosti</w:t>
      </w:r>
    </w:p>
    <w:p/>
    <w:p>
      <w:r xmlns:w="http://schemas.openxmlformats.org/wordprocessingml/2006/main">
        <w:t xml:space="preserve">2. Posljedice zloće</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Psalam 1:1-2 - "Blagoslovljen onaj koji ne ide u korak s bezbožnicima niti stoji na putu kojim grešnici idu ili sjedi u društvu rugača, nego mu je milina u Zakonu Gospodnjem, i koji dan i noć razmišlja o njegovom zakonu."</w:t>
      </w:r>
    </w:p>
    <w:p/>
    <w:p>
      <w:r xmlns:w="http://schemas.openxmlformats.org/wordprocessingml/2006/main">
        <w:t xml:space="preserve">Proverbs 13:7 Ima tko se čini bogatim, a nema ništa; ima tko se čini siromahom, a ima veliko bogatstvo.</w:t>
      </w:r>
    </w:p>
    <w:p/>
    <w:p>
      <w:r xmlns:w="http://schemas.openxmlformats.org/wordprocessingml/2006/main">
        <w:t xml:space="preserve">Ovaj stih govori o opasnosti opsjednutosti materijalnim bogatstvom i ignoriranja duhovnog bogatstva.</w:t>
      </w:r>
    </w:p>
    <w:p/>
    <w:p>
      <w:r xmlns:w="http://schemas.openxmlformats.org/wordprocessingml/2006/main">
        <w:t xml:space="preserve">1. Opasnost traženja materijalnog bogatstva umjesto duhovnog bogatstva</w:t>
      </w:r>
    </w:p>
    <w:p/>
    <w:p>
      <w:r xmlns:w="http://schemas.openxmlformats.org/wordprocessingml/2006/main">
        <w:t xml:space="preserve">2. Paradoks bogatstva: postati bogat bez ičega ili siromašan s velikim bogatstvom</w:t>
      </w:r>
    </w:p>
    <w:p/>
    <w:p>
      <w:r xmlns:w="http://schemas.openxmlformats.org/wordprocessingml/2006/main">
        <w:t xml:space="preserve">1. Matej 6:19-21, gdje Isus poučava o neskladištu blaga na zemlji.</w:t>
      </w:r>
    </w:p>
    <w:p/>
    <w:p>
      <w:r xmlns:w="http://schemas.openxmlformats.org/wordprocessingml/2006/main">
        <w:t xml:space="preserve">2. Propovjednik 5:10, gdje pisac govori o uzaludnosti jurnjave za bogatstvom.</w:t>
      </w:r>
    </w:p>
    <w:p/>
    <w:p>
      <w:r xmlns:w="http://schemas.openxmlformats.org/wordprocessingml/2006/main">
        <w:t xml:space="preserve">Proverbs 13:8 Otkupnina za život čovjekov njegovo je bogatstvo, ali siromah ne sluša prijekora.</w:t>
      </w:r>
    </w:p>
    <w:p/>
    <w:p>
      <w:r xmlns:w="http://schemas.openxmlformats.org/wordprocessingml/2006/main">
        <w:t xml:space="preserve">Bogatstvo pruža sigurnost i zaštitu, dok se siromašni često ignoriraju.</w:t>
      </w:r>
    </w:p>
    <w:p/>
    <w:p>
      <w:r xmlns:w="http://schemas.openxmlformats.org/wordprocessingml/2006/main">
        <w:t xml:space="preserve">1. Moć bogatstva: Kako bogatstvo može pružiti zaštitu i sigurnost</w:t>
      </w:r>
    </w:p>
    <w:p/>
    <w:p>
      <w:r xmlns:w="http://schemas.openxmlformats.org/wordprocessingml/2006/main">
        <w:t xml:space="preserve">2. Nepravda siromaštva: kako su siromašni zanemareni i nečuveni</w:t>
      </w:r>
    </w:p>
    <w:p/>
    <w:p>
      <w:r xmlns:w="http://schemas.openxmlformats.org/wordprocessingml/2006/main">
        <w:t xml:space="preserve">1. Psalam 112:1-3 - Hvalite Jahvu. Blago čovjeku koji se Jahve boji, kojemu su njegove zapovijedi mile. Njegovo će potomstvo biti snažno na zemlji, naraštaj čestitih bit će blagoslovljen. Bogatstvo će biti u kući njegovoj, a pravda njegova traje dovijeka.</w:t>
      </w:r>
    </w:p>
    <w:p/>
    <w:p>
      <w:r xmlns:w="http://schemas.openxmlformats.org/wordprocessingml/2006/main">
        <w:t xml:space="preserve">2. Jakovljeva 2:5-7 - Čujte, moja ljubljena braćo, nije li Bog izabrao siromahe ovoga svijeta bogate vjerom i baštinike kraljevstva koje je obećao onima koji ga ljube? Ali vi ste prezirali siromaha. Ne tlače li vas bogataši i ne vuku li vas pred sud? Ne hule li oni to dostojno ime kojim se zovete?</w:t>
      </w:r>
    </w:p>
    <w:p/>
    <w:p>
      <w:r xmlns:w="http://schemas.openxmlformats.org/wordprocessingml/2006/main">
        <w:t xml:space="preserve">Proverbs 13:9 Svjetlost pravednikova raduje se, a svjetiljka opakih gasi se.</w:t>
      </w:r>
    </w:p>
    <w:p/>
    <w:p>
      <w:r xmlns:w="http://schemas.openxmlformats.org/wordprocessingml/2006/main">
        <w:t xml:space="preserve">Pravednici su ispunjeni radošću, dok će zli biti istrebljeni.</w:t>
      </w:r>
    </w:p>
    <w:p/>
    <w:p>
      <w:r xmlns:w="http://schemas.openxmlformats.org/wordprocessingml/2006/main">
        <w:t xml:space="preserve">1: Božja ljubav prema pravednima je vječna, dok će zli na kraju biti dovedeni do kraja.</w:t>
      </w:r>
    </w:p>
    <w:p/>
    <w:p>
      <w:r xmlns:w="http://schemas.openxmlformats.org/wordprocessingml/2006/main">
        <w:t xml:space="preserve">2: Oni koji slijede Boga bit će ispunjeni radošću, dok će oni koji izaberu zloću biti ugašeni.</w:t>
      </w:r>
    </w:p>
    <w:p/>
    <w:p>
      <w:r xmlns:w="http://schemas.openxmlformats.org/wordprocessingml/2006/main">
        <w:t xml:space="preserve">1: Psalam 97:11 - "Svjetlost se sije pravednicima i veselje onima koji su čestita srca."</w:t>
      </w:r>
    </w:p>
    <w:p/>
    <w:p>
      <w:r xmlns:w="http://schemas.openxmlformats.org/wordprocessingml/2006/main">
        <w:t xml:space="preserve">2: Mudre izreke 10:25 - "Kao što vihor prolazi, tako nestaje bezbožnika, a pravednik je temelj vječni."</w:t>
      </w:r>
    </w:p>
    <w:p/>
    <w:p>
      <w:r xmlns:w="http://schemas.openxmlformats.org/wordprocessingml/2006/main">
        <w:t xml:space="preserve">Mudre izreke 13,10 Samo oholost dolazi do svađe, a s dobro savjetovanim dolazi mudrost.</w:t>
      </w:r>
    </w:p>
    <w:p/>
    <w:p>
      <w:r xmlns:w="http://schemas.openxmlformats.org/wordprocessingml/2006/main">
        <w:t xml:space="preserve">Oholost dovodi do sukoba, ali mudrost dolazi iz traženja mudrog savjeta.</w:t>
      </w:r>
    </w:p>
    <w:p/>
    <w:p>
      <w:r xmlns:w="http://schemas.openxmlformats.org/wordprocessingml/2006/main">
        <w:t xml:space="preserve">1. Ponos vodi do sukoba: Ispitivanje posljedica nekontroliranog ponosa</w:t>
      </w:r>
    </w:p>
    <w:p/>
    <w:p>
      <w:r xmlns:w="http://schemas.openxmlformats.org/wordprocessingml/2006/main">
        <w:t xml:space="preserve">2. Moć traženja mudrog savjeta: prihvaćanje dobrobiti traženja vodstva</w:t>
      </w:r>
    </w:p>
    <w:p/>
    <w:p>
      <w:r xmlns:w="http://schemas.openxmlformats.org/wordprocessingml/2006/main">
        <w:t xml:space="preserve">1. Jakovljeva 4:6 - "Bog se protivi oholima, ali pokazuje naklonost poniznima."</w:t>
      </w:r>
    </w:p>
    <w:p/>
    <w:p>
      <w:r xmlns:w="http://schemas.openxmlformats.org/wordprocessingml/2006/main">
        <w:t xml:space="preserve">2. Izreke 15:22 - "Planovi propadaju zbog nedostatka savjeta, ali s mnogo savjetnika uspijevaju."</w:t>
      </w:r>
    </w:p>
    <w:p/>
    <w:p>
      <w:r xmlns:w="http://schemas.openxmlformats.org/wordprocessingml/2006/main">
        <w:t xml:space="preserve">Mudre izreke 13,11 Bogatstvo stečeno ispraznošću smanjit će se, a tko skuplja trudom, umnožit će se.</w:t>
      </w:r>
    </w:p>
    <w:p/>
    <w:p>
      <w:r xmlns:w="http://schemas.openxmlformats.org/wordprocessingml/2006/main">
        <w:t xml:space="preserve">Bogatstvo stečeno sebičnošću i ponosom bit će izgubljeno, ali će se bogatstvo stečeno teškim radom i marljivošću povećati.</w:t>
      </w:r>
    </w:p>
    <w:p/>
    <w:p>
      <w:r xmlns:w="http://schemas.openxmlformats.org/wordprocessingml/2006/main">
        <w:t xml:space="preserve">1. Blagodati marljivosti i marljivog rada</w:t>
      </w:r>
    </w:p>
    <w:p/>
    <w:p>
      <w:r xmlns:w="http://schemas.openxmlformats.org/wordprocessingml/2006/main">
        <w:t xml:space="preserve">2. Ponos dolazi prije pada</w:t>
      </w:r>
    </w:p>
    <w:p/>
    <w:p>
      <w:r xmlns:w="http://schemas.openxmlformats.org/wordprocessingml/2006/main">
        <w:t xml:space="preserve">1. Matej 6:19 21 -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Propovjednik 10:18 - Od lijenosti krov tone, a od lijenosti kuća prokišnjava.</w:t>
      </w:r>
    </w:p>
    <w:p/>
    <w:p>
      <w:r xmlns:w="http://schemas.openxmlformats.org/wordprocessingml/2006/main">
        <w:t xml:space="preserve">Mudre izreke 13,12 Odgođena nada čini srce bolesnim, ali kad želja dođe, ona je drvo života.</w:t>
      </w:r>
    </w:p>
    <w:p/>
    <w:p>
      <w:r xmlns:w="http://schemas.openxmlformats.org/wordprocessingml/2006/main">
        <w:t xml:space="preserve">Nada je bitan dio života, ali kada se odgađa, može dovesti do toga da osoba postane obeshrabrena. Međutim, kada se želja ispuni, ona može biti izvor života i radosti.</w:t>
      </w:r>
    </w:p>
    <w:p/>
    <w:p>
      <w:r xmlns:w="http://schemas.openxmlformats.org/wordprocessingml/2006/main">
        <w:t xml:space="preserve">1. A o važnosti nade i kako ona može donijeti život i radost.</w:t>
      </w:r>
    </w:p>
    <w:p/>
    <w:p>
      <w:r xmlns:w="http://schemas.openxmlformats.org/wordprocessingml/2006/main">
        <w:t xml:space="preserve">2. A o opasnostima obeshrabrenja kada se nada odgađa.</w:t>
      </w:r>
    </w:p>
    <w:p/>
    <w:p>
      <w:r xmlns:w="http://schemas.openxmlformats.org/wordprocessingml/2006/main">
        <w:t xml:space="preserve">1. Rimljanima 5:3-5 - I ne samo to, nego se također dičimo nevoljama, znajući da nevolja proizvodi ustrajnost; i ustrajnost, karakter; i karakter, nada. Sada nada ne razočarava, jer je ljubav Božja izlivena u našim srcima po Duhu Svetom koji nam je dan.</w:t>
      </w:r>
    </w:p>
    <w:p/>
    <w:p>
      <w:r xmlns:w="http://schemas.openxmlformats.org/wordprocessingml/2006/main">
        <w:t xml:space="preserve">2. Psalam 42:5 - Zašto si potištena, dušo moja? I zašto si uznemiren u meni? Uzdaj se u Boga, jer ću ga još slaviti za pomoć njegova lica.</w:t>
      </w:r>
    </w:p>
    <w:p/>
    <w:p>
      <w:r xmlns:w="http://schemas.openxmlformats.org/wordprocessingml/2006/main">
        <w:t xml:space="preserve">Izreke 13,13 Tko prezire Riječ, bit će uništen, a tko se boji zapovijedi, bit će nagrađen.</w:t>
      </w:r>
    </w:p>
    <w:p/>
    <w:p>
      <w:r xmlns:w="http://schemas.openxmlformats.org/wordprocessingml/2006/main">
        <w:t xml:space="preserve">Oni koji zanemaruju Božju Riječ bit će uništeni, ali oni koji je slušaju bit će nagrađeni.</w:t>
      </w:r>
    </w:p>
    <w:p/>
    <w:p>
      <w:r xmlns:w="http://schemas.openxmlformats.org/wordprocessingml/2006/main">
        <w:t xml:space="preserve">1. Blagoslovi poslušnosti Božjoj Riječi</w:t>
      </w:r>
    </w:p>
    <w:p/>
    <w:p>
      <w:r xmlns:w="http://schemas.openxmlformats.org/wordprocessingml/2006/main">
        <w:t xml:space="preserve">2. Posljedice nepoštivanja Božje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Mudre izreke 13,14 Zakon mudraca izvor je života, da udalji od zamki smrti.</w:t>
      </w:r>
    </w:p>
    <w:p/>
    <w:p>
      <w:r xmlns:w="http://schemas.openxmlformats.org/wordprocessingml/2006/main">
        <w:t xml:space="preserve">Mudri se pokoravaju zakonu koji ih štiti od zamki smrti.</w:t>
      </w:r>
    </w:p>
    <w:p/>
    <w:p>
      <w:r xmlns:w="http://schemas.openxmlformats.org/wordprocessingml/2006/main">
        <w:t xml:space="preserve">1. "Zakon mudraca: Vrelo života"</w:t>
      </w:r>
    </w:p>
    <w:p/>
    <w:p>
      <w:r xmlns:w="http://schemas.openxmlformats.org/wordprocessingml/2006/main">
        <w:t xml:space="preserve">2. "Osloboditi se zamki smrti"</w:t>
      </w:r>
    </w:p>
    <w:p/>
    <w:p>
      <w:r xmlns:w="http://schemas.openxmlformats.org/wordprocessingml/2006/main">
        <w:t xml:space="preserve">1. Psalam 16,11 - Ti mi obznanjuješ stazu života; u tvojoj je prisutnosti punina radosti; s tvoje desne strane su zadovoljstva zauvijek.</w:t>
      </w:r>
    </w:p>
    <w:p/>
    <w:p>
      <w:r xmlns:w="http://schemas.openxmlformats.org/wordprocessingml/2006/main">
        <w:t xml:space="preserve">2. Ivan 10:10 - Lopov dolazi samo ukrasti, ubiti i uništiti. Došao sam da imaju život i da ga imaju u izobilju.</w:t>
      </w:r>
    </w:p>
    <w:p/>
    <w:p>
      <w:r xmlns:w="http://schemas.openxmlformats.org/wordprocessingml/2006/main">
        <w:t xml:space="preserve">Izreke 13,15 Dobar razum daje milost, a put bezakonika težak je.</w:t>
      </w:r>
    </w:p>
    <w:p/>
    <w:p>
      <w:r xmlns:w="http://schemas.openxmlformats.org/wordprocessingml/2006/main">
        <w:t xml:space="preserve">Dobro razumijevanje vodi do naklonosti, dok je put nedjela težak.</w:t>
      </w:r>
    </w:p>
    <w:p/>
    <w:p>
      <w:r xmlns:w="http://schemas.openxmlformats.org/wordprocessingml/2006/main">
        <w:t xml:space="preserve">1: Dobre odluke donose blagoslove, dok loše donose poteškoće.</w:t>
      </w:r>
    </w:p>
    <w:p/>
    <w:p>
      <w:r xmlns:w="http://schemas.openxmlformats.org/wordprocessingml/2006/main">
        <w:t xml:space="preserve">2: Naklonost dolazi onima koji su mudri, dok će se oni koji ignoriraju mudrost naći u poteškoćama.</w:t>
      </w:r>
    </w:p>
    <w:p/>
    <w:p>
      <w:r xmlns:w="http://schemas.openxmlformats.org/wordprocessingml/2006/main">
        <w:t xml:space="preserve">1: Mudre izreke 14:15 - Priprost vjeruje svemu, a razuman pazi na svoje korake.</w:t>
      </w:r>
    </w:p>
    <w:p/>
    <w:p>
      <w:r xmlns:w="http://schemas.openxmlformats.org/wordprocessingml/2006/main">
        <w:t xml:space="preserve">2: Mudre izreke 3:5-7 - Uzdaj se u Gospodina svim svojim srcem i ne oslanjaj se na vlastiti razum; pokoravajte mu se na svim svojim putovima, i on će vam poravniti staze.</w:t>
      </w:r>
    </w:p>
    <w:p/>
    <w:p>
      <w:r xmlns:w="http://schemas.openxmlformats.org/wordprocessingml/2006/main">
        <w:t xml:space="preserve">Mudre izreke 13,16 Svaki pametan čovjek radi sa znanjem, a bezumnik razotkriva svoju ludost.</w:t>
      </w:r>
    </w:p>
    <w:p/>
    <w:p>
      <w:r xmlns:w="http://schemas.openxmlformats.org/wordprocessingml/2006/main">
        <w:t xml:space="preserve">Znanje je znak mudre osobe, ali nedostatak diskrecije kod budale je svima očit.</w:t>
      </w:r>
    </w:p>
    <w:p/>
    <w:p>
      <w:r xmlns:w="http://schemas.openxmlformats.org/wordprocessingml/2006/main">
        <w:t xml:space="preserve">1: Mudrost se nalazi u znanju, a ludost se otkriva u ludim postupcima.</w:t>
      </w:r>
    </w:p>
    <w:p/>
    <w:p>
      <w:r xmlns:w="http://schemas.openxmlformats.org/wordprocessingml/2006/main">
        <w:t xml:space="preserve">2: Razboritost je obilježje razborite osobe, a glupost je rezultat nemara.</w:t>
      </w:r>
    </w:p>
    <w:p/>
    <w:p>
      <w:r xmlns:w="http://schemas.openxmlformats.org/wordprocessingml/2006/main">
        <w:t xml:space="preserve">1: Mudre izreke 1:7 - Strah je Gospodnji početak znanja, ali bezumnici preziru mudrost i pouku.</w:t>
      </w:r>
    </w:p>
    <w:p/>
    <w:p>
      <w:r xmlns:w="http://schemas.openxmlformats.org/wordprocessingml/2006/main">
        <w:t xml:space="preserve">2: Jakovljeva 3:13 - Tko je među vama mudar i razborit? Neka to pokaže svojim dobrim životom, djelima učinjenim u poniznosti koja proizlazi iz mudrosti.</w:t>
      </w:r>
    </w:p>
    <w:p/>
    <w:p>
      <w:r xmlns:w="http://schemas.openxmlformats.org/wordprocessingml/2006/main">
        <w:t xml:space="preserve">Mudre izreke 13,17 Opak glasnik upada u nesreću, a vjeran glasnik donosi zdravlje.</w:t>
      </w:r>
    </w:p>
    <w:p/>
    <w:p>
      <w:r xmlns:w="http://schemas.openxmlformats.org/wordprocessingml/2006/main">
        <w:t xml:space="preserve">Vjeran ambasador donosi zdravlje, dok zao glasnik donosi nesreću.</w:t>
      </w:r>
    </w:p>
    <w:p/>
    <w:p>
      <w:r xmlns:w="http://schemas.openxmlformats.org/wordprocessingml/2006/main">
        <w:t xml:space="preserve">1: Vjernost donosi zdravlje i mogućnosti, dok zloća donosi uništenje.</w:t>
      </w:r>
    </w:p>
    <w:p/>
    <w:p>
      <w:r xmlns:w="http://schemas.openxmlformats.org/wordprocessingml/2006/main">
        <w:t xml:space="preserve">2: Budi vjeran veleposlanik i donosi drugima zdravlje, a ne zlo.</w:t>
      </w:r>
    </w:p>
    <w:p/>
    <w:p>
      <w:r xmlns:w="http://schemas.openxmlformats.org/wordprocessingml/2006/main">
        <w:t xml:space="preserve">1: Mudre izreke 10:17 Onaj je na putu života tko sluša pouku, a tko ignorira ukor, zastranjuje.</w:t>
      </w:r>
    </w:p>
    <w:p/>
    <w:p>
      <w:r xmlns:w="http://schemas.openxmlformats.org/wordprocessingml/2006/main">
        <w:t xml:space="preserve">2: Izreke 17:17 Prijatelj voli u svako doba, a brat se rađa u nevolji.</w:t>
      </w:r>
    </w:p>
    <w:p/>
    <w:p>
      <w:r xmlns:w="http://schemas.openxmlformats.org/wordprocessingml/2006/main">
        <w:t xml:space="preserve">Mudre izreke 13,18 Siromaštvo i sramota bit će onoga tko odbija pouku, a tko pazi na ukor, bit će počašćen.</w:t>
      </w:r>
    </w:p>
    <w:p/>
    <w:p>
      <w:r xmlns:w="http://schemas.openxmlformats.org/wordprocessingml/2006/main">
        <w:t xml:space="preserve">Onaj koji sluša pouku i prima ukor bit će počašćen, dok će onaj koji odbije pouku biti ponižen.</w:t>
      </w:r>
    </w:p>
    <w:p/>
    <w:p>
      <w:r xmlns:w="http://schemas.openxmlformats.org/wordprocessingml/2006/main">
        <w:t xml:space="preserve">1. Vrijednost pouke: kako je primiti i poštovati</w:t>
      </w:r>
    </w:p>
    <w:p/>
    <w:p>
      <w:r xmlns:w="http://schemas.openxmlformats.org/wordprocessingml/2006/main">
        <w:t xml:space="preserve">2. Opasnosti odbijanja nastave</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Mudre izreke 1:7 - Strah GOSPODNJI početak je znanja; budale preziru mudrost i pouku.</w:t>
      </w:r>
    </w:p>
    <w:p/>
    <w:p>
      <w:r xmlns:w="http://schemas.openxmlformats.org/wordprocessingml/2006/main">
        <w:t xml:space="preserve">Mudre izreke 13,19 Želja ispunjena slatka je duši, a bezumnima je mrsko kloniti se zla.</w:t>
      </w:r>
    </w:p>
    <w:p/>
    <w:p>
      <w:r xmlns:w="http://schemas.openxmlformats.org/wordprocessingml/2006/main">
        <w:t xml:space="preserve">Želja ostvarena poštenjem je nagrađujuća, ali budale se navode na zloću.</w:t>
      </w:r>
    </w:p>
    <w:p/>
    <w:p>
      <w:r xmlns:w="http://schemas.openxmlformats.org/wordprocessingml/2006/main">
        <w:t xml:space="preserve">1. Radost integriteta: žetva nagrada pravednosti</w:t>
      </w:r>
    </w:p>
    <w:p/>
    <w:p>
      <w:r xmlns:w="http://schemas.openxmlformats.org/wordprocessingml/2006/main">
        <w:t xml:space="preserve">2. Prijevara grijeha: bijeg iz zamki zlih</w:t>
      </w:r>
    </w:p>
    <w:p/>
    <w:p>
      <w:r xmlns:w="http://schemas.openxmlformats.org/wordprocessingml/2006/main">
        <w:t xml:space="preserve">1. Psalam 1:1-2 - Blago čovjeku koji ne ide na vijeće bezbožnika, niti stoji na putu grešnicima, niti sjedi na stolici rugača.</w:t>
      </w:r>
    </w:p>
    <w:p/>
    <w:p>
      <w:r xmlns:w="http://schemas.openxmlformats.org/wordprocessingml/2006/main">
        <w:t xml:space="preserve">2. Izreke 14:12 - Postoji put koji se čovjeku čini ispravnim, ali kraj mu je put u smrt.</w:t>
      </w:r>
    </w:p>
    <w:p/>
    <w:p>
      <w:r xmlns:w="http://schemas.openxmlformats.org/wordprocessingml/2006/main">
        <w:t xml:space="preserve">Mudre izreke 13,20 Tko se druži s mudrima, postat će mudar, a tko se druži s luđacima, bit će uništen.</w:t>
      </w:r>
    </w:p>
    <w:p/>
    <w:p>
      <w:r xmlns:w="http://schemas.openxmlformats.org/wordprocessingml/2006/main">
        <w:t xml:space="preserve">Hodati s mudrim ljudima vodi do mudrosti, dok biti u društvu budala vodi do uništenja.</w:t>
      </w:r>
    </w:p>
    <w:p/>
    <w:p>
      <w:r xmlns:w="http://schemas.openxmlformats.org/wordprocessingml/2006/main">
        <w:t xml:space="preserve">1. Mudra prijateljstva vode do mudrosti</w:t>
      </w:r>
    </w:p>
    <w:p/>
    <w:p>
      <w:r xmlns:w="http://schemas.openxmlformats.org/wordprocessingml/2006/main">
        <w:t xml:space="preserve">2. Budite oprezni s društvom koje imate</w:t>
      </w:r>
    </w:p>
    <w:p/>
    <w:p>
      <w:r xmlns:w="http://schemas.openxmlformats.org/wordprocessingml/2006/main">
        <w:t xml:space="preserve">1. Mudre izreke 19:20 - Poslušajte savjet i prihvatite pouku, kako biste u budućnosti mogli steći mudrost.</w:t>
      </w:r>
    </w:p>
    <w:p/>
    <w:p>
      <w:r xmlns:w="http://schemas.openxmlformats.org/wordprocessingml/2006/main">
        <w:t xml:space="preserve">2. Izaija 33:15-16 - Onaj koji hoda pravedno i govori čestito, koji prezire dobitak tlačenja, koji se rukuje da ne bi primili mito, koji začepljuje uši da ne čuje krvoproliće i zatvara oči da ne gleda. zao, boravit će na visinama; mjesto njegove obrane bit će tvrđave od stijena.</w:t>
      </w:r>
    </w:p>
    <w:p/>
    <w:p>
      <w:r xmlns:w="http://schemas.openxmlformats.org/wordprocessingml/2006/main">
        <w:t xml:space="preserve">Mudre izreke 13,21 Zlo goni grešnike, a pravednicima se dobro vraća.</w:t>
      </w:r>
    </w:p>
    <w:p/>
    <w:p>
      <w:r xmlns:w="http://schemas.openxmlformats.org/wordprocessingml/2006/main">
        <w:t xml:space="preserve">Grešnici će biti progonjeni zlom, dok će pravednici biti nagrađeni dobrim.</w:t>
      </w:r>
    </w:p>
    <w:p/>
    <w:p>
      <w:r xmlns:w="http://schemas.openxmlformats.org/wordprocessingml/2006/main">
        <w:t xml:space="preserve">1. Posljedice grijeha: zašto bismo ga trebali izbjegavati</w:t>
      </w:r>
    </w:p>
    <w:p/>
    <w:p>
      <w:r xmlns:w="http://schemas.openxmlformats.org/wordprocessingml/2006/main">
        <w:t xml:space="preserve">2. Nagrade pravednosti: zašto bismo trebali težiti tome</w:t>
      </w:r>
    </w:p>
    <w:p/>
    <w:p>
      <w:r xmlns:w="http://schemas.openxmlformats.org/wordprocessingml/2006/main">
        <w:t xml:space="preserve">1. Luka 6:31-36 - Čini drugima ono što želiš da oni čine tebi.</w:t>
      </w:r>
    </w:p>
    <w:p/>
    <w:p>
      <w:r xmlns:w="http://schemas.openxmlformats.org/wordprocessingml/2006/main">
        <w:t xml:space="preserve">2. Propovjednik 12:13-14 - Boj se Boga i drži njegove zapovijedi, jer to je sva dužnost čovjeka.</w:t>
      </w:r>
    </w:p>
    <w:p/>
    <w:p>
      <w:r xmlns:w="http://schemas.openxmlformats.org/wordprocessingml/2006/main">
        <w:t xml:space="preserve">Mudre izreke 13,22 Dobar čovjek ostavlja baštinu sinovima svoje djece, a bogatstvo grešnika čuva se za pravednika.</w:t>
      </w:r>
    </w:p>
    <w:p/>
    <w:p>
      <w:r xmlns:w="http://schemas.openxmlformats.org/wordprocessingml/2006/main">
        <w:t xml:space="preserve">Dobar čovjek moći će svojim potomcima osigurati nasljedstvo, dok će bogatstvo grešnika na kraju biti dano pravedniku.</w:t>
      </w:r>
    </w:p>
    <w:p/>
    <w:p>
      <w:r xmlns:w="http://schemas.openxmlformats.org/wordprocessingml/2006/main">
        <w:t xml:space="preserve">1. Blagoslov ostavštine: Kako ostaviti nasljedstvo našim potomcima</w:t>
      </w:r>
    </w:p>
    <w:p/>
    <w:p>
      <w:r xmlns:w="http://schemas.openxmlformats.org/wordprocessingml/2006/main">
        <w:t xml:space="preserve">2. Ulaganje u vašu vječnu budućnost: donošenje mudrih izbora danas</w:t>
      </w:r>
    </w:p>
    <w:p/>
    <w:p>
      <w:r xmlns:w="http://schemas.openxmlformats.org/wordprocessingml/2006/main">
        <w:t xml:space="preserve">1. Psalam 112:1-2 - "Hvalite Jahvu! Blago čovjeku koji se Jahve boji, kome su mile zapovijedi njegove! Njegovo će potomstvo biti silno u zemlji".</w:t>
      </w:r>
    </w:p>
    <w:p/>
    <w:p>
      <w:r xmlns:w="http://schemas.openxmlformats.org/wordprocessingml/2006/main">
        <w:t xml:space="preserve">2. 2. Korinćanima 9:6-8 - "Poanta je sljedeća: Tko oskudno sije, oskudno će i žeti, a tko obilato sije, obilato će i žeti. Svatko mora dati kako je odlučio u svom srcu, ne nevoljko ili pod prisilom , jer Bog ljubi radosna darivatelja. I Bog je kadar učiniti da vas svaka milost obiluje, tako da imate svu dostatnost u svemu u svako doba, da obilujete svakim dobrim djelom."</w:t>
      </w:r>
    </w:p>
    <w:p/>
    <w:p>
      <w:r xmlns:w="http://schemas.openxmlformats.org/wordprocessingml/2006/main">
        <w:t xml:space="preserve">Mudre izreke 13,23 Mnogo je hrane u oranju siromaha, ali ima i onih koji su uništeni zbog nedostatka suda.</w:t>
      </w:r>
    </w:p>
    <w:p/>
    <w:p>
      <w:r xmlns:w="http://schemas.openxmlformats.org/wordprocessingml/2006/main">
        <w:t xml:space="preserve">Obrada tla siromašnih daje mnogo hrane, ali nedostatak rasuđivanja može dovesti do njenog uništenja.</w:t>
      </w:r>
    </w:p>
    <w:p/>
    <w:p>
      <w:r xmlns:w="http://schemas.openxmlformats.org/wordprocessingml/2006/main">
        <w:t xml:space="preserve">1. Važnost mudre prosudbe u upravljanju resursima</w:t>
      </w:r>
    </w:p>
    <w:p/>
    <w:p>
      <w:r xmlns:w="http://schemas.openxmlformats.org/wordprocessingml/2006/main">
        <w:t xml:space="preserve">2. Blagodat truda i marljivosti u obradi zemlje</w:t>
      </w:r>
    </w:p>
    <w:p/>
    <w:p>
      <w:r xmlns:w="http://schemas.openxmlformats.org/wordprocessingml/2006/main">
        <w:t xml:space="preserve">1. Mudre izreke 15:14 - "Razumno srce traži znanje, a usta bezumnika hrane se ludošću."</w:t>
      </w:r>
    </w:p>
    <w:p/>
    <w:p>
      <w:r xmlns:w="http://schemas.openxmlformats.org/wordprocessingml/2006/main">
        <w:t xml:space="preserve">2. Galaćanima 6:7-9 - "Ne varajte se; Bog se ne da izrugivati; jer što god čovjek sije, to će i žeti. Jer tko sije u svoje tijelo, iz tijela će žeti raspadljivost; a tko sije u svoje tijelo, iz tijela će žeti raspadljivost. Duh će od Duha žeti život vječni. I nemojmo se umoriti čineći dobro: jer u svoje vrijeme žet ćemo, ako ne klonemo."</w:t>
      </w:r>
    </w:p>
    <w:p/>
    <w:p>
      <w:r xmlns:w="http://schemas.openxmlformats.org/wordprocessingml/2006/main">
        <w:t xml:space="preserve">Mudre izreke 13,24 Tko štedi svoju palicu, mrzi svoga sina, a tko ga voli, kori ga na vrijeme.</w:t>
      </w:r>
    </w:p>
    <w:p/>
    <w:p>
      <w:r xmlns:w="http://schemas.openxmlformats.org/wordprocessingml/2006/main">
        <w:t xml:space="preserve">Oni koji pokazuju popustljivost ili milost prema svojoj djeci neće im pokazati ljubav, ali oni koji ih discipliniraju hoće.</w:t>
      </w:r>
    </w:p>
    <w:p/>
    <w:p>
      <w:r xmlns:w="http://schemas.openxmlformats.org/wordprocessingml/2006/main">
        <w:t xml:space="preserve">1. Disciplina ljubavi: Kako svojoj djeci pokazati da vam je stalo</w:t>
      </w:r>
    </w:p>
    <w:p/>
    <w:p>
      <w:r xmlns:w="http://schemas.openxmlformats.org/wordprocessingml/2006/main">
        <w:t xml:space="preserve">2. Snaga izreka: zašto bismo trebali poslušati Božje riječi</w:t>
      </w:r>
    </w:p>
    <w:p/>
    <w:p>
      <w:r xmlns:w="http://schemas.openxmlformats.org/wordprocessingml/2006/main">
        <w:t xml:space="preserve">1. Hebrejima 12:7-11 - Podnesite teškoće kao stegu; Bog vas tretira kao svoju djecu.</w:t>
      </w:r>
    </w:p>
    <w:p/>
    <w:p>
      <w:r xmlns:w="http://schemas.openxmlformats.org/wordprocessingml/2006/main">
        <w:t xml:space="preserve">2. Efežanima 6:1-4 - Djeco, slušajte svoje roditelje u Gospodinu, jer to je ispravno.</w:t>
      </w:r>
    </w:p>
    <w:p/>
    <w:p>
      <w:r xmlns:w="http://schemas.openxmlformats.org/wordprocessingml/2006/main">
        <w:t xml:space="preserve">Mudre izreke 13,25 Pravednik jede do sita, a trbuh opakih oskudijeva.</w:t>
      </w:r>
    </w:p>
    <w:p/>
    <w:p>
      <w:r xmlns:w="http://schemas.openxmlformats.org/wordprocessingml/2006/main">
        <w:t xml:space="preserve">Pravednici će biti zadovoljni, dok će zli biti uskraćeni.</w:t>
      </w:r>
    </w:p>
    <w:p/>
    <w:p>
      <w:r xmlns:w="http://schemas.openxmlformats.org/wordprocessingml/2006/main">
        <w:t xml:space="preserve">1. Pravo zadovoljstvo dolazi od življenja pravednog života.</w:t>
      </w:r>
    </w:p>
    <w:p/>
    <w:p>
      <w:r xmlns:w="http://schemas.openxmlformats.org/wordprocessingml/2006/main">
        <w:t xml:space="preserve">2. Pohlepa i zloća samo će dovesti do lišavanja.</w:t>
      </w:r>
    </w:p>
    <w:p/>
    <w:p>
      <w:r xmlns:w="http://schemas.openxmlformats.org/wordprocessingml/2006/main">
        <w:t xml:space="preserve">1. Matej 6:19-21 - Ne sabirajte sebi blaga na zemlji, gdje moljac i rđa kvare, i gdje lopovi provaljuju i kradu: 20 Nego sabirajte sebi blago na nebu, gdje ni moljac ni rđa ne kvare. , i gdje lopovi ne provaljuju i ne kradu: 21 Jer gdje ti je blago, ondje će ti biti i srce.</w:t>
      </w:r>
    </w:p>
    <w:p/>
    <w:p>
      <w:r xmlns:w="http://schemas.openxmlformats.org/wordprocessingml/2006/main">
        <w:t xml:space="preserve">2. Psalam 34,9-10 - Bojte se Jahve, vi sveti njegovi, jer nemaju oskudice oni koji ga se boje. 10 Mladi lavovi oskudijevaju i gladuju, ali oni koji traže Jahvu neće oskudijevati u ničemu.</w:t>
      </w:r>
    </w:p>
    <w:p/>
    <w:p>
      <w:r xmlns:w="http://schemas.openxmlformats.org/wordprocessingml/2006/main">
        <w:t xml:space="preserve">Izreke 14. poglavlje istražuju karakteristike i ishode mudrosti i ludosti, ističući važnost razbora, pravednosti i posljedica zloće.</w:t>
      </w:r>
    </w:p>
    <w:p/>
    <w:p>
      <w:r xmlns:w="http://schemas.openxmlformats.org/wordprocessingml/2006/main">
        <w:t xml:space="preserve">1. odlomak: Poglavlje počinje suprotstavljanjem mudrih i ludih. Naglašava da mudrost vodi u život dok ludost donosi uništenje. Također naglašava da se bezumnici rugaju grijehu, a čestiti nalaze milost kod Boga (Izreke 14:1-9).</w:t>
      </w:r>
    </w:p>
    <w:p/>
    <w:p>
      <w:r xmlns:w="http://schemas.openxmlformats.org/wordprocessingml/2006/main">
        <w:t xml:space="preserve">2. odlomak: Poglavlje se nastavlja poslovicama koje se bave temama kao što su govor, razboritost, obuzdavanje gnjeva i vrijednost mirnog doma. Ističe da će oni koji govore mudro i žive pravedno doživjeti blagoslove dok će se oni koji slijede svoje putove suočiti s propašću (Izreke 14:10-35).</w:t>
      </w:r>
    </w:p>
    <w:p/>
    <w:p>
      <w:r xmlns:w="http://schemas.openxmlformats.org/wordprocessingml/2006/main">
        <w:t xml:space="preserve">U sažetku,</w:t>
      </w:r>
    </w:p>
    <w:p>
      <w:r xmlns:w="http://schemas.openxmlformats.org/wordprocessingml/2006/main">
        <w:t xml:space="preserve">Izreke ispituju četrnaesto poglavlje</w:t>
      </w:r>
    </w:p>
    <w:p>
      <w:r xmlns:w="http://schemas.openxmlformats.org/wordprocessingml/2006/main">
        <w:t xml:space="preserve">karakteristike i ishode povezane s mudrošću i ludošću,</w:t>
      </w:r>
    </w:p>
    <w:p>
      <w:r xmlns:w="http://schemas.openxmlformats.org/wordprocessingml/2006/main">
        <w:t xml:space="preserve">naglašavanje razbora, pravednosti,</w:t>
      </w:r>
    </w:p>
    <w:p>
      <w:r xmlns:w="http://schemas.openxmlformats.org/wordprocessingml/2006/main">
        <w:t xml:space="preserve">i posljedice koje proizlaze iz zloće.</w:t>
      </w:r>
    </w:p>
    <w:p/>
    <w:p>
      <w:r xmlns:w="http://schemas.openxmlformats.org/wordprocessingml/2006/main">
        <w:t xml:space="preserve">Predstavljene su kontrastne karakteristike u odnosu na mudre pojedince nasuprot budalama, zajedno s prikazanim priznanjem u odnosu na život povezan s mudrošću nasuprot uništenju koje proizlazi iz ludosti.</w:t>
      </w:r>
    </w:p>
    <w:p>
      <w:r xmlns:w="http://schemas.openxmlformats.org/wordprocessingml/2006/main">
        <w:t xml:space="preserve">Isticanje važnosti koja se pridaje prepoznavanju grijeha zajedno s milošću koju su čestiti našli od Boga.</w:t>
      </w:r>
    </w:p>
    <w:p>
      <w:r xmlns:w="http://schemas.openxmlformats.org/wordprocessingml/2006/main">
        <w:t xml:space="preserve">Obraćanje različitih tema kroz pojedinačne poslovice kao što su govor, razboritost, obuzdavanje bijesa uz naglašavanje vrijednosti koja se pridaje mirnom domu.</w:t>
      </w:r>
    </w:p>
    <w:p>
      <w:r xmlns:w="http://schemas.openxmlformats.org/wordprocessingml/2006/main">
        <w:t xml:space="preserve">Naglašavajući blagoslove za one koji govore mudro i žive pravedno, dok primjećuju propast s kojom se suočavaju oni koji slijede svoje putove.</w:t>
      </w:r>
    </w:p>
    <w:p/>
    <w:p>
      <w:r xmlns:w="http://schemas.openxmlformats.org/wordprocessingml/2006/main">
        <w:t xml:space="preserve">Proverbs 14:1 Svaka mudra žena gradi svoju kuću, a luda je ruši svojim rukama.</w:t>
      </w:r>
    </w:p>
    <w:p/>
    <w:p>
      <w:r xmlns:w="http://schemas.openxmlformats.org/wordprocessingml/2006/main">
        <w:t xml:space="preserve">Mudrost je temelj uspješnog doma.</w:t>
      </w:r>
    </w:p>
    <w:p/>
    <w:p>
      <w:r xmlns:w="http://schemas.openxmlformats.org/wordprocessingml/2006/main">
        <w:t xml:space="preserve">1. Snaga mudrosti u domu</w:t>
      </w:r>
    </w:p>
    <w:p/>
    <w:p>
      <w:r xmlns:w="http://schemas.openxmlformats.org/wordprocessingml/2006/main">
        <w:t xml:space="preserve">2. Ludost nerazboritih odluka</w:t>
      </w:r>
    </w:p>
    <w:p/>
    <w:p>
      <w:r xmlns:w="http://schemas.openxmlformats.org/wordprocessingml/2006/main">
        <w:t xml:space="preserve">1. Izreke 14:1</w:t>
      </w:r>
    </w:p>
    <w:p/>
    <w:p>
      <w:r xmlns:w="http://schemas.openxmlformats.org/wordprocessingml/2006/main">
        <w:t xml:space="preserve">2. Mudre izreke 24:3-4 - "Mudrošću se kuća gradi, razumom se utvrđuje: znanjem će se odaje napuniti svim dragocjenim i ugodnim blagom."</w:t>
      </w:r>
    </w:p>
    <w:p/>
    <w:p>
      <w:r xmlns:w="http://schemas.openxmlformats.org/wordprocessingml/2006/main">
        <w:t xml:space="preserve">Mudre izreke 14,2 Tko pošteno hodi, Jahv&lt;/strong&gt;e se boji, a tko je kriv na svojim putovima, prezire ga.</w:t>
      </w:r>
    </w:p>
    <w:p/>
    <w:p>
      <w:r xmlns:w="http://schemas.openxmlformats.org/wordprocessingml/2006/main">
        <w:t xml:space="preserve">Strah Gospodnji temelj je mudrosti; oni koji Ga odbacuju će patiti.</w:t>
      </w:r>
    </w:p>
    <w:p/>
    <w:p>
      <w:r xmlns:w="http://schemas.openxmlformats.org/wordprocessingml/2006/main">
        <w:t xml:space="preserve">1: Strah Gospodnji je put do mudrosti</w:t>
      </w:r>
    </w:p>
    <w:p/>
    <w:p>
      <w:r xmlns:w="http://schemas.openxmlformats.org/wordprocessingml/2006/main">
        <w:t xml:space="preserve">2: Odbacivanje Gospodina vodi u uništenje</w:t>
      </w:r>
    </w:p>
    <w:p/>
    <w:p>
      <w:r xmlns:w="http://schemas.openxmlformats.org/wordprocessingml/2006/main">
        <w:t xml:space="preserve">1: Psalam 111:10 - Strah Gospodnji početak je mudrosti; svi oni koji to prakticiraju imaju dobro razumijevanje.</w:t>
      </w:r>
    </w:p>
    <w:p/>
    <w:p>
      <w:r xmlns:w="http://schemas.openxmlformats.org/wordprocessingml/2006/main">
        <w:t xml:space="preserve">2: Jeremija 17:5 - Ovo je ono što Gospodin kaže: Proklet bio onaj koji se uzda u čovjeka, koji se oslanja na tijelo za svoju snagu i čije se srce okreće od Gospodina.</w:t>
      </w:r>
    </w:p>
    <w:p/>
    <w:p>
      <w:r xmlns:w="http://schemas.openxmlformats.org/wordprocessingml/2006/main">
        <w:t xml:space="preserve">Mudre izreke 14,3 U ustima je bezumnih štap oholosti, a usne mudrih čuvaju ih.</w:t>
      </w:r>
    </w:p>
    <w:p/>
    <w:p>
      <w:r xmlns:w="http://schemas.openxmlformats.org/wordprocessingml/2006/main">
        <w:t xml:space="preserve">Ludost vodi u oholost, ali mudri se čuvaju.</w:t>
      </w:r>
    </w:p>
    <w:p/>
    <w:p>
      <w:r xmlns:w="http://schemas.openxmlformats.org/wordprocessingml/2006/main">
        <w:t xml:space="preserve">1. Opasnosti ponosa i moć mudrosti</w:t>
      </w:r>
    </w:p>
    <w:p/>
    <w:p>
      <w:r xmlns:w="http://schemas.openxmlformats.org/wordprocessingml/2006/main">
        <w:t xml:space="preserve">2. Kako izbjeći zamke ludosti</w:t>
      </w:r>
    </w:p>
    <w:p/>
    <w:p>
      <w:r xmlns:w="http://schemas.openxmlformats.org/wordprocessingml/2006/main">
        <w:t xml:space="preserve">1. Izreke 16:18 - Oholost ide prije propasti, a oholost prije pada.</w:t>
      </w:r>
    </w:p>
    <w:p/>
    <w:p>
      <w:r xmlns:w="http://schemas.openxmlformats.org/wordprocessingml/2006/main">
        <w:t xml:space="preserve">2. Jakovljeva 3:13-18 - Tko je od vas mudar čovjek i obdaren znanjem? neka iz dobrog razgovora pokaže svoja djela s blagošću mudrosti.</w:t>
      </w:r>
    </w:p>
    <w:p/>
    <w:p>
      <w:r xmlns:w="http://schemas.openxmlformats.org/wordprocessingml/2006/main">
        <w:t xml:space="preserve">Mudre izreke 14,4 Gdje nema volova, jasle su čiste, ali mnogo je ploda od snage vola.</w:t>
      </w:r>
    </w:p>
    <w:p/>
    <w:p>
      <w:r xmlns:w="http://schemas.openxmlformats.org/wordprocessingml/2006/main">
        <w:t xml:space="preserve">Nedostatak radne snage može dovesti do urednog okruženja, no veći uspjeh se postiže uz pomoć napornog rada.</w:t>
      </w:r>
    </w:p>
    <w:p/>
    <w:p>
      <w:r xmlns:w="http://schemas.openxmlformats.org/wordprocessingml/2006/main">
        <w:t xml:space="preserve">1. Prednosti napornog rada</w:t>
      </w:r>
    </w:p>
    <w:p/>
    <w:p>
      <w:r xmlns:w="http://schemas.openxmlformats.org/wordprocessingml/2006/main">
        <w:t xml:space="preserve">2. Blagoslov marljivosti</w:t>
      </w:r>
    </w:p>
    <w:p/>
    <w:p>
      <w:r xmlns:w="http://schemas.openxmlformats.org/wordprocessingml/2006/main">
        <w:t xml:space="preserve">1. Propovjednik 11:6 - Ujutro sij svoje sjeme, a navečer nemoj suzdržati svoju ruku: jer ne znaš što će uspjeti, ili ovo ili ono, ili će oboje biti jednako dobri.</w:t>
      </w:r>
    </w:p>
    <w:p/>
    <w:p>
      <w:r xmlns:w="http://schemas.openxmlformats.org/wordprocessingml/2006/main">
        <w:t xml:space="preserve">2. Kološanima 3:23 - I što god činite, činite od srca, kao Gospodinu, a ne kao ljudima.</w:t>
      </w:r>
    </w:p>
    <w:p/>
    <w:p>
      <w:r xmlns:w="http://schemas.openxmlformats.org/wordprocessingml/2006/main">
        <w:t xml:space="preserve">Proverbs 14:5 Svjedok vjeran ne laže, a svjedok lažan govori laži.</w:t>
      </w:r>
    </w:p>
    <w:p/>
    <w:p>
      <w:r xmlns:w="http://schemas.openxmlformats.org/wordprocessingml/2006/main">
        <w:t xml:space="preserve">Svjedok vjeran govori istinu, a lažan svjedok govori laž.</w:t>
      </w:r>
    </w:p>
    <w:p/>
    <w:p>
      <w:r xmlns:w="http://schemas.openxmlformats.org/wordprocessingml/2006/main">
        <w:t xml:space="preserve">1. Snaga istine: čvrsto stajati pred lažima</w:t>
      </w:r>
    </w:p>
    <w:p/>
    <w:p>
      <w:r xmlns:w="http://schemas.openxmlformats.org/wordprocessingml/2006/main">
        <w:t xml:space="preserve">2. Priroda vjernosti: biti jak u nepovoljnim okolnostima</w:t>
      </w:r>
    </w:p>
    <w:p/>
    <w:p>
      <w:r xmlns:w="http://schemas.openxmlformats.org/wordprocessingml/2006/main">
        <w:t xml:space="preserve">1. Psalam 15,1-5</w:t>
      </w:r>
    </w:p>
    <w:p/>
    <w:p>
      <w:r xmlns:w="http://schemas.openxmlformats.org/wordprocessingml/2006/main">
        <w:t xml:space="preserve">2. Ivan 8:44-45</w:t>
      </w:r>
    </w:p>
    <w:p/>
    <w:p>
      <w:r xmlns:w="http://schemas.openxmlformats.org/wordprocessingml/2006/main">
        <w:t xml:space="preserve">Mudre izreke 14,6 Podsmjevač traži mudrost, ali je ne nalazi, a spoznaja je laka onome koji razumije.</w:t>
      </w:r>
    </w:p>
    <w:p/>
    <w:p>
      <w:r xmlns:w="http://schemas.openxmlformats.org/wordprocessingml/2006/main">
        <w:t xml:space="preserve">Luđak traži mudrost, ali je ne nalazi; ali razumijevanje lako donosi znanje.</w:t>
      </w:r>
    </w:p>
    <w:p/>
    <w:p>
      <w:r xmlns:w="http://schemas.openxmlformats.org/wordprocessingml/2006/main">
        <w:t xml:space="preserve">1. Razlika između mudrosti i razumijevanja</w:t>
      </w:r>
    </w:p>
    <w:p/>
    <w:p>
      <w:r xmlns:w="http://schemas.openxmlformats.org/wordprocessingml/2006/main">
        <w:t xml:space="preserve">2. Vrijednost traženja znanja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Izreke 3:13 - "Sretan je čovjek koji je stekao mudrost i čovjek koji je stekao razum."</w:t>
      </w:r>
    </w:p>
    <w:p/>
    <w:p>
      <w:r xmlns:w="http://schemas.openxmlformats.org/wordprocessingml/2006/main">
        <w:t xml:space="preserve">Proverbs 14:7 7 Odlazi od bezumnog čovjeka kad u njemu ne vidiš razumnih usana.</w:t>
      </w:r>
    </w:p>
    <w:p/>
    <w:p>
      <w:r xmlns:w="http://schemas.openxmlformats.org/wordprocessingml/2006/main">
        <w:t xml:space="preserve">Trebali bismo izbjegavati prisutnost glupe osobe kada ne govori sa znanjem.</w:t>
      </w:r>
    </w:p>
    <w:p/>
    <w:p>
      <w:r xmlns:w="http://schemas.openxmlformats.org/wordprocessingml/2006/main">
        <w:t xml:space="preserve">1. Mudrost izbjegavanja budala</w:t>
      </w:r>
    </w:p>
    <w:p/>
    <w:p>
      <w:r xmlns:w="http://schemas.openxmlformats.org/wordprocessingml/2006/main">
        <w:t xml:space="preserve">2. Vrijednost razlučivanja</w:t>
      </w:r>
    </w:p>
    <w:p/>
    <w:p>
      <w:r xmlns:w="http://schemas.openxmlformats.org/wordprocessingml/2006/main">
        <w:t xml:space="preserve">1. Mudre izreke 13,20 Tko se druži s mudrima, postat će mudar, a društvo s bezumnicima bit će uništeno.</w:t>
      </w:r>
    </w:p>
    <w:p/>
    <w:p>
      <w:r xmlns:w="http://schemas.openxmlformats.org/wordprocessingml/2006/main">
        <w:t xml:space="preserve">2. Jakovljeva 1,5-6 Nedostaje li komu od vas mudrosti, neka ište od Boga koji svima daje obilato i bez prijekora; i dat će mu se. Ali neka ište s vjerom, bez ikakva dvoumljenja. Jer onaj tko se dvoumi sličan je morskom valu što ga vjetar pokreće i njiše.</w:t>
      </w:r>
    </w:p>
    <w:p/>
    <w:p>
      <w:r xmlns:w="http://schemas.openxmlformats.org/wordprocessingml/2006/main">
        <w:t xml:space="preserve">Mudre izreke 14,8 Mudrost je razumnoga razumjeti put njegov, a ludost je bezumnika prijevara.</w:t>
      </w:r>
    </w:p>
    <w:p/>
    <w:p>
      <w:r xmlns:w="http://schemas.openxmlformats.org/wordprocessingml/2006/main">
        <w:t xml:space="preserve">Mudri razumiju svoje postupke, dok se budale varaju.</w:t>
      </w:r>
    </w:p>
    <w:p/>
    <w:p>
      <w:r xmlns:w="http://schemas.openxmlformats.org/wordprocessingml/2006/main">
        <w:t xml:space="preserve">1: Budite mudri - Izreke 14:8 nas potiču da budemo mudri i razumijemo svoj životni put.</w:t>
      </w:r>
    </w:p>
    <w:p/>
    <w:p>
      <w:r xmlns:w="http://schemas.openxmlformats.org/wordprocessingml/2006/main">
        <w:t xml:space="preserve">2: Izbjegavajte ludost - Moramo nastojati izbjeći glupost, koja vodi u prijevaru i bol.</w:t>
      </w:r>
    </w:p>
    <w:p/>
    <w:p>
      <w:r xmlns:w="http://schemas.openxmlformats.org/wordprocessingml/2006/main">
        <w:t xml:space="preserve">1: Izreke 3:13-15 - Sretan je čovjek koji je stekao mudrost i čovjek koji je stekao razum. Jer je njegova trgovina bolja od srebrne trgovine, a dobitak od čistog zlata bolji. Dragocjenija je od rubina, i sve što poželiš ne može se s njom usporediti.</w:t>
      </w:r>
    </w:p>
    <w:p/>
    <w:p>
      <w:r xmlns:w="http://schemas.openxmlformats.org/wordprocessingml/2006/main">
        <w:t xml:space="preserve">2: Jakovljeva 1,5 - Ako komu od vas nedostaje mudrosti, neka ište od Boga koji svima daje obilato i bez grdnje; i dat će mu se.</w:t>
      </w:r>
    </w:p>
    <w:p/>
    <w:p>
      <w:r xmlns:w="http://schemas.openxmlformats.org/wordprocessingml/2006/main">
        <w:t xml:space="preserve">Proverbs 14:9 Bezumnici se rugaju grijehu, a među pravednicima ima milosti.</w:t>
      </w:r>
    </w:p>
    <w:p/>
    <w:p>
      <w:r xmlns:w="http://schemas.openxmlformats.org/wordprocessingml/2006/main">
        <w:t xml:space="preserve">Grijeh treba shvatiti ozbiljno i ne ismijavati ga; donosi naklonost onima koji su pravedni.</w:t>
      </w:r>
    </w:p>
    <w:p/>
    <w:p>
      <w:r xmlns:w="http://schemas.openxmlformats.org/wordprocessingml/2006/main">
        <w:t xml:space="preserve">1. Ozbiljnost grijeha: Razumijevanje posljedica naših izbora</w:t>
      </w:r>
    </w:p>
    <w:p/>
    <w:p>
      <w:r xmlns:w="http://schemas.openxmlformats.org/wordprocessingml/2006/main">
        <w:t xml:space="preserve">2. Pravednost donosi naklonost</w:t>
      </w:r>
    </w:p>
    <w:p/>
    <w:p>
      <w:r xmlns:w="http://schemas.openxmlformats.org/wordprocessingml/2006/main">
        <w:t xml:space="preserve">1. Psalam 32:1-2 - Blagoslovljen je onaj čiji su prijestupi oprošteni, čiji je grijeh pokriven. Blago čovjeku kojemu Gospodin ne uračunava grijehe i u čijem duhu nema prijevare.</w:t>
      </w:r>
    </w:p>
    <w:p/>
    <w:p>
      <w:r xmlns:w="http://schemas.openxmlformats.org/wordprocessingml/2006/main">
        <w:t xml:space="preserve">2. Mudre izreke 3:3-4 - Milost i istina neka te ne napuste: priveži ih oko svoga vrata; zapiši ih na ploču svoga srca: Tako ćeš naći naklonost i razum u očima Boga i ljudi.</w:t>
      </w:r>
    </w:p>
    <w:p/>
    <w:p>
      <w:r xmlns:w="http://schemas.openxmlformats.org/wordprocessingml/2006/main">
        <w:t xml:space="preserve">Izreke 14,10 Srce poznaje vlastitu gorčinu; a stranac se ne miješa u njegovu radost.</w:t>
      </w:r>
    </w:p>
    <w:p/>
    <w:p>
      <w:r xmlns:w="http://schemas.openxmlformats.org/wordprocessingml/2006/main">
        <w:t xml:space="preserve">Srce je dobro svjesno vlastite boli i tuge, a stranac ne može sudjelovati u njegovoj radosti.</w:t>
      </w:r>
    </w:p>
    <w:p/>
    <w:p>
      <w:r xmlns:w="http://schemas.openxmlformats.org/wordprocessingml/2006/main">
        <w:t xml:space="preserve">1: Trebamo paziti da ne pretpostavimo da možemo u potpunosti razumjeti radosti i tuge drugih.</w:t>
      </w:r>
    </w:p>
    <w:p/>
    <w:p>
      <w:r xmlns:w="http://schemas.openxmlformats.org/wordprocessingml/2006/main">
        <w:t xml:space="preserve">2: Trebali bismo otvoriti svoja srca drugima u razumijevanju i suosjećanju, a ne osuđivanju ili kritiziranju.</w:t>
      </w:r>
    </w:p>
    <w:p/>
    <w:p>
      <w:r xmlns:w="http://schemas.openxmlformats.org/wordprocessingml/2006/main">
        <w:t xml:space="preserve">1: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Rimljanima 12:15, Radujte se s onima koji se raduju; tugovati s onima koji tuguju.</w:t>
      </w:r>
    </w:p>
    <w:p/>
    <w:p>
      <w:r xmlns:w="http://schemas.openxmlformats.org/wordprocessingml/2006/main">
        <w:t xml:space="preserve">Mudre izreke 14,11 Kuća opakih će se srušiti, a šator čestitih će procvjetati.</w:t>
      </w:r>
    </w:p>
    <w:p/>
    <w:p>
      <w:r xmlns:w="http://schemas.openxmlformats.org/wordprocessingml/2006/main">
        <w:t xml:space="preserve">Kuća bezbožnika bit će uništena, a dom pravednika bit će blagoslovljen.</w:t>
      </w:r>
    </w:p>
    <w:p/>
    <w:p>
      <w:r xmlns:w="http://schemas.openxmlformats.org/wordprocessingml/2006/main">
        <w:t xml:space="preserve">1. Obećanje Božjeg blagoslova za pravednike</w:t>
      </w:r>
    </w:p>
    <w:p/>
    <w:p>
      <w:r xmlns:w="http://schemas.openxmlformats.org/wordprocessingml/2006/main">
        <w:t xml:space="preserve">2. Sigurnost Božjeg suda nad zlima</w:t>
      </w:r>
    </w:p>
    <w:p/>
    <w:p>
      <w:r xmlns:w="http://schemas.openxmlformats.org/wordprocessingml/2006/main">
        <w:t xml:space="preserve">1. Psalam 112:1-2 "Hvalite Jahvu! Blagoslovljen čovjek koji se Jahve boji, koji uživa u zapovijedima njegovim! Njegovo će potomstvo biti snažno u zemlji, naraštaj čestitih bit će blagoslovljen."</w:t>
      </w:r>
    </w:p>
    <w:p/>
    <w:p>
      <w:r xmlns:w="http://schemas.openxmlformats.org/wordprocessingml/2006/main">
        <w:t xml:space="preserve">2. Psalam 37:20 "A zli će nestati; neprijatelji su Gospodnji kao slava pašnjaka; nestaju kao dim nestaju."</w:t>
      </w:r>
    </w:p>
    <w:p/>
    <w:p>
      <w:r xmlns:w="http://schemas.openxmlformats.org/wordprocessingml/2006/main">
        <w:t xml:space="preserve">Izreke 14,12 Postoji put koji se čovjeku čini pravim, ali kraj mu je put u smrt.</w:t>
      </w:r>
    </w:p>
    <w:p/>
    <w:p>
      <w:r xmlns:w="http://schemas.openxmlformats.org/wordprocessingml/2006/main">
        <w:t xml:space="preserve">Putevi kojima idemo u životu mogu izgledati ispravni, ali na kraju mogu dovesti do smrti.</w:t>
      </w:r>
    </w:p>
    <w:p/>
    <w:p>
      <w:r xmlns:w="http://schemas.openxmlformats.org/wordprocessingml/2006/main">
        <w:t xml:space="preserve">1: Moramo nastojati donositi mudre i pobožne odluke, budući da odluke koje donosimo u životu imaju vječne implikacije.</w:t>
      </w:r>
    </w:p>
    <w:p/>
    <w:p>
      <w:r xmlns:w="http://schemas.openxmlformats.org/wordprocessingml/2006/main">
        <w:t xml:space="preserve">2: Moramo paziti da nas ne zavede ono što se čini ispravnim, jer to može dovesti do smrti.</w:t>
      </w:r>
    </w:p>
    <w:p/>
    <w:p>
      <w:r xmlns:w="http://schemas.openxmlformats.org/wordprocessingml/2006/main">
        <w:t xml:space="preserve">1: Matej 7:13-14 - "Uđite na tijesna vrata, jer široka su vrata i širok je put što vode u propast, i mnogo ih je koji njime idu: jer tijesna su vrata, a uzak je put koji vodi u život i malo ih je koji ga nalaze."</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Mudre izreke 14,13 I u smijehu je srce tužno; a kraj toga veselja je težina.</w:t>
      </w:r>
    </w:p>
    <w:p/>
    <w:p>
      <w:r xmlns:w="http://schemas.openxmlformats.org/wordprocessingml/2006/main">
        <w:t xml:space="preserve">Srce može biti tužno čak iu trenucima radosti i smijeha, što na kraju dovodi do težine.</w:t>
      </w:r>
    </w:p>
    <w:p/>
    <w:p>
      <w:r xmlns:w="http://schemas.openxmlformats.org/wordprocessingml/2006/main">
        <w:t xml:space="preserve">1. Radost Gospodnja nije uvijek trajna radost</w:t>
      </w:r>
    </w:p>
    <w:p/>
    <w:p>
      <w:r xmlns:w="http://schemas.openxmlformats.org/wordprocessingml/2006/main">
        <w:t xml:space="preserve">2. Pronalaženje radosti usred tuge</w:t>
      </w:r>
    </w:p>
    <w:p/>
    <w:p>
      <w:r xmlns:w="http://schemas.openxmlformats.org/wordprocessingml/2006/main">
        <w:t xml:space="preserve">1. Propovjednik 7:4 Srce mudraca je u kući žalosti, a srce luđaka je u kući veselja.</w:t>
      </w:r>
    </w:p>
    <w:p/>
    <w:p>
      <w:r xmlns:w="http://schemas.openxmlformats.org/wordprocessingml/2006/main">
        <w:t xml:space="preserve">2. Jakovljeva 4,9 Tužite se, tugujte i plačite: neka se vaš smijeh pretvori u žalost, a radost u žalost.</w:t>
      </w:r>
    </w:p>
    <w:p/>
    <w:p>
      <w:r xmlns:w="http://schemas.openxmlformats.org/wordprocessingml/2006/main">
        <w:t xml:space="preserve">Proverbs 14:14 Otpadnik srca nasitit će se svojih putova, a dobar čovjek nasitit će se sam od sebe.</w:t>
      </w:r>
    </w:p>
    <w:p/>
    <w:p>
      <w:r xmlns:w="http://schemas.openxmlformats.org/wordprocessingml/2006/main">
        <w:t xml:space="preserve">Odmetnik će biti ispunjen svojim grešnim putevima, dok će dobar čovjek biti zadovoljan svojim dobrim djelima.</w:t>
      </w:r>
    </w:p>
    <w:p/>
    <w:p>
      <w:r xmlns:w="http://schemas.openxmlformats.org/wordprocessingml/2006/main">
        <w:t xml:space="preserve">1: Posljedice nazadovanja - Izreke 14:14</w:t>
      </w:r>
    </w:p>
    <w:p/>
    <w:p>
      <w:r xmlns:w="http://schemas.openxmlformats.org/wordprocessingml/2006/main">
        <w:t xml:space="preserve">2: Nagrade za dobra djela - Izreke 14:14</w:t>
      </w:r>
    </w:p>
    <w:p/>
    <w:p>
      <w:r xmlns:w="http://schemas.openxmlformats.org/wordprocessingml/2006/main">
        <w:t xml:space="preserve">1: Jakovljeva 1:22-25 - Budite vršitelji riječi, a ne samo slušatelji.</w:t>
      </w:r>
    </w:p>
    <w:p/>
    <w:p>
      <w:r xmlns:w="http://schemas.openxmlformats.org/wordprocessingml/2006/main">
        <w:t xml:space="preserve">2: Filipljanima 4:6-7 - Budite uzalud zabrinuti; nego u svemu molitvom i prošnjom sa zahvaljivanjem očitujte svoje želje Bogu.</w:t>
      </w:r>
    </w:p>
    <w:p/>
    <w:p>
      <w:r xmlns:w="http://schemas.openxmlformats.org/wordprocessingml/2006/main">
        <w:t xml:space="preserve">Proverbs 14:15 Bezazlen vjeruje svakoj riječi, a razuman čovjek dobro pazi na svoje.</w:t>
      </w:r>
    </w:p>
    <w:p/>
    <w:p>
      <w:r xmlns:w="http://schemas.openxmlformats.org/wordprocessingml/2006/main">
        <w:t xml:space="preserve">Jednostavni se mogu pouzdati u svaku riječ koju čuju, ali mudri su oprezni u svojim postupcima.</w:t>
      </w:r>
    </w:p>
    <w:p/>
    <w:p>
      <w:r xmlns:w="http://schemas.openxmlformats.org/wordprocessingml/2006/main">
        <w:t xml:space="preserve">1. Oslanjajte se na Boga i budite oprezni u svojim postupcima</w:t>
      </w:r>
    </w:p>
    <w:p/>
    <w:p>
      <w:r xmlns:w="http://schemas.openxmlformats.org/wordprocessingml/2006/main">
        <w:t xml:space="preserve">2. Vjerujte u Boga, a ne u čovjeka</w:t>
      </w:r>
    </w:p>
    <w:p/>
    <w:p>
      <w:r xmlns:w="http://schemas.openxmlformats.org/wordprocessingml/2006/main">
        <w:t xml:space="preserve">1. Mudre izreke 3:5-6 Uzdaj se u Gospodina svim svojim srcem i ne oslanjaj se na vlastiti razum. Na svim svojim putovima priznaj Ga, i On će poravniti tvoje staze.</w:t>
      </w:r>
    </w:p>
    <w:p/>
    <w:p>
      <w:r xmlns:w="http://schemas.openxmlformats.org/wordprocessingml/2006/main">
        <w:t xml:space="preserve">2. Psalam 118,8 Bolje je uzeti utočište u Gospodina nego uzdati se u čovjeka.</w:t>
      </w:r>
    </w:p>
    <w:p/>
    <w:p>
      <w:r xmlns:w="http://schemas.openxmlformats.org/wordprocessingml/2006/main">
        <w:t xml:space="preserve">Mudre izreke 14,16 Mudar se čovjek boji i kloni zla, a bezumnik je bijesan i uvjeren je.</w:t>
      </w:r>
    </w:p>
    <w:p/>
    <w:p>
      <w:r xmlns:w="http://schemas.openxmlformats.org/wordprocessingml/2006/main">
        <w:t xml:space="preserve">Mudar se boji zla i kloni ga se, dok budala bjesni i siguran je u vlastito povjerenje.</w:t>
      </w:r>
    </w:p>
    <w:p/>
    <w:p>
      <w:r xmlns:w="http://schemas.openxmlformats.org/wordprocessingml/2006/main">
        <w:t xml:space="preserve">1. Strah Gospodnji početak je mudrosti</w:t>
      </w:r>
    </w:p>
    <w:p/>
    <w:p>
      <w:r xmlns:w="http://schemas.openxmlformats.org/wordprocessingml/2006/main">
        <w:t xml:space="preserve">2. Kontrast između mudrog i ludog</w:t>
      </w:r>
    </w:p>
    <w:p/>
    <w:p>
      <w:r xmlns:w="http://schemas.openxmlformats.org/wordprocessingml/2006/main">
        <w:t xml:space="preserve">1. Mudre izreke 9,10 Početak je mudrosti strah Gospodnji, a poznavanje svetoga razboritost je.</w:t>
      </w:r>
    </w:p>
    <w:p/>
    <w:p>
      <w:r xmlns:w="http://schemas.openxmlformats.org/wordprocessingml/2006/main">
        <w:t xml:space="preserve">2. Jakovljeva 1:19-20 Stoga, moja ljubljena braćo, neka svaki čovjek bude brz na slušanje, spor na govor, spor na srdžbu: jer srdžba ljudska ne čini Božju pravednost.</w:t>
      </w:r>
    </w:p>
    <w:p/>
    <w:p>
      <w:r xmlns:w="http://schemas.openxmlformats.org/wordprocessingml/2006/main">
        <w:t xml:space="preserve">Proverbs 14:17 17 Tko se brzo razgnjevi, ludo postupa, a čovjek koji smišlja opake mrzi se.</w:t>
      </w:r>
    </w:p>
    <w:p/>
    <w:p>
      <w:r xmlns:w="http://schemas.openxmlformats.org/wordprocessingml/2006/main">
        <w:t xml:space="preserve">Osoba koja se brzo ljuti ponaša se glupo, a ne vole se oni koji smišljaju zle spletke.</w:t>
      </w:r>
    </w:p>
    <w:p/>
    <w:p>
      <w:r xmlns:w="http://schemas.openxmlformats.org/wordprocessingml/2006/main">
        <w:t xml:space="preserve">1. Opasnosti nekontrolirane ćudi.</w:t>
      </w:r>
    </w:p>
    <w:p/>
    <w:p>
      <w:r xmlns:w="http://schemas.openxmlformats.org/wordprocessingml/2006/main">
        <w:t xml:space="preserve">2. Posljedice slijeđenja zlih spletki.</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16:29 - "Nasilnik mami bližnjega i vodi ga putem koji nije dobar."</w:t>
      </w:r>
    </w:p>
    <w:p/>
    <w:p>
      <w:r xmlns:w="http://schemas.openxmlformats.org/wordprocessingml/2006/main">
        <w:t xml:space="preserve">Mudre izreke 14,18 Bezobrazni baštine ludost, a razumni se ovjenčaju znanjem.</w:t>
      </w:r>
    </w:p>
    <w:p/>
    <w:p>
      <w:r xmlns:w="http://schemas.openxmlformats.org/wordprocessingml/2006/main">
        <w:t xml:space="preserve">Jednostavne karakterizira njihova ludost, dok su razboriti nagrađeni znanjem.</w:t>
      </w:r>
    </w:p>
    <w:p/>
    <w:p>
      <w:r xmlns:w="http://schemas.openxmlformats.org/wordprocessingml/2006/main">
        <w:t xml:space="preserve">1. Nagrada razboritosti: Kako mudrost donosi blagoslov</w:t>
      </w:r>
    </w:p>
    <w:p/>
    <w:p>
      <w:r xmlns:w="http://schemas.openxmlformats.org/wordprocessingml/2006/main">
        <w:t xml:space="preserve">2. Posljedica ludosti: opasnost od neznanja</w:t>
      </w:r>
    </w:p>
    <w:p/>
    <w:p>
      <w:r xmlns:w="http://schemas.openxmlformats.org/wordprocessingml/2006/main">
        <w:t xml:space="preserve">1. Izreke 2:1-5</w:t>
      </w:r>
    </w:p>
    <w:p/>
    <w:p>
      <w:r xmlns:w="http://schemas.openxmlformats.org/wordprocessingml/2006/main">
        <w:t xml:space="preserve">2. Jakovljeva 1,5-8</w:t>
      </w:r>
    </w:p>
    <w:p/>
    <w:p>
      <w:r xmlns:w="http://schemas.openxmlformats.org/wordprocessingml/2006/main">
        <w:t xml:space="preserve">Mudre izreke 14,19 Zli se klanjaju pred dobrima; a zli na vratima pravednika.</w:t>
      </w:r>
    </w:p>
    <w:p/>
    <w:p>
      <w:r xmlns:w="http://schemas.openxmlformats.org/wordprocessingml/2006/main">
        <w:t xml:space="preserve">Pravednici će biti opravdani dok će zli biti izvedeni pred lice pravde.</w:t>
      </w:r>
    </w:p>
    <w:p/>
    <w:p>
      <w:r xmlns:w="http://schemas.openxmlformats.org/wordprocessingml/2006/main">
        <w:t xml:space="preserve">1: Za one koji čine ono što je ispravno, pravda će na kraju biti zadovoljena.</w:t>
      </w:r>
    </w:p>
    <w:p/>
    <w:p>
      <w:r xmlns:w="http://schemas.openxmlformats.org/wordprocessingml/2006/main">
        <w:t xml:space="preserve">2: Božja će pravda pobijediti – zli će odgovarati, a pravedni će biti nagrađeni.</w:t>
      </w:r>
    </w:p>
    <w:p/>
    <w:p>
      <w:r xmlns:w="http://schemas.openxmlformats.org/wordprocessingml/2006/main">
        <w:t xml:space="preserve">1: Psalam 37:27-28 - "Odvrati se od zla i čini dobro; tako ćeš živjeti zauvijek. Jer Jahve ljubi pravdu; on neće ostaviti svojih svetih. Oni će biti sačuvani zauvijek, a sinovi zlih će biti odrezati."</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Proverbs 14:20 Siromaha mrzi i njegov vlastiti susjed, a bogat ima mnogo prijatelja.</w:t>
      </w:r>
    </w:p>
    <w:p/>
    <w:p>
      <w:r xmlns:w="http://schemas.openxmlformats.org/wordprocessingml/2006/main">
        <w:t xml:space="preserve">Siromašni nisu naklonjeni okolini, ali bogati imaju mnogo prijatelja.</w:t>
      </w:r>
    </w:p>
    <w:p/>
    <w:p>
      <w:r xmlns:w="http://schemas.openxmlformats.org/wordprocessingml/2006/main">
        <w:t xml:space="preserve">1: Ne bismo trebali biti zavidni ili mrziti one koji su siromašni, već radije biti ljubazni i velikodušni prema njima.</w:t>
      </w:r>
    </w:p>
    <w:p/>
    <w:p>
      <w:r xmlns:w="http://schemas.openxmlformats.org/wordprocessingml/2006/main">
        <w:t xml:space="preserve">2: Trebali bismo cijeniti blagoslove koji su nam dani i priznati da novac i imetak nisu mjerilo pravih prijatelja.</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Jakovljeva 2:1-7 - Braćo moja, vjere Gospodina našega Isusa Krista, Gospodina slave, ne gledajte na osobe. Jer ako u vašu skupštinu dođe čovjek sa zlatnim prstenom, u lijepoj odjeći, a uđe i siromah u ružnoj odjeći; I poštujte onoga koji nosi veselu odjeću i recite mu: Sjedni ovdje na dobro mjesto; i reci siromasima: Stani ti tamo ili sjedi ovdje pod mojim podnožjem. Niste li dakle pristrani u sebi i postali suci zlih misli? Čujte, moja ljubljena braćo, nije li Bog izabrao siromahe ovoga svijeta bogate vjerom i baštinike kraljevstva koje je obećao onima koji ga ljube? Ali vi ste prezirali siromaha. Ne tlače li vas bogataši i ne vuku li vas pred sud?</w:t>
      </w:r>
    </w:p>
    <w:p/>
    <w:p>
      <w:r xmlns:w="http://schemas.openxmlformats.org/wordprocessingml/2006/main">
        <w:t xml:space="preserve">Proverbs 14:21 Tko prezire bližnjega svoga, griješi, a tko je milosrdan siromahu, sretan je.</w:t>
      </w:r>
    </w:p>
    <w:p/>
    <w:p>
      <w:r xmlns:w="http://schemas.openxmlformats.org/wordprocessingml/2006/main">
        <w:t xml:space="preserve">Blagoslovljen je onaj koji pokazuje milosrđe siromahu.</w:t>
      </w:r>
    </w:p>
    <w:p/>
    <w:p>
      <w:r xmlns:w="http://schemas.openxmlformats.org/wordprocessingml/2006/main">
        <w:t xml:space="preserve">1. Moć milosrđa: kako pokazivanje suosjećanja nadilazi sve</w:t>
      </w:r>
    </w:p>
    <w:p/>
    <w:p>
      <w:r xmlns:w="http://schemas.openxmlformats.org/wordprocessingml/2006/main">
        <w:t xml:space="preserve">2. Tko je moj bližnji? Važnost suosjećanja u svakodnevnim interakcijama</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Mudre izreke 14,22 Ne griješe li oni koji zlo smišljaju? ali milost i istina bit će onima koji dobro smišljaju.</w:t>
      </w:r>
    </w:p>
    <w:p/>
    <w:p>
      <w:r xmlns:w="http://schemas.openxmlformats.org/wordprocessingml/2006/main">
        <w:t xml:space="preserve">Posljedice onih koji smišljaju zlo nisu povoljne, ali milost i istina dolaze onima koji smišljaju dobro.</w:t>
      </w:r>
    </w:p>
    <w:p/>
    <w:p>
      <w:r xmlns:w="http://schemas.openxmlformats.org/wordprocessingml/2006/main">
        <w:t xml:space="preserve">1. Milost i istina: dobrobiti dobrih djela</w:t>
      </w:r>
    </w:p>
    <w:p/>
    <w:p>
      <w:r xmlns:w="http://schemas.openxmlformats.org/wordprocessingml/2006/main">
        <w:t xml:space="preserve">2. Pogreška onih koji kuju zlo</w:t>
      </w:r>
    </w:p>
    <w:p/>
    <w:p>
      <w:r xmlns:w="http://schemas.openxmlformats.org/wordprocessingml/2006/main">
        <w:t xml:space="preserve">1. Psalam 37:27 - Kloni se zla i čini dobro; i nastani se zauvijek.</w:t>
      </w:r>
    </w:p>
    <w:p/>
    <w:p>
      <w:r xmlns:w="http://schemas.openxmlformats.org/wordprocessingml/2006/main">
        <w:t xml:space="preserve">2. Efežanima 4:28 - Tko je krao, neka više ne krade, nego radije neka radi, čineći svojim rukama ono što je dobro, da može dati onome koji treba.</w:t>
      </w:r>
    </w:p>
    <w:p/>
    <w:p>
      <w:r xmlns:w="http://schemas.openxmlformats.org/wordprocessingml/2006/main">
        <w:t xml:space="preserve">Mudre izreke 14,23 U svakom je radu korist, ali govor usana vodi samo oskudici.</w:t>
      </w:r>
    </w:p>
    <w:p/>
    <w:p>
      <w:r xmlns:w="http://schemas.openxmlformats.org/wordprocessingml/2006/main">
        <w:t xml:space="preserve">Rad donosi nagradu, ali prazna priča vodi u siromaštvo.</w:t>
      </w:r>
    </w:p>
    <w:p/>
    <w:p>
      <w:r xmlns:w="http://schemas.openxmlformats.org/wordprocessingml/2006/main">
        <w:t xml:space="preserve">1: Stavite u posao - pouka iz Izreka</w:t>
      </w:r>
    </w:p>
    <w:p/>
    <w:p>
      <w:r xmlns:w="http://schemas.openxmlformats.org/wordprocessingml/2006/main">
        <w:t xml:space="preserve">2: Snaga riječi - maksimalno iskorištavanje našeg govora</w:t>
      </w:r>
    </w:p>
    <w:p/>
    <w:p>
      <w:r xmlns:w="http://schemas.openxmlformats.org/wordprocessingml/2006/main">
        <w:t xml:space="preserve">1: Propovjednik 10:19 - Gozba se pravi za smijeh, a vino veseli, ali novac odgovara za sve.</w:t>
      </w:r>
    </w:p>
    <w:p/>
    <w:p>
      <w:r xmlns:w="http://schemas.openxmlformats.org/wordprocessingml/2006/main">
        <w:t xml:space="preserve">2: Jakovljeva 3:2-12 - Jer u mnogim stvarima sve sablaznimo. Tko ne griješi riječju, savršen je čovjek, sposoban zauzdati i cijelo tijelo.</w:t>
      </w:r>
    </w:p>
    <w:p/>
    <w:p>
      <w:r xmlns:w="http://schemas.openxmlformats.org/wordprocessingml/2006/main">
        <w:t xml:space="preserve">Mudre izreke 14,24 Mudrima je kruna njihovo bogatstvo, a ludost je ludih ludost.</w:t>
      </w:r>
    </w:p>
    <w:p/>
    <w:p>
      <w:r xmlns:w="http://schemas.openxmlformats.org/wordprocessingml/2006/main">
        <w:t xml:space="preserve">Mudri su nagrađeni bogatstvom, dok je ludost nagrada budalama.</w:t>
      </w:r>
    </w:p>
    <w:p/>
    <w:p>
      <w:r xmlns:w="http://schemas.openxmlformats.org/wordprocessingml/2006/main">
        <w:t xml:space="preserve">1. Mudri i ludi: Dobrobiti mudrosti</w:t>
      </w:r>
    </w:p>
    <w:p/>
    <w:p>
      <w:r xmlns:w="http://schemas.openxmlformats.org/wordprocessingml/2006/main">
        <w:t xml:space="preserve">2. Vrijednost bogatstva: Što znači biti bogat?</w:t>
      </w:r>
    </w:p>
    <w:p/>
    <w:p>
      <w:r xmlns:w="http://schemas.openxmlformats.org/wordprocessingml/2006/main">
        <w:t xml:space="preserve">1. Mudre izreke 16:16, "Koliko je bolje steći mudrost nego zlato! Steći razum je bolje nego srebro."</w:t>
      </w:r>
    </w:p>
    <w:p/>
    <w:p>
      <w:r xmlns:w="http://schemas.openxmlformats.org/wordprocessingml/2006/main">
        <w:t xml:space="preserve">2. Propovjednik 5:19, "Štoviše, kada Bog nekome da bogatstvo i imovinu, i sposobnost da uživa u njima, da prihvati svoju sudbinu i bude sretan u svom trudu, to je Božji dar."</w:t>
      </w:r>
    </w:p>
    <w:p/>
    <w:p>
      <w:r xmlns:w="http://schemas.openxmlformats.org/wordprocessingml/2006/main">
        <w:t xml:space="preserve">Mudre izreke 14,25 Istinit svjedok izbavlja duše, a lažljiv svjedok govori laž.</w:t>
      </w:r>
    </w:p>
    <w:p/>
    <w:p>
      <w:r xmlns:w="http://schemas.openxmlformats.org/wordprocessingml/2006/main">
        <w:t xml:space="preserve">Pravi svjedok može donijeti izbavljenje, dok lažljiv svjedok govori neistine.</w:t>
      </w:r>
    </w:p>
    <w:p/>
    <w:p>
      <w:r xmlns:w="http://schemas.openxmlformats.org/wordprocessingml/2006/main">
        <w:t xml:space="preserve">1. Moć istine: zašto bismo trebali govoriti s integritetom</w:t>
      </w:r>
    </w:p>
    <w:p/>
    <w:p>
      <w:r xmlns:w="http://schemas.openxmlformats.org/wordprocessingml/2006/main">
        <w:t xml:space="preserve">2. Laži i prijevare: zašto bismo trebali govoriti istinu</w:t>
      </w:r>
    </w:p>
    <w:p/>
    <w:p>
      <w:r xmlns:w="http://schemas.openxmlformats.org/wordprocessingml/2006/main">
        <w:t xml:space="preserve">1. Kološanima 3:9 - Ne lažite jedni druge, budući da ste odbacili staroga sebe s njegovim postupcima</w:t>
      </w:r>
    </w:p>
    <w:p/>
    <w:p>
      <w:r xmlns:w="http://schemas.openxmlformats.org/wordprocessingml/2006/main">
        <w:t xml:space="preserve">2. Ivan 8:32 - i spoznat ćete istinu i istina će vas osloboditi.</w:t>
      </w:r>
    </w:p>
    <w:p/>
    <w:p>
      <w:r xmlns:w="http://schemas.openxmlformats.org/wordprocessingml/2006/main">
        <w:t xml:space="preserve">Mudre izreke 14,26 U strahu Jahv&lt;/strong&gt;in&lt;/strong&gt;om čvrsto je pouzdanje, i sinovi njegovi imaju utočište.</w:t>
      </w:r>
    </w:p>
    <w:p/>
    <w:p>
      <w:r xmlns:w="http://schemas.openxmlformats.org/wordprocessingml/2006/main">
        <w:t xml:space="preserve">Strah Gospodnji donosi snažno pouzdanje i zaštitu Njegovoj djeci.</w:t>
      </w:r>
    </w:p>
    <w:p/>
    <w:p>
      <w:r xmlns:w="http://schemas.openxmlformats.org/wordprocessingml/2006/main">
        <w:t xml:space="preserve">1: Bojte se Gospodina, jer On je vaše utočište i snaga</w:t>
      </w:r>
    </w:p>
    <w:p/>
    <w:p>
      <w:r xmlns:w="http://schemas.openxmlformats.org/wordprocessingml/2006/main">
        <w:t xml:space="preserve">2: Oslonite se na Gospodina i budite sigurni</w:t>
      </w:r>
    </w:p>
    <w:p/>
    <w:p>
      <w:r xmlns:w="http://schemas.openxmlformats.org/wordprocessingml/2006/main">
        <w:t xml:space="preserve">1: Psalam 27,1-3 - Gospodin je moje svjetlo i moje spasenje; koga da se bojim? Gospodin je snaga mog života; koga da se bojim?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Mudre izreke 14,27 Strah Jahv&lt;/strong&gt;in izvor je života, udaljiti se od zamki smrti.</w:t>
      </w:r>
    </w:p>
    <w:p/>
    <w:p>
      <w:r xmlns:w="http://schemas.openxmlformats.org/wordprocessingml/2006/main">
        <w:t xml:space="preserve">Strah GOSPODNJI donosi život i štiti od opasnosti.</w:t>
      </w:r>
    </w:p>
    <w:p/>
    <w:p>
      <w:r xmlns:w="http://schemas.openxmlformats.org/wordprocessingml/2006/main">
        <w:t xml:space="preserve">1. Moć života u strahu od Gospoda</w:t>
      </w:r>
    </w:p>
    <w:p/>
    <w:p>
      <w:r xmlns:w="http://schemas.openxmlformats.org/wordprocessingml/2006/main">
        <w:t xml:space="preserve">2. Dobrobiti povjerenja u Gospodina</w:t>
      </w:r>
    </w:p>
    <w:p/>
    <w:p>
      <w:r xmlns:w="http://schemas.openxmlformats.org/wordprocessingml/2006/main">
        <w:t xml:space="preserve">1. Izreke 3,5-6 Uzdaj se u Jahvu svim srcem svojim; i ne oslanjaj se na vlastiti razum. Na svim svojim putovima priznaj ga, i on će upravljati tvoje staze.</w:t>
      </w:r>
    </w:p>
    <w:p/>
    <w:p>
      <w:r xmlns:w="http://schemas.openxmlformats.org/wordprocessingml/2006/main">
        <w:t xml:space="preserve">2. Psalam 91,2-3 Reći ću o GOSPODU: On je utočište moje i utvrda moja, Bog moj; u njega ću se uzdati. Zasigurno će te izbaviti iz zamke lovca i od pošasti opake.</w:t>
      </w:r>
    </w:p>
    <w:p/>
    <w:p>
      <w:r xmlns:w="http://schemas.openxmlformats.org/wordprocessingml/2006/main">
        <w:t xml:space="preserve">Izreke 14,28 U mnoštvu je naroda kraljeva čast, a u oskudici naroda propast je knezu.</w:t>
      </w:r>
    </w:p>
    <w:p/>
    <w:p>
      <w:r xmlns:w="http://schemas.openxmlformats.org/wordprocessingml/2006/main">
        <w:t xml:space="preserve">Kraljeva čast dolazi s mnoštvom ljudi, ali uništenje princa dolazi s nedostatkom ljudi.</w:t>
      </w:r>
    </w:p>
    <w:p/>
    <w:p>
      <w:r xmlns:w="http://schemas.openxmlformats.org/wordprocessingml/2006/main">
        <w:t xml:space="preserve">1: Bog nam je dao privilegiju da budemo dio zajednice, a uz to dolazi i čast.</w:t>
      </w:r>
    </w:p>
    <w:p/>
    <w:p>
      <w:r xmlns:w="http://schemas.openxmlformats.org/wordprocessingml/2006/main">
        <w:t xml:space="preserve">2: Naš uspjeh ne ovisi samo o našim vlastitim postupcima, već i o ljudima oko nas, i trebali bismo težiti izgradnji čvrstih odnosa s njima.</w:t>
      </w:r>
    </w:p>
    <w:p/>
    <w:p>
      <w:r xmlns:w="http://schemas.openxmlformats.org/wordprocessingml/2006/main">
        <w:t xml:space="preserve">1: Propovjednik 4:9-12 Dvoje je bolje nego jedan; jer imaju dobru nagradu za svoj trud. Jer ako padnu, jedan će podići svoga druga; ali jao onome koji je sam kad padne; jer nema drugog da mu pomogne ustati.</w:t>
      </w:r>
    </w:p>
    <w:p/>
    <w:p>
      <w:r xmlns:w="http://schemas.openxmlformats.org/wordprocessingml/2006/main">
        <w:t xml:space="preserve">2:1 Korinćanima 12:14-27 Jer tijelo nije jedan ud, nego mnogi. Reče li noga: Nisam ruka, nisam od tijela; nije li dakle od tijela? I ako uho rekne: "Nisam oko, nisam od tijela!" nije li dakle od tijela?</w:t>
      </w:r>
    </w:p>
    <w:p/>
    <w:p>
      <w:r xmlns:w="http://schemas.openxmlformats.org/wordprocessingml/2006/main">
        <w:t xml:space="preserve">Mudre izreke 14,29 Tko je spor na srdžbu, vrlo je razborit, a tko je brzoplet duhom, uzdiže ludost.</w:t>
      </w:r>
    </w:p>
    <w:p/>
    <w:p>
      <w:r xmlns:w="http://schemas.openxmlformats.org/wordprocessingml/2006/main">
        <w:t xml:space="preserve">Onaj tko je strpljiv i spor na gnjev ima mudrost, dok oni koji su impulzivni i kratkog karaktera veličaju ludost.</w:t>
      </w:r>
    </w:p>
    <w:p/>
    <w:p>
      <w:r xmlns:w="http://schemas.openxmlformats.org/wordprocessingml/2006/main">
        <w:t xml:space="preserve">1. Strpljenje je vrlina: Mudrost izreka 14:29</w:t>
      </w:r>
    </w:p>
    <w:p/>
    <w:p>
      <w:r xmlns:w="http://schemas.openxmlformats.org/wordprocessingml/2006/main">
        <w:t xml:space="preserve">2. Glupost impulzivnosti: Upozorenje iz Izreka 14:29</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Efežanima 4:26-27 - Budite ljuti i ne griješite; ne daj da sunce zađe nad tvojim gnjevom i ne daj prilike đavlu.</w:t>
      </w:r>
    </w:p>
    <w:p/>
    <w:p>
      <w:r xmlns:w="http://schemas.openxmlformats.org/wordprocessingml/2006/main">
        <w:t xml:space="preserve">Mudre izreke 14,30 Zdravo srce život je tijelu, a zavist je trulež kostima.</w:t>
      </w:r>
    </w:p>
    <w:p/>
    <w:p>
      <w:r xmlns:w="http://schemas.openxmlformats.org/wordprocessingml/2006/main">
        <w:t xml:space="preserve">Zdravo srce donosi život, dok zavist donosi uništenje.</w:t>
      </w:r>
    </w:p>
    <w:p/>
    <w:p>
      <w:r xmlns:w="http://schemas.openxmlformats.org/wordprocessingml/2006/main">
        <w:t xml:space="preserve">1: Opasnost od zavisti - Zavist nas tjera da se fokusiramo na ono što drugi imaju, umjesto da budemo zahvalni za ono što imamo.</w:t>
      </w:r>
    </w:p>
    <w:p/>
    <w:p>
      <w:r xmlns:w="http://schemas.openxmlformats.org/wordprocessingml/2006/main">
        <w:t xml:space="preserve">2: Snaga zdravog srca – zdravo srce nas približava Bogu i vodi u bolji život.</w:t>
      </w:r>
    </w:p>
    <w:p/>
    <w:p>
      <w:r xmlns:w="http://schemas.openxmlformats.org/wordprocessingml/2006/main">
        <w:t xml:space="preserve">1: Jakovljeva 3:16 - Jer gdje je zavist i svađa, ondje je zbrka i svako zlo djelo.</w:t>
      </w:r>
    </w:p>
    <w:p/>
    <w:p>
      <w:r xmlns:w="http://schemas.openxmlformats.org/wordprocessingml/2006/main">
        <w:t xml:space="preserve">2:1 Petrova 5:8 - Budite trijezni, budite; jer vaš protivnik, đavao, kao ričući lav obilazi tražeći koga da proždere.</w:t>
      </w:r>
    </w:p>
    <w:p/>
    <w:p>
      <w:r xmlns:w="http://schemas.openxmlformats.org/wordprocessingml/2006/main">
        <w:t xml:space="preserve">Izreke 14,31 Tko ugnjetava siromaha, grdi njegova Stvoritelja, a tko ga poštuje, smiluje se siromahu.</w:t>
      </w:r>
    </w:p>
    <w:p/>
    <w:p>
      <w:r xmlns:w="http://schemas.openxmlformats.org/wordprocessingml/2006/main">
        <w:t xml:space="preserve">Oni koji zlostavljaju siromahe vrijeđaju Gospodina, ali oni koji su dobri prema njima iskazuju milosrđe.</w:t>
      </w:r>
    </w:p>
    <w:p/>
    <w:p>
      <w:r xmlns:w="http://schemas.openxmlformats.org/wordprocessingml/2006/main">
        <w:t xml:space="preserve">1. Budimo velikodušni i iskažimo milosrđe prema siromasima, dok slavimo Gospodina.</w:t>
      </w:r>
    </w:p>
    <w:p/>
    <w:p>
      <w:r xmlns:w="http://schemas.openxmlformats.org/wordprocessingml/2006/main">
        <w:t xml:space="preserve">2. Nemojmo tlačiti siromašne, jer to znači obeščastiti Boga.</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Matej 25:40 - I kralj će im odgovoriti: Zaista, kažem vam, što ste učinili jednome od ove moje najmanje braće, meni ste učinili.</w:t>
      </w:r>
    </w:p>
    <w:p/>
    <w:p>
      <w:r xmlns:w="http://schemas.openxmlformats.org/wordprocessingml/2006/main">
        <w:t xml:space="preserve">Mudre izreke 14,32 Bezbožnik je otjeran u svojoj zloći, a pravednik ima nadu u svojoj smrti.</w:t>
      </w:r>
    </w:p>
    <w:p/>
    <w:p>
      <w:r xmlns:w="http://schemas.openxmlformats.org/wordprocessingml/2006/main">
        <w:t xml:space="preserve">Zli će biti otjerani u svojoj zloći, a pravedni će imati nadu čak iu smrti.</w:t>
      </w:r>
    </w:p>
    <w:p/>
    <w:p>
      <w:r xmlns:w="http://schemas.openxmlformats.org/wordprocessingml/2006/main">
        <w:t xml:space="preserve">1. Nada neba: Nada iza smrti</w:t>
      </w:r>
    </w:p>
    <w:p/>
    <w:p>
      <w:r xmlns:w="http://schemas.openxmlformats.org/wordprocessingml/2006/main">
        <w:t xml:space="preserve">2. Milost pred zloćom: Kako pravednik pobjeđuje</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Mudre izreke 14,33 Mudrost počiva u srcu razumnoga, a ono što je usred luđaka postaje poznato.</w:t>
      </w:r>
    </w:p>
    <w:p/>
    <w:p>
      <w:r xmlns:w="http://schemas.openxmlformats.org/wordprocessingml/2006/main">
        <w:t xml:space="preserve">Mudrost prebiva u srcu mudraca; međutim, glupost se lako otkriva.</w:t>
      </w:r>
    </w:p>
    <w:p/>
    <w:p>
      <w:r xmlns:w="http://schemas.openxmlformats.org/wordprocessingml/2006/main">
        <w:t xml:space="preserve">1: Trebali bismo nastojati biti mudri i donositi mudre odluke, tako da se otkrije naš pravi karakter.</w:t>
      </w:r>
    </w:p>
    <w:p/>
    <w:p>
      <w:r xmlns:w="http://schemas.openxmlformats.org/wordprocessingml/2006/main">
        <w:t xml:space="preserve">2: Moramo biti oprezni u tome kako se ponašamo i govorimo, tako da se naša glupost ne vidi lako.</w:t>
      </w:r>
    </w:p>
    <w:p/>
    <w:p>
      <w:r xmlns:w="http://schemas.openxmlformats.org/wordprocessingml/2006/main">
        <w:t xml:space="preserve">1: Mudre izreke 17:27 Tko ima znanje, štedi svoje riječi, a razuman je čovjek izvrsnog duha.</w:t>
      </w:r>
    </w:p>
    <w:p/>
    <w:p>
      <w:r xmlns:w="http://schemas.openxmlformats.org/wordprocessingml/2006/main">
        <w:t xml:space="preserve">2: Jakovljeva 3:13-18 Tko je od vas mudar i znanjem čovjek? neka iz dobrog razgovora pokaže svoja djela s blagošću mudrosti.</w:t>
      </w:r>
    </w:p>
    <w:p/>
    <w:p>
      <w:r xmlns:w="http://schemas.openxmlformats.org/wordprocessingml/2006/main">
        <w:t xml:space="preserve">Mudre izreke 14,34 Pravda uzvisuje narod, a grijeh je sramota svakom narodu.</w:t>
      </w:r>
    </w:p>
    <w:p/>
    <w:p>
      <w:r xmlns:w="http://schemas.openxmlformats.org/wordprocessingml/2006/main">
        <w:t xml:space="preserve">Pravednost donosi čast i poštovanje naciji, dok grijeh donosi stid i sramotu.</w:t>
      </w:r>
    </w:p>
    <w:p/>
    <w:p>
      <w:r xmlns:w="http://schemas.openxmlformats.org/wordprocessingml/2006/main">
        <w:t xml:space="preserve">1. Važnost pravednosti i njezin utjecaj na naciju</w:t>
      </w:r>
    </w:p>
    <w:p/>
    <w:p>
      <w:r xmlns:w="http://schemas.openxmlformats.org/wordprocessingml/2006/main">
        <w:t xml:space="preserve">2. Posljedice grijeha na naciju</w:t>
      </w:r>
    </w:p>
    <w:p/>
    <w:p>
      <w:r xmlns:w="http://schemas.openxmlformats.org/wordprocessingml/2006/main">
        <w:t xml:space="preserve">1. Daniel 4:27 - "Zato, kralju, neka ti moj savjet bude mio, i prekini grijehe svoje pravednošću, i bezakonja svoja milosrđem prema siromasima; ako to može biti produljenje tvoga mira."</w:t>
      </w:r>
    </w:p>
    <w:p/>
    <w:p>
      <w:r xmlns:w="http://schemas.openxmlformats.org/wordprocessingml/2006/main">
        <w:t xml:space="preserve">2. 2. Ljetopisa 7:14 - "Ako se moj narod, koji se zove mojim imenom, ponizi i moli i traži lice moje i obrati se od svojih zlih putova; tada ću uslišiti s neba i oprostiti im grijeh, i izliječit će njihovu zemlju."</w:t>
      </w:r>
    </w:p>
    <w:p/>
    <w:p>
      <w:r xmlns:w="http://schemas.openxmlformats.org/wordprocessingml/2006/main">
        <w:t xml:space="preserve">Mudre izreke 14,35 Kraljeva je naklonost mudrom sluzi, a gnjev je njegov na onoga koji sramoti.</w:t>
      </w:r>
    </w:p>
    <w:p/>
    <w:p>
      <w:r xmlns:w="http://schemas.openxmlformats.org/wordprocessingml/2006/main">
        <w:t xml:space="preserve">Kraljeva je naklonost mudrom sluzi, a gnjev onima koji donose sramotu.</w:t>
      </w:r>
    </w:p>
    <w:p/>
    <w:p>
      <w:r xmlns:w="http://schemas.openxmlformats.org/wordprocessingml/2006/main">
        <w:t xml:space="preserve">1. "Mudrost vodi do naklonosti"</w:t>
      </w:r>
    </w:p>
    <w:p/>
    <w:p>
      <w:r xmlns:w="http://schemas.openxmlformats.org/wordprocessingml/2006/main">
        <w:t xml:space="preserve">2. "Bez srama"</w:t>
      </w:r>
    </w:p>
    <w:p/>
    <w:p>
      <w:r xmlns:w="http://schemas.openxmlformats.org/wordprocessingml/2006/main">
        <w:t xml:space="preserve">1. Jakovljeva 3:13-18 - Mudrost odozgo vodi do mira i milosrđa.</w:t>
      </w:r>
    </w:p>
    <w:p/>
    <w:p>
      <w:r xmlns:w="http://schemas.openxmlformats.org/wordprocessingml/2006/main">
        <w:t xml:space="preserve">2. Izreke 11:2 - Kad dođe ponos, dolazi i sramota, ali s poniznošću dolazi mudrost.</w:t>
      </w:r>
    </w:p>
    <w:p/>
    <w:p>
      <w:r xmlns:w="http://schemas.openxmlformats.org/wordprocessingml/2006/main">
        <w:t xml:space="preserve">Izreke, 15. poglavlje, pružaju uvid u različite aspekte života, uključujući snagu riječi, važnost smirenog i pravednog stava i blagoslove koji dolaze iz traženja mudrosti.</w:t>
      </w:r>
    </w:p>
    <w:p/>
    <w:p>
      <w:r xmlns:w="http://schemas.openxmlformats.org/wordprocessingml/2006/main">
        <w:t xml:space="preserve">1. odlomak: Poglavlje počinje naglašavanjem utjecaja riječi na naše živote. Ističe da nježan odgovor odbija gnjev, dok oštre riječi izazivaju gnjev. Također naglašava da oni koji govore mudro donose iscjeljenje i razumijevanje (Izreke 15:1-7).</w:t>
      </w:r>
    </w:p>
    <w:p/>
    <w:p>
      <w:r xmlns:w="http://schemas.openxmlformats.org/wordprocessingml/2006/main">
        <w:t xml:space="preserve">2. odlomak: Poglavlje se nastavlja poslovicama koje se bave temama kao što su znanje, disciplina, poštenje i strah Gospodnji. Ističe da će oni koji traže mudrost i žive pravedno doživjeti blagoslove i milost od Boga (Izreke 15:8-33).</w:t>
      </w:r>
    </w:p>
    <w:p/>
    <w:p>
      <w:r xmlns:w="http://schemas.openxmlformats.org/wordprocessingml/2006/main">
        <w:t xml:space="preserve">U sažetku,</w:t>
      </w:r>
    </w:p>
    <w:p>
      <w:r xmlns:w="http://schemas.openxmlformats.org/wordprocessingml/2006/main">
        <w:t xml:space="preserve">Petnaesto poglavlje Izreka nudi uvide</w:t>
      </w:r>
    </w:p>
    <w:p>
      <w:r xmlns:w="http://schemas.openxmlformats.org/wordprocessingml/2006/main">
        <w:t xml:space="preserve">u različite aspekte života,</w:t>
      </w:r>
    </w:p>
    <w:p>
      <w:r xmlns:w="http://schemas.openxmlformats.org/wordprocessingml/2006/main">
        <w:t xml:space="preserve">uključujući moć riječi,</w:t>
      </w:r>
    </w:p>
    <w:p>
      <w:r xmlns:w="http://schemas.openxmlformats.org/wordprocessingml/2006/main">
        <w:t xml:space="preserve">važnost koja se pridaje mirnom i pravednom stavu,</w:t>
      </w:r>
    </w:p>
    <w:p>
      <w:r xmlns:w="http://schemas.openxmlformats.org/wordprocessingml/2006/main">
        <w:t xml:space="preserve">i blagoslovi koji proizlaze iz traženja mudrosti.</w:t>
      </w:r>
    </w:p>
    <w:p/>
    <w:p>
      <w:r xmlns:w="http://schemas.openxmlformats.org/wordprocessingml/2006/main">
        <w:t xml:space="preserve">Prepoznavanje prikazanog utjecaja riječi na naše živote uz naglasak stavljen na nježne odgovore koji odbijaju gnjev naspram oštrih riječi koje izazivaju ljutnju.</w:t>
      </w:r>
    </w:p>
    <w:p>
      <w:r xmlns:w="http://schemas.openxmlformats.org/wordprocessingml/2006/main">
        <w:t xml:space="preserve">Isticanje iscjeljenja i razumijevanja koje donose oni koji govore mudro.</w:t>
      </w:r>
    </w:p>
    <w:p>
      <w:r xmlns:w="http://schemas.openxmlformats.org/wordprocessingml/2006/main">
        <w:t xml:space="preserve">Obraćanje različitih tema kroz pojedinačne izreke kao što su znanje, disciplina, poštenje uz naglašavanje vrijednosti koja se pridaje strahu od Boga.</w:t>
      </w:r>
    </w:p>
    <w:p>
      <w:r xmlns:w="http://schemas.openxmlformats.org/wordprocessingml/2006/main">
        <w:t xml:space="preserve">Naglašavanje blagoslova za one koji traže mudrost i žive pravedno uz naklonost primljenu od Boga.</w:t>
      </w:r>
    </w:p>
    <w:p/>
    <w:p>
      <w:r xmlns:w="http://schemas.openxmlformats.org/wordprocessingml/2006/main">
        <w:t xml:space="preserve">Proverbs 15:1 Blag odgovor utišava gnjev, a oštre riječi raspiruju gnjev.</w:t>
      </w:r>
    </w:p>
    <w:p/>
    <w:p>
      <w:r xmlns:w="http://schemas.openxmlformats.org/wordprocessingml/2006/main">
        <w:t xml:space="preserve">Nježan odgovor može deeskalirati situaciju, dok oštre riječi mogu povećati neprijateljstvo.</w:t>
      </w:r>
    </w:p>
    <w:p/>
    <w:p>
      <w:r xmlns:w="http://schemas.openxmlformats.org/wordprocessingml/2006/main">
        <w:t xml:space="preserve">1: Govorite ljubazno</w:t>
      </w:r>
    </w:p>
    <w:p/>
    <w:p>
      <w:r xmlns:w="http://schemas.openxmlformats.org/wordprocessingml/2006/main">
        <w:t xml:space="preserve">2: Moć riječi</w:t>
      </w:r>
    </w:p>
    <w:p/>
    <w:p>
      <w:r xmlns:w="http://schemas.openxmlformats.org/wordprocessingml/2006/main">
        <w:t xml:space="preserve">1: Jakovljeva 3:5-10 - "jezik je mali dio tijela, ali se mnogo hvali. Razmotrite kakvu veliku šumu zapali mala iskra. I jezik je vatra, svijet zlo među dijelovima tijela. Kvari cijelu osobu, zapaljuje cijeli tijek njegova života, a samu je pakao pakao."</w:t>
      </w:r>
    </w:p>
    <w:p/>
    <w:p>
      <w:r xmlns:w="http://schemas.openxmlformats.org/wordprocessingml/2006/main">
        <w:t xml:space="preserve">2: Kološanima 4,6 - "Razgovor vaš neka uvijek bude pun milosti, solju začinjen, da znate svakome odgovoriti."</w:t>
      </w:r>
    </w:p>
    <w:p/>
    <w:p>
      <w:r xmlns:w="http://schemas.openxmlformats.org/wordprocessingml/2006/main">
        <w:t xml:space="preserve">Mudre izreke 15,2 Jezik mudrih koristi znanje, a usta luđakova izlijevaju ludost.</w:t>
      </w:r>
    </w:p>
    <w:p/>
    <w:p>
      <w:r xmlns:w="http://schemas.openxmlformats.org/wordprocessingml/2006/main">
        <w:t xml:space="preserve">Mudri koriste znanje mudro, a budale govore gluposti.</w:t>
      </w:r>
    </w:p>
    <w:p/>
    <w:p>
      <w:r xmlns:w="http://schemas.openxmlformats.org/wordprocessingml/2006/main">
        <w:t xml:space="preserve">1. Moć riječi: kako koristimo svoje riječi da odražavamo svoju mudrost</w:t>
      </w:r>
    </w:p>
    <w:p/>
    <w:p>
      <w:r xmlns:w="http://schemas.openxmlformats.org/wordprocessingml/2006/main">
        <w:t xml:space="preserve">2. Budale i njihova ludost: opasnosti govorenja bez razmišljanja</w:t>
      </w:r>
    </w:p>
    <w:p/>
    <w:p>
      <w:r xmlns:w="http://schemas.openxmlformats.org/wordprocessingml/2006/main">
        <w:t xml:space="preserve">1. Jakovljeva 3:5-6 - "Tako je i jezik mali ud, a velikim se hvasta. Gle, kako je velika stvar malo vatre rasplamsava! A jezik je vatra, svijet bezakonja: tako je i s jezik među našim udovima, da onečišćuje cijelo tijelo i zapaljuje tijek prirode; i pali se u paklu."</w:t>
      </w:r>
    </w:p>
    <w:p/>
    <w:p>
      <w:r xmlns:w="http://schemas.openxmlformats.org/wordprocessingml/2006/main">
        <w:t xml:space="preserve">2. Mudre izreke 18:21 - "Smrt i život u vlasti su jezika, i koji ga ljube, jedu plod njegov."</w:t>
      </w:r>
    </w:p>
    <w:p/>
    <w:p>
      <w:r xmlns:w="http://schemas.openxmlformats.org/wordprocessingml/2006/main">
        <w:t xml:space="preserve">Mudre izreke 15,3 Oči su Jahvine na svakome mjestu, promatraju zle i dobre.</w:t>
      </w:r>
    </w:p>
    <w:p/>
    <w:p>
      <w:r xmlns:w="http://schemas.openxmlformats.org/wordprocessingml/2006/main">
        <w:t xml:space="preserve">Bog uvijek gleda i zna sve što se događa, i dobro i loše.</w:t>
      </w:r>
    </w:p>
    <w:p/>
    <w:p>
      <w:r xmlns:w="http://schemas.openxmlformats.org/wordprocessingml/2006/main">
        <w:t xml:space="preserve">1. Bog uvijek bdije - Izreke 15:3</w:t>
      </w:r>
    </w:p>
    <w:p/>
    <w:p>
      <w:r xmlns:w="http://schemas.openxmlformats.org/wordprocessingml/2006/main">
        <w:t xml:space="preserve">2. Božje sveznanje - Izreke 15:3</w:t>
      </w:r>
    </w:p>
    <w:p/>
    <w:p>
      <w:r xmlns:w="http://schemas.openxmlformats.org/wordprocessingml/2006/main">
        <w:t xml:space="preserve">1. Psalam 33:13-15 - Jahve gleda s neba i vidi sve ljude.</w:t>
      </w:r>
    </w:p>
    <w:p/>
    <w:p>
      <w:r xmlns:w="http://schemas.openxmlformats.org/wordprocessingml/2006/main">
        <w:t xml:space="preserve">2. Hebrejima 4:13 - Ništa u svemu stvorenom nije skriveno od Božjeg pogleda. Sve je razotkriveno i razgolićeno pred očima onoga kome moramo položiti račun.</w:t>
      </w:r>
    </w:p>
    <w:p/>
    <w:p>
      <w:r xmlns:w="http://schemas.openxmlformats.org/wordprocessingml/2006/main">
        <w:t xml:space="preserve">Mudre izreke 15,4 Zdrav je jezik drvo života, a izopačenost u njemu slama je duhu.</w:t>
      </w:r>
    </w:p>
    <w:p/>
    <w:p>
      <w:r xmlns:w="http://schemas.openxmlformats.org/wordprocessingml/2006/main">
        <w:t xml:space="preserve">Zdrav jezik vodi u život, dok izopačenost vodi u duhovno uništenje.</w:t>
      </w:r>
    </w:p>
    <w:p/>
    <w:p>
      <w:r xmlns:w="http://schemas.openxmlformats.org/wordprocessingml/2006/main">
        <w:t xml:space="preserve">1. Iscjeliteljska moć ljubaznih riječi</w:t>
      </w:r>
    </w:p>
    <w:p/>
    <w:p>
      <w:r xmlns:w="http://schemas.openxmlformats.org/wordprocessingml/2006/main">
        <w:t xml:space="preserve">2. Potencijalna šteta neljubaznih riječi</w:t>
      </w:r>
    </w:p>
    <w:p/>
    <w:p>
      <w:r xmlns:w="http://schemas.openxmlformats.org/wordprocessingml/2006/main">
        <w:t xml:space="preserve">1. Jakovljeva 3:5-10 - Kroćenje jezika</w:t>
      </w:r>
    </w:p>
    <w:p/>
    <w:p>
      <w:r xmlns:w="http://schemas.openxmlformats.org/wordprocessingml/2006/main">
        <w:t xml:space="preserve">2. Kološanima 4:6 - Neka vaš razgovor uvijek bude pun milosti</w:t>
      </w:r>
    </w:p>
    <w:p/>
    <w:p>
      <w:r xmlns:w="http://schemas.openxmlformats.org/wordprocessingml/2006/main">
        <w:t xml:space="preserve">Proverbs 15:5 Ludak prezire pouku svoga oca, a razuman je tko pazi na ukor.</w:t>
      </w:r>
    </w:p>
    <w:p/>
    <w:p>
      <w:r xmlns:w="http://schemas.openxmlformats.org/wordprocessingml/2006/main">
        <w:t xml:space="preserve">Onaj koji zanemaruje savjet svoga oca je budala, ali onaj koji prihvaća ispravku je mudar.</w:t>
      </w:r>
    </w:p>
    <w:p/>
    <w:p>
      <w:r xmlns:w="http://schemas.openxmlformats.org/wordprocessingml/2006/main">
        <w:t xml:space="preserve">1. Mudrost poslušanja savjeta</w:t>
      </w:r>
    </w:p>
    <w:p/>
    <w:p>
      <w:r xmlns:w="http://schemas.openxmlformats.org/wordprocessingml/2006/main">
        <w:t xml:space="preserve">2. Glupost zanemarivanja smjernica</w:t>
      </w:r>
    </w:p>
    <w:p/>
    <w:p>
      <w:r xmlns:w="http://schemas.openxmlformats.org/wordprocessingml/2006/main">
        <w:t xml:space="preserve">1. Jakovljeva 1:19-21 - Dakle, moja ljubljena braćo, neka svaki čovjek bude brz čuti, spor govoriti, spor srditi se; Jer gnjev ljudski ne čini Božju pravdu. Stoga odbacite svaku prljavštinu i suvišnost nevaljalosti i primite s blagošću usađenu riječ, koja može spasiti vaše duše.</w:t>
      </w:r>
    </w:p>
    <w:p/>
    <w:p>
      <w:r xmlns:w="http://schemas.openxmlformats.org/wordprocessingml/2006/main">
        <w:t xml:space="preserve">2. Efežanima 6,1-3 - Djeco, slušajte svoje roditelje u Gospodinu: jer to je pravo. Poštuj oca i majku; koja je prva zapovijed s obećanjem; Da ti dobro bude i da dugo živiš na zemlji.</w:t>
      </w:r>
    </w:p>
    <w:p/>
    <w:p>
      <w:r xmlns:w="http://schemas.openxmlformats.org/wordprocessingml/2006/main">
        <w:t xml:space="preserve">Mudre izreke 15,6 U kući pravednika mnogo je blaga, a u prihodima opakih nevolja.</w:t>
      </w:r>
    </w:p>
    <w:p/>
    <w:p>
      <w:r xmlns:w="http://schemas.openxmlformats.org/wordprocessingml/2006/main">
        <w:t xml:space="preserve">Kuća pravednika sadrži mnogo blaga, dok prihod opakih donosi nevolje.</w:t>
      </w:r>
    </w:p>
    <w:p/>
    <w:p>
      <w:r xmlns:w="http://schemas.openxmlformats.org/wordprocessingml/2006/main">
        <w:t xml:space="preserve">1. Blagoslovi pravednosti: blago u kući pravednika.</w:t>
      </w:r>
    </w:p>
    <w:p/>
    <w:p>
      <w:r xmlns:w="http://schemas.openxmlformats.org/wordprocessingml/2006/main">
        <w:t xml:space="preserve">2. Posljedice zloće: Problemi u prihodima zlih.</w:t>
      </w:r>
    </w:p>
    <w:p/>
    <w:p>
      <w:r xmlns:w="http://schemas.openxmlformats.org/wordprocessingml/2006/main">
        <w:t xml:space="preserve">1. Psalam 112:3 - Bogatstvo i bogatstvo bit će u kući njegovoj, a pravednost njegova traje dovijeka.</w:t>
      </w:r>
    </w:p>
    <w:p/>
    <w:p>
      <w:r xmlns:w="http://schemas.openxmlformats.org/wordprocessingml/2006/main">
        <w:t xml:space="preserve">2. Mudre izreke 10:2 - Blago zloće ne koristi ništa, a pravednost izbavlja od smrti.</w:t>
      </w:r>
    </w:p>
    <w:p/>
    <w:p>
      <w:r xmlns:w="http://schemas.openxmlformats.org/wordprocessingml/2006/main">
        <w:t xml:space="preserve">Proverbs 15:7 Usne mudraca raznose znanje, a srce bezumnika ne čini tako.</w:t>
      </w:r>
    </w:p>
    <w:p/>
    <w:p>
      <w:r xmlns:w="http://schemas.openxmlformats.org/wordprocessingml/2006/main">
        <w:t xml:space="preserve">Mudri dijele svoje znanje, a glupi ne.</w:t>
      </w:r>
    </w:p>
    <w:p/>
    <w:p>
      <w:r xmlns:w="http://schemas.openxmlformats.org/wordprocessingml/2006/main">
        <w:t xml:space="preserve">1. Moć znanja: Kako mudro dijeliti</w:t>
      </w:r>
    </w:p>
    <w:p/>
    <w:p>
      <w:r xmlns:w="http://schemas.openxmlformats.org/wordprocessingml/2006/main">
        <w:t xml:space="preserve">2. Ludost neznanja: Kako primiti znanje</w:t>
      </w:r>
    </w:p>
    <w:p/>
    <w:p>
      <w:r xmlns:w="http://schemas.openxmlformats.org/wordprocessingml/2006/main">
        <w:t xml:space="preserve">1. Izreke 16:16: Koliko je bolje steći mudrost nego zlato! Dobiti razum znači biti izabran radije nego srebro.</w:t>
      </w:r>
    </w:p>
    <w:p/>
    <w:p>
      <w:r xmlns:w="http://schemas.openxmlformats.org/wordprocessingml/2006/main">
        <w:t xml:space="preserve">2. Jakovljeva 1:5: Ako nekome od vas nedostaje mudrosti, neka zamoli Boga, koji svima velikodušno daje bez zamjerke, i dat će vam se.</w:t>
      </w:r>
    </w:p>
    <w:p/>
    <w:p>
      <w:r xmlns:w="http://schemas.openxmlformats.org/wordprocessingml/2006/main">
        <w:t xml:space="preserve">Mudre izreke 15,8 Žrtva opakih mrska je Jahvi, a milost mu je molitva čestitih.</w:t>
      </w:r>
    </w:p>
    <w:p/>
    <w:p>
      <w:r xmlns:w="http://schemas.openxmlformats.org/wordprocessingml/2006/main">
        <w:t xml:space="preserve">Gospodinu se gade žrtve zlih, ali uživa u molitvama pravednih.</w:t>
      </w:r>
    </w:p>
    <w:p/>
    <w:p>
      <w:r xmlns:w="http://schemas.openxmlformats.org/wordprocessingml/2006/main">
        <w:t xml:space="preserve">1: Snaga molitve: Kako pravednost prevladava</w:t>
      </w:r>
    </w:p>
    <w:p/>
    <w:p>
      <w:r xmlns:w="http://schemas.openxmlformats.org/wordprocessingml/2006/main">
        <w:t xml:space="preserve">2: Beskorisnost zloće: Kako grijeh pada</w:t>
      </w:r>
    </w:p>
    <w:p/>
    <w:p>
      <w:r xmlns:w="http://schemas.openxmlformats.org/wordprocessingml/2006/main">
        <w:t xml:space="preserve">1: Izaija 1:11-17 - Gospodinovo odbijanje prinosa od zlih</w:t>
      </w:r>
    </w:p>
    <w:p/>
    <w:p>
      <w:r xmlns:w="http://schemas.openxmlformats.org/wordprocessingml/2006/main">
        <w:t xml:space="preserve">2: Psalam 37:4 - Blagoslovljenost pravednika koji se utječu Gospodinu.</w:t>
      </w:r>
    </w:p>
    <w:p/>
    <w:p>
      <w:r xmlns:w="http://schemas.openxmlformats.org/wordprocessingml/2006/main">
        <w:t xml:space="preserve">Mudre izreke 15,9 Jahv&lt;/strong&gt;i je mrzak put bezbožnika, a on ljubi onoga koji ide za pravednošću.</w:t>
      </w:r>
    </w:p>
    <w:p/>
    <w:p>
      <w:r xmlns:w="http://schemas.openxmlformats.org/wordprocessingml/2006/main">
        <w:t xml:space="preserve">Gospodin mrzi zloću i ljubi one koji teže za pravednošću.</w:t>
      </w:r>
    </w:p>
    <w:p/>
    <w:p>
      <w:r xmlns:w="http://schemas.openxmlformats.org/wordprocessingml/2006/main">
        <w:t xml:space="preserve">1. Snaga pravednosti: Kako odabir pravog puta može dovesti do Božje ljubavi</w:t>
      </w:r>
    </w:p>
    <w:p/>
    <w:p>
      <w:r xmlns:w="http://schemas.openxmlformats.org/wordprocessingml/2006/main">
        <w:t xml:space="preserve">2. Opasnost od opačine: Skretanje s puta Gospodnjeg</w:t>
      </w:r>
    </w:p>
    <w:p/>
    <w:p>
      <w:r xmlns:w="http://schemas.openxmlformats.org/wordprocessingml/2006/main">
        <w:t xml:space="preserve">1. Psalam 1:1-2 - "Blago čovjeku koji ne ide na vijeće bezbožnika, niti na put grješnicima stoji, niti sjedi na stolici podrugljivaca. Nego mu je milina u zakonu GOSPODIN; i dan i noć razmišlja o njegovu zakonu."</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Mudre izreke 15,10 Teška je opomena onome tko zapusti put, a tko mrzi ukor, umrijet će.</w:t>
      </w:r>
    </w:p>
    <w:p/>
    <w:p>
      <w:r xmlns:w="http://schemas.openxmlformats.org/wordprocessingml/2006/main">
        <w:t xml:space="preserve">Posljedice napuštanja puta i mržnje ukora su strašne.</w:t>
      </w:r>
    </w:p>
    <w:p/>
    <w:p>
      <w:r xmlns:w="http://schemas.openxmlformats.org/wordprocessingml/2006/main">
        <w:t xml:space="preserve">1. Potreba za pokajanjem: obratiti pažnju na upozorenje iz Mudrih izreka 15:10</w:t>
      </w:r>
    </w:p>
    <w:p/>
    <w:p>
      <w:r xmlns:w="http://schemas.openxmlformats.org/wordprocessingml/2006/main">
        <w:t xml:space="preserve">2. Opasnosti odbijanja ispravljanja: živjeti prema mjerilu izreka 15:10</w:t>
      </w:r>
    </w:p>
    <w:p/>
    <w:p>
      <w:r xmlns:w="http://schemas.openxmlformats.org/wordprocessingml/2006/main">
        <w:t xml:space="preserve">1. Jeremija 8,6-9; "Slušah i čuh, ali ne govorahu pravo: nitko se ne kaje za zloću svoju govoreći: 'Što sam učinio?' Svatko se okrenuo svojim putem, kao što konj hrli u boj. Da, roda na nebu zna njezina određena vremena; i kornjača, i ždral, i lasta paze na vrijeme svog dolaska; ali moj narod ne zna za Jahvin sud. Kako kažete: 'Mi smo mudri, i zakon je Jahvin s nama?' Gle, uzalud ga je stvorio; uzalud je pero pisara."</w:t>
      </w:r>
    </w:p>
    <w:p/>
    <w:p>
      <w:r xmlns:w="http://schemas.openxmlformats.org/wordprocessingml/2006/main">
        <w:t xml:space="preserve">2. Jakovljeva 4,7-8; "Podložite se, dakle, Bogu. Oduprite se đavlu, i on će pobjeći od vas. Približite se Bogu, i on će se približiti vama. Očistite svoje ruke, vi grešnici, i očistite svoja srca, vi dvoumni."</w:t>
      </w:r>
    </w:p>
    <w:p/>
    <w:p>
      <w:r xmlns:w="http://schemas.openxmlformats.org/wordprocessingml/2006/main">
        <w:t xml:space="preserve">Mudre izreke 15,11 Pakao i propast su pred Jahv&lt;/strong&gt;om, a kamoli srca sinova ljudskih?</w:t>
      </w:r>
    </w:p>
    <w:p/>
    <w:p>
      <w:r xmlns:w="http://schemas.openxmlformats.org/wordprocessingml/2006/main">
        <w:t xml:space="preserve">Gospodin je svjestan boli uništenja i svjestan je ljudskih srca.</w:t>
      </w:r>
    </w:p>
    <w:p/>
    <w:p>
      <w:r xmlns:w="http://schemas.openxmlformats.org/wordprocessingml/2006/main">
        <w:t xml:space="preserve">1: Moramo biti svjesni Gospodinove prisutnosti u našim životima i biti svjesni svojih djela.</w:t>
      </w:r>
    </w:p>
    <w:p/>
    <w:p>
      <w:r xmlns:w="http://schemas.openxmlformats.org/wordprocessingml/2006/main">
        <w:t xml:space="preserve">2: Pouzdajte se u Gospodina i tražite Njegovo vodstvo pred uništenjem.</w:t>
      </w:r>
    </w:p>
    <w:p/>
    <w:p>
      <w:r xmlns:w="http://schemas.openxmlformats.org/wordprocessingml/2006/main">
        <w:t xml:space="preserve">1: Psalam 46:1 Bog je naše utočište i snaga, pomoćnik u nevolji.</w:t>
      </w:r>
    </w:p>
    <w:p/>
    <w:p>
      <w:r xmlns:w="http://schemas.openxmlformats.org/wordprocessingml/2006/main">
        <w:t xml:space="preserve">2: Jeremija 17:9-10 Srce je prijevarno iznad svega i očajno bolesno; tko to može razumjeti? Ja, Gospodin, istražujem srca i ispitujem um, da dam svakome prema putovima njegovim, prema plodu djela njegovih.</w:t>
      </w:r>
    </w:p>
    <w:p/>
    <w:p>
      <w:r xmlns:w="http://schemas.openxmlformats.org/wordprocessingml/2006/main">
        <w:t xml:space="preserve">Mudre izreke 15,12 Podsmjevač ne voli onoga koji ga kori i ne ide k mudrima.</w:t>
      </w:r>
    </w:p>
    <w:p/>
    <w:p>
      <w:r xmlns:w="http://schemas.openxmlformats.org/wordprocessingml/2006/main">
        <w:t xml:space="preserve">Mudrima se ne sviđaju rugači i oni neće poslušati ukor.</w:t>
      </w:r>
    </w:p>
    <w:p/>
    <w:p>
      <w:r xmlns:w="http://schemas.openxmlformats.org/wordprocessingml/2006/main">
        <w:t xml:space="preserve">1. Vrijednost mudrosti i opasnost biti podsmijeh</w:t>
      </w:r>
    </w:p>
    <w:p/>
    <w:p>
      <w:r xmlns:w="http://schemas.openxmlformats.org/wordprocessingml/2006/main">
        <w:t xml:space="preserve">2. Odbijanje prijekora: cijena ponosa</w:t>
      </w:r>
    </w:p>
    <w:p/>
    <w:p>
      <w:r xmlns:w="http://schemas.openxmlformats.org/wordprocessingml/2006/main">
        <w:t xml:space="preserve">1. Mudre izreke 9:8 "Ne kori podrugljivca, inače će te zamrziti; prekori mudraca, i on će te voljeti"</w:t>
      </w:r>
    </w:p>
    <w:p/>
    <w:p>
      <w:r xmlns:w="http://schemas.openxmlformats.org/wordprocessingml/2006/main">
        <w:t xml:space="preserve">2. Jakovljeva 3:17 "Ali mudrost koja dolazi odozgo najprije je čista, zatim mirotvorna, krotka i pristupačna, puna milosrđa i dobrih plodova, nepristrana i nelicemjerna."</w:t>
      </w:r>
    </w:p>
    <w:p/>
    <w:p>
      <w:r xmlns:w="http://schemas.openxmlformats.org/wordprocessingml/2006/main">
        <w:t xml:space="preserve">Mudre izreke 15,13 Veselo srce čini lice vedrim, ali od tuge srca duh se slomi.</w:t>
      </w:r>
    </w:p>
    <w:p/>
    <w:p>
      <w:r xmlns:w="http://schemas.openxmlformats.org/wordprocessingml/2006/main">
        <w:t xml:space="preserve">Veselo srce donosi radost na lice, ali slomljen duh dolazi kad je tužan.</w:t>
      </w:r>
    </w:p>
    <w:p/>
    <w:p>
      <w:r xmlns:w="http://schemas.openxmlformats.org/wordprocessingml/2006/main">
        <w:t xml:space="preserve">1. Radost vesela srca</w:t>
      </w:r>
    </w:p>
    <w:p/>
    <w:p>
      <w:r xmlns:w="http://schemas.openxmlformats.org/wordprocessingml/2006/main">
        <w:t xml:space="preserve">2. Bol slomljenog duha</w:t>
      </w:r>
    </w:p>
    <w:p/>
    <w:p>
      <w:r xmlns:w="http://schemas.openxmlformats.org/wordprocessingml/2006/main">
        <w:t xml:space="preserve">1. Psalam 30,11: Pretvorio si mi tugu moju u ples; odriješio si moju kostrijet i zaodjenuo me veseljem.</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Proverbs 15:14 Razumno srce traži znanje, a usta luđakova hrane se ludošću.</w:t>
      </w:r>
    </w:p>
    <w:p/>
    <w:p>
      <w:r xmlns:w="http://schemas.openxmlformats.org/wordprocessingml/2006/main">
        <w:t xml:space="preserve">Mudri traže znanje, a budale se hrane ludošću.</w:t>
      </w:r>
    </w:p>
    <w:p/>
    <w:p>
      <w:r xmlns:w="http://schemas.openxmlformats.org/wordprocessingml/2006/main">
        <w:t xml:space="preserve">1: Hranjenje naših umova mudrošću</w:t>
      </w:r>
    </w:p>
    <w:p/>
    <w:p>
      <w:r xmlns:w="http://schemas.openxmlformats.org/wordprocessingml/2006/main">
        <w:t xml:space="preserve">2: Uzimanje onoga što nam je potrebno</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2: Izaija 55:2 - Zašto trošite svoj novac za ono što nije kruh, i svoj trud za ono što ne nasiti? Marljivo me slušajte i jedite ono što je dobro i uživajte u bogatoj hrani.</w:t>
      </w:r>
    </w:p>
    <w:p/>
    <w:p>
      <w:r xmlns:w="http://schemas.openxmlformats.org/wordprocessingml/2006/main">
        <w:t xml:space="preserve">Proverbs 15:15 Svi su dani nevoljnika zli, a tko je vesela srca, uvijek ima gozbu.</w:t>
      </w:r>
    </w:p>
    <w:p/>
    <w:p>
      <w:r xmlns:w="http://schemas.openxmlformats.org/wordprocessingml/2006/main">
        <w:t xml:space="preserve">Dani nevoljnika ispunjeni su tugom, ali oni koji imaju radosno srce uvijek će pronaći radost u životu.</w:t>
      </w:r>
    </w:p>
    <w:p/>
    <w:p>
      <w:r xmlns:w="http://schemas.openxmlformats.org/wordprocessingml/2006/main">
        <w:t xml:space="preserve">1. Pronalaženje radosti u teškim vremenima</w:t>
      </w:r>
    </w:p>
    <w:p/>
    <w:p>
      <w:r xmlns:w="http://schemas.openxmlformats.org/wordprocessingml/2006/main">
        <w:t xml:space="preserve">2. Radost radosti u Gospodinu</w:t>
      </w:r>
    </w:p>
    <w:p/>
    <w:p>
      <w:r xmlns:w="http://schemas.openxmlformats.org/wordprocessingml/2006/main">
        <w:t xml:space="preserve">1. Psalam 118,24 - Ovo je dan što ga učini Gospodin; radujmo se i veselimo se u njemu.</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Izreke 15,16 Bolje je malo sa strahom Jahv&lt;/strong&gt;inim nego veliko blago i nevolja s njim.</w:t>
      </w:r>
    </w:p>
    <w:p/>
    <w:p>
      <w:r xmlns:w="http://schemas.openxmlformats.org/wordprocessingml/2006/main">
        <w:t xml:space="preserve">Bolje imati skroman život pun poštovanja prema Gospodinu nego život pun bogatstva i stresa.</w:t>
      </w:r>
    </w:p>
    <w:p/>
    <w:p>
      <w:r xmlns:w="http://schemas.openxmlformats.org/wordprocessingml/2006/main">
        <w:t xml:space="preserve">1. Zadovoljstvo u Kristu: Pronalaženje radosti u Božjim obilnim blagoslovima</w:t>
      </w:r>
    </w:p>
    <w:p/>
    <w:p>
      <w:r xmlns:w="http://schemas.openxmlformats.org/wordprocessingml/2006/main">
        <w:t xml:space="preserve">2. Bogatstvo i briga: Opasnost od jurnjave za stvarima</w:t>
      </w:r>
    </w:p>
    <w:p/>
    <w:p>
      <w:r xmlns:w="http://schemas.openxmlformats.org/wordprocessingml/2006/main">
        <w:t xml:space="preserve">1. Matej 6:25-34 - Isusovo učenje o brizi i tjeskobi</w:t>
      </w:r>
    </w:p>
    <w:p/>
    <w:p>
      <w:r xmlns:w="http://schemas.openxmlformats.org/wordprocessingml/2006/main">
        <w:t xml:space="preserve">2. Filipljanima 4,11-13 - Pavlovo učenje o zadovoljstvu i radosti u Kristu</w:t>
      </w:r>
    </w:p>
    <w:p/>
    <w:p>
      <w:r xmlns:w="http://schemas.openxmlformats.org/wordprocessingml/2006/main">
        <w:t xml:space="preserve">Mudre izreke 15,17 Bolja je večera od zelja u kojoj je ljubav, nego ustajali vol i mržnja s njim.</w:t>
      </w:r>
    </w:p>
    <w:p/>
    <w:p>
      <w:r xmlns:w="http://schemas.openxmlformats.org/wordprocessingml/2006/main">
        <w:t xml:space="preserve">Bolje skroman obrok podijeljen u ljubavi nego raskošna gozba pojedena u ljutnji.</w:t>
      </w:r>
    </w:p>
    <w:p/>
    <w:p>
      <w:r xmlns:w="http://schemas.openxmlformats.org/wordprocessingml/2006/main">
        <w:t xml:space="preserve">1. Radost dijeljenja ljubavi</w:t>
      </w:r>
    </w:p>
    <w:p/>
    <w:p>
      <w:r xmlns:w="http://schemas.openxmlformats.org/wordprocessingml/2006/main">
        <w:t xml:space="preserve">2. Moć opraštanja</w:t>
      </w:r>
    </w:p>
    <w:p/>
    <w:p>
      <w:r xmlns:w="http://schemas.openxmlformats.org/wordprocessingml/2006/main">
        <w:t xml:space="preserve">1. Ivan 13,34-35 - Novu vam zapovijed dajem: Ljubite jedni druge. Kao što sam ja ljubio vas, tako se i vi ljubite. Po tome će svi poznati da ste moji učenici, ako se budete ljubili.</w:t>
      </w:r>
    </w:p>
    <w:p/>
    <w:p>
      <w:r xmlns:w="http://schemas.openxmlformats.org/wordprocessingml/2006/main">
        <w:t xml:space="preserve">2. Efežanima 4,2-3 – Budite potpuno ponizni i blagi; budite strpljivi, podnoseći jedni druge u ljubavi. Učinite sve da sačuvate jedinstvo Duha vezom mira.</w:t>
      </w:r>
    </w:p>
    <w:p/>
    <w:p>
      <w:r xmlns:w="http://schemas.openxmlformats.org/wordprocessingml/2006/main">
        <w:t xml:space="preserve">Mudre izreke 15,18 Gnjevljiv čovjek izaziva svađu, a spor na srdžbu smiruje svađu.</w:t>
      </w:r>
    </w:p>
    <w:p/>
    <w:p>
      <w:r xmlns:w="http://schemas.openxmlformats.org/wordprocessingml/2006/main">
        <w:t xml:space="preserve">Strpljiv stav ključan je za mirno rješavanje sukoba.</w:t>
      </w:r>
    </w:p>
    <w:p/>
    <w:p>
      <w:r xmlns:w="http://schemas.openxmlformats.org/wordprocessingml/2006/main">
        <w:t xml:space="preserve">1: Nježan duh u rješavanju sukoba</w:t>
      </w:r>
    </w:p>
    <w:p/>
    <w:p>
      <w:r xmlns:w="http://schemas.openxmlformats.org/wordprocessingml/2006/main">
        <w:t xml:space="preserve">2: Moć strpljenja</w:t>
      </w:r>
    </w:p>
    <w:p/>
    <w:p>
      <w:r xmlns:w="http://schemas.openxmlformats.org/wordprocessingml/2006/main">
        <w:t xml:space="preserve">1: Jakovljeva 1:19-20 Moja draga braćo i sestre, imajte na umu ovo: Svatko bi trebao biti brz u slušanju, spor u govoru i spor u ljutnji, jer ljudski bijes ne proizvodi pravednost koju Bog želi.</w:t>
      </w:r>
    </w:p>
    <w:p/>
    <w:p>
      <w:r xmlns:w="http://schemas.openxmlformats.org/wordprocessingml/2006/main">
        <w:t xml:space="preserve">2: Izreke 16:32 Strpljenje je bolje od moći; bolje je kontrolirati svoj temperament nego zauzeti grad.</w:t>
      </w:r>
    </w:p>
    <w:p/>
    <w:p>
      <w:r xmlns:w="http://schemas.openxmlformats.org/wordprocessingml/2006/main">
        <w:t xml:space="preserve">Mudre izreke 15,19 Put je lijenčina kao ograda od trnja, a put je pravednika ravan.</w:t>
      </w:r>
    </w:p>
    <w:p/>
    <w:p>
      <w:r xmlns:w="http://schemas.openxmlformats.org/wordprocessingml/2006/main">
        <w:t xml:space="preserve">Lijenost vodi na trnovit put, a pred pravednicima je jasan put.</w:t>
      </w:r>
    </w:p>
    <w:p/>
    <w:p>
      <w:r xmlns:w="http://schemas.openxmlformats.org/wordprocessingml/2006/main">
        <w:t xml:space="preserve">1. Potrudite se sada da biste kasnije požnjeli nagrade.</w:t>
      </w:r>
    </w:p>
    <w:p/>
    <w:p>
      <w:r xmlns:w="http://schemas.openxmlformats.org/wordprocessingml/2006/main">
        <w:t xml:space="preserve">2. Iskoristite dobrobiti pravednosti i klonite se trnja lijenosti.</w:t>
      </w:r>
    </w:p>
    <w:p/>
    <w:p>
      <w:r xmlns:w="http://schemas.openxmlformats.org/wordprocessingml/2006/main">
        <w:t xml:space="preserve">1. Galaćanima 6,7-9 - Nemojte se zavaravati: Bog se ne da ismijavati, jer što tko sije, to će i žeti.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Mudre izreke 15,20 Mudar sin veseli oca, a lud čovjek prezire svoju majku.</w:t>
      </w:r>
    </w:p>
    <w:p/>
    <w:p>
      <w:r xmlns:w="http://schemas.openxmlformats.org/wordprocessingml/2006/main">
        <w:t xml:space="preserve">Mudar sin donosi radost svome ocu, a lud čovjek zanemaruje svoju majku.</w:t>
      </w:r>
    </w:p>
    <w:p/>
    <w:p>
      <w:r xmlns:w="http://schemas.openxmlformats.org/wordprocessingml/2006/main">
        <w:t xml:space="preserve">1. Moć mudrih izbora: Ispunjavanje naših obveza prema roditeljima</w:t>
      </w:r>
    </w:p>
    <w:p/>
    <w:p>
      <w:r xmlns:w="http://schemas.openxmlformats.org/wordprocessingml/2006/main">
        <w:t xml:space="preserve">2. Važnost obiteljskog povezivanja: Nagrade donošenja mudrih odluka</w:t>
      </w:r>
    </w:p>
    <w:p/>
    <w:p>
      <w:r xmlns:w="http://schemas.openxmlformats.org/wordprocessingml/2006/main">
        <w:t xml:space="preserve">1. Efežanima 6,1-3 - Djeco, slušajte svoje roditelje u Gospodinu: jer to je pravo. Poštuj oca i majku; koja je prva zapovijed s obećanjem; Da ti dobro bude i da dugo živiš na zemlji.</w:t>
      </w:r>
    </w:p>
    <w:p/>
    <w:p>
      <w:r xmlns:w="http://schemas.openxmlformats.org/wordprocessingml/2006/main">
        <w:t xml:space="preserve">2. Izlazak 20:12 - Poštuj oca svoga i majku svoju, da dugo živiš na zemlji koju ti daje Gospodin, Bog tvoj.</w:t>
      </w:r>
    </w:p>
    <w:p/>
    <w:p>
      <w:r xmlns:w="http://schemas.openxmlformats.org/wordprocessingml/2006/main">
        <w:t xml:space="preserve">Proverbs 15:21 Ludost je radost za onoga koji nema mudrosti, a razuman čovjek hodi čestito.</w:t>
      </w:r>
    </w:p>
    <w:p/>
    <w:p>
      <w:r xmlns:w="http://schemas.openxmlformats.org/wordprocessingml/2006/main">
        <w:t xml:space="preserve">Ludost donosi radost onima bez mudrosti, ali oni s razumijevanjem vode pravedan život.</w:t>
      </w:r>
    </w:p>
    <w:p/>
    <w:p>
      <w:r xmlns:w="http://schemas.openxmlformats.org/wordprocessingml/2006/main">
        <w:t xml:space="preserve">1. Radost mudrosti: Razumijevanje blagoslova pravednog življenja</w:t>
      </w:r>
    </w:p>
    <w:p/>
    <w:p>
      <w:r xmlns:w="http://schemas.openxmlformats.org/wordprocessingml/2006/main">
        <w:t xml:space="preserve">2. Opasnost od ludosti: kloniti se nerazboritih izbora</w:t>
      </w:r>
    </w:p>
    <w:p/>
    <w:p>
      <w:r xmlns:w="http://schemas.openxmlformats.org/wordprocessingml/2006/main">
        <w:t xml:space="preserve">1. Mudre izreke 3:13-15 - Blagoslovljen je onaj koji nađe mudrost i onaj koji stekne razum, jer dobitak od nje je bolji od dobitka od srebra i njezin dobitak bolji od zlata. Ona je dragocjenija od dragulja i ništa što poželite ne može se s njom usporediti.</w:t>
      </w:r>
    </w:p>
    <w:p/>
    <w:p>
      <w:r xmlns:w="http://schemas.openxmlformats.org/wordprocessingml/2006/main">
        <w:t xml:space="preserve">15. Mudre izreke 13:20 - Tko god hodi s mudrima, postaje mudar, ali društvo s bezumnima bit će oštećeno.</w:t>
      </w:r>
    </w:p>
    <w:p/>
    <w:p>
      <w:r xmlns:w="http://schemas.openxmlformats.org/wordprocessingml/2006/main">
        <w:t xml:space="preserve">Mudre izreke 15,22 Bez savjeta se propadaju namjere, ali u mnoštvu savjetnika ostaju čvrste.</w:t>
      </w:r>
    </w:p>
    <w:p/>
    <w:p>
      <w:r xmlns:w="http://schemas.openxmlformats.org/wordprocessingml/2006/main">
        <w:t xml:space="preserve">Ovaj stih naglašava važnost traženja savjeta od drugih za postizanje uspjeha.</w:t>
      </w:r>
    </w:p>
    <w:p/>
    <w:p>
      <w:r xmlns:w="http://schemas.openxmlformats.org/wordprocessingml/2006/main">
        <w:t xml:space="preserve">1. Moć traženja savjeta: Kako postići uspjeh savjetovanjem s drugima</w:t>
      </w:r>
    </w:p>
    <w:p/>
    <w:p>
      <w:r xmlns:w="http://schemas.openxmlformats.org/wordprocessingml/2006/main">
        <w:t xml:space="preserve">2. Blagoslov zajednice: Vrijednost traženja savjeta od drugih</w:t>
      </w:r>
    </w:p>
    <w:p/>
    <w:p>
      <w:r xmlns:w="http://schemas.openxmlformats.org/wordprocessingml/2006/main">
        <w:t xml:space="preserve">1. Jakovljeva 1:5, "Ako kome od vas nedostaje mudrosti, neka ište od Boga, koji svima daje velikodušno i bez prijekora, i dat će mu se."</w:t>
      </w:r>
    </w:p>
    <w:p/>
    <w:p>
      <w:r xmlns:w="http://schemas.openxmlformats.org/wordprocessingml/2006/main">
        <w:t xml:space="preserve">2. Propovjednik 4:9-12, "Dvojica su bolja nego jedan, jer imaju dobru plaću za svoj trud. Jer ako padnu, jedan će podići svog druga. Ali jao onome tko je sam kad padne, jer nema nikoga da mu pomogne ustati. Opet, ako dvoje leže zajedno, ugrijat će se; ali kako se jedan može ugrijati sam? Premda jedan može biti nadjačan od drugog, dvojica ga mogu izdržati. A trostruka uže nije brzo slomljen."</w:t>
      </w:r>
    </w:p>
    <w:p/>
    <w:p>
      <w:r xmlns:w="http://schemas.openxmlformats.org/wordprocessingml/2006/main">
        <w:t xml:space="preserve">Mudre izreke 15,23 Čovjek se raduje odgovoru usta svojih, i kako je dobra riječ izgovorena u pravo vrijeme!</w:t>
      </w:r>
    </w:p>
    <w:p/>
    <w:p>
      <w:r xmlns:w="http://schemas.openxmlformats.org/wordprocessingml/2006/main">
        <w:t xml:space="preserve">Radost dolazi od izgovaranja riječi u pravo vrijeme.</w:t>
      </w:r>
    </w:p>
    <w:p/>
    <w:p>
      <w:r xmlns:w="http://schemas.openxmlformats.org/wordprocessingml/2006/main">
        <w:t xml:space="preserve">1. Moć određivanja vremena: kako Bog koristi riječi izgovorene u pravo vrijeme</w:t>
      </w:r>
    </w:p>
    <w:p/>
    <w:p>
      <w:r xmlns:w="http://schemas.openxmlformats.org/wordprocessingml/2006/main">
        <w:t xml:space="preserve">2. Radovanje u radosti Gospodnjoj kroz naše riječi</w:t>
      </w:r>
    </w:p>
    <w:p/>
    <w:p>
      <w:r xmlns:w="http://schemas.openxmlformats.org/wordprocessingml/2006/main">
        <w:t xml:space="preserve">1. Kološanima 4,6, „Neka vaš razgovor uvijek bude pun milosti, solju začinjen, da znate svakome odgovoriti.</w:t>
      </w:r>
    </w:p>
    <w:p/>
    <w:p>
      <w:r xmlns:w="http://schemas.openxmlformats.org/wordprocessingml/2006/main">
        <w:t xml:space="preserve">2. Propovjednik 3:7, "Vrijeme kidanja i vrijeme popravljanja, vrijeme šutnje i vrijeme govorenja.</w:t>
      </w:r>
    </w:p>
    <w:p/>
    <w:p>
      <w:r xmlns:w="http://schemas.openxmlformats.org/wordprocessingml/2006/main">
        <w:t xml:space="preserve">Mudre izreke 15,24 Mudracu je životni put gore, da odstupi od pakla dolje.</w:t>
      </w:r>
    </w:p>
    <w:p/>
    <w:p>
      <w:r xmlns:w="http://schemas.openxmlformats.org/wordprocessingml/2006/main">
        <w:t xml:space="preserve">Oni koji su mudri živjet će u skladu s Božjim putem i biti pošteđeni odlaska u pakao.</w:t>
      </w:r>
    </w:p>
    <w:p/>
    <w:p>
      <w:r xmlns:w="http://schemas.openxmlformats.org/wordprocessingml/2006/main">
        <w:t xml:space="preserve">1. Put života - Izreke 15:24</w:t>
      </w:r>
    </w:p>
    <w:p/>
    <w:p>
      <w:r xmlns:w="http://schemas.openxmlformats.org/wordprocessingml/2006/main">
        <w:t xml:space="preserve">2. Mudrost vodi do vječnog života - Izreke 15:24</w:t>
      </w:r>
    </w:p>
    <w:p/>
    <w:p>
      <w:r xmlns:w="http://schemas.openxmlformats.org/wordprocessingml/2006/main">
        <w:t xml:space="preserve">1. Psalam 19,7-8 - Zakon je Gospodnji savršen, oživljava dušu; svjedočanstvo je Gospodnje sigurno, mudrost čini nerazumne; zapovijedi su Gospodnje prave, vesele srce; čista je zapovijed Gospodnja, prosvjetljuje oči."</w:t>
      </w:r>
    </w:p>
    <w:p/>
    <w:p>
      <w:r xmlns:w="http://schemas.openxmlformats.org/wordprocessingml/2006/main">
        <w:t xml:space="preserve">2. Matej 7:13-14 - Uđite na uska vrata. Jer široka su vrata i lahak je put koji vodi u propast, i mnogo je onih koji njime ulaze. Jer uska su vrata i tvrd je put koji vodi u život, i malo je onih koji ga nalaze.</w:t>
      </w:r>
    </w:p>
    <w:p/>
    <w:p>
      <w:r xmlns:w="http://schemas.openxmlformats.org/wordprocessingml/2006/main">
        <w:t xml:space="preserve">Mudre izreke 15,25 Jahv&lt;/strong&gt;e će uništiti kuću oholih, a utvrdit će granicu udovici.</w:t>
      </w:r>
    </w:p>
    <w:p/>
    <w:p>
      <w:r xmlns:w="http://schemas.openxmlformats.org/wordprocessingml/2006/main">
        <w:t xml:space="preserve">Gospodin ponizuje one koji imaju ponos i pomaže onima koji su u potrebi.</w:t>
      </w:r>
    </w:p>
    <w:p/>
    <w:p>
      <w:r xmlns:w="http://schemas.openxmlformats.org/wordprocessingml/2006/main">
        <w:t xml:space="preserve">1: Oholost dolazi prije pada - Izreke 16:18</w:t>
      </w:r>
    </w:p>
    <w:p/>
    <w:p>
      <w:r xmlns:w="http://schemas.openxmlformats.org/wordprocessingml/2006/main">
        <w:t xml:space="preserve">2: Srce ponizno pred Gospodinom donosi blagoslove - Izreke 22:4</w:t>
      </w:r>
    </w:p>
    <w:p/>
    <w:p>
      <w:r xmlns:w="http://schemas.openxmlformats.org/wordprocessingml/2006/main">
        <w:t xml:space="preserve">1: Jakovljeva 4:6 - "Bog se protivi oholima, a daje milost poniznima."</w:t>
      </w:r>
    </w:p>
    <w:p/>
    <w:p>
      <w:r xmlns:w="http://schemas.openxmlformats.org/wordprocessingml/2006/main">
        <w:t xml:space="preserve">2: Psalam 18:27 - "Ti spašavaš ponizne ljude, a tvoje su oči uprte u ohole, da ih oboriš."</w:t>
      </w:r>
    </w:p>
    <w:p/>
    <w:p>
      <w:r xmlns:w="http://schemas.openxmlformats.org/wordprocessingml/2006/main">
        <w:t xml:space="preserve">Mudre izreke 15,26 Jahv&lt;/strong&gt;i su mrske misli zlih, a riječi su čistih riječi ugodne.</w:t>
      </w:r>
    </w:p>
    <w:p/>
    <w:p>
      <w:r xmlns:w="http://schemas.openxmlformats.org/wordprocessingml/2006/main">
        <w:t xml:space="preserve">Gospodu su mrske misli i riječi zlih, dok su riječi čistih ugodne.</w:t>
      </w:r>
    </w:p>
    <w:p/>
    <w:p>
      <w:r xmlns:w="http://schemas.openxmlformats.org/wordprocessingml/2006/main">
        <w:t xml:space="preserve">1. Snaga naših misli: kako naše misli mogu utjecati na naše živote</w:t>
      </w:r>
    </w:p>
    <w:p/>
    <w:p>
      <w:r xmlns:w="http://schemas.openxmlformats.org/wordprocessingml/2006/main">
        <w:t xml:space="preserve">2. Snaga naših riječi: kako naše riječi mogu utjecati na naše živote</w:t>
      </w:r>
    </w:p>
    <w:p/>
    <w:p>
      <w:r xmlns:w="http://schemas.openxmlformats.org/wordprocessingml/2006/main">
        <w:t xml:space="preserve">1. Kološanima 3:2 - Usmjerite svoje misli na stvari iznad, a ne na zemaljske stvari.</w:t>
      </w:r>
    </w:p>
    <w:p/>
    <w:p>
      <w:r xmlns:w="http://schemas.openxmlformats.org/wordprocessingml/2006/main">
        <w:t xml:space="preserve">2. Matej 12:37 - Jer po svojim ćete riječima biti oslobođeni i po svojim ćete riječima biti osuđeni.</w:t>
      </w:r>
    </w:p>
    <w:p/>
    <w:p>
      <w:r xmlns:w="http://schemas.openxmlformats.org/wordprocessingml/2006/main">
        <w:t xml:space="preserve">Mudre izreke 15,27 Tko je pohlepan za dobitkom, kvari svoju kuću; a tko mrzi darove, živjet će.</w:t>
      </w:r>
    </w:p>
    <w:p/>
    <w:p>
      <w:r xmlns:w="http://schemas.openxmlformats.org/wordprocessingml/2006/main">
        <w:t xml:space="preserve">Onaj tko je vođen pohlepom, donijet će nevolje sebi i svojoj obitelji, ali tko se kloni mita, imat će dug život.</w:t>
      </w:r>
    </w:p>
    <w:p/>
    <w:p>
      <w:r xmlns:w="http://schemas.openxmlformats.org/wordprocessingml/2006/main">
        <w:t xml:space="preserve">1: Pohlepa donosi uništenje, ali poniznost će donijeti život.</w:t>
      </w:r>
    </w:p>
    <w:p/>
    <w:p>
      <w:r xmlns:w="http://schemas.openxmlformats.org/wordprocessingml/2006/main">
        <w:t xml:space="preserve">2: Ljubav prema novcu vodi u propast, ali poniznost vodi u život.</w:t>
      </w:r>
    </w:p>
    <w:p/>
    <w:p>
      <w:r xmlns:w="http://schemas.openxmlformats.org/wordprocessingml/2006/main">
        <w:t xml:space="preserve">1: Propovjednik 5:10 - Onaj tko voli novac, neće biti zadovoljan novcem, niti onaj koji voli obilje njegovim prihodom.</w:t>
      </w:r>
    </w:p>
    <w:p/>
    <w:p>
      <w:r xmlns:w="http://schemas.openxmlformats.org/wordprocessingml/2006/main">
        <w:t xml:space="preserve">2: Matej 6:24 - Nitko ne može služiti dva gospodara. Ili ćeš jednoga mrziti, a drugoga voljeti, ili ćeš jednome biti privržen, a drugoga prezirati.</w:t>
      </w:r>
    </w:p>
    <w:p/>
    <w:p>
      <w:r xmlns:w="http://schemas.openxmlformats.org/wordprocessingml/2006/main">
        <w:t xml:space="preserve">Mudre izreke 15,28 Srce pravednika smišlja što će odgovoriti, a usta bezbožnička izriču zlo.</w:t>
      </w:r>
    </w:p>
    <w:p/>
    <w:p>
      <w:r xmlns:w="http://schemas.openxmlformats.org/wordprocessingml/2006/main">
        <w:t xml:space="preserve">Srce pravednika razmišlja kako da odgovori, dok usta bezbožnika govore zlo.</w:t>
      </w:r>
    </w:p>
    <w:p/>
    <w:p>
      <w:r xmlns:w="http://schemas.openxmlformats.org/wordprocessingml/2006/main">
        <w:t xml:space="preserve">1. Moć riječi: Opasnost govorenja zla</w:t>
      </w:r>
    </w:p>
    <w:p/>
    <w:p>
      <w:r xmlns:w="http://schemas.openxmlformats.org/wordprocessingml/2006/main">
        <w:t xml:space="preserve">2. Moć razlučivanja: dobrobit promišljanja odgovora</w:t>
      </w:r>
    </w:p>
    <w:p/>
    <w:p>
      <w:r xmlns:w="http://schemas.openxmlformats.org/wordprocessingml/2006/main">
        <w:t xml:space="preserve">1. Efežanima 4:29 - Nikakva pokvarena riječ neka ne izlazi iz vaših usta, nego ona koja je dobra za izgrađivanje, kako bi poslužila milošću slušateljima.</w:t>
      </w:r>
    </w:p>
    <w:p/>
    <w:p>
      <w:r xmlns:w="http://schemas.openxmlformats.org/wordprocessingml/2006/main">
        <w:t xml:space="preserve">2. Mudre izreke 16:23 - Srce mudraca poučava usta njegova i pridodaje znanje njegovim usnama.</w:t>
      </w:r>
    </w:p>
    <w:p/>
    <w:p>
      <w:r xmlns:w="http://schemas.openxmlformats.org/wordprocessingml/2006/main">
        <w:t xml:space="preserve">Mudre izreke 15,29 Daleko je Jahv&lt;/strong&gt;e od opakih, ali uslišava molitvu pravednika.</w:t>
      </w:r>
    </w:p>
    <w:p/>
    <w:p>
      <w:r xmlns:w="http://schemas.openxmlformats.org/wordprocessingml/2006/main">
        <w:t xml:space="preserve">Bog čuje molitve pravednih i daleko je od zlih.</w:t>
      </w:r>
    </w:p>
    <w:p/>
    <w:p>
      <w:r xmlns:w="http://schemas.openxmlformats.org/wordprocessingml/2006/main">
        <w:t xml:space="preserve">1. Snaga pravednosti: Traženje Boga u molitvi</w:t>
      </w:r>
    </w:p>
    <w:p/>
    <w:p>
      <w:r xmlns:w="http://schemas.openxmlformats.org/wordprocessingml/2006/main">
        <w:t xml:space="preserve">2. Razlika između pravednosti i zloće: Utjecaj na naše molitve</w:t>
      </w:r>
    </w:p>
    <w:p/>
    <w:p>
      <w:r xmlns:w="http://schemas.openxmlformats.org/wordprocessingml/2006/main">
        <w:t xml:space="preserve">1. Jakovljeva 5:16b - Molitva pravedne osobe ima veliku moć jer djeluje.</w:t>
      </w:r>
    </w:p>
    <w:p/>
    <w:p>
      <w:r xmlns:w="http://schemas.openxmlformats.org/wordprocessingml/2006/main">
        <w:t xml:space="preserve">2. Psalam 34,17 - Kad pravednik zavapi za pomoć, Jahve ga čuje i izbavlja iz svih nevolja.</w:t>
      </w:r>
    </w:p>
    <w:p/>
    <w:p>
      <w:r xmlns:w="http://schemas.openxmlformats.org/wordprocessingml/2006/main">
        <w:t xml:space="preserve">Mudre izreke 15,30 Svjetlost očiju raduje srce, a dobar glas goji kosti.</w:t>
      </w:r>
    </w:p>
    <w:p/>
    <w:p>
      <w:r xmlns:w="http://schemas.openxmlformats.org/wordprocessingml/2006/main">
        <w:t xml:space="preserve">Svjetlost očiju može razveseliti srce, a dobra vijest ojačati kosti.</w:t>
      </w:r>
    </w:p>
    <w:p/>
    <w:p>
      <w:r xmlns:w="http://schemas.openxmlformats.org/wordprocessingml/2006/main">
        <w:t xml:space="preserve">1. Radost razdraganog srca: Kako se radovati u svjetlu očiju</w:t>
      </w:r>
    </w:p>
    <w:p/>
    <w:p>
      <w:r xmlns:w="http://schemas.openxmlformats.org/wordprocessingml/2006/main">
        <w:t xml:space="preserve">2. Dobre vijesti za zdravo tijelo: Prednosti dobrog izvješća</w:t>
      </w:r>
    </w:p>
    <w:p/>
    <w:p>
      <w:r xmlns:w="http://schemas.openxmlformats.org/wordprocessingml/2006/main">
        <w:t xml:space="preserve">1. Psalam 19,8 Prave su odredbe Gospodnje, vesele srce.</w:t>
      </w:r>
    </w:p>
    <w:p/>
    <w:p>
      <w:r xmlns:w="http://schemas.openxmlformats.org/wordprocessingml/2006/main">
        <w:t xml:space="preserve">2. Izaija 52:7 Kako su lijepe na planinama noge onoga koji donosi dobre vijesti, koji navješćuje mir, koji donosi radosnu vijest o dobrim stvarima.</w:t>
      </w:r>
    </w:p>
    <w:p/>
    <w:p>
      <w:r xmlns:w="http://schemas.openxmlformats.org/wordprocessingml/2006/main">
        <w:t xml:space="preserve">Mudre izreke 15,31 Uho koje čuje ukore života ostaje među mudrima.</w:t>
      </w:r>
    </w:p>
    <w:p/>
    <w:p>
      <w:r xmlns:w="http://schemas.openxmlformats.org/wordprocessingml/2006/main">
        <w:t xml:space="preserve">Slušanje mudrih savjeta i ukora vodi do mudrosti.</w:t>
      </w:r>
    </w:p>
    <w:p/>
    <w:p>
      <w:r xmlns:w="http://schemas.openxmlformats.org/wordprocessingml/2006/main">
        <w:t xml:space="preserve">1. Put do mudrosti: ukor uzeti k srcu</w:t>
      </w:r>
    </w:p>
    <w:p/>
    <w:p>
      <w:r xmlns:w="http://schemas.openxmlformats.org/wordprocessingml/2006/main">
        <w:t xml:space="preserve">2. Slušati mudre savjete: Put do pravednosti</w:t>
      </w:r>
    </w:p>
    <w:p/>
    <w:p>
      <w:r xmlns:w="http://schemas.openxmlformats.org/wordprocessingml/2006/main">
        <w:t xml:space="preserve">1. Psalam 119:99-100 - Razumniji sam od svih svojih učitelja, jer razmišljam o svjedočanstvima Tvojim. Razumijem više od starih jer čuvam zapovijedi Tvoje.</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Mudre izreke 15,32 Tko odbija pouku, prezire vlastitu dušu, a tko sluša ukor, dobiva razum.</w:t>
      </w:r>
    </w:p>
    <w:p/>
    <w:p>
      <w:r xmlns:w="http://schemas.openxmlformats.org/wordprocessingml/2006/main">
        <w:t xml:space="preserve">Tko sluša ukor, stječe razumijevanje i pokazuje poštovanje prema vlastitoj duši; međutim, onaj koji odbacuje uputu prezire samog sebe.</w:t>
      </w:r>
    </w:p>
    <w:p/>
    <w:p>
      <w:r xmlns:w="http://schemas.openxmlformats.org/wordprocessingml/2006/main">
        <w:t xml:space="preserve">1. Prednosti slušanja prijekora</w:t>
      </w:r>
    </w:p>
    <w:p/>
    <w:p>
      <w:r xmlns:w="http://schemas.openxmlformats.org/wordprocessingml/2006/main">
        <w:t xml:space="preserve">2. Trošak odbijanja poduke</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1:19 - Stoga, moja ljubljena braćo, neka svaki čovjek bude brz na slušanje, spor na govor, spor na srdžbu.</w:t>
      </w:r>
    </w:p>
    <w:p/>
    <w:p>
      <w:r xmlns:w="http://schemas.openxmlformats.org/wordprocessingml/2006/main">
        <w:t xml:space="preserve">Izreke 15,33 Strah je Jahv&lt;/strong&gt;in pouka mudrosti; a prije časti je poniznost.</w:t>
      </w:r>
    </w:p>
    <w:p/>
    <w:p>
      <w:r xmlns:w="http://schemas.openxmlformats.org/wordprocessingml/2006/main">
        <w:t xml:space="preserve">Strah Gospodnji vodi do mudrosti, a poniznost donosi čast.</w:t>
      </w:r>
    </w:p>
    <w:p/>
    <w:p>
      <w:r xmlns:w="http://schemas.openxmlformats.org/wordprocessingml/2006/main">
        <w:t xml:space="preserve">1: Beskrajne dobrobiti straha i poniznosti</w:t>
      </w:r>
    </w:p>
    <w:p/>
    <w:p>
      <w:r xmlns:w="http://schemas.openxmlformats.org/wordprocessingml/2006/main">
        <w:t xml:space="preserve">2: Živjeti životom mudrosti i časti</w:t>
      </w:r>
    </w:p>
    <w:p/>
    <w:p>
      <w:r xmlns:w="http://schemas.openxmlformats.org/wordprocessingml/2006/main">
        <w:t xml:space="preserve">1: Jakovljeva 4:6-10 - "Bog se protivi oholima, a daje milost poniznima."</w:t>
      </w:r>
    </w:p>
    <w:p/>
    <w:p>
      <w:r xmlns:w="http://schemas.openxmlformats.org/wordprocessingml/2006/main">
        <w:t xml:space="preserve">2: Filipljanima 2:3-11 - "Neka svatko od vas ne gleda samo na svoje, nego i na interese drugih."</w:t>
      </w:r>
    </w:p>
    <w:p/>
    <w:p>
      <w:r xmlns:w="http://schemas.openxmlformats.org/wordprocessingml/2006/main">
        <w:t xml:space="preserve">Mudre izreke, 16. poglavlje, usredotočuju se na Božju suverenost, važnost traženja mudrosti i dobrobiti življenja s integritetom.</w:t>
      </w:r>
    </w:p>
    <w:p/>
    <w:p>
      <w:r xmlns:w="http://schemas.openxmlformats.org/wordprocessingml/2006/main">
        <w:t xml:space="preserve">1. odlomak: Poglavlje počinje priznanjem da ljudi mogu kovati planove, ali na kraju je Bog taj koji upravlja njihovim koracima. Naglašava da predaja naših planova Gospodinu vodi do uspjeha (Izreke 16:1-9).</w:t>
      </w:r>
    </w:p>
    <w:p/>
    <w:p>
      <w:r xmlns:w="http://schemas.openxmlformats.org/wordprocessingml/2006/main">
        <w:t xml:space="preserve">2. odlomak: Poglavlje se nastavlja poslovicama koje se bave temama kao što su poštenje, poniznost, pravednost i mudro donošenje odluka. Ističe da oni koji žive s integritetom i traže mudrost nalaze naklonost i kod Boga i kod ljudi (Izreke 16:10-33).</w:t>
      </w:r>
    </w:p>
    <w:p/>
    <w:p>
      <w:r xmlns:w="http://schemas.openxmlformats.org/wordprocessingml/2006/main">
        <w:t xml:space="preserve">U sažetku,</w:t>
      </w:r>
    </w:p>
    <w:p>
      <w:r xmlns:w="http://schemas.openxmlformats.org/wordprocessingml/2006/main">
        <w:t xml:space="preserve">Šesnaesto poglavlje izreka istražuje</w:t>
      </w:r>
    </w:p>
    <w:p>
      <w:r xmlns:w="http://schemas.openxmlformats.org/wordprocessingml/2006/main">
        <w:t xml:space="preserve">Božja suverenost,</w:t>
      </w:r>
    </w:p>
    <w:p>
      <w:r xmlns:w="http://schemas.openxmlformats.org/wordprocessingml/2006/main">
        <w:t xml:space="preserve">važnost koja se pridaje traženju mudrosti,</w:t>
      </w:r>
    </w:p>
    <w:p>
      <w:r xmlns:w="http://schemas.openxmlformats.org/wordprocessingml/2006/main">
        <w:t xml:space="preserve">i prednosti povezane sa životom s integritetom.</w:t>
      </w:r>
    </w:p>
    <w:p/>
    <w:p>
      <w:r xmlns:w="http://schemas.openxmlformats.org/wordprocessingml/2006/main">
        <w:t xml:space="preserve">Priznavanje iskazanog priznanja u odnosu na ljudske planove u odnosu na konačno vodstvo koje je dao Bog, zajedno s uspjehom koji proizlazi iz predaje planova Njemu.</w:t>
      </w:r>
    </w:p>
    <w:p>
      <w:r xmlns:w="http://schemas.openxmlformats.org/wordprocessingml/2006/main">
        <w:t xml:space="preserve">Obrađujući različite teme kroz pojedine poslovice kao što su poštenje, poniznost, pravednost uz naglašavanje vrijednosti koja se pridaje mudrom donošenju odluka.</w:t>
      </w:r>
    </w:p>
    <w:p>
      <w:r xmlns:w="http://schemas.openxmlformats.org/wordprocessingml/2006/main">
        <w:t xml:space="preserve">Isticanje naklonosti primljene od Boga i ljudi za one koji žive s integritetom i traže mudrost.</w:t>
      </w:r>
    </w:p>
    <w:p/>
    <w:p>
      <w:r xmlns:w="http://schemas.openxmlformats.org/wordprocessingml/2006/main">
        <w:t xml:space="preserve">Mudre izreke 16,1 Od Jahve su namjere srca čovjeka i odgovor jezika.</w:t>
      </w:r>
    </w:p>
    <w:p/>
    <w:p>
      <w:r xmlns:w="http://schemas.openxmlformats.org/wordprocessingml/2006/main">
        <w:t xml:space="preserve">Gospodin je onaj koji vodi odluke srca i riječi jezika.</w:t>
      </w:r>
    </w:p>
    <w:p/>
    <w:p>
      <w:r xmlns:w="http://schemas.openxmlformats.org/wordprocessingml/2006/main">
        <w:t xml:space="preserve">1. Bog je vrhovni autoritet: ono što govorimo i činimo dolazi od njega</w:t>
      </w:r>
    </w:p>
    <w:p/>
    <w:p>
      <w:r xmlns:w="http://schemas.openxmlformats.org/wordprocessingml/2006/main">
        <w:t xml:space="preserve">2. Moć jezika: Naše riječi otkrivaju naše srce</w:t>
      </w:r>
    </w:p>
    <w:p/>
    <w:p>
      <w:r xmlns:w="http://schemas.openxmlformats.org/wordprocessingml/2006/main">
        <w:t xml:space="preserve">1. Jakovljeva 3:5-10</w:t>
      </w:r>
    </w:p>
    <w:p/>
    <w:p>
      <w:r xmlns:w="http://schemas.openxmlformats.org/wordprocessingml/2006/main">
        <w:t xml:space="preserve">2. Matej 12:34-37</w:t>
      </w:r>
    </w:p>
    <w:p/>
    <w:p>
      <w:r xmlns:w="http://schemas.openxmlformats.org/wordprocessingml/2006/main">
        <w:t xml:space="preserve">Proverbs 16:2 Svi su čovjekovi putovi čisti u njegovim očima; ali Jahve vaga duhove.</w:t>
      </w:r>
    </w:p>
    <w:p/>
    <w:p>
      <w:r xmlns:w="http://schemas.openxmlformats.org/wordprocessingml/2006/main">
        <w:t xml:space="preserve">Čovjek je možda slijep za vlastite pogreške, ali Bog sve vidi.</w:t>
      </w:r>
    </w:p>
    <w:p/>
    <w:p>
      <w:r xmlns:w="http://schemas.openxmlformats.org/wordprocessingml/2006/main">
        <w:t xml:space="preserve">1: Ne bismo trebali biti prestrogi prema sebi, ali neka Bog bude sudac.</w:t>
      </w:r>
    </w:p>
    <w:p/>
    <w:p>
      <w:r xmlns:w="http://schemas.openxmlformats.org/wordprocessingml/2006/main">
        <w:t xml:space="preserve">2: Trebali bismo biti ponizni i prihvatiti da Bog zna što je najbolje za nas.</w:t>
      </w:r>
    </w:p>
    <w:p/>
    <w:p>
      <w:r xmlns:w="http://schemas.openxmlformats.org/wordprocessingml/2006/main">
        <w:t xml:space="preserve">1: Galaćanima 6:4-5 Ali neka svatko provjeri svoje vlastito djelo, i tada će imati pohvalu samo u sebi, a ne u drugome. Jer svatko će nositi svoje breme.</w:t>
      </w:r>
    </w:p>
    <w:p/>
    <w:p>
      <w:r xmlns:w="http://schemas.openxmlformats.org/wordprocessingml/2006/main">
        <w:t xml:space="preserve">2: Izaija 55,8 Jer moje misli nisu vaše misli, niti su vaši putovi moji putovi, govori Jahve.</w:t>
      </w:r>
    </w:p>
    <w:p/>
    <w:p>
      <w:r xmlns:w="http://schemas.openxmlformats.org/wordprocessingml/2006/main">
        <w:t xml:space="preserve">Mudre izreke 16,3 Prepusti Jahvi svoja djela i tvoje će se misli utvrditi.</w:t>
      </w:r>
    </w:p>
    <w:p/>
    <w:p>
      <w:r xmlns:w="http://schemas.openxmlformats.org/wordprocessingml/2006/main">
        <w:t xml:space="preserve">Povjerite svoj posao Gospodinu i vaši će planovi biti uspješni.</w:t>
      </w:r>
    </w:p>
    <w:p/>
    <w:p>
      <w:r xmlns:w="http://schemas.openxmlformats.org/wordprocessingml/2006/main">
        <w:t xml:space="preserve">1. Pouzdajte se u Boga i vaši će planovi biti blagoslovljeni.</w:t>
      </w:r>
    </w:p>
    <w:p/>
    <w:p>
      <w:r xmlns:w="http://schemas.openxmlformats.org/wordprocessingml/2006/main">
        <w:t xml:space="preserve">2. Bog će vas voditi kada se pouzdate u njega.</w:t>
      </w:r>
    </w:p>
    <w:p/>
    <w:p>
      <w:r xmlns:w="http://schemas.openxmlformats.org/wordprocessingml/2006/main">
        <w:t xml:space="preserve">1. Mudre izreke 3:5-6 - "Uzdaj se u Gospodina svim srcem svojim, a ne oslanjaj se na vlastiti razum; na svim svojim putovima priznaj ga i on će poravniti tvoje staze."</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one ne siju, niti žanju, niti spremaju u žitnice, a ipak ih hrani vaš nebeski Otac. Niste li mnogo vrjedniji od njih? Može li tko od vas brigom dodati ijedan sat svome životu? A zašto se brineš za odjeću? Pogledaj kako poljsko cvijeće raste. Ne radi niti prede. Ali kažem ti da ni Salomon u svom sjaju nije bio odjeven kao jedan od ovih. Ako to Kako Bog odijeva travu poljsku, koja je danas ovdje, a sutra se u oganj baca, neće li vas još više odjenuti, malovjerni? Zato se ne brinite govoreći: Što ćemo jesti? ili Što ćemo piti? ili Što ćemo obući? Jer pogani trče za svim tim stvarima, a Otac vaš nebeski zna da vam je to potrebno."</w:t>
      </w:r>
    </w:p>
    <w:p/>
    <w:p>
      <w:r xmlns:w="http://schemas.openxmlformats.org/wordprocessingml/2006/main">
        <w:t xml:space="preserve">Mudre izreke 16,4 Jahv&lt;/strong&gt;e je sve stvorio za sebe, čak i opake za dan zla.</w:t>
      </w:r>
    </w:p>
    <w:p/>
    <w:p>
      <w:r xmlns:w="http://schemas.openxmlformats.org/wordprocessingml/2006/main">
        <w:t xml:space="preserve">Gospodin ima svrhu za sve stvari, čak i za one stvari koje su zle.</w:t>
      </w:r>
    </w:p>
    <w:p/>
    <w:p>
      <w:r xmlns:w="http://schemas.openxmlformats.org/wordprocessingml/2006/main">
        <w:t xml:space="preserve">1: Bog je suveren i njegovi se planovi ne mogu osujetiti</w:t>
      </w:r>
    </w:p>
    <w:p/>
    <w:p>
      <w:r xmlns:w="http://schemas.openxmlformats.org/wordprocessingml/2006/main">
        <w:t xml:space="preserve">2: Božja ljubav i milosrđe podnosi čak i zle</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Ezekiel 18:32 Jer ne uživam u ničijoj smrti, govori Jahve. Pokajte se i živite!</w:t>
      </w:r>
    </w:p>
    <w:p/>
    <w:p>
      <w:r xmlns:w="http://schemas.openxmlformats.org/wordprocessingml/2006/main">
        <w:t xml:space="preserve">Mudre izreke 16,5 Mrzak je Jahv&lt;/strong&gt;i svatko tko je ohola srca: ako se ruka s rukom sastavi, neće ostati nekažnjen.</w:t>
      </w:r>
    </w:p>
    <w:p/>
    <w:p>
      <w:r xmlns:w="http://schemas.openxmlformats.org/wordprocessingml/2006/main">
        <w:t xml:space="preserve">Gospodin mrzi oholost i oni koji su ohola srca neće ostati nekažnjeni.</w:t>
      </w:r>
    </w:p>
    <w:p/>
    <w:p>
      <w:r xmlns:w="http://schemas.openxmlformats.org/wordprocessingml/2006/main">
        <w:t xml:space="preserve">1: Oholost je grozota - Izreke 16:5</w:t>
      </w:r>
    </w:p>
    <w:p/>
    <w:p>
      <w:r xmlns:w="http://schemas.openxmlformats.org/wordprocessingml/2006/main">
        <w:t xml:space="preserve">2: Posljedice oholosti - Izreke 16:5</w:t>
      </w:r>
    </w:p>
    <w:p/>
    <w:p>
      <w:r xmlns:w="http://schemas.openxmlformats.org/wordprocessingml/2006/main">
        <w:t xml:space="preserve">1: Jakovljeva 4:6 - Bog se protivi oholima, a daje milost poniznima.</w:t>
      </w:r>
    </w:p>
    <w:p/>
    <w:p>
      <w:r xmlns:w="http://schemas.openxmlformats.org/wordprocessingml/2006/main">
        <w:t xml:space="preserve">2:1 Petrova 5:5 - Isto tako, vi koji ste mlađi, budite podložni starješinama. Obucite se svi u poniznost jedni prema drugima, jer Bog se oholima protivi, a poniznima daje milost.</w:t>
      </w:r>
    </w:p>
    <w:p/>
    <w:p>
      <w:r xmlns:w="http://schemas.openxmlformats.org/wordprocessingml/2006/main">
        <w:t xml:space="preserve">Mudre izreke 16,6 Milosrđem i istinom čisti se bezakonje, a strahom Jahv&lt;/strong&gt;inim ljudi se klone zla.</w:t>
      </w:r>
    </w:p>
    <w:p/>
    <w:p>
      <w:r xmlns:w="http://schemas.openxmlformats.org/wordprocessingml/2006/main">
        <w:t xml:space="preserve">Milost i istina mogu pomoći u iskorjenjivanju nedjela, a poštovanje prema Gospodinu može pomoći ljudima da se odvrate od zla.</w:t>
      </w:r>
    </w:p>
    <w:p/>
    <w:p>
      <w:r xmlns:w="http://schemas.openxmlformats.org/wordprocessingml/2006/main">
        <w:t xml:space="preserve">1. Moć milosrđa i istine</w:t>
      </w:r>
    </w:p>
    <w:p/>
    <w:p>
      <w:r xmlns:w="http://schemas.openxmlformats.org/wordprocessingml/2006/main">
        <w:t xml:space="preserve">2. Blagoslov straha Gospodnjega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Jakovljeva 4:7-8 - "Podložite se, dakle, Bogu. Oduprite se đavlu, i on će pobjeći od vas. Približite se Bogu, i on će se približiti vama. Očistite svoje ruke, grešnici, i očistite svoje srca, vi dvoumni."</w:t>
      </w:r>
    </w:p>
    <w:p/>
    <w:p>
      <w:r xmlns:w="http://schemas.openxmlformats.org/wordprocessingml/2006/main">
        <w:t xml:space="preserve">Mudre izreke 16,7 Kad su Jahv&lt;/strong&gt;i mili putovi čovjekovi, miri s njim i neprijatelje njegove.</w:t>
      </w:r>
    </w:p>
    <w:p/>
    <w:p>
      <w:r xmlns:w="http://schemas.openxmlformats.org/wordprocessingml/2006/main">
        <w:t xml:space="preserve">Nečija poslušnost Bogu može dovesti do mira čak i s onima koji joj se protive.</w:t>
      </w:r>
    </w:p>
    <w:p/>
    <w:p>
      <w:r xmlns:w="http://schemas.openxmlformats.org/wordprocessingml/2006/main">
        <w:t xml:space="preserve">1: Božji put vodi do mira</w:t>
      </w:r>
    </w:p>
    <w:p/>
    <w:p>
      <w:r xmlns:w="http://schemas.openxmlformats.org/wordprocessingml/2006/main">
        <w:t xml:space="preserve">2: Slušanje Boga donosi mir koji nadilazi razumijevanje</w:t>
      </w:r>
    </w:p>
    <w:p/>
    <w:p>
      <w:r xmlns:w="http://schemas.openxmlformats.org/wordprocessingml/2006/main">
        <w:t xml:space="preserve">1: Rimljanima 12:14-21 - Blagoslivljajte one koji vas progone; blagoslivljaj i ne kuni.</w:t>
      </w:r>
    </w:p>
    <w:p/>
    <w:p>
      <w:r xmlns:w="http://schemas.openxmlformats.org/wordprocessingml/2006/main">
        <w:t xml:space="preserve">2: Matej 5:43-48 - Ljubite svoje neprijatelje i molite za one koji vas progone.</w:t>
      </w:r>
    </w:p>
    <w:p/>
    <w:p>
      <w:r xmlns:w="http://schemas.openxmlformats.org/wordprocessingml/2006/main">
        <w:t xml:space="preserve">Proverbs 16:8 Bolje je malo s pravednošću nego veliki prihod bez prava.</w:t>
      </w:r>
    </w:p>
    <w:p/>
    <w:p>
      <w:r xmlns:w="http://schemas.openxmlformats.org/wordprocessingml/2006/main">
        <w:t xml:space="preserve">Bolje je imati malu količinu pravednosti nego veliku količinu novca bez pravde.</w:t>
      </w:r>
    </w:p>
    <w:p/>
    <w:p>
      <w:r xmlns:w="http://schemas.openxmlformats.org/wordprocessingml/2006/main">
        <w:t xml:space="preserve">1. Moć pravednosti: veća od bogatstva</w:t>
      </w:r>
    </w:p>
    <w:p/>
    <w:p>
      <w:r xmlns:w="http://schemas.openxmlformats.org/wordprocessingml/2006/main">
        <w:t xml:space="preserve">2. Vrijednost pravednosti: Poželjnija od bogatstva</w:t>
      </w:r>
    </w:p>
    <w:p/>
    <w:p>
      <w:r xmlns:w="http://schemas.openxmlformats.org/wordprocessingml/2006/main">
        <w:t xml:space="preserve">1. Mudre izreke 21:21 - Tko god teži pravednosti i ljubavi, nalazi život, blagostanje i čast.</w:t>
      </w:r>
    </w:p>
    <w:p/>
    <w:p>
      <w:r xmlns:w="http://schemas.openxmlformats.org/wordprocessingml/2006/main">
        <w:t xml:space="preserve">2. Matej 6:19 20 - Ne sabirajte sebi blaga na zemlji, gdje ga moljci i gamad uništavaju, gdje lopovi provaljuju i kradu. Nego sabirajte sebi blago na nebu, gdje moljac i gamad ne uništavaju i gdje lopovi ne provaljuju i ne kradu.</w:t>
      </w:r>
    </w:p>
    <w:p/>
    <w:p>
      <w:r xmlns:w="http://schemas.openxmlformats.org/wordprocessingml/2006/main">
        <w:t xml:space="preserve">Mudre izreke 16,9 Čovječje srce smišlja svoj put, ali Jahv&lt;/strong&gt;e upravlja korake njegove.</w:t>
      </w:r>
    </w:p>
    <w:p/>
    <w:p>
      <w:r xmlns:w="http://schemas.openxmlformats.org/wordprocessingml/2006/main">
        <w:t xml:space="preserve">Srce čovječje planira svoj put, ali Gospodin upravlja njegove korake.</w:t>
      </w:r>
    </w:p>
    <w:p/>
    <w:p>
      <w:r xmlns:w="http://schemas.openxmlformats.org/wordprocessingml/2006/main">
        <w:t xml:space="preserve">1. Snaga ljudske volje i božansko vodstvo</w:t>
      </w:r>
    </w:p>
    <w:p/>
    <w:p>
      <w:r xmlns:w="http://schemas.openxmlformats.org/wordprocessingml/2006/main">
        <w:t xml:space="preserve">2. Znati kada se pouzdati u Božju volju</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Mudre izreke 16,10 Božanska je osuda na usnama kraljevim: njegova usta ne čine prijestup u sudu.</w:t>
      </w:r>
    </w:p>
    <w:p/>
    <w:p>
      <w:r xmlns:w="http://schemas.openxmlformats.org/wordprocessingml/2006/main">
        <w:t xml:space="preserve">Kralj je božanski nadahnut da donosi mudre i pravedne odluke.</w:t>
      </w:r>
    </w:p>
    <w:p/>
    <w:p>
      <w:r xmlns:w="http://schemas.openxmlformats.org/wordprocessingml/2006/main">
        <w:t xml:space="preserve">1: Mudri kralj - Izreke 16:10 uče nas da je kralj božanski nadahnut da donosi mudre i pravedne odluke.</w:t>
      </w:r>
    </w:p>
    <w:p/>
    <w:p>
      <w:r xmlns:w="http://schemas.openxmlformats.org/wordprocessingml/2006/main">
        <w:t xml:space="preserve">2: Pravedni kralj - Izreke 16:10 podsjećaju nas da je kralju dana odgovornost za donošenje pravičnih odluka.</w:t>
      </w:r>
    </w:p>
    <w:p/>
    <w:p>
      <w:r xmlns:w="http://schemas.openxmlformats.org/wordprocessingml/2006/main">
        <w:t xml:space="preserve">1: Jakovljeva 3:17 - Ali mudrost koja dolazi s neba prije svega je čista; zatim miroljubiv, obziran, pokoran, pun milosrđa i dobrih plodova, nepristran i iskren.</w:t>
      </w:r>
    </w:p>
    <w:p/>
    <w:p>
      <w:r xmlns:w="http://schemas.openxmlformats.org/wordprocessingml/2006/main">
        <w:t xml:space="preserve">2: Izaija 11:3-5 - I uživat će u strahu Gospodnjem. Neće suditi po onome što vidi svojim očima, niti odlučivati po onome što čuje svojim ušima; ali po pravdi će suditi ubogima, po pravdi će odlučiti za siromahe zemlje. Zemlju će udariti štapom usta svojih; dahom usana svojih pogubit će opake. Pravda će mu biti pojas, a vjernost pojas oko njegova pojasa.</w:t>
      </w:r>
    </w:p>
    <w:p/>
    <w:p>
      <w:r xmlns:w="http://schemas.openxmlformats.org/wordprocessingml/2006/main">
        <w:t xml:space="preserve">Mudre izreke 16,11 Pravedan uteg i vaga pripada Jahvi, svi utezi u torbi njegovo su djelo.</w:t>
      </w:r>
    </w:p>
    <w:p/>
    <w:p>
      <w:r xmlns:w="http://schemas.openxmlformats.org/wordprocessingml/2006/main">
        <w:t xml:space="preserve">Bog želi poštenje i pravdu; On je izvor sve istine.</w:t>
      </w:r>
    </w:p>
    <w:p/>
    <w:p>
      <w:r xmlns:w="http://schemas.openxmlformats.org/wordprocessingml/2006/main">
        <w:t xml:space="preserve">1: Bog želi pravdu i poštenje u svim našim poslovima.</w:t>
      </w:r>
    </w:p>
    <w:p/>
    <w:p>
      <w:r xmlns:w="http://schemas.openxmlformats.org/wordprocessingml/2006/main">
        <w:t xml:space="preserve">2: Gospodin je izvor svake istine i pravde.</w:t>
      </w:r>
    </w:p>
    <w:p/>
    <w:p>
      <w:r xmlns:w="http://schemas.openxmlformats.org/wordprocessingml/2006/main">
        <w:t xml:space="preserve">1: Izaija 33:22, Jer Jahve je naš sudac; Jahve je naš zakonodavac; Jahve je naš kralj; on će nas spasiti.</w:t>
      </w:r>
    </w:p>
    <w:p/>
    <w:p>
      <w:r xmlns:w="http://schemas.openxmlformats.org/wordprocessingml/2006/main">
        <w:t xml:space="preserve">2: Psalam 19:9, Strah je Gospodnji čist, traje zauvijek; pravila Gospodnja su istinita i pravedna u svemu.</w:t>
      </w:r>
    </w:p>
    <w:p/>
    <w:p>
      <w:r xmlns:w="http://schemas.openxmlformats.org/wordprocessingml/2006/main">
        <w:t xml:space="preserve">Mudre izreke 16,12 Kraljevima je odvratno činiti zloću, jer se prijestolje utvrđuje pravdom.</w:t>
      </w:r>
    </w:p>
    <w:p/>
    <w:p>
      <w:r xmlns:w="http://schemas.openxmlformats.org/wordprocessingml/2006/main">
        <w:t xml:space="preserve">Kraljevi bi trebali djelovati pravedno jer je to ono što utvrđuje njihovo prijestolje.</w:t>
      </w:r>
    </w:p>
    <w:p/>
    <w:p>
      <w:r xmlns:w="http://schemas.openxmlformats.org/wordprocessingml/2006/main">
        <w:t xml:space="preserve">1: Bog želi da djelujemo pravedno i pravedno kako bismo mogli postati vladari u njegovom kraljevstvu.</w:t>
      </w:r>
    </w:p>
    <w:p/>
    <w:p>
      <w:r xmlns:w="http://schemas.openxmlformats.org/wordprocessingml/2006/main">
        <w:t xml:space="preserve">2: Trebali bismo nastojati djelovati pravedno i pravedno kako bismo mogli slaviti Boga i primiti njegov blagoslov.</w:t>
      </w:r>
    </w:p>
    <w:p/>
    <w:p>
      <w:r xmlns:w="http://schemas.openxmlformats.org/wordprocessingml/2006/main">
        <w:t xml:space="preserve">1: Jakovljeva 3:17-18 -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2:1 Ivanova 3:7-8 - Dječice, neka vas nitko ne zavede. Tko god čini pravednost, pravedan je, kao što je i on pravedan. Tko god griješi, od đavla je, jer đavao griješi od početka. Razlog zašto se Sin Božji pojavio bio je da uništi djela đavla.</w:t>
      </w:r>
    </w:p>
    <w:p/>
    <w:p>
      <w:r xmlns:w="http://schemas.openxmlformats.org/wordprocessingml/2006/main">
        <w:t xml:space="preserve">Izreke 16,13 Pravedne su usne milina kraljevima; i ljube onoga koji pravo govori.</w:t>
      </w:r>
    </w:p>
    <w:p/>
    <w:p>
      <w:r xmlns:w="http://schemas.openxmlformats.org/wordprocessingml/2006/main">
        <w:t xml:space="preserve">Pravedan govor je ugodan vladarima i oni koji govore istinu su voljeni.</w:t>
      </w:r>
    </w:p>
    <w:p/>
    <w:p>
      <w:r xmlns:w="http://schemas.openxmlformats.org/wordprocessingml/2006/main">
        <w:t xml:space="preserve">1. Snaga naših riječi: kako naš govor odražava naš karakter</w:t>
      </w:r>
    </w:p>
    <w:p/>
    <w:p>
      <w:r xmlns:w="http://schemas.openxmlformats.org/wordprocessingml/2006/main">
        <w:t xml:space="preserve">2. Govorite istinu: Utjecaj integriteta u našim životima</w:t>
      </w:r>
    </w:p>
    <w:p/>
    <w:p>
      <w:r xmlns:w="http://schemas.openxmlformats.org/wordprocessingml/2006/main">
        <w:t xml:space="preserve">1. Mudre izreke 10:31-32 - Usta pravednikova donose mudrost, ali će se pokvaren jezik odrezati. Usne pravednika znaju što je prihvatljivo, a usta opakih što je izopačeno.</w:t>
      </w:r>
    </w:p>
    <w:p/>
    <w:p>
      <w:r xmlns:w="http://schemas.openxmlformats.org/wordprocessingml/2006/main">
        <w:t xml:space="preserve">2. Jakovljeva 3:1-12 - Ne bi mnogi od vas trebali postati učitelji, moja braćo, jer znate da ćemo mi koji poučavamo biti suđeni strože. Jer svi mi posrćemo na mnoge načine. A ako tko ne griješi u onome što govori, savršen je čovjek, sposoban zauzdati i cijelo svoje tijelo. Stavljamo li konjima udove u usta da nas slušaju, vodimo im i cijelo tijelo. Pogledajte i brodove: iako su tako veliki i pokreću ih jaki vjetrovi, vodi ih vrlo malo kormilo kamo god volja pilota usmjeri. Tako je i jezik malen ud, a velikim se diči. Kako velika šuma zapali tako mali požar! A jezik je vatra, svijet nepravde. Jezik je postavljen među naše članove, prljajući cijelo tijelo, paleći cijeli životni put, i pakao ga je pakao. Jer svaka vrsta zvijeri i ptica, gmazova i morskih stvorenja, može se ukrotiti i čovječanstvo je ukrotilo, ali nijedno ljudsko biće ne može ukrotiti jezik. To je nemirno zlo, puno smrtonosnog otrova. Njime blagoslivljamo našega Gospodina i Oca, a njime proklinjemo ljude koji su stvoreni na sliku Božju. Iz istih usta izlazi blagoslov i prokletstvo. Braćo moja, ovo ne bi trebalo biti tako.</w:t>
      </w:r>
    </w:p>
    <w:p/>
    <w:p>
      <w:r xmlns:w="http://schemas.openxmlformats.org/wordprocessingml/2006/main">
        <w:t xml:space="preserve">Proverbs 16:14 Gnjev je kraljev kao glasnik smrti, ali mudar će ga čovjek ublažiti.</w:t>
      </w:r>
    </w:p>
    <w:p/>
    <w:p>
      <w:r xmlns:w="http://schemas.openxmlformats.org/wordprocessingml/2006/main">
        <w:t xml:space="preserve">Kraljev gnjev može biti opasan, ali mudar ga čovjek može uspješno smiriti.</w:t>
      </w:r>
    </w:p>
    <w:p/>
    <w:p>
      <w:r xmlns:w="http://schemas.openxmlformats.org/wordprocessingml/2006/main">
        <w:t xml:space="preserve">1. Moć mudrosti: Kako ublažiti sukob</w:t>
      </w:r>
    </w:p>
    <w:p/>
    <w:p>
      <w:r xmlns:w="http://schemas.openxmlformats.org/wordprocessingml/2006/main">
        <w:t xml:space="preserve">2. Snaga poniznosti: umirivanje kraljeva</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Mudre izreke 15:1 - Blag odgovor odbija gnjev, a gruba riječ izaziva gnjev.</w:t>
      </w:r>
    </w:p>
    <w:p/>
    <w:p>
      <w:r xmlns:w="http://schemas.openxmlformats.org/wordprocessingml/2006/main">
        <w:t xml:space="preserve">Mudre izreke 16,15 Život je u svjetlu kraljeva lica; i milost je njegova kao oblak kasne kiše.</w:t>
      </w:r>
    </w:p>
    <w:p/>
    <w:p>
      <w:r xmlns:w="http://schemas.openxmlformats.org/wordprocessingml/2006/main">
        <w:t xml:space="preserve">Kraljeva naklonost donosi život i radost.</w:t>
      </w:r>
    </w:p>
    <w:p/>
    <w:p>
      <w:r xmlns:w="http://schemas.openxmlformats.org/wordprocessingml/2006/main">
        <w:t xml:space="preserve">1: Kraljeva naklonost: Izvor života i radosti</w:t>
      </w:r>
    </w:p>
    <w:p/>
    <w:p>
      <w:r xmlns:w="http://schemas.openxmlformats.org/wordprocessingml/2006/main">
        <w:t xml:space="preserve">2: Primanje kraljeve naklonosti: Doživljaj života i radosti</w:t>
      </w:r>
    </w:p>
    <w:p/>
    <w:p>
      <w:r xmlns:w="http://schemas.openxmlformats.org/wordprocessingml/2006/main">
        <w:t xml:space="preserve">1: Jakovljeva 4:10 Ponizite se pred Gospodinom i On će vas uzdići.</w:t>
      </w:r>
    </w:p>
    <w:p/>
    <w:p>
      <w:r xmlns:w="http://schemas.openxmlformats.org/wordprocessingml/2006/main">
        <w:t xml:space="preserve">2: Izaija 45:22 U mene se pogledajte i spasite se, svi krajevi zemlje! Jer ja sam Bog i nema drugoga.</w:t>
      </w:r>
    </w:p>
    <w:p/>
    <w:p>
      <w:r xmlns:w="http://schemas.openxmlformats.org/wordprocessingml/2006/main">
        <w:t xml:space="preserve">Izreke 16:16 Koliko je bolje steći mudrost nego zlato! i radije dobiti razum negoli srebro!</w:t>
      </w:r>
    </w:p>
    <w:p/>
    <w:p>
      <w:r xmlns:w="http://schemas.openxmlformats.org/wordprocessingml/2006/main">
        <w:t xml:space="preserve">Bolje je steći mudrost nego zlato i razum je vredniji od srebra.</w:t>
      </w:r>
    </w:p>
    <w:p/>
    <w:p>
      <w:r xmlns:w="http://schemas.openxmlformats.org/wordprocessingml/2006/main">
        <w:t xml:space="preserve">1. Vrijednost mudrosti: zašto je bolja od zlata</w:t>
      </w:r>
    </w:p>
    <w:p/>
    <w:p>
      <w:r xmlns:w="http://schemas.openxmlformats.org/wordprocessingml/2006/main">
        <w:t xml:space="preserve">2. Razumijevanje i zašto je vredniji od srebra</w:t>
      </w:r>
    </w:p>
    <w:p/>
    <w:p>
      <w:r xmlns:w="http://schemas.openxmlformats.org/wordprocessingml/2006/main">
        <w:t xml:space="preserve">1. Izreke 3:13-15</w:t>
      </w:r>
    </w:p>
    <w:p/>
    <w:p>
      <w:r xmlns:w="http://schemas.openxmlformats.org/wordprocessingml/2006/main">
        <w:t xml:space="preserve">2. Jakovljeva 3:13-18</w:t>
      </w:r>
    </w:p>
    <w:p/>
    <w:p>
      <w:r xmlns:w="http://schemas.openxmlformats.org/wordprocessingml/2006/main">
        <w:t xml:space="preserve">Mudre izreke 16,17 Put čestitih je udaljavanje od zla: tko drži svoj put, čuva svoju dušu.</w:t>
      </w:r>
    </w:p>
    <w:p/>
    <w:p>
      <w:r xmlns:w="http://schemas.openxmlformats.org/wordprocessingml/2006/main">
        <w:t xml:space="preserve">Odstupanje od zla vodi do očuvane duše.</w:t>
      </w:r>
    </w:p>
    <w:p/>
    <w:p>
      <w:r xmlns:w="http://schemas.openxmlformats.org/wordprocessingml/2006/main">
        <w:t xml:space="preserve">1. Prednosti uspravnosti</w:t>
      </w:r>
    </w:p>
    <w:p/>
    <w:p>
      <w:r xmlns:w="http://schemas.openxmlformats.org/wordprocessingml/2006/main">
        <w:t xml:space="preserve">2. Put do istinskog očuvanja</w:t>
      </w:r>
    </w:p>
    <w:p/>
    <w:p>
      <w:r xmlns:w="http://schemas.openxmlformats.org/wordprocessingml/2006/main">
        <w:t xml:space="preserve">1. Psalam 37:27 - Kloni se zla i čini dobro; i nastani se zauvijek.</w:t>
      </w:r>
    </w:p>
    <w:p/>
    <w:p>
      <w:r xmlns:w="http://schemas.openxmlformats.org/wordprocessingml/2006/main">
        <w:t xml:space="preserve">2. 1. Petrova 3,11 - Neka se kloni zla i neka čini dobro; neka traži mir i neka ga postigne.</w:t>
      </w:r>
    </w:p>
    <w:p/>
    <w:p>
      <w:r xmlns:w="http://schemas.openxmlformats.org/wordprocessingml/2006/main">
        <w:t xml:space="preserve">Izreke 16,18 Oholost ide prije propasti, a oholost prije pada.</w:t>
      </w:r>
    </w:p>
    <w:p/>
    <w:p>
      <w:r xmlns:w="http://schemas.openxmlformats.org/wordprocessingml/2006/main">
        <w:t xml:space="preserve">Ponos može dovesti do pada, a ohol stav može dovesti do propasti.</w:t>
      </w:r>
    </w:p>
    <w:p/>
    <w:p>
      <w:r xmlns:w="http://schemas.openxmlformats.org/wordprocessingml/2006/main">
        <w:t xml:space="preserve">1. Opasnosti ponosa: Kako ponos može dovesti do poniženja</w:t>
      </w:r>
    </w:p>
    <w:p/>
    <w:p>
      <w:r xmlns:w="http://schemas.openxmlformats.org/wordprocessingml/2006/main">
        <w:t xml:space="preserve">2. Skromnost: Put do uspjeha</w:t>
      </w:r>
    </w:p>
    <w:p/>
    <w:p>
      <w:r xmlns:w="http://schemas.openxmlformats.org/wordprocessingml/2006/main">
        <w:t xml:space="preserve">1. Izreke 16:18</w:t>
      </w:r>
    </w:p>
    <w:p/>
    <w:p>
      <w:r xmlns:w="http://schemas.openxmlformats.org/wordprocessingml/2006/main">
        <w:t xml:space="preserve">2. Jakovljeva 4:6-10 (Bog se protivi oholima, ali pokazuje naklonost poniznima)</w:t>
      </w:r>
    </w:p>
    <w:p/>
    <w:p>
      <w:r xmlns:w="http://schemas.openxmlformats.org/wordprocessingml/2006/main">
        <w:t xml:space="preserve">Mudre izreke 16,19 Bolje je biti ponizan s poniznima nego dijeliti plijen s oholima.</w:t>
      </w:r>
    </w:p>
    <w:p/>
    <w:p>
      <w:r xmlns:w="http://schemas.openxmlformats.org/wordprocessingml/2006/main">
        <w:t xml:space="preserve">Bolje je biti ponizan i služiti poniznima nego biti ohol i tražiti ovozemaljski dobitak.</w:t>
      </w:r>
    </w:p>
    <w:p/>
    <w:p>
      <w:r xmlns:w="http://schemas.openxmlformats.org/wordprocessingml/2006/main">
        <w:t xml:space="preserve">1. Blagoslov poniznosti</w:t>
      </w:r>
    </w:p>
    <w:p/>
    <w:p>
      <w:r xmlns:w="http://schemas.openxmlformats.org/wordprocessingml/2006/main">
        <w:t xml:space="preserve">2. Ponos pohlepe</w:t>
      </w:r>
    </w:p>
    <w:p/>
    <w:p>
      <w:r xmlns:w="http://schemas.openxmlformats.org/wordprocessingml/2006/main">
        <w:t xml:space="preserve">1. Jakovljeva 4:6 - Bog se protivi oholima, ali daje milost poniznima.</w:t>
      </w:r>
    </w:p>
    <w:p/>
    <w:p>
      <w:r xmlns:w="http://schemas.openxmlformats.org/wordprocessingml/2006/main">
        <w:t xml:space="preserve">2. Matej 23:12 - Tko god se uzvisuje, bit će ponižen, a tko se ponizuje, bit će uzvišen.</w:t>
      </w:r>
    </w:p>
    <w:p/>
    <w:p>
      <w:r xmlns:w="http://schemas.openxmlformats.org/wordprocessingml/2006/main">
        <w:t xml:space="preserve">Mudre izreke 16,20 Tko mudro postupa, naći će dobro, a tko se uzda u Jahv&lt;/strong&gt;u, sretan je.</w:t>
      </w:r>
    </w:p>
    <w:p/>
    <w:p>
      <w:r xmlns:w="http://schemas.openxmlformats.org/wordprocessingml/2006/main">
        <w:t xml:space="preserve">Ovaj odlomak potiče na mudro rješavanje stvari i pouzdanje u Gospodina.</w:t>
      </w:r>
    </w:p>
    <w:p/>
    <w:p>
      <w:r xmlns:w="http://schemas.openxmlformats.org/wordprocessingml/2006/main">
        <w:t xml:space="preserve">1. Prednosti mudrog rješavanja stvari</w:t>
      </w:r>
    </w:p>
    <w:p/>
    <w:p>
      <w:r xmlns:w="http://schemas.openxmlformats.org/wordprocessingml/2006/main">
        <w:t xml:space="preserve">2. Radost pouzdanja u Gospodina</w:t>
      </w:r>
    </w:p>
    <w:p/>
    <w:p>
      <w:r xmlns:w="http://schemas.openxmlformats.org/wordprocessingml/2006/main">
        <w:t xml:space="preserve">1. Mudre izreke 14:15 - Prosak vjeruje svakoj riječi, a razuman čovjek dobro pazi na svoje.</w:t>
      </w:r>
    </w:p>
    <w:p/>
    <w:p>
      <w:r xmlns:w="http://schemas.openxmlformats.org/wordprocessingml/2006/main">
        <w:t xml:space="preserve">2. Izaija 26:3 - Ti ćeš u savršenom miru čuvati onoga čija je misao u tebi, jer se u tebe uzda.</w:t>
      </w:r>
    </w:p>
    <w:p/>
    <w:p>
      <w:r xmlns:w="http://schemas.openxmlformats.org/wordprocessingml/2006/main">
        <w:t xml:space="preserve">Proverbs 16:21 Mudri se srcem nazivaju razboritima, a slatkoća usana povećava znanje.</w:t>
      </w:r>
    </w:p>
    <w:p/>
    <w:p>
      <w:r xmlns:w="http://schemas.openxmlformats.org/wordprocessingml/2006/main">
        <w:t xml:space="preserve">Mudri u srcu smatraju se razboritima, a oni koji govore ljubazno bolje uče.</w:t>
      </w:r>
    </w:p>
    <w:p/>
    <w:p>
      <w:r xmlns:w="http://schemas.openxmlformats.org/wordprocessingml/2006/main">
        <w:t xml:space="preserve">1: Budite mudri i govorite uvijek ljubazno.</w:t>
      </w:r>
    </w:p>
    <w:p/>
    <w:p>
      <w:r xmlns:w="http://schemas.openxmlformats.org/wordprocessingml/2006/main">
        <w:t xml:space="preserve">2: Neka tvoje riječi budu slatke i pune znanja.</w:t>
      </w:r>
    </w:p>
    <w:p/>
    <w:p>
      <w:r xmlns:w="http://schemas.openxmlformats.org/wordprocessingml/2006/main">
        <w:t xml:space="preserve">1: Kološanima 4,6: Neka vaš razgovor uvijek bude pun milosti, začinjen solju, kako biste znali svakome odgovoriti.</w:t>
      </w:r>
    </w:p>
    <w:p/>
    <w:p>
      <w:r xmlns:w="http://schemas.openxmlformats.org/wordprocessingml/2006/main">
        <w:t xml:space="preserve">2: Jakovljeva 1:19: Draga moja braćo i sestre, zapamtite ovo: Svatko bi trebao biti brz u slušanju, spor u govoru i spor u ljutnji.</w:t>
      </w:r>
    </w:p>
    <w:p/>
    <w:p>
      <w:r xmlns:w="http://schemas.openxmlformats.org/wordprocessingml/2006/main">
        <w:t xml:space="preserve">Mudre izreke 16,22 Razum je izvor života za onoga tko ga ima, a pouka bezumnika je ludost.</w:t>
      </w:r>
    </w:p>
    <w:p/>
    <w:p>
      <w:r xmlns:w="http://schemas.openxmlformats.org/wordprocessingml/2006/main">
        <w:t xml:space="preserve">Mudrost vodi u život, dok ludost vodi u ludost.</w:t>
      </w:r>
    </w:p>
    <w:p/>
    <w:p>
      <w:r xmlns:w="http://schemas.openxmlformats.org/wordprocessingml/2006/main">
        <w:t xml:space="preserve">1. Božja mudrost: Odabir života kroz razumijevanje</w:t>
      </w:r>
    </w:p>
    <w:p/>
    <w:p>
      <w:r xmlns:w="http://schemas.openxmlformats.org/wordprocessingml/2006/main">
        <w:t xml:space="preserve">2. Opasnost od ludosti: Izbjegavanje životnih zamki</w:t>
      </w:r>
    </w:p>
    <w:p/>
    <w:p>
      <w:r xmlns:w="http://schemas.openxmlformats.org/wordprocessingml/2006/main">
        <w:t xml:space="preserve">1. Jakovljeva 3:13-18</w:t>
      </w:r>
    </w:p>
    <w:p/>
    <w:p>
      <w:r xmlns:w="http://schemas.openxmlformats.org/wordprocessingml/2006/main">
        <w:t xml:space="preserve">2. Izreke 1,7-8</w:t>
      </w:r>
    </w:p>
    <w:p/>
    <w:p>
      <w:r xmlns:w="http://schemas.openxmlformats.org/wordprocessingml/2006/main">
        <w:t xml:space="preserve">Mudre izreke 16,23 Srce mudraca poučava usta njegova i pridodaje mudrost ustima njegovim.</w:t>
      </w:r>
    </w:p>
    <w:p/>
    <w:p>
      <w:r xmlns:w="http://schemas.openxmlformats.org/wordprocessingml/2006/main">
        <w:t xml:space="preserve">Srce mudraca vodi njihove riječi i oni stječu znanje iz njihova govora.</w:t>
      </w:r>
    </w:p>
    <w:p/>
    <w:p>
      <w:r xmlns:w="http://schemas.openxmlformats.org/wordprocessingml/2006/main">
        <w:t xml:space="preserve">1. Učenje iz naših riječi: Kako naš govor može oblikovati naše živote</w:t>
      </w:r>
    </w:p>
    <w:p/>
    <w:p>
      <w:r xmlns:w="http://schemas.openxmlformats.org/wordprocessingml/2006/main">
        <w:t xml:space="preserve">2. Moć našeg jezika: Kako mudro koristiti svoje riječi</w:t>
      </w:r>
    </w:p>
    <w:p/>
    <w:p>
      <w:r xmlns:w="http://schemas.openxmlformats.org/wordprocessingml/2006/main">
        <w:t xml:space="preserve">1. Jakovljeva 3:2-10 - Pogled na to kako se jezik može koristiti za dobro ili zlo</w:t>
      </w:r>
    </w:p>
    <w:p/>
    <w:p>
      <w:r xmlns:w="http://schemas.openxmlformats.org/wordprocessingml/2006/main">
        <w:t xml:space="preserve">2. Psalam 19:14 - Neka riječi usta naših i razmišljanja srca našega budu milim pred tobom, Gospodine</w:t>
      </w:r>
    </w:p>
    <w:p/>
    <w:p>
      <w:r xmlns:w="http://schemas.openxmlformats.org/wordprocessingml/2006/main">
        <w:t xml:space="preserve">Izreke 16,24 Ugodne su riječi kao saće, slatke su duši i zdravlje kostima.</w:t>
      </w:r>
    </w:p>
    <w:p/>
    <w:p>
      <w:r xmlns:w="http://schemas.openxmlformats.org/wordprocessingml/2006/main">
        <w:t xml:space="preserve">Ugodne riječi mogu biti slatke i hranljive za dušu i tijelo.</w:t>
      </w:r>
    </w:p>
    <w:p/>
    <w:p>
      <w:r xmlns:w="http://schemas.openxmlformats.org/wordprocessingml/2006/main">
        <w:t xml:space="preserve">1: Govorite ljubazno i uljepšajte one oko sebe.</w:t>
      </w:r>
    </w:p>
    <w:p/>
    <w:p>
      <w:r xmlns:w="http://schemas.openxmlformats.org/wordprocessingml/2006/main">
        <w:t xml:space="preserve">2: Riječi ljubaznosti mogu imati dugotrajan učinak.</w:t>
      </w:r>
    </w:p>
    <w:p/>
    <w:p>
      <w:r xmlns:w="http://schemas.openxmlformats.org/wordprocessingml/2006/main">
        <w:t xml:space="preserve">1: Kološanima 4,6 - Neka vaš govor uvijek bude ljubazan, solju začinjen, kako biste svakome znali kako odgovoriti.</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Izreke 16,25 Postoji put koji se čovjeku čini pravim, ali kraj mu je put u smrt.</w:t>
      </w:r>
    </w:p>
    <w:p/>
    <w:p>
      <w:r xmlns:w="http://schemas.openxmlformats.org/wordprocessingml/2006/main">
        <w:t xml:space="preserve">Važno je zapamtiti da put koji možda vidimo kao ispravan može na kraju dovesti do smrti.</w:t>
      </w:r>
    </w:p>
    <w:p/>
    <w:p>
      <w:r xmlns:w="http://schemas.openxmlformats.org/wordprocessingml/2006/main">
        <w:t xml:space="preserve">1. Pouzdanje u sebe dovest će do uništenja</w:t>
      </w:r>
    </w:p>
    <w:p/>
    <w:p>
      <w:r xmlns:w="http://schemas.openxmlformats.org/wordprocessingml/2006/main">
        <w:t xml:space="preserve">2. Naši putovi nisu uvijek ispravni</w:t>
      </w:r>
    </w:p>
    <w:p/>
    <w:p>
      <w:r xmlns:w="http://schemas.openxmlformats.org/wordprocessingml/2006/main">
        <w:t xml:space="preserve">1. Jeremija 17:9 - Srce je prije svega prijevarno i očajnički zločesto: tko ga može spoznati?</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Izreke 16,26 Tko se trudi, za sebe se trudi; jer usta njegova žude za njim.</w:t>
      </w:r>
    </w:p>
    <w:p/>
    <w:p>
      <w:r xmlns:w="http://schemas.openxmlformats.org/wordprocessingml/2006/main">
        <w:t xml:space="preserve">Naporan rad je koristan za pojedinca jer pruža zadovoljstvo i ispunjenje.</w:t>
      </w:r>
    </w:p>
    <w:p/>
    <w:p>
      <w:r xmlns:w="http://schemas.openxmlformats.org/wordprocessingml/2006/main">
        <w:t xml:space="preserve">1. Plodovi rada: žeti ono što si posijao</w:t>
      </w:r>
    </w:p>
    <w:p/>
    <w:p>
      <w:r xmlns:w="http://schemas.openxmlformats.org/wordprocessingml/2006/main">
        <w:t xml:space="preserve">2. Radost napornog rada</w:t>
      </w:r>
    </w:p>
    <w:p/>
    <w:p>
      <w:r xmlns:w="http://schemas.openxmlformats.org/wordprocessingml/2006/main">
        <w:t xml:space="preserve">1. Propovjednik 2:24-26 - "Čovjek ne može učiniti ništa bolje nego jesti i piti i nalaziti zadovoljstvo u svom poslu. I ovo je, vidim, iz Božje ruke, jer bez njega, tko može jesti ili pronaći uživanje?"</w:t>
      </w:r>
    </w:p>
    <w:p/>
    <w:p>
      <w:r xmlns:w="http://schemas.openxmlformats.org/wordprocessingml/2006/main">
        <w:t xml:space="preserve">2. Kološanima 3:23 - "Što god činili, radite na tome svim svojim srcem, kao da radite za Gospodina, a ne za ljudske gospodare."</w:t>
      </w:r>
    </w:p>
    <w:p/>
    <w:p>
      <w:r xmlns:w="http://schemas.openxmlformats.org/wordprocessingml/2006/main">
        <w:t xml:space="preserve">Mudre izreke 16,27 Bezbožnik iskopava zlo, a na usnama mu kao oganj gori.</w:t>
      </w:r>
    </w:p>
    <w:p/>
    <w:p>
      <w:r xmlns:w="http://schemas.openxmlformats.org/wordprocessingml/2006/main">
        <w:t xml:space="preserve">Bezbožnik traži zlo i govori zlobne riječi.</w:t>
      </w:r>
    </w:p>
    <w:p/>
    <w:p>
      <w:r xmlns:w="http://schemas.openxmlformats.org/wordprocessingml/2006/main">
        <w:t xml:space="preserve">1. Opasnost od bezbožnih riječi: Kako čuvati svoje jezike</w:t>
      </w:r>
    </w:p>
    <w:p/>
    <w:p>
      <w:r xmlns:w="http://schemas.openxmlformats.org/wordprocessingml/2006/main">
        <w:t xml:space="preserve">2. Božja upozorenja protiv slijeđenja zlih puteva</w:t>
      </w:r>
    </w:p>
    <w:p/>
    <w:p>
      <w:r xmlns:w="http://schemas.openxmlformats.org/wordprocessingml/2006/main">
        <w:t xml:space="preserve">1. Psalam 141:3 - Postavi stražu, Jahve, na moja usta; čuvaj vrata mojih usana!</w:t>
      </w:r>
    </w:p>
    <w:p/>
    <w:p>
      <w:r xmlns:w="http://schemas.openxmlformats.org/wordprocessingml/2006/main">
        <w:t xml:space="preserve">2. Mudre izreke 18:21 - Smrt i život su u vlasti jezika, a oni koji ga vole jedu njegov plod.</w:t>
      </w:r>
    </w:p>
    <w:p/>
    <w:p>
      <w:r xmlns:w="http://schemas.openxmlformats.org/wordprocessingml/2006/main">
        <w:t xml:space="preserve">Mudre izreke 16,28 Pokvaren čovjek sije svađu, a šaptač razdvaja glavne prijatelje.</w:t>
      </w:r>
    </w:p>
    <w:p/>
    <w:p>
      <w:r xmlns:w="http://schemas.openxmlformats.org/wordprocessingml/2006/main">
        <w:t xml:space="preserve">Nevoljan čovjek izaziva rasprave i svađe, dok šaptač razdvaja bliske prijatelje.</w:t>
      </w:r>
    </w:p>
    <w:p/>
    <w:p>
      <w:r xmlns:w="http://schemas.openxmlformats.org/wordprocessingml/2006/main">
        <w:t xml:space="preserve">1: Vodite računa o utjecaju svojih riječi.</w:t>
      </w:r>
    </w:p>
    <w:p/>
    <w:p>
      <w:r xmlns:w="http://schemas.openxmlformats.org/wordprocessingml/2006/main">
        <w:t xml:space="preserve">2: Ne dopustite da ponos stane na put prijateljstvu.</w:t>
      </w:r>
    </w:p>
    <w:p/>
    <w:p>
      <w:r xmlns:w="http://schemas.openxmlformats.org/wordprocessingml/2006/main">
        <w:t xml:space="preserve">1: Jakovljeva 3:5-6 "Tako je i jezik mali ud, a velikim se stvarima hvali. Gle, kako je velika stvar koju malo oganj zapali! A jezik je oganj, svijet bezakonja: takav je i jezik među našim udovima, da onečišćuje cijelo tijelo i zapaljuje tijek prirode; i zapaljuje se pakleni oganj."</w:t>
      </w:r>
    </w:p>
    <w:p/>
    <w:p>
      <w:r xmlns:w="http://schemas.openxmlformats.org/wordprocessingml/2006/main">
        <w:t xml:space="preserve">2: Mudre izreke 10:19 "U mnoštvu riječi nema grijeha, a mudar je tko suzdržava svoje usne."</w:t>
      </w:r>
    </w:p>
    <w:p/>
    <w:p>
      <w:r xmlns:w="http://schemas.openxmlformats.org/wordprocessingml/2006/main">
        <w:t xml:space="preserve">Mudre izreke 16,29 Nasilan čovjek mami bližnjega svoga i navodi ga na put koji nije dobar.</w:t>
      </w:r>
    </w:p>
    <w:p/>
    <w:p>
      <w:r xmlns:w="http://schemas.openxmlformats.org/wordprocessingml/2006/main">
        <w:t xml:space="preserve">Nasilna osoba će navesti svog bližnjega da čini zlo.</w:t>
      </w:r>
    </w:p>
    <w:p/>
    <w:p>
      <w:r xmlns:w="http://schemas.openxmlformats.org/wordprocessingml/2006/main">
        <w:t xml:space="preserve">1: Ne daj se iskušati od onih koji te zavedu.</w:t>
      </w:r>
    </w:p>
    <w:p/>
    <w:p>
      <w:r xmlns:w="http://schemas.openxmlformats.org/wordprocessingml/2006/main">
        <w:t xml:space="preserve">2: Imaj hrabrosti ustati protiv onih koji bi te naveli na grijeh.</w:t>
      </w:r>
    </w:p>
    <w:p/>
    <w:p>
      <w:r xmlns:w="http://schemas.openxmlformats.org/wordprocessingml/2006/main">
        <w:t xml:space="preserve">1: Jakovljeva 1:13-14 - Kad je kušan, nitko ne bi trebao reći, Bog me kuša. Jer Bog se ne može kušati zlom, niti on ikoga kuša; ali svaka osoba je u iskušenju kada je odvuče vlastitom zlom željom i namami.</w:t>
      </w:r>
    </w:p>
    <w:p/>
    <w:p>
      <w:r xmlns:w="http://schemas.openxmlformats.org/wordprocessingml/2006/main">
        <w:t xml:space="preserve">2: Galaćanima 5:13 - Vi ste, moja braćo i sestre, pozvani da budete slobodni. Ali nemojte koristiti svoju slobodu da biste se prepustili tijelu; nego služite jedni drugima ponizno u ljubavi.</w:t>
      </w:r>
    </w:p>
    <w:p/>
    <w:p>
      <w:r xmlns:w="http://schemas.openxmlformats.org/wordprocessingml/2006/main">
        <w:t xml:space="preserve">Mudre izreke 16,30 Zatvara oči da snuje podmukle stvari, mičući usnama nanosi zlo.</w:t>
      </w:r>
    </w:p>
    <w:p/>
    <w:p>
      <w:r xmlns:w="http://schemas.openxmlformats.org/wordprocessingml/2006/main">
        <w:t xml:space="preserve">Onaj tko snuje zle planove na kraju će donijeti patnju sebi i drugima.</w:t>
      </w:r>
    </w:p>
    <w:p/>
    <w:p>
      <w:r xmlns:w="http://schemas.openxmlformats.org/wordprocessingml/2006/main">
        <w:t xml:space="preserve">1: Uvijek moramo voditi računa o svojim mislima i djelima, jer naše riječi i djela mogu imati strašne posljedice.</w:t>
      </w:r>
    </w:p>
    <w:p/>
    <w:p>
      <w:r xmlns:w="http://schemas.openxmlformats.org/wordprocessingml/2006/main">
        <w:t xml:space="preserve">2: Bog poznaje naša srca i neće se dati prevariti našim pokušajima da prevarimo Njega ili druge.</w:t>
      </w:r>
    </w:p>
    <w:p/>
    <w:p>
      <w:r xmlns:w="http://schemas.openxmlformats.org/wordprocessingml/2006/main">
        <w:t xml:space="preserve">1: Jakovljeva 4:17 - Dakle, onome tko zna činiti dobro, a ne čini ga, grijeh je.</w:t>
      </w:r>
    </w:p>
    <w:p/>
    <w:p>
      <w:r xmlns:w="http://schemas.openxmlformats.org/wordprocessingml/2006/main">
        <w:t xml:space="preserve">2: Izreke 19:1 - Bolji je siromah koji hodi u svojoj čestitosti nego onaj koji je izopačen u svojim usnama i bezuman.</w:t>
      </w:r>
    </w:p>
    <w:p/>
    <w:p>
      <w:r xmlns:w="http://schemas.openxmlformats.org/wordprocessingml/2006/main">
        <w:t xml:space="preserve">Izreke 16,31 Sijeda je glava slavna kruna ako se nađe na putu pravednosti.</w:t>
      </w:r>
    </w:p>
    <w:p/>
    <w:p>
      <w:r xmlns:w="http://schemas.openxmlformats.org/wordprocessingml/2006/main">
        <w:t xml:space="preserve">Sijeda glava znak je mudrosti i poštovanja ako netko živi pravednim životom.</w:t>
      </w:r>
    </w:p>
    <w:p/>
    <w:p>
      <w:r xmlns:w="http://schemas.openxmlformats.org/wordprocessingml/2006/main">
        <w:t xml:space="preserve">1: Mudrost i poštovanje: postizanje krune slave</w:t>
      </w:r>
    </w:p>
    <w:p/>
    <w:p>
      <w:r xmlns:w="http://schemas.openxmlformats.org/wordprocessingml/2006/main">
        <w:t xml:space="preserve">2: Hodanje putem pravednosti: žetva nagrada</w:t>
      </w:r>
    </w:p>
    <w:p/>
    <w:p>
      <w:r xmlns:w="http://schemas.openxmlformats.org/wordprocessingml/2006/main">
        <w:t xml:space="preserve">1: Mudre izreke 10:20 - Jezik je pravednika odabrano srebro</w:t>
      </w:r>
    </w:p>
    <w:p/>
    <w:p>
      <w:r xmlns:w="http://schemas.openxmlformats.org/wordprocessingml/2006/main">
        <w:t xml:space="preserve">2:1 Petrova 5:5 - Zaodjenite se svi u poniznost jedni prema drugima, jer Bog se oholima protivi, a poniznima daje milost.</w:t>
      </w:r>
    </w:p>
    <w:p/>
    <w:p>
      <w:r xmlns:w="http://schemas.openxmlformats.org/wordprocessingml/2006/main">
        <w:t xml:space="preserve">Izreke 16,32 Tko je spor na gnjev, bolji je od moćnika; i onaj koji vlada svojim duhom nego onaj koji zauzme grad.</w:t>
      </w:r>
    </w:p>
    <w:p/>
    <w:p>
      <w:r xmlns:w="http://schemas.openxmlformats.org/wordprocessingml/2006/main">
        <w:t xml:space="preserve">Biti spor na ljutnju je superiorniji od fizičke snage, a sposobnost vladanja vlastitim duhom veća je od osvajanja grada.</w:t>
      </w:r>
    </w:p>
    <w:p/>
    <w:p>
      <w:r xmlns:w="http://schemas.openxmlformats.org/wordprocessingml/2006/main">
        <w:t xml:space="preserve">1. Moć strpljenja: Zašto je biti spor na ljutnju bolji od moćnog</w:t>
      </w:r>
    </w:p>
    <w:p/>
    <w:p>
      <w:r xmlns:w="http://schemas.openxmlformats.org/wordprocessingml/2006/main">
        <w:t xml:space="preserve">2. Iskoristite moć samokontrole: Kako vladati svojim duhom</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Propovjednik 7:9 - Ne budi brz u svom duhu da se razgnjeviš, jer gnjev boravi u grudima luđaka.</w:t>
      </w:r>
    </w:p>
    <w:p/>
    <w:p>
      <w:r xmlns:w="http://schemas.openxmlformats.org/wordprocessingml/2006/main">
        <w:t xml:space="preserve">Izreke 16,33 Ždrijeb se baca u krilo; ali sve je njegovo upravljanje od GOSPODA.</w:t>
      </w:r>
    </w:p>
    <w:p/>
    <w:p>
      <w:r xmlns:w="http://schemas.openxmlformats.org/wordprocessingml/2006/main">
        <w:t xml:space="preserve">Gospodin ima kontrolu nad ishodom svake situacije.</w:t>
      </w:r>
    </w:p>
    <w:p/>
    <w:p>
      <w:r xmlns:w="http://schemas.openxmlformats.org/wordprocessingml/2006/main">
        <w:t xml:space="preserve">1. Gospodin ima kontrolu: Razumijevanje Božje suverenosti u našim životima</w:t>
      </w:r>
    </w:p>
    <w:p/>
    <w:p>
      <w:r xmlns:w="http://schemas.openxmlformats.org/wordprocessingml/2006/main">
        <w:t xml:space="preserve">2. Pouzdanje u Gospodina: oslanjanje na Boga u svakoj situaciji</w:t>
      </w:r>
    </w:p>
    <w:p/>
    <w:p>
      <w:r xmlns:w="http://schemas.openxmlformats.org/wordprocessingml/2006/main">
        <w:t xml:space="preserve">1. Psalam 46,10 Umiri se i znaj da sam ja Bog. Bit ću uzvišen među narodima, bit ću uzvišen na zemlji!</w:t>
      </w:r>
    </w:p>
    <w:p/>
    <w:p>
      <w:r xmlns:w="http://schemas.openxmlformats.org/wordprocessingml/2006/main">
        <w:t xml:space="preserve">2. Jeremija 29:11 Jer znam planove koje imam za vas, riječ je Jahvina, planove za dobrobit, a ne za zlo, da vam dam budućnost i nadu.</w:t>
      </w:r>
    </w:p>
    <w:p/>
    <w:p>
      <w:r xmlns:w="http://schemas.openxmlformats.org/wordprocessingml/2006/main">
        <w:t xml:space="preserve">17. poglavlje Izreka nudi mudrost o različitim aspektima odnosa, uključujući važnost poštenja, vrijednost smirenog duha i posljedice svađe i ludosti.</w:t>
      </w:r>
    </w:p>
    <w:p/>
    <w:p>
      <w:r xmlns:w="http://schemas.openxmlformats.org/wordprocessingml/2006/main">
        <w:t xml:space="preserve">1. odlomak: Poglavlje počinje naglašavanjem destruktivne prirode nepoštenja i prijevare. Naglašava da su integritet i poštenje ključni za zdrave odnose (Izreke 17:1-9).</w:t>
      </w:r>
    </w:p>
    <w:p/>
    <w:p>
      <w:r xmlns:w="http://schemas.openxmlformats.org/wordprocessingml/2006/main">
        <w:t xml:space="preserve">2. odlomak: Poglavlje se nastavlja poslovicama koje se bave temama kao što su opraštanje, mudrost u govoru, disciplina i posljedice svađe. Ističe da miran duh potiče mir, dok ludost vodi u propast (Izreke 17:10-28).</w:t>
      </w:r>
    </w:p>
    <w:p/>
    <w:p>
      <w:r xmlns:w="http://schemas.openxmlformats.org/wordprocessingml/2006/main">
        <w:t xml:space="preserve">U sažetku,</w:t>
      </w:r>
    </w:p>
    <w:p>
      <w:r xmlns:w="http://schemas.openxmlformats.org/wordprocessingml/2006/main">
        <w:t xml:space="preserve">Izreke, sedamnaesto poglavlje, pružaju mudrost</w:t>
      </w:r>
    </w:p>
    <w:p>
      <w:r xmlns:w="http://schemas.openxmlformats.org/wordprocessingml/2006/main">
        <w:t xml:space="preserve">o različitim aspektima odnosa,</w:t>
      </w:r>
    </w:p>
    <w:p>
      <w:r xmlns:w="http://schemas.openxmlformats.org/wordprocessingml/2006/main">
        <w:t xml:space="preserve">uključujući značaj koji se pridaje poštenju,</w:t>
      </w:r>
    </w:p>
    <w:p>
      <w:r xmlns:w="http://schemas.openxmlformats.org/wordprocessingml/2006/main">
        <w:t xml:space="preserve">vrijednost povezana s mirnim duhom,</w:t>
      </w:r>
    </w:p>
    <w:p>
      <w:r xmlns:w="http://schemas.openxmlformats.org/wordprocessingml/2006/main">
        <w:t xml:space="preserve">i posljedice proizašle iz svađe i gluposti.</w:t>
      </w:r>
    </w:p>
    <w:p/>
    <w:p>
      <w:r xmlns:w="http://schemas.openxmlformats.org/wordprocessingml/2006/main">
        <w:t xml:space="preserve">Prepoznavanje destruktivne prirode prikazane u pogledu nepoštenja i prijevare uz naglasak stavljen na integritet i poštenje za zdrave odnose.</w:t>
      </w:r>
    </w:p>
    <w:p>
      <w:r xmlns:w="http://schemas.openxmlformats.org/wordprocessingml/2006/main">
        <w:t xml:space="preserve">Obraćanje različitih tema kroz pojedinačne poslovice kao što su opraštanje, mudrost u govoru, disciplina uz naglašavanje važnosti smirenog duha za promicanje mira.</w:t>
      </w:r>
    </w:p>
    <w:p>
      <w:r xmlns:w="http://schemas.openxmlformats.org/wordprocessingml/2006/main">
        <w:t xml:space="preserve">Isticanje propasti koja proizlazi iz ludosti zajedno s iskazanim priznanjem u pogledu posljedica povezanih sa svađom.</w:t>
      </w:r>
    </w:p>
    <w:p>
      <w:r xmlns:w="http://schemas.openxmlformats.org/wordprocessingml/2006/main">
        <w:t xml:space="preserve">Nudi uvid u održavanje zdravih odnosa kroz vrline kao što su iskrenost, smireno ponašanje i mudra komunikacija.</w:t>
      </w:r>
    </w:p>
    <w:p/>
    <w:p>
      <w:r xmlns:w="http://schemas.openxmlformats.org/wordprocessingml/2006/main">
        <w:t xml:space="preserve">Proverbs 17:1 Bolji je suhi zalogaj s mirom nego kuća puna žrtava sa svađom.</w:t>
      </w:r>
    </w:p>
    <w:p/>
    <w:p>
      <w:r xmlns:w="http://schemas.openxmlformats.org/wordprocessingml/2006/main">
        <w:t xml:space="preserve">Bolje imati mir i zadovoljstvo sa skromnim sredstvima nego steći bogatstvo i uspjeh svađom.</w:t>
      </w:r>
    </w:p>
    <w:p/>
    <w:p>
      <w:r xmlns:w="http://schemas.openxmlformats.org/wordprocessingml/2006/main">
        <w:t xml:space="preserve">1. Vrijednost zadovoljstva</w:t>
      </w:r>
    </w:p>
    <w:p/>
    <w:p>
      <w:r xmlns:w="http://schemas.openxmlformats.org/wordprocessingml/2006/main">
        <w:t xml:space="preserve">2. Opasnosti pohlepe i svađe</w:t>
      </w:r>
    </w:p>
    <w:p/>
    <w:p>
      <w:r xmlns:w="http://schemas.openxmlformats.org/wordprocessingml/2006/main">
        <w:t xml:space="preserve">1. Filipljanima 4:11-12 -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Propovjednik 5:10 - Tko voli novac, nikad mu nije dosta; tko god voli bogatstvo, nikada nije zadovoljan svojim prihodom. I ovo je besmisleno.</w:t>
      </w:r>
    </w:p>
    <w:p/>
    <w:p>
      <w:r xmlns:w="http://schemas.openxmlformats.org/wordprocessingml/2006/main">
        <w:t xml:space="preserve">Mudre izreke 17,2 Mudar će sluga vladati sinom sramotnim i pripadat će baštini među braćom.</w:t>
      </w:r>
    </w:p>
    <w:p/>
    <w:p>
      <w:r xmlns:w="http://schemas.openxmlformats.org/wordprocessingml/2006/main">
        <w:t xml:space="preserve">Mudri će biti nagrađeni za svoju službu, čak i ako su sluge, i zaslužit će pravo mjesto u nasljedstvu.</w:t>
      </w:r>
    </w:p>
    <w:p/>
    <w:p>
      <w:r xmlns:w="http://schemas.openxmlformats.org/wordprocessingml/2006/main">
        <w:t xml:space="preserve">1. Dobrobiti mudrosti: Kako vam mudrost može priskrbiti počasno mjesto.</w:t>
      </w:r>
    </w:p>
    <w:p/>
    <w:p>
      <w:r xmlns:w="http://schemas.openxmlformats.org/wordprocessingml/2006/main">
        <w:t xml:space="preserve">2. Nagrade služenja: Zašto služenje drugima zarađujemo blagoslove.</w:t>
      </w:r>
    </w:p>
    <w:p/>
    <w:p>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p>
      <w:r xmlns:w="http://schemas.openxmlformats.org/wordprocessingml/2006/main">
        <w:t xml:space="preserve">2. Izreke 13:22 - Dobar čovjek ostavlja nasljedstvo djeci svoje djece, a bogatstvo grešnika čuva se za pravednika.</w:t>
      </w:r>
    </w:p>
    <w:p/>
    <w:p>
      <w:r xmlns:w="http://schemas.openxmlformats.org/wordprocessingml/2006/main">
        <w:t xml:space="preserve">Mudre izreke 17,3 Lonac je za srebro i lonac za zlato, ali Jahve ispituje srca.</w:t>
      </w:r>
    </w:p>
    <w:p/>
    <w:p>
      <w:r xmlns:w="http://schemas.openxmlformats.org/wordprocessingml/2006/main">
        <w:t xml:space="preserve">Gospodin ispituje srca ljudi bez obzira na njihovo bogatstvo i status.</w:t>
      </w:r>
    </w:p>
    <w:p/>
    <w:p>
      <w:r xmlns:w="http://schemas.openxmlformats.org/wordprocessingml/2006/main">
        <w:t xml:space="preserve">1. Božja ljubav nadilazi bogatstvo svijeta</w:t>
      </w:r>
    </w:p>
    <w:p/>
    <w:p>
      <w:r xmlns:w="http://schemas.openxmlformats.org/wordprocessingml/2006/main">
        <w:t xml:space="preserve">2. Pravo bogatstvo leži u testu srca</w:t>
      </w:r>
    </w:p>
    <w:p/>
    <w:p>
      <w:r xmlns:w="http://schemas.openxmlformats.org/wordprocessingml/2006/main">
        <w:t xml:space="preserve">1. Izreke 17:3</w:t>
      </w:r>
    </w:p>
    <w:p/>
    <w:p>
      <w:r xmlns:w="http://schemas.openxmlformats.org/wordprocessingml/2006/main">
        <w:t xml:space="preserve">2. Matej 6:19-21 - "Ne sabirajte sebi blaga na zemlji, gdje moljac i rđa uništavaju i gdje lopovi provaljuju i kradu. Nego sabirajte sebi blago na nebu, gdje moljac i rđa ne uništavaju , i gdje lopovi ne provaljuju i ne kradu. Jer gdje ti je blago, ondje će ti biti i srce."</w:t>
      </w:r>
    </w:p>
    <w:p/>
    <w:p>
      <w:r xmlns:w="http://schemas.openxmlformats.org/wordprocessingml/2006/main">
        <w:t xml:space="preserve">Mudre izreke 17,4 Zločinitelj sluša lažljive usne; a lažac sluša nevaljali jezik.</w:t>
      </w:r>
    </w:p>
    <w:p/>
    <w:p>
      <w:r xmlns:w="http://schemas.openxmlformats.org/wordprocessingml/2006/main">
        <w:t xml:space="preserve">Ovaj nas stih uči da su zli ljudi lako podložni lažima i lažnim izjavama, a lažljivci su spremni poslušati klevete.</w:t>
      </w:r>
    </w:p>
    <w:p/>
    <w:p>
      <w:r xmlns:w="http://schemas.openxmlformats.org/wordprocessingml/2006/main">
        <w:t xml:space="preserve">1. Opasnost od slušanja neistina</w:t>
      </w:r>
    </w:p>
    <w:p/>
    <w:p>
      <w:r xmlns:w="http://schemas.openxmlformats.org/wordprocessingml/2006/main">
        <w:t xml:space="preserve">2. Opasnosti ogovaranja i klevete</w:t>
      </w:r>
    </w:p>
    <w:p/>
    <w:p>
      <w:r xmlns:w="http://schemas.openxmlformats.org/wordprocessingml/2006/main">
        <w:t xml:space="preserve">1. Efežanima 4:29 - "Nikakva pokvarena riječ neka ne izlazi iz vaših usta, nego ona koja je dobra za izgrađivanje, da posluži milošću slušateljima."</w:t>
      </w:r>
    </w:p>
    <w:p/>
    <w:p>
      <w:r xmlns:w="http://schemas.openxmlformats.org/wordprocessingml/2006/main">
        <w:t xml:space="preserve">2. Kološanima 3:8 - "Ali sada i vi odbacite sve ovo: gnjev, gnjev, zlobu, bogohuljenje, prljave riječi iz vaših usta."</w:t>
      </w:r>
    </w:p>
    <w:p/>
    <w:p>
      <w:r xmlns:w="http://schemas.openxmlformats.org/wordprocessingml/2006/main">
        <w:t xml:space="preserve">Proverbs 17:5 5 Tko se ruga siromahu, sramoti njegova Stvoritelja, a tko se raduje nesreći, neće ostati nekažnjen.</w:t>
      </w:r>
    </w:p>
    <w:p/>
    <w:p>
      <w:r xmlns:w="http://schemas.openxmlformats.org/wordprocessingml/2006/main">
        <w:t xml:space="preserve">Oni koji se rugaju siromahu bit će kažnjeni zbog nepoštovanja svoga Stvoritelja, a oni koji se raduju tuđoj nesreći također neće izbjeći kaznu.</w:t>
      </w:r>
    </w:p>
    <w:p/>
    <w:p>
      <w:r xmlns:w="http://schemas.openxmlformats.org/wordprocessingml/2006/main">
        <w:t xml:space="preserve">1. Bog nas promatra i smatrat će nas odgovornima za naše postupke prema drugima.</w:t>
      </w:r>
    </w:p>
    <w:p/>
    <w:p>
      <w:r xmlns:w="http://schemas.openxmlformats.org/wordprocessingml/2006/main">
        <w:t xml:space="preserve">2. Naši postupci odražavaju naše poštovanje prema Bogu i našim bližnjima.</w:t>
      </w:r>
    </w:p>
    <w:p/>
    <w:p>
      <w:r xmlns:w="http://schemas.openxmlformats.org/wordprocessingml/2006/main">
        <w:t xml:space="preserve">1. Matej 7:12 - Dakle, sve što želite da drugi čine vama, činite i vi njima, jer to je Zakon i Proroci.</w:t>
      </w:r>
    </w:p>
    <w:p/>
    <w:p>
      <w:r xmlns:w="http://schemas.openxmlformats.org/wordprocessingml/2006/main">
        <w:t xml:space="preserve">2. Jakovljeva 2:13 - Jer sud je nemilosrdan prema onome tko nije pokazao milosrđe. Milosrđe pobjeđuje osudu.</w:t>
      </w:r>
    </w:p>
    <w:p/>
    <w:p>
      <w:r xmlns:w="http://schemas.openxmlformats.org/wordprocessingml/2006/main">
        <w:t xml:space="preserve">Mudre izreke 17,6 Djeca su djece kruna starcima; a slava djece su njihovi očevi.</w:t>
      </w:r>
    </w:p>
    <w:p/>
    <w:p>
      <w:r xmlns:w="http://schemas.openxmlformats.org/wordprocessingml/2006/main">
        <w:t xml:space="preserve">Djeca su blagoslov i izvor ponosa za svoje roditelje.</w:t>
      </w:r>
    </w:p>
    <w:p/>
    <w:p>
      <w:r xmlns:w="http://schemas.openxmlformats.org/wordprocessingml/2006/main">
        <w:t xml:space="preserve">1. Kruna staraca: Slavimo radosti bake i djedova</w:t>
      </w:r>
    </w:p>
    <w:p/>
    <w:p>
      <w:r xmlns:w="http://schemas.openxmlformats.org/wordprocessingml/2006/main">
        <w:t xml:space="preserve">2. Slava djece: Poticanje na blagoslove roditeljstva</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Malahija 4:6 - "On će obratiti srca očeva k njihovoj djeci i srca djece k njihovim očevima, tako da neću doći i udariti zemlju prokletstvom."</w:t>
      </w:r>
    </w:p>
    <w:p/>
    <w:p>
      <w:r xmlns:w="http://schemas.openxmlformats.org/wordprocessingml/2006/main">
        <w:t xml:space="preserve">Proverbs 17:7 Bezumniku ne priliči dobar govor, a još manje knezu lažljive usne.</w:t>
      </w:r>
    </w:p>
    <w:p/>
    <w:p>
      <w:r xmlns:w="http://schemas.openxmlformats.org/wordprocessingml/2006/main">
        <w:t xml:space="preserve">Ovaj odlomak uči da mudre riječi ne bi trebale dolaziti od budale, a laž ne bi trebala dolaziti od vođe.</w:t>
      </w:r>
    </w:p>
    <w:p/>
    <w:p>
      <w:r xmlns:w="http://schemas.openxmlformats.org/wordprocessingml/2006/main">
        <w:t xml:space="preserve">1. Moć govora: Ono što kažemo je važno</w:t>
      </w:r>
    </w:p>
    <w:p/>
    <w:p>
      <w:r xmlns:w="http://schemas.openxmlformats.org/wordprocessingml/2006/main">
        <w:t xml:space="preserve">2. Odgovornost vodstva: poštenje i poštenje na djelu</w:t>
      </w:r>
    </w:p>
    <w:p/>
    <w:p>
      <w:r xmlns:w="http://schemas.openxmlformats.org/wordprocessingml/2006/main">
        <w:t xml:space="preserve">1. Efežanima 4,29 Nikakva pokvarena riječ neka ne izlazi iz vaših usta, nego samo ona koja je dobra za izgradnju, prema prigodi, da dade milost onima koji slušaju.</w:t>
      </w:r>
    </w:p>
    <w:p/>
    <w:p>
      <w:r xmlns:w="http://schemas.openxmlformats.org/wordprocessingml/2006/main">
        <w:t xml:space="preserve">2. Jakovljeva 3:1-12 Ako konjima stavimo udove u usta da nas slušaju, vodimo i njihova cijela tijela... ali nijedan čovjek ne može ukrotiti jezik.</w:t>
      </w:r>
    </w:p>
    <w:p/>
    <w:p>
      <w:r xmlns:w="http://schemas.openxmlformats.org/wordprocessingml/2006/main">
        <w:t xml:space="preserve">Proverbs 17:8 Dar je kao dragi kamen u očima onoga koji ga ima: kamo god se okrene, napreduje.</w:t>
      </w:r>
    </w:p>
    <w:p/>
    <w:p>
      <w:r xmlns:w="http://schemas.openxmlformats.org/wordprocessingml/2006/main">
        <w:t xml:space="preserve">Dar je dragocjenost koja donosi uspjeh onome tko ga ima.</w:t>
      </w:r>
    </w:p>
    <w:p/>
    <w:p>
      <w:r xmlns:w="http://schemas.openxmlformats.org/wordprocessingml/2006/main">
        <w:t xml:space="preserve">1. Moć velikodušnosti</w:t>
      </w:r>
    </w:p>
    <w:p/>
    <w:p>
      <w:r xmlns:w="http://schemas.openxmlformats.org/wordprocessingml/2006/main">
        <w:t xml:space="preserve">2. Blagoslov davanja</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Matej 6:21 - "Jer gdje je vaše blago, ondje će vam biti i srce."</w:t>
      </w:r>
    </w:p>
    <w:p/>
    <w:p>
      <w:r xmlns:w="http://schemas.openxmlformats.org/wordprocessingml/2006/main">
        <w:t xml:space="preserve">Proverbs 17:9 Tko prikriva prijestup, traži ljubav; ali tko ponavlja stvar, razdvaja vrlo prijatelje.</w:t>
      </w:r>
    </w:p>
    <w:p/>
    <w:p>
      <w:r xmlns:w="http://schemas.openxmlformats.org/wordprocessingml/2006/main">
        <w:t xml:space="preserve">Onaj tko je spreman oprostiti i zaboraviti prijestupe traži ljubav, ali onaj tko inzistira na tome da je iznese stvara razdor među prijateljima.</w:t>
      </w:r>
    </w:p>
    <w:p/>
    <w:p>
      <w:r xmlns:w="http://schemas.openxmlformats.org/wordprocessingml/2006/main">
        <w:t xml:space="preserve">1. Ljubav pokriva mnoštvo grijeha</w:t>
      </w:r>
    </w:p>
    <w:p/>
    <w:p>
      <w:r xmlns:w="http://schemas.openxmlformats.org/wordprocessingml/2006/main">
        <w:t xml:space="preserve">2. Moć opraštanja</w:t>
      </w:r>
    </w:p>
    <w:p/>
    <w:p>
      <w:r xmlns:w="http://schemas.openxmlformats.org/wordprocessingml/2006/main">
        <w:t xml:space="preserve">1. 1. Petrova 4:8 - "I iznad svega imajte žarku ljubav među sobom, jer ljubav će pokriti mnoštvo grijeha."</w:t>
      </w:r>
    </w:p>
    <w:p/>
    <w:p>
      <w:r xmlns:w="http://schemas.openxmlformats.org/wordprocessingml/2006/main">
        <w:t xml:space="preserve">2. Matej 6:14-15 - "Jer ako vi oprostite ljudima njihove prijestupke, Otac vaš nebeski će i vama oprostiti: ali ako ne oprostite ljudima njihove prijestupke, ni vaš Otac neće oprostiti vašim prijestupima."</w:t>
      </w:r>
    </w:p>
    <w:p/>
    <w:p>
      <w:r xmlns:w="http://schemas.openxmlformats.org/wordprocessingml/2006/main">
        <w:t xml:space="preserve">Mudre izreke 17,10 Mudrom čovjeku prijeti ukor nego bezumniku stotinu udaraca.</w:t>
      </w:r>
    </w:p>
    <w:p/>
    <w:p>
      <w:r xmlns:w="http://schemas.openxmlformats.org/wordprocessingml/2006/main">
        <w:t xml:space="preserve">Vjerojatnije je da će mudra osoba biti prijemčivija na kritiku nego ona glupa.</w:t>
      </w:r>
    </w:p>
    <w:p/>
    <w:p>
      <w:r xmlns:w="http://schemas.openxmlformats.org/wordprocessingml/2006/main">
        <w:t xml:space="preserve">1. Mudrost poniznosti: kako je naučiti primati kritiku ključno za duhovni rast</w:t>
      </w:r>
    </w:p>
    <w:p/>
    <w:p>
      <w:r xmlns:w="http://schemas.openxmlformats.org/wordprocessingml/2006/main">
        <w:t xml:space="preserve">2. Ludost ponosa: Kako odbijanje prihvaćanja prijekora sprječava duhovni razvoj</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Mudre izreke 15:31-32 - Uho koje sluša životvorni prijekor prebivat će među mudrima. Tko zanemaruje pouku, sam sebe prezire, a tko sluša ukor, stječe razum.</w:t>
      </w:r>
    </w:p>
    <w:p/>
    <w:p>
      <w:r xmlns:w="http://schemas.openxmlformats.org/wordprocessingml/2006/main">
        <w:t xml:space="preserve">Mudre izreke 17,11 Zao čovjek traži samo pobunu, zato će protiv njega biti poslan okrutan glasnik.</w:t>
      </w:r>
    </w:p>
    <w:p/>
    <w:p>
      <w:r xmlns:w="http://schemas.openxmlformats.org/wordprocessingml/2006/main">
        <w:t xml:space="preserve">Ovaj ajet govori o osobi koja je sklona zlodjelima i da će Bog poslati glasnika da je kazni.</w:t>
      </w:r>
    </w:p>
    <w:p/>
    <w:p>
      <w:r xmlns:w="http://schemas.openxmlformats.org/wordprocessingml/2006/main">
        <w:t xml:space="preserve">1. Posljedice neposluha: Učenje iz Izreka 17:11</w:t>
      </w:r>
    </w:p>
    <w:p/>
    <w:p>
      <w:r xmlns:w="http://schemas.openxmlformats.org/wordprocessingml/2006/main">
        <w:t xml:space="preserve">2. Božja pravda: opasnost od pobune prema Izrekama 17:11</w:t>
      </w:r>
    </w:p>
    <w:p/>
    <w:p>
      <w:r xmlns:w="http://schemas.openxmlformats.org/wordprocessingml/2006/main">
        <w:t xml:space="preserve">1. Psalam 94:20-22 - "Hoće li prijestolje bezakonja biti u zajedništvu s tobom, koji stvara nevaljalstvo zakonom? Skupljaju se protiv duše pravednika i osuđuju nevinu krv. Ali Gospodin je moja obrana. ; a moj je Bog stijena moga utočišta."</w:t>
      </w:r>
    </w:p>
    <w:p/>
    <w:p>
      <w:r xmlns:w="http://schemas.openxmlformats.org/wordprocessingml/2006/main">
        <w:t xml:space="preserve">2. Rimljanima 13:1-2 - "Neka se svaka duša pokorava višim vlastima. Jer nema vlasti osim od Boga: vlasti koje postoje od Boga su određene. Tko se, dakle, protivi vlasti, protivi se Božjoj odredbi. a oni koji se opiru primit će na sebe prokletstvo."</w:t>
      </w:r>
    </w:p>
    <w:p/>
    <w:p>
      <w:r xmlns:w="http://schemas.openxmlformats.org/wordprocessingml/2006/main">
        <w:t xml:space="preserve">Mudre izreke 17,12 Bolje neka sretne čovjeka medvjedica bez mladunčadi, negoli bezumnik u svojoj ludosti.</w:t>
      </w:r>
    </w:p>
    <w:p/>
    <w:p>
      <w:r xmlns:w="http://schemas.openxmlformats.org/wordprocessingml/2006/main">
        <w:t xml:space="preserve">Bolje je susresti divlju životinju nego ludu osobu u svojoj gluposti.</w:t>
      </w:r>
    </w:p>
    <w:p/>
    <w:p>
      <w:r xmlns:w="http://schemas.openxmlformats.org/wordprocessingml/2006/main">
        <w:t xml:space="preserve">1. Opasnosti ludosti</w:t>
      </w:r>
    </w:p>
    <w:p/>
    <w:p>
      <w:r xmlns:w="http://schemas.openxmlformats.org/wordprocessingml/2006/main">
        <w:t xml:space="preserve">2. Važnost mudrosti</w:t>
      </w:r>
    </w:p>
    <w:p/>
    <w:p>
      <w:r xmlns:w="http://schemas.openxmlformats.org/wordprocessingml/2006/main">
        <w:t xml:space="preserve">1. Mudre izreke 1,7 Početak je spoznaje strah Gospodnji; budale preziru mudrost i pouku.</w:t>
      </w:r>
    </w:p>
    <w:p/>
    <w:p>
      <w:r xmlns:w="http://schemas.openxmlformats.org/wordprocessingml/2006/main">
        <w:t xml:space="preserve">2. Jakovljeva 3:13-18 Tko je među vama mudar i razborit? Svojim dobrim ponašanjem neka pokaže svoja djela u blagosti mudrosti. Ali ako u svojim srcima imate gorku ljubomoru i sebične ambicije, nemojte se hvaliti i ne lažite istini. To nije mudrost koja silazi odozgo, nego je zemaljska, neduhovna, demonska. Jer gdje postoje ljubomora i sebična ambicija, bit će nereda i svake podle prakse.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Mudre izreke 17,13 Tko plaća zlo za dobro, zlo neće otići od kuće njegove.</w:t>
      </w:r>
    </w:p>
    <w:p/>
    <w:p>
      <w:r xmlns:w="http://schemas.openxmlformats.org/wordprocessingml/2006/main">
        <w:t xml:space="preserve">Ne treba vraćati zlim za dobro, jer zlo neće izaći iz kuće onoga koji čini.</w:t>
      </w:r>
    </w:p>
    <w:p/>
    <w:p>
      <w:r xmlns:w="http://schemas.openxmlformats.org/wordprocessingml/2006/main">
        <w:t xml:space="preserve">1. "Blagoslov činjenja dobra: kako će vam činjenje dobra na kraju donijeti više dobra"</w:t>
      </w:r>
    </w:p>
    <w:p/>
    <w:p>
      <w:r xmlns:w="http://schemas.openxmlformats.org/wordprocessingml/2006/main">
        <w:t xml:space="preserve">2. "Prokletstvo činjenja zla: Kako će vam činjenje zla na kraju donijeti još više zla"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5:38-45 - Ljubite svoje neprijatelje, činite dobro onima koji vas mrze, blagoslivljajte one koji vas proklinju, molite za one koji vas zlostavljaju.</w:t>
      </w:r>
    </w:p>
    <w:p/>
    <w:p>
      <w:r xmlns:w="http://schemas.openxmlformats.org/wordprocessingml/2006/main">
        <w:t xml:space="preserve">Mudre izreke 17,14 Početak je svađe kao kad netko ispušta vodu; zato ostavite svađu prije nego što se u nju umiješa.</w:t>
      </w:r>
    </w:p>
    <w:p/>
    <w:p>
      <w:r xmlns:w="http://schemas.openxmlformats.org/wordprocessingml/2006/main">
        <w:t xml:space="preserve">Odlomak govori o izbjegavanju svađe prije nego što eskalira.</w:t>
      </w:r>
    </w:p>
    <w:p/>
    <w:p>
      <w:r xmlns:w="http://schemas.openxmlformats.org/wordprocessingml/2006/main">
        <w:t xml:space="preserve">1. Važnost izbjegavanja svađe prije nego što počne</w:t>
      </w:r>
    </w:p>
    <w:p/>
    <w:p>
      <w:r xmlns:w="http://schemas.openxmlformats.org/wordprocessingml/2006/main">
        <w:t xml:space="preserve">2. Moć udaljavanja od sukoba</w:t>
      </w:r>
    </w:p>
    <w:p/>
    <w:p>
      <w:r xmlns:w="http://schemas.openxmlformats.org/wordprocessingml/2006/main">
        <w:t xml:space="preserve">1. Jakovljeva 4:1-2 - "Što uzrokuje svađe i svađe među vama? Zar one ne dolaze od vaših želja koje se bore u vama? Želite, ali nemate, pa ubijate. Žudite, ali ne možete dobiti ono što želite , pa se svađate i tučete."</w:t>
      </w:r>
    </w:p>
    <w:p/>
    <w:p>
      <w:r xmlns:w="http://schemas.openxmlformats.org/wordprocessingml/2006/main">
        <w:t xml:space="preserve">2. Mudre izreke 15:18 - "Napaljiva osoba raspiruje svađu, a strpljiva smiruje svađu."</w:t>
      </w:r>
    </w:p>
    <w:p/>
    <w:p>
      <w:r xmlns:w="http://schemas.openxmlformats.org/wordprocessingml/2006/main">
        <w:t xml:space="preserve">Mudre izreke 17,15 Tko opravdava opakog i tko osuđuje pravednika, obojica su mrski Jahvi.</w:t>
      </w:r>
    </w:p>
    <w:p/>
    <w:p>
      <w:r xmlns:w="http://schemas.openxmlformats.org/wordprocessingml/2006/main">
        <w:t xml:space="preserve">Ovaj stih naglašava da Bog mrzi one koji opravdavaju nedjela zlih i one koji kažnjavaju pravedne.</w:t>
      </w:r>
    </w:p>
    <w:p/>
    <w:p>
      <w:r xmlns:w="http://schemas.openxmlformats.org/wordprocessingml/2006/main">
        <w:t xml:space="preserve">1. Bog sve vidi: Nitko ne može opravdati zle ili osuditi pravedne, a da ga Bog ne smatra odgovornim.</w:t>
      </w:r>
    </w:p>
    <w:p/>
    <w:p>
      <w:r xmlns:w="http://schemas.openxmlformats.org/wordprocessingml/2006/main">
        <w:t xml:space="preserve">2. Pravite mudre izbore: Moramo pažljivo birati svoje riječi i djela, jer će nam Bog zbog njih suditi.</w:t>
      </w:r>
    </w:p>
    <w:p/>
    <w:p>
      <w:r xmlns:w="http://schemas.openxmlformats.org/wordprocessingml/2006/main">
        <w:t xml:space="preserve">1. Izaija 5:20-23 - Jao onima koji zlo nazivaju dobrom, a dobro zlim; koji tamu stavljaju svjetlo, a svjetlost tamu; koji stavlja gorko za slatko, a slatko za gorko!</w:t>
      </w:r>
    </w:p>
    <w:p/>
    <w:p>
      <w:r xmlns:w="http://schemas.openxmlformats.org/wordprocessingml/2006/main">
        <w:t xml:space="preserve">2. Rimljanima 12:17-18 - Nikome ne vraćajte zlo za zlo. Pružite stvari poštene u očima svih ljudi.</w:t>
      </w:r>
    </w:p>
    <w:p/>
    <w:p>
      <w:r xmlns:w="http://schemas.openxmlformats.org/wordprocessingml/2006/main">
        <w:t xml:space="preserve">Mudre izreke 17,16 Otkud cijena u ruci bezumnika da stekne mudrost, kad nema srca za to?</w:t>
      </w:r>
    </w:p>
    <w:p/>
    <w:p>
      <w:r xmlns:w="http://schemas.openxmlformats.org/wordprocessingml/2006/main">
        <w:t xml:space="preserve">Izreka ističe važnost mudrosti i njezinu vrijednost u životu, jer se ona ne može kupiti ni novcem, jer budala za nju nema srca.</w:t>
      </w:r>
    </w:p>
    <w:p/>
    <w:p>
      <w:r xmlns:w="http://schemas.openxmlformats.org/wordprocessingml/2006/main">
        <w:t xml:space="preserve">1. Vrijednost mudrosti u životu</w:t>
      </w:r>
    </w:p>
    <w:p/>
    <w:p>
      <w:r xmlns:w="http://schemas.openxmlformats.org/wordprocessingml/2006/main">
        <w:t xml:space="preserve">2. Traženje mudrosti zahtijeva srce</w:t>
      </w:r>
    </w:p>
    <w:p/>
    <w:p>
      <w:r xmlns:w="http://schemas.openxmlformats.org/wordprocessingml/2006/main">
        <w:t xml:space="preserve">1. Jakovljeva 1:5, "Ako kome od vas nedostaje mudrosti, neka ište od Boga, koji svima daje obilato, bez prijekora, i dat će mu se."</w:t>
      </w:r>
    </w:p>
    <w:p/>
    <w:p>
      <w:r xmlns:w="http://schemas.openxmlformats.org/wordprocessingml/2006/main">
        <w:t xml:space="preserve">2. Psalam 111:10, "Početak je mudrosti strah Gospodnji: razumni su svi koji vrše njegove zapovijedi: vječna je hvala njegova."</w:t>
      </w:r>
    </w:p>
    <w:p/>
    <w:p>
      <w:r xmlns:w="http://schemas.openxmlformats.org/wordprocessingml/2006/main">
        <w:t xml:space="preserve">Izreke 17,17 Prijatelj ljubi u svako doba, a brat se rađa u nevolji.</w:t>
      </w:r>
    </w:p>
    <w:p/>
    <w:p>
      <w:r xmlns:w="http://schemas.openxmlformats.org/wordprocessingml/2006/main">
        <w:t xml:space="preserve">Prijateljstvo je snažna veza koja nas može održati u našim najtežim trenucima.</w:t>
      </w:r>
    </w:p>
    <w:p/>
    <w:p>
      <w:r xmlns:w="http://schemas.openxmlformats.org/wordprocessingml/2006/main">
        <w:t xml:space="preserve">1. Snaga prijateljstva: Kako poticati trajne veze</w:t>
      </w:r>
    </w:p>
    <w:p/>
    <w:p>
      <w:r xmlns:w="http://schemas.openxmlformats.org/wordprocessingml/2006/main">
        <w:t xml:space="preserve">2. Moć bratstva: prihvaćanje nedaća i rast zajedno</w:t>
      </w:r>
    </w:p>
    <w:p/>
    <w:p>
      <w:r xmlns:w="http://schemas.openxmlformats.org/wordprocessingml/2006/main">
        <w:t xml:space="preserve">1. 1. Ivanova 4:7-12 (Bog je ljubav, i tko ostaje u ljubavi, ostaje u Bogu, i Bog ostaje u njemu)</w:t>
      </w:r>
    </w:p>
    <w:p/>
    <w:p>
      <w:r xmlns:w="http://schemas.openxmlformats.org/wordprocessingml/2006/main">
        <w:t xml:space="preserve">2. Rimljanima 12:15 (Radujte se s onima koji se raduju, i plačite s onima koji plaču)</w:t>
      </w:r>
    </w:p>
    <w:p/>
    <w:p>
      <w:r xmlns:w="http://schemas.openxmlformats.org/wordprocessingml/2006/main">
        <w:t xml:space="preserve">Izreke 17,18 Čovjek bez razuma daje ruku i jamči pred prijateljem svojim.</w:t>
      </w:r>
    </w:p>
    <w:p/>
    <w:p>
      <w:r xmlns:w="http://schemas.openxmlformats.org/wordprocessingml/2006/main">
        <w:t xml:space="preserve">Čovjek bez mudrosti može brzo sklopiti loš dogovor i postati jamac prijatelju.</w:t>
      </w:r>
    </w:p>
    <w:p/>
    <w:p>
      <w:r xmlns:w="http://schemas.openxmlformats.org/wordprocessingml/2006/main">
        <w:t xml:space="preserve">1. Ne budi jamac drugome – Izreke 17:18</w:t>
      </w:r>
    </w:p>
    <w:p/>
    <w:p>
      <w:r xmlns:w="http://schemas.openxmlformats.org/wordprocessingml/2006/main">
        <w:t xml:space="preserve">2. Važnost mudrosti - Izreke 17:18</w:t>
      </w:r>
    </w:p>
    <w:p/>
    <w:p>
      <w:r xmlns:w="http://schemas.openxmlformats.org/wordprocessingml/2006/main">
        <w:t xml:space="preserve">1. Mudre izreke 11:15 - Tko jamči za stranca, bit će pametan za to, a tko mrzi jamstvo, siguran je.</w:t>
      </w:r>
    </w:p>
    <w:p/>
    <w:p>
      <w:r xmlns:w="http://schemas.openxmlformats.org/wordprocessingml/2006/main">
        <w:t xml:space="preserve">2. Matej 5:25-26 - Nagodi se brzo sa svojim protivnikom, dok si mu na putu; da te ne preda suparnik sucu, a sudac sluzi i da te ne bace u tamnicu. Zaista ti kažem, nećeš nikako izaći odande dok ne platiš posljednji novčić.</w:t>
      </w:r>
    </w:p>
    <w:p/>
    <w:p>
      <w:r xmlns:w="http://schemas.openxmlformats.org/wordprocessingml/2006/main">
        <w:t xml:space="preserve">Mudre izreke 17,19 Tko voli svađu, voli prijestup, a tko podiže svoja vrata, traži propast.</w:t>
      </w:r>
    </w:p>
    <w:p/>
    <w:p>
      <w:r xmlns:w="http://schemas.openxmlformats.org/wordprocessingml/2006/main">
        <w:t xml:space="preserve">Prijestup i svađa donose uništenje i propast.</w:t>
      </w:r>
    </w:p>
    <w:p/>
    <w:p>
      <w:r xmlns:w="http://schemas.openxmlformats.org/wordprocessingml/2006/main">
        <w:t xml:space="preserve">1. Opasnosti od prijestupa i svađe</w:t>
      </w:r>
    </w:p>
    <w:p/>
    <w:p>
      <w:r xmlns:w="http://schemas.openxmlformats.org/wordprocessingml/2006/main">
        <w:t xml:space="preserve">2. Dobrobiti poniznosti i poslušnosti</w:t>
      </w:r>
    </w:p>
    <w:p/>
    <w:p>
      <w:r xmlns:w="http://schemas.openxmlformats.org/wordprocessingml/2006/main">
        <w:t xml:space="preserve">1. Jakovljeva 4:1-2 "Što izaziva svađe i što izaziva svađe među vama? Nije li to da se vaše strasti bore u vama? Želite, a nemate, pa ubijate. Žudite, a ne možete dobiti, pa se tučete i svađate«.</w:t>
      </w:r>
    </w:p>
    <w:p/>
    <w:p>
      <w:r xmlns:w="http://schemas.openxmlformats.org/wordprocessingml/2006/main">
        <w:t xml:space="preserve">2. Izreke 16:18 "Oholost ide prije propasti, a oholost prije pada."</w:t>
      </w:r>
    </w:p>
    <w:p/>
    <w:p>
      <w:r xmlns:w="http://schemas.openxmlformats.org/wordprocessingml/2006/main">
        <w:t xml:space="preserve">Proverbs 17:20 20 Tko ima lukavo srce, ne nalazi dobra, a tko ima pokvaren jezik, pada u nesreću.</w:t>
      </w:r>
    </w:p>
    <w:p/>
    <w:p>
      <w:r xmlns:w="http://schemas.openxmlformats.org/wordprocessingml/2006/main">
        <w:t xml:space="preserve">Izopačeno srce i jezik dovest će do nevolje.</w:t>
      </w:r>
    </w:p>
    <w:p/>
    <w:p>
      <w:r xmlns:w="http://schemas.openxmlformats.org/wordprocessingml/2006/main">
        <w:t xml:space="preserve">1. Moć riječi: razumijevanje utjecaja našeg govora</w:t>
      </w:r>
    </w:p>
    <w:p/>
    <w:p>
      <w:r xmlns:w="http://schemas.openxmlformats.org/wordprocessingml/2006/main">
        <w:t xml:space="preserve">2. Čuvanje naših srca: Potreba za samokontrolom</w:t>
      </w:r>
    </w:p>
    <w:p/>
    <w:p>
      <w:r xmlns:w="http://schemas.openxmlformats.org/wordprocessingml/2006/main">
        <w:t xml:space="preserve">1. Mudre izreke 18,21 Smrt i život u vlasti su jezika, i koji ga ljube, jedu plod njegov.</w:t>
      </w:r>
    </w:p>
    <w:p/>
    <w:p>
      <w:r xmlns:w="http://schemas.openxmlformats.org/wordprocessingml/2006/main">
        <w:t xml:space="preserve">2. Jakovljeva 3,1-12 Neka mnogi od vas ne postanu učitelji, braćo moja, znajući da ćemo kao takvi izvući strožu osudu.</w:t>
      </w:r>
    </w:p>
    <w:p/>
    <w:p>
      <w:r xmlns:w="http://schemas.openxmlformats.org/wordprocessingml/2006/main">
        <w:t xml:space="preserve">Mudre izreke 17,21 Tko rodi luđaka, čini to sebi na žalost, a luđakov otac nema radosti.</w:t>
      </w:r>
    </w:p>
    <w:p/>
    <w:p>
      <w:r xmlns:w="http://schemas.openxmlformats.org/wordprocessingml/2006/main">
        <w:t xml:space="preserve">Otac bezumnika nema radosti, a tko rodi bezumnika, na svoju je žalost.</w:t>
      </w:r>
    </w:p>
    <w:p/>
    <w:p>
      <w:r xmlns:w="http://schemas.openxmlformats.org/wordprocessingml/2006/main">
        <w:t xml:space="preserve">1: Moramo biti oprezni kada donosimo djecu na ovaj svijet, jer su posljedice dalekosežne i dugotrajne.</w:t>
      </w:r>
    </w:p>
    <w:p/>
    <w:p>
      <w:r xmlns:w="http://schemas.openxmlformats.org/wordprocessingml/2006/main">
        <w:t xml:space="preserve">2: Iz Mudrih izreka 17:21 možemo naučiti da očevi luđaka nemaju radosti, stoga je važno odgajati i disciplinirati svoju djecu u skladu s Božjom Riječi.</w:t>
      </w:r>
    </w:p>
    <w:p/>
    <w:p>
      <w:r xmlns:w="http://schemas.openxmlformats.org/wordprocessingml/2006/main">
        <w:t xml:space="preserve">1: Efežanima 6:4 - Očevi, ne ljutite svoju djecu; umjesto toga, odgajajte ih u obuci i uputama Gospodnjim.</w:t>
      </w:r>
    </w:p>
    <w:p/>
    <w:p>
      <w:r xmlns:w="http://schemas.openxmlformats.org/wordprocessingml/2006/main">
        <w:t xml:space="preserve">2: Ponovljeni zakon 6:6-7 - Ove zapovijedi koje vam danas dajem neka budu u vašim srcima. Impresionirajte ih na svoju djecu. Pričajte o njima kada sjedite kod kuće i kada hodate putem, kada liježete i kada ustajete.</w:t>
      </w:r>
    </w:p>
    <w:p/>
    <w:p>
      <w:r xmlns:w="http://schemas.openxmlformats.org/wordprocessingml/2006/main">
        <w:t xml:space="preserve">Izreke 17,22 Veselo srce čini dobro kao lijek, a slomljen duh suši kosti.</w:t>
      </w:r>
    </w:p>
    <w:p/>
    <w:p>
      <w:r xmlns:w="http://schemas.openxmlformats.org/wordprocessingml/2006/main">
        <w:t xml:space="preserve">Radosno srce ima iscjeljujuću moć, dok tužno crpi snagu.</w:t>
      </w:r>
    </w:p>
    <w:p/>
    <w:p>
      <w:r xmlns:w="http://schemas.openxmlformats.org/wordprocessingml/2006/main">
        <w:t xml:space="preserve">1. Snaga radosti: Kako iskoristiti dobrobiti života ispunjenog radošću</w:t>
      </w:r>
    </w:p>
    <w:p/>
    <w:p>
      <w:r xmlns:w="http://schemas.openxmlformats.org/wordprocessingml/2006/main">
        <w:t xml:space="preserve">2. Dobrobiti smijeha: Kako pronaći radost u svakodnevnom životu</w:t>
      </w:r>
    </w:p>
    <w:p/>
    <w:p>
      <w:r xmlns:w="http://schemas.openxmlformats.org/wordprocessingml/2006/main">
        <w:t xml:space="preserve">1. Nehemija 8:10 - Tada im reče: Idite, jedite masno, pijte slatko i pošaljite dijelove onima za koje ništa nije pripremljeno; jer ovaj je dan svet našemu Gospodinu. Ne tuguj, jer je radost Gospodnja tvoja snaga.</w:t>
      </w:r>
    </w:p>
    <w:p/>
    <w:p>
      <w:r xmlns:w="http://schemas.openxmlformats.org/wordprocessingml/2006/main">
        <w:t xml:space="preserve">2. Psalam 30,11 - Ti si moju žalost u ples pretvorio; Skinuo si mi kostrijet i zaodjenuo me veseljem.</w:t>
      </w:r>
    </w:p>
    <w:p/>
    <w:p>
      <w:r xmlns:w="http://schemas.openxmlformats.org/wordprocessingml/2006/main">
        <w:t xml:space="preserve">Izreke 17,23 Opak čovjek vadi dar iz njedara da izopači putove pravde.</w:t>
      </w:r>
    </w:p>
    <w:p/>
    <w:p>
      <w:r xmlns:w="http://schemas.openxmlformats.org/wordprocessingml/2006/main">
        <w:t xml:space="preserve">Zao čovjek će uzeti mito kako bi utjecao na sudsku odluku.</w:t>
      </w:r>
    </w:p>
    <w:p/>
    <w:p>
      <w:r xmlns:w="http://schemas.openxmlformats.org/wordprocessingml/2006/main">
        <w:t xml:space="preserve">1. Opasnosti od podmićivanja i kvarenja pravosuđa</w:t>
      </w:r>
    </w:p>
    <w:p/>
    <w:p>
      <w:r xmlns:w="http://schemas.openxmlformats.org/wordprocessingml/2006/main">
        <w:t xml:space="preserve">2. Važnost integriteta i poštivanja pravde</w:t>
      </w:r>
    </w:p>
    <w:p/>
    <w:p>
      <w:r xmlns:w="http://schemas.openxmlformats.org/wordprocessingml/2006/main">
        <w:t xml:space="preserve">1. Ponovljeni zakon 16:19-20 - Ne izvrći pravdu; nemoj biti pristran i nemoj primati mito, jer mito zasljepljuje oči mudrih i kvari stvar pravednih.</w:t>
      </w:r>
    </w:p>
    <w:p/>
    <w:p>
      <w:r xmlns:w="http://schemas.openxmlformats.org/wordprocessingml/2006/main">
        <w:t xml:space="preserve">2. Rimljanima 12:17-18 - Nikome ne vraćajte zlo za zlo, nego razmišljajte o tome da činite ono što je časno u očima svih. Ako je moguće, koliko to ovisi o vama, živite u miru sa svima. Ljubljeni, nikada se ne osvećujte sami, nego prepustite to gnjevu Božjem, jer je pisano: Moja je osveta, ja ću je vratiti, govori Gospodin.</w:t>
      </w:r>
    </w:p>
    <w:p/>
    <w:p>
      <w:r xmlns:w="http://schemas.openxmlformats.org/wordprocessingml/2006/main">
        <w:t xml:space="preserve">Mudre izreke 17,24 Mudrost je pred razumnim; a luđakove su oči na krajevima zemlje.</w:t>
      </w:r>
    </w:p>
    <w:p/>
    <w:p>
      <w:r xmlns:w="http://schemas.openxmlformats.org/wordprocessingml/2006/main">
        <w:t xml:space="preserve">Mudrost je rezultat razuma, a bezumniku nedostaje znanje.</w:t>
      </w:r>
    </w:p>
    <w:p/>
    <w:p>
      <w:r xmlns:w="http://schemas.openxmlformats.org/wordprocessingml/2006/main">
        <w:t xml:space="preserve">1. "Razlika između mudrosti i ludosti"</w:t>
      </w:r>
    </w:p>
    <w:p/>
    <w:p>
      <w:r xmlns:w="http://schemas.openxmlformats.org/wordprocessingml/2006/main">
        <w:t xml:space="preserve">2. "Uvijek tražite razumijevanje"</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9:10 - "Početak je mudrosti strah Gospodnji, a spoznaja Sveca je razum."</w:t>
      </w:r>
    </w:p>
    <w:p/>
    <w:p>
      <w:r xmlns:w="http://schemas.openxmlformats.org/wordprocessingml/2006/main">
        <w:t xml:space="preserve">Mudre izreke 17,25 Lud je sin žalost ocu i gorčina onoj koja ga je rodila.</w:t>
      </w:r>
    </w:p>
    <w:p/>
    <w:p>
      <w:r xmlns:w="http://schemas.openxmlformats.org/wordprocessingml/2006/main">
        <w:t xml:space="preserve">Lud sin donosi žalost i gorčinu svojim roditeljima.</w:t>
      </w:r>
    </w:p>
    <w:p/>
    <w:p>
      <w:r xmlns:w="http://schemas.openxmlformats.org/wordprocessingml/2006/main">
        <w:t xml:space="preserve">1. Blagoslovi poslušnosti: Studija Izreka 17:25</w:t>
      </w:r>
    </w:p>
    <w:p/>
    <w:p>
      <w:r xmlns:w="http://schemas.openxmlformats.org/wordprocessingml/2006/main">
        <w:t xml:space="preserve">2. Bol neposlušnosti: Učenje iz Izreka 17:25</w:t>
      </w:r>
    </w:p>
    <w:p/>
    <w:p>
      <w:r xmlns:w="http://schemas.openxmlformats.org/wordprocessingml/2006/main">
        <w:t xml:space="preserve">1. Efežanima 6:1-3 - Djeco, slušajte svoje roditelje u Gospodinu, jer to je ispravno.</w:t>
      </w:r>
    </w:p>
    <w:p/>
    <w:p>
      <w:r xmlns:w="http://schemas.openxmlformats.org/wordprocessingml/2006/main">
        <w:t xml:space="preserve">2. Kološanima 3:20-21 - Djeco, slušajte svoje roditelje u svemu: jer to je milo Gospodinu.</w:t>
      </w:r>
    </w:p>
    <w:p/>
    <w:p>
      <w:r xmlns:w="http://schemas.openxmlformats.org/wordprocessingml/2006/main">
        <w:t xml:space="preserve">Mudre izreke 17,26 Nije dobro ni kažnjavati pravednika niti udarati knezove za pravednost.</w:t>
      </w:r>
    </w:p>
    <w:p/>
    <w:p>
      <w:r xmlns:w="http://schemas.openxmlformats.org/wordprocessingml/2006/main">
        <w:t xml:space="preserve">Pogrešno je kažnjavati nevine ili udarati vladare radi pravde.</w:t>
      </w:r>
    </w:p>
    <w:p/>
    <w:p>
      <w:r xmlns:w="http://schemas.openxmlformats.org/wordprocessingml/2006/main">
        <w:t xml:space="preserve">1. Moć milosrđa: Zašto ne bismo trebali kažnjavati nevine</w:t>
      </w:r>
    </w:p>
    <w:p/>
    <w:p>
      <w:r xmlns:w="http://schemas.openxmlformats.org/wordprocessingml/2006/main">
        <w:t xml:space="preserve">2. Dužnost jednakosti: Zašto ne bismo trebali udariti prinčeve</w:t>
      </w:r>
    </w:p>
    <w:p/>
    <w:p>
      <w:r xmlns:w="http://schemas.openxmlformats.org/wordprocessingml/2006/main">
        <w:t xml:space="preserve">1. Psalam 103:8-9 - Jahve je milosrdan i milostiv, spor na gnjev i bogat u milosrđu. Neće uvijek grditi: niti će zauvijek zadržati svoj gnjev.</w:t>
      </w:r>
    </w:p>
    <w:p/>
    <w:p>
      <w:r xmlns:w="http://schemas.openxmlformats.org/wordprocessingml/2006/main">
        <w:t xml:space="preserve">2. Mudre izreke 11:10 - Kad je dobro pravedniku, grad se raduje, a kad zli propadaju, nastaje vika.</w:t>
      </w:r>
    </w:p>
    <w:p/>
    <w:p>
      <w:r xmlns:w="http://schemas.openxmlformats.org/wordprocessingml/2006/main">
        <w:t xml:space="preserve">Mudre izreke 17,27 Tko ima znanje, štedi riječi, a razuman je čovjek dobroga duha.</w:t>
      </w:r>
    </w:p>
    <w:p/>
    <w:p>
      <w:r xmlns:w="http://schemas.openxmlformats.org/wordprocessingml/2006/main">
        <w:t xml:space="preserve">Onaj tko je mudar govori samo kad je potrebno, a oni s razumijevanjem imaju plemenit duh.</w:t>
      </w:r>
    </w:p>
    <w:p/>
    <w:p>
      <w:r xmlns:w="http://schemas.openxmlformats.org/wordprocessingml/2006/main">
        <w:t xml:space="preserve">1. Govorite mudro: moć da znate kada treba govoriti</w:t>
      </w:r>
    </w:p>
    <w:p/>
    <w:p>
      <w:r xmlns:w="http://schemas.openxmlformats.org/wordprocessingml/2006/main">
        <w:t xml:space="preserve">2. Važnost razumijevanja: Snaga plemenitog duha</w:t>
      </w:r>
    </w:p>
    <w:p/>
    <w:p>
      <w:r xmlns:w="http://schemas.openxmlformats.org/wordprocessingml/2006/main">
        <w:t xml:space="preserve">1. Mudre izreke 15:4 - Blag je jezik drvo života, ali izopačenost u njemu slama duh.</w:t>
      </w:r>
    </w:p>
    <w:p/>
    <w:p>
      <w:r xmlns:w="http://schemas.openxmlformats.org/wordprocessingml/2006/main">
        <w:t xml:space="preserve">2. Jakovljeva 1:19 - Znajte ovo, moja ljubljena braćo: neka svatko bude brz na slušanje, spor na govor, spor na ljutnju.</w:t>
      </w:r>
    </w:p>
    <w:p/>
    <w:p>
      <w:r xmlns:w="http://schemas.openxmlformats.org/wordprocessingml/2006/main">
        <w:t xml:space="preserve">Izreke 17,28 I bezumnik se smatra mudrim kad šuti, a tko zatvori usne svoje, smatra se razumnim čovjekom.</w:t>
      </w:r>
    </w:p>
    <w:p/>
    <w:p>
      <w:r xmlns:w="http://schemas.openxmlformats.org/wordprocessingml/2006/main">
        <w:t xml:space="preserve">Ovaj nas stih potiče da budemo svjesni moći šutnje i kako se njome možemo pokazati mudrost i razumijevanje.</w:t>
      </w:r>
    </w:p>
    <w:p/>
    <w:p>
      <w:r xmlns:w="http://schemas.openxmlformats.org/wordprocessingml/2006/main">
        <w:t xml:space="preserve">1. Moć šutnje: Kako biti mudar u svojim riječima</w:t>
      </w:r>
    </w:p>
    <w:p/>
    <w:p>
      <w:r xmlns:w="http://schemas.openxmlformats.org/wordprocessingml/2006/main">
        <w:t xml:space="preserve">2. Održavanje tišine: razumijevanje kada govoriti, a kada šutjeti</w:t>
      </w:r>
    </w:p>
    <w:p/>
    <w:p>
      <w:r xmlns:w="http://schemas.openxmlformats.org/wordprocessingml/2006/main">
        <w:t xml:space="preserve">1. Jakovljeva 1:19 - Stoga, moja ljubljena braćo, neka svaki čovjek bude brz na slušanje, spor na govor, spor na srdžbu.</w:t>
      </w:r>
    </w:p>
    <w:p/>
    <w:p>
      <w:r xmlns:w="http://schemas.openxmlformats.org/wordprocessingml/2006/main">
        <w:t xml:space="preserve">2. Propovjednik 5:2 - Ne budi prenagljen sa svojim ustima, i neka tvoje srce ne žuri da izgovori bilo što pred Bogom, jer Bog je na nebu, a ti na zemlji; zato neka tvoje riječi budu rijetke.</w:t>
      </w:r>
    </w:p>
    <w:p/>
    <w:p>
      <w:r xmlns:w="http://schemas.openxmlformats.org/wordprocessingml/2006/main">
        <w:t xml:space="preserve">18. poglavlje Izreka usredotočuje se na snagu riječi, važnost traženja mudrosti i dobrobiti poniznosti i razboritosti.</w:t>
      </w:r>
    </w:p>
    <w:p/>
    <w:p>
      <w:r xmlns:w="http://schemas.openxmlformats.org/wordprocessingml/2006/main">
        <w:t xml:space="preserve">1. odlomak: Poglavlje počinje naglašavanjem utjecaja riječi na naše živote. Ističe da budala ne uživa u razumijevanju, već samo u izražavanju vlastitog mišljenja. Također naglašava da su mudre riječi poput vode koja osvježava i da mogu donijeti život (Izreke 18:1-8).</w:t>
      </w:r>
    </w:p>
    <w:p/>
    <w:p>
      <w:r xmlns:w="http://schemas.openxmlformats.org/wordprocessingml/2006/main">
        <w:t xml:space="preserve">2. odlomak: Poglavlje se nastavlja poslovicama koje se bave temama kao što su poniznost, traženje mudrosti, prijateljstvo i posljedice svadljivog duha. Ističe da oni koji traže mudrost nalaze milost kod Boga i drugih, dok oholost vodi u propast (Izreke 18:9-24).</w:t>
      </w:r>
    </w:p>
    <w:p/>
    <w:p>
      <w:r xmlns:w="http://schemas.openxmlformats.org/wordprocessingml/2006/main">
        <w:t xml:space="preserve">U sažetku,</w:t>
      </w:r>
    </w:p>
    <w:p>
      <w:r xmlns:w="http://schemas.openxmlformats.org/wordprocessingml/2006/main">
        <w:t xml:space="preserve">Osamnaesto poglavlje izreka istražuje</w:t>
      </w:r>
    </w:p>
    <w:p>
      <w:r xmlns:w="http://schemas.openxmlformats.org/wordprocessingml/2006/main">
        <w:t xml:space="preserve">moć riječi,</w:t>
      </w:r>
    </w:p>
    <w:p>
      <w:r xmlns:w="http://schemas.openxmlformats.org/wordprocessingml/2006/main">
        <w:t xml:space="preserve">važnost koja se pridaje traženju mudrosti,</w:t>
      </w:r>
    </w:p>
    <w:p>
      <w:r xmlns:w="http://schemas.openxmlformats.org/wordprocessingml/2006/main">
        <w:t xml:space="preserve">i dobrobiti povezane s poniznošću i razborom.</w:t>
      </w:r>
    </w:p>
    <w:p/>
    <w:p>
      <w:r xmlns:w="http://schemas.openxmlformats.org/wordprocessingml/2006/main">
        <w:t xml:space="preserve">Prepoznavanje prikazanog utjecaja riječi na naše živote uz naglasak stavljen na razumijevanje u odnosu na izražavanje mišljenja.</w:t>
      </w:r>
    </w:p>
    <w:p>
      <w:r xmlns:w="http://schemas.openxmlformats.org/wordprocessingml/2006/main">
        <w:t xml:space="preserve">Isticanje vrijednosti povezane s mudrim riječima kao osvježavajućom vodom koja donosi život.</w:t>
      </w:r>
    </w:p>
    <w:p>
      <w:r xmlns:w="http://schemas.openxmlformats.org/wordprocessingml/2006/main">
        <w:t xml:space="preserve">Obraćanje različitih tema kroz pojedinačne poslovice kao što su poniznost, traženje mudrosti, prijateljstvo uz naglašavanje posljedica koje proizlaze iz svadljivog duha.</w:t>
      </w:r>
    </w:p>
    <w:p>
      <w:r xmlns:w="http://schemas.openxmlformats.org/wordprocessingml/2006/main">
        <w:t xml:space="preserve">Naglašavanje naklonosti primljene od Boga i drugih za one koji traže mudrost zajedno s iskazanim priznanjem u pogledu pada koji proizlazi iz oholosti.</w:t>
      </w:r>
    </w:p>
    <w:p>
      <w:r xmlns:w="http://schemas.openxmlformats.org/wordprocessingml/2006/main">
        <w:t xml:space="preserve">Nudimo uvid u važnost mudre upotrebe riječi, poniznog traženja mudrosti, njegovanja zdravih odnosa kroz prijateljstvo i izbjegavanja svađalačkog duha.</w:t>
      </w:r>
    </w:p>
    <w:p/>
    <w:p>
      <w:r xmlns:w="http://schemas.openxmlformats.org/wordprocessingml/2006/main">
        <w:t xml:space="preserve">Proverbs 18:1 Od požude čovjek, odvojivši se, traži i upleće se u svu mudrost.</w:t>
      </w:r>
    </w:p>
    <w:p/>
    <w:p>
      <w:r xmlns:w="http://schemas.openxmlformats.org/wordprocessingml/2006/main">
        <w:t xml:space="preserve">Osoba koja želi znanje odvojit će se od drugih ljudi kako bi ga pronašla.</w:t>
      </w:r>
    </w:p>
    <w:p/>
    <w:p>
      <w:r xmlns:w="http://schemas.openxmlformats.org/wordprocessingml/2006/main">
        <w:t xml:space="preserve">1. Potraga za mudrošću - kako nam želja za znanjem može pomoći da rastemo</w:t>
      </w:r>
    </w:p>
    <w:p/>
    <w:p>
      <w:r xmlns:w="http://schemas.openxmlformats.org/wordprocessingml/2006/main">
        <w:t xml:space="preserve">2. Odvajanje do znanja - Kako težiti mudrosti u rastresenom svijetu</w:t>
      </w:r>
    </w:p>
    <w:p/>
    <w:p>
      <w:r xmlns:w="http://schemas.openxmlformats.org/wordprocessingml/2006/main">
        <w:t xml:space="preserve">1. Mudre izreke 3:13-14 - Blagoslovljen je onaj koji je stekao mudrost i onaj koji je stekao razum, jer je dobitak od nje bolji od dobitka od srebra i njezin dobitak bolji od zlata.</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Proverbs 18:2 2 Bezumniku nije mio razum, nego samo otkrivanje srca njegova.</w:t>
      </w:r>
    </w:p>
    <w:p/>
    <w:p>
      <w:r xmlns:w="http://schemas.openxmlformats.org/wordprocessingml/2006/main">
        <w:t xml:space="preserve">Budala nema radosti u razumijevanju, umjesto toga radije se razmeće.</w:t>
      </w:r>
    </w:p>
    <w:p/>
    <w:p>
      <w:r xmlns:w="http://schemas.openxmlformats.org/wordprocessingml/2006/main">
        <w:t xml:space="preserve">1: Naše razumijevanje Božje volje ne bi trebalo biti vođeno ponosom, već poniznošću i željom za učenjem.</w:t>
      </w:r>
    </w:p>
    <w:p/>
    <w:p>
      <w:r xmlns:w="http://schemas.openxmlformats.org/wordprocessingml/2006/main">
        <w:t xml:space="preserve">2: Moramo paziti da ublažimo svoj ponos kako bismo stekli uvid koji Bog nudi.</w:t>
      </w:r>
    </w:p>
    <w:p/>
    <w:p>
      <w:r xmlns:w="http://schemas.openxmlformats.org/wordprocessingml/2006/main">
        <w:t xml:space="preserve">1: Jakovljeva 1:5-6 "Ako komu od vas nedostaje mudrosti, neka ište od Boga, koji svima daje obilato i bez grdnje; i dat će mu se. Ali neka ište s vjerom, bez ikakve sumnje. Jer onaj tko se dvoumi sličan je morskom valu što ga vjetar pokreće i baca."</w:t>
      </w:r>
    </w:p>
    <w:p/>
    <w:p>
      <w:r xmlns:w="http://schemas.openxmlformats.org/wordprocessingml/2006/main">
        <w:t xml:space="preserve">2: Mudre izreke 3:5-6 "Uzdaj se u Gospodina svim srcem svojim, i ne oslanjaj se na vlastiti razum. Na svim svojim putovima priznaj ga, i on će upravljati tvoje staze."</w:t>
      </w:r>
    </w:p>
    <w:p/>
    <w:p>
      <w:r xmlns:w="http://schemas.openxmlformats.org/wordprocessingml/2006/main">
        <w:t xml:space="preserve">Mudre izreke 18,3 Kad dođe bezbožnik, dolazi i prezir i s grdom sramota.</w:t>
      </w:r>
    </w:p>
    <w:p/>
    <w:p>
      <w:r xmlns:w="http://schemas.openxmlformats.org/wordprocessingml/2006/main">
        <w:t xml:space="preserve">Zli će donijeti prezir i pogrdu.</w:t>
      </w:r>
    </w:p>
    <w:p/>
    <w:p>
      <w:r xmlns:w="http://schemas.openxmlformats.org/wordprocessingml/2006/main">
        <w:t xml:space="preserve">1: Moć ugleda - Izreke 18:3</w:t>
      </w:r>
    </w:p>
    <w:p/>
    <w:p>
      <w:r xmlns:w="http://schemas.openxmlformats.org/wordprocessingml/2006/main">
        <w:t xml:space="preserve">2: Pravednost nad zloćom - Izreke 18:3</w:t>
      </w:r>
    </w:p>
    <w:p/>
    <w:p>
      <w:r xmlns:w="http://schemas.openxmlformats.org/wordprocessingml/2006/main">
        <w:t xml:space="preserve">1:1 Korinćanima 15:33 - Nemojte se zavaravati: loše društvo uništava dobar moral.</w:t>
      </w:r>
    </w:p>
    <w:p/>
    <w:p>
      <w:r xmlns:w="http://schemas.openxmlformats.org/wordprocessingml/2006/main">
        <w:t xml:space="preserve">2: Mudre izreke 13:20 - Tko god hodi s mudrima, postaje mudar, a društvo s bezumnicima stradat će.</w:t>
      </w:r>
    </w:p>
    <w:p/>
    <w:p>
      <w:r xmlns:w="http://schemas.openxmlformats.org/wordprocessingml/2006/main">
        <w:t xml:space="preserve">Mudre izreke 18,4 Riječi iz usta čovjekovih duboke su vode, a izvor mudrosti kao potok koji teče.</w:t>
      </w:r>
    </w:p>
    <w:p/>
    <w:p>
      <w:r xmlns:w="http://schemas.openxmlformats.org/wordprocessingml/2006/main">
        <w:t xml:space="preserve">Riječi čovjeka mogu biti duboke i mudre poput potoka koji teče.</w:t>
      </w:r>
    </w:p>
    <w:p/>
    <w:p>
      <w:r xmlns:w="http://schemas.openxmlformats.org/wordprocessingml/2006/main">
        <w:t xml:space="preserve">1: Važnost mudrog i promišljenog govora.</w:t>
      </w:r>
    </w:p>
    <w:p/>
    <w:p>
      <w:r xmlns:w="http://schemas.openxmlformats.org/wordprocessingml/2006/main">
        <w:t xml:space="preserve">2: Dubine mudrosti koje se nalaze u riječima koje izgovaramo.</w:t>
      </w:r>
    </w:p>
    <w:p/>
    <w:p>
      <w:r xmlns:w="http://schemas.openxmlformats.org/wordprocessingml/2006/main">
        <w:t xml:space="preserve">1: Jakovljeva 3:1-12 - Snaga jezika i kako on odražava naš unutarnji karakter.</w:t>
      </w:r>
    </w:p>
    <w:p/>
    <w:p>
      <w:r xmlns:w="http://schemas.openxmlformats.org/wordprocessingml/2006/main">
        <w:t xml:space="preserve">2: Efežanima 4:29 - Nikakav pokvareni govor neka ne izlazi iz vaših usta, nego samo onaj koji je dobar za izgradnju, prema prilici, da daje milost onima koji slušaju.</w:t>
      </w:r>
    </w:p>
    <w:p/>
    <w:p>
      <w:r xmlns:w="http://schemas.openxmlformats.org/wordprocessingml/2006/main">
        <w:t xml:space="preserve">Proverbs 18:5 5 Nije dobro pristajati na lice bezbožnika, svrgavati pravednika na sudu.</w:t>
      </w:r>
    </w:p>
    <w:p/>
    <w:p>
      <w:r xmlns:w="http://schemas.openxmlformats.org/wordprocessingml/2006/main">
        <w:t xml:space="preserve">Pogrešno je favorizirati zle u odnosu na pravedne na sudu.</w:t>
      </w:r>
    </w:p>
    <w:p/>
    <w:p>
      <w:r xmlns:w="http://schemas.openxmlformats.org/wordprocessingml/2006/main">
        <w:t xml:space="preserve">1. "Cijena nepravde: Ispitivanje Izreka 18:5"</w:t>
      </w:r>
    </w:p>
    <w:p/>
    <w:p>
      <w:r xmlns:w="http://schemas.openxmlformats.org/wordprocessingml/2006/main">
        <w:t xml:space="preserve">2. "Božja pravda: zašto su Mudre izreke 18:5 važne"</w:t>
      </w:r>
    </w:p>
    <w:p/>
    <w:p>
      <w:r xmlns:w="http://schemas.openxmlformats.org/wordprocessingml/2006/main">
        <w:t xml:space="preserve">1. Ponovljeni zakon 16:19-20 - "Nemoj iskrivljavati pravdu; ne budi pristran i nemoj primati mito, jer mito zasljepljuje oči mudrih i izvrće riječi pravednih. Pravda, i samo pravdu, traži da živiš i posjeduješ zemlju koju ti daje Gospodin Bog tvoj."</w:t>
      </w:r>
    </w:p>
    <w:p/>
    <w:p>
      <w:r xmlns:w="http://schemas.openxmlformats.org/wordprocessingml/2006/main">
        <w:t xml:space="preserve">2. 2. Korinćanima 5:10 - "Jer svi se moramo pojaviti pred sudom Kristovim, da svatko dobije naknadu za svoja djela u tijelu, prema onome što je učinio, bilo dobro ili zlo."</w:t>
      </w:r>
    </w:p>
    <w:p/>
    <w:p>
      <w:r xmlns:w="http://schemas.openxmlformats.org/wordprocessingml/2006/main">
        <w:t xml:space="preserve">Izreke 18,6 Usne bezumnika ulaze u svađu, a usta njegova pozivaju na udarce.</w:t>
      </w:r>
    </w:p>
    <w:p/>
    <w:p>
      <w:r xmlns:w="http://schemas.openxmlformats.org/wordprocessingml/2006/main">
        <w:t xml:space="preserve">Budale su sklone svađi i pozivanju na kaznu.</w:t>
      </w:r>
    </w:p>
    <w:p/>
    <w:p>
      <w:r xmlns:w="http://schemas.openxmlformats.org/wordprocessingml/2006/main">
        <w:t xml:space="preserve">1. Ne dopustite da vas ponos uvuče u svađu.</w:t>
      </w:r>
    </w:p>
    <w:p/>
    <w:p>
      <w:r xmlns:w="http://schemas.openxmlformats.org/wordprocessingml/2006/main">
        <w:t xml:space="preserve">2. Ne budi glup i pozivaj na kaznu.</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Izreke 17:14 - Početak svađe je kao ispuštanje vode, stoga odustanite prije nego što svađa izbije.</w:t>
      </w:r>
    </w:p>
    <w:p/>
    <w:p>
      <w:r xmlns:w="http://schemas.openxmlformats.org/wordprocessingml/2006/main">
        <w:t xml:space="preserve">Proverbs 18:7 Bezumniku su usta propast, a njegove usne zamka su njegovoj duši.</w:t>
      </w:r>
    </w:p>
    <w:p/>
    <w:p>
      <w:r xmlns:w="http://schemas.openxmlformats.org/wordprocessingml/2006/main">
        <w:t xml:space="preserve">Riječi koje koristimo mogu dovesti do vlastitog uništenja.</w:t>
      </w:r>
    </w:p>
    <w:p/>
    <w:p>
      <w:r xmlns:w="http://schemas.openxmlformats.org/wordprocessingml/2006/main">
        <w:t xml:space="preserve">1: Moć riječi - način na koji koristimo svoje riječi može imati dugotrajne učinke.</w:t>
      </w:r>
    </w:p>
    <w:p/>
    <w:p>
      <w:r xmlns:w="http://schemas.openxmlformats.org/wordprocessingml/2006/main">
        <w:t xml:space="preserve">2: Mudrost riječi - Moramo mudro birati riječi.</w:t>
      </w:r>
    </w:p>
    <w:p/>
    <w:p>
      <w:r xmlns:w="http://schemas.openxmlformats.org/wordprocessingml/2006/main">
        <w:t xml:space="preserve">1: Jakovljeva 3:5-10 - Jezik ima moć života i smrti.</w:t>
      </w:r>
    </w:p>
    <w:p/>
    <w:p>
      <w:r xmlns:w="http://schemas.openxmlformats.org/wordprocessingml/2006/main">
        <w:t xml:space="preserve">2: Psalam 34:13-14 - Čuvaj svoj jezik od zla i svoje usne od govora prijevare.</w:t>
      </w:r>
    </w:p>
    <w:p/>
    <w:p>
      <w:r xmlns:w="http://schemas.openxmlformats.org/wordprocessingml/2006/main">
        <w:t xml:space="preserve">Proverbs 18:8 Riječi su klevetnika kao rane i idu u dubinu trbuha.</w:t>
      </w:r>
    </w:p>
    <w:p/>
    <w:p>
      <w:r xmlns:w="http://schemas.openxmlformats.org/wordprocessingml/2006/main">
        <w:t xml:space="preserve">Riječi ogovaranja mogu biti štetne poput fizičke rane, a povrijeđenost može trajati dugo.</w:t>
      </w:r>
    </w:p>
    <w:p/>
    <w:p>
      <w:r xmlns:w="http://schemas.openxmlformats.org/wordprocessingml/2006/main">
        <w:t xml:space="preserve">1: Brinuti se o svojim riječima - snaga naših riječi i ozljeda koju mogu prouzročiti.</w:t>
      </w:r>
    </w:p>
    <w:p/>
    <w:p>
      <w:r xmlns:w="http://schemas.openxmlformats.org/wordprocessingml/2006/main">
        <w:t xml:space="preserve">2: Pazite na riječi koje govorite - mogu imati dalekosežne posljedice.</w:t>
      </w:r>
    </w:p>
    <w:p/>
    <w:p>
      <w:r xmlns:w="http://schemas.openxmlformats.org/wordprocessingml/2006/main">
        <w:t xml:space="preserve">1: Jakovljeva 3:5-8 - Isto tako, jezik je mali dio tijela, ali se mnogo hvali. Razmislite kakvu veliku šumu zapali mala iskra. I jezik je vatra, svijet zla među dijelovima tijela. Ona kvari cijelo tijelo, zapaljuje cijeli tijek nečijeg života, a samu je pakao pakao. Sve vrste životinja, ptica, gmazova i morskih stvorenja ljudi se krote i krotili su, ali nijedan čovjek ne može ukrotiti jezik. To je nemirno zlo, puno smrtonosnog otrova.</w:t>
      </w:r>
    </w:p>
    <w:p/>
    <w:p>
      <w:r xmlns:w="http://schemas.openxmlformats.org/wordprocessingml/2006/main">
        <w:t xml:space="preserve">2: Mudre izreke 15:1-4 - Blag odgovor odbija gnjev, a oštra riječ izaziva gnjev. Jezik mudraca krasi znanje, a iz usta bezumnika pršti ludost. Oči su Gospodnje na svakom mjestu, motre na zle i dobre. Nježan jezik je drvo života, ali izopačenost u njemu slama duh.</w:t>
      </w:r>
    </w:p>
    <w:p/>
    <w:p>
      <w:r xmlns:w="http://schemas.openxmlformats.org/wordprocessingml/2006/main">
        <w:t xml:space="preserve">Proverbs 18:9 Tko je lijen u svom poslu, brat je rasipniku.</w:t>
      </w:r>
    </w:p>
    <w:p/>
    <w:p>
      <w:r xmlns:w="http://schemas.openxmlformats.org/wordprocessingml/2006/main">
        <w:t xml:space="preserve">Lijenost u poslu može dovesti do velikog rasipanja.</w:t>
      </w:r>
    </w:p>
    <w:p/>
    <w:p>
      <w:r xmlns:w="http://schemas.openxmlformats.org/wordprocessingml/2006/main">
        <w:t xml:space="preserve">1: Lijenost će dovesti do uništenja.</w:t>
      </w:r>
    </w:p>
    <w:p/>
    <w:p>
      <w:r xmlns:w="http://schemas.openxmlformats.org/wordprocessingml/2006/main">
        <w:t xml:space="preserve">2: Potrudite se i Bog će vas nagraditi.</w:t>
      </w:r>
    </w:p>
    <w:p/>
    <w:p>
      <w:r xmlns:w="http://schemas.openxmlformats.org/wordprocessingml/2006/main">
        <w:t xml:space="preserve">1: Kološanima 3:23 - Što god činite, radite od srca, kao za Gospodina, a ne za ljude.</w:t>
      </w:r>
    </w:p>
    <w:p/>
    <w:p>
      <w:r xmlns:w="http://schemas.openxmlformats.org/wordprocessingml/2006/main">
        <w:t xml:space="preserve">2: Propovjednik 9:10 - Što god tvoja ruka nađe da učini, učini to svojom snagom.</w:t>
      </w:r>
    </w:p>
    <w:p/>
    <w:p>
      <w:r xmlns:w="http://schemas.openxmlformats.org/wordprocessingml/2006/main">
        <w:t xml:space="preserve">Mudre izreke 18,10 Ime je Jahv&lt;/strong&gt;ino tvrda kula: pravednik u nju bježi i ostaje siguran.</w:t>
      </w:r>
    </w:p>
    <w:p/>
    <w:p>
      <w:r xmlns:w="http://schemas.openxmlformats.org/wordprocessingml/2006/main">
        <w:t xml:space="preserve">Jahvino je ime izvor zaštite i sigurnosti za pravednike.</w:t>
      </w:r>
    </w:p>
    <w:p/>
    <w:p>
      <w:r xmlns:w="http://schemas.openxmlformats.org/wordprocessingml/2006/main">
        <w:t xml:space="preserve">1. Utjeha imena GOSPODNJE - Istraživanje utjehe i sigurnosti koje pruža pouzdanje u ime GOSPODNJE.</w:t>
      </w:r>
    </w:p>
    <w:p/>
    <w:p>
      <w:r xmlns:w="http://schemas.openxmlformats.org/wordprocessingml/2006/main">
        <w:t xml:space="preserve">2. Utočište pravednika - A o sigurnosti i zaštiti koja se nalazi u GOSPODU za one koji su pravedni.</w:t>
      </w:r>
    </w:p>
    <w:p/>
    <w:p>
      <w:r xmlns:w="http://schemas.openxmlformats.org/wordprocessingml/2006/main">
        <w:t xml:space="preserve">1. Psalam 9,9-10 - Jahve je tvrđava potlačenima, tvrđava u vrijeme nevolje. 10 I oni koji poznaju tvoje ime uzdaju se u tebe, jer ti, GOSPODINE, nisi ostavio one koji te traže.</w:t>
      </w:r>
    </w:p>
    <w:p/>
    <w:p>
      <w:r xmlns:w="http://schemas.openxmlformats.org/wordprocessingml/2006/main">
        <w:t xml:space="preserve">2. Izaija 25:4 - Jer ti si bio utočište siromahu, utočište siromahu u njegovoj nevolji, zaklon od oluje i hlad od žege; jer dah nemilosrdnih je kao oluja o zid.</w:t>
      </w:r>
    </w:p>
    <w:p/>
    <w:p>
      <w:r xmlns:w="http://schemas.openxmlformats.org/wordprocessingml/2006/main">
        <w:t xml:space="preserve">Mudre izreke 18,11 Bogataševo je bogatstvo njegov tvrdi grad i kao visok zid u njegovoj vlastitoj umišljenosti.</w:t>
      </w:r>
    </w:p>
    <w:p/>
    <w:p>
      <w:r xmlns:w="http://schemas.openxmlformats.org/wordprocessingml/2006/main">
        <w:t xml:space="preserve">Bogataš je jaka tvrđava sigurnosti i ponosa.</w:t>
      </w:r>
    </w:p>
    <w:p/>
    <w:p>
      <w:r xmlns:w="http://schemas.openxmlformats.org/wordprocessingml/2006/main">
        <w:t xml:space="preserve">1. Moć bogatstva: Kako novac može donijeti sigurnost i ponos</w:t>
      </w:r>
    </w:p>
    <w:p/>
    <w:p>
      <w:r xmlns:w="http://schemas.openxmlformats.org/wordprocessingml/2006/main">
        <w:t xml:space="preserve">2. Opasnosti bogatstva: Kako pohlepa može dovesti do pogrešnog povjerenja</w:t>
      </w:r>
    </w:p>
    <w:p/>
    <w:p>
      <w:r xmlns:w="http://schemas.openxmlformats.org/wordprocessingml/2006/main">
        <w:t xml:space="preserve">1. Matej 6:19-21 - Ne sabirajte sebi blago na zemlji, gdje moljac i rđa izjedaju i gdje lopovi provaljuju i kradu, nego sabirajte sebi blago na nebu, gdje ni moljac ni rđa ne nagrizaju i gdje lopovi ne provaljivati i krasti. Jer gdje je tvoje blago, ondje će ti biti i srce.</w:t>
      </w:r>
    </w:p>
    <w:p/>
    <w:p>
      <w:r xmlns:w="http://schemas.openxmlformats.org/wordprocessingml/2006/main">
        <w:t xml:space="preserve">2. 1. Timoteju 6:17-19 - Što se tiče bogataša u ovom sadašnjem dobu, zapovjedi im da ne budu oholi, niti da polažu svoje nade na neizvjesnost bogatstva, već na Boga, koji nam bogato daje sve za uživanje. Trebaju činiti dobro, bogatiti se dobrim djelima, biti velikodušni i spremni dijeliti, skupljajući tako sebi blago kao dobar temelj za budućnost, kako bi mogli uhvatiti ono što je istinski život.</w:t>
      </w:r>
    </w:p>
    <w:p/>
    <w:p>
      <w:r xmlns:w="http://schemas.openxmlformats.org/wordprocessingml/2006/main">
        <w:t xml:space="preserve">Izreke 18,12 Prije propasti oholo je srce čovječje, a prije časti je poniznost.</w:t>
      </w:r>
    </w:p>
    <w:p/>
    <w:p>
      <w:r xmlns:w="http://schemas.openxmlformats.org/wordprocessingml/2006/main">
        <w:t xml:space="preserve">Čovječje srce treba biti ponizno prije no što bude počašćeno, a ponos će biti uzrok uništenja.</w:t>
      </w:r>
    </w:p>
    <w:p/>
    <w:p>
      <w:r xmlns:w="http://schemas.openxmlformats.org/wordprocessingml/2006/main">
        <w:t xml:space="preserve">1. Oholost dolazi prije pada: važnost poniznosti u našim životima.</w:t>
      </w:r>
    </w:p>
    <w:p/>
    <w:p>
      <w:r xmlns:w="http://schemas.openxmlformats.org/wordprocessingml/2006/main">
        <w:t xml:space="preserve">2. Posljedice oholog srca: učenje iz Izreka 18:12.</w:t>
      </w:r>
    </w:p>
    <w:p/>
    <w:p>
      <w:r xmlns:w="http://schemas.openxmlformats.org/wordprocessingml/2006/main">
        <w:t xml:space="preserve">1. Jakovljeva 4:6-10 - Bog se protivi oholima, a daje milost poniznima.</w:t>
      </w:r>
    </w:p>
    <w:p/>
    <w:p>
      <w:r xmlns:w="http://schemas.openxmlformats.org/wordprocessingml/2006/main">
        <w:t xml:space="preserve">2. Rimljanima 12:3 - Nemojte o sebi misliti više nego što biste trebali, nego radije o sebi razmišljajte trezveno rasuđujući.</w:t>
      </w:r>
    </w:p>
    <w:p/>
    <w:p>
      <w:r xmlns:w="http://schemas.openxmlformats.org/wordprocessingml/2006/main">
        <w:t xml:space="preserve">Mudre izreke 18,13 Ludost je i sramota tko odgovori prije nego što čuje.</w:t>
      </w:r>
    </w:p>
    <w:p/>
    <w:p>
      <w:r xmlns:w="http://schemas.openxmlformats.org/wordprocessingml/2006/main">
        <w:t xml:space="preserve">Glupo je i sramotno odgovoriti na pitanje prije nego što ste saslušali sve činjenice.</w:t>
      </w:r>
    </w:p>
    <w:p/>
    <w:p>
      <w:r xmlns:w="http://schemas.openxmlformats.org/wordprocessingml/2006/main">
        <w:t xml:space="preserve">1. Mudrost slušanja prije nego što progovorite</w:t>
      </w:r>
    </w:p>
    <w:p/>
    <w:p>
      <w:r xmlns:w="http://schemas.openxmlformats.org/wordprocessingml/2006/main">
        <w:t xml:space="preserve">2. Moć strpljenja u komunikaciji</w:t>
      </w:r>
    </w:p>
    <w:p/>
    <w:p>
      <w:r xmlns:w="http://schemas.openxmlformats.org/wordprocessingml/2006/main">
        <w:t xml:space="preserve">1. Jakovljeva 1:19 - Znajte ovo, moja ljubljena braćo: neka svatko bude brz na slušanje, spor na govor, spor na ljutnju.</w:t>
      </w:r>
    </w:p>
    <w:p/>
    <w:p>
      <w:r xmlns:w="http://schemas.openxmlformats.org/wordprocessingml/2006/main">
        <w:t xml:space="preserve">2. Mudre izreke 16:32 - Tko je spor na gnjev, bolji je od moćnika, i tko vlada svojim duhom, bolji je od osvajača grada.</w:t>
      </w:r>
    </w:p>
    <w:p/>
    <w:p>
      <w:r xmlns:w="http://schemas.openxmlformats.org/wordprocessingml/2006/main">
        <w:t xml:space="preserve">Proverbs 18:14 14 Duh čovjekov podupire njegovu nemoć; ali tko može podnijeti ranjeni duh?</w:t>
      </w:r>
    </w:p>
    <w:p/>
    <w:p>
      <w:r xmlns:w="http://schemas.openxmlformats.org/wordprocessingml/2006/main">
        <w:t xml:space="preserve">Duh osobe može dati snagu za prevladavanje tjelesnih bolesti, ali ranjeni duh pretežak je teret za nošenje.</w:t>
      </w:r>
    </w:p>
    <w:p/>
    <w:p>
      <w:r xmlns:w="http://schemas.openxmlformats.org/wordprocessingml/2006/main">
        <w:t xml:space="preserve">1. Pronalaženje snage u vremenima patnje</w:t>
      </w:r>
    </w:p>
    <w:p/>
    <w:p>
      <w:r xmlns:w="http://schemas.openxmlformats.org/wordprocessingml/2006/main">
        <w:t xml:space="preserve">2. Snaga otpornosti u suočavanju s nevoljama</w:t>
      </w:r>
    </w:p>
    <w:p/>
    <w:p>
      <w:r xmlns:w="http://schemas.openxmlformats.org/wordprocessingml/2006/main">
        <w:t xml:space="preserve">1. Izaija 40:28-31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1. Petrova 5,6-7 Ponizite se dakle pod moćnu ruku Božju da vas u pravo vrijeme uzvisi, bacite na njega sve svoje brige jer mu je stalo do vas.</w:t>
      </w:r>
    </w:p>
    <w:p/>
    <w:p>
      <w:r xmlns:w="http://schemas.openxmlformats.org/wordprocessingml/2006/main">
        <w:t xml:space="preserve">Mudre izreke 18,15 Razborito srce stječe znanje; a uho mudraca traži znanje.</w:t>
      </w:r>
    </w:p>
    <w:p/>
    <w:p>
      <w:r xmlns:w="http://schemas.openxmlformats.org/wordprocessingml/2006/main">
        <w:t xml:space="preserve">Razborito srce stječe znanje, a mudri ga traže.</w:t>
      </w:r>
    </w:p>
    <w:p/>
    <w:p>
      <w:r xmlns:w="http://schemas.openxmlformats.org/wordprocessingml/2006/main">
        <w:t xml:space="preserve">1: Tražite znanje, jer samo tada ćete biti mudri.</w:t>
      </w:r>
    </w:p>
    <w:p/>
    <w:p>
      <w:r xmlns:w="http://schemas.openxmlformats.org/wordprocessingml/2006/main">
        <w:t xml:space="preserve">2: Uvijek nastojte biti razboriti, jer samo tako ćete steći znanje.</w:t>
      </w:r>
    </w:p>
    <w:p/>
    <w:p>
      <w:r xmlns:w="http://schemas.openxmlformats.org/wordprocessingml/2006/main">
        <w:t xml:space="preserve">1: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2: Jakovljeva 1:5 - Ako nekome od vas nedostaje mudrosti, neka moli Boga, koji svima velikodušno daje bez zamjerke, i dat će vam se.</w:t>
      </w:r>
    </w:p>
    <w:p/>
    <w:p>
      <w:r xmlns:w="http://schemas.openxmlformats.org/wordprocessingml/2006/main">
        <w:t xml:space="preserve">Mudre izreke 18,16 Dar čovjeku otvara mjesta i dovodi ga pred velikaše.</w:t>
      </w:r>
    </w:p>
    <w:p/>
    <w:p>
      <w:r xmlns:w="http://schemas.openxmlformats.org/wordprocessingml/2006/main">
        <w:t xml:space="preserve">Nečiji dar ili talent može stvoriti prilike za osobu i omogućiti joj pristup utjecajnim ljudima.</w:t>
      </w:r>
    </w:p>
    <w:p/>
    <w:p>
      <w:r xmlns:w="http://schemas.openxmlformats.org/wordprocessingml/2006/main">
        <w:t xml:space="preserve">1. Oslobađanje naših bogomdanih darova za postizanje naših ciljeva</w:t>
      </w:r>
    </w:p>
    <w:p/>
    <w:p>
      <w:r xmlns:w="http://schemas.openxmlformats.org/wordprocessingml/2006/main">
        <w:t xml:space="preserve">2. Ostvarivanje mjesta za sebe kroz naše darove</w:t>
      </w:r>
    </w:p>
    <w:p/>
    <w:p>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p>
      <w:r xmlns:w="http://schemas.openxmlformats.org/wordprocessingml/2006/main">
        <w:t xml:space="preserve">2. Matej 25:14-30 - Parabola o talentima, Isus uspoređuje naše darove s talentima danim slugama.</w:t>
      </w:r>
    </w:p>
    <w:p/>
    <w:p>
      <w:r xmlns:w="http://schemas.openxmlformats.org/wordprocessingml/2006/main">
        <w:t xml:space="preserve">Mudre izreke 18,17 Pravednim se čini onaj tko je prvi u svome sporu; ali dođe njegov susjed i pretrese ga.</w:t>
      </w:r>
    </w:p>
    <w:p/>
    <w:p>
      <w:r xmlns:w="http://schemas.openxmlformats.org/wordprocessingml/2006/main">
        <w:t xml:space="preserve">Ovaj nas stih potiče da budemo ponizni i otvoreni za kritiku, jer naš susjed može ukazati na naše pogreške.</w:t>
      </w:r>
    </w:p>
    <w:p/>
    <w:p>
      <w:r xmlns:w="http://schemas.openxmlformats.org/wordprocessingml/2006/main">
        <w:t xml:space="preserve">1. Moć poniznosti: Kako nam poniznost može pomoći da rastemo</w:t>
      </w:r>
    </w:p>
    <w:p/>
    <w:p>
      <w:r xmlns:w="http://schemas.openxmlformats.org/wordprocessingml/2006/main">
        <w:t xml:space="preserve">2. Nužnost samorefleksije: Ispitivanje sebe otvorenog uma</w:t>
      </w:r>
    </w:p>
    <w:p/>
    <w:p>
      <w:r xmlns:w="http://schemas.openxmlformats.org/wordprocessingml/2006/main">
        <w:t xml:space="preserve">1. Jakovljeva 4:6-7 - "Ali daje više milosti. Stoga kaže: Bog se protivi oholima, a daje milost poniznima.</w:t>
      </w:r>
    </w:p>
    <w:p/>
    <w:p>
      <w:r xmlns:w="http://schemas.openxmlformats.org/wordprocessingml/2006/main">
        <w:t xml:space="preserve">2. Luka 14:11 - Jer svaki koji se uzvisuje bit će ponižen, a tko se ponizuje bit će uzvišen.</w:t>
      </w:r>
    </w:p>
    <w:p/>
    <w:p>
      <w:r xmlns:w="http://schemas.openxmlformats.org/wordprocessingml/2006/main">
        <w:t xml:space="preserve">Mudre izreke 18,18 Ždrijeb prekida svađe i dijeli moćne.</w:t>
      </w:r>
    </w:p>
    <w:p/>
    <w:p>
      <w:r xmlns:w="http://schemas.openxmlformats.org/wordprocessingml/2006/main">
        <w:t xml:space="preserve">Izreke 18:18 navode da bacanje kocka može pomoći u rješavanju sporova između moćnih ljudi.</w:t>
      </w:r>
    </w:p>
    <w:p/>
    <w:p>
      <w:r xmlns:w="http://schemas.openxmlformats.org/wordprocessingml/2006/main">
        <w:t xml:space="preserve">1. "Mudrost bacanja kocke"</w:t>
      </w:r>
    </w:p>
    <w:p/>
    <w:p>
      <w:r xmlns:w="http://schemas.openxmlformats.org/wordprocessingml/2006/main">
        <w:t xml:space="preserve">2. "Pronalaženje mira u spornom svijetu"</w:t>
      </w:r>
    </w:p>
    <w:p/>
    <w:p>
      <w:r xmlns:w="http://schemas.openxmlformats.org/wordprocessingml/2006/main">
        <w:t xml:space="preserve">1. Jakovljeva 3:16-17 "Jer gdje postoji zavist i koristoljublje, ondje je smutnja i svako zlo. Ali mudrost koja je odozgo najprije je čista, zatim miroljubiva, blaga, spremna na popustljivost, puna milosrđa i dobri plodovi, bez pristranosti i bez licemjerja."</w:t>
      </w:r>
    </w:p>
    <w:p/>
    <w:p>
      <w:r xmlns:w="http://schemas.openxmlformats.org/wordprocessingml/2006/main">
        <w:t xml:space="preserve">2. Rimljanima 12:18 "Ako je moguće, koliko ovisi o vama, živite u miru sa svim ljudima."</w:t>
      </w:r>
    </w:p>
    <w:p/>
    <w:p>
      <w:r xmlns:w="http://schemas.openxmlformats.org/wordprocessingml/2006/main">
        <w:t xml:space="preserve">Mudre izreke 18,19 Teže je pridobiti uvrijeđenog brata nego tvrdi grad, a njihove su prepirke kao rešetke dvorca.</w:t>
      </w:r>
    </w:p>
    <w:p/>
    <w:p>
      <w:r xmlns:w="http://schemas.openxmlformats.org/wordprocessingml/2006/main">
        <w:t xml:space="preserve">S uvrijeđenim bratom teško se pomiriti i njihove prepirke teško je slomiti; to je kao da pokušavate probiti zidove tvrđave.</w:t>
      </w:r>
    </w:p>
    <w:p/>
    <w:p>
      <w:r xmlns:w="http://schemas.openxmlformats.org/wordprocessingml/2006/main">
        <w:t xml:space="preserve">1. Snaga opraštanja - Kako prevladati poteškoću pomirenja s bratom koji je uvrijeđen.</w:t>
      </w:r>
    </w:p>
    <w:p/>
    <w:p>
      <w:r xmlns:w="http://schemas.openxmlformats.org/wordprocessingml/2006/main">
        <w:t xml:space="preserve">2. Snaga jedinstva - Kako održati mir i razumijevanje među braćom.</w:t>
      </w:r>
    </w:p>
    <w:p/>
    <w:p>
      <w:r xmlns:w="http://schemas.openxmlformats.org/wordprocessingml/2006/main">
        <w:t xml:space="preserve">1. Matej 18:21-22 - "Tada je Petar došao Isusu i upitao: Gospodine, koliko često trebam oprostiti nekome tko sagriješi protiv mene? Sedam puta? Ne, ne sedam puta, odgovorio je Isus, nego sedamdeset puta sedam!"</w:t>
      </w:r>
    </w:p>
    <w:p/>
    <w:p>
      <w:r xmlns:w="http://schemas.openxmlformats.org/wordprocessingml/2006/main">
        <w:t xml:space="preserve">2. Rimljanima 12:18 - "Ako je moguće, koliko je do vas, živite u miru sa svima."</w:t>
      </w:r>
    </w:p>
    <w:p/>
    <w:p>
      <w:r xmlns:w="http://schemas.openxmlformats.org/wordprocessingml/2006/main">
        <w:t xml:space="preserve">Mudre izreke 18,20 Čovjekov će se trbuh nasititi plodom usta njegovih; i rastom usana svojih on će se nasititi.</w:t>
      </w:r>
    </w:p>
    <w:p/>
    <w:p>
      <w:r xmlns:w="http://schemas.openxmlformats.org/wordprocessingml/2006/main">
        <w:t xml:space="preserve">Muškarčeve riječi će donijeti zadovoljstvo i zadovoljstvo.</w:t>
      </w:r>
    </w:p>
    <w:p/>
    <w:p>
      <w:r xmlns:w="http://schemas.openxmlformats.org/wordprocessingml/2006/main">
        <w:t xml:space="preserve">1. Govorite s namjerom i svrhom kako biste pronašli radost i ispunjenje.</w:t>
      </w:r>
    </w:p>
    <w:p/>
    <w:p>
      <w:r xmlns:w="http://schemas.openxmlformats.org/wordprocessingml/2006/main">
        <w:t xml:space="preserve">2. Moć riječi da donesu radost i zadovoljstvo.</w:t>
      </w:r>
    </w:p>
    <w:p/>
    <w:p>
      <w:r xmlns:w="http://schemas.openxmlformats.org/wordprocessingml/2006/main">
        <w:t xml:space="preserve">1. Matej 12:34-37 - "Jer usta govore ono čega je srce puno. Dobar čovjek iz svoje dobre riznice iznosi dobro, a zao čovjek iz svoje zle riznice iznosi zlo."</w:t>
      </w:r>
    </w:p>
    <w:p/>
    <w:p>
      <w:r xmlns:w="http://schemas.openxmlformats.org/wordprocessingml/2006/main">
        <w:t xml:space="preserve">2. Jakovljeva 3:3-6 - "Ako konjima stavimo udove u usta da nas slušaju, vodimo i njihova cijela tijela. Pogledajte i brodove: iako su tako veliki i gone ih jaki vjetrovi , oni su vođeni vrlo malim kormilom kamo god volja pilota usmjerava. Tako je i jezik malen član, ali se diči velikim stvarima. Kako je velika šuma zapaljena tako malim požarom!"</w:t>
      </w:r>
    </w:p>
    <w:p/>
    <w:p>
      <w:r xmlns:w="http://schemas.openxmlformats.org/wordprocessingml/2006/main">
        <w:t xml:space="preserve">Mudre izreke 18,21 Smrt i život u vlasti su jezika, i koji ga ljube, jedu plod njegov.</w:t>
      </w:r>
    </w:p>
    <w:p/>
    <w:p>
      <w:r xmlns:w="http://schemas.openxmlformats.org/wordprocessingml/2006/main">
        <w:t xml:space="preserve">Smrt i život povezani su s riječima koje izgovaramo. Oni koji vole govoriti požnjet će posljedice svojih riječi.</w:t>
      </w:r>
    </w:p>
    <w:p/>
    <w:p>
      <w:r xmlns:w="http://schemas.openxmlformats.org/wordprocessingml/2006/main">
        <w:t xml:space="preserve">1. Riječi su važne: ono što govorimo ima težinu i posljedicu</w:t>
      </w:r>
    </w:p>
    <w:p/>
    <w:p>
      <w:r xmlns:w="http://schemas.openxmlformats.org/wordprocessingml/2006/main">
        <w:t xml:space="preserve">2. Volite prave stvari: govorite život i žete život</w:t>
      </w:r>
    </w:p>
    <w:p/>
    <w:p>
      <w:r xmlns:w="http://schemas.openxmlformats.org/wordprocessingml/2006/main">
        <w:t xml:space="preserve">1. Jakovljeva 3:8-10 - "Ali nijedno ljudsko biće ne može ukrotiti jezik. To je nemirno zlo, puno smrtonosnog otrova. Njime blagoslivljamo našeg Gospodina i Oca, i njime proklinjemo ljude koji su stvoreni u sličnost Božja. Iz istih usta izlazi blagoslov i prokletstvo. Braćo moja, ne treba tako biti."</w:t>
      </w:r>
    </w:p>
    <w:p/>
    <w:p>
      <w:r xmlns:w="http://schemas.openxmlformats.org/wordprocessingml/2006/main">
        <w:t xml:space="preserve">2. Kološanima 4:6 - "Neka vaša riječ uvijek bude ljubazna, solju začinjena, kako biste znali svakome kako odgovoriti."</w:t>
      </w:r>
    </w:p>
    <w:p/>
    <w:p>
      <w:r xmlns:w="http://schemas.openxmlformats.org/wordprocessingml/2006/main">
        <w:t xml:space="preserve">Mudre izreke 18,22 Tko nađe ženu, nađe dobro i steče milost Jahv&lt;/strong&gt;inu.</w:t>
      </w:r>
    </w:p>
    <w:p/>
    <w:p>
      <w:r xmlns:w="http://schemas.openxmlformats.org/wordprocessingml/2006/main">
        <w:t xml:space="preserve">Naći ženu je blagoslov od Gospoda.</w:t>
      </w:r>
    </w:p>
    <w:p/>
    <w:p>
      <w:r xmlns:w="http://schemas.openxmlformats.org/wordprocessingml/2006/main">
        <w:t xml:space="preserve">1: Brak je sveti savez od Gospodina i treba ga njegovati i poštovati.</w:t>
      </w:r>
    </w:p>
    <w:p/>
    <w:p>
      <w:r xmlns:w="http://schemas.openxmlformats.org/wordprocessingml/2006/main">
        <w:t xml:space="preserve">2: Izreke 18:22 potiču nas da budemo mudri kada tražimo bračnog druga, znajući da će nas Gospodin blagosloviti naklonošću ako to učinimo.</w:t>
      </w:r>
    </w:p>
    <w:p/>
    <w:p>
      <w:r xmlns:w="http://schemas.openxmlformats.org/wordprocessingml/2006/main">
        <w:t xml:space="preserve">1: Efežanima 5:22-33 - Žene i muževi trebaju poštovati i voljeti jedni druge kao što Krist voli Crkvu.</w:t>
      </w:r>
    </w:p>
    <w:p/>
    <w:p>
      <w:r xmlns:w="http://schemas.openxmlformats.org/wordprocessingml/2006/main">
        <w:t xml:space="preserve">2:1 Korinćanima 7:2-5 - Svi trebaju poštovati brak i svaki supružnik treba ispunjavati svoje bračne obveze prema drugom.</w:t>
      </w:r>
    </w:p>
    <w:p/>
    <w:p>
      <w:r xmlns:w="http://schemas.openxmlformats.org/wordprocessingml/2006/main">
        <w:t xml:space="preserve">Izreke 18,23 Siromah moli; ali bogati odgovara grubo.</w:t>
      </w:r>
    </w:p>
    <w:p/>
    <w:p>
      <w:r xmlns:w="http://schemas.openxmlformats.org/wordprocessingml/2006/main">
        <w:t xml:space="preserve">Siromašni se oslanjaju na dove, dok bogati oštro odgovaraju.</w:t>
      </w:r>
    </w:p>
    <w:p/>
    <w:p>
      <w:r xmlns:w="http://schemas.openxmlformats.org/wordprocessingml/2006/main">
        <w:t xml:space="preserve">1. Priznajte razlike u društvenom statusu i odgovor na njih</w:t>
      </w:r>
    </w:p>
    <w:p/>
    <w:p>
      <w:r xmlns:w="http://schemas.openxmlformats.org/wordprocessingml/2006/main">
        <w:t xml:space="preserve">2. Snaga poniznosti i dobrote nad grubošću</w:t>
      </w:r>
    </w:p>
    <w:p/>
    <w:p>
      <w:r xmlns:w="http://schemas.openxmlformats.org/wordprocessingml/2006/main">
        <w:t xml:space="preserve">1. Jakovljeva 2:1-7</w:t>
      </w:r>
    </w:p>
    <w:p/>
    <w:p>
      <w:r xmlns:w="http://schemas.openxmlformats.org/wordprocessingml/2006/main">
        <w:t xml:space="preserve">2. Matej 6:24-34</w:t>
      </w:r>
    </w:p>
    <w:p/>
    <w:p>
      <w:r xmlns:w="http://schemas.openxmlformats.org/wordprocessingml/2006/main">
        <w:t xml:space="preserve">Mudre izreke 18,24 Čovjek koji ima prijatelje mora biti prijateljski nastrojen, a postoji prijatelj koji je privrženiji od brata.</w:t>
      </w:r>
    </w:p>
    <w:p/>
    <w:p>
      <w:r xmlns:w="http://schemas.openxmlformats.org/wordprocessingml/2006/main">
        <w:t xml:space="preserve">Prijatelji su važni i mogu biti bliski kao obitelj.</w:t>
      </w:r>
    </w:p>
    <w:p/>
    <w:p>
      <w:r xmlns:w="http://schemas.openxmlformats.org/wordprocessingml/2006/main">
        <w:t xml:space="preserve">1: Prijatelj je doista prijatelj u nevolji</w:t>
      </w:r>
    </w:p>
    <w:p/>
    <w:p>
      <w:r xmlns:w="http://schemas.openxmlformats.org/wordprocessingml/2006/main">
        <w:t xml:space="preserve">2: Pokazivanje prijateljskog raspoloženja prvi je korak do sklapanja prijateljstva</w:t>
      </w:r>
    </w:p>
    <w:p/>
    <w:p>
      <w:r xmlns:w="http://schemas.openxmlformats.org/wordprocessingml/2006/main">
        <w:t xml:space="preserve">1: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Izreke 27:17 - Željezo željezo oštri; tako čovjek oštri lice svoga prijatelja.</w:t>
      </w:r>
    </w:p>
    <w:p/>
    <w:p>
      <w:r xmlns:w="http://schemas.openxmlformats.org/wordprocessingml/2006/main">
        <w:t xml:space="preserve">19. poglavlje Izreka nudi mudrost o raznim aspektima života, uključujući težnju za pravednošću, vrijednost integriteta i posljedice ludosti.</w:t>
      </w:r>
    </w:p>
    <w:p/>
    <w:p>
      <w:r xmlns:w="http://schemas.openxmlformats.org/wordprocessingml/2006/main">
        <w:t xml:space="preserve">1. odlomak: Poglavlje počinje naglašavanjem važnosti življenja s integritetom i traženja mudrosti. Ističe da je bolje biti siromašan s poštenjem nego biti bogat s pokvarenim srcem. Također naglašava da oni koji teže pravednosti nalaze milost kod Boga (Izreke 19:1-12).</w:t>
      </w:r>
    </w:p>
    <w:p/>
    <w:p>
      <w:r xmlns:w="http://schemas.openxmlformats.org/wordprocessingml/2006/main">
        <w:t xml:space="preserve">2. odlomak: Poglavlje se nastavlja poslovicama koje se bave temama kao što su disciplina, velikodušnost, poštenje i posljedice glupog ponašanja. Naglašava da će oni koji slušaju savjet i uče iz ispravke steći razumijevanje i mudrost (Izreke 19:13-29).</w:t>
      </w:r>
    </w:p>
    <w:p/>
    <w:p>
      <w:r xmlns:w="http://schemas.openxmlformats.org/wordprocessingml/2006/main">
        <w:t xml:space="preserve">U sažetku,</w:t>
      </w:r>
    </w:p>
    <w:p>
      <w:r xmlns:w="http://schemas.openxmlformats.org/wordprocessingml/2006/main">
        <w:t xml:space="preserve">Devetnaesto poglavlje Izreka pruža mudrost</w:t>
      </w:r>
    </w:p>
    <w:p>
      <w:r xmlns:w="http://schemas.openxmlformats.org/wordprocessingml/2006/main">
        <w:t xml:space="preserve">o različitim aspektima života,</w:t>
      </w:r>
    </w:p>
    <w:p>
      <w:r xmlns:w="http://schemas.openxmlformats.org/wordprocessingml/2006/main">
        <w:t xml:space="preserve">uključujući potragu za pravednošću,</w:t>
      </w:r>
    </w:p>
    <w:p>
      <w:r xmlns:w="http://schemas.openxmlformats.org/wordprocessingml/2006/main">
        <w:t xml:space="preserve">vrijednost povezana s integritetom,</w:t>
      </w:r>
    </w:p>
    <w:p>
      <w:r xmlns:w="http://schemas.openxmlformats.org/wordprocessingml/2006/main">
        <w:t xml:space="preserve">i posljedice koje proizlaze iz gluposti.</w:t>
      </w:r>
    </w:p>
    <w:p/>
    <w:p>
      <w:r xmlns:w="http://schemas.openxmlformats.org/wordprocessingml/2006/main">
        <w:t xml:space="preserve">Naglašavanje važnosti koja se pridaje životu s integritetom i traženju mudrosti zajedno s iskazanim priznanjem u pogledu naklonosti primljene od Boga za one koji teže pravednosti.</w:t>
      </w:r>
    </w:p>
    <w:p>
      <w:r xmlns:w="http://schemas.openxmlformats.org/wordprocessingml/2006/main">
        <w:t xml:space="preserve">Obraćanje različitih tema kroz pojedinačne poslovice kao što su disciplina, velikodušnost, poštenje uz naglašavanje vrijednosti koja se pridaje slušanju savjeta i učenju iz ispravljanja.</w:t>
      </w:r>
    </w:p>
    <w:p>
      <w:r xmlns:w="http://schemas.openxmlformats.org/wordprocessingml/2006/main">
        <w:t xml:space="preserve">Ističući razumijevanje i mudrost koju su stekli oni koji slušaju savjete dok prepoznaju posljedice povezane s glupim ponašanjem.</w:t>
      </w:r>
    </w:p>
    <w:p>
      <w:r xmlns:w="http://schemas.openxmlformats.org/wordprocessingml/2006/main">
        <w:t xml:space="preserve">Nudeći uvid u živjeti ispravan život s integritetom, cijeniti mudre savjete, prakticirati disciplinu i izbjegavati glupe radnje.</w:t>
      </w:r>
    </w:p>
    <w:p/>
    <w:p>
      <w:r xmlns:w="http://schemas.openxmlformats.org/wordprocessingml/2006/main">
        <w:t xml:space="preserve">Proverbs 19:1 Bolji je siromah koji hodi u svojoj neporočnosti nego onaj koji je izopačen u svojim usnama i bezuman.</w:t>
      </w:r>
    </w:p>
    <w:p/>
    <w:p>
      <w:r xmlns:w="http://schemas.openxmlformats.org/wordprocessingml/2006/main">
        <w:t xml:space="preserve">Bolji je onaj koji živi pošteno, unatoč tome što je siromašan, nego onaj koji govori prijevare i koji je budala.</w:t>
      </w:r>
    </w:p>
    <w:p/>
    <w:p>
      <w:r xmlns:w="http://schemas.openxmlformats.org/wordprocessingml/2006/main">
        <w:t xml:space="preserve">1. Moć integriteta: život iznad naših okolnosti</w:t>
      </w:r>
    </w:p>
    <w:p/>
    <w:p>
      <w:r xmlns:w="http://schemas.openxmlformats.org/wordprocessingml/2006/main">
        <w:t xml:space="preserve">2. Vrijednost mudrosti: odbacivanje gluposti</w:t>
      </w:r>
    </w:p>
    <w:p/>
    <w:p>
      <w:r xmlns:w="http://schemas.openxmlformats.org/wordprocessingml/2006/main">
        <w:t xml:space="preserve">1. Propovjednik 10:2, Mudrom je čovjeku srce s desne strane; ali budalasto srce s njegove lijeve strane.</w:t>
      </w:r>
    </w:p>
    <w:p/>
    <w:p>
      <w:r xmlns:w="http://schemas.openxmlformats.org/wordprocessingml/2006/main">
        <w:t xml:space="preserve">2. Galaćanima 6,7-8,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Proverbs 19:2 Nije dobro da je duša bez znanja; a tko žuri nogama griješi.</w:t>
      </w:r>
    </w:p>
    <w:p/>
    <w:p>
      <w:r xmlns:w="http://schemas.openxmlformats.org/wordprocessingml/2006/main">
        <w:t xml:space="preserve">Duši ne bi trebalo nedostajati znanja, jer ishitreno djelovanje vodi u grijeh.</w:t>
      </w:r>
    </w:p>
    <w:p/>
    <w:p>
      <w:r xmlns:w="http://schemas.openxmlformats.org/wordprocessingml/2006/main">
        <w:t xml:space="preserve">1. Vrijednost mudrosti: kako nam više znanja pomaže da izbjegnemo grijeh</w:t>
      </w:r>
    </w:p>
    <w:p/>
    <w:p>
      <w:r xmlns:w="http://schemas.openxmlformats.org/wordprocessingml/2006/main">
        <w:t xml:space="preserve">2. Odvojiti vrijeme za razmišljanje: Zašto žurba vodi u grijeh</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Propovjednik 5:2 - "Ne budi prenagljen u svojim ustima, i neka tvoje srce ne žuri da što kažeš pred Bogom, jer Bog je na nebu, a ti na zemlji; zato neka tvoje riječi budu rijetke."</w:t>
      </w:r>
    </w:p>
    <w:p/>
    <w:p>
      <w:r xmlns:w="http://schemas.openxmlformats.org/wordprocessingml/2006/main">
        <w:t xml:space="preserve">Mudre izreke 19,3 Ludost čovječja skreće put njegov, srce mu se ljuti na Jahv&lt;/strong&gt;u.</w:t>
      </w:r>
    </w:p>
    <w:p/>
    <w:p>
      <w:r xmlns:w="http://schemas.openxmlformats.org/wordprocessingml/2006/main">
        <w:t xml:space="preserve">Čovjekova ludost odvodi ga od Boga i uzrokuje da postane ogorčen na Boga.</w:t>
      </w:r>
    </w:p>
    <w:p/>
    <w:p>
      <w:r xmlns:w="http://schemas.openxmlformats.org/wordprocessingml/2006/main">
        <w:t xml:space="preserve">1. Opasnosti gluposti</w:t>
      </w:r>
    </w:p>
    <w:p/>
    <w:p>
      <w:r xmlns:w="http://schemas.openxmlformats.org/wordprocessingml/2006/main">
        <w:t xml:space="preserve">2. Put do obnove</w:t>
      </w:r>
    </w:p>
    <w:p/>
    <w:p>
      <w:r xmlns:w="http://schemas.openxmlformats.org/wordprocessingml/2006/main">
        <w:t xml:space="preserve">1. Izreke 14:12: "Postoji put koji se čovjeku čini pravim, ali kraj mu je put u smrt."</w:t>
      </w:r>
    </w:p>
    <w:p/>
    <w:p>
      <w:r xmlns:w="http://schemas.openxmlformats.org/wordprocessingml/2006/main">
        <w:t xml:space="preserve">2. Jakovljeva 4:7-10: "Podložite se, dakle, Bogu. Oduprite se đavlu, i on će pobjeći od vas. Približite se Bogu, i on će se približiti vama. Očistite svoje ruke, grešnici, i očistite svoje srca, dvoumnici! Tužite se, tugujte i plačite; neka se vaš smijeh pretvori u žalost, a radost u žalost. Ponizite se pred Gospodinom i on će vas podići."</w:t>
      </w:r>
    </w:p>
    <w:p/>
    <w:p>
      <w:r xmlns:w="http://schemas.openxmlformats.org/wordprocessingml/2006/main">
        <w:t xml:space="preserve">Izreke 19,4 Bogatstvo stvara mnogo prijatelja; ali siromah je odvojen od svoga bližnjega.</w:t>
      </w:r>
    </w:p>
    <w:p/>
    <w:p>
      <w:r xmlns:w="http://schemas.openxmlformats.org/wordprocessingml/2006/main">
        <w:t xml:space="preserve">Bogatstvo može zbližiti ljude, dok siromaštvo može donijeti osjećaj izoliranosti.</w:t>
      </w:r>
    </w:p>
    <w:p/>
    <w:p>
      <w:r xmlns:w="http://schemas.openxmlformats.org/wordprocessingml/2006/main">
        <w:t xml:space="preserve">1: S bogatstvom dolazi prijateljstvo, ali važno je zapamtiti da bogatstvo nije jedina stvar koja nas spaja.</w:t>
      </w:r>
    </w:p>
    <w:p/>
    <w:p>
      <w:r xmlns:w="http://schemas.openxmlformats.org/wordprocessingml/2006/main">
        <w:t xml:space="preserve">2: Pravo prijateljstvo ne temelji se na materijalnim dobrima, već na iskrenoj brizi i ljubavi jednih prema drugima.</w:t>
      </w:r>
    </w:p>
    <w:p/>
    <w:p>
      <w:r xmlns:w="http://schemas.openxmlformats.org/wordprocessingml/2006/main">
        <w:t xml:space="preserve">1: Propovjednik 4:9-12 "Dvojica su bolja nego jedan, jer imaju dobru plaću za svoj trud. Jer ako padnu, jedan će podići svoga druga. Ali jao onome tko je sam kad padne i nije drugi da ga podigne! Opet, ako dvoje leže zajedno, griju se, ali kako se jedan može ugrijati sam? I premda čovjek može nadvladati onoga koji je sam, dvojica će ga izdržati, trostruka uže se ne prekida brzo."</w:t>
      </w:r>
    </w:p>
    <w:p/>
    <w:p>
      <w:r xmlns:w="http://schemas.openxmlformats.org/wordprocessingml/2006/main">
        <w:t xml:space="preserve">2: Ivan 15:12-17 "Ovo je moja zapovijed da ljubite jedni druge kao što sam ja ljubio vas. Veće ljubavi nitko nema od ove da tko život svoj položi za svoje prijatelje. Vi ste moji prijatelji ako činite što vam zapovijedam. Više vas ne zovem slugama, jer sluga ne zna što čini njegov gospodar, a vas sam nazvao prijateljima, jer sve što sam čuo od Oca svoga, vama sam obznanio. ne izaberite mene, nego ja izabrah vas i postavih vas da idete i rod donosite i da plod vaš ostane da vam da što god zamolite od Oca u moje ime. Ovo vam zapovijedam, da ćete se voljeti."</w:t>
      </w:r>
    </w:p>
    <w:p/>
    <w:p>
      <w:r xmlns:w="http://schemas.openxmlformats.org/wordprocessingml/2006/main">
        <w:t xml:space="preserve">Proverbs 19:5 5 Lažljiv svjedok neće ostati nekažnjen, a tko govori laži, neće umaći.</w:t>
      </w:r>
    </w:p>
    <w:p/>
    <w:p>
      <w:r xmlns:w="http://schemas.openxmlformats.org/wordprocessingml/2006/main">
        <w:t xml:space="preserve">Lažna svjedočenja i laži neće proći nekažnjeno.</w:t>
      </w:r>
    </w:p>
    <w:p/>
    <w:p>
      <w:r xmlns:w="http://schemas.openxmlformats.org/wordprocessingml/2006/main">
        <w:t xml:space="preserve">1: Govorite istinu, jer Bog neće dopustiti da laži prođu nekažnjeno.</w:t>
      </w:r>
    </w:p>
    <w:p/>
    <w:p>
      <w:r xmlns:w="http://schemas.openxmlformats.org/wordprocessingml/2006/main">
        <w:t xml:space="preserve">2: Nemojte biti u iskušenju da lažete, jer će nas Bog smatrati odgovornima.</w:t>
      </w:r>
    </w:p>
    <w:p/>
    <w:p>
      <w:r xmlns:w="http://schemas.openxmlformats.org/wordprocessingml/2006/main">
        <w:t xml:space="preserve">1: Jakovljeva 3:1-2, "Ne bi mnogi od vas trebali postati učitelji, braćo moja, jer znate da ćemo mi koji poučavamo biti suđeni strože. Jer svi griješimo na mnoge načine. A ako tko ne posrne ono što on kaže, on je savršen čovjek, sposoban obuzdati i cijelo svoje tijelo."</w:t>
      </w:r>
    </w:p>
    <w:p/>
    <w:p>
      <w:r xmlns:w="http://schemas.openxmlformats.org/wordprocessingml/2006/main">
        <w:t xml:space="preserve">2: Psalam 51:6, "Gle, uživaš u istini u nutrini, i učiš me mudrosti u tajnom srcu."</w:t>
      </w:r>
    </w:p>
    <w:p/>
    <w:p>
      <w:r xmlns:w="http://schemas.openxmlformats.org/wordprocessingml/2006/main">
        <w:t xml:space="preserve">Mudre izreke 19,6 Mnogi će moliti kneza, i svatko je prijatelj onome koji daje darove.</w:t>
      </w:r>
    </w:p>
    <w:p/>
    <w:p>
      <w:r xmlns:w="http://schemas.openxmlformats.org/wordprocessingml/2006/main">
        <w:t xml:space="preserve">Mnogi traže naklonost moćnika, ali prijateljstvo se nudi onima koji su velikodušni.</w:t>
      </w:r>
    </w:p>
    <w:p/>
    <w:p>
      <w:r xmlns:w="http://schemas.openxmlformats.org/wordprocessingml/2006/main">
        <w:t xml:space="preserve">1. Velikodušnost: ključ prijateljstva</w:t>
      </w:r>
    </w:p>
    <w:p/>
    <w:p>
      <w:r xmlns:w="http://schemas.openxmlformats.org/wordprocessingml/2006/main">
        <w:t xml:space="preserve">2. Moć usluga i darova</w:t>
      </w:r>
    </w:p>
    <w:p/>
    <w:p>
      <w:r xmlns:w="http://schemas.openxmlformats.org/wordprocessingml/2006/main">
        <w:t xml:space="preserve">1. Propovjednik 3:13 - "Da svaki čovjek jede i pije i uživa u blagodatima svog rada, to je dar Božji."</w:t>
      </w:r>
    </w:p>
    <w:p/>
    <w:p>
      <w:r xmlns:w="http://schemas.openxmlformats.org/wordprocessingml/2006/main">
        <w:t xml:space="preserve">2. 1. Ivanova 3:17-18 - "Ali tko ima dobro ovoga svijeta, a vidi da je njegov brat u potrebi, pa zatvori pred njim srce svoje, kako ljubav Božja prebiva u njemu? Dječice moja, neka ne volimo riječju ni jezikom, nego djelom i istinom."</w:t>
      </w:r>
    </w:p>
    <w:p/>
    <w:p>
      <w:r xmlns:w="http://schemas.openxmlformats.org/wordprocessingml/2006/main">
        <w:t xml:space="preserve">Proverbs 19:7 Sva braća siromaha mrze, a kamoli se njegovi prijatelji udaljavaju od njega? goni ih riječima, a one mu nedostaju.</w:t>
      </w:r>
    </w:p>
    <w:p/>
    <w:p>
      <w:r xmlns:w="http://schemas.openxmlformats.org/wordprocessingml/2006/main">
        <w:t xml:space="preserve">Siromašne često zanemaruju i odbacuju čak i njihovi najbliži prijatelji. Unatoč njihovim molbama i molbama, često ostaju bez odgovora.</w:t>
      </w:r>
    </w:p>
    <w:p/>
    <w:p>
      <w:r xmlns:w="http://schemas.openxmlformats.org/wordprocessingml/2006/main">
        <w:t xml:space="preserve">1: Pravo prijateljstvo nisu samo riječi, već i djela. Izreke 19:7 pokazuju nam da su siromašni često ostavljeni i napušteni, čak i od onih za koje misle da su im prijatelji.</w:t>
      </w:r>
    </w:p>
    <w:p/>
    <w:p>
      <w:r xmlns:w="http://schemas.openxmlformats.org/wordprocessingml/2006/main">
        <w:t xml:space="preserve">2: Pozvani smo biti dobri upravitelji svojih resursa i pokazati suosjećanje prema siromašnima. Mudre izreke 19:7 pozivaju nas da iza svojih riječi stavimo nešto kako bismo pokazali pravo prijateljstvo.</w:t>
      </w:r>
    </w:p>
    <w:p/>
    <w:p>
      <w:r xmlns:w="http://schemas.openxmlformats.org/wordprocessingml/2006/main">
        <w:t xml:space="preserve">1: Jakovljeva 2,14-17 Kakva je korist, braćo moja, ako netko kaže da ima vjeru, a djela nema? Može li ga vjera spasiti? Ako su brat ili sestra goli i bez svakodnevne hrane, pa im netko od vas kaže: 'Idite u miru, grijte se i nasitite', ali im ne date ono što je potrebno za tijelo, kakva je korist od toga?</w:t>
      </w:r>
    </w:p>
    <w:p/>
    <w:p>
      <w:r xmlns:w="http://schemas.openxmlformats.org/wordprocessingml/2006/main">
        <w:t xml:space="preserve">2: Matej 25:35-40 Jer bijah gladan i dadoste mi jesti; Bio sam žedan i napojili ste Me; bijah stranac i primiste me k sebi; Bio sam go i obukli ste Me; Bio sam bolestan i posjetili ste Me; Bio sam u zatvoru i došli ste k Meni. Tada će mu pravednici odgovoriti govoreći: Gospode, kad smo te vidjeli gladna i nahranili te, ili žedna i napojili? Kad smo Te vidjeli stranca i primili k sebi, ili golog i obukli? Ili kada smo Te vidjeli bolesna ili u tamnici i došli k Tebi?</w:t>
      </w:r>
    </w:p>
    <w:p/>
    <w:p>
      <w:r xmlns:w="http://schemas.openxmlformats.org/wordprocessingml/2006/main">
        <w:t xml:space="preserve">Proverbs 19:8 Tko stječe mudrost, voli svoju dušu; tko čuva razum, nalazi dobro.</w:t>
      </w:r>
    </w:p>
    <w:p/>
    <w:p>
      <w:r xmlns:w="http://schemas.openxmlformats.org/wordprocessingml/2006/main">
        <w:t xml:space="preserve">Mudrost dovodi čovjeka bliže Bogu, a razumijevanje vodi dobrim stvarima.</w:t>
      </w:r>
    </w:p>
    <w:p/>
    <w:p>
      <w:r xmlns:w="http://schemas.openxmlformats.org/wordprocessingml/2006/main">
        <w:t xml:space="preserve">1. Važnost mudrosti i razumijevanja u našim životima</w:t>
      </w:r>
    </w:p>
    <w:p/>
    <w:p>
      <w:r xmlns:w="http://schemas.openxmlformats.org/wordprocessingml/2006/main">
        <w:t xml:space="preserve">2. Kako steći mudrost i razumijevanje</w:t>
      </w:r>
    </w:p>
    <w:p/>
    <w:p>
      <w:r xmlns:w="http://schemas.openxmlformats.org/wordprocessingml/2006/main">
        <w:t xml:space="preserve">1. Job 28:28 - I čovjeku reče: Gle, strah je Gospodnji mudrost; a odstupiti od zla je razumijevanje.</w:t>
      </w:r>
    </w:p>
    <w:p/>
    <w:p>
      <w:r xmlns:w="http://schemas.openxmlformats.org/wordprocessingml/2006/main">
        <w:t xml:space="preserve">2. Mudre izreke 2:1-5 - Sine moj, ako prihvatiš moje riječi i sakriješ moje zapovijedi kod sebe; Tako da prigneš uho svoje k mudrosti i srce svoje prikloniš razumu; Da, ako vapiš za znanjem i podigneš glas svoj za razum; Ako je budeš tražio kao srebro i tražio je kao skriveno blago; Tada ćeš razumjeti strah Gospodnji i naći ćeš spoznaju Boga.</w:t>
      </w:r>
    </w:p>
    <w:p/>
    <w:p>
      <w:r xmlns:w="http://schemas.openxmlformats.org/wordprocessingml/2006/main">
        <w:t xml:space="preserve">Proverbs 19:9 Lažan svjedok neće ostati nekažnjen, a tko laži propada.</w:t>
      </w:r>
    </w:p>
    <w:p/>
    <w:p>
      <w:r xmlns:w="http://schemas.openxmlformats.org/wordprocessingml/2006/main">
        <w:t xml:space="preserve">Bog kažnjava laž i lažno svjedočenje.</w:t>
      </w:r>
    </w:p>
    <w:p/>
    <w:p>
      <w:r xmlns:w="http://schemas.openxmlformats.org/wordprocessingml/2006/main">
        <w:t xml:space="preserve">1: Moramo govoriti istinu i pošteno u svakom trenutku, jer Bog neće dopustiti da laži i lažno svjedočenje prođu nekažnjeno.</w:t>
      </w:r>
    </w:p>
    <w:p/>
    <w:p>
      <w:r xmlns:w="http://schemas.openxmlformats.org/wordprocessingml/2006/main">
        <w:t xml:space="preserve">2: Moramo biti oprezni u svom govoru, jer će Bog suditi onima koji govore laž.</w:t>
      </w:r>
    </w:p>
    <w:p/>
    <w:p>
      <w:r xmlns:w="http://schemas.openxmlformats.org/wordprocessingml/2006/main">
        <w:t xml:space="preserve">1: Matej 12:36-37, "Ali ja vam kažem da će svatko na sudnji dan odgovarati za svaku praznu riječ koju je izgovorio. Jer po svojim ćete riječima biti oslobođeni i po svojim ćete riječima biti osudili.</w:t>
      </w:r>
    </w:p>
    <w:p/>
    <w:p>
      <w:r xmlns:w="http://schemas.openxmlformats.org/wordprocessingml/2006/main">
        <w:t xml:space="preserve">2: Jakovljeva 3:1-2, Ne bi mnogi od vas trebali postati učitelji, moja braćo, jer znate da ćemo mi koji poučavamo biti suđeni strože. Jer svi mi posrćemo na mnoge načine. A ako tko ne griješi u onome što govori, savršen je čovjek, sposoban zauzdati i cijelo svoje tijelo.</w:t>
      </w:r>
    </w:p>
    <w:p/>
    <w:p>
      <w:r xmlns:w="http://schemas.openxmlformats.org/wordprocessingml/2006/main">
        <w:t xml:space="preserve">Mudre izreke 19,10 Ne priliči bezumniku veselje; a još manje da sluga ima vlast nad knezovima.</w:t>
      </w:r>
    </w:p>
    <w:p/>
    <w:p>
      <w:r xmlns:w="http://schemas.openxmlformats.org/wordprocessingml/2006/main">
        <w:t xml:space="preserve">Zadovoljstvo nije prikladno za nekoga tko je glup, niti je prikladno da sluga ima vlast nad princem.</w:t>
      </w:r>
    </w:p>
    <w:p/>
    <w:p>
      <w:r xmlns:w="http://schemas.openxmlformats.org/wordprocessingml/2006/main">
        <w:t xml:space="preserve">1. Opasnost od ponosa: ostati ponizan u našem položaju</w:t>
      </w:r>
    </w:p>
    <w:p/>
    <w:p>
      <w:r xmlns:w="http://schemas.openxmlformats.org/wordprocessingml/2006/main">
        <w:t xml:space="preserve">2. Važnost mudrosti: Mudro biramo riječi i djela</w:t>
      </w:r>
    </w:p>
    <w:p/>
    <w:p>
      <w:r xmlns:w="http://schemas.openxmlformats.org/wordprocessingml/2006/main">
        <w:t xml:space="preserve">1. Jakovljeva 3:13-17 - Tko je među vama mudar i razborit? Svojim dobrim ponašanjem neka pokaže svoja djela u blagosti mudrosti.</w:t>
      </w:r>
    </w:p>
    <w:p/>
    <w:p>
      <w:r xmlns:w="http://schemas.openxmlformats.org/wordprocessingml/2006/main">
        <w:t xml:space="preserve">2. Mudre izreke 3:5-7 - Uzdaj se u Gospodina svim srcem svojim i ne oslanjaj se na vlastiti razum. Na svim svojim putovima priznaj ga, i on će poravniti tvoje staze.</w:t>
      </w:r>
    </w:p>
    <w:p/>
    <w:p>
      <w:r xmlns:w="http://schemas.openxmlformats.org/wordprocessingml/2006/main">
        <w:t xml:space="preserve">Mudre izreke 19,11 Razboritost čovjeka odgađa njegov gnjev; a njegova je slava prijeći preko prijestupa.</w:t>
      </w:r>
    </w:p>
    <w:p/>
    <w:p>
      <w:r xmlns:w="http://schemas.openxmlformats.org/wordprocessingml/2006/main">
        <w:t xml:space="preserve">Diskrecija i oprost alati su za upravljanje ljutnjom.</w:t>
      </w:r>
    </w:p>
    <w:p/>
    <w:p>
      <w:r xmlns:w="http://schemas.openxmlformats.org/wordprocessingml/2006/main">
        <w:t xml:space="preserve">1. Moć oprosta: kako nam diskrecija može pomoći da prevladamo ljutnju</w:t>
      </w:r>
    </w:p>
    <w:p/>
    <w:p>
      <w:r xmlns:w="http://schemas.openxmlformats.org/wordprocessingml/2006/main">
        <w:t xml:space="preserve">2. Upravljanje bijesom: Prednosti diskrecije</w:t>
      </w:r>
    </w:p>
    <w:p/>
    <w:p>
      <w:r xmlns:w="http://schemas.openxmlformats.org/wordprocessingml/2006/main">
        <w:t xml:space="preserve">1. Efežanima 4:31-32: "Odbacite od sebe svaku gorčinu i gnjev i gnjev i prepirku i klevetu, zajedno sa svakom zlobom, i budite jedni prema drugima dobrostivi, milosrdni, opraštajući jedni drugima, kao što je i Bog u Kristu oprostio vama ."</w:t>
      </w:r>
    </w:p>
    <w:p/>
    <w:p>
      <w:r xmlns:w="http://schemas.openxmlformats.org/wordprocessingml/2006/main">
        <w:t xml:space="preserve">2. Kološanima 3,13: "Podnosite jedni druge i, ako tko ima pritužbu protiv drugoga, opraštajte jedni drugima; kao što je Gospodin vama oprostio, tako i vi opraštajte."</w:t>
      </w:r>
    </w:p>
    <w:p/>
    <w:p>
      <w:r xmlns:w="http://schemas.openxmlformats.org/wordprocessingml/2006/main">
        <w:t xml:space="preserve">Izreke 19,12 Kraljev je gnjev kao rika lava; ali je milost njegova kao rosa na travi.</w:t>
      </w:r>
    </w:p>
    <w:p/>
    <w:p>
      <w:r xmlns:w="http://schemas.openxmlformats.org/wordprocessingml/2006/main">
        <w:t xml:space="preserve">Božji je gnjev silan, ali je njegovo milosrđe obilno.</w:t>
      </w:r>
    </w:p>
    <w:p/>
    <w:p>
      <w:r xmlns:w="http://schemas.openxmlformats.org/wordprocessingml/2006/main">
        <w:t xml:space="preserve">1. Kroćenje lava: Božji gnjev i milosrđe</w:t>
      </w:r>
    </w:p>
    <w:p/>
    <w:p>
      <w:r xmlns:w="http://schemas.openxmlformats.org/wordprocessingml/2006/main">
        <w:t xml:space="preserve">2. Rosa na travi: Božja naklonost i zaštita</w:t>
      </w:r>
    </w:p>
    <w:p/>
    <w:p>
      <w:r xmlns:w="http://schemas.openxmlformats.org/wordprocessingml/2006/main">
        <w:t xml:space="preserve">1. Psalam 103:8-14 - Gospodin je samilostan i milostiv, spor na srdžbu i pun ljubavi.</w:t>
      </w:r>
    </w:p>
    <w:p/>
    <w:p>
      <w:r xmlns:w="http://schemas.openxmlformats.org/wordprocessingml/2006/main">
        <w:t xml:space="preserve">2. Rimljanima 9:14-15 - Što ćemo onda reći? Je li Bog nepravedan? Nikako! Jer on kaže Mojsiju: "Smilovat ću se kome se smilujem, i smilovati ću se kome se smilujem."</w:t>
      </w:r>
    </w:p>
    <w:p/>
    <w:p>
      <w:r xmlns:w="http://schemas.openxmlformats.org/wordprocessingml/2006/main">
        <w:t xml:space="preserve">Mudre izreke 19,13 Lud je sin nesreća ocu svome, a ženine svađe trajna su kap.</w:t>
      </w:r>
    </w:p>
    <w:p/>
    <w:p>
      <w:r xmlns:w="http://schemas.openxmlformats.org/wordprocessingml/2006/main">
        <w:t xml:space="preserve">Glupo dijete može ocu donijeti veliku žalost, a neprestane svađe između muža i žene mogu dovesti do daljnjih problema.</w:t>
      </w:r>
    </w:p>
    <w:p/>
    <w:p>
      <w:r xmlns:w="http://schemas.openxmlformats.org/wordprocessingml/2006/main">
        <w:t xml:space="preserve">1. Blagoslov pravednog sina: Kako odgojiti mudro dijete</w:t>
      </w:r>
    </w:p>
    <w:p/>
    <w:p>
      <w:r xmlns:w="http://schemas.openxmlformats.org/wordprocessingml/2006/main">
        <w:t xml:space="preserve">2. Važnost pozitivne komunikacije između muža i žene</w:t>
      </w:r>
    </w:p>
    <w:p/>
    <w:p>
      <w:r xmlns:w="http://schemas.openxmlformats.org/wordprocessingml/2006/main">
        <w:t xml:space="preserve">1. Efežanima 6:1-4 - Djeco, slušajte svoje roditelje u Gospodinu: jer to je pravo. Poštuj oca i majku; (to je prva zapovijed s obećanjem;) Da ti dobro bude i da dugo živiš na zemlji. I vi, očevi, ne izazivajte svoju djecu na gnjev, nego ih odgajajte u odgoju i opomeni Gospodnjoj.</w:t>
      </w:r>
    </w:p>
    <w:p/>
    <w:p>
      <w:r xmlns:w="http://schemas.openxmlformats.org/wordprocessingml/2006/main">
        <w:t xml:space="preserve">2. Mudre izreke 17:14 - Početak svađe je kao kad netko ispušta vodu: stoga ostavite svađu prije nego se u nju umiješate.</w:t>
      </w:r>
    </w:p>
    <w:p/>
    <w:p>
      <w:r xmlns:w="http://schemas.openxmlformats.org/wordprocessingml/2006/main">
        <w:t xml:space="preserve">Proverbs 19:14 Kuća i bogatstvo baština je očeva, a razumna žena od Jahv&lt;/strong&gt;e.</w:t>
      </w:r>
    </w:p>
    <w:p/>
    <w:p>
      <w:r xmlns:w="http://schemas.openxmlformats.org/wordprocessingml/2006/main">
        <w:t xml:space="preserve">Nasljedstvo je otaca kuća i bogatstvo, dok je razumna žena od Gospodina.</w:t>
      </w:r>
    </w:p>
    <w:p/>
    <w:p>
      <w:r xmlns:w="http://schemas.openxmlformats.org/wordprocessingml/2006/main">
        <w:t xml:space="preserve">1. Božja mudrost u osiguravanju razborite žene</w:t>
      </w:r>
    </w:p>
    <w:p/>
    <w:p>
      <w:r xmlns:w="http://schemas.openxmlformats.org/wordprocessingml/2006/main">
        <w:t xml:space="preserve">2. Nasljedstvo otaca i Božji blagoslovi</w:t>
      </w:r>
    </w:p>
    <w:p/>
    <w:p>
      <w:r xmlns:w="http://schemas.openxmlformats.org/wordprocessingml/2006/main">
        <w:t xml:space="preserve">1. Efežanima 5,22-33</w:t>
      </w:r>
    </w:p>
    <w:p/>
    <w:p>
      <w:r xmlns:w="http://schemas.openxmlformats.org/wordprocessingml/2006/main">
        <w:t xml:space="preserve">2. Izreke 31:10-31</w:t>
      </w:r>
    </w:p>
    <w:p/>
    <w:p>
      <w:r xmlns:w="http://schemas.openxmlformats.org/wordprocessingml/2006/main">
        <w:t xml:space="preserve">Proverbs 19:15 Lijenost tjera u dubok san; a dokona će duša patiti od gladi.</w:t>
      </w:r>
    </w:p>
    <w:p/>
    <w:p>
      <w:r xmlns:w="http://schemas.openxmlformats.org/wordprocessingml/2006/main">
        <w:t xml:space="preserve">Lijenost dovodi do nedostatka hrane, kako duhovno tako i fizički.</w:t>
      </w:r>
    </w:p>
    <w:p/>
    <w:p>
      <w:r xmlns:w="http://schemas.openxmlformats.org/wordprocessingml/2006/main">
        <w:t xml:space="preserve">1. Iskoristite nagrade marljivosti: naporno radite da biste primili Božji blagoslov</w:t>
      </w:r>
    </w:p>
    <w:p/>
    <w:p>
      <w:r xmlns:w="http://schemas.openxmlformats.org/wordprocessingml/2006/main">
        <w:t xml:space="preserve">2. Opasnost od lijenosti: lijenost vodi u uskraćenost</w:t>
      </w:r>
    </w:p>
    <w:p/>
    <w:p>
      <w:r xmlns:w="http://schemas.openxmlformats.org/wordprocessingml/2006/main">
        <w:t xml:space="preserve">1. Efežanima 6:7-8 - "Služite svim srcem, kao da služite Gospodinu, a ne ljudima, jer znate da će Gospodin nagraditi svakoga za dobro što učini, bio rob ili slobodan."</w:t>
      </w:r>
    </w:p>
    <w:p/>
    <w:p>
      <w:r xmlns:w="http://schemas.openxmlformats.org/wordprocessingml/2006/main">
        <w:t xml:space="preserve">2.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Mudre izreke 19,16 Tko drži zapovijed, čuva svoju dušu; a tko prezire putove svoje, umrijet će.</w:t>
      </w:r>
    </w:p>
    <w:p/>
    <w:p>
      <w:r xmlns:w="http://schemas.openxmlformats.org/wordprocessingml/2006/main">
        <w:t xml:space="preserve">Obdržavanje Božjih zapovijedi bitno je za zaštitu vlastite duše, dok će odbacivanje Božjih putova donijeti smrt.</w:t>
      </w:r>
    </w:p>
    <w:p/>
    <w:p>
      <w:r xmlns:w="http://schemas.openxmlformats.org/wordprocessingml/2006/main">
        <w:t xml:space="preserve">1. Moć poslušnosti: razumijevanje kako nas Božje zapovijedi štite</w:t>
      </w:r>
    </w:p>
    <w:p/>
    <w:p>
      <w:r xmlns:w="http://schemas.openxmlformats.org/wordprocessingml/2006/main">
        <w:t xml:space="preserve">2. Odbacivanje Božjih putova: Posljedice nepoštivanja Božjih zapovijedi</w:t>
      </w:r>
    </w:p>
    <w:p/>
    <w:p>
      <w:r xmlns:w="http://schemas.openxmlformats.org/wordprocessingml/2006/main">
        <w:t xml:space="preserve">1. Matej 22,37-40 - Isus mu reče: Ljubi Gospodina Boga svojega svim srcem svojim, i svom dušom svojom, i svim umom svojim.</w:t>
      </w:r>
    </w:p>
    <w:p/>
    <w:p>
      <w:r xmlns:w="http://schemas.openxmlformats.org/wordprocessingml/2006/main">
        <w:t xml:space="preserve">2. Ponovljeni zakon 30:19-20 - Pozivam nebo i zemlju da svjedoče ovaj dan protiv tebe, da sam stavio pred tebe život i smrt, blagoslov i prokletstvo: zato izaberi život, da živiš i ti i potomstvo tvoje.</w:t>
      </w:r>
    </w:p>
    <w:p/>
    <w:p>
      <w:r xmlns:w="http://schemas.openxmlformats.org/wordprocessingml/2006/main">
        <w:t xml:space="preserve">Mudre izreke 19,17 Tko se smiluje siromahu, Jahv&lt;/strong&gt;i posuđuje; i ono što je dao on će mu opet platiti.</w:t>
      </w:r>
    </w:p>
    <w:p/>
    <w:p>
      <w:r xmlns:w="http://schemas.openxmlformats.org/wordprocessingml/2006/main">
        <w:t xml:space="preserve">Tko pokazuje milost siromahu, posuđuje Gospodinu, i On će mu uzvratiti obilato.</w:t>
      </w:r>
    </w:p>
    <w:p/>
    <w:p>
      <w:r xmlns:w="http://schemas.openxmlformats.org/wordprocessingml/2006/main">
        <w:t xml:space="preserve">1: Božje je milosrđe obilno, i kada mi iskazujemo milosrđe prema našim bližnjima, Bog će nam uzvratiti istom mjerom.</w:t>
      </w:r>
    </w:p>
    <w:p/>
    <w:p>
      <w:r xmlns:w="http://schemas.openxmlformats.org/wordprocessingml/2006/main">
        <w:t xml:space="preserve">2: Kada dajemo potrebitima, Bog će nam dati zauzvrat.</w:t>
      </w:r>
    </w:p>
    <w:p/>
    <w:p>
      <w:r xmlns:w="http://schemas.openxmlformats.org/wordprocessingml/2006/main">
        <w:t xml:space="preserve">1: Luka 6:38 - Dajte, i dat će vam se. Dobra mjera, stisnuta, protresena, pregažena, stavit će ti se u krilo. Jer kojom mjerom budete mjerili, mjerit će vam se.</w:t>
      </w:r>
    </w:p>
    <w:p/>
    <w:p>
      <w:r xmlns:w="http://schemas.openxmlformats.org/wordprocessingml/2006/main">
        <w:t xml:space="preserve">2: Matej 10:42 - I tko napoji jednoga od ovih najmanjih makar i čašom hladne vode zato što je učenik, zaista, kažem vam, neće mu propasti plaća.</w:t>
      </w:r>
    </w:p>
    <w:p/>
    <w:p>
      <w:r xmlns:w="http://schemas.openxmlformats.org/wordprocessingml/2006/main">
        <w:t xml:space="preserve">Mudre izreke 19,18 Kazni svoga sina dok još ima nade i nemoj poštedjeti dušu svoju zbog njegova vapaja.</w:t>
      </w:r>
    </w:p>
    <w:p/>
    <w:p>
      <w:r xmlns:w="http://schemas.openxmlformats.org/wordprocessingml/2006/main">
        <w:t xml:space="preserve">Roditelji bi trebali disciplinirati svoju djecu dok još ima vremena za to, a ne biti previše popustljivi samo zbog djetetova plača.</w:t>
      </w:r>
    </w:p>
    <w:p/>
    <w:p>
      <w:r xmlns:w="http://schemas.openxmlformats.org/wordprocessingml/2006/main">
        <w:t xml:space="preserve">1. Važnost discipline u roditeljstvu</w:t>
      </w:r>
    </w:p>
    <w:p/>
    <w:p>
      <w:r xmlns:w="http://schemas.openxmlformats.org/wordprocessingml/2006/main">
        <w:t xml:space="preserve">2. Učenje djece da poštuju granice</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Mudre izreke 22:15 - Ludost je vezana za djetetovo srce, ali šiba stege je tjera daleko od njega.</w:t>
      </w:r>
    </w:p>
    <w:p/>
    <w:p>
      <w:r xmlns:w="http://schemas.openxmlformats.org/wordprocessingml/2006/main">
        <w:t xml:space="preserve">Mudre izreke 19,19 Čovjek velikoga gnjeva bit će kažnjen, jer ako ga izbaviš, opet ćeš to učiniti.</w:t>
      </w:r>
    </w:p>
    <w:p/>
    <w:p>
      <w:r xmlns:w="http://schemas.openxmlformats.org/wordprocessingml/2006/main">
        <w:t xml:space="preserve">Čovjek koji je ljut snosit će posljedice za svoje ponašanje, a ako se spasi, isti se ciklus može ponoviti.</w:t>
      </w:r>
    </w:p>
    <w:p/>
    <w:p>
      <w:r xmlns:w="http://schemas.openxmlformats.org/wordprocessingml/2006/main">
        <w:t xml:space="preserve">1. Posljedice gnjeva: Kako nadvladati svoj bijes</w:t>
      </w:r>
    </w:p>
    <w:p/>
    <w:p>
      <w:r xmlns:w="http://schemas.openxmlformats.org/wordprocessingml/2006/main">
        <w:t xml:space="preserve">2. Oslobađanje čovjeka velikog gnjeva: Moć oprosta</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Kološanima 3:8 - "Ali sada morate sve odbaciti: ljutnju, gnjev, zlobu, klevetu i nepristojne riječi iz svojih usta."</w:t>
      </w:r>
    </w:p>
    <w:p/>
    <w:p>
      <w:r xmlns:w="http://schemas.openxmlformats.org/wordprocessingml/2006/main">
        <w:t xml:space="preserve">Mudre izreke 19,20 Poslušaj savjet i primi pouku da budeš mudar na kraju.</w:t>
      </w:r>
    </w:p>
    <w:p/>
    <w:p>
      <w:r xmlns:w="http://schemas.openxmlformats.org/wordprocessingml/2006/main">
        <w:t xml:space="preserve">Mudra osoba će prihvatiti savjet i dobiti upute kako bi osigurala da je njihova budućnost sigurna.</w:t>
      </w:r>
    </w:p>
    <w:p/>
    <w:p>
      <w:r xmlns:w="http://schemas.openxmlformats.org/wordprocessingml/2006/main">
        <w:t xml:space="preserve">1. Mudrost prihvaćanja savjeta</w:t>
      </w:r>
    </w:p>
    <w:p/>
    <w:p>
      <w:r xmlns:w="http://schemas.openxmlformats.org/wordprocessingml/2006/main">
        <w:t xml:space="preserve">2. Prednosti nastave</w:t>
      </w:r>
    </w:p>
    <w:p/>
    <w:p>
      <w:r xmlns:w="http://schemas.openxmlformats.org/wordprocessingml/2006/main">
        <w:t xml:space="preserve">1. Jakovljeva 1:19 - Stoga, moja ljubljena braćo, neka svaki čovjek bude brz na slušanje, spor na govor, spor na srdžbu.</w:t>
      </w:r>
    </w:p>
    <w:p/>
    <w:p>
      <w:r xmlns:w="http://schemas.openxmlformats.org/wordprocessingml/2006/main">
        <w:t xml:space="preserve">2. Mudre izreke 16:20 - Tko mudro postupa, naći će dobro, a tko se uzda u Jahvu, sretan je.</w:t>
      </w:r>
    </w:p>
    <w:p/>
    <w:p>
      <w:r xmlns:w="http://schemas.openxmlformats.org/wordprocessingml/2006/main">
        <w:t xml:space="preserve">Proverbs 19:21 21 U srcu čovječjem mnogo je smišlja; ipak će naum Jahvin ostati.</w:t>
      </w:r>
    </w:p>
    <w:p/>
    <w:p>
      <w:r xmlns:w="http://schemas.openxmlformats.org/wordprocessingml/2006/main">
        <w:t xml:space="preserve">Mnogi su naši planovi i želje neizvjesni, ali Božja volja uvijek stoji.</w:t>
      </w:r>
    </w:p>
    <w:p/>
    <w:p>
      <w:r xmlns:w="http://schemas.openxmlformats.org/wordprocessingml/2006/main">
        <w:t xml:space="preserve">1: Iako se naši planovi mogu promijeniti, Božja je volja nepromjenjiva.</w:t>
      </w:r>
    </w:p>
    <w:p/>
    <w:p>
      <w:r xmlns:w="http://schemas.openxmlformats.org/wordprocessingml/2006/main">
        <w:t xml:space="preserve">2: Uvijek se moramo uskladiti s Božjom voljom, jer će se ona uvijek ispuniti.</w:t>
      </w:r>
    </w:p>
    <w:p/>
    <w:p>
      <w:r xmlns:w="http://schemas.openxmlformats.org/wordprocessingml/2006/main">
        <w:t xml:space="preserve">1: Izaija 46:10-11 - "Moj će savjet ostati, i ja ću izvršiti sve svoje namjere."</w:t>
      </w:r>
    </w:p>
    <w:p/>
    <w:p>
      <w:r xmlns:w="http://schemas.openxmlformats.org/wordprocessingml/2006/main">
        <w:t xml:space="preserve">2: Jakovljeva 4:13-15 - "Hajde sada, vi koji govorite: 'Danas ili sutra ćemo otići u taj i taj grad i provesti ondje godinu dana i trgovati i zaraditi' - ali ne znate što sutra donijet će. Što je tvoj život? Jer ti si magla koja se pojavi nakratko i onda nestane. Umjesto toga trebaš reći: 'Ako Gospodin želi, živjet ćemo i učiniti ovo ili ono.'"</w:t>
      </w:r>
    </w:p>
    <w:p/>
    <w:p>
      <w:r xmlns:w="http://schemas.openxmlformats.org/wordprocessingml/2006/main">
        <w:t xml:space="preserve">Mudre izreke 19,22 Dobrota je čovjekova želja, a siromah je bolji od lažljivca.</w:t>
      </w:r>
    </w:p>
    <w:p/>
    <w:p>
      <w:r xmlns:w="http://schemas.openxmlformats.org/wordprocessingml/2006/main">
        <w:t xml:space="preserve">Želja čovjeka treba biti dobrota, a bolje je biti siromah nego biti lažac.</w:t>
      </w:r>
    </w:p>
    <w:p/>
    <w:p>
      <w:r xmlns:w="http://schemas.openxmlformats.org/wordprocessingml/2006/main">
        <w:t xml:space="preserve">1. Pravo se bogatstvo nalazi u dobroti</w:t>
      </w:r>
    </w:p>
    <w:p/>
    <w:p>
      <w:r xmlns:w="http://schemas.openxmlformats.org/wordprocessingml/2006/main">
        <w:t xml:space="preserve">2. Snaga istine nasuprot opasnosti laganja</w:t>
      </w:r>
    </w:p>
    <w:p/>
    <w:p>
      <w:r xmlns:w="http://schemas.openxmlformats.org/wordprocessingml/2006/main">
        <w:t xml:space="preserve">1. Mudre izreke 14:21 - Tko god prezire svoga bližnjega, grešnik je, ali blago onome tko je velikodušan prema siromasima.</w:t>
      </w:r>
    </w:p>
    <w:p/>
    <w:p>
      <w:r xmlns:w="http://schemas.openxmlformats.org/wordprocessingml/2006/main">
        <w:t xml:space="preserve">2. Efežanima 4:25 - Stoga, odbacite laž, neka svaki od vas govori istinu sa svojim bližnjim, jer mi smo udovi jedni drugima.</w:t>
      </w:r>
    </w:p>
    <w:p/>
    <w:p>
      <w:r xmlns:w="http://schemas.openxmlformats.org/wordprocessingml/2006/main">
        <w:t xml:space="preserve">Mudre izreke 19,23 Strah Jahv&lt;/strong&gt;in čuva život, i tko ga ima, ostat će zadovoljan. neće ga zlo pohoditi.</w:t>
      </w:r>
    </w:p>
    <w:p/>
    <w:p>
      <w:r xmlns:w="http://schemas.openxmlformats.org/wordprocessingml/2006/main">
        <w:t xml:space="preserve">Strah Gospodnji vodi do zadovoljnog života, štiti nas od zla.</w:t>
      </w:r>
    </w:p>
    <w:p/>
    <w:p>
      <w:r xmlns:w="http://schemas.openxmlformats.org/wordprocessingml/2006/main">
        <w:t xml:space="preserve">1. Živjeti život pun straha i zadovoljstva</w:t>
      </w:r>
    </w:p>
    <w:p/>
    <w:p>
      <w:r xmlns:w="http://schemas.openxmlformats.org/wordprocessingml/2006/main">
        <w:t xml:space="preserve">2. Ostanak u Gospodinu i izbjegavanje zla</w:t>
      </w:r>
    </w:p>
    <w:p/>
    <w:p>
      <w:r xmlns:w="http://schemas.openxmlformats.org/wordprocessingml/2006/main">
        <w:t xml:space="preserve">1. Psalam 34,9 - Bojte se Gospodina, narode njegovi sveti, jer onima koji ga se boje ništa ne nedostaje.</w:t>
      </w:r>
    </w:p>
    <w:p/>
    <w:p>
      <w:r xmlns:w="http://schemas.openxmlformats.org/wordprocessingml/2006/main">
        <w:t xml:space="preserve">2. Izaija 8:12-13 - Ne nazivajte zavjerom sve što ovaj narod naziva zavjerom, i ne bojte se onoga čega se oni boje, niti se plašite. Ali Gospodina nad Vojskama, njega častite kao svetoga. Neka on bude tvoj strah i neka bude tvoj strah.</w:t>
      </w:r>
    </w:p>
    <w:p/>
    <w:p>
      <w:r xmlns:w="http://schemas.openxmlformats.org/wordprocessingml/2006/main">
        <w:t xml:space="preserve">Mudre izreke 19,24 Lijenčina skriva ruku svoju u njedrima i ne želi je prinijeti ustima svojim.</w:t>
      </w:r>
    </w:p>
    <w:p/>
    <w:p>
      <w:r xmlns:w="http://schemas.openxmlformats.org/wordprocessingml/2006/main">
        <w:t xml:space="preserve">Lijeni čovjek odbija upotrijebiti vlastite ruke kako bi osigurao egzistenciju.</w:t>
      </w:r>
    </w:p>
    <w:p/>
    <w:p>
      <w:r xmlns:w="http://schemas.openxmlformats.org/wordprocessingml/2006/main">
        <w:t xml:space="preserve">1. Marljivo raditi za Gospodina - Izreke 19:24</w:t>
      </w:r>
    </w:p>
    <w:p/>
    <w:p>
      <w:r xmlns:w="http://schemas.openxmlformats.org/wordprocessingml/2006/main">
        <w:t xml:space="preserve">2. Biti proaktivan, a ne lijen - Izreke 19:24</w:t>
      </w:r>
    </w:p>
    <w:p/>
    <w:p>
      <w:r xmlns:w="http://schemas.openxmlformats.org/wordprocessingml/2006/main">
        <w:t xml:space="preserve">1. Kološanima 3:23-24 - Što god činite, činite to od srca, kao Gospodinu, a ne kao ljudima.</w:t>
      </w:r>
    </w:p>
    <w:p/>
    <w:p>
      <w:r xmlns:w="http://schemas.openxmlformats.org/wordprocessingml/2006/main">
        <w:t xml:space="preserve">2. Propovjednik 9:10 - Sve što tvoja ruka može učiniti, učini svojom snagom.</w:t>
      </w:r>
    </w:p>
    <w:p/>
    <w:p>
      <w:r xmlns:w="http://schemas.openxmlformats.org/wordprocessingml/2006/main">
        <w:t xml:space="preserve">Mudre izreke 19,25 Udari podsmijevača, i bezobraznik će se čuvati, a ukori razumnog, i razumjet će znanje.</w:t>
      </w:r>
    </w:p>
    <w:p/>
    <w:p>
      <w:r xmlns:w="http://schemas.openxmlformats.org/wordprocessingml/2006/main">
        <w:t xml:space="preserve">Priprosti se mogu upozoriti kažnjavanjem podrugljivaca, a razumni se može poučiti ukorom.</w:t>
      </w:r>
    </w:p>
    <w:p/>
    <w:p>
      <w:r xmlns:w="http://schemas.openxmlformats.org/wordprocessingml/2006/main">
        <w:t xml:space="preserve">1. Važnost mudrosti u vođenju drugih</w:t>
      </w:r>
    </w:p>
    <w:p/>
    <w:p>
      <w:r xmlns:w="http://schemas.openxmlformats.org/wordprocessingml/2006/main">
        <w:t xml:space="preserve">2. Moć prijekora u podučavanju razumijevanja</w:t>
      </w:r>
    </w:p>
    <w:p/>
    <w:p>
      <w:r xmlns:w="http://schemas.openxmlformats.org/wordprocessingml/2006/main">
        <w:t xml:space="preserve">1. Izreke 1:7, "Strah je Gospodnji početak znanja; bezumnici preziru mudrost i pouku."</w:t>
      </w:r>
    </w:p>
    <w:p/>
    <w:p>
      <w:r xmlns:w="http://schemas.openxmlformats.org/wordprocessingml/2006/main">
        <w:t xml:space="preserve">2. Efežanima 4:14-15, "Tako da više ne budemo djeca, koju valovi bacaju amo-tamo i nose svaki vjetar nauka, ljudskog lukavstva, lukavstva u prijevarnim spletkama. Nego govoreći istinu u ljubavi trebamo u svakom pogledu rasti u Onome koji je glava, u Kristu."</w:t>
      </w:r>
    </w:p>
    <w:p/>
    <w:p>
      <w:r xmlns:w="http://schemas.openxmlformats.org/wordprocessingml/2006/main">
        <w:t xml:space="preserve">Mudre izreke 19,26 Tko pljačka oca i tjera majku, sin je sramotan i sramotan.</w:t>
      </w:r>
    </w:p>
    <w:p/>
    <w:p>
      <w:r xmlns:w="http://schemas.openxmlformats.org/wordprocessingml/2006/main">
        <w:t xml:space="preserve">Ovaj stih govori o sinu koji ne poštuje svoje roditelje, i kako to donosi sramotu i prijekor.</w:t>
      </w:r>
    </w:p>
    <w:p/>
    <w:p>
      <w:r xmlns:w="http://schemas.openxmlformats.org/wordprocessingml/2006/main">
        <w:t xml:space="preserve">1. Važnost štovanja i poštivanja roditelja</w:t>
      </w:r>
    </w:p>
    <w:p/>
    <w:p>
      <w:r xmlns:w="http://schemas.openxmlformats.org/wordprocessingml/2006/main">
        <w:t xml:space="preserve">2. Posljedice nepoštivanja roditelja</w:t>
      </w:r>
    </w:p>
    <w:p/>
    <w:p>
      <w:r xmlns:w="http://schemas.openxmlformats.org/wordprocessingml/2006/main">
        <w:t xml:space="preserve">1. Efežanima 6,1-3</w:t>
      </w:r>
    </w:p>
    <w:p/>
    <w:p>
      <w:r xmlns:w="http://schemas.openxmlformats.org/wordprocessingml/2006/main">
        <w:t xml:space="preserve">2. Izlazak 20:12-17</w:t>
      </w:r>
    </w:p>
    <w:p/>
    <w:p>
      <w:r xmlns:w="http://schemas.openxmlformats.org/wordprocessingml/2006/main">
        <w:t xml:space="preserve">Mudre izreke 19,27 Prestani, sine moj, slušati pouku koja vodi u zabludu od riječi znanja.</w:t>
      </w:r>
    </w:p>
    <w:p/>
    <w:p>
      <w:r xmlns:w="http://schemas.openxmlformats.org/wordprocessingml/2006/main">
        <w:t xml:space="preserve">Roditelji ne bi trebali dopustiti svojoj djeci da slušaju upute koje ih odvode od istinskog znanja.</w:t>
      </w:r>
    </w:p>
    <w:p/>
    <w:p>
      <w:r xmlns:w="http://schemas.openxmlformats.org/wordprocessingml/2006/main">
        <w:t xml:space="preserve">1. "Ostati vjeran znanju: Poziv na razlučivanje"</w:t>
      </w:r>
    </w:p>
    <w:p/>
    <w:p>
      <w:r xmlns:w="http://schemas.openxmlformats.org/wordprocessingml/2006/main">
        <w:t xml:space="preserve">2. "Opasnost od lažnih uputa: Upozorenje roditeljima"</w:t>
      </w:r>
    </w:p>
    <w:p/>
    <w:p>
      <w:r xmlns:w="http://schemas.openxmlformats.org/wordprocessingml/2006/main">
        <w:t xml:space="preserve">1. Izreke 3:7, "Ne budi mudar u svojim očima: boj se Jahve i kloni se zla."</w:t>
      </w:r>
    </w:p>
    <w:p/>
    <w:p>
      <w:r xmlns:w="http://schemas.openxmlformats.org/wordprocessingml/2006/main">
        <w:t xml:space="preserve">2. Jakovljeva 1:5, "Ako kome od vas nedostaje mudrosti, neka ište od Boga, koji svima daje obilato, bez prijekora, i dat će mu se."</w:t>
      </w:r>
    </w:p>
    <w:p/>
    <w:p>
      <w:r xmlns:w="http://schemas.openxmlformats.org/wordprocessingml/2006/main">
        <w:t xml:space="preserve">Mudre izreke 19,28 Bezbožni svjedok podsmjehuje se pravdi, a usta bezbožnika proždiru bezakonje.</w:t>
      </w:r>
    </w:p>
    <w:p/>
    <w:p>
      <w:r xmlns:w="http://schemas.openxmlformats.org/wordprocessingml/2006/main">
        <w:t xml:space="preserve">Bezbožni svjedok se ruga pravdi, a opaka usta proždiru zlo.</w:t>
      </w:r>
    </w:p>
    <w:p/>
    <w:p>
      <w:r xmlns:w="http://schemas.openxmlformats.org/wordprocessingml/2006/main">
        <w:t xml:space="preserve">1: Bog nas poziva da budemo svjedoci pravednosti, da se zauzmemo za pravdu i odbacimo zlo.</w:t>
      </w:r>
    </w:p>
    <w:p/>
    <w:p>
      <w:r xmlns:w="http://schemas.openxmlformats.org/wordprocessingml/2006/main">
        <w:t xml:space="preserve">2: Moramo čuvati svoje jezike, jer nas mogu navesti da konzumiramo zlo i ismijavamo pravdu.</w:t>
      </w:r>
    </w:p>
    <w:p/>
    <w:p>
      <w:r xmlns:w="http://schemas.openxmlformats.org/wordprocessingml/2006/main">
        <w:t xml:space="preserve">1: Mudre izreke 18:21 - Smrt i život su u vlasti jezika, i oni koji ga vole jedu njegov plod.</w:t>
      </w:r>
    </w:p>
    <w:p/>
    <w:p>
      <w:r xmlns:w="http://schemas.openxmlformats.org/wordprocessingml/2006/main">
        <w:t xml:space="preserve">2: Jakovljeva 3:6-8 - Jezik je malen dio tijela, ali se mnogo hvali. Razmislite kakvu veliku šumu zapali mala iskra. I jezik je vatra, svijet zla među dijelovima tijela. Ona kvari cijelo tijelo, zapaljuje cijeli tijek nečijeg života, a samu je pakao pakao.</w:t>
      </w:r>
    </w:p>
    <w:p/>
    <w:p>
      <w:r xmlns:w="http://schemas.openxmlformats.org/wordprocessingml/2006/main">
        <w:t xml:space="preserve">Mudre izreke 19,29 Pripravljene su osude za podsmjehe i udarci za leđa bezumnicima.</w:t>
      </w:r>
    </w:p>
    <w:p/>
    <w:p>
      <w:r xmlns:w="http://schemas.openxmlformats.org/wordprocessingml/2006/main">
        <w:t xml:space="preserve">Za one koji se rugaju pripremljene su presude, a rugači će biti kažnjeni.</w:t>
      </w:r>
    </w:p>
    <w:p/>
    <w:p>
      <w:r xmlns:w="http://schemas.openxmlformats.org/wordprocessingml/2006/main">
        <w:t xml:space="preserve">1. Važnost življenja života ispunjenog štovanjem i poštovanjem prema Bogu i Njegovoj Riječi.</w:t>
      </w:r>
    </w:p>
    <w:p/>
    <w:p>
      <w:r xmlns:w="http://schemas.openxmlformats.org/wordprocessingml/2006/main">
        <w:t xml:space="preserve">2. Posljedice ismijavanja i prezira Boga i Njegove Riječi.</w:t>
      </w:r>
    </w:p>
    <w:p/>
    <w:p>
      <w:r xmlns:w="http://schemas.openxmlformats.org/wordprocessingml/2006/main">
        <w:t xml:space="preserve">1. Rimljanima 2:4-5: Ili pretpostavljate o bogatstvu njegove dobrote, snošljivosti i strpljivosti, ne znajući da vas Božja dobrota treba dovesti do pokajanja? Ali zbog svog tvrdog i nepokajanog srca, ti sebi gomilaš gnjev na dan gnjeva kada će se objaviti Božji pravedni sud.</w:t>
      </w:r>
    </w:p>
    <w:p/>
    <w:p>
      <w:r xmlns:w="http://schemas.openxmlformats.org/wordprocessingml/2006/main">
        <w:t xml:space="preserve">2. Hebrejima 10:30-31: Jer poznajemo onoga koji je rekao: Moja je osveta; Ja ću se odužiti. I opet, Gospodin će suditi svom narodu. Strašno je pasti u ruke Boga živoga.</w:t>
      </w:r>
    </w:p>
    <w:p/>
    <w:p>
      <w:r xmlns:w="http://schemas.openxmlformats.org/wordprocessingml/2006/main">
        <w:t xml:space="preserve">Izreke, 20. poglavlje, pružaju mudrost o različitim aspektima života, uključujući važnost poštenja, vrijednost samokontrole i posljedice prijevare.</w:t>
      </w:r>
    </w:p>
    <w:p/>
    <w:p>
      <w:r xmlns:w="http://schemas.openxmlformats.org/wordprocessingml/2006/main">
        <w:t xml:space="preserve">1. odlomak: Poglavlje počinje naglašavanjem važnosti poštenja i poštenja. Ističe da iako ljudi mogu tvrditi da imaju čiste motive, Bog je taj koji ispituje njihova srca. Također naglašava da su blagoslovljeni oni koji hode u poštenju (Izreke 20:1-15).</w:t>
      </w:r>
    </w:p>
    <w:p/>
    <w:p>
      <w:r xmlns:w="http://schemas.openxmlformats.org/wordprocessingml/2006/main">
        <w:t xml:space="preserve">2. odlomak: Poglavlje se nastavlja poslovicama koje se bave temama kao što su mudri savjeti, samokontrola, poštenje u poslovanju i posljedice nepoštenja. Naglašava da će oni koji su marljivi i traže mudrost pronaći uspjeh, dok prijevare vode u propast (Izreke 20:16-30).</w:t>
      </w:r>
    </w:p>
    <w:p/>
    <w:p>
      <w:r xmlns:w="http://schemas.openxmlformats.org/wordprocessingml/2006/main">
        <w:t xml:space="preserve">U sažetku,</w:t>
      </w:r>
    </w:p>
    <w:p>
      <w:r xmlns:w="http://schemas.openxmlformats.org/wordprocessingml/2006/main">
        <w:t xml:space="preserve">Dvadeseto poglavlje izreka nudi mudrost</w:t>
      </w:r>
    </w:p>
    <w:p>
      <w:r xmlns:w="http://schemas.openxmlformats.org/wordprocessingml/2006/main">
        <w:t xml:space="preserve">o različitim aspektima života,</w:t>
      </w:r>
    </w:p>
    <w:p>
      <w:r xmlns:w="http://schemas.openxmlformats.org/wordprocessingml/2006/main">
        <w:t xml:space="preserve">uključujući važnost koja se pridaje poštenju,</w:t>
      </w:r>
    </w:p>
    <w:p>
      <w:r xmlns:w="http://schemas.openxmlformats.org/wordprocessingml/2006/main">
        <w:t xml:space="preserve">vrijednost povezana sa samokontrolom,</w:t>
      </w:r>
    </w:p>
    <w:p>
      <w:r xmlns:w="http://schemas.openxmlformats.org/wordprocessingml/2006/main">
        <w:t xml:space="preserve">i posljedice koje proizlaze iz prijevare.</w:t>
      </w:r>
    </w:p>
    <w:p/>
    <w:p>
      <w:r xmlns:w="http://schemas.openxmlformats.org/wordprocessingml/2006/main">
        <w:t xml:space="preserve">Prepoznavanje značaja pokazanog u pogledu poštenja i poštenja zajedno s naglaskom stavljenim na ispitivanje srca od strane Boga.</w:t>
      </w:r>
    </w:p>
    <w:p>
      <w:r xmlns:w="http://schemas.openxmlformats.org/wordprocessingml/2006/main">
        <w:t xml:space="preserve">Isticanje blagoslova koje primaju oni koji hodaju u poštenju.</w:t>
      </w:r>
    </w:p>
    <w:p>
      <w:r xmlns:w="http://schemas.openxmlformats.org/wordprocessingml/2006/main">
        <w:t xml:space="preserve">Obraćanje različitih tema kroz pojedinačne poslovice kao što su mudri savjeti, samokontrola, poštenje u poslovanju uz naglašavanje vrijednosti koja se pridaje marljivosti i traženju mudrosti.</w:t>
      </w:r>
    </w:p>
    <w:p>
      <w:r xmlns:w="http://schemas.openxmlformats.org/wordprocessingml/2006/main">
        <w:t xml:space="preserve">Naglašavanje uspjeha koji su postigli oni koji prakticiraju marljivost i traže mudrost, zajedno s priznanjem koje se pokazuje u pogledu propasti koja je rezultat prijevarnih radnji.</w:t>
      </w:r>
    </w:p>
    <w:p>
      <w:r xmlns:w="http://schemas.openxmlformats.org/wordprocessingml/2006/main">
        <w:t xml:space="preserve">Nudeći uvid u život koji karakterizira poštenje, prakticiranje samokontrole, traženje mudrog savjeta, vođenje poštenih poslovnih odnosa uz izbjegavanje prijevarnog ponašanja.</w:t>
      </w:r>
    </w:p>
    <w:p/>
    <w:p>
      <w:r xmlns:w="http://schemas.openxmlformats.org/wordprocessingml/2006/main">
        <w:t xml:space="preserve">Proverbs 20:1 1 Vino je rugalica, žestoko piće bjesni, i tko se time zavede, nije mudar.</w:t>
      </w:r>
    </w:p>
    <w:p/>
    <w:p>
      <w:r xmlns:w="http://schemas.openxmlformats.org/wordprocessingml/2006/main">
        <w:t xml:space="preserve">Vino i žestoka pića mogu dovesti do ludosti i treba ih izbjegavati.</w:t>
      </w:r>
    </w:p>
    <w:p/>
    <w:p>
      <w:r xmlns:w="http://schemas.openxmlformats.org/wordprocessingml/2006/main">
        <w:t xml:space="preserve">1: Božja nas Riječ potiče da donosimo mudre odluke i suzdržavamo se od alkohola.</w:t>
      </w:r>
    </w:p>
    <w:p/>
    <w:p>
      <w:r xmlns:w="http://schemas.openxmlformats.org/wordprocessingml/2006/main">
        <w:t xml:space="preserve">2: Biblija nas upozorava da nas ne zavede privlačnost alkohola; to će dovesti do gluposti.</w:t>
      </w:r>
    </w:p>
    <w:p/>
    <w:p>
      <w:r xmlns:w="http://schemas.openxmlformats.org/wordprocessingml/2006/main">
        <w:t xml:space="preserve">1: Rimljanima 13:13-14 - Hodimo ispravno kao danju, ne u orgijama i pijančevanju, ne u spolnom nemoralu i senzualnosti, ne u svađi i ljubomori. Nego se obucite u Gospodina Isusa Krista i ne brinite za tijelo da udovoljava njegovim željama.</w:t>
      </w:r>
    </w:p>
    <w:p/>
    <w:p>
      <w:r xmlns:w="http://schemas.openxmlformats.org/wordprocessingml/2006/main">
        <w:t xml:space="preserve">2: Kološanima 3:5-6 - Usmrtite dakle ono što je zemaljsko u vama: spolni blud, nečistoću, strast, zlu želju i pohlepu, što je idolopoklonstvo. Zbog njih dolazi gnjev Božji. U njima ste i vi jednom hodali, dok ste u njima živjeli.</w:t>
      </w:r>
    </w:p>
    <w:p/>
    <w:p>
      <w:r xmlns:w="http://schemas.openxmlformats.org/wordprocessingml/2006/main">
        <w:t xml:space="preserve">Izreke 20,2 Strah je kraljev kao rika lava: tko ga razdražuje, sam sebi griješi.</w:t>
      </w:r>
    </w:p>
    <w:p/>
    <w:p>
      <w:r xmlns:w="http://schemas.openxmlformats.org/wordprocessingml/2006/main">
        <w:t xml:space="preserve">Strah od kralja je neophodna i mudra osobina koje se treba pridržavati.</w:t>
      </w:r>
    </w:p>
    <w:p/>
    <w:p>
      <w:r xmlns:w="http://schemas.openxmlformats.org/wordprocessingml/2006/main">
        <w:t xml:space="preserve">1. Važnost strahopoštovanja u prisutnosti vlasti</w:t>
      </w:r>
    </w:p>
    <w:p/>
    <w:p>
      <w:r xmlns:w="http://schemas.openxmlformats.org/wordprocessingml/2006/main">
        <w:t xml:space="preserve">2. Mudrost pokoravanja kraljevima</w:t>
      </w:r>
    </w:p>
    <w:p/>
    <w:p>
      <w:r xmlns:w="http://schemas.openxmlformats.org/wordprocessingml/2006/main">
        <w:t xml:space="preserve">1. Mudre izreke 16:14-15, "Um mudraca je kao staza pravednika, kao jutarnja svjetlost, koja sve više i više svijetli do savršenog dana. Put je opakih kao tama: oni znaju ne na ono na što se spotiču."</w:t>
      </w:r>
    </w:p>
    <w:p/>
    <w:p>
      <w:r xmlns:w="http://schemas.openxmlformats.org/wordprocessingml/2006/main">
        <w:t xml:space="preserve">2. Rimljanima 13:1-7, "Neka se svaka duša pokorava višim vlastima. Jer nema vlasti osim od Boga: vlasti koje postoje od Boga su postavljene. Tko se, dakle, protivi vlasti, protivi se Božjoj odredbi. a oni koji se opiru primit će na sebe prokletstvo. Jer vladari nisu strah za dobra djela, nego za zla. Zar se nećeš bojati vlasti? Čini ono što je dobro, i bit ćeš hvaljen od istoga. Jer on ti je sluga Božji za dobro, ali ako činiš zlo, boj se, jer on ne nosi uzalud mač, jer on je sluga Božji, osvetnik da izlije gnjev na onoga koji ga čini. zlo. Stoga morate biti podložni, ne samo zbog gnjeva, nego i zbog savjesti. Zbog toga plaćajte i danak: jer oni su Božji službenici koji neprestano brinu o tome. Vratite, dakle, svima što im pripada: danak kome pripada danak; običaj kome carina; strah kome strah; čast kome čast."</w:t>
      </w:r>
    </w:p>
    <w:p/>
    <w:p>
      <w:r xmlns:w="http://schemas.openxmlformats.org/wordprocessingml/2006/main">
        <w:t xml:space="preserve">Mudre izreke 20,3 Čast je čovjeku prestati sa svađom, ali svaki se bezumnik miješa.</w:t>
      </w:r>
    </w:p>
    <w:p/>
    <w:p>
      <w:r xmlns:w="http://schemas.openxmlformats.org/wordprocessingml/2006/main">
        <w:t xml:space="preserve">Čovjeku je časno izbjegavati sukobe, ali budala će uvijek stvarati probleme.</w:t>
      </w:r>
    </w:p>
    <w:p/>
    <w:p>
      <w:r xmlns:w="http://schemas.openxmlformats.org/wordprocessingml/2006/main">
        <w:t xml:space="preserve">1. Mudrost izbjegavanja sukoba</w:t>
      </w:r>
    </w:p>
    <w:p/>
    <w:p>
      <w:r xmlns:w="http://schemas.openxmlformats.org/wordprocessingml/2006/main">
        <w:t xml:space="preserve">2. Budale i njihovi načini uplitanja</w:t>
      </w:r>
    </w:p>
    <w:p/>
    <w:p>
      <w:r xmlns:w="http://schemas.openxmlformats.org/wordprocessingml/2006/main">
        <w:t xml:space="preserve">1. Petrova 3,8-9 Naposljetku, imajte svi jednodušnost, sućut, bratsku ljubav, nježno srce i ponizan um. Ne uzvraćajte zlom za zlo ni uvredom za uvredu, nego naprotiv blagoslivljajte jer ste na to pozvani da dobijete blagoslov.</w:t>
      </w:r>
    </w:p>
    <w:p/>
    <w:p>
      <w:r xmlns:w="http://schemas.openxmlformats.org/wordprocessingml/2006/main">
        <w:t xml:space="preserve">2. Jakovljeva 3:16-17 Jer gdje postoje ljubomora i sebične ambicije, bit će nereda i svake podle radnje. Ali mudrost odozgo najprije je čista, zatim miroljubiva, blaga, otvorena razumu, puna milosrđa i dobrih plodova, nepristrana i iskrena.</w:t>
      </w:r>
    </w:p>
    <w:p/>
    <w:p>
      <w:r xmlns:w="http://schemas.openxmlformats.org/wordprocessingml/2006/main">
        <w:t xml:space="preserve">Mudre izreke 20,4 Lijenčina neće orati od hladnoće; zato će prositi u žetvi i neće imati ništa.</w:t>
      </w:r>
    </w:p>
    <w:p/>
    <w:p>
      <w:r xmlns:w="http://schemas.openxmlformats.org/wordprocessingml/2006/main">
        <w:t xml:space="preserve">Ovaj ajet govori o posljedicama lijenosti. Lijenjivci zbog hladnoće neće raditi, a time neće imati čime pohvaliti svoj trud u žetvenoj sezoni.</w:t>
      </w:r>
    </w:p>
    <w:p/>
    <w:p>
      <w:r xmlns:w="http://schemas.openxmlformats.org/wordprocessingml/2006/main">
        <w:t xml:space="preserve">1. Blagoslov teškog rada: cijeniti nagradu za marljivost</w:t>
      </w:r>
    </w:p>
    <w:p/>
    <w:p>
      <w:r xmlns:w="http://schemas.openxmlformats.org/wordprocessingml/2006/main">
        <w:t xml:space="preserve">2. Opasnost od lijenosti: Razumijevanje posljedica lijenosti</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Propovjednik 9:10 - Što god činio, čini to svom snagom, jer u carstvu mrtvih, kamo ideš, nema ni rada ni planiranja ni znanja ni mudrosti.</w:t>
      </w:r>
    </w:p>
    <w:p/>
    <w:p>
      <w:r xmlns:w="http://schemas.openxmlformats.org/wordprocessingml/2006/main">
        <w:t xml:space="preserve">Proverbs 20:5 5 Savjet je u srcu čovječjem kao duboka voda; ali razuman čovjek će to izvući.</w:t>
      </w:r>
    </w:p>
    <w:p/>
    <w:p>
      <w:r xmlns:w="http://schemas.openxmlformats.org/wordprocessingml/2006/main">
        <w:t xml:space="preserve">Čovjekove najskrivenije misli mogu biti vrlo duboke, ali uz razumijevanje mogu se razumjeti.</w:t>
      </w:r>
    </w:p>
    <w:p/>
    <w:p>
      <w:r xmlns:w="http://schemas.openxmlformats.org/wordprocessingml/2006/main">
        <w:t xml:space="preserve">1. Moć razumijevanja: Kako otkriti dubine naših srca</w:t>
      </w:r>
    </w:p>
    <w:p/>
    <w:p>
      <w:r xmlns:w="http://schemas.openxmlformats.org/wordprocessingml/2006/main">
        <w:t xml:space="preserve">2. Dublji pogled: Kako otključati tajne naših misli</w:t>
      </w:r>
    </w:p>
    <w:p/>
    <w:p>
      <w:r xmlns:w="http://schemas.openxmlformats.org/wordprocessingml/2006/main">
        <w:t xml:space="preserve">1. Mudre izreke 16:23 - "Srce mudraca čini razumnim njihov govor i daje uvjerljivost njihovim usnama."</w:t>
      </w:r>
    </w:p>
    <w:p/>
    <w:p>
      <w:r xmlns:w="http://schemas.openxmlformats.org/wordprocessingml/2006/main">
        <w:t xml:space="preserve">2. Psalam 139:23-24 - "Istraži me, Bože, i upoznaj srce moje! Iskušaj me i spoznaj misli moje! I vidi ima li na meni zla puta, i vodi me putem vječnim!"</w:t>
      </w:r>
    </w:p>
    <w:p/>
    <w:p>
      <w:r xmlns:w="http://schemas.openxmlformats.org/wordprocessingml/2006/main">
        <w:t xml:space="preserve">Mudre izreke 20,6 Većina će ljudi svatko naviještati svoju dobrotu; ali tko će vjernog čovjeka naći?</w:t>
      </w:r>
    </w:p>
    <w:p/>
    <w:p>
      <w:r xmlns:w="http://schemas.openxmlformats.org/wordprocessingml/2006/main">
        <w:t xml:space="preserve">Mnogi ljudi tvrde da su dobri, ali rijetko se nađe vjerna osoba.</w:t>
      </w:r>
    </w:p>
    <w:p/>
    <w:p>
      <w:r xmlns:w="http://schemas.openxmlformats.org/wordprocessingml/2006/main">
        <w:t xml:space="preserve">1. Važnost vjernosti u samopromotivnom svijetu</w:t>
      </w:r>
    </w:p>
    <w:p/>
    <w:p>
      <w:r xmlns:w="http://schemas.openxmlformats.org/wordprocessingml/2006/main">
        <w:t xml:space="preserve">2. Razumijevanje vrijednosti vjernosti u svijetu samohvala</w:t>
      </w:r>
    </w:p>
    <w:p/>
    <w:p>
      <w:r xmlns:w="http://schemas.openxmlformats.org/wordprocessingml/2006/main">
        <w:t xml:space="preserve">1. Izreke 19:22 - "Ono što se od čovjeka želi je ljubav, a siromah je bolji od lažljivca."</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Proverbs 20:7 7 Pravednik hodi u svojoj neporočnosti, blagoslovljena su djeca njegova poslije njega.</w:t>
      </w:r>
    </w:p>
    <w:p/>
    <w:p>
      <w:r xmlns:w="http://schemas.openxmlformats.org/wordprocessingml/2006/main">
        <w:t xml:space="preserve">Ovaj odlomak naglašava važnost pravednog življenja jer će djeca pravednika biti blagoslovljena.</w:t>
      </w:r>
    </w:p>
    <w:p/>
    <w:p>
      <w:r xmlns:w="http://schemas.openxmlformats.org/wordprocessingml/2006/main">
        <w:t xml:space="preserve">1. "Moć pravednog življenja: blagoslovi za generacije"</w:t>
      </w:r>
    </w:p>
    <w:p/>
    <w:p>
      <w:r xmlns:w="http://schemas.openxmlformats.org/wordprocessingml/2006/main">
        <w:t xml:space="preserve">2. "Nasljeđe integriteta: prenošenje Božjih blagoslova"</w:t>
      </w:r>
    </w:p>
    <w:p/>
    <w:p>
      <w:r xmlns:w="http://schemas.openxmlformats.org/wordprocessingml/2006/main">
        <w:t xml:space="preserve">1. Psalam 112:1-2 - "Hvalite Jahvu! Blago čovjeku koji se Jahve boji, koji mile zapovijedi njegove!"</w:t>
      </w:r>
    </w:p>
    <w:p/>
    <w:p>
      <w:r xmlns:w="http://schemas.openxmlformats.org/wordprocessingml/2006/main">
        <w:t xml:space="preserve">2. Ponovljeni zakon 6:4-7 - "Čuj, Izraele: Gospodin Bog naš, Gospodin je jedan. Ljubi Gospodina Boga svojega svim srcem svojim i svom dušom svojom i svom snagom svojom. I ove riječi ono što ti danas zapovijedam neka ti bude na srcu. Poučavaj ih marljivo svojoj djeci i govori o njima kad sjediš u svojoj kući, i kad ideš putem, i kad liježeš, i kad ustaješ. ."</w:t>
      </w:r>
    </w:p>
    <w:p/>
    <w:p>
      <w:r xmlns:w="http://schemas.openxmlformats.org/wordprocessingml/2006/main">
        <w:t xml:space="preserve">Proverbs 20:8 Kralj koji sjedi na sudačkom prijestolju svojim očima raspršuje svako zlo.</w:t>
      </w:r>
    </w:p>
    <w:p/>
    <w:p>
      <w:r xmlns:w="http://schemas.openxmlformats.org/wordprocessingml/2006/main">
        <w:t xml:space="preserve">Mudar kralj ima moć zaštititi svoj narod od zla.</w:t>
      </w:r>
    </w:p>
    <w:p/>
    <w:p>
      <w:r xmlns:w="http://schemas.openxmlformats.org/wordprocessingml/2006/main">
        <w:t xml:space="preserve">1. Moć pravednog vodstva</w:t>
      </w:r>
    </w:p>
    <w:p/>
    <w:p>
      <w:r xmlns:w="http://schemas.openxmlformats.org/wordprocessingml/2006/main">
        <w:t xml:space="preserve">2. Uloga kralja u društvu</w:t>
      </w:r>
    </w:p>
    <w:p/>
    <w:p>
      <w:r xmlns:w="http://schemas.openxmlformats.org/wordprocessingml/2006/main">
        <w:t xml:space="preserve">1. Psalam 72,2 - On će suditi narodu tvojemu po pravdi i siromahu tvojemu po pravdi.</w:t>
      </w:r>
    </w:p>
    <w:p/>
    <w:p>
      <w:r xmlns:w="http://schemas.openxmlformats.org/wordprocessingml/2006/main">
        <w:t xml:space="preserve">2. Mudre izreke 16:10 - Božanska je osuda na usnama kraljevim: njegova usta ne čine prijestup u sudu.</w:t>
      </w:r>
    </w:p>
    <w:p/>
    <w:p>
      <w:r xmlns:w="http://schemas.openxmlformats.org/wordprocessingml/2006/main">
        <w:t xml:space="preserve">Proverbs 20:9 Tko može reći: Očistio sam svoje srce, čist sam od grijeha svoga?</w:t>
      </w:r>
    </w:p>
    <w:p/>
    <w:p>
      <w:r xmlns:w="http://schemas.openxmlformats.org/wordprocessingml/2006/main">
        <w:t xml:space="preserve">Nitko ne može tvrditi da je potpuno slobodan od grijeha.</w:t>
      </w:r>
    </w:p>
    <w:p/>
    <w:p>
      <w:r xmlns:w="http://schemas.openxmlformats.org/wordprocessingml/2006/main">
        <w:t xml:space="preserve">1. Pogrešivost čovjeka: zašto nitko nije bez grijeha</w:t>
      </w:r>
    </w:p>
    <w:p/>
    <w:p>
      <w:r xmlns:w="http://schemas.openxmlformats.org/wordprocessingml/2006/main">
        <w:t xml:space="preserve">2. Poniznost i priznavanje vlastitih nedostataka</w:t>
      </w:r>
    </w:p>
    <w:p/>
    <w:p>
      <w:r xmlns:w="http://schemas.openxmlformats.org/wordprocessingml/2006/main">
        <w:t xml:space="preserve">1. Rimljanima 3:23 - Jer svi su sagriješili i lišeni su Božje slave</w:t>
      </w:r>
    </w:p>
    <w:p/>
    <w:p>
      <w:r xmlns:w="http://schemas.openxmlformats.org/wordprocessingml/2006/main">
        <w:t xml:space="preserve">2. Jakovljeva 4:6 – Ali On daje više milosti. Stoga kaže: Bog se oholima opire, a poniznima daje milost.</w:t>
      </w:r>
    </w:p>
    <w:p/>
    <w:p>
      <w:r xmlns:w="http://schemas.openxmlformats.org/wordprocessingml/2006/main">
        <w:t xml:space="preserve">Mudre izreke 20,10 Razni utezi i različite mjere, jedno i drugo mrsko je Jahvi.</w:t>
      </w:r>
    </w:p>
    <w:p/>
    <w:p>
      <w:r xmlns:w="http://schemas.openxmlformats.org/wordprocessingml/2006/main">
        <w:t xml:space="preserve">Gospodinu je odvratno koristiti različite mjere i težine kada se radi s drugima.</w:t>
      </w:r>
    </w:p>
    <w:p/>
    <w:p>
      <w:r xmlns:w="http://schemas.openxmlformats.org/wordprocessingml/2006/main">
        <w:t xml:space="preserve">1. Gospodinova mjerila za pravednost: Izreke 20:10</w:t>
      </w:r>
    </w:p>
    <w:p/>
    <w:p>
      <w:r xmlns:w="http://schemas.openxmlformats.org/wordprocessingml/2006/main">
        <w:t xml:space="preserve">2. Činiti drugima: Imperativ pravednosti i jednakosti</w:t>
      </w:r>
    </w:p>
    <w:p/>
    <w:p>
      <w:r xmlns:w="http://schemas.openxmlformats.org/wordprocessingml/2006/main">
        <w:t xml:space="preserve">1. Levitski zakonik 19:35-36 - Ne griješite u prosudbi, u mjerama dužine ili težine ili količine. Imat ćeš prave vage, prave utege, pravu efu i pravi hin: Ja sam Gospodin, Bog tvoj, koji sam te izveo iz zemlje egipatske.</w:t>
      </w:r>
    </w:p>
    <w:p/>
    <w:p>
      <w:r xmlns:w="http://schemas.openxmlformats.org/wordprocessingml/2006/main">
        <w:t xml:space="preserve">2. Rimljanima 12:17-18 - Nikome ne vraćajte zlo za zlo, nego razmišljajte o tome da činite ono što je časno u očima svih. Ako je moguće, koliko to ovisi o vama, živite u miru sa svima.</w:t>
      </w:r>
    </w:p>
    <w:p/>
    <w:p>
      <w:r xmlns:w="http://schemas.openxmlformats.org/wordprocessingml/2006/main">
        <w:t xml:space="preserve">Izreke 20,11 I dijete se poznaje po djelima njegovim, je li djelo njegovo čisto i je li pravo.</w:t>
      </w:r>
    </w:p>
    <w:p/>
    <w:p>
      <w:r xmlns:w="http://schemas.openxmlformats.org/wordprocessingml/2006/main">
        <w:t xml:space="preserve">Ponašanje djeteta ukazuje na njegov karakter.</w:t>
      </w:r>
    </w:p>
    <w:p/>
    <w:p>
      <w:r xmlns:w="http://schemas.openxmlformats.org/wordprocessingml/2006/main">
        <w:t xml:space="preserve">1: Moramo voditi računa o svojim postupcima jer govore o našem karakteru.</w:t>
      </w:r>
    </w:p>
    <w:p/>
    <w:p>
      <w:r xmlns:w="http://schemas.openxmlformats.org/wordprocessingml/2006/main">
        <w:t xml:space="preserve">2: Naše ponašanje može mnogo reći o tome tko smo kao ljudi.</w:t>
      </w:r>
    </w:p>
    <w:p/>
    <w:p>
      <w:r xmlns:w="http://schemas.openxmlformats.org/wordprocessingml/2006/main">
        <w:t xml:space="preserve">1: Jakovljeva 1:19-27 - Odatle učimo da naša djela dolaze iz našeg srca.</w:t>
      </w:r>
    </w:p>
    <w:p/>
    <w:p>
      <w:r xmlns:w="http://schemas.openxmlformats.org/wordprocessingml/2006/main">
        <w:t xml:space="preserve">2: Matej 7:15-20 - Gdje učimo prepoznavati lažne proroke po njihovim plodovima.</w:t>
      </w:r>
    </w:p>
    <w:p/>
    <w:p>
      <w:r xmlns:w="http://schemas.openxmlformats.org/wordprocessingml/2006/main">
        <w:t xml:space="preserve">Izreke 20,12 Uho koje čuje i oko koje vidi, oboje je Jahv&lt;/strong&gt;e načinio.</w:t>
      </w:r>
    </w:p>
    <w:p/>
    <w:p>
      <w:r xmlns:w="http://schemas.openxmlformats.org/wordprocessingml/2006/main">
        <w:t xml:space="preserve">Gospodin nam je dao sposobnost da čujemo i vidimo.</w:t>
      </w:r>
    </w:p>
    <w:p/>
    <w:p>
      <w:r xmlns:w="http://schemas.openxmlformats.org/wordprocessingml/2006/main">
        <w:t xml:space="preserve">1: Bog nas je blagoslovio sposobnošću da čujemo i vidimo ljepotu Njegove kreacije.</w:t>
      </w:r>
    </w:p>
    <w:p/>
    <w:p>
      <w:r xmlns:w="http://schemas.openxmlformats.org/wordprocessingml/2006/main">
        <w:t xml:space="preserve">2: Bog ima moć dati nam sposobnost razlučivanja da tumačimo ono što čujemo i vidimo.</w:t>
      </w:r>
    </w:p>
    <w:p/>
    <w:p>
      <w:r xmlns:w="http://schemas.openxmlformats.org/wordprocessingml/2006/main">
        <w:t xml:space="preserve">1: Psalam 34:18 - Gospodin je blizu slomljena srca i spašava slomljena duha.</w:t>
      </w:r>
    </w:p>
    <w:p/>
    <w:p>
      <w:r xmlns:w="http://schemas.openxmlformats.org/wordprocessingml/2006/main">
        <w:t xml:space="preserve">2: Matej 6:33 - Tražite najprije kraljevstvo Božje i njegovu pravednost, i sve će vam se ovo dodati.</w:t>
      </w:r>
    </w:p>
    <w:p/>
    <w:p>
      <w:r xmlns:w="http://schemas.openxmlformats.org/wordprocessingml/2006/main">
        <w:t xml:space="preserve">Izreke 20,13 Ne voli spavati da ne osiromašiš; otvori oči pa ćeš se nasititi kruha.</w:t>
      </w:r>
    </w:p>
    <w:p/>
    <w:p>
      <w:r xmlns:w="http://schemas.openxmlformats.org/wordprocessingml/2006/main">
        <w:t xml:space="preserve">Ne postanite zadovoljni u životu, jer će to dovesti do siromaštva; ostanite budni i naporno radite kako biste postigli uspjeh.</w:t>
      </w:r>
    </w:p>
    <w:p/>
    <w:p>
      <w:r xmlns:w="http://schemas.openxmlformats.org/wordprocessingml/2006/main">
        <w:t xml:space="preserve">1: "Radi marljivo i izvuci dobrobiti"</w:t>
      </w:r>
    </w:p>
    <w:p/>
    <w:p>
      <w:r xmlns:w="http://schemas.openxmlformats.org/wordprocessingml/2006/main">
        <w:t xml:space="preserve">2: "Nemojte biti samozadovoljni"</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Izreke 10:4 - Lijene ruke stvaraju siromaštvo, ali marljive ruke donose bogatstvo.</w:t>
      </w:r>
    </w:p>
    <w:p/>
    <w:p>
      <w:r xmlns:w="http://schemas.openxmlformats.org/wordprocessingml/2006/main">
        <w:t xml:space="preserve">Proverbs 20:14 Uzalud je, uzalud je, veli kupac, ali kad ode, onda se hvali.</w:t>
      </w:r>
    </w:p>
    <w:p/>
    <w:p>
      <w:r xmlns:w="http://schemas.openxmlformats.org/wordprocessingml/2006/main">
        <w:t xml:space="preserve">Ova poslovica implicira da su kupci često nepošteni, hvaleći se i hvaleći se svojim kupnjama nakon što odu.</w:t>
      </w:r>
    </w:p>
    <w:p/>
    <w:p>
      <w:r xmlns:w="http://schemas.openxmlformats.org/wordprocessingml/2006/main">
        <w:t xml:space="preserve">1: Nemojte biti nepošteni kupac, već umjesto toga budite pošteni i iskreni u svim svojim kupnjama.</w:t>
      </w:r>
    </w:p>
    <w:p/>
    <w:p>
      <w:r xmlns:w="http://schemas.openxmlformats.org/wordprocessingml/2006/main">
        <w:t xml:space="preserve">2: Ne hvali se svojim imetkom, umjesto toga budi ponizan i zahvalan za ono što imaš.</w:t>
      </w:r>
    </w:p>
    <w:p/>
    <w:p>
      <w:r xmlns:w="http://schemas.openxmlformats.org/wordprocessingml/2006/main">
        <w:t xml:space="preserve">1: Luka 12:15 - Tada im reče: Pazite! Čuvajte se svih vrsta pohlepe; život se ne sastoji od obilja imetka.</w:t>
      </w:r>
    </w:p>
    <w:p/>
    <w:p>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Proverbs 20:15 Ima zlata i mnogo rubina, ali su usne razumne dragulj.</w:t>
      </w:r>
    </w:p>
    <w:p/>
    <w:p>
      <w:r xmlns:w="http://schemas.openxmlformats.org/wordprocessingml/2006/main">
        <w:t xml:space="preserve">Ovaj ajet govori o važnosti znanja i mudrosti, koji prevazilaze materijalno bogatstvo.</w:t>
      </w:r>
    </w:p>
    <w:p/>
    <w:p>
      <w:r xmlns:w="http://schemas.openxmlformats.org/wordprocessingml/2006/main">
        <w:t xml:space="preserve">1. "Vrijednost znanja"</w:t>
      </w:r>
    </w:p>
    <w:p/>
    <w:p>
      <w:r xmlns:w="http://schemas.openxmlformats.org/wordprocessingml/2006/main">
        <w:t xml:space="preserve">2. "Snaga mudrosti"</w:t>
      </w:r>
    </w:p>
    <w:p/>
    <w:p>
      <w:r xmlns:w="http://schemas.openxmlformats.org/wordprocessingml/2006/main">
        <w:t xml:space="preserve">1. Jakovljeva 3:17 - Ali mudrost odozgo najprije je čista, zatim miroljubiva, blaga, otvorena razumu, puna milosrđa i dobrih plodova, nepristrana i iskrena.</w:t>
      </w:r>
    </w:p>
    <w:p/>
    <w:p>
      <w:r xmlns:w="http://schemas.openxmlformats.org/wordprocessingml/2006/main">
        <w:t xml:space="preserve">2. Izreke 4:7 - Početak mudrosti je ovaj: stekni mudrost, i što god dobiješ, stekni uvid.</w:t>
      </w:r>
    </w:p>
    <w:p/>
    <w:p>
      <w:r xmlns:w="http://schemas.openxmlformats.org/wordprocessingml/2006/main">
        <w:t xml:space="preserve">Mudre izreke 20,16 Uzmi haljinu onoga koji jamči za tuđinca i za tuđinku uzmi zalog od njega.</w:t>
      </w:r>
    </w:p>
    <w:p/>
    <w:p>
      <w:r xmlns:w="http://schemas.openxmlformats.org/wordprocessingml/2006/main">
        <w:t xml:space="preserve">Mudre izreke 20:16 potiču ljude da budu oprezni s davanjem zavjeta od stranca.</w:t>
      </w:r>
    </w:p>
    <w:p/>
    <w:p>
      <w:r xmlns:w="http://schemas.openxmlformats.org/wordprocessingml/2006/main">
        <w:t xml:space="preserve">1. "Budite oprezni kada uzimate zalog od stranca"</w:t>
      </w:r>
    </w:p>
    <w:p/>
    <w:p>
      <w:r xmlns:w="http://schemas.openxmlformats.org/wordprocessingml/2006/main">
        <w:t xml:space="preserve">2. "Opasnosti uzimanja zaloga od stranca"</w:t>
      </w:r>
    </w:p>
    <w:p/>
    <w:p>
      <w:r xmlns:w="http://schemas.openxmlformats.org/wordprocessingml/2006/main">
        <w:t xml:space="preserve">1. Jakovljeva 1:14-15 "Ali svatko je napastovan kada ga vlastita zla želja odvuče i namami. Zatim, nakon što je želja začeta, rađa grijeh; a grijeh, kada je sasvim odrastao, rađa smrt."</w:t>
      </w:r>
    </w:p>
    <w:p/>
    <w:p>
      <w:r xmlns:w="http://schemas.openxmlformats.org/wordprocessingml/2006/main">
        <w:t xml:space="preserve">2. Propovjednik 5:4-5 "Kad se zavjetuješ Bogu, ne oklijevaj ispuniti ga. Ne mili su mu bezumnici; ispuni svoj zavjet. Bolje je ne dati zavjet nego dati ga i ne ispuniti to."</w:t>
      </w:r>
    </w:p>
    <w:p/>
    <w:p>
      <w:r xmlns:w="http://schemas.openxmlformats.org/wordprocessingml/2006/main">
        <w:t xml:space="preserve">Mudre izreke 20,17 Sladak je čovjeku kruh prijevare; ali poslije će mu se usta napuniti šljunkom.</w:t>
      </w:r>
    </w:p>
    <w:p/>
    <w:p>
      <w:r xmlns:w="http://schemas.openxmlformats.org/wordprocessingml/2006/main">
        <w:t xml:space="preserve">Slatkoća prijevare kratko traje i ubrzo je zamijeni žaljenje.</w:t>
      </w:r>
    </w:p>
    <w:p/>
    <w:p>
      <w:r xmlns:w="http://schemas.openxmlformats.org/wordprocessingml/2006/main">
        <w:t xml:space="preserve">1. Slatkoća grijeha je kratkotrajna</w:t>
      </w:r>
    </w:p>
    <w:p/>
    <w:p>
      <w:r xmlns:w="http://schemas.openxmlformats.org/wordprocessingml/2006/main">
        <w:t xml:space="preserve">2. Gorke posljedice prijevare</w:t>
      </w:r>
    </w:p>
    <w:p/>
    <w:p>
      <w:r xmlns:w="http://schemas.openxmlformats.org/wordprocessingml/2006/main">
        <w:t xml:space="preserve">1. Matej 6:19-21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 Efežanima 4,25-27 Neka svaki od vas odbaci laž i govori istinu svome bližnjemu, jer svi smo udovi jednoga tijela. U svom gnjevu ne griješi: Ne daj suncu da zađe dok si još ljut, i ne daj đavlu uporište.</w:t>
      </w:r>
    </w:p>
    <w:p/>
    <w:p>
      <w:r xmlns:w="http://schemas.openxmlformats.org/wordprocessingml/2006/main">
        <w:t xml:space="preserve">Mudre izreke 20,18 Svaka se namjera utvrđuje savjetom i dobrim savjetom vodi rat.</w:t>
      </w:r>
    </w:p>
    <w:p/>
    <w:p>
      <w:r xmlns:w="http://schemas.openxmlformats.org/wordprocessingml/2006/main">
        <w:t xml:space="preserve">Izreke 20:18 potiču nas da potražimo mudar savjet prije donošenja odluka ili upuštanja u bitku.</w:t>
      </w:r>
    </w:p>
    <w:p/>
    <w:p>
      <w:r xmlns:w="http://schemas.openxmlformats.org/wordprocessingml/2006/main">
        <w:t xml:space="preserve">1. Moć dobrog savjeta: Kako mudro donositi odluke</w:t>
      </w:r>
    </w:p>
    <w:p/>
    <w:p>
      <w:r xmlns:w="http://schemas.openxmlformats.org/wordprocessingml/2006/main">
        <w:t xml:space="preserve">2. Rat riječima: Kako budale žure tamo gdje se anđeli boje zagaziti</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Mudre izreke 20,19 Tko kazuje tajne, tajne otkriva; zato se ne petljaj s onim koji laska usnama svojim.</w:t>
      </w:r>
    </w:p>
    <w:p/>
    <w:p>
      <w:r xmlns:w="http://schemas.openxmlformats.org/wordprocessingml/2006/main">
        <w:t xml:space="preserve">Ne druži se s onima koji ogovaraju ili laskaju usnama.</w:t>
      </w:r>
    </w:p>
    <w:p/>
    <w:p>
      <w:r xmlns:w="http://schemas.openxmlformats.org/wordprocessingml/2006/main">
        <w:t xml:space="preserve">1. Opasnost od ogovaranja: Izreke 20:19</w:t>
      </w:r>
    </w:p>
    <w:p/>
    <w:p>
      <w:r xmlns:w="http://schemas.openxmlformats.org/wordprocessingml/2006/main">
        <w:t xml:space="preserve">2. Kako izbjeći laskanje: Izreke 20:19</w:t>
      </w:r>
    </w:p>
    <w:p/>
    <w:p>
      <w:r xmlns:w="http://schemas.openxmlformats.org/wordprocessingml/2006/main">
        <w:t xml:space="preserve">1. Efežanima 4,29 Nikakva pokvarena riječ neka ne izlazi iz vaših usta, nego samo ona koja je dobra za izgradnju, prema prigodi, da dade milost onima koji slušaju.</w:t>
      </w:r>
    </w:p>
    <w:p/>
    <w:p>
      <w:r xmlns:w="http://schemas.openxmlformats.org/wordprocessingml/2006/main">
        <w:t xml:space="preserve">2. Levitski zakonik 19:16 Ne hodaj kao klevetnik među svojim narodom i ne ustaj protiv života svoga bližnjega: Ja sam Jahve.</w:t>
      </w:r>
    </w:p>
    <w:p/>
    <w:p>
      <w:r xmlns:w="http://schemas.openxmlformats.org/wordprocessingml/2006/main">
        <w:t xml:space="preserve">Mudre izreke 20,20 Tko psuje svoga oca ili svoju majku, njegova će se svjetiljka ugasiti u mračnoj tami.</w:t>
      </w:r>
    </w:p>
    <w:p/>
    <w:p>
      <w:r xmlns:w="http://schemas.openxmlformats.org/wordprocessingml/2006/main">
        <w:t xml:space="preserve">Proklinjanje roditelja odvest će u tamu i tamu.</w:t>
      </w:r>
    </w:p>
    <w:p/>
    <w:p>
      <w:r xmlns:w="http://schemas.openxmlformats.org/wordprocessingml/2006/main">
        <w:t xml:space="preserve">1. Posljedice nepoštivanja naših roditelja.</w:t>
      </w:r>
    </w:p>
    <w:p/>
    <w:p>
      <w:r xmlns:w="http://schemas.openxmlformats.org/wordprocessingml/2006/main">
        <w:t xml:space="preserve">2. Važnost poštivanja roditelja.</w:t>
      </w:r>
    </w:p>
    <w:p/>
    <w:p>
      <w:r xmlns:w="http://schemas.openxmlformats.org/wordprocessingml/2006/main">
        <w:t xml:space="preserve">1. Efežanima 6:1-3 - Djeco, slušajte svoje roditelje u Gospodinu, jer to je ispravno. Poštuj oca i majku, što je prva zapovijed s obećanjem.</w:t>
      </w:r>
    </w:p>
    <w:p/>
    <w:p>
      <w:r xmlns:w="http://schemas.openxmlformats.org/wordprocessingml/2006/main">
        <w:t xml:space="preserve">3. Kološanima 3,20-21 - Djeco, slušajte svoje roditelje u svemu, jer to je ugodno Gospodinu. Očevi, ne ogorčujte svoju djecu, inače će se obeshrabriti.</w:t>
      </w:r>
    </w:p>
    <w:p/>
    <w:p>
      <w:r xmlns:w="http://schemas.openxmlformats.org/wordprocessingml/2006/main">
        <w:t xml:space="preserve">Mudre izreke 20:21 Nasljedstvo se u početku može brzo dobiti; ali kraj njegov neće biti blagoslovljen.</w:t>
      </w:r>
    </w:p>
    <w:p/>
    <w:p>
      <w:r xmlns:w="http://schemas.openxmlformats.org/wordprocessingml/2006/main">
        <w:t xml:space="preserve">Nasljedstva mogu brzo donijeti bogatstvo, ali ne jamče trajni prosperitet.</w:t>
      </w:r>
    </w:p>
    <w:p/>
    <w:p>
      <w:r xmlns:w="http://schemas.openxmlformats.org/wordprocessingml/2006/main">
        <w:t xml:space="preserve">1: Privremeni užici bogatstva</w:t>
      </w:r>
    </w:p>
    <w:p/>
    <w:p>
      <w:r xmlns:w="http://schemas.openxmlformats.org/wordprocessingml/2006/main">
        <w:t xml:space="preserve">2: Blagoslov trajnog bogatstva</w:t>
      </w:r>
    </w:p>
    <w:p/>
    <w:p>
      <w:r xmlns:w="http://schemas.openxmlformats.org/wordprocessingml/2006/main">
        <w:t xml:space="preserve">1: Propovjednik 5:10 Tko ljubi srebro, srebrom se ne nasiti; niti onaj koji voli obilje s porastom.</w:t>
      </w:r>
    </w:p>
    <w:p/>
    <w:p>
      <w:r xmlns:w="http://schemas.openxmlformats.org/wordprocessingml/2006/main">
        <w:t xml:space="preserve">2: Luka 12:15 I reče im: Pazite i čuvajte se pohlepe, jer čovjekov život ne ovisi o obilju imanja.</w:t>
      </w:r>
    </w:p>
    <w:p/>
    <w:p>
      <w:r xmlns:w="http://schemas.openxmlformats.org/wordprocessingml/2006/main">
        <w:t xml:space="preserve">Mudre izreke 20,22 Ne reci ti: Ja ću zlo vratiti; ali čekaj na Jahvu i on će te spasiti.</w:t>
      </w:r>
    </w:p>
    <w:p/>
    <w:p>
      <w:r xmlns:w="http://schemas.openxmlformats.org/wordprocessingml/2006/main">
        <w:t xml:space="preserve">Gospodin osigurava najbolji oblik pravde i ne bismo trebali težiti osveti sami sebi.</w:t>
      </w:r>
    </w:p>
    <w:p/>
    <w:p>
      <w:r xmlns:w="http://schemas.openxmlformats.org/wordprocessingml/2006/main">
        <w:t xml:space="preserve">1. "Traženje pravde kroz vjeru u Boga"</w:t>
      </w:r>
    </w:p>
    <w:p/>
    <w:p>
      <w:r xmlns:w="http://schemas.openxmlformats.org/wordprocessingml/2006/main">
        <w:t xml:space="preserve">2. "Snaga strpljenja i povjerenja u Boga"</w:t>
      </w:r>
    </w:p>
    <w:p/>
    <w:p>
      <w:r xmlns:w="http://schemas.openxmlformats.org/wordprocessingml/2006/main">
        <w:t xml:space="preserve">1. Rimljanima 12,19-21</w:t>
      </w:r>
    </w:p>
    <w:p/>
    <w:p>
      <w:r xmlns:w="http://schemas.openxmlformats.org/wordprocessingml/2006/main">
        <w:t xml:space="preserve">2. Jakovljeva 1,19-20</w:t>
      </w:r>
    </w:p>
    <w:p/>
    <w:p>
      <w:r xmlns:w="http://schemas.openxmlformats.org/wordprocessingml/2006/main">
        <w:t xml:space="preserve">Mudre izreke 20,23 Jahvi se gade različiti utezi; a lažna ravnoteža nije dobra.</w:t>
      </w:r>
    </w:p>
    <w:p/>
    <w:p>
      <w:r xmlns:w="http://schemas.openxmlformats.org/wordprocessingml/2006/main">
        <w:t xml:space="preserve">Ne bismo trebali biti varljivi s našim postupcima jer se Bog gnuša takvog ponašanja.</w:t>
      </w:r>
    </w:p>
    <w:p/>
    <w:p>
      <w:r xmlns:w="http://schemas.openxmlformats.org/wordprocessingml/2006/main">
        <w:t xml:space="preserve">1: Moramo biti pošteni u svim našim poslovima, jer Bog mrzi prijevaru.</w:t>
      </w:r>
    </w:p>
    <w:p/>
    <w:p>
      <w:r xmlns:w="http://schemas.openxmlformats.org/wordprocessingml/2006/main">
        <w:t xml:space="preserve">2: Moramo vagati svoje riječi i djela s istinom i pravdom, jer Bog se gnuša različitih utega i lažnih vaga.</w:t>
      </w:r>
    </w:p>
    <w:p/>
    <w:p>
      <w:r xmlns:w="http://schemas.openxmlformats.org/wordprocessingml/2006/main">
        <w:t xml:space="preserve">1: Izaija 11:3-5 - I on će suditi među narodima i ukorit će mnoge narode, i oni će svoje mačeve prekovati u raonike, a svoja koplja u srpove: neće narod dizati mač na narod, niti će uče više ratovati.</w:t>
      </w:r>
    </w:p>
    <w:p/>
    <w:p>
      <w:r xmlns:w="http://schemas.openxmlformats.org/wordprocessingml/2006/main">
        <w:t xml:space="preserve">2: Luka 16:10 - Tko je vjeran u najmanjem, vjeran je i u mnogome; a tko je nepravedan u najmanjem, nepravedan je i u mnogome.</w:t>
      </w:r>
    </w:p>
    <w:p/>
    <w:p>
      <w:r xmlns:w="http://schemas.openxmlformats.org/wordprocessingml/2006/main">
        <w:t xml:space="preserve">Mudre izreke 20,24 Od Jahve su putovi čovjekovi; kako onda čovjek može razumjeti svoj vlastiti put?</w:t>
      </w:r>
    </w:p>
    <w:p/>
    <w:p>
      <w:r xmlns:w="http://schemas.openxmlformats.org/wordprocessingml/2006/main">
        <w:t xml:space="preserve">Mudre izreke 20:24 navode da je čovjekove korake odredio Bog i kao rezultat toga, čovjeku je teško razumjeti vlastiti put.</w:t>
      </w:r>
    </w:p>
    <w:p/>
    <w:p>
      <w:r xmlns:w="http://schemas.openxmlformats.org/wordprocessingml/2006/main">
        <w:t xml:space="preserve">1. Put života: vjerovati Božjem planu</w:t>
      </w:r>
    </w:p>
    <w:p/>
    <w:p>
      <w:r xmlns:w="http://schemas.openxmlformats.org/wordprocessingml/2006/main">
        <w:t xml:space="preserve">2. Razumijevanje naših osobnih putovanja: Božji plan za nas</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Jakovljeva 4:13-15 Hajde sada, vi koji govorite: Danas ili sutra otići ćemo u taj i takav grad i provesti ondje godinu dana,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Mudre izreke 20,25 Zamka je čovjeku koji proždire što je sveto i nakon zavjeta ispitivati.</w:t>
      </w:r>
    </w:p>
    <w:p/>
    <w:p>
      <w:r xmlns:w="http://schemas.openxmlformats.org/wordprocessingml/2006/main">
        <w:t xml:space="preserve">Nemarno konzumiranje onoga što je sveto može postati zamka. Važno je voditi računa o obećanjima prije preuzimanja obveza.</w:t>
      </w:r>
    </w:p>
    <w:p/>
    <w:p>
      <w:r xmlns:w="http://schemas.openxmlformats.org/wordprocessingml/2006/main">
        <w:t xml:space="preserve">1. Opasnost od neoprezne konzumacije</w:t>
      </w:r>
    </w:p>
    <w:p/>
    <w:p>
      <w:r xmlns:w="http://schemas.openxmlformats.org/wordprocessingml/2006/main">
        <w:t xml:space="preserve">2. Poštivanje zavjeta i obećanja</w:t>
      </w:r>
    </w:p>
    <w:p/>
    <w:p>
      <w:r xmlns:w="http://schemas.openxmlformats.org/wordprocessingml/2006/main">
        <w:t xml:space="preserve">1. Jakovljeva 1:14-15 - Ali svatko je u iskušenju kada je namamljen i zaveden vlastitom željom. Tada žudnja kad je začeta rađa grijeh, a grijeh kad potpuno naraste rađa smrt.</w:t>
      </w:r>
    </w:p>
    <w:p/>
    <w:p>
      <w:r xmlns:w="http://schemas.openxmlformats.org/wordprocessingml/2006/main">
        <w:t xml:space="preserve">2. Propovjednik 5:4-5 - Kad se zavjetujete Bogu, ne odgađajte ga ispuniti. On nema zadovoljstva u budalama; ispuni svoj zavjet. Bolje je ne dati zavjet nego dati ga i ne ispuniti ga.</w:t>
      </w:r>
    </w:p>
    <w:p/>
    <w:p>
      <w:r xmlns:w="http://schemas.openxmlformats.org/wordprocessingml/2006/main">
        <w:t xml:space="preserve">Mudre izreke 20,26 Mudar kralj raspršuje opake i pušta kolo na njih.</w:t>
      </w:r>
    </w:p>
    <w:p/>
    <w:p>
      <w:r xmlns:w="http://schemas.openxmlformats.org/wordprocessingml/2006/main">
        <w:t xml:space="preserve">Mudar kralj kažnjava zle i donosi pravdu nad njima.</w:t>
      </w:r>
    </w:p>
    <w:p/>
    <w:p>
      <w:r xmlns:w="http://schemas.openxmlformats.org/wordprocessingml/2006/main">
        <w:t xml:space="preserve">1. Kraljeva odgovornost da podupire pravdu</w:t>
      </w:r>
    </w:p>
    <w:p/>
    <w:p>
      <w:r xmlns:w="http://schemas.openxmlformats.org/wordprocessingml/2006/main">
        <w:t xml:space="preserve">2. Potreba za mudrošću u vladanju</w:t>
      </w:r>
    </w:p>
    <w:p/>
    <w:p>
      <w:r xmlns:w="http://schemas.openxmlformats.org/wordprocessingml/2006/main">
        <w:t xml:space="preserve">1. Izreke 16:12 - Kraljevima je odvratno činiti zlo, jer se prijestolje utvrđuje pravednošću.</w:t>
      </w:r>
    </w:p>
    <w:p/>
    <w:p>
      <w:r xmlns:w="http://schemas.openxmlformats.org/wordprocessingml/2006/main">
        <w:t xml:space="preserve">2. Rimljanima 13:1-4 - Neka se svatko podvrgava vlastima. Jer nema vlasti osim od Boga, a one koje postoje od Boga je ustanovljeno. Stoga tko se protivi vlastima, protivi se onome što je Bog odredio, a oni koji se protive bit će osuđeni. Jer vladare ne užasava dobro ponašanje, nego zlo. Zar se ne bi bojao onoga tko je na vlasti? Onda čini ono što je dobro, i dobit ćeš njegovo odobravanje, jer on je Božji sluga za tvoje dobro. Ali ako pogriješiš, boj se, jer on ne nosi mač uzalud. Jer on je sluga Božji, osvetnik koji na zlotvora izvršava Božji gnjev.</w:t>
      </w:r>
    </w:p>
    <w:p/>
    <w:p>
      <w:r xmlns:w="http://schemas.openxmlformats.org/wordprocessingml/2006/main">
        <w:t xml:space="preserve">Mudre izreke 20,27 Duh je čovječji svjetiljka Jahv&lt;/strong&gt;ina, ispituje svu nutrinu trbuha.</w:t>
      </w:r>
    </w:p>
    <w:p/>
    <w:p>
      <w:r xmlns:w="http://schemas.openxmlformats.org/wordprocessingml/2006/main">
        <w:t xml:space="preserve">Ljudski duh otkriva volju Gospodnju.</w:t>
      </w:r>
    </w:p>
    <w:p/>
    <w:p>
      <w:r xmlns:w="http://schemas.openxmlformats.org/wordprocessingml/2006/main">
        <w:t xml:space="preserve">1: Gospodnja se volja otkriva kroz ljudski duh.</w:t>
      </w:r>
    </w:p>
    <w:p/>
    <w:p>
      <w:r xmlns:w="http://schemas.openxmlformats.org/wordprocessingml/2006/main">
        <w:t xml:space="preserve">2: Gospodin istražuje našu najdublju nutrinu i otkriva svoju volju.</w:t>
      </w:r>
    </w:p>
    <w:p/>
    <w:p>
      <w:r xmlns:w="http://schemas.openxmlformats.org/wordprocessingml/2006/main">
        <w:t xml:space="preserve">1: Psalam 139:23-24 - Ispitaj me, Bože, i upoznaj srce moje; iskušaj me i upoznaj misli moje; i vidi ima li na meni zla puta i vodi me putem vječnim.</w:t>
      </w:r>
    </w:p>
    <w:p/>
    <w:p>
      <w:r xmlns:w="http://schemas.openxmlformats.org/wordprocessingml/2006/main">
        <w:t xml:space="preserve">2: Jeremija 17:10 - Ja, Jahve, ispitujem srca, iskušavam bubrege, da dam svakome prema njegovim putovima i prema plodu djela njegovih.</w:t>
      </w:r>
    </w:p>
    <w:p/>
    <w:p>
      <w:r xmlns:w="http://schemas.openxmlformats.org/wordprocessingml/2006/main">
        <w:t xml:space="preserve">Mudre izreke 20,28 Milost i istina čuvaju kralja, i milosrđem se njegovo prijestolje drži.</w:t>
      </w:r>
    </w:p>
    <w:p/>
    <w:p>
      <w:r xmlns:w="http://schemas.openxmlformats.org/wordprocessingml/2006/main">
        <w:t xml:space="preserve">Milost je ključna za kralja kako bi ostao na vlasti, jer ona čuva njega i njegovo prijestolje.</w:t>
      </w:r>
    </w:p>
    <w:p/>
    <w:p>
      <w:r xmlns:w="http://schemas.openxmlformats.org/wordprocessingml/2006/main">
        <w:t xml:space="preserve">1: Moć milosrđa - Kako nam milosrđe može pomoći da ostanemo na vlasti i nastavimo voditi.</w:t>
      </w:r>
    </w:p>
    <w:p/>
    <w:p>
      <w:r xmlns:w="http://schemas.openxmlformats.org/wordprocessingml/2006/main">
        <w:t xml:space="preserve">2: Prijestolje milosrđa - Kako nam milosrđe može pomoći da ostanemo povezani s Bogom i ostanemo pravedni.</w:t>
      </w:r>
    </w:p>
    <w:p/>
    <w:p>
      <w:r xmlns:w="http://schemas.openxmlformats.org/wordprocessingml/2006/main">
        <w:t xml:space="preserve">1: Efežanima 4:32 - "A vi budite jedni prema drugima dobrostivi, milosrdni, praštajući jedni drugima, kao što je i Bog vama oprostio."</w:t>
      </w:r>
    </w:p>
    <w:p/>
    <w:p>
      <w:r xmlns:w="http://schemas.openxmlformats.org/wordprocessingml/2006/main">
        <w:t xml:space="preserve">2: Rimljanima 12:10 - "Budite ljubazni jedni prema drugima bratskom ljubavlju; u časti dajte prednost jedni drugima."</w:t>
      </w:r>
    </w:p>
    <w:p/>
    <w:p>
      <w:r xmlns:w="http://schemas.openxmlformats.org/wordprocessingml/2006/main">
        <w:t xml:space="preserve">Mudre izreke 20,29 Slava je mladića njihova snaga, a ljepota je staraca sijeda glava.</w:t>
      </w:r>
    </w:p>
    <w:p/>
    <w:p>
      <w:r xmlns:w="http://schemas.openxmlformats.org/wordprocessingml/2006/main">
        <w:t xml:space="preserve">Snaga i ljepota ljudi u različitim životnim dobima Božji je blagoslov.</w:t>
      </w:r>
    </w:p>
    <w:p/>
    <w:p>
      <w:r xmlns:w="http://schemas.openxmlformats.org/wordprocessingml/2006/main">
        <w:t xml:space="preserve">1: Božja ljepota u svim životnim razdobljima.</w:t>
      </w:r>
    </w:p>
    <w:p/>
    <w:p>
      <w:r xmlns:w="http://schemas.openxmlformats.org/wordprocessingml/2006/main">
        <w:t xml:space="preserve">2: Slavljenje i njegovanje starosti i snage.</w:t>
      </w:r>
    </w:p>
    <w:p/>
    <w:p>
      <w:r xmlns:w="http://schemas.openxmlformats.org/wordprocessingml/2006/main">
        <w:t xml:space="preserve">1: Izaija 40:29-31 On daje snagu klonulome, i umnožava snagu onome koji je nemoćan.</w:t>
      </w:r>
    </w:p>
    <w:p/>
    <w:p>
      <w:r xmlns:w="http://schemas.openxmlformats.org/wordprocessingml/2006/main">
        <w:t xml:space="preserve">2: Jakovljeva 1:17 Svaki dobar i savršen dar dolazi odozgor, silazi od Oca nebeskih svjetlila, koji se ne mijenja kao sjene koje se mijenjaju.</w:t>
      </w:r>
    </w:p>
    <w:p/>
    <w:p>
      <w:r xmlns:w="http://schemas.openxmlformats.org/wordprocessingml/2006/main">
        <w:t xml:space="preserve">Mudre izreke 20,30 Modrina rane čisti zlo, tako i rane unutarnje strane trbuha.</w:t>
      </w:r>
    </w:p>
    <w:p/>
    <w:p>
      <w:r xmlns:w="http://schemas.openxmlformats.org/wordprocessingml/2006/main">
        <w:t xml:space="preserve">Plavetnilo rana može očistiti zlo, baš kao što fizičko kažnjavanje može donijeti poboljšanje iznutra.</w:t>
      </w:r>
    </w:p>
    <w:p/>
    <w:p>
      <w:r xmlns:w="http://schemas.openxmlformats.org/wordprocessingml/2006/main">
        <w:t xml:space="preserve">1. Moć pročišćavanja: Kako rane i ožiljci mogu zacijeliti</w:t>
      </w:r>
    </w:p>
    <w:p/>
    <w:p>
      <w:r xmlns:w="http://schemas.openxmlformats.org/wordprocessingml/2006/main">
        <w:t xml:space="preserve">2. Vrlina discipline: Kako tjelesno kažnjavanje može donijeti pozitivnu promjenu</w:t>
      </w:r>
    </w:p>
    <w:p/>
    <w:p>
      <w:r xmlns:w="http://schemas.openxmlformats.org/wordprocessingml/2006/main">
        <w:t xml:space="preserve">1. Psalam 51:7 - Očisti me izopom i bit ću čist; operi me i bit ću bjelji od snijega.</w:t>
      </w:r>
    </w:p>
    <w:p/>
    <w:p>
      <w:r xmlns:w="http://schemas.openxmlformats.org/wordprocessingml/2006/main">
        <w:t xml:space="preserve">2. Hebrejima 12:11 - Nijedna kazna za sada se ne čini radosnom, nego teškom; ipak poslije donosi mirotvorni plod pravednosti onima koji su time uvježbani.</w:t>
      </w:r>
    </w:p>
    <w:p/>
    <w:p>
      <w:r xmlns:w="http://schemas.openxmlformats.org/wordprocessingml/2006/main">
        <w:t xml:space="preserve">21. poglavlje Izreka nudi mudrost o različitim aspektima života, uključujući važnost pravednosti, vrijednost marljivosti i posljedice zloće.</w:t>
      </w:r>
    </w:p>
    <w:p/>
    <w:p>
      <w:r xmlns:w="http://schemas.openxmlformats.org/wordprocessingml/2006/main">
        <w:t xml:space="preserve">1. odlomak: Poglavlje počinje naglašavanjem da Bog ispituje srca i važe naše motive. Ističe da su pravednost i pravda ugodniji Bogu od vjerskih rituala. Također naglašava da će oni koji teže pravednosti naći život, dok će se oni koji slijede put zla suočiti s uništenjem (Izreke 21:1-16).</w:t>
      </w:r>
    </w:p>
    <w:p/>
    <w:p>
      <w:r xmlns:w="http://schemas.openxmlformats.org/wordprocessingml/2006/main">
        <w:t xml:space="preserve">2. odlomak: Poglavlje se nastavlja poslovicama koje se bave temama kao što su marljivost, mudrost u donošenju odluka, poniznost i posljedice glupog ponašanja. Naglašava da će oni koji su marljivi u svom poslu napredovati, dok će se oni koji postupaju brzopleto ili oholo suočiti s propašću (Izreke 21:17-31).</w:t>
      </w:r>
    </w:p>
    <w:p/>
    <w:p>
      <w:r xmlns:w="http://schemas.openxmlformats.org/wordprocessingml/2006/main">
        <w:t xml:space="preserve">U sažetku,</w:t>
      </w:r>
    </w:p>
    <w:p>
      <w:r xmlns:w="http://schemas.openxmlformats.org/wordprocessingml/2006/main">
        <w:t xml:space="preserve">Dvadeset prvo poglavlje Izreka nudi mudrost</w:t>
      </w:r>
    </w:p>
    <w:p>
      <w:r xmlns:w="http://schemas.openxmlformats.org/wordprocessingml/2006/main">
        <w:t xml:space="preserve">o različitim aspektima života,</w:t>
      </w:r>
    </w:p>
    <w:p>
      <w:r xmlns:w="http://schemas.openxmlformats.org/wordprocessingml/2006/main">
        <w:t xml:space="preserve">uključujući važnost koja se pridaje pravednosti,</w:t>
      </w:r>
    </w:p>
    <w:p>
      <w:r xmlns:w="http://schemas.openxmlformats.org/wordprocessingml/2006/main">
        <w:t xml:space="preserve">vrijednost povezana s marljivošću,</w:t>
      </w:r>
    </w:p>
    <w:p>
      <w:r xmlns:w="http://schemas.openxmlformats.org/wordprocessingml/2006/main">
        <w:t xml:space="preserve">i posljedice koje proizlaze iz zloće.</w:t>
      </w:r>
    </w:p>
    <w:p/>
    <w:p>
      <w:r xmlns:w="http://schemas.openxmlformats.org/wordprocessingml/2006/main">
        <w:t xml:space="preserve">Ispitivanje prepoznavanja prikazano u pogledu srca i vaganja motiva od strane Boga zajedno s naglaskom stavljenim na pravednost i pravdu u odnosu na vjerske rituale.</w:t>
      </w:r>
    </w:p>
    <w:p>
      <w:r xmlns:w="http://schemas.openxmlformats.org/wordprocessingml/2006/main">
        <w:t xml:space="preserve">Ističući pronalazak života kroz potragu za pravednošću uz prepoznavanje uništenja koje proizlazi iz slijeđenja puta opačine.</w:t>
      </w:r>
    </w:p>
    <w:p>
      <w:r xmlns:w="http://schemas.openxmlformats.org/wordprocessingml/2006/main">
        <w:t xml:space="preserve">Obrađivanje različitih tema kroz pojedinačne poslovice kao što su marljivost, mudrost u donošenju odluka, poniznost uz naglašavanje vrijednosti koja se pridaje marljivom radu koji vodi do prosperiteta.</w:t>
      </w:r>
    </w:p>
    <w:p>
      <w:r xmlns:w="http://schemas.openxmlformats.org/wordprocessingml/2006/main">
        <w:t xml:space="preserve">Naglašavanje propasti s kojom se suočavaju oni koji postupaju ishitreno ili arogantno, zajedno s iskazanim priznanjem posljedica povezanih s glupim ponašanjem.</w:t>
      </w:r>
    </w:p>
    <w:p>
      <w:r xmlns:w="http://schemas.openxmlformats.org/wordprocessingml/2006/main">
        <w:t xml:space="preserve">Nudeći uvid u življenje pravednog života kojeg karakteriziraju marljivost, mudro donošenje odluka, poniznost uz izbjegavanje zloće i njezinih destruktivnih ishoda.</w:t>
      </w:r>
    </w:p>
    <w:p/>
    <w:p>
      <w:r xmlns:w="http://schemas.openxmlformats.org/wordprocessingml/2006/main">
        <w:t xml:space="preserve">Proverbs 21:1 Kraljevo je srce u ruci Jahvinoj kao vodeni potoci: on ga okreće kamo god hoće.</w:t>
      </w:r>
    </w:p>
    <w:p/>
    <w:p>
      <w:r xmlns:w="http://schemas.openxmlformats.org/wordprocessingml/2006/main">
        <w:t xml:space="preserve">Gospodin ima kontrolu nad srcima kraljeva.</w:t>
      </w:r>
    </w:p>
    <w:p/>
    <w:p>
      <w:r xmlns:w="http://schemas.openxmlformats.org/wordprocessingml/2006/main">
        <w:t xml:space="preserve">1. Bog ima kontrolu - Izreke 21:1</w:t>
      </w:r>
    </w:p>
    <w:p/>
    <w:p>
      <w:r xmlns:w="http://schemas.openxmlformats.org/wordprocessingml/2006/main">
        <w:t xml:space="preserve">2. Božja suverenost – Kraljevo srce u Gospodinovoj ruci</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Psalam 33,10-11 - Gospodin poništava savjete naroda; on osujećuje planove naroda. Savjet Gospodnji ostaje dovijeka, planovi srca njegova za sve naraštaje.</w:t>
      </w:r>
    </w:p>
    <w:p/>
    <w:p>
      <w:r xmlns:w="http://schemas.openxmlformats.org/wordprocessingml/2006/main">
        <w:t xml:space="preserve">Mudre izreke 21,2 Svaki je čovjekov put pravedan u njegovim očima, ali Jahv&lt;/strong&gt;e ispituje srca.</w:t>
      </w:r>
    </w:p>
    <w:p/>
    <w:p>
      <w:r xmlns:w="http://schemas.openxmlformats.org/wordprocessingml/2006/main">
        <w:t xml:space="preserve">Ljudsko srce nije lako razumjeti i na kraju je na Gospodinu da mu sudi.</w:t>
      </w:r>
    </w:p>
    <w:p/>
    <w:p>
      <w:r xmlns:w="http://schemas.openxmlformats.org/wordprocessingml/2006/main">
        <w:t xml:space="preserve">1. Skrivena priroda čovjeka: razumijevanje onoga što ne možemo vidjeti</w:t>
      </w:r>
    </w:p>
    <w:p/>
    <w:p>
      <w:r xmlns:w="http://schemas.openxmlformats.org/wordprocessingml/2006/main">
        <w:t xml:space="preserve">2. Božja milost i milosrđe: naučiti vjerovati u Njegov sud</w:t>
      </w:r>
    </w:p>
    <w:p/>
    <w:p>
      <w:r xmlns:w="http://schemas.openxmlformats.org/wordprocessingml/2006/main">
        <w:t xml:space="preserve">1. Jeremija 17:9-10 - Srce je prijevarno iznad svega i očajnički zlo, tko to može znati?</w:t>
      </w:r>
    </w:p>
    <w:p/>
    <w:p>
      <w:r xmlns:w="http://schemas.openxmlformats.org/wordprocessingml/2006/main">
        <w:t xml:space="preserve">2. Psalam 139:1-4 - O Gospodine, ti si me istražio i upoznao me. Ti znaš kad sjednem i kad ustanem; izdaleka razaznaješ moje misli.</w:t>
      </w:r>
    </w:p>
    <w:p/>
    <w:p>
      <w:r xmlns:w="http://schemas.openxmlformats.org/wordprocessingml/2006/main">
        <w:t xml:space="preserve">Izreke 21,3 Jahvi je draže činiti pravdu i pravdu nego žrtvu.</w:t>
      </w:r>
    </w:p>
    <w:p/>
    <w:p>
      <w:r xmlns:w="http://schemas.openxmlformats.org/wordprocessingml/2006/main">
        <w:t xml:space="preserve">Činiti ono što je ispravno i pravedno ugodnije je Gospodinu od prinošenja žrtava.</w:t>
      </w:r>
    </w:p>
    <w:p/>
    <w:p>
      <w:r xmlns:w="http://schemas.openxmlformats.org/wordprocessingml/2006/main">
        <w:t xml:space="preserve">1: Vršiti Božju volju važnije je od prinošenja žrtava.</w:t>
      </w:r>
    </w:p>
    <w:p/>
    <w:p>
      <w:r xmlns:w="http://schemas.openxmlformats.org/wordprocessingml/2006/main">
        <w:t xml:space="preserve">2: Pravda i pravednost su Bogu najvažnije.</w:t>
      </w:r>
    </w:p>
    <w:p/>
    <w:p>
      <w:r xmlns:w="http://schemas.openxmlformats.org/wordprocessingml/2006/main">
        <w:t xml:space="preserve">1: Mihej 6:8 "Rekao ti je, o čovječe, što je dobro; i što Gospodin traži od tebe osim da činiš pravdu, da ljubiš dobrotu i da hodiš ponizno sa svojim Bogom?</w:t>
      </w:r>
    </w:p>
    <w:p/>
    <w:p>
      <w:r xmlns:w="http://schemas.openxmlformats.org/wordprocessingml/2006/main">
        <w:t xml:space="preserve">2: Izaija 1:11-17 "Što će mi mnoštvo vaših žrtava? govori Gospodin; Dosta mi je paljenica ovnujskih i sala ugojenih životinja; ne uživam u krvi bikova. , ili od janjaca, ili od jaraca. Kad dođeš da se pojaviš preda mnom, tko je od tebe tražio ovo gaženje mojih dvorova? Ne donosi više ispraznih prinosa; tamjan mi je odvratnost. Mladi mjesec i subota i sazivanje sabora Ne mogu podnijeti bezakonje i svečane skupove. Vaše mlade mjesece i vaše blagdane mrzi duša moja; oni mi postadoše teretom; dosadilo mi je nositi ih. Kad ruke svoje raširite, oči ću od vas sakriti; iako se mnogo molite, neću vas uslišati; ruke su vam pune krvi. Operite se; očistite se; uklonite zloću svojih djela ispred mojih očiju; prestanite činiti zlo.</w:t>
      </w:r>
    </w:p>
    <w:p/>
    <w:p>
      <w:r xmlns:w="http://schemas.openxmlformats.org/wordprocessingml/2006/main">
        <w:t xml:space="preserve">Mudre izreke 21,4 Visok pogled i oholo srce i oranje bezbožnika grijeh je.</w:t>
      </w:r>
    </w:p>
    <w:p/>
    <w:p>
      <w:r xmlns:w="http://schemas.openxmlformats.org/wordprocessingml/2006/main">
        <w:t xml:space="preserve">Ohol stav i arogantno ponašanje zlih dovest će do grijeha.</w:t>
      </w:r>
    </w:p>
    <w:p/>
    <w:p>
      <w:r xmlns:w="http://schemas.openxmlformats.org/wordprocessingml/2006/main">
        <w:t xml:space="preserve">1: Ponos ide prije pada</w:t>
      </w:r>
    </w:p>
    <w:p/>
    <w:p>
      <w:r xmlns:w="http://schemas.openxmlformats.org/wordprocessingml/2006/main">
        <w:t xml:space="preserve">2: Ponizno srce je blagoslov</w:t>
      </w:r>
    </w:p>
    <w:p/>
    <w:p>
      <w:r xmlns:w="http://schemas.openxmlformats.org/wordprocessingml/2006/main">
        <w:t xml:space="preserve">1: Jakovljeva 4:6-10 - "Bog se protivi oholima, a daje milost poniznima."</w:t>
      </w:r>
    </w:p>
    <w:p/>
    <w:p>
      <w:r xmlns:w="http://schemas.openxmlformats.org/wordprocessingml/2006/main">
        <w:t xml:space="preserve">2: Filipljanima 2:3-8 - "Ne činite ništa iz sebične ambicije ili umišljenosti, nego u poniznosti smatrajte druge važnijima od sebe."</w:t>
      </w:r>
    </w:p>
    <w:p/>
    <w:p>
      <w:r xmlns:w="http://schemas.openxmlformats.org/wordprocessingml/2006/main">
        <w:t xml:space="preserve">Proverbs 21:5 5 Misli marljivih teže samo obilju; ali od svakoga koji je brzoplet samo da želi.</w:t>
      </w:r>
    </w:p>
    <w:p/>
    <w:p>
      <w:r xmlns:w="http://schemas.openxmlformats.org/wordprocessingml/2006/main">
        <w:t xml:space="preserve">Vrijedni su nagrađeni obiljem, dok će brzopleti patiti od nedostatka.</w:t>
      </w:r>
    </w:p>
    <w:p/>
    <w:p>
      <w:r xmlns:w="http://schemas.openxmlformats.org/wordprocessingml/2006/main">
        <w:t xml:space="preserve">1. Obilje dolazi kroz marljivost i strpljenje.</w:t>
      </w:r>
    </w:p>
    <w:p/>
    <w:p>
      <w:r xmlns:w="http://schemas.openxmlformats.org/wordprocessingml/2006/main">
        <w:t xml:space="preserve">2. Žurba će dovesti do oskudice.</w:t>
      </w:r>
    </w:p>
    <w:p/>
    <w:p>
      <w:r xmlns:w="http://schemas.openxmlformats.org/wordprocessingml/2006/main">
        <w:t xml:space="preserve">1. Propovjednik 9:10 - Što god ti ruka nađe da učini, učini to iz sve snage; jer nema posla ni sprave ni znanja ni mudrosti u kaburu u koji ideš.</w:t>
      </w:r>
    </w:p>
    <w:p/>
    <w:p>
      <w:r xmlns:w="http://schemas.openxmlformats.org/wordprocessingml/2006/main">
        <w:t xml:space="preserve">2. Matej 6:33 - Ali tražite najprije kraljevstvo Božje i njegovu pravednost, i sve ovo će vam se dodati.</w:t>
      </w:r>
    </w:p>
    <w:p/>
    <w:p>
      <w:r xmlns:w="http://schemas.openxmlformats.org/wordprocessingml/2006/main">
        <w:t xml:space="preserve">Mudre izreke 21,6 Sticanje blaga lažljivim jezikom ispraznost je koja se baca amo-tamo za one koji traže smrt.</w:t>
      </w:r>
    </w:p>
    <w:p/>
    <w:p>
      <w:r xmlns:w="http://schemas.openxmlformats.org/wordprocessingml/2006/main">
        <w:t xml:space="preserve">Težnja za bogatstvom prijevarom je uzaludna i vodi u uništenje.</w:t>
      </w:r>
    </w:p>
    <w:p/>
    <w:p>
      <w:r xmlns:w="http://schemas.openxmlformats.org/wordprocessingml/2006/main">
        <w:t xml:space="preserve">1. Bogatstvo stečeno neistinitim putem nije vrijedno toga</w:t>
      </w:r>
    </w:p>
    <w:p/>
    <w:p>
      <w:r xmlns:w="http://schemas.openxmlformats.org/wordprocessingml/2006/main">
        <w:t xml:space="preserve">2. Opasnosti stjecanja bogatstva putem prijevare</w:t>
      </w:r>
    </w:p>
    <w:p/>
    <w:p>
      <w:r xmlns:w="http://schemas.openxmlformats.org/wordprocessingml/2006/main">
        <w:t xml:space="preserve">1. Izreke 11:4 - Bogatstvo ne koristi u dan gnjeva, ali pravednost izbavlja od smrti.</w:t>
      </w:r>
    </w:p>
    <w:p/>
    <w:p>
      <w:r xmlns:w="http://schemas.openxmlformats.org/wordprocessingml/2006/main">
        <w:t xml:space="preserve">2. Jakovljeva 4:13-15 - Hajde sada, vi koji govorite: Danas ili sutra otići ćemo u taj i takav grad i provesti ondje godinu dana i trgovati i zaraditi 14 ali ne znate što će sutra donijeti. Što je tvoj život? Jer ti si magla koja se pojavi nakratko i onda nestane. 15 Umjesto toga treba reći: Ako Gospodin hoće, živjet ćemo i učiniti ovo ili ono.</w:t>
      </w:r>
    </w:p>
    <w:p/>
    <w:p>
      <w:r xmlns:w="http://schemas.openxmlformats.org/wordprocessingml/2006/main">
        <w:t xml:space="preserve">Proverbs 21:7 Pljačka bezbožnika uništit će ih; jer odbijaju suditi.</w:t>
      </w:r>
    </w:p>
    <w:p/>
    <w:p>
      <w:r xmlns:w="http://schemas.openxmlformats.org/wordprocessingml/2006/main">
        <w:t xml:space="preserve">Zli će biti uništeni jer odbijaju činiti ono što je ispravno.</w:t>
      </w:r>
    </w:p>
    <w:p/>
    <w:p>
      <w:r xmlns:w="http://schemas.openxmlformats.org/wordprocessingml/2006/main">
        <w:t xml:space="preserve">1. Opasnost odbijanja činiti ono što je ispravno</w:t>
      </w:r>
    </w:p>
    <w:p/>
    <w:p>
      <w:r xmlns:w="http://schemas.openxmlformats.org/wordprocessingml/2006/main">
        <w:t xml:space="preserve">2. Posljedice zloće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Mudre izreke 21,8 Čovječji je put kriv i čudan, a čista je djelo pravo.</w:t>
      </w:r>
    </w:p>
    <w:p/>
    <w:p>
      <w:r xmlns:w="http://schemas.openxmlformats.org/wordprocessingml/2006/main">
        <w:t xml:space="preserve">Ljudski put je kriv i nepredvidiv, ali onaj tko je čist učinit će ono što je ispravno.</w:t>
      </w:r>
    </w:p>
    <w:p/>
    <w:p>
      <w:r xmlns:w="http://schemas.openxmlformats.org/wordprocessingml/2006/main">
        <w:t xml:space="preserve">1: Biti čist znači činiti ono što je ispravno.</w:t>
      </w:r>
    </w:p>
    <w:p/>
    <w:p>
      <w:r xmlns:w="http://schemas.openxmlformats.org/wordprocessingml/2006/main">
        <w:t xml:space="preserve">2: Nikada ne možemo predvidjeti ponašanje čovjeka, ali možemo vjerovati da će čisti uvijek učiniti ono što je ispravno.</w:t>
      </w:r>
    </w:p>
    <w:p/>
    <w:p>
      <w:r xmlns:w="http://schemas.openxmlformats.org/wordprocessingml/2006/main">
        <w:t xml:space="preserve">1: Matej 5:8 - Blago onima čista srca, jer će Boga vidjeti.</w:t>
      </w:r>
    </w:p>
    <w:p/>
    <w:p>
      <w:r xmlns:w="http://schemas.openxmlformats.org/wordprocessingml/2006/main">
        <w:t xml:space="preserve">2:1 Petrova 1:22 - Budući da ste očistili svoje duše u poslušnosti istini kroz Duha u iskrenoj ljubavi prema braći, ljubite se žarko čistim srcem.</w:t>
      </w:r>
    </w:p>
    <w:p/>
    <w:p>
      <w:r xmlns:w="http://schemas.openxmlformats.org/wordprocessingml/2006/main">
        <w:t xml:space="preserve">Proverbs 21:9 Bolje je stanovati u kutu krova nego sa ženom svadljivom u širokoj kući.</w:t>
      </w:r>
    </w:p>
    <w:p/>
    <w:p>
      <w:r xmlns:w="http://schemas.openxmlformats.org/wordprocessingml/2006/main">
        <w:t xml:space="preserve">Bolje živjeti sam nego sa svadljivom ženom.</w:t>
      </w:r>
    </w:p>
    <w:p/>
    <w:p>
      <w:r xmlns:w="http://schemas.openxmlformats.org/wordprocessingml/2006/main">
        <w:t xml:space="preserve">1: Važnost imati miran dom.</w:t>
      </w:r>
    </w:p>
    <w:p/>
    <w:p>
      <w:r xmlns:w="http://schemas.openxmlformats.org/wordprocessingml/2006/main">
        <w:t xml:space="preserve">2: Kako živjeti u miru sa supružnikom.</w:t>
      </w:r>
    </w:p>
    <w:p/>
    <w:p>
      <w:r xmlns:w="http://schemas.openxmlformats.org/wordprocessingml/2006/main">
        <w:t xml:space="preserve">1: Efežanima 5:22-33: Žene se pokoravaju svojim muževima, a muževi vole svoje žene.</w:t>
      </w:r>
    </w:p>
    <w:p/>
    <w:p>
      <w:r xmlns:w="http://schemas.openxmlformats.org/wordprocessingml/2006/main">
        <w:t xml:space="preserve">2:1 Petrova 3:7: Muževi, živite sa svojim ženama u razumijevanju.</w:t>
      </w:r>
    </w:p>
    <w:p/>
    <w:p>
      <w:r xmlns:w="http://schemas.openxmlformats.org/wordprocessingml/2006/main">
        <w:t xml:space="preserve">Mudre izreke 21,10 Duša bezbožnika želi zlo, njegov bližnji ne nalazi milosti u njegovim očima.</w:t>
      </w:r>
    </w:p>
    <w:p/>
    <w:p>
      <w:r xmlns:w="http://schemas.openxmlformats.org/wordprocessingml/2006/main">
        <w:t xml:space="preserve">Zli žele zlo i ne pokazuju milosti prema bližnjemu.</w:t>
      </w:r>
    </w:p>
    <w:p/>
    <w:p>
      <w:r xmlns:w="http://schemas.openxmlformats.org/wordprocessingml/2006/main">
        <w:t xml:space="preserve">1: Ne smijemo dopustiti da se zloća ukorijeni u našim srcima i umjesto toga pokazivati milosrđe prema onima oko nas.</w:t>
      </w:r>
    </w:p>
    <w:p/>
    <w:p>
      <w:r xmlns:w="http://schemas.openxmlformats.org/wordprocessingml/2006/main">
        <w:t xml:space="preserve">2: Moramo paziti da ne želimo zlo, nego umjesto toga nastojimo pokazati dobrotu i milosrđe prema bližnjemu.</w:t>
      </w:r>
    </w:p>
    <w:p/>
    <w:p>
      <w:r xmlns:w="http://schemas.openxmlformats.org/wordprocessingml/2006/main">
        <w:t xml:space="preserve">1: Luka 6:36 - "Budite milosrdni kao što je i Otac vaš milosrdan."</w:t>
      </w:r>
    </w:p>
    <w:p/>
    <w:p>
      <w:r xmlns:w="http://schemas.openxmlformats.org/wordprocessingml/2006/main">
        <w:t xml:space="preserve">2: Matej 5:7 - "Blago milosrdnima, jer će oni biti pomilovani."</w:t>
      </w:r>
    </w:p>
    <w:p/>
    <w:p>
      <w:r xmlns:w="http://schemas.openxmlformats.org/wordprocessingml/2006/main">
        <w:t xml:space="preserve">Mudre izreke 21,11 Kad se podsmjevač kazni, prost postaje mudar, a kad se mudar poučava, dobiva znanje.</w:t>
      </w:r>
    </w:p>
    <w:p/>
    <w:p>
      <w:r xmlns:w="http://schemas.openxmlformats.org/wordprocessingml/2006/main">
        <w:t xml:space="preserve">Kazna podsmijevača donosi mudrost priprostima, a pouka donosi znanje mudrima.</w:t>
      </w:r>
    </w:p>
    <w:p/>
    <w:p>
      <w:r xmlns:w="http://schemas.openxmlformats.org/wordprocessingml/2006/main">
        <w:t xml:space="preserve">1. Mudrost pouke: Kako nas kazna uči da tražimo znanje</w:t>
      </w:r>
    </w:p>
    <w:p/>
    <w:p>
      <w:r xmlns:w="http://schemas.openxmlformats.org/wordprocessingml/2006/main">
        <w:t xml:space="preserve">2. Dobrobiti izreka: Učenje iz mudrih riječi drugih</w:t>
      </w:r>
    </w:p>
    <w:p/>
    <w:p>
      <w:r xmlns:w="http://schemas.openxmlformats.org/wordprocessingml/2006/main">
        <w:t xml:space="preserve">1. Mudre izreke 19:20, "Slušaj savjet i prihvati pouku, da u budućnosti stekneš mudrost."</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Mudre izreke 21,12 Pravednik pazi na kuću bezbožnika, a Bog ruši bezbožnike zbog njihove zloće.</w:t>
      </w:r>
    </w:p>
    <w:p/>
    <w:p>
      <w:r xmlns:w="http://schemas.openxmlformats.org/wordprocessingml/2006/main">
        <w:t xml:space="preserve">Pravednik gleda na kuću bezbožnika, ali Bog će srušiti bezbožnike zbog njihove zloće.</w:t>
      </w:r>
    </w:p>
    <w:p/>
    <w:p>
      <w:r xmlns:w="http://schemas.openxmlformats.org/wordprocessingml/2006/main">
        <w:t xml:space="preserve">1. Pravednici će na kraju pobijediti.</w:t>
      </w:r>
    </w:p>
    <w:p/>
    <w:p>
      <w:r xmlns:w="http://schemas.openxmlformats.org/wordprocessingml/2006/main">
        <w:t xml:space="preserve">2. Ne daj se zavesti blagostanjem zlih.</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Psalam 37,27-28 - Kloni se zla i čini dobro; i nastani se zauvijek. Jer Gospodin ljubi pravdu i ne ostavlja svojih svetih; sačuvani su zauvijek, ali će se sjeme bezbožnika istrijebiti.</w:t>
      </w:r>
    </w:p>
    <w:p/>
    <w:p>
      <w:r xmlns:w="http://schemas.openxmlformats.org/wordprocessingml/2006/main">
        <w:t xml:space="preserve">Mudre izreke 21,13 Tko začepi svoje uši pred vikom siromaha, i sam će vikati, ali neće biti uslišan.</w:t>
      </w:r>
    </w:p>
    <w:p/>
    <w:p>
      <w:r xmlns:w="http://schemas.openxmlformats.org/wordprocessingml/2006/main">
        <w:t xml:space="preserve">Ovaj odlomak naglašava važnost slušanja vapaja siromaha i spremnosti pomoći onima koji su u potrebi.</w:t>
      </w:r>
    </w:p>
    <w:p/>
    <w:p>
      <w:r xmlns:w="http://schemas.openxmlformats.org/wordprocessingml/2006/main">
        <w:t xml:space="preserve">1. Briga za siromašne: Poziv da slijedimo Izreke 21:13</w:t>
      </w:r>
    </w:p>
    <w:p/>
    <w:p>
      <w:r xmlns:w="http://schemas.openxmlformats.org/wordprocessingml/2006/main">
        <w:t xml:space="preserve">2. Naš odgovor na vapaje siromaha: Pridržavanje uputa iz Izreka 21:13</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Matej 25:31-46 - Kad Sin Čovječji dođe u slavi svojoj, i svi sveti anđeli s njim, tada će sjesti na prijestolje slave svoje. Pred njim će se sabrati svi narodi i on će ih razlučiti jedne od drugih kao što pastir razlučuje ovce od jaraca. I postavit će ovce sebi s desne strane, a koze s lijeve. Tada će kralj reći onima s desne strane: Dođite, blagoslovljeni Oca mojega, primite u baštinu kraljevstvo pripravljeno za vas od postanka svijeta.</w:t>
      </w:r>
    </w:p>
    <w:p/>
    <w:p>
      <w:r xmlns:w="http://schemas.openxmlformats.org/wordprocessingml/2006/main">
        <w:t xml:space="preserve">Mudre izreke 21,14 Dar u potaji utažuje gnjev, a nagrada u njedrima jaku srdžbu.</w:t>
      </w:r>
    </w:p>
    <w:p/>
    <w:p>
      <w:r xmlns:w="http://schemas.openxmlformats.org/wordprocessingml/2006/main">
        <w:t xml:space="preserve">Tajni dar može pomoći u smirivanju ljutite osobe, dok nagrada dana nasamo može pomoći umanjiti snažan gnjev.</w:t>
      </w:r>
    </w:p>
    <w:p/>
    <w:p>
      <w:r xmlns:w="http://schemas.openxmlformats.org/wordprocessingml/2006/main">
        <w:t xml:space="preserve">1. Moć tajnog davanja: Razumijevanje mudrosti Izreka 21:14</w:t>
      </w:r>
    </w:p>
    <w:p/>
    <w:p>
      <w:r xmlns:w="http://schemas.openxmlformats.org/wordprocessingml/2006/main">
        <w:t xml:space="preserve">2. Kako se nositi s ljutnjom: dobrobiti tajnog davanja</w:t>
      </w:r>
    </w:p>
    <w:p/>
    <w:p>
      <w:r xmlns:w="http://schemas.openxmlformats.org/wordprocessingml/2006/main">
        <w:t xml:space="preserve">1. Matej 5:23-24, Dakle, ako prinosiš svoj prinos na žrtvenik i ondje se sjetiš da tvoj brat ima nešto protiv tebe, ostavi svoj prinos ondje pred žrtvenikom i idi; najprije se pomiri s bratom, a onda dođi i prinesi svoju žrtvu.</w:t>
      </w:r>
    </w:p>
    <w:p/>
    <w:p>
      <w:r xmlns:w="http://schemas.openxmlformats.org/wordprocessingml/2006/main">
        <w:t xml:space="preserve">2. Efežanima 4:26-27, Ljutite se, ali ne griješite; ne daj da sunce zađe nad tvojom ljutnjom i ne daj đavlu priliku.</w:t>
      </w:r>
    </w:p>
    <w:p/>
    <w:p>
      <w:r xmlns:w="http://schemas.openxmlformats.org/wordprocessingml/2006/main">
        <w:t xml:space="preserve">Proverbs 21:15 Radost je pravedniku činiti pravdu, a propast će biti onima koji čine bezakonje.</w:t>
      </w:r>
    </w:p>
    <w:p/>
    <w:p>
      <w:r xmlns:w="http://schemas.openxmlformats.org/wordprocessingml/2006/main">
        <w:t xml:space="preserve">Radost dolazi od činjenja onoga što je ispravno i pravedno, dok uništenje čeka one koji čine zlo.</w:t>
      </w:r>
    </w:p>
    <w:p/>
    <w:p>
      <w:r xmlns:w="http://schemas.openxmlformats.org/wordprocessingml/2006/main">
        <w:t xml:space="preserve">1. Činiti ono što je ispravno donosi radost i ispunjenje.</w:t>
      </w:r>
    </w:p>
    <w:p/>
    <w:p>
      <w:r xmlns:w="http://schemas.openxmlformats.org/wordprocessingml/2006/main">
        <w:t xml:space="preserve">2. Posljedice pogrešnog postupanja su teške.</w:t>
      </w:r>
    </w:p>
    <w:p/>
    <w:p>
      <w:r xmlns:w="http://schemas.openxmlformats.org/wordprocessingml/2006/main">
        <w:t xml:space="preserve">1. Psalam 19:11 - "Od njih se sluga tvoj opominje, i velika je nagrada za njihovo držanje."</w:t>
      </w:r>
    </w:p>
    <w:p/>
    <w:p>
      <w:r xmlns:w="http://schemas.openxmlformats.org/wordprocessingml/2006/main">
        <w:t xml:space="preserve">2. Rimljanima 6:23 - "Jer plaća grijeha je smrt, a Božji dar je život vječni po Isusu Kristu, Gospodinu našemu.</w:t>
      </w:r>
    </w:p>
    <w:p/>
    <w:p>
      <w:r xmlns:w="http://schemas.openxmlformats.org/wordprocessingml/2006/main">
        <w:t xml:space="preserve">Mudre izreke 21,16 Čovjek koji zaluta s puta razuma, ostaje u zajednici mrtvih.</w:t>
      </w:r>
    </w:p>
    <w:p/>
    <w:p>
      <w:r xmlns:w="http://schemas.openxmlformats.org/wordprocessingml/2006/main">
        <w:t xml:space="preserve">Lutanje čovjeka daleko od razuma vodi ga u džemat mrtvih.</w:t>
      </w:r>
    </w:p>
    <w:p/>
    <w:p>
      <w:r xmlns:w="http://schemas.openxmlformats.org/wordprocessingml/2006/main">
        <w:t xml:space="preserve">1. Put razumijevanja: Kako izbjeći Kongregaciju mrtvih</w:t>
      </w:r>
    </w:p>
    <w:p/>
    <w:p>
      <w:r xmlns:w="http://schemas.openxmlformats.org/wordprocessingml/2006/main">
        <w:t xml:space="preserve">2. Opasnost od lutanja: Ne slijedite gomilu do smrti</w:t>
      </w:r>
    </w:p>
    <w:p/>
    <w:p>
      <w:r xmlns:w="http://schemas.openxmlformats.org/wordprocessingml/2006/main">
        <w:t xml:space="preserve">1. Mudre izreke 10:17 - Onaj je na putu života tko sluša pouku, ali onaj koji ignorira ukor, ide stranputicom.</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Mudre izreke 21,17 Tko voli užitke, bit će siromašan; tko voli vino i ulje, neće se obogatiti.</w:t>
      </w:r>
    </w:p>
    <w:p/>
    <w:p>
      <w:r xmlns:w="http://schemas.openxmlformats.org/wordprocessingml/2006/main">
        <w:t xml:space="preserve">Oni koji vole užitke bit će siromašni; oni koji vole luksuz neće biti bogati.</w:t>
      </w:r>
    </w:p>
    <w:p/>
    <w:p>
      <w:r xmlns:w="http://schemas.openxmlformats.org/wordprocessingml/2006/main">
        <w:t xml:space="preserve">1. Opasnost ljubavi prema užitku i luksuzu</w:t>
      </w:r>
    </w:p>
    <w:p/>
    <w:p>
      <w:r xmlns:w="http://schemas.openxmlformats.org/wordprocessingml/2006/main">
        <w:t xml:space="preserve">2. Prednosti zadovoljstva i samokontrole</w:t>
      </w:r>
    </w:p>
    <w:p/>
    <w:p>
      <w:r xmlns:w="http://schemas.openxmlformats.org/wordprocessingml/2006/main">
        <w:t xml:space="preserve">1. 1. Timoteju 6:6-10</w:t>
      </w:r>
    </w:p>
    <w:p/>
    <w:p>
      <w:r xmlns:w="http://schemas.openxmlformats.org/wordprocessingml/2006/main">
        <w:t xml:space="preserve">2. Propovjednik 5,10-12</w:t>
      </w:r>
    </w:p>
    <w:p/>
    <w:p>
      <w:r xmlns:w="http://schemas.openxmlformats.org/wordprocessingml/2006/main">
        <w:t xml:space="preserve">Mudre izreke 21,18 Opak će biti otkupnina za pravednika, a prijestupnik za čestitog.</w:t>
      </w:r>
    </w:p>
    <w:p/>
    <w:p>
      <w:r xmlns:w="http://schemas.openxmlformats.org/wordprocessingml/2006/main">
        <w:t xml:space="preserve">Zli će biti kažnjeni, a pravedni spašeni.</w:t>
      </w:r>
    </w:p>
    <w:p/>
    <w:p>
      <w:r xmlns:w="http://schemas.openxmlformats.org/wordprocessingml/2006/main">
        <w:t xml:space="preserve">1. Važnost pravednosti u grešnom svijetu</w:t>
      </w:r>
    </w:p>
    <w:p/>
    <w:p>
      <w:r xmlns:w="http://schemas.openxmlformats.org/wordprocessingml/2006/main">
        <w:t xml:space="preserve">2. Posljedice zloće i nagrade pravednosti</w:t>
      </w:r>
    </w:p>
    <w:p/>
    <w:p>
      <w:r xmlns:w="http://schemas.openxmlformats.org/wordprocessingml/2006/main">
        <w:t xml:space="preserve">1. Izaija 5:20-21 - Jao onima koji zlo nazivaju dobrom, a dobro zlim, koji od tame prave svjetlo, a od svjetlosti tamu, koji od gorkog prave slatko, a od slatkog gorko!</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Izreke 21,19 Bolje je boraviti u pustinji nego sa ženom svadljivom i ljutom.</w:t>
      </w:r>
    </w:p>
    <w:p/>
    <w:p>
      <w:r xmlns:w="http://schemas.openxmlformats.org/wordprocessingml/2006/main">
        <w:t xml:space="preserve">Bolje je živjeti sam nego dijeliti dom s nekim tko izaziva sukobe i ljutnju.</w:t>
      </w:r>
    </w:p>
    <w:p/>
    <w:p>
      <w:r xmlns:w="http://schemas.openxmlformats.org/wordprocessingml/2006/main">
        <w:t xml:space="preserve">1. Mir samoće: Prednosti života sama</w:t>
      </w:r>
    </w:p>
    <w:p/>
    <w:p>
      <w:r xmlns:w="http://schemas.openxmlformats.org/wordprocessingml/2006/main">
        <w:t xml:space="preserve">2. Rješavanje sukoba: pomirenje razlika u odnosima</w:t>
      </w:r>
    </w:p>
    <w:p/>
    <w:p>
      <w:r xmlns:w="http://schemas.openxmlformats.org/wordprocessingml/2006/main">
        <w:t xml:space="preserve">1. Propovjednik 4:7-8 Opet vidjeh ispraznost pod suncem: jedan čovjek nema drugoga, ni sina ni brata, ali nema kraja svome trudu, i oči mu se nikad ne nasitiše bogatstva, tako da nikada ne pita Za koga se mučim i uskraćujem sebi zadovoljstvo? Ovo je također taština i nesretan posao.</w:t>
      </w:r>
    </w:p>
    <w:p/>
    <w:p>
      <w:r xmlns:w="http://schemas.openxmlformats.org/wordprocessingml/2006/main">
        <w:t xml:space="preserve">2. Mudre izreke 17:1 Bolji je suhi zalogaj s tišinom nego kuća puna gozbe sa svađom.</w:t>
      </w:r>
    </w:p>
    <w:p/>
    <w:p>
      <w:r xmlns:w="http://schemas.openxmlformats.org/wordprocessingml/2006/main">
        <w:t xml:space="preserve">Proverbs 21:20 20 Ima željenog blaga i ulja u stanu mudraca; ali lud čovjek to troši.</w:t>
      </w:r>
    </w:p>
    <w:p/>
    <w:p>
      <w:r xmlns:w="http://schemas.openxmlformats.org/wordprocessingml/2006/main">
        <w:t xml:space="preserve">Blago se nalazi u domu mudraca, dok ga ludi rasipaju.</w:t>
      </w:r>
    </w:p>
    <w:p/>
    <w:p>
      <w:r xmlns:w="http://schemas.openxmlformats.org/wordprocessingml/2006/main">
        <w:t xml:space="preserve">1: "Mudrost ulaganja: maksimalno iskoristite svoje resurse"</w:t>
      </w:r>
    </w:p>
    <w:p/>
    <w:p>
      <w:r xmlns:w="http://schemas.openxmlformats.org/wordprocessingml/2006/main">
        <w:t xml:space="preserve">2: "Glupost rastrošnosti: odabir zabave umjesto ulaganja"</w:t>
      </w:r>
    </w:p>
    <w:p/>
    <w:p>
      <w:r xmlns:w="http://schemas.openxmlformats.org/wordprocessingml/2006/main">
        <w:t xml:space="preserve">1: Luka 12:15-21 - Prispodoba o bogatoj ludi</w:t>
      </w:r>
    </w:p>
    <w:p/>
    <w:p>
      <w:r xmlns:w="http://schemas.openxmlformats.org/wordprocessingml/2006/main">
        <w:t xml:space="preserve">2: Matej 25:14-30 - Prispodoba o talentima</w:t>
      </w:r>
    </w:p>
    <w:p/>
    <w:p>
      <w:r xmlns:w="http://schemas.openxmlformats.org/wordprocessingml/2006/main">
        <w:t xml:space="preserve">Izreke 21,21 Tko traži pravednost i milosrđe, nalazi život, pravednost i čast.</w:t>
      </w:r>
    </w:p>
    <w:p/>
    <w:p>
      <w:r xmlns:w="http://schemas.openxmlformats.org/wordprocessingml/2006/main">
        <w:t xml:space="preserve">Tko teži za pravednošću i milosrđem, naći će život, pravednost i čast.</w:t>
      </w:r>
    </w:p>
    <w:p/>
    <w:p>
      <w:r xmlns:w="http://schemas.openxmlformats.org/wordprocessingml/2006/main">
        <w:t xml:space="preserve">1. Nagrade traženja pravednosti i milosrđa</w:t>
      </w:r>
    </w:p>
    <w:p/>
    <w:p>
      <w:r xmlns:w="http://schemas.openxmlformats.org/wordprocessingml/2006/main">
        <w:t xml:space="preserve">2. Put u život, pravednost i čast</w:t>
      </w:r>
    </w:p>
    <w:p/>
    <w:p>
      <w:r xmlns:w="http://schemas.openxmlformats.org/wordprocessingml/2006/main">
        <w:t xml:space="preserve">1. Psalam 37:3-4 - "Uzdaj se u GOSPODA i čini dobro; nastani se u zemlji i druži se s vjernošću. Uživaj u GOSPODU i on će ti ispuniti želje srca tvojega."</w:t>
      </w:r>
    </w:p>
    <w:p/>
    <w:p>
      <w:r xmlns:w="http://schemas.openxmlformats.org/wordprocessingml/2006/main">
        <w:t xml:space="preserve">2. Mudre izreke 14:34 - "Pravda uzvisuje narod, a grijeh je sramota svakom narodu."</w:t>
      </w:r>
    </w:p>
    <w:p/>
    <w:p>
      <w:r xmlns:w="http://schemas.openxmlformats.org/wordprocessingml/2006/main">
        <w:t xml:space="preserve">Mudre izreke 21,22 Mudar se čovjek penje na grad moćnika i sruši snagu pouzdanja njegova.</w:t>
      </w:r>
    </w:p>
    <w:p/>
    <w:p>
      <w:r xmlns:w="http://schemas.openxmlformats.org/wordprocessingml/2006/main">
        <w:t xml:space="preserve">Mudar može osvojiti i najjači grad.</w:t>
      </w:r>
    </w:p>
    <w:p/>
    <w:p>
      <w:r xmlns:w="http://schemas.openxmlformats.org/wordprocessingml/2006/main">
        <w:t xml:space="preserve">1. "Osvajanje uporišta: preuzimanje vlasti nad svakim područjem vašeg života"</w:t>
      </w:r>
    </w:p>
    <w:p/>
    <w:p>
      <w:r xmlns:w="http://schemas.openxmlformats.org/wordprocessingml/2006/main">
        <w:t xml:space="preserve">2. "Mudrost prevladavanja ogromnih prepreka"</w:t>
      </w:r>
    </w:p>
    <w:p/>
    <w:p>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p>
      <w:r xmlns:w="http://schemas.openxmlformats.org/wordprocessingml/2006/main">
        <w:t xml:space="preserve">2. Izaija 40:28-31 "Zar ne znaš? Zar nisi čuo? Jahve je vječni Bog, Stvoritelj krajeva zemlje. On se neće umoriti ni umoriti, i nitko ne može dokučiti razum njegov .. On daje snagu umornima i umnožava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Izreke 21,23 Tko čuva svoja usta i svoj jezik, čuva svoju dušu od nevolja.</w:t>
      </w:r>
    </w:p>
    <w:p/>
    <w:p>
      <w:r xmlns:w="http://schemas.openxmlformats.org/wordprocessingml/2006/main">
        <w:t xml:space="preserve">Držanje riječi i govora pod kontrolom izbjegava nevolje.</w:t>
      </w:r>
    </w:p>
    <w:p/>
    <w:p>
      <w:r xmlns:w="http://schemas.openxmlformats.org/wordprocessingml/2006/main">
        <w:t xml:space="preserve">1. Moć jezika: Kako naše riječi utječu na naše živote</w:t>
      </w:r>
    </w:p>
    <w:p/>
    <w:p>
      <w:r xmlns:w="http://schemas.openxmlformats.org/wordprocessingml/2006/main">
        <w:t xml:space="preserve">2. Učenje razlučivanja: Pronalaženje mudrosti u svakoj situaciji</w:t>
      </w:r>
    </w:p>
    <w:p/>
    <w:p>
      <w:r xmlns:w="http://schemas.openxmlformats.org/wordprocessingml/2006/main">
        <w:t xml:space="preserve">1. Jakovljeva 3:5-6 - "Tako je i jezik malen ud, ali se velikim stvarima hvali. Kako velika šuma zapaljena tako malim požarom! A jezik je vatra, svijet nepravde . Jezik je postavljen među naše članove, zaprlja cijelo tijelo, zapalivši cijeli životni put i zapalivši ga pakao."</w:t>
      </w:r>
    </w:p>
    <w:p/>
    <w:p>
      <w:r xmlns:w="http://schemas.openxmlformats.org/wordprocessingml/2006/main">
        <w:t xml:space="preserve">2. Efežanima 4:29 - "Nikakav pokvareni govor neka ne izlazi iz vaših usta, nego samo onaj koji je dobar za izgradnju, prema prilici, da dade milost onima koji slušaju."</w:t>
      </w:r>
    </w:p>
    <w:p/>
    <w:p>
      <w:r xmlns:w="http://schemas.openxmlformats.org/wordprocessingml/2006/main">
        <w:t xml:space="preserve">Mudre izreke 21,24 Ime mu je oholi i oholi podsmjevač, koji radi u oholom gnjevu.</w:t>
      </w:r>
    </w:p>
    <w:p/>
    <w:p>
      <w:r xmlns:w="http://schemas.openxmlformats.org/wordprocessingml/2006/main">
        <w:t xml:space="preserve">Ponosna i ohola osoba je podsmijeh, koji je pun gnjeva.</w:t>
      </w:r>
    </w:p>
    <w:p/>
    <w:p>
      <w:r xmlns:w="http://schemas.openxmlformats.org/wordprocessingml/2006/main">
        <w:t xml:space="preserve">1. Ponos dolazi prije pada</w:t>
      </w:r>
    </w:p>
    <w:p/>
    <w:p>
      <w:r xmlns:w="http://schemas.openxmlformats.org/wordprocessingml/2006/main">
        <w:t xml:space="preserve">2. Poniznost je najbolja vrlina</w:t>
      </w:r>
    </w:p>
    <w:p/>
    <w:p>
      <w:r xmlns:w="http://schemas.openxmlformats.org/wordprocessingml/2006/main">
        <w:t xml:space="preserve">1. Jakovljeva 4:6 - "Bog se protivi oholima, ali pokazuje naklonost poniznima."</w:t>
      </w:r>
    </w:p>
    <w:p/>
    <w:p>
      <w:r xmlns:w="http://schemas.openxmlformats.org/wordprocessingml/2006/main">
        <w:t xml:space="preserve">2. Izreke 16:18 - "Oholost ide prije propasti, oholost prije pada."</w:t>
      </w:r>
    </w:p>
    <w:p/>
    <w:p>
      <w:r xmlns:w="http://schemas.openxmlformats.org/wordprocessingml/2006/main">
        <w:t xml:space="preserve">Mudre izreke 21,25 Lijenčina želja ubija; jer njegove ruke odbijaju rad.</w:t>
      </w:r>
    </w:p>
    <w:p/>
    <w:p>
      <w:r xmlns:w="http://schemas.openxmlformats.org/wordprocessingml/2006/main">
        <w:t xml:space="preserve">Lijenčine ubijaju vlastite želje, jer odbijaju raditi.</w:t>
      </w:r>
    </w:p>
    <w:p/>
    <w:p>
      <w:r xmlns:w="http://schemas.openxmlformats.org/wordprocessingml/2006/main">
        <w:t xml:space="preserve">1. Opasnost od lijenosti: kako nam može uništiti živote</w:t>
      </w:r>
    </w:p>
    <w:p/>
    <w:p>
      <w:r xmlns:w="http://schemas.openxmlformats.org/wordprocessingml/2006/main">
        <w:t xml:space="preserve">2. Raditi za Božju slavu: zašto bismo trebali koristiti svoje talente</w:t>
      </w:r>
    </w:p>
    <w:p/>
    <w:p>
      <w:r xmlns:w="http://schemas.openxmlformats.org/wordprocessingml/2006/main">
        <w:t xml:space="preserve">1. Propovjednik 9:10 - Što god ti ruka nađe da učini, učini to svojom snagom, jer nema rada ni misli ni znanja ni mudrosti u Šeolu u koji ideš.</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Izreke 21,26 Povazdan žudi, a pravednik daje i ne štedi.</w:t>
      </w:r>
    </w:p>
    <w:p/>
    <w:p>
      <w:r xmlns:w="http://schemas.openxmlformats.org/wordprocessingml/2006/main">
        <w:t xml:space="preserve">Ovaj stih govori o razlici između pohlepnika i pravednika. Pohlepna osoba stalno želi i želi više, dok pravedna osoba velikodušno daje i ne uskraćuje.</w:t>
      </w:r>
    </w:p>
    <w:p/>
    <w:p>
      <w:r xmlns:w="http://schemas.openxmlformats.org/wordprocessingml/2006/main">
        <w:t xml:space="preserve">1. Velikodušno srce pravedne osobe</w:t>
      </w:r>
    </w:p>
    <w:p/>
    <w:p>
      <w:r xmlns:w="http://schemas.openxmlformats.org/wordprocessingml/2006/main">
        <w:t xml:space="preserve">2. Pohlepa i neispunjeno srce</w:t>
      </w:r>
    </w:p>
    <w:p/>
    <w:p>
      <w:r xmlns:w="http://schemas.openxmlformats.org/wordprocessingml/2006/main">
        <w:t xml:space="preserve">1. 2. Korinćanima 9,6-11</w:t>
      </w:r>
    </w:p>
    <w:p/>
    <w:p>
      <w:r xmlns:w="http://schemas.openxmlformats.org/wordprocessingml/2006/main">
        <w:t xml:space="preserve">2. Luka 12,13-21</w:t>
      </w:r>
    </w:p>
    <w:p/>
    <w:p>
      <w:r xmlns:w="http://schemas.openxmlformats.org/wordprocessingml/2006/main">
        <w:t xml:space="preserve">Mudre izreke 21,27 Žrtva je bezbožnika odvratna, a kamoli kad je prinosi u zloći?</w:t>
      </w:r>
    </w:p>
    <w:p/>
    <w:p>
      <w:r xmlns:w="http://schemas.openxmlformats.org/wordprocessingml/2006/main">
        <w:t xml:space="preserve">Žrtva zlih je Bogu odvratna.</w:t>
      </w:r>
    </w:p>
    <w:p/>
    <w:p>
      <w:r xmlns:w="http://schemas.openxmlformats.org/wordprocessingml/2006/main">
        <w:t xml:space="preserve">1. Važnost ispravnog srca pred Bogom.</w:t>
      </w:r>
    </w:p>
    <w:p/>
    <w:p>
      <w:r xmlns:w="http://schemas.openxmlformats.org/wordprocessingml/2006/main">
        <w:t xml:space="preserve">2. Potreba da ispitamo svoje motive kada pristupamo Bogu.</w:t>
      </w:r>
    </w:p>
    <w:p/>
    <w:p>
      <w:r xmlns:w="http://schemas.openxmlformats.org/wordprocessingml/2006/main">
        <w:t xml:space="preserve">1. Psalam 51,17 Moja je žrtva, Bože, slomljen duh; srce slomljeno i skrušeno ti, Bože, nećeš prezreti.</w:t>
      </w:r>
    </w:p>
    <w:p/>
    <w:p>
      <w:r xmlns:w="http://schemas.openxmlformats.org/wordprocessingml/2006/main">
        <w:t xml:space="preserve">2. Izaija 29:13 I tako Gospodin kaže, Ovi ljudi kažu da su moji. Časte me svojim riječima, ali njihova su srca daleko od mene. A njihovo štovanje mene nije ništa drugo nego ljudska pravila koja se uče napamet.</w:t>
      </w:r>
    </w:p>
    <w:p/>
    <w:p>
      <w:r xmlns:w="http://schemas.openxmlformats.org/wordprocessingml/2006/main">
        <w:t xml:space="preserve">Mudre izreke 21,28 Lažljiv će svjedok propasti, a čovjek koji sluša neprestano govori.</w:t>
      </w:r>
    </w:p>
    <w:p/>
    <w:p>
      <w:r xmlns:w="http://schemas.openxmlformats.org/wordprocessingml/2006/main">
        <w:t xml:space="preserve">Lažni svjedok neće trajati, ali čovjek koji sluša istinu govori.</w:t>
      </w:r>
    </w:p>
    <w:p/>
    <w:p>
      <w:r xmlns:w="http://schemas.openxmlformats.org/wordprocessingml/2006/main">
        <w:t xml:space="preserve">1. Moramo biti voljni čuti istinu ako želimo da nas se čuje.</w:t>
      </w:r>
    </w:p>
    <w:p/>
    <w:p>
      <w:r xmlns:w="http://schemas.openxmlformats.org/wordprocessingml/2006/main">
        <w:t xml:space="preserve">2. Govorite istinu i budite saslušani - Izreke 21:28.</w:t>
      </w:r>
    </w:p>
    <w:p/>
    <w:p>
      <w:r xmlns:w="http://schemas.openxmlformats.org/wordprocessingml/2006/main">
        <w:t xml:space="preserve">1. Mudre izreke 12:17 - Tko govori istinu, govori ono što je pravo, a lažan svjedok prijevara.</w:t>
      </w:r>
    </w:p>
    <w:p/>
    <w:p>
      <w:r xmlns:w="http://schemas.openxmlformats.org/wordprocessingml/2006/main">
        <w:t xml:space="preserve">2. Matej 15:19 - Jer iz srca izlaze zle misli, ubojstva, preljub, spolni blud, krađe, lažna svjedočanstva, klevete.</w:t>
      </w:r>
    </w:p>
    <w:p/>
    <w:p>
      <w:r xmlns:w="http://schemas.openxmlformats.org/wordprocessingml/2006/main">
        <w:t xml:space="preserve">Mudre izreke 21,29 Opak čovjek otvrdne svoje lice, a čestit čovjek upravlja svojim putem.</w:t>
      </w:r>
    </w:p>
    <w:p/>
    <w:p>
      <w:r xmlns:w="http://schemas.openxmlformats.org/wordprocessingml/2006/main">
        <w:t xml:space="preserve">Zao čovjek odbija se promijeniti, ali čestit će čovjek donijeti mudre odluke.</w:t>
      </w:r>
    </w:p>
    <w:p/>
    <w:p>
      <w:r xmlns:w="http://schemas.openxmlformats.org/wordprocessingml/2006/main">
        <w:t xml:space="preserve">1. Razlika između pokvarenog i čestitog čovjeka.</w:t>
      </w:r>
    </w:p>
    <w:p/>
    <w:p>
      <w:r xmlns:w="http://schemas.openxmlformats.org/wordprocessingml/2006/main">
        <w:t xml:space="preserve">2. Mudro donošenje odluka za čestitu osobu.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Mudre izreke 21,30 Nema mudrosti ni razuma ni savjeta protiv Jahve.</w:t>
      </w:r>
    </w:p>
    <w:p/>
    <w:p>
      <w:r xmlns:w="http://schemas.openxmlformats.org/wordprocessingml/2006/main">
        <w:t xml:space="preserve">Nikakva mudrost, razum ili savjet ne mogu se suprotstaviti Gospodinu.</w:t>
      </w:r>
    </w:p>
    <w:p/>
    <w:p>
      <w:r xmlns:w="http://schemas.openxmlformats.org/wordprocessingml/2006/main">
        <w:t xml:space="preserve">1. Bog je svemoćan: Nitko Mu se ne može suprotstaviti</w:t>
      </w:r>
    </w:p>
    <w:p/>
    <w:p>
      <w:r xmlns:w="http://schemas.openxmlformats.org/wordprocessingml/2006/main">
        <w:t xml:space="preserve">2. Predajte se Gospodinu: nikakva količina ljudske mudrosti neće prevladati</w:t>
      </w:r>
    </w:p>
    <w:p/>
    <w:p>
      <w:r xmlns:w="http://schemas.openxmlformats.org/wordprocessingml/2006/main">
        <w:t xml:space="preserve">1. Izaija 40:28-31 "Zar nisi znao? Zar nisi čuo? Jahve je vječni Bog, Stvoritelj krajeva zemaljskih. On ne klone niti se umori; njegov je razum nedokučiv. On daje snaga iznemoglome, i onom tko nema moć povećava snagu. Čak će i mladi klonuti i biti umorni, i mladići će pasti iscrpljeni; ali oni koji čekaju Jahvu obnovit će svoju snagu; uzdići će se s krilima poput orlovi; trčat će i neće se umoriti; hodat će i neće klonuti."</w:t>
      </w:r>
    </w:p>
    <w:p/>
    <w:p>
      <w:r xmlns:w="http://schemas.openxmlformats.org/wordprocessingml/2006/main">
        <w:t xml:space="preserve">2. Psalam 46:10 "Umiri se i znaj da sam ja Bog. Uzvisit ću se među narodima, uzvisit ću se na zemlji!"</w:t>
      </w:r>
    </w:p>
    <w:p/>
    <w:p>
      <w:r xmlns:w="http://schemas.openxmlformats.org/wordprocessingml/2006/main">
        <w:t xml:space="preserve">Izreke 21,31 Konj je spreman za dan bitke, ali sigurnost je od Jahve.</w:t>
      </w:r>
    </w:p>
    <w:p/>
    <w:p>
      <w:r xmlns:w="http://schemas.openxmlformats.org/wordprocessingml/2006/main">
        <w:t xml:space="preserve">Za sigurnost treba vjerovati Gospodinu, a ne konjima.</w:t>
      </w:r>
    </w:p>
    <w:p/>
    <w:p>
      <w:r xmlns:w="http://schemas.openxmlformats.org/wordprocessingml/2006/main">
        <w:t xml:space="preserve">1. Uzdaj se u Gospodina: oslanjaj se na Gospodinovu zaštitu</w:t>
      </w:r>
    </w:p>
    <w:p/>
    <w:p>
      <w:r xmlns:w="http://schemas.openxmlformats.org/wordprocessingml/2006/main">
        <w:t xml:space="preserve">2. Sigurnost je od Gospodina: ne od konja ili bilo koje druge zemaljske imovine</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Izaija 26:3-4 - "Čuvaj u savršenom miru onoga čiji je um u tebi, jer se uzda u tebe. Uzdaj se u Jahvu zauvijek, jer Jahve je stijena vječna."</w:t>
      </w:r>
    </w:p>
    <w:p/>
    <w:p>
      <w:r xmlns:w="http://schemas.openxmlformats.org/wordprocessingml/2006/main">
        <w:t xml:space="preserve">22. poglavlje Mudrih izreka nudi mudrost o raznim aspektima života, uključujući vrijednost dobrog glasa, važnost discipline i posljedice nepoštenja.</w:t>
      </w:r>
    </w:p>
    <w:p/>
    <w:p>
      <w:r xmlns:w="http://schemas.openxmlformats.org/wordprocessingml/2006/main">
        <w:t xml:space="preserve">1. odlomak: Poglavlje počinje naglašavanjem važnosti dobrog ugleda i poštenja. Ističe da je dobro ime vrednije od bogatstva i da će oni koji su ponizni i koji se boje Gospodina pronaći mudrost i čast. Također naglašava da je Bog zaštitnik siromašnih i potlačenih (Izreke 22:1-16).</w:t>
      </w:r>
    </w:p>
    <w:p/>
    <w:p>
      <w:r xmlns:w="http://schemas.openxmlformats.org/wordprocessingml/2006/main">
        <w:t xml:space="preserve">2. odlomak: Poglavlje se nastavlja poslovicama koje se bave temama kao što su disciplina, mudro roditeljstvo, poštenje u poslovanju i posljedice zloće. Naglašava da disciplina vodi do znanja i ispravljanja, dok nepoštenje dovodi do uništenja. Također upozorava protiv druženja s ljutitim osobama (Izreke 22:17-29).</w:t>
      </w:r>
    </w:p>
    <w:p/>
    <w:p>
      <w:r xmlns:w="http://schemas.openxmlformats.org/wordprocessingml/2006/main">
        <w:t xml:space="preserve">U sažetku,</w:t>
      </w:r>
    </w:p>
    <w:p>
      <w:r xmlns:w="http://schemas.openxmlformats.org/wordprocessingml/2006/main">
        <w:t xml:space="preserve">Dvadeset i drugo poglavlje izreka nudi mudrost</w:t>
      </w:r>
    </w:p>
    <w:p>
      <w:r xmlns:w="http://schemas.openxmlformats.org/wordprocessingml/2006/main">
        <w:t xml:space="preserve">o različitim aspektima života,</w:t>
      </w:r>
    </w:p>
    <w:p>
      <w:r xmlns:w="http://schemas.openxmlformats.org/wordprocessingml/2006/main">
        <w:t xml:space="preserve">uključujući vrijednost povezanu s dobrim ugledom,</w:t>
      </w:r>
    </w:p>
    <w:p>
      <w:r xmlns:w="http://schemas.openxmlformats.org/wordprocessingml/2006/main">
        <w:t xml:space="preserve">važnost koja se pridaje disciplini,</w:t>
      </w:r>
    </w:p>
    <w:p>
      <w:r xmlns:w="http://schemas.openxmlformats.org/wordprocessingml/2006/main">
        <w:t xml:space="preserve">i posljedice proizašle iz nepoštenja.</w:t>
      </w:r>
    </w:p>
    <w:p/>
    <w:p>
      <w:r xmlns:w="http://schemas.openxmlformats.org/wordprocessingml/2006/main">
        <w:t xml:space="preserve">Prepoznavanje značaja pokazanog u pogledu dobre reputacije i poštenja zajedno s naglaskom stavljenim na poniznost, strah od Gospoda koji vodi do mudrosti i časti.</w:t>
      </w:r>
    </w:p>
    <w:p>
      <w:r xmlns:w="http://schemas.openxmlformats.org/wordprocessingml/2006/main">
        <w:t xml:space="preserve">Isticanje Božje uloge kao zaštitnika siromašnih i potlačenih.</w:t>
      </w:r>
    </w:p>
    <w:p>
      <w:r xmlns:w="http://schemas.openxmlformats.org/wordprocessingml/2006/main">
        <w:t xml:space="preserve">Obraćanje različitih tema kroz pojedinačne poslovice kao što su disciplina, mudro roditeljstvo, poštenje u poslovanju uz naglašavanje vrijednosti koja se pridaje znanju stečenom kroz disciplinu zajedno s iskazanim priznanjem u vezi s uništenjem koje proizlazi iz nepoštenja.</w:t>
      </w:r>
    </w:p>
    <w:p>
      <w:r xmlns:w="http://schemas.openxmlformats.org/wordprocessingml/2006/main">
        <w:t xml:space="preserve">Naglašavanje opreza protiv druženja s ljutitim pojedincima zajedno s iskazanim priznanjem posljedica povezanih s pokvarenošću.</w:t>
      </w:r>
    </w:p>
    <w:p>
      <w:r xmlns:w="http://schemas.openxmlformats.org/wordprocessingml/2006/main">
        <w:t xml:space="preserve">Nudeći uvid u njegovanje dobre reputacije kroz integritet, prakticiranje discipline za osobni rast, vođenje poštenog poslovanja uz izbjegavanje nepoštenja ili povezanosti sa štetnim pojedincima.</w:t>
      </w:r>
    </w:p>
    <w:p/>
    <w:p>
      <w:r xmlns:w="http://schemas.openxmlformats.org/wordprocessingml/2006/main">
        <w:t xml:space="preserve">Proverbs 22:1 Bolje je izabrati DOBRO ime nego veliko bogatstvo, i naklonost radije nego srebro i zlato.</w:t>
      </w:r>
    </w:p>
    <w:p/>
    <w:p>
      <w:r xmlns:w="http://schemas.openxmlformats.org/wordprocessingml/2006/main">
        <w:t xml:space="preserve">Dobar glas vredniji je od bogatstva, a ljubav je bolja od novca.</w:t>
      </w:r>
    </w:p>
    <w:p/>
    <w:p>
      <w:r xmlns:w="http://schemas.openxmlformats.org/wordprocessingml/2006/main">
        <w:t xml:space="preserve">1. Vrijednost dobrog imena</w:t>
      </w:r>
    </w:p>
    <w:p/>
    <w:p>
      <w:r xmlns:w="http://schemas.openxmlformats.org/wordprocessingml/2006/main">
        <w:t xml:space="preserve">2. Snaga ljubavi</w:t>
      </w:r>
    </w:p>
    <w:p/>
    <w:p>
      <w:r xmlns:w="http://schemas.openxmlformats.org/wordprocessingml/2006/main">
        <w:t xml:space="preserve">1. Izreke 22:1</w:t>
      </w:r>
    </w:p>
    <w:p/>
    <w:p>
      <w:r xmlns:w="http://schemas.openxmlformats.org/wordprocessingml/2006/main">
        <w:t xml:space="preserve">2. 1. Petrova 3:8-12 - Konačno, svi vi, imajte jedinstvo uma, sućut, bratsku ljubav, nježno srce i ponizan um. Ne uzvraćajte zlom za zlo ni uvredom za uvredu, nego naprotiv blagoslivljajte jer ste na to pozvani da dobijete blagoslov. Jer tko želi voljeti život i vidjeti dobre dane, neka čuva svoj jezik od zla i svoje usne od govora prijevare; neka se kloni zla i neka čini dobro; neka traži mir i za njim ide. Jer su oči Gospodnje uprte u pravednike, a uši su mu otvorene za njihovu molitvu. Ali lice je Gospodnje protiv onih koji čine zlo.</w:t>
      </w:r>
    </w:p>
    <w:p/>
    <w:p>
      <w:r xmlns:w="http://schemas.openxmlformats.org/wordprocessingml/2006/main">
        <w:t xml:space="preserve">Mudre izreke 22,2 Bogat i siromah sastaju se: Jahve je stvoritelj svih njih.</w:t>
      </w:r>
    </w:p>
    <w:p/>
    <w:p>
      <w:r xmlns:w="http://schemas.openxmlformats.org/wordprocessingml/2006/main">
        <w:t xml:space="preserve">Bogati i siromasi jednaki su pred Gospodinom koji ih je sve stvorio.</w:t>
      </w:r>
    </w:p>
    <w:p/>
    <w:p>
      <w:r xmlns:w="http://schemas.openxmlformats.org/wordprocessingml/2006/main">
        <w:t xml:space="preserve">1. Svi smo jednaki u Božjim očima, bez obzira na naše financijsko stanje.</w:t>
      </w:r>
    </w:p>
    <w:p/>
    <w:p>
      <w:r xmlns:w="http://schemas.openxmlformats.org/wordprocessingml/2006/main">
        <w:t xml:space="preserve">2. Gospodin je najviši autoritet i On je taj koji nas je sve stvorio.</w:t>
      </w:r>
    </w:p>
    <w:p/>
    <w:p>
      <w:r xmlns:w="http://schemas.openxmlformats.org/wordprocessingml/2006/main">
        <w:t xml:space="preserve">1. Jakovljeva 2:1-7 - Moja braćo i sestre, nemojte pokazivati favoriziranje dok se držite vjere u našega Gospodina Isusa Krista, Gospodina slave. 2 Jer ako vam na sastanak uđe čovjek sa zlatnim prstenjem na prstima i u finoj odjeći, a uđe i siromah u prljavoj odjeći, 3 posebno obratite pozornost na onoga koji nosi finu odjeću i recite: Sjedni ovdje u dobro mjesto, dok govorite siromahu, Stani tamo, ili Sjedni na pod do mog podnožja, 4 niste li napravili razlike među sobom i postali suci sa zlim mislima?</w:t>
      </w:r>
    </w:p>
    <w:p/>
    <w:p>
      <w:r xmlns:w="http://schemas.openxmlformats.org/wordprocessingml/2006/main">
        <w:t xml:space="preserve">2. Galaćanima 3:28 - Nema ni Židova ni Grka, nema ni roba ni slobodnog, nema ni muškog ni ženskog, jer svi ste vi jedno u Kristu Isusu.</w:t>
      </w:r>
    </w:p>
    <w:p/>
    <w:p>
      <w:r xmlns:w="http://schemas.openxmlformats.org/wordprocessingml/2006/main">
        <w:t xml:space="preserve">Mudre izreke 22,3 Pametan čovjek predvidi zlo i sakrije se, a bezobraznici prolaze dalje i bivaju kažnjeni.</w:t>
      </w:r>
    </w:p>
    <w:p/>
    <w:p>
      <w:r xmlns:w="http://schemas.openxmlformats.org/wordprocessingml/2006/main">
        <w:t xml:space="preserve">Mudra osoba predviđa opasnost i poduzima mjere opreza, dok je naivna nemarna i snosi posljedice.</w:t>
      </w:r>
    </w:p>
    <w:p/>
    <w:p>
      <w:r xmlns:w="http://schemas.openxmlformats.org/wordprocessingml/2006/main">
        <w:t xml:space="preserve">1. Važnost spremnosti: Predviđanje opasnosti i donošenje mudrih izbora</w:t>
      </w:r>
    </w:p>
    <w:p/>
    <w:p>
      <w:r xmlns:w="http://schemas.openxmlformats.org/wordprocessingml/2006/main">
        <w:t xml:space="preserve">2. Predviđanje je bolje od naknadne pameti: Izbjegavanje problema kroz pronicljivost</w:t>
      </w:r>
    </w:p>
    <w:p/>
    <w:p>
      <w:r xmlns:w="http://schemas.openxmlformats.org/wordprocessingml/2006/main">
        <w:t xml:space="preserve">1. Matej 10:16 - "Evo, ja vas šaljem kao ovce među vukove, pa budite mudri kao zmije i bezazleni kao golubovi."</w:t>
      </w:r>
    </w:p>
    <w:p/>
    <w:p>
      <w:r xmlns:w="http://schemas.openxmlformats.org/wordprocessingml/2006/main">
        <w:t xml:space="preserve">2. Mudre izreke 27:12 - "Pametan čovjek predvidi zlo i sakrije se, a bezobraznici prolaze dalje i bivaju kažnjeni."</w:t>
      </w:r>
    </w:p>
    <w:p/>
    <w:p>
      <w:r xmlns:w="http://schemas.openxmlformats.org/wordprocessingml/2006/main">
        <w:t xml:space="preserve">Mudre izreke 22,4 Od poniznosti i straha Jahv&lt;/strong&gt;ina bogatstvo je, čast i život.</w:t>
      </w:r>
    </w:p>
    <w:p/>
    <w:p>
      <w:r xmlns:w="http://schemas.openxmlformats.org/wordprocessingml/2006/main">
        <w:t xml:space="preserve">Poniznost i poštovanje prema Gospodinu donosi bogatstvo, čast i dug život.</w:t>
      </w:r>
    </w:p>
    <w:p/>
    <w:p>
      <w:r xmlns:w="http://schemas.openxmlformats.org/wordprocessingml/2006/main">
        <w:t xml:space="preserve">1. Blagoslovi poniznosti i čašćenja Gospodina</w:t>
      </w:r>
    </w:p>
    <w:p/>
    <w:p>
      <w:r xmlns:w="http://schemas.openxmlformats.org/wordprocessingml/2006/main">
        <w:t xml:space="preserve">2. Bogatstvo i čast kroz štovanje Gospodina</w:t>
      </w:r>
    </w:p>
    <w:p/>
    <w:p>
      <w:r xmlns:w="http://schemas.openxmlformats.org/wordprocessingml/2006/main">
        <w:t xml:space="preserve">1. Jakovljeva 4:6-10</w:t>
      </w:r>
    </w:p>
    <w:p/>
    <w:p>
      <w:r xmlns:w="http://schemas.openxmlformats.org/wordprocessingml/2006/main">
        <w:t xml:space="preserve">2. Izreke 3,5-7</w:t>
      </w:r>
    </w:p>
    <w:p/>
    <w:p>
      <w:r xmlns:w="http://schemas.openxmlformats.org/wordprocessingml/2006/main">
        <w:t xml:space="preserve">Proverbs 22:5 5 Trnje i zamke su na putu lukavome: tko čuva dušu svoju, daleko je od njih.</w:t>
      </w:r>
    </w:p>
    <w:p/>
    <w:p>
      <w:r xmlns:w="http://schemas.openxmlformats.org/wordprocessingml/2006/main">
        <w:t xml:space="preserve">Put opakih pun je opasnosti, ali onaj tko čuva svoju dušu bit će siguran.</w:t>
      </w:r>
    </w:p>
    <w:p/>
    <w:p>
      <w:r xmlns:w="http://schemas.openxmlformats.org/wordprocessingml/2006/main">
        <w:t xml:space="preserve">1: Možemo izbjeći opasnost čuvajući svoje duše.</w:t>
      </w:r>
    </w:p>
    <w:p/>
    <w:p>
      <w:r xmlns:w="http://schemas.openxmlformats.org/wordprocessingml/2006/main">
        <w:t xml:space="preserve">2: Možemo se zaštititi od posljedica grijeha čuvajući svoje duše.</w:t>
      </w:r>
    </w:p>
    <w:p/>
    <w:p>
      <w:r xmlns:w="http://schemas.openxmlformats.org/wordprocessingml/2006/main">
        <w:t xml:space="preserve">1: Matej 16:26 Jer kakva je korist čovjeku ako zadobije sav svijet, a duši svojoj naudi?</w:t>
      </w:r>
    </w:p>
    <w:p/>
    <w:p>
      <w:r xmlns:w="http://schemas.openxmlformats.org/wordprocessingml/2006/main">
        <w:t xml:space="preserve">2: Psalam 37:37 Pazi na neporočnog čovjeka i gledaj na čestita; jer mir toga čovjeka je doista mir.</w:t>
      </w:r>
    </w:p>
    <w:p/>
    <w:p>
      <w:r xmlns:w="http://schemas.openxmlformats.org/wordprocessingml/2006/main">
        <w:t xml:space="preserve">Mudre izreke 22,6 Odgajaj dijete na putu kojim treba ići, i kad ostari, neće odstupiti od njega.</w:t>
      </w:r>
    </w:p>
    <w:p/>
    <w:p>
      <w:r xmlns:w="http://schemas.openxmlformats.org/wordprocessingml/2006/main">
        <w:t xml:space="preserve">Odgajanje djeteta na pobožan način osigurat će mu da živi pobožnim životom kao odrasla osoba.</w:t>
      </w:r>
    </w:p>
    <w:p/>
    <w:p>
      <w:r xmlns:w="http://schemas.openxmlformats.org/wordprocessingml/2006/main">
        <w:t xml:space="preserve">1. Važnost odgajanja djeteta na način kojim treba ići</w:t>
      </w:r>
    </w:p>
    <w:p/>
    <w:p>
      <w:r xmlns:w="http://schemas.openxmlformats.org/wordprocessingml/2006/main">
        <w:t xml:space="preserve">2. Kako odgajati dijete na pobožan način</w:t>
      </w:r>
    </w:p>
    <w:p/>
    <w:p>
      <w:r xmlns:w="http://schemas.openxmlformats.org/wordprocessingml/2006/main">
        <w:t xml:space="preserve">1. Efežanima 6:4 - Očevi, ne ljutite svoju djecu; umjesto toga, odgajajte ih u obuci i uputama Gospodnjim.</w:t>
      </w:r>
    </w:p>
    <w:p/>
    <w:p>
      <w:r xmlns:w="http://schemas.openxmlformats.org/wordprocessingml/2006/main">
        <w:t xml:space="preserve">2. Mudre izreke 13:24 - Tko štedi štap, mrzi svoju djecu, a tko voli svoju djecu, pažljivo ih odgaja.</w:t>
      </w:r>
    </w:p>
    <w:p/>
    <w:p>
      <w:r xmlns:w="http://schemas.openxmlformats.org/wordprocessingml/2006/main">
        <w:t xml:space="preserve">Proverbs 22:7 Bogat gospodari siromasima, a zajmoprimac je sluga zajmodavcu.</w:t>
      </w:r>
    </w:p>
    <w:p/>
    <w:p>
      <w:r xmlns:w="http://schemas.openxmlformats.org/wordprocessingml/2006/main">
        <w:t xml:space="preserve">Bogati imaju moć i kontrolu nad siromašnima, a oni koji posuđuju novac postaju robovi zajmodavca.</w:t>
      </w:r>
    </w:p>
    <w:p/>
    <w:p>
      <w:r xmlns:w="http://schemas.openxmlformats.org/wordprocessingml/2006/main">
        <w:t xml:space="preserve">1. Opasnost od duga: Kako vas dug može porobiti</w:t>
      </w:r>
    </w:p>
    <w:p/>
    <w:p>
      <w:r xmlns:w="http://schemas.openxmlformats.org/wordprocessingml/2006/main">
        <w:t xml:space="preserve">2. Moć bogatstva: Kako bogatstvo daje kontrolu nad drugima</w:t>
      </w:r>
    </w:p>
    <w:p/>
    <w:p>
      <w:r xmlns:w="http://schemas.openxmlformats.org/wordprocessingml/2006/main">
        <w:t xml:space="preserve">1. Izreke 22:1 - "Dobro ime je bolje nego veliko bogatstvo, a naklonost je bolja od srebra ili zlata."</w:t>
      </w:r>
    </w:p>
    <w:p/>
    <w:p>
      <w:r xmlns:w="http://schemas.openxmlformats.org/wordprocessingml/2006/main">
        <w:t xml:space="preserve">2.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Proverbs 22:8 Tko sije nepravdu, požnjet će ispraznost, a štap gnjeva njegova propast će.</w:t>
      </w:r>
    </w:p>
    <w:p/>
    <w:p>
      <w:r xmlns:w="http://schemas.openxmlformats.org/wordprocessingml/2006/main">
        <w:t xml:space="preserve">Tko sije grijeh, požnjet će uništenje i suočit će se s posljedicama svojih djela.</w:t>
      </w:r>
    </w:p>
    <w:p/>
    <w:p>
      <w:r xmlns:w="http://schemas.openxmlformats.org/wordprocessingml/2006/main">
        <w:t xml:space="preserve">1: Grijeh nikada ne može proći nekažnjeno.</w:t>
      </w:r>
    </w:p>
    <w:p/>
    <w:p>
      <w:r xmlns:w="http://schemas.openxmlformats.org/wordprocessingml/2006/main">
        <w:t xml:space="preserve">2: Žanjemo ono što smo posijali.</w:t>
      </w:r>
    </w:p>
    <w:p/>
    <w:p>
      <w:r xmlns:w="http://schemas.openxmlformats.org/wordprocessingml/2006/main">
        <w:t xml:space="preserve">1: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Proverbs 22:9 Tko ima veliko oko, bit će blagoslovljen; jer on od svoga kruha daje siromasima.</w:t>
      </w:r>
    </w:p>
    <w:p/>
    <w:p>
      <w:r xmlns:w="http://schemas.openxmlformats.org/wordprocessingml/2006/main">
        <w:t xml:space="preserve">Tko je velikodušan, bit će blagoslovljen, jer daje onima koji su u potrebi.</w:t>
      </w:r>
    </w:p>
    <w:p/>
    <w:p>
      <w:r xmlns:w="http://schemas.openxmlformats.org/wordprocessingml/2006/main">
        <w:t xml:space="preserve">1: Velikodušnost je blagoslov i čin ljubavi.</w:t>
      </w:r>
    </w:p>
    <w:p/>
    <w:p>
      <w:r xmlns:w="http://schemas.openxmlformats.org/wordprocessingml/2006/main">
        <w:t xml:space="preserve">2: Budite velikodušni s onim što imate i zauzvrat ćete biti blagoslovljeni.</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Mudre izreke 22,10 Odbaci podrugljivca i svađa će nestati; da, svađa i poruga će prestati.</w:t>
      </w:r>
    </w:p>
    <w:p/>
    <w:p>
      <w:r xmlns:w="http://schemas.openxmlformats.org/wordprocessingml/2006/main">
        <w:t xml:space="preserve">Ovaj nas stih podsjeća da uklanjanje onih koji uzrokuju svađu i prijekor može donijeti mir i sklad.</w:t>
      </w:r>
    </w:p>
    <w:p/>
    <w:p>
      <w:r xmlns:w="http://schemas.openxmlformats.org/wordprocessingml/2006/main">
        <w:t xml:space="preserve">1. Prevladavanje svađe i prijekora snagom oprosta</w:t>
      </w:r>
    </w:p>
    <w:p/>
    <w:p>
      <w:r xmlns:w="http://schemas.openxmlformats.org/wordprocessingml/2006/main">
        <w:t xml:space="preserve">2. Dobrobiti poniznosti i strpljivosti u sukobu</w:t>
      </w:r>
    </w:p>
    <w:p/>
    <w:p>
      <w:r xmlns:w="http://schemas.openxmlformats.org/wordprocessingml/2006/main">
        <w:t xml:space="preserve">1. Matej 5:23-24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Jakovljeva 1:19-20 Moja draga braćo i sestre, obratite pažnju na ovo: Svatko bi trebao biti brz u slušanju, spor u govoru i spor u ljutnji, jer ljudski bijes ne proizvodi pravednost koju Bog želi.</w:t>
      </w:r>
    </w:p>
    <w:p/>
    <w:p>
      <w:r xmlns:w="http://schemas.openxmlformats.org/wordprocessingml/2006/main">
        <w:t xml:space="preserve">Mudre izreke 22,11 Tko ljubi čistoću srca, kralj će mu biti prijatelj zbog milosti njegovih usana.</w:t>
      </w:r>
    </w:p>
    <w:p/>
    <w:p>
      <w:r xmlns:w="http://schemas.openxmlformats.org/wordprocessingml/2006/main">
        <w:t xml:space="preserve">Ovaj nas stih potiče da težimo čistoći srca kako bismo bili blagoslovljeni milošću svojih usana i stekli milost kod kralja.</w:t>
      </w:r>
    </w:p>
    <w:p/>
    <w:p>
      <w:r xmlns:w="http://schemas.openxmlformats.org/wordprocessingml/2006/main">
        <w:t xml:space="preserve">1. Potraga za čistoćom: Snaga čistog srca</w:t>
      </w:r>
    </w:p>
    <w:p/>
    <w:p>
      <w:r xmlns:w="http://schemas.openxmlformats.org/wordprocessingml/2006/main">
        <w:t xml:space="preserve">2. Blagoslov milosti: Stjecanje naklonosti našim riječima</w:t>
      </w:r>
    </w:p>
    <w:p/>
    <w:p>
      <w:r xmlns:w="http://schemas.openxmlformats.org/wordprocessingml/2006/main">
        <w:t xml:space="preserve">1. Matej 5:8 - Blago onima čista srca, oni će Boga gledati.</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Mudre izreke 22,12 Oči Jahv&lt;/strong&gt;ine čuvaju znanje, i on poništava riječi prijestupnika.</w:t>
      </w:r>
    </w:p>
    <w:p/>
    <w:p>
      <w:r xmlns:w="http://schemas.openxmlformats.org/wordprocessingml/2006/main">
        <w:t xml:space="preserve">Gospodin čuva znanje i uništava riječi onih koji krše Njegov zakon.</w:t>
      </w:r>
    </w:p>
    <w:p/>
    <w:p>
      <w:r xmlns:w="http://schemas.openxmlformats.org/wordprocessingml/2006/main">
        <w:t xml:space="preserve">1: Snaga Gospodnjeg znanja</w:t>
      </w:r>
    </w:p>
    <w:p/>
    <w:p>
      <w:r xmlns:w="http://schemas.openxmlformats.org/wordprocessingml/2006/main">
        <w:t xml:space="preserve">2: Posljedice prijestupa</w:t>
      </w:r>
    </w:p>
    <w:p/>
    <w:p>
      <w:r xmlns:w="http://schemas.openxmlformats.org/wordprocessingml/2006/main">
        <w:t xml:space="preserve">1: Jakovljeva 4:17 - Dakle, onome tko zna činiti dobro, a ne čini ga, to je grijeh.</w:t>
      </w:r>
    </w:p>
    <w:p/>
    <w:p>
      <w:r xmlns:w="http://schemas.openxmlformats.org/wordprocessingml/2006/main">
        <w:t xml:space="preserve">2: Rimljanima 12:2 - Ne prilagođavajte se ovome svijetu, nego se preobražavajte obnovom svoga uma.</w:t>
      </w:r>
    </w:p>
    <w:p/>
    <w:p>
      <w:r xmlns:w="http://schemas.openxmlformats.org/wordprocessingml/2006/main">
        <w:t xml:space="preserve">Izreke 22,13 Lijenčina govori: "Vani je lav, ubit ću na ulicama."</w:t>
      </w:r>
    </w:p>
    <w:p/>
    <w:p>
      <w:r xmlns:w="http://schemas.openxmlformats.org/wordprocessingml/2006/main">
        <w:t xml:space="preserve">Lijenčina se boji opasnosti i izbjegava nužne rizike.</w:t>
      </w:r>
    </w:p>
    <w:p/>
    <w:p>
      <w:r xmlns:w="http://schemas.openxmlformats.org/wordprocessingml/2006/main">
        <w:t xml:space="preserve">1. Vjera umjesto straha: Prevladavanje iskušenja da budete lijenost</w:t>
      </w:r>
    </w:p>
    <w:p/>
    <w:p>
      <w:r xmlns:w="http://schemas.openxmlformats.org/wordprocessingml/2006/main">
        <w:t xml:space="preserve">2. Preuzimanje potrebnih rizika: vjerovati Bogu da će nas zaštititi</w:t>
      </w:r>
    </w:p>
    <w:p/>
    <w:p>
      <w:r xmlns:w="http://schemas.openxmlformats.org/wordprocessingml/2006/main">
        <w:t xml:space="preserve">1. Matej 10:28-31 - Isusovo jamstvo da će nas Bog zaštititi kada se uzdamo u njega</w:t>
      </w:r>
    </w:p>
    <w:p/>
    <w:p>
      <w:r xmlns:w="http://schemas.openxmlformats.org/wordprocessingml/2006/main">
        <w:t xml:space="preserve">2. Filipljanima 4:6-7 - Ne budite zabrinuti, nego umjesto toga molite sa zahvalnošću i vjerujte da će Gospodin pružiti.</w:t>
      </w:r>
    </w:p>
    <w:p/>
    <w:p>
      <w:r xmlns:w="http://schemas.openxmlformats.org/wordprocessingml/2006/main">
        <w:t xml:space="preserve">Mudre izreke 22,14 Usta tuđih žena duboka su jama: tko se Jahv&lt;/strong&gt;e gadi, u nju pada.</w:t>
      </w:r>
    </w:p>
    <w:p/>
    <w:p>
      <w:r xmlns:w="http://schemas.openxmlformats.org/wordprocessingml/2006/main">
        <w:t xml:space="preserve">Ovaj stih upozorava na opasnost veza s ljudima koji nisu naklonjeni Bogu.</w:t>
      </w:r>
    </w:p>
    <w:p/>
    <w:p>
      <w:r xmlns:w="http://schemas.openxmlformats.org/wordprocessingml/2006/main">
        <w:t xml:space="preserve">1: Čuvajte se dubokih zamki druženja s ljudima koji nisu naklonjeni Gospodinu.</w:t>
      </w:r>
    </w:p>
    <w:p/>
    <w:p>
      <w:r xmlns:w="http://schemas.openxmlformats.org/wordprocessingml/2006/main">
        <w:t xml:space="preserve">2: Čuvajte svoje srce i dušu ne ulazeći u odnose s onima koji nisu naklonjeni Bogu.</w:t>
      </w:r>
    </w:p>
    <w:p/>
    <w:p>
      <w:r xmlns:w="http://schemas.openxmlformats.org/wordprocessingml/2006/main">
        <w:t xml:space="preserve">1: Matej 15:18-20 - "Ali ono što izlazi iz usta izlazi iz srca; i onečišćuje čovjeka. Jer iz srca izlaze zle misli, ubojstva, preljubi, bludnosti, krađe, lažna svjedočanstva , bogohuljenja: Ovo su stvari koje onečišćuju čovjeka, ali jesti neopranih ruku ne onečišćuje čovjeka."</w:t>
      </w:r>
    </w:p>
    <w:p/>
    <w:p>
      <w:r xmlns:w="http://schemas.openxmlformats.org/wordprocessingml/2006/main">
        <w:t xml:space="preserve">2: Rimljanima 12:2 - "I ne suobličujte se ovome svijetu, nego se preobrazite obnovom svoga uma da biste mogli razabrati što je volja Božja, dobra, prihvatljiva i savršena."</w:t>
      </w:r>
    </w:p>
    <w:p/>
    <w:p>
      <w:r xmlns:w="http://schemas.openxmlformats.org/wordprocessingml/2006/main">
        <w:t xml:space="preserve">Proverbs 22:15 Ludost je okovana u srcu djetetovu; ali će ga štap ispravljanja daleko od njega otjerati.</w:t>
      </w:r>
    </w:p>
    <w:p/>
    <w:p>
      <w:r xmlns:w="http://schemas.openxmlformats.org/wordprocessingml/2006/main">
        <w:t xml:space="preserve">Štap stege tjera ludost iz srca djeteta.</w:t>
      </w:r>
    </w:p>
    <w:p/>
    <w:p>
      <w:r xmlns:w="http://schemas.openxmlformats.org/wordprocessingml/2006/main">
        <w:t xml:space="preserve">1. Božja stega: Put do pravednosti</w:t>
      </w:r>
    </w:p>
    <w:p/>
    <w:p>
      <w:r xmlns:w="http://schemas.openxmlformats.org/wordprocessingml/2006/main">
        <w:t xml:space="preserve">2. Blagodati poučavanja djece odgovornosti</w:t>
      </w:r>
    </w:p>
    <w:p/>
    <w:p>
      <w:r xmlns:w="http://schemas.openxmlformats.org/wordprocessingml/2006/main">
        <w:t xml:space="preserve">1. Mudre izreke 13:24 - Tko štedi štap, mrzi svoga sina, a tko ga voli, marljivo ga odgaja.</w:t>
      </w:r>
    </w:p>
    <w:p/>
    <w:p>
      <w:r xmlns:w="http://schemas.openxmlformats.org/wordprocessingml/2006/main">
        <w:t xml:space="preserve">2. Hebrejima 12:5-11 - Jeste li zaboravili opomenu koja vam se obraća kao sinovima? Sine moj, ne gledaj olako na Gospodinovu disciplinu, niti se umoraj kad te on prekorava. Jer Gospodin odgaja onoga koga ljubi i kažnjava svakoga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 Trenutačno se svaka disciplina čini bolnom, a ne ugodnom, ali kasnije daje miran plod pravednosti onima koji su njome obučeni.</w:t>
      </w:r>
    </w:p>
    <w:p/>
    <w:p>
      <w:r xmlns:w="http://schemas.openxmlformats.org/wordprocessingml/2006/main">
        <w:t xml:space="preserve">Mudre izreke 22,16 Tko ugnjetava siromaha da uveća svoje bogatstvo, i tko daje bogatašu, oskudijevat će.</w:t>
      </w:r>
    </w:p>
    <w:p/>
    <w:p>
      <w:r xmlns:w="http://schemas.openxmlformats.org/wordprocessingml/2006/main">
        <w:t xml:space="preserve">Potlačenost siromašnih i velikodušnost prema bogatima dovode do oskudice.</w:t>
      </w:r>
    </w:p>
    <w:p/>
    <w:p>
      <w:r xmlns:w="http://schemas.openxmlformats.org/wordprocessingml/2006/main">
        <w:t xml:space="preserve">1. Opasnost od pohlepe</w:t>
      </w:r>
    </w:p>
    <w:p/>
    <w:p>
      <w:r xmlns:w="http://schemas.openxmlformats.org/wordprocessingml/2006/main">
        <w:t xml:space="preserve">2. Razlika između velikodušnosti i popustljivosti</w:t>
      </w:r>
    </w:p>
    <w:p/>
    <w:p>
      <w:r xmlns:w="http://schemas.openxmlformats.org/wordprocessingml/2006/main">
        <w:t xml:space="preserve">1. Mudre izreke 21:13 - "Tko zatvori svoje uho pred vikom siromaha, sam će zvati i neće mu se odgovoriti."</w:t>
      </w:r>
    </w:p>
    <w:p/>
    <w:p>
      <w:r xmlns:w="http://schemas.openxmlformats.org/wordprocessingml/2006/main">
        <w:t xml:space="preserve">2. Jakovljeva 2:14-17 - "Što koristi, braćo moja, ako netko kaže da ima vjere, a nema djela? Može li ga ta vjera spasiti? Ako je brat ili sestra slabo odjevena i nema svakodnevne hrane, pa im jedan od vas reče: "Idite u miru, grijte se i nasitite, ne dajući im ono što je potrebno za tijelo, kakva korist od toga? Tako je i vjera sama po sebi, ako nema djela, mrtva."</w:t>
      </w:r>
    </w:p>
    <w:p/>
    <w:p>
      <w:r xmlns:w="http://schemas.openxmlformats.org/wordprocessingml/2006/main">
        <w:t xml:space="preserve">Mudre izreke 22,17 Prigni uho svoje i poslušaj riječi mudrih i obrati srce svoje na moje znanje.</w:t>
      </w:r>
    </w:p>
    <w:p/>
    <w:p>
      <w:r xmlns:w="http://schemas.openxmlformats.org/wordprocessingml/2006/main">
        <w:t xml:space="preserve">Ovaj nas odlomak potiče da poslušamo mudre savjete i primijenimo ih u svom životu.</w:t>
      </w:r>
    </w:p>
    <w:p/>
    <w:p>
      <w:r xmlns:w="http://schemas.openxmlformats.org/wordprocessingml/2006/main">
        <w:t xml:space="preserve">1. Mudrost u slušanju: Kako primiti i primijeniti znanje</w:t>
      </w:r>
    </w:p>
    <w:p/>
    <w:p>
      <w:r xmlns:w="http://schemas.openxmlformats.org/wordprocessingml/2006/main">
        <w:t xml:space="preserve">2. Prednosti slijeđenja mudrih savjeta</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Izreke 4:5-6 - Steknite mudrost; dobiti uvid; ne zaboravi i ne odvrati od riječi usta mojih. Ne ostavljaj je, i ona će te čuvati; voli je i ona će te čuvati.</w:t>
      </w:r>
    </w:p>
    <w:p/>
    <w:p>
      <w:r xmlns:w="http://schemas.openxmlformats.org/wordprocessingml/2006/main">
        <w:t xml:space="preserve">Mudre izreke 22,18 Jer milina je ako ih čuvaš u sebi; oni će također biti uklopljeni u tvoje usne.</w:t>
      </w:r>
    </w:p>
    <w:p/>
    <w:p>
      <w:r xmlns:w="http://schemas.openxmlformats.org/wordprocessingml/2006/main">
        <w:t xml:space="preserve">Ovaj nas stih potiče na razmišljanje i sjećanje na Božje zapovijedi kako bi nam uvijek bile na usnama.</w:t>
      </w:r>
    </w:p>
    <w:p/>
    <w:p>
      <w:r xmlns:w="http://schemas.openxmlformats.org/wordprocessingml/2006/main">
        <w:t xml:space="preserve">1. Učenje iz Izreka: Vrijednost pamćenja Božje riječi</w:t>
      </w:r>
    </w:p>
    <w:p/>
    <w:p>
      <w:r xmlns:w="http://schemas.openxmlformats.org/wordprocessingml/2006/main">
        <w:t xml:space="preserve">2. Živjeti prema svojoj vjeri: Moć govorenja Božje riječi u našim životima</w:t>
      </w:r>
    </w:p>
    <w:p/>
    <w:p>
      <w:r xmlns:w="http://schemas.openxmlformats.org/wordprocessingml/2006/main">
        <w:t xml:space="preserve">1. Psalam 19,7-14</w:t>
      </w:r>
    </w:p>
    <w:p/>
    <w:p>
      <w:r xmlns:w="http://schemas.openxmlformats.org/wordprocessingml/2006/main">
        <w:t xml:space="preserve">2. Kološanima 3,16-17</w:t>
      </w:r>
    </w:p>
    <w:p/>
    <w:p>
      <w:r xmlns:w="http://schemas.openxmlformats.org/wordprocessingml/2006/main">
        <w:t xml:space="preserve">Mudre izreke 22,19 Da uzdanje tvoje bude u Jahv&lt;/strong&gt;i, danas sam ti to objavio.</w:t>
      </w:r>
    </w:p>
    <w:p/>
    <w:p>
      <w:r xmlns:w="http://schemas.openxmlformats.org/wordprocessingml/2006/main">
        <w:t xml:space="preserve">Ovaj nas odlomak savjetuje da se pouzdamo u Gospodina.</w:t>
      </w:r>
    </w:p>
    <w:p/>
    <w:p>
      <w:r xmlns:w="http://schemas.openxmlformats.org/wordprocessingml/2006/main">
        <w:t xml:space="preserve">1. Pouzdaj se u Gospodina - Izreke 22:19</w:t>
      </w:r>
    </w:p>
    <w:p/>
    <w:p>
      <w:r xmlns:w="http://schemas.openxmlformats.org/wordprocessingml/2006/main">
        <w:t xml:space="preserve">2. Imajte vjere u Boga i on će se pobrinuti - Izreke 22:19</w:t>
      </w:r>
    </w:p>
    <w:p/>
    <w:p>
      <w:r xmlns:w="http://schemas.openxmlformats.org/wordprocessingml/2006/main">
        <w:t xml:space="preserve">1. Jeremija 17:7-8 - Blago čovjeku koji se uzda u Gospodina, čije je pouzdanje Gospodin.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2. Izaija 26:3-4 - Čuvaš u savršenom miru onoga čiji je um usmjeren na tebe, jer se uzda u tebe. Uzdaj se u Gospodina zauvijek, jer je Gospodin Bog vječna stijena.</w:t>
      </w:r>
    </w:p>
    <w:p/>
    <w:p>
      <w:r xmlns:w="http://schemas.openxmlformats.org/wordprocessingml/2006/main">
        <w:t xml:space="preserve">Izreke 22,20 Nisam li ti napisao izvrsne savjete i znanje,</w:t>
      </w:r>
    </w:p>
    <w:p/>
    <w:p>
      <w:r xmlns:w="http://schemas.openxmlformats.org/wordprocessingml/2006/main">
        <w:t xml:space="preserve">Ovaj nas odlomak uči važnosti traženja znanja i mudrosti od Boga.</w:t>
      </w:r>
    </w:p>
    <w:p/>
    <w:p>
      <w:r xmlns:w="http://schemas.openxmlformats.org/wordprocessingml/2006/main">
        <w:t xml:space="preserve">1. Mudrost: Traženje znanja od Boga</w:t>
      </w:r>
    </w:p>
    <w:p/>
    <w:p>
      <w:r xmlns:w="http://schemas.openxmlformats.org/wordprocessingml/2006/main">
        <w:t xml:space="preserve">2. Savjet: Oslanjanje na Božje izvrsne stvari</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Psalam 119:105 - Tvoja je riječ svjetiljka nozi mojoj i svjetlo stazi mojoj.</w:t>
      </w:r>
    </w:p>
    <w:p/>
    <w:p>
      <w:r xmlns:w="http://schemas.openxmlformats.org/wordprocessingml/2006/main">
        <w:t xml:space="preserve">Proverbs 22:21 21 Da ti pokažem pouzdanost riječi istine; da možeš odgovoriti na riječi istine onima koji ti ih šalju?</w:t>
      </w:r>
    </w:p>
    <w:p/>
    <w:p>
      <w:r xmlns:w="http://schemas.openxmlformats.org/wordprocessingml/2006/main">
        <w:t xml:space="preserve">Da bi stekao mudrost i razumijevanje, treba uvijek tražiti istinu i na nju iskreno odgovoriti.</w:t>
      </w:r>
    </w:p>
    <w:p/>
    <w:p>
      <w:r xmlns:w="http://schemas.openxmlformats.org/wordprocessingml/2006/main">
        <w:t xml:space="preserve">1. Uvijek tražite istinu i ostanite iskreni u svojim odgovorima.</w:t>
      </w:r>
    </w:p>
    <w:p/>
    <w:p>
      <w:r xmlns:w="http://schemas.openxmlformats.org/wordprocessingml/2006/main">
        <w:t xml:space="preserve">2. Mudrost i razumijevanje mogu se pronaći u riječima istine.</w:t>
      </w:r>
    </w:p>
    <w:p/>
    <w:p>
      <w:r xmlns:w="http://schemas.openxmlformats.org/wordprocessingml/2006/main">
        <w:t xml:space="preserve">1. Mudre izreke 22:21 - "Da ti pokažem pouzdanost riječi istine; da odgovoriš na riječi istine onima koji ti šalju?"</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Mudre izreke 22,22 Ne pljačkaj siromaha, jer on je siromah, i ne tlači nevoljnika na vratima.</w:t>
      </w:r>
    </w:p>
    <w:p/>
    <w:p>
      <w:r xmlns:w="http://schemas.openxmlformats.org/wordprocessingml/2006/main">
        <w:t xml:space="preserve">Nemojte iskorištavati siromašne niti zlostavljati one koji su u potrebi.</w:t>
      </w:r>
    </w:p>
    <w:p/>
    <w:p>
      <w:r xmlns:w="http://schemas.openxmlformats.org/wordprocessingml/2006/main">
        <w:t xml:space="preserve">1. Odgovornost bogatih prema siromašnima</w:t>
      </w:r>
    </w:p>
    <w:p/>
    <w:p>
      <w:r xmlns:w="http://schemas.openxmlformats.org/wordprocessingml/2006/main">
        <w:t xml:space="preserve">2. Moć suosjećanja i milosrđa</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Jakovljeva poslanica 2:14-17 - Kakva je korist, braćo moja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w:t>
      </w:r>
    </w:p>
    <w:p/>
    <w:p>
      <w:r xmlns:w="http://schemas.openxmlformats.org/wordprocessingml/2006/main">
        <w:t xml:space="preserve">Mudre izreke 22,23 Jer će Jahv&lt;/strong&gt;e zastupati njihovu parnicu i oteti dušu onima koji su ih pljačkali.</w:t>
      </w:r>
    </w:p>
    <w:p/>
    <w:p>
      <w:r xmlns:w="http://schemas.openxmlformats.org/wordprocessingml/2006/main">
        <w:t xml:space="preserve">Bog će braniti one kojima je učinjena nepravda i kazniti one koji su im nanijeli nepravdu.</w:t>
      </w:r>
    </w:p>
    <w:p/>
    <w:p>
      <w:r xmlns:w="http://schemas.openxmlformats.org/wordprocessingml/2006/main">
        <w:t xml:space="preserve">1. Božja pravda: Kako Bog kažnjava one koji čine zlo</w:t>
      </w:r>
    </w:p>
    <w:p/>
    <w:p>
      <w:r xmlns:w="http://schemas.openxmlformats.org/wordprocessingml/2006/main">
        <w:t xml:space="preserve">2. Božje suosjećanje: Kako Bog štiti potlačene</w:t>
      </w:r>
    </w:p>
    <w:p/>
    <w:p>
      <w:r xmlns:w="http://schemas.openxmlformats.org/wordprocessingml/2006/main">
        <w:t xml:space="preserve">1. Psalam 103:6 - Jahve čini pravdu i pravdu za sve koji su potlačeni.</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Mudre izreke 22,24 Ne druži se s ljutitim čovjekom; a s bijesnim čovjekom nećeš ići:</w:t>
      </w:r>
    </w:p>
    <w:p/>
    <w:p>
      <w:r xmlns:w="http://schemas.openxmlformats.org/wordprocessingml/2006/main">
        <w:t xml:space="preserve">Nije mudro sprijateljiti se s nekim tko se lako naljuti ili je sklon izljevima bijesa.</w:t>
      </w:r>
    </w:p>
    <w:p/>
    <w:p>
      <w:r xmlns:w="http://schemas.openxmlformats.org/wordprocessingml/2006/main">
        <w:t xml:space="preserve">1. "Moć oprosta: Zašto ne bismo trebali postati prijatelji s ljutitima i bijesnima"</w:t>
      </w:r>
    </w:p>
    <w:p/>
    <w:p>
      <w:r xmlns:w="http://schemas.openxmlformats.org/wordprocessingml/2006/main">
        <w:t xml:space="preserve">2. "Prednosti strpljenja: naučiti nositi se s ljutnjom na zdrav način"</w:t>
      </w:r>
    </w:p>
    <w:p/>
    <w:p>
      <w:r xmlns:w="http://schemas.openxmlformats.org/wordprocessingml/2006/main">
        <w:t xml:space="preserve">1. Efežanima 4:31-32 "Svaka gorčina, i srdžba, i gnjev, i vika, i psovka neka se uklone od vas, sa svakom zlobom. A vi budite jedni prema drugima blagi, milosrdni, praštajući jedni drugima, kao što je i Bog vama oprostio za Boga."</w:t>
      </w:r>
    </w:p>
    <w:p/>
    <w:p>
      <w:r xmlns:w="http://schemas.openxmlformats.org/wordprocessingml/2006/main">
        <w:t xml:space="preserve">2. Jakovljeva 1:19-20 "Zato, moja ljubljena braćo, neka svaki čovjek bude brz na slušanje, spor na govor, spor na srdžbu: jer srdžba ljudska ne čini Božju pravdu."</w:t>
      </w:r>
    </w:p>
    <w:p/>
    <w:p>
      <w:r xmlns:w="http://schemas.openxmlformats.org/wordprocessingml/2006/main">
        <w:t xml:space="preserve">Mudre izreke 22,25 Da ne naučiš putove njegove i ne nađeš zamku duši svojoj.</w:t>
      </w:r>
    </w:p>
    <w:p/>
    <w:p>
      <w:r xmlns:w="http://schemas.openxmlformats.org/wordprocessingml/2006/main">
        <w:t xml:space="preserve">Ovaj odlomak upozorava protiv učenja puteva zlih, jer to može dovesti do uništenja.</w:t>
      </w:r>
    </w:p>
    <w:p/>
    <w:p>
      <w:r xmlns:w="http://schemas.openxmlformats.org/wordprocessingml/2006/main">
        <w:t xml:space="preserve">1. "Živjeti životom razlučivanja"</w:t>
      </w:r>
    </w:p>
    <w:p/>
    <w:p>
      <w:r xmlns:w="http://schemas.openxmlformats.org/wordprocessingml/2006/main">
        <w:t xml:space="preserve">2. "Put mudrosti"</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1. Korinćanima 15:33 - "Ne dajte se zavesti: loše društvo uništava dobar moral."</w:t>
      </w:r>
    </w:p>
    <w:p/>
    <w:p>
      <w:r xmlns:w="http://schemas.openxmlformats.org/wordprocessingml/2006/main">
        <w:t xml:space="preserve">Mudre izreke 22,26 Ne budi među onima koji daju ruke ni među onima koji jamče za dugove.</w:t>
      </w:r>
    </w:p>
    <w:p/>
    <w:p>
      <w:r xmlns:w="http://schemas.openxmlformats.org/wordprocessingml/2006/main">
        <w:t xml:space="preserve">Izreke upozoravaju protiv supotpisivanja duga ili postajanja jamcem.</w:t>
      </w:r>
    </w:p>
    <w:p/>
    <w:p>
      <w:r xmlns:w="http://schemas.openxmlformats.org/wordprocessingml/2006/main">
        <w:t xml:space="preserve">1. Opasnosti supotpisivanja: Upozorenje iz Izreka 22:26</w:t>
      </w:r>
    </w:p>
    <w:p/>
    <w:p>
      <w:r xmlns:w="http://schemas.openxmlformats.org/wordprocessingml/2006/main">
        <w:t xml:space="preserve">2. Blagoslov financijske odgovornosti: paziti na mudrost Izreka 22:26</w:t>
      </w:r>
    </w:p>
    <w:p/>
    <w:p>
      <w:r xmlns:w="http://schemas.openxmlformats.org/wordprocessingml/2006/main">
        <w:t xml:space="preserve">1. Izlazak 22:25-27 - Ako posudite novac nekome od mojih ljudi koji su s vama, a koji je siromašan, ne budite mu poput lihvara i ne utjerujte kamate od njega.</w:t>
      </w:r>
    </w:p>
    <w:p/>
    <w:p>
      <w:r xmlns:w="http://schemas.openxmlformats.org/wordprocessingml/2006/main">
        <w:t xml:space="preserve">2. Psalam 37:21 - Zli posuđuje, ali ne vraća, a pravednik je velikodušan i daje.</w:t>
      </w:r>
    </w:p>
    <w:p/>
    <w:p>
      <w:r xmlns:w="http://schemas.openxmlformats.org/wordprocessingml/2006/main">
        <w:t xml:space="preserve">Mudre izreke 22,27 Ako nemaš čime platiti, zašto da ti uzme postelju ispod tebe?</w:t>
      </w:r>
    </w:p>
    <w:p/>
    <w:p>
      <w:r xmlns:w="http://schemas.openxmlformats.org/wordprocessingml/2006/main">
        <w:t xml:space="preserve">Izreke 22:27 savjetuju da ne oduzimate nečiji krevet ako nije u stanju platiti.</w:t>
      </w:r>
    </w:p>
    <w:p/>
    <w:p>
      <w:r xmlns:w="http://schemas.openxmlformats.org/wordprocessingml/2006/main">
        <w:t xml:space="preserve">1. "Posljedice duga: Što kaže Biblija?"</w:t>
      </w:r>
    </w:p>
    <w:p/>
    <w:p>
      <w:r xmlns:w="http://schemas.openxmlformats.org/wordprocessingml/2006/main">
        <w:t xml:space="preserve">2. "Suosjećanje iz Izreka 22:27: Plaćanje onoga što dugujemo"</w:t>
      </w:r>
    </w:p>
    <w:p/>
    <w:p>
      <w:r xmlns:w="http://schemas.openxmlformats.org/wordprocessingml/2006/main">
        <w:t xml:space="preserve">1. Luka 14:28-30 "Jer tko od vas, kad namjerava sagraditi kulu, ne sjedne najprije i ne izbroji troškove, ima li dovoljno da je dovrši? Da ne bi, nakon što postavi temelj, i ne mogavši to dovršiti, svi koji ga gledaju počinju mu se rugati, govoreći: Ovaj je čovjek počeo graditi i nije mogao dovršiti."</w:t>
      </w:r>
    </w:p>
    <w:p/>
    <w:p>
      <w:r xmlns:w="http://schemas.openxmlformats.org/wordprocessingml/2006/main">
        <w:t xml:space="preserve">2. Izlazak 22:25-27 "Ako posudiš novac nekome od mojih ljudi koji su tvoji siromasi, nemoj mu biti kamatar, niti mu stavljaj kamatu. Ako uopće uzmeš odjeću svoga bližnjega založiti se, predat ćeš mu ga dok sunce zađe: Jer to je samo njegov pokrivač, to je njegova odjeća za njegovu kožu: gdje će spavati? I dogodit će se, kad zavapi k meni, Čut ću; jer sam milostiv."</w:t>
      </w:r>
    </w:p>
    <w:p/>
    <w:p>
      <w:r xmlns:w="http://schemas.openxmlformats.org/wordprocessingml/2006/main">
        <w:t xml:space="preserve">Mudre izreke 22,28 Ne pomiči staroga međa što su ga postavili oci tvoji.</w:t>
      </w:r>
    </w:p>
    <w:p/>
    <w:p>
      <w:r xmlns:w="http://schemas.openxmlformats.org/wordprocessingml/2006/main">
        <w:t xml:space="preserve">Izreke 22:28 savjetuju nas da poštujemo granice i zakone koje su uspostavili naši preci.</w:t>
      </w:r>
    </w:p>
    <w:p/>
    <w:p>
      <w:r xmlns:w="http://schemas.openxmlformats.org/wordprocessingml/2006/main">
        <w:t xml:space="preserve">1. Vrijednost povijesti i tradicije</w:t>
      </w:r>
    </w:p>
    <w:p/>
    <w:p>
      <w:r xmlns:w="http://schemas.openxmlformats.org/wordprocessingml/2006/main">
        <w:t xml:space="preserve">2. Štovanje naših predaka</w:t>
      </w:r>
    </w:p>
    <w:p/>
    <w:p>
      <w:r xmlns:w="http://schemas.openxmlformats.org/wordprocessingml/2006/main">
        <w:t xml:space="preserve">1. Ponovljeni zakon 19:14 – Ne pomiči međe svoga bližnjega, što su je postavili stari u baštinu tvoju, koju ćeš baštiniti u zemlji koju ti Jahve, Bog tvoj, daje u posjed.</w:t>
      </w:r>
    </w:p>
    <w:p/>
    <w:p>
      <w:r xmlns:w="http://schemas.openxmlformats.org/wordprocessingml/2006/main">
        <w:t xml:space="preserve">2. Jošua 24:15 - I ako vam se čini zlom služiti Gospodinu, izaberite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Mudre izreke 22:29 Vidiš li čovjeka marljivog u svom poslu? stajat će pred kraljevima; neće stajati pred zlim ljudima.</w:t>
      </w:r>
    </w:p>
    <w:p/>
    <w:p>
      <w:r xmlns:w="http://schemas.openxmlformats.org/wordprocessingml/2006/main">
        <w:t xml:space="preserve">Tko marljivo radi bit će nagrađen uspjehom i poštovanjem.</w:t>
      </w:r>
    </w:p>
    <w:p/>
    <w:p>
      <w:r xmlns:w="http://schemas.openxmlformats.org/wordprocessingml/2006/main">
        <w:t xml:space="preserve">1. Vrijednost marljivosti</w:t>
      </w:r>
    </w:p>
    <w:p/>
    <w:p>
      <w:r xmlns:w="http://schemas.openxmlformats.org/wordprocessingml/2006/main">
        <w:t xml:space="preserve">2. Iskorištavanje dobrobiti napornog rada</w:t>
      </w:r>
    </w:p>
    <w:p/>
    <w:p>
      <w:r xmlns:w="http://schemas.openxmlformats.org/wordprocessingml/2006/main">
        <w:t xml:space="preserve">1. Kološanima 3:23 - "Što god činite, radite od srca, kao za Gospodina, a ne za ljude."</w:t>
      </w:r>
    </w:p>
    <w:p/>
    <w:p>
      <w:r xmlns:w="http://schemas.openxmlformats.org/wordprocessingml/2006/main">
        <w:t xml:space="preserve">2. Propovjednik 9:10 - "Što god tvoja ruka može učiniti, učini to svom snagom, jer nema rada ni misli ni znanja ni mudrosti u šeolu u koji ideš."</w:t>
      </w:r>
    </w:p>
    <w:p/>
    <w:p>
      <w:r xmlns:w="http://schemas.openxmlformats.org/wordprocessingml/2006/main">
        <w:t xml:space="preserve">23. poglavlje Mudrih izreka nudi mudrost o različitim aspektima života, uključujući važnost samokontrole, vrijednost mudrosti i posljedice prepuštanja i nepoštenja.</w:t>
      </w:r>
    </w:p>
    <w:p/>
    <w:p>
      <w:r xmlns:w="http://schemas.openxmlformats.org/wordprocessingml/2006/main">
        <w:t xml:space="preserve">1. odlomak: Poglavlje počinje upozoravanjem na pretjerano uživanje u hrani i piću. Naglašava potrebu za samokontrolom i upozorava na privlačnost bogatstva. Također naglašava da pravo bogatstvo dolazi od traženja mudrosti i razumijevanja (Izreke 23:1-14).</w:t>
      </w:r>
    </w:p>
    <w:p/>
    <w:p>
      <w:r xmlns:w="http://schemas.openxmlformats.org/wordprocessingml/2006/main">
        <w:t xml:space="preserve">2. odlomak: Poglavlje se nastavlja s poslovicama koje se bave temama kao što su roditeljska disciplina, traženje znanja, izbjegavanje lošeg društva i posljedice nepoštenja. Ističe važnost slušanja mudrih savjeta i poštovanja roditelja. Također upozorava protiv druženja s onima koji su prijevarni ili nemoralni (Izreke 23:15-35).</w:t>
      </w:r>
    </w:p>
    <w:p/>
    <w:p>
      <w:r xmlns:w="http://schemas.openxmlformats.org/wordprocessingml/2006/main">
        <w:t xml:space="preserve">U sažetku,</w:t>
      </w:r>
    </w:p>
    <w:p>
      <w:r xmlns:w="http://schemas.openxmlformats.org/wordprocessingml/2006/main">
        <w:t xml:space="preserve">Dvadeset i treće poglavlje izreka nudi mudrost</w:t>
      </w:r>
    </w:p>
    <w:p>
      <w:r xmlns:w="http://schemas.openxmlformats.org/wordprocessingml/2006/main">
        <w:t xml:space="preserve">o različitim aspektima života,</w:t>
      </w:r>
    </w:p>
    <w:p>
      <w:r xmlns:w="http://schemas.openxmlformats.org/wordprocessingml/2006/main">
        <w:t xml:space="preserve">uključujući važnost koja se pridaje samokontroli,</w:t>
      </w:r>
    </w:p>
    <w:p>
      <w:r xmlns:w="http://schemas.openxmlformats.org/wordprocessingml/2006/main">
        <w:t xml:space="preserve">vrijednost povezana s mudrošću,</w:t>
      </w:r>
    </w:p>
    <w:p>
      <w:r xmlns:w="http://schemas.openxmlformats.org/wordprocessingml/2006/main">
        <w:t xml:space="preserve">i posljedice koje proizlaze iz popustljivosti i nepoštenja.</w:t>
      </w:r>
    </w:p>
    <w:p/>
    <w:p>
      <w:r xmlns:w="http://schemas.openxmlformats.org/wordprocessingml/2006/main">
        <w:t xml:space="preserve">Prepoznavanje iskazanog opreza u pogledu prekomjernog uživanja u hrani i piću uz naglasak stavljen na samokontrolu.</w:t>
      </w:r>
    </w:p>
    <w:p>
      <w:r xmlns:w="http://schemas.openxmlformats.org/wordprocessingml/2006/main">
        <w:t xml:space="preserve">Ističući potragu za istinskim bogatstvom kroz traženje mudrosti i razumijevanja dok upozoravaju na privlačnost bogatstva.</w:t>
      </w:r>
    </w:p>
    <w:p>
      <w:r xmlns:w="http://schemas.openxmlformats.org/wordprocessingml/2006/main">
        <w:t xml:space="preserve">Obraćanje različitih tema kroz pojedinačne poslovice kao što su roditeljska disciplina, traženje znanja, izbjegavanje lošeg društva uz naglašavanje vrijednosti koja se pridaje slušanju mudrih savjeta zajedno s iskazanim prepoznavanjem posljedica povezanih s nepoštenjem.</w:t>
      </w:r>
    </w:p>
    <w:p>
      <w:r xmlns:w="http://schemas.openxmlformats.org/wordprocessingml/2006/main">
        <w:t xml:space="preserve">Naglašavanje važnosti koja se pridaje roditeljskoj disciplini, traženje znanja, izbjegavanje druženja s lažljivim ili nemoralnim osobama.</w:t>
      </w:r>
    </w:p>
    <w:p>
      <w:r xmlns:w="http://schemas.openxmlformats.org/wordprocessingml/2006/main">
        <w:t xml:space="preserve">Nudeći uvid u prakticiranje samokontrole u raznim područjima života, vrednovanje mudrosti iznad materijalnog bogatstva, poštovanje roditeljskih uputa uz izbjegavanje štetnih utjecaja ili nepoštenog ponašanja.</w:t>
      </w:r>
    </w:p>
    <w:p/>
    <w:p>
      <w:r xmlns:w="http://schemas.openxmlformats.org/wordprocessingml/2006/main">
        <w:t xml:space="preserve">Mudre izreke 23:1 Kad sjedneš da jedeš s vladarom, pomno gledaj što je pred tobom:</w:t>
      </w:r>
    </w:p>
    <w:p/>
    <w:p>
      <w:r xmlns:w="http://schemas.openxmlformats.org/wordprocessingml/2006/main">
        <w:t xml:space="preserve">Kada jedete s ravnalom, budite svjesni onoga što se događa oko vas.</w:t>
      </w:r>
    </w:p>
    <w:p/>
    <w:p>
      <w:r xmlns:w="http://schemas.openxmlformats.org/wordprocessingml/2006/main">
        <w:t xml:space="preserve">1. Moramo biti oprezni u svim situacijama, posebno kada jedemo s ravnalom.</w:t>
      </w:r>
    </w:p>
    <w:p/>
    <w:p>
      <w:r xmlns:w="http://schemas.openxmlformats.org/wordprocessingml/2006/main">
        <w:t xml:space="preserve">2. Budite svjesni prisutnosti autoriteta i koristite ga kao priliku da pokažete poštovanje i poniznost.</w:t>
      </w:r>
    </w:p>
    <w:p/>
    <w:p>
      <w:r xmlns:w="http://schemas.openxmlformats.org/wordprocessingml/2006/main">
        <w:t xml:space="preserve">1. Mudre izreke 23:1 - "Kad sjediš da jedeš s vladarom, pomno gledaj što je pred tobom"</w:t>
      </w:r>
    </w:p>
    <w:p/>
    <w:p>
      <w:r xmlns:w="http://schemas.openxmlformats.org/wordprocessingml/2006/main">
        <w:t xml:space="preserve">2. Filipljanima 2:3-4 - "Ne činite ništa iz sebične ambicije ili isprazne umišljenosti. Nego, u poniznosti cijenite druge iznad sebe, ne gledajući na svoje interese, nego svatko na interese drugih.</w:t>
      </w:r>
    </w:p>
    <w:p/>
    <w:p>
      <w:r xmlns:w="http://schemas.openxmlformats.org/wordprocessingml/2006/main">
        <w:t xml:space="preserve">Proverbs 23:2 2 Stavi sebi nož pod grlo ako si proždrljiv.</w:t>
      </w:r>
    </w:p>
    <w:p/>
    <w:p>
      <w:r xmlns:w="http://schemas.openxmlformats.org/wordprocessingml/2006/main">
        <w:t xml:space="preserve">Mudre izreke 23:2 upozoravaju na pretjerano prepuštanje užicima sugerirajući da je važno kontrolirati svoj apetit.</w:t>
      </w:r>
    </w:p>
    <w:p/>
    <w:p>
      <w:r xmlns:w="http://schemas.openxmlformats.org/wordprocessingml/2006/main">
        <w:t xml:space="preserve">1. "Moć samokontrole: Kako svladati svoje apetite"</w:t>
      </w:r>
    </w:p>
    <w:p/>
    <w:p>
      <w:r xmlns:w="http://schemas.openxmlformats.org/wordprocessingml/2006/main">
        <w:t xml:space="preserve">2. "Put do zadovoljstva: naučiti cijeniti ono što imamo"</w:t>
      </w:r>
    </w:p>
    <w:p/>
    <w:p>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p>
      <w:r xmlns:w="http://schemas.openxmlformats.org/wordprocessingml/2006/main">
        <w:t xml:space="preserve">2. Mudre izreke 27:20 - "Šeol i Abadon nikad se ne nasitiše, i nikad se ne nasitiše oči ljudske."</w:t>
      </w:r>
    </w:p>
    <w:p/>
    <w:p>
      <w:r xmlns:w="http://schemas.openxmlformats.org/wordprocessingml/2006/main">
        <w:t xml:space="preserve">Mudre izreke 23,3 Ne žudi za njegovim jelima, jer su varljivo jelo.</w:t>
      </w:r>
    </w:p>
    <w:p/>
    <w:p>
      <w:r xmlns:w="http://schemas.openxmlformats.org/wordprocessingml/2006/main">
        <w:t xml:space="preserve">Želja za materijalnim dobrima je varljiva i može dovesti do uništenja.</w:t>
      </w:r>
    </w:p>
    <w:p/>
    <w:p>
      <w:r xmlns:w="http://schemas.openxmlformats.org/wordprocessingml/2006/main">
        <w:t xml:space="preserve">1: Čuvajte se varljive prirode materijalnih posjeda i razaranja do kojeg to može dovesti.</w:t>
      </w:r>
    </w:p>
    <w:p/>
    <w:p>
      <w:r xmlns:w="http://schemas.openxmlformats.org/wordprocessingml/2006/main">
        <w:t xml:space="preserve">2: Budi zadovoljan posjedom koji ti je Bog već osigurao i ne daj se iskušati varljivim željama materijalnih posjeda.</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2:1 Timoteju 6:6-10 Ali pobožnost sa zadovoljstvom veliki je dobitak, jer ništa nismo donijeli na svijet, niti možemo ništa uzeti iz svijeta. Ali ako imamo hrane i odjeće, s ovim ćemo biti zadovoljni. Ali oni koji se žele obogatiti padaju u napast, u zamku, u mnoge besmislene i štetne želje koje guraju ljude u propast i propast. Jer ljubav prema novcu je korijen svih vrsta zala. Upravo zbog te žudnje neki su odlutali od vjere i proboli se mnogim bolima.</w:t>
      </w:r>
    </w:p>
    <w:p/>
    <w:p>
      <w:r xmlns:w="http://schemas.openxmlformats.org/wordprocessingml/2006/main">
        <w:t xml:space="preserve">Mudre izreke 23,4 Ne trudi se da budeš bogat: odustani od vlastite mudrosti.</w:t>
      </w:r>
    </w:p>
    <w:p/>
    <w:p>
      <w:r xmlns:w="http://schemas.openxmlformats.org/wordprocessingml/2006/main">
        <w:t xml:space="preserve">Ne težite bogatstvu, već se oslonite na Božju mudrost.</w:t>
      </w:r>
    </w:p>
    <w:p/>
    <w:p>
      <w:r xmlns:w="http://schemas.openxmlformats.org/wordprocessingml/2006/main">
        <w:t xml:space="preserve">1. Opasnost težnje za bogatstvom iznad svega</w:t>
      </w:r>
    </w:p>
    <w:p/>
    <w:p>
      <w:r xmlns:w="http://schemas.openxmlformats.org/wordprocessingml/2006/main">
        <w:t xml:space="preserve">2. Oslanjanje na Božju mudrost za opskrbu</w:t>
      </w:r>
    </w:p>
    <w:p/>
    <w:p>
      <w:r xmlns:w="http://schemas.openxmlformats.org/wordprocessingml/2006/main">
        <w:t xml:space="preserve">1. Matej 6:19-21 -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2. 1. Timoteju 6:6-10 - Ali pobožnost je zapravo sredstvo velike dobiti kada je popraćena zadovoljstvom. Jer ništa nismo donijeli na svijet, pa ne možemo ništa ni odnijeti iz njega. Ako imamo hrane i pokrivača, s ovim ćemo biti zadovoljni. Ali oni koji se žele obogatiti padaju u iskušenje i zamku i mnoge lude i štetne želje koje guraju ljude u propast i uništenje. Jer ljubav prema novcu je korijen svih vrsta zla, a neki su žudnjom za njim odlutali od vjere i proboli sebe mnogim žalostima.</w:t>
      </w:r>
    </w:p>
    <w:p/>
    <w:p>
      <w:r xmlns:w="http://schemas.openxmlformats.org/wordprocessingml/2006/main">
        <w:t xml:space="preserve">Proverbs 23:5 Hoćeš li uperiti oči u ono čega nema? jer bogatstvo sigurno stvara krila; lete kao orao prema nebu.</w:t>
      </w:r>
    </w:p>
    <w:p/>
    <w:p>
      <w:r xmlns:w="http://schemas.openxmlformats.org/wordprocessingml/2006/main">
        <w:t xml:space="preserve">Bogatstvo je prolazno i može brzo nestati.</w:t>
      </w:r>
    </w:p>
    <w:p/>
    <w:p>
      <w:r xmlns:w="http://schemas.openxmlformats.org/wordprocessingml/2006/main">
        <w:t xml:space="preserve">1. Vjernost Božja nasuprot nepouzdanosti bogatstva</w:t>
      </w:r>
    </w:p>
    <w:p/>
    <w:p>
      <w:r xmlns:w="http://schemas.openxmlformats.org/wordprocessingml/2006/main">
        <w:t xml:space="preserve">2. Naučiti biti zadovoljni u kakvom god stanju da se nađemo</w:t>
      </w:r>
    </w:p>
    <w:p/>
    <w:p>
      <w:r xmlns:w="http://schemas.openxmlformats.org/wordprocessingml/2006/main">
        <w:t xml:space="preserve">1. Luka 12:15 - "I reče im: Pazite i čuvajte se pohlepe, jer čovjekov život ne ovisi o obilju onoga što ima."</w:t>
      </w:r>
    </w:p>
    <w:p/>
    <w:p>
      <w:r xmlns:w="http://schemas.openxmlformats.org/wordprocessingml/2006/main">
        <w:t xml:space="preserve">2. Matej 6:19-21 - "Ne sabirajte sebi blaga na zemlji, gdje moljac i rđa kvari i gdje lopovi potkopavaju i kradu; nego sabirajte sebi blago na nebu, gdje ni moljac ni rđa ne kvari , i gdje lopovi ne provaljuju i ne kradu: Jer gdje ti je blago, ondje će ti biti i srce."</w:t>
      </w:r>
    </w:p>
    <w:p/>
    <w:p>
      <w:r xmlns:w="http://schemas.openxmlformats.org/wordprocessingml/2006/main">
        <w:t xml:space="preserve">Mudre izreke 23,6 Ne jedi kruha zlobnika i ne zaželi njegova jela.</w:t>
      </w:r>
    </w:p>
    <w:p/>
    <w:p>
      <w:r xmlns:w="http://schemas.openxmlformats.org/wordprocessingml/2006/main">
        <w:t xml:space="preserve">Ne prihvaćajte hranu od nekoga tko ima loš stav ili je zavidan i ne čeznite za hranom koju oni nude.</w:t>
      </w:r>
    </w:p>
    <w:p/>
    <w:p>
      <w:r xmlns:w="http://schemas.openxmlformats.org/wordprocessingml/2006/main">
        <w:t xml:space="preserve">1. Božja opskrba: Budite zahvalni za blagoslove koje već imamo i odolite iskušenju svjetovnih želja.</w:t>
      </w:r>
    </w:p>
    <w:p/>
    <w:p>
      <w:r xmlns:w="http://schemas.openxmlformats.org/wordprocessingml/2006/main">
        <w:t xml:space="preserve">2. Važnost razbora: Budite mudri u odlukama koje donosimo i ne zaboravite uzeti u obzir posljedice svojih izbora.</w:t>
      </w:r>
    </w:p>
    <w:p/>
    <w:p>
      <w:r xmlns:w="http://schemas.openxmlformats.org/wordprocessingml/2006/main">
        <w:t xml:space="preserve">1. Matej 6:31-33 "Ne budite dakle zabrinuti govoreći: Što ćemo jesti? ili Što ćemo piti? ili Što ćemo obući? Jer sve to traže pogani, a zna Otac vaš nebeski da vi treba ih sve. Ali tražite najprije kraljevstvo Božje i njegovu pravednost, a sve će vam se ovo dodati."</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Proverbs 23:7 7 Jer on je kakav u srcu svome: Jedi i pij, veli ti; ali njegovo srce nije s tobom.</w:t>
      </w:r>
    </w:p>
    <w:p/>
    <w:p>
      <w:r xmlns:w="http://schemas.openxmlformats.org/wordprocessingml/2006/main">
        <w:t xml:space="preserve">On je ono što misli; njegovi postupci možda ne odražavaju njegove prave namjere.</w:t>
      </w:r>
    </w:p>
    <w:p/>
    <w:p>
      <w:r xmlns:w="http://schemas.openxmlformats.org/wordprocessingml/2006/main">
        <w:t xml:space="preserve">1: Trebali bismo biti oprezni kako bismo osigurali da su naši postupci usklađeni s našim mislima i uvjerenjima.</w:t>
      </w:r>
    </w:p>
    <w:p/>
    <w:p>
      <w:r xmlns:w="http://schemas.openxmlformats.org/wordprocessingml/2006/main">
        <w:t xml:space="preserve">2: Moramo voditi računa o svojim mislima jer one pokazuju kakva smo osoba.</w:t>
      </w:r>
    </w:p>
    <w:p/>
    <w:p>
      <w:r xmlns:w="http://schemas.openxmlformats.org/wordprocessingml/2006/main">
        <w:t xml:space="preserve">1: Jeremija 17:9-10 - "Srce je prijevarno iznad svega, i očajnički opako: tko to može znati? Ja, Jahve, ispitujem srca, ispitujem bubrege, da dam svakome prema njegovim putovima, i prema plodu djela svojih."</w:t>
      </w:r>
    </w:p>
    <w:p/>
    <w:p>
      <w:r xmlns:w="http://schemas.openxmlformats.org/wordprocessingml/2006/main">
        <w:t xml:space="preserve">2: Matej 15:18-20 - "Ali ono što izlazi iz usta izlazi iz srca i onečišćuje čovjeka. Jer iz srca izlaze zle misli, ubojstva, preljubi, bludnosti, krađe, lažna svjedočanstva , bogohuljenja: Ovo su stvari koje onečišćuju čovjeka, ali jesti neopranih ruku ne onečišćuje čovjeka."</w:t>
      </w:r>
    </w:p>
    <w:p/>
    <w:p>
      <w:r xmlns:w="http://schemas.openxmlformats.org/wordprocessingml/2006/main">
        <w:t xml:space="preserve">Proverbs 23:8 Zalogaj koji si pojeo povratit ćeš i izgubit ćeš slatke riječi svoje.</w:t>
      </w:r>
    </w:p>
    <w:p/>
    <w:p>
      <w:r xmlns:w="http://schemas.openxmlformats.org/wordprocessingml/2006/main">
        <w:t xml:space="preserve">Mudre izreke 23:8 upozoravaju da ne jedete previše jer će to rezultirati povratkom hrane i gubitkom ljubaznih riječi.</w:t>
      </w:r>
    </w:p>
    <w:p/>
    <w:p>
      <w:r xmlns:w="http://schemas.openxmlformats.org/wordprocessingml/2006/main">
        <w:t xml:space="preserve">1. Moć samokontrole: naučiti se pridržavati Izreka 23:8</w:t>
      </w:r>
    </w:p>
    <w:p/>
    <w:p>
      <w:r xmlns:w="http://schemas.openxmlformats.org/wordprocessingml/2006/main">
        <w:t xml:space="preserve">2. Blagoslov umjerenosti: Izbjegavanje zamki pretjeranog jedenja</w:t>
      </w:r>
    </w:p>
    <w:p/>
    <w:p>
      <w:r xmlns:w="http://schemas.openxmlformats.org/wordprocessingml/2006/main">
        <w:t xml:space="preserve">1. Efežanima 5:18 "I ne opijajte se vinom, u kojem je razuzdanost, nego se punite Duhom."</w:t>
      </w:r>
    </w:p>
    <w:p/>
    <w:p>
      <w:r xmlns:w="http://schemas.openxmlformats.org/wordprocessingml/2006/main">
        <w:t xml:space="preserve">2. Filipljanima 4:5 "Neka vaša umjerenost bude poznata svim ljudima."</w:t>
      </w:r>
    </w:p>
    <w:p/>
    <w:p>
      <w:r xmlns:w="http://schemas.openxmlformats.org/wordprocessingml/2006/main">
        <w:t xml:space="preserve">Proverbs 23:9 Ne govori u uši bezumniku, jer će prezreti mudrost tvojih riječi.</w:t>
      </w:r>
    </w:p>
    <w:p/>
    <w:p>
      <w:r xmlns:w="http://schemas.openxmlformats.org/wordprocessingml/2006/main">
        <w:t xml:space="preserve">Ne govori mudre riječi budali, jer oni to neće cijeniti.</w:t>
      </w:r>
    </w:p>
    <w:p/>
    <w:p>
      <w:r xmlns:w="http://schemas.openxmlformats.org/wordprocessingml/2006/main">
        <w:t xml:space="preserve">1: Trebali bismo biti mudri u tome kako se obraćamo onima koji možda ne razumiju ili ne cijene našu mudrost.</w:t>
      </w:r>
    </w:p>
    <w:p/>
    <w:p>
      <w:r xmlns:w="http://schemas.openxmlformats.org/wordprocessingml/2006/main">
        <w:t xml:space="preserve">2: Trebali bismo voditi računa o tome kako pristupamo onima koji nas možda ne razumiju i pažljivo birati riječi.</w:t>
      </w:r>
    </w:p>
    <w:p/>
    <w:p>
      <w:r xmlns:w="http://schemas.openxmlformats.org/wordprocessingml/2006/main">
        <w:t xml:space="preserve">1: Jakovljeva 3:17 - Ali mudrost koja je odozgo najprije je čista, zatim mirotvorna, blaga i poslušna, puna milosrđa i dobrih plodova, nepristrana i nelicemjerna.</w:t>
      </w:r>
    </w:p>
    <w:p/>
    <w:p>
      <w:r xmlns:w="http://schemas.openxmlformats.org/wordprocessingml/2006/main">
        <w:t xml:space="preserve">2: Matej 7:6 - Ne dajte svetinju psima; ne bacajte svoje bisere pred svinje, da ih ne pogaze nogama svojim, pa se okrenu i ne rastrgnu vas.</w:t>
      </w:r>
    </w:p>
    <w:p/>
    <w:p>
      <w:r xmlns:w="http://schemas.openxmlformats.org/wordprocessingml/2006/main">
        <w:t xml:space="preserve">Mudre izreke 23,10 Ne uklanjaj staroga međa; i ne ulazi u polja siročadi:</w:t>
      </w:r>
    </w:p>
    <w:p/>
    <w:p>
      <w:r xmlns:w="http://schemas.openxmlformats.org/wordprocessingml/2006/main">
        <w:t xml:space="preserve">Ovaj odlomak upozorava protiv uklanjanja starih obilježja vlasništva i ulaska u polja siročadi.</w:t>
      </w:r>
    </w:p>
    <w:p/>
    <w:p>
      <w:r xmlns:w="http://schemas.openxmlformats.org/wordprocessingml/2006/main">
        <w:t xml:space="preserve">1. Božja zaštita siročadi i svetost zemaljskih međa.</w:t>
      </w:r>
    </w:p>
    <w:p/>
    <w:p>
      <w:r xmlns:w="http://schemas.openxmlformats.org/wordprocessingml/2006/main">
        <w:t xml:space="preserve">2. Važnost poštivanja zakona i posljedice kršenja istih.</w:t>
      </w:r>
    </w:p>
    <w:p/>
    <w:p>
      <w:r xmlns:w="http://schemas.openxmlformats.org/wordprocessingml/2006/main">
        <w:t xml:space="preserve">1. Izaija 1:17 - "Učite činiti dobro; tražite pravdu, ispravite ugnjetavanje; donesite pravdu siročetu, branite parnicu udovice."</w:t>
      </w:r>
    </w:p>
    <w:p/>
    <w:p>
      <w:r xmlns:w="http://schemas.openxmlformats.org/wordprocessingml/2006/main">
        <w:t xml:space="preserve">2. Jakovljeva 2:13 - "Jer sud je nemilosrdan prema onome tko nije pokazao milosrđe. Milosrđe pobjeđuje osudu."</w:t>
      </w:r>
    </w:p>
    <w:p/>
    <w:p>
      <w:r xmlns:w="http://schemas.openxmlformats.org/wordprocessingml/2006/main">
        <w:t xml:space="preserve">Mudre izreke 23,11 Jer moćan je njihov otkupitelj; on će raspravljati s tobom o njihovoj parnici.</w:t>
      </w:r>
    </w:p>
    <w:p/>
    <w:p>
      <w:r xmlns:w="http://schemas.openxmlformats.org/wordprocessingml/2006/main">
        <w:t xml:space="preserve">Otkupitelj pravednih je moćan i osigurat će im pravdu.</w:t>
      </w:r>
    </w:p>
    <w:p/>
    <w:p>
      <w:r xmlns:w="http://schemas.openxmlformats.org/wordprocessingml/2006/main">
        <w:t xml:space="preserve">1: Bog će ispraviti nepravde pravednika.</w:t>
      </w:r>
    </w:p>
    <w:p/>
    <w:p>
      <w:r xmlns:w="http://schemas.openxmlformats.org/wordprocessingml/2006/main">
        <w:t xml:space="preserve">2: Oslonite se na Boga za pravdu.</w:t>
      </w:r>
    </w:p>
    <w:p/>
    <w:p>
      <w:r xmlns:w="http://schemas.openxmlformats.org/wordprocessingml/2006/main">
        <w:t xml:space="preserve">1: Psalam 103:6 Gospodin izvršava pravdu i pravdu za sve koji su potlačeni.</w:t>
      </w:r>
    </w:p>
    <w:p/>
    <w:p>
      <w:r xmlns:w="http://schemas.openxmlformats.org/wordprocessingml/2006/main">
        <w:t xml:space="preserve">2: Izaija 31,2 Ali on će vam biti neprestani izvor sigurnosti, moćni spasitelj: nikada nećete biti poraženi.</w:t>
      </w:r>
    </w:p>
    <w:p/>
    <w:p>
      <w:r xmlns:w="http://schemas.openxmlformats.org/wordprocessingml/2006/main">
        <w:t xml:space="preserve">Mudre izreke 23,12 Prikloni srce svoje k pouci i uši svoje k riječima znanja.</w:t>
      </w:r>
    </w:p>
    <w:p/>
    <w:p>
      <w:r xmlns:w="http://schemas.openxmlformats.org/wordprocessingml/2006/main">
        <w:t xml:space="preserve">Primijenite mudrost i znanje kako biste stekli razumijevanje.</w:t>
      </w:r>
    </w:p>
    <w:p/>
    <w:p>
      <w:r xmlns:w="http://schemas.openxmlformats.org/wordprocessingml/2006/main">
        <w:t xml:space="preserve">1: Tražite znanje i razumijevanje kroz upute i mudrost.</w:t>
      </w:r>
    </w:p>
    <w:p/>
    <w:p>
      <w:r xmlns:w="http://schemas.openxmlformats.org/wordprocessingml/2006/main">
        <w:t xml:space="preserve">2: Slijedite put razumijevanja i mudrosti kako biste stekli znanje.</w:t>
      </w:r>
    </w:p>
    <w:p/>
    <w:p>
      <w:r xmlns:w="http://schemas.openxmlformats.org/wordprocessingml/2006/main">
        <w:t xml:space="preserve">1: Jakovljeva 1:5: "Ako kome od vas nedostaje mudrosti, neka ište od Boga, koji svima daje obilato, bez prijekora, i dat će mu se."</w:t>
      </w:r>
    </w:p>
    <w:p/>
    <w:p>
      <w:r xmlns:w="http://schemas.openxmlformats.org/wordprocessingml/2006/main">
        <w:t xml:space="preserve">2: Kološanima 3:16: "Riječ Kristova neka obilno prebiva u vama u svoj mudrosti; poučavajte i opominjite jedni druge psalmima, himnama i duhovnim pjesmama, pjevajući s milošću u svojim srcima Gospodinu."</w:t>
      </w:r>
    </w:p>
    <w:p/>
    <w:p>
      <w:r xmlns:w="http://schemas.openxmlformats.org/wordprocessingml/2006/main">
        <w:t xml:space="preserve">Mudre izreke 23,13 Ne uskrati djetetu ukora, jer ako ga udariš šibom, neće umrijeti.</w:t>
      </w:r>
    </w:p>
    <w:p/>
    <w:p>
      <w:r xmlns:w="http://schemas.openxmlformats.org/wordprocessingml/2006/main">
        <w:t xml:space="preserve">Korekcija je potrebna djeci kako bi ih se usmjeravalo i štitilo.</w:t>
      </w:r>
    </w:p>
    <w:p/>
    <w:p>
      <w:r xmlns:w="http://schemas.openxmlformats.org/wordprocessingml/2006/main">
        <w:t xml:space="preserve">1. Moć discipline: Kako ispravljanje može voditi djecu prema uspjehu</w:t>
      </w:r>
    </w:p>
    <w:p/>
    <w:p>
      <w:r xmlns:w="http://schemas.openxmlformats.org/wordprocessingml/2006/main">
        <w:t xml:space="preserve">2. Vodstvo puno ljubavi: Kako pokazati suosjećanje kroz ispravljanje</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Hebrejima 12:11 - Trenutačno se svaka stega čini bolnom, a ne ugodnom, ali kasnije donosi miran plod pravednosti onima koji su njome poučeni.</w:t>
      </w:r>
    </w:p>
    <w:p/>
    <w:p>
      <w:r xmlns:w="http://schemas.openxmlformats.org/wordprocessingml/2006/main">
        <w:t xml:space="preserve">Proverbs 23:14 Šibom ćeš ga udariti i dušu njegovu izbavit ćeš iz pakla.</w:t>
      </w:r>
    </w:p>
    <w:p/>
    <w:p>
      <w:r xmlns:w="http://schemas.openxmlformats.org/wordprocessingml/2006/main">
        <w:t xml:space="preserve">Roditelji bi trebali disciplinirati svoju djecu kako bi ih zaštitili od destruktivnog načina života.</w:t>
      </w:r>
    </w:p>
    <w:p/>
    <w:p>
      <w:r xmlns:w="http://schemas.openxmlformats.org/wordprocessingml/2006/main">
        <w:t xml:space="preserve">1. Moć discipline: Kako roditelji mogu voditi svoju djecu u bolju budućnost</w:t>
      </w:r>
    </w:p>
    <w:p/>
    <w:p>
      <w:r xmlns:w="http://schemas.openxmlformats.org/wordprocessingml/2006/main">
        <w:t xml:space="preserve">2. Vrijednost izreka: Kako Božja mudrost može pomoći roditeljima u odgoju njihove djece</w:t>
      </w:r>
    </w:p>
    <w:p/>
    <w:p>
      <w:r xmlns:w="http://schemas.openxmlformats.org/wordprocessingml/2006/main">
        <w:t xml:space="preserve">1. Izreke 23:14</w:t>
      </w:r>
    </w:p>
    <w:p/>
    <w:p>
      <w:r xmlns:w="http://schemas.openxmlformats.org/wordprocessingml/2006/main">
        <w:t xml:space="preserve">2. Efežanima 6:4 - Očevi, ne ljutite svoju djecu; umjesto toga, odgajajte ih u obuci i uputama Gospodnjim.</w:t>
      </w:r>
    </w:p>
    <w:p/>
    <w:p>
      <w:r xmlns:w="http://schemas.openxmlformats.org/wordprocessingml/2006/main">
        <w:t xml:space="preserve">Mudre izreke 23,15 Sine moj, ako je srce tvoje mudro, radovat će se srce moje, čak i moje.</w:t>
      </w:r>
    </w:p>
    <w:p/>
    <w:p>
      <w:r xmlns:w="http://schemas.openxmlformats.org/wordprocessingml/2006/main">
        <w:t xml:space="preserve">Izreke 23:15 potiču roditelje da se raduju kada im je dijete mudro.</w:t>
      </w:r>
    </w:p>
    <w:p/>
    <w:p>
      <w:r xmlns:w="http://schemas.openxmlformats.org/wordprocessingml/2006/main">
        <w:t xml:space="preserve">1. Radost roditeljstva: Doživjeti blagoslov mudrog djeteta</w:t>
      </w:r>
    </w:p>
    <w:p/>
    <w:p>
      <w:r xmlns:w="http://schemas.openxmlformats.org/wordprocessingml/2006/main">
        <w:t xml:space="preserve">2. Vrijednost mudrosti: Zašto moramo učiti svoju djecu da budu mudra</w:t>
      </w:r>
    </w:p>
    <w:p/>
    <w:p>
      <w:r xmlns:w="http://schemas.openxmlformats.org/wordprocessingml/2006/main">
        <w:t xml:space="preserve">1. Mudre izreke 19:20, "Slušaj savjet i prihvati pouku, da u budućnosti stekneš mudrost."</w:t>
      </w:r>
    </w:p>
    <w:p/>
    <w:p>
      <w:r xmlns:w="http://schemas.openxmlformats.org/wordprocessingml/2006/main">
        <w:t xml:space="preserve">2. Efežanima 6:4, "Očevi, ne izazivajte svoju djecu na gnjev, nego ih odgajajte u stezi i pouci Gospodnjoj."</w:t>
      </w:r>
    </w:p>
    <w:p/>
    <w:p>
      <w:r xmlns:w="http://schemas.openxmlformats.org/wordprocessingml/2006/main">
        <w:t xml:space="preserve">Mudre izreke 23,16 Da, moj će se bubreg radovati kad tvoje usne govore pravo.</w:t>
      </w:r>
    </w:p>
    <w:p/>
    <w:p>
      <w:r xmlns:w="http://schemas.openxmlformats.org/wordprocessingml/2006/main">
        <w:t xml:space="preserve">Ovaj stih potiče ljude da govore riječi pravednosti i radosti.</w:t>
      </w:r>
    </w:p>
    <w:p/>
    <w:p>
      <w:r xmlns:w="http://schemas.openxmlformats.org/wordprocessingml/2006/main">
        <w:t xml:space="preserve">1: Govorite riječi pravednosti i radosti</w:t>
      </w:r>
    </w:p>
    <w:p/>
    <w:p>
      <w:r xmlns:w="http://schemas.openxmlformats.org/wordprocessingml/2006/main">
        <w:t xml:space="preserve">2: Snaga naših riječi</w:t>
      </w:r>
    </w:p>
    <w:p/>
    <w:p>
      <w:r xmlns:w="http://schemas.openxmlformats.org/wordprocessingml/2006/main">
        <w:t xml:space="preserve">1: Jakovljeva 3:5-10 - Jezik je mali dio tijela, ali može činiti velike stvari</w:t>
      </w:r>
    </w:p>
    <w:p/>
    <w:p>
      <w:r xmlns:w="http://schemas.openxmlformats.org/wordprocessingml/2006/main">
        <w:t xml:space="preserve">2: Kološanima 4,6 - Neka vaš razgovor uvijek bude pun milosti, začinjen solju, kako biste znali svakome odgovoriti.</w:t>
      </w:r>
    </w:p>
    <w:p/>
    <w:p>
      <w:r xmlns:w="http://schemas.openxmlformats.org/wordprocessingml/2006/main">
        <w:t xml:space="preserve">Mudre izreke 23,17 Neka srce tvoje ne zavidi grješnicima, nego budi u strahu Jahv&lt;/strong&gt;inom povazdan.</w:t>
      </w:r>
    </w:p>
    <w:p/>
    <w:p>
      <w:r xmlns:w="http://schemas.openxmlformats.org/wordprocessingml/2006/main">
        <w:t xml:space="preserve">Ne budi ljubomoran na grešnike, nego umjesto toga budi odan Gospodinu.</w:t>
      </w:r>
    </w:p>
    <w:p/>
    <w:p>
      <w:r xmlns:w="http://schemas.openxmlformats.org/wordprocessingml/2006/main">
        <w:t xml:space="preserve">1. Važnost pobožnog pouzdanja u Gospodina.</w:t>
      </w:r>
    </w:p>
    <w:p/>
    <w:p>
      <w:r xmlns:w="http://schemas.openxmlformats.org/wordprocessingml/2006/main">
        <w:t xml:space="preserve">2. Fokusiranje na Gospodina, a ne na svjetovne želje.</w:t>
      </w:r>
    </w:p>
    <w:p/>
    <w:p>
      <w:r xmlns:w="http://schemas.openxmlformats.org/wordprocessingml/2006/main">
        <w:t xml:space="preserve">1. Izaija 9,7 Njegovoj vladavini i miru neće biti kraja na prijestolju Davidovu i na njegovom kraljevstvu, da ga uredi i utvrdi pravom i pravdom od sada pa dovijeka. Revnost Gospodina nad vojskama će to učiniti.</w:t>
      </w:r>
    </w:p>
    <w:p/>
    <w:p>
      <w:r xmlns:w="http://schemas.openxmlformats.org/wordprocessingml/2006/main">
        <w:t xml:space="preserve">2. Jakovljeva 4:7 Podložite se dakle Bogu. Oduprite se đavlu i pobjeći će od vas.</w:t>
      </w:r>
    </w:p>
    <w:p/>
    <w:p>
      <w:r xmlns:w="http://schemas.openxmlformats.org/wordprocessingml/2006/main">
        <w:t xml:space="preserve">Izreke 23,18 Jer sigurno postoji kraj; i tvoje se očekivanje neće prekinuti.</w:t>
      </w:r>
    </w:p>
    <w:p/>
    <w:p>
      <w:r xmlns:w="http://schemas.openxmlformats.org/wordprocessingml/2006/main">
        <w:t xml:space="preserve">Ovaj stih nas potiče da ustrajemo u životu, unatoč poteškoćama, jer u konačnici naša očekivanja neće biti prekinuta.</w:t>
      </w:r>
    </w:p>
    <w:p/>
    <w:p>
      <w:r xmlns:w="http://schemas.openxmlformats.org/wordprocessingml/2006/main">
        <w:t xml:space="preserve">1. "Nada usred poteškoća"</w:t>
      </w:r>
    </w:p>
    <w:p/>
    <w:p>
      <w:r xmlns:w="http://schemas.openxmlformats.org/wordprocessingml/2006/main">
        <w:t xml:space="preserve">2. "Ustrajnost u suočavanju s nevoljama"</w:t>
      </w:r>
    </w:p>
    <w:p/>
    <w:p>
      <w:r xmlns:w="http://schemas.openxmlformats.org/wordprocessingml/2006/main">
        <w:t xml:space="preserve">1. Rimljanima 12:12 - U nadi radosni, u nevolji strpljivi.</w:t>
      </w:r>
    </w:p>
    <w:p/>
    <w:p>
      <w:r xmlns:w="http://schemas.openxmlformats.org/wordprocessingml/2006/main">
        <w:t xml:space="preserve">2. Hebrejima 10:35 - Ne odbacite dakle svoje pouzdanje, koje ima veliku plaću.</w:t>
      </w:r>
    </w:p>
    <w:p/>
    <w:p>
      <w:r xmlns:w="http://schemas.openxmlformats.org/wordprocessingml/2006/main">
        <w:t xml:space="preserve">Mudre izreke 23,19 Slušaj, sine moj, i budi mudar, i vodi svoje srce na putu.</w:t>
      </w:r>
    </w:p>
    <w:p/>
    <w:p>
      <w:r xmlns:w="http://schemas.openxmlformats.org/wordprocessingml/2006/main">
        <w:t xml:space="preserve">Budite mudri i vodite ispravan život.</w:t>
      </w:r>
    </w:p>
    <w:p/>
    <w:p>
      <w:r xmlns:w="http://schemas.openxmlformats.org/wordprocessingml/2006/main">
        <w:t xml:space="preserve">1: Budimo mudri i živimo pravednim životom.</w:t>
      </w:r>
    </w:p>
    <w:p/>
    <w:p>
      <w:r xmlns:w="http://schemas.openxmlformats.org/wordprocessingml/2006/main">
        <w:t xml:space="preserve">2: Nastojte biti mudri i vodite računa o putu pravednosti.</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Kološanima 3,1-3 - Budući da ste, dakle, uskrsnuli s Kristom, usmjerite svoja srca na ono što je gore, gdje Krist sjedi zdesna Bogu. Usmjerite svoje misli na stvari iznad, a ne na zemaljske stvari. Jer ti si umro i tvoj je život sada skriven s Kristom u Bogu.</w:t>
      </w:r>
    </w:p>
    <w:p/>
    <w:p>
      <w:r xmlns:w="http://schemas.openxmlformats.org/wordprocessingml/2006/main">
        <w:t xml:space="preserve">Mudre izreke 23,20 Ne budi među pijanicama; među razuzdanim mesojedima:</w:t>
      </w:r>
    </w:p>
    <w:p/>
    <w:p>
      <w:r xmlns:w="http://schemas.openxmlformats.org/wordprocessingml/2006/main">
        <w:t xml:space="preserve">Ne dajte se iskušati viškom alkohola ili proždrljivošću.</w:t>
      </w:r>
    </w:p>
    <w:p/>
    <w:p>
      <w:r xmlns:w="http://schemas.openxmlformats.org/wordprocessingml/2006/main">
        <w:t xml:space="preserve">1: Odbacite svoju želju za zadovoljstvima ovoga svijeta i tražite radosti Neba.</w:t>
      </w:r>
    </w:p>
    <w:p/>
    <w:p>
      <w:r xmlns:w="http://schemas.openxmlformats.org/wordprocessingml/2006/main">
        <w:t xml:space="preserve">2: Umjerenost je ključna – ne dopustite da prepuštanje vodi u uništenje.</w:t>
      </w:r>
    </w:p>
    <w:p/>
    <w:p>
      <w:r xmlns:w="http://schemas.openxmlformats.org/wordprocessingml/2006/main">
        <w:t xml:space="preserve">1: Filipljanima 4:8 - Konačno, braćo, što god je istinito, što god je časno, što god je pravedno, što god je čisto, što god je ljupko, što god je hvalevrijedno, ako postoji ikakva izvrsnost, ako postoji išta vrijedno hvale, razmislite o ovim stvarima.</w:t>
      </w:r>
    </w:p>
    <w:p/>
    <w:p>
      <w:r xmlns:w="http://schemas.openxmlformats.org/wordprocessingml/2006/main">
        <w:t xml:space="preserve">2:1 Korinćanima 6:12 - Sve mi je dopušteno, ali nije sve od koristi. Sve mi je dopušteno, ali ništa neću nadvladati.</w:t>
      </w:r>
    </w:p>
    <w:p/>
    <w:p>
      <w:r xmlns:w="http://schemas.openxmlformats.org/wordprocessingml/2006/main">
        <w:t xml:space="preserve">Proverbs 23:21 21 Jer pijanica i izjelica osiromašuje, a pospanost će čovjeka obući u dronjke.</w:t>
      </w:r>
    </w:p>
    <w:p/>
    <w:p>
      <w:r xmlns:w="http://schemas.openxmlformats.org/wordprocessingml/2006/main">
        <w:t xml:space="preserve">Biblija upozorava na pijanstvo i proždrljivost jer mogu dovesti do siromaštva.</w:t>
      </w:r>
    </w:p>
    <w:p/>
    <w:p>
      <w:r xmlns:w="http://schemas.openxmlformats.org/wordprocessingml/2006/main">
        <w:t xml:space="preserve">1: Opasnosti od pijanstva i proždrljivosti u Izrekama 23:21.</w:t>
      </w:r>
    </w:p>
    <w:p/>
    <w:p>
      <w:r xmlns:w="http://schemas.openxmlformats.org/wordprocessingml/2006/main">
        <w:t xml:space="preserve">2: Preuzimanje odgovornosti za naše postupke izbjegavanjem pijanstva i proždrljivosti.</w:t>
      </w:r>
    </w:p>
    <w:p/>
    <w:p>
      <w:r xmlns:w="http://schemas.openxmlformats.org/wordprocessingml/2006/main">
        <w:t xml:space="preserve">1:1 Korinćanima 6:19-20 Ili ne znate da je vaše tijelo hram Duha Svetoga u vama, kojega imate od Boga? Niste svoji, jer ste skupo kupljeni. Proslavite dakle Boga u svom tijelu.</w:t>
      </w:r>
    </w:p>
    <w:p/>
    <w:p>
      <w:r xmlns:w="http://schemas.openxmlformats.org/wordprocessingml/2006/main">
        <w:t xml:space="preserve">2: Filipljanima 4,5 Neka vaša razumnost bude poznata svima. Gospodin je blizu.</w:t>
      </w:r>
    </w:p>
    <w:p/>
    <w:p>
      <w:r xmlns:w="http://schemas.openxmlformats.org/wordprocessingml/2006/main">
        <w:t xml:space="preserve">Mudre izreke 23,22 Slušaj oca svojega koji te rodio i ne preziri majke svoje kad ostari.</w:t>
      </w:r>
    </w:p>
    <w:p/>
    <w:p>
      <w:r xmlns:w="http://schemas.openxmlformats.org/wordprocessingml/2006/main">
        <w:t xml:space="preserve">Ovaj odlomak potiče djecu da poštuju i poštuju svoje roditelje, osobito kada ostare.</w:t>
      </w:r>
    </w:p>
    <w:p/>
    <w:p>
      <w:r xmlns:w="http://schemas.openxmlformats.org/wordprocessingml/2006/main">
        <w:t xml:space="preserve">1. "Odavanje počasti roditeljima u starosti"</w:t>
      </w:r>
    </w:p>
    <w:p/>
    <w:p>
      <w:r xmlns:w="http://schemas.openxmlformats.org/wordprocessingml/2006/main">
        <w:t xml:space="preserve">2. "Poštujmo starije"</w:t>
      </w:r>
    </w:p>
    <w:p/>
    <w:p>
      <w:r xmlns:w="http://schemas.openxmlformats.org/wordprocessingml/2006/main">
        <w:t xml:space="preserve">1. Efežanima 6:1-3 - "Djeco, slušajte svoje roditelje u Gospodinu, jer to je pravo. Poštuj oca svoga i majku; to je prva zapovijed s obećanjem; da ti dobro bude i da živiš dugo na zemlji."</w:t>
      </w:r>
    </w:p>
    <w:p/>
    <w:p>
      <w:r xmlns:w="http://schemas.openxmlformats.org/wordprocessingml/2006/main">
        <w:t xml:space="preserve">2. Izlazak 20:12 - "Poštuj oca svoga i majku svoju da dugo živiš na zemlji koju ti daje Jahve, Bog tvoj."</w:t>
      </w:r>
    </w:p>
    <w:p/>
    <w:p>
      <w:r xmlns:w="http://schemas.openxmlformats.org/wordprocessingml/2006/main">
        <w:t xml:space="preserve">Izreke 23,23 Kupuj istinu i nemoj je prodavati; također mudrost, i pouka, i razumijevanje.</w:t>
      </w:r>
    </w:p>
    <w:p/>
    <w:p>
      <w:r xmlns:w="http://schemas.openxmlformats.org/wordprocessingml/2006/main">
        <w:t xml:space="preserve">Kupujte istinu, mudrost, pouku i razumijevanje bez da ih prodajete.</w:t>
      </w:r>
    </w:p>
    <w:p/>
    <w:p>
      <w:r xmlns:w="http://schemas.openxmlformats.org/wordprocessingml/2006/main">
        <w:t xml:space="preserve">1. Vrijednost istine: Kako tražiti i držati se istine</w:t>
      </w:r>
    </w:p>
    <w:p/>
    <w:p>
      <w:r xmlns:w="http://schemas.openxmlformats.org/wordprocessingml/2006/main">
        <w:t xml:space="preserve">2. Mudrost i pouka: dobrobiti traženja i primjene znanja</w:t>
      </w:r>
    </w:p>
    <w:p/>
    <w:p>
      <w:r xmlns:w="http://schemas.openxmlformats.org/wordprocessingml/2006/main">
        <w:t xml:space="preserve">1. Kološanima 2:2-3 - Moja je svrha da budu ohrabreni u srcu i ujedinjeni u ljubavi, tako da mogu imati puno bogatstvo potpunog razumijevanja, kako bi mogli upoznati Božje otajstvo, naime Krista .</w:t>
      </w:r>
    </w:p>
    <w:p/>
    <w:p>
      <w:r xmlns:w="http://schemas.openxmlformats.org/wordprocessingml/2006/main">
        <w:t xml:space="preserve">2. Ivan 8:32 - Tada ćete spoznati istinu i istina će vas osloboditi.</w:t>
      </w:r>
    </w:p>
    <w:p/>
    <w:p>
      <w:r xmlns:w="http://schemas.openxmlformats.org/wordprocessingml/2006/main">
        <w:t xml:space="preserve">Mudre izreke 23,24 Raduje se otac pravednikov, i raduje se s njim tko rodi mudro dijete.</w:t>
      </w:r>
    </w:p>
    <w:p/>
    <w:p>
      <w:r xmlns:w="http://schemas.openxmlformats.org/wordprocessingml/2006/main">
        <w:t xml:space="preserve">Otac pravednika naći će veliku radost i zadovoljstvo u njihovom mudrom djetetu.</w:t>
      </w:r>
    </w:p>
    <w:p/>
    <w:p>
      <w:r xmlns:w="http://schemas.openxmlformats.org/wordprocessingml/2006/main">
        <w:t xml:space="preserve">1. Radost mudrog djeteta</w:t>
      </w:r>
    </w:p>
    <w:p/>
    <w:p>
      <w:r xmlns:w="http://schemas.openxmlformats.org/wordprocessingml/2006/main">
        <w:t xml:space="preserve">2. Slavimo pravednost naše djece</w:t>
      </w:r>
    </w:p>
    <w:p/>
    <w:p>
      <w:r xmlns:w="http://schemas.openxmlformats.org/wordprocessingml/2006/main">
        <w:t xml:space="preserve">1. Mudre izreke 29:17, "Odgoji svog sina, i on će ti dati mir; on će donijeti radost tvojoj duši."</w:t>
      </w:r>
    </w:p>
    <w:p/>
    <w:p>
      <w:r xmlns:w="http://schemas.openxmlformats.org/wordprocessingml/2006/main">
        <w:t xml:space="preserve">2. Psalam 127:3, "Gle, djeca su baština od Jahve, plod utrobe nagrada."</w:t>
      </w:r>
    </w:p>
    <w:p/>
    <w:p>
      <w:r xmlns:w="http://schemas.openxmlformats.org/wordprocessingml/2006/main">
        <w:t xml:space="preserve">Mudre izreke 23,25 Radovat će se tvoj otac i tvoja majka i veselit će se ona koja te rodila.</w:t>
      </w:r>
    </w:p>
    <w:p/>
    <w:p>
      <w:r xmlns:w="http://schemas.openxmlformats.org/wordprocessingml/2006/main">
        <w:t xml:space="preserve">Roditelje treba cijeniti i slaviti.</w:t>
      </w:r>
    </w:p>
    <w:p/>
    <w:p>
      <w:r xmlns:w="http://schemas.openxmlformats.org/wordprocessingml/2006/main">
        <w:t xml:space="preserve">1: Slavite svoje roditelje - Izreke 23:25</w:t>
      </w:r>
    </w:p>
    <w:p/>
    <w:p>
      <w:r xmlns:w="http://schemas.openxmlformats.org/wordprocessingml/2006/main">
        <w:t xml:space="preserve">2: Poštuj oca i majku - Efežanima 6:2-3</w:t>
      </w:r>
    </w:p>
    <w:p/>
    <w:p>
      <w:r xmlns:w="http://schemas.openxmlformats.org/wordprocessingml/2006/main">
        <w:t xml:space="preserve">1: Izlazak 20:12 - Poštuj oca svoga i majku svoju, da dugo živiš na zemlji koju ti daje Gospodin, Bog tvoj.</w:t>
      </w:r>
    </w:p>
    <w:p/>
    <w:p>
      <w:r xmlns:w="http://schemas.openxmlformats.org/wordprocessingml/2006/main">
        <w:t xml:space="preserve">2: Ponovljeni zakon 5:16 - Poštuj oca svoga i majku svoju, kako ti je zapovjedio Jahve, Bog tvoj; da ti se produže dani i da ti dobro bude u zemlji koju ti daje Gospodin, Bog tvoj.</w:t>
      </w:r>
    </w:p>
    <w:p/>
    <w:p>
      <w:r xmlns:w="http://schemas.openxmlformats.org/wordprocessingml/2006/main">
        <w:t xml:space="preserve">Mudre izreke 23,26 Sine moj, daj mi srce svoje i neka oči tvoje motre putove moje.</w:t>
      </w:r>
    </w:p>
    <w:p/>
    <w:p>
      <w:r xmlns:w="http://schemas.openxmlformats.org/wordprocessingml/2006/main">
        <w:t xml:space="preserve">Salomon potiče svog sina da pomno pazi na njegove savjete i da mu posveti punu pozornost i poslušnost.</w:t>
      </w:r>
    </w:p>
    <w:p/>
    <w:p>
      <w:r xmlns:w="http://schemas.openxmlformats.org/wordprocessingml/2006/main">
        <w:t xml:space="preserve">1. Naša srca pripadaju Bogu - naš prvi prioritet je dati Bogu svoja srca i promatrati njegove putove.</w:t>
      </w:r>
    </w:p>
    <w:p/>
    <w:p>
      <w:r xmlns:w="http://schemas.openxmlformats.org/wordprocessingml/2006/main">
        <w:t xml:space="preserve">2. Put mudrosti - mudar život nalazi se u predaji srca Bogu i poslušnosti Njegovim putevima.</w:t>
      </w:r>
    </w:p>
    <w:p/>
    <w:p>
      <w:r xmlns:w="http://schemas.openxmlformats.org/wordprocessingml/2006/main">
        <w:t xml:space="preserve">1. Matej 6:21 - "Jer gdje je vaše blago, ondje će vam biti i srce."</w:t>
      </w:r>
    </w:p>
    <w:p/>
    <w:p>
      <w:r xmlns:w="http://schemas.openxmlformats.org/wordprocessingml/2006/main">
        <w:t xml:space="preserve">2. Kološanima 3:23 - "Što god činili, radite na tome svim svojim srcem, kao da radite za Gospodina, a ne za ljudske gospodare."</w:t>
      </w:r>
    </w:p>
    <w:p/>
    <w:p>
      <w:r xmlns:w="http://schemas.openxmlformats.org/wordprocessingml/2006/main">
        <w:t xml:space="preserve">Mudre izreke 23,27 Jer kurvica je dubok jarak; a tuđa je žena uska jama.</w:t>
      </w:r>
    </w:p>
    <w:p/>
    <w:p>
      <w:r xmlns:w="http://schemas.openxmlformats.org/wordprocessingml/2006/main">
        <w:t xml:space="preserve">Strana žena je opasnost koju treba izbjegavati.</w:t>
      </w:r>
    </w:p>
    <w:p/>
    <w:p>
      <w:r xmlns:w="http://schemas.openxmlformats.org/wordprocessingml/2006/main">
        <w:t xml:space="preserve">1: "Opasnosti neobične žene"</w:t>
      </w:r>
    </w:p>
    <w:p/>
    <w:p>
      <w:r xmlns:w="http://schemas.openxmlformats.org/wordprocessingml/2006/main">
        <w:t xml:space="preserve">2: "Čuvajte se dubokog jarka"</w:t>
      </w:r>
    </w:p>
    <w:p/>
    <w:p>
      <w:r xmlns:w="http://schemas.openxmlformats.org/wordprocessingml/2006/main">
        <w:t xml:space="preserve">1:2 Korinćanima 6:14-18</w:t>
      </w:r>
    </w:p>
    <w:p/>
    <w:p>
      <w:r xmlns:w="http://schemas.openxmlformats.org/wordprocessingml/2006/main">
        <w:t xml:space="preserve">2: Izreke 5:3-7</w:t>
      </w:r>
    </w:p>
    <w:p/>
    <w:p>
      <w:r xmlns:w="http://schemas.openxmlformats.org/wordprocessingml/2006/main">
        <w:t xml:space="preserve">Mudre izreke 23,28 Ona vreba kao plijen i umnožava prijestupnike među ljudima.</w:t>
      </w:r>
    </w:p>
    <w:p/>
    <w:p>
      <w:r xmlns:w="http://schemas.openxmlformats.org/wordprocessingml/2006/main">
        <w:t xml:space="preserve">Ovaj odlomak upozorava na opasnost od namamljivanja na zlo, jer može uzrokovati povećanje nedjela.</w:t>
      </w:r>
    </w:p>
    <w:p/>
    <w:p>
      <w:r xmlns:w="http://schemas.openxmlformats.org/wordprocessingml/2006/main">
        <w:t xml:space="preserve">1. Čuvajte svoje srce: vjerujte u Božju zaštitu od iskušenja</w:t>
      </w:r>
    </w:p>
    <w:p/>
    <w:p>
      <w:r xmlns:w="http://schemas.openxmlformats.org/wordprocessingml/2006/main">
        <w:t xml:space="preserve">2. Posljedice grijeha: Izbjegavanje zamke iskušenja</w:t>
      </w:r>
    </w:p>
    <w:p/>
    <w:p>
      <w:r xmlns:w="http://schemas.openxmlformats.org/wordprocessingml/2006/main">
        <w:t xml:space="preserve">1. Efežanima 4:14-15 - "Naprotiv, govoreći istinu u ljubavi, trebamo rasti u svakom pogledu u onome koji je glava, u Kristu, od kojega je cijelo tijelo, spojeno i držano zajedno svakim zglobom s kojim je opremljen, kada svaki dio radi kako treba, čini da tijelo raste tako da se izgrađuje u ljubavi.</w:t>
      </w:r>
    </w:p>
    <w:p/>
    <w:p>
      <w:r xmlns:w="http://schemas.openxmlformats.org/wordprocessingml/2006/main">
        <w:t xml:space="preserve">2. Jakovljeva 1:13-15 - Neka nitko kad je napastovan ne kaže: Bog me iskušava; jer Bog ne može biti iskušavan zlom, a On sam ne iskušava nikoga. Ali svatko je u iskušenju kada ga zanese i zavede vlastita požuda. Zatim, kad je požuda začela, rađa grijeh; a kad se grijeh izvrši, rađa smrt.</w:t>
      </w:r>
    </w:p>
    <w:p/>
    <w:p>
      <w:r xmlns:w="http://schemas.openxmlformats.org/wordprocessingml/2006/main">
        <w:t xml:space="preserve">Izreke 23:29 Kome je jao? tko ima tugu? tko ima svađe? tko brblja? tko ima rane bez uzroka? tko ima crvenilo očiju?</w:t>
      </w:r>
    </w:p>
    <w:p/>
    <w:p>
      <w:r xmlns:w="http://schemas.openxmlformats.org/wordprocessingml/2006/main">
        <w:t xml:space="preserve">Oni koji imaju nezdrav odnos s alkoholom.</w:t>
      </w:r>
    </w:p>
    <w:p/>
    <w:p>
      <w:r xmlns:w="http://schemas.openxmlformats.org/wordprocessingml/2006/main">
        <w:t xml:space="preserve">1: Obratite se Bogu za pomoć u borbi protiv ovisnosti o alkoholu.</w:t>
      </w:r>
    </w:p>
    <w:p/>
    <w:p>
      <w:r xmlns:w="http://schemas.openxmlformats.org/wordprocessingml/2006/main">
        <w:t xml:space="preserve">2: Iskoristi Božju snagu da prevladaš posljedice alkohola.</w:t>
      </w:r>
    </w:p>
    <w:p/>
    <w:p>
      <w:r xmlns:w="http://schemas.openxmlformats.org/wordprocessingml/2006/main">
        <w:t xml:space="preserve">1:1 Petrova 5:7 - "Sve svoje brige bacite na njega, jer on brine za vas."</w:t>
      </w:r>
    </w:p>
    <w:p/>
    <w:p>
      <w:r xmlns:w="http://schemas.openxmlformats.org/wordprocessingml/2006/main">
        <w:t xml:space="preserve">2: Rimljanima 12:2 - "Ne suobličujte se ovome svijetu, nego se preobražavajte obnovom svoga uma, da kušnjama razaznate što je volja Božja, što je dobro, ugodno i savršeno."</w:t>
      </w:r>
    </w:p>
    <w:p/>
    <w:p>
      <w:r xmlns:w="http://schemas.openxmlformats.org/wordprocessingml/2006/main">
        <w:t xml:space="preserve">Mudre izreke 23,30 Oni koji se dugo zadržavaju kod vina; oni koji idu tražiti miješano vino.</w:t>
      </w:r>
    </w:p>
    <w:p/>
    <w:p>
      <w:r xmlns:w="http://schemas.openxmlformats.org/wordprocessingml/2006/main">
        <w:t xml:space="preserve">Izreke 23:30 upozoravaju na opasnosti prekomjernog uživanja u alkoholu.</w:t>
      </w:r>
    </w:p>
    <w:p/>
    <w:p>
      <w:r xmlns:w="http://schemas.openxmlformats.org/wordprocessingml/2006/main">
        <w:t xml:space="preserve">1. Opasnost od alkohola: Pronalaženje umjerenosti u kulturi pretjeranosti</w:t>
      </w:r>
    </w:p>
    <w:p/>
    <w:p>
      <w:r xmlns:w="http://schemas.openxmlformats.org/wordprocessingml/2006/main">
        <w:t xml:space="preserve">2. Pusti i pusti Boga: Zašto alkohol nije rješenje</w:t>
      </w:r>
    </w:p>
    <w:p/>
    <w:p>
      <w:r xmlns:w="http://schemas.openxmlformats.org/wordprocessingml/2006/main">
        <w:t xml:space="preserve">1. Efežanima 5:18 - "I ne opijajte se vinom, jer to je razvrat, nego se punite Duhom."</w:t>
      </w:r>
    </w:p>
    <w:p/>
    <w:p>
      <w:r xmlns:w="http://schemas.openxmlformats.org/wordprocessingml/2006/main">
        <w:t xml:space="preserve">2. Mudre izreke 20:1 - "Vino je rugalica, žestoko piće svađalica, i tko se njime zavede nije mudar."</w:t>
      </w:r>
    </w:p>
    <w:p/>
    <w:p>
      <w:r xmlns:w="http://schemas.openxmlformats.org/wordprocessingml/2006/main">
        <w:t xml:space="preserve">Mudre izreke 23,31 Ne gledaj u vino kad je crveno, kad daje boju u čaši, kad se pravilno kreće.</w:t>
      </w:r>
    </w:p>
    <w:p/>
    <w:p>
      <w:r xmlns:w="http://schemas.openxmlformats.org/wordprocessingml/2006/main">
        <w:t xml:space="preserve">Ne dajte se iskušati mamcem vina.</w:t>
      </w:r>
    </w:p>
    <w:p/>
    <w:p>
      <w:r xmlns:w="http://schemas.openxmlformats.org/wordprocessingml/2006/main">
        <w:t xml:space="preserve">1: Opasnosti pijenja vina</w:t>
      </w:r>
    </w:p>
    <w:p/>
    <w:p>
      <w:r xmlns:w="http://schemas.openxmlformats.org/wordprocessingml/2006/main">
        <w:t xml:space="preserve">2: Moć samokontrole</w:t>
      </w:r>
    </w:p>
    <w:p/>
    <w:p>
      <w:r xmlns:w="http://schemas.openxmlformats.org/wordprocessingml/2006/main">
        <w:t xml:space="preserve">1: Galaćanima 5:16-26 - Hoditi po Duhu i ispunjavati Kristov zakon</w:t>
      </w:r>
    </w:p>
    <w:p/>
    <w:p>
      <w:r xmlns:w="http://schemas.openxmlformats.org/wordprocessingml/2006/main">
        <w:t xml:space="preserve">2:1 Korinćanima 6:12 - Korištenje svog tijela kao žive žrtve Bogu</w:t>
      </w:r>
    </w:p>
    <w:p/>
    <w:p>
      <w:r xmlns:w="http://schemas.openxmlformats.org/wordprocessingml/2006/main">
        <w:t xml:space="preserve">Izreke 23,32 Na kraju ujede kao zmija i ubada kao guja.</w:t>
      </w:r>
    </w:p>
    <w:p/>
    <w:p>
      <w:r xmlns:w="http://schemas.openxmlformats.org/wordprocessingml/2006/main">
        <w:t xml:space="preserve">Na kraju, loša odluka ili grijeh mogu biti bolni poput ugriza zmije.</w:t>
      </w:r>
    </w:p>
    <w:p/>
    <w:p>
      <w:r xmlns:w="http://schemas.openxmlformats.org/wordprocessingml/2006/main">
        <w:t xml:space="preserve">1: Nemojte odgađati donošenje odluka jer ono što se čini kao mali grijeh može imati velike posljedice.</w:t>
      </w:r>
    </w:p>
    <w:p/>
    <w:p>
      <w:r xmlns:w="http://schemas.openxmlformats.org/wordprocessingml/2006/main">
        <w:t xml:space="preserve">2: Budite oprezni i vodite računa o izborima koje donosite, jer oni mogu imati ozbiljne posljedice.</w:t>
      </w:r>
    </w:p>
    <w:p/>
    <w:p>
      <w:r xmlns:w="http://schemas.openxmlformats.org/wordprocessingml/2006/main">
        <w:t xml:space="preserve">1: Jakovljeva 1:14-15, Ali svaka osoba je u iskušenju kada je odvuče i namami vlastitom zlom željom. Zatim, nakon što je želja začela, rađa grijeh; a grijeh, kad je sasvim odrastao, rađa smrt.</w:t>
      </w:r>
    </w:p>
    <w:p/>
    <w:p>
      <w:r xmlns:w="http://schemas.openxmlformats.org/wordprocessingml/2006/main">
        <w:t xml:space="preserve">2: Rimljanima 6:23, Jer plaća je grijeha smrt, a Božji dar je vječni život u Kristu Isusu Gospodinu našem.</w:t>
      </w:r>
    </w:p>
    <w:p/>
    <w:p>
      <w:r xmlns:w="http://schemas.openxmlformats.org/wordprocessingml/2006/main">
        <w:t xml:space="preserve">Mudre izreke 23,33 Oči će ti gledati tuđinke, a srce će tvoje govoriti krivo.</w:t>
      </w:r>
    </w:p>
    <w:p/>
    <w:p>
      <w:r xmlns:w="http://schemas.openxmlformats.org/wordprocessingml/2006/main">
        <w:t xml:space="preserve">Bit ćeš iskušavan strankinjama i imaćeš loše misli.</w:t>
      </w:r>
    </w:p>
    <w:p/>
    <w:p>
      <w:r xmlns:w="http://schemas.openxmlformats.org/wordprocessingml/2006/main">
        <w:t xml:space="preserve">1: Čuvaj se iskušenja stranih žena i čuvaj svoje srce od izopačenih misli.</w:t>
      </w:r>
    </w:p>
    <w:p/>
    <w:p>
      <w:r xmlns:w="http://schemas.openxmlformats.org/wordprocessingml/2006/main">
        <w:t xml:space="preserve">2: Imajte na umu snagu iskušenja i težite čistom srcu.</w:t>
      </w:r>
    </w:p>
    <w:p/>
    <w:p>
      <w:r xmlns:w="http://schemas.openxmlformats.org/wordprocessingml/2006/main">
        <w:t xml:space="preserve">1: Izreke 4:23 - Iznad svega, čuvaj svoje srce, jer sve što činiš proizlazi iz njega.</w:t>
      </w:r>
    </w:p>
    <w:p/>
    <w:p>
      <w:r xmlns:w="http://schemas.openxmlformats.org/wordprocessingml/2006/main">
        <w:t xml:space="preserve">2: Matej 5:27-28 - Čuli ste da je rečeno: Ne čini preljuba. Ali ja vam kažem da tko god pogleda ženu s željom, već je učinio s njom preljub u srcu svome.</w:t>
      </w:r>
    </w:p>
    <w:p/>
    <w:p>
      <w:r xmlns:w="http://schemas.openxmlformats.org/wordprocessingml/2006/main">
        <w:t xml:space="preserve">Mudre izreke 23,34 Da, bit ćeš kao onaj koji leži usred mora ili kao onaj koji leži na vrhu jarbola.</w:t>
      </w:r>
    </w:p>
    <w:p/>
    <w:p>
      <w:r xmlns:w="http://schemas.openxmlformats.org/wordprocessingml/2006/main">
        <w:t xml:space="preserve">Mudre izreke 23:34 potiču na oprez i upozoravaju protiv preuzimanja rizika koji mogu dovesti do katastrofe.</w:t>
      </w:r>
    </w:p>
    <w:p/>
    <w:p>
      <w:r xmlns:w="http://schemas.openxmlformats.org/wordprocessingml/2006/main">
        <w:t xml:space="preserve">1. Budite mudri i oprezni</w:t>
      </w:r>
    </w:p>
    <w:p/>
    <w:p>
      <w:r xmlns:w="http://schemas.openxmlformats.org/wordprocessingml/2006/main">
        <w:t xml:space="preserve">2. Opasnost od preuzimanja rizika</w:t>
      </w:r>
    </w:p>
    <w:p/>
    <w:p>
      <w:r xmlns:w="http://schemas.openxmlformats.org/wordprocessingml/2006/main">
        <w:t xml:space="preserve">1. Izaija 1,18-20 - Dođite sada da se raspravimo, govori Jahve: ako grijesi vaši budu kao grimiz, bit će bijeli kao snijeg; ako budu crvene kao grimiz, bit će kao vuna. Budete li voljni i poslušni, jest ćete dobra zemlje; ali ako odbijete i pobunite se, mač će vas proždrijeti, jer su to usta Jahvina rekla.</w:t>
      </w:r>
    </w:p>
    <w:p/>
    <w:p>
      <w:r xmlns:w="http://schemas.openxmlformats.org/wordprocessingml/2006/main">
        <w:t xml:space="preserve">2. Psalam 91:11-12 - Jer će anđelima svojim zapovjediti za tebe da te čuvaju na svim putovima tvojim. Nosit će te na rukama da se ne spotakneš nogom o kamen.</w:t>
      </w:r>
    </w:p>
    <w:p/>
    <w:p>
      <w:r xmlns:w="http://schemas.openxmlformats.org/wordprocessingml/2006/main">
        <w:t xml:space="preserve">Mudre izreke 23,35 Udarili su me, reći ćeš, i nisam bio bolestan; tukli su me, a nisam osjetio: kad ću se probuditi? Tražit ću ga opet.</w:t>
      </w:r>
    </w:p>
    <w:p/>
    <w:p>
      <w:r xmlns:w="http://schemas.openxmlformats.org/wordprocessingml/2006/main">
        <w:t xml:space="preserve">Posljedice lošeg postupanja mogu proći nezapaženo sve dok ne bude prekasno.</w:t>
      </w:r>
    </w:p>
    <w:p/>
    <w:p>
      <w:r xmlns:w="http://schemas.openxmlformats.org/wordprocessingml/2006/main">
        <w:t xml:space="preserve">1: Snaga otpornosti - Kako ostati jak u suočavanju s nedaćama.</w:t>
      </w:r>
    </w:p>
    <w:p/>
    <w:p>
      <w:r xmlns:w="http://schemas.openxmlformats.org/wordprocessingml/2006/main">
        <w:t xml:space="preserve">2: Važnost samosvijesti - Prepoznavanje kada nešto nije u redu i traženje pomoći.</w:t>
      </w:r>
    </w:p>
    <w:p/>
    <w:p>
      <w:r xmlns:w="http://schemas.openxmlformats.org/wordprocessingml/2006/main">
        <w:t xml:space="preserve">1: Jeremija 29:11 - Jer znam planove koje imam s tobom, riječ je Jahvina, planove da ti pomognem, a ne da ti naškodim, planove da ti dam nadu i budućnost.</w:t>
      </w:r>
    </w:p>
    <w:p/>
    <w:p>
      <w:r xmlns:w="http://schemas.openxmlformats.org/wordprocessingml/2006/main">
        <w:t xml:space="preserve">2: Efežanima 6,10-11 - Naposljetku, budite jaki u Gospodinu i u snazi njegove moći. Obucite se u svu Božju opremu, da se možete suprotstaviti đavolskim spletkama.</w:t>
      </w:r>
    </w:p>
    <w:p/>
    <w:p>
      <w:r xmlns:w="http://schemas.openxmlformats.org/wordprocessingml/2006/main">
        <w:t xml:space="preserve">Izreke, 24. poglavlje, pružaju mudrost o različitim aspektima života, uključujući važnost mudrosti, vrijednost marljivosti i posljedice zloće.</w:t>
      </w:r>
    </w:p>
    <w:p/>
    <w:p>
      <w:r xmlns:w="http://schemas.openxmlformats.org/wordprocessingml/2006/main">
        <w:t xml:space="preserve">1. odlomak: Poglavlje počinje naglašavanjem važnosti mudrosti i razumijevanja. Naglašava da se kroz mudrost gradi i utvrđuje kuća. Također naglašava važnost znanja za uspješan život (Izreke 24:1-14).</w:t>
      </w:r>
    </w:p>
    <w:p/>
    <w:p>
      <w:r xmlns:w="http://schemas.openxmlformats.org/wordprocessingml/2006/main">
        <w:t xml:space="preserve">2. odlomak: Poglavlje se nastavlja poslovicama koje se bave temama kao što su mudri savjeti, poštenje u vodstvu, ophođenje s neprijateljima i posljedice lijenosti i zloće. Naglašava vrijednost traženja mudrog savjeta i upozorava protiv radosti zbog tuđeg pada. Također naglašava da lijenost vodi u siromaštvo, dok zloća ima ozbiljne posljedice (Izreke 24:15-34).</w:t>
      </w:r>
    </w:p>
    <w:p/>
    <w:p>
      <w:r xmlns:w="http://schemas.openxmlformats.org/wordprocessingml/2006/main">
        <w:t xml:space="preserve">U sažetku,</w:t>
      </w:r>
    </w:p>
    <w:p>
      <w:r xmlns:w="http://schemas.openxmlformats.org/wordprocessingml/2006/main">
        <w:t xml:space="preserve">Dvadeset i četvrto poglavlje izreka nudi mudrost</w:t>
      </w:r>
    </w:p>
    <w:p>
      <w:r xmlns:w="http://schemas.openxmlformats.org/wordprocessingml/2006/main">
        <w:t xml:space="preserve">o različitim aspektima života,</w:t>
      </w:r>
    </w:p>
    <w:p>
      <w:r xmlns:w="http://schemas.openxmlformats.org/wordprocessingml/2006/main">
        <w:t xml:space="preserve">uključujući važnost koja se pridaje mudrosti,</w:t>
      </w:r>
    </w:p>
    <w:p>
      <w:r xmlns:w="http://schemas.openxmlformats.org/wordprocessingml/2006/main">
        <w:t xml:space="preserve">vrijednost povezana s marljivošću,</w:t>
      </w:r>
    </w:p>
    <w:p>
      <w:r xmlns:w="http://schemas.openxmlformats.org/wordprocessingml/2006/main">
        <w:t xml:space="preserve">i posljedice koje proizlaze iz zloće.</w:t>
      </w:r>
    </w:p>
    <w:p/>
    <w:p>
      <w:r xmlns:w="http://schemas.openxmlformats.org/wordprocessingml/2006/main">
        <w:t xml:space="preserve">Prepoznavanje pokazanog značaja u pogledu mudrosti i razumijevanja zajedno s naglaskom na njihovu ulogu u izgradnji i uspostavljanju kuće.</w:t>
      </w:r>
    </w:p>
    <w:p>
      <w:r xmlns:w="http://schemas.openxmlformats.org/wordprocessingml/2006/main">
        <w:t xml:space="preserve">Isticanje važnosti znanja za uspješan život.</w:t>
      </w:r>
    </w:p>
    <w:p>
      <w:r xmlns:w="http://schemas.openxmlformats.org/wordprocessingml/2006/main">
        <w:t xml:space="preserve">Obraćanje različitih tema kroz pojedinačne poslovice kao što su traženje mudrog savjeta, poštenje u vodstvu, ophođenje s neprijateljima uz naglašavanje vrijednosti koja se pridaje traženju mudrog savjeta uz oprez protiv radosti zbog tuđeg pada.</w:t>
      </w:r>
    </w:p>
    <w:p>
      <w:r xmlns:w="http://schemas.openxmlformats.org/wordprocessingml/2006/main">
        <w:t xml:space="preserve">Naglašavanje iskazanog priznanja u vezi sa siromaštvom koje proizlazi iz lijenosti zajedno s teškim posljedicama povezanim sa zloćom.</w:t>
      </w:r>
    </w:p>
    <w:p>
      <w:r xmlns:w="http://schemas.openxmlformats.org/wordprocessingml/2006/main">
        <w:t xml:space="preserve">Nudeći uvid u vrednovanje mudrosti i razumijevanja za uspostavljanje čvrstih temelja u životu, slijeđenje marljive radne etike uz izbjegavanje lijenosti ili upuštanja u loše ponašanje.</w:t>
      </w:r>
    </w:p>
    <w:p/>
    <w:p>
      <w:r xmlns:w="http://schemas.openxmlformats.org/wordprocessingml/2006/main">
        <w:t xml:space="preserve">Proverbs 24:1 Ne budi zavidan zlim ljudima, niti poželi biti s njima.</w:t>
      </w:r>
    </w:p>
    <w:p/>
    <w:p>
      <w:r xmlns:w="http://schemas.openxmlformats.org/wordprocessingml/2006/main">
        <w:t xml:space="preserve">Ne budi ljubomoran na one koji čine zlo i ne traži njihovo društvo.</w:t>
      </w:r>
    </w:p>
    <w:p/>
    <w:p>
      <w:r xmlns:w="http://schemas.openxmlformats.org/wordprocessingml/2006/main">
        <w:t xml:space="preserve">1. Opasnosti zavisti i traženja grešnog društva</w:t>
      </w:r>
    </w:p>
    <w:p/>
    <w:p>
      <w:r xmlns:w="http://schemas.openxmlformats.org/wordprocessingml/2006/main">
        <w:t xml:space="preserve">2. Mudro birajte svoje suputnike</w:t>
      </w:r>
    </w:p>
    <w:p/>
    <w:p>
      <w:r xmlns:w="http://schemas.openxmlformats.org/wordprocessingml/2006/main">
        <w:t xml:space="preserve">1. Jakovljeva 4:4-5 - "Preljubnici i preljubnice, zar ne znate da je prijateljstvo sa svijetom neprijateljstvo s Bogom? Tko god hoće biti prijatelj svijeta, neprijatelj je Bogu. Mislite li da je Pismo uzalud govori: Duh koji prebiva u nama žudi za zavidnošću?"</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Proverbs 24:2 2 Jer njihovo srce razmišlja o propasti, a njihove usne govore o zloći.</w:t>
      </w:r>
    </w:p>
    <w:p/>
    <w:p>
      <w:r xmlns:w="http://schemas.openxmlformats.org/wordprocessingml/2006/main">
        <w:t xml:space="preserve">Ovaj stih je upozorenje protiv onih koji kuju zlo i zlobno govore.</w:t>
      </w:r>
    </w:p>
    <w:p/>
    <w:p>
      <w:r xmlns:w="http://schemas.openxmlformats.org/wordprocessingml/2006/main">
        <w:t xml:space="preserve">1. Opasnost od prijevare: Kako razlikovati dobro od zla</w:t>
      </w:r>
    </w:p>
    <w:p/>
    <w:p>
      <w:r xmlns:w="http://schemas.openxmlformats.org/wordprocessingml/2006/main">
        <w:t xml:space="preserve">2. Govoreći život: Moć ohrabrenja</w:t>
      </w:r>
    </w:p>
    <w:p/>
    <w:p>
      <w:r xmlns:w="http://schemas.openxmlformats.org/wordprocessingml/2006/main">
        <w:t xml:space="preserve">1. Psalam 34:13-14 - Čuvaj svoj jezik od zla i svoje usne od govora prijevare. Kloni se zla i čini dobro; traži mir i teži za njim.</w:t>
      </w:r>
    </w:p>
    <w:p/>
    <w:p>
      <w:r xmlns:w="http://schemas.openxmlformats.org/wordprocessingml/2006/main">
        <w:t xml:space="preserve">2. Jakovljeva 3:6-8 - A jezik je oganj, svijet nepravde. Jezik je postavljen među naše članove, prljajući cijelo tijelo, paleći cijeli životni put, i pakao ga je pakao. Jer svaka vrsta zvijeri i ptica, gmazova i morskih stvorenja, može se ukrotiti i čovječanstvo je ukrotilo, ali nijedno ljudsko biće ne može ukrotiti jezik. To je nemirno zlo, puno smrtonosnog otrova.</w:t>
      </w:r>
    </w:p>
    <w:p/>
    <w:p>
      <w:r xmlns:w="http://schemas.openxmlformats.org/wordprocessingml/2006/main">
        <w:t xml:space="preserve">Izreke 24,3 Mudrošću se kuća gradi; a razumijevanjem se utvrđuje:</w:t>
      </w:r>
    </w:p>
    <w:p/>
    <w:p>
      <w:r xmlns:w="http://schemas.openxmlformats.org/wordprocessingml/2006/main">
        <w:t xml:space="preserve">Izgradnja kuće zahtijeva mudrost i razumijevanje.</w:t>
      </w:r>
    </w:p>
    <w:p/>
    <w:p>
      <w:r xmlns:w="http://schemas.openxmlformats.org/wordprocessingml/2006/main">
        <w:t xml:space="preserve">1. "Uspostavljanje temelja mudrosti i razumijevanja"</w:t>
      </w:r>
    </w:p>
    <w:p/>
    <w:p>
      <w:r xmlns:w="http://schemas.openxmlformats.org/wordprocessingml/2006/main">
        <w:t xml:space="preserve">2. "Moć znanja u gradnji kuće"</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Kološanima 3,16 - "Riječ Kristova neka obilno prebiva u vama u svoj mudrosti; poučavajte i opominjite jedni druge psalmima, himnama i duhovnim pjesmama, pjevajući s milošću u svojim srcima Gospodinu."</w:t>
      </w:r>
    </w:p>
    <w:p/>
    <w:p>
      <w:r xmlns:w="http://schemas.openxmlformats.org/wordprocessingml/2006/main">
        <w:t xml:space="preserve">Mudre izreke 24,4 Znanjem će se odaje napuniti svim dragocjenim i ugodnim blagom.</w:t>
      </w:r>
    </w:p>
    <w:p/>
    <w:p>
      <w:r xmlns:w="http://schemas.openxmlformats.org/wordprocessingml/2006/main">
        <w:t xml:space="preserve">Znanje je vrijedna imovina koja će donijeti bogatstvo onima koji ga posjeduju.</w:t>
      </w:r>
    </w:p>
    <w:p/>
    <w:p>
      <w:r xmlns:w="http://schemas.openxmlformats.org/wordprocessingml/2006/main">
        <w:t xml:space="preserve">1. Moć znanja: Kako otključati dragocjena bogatstva</w:t>
      </w:r>
    </w:p>
    <w:p/>
    <w:p>
      <w:r xmlns:w="http://schemas.openxmlformats.org/wordprocessingml/2006/main">
        <w:t xml:space="preserve">2. Mudrost izreka: Ostvarivanje dobrobiti znanja</w:t>
      </w:r>
    </w:p>
    <w:p/>
    <w:p>
      <w:r xmlns:w="http://schemas.openxmlformats.org/wordprocessingml/2006/main">
        <w:t xml:space="preserve">1. Kološanima 3,16 - Kristova riječ neka obilno prebiva u vama, poučavajući i opominjući jedni druge u svoj mudrosti.</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Proverbs 24:5 Mudar je čovjek jak; da, čovjek znanja povećava snagu.</w:t>
      </w:r>
    </w:p>
    <w:p/>
    <w:p>
      <w:r xmlns:w="http://schemas.openxmlformats.org/wordprocessingml/2006/main">
        <w:t xml:space="preserve">Mudar čovjek je jak, a znanje povećava snagu.</w:t>
      </w:r>
    </w:p>
    <w:p/>
    <w:p>
      <w:r xmlns:w="http://schemas.openxmlformats.org/wordprocessingml/2006/main">
        <w:t xml:space="preserve">1. Snaga mudrosti - Kako posjedovanje znanja povećava našu snagu i sposobnost da služimo Bogu.</w:t>
      </w:r>
    </w:p>
    <w:p/>
    <w:p>
      <w:r xmlns:w="http://schemas.openxmlformats.org/wordprocessingml/2006/main">
        <w:t xml:space="preserve">2. Moć znanja - Kako stjecanje mudrosti i razumijevanja vodi do veće snage u našoj vjeri.</w:t>
      </w:r>
    </w:p>
    <w:p/>
    <w:p>
      <w:r xmlns:w="http://schemas.openxmlformats.org/wordprocessingml/2006/main">
        <w:t xml:space="preserve">1. Efežanima 6:10-13 - Obucite svu Božju opremu kako biste se mogli suprotstaviti đavoljim planovima.</w:t>
      </w:r>
    </w:p>
    <w:p/>
    <w:p>
      <w:r xmlns:w="http://schemas.openxmlformats.org/wordprocessingml/2006/main">
        <w:t xml:space="preserve">2. Mudre izreke 3:13-15 - Blagoslovljen je onaj koji je stekao mudrost i onaj koji je stekao razum, jer je dobitak od nje bolji od dobitka od srebra i njezin dobitak bolji od zlata.</w:t>
      </w:r>
    </w:p>
    <w:p/>
    <w:p>
      <w:r xmlns:w="http://schemas.openxmlformats.org/wordprocessingml/2006/main">
        <w:t xml:space="preserve">Mudre izreke 24,6 Jer mudrim ćeš savjetom ratovati, a sigurnost je u mnoštvu savjetnika.</w:t>
      </w:r>
    </w:p>
    <w:p/>
    <w:p>
      <w:r xmlns:w="http://schemas.openxmlformats.org/wordprocessingml/2006/main">
        <w:t xml:space="preserve">Mudrost vodi do uspjeha u svim nastojanjima, a traženje savjeta mnogih donosi sigurnost.</w:t>
      </w:r>
    </w:p>
    <w:p/>
    <w:p>
      <w:r xmlns:w="http://schemas.openxmlformats.org/wordprocessingml/2006/main">
        <w:t xml:space="preserve">1. Moć mudrosti: Kako postići najbolji ishod</w:t>
      </w:r>
    </w:p>
    <w:p/>
    <w:p>
      <w:r xmlns:w="http://schemas.openxmlformats.org/wordprocessingml/2006/main">
        <w:t xml:space="preserve">2. Blagoslov mnogih savjetnika: Sigurnost traženja vodstva</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bi čovjek mogao pobijediti jednoga koji je sam, dvojica će mu se oduprijeti; a trostruka vrpca ne kida se brzo.</w:t>
      </w:r>
    </w:p>
    <w:p/>
    <w:p>
      <w:r xmlns:w="http://schemas.openxmlformats.org/wordprocessingml/2006/main">
        <w:t xml:space="preserve">Proverbs 24:7 Mudrost je previsoka za bezumnika: on ne otvara svojih usta na vratima.</w:t>
      </w:r>
    </w:p>
    <w:p/>
    <w:p>
      <w:r xmlns:w="http://schemas.openxmlformats.org/wordprocessingml/2006/main">
        <w:t xml:space="preserve">Mudrost je kvaliteta koju ne treba shvaćati olako, a budale nemaju sposobnost da je razumiju.</w:t>
      </w:r>
    </w:p>
    <w:p/>
    <w:p>
      <w:r xmlns:w="http://schemas.openxmlformats.org/wordprocessingml/2006/main">
        <w:t xml:space="preserve">1: Svi moramo nastojati biti mudri, jer je mudrost ključ za otključavanje mnogih vrata.</w:t>
      </w:r>
    </w:p>
    <w:p/>
    <w:p>
      <w:r xmlns:w="http://schemas.openxmlformats.org/wordprocessingml/2006/main">
        <w:t xml:space="preserve">2: Nikada se ne bismo trebali smatrati previše mudrima, jer nitko ne može biti mudar bez Božje pomoći.</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Mudre izreke 1:7 - "Početak je spoznaje strah GOSPODNJI, a bezumnici preziru mudrost i pouku."</w:t>
      </w:r>
    </w:p>
    <w:p/>
    <w:p>
      <w:r xmlns:w="http://schemas.openxmlformats.org/wordprocessingml/2006/main">
        <w:t xml:space="preserve">Proverbs 24:8 Tko snuje zlo, nazvat će se nevaljalcem.</w:t>
      </w:r>
    </w:p>
    <w:p/>
    <w:p>
      <w:r xmlns:w="http://schemas.openxmlformats.org/wordprocessingml/2006/main">
        <w:t xml:space="preserve">Činjenje zla označit će vas kao zločestu osobu.</w:t>
      </w:r>
    </w:p>
    <w:p/>
    <w:p>
      <w:r xmlns:w="http://schemas.openxmlformats.org/wordprocessingml/2006/main">
        <w:t xml:space="preserve">1. Suzdrži se od činjenja zla i budi svjetionik u ovom svijetu.</w:t>
      </w:r>
    </w:p>
    <w:p/>
    <w:p>
      <w:r xmlns:w="http://schemas.openxmlformats.org/wordprocessingml/2006/main">
        <w:t xml:space="preserve">2. Činjenje dobrih djela donijet će slavu Bogu, a čast sebi.</w:t>
      </w:r>
    </w:p>
    <w:p/>
    <w:p>
      <w:r xmlns:w="http://schemas.openxmlformats.org/wordprocessingml/2006/main">
        <w:t xml:space="preserve">1. Galaćanima 6:7-9 (Ne zavaravajte se; Bog se ne da ismijavati: jer što god čovjek sije, to će i žeti.)</w:t>
      </w:r>
    </w:p>
    <w:p/>
    <w:p>
      <w:r xmlns:w="http://schemas.openxmlformats.org/wordprocessingml/2006/main">
        <w:t xml:space="preserve">2. Matej 5:13-16 (Vi ste sol zemlje: ali ako je sol izgubila miris, čime će se posoliti? Od tada ne vrijedi ni za što, osim da se izbaci van i da se po njoj pogazi noga muškaraca.)</w:t>
      </w:r>
    </w:p>
    <w:p/>
    <w:p>
      <w:r xmlns:w="http://schemas.openxmlformats.org/wordprocessingml/2006/main">
        <w:t xml:space="preserve">Proverbs 24:9 Grijeh je pomisao na ludost, a podsmjevač je mrzak ljudima.</w:t>
      </w:r>
    </w:p>
    <w:p/>
    <w:p>
      <w:r xmlns:w="http://schemas.openxmlformats.org/wordprocessingml/2006/main">
        <w:t xml:space="preserve">Ovaj nas stih uči da su glupe misli grešne i da je prezir prema drugima odvratan.</w:t>
      </w:r>
    </w:p>
    <w:p/>
    <w:p>
      <w:r xmlns:w="http://schemas.openxmlformats.org/wordprocessingml/2006/main">
        <w:t xml:space="preserve">1. Opasnost od glupih misli i prezirnih stavova</w:t>
      </w:r>
    </w:p>
    <w:p/>
    <w:p>
      <w:r xmlns:w="http://schemas.openxmlformats.org/wordprocessingml/2006/main">
        <w:t xml:space="preserve">2. Kako izbjeći grešno razmišljanje i odvratno ponašanje</w:t>
      </w:r>
    </w:p>
    <w:p/>
    <w:p>
      <w:r xmlns:w="http://schemas.openxmlformats.org/wordprocessingml/2006/main">
        <w:t xml:space="preserve">1. Kološanima 3:8-11 - "Ali sada i vi odbacite sve ovo: gnjev, srdžbu, zlobu, bogohuljenje, prljave riječi iz svojih usta. Ne lažite jedni drugima, budući da ste odbacili staroga čovjeka s njegova djela; I zaodjenuše novoga čovjeka, koji se obnavlja u spoznaji prema slici onoga koji ga stvori: Gdje nema ni Grka ni Židova, obrezanja ni neobrezanja, Barbara, Skita, roba ni slobodnjaka: nego je sve Krist, i u svemu."</w:t>
      </w:r>
    </w:p>
    <w:p/>
    <w:p>
      <w:r xmlns:w="http://schemas.openxmlformats.org/wordprocessingml/2006/main">
        <w:t xml:space="preserve">2. Rimljanima 12:14-18 - "Blagoslivljajte one koji vas progone; blagoslivljajte, a ne proklinjite. Radujte se s onima koji se raduju i plačite s onima koji plaču. Budite jednodušni jedni prema drugima. Ne mislite na uzvišenosti, ali snishodite ljudima niskog statusa. Ne budite mudri u vlastitoj umišljenosti. Nikome ne vraćajte zlo za zlo. Osigurajte stvari poštene u očima svih ljudi. Ako je moguće, koliko je u vama, živite u miru sa svima muškarci."</w:t>
      </w:r>
    </w:p>
    <w:p/>
    <w:p>
      <w:r xmlns:w="http://schemas.openxmlformats.org/wordprocessingml/2006/main">
        <w:t xml:space="preserve">Izreke 24,10 Iznemogneš li u dan nevolje, mala je tvoja snaga.</w:t>
      </w:r>
    </w:p>
    <w:p/>
    <w:p>
      <w:r xmlns:w="http://schemas.openxmlformats.org/wordprocessingml/2006/main">
        <w:t xml:space="preserve">Nesvjestica u teškim vremenima pokazuje nedostatak snage.</w:t>
      </w:r>
    </w:p>
    <w:p/>
    <w:p>
      <w:r xmlns:w="http://schemas.openxmlformats.org/wordprocessingml/2006/main">
        <w:t xml:space="preserve">1. Prava se snaga nalazi u vremenima nevolja</w:t>
      </w:r>
    </w:p>
    <w:p/>
    <w:p>
      <w:r xmlns:w="http://schemas.openxmlformats.org/wordprocessingml/2006/main">
        <w:t xml:space="preserve">2. Nemojte odustati kada stvari postanu teške</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Jakovljeva 1:2-3 - Smatrajte čistom radošću, moja braćo i sestre, kad god se suočite s raznim kušnjama, jer znate da prokušanost vaše vjere proizvodi ustrajnost.</w:t>
      </w:r>
    </w:p>
    <w:p/>
    <w:p>
      <w:r xmlns:w="http://schemas.openxmlformats.org/wordprocessingml/2006/main">
        <w:t xml:space="preserve">Mudre izreke 24,11 Ako ne izbaviš one koji su odvučeni u smrt i one koji su spremni da budu ubijeni;</w:t>
      </w:r>
    </w:p>
    <w:p/>
    <w:p>
      <w:r xmlns:w="http://schemas.openxmlformats.org/wordprocessingml/2006/main">
        <w:t xml:space="preserve">Oslobođenje od zla i ugnjetavanja je moralni imperativ.</w:t>
      </w:r>
    </w:p>
    <w:p/>
    <w:p>
      <w:r xmlns:w="http://schemas.openxmlformats.org/wordprocessingml/2006/main">
        <w:t xml:space="preserve">1 - Nemojte stajati skrštenih ruku dok su oni kojima je potrebna opasnost; pokažite hrabrost i poduzmite nešto kako biste pomogli onima koji pate.</w:t>
      </w:r>
    </w:p>
    <w:p/>
    <w:p>
      <w:r xmlns:w="http://schemas.openxmlformats.org/wordprocessingml/2006/main">
        <w:t xml:space="preserve">2 - Ne budi samozadovoljan kad si suočen s nepravdom; umjesto toga, zauzmite stav i upotrijebite svoj glas da se borite za prava onih koji to sami ne mogu učiniti.</w:t>
      </w:r>
    </w:p>
    <w:p/>
    <w:p>
      <w:r xmlns:w="http://schemas.openxmlformats.org/wordprocessingml/2006/main">
        <w:t xml:space="preserve">1 - Izlazak 22:21-24 - "Došljaka ne smiješ gnjaviti niti ga tlačiti, jer ste bili stranci u zemlji egipatskoj. Ne mučite udovicu ni siročad. Ako ih kako mučite, i svi zavape k meni, sigurno ću čuti njihov vapaj; i moj će se gnjev rasplamsati, i ubit ću vas mačem; i vaše će žene ostati udovice, a vaša djeca siročad.</w:t>
      </w:r>
    </w:p>
    <w:p/>
    <w:p>
      <w:r xmlns:w="http://schemas.openxmlformats.org/wordprocessingml/2006/main">
        <w:t xml:space="preserve">2 - Izaija 1:17 - "Učite činiti dobro; tražite pravdu, oslobodite potlačenog, sudite siroti, zauzmite se za udovicu."</w:t>
      </w:r>
    </w:p>
    <w:p/>
    <w:p>
      <w:r xmlns:w="http://schemas.openxmlformats.org/wordprocessingml/2006/main">
        <w:t xml:space="preserve">Mudre izreke 24,12 Ako kažeš: 'Gle, nismo znali'; ne razmišlja li o tome onaj koji ispituje srca? a onaj koji čuva dušu tvoju, zar to ne zna? i neće li svakome vratiti po djelima njegovim?</w:t>
      </w:r>
    </w:p>
    <w:p/>
    <w:p>
      <w:r xmlns:w="http://schemas.openxmlformats.org/wordprocessingml/2006/main">
        <w:t xml:space="preserve">Bog zna tajne naših srdaca i uzvratit će svakoj osobi prema njezinim djelima.</w:t>
      </w:r>
    </w:p>
    <w:p/>
    <w:p>
      <w:r xmlns:w="http://schemas.openxmlformats.org/wordprocessingml/2006/main">
        <w:t xml:space="preserve">1. Božje sveznanje: Poznavanje naših srca</w:t>
      </w:r>
    </w:p>
    <w:p/>
    <w:p>
      <w:r xmlns:w="http://schemas.openxmlformats.org/wordprocessingml/2006/main">
        <w:t xml:space="preserve">2. Božja pravda: Otvaranje prema našim djelima</w:t>
      </w:r>
    </w:p>
    <w:p/>
    <w:p>
      <w:r xmlns:w="http://schemas.openxmlformats.org/wordprocessingml/2006/main">
        <w:t xml:space="preserve">1. Psalam 139:1-4 - O Gospodine, ti si me istražio i upoznao me!</w:t>
      </w:r>
    </w:p>
    <w:p/>
    <w:p>
      <w:r xmlns:w="http://schemas.openxmlformats.org/wordprocessingml/2006/main">
        <w:t xml:space="preserve">2. Otkrivenje 20:11-15 - Tada sam vidio veliko bijelo prijestolje i onoga koji je sjedio na njemu.</w:t>
      </w:r>
    </w:p>
    <w:p/>
    <w:p>
      <w:r xmlns:w="http://schemas.openxmlformats.org/wordprocessingml/2006/main">
        <w:t xml:space="preserve">Izreke 24,13 Sine moj, jedi med jer je dobar; i saće, koje je slatko za tvoj ukus.</w:t>
      </w:r>
    </w:p>
    <w:p/>
    <w:p>
      <w:r xmlns:w="http://schemas.openxmlformats.org/wordprocessingml/2006/main">
        <w:t xml:space="preserve">Jedite med jer je dobar za vas.</w:t>
      </w:r>
    </w:p>
    <w:p/>
    <w:p>
      <w:r xmlns:w="http://schemas.openxmlformats.org/wordprocessingml/2006/main">
        <w:t xml:space="preserve">1: Slast za dušu Važnost hranjenja naših duhovnih života slatkoćom Božje Riječi</w:t>
      </w:r>
    </w:p>
    <w:p/>
    <w:p>
      <w:r xmlns:w="http://schemas.openxmlformats.org/wordprocessingml/2006/main">
        <w:t xml:space="preserve">2: Slatkoća zadovoljstva Naučiti biti zadovoljni onim što nam Bog daje bez obzira na to koliko je slatko ili gorko</w:t>
      </w:r>
    </w:p>
    <w:p/>
    <w:p>
      <w:r xmlns:w="http://schemas.openxmlformats.org/wordprocessingml/2006/main">
        <w:t xml:space="preserve">1: Psalam 119:103 - Kako su slatke mom ukusu riječi tvoje! da, slađe od meda ustima mojim!</w:t>
      </w:r>
    </w:p>
    <w:p/>
    <w:p>
      <w:r xmlns:w="http://schemas.openxmlformats.org/wordprocessingml/2006/main">
        <w:t xml:space="preserve">2: Matej 6:25-34 - Zato vam kažem: Ne brinite se za život svoj što ćete jesti ili što ćete piti; niti za svoje tijelo, što ćete obući. Nije li život veći od mesa, a tijelo od odjeće?</w:t>
      </w:r>
    </w:p>
    <w:p/>
    <w:p>
      <w:r xmlns:w="http://schemas.openxmlformats.org/wordprocessingml/2006/main">
        <w:t xml:space="preserve">Mudre izreke 24,14 Takva će biti spoznaja mudrosti za tvoju dušu: kad je nađeš, bit će nagrada i tvoja nadanja neće biti prekinuta.</w:t>
      </w:r>
    </w:p>
    <w:p/>
    <w:p>
      <w:r xmlns:w="http://schemas.openxmlformats.org/wordprocessingml/2006/main">
        <w:t xml:space="preserve">Poznavanje mudrosti donosi nagradu i ispunjenje.</w:t>
      </w:r>
    </w:p>
    <w:p/>
    <w:p>
      <w:r xmlns:w="http://schemas.openxmlformats.org/wordprocessingml/2006/main">
        <w:t xml:space="preserve">1: Tražite mudrost i znanje i bit ćete nagrađeni.</w:t>
      </w:r>
    </w:p>
    <w:p/>
    <w:p>
      <w:r xmlns:w="http://schemas.openxmlformats.org/wordprocessingml/2006/main">
        <w:t xml:space="preserve">2: Bog nagrađuje one koji traže mudrost i znanje.</w:t>
      </w:r>
    </w:p>
    <w:p/>
    <w:p>
      <w:r xmlns:w="http://schemas.openxmlformats.org/wordprocessingml/2006/main">
        <w:t xml:space="preserve">1: Jakovljeva 1:5-6 "Ako komu od vas nedostaje mudrosti, neka traži od Boga, koji svima velikodušno daje bez prijekora, i dat će mu se. Ali neka traži s vjerom, bez sumnje, za jednog tko sumnja, sličan je morskom valu kojeg vjetar pokreće i baca."</w:t>
      </w:r>
    </w:p>
    <w:p/>
    <w:p>
      <w:r xmlns:w="http://schemas.openxmlformats.org/wordprocessingml/2006/main">
        <w:t xml:space="preserve">2: Mudre izreke 2:1-5 "Sine moj, ako primiš moje riječi i čuvaš moje zapovijedi kod sebe, učinivši uho svoje pozornim na mudrost i prignuvši svoje srce k razumu; da, ako zazoveš na uvid i podigneš glas svoj za razum, ako ga tražiš kao srebro i tražiš ga kao skriveno blago, tada ćeš razumjeti strah Gospodnji i naći ćeš spoznaju Boga."</w:t>
      </w:r>
    </w:p>
    <w:p/>
    <w:p>
      <w:r xmlns:w="http://schemas.openxmlformats.org/wordprocessingml/2006/main">
        <w:t xml:space="preserve">Mudre izreke 24,15 Ne čekaj, opaki čovječe, na stan pravednika; ne kvari njegovo počivalište:</w:t>
      </w:r>
    </w:p>
    <w:p/>
    <w:p>
      <w:r xmlns:w="http://schemas.openxmlformats.org/wordprocessingml/2006/main">
        <w:t xml:space="preserve">Ne spletkari protiv pravednika; ne remeti njihov mir.</w:t>
      </w:r>
    </w:p>
    <w:p/>
    <w:p>
      <w:r xmlns:w="http://schemas.openxmlformats.org/wordprocessingml/2006/main">
        <w:t xml:space="preserve">1. Pravednik: blagoslov ili prokletstvo?</w:t>
      </w:r>
    </w:p>
    <w:p/>
    <w:p>
      <w:r xmlns:w="http://schemas.openxmlformats.org/wordprocessingml/2006/main">
        <w:t xml:space="preserve">2. Snaga Božje zaštite pravednika.</w:t>
      </w:r>
    </w:p>
    <w:p/>
    <w:p>
      <w:r xmlns:w="http://schemas.openxmlformats.org/wordprocessingml/2006/main">
        <w:t xml:space="preserve">1. Izaija 54:17, "Nikakvo oružje skovano protiv tebe neće uspjeti, i osudit ćeš svaki jezik koji se protiv tebe digne na sudu. To je baština slugu Jahvinih, a od mene je njihova pravednost," kaže GOSPODAR.</w:t>
      </w:r>
    </w:p>
    <w:p/>
    <w:p>
      <w:r xmlns:w="http://schemas.openxmlformats.org/wordprocessingml/2006/main">
        <w:t xml:space="preserve">2. Psalam 91:1-2, "Tko prebiva u skrovitosti Svevišnjega, prebiva pod sjenom Svemogućega. Reći ću o GOSPODU: 'On je moje utočište i moja utvrda; moj Bog, u Njemu ću vjerovati.'"</w:t>
      </w:r>
    </w:p>
    <w:p/>
    <w:p>
      <w:r xmlns:w="http://schemas.openxmlformats.org/wordprocessingml/2006/main">
        <w:t xml:space="preserve">Mudre izreke 24,16 Jer pravednik sedam puta padne i opet ustane, a opaki će upasti u nesreću.</w:t>
      </w:r>
    </w:p>
    <w:p/>
    <w:p>
      <w:r xmlns:w="http://schemas.openxmlformats.org/wordprocessingml/2006/main">
        <w:t xml:space="preserve">Pravedna osoba može posrnuti i opet se uspraviti, ali zli će se na kraju suočiti s posljedicama svojih djela.</w:t>
      </w:r>
    </w:p>
    <w:p/>
    <w:p>
      <w:r xmlns:w="http://schemas.openxmlformats.org/wordprocessingml/2006/main">
        <w:t xml:space="preserve">1. Moć otpornosti: Pravednik koji pada i ponovno se diže</w:t>
      </w:r>
    </w:p>
    <w:p/>
    <w:p>
      <w:r xmlns:w="http://schemas.openxmlformats.org/wordprocessingml/2006/main">
        <w:t xml:space="preserve">2. Posljedice zloće: Put nestašluka</w:t>
      </w:r>
    </w:p>
    <w:p/>
    <w:p>
      <w:r xmlns:w="http://schemas.openxmlformats.org/wordprocessingml/2006/main">
        <w:t xml:space="preserve">1. Psalam 37:23-24 - Jahve upravlja korake dobrog čovjeka, i mio mu je put. Ako i padne, neće biti sasvim oboren, jer ga Gospodin podupire svojom rukom.</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Mudre izreke 24,17 Ne raduj se kad tvoj neprijatelj padne, i neka se tvoje srce ne veseli kad posrne.</w:t>
      </w:r>
    </w:p>
    <w:p/>
    <w:p>
      <w:r xmlns:w="http://schemas.openxmlformats.org/wordprocessingml/2006/main">
        <w:t xml:space="preserve">Ne radujte se padu svojih neprijatelja.</w:t>
      </w:r>
    </w:p>
    <w:p/>
    <w:p>
      <w:r xmlns:w="http://schemas.openxmlformats.org/wordprocessingml/2006/main">
        <w:t xml:space="preserve">1. Moć opraštanja: Pronalaženje radosti u suočavanju s nevoljama</w:t>
      </w:r>
    </w:p>
    <w:p/>
    <w:p>
      <w:r xmlns:w="http://schemas.openxmlformats.org/wordprocessingml/2006/main">
        <w:t xml:space="preserve">2. Blagoslov okretanja drugog obraza: Blagoslivljajte, a ne proklinjite svoje neprijatelje</w:t>
      </w:r>
    </w:p>
    <w:p/>
    <w:p>
      <w:r xmlns:w="http://schemas.openxmlformats.org/wordprocessingml/2006/main">
        <w:t xml:space="preserve">1. Matej 5:43 45 - Čuli ste da je rečeno: Ljubi svoga bližnjega i mrzi svoga neprijatelja. A ja vam kažem: Ljubite svoje neprijatelje i molite za one koji vas progone, da budete sinovi Oca svojega koji je na nebesima.</w:t>
      </w:r>
    </w:p>
    <w:p/>
    <w:p>
      <w:r xmlns:w="http://schemas.openxmlformats.org/wordprocessingml/2006/main">
        <w:t xml:space="preserve">2. Rimljanima 12:17 21 - Nikome ne vraćajte zlo za zlo, nego razmišljajte o tome da činite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Mudre izreke 24,18 Da Jahv&lt;/strong&gt;e to ne vidi i ne ogorči ga te odvrati od njega gnjev svoj.</w:t>
      </w:r>
    </w:p>
    <w:p/>
    <w:p>
      <w:r xmlns:w="http://schemas.openxmlformats.org/wordprocessingml/2006/main">
        <w:t xml:space="preserve">Gospodin može biti nezadovoljan našim postupcima, a ako učinimo nešto loše, on može odvratiti svoj gnjev.</w:t>
      </w:r>
    </w:p>
    <w:p/>
    <w:p>
      <w:r xmlns:w="http://schemas.openxmlformats.org/wordprocessingml/2006/main">
        <w:t xml:space="preserve">1. Moć Gospodinovog gnjeva: Kako izbjeći Njegovo nezadovoljstvo</w:t>
      </w:r>
    </w:p>
    <w:p/>
    <w:p>
      <w:r xmlns:w="http://schemas.openxmlformats.org/wordprocessingml/2006/main">
        <w:t xml:space="preserve">2. Živjeti u pravednosti i svetosti: ostati u Božjoj naklonosti</w:t>
      </w:r>
    </w:p>
    <w:p/>
    <w:p>
      <w:r xmlns:w="http://schemas.openxmlformats.org/wordprocessingml/2006/main">
        <w:t xml:space="preserve">1. Mudre izreke 15:29 - "Jahve je daleko od bezbožnika, ali čuje molitve pravednika."</w:t>
      </w:r>
    </w:p>
    <w:p/>
    <w:p>
      <w:r xmlns:w="http://schemas.openxmlformats.org/wordprocessingml/2006/main">
        <w:t xml:space="preserve">2. Jakovljeva 1:19-20 - "Znajte ovo, moja ljubljena braćo: neka svatko bude brz na slušanje, spor na govor, spor na srdžbu; jer srdžba ljudska ne proizvodi pravednost koju Bog traži."</w:t>
      </w:r>
    </w:p>
    <w:p/>
    <w:p>
      <w:r xmlns:w="http://schemas.openxmlformats.org/wordprocessingml/2006/main">
        <w:t xml:space="preserve">Mudre izreke 24,19 Ne ljuti se zbog zlih ljudi i ne zavidi zlima;</w:t>
      </w:r>
    </w:p>
    <w:p/>
    <w:p>
      <w:r xmlns:w="http://schemas.openxmlformats.org/wordprocessingml/2006/main">
        <w:t xml:space="preserve">Ne dopustite da vas uznemiravaju zli ljudi ili stvari i ne budite ljubomorni na zle.</w:t>
      </w:r>
    </w:p>
    <w:p/>
    <w:p>
      <w:r xmlns:w="http://schemas.openxmlformats.org/wordprocessingml/2006/main">
        <w:t xml:space="preserve">1. Ne dopustite da vas pokvarenost svijeta povuče.</w:t>
      </w:r>
    </w:p>
    <w:p/>
    <w:p>
      <w:r xmlns:w="http://schemas.openxmlformats.org/wordprocessingml/2006/main">
        <w:t xml:space="preserve">2. Ne zavidi zlima, budi primjer dobra.</w:t>
      </w:r>
    </w:p>
    <w:p/>
    <w:p>
      <w:r xmlns:w="http://schemas.openxmlformats.org/wordprocessingml/2006/main">
        <w:t xml:space="preserve">1. Psalam 37,1 Ne ljuti se zbog zločinaca i ne zavidi onima koji čine bezakonje.</w:t>
      </w:r>
    </w:p>
    <w:p/>
    <w:p>
      <w:r xmlns:w="http://schemas.openxmlformats.org/wordprocessingml/2006/main">
        <w:t xml:space="preserve">2. 1. Ivanova 3,17-18 Ali tko ima dobro ovoga svijeta i vidi da je njegov brat u potrebi, pa zatvori pred njim srce svoje, kako ljubav Božja prebiva u njemu? Dječice moja, ne ljubimo riječju ni jezikom; nego djelom i istinom.</w:t>
      </w:r>
    </w:p>
    <w:p/>
    <w:p>
      <w:r xmlns:w="http://schemas.openxmlformats.org/wordprocessingml/2006/main">
        <w:t xml:space="preserve">Mudre izreke 24,20 Jer zlu čovjeku neće biti plaće; svijeća opakih ugasit će se.</w:t>
      </w:r>
    </w:p>
    <w:p/>
    <w:p>
      <w:r xmlns:w="http://schemas.openxmlformats.org/wordprocessingml/2006/main">
        <w:t xml:space="preserve">Nikakva nagrada neće doći onima koji čine zlo; zli će se suočiti s tamom.</w:t>
      </w:r>
    </w:p>
    <w:p/>
    <w:p>
      <w:r xmlns:w="http://schemas.openxmlformats.org/wordprocessingml/2006/main">
        <w:t xml:space="preserve">1. Posljedice grijeha: Svjetlo zlih će se ugasiti</w:t>
      </w:r>
    </w:p>
    <w:p/>
    <w:p>
      <w:r xmlns:w="http://schemas.openxmlformats.org/wordprocessingml/2006/main">
        <w:t xml:space="preserve">2. Ispravan život: žetva plodova činjenja onoga što je ispravno</w:t>
      </w:r>
    </w:p>
    <w:p/>
    <w:p>
      <w:r xmlns:w="http://schemas.openxmlformats.org/wordprocessingml/2006/main">
        <w:t xml:space="preserve">1. Rimljanima 6:23 Jer plaća je grijeha smrt, a besplatni dar Božji je život vječni u Kristu Isusu Gospodinu našem.</w:t>
      </w:r>
    </w:p>
    <w:p/>
    <w:p>
      <w:r xmlns:w="http://schemas.openxmlformats.org/wordprocessingml/2006/main">
        <w:t xml:space="preserve">2. Psalam 37,23-24 Jahve utvrđuje korake čovjekove kad mu je mio put njegov; iako padne, neće biti bačen naglavačke, jer Gospodin mu drži ruku.</w:t>
      </w:r>
    </w:p>
    <w:p/>
    <w:p>
      <w:r xmlns:w="http://schemas.openxmlformats.org/wordprocessingml/2006/main">
        <w:t xml:space="preserve">Mudre izreke 24,21 Sine moj, boj se Jahv&lt;/strong&gt;e i kralja i ne petljaj se s onima koji su dani na promjenu.</w:t>
      </w:r>
    </w:p>
    <w:p/>
    <w:p>
      <w:r xmlns:w="http://schemas.openxmlformats.org/wordprocessingml/2006/main">
        <w:t xml:space="preserve">Bojte se Boga i slušajte kralja. Ne druži se s onima koji su nepovjerljivi.</w:t>
      </w:r>
    </w:p>
    <w:p/>
    <w:p>
      <w:r xmlns:w="http://schemas.openxmlformats.org/wordprocessingml/2006/main">
        <w:t xml:space="preserve">1: Budite odani Bogu i svojim vođama</w:t>
      </w:r>
    </w:p>
    <w:p/>
    <w:p>
      <w:r xmlns:w="http://schemas.openxmlformats.org/wordprocessingml/2006/main">
        <w:t xml:space="preserve">2: Ne vjerujte nepouzdanim ljudima</w:t>
      </w:r>
    </w:p>
    <w:p/>
    <w:p>
      <w:r xmlns:w="http://schemas.openxmlformats.org/wordprocessingml/2006/main">
        <w:t xml:space="preserve">1: Mudre izreke 3:5-6 "Uzdaj se u GOSPODA svim srcem svojim, a ne oslanjaj se na vlastiti razum. Na svim putovima svojim priznaj ga, i on će ispraviti staze tvoje."</w:t>
      </w:r>
    </w:p>
    <w:p/>
    <w:p>
      <w:r xmlns:w="http://schemas.openxmlformats.org/wordprocessingml/2006/main">
        <w:t xml:space="preserve">2: Propovjednik 4:9-10 "Dvojica su bolja nego jedan; jer imaju dobru plaću za svoj trud. Jer ako padnu, jedan će podići svoga druga; ali jao onome koji je sam kad padne; jer nema drugog da mu pomogne ustati."</w:t>
      </w:r>
    </w:p>
    <w:p/>
    <w:p>
      <w:r xmlns:w="http://schemas.openxmlformats.org/wordprocessingml/2006/main">
        <w:t xml:space="preserve">Mudre izreke 24,22 Jer će njihova nesreća iznenada doći; a tko zna propast njih dvojice?</w:t>
      </w:r>
    </w:p>
    <w:p/>
    <w:p>
      <w:r xmlns:w="http://schemas.openxmlformats.org/wordprocessingml/2006/main">
        <w:t xml:space="preserve">Izreke 24:22 upozoravaju da nesreća može doći iznenada i neočekivano, a nitko ne može predvidjeti njezine posljedice.</w:t>
      </w:r>
    </w:p>
    <w:p/>
    <w:p>
      <w:r xmlns:w="http://schemas.openxmlformats.org/wordprocessingml/2006/main">
        <w:t xml:space="preserve">1. Moć neočekivanog: Kako se pripremiti za životna iznenađenja</w:t>
      </w:r>
    </w:p>
    <w:p/>
    <w:p>
      <w:r xmlns:w="http://schemas.openxmlformats.org/wordprocessingml/2006/main">
        <w:t xml:space="preserve">2. Mudrost izreka: Kako živjeti životom razbora</w:t>
      </w:r>
    </w:p>
    <w:p/>
    <w:p>
      <w:r xmlns:w="http://schemas.openxmlformats.org/wordprocessingml/2006/main">
        <w:t xml:space="preserve">1. Jakovljeva 4:13-17 - "Hajde sada, vi koji govorite: danas ili sutra ćemo otići u taj i takav grad i provesti ondje godinu dana i trgovati i zaraditi 14 ali ne znate što će sutra donijeti .. Što je tvoj život? Jer ti si magla koja se nakratko pojavi i zatim nestane. 15 Umjesto toga treba reći: Ako Gospodin hoće, živjet ćemo i učinit ćemo ovo ili ono. 16 Kako jest, hvališ se vaša oholost. Svako je takvo hvalisanje zlo. 17 Dakle, tko god zna što je dobro, a ne učini, za njega je to grijeh."</w:t>
      </w:r>
    </w:p>
    <w:p/>
    <w:p>
      <w:r xmlns:w="http://schemas.openxmlformats.org/wordprocessingml/2006/main">
        <w:t xml:space="preserve">2. Matej 6:34 - "Ne budite dakle zabrinuti za sutra, jer će sutra biti zabrinuto za sebe. Dovoljna je danu njegova vlastita nevolja."</w:t>
      </w:r>
    </w:p>
    <w:p/>
    <w:p>
      <w:r xmlns:w="http://schemas.openxmlformats.org/wordprocessingml/2006/main">
        <w:t xml:space="preserve">Izreke 24,23 I ovo pripada mudrima. Nije dobro poštovati osobe u prosuđivanju.</w:t>
      </w:r>
    </w:p>
    <w:p/>
    <w:p>
      <w:r xmlns:w="http://schemas.openxmlformats.org/wordprocessingml/2006/main">
        <w:t xml:space="preserve">Nije mudro pokazivati naklonost prilikom donošenja odluka.</w:t>
      </w:r>
    </w:p>
    <w:p/>
    <w:p>
      <w:r xmlns:w="http://schemas.openxmlformats.org/wordprocessingml/2006/main">
        <w:t xml:space="preserve">1. Božja pravda je nepristrana - Važnost nepristranosti prilikom prosuđivanja i donošenja odluka.</w:t>
      </w:r>
    </w:p>
    <w:p/>
    <w:p>
      <w:r xmlns:w="http://schemas.openxmlformats.org/wordprocessingml/2006/main">
        <w:t xml:space="preserve">2. Ne pokazujte favoriziranje - Opasnosti poštovanja prema osobama u prosudbi.</w:t>
      </w:r>
    </w:p>
    <w:p/>
    <w:p>
      <w:r xmlns:w="http://schemas.openxmlformats.org/wordprocessingml/2006/main">
        <w:t xml:space="preserve">1. Jakovljeva 2:1-13 - Važnost pokazivanja nepristranosti ili favoriziranja u crkvi.</w:t>
      </w:r>
    </w:p>
    <w:p/>
    <w:p>
      <w:r xmlns:w="http://schemas.openxmlformats.org/wordprocessingml/2006/main">
        <w:t xml:space="preserve">2. Rimljanima 2:11 - Jer Bog nije pristran.</w:t>
      </w:r>
    </w:p>
    <w:p/>
    <w:p>
      <w:r xmlns:w="http://schemas.openxmlformats.org/wordprocessingml/2006/main">
        <w:t xml:space="preserve">Mudre izreke 24,24 Tko rekne bezbožniku: 'Ti si pravedan'! Njega će narod proklinjati, narodi će ga se gnušati.</w:t>
      </w:r>
    </w:p>
    <w:p/>
    <w:p>
      <w:r xmlns:w="http://schemas.openxmlformats.org/wordprocessingml/2006/main">
        <w:t xml:space="preserve">Mudre izreke 24:24 navode da će svakoga tko zlima kaže da je pravedan biti proklet od ljudi i gnušan od naroda.</w:t>
      </w:r>
    </w:p>
    <w:p/>
    <w:p>
      <w:r xmlns:w="http://schemas.openxmlformats.org/wordprocessingml/2006/main">
        <w:t xml:space="preserve">1. Pravednost pred Gospodinom Usredotočivanje na važnost pravednog življenja u Božjim očima i posljedice govorenja zlima da su pravedni.</w:t>
      </w:r>
    </w:p>
    <w:p/>
    <w:p>
      <w:r xmlns:w="http://schemas.openxmlformats.org/wordprocessingml/2006/main">
        <w:t xml:space="preserve">2. Cijena lažnog svjedočenja Rasprava o posljedicama lažnog svjedočenja i kako ga izbjeći.</w:t>
      </w:r>
    </w:p>
    <w:p/>
    <w:p>
      <w:r xmlns:w="http://schemas.openxmlformats.org/wordprocessingml/2006/main">
        <w:t xml:space="preserve">1. Rimljanima 3,10-12 Kao što je pisano: Nitko nije pravedan, ni jedan; nitko ne razumije; nitko ne traži Boga. Svi su skrenuli u stranu; zajedno su postali bezvrijedni; nitko ne čini dobro, niti jedan.</w:t>
      </w:r>
    </w:p>
    <w:p/>
    <w:p>
      <w:r xmlns:w="http://schemas.openxmlformats.org/wordprocessingml/2006/main">
        <w:t xml:space="preserve">2. Matej 7:1-2 Ne sudite da vam se ne sudi. Jer kakvom presudom izrekneš, bit će ti suđeno, i kakvom mjerom budeš mjerio, mjerit će ti se.</w:t>
      </w:r>
    </w:p>
    <w:p/>
    <w:p>
      <w:r xmlns:w="http://schemas.openxmlformats.org/wordprocessingml/2006/main">
        <w:t xml:space="preserve">Mudre izreke 24,25 Ali oni koji ga koriju bit će milina i dobar će blagoslov doći na njih.</w:t>
      </w:r>
    </w:p>
    <w:p/>
    <w:p>
      <w:r xmlns:w="http://schemas.openxmlformats.org/wordprocessingml/2006/main">
        <w:t xml:space="preserve">Uživanje u prekoravanju zlih donosi božanski blagoslov.</w:t>
      </w:r>
    </w:p>
    <w:p/>
    <w:p>
      <w:r xmlns:w="http://schemas.openxmlformats.org/wordprocessingml/2006/main">
        <w:t xml:space="preserve">1: Kroz moć prijekora primamo božanski blagoslov</w:t>
      </w:r>
    </w:p>
    <w:p/>
    <w:p>
      <w:r xmlns:w="http://schemas.openxmlformats.org/wordprocessingml/2006/main">
        <w:t xml:space="preserve">2: Blagoslovi prijekora zlih</w:t>
      </w:r>
    </w:p>
    <w:p/>
    <w:p>
      <w:r xmlns:w="http://schemas.openxmlformats.org/wordprocessingml/2006/main">
        <w:t xml:space="preserve">1: Izreke 9:8-9 "Ne kori podsmijevača da te ne zamrzi; ukori mudraca i on će te zavoljeti. Poučavaj mudraca i bit će mudriji; pouči pravednika i on će napredovati u učenju."</w:t>
      </w:r>
    </w:p>
    <w:p/>
    <w:p>
      <w:r xmlns:w="http://schemas.openxmlformats.org/wordprocessingml/2006/main">
        <w:t xml:space="preserve">2: Titu 1:13 "Ovo je svjedočanstvo istinito. Zato ih oštro ukori da budu zdravi u vjeri."</w:t>
      </w:r>
    </w:p>
    <w:p/>
    <w:p>
      <w:r xmlns:w="http://schemas.openxmlformats.org/wordprocessingml/2006/main">
        <w:t xml:space="preserve">Mudre izreke 24,26 Svatko će ljubiti usne one koje daju pravi odgovor.</w:t>
      </w:r>
    </w:p>
    <w:p/>
    <w:p>
      <w:r xmlns:w="http://schemas.openxmlformats.org/wordprocessingml/2006/main">
        <w:t xml:space="preserve">Izreke 24:26 potiču čitatelje da pokažu cijenjenje prema nekome tko daje mudar odgovor.</w:t>
      </w:r>
    </w:p>
    <w:p/>
    <w:p>
      <w:r xmlns:w="http://schemas.openxmlformats.org/wordprocessingml/2006/main">
        <w:t xml:space="preserve">1. Naše riječi su važne: način na koji razgovaramo jedni s drugima ima posljedice</w:t>
      </w:r>
    </w:p>
    <w:p/>
    <w:p>
      <w:r xmlns:w="http://schemas.openxmlformats.org/wordprocessingml/2006/main">
        <w:t xml:space="preserve">2. Govoriti istinu u ljubavi: Snaga mudrih riječi</w:t>
      </w:r>
    </w:p>
    <w:p/>
    <w:p>
      <w:r xmlns:w="http://schemas.openxmlformats.org/wordprocessingml/2006/main">
        <w:t xml:space="preserve">1. Psalam 19,14 - Neka riječi usta mojih i razmišljanja srca moga budu ugodni pred tobom, Gospodine, stijeno moja i otkupitelju moj.</w:t>
      </w:r>
    </w:p>
    <w:p/>
    <w:p>
      <w:r xmlns:w="http://schemas.openxmlformats.org/wordprocessingml/2006/main">
        <w:t xml:space="preserve">2. Kološanima 4,6 - Neka vaš govor uvijek bude ljubazan, solju začinjen, kako biste svakome znali kako biste trebali odgovoriti.</w:t>
      </w:r>
    </w:p>
    <w:p/>
    <w:p>
      <w:r xmlns:w="http://schemas.openxmlformats.org/wordprocessingml/2006/main">
        <w:t xml:space="preserve">Mudre izreke 24,27 Spremi svoj posao vani i pripremi ga za sebe u polju; a poslije sagradi svoju kuću.</w:t>
      </w:r>
    </w:p>
    <w:p/>
    <w:p>
      <w:r xmlns:w="http://schemas.openxmlformats.org/wordprocessingml/2006/main">
        <w:t xml:space="preserve">Pripremite se za budućnost tako što ćete se prvo pobrinuti za posao u sadašnjosti.</w:t>
      </w:r>
    </w:p>
    <w:p/>
    <w:p>
      <w:r xmlns:w="http://schemas.openxmlformats.org/wordprocessingml/2006/main">
        <w:t xml:space="preserve">1. "Kuća koju prvo izgradiš"</w:t>
      </w:r>
    </w:p>
    <w:p/>
    <w:p>
      <w:r xmlns:w="http://schemas.openxmlformats.org/wordprocessingml/2006/main">
        <w:t xml:space="preserve">2. "Izgradnja temelja pripreme"</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Kološanima 3:23 - I što god činite, činite to od srca, kao Gospodinu, a ne kao ljudima.</w:t>
      </w:r>
    </w:p>
    <w:p/>
    <w:p>
      <w:r xmlns:w="http://schemas.openxmlformats.org/wordprocessingml/2006/main">
        <w:t xml:space="preserve">Mudre izreke 24,28 Ne budi svjedok protiv bližnjega bez razloga; i ne varaj usnama svojim.</w:t>
      </w:r>
    </w:p>
    <w:p/>
    <w:p>
      <w:r xmlns:w="http://schemas.openxmlformats.org/wordprocessingml/2006/main">
        <w:t xml:space="preserve">Ne optužuj krivo bližnjega svoga; reci istinu.</w:t>
      </w:r>
    </w:p>
    <w:p/>
    <w:p>
      <w:r xmlns:w="http://schemas.openxmlformats.org/wordprocessingml/2006/main">
        <w:t xml:space="preserve">1. Moć istine: Kako iskrenost može ojačati naše odnose</w:t>
      </w:r>
    </w:p>
    <w:p/>
    <w:p>
      <w:r xmlns:w="http://schemas.openxmlformats.org/wordprocessingml/2006/main">
        <w:t xml:space="preserve">2. Lažno svjedočenje: Grijeh prijevare</w:t>
      </w:r>
    </w:p>
    <w:p/>
    <w:p>
      <w:r xmlns:w="http://schemas.openxmlformats.org/wordprocessingml/2006/main">
        <w:t xml:space="preserve">1. Efežanima 4:25 - Stoga, odbacite laž, neka svaki od vas govori istinu sa svojim bližnjim, jer mi smo udovi jedni drugima.</w:t>
      </w:r>
    </w:p>
    <w:p/>
    <w:p>
      <w:r xmlns:w="http://schemas.openxmlformats.org/wordprocessingml/2006/main">
        <w:t xml:space="preserve">2. Izlazak 20:16 - Ne svjedoči lažno protiv svoga bližnjega.</w:t>
      </w:r>
    </w:p>
    <w:p/>
    <w:p>
      <w:r xmlns:w="http://schemas.openxmlformats.org/wordprocessingml/2006/main">
        <w:t xml:space="preserve">Mudre izreke 24,29 Ne reci: 'Učinit ću mu kao što je on meni učinio, uzvratit ću čovjeku po djelu njegovu'.</w:t>
      </w:r>
    </w:p>
    <w:p/>
    <w:p>
      <w:r xmlns:w="http://schemas.openxmlformats.org/wordprocessingml/2006/main">
        <w:t xml:space="preserve">Ovaj nas stih potiče da se ne osvećujemo svojim neprijateljima, već da umjesto toga budemo velikodušni i pokazujemo dobrotu prema svima.</w:t>
      </w:r>
    </w:p>
    <w:p/>
    <w:p>
      <w:r xmlns:w="http://schemas.openxmlformats.org/wordprocessingml/2006/main">
        <w:t xml:space="preserve">1. Snaga dobrote - Izreke 24:29</w:t>
      </w:r>
    </w:p>
    <w:p/>
    <w:p>
      <w:r xmlns:w="http://schemas.openxmlformats.org/wordprocessingml/2006/main">
        <w:t xml:space="preserve">2. Živjeti prema zlatnom pravilu - Izreke 24:29</w:t>
      </w:r>
    </w:p>
    <w:p/>
    <w:p>
      <w:r xmlns:w="http://schemas.openxmlformats.org/wordprocessingml/2006/main">
        <w:t xml:space="preserve">1. Matej 5:43-45 - Ljubite svoje neprijatelje i molite za one koji vas progone.</w:t>
      </w:r>
    </w:p>
    <w:p/>
    <w:p>
      <w:r xmlns:w="http://schemas.openxmlformats.org/wordprocessingml/2006/main">
        <w:t xml:space="preserve">2. Rimljanima 12:17-21 - Ne vraćajte nikome zlo za zlo, nego vodite računa o onome što je plemenito u očima svih.</w:t>
      </w:r>
    </w:p>
    <w:p/>
    <w:p>
      <w:r xmlns:w="http://schemas.openxmlformats.org/wordprocessingml/2006/main">
        <w:t xml:space="preserve">Mudre izreke 24,30 Prolazio sam pokraj njive lijenčina i kraj vinograda nerazumna;</w:t>
      </w:r>
    </w:p>
    <w:p/>
    <w:p>
      <w:r xmlns:w="http://schemas.openxmlformats.org/wordprocessingml/2006/main">
        <w:t xml:space="preserve">Pisac je otišao posjetiti njivu jednog lijenčina i našao je zapuštenu.</w:t>
      </w:r>
    </w:p>
    <w:p/>
    <w:p>
      <w:r xmlns:w="http://schemas.openxmlformats.org/wordprocessingml/2006/main">
        <w:t xml:space="preserve">1. Opasnosti lijenosti</w:t>
      </w:r>
    </w:p>
    <w:p/>
    <w:p>
      <w:r xmlns:w="http://schemas.openxmlformats.org/wordprocessingml/2006/main">
        <w:t xml:space="preserve">2. Prednosti marljivosti</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Mudre izreke 6:6-8 - "Idi k mravu, lijenčino, promotri putove njegove i budi mudar! Nema zapovjednika, nadzornika ni vladara, ali ljeti sprema hranu i skuplja hranu u vrijeme žetve"</w:t>
      </w:r>
    </w:p>
    <w:p/>
    <w:p>
      <w:r xmlns:w="http://schemas.openxmlformats.org/wordprocessingml/2006/main">
        <w:t xml:space="preserve">Mudre izreke 24,31 I gle, sve je bilo zaraslo u trnje, koprive su mu prekrile lice, a kameni zid mu je bio srušen.</w:t>
      </w:r>
    </w:p>
    <w:p/>
    <w:p>
      <w:r xmlns:w="http://schemas.openxmlformats.org/wordprocessingml/2006/main">
        <w:t xml:space="preserve">Zemljište je zaraslo u trnje i koprivu, a kameni zid porušen.</w:t>
      </w:r>
    </w:p>
    <w:p/>
    <w:p>
      <w:r xmlns:w="http://schemas.openxmlformats.org/wordprocessingml/2006/main">
        <w:t xml:space="preserve">1. Božje otkupljenje - Kako Bog može donijeti obnovu i obnovu čak i na najrazbijenijim mjestima.</w:t>
      </w:r>
    </w:p>
    <w:p/>
    <w:p>
      <w:r xmlns:w="http://schemas.openxmlformats.org/wordprocessingml/2006/main">
        <w:t xml:space="preserve">2. Prevladavanje nedaća - Kako ostati postojan i fokusiran na nadu kada se suočite s poteškoćama.</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Mudre izreke 24,32 Tada vidjeh i dobro promotrih, pogledah i primih pouku.</w:t>
      </w:r>
    </w:p>
    <w:p/>
    <w:p>
      <w:r xmlns:w="http://schemas.openxmlformats.org/wordprocessingml/2006/main">
        <w:t xml:space="preserve">Trebali bismo pažljivo razmotriti svoje postupke i promišljeno razmisliti o njihovim implikacijama kako bismo stekli uvid i mudrost.</w:t>
      </w:r>
    </w:p>
    <w:p/>
    <w:p>
      <w:r xmlns:w="http://schemas.openxmlformats.org/wordprocessingml/2006/main">
        <w:t xml:space="preserve">1. Mudrost kroz razmišljanje: Kako koristiti Izreke 24:32 da bismo bili sigurni da živimo pravedno</w:t>
      </w:r>
    </w:p>
    <w:p/>
    <w:p>
      <w:r xmlns:w="http://schemas.openxmlformats.org/wordprocessingml/2006/main">
        <w:t xml:space="preserve">2. Traženje uvida kroz introspekciju: Primjena Izreka 24:32 na životne izbore</w:t>
      </w:r>
    </w:p>
    <w:p/>
    <w:p>
      <w:r xmlns:w="http://schemas.openxmlformats.org/wordprocessingml/2006/main">
        <w:t xml:space="preserve">1. Jakovljeva 1:19-20 - Budite brzi da čujete, spori da govorite, spori da se ljutite; jer ljudski gnjev ne proizvodi Božju pravednost.</w:t>
      </w:r>
    </w:p>
    <w:p/>
    <w:p>
      <w:r xmlns:w="http://schemas.openxmlformats.org/wordprocessingml/2006/main">
        <w:t xml:space="preserve">2. Filipljanima 4:8 - Konačno, braćo, što god je istinito, što god je časno, što god je pravedno, što god je čisto, što god je ljupko, što god je hvalevrijedno, ako postoji kakva izvrsnost, ako postoji nešto vrijedno hvale, razmislite o ovim stvarima.</w:t>
      </w:r>
    </w:p>
    <w:p/>
    <w:p>
      <w:r xmlns:w="http://schemas.openxmlformats.org/wordprocessingml/2006/main">
        <w:t xml:space="preserve">Mudre izreke 24:33 Još malo spavanja, malo drijemanja, malo sklapanja ruku za spavanje.</w:t>
      </w:r>
    </w:p>
    <w:p/>
    <w:p>
      <w:r xmlns:w="http://schemas.openxmlformats.org/wordprocessingml/2006/main">
        <w:t xml:space="preserve">Malo odmora je korisno, ali previše može biti štetno.</w:t>
      </w:r>
    </w:p>
    <w:p/>
    <w:p>
      <w:r xmlns:w="http://schemas.openxmlformats.org/wordprocessingml/2006/main">
        <w:t xml:space="preserve">1. Iskoristite dobrobiti odmora: Kako uravnotežiti produktivnost i osvježenje</w:t>
      </w:r>
    </w:p>
    <w:p/>
    <w:p>
      <w:r xmlns:w="http://schemas.openxmlformats.org/wordprocessingml/2006/main">
        <w:t xml:space="preserve">2. Opasnosti letargije: naučiti djelovati sa svrhom</w:t>
      </w:r>
    </w:p>
    <w:p/>
    <w:p>
      <w:r xmlns:w="http://schemas.openxmlformats.org/wordprocessingml/2006/main">
        <w:t xml:space="preserve">1. Propovjednik 4:6-8</w:t>
      </w:r>
    </w:p>
    <w:p/>
    <w:p>
      <w:r xmlns:w="http://schemas.openxmlformats.org/wordprocessingml/2006/main">
        <w:t xml:space="preserve">2. Luka 5:16; 6:12; Marko 6:31-32</w:t>
      </w:r>
    </w:p>
    <w:p/>
    <w:p>
      <w:r xmlns:w="http://schemas.openxmlformats.org/wordprocessingml/2006/main">
        <w:t xml:space="preserve">Mudre izreke 24,34 Tako će tvoje siromaštvo doći kao putnik; i tvoj nedostatak kao naoružani čovjek.</w:t>
      </w:r>
    </w:p>
    <w:p/>
    <w:p>
      <w:r xmlns:w="http://schemas.openxmlformats.org/wordprocessingml/2006/main">
        <w:t xml:space="preserve">Siromaštvo može doći brzo i neočekivano baš kao i naoružani čovjek.</w:t>
      </w:r>
    </w:p>
    <w:p/>
    <w:p>
      <w:r xmlns:w="http://schemas.openxmlformats.org/wordprocessingml/2006/main">
        <w:t xml:space="preserve">1. Budite spremni na neočekivane okolnosti</w:t>
      </w:r>
    </w:p>
    <w:p/>
    <w:p>
      <w:r xmlns:w="http://schemas.openxmlformats.org/wordprocessingml/2006/main">
        <w:t xml:space="preserve">2. Važnost financijske odgovornosti</w:t>
      </w:r>
    </w:p>
    <w:p/>
    <w:p>
      <w:r xmlns:w="http://schemas.openxmlformats.org/wordprocessingml/2006/main">
        <w:t xml:space="preserve">1. Matej 6: 25-34 - Ne brini</w:t>
      </w:r>
    </w:p>
    <w:p/>
    <w:p>
      <w:r xmlns:w="http://schemas.openxmlformats.org/wordprocessingml/2006/main">
        <w:t xml:space="preserve">2. Luka 12: 15-21 - Bogatite se pred Bogom</w:t>
      </w:r>
    </w:p>
    <w:p/>
    <w:p>
      <w:r xmlns:w="http://schemas.openxmlformats.org/wordprocessingml/2006/main">
        <w:t xml:space="preserve">U 25. poglavlju Izreka nalaze se mudrosti o različitim aspektima života, uključujući važnost poniznosti, vrijednost samokontrole i prednosti mudre komunikacije.</w:t>
      </w:r>
    </w:p>
    <w:p/>
    <w:p>
      <w:r xmlns:w="http://schemas.openxmlformats.org/wordprocessingml/2006/main">
        <w:t xml:space="preserve">1. odlomak: Poglavlje počinje naglašavanjem vrijednosti uklanjanja ponosa i prakticiranja poniznosti. Naglašava da je časno otkrivati skrivene stvari, a ne hvaliti se samim sobom. Također naglašava važnost samokontrole u rješavanju sukoba (Izreke 25:1-14).</w:t>
      </w:r>
    </w:p>
    <w:p/>
    <w:p>
      <w:r xmlns:w="http://schemas.openxmlformats.org/wordprocessingml/2006/main">
        <w:t xml:space="preserve">2. odlomak: Poglavlje se nastavlja poslovicama koje se bave temama kao što su mudri savjeti, poštenje u odnosima i posljedice neprikladnog ponašanja. Naglašava prednosti govorenja istine i izbjegavanja ogovaranja ili klevete. Također naglašava da ljubaznost može biti snažan odgovor onima koji nas zlostavljaju (Izreke 25:15-28).</w:t>
      </w:r>
    </w:p>
    <w:p/>
    <w:p>
      <w:r xmlns:w="http://schemas.openxmlformats.org/wordprocessingml/2006/main">
        <w:t xml:space="preserve">U sažetku,</w:t>
      </w:r>
    </w:p>
    <w:p>
      <w:r xmlns:w="http://schemas.openxmlformats.org/wordprocessingml/2006/main">
        <w:t xml:space="preserve">Dvadeset peto poglavlje izreka nudi mudrost</w:t>
      </w:r>
    </w:p>
    <w:p>
      <w:r xmlns:w="http://schemas.openxmlformats.org/wordprocessingml/2006/main">
        <w:t xml:space="preserve">o različitim aspektima života,</w:t>
      </w:r>
    </w:p>
    <w:p>
      <w:r xmlns:w="http://schemas.openxmlformats.org/wordprocessingml/2006/main">
        <w:t xml:space="preserve">uključujući važnost koja se pridaje poniznosti,</w:t>
      </w:r>
    </w:p>
    <w:p>
      <w:r xmlns:w="http://schemas.openxmlformats.org/wordprocessingml/2006/main">
        <w:t xml:space="preserve">vrijednost povezana sa samokontrolom,</w:t>
      </w:r>
    </w:p>
    <w:p>
      <w:r xmlns:w="http://schemas.openxmlformats.org/wordprocessingml/2006/main">
        <w:t xml:space="preserve">i koristi koje proizlaze iz mudre komunikacije.</w:t>
      </w:r>
    </w:p>
    <w:p/>
    <w:p>
      <w:r xmlns:w="http://schemas.openxmlformats.org/wordprocessingml/2006/main">
        <w:t xml:space="preserve">Prepoznavanje značaja pokazanog u pogledu uklanjanja ponosa i prakticiranja poniznosti zajedno s naglaskom stavljenim na otkrivanje skrivenih stvari umjesto na hvalisanje.</w:t>
      </w:r>
    </w:p>
    <w:p>
      <w:r xmlns:w="http://schemas.openxmlformats.org/wordprocessingml/2006/main">
        <w:t xml:space="preserve">Isticanje važnosti koja se pridaje samokontroli u rješavanju sukoba.</w:t>
      </w:r>
    </w:p>
    <w:p>
      <w:r xmlns:w="http://schemas.openxmlformats.org/wordprocessingml/2006/main">
        <w:t xml:space="preserve">Obraćanje različitih tema kroz pojedinačne poslovice kao što su mudri savjeti, integritet u odnosima uz naglašavanje vrijednosti koja se pridaje istinitom govoru uz oprez protiv ogovaranja ili klevete.</w:t>
      </w:r>
    </w:p>
    <w:p>
      <w:r xmlns:w="http://schemas.openxmlformats.org/wordprocessingml/2006/main">
        <w:t xml:space="preserve">Naglašavanje iskazanog prepoznavanja ljubaznosti kao snažnog odgovora na zlostavljanje.</w:t>
      </w:r>
    </w:p>
    <w:p>
      <w:r xmlns:w="http://schemas.openxmlformats.org/wordprocessingml/2006/main">
        <w:t xml:space="preserve">Nudeći uvide u njegovanje poniznosti, vježbanje samokontrole tijekom sukoba, prakticiranje iskrene komunikacije uz izbjegavanje štetnog govora ili postupaka.</w:t>
      </w:r>
    </w:p>
    <w:p/>
    <w:p>
      <w:r xmlns:w="http://schemas.openxmlformats.org/wordprocessingml/2006/main">
        <w:t xml:space="preserve">Proverbs 25:1 Ovo su također izreke Salomonove, koje su prepisali ljudi Ezekije, judejskog kralja.</w:t>
      </w:r>
    </w:p>
    <w:p/>
    <w:p>
      <w:r xmlns:w="http://schemas.openxmlformats.org/wordprocessingml/2006/main">
        <w:t xml:space="preserve">Ovaj odlomak govori o Salomonovim izrekama, koje su prepisali ljudi Ezekije, judejskog kralja.</w:t>
      </w:r>
    </w:p>
    <w:p/>
    <w:p>
      <w:r xmlns:w="http://schemas.openxmlformats.org/wordprocessingml/2006/main">
        <w:t xml:space="preserve">1. Salomonova mudrost: Kako iskoristiti Božju mudrost</w:t>
      </w:r>
    </w:p>
    <w:p/>
    <w:p>
      <w:r xmlns:w="http://schemas.openxmlformats.org/wordprocessingml/2006/main">
        <w:t xml:space="preserve">2. Ezekijino nasljeđe: Učenje od naših predaka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2. Ljetopisa 30:1 – „I posla Ezekija svemu Izraelu i Judi, i napisa pisma Efrajimu i Manašeu, da dođu u Dom Jahvin u Jeruzalem, da svetkuju Pashu u čast Jahvi, Bogu Izraelovu. ."</w:t>
      </w:r>
    </w:p>
    <w:p/>
    <w:p>
      <w:r xmlns:w="http://schemas.openxmlformats.org/wordprocessingml/2006/main">
        <w:t xml:space="preserve">Proverbs 25:2 Slava je Božja tajiti nešto, a čast je kraljeva istražiti stvar.</w:t>
      </w:r>
    </w:p>
    <w:p/>
    <w:p>
      <w:r xmlns:w="http://schemas.openxmlformats.org/wordprocessingml/2006/main">
        <w:t xml:space="preserve">Božja slava dolazi od skrivanja istine, dok kraljeve treba poštovati jer je traže.</w:t>
      </w:r>
    </w:p>
    <w:p/>
    <w:p>
      <w:r xmlns:w="http://schemas.openxmlformats.org/wordprocessingml/2006/main">
        <w:t xml:space="preserve">1. Traženje Božje mudrosti - Izreke 25:2</w:t>
      </w:r>
    </w:p>
    <w:p/>
    <w:p>
      <w:r xmlns:w="http://schemas.openxmlformats.org/wordprocessingml/2006/main">
        <w:t xml:space="preserve">2. Slava prikrivanja Božje istine - Izreke 25:2</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Mudre izreke 25,3 Nebo je visina, a zemlja dubina, i srce kraljevo je neistraživo.</w:t>
      </w:r>
    </w:p>
    <w:p/>
    <w:p>
      <w:r xmlns:w="http://schemas.openxmlformats.org/wordprocessingml/2006/main">
        <w:t xml:space="preserve">Dubina je zemlje i visina nebesa neizmjerna je, a srce je kraljevo duboko tajanstveno.</w:t>
      </w:r>
    </w:p>
    <w:p/>
    <w:p>
      <w:r xmlns:w="http://schemas.openxmlformats.org/wordprocessingml/2006/main">
        <w:t xml:space="preserve">1. Neistraživo srce kraljevo - Izreke 25:3</w:t>
      </w:r>
    </w:p>
    <w:p/>
    <w:p>
      <w:r xmlns:w="http://schemas.openxmlformats.org/wordprocessingml/2006/main">
        <w:t xml:space="preserve">2. Dubina i visina zemlje i neba - Izreke 25:3</w:t>
      </w:r>
    </w:p>
    <w:p/>
    <w:p>
      <w:r xmlns:w="http://schemas.openxmlformats.org/wordprocessingml/2006/main">
        <w:t xml:space="preserve">1. Jeremija 17:9-10 - Srce je prijevarno i očajnički bolesno</w:t>
      </w:r>
    </w:p>
    <w:p/>
    <w:p>
      <w:r xmlns:w="http://schemas.openxmlformats.org/wordprocessingml/2006/main">
        <w:t xml:space="preserve">2. Psalam 139:1-2 - Bog ispituje i poznaje srca.</w:t>
      </w:r>
    </w:p>
    <w:p/>
    <w:p>
      <w:r xmlns:w="http://schemas.openxmlformats.org/wordprocessingml/2006/main">
        <w:t xml:space="preserve">Mudre izreke 25,4 Skini trosku sa srebra i izići će posuda za finoće.</w:t>
      </w:r>
    </w:p>
    <w:p/>
    <w:p>
      <w:r xmlns:w="http://schemas.openxmlformats.org/wordprocessingml/2006/main">
        <w:t xml:space="preserve">Uklanjanje nečistoća iz srebra može ga učiniti vrijednijim.</w:t>
      </w:r>
    </w:p>
    <w:p/>
    <w:p>
      <w:r xmlns:w="http://schemas.openxmlformats.org/wordprocessingml/2006/main">
        <w:t xml:space="preserve">1. Moć profinjenosti: Kako bismo se trebali pročistiti</w:t>
      </w:r>
    </w:p>
    <w:p/>
    <w:p>
      <w:r xmlns:w="http://schemas.openxmlformats.org/wordprocessingml/2006/main">
        <w:t xml:space="preserve">2. Vrijednost discipline: naučiti ukloniti iskušenja iz naših života</w:t>
      </w:r>
    </w:p>
    <w:p/>
    <w:p>
      <w:r xmlns:w="http://schemas.openxmlformats.org/wordprocessingml/2006/main">
        <w:t xml:space="preserve">1. Mudre izreke 16:2 - Svi su čovjekovi putovi čisti u njegovim vlastitim očima, ali Gospodin vaga duhove.</w:t>
      </w:r>
    </w:p>
    <w:p/>
    <w:p>
      <w:r xmlns:w="http://schemas.openxmlformats.org/wordprocessingml/2006/main">
        <w:t xml:space="preserve">2. Psalam 66:10 - Jer ti si nas, Bože, iskušao; Pročistio si nas kao što se pročišćava srebro.</w:t>
      </w:r>
    </w:p>
    <w:p/>
    <w:p>
      <w:r xmlns:w="http://schemas.openxmlformats.org/wordprocessingml/2006/main">
        <w:t xml:space="preserve">Proverbs 25:5 5 Ukloni bezbožnika ispred kralja, i prijestolje će mu se utvrditi pravednošću.</w:t>
      </w:r>
    </w:p>
    <w:p/>
    <w:p>
      <w:r xmlns:w="http://schemas.openxmlformats.org/wordprocessingml/2006/main">
        <w:t xml:space="preserve">Prisutnost zlih pojedinaca trebala bi biti uklonjena iz nazočnosti kralja, kako bi se kraljevstvo uspostavilo u pravednosti.</w:t>
      </w:r>
    </w:p>
    <w:p/>
    <w:p>
      <w:r xmlns:w="http://schemas.openxmlformats.org/wordprocessingml/2006/main">
        <w:t xml:space="preserve">1. "Kraljeva pravedna vladavina"</w:t>
      </w:r>
    </w:p>
    <w:p/>
    <w:p>
      <w:r xmlns:w="http://schemas.openxmlformats.org/wordprocessingml/2006/main">
        <w:t xml:space="preserve">2. "Blagoslov pravednog kraljevstva"</w:t>
      </w:r>
    </w:p>
    <w:p/>
    <w:p>
      <w:r xmlns:w="http://schemas.openxmlformats.org/wordprocessingml/2006/main">
        <w:t xml:space="preserve">1. Psalam 72:1-2 "Daj kralju svoje sudove, Bože, i svoju pravdu sinu kraljevu. On će suditi narodu tvojemu po pravdi i siromahu tvojemu po pravdi."</w:t>
      </w:r>
    </w:p>
    <w:p/>
    <w:p>
      <w:r xmlns:w="http://schemas.openxmlformats.org/wordprocessingml/2006/main">
        <w:t xml:space="preserve">2. Izaija 32:1 "Evo, kralj će kraljevati u pravdi i knezovi će vladati u pravdi."</w:t>
      </w:r>
    </w:p>
    <w:p/>
    <w:p>
      <w:r xmlns:w="http://schemas.openxmlformats.org/wordprocessingml/2006/main">
        <w:t xml:space="preserve">Izreke 25,6 Ne isticaj se pred kraljem i ne staj na mjesto velikaša.</w:t>
      </w:r>
    </w:p>
    <w:p/>
    <w:p>
      <w:r xmlns:w="http://schemas.openxmlformats.org/wordprocessingml/2006/main">
        <w:t xml:space="preserve">Ne pokušavajte se uzdići u prisutnosti kraljevske obitelji ili osoba visokog društvenog statusa.</w:t>
      </w:r>
    </w:p>
    <w:p/>
    <w:p>
      <w:r xmlns:w="http://schemas.openxmlformats.org/wordprocessingml/2006/main">
        <w:t xml:space="preserve">1. Važnost poniznosti u prisutnosti autoriteta</w:t>
      </w:r>
    </w:p>
    <w:p/>
    <w:p>
      <w:r xmlns:w="http://schemas.openxmlformats.org/wordprocessingml/2006/main">
        <w:t xml:space="preserve">2. Opasnost umišljanja zauzeti mjesto velikih</w:t>
      </w:r>
    </w:p>
    <w:p/>
    <w:p>
      <w:r xmlns:w="http://schemas.openxmlformats.org/wordprocessingml/2006/main">
        <w:t xml:space="preserve">1. Jakovljeva 4:10 – Ponizite se pred Gospodinom i on će vas uzvisiti.</w:t>
      </w:r>
    </w:p>
    <w:p/>
    <w:p>
      <w:r xmlns:w="http://schemas.openxmlformats.org/wordprocessingml/2006/main">
        <w:t xml:space="preserve">2. 1. Petrova 5,5-6 -Tako i vi, mlađi, pokoravajte se starješinama. Obucite se svi u poniznost jedni prema drugima, jer Bog se oholima protivi, a poniznima daje milost.</w:t>
      </w:r>
    </w:p>
    <w:p/>
    <w:p>
      <w:r xmlns:w="http://schemas.openxmlformats.org/wordprocessingml/2006/main">
        <w:t xml:space="preserve">Proverbs 25:7 7 Jer bolje je da ti se kaže: Popni se ovamo! nego da te treba staviti niže u prisutnosti princa kojega su tvoje oči vidjele.</w:t>
      </w:r>
    </w:p>
    <w:p/>
    <w:p>
      <w:r xmlns:w="http://schemas.openxmlformats.org/wordprocessingml/2006/main">
        <w:t xml:space="preserve">Bolje je biti pozvan na počasni položaj nego biti stavljen na niži položaj u prisustvu vladara.</w:t>
      </w:r>
    </w:p>
    <w:p/>
    <w:p>
      <w:r xmlns:w="http://schemas.openxmlformats.org/wordprocessingml/2006/main">
        <w:t xml:space="preserve">1. Vrijednost poniznosti i poštovanja</w:t>
      </w:r>
    </w:p>
    <w:p/>
    <w:p>
      <w:r xmlns:w="http://schemas.openxmlformats.org/wordprocessingml/2006/main">
        <w:t xml:space="preserve">2. Moć pozvanosti</w:t>
      </w:r>
    </w:p>
    <w:p/>
    <w:p>
      <w:r xmlns:w="http://schemas.openxmlformats.org/wordprocessingml/2006/main">
        <w:t xml:space="preserve">1. Filipljanima 2:3-4 Ne činite ništa iz sebične ambicije ili isprazne umišljenosti. Umjesto toga, u poniznosti cijenite druge iznad sebe, 4 ne gledajući na svoje, nego svatko na interese drugih.</w:t>
      </w:r>
    </w:p>
    <w:p/>
    <w:p>
      <w:r xmlns:w="http://schemas.openxmlformats.org/wordprocessingml/2006/main">
        <w:t xml:space="preserve">2. Izreke 16:18-19 Oholost ide prije propasti, oholost prije pada. Bolje biti ponizan i imati poštovanja nego biti kažnjen od strane vladara.</w:t>
      </w:r>
    </w:p>
    <w:p/>
    <w:p>
      <w:r xmlns:w="http://schemas.openxmlformats.org/wordprocessingml/2006/main">
        <w:t xml:space="preserve">Proverbs 25:8 8 Ne idi žurno u svađu da ne znaš što ćeš učiniti na kraju kad te tvoj bližnji osramoti.</w:t>
      </w:r>
    </w:p>
    <w:p/>
    <w:p>
      <w:r xmlns:w="http://schemas.openxmlformats.org/wordprocessingml/2006/main">
        <w:t xml:space="preserve">Mudro je ne srljati u sukob bez razmatranja mogućih posljedica sukoba.</w:t>
      </w:r>
    </w:p>
    <w:p/>
    <w:p>
      <w:r xmlns:w="http://schemas.openxmlformats.org/wordprocessingml/2006/main">
        <w:t xml:space="preserve">1. Moć strpljenja: ne srljajte u sukob</w:t>
      </w:r>
    </w:p>
    <w:p/>
    <w:p>
      <w:r xmlns:w="http://schemas.openxmlformats.org/wordprocessingml/2006/main">
        <w:t xml:space="preserve">2. Odvojite vrijeme za razmišljanje prije nego što nešto učinite</w:t>
      </w:r>
    </w:p>
    <w:p/>
    <w:p>
      <w:r xmlns:w="http://schemas.openxmlformats.org/wordprocessingml/2006/main">
        <w:t xml:space="preserve">1. Jakovljeva 1:19 - Shvatite ovo, moja ljubljena braćo: neka svatko bude brz na slušanje, spor na govor, spor na ljutnju.</w:t>
      </w:r>
    </w:p>
    <w:p/>
    <w:p>
      <w:r xmlns:w="http://schemas.openxmlformats.org/wordprocessingml/2006/main">
        <w:t xml:space="preserve">2. Propovjednik 5:2 - Ne budi brz u svojim ustima, niti neka tvoje srce bude žurno da izgovori riječ pred Bogom, jer Bog je na nebu, a ti si na zemlji. Stoga neka vaše riječi budu malobrojne.</w:t>
      </w:r>
    </w:p>
    <w:p/>
    <w:p>
      <w:r xmlns:w="http://schemas.openxmlformats.org/wordprocessingml/2006/main">
        <w:t xml:space="preserve">Proverbs 25:9 9 Raspravi se s bližnjim svojim; i ne otkrij tajnu drugome:</w:t>
      </w:r>
    </w:p>
    <w:p/>
    <w:p>
      <w:r xmlns:w="http://schemas.openxmlformats.org/wordprocessingml/2006/main">
        <w:t xml:space="preserve">Ne govorite tajnu drugome, umjesto toga razgovarajte o svojim razlikama sa susjedom.</w:t>
      </w:r>
    </w:p>
    <w:p/>
    <w:p>
      <w:r xmlns:w="http://schemas.openxmlformats.org/wordprocessingml/2006/main">
        <w:t xml:space="preserve">1. Moć čuvanja tajni: Kako živjeti diskrecijskim životom</w:t>
      </w:r>
    </w:p>
    <w:p/>
    <w:p>
      <w:r xmlns:w="http://schemas.openxmlformats.org/wordprocessingml/2006/main">
        <w:t xml:space="preserve">2. Rješavajte svoje sporove s ljubavlju i poštovanjem: Učenje rješavanja sukoba iz Izreka</w:t>
      </w:r>
    </w:p>
    <w:p/>
    <w:p>
      <w:r xmlns:w="http://schemas.openxmlformats.org/wordprocessingml/2006/main">
        <w:t xml:space="preserve">1. Matej 5:25-26 - Brzo se pomiri sa svojim tužiteljem dok ideš s njim na sud, da te tvoj tužitelj ne preda sucu, a sudac stražaru, pa te strpaju u tamnicu. Zaista, kažem vam, nikada nećete izaći dok ne platite posljednji peni.</w:t>
      </w:r>
    </w:p>
    <w:p/>
    <w:p>
      <w:r xmlns:w="http://schemas.openxmlformats.org/wordprocessingml/2006/main">
        <w:t xml:space="preserve">2. Kološanima 3:12-13 - Obucite se, dakle, kao Božji izabranici, sveti i ljubljeni, u suosjećajna srca, dobrotu, poniznost, krotkost i strpljivost, podnoseći jedni druge i, ako netko ima pritužbu na drugoga, opraštajući svakome drugo; kao što je Gospodin vama oprostio, tako i vi opraštajte.</w:t>
      </w:r>
    </w:p>
    <w:p/>
    <w:p>
      <w:r xmlns:w="http://schemas.openxmlformats.org/wordprocessingml/2006/main">
        <w:t xml:space="preserve">Mudre izreke 25,10 Da te ne osramoti onaj tko to čuje i da se tvoja sramota ne odvrati.</w:t>
      </w:r>
    </w:p>
    <w:p/>
    <w:p>
      <w:r xmlns:w="http://schemas.openxmlformats.org/wordprocessingml/2006/main">
        <w:t xml:space="preserve">Ova izreka upozorava da ne govorite nemarno ili zlonamjerno, jer to može dovesti do neugodnosti i nečasti.</w:t>
      </w:r>
    </w:p>
    <w:p/>
    <w:p>
      <w:r xmlns:w="http://schemas.openxmlformats.org/wordprocessingml/2006/main">
        <w:t xml:space="preserve">1. Moć riječi: kako naš govor odražava naš karakter</w:t>
      </w:r>
    </w:p>
    <w:p/>
    <w:p>
      <w:r xmlns:w="http://schemas.openxmlformats.org/wordprocessingml/2006/main">
        <w:t xml:space="preserve">2. Čuvanje naših srca: Važnost razmišljanja prije nego što progovorimo</w:t>
      </w:r>
    </w:p>
    <w:p/>
    <w:p>
      <w:r xmlns:w="http://schemas.openxmlformats.org/wordprocessingml/2006/main">
        <w:t xml:space="preserve">1. Jakovljeva 3:1-12 - Jezik može biti vatra</w:t>
      </w:r>
    </w:p>
    <w:p/>
    <w:p>
      <w:r xmlns:w="http://schemas.openxmlformats.org/wordprocessingml/2006/main">
        <w:t xml:space="preserve">2. Matej 12:36-37 - Svaka prazna riječ koju izgovorimo bit će suđena</w:t>
      </w:r>
    </w:p>
    <w:p/>
    <w:p>
      <w:r xmlns:w="http://schemas.openxmlformats.org/wordprocessingml/2006/main">
        <w:t xml:space="preserve">Mudre izreke 25:11 Pravo izgovorena riječ je kao zlatne jabuke u srebrnim posudama.</w:t>
      </w:r>
    </w:p>
    <w:p/>
    <w:p>
      <w:r xmlns:w="http://schemas.openxmlformats.org/wordprocessingml/2006/main">
        <w:t xml:space="preserve">Ova poslovica govori o snazi dobro izgovorenih riječi koje su izgovorene u pravo vrijeme.</w:t>
      </w:r>
    </w:p>
    <w:p/>
    <w:p>
      <w:r xmlns:w="http://schemas.openxmlformats.org/wordprocessingml/2006/main">
        <w:t xml:space="preserve">1. Snaga prave riječi: Kako govoriti mudro</w:t>
      </w:r>
    </w:p>
    <w:p/>
    <w:p>
      <w:r xmlns:w="http://schemas.openxmlformats.org/wordprocessingml/2006/main">
        <w:t xml:space="preserve">2. Utjecaj pravovremenosti: kada govoriti, a kada šutjeti</w:t>
      </w:r>
    </w:p>
    <w:p/>
    <w:p>
      <w:r xmlns:w="http://schemas.openxmlformats.org/wordprocessingml/2006/main">
        <w:t xml:space="preserve">1. Propovjednik 3,7 – vrijeme šutnje i vrijeme govorenja</w:t>
      </w:r>
    </w:p>
    <w:p/>
    <w:p>
      <w:r xmlns:w="http://schemas.openxmlformats.org/wordprocessingml/2006/main">
        <w:t xml:space="preserve">2. Kološanima 4,6 - Neka vaš govor uvijek bude ljubazan, solju začinjen, kako biste svakome znali kako biste trebali odgovoriti.</w:t>
      </w:r>
    </w:p>
    <w:p/>
    <w:p>
      <w:r xmlns:w="http://schemas.openxmlformats.org/wordprocessingml/2006/main">
        <w:t xml:space="preserve">Mudre izreke 25,12 Kao zlatna naušnica i ukras od čistoga zlata, takav je mudar prijekor poslušnom uhu.</w:t>
      </w:r>
    </w:p>
    <w:p/>
    <w:p>
      <w:r xmlns:w="http://schemas.openxmlformats.org/wordprocessingml/2006/main">
        <w:t xml:space="preserve">Mudar prijekornik vrijedan je poput dragocjenog nakita onima koji pozorno slušaju.</w:t>
      </w:r>
    </w:p>
    <w:p/>
    <w:p>
      <w:r xmlns:w="http://schemas.openxmlformats.org/wordprocessingml/2006/main">
        <w:t xml:space="preserve">1: Moć slušanja s poslušnošću</w:t>
      </w:r>
    </w:p>
    <w:p/>
    <w:p>
      <w:r xmlns:w="http://schemas.openxmlformats.org/wordprocessingml/2006/main">
        <w:t xml:space="preserve">2: Vrijednost mudrog prijekornika</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19:20 - "Slušaj savjet i prihvati pouku, da u budućnosti stekneš mudrost."</w:t>
      </w:r>
    </w:p>
    <w:p/>
    <w:p>
      <w:r xmlns:w="http://schemas.openxmlformats.org/wordprocessingml/2006/main">
        <w:t xml:space="preserve">Proverbs 25:13 Kao studen snijega u vrijeme žetve, takav je glasnik vjeran onima koji ga šalju, jer on krijepi dušu gospodara svojih.</w:t>
      </w:r>
    </w:p>
    <w:p/>
    <w:p>
      <w:r xmlns:w="http://schemas.openxmlformats.org/wordprocessingml/2006/main">
        <w:t xml:space="preserve">Vjeran glasnik je kao snijeg u vrijeme žetve, krijepi dušu svoga gospodara.</w:t>
      </w:r>
    </w:p>
    <w:p/>
    <w:p>
      <w:r xmlns:w="http://schemas.openxmlformats.org/wordprocessingml/2006/main">
        <w:t xml:space="preserve">1. Vrijednost vjernih poslanika</w:t>
      </w:r>
    </w:p>
    <w:p/>
    <w:p>
      <w:r xmlns:w="http://schemas.openxmlformats.org/wordprocessingml/2006/main">
        <w:t xml:space="preserve">2. Osvježenje duše preko vjernih poslanika</w:t>
      </w:r>
    </w:p>
    <w:p/>
    <w:p>
      <w:r xmlns:w="http://schemas.openxmlformats.org/wordprocessingml/2006/main">
        <w:t xml:space="preserve">1. Hebrejima 13,7-8 - Sjetite se svojih vođa, onih koji su vam navijestili riječ Božju. Razmotrite ishod njihova načina života i oponašajte njihovu vjeru. Isus Krist isti je jučer i danas i zauvijek.</w:t>
      </w:r>
    </w:p>
    <w:p/>
    <w:p>
      <w:r xmlns:w="http://schemas.openxmlformats.org/wordprocessingml/2006/main">
        <w:t xml:space="preserve">2. 1. Korinćanima 4,1-2 - Neka nas čovjek tako smatra Kristovim službenicima i upraviteljima Božjih otajstava. Štoviše, od upravitelja se traži da čovjek bude vjeran.</w:t>
      </w:r>
    </w:p>
    <w:p/>
    <w:p>
      <w:r xmlns:w="http://schemas.openxmlformats.org/wordprocessingml/2006/main">
        <w:t xml:space="preserve">Proverbs 25:14 Tko se hvali lažnim darom, sličan je oblacima i vjetru bez kiše.</w:t>
      </w:r>
    </w:p>
    <w:p/>
    <w:p>
      <w:r xmlns:w="http://schemas.openxmlformats.org/wordprocessingml/2006/main">
        <w:t xml:space="preserve">Hvalisanje lažnim darovima slično je oblacima i vjetru bez kiše - prazno je i neučinkovito.</w:t>
      </w:r>
    </w:p>
    <w:p/>
    <w:p>
      <w:r xmlns:w="http://schemas.openxmlformats.org/wordprocessingml/2006/main">
        <w:t xml:space="preserve">1. Hvalisanje lažnim darovima: Upozorenje iz Izreka</w:t>
      </w:r>
    </w:p>
    <w:p/>
    <w:p>
      <w:r xmlns:w="http://schemas.openxmlformats.org/wordprocessingml/2006/main">
        <w:t xml:space="preserve">2. Taština hvalisanja bez suštine</w:t>
      </w:r>
    </w:p>
    <w:p/>
    <w:p>
      <w:r xmlns:w="http://schemas.openxmlformats.org/wordprocessingml/2006/main">
        <w:t xml:space="preserve">1. Jakovljeva 4:13-17 - Hvalisanje sutrašnjicom i zašto je to uzaludno</w:t>
      </w:r>
    </w:p>
    <w:p/>
    <w:p>
      <w:r xmlns:w="http://schemas.openxmlformats.org/wordprocessingml/2006/main">
        <w:t xml:space="preserve">2. Psalam 128:1-2 - Blagoslovljen je onaj koji se uzda u Gospodina i ne oslanja se na ohole ili hvalisavce.</w:t>
      </w:r>
    </w:p>
    <w:p/>
    <w:p>
      <w:r xmlns:w="http://schemas.openxmlformats.org/wordprocessingml/2006/main">
        <w:t xml:space="preserve">Proverbs 25:15 15 Strpljivošću se vladar uvjerava, a mek jezik kosti lomi.</w:t>
      </w:r>
    </w:p>
    <w:p/>
    <w:p>
      <w:r xmlns:w="http://schemas.openxmlformats.org/wordprocessingml/2006/main">
        <w:t xml:space="preserve">Snaga strpljenja i dobrote može uvjeriti čak i princa, a nježna riječ može slomiti najtvrđe kosti.</w:t>
      </w:r>
    </w:p>
    <w:p/>
    <w:p>
      <w:r xmlns:w="http://schemas.openxmlformats.org/wordprocessingml/2006/main">
        <w:t xml:space="preserve">1. Moć strpljenja i ljubaznosti</w:t>
      </w:r>
    </w:p>
    <w:p/>
    <w:p>
      <w:r xmlns:w="http://schemas.openxmlformats.org/wordprocessingml/2006/main">
        <w:t xml:space="preserve">2. Snaga nježne riječi</w:t>
      </w:r>
    </w:p>
    <w:p/>
    <w:p>
      <w:r xmlns:w="http://schemas.openxmlformats.org/wordprocessingml/2006/main">
        <w:t xml:space="preserve">1. Jakovljeva 1:19, "Znajte ovo, moja ljubljena braćo: neka svatko bude brz na slušanje, spor na govor, spor na srdžbu."</w:t>
      </w:r>
    </w:p>
    <w:p/>
    <w:p>
      <w:r xmlns:w="http://schemas.openxmlformats.org/wordprocessingml/2006/main">
        <w:t xml:space="preserve">2. Mudre izreke 15:1, "Blag odgovor utišava gnjev, a gruba riječ raspiruje gnjev."</w:t>
      </w:r>
    </w:p>
    <w:p/>
    <w:p>
      <w:r xmlns:w="http://schemas.openxmlformats.org/wordprocessingml/2006/main">
        <w:t xml:space="preserve">Izreke 25:16 Jesi li našao med? jedi koliko ti je dovoljno, da se ne bi nasitio i povratio.</w:t>
      </w:r>
    </w:p>
    <w:p/>
    <w:p>
      <w:r xmlns:w="http://schemas.openxmlformats.org/wordprocessingml/2006/main">
        <w:t xml:space="preserve">Važno je jesti umjereno kako biste spriječili prekomjerno uživanje.</w:t>
      </w:r>
    </w:p>
    <w:p/>
    <w:p>
      <w:r xmlns:w="http://schemas.openxmlformats.org/wordprocessingml/2006/main">
        <w:t xml:space="preserve">1. Umjerenost u svemu</w:t>
      </w:r>
    </w:p>
    <w:p/>
    <w:p>
      <w:r xmlns:w="http://schemas.openxmlformats.org/wordprocessingml/2006/main">
        <w:t xml:space="preserve">2. Blagoslov samokontrole</w:t>
      </w:r>
    </w:p>
    <w:p/>
    <w:p>
      <w:r xmlns:w="http://schemas.openxmlformats.org/wordprocessingml/2006/main">
        <w:t xml:space="preserve">1. Filipljanima 4:5 - Neka vaša umjerenost bude poznata svim ljudima.</w:t>
      </w:r>
    </w:p>
    <w:p/>
    <w:p>
      <w:r xmlns:w="http://schemas.openxmlformats.org/wordprocessingml/2006/main">
        <w:t xml:space="preserve">2. Izreke 16:32 - Tko je spor na gnjev bolji je od moćnika; i onaj koji vlada svojim duhom nego onaj koji zauzme grad.</w:t>
      </w:r>
    </w:p>
    <w:p/>
    <w:p>
      <w:r xmlns:w="http://schemas.openxmlformats.org/wordprocessingml/2006/main">
        <w:t xml:space="preserve">Mudre izreke 25,17 Povuci nogu svoju od kuće svoga bližnjega; da mu ne bi dosadio i da te ne bi zamrzio.</w:t>
      </w:r>
    </w:p>
    <w:p/>
    <w:p>
      <w:r xmlns:w="http://schemas.openxmlformats.org/wordprocessingml/2006/main">
        <w:t xml:space="preserve">Ovaj nas stih potiče da vodimo računa o granicama naših susjeda i da ne ostanemo previše dobrodošli u njihovom domu.</w:t>
      </w:r>
    </w:p>
    <w:p/>
    <w:p>
      <w:r xmlns:w="http://schemas.openxmlformats.org/wordprocessingml/2006/main">
        <w:t xml:space="preserve">1. "Moć poštivanja granica"</w:t>
      </w:r>
    </w:p>
    <w:p/>
    <w:p>
      <w:r xmlns:w="http://schemas.openxmlformats.org/wordprocessingml/2006/main">
        <w:t xml:space="preserve">2. "Opasnost od prekoračenja naše dobrodošlice"</w:t>
      </w:r>
    </w:p>
    <w:p/>
    <w:p>
      <w:r xmlns:w="http://schemas.openxmlformats.org/wordprocessingml/2006/main">
        <w:t xml:space="preserve">1. Rimljanima 12:10: "Budite ljubazni jedni prema drugima bratskom ljubavlju; u časti dajte prednost jedni drugima."</w:t>
      </w:r>
    </w:p>
    <w:p/>
    <w:p>
      <w:r xmlns:w="http://schemas.openxmlformats.org/wordprocessingml/2006/main">
        <w:t xml:space="preserve">2. Galaćanima 6:2: "Nosite bremena jedni drugih i tako ispunite Kristov zakon."</w:t>
      </w:r>
    </w:p>
    <w:p/>
    <w:p>
      <w:r xmlns:w="http://schemas.openxmlformats.org/wordprocessingml/2006/main">
        <w:t xml:space="preserve">Mudre izreke 25,18 Čovjek koji lažno svjedoči protiv svoga bližnjega malt je i mač i oštra strijela.</w:t>
      </w:r>
    </w:p>
    <w:p/>
    <w:p>
      <w:r xmlns:w="http://schemas.openxmlformats.org/wordprocessingml/2006/main">
        <w:t xml:space="preserve">Ovaj odlomak upozorava na lažno svjedočenje protiv bližnjega, jer je to razorna sila.</w:t>
      </w:r>
    </w:p>
    <w:p/>
    <w:p>
      <w:r xmlns:w="http://schemas.openxmlformats.org/wordprocessingml/2006/main">
        <w:t xml:space="preserve">1. Opasnost od lažnog svjedočenja: Učenje iz Izreka 25:18</w:t>
      </w:r>
    </w:p>
    <w:p/>
    <w:p>
      <w:r xmlns:w="http://schemas.openxmlformats.org/wordprocessingml/2006/main">
        <w:t xml:space="preserve">2. Snaga riječi: kako bismo bili sigurni da govorimo istinu</w:t>
      </w:r>
    </w:p>
    <w:p/>
    <w:p>
      <w:r xmlns:w="http://schemas.openxmlformats.org/wordprocessingml/2006/main">
        <w:t xml:space="preserve">1. Efežanima 4:25 - Stoga, odbacite laž, neka svaki od vas govori istinu sa svojim bližnjim, jer mi smo udovi jedni drugima.</w:t>
      </w:r>
    </w:p>
    <w:p/>
    <w:p>
      <w:r xmlns:w="http://schemas.openxmlformats.org/wordprocessingml/2006/main">
        <w:t xml:space="preserve">2. Kološanima 3:9-10 - Ne lažite jedni druge, budući da ste skinuli starog ja s njegovim postupcima i obukli novoga sebe, koji se obnavlja u spoznaji prema slici svoga stvoritelja.</w:t>
      </w:r>
    </w:p>
    <w:p/>
    <w:p>
      <w:r xmlns:w="http://schemas.openxmlformats.org/wordprocessingml/2006/main">
        <w:t xml:space="preserve">Izreke 25,19 Pouzdanje u nevjernog čovjeka u nevolji je kao slomljen zub i noga iz zgloba.</w:t>
      </w:r>
    </w:p>
    <w:p/>
    <w:p>
      <w:r xmlns:w="http://schemas.openxmlformats.org/wordprocessingml/2006/main">
        <w:t xml:space="preserve">Povjerenje u nepouzdanu osobu u teškim vremenima je greška.</w:t>
      </w:r>
    </w:p>
    <w:p/>
    <w:p>
      <w:r xmlns:w="http://schemas.openxmlformats.org/wordprocessingml/2006/main">
        <w:t xml:space="preserve">1: Ne vjerujte nepouzdanim ljudima.</w:t>
      </w:r>
    </w:p>
    <w:p/>
    <w:p>
      <w:r xmlns:w="http://schemas.openxmlformats.org/wordprocessingml/2006/main">
        <w:t xml:space="preserve">2: Polaganje nade u one kojima se ne može vjerovati dovest će do katastrofe.</w:t>
      </w:r>
    </w:p>
    <w:p/>
    <w:p>
      <w:r xmlns:w="http://schemas.openxmlformats.org/wordprocessingml/2006/main">
        <w:t xml:space="preserve">1: Jeremija 17:5-8 - Uzdaj se u Gospodina, a ne u čovjeka.</w:t>
      </w:r>
    </w:p>
    <w:p/>
    <w:p>
      <w:r xmlns:w="http://schemas.openxmlformats.org/wordprocessingml/2006/main">
        <w:t xml:space="preserve">2: Psalam 118:8 - Bolje je uzdati se u Gospodina nego pouzdati se u čovjeka.</w:t>
      </w:r>
    </w:p>
    <w:p/>
    <w:p>
      <w:r xmlns:w="http://schemas.openxmlformats.org/wordprocessingml/2006/main">
        <w:t xml:space="preserve">Proverbs 25:20 20 Kao onaj koji skida haljinu za hladnog vremena i kao ocat na nitru, takav je onaj koji pjeva pjesme teška srca.</w:t>
      </w:r>
    </w:p>
    <w:p/>
    <w:p>
      <w:r xmlns:w="http://schemas.openxmlformats.org/wordprocessingml/2006/main">
        <w:t xml:space="preserve">Tko pjesmom pokušava razveseliti teška srca, to je kao da u hladno vrijeme skine odjeću ili zalije octom dušicu.</w:t>
      </w:r>
    </w:p>
    <w:p/>
    <w:p>
      <w:r xmlns:w="http://schemas.openxmlformats.org/wordprocessingml/2006/main">
        <w:t xml:space="preserve">1. Moć suosjećanja: Kako utješiti one teška srca</w:t>
      </w:r>
    </w:p>
    <w:p/>
    <w:p>
      <w:r xmlns:w="http://schemas.openxmlformats.org/wordprocessingml/2006/main">
        <w:t xml:space="preserve">2. Pronalaženje radosti u teškim vremenima: Kako podići raspoloženje u teškim situacijama</w:t>
      </w:r>
    </w:p>
    <w:p/>
    <w:p>
      <w:r xmlns:w="http://schemas.openxmlformats.org/wordprocessingml/2006/main">
        <w:t xml:space="preserve">1. Matej 11,28-30 Dođite k meni svi koji ste izmoreni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Rimljanima 12:15 Radujte se s onima koji se raduju, plačite s onima koji plaču.</w:t>
      </w:r>
    </w:p>
    <w:p/>
    <w:p>
      <w:r xmlns:w="http://schemas.openxmlformats.org/wordprocessingml/2006/main">
        <w:t xml:space="preserve">Proverbs 25:21 Ako je tvoj neprijatelj gladan, daj mu kruha da jede; a ako je žedan, napoji ga vodom.</w:t>
      </w:r>
    </w:p>
    <w:p/>
    <w:p>
      <w:r xmlns:w="http://schemas.openxmlformats.org/wordprocessingml/2006/main">
        <w:t xml:space="preserve">Dajte svojim neprijateljima kao što biste dali onima koji su vam dragi.</w:t>
      </w:r>
    </w:p>
    <w:p/>
    <w:p>
      <w:r xmlns:w="http://schemas.openxmlformats.org/wordprocessingml/2006/main">
        <w:t xml:space="preserve">1. Snaga ljubaznosti usprkos razlikama</w:t>
      </w:r>
    </w:p>
    <w:p/>
    <w:p>
      <w:r xmlns:w="http://schemas.openxmlformats.org/wordprocessingml/2006/main">
        <w:t xml:space="preserve">2. Voljeti svog neprijatelja</w:t>
      </w:r>
    </w:p>
    <w:p/>
    <w:p>
      <w:r xmlns:w="http://schemas.openxmlformats.org/wordprocessingml/2006/main">
        <w:t xml:space="preserve">1. Rimljanima 12:20-21 - "Stoga, ako je tvoj neprijatelj gladan, nahrani ga; ako je žedan, daj mu da pije. Čineći to, nagomilat ćeš mu žar na glavu.</w:t>
      </w:r>
    </w:p>
    <w:p/>
    <w:p>
      <w:r xmlns:w="http://schemas.openxmlformats.org/wordprocessingml/2006/main">
        <w:t xml:space="preserve">2. Luka 6:27-28 - "A ja kažem vama koji me slušate: Ljubite svoje neprijatelje, činite dobro onima koji vas mrze, blagoslivljajte one koji vas kunu, molite za one koji vas zlostavljaju."</w:t>
      </w:r>
    </w:p>
    <w:p/>
    <w:p>
      <w:r xmlns:w="http://schemas.openxmlformats.org/wordprocessingml/2006/main">
        <w:t xml:space="preserve">Mudre izreke 25,22 Jer ćeš mu zgrnuti ugljevlje na glavu, i Jahv&lt;/strong&gt;e će ti platiti.</w:t>
      </w:r>
    </w:p>
    <w:p/>
    <w:p>
      <w:r xmlns:w="http://schemas.openxmlformats.org/wordprocessingml/2006/main">
        <w:t xml:space="preserve">Ovaj nas stih potiče da budemo ljubazni i da opraštamo čak i prema onima koji su nam pogriješili, jer će nas Bog za to nagraditi.</w:t>
      </w:r>
    </w:p>
    <w:p/>
    <w:p>
      <w:r xmlns:w="http://schemas.openxmlformats.org/wordprocessingml/2006/main">
        <w:t xml:space="preserve">1: Gospodin nagrađuje dobrotu</w:t>
      </w:r>
    </w:p>
    <w:p/>
    <w:p>
      <w:r xmlns:w="http://schemas.openxmlformats.org/wordprocessingml/2006/main">
        <w:t xml:space="preserve">2: Bezuvjetni oprost</w:t>
      </w:r>
    </w:p>
    <w:p/>
    <w:p>
      <w:r xmlns:w="http://schemas.openxmlformats.org/wordprocessingml/2006/main">
        <w:t xml:space="preserve">1: Kološanima 3,12-14 - Obucite se, dakle, kao Božji izabranici, sveti i ljubljeni, u suosjećajna srca, dobrotu, poniznost, krotkost i strpljivost.</w:t>
      </w:r>
    </w:p>
    <w:p/>
    <w:p>
      <w:r xmlns:w="http://schemas.openxmlformats.org/wordprocessingml/2006/main">
        <w:t xml:space="preserve">2: Matej 5:43-48 - Čuli ste da je rečeno: Ljubi svoga bližnjega i mrzi svoga neprijatelja. Ali ja vam kažem: ljubite svoje neprijatelje i molite za one koji vas progone.</w:t>
      </w:r>
    </w:p>
    <w:p/>
    <w:p>
      <w:r xmlns:w="http://schemas.openxmlformats.org/wordprocessingml/2006/main">
        <w:t xml:space="preserve">Mudre izreke 25,23 Sjeverni vjetar tjera kišu, tako i ljutito lice, klevetnički jezik.</w:t>
      </w:r>
    </w:p>
    <w:p/>
    <w:p>
      <w:r xmlns:w="http://schemas.openxmlformats.org/wordprocessingml/2006/main">
        <w:t xml:space="preserve">Ogovarajući jezik može se otjerati ljutitim izrazom lica, kao što sjeverni vjetar tjera kišu.</w:t>
      </w:r>
    </w:p>
    <w:p/>
    <w:p>
      <w:r xmlns:w="http://schemas.openxmlformats.org/wordprocessingml/2006/main">
        <w:t xml:space="preserve">1. Snaga naših riječi: zašto trebamo kontrolirati ono što govorimo</w:t>
      </w:r>
    </w:p>
    <w:p/>
    <w:p>
      <w:r xmlns:w="http://schemas.openxmlformats.org/wordprocessingml/2006/main">
        <w:t xml:space="preserve">2. Moć pogleda: Učinci naših neverbalnih znakova</w:t>
      </w:r>
    </w:p>
    <w:p/>
    <w:p>
      <w:r xmlns:w="http://schemas.openxmlformats.org/wordprocessingml/2006/main">
        <w:t xml:space="preserve">1. Jakovljeva 3:1-12 - Moć jezika</w:t>
      </w:r>
    </w:p>
    <w:p/>
    <w:p>
      <w:r xmlns:w="http://schemas.openxmlformats.org/wordprocessingml/2006/main">
        <w:t xml:space="preserve">2. Izreke 15:1 - Nježan odgovor odbija gnjev</w:t>
      </w:r>
    </w:p>
    <w:p/>
    <w:p>
      <w:r xmlns:w="http://schemas.openxmlformats.org/wordprocessingml/2006/main">
        <w:t xml:space="preserve">Mudre izreke 25,24 Bolje je stanovati u kutu krova nego sa ženom svadljivom iu širokoj kući.</w:t>
      </w:r>
    </w:p>
    <w:p/>
    <w:p>
      <w:r xmlns:w="http://schemas.openxmlformats.org/wordprocessingml/2006/main">
        <w:t xml:space="preserve">Ova poslovica savjetuje da je bolje živjeti u maloj kući nego živjeti sa svadljivom ženom u velikoj kući.</w:t>
      </w:r>
    </w:p>
    <w:p/>
    <w:p>
      <w:r xmlns:w="http://schemas.openxmlformats.org/wordprocessingml/2006/main">
        <w:t xml:space="preserve">1: Bog zna što je najbolje za nas i daje nam mudre savjete u svojoj Riječi.</w:t>
      </w:r>
    </w:p>
    <w:p/>
    <w:p>
      <w:r xmlns:w="http://schemas.openxmlformats.org/wordprocessingml/2006/main">
        <w:t xml:space="preserve">2: Iako to možda nije najglamuroznija opcija, Bog nas možda poziva na jednostavniji život, bez sukoba.</w:t>
      </w:r>
    </w:p>
    <w:p/>
    <w:p>
      <w:r xmlns:w="http://schemas.openxmlformats.org/wordprocessingml/2006/main">
        <w:t xml:space="preserve">1: Mudre izreke 19:13, "Budak je sin propast ocu, a svadljiva žena je kao stalna kap s krova koji prokišnjava."</w:t>
      </w:r>
    </w:p>
    <w:p/>
    <w:p>
      <w:r xmlns:w="http://schemas.openxmlformats.org/wordprocessingml/2006/main">
        <w:t xml:space="preserve">2:1 Petrova 3:7, "Isto tako, muževi, živite sa svojim ženama u razumu, iskazujući čast ženi kao slabijoj posudi, jer su one s vama baštinice milosti života, da vaše molitve ne budu biti spriječen."</w:t>
      </w:r>
    </w:p>
    <w:p/>
    <w:p>
      <w:r xmlns:w="http://schemas.openxmlformats.org/wordprocessingml/2006/main">
        <w:t xml:space="preserve">Mudre izreke 25:25 Kao studena voda žednoj duši, to je dobra vijest iz daleke zemlje.</w:t>
      </w:r>
    </w:p>
    <w:p/>
    <w:p>
      <w:r xmlns:w="http://schemas.openxmlformats.org/wordprocessingml/2006/main">
        <w:t xml:space="preserve">Dobra vijest iz daleke zemlje osvježava žednu dušu kao hladna voda.</w:t>
      </w:r>
    </w:p>
    <w:p/>
    <w:p>
      <w:r xmlns:w="http://schemas.openxmlformats.org/wordprocessingml/2006/main">
        <w:t xml:space="preserve">1. Snaga dobrih vijesti: Kako dobre vijesti mogu osvježiti naše duše</w:t>
      </w:r>
    </w:p>
    <w:p/>
    <w:p>
      <w:r xmlns:w="http://schemas.openxmlformats.org/wordprocessingml/2006/main">
        <w:t xml:space="preserve">2. Važnost slušanja dobrih vijesti: kako možemo primiti snagu i utjehu iz inozemstva</w:t>
      </w:r>
    </w:p>
    <w:p/>
    <w:p>
      <w:r xmlns:w="http://schemas.openxmlformats.org/wordprocessingml/2006/main">
        <w:t xml:space="preserve">1. Izaija 55:1 - "Dođite, svi koji ste žedni, dođite na vodu; i tko nema novaca, dođite, kupi i jedite! Dođite, kupite vino i mlijeko bez novca i bez cijene."</w:t>
      </w:r>
    </w:p>
    <w:p/>
    <w:p>
      <w:r xmlns:w="http://schemas.openxmlformats.org/wordprocessingml/2006/main">
        <w:t xml:space="preserve">2. Psalam 107:9 - "Jer on nasićuje dušu čežnju, a dušu gladnu on puni dobrima."</w:t>
      </w:r>
    </w:p>
    <w:p/>
    <w:p>
      <w:r xmlns:w="http://schemas.openxmlformats.org/wordprocessingml/2006/main">
        <w:t xml:space="preserve">Mudre izreke 25,26 Pravednik koji pada ničice pred bezbožnikom je kao uzburkani izvor i pokvareni izvor.</w:t>
      </w:r>
    </w:p>
    <w:p/>
    <w:p>
      <w:r xmlns:w="http://schemas.openxmlformats.org/wordprocessingml/2006/main">
        <w:t xml:space="preserve">Pad pravednika u prisutnosti zlih je poput zagađenog izvora vode.</w:t>
      </w:r>
    </w:p>
    <w:p/>
    <w:p>
      <w:r xmlns:w="http://schemas.openxmlformats.org/wordprocessingml/2006/main">
        <w:t xml:space="preserve">1. Budite svjesni moći utjecaja i učinka našeg ponašanja na druge.</w:t>
      </w:r>
    </w:p>
    <w:p/>
    <w:p>
      <w:r xmlns:w="http://schemas.openxmlformats.org/wordprocessingml/2006/main">
        <w:t xml:space="preserve">2. Nemojte odustati od svoje vjere u Boga i ostanite pravedni usprkos iskušenjima.</w:t>
      </w:r>
    </w:p>
    <w:p/>
    <w:p>
      <w:r xmlns:w="http://schemas.openxmlformats.org/wordprocessingml/2006/main">
        <w:t xml:space="preserve">1. Mudre izreke 1:10-19, Sine moj, ako te grešnici zavode, ne pristaj.</w:t>
      </w:r>
    </w:p>
    <w:p/>
    <w:p>
      <w:r xmlns:w="http://schemas.openxmlformats.org/wordprocessingml/2006/main">
        <w:t xml:space="preserve">2. 1. Korinćanima 10:13, Nije vas zahvatila druga kušnja osim ljudske; ali vjeran je Bog koji neće dopustiti da budete iskušani više nego što možete; ali će s iskušenjem također pronaći put za bijeg, da biste ga mogli podnijeti.</w:t>
      </w:r>
    </w:p>
    <w:p/>
    <w:p>
      <w:r xmlns:w="http://schemas.openxmlformats.org/wordprocessingml/2006/main">
        <w:t xml:space="preserve">Mudre izreke 25,27 Nije dobro jesti mnogo meda; tako nije slava za čovjeka tražiti svoju slavu.</w:t>
      </w:r>
    </w:p>
    <w:p/>
    <w:p>
      <w:r xmlns:w="http://schemas.openxmlformats.org/wordprocessingml/2006/main">
        <w:t xml:space="preserve">Nije mudro tražiti previše zadovoljstva, a nije slava tražiti vlastitu slavu.</w:t>
      </w:r>
    </w:p>
    <w:p/>
    <w:p>
      <w:r xmlns:w="http://schemas.openxmlformats.org/wordprocessingml/2006/main">
        <w:t xml:space="preserve">1. Pronalaženje zadovoljstva u umjerenim količinama</w:t>
      </w:r>
    </w:p>
    <w:p/>
    <w:p>
      <w:r xmlns:w="http://schemas.openxmlformats.org/wordprocessingml/2006/main">
        <w:t xml:space="preserve">2. Opasnost traženja vlastite slave</w:t>
      </w:r>
    </w:p>
    <w:p/>
    <w:p>
      <w:r xmlns:w="http://schemas.openxmlformats.org/wordprocessingml/2006/main">
        <w:t xml:space="preserve">1. Filipljanima 2:3-4: "Ništa ne činite iz sebične ambicije ili isprazne umišljenosti, nego u poniznosti smatrajte druge boljima od sebe. Svatko od vas treba gledati ne samo na svoje, nego i na interese drugih."</w:t>
      </w:r>
    </w:p>
    <w:p/>
    <w:p>
      <w:r xmlns:w="http://schemas.openxmlformats.org/wordprocessingml/2006/main">
        <w:t xml:space="preserve">2. Matej 6:1-4: "Pazi da ne iskazuješ svoju pravednost pred drugima da te oni vide. Ako to činiš, nećeš imati plaće od svog Oca koji je na nebu. Dakle, kad daješ potrebitima, ne navješćujte to u trube, kao što čine licemjeri po sinagogama i po ulicama, da ih drugi poštuju. Zaista, kažem vam, već su primili svoju plaću. Ali kad dajete siromasima, ne dajte ljevica zna što čini tvoja desnica, da tvoje davanje bude u tajnosti. Tada će ti Otac tvoj, koji vidi što se čini u tajnosti, nagraditi."</w:t>
      </w:r>
    </w:p>
    <w:p/>
    <w:p>
      <w:r xmlns:w="http://schemas.openxmlformats.org/wordprocessingml/2006/main">
        <w:t xml:space="preserve">Izreke 25,28 Tko ne vlada svojim duhom, sličan je gradu srušenom, bez zidova.</w:t>
      </w:r>
    </w:p>
    <w:p/>
    <w:p>
      <w:r xmlns:w="http://schemas.openxmlformats.org/wordprocessingml/2006/main">
        <w:t xml:space="preserve">Nedostatak samokontrole jednako je ranjiv kao srušeni grad bez zidova.</w:t>
      </w:r>
    </w:p>
    <w:p/>
    <w:p>
      <w:r xmlns:w="http://schemas.openxmlformats.org/wordprocessingml/2006/main">
        <w:t xml:space="preserve">1. Ojačajmo svoje zidove samokontrole</w:t>
      </w:r>
    </w:p>
    <w:p/>
    <w:p>
      <w:r xmlns:w="http://schemas.openxmlformats.org/wordprocessingml/2006/main">
        <w:t xml:space="preserve">2. Važnost preuzimanja odgovornosti za sebe</w:t>
      </w:r>
    </w:p>
    <w:p/>
    <w:p>
      <w:r xmlns:w="http://schemas.openxmlformats.org/wordprocessingml/2006/main">
        <w:t xml:space="preserve">1. Galaćanima 5:22-23 - Ali plod Duha je ljubav, radost, mir, strpljivost, ljubaznost, dobrota, vjernost, blagost i samokontrola. Protiv takvih stvari nema zakona.</w:t>
      </w:r>
    </w:p>
    <w:p/>
    <w:p>
      <w:r xmlns:w="http://schemas.openxmlformats.org/wordprocessingml/2006/main">
        <w:t xml:space="preserve">2. 2. Petrova 1:5-7 - Upravo iz tog razloga, potrudite se dodati svojoj vjeri dobrotu; a dobroti znanje; a znanju samokontrola; i samokontroli, ustrajnost; a ustrajnosti bogobojaznost; a pobožnosti uzajamna naklonost; i na uzajamnu naklonost, ljubav.</w:t>
      </w:r>
    </w:p>
    <w:p/>
    <w:p>
      <w:r xmlns:w="http://schemas.openxmlformats.org/wordprocessingml/2006/main">
        <w:t xml:space="preserve">Izreke, 26. poglavlje, pružaju mudrost o različitim aspektima života, posebno se usredotočujući na osobine i posljedice budala i lijenčina.</w:t>
      </w:r>
    </w:p>
    <w:p/>
    <w:p>
      <w:r xmlns:w="http://schemas.openxmlformats.org/wordprocessingml/2006/main">
        <w:t xml:space="preserve">1. odlomak: Poglavlje počinje naglašavanjem nezaslužene časti koju primaju budale i štete koju uzrokuju. Uspoređuje ludost s raznim besmislenim radnjama, kao što su noge hrome osobe ili upotreba trna kao oružje od strane pijanca. Naglašava da je uzaludno raspravljati s budalama (Izreke 26:1-12).</w:t>
      </w:r>
    </w:p>
    <w:p/>
    <w:p>
      <w:r xmlns:w="http://schemas.openxmlformats.org/wordprocessingml/2006/main">
        <w:t xml:space="preserve">2. odlomak: Poglavlje se nastavlja s poslovicama koje se bave temama kao što su lijenost, ogovaranje i prijevara. Upozorava na ponašanje lijenčina koji su previše lijeni za rad i uspoređuje njihove postupke s onima vrata koja se okreću na šarkama. Također naglašava razornu moć ogovaranja i prijevarnih riječi (Izreke 26:13-28).</w:t>
      </w:r>
    </w:p>
    <w:p/>
    <w:p>
      <w:r xmlns:w="http://schemas.openxmlformats.org/wordprocessingml/2006/main">
        <w:t xml:space="preserve">U sažetku,</w:t>
      </w:r>
    </w:p>
    <w:p>
      <w:r xmlns:w="http://schemas.openxmlformats.org/wordprocessingml/2006/main">
        <w:t xml:space="preserve">Dvadeset šesto poglavlje izreka nudi mudrost</w:t>
      </w:r>
    </w:p>
    <w:p>
      <w:r xmlns:w="http://schemas.openxmlformats.org/wordprocessingml/2006/main">
        <w:t xml:space="preserve">o različitim aspektima života,</w:t>
      </w:r>
    </w:p>
    <w:p>
      <w:r xmlns:w="http://schemas.openxmlformats.org/wordprocessingml/2006/main">
        <w:t xml:space="preserve">posebno se fokusirajući na karakteristike i posljedice povezane s budalama i lijenčinama.</w:t>
      </w:r>
    </w:p>
    <w:p/>
    <w:p>
      <w:r xmlns:w="http://schemas.openxmlformats.org/wordprocessingml/2006/main">
        <w:t xml:space="preserve">Prepoznavanje nezaslužene časti koju primaju budale zajedno sa štetom koju su prouzročile njihove radnje.</w:t>
      </w:r>
    </w:p>
    <w:p>
      <w:r xmlns:w="http://schemas.openxmlformats.org/wordprocessingml/2006/main">
        <w:t xml:space="preserve">Isticanje uzaludnosti u raspravljanju s budalama dok se glupost uspoređuje s besmislenim postupcima.</w:t>
      </w:r>
    </w:p>
    <w:p>
      <w:r xmlns:w="http://schemas.openxmlformats.org/wordprocessingml/2006/main">
        <w:t xml:space="preserve">Obraćanje različitih tema kroz pojedinačne poslovice kao što su lijenost, ogovaranje, prijevara uz naglašavanje iskazanog priznanja u vezi s destruktivnom prirodom povezanom s tim ponašanjima.</w:t>
      </w:r>
    </w:p>
    <w:p>
      <w:r xmlns:w="http://schemas.openxmlformats.org/wordprocessingml/2006/main">
        <w:t xml:space="preserve">Naglašavanje opreza protiv lijenosti koju pokazuju lijenčine, uz usporedbe između njihovih postupaka i postupaka vrata koja se okreću na svojim šarkama.</w:t>
      </w:r>
    </w:p>
    <w:p>
      <w:r xmlns:w="http://schemas.openxmlformats.org/wordprocessingml/2006/main">
        <w:t xml:space="preserve">Nudeći uvid u prepoznavanje karakteristika budala, izbjegavanje besplodnih rasprava s njima, razumijevanje negativnih posljedica povezanih s lijenošću, ogovaranjem i prijevarnim ponašanjem.</w:t>
      </w:r>
    </w:p>
    <w:p/>
    <w:p>
      <w:r xmlns:w="http://schemas.openxmlformats.org/wordprocessingml/2006/main">
        <w:t xml:space="preserve">Proverbs 26:1 Kao snijeg ljeti i kao kiša u žetvi, tako čast ne priliči bezumniku.</w:t>
      </w:r>
    </w:p>
    <w:p/>
    <w:p>
      <w:r xmlns:w="http://schemas.openxmlformats.org/wordprocessingml/2006/main">
        <w:t xml:space="preserve">Gluposti nema mjesta u vremenu časti.</w:t>
      </w:r>
    </w:p>
    <w:p/>
    <w:p>
      <w:r xmlns:w="http://schemas.openxmlformats.org/wordprocessingml/2006/main">
        <w:t xml:space="preserve">1. Vrijednost časti i poniznosti</w:t>
      </w:r>
    </w:p>
    <w:p/>
    <w:p>
      <w:r xmlns:w="http://schemas.openxmlformats.org/wordprocessingml/2006/main">
        <w:t xml:space="preserve">2. Prepoznavanje ludosti i njeno odbijanje</w:t>
      </w:r>
    </w:p>
    <w:p/>
    <w:p>
      <w:r xmlns:w="http://schemas.openxmlformats.org/wordprocessingml/2006/main">
        <w:t xml:space="preserve">1. Jakovljeva 3:13-18 - Mudrost odozgor je čista, miroljubiva, blaga, razumna, puna milosrđa i dobrih plodova</w:t>
      </w:r>
    </w:p>
    <w:p/>
    <w:p>
      <w:r xmlns:w="http://schemas.openxmlformats.org/wordprocessingml/2006/main">
        <w:t xml:space="preserve">2. Mudre izreke 12:15-17 - Bezumniku je put prav u njegovim očima, ali mudar čovjek sluša savjet</w:t>
      </w:r>
    </w:p>
    <w:p/>
    <w:p>
      <w:r xmlns:w="http://schemas.openxmlformats.org/wordprocessingml/2006/main">
        <w:t xml:space="preserve">Proverbs 26:2 Kao ptica kad luta, kao lasta kad leti, tako prokletstvo bez razloga neće doći.</w:t>
      </w:r>
    </w:p>
    <w:p/>
    <w:p>
      <w:r xmlns:w="http://schemas.openxmlformats.org/wordprocessingml/2006/main">
        <w:t xml:space="preserve">Prokletstvo bez razloga neće imati učinka.</w:t>
      </w:r>
    </w:p>
    <w:p/>
    <w:p>
      <w:r xmlns:w="http://schemas.openxmlformats.org/wordprocessingml/2006/main">
        <w:t xml:space="preserve">1: Božja zaštita od neopravdanih prokletstava drugih.</w:t>
      </w:r>
    </w:p>
    <w:p/>
    <w:p>
      <w:r xmlns:w="http://schemas.openxmlformats.org/wordprocessingml/2006/main">
        <w:t xml:space="preserve">2: Snaga riječi i važnost mudrog govora.</w:t>
      </w:r>
    </w:p>
    <w:p/>
    <w:p>
      <w:r xmlns:w="http://schemas.openxmlformats.org/wordprocessingml/2006/main">
        <w:t xml:space="preserve">1: Jakovljeva 3:5-12 - Mudrost i moć jezika.</w:t>
      </w:r>
    </w:p>
    <w:p/>
    <w:p>
      <w:r xmlns:w="http://schemas.openxmlformats.org/wordprocessingml/2006/main">
        <w:t xml:space="preserve">2: Izaija 54:17 - Nijedno oružje napravljeno protiv tebe neće uspjeti.</w:t>
      </w:r>
    </w:p>
    <w:p/>
    <w:p>
      <w:r xmlns:w="http://schemas.openxmlformats.org/wordprocessingml/2006/main">
        <w:t xml:space="preserve">Izreke 26,3 Bič za konja, uzda za magarca i šiba za leđa bezumniku.</w:t>
      </w:r>
    </w:p>
    <w:p/>
    <w:p>
      <w:r xmlns:w="http://schemas.openxmlformats.org/wordprocessingml/2006/main">
        <w:t xml:space="preserve">Budala treba vodstvo i disciplinu da ostane na pravom putu.</w:t>
      </w:r>
    </w:p>
    <w:p/>
    <w:p>
      <w:r xmlns:w="http://schemas.openxmlformats.org/wordprocessingml/2006/main">
        <w:t xml:space="preserve">1. Put pravednosti: stega i vodstvo</w:t>
      </w:r>
    </w:p>
    <w:p/>
    <w:p>
      <w:r xmlns:w="http://schemas.openxmlformats.org/wordprocessingml/2006/main">
        <w:t xml:space="preserve">2. Važnost dobrog vodstva: Izreke 26:3</w:t>
      </w:r>
    </w:p>
    <w:p/>
    <w:p>
      <w:r xmlns:w="http://schemas.openxmlformats.org/wordprocessingml/2006/main">
        <w:t xml:space="preserve">1. Izreke 22:15 - Ludost je vezana u srcu djeteta; ali će ga štap ispravljanja daleko od njega otjerati.</w:t>
      </w:r>
    </w:p>
    <w:p/>
    <w:p>
      <w:r xmlns:w="http://schemas.openxmlformats.org/wordprocessingml/2006/main">
        <w:t xml:space="preserve">2. 2. Timoteju 3,16-17 - Sve je Pismo nadahnuto od Boga i korisno za poučavanje, za ukor, za popravljanje i za odgajanje u pravednosti, da čovjek Božji bude savršen, opremljen za svako dobro djelo.</w:t>
      </w:r>
    </w:p>
    <w:p/>
    <w:p>
      <w:r xmlns:w="http://schemas.openxmlformats.org/wordprocessingml/2006/main">
        <w:t xml:space="preserve">Mudre izreke 26,4 Ne odgovaraj bezumniku po njegovoj ludosti da mu i sam ne budeš sličan.</w:t>
      </w:r>
    </w:p>
    <w:p/>
    <w:p>
      <w:r xmlns:w="http://schemas.openxmlformats.org/wordprocessingml/2006/main">
        <w:t xml:space="preserve">Ne odgovaraj bezumniku, da ne postaneš kao on.</w:t>
      </w:r>
    </w:p>
    <w:p/>
    <w:p>
      <w:r xmlns:w="http://schemas.openxmlformats.org/wordprocessingml/2006/main">
        <w:t xml:space="preserve">1. Opasnost dobrog reagiranja na glupo ponašanje</w:t>
      </w:r>
    </w:p>
    <w:p/>
    <w:p>
      <w:r xmlns:w="http://schemas.openxmlformats.org/wordprocessingml/2006/main">
        <w:t xml:space="preserve">2. Kako odgovoriti na glupost na božanski način</w:t>
      </w:r>
    </w:p>
    <w:p/>
    <w:p>
      <w:r xmlns:w="http://schemas.openxmlformats.org/wordprocessingml/2006/main">
        <w:t xml:space="preserve">1. Matej 5:39 - "A ja vam kažem: ne opirite se zlu; nego ako vas tko pljusne po desnom obrazu, okreni mu i drugi."</w:t>
      </w:r>
    </w:p>
    <w:p/>
    <w:p>
      <w:r xmlns:w="http://schemas.openxmlformats.org/wordprocessingml/2006/main">
        <w:t xml:space="preserve">2. 1. Petrova 3,9 - "Ne uzvraćaj zlom za zlo ni uvredom za uvredu, nego naprotiv, blagoslivljajte jer ste na to pozvani da dobijete blagoslov."</w:t>
      </w:r>
    </w:p>
    <w:p/>
    <w:p>
      <w:r xmlns:w="http://schemas.openxmlformats.org/wordprocessingml/2006/main">
        <w:t xml:space="preserve">Proverbs 26:5 5 Odgovori bezumniku po njegovoj ludosti da ne bude mudar u svome mišljenju.</w:t>
      </w:r>
    </w:p>
    <w:p/>
    <w:p>
      <w:r xmlns:w="http://schemas.openxmlformats.org/wordprocessingml/2006/main">
        <w:t xml:space="preserve">Odgovorite budali na mudar način kako biste izbjegli da joj date nezasluženo povjerenje.</w:t>
      </w:r>
    </w:p>
    <w:p/>
    <w:p>
      <w:r xmlns:w="http://schemas.openxmlformats.org/wordprocessingml/2006/main">
        <w:t xml:space="preserve">1: Trebali bismo voditi računa o tome kako reagiramo na one koji su glupi, jer naši odgovori mogu imati posljedice.</w:t>
      </w:r>
    </w:p>
    <w:p/>
    <w:p>
      <w:r xmlns:w="http://schemas.openxmlformats.org/wordprocessingml/2006/main">
        <w:t xml:space="preserve">2: Ne bismo trebali dati budalastim ljudima više povjerenja nego što zaslužuju, jer ih to može odvesti na krivi put.</w:t>
      </w:r>
    </w:p>
    <w:p/>
    <w:p>
      <w:r xmlns:w="http://schemas.openxmlformats.org/wordprocessingml/2006/main">
        <w:t xml:space="preserve">1: Jakovljeva 3:17-18 -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2: Mudre izreke 14:29 - Tko je spor na gnjev, ima veliko razumijevanje, a tko je nagla narav, uzdiže ludost.</w:t>
      </w:r>
    </w:p>
    <w:p/>
    <w:p>
      <w:r xmlns:w="http://schemas.openxmlformats.org/wordprocessingml/2006/main">
        <w:t xml:space="preserve">Mudre izreke 26,6 Tko luđakom šalje poruku, siječe noge i pije štetu.</w:t>
      </w:r>
    </w:p>
    <w:p/>
    <w:p>
      <w:r xmlns:w="http://schemas.openxmlformats.org/wordprocessingml/2006/main">
        <w:t xml:space="preserve">Ova poslovica upozorava na slanje poruke preko glupe osobe, jer će to samo dovesti do štete i žaljenja.</w:t>
      </w:r>
    </w:p>
    <w:p/>
    <w:p>
      <w:r xmlns:w="http://schemas.openxmlformats.org/wordprocessingml/2006/main">
        <w:t xml:space="preserve">1. Opasnost povjeravanja važnih zadataka nerazboritim ljudima</w:t>
      </w:r>
    </w:p>
    <w:p/>
    <w:p>
      <w:r xmlns:w="http://schemas.openxmlformats.org/wordprocessingml/2006/main">
        <w:t xml:space="preserve">2. Traženje mudrosti za važne stvari</w:t>
      </w:r>
    </w:p>
    <w:p/>
    <w:p>
      <w:r xmlns:w="http://schemas.openxmlformats.org/wordprocessingml/2006/main">
        <w:t xml:space="preserve">1. Mudre izreke 16:20 - Tko mudro postupa, naći će dobro, a tko se uzda u Jahvu, sretan je.</w:t>
      </w:r>
    </w:p>
    <w:p/>
    <w:p>
      <w:r xmlns:w="http://schemas.openxmlformats.org/wordprocessingml/2006/main">
        <w:t xml:space="preserve">2. Mudre izreke 19:20 - Poslušaj savjet i primi pouku da na kraju budeš mudar.</w:t>
      </w:r>
    </w:p>
    <w:p/>
    <w:p>
      <w:r xmlns:w="http://schemas.openxmlformats.org/wordprocessingml/2006/main">
        <w:t xml:space="preserve">Proverbs 26:7 Noge hromog nisu jednake, takva je prispodoba u ustima luđaka.</w:t>
      </w:r>
    </w:p>
    <w:p/>
    <w:p>
      <w:r xmlns:w="http://schemas.openxmlformats.org/wordprocessingml/2006/main">
        <w:t xml:space="preserve">Noge hromog su nejednake, kao što je parabola glupa kada je izgovori luđak.</w:t>
      </w:r>
    </w:p>
    <w:p/>
    <w:p>
      <w:r xmlns:w="http://schemas.openxmlformats.org/wordprocessingml/2006/main">
        <w:t xml:space="preserve">1. Nejednake noge hromog: ilustracija Božjeg milosrđa</w:t>
      </w:r>
    </w:p>
    <w:p/>
    <w:p>
      <w:r xmlns:w="http://schemas.openxmlformats.org/wordprocessingml/2006/main">
        <w:t xml:space="preserve">2. Parabola u ustima luđaka: Upozorenje protiv ludosti</w:t>
      </w:r>
    </w:p>
    <w:p/>
    <w:p>
      <w:r xmlns:w="http://schemas.openxmlformats.org/wordprocessingml/2006/main">
        <w:t xml:space="preserve">1. Matej 11,25: "U ono vrijeme odgovori Isus i reče: Hvalim te, Oče, Gospodaru neba i zemlje, što si ovo sakrio od mudrih i razumnih, a objavio si malenima."</w:t>
      </w:r>
    </w:p>
    <w:p/>
    <w:p>
      <w:r xmlns:w="http://schemas.openxmlformats.org/wordprocessingml/2006/main">
        <w:t xml:space="preserve">2. Mudre izreke 14:15: "Bezobrazan vjeruje svakoj riječi, a razuman čovjek dobro pazi na svoje."</w:t>
      </w:r>
    </w:p>
    <w:p/>
    <w:p>
      <w:r xmlns:w="http://schemas.openxmlformats.org/wordprocessingml/2006/main">
        <w:t xml:space="preserve">Proverbs 26:8 Kao onaj koji veže kamen u praćku, takav je onaj koji daje čast bezumniku.</w:t>
      </w:r>
    </w:p>
    <w:p/>
    <w:p>
      <w:r xmlns:w="http://schemas.openxmlformats.org/wordprocessingml/2006/main">
        <w:t xml:space="preserve">Onaj koji poštuje bezumnika je kao netko tko pokušava nositi težak kamen s praćkom.</w:t>
      </w:r>
    </w:p>
    <w:p/>
    <w:p>
      <w:r xmlns:w="http://schemas.openxmlformats.org/wordprocessingml/2006/main">
        <w:t xml:space="preserve">1: Ne smijemo biti glupi u načinu na koji poštujemo ljude; moramo biti mudri i oprezni.</w:t>
      </w:r>
    </w:p>
    <w:p/>
    <w:p>
      <w:r xmlns:w="http://schemas.openxmlformats.org/wordprocessingml/2006/main">
        <w:t xml:space="preserve">2: Moramo biti razboriti u našoj pohvali i suzdržati se od davanja časti nedostojnim ljudima.</w:t>
      </w:r>
    </w:p>
    <w:p/>
    <w:p>
      <w:r xmlns:w="http://schemas.openxmlformats.org/wordprocessingml/2006/main">
        <w:t xml:space="preserve">1: Izreke 15:33 - Strah je Gospodnji pouka mudrosti; a prije časti je poniznost.</w:t>
      </w:r>
    </w:p>
    <w:p/>
    <w:p>
      <w:r xmlns:w="http://schemas.openxmlformats.org/wordprocessingml/2006/main">
        <w:t xml:space="preserve">2: Jakovljeva 1:19 - Stoga, moja ljubljena braćo, neka svaki čovjek bude brz na slušanje, spor na govor, spor na srdžbu.</w:t>
      </w:r>
    </w:p>
    <w:p/>
    <w:p>
      <w:r xmlns:w="http://schemas.openxmlformats.org/wordprocessingml/2006/main">
        <w:t xml:space="preserve">Proverbs 26:9 Kao što trn ide u ruku pijanca, tako je prispodoba u ustima bezumnika.</w:t>
      </w:r>
    </w:p>
    <w:p/>
    <w:p>
      <w:r xmlns:w="http://schemas.openxmlformats.org/wordprocessingml/2006/main">
        <w:t xml:space="preserve">Parabola u ustima luđaka može biti opasna kao trn u ruci pijanca.</w:t>
      </w:r>
    </w:p>
    <w:p/>
    <w:p>
      <w:r xmlns:w="http://schemas.openxmlformats.org/wordprocessingml/2006/main">
        <w:t xml:space="preserve">1. Opasnosti govora gluposti</w:t>
      </w:r>
    </w:p>
    <w:p/>
    <w:p>
      <w:r xmlns:w="http://schemas.openxmlformats.org/wordprocessingml/2006/main">
        <w:t xml:space="preserve">2. Mudrost u našim riječima</w:t>
      </w:r>
    </w:p>
    <w:p/>
    <w:p>
      <w:r xmlns:w="http://schemas.openxmlformats.org/wordprocessingml/2006/main">
        <w:t xml:space="preserve">1. Mudre izreke 12:18 - "Postoji netko čije su nepromišljene riječi poput uboda mačem, ali jezik mudraca donosi ozdravljenje."</w:t>
      </w:r>
    </w:p>
    <w:p/>
    <w:p>
      <w:r xmlns:w="http://schemas.openxmlformats.org/wordprocessingml/2006/main">
        <w:t xml:space="preserve">2. Jakovljeva 3:2-10 - "Jer svi griješimo u mnogočemu. A ako tko ne griješi u onome što govori, savršen je čovjek, sposoban zauzdati i cijelo svoje tijelo."</w:t>
      </w:r>
    </w:p>
    <w:p/>
    <w:p>
      <w:r xmlns:w="http://schemas.openxmlformats.org/wordprocessingml/2006/main">
        <w:t xml:space="preserve">Mudre izreke 26,10 Veliki Bog koji je stvorio sve nagrađuje i bezumnika i nagrađuje prijestupnike.</w:t>
      </w:r>
    </w:p>
    <w:p/>
    <w:p>
      <w:r xmlns:w="http://schemas.openxmlformats.org/wordprocessingml/2006/main">
        <w:t xml:space="preserve">Bog nagrađuje i bezumnike i grešnike.</w:t>
      </w:r>
    </w:p>
    <w:p/>
    <w:p>
      <w:r xmlns:w="http://schemas.openxmlformats.org/wordprocessingml/2006/main">
        <w:t xml:space="preserve">1. Veličina Božjeg milosrđa</w:t>
      </w:r>
    </w:p>
    <w:p/>
    <w:p>
      <w:r xmlns:w="http://schemas.openxmlformats.org/wordprocessingml/2006/main">
        <w:t xml:space="preserve">2. Božija milost i oprost</w:t>
      </w:r>
    </w:p>
    <w:p/>
    <w:p>
      <w:r xmlns:w="http://schemas.openxmlformats.org/wordprocessingml/2006/main">
        <w:t xml:space="preserve">1. Luka 6:35-36 - "Ali volite svoje neprijatelje, činite im dobro i posuđujte im ne očekujući da ćete išta dobiti natrag. Tada će vaša nagrada biti velika i bit ćete djeca Svevišnjega, jer on ljubazan je prema nezahvalnima i zlima.</w:t>
      </w:r>
    </w:p>
    <w:p/>
    <w:p>
      <w:r xmlns:w="http://schemas.openxmlformats.org/wordprocessingml/2006/main">
        <w:t xml:space="preserve">2. Rimljanima 6:23 - "Jer plaća grijeha je smrt, a Božji dar je život vječni u Kristu Isusu Gospodinu našem."</w:t>
      </w:r>
    </w:p>
    <w:p/>
    <w:p>
      <w:r xmlns:w="http://schemas.openxmlformats.org/wordprocessingml/2006/main">
        <w:t xml:space="preserve">Izreke 26,11 Kao što se pas vraća svojoj bljuvotini, tako se bezumnik vraća svojoj ludosti.</w:t>
      </w:r>
    </w:p>
    <w:p/>
    <w:p>
      <w:r xmlns:w="http://schemas.openxmlformats.org/wordprocessingml/2006/main">
        <w:t xml:space="preserve">Luđakov nedostatak mudrosti uzrokuje da uvijek iznova čine iste pogreške.</w:t>
      </w:r>
    </w:p>
    <w:p/>
    <w:p>
      <w:r xmlns:w="http://schemas.openxmlformats.org/wordprocessingml/2006/main">
        <w:t xml:space="preserve">1: Moramo učiti iz svojih pogrešaka i tražiti mudrost, kako ne bismo nastavili ponavljati iste glupe radnje.</w:t>
      </w:r>
    </w:p>
    <w:p/>
    <w:p>
      <w:r xmlns:w="http://schemas.openxmlformats.org/wordprocessingml/2006/main">
        <w:t xml:space="preserve">2: Moramo prepoznati posljedice svoje gluposti i nastojati rasti u mudrosti kako ne bismo bili osuđeni na ponavljanje svojih pogrešaka.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9:10 - "Početak je mudrosti strah od Jahve, a spoznaja Sveca je razum."</w:t>
      </w:r>
    </w:p>
    <w:p/>
    <w:p>
      <w:r xmlns:w="http://schemas.openxmlformats.org/wordprocessingml/2006/main">
        <w:t xml:space="preserve">Mudre izreke 26,12 Vidiš li čovjeka mudrog u vlastitom mišljenju? veća je nada u bezumnika nego u njega.</w:t>
      </w:r>
    </w:p>
    <w:p/>
    <w:p>
      <w:r xmlns:w="http://schemas.openxmlformats.org/wordprocessingml/2006/main">
        <w:t xml:space="preserve">Više je nade za bezumnika nego za onoga koji misli da je mudar u svojim očima.</w:t>
      </w:r>
    </w:p>
    <w:p/>
    <w:p>
      <w:r xmlns:w="http://schemas.openxmlformats.org/wordprocessingml/2006/main">
        <w:t xml:space="preserve">1: Ne budi lud - Izreke 26:12</w:t>
      </w:r>
    </w:p>
    <w:p/>
    <w:p>
      <w:r xmlns:w="http://schemas.openxmlformats.org/wordprocessingml/2006/main">
        <w:t xml:space="preserve">2: Tražite mudrost od Boga - Izreke 9:10</w:t>
      </w:r>
    </w:p>
    <w:p/>
    <w:p>
      <w:r xmlns:w="http://schemas.openxmlformats.org/wordprocessingml/2006/main">
        <w:t xml:space="preserve">1: Jakovljeva 3:17 - Ali mudrost koja dolazi s neba prije svega je čista; zatim miroljubiv, obziran, pokoran, pun milosrđa i dobrih plodova, nepristran i iskren.</w:t>
      </w:r>
    </w:p>
    <w:p/>
    <w:p>
      <w:r xmlns:w="http://schemas.openxmlformats.org/wordprocessingml/2006/main">
        <w:t xml:space="preserve">2: Izreke 11:2 - Kad dođe ponos, dolazi i sramota, ali s poniznošću dolazi mudrost.</w:t>
      </w:r>
    </w:p>
    <w:p/>
    <w:p>
      <w:r xmlns:w="http://schemas.openxmlformats.org/wordprocessingml/2006/main">
        <w:t xml:space="preserve">Izreke 26,13 Lijenčina govori: Lav je na putu; lav je na ulicama.</w:t>
      </w:r>
    </w:p>
    <w:p/>
    <w:p>
      <w:r xmlns:w="http://schemas.openxmlformats.org/wordprocessingml/2006/main">
        <w:t xml:space="preserve">Lijenčina se izgovara kako bi izbjegao svoje odgovornosti.</w:t>
      </w:r>
    </w:p>
    <w:p/>
    <w:p>
      <w:r xmlns:w="http://schemas.openxmlformats.org/wordprocessingml/2006/main">
        <w:t xml:space="preserve">1: Ne dopustite da vas strah i isprike spriječe da činite ono na što vas je Bog pozvao.</w:t>
      </w:r>
    </w:p>
    <w:p/>
    <w:p>
      <w:r xmlns:w="http://schemas.openxmlformats.org/wordprocessingml/2006/main">
        <w:t xml:space="preserve">2: Budi vrijedan i hrabar u suočavanju s preprekama.</w:t>
      </w:r>
    </w:p>
    <w:p/>
    <w:p>
      <w:r xmlns:w="http://schemas.openxmlformats.org/wordprocessingml/2006/main">
        <w:t xml:space="preserve">1: Filipljanima 4:13 - "Sve mogu u Kristu koji me jača."</w:t>
      </w:r>
    </w:p>
    <w:p/>
    <w:p>
      <w:r xmlns:w="http://schemas.openxmlformats.org/wordprocessingml/2006/main">
        <w:t xml:space="preserve">2: Joshua 1:9 - "Nisam li ti zapovjedio? Budi jak i hrabar. Ne boj se; ne budi obeshrabren, jer Gospodin Bog tvoj bit će s tobom kamo god pošao."</w:t>
      </w:r>
    </w:p>
    <w:p/>
    <w:p>
      <w:r xmlns:w="http://schemas.openxmlformats.org/wordprocessingml/2006/main">
        <w:t xml:space="preserve">Proverbs 26:14 Kao što se vrata okreću na šarkama, tako se lijenčina okreće na postelji.</w:t>
      </w:r>
    </w:p>
    <w:p/>
    <w:p>
      <w:r xmlns:w="http://schemas.openxmlformats.org/wordprocessingml/2006/main">
        <w:t xml:space="preserve">Lijeni će ostati besposleni čak i kad mu se ukažu prilike.</w:t>
      </w:r>
    </w:p>
    <w:p/>
    <w:p>
      <w:r xmlns:w="http://schemas.openxmlformats.org/wordprocessingml/2006/main">
        <w:t xml:space="preserve">1. Ne dopustite da vas lijenost spriječi da iskoristite prilike koje su vam pružene.</w:t>
      </w:r>
    </w:p>
    <w:p/>
    <w:p>
      <w:r xmlns:w="http://schemas.openxmlformats.org/wordprocessingml/2006/main">
        <w:t xml:space="preserve">2. Iskoristite svoje bogomdane talente kako biste maksimalno iskoristili prilike koje vam se daju.</w:t>
      </w:r>
    </w:p>
    <w:p/>
    <w:p>
      <w:r xmlns:w="http://schemas.openxmlformats.org/wordprocessingml/2006/main">
        <w:t xml:space="preserve">1. Matej 25:14-30 - Parabola o talentima</w:t>
      </w:r>
    </w:p>
    <w:p/>
    <w:p>
      <w:r xmlns:w="http://schemas.openxmlformats.org/wordprocessingml/2006/main">
        <w:t xml:space="preserve">2. Propovjednik 9:10 - Što god vam ruka nađe učiniti, učinite svom snagom.</w:t>
      </w:r>
    </w:p>
    <w:p/>
    <w:p>
      <w:r xmlns:w="http://schemas.openxmlformats.org/wordprocessingml/2006/main">
        <w:t xml:space="preserve">Mudre izreke 26,15 Lijenčina ruku u njedra skriva; žalosti ga opet prinijeti ustima.</w:t>
      </w:r>
    </w:p>
    <w:p/>
    <w:p>
      <w:r xmlns:w="http://schemas.openxmlformats.org/wordprocessingml/2006/main">
        <w:t xml:space="preserve">Lijena osoba nije spremna uložiti napor potreban za uspjeh.</w:t>
      </w:r>
    </w:p>
    <w:p/>
    <w:p>
      <w:r xmlns:w="http://schemas.openxmlformats.org/wordprocessingml/2006/main">
        <w:t xml:space="preserve">1: Lijenost je ozbiljan porok koji će dovesti do neuspjeha u životu.</w:t>
      </w:r>
    </w:p>
    <w:p/>
    <w:p>
      <w:r xmlns:w="http://schemas.openxmlformats.org/wordprocessingml/2006/main">
        <w:t xml:space="preserve">2: Moramo nastojati marljivo raditi i biti marljivi kako bismo uspjeli.</w:t>
      </w:r>
    </w:p>
    <w:p/>
    <w:p>
      <w:r xmlns:w="http://schemas.openxmlformats.org/wordprocessingml/2006/main">
        <w:t xml:space="preserve">1: Matej 25:26-27 - "Ali njegov gospodar odgovori i reče mu: 'Ti slugo zao i lijeni, ti si znao da žanjem gdje nisam sijao, i skupljam gdje nisam sijao: trebao si dakle staviti moj novac mjenjačima, a onda kad sam došao, trebao sam dobiti svoj s lihvarstvom.'"</w:t>
      </w:r>
    </w:p>
    <w:p/>
    <w:p>
      <w:r xmlns:w="http://schemas.openxmlformats.org/wordprocessingml/2006/main">
        <w:t xml:space="preserve">2: Propovjednik 10:18 - "Od lijenosti krov tone, a od besposlenosti ruku kuća prokišnjava."</w:t>
      </w:r>
    </w:p>
    <w:p/>
    <w:p>
      <w:r xmlns:w="http://schemas.openxmlformats.org/wordprocessingml/2006/main">
        <w:t xml:space="preserve">Mudre izreke 26,16 Lijenčina je mudrija u svojoj umišljenosti od sedam ljudi koji mogu razumjeti.</w:t>
      </w:r>
    </w:p>
    <w:p/>
    <w:p>
      <w:r xmlns:w="http://schemas.openxmlformats.org/wordprocessingml/2006/main">
        <w:t xml:space="preserve">Lijenčina može misliti da su mudri, ali u stvarnosti nisu mudri kao sedam ljudi koji mogu objasniti zašto tako misle.</w:t>
      </w:r>
    </w:p>
    <w:p/>
    <w:p>
      <w:r xmlns:w="http://schemas.openxmlformats.org/wordprocessingml/2006/main">
        <w:t xml:space="preserve">1. Lijenčina zabluda: ne vjeruj svemu što misliš</w:t>
      </w:r>
    </w:p>
    <w:p/>
    <w:p>
      <w:r xmlns:w="http://schemas.openxmlformats.org/wordprocessingml/2006/main">
        <w:t xml:space="preserve">2. Ludost samopouzdanja: oslanjajte se na Božju mudrost</w:t>
      </w:r>
    </w:p>
    <w:p/>
    <w:p>
      <w:r xmlns:w="http://schemas.openxmlformats.org/wordprocessingml/2006/main">
        <w:t xml:space="preserve">1. Jakovljeva 1:5-7 - Ako kome od vas nedostaje mudrosti, neka zamoli Boga, koji svima velikodušno daje bez zamjerke, i dat će mu se.</w:t>
      </w:r>
    </w:p>
    <w:p/>
    <w:p>
      <w:r xmlns:w="http://schemas.openxmlformats.org/wordprocessingml/2006/main">
        <w:t xml:space="preserve">2. Mudre izreke 3:5-6 - Uzdaj se u GOSPODA svim svojim srcem i ne oslanjaj se na vlastiti razum; na svim svojim putovima priznaj ga, i on će poravniti tvoje staze.</w:t>
      </w:r>
    </w:p>
    <w:p/>
    <w:p>
      <w:r xmlns:w="http://schemas.openxmlformats.org/wordprocessingml/2006/main">
        <w:t xml:space="preserve">Mudre izreke 26,17 Tko prolazi i miješa se u svađu koja nije njegova, sličan je onome koji hvata psa za uši.</w:t>
      </w:r>
    </w:p>
    <w:p/>
    <w:p>
      <w:r xmlns:w="http://schemas.openxmlformats.org/wordprocessingml/2006/main">
        <w:t xml:space="preserve">Donošenje suda o stvarima koje se ne tiču može dovesti do neželjenih posljedica.</w:t>
      </w:r>
    </w:p>
    <w:p/>
    <w:p>
      <w:r xmlns:w="http://schemas.openxmlformats.org/wordprocessingml/2006/main">
        <w:t xml:space="preserve">1: Obratite pozornost na područja svog života koja trebaju pozornost i izbjegavajte upuštanje u rasprave koje nemaju nikakve veze s vama.</w:t>
      </w:r>
    </w:p>
    <w:p/>
    <w:p>
      <w:r xmlns:w="http://schemas.openxmlformats.org/wordprocessingml/2006/main">
        <w:t xml:space="preserve">2: Ne miješaj se u stvari koje te se ne tiču, jer to može dovesti do nevolja.</w:t>
      </w:r>
    </w:p>
    <w:p/>
    <w:p>
      <w:r xmlns:w="http://schemas.openxmlformats.org/wordprocessingml/2006/main">
        <w:t xml:space="preserve">1: Jakovljeva 4,11-12 Ne govorite zlo jedni protiv drugih, braćo. Tko govori protiv brata ili sudi bratu, huli na zakon i sudi zakon. Ali ako sudite zakonu, niste izvršitelj zakona nego sudac.</w:t>
      </w:r>
    </w:p>
    <w:p/>
    <w:p>
      <w:r xmlns:w="http://schemas.openxmlformats.org/wordprocessingml/2006/main">
        <w:t xml:space="preserve">2: Izreke 19:11 Zdrav razum čini čovjeka sporim na gnjev, a njegova je slava previdjeti uvredu.</w:t>
      </w:r>
    </w:p>
    <w:p/>
    <w:p>
      <w:r xmlns:w="http://schemas.openxmlformats.org/wordprocessingml/2006/main">
        <w:t xml:space="preserve">Mudre izreke 26,18 Kao luđak koji baca ognjene žigove, strijele i smrt,</w:t>
      </w:r>
    </w:p>
    <w:p/>
    <w:p>
      <w:r xmlns:w="http://schemas.openxmlformats.org/wordprocessingml/2006/main">
        <w:t xml:space="preserve">Odlomak upozorava na opasnosti djelovanja bez mudrosti, uspoređujući ga s ludim čovjekom koji baca vatrene žigove, strijele i smrt.</w:t>
      </w:r>
    </w:p>
    <w:p/>
    <w:p>
      <w:r xmlns:w="http://schemas.openxmlformats.org/wordprocessingml/2006/main">
        <w:t xml:space="preserve">1. Mudrost je ključ života: Izbjegavanje opasnosti impulzivnosti</w:t>
      </w:r>
    </w:p>
    <w:p/>
    <w:p>
      <w:r xmlns:w="http://schemas.openxmlformats.org/wordprocessingml/2006/main">
        <w:t xml:space="preserve">2. Mudrost je put sigurnosti: paziti na upozorenje iz Mudrih izreka 26:18</w:t>
      </w:r>
    </w:p>
    <w:p/>
    <w:p>
      <w:r xmlns:w="http://schemas.openxmlformats.org/wordprocessingml/2006/main">
        <w:t xml:space="preserve">1. Mudre izreke 14:15 "Bezobrazan vjeruje svemu, a razuman pazi na svoje korake."</w:t>
      </w:r>
    </w:p>
    <w:p/>
    <w:p>
      <w:r xmlns:w="http://schemas.openxmlformats.org/wordprocessingml/2006/main">
        <w:t xml:space="preserve">2. Jakovljeva 1:5-8 "Ako kome od vas nedostaje mudrosti, neka ište od Boga, koji velikodušno daje svima bez prijekora, i dat će mu se. Ali neka ište s vjerom, bez sumnje, za jednog tko sumnja je poput morskog vala kojeg vjetar pokreće i baca. Jer ta osoba ne smije misliti da će primiti nešto od Gospodina; on je čovjek dvoumlja, nepostojan na svim svojim putovima."</w:t>
      </w:r>
    </w:p>
    <w:p/>
    <w:p>
      <w:r xmlns:w="http://schemas.openxmlformats.org/wordprocessingml/2006/main">
        <w:t xml:space="preserve">Mudre izreke 26,19 Tako je s čovjekom koji vara svoga bližnjega i kaže: "Nisam li u šali?"</w:t>
      </w:r>
    </w:p>
    <w:p/>
    <w:p>
      <w:r xmlns:w="http://schemas.openxmlformats.org/wordprocessingml/2006/main">
        <w:t xml:space="preserve">Varanje bližnjega nije u redu i ne treba se šaliti.</w:t>
      </w:r>
    </w:p>
    <w:p/>
    <w:p>
      <w:r xmlns:w="http://schemas.openxmlformats.org/wordprocessingml/2006/main">
        <w:t xml:space="preserve">1. "Opasnost od obmane drugih"</w:t>
      </w:r>
    </w:p>
    <w:p/>
    <w:p>
      <w:r xmlns:w="http://schemas.openxmlformats.org/wordprocessingml/2006/main">
        <w:t xml:space="preserve">2. "Voli svoje bližnje: budi pošten i pun poštovanja"</w:t>
      </w:r>
    </w:p>
    <w:p/>
    <w:p>
      <w:r xmlns:w="http://schemas.openxmlformats.org/wordprocessingml/2006/main">
        <w:t xml:space="preserve">1. Matej 5:44-45 - "Ali ja vam kažem: ljubite svoje neprijatelje i molite za one koji vas progone, da budete djeca svoga Oca koji je na nebesima."</w:t>
      </w:r>
    </w:p>
    <w:p/>
    <w:p>
      <w:r xmlns:w="http://schemas.openxmlformats.org/wordprocessingml/2006/main">
        <w:t xml:space="preserve">2. Kološanima 3:9-10 - "Ne lažite jedni druge, budući da ste skinuli starog sebe s njegovim postupcima i obukli novoga sebe, koji se obnavlja u spoznaji na sliku svoga Stvoritelja."</w:t>
      </w:r>
    </w:p>
    <w:p/>
    <w:p>
      <w:r xmlns:w="http://schemas.openxmlformats.org/wordprocessingml/2006/main">
        <w:t xml:space="preserve">Proverbs 26:20 Gdje nema drva, vatra se gasi, a gdje nema klevetnika, svađa prestaje.</w:t>
      </w:r>
    </w:p>
    <w:p/>
    <w:p>
      <w:r xmlns:w="http://schemas.openxmlformats.org/wordprocessingml/2006/main">
        <w:t xml:space="preserve">Svađa će završiti tamo gdje nema klevetnika.</w:t>
      </w:r>
    </w:p>
    <w:p/>
    <w:p>
      <w:r xmlns:w="http://schemas.openxmlformats.org/wordprocessingml/2006/main">
        <w:t xml:space="preserve">1. Moć šutnje: razumijevanje razlike između govora i pripovijedanja</w:t>
      </w:r>
    </w:p>
    <w:p/>
    <w:p>
      <w:r xmlns:w="http://schemas.openxmlformats.org/wordprocessingml/2006/main">
        <w:t xml:space="preserve">2. Biblijski savjeti o klevetanju i kako ga izbjeći</w:t>
      </w:r>
    </w:p>
    <w:p/>
    <w:p>
      <w:r xmlns:w="http://schemas.openxmlformats.org/wordprocessingml/2006/main">
        <w:t xml:space="preserve">1. Izreke 26:20-22</w:t>
      </w:r>
    </w:p>
    <w:p/>
    <w:p>
      <w:r xmlns:w="http://schemas.openxmlformats.org/wordprocessingml/2006/main">
        <w:t xml:space="preserve">2. Matej 5:9, 11-12</w:t>
      </w:r>
    </w:p>
    <w:p/>
    <w:p>
      <w:r xmlns:w="http://schemas.openxmlformats.org/wordprocessingml/2006/main">
        <w:t xml:space="preserve">Mudre izreke 26,21 Kao što je ugljen za žar i drvo za vatru; tako je i svadljiv čovjek da izaziva svađu.</w:t>
      </w:r>
    </w:p>
    <w:p/>
    <w:p>
      <w:r xmlns:w="http://schemas.openxmlformats.org/wordprocessingml/2006/main">
        <w:t xml:space="preserve">Svadljiv čovjek izaziva svađu i unosi razdor.</w:t>
      </w:r>
    </w:p>
    <w:p/>
    <w:p>
      <w:r xmlns:w="http://schemas.openxmlformats.org/wordprocessingml/2006/main">
        <w:t xml:space="preserve">1: Sukob može biti destruktivan i treba ga izbjegavati.</w:t>
      </w:r>
    </w:p>
    <w:p/>
    <w:p>
      <w:r xmlns:w="http://schemas.openxmlformats.org/wordprocessingml/2006/main">
        <w:t xml:space="preserve">2: Pažljivo birajte riječi i tražite mir u svim svojim razgovorima.</w:t>
      </w:r>
    </w:p>
    <w:p/>
    <w:p>
      <w:r xmlns:w="http://schemas.openxmlformats.org/wordprocessingml/2006/main">
        <w:t xml:space="preserve">1: Filipljanima 4:5-7 - "Vaša blagost neka bude očita svima. Gospodin je blizu.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Jakovljeva 3:17-18 - "Ali mudrost koja dolazi s neba prije svega je čista; zatim miroljubiva, obzirna, pokorna, puna milosrđa i dobrih plodova, nepristrana i iskrena. Mirotvorci koji siju u miru žanju žetva pravednosti."</w:t>
      </w:r>
    </w:p>
    <w:p/>
    <w:p>
      <w:r xmlns:w="http://schemas.openxmlformats.org/wordprocessingml/2006/main">
        <w:t xml:space="preserve">Mudre izreke 26,22 Riječi su klevetnika kao rane i idu u dubinu trbuha.</w:t>
      </w:r>
    </w:p>
    <w:p/>
    <w:p>
      <w:r xmlns:w="http://schemas.openxmlformats.org/wordprocessingml/2006/main">
        <w:t xml:space="preserve">Riječi ogovarača mogu nanijeti veliku štetu, baš kao i fizička rana.</w:t>
      </w:r>
    </w:p>
    <w:p/>
    <w:p>
      <w:r xmlns:w="http://schemas.openxmlformats.org/wordprocessingml/2006/main">
        <w:t xml:space="preserve">1. Snaga naših riječi - kako riječi koje izgovorimo mogu imati ogroman utjecaj na one oko nas</w:t>
      </w:r>
    </w:p>
    <w:p/>
    <w:p>
      <w:r xmlns:w="http://schemas.openxmlformats.org/wordprocessingml/2006/main">
        <w:t xml:space="preserve">2. Utjecaj ogovaranja - Kako ogovaranje može izazvati duboke emocionalne i duhovne rane</w:t>
      </w:r>
    </w:p>
    <w:p/>
    <w:p>
      <w:r xmlns:w="http://schemas.openxmlformats.org/wordprocessingml/2006/main">
        <w:t xml:space="preserve">1. Jakovljeva 3:5-12- Moć jezika i ideja kroćenja jezika</w:t>
      </w:r>
    </w:p>
    <w:p/>
    <w:p>
      <w:r xmlns:w="http://schemas.openxmlformats.org/wordprocessingml/2006/main">
        <w:t xml:space="preserve">2. Izreke 18:8- Snaga riječi i kako one mogu donijeti život ili smrt</w:t>
      </w:r>
    </w:p>
    <w:p/>
    <w:p>
      <w:r xmlns:w="http://schemas.openxmlformats.org/wordprocessingml/2006/main">
        <w:t xml:space="preserve">Mudre izreke 26:23 Zapaljene usne i zlo srce poput krhotine posuda prekrivene srebrnom troskom.</w:t>
      </w:r>
    </w:p>
    <w:p/>
    <w:p>
      <w:r xmlns:w="http://schemas.openxmlformats.org/wordprocessingml/2006/main">
        <w:t xml:space="preserve">Zlo srce vrijedi manje od najbezvrijednijeg predmeta.</w:t>
      </w:r>
    </w:p>
    <w:p/>
    <w:p>
      <w:r xmlns:w="http://schemas.openxmlformats.org/wordprocessingml/2006/main">
        <w:t xml:space="preserve">1: Naše riječi i naša srca trebaju biti čisti i pošteni.</w:t>
      </w:r>
    </w:p>
    <w:p/>
    <w:p>
      <w:r xmlns:w="http://schemas.openxmlformats.org/wordprocessingml/2006/main">
        <w:t xml:space="preserve">2: Trebamo težiti svetosti i izbjegavati prijevaru.</w:t>
      </w:r>
    </w:p>
    <w:p/>
    <w:p>
      <w:r xmlns:w="http://schemas.openxmlformats.org/wordprocessingml/2006/main">
        <w:t xml:space="preserve">1: Psalam 15:2 Onaj koji besprijekorno hodi i čini ono što je pravo i govori istinu u svom srcu.</w:t>
      </w:r>
    </w:p>
    <w:p/>
    <w:p>
      <w:r xmlns:w="http://schemas.openxmlformats.org/wordprocessingml/2006/main">
        <w:t xml:space="preserve">2: Jakovljeva 3,5-10 Tako je i jezik malen ud, a velikim se diči. Kako velika šuma zapali tako mali požar! A jezik je vatra, svijet nepravde. Jezik je postavljen među naše članove, prljajući cijelo tijelo, paleći cijeli životni put, i pakao ga je pakao. Jer svaka vrsta zvijeri i ptica, gmazova i morskih stvorenja, može se ukrotiti i čovječanstvo je ukrotilo, ali nijedno ljudsko biće ne može ukrotiti jezik. To je nemirno zlo, puno smrtonosnog otrova. Njime blagoslivljamo našega Gospodina i Oca, a njime proklinjemo ljude koji su stvoreni na sliku Božju. Iz istih usta izlazi blagoslov i prokletstvo. Braćo moja, ovo ne bi trebalo biti tako.</w:t>
      </w:r>
    </w:p>
    <w:p/>
    <w:p>
      <w:r xmlns:w="http://schemas.openxmlformats.org/wordprocessingml/2006/main">
        <w:t xml:space="preserve">Mudre izreke 26,24 Tko mrzi, pretvara usnama svojim i skriva prijevaru u sebi;</w:t>
      </w:r>
    </w:p>
    <w:p/>
    <w:p>
      <w:r xmlns:w="http://schemas.openxmlformats.org/wordprocessingml/2006/main">
        <w:t xml:space="preserve">Onaj koji gaji mržnju u svom srcu, sakrit će je u svojim riječima.</w:t>
      </w:r>
    </w:p>
    <w:p/>
    <w:p>
      <w:r xmlns:w="http://schemas.openxmlformats.org/wordprocessingml/2006/main">
        <w:t xml:space="preserve">1. Grijeh skrivanja mržnje u našim srcima</w:t>
      </w:r>
    </w:p>
    <w:p/>
    <w:p>
      <w:r xmlns:w="http://schemas.openxmlformats.org/wordprocessingml/2006/main">
        <w:t xml:space="preserve">2. Opasnost od pretvaranja usnama</w:t>
      </w:r>
    </w:p>
    <w:p/>
    <w:p>
      <w:r xmlns:w="http://schemas.openxmlformats.org/wordprocessingml/2006/main">
        <w:t xml:space="preserve">1. Matej 15:18-19 - Ali ono što izlazi iz čovjekovih usta dolazi iz srca, i to čini osobu nečistom. Jer iz srca izlaze zle misli, ubojstva, preljubi, spolni blud, krađe, lažna svjedočanstva i klevete.</w:t>
      </w:r>
    </w:p>
    <w:p/>
    <w:p>
      <w:r xmlns:w="http://schemas.openxmlformats.org/wordprocessingml/2006/main">
        <w:t xml:space="preserve">2. Jakovljeva 3:5-6 - Isto tako, jezik je mali dio tijela, ali se mnogo hvali. Razmislite kakvu veliku šumu zapali mala iskra. I jezik je vatra, svijet zla među dijelovima tijela. Ona kvari cijelo tijelo, zapaljuje cijeli tijek nečijeg života, a samu je pakao pakao.</w:t>
      </w:r>
    </w:p>
    <w:p/>
    <w:p>
      <w:r xmlns:w="http://schemas.openxmlformats.org/wordprocessingml/2006/main">
        <w:t xml:space="preserve">Mudre izreke 26,25 Kad pošteno govori, ne vjeruj mu, jer sedam je gadosti u njegovu srcu.</w:t>
      </w:r>
    </w:p>
    <w:p/>
    <w:p>
      <w:r xmlns:w="http://schemas.openxmlformats.org/wordprocessingml/2006/main">
        <w:t xml:space="preserve">Srce lukavog čovjeka puno je zla.</w:t>
      </w:r>
    </w:p>
    <w:p/>
    <w:p>
      <w:r xmlns:w="http://schemas.openxmlformats.org/wordprocessingml/2006/main">
        <w:t xml:space="preserve">1. Opasnost od prijevare: Kako prepoznati lažljivca</w:t>
      </w:r>
    </w:p>
    <w:p/>
    <w:p>
      <w:r xmlns:w="http://schemas.openxmlformats.org/wordprocessingml/2006/main">
        <w:t xml:space="preserve">2. Živjeti pošten život: Prednosti iskrenosti</w:t>
      </w:r>
    </w:p>
    <w:p/>
    <w:p>
      <w:r xmlns:w="http://schemas.openxmlformats.org/wordprocessingml/2006/main">
        <w:t xml:space="preserve">1. Priče Salamunove 12,22 Lažljive su usne mrske Jahvi, a mile su mu one koje čine vjerno.</w:t>
      </w:r>
    </w:p>
    <w:p/>
    <w:p>
      <w:r xmlns:w="http://schemas.openxmlformats.org/wordprocessingml/2006/main">
        <w:t xml:space="preserve">2. Efežanima 4,25 Stoga, odbacite laž, neka svaki od vas govori istinu svome bližnjemu jer smo udovi jedni drugima.</w:t>
      </w:r>
    </w:p>
    <w:p/>
    <w:p>
      <w:r xmlns:w="http://schemas.openxmlformats.org/wordprocessingml/2006/main">
        <w:t xml:space="preserve">Izreke 26,26 Čija je mržnja prijevarom pokrivena, njegova će se zloća pokazati pred cijelom zajednicom.</w:t>
      </w:r>
    </w:p>
    <w:p/>
    <w:p>
      <w:r xmlns:w="http://schemas.openxmlformats.org/wordprocessingml/2006/main">
        <w:t xml:space="preserve">Opakost onih koji svoju mržnju prikrivaju prijevarom bit će razotkrivena da svi vide.</w:t>
      </w:r>
    </w:p>
    <w:p/>
    <w:p>
      <w:r xmlns:w="http://schemas.openxmlformats.org/wordprocessingml/2006/main">
        <w:t xml:space="preserve">1. "Opasnost prijevare"</w:t>
      </w:r>
    </w:p>
    <w:p/>
    <w:p>
      <w:r xmlns:w="http://schemas.openxmlformats.org/wordprocessingml/2006/main">
        <w:t xml:space="preserve">2. "Otkrivenje zloće"</w:t>
      </w:r>
    </w:p>
    <w:p/>
    <w:p>
      <w:r xmlns:w="http://schemas.openxmlformats.org/wordprocessingml/2006/main">
        <w:t xml:space="preserve">1. Psalam 32:2 - "Blago onome kome su prijestupi oprošteni, čiji su grijesi pokriveni."</w:t>
      </w:r>
    </w:p>
    <w:p/>
    <w:p>
      <w:r xmlns:w="http://schemas.openxmlformats.org/wordprocessingml/2006/main">
        <w:t xml:space="preserve">2. Rimljanima 1:18 - "Gnjev Božji se otkriva s neba protiv sve bezbožnosti i zloće ljudi, koji suzbijaju istinu svojom zloćom."</w:t>
      </w:r>
    </w:p>
    <w:p/>
    <w:p>
      <w:r xmlns:w="http://schemas.openxmlformats.org/wordprocessingml/2006/main">
        <w:t xml:space="preserve">Izreke 26,27 Tko jamu kopa, u nju će upasti, a tko kotrlja kamen, na njega će se vratiti.</w:t>
      </w:r>
    </w:p>
    <w:p/>
    <w:p>
      <w:r xmlns:w="http://schemas.openxmlformats.org/wordprocessingml/2006/main">
        <w:t xml:space="preserve">Posljedice nečijih postupaka mogu biti teške.</w:t>
      </w:r>
    </w:p>
    <w:p/>
    <w:p>
      <w:r xmlns:w="http://schemas.openxmlformats.org/wordprocessingml/2006/main">
        <w:t xml:space="preserve">1: Budite pažljivi u onome što radite, jer ono što prolazi, dolazi</w:t>
      </w:r>
    </w:p>
    <w:p/>
    <w:p>
      <w:r xmlns:w="http://schemas.openxmlformats.org/wordprocessingml/2006/main">
        <w:t xml:space="preserve">2: Cijena nesmotrenosti je surova</w:t>
      </w:r>
    </w:p>
    <w:p/>
    <w:p>
      <w:r xmlns:w="http://schemas.openxmlformats.org/wordprocessingml/2006/main">
        <w:t xml:space="preserve">1: Galaćanima 6:7 - "Ne varajte se; Bog se ne da ismijavati; jer što čovjek sije, to će i žeti."</w:t>
      </w:r>
    </w:p>
    <w:p/>
    <w:p>
      <w:r xmlns:w="http://schemas.openxmlformats.org/wordprocessingml/2006/main">
        <w:t xml:space="preserve">2: Propovjednik 11:9 - "Raduj se, mladiću, u mladosti svojoj, i neka te veseli srce tvoje u danima mladosti tvoje, i hodi putovima svoga srca i kako gledaš u oči svoje, ali znaj ti, da će te za sve te stvari Bog izvesti na sud."</w:t>
      </w:r>
    </w:p>
    <w:p/>
    <w:p>
      <w:r xmlns:w="http://schemas.openxmlformats.org/wordprocessingml/2006/main">
        <w:t xml:space="preserve">Izreke 26,28 Lažljiv jezik mrzi one koje muči; a laskava usta stvaraju propast.</w:t>
      </w:r>
    </w:p>
    <w:p/>
    <w:p>
      <w:r xmlns:w="http://schemas.openxmlformats.org/wordprocessingml/2006/main">
        <w:t xml:space="preserve">Lažljiv jezik donosi propast onima koje vara, a laskanje vodi u propast.</w:t>
      </w:r>
    </w:p>
    <w:p/>
    <w:p>
      <w:r xmlns:w="http://schemas.openxmlformats.org/wordprocessingml/2006/main">
        <w:t xml:space="preserve">1: Budite pošteni u svojim odnosima s drugima, jer je to najbolji put za ispravan život.</w:t>
      </w:r>
    </w:p>
    <w:p/>
    <w:p>
      <w:r xmlns:w="http://schemas.openxmlformats.org/wordprocessingml/2006/main">
        <w:t xml:space="preserve">2: Laskanje je varljivo i vodi u uništenje, stoga budite oprezni što govorite i kome.</w:t>
      </w:r>
    </w:p>
    <w:p/>
    <w:p>
      <w:r xmlns:w="http://schemas.openxmlformats.org/wordprocessingml/2006/main">
        <w:t xml:space="preserve">1: Efežanima 4:15-16 - Umjesto toga, govoreći istinu u ljubavi, trebamo rasti u svakom pogledu u Onome koji je glava, u Kristu, od kojega je cijelo tijelo, spojeno i držano zajedno svakim zglobom s kojim ono je opremljeno, kada svaki dio radi kako treba, čini da tijelo raste tako da se izgrađuje u ljubavi.</w:t>
      </w:r>
    </w:p>
    <w:p/>
    <w:p>
      <w:r xmlns:w="http://schemas.openxmlformats.org/wordprocessingml/2006/main">
        <w:t xml:space="preserve">2: Kološanima 3,9-10 - Ne lažite jedni druge, budući da ste skinuli staroga sebe s njegovim postupcima i obukli novoga sebe, koji se obnavlja u spoznaji prema slici svoga stvoritelja.</w:t>
      </w:r>
    </w:p>
    <w:p/>
    <w:p>
      <w:r xmlns:w="http://schemas.openxmlformats.org/wordprocessingml/2006/main">
        <w:t xml:space="preserve">27. poglavlje Mudrih izreka nudi mudrost o različitim aspektima života, uključujući važnost odnosa, vrijednost poniznosti i prednosti mudrog planiranja.</w:t>
      </w:r>
    </w:p>
    <w:p/>
    <w:p>
      <w:r xmlns:w="http://schemas.openxmlformats.org/wordprocessingml/2006/main">
        <w:t xml:space="preserve">1. odlomak: Poglavlje počinje naglašavanjem važnosti odnosa i potrebe za istinskim prijateljstvom. Ističe da je vjeran prijatelj izvor utjehe i podrške. Također naglašava važnost poštene povratne informacije i odgovornosti (Izreke 27:1-14).</w:t>
      </w:r>
    </w:p>
    <w:p/>
    <w:p>
      <w:r xmlns:w="http://schemas.openxmlformats.org/wordprocessingml/2006/main">
        <w:t xml:space="preserve">2. odlomak: Poglavlje se nastavlja poslovicama koje se bave temama kao što su poniznost, mudrost u rješavanju sukoba i marljivost u vođenju vlastitih poslova. Naglašava da poniznost vodi do časti, dok oholost donosi uništenje. Također ističe prednosti planiranja unaprijed i marljivosti u radu (Izreke 27:15-27).</w:t>
      </w:r>
    </w:p>
    <w:p/>
    <w:p>
      <w:r xmlns:w="http://schemas.openxmlformats.org/wordprocessingml/2006/main">
        <w:t xml:space="preserve">U sažetku,</w:t>
      </w:r>
    </w:p>
    <w:p>
      <w:r xmlns:w="http://schemas.openxmlformats.org/wordprocessingml/2006/main">
        <w:t xml:space="preserve">Dvadeset sedmo poglavlje Izreka nudi mudrost</w:t>
      </w:r>
    </w:p>
    <w:p>
      <w:r xmlns:w="http://schemas.openxmlformats.org/wordprocessingml/2006/main">
        <w:t xml:space="preserve">o različitim aspektima života,</w:t>
      </w:r>
    </w:p>
    <w:p>
      <w:r xmlns:w="http://schemas.openxmlformats.org/wordprocessingml/2006/main">
        <w:t xml:space="preserve">uključujući važnost koja se pridaje odnosima,</w:t>
      </w:r>
    </w:p>
    <w:p>
      <w:r xmlns:w="http://schemas.openxmlformats.org/wordprocessingml/2006/main">
        <w:t xml:space="preserve">vrijednost povezana s poniznošću,</w:t>
      </w:r>
    </w:p>
    <w:p>
      <w:r xmlns:w="http://schemas.openxmlformats.org/wordprocessingml/2006/main">
        <w:t xml:space="preserve">i koristi koje proizlaze iz mudrog planiranja.</w:t>
      </w:r>
    </w:p>
    <w:p/>
    <w:p>
      <w:r xmlns:w="http://schemas.openxmlformats.org/wordprocessingml/2006/main">
        <w:t xml:space="preserve">Prepoznavanje značaja koji se pokazuje u vezi s odnosima uz naglasak stavljen na istinsko prijateljstvo kao izvor utjehe i podrške.</w:t>
      </w:r>
    </w:p>
    <w:p>
      <w:r xmlns:w="http://schemas.openxmlformats.org/wordprocessingml/2006/main">
        <w:t xml:space="preserve">Isticanje važnosti koja se pridaje poštenim povratnim informacijama i odgovornosti.</w:t>
      </w:r>
    </w:p>
    <w:p>
      <w:r xmlns:w="http://schemas.openxmlformats.org/wordprocessingml/2006/main">
        <w:t xml:space="preserve">Obraćanje različitih tema kroz pojedinačne poslovice kao što su poniznost, mudrost u rješavanju sukoba uz naglašavanje vrijednosti koja se pridaje poniznosti koja vodi do časti zajedno s oprezom protiv arogancije.</w:t>
      </w:r>
    </w:p>
    <w:p>
      <w:r xmlns:w="http://schemas.openxmlformats.org/wordprocessingml/2006/main">
        <w:t xml:space="preserve">Naglašeno priznanje u vezi s prednostima povezanim s planiranjem unaprijed i marljivošću u radu.</w:t>
      </w:r>
    </w:p>
    <w:p>
      <w:r xmlns:w="http://schemas.openxmlformats.org/wordprocessingml/2006/main">
        <w:t xml:space="preserve">Nudeći uvide u njegovanje značajnih odnosa, vrednovanje skromnih stavova, traženje mudrog savjeta tijekom sukoba uz izbjegavanje arogancije ili destruktivnog ponašanja. Dodatno, prepoznavanje prednosti stečenih promišljenim planiranjem i marljivim naporima.</w:t>
      </w:r>
    </w:p>
    <w:p/>
    <w:p>
      <w:r xmlns:w="http://schemas.openxmlformats.org/wordprocessingml/2006/main">
        <w:t xml:space="preserve">Proverbs 27:1 Ne hvali se sutrašnjicom; jer ne znaš što dan može donijeti.</w:t>
      </w:r>
    </w:p>
    <w:p/>
    <w:p>
      <w:r xmlns:w="http://schemas.openxmlformats.org/wordprocessingml/2006/main">
        <w:t xml:space="preserve">Nemojte se hvaliti svojim planovima za budućnost, jer ne znate što život može donijeti.</w:t>
      </w:r>
    </w:p>
    <w:p/>
    <w:p>
      <w:r xmlns:w="http://schemas.openxmlformats.org/wordprocessingml/2006/main">
        <w:t xml:space="preserve">1. "Budite skromni u svojim planovima za budućnost"</w:t>
      </w:r>
    </w:p>
    <w:p/>
    <w:p>
      <w:r xmlns:w="http://schemas.openxmlformats.org/wordprocessingml/2006/main">
        <w:t xml:space="preserve">2. "Budite svjesni neizvjesnosti života"</w:t>
      </w:r>
    </w:p>
    <w:p/>
    <w:p>
      <w:r xmlns:w="http://schemas.openxmlformats.org/wordprocessingml/2006/main">
        <w:t xml:space="preserve">1. Jakovljeva 4:13-17</w:t>
      </w:r>
    </w:p>
    <w:p/>
    <w:p>
      <w:r xmlns:w="http://schemas.openxmlformats.org/wordprocessingml/2006/main">
        <w:t xml:space="preserve">2. Luka 12,13-21</w:t>
      </w:r>
    </w:p>
    <w:p/>
    <w:p>
      <w:r xmlns:w="http://schemas.openxmlformats.org/wordprocessingml/2006/main">
        <w:t xml:space="preserve">Mudre izreke 27,2 Neka te drugi hvali, a ne usta tvoja; stranac, a ne svoje usne.</w:t>
      </w:r>
    </w:p>
    <w:p/>
    <w:p>
      <w:r xmlns:w="http://schemas.openxmlformats.org/wordprocessingml/2006/main">
        <w:t xml:space="preserve">Hvaljenje samoga sebe ne bi trebalo imati prednost nad pohvalom drugoga.</w:t>
      </w:r>
    </w:p>
    <w:p/>
    <w:p>
      <w:r xmlns:w="http://schemas.openxmlformats.org/wordprocessingml/2006/main">
        <w:t xml:space="preserve">1. Oholost dolazi prije pada - Izreke 16:18</w:t>
      </w:r>
    </w:p>
    <w:p/>
    <w:p>
      <w:r xmlns:w="http://schemas.openxmlformats.org/wordprocessingml/2006/main">
        <w:t xml:space="preserve">2. Prepoznavanje prave hvale - Rimljanima 12:3</w:t>
      </w:r>
    </w:p>
    <w:p/>
    <w:p>
      <w:r xmlns:w="http://schemas.openxmlformats.org/wordprocessingml/2006/main">
        <w:t xml:space="preserve">1. Mudre izreke 15:2 - "Jezik mudrih koristi znanje ispravno, a usta luđakova izlijevaju ludost."</w:t>
      </w:r>
    </w:p>
    <w:p/>
    <w:p>
      <w:r xmlns:w="http://schemas.openxmlformats.org/wordprocessingml/2006/main">
        <w:t xml:space="preserve">2. Psalam 19,14 - "Neka riječi usta mojih i razmišljanja srca moga budu milostivi pred tobom, Jahve, hrido moja i otkupitelju moj."</w:t>
      </w:r>
    </w:p>
    <w:p/>
    <w:p>
      <w:r xmlns:w="http://schemas.openxmlformats.org/wordprocessingml/2006/main">
        <w:t xml:space="preserve">Izreke 27,3 Težak je kamen i težak pijesak; ali luđakov gnjev je teži od obojice.</w:t>
      </w:r>
    </w:p>
    <w:p/>
    <w:p>
      <w:r xmlns:w="http://schemas.openxmlformats.org/wordprocessingml/2006/main">
        <w:t xml:space="preserve">Gnjev je bezumnikov teži i od kamena i od pijeska.</w:t>
      </w:r>
    </w:p>
    <w:p/>
    <w:p>
      <w:r xmlns:w="http://schemas.openxmlformats.org/wordprocessingml/2006/main">
        <w:t xml:space="preserve">1. Opasnost da dopustimo da nas ljutnja svlada</w:t>
      </w:r>
    </w:p>
    <w:p/>
    <w:p>
      <w:r xmlns:w="http://schemas.openxmlformats.org/wordprocessingml/2006/main">
        <w:t xml:space="preserve">2. Ljutnja i njezine posljedice</w:t>
      </w:r>
    </w:p>
    <w:p/>
    <w:p>
      <w:r xmlns:w="http://schemas.openxmlformats.org/wordprocessingml/2006/main">
        <w:t xml:space="preserve">1. Jakovljeva 1:19-20 Ovo znajte, moja ljubljena braćo: neka svatko bude brz na slušanje, spor na govor, spor na srdžbu; jer ljudski gnjev ne proizvodi Božju pravednost.</w:t>
      </w:r>
    </w:p>
    <w:p/>
    <w:p>
      <w:r xmlns:w="http://schemas.openxmlformats.org/wordprocessingml/2006/main">
        <w:t xml:space="preserve">2. Efežanima 4,26-27 Ljutite se i ne griješite; ne daj da sunce zađe nad tvojim gnjevom i ne daj prilike đavlu.</w:t>
      </w:r>
    </w:p>
    <w:p/>
    <w:p>
      <w:r xmlns:w="http://schemas.openxmlformats.org/wordprocessingml/2006/main">
        <w:t xml:space="preserve">Mudre izreke 27,4 Gnjev je okrutan, a srdžba nečuvena; ali tko može izdržati pred zavišću?</w:t>
      </w:r>
    </w:p>
    <w:p/>
    <w:p>
      <w:r xmlns:w="http://schemas.openxmlformats.org/wordprocessingml/2006/main">
        <w:t xml:space="preserve">Ovaj odlomak iz Izreka naglašava destruktivnu prirodu gnjeva, ljutnje i zavisti.</w:t>
      </w:r>
    </w:p>
    <w:p/>
    <w:p>
      <w:r xmlns:w="http://schemas.openxmlformats.org/wordprocessingml/2006/main">
        <w:t xml:space="preserve">1. Opasnost nekontroliranih emocija: Kako kontrolirati svoje prirodne reakcije.</w:t>
      </w:r>
    </w:p>
    <w:p/>
    <w:p>
      <w:r xmlns:w="http://schemas.openxmlformats.org/wordprocessingml/2006/main">
        <w:t xml:space="preserve">2. Moć zavisti: prepoznavanje učinaka ljubomore.</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Rimljanima 12:17-21 -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Mudre izreke 27:5 Otvoreni prijekor bolji je od tajne ljubavi.</w:t>
      </w:r>
    </w:p>
    <w:p/>
    <w:p>
      <w:r xmlns:w="http://schemas.openxmlformats.org/wordprocessingml/2006/main">
        <w:t xml:space="preserve">Ukor, kada se radi otvoreno, korisniji je od tajne ljubavi.</w:t>
      </w:r>
    </w:p>
    <w:p/>
    <w:p>
      <w:r xmlns:w="http://schemas.openxmlformats.org/wordprocessingml/2006/main">
        <w:t xml:space="preserve">1. Prednosti otvorenog prijekora</w:t>
      </w:r>
    </w:p>
    <w:p/>
    <w:p>
      <w:r xmlns:w="http://schemas.openxmlformats.org/wordprocessingml/2006/main">
        <w:t xml:space="preserve">2. Moć ljubavi i prijekora</w:t>
      </w:r>
    </w:p>
    <w:p/>
    <w:p>
      <w:r xmlns:w="http://schemas.openxmlformats.org/wordprocessingml/2006/main">
        <w:t xml:space="preserve">1. Mudre izreke 17:9 - "Tko prikriva uvredu, traži ljubav, a tko ponavlja stvar, razdvaja bliske prijatelje."</w:t>
      </w:r>
    </w:p>
    <w:p/>
    <w:p>
      <w:r xmlns:w="http://schemas.openxmlformats.org/wordprocessingml/2006/main">
        <w:t xml:space="preserve">2. Matej 18:15-17 - "Nadalje, ako tvoj brat zgriješi protiv tebe, idi i kaži mu krivnju nasamo. Ako te posluša, dobio si svog brata. Ali ako ne posluša, uzmi sa sobom vi još jednoga ili dvojicu, da se svaka riječ potvrdi ustima dvaju ili triju svjedoka. A ako ih ne posluša, recite Crkvi. Ako li pak ne usliši ni Crkvu, neka vam bude kao poganin i carinik."</w:t>
      </w:r>
    </w:p>
    <w:p/>
    <w:p>
      <w:r xmlns:w="http://schemas.openxmlformats.org/wordprocessingml/2006/main">
        <w:t xml:space="preserve">Izreke 27,6 Vjerne su rane prijatelja; ali poljupci neprijatelja su varljivi.</w:t>
      </w:r>
    </w:p>
    <w:p/>
    <w:p>
      <w:r xmlns:w="http://schemas.openxmlformats.org/wordprocessingml/2006/main">
        <w:t xml:space="preserve">Ovaj nas odlomak potiče da vodimo računa o našim odnosima i da prepoznamo da je ponekad bolna istina od pouzdanog prijatelja korisnija od lažnog ohrabrenja od neprijatelja.</w:t>
      </w:r>
    </w:p>
    <w:p/>
    <w:p>
      <w:r xmlns:w="http://schemas.openxmlformats.org/wordprocessingml/2006/main">
        <w:t xml:space="preserve">1. Vrijednost pravog prijateljstva</w:t>
      </w:r>
    </w:p>
    <w:p/>
    <w:p>
      <w:r xmlns:w="http://schemas.openxmlformats.org/wordprocessingml/2006/main">
        <w:t xml:space="preserve">2. Razlučivanje u odnosima</w:t>
      </w:r>
    </w:p>
    <w:p/>
    <w:p>
      <w:r xmlns:w="http://schemas.openxmlformats.org/wordprocessingml/2006/main">
        <w:t xml:space="preserve">1. Izreke 17:17 - Prijatelj voli u svako doba, a brat se rađa u nevolji.</w:t>
      </w:r>
    </w:p>
    <w:p/>
    <w:p>
      <w:r xmlns:w="http://schemas.openxmlformats.org/wordprocessingml/2006/main">
        <w:t xml:space="preserve">2. Propovjednik 4:9-12 - Dvojica su bolja nego jedan, jer imaju dobru plaću za svoj trud. Jer ako padnu, jedan će podići svog druga. Ali jao onome tko je sam kad padne, jer nema nikoga da mu pomogne ustati. Opet, ako dvoje leže zajedno, grijat će se; ali kako se može grijati sam? Iako jednog može nadjačati drugi, dvojica mu se mogu oduprijeti. A trostruka vrpca ne puca brzo.</w:t>
      </w:r>
    </w:p>
    <w:p/>
    <w:p>
      <w:r xmlns:w="http://schemas.openxmlformats.org/wordprocessingml/2006/main">
        <w:t xml:space="preserve">Proverbs 27:7 Sita duša mrzi saće; ali gladnoj duši svaka je gorka stvar slatka.</w:t>
      </w:r>
    </w:p>
    <w:p/>
    <w:p>
      <w:r xmlns:w="http://schemas.openxmlformats.org/wordprocessingml/2006/main">
        <w:t xml:space="preserve">Duša je zadovoljna kada je zadovoljna, a žudi za još kada nije.</w:t>
      </w:r>
    </w:p>
    <w:p/>
    <w:p>
      <w:r xmlns:w="http://schemas.openxmlformats.org/wordprocessingml/2006/main">
        <w:t xml:space="preserve">1: Zadovoljstvo u Kristu - Kološanima 3:1-2</w:t>
      </w:r>
    </w:p>
    <w:p/>
    <w:p>
      <w:r xmlns:w="http://schemas.openxmlformats.org/wordprocessingml/2006/main">
        <w:t xml:space="preserve">2: Zadovoljenje gladi za Bogom - Psalam 42:1-2</w:t>
      </w:r>
    </w:p>
    <w:p/>
    <w:p>
      <w:r xmlns:w="http://schemas.openxmlformats.org/wordprocessingml/2006/main">
        <w:t xml:space="preserve">1: Filipljanima 4,11-13</w:t>
      </w:r>
    </w:p>
    <w:p/>
    <w:p>
      <w:r xmlns:w="http://schemas.openxmlformats.org/wordprocessingml/2006/main">
        <w:t xml:space="preserve">2: Hebrejima 13:5-6</w:t>
      </w:r>
    </w:p>
    <w:p/>
    <w:p>
      <w:r xmlns:w="http://schemas.openxmlformats.org/wordprocessingml/2006/main">
        <w:t xml:space="preserve">Proverbs 27:8 Kao ptica koja odluta iz svog gnijezda, takav je čovjek koji odluta iz svog mjesta.</w:t>
      </w:r>
    </w:p>
    <w:p/>
    <w:p>
      <w:r xmlns:w="http://schemas.openxmlformats.org/wordprocessingml/2006/main">
        <w:t xml:space="preserve">Čovjek koji odluta sa svog mjesta uspoređuje se s pticom koja odluta iz svog gnijezda.</w:t>
      </w:r>
    </w:p>
    <w:p/>
    <w:p>
      <w:r xmlns:w="http://schemas.openxmlformats.org/wordprocessingml/2006/main">
        <w:t xml:space="preserve">1. Opasnost odlutanja s našeg mjesta - Izreke 27:8</w:t>
      </w:r>
    </w:p>
    <w:p/>
    <w:p>
      <w:r xmlns:w="http://schemas.openxmlformats.org/wordprocessingml/2006/main">
        <w:t xml:space="preserve">2. Ostati na svom mjestu: vjerovati u Gospodinovo vodstvo - Izreke 3:5-6</w:t>
      </w:r>
    </w:p>
    <w:p/>
    <w:p>
      <w:r xmlns:w="http://schemas.openxmlformats.org/wordprocessingml/2006/main">
        <w:t xml:space="preserve">1. Jeremija 29:11-14</w:t>
      </w:r>
    </w:p>
    <w:p/>
    <w:p>
      <w:r xmlns:w="http://schemas.openxmlformats.org/wordprocessingml/2006/main">
        <w:t xml:space="preserve">2. Izreke 3,5-6</w:t>
      </w:r>
    </w:p>
    <w:p/>
    <w:p>
      <w:r xmlns:w="http://schemas.openxmlformats.org/wordprocessingml/2006/main">
        <w:t xml:space="preserve">Proverbs 27:9 Pomast i miomiris vesele srce, tako i ljupkost prijatelja čovječjega savjeta.</w:t>
      </w:r>
    </w:p>
    <w:p/>
    <w:p>
      <w:r xmlns:w="http://schemas.openxmlformats.org/wordprocessingml/2006/main">
        <w:t xml:space="preserve">Slatkoća prijateljskog savjeta može razveseliti srce.</w:t>
      </w:r>
    </w:p>
    <w:p/>
    <w:p>
      <w:r xmlns:w="http://schemas.openxmlformats.org/wordprocessingml/2006/main">
        <w:t xml:space="preserve">1. Radost prijateljstva: Kako dobar prijatelj može donijeti sreću</w:t>
      </w:r>
    </w:p>
    <w:p/>
    <w:p>
      <w:r xmlns:w="http://schemas.openxmlformats.org/wordprocessingml/2006/main">
        <w:t xml:space="preserve">2. Moć ohrabrenja: Kako se radovati snazi drugih</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Ivan 15:13 - Nitko nema veće ljubavi od ove: položiti život za svoje prijatelje.</w:t>
      </w:r>
    </w:p>
    <w:p/>
    <w:p>
      <w:r xmlns:w="http://schemas.openxmlformats.org/wordprocessingml/2006/main">
        <w:t xml:space="preserve">Mudre izreke 27,10 Ne ostavljaj prijatelja svoga i prijatelja svoga oca; ne idi u kuću brata svojega u dan nesreće svoje: jer bolji je susjed blizu nego brat nadaleko.</w:t>
      </w:r>
    </w:p>
    <w:p/>
    <w:p>
      <w:r xmlns:w="http://schemas.openxmlformats.org/wordprocessingml/2006/main">
        <w:t xml:space="preserve">Ovaj nas odlomak potiče da održavamo odnose s prijateljima i obitelji, osobito u teškim vremenima.</w:t>
      </w:r>
    </w:p>
    <w:p/>
    <w:p>
      <w:r xmlns:w="http://schemas.openxmlformats.org/wordprocessingml/2006/main">
        <w:t xml:space="preserve">1. Vrijednost prijateljstva: Kako održati odnose tijekom teških vremena</w:t>
      </w:r>
    </w:p>
    <w:p/>
    <w:p>
      <w:r xmlns:w="http://schemas.openxmlformats.org/wordprocessingml/2006/main">
        <w:t xml:space="preserve">2. Pružati ruku u vrijeme nevolje: važnost ljubavi prema susjedima</w:t>
      </w:r>
    </w:p>
    <w:p/>
    <w:p>
      <w:r xmlns:w="http://schemas.openxmlformats.org/wordprocessingml/2006/main">
        <w:t xml:space="preserve">1. Propovjednik 4:9 12</w:t>
      </w:r>
    </w:p>
    <w:p/>
    <w:p>
      <w:r xmlns:w="http://schemas.openxmlformats.org/wordprocessingml/2006/main">
        <w:t xml:space="preserve">2. Rimljanima 12:9 10</w:t>
      </w:r>
    </w:p>
    <w:p/>
    <w:p>
      <w:r xmlns:w="http://schemas.openxmlformats.org/wordprocessingml/2006/main">
        <w:t xml:space="preserve">Mudre izreke 27,11 Sine moj, budi mudar i razveseli srce moje da mogu odgovoriti onome koji me grdi.</w:t>
      </w:r>
    </w:p>
    <w:p/>
    <w:p>
      <w:r xmlns:w="http://schemas.openxmlformats.org/wordprocessingml/2006/main">
        <w:t xml:space="preserve">Govornik potiče njihova sina da budu mudri i razvesele ih kako bi odgovorili onima koji ih kritiziraju.</w:t>
      </w:r>
    </w:p>
    <w:p/>
    <w:p>
      <w:r xmlns:w="http://schemas.openxmlformats.org/wordprocessingml/2006/main">
        <w:t xml:space="preserve">1. Mudrost poniznosti: Naučiti odgovarati na kritiku s milošću</w:t>
      </w:r>
    </w:p>
    <w:p/>
    <w:p>
      <w:r xmlns:w="http://schemas.openxmlformats.org/wordprocessingml/2006/main">
        <w:t xml:space="preserve">2. Snaga mudrog srca: Stjecanje snage u suočavanju s nevoljama</w:t>
      </w:r>
    </w:p>
    <w:p/>
    <w:p>
      <w:r xmlns:w="http://schemas.openxmlformats.org/wordprocessingml/2006/main">
        <w:t xml:space="preserve">1. Jakovljeva 1:19 - Neka svatko bude brz na slušanje, spor na govor i spor na ljutnju.</w:t>
      </w:r>
    </w:p>
    <w:p/>
    <w:p>
      <w:r xmlns:w="http://schemas.openxmlformats.org/wordprocessingml/2006/main">
        <w:t xml:space="preserve">2. Mudre izreke 15:1 - Blag odgovor odbija gnjev, a gruba riječ izaziva gnjev.</w:t>
      </w:r>
    </w:p>
    <w:p/>
    <w:p>
      <w:r xmlns:w="http://schemas.openxmlformats.org/wordprocessingml/2006/main">
        <w:t xml:space="preserve">Mudre izreke 27,12 Pametan čovjek predvidi zlo i sakrije se; ali jednostavni prolaze dalje i bivaju kažnjeni.</w:t>
      </w:r>
    </w:p>
    <w:p/>
    <w:p>
      <w:r xmlns:w="http://schemas.openxmlformats.org/wordprocessingml/2006/main">
        <w:t xml:space="preserve">Razborita osoba predvidi opasnost i poduzima korake da je izbjegne, dok naivna bude zatečena i snosi posljedice.</w:t>
      </w:r>
    </w:p>
    <w:p/>
    <w:p>
      <w:r xmlns:w="http://schemas.openxmlformats.org/wordprocessingml/2006/main">
        <w:t xml:space="preserve">1. Mudrost pripreme: planiranje uspjeha unaprijed</w:t>
      </w:r>
    </w:p>
    <w:p/>
    <w:p>
      <w:r xmlns:w="http://schemas.openxmlformats.org/wordprocessingml/2006/main">
        <w:t xml:space="preserve">2. Blagoslov diskrecije: Izbjegavanje nepotrebnih problema</w:t>
      </w:r>
    </w:p>
    <w:p/>
    <w:p>
      <w:r xmlns:w="http://schemas.openxmlformats.org/wordprocessingml/2006/main">
        <w:t xml:space="preserve">1. Matej 10:16- Evo, ja vas šaljem kao ovce među vukove, pa budite mudri kao zmije i bezazleni kao golubovi.</w:t>
      </w:r>
    </w:p>
    <w:p/>
    <w:p>
      <w:r xmlns:w="http://schemas.openxmlformats.org/wordprocessingml/2006/main">
        <w:t xml:space="preserve">2. Mudre izreke 19:11 - Zdrav razum čini čovjeka sporim na gnjev, a njegova je slava previdjeti uvredu.</w:t>
      </w:r>
    </w:p>
    <w:p/>
    <w:p>
      <w:r xmlns:w="http://schemas.openxmlformats.org/wordprocessingml/2006/main">
        <w:t xml:space="preserve">Mudre izreke 27,13 Uzmi haljinu onoga tko jamči za tuđinca i za tuđinku ga založi.</w:t>
      </w:r>
    </w:p>
    <w:p/>
    <w:p>
      <w:r xmlns:w="http://schemas.openxmlformats.org/wordprocessingml/2006/main">
        <w:t xml:space="preserve">Ovaj odlomak naglašava važnost opreza i razboritosti kada se radi sa strancima.</w:t>
      </w:r>
    </w:p>
    <w:p/>
    <w:p>
      <w:r xmlns:w="http://schemas.openxmlformats.org/wordprocessingml/2006/main">
        <w:t xml:space="preserve">1. "Mudrost opreza: poslušati savjet iz Mudrih izreka 27:13"</w:t>
      </w:r>
    </w:p>
    <w:p/>
    <w:p>
      <w:r xmlns:w="http://schemas.openxmlformats.org/wordprocessingml/2006/main">
        <w:t xml:space="preserve">2. "Vrijednost opreza: Učenje iz Izreka 27:13"</w:t>
      </w:r>
    </w:p>
    <w:p/>
    <w:p>
      <w:r xmlns:w="http://schemas.openxmlformats.org/wordprocessingml/2006/main">
        <w:t xml:space="preserve">1. Propovjednik 5:4-5 Kad se zavjetuješ Bogu, ne odgađaj ga ispuniti; jer On nema zadovoljstva u bezumnicima: plati ono što si zavjetovao. Bolje je da se ne zavjetuješ, nego da se zavjetuješ i ne izvršiš.</w:t>
      </w:r>
    </w:p>
    <w:p/>
    <w:p>
      <w:r xmlns:w="http://schemas.openxmlformats.org/wordprocessingml/2006/main">
        <w:t xml:space="preserve">2. Matej 5:33-37 Opet, čuli ste da je rečeno od starih vremena, Ne zaklinji se krivo, nego izvrši Gospodinu svoje zakletve. Ali ja vam kažem, ne kunite se nikako; ni nebom; jer je Božje prijestolje: Ni zemljom; jer to je podnožje nogama njegovim: ni Jeruzalemom; jer to je grad velikoga Kralja. Ne kuni se ni svojom glavom, jer ne možeš ni jednu vlas učiniti bijelom ili crnom. Ali neka vaša komunikacija bude, Da, da; Ne, ne: jer sve što je više od ovoga, dolazi od zla.</w:t>
      </w:r>
    </w:p>
    <w:p/>
    <w:p>
      <w:r xmlns:w="http://schemas.openxmlformats.org/wordprocessingml/2006/main">
        <w:t xml:space="preserve">Mudre izreke 27,14 Tko blagoslivlja prijatelja iza glasa rano ujutro, smatrat će mu se prokletstvom.</w:t>
      </w:r>
    </w:p>
    <w:p/>
    <w:p>
      <w:r xmlns:w="http://schemas.openxmlformats.org/wordprocessingml/2006/main">
        <w:t xml:space="preserve">Ovaj stih upozorava protiv blagoslivljanja drugih preglasno i prerano ujutro, jer se to može shvatiti kao prokletstvo.</w:t>
      </w:r>
    </w:p>
    <w:p/>
    <w:p>
      <w:r xmlns:w="http://schemas.openxmlformats.org/wordprocessingml/2006/main">
        <w:t xml:space="preserve">1. Moć suptilnosti: Neka se vaše riječi broje</w:t>
      </w:r>
    </w:p>
    <w:p/>
    <w:p>
      <w:r xmlns:w="http://schemas.openxmlformats.org/wordprocessingml/2006/main">
        <w:t xml:space="preserve">2. Blagoslov strpljenja: govorite tiho i ne žurite</w:t>
      </w:r>
    </w:p>
    <w:p/>
    <w:p>
      <w:r xmlns:w="http://schemas.openxmlformats.org/wordprocessingml/2006/main">
        <w:t xml:space="preserve">1. Matej 5:37 - "Neka vaše 'Da' bude 'Da', a vaše 'Ne' 'Ne.' Sve izvan ovoga dolazi od Zloga."</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Mudre izreke 27:15 Stalna kap u vrlo kišnom danu i svadljiva žena slični su.</w:t>
      </w:r>
    </w:p>
    <w:p/>
    <w:p>
      <w:r xmlns:w="http://schemas.openxmlformats.org/wordprocessingml/2006/main">
        <w:t xml:space="preserve">Mudre izreke 27:15 uspoređuju iritaciju svadljive žene s neprestanim kapanjem na kišni dan.</w:t>
      </w:r>
    </w:p>
    <w:p/>
    <w:p>
      <w:r xmlns:w="http://schemas.openxmlformats.org/wordprocessingml/2006/main">
        <w:t xml:space="preserve">1. Božja mudrost: Učenje iz Izreka 27:15</w:t>
      </w:r>
    </w:p>
    <w:p/>
    <w:p>
      <w:r xmlns:w="http://schemas.openxmlformats.org/wordprocessingml/2006/main">
        <w:t xml:space="preserve">2. Moć riječi: Kako izbjeći da budete svadljiva žena</w:t>
      </w:r>
    </w:p>
    <w:p/>
    <w:p>
      <w:r xmlns:w="http://schemas.openxmlformats.org/wordprocessingml/2006/main">
        <w:t xml:space="preserve">1. Jakovljeva 3:5-10 - Snaga naših riječi i kako se one mogu koristiti za izgradnju i rušenje</w:t>
      </w:r>
    </w:p>
    <w:p/>
    <w:p>
      <w:r xmlns:w="http://schemas.openxmlformats.org/wordprocessingml/2006/main">
        <w:t xml:space="preserve">2. Mudre izreke 16:24 - Ugodne su riječi poput saća, slast duši i zdravlje tijelu.</w:t>
      </w:r>
    </w:p>
    <w:p/>
    <w:p>
      <w:r xmlns:w="http://schemas.openxmlformats.org/wordprocessingml/2006/main">
        <w:t xml:space="preserve">Mudre izreke 27,16 Tko je sakrije, sakrije vjetar i pomast svoje desnice koja se otkriva.</w:t>
      </w:r>
    </w:p>
    <w:p/>
    <w:p>
      <w:r xmlns:w="http://schemas.openxmlformats.org/wordprocessingml/2006/main">
        <w:t xml:space="preserve">Onaj koji pokušava nešto sakriti jednako je uzaludan kao što pokušava sakriti vjetar i mast svoje desnice.</w:t>
      </w:r>
    </w:p>
    <w:p/>
    <w:p>
      <w:r xmlns:w="http://schemas.openxmlformats.org/wordprocessingml/2006/main">
        <w:t xml:space="preserve">1. Bog sve vidi i sve zna, nijedna tajna se ne može sakriti.</w:t>
      </w:r>
    </w:p>
    <w:p/>
    <w:p>
      <w:r xmlns:w="http://schemas.openxmlformats.org/wordprocessingml/2006/main">
        <w:t xml:space="preserve">2. Moramo biti oprezni u svim našim postupcima, jer Bog će ih sve otkriti.</w:t>
      </w:r>
    </w:p>
    <w:p/>
    <w:p>
      <w:r xmlns:w="http://schemas.openxmlformats.org/wordprocessingml/2006/main">
        <w:t xml:space="preserve">1. Psalam 139: 1-12</w:t>
      </w:r>
    </w:p>
    <w:p/>
    <w:p>
      <w:r xmlns:w="http://schemas.openxmlformats.org/wordprocessingml/2006/main">
        <w:t xml:space="preserve">2. Matej 6:1-4</w:t>
      </w:r>
    </w:p>
    <w:p/>
    <w:p>
      <w:r xmlns:w="http://schemas.openxmlformats.org/wordprocessingml/2006/main">
        <w:t xml:space="preserve">Izreke 27,17 Željezo željezo oštri; tako čovjek oštri lice svoga prijatelja.</w:t>
      </w:r>
    </w:p>
    <w:p/>
    <w:p>
      <w:r xmlns:w="http://schemas.openxmlformats.org/wordprocessingml/2006/main">
        <w:t xml:space="preserve">Ova poslovica potiče vrijednost zajedništva i dobrobiti dvoje ljudi koji se međusobno oštre.</w:t>
      </w:r>
    </w:p>
    <w:p/>
    <w:p>
      <w:r xmlns:w="http://schemas.openxmlformats.org/wordprocessingml/2006/main">
        <w:t xml:space="preserve">1. Moć prijateljstva: Kako se ojačati ohrabrenjem</w:t>
      </w:r>
    </w:p>
    <w:p/>
    <w:p>
      <w:r xmlns:w="http://schemas.openxmlformats.org/wordprocessingml/2006/main">
        <w:t xml:space="preserve">2. Željezo za oštrenje željeza: Učiti od drugih kako bismo postali bolja verzija sebe</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Rimljanima 12:10 - "Budite ljubazni jedni prema drugima bratskom ljubavlju; u časti dajte prednost jedni drugima."</w:t>
      </w:r>
    </w:p>
    <w:p/>
    <w:p>
      <w:r xmlns:w="http://schemas.openxmlformats.org/wordprocessingml/2006/main">
        <w:t xml:space="preserve">Mudre izreke 27,18 Tko čuva smokvu, jest će njen plod, a tko se brine za svoga gospodara, bit će slavljen.</w:t>
      </w:r>
    </w:p>
    <w:p/>
    <w:p>
      <w:r xmlns:w="http://schemas.openxmlformats.org/wordprocessingml/2006/main">
        <w:t xml:space="preserve">Onaj ko bude strpljiv i marljiv u svom poslu bit će nagrađen.</w:t>
      </w:r>
    </w:p>
    <w:p/>
    <w:p>
      <w:r xmlns:w="http://schemas.openxmlformats.org/wordprocessingml/2006/main">
        <w:t xml:space="preserve">1. Nagrade za marljivost</w:t>
      </w:r>
    </w:p>
    <w:p/>
    <w:p>
      <w:r xmlns:w="http://schemas.openxmlformats.org/wordprocessingml/2006/main">
        <w:t xml:space="preserve">2. Moć strpljenja</w:t>
      </w:r>
    </w:p>
    <w:p/>
    <w:p>
      <w:r xmlns:w="http://schemas.openxmlformats.org/wordprocessingml/2006/main">
        <w:t xml:space="preserve">1. Galaćanima 6:9 - I neka nam ne dosadi dobro činiti: jer u svoje vrijeme ćemo žeti, ako ne malakšemo.</w:t>
      </w:r>
    </w:p>
    <w:p/>
    <w:p>
      <w:r xmlns:w="http://schemas.openxmlformats.org/wordprocessingml/2006/main">
        <w:t xml:space="preserve">2. Kološanima 3,23-24 - I što god činite, činite od srca, kao Gospodinu, a ne kao ljudima; Znajući da ćete od Gospodina primiti nagradu baštine, jer služite Gospodinu Kristu.</w:t>
      </w:r>
    </w:p>
    <w:p/>
    <w:p>
      <w:r xmlns:w="http://schemas.openxmlformats.org/wordprocessingml/2006/main">
        <w:t xml:space="preserve">Izreke 27,19 Kao što je u vodi lice licu, tako je čovječje srce čovjeku.</w:t>
      </w:r>
    </w:p>
    <w:p/>
    <w:p>
      <w:r xmlns:w="http://schemas.openxmlformats.org/wordprocessingml/2006/main">
        <w:t xml:space="preserve">Ova izreka objašnjava da kao što nečiji odraz u vodi odgovara njegovom licu, tako i srce jednog čovjeka odgovara onom drugom.</w:t>
      </w:r>
    </w:p>
    <w:p/>
    <w:p>
      <w:r xmlns:w="http://schemas.openxmlformats.org/wordprocessingml/2006/main">
        <w:t xml:space="preserve">1. Svi smo povezani i trebali bismo težiti izgradnji čvrstih odnosa s onima oko nas.</w:t>
      </w:r>
    </w:p>
    <w:p/>
    <w:p>
      <w:r xmlns:w="http://schemas.openxmlformats.org/wordprocessingml/2006/main">
        <w:t xml:space="preserve">2. Naša srca su ogledala jedno drugoga i stoga bismo trebali voditi računa o tome kako se odnosimo jedni prema drugima.</w:t>
      </w:r>
    </w:p>
    <w:p/>
    <w:p>
      <w:r xmlns:w="http://schemas.openxmlformats.org/wordprocessingml/2006/main">
        <w:t xml:space="preserve">1. Mudre izreke 17:17- "Prijatelj voli u svako doba, a brat je rođen za vrijeme nevolje."</w:t>
      </w:r>
    </w:p>
    <w:p/>
    <w:p>
      <w:r xmlns:w="http://schemas.openxmlformats.org/wordprocessingml/2006/main">
        <w:t xml:space="preserve">2. 1. Korinćanima 13:4-7 - "Ljubav je strpljiva, ljubav je dobrostiva. Ne zavidi, ne hvasta se, nije ohola. Ne obeščašćuje druge, nije sebična, nije lako se razljuti, ne vodi evidenciju o nepravdama. Ljubav ne uživa u zlu, već se raduje istini. Ona uvijek štiti, uvijek vjeruje, uvijek se nada, uvijek ustraje."</w:t>
      </w:r>
    </w:p>
    <w:p/>
    <w:p>
      <w:r xmlns:w="http://schemas.openxmlformats.org/wordprocessingml/2006/main">
        <w:t xml:space="preserve">Mudre izreke 27:20 Pakao i uništenje nikada nisu puni; tako da oči čovjeka nikada nisu zadovoljne.</w:t>
      </w:r>
    </w:p>
    <w:p/>
    <w:p>
      <w:r xmlns:w="http://schemas.openxmlformats.org/wordprocessingml/2006/main">
        <w:t xml:space="preserve">Ljudske oči nikada nisu zadovoljne uprkos obilju Džehennema i uništenja.</w:t>
      </w:r>
    </w:p>
    <w:p/>
    <w:p>
      <w:r xmlns:w="http://schemas.openxmlformats.org/wordprocessingml/2006/main">
        <w:t xml:space="preserve">1: Cijenite blagoslove u životu i budite zadovoljni onim što imate.</w:t>
      </w:r>
    </w:p>
    <w:p/>
    <w:p>
      <w:r xmlns:w="http://schemas.openxmlformats.org/wordprocessingml/2006/main">
        <w:t xml:space="preserve">2: Budite svjesni posljedica težnje za previše i klonite se puteva pakla i uništenja.</w:t>
      </w:r>
    </w:p>
    <w:p/>
    <w:p>
      <w:r xmlns:w="http://schemas.openxmlformats.org/wordprocessingml/2006/main">
        <w:t xml:space="preserve">1: Psalam 37:4 - Raduj se u Gospodinu, i on će ti ispuniti želje srca tvog.</w:t>
      </w:r>
    </w:p>
    <w:p/>
    <w:p>
      <w:r xmlns:w="http://schemas.openxmlformats.org/wordprocessingml/2006/main">
        <w:t xml:space="preserve">2:1 Timoteju 6:6-8 - Ali pobožnost sa zadovoljstvom veliki je dobitak, jer ništa nismo donijeli na svijet, niti možemo ništa uzeti iz svijeta. Ali ako imamo hrane i odjeće, s ovim ćemo biti zadovoljni.</w:t>
      </w:r>
    </w:p>
    <w:p/>
    <w:p>
      <w:r xmlns:w="http://schemas.openxmlformats.org/wordprocessingml/2006/main">
        <w:t xml:space="preserve">Proverbs 27:21 21 Kao lonac za srebro i peć za zlato; tako je čovjeku na hvalu.</w:t>
      </w:r>
    </w:p>
    <w:p/>
    <w:p>
      <w:r xmlns:w="http://schemas.openxmlformats.org/wordprocessingml/2006/main">
        <w:t xml:space="preserve">Čovjek treba biti ponizan u vlastitoj pohvali.</w:t>
      </w:r>
    </w:p>
    <w:p/>
    <w:p>
      <w:r xmlns:w="http://schemas.openxmlformats.org/wordprocessingml/2006/main">
        <w:t xml:space="preserve">1: Oholost treba izbjegavati, a poniznost treba prigrliti.</w:t>
      </w:r>
    </w:p>
    <w:p/>
    <w:p>
      <w:r xmlns:w="http://schemas.openxmlformats.org/wordprocessingml/2006/main">
        <w:t xml:space="preserve">2: Uvijek trebamo nastojati biti ponizni, a ne ponosni.</w:t>
      </w:r>
    </w:p>
    <w:p/>
    <w:p>
      <w:r xmlns:w="http://schemas.openxmlformats.org/wordprocessingml/2006/main">
        <w:t xml:space="preserve">1: Jakovljeva 4:10 - Ponizite se pred Gospodinom i On će vas uzdići.</w:t>
      </w:r>
    </w:p>
    <w:p/>
    <w:p>
      <w:r xmlns:w="http://schemas.openxmlformats.org/wordprocessingml/2006/main">
        <w:t xml:space="preserve">2: Izreke 16:18 - Oholost ide prije propasti, a oholost prije pada.</w:t>
      </w:r>
    </w:p>
    <w:p/>
    <w:p>
      <w:r xmlns:w="http://schemas.openxmlformats.org/wordprocessingml/2006/main">
        <w:t xml:space="preserve">Mudre izreke 27,22 Kad bi luđaka tučkom među žito izmutio, njegova se ludost neće odvojiti od njega.</w:t>
      </w:r>
    </w:p>
    <w:p/>
    <w:p>
      <w:r xmlns:w="http://schemas.openxmlformats.org/wordprocessingml/2006/main">
        <w:t xml:space="preserve">Budale se neće riješiti svoje gluposti, ma koliko ih netko pokušavao urazumiti.</w:t>
      </w:r>
    </w:p>
    <w:p/>
    <w:p>
      <w:r xmlns:w="http://schemas.openxmlformats.org/wordprocessingml/2006/main">
        <w:t xml:space="preserve">1. Opasnosti neznanja: Zašto trebamo njegovati mudrost</w:t>
      </w:r>
    </w:p>
    <w:p/>
    <w:p>
      <w:r xmlns:w="http://schemas.openxmlformats.org/wordprocessingml/2006/main">
        <w:t xml:space="preserve">2. Uzaludnost raspravljanja s budalama: Razumijevanje naših granica</w:t>
      </w:r>
    </w:p>
    <w:p/>
    <w:p>
      <w:r xmlns:w="http://schemas.openxmlformats.org/wordprocessingml/2006/main">
        <w:t xml:space="preserve">1. Matej 7:6, "Ne dajte psima ono što je sveto, i ne bacajte svoje bisere pred svinje, da ih ne pogaze nogama i ne napadnu vas."</w:t>
      </w:r>
    </w:p>
    <w:p/>
    <w:p>
      <w:r xmlns:w="http://schemas.openxmlformats.org/wordprocessingml/2006/main">
        <w:t xml:space="preserve">2. Propovjednik 5:2, "Ne budi prenagljen s ustima svojim, niti neka srce tvoje žuri da izrekne riječ pred Bogom, jer Bog je na nebu, a ti si na zemlji. Zato neka ti bude malo riječi."</w:t>
      </w:r>
    </w:p>
    <w:p/>
    <w:p>
      <w:r xmlns:w="http://schemas.openxmlformats.org/wordprocessingml/2006/main">
        <w:t xml:space="preserve">Mudre izreke 27,23 Pazi u kakvom su stanju tvoja stada i pazi dobro na svoja stada.</w:t>
      </w:r>
    </w:p>
    <w:p/>
    <w:p>
      <w:r xmlns:w="http://schemas.openxmlformats.org/wordprocessingml/2006/main">
        <w:t xml:space="preserve">Budite marljivi u upravljanju vlastitim resursima.</w:t>
      </w:r>
    </w:p>
    <w:p/>
    <w:p>
      <w:r xmlns:w="http://schemas.openxmlformats.org/wordprocessingml/2006/main">
        <w:t xml:space="preserve">1. Bog nas poziva da budemo dobri upravitelji onoga što nam je dano.</w:t>
      </w:r>
    </w:p>
    <w:p/>
    <w:p>
      <w:r xmlns:w="http://schemas.openxmlformats.org/wordprocessingml/2006/main">
        <w:t xml:space="preserve">2. Moramo imati na umu svoje odgovornosti u vezi s našim resursima.</w:t>
      </w:r>
    </w:p>
    <w:p/>
    <w:p>
      <w:r xmlns:w="http://schemas.openxmlformats.org/wordprocessingml/2006/main">
        <w:t xml:space="preserve">1. Luka 12:48 A tko nije znao, a učinio je što je vrijedno udaraca, bit će malo udaren. Jer kome god je mnogo dano, od njega će se mnogo i tražiti; a kome su ljudi mnogo povjerili, od njega će više tražiti.</w:t>
      </w:r>
    </w:p>
    <w:p/>
    <w:p>
      <w:r xmlns:w="http://schemas.openxmlformats.org/wordprocessingml/2006/main">
        <w:t xml:space="preserve">2. Postanak 1:26-28 I reče Bog: "Načinimo čovjeka na svoju sliku, sebi slična, neka gospodari ribama morskim, pticama nebeskim i stoci, nad svom zemljom i nad svim gmizavcima što gmižu po zemlji. Tako stvori Bog čovjeka na svoju sliku, na sliku Božju stvori ga; muško i žensko stvori ih. I blagoslovi ih Bog i reče im Bog: Rađajte se i množite se i napunite zemlju i vladajte njome i vladajte ribama morskim i pticama nebeskim i svim živim stvorovima što kreće se po zemlji.</w:t>
      </w:r>
    </w:p>
    <w:p/>
    <w:p>
      <w:r xmlns:w="http://schemas.openxmlformats.org/wordprocessingml/2006/main">
        <w:t xml:space="preserve">Mudre izreke 27,24 Jer bogatstvo nije vječno, i zar kruna ostaje do naraštaja?</w:t>
      </w:r>
    </w:p>
    <w:p/>
    <w:p>
      <w:r xmlns:w="http://schemas.openxmlformats.org/wordprocessingml/2006/main">
        <w:t xml:space="preserve">Bogatstvo nije vječno i kruna ne traje vječno.</w:t>
      </w:r>
    </w:p>
    <w:p/>
    <w:p>
      <w:r xmlns:w="http://schemas.openxmlformats.org/wordprocessingml/2006/main">
        <w:t xml:space="preserve">1. Nestalnost bogatstva i moći - Rasprava o prolaznoj prirodi bogatstva i moći.</w:t>
      </w:r>
    </w:p>
    <w:p/>
    <w:p>
      <w:r xmlns:w="http://schemas.openxmlformats.org/wordprocessingml/2006/main">
        <w:t xml:space="preserve">2. Vrijednost poniznosti - Istraživanje važnosti poniznosti u kontrastu s privremenom prirodom bogatstva i moći.</w:t>
      </w:r>
    </w:p>
    <w:p/>
    <w:p>
      <w:r xmlns:w="http://schemas.openxmlformats.org/wordprocessingml/2006/main">
        <w:t xml:space="preserve">1. Jakovljeva 4:13-17 - Ispitivanje prolazne prirode svjetovnih težnja.</w:t>
      </w:r>
    </w:p>
    <w:p/>
    <w:p>
      <w:r xmlns:w="http://schemas.openxmlformats.org/wordprocessingml/2006/main">
        <w:t xml:space="preserve">2. Matej 6:19-21 - Istraživanje važnosti skupljanja blaga na nebu.</w:t>
      </w:r>
    </w:p>
    <w:p/>
    <w:p>
      <w:r xmlns:w="http://schemas.openxmlformats.org/wordprocessingml/2006/main">
        <w:t xml:space="preserve">Mudre izreke 27,25 Pojavljuje se sijeno, raste trava i skuplja se bilje s gora.</w:t>
      </w:r>
    </w:p>
    <w:p/>
    <w:p>
      <w:r xmlns:w="http://schemas.openxmlformats.org/wordprocessingml/2006/main">
        <w:t xml:space="preserve">Sijeno, nježna trava i planinsko bilje vidljivi su znakovi Božje odredbe.</w:t>
      </w:r>
    </w:p>
    <w:p/>
    <w:p>
      <w:r xmlns:w="http://schemas.openxmlformats.org/wordprocessingml/2006/main">
        <w:t xml:space="preserve">1: Božje odredbe - znak njegove ljubavi</w:t>
      </w:r>
    </w:p>
    <w:p/>
    <w:p>
      <w:r xmlns:w="http://schemas.openxmlformats.org/wordprocessingml/2006/main">
        <w:t xml:space="preserve">2: Obilje u Božjem stvaranju</w:t>
      </w:r>
    </w:p>
    <w:p/>
    <w:p>
      <w:r xmlns:w="http://schemas.openxmlformats.org/wordprocessingml/2006/main">
        <w:t xml:space="preserve">1: Matej 6:25-34 - Isus nas uči da se ne brinemo, već da se pouzdamo u Božju opskrbu.</w:t>
      </w:r>
    </w:p>
    <w:p/>
    <w:p>
      <w:r xmlns:w="http://schemas.openxmlformats.org/wordprocessingml/2006/main">
        <w:t xml:space="preserve">2: Psalam 104:10-14 - Hvaljenje Boga za Njegove odredbe u stvaranju.</w:t>
      </w:r>
    </w:p>
    <w:p/>
    <w:p>
      <w:r xmlns:w="http://schemas.openxmlformats.org/wordprocessingml/2006/main">
        <w:t xml:space="preserve">Mudre izreke 27,26 Janjci su tvoja odjeća, a jarci su cijena polja.</w:t>
      </w:r>
    </w:p>
    <w:p/>
    <w:p>
      <w:r xmlns:w="http://schemas.openxmlformats.org/wordprocessingml/2006/main">
        <w:t xml:space="preserve">Janjci su odjeća, a koze su cijena polja.</w:t>
      </w:r>
    </w:p>
    <w:p/>
    <w:p>
      <w:r xmlns:w="http://schemas.openxmlformats.org/wordprocessingml/2006/main">
        <w:t xml:space="preserve">1. Vrijednost samodostatnosti: Korištenje Mudrih izreka 27:26 za istraživanje dobrobiti samodostatnosti</w:t>
      </w:r>
    </w:p>
    <w:p/>
    <w:p>
      <w:r xmlns:w="http://schemas.openxmlformats.org/wordprocessingml/2006/main">
        <w:t xml:space="preserve">2. Blagoslovi opskrbe: Kako Mudre izreke 27:26 ukazuju na Božju velikodušnost</w:t>
      </w:r>
    </w:p>
    <w:p/>
    <w:p>
      <w:r xmlns:w="http://schemas.openxmlformats.org/wordprocessingml/2006/main">
        <w:t xml:space="preserve">1. Postanak 3:21 - Gospodin Bog načini Adamu i njegovoj ženi haljine od kože i obuče ih.</w:t>
      </w:r>
    </w:p>
    <w:p/>
    <w:p>
      <w:r xmlns:w="http://schemas.openxmlformats.org/wordprocessingml/2006/main">
        <w:t xml:space="preserve">2. Matej 6:25-34 - Isus nas potiče da se pouzdamo u Gospodina za našu opskrbu.</w:t>
      </w:r>
    </w:p>
    <w:p/>
    <w:p>
      <w:r xmlns:w="http://schemas.openxmlformats.org/wordprocessingml/2006/main">
        <w:t xml:space="preserve">Mudre izreke 27,27 Imat ćeš dovoljno kozjeg mlijeka za svoju hranu, za hranu svojoj kući i za uzdržavanje svojih sluškinja.</w:t>
      </w:r>
    </w:p>
    <w:p/>
    <w:p>
      <w:r xmlns:w="http://schemas.openxmlformats.org/wordprocessingml/2006/main">
        <w:t xml:space="preserve">Mudre izreke 27:27 potiču na dovoljno kozjeg mlijeka za hranu, za svoje kućanstvo i za one o kojima skrbimo.</w:t>
      </w:r>
    </w:p>
    <w:p/>
    <w:p>
      <w:r xmlns:w="http://schemas.openxmlformats.org/wordprocessingml/2006/main">
        <w:t xml:space="preserve">1. Blagoslov obilja: Kako nas Mudre izreke 27:27 uče da imamo obilje</w:t>
      </w:r>
    </w:p>
    <w:p/>
    <w:p>
      <w:r xmlns:w="http://schemas.openxmlformats.org/wordprocessingml/2006/main">
        <w:t xml:space="preserve">2. Dužnost brige: Kako nas Mudre izreke 27:27 uče da se brinemo za druge</w:t>
      </w:r>
    </w:p>
    <w:p/>
    <w:p>
      <w:r xmlns:w="http://schemas.openxmlformats.org/wordprocessingml/2006/main">
        <w:t xml:space="preserve">1. Luka 12:32-34 - "Ne boj se, stado malo, jer se Ocu vašemu svidjelo dati vam kraljevstvo. Prodajte imanje svoje i dajte milostinju; opskrbite se novčanicima koji ne stare, blagom u nebesima koja ne propadaju, gdje se lopov ne približava i moljac ne uništava. Jer gdje ti je blago, ondje će ti biti i srce."</w:t>
      </w:r>
    </w:p>
    <w:p/>
    <w:p>
      <w:r xmlns:w="http://schemas.openxmlformats.org/wordprocessingml/2006/main">
        <w:t xml:space="preserve">2. 1. Timoteju 5:8 - "Ali ako se tko ne brine za svoju rodbinu, a osobito za svoje ukućane, zanijekao je vjeru i gori je od nevjernika."</w:t>
      </w:r>
    </w:p>
    <w:p/>
    <w:p>
      <w:r xmlns:w="http://schemas.openxmlformats.org/wordprocessingml/2006/main">
        <w:t xml:space="preserve">Izreke, 28. poglavlje, pružaju mudrost o različitim aspektima života, uključujući posljedice zloće, vrijednost pravednosti i važnost poštenja.</w:t>
      </w:r>
    </w:p>
    <w:p/>
    <w:p>
      <w:r xmlns:w="http://schemas.openxmlformats.org/wordprocessingml/2006/main">
        <w:t xml:space="preserve">1. odlomak: Poglavlje počinje naglašavanjem posljedica koje dolaze sa zloćom i neposlušnošću Božjim zapovijedima. Naglašava da će oni koji teže pravednosti pronaći sigurnost i blagoslove. Također upozorava na nepoštenje i ugnjetavanje (Izreke 28:1-14).</w:t>
      </w:r>
    </w:p>
    <w:p/>
    <w:p>
      <w:r xmlns:w="http://schemas.openxmlformats.org/wordprocessingml/2006/main">
        <w:t xml:space="preserve">2. odlomak: Poglavlje se nastavlja s poslovicama koje se bave temama kao što su siromaštvo, vodstvo i poštenje. Naglašava negativne ishode povezane s lijenošću i nepoštenom dobiti. Ističe važnost mudrog vodstva temeljenog na pravdi i poštenju. Također naglašava blagoslove koji proizlaze iz poštenog života (Izreke 28:15-28).</w:t>
      </w:r>
    </w:p>
    <w:p/>
    <w:p>
      <w:r xmlns:w="http://schemas.openxmlformats.org/wordprocessingml/2006/main">
        <w:t xml:space="preserve">U sažetku,</w:t>
      </w:r>
    </w:p>
    <w:p>
      <w:r xmlns:w="http://schemas.openxmlformats.org/wordprocessingml/2006/main">
        <w:t xml:space="preserve">Dvadeset osmo poglavlje izreka nudi mudrost</w:t>
      </w:r>
    </w:p>
    <w:p>
      <w:r xmlns:w="http://schemas.openxmlformats.org/wordprocessingml/2006/main">
        <w:t xml:space="preserve">o različitim aspektima života,</w:t>
      </w:r>
    </w:p>
    <w:p>
      <w:r xmlns:w="http://schemas.openxmlformats.org/wordprocessingml/2006/main">
        <w:t xml:space="preserve">uključujući posljedice proizašle iz zloće,</w:t>
      </w:r>
    </w:p>
    <w:p>
      <w:r xmlns:w="http://schemas.openxmlformats.org/wordprocessingml/2006/main">
        <w:t xml:space="preserve">vrijednost povezana s pravednošću,</w:t>
      </w:r>
    </w:p>
    <w:p>
      <w:r xmlns:w="http://schemas.openxmlformats.org/wordprocessingml/2006/main">
        <w:t xml:space="preserve">i važnost koja se pridaje integritetu.</w:t>
      </w:r>
    </w:p>
    <w:p/>
    <w:p>
      <w:r xmlns:w="http://schemas.openxmlformats.org/wordprocessingml/2006/main">
        <w:t xml:space="preserve">Prepoznavanje pokazanih posljedica u vezi sa zloćom uz naglasak stavljen na traženje pravednosti za sigurnost i blagoslove.</w:t>
      </w:r>
    </w:p>
    <w:p>
      <w:r xmlns:w="http://schemas.openxmlformats.org/wordprocessingml/2006/main">
        <w:t xml:space="preserve">Ističući oprez protiv nepoštenja i ugnjetavanja.</w:t>
      </w:r>
    </w:p>
    <w:p>
      <w:r xmlns:w="http://schemas.openxmlformats.org/wordprocessingml/2006/main">
        <w:t xml:space="preserve">Obraćanje različitih tema kroz pojedinačne poslovice kao što su siromaštvo, vodstvo, poštenje uz naglašavanje iskazanog priznanja u vezi s negativnim ishodima povezanim s lijenošću ili nepošteno stečenim dobicima.</w:t>
      </w:r>
    </w:p>
    <w:p>
      <w:r xmlns:w="http://schemas.openxmlformats.org/wordprocessingml/2006/main">
        <w:t xml:space="preserve">Naglašavanje važnosti koja se pridaje mudrom vodstvu temeljenom na pravdi i poštenju, zajedno s prednostima koje se dobivaju poštenim životom.</w:t>
      </w:r>
    </w:p>
    <w:p>
      <w:r xmlns:w="http://schemas.openxmlformats.org/wordprocessingml/2006/main">
        <w:t xml:space="preserve">Nudeći uvid u razumijevanje posljedica zlih postupaka, vrednovanje pravednog načina života za pronalaženje sigurnosti i blagoslova uz izbjegavanje nepoštenja ili opresivnog ponašanja. Dodatno, prepoznavanje značaja mudrog vodstva ukorijenjenog u pravdi i poštenju zajedno s prihvaćanjem poštenja u svim aspektima života.</w:t>
      </w:r>
    </w:p>
    <w:p/>
    <w:p>
      <w:r xmlns:w="http://schemas.openxmlformats.org/wordprocessingml/2006/main">
        <w:t xml:space="preserve">Proverbs 28:1 Zli bježe kad ih nitko ne progoni, a pravedni su hrabri kao lav.</w:t>
      </w:r>
    </w:p>
    <w:p/>
    <w:p>
      <w:r xmlns:w="http://schemas.openxmlformats.org/wordprocessingml/2006/main">
        <w:t xml:space="preserve">Pravednici su hrabri i neustrašivi, dok su zli kukavice i bježe kad ih nitko ne goni.</w:t>
      </w:r>
    </w:p>
    <w:p/>
    <w:p>
      <w:r xmlns:w="http://schemas.openxmlformats.org/wordprocessingml/2006/main">
        <w:t xml:space="preserve">1. Važnost hrabrosti i vjere u suočavanju s nevoljama.</w:t>
      </w:r>
    </w:p>
    <w:p/>
    <w:p>
      <w:r xmlns:w="http://schemas.openxmlformats.org/wordprocessingml/2006/main">
        <w:t xml:space="preserve">2. Posljedice života u pokvarenosti.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Proverbs 28:2 Zbog prijestupa zemlje mnogi su njezini knezovi, ali čovjek razuman i znalan produžit će njezino stanje.</w:t>
      </w:r>
    </w:p>
    <w:p/>
    <w:p>
      <w:r xmlns:w="http://schemas.openxmlformats.org/wordprocessingml/2006/main">
        <w:t xml:space="preserve">Stanje zemlje može se produžiti uz pomoć mudrog i obrazovanog čovjeka.</w:t>
      </w:r>
    </w:p>
    <w:p/>
    <w:p>
      <w:r xmlns:w="http://schemas.openxmlformats.org/wordprocessingml/2006/main">
        <w:t xml:space="preserve">1: Iz ovog odlomka možemo naučiti da su mudrost i znanje ključni za vođenje uspješnog života.</w:t>
      </w:r>
    </w:p>
    <w:p/>
    <w:p>
      <w:r xmlns:w="http://schemas.openxmlformats.org/wordprocessingml/2006/main">
        <w:t xml:space="preserve">2: Izreke 28:2 podsjećaju nas da mudar i obrazovan čovjek može donijeti dugoročnu korist stanju nacije.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Mudre izreke 28,3 Siromah koji tlači siromaha sličan je kiši koja ne ostavlja hrane.</w:t>
      </w:r>
    </w:p>
    <w:p/>
    <w:p>
      <w:r xmlns:w="http://schemas.openxmlformats.org/wordprocessingml/2006/main">
        <w:t xml:space="preserve">Siromah koji tlači manje sretne je poput oluje koja nikome ne donosi nikakvu korist.</w:t>
      </w:r>
    </w:p>
    <w:p/>
    <w:p>
      <w:r xmlns:w="http://schemas.openxmlformats.org/wordprocessingml/2006/main">
        <w:t xml:space="preserve">1: Moramo biti velikodušni sa resursima koje nam je Bog dao kako bismo pomogli manje sretnima.</w:t>
      </w:r>
    </w:p>
    <w:p/>
    <w:p>
      <w:r xmlns:w="http://schemas.openxmlformats.org/wordprocessingml/2006/main">
        <w:t xml:space="preserve">2: Ne bismo trebali iskorištavati siromašne i potlačene, već im umjesto toga pokazati suosjećanje i dobrotu.</w:t>
      </w:r>
    </w:p>
    <w:p/>
    <w:p>
      <w:r xmlns:w="http://schemas.openxmlformats.org/wordprocessingml/2006/main">
        <w:t xml:space="preserve">1: Jakovljeva 2:14-17 - Kakva korist od toga, moja braćo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 Na isti je način vjera sama po sebi, ako nije popraćena djelovanjem, mrtva.</w:t>
      </w:r>
    </w:p>
    <w:p/>
    <w:p>
      <w:r xmlns:w="http://schemas.openxmlformats.org/wordprocessingml/2006/main">
        <w:t xml:space="preserve">2: Izaija 58:6-7 - Nije li ovo vrsta posta koju sam izabrao: osloboditi okove nepravde i odriješiti uzice jarma, osloboditi potlačene i slomiti svaki jaram? Nije li podijeliti svoju hranu s gladnima i pružiti utočište jadnom lutalici kad vidiš gole, obući ih, a ne odvratiti se od vlastite krvi i mesa?</w:t>
      </w:r>
    </w:p>
    <w:p/>
    <w:p>
      <w:r xmlns:w="http://schemas.openxmlformats.org/wordprocessingml/2006/main">
        <w:t xml:space="preserve">Mudre izreke 28,4 Oni koji napuštaju Zakon hvale zle, a oni koji se drže Zakona, spore se s njima.</w:t>
      </w:r>
    </w:p>
    <w:p/>
    <w:p>
      <w:r xmlns:w="http://schemas.openxmlformats.org/wordprocessingml/2006/main">
        <w:t xml:space="preserve">Oni koji ne slijede zakon često hvale zle, dok se oni koji slijede zakon suočavaju sa svojim nedjelima.</w:t>
      </w:r>
    </w:p>
    <w:p/>
    <w:p>
      <w:r xmlns:w="http://schemas.openxmlformats.org/wordprocessingml/2006/main">
        <w:t xml:space="preserve">1. Važnost poštivanja Božjeg zakona</w:t>
      </w:r>
    </w:p>
    <w:p/>
    <w:p>
      <w:r xmlns:w="http://schemas.openxmlformats.org/wordprocessingml/2006/main">
        <w:t xml:space="preserve">2. Opasnosti samozadovoljstva pred zloćom</w:t>
      </w:r>
    </w:p>
    <w:p/>
    <w:p>
      <w:r xmlns:w="http://schemas.openxmlformats.org/wordprocessingml/2006/main">
        <w:t xml:space="preserve">1. Rimljanima 6:16 - Ne znate da kome se predate kao sluge da ga slušate, vi ste sluge onoga kome se pokoravate; da li grijeha na smrt ili poslušnosti na pravednost?</w:t>
      </w:r>
    </w:p>
    <w:p/>
    <w:p>
      <w:r xmlns:w="http://schemas.openxmlformats.org/wordprocessingml/2006/main">
        <w:t xml:space="preserve">2. Jakovljeva 4:17 - Dakle, tko zna činiti dobro, a ne čini ga, njemu je grijeh.</w:t>
      </w:r>
    </w:p>
    <w:p/>
    <w:p>
      <w:r xmlns:w="http://schemas.openxmlformats.org/wordprocessingml/2006/main">
        <w:t xml:space="preserve">Proverbs 28:5 Zli ljudi ne razumiju pravo, a oni koji traže Jahv&lt;/strong&gt;u razumiju sve.</w:t>
      </w:r>
    </w:p>
    <w:p/>
    <w:p>
      <w:r xmlns:w="http://schemas.openxmlformats.org/wordprocessingml/2006/main">
        <w:t xml:space="preserve">Zli ljudi nemaju razumijevanja za pravdu, ali oni koji traže GOSPODA razumiju sve.</w:t>
      </w:r>
    </w:p>
    <w:p/>
    <w:p>
      <w:r xmlns:w="http://schemas.openxmlformats.org/wordprocessingml/2006/main">
        <w:t xml:space="preserve">1. Moć traženja Boga: razumjeti sve stvari</w:t>
      </w:r>
    </w:p>
    <w:p/>
    <w:p>
      <w:r xmlns:w="http://schemas.openxmlformats.org/wordprocessingml/2006/main">
        <w:t xml:space="preserve">2. Ne upadajte u zamke zla: tražite GOSPODA</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Jeremija 29:13 - Tražit ćete me i naći ćete me, tražite li me svim srcem svojim.</w:t>
      </w:r>
    </w:p>
    <w:p/>
    <w:p>
      <w:r xmlns:w="http://schemas.openxmlformats.org/wordprocessingml/2006/main">
        <w:t xml:space="preserve">Mudre izreke 28,6 Bolji je siromah koji hodi čestit nego onaj koji je kriv na svojim putovima, iako je bogat.</w:t>
      </w:r>
    </w:p>
    <w:p/>
    <w:p>
      <w:r xmlns:w="http://schemas.openxmlformats.org/wordprocessingml/2006/main">
        <w:t xml:space="preserve">Bolje biti pravedan i siromašan nego bogat i zao.</w:t>
      </w:r>
    </w:p>
    <w:p/>
    <w:p>
      <w:r xmlns:w="http://schemas.openxmlformats.org/wordprocessingml/2006/main">
        <w:t xml:space="preserve">1. Blagoslov čestitosti</w:t>
      </w:r>
    </w:p>
    <w:p/>
    <w:p>
      <w:r xmlns:w="http://schemas.openxmlformats.org/wordprocessingml/2006/main">
        <w:t xml:space="preserve">2. Opasnost od izopačenosti</w:t>
      </w:r>
    </w:p>
    <w:p/>
    <w:p>
      <w:r xmlns:w="http://schemas.openxmlformats.org/wordprocessingml/2006/main">
        <w:t xml:space="preserve">1. Izaija 33,15-16 Tko pravedno hodi i čestito govori; tko prezire dobit ugnjetavanja, koji rukuje svoje od držanja mita, koji začepljuje uši svoje da ne čuje o krvi i zatvara oči svoje da ne vidi zlo; Stanovat će na visinama: obrambeno će mu mjesto biti stijene; kruh će mu se dati; njegove će vode biti sigurne.</w:t>
      </w:r>
    </w:p>
    <w:p/>
    <w:p>
      <w:r xmlns:w="http://schemas.openxmlformats.org/wordprocessingml/2006/main">
        <w:t xml:space="preserve">2. Matej 6:19-21 Ne sabirajte sebi blaga na zemlji, gdje moljac i rđa kvari, i gdje lopovi provaljuju i kradu: nego sabirajte sebi blago na nebu, gdje ni moljac ni rđa ne kvari, i gdje lopovi ne provaljuju i ne kradu: Jer gdje ti je blago, ondje će ti biti i srce.</w:t>
      </w:r>
    </w:p>
    <w:p/>
    <w:p>
      <w:r xmlns:w="http://schemas.openxmlformats.org/wordprocessingml/2006/main">
        <w:t xml:space="preserve">Proverbs 28:7 Tko se drži zakona, mudar je sin, a tko se druži s razvratnicima, sramoti svoga oca.</w:t>
      </w:r>
    </w:p>
    <w:p/>
    <w:p>
      <w:r xmlns:w="http://schemas.openxmlformats.org/wordprocessingml/2006/main">
        <w:t xml:space="preserve">Držati se zakona je mudro, ali druženje s nemoralnim ljudima donosi sramotu obitelji.</w:t>
      </w:r>
    </w:p>
    <w:p/>
    <w:p>
      <w:r xmlns:w="http://schemas.openxmlformats.org/wordprocessingml/2006/main">
        <w:t xml:space="preserve">1: Budite mudri i poštujte Božje zakone.</w:t>
      </w:r>
    </w:p>
    <w:p/>
    <w:p>
      <w:r xmlns:w="http://schemas.openxmlformats.org/wordprocessingml/2006/main">
        <w:t xml:space="preserve">2: Ne druži se s nemoralnim ljudima i ne sramoti svoju obitelj.</w:t>
      </w:r>
    </w:p>
    <w:p/>
    <w:p>
      <w:r xmlns:w="http://schemas.openxmlformats.org/wordprocessingml/2006/main">
        <w:t xml:space="preserve">1: Efežanima 5:11-12 - Nemojte imati ništa s besplodnim djelima tame, nego ih radije razotkrijte.</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Proverbs 28:8 Tko lihvom i nepravednim dobitkom uvećava svoj imetak, taj će ga skupiti onome koji sažaljuje siromaha.</w:t>
      </w:r>
    </w:p>
    <w:p/>
    <w:p>
      <w:r xmlns:w="http://schemas.openxmlformats.org/wordprocessingml/2006/main">
        <w:t xml:space="preserve">Bogati bi trebali koristiti svoje resurse kako bi pomogli onima koji su u siromaštvu.</w:t>
      </w:r>
    </w:p>
    <w:p/>
    <w:p>
      <w:r xmlns:w="http://schemas.openxmlformats.org/wordprocessingml/2006/main">
        <w:t xml:space="preserve">1. "Moć davanja"</w:t>
      </w:r>
    </w:p>
    <w:p/>
    <w:p>
      <w:r xmlns:w="http://schemas.openxmlformats.org/wordprocessingml/2006/main">
        <w:t xml:space="preserve">2. "Božji blagoslov onima koji pomažu siromašnima"</w:t>
      </w:r>
    </w:p>
    <w:p/>
    <w:p>
      <w:r xmlns:w="http://schemas.openxmlformats.org/wordprocessingml/2006/main">
        <w:t xml:space="preserve">1. Matej 25:40 - "A kralj će im odgovoriti: 'Zaista, kažem vam, što ste učinili jednome od ove moje najmanje braće, meni ste učinili.'"</w:t>
      </w:r>
    </w:p>
    <w:p/>
    <w:p>
      <w:r xmlns:w="http://schemas.openxmlformats.org/wordprocessingml/2006/main">
        <w:t xml:space="preserve">2. 1. Ivanova 3:17-18 - "Ali ako tko ima dobra svijeta i vidi brata svoga u potrebi, a zatvori srce pred njim, kako ljubav Božja ostaje u njemu? Dječice, ne ljubimo riječju ili govorite samo djelom i istinom."</w:t>
      </w:r>
    </w:p>
    <w:p/>
    <w:p>
      <w:r xmlns:w="http://schemas.openxmlformats.org/wordprocessingml/2006/main">
        <w:t xml:space="preserve">Proverbs 28:9 Tko odvraća uho svoje da ne čuje zakona, njegova je molitva gadna.</w:t>
      </w:r>
    </w:p>
    <w:p/>
    <w:p>
      <w:r xmlns:w="http://schemas.openxmlformats.org/wordprocessingml/2006/main">
        <w:t xml:space="preserve">Okretanje od slušanja zakona učinit će nečiju molitvu odvratnom.</w:t>
      </w:r>
    </w:p>
    <w:p/>
    <w:p>
      <w:r xmlns:w="http://schemas.openxmlformats.org/wordprocessingml/2006/main">
        <w:t xml:space="preserve">1. Važnost poslušnosti Božjem zakonu kako bismo imali učinkovitu molitvu.</w:t>
      </w:r>
    </w:p>
    <w:p/>
    <w:p>
      <w:r xmlns:w="http://schemas.openxmlformats.org/wordprocessingml/2006/main">
        <w:t xml:space="preserve">2. Razumijevanje da Bog želi da naša srca budu usklađena s Njegovom Riječi.</w:t>
      </w:r>
    </w:p>
    <w:p/>
    <w:p>
      <w:r xmlns:w="http://schemas.openxmlformats.org/wordprocessingml/2006/main">
        <w:t xml:space="preserve">1. Jakovljeva 4:8 – Približite se Bogu i On će se približiti vama.</w:t>
      </w:r>
    </w:p>
    <w:p/>
    <w:p>
      <w:r xmlns:w="http://schemas.openxmlformats.org/wordprocessingml/2006/main">
        <w:t xml:space="preserve">2. Psalam 66,18-19 - Da sam gajio grijeh u svom srcu, Gospodin me ne bi slušao; ali Bog je sigurno slušao i čuo moj glas u molitvi.</w:t>
      </w:r>
    </w:p>
    <w:p/>
    <w:p>
      <w:r xmlns:w="http://schemas.openxmlformats.org/wordprocessingml/2006/main">
        <w:t xml:space="preserve">Mudre izreke 28,10 Tko zavede pravednika na zli put, sam će u jamu svoju pasti, a čestiti će posjedovati dobra.</w:t>
      </w:r>
    </w:p>
    <w:p/>
    <w:p>
      <w:r xmlns:w="http://schemas.openxmlformats.org/wordprocessingml/2006/main">
        <w:t xml:space="preserve">Oni koji zavedu pravednika na krivi put snosit će posljedice svojih djela, dok će pravednici biti blagoslovljeni dobrim stvarima.</w:t>
      </w:r>
    </w:p>
    <w:p/>
    <w:p>
      <w:r xmlns:w="http://schemas.openxmlformats.org/wordprocessingml/2006/main">
        <w:t xml:space="preserve">1. Posljedice navođenja drugih na stranputicu</w:t>
      </w:r>
    </w:p>
    <w:p/>
    <w:p>
      <w:r xmlns:w="http://schemas.openxmlformats.org/wordprocessingml/2006/main">
        <w:t xml:space="preserve">2. Nagrade pravednosti</w:t>
      </w:r>
    </w:p>
    <w:p/>
    <w:p>
      <w:r xmlns:w="http://schemas.openxmlformats.org/wordprocessingml/2006/main">
        <w:t xml:space="preserve">1. Mudre izreke 11:8 - Pravednik se izbavlja iz nevolje, a zao dolazi na njegovo mjesto.</w:t>
      </w:r>
    </w:p>
    <w:p/>
    <w:p>
      <w:r xmlns:w="http://schemas.openxmlformats.org/wordprocessingml/2006/main">
        <w:t xml:space="preserve">2. Izaija 1:17 - Nauči činiti dobro; traži pravo, pomozi potlačenom, sudi siroti, zauzmi se za udovicu.</w:t>
      </w:r>
    </w:p>
    <w:p/>
    <w:p>
      <w:r xmlns:w="http://schemas.openxmlformats.org/wordprocessingml/2006/main">
        <w:t xml:space="preserve">Mudre izreke 28,11 Bogataš je mudar u svome mišljenju; ali razumni ga siromah ispituje.</w:t>
      </w:r>
    </w:p>
    <w:p/>
    <w:p>
      <w:r xmlns:w="http://schemas.openxmlformats.org/wordprocessingml/2006/main">
        <w:t xml:space="preserve">Bogataš se može smatrati mudrim, ali siromah koji ima razuma razotkrit će ga.</w:t>
      </w:r>
    </w:p>
    <w:p/>
    <w:p>
      <w:r xmlns:w="http://schemas.openxmlformats.org/wordprocessingml/2006/main">
        <w:t xml:space="preserve">1. Opasnost od ponosa: Bogatašev pad</w:t>
      </w:r>
    </w:p>
    <w:p/>
    <w:p>
      <w:r xmlns:w="http://schemas.openxmlformats.org/wordprocessingml/2006/main">
        <w:t xml:space="preserve">2. Moć poniznosti: uzdizanje siromašnih</w:t>
      </w:r>
    </w:p>
    <w:p/>
    <w:p>
      <w:r xmlns:w="http://schemas.openxmlformats.org/wordprocessingml/2006/main">
        <w:t xml:space="preserve">1. Izreke 16:18 - Oholost ide prije propasti, a oholost prije pada.</w:t>
      </w:r>
    </w:p>
    <w:p/>
    <w:p>
      <w:r xmlns:w="http://schemas.openxmlformats.org/wordprocessingml/2006/main">
        <w:t xml:space="preserve">2. Matej 5:3 - Blago siromasima duhom: njihovo je kraljevstvo nebesko.</w:t>
      </w:r>
    </w:p>
    <w:p/>
    <w:p>
      <w:r xmlns:w="http://schemas.openxmlformats.org/wordprocessingml/2006/main">
        <w:t xml:space="preserve">Izreke 28,12 Kad se pravednici raduju, velika je slava, a kad se bezbožnici dignu, čovjek se skriva.</w:t>
      </w:r>
    </w:p>
    <w:p/>
    <w:p>
      <w:r xmlns:w="http://schemas.openxmlformats.org/wordprocessingml/2006/main">
        <w:t xml:space="preserve">Kad su pravednici radosni, oni slave Boga; međutim, kada zli dobiju nadmoć, pravedni se moraju sakriti.</w:t>
      </w:r>
    </w:p>
    <w:p/>
    <w:p>
      <w:r xmlns:w="http://schemas.openxmlformats.org/wordprocessingml/2006/main">
        <w:t xml:space="preserve">1. Radost pravednosti</w:t>
      </w:r>
    </w:p>
    <w:p/>
    <w:p>
      <w:r xmlns:w="http://schemas.openxmlformats.org/wordprocessingml/2006/main">
        <w:t xml:space="preserve">2. Snaga zloće</w:t>
      </w:r>
    </w:p>
    <w:p/>
    <w:p>
      <w:r xmlns:w="http://schemas.openxmlformats.org/wordprocessingml/2006/main">
        <w:t xml:space="preserve">1. Psalam 37,7-11 - Budite mirni pred Gospodinom i strpljivo ga čekajte; nemojte se uzrujavati kada ljudi uspiju na svojim putovima, kada provode svoje zle planove.</w:t>
      </w:r>
    </w:p>
    <w:p/>
    <w:p>
      <w:r xmlns:w="http://schemas.openxmlformats.org/wordprocessingml/2006/main">
        <w:t xml:space="preserve">2. Rimljanima 12:17-21 - Ne vraćajte nikome zlo za zlo. Pazite da činite ono što je ispravno u očima svih. Ako je moguće, koliko od vas ovisi, živite u miru sa svima.</w:t>
      </w:r>
    </w:p>
    <w:p/>
    <w:p>
      <w:r xmlns:w="http://schemas.openxmlformats.org/wordprocessingml/2006/main">
        <w:t xml:space="preserve">Mudre izreke 28,13 Tko prikriva svoje grijehe, neće uspjeti, a tko ih priznaje i ostavlja, bit će milosrdan.</w:t>
      </w:r>
    </w:p>
    <w:p/>
    <w:p>
      <w:r xmlns:w="http://schemas.openxmlformats.org/wordprocessingml/2006/main">
        <w:t xml:space="preserve">Ovaj stih potiče na ispovijedanje i napuštanje grijeha kako bi se primilo milosrđe.</w:t>
      </w:r>
    </w:p>
    <w:p/>
    <w:p>
      <w:r xmlns:w="http://schemas.openxmlformats.org/wordprocessingml/2006/main">
        <w:t xml:space="preserve">1. Živjeti uz ispovijed i milosrđe - Rasprava o tome kako živjeti životom istinskog pokajanja i primiti Božje milosrđe.</w:t>
      </w:r>
    </w:p>
    <w:p/>
    <w:p>
      <w:r xmlns:w="http://schemas.openxmlformats.org/wordprocessingml/2006/main">
        <w:t xml:space="preserve">2. Opasnost prikrivanja grijeha - Istraživanje posljedica skrivanja grijeha i važnosti njegova ispovijedanja.</w:t>
      </w:r>
    </w:p>
    <w:p/>
    <w:p>
      <w:r xmlns:w="http://schemas.openxmlformats.org/wordprocessingml/2006/main">
        <w:t xml:space="preserve">1. 1. Ivanova 1:9, "Ako priznajemo svoje grijehe, vjeran je i pravedan da nam otpusti grijehe i očisti nas od svake nepravde."</w:t>
      </w:r>
    </w:p>
    <w:p/>
    <w:p>
      <w:r xmlns:w="http://schemas.openxmlformats.org/wordprocessingml/2006/main">
        <w:t xml:space="preserve">2. Psalam 51:17, "Žrtve su Božje duh slomljen; srce slomljeno i raskajano, Bože, nećeš prezreti."</w:t>
      </w:r>
    </w:p>
    <w:p/>
    <w:p>
      <w:r xmlns:w="http://schemas.openxmlformats.org/wordprocessingml/2006/main">
        <w:t xml:space="preserve">Proverbs 28:14 Sretan je čovjek koji se uvijek boji, a tko otvrdne svoje srce, upada u nesreću.</w:t>
      </w:r>
    </w:p>
    <w:p/>
    <w:p>
      <w:r xmlns:w="http://schemas.openxmlformats.org/wordprocessingml/2006/main">
        <w:t xml:space="preserve">Sretan je onaj koji se uvijek boji Gospodina; ali će oni koji otvrdnu srca svoja zapasti u nevolju.</w:t>
      </w:r>
    </w:p>
    <w:p/>
    <w:p>
      <w:r xmlns:w="http://schemas.openxmlformats.org/wordprocessingml/2006/main">
        <w:t xml:space="preserve">1. Ne bojte se nepoznatog, bojte se Gospoda</w:t>
      </w:r>
    </w:p>
    <w:p/>
    <w:p>
      <w:r xmlns:w="http://schemas.openxmlformats.org/wordprocessingml/2006/main">
        <w:t xml:space="preserve">2. Ne otvrdni svoje srce, omekšaj ga Gospodinu</w:t>
      </w:r>
    </w:p>
    <w:p/>
    <w:p>
      <w:r xmlns:w="http://schemas.openxmlformats.org/wordprocessingml/2006/main">
        <w:t xml:space="preserve">1. Izaija 8:12-13 "Ne zovite zavjerom sve što ovaj narod naziva zavjerom, i ne bojte se onoga čega se oni boje, niti se plašite. Nego Gospodina nad Vojskama, njega častite kao svetoga. Neka vam bude strah, i neka on bude tvoj strah.</w:t>
      </w:r>
    </w:p>
    <w:p/>
    <w:p>
      <w:r xmlns:w="http://schemas.openxmlformats.org/wordprocessingml/2006/main">
        <w:t xml:space="preserve">2. Psalam 34,8-9 O, kušajte i vidite kako je dobar Gospodin! Blago čovjeku koji se u njega utječe! O, bojte se Gospodina, vi sveci njegovi, jer oni koji ga se boje nemaju oskudice!</w:t>
      </w:r>
    </w:p>
    <w:p/>
    <w:p>
      <w:r xmlns:w="http://schemas.openxmlformats.org/wordprocessingml/2006/main">
        <w:t xml:space="preserve">Proverbs 28:15 15 Kao lav ričući i medvjed bijesan; tako je i zao vladar nad siromašnim narodom.</w:t>
      </w:r>
    </w:p>
    <w:p/>
    <w:p>
      <w:r xmlns:w="http://schemas.openxmlformats.org/wordprocessingml/2006/main">
        <w:t xml:space="preserve">Zao vladar ima svirepu narav poput ričućeg lava i bijesnog medvjeda prema siromašnima.</w:t>
      </w:r>
    </w:p>
    <w:p/>
    <w:p>
      <w:r xmlns:w="http://schemas.openxmlformats.org/wordprocessingml/2006/main">
        <w:t xml:space="preserve">1: Kao kršćani, moramo raditi na zaštiti onih koji su ranjivi u društvu i suprotstaviti se zlim vladarima.</w:t>
      </w:r>
    </w:p>
    <w:p/>
    <w:p>
      <w:r xmlns:w="http://schemas.openxmlformats.org/wordprocessingml/2006/main">
        <w:t xml:space="preserve">2: Moramo nastojati donijeti pravdu potlačenima i prepoznati snagu koju imamo da pomognemo siromašnima i ranjivima.</w:t>
      </w:r>
    </w:p>
    <w:p/>
    <w:p>
      <w:r xmlns:w="http://schemas.openxmlformats.org/wordprocessingml/2006/main">
        <w:t xml:space="preserve">1: Izaija 58:6-7 Nije li ovo post koji sam izabrao: Odriješiti okove zloće, Osloboditi teška bremena, Pustiti potlačene na slobodu, I slomiti svaki jaram? Zar nije dijeliti svoj kruh s gladnima, I dovesti u svoju kuću siromahe koji su izgnani; Kad vidiš gola, da ga pokriješ, I da se ne sakriješ od svoga tijela?</w:t>
      </w:r>
    </w:p>
    <w:p/>
    <w:p>
      <w:r xmlns:w="http://schemas.openxmlformats.org/wordprocessingml/2006/main">
        <w:t xml:space="preserve">2: Jakovljeva 1:27 Ovo je čista i neokaljana vjera pred Bogom i Ocem: posjećivati siročad i udovice u njihovoj nevolji i čuvati se neokaljanim od svijeta.</w:t>
      </w:r>
    </w:p>
    <w:p/>
    <w:p>
      <w:r xmlns:w="http://schemas.openxmlformats.org/wordprocessingml/2006/main">
        <w:t xml:space="preserve">Mudre izreke 28,16 Razboriti vladar veliki je tlačitelj, a tko mrzi pohlepu, produžit će svoje dane.</w:t>
      </w:r>
    </w:p>
    <w:p/>
    <w:p>
      <w:r xmlns:w="http://schemas.openxmlformats.org/wordprocessingml/2006/main">
        <w:t xml:space="preserve">Knez bez razumijevanja veliki je tlačitelj; mrzeći pohlepu vodi do duljeg života.</w:t>
      </w:r>
    </w:p>
    <w:p/>
    <w:p>
      <w:r xmlns:w="http://schemas.openxmlformats.org/wordprocessingml/2006/main">
        <w:t xml:space="preserve">1. Moć razumijevanja: Kako nam mudrost može pomoći da živimo bolje</w:t>
      </w:r>
    </w:p>
    <w:p/>
    <w:p>
      <w:r xmlns:w="http://schemas.openxmlformats.org/wordprocessingml/2006/main">
        <w:t xml:space="preserve">2. Pohlepa nasuprot velikodušnosti: Kako velikodušnost može dovesti do duljeg života</w:t>
      </w:r>
    </w:p>
    <w:p/>
    <w:p>
      <w:r xmlns:w="http://schemas.openxmlformats.org/wordprocessingml/2006/main">
        <w:t xml:space="preserve">1. Kološanima 3:5 - "Usmrtite, dakle, sve što pripada vašoj zemaljskoj naravi: spolni nemoral, nečistoću, požudu, zle želje i pohlepu, što je idolopoklonstvo."</w:t>
      </w:r>
    </w:p>
    <w:p/>
    <w:p>
      <w:r xmlns:w="http://schemas.openxmlformats.org/wordprocessingml/2006/main">
        <w:t xml:space="preserve">2. Ponovljeni zakon 8:18 - "Ali sjeti se Jahve, Boga svoga, jer on je taj koji ti daje sposobnost da proizvodiš bogatstvo, i tako potvrđuje svoj zavjet kojim se zakleo tvojim ocima, kao što je i danas."</w:t>
      </w:r>
    </w:p>
    <w:p/>
    <w:p>
      <w:r xmlns:w="http://schemas.openxmlformats.org/wordprocessingml/2006/main">
        <w:t xml:space="preserve">Mudre izreke 28,17 Čovjek koji čini nasilje nad krvlju, bježi u jamu; neka ga nitko ne zadrži.</w:t>
      </w:r>
    </w:p>
    <w:p/>
    <w:p>
      <w:r xmlns:w="http://schemas.openxmlformats.org/wordprocessingml/2006/main">
        <w:t xml:space="preserve">Ovaj stih naglašava da će oni koji počine nasilje biti kažnjeni i da ih ne treba štititi.</w:t>
      </w:r>
    </w:p>
    <w:p/>
    <w:p>
      <w:r xmlns:w="http://schemas.openxmlformats.org/wordprocessingml/2006/main">
        <w:t xml:space="preserve">1. Bog će na kraju kazniti one koji počine nasilje i nitko ne bi trebao stati na put toj kazni.</w:t>
      </w:r>
    </w:p>
    <w:p/>
    <w:p>
      <w:r xmlns:w="http://schemas.openxmlformats.org/wordprocessingml/2006/main">
        <w:t xml:space="preserve">2. Trebamo težiti širenju mira i pravde, a ne nasilja.</w:t>
      </w:r>
    </w:p>
    <w:p/>
    <w:p>
      <w:r xmlns:w="http://schemas.openxmlformats.org/wordprocessingml/2006/main">
        <w:t xml:space="preserve">1. Matej 5:9 - "Blago mirotvorcima, jer će se sinovi Božji zvati."</w:t>
      </w:r>
    </w:p>
    <w:p/>
    <w:p>
      <w:r xmlns:w="http://schemas.openxmlformats.org/wordprocessingml/2006/main">
        <w:t xml:space="preserve">2. Rimljanima 12:21 - "Ne daj se svladati zlom, nego svladaj zlo dobrim."</w:t>
      </w:r>
    </w:p>
    <w:p/>
    <w:p>
      <w:r xmlns:w="http://schemas.openxmlformats.org/wordprocessingml/2006/main">
        <w:t xml:space="preserve">Mudre izreke 28,18 Tko pošteno hodi, spasit će se, a tko je krivo na svojim putovima, odmah će pasti.</w:t>
      </w:r>
    </w:p>
    <w:p/>
    <w:p>
      <w:r xmlns:w="http://schemas.openxmlformats.org/wordprocessingml/2006/main">
        <w:t xml:space="preserve">Oni koji odluče živjeti pravednim životom bit će spašeni, ali oni koji odluče biti tvrdoglavi na svojim putovima brzo će pasti.</w:t>
      </w:r>
    </w:p>
    <w:p/>
    <w:p>
      <w:r xmlns:w="http://schemas.openxmlformats.org/wordprocessingml/2006/main">
        <w:t xml:space="preserve">1:Bog je uvijek tu da spasi one koji odluče živjeti pravedno, ali On neće spasiti one koji tvrdoglavo biraju vlastiti put.</w:t>
      </w:r>
    </w:p>
    <w:p/>
    <w:p>
      <w:r xmlns:w="http://schemas.openxmlformats.org/wordprocessingml/2006/main">
        <w:t xml:space="preserve">2: Moramo izabrati živjeti život pravednosti kako bismo bili spašeni, inače ćemo brzo pasti.</w:t>
      </w:r>
    </w:p>
    <w:p/>
    <w:p>
      <w:r xmlns:w="http://schemas.openxmlformats.org/wordprocessingml/2006/main">
        <w:t xml:space="preserve">1: Matej 7:13-14, "Uđite na uska vrata; jer široka su vrata i širok put koji vode u propast, i mnogo ih je koji njime idu. Jer uska su vrata i težak je put koji vodi u život, a malo je onih koji ga nalaze."</w:t>
      </w:r>
    </w:p>
    <w:p/>
    <w:p>
      <w:r xmlns:w="http://schemas.openxmlformats.org/wordprocessingml/2006/main">
        <w:t xml:space="preserve">2: Galaćanima 6:7-8, "Ne varajte se, Bog se ne da ismijavati; jer što god čovjek sije, to će i žeti. Jer tko sije u svoje tijelo, od tijela će žeti raspadljivost, a tko sije Duhu će Duh žeti vječni život."</w:t>
      </w:r>
    </w:p>
    <w:p/>
    <w:p>
      <w:r xmlns:w="http://schemas.openxmlformats.org/wordprocessingml/2006/main">
        <w:t xml:space="preserve">Mudre izreke 28,19 Tko obrađuje svoju zemlju, nasitit će se kruha, a tko juri za ispraznim ljudima, nasitit će se siromaštva.</w:t>
      </w:r>
    </w:p>
    <w:p/>
    <w:p>
      <w:r xmlns:w="http://schemas.openxmlformats.org/wordprocessingml/2006/main">
        <w:t xml:space="preserve">Tko obrađuje svoju zemlju, bit će blagoslovljen obiljem; ali onaj koji slijedi prazne težnje neće imati ništa osim siromaštva.</w:t>
      </w:r>
    </w:p>
    <w:p/>
    <w:p>
      <w:r xmlns:w="http://schemas.openxmlformats.org/wordprocessingml/2006/main">
        <w:t xml:space="preserve">1. Blagoslov teškog rada</w:t>
      </w:r>
    </w:p>
    <w:p/>
    <w:p>
      <w:r xmlns:w="http://schemas.openxmlformats.org/wordprocessingml/2006/main">
        <w:t xml:space="preserve">2. Posljedice besposlenih potraga</w:t>
      </w:r>
    </w:p>
    <w:p/>
    <w:p>
      <w:r xmlns:w="http://schemas.openxmlformats.org/wordprocessingml/2006/main">
        <w:t xml:space="preserve">1. Mudre izreke 10:4, Onaj koji ima mlitavu ruku postaje siromašan, ali ruka marljivih čini bogatim.</w:t>
      </w:r>
    </w:p>
    <w:p/>
    <w:p>
      <w:r xmlns:w="http://schemas.openxmlformats.org/wordprocessingml/2006/main">
        <w:t xml:space="preserve">2. Psalam 128:2, Jest ćeš plod svoga rada; blagoslovi i blagostanje bit će tvoji.</w:t>
      </w:r>
    </w:p>
    <w:p/>
    <w:p>
      <w:r xmlns:w="http://schemas.openxmlformats.org/wordprocessingml/2006/main">
        <w:t xml:space="preserve">Mudre izreke 28,20 Čovjek vjeran obiluje blagoslovima, ali tko žuri da se obogati, neće ostati nedužan.</w:t>
      </w:r>
    </w:p>
    <w:p/>
    <w:p>
      <w:r xmlns:w="http://schemas.openxmlformats.org/wordprocessingml/2006/main">
        <w:t xml:space="preserve">Vjeran čovjek koji se uzda u Gospodina bit će blagoslovljen, ali oni koji brzo zarađuju neće biti nevini.</w:t>
      </w:r>
    </w:p>
    <w:p/>
    <w:p>
      <w:r xmlns:w="http://schemas.openxmlformats.org/wordprocessingml/2006/main">
        <w:t xml:space="preserve">1. Vjernost i integritet: Kako živjeti blagoslovljenim životom</w:t>
      </w:r>
    </w:p>
    <w:p/>
    <w:p>
      <w:r xmlns:w="http://schemas.openxmlformats.org/wordprocessingml/2006/main">
        <w:t xml:space="preserve">2. Opasnost od pohlepe: Kako izbjeći zamke traženja bogatstva</w:t>
      </w:r>
    </w:p>
    <w:p/>
    <w:p>
      <w:r xmlns:w="http://schemas.openxmlformats.org/wordprocessingml/2006/main">
        <w:t xml:space="preserve">1. Mudre izreke 11:28, "Tko se uzda u svoje bogatstvo, propast će, a pravednik će procvjetati kao zeleni list."</w:t>
      </w:r>
    </w:p>
    <w:p/>
    <w:p>
      <w:r xmlns:w="http://schemas.openxmlformats.org/wordprocessingml/2006/main">
        <w:t xml:space="preserve">2. Propovjednik 5:10, "Tko voli novac, neće biti zadovoljan novcem; niti onaj koji voli obilje, njegovim prihodom."</w:t>
      </w:r>
    </w:p>
    <w:p/>
    <w:p>
      <w:r xmlns:w="http://schemas.openxmlformats.org/wordprocessingml/2006/main">
        <w:t xml:space="preserve">Mudre izreke 28,21 Nije dobro poštivati osobe, jer za komad kruha čovjek će prestupiti.</w:t>
      </w:r>
    </w:p>
    <w:p/>
    <w:p>
      <w:r xmlns:w="http://schemas.openxmlformats.org/wordprocessingml/2006/main">
        <w:t xml:space="preserve">Poštivanje ljudi na temelju njihovog društvenog ili ekonomskog statusa je pogrešno.</w:t>
      </w:r>
    </w:p>
    <w:p/>
    <w:p>
      <w:r xmlns:w="http://schemas.openxmlformats.org/wordprocessingml/2006/main">
        <w:t xml:space="preserve">1: Ne bismo trebali dopustiti da našu prosudbu zamagli površnost bogatstva ili moći.</w:t>
      </w:r>
    </w:p>
    <w:p/>
    <w:p>
      <w:r xmlns:w="http://schemas.openxmlformats.org/wordprocessingml/2006/main">
        <w:t xml:space="preserve">2: Trebamo pokazivati ljubav i poštovanje prema svim ljudima, bez obzira na njihov status ili imovinu.</w:t>
      </w:r>
    </w:p>
    <w:p/>
    <w:p>
      <w:r xmlns:w="http://schemas.openxmlformats.org/wordprocessingml/2006/main">
        <w:t xml:space="preserve">1: Jakovljeva 2:1-4 - Nemojte pokazivati favoriziranje na temelju socijalnog i ekonomskog statusa ljudi.</w:t>
      </w:r>
    </w:p>
    <w:p/>
    <w:p>
      <w:r xmlns:w="http://schemas.openxmlformats.org/wordprocessingml/2006/main">
        <w:t xml:space="preserve">2: Galaćanima 6,9-10 - Ne sudite jedni drugima prema vanjskom izgledu, nego sudite pravednim sudom.</w:t>
      </w:r>
    </w:p>
    <w:p/>
    <w:p>
      <w:r xmlns:w="http://schemas.openxmlformats.org/wordprocessingml/2006/main">
        <w:t xml:space="preserve">Mudre izreke 28,22 Tko žuri da se obogati, ima zao pogled i ne misli da će ga snaći siromaštvo.</w:t>
      </w:r>
    </w:p>
    <w:p/>
    <w:p>
      <w:r xmlns:w="http://schemas.openxmlformats.org/wordprocessingml/2006/main">
        <w:t xml:space="preserve">Žurba za zgrtanjem bogatstva može dovesti do siromaštva.</w:t>
      </w:r>
    </w:p>
    <w:p/>
    <w:p>
      <w:r xmlns:w="http://schemas.openxmlformats.org/wordprocessingml/2006/main">
        <w:t xml:space="preserve">1. Opasnosti pohlepe i žurbe</w:t>
      </w:r>
    </w:p>
    <w:p/>
    <w:p>
      <w:r xmlns:w="http://schemas.openxmlformats.org/wordprocessingml/2006/main">
        <w:t xml:space="preserve">2. Zadovoljstvo u Gospodnjoj odredbi</w:t>
      </w:r>
    </w:p>
    <w:p/>
    <w:p>
      <w:r xmlns:w="http://schemas.openxmlformats.org/wordprocessingml/2006/main">
        <w:t xml:space="preserve">1. Mudre izreke 10:4, "Siromaši onaj koji se bavi lijenom rukom, a marljiva ruka obogaćuje."</w:t>
      </w:r>
    </w:p>
    <w:p/>
    <w:p>
      <w:r xmlns:w="http://schemas.openxmlformats.org/wordprocessingml/2006/main">
        <w:t xml:space="preserve">2. Filipljanima 4:11-13, "Ne govorim o oskudici: jer sam naučio, u kakvom god stanju da jesam, biti s njom zadovoljan. Znam i kako biti ponižen, i znam kako obilovati: svagdje i u svemu upućen sam i sit i gladan, i obilovati i oskudijevati. Sve mogu u Kristu koji me jača."</w:t>
      </w:r>
    </w:p>
    <w:p/>
    <w:p>
      <w:r xmlns:w="http://schemas.openxmlformats.org/wordprocessingml/2006/main">
        <w:t xml:space="preserve">Mudre izreke 28,23 Tko ukori čovjeka poslije, naći će više milosti nego onaj koji laska jezikom.</w:t>
      </w:r>
    </w:p>
    <w:p/>
    <w:p>
      <w:r xmlns:w="http://schemas.openxmlformats.org/wordprocessingml/2006/main">
        <w:t xml:space="preserve">Prijekor nego laskanje donosi više naklonosti.</w:t>
      </w:r>
    </w:p>
    <w:p/>
    <w:p>
      <w:r xmlns:w="http://schemas.openxmlformats.org/wordprocessingml/2006/main">
        <w:t xml:space="preserve">1. Važnost govorenja istine umjesto laži.</w:t>
      </w:r>
    </w:p>
    <w:p/>
    <w:p>
      <w:r xmlns:w="http://schemas.openxmlformats.org/wordprocessingml/2006/main">
        <w:t xml:space="preserve">2. Snaga konstruktivne kritike.</w:t>
      </w:r>
    </w:p>
    <w:p/>
    <w:p>
      <w:r xmlns:w="http://schemas.openxmlformats.org/wordprocessingml/2006/main">
        <w:t xml:space="preserve">1. Mudre izreke 15:1-2 - Blag odgovor odbija gnjev, a gruba riječ izaziva gnjev. Jezik mudrih iznosi znanje, a usta luđakova izlijevaju ludost.</w:t>
      </w:r>
    </w:p>
    <w:p/>
    <w:p>
      <w:r xmlns:w="http://schemas.openxmlformats.org/wordprocessingml/2006/main">
        <w:t xml:space="preserve">2. Jakovljeva 3:8-10 - Ali nijedno ljudsko biće ne može ukrotiti jezik. To je nemirno zlo, puno smrtonosnog otrova. Njime blagoslivljamo našega Gospodina i Oca, a njime proklinjemo ljude koji su stvoreni na sliku Božju. Iz istih usta izlazi blagoslov i prokletstvo. Moja braćo i sestre, ovo ne bi trebalo biti tako.</w:t>
      </w:r>
    </w:p>
    <w:p/>
    <w:p>
      <w:r xmlns:w="http://schemas.openxmlformats.org/wordprocessingml/2006/main">
        <w:t xml:space="preserve">Mudre izreke 28,24 Tko opljačka svoga oca ili svoju majku i kaže: 'To nije prijestup!' isti je pratilac razarača.</w:t>
      </w:r>
    </w:p>
    <w:p/>
    <w:p>
      <w:r xmlns:w="http://schemas.openxmlformats.org/wordprocessingml/2006/main">
        <w:t xml:space="preserve">Pljačkati roditelje smatra se grijehom, a oni koji počine ovaj zločin povezuju se s uništenjem.</w:t>
      </w:r>
    </w:p>
    <w:p/>
    <w:p>
      <w:r xmlns:w="http://schemas.openxmlformats.org/wordprocessingml/2006/main">
        <w:t xml:space="preserve">1. "Govore li vaša djela glasnije od vaših riječi?"</w:t>
      </w:r>
    </w:p>
    <w:p/>
    <w:p>
      <w:r xmlns:w="http://schemas.openxmlformats.org/wordprocessingml/2006/main">
        <w:t xml:space="preserve">2. "Nesretne posljedice nepravednosti"</w:t>
      </w:r>
    </w:p>
    <w:p/>
    <w:p>
      <w:r xmlns:w="http://schemas.openxmlformats.org/wordprocessingml/2006/main">
        <w:t xml:space="preserve">1. Izlazak 20:12 - "Poštuj oca svoga i majku svoju da dugo živiš na zemlji koju ti Jahve, Bog tvoj, daje."</w:t>
      </w:r>
    </w:p>
    <w:p/>
    <w:p>
      <w:r xmlns:w="http://schemas.openxmlformats.org/wordprocessingml/2006/main">
        <w:t xml:space="preserve">2. Efežanima 6:1-3 - "Djeco, slušajte svoje roditelje u Gospodinu, jer to je pravo. Poštujte svog oca i majku, što je prva zapovijed s obećanjem da vam bude dobro i da možete dugo uživati život na zemlji."</w:t>
      </w:r>
    </w:p>
    <w:p/>
    <w:p>
      <w:r xmlns:w="http://schemas.openxmlformats.org/wordprocessingml/2006/main">
        <w:t xml:space="preserve">Mudre izreke 28,25 Tko je ohola srca, izaziva svađu, a tko se uzda u Jahv&lt;/strong&gt;u, udebljat će se.</w:t>
      </w:r>
    </w:p>
    <w:p/>
    <w:p>
      <w:r xmlns:w="http://schemas.openxmlformats.org/wordprocessingml/2006/main">
        <w:t xml:space="preserve">Oholost vodi u svađu, ali pouzdanje u Gospodina donosi blagostanje.</w:t>
      </w:r>
    </w:p>
    <w:p/>
    <w:p>
      <w:r xmlns:w="http://schemas.openxmlformats.org/wordprocessingml/2006/main">
        <w:t xml:space="preserve">1: Moramo naučiti vjerovati u Gospodina kako bismo iskusili njegove blagoslove.</w:t>
      </w:r>
    </w:p>
    <w:p/>
    <w:p>
      <w:r xmlns:w="http://schemas.openxmlformats.org/wordprocessingml/2006/main">
        <w:t xml:space="preserve">2: Moramo biti ponizni i izbjegavati ponos ako želimo živjeti u miru i jedinstvu.</w:t>
      </w:r>
    </w:p>
    <w:p/>
    <w:p>
      <w:r xmlns:w="http://schemas.openxmlformats.org/wordprocessingml/2006/main">
        <w:t xml:space="preserve">1: Izreke 16:18 - Oholost ide prije propasti, a oholost prije pada.</w:t>
      </w:r>
    </w:p>
    <w:p/>
    <w:p>
      <w:r xmlns:w="http://schemas.openxmlformats.org/wordprocessingml/2006/main">
        <w:t xml:space="preserve">2:1 Petrova 5:5-7 - Isto tako, vi mlađi, pokoravajte se starijima. Da, svi se pokoravajte jedni drugima i obucite se u poniznost, jer se Bog oholima protivi, a poniznima daje milost. Ponizite se dakle pod moćnu ruku Božju, da vas uzvisi u svoje vrijeme.</w:t>
      </w:r>
    </w:p>
    <w:p/>
    <w:p>
      <w:r xmlns:w="http://schemas.openxmlformats.org/wordprocessingml/2006/main">
        <w:t xml:space="preserve">Mudre izreke 28,26 Luda je tko se uzda u svoje srce, a tko mudro hodi, spasit će se.</w:t>
      </w:r>
    </w:p>
    <w:p/>
    <w:p>
      <w:r xmlns:w="http://schemas.openxmlformats.org/wordprocessingml/2006/main">
        <w:t xml:space="preserve">Pouzdanje u vlastito srce vodi u ludost, ali oni koji slijede mudrost bit će spašeni.</w:t>
      </w:r>
    </w:p>
    <w:p/>
    <w:p>
      <w:r xmlns:w="http://schemas.openxmlformats.org/wordprocessingml/2006/main">
        <w:t xml:space="preserve">1. Put mudrosti: Naučiti vjerovati Bogu umjesto sebi</w:t>
      </w:r>
    </w:p>
    <w:p/>
    <w:p>
      <w:r xmlns:w="http://schemas.openxmlformats.org/wordprocessingml/2006/main">
        <w:t xml:space="preserve">2. Posljedice slijeđenja vlastitog srca: prepoznavanje ludosti samopouzdanja</w:t>
      </w:r>
    </w:p>
    <w:p/>
    <w:p>
      <w:r xmlns:w="http://schemas.openxmlformats.org/wordprocessingml/2006/main">
        <w:t xml:space="preserve">1. Jeremija 17:7-8 - "Blago čovjeku koji se uzda u Jahvu, čije je uzdanje Jahve. On je kao stablo kraj vode zasađeno, koje pušta svoje korijenje na potok, i ne boji se vrućine dolazi, jer joj lišće ostaje zeleno, i nije tjeskoban u godini suše, jer ne prestaje donositi plodove.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Mudre izreke 28,27 Tko daje siromahu, neće oskudijevati, a tko skriva oči svoje, bit će mnogo proklet.</w:t>
      </w:r>
    </w:p>
    <w:p/>
    <w:p>
      <w:r xmlns:w="http://schemas.openxmlformats.org/wordprocessingml/2006/main">
        <w:t xml:space="preserve">Tko daje siromahu, neće oskudijevati; međutim, oni koji ignoriraju potrebe drugih bit će prokleti.</w:t>
      </w:r>
    </w:p>
    <w:p/>
    <w:p>
      <w:r xmlns:w="http://schemas.openxmlformats.org/wordprocessingml/2006/main">
        <w:t xml:space="preserve">1: Bog blagoslivlja one koji su velikodušni prema siromašnima.</w:t>
      </w:r>
    </w:p>
    <w:p/>
    <w:p>
      <w:r xmlns:w="http://schemas.openxmlformats.org/wordprocessingml/2006/main">
        <w:t xml:space="preserve">2: Ignoriranje potreba drugih donosi prokletstvo.</w:t>
      </w:r>
    </w:p>
    <w:p/>
    <w:p>
      <w:r xmlns:w="http://schemas.openxmlformats.org/wordprocessingml/2006/main">
        <w:t xml:space="preserve">1: Jakovljeva 2:14-17 - Kakva korist od toga, moja braćo i sestre, ako netko tvrdi da ima vjeru, a nema djela? Može li ih takva vjera spasiti? 15 Pretpostavimo da su brat ili sestra bez odjeće i dnevne hrane. 16 Ako im netko od vas rekne: "Idite u miru!" biti ugrijan i dobro nahranjen, ali ne poduzima ništa za njihove fizičke potrebe, kakva korist od toga? 17 Tako je i vjera sama po sebi, ako nije popraćena djelovanjem, mrtva.</w:t>
      </w:r>
    </w:p>
    <w:p/>
    <w:p>
      <w:r xmlns:w="http://schemas.openxmlformats.org/wordprocessingml/2006/main">
        <w:t xml:space="preserve">2: Galaćanima 6:2 - Nosite bremena jedni drugih, i tako ćete ispuniti Kristov zakon.</w:t>
      </w:r>
    </w:p>
    <w:p/>
    <w:p>
      <w:r xmlns:w="http://schemas.openxmlformats.org/wordprocessingml/2006/main">
        <w:t xml:space="preserve">Mudre izreke 28,28 Kad se bezbožnici dignu, ljudi se sakriju, a kad nestanu, pravednici množe.</w:t>
      </w:r>
    </w:p>
    <w:p/>
    <w:p>
      <w:r xmlns:w="http://schemas.openxmlformats.org/wordprocessingml/2006/main">
        <w:t xml:space="preserve">Zli se dižu i tjeraju ljude da se sakriju, ali kad oni nestanu, pravednici se množe.</w:t>
      </w:r>
    </w:p>
    <w:p/>
    <w:p>
      <w:r xmlns:w="http://schemas.openxmlformats.org/wordprocessingml/2006/main">
        <w:t xml:space="preserve">1. Snaga pravednika: Kako vjera pobjeđuje strah</w:t>
      </w:r>
    </w:p>
    <w:p/>
    <w:p>
      <w:r xmlns:w="http://schemas.openxmlformats.org/wordprocessingml/2006/main">
        <w:t xml:space="preserve">2. Moć ustrajnosti: Slijeđenje Božjeg puta usprkos nedaćama</w:t>
      </w:r>
    </w:p>
    <w:p/>
    <w:p>
      <w:r xmlns:w="http://schemas.openxmlformats.org/wordprocessingml/2006/main">
        <w:t xml:space="preserve">1. Psalam 34,4-7 Tražio sam Gospodina, i on me usliši i izbavi me od svih mojih strahova.</w:t>
      </w:r>
    </w:p>
    <w:p/>
    <w:p>
      <w:r xmlns:w="http://schemas.openxmlformats.org/wordprocessingml/2006/main">
        <w:t xml:space="preserve">2. Izaija 40,31 Ali oni koji čekaju Gospodina obnovit će svoju snagu; podići će se s krilima kao orlovi; trčat će i neće se umoriti; i hodat će i neće klonuti.</w:t>
      </w:r>
    </w:p>
    <w:p/>
    <w:p>
      <w:r xmlns:w="http://schemas.openxmlformats.org/wordprocessingml/2006/main">
        <w:t xml:space="preserve">29. poglavlje Mudrih izreka nudi mudrost o raznim aspektima života, uključujući posljedice tvrdoglavosti, vrijednost mudrosti i važnost discipline.</w:t>
      </w:r>
    </w:p>
    <w:p/>
    <w:p>
      <w:r xmlns:w="http://schemas.openxmlformats.org/wordprocessingml/2006/main">
        <w:t xml:space="preserve">1. odlomak: Poglavlje počinje naglašavanjem ishoda tvrdoglavosti i pobune. Naglašava da će se oni koji ustraju u svojoj neposlušnosti suočiti s uništenjem. Također naglašava važnost mudrog vodstva i slušanja opomena (Izreke 29:1-11).</w:t>
      </w:r>
    </w:p>
    <w:p/>
    <w:p>
      <w:r xmlns:w="http://schemas.openxmlformats.org/wordprocessingml/2006/main">
        <w:t xml:space="preserve">2. odlomak: Poglavlje se nastavlja poslovicama koje se bave temama kao što su vodstvo, pravda i disciplina. Ističe važnost pravednog vodstva koje promiče pravdu i poštenje. Također naglašava dobrobiti discipline u oblikovanju karaktera i izbjegavanju ludosti (Izreke 29:12-27).</w:t>
      </w:r>
    </w:p>
    <w:p/>
    <w:p>
      <w:r xmlns:w="http://schemas.openxmlformats.org/wordprocessingml/2006/main">
        <w:t xml:space="preserve">U sažetku,</w:t>
      </w:r>
    </w:p>
    <w:p>
      <w:r xmlns:w="http://schemas.openxmlformats.org/wordprocessingml/2006/main">
        <w:t xml:space="preserve">Dvadeset i deveto poglavlje izreka nudi mudrost</w:t>
      </w:r>
    </w:p>
    <w:p>
      <w:r xmlns:w="http://schemas.openxmlformats.org/wordprocessingml/2006/main">
        <w:t xml:space="preserve">o različitim aspektima života,</w:t>
      </w:r>
    </w:p>
    <w:p>
      <w:r xmlns:w="http://schemas.openxmlformats.org/wordprocessingml/2006/main">
        <w:t xml:space="preserve">uključujući i posljedice koje proizlaze iz tvrdoglavosti,</w:t>
      </w:r>
    </w:p>
    <w:p>
      <w:r xmlns:w="http://schemas.openxmlformats.org/wordprocessingml/2006/main">
        <w:t xml:space="preserve">vrijednost povezana s mudrošću,</w:t>
      </w:r>
    </w:p>
    <w:p>
      <w:r xmlns:w="http://schemas.openxmlformats.org/wordprocessingml/2006/main">
        <w:t xml:space="preserve">i važnost koja se pridaje disciplini.</w:t>
      </w:r>
    </w:p>
    <w:p/>
    <w:p>
      <w:r xmlns:w="http://schemas.openxmlformats.org/wordprocessingml/2006/main">
        <w:t xml:space="preserve">Prepoznavanje pokazanih ishoda u vezi s tvrdoglavošću i pobunom uz naglasak stavljen na uništenje s kojim se suočavaju oni koji ustraju u neposlušnosti.</w:t>
      </w:r>
    </w:p>
    <w:p>
      <w:r xmlns:w="http://schemas.openxmlformats.org/wordprocessingml/2006/main">
        <w:t xml:space="preserve">Isticanje važnosti koja se pridaje mudrom vodstvu i ispravljanju pažnje.</w:t>
      </w:r>
    </w:p>
    <w:p>
      <w:r xmlns:w="http://schemas.openxmlformats.org/wordprocessingml/2006/main">
        <w:t xml:space="preserve">Obraćanje različitih tema kroz pojedinačne poslovice kao što su vodstvo, pravda, disciplina uz naglašavanje iskazanog priznanja u vezi sa značajem povezanim s pravednim vodstvom koje promiče pravdu.</w:t>
      </w:r>
    </w:p>
    <w:p>
      <w:r xmlns:w="http://schemas.openxmlformats.org/wordprocessingml/2006/main">
        <w:t xml:space="preserve">Naglašavanje priznanja koje se daje prednostima koje proizlaze iz discipline u oblikovanju karaktera uz izbjegavanje glupog ponašanja.</w:t>
      </w:r>
    </w:p>
    <w:p>
      <w:r xmlns:w="http://schemas.openxmlformats.org/wordprocessingml/2006/main">
        <w:t xml:space="preserve">Nudeći uvide u razumijevanje posljedica tvrdoglavosti i buntovništva, cijeneći mudre savjete uz prihvaćanje ispravljanja. Dodatno, prepoznavanje važnosti pravednog vodstva ukorijenjenog u pravednosti zajedno s prihvaćanjem discipline za osobni rast i izbjegavanje glupih postupaka.</w:t>
      </w:r>
    </w:p>
    <w:p/>
    <w:p>
      <w:r xmlns:w="http://schemas.openxmlformats.org/wordprocessingml/2006/main">
        <w:t xml:space="preserve">Proverbs 29:1 1 Kome vrat otvrdne često ukoravanje, bit će iznenada uništen, i to bez lijeka.</w:t>
      </w:r>
    </w:p>
    <w:p/>
    <w:p>
      <w:r xmlns:w="http://schemas.openxmlformats.org/wordprocessingml/2006/main">
        <w:t xml:space="preserve">Posljedice odbijanja ispravljanja su teške.</w:t>
      </w:r>
    </w:p>
    <w:p/>
    <w:p>
      <w:r xmlns:w="http://schemas.openxmlformats.org/wordprocessingml/2006/main">
        <w:t xml:space="preserve">1. Odbijanje prihvaćanja ispravka dovest će do uništenja i propasti.</w:t>
      </w:r>
    </w:p>
    <w:p/>
    <w:p>
      <w:r xmlns:w="http://schemas.openxmlformats.org/wordprocessingml/2006/main">
        <w:t xml:space="preserve">2. Božja milost daje nam priliku da se okrenemo od svojih grijeha i prihvatimo Njegovo ispravljanje.</w:t>
      </w:r>
    </w:p>
    <w:p/>
    <w:p>
      <w:r xmlns:w="http://schemas.openxmlformats.org/wordprocessingml/2006/main">
        <w:t xml:space="preserve">1. Hebrejima 12:5-11 - "A vi ste zaboravili opomenu koja vam se obraća kao sinovima: Sine moj, ne preziri kazne Gospodnje, niti se obeshrabri kad te On ukori; za koje Gospodin voli On odgaja, I bičuje svakog sina kojega prima.</w:t>
      </w:r>
    </w:p>
    <w:p/>
    <w:p>
      <w:r xmlns:w="http://schemas.openxmlformats.org/wordprocessingml/2006/main">
        <w:t xml:space="preserve">2. 2. Ljetopisa 7:14 - "Ako se moj narod koji se zove mojim imenom ponizi, i moli i traži moje lice, i obrati se od svojih zlih putova, tada ću uslišati s neba, oprostit ću im grijehe i izliječiti ih njihovu zemlju."</w:t>
      </w:r>
    </w:p>
    <w:p/>
    <w:p>
      <w:r xmlns:w="http://schemas.openxmlformats.org/wordprocessingml/2006/main">
        <w:t xml:space="preserve">Proverbs 29:2 2 Kad su pravednici na vlasti, narod se raduje, a kad zli vladaju, narod tuguje.</w:t>
      </w:r>
    </w:p>
    <w:p/>
    <w:p>
      <w:r xmlns:w="http://schemas.openxmlformats.org/wordprocessingml/2006/main">
        <w:t xml:space="preserve">Kad pravedni ljudi vode, ljudi su sretni; kad zli ljudi vode, ljudi su tužni.</w:t>
      </w:r>
    </w:p>
    <w:p/>
    <w:p>
      <w:r xmlns:w="http://schemas.openxmlformats.org/wordprocessingml/2006/main">
        <w:t xml:space="preserve">1: Bog od nas očekuje da vodimo s pravednošću i tražimo pravdu, a ne sebičnost i pohlepu.</w:t>
      </w:r>
    </w:p>
    <w:p/>
    <w:p>
      <w:r xmlns:w="http://schemas.openxmlformats.org/wordprocessingml/2006/main">
        <w:t xml:space="preserve">2: Moramo voditi računa o utjecaju naših odluka i voditi prema Božjoj volji.</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Jeremija 22:3-4 - Ovako govori Gospodin: Čini pravdu i pravdu i izbavi iz ruke tlačitelja onoga koji je opljačkan. I ne činite nepravde niti nasilja strancu, siroti i udovici, niti prolijevajte nevinu krv na ovome mjestu.</w:t>
      </w:r>
    </w:p>
    <w:p/>
    <w:p>
      <w:r xmlns:w="http://schemas.openxmlformats.org/wordprocessingml/2006/main">
        <w:t xml:space="preserve">Mudre izreke 29,3 Tko ljubi mudrost, veseli oca svoga, a tko se druži s bludnicama, troši imanje svoje.</w:t>
      </w:r>
    </w:p>
    <w:p/>
    <w:p>
      <w:r xmlns:w="http://schemas.openxmlformats.org/wordprocessingml/2006/main">
        <w:t xml:space="preserve">Tko traži mudrost, razveselit će svoga oca, a onaj tko se druži s nemoralnim ženama rasipa svoje bogatstvo.</w:t>
      </w:r>
    </w:p>
    <w:p/>
    <w:p>
      <w:r xmlns:w="http://schemas.openxmlformats.org/wordprocessingml/2006/main">
        <w:t xml:space="preserve">1: Tražite mudrost, a ne glupost.</w:t>
      </w:r>
    </w:p>
    <w:p/>
    <w:p>
      <w:r xmlns:w="http://schemas.openxmlformats.org/wordprocessingml/2006/main">
        <w:t xml:space="preserve">2: Poštujte svog oca i majku tako što ćete biti mudri u svojim životnim izborima.</w:t>
      </w:r>
    </w:p>
    <w:p/>
    <w:p>
      <w:r xmlns:w="http://schemas.openxmlformats.org/wordprocessingml/2006/main">
        <w:t xml:space="preserve">1: Mudre izreke 4:7 - "Mudrost je glavna stvar; stoga stekni mudrost i sa svim svojim imanjem steci razum."</w:t>
      </w:r>
    </w:p>
    <w:p/>
    <w:p>
      <w:r xmlns:w="http://schemas.openxmlformats.org/wordprocessingml/2006/main">
        <w:t xml:space="preserve">2: Efežanima 6:1-2 - "Djeco, slušajte svoje roditelje u Gospodinu, jer to je pravo. Poštuj oca svoga i majku; to je prva zapovijed s obećanjem."</w:t>
      </w:r>
    </w:p>
    <w:p/>
    <w:p>
      <w:r xmlns:w="http://schemas.openxmlformats.org/wordprocessingml/2006/main">
        <w:t xml:space="preserve">Mudre izreke 29,4 Kralj pravdom utvrđuje zemlju, a tko prima darove, ruši je.</w:t>
      </w:r>
    </w:p>
    <w:p/>
    <w:p>
      <w:r xmlns:w="http://schemas.openxmlformats.org/wordprocessingml/2006/main">
        <w:t xml:space="preserve">Kraljeve mudre odluke imaju moć ojačati zemlju, dok je oni koji donose odluke na temelju mita slabe.</w:t>
      </w:r>
    </w:p>
    <w:p/>
    <w:p>
      <w:r xmlns:w="http://schemas.openxmlformats.org/wordprocessingml/2006/main">
        <w:t xml:space="preserve">1. Snaga pravedne presude: boreći se za pravdu u korumpiranom svijetu</w:t>
      </w:r>
    </w:p>
    <w:p/>
    <w:p>
      <w:r xmlns:w="http://schemas.openxmlformats.org/wordprocessingml/2006/main">
        <w:t xml:space="preserve">2. Opasnost od pohlepe: Odbijanje iskušenja mita</w:t>
      </w:r>
    </w:p>
    <w:p/>
    <w:p>
      <w:r xmlns:w="http://schemas.openxmlformats.org/wordprocessingml/2006/main">
        <w:t xml:space="preserve">1. Mudre izreke 8:15-16 - "Po meni kraljuju kraljevi i vladari određuju što je pravedno; po meni vladaju knezovi i plemići, svi koji vladaju pravedno.</w:t>
      </w:r>
    </w:p>
    <w:p/>
    <w:p>
      <w:r xmlns:w="http://schemas.openxmlformats.org/wordprocessingml/2006/main">
        <w:t xml:space="preserve">2. Izaija 11:2-5 - "I Duh će Gospodnji počivati na njemu, Duh mudrosti i razuma, Duh savjeta i snage, Duh znanja i straha Gospodnjeg. I njegova će radost budi u strahu Gospodnjem. On neće suditi po onome što mu oči vide, niti će rješavati sporove po onome što njegove uši čuju, nego će po pravdi suditi siromasima i pravedno odlučiti za krotke na zemlji; i on će udari po zemlji štapom usta svojih i dahom usana svojih pogubit će bezbožnika.Pravda će mu biti pojas oko struka, a vjernost pojas bokova njegovih.</w:t>
      </w:r>
    </w:p>
    <w:p/>
    <w:p>
      <w:r xmlns:w="http://schemas.openxmlformats.org/wordprocessingml/2006/main">
        <w:t xml:space="preserve">Proverbs 29:5 Čovjek koji laska svome bližnjemu, razapinje mu mrežu za noge.</w:t>
      </w:r>
    </w:p>
    <w:p/>
    <w:p>
      <w:r xmlns:w="http://schemas.openxmlformats.org/wordprocessingml/2006/main">
        <w:t xml:space="preserve">Laskanje susjeda može biti opasno i treba ga izbjegavati.</w:t>
      </w:r>
    </w:p>
    <w:p/>
    <w:p>
      <w:r xmlns:w="http://schemas.openxmlformats.org/wordprocessingml/2006/main">
        <w:t xml:space="preserve">1. "Budite oprezni s laskanjem"</w:t>
      </w:r>
    </w:p>
    <w:p/>
    <w:p>
      <w:r xmlns:w="http://schemas.openxmlformats.org/wordprocessingml/2006/main">
        <w:t xml:space="preserve">2. "Opasnosti manipuliranja drugima"</w:t>
      </w:r>
    </w:p>
    <w:p/>
    <w:p>
      <w:r xmlns:w="http://schemas.openxmlformats.org/wordprocessingml/2006/main">
        <w:t xml:space="preserve">1. Jakovljeva 1:22 - "Ali budite izvršitelji riječi, a ne samo slušatelji, varajući sami sebe."</w:t>
      </w:r>
    </w:p>
    <w:p/>
    <w:p>
      <w:r xmlns:w="http://schemas.openxmlformats.org/wordprocessingml/2006/main">
        <w:t xml:space="preserve">2. Mudre izreke 26:28 - "Lažljiv jezik mrzi one koje muči, a laskava usta stvaraju propast."</w:t>
      </w:r>
    </w:p>
    <w:p/>
    <w:p>
      <w:r xmlns:w="http://schemas.openxmlformats.org/wordprocessingml/2006/main">
        <w:t xml:space="preserve">Izreke 29,6 U prijestupu zloga čovjeka zamka je, a pravednik pjeva i veseli se.</w:t>
      </w:r>
    </w:p>
    <w:p/>
    <w:p>
      <w:r xmlns:w="http://schemas.openxmlformats.org/wordprocessingml/2006/main">
        <w:t xml:space="preserve">Prijestup zla donosi zamku, a pravednici se raduju i pjevaju.</w:t>
      </w:r>
    </w:p>
    <w:p/>
    <w:p>
      <w:r xmlns:w="http://schemas.openxmlformats.org/wordprocessingml/2006/main">
        <w:t xml:space="preserve">1. Radost pravednika: Radovanje u Gospodinu usprkos kušnji</w:t>
      </w:r>
    </w:p>
    <w:p/>
    <w:p>
      <w:r xmlns:w="http://schemas.openxmlformats.org/wordprocessingml/2006/main">
        <w:t xml:space="preserve">2. Zamka grijeha: Kako nas grijeh zarobljava i čuva od Gospodina</w:t>
      </w:r>
    </w:p>
    <w:p/>
    <w:p>
      <w:r xmlns:w="http://schemas.openxmlformats.org/wordprocessingml/2006/main">
        <w:t xml:space="preserve">1. Psalam 32:1-2 - Blago onome kome je prijestup oprošten, čiji je grijeh pokriven. Blago čovjeku kojemu Gospodin ne računa nepravde i u čijem duhu nema prijevare.</w:t>
      </w:r>
    </w:p>
    <w:p/>
    <w:p>
      <w:r xmlns:w="http://schemas.openxmlformats.org/wordprocessingml/2006/main">
        <w:t xml:space="preserve">2. Filipljanima 4,4 – Radujte se uvijek u Gospodinu; opet ću reći, radujte se!</w:t>
      </w:r>
    </w:p>
    <w:p/>
    <w:p>
      <w:r xmlns:w="http://schemas.openxmlformats.org/wordprocessingml/2006/main">
        <w:t xml:space="preserve">Proverbs 29:7 7 Pravednik razmatra parnicu siromaha, a opaki ne pazi da je ne zna.</w:t>
      </w:r>
    </w:p>
    <w:p/>
    <w:p>
      <w:r xmlns:w="http://schemas.openxmlformats.org/wordprocessingml/2006/main">
        <w:t xml:space="preserve">Pravednik obraća pozornost na potrebe siromašnih, dok ih zli ignoriraju.</w:t>
      </w:r>
    </w:p>
    <w:p/>
    <w:p>
      <w:r xmlns:w="http://schemas.openxmlformats.org/wordprocessingml/2006/main">
        <w:t xml:space="preserve">1: Uvijek se moramo sjećati onih koji su manje sretni od nas samih i prema njima pokazivati milost i dobrotu.</w:t>
      </w:r>
    </w:p>
    <w:p/>
    <w:p>
      <w:r xmlns:w="http://schemas.openxmlformats.org/wordprocessingml/2006/main">
        <w:t xml:space="preserve">2: Moramo težiti živjeti pravednim životom, aktivno nastojeći pomoći onima koji su u potrebi, umjesto da ih ignoriramo.</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Matej 25:40 - NIV - A kralj će im odgovoriti: 'Zaista, kažem vam, što god učiniste jednome od ove moje najmanje braće i sestara, meni učiniste.'</w:t>
      </w:r>
    </w:p>
    <w:p/>
    <w:p>
      <w:r xmlns:w="http://schemas.openxmlformats.org/wordprocessingml/2006/main">
        <w:t xml:space="preserve">Proverbs 29:8 8 Prezirnici uvlače grad u zamku, a mudri odbijaju gnjev.</w:t>
      </w:r>
    </w:p>
    <w:p/>
    <w:p>
      <w:r xmlns:w="http://schemas.openxmlformats.org/wordprocessingml/2006/main">
        <w:t xml:space="preserve">Prezrivi ljudi mogu srušiti grad, dok mudri ljudi mogu smiriti gnjev i spriječiti sukob.</w:t>
      </w:r>
    </w:p>
    <w:p/>
    <w:p>
      <w:r xmlns:w="http://schemas.openxmlformats.org/wordprocessingml/2006/main">
        <w:t xml:space="preserve">1: Moć dobrog prosuđivanja i mudrih riječi.</w:t>
      </w:r>
    </w:p>
    <w:p/>
    <w:p>
      <w:r xmlns:w="http://schemas.openxmlformats.org/wordprocessingml/2006/main">
        <w:t xml:space="preserve">2: Opasnost od oholosti i ruganja.</w:t>
      </w:r>
    </w:p>
    <w:p/>
    <w:p>
      <w:r xmlns:w="http://schemas.openxmlformats.org/wordprocessingml/2006/main">
        <w:t xml:space="preserve">1: Mudre izreke 15:1 - "Blag odgovor utišava gnjev, a ljute riječi raspiruju gnjev."</w:t>
      </w:r>
    </w:p>
    <w:p/>
    <w:p>
      <w:r xmlns:w="http://schemas.openxmlformats.org/wordprocessingml/2006/main">
        <w:t xml:space="preserve">2: Jakovljeva 3:17 - "Ali mudrost koja je odozgo najprije je čista, zatim miroljubiva, krotka i poslušna, puna milosrđa i dobrih plodova, nepristrana i nelicemjerna."</w:t>
      </w:r>
    </w:p>
    <w:p/>
    <w:p>
      <w:r xmlns:w="http://schemas.openxmlformats.org/wordprocessingml/2006/main">
        <w:t xml:space="preserve">Mudre izreke 29,9 Ako se mudar čovjek prepire s ludim čovjekom, ljuti se ili smije, nema odmora.</w:t>
      </w:r>
    </w:p>
    <w:p/>
    <w:p>
      <w:r xmlns:w="http://schemas.openxmlformats.org/wordprocessingml/2006/main">
        <w:t xml:space="preserve">Mudar čovjek nikada neće pronaći mir ako se raspravlja s glupim čovjekom, bez obzira na to kako on reagira.</w:t>
      </w:r>
    </w:p>
    <w:p/>
    <w:p>
      <w:r xmlns:w="http://schemas.openxmlformats.org/wordprocessingml/2006/main">
        <w:t xml:space="preserve">1. Traženje mira: naučiti se ne slagati s milošću</w:t>
      </w:r>
    </w:p>
    <w:p/>
    <w:p>
      <w:r xmlns:w="http://schemas.openxmlformats.org/wordprocessingml/2006/main">
        <w:t xml:space="preserve">2. Važnost mudrog savjeta u susretu s glupošću.</w:t>
      </w:r>
    </w:p>
    <w:p/>
    <w:p>
      <w:r xmlns:w="http://schemas.openxmlformats.org/wordprocessingml/2006/main">
        <w:t xml:space="preserve">1. Izreke 15:1 - Blag odgovor odbija gnjev, a gruba riječ izaziva gnjev.</w:t>
      </w:r>
    </w:p>
    <w:p/>
    <w:p>
      <w:r xmlns:w="http://schemas.openxmlformats.org/wordprocessingml/2006/main">
        <w:t xml:space="preserve">2. Jakovljeva 3:13-18 - Tko je među vama mudar i razborit? Svojim dobrim ponašanjem neka pokaže svoja djela u blagosti mudrosti.</w:t>
      </w:r>
    </w:p>
    <w:p/>
    <w:p>
      <w:r xmlns:w="http://schemas.openxmlformats.org/wordprocessingml/2006/main">
        <w:t xml:space="preserve">Mudre izreke 29,10 Krvožedni mrze čestite, a pravedni traže život njegov.</w:t>
      </w:r>
    </w:p>
    <w:p/>
    <w:p>
      <w:r xmlns:w="http://schemas.openxmlformats.org/wordprocessingml/2006/main">
        <w:t xml:space="preserve">Pravednici traže dušu čestitih, dok ih krvožedni mrze.</w:t>
      </w:r>
    </w:p>
    <w:p/>
    <w:p>
      <w:r xmlns:w="http://schemas.openxmlformats.org/wordprocessingml/2006/main">
        <w:t xml:space="preserve">1) Moć ljubavi nad mržnjom</w:t>
      </w:r>
    </w:p>
    <w:p/>
    <w:p>
      <w:r xmlns:w="http://schemas.openxmlformats.org/wordprocessingml/2006/main">
        <w:t xml:space="preserve">2) Važnost traženja pravde</w:t>
      </w:r>
    </w:p>
    <w:p/>
    <w:p>
      <w:r xmlns:w="http://schemas.openxmlformats.org/wordprocessingml/2006/main">
        <w:t xml:space="preserve">1) Matej 5:44-45: A ja vam kažem: Ljubite svoje neprijatelje i molite za one koji vas progone, da budete sinovi Oca svojega koji je na nebesima. Jer on čini da njegovo sunce izlazi nad zlima i nad dobrima, i šalje kišu i na pravedne i na nepravedne.</w:t>
      </w:r>
    </w:p>
    <w:p/>
    <w:p>
      <w:r xmlns:w="http://schemas.openxmlformats.org/wordprocessingml/2006/main">
        <w:t xml:space="preserve">2) Rimljanima 12:19-21: Ljubljeni, nikada se ne osvećujte sami, nego prepustite gnjevu Božjem, jer je pisano: Osveta je moja,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Mudre izreke 29,11 Luđak izbacuje sav svoj naum, a mudar čovjek to zadržava do poslije.</w:t>
      </w:r>
    </w:p>
    <w:p/>
    <w:p>
      <w:r xmlns:w="http://schemas.openxmlformats.org/wordprocessingml/2006/main">
        <w:t xml:space="preserve">Mudar čovjek ima diskreciju i drži jezik za zubima do pravog trenutka, za razliku od budale koja govori bez razmišljanja.</w:t>
      </w:r>
    </w:p>
    <w:p/>
    <w:p>
      <w:r xmlns:w="http://schemas.openxmlformats.org/wordprocessingml/2006/main">
        <w:t xml:space="preserve">1. Vrijeme govora i vrijeme šutnje: Izreke 29:11</w:t>
      </w:r>
    </w:p>
    <w:p/>
    <w:p>
      <w:r xmlns:w="http://schemas.openxmlformats.org/wordprocessingml/2006/main">
        <w:t xml:space="preserve">2. Moć diskrecije: Razumijevanje mudrosti Izreka 29:11</w:t>
      </w:r>
    </w:p>
    <w:p/>
    <w:p>
      <w:r xmlns:w="http://schemas.openxmlformats.org/wordprocessingml/2006/main">
        <w:t xml:space="preserve">1. Propovjednik 3:1-8</w:t>
      </w:r>
    </w:p>
    <w:p/>
    <w:p>
      <w:r xmlns:w="http://schemas.openxmlformats.org/wordprocessingml/2006/main">
        <w:t xml:space="preserve">2. Jakovljeva 1,19-20</w:t>
      </w:r>
    </w:p>
    <w:p/>
    <w:p>
      <w:r xmlns:w="http://schemas.openxmlformats.org/wordprocessingml/2006/main">
        <w:t xml:space="preserve">Izreke 29,12 Ako vladar sluša laži, sve su njegove sluge zle.</w:t>
      </w:r>
    </w:p>
    <w:p/>
    <w:p>
      <w:r xmlns:w="http://schemas.openxmlformats.org/wordprocessingml/2006/main">
        <w:t xml:space="preserve">Vladar koji sluša laži dovest će do toga da sve njegove sluge postanu zli.</w:t>
      </w:r>
    </w:p>
    <w:p/>
    <w:p>
      <w:r xmlns:w="http://schemas.openxmlformats.org/wordprocessingml/2006/main">
        <w:t xml:space="preserve">1. Opasnost od vjerovanja u laži</w:t>
      </w:r>
    </w:p>
    <w:p/>
    <w:p>
      <w:r xmlns:w="http://schemas.openxmlformats.org/wordprocessingml/2006/main">
        <w:t xml:space="preserve">2. Moć dobrog vođe</w:t>
      </w:r>
    </w:p>
    <w:p/>
    <w:p>
      <w:r xmlns:w="http://schemas.openxmlformats.org/wordprocessingml/2006/main">
        <w:t xml:space="preserve">1. Psalam 101:7 - Nitko tko čini prijevaru neće stanovati u mojoj kući; nitko tko govori laži neće nastaviti pred mojim očima.</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Mudre izreke 29,13 Sastaju se siromah i lukav čovjek: Jahv&lt;/strong&gt;e im obasjava oči.</w:t>
      </w:r>
    </w:p>
    <w:p/>
    <w:p>
      <w:r xmlns:w="http://schemas.openxmlformats.org/wordprocessingml/2006/main">
        <w:t xml:space="preserve">Gospodin donosi pravdu i prosvjetljenje i siromasima i prevarantima.</w:t>
      </w:r>
    </w:p>
    <w:p/>
    <w:p>
      <w:r xmlns:w="http://schemas.openxmlformats.org/wordprocessingml/2006/main">
        <w:t xml:space="preserve">1: Nikada ne smijemo zaboraviti da je Bog krajnji Tvorac pravde i da će On donijeti svjetlo onima koji su u potrebi i onima koji čine zlo.</w:t>
      </w:r>
    </w:p>
    <w:p/>
    <w:p>
      <w:r xmlns:w="http://schemas.openxmlformats.org/wordprocessingml/2006/main">
        <w:t xml:space="preserve">2: Trebamo težiti biti poput Boga i pokazivati pravdu i milosrđe prema svima, bez obzira na njihove okolnosti i njihova djela.</w:t>
      </w:r>
    </w:p>
    <w:p/>
    <w:p>
      <w:r xmlns:w="http://schemas.openxmlformats.org/wordprocessingml/2006/main">
        <w:t xml:space="preserve">1: Izaija 58:6-7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p>
      <w:r xmlns:w="http://schemas.openxmlformats.org/wordprocessingml/2006/main">
        <w:t xml:space="preserve">2: Mihej 6,8 Rekao ti je, čovječe, što je dobro; a što Gospodin traži od tebe osim da činiš pravednost, da ljubiš dobrotu i da hodiš ponizno sa svojim Bogom?</w:t>
      </w:r>
    </w:p>
    <w:p/>
    <w:p>
      <w:r xmlns:w="http://schemas.openxmlformats.org/wordprocessingml/2006/main">
        <w:t xml:space="preserve">Proverbs 29:14 Kralju koji vjerno sudi siromasima, njegovo će prijestolje biti čvrsto zauvijek.</w:t>
      </w:r>
    </w:p>
    <w:p/>
    <w:p>
      <w:r xmlns:w="http://schemas.openxmlformats.org/wordprocessingml/2006/main">
        <w:t xml:space="preserve">Kralj koji vjerno sudi siromasima bit će uspostavljen za vječnost.</w:t>
      </w:r>
    </w:p>
    <w:p/>
    <w:p>
      <w:r xmlns:w="http://schemas.openxmlformats.org/wordprocessingml/2006/main">
        <w:t xml:space="preserve">1. Moć vjernog vodstva</w:t>
      </w:r>
    </w:p>
    <w:p/>
    <w:p>
      <w:r xmlns:w="http://schemas.openxmlformats.org/wordprocessingml/2006/main">
        <w:t xml:space="preserve">2. Blagoslov brige za siromahe</w:t>
      </w:r>
    </w:p>
    <w:p/>
    <w:p>
      <w:r xmlns:w="http://schemas.openxmlformats.org/wordprocessingml/2006/main">
        <w:t xml:space="preserve">1. Izaija 32:1-2 - "Evo, kralj će kraljevati u pravdi i knezovi će vladati u pravdi. Svaki će biti kao utočište od vjetra i zaklon od oluje, kao potoci u suhoj zemlji , kao hlad velike stijene u sasušenoj zemlji."</w:t>
      </w:r>
    </w:p>
    <w:p/>
    <w:p>
      <w:r xmlns:w="http://schemas.openxmlformats.org/wordprocessingml/2006/main">
        <w:t xml:space="preserve">2. Matej 25:35-40 - "Jer bijah gladan i dadoste mi jesti, bijah žedan i dadoste mi piti, stranac bijah i pozvaste me, trebah odjeću i obukoste me , bio sam bolestan i ti si me pazio, bio sam u zatvoru i došao si me posjetiti."</w:t>
      </w:r>
    </w:p>
    <w:p/>
    <w:p>
      <w:r xmlns:w="http://schemas.openxmlformats.org/wordprocessingml/2006/main">
        <w:t xml:space="preserve">Proverbs 29:15 Šipka i ukor daju mudrost, a dijete prepušteno samo sebi sramoti svoju majku.</w:t>
      </w:r>
    </w:p>
    <w:p/>
    <w:p>
      <w:r xmlns:w="http://schemas.openxmlformats.org/wordprocessingml/2006/main">
        <w:t xml:space="preserve">Šipka, ukor i vodstvo mogu djetetu donijeti mudrost, dok će prepuštanje njima samima donijeti sramotu.</w:t>
      </w:r>
    </w:p>
    <w:p/>
    <w:p>
      <w:r xmlns:w="http://schemas.openxmlformats.org/wordprocessingml/2006/main">
        <w:t xml:space="preserve">1. Mudrost roditeljskog vodstva</w:t>
      </w:r>
    </w:p>
    <w:p/>
    <w:p>
      <w:r xmlns:w="http://schemas.openxmlformats.org/wordprocessingml/2006/main">
        <w:t xml:space="preserve">2. Moć poslovica u roditeljstvu</w:t>
      </w:r>
    </w:p>
    <w:p/>
    <w:p>
      <w:r xmlns:w="http://schemas.openxmlformats.org/wordprocessingml/2006/main">
        <w:t xml:space="preserve">1. Efežanima 6:4 - Očevi, ne ljutite svoju djecu; umjesto toga, odgajajte ih u obuci i uputama Gospodnjim.</w:t>
      </w:r>
    </w:p>
    <w:p/>
    <w:p>
      <w:r xmlns:w="http://schemas.openxmlformats.org/wordprocessingml/2006/main">
        <w:t xml:space="preserve">2. Ponovljeni zakon 6:6-7 - Ove zapovijedi koje vam danas dajem neka budu u vašim srcima. Impresionirajte ih na svoju djecu. Pričajte o njima kada sjedite kod kuće i kada hodate putem, kada liježete i kada ustajete.</w:t>
      </w:r>
    </w:p>
    <w:p/>
    <w:p>
      <w:r xmlns:w="http://schemas.openxmlformats.org/wordprocessingml/2006/main">
        <w:t xml:space="preserve">Mudre izreke 29,16 Kad se množe bezbožnici, povećava se prijestup, a pravednici će vidjeti pad svoj.</w:t>
      </w:r>
    </w:p>
    <w:p/>
    <w:p>
      <w:r xmlns:w="http://schemas.openxmlformats.org/wordprocessingml/2006/main">
        <w:t xml:space="preserve">Kad se zli umnože, grijeh se umnoži; ali će pravednici vidjeti pravdu zadovoljenu.</w:t>
      </w:r>
    </w:p>
    <w:p/>
    <w:p>
      <w:r xmlns:w="http://schemas.openxmlformats.org/wordprocessingml/2006/main">
        <w:t xml:space="preserve">1: Pravednici će biti nagrađeni za svoju vjernost, unatoč prisutnosti zloće.</w:t>
      </w:r>
    </w:p>
    <w:p/>
    <w:p>
      <w:r xmlns:w="http://schemas.openxmlformats.org/wordprocessingml/2006/main">
        <w:t xml:space="preserve">2: Bog će donijeti pravdu za pravednike, bez obzira na broj zlih ljudi u svijetu.</w:t>
      </w:r>
    </w:p>
    <w:p/>
    <w:p>
      <w:r xmlns:w="http://schemas.openxmlformats.org/wordprocessingml/2006/main">
        <w:t xml:space="preserve">1: Izaija 3:10-11 - Reci pravednima da će im biti dobro, jer će jesti plodove svojih djela. Teško zlobnima! Bit će mu zlo, jer će mu se dati nagrada za ruke njegove.</w:t>
      </w:r>
    </w:p>
    <w:p/>
    <w:p>
      <w:r xmlns:w="http://schemas.openxmlformats.org/wordprocessingml/2006/main">
        <w:t xml:space="preserve">2: Rimljanima 2:7-8 On će dati život vječni onima koji strpljivošću u dobrim djelima traže slavu, čast i besmrtnost; ali za one koji su sebični i koji se ne pokoravaju istini, nego se pokoravaju nepravdi, bit će gnjeva i bijesa.</w:t>
      </w:r>
    </w:p>
    <w:p/>
    <w:p>
      <w:r xmlns:w="http://schemas.openxmlformats.org/wordprocessingml/2006/main">
        <w:t xml:space="preserve">Mudre izreke 29,17 Ispravljaj sina svojega i on će te odmoriti; da, on će dati radost tvojoj duši.</w:t>
      </w:r>
    </w:p>
    <w:p/>
    <w:p>
      <w:r xmlns:w="http://schemas.openxmlformats.org/wordprocessingml/2006/main">
        <w:t xml:space="preserve">Ispravljanje sina može donijeti mir i sreću.</w:t>
      </w:r>
    </w:p>
    <w:p/>
    <w:p>
      <w:r xmlns:w="http://schemas.openxmlformats.org/wordprocessingml/2006/main">
        <w:t xml:space="preserve">1: Učenje djece disciplini i poštovanju donijet će odmor i radost obitelji.</w:t>
      </w:r>
    </w:p>
    <w:p/>
    <w:p>
      <w:r xmlns:w="http://schemas.openxmlformats.org/wordprocessingml/2006/main">
        <w:t xml:space="preserve">2: Moć discipline i uputa za donošenje mira i radosti u obitelj.</w:t>
      </w:r>
    </w:p>
    <w:p/>
    <w:p>
      <w:r xmlns:w="http://schemas.openxmlformats.org/wordprocessingml/2006/main">
        <w:t xml:space="preserve">1: Kološanima 3:21 Očevi, ne izazivajte svoju djecu na gnjev da se ne obeshrabre.</w:t>
      </w:r>
    </w:p>
    <w:p/>
    <w:p>
      <w:r xmlns:w="http://schemas.openxmlformats.org/wordprocessingml/2006/main">
        <w:t xml:space="preserve">2: Efežanima 6,4 I vi, očevi, ne izazivajte svoju djecu na gnjev, nego ih odgajajte u odgoju i opomeni Gospodnjoj.</w:t>
      </w:r>
    </w:p>
    <w:p/>
    <w:p>
      <w:r xmlns:w="http://schemas.openxmlformats.org/wordprocessingml/2006/main">
        <w:t xml:space="preserve">Mudre izreke 29,18 Gdje nema vizije, ljudi propadaju, a sretan je onaj koji drži zakon.</w:t>
      </w:r>
    </w:p>
    <w:p/>
    <w:p>
      <w:r xmlns:w="http://schemas.openxmlformats.org/wordprocessingml/2006/main">
        <w:t xml:space="preserve">Bez vizije, ljudi će izgubiti nadu i postati očajni; ali oni koji poštuju Božje zakone bit će radosni.</w:t>
      </w:r>
    </w:p>
    <w:p/>
    <w:p>
      <w:r xmlns:w="http://schemas.openxmlformats.org/wordprocessingml/2006/main">
        <w:t xml:space="preserve">1. Božja vizija: Put do istinske radosti</w:t>
      </w:r>
    </w:p>
    <w:p/>
    <w:p>
      <w:r xmlns:w="http://schemas.openxmlformats.org/wordprocessingml/2006/main">
        <w:t xml:space="preserve">2. Poštivanje Božjeg zakona: ključ za ispunjen život</w:t>
      </w:r>
    </w:p>
    <w:p/>
    <w:p>
      <w:r xmlns:w="http://schemas.openxmlformats.org/wordprocessingml/2006/main">
        <w:t xml:space="preserve">1. Psalam 19,7-11</w:t>
      </w:r>
    </w:p>
    <w:p/>
    <w:p>
      <w:r xmlns:w="http://schemas.openxmlformats.org/wordprocessingml/2006/main">
        <w:t xml:space="preserve">2. Rimljanima 12,1-2</w:t>
      </w:r>
    </w:p>
    <w:p/>
    <w:p>
      <w:r xmlns:w="http://schemas.openxmlformats.org/wordprocessingml/2006/main">
        <w:t xml:space="preserve">Mudre izreke 29,19 Sluga se ne da ispraviti riječima; jer ako i razumije, neće odgovoriti.</w:t>
      </w:r>
    </w:p>
    <w:p/>
    <w:p>
      <w:r xmlns:w="http://schemas.openxmlformats.org/wordprocessingml/2006/main">
        <w:t xml:space="preserve">Sluga neće odgovoriti na verbalni ispravak; čak i da razumiju, neće odgovoriti.</w:t>
      </w:r>
    </w:p>
    <w:p/>
    <w:p>
      <w:r xmlns:w="http://schemas.openxmlformats.org/wordprocessingml/2006/main">
        <w:t xml:space="preserve">1. Moć pravednog ispravljanja: Kako riječi, a ne fizička kazna, mogu dovesti do istinskog pokajanja.</w:t>
      </w:r>
    </w:p>
    <w:p/>
    <w:p>
      <w:r xmlns:w="http://schemas.openxmlformats.org/wordprocessingml/2006/main">
        <w:t xml:space="preserve">2. Važnost slušanja: Razumijevanje potrebe da budete otvoreni za savjete onih koji su na vlasti.</w:t>
      </w:r>
    </w:p>
    <w:p/>
    <w:p>
      <w:r xmlns:w="http://schemas.openxmlformats.org/wordprocessingml/2006/main">
        <w:t xml:space="preserve">1. Hebrejima 12:11 - Trenutačno se svaka disciplina čini bolnom, a ne ugodnom, ali kasnije donosi miran plod pravednosti onima koji su njome poučeni.</w:t>
      </w:r>
    </w:p>
    <w:p/>
    <w:p>
      <w:r xmlns:w="http://schemas.openxmlformats.org/wordprocessingml/2006/main">
        <w:t xml:space="preserve">2. Jakovljeva 1:19-20 - Znajte ovo, moja ljubljena braćo: neka svatko bude brz na slušanje, spor na govor, spor na srdžbu; jer ljudski gnjev ne proizvodi pravednost koju Bog zahtijeva.</w:t>
      </w:r>
    </w:p>
    <w:p/>
    <w:p>
      <w:r xmlns:w="http://schemas.openxmlformats.org/wordprocessingml/2006/main">
        <w:t xml:space="preserve">Mudre izreke 29,20 Vidiš li čovjeka koji je brzoplet u svojim riječima? veća je nada u bezumnika nego u njega.</w:t>
      </w:r>
    </w:p>
    <w:p/>
    <w:p>
      <w:r xmlns:w="http://schemas.openxmlformats.org/wordprocessingml/2006/main">
        <w:t xml:space="preserve">Ovaj nas odlomak potiče da budemo oprezni s riječima koje koristimo, jer je veća vjerojatnost da će budala uspjeti nego netko tko govori brzopleto.</w:t>
      </w:r>
    </w:p>
    <w:p/>
    <w:p>
      <w:r xmlns:w="http://schemas.openxmlformats.org/wordprocessingml/2006/main">
        <w:t xml:space="preserve">1. "Moć riječi: zašto bismo trebali biti oprezni s našim govorom"</w:t>
      </w:r>
    </w:p>
    <w:p/>
    <w:p>
      <w:r xmlns:w="http://schemas.openxmlformats.org/wordprocessingml/2006/main">
        <w:t xml:space="preserve">2. "Mudrost strpljenja: Analiza Izreka 29:20"</w:t>
      </w:r>
    </w:p>
    <w:p/>
    <w:p>
      <w:r xmlns:w="http://schemas.openxmlformats.org/wordprocessingml/2006/main">
        <w:t xml:space="preserve">1. Jakovljeva 1:19 - "Znajte ovo, moja ljubljena braćo: neka svatko bude brz na slušanje, spor na govor, spor na srdžbu."</w:t>
      </w:r>
    </w:p>
    <w:p/>
    <w:p>
      <w:r xmlns:w="http://schemas.openxmlformats.org/wordprocessingml/2006/main">
        <w:t xml:space="preserve">2. Izreke 15:2 - "Jezik mudrih hvali znanje, a usta luđakova iznose ludost."</w:t>
      </w:r>
    </w:p>
    <w:p/>
    <w:p>
      <w:r xmlns:w="http://schemas.openxmlformats.org/wordprocessingml/2006/main">
        <w:t xml:space="preserve">Proverbs 29:21 21 Tko svoga slugu nježno odgaja od djeteta, taj će mu postati sin.</w:t>
      </w:r>
    </w:p>
    <w:p/>
    <w:p>
      <w:r xmlns:w="http://schemas.openxmlformats.org/wordprocessingml/2006/main">
        <w:t xml:space="preserve">Ovaj nas stih potiče da budemo strpljivi i puni ljubavi kada discipliniramo one koji su pod našom skrbi, jer može imati dugoročne pozitivne učinke.</w:t>
      </w:r>
    </w:p>
    <w:p/>
    <w:p>
      <w:r xmlns:w="http://schemas.openxmlformats.org/wordprocessingml/2006/main">
        <w:t xml:space="preserve">1. "Učiti voljeti: Prednosti discipline pacijenata"</w:t>
      </w:r>
    </w:p>
    <w:p/>
    <w:p>
      <w:r xmlns:w="http://schemas.openxmlformats.org/wordprocessingml/2006/main">
        <w:t xml:space="preserve">2. "Izgradnja obitelji: njegovanje ljubavi kroz stegu"</w:t>
      </w:r>
    </w:p>
    <w:p/>
    <w:p>
      <w:r xmlns:w="http://schemas.openxmlformats.org/wordprocessingml/2006/main">
        <w:t xml:space="preserve">1. Efežanima 6:4 - "Očevi, ne ljutite svoju djecu; umjesto toga, odgajajte ih u odgoju i pouci Gospodnjoj."</w:t>
      </w:r>
    </w:p>
    <w:p/>
    <w:p>
      <w:r xmlns:w="http://schemas.openxmlformats.org/wordprocessingml/2006/main">
        <w:t xml:space="preserve">2. Kološanima 3:21 - "Očevi, ne ogorčujte svoju djecu, inače će se obeshrabriti."</w:t>
      </w:r>
    </w:p>
    <w:p/>
    <w:p>
      <w:r xmlns:w="http://schemas.openxmlformats.org/wordprocessingml/2006/main">
        <w:t xml:space="preserve">Mudre izreke 29,22 Gnjevljiv čovjek izaziva svađu, a bijesan čovjek mnogo griješi.</w:t>
      </w:r>
    </w:p>
    <w:p/>
    <w:p>
      <w:r xmlns:w="http://schemas.openxmlformats.org/wordprocessingml/2006/main">
        <w:t xml:space="preserve">Ljut i bijesan čovjek će poticati sukob i počinit će mnoge grijehe.</w:t>
      </w:r>
    </w:p>
    <w:p/>
    <w:p>
      <w:r xmlns:w="http://schemas.openxmlformats.org/wordprocessingml/2006/main">
        <w:t xml:space="preserve">1. Ljutnja: grijeh i njegove posljedice</w:t>
      </w:r>
    </w:p>
    <w:p/>
    <w:p>
      <w:r xmlns:w="http://schemas.openxmlformats.org/wordprocessingml/2006/main">
        <w:t xml:space="preserve">2. Održavanje smirenosti i zadržavanje kontrole</w:t>
      </w:r>
    </w:p>
    <w:p/>
    <w:p>
      <w:r xmlns:w="http://schemas.openxmlformats.org/wordprocessingml/2006/main">
        <w:t xml:space="preserve">1. Jakovljeva 1:19-20 Ovo znajte, moja ljubljena braćo: neka svatko bude brz na slušanje, spor na govor, spor na srdžbu; jer ljudski gnjev ne proizvodi Božju pravednost.</w:t>
      </w:r>
    </w:p>
    <w:p/>
    <w:p>
      <w:r xmlns:w="http://schemas.openxmlformats.org/wordprocessingml/2006/main">
        <w:t xml:space="preserve">2. Mudre izreke 15:18 Napaljiv čovjek izaziva svađu, a spor na gnjev stišava svađu.</w:t>
      </w:r>
    </w:p>
    <w:p/>
    <w:p>
      <w:r xmlns:w="http://schemas.openxmlformats.org/wordprocessingml/2006/main">
        <w:t xml:space="preserve">Mudre izreke 29,23 Oholost će čovjeka poniziti, a čast će poduprijeti ponizna duha.</w:t>
      </w:r>
    </w:p>
    <w:p/>
    <w:p>
      <w:r xmlns:w="http://schemas.openxmlformats.org/wordprocessingml/2006/main">
        <w:t xml:space="preserve">Oholost donosi uništenje dok poniznost donosi čast.</w:t>
      </w:r>
    </w:p>
    <w:p/>
    <w:p>
      <w:r xmlns:w="http://schemas.openxmlformats.org/wordprocessingml/2006/main">
        <w:t xml:space="preserve">1: Moramo se poniziti pred Gospodinom i odbaciti oholost, jer samo tada možemo primiti Njegovu čast.</w:t>
      </w:r>
    </w:p>
    <w:p/>
    <w:p>
      <w:r xmlns:w="http://schemas.openxmlformats.org/wordprocessingml/2006/main">
        <w:t xml:space="preserve">2: Iz ovog stiha možemo naučiti da ponos vodi u propast, dok poniznost vodi u nagradu.</w:t>
      </w:r>
    </w:p>
    <w:p/>
    <w:p>
      <w:r xmlns:w="http://schemas.openxmlformats.org/wordprocessingml/2006/main">
        <w:t xml:space="preserve">1: Jakovljeva 4:6 - Ali on nam daje više milosti. Zato Pismo kaže: Bog se protivi oholima, a pokazuje milost poniznima.</w:t>
      </w:r>
    </w:p>
    <w:p/>
    <w:p>
      <w:r xmlns:w="http://schemas.openxmlformats.org/wordprocessingml/2006/main">
        <w:t xml:space="preserve">2: Psalam 138:6 - Iako je Gospodin uzvišen, dobro gleda na ponižene; iako uzvišen, vidi ih izdaleka.</w:t>
      </w:r>
    </w:p>
    <w:p/>
    <w:p>
      <w:r xmlns:w="http://schemas.openxmlformats.org/wordprocessingml/2006/main">
        <w:t xml:space="preserve">Mudre izreke 29,24 Tko se druži s lopovom, mrzi dušu svoju: sluša kletvu, ali je ne odaje.</w:t>
      </w:r>
    </w:p>
    <w:p/>
    <w:p>
      <w:r xmlns:w="http://schemas.openxmlformats.org/wordprocessingml/2006/main">
        <w:t xml:space="preserve">Svatko tko se druži s lopovom na kraju će oštetiti vlastitu dušu. Čut će kletve i neće to otkriti.</w:t>
      </w:r>
    </w:p>
    <w:p/>
    <w:p>
      <w:r xmlns:w="http://schemas.openxmlformats.org/wordprocessingml/2006/main">
        <w:t xml:space="preserve">1. Opasnost od druženja s pogrešnim ljudima</w:t>
      </w:r>
    </w:p>
    <w:p/>
    <w:p>
      <w:r xmlns:w="http://schemas.openxmlformats.org/wordprocessingml/2006/main">
        <w:t xml:space="preserve">2. Mudro birajte svoje prijatelje</w:t>
      </w:r>
    </w:p>
    <w:p/>
    <w:p>
      <w:r xmlns:w="http://schemas.openxmlformats.org/wordprocessingml/2006/main">
        <w:t xml:space="preserve">1. Psalam 1:1-2 - Blagoslovljen je onaj koji ne ide u korak sa zlima ili ne stoji na putu kojim grešnici idu ili sjedi u društvu rugača.</w:t>
      </w:r>
    </w:p>
    <w:p/>
    <w:p>
      <w:r xmlns:w="http://schemas.openxmlformats.org/wordprocessingml/2006/main">
        <w:t xml:space="preserve">2. Psalam 26:4-5 - Ne sjedim s ljudima prijetvornima, niti se družim s licemjerima. Gadim se na skup zločinaca i odbijam sjediti sa zlima.</w:t>
      </w:r>
    </w:p>
    <w:p/>
    <w:p>
      <w:r xmlns:w="http://schemas.openxmlformats.org/wordprocessingml/2006/main">
        <w:t xml:space="preserve">Izreke 29,25 Strah od čovjeka postavlja zamku, ali tko se uzda u Jahv&lt;/strong&gt;u, bit će siguran.</w:t>
      </w:r>
    </w:p>
    <w:p/>
    <w:p>
      <w:r xmlns:w="http://schemas.openxmlformats.org/wordprocessingml/2006/main">
        <w:t xml:space="preserve">Strah od ljudi može dovesti do zamke, ali oni koji se uzdaju u Gospodina su sigurni.</w:t>
      </w:r>
    </w:p>
    <w:p/>
    <w:p>
      <w:r xmlns:w="http://schemas.openxmlformats.org/wordprocessingml/2006/main">
        <w:t xml:space="preserve">1. Pronalaženje sigurnosti u Bogu</w:t>
      </w:r>
    </w:p>
    <w:p/>
    <w:p>
      <w:r xmlns:w="http://schemas.openxmlformats.org/wordprocessingml/2006/main">
        <w:t xml:space="preserve">2. Prevladavanje straha i povjerenje u Gospodina</w:t>
      </w:r>
    </w:p>
    <w:p/>
    <w:p>
      <w:r xmlns:w="http://schemas.openxmlformats.org/wordprocessingml/2006/main">
        <w:t xml:space="preserve">1. Psalam 46,1-3 - Bog je naše utočište i snaga, pomoćnik u nevolji.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Izreke 29,26 Mnogi traže vladarevu naklonost; ali svakom čovjeku sud dolazi od GOSPODA.</w:t>
      </w:r>
    </w:p>
    <w:p/>
    <w:p>
      <w:r xmlns:w="http://schemas.openxmlformats.org/wordprocessingml/2006/main">
        <w:t xml:space="preserve">Mnogi traže odobravanje onih na vlasti, ali Bog je taj koji na kraju sudi.</w:t>
      </w:r>
    </w:p>
    <w:p/>
    <w:p>
      <w:r xmlns:w="http://schemas.openxmlformats.org/wordprocessingml/2006/main">
        <w:t xml:space="preserve">1: Važno je zapamtiti da svaka moć dolazi od Boga i ne tražiti previše odobravanje onih koji su na vlasti.</w:t>
      </w:r>
    </w:p>
    <w:p/>
    <w:p>
      <w:r xmlns:w="http://schemas.openxmlformats.org/wordprocessingml/2006/main">
        <w:t xml:space="preserve">2: Trebamo imati na umu da je Bog krajnji sudac i tražiti njegovo odobrenje prije svega.</w:t>
      </w:r>
    </w:p>
    <w:p/>
    <w:p>
      <w:r xmlns:w="http://schemas.openxmlformats.org/wordprocessingml/2006/main">
        <w:t xml:space="preserve">1: Psalam 75:6-7 - "Jer promaknuće ne dolazi ni s istoka, ni sa zapada, ni s juga. Ali Bog je sudac: on jednoga snižava, a drugoga uzdiže."</w:t>
      </w:r>
    </w:p>
    <w:p/>
    <w:p>
      <w:r xmlns:w="http://schemas.openxmlformats.org/wordprocessingml/2006/main">
        <w:t xml:space="preserve">2: Daniel 4:17 - "Ova stvar je po odluci stražara i zahtjev po riječi svetih, s namjerom da živi znaju da Svevišnji vlada u kraljevstvu ljudi i daje kome god hoće i nad njim postavlja najnižeg čovjeka."</w:t>
      </w:r>
    </w:p>
    <w:p/>
    <w:p>
      <w:r xmlns:w="http://schemas.openxmlformats.org/wordprocessingml/2006/main">
        <w:t xml:space="preserve">Mudre izreke 29,27 Nepravedan je čovjek odvratan pravedniku, a tko je na putu čestit, odvratan je bezbožniku.</w:t>
      </w:r>
    </w:p>
    <w:p/>
    <w:p>
      <w:r xmlns:w="http://schemas.openxmlformats.org/wordprocessingml/2006/main">
        <w:t xml:space="preserve">Ovaj stih govori o kontrastu između pravednih i zlih, i kako jedni na druge gledaju kao na gnusobu.</w:t>
      </w:r>
    </w:p>
    <w:p/>
    <w:p>
      <w:r xmlns:w="http://schemas.openxmlformats.org/wordprocessingml/2006/main">
        <w:t xml:space="preserve">1. Božja pravda: kontrast između pravednih i zlih</w:t>
      </w:r>
    </w:p>
    <w:p/>
    <w:p>
      <w:r xmlns:w="http://schemas.openxmlformats.org/wordprocessingml/2006/main">
        <w:t xml:space="preserve">2. Živjeti čestitim životom: Blagoslov biti odvratan zlima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Psalam 37:27 - Kloni se zla i čini dobro; tako ćeš ostati zauvijek.</w:t>
      </w:r>
    </w:p>
    <w:p/>
    <w:p>
      <w:r xmlns:w="http://schemas.openxmlformats.org/wordprocessingml/2006/main">
        <w:t xml:space="preserve">Mudre izreke, 30. poglavlje, jedinstveni su odjeljak koji sadrži mudre izreke Agura, sina Jakina. Nudi uvid u poniznost, mudrost i strah Božji.</w:t>
      </w:r>
    </w:p>
    <w:p/>
    <w:p>
      <w:r xmlns:w="http://schemas.openxmlformats.org/wordprocessingml/2006/main">
        <w:t xml:space="preserve">1. odlomak: Agur počinje izražavanjem vlastitog osjećaja beznačajnosti i poniznosti pred Bogom. On priznaje da mu nedostaje mudrosti i razumijevanja, ali prepoznaje pouzdanost i savršenstvo Božje riječi (Izreke 30:1-6).</w:t>
      </w:r>
    </w:p>
    <w:p/>
    <w:p>
      <w:r xmlns:w="http://schemas.openxmlformats.org/wordprocessingml/2006/main">
        <w:t xml:space="preserve">2. odlomak: Agur zatim predstavlja niz numeričkih izreka koje ističu različita zapažanja o ljudskom ponašanju i prirodnim pojavama. Ove izreke naglašavaju važnost poštenja, zadovoljstva i izbjegavanja oholosti (Izreke 30:7-33).</w:t>
      </w:r>
    </w:p>
    <w:p/>
    <w:p>
      <w:r xmlns:w="http://schemas.openxmlformats.org/wordprocessingml/2006/main">
        <w:t xml:space="preserve">U sažetku,</w:t>
      </w:r>
    </w:p>
    <w:p>
      <w:r xmlns:w="http://schemas.openxmlformats.org/wordprocessingml/2006/main">
        <w:t xml:space="preserve">Trideseto poglavlje Izreka nudi mudrost</w:t>
      </w:r>
    </w:p>
    <w:p>
      <w:r xmlns:w="http://schemas.openxmlformats.org/wordprocessingml/2006/main">
        <w:t xml:space="preserve">kroz Agurove izreke,</w:t>
      </w:r>
    </w:p>
    <w:p>
      <w:r xmlns:w="http://schemas.openxmlformats.org/wordprocessingml/2006/main">
        <w:t xml:space="preserve">isticanje aspekata kao što su poniznost,</w:t>
      </w:r>
    </w:p>
    <w:p>
      <w:r xmlns:w="http://schemas.openxmlformats.org/wordprocessingml/2006/main">
        <w:t xml:space="preserve">mudrosti i straha Božjega.</w:t>
      </w:r>
    </w:p>
    <w:p/>
    <w:p>
      <w:r xmlns:w="http://schemas.openxmlformats.org/wordprocessingml/2006/main">
        <w:t xml:space="preserve">Prepoznavanje poniznosti koju je izrazio Agur zajedno s priznanjem danim Božjoj mudrosti.</w:t>
      </w:r>
    </w:p>
    <w:p>
      <w:r xmlns:w="http://schemas.openxmlformats.org/wordprocessingml/2006/main">
        <w:t xml:space="preserve">Isticanje zapažanja o ljudskom ponašanju kroz brojčane izreke.</w:t>
      </w:r>
    </w:p>
    <w:p>
      <w:r xmlns:w="http://schemas.openxmlformats.org/wordprocessingml/2006/main">
        <w:t xml:space="preserve">Obraćanje različitih tema kroz ove poslovice kao što su integritet, zadovoljstvo uz naglašavanje opreza protiv arogancije.</w:t>
      </w:r>
    </w:p>
    <w:p>
      <w:r xmlns:w="http://schemas.openxmlformats.org/wordprocessingml/2006/main">
        <w:t xml:space="preserve">Nudeći uvide u prihvaćanje poniznosti pred Bogom, prepoznavanje Njegove mudrosti uz vrednovanje integriteta i zadovoljstva u životu. Dodatno, prepoznavanje važnosti izbjegavanja arogancije u našim odnosima s drugima.</w:t>
      </w:r>
    </w:p>
    <w:p/>
    <w:p>
      <w:r xmlns:w="http://schemas.openxmlformats.org/wordprocessingml/2006/main">
        <w:t xml:space="preserve">Mudre izreke 30:1 Riječi Agura, sina Jakina, to jest proročanstvo: čovjek je govorio Ithielu, to jest Ithielu i Ucalu,</w:t>
      </w:r>
    </w:p>
    <w:p/>
    <w:p>
      <w:r xmlns:w="http://schemas.openxmlformats.org/wordprocessingml/2006/main">
        <w:t xml:space="preserve">Agur, sin Jakehov, govori proročanstvo Ithielu i Ucalu.</w:t>
      </w:r>
    </w:p>
    <w:p/>
    <w:p>
      <w:r xmlns:w="http://schemas.openxmlformats.org/wordprocessingml/2006/main">
        <w:t xml:space="preserve">1. Moć proročanstva</w:t>
      </w:r>
    </w:p>
    <w:p/>
    <w:p>
      <w:r xmlns:w="http://schemas.openxmlformats.org/wordprocessingml/2006/main">
        <w:t xml:space="preserve">2. Značenje Agurovih riječi</w:t>
      </w:r>
    </w:p>
    <w:p/>
    <w:p>
      <w:r xmlns:w="http://schemas.openxmlformats.org/wordprocessingml/2006/main">
        <w:t xml:space="preserve">1. Habakuk 2:2-3 - "I Jahve mi odgovori i reče: Napiši viđenje i razjasni ga na ploče, da može trčati onaj koji ga čita. Jer viđenje je još za određeno vrijeme, ali u kraj će govoriti, a ne lagati: ako odugovlači, čekaj ga; jer sigurno će doći, neće odugovlačiti."</w:t>
      </w:r>
    </w:p>
    <w:p/>
    <w:p>
      <w:r xmlns:w="http://schemas.openxmlformats.org/wordprocessingml/2006/main">
        <w:t xml:space="preserve">2. Rimljanima 12:6-8 - "Imamo, dakle, različite darove prema milosti koja nam je dana, bilo proroštvo, prorokujmo prema omjeru vjere; ili službu, čekajmo svoju službu: ili onaj koji poučava, na poučavanje; Ili onaj koji potiče, na ohrabrivanje: onaj koji daje, neka to čini s jednostavnošću; onaj koji vlada, s marljivošću; onaj koji iskazuje milosrđe, s radošću."</w:t>
      </w:r>
    </w:p>
    <w:p/>
    <w:p>
      <w:r xmlns:w="http://schemas.openxmlformats.org/wordprocessingml/2006/main">
        <w:t xml:space="preserve">Proverbs 30:2 Ja sam, doista, bezobrazniji od svih ljudi i nemam razuma kao čovjeka.</w:t>
      </w:r>
    </w:p>
    <w:p/>
    <w:p>
      <w:r xmlns:w="http://schemas.openxmlformats.org/wordprocessingml/2006/main">
        <w:t xml:space="preserve">Ovaj odlomak govori o čovjekovoj poniznosti u prepoznavanju vlastitog nedostatka razumijevanja.</w:t>
      </w:r>
    </w:p>
    <w:p/>
    <w:p>
      <w:r xmlns:w="http://schemas.openxmlformats.org/wordprocessingml/2006/main">
        <w:t xml:space="preserve">1. Mudrost poniznosti: Prepoznavanje naših ograničenja</w:t>
      </w:r>
    </w:p>
    <w:p/>
    <w:p>
      <w:r xmlns:w="http://schemas.openxmlformats.org/wordprocessingml/2006/main">
        <w:t xml:space="preserve">2. Razumijevanje našeg mjesta: prihvaćanje naše ljudskosti</w:t>
      </w:r>
    </w:p>
    <w:p/>
    <w:p>
      <w:r xmlns:w="http://schemas.openxmlformats.org/wordprocessingml/2006/main">
        <w:t xml:space="preserve">1.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2. Jakovljeva 4:10 – Ponizite se pred Gospodinom i on će vas uzvisiti.</w:t>
      </w:r>
    </w:p>
    <w:p/>
    <w:p>
      <w:r xmlns:w="http://schemas.openxmlformats.org/wordprocessingml/2006/main">
        <w:t xml:space="preserve">Mudre izreke 30,3 Niti sam naučio mudrost niti sam spoznao sveto.</w:t>
      </w:r>
    </w:p>
    <w:p/>
    <w:p>
      <w:r xmlns:w="http://schemas.openxmlformats.org/wordprocessingml/2006/main">
        <w:t xml:space="preserve">Nedostaje mi znanja i mudrosti.</w:t>
      </w:r>
    </w:p>
    <w:p/>
    <w:p>
      <w:r xmlns:w="http://schemas.openxmlformats.org/wordprocessingml/2006/main">
        <w:t xml:space="preserve">1. Oslanjanje na Boga za mudrost</w:t>
      </w:r>
    </w:p>
    <w:p/>
    <w:p>
      <w:r xmlns:w="http://schemas.openxmlformats.org/wordprocessingml/2006/main">
        <w:t xml:space="preserve">2. Traženje znanja o svetom</w:t>
      </w:r>
    </w:p>
    <w:p/>
    <w:p>
      <w:r xmlns:w="http://schemas.openxmlformats.org/wordprocessingml/2006/main">
        <w:t xml:space="preserve">1. Jakovljeva 1,5 Nedostaje li komu od vas mudrosti, neka ište od Boga, koji svima velikodušno daje bez prijekora, i dat će mu se.</w:t>
      </w:r>
    </w:p>
    <w:p/>
    <w:p>
      <w:r xmlns:w="http://schemas.openxmlformats.org/wordprocessingml/2006/main">
        <w:t xml:space="preserve">2. Psalam 119:66 Nauči me dobrom rasuđivanju i znanju, jer vjerujem tvojim zapovijedima.</w:t>
      </w:r>
    </w:p>
    <w:p/>
    <w:p>
      <w:r xmlns:w="http://schemas.openxmlformats.org/wordprocessingml/2006/main">
        <w:t xml:space="preserve">Izreke 30,4 Tko je uzašao na nebo ili sišao? tko je skupio vjetar u svoje šake? tko je svezao vodu u haljinu? tko je utvrdio sve krajeve zemlje? kako mu je ime, i kako mu je ime sinu, ako znaš?</w:t>
      </w:r>
    </w:p>
    <w:p/>
    <w:p>
      <w:r xmlns:w="http://schemas.openxmlformats.org/wordprocessingml/2006/main">
        <w:t xml:space="preserve">Odlomak postavlja niz pitanja o Božjoj moći, završavajući izazovom da se imenuje Njegovo ime i ime Njegovog sina.</w:t>
      </w:r>
    </w:p>
    <w:p/>
    <w:p>
      <w:r xmlns:w="http://schemas.openxmlformats.org/wordprocessingml/2006/main">
        <w:t xml:space="preserve">1. Božja suverenost: Moć Svemogućeg</w:t>
      </w:r>
    </w:p>
    <w:p/>
    <w:p>
      <w:r xmlns:w="http://schemas.openxmlformats.org/wordprocessingml/2006/main">
        <w:t xml:space="preserve">2. Poznavanje Božjeg imena: Poziv da mu se klanjamo</w:t>
      </w:r>
    </w:p>
    <w:p/>
    <w:p>
      <w:r xmlns:w="http://schemas.openxmlformats.org/wordprocessingml/2006/main">
        <w:t xml:space="preserve">1. Psalam 24,1-2 - Gospodnja je zemlja i sve što je na njoj; svijet i oni koji u njemu prebivaju. Jer on ga je utemeljio na morima i utvrdio na rijekama.</w:t>
      </w:r>
    </w:p>
    <w:p/>
    <w:p>
      <w:r xmlns:w="http://schemas.openxmlformats.org/wordprocessingml/2006/main">
        <w:t xml:space="preserve">2. Izaija 40:12-14 - Koji je izmjerio vode u udubljenju svoje ruke, izmjerio nebo pedaljom, obuhvatio mjerom prah zemaljski, izvagao planine na vagi i brda u ravnoteži? Gle, narodi su kao kap iz vjedra i broje se kao prah na vagi;</w:t>
      </w:r>
    </w:p>
    <w:p/>
    <w:p>
      <w:r xmlns:w="http://schemas.openxmlformats.org/wordprocessingml/2006/main">
        <w:t xml:space="preserve">Proverbs 30:5 Svaka je riječ Božja čista: on je štit onima koji se u nj uzdaju.</w:t>
      </w:r>
    </w:p>
    <w:p/>
    <w:p>
      <w:r xmlns:w="http://schemas.openxmlformats.org/wordprocessingml/2006/main">
        <w:t xml:space="preserve">Božje su riječi čiste i pouzdane, a oni koji vjeruju u Njega bit će zaštićeni.</w:t>
      </w:r>
    </w:p>
    <w:p/>
    <w:p>
      <w:r xmlns:w="http://schemas.openxmlformats.org/wordprocessingml/2006/main">
        <w:t xml:space="preserve">1. Pouzdanje u Boga - Izreke 30:5</w:t>
      </w:r>
    </w:p>
    <w:p/>
    <w:p>
      <w:r xmlns:w="http://schemas.openxmlformats.org/wordprocessingml/2006/main">
        <w:t xml:space="preserve">2. Čistoća Božje riječi - Izreke 30:5</w:t>
      </w:r>
    </w:p>
    <w:p/>
    <w:p>
      <w:r xmlns:w="http://schemas.openxmlformats.org/wordprocessingml/2006/main">
        <w:t xml:space="preserve">1. Hebrejima 4:12-13, "Jer riječ je Božja živa i djelotvorna, oštrija od svakog dvosjeklog mača, prodire do rastavljanja duše i duha, zglobova i moždine, i razlučuje misli i nakane srca. I nijedno stvorenje nije skriveno od njegova pogleda, nego su svi goli i izloženi očima onoga kome moramo polagati račun."</w:t>
      </w:r>
    </w:p>
    <w:p/>
    <w:p>
      <w:r xmlns:w="http://schemas.openxmlformats.org/wordprocessingml/2006/main">
        <w:t xml:space="preserve">2. Psalam 18:2, "GOSPODIN je moja stijena i moja tvrđava i moj izbavitelj, moj Bog, moja stijena, u koju se utječem, moj štit i rog mog spasenja, moja utvrda."</w:t>
      </w:r>
    </w:p>
    <w:p/>
    <w:p>
      <w:r xmlns:w="http://schemas.openxmlformats.org/wordprocessingml/2006/main">
        <w:t xml:space="preserve">Mudre izreke 30,6 Ne nadovezuj se na njegove riječi da te ne ukori i ne pokažeš lažljivcem.</w:t>
      </w:r>
    </w:p>
    <w:p/>
    <w:p>
      <w:r xmlns:w="http://schemas.openxmlformats.org/wordprocessingml/2006/main">
        <w:t xml:space="preserve">Ne pokušavajte dodavati Božje riječi, jer će vas On prekoriti zbog laži.</w:t>
      </w:r>
    </w:p>
    <w:p/>
    <w:p>
      <w:r xmlns:w="http://schemas.openxmlformats.org/wordprocessingml/2006/main">
        <w:t xml:space="preserve">1. Istina Božje riječi - Izreke 30:6</w:t>
      </w:r>
    </w:p>
    <w:p/>
    <w:p>
      <w:r xmlns:w="http://schemas.openxmlformats.org/wordprocessingml/2006/main">
        <w:t xml:space="preserve">2. Ne nadovezujte se na Božju Riječ - Izreke 30:6</w:t>
      </w:r>
    </w:p>
    <w:p/>
    <w:p>
      <w:r xmlns:w="http://schemas.openxmlformats.org/wordprocessingml/2006/main">
        <w:t xml:space="preserve">1. Psalam 119:160 - "Riječ je tvoja istinita od početka, i svaki sud pravde tvoje traje dovijeka."</w:t>
      </w:r>
    </w:p>
    <w:p/>
    <w:p>
      <w:r xmlns:w="http://schemas.openxmlformats.org/wordprocessingml/2006/main">
        <w:t xml:space="preserve">2. Ivan 17:17 - "Posveti ih svojom istinom: tvoja je riječ istina."</w:t>
      </w:r>
    </w:p>
    <w:p/>
    <w:p>
      <w:r xmlns:w="http://schemas.openxmlformats.org/wordprocessingml/2006/main">
        <w:t xml:space="preserve">Proverbs 30:7 Dvije stvari tražim od tebe; ne uskrati mi ih prije nego umrem:</w:t>
      </w:r>
    </w:p>
    <w:p/>
    <w:p>
      <w:r xmlns:w="http://schemas.openxmlformats.org/wordprocessingml/2006/main">
        <w:t xml:space="preserve">Ovaj stih naglašava važnost življenja života posvećenog Bogu i njegovim zapovijedima.</w:t>
      </w:r>
    </w:p>
    <w:p/>
    <w:p>
      <w:r xmlns:w="http://schemas.openxmlformats.org/wordprocessingml/2006/main">
        <w:t xml:space="preserve">1. Živjeti predanim životom: Što znači slijediti Boga?</w:t>
      </w:r>
    </w:p>
    <w:p/>
    <w:p>
      <w:r xmlns:w="http://schemas.openxmlformats.org/wordprocessingml/2006/main">
        <w:t xml:space="preserve">2. Snaga molitve: kako moliti Boga za ono što vam je potrebno može učiniti veliku razliku</w:t>
      </w:r>
    </w:p>
    <w:p/>
    <w:p>
      <w:r xmlns:w="http://schemas.openxmlformats.org/wordprocessingml/2006/main">
        <w:t xml:space="preserve">1. Ivan 14:15 - "Ako me ljubite, držat ćete moje zapovijedi"</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Proverbs 30:8 Udalji od mene taštinu i laž; ne daj mi ni siromaštva ni bogatstva; nahrani me hranom koja mi odgovara:</w:t>
      </w:r>
    </w:p>
    <w:p/>
    <w:p>
      <w:r xmlns:w="http://schemas.openxmlformats.org/wordprocessingml/2006/main">
        <w:t xml:space="preserve">Izreke 30:8 potiču nas da izbjegavamo taštinu i laži i da tražimo uravnotežen život bez siromaštva i bogatstva.</w:t>
      </w:r>
    </w:p>
    <w:p/>
    <w:p>
      <w:r xmlns:w="http://schemas.openxmlformats.org/wordprocessingml/2006/main">
        <w:t xml:space="preserve">1. "Pronalaženje ravnoteže u neuravnoteženom svijetu: Mudrost iz Izreka 30:8"</w:t>
      </w:r>
    </w:p>
    <w:p/>
    <w:p>
      <w:r xmlns:w="http://schemas.openxmlformats.org/wordprocessingml/2006/main">
        <w:t xml:space="preserve">2. "Istina o taštini i lažima: Pronalaženje snage u Izrekama 30:8"</w:t>
      </w:r>
    </w:p>
    <w:p/>
    <w:p>
      <w:r xmlns:w="http://schemas.openxmlformats.org/wordprocessingml/2006/main">
        <w:t xml:space="preserve">1. Matej 6:24-34 - Nitko ne može služiti dva gospodara.</w:t>
      </w:r>
    </w:p>
    <w:p/>
    <w:p>
      <w:r xmlns:w="http://schemas.openxmlformats.org/wordprocessingml/2006/main">
        <w:t xml:space="preserve">2. Ponovljeni zakon 8:18 - Sjeti se Gospodina, Boga svoga, jer On je taj koji ti daje sposobnost da stvaraš bogatstvo.</w:t>
      </w:r>
    </w:p>
    <w:p/>
    <w:p>
      <w:r xmlns:w="http://schemas.openxmlformats.org/wordprocessingml/2006/main">
        <w:t xml:space="preserve">Mudre izreke 30,9 Da se ne bih nasitio pa te zanijekao i rekao: Tko je Jahv&lt;/strong&gt;e? ili da ne budem siromah pa da kradem i uzalud uzimam ime Boga svojega.</w:t>
      </w:r>
    </w:p>
    <w:p/>
    <w:p>
      <w:r xmlns:w="http://schemas.openxmlformats.org/wordprocessingml/2006/main">
        <w:t xml:space="preserve">Ovaj nas stih potiče da održimo svoju vjeru snažnom i da ne poričemo Gospodina u vremenima obilja ili siromaštva, kako ne bismo izgovarali njegovo ime uzalud.</w:t>
      </w:r>
    </w:p>
    <w:p/>
    <w:p>
      <w:r xmlns:w="http://schemas.openxmlformats.org/wordprocessingml/2006/main">
        <w:t xml:space="preserve">1. Obilje i siromaštvo: Vjera za svako godišnje doba</w:t>
      </w:r>
    </w:p>
    <w:p/>
    <w:p>
      <w:r xmlns:w="http://schemas.openxmlformats.org/wordprocessingml/2006/main">
        <w:t xml:space="preserve">2. Izdržati snažno kroz nedaće</w:t>
      </w:r>
    </w:p>
    <w:p/>
    <w:p>
      <w:r xmlns:w="http://schemas.openxmlformats.org/wordprocessingml/2006/main">
        <w:t xml:space="preserve">1. Psalam 119:45 - I hodit ću na slobodi, jer tražim zapovijedi tvoje.</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Mudre izreke 30,10 Ne optužuj slugu pred njegovim gospodarom da te on ne prokune i da ne budeš kriv.</w:t>
      </w:r>
    </w:p>
    <w:p/>
    <w:p>
      <w:r xmlns:w="http://schemas.openxmlformats.org/wordprocessingml/2006/main">
        <w:t xml:space="preserve">Ne optužuj lažno slugu njihovom gospodaru, inače ćeš biti proklet i proglašen krivim.</w:t>
      </w:r>
    </w:p>
    <w:p/>
    <w:p>
      <w:r xmlns:w="http://schemas.openxmlformats.org/wordprocessingml/2006/main">
        <w:t xml:space="preserve">1. Imajte na umu kako vaše riječi mogu utjecati na druge i naštetiti im.</w:t>
      </w:r>
    </w:p>
    <w:p/>
    <w:p>
      <w:r xmlns:w="http://schemas.openxmlformats.org/wordprocessingml/2006/main">
        <w:t xml:space="preserve">2. Govorite samo istinu i budite oprezni s lažnim optuživanjem drugih.</w:t>
      </w:r>
    </w:p>
    <w:p/>
    <w:p>
      <w:r xmlns:w="http://schemas.openxmlformats.org/wordprocessingml/2006/main">
        <w:t xml:space="preserve">1. Matej 5:33-37 "Opet, čuli ste da je rečeno starima: 'Ne kuni se krivo, nego izvrši Gospodinu što si se zakleo.' Ali ja vam kažem: ne zaklinjite se nipošto, ni nebom, jer je prijestolje Božje, ni zemljom, jer je podnožje nogama njegovim, ni Jeruzalemom, jer je grad velikoga kralja .. I ne zaklinji se svojom glavom, jer ne možeš jednu vlas učiniti bijelom ili crnom. Neka ono što kažeš bude samo 'Da' ili 'Ne'; sve više od toga dolazi od zla.</w:t>
      </w:r>
    </w:p>
    <w:p/>
    <w:p>
      <w:r xmlns:w="http://schemas.openxmlformats.org/wordprocessingml/2006/main">
        <w:t xml:space="preserve">2. Jakovljeva 5,12 Ali prije svega, braćo moja, ne kunite se ni nebom ni zemljom ni kakvom drugom zakletvom, nego neka vaše da bude da i vaše ne neka bude ne, da ne padnete pod osudu.</w:t>
      </w:r>
    </w:p>
    <w:p/>
    <w:p>
      <w:r xmlns:w="http://schemas.openxmlformats.org/wordprocessingml/2006/main">
        <w:t xml:space="preserve">Mudre izreke 30,11 Postoji naraštaj koji psuje oca, a ne blagoslivlja mater.</w:t>
      </w:r>
    </w:p>
    <w:p/>
    <w:p>
      <w:r xmlns:w="http://schemas.openxmlformats.org/wordprocessingml/2006/main">
        <w:t xml:space="preserve">Ovaj stih naglašava važnost poštivanja i poštivanja roditelja.</w:t>
      </w:r>
    </w:p>
    <w:p/>
    <w:p>
      <w:r xmlns:w="http://schemas.openxmlformats.org/wordprocessingml/2006/main">
        <w:t xml:space="preserve">1: Poštuj i poštuj svoje roditelje</w:t>
      </w:r>
    </w:p>
    <w:p/>
    <w:p>
      <w:r xmlns:w="http://schemas.openxmlformats.org/wordprocessingml/2006/main">
        <w:t xml:space="preserve">2: Blagoslovi slušanja svojih roditelja</w:t>
      </w:r>
    </w:p>
    <w:p/>
    <w:p>
      <w:r xmlns:w="http://schemas.openxmlformats.org/wordprocessingml/2006/main">
        <w:t xml:space="preserve">1: Izlazak 20:12 - Poštuj svog oca i svoju majku, da dugo živiš u zemlji koju ti daje Jahve, Bog tvoj.</w:t>
      </w:r>
    </w:p>
    <w:p/>
    <w:p>
      <w:r xmlns:w="http://schemas.openxmlformats.org/wordprocessingml/2006/main">
        <w:t xml:space="preserve">2: Efežanima 6:1-3 - Djeco, slušajte svoje roditelje u Gospodinu, jer to je ispravno. Poštuj oca i majku (to je prva zapovijed s obećanjem), da ti dobro bude i da dugo živiš na zemlji.</w:t>
      </w:r>
    </w:p>
    <w:p/>
    <w:p>
      <w:r xmlns:w="http://schemas.openxmlformats.org/wordprocessingml/2006/main">
        <w:t xml:space="preserve">Izreke 30,12 Postoji naraštaj koji je čist u svojim očima, ali se nije oprao od svoje prljavštine.</w:t>
      </w:r>
    </w:p>
    <w:p/>
    <w:p>
      <w:r xmlns:w="http://schemas.openxmlformats.org/wordprocessingml/2006/main">
        <w:t xml:space="preserve">Postoji generacija koja misli da je nevina, ali je još uvijek uprljana svojim grijehom.</w:t>
      </w:r>
    </w:p>
    <w:p/>
    <w:p>
      <w:r xmlns:w="http://schemas.openxmlformats.org/wordprocessingml/2006/main">
        <w:t xml:space="preserve">1. Moramo preuzeti odgovornost za vlastiti grijeh</w:t>
      </w:r>
    </w:p>
    <w:p/>
    <w:p>
      <w:r xmlns:w="http://schemas.openxmlformats.org/wordprocessingml/2006/main">
        <w:t xml:space="preserve">2. Opasnost od samozavaravanja</w:t>
      </w:r>
    </w:p>
    <w:p/>
    <w:p>
      <w:r xmlns:w="http://schemas.openxmlformats.org/wordprocessingml/2006/main">
        <w:t xml:space="preserve">1. Galaćanima 6:7-8 "Ne varajte se: Bog se ne da ismijavati, jer što tko sije, to će i žeti. Jer tko sije u svoje tijelo, iz tijela će žeti raspadljivost, a tko sije Duhu iz Duha će žeti život vječni."</w:t>
      </w:r>
    </w:p>
    <w:p/>
    <w:p>
      <w:r xmlns:w="http://schemas.openxmlformats.org/wordprocessingml/2006/main">
        <w:t xml:space="preserve">2. Mudre izreke 16:2 "Svi su čovjekovi putovi čisti u njegovim vlastitim očima, ali Gospodin vaga duh."</w:t>
      </w:r>
    </w:p>
    <w:p/>
    <w:p>
      <w:r xmlns:w="http://schemas.openxmlformats.org/wordprocessingml/2006/main">
        <w:t xml:space="preserve">Mudre izreke 30,13 Postoji naraštaj, o kako su mu uzvišene oči! a kapci su im podignuti.</w:t>
      </w:r>
    </w:p>
    <w:p/>
    <w:p>
      <w:r xmlns:w="http://schemas.openxmlformats.org/wordprocessingml/2006/main">
        <w:t xml:space="preserve">Ljudi ove generacije imaju ponosne i arogantne stavove.</w:t>
      </w:r>
    </w:p>
    <w:p/>
    <w:p>
      <w:r xmlns:w="http://schemas.openxmlformats.org/wordprocessingml/2006/main">
        <w:t xml:space="preserve">1. Oholost dolazi prije pada - Izreke 16:18</w:t>
      </w:r>
    </w:p>
    <w:p/>
    <w:p>
      <w:r xmlns:w="http://schemas.openxmlformats.org/wordprocessingml/2006/main">
        <w:t xml:space="preserve">2. Poniznost je ključ za blagoslovljen život – Jakovljeva 4:6</w:t>
      </w:r>
    </w:p>
    <w:p/>
    <w:p>
      <w:r xmlns:w="http://schemas.openxmlformats.org/wordprocessingml/2006/main">
        <w:t xml:space="preserve">1. Job 5:2-3</w:t>
      </w:r>
    </w:p>
    <w:p/>
    <w:p>
      <w:r xmlns:w="http://schemas.openxmlformats.org/wordprocessingml/2006/main">
        <w:t xml:space="preserve">2. Izreke 16:5</w:t>
      </w:r>
    </w:p>
    <w:p/>
    <w:p>
      <w:r xmlns:w="http://schemas.openxmlformats.org/wordprocessingml/2006/main">
        <w:t xml:space="preserve">Proverbs 30:14 Postoji naraštaj čiji su zubi kao mačevi, a čeljusti kao noževi, da proždire uboge sa zemlje i uboge među ljudima.</w:t>
      </w:r>
    </w:p>
    <w:p/>
    <w:p>
      <w:r xmlns:w="http://schemas.openxmlformats.org/wordprocessingml/2006/main">
        <w:t xml:space="preserve">Generacija je opisana kao osoba sa zubima oštrim i opasnim poput mačeva i noževa, kojima se služi za tlačenje siromašnih i potrebitih.</w:t>
      </w:r>
    </w:p>
    <w:p/>
    <w:p>
      <w:r xmlns:w="http://schemas.openxmlformats.org/wordprocessingml/2006/main">
        <w:t xml:space="preserve">1. Opasnost od ugnjetavanja: kako nepravda pogađa siromašne i potrebite</w:t>
      </w:r>
    </w:p>
    <w:p/>
    <w:p>
      <w:r xmlns:w="http://schemas.openxmlformats.org/wordprocessingml/2006/main">
        <w:t xml:space="preserve">2. Moć suosjećanja: pružanje pomoći onima kojima je potrebna</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Levitski zakonik 19:10 - Nemojte drugi put prelaziti preko svog vinograda ili brati grožđe koje je palo. Ostavite ih siromahu i strancu.</w:t>
      </w:r>
    </w:p>
    <w:p/>
    <w:p>
      <w:r xmlns:w="http://schemas.openxmlformats.org/wordprocessingml/2006/main">
        <w:t xml:space="preserve">Mudre izreke 30,15 Dvije kćeri pijavica ima, viču: 'Daj, daj!' Postoje tri stvari koje nikada nisu zadovoljne, da, četiri stvari govore ne, Dosta je:</w:t>
      </w:r>
    </w:p>
    <w:p/>
    <w:p>
      <w:r xmlns:w="http://schemas.openxmlformats.org/wordprocessingml/2006/main">
        <w:t xml:space="preserve">Postoje dvije kćeri pijavice koje su zahtjevne i četiri stvari koje nikad nisu zadovoljne.</w:t>
      </w:r>
    </w:p>
    <w:p/>
    <w:p>
      <w:r xmlns:w="http://schemas.openxmlformats.org/wordprocessingml/2006/main">
        <w:t xml:space="preserve">1. Opasnost od pohlepe: Koliko je dovoljno?</w:t>
      </w:r>
    </w:p>
    <w:p/>
    <w:p>
      <w:r xmlns:w="http://schemas.openxmlformats.org/wordprocessingml/2006/main">
        <w:t xml:space="preserve">2. Zadovoljavanje naših želja: pronalaženje zadovoljstva</w:t>
      </w:r>
    </w:p>
    <w:p/>
    <w:p>
      <w:r xmlns:w="http://schemas.openxmlformats.org/wordprocessingml/2006/main">
        <w:t xml:space="preserve">1. Propovjednik 5:10 - "Tko ljubi srebro, neće se srebrom nasititi; niti dobitkom tko ljubi obilje"</w:t>
      </w:r>
    </w:p>
    <w:p/>
    <w:p>
      <w:r xmlns:w="http://schemas.openxmlformats.org/wordprocessingml/2006/main">
        <w:t xml:space="preserve">2. Filipljanima 4:11-13 - "Ne govorim o oskudici: jer sam naučio, u kakvom god stanju da jesam, biti s njom zadovoljan. Znam i kako biti ponižen, i znam kako obilovati: svagdje i u svemu upućen sam da budem sit i gladan, i obilujem i trpim potrebu."</w:t>
      </w:r>
    </w:p>
    <w:p/>
    <w:p>
      <w:r xmlns:w="http://schemas.openxmlformats.org/wordprocessingml/2006/main">
        <w:t xml:space="preserve">Izreke 30,16 Grob; i neplodna utroba; zemlja koja nije ispunjena vodom; i vatra koja ne govori: Dosta je.</w:t>
      </w:r>
    </w:p>
    <w:p/>
    <w:p>
      <w:r xmlns:w="http://schemas.openxmlformats.org/wordprocessingml/2006/main">
        <w:t xml:space="preserve">Odlomak govori o četiri stvari - grobu, neplodnoj utrobi, zemlji bez vode i vatri koja se ne može ugasiti.</w:t>
      </w:r>
    </w:p>
    <w:p/>
    <w:p>
      <w:r xmlns:w="http://schemas.openxmlformats.org/wordprocessingml/2006/main">
        <w:t xml:space="preserve">1. Božja snaga u neispunjenim željama</w:t>
      </w:r>
    </w:p>
    <w:p/>
    <w:p>
      <w:r xmlns:w="http://schemas.openxmlformats.org/wordprocessingml/2006/main">
        <w:t xml:space="preserve">2. Nada u lice smrti</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Psalam 139:13-14 - "Jer ti si stvorio nutrinu moju; sapleo si me u utrobi majke moje. Hvalim te, jer sam strašno i divno stvoren. Divna su djela tvoja; duša moja to dobro zna. "</w:t>
      </w:r>
    </w:p>
    <w:p/>
    <w:p>
      <w:r xmlns:w="http://schemas.openxmlformats.org/wordprocessingml/2006/main">
        <w:t xml:space="preserve">Mudre izreke 30,17 Oko koje se ruga ocu i prezire poslušnost svoje majke, iščupaju ga gavrani u dolini i pojedu ga mladi orlići.</w:t>
      </w:r>
    </w:p>
    <w:p/>
    <w:p>
      <w:r xmlns:w="http://schemas.openxmlformats.org/wordprocessingml/2006/main">
        <w:t xml:space="preserve">Ovaj odlomak govori o posljedicama ruganja i neposlušnosti roditeljima. Božji će sud biti strog.</w:t>
      </w:r>
    </w:p>
    <w:p/>
    <w:p>
      <w:r xmlns:w="http://schemas.openxmlformats.org/wordprocessingml/2006/main">
        <w:t xml:space="preserve">1. "Božja presuda za neposlušnost roditeljima"</w:t>
      </w:r>
    </w:p>
    <w:p/>
    <w:p>
      <w:r xmlns:w="http://schemas.openxmlformats.org/wordprocessingml/2006/main">
        <w:t xml:space="preserve">2. "Poštuj svog oca i majku: Blagoslov i posljedice"</w:t>
      </w:r>
    </w:p>
    <w:p/>
    <w:p>
      <w:r xmlns:w="http://schemas.openxmlformats.org/wordprocessingml/2006/main">
        <w:t xml:space="preserve">1. Efežanima 6:1-3, "Djeco, slušajte svoje roditelje u Gospodinu, jer to je pravo. Poštujte svog oca i majku, što je prva zapovijed s obećanjem da vam bude dobro i da možete dugo uživati život na zemlji."</w:t>
      </w:r>
    </w:p>
    <w:p/>
    <w:p>
      <w:r xmlns:w="http://schemas.openxmlformats.org/wordprocessingml/2006/main">
        <w:t xml:space="preserve">2. Izlazak 20:12, "Poštuj oca svoga i majku svoju, da dugo živiš u zemlji koju ti Jahve, Bog tvoj, daje."</w:t>
      </w:r>
    </w:p>
    <w:p/>
    <w:p>
      <w:r xmlns:w="http://schemas.openxmlformats.org/wordprocessingml/2006/main">
        <w:t xml:space="preserve">Mudre izreke 30:18 Postoje tri stvari koje su za mene previše divne, da, četiri koje ne znam:</w:t>
      </w:r>
    </w:p>
    <w:p/>
    <w:p>
      <w:r xmlns:w="http://schemas.openxmlformats.org/wordprocessingml/2006/main">
        <w:t xml:space="preserve">Odlomak govori o tajanstvenim Božjim stvarima koje su previše divne da bi se razumjele.</w:t>
      </w:r>
    </w:p>
    <w:p/>
    <w:p>
      <w:r xmlns:w="http://schemas.openxmlformats.org/wordprocessingml/2006/main">
        <w:t xml:space="preserve">1. Božja otajstva: što ne znamo, a što možemo znati</w:t>
      </w:r>
    </w:p>
    <w:p/>
    <w:p>
      <w:r xmlns:w="http://schemas.openxmlformats.org/wordprocessingml/2006/main">
        <w:t xml:space="preserve">2. Božje čudo: slavljenje onoga što ne razumijemo</w:t>
      </w:r>
    </w:p>
    <w:p/>
    <w:p>
      <w:r xmlns:w="http://schemas.openxmlformats.org/wordprocessingml/2006/main">
        <w:t xml:space="preserve">1. Job 11:7-9 Možete li dokučiti Božje tajne? Možete li ispitati granice Svemogućeg? Oni su viši od nebesa, što možete učiniti? Dublje su od dubine groba, što možete znati? Njihova je mjera duža od zemlje i šira od mora.</w:t>
      </w:r>
    </w:p>
    <w:p/>
    <w:p>
      <w:r xmlns:w="http://schemas.openxmlformats.org/wordprocessingml/2006/main">
        <w:t xml:space="preserve">2. Psalam 147,5 Velik je naš Gospodin i moćan; njegovo razumijevanje nema granica.</w:t>
      </w:r>
    </w:p>
    <w:p/>
    <w:p>
      <w:r xmlns:w="http://schemas.openxmlformats.org/wordprocessingml/2006/main">
        <w:t xml:space="preserve">Mudre izreke 30,19 Put orla u zraku; put zmije na stijeni; put lađe usred mora; i put čovjeka sa sluškinjom.</w:t>
      </w:r>
    </w:p>
    <w:p/>
    <w:p>
      <w:r xmlns:w="http://schemas.openxmlformats.org/wordprocessingml/2006/main">
        <w:t xml:space="preserve">Ovaj odlomak uspoređuje četiri različite situacije jedna s drugom, ilustrirajući kako čovjek nije tako moćan kao priroda.</w:t>
      </w:r>
    </w:p>
    <w:p/>
    <w:p>
      <w:r xmlns:w="http://schemas.openxmlformats.org/wordprocessingml/2006/main">
        <w:t xml:space="preserve">1. Granice ljudske moći: koliko nas svemogući Bog nadmašuje</w:t>
      </w:r>
    </w:p>
    <w:p/>
    <w:p>
      <w:r xmlns:w="http://schemas.openxmlformats.org/wordprocessingml/2006/main">
        <w:t xml:space="preserve">2. Prepuštanje Božjoj volji: odricanje od naših očekivanja</w:t>
      </w:r>
    </w:p>
    <w:p/>
    <w:p>
      <w:r xmlns:w="http://schemas.openxmlformats.org/wordprocessingml/2006/main">
        <w:t xml:space="preserve">1. Izaija 40:27-31 - Zašto govoriš, Jakove, i govoriš, Izraele, Put je moj skriven od Jahve, i Bog moj zanemaruje pravo moje?</w:t>
      </w:r>
    </w:p>
    <w:p/>
    <w:p>
      <w:r xmlns:w="http://schemas.openxmlformats.org/wordprocessingml/2006/main">
        <w:t xml:space="preserve">2. Job 40:15-24 - Pogledaj svakoga tko je ohol i ponizi ga i zgazi zle gdje stoje.</w:t>
      </w:r>
    </w:p>
    <w:p/>
    <w:p>
      <w:r xmlns:w="http://schemas.openxmlformats.org/wordprocessingml/2006/main">
        <w:t xml:space="preserve">Mudre izreke 30,20 Takav je put žene preljubnice; ona jede, obriše usta i reče: Nisam učinila zla.</w:t>
      </w:r>
    </w:p>
    <w:p/>
    <w:p>
      <w:r xmlns:w="http://schemas.openxmlformats.org/wordprocessingml/2006/main">
        <w:t xml:space="preserve">Ovaj stih govori o ženi preljubnici koja skriva svoj grijeh i poriče ga.</w:t>
      </w:r>
    </w:p>
    <w:p/>
    <w:p>
      <w:r xmlns:w="http://schemas.openxmlformats.org/wordprocessingml/2006/main">
        <w:t xml:space="preserve">1. Opasnost od poricanja: naučiti priznati i pokajati se za grijeh</w:t>
      </w:r>
    </w:p>
    <w:p/>
    <w:p>
      <w:r xmlns:w="http://schemas.openxmlformats.org/wordprocessingml/2006/main">
        <w:t xml:space="preserve">2. Snaga izreka: prepoznavanje i izbjegavanje nepravde</w:t>
      </w:r>
    </w:p>
    <w:p/>
    <w:p>
      <w:r xmlns:w="http://schemas.openxmlformats.org/wordprocessingml/2006/main">
        <w:t xml:space="preserve">1. Luka 11:4 - I oprosti nam grijehe naše; jer i mi opraštamo svakom dužniku.</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Mudre izreke 30,21 Zbog tri se stvari zemlja uznemiruje i zbog četiri ne može podnijeti:</w:t>
      </w:r>
    </w:p>
    <w:p/>
    <w:p>
      <w:r xmlns:w="http://schemas.openxmlformats.org/wordprocessingml/2006/main">
        <w:t xml:space="preserve">Zemlju uznemiruju četiri stvari koje ne može podnijeti.</w:t>
      </w:r>
    </w:p>
    <w:p/>
    <w:p>
      <w:r xmlns:w="http://schemas.openxmlformats.org/wordprocessingml/2006/main">
        <w:t xml:space="preserve">1. Teret Zemlje: Što ne možemo podnijeti</w:t>
      </w:r>
    </w:p>
    <w:p/>
    <w:p>
      <w:r xmlns:w="http://schemas.openxmlformats.org/wordprocessingml/2006/main">
        <w:t xml:space="preserve">2. Težina našeg svijeta: razumijevanje naših granica</w:t>
      </w:r>
    </w:p>
    <w:p/>
    <w:p>
      <w:r xmlns:w="http://schemas.openxmlformats.org/wordprocessingml/2006/main">
        <w:t xml:space="preserve">1. Propovjednik 4:8 - "Bio je čovjek sasvim sam; nije imao ni sina ni brata. Njegovom trudu nije bilo kraja, ali njegove oči nisu bile zadovoljne njegovim bogatstvom."</w:t>
      </w:r>
    </w:p>
    <w:p/>
    <w:p>
      <w:r xmlns:w="http://schemas.openxmlformats.org/wordprocessingml/2006/main">
        <w:t xml:space="preserve">2. Jakovljeva 1:5 - "Ako kome od vas nedostaje mudrosti, neka moli Boga, koji svima velikodušno daje bez zamjerke, i dat će vam se."</w:t>
      </w:r>
    </w:p>
    <w:p/>
    <w:p>
      <w:r xmlns:w="http://schemas.openxmlformats.org/wordprocessingml/2006/main">
        <w:t xml:space="preserve">Mudre izreke 30,22 Za slugu kad vlada; a budala kad se nasiti mesa;</w:t>
      </w:r>
    </w:p>
    <w:p/>
    <w:p>
      <w:r xmlns:w="http://schemas.openxmlformats.org/wordprocessingml/2006/main">
        <w:t xml:space="preserve">Kad je sluga u položaju autoriteta, može se ponašati glupo kad ima dosta hrane.</w:t>
      </w:r>
    </w:p>
    <w:p/>
    <w:p>
      <w:r xmlns:w="http://schemas.openxmlformats.org/wordprocessingml/2006/main">
        <w:t xml:space="preserve">1. Opasnost od ponosa: Kako izbjeći da budete budala kada ste bili blagoslovljeni</w:t>
      </w:r>
    </w:p>
    <w:p/>
    <w:p>
      <w:r xmlns:w="http://schemas.openxmlformats.org/wordprocessingml/2006/main">
        <w:t xml:space="preserve">2. Moć zadovoljstva: Kako biti sluga na poziciji autoriteta</w:t>
      </w:r>
    </w:p>
    <w:p/>
    <w:p>
      <w:r xmlns:w="http://schemas.openxmlformats.org/wordprocessingml/2006/main">
        <w:t xml:space="preserve">1. Izreke 16:18 - Oholost ide prije propasti, a oholost prije pada.</w:t>
      </w:r>
    </w:p>
    <w:p/>
    <w:p>
      <w:r xmlns:w="http://schemas.openxmlformats.org/wordprocessingml/2006/main">
        <w:t xml:space="preserve">2. Filipljanima 4:12-13 - Znam i biti ponizan i znam obilovati: svagdje iu svemu mi je rečeno da budem sit i da gladujem, i da obilujem i da trpim potrebu.</w:t>
      </w:r>
    </w:p>
    <w:p/>
    <w:p>
      <w:r xmlns:w="http://schemas.openxmlformats.org/wordprocessingml/2006/main">
        <w:t xml:space="preserve">Izreke 30:23 Za odvratnu ženu kad je udata; i sluškinja koja je nasljednica svoje gospodarice.</w:t>
      </w:r>
    </w:p>
    <w:p/>
    <w:p>
      <w:r xmlns:w="http://schemas.openxmlformats.org/wordprocessingml/2006/main">
        <w:t xml:space="preserve">Mudre izreke 30:23 upozoravaju protiv ženidbe nevjernom ženom i protiv dopuštanja robinji gospodarice da postane njezin nasljednik.</w:t>
      </w:r>
    </w:p>
    <w:p/>
    <w:p>
      <w:r xmlns:w="http://schemas.openxmlformats.org/wordprocessingml/2006/main">
        <w:t xml:space="preserve">1. Opasnosti nevjere u braku</w:t>
      </w:r>
    </w:p>
    <w:p/>
    <w:p>
      <w:r xmlns:w="http://schemas.openxmlformats.org/wordprocessingml/2006/main">
        <w:t xml:space="preserve">2. Opasnost od pohlepe u vlasništvu</w:t>
      </w:r>
    </w:p>
    <w:p/>
    <w:p>
      <w:r xmlns:w="http://schemas.openxmlformats.org/wordprocessingml/2006/main">
        <w:t xml:space="preserve">1. Mudre izreke 31:10-31, A tko će naći česnu ženu? jer je njezina cijena daleko iznad rubina.</w:t>
      </w:r>
    </w:p>
    <w:p/>
    <w:p>
      <w:r xmlns:w="http://schemas.openxmlformats.org/wordprocessingml/2006/main">
        <w:t xml:space="preserve">2. Luka 12:15, I reče im: Pazite i čuvajte se pohlepe, jer čovjekov život ne ovisi o obilju stvari koje posjeduje.</w:t>
      </w:r>
    </w:p>
    <w:p/>
    <w:p>
      <w:r xmlns:w="http://schemas.openxmlformats.org/wordprocessingml/2006/main">
        <w:t xml:space="preserve">Mudre izreke 30,24 Četiri su male stvari na zemlji, ali su vrlo mudre:</w:t>
      </w:r>
    </w:p>
    <w:p/>
    <w:p>
      <w:r xmlns:w="http://schemas.openxmlformats.org/wordprocessingml/2006/main">
        <w:t xml:space="preserve">25 Mravi su narod nejak, ali ljeti pripremaju svoje meso;</w:t>
      </w:r>
    </w:p>
    <w:p/>
    <w:p>
      <w:r xmlns:w="http://schemas.openxmlformats.org/wordprocessingml/2006/main">
        <w:t xml:space="preserve">Četiri malena stvorenja vrlo su mudra, a primjer te mudrosti vidimo u mravima koji pripremaju hranu za ljeto iako nisu jaki.</w:t>
      </w:r>
    </w:p>
    <w:p/>
    <w:p>
      <w:r xmlns:w="http://schemas.openxmlformats.org/wordprocessingml/2006/main">
        <w:t xml:space="preserve">1. Dosljednost u nevolji: kako čak i najmanji od nas mogu postići velike stvari</w:t>
      </w:r>
    </w:p>
    <w:p/>
    <w:p>
      <w:r xmlns:w="http://schemas.openxmlformats.org/wordprocessingml/2006/main">
        <w:t xml:space="preserve">2. Mudrost malih: kako čak i najslabiji mogu učiniti velike stvari</w:t>
      </w:r>
    </w:p>
    <w:p/>
    <w:p>
      <w:r xmlns:w="http://schemas.openxmlformats.org/wordprocessingml/2006/main">
        <w:t xml:space="preserve">1. 1. Korinćanima 1:27 - "Ali Bog izabra lude stvari svijeta da posrami mudre; Bog izabra slabe stvari svijeta da posrami jake."</w:t>
      </w:r>
    </w:p>
    <w:p/>
    <w:p>
      <w:r xmlns:w="http://schemas.openxmlformats.org/wordprocessingml/2006/main">
        <w:t xml:space="preserve">2. Luka 16:10 - "Kome se može povjeriti vrlo malo, može se povjeriti i mnogo, a tko je nepošten s vrlo malo, bit će nepošten i s mnogo."</w:t>
      </w:r>
    </w:p>
    <w:p/>
    <w:p>
      <w:r xmlns:w="http://schemas.openxmlformats.org/wordprocessingml/2006/main">
        <w:t xml:space="preserve">Izreke 30,25 Mravi su narod nejak, ali ljeti pripremaju hranu;</w:t>
      </w:r>
    </w:p>
    <w:p/>
    <w:p>
      <w:r xmlns:w="http://schemas.openxmlformats.org/wordprocessingml/2006/main">
        <w:t xml:space="preserve">Mravi su mali, ali se pripremaju za budućnost.</w:t>
      </w:r>
    </w:p>
    <w:p/>
    <w:p>
      <w:r xmlns:w="http://schemas.openxmlformats.org/wordprocessingml/2006/main">
        <w:t xml:space="preserve">1. Moć pripreme: Kako nam mravi pokazuju put</w:t>
      </w:r>
    </w:p>
    <w:p/>
    <w:p>
      <w:r xmlns:w="http://schemas.openxmlformats.org/wordprocessingml/2006/main">
        <w:t xml:space="preserve">2. Snaga poniznosti: Učenje od mrava</w:t>
      </w:r>
    </w:p>
    <w:p/>
    <w:p>
      <w:r xmlns:w="http://schemas.openxmlformats.org/wordprocessingml/2006/main">
        <w:t xml:space="preserve">1. Matej 6:34 - "Ne brinite se dakle za sutra, jer će se sutra brinuti za svoje. Dosta je danu njegova nevolja."</w:t>
      </w:r>
    </w:p>
    <w:p/>
    <w:p>
      <w:r xmlns:w="http://schemas.openxmlformats.org/wordprocessingml/2006/main">
        <w:t xml:space="preserve">2. Jakovljeva 4:13-15 - "Hajde sada, vi koji govorite: Danas ili sutra ćemo otići u taj i takav grad, provesti ondje godinu dana, kupovati i prodavati, i zaraditi; dok ne znate što dogodit će se sutra. Jer što je vaš život? To je čak para koja se pojavi nakratko i zatim nestane. Umjesto toga trebate reći: Ako Gospodin želi, živjet ćemo i učiniti ovo ili ono.</w:t>
      </w:r>
    </w:p>
    <w:p/>
    <w:p>
      <w:r xmlns:w="http://schemas.openxmlformats.org/wordprocessingml/2006/main">
        <w:t xml:space="preserve">Mudre izreke 30:26 Konije su samo slab narod, ali svoje kuće grade u stijenama;</w:t>
      </w:r>
    </w:p>
    <w:p/>
    <w:p>
      <w:r xmlns:w="http://schemas.openxmlformats.org/wordprocessingml/2006/main">
        <w:t xml:space="preserve">Konije su malena, slabašna stvorenja, ali ipak mogu sebi napraviti dom u stijenama.</w:t>
      </w:r>
    </w:p>
    <w:p/>
    <w:p>
      <w:r xmlns:w="http://schemas.openxmlformats.org/wordprocessingml/2006/main">
        <w:t xml:space="preserve">1. Snaga slabih: Prepoznavanje moći u našim slabostima</w:t>
      </w:r>
    </w:p>
    <w:p/>
    <w:p>
      <w:r xmlns:w="http://schemas.openxmlformats.org/wordprocessingml/2006/main">
        <w:t xml:space="preserve">2. Izgradnja temelja za sebe: Pronalaženje snage na nekonvencionalnim mjestima</w:t>
      </w:r>
    </w:p>
    <w:p/>
    <w:p>
      <w:r xmlns:w="http://schemas.openxmlformats.org/wordprocessingml/2006/main">
        <w:t xml:space="preserve">1. Izaija 40:29-31: On daje snagu umornima i povećava moć slabima.</w:t>
      </w:r>
    </w:p>
    <w:p/>
    <w:p>
      <w:r xmlns:w="http://schemas.openxmlformats.org/wordprocessingml/2006/main">
        <w:t xml:space="preserve">2. Psalam 18,2: Jahve je moja stijena, moja utvrda i moj izbavitelj; moj Bog je moja stijena, u koju se uzdam.</w:t>
      </w:r>
    </w:p>
    <w:p/>
    <w:p>
      <w:r xmlns:w="http://schemas.openxmlformats.org/wordprocessingml/2006/main">
        <w:t xml:space="preserve">Mudre izreke 30,27 Skakavci nemaju kralja, ali izlaze svi u četama;</w:t>
      </w:r>
    </w:p>
    <w:p/>
    <w:p>
      <w:r xmlns:w="http://schemas.openxmlformats.org/wordprocessingml/2006/main">
        <w:t xml:space="preserve">Odlomak naglašava važnost zajedničkog rada bez obzira na položaj ili titulu.</w:t>
      </w:r>
    </w:p>
    <w:p/>
    <w:p>
      <w:r xmlns:w="http://schemas.openxmlformats.org/wordprocessingml/2006/main">
        <w:t xml:space="preserve">1: Zajedno postižemo više - Izreke 30:27</w:t>
      </w:r>
    </w:p>
    <w:p/>
    <w:p>
      <w:r xmlns:w="http://schemas.openxmlformats.org/wordprocessingml/2006/main">
        <w:t xml:space="preserve">2: Snaga zajednice - Izreke 30:27</w:t>
      </w:r>
    </w:p>
    <w:p/>
    <w:p>
      <w:r xmlns:w="http://schemas.openxmlformats.org/wordprocessingml/2006/main">
        <w:t xml:space="preserve">1: Propovjednik 4:9-12 - Dvoje je bolje nego jedan; jer imaju dobru nagradu za svoj trud.</w:t>
      </w:r>
    </w:p>
    <w:p/>
    <w:p>
      <w:r xmlns:w="http://schemas.openxmlformats.org/wordprocessingml/2006/main">
        <w:t xml:space="preserve">2: Filipljanima 2:3-4 - Ne činite ništa iz sebične ambicije ili isprazne umišljenosti. Umjesto toga, u poniznosti cijenite druge iznad sebe.</w:t>
      </w:r>
    </w:p>
    <w:p/>
    <w:p>
      <w:r xmlns:w="http://schemas.openxmlformats.org/wordprocessingml/2006/main">
        <w:t xml:space="preserve">Mudre izreke 30,28 Pauk se rukama uhvati i u kraljevskim je dvorima.</w:t>
      </w:r>
    </w:p>
    <w:p/>
    <w:p>
      <w:r xmlns:w="http://schemas.openxmlformats.org/wordprocessingml/2006/main">
        <w:t xml:space="preserve">Ovaj nas stih uči da čak i najmanja stvorenja mogu pronaći svoj put do mjesta velike moći i utjecaja.</w:t>
      </w:r>
    </w:p>
    <w:p/>
    <w:p>
      <w:r xmlns:w="http://schemas.openxmlformats.org/wordprocessingml/2006/main">
        <w:t xml:space="preserve">1. "Moć ustrajnosti" - Sposobnost pauka da ustraje i uhvati se svojim rukama podsjeća nas na važnost držanja svoje vjere i pouzdanja u Božju opskrbu, bez obzira na okolnosti u kojima se nalazimo.</w:t>
      </w:r>
    </w:p>
    <w:p/>
    <w:p>
      <w:r xmlns:w="http://schemas.openxmlformats.org/wordprocessingml/2006/main">
        <w:t xml:space="preserve">2. "Mudrost poniznosti" - Ovaj nas stih potiče da ostanemo ponizni i prepoznamo važnost čak i najmanjih stvorenja, jer ih Bog koristi da postigne velike stvari.</w:t>
      </w:r>
    </w:p>
    <w:p/>
    <w:p>
      <w:r xmlns:w="http://schemas.openxmlformats.org/wordprocessingml/2006/main">
        <w:t xml:space="preserve">1. Jakovljeva 1:5-6 - "Ako kome od vas nedostaje mudrosti, neka traži od Boga, koji velikodušno daje svima bez prijekora, i dat će mu se. Ali neka traži s vjerom, bez sumnje, za Onaj koji sumnja je poput morskog vala kojeg vjetar pokreće i baca."</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Mudre izreke 30:29 Tri su stvari koje dobro idu, da, četiri su zgodne kada idu:</w:t>
      </w:r>
    </w:p>
    <w:p/>
    <w:p>
      <w:r xmlns:w="http://schemas.openxmlformats.org/wordprocessingml/2006/main">
        <w:t xml:space="preserve">Postoje četiri stvari koje su ugodne u načinu na koji idu.</w:t>
      </w:r>
    </w:p>
    <w:p/>
    <w:p>
      <w:r xmlns:w="http://schemas.openxmlformats.org/wordprocessingml/2006/main">
        <w:t xml:space="preserve">1. Ljepota ići u pravom smjeru</w:t>
      </w:r>
    </w:p>
    <w:p/>
    <w:p>
      <w:r xmlns:w="http://schemas.openxmlformats.org/wordprocessingml/2006/main">
        <w:t xml:space="preserve">2. Snaga ispravnog življenja</w:t>
      </w:r>
    </w:p>
    <w:p/>
    <w:p>
      <w:r xmlns:w="http://schemas.openxmlformats.org/wordprocessingml/2006/main">
        <w:t xml:space="preserve">1. Matej 5:16 - "Tako neka svijetli vaša svjetlost pred ljudima da vide vaša dobra djela i slave Oca vašega koji je na nebesima."</w:t>
      </w:r>
    </w:p>
    <w:p/>
    <w:p>
      <w:r xmlns:w="http://schemas.openxmlformats.org/wordprocessingml/2006/main">
        <w:t xml:space="preserve">2. Mudre izreke 4:25-27 - "Neka tvoje oči gledaju ravno ispred sebe; uperi svoj pogled ravno pred sebe. Pažljivo razmisli o stazama svojih nogu i budi postojan na svim svojim putovima. Ne skreći ni desno ni lijevo ; čuvaj nogu svoju od zla."</w:t>
      </w:r>
    </w:p>
    <w:p/>
    <w:p>
      <w:r xmlns:w="http://schemas.openxmlformats.org/wordprocessingml/2006/main">
        <w:t xml:space="preserve">Mudre izreke 30,30 Lav je najjači među životinjama i ne okreće se ni pred kim;</w:t>
      </w:r>
    </w:p>
    <w:p/>
    <w:p>
      <w:r xmlns:w="http://schemas.openxmlformats.org/wordprocessingml/2006/main">
        <w:t xml:space="preserve">Lav je najjača od svih zvijeri i ničega se ne da zastrašiti.</w:t>
      </w:r>
    </w:p>
    <w:p/>
    <w:p>
      <w:r xmlns:w="http://schemas.openxmlformats.org/wordprocessingml/2006/main">
        <w:t xml:space="preserve">1. Bog nam je dao hrabrosti da se zauzmemo za ono što je ispravno, čak i kada smo suočeni sa zastrašujućim silama.</w:t>
      </w:r>
    </w:p>
    <w:p/>
    <w:p>
      <w:r xmlns:w="http://schemas.openxmlformats.org/wordprocessingml/2006/main">
        <w:t xml:space="preserve">2. Možemo naučiti lekciju od lava o održavanju hrabrosti i snage kada se suočavamo s protivljenjem.</w:t>
      </w:r>
    </w:p>
    <w:p/>
    <w:p>
      <w:r xmlns:w="http://schemas.openxmlformats.org/wordprocessingml/2006/main">
        <w:t xml:space="preserve">1. 2. Timoteju 1,7 - Jer Bog nam nije dao duha straha, nego snage, ljubavi i zdrave pameti.</w:t>
      </w:r>
    </w:p>
    <w:p/>
    <w:p>
      <w:r xmlns:w="http://schemas.openxmlformats.org/wordprocessingml/2006/main">
        <w:t xml:space="preserve">2. Efežanima 6,10-18 – Naposljetku, budite jaki u Gospodinu i u njegovoj silnoj moći. Obucite se u svu Božju opremu, kako biste se mogli suprotstaviti đavolovim planovima.</w:t>
      </w:r>
    </w:p>
    <w:p/>
    <w:p>
      <w:r xmlns:w="http://schemas.openxmlformats.org/wordprocessingml/2006/main">
        <w:t xml:space="preserve">Izreke 30:31 Hrt; an he goat also; i kralj, protiv koga nema ustanka.</w:t>
      </w:r>
    </w:p>
    <w:p/>
    <w:p>
      <w:r xmlns:w="http://schemas.openxmlformats.org/wordprocessingml/2006/main">
        <w:t xml:space="preserve">Izreke 30:31 uspoređuju hrta, jarca i kralja, ističući da se nitko ne može suprotstaviti kralju.</w:t>
      </w:r>
    </w:p>
    <w:p/>
    <w:p>
      <w:r xmlns:w="http://schemas.openxmlformats.org/wordprocessingml/2006/main">
        <w:t xml:space="preserve">1. Moć autoriteta: Razumijevanje Izreka 30:31</w:t>
      </w:r>
    </w:p>
    <w:p/>
    <w:p>
      <w:r xmlns:w="http://schemas.openxmlformats.org/wordprocessingml/2006/main">
        <w:t xml:space="preserve">2. Snaga kraljevanja: Pronalaženje nade u Izrekama 30:31</w:t>
      </w:r>
    </w:p>
    <w:p/>
    <w:p>
      <w:r xmlns:w="http://schemas.openxmlformats.org/wordprocessingml/2006/main">
        <w:t xml:space="preserve">1. 1. Petrova 2:13-17 - Razumijevanje uloge podložnosti autoritetu</w:t>
      </w:r>
    </w:p>
    <w:p/>
    <w:p>
      <w:r xmlns:w="http://schemas.openxmlformats.org/wordprocessingml/2006/main">
        <w:t xml:space="preserve">2. Izaija 9:6-7 - Istraživanje veličanstvenosti kraljevanja u Svetom pismu</w:t>
      </w:r>
    </w:p>
    <w:p/>
    <w:p>
      <w:r xmlns:w="http://schemas.openxmlformats.org/wordprocessingml/2006/main">
        <w:t xml:space="preserve">Mudre izreke 30,32 Ako si ludo postupio podižući se ili ako si zlo mislio, stavi ruku na svoja usta.</w:t>
      </w:r>
    </w:p>
    <w:p/>
    <w:p>
      <w:r xmlns:w="http://schemas.openxmlformats.org/wordprocessingml/2006/main">
        <w:t xml:space="preserve">Ovaj stih upozorava na ludost i zle misli, potičući nas da razmislimo prije nego što nešto učinimo.</w:t>
      </w:r>
    </w:p>
    <w:p/>
    <w:p>
      <w:r xmlns:w="http://schemas.openxmlformats.org/wordprocessingml/2006/main">
        <w:t xml:space="preserve">1: Uvijek moramo voditi računa o svojim riječima i djelima i svakako razmisliti prije nego što nešto učinimo.</w:t>
      </w:r>
    </w:p>
    <w:p/>
    <w:p>
      <w:r xmlns:w="http://schemas.openxmlformats.org/wordprocessingml/2006/main">
        <w:t xml:space="preserve">2: Oholost nas može odvesti u ludost i zle misli, stoga se svakako ponizite i tražite Božju mudrost prije nego što donesete bilo kakvu odluku.</w:t>
      </w:r>
    </w:p>
    <w:p/>
    <w:p>
      <w:r xmlns:w="http://schemas.openxmlformats.org/wordprocessingml/2006/main">
        <w:t xml:space="preserve">1: Jakovljeva 1:19 - Znajte ovo, moja ljubljena braćo: neka svatko bude brz na slušanje, spor na govor, spor na srdžbu.</w:t>
      </w:r>
    </w:p>
    <w:p/>
    <w:p>
      <w:r xmlns:w="http://schemas.openxmlformats.org/wordprocessingml/2006/main">
        <w:t xml:space="preserve">2: Izreke 16:18 - Oholost ide prije propasti, a oholost prije pada.</w:t>
      </w:r>
    </w:p>
    <w:p/>
    <w:p>
      <w:r xmlns:w="http://schemas.openxmlformats.org/wordprocessingml/2006/main">
        <w:t xml:space="preserve">Mudre izreke 30,33 Doista, bućkanje mlijeka donosi maslac, a vrčanje nosa izaziva krv;</w:t>
      </w:r>
    </w:p>
    <w:p/>
    <w:p>
      <w:r xmlns:w="http://schemas.openxmlformats.org/wordprocessingml/2006/main">
        <w:t xml:space="preserve">Ovaj stih govori o posljedicama ljutnje i kako ona može dovesti do sukoba.</w:t>
      </w:r>
    </w:p>
    <w:p/>
    <w:p>
      <w:r xmlns:w="http://schemas.openxmlformats.org/wordprocessingml/2006/main">
        <w:t xml:space="preserve">1. Moć ljutnje: Kako naše emocije mogu dovesti do sukoba</w:t>
      </w:r>
    </w:p>
    <w:p/>
    <w:p>
      <w:r xmlns:w="http://schemas.openxmlformats.org/wordprocessingml/2006/main">
        <w:t xml:space="preserve">2. Mudrost izreka: kako naučiti kontrolirati svoj bijes</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Propovjednik 7:9 - "Ne budi brz u svom duhu da se srdiš, jer gnjev boravi u grudima luđaka."</w:t>
      </w:r>
    </w:p>
    <w:p/>
    <w:p>
      <w:r xmlns:w="http://schemas.openxmlformats.org/wordprocessingml/2006/main">
        <w:t xml:space="preserve">Mudre izreke, 31. poglavlje, poznati je odlomak poznat kao "Vrla žena" ili "Žena plemenita karaktera". Pruža mudrost o kvalitetama i postupcima izvrsne supruge i žene plemenitog karaktera.</w:t>
      </w:r>
    </w:p>
    <w:p/>
    <w:p>
      <w:r xmlns:w="http://schemas.openxmlformats.org/wordprocessingml/2006/main">
        <w:t xml:space="preserve">1. odlomak: Poglavlje počinje pripovijedanjem kralja Lemuela o mudrim poukama koje je primio od svoje majke. Ona ga savjetuje o opasnostima pretjeranog uživanja alkohola i potiče ga da se zalaže za pravdu za ranjive (Izreke 31:1-9).</w:t>
      </w:r>
    </w:p>
    <w:p/>
    <w:p>
      <w:r xmlns:w="http://schemas.openxmlformats.org/wordprocessingml/2006/main">
        <w:t xml:space="preserve">2. paragraf: Poglavlje zatim detaljno opisuje osobine i aktivnosti čestite žene. Prikazana je kao marljiva, pouzdana, snalažljiva i suosjećajna. Ona dobro vodi svoje kućanstvo, upušta se u unosne pothvate, brine za svoju obitelj, pomaže siromašnima i govori mudro (Izreke 31:10-31).</w:t>
      </w:r>
    </w:p>
    <w:p/>
    <w:p>
      <w:r xmlns:w="http://schemas.openxmlformats.org/wordprocessingml/2006/main">
        <w:t xml:space="preserve">U sažetku,</w:t>
      </w:r>
    </w:p>
    <w:p>
      <w:r xmlns:w="http://schemas.openxmlformats.org/wordprocessingml/2006/main">
        <w:t xml:space="preserve">Trideset prvo poglavlje Izreka nudi mudrost</w:t>
      </w:r>
    </w:p>
    <w:p>
      <w:r xmlns:w="http://schemas.openxmlformats.org/wordprocessingml/2006/main">
        <w:t xml:space="preserve">kroz opise čestite žene,</w:t>
      </w:r>
    </w:p>
    <w:p>
      <w:r xmlns:w="http://schemas.openxmlformats.org/wordprocessingml/2006/main">
        <w:t xml:space="preserve">isticanje kvaliteta kao što su industrija,</w:t>
      </w:r>
    </w:p>
    <w:p>
      <w:r xmlns:w="http://schemas.openxmlformats.org/wordprocessingml/2006/main">
        <w:t xml:space="preserve">pouzdanost, snalažljivost,</w:t>
      </w:r>
    </w:p>
    <w:p>
      <w:r xmlns:w="http://schemas.openxmlformats.org/wordprocessingml/2006/main">
        <w:t xml:space="preserve">i suosjećanje.</w:t>
      </w:r>
    </w:p>
    <w:p/>
    <w:p>
      <w:r xmlns:w="http://schemas.openxmlformats.org/wordprocessingml/2006/main">
        <w:t xml:space="preserve">Prepoznavanje savjeta koje je dala majka kralja Lemuela u vezi s izbjegavanjem prekomjerne konzumacije alkohola dok se zalaže za pravdu.</w:t>
      </w:r>
    </w:p>
    <w:p>
      <w:r xmlns:w="http://schemas.openxmlformats.org/wordprocessingml/2006/main">
        <w:t xml:space="preserve">Opisivanje osobina i aktivnosti povezanih s čestitom ženom.</w:t>
      </w:r>
    </w:p>
    <w:p>
      <w:r xmlns:w="http://schemas.openxmlformats.org/wordprocessingml/2006/main">
        <w:t xml:space="preserve">Obraćajući se različitim aspektima kroz ovaj opis kao što su marljivost, pouzdanost uz naglašavanje snalažljivosti i suosjećanja.</w:t>
      </w:r>
    </w:p>
    <w:p>
      <w:r xmlns:w="http://schemas.openxmlformats.org/wordprocessingml/2006/main">
        <w:t xml:space="preserve">Nudi uvid u vrednovanje kvaliteta koje pokazuje izvrsna supruga ili žena plemenitog karaktera. To uključuje marljivost u upravljanju odgovornostima, pouzdanost u odnosima uz pokazivanje snalažljivosti i suosjećanja prema drugima. Dodatno, prepoznavanje važnosti mudrosti u govoru i djelima.</w:t>
      </w:r>
    </w:p>
    <w:p/>
    <w:p>
      <w:r xmlns:w="http://schemas.openxmlformats.org/wordprocessingml/2006/main">
        <w:t xml:space="preserve">Proverbs 31:1 Riječi kralja Lemuela, proročanstvo koje ga je naučila njegova majka.</w:t>
      </w:r>
    </w:p>
    <w:p/>
    <w:p>
      <w:r xmlns:w="http://schemas.openxmlformats.org/wordprocessingml/2006/main">
        <w:t xml:space="preserve">Majka kralja Lemuela naučila ga je proročanstvu.</w:t>
      </w:r>
    </w:p>
    <w:p/>
    <w:p>
      <w:r xmlns:w="http://schemas.openxmlformats.org/wordprocessingml/2006/main">
        <w:t xml:space="preserve">1. Snaga majčinih riječi</w:t>
      </w:r>
    </w:p>
    <w:p/>
    <w:p>
      <w:r xmlns:w="http://schemas.openxmlformats.org/wordprocessingml/2006/main">
        <w:t xml:space="preserve">2. Mudrost Izreka 31</w:t>
      </w:r>
    </w:p>
    <w:p/>
    <w:p>
      <w:r xmlns:w="http://schemas.openxmlformats.org/wordprocessingml/2006/main">
        <w:t xml:space="preserve">1. Izreke 31:1</w:t>
      </w:r>
    </w:p>
    <w:p/>
    <w:p>
      <w:r xmlns:w="http://schemas.openxmlformats.org/wordprocessingml/2006/main">
        <w:t xml:space="preserve">2. Ponovljeni zakon 6:6-7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Izreke 31:2 Što, sine moj? a što, sin utrobe moje? a što, sine mojih zavjeta?</w:t>
      </w:r>
    </w:p>
    <w:p/>
    <w:p>
      <w:r xmlns:w="http://schemas.openxmlformats.org/wordprocessingml/2006/main">
        <w:t xml:space="preserve">Ovaj odlomak je retoričko pitanje koje je postavila majka kralja Lemuela u pokušaju da mu da mudar savjet.</w:t>
      </w:r>
    </w:p>
    <w:p/>
    <w:p>
      <w:r xmlns:w="http://schemas.openxmlformats.org/wordprocessingml/2006/main">
        <w:t xml:space="preserve">1. "Božji plan za žene: perspektiva Mudre izreke 31"</w:t>
      </w:r>
    </w:p>
    <w:p/>
    <w:p>
      <w:r xmlns:w="http://schemas.openxmlformats.org/wordprocessingml/2006/main">
        <w:t xml:space="preserve">2. "Snaga majčinih riječi: Studija izreka 31:2"</w:t>
      </w:r>
    </w:p>
    <w:p/>
    <w:p>
      <w:r xmlns:w="http://schemas.openxmlformats.org/wordprocessingml/2006/main">
        <w:t xml:space="preserve">1. Izaija 49:15 - "Može li žena zaboraviti svoje dojenče, da nema samilosti za čedo utrobe svoje? Čak i oni mogu zaboraviti, ali ja neću zaboraviti tebe."</w:t>
      </w:r>
    </w:p>
    <w:p/>
    <w:p>
      <w:r xmlns:w="http://schemas.openxmlformats.org/wordprocessingml/2006/main">
        <w:t xml:space="preserve">2. Psalam 22:10 - "Na tebe sam bačen od rođenja svoga, i od utrobe majke moje ti si moj Bog."</w:t>
      </w:r>
    </w:p>
    <w:p/>
    <w:p>
      <w:r xmlns:w="http://schemas.openxmlformats.org/wordprocessingml/2006/main">
        <w:t xml:space="preserve">Izreke 31,3 Ne daj svoju snagu ženama ni svoje putove onima koji uništavaju kraljeve.</w:t>
      </w:r>
    </w:p>
    <w:p/>
    <w:p>
      <w:r xmlns:w="http://schemas.openxmlformats.org/wordprocessingml/2006/main">
        <w:t xml:space="preserve">Ne dajte svoju moć ili autoritet onima koji će je zloupotrijebiti.</w:t>
      </w:r>
    </w:p>
    <w:p/>
    <w:p>
      <w:r xmlns:w="http://schemas.openxmlformats.org/wordprocessingml/2006/main">
        <w:t xml:space="preserve">1: Bog nas poziva da čuvamo svoju snagu i autoritet i da ih ne predajemo onima koji će ih zloupotrijebiti.</w:t>
      </w:r>
    </w:p>
    <w:p/>
    <w:p>
      <w:r xmlns:w="http://schemas.openxmlformats.org/wordprocessingml/2006/main">
        <w:t xml:space="preserve">2: Moramo biti mudri u tome kako koristimo svoju moć i autoritet, a ne davati ih onima koji će ih iskorištavati.</w:t>
      </w:r>
    </w:p>
    <w:p/>
    <w:p>
      <w:r xmlns:w="http://schemas.openxmlformats.org/wordprocessingml/2006/main">
        <w:t xml:space="preserve">1:1 Petrova 5:8-9 - Budite trijezni; budite oprezni. Vaš protivnik, đavao, obilazi kao ričući lav tražeći koga da proždere. Oduprite mu se, čvrsti u svojoj vjeri, znajući da iste vrste patnje doživljava vaše bratstvo diljem svijeta.</w:t>
      </w:r>
    </w:p>
    <w:p/>
    <w:p>
      <w:r xmlns:w="http://schemas.openxmlformats.org/wordprocessingml/2006/main">
        <w:t xml:space="preserve">2: Mudre izreke 28:20 - Vjeran čovjek obiluje blagoslovima, ali tko žuri da se obogati, neće ostati nekažnjen.</w:t>
      </w:r>
    </w:p>
    <w:p/>
    <w:p>
      <w:r xmlns:w="http://schemas.openxmlformats.org/wordprocessingml/2006/main">
        <w:t xml:space="preserve">Izreke 31,4 Nije za kraljeve, Lemuele, nije za kraljeve da piju vino; ni za prinčeve žestoko piće:</w:t>
      </w:r>
    </w:p>
    <w:p/>
    <w:p>
      <w:r xmlns:w="http://schemas.openxmlformats.org/wordprocessingml/2006/main">
        <w:t xml:space="preserve">Kraljevi i prinčevi ne smiju piti vino ni žestoka pića.</w:t>
      </w:r>
    </w:p>
    <w:p/>
    <w:p>
      <w:r xmlns:w="http://schemas.openxmlformats.org/wordprocessingml/2006/main">
        <w:t xml:space="preserve">1. Moć samokontrole: Mudrost Izreka 31:4</w:t>
      </w:r>
    </w:p>
    <w:p/>
    <w:p>
      <w:r xmlns:w="http://schemas.openxmlformats.org/wordprocessingml/2006/main">
        <w:t xml:space="preserve">2. Užitak trijeznosti: Studija izreka 31:4</w:t>
      </w:r>
    </w:p>
    <w:p/>
    <w:p>
      <w:r xmlns:w="http://schemas.openxmlformats.org/wordprocessingml/2006/main">
        <w:t xml:space="preserve">1. Efežanima 5,18 I ne opijajte se vinom, jer to je razvrat, nego se punite Duhom.</w:t>
      </w:r>
    </w:p>
    <w:p/>
    <w:p>
      <w:r xmlns:w="http://schemas.openxmlformats.org/wordprocessingml/2006/main">
        <w:t xml:space="preserve">2. 1. Petrova 4,7 Približava se kraj svemu; zato budi samosvladan i priseban radi svojih molitvi.</w:t>
      </w:r>
    </w:p>
    <w:p/>
    <w:p>
      <w:r xmlns:w="http://schemas.openxmlformats.org/wordprocessingml/2006/main">
        <w:t xml:space="preserve">Proverbs 31:5 5 Da ne bi pili, zaboravili zakon i ne izvrnuli pravdu nevoljniku.</w:t>
      </w:r>
    </w:p>
    <w:p/>
    <w:p>
      <w:r xmlns:w="http://schemas.openxmlformats.org/wordprocessingml/2006/main">
        <w:t xml:space="preserve">To je upozorenje da ne pijete previše, da ne biste zaboravili zakon ili nepravedno osudili nekoga u nevolji.</w:t>
      </w:r>
    </w:p>
    <w:p/>
    <w:p>
      <w:r xmlns:w="http://schemas.openxmlformats.org/wordprocessingml/2006/main">
        <w:t xml:space="preserve">1. Remember to Do Justice: A o tome kako moramo biti svjesni svojih odluka, posebno prema onima kojima je potrebna.</w:t>
      </w:r>
    </w:p>
    <w:p/>
    <w:p>
      <w:r xmlns:w="http://schemas.openxmlformats.org/wordprocessingml/2006/main">
        <w:t xml:space="preserve">2. Pijanstvo i njegove posljedice: A o opasnostima prekomjernog pijenja i kako ono može dovesti do kršenja zakona.</w:t>
      </w:r>
    </w:p>
    <w:p/>
    <w:p>
      <w:r xmlns:w="http://schemas.openxmlformats.org/wordprocessingml/2006/main">
        <w:t xml:space="preserve">1. Mudre izreke 31:4-5 - "Nije za kraljeve, Lemuele, nije za kraljeve da piju vino, ni za knezove žestoka pića: da ne piju i ne zaborave zakon i ne izopače sud kome napaćeni."</w:t>
      </w:r>
    </w:p>
    <w:p/>
    <w:p>
      <w:r xmlns:w="http://schemas.openxmlformats.org/wordprocessingml/2006/main">
        <w:t xml:space="preserve">2. Izaija 5:11-12 - "Teško onima koji rano ujutro ustaju da traže žestoko piće; koji ostaju do noći dok ih vino ne rasplamsa! I harfa, i viola, i tabret, i lula i vino na gozbama su im, ali ne obaziru se na djelo Jahvino niti na rad ruku njegovih."</w:t>
      </w:r>
    </w:p>
    <w:p/>
    <w:p>
      <w:r xmlns:w="http://schemas.openxmlformats.org/wordprocessingml/2006/main">
        <w:t xml:space="preserve">Mudre izreke 31,6 Napoji žestokim pićem onoga koji je spreman na propast, i vina onima koji su teška srca.</w:t>
      </w:r>
    </w:p>
    <w:p/>
    <w:p>
      <w:r xmlns:w="http://schemas.openxmlformats.org/wordprocessingml/2006/main">
        <w:t xml:space="preserve">Alkohol treba dati onima koji ga trebaju, posebno onima koji su u tužnom stanju.</w:t>
      </w:r>
    </w:p>
    <w:p/>
    <w:p>
      <w:r xmlns:w="http://schemas.openxmlformats.org/wordprocessingml/2006/main">
        <w:t xml:space="preserve">1. "Moć alkohola za ublažavanje boli"</w:t>
      </w:r>
    </w:p>
    <w:p/>
    <w:p>
      <w:r xmlns:w="http://schemas.openxmlformats.org/wordprocessingml/2006/main">
        <w:t xml:space="preserve">2. "Potreba za suosjećanjem tijekom vremena patnje"</w:t>
      </w:r>
    </w:p>
    <w:p/>
    <w:p>
      <w:r xmlns:w="http://schemas.openxmlformats.org/wordprocessingml/2006/main">
        <w:t xml:space="preserve">1. Izaija 38:15 - "Što da kažem? On mi je rekao i sam je to učinio: tiho ću ići svih godina svojih u gorčini duše svoje."</w:t>
      </w:r>
    </w:p>
    <w:p/>
    <w:p>
      <w:r xmlns:w="http://schemas.openxmlformats.org/wordprocessingml/2006/main">
        <w:t xml:space="preserve">2. Rimljanima 12:15 - "Radujte se s onima koji se raduju i plačite s onima koji plaču."</w:t>
      </w:r>
    </w:p>
    <w:p/>
    <w:p>
      <w:r xmlns:w="http://schemas.openxmlformats.org/wordprocessingml/2006/main">
        <w:t xml:space="preserve">Proverbs 31:7 Neka pije, neka zaboravi svoje siromaštvo i više se ne sjeća svoje bijede.</w:t>
      </w:r>
    </w:p>
    <w:p/>
    <w:p>
      <w:r xmlns:w="http://schemas.openxmlformats.org/wordprocessingml/2006/main">
        <w:t xml:space="preserve">Izreke nas potiču da se obratimo Bogu za izbavljenje od tuge i siromaštva.</w:t>
      </w:r>
    </w:p>
    <w:p/>
    <w:p>
      <w:r xmlns:w="http://schemas.openxmlformats.org/wordprocessingml/2006/main">
        <w:t xml:space="preserve">1. Bog je izvor osvježenja</w:t>
      </w:r>
    </w:p>
    <w:p/>
    <w:p>
      <w:r xmlns:w="http://schemas.openxmlformats.org/wordprocessingml/2006/main">
        <w:t xml:space="preserve">2. Učenje oslanjanja na Gospodina</w:t>
      </w:r>
    </w:p>
    <w:p/>
    <w:p>
      <w:r xmlns:w="http://schemas.openxmlformats.org/wordprocessingml/2006/main">
        <w:t xml:space="preserve">1. Izaija 55,1-2 Dođite svi koji ste žedni, dođite k vodama; a ti koji nemaš novaca dođi, kupi i jedi! Dođite, kupite vina i mlijeka bez novca i bez naknade.</w:t>
      </w:r>
    </w:p>
    <w:p/>
    <w:p>
      <w:r xmlns:w="http://schemas.openxmlformats.org/wordprocessingml/2006/main">
        <w:t xml:space="preserve">2. Psalam 107,9 Jer on dušu čeznutljivu nasićuje, a dušu gladnu puni dobrima.</w:t>
      </w:r>
    </w:p>
    <w:p/>
    <w:p>
      <w:r xmlns:w="http://schemas.openxmlformats.org/wordprocessingml/2006/main">
        <w:t xml:space="preserve">Proverbs 31:8 Otvaraj usta svoja za nijeme u borbi za sve koji su osuđeni na propast.</w:t>
      </w:r>
    </w:p>
    <w:p/>
    <w:p>
      <w:r xmlns:w="http://schemas.openxmlformats.org/wordprocessingml/2006/main">
        <w:t xml:space="preserve">Trebali bismo govoriti za one koji su bez glasa i trpe uništenje.</w:t>
      </w:r>
    </w:p>
    <w:p/>
    <w:p>
      <w:r xmlns:w="http://schemas.openxmlformats.org/wordprocessingml/2006/main">
        <w:t xml:space="preserve">1. Govorite za bezglasne</w:t>
      </w:r>
    </w:p>
    <w:p/>
    <w:p>
      <w:r xmlns:w="http://schemas.openxmlformats.org/wordprocessingml/2006/main">
        <w:t xml:space="preserve">2. Kako možemo pomoći onima koji su određeni za uništenje</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Mudre izreke 31,9 Otvori usta svoja, sudi pravedno i zastupaj pravdu siromaha i siromaha.</w:t>
      </w:r>
    </w:p>
    <w:p/>
    <w:p>
      <w:r xmlns:w="http://schemas.openxmlformats.org/wordprocessingml/2006/main">
        <w:t xml:space="preserve">Ovaj nas stih potiče da se zauzmemo za one koji su potlačeni i kojima je potrebna pomoć.</w:t>
      </w:r>
    </w:p>
    <w:p/>
    <w:p>
      <w:r xmlns:w="http://schemas.openxmlformats.org/wordprocessingml/2006/main">
        <w:t xml:space="preserve">1. Snaga naših glasova: zauzeti se za progonjene i potlačene</w:t>
      </w:r>
    </w:p>
    <w:p/>
    <w:p>
      <w:r xmlns:w="http://schemas.openxmlformats.org/wordprocessingml/2006/main">
        <w:t xml:space="preserve">2. Poziv na zagovaranje pravde i suosjećanja</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Izaija 1:17 - Naučite činiti dobro; tražiti pravdu, ukoriti tlačitelja; brani sirote, zauzmi se za udovicu.</w:t>
      </w:r>
    </w:p>
    <w:p/>
    <w:p>
      <w:r xmlns:w="http://schemas.openxmlformats.org/wordprocessingml/2006/main">
        <w:t xml:space="preserve">Mudre izreke 31:10 Tko može naći čestitu ženu? jer je njezina cijena daleko iznad rubina.</w:t>
      </w:r>
    </w:p>
    <w:p/>
    <w:p>
      <w:r xmlns:w="http://schemas.openxmlformats.org/wordprocessingml/2006/main">
        <w:t xml:space="preserve">Čestita žena vrijedi više od najdragocjenijeg dragulja.</w:t>
      </w:r>
    </w:p>
    <w:p/>
    <w:p>
      <w:r xmlns:w="http://schemas.openxmlformats.org/wordprocessingml/2006/main">
        <w:t xml:space="preserve">1. Vrijednost vrline</w:t>
      </w:r>
    </w:p>
    <w:p/>
    <w:p>
      <w:r xmlns:w="http://schemas.openxmlformats.org/wordprocessingml/2006/main">
        <w:t xml:space="preserve">2. Vrijednost žene</w:t>
      </w:r>
    </w:p>
    <w:p/>
    <w:p>
      <w:r xmlns:w="http://schemas.openxmlformats.org/wordprocessingml/2006/main">
        <w:t xml:space="preserve">1. Titu 2:3-5 Starije žene također trebaju biti časne u ponašanju, a ne klevetnice ili robovinje mnogo vina. One trebaju poučavati što je dobro i tako odgajati mlade žene da vole svoje muževe i djecu, da budu samokontrolirane, čiste, rade kod kuće, ljubazne i podložne svojim muževima, kako Božja riječ ne bi bila grdio se.</w:t>
      </w:r>
    </w:p>
    <w:p/>
    <w:p>
      <w:r xmlns:w="http://schemas.openxmlformats.org/wordprocessingml/2006/main">
        <w:t xml:space="preserve">2. Mudre izreke 31:30 Šarm je varljiv i ljepota je isprazna, ali žena koja se Boga boji je za hvalu.</w:t>
      </w:r>
    </w:p>
    <w:p/>
    <w:p>
      <w:r xmlns:w="http://schemas.openxmlformats.org/wordprocessingml/2006/main">
        <w:t xml:space="preserve">Mudre izreke 31,11 Srce muža njezina u nju se uzda, tako da mu ne treba plijen.</w:t>
      </w:r>
    </w:p>
    <w:p/>
    <w:p>
      <w:r xmlns:w="http://schemas.openxmlformats.org/wordprocessingml/2006/main">
        <w:t xml:space="preserve">Žena je izvor sigurnosti za svog muža, daje mu samopouzdanje da bude uspješan.</w:t>
      </w:r>
    </w:p>
    <w:p/>
    <w:p>
      <w:r xmlns:w="http://schemas.openxmlformats.org/wordprocessingml/2006/main">
        <w:t xml:space="preserve">1. Snaga braka: Iskorištavanje moći uzajamne podrške</w:t>
      </w:r>
    </w:p>
    <w:p/>
    <w:p>
      <w:r xmlns:w="http://schemas.openxmlformats.org/wordprocessingml/2006/main">
        <w:t xml:space="preserve">2. Moć pomoćnika: Vrijednost pobožnog partnera</w:t>
      </w:r>
    </w:p>
    <w:p/>
    <w:p>
      <w:r xmlns:w="http://schemas.openxmlformats.org/wordprocessingml/2006/main">
        <w:t xml:space="preserve">1. 1. Petrova 3:1-7 - Poštovanje i čast u braku</w:t>
      </w:r>
    </w:p>
    <w:p/>
    <w:p>
      <w:r xmlns:w="http://schemas.openxmlformats.org/wordprocessingml/2006/main">
        <w:t xml:space="preserve">2. Izreke 18:22 - Vrijednost vjernog partnera</w:t>
      </w:r>
    </w:p>
    <w:p/>
    <w:p>
      <w:r xmlns:w="http://schemas.openxmlformats.org/wordprocessingml/2006/main">
        <w:t xml:space="preserve">Mudre izreke 31,12 Činit će mu dobro, a ne zlo u sve dane života svoga.</w:t>
      </w:r>
    </w:p>
    <w:p/>
    <w:p>
      <w:r xmlns:w="http://schemas.openxmlformats.org/wordprocessingml/2006/main">
        <w:t xml:space="preserve">Supruga plemenitog karaktera je hvaljena jer je činila dobro svom mužu sve dane svog života.</w:t>
      </w:r>
    </w:p>
    <w:p/>
    <w:p>
      <w:r xmlns:w="http://schemas.openxmlformats.org/wordprocessingml/2006/main">
        <w:t xml:space="preserve">1. Dobra žena: plemeniti karakter pobožne supružnike</w:t>
      </w:r>
    </w:p>
    <w:p/>
    <w:p>
      <w:r xmlns:w="http://schemas.openxmlformats.org/wordprocessingml/2006/main">
        <w:t xml:space="preserve">2. Suprugina vrijednost: Blagoslov vjerne pomoćnice</w:t>
      </w:r>
    </w:p>
    <w:p/>
    <w:p>
      <w:r xmlns:w="http://schemas.openxmlformats.org/wordprocessingml/2006/main">
        <w:t xml:space="preserve">1. Efežanima 5:22-33 - Odnos muža i žene</w:t>
      </w:r>
    </w:p>
    <w:p/>
    <w:p>
      <w:r xmlns:w="http://schemas.openxmlformats.org/wordprocessingml/2006/main">
        <w:t xml:space="preserve">2. Izreke 18:22 - Pronaći ženu plemenitog karaktera</w:t>
      </w:r>
    </w:p>
    <w:p/>
    <w:p>
      <w:r xmlns:w="http://schemas.openxmlformats.org/wordprocessingml/2006/main">
        <w:t xml:space="preserve">Mudre izreke 31,13 Ona traži vunu i lan, rado radi rukama svojim.</w:t>
      </w:r>
    </w:p>
    <w:p/>
    <w:p>
      <w:r xmlns:w="http://schemas.openxmlformats.org/wordprocessingml/2006/main">
        <w:t xml:space="preserve">Ona je vrijedna i snalažljiva žena.</w:t>
      </w:r>
    </w:p>
    <w:p/>
    <w:p>
      <w:r xmlns:w="http://schemas.openxmlformats.org/wordprocessingml/2006/main">
        <w:t xml:space="preserve">1: Naporan rad neophodan je za uspjeh.</w:t>
      </w:r>
    </w:p>
    <w:p/>
    <w:p>
      <w:r xmlns:w="http://schemas.openxmlformats.org/wordprocessingml/2006/main">
        <w:t xml:space="preserve">2: Slavimo marljivu ženu.</w:t>
      </w:r>
    </w:p>
    <w:p/>
    <w:p>
      <w:r xmlns:w="http://schemas.openxmlformats.org/wordprocessingml/2006/main">
        <w:t xml:space="preserve">1: Izlazak 20,9 Šest dana radi i obavljaj sav svoj posao.</w:t>
      </w:r>
    </w:p>
    <w:p/>
    <w:p>
      <w:r xmlns:w="http://schemas.openxmlformats.org/wordprocessingml/2006/main">
        <w:t xml:space="preserve">2: Efežanima 4:28 Tko je krao, neka više ne krade, nego radije neka se trudi, čineći svojim rukama ono što je dobro, da može dati onome koji treba.</w:t>
      </w:r>
    </w:p>
    <w:p/>
    <w:p>
      <w:r xmlns:w="http://schemas.openxmlformats.org/wordprocessingml/2006/main">
        <w:t xml:space="preserve">Proverbs 31:14 Ona je kao trgovačka lađa; ona izdaleka donosi svoju hranu.</w:t>
      </w:r>
    </w:p>
    <w:p/>
    <w:p>
      <w:r xmlns:w="http://schemas.openxmlformats.org/wordprocessingml/2006/main">
        <w:t xml:space="preserve">Žena se uspoređuje s trgovačkim brodom, koji donosi hranu s velike udaljenosti.</w:t>
      </w:r>
    </w:p>
    <w:p/>
    <w:p>
      <w:r xmlns:w="http://schemas.openxmlformats.org/wordprocessingml/2006/main">
        <w:t xml:space="preserve">1. Vjernost žene - Izreke 31:14</w:t>
      </w:r>
    </w:p>
    <w:p/>
    <w:p>
      <w:r xmlns:w="http://schemas.openxmlformats.org/wordprocessingml/2006/main">
        <w:t xml:space="preserve">2. Odredbe od Boga - Izreke 31:14</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Filipljanima 4:19 - I moj će Bog ispuniti sve vaše potrebe prema svom bogatstvu u slavi u Kristu Isusu.</w:t>
      </w:r>
    </w:p>
    <w:p/>
    <w:p>
      <w:r xmlns:w="http://schemas.openxmlformats.org/wordprocessingml/2006/main">
        <w:t xml:space="preserve">Proverbs 31:15 15 Ona ustaje dok je još noć i daje hranu ukućanima svojim i dio sluškinjama svojim.</w:t>
      </w:r>
    </w:p>
    <w:p/>
    <w:p>
      <w:r xmlns:w="http://schemas.openxmlformats.org/wordprocessingml/2006/main">
        <w:t xml:space="preserve">Ona pokazuje marljivost tako što rano ustaje i brine za svoju obitelj.</w:t>
      </w:r>
    </w:p>
    <w:p/>
    <w:p>
      <w:r xmlns:w="http://schemas.openxmlformats.org/wordprocessingml/2006/main">
        <w:t xml:space="preserve">1. Snaga marljivosti</w:t>
      </w:r>
    </w:p>
    <w:p/>
    <w:p>
      <w:r xmlns:w="http://schemas.openxmlformats.org/wordprocessingml/2006/main">
        <w:t xml:space="preserve">2. Vrijednost davatelja usluga</w:t>
      </w:r>
    </w:p>
    <w:p/>
    <w:p>
      <w:r xmlns:w="http://schemas.openxmlformats.org/wordprocessingml/2006/main">
        <w:t xml:space="preserve">1. Izreke 14:23 - Svaki naporan rad donosi dobit, ali puka priča vodi samo u siromaštvo.</w:t>
      </w:r>
    </w:p>
    <w:p/>
    <w:p>
      <w:r xmlns:w="http://schemas.openxmlformats.org/wordprocessingml/2006/main">
        <w:t xml:space="preserve">2. Kološanima 3:23 - Što god činite, radite od srca, kao za Gospodina, a ne za ljude.</w:t>
      </w:r>
    </w:p>
    <w:p/>
    <w:p>
      <w:r xmlns:w="http://schemas.openxmlformats.org/wordprocessingml/2006/main">
        <w:t xml:space="preserve">Mudre izreke 31,16 Razmišlja o njivi i kupi je, plodom ruku svojih sadi vinograd.</w:t>
      </w:r>
    </w:p>
    <w:p/>
    <w:p>
      <w:r xmlns:w="http://schemas.openxmlformats.org/wordprocessingml/2006/main">
        <w:t xml:space="preserve">Ona je žena od inicijative koja mudro ulaže.</w:t>
      </w:r>
    </w:p>
    <w:p/>
    <w:p>
      <w:r xmlns:w="http://schemas.openxmlformats.org/wordprocessingml/2006/main">
        <w:t xml:space="preserve">1: Ulaganje u budućnost</w:t>
      </w:r>
    </w:p>
    <w:p/>
    <w:p>
      <w:r xmlns:w="http://schemas.openxmlformats.org/wordprocessingml/2006/main">
        <w:t xml:space="preserve">2: Iskoristite mogućnosti na najbolji način</w:t>
      </w:r>
    </w:p>
    <w:p/>
    <w:p>
      <w:r xmlns:w="http://schemas.openxmlformats.org/wordprocessingml/2006/main">
        <w:t xml:space="preserve">1: Matej 6:19-21 - Ne sabirajte sebi blaga na zemlji, gdje moljac i rđa kvari, i gdje lopovi potkopavaju i kradu: Nego sabirajte sebi blago na nebu, gdje ni moljac ni rđa ne kvari, i gdje lopovi ne provaljuju i ne kradu: Jer gdje ti je blago, ondje će ti biti i srce.</w:t>
      </w:r>
    </w:p>
    <w:p/>
    <w:p>
      <w:r xmlns:w="http://schemas.openxmlformats.org/wordprocessingml/2006/main">
        <w:t xml:space="preserve">2: Propovjednik 11:2 - Daj dio sedmorici, a također i osmorici; jer ne znaš kakvo će zlo biti na zemlji.</w:t>
      </w:r>
    </w:p>
    <w:p/>
    <w:p>
      <w:r xmlns:w="http://schemas.openxmlformats.org/wordprocessingml/2006/main">
        <w:t xml:space="preserve">Mudre izreke 31,17 Ona opasuje snagom bedra svoja i krijepi ruke svoje.</w:t>
      </w:r>
    </w:p>
    <w:p/>
    <w:p>
      <w:r xmlns:w="http://schemas.openxmlformats.org/wordprocessingml/2006/main">
        <w:t xml:space="preserve">Odlomak govori o snazi žene, i kako ona opasuje svoje bokove i jača svoje ruke.</w:t>
      </w:r>
    </w:p>
    <w:p/>
    <w:p>
      <w:r xmlns:w="http://schemas.openxmlformats.org/wordprocessingml/2006/main">
        <w:t xml:space="preserve">1. "Snaga žene"</w:t>
      </w:r>
    </w:p>
    <w:p/>
    <w:p>
      <w:r xmlns:w="http://schemas.openxmlformats.org/wordprocessingml/2006/main">
        <w:t xml:space="preserve">2. "Opašite bokove snagom"</w:t>
      </w:r>
    </w:p>
    <w:p/>
    <w:p>
      <w:r xmlns:w="http://schemas.openxmlformats.org/wordprocessingml/2006/main">
        <w:t xml:space="preserve">1. Mudre izreke 31:25 - "Snaga i čast njezino su ruho, i radovat će se u budućnosti."</w:t>
      </w:r>
    </w:p>
    <w:p/>
    <w:p>
      <w:r xmlns:w="http://schemas.openxmlformats.org/wordprocessingml/2006/main">
        <w:t xml:space="preserve">2. Izaija 40:31 - "Ali oni koji se u Jahvu uzdaju, obnovit će svoju snagu; podići će se s krilima kao orlovi; trčat će i neće se umoriti; ići će i neće klonuti."</w:t>
      </w:r>
    </w:p>
    <w:p/>
    <w:p>
      <w:r xmlns:w="http://schemas.openxmlformats.org/wordprocessingml/2006/main">
        <w:t xml:space="preserve">Mudre izreke 31,18 Ona vidi da je njezina roba dobra, njezina se svijeća noću ne gasi.</w:t>
      </w:r>
    </w:p>
    <w:p/>
    <w:p>
      <w:r xmlns:w="http://schemas.openxmlformats.org/wordprocessingml/2006/main">
        <w:t xml:space="preserve">Mudra žena zna da je njen posao uspješan i naporno radi dan i noć.</w:t>
      </w:r>
    </w:p>
    <w:p/>
    <w:p>
      <w:r xmlns:w="http://schemas.openxmlformats.org/wordprocessingml/2006/main">
        <w:t xml:space="preserve">1. Mudra žena - Živjeti život produktivnosti i vjere</w:t>
      </w:r>
    </w:p>
    <w:p/>
    <w:p>
      <w:r xmlns:w="http://schemas.openxmlformats.org/wordprocessingml/2006/main">
        <w:t xml:space="preserve">2. Snaga ustrajnosti - naporno raditi i ne odustajati</w:t>
      </w:r>
    </w:p>
    <w:p/>
    <w:p>
      <w:r xmlns:w="http://schemas.openxmlformats.org/wordprocessingml/2006/main">
        <w:t xml:space="preserve">1. Izreke 14:23 - Svaki naporan rad donosi dobit, ali puka priča vodi samo u siromaštvo.</w:t>
      </w:r>
    </w:p>
    <w:p/>
    <w:p>
      <w:r xmlns:w="http://schemas.openxmlformats.org/wordprocessingml/2006/main">
        <w:t xml:space="preserve">2. Matej 5:16 - Neka vaše svjetlo svijetli pred drugima, da vide vaša dobra djela i slave vašeg Oca koji je na nebesima.</w:t>
      </w:r>
    </w:p>
    <w:p/>
    <w:p>
      <w:r xmlns:w="http://schemas.openxmlformats.org/wordprocessingml/2006/main">
        <w:t xml:space="preserve">Mudre izreke 31,19 Ruke svoje stavlja na vreteno, a ruke joj drže preslicu.</w:t>
      </w:r>
    </w:p>
    <w:p/>
    <w:p>
      <w:r xmlns:w="http://schemas.openxmlformats.org/wordprocessingml/2006/main">
        <w:t xml:space="preserve">Ovaj stih iz Izreka potiče žene da koriste svoje ruke za produktivan rad.</w:t>
      </w:r>
    </w:p>
    <w:p/>
    <w:p>
      <w:r xmlns:w="http://schemas.openxmlformats.org/wordprocessingml/2006/main">
        <w:t xml:space="preserve">1: Božji dizajn za žene: korištenje naših ruku da mu služimo i poštujemo ga</w:t>
      </w:r>
    </w:p>
    <w:p/>
    <w:p>
      <w:r xmlns:w="http://schemas.openxmlformats.org/wordprocessingml/2006/main">
        <w:t xml:space="preserve">2: Rad sa svrhom: Pronalaženje ispunjenja u korištenju naših ruku</w:t>
      </w:r>
    </w:p>
    <w:p/>
    <w:p>
      <w:r xmlns:w="http://schemas.openxmlformats.org/wordprocessingml/2006/main">
        <w:t xml:space="preserve">1: Titu 2:3-5 - Starije žene također trebaju biti pobožne u ponašanju, a ne klevetnice ili robovi mnogo vina. One trebaju poučavati što je dobro i tako odgajati mlade žene da vole svoje muževe i djecu, da budu samokontrolirane, čiste, rade kod kuće, ljubazne i podložne svojim muževima, kako Božja riječ ne bi bila grdio se.</w:t>
      </w:r>
    </w:p>
    <w:p/>
    <w:p>
      <w:r xmlns:w="http://schemas.openxmlformats.org/wordprocessingml/2006/main">
        <w:t xml:space="preserve">2: Psalam 90:17 - Neka milost Gospodina, Boga našega, bude nad nama i neka djelo ruku naših utvrdi na nama; da, utvrdi djelo ruku naših!</w:t>
      </w:r>
    </w:p>
    <w:p/>
    <w:p>
      <w:r xmlns:w="http://schemas.openxmlformats.org/wordprocessingml/2006/main">
        <w:t xml:space="preserve">Proverbs 31:20 Ruku svoju pruža siromahu; da, ona pruža ruke prema potrebitima.</w:t>
      </w:r>
    </w:p>
    <w:p/>
    <w:p>
      <w:r xmlns:w="http://schemas.openxmlformats.org/wordprocessingml/2006/main">
        <w:t xml:space="preserve">Ona pokazuje suosjećanje s onima kojima je potrebna.</w:t>
      </w:r>
    </w:p>
    <w:p/>
    <w:p>
      <w:r xmlns:w="http://schemas.openxmlformats.org/wordprocessingml/2006/main">
        <w:t xml:space="preserve">1: Možemo učiti iz primjera čestite žene u Mudrim izrekama 31 koja nam pokazuje važnost pomaganja onima u potrebi.</w:t>
      </w:r>
    </w:p>
    <w:p/>
    <w:p>
      <w:r xmlns:w="http://schemas.openxmlformats.org/wordprocessingml/2006/main">
        <w:t xml:space="preserve">2: Suosjećanje i milosrđe važne su vrline koje trebamo nastojati utjeloviti u svakodnevnom životu.</w:t>
      </w:r>
    </w:p>
    <w:p/>
    <w:p>
      <w:r xmlns:w="http://schemas.openxmlformats.org/wordprocessingml/2006/main">
        <w:t xml:space="preserve">1: Matej 25:35-40 Jer bijah gladan i dadoste mi jesti, bijah žedan i dadoste mi piti, stranac bijah i pozvaste me.</w:t>
      </w:r>
    </w:p>
    <w:p/>
    <w:p>
      <w:r xmlns:w="http://schemas.openxmlformats.org/wordprocessingml/2006/main">
        <w:t xml:space="preserve">2: Jakovljeva 1:27 Vjera koju Bog naš Otac prihvaća kao čistu i besprijekornu je ova: brinuti se za siročad i udovice u njihovoj nevolji i čuvati se od onečišćenja svijeta.</w:t>
      </w:r>
    </w:p>
    <w:p/>
    <w:p>
      <w:r xmlns:w="http://schemas.openxmlformats.org/wordprocessingml/2006/main">
        <w:t xml:space="preserve">Mudre izreke 31,21 Ne boji se snijega za svoj dom, jer svi su njezini ukućani odjeveni u grimiz.</w:t>
      </w:r>
    </w:p>
    <w:p/>
    <w:p>
      <w:r xmlns:w="http://schemas.openxmlformats.org/wordprocessingml/2006/main">
        <w:t xml:space="preserve">Ona je žena snažna i hrabra koja pruža sigurnost i zaštitu svojoj obitelji.</w:t>
      </w:r>
    </w:p>
    <w:p/>
    <w:p>
      <w:r xmlns:w="http://schemas.openxmlformats.org/wordprocessingml/2006/main">
        <w:t xml:space="preserve">1. Nepokolebljiva snaga pobožne žene</w:t>
      </w:r>
    </w:p>
    <w:p/>
    <w:p>
      <w:r xmlns:w="http://schemas.openxmlformats.org/wordprocessingml/2006/main">
        <w:t xml:space="preserve">2. Važnost pružanja sigurnosti za naša kućanstva</w:t>
      </w:r>
    </w:p>
    <w:p/>
    <w:p>
      <w:r xmlns:w="http://schemas.openxmlformats.org/wordprocessingml/2006/main">
        <w:t xml:space="preserve">1. Izreke 31:10-31</w:t>
      </w:r>
    </w:p>
    <w:p/>
    <w:p>
      <w:r xmlns:w="http://schemas.openxmlformats.org/wordprocessingml/2006/main">
        <w:t xml:space="preserve">2. Psalam 127,3-5</w:t>
      </w:r>
    </w:p>
    <w:p/>
    <w:p>
      <w:r xmlns:w="http://schemas.openxmlformats.org/wordprocessingml/2006/main">
        <w:t xml:space="preserve">Mudre izreke 31,22 Ona sama sebi pravi pokrivače od tapiserija; odjeća joj je svilena i purpurna.</w:t>
      </w:r>
    </w:p>
    <w:p/>
    <w:p>
      <w:r xmlns:w="http://schemas.openxmlformats.org/wordprocessingml/2006/main">
        <w:t xml:space="preserve">Ona je žena snage i ljepote, kako izvana tako i iznutra.</w:t>
      </w:r>
    </w:p>
    <w:p/>
    <w:p>
      <w:r xmlns:w="http://schemas.openxmlformats.org/wordprocessingml/2006/main">
        <w:t xml:space="preserve">1: Bog je stvorio žene da budu snažne i lijepe, a ta ljepota nije ograničena na fizičku.</w:t>
      </w:r>
    </w:p>
    <w:p/>
    <w:p>
      <w:r xmlns:w="http://schemas.openxmlformats.org/wordprocessingml/2006/main">
        <w:t xml:space="preserve">2: Možemo učiti iz primjera žene iz Mudrih izreka 31, koja je primjer snage i ljepote.</w:t>
      </w:r>
    </w:p>
    <w:p/>
    <w:p>
      <w:r xmlns:w="http://schemas.openxmlformats.org/wordprocessingml/2006/main">
        <w:t xml:space="preserve">1:1 Petrova 3:3-4 - "Vaša ljepota ne bi trebala dolaziti od vanjskog ukrasa, kao što su složene frizure i nošenje zlatnog nakita ili fine odjeće. Umjesto toga, to bi trebala biti ljepota vašeg unutarnjeg jastva, neprolazne ljepote blag i tih duh, koji je od velike vrijednosti u Božjim očima."</w:t>
      </w:r>
    </w:p>
    <w:p/>
    <w:p>
      <w:r xmlns:w="http://schemas.openxmlformats.org/wordprocessingml/2006/main">
        <w:t xml:space="preserve">2: Izaija 61:10 - "Veliko mi je milo u Gospodinu; raduje se duša moja u Bogu mojemu. Jer on me obuče u haljine spasenja i obuče me u haljinu svoje pravednosti, kao što zaručnik ukrašava svoju glavu kao svećenik , i kao nevjesta kiti se svojim draguljima."</w:t>
      </w:r>
    </w:p>
    <w:p/>
    <w:p>
      <w:r xmlns:w="http://schemas.openxmlformats.org/wordprocessingml/2006/main">
        <w:t xml:space="preserve">Mudre izreke 31,23 Njezin se muž poznaje na vratima kad sjedi među starješinama zemlje.</w:t>
      </w:r>
    </w:p>
    <w:p/>
    <w:p>
      <w:r xmlns:w="http://schemas.openxmlformats.org/wordprocessingml/2006/main">
        <w:t xml:space="preserve">Ovaj stih govori o ženinom mužu kojeg ljudi na vlasti u zajednici poštuju i cijene.</w:t>
      </w:r>
    </w:p>
    <w:p/>
    <w:p>
      <w:r xmlns:w="http://schemas.openxmlformats.org/wordprocessingml/2006/main">
        <w:t xml:space="preserve">1: Poštovanje drugih zaslužuje se pravednošću</w:t>
      </w:r>
    </w:p>
    <w:p/>
    <w:p>
      <w:r xmlns:w="http://schemas.openxmlformats.org/wordprocessingml/2006/main">
        <w:t xml:space="preserve">2: Naši postupci odražavaju naš karakter</w:t>
      </w:r>
    </w:p>
    <w:p/>
    <w:p>
      <w:r xmlns:w="http://schemas.openxmlformats.org/wordprocessingml/2006/main">
        <w:t xml:space="preserve">1: Matej 5:13-16 Vi ste sol zemlje...neka vaše svjetlo svijetli pred drugima, da vide vaša dobra djela i slave vašeg Oca koji je na nebesima.</w:t>
      </w:r>
    </w:p>
    <w:p/>
    <w:p>
      <w:r xmlns:w="http://schemas.openxmlformats.org/wordprocessingml/2006/main">
        <w:t xml:space="preserve">2: Titu 2:7-8 U svemu im daj primjer čineći dobro. U svom učenju pokaži čestitost, ozbiljnost i zdrav govor koji se ne može osuditi, da se oni koji ti se suprotstavljaju posrame jer nemaju ništa loše za reći o nama.</w:t>
      </w:r>
    </w:p>
    <w:p/>
    <w:p>
      <w:r xmlns:w="http://schemas.openxmlformats.org/wordprocessingml/2006/main">
        <w:t xml:space="preserve">Mudre izreke 31,24 Ona pravi platno i prodaje ga; i isporučuje pojaseve trgovcu.</w:t>
      </w:r>
    </w:p>
    <w:p/>
    <w:p>
      <w:r xmlns:w="http://schemas.openxmlformats.org/wordprocessingml/2006/main">
        <w:t xml:space="preserve">Ona je vrijedna žena koja je uspješna u vlastitom poslu.</w:t>
      </w:r>
    </w:p>
    <w:p/>
    <w:p>
      <w:r xmlns:w="http://schemas.openxmlformats.org/wordprocessingml/2006/main">
        <w:t xml:space="preserve">1: Nikad ne odustaj od svojih snova</w:t>
      </w:r>
    </w:p>
    <w:p/>
    <w:p>
      <w:r xmlns:w="http://schemas.openxmlformats.org/wordprocessingml/2006/main">
        <w:t xml:space="preserve">2: Ciljajte visoko i posegnite za uspjehom</w:t>
      </w:r>
    </w:p>
    <w:p/>
    <w:p>
      <w:r xmlns:w="http://schemas.openxmlformats.org/wordprocessingml/2006/main">
        <w:t xml:space="preserve">1: Filipljanima 4,13 Sve mogu u Kristu koji me jača.</w:t>
      </w:r>
    </w:p>
    <w:p/>
    <w:p>
      <w:r xmlns:w="http://schemas.openxmlformats.org/wordprocessingml/2006/main">
        <w:t xml:space="preserve">2: Mudre izreke 16:3 Prepusti Gospodu svoja djela i tvoje će se misli utvrditi.</w:t>
      </w:r>
    </w:p>
    <w:p/>
    <w:p>
      <w:r xmlns:w="http://schemas.openxmlformats.org/wordprocessingml/2006/main">
        <w:t xml:space="preserve">Mudre izreke 31,25 Snaga i čast njezino su ruho; i ona će se radovati u vremenu koje dolazi.</w:t>
      </w:r>
    </w:p>
    <w:p/>
    <w:p>
      <w:r xmlns:w="http://schemas.openxmlformats.org/wordprocessingml/2006/main">
        <w:t xml:space="preserve">Ona je obučena u snagu i čast i radovat će se u budućnosti.</w:t>
      </w:r>
    </w:p>
    <w:p/>
    <w:p>
      <w:r xmlns:w="http://schemas.openxmlformats.org/wordprocessingml/2006/main">
        <w:t xml:space="preserve">1. Radujte se budućnosti: Kako biti odjeven u snagu i čast</w:t>
      </w:r>
    </w:p>
    <w:p/>
    <w:p>
      <w:r xmlns:w="http://schemas.openxmlformats.org/wordprocessingml/2006/main">
        <w:t xml:space="preserve">2. Odjeveni u snagu i čast: radujući se budućnosti</w:t>
      </w:r>
    </w:p>
    <w:p/>
    <w:p>
      <w:r xmlns:w="http://schemas.openxmlformats.org/wordprocessingml/2006/main">
        <w:t xml:space="preserve">1. Efežanima 6:10-18 (Za odjeću snage i časti)</w:t>
      </w:r>
    </w:p>
    <w:p/>
    <w:p>
      <w:r xmlns:w="http://schemas.openxmlformats.org/wordprocessingml/2006/main">
        <w:t xml:space="preserve">2. Izaija 40:31 (Za radost u budućnosti)</w:t>
      </w:r>
    </w:p>
    <w:p/>
    <w:p>
      <w:r xmlns:w="http://schemas.openxmlformats.org/wordprocessingml/2006/main">
        <w:t xml:space="preserve">Mudre izreke 31,26 Mudrošću otvara usta svoja; a na jeziku joj je zakon dobrote.</w:t>
      </w:r>
    </w:p>
    <w:p/>
    <w:p>
      <w:r xmlns:w="http://schemas.openxmlformats.org/wordprocessingml/2006/main">
        <w:t xml:space="preserve">Ona govori mudro i riječi su joj ljubazne.</w:t>
      </w:r>
    </w:p>
    <w:p/>
    <w:p>
      <w:r xmlns:w="http://schemas.openxmlformats.org/wordprocessingml/2006/main">
        <w:t xml:space="preserve">1. Snaga ljubaznih riječi</w:t>
      </w:r>
    </w:p>
    <w:p/>
    <w:p>
      <w:r xmlns:w="http://schemas.openxmlformats.org/wordprocessingml/2006/main">
        <w:t xml:space="preserve">2. Važnost mudrosti</w:t>
      </w:r>
    </w:p>
    <w:p/>
    <w:p>
      <w:r xmlns:w="http://schemas.openxmlformats.org/wordprocessingml/2006/main">
        <w:t xml:space="preserve">1. Kološanima 4:6 - "Neka vaš govor uvijek bude ljubazan, solju začinjen, da znate kako kome treba odgovoriti."</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Mudre izreke 31,27 Ona dobro pazi na putove svoje kuće i ne jede kruha dokonog.</w:t>
      </w:r>
    </w:p>
    <w:p/>
    <w:p>
      <w:r xmlns:w="http://schemas.openxmlformats.org/wordprocessingml/2006/main">
        <w:t xml:space="preserve">Marljiva je i marljiva u brizi za svoju obitelj i izbjegava lijenost.</w:t>
      </w:r>
    </w:p>
    <w:p/>
    <w:p>
      <w:r xmlns:w="http://schemas.openxmlformats.org/wordprocessingml/2006/main">
        <w:t xml:space="preserve">1: Važnost marljivosti i marljivosti.</w:t>
      </w:r>
    </w:p>
    <w:p/>
    <w:p>
      <w:r xmlns:w="http://schemas.openxmlformats.org/wordprocessingml/2006/main">
        <w:t xml:space="preserve">2: Opasnosti besposlice i lijenosti.</w:t>
      </w:r>
    </w:p>
    <w:p/>
    <w:p>
      <w:r xmlns:w="http://schemas.openxmlformats.org/wordprocessingml/2006/main">
        <w:t xml:space="preserve">1: Kološanima 3,23-24 Što god činite, radite od srca, kao za Gospodina, a ne za ljude, znajući da ćete od Gospodina primiti baštinu kao nagradu. Vi služite Gospodinu Kristu.</w:t>
      </w:r>
    </w:p>
    <w:p/>
    <w:p>
      <w:r xmlns:w="http://schemas.openxmlformats.org/wordprocessingml/2006/main">
        <w:t xml:space="preserve">2: Izreke 6:6-11 Idi k mravu, lijenčino; razmisli o njezinim putovima i budi mudar. Bez ikakvog poglavara, časnika ili vladara, ona ljeti priprema svoj kruh i sakuplja hranu u žetvi.</w:t>
      </w:r>
    </w:p>
    <w:p/>
    <w:p>
      <w:r xmlns:w="http://schemas.openxmlformats.org/wordprocessingml/2006/main">
        <w:t xml:space="preserve">Mudre izreke 31,28 Djeca njezina ustaju i blaženom je nazivaju; i njezin muž i on je hvali.</w:t>
      </w:r>
    </w:p>
    <w:p/>
    <w:p>
      <w:r xmlns:w="http://schemas.openxmlformats.org/wordprocessingml/2006/main">
        <w:t xml:space="preserve">Izreke 31:28 hvale ženu plemenitog karaktera, s djecom i mužem koji je nazivaju blaženom i hvale je.</w:t>
      </w:r>
    </w:p>
    <w:p/>
    <w:p>
      <w:r xmlns:w="http://schemas.openxmlformats.org/wordprocessingml/2006/main">
        <w:t xml:space="preserve">1. Pohvala plemenite žene - primjer iz Izreka 31:28</w:t>
      </w:r>
    </w:p>
    <w:p/>
    <w:p>
      <w:r xmlns:w="http://schemas.openxmlformats.org/wordprocessingml/2006/main">
        <w:t xml:space="preserve">2. Blagoslovi pobožne Majke - Nagrade žene vjere</w:t>
      </w:r>
    </w:p>
    <w:p/>
    <w:p>
      <w:r xmlns:w="http://schemas.openxmlformats.org/wordprocessingml/2006/main">
        <w:t xml:space="preserve">1. Izreke 31:28</w:t>
      </w:r>
    </w:p>
    <w:p/>
    <w:p>
      <w:r xmlns:w="http://schemas.openxmlformats.org/wordprocessingml/2006/main">
        <w:t xml:space="preserve">2. Efežanima 5:22-33 - Žene, pokoravajte se svojim muževima kao Gospodinu.</w:t>
      </w:r>
    </w:p>
    <w:p/>
    <w:p>
      <w:r xmlns:w="http://schemas.openxmlformats.org/wordprocessingml/2006/main">
        <w:t xml:space="preserve">Mudre izreke 31,29 Mnoge su kćeri bile čestite, ali ti ih sve nadmašuješ.</w:t>
      </w:r>
    </w:p>
    <w:p/>
    <w:p>
      <w:r xmlns:w="http://schemas.openxmlformats.org/wordprocessingml/2006/main">
        <w:t xml:space="preserve">Žene mogu činiti mnogo čestitih djela, ali žena opisana u Mudrim izrekama 31:29 nadmašuje ih sve.</w:t>
      </w:r>
    </w:p>
    <w:p/>
    <w:p>
      <w:r xmlns:w="http://schemas.openxmlformats.org/wordprocessingml/2006/main">
        <w:t xml:space="preserve">1. Kreposna žena - Kako živjeti životom izvrsnosti</w:t>
      </w:r>
    </w:p>
    <w:p/>
    <w:p>
      <w:r xmlns:w="http://schemas.openxmlformats.org/wordprocessingml/2006/main">
        <w:t xml:space="preserve">2. Ženska vrijednost - slavljenje Izreka 31 Žena</w:t>
      </w:r>
    </w:p>
    <w:p/>
    <w:p>
      <w:r xmlns:w="http://schemas.openxmlformats.org/wordprocessingml/2006/main">
        <w:t xml:space="preserve">1. Izreke 31:29</w:t>
      </w:r>
    </w:p>
    <w:p/>
    <w:p>
      <w:r xmlns:w="http://schemas.openxmlformats.org/wordprocessingml/2006/main">
        <w:t xml:space="preserve">2. Filipljanima 4:8-9 -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Mudre izreke 31,30 Milost je varljiva i ljepota je isprazna, ali žena koja se Jahv&lt;/strong&gt;e boji, ona je hvaljena.</w:t>
      </w:r>
    </w:p>
    <w:p/>
    <w:p>
      <w:r xmlns:w="http://schemas.openxmlformats.org/wordprocessingml/2006/main">
        <w:t xml:space="preserve">Strah od Boga je najvažnija osobina žene; ljepota i naklonost su površni.</w:t>
      </w:r>
    </w:p>
    <w:p/>
    <w:p>
      <w:r xmlns:w="http://schemas.openxmlformats.org/wordprocessingml/2006/main">
        <w:t xml:space="preserve">1. "Pobožne žene: prava ljepota"</w:t>
      </w:r>
    </w:p>
    <w:p/>
    <w:p>
      <w:r xmlns:w="http://schemas.openxmlformats.org/wordprocessingml/2006/main">
        <w:t xml:space="preserve">2. "Strah od Boga: najveća kvaliteta žene"</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Filipljanima 4:8 - "Napokon, braćo, što god je istinito, što god je časno, što god je pravedno, što god je čisto, što god je ljupko, što god je hvale vrijedno, ako je kakva izvrsnost, ako postoji išta vrijedno hvale, razmisli o ovim stvarima."</w:t>
      </w:r>
    </w:p>
    <w:p/>
    <w:p>
      <w:r xmlns:w="http://schemas.openxmlformats.org/wordprocessingml/2006/main">
        <w:t xml:space="preserve">Mudre izreke 31,31 Daj joj od ploda ruku njezinih; i neka je djela njezina hvale na vratima.Eccl1:1 Riječi propovjednika, sina Davidova, kralja u Jeruzalemu.</w:t>
      </w:r>
    </w:p>
    <w:p/>
    <w:p>
      <w:r xmlns:w="http://schemas.openxmlformats.org/wordprocessingml/2006/main">
        <w:t xml:space="preserve">Izreke 31:31 potiču nas da nagrađujemo i hvalimo naporan rad.</w:t>
      </w:r>
    </w:p>
    <w:p/>
    <w:p>
      <w:r xmlns:w="http://schemas.openxmlformats.org/wordprocessingml/2006/main">
        <w:t xml:space="preserve">1. Neka naporan rad govori sam za sebe</w:t>
      </w:r>
    </w:p>
    <w:p/>
    <w:p>
      <w:r xmlns:w="http://schemas.openxmlformats.org/wordprocessingml/2006/main">
        <w:t xml:space="preserve">2. Nagradite i pohvalite one koji marljivo rade</w:t>
      </w:r>
    </w:p>
    <w:p/>
    <w:p>
      <w:r xmlns:w="http://schemas.openxmlformats.org/wordprocessingml/2006/main">
        <w:t xml:space="preserve">1. Matej 6:33 - "Nego tražite najprije kraljevstvo Božje i njegovu pravednost, a ovo će vam se sve dodati."</w:t>
      </w:r>
    </w:p>
    <w:p/>
    <w:p>
      <w:r xmlns:w="http://schemas.openxmlformats.org/wordprocessingml/2006/main">
        <w:t xml:space="preserve">2. Efežanima 6:7-8 - "Služite svim srcem, kao da služite Gospodinu, a ne ljudima, jer znate da će Gospodin nagraditi svakoga za dobro što učini, bio rob ili slobodan."</w:t>
      </w:r>
    </w:p>
    <w:p/>
    <w:p>
      <w:r xmlns:w="http://schemas.openxmlformats.org/wordprocessingml/2006/main">
        <w:t xml:space="preserve">Prvo poglavlje Propovjednika istražuje temu ispraznosti ili uzaludnosti ljudskih nastojanja i cikličke prirode života.</w:t>
      </w:r>
    </w:p>
    <w:p/>
    <w:p>
      <w:r xmlns:w="http://schemas.openxmlformats.org/wordprocessingml/2006/main">
        <w:t xml:space="preserve">1. odlomak: Poglavlje počinje izjavom da je sve besmisleno ili uzaludno. Autor, nazivan Učiteljem ili Propovjednikom, razmišlja o ponavljajućoj prirodi života io tome kako generacije dolaze i odlaze, ali ništa se uistinu ne mijenja (Propovjednik 1:1-11).</w:t>
      </w:r>
    </w:p>
    <w:p/>
    <w:p>
      <w:r xmlns:w="http://schemas.openxmlformats.org/wordprocessingml/2006/main">
        <w:t xml:space="preserve">2. odlomak: Poglavlje se nastavlja naglašavajući ograničenja ljudske mudrosti i znanja. Propovjednik opisuje svoju težnju za razumijevanjem kroz različite napore kao što su traženje zadovoljstva, gomilanje bogatstva i stjecanje mudrosti. Međutim, on zaključuje da su sve te težnje u konačnici isprazne i ne donose trajno zadovoljstvo (Propovjednik 1:12-18).</w:t>
      </w:r>
    </w:p>
    <w:p/>
    <w:p>
      <w:r xmlns:w="http://schemas.openxmlformats.org/wordprocessingml/2006/main">
        <w:t xml:space="preserve">U sažetku,</w:t>
      </w:r>
    </w:p>
    <w:p>
      <w:r xmlns:w="http://schemas.openxmlformats.org/wordprocessingml/2006/main">
        <w:t xml:space="preserve">Istražuje prvo poglavlje Propovjednika</w:t>
      </w:r>
    </w:p>
    <w:p>
      <w:r xmlns:w="http://schemas.openxmlformats.org/wordprocessingml/2006/main">
        <w:t xml:space="preserve">tema ispraznosti ili uzaludnosti,</w:t>
      </w:r>
    </w:p>
    <w:p>
      <w:r xmlns:w="http://schemas.openxmlformats.org/wordprocessingml/2006/main">
        <w:t xml:space="preserve">naglašavajući cikličku prirodu koja se nalazi u životu.</w:t>
      </w:r>
    </w:p>
    <w:p/>
    <w:p>
      <w:r xmlns:w="http://schemas.openxmlformats.org/wordprocessingml/2006/main">
        <w:t xml:space="preserve">Prepoznavanje izjave o tome da je sve besmisleno.</w:t>
      </w:r>
    </w:p>
    <w:p>
      <w:r xmlns:w="http://schemas.openxmlformats.org/wordprocessingml/2006/main">
        <w:t xml:space="preserve">Razmišljanje o prirodi koja se ponavlja u životu, a naglašava nedostatak značajnih promjena tijekom generacija.</w:t>
      </w:r>
    </w:p>
    <w:p>
      <w:r xmlns:w="http://schemas.openxmlformats.org/wordprocessingml/2006/main">
        <w:t xml:space="preserve">Opisivanje pokazanih ograničenja u pogledu ljudske mudrosti i znanja.</w:t>
      </w:r>
    </w:p>
    <w:p>
      <w:r xmlns:w="http://schemas.openxmlformats.org/wordprocessingml/2006/main">
        <w:t xml:space="preserve">Isticanje težnji kojima se bavio propovjednik, poput traženja zadovoljstva, gomilanja bogatstva uz stjecanje mudrosti.</w:t>
      </w:r>
    </w:p>
    <w:p>
      <w:r xmlns:w="http://schemas.openxmlformats.org/wordprocessingml/2006/main">
        <w:t xml:space="preserve">Zaključno priznanje odano praznini pronađenoj u tim traganjima bez donošenja trajnog zadovoljstva.</w:t>
      </w:r>
    </w:p>
    <w:p>
      <w:r xmlns:w="http://schemas.openxmlformats.org/wordprocessingml/2006/main">
        <w:t xml:space="preserve">Nudeći uvid u razmišljanje o prolaznoj prirodi životnih težnji i prepoznavanje njihove krajnje uzaludnosti. Dodatno, priznavanje ograničenja u ljudskom razumijevanju uz upozorenje protiv pridavanja pretjerane vrijednosti privremenim užicima ili materijalnim posjedima.</w:t>
      </w:r>
    </w:p>
    <w:p/>
    <w:p>
      <w:r xmlns:w="http://schemas.openxmlformats.org/wordprocessingml/2006/main">
        <w:t xml:space="preserve">Propovjednik 1,2 Taština nad ispraznostima, veli Propovjednik, ispraznost nad ispraznostima; sve je ispraznost.</w:t>
      </w:r>
    </w:p>
    <w:p/>
    <w:p>
      <w:r xmlns:w="http://schemas.openxmlformats.org/wordprocessingml/2006/main">
        <w:t xml:space="preserve">Taština svega zemaljskog vodi u život praznine i ispraznosti.</w:t>
      </w:r>
    </w:p>
    <w:p/>
    <w:p>
      <w:r xmlns:w="http://schemas.openxmlformats.org/wordprocessingml/2006/main">
        <w:t xml:space="preserve">1: Moramo tražiti nešto više od zemaljskih stvari kako bismo imali radost u životu.</w:t>
      </w:r>
    </w:p>
    <w:p/>
    <w:p>
      <w:r xmlns:w="http://schemas.openxmlformats.org/wordprocessingml/2006/main">
        <w:t xml:space="preserve">2: Potrage u svijetu prolazne su i u konačnici neispunjujuće.</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Filipljanima 3,7-8 Ali kakav god sam dobitak imao, smatrao sam gubitkom radi Krista. Doista, sve smatram gubitkom zbog nevjerojatne vrijednosti poznavanja Krista Isusa, Gospodina moga. Zbog njega sam pretrpio gubitak svih stvari i smatram ih smećem, kako bih stekao Krista.</w:t>
      </w:r>
    </w:p>
    <w:p/>
    <w:p>
      <w:r xmlns:w="http://schemas.openxmlformats.org/wordprocessingml/2006/main">
        <w:t xml:space="preserve">Propovjednik 1,3 Kakva je korist čovjeku od svega njegova truda kojim se bavi pod suncem?</w:t>
      </w:r>
    </w:p>
    <w:p/>
    <w:p>
      <w:r xmlns:w="http://schemas.openxmlformats.org/wordprocessingml/2006/main">
        <w:t xml:space="preserve">Odlomak iz Propovjednika 1:3 opisuje uzaludnost ljudskog rada gledanog iz svjetovne perspektive.</w:t>
      </w:r>
    </w:p>
    <w:p/>
    <w:p>
      <w:r xmlns:w="http://schemas.openxmlformats.org/wordprocessingml/2006/main">
        <w:t xml:space="preserve">1. Otkupljenje našeg rada iz perspektive vječnosti</w:t>
      </w:r>
    </w:p>
    <w:p/>
    <w:p>
      <w:r xmlns:w="http://schemas.openxmlformats.org/wordprocessingml/2006/main">
        <w:t xml:space="preserve">2. Blagoslov zadovoljstva pred uzaludnošću</w:t>
      </w:r>
    </w:p>
    <w:p/>
    <w:p>
      <w:r xmlns:w="http://schemas.openxmlformats.org/wordprocessingml/2006/main">
        <w:t xml:space="preserve">1. Kološanima 3,17 I što god činite riječju ili djelom, sve činite u imenu Gospodina Isusa, zahvaljujući Bogu i Ocu po njemu.</w:t>
      </w:r>
    </w:p>
    <w:p/>
    <w:p>
      <w:r xmlns:w="http://schemas.openxmlformats.org/wordprocessingml/2006/main">
        <w:t xml:space="preserve">2. Izaija 55,8 Jer moje misli nisu vaše misli, niti su vaši putovi moji putovi, govori Jahve.</w:t>
      </w:r>
    </w:p>
    <w:p/>
    <w:p>
      <w:r xmlns:w="http://schemas.openxmlformats.org/wordprocessingml/2006/main">
        <w:t xml:space="preserve">Propovjednik 1,4 Jedan naraštaj prolazi, drugi naraštaj dolazi, ali zemlja ostaje dovijeka.</w:t>
      </w:r>
    </w:p>
    <w:p/>
    <w:p>
      <w:r xmlns:w="http://schemas.openxmlformats.org/wordprocessingml/2006/main">
        <w:t xml:space="preserve">Odlomak govori o neizbježnosti životnog ciklusa, pri čemu jedna generacija prolazi i druga dolazi, ali zemlja zauvijek ostaje ista.</w:t>
      </w:r>
    </w:p>
    <w:p/>
    <w:p>
      <w:r xmlns:w="http://schemas.openxmlformats.org/wordprocessingml/2006/main">
        <w:t xml:space="preserve">1. "Ciklus života: Pronalaženje smisla i nade u prolaznosti"</w:t>
      </w:r>
    </w:p>
    <w:p/>
    <w:p>
      <w:r xmlns:w="http://schemas.openxmlformats.org/wordprocessingml/2006/main">
        <w:t xml:space="preserve">2. "Vječna Zemlja: Božja nepromjenjiva prisutnost u svijetu koji se mijenja"</w:t>
      </w:r>
    </w:p>
    <w:p/>
    <w:p>
      <w:r xmlns:w="http://schemas.openxmlformats.org/wordprocessingml/2006/main">
        <w:t xml:space="preserve">1. Izaija 40:8 - "Trava se suši, cvijet vene, ali riječ Boga našega ostaje dovijeka."</w:t>
      </w:r>
    </w:p>
    <w:p/>
    <w:p>
      <w:r xmlns:w="http://schemas.openxmlformats.org/wordprocessingml/2006/main">
        <w:t xml:space="preserve">2. Psalam 104:5 - "On je postavio zemlju na njezine temelje da se nikada ne pokoleba."</w:t>
      </w:r>
    </w:p>
    <w:p/>
    <w:p>
      <w:r xmlns:w="http://schemas.openxmlformats.org/wordprocessingml/2006/main">
        <w:t xml:space="preserve">Ecclesiastes 1:5 5 I sunce izlazi, sunce zalazi i žuri na svoje mjesto gdje je izašlo.</w:t>
      </w:r>
    </w:p>
    <w:p/>
    <w:p>
      <w:r xmlns:w="http://schemas.openxmlformats.org/wordprocessingml/2006/main">
        <w:t xml:space="preserve">Sunce izlazi i zalazi, i vraća se na svoje mjesto.</w:t>
      </w:r>
    </w:p>
    <w:p/>
    <w:p>
      <w:r xmlns:w="http://schemas.openxmlformats.org/wordprocessingml/2006/main">
        <w:t xml:space="preserve">1. Konstantni ciklus života</w:t>
      </w:r>
    </w:p>
    <w:p/>
    <w:p>
      <w:r xmlns:w="http://schemas.openxmlformats.org/wordprocessingml/2006/main">
        <w:t xml:space="preserve">2. Kako pronaći mir u svakodnevici</w:t>
      </w:r>
    </w:p>
    <w:p/>
    <w:p>
      <w:r xmlns:w="http://schemas.openxmlformats.org/wordprocessingml/2006/main">
        <w:t xml:space="preserve">1. Propovjednik 3:1-8</w:t>
      </w:r>
    </w:p>
    <w:p/>
    <w:p>
      <w:r xmlns:w="http://schemas.openxmlformats.org/wordprocessingml/2006/main">
        <w:t xml:space="preserve">2. Psalam 121,1-2</w:t>
      </w:r>
    </w:p>
    <w:p/>
    <w:p>
      <w:r xmlns:w="http://schemas.openxmlformats.org/wordprocessingml/2006/main">
        <w:t xml:space="preserve">Propovjednik 1,6 Vjetar ide prema jugu i okreće se prema sjeveru; neprestano se vrti, a vjetar se opet vraća prema svojim krugovima.</w:t>
      </w:r>
    </w:p>
    <w:p/>
    <w:p>
      <w:r xmlns:w="http://schemas.openxmlformats.org/wordprocessingml/2006/main">
        <w:t xml:space="preserve">Vjetar stalno mijenja svoj smjer, nikada ne prestajući u svom ciklusu.</w:t>
      </w:r>
    </w:p>
    <w:p/>
    <w:p>
      <w:r xmlns:w="http://schemas.openxmlformats.org/wordprocessingml/2006/main">
        <w:t xml:space="preserve">1: Nema smisla brinuti se oko onoga što ne možemo promijeniti.</w:t>
      </w:r>
    </w:p>
    <w:p/>
    <w:p>
      <w:r xmlns:w="http://schemas.openxmlformats.org/wordprocessingml/2006/main">
        <w:t xml:space="preserve">2: Od vjetra možemo naučiti da budemo fleksibilni i prilagodljivi suočeni s promjenama.</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Jakovljeva 1:17 - Svaki dobar dar i svaki savršeni dar dolazi odozgo, silazi od Oca svjetla kod kojega nema promjene ni sjene zbog promjene.</w:t>
      </w:r>
    </w:p>
    <w:p/>
    <w:p>
      <w:r xmlns:w="http://schemas.openxmlformats.org/wordprocessingml/2006/main">
        <w:t xml:space="preserve">Ecclesiastes 1:7 Sve rijeke teku u more; ipak more nije puno; do mjesta odakle izviru rijeke, tamo se opet vraćaju.</w:t>
      </w:r>
    </w:p>
    <w:p/>
    <w:p>
      <w:r xmlns:w="http://schemas.openxmlformats.org/wordprocessingml/2006/main">
        <w:t xml:space="preserve">Rijeke i dalje teku u more, ali more nikada nije puno, a rijeke se na kraju vraćaju svom izvoru.</w:t>
      </w:r>
    </w:p>
    <w:p/>
    <w:p>
      <w:r xmlns:w="http://schemas.openxmlformats.org/wordprocessingml/2006/main">
        <w:t xml:space="preserve">1. Božje beskrajne zalihe: Razumijevanje mudrosti Propovjednika 1:7</w:t>
      </w:r>
    </w:p>
    <w:p/>
    <w:p>
      <w:r xmlns:w="http://schemas.openxmlformats.org/wordprocessingml/2006/main">
        <w:t xml:space="preserve">2. Oslanjanje na Božje obilje u svim okolnostima</w:t>
      </w:r>
    </w:p>
    <w:p/>
    <w:p>
      <w:r xmlns:w="http://schemas.openxmlformats.org/wordprocessingml/2006/main">
        <w:t xml:space="preserve">1. Izaija 40:28 - "Zar nisi znao? Zar nisi čuo da vječni Bog, Gospodin, Stvoritelj krajeva zemaljskih, ne malakše niti se umori?"</w:t>
      </w:r>
    </w:p>
    <w:p/>
    <w:p>
      <w:r xmlns:w="http://schemas.openxmlformats.org/wordprocessingml/2006/main">
        <w:t xml:space="preserve">2. Psalam 23,1 - "Gospodin je pastir moj, ni u čemu ne oskudijevam."</w:t>
      </w:r>
    </w:p>
    <w:p/>
    <w:p>
      <w:r xmlns:w="http://schemas.openxmlformats.org/wordprocessingml/2006/main">
        <w:t xml:space="preserve">Ecclesiastes 1:8 Sve je puno rada; čovjek to ne može izgovoriti: oko se ne nasiti gledanjem, niti uho slušanjem.</w:t>
      </w:r>
    </w:p>
    <w:p/>
    <w:p>
      <w:r xmlns:w="http://schemas.openxmlformats.org/wordprocessingml/2006/main">
        <w:t xml:space="preserve">Cijeli život je ispunjen napornim radom i ništa ne može donijeti istinsko zadovoljstvo.</w:t>
      </w:r>
    </w:p>
    <w:p/>
    <w:p>
      <w:r xmlns:w="http://schemas.openxmlformats.org/wordprocessingml/2006/main">
        <w:t xml:space="preserve">1. Uzaludnost traženja zadovoljštine</w:t>
      </w:r>
    </w:p>
    <w:p/>
    <w:p>
      <w:r xmlns:w="http://schemas.openxmlformats.org/wordprocessingml/2006/main">
        <w:t xml:space="preserve">2. Pronalaženje zadovoljstva u svijetu posla</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Propovjednik 1,9 Ono što je bilo, to je ono što će biti; i što je učinjeno, to će se učiniti: i nema ništa novo pod suncem.</w:t>
      </w:r>
    </w:p>
    <w:p/>
    <w:p>
      <w:r xmlns:w="http://schemas.openxmlformats.org/wordprocessingml/2006/main">
        <w:t xml:space="preserve">Ništa nije doista originalno i sva su naša postignuća ukorijenjena u prošlosti.</w:t>
      </w:r>
    </w:p>
    <w:p/>
    <w:p>
      <w:r xmlns:w="http://schemas.openxmlformats.org/wordprocessingml/2006/main">
        <w:t xml:space="preserve">1: Inspiraciju i vodstvo moramo tražiti od naših prethodnika jer ništa što radimo nije novo.</w:t>
      </w:r>
    </w:p>
    <w:p/>
    <w:p>
      <w:r xmlns:w="http://schemas.openxmlformats.org/wordprocessingml/2006/main">
        <w:t xml:space="preserve">2: Ne smijemo biti ponosni na svoja postignuća, već priznati da je sve što radimo izgrađeno na temeljima onoga što je došlo prije nas.</w:t>
      </w:r>
    </w:p>
    <w:p/>
    <w:p>
      <w:r xmlns:w="http://schemas.openxmlformats.org/wordprocessingml/2006/main">
        <w:t xml:space="preserve">1: Mudre izreke 3:5-6 - "Uzdaj se u Gospodina svim srcem svojim i ne oslanjaj se na vlastiti razum; podvrgavaj mu se na svim svojim putovima i on će poravniti tvoje staze."</w:t>
      </w:r>
    </w:p>
    <w:p/>
    <w:p>
      <w:r xmlns:w="http://schemas.openxmlformats.org/wordprocessingml/2006/main">
        <w:t xml:space="preserve">2: Rimljanima 12:2 - "Ne prilagođavajte se uzoru ovoga svijeta, nego se preobrazite obnovom svoga uma. Tada ćete moći ispitati i potvrditi što je Božja volja njegova dobra, ugodna i savršena volja."</w:t>
      </w:r>
    </w:p>
    <w:p/>
    <w:p>
      <w:r xmlns:w="http://schemas.openxmlformats.org/wordprocessingml/2006/main">
        <w:t xml:space="preserve">Propovjednik 1,10 Postoji li nešto o čemu bi se moglo reći: Vidite, ovo je novo? bilo je to već od davnih vremena, koje je bilo prije nas.</w:t>
      </w:r>
    </w:p>
    <w:p/>
    <w:p>
      <w:r xmlns:w="http://schemas.openxmlformats.org/wordprocessingml/2006/main">
        <w:t xml:space="preserve">Svijet se uvijek stalno mijenja, a opet ništa nije novo, jer je već postojalo u nekom obliku prije nas.</w:t>
      </w:r>
    </w:p>
    <w:p/>
    <w:p>
      <w:r xmlns:w="http://schemas.openxmlformats.org/wordprocessingml/2006/main">
        <w:t xml:space="preserve">1. Božja suverenost u svemu - Propovjednik 3:1-8</w:t>
      </w:r>
    </w:p>
    <w:p/>
    <w:p>
      <w:r xmlns:w="http://schemas.openxmlformats.org/wordprocessingml/2006/main">
        <w:t xml:space="preserve">2. Važnost zadovoljstva - Filipljanima 4:11-13</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Hebrejima 13:8 - Isus Krist isti jučer i danas i zauvijek.</w:t>
      </w:r>
    </w:p>
    <w:p/>
    <w:p>
      <w:r xmlns:w="http://schemas.openxmlformats.org/wordprocessingml/2006/main">
        <w:t xml:space="preserve">Propovjednik 1,11 Nema sjećanja na prijašnje stvari; niti će biti sjećanja na stvari koje će doći s onima koji će doći poslije.</w:t>
      </w:r>
    </w:p>
    <w:p/>
    <w:p>
      <w:r xmlns:w="http://schemas.openxmlformats.org/wordprocessingml/2006/main">
        <w:t xml:space="preserve">Ovaj stih govori o tome kako će prošlost na kraju biti zaboravljena, a budućnost nepoznata.</w:t>
      </w:r>
    </w:p>
    <w:p/>
    <w:p>
      <w:r xmlns:w="http://schemas.openxmlformats.org/wordprocessingml/2006/main">
        <w:t xml:space="preserve">1. Moramo živjeti u sadašnjosti i svaki dan maksimalno iskoristiti, jer će prošlost uskoro biti zaboravljena, a budućnost je nepredvidiva.</w:t>
      </w:r>
    </w:p>
    <w:p/>
    <w:p>
      <w:r xmlns:w="http://schemas.openxmlformats.org/wordprocessingml/2006/main">
        <w:t xml:space="preserve">2. Trebali bismo se usredotočiti na činjenje onoga što je ispravno i iskorištavanje prilika, jer će naše vrijeme na ovom svijetu na kraju doći kraju.</w:t>
      </w:r>
    </w:p>
    <w:p/>
    <w:p>
      <w:r xmlns:w="http://schemas.openxmlformats.org/wordprocessingml/2006/main">
        <w:t xml:space="preserve">1. Psalam 103:15-16 - Što se tiče čovjeka, njegovi su dani kao trava; cvjeta kao cvijet poljski; jer vjetar prijeđe preko njega, i nestane ga, i mjesto ga njegovo više ne poznaje.</w:t>
      </w:r>
    </w:p>
    <w:p/>
    <w:p>
      <w:r xmlns:w="http://schemas.openxmlformats.org/wordprocessingml/2006/main">
        <w:t xml:space="preserve">2. Jakovljeva 4:13-14 - Hajde sada, vi koji govorite: Danas ili sutra ćemo otići u takav i takav grad i provesti ondje godinu dana i trgovati i zaraditi, ali ne znate što će sutra donijeti. Što je tvoj život? Jer ti si magla koja se pojavi nakratko i onda nestane.</w:t>
      </w:r>
    </w:p>
    <w:p/>
    <w:p>
      <w:r xmlns:w="http://schemas.openxmlformats.org/wordprocessingml/2006/main">
        <w:t xml:space="preserve">Propovjednik 1,12 Ja, propovjednik, bio sam kralj nad Izraelom u Jeruzalemu.</w:t>
      </w:r>
    </w:p>
    <w:p/>
    <w:p>
      <w:r xmlns:w="http://schemas.openxmlformats.org/wordprocessingml/2006/main">
        <w:t xml:space="preserve">Propovjednik, koji je bio kralj u Jeruzalemu, razmišlja o uzaludnosti života i rada.</w:t>
      </w:r>
    </w:p>
    <w:p/>
    <w:p>
      <w:r xmlns:w="http://schemas.openxmlformats.org/wordprocessingml/2006/main">
        <w:t xml:space="preserve">1: Ništa ne traje vječno: Prolaznost života</w:t>
      </w:r>
    </w:p>
    <w:p/>
    <w:p>
      <w:r xmlns:w="http://schemas.openxmlformats.org/wordprocessingml/2006/main">
        <w:t xml:space="preserve">2: Ne uzimajte ništa zdravo za gotovo: Nestalnost života</w:t>
      </w:r>
    </w:p>
    <w:p/>
    <w:p>
      <w:r xmlns:w="http://schemas.openxmlformats.org/wordprocessingml/2006/main">
        <w:t xml:space="preserve">1: Jakovljeva 4:14 - "Dok ne znate što će se dogoditi sutra. Jer što je vaš život? To je čak i para koja se pojavi nakratko i zatim nestane."</w:t>
      </w:r>
    </w:p>
    <w:p/>
    <w:p>
      <w:r xmlns:w="http://schemas.openxmlformats.org/wordprocessingml/2006/main">
        <w:t xml:space="preserve">2: 2 Korinćanima 4:18 - "Dok ne gledamo na stvari koje se vide, nego na stvari koje se ne vide. Jer stvari koje se vide su prolazne, ali stvari koje se ne vide su vječne."</w:t>
      </w:r>
    </w:p>
    <w:p/>
    <w:p>
      <w:r xmlns:w="http://schemas.openxmlformats.org/wordprocessingml/2006/main">
        <w:t xml:space="preserve">Propovjednik 1,13 I dadoh srce svoje da tražim i istražujem mudrošću sve što se pod nebom čini: ovaj teški trud dao je Bog sinovima čovječjim da se njime vježbaju.</w:t>
      </w:r>
    </w:p>
    <w:p/>
    <w:p>
      <w:r xmlns:w="http://schemas.openxmlformats.org/wordprocessingml/2006/main">
        <w:t xml:space="preserve">Ovaj odlomak govori o teškoćama života koje je Bog dao ljudima da iskuse i uče.</w:t>
      </w:r>
    </w:p>
    <w:p/>
    <w:p>
      <w:r xmlns:w="http://schemas.openxmlformats.org/wordprocessingml/2006/main">
        <w:t xml:space="preserve">1: Moramo prigrliti poteškoće i tugu života, jer Bog nam ih je dao kao način da rastemo i učimo.</w:t>
      </w:r>
    </w:p>
    <w:p/>
    <w:p>
      <w:r xmlns:w="http://schemas.openxmlformats.org/wordprocessingml/2006/main">
        <w:t xml:space="preserve">2: Život je pun iskušenja i nevolja, ali Bog nam je dao ove poteškoće da nas učini jačima.</w:t>
      </w:r>
    </w:p>
    <w:p/>
    <w:p>
      <w:r xmlns:w="http://schemas.openxmlformats.org/wordprocessingml/2006/main">
        <w:t xml:space="preserve">1: Jakovljeva 1:2-4 "Svakom radošću smatrajte, braćo moja, kad se susrećete s raznim kušnjama, jer znate da prokušanost vaše vjere proizvodi postojanost. I neka postojanost ima puni učinak, da možete biti savršeni i potpun, bez nedostatka ničega."</w:t>
      </w:r>
    </w:p>
    <w:p/>
    <w:p>
      <w:r xmlns:w="http://schemas.openxmlformats.org/wordprocessingml/2006/main">
        <w:t xml:space="preserve">2: Rimljanima 5:3-5 "I ne samo to, nego se radujemo svojim patnjama, znajući da patnja proizvodi postojanost, a izdržljivost proizvodi karakter, a karakter proizvodi nadu, a nada nas ne sramoti, jer je Božja ljubav bila izlivena u naša srca po Duhu Svetom koji nam je dan."</w:t>
      </w:r>
    </w:p>
    <w:p/>
    <w:p>
      <w:r xmlns:w="http://schemas.openxmlformats.org/wordprocessingml/2006/main">
        <w:t xml:space="preserve">Ecclesiastes 1:14 Vidio sam sva djela što se pod suncem čine; i gle, sve je ispraznost i muka duha.</w:t>
      </w:r>
    </w:p>
    <w:p/>
    <w:p>
      <w:r xmlns:w="http://schemas.openxmlformats.org/wordprocessingml/2006/main">
        <w:t xml:space="preserve">Sva ljudska djela su u konačnici besmislena i uzaludna.</w:t>
      </w:r>
    </w:p>
    <w:p/>
    <w:p>
      <w:r xmlns:w="http://schemas.openxmlformats.org/wordprocessingml/2006/main">
        <w:t xml:space="preserve">1: Ljudi moraju prepoznati vlastita ograničenja i usredotočiti se na duhovne težnje umjesto na svjetovne.</w:t>
      </w:r>
    </w:p>
    <w:p/>
    <w:p>
      <w:r xmlns:w="http://schemas.openxmlformats.org/wordprocessingml/2006/main">
        <w:t xml:space="preserve">2: Trebamo težiti pronaći radost i svrhu u Božjem planu, a ne u privremenim težnjama ovoga svijeta.</w:t>
      </w:r>
    </w:p>
    <w:p/>
    <w:p>
      <w:r xmlns:w="http://schemas.openxmlformats.org/wordprocessingml/2006/main">
        <w:t xml:space="preserve">1: Rimljanima 8,18-21 Jer smatram da patnje sadašnjeg vremena nisu vrijedne usporedbe sa slavom koja nam se ima objaviti. Jer stvorenje željno čeka otkrivenje sinova Božjih. Jer stvorenje je bilo podvrgnuto ispraznosti, ne svojevoljno, nego zbog onoga koji ga je podložio, u nadi da će se samo stvorenje osloboditi svog ropstva raspadljivosti i dobiti slobodu slave djece Božje. Jer znamo da sve stvorenje zajedno uzdiše u porođajnim bolima do sada.</w:t>
      </w:r>
    </w:p>
    <w:p/>
    <w:p>
      <w:r xmlns:w="http://schemas.openxmlformats.org/wordprocessingml/2006/main">
        <w:t xml:space="preserve">2: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Ecclesiastes 1:15 Što je krivo, ne može se ispraviti, a što nedostaje, ne može se izbrojiti.</w:t>
      </w:r>
    </w:p>
    <w:p/>
    <w:p>
      <w:r xmlns:w="http://schemas.openxmlformats.org/wordprocessingml/2006/main">
        <w:t xml:space="preserve">Nemogućnost da promijenimo prošlost i ispravimo svoje pogreške.</w:t>
      </w:r>
    </w:p>
    <w:p/>
    <w:p>
      <w:r xmlns:w="http://schemas.openxmlformats.org/wordprocessingml/2006/main">
        <w:t xml:space="preserve">1. Gospodinov plan i savršenstvo: prihvaćanje nepromjenjivog</w:t>
      </w:r>
    </w:p>
    <w:p/>
    <w:p>
      <w:r xmlns:w="http://schemas.openxmlformats.org/wordprocessingml/2006/main">
        <w:t xml:space="preserve">2. Pomiriti se s našim pogreškama: pronaći utjehu u Božjem milosrđu</w:t>
      </w:r>
    </w:p>
    <w:p/>
    <w:p>
      <w:r xmlns:w="http://schemas.openxmlformats.org/wordprocessingml/2006/main">
        <w:t xml:space="preserve">1. Izaija 46:10 - Moja će namjera ostati i činit ću sve što mi se prohtije.</w:t>
      </w:r>
    </w:p>
    <w:p/>
    <w:p>
      <w:r xmlns:w="http://schemas.openxmlformats.org/wordprocessingml/2006/main">
        <w:t xml:space="preserve">2. Psalam 130:3 - Kad bi ti, Gospodine, promatrao bezakonja, Gospodine, tko bi mogao opstati?</w:t>
      </w:r>
    </w:p>
    <w:p/>
    <w:p>
      <w:r xmlns:w="http://schemas.openxmlformats.org/wordprocessingml/2006/main">
        <w:t xml:space="preserve">Propovjednik 1,16 Razgovarao sam sa svojim srcem govoreći: Evo, došao sam do velikog položaja i stekao sam više mudrosti od svih koji su bili prije mene u Jeruzalemu; da, moje je srce steklo veliku mudrost i znanje.</w:t>
      </w:r>
    </w:p>
    <w:p/>
    <w:p>
      <w:r xmlns:w="http://schemas.openxmlformats.org/wordprocessingml/2006/main">
        <w:t xml:space="preserve">Salomon razmišlja o svojoj mudrosti i znanju, koji nadilaze one svih koji su prije njega došli u Jeruzalem.</w:t>
      </w:r>
    </w:p>
    <w:p/>
    <w:p>
      <w:r xmlns:w="http://schemas.openxmlformats.org/wordprocessingml/2006/main">
        <w:t xml:space="preserve">1. Salomonova mudrost - istraživanje o tome kako Salomonova mudrost može pomoći suvremenim vjernicima.</w:t>
      </w:r>
    </w:p>
    <w:p/>
    <w:p>
      <w:r xmlns:w="http://schemas.openxmlformats.org/wordprocessingml/2006/main">
        <w:t xml:space="preserve">2. Vrijednost znanja - Razumijevanje važnosti znanja i kako ono utječe na svakodnevni život.</w:t>
      </w:r>
    </w:p>
    <w:p/>
    <w:p>
      <w:r xmlns:w="http://schemas.openxmlformats.org/wordprocessingml/2006/main">
        <w:t xml:space="preserve">1. Izreke 3:13-14 - Mudrost je dragocjenija od rubina i ništa se s njom ne može usporediti.</w:t>
      </w:r>
    </w:p>
    <w:p/>
    <w:p>
      <w:r xmlns:w="http://schemas.openxmlformats.org/wordprocessingml/2006/main">
        <w:t xml:space="preserve">2. Mudre izreke 18:15 - Srce mudroga stječe znanje, a uho mudroga traži znanje.</w:t>
      </w:r>
    </w:p>
    <w:p/>
    <w:p>
      <w:r xmlns:w="http://schemas.openxmlformats.org/wordprocessingml/2006/main">
        <w:t xml:space="preserve">Ecclesiastes 1:17 17 I dadoh srce svoje da upoznam mudrost i da upoznam ludost i bezumlje; spoznao sam da je i to muka duha.</w:t>
      </w:r>
    </w:p>
    <w:p/>
    <w:p>
      <w:r xmlns:w="http://schemas.openxmlformats.org/wordprocessingml/2006/main">
        <w:t xml:space="preserve">Autor Propovjednika otkrio je da je traženje znanja, mudrosti, ludila i ludosti izvor frustracije.</w:t>
      </w:r>
    </w:p>
    <w:p/>
    <w:p>
      <w:r xmlns:w="http://schemas.openxmlformats.org/wordprocessingml/2006/main">
        <w:t xml:space="preserve">1. Božje znanje je veće od našeg: najprije ga tražite.</w:t>
      </w:r>
    </w:p>
    <w:p/>
    <w:p>
      <w:r xmlns:w="http://schemas.openxmlformats.org/wordprocessingml/2006/main">
        <w:t xml:space="preserve">2. Ljudi često traže mudrost i znanje na krivim mjestima.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Rimljanima 11:33-34 O, dubino bogatstva i mudrosti i spoznaje Božje! Kako su nedokučivi njegovi sudovi i nedokučivi njegovi putovi! Jer tko je spoznao um Gospodnji ili tko mu je bio savjetnik?</w:t>
      </w:r>
    </w:p>
    <w:p/>
    <w:p>
      <w:r xmlns:w="http://schemas.openxmlformats.org/wordprocessingml/2006/main">
        <w:t xml:space="preserve">Propovjednik 1,18 Jer u mnogo mudrosti mnogo je žalosti, a tko umnožava znanje, umnožava žalost.</w:t>
      </w:r>
    </w:p>
    <w:p/>
    <w:p>
      <w:r xmlns:w="http://schemas.openxmlformats.org/wordprocessingml/2006/main">
        <w:t xml:space="preserve">Mudrost i znanje mogu proizvesti tugu, a što više netko uči, postaje sve tužniji.</w:t>
      </w:r>
    </w:p>
    <w:p/>
    <w:p>
      <w:r xmlns:w="http://schemas.openxmlformats.org/wordprocessingml/2006/main">
        <w:t xml:space="preserve">1. Tuga znanja: Kako se nositi s bolom učenja</w:t>
      </w:r>
    </w:p>
    <w:p/>
    <w:p>
      <w:r xmlns:w="http://schemas.openxmlformats.org/wordprocessingml/2006/main">
        <w:t xml:space="preserve">2. Mudrost zadovoljstva: cijeniti ono što imate</w:t>
      </w:r>
    </w:p>
    <w:p/>
    <w:p>
      <w:r xmlns:w="http://schemas.openxmlformats.org/wordprocessingml/2006/main">
        <w:t xml:space="preserve">1. Rimljanima 12:15 - Radujte se s onima koji se raduju; plači s onima koji plaču.</w:t>
      </w:r>
    </w:p>
    <w:p/>
    <w:p>
      <w:r xmlns:w="http://schemas.openxmlformats.org/wordprocessingml/2006/main">
        <w:t xml:space="preserve">2. Psalam 37,4 - Raduj se u Gospodinu, i on će ti ispuniti želje srca tvog.</w:t>
      </w:r>
    </w:p>
    <w:p/>
    <w:p>
      <w:r xmlns:w="http://schemas.openxmlformats.org/wordprocessingml/2006/main">
        <w:t xml:space="preserve">Drugo poglavlje Propovjednika dublje zadire u Propovjednikovo istraživanje besmislenosti raznih težnji i prolazne prirode ljudskih postignuća.</w:t>
      </w:r>
    </w:p>
    <w:p/>
    <w:p>
      <w:r xmlns:w="http://schemas.openxmlformats.org/wordprocessingml/2006/main">
        <w:t xml:space="preserve">1. odlomak: Poglavlje počinje s propovjednikovim opisom njegove potrage za užicima, prepuštanja vinu, gradnje velikih djela, stjecanja bogatstva i okruživanja materijalnim imetkom. Međutim, on zaključuje da su svi ti napori u konačnici isprazni i lišeni trajne vrijednosti (Propovjednik 2:1-11).</w:t>
      </w:r>
    </w:p>
    <w:p/>
    <w:p>
      <w:r xmlns:w="http://schemas.openxmlformats.org/wordprocessingml/2006/main">
        <w:t xml:space="preserve">2. stavak: Propovjednik zatim usmjerava svoju pozornost na mudrost i znanje. On priznaje superiornost mudrosti nad ludošću, ali priznaje da čak ni mudrost ne može pružiti krajnje zadovoljstvo ili zaštititi čovjeka od smrti. On primjećuje da i mudre i lude na kraju snađe ista sudbina (Propovjednik 2:12-17).</w:t>
      </w:r>
    </w:p>
    <w:p/>
    <w:p>
      <w:r xmlns:w="http://schemas.openxmlformats.org/wordprocessingml/2006/main">
        <w:t xml:space="preserve">3. stavak: Propovjednik razmišlja o tome kako naporan rad može biti uzaludan kada se ne zna tko će naslijediti ono za što se trudio. On postavlja pitanje isplati li se truditi, a da ne zna kako će to koristiti sebi ili drugima u budućnosti (Propovjednik 2:18-23).</w:t>
      </w:r>
    </w:p>
    <w:p/>
    <w:p>
      <w:r xmlns:w="http://schemas.openxmlformats.org/wordprocessingml/2006/main">
        <w:t xml:space="preserve">4. stavak: Na kraju, on kontemplira da istinska radost može doći samo iz Božje ruke. On savjetuje pronalaženje zadovoljstva u vlastitoj sudbini u životu i uživanje u jednostavnim zadovoljstvima kao Božjim darovima (Propovjednik 2:24-26).</w:t>
      </w:r>
    </w:p>
    <w:p/>
    <w:p>
      <w:r xmlns:w="http://schemas.openxmlformats.org/wordprocessingml/2006/main">
        <w:t xml:space="preserve">U sažetku,</w:t>
      </w:r>
    </w:p>
    <w:p>
      <w:r xmlns:w="http://schemas.openxmlformats.org/wordprocessingml/2006/main">
        <w:t xml:space="preserve">Istražuje drugo poglavlje Propovjednika</w:t>
      </w:r>
    </w:p>
    <w:p>
      <w:r xmlns:w="http://schemas.openxmlformats.org/wordprocessingml/2006/main">
        <w:t xml:space="preserve">besmisao koji se nalazi u raznim potragama,</w:t>
      </w:r>
    </w:p>
    <w:p>
      <w:r xmlns:w="http://schemas.openxmlformats.org/wordprocessingml/2006/main">
        <w:t xml:space="preserve">ističući prolaznu prirodu promatranu u ljudskim postignućima.</w:t>
      </w:r>
    </w:p>
    <w:p/>
    <w:p>
      <w:r xmlns:w="http://schemas.openxmlformats.org/wordprocessingml/2006/main">
        <w:t xml:space="preserve">Prepoznavanje težnji koje je poduzeo Propovjednik kao što je traženje zadovoljstva, izgradnja velikih djela dok gomilaju bogatstvo.</w:t>
      </w:r>
    </w:p>
    <w:p>
      <w:r xmlns:w="http://schemas.openxmlformats.org/wordprocessingml/2006/main">
        <w:t xml:space="preserve">Zaključno priznanje odano praznini pronađenoj u tim nastojanjima bez pružanja trajne vrijednosti.</w:t>
      </w:r>
    </w:p>
    <w:p>
      <w:r xmlns:w="http://schemas.openxmlformats.org/wordprocessingml/2006/main">
        <w:t xml:space="preserve">Usmjeravanje pozornosti prema mudrosti uz priznavanje njezine nadmoći nad ludošću.</w:t>
      </w:r>
    </w:p>
    <w:p>
      <w:r xmlns:w="http://schemas.openxmlformats.org/wordprocessingml/2006/main">
        <w:t xml:space="preserve">Promatranje prikazanih ograničenja u pogledu zadovoljstva koje pruža mudrost uz neizbježnost smrti s kojom se suočavaju i mudri i glupi.</w:t>
      </w:r>
    </w:p>
    <w:p>
      <w:r xmlns:w="http://schemas.openxmlformats.org/wordprocessingml/2006/main">
        <w:t xml:space="preserve">Razmišljanje o uzaludnosti povezanoj s teškim radom kada nije sigurno tko će naslijediti plodove rada.</w:t>
      </w:r>
    </w:p>
    <w:p>
      <w:r xmlns:w="http://schemas.openxmlformats.org/wordprocessingml/2006/main">
        <w:t xml:space="preserve">Ispitivanje vrijedno mukotrpnog rada bez jasnih budućih koristi.</w:t>
      </w:r>
    </w:p>
    <w:p>
      <w:r xmlns:w="http://schemas.openxmlformats.org/wordprocessingml/2006/main">
        <w:t xml:space="preserve">Razmišljanje o istinskoj radosti proizašloj iz Božje ruke dok se savjetuje zadovoljstvo pronađeno u vlastitoj sudbini zajedno s užitkom dobivenim jednostavnim užicima kao darovima od Boga.</w:t>
      </w:r>
    </w:p>
    <w:p>
      <w:r xmlns:w="http://schemas.openxmlformats.org/wordprocessingml/2006/main">
        <w:t xml:space="preserve">Nudeći uvide u prepoznavanje praznine svojstvene potrazi za privremenim užicima ili materijalnim imetkom. Dodatno, priznavanje ograničenja prisutnih čak i unutar mudrosti, dok se potiče pronalaženje zadovoljstva i izvlačenje radosti iz odnosa s Bogom, a ne vanjskih postignuća ili gomilanja bogatstva.</w:t>
      </w:r>
    </w:p>
    <w:p/>
    <w:p>
      <w:r xmlns:w="http://schemas.openxmlformats.org/wordprocessingml/2006/main">
        <w:t xml:space="preserve">Ecclesiastes 2:1 Rekoh u svom srcu: 'Idi sada, iskušat ću te veseljem, zato uživaj u užitku', a gle, i to je ispraznost.</w:t>
      </w:r>
    </w:p>
    <w:p/>
    <w:p>
      <w:r xmlns:w="http://schemas.openxmlformats.org/wordprocessingml/2006/main">
        <w:t xml:space="preserve">Ovaj odlomak govori o uzaludnosti samo traženja zadovoljstva u životu.</w:t>
      </w:r>
    </w:p>
    <w:p/>
    <w:p>
      <w:r xmlns:w="http://schemas.openxmlformats.org/wordprocessingml/2006/main">
        <w:t xml:space="preserve">1: Tražite radost, ne samo zadovoljstvo, za istinsko ispunjenje.</w:t>
      </w:r>
    </w:p>
    <w:p/>
    <w:p>
      <w:r xmlns:w="http://schemas.openxmlformats.org/wordprocessingml/2006/main">
        <w:t xml:space="preserve">2: Položite svoju nadu u Boga, a ne u prolazna zadovoljstva svijeta.</w:t>
      </w:r>
    </w:p>
    <w:p/>
    <w:p>
      <w:r xmlns:w="http://schemas.openxmlformats.org/wordprocessingml/2006/main">
        <w:t xml:space="preserve">1: Jakovljeva 4:13-15 - Hajde sada, vi koji govorite: Danas ili sutra otići ćemo u taj i takav grad, provesti ondje godinu dana, kupovati i prodavati i zaraditi; dok ne znate što će se dogoditi sutra. Što je tvoj život? To je čak i para koja se nakratko pojavi i zatim nestane. Umjesto toga, trebali biste reći: Ako Gospodin želi, živjet ćemo i učiniti ovo ili ono.</w:t>
      </w:r>
    </w:p>
    <w:p/>
    <w:p>
      <w:r xmlns:w="http://schemas.openxmlformats.org/wordprocessingml/2006/main">
        <w:t xml:space="preserve">2: Kološanima 3,1-2 - Ako ste, dakle, uskrsli s Kristom, tražite ono što je gore, gdje Krist sjedi s desne Bogu. Usredotočite se na stvari gore, a ne na stvari na zemlji.</w:t>
      </w:r>
    </w:p>
    <w:p/>
    <w:p>
      <w:r xmlns:w="http://schemas.openxmlformats.org/wordprocessingml/2006/main">
        <w:t xml:space="preserve">Ecclesiastes 2:2 Rekoh za smijeh: Lud je, a za veselje: Što čini?</w:t>
      </w:r>
    </w:p>
    <w:p/>
    <w:p>
      <w:r xmlns:w="http://schemas.openxmlformats.org/wordprocessingml/2006/main">
        <w:t xml:space="preserve">Ovaj odlomak govori o tome kako radost i smijeh mogu biti prolazni i dovodi u pitanje njihovu vrijednost.</w:t>
      </w:r>
    </w:p>
    <w:p/>
    <w:p>
      <w:r xmlns:w="http://schemas.openxmlformats.org/wordprocessingml/2006/main">
        <w:t xml:space="preserve">1. Radosti života: Pronalaženje pravog ispunjenja u Bogu</w:t>
      </w:r>
    </w:p>
    <w:p/>
    <w:p>
      <w:r xmlns:w="http://schemas.openxmlformats.org/wordprocessingml/2006/main">
        <w:t xml:space="preserve">2. Ispraznost života: Potraga za vječnim zadovoljstvom</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Psalam 62:8 - "Uzdajte se u njega u svako doba; narode, izlijte pred njim srce svoje: Bog je utočište naše."</w:t>
      </w:r>
    </w:p>
    <w:p/>
    <w:p>
      <w:r xmlns:w="http://schemas.openxmlformats.org/wordprocessingml/2006/main">
        <w:t xml:space="preserve">Propovjednik 2,3 Tražio sam u svome srcu da se predam vinu, ali sam upoznao svoje srce s mudrošću; i da se uhvatim za ludost dok ne vidim što je ono dobro za sinove ljudske, što će činiti pod nebom u sve dane života svoga.</w:t>
      </w:r>
    </w:p>
    <w:p/>
    <w:p>
      <w:r xmlns:w="http://schemas.openxmlformats.org/wordprocessingml/2006/main">
        <w:t xml:space="preserve">Istraživanje ravnoteže između mudrosti i ludosti važan je aspekt života.</w:t>
      </w:r>
    </w:p>
    <w:p/>
    <w:p>
      <w:r xmlns:w="http://schemas.openxmlformats.org/wordprocessingml/2006/main">
        <w:t xml:space="preserve">1: Važnost traženja mudrosti u svim stvarima.</w:t>
      </w:r>
    </w:p>
    <w:p/>
    <w:p>
      <w:r xmlns:w="http://schemas.openxmlformats.org/wordprocessingml/2006/main">
        <w:t xml:space="preserve">2: Razumijevanje potrebe za ravnotežom između mudrosti i ludosti.</w:t>
      </w:r>
    </w:p>
    <w:p/>
    <w:p>
      <w:r xmlns:w="http://schemas.openxmlformats.org/wordprocessingml/2006/main">
        <w:t xml:space="preserve">1: Izreke 3:13-18 - Blagoslovljen je onaj koji je stekao mudrost i onaj koji je stekao razum.</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Propovjednik 2,4 Učinio sam sebi velika djela; Sagradio sam svoje kuće; Zasadio sam svoje vinograde:</w:t>
      </w:r>
    </w:p>
    <w:p/>
    <w:p>
      <w:r xmlns:w="http://schemas.openxmlformats.org/wordprocessingml/2006/main">
        <w:t xml:space="preserve">Odlomak govori o ispraznosti čovjekovih postignuća i posjeda.</w:t>
      </w:r>
    </w:p>
    <w:p/>
    <w:p>
      <w:r xmlns:w="http://schemas.openxmlformats.org/wordprocessingml/2006/main">
        <w:t xml:space="preserve">1: Taština zemaljskog posjeda - Propovjednik 2:4</w:t>
      </w:r>
    </w:p>
    <w:p/>
    <w:p>
      <w:r xmlns:w="http://schemas.openxmlformats.org/wordprocessingml/2006/main">
        <w:t xml:space="preserve">2: Uzaludnost ljudskog rada - Propovjednik 2:4</w:t>
      </w:r>
    </w:p>
    <w:p/>
    <w:p>
      <w:r xmlns:w="http://schemas.openxmlformats.org/wordprocessingml/2006/main">
        <w:t xml:space="preserve">1: Matej 6:19-21, "Ne sabirajte sebi blaga na zemlji, gdje moljac i rđa kvari, i gdje lopovi potkopavaju i kradu; nego sabirajte sebi blago na nebu, gdje ga ni moljac ni rđa ne kvari , i gdje lopovi ne provaljuju i ne kradu: Jer gdje ti je blago, ondje će ti biti i srce."</w:t>
      </w:r>
    </w:p>
    <w:p/>
    <w:p>
      <w:r xmlns:w="http://schemas.openxmlformats.org/wordprocessingml/2006/main">
        <w:t xml:space="preserve">2:1 Timoteju 6:6-10, "Ali pobožnost sa zadovoljstvom je veliki dobitak. Jer ništa nismo donijeli na ovaj svijet, i sigurno je da ništa ne možemo iznijeti. A imajući hranu i odjeću, budimo time zadovoljni. Ali oni koji će biti bogati padaju u napast i zamku, te u mnoge lude i štetne požude, koje utapaju ljude u uništenje i propast. Jer ljubav prema novcu je korijen svega zla: dok su neki žudjeli za njim, zalutali su od vjere i proboli su se mnogim žalostima."</w:t>
      </w:r>
    </w:p>
    <w:p/>
    <w:p>
      <w:r xmlns:w="http://schemas.openxmlformats.org/wordprocessingml/2006/main">
        <w:t xml:space="preserve">Propovjednik 2,5 Napravio sam sebi vrtove i voćnjake i posadio sam u njima stabla svakojakih plodova.</w:t>
      </w:r>
    </w:p>
    <w:p/>
    <w:p>
      <w:r xmlns:w="http://schemas.openxmlformats.org/wordprocessingml/2006/main">
        <w:t xml:space="preserve">Autor je napravio vrtove i voćnjake te zasadio razno drveće i voće.</w:t>
      </w:r>
    </w:p>
    <w:p/>
    <w:p>
      <w:r xmlns:w="http://schemas.openxmlformats.org/wordprocessingml/2006/main">
        <w:t xml:space="preserve">1: Bog nam daje ljepotu i obilje, ako samo odvojimo vrijeme da to promatramo i cijenimo.</w:t>
      </w:r>
    </w:p>
    <w:p/>
    <w:p>
      <w:r xmlns:w="http://schemas.openxmlformats.org/wordprocessingml/2006/main">
        <w:t xml:space="preserve">2: Naši su životi ispunjeni blagoslovima i moramo odvojiti vrijeme da ih prepoznamo i zahvalimo im.</w:t>
      </w:r>
    </w:p>
    <w:p/>
    <w:p>
      <w:r xmlns:w="http://schemas.openxmlformats.org/wordprocessingml/2006/main">
        <w:t xml:space="preserve">1: Filipljanima 4:8 - Konačno, braćo, što god je istinito, što god je časno, što god je pravedno, što god je čisto, što god je ljupko, što god je hvalevrijedno, ako postoji ikakva izvrsnost, ako postoji išta vrijedno hvale, razmislite o ovim stvarima.</w:t>
      </w:r>
    </w:p>
    <w:p/>
    <w:p>
      <w:r xmlns:w="http://schemas.openxmlformats.org/wordprocessingml/2006/main">
        <w:t xml:space="preserve">2: Jakovljeva 1:17 - Svaki dobar dar i svaki savršeni dar dolazi odozgo, silazi od Oca svjetla kod kojega nema promjene ni sjene zbog promjene.</w:t>
      </w:r>
    </w:p>
    <w:p/>
    <w:p>
      <w:r xmlns:w="http://schemas.openxmlformats.org/wordprocessingml/2006/main">
        <w:t xml:space="preserve">Propovjednik 2,6 Napravio sam sebi jezerce vode da njima natapam drvo koje rađa drveće.</w:t>
      </w:r>
    </w:p>
    <w:p/>
    <w:p>
      <w:r xmlns:w="http://schemas.openxmlformats.org/wordprocessingml/2006/main">
        <w:t xml:space="preserve">Odlomak iz Propovjednika 2:6 uči nas da je voda neophodna za rast.</w:t>
      </w:r>
    </w:p>
    <w:p/>
    <w:p>
      <w:r xmlns:w="http://schemas.openxmlformats.org/wordprocessingml/2006/main">
        <w:t xml:space="preserve">1. Prepoznavanje Božjih darova i opskrbe - Kako koristiti ono što imamo za rast i procvat</w:t>
      </w:r>
    </w:p>
    <w:p/>
    <w:p>
      <w:r xmlns:w="http://schemas.openxmlformats.org/wordprocessingml/2006/main">
        <w:t xml:space="preserve">2. Moć vode - kako je voda neophodna za rast i transformaciju</w:t>
      </w:r>
    </w:p>
    <w:p/>
    <w:p>
      <w:r xmlns:w="http://schemas.openxmlformats.org/wordprocessingml/2006/main">
        <w:t xml:space="preserve">1. Ivan 7:38-39 - Isus je rekao: "Tko god vjeruje u mene, kao što Pismo kaže: 'Iz njegova će srca poteći rijeke žive vode.'"</w:t>
      </w:r>
    </w:p>
    <w:p/>
    <w:p>
      <w:r xmlns:w="http://schemas.openxmlformats.org/wordprocessingml/2006/main">
        <w:t xml:space="preserve">2. Psalam 1:3 - On je poput stabla zasađenog kraj potoka, koje plod svoje daje u vrijeme i čije lišće ne vene.</w:t>
      </w:r>
    </w:p>
    <w:p/>
    <w:p>
      <w:r xmlns:w="http://schemas.openxmlformats.org/wordprocessingml/2006/main">
        <w:t xml:space="preserve">Ecclesiastes 2:7 7 Nabavio sam sluge i djevojke, i rodio sam sluge u svojoj kući; Imao sam i veliku i sitnu stoku više od svih koji su prije mene bili u Jeruzalemu.</w:t>
      </w:r>
    </w:p>
    <w:p/>
    <w:p>
      <w:r xmlns:w="http://schemas.openxmlformats.org/wordprocessingml/2006/main">
        <w:t xml:space="preserve">Propovjednik u Propovjedniku 2,7 hvali se svojim velikim bogatstvom i imetkom.</w:t>
      </w:r>
    </w:p>
    <w:p/>
    <w:p>
      <w:r xmlns:w="http://schemas.openxmlformats.org/wordprocessingml/2006/main">
        <w:t xml:space="preserve">1. Ludost materijalizma i ispraznost bogatstva.</w:t>
      </w:r>
    </w:p>
    <w:p/>
    <w:p>
      <w:r xmlns:w="http://schemas.openxmlformats.org/wordprocessingml/2006/main">
        <w:t xml:space="preserve">2. Cijenjenje jednostavnog života i prepoznavanje Božjih blagoslova.</w:t>
      </w:r>
    </w:p>
    <w:p/>
    <w:p>
      <w:r xmlns:w="http://schemas.openxmlformats.org/wordprocessingml/2006/main">
        <w:t xml:space="preserve">1. Izreke 30:8-9 - Ne daj mi ni siromaštva ni bogatstva; nahrani me hranom koja mi je potrebna da se ne bih nasitio pa te se odrekao i rekao: Tko je Gospodin? ili da ne budem siromah i da ukradem i oskvrnim ime Boga svoga.</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Propovjednik 2:8 Skupio sam sebi i srebro i zlato i blago kraljeva i pokrajina; skupio sam sebi pjevače i pjevačice i užitke sinova ljudskih kao glazbene instrumente, i to svih vrsta. .</w:t>
      </w:r>
    </w:p>
    <w:p/>
    <w:p>
      <w:r xmlns:w="http://schemas.openxmlformats.org/wordprocessingml/2006/main">
        <w:t xml:space="preserve">Ovaj odlomak iz Propovjednika 2:8 govori o prikupljanju bogatstva i zadovoljstva, ali upozorava na ispraznost takvog bogatstva i zadovoljstva.</w:t>
      </w:r>
    </w:p>
    <w:p/>
    <w:p>
      <w:r xmlns:w="http://schemas.openxmlformats.org/wordprocessingml/2006/main">
        <w:t xml:space="preserve">1) Taština bogatstva i zadovoljstva - Propovjednik 2:8</w:t>
      </w:r>
    </w:p>
    <w:p/>
    <w:p>
      <w:r xmlns:w="http://schemas.openxmlformats.org/wordprocessingml/2006/main">
        <w:t xml:space="preserve">2) Zadovoljstvo u Kristu - Filipljanima 4:11-13</w:t>
      </w:r>
    </w:p>
    <w:p/>
    <w:p>
      <w:r xmlns:w="http://schemas.openxmlformats.org/wordprocessingml/2006/main">
        <w:t xml:space="preserve">1) Jeremija 9:23-24 - "Ovako govori Jahve: Neka se ne hvali mudar čovjek svojom mudrošću, niti neka se moćan čovjek ne hvali svojom snagom, neka se ne hvali bogataš svojim bogatstvom, nego onaj koji se hvali diči se time što me razumije i poznaje, da sam ja Jahve koji činim milost, sud i pravdu na zemlji; jer to mi je milo, govori Jahve."</w:t>
      </w:r>
    </w:p>
    <w:p/>
    <w:p>
      <w:r xmlns:w="http://schemas.openxmlformats.org/wordprocessingml/2006/main">
        <w:t xml:space="preserve">2) Mudre izreke 23:4-5 - "Ne trudi se da budeš bogat: odustani od vlastite mudrosti. Hoćeš li usmjeriti svoje oči na ono čega nema? jer bogatstvo sigurno samo sebi daje krila; ono leti kao orao prema nebu."</w:t>
      </w:r>
    </w:p>
    <w:p/>
    <w:p>
      <w:r xmlns:w="http://schemas.openxmlformats.org/wordprocessingml/2006/main">
        <w:t xml:space="preserve">Ecclesiastes 2:9 Tako sam postao velik i napredovao više od svih koji su bili prije mene u Jeruzalemu; i moja je mudrost ostala sa mnom.</w:t>
      </w:r>
    </w:p>
    <w:p/>
    <w:p>
      <w:r xmlns:w="http://schemas.openxmlformats.org/wordprocessingml/2006/main">
        <w:t xml:space="preserve">Salomonovo bogatstvo i mudrost bili su rezultat njegove poslušnosti Bogu.</w:t>
      </w:r>
    </w:p>
    <w:p/>
    <w:p>
      <w:r xmlns:w="http://schemas.openxmlformats.org/wordprocessingml/2006/main">
        <w:t xml:space="preserve">1: Poslušnost donosi blagoslove;</w:t>
      </w:r>
    </w:p>
    <w:p/>
    <w:p>
      <w:r xmlns:w="http://schemas.openxmlformats.org/wordprocessingml/2006/main">
        <w:t xml:space="preserve">2: Mudrost je Božji dar;</w:t>
      </w:r>
    </w:p>
    <w:p/>
    <w:p>
      <w:r xmlns:w="http://schemas.openxmlformats.org/wordprocessingml/2006/main">
        <w:t xml:space="preserve">1: Mudre izreke 3:5-6 "Uzdaj se u Gospodina svim srcem svojim, a ne oslanjaj se na vlastiti razum. Na svim putovima svojim priznaj ga i on će poravniti staze tvoje."</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Propovjednik 2,10 I što god oči moje požele, ne uskratih im, srcu svome ne uskratih radosti; jer se srce moje radovalo u svome trudu, i to je bio moj dio od svega mog truda.</w:t>
      </w:r>
    </w:p>
    <w:p/>
    <w:p>
      <w:r xmlns:w="http://schemas.openxmlformats.org/wordprocessingml/2006/main">
        <w:t xml:space="preserve">Autor se radovao njihovom trudu i uživao u svim materijalnim dobrobitima koje je on donosio.</w:t>
      </w:r>
    </w:p>
    <w:p/>
    <w:p>
      <w:r xmlns:w="http://schemas.openxmlformats.org/wordprocessingml/2006/main">
        <w:t xml:space="preserve">1. Marljiv rad donosi radost - Propovjednik 2:10</w:t>
      </w:r>
    </w:p>
    <w:p/>
    <w:p>
      <w:r xmlns:w="http://schemas.openxmlformats.org/wordprocessingml/2006/main">
        <w:t xml:space="preserve">2. Radujte se svom trudu - Propovjednik 2:10</w:t>
      </w:r>
    </w:p>
    <w:p/>
    <w:p>
      <w:r xmlns:w="http://schemas.openxmlformats.org/wordprocessingml/2006/main">
        <w:t xml:space="preserve">1. Mudre izreke 14:23 - Svaki rad donosi dobit, ali prazno brbljanje vodi samo u siromaštvo.</w:t>
      </w:r>
    </w:p>
    <w:p/>
    <w:p>
      <w:r xmlns:w="http://schemas.openxmlformats.org/wordprocessingml/2006/main">
        <w:t xml:space="preserve">2. Kološanima 3:23 - Što god činite, radite od srca, kao za Gospodina, a ne za ljude.</w:t>
      </w:r>
    </w:p>
    <w:p/>
    <w:p>
      <w:r xmlns:w="http://schemas.openxmlformats.org/wordprocessingml/2006/main">
        <w:t xml:space="preserve">Propovjednik 2,11 Tada pogledah na sva djela što su ih ruke moje učinile i na trud kojim sam se potrudio da ih učinim; i gle, sve je ispraznost i muka duha, i nema koristi pod suncem.</w:t>
      </w:r>
    </w:p>
    <w:p/>
    <w:p>
      <w:r xmlns:w="http://schemas.openxmlformats.org/wordprocessingml/2006/main">
        <w:t xml:space="preserve">Salomon je otkrio da je sav njegov naporan rad besmislen i da nije donio trajno zadovoljstvo.</w:t>
      </w:r>
    </w:p>
    <w:p/>
    <w:p>
      <w:r xmlns:w="http://schemas.openxmlformats.org/wordprocessingml/2006/main">
        <w:t xml:space="preserve">1. Ispraznost života i potreba traženja vječnog Božjeg Kraljevstva.</w:t>
      </w:r>
    </w:p>
    <w:p/>
    <w:p>
      <w:r xmlns:w="http://schemas.openxmlformats.org/wordprocessingml/2006/main">
        <w:t xml:space="preserve">2. Uzdaj se u Boga, a ne u privremene nagrade svijeta.</w:t>
      </w:r>
    </w:p>
    <w:p/>
    <w:p>
      <w:r xmlns:w="http://schemas.openxmlformats.org/wordprocessingml/2006/main">
        <w:t xml:space="preserve">1. Matej 6:19-20 Ne sabirajte sebi blaga na zemlji, gdje ga moljac i rđa uništava i gdje lopovi provaljuju i kradu, nego sabirajte sebi blago na nebu, gdje ni moljac ni rđa ne uništava i gdje ga kradljivci potkopavaju. ne provaljivati i krasti.</w:t>
      </w:r>
    </w:p>
    <w:p/>
    <w:p>
      <w:r xmlns:w="http://schemas.openxmlformats.org/wordprocessingml/2006/main">
        <w:t xml:space="preserve">2. Izreke 16:8 Bolje je malo s pravednošću nego velika dobit s nepravdom.</w:t>
      </w:r>
    </w:p>
    <w:p/>
    <w:p>
      <w:r xmlns:w="http://schemas.openxmlformats.org/wordprocessingml/2006/main">
        <w:t xml:space="preserve">Propovjednik 2,12 I obratih se da vidim mudrost i ludost i ludost; jer što može učiniti čovjek koji dolazi za kraljem? čak i ono što je već učinjeno.</w:t>
      </w:r>
    </w:p>
    <w:p/>
    <w:p>
      <w:r xmlns:w="http://schemas.openxmlformats.org/wordprocessingml/2006/main">
        <w:t xml:space="preserve">Autor Propovjednika razmišlja o mudrosti, ludosti i ludosti, promišljajući što čovjek može učiniti nakon kralja, jer je sve već učinjeno.</w:t>
      </w:r>
    </w:p>
    <w:p/>
    <w:p>
      <w:r xmlns:w="http://schemas.openxmlformats.org/wordprocessingml/2006/main">
        <w:t xml:space="preserve">1. Značenje mudrosti: Studija Propovjednika 2:12</w:t>
      </w:r>
    </w:p>
    <w:p/>
    <w:p>
      <w:r xmlns:w="http://schemas.openxmlformats.org/wordprocessingml/2006/main">
        <w:t xml:space="preserve">2. Pronalaženje svrhe nakon kralja: Razmišljanje o Propovjedniku 2:12</w:t>
      </w:r>
    </w:p>
    <w:p/>
    <w:p>
      <w:r xmlns:w="http://schemas.openxmlformats.org/wordprocessingml/2006/main">
        <w:t xml:space="preserve">1. Izreke 3:13-17 - Mudrost i razumijevanje</w:t>
      </w:r>
    </w:p>
    <w:p/>
    <w:p>
      <w:r xmlns:w="http://schemas.openxmlformats.org/wordprocessingml/2006/main">
        <w:t xml:space="preserve">2. Rimljanima 8:28 - Bog sve čini za dobro</w:t>
      </w:r>
    </w:p>
    <w:p/>
    <w:p>
      <w:r xmlns:w="http://schemas.openxmlformats.org/wordprocessingml/2006/main">
        <w:t xml:space="preserve">Propovjednik 2,13 Tada vidjeh da je mudrost nadmašila ludost, kao što je svjetlost nadmašila tamu.</w:t>
      </w:r>
    </w:p>
    <w:p/>
    <w:p>
      <w:r xmlns:w="http://schemas.openxmlformats.org/wordprocessingml/2006/main">
        <w:t xml:space="preserve">Mudrost je daleko bolja od ludosti.</w:t>
      </w:r>
    </w:p>
    <w:p/>
    <w:p>
      <w:r xmlns:w="http://schemas.openxmlformats.org/wordprocessingml/2006/main">
        <w:t xml:space="preserve">1. Vrijednost mudrosti: osvjetljavanje puta do istinske sreće</w:t>
      </w:r>
    </w:p>
    <w:p/>
    <w:p>
      <w:r xmlns:w="http://schemas.openxmlformats.org/wordprocessingml/2006/main">
        <w:t xml:space="preserve">2. Kontrast svjetla i tame: Razumijevanje razlike između mudrosti i ludosti</w:t>
      </w:r>
    </w:p>
    <w:p/>
    <w:p>
      <w:r xmlns:w="http://schemas.openxmlformats.org/wordprocessingml/2006/main">
        <w:t xml:space="preserve">1. Izreke 3:13-18 - Blagoslovljen je onaj koji je stekao mudrost i onaj koji je stekao razum.</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Ecclesiastes 2:14 Mudraca su oči u njegovoj glavi; ali luđak hoda u tami: i sam sam primijetio da se jedan događaj događa svima njima.</w:t>
      </w:r>
    </w:p>
    <w:p/>
    <w:p>
      <w:r xmlns:w="http://schemas.openxmlformats.org/wordprocessingml/2006/main">
        <w:t xml:space="preserve">Mudar je svjestan svoje okoline, dok je budala u mraku; svi ljudi doživljavaju isti ishod.</w:t>
      </w:r>
    </w:p>
    <w:p/>
    <w:p>
      <w:r xmlns:w="http://schemas.openxmlformats.org/wordprocessingml/2006/main">
        <w:t xml:space="preserve">1. Mudrost vida: Kako biti svjestan svoje okoline</w:t>
      </w:r>
    </w:p>
    <w:p/>
    <w:p>
      <w:r xmlns:w="http://schemas.openxmlformats.org/wordprocessingml/2006/main">
        <w:t xml:space="preserve">2. Ludost neznanja: Kako izbjeći tamu</w:t>
      </w:r>
    </w:p>
    <w:p/>
    <w:p>
      <w:r xmlns:w="http://schemas.openxmlformats.org/wordprocessingml/2006/main">
        <w:t xml:space="preserve">1. Mudre izreke 15:14: "Razumno srce traži znanje, a usta luđakova hrane se ludošću."</w:t>
      </w:r>
    </w:p>
    <w:p/>
    <w:p>
      <w:r xmlns:w="http://schemas.openxmlformats.org/wordprocessingml/2006/main">
        <w:t xml:space="preserve">2. Mudre izreke 12:15: "Put je bezumniku pravi u njegovim vlastitim očima, ali tko sluša savjet, mudar je."</w:t>
      </w:r>
    </w:p>
    <w:p/>
    <w:p>
      <w:r xmlns:w="http://schemas.openxmlformats.org/wordprocessingml/2006/main">
        <w:t xml:space="preserve">Ecclesiastes 2:15 15 Tada rekoh u srcu svome: 'Kao što se dogodi bezumniku, tako i meni; i zašto sam onda bio mudriji? Tada rekoh u svom srcu da je i to ispraznost.</w:t>
      </w:r>
    </w:p>
    <w:p/>
    <w:p>
      <w:r xmlns:w="http://schemas.openxmlformats.org/wordprocessingml/2006/main">
        <w:t xml:space="preserve">O ispraznosti traženja zemaljske mudrosti govori se u Propovjedniku 2:15.</w:t>
      </w:r>
    </w:p>
    <w:p/>
    <w:p>
      <w:r xmlns:w="http://schemas.openxmlformats.org/wordprocessingml/2006/main">
        <w:t xml:space="preserve">1. Uzaludnost traženja zemaljske mudrosti</w:t>
      </w:r>
    </w:p>
    <w:p/>
    <w:p>
      <w:r xmlns:w="http://schemas.openxmlformats.org/wordprocessingml/2006/main">
        <w:t xml:space="preserve">2. Spoznaja ispraznosti života</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Izreke 15,16 Bolje je malo sa strahom Gospodnjim nego veliko blago i nevolja s njim.</w:t>
      </w:r>
    </w:p>
    <w:p/>
    <w:p>
      <w:r xmlns:w="http://schemas.openxmlformats.org/wordprocessingml/2006/main">
        <w:t xml:space="preserve">Ecclesiastes 2:16 Jer nema spomena na mudre nego na lude zauvijek; gledajući ono što je sada u danima koji dolaze sve će biti zaboravljeno. A kako umire mudar čovjek? kao budala.</w:t>
      </w:r>
    </w:p>
    <w:p/>
    <w:p>
      <w:r xmlns:w="http://schemas.openxmlformats.org/wordprocessingml/2006/main">
        <w:t xml:space="preserve">U Propovjedniku 2:16, mudri i ludi jednaki su u smrti, budući da će njihova postignuća s vremenom biti zaboravljena.</w:t>
      </w:r>
    </w:p>
    <w:p/>
    <w:p>
      <w:r xmlns:w="http://schemas.openxmlformats.org/wordprocessingml/2006/main">
        <w:t xml:space="preserve">1. Cijeniti život: Mudrost Propovjednikova 2:16</w:t>
      </w:r>
    </w:p>
    <w:p/>
    <w:p>
      <w:r xmlns:w="http://schemas.openxmlformats.org/wordprocessingml/2006/main">
        <w:t xml:space="preserve">2. Paradoks mudrosti: Učenje iz Propovjednika 2:16</w:t>
      </w:r>
    </w:p>
    <w:p/>
    <w:p>
      <w:r xmlns:w="http://schemas.openxmlformats.org/wordprocessingml/2006/main">
        <w:t xml:space="preserve">1. Psalam 49:10-11: Jer on vidi da mudri ljudi umiru, tako i ludi i bezobraznici propadaju, i ostavljaju svoje bogatstvo drugima.</w:t>
      </w:r>
    </w:p>
    <w:p/>
    <w:p>
      <w:r xmlns:w="http://schemas.openxmlformats.org/wordprocessingml/2006/main">
        <w:t xml:space="preserve">2. Izaija 40:6-8: Glas je rekao, Plači! A on reče: Što da plačem? Svako je tijelo trava, i sva je ljepota njegova kao cvijet poljski: Trava se osuši, cvijet vene, jer duh Jahvin puše na njega: doista, narod je trava. Trava se suši, cvijet vene, ali riječ Boga našega ostaje dovijeka.</w:t>
      </w:r>
    </w:p>
    <w:p/>
    <w:p>
      <w:r xmlns:w="http://schemas.openxmlformats.org/wordprocessingml/2006/main">
        <w:t xml:space="preserve">Propovjednik 2,17 Zato sam mrzio život; jer mi je teško djelo što se čini pod suncem, jer sve je ispraznost i muka duha.</w:t>
      </w:r>
    </w:p>
    <w:p/>
    <w:p>
      <w:r xmlns:w="http://schemas.openxmlformats.org/wordprocessingml/2006/main">
        <w:t xml:space="preserve">Život može biti ispunjen velikim razočarenjem i frustracijom.</w:t>
      </w:r>
    </w:p>
    <w:p/>
    <w:p>
      <w:r xmlns:w="http://schemas.openxmlformats.org/wordprocessingml/2006/main">
        <w:t xml:space="preserve">1: Unatoč životnim poteškoćama, Božja obećanja nade i radosti ostaju.</w:t>
      </w:r>
    </w:p>
    <w:p/>
    <w:p>
      <w:r xmlns:w="http://schemas.openxmlformats.org/wordprocessingml/2006/main">
        <w:t xml:space="preserve">2: Moramo imati na umu da su stvari ovoga svijeta prolazne, ali je Božja ljubav vječna.</w:t>
      </w:r>
    </w:p>
    <w:p/>
    <w:p>
      <w:r xmlns:w="http://schemas.openxmlformats.org/wordprocessingml/2006/main">
        <w:t xml:space="preserve">1: Rimljanima 8:18 - Jer smatram da patnje sadašnjeg vremena nisu vrijedne usporedbe sa slavom koja će se očitovati u nama.</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Ecclesiastes 2:18 Da, mrzio sam sav svoj trud koji sam pod suncem uložio, jer bih ga prepustio čovjeku koji će biti poslije mene.</w:t>
      </w:r>
    </w:p>
    <w:p/>
    <w:p>
      <w:r xmlns:w="http://schemas.openxmlformats.org/wordprocessingml/2006/main">
        <w:t xml:space="preserve">Ovaj odlomak govori o uzaludnosti učinjenog rada bez razmatranja njegovog utjecaja na buduće generacije.</w:t>
      </w:r>
    </w:p>
    <w:p/>
    <w:p>
      <w:r xmlns:w="http://schemas.openxmlformats.org/wordprocessingml/2006/main">
        <w:t xml:space="preserve">1. Značenje naslijeđa: kako naš rad danas može utjecati na buduće generacije</w:t>
      </w:r>
    </w:p>
    <w:p/>
    <w:p>
      <w:r xmlns:w="http://schemas.openxmlformats.org/wordprocessingml/2006/main">
        <w:t xml:space="preserve">2. Taština taštine: Zašto sami naši napori ne mogu jamčiti uspjeh</w:t>
      </w:r>
    </w:p>
    <w:p/>
    <w:p>
      <w:r xmlns:w="http://schemas.openxmlformats.org/wordprocessingml/2006/main">
        <w:t xml:space="preserve">1. Kološanima 3:23-24 Što god činili, radite svim srcem svojim, kao da radite za Gospodina, a ne za ljudske gospodare, jer znate da ćete primiti baštinu od Gospodina kao nagradu. Gospodinu Kristu služite.</w:t>
      </w:r>
    </w:p>
    <w:p/>
    <w:p>
      <w:r xmlns:w="http://schemas.openxmlformats.org/wordprocessingml/2006/main">
        <w:t xml:space="preserve">2. Mudre izreke 13:22 Dobar čovjek ostavlja baštinu djeci svoje djece, ali se bogatstvo grešnika čuva za pravednika.</w:t>
      </w:r>
    </w:p>
    <w:p/>
    <w:p>
      <w:r xmlns:w="http://schemas.openxmlformats.org/wordprocessingml/2006/main">
        <w:t xml:space="preserve">Propovjednik 2,19 A tko zna hoće li biti mudar ili lud? ipak će on vladati nad svim mojim trudom u kojem sam se trudio i u kojem sam se mudar pokazao pod suncem. Ovo je također taština.</w:t>
      </w:r>
    </w:p>
    <w:p/>
    <w:p>
      <w:r xmlns:w="http://schemas.openxmlformats.org/wordprocessingml/2006/main">
        <w:t xml:space="preserve">Salomon dovodi u pitanje mudrost vlastitog rada i postignuća u svjetlu činjenice da netko drugi može naslijediti plodove njegova rada i ne cijeniti ih.</w:t>
      </w:r>
    </w:p>
    <w:p/>
    <w:p>
      <w:r xmlns:w="http://schemas.openxmlformats.org/wordprocessingml/2006/main">
        <w:t xml:space="preserve">1. Taština života: Ispitivanje našeg rada i postignuća</w:t>
      </w:r>
    </w:p>
    <w:p/>
    <w:p>
      <w:r xmlns:w="http://schemas.openxmlformats.org/wordprocessingml/2006/main">
        <w:t xml:space="preserve">2. Pouzdanje u Boga u nesigurnim vremenima: Propovjednikova mudrost</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Ecclesiastes 2:20 20 Zato sam krenuo da srce svoje očajavam zbog svega truda koji sam pod suncem poduzeo.</w:t>
      </w:r>
    </w:p>
    <w:p/>
    <w:p>
      <w:r xmlns:w="http://schemas.openxmlformats.org/wordprocessingml/2006/main">
        <w:t xml:space="preserve">Autor Propovjednika razmišlja o svom trudu i nalazi se u stanju očaja.</w:t>
      </w:r>
    </w:p>
    <w:p/>
    <w:p>
      <w:r xmlns:w="http://schemas.openxmlformats.org/wordprocessingml/2006/main">
        <w:t xml:space="preserve">1. Uzaludnost zemaljskog rada - Propovjednik 2:20</w:t>
      </w:r>
    </w:p>
    <w:p/>
    <w:p>
      <w:r xmlns:w="http://schemas.openxmlformats.org/wordprocessingml/2006/main">
        <w:t xml:space="preserve">2. Pronaći nadu i radost usred očaja - Propovjednik 2:20</w:t>
      </w:r>
    </w:p>
    <w:p/>
    <w:p>
      <w:r xmlns:w="http://schemas.openxmlformats.org/wordprocessingml/2006/main">
        <w:t xml:space="preserve">1. Izaija 55:2 - Zašto trošite svoj novac za ono što nije kruh, i svoj trud za ono što ne zasiti?</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Propovjednik 2,21 Jer postoji čovjek čiji je rad u mudrosti, u znanju i u poštenju; ipak čovjeku koji nije radio u tome ostavit će ga za svoj dio. I to je ispraznost i veliko zlo.</w:t>
      </w:r>
    </w:p>
    <w:p/>
    <w:p>
      <w:r xmlns:w="http://schemas.openxmlformats.org/wordprocessingml/2006/main">
        <w:t xml:space="preserve">Nečiji rad može rezultirati mudrošću, znanjem i pravednošću, ali kad jednom ode, može ga prepustiti nekome tko nije radio za njega. Ovo je taština i veliko zlo.</w:t>
      </w:r>
    </w:p>
    <w:p/>
    <w:p>
      <w:r xmlns:w="http://schemas.openxmlformats.org/wordprocessingml/2006/main">
        <w:t xml:space="preserve">1. Taština nezasluženog bogatstva: A o Propovjedniku 2:21</w:t>
      </w:r>
    </w:p>
    <w:p/>
    <w:p>
      <w:r xmlns:w="http://schemas.openxmlformats.org/wordprocessingml/2006/main">
        <w:t xml:space="preserve">2. Vrijednost rada: A o Propovjedniku 2:21</w:t>
      </w:r>
    </w:p>
    <w:p/>
    <w:p>
      <w:r xmlns:w="http://schemas.openxmlformats.org/wordprocessingml/2006/main">
        <w:t xml:space="preserve">1. Izreke 13:22, "Dobar čovjek ostavlja baštinu sinovima svoje djece, a bogatstvo grešnika čuva se za pravednika."</w:t>
      </w:r>
    </w:p>
    <w:p/>
    <w:p>
      <w:r xmlns:w="http://schemas.openxmlformats.org/wordprocessingml/2006/main">
        <w:t xml:space="preserve">2. Mudre izreke 16:26, "Tko se trudi, za sebe se trudi, jer ga usta njegova vape."</w:t>
      </w:r>
    </w:p>
    <w:p/>
    <w:p>
      <w:r xmlns:w="http://schemas.openxmlformats.org/wordprocessingml/2006/main">
        <w:t xml:space="preserve">Propovjednik 2,22 Jer što ima čovjek od svega svoga truda i od muke svoga srca u čemu se trudio pod suncem?</w:t>
      </w:r>
    </w:p>
    <w:p/>
    <w:p>
      <w:r xmlns:w="http://schemas.openxmlformats.org/wordprocessingml/2006/main">
        <w:t xml:space="preserve">Ljudi se često pitaju koja je svrha života, a odgovor je da nam sav trud i napor koji iskusimo u životu ne može donijeti trajnu radost.</w:t>
      </w:r>
    </w:p>
    <w:p/>
    <w:p>
      <w:r xmlns:w="http://schemas.openxmlformats.org/wordprocessingml/2006/main">
        <w:t xml:space="preserve">1. Pronalaženje smisla u životu - Otkrivanje nade i svrhe u često teškom svijetu.</w:t>
      </w:r>
    </w:p>
    <w:p/>
    <w:p>
      <w:r xmlns:w="http://schemas.openxmlformats.org/wordprocessingml/2006/main">
        <w:t xml:space="preserve">2. Taština zemaljskih potraga - Naučiti staviti vrijednost u stvari koje traju.</w:t>
      </w:r>
    </w:p>
    <w:p/>
    <w:p>
      <w:r xmlns:w="http://schemas.openxmlformats.org/wordprocessingml/2006/main">
        <w:t xml:space="preserve">1. Filipljanima 4,4-6 - Radujte se uvijek u Gospodinu, i opet kažem, radujte se. Tvoja blagost neka bude poznata svim ljudima. Gospodin je blizu. Ne brinite se ni za što, nego u svemu molitvom i prošnjom sa zahvaljivanjem očitujte svoje želje Bogu.</w:t>
      </w:r>
    </w:p>
    <w:p/>
    <w:p>
      <w:r xmlns:w="http://schemas.openxmlformats.org/wordprocessingml/2006/main">
        <w:t xml:space="preserve">2. Jakovljeva 4:14 - Dok ne znate što će se dogoditi sutra. Što je tvoj život? To je čak i para koja se nakratko pojavi i zatim nestane.</w:t>
      </w:r>
    </w:p>
    <w:p/>
    <w:p>
      <w:r xmlns:w="http://schemas.openxmlformats.org/wordprocessingml/2006/main">
        <w:t xml:space="preserve">Propovjednik 2,23 Jer svi su njegovi dani žalosti i muke njegove tuga; da, srce mu ne mira noću. Ovo je također taština.</w:t>
      </w:r>
    </w:p>
    <w:p/>
    <w:p>
      <w:r xmlns:w="http://schemas.openxmlformats.org/wordprocessingml/2006/main">
        <w:t xml:space="preserve">Ovaj odlomak govori o žalostima života i o tome kako teško može biti pronaći odmor.</w:t>
      </w:r>
    </w:p>
    <w:p/>
    <w:p>
      <w:r xmlns:w="http://schemas.openxmlformats.org/wordprocessingml/2006/main">
        <w:t xml:space="preserve">1. "Ne predaj se tuzi: Pronalaženje utjehe i nade u vremenima nevolja"</w:t>
      </w:r>
    </w:p>
    <w:p/>
    <w:p>
      <w:r xmlns:w="http://schemas.openxmlformats.org/wordprocessingml/2006/main">
        <w:t xml:space="preserve">2. "Živjeti punim plućima unatoč našim nevoljama"</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Ecclesiastes 2:24 Nema ništa bolje za čovjeka nego da jede i pije i da mu duša uživa u dobru od njegova rada. I ovo sam vidio, da je iz Božje ruke.</w:t>
      </w:r>
    </w:p>
    <w:p/>
    <w:p>
      <w:r xmlns:w="http://schemas.openxmlformats.org/wordprocessingml/2006/main">
        <w:t xml:space="preserve">Autor Propovjednika 2:24 razmišlja o blagoslovu mogućnosti uživanja u dobrim stvarima koje smo zaradili radom, a koje su dar od Boga.</w:t>
      </w:r>
    </w:p>
    <w:p/>
    <w:p>
      <w:r xmlns:w="http://schemas.openxmlformats.org/wordprocessingml/2006/main">
        <w:t xml:space="preserve">1. Otkrivanje radosti rada: maksimalno iskoristiti svoj rad</w:t>
      </w:r>
    </w:p>
    <w:p/>
    <w:p>
      <w:r xmlns:w="http://schemas.openxmlformats.org/wordprocessingml/2006/main">
        <w:t xml:space="preserve">2. Zadovoljstvo u našem radu: Kako pronaći ispunjenje u našem radu</w:t>
      </w:r>
    </w:p>
    <w:p/>
    <w:p>
      <w:r xmlns:w="http://schemas.openxmlformats.org/wordprocessingml/2006/main">
        <w:t xml:space="preserve">1. Postanak 2:15 - "I Jahve Bog uze čovjeka i postavi ga u edenski vrt da ga obrađuje i čuva."</w:t>
      </w:r>
    </w:p>
    <w:p/>
    <w:p>
      <w:r xmlns:w="http://schemas.openxmlformats.org/wordprocessingml/2006/main">
        <w:t xml:space="preserve">2. 1. Solunjanima 4:11-12 - "I da se trudite biti tihi, raditi svoj posao i raditi svojim rukama, kao što smo vam zapovjedili; da biste pošteno hodili prema onima koji su vani, i da vam ništa ne nedostaje."</w:t>
      </w:r>
    </w:p>
    <w:p/>
    <w:p>
      <w:r xmlns:w="http://schemas.openxmlformats.org/wordprocessingml/2006/main">
        <w:t xml:space="preserve">Propovjednik 2,25 Jer tko može jesti ili tko drugi može požuriti više od mene?</w:t>
      </w:r>
    </w:p>
    <w:p/>
    <w:p>
      <w:r xmlns:w="http://schemas.openxmlformats.org/wordprocessingml/2006/main">
        <w:t xml:space="preserve">Odlomak govori o tome kako su čovjekovo zadovoljstvo i radost u životu ograničeni i nedostižni.</w:t>
      </w:r>
    </w:p>
    <w:p/>
    <w:p>
      <w:r xmlns:w="http://schemas.openxmlformats.org/wordprocessingml/2006/main">
        <w:t xml:space="preserve">1. "Potraga za srećom: Kako pronaći radost u životu"</w:t>
      </w:r>
    </w:p>
    <w:p/>
    <w:p>
      <w:r xmlns:w="http://schemas.openxmlformats.org/wordprocessingml/2006/main">
        <w:t xml:space="preserve">2. "Božja opskrba: blagoslovi koje On daje izvan naših želja"</w:t>
      </w:r>
    </w:p>
    <w:p/>
    <w:p>
      <w:r xmlns:w="http://schemas.openxmlformats.org/wordprocessingml/2006/main">
        <w:t xml:space="preserve">1. Psalam 37,4, Raduj se u Gospodinu i ispunit će ti želje srca tvoga.</w:t>
      </w:r>
    </w:p>
    <w:p/>
    <w:p>
      <w:r xmlns:w="http://schemas.openxmlformats.org/wordprocessingml/2006/main">
        <w:t xml:space="preserve">2. Filipljanima 4:12-13, znam što je biti u potrebi i znam što je imati u izobilju. Naučio sam tajnu kako biti zadovoljan u bilo kojoj i svakoj situaciji, bilo da sam sit ili gladan, živim li u izobilju ili u oskudici. Sve to mogu po njemu koji mi daje snagu.</w:t>
      </w:r>
    </w:p>
    <w:p/>
    <w:p>
      <w:r xmlns:w="http://schemas.openxmlformats.org/wordprocessingml/2006/main">
        <w:t xml:space="preserve">Propovjednik 2,26 Jer čovjeku koji je u njegovim očima Bog daje mudrost, znanje i radost, a grešniku daje trud da skuplja i gomila da dade onome koji je pred Bogom dobar. . I ovo je ispraznost i muka duha.</w:t>
      </w:r>
    </w:p>
    <w:p/>
    <w:p>
      <w:r xmlns:w="http://schemas.openxmlformats.org/wordprocessingml/2006/main">
        <w:t xml:space="preserve">Ovaj odlomak nas uči da Bog one koji su mu poslušni nagrađuje mudrošću, znanjem i radošću, dok onima koji su neposlušni daje rad i napor.</w:t>
      </w:r>
    </w:p>
    <w:p/>
    <w:p>
      <w:r xmlns:w="http://schemas.openxmlformats.org/wordprocessingml/2006/main">
        <w:t xml:space="preserve">1. Dobrobiti poslušnosti Bogu</w:t>
      </w:r>
    </w:p>
    <w:p/>
    <w:p>
      <w:r xmlns:w="http://schemas.openxmlformats.org/wordprocessingml/2006/main">
        <w:t xml:space="preserve">2. Posljedice neposlušnosti Bogu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Mudre izreke 3:5-6 - Uzdaj se u GOSPODA svim srcem svojim i ne oslanjaj se na vlastiti razum. Na svim svojim putovima priznaj ga, i on će poravniti tvoje staze.</w:t>
      </w:r>
    </w:p>
    <w:p/>
    <w:p>
      <w:r xmlns:w="http://schemas.openxmlformats.org/wordprocessingml/2006/main">
        <w:t xml:space="preserve">Treće poglavlje Propovjednika istražuje koncept vremena i godišnjih doba života, ističući neizbježnost promjene i misterij Božje suverene kontrole nad svime.</w:t>
      </w:r>
    </w:p>
    <w:p/>
    <w:p>
      <w:r xmlns:w="http://schemas.openxmlformats.org/wordprocessingml/2006/main">
        <w:t xml:space="preserve">1. odlomak: Poglavlje počinje predstavljanjem poznatog odlomka koji suprotstavlja različita godišnja doba i aktivnosti u životu. Naglašava da postoji vrijeme za svaku svrhu pod nebom, uključujući rođenje, smrt, sadnju, žetvu, plač, smijeh itd. (Propovjednik 3:1-8).</w:t>
      </w:r>
    </w:p>
    <w:p/>
    <w:p>
      <w:r xmlns:w="http://schemas.openxmlformats.org/wordprocessingml/2006/main">
        <w:t xml:space="preserve">2. odlomak: Propovjednik razmišlja o vječnoj prirodi Božjeg djela io tome kako ljudi ne mogu u potpunosti shvatiti Njegove planove. On priznaje da unatoč muci i nastojanjima u životu, sve ima svoje određeno vrijeme koje je odredio Bog (Propovjednik 3,9-15).</w:t>
      </w:r>
    </w:p>
    <w:p/>
    <w:p>
      <w:r xmlns:w="http://schemas.openxmlformats.org/wordprocessingml/2006/main">
        <w:t xml:space="preserve">3. odlomak: Propovjednik primjećuje da su ljudi ograničeni u svom razumijevanju i ne mogu shvatiti širu sliku onoga što Bog čini. Razmišlja o nepravdi koju vidi u svijetu, ali na kraju zaključuje da je najbolje uživati u jednostavnim životnim zadovoljstvima kao darovima od Boga (Propovjednik 3,16-22).</w:t>
      </w:r>
    </w:p>
    <w:p/>
    <w:p>
      <w:r xmlns:w="http://schemas.openxmlformats.org/wordprocessingml/2006/main">
        <w:t xml:space="preserve">U sažetku,</w:t>
      </w:r>
    </w:p>
    <w:p>
      <w:r xmlns:w="http://schemas.openxmlformats.org/wordprocessingml/2006/main">
        <w:t xml:space="preserve">Treće poglavlje Propovjednika istražuje</w:t>
      </w:r>
    </w:p>
    <w:p>
      <w:r xmlns:w="http://schemas.openxmlformats.org/wordprocessingml/2006/main">
        <w:t xml:space="preserve">pojam vremena,</w:t>
      </w:r>
    </w:p>
    <w:p>
      <w:r xmlns:w="http://schemas.openxmlformats.org/wordprocessingml/2006/main">
        <w:t xml:space="preserve">ističući neizbježnost koja se nalazi u promjeni</w:t>
      </w:r>
    </w:p>
    <w:p>
      <w:r xmlns:w="http://schemas.openxmlformats.org/wordprocessingml/2006/main">
        <w:t xml:space="preserve">i prepoznavanje misterija povezanog s Božjom suverenošću.</w:t>
      </w:r>
    </w:p>
    <w:p/>
    <w:p>
      <w:r xmlns:w="http://schemas.openxmlformats.org/wordprocessingml/2006/main">
        <w:t xml:space="preserve">Predstavljanje poznatog odlomka koji suprotstavlja različita godišnja doba i aktivnosti promatrane tijekom života.</w:t>
      </w:r>
    </w:p>
    <w:p>
      <w:r xmlns:w="http://schemas.openxmlformats.org/wordprocessingml/2006/main">
        <w:t xml:space="preserve">Naglašavanje priznanja koje se daje raznim svrhama ili aktivnostima kojima je dodijeljeno vlastito određeno vrijeme.</w:t>
      </w:r>
    </w:p>
    <w:p>
      <w:r xmlns:w="http://schemas.openxmlformats.org/wordprocessingml/2006/main">
        <w:t xml:space="preserve">Razmišljanje o vječnoj prirodi prikazanoj unutar Božjeg djela uz uvažavanje ljudskih ograničenja u pogledu razumijevanja Njegovih planova.</w:t>
      </w:r>
    </w:p>
    <w:p>
      <w:r xmlns:w="http://schemas.openxmlformats.org/wordprocessingml/2006/main">
        <w:t xml:space="preserve">Prepoznavanje prisutnosti nepravde u svijetu uz zaključak da se važnost pridaje uživanju u jednostavnim zadovoljstvima kao darovima od Boga.</w:t>
      </w:r>
    </w:p>
    <w:p>
      <w:r xmlns:w="http://schemas.openxmlformats.org/wordprocessingml/2006/main">
        <w:t xml:space="preserve">Nudeći uvide u prihvaćanje stvarnosti promjene godišnjih doba u životu uz istovremeno priznavanje božanske suverenosti nad svim stvarima. Dodatno, prepoznavanje ljudskih ograničenja u shvaćanju Božjih namjera dok pronalaženje zadovoljstva u cijenjenju svakodnevnih blagoslova koje je On dao.</w:t>
      </w:r>
    </w:p>
    <w:p/>
    <w:p>
      <w:r xmlns:w="http://schemas.openxmlformats.org/wordprocessingml/2006/main">
        <w:t xml:space="preserve">Ecclesiastes 3:1 Sve ima svoje vrijeme i vrijeme za svaku svrhu pod nebom.</w:t>
      </w:r>
    </w:p>
    <w:p/>
    <w:p>
      <w:r xmlns:w="http://schemas.openxmlformats.org/wordprocessingml/2006/main">
        <w:t xml:space="preserve">Za sve postoji pravo vrijeme i mjesto.</w:t>
      </w:r>
    </w:p>
    <w:p/>
    <w:p>
      <w:r xmlns:w="http://schemas.openxmlformats.org/wordprocessingml/2006/main">
        <w:t xml:space="preserve">1. Pronalaženje pravog vremena i mjesta za sebe</w:t>
      </w:r>
    </w:p>
    <w:p/>
    <w:p>
      <w:r xmlns:w="http://schemas.openxmlformats.org/wordprocessingml/2006/main">
        <w:t xml:space="preserve">2. Poznavanje naše svrhe pod nebom</w:t>
      </w:r>
    </w:p>
    <w:p/>
    <w:p>
      <w:r xmlns:w="http://schemas.openxmlformats.org/wordprocessingml/2006/main">
        <w:t xml:space="preserve">1. Djela 17:26-27 - Bog je stvorio sve ljude da ga traže i nađu.</w:t>
      </w:r>
    </w:p>
    <w:p/>
    <w:p>
      <w:r xmlns:w="http://schemas.openxmlformats.org/wordprocessingml/2006/main">
        <w:t xml:space="preserve">2. Matej 6:33 - Tražite najprije kraljevstvo Božje i njegovu pravednost.</w:t>
      </w:r>
    </w:p>
    <w:p/>
    <w:p>
      <w:r xmlns:w="http://schemas.openxmlformats.org/wordprocessingml/2006/main">
        <w:t xml:space="preserve">Ecclesiastes 3:2 Vrijeme rađanja i vrijeme umiranja; vrijeme kad se sadi, i vrijeme kad se čupa posađeno;</w:t>
      </w:r>
    </w:p>
    <w:p/>
    <w:p>
      <w:r xmlns:w="http://schemas.openxmlformats.org/wordprocessingml/2006/main">
        <w:t xml:space="preserve">Vrijeme za sve, od rođenja do smrti.</w:t>
      </w:r>
    </w:p>
    <w:p/>
    <w:p>
      <w:r xmlns:w="http://schemas.openxmlformats.org/wordprocessingml/2006/main">
        <w:t xml:space="preserve">1: Moramo prihvatiti da život ima svoje oseke i oseke; svako doba života treba njegovati i prihvatiti.</w:t>
      </w:r>
    </w:p>
    <w:p/>
    <w:p>
      <w:r xmlns:w="http://schemas.openxmlformats.org/wordprocessingml/2006/main">
        <w:t xml:space="preserve">2: Bog je stvorio savršenu ravnotežu u životu, od početka sadnje do kraja čupanja.</w:t>
      </w:r>
    </w:p>
    <w:p/>
    <w:p>
      <w:r xmlns:w="http://schemas.openxmlformats.org/wordprocessingml/2006/main">
        <w:t xml:space="preserve">1: Jakovljeva 4:14 - "Što je vaš život? To je čak i para, koja se pojavi nakratko, a zatim nestane."</w:t>
      </w:r>
    </w:p>
    <w:p/>
    <w:p>
      <w:r xmlns:w="http://schemas.openxmlformats.org/wordprocessingml/2006/main">
        <w:t xml:space="preserve">2: Propovjednik 12:1 - "Sjeti se sada svoga Stvoritelja u danima mladosti svoje, dok ne dođu zli dani i dok se ne približe godine kad kažeš: Ne mile su mi."</w:t>
      </w:r>
    </w:p>
    <w:p/>
    <w:p>
      <w:r xmlns:w="http://schemas.openxmlformats.org/wordprocessingml/2006/main">
        <w:t xml:space="preserve">Propovjednik 3,3 Vrijeme ubijanja i vrijeme liječenja; vrijeme rušenja i vrijeme izgradnje;</w:t>
      </w:r>
    </w:p>
    <w:p/>
    <w:p>
      <w:r xmlns:w="http://schemas.openxmlformats.org/wordprocessingml/2006/main">
        <w:t xml:space="preserve">Vrijeme za svaku svrhu pod nebom.</w:t>
      </w:r>
    </w:p>
    <w:p/>
    <w:p>
      <w:r xmlns:w="http://schemas.openxmlformats.org/wordprocessingml/2006/main">
        <w:t xml:space="preserve">1: Moramo prihvatiti godišnja doba života i koristiti ih da izgradimo jedni druge.</w:t>
      </w:r>
    </w:p>
    <w:p/>
    <w:p>
      <w:r xmlns:w="http://schemas.openxmlformats.org/wordprocessingml/2006/main">
        <w:t xml:space="preserve">2: Moramo mudro koristiti svoje vrijeme i shvatiti da život ima svoje uspone i padove.</w:t>
      </w:r>
    </w:p>
    <w:p/>
    <w:p>
      <w:r xmlns:w="http://schemas.openxmlformats.org/wordprocessingml/2006/main">
        <w:t xml:space="preserve">1: Galaćanima 6:9 - I nemojmo se umoriti od činjenja dobra, jer u svoje vrijeme ćemo žeti, ako ne odustanemo.</w:t>
      </w:r>
    </w:p>
    <w:p/>
    <w:p>
      <w:r xmlns:w="http://schemas.openxmlformats.org/wordprocessingml/2006/main">
        <w:t xml:space="preserve">2: Jakovljeva 4:13-17 - Hajde sada, vi koji govorite: Danas ili sutra otići ćemo u taj i takav grad i provesti ondje godinu dana i trgovati i zaraditi, ali ne znate što će sutra donijeti. Što je tvoj život? Jer ti si magla koja se pojavi nakratko i onda nestane. Umjesto toga, trebali biste reći: Ako Gospodin želi, živjet ćemo i učiniti ovo ili ono. Ovako, hvališ se svojom arogancijom. Svako takvo hvalisanje je zlo. Dakle, tko zna što je ispravno učiniti, a ne učini, za njega je to grijeh.</w:t>
      </w:r>
    </w:p>
    <w:p/>
    <w:p>
      <w:r xmlns:w="http://schemas.openxmlformats.org/wordprocessingml/2006/main">
        <w:t xml:space="preserve">Propovjednik 3,4 Vrijeme za plakanje i vrijeme za smijeh; vrijeme tugovanja i vrijeme plesanja;</w:t>
      </w:r>
    </w:p>
    <w:p/>
    <w:p>
      <w:r xmlns:w="http://schemas.openxmlformats.org/wordprocessingml/2006/main">
        <w:t xml:space="preserve">Život je pun godišnjih doba koja dolaze i odlaze, a svako godišnje doba donosi radost i tugu.</w:t>
      </w:r>
    </w:p>
    <w:p/>
    <w:p>
      <w:r xmlns:w="http://schemas.openxmlformats.org/wordprocessingml/2006/main">
        <w:t xml:space="preserve">1: Možemo imati radost u svako doba života.</w:t>
      </w:r>
    </w:p>
    <w:p/>
    <w:p>
      <w:r xmlns:w="http://schemas.openxmlformats.org/wordprocessingml/2006/main">
        <w:t xml:space="preserve">2: Pronalaženje nade i radosti u teškim vremenima.</w:t>
      </w:r>
    </w:p>
    <w:p/>
    <w:p>
      <w:r xmlns:w="http://schemas.openxmlformats.org/wordprocessingml/2006/main">
        <w:t xml:space="preserve">1: Jakovljeva 1:2-4 - Računajte kao radost kad se suočite s kušnjama.</w:t>
      </w:r>
    </w:p>
    <w:p/>
    <w:p>
      <w:r xmlns:w="http://schemas.openxmlformats.org/wordprocessingml/2006/main">
        <w:t xml:space="preserve">2: Izaija 40:29-31 - Čak iu umoru, Bog daje snagu.</w:t>
      </w:r>
    </w:p>
    <w:p/>
    <w:p>
      <w:r xmlns:w="http://schemas.openxmlformats.org/wordprocessingml/2006/main">
        <w:t xml:space="preserve">Ecclesiastes 3:5 Vrijeme bacanja kamenja i vrijeme skupljanja kamenja; vrijeme zagrljaja i vrijeme za suzdržavanje od zagrljaja;</w:t>
      </w:r>
    </w:p>
    <w:p/>
    <w:p>
      <w:r xmlns:w="http://schemas.openxmlformats.org/wordprocessingml/2006/main">
        <w:t xml:space="preserve">Ima vremena i za okupljanje i za odbacivanje, zagrljaj i suzdržavanje od zagrljaja.</w:t>
      </w:r>
    </w:p>
    <w:p/>
    <w:p>
      <w:r xmlns:w="http://schemas.openxmlformats.org/wordprocessingml/2006/main">
        <w:t xml:space="preserve">1. "Godišnja doba života: znati kada djelovati"</w:t>
      </w:r>
    </w:p>
    <w:p/>
    <w:p>
      <w:r xmlns:w="http://schemas.openxmlformats.org/wordprocessingml/2006/main">
        <w:t xml:space="preserve">2. "Moć razlučivanja: odlučiti što je najbolje"</w:t>
      </w:r>
    </w:p>
    <w:p/>
    <w:p>
      <w:r xmlns:w="http://schemas.openxmlformats.org/wordprocessingml/2006/main">
        <w:t xml:space="preserve">1. Matej 6:34 - "Zato ne budite zabrinuti za sutra, jer će sutra biti zabrinuto za sebe. Dovoljna je danu njegova vlastita nevolja."</w:t>
      </w:r>
    </w:p>
    <w:p/>
    <w:p>
      <w:r xmlns:w="http://schemas.openxmlformats.org/wordprocessingml/2006/main">
        <w:t xml:space="preserve">2. Mudre izreke 3:5-6 - "Uzdaj se u GOSPODA svim srcem svojim, a ne oslanjaj se na vlastiti razum. Na svim svojim putovima budi poštovanje prema njemu i on će poravniti tvoje staze."</w:t>
      </w:r>
    </w:p>
    <w:p/>
    <w:p>
      <w:r xmlns:w="http://schemas.openxmlformats.org/wordprocessingml/2006/main">
        <w:t xml:space="preserve">Propovjednik 3,6 Vrijeme za dobivanje i vrijeme za gubljenje; vrijeme čuvanja i vrijeme bacanja;</w:t>
      </w:r>
    </w:p>
    <w:p/>
    <w:p>
      <w:r xmlns:w="http://schemas.openxmlformats.org/wordprocessingml/2006/main">
        <w:t xml:space="preserve">Život je pun suprotnosti i dualnosti koje moramo naučiti prihvatiti i njima upravljati.</w:t>
      </w:r>
    </w:p>
    <w:p/>
    <w:p>
      <w:r xmlns:w="http://schemas.openxmlformats.org/wordprocessingml/2006/main">
        <w:t xml:space="preserve">1: Bog kontrolira naše živote i uči nas da Mu vjerujemo i kroz stjecanje i kroz gubitak životne sreće.</w:t>
      </w:r>
    </w:p>
    <w:p/>
    <w:p>
      <w:r xmlns:w="http://schemas.openxmlformats.org/wordprocessingml/2006/main">
        <w:t xml:space="preserve">2: Mudrost Propovjednika uči nas cijeniti ravnotežu života, kako u dobrim tako iu teškim vremenima.</w:t>
      </w:r>
    </w:p>
    <w:p/>
    <w:p>
      <w:r xmlns:w="http://schemas.openxmlformats.org/wordprocessingml/2006/main">
        <w:t xml:space="preserve">1: Jeremija 29:11 "Jer znam planove koje imam za vas", govori Gospodin, "planove da vam pomognem, a ne da vam naškodim, planove da vam dam nadu i budućnost."</w:t>
      </w:r>
    </w:p>
    <w:p/>
    <w:p>
      <w:r xmlns:w="http://schemas.openxmlformats.org/wordprocessingml/2006/main">
        <w:t xml:space="preserve">2: Jakovljeva 1:2-4 "Smatrajte to čistom radošću, moja braćo i sestre, kad god se suočite s raznim kušnjama, jer znate da prokušanost vaše vjere proizvodi ustrajnost. Neka ustrajnost dovrši svoje djelo kako biste mogli biti zreli i potpun, ništa mu ne nedostaje."</w:t>
      </w:r>
    </w:p>
    <w:p/>
    <w:p>
      <w:r xmlns:w="http://schemas.openxmlformats.org/wordprocessingml/2006/main">
        <w:t xml:space="preserve">Ecclesiastes 3:7 Vrijeme cijepanja i vrijeme šivanja; vrijeme kad se šuti i vrijeme kad se govori;</w:t>
      </w:r>
    </w:p>
    <w:p/>
    <w:p>
      <w:r xmlns:w="http://schemas.openxmlformats.org/wordprocessingml/2006/main">
        <w:t xml:space="preserve">Vrijeme je za sve: i trgati, i popravljati, i šutjeti, i govoriti.</w:t>
      </w:r>
    </w:p>
    <w:p/>
    <w:p>
      <w:r xmlns:w="http://schemas.openxmlformats.org/wordprocessingml/2006/main">
        <w:t xml:space="preserve">1: Bog ima plan za svako godišnje doba našeg života.</w:t>
      </w:r>
    </w:p>
    <w:p/>
    <w:p>
      <w:r xmlns:w="http://schemas.openxmlformats.org/wordprocessingml/2006/main">
        <w:t xml:space="preserve">2: Moramo naučiti razlikovati kada je vrijeme za govor, a kada za šutnju.</w:t>
      </w:r>
    </w:p>
    <w:p/>
    <w:p>
      <w:r xmlns:w="http://schemas.openxmlformats.org/wordprocessingml/2006/main">
        <w:t xml:space="preserve">1: Jakovljeva 1:19 - 19 Znajte ovo, moja ljubljena braćo: neka svatko bude brz na slušanje, spor na govor, spor na srdžbu;</w:t>
      </w:r>
    </w:p>
    <w:p/>
    <w:p>
      <w:r xmlns:w="http://schemas.openxmlformats.org/wordprocessingml/2006/main">
        <w:t xml:space="preserve">2: Propovjednik 5:2 - 2 Ne brzaj u ustima svojim, niti neka srce tvoje žuri da izgovoriš riječ pred Bogom, jer Bog je na nebu, a ti si na zemlji. Stoga neka vaše riječi budu malobrojne.</w:t>
      </w:r>
    </w:p>
    <w:p/>
    <w:p>
      <w:r xmlns:w="http://schemas.openxmlformats.org/wordprocessingml/2006/main">
        <w:t xml:space="preserve">Propovjednik 3,8 Vrijeme ljubavi i vrijeme mržnje; vrijeme rata i vrijeme mira.</w:t>
      </w:r>
    </w:p>
    <w:p/>
    <w:p>
      <w:r xmlns:w="http://schemas.openxmlformats.org/wordprocessingml/2006/main">
        <w:t xml:space="preserve">Vrijeme za svaku svrhu pod nebom.</w:t>
      </w:r>
    </w:p>
    <w:p/>
    <w:p>
      <w:r xmlns:w="http://schemas.openxmlformats.org/wordprocessingml/2006/main">
        <w:t xml:space="preserve">1. Ravnoteža života: Kako pronaći mir i ljubav u svakodnevnom životu</w:t>
      </w:r>
    </w:p>
    <w:p/>
    <w:p>
      <w:r xmlns:w="http://schemas.openxmlformats.org/wordprocessingml/2006/main">
        <w:t xml:space="preserve">2. Rat i mir: Učiti donositi prave izbore u teškim situacijama</w:t>
      </w:r>
    </w:p>
    <w:p/>
    <w:p>
      <w:r xmlns:w="http://schemas.openxmlformats.org/wordprocessingml/2006/main">
        <w:t xml:space="preserve">1. Rimljanima 12:9-10 - Ljubav mora biti iskrena. Mrzi ono što je zlo; prionuti uz ono što je dobro. Budite posvećeni jedno drugome u ljubavi. Poštujte jedni druge više od sebe.</w:t>
      </w:r>
    </w:p>
    <w:p/>
    <w:p>
      <w:r xmlns:w="http://schemas.openxmlformats.org/wordprocessingml/2006/main">
        <w:t xml:space="preserve">2. Matej 5:44 - Ali ja vam kažem, ljubite svoje neprijatelje i molite za one koji vas progone.</w:t>
      </w:r>
    </w:p>
    <w:p/>
    <w:p>
      <w:r xmlns:w="http://schemas.openxmlformats.org/wordprocessingml/2006/main">
        <w:t xml:space="preserve">Propovjednik 3,9 Kakva je korist onome oko čega se trudi?</w:t>
      </w:r>
    </w:p>
    <w:p/>
    <w:p>
      <w:r xmlns:w="http://schemas.openxmlformats.org/wordprocessingml/2006/main">
        <w:t xml:space="preserve">Odlomak propituje vrijednost rada i njegove nagrade.</w:t>
      </w:r>
    </w:p>
    <w:p/>
    <w:p>
      <w:r xmlns:w="http://schemas.openxmlformats.org/wordprocessingml/2006/main">
        <w:t xml:space="preserve">1. Potraga za smislenim radom</w:t>
      </w:r>
    </w:p>
    <w:p/>
    <w:p>
      <w:r xmlns:w="http://schemas.openxmlformats.org/wordprocessingml/2006/main">
        <w:t xml:space="preserve">2. Rad i štovanje: Služenje Bogu u trudu</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Mudre izreke 16:3 - Povjerite svoj posao Gospodinu i vaši će se planovi ostvariti.</w:t>
      </w:r>
    </w:p>
    <w:p/>
    <w:p>
      <w:r xmlns:w="http://schemas.openxmlformats.org/wordprocessingml/2006/main">
        <w:t xml:space="preserve">Propovjednik 3,10 Vidio sam trud koji je Bog dao sinovima ljudskim da se u njemu vježbaju.</w:t>
      </w:r>
    </w:p>
    <w:p/>
    <w:p>
      <w:r xmlns:w="http://schemas.openxmlformats.org/wordprocessingml/2006/main">
        <w:t xml:space="preserve">Bog zahtijeva da svi ljudi iskuse borbu u životu.</w:t>
      </w:r>
    </w:p>
    <w:p/>
    <w:p>
      <w:r xmlns:w="http://schemas.openxmlformats.org/wordprocessingml/2006/main">
        <w:t xml:space="preserve">1. "Dar borbe: prihvaćanje izazova koje donosi život"</w:t>
      </w:r>
    </w:p>
    <w:p/>
    <w:p>
      <w:r xmlns:w="http://schemas.openxmlformats.org/wordprocessingml/2006/main">
        <w:t xml:space="preserve">2. "Snaga koja dolazi iz borbe"</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Propovjednik 3,11 Sve je učinio lijepim u svoje vrijeme, i svijet je stavio u njihova srca, tako da nitko ne može otkriti djelo koje Bog čini od početka do kraja.</w:t>
      </w:r>
    </w:p>
    <w:p/>
    <w:p>
      <w:r xmlns:w="http://schemas.openxmlformats.org/wordprocessingml/2006/main">
        <w:t xml:space="preserve">Bog je sve učinio lijepim u svoje vrijeme, a vječnost je stavio u naša srca tako da čovjek nikada ne može do kraja shvatiti Njegovo djelo.</w:t>
      </w:r>
    </w:p>
    <w:p/>
    <w:p>
      <w:r xmlns:w="http://schemas.openxmlformats.org/wordprocessingml/2006/main">
        <w:t xml:space="preserve">1. Božje vrijeme je savršeno: Propovjednik 3:11</w:t>
      </w:r>
    </w:p>
    <w:p/>
    <w:p>
      <w:r xmlns:w="http://schemas.openxmlformats.org/wordprocessingml/2006/main">
        <w:t xml:space="preserve">2. Otajstvo Božjeg plana: Propovjednik 3:11</w:t>
      </w:r>
    </w:p>
    <w:p/>
    <w:p>
      <w:r xmlns:w="http://schemas.openxmlformats.org/wordprocessingml/2006/main">
        <w:t xml:space="preserve">1. Rimljanima 11:33-36 - O, dubino bogatstva i mudrosti i spoznaje Božje! Kako su nedokučivi Njegovi sudovi i nedokučivi Njegovi putovi!</w:t>
      </w:r>
    </w:p>
    <w:p/>
    <w:p>
      <w:r xmlns:w="http://schemas.openxmlformats.org/wordprocessingml/2006/main">
        <w:t xml:space="preserve">2. Izaija 55:8-9 - Jer moje misli nisu vaše misli, niti su vaši putovi moji putovi, riječ je Jahvina. Jer kao što su nebesa viša od zemlje, tako su Moji putevi viši od vaših puteva i Moje misli od vaših misli.</w:t>
      </w:r>
    </w:p>
    <w:p/>
    <w:p>
      <w:r xmlns:w="http://schemas.openxmlformats.org/wordprocessingml/2006/main">
        <w:t xml:space="preserve">Propovjednik 3,12 Znam da nema dobra u njima, osim da se čovjek raduje i čini dobro u svom životu.</w:t>
      </w:r>
    </w:p>
    <w:p/>
    <w:p>
      <w:r xmlns:w="http://schemas.openxmlformats.org/wordprocessingml/2006/main">
        <w:t xml:space="preserve">Autor Propovjednika priznaje da je život pun borbi i teškoća, ali savjetuje da se usredotočite na dobro koje se može pronaći u životu.</w:t>
      </w:r>
    </w:p>
    <w:p/>
    <w:p>
      <w:r xmlns:w="http://schemas.openxmlformats.org/wordprocessingml/2006/main">
        <w:t xml:space="preserve">1. Pronalaženje radosti u životnim borbama</w:t>
      </w:r>
    </w:p>
    <w:p/>
    <w:p>
      <w:r xmlns:w="http://schemas.openxmlformats.org/wordprocessingml/2006/main">
        <w:t xml:space="preserve">2. Traženje dobra u svakoj situaciji</w:t>
      </w:r>
    </w:p>
    <w:p/>
    <w:p>
      <w:r xmlns:w="http://schemas.openxmlformats.org/wordprocessingml/2006/main">
        <w:t xml:space="preserve">1. Filipljanima 4,4-7 - Radujte se uvijek u Gospodinu; opet ću reći, radujte se. Tvoja blagost neka bude poznata svim ljudima.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Propovjednik 3,13 A također da svaki čovjek treba jesti i piti i uživati u dobrobiti svega svoga rada, to je dar Božji.</w:t>
      </w:r>
    </w:p>
    <w:p/>
    <w:p>
      <w:r xmlns:w="http://schemas.openxmlformats.org/wordprocessingml/2006/main">
        <w:t xml:space="preserve">Svaka osoba treba uživati u dobroti svog rada, jer je to dar od Boga.</w:t>
      </w:r>
    </w:p>
    <w:p/>
    <w:p>
      <w:r xmlns:w="http://schemas.openxmlformats.org/wordprocessingml/2006/main">
        <w:t xml:space="preserve">1. Dar rada - naučiti cijeniti blagodati napornog rada</w:t>
      </w:r>
    </w:p>
    <w:p/>
    <w:p>
      <w:r xmlns:w="http://schemas.openxmlformats.org/wordprocessingml/2006/main">
        <w:t xml:space="preserve">2. Uživanje u plodovima svoga rada – prepoznavanje Božjeg blagoslova u vašim naporima</w:t>
      </w:r>
    </w:p>
    <w:p/>
    <w:p>
      <w:r xmlns:w="http://schemas.openxmlformats.org/wordprocessingml/2006/main">
        <w:t xml:space="preserve">1. Kološanima 3:23-24 - Što god činili, radite od srca, kao za Gospodina, a ne za ljude, znajući da ćete od Gospodina primiti baštinu kao nagradu; vi služite Gospodinu Kristu.</w:t>
      </w:r>
    </w:p>
    <w:p/>
    <w:p>
      <w:r xmlns:w="http://schemas.openxmlformats.org/wordprocessingml/2006/main">
        <w:t xml:space="preserve">2. Mudre izreke 13:11-12 - Bogatstvo stečeno na brzinu smanjit će se, ali tko skuplja malo po malo, povećat će ga. Odgođena nada čini srce bolesnim, ali ispunjena želja je drvo života.</w:t>
      </w:r>
    </w:p>
    <w:p/>
    <w:p>
      <w:r xmlns:w="http://schemas.openxmlformats.org/wordprocessingml/2006/main">
        <w:t xml:space="preserve">Ecclesiastes 3:14 14 Znam da što god Bog čini, to će biti zauvijek; ništa se tome ne može dodati niti se što od toga oduzima; a Bog to čini da bi se ljudi bojali pred njim.</w:t>
      </w:r>
    </w:p>
    <w:p/>
    <w:p>
      <w:r xmlns:w="http://schemas.openxmlformats.org/wordprocessingml/2006/main">
        <w:t xml:space="preserve">Božja djela su vječna i treba ih poštovati i bojati se.</w:t>
      </w:r>
    </w:p>
    <w:p/>
    <w:p>
      <w:r xmlns:w="http://schemas.openxmlformats.org/wordprocessingml/2006/main">
        <w:t xml:space="preserve">1. Božja djela su vječna i nepromjenjiva, stoga Ga moramo častiti svojim djelima.</w:t>
      </w:r>
    </w:p>
    <w:p/>
    <w:p>
      <w:r xmlns:w="http://schemas.openxmlformats.org/wordprocessingml/2006/main">
        <w:t xml:space="preserve">2. Trebamo se bojati Gospodina i poštovati Njegova vječna djela.</w:t>
      </w:r>
    </w:p>
    <w:p/>
    <w:p>
      <w:r xmlns:w="http://schemas.openxmlformats.org/wordprocessingml/2006/main">
        <w:t xml:space="preserve">1. Izlazak 20:3-6 - "Nemoj imati drugih bogova uz mene. Ne pravi sebi idola u obliku bilo čega što je gore na nebu ili dolje na zemlji ili u vodama ispod. Ne klanjaj se dolje do njih ili im se klanjajte; jer ja, Gospodin Bog vaš, Bog sam ljubomoran, kažnjavam djecu za grijehe očeva do trećeg i četvrtog koljena onih koji me mrze. Ali iskazujući ljubav tisuću naraštaja onih koji me ljubite i zapovijedi moje čuvate.</w:t>
      </w:r>
    </w:p>
    <w:p/>
    <w:p>
      <w:r xmlns:w="http://schemas.openxmlformats.org/wordprocessingml/2006/main">
        <w:t xml:space="preserve">2. Ponovljeni zakon 10:12-13 - A sada, Izraele, što traži od tebe Jahve, Bog tvoj, osim da se bojiš Jahve, Boga svojega, da mu hodiš u poslušnosti, da ga ljubiš, da služiš Jahvi, Bogu svome svim srcem svojim i svom dušom svojom, i vršiti zapovijedi i uredbe Gospodnje.</w:t>
      </w:r>
    </w:p>
    <w:p/>
    <w:p>
      <w:r xmlns:w="http://schemas.openxmlformats.org/wordprocessingml/2006/main">
        <w:t xml:space="preserve">Propovjednik 3,15 Što je bilo, sada je; i ono što će biti već je bilo; a Bog zahtijeva ono što je prošlo.</w:t>
      </w:r>
    </w:p>
    <w:p/>
    <w:p>
      <w:r xmlns:w="http://schemas.openxmlformats.org/wordprocessingml/2006/main">
        <w:t xml:space="preserve">Ovaj odlomak govori o cikličkoj prirodi života io tome kako Bog zahtijeva od nas da učimo iz prošlosti.</w:t>
      </w:r>
    </w:p>
    <w:p/>
    <w:p>
      <w:r xmlns:w="http://schemas.openxmlformats.org/wordprocessingml/2006/main">
        <w:t xml:space="preserve">1. Učenje iz prošlosti: Kako primijeniti mudrost naših predaka na suvremeni život.</w:t>
      </w:r>
    </w:p>
    <w:p/>
    <w:p>
      <w:r xmlns:w="http://schemas.openxmlformats.org/wordprocessingml/2006/main">
        <w:t xml:space="preserve">2. Dar Propovjednika: Razumijevanje kako se vrijeme može iskoristiti za slavljenje Boga.</w:t>
      </w:r>
    </w:p>
    <w:p/>
    <w:p>
      <w:r xmlns:w="http://schemas.openxmlformats.org/wordprocessingml/2006/main">
        <w:t xml:space="preserve">1. Izaija 43:18-19 - "Ne sjećaj se prijašnjih stvari, niti razmišljaj o starim stvarima. Evo, činim nešto novo; sad niče, zar ne shvaćaš?"</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Ecclesiastes 3:16 16 I vidjeh pod suncem mjesto suda, gdje je zloća; i mjesto pravednosti, ta je nepravda bila tamo.</w:t>
      </w:r>
    </w:p>
    <w:p/>
    <w:p>
      <w:r xmlns:w="http://schemas.openxmlformats.org/wordprocessingml/2006/main">
        <w:t xml:space="preserve">Propovjednik 3:16 navodi da zloća i nepravda postoje i na mjestu suda i na mjestu pravednosti.</w:t>
      </w:r>
    </w:p>
    <w:p/>
    <w:p>
      <w:r xmlns:w="http://schemas.openxmlformats.org/wordprocessingml/2006/main">
        <w:t xml:space="preserve">1. Božja pravda i milosrđe: proučavanje Propovjednika 3:16</w:t>
      </w:r>
    </w:p>
    <w:p/>
    <w:p>
      <w:r xmlns:w="http://schemas.openxmlformats.org/wordprocessingml/2006/main">
        <w:t xml:space="preserve">2. Pravednost i zloća: Razmišljanje o Propovjedniku 3:16</w:t>
      </w:r>
    </w:p>
    <w:p/>
    <w:p>
      <w:r xmlns:w="http://schemas.openxmlformats.org/wordprocessingml/2006/main">
        <w:t xml:space="preserve">1. Izaija 45:19 - "Nisam govorio u tajnosti, u tamnom mjestu zemlje; nisam rekao potomstvu Jakovljevu: Uzalud me tražite! Ja, Gospodin, govorim pravdu, navješćujem što je pravo ."</w:t>
      </w:r>
    </w:p>
    <w:p/>
    <w:p>
      <w:r xmlns:w="http://schemas.openxmlformats.org/wordprocessingml/2006/main">
        <w:t xml:space="preserve">2. Psalam 89:14 - "Pravda i pravo stan su prijestolja tvoga: milosrđe i istina ići će pred licem tvojim."</w:t>
      </w:r>
    </w:p>
    <w:p/>
    <w:p>
      <w:r xmlns:w="http://schemas.openxmlformats.org/wordprocessingml/2006/main">
        <w:t xml:space="preserve">Propovjednik 3,17 Rekoh u srcu svome: Bog će suditi pravedniku i opakome, jer postoji vrijeme za svaku svrhu i za svaki posao.</w:t>
      </w:r>
    </w:p>
    <w:p/>
    <w:p>
      <w:r xmlns:w="http://schemas.openxmlformats.org/wordprocessingml/2006/main">
        <w:t xml:space="preserve">Bog je krajnji sudac i za sve postoji vrijeme i svrha.</w:t>
      </w:r>
    </w:p>
    <w:p/>
    <w:p>
      <w:r xmlns:w="http://schemas.openxmlformats.org/wordprocessingml/2006/main">
        <w:t xml:space="preserve">1: Božji savršeni trenutak - Propovjednik 3:17</w:t>
      </w:r>
    </w:p>
    <w:p/>
    <w:p>
      <w:r xmlns:w="http://schemas.openxmlformats.org/wordprocessingml/2006/main">
        <w:t xml:space="preserve">2: Razumijevanje Božje pravde - Propovjednik 3:17</w:t>
      </w:r>
    </w:p>
    <w:p/>
    <w:p>
      <w:r xmlns:w="http://schemas.openxmlformats.org/wordprocessingml/2006/main">
        <w:t xml:space="preserve">1: Rimljanima 2:16 - U dan kada će Bog suditi tajne ljudske po Isusu Kristu prema mom evanđelju.</w:t>
      </w:r>
    </w:p>
    <w:p/>
    <w:p>
      <w:r xmlns:w="http://schemas.openxmlformats.org/wordprocessingml/2006/main">
        <w:t xml:space="preserve">2:1 Petrova 4:17-18 - Jer je došlo vrijeme da sud mora započeti u domu Božjem; i ako prvo počne od nas, kakav će biti kraj onih koji se ne pokoravaju evanđelju Božjem? I ako se pravednik jedva spasi, gdje će se pojaviti bezbožnik i grešnik?</w:t>
      </w:r>
    </w:p>
    <w:p/>
    <w:p>
      <w:r xmlns:w="http://schemas.openxmlformats.org/wordprocessingml/2006/main">
        <w:t xml:space="preserve">Ecclesiastes 3:18 Rekoh u svom srcu o staležu sinova čovječjih da ih Bog objavi i da vide da su sami životinje.</w:t>
      </w:r>
    </w:p>
    <w:p/>
    <w:p>
      <w:r xmlns:w="http://schemas.openxmlformats.org/wordprocessingml/2006/main">
        <w:t xml:space="preserve">Salomon shvaća da ljudi moraju shvatiti da su smrtni i ograničeni u usporedbi s Bogom.</w:t>
      </w:r>
    </w:p>
    <w:p/>
    <w:p>
      <w:r xmlns:w="http://schemas.openxmlformats.org/wordprocessingml/2006/main">
        <w:t xml:space="preserve">1. Cijenjenje naše ljudskosti: Razumijevanje naših ograničenja u svjetlu Božje moći</w:t>
      </w:r>
    </w:p>
    <w:p/>
    <w:p>
      <w:r xmlns:w="http://schemas.openxmlformats.org/wordprocessingml/2006/main">
        <w:t xml:space="preserve">2. Prihvaćanje naše smrtnosti: Cijenjenje Božje suverenosti u našim životima</w:t>
      </w:r>
    </w:p>
    <w:p/>
    <w:p>
      <w:r xmlns:w="http://schemas.openxmlformats.org/wordprocessingml/2006/main">
        <w:t xml:space="preserve">1. Job 41:11 - Tko me spriječi da mu vratim? sve što je pod cijelim nebom moje je.</w:t>
      </w:r>
    </w:p>
    <w:p/>
    <w:p>
      <w:r xmlns:w="http://schemas.openxmlformats.org/wordprocessingml/2006/main">
        <w:t xml:space="preserve">2. Psalam 8:4 - Što je čovjek da ga se spominješ? i sin čovječji da ga pohodiš?</w:t>
      </w:r>
    </w:p>
    <w:p/>
    <w:p>
      <w:r xmlns:w="http://schemas.openxmlformats.org/wordprocessingml/2006/main">
        <w:t xml:space="preserve">Propovjednik 3,19 Jer ono što snalazi sinove ljudske, snalazi i životinje; jedno ih snalazi: kako jedan umire, tako i drugi; da, svi imaju jedan dah; tako da čovjek nema prednosti nad životinjom: jer sve je taština.</w:t>
      </w:r>
    </w:p>
    <w:p/>
    <w:p>
      <w:r xmlns:w="http://schemas.openxmlformats.org/wordprocessingml/2006/main">
        <w:t xml:space="preserve">Ovaj odlomak uči da su svi ljudi i životinje jednaki u smrti i da nitko nema nikakvu nadmoć nad drugima.</w:t>
      </w:r>
    </w:p>
    <w:p/>
    <w:p>
      <w:r xmlns:w="http://schemas.openxmlformats.org/wordprocessingml/2006/main">
        <w:t xml:space="preserve">1: Život je prolazan, a Božja ljubav je jedina stvar koja će trajati zauvijek.</w:t>
      </w:r>
    </w:p>
    <w:p/>
    <w:p>
      <w:r xmlns:w="http://schemas.openxmlformats.org/wordprocessingml/2006/main">
        <w:t xml:space="preserve">2: Svi smo jednaki u Božjim očima i ne bismo trebali težiti da imamo prednost jedni nad drugima.</w:t>
      </w:r>
    </w:p>
    <w:p/>
    <w:p>
      <w:r xmlns:w="http://schemas.openxmlformats.org/wordprocessingml/2006/main">
        <w:t xml:space="preserve">1: Jakovljeva 4:14: "Ne znate što će biti sutradan. Jer što je vaš život? To je čak para, koja se pojavi nakratko, a zatim nestane."</w:t>
      </w:r>
    </w:p>
    <w:p/>
    <w:p>
      <w:r xmlns:w="http://schemas.openxmlformats.org/wordprocessingml/2006/main">
        <w:t xml:space="preserve">2: Propovjednik 8:13: "Tada sam vidio da je mudrost nadmašila ludost, kao što je svjetlost nadmašila tamu."</w:t>
      </w:r>
    </w:p>
    <w:p/>
    <w:p>
      <w:r xmlns:w="http://schemas.openxmlformats.org/wordprocessingml/2006/main">
        <w:t xml:space="preserve">Propovjednik 3,20 Svi idu na jedno mjesto; svi su od praha i svi se opet pretvaraju u prah.</w:t>
      </w:r>
    </w:p>
    <w:p/>
    <w:p>
      <w:r xmlns:w="http://schemas.openxmlformats.org/wordprocessingml/2006/main">
        <w:t xml:space="preserve">Svi ljudi na kraju dođu do istog kraja, bez obzira na njihove zemaljske uspjehe.</w:t>
      </w:r>
    </w:p>
    <w:p/>
    <w:p>
      <w:r xmlns:w="http://schemas.openxmlformats.org/wordprocessingml/2006/main">
        <w:t xml:space="preserve">1: Naši životi ovdje na zemlji su prolazni, a jedino što je važno je kako ćemo živjeti za vječnost.</w:t>
      </w:r>
    </w:p>
    <w:p/>
    <w:p>
      <w:r xmlns:w="http://schemas.openxmlformats.org/wordprocessingml/2006/main">
        <w:t xml:space="preserve">2: Naša zemaljska postignuća u konačnici su besmislena u usporedbi sa životom koji nam je spreman na Nebu.</w:t>
      </w:r>
    </w:p>
    <w:p/>
    <w:p>
      <w:r xmlns:w="http://schemas.openxmlformats.org/wordprocessingml/2006/main">
        <w:t xml:space="preserve">1: Matej 6:19-21 Ne sabirajte sebi blaga na zemlji, gdje moljac i hrđa uništavaju i gdje lopovi provaljuju i kradu. Nego sabirajte sebi blago na nebu, gdje ga moljac i hrđa ne uništavaju i gdje lopovi ne provaljuju i ne kradu. Jer gdje je tvoje blago, ondje će ti biti i srce.</w:t>
      </w:r>
    </w:p>
    <w:p/>
    <w:p>
      <w:r xmlns:w="http://schemas.openxmlformats.org/wordprocessingml/2006/main">
        <w:t xml:space="preserve">2: Jakovljeva 4:14 Pa, vi čak ne znate što će se dogoditi sutra. Što je tvoj život? Ti si magla koja se nakratko pojavi i onda nestane.</w:t>
      </w:r>
    </w:p>
    <w:p/>
    <w:p>
      <w:r xmlns:w="http://schemas.openxmlformats.org/wordprocessingml/2006/main">
        <w:t xml:space="preserve">Propovjednik 3,21 Tko zna duha čovječjega što ide gore i duha zvijeri što silazi dolje na zemlju?</w:t>
      </w:r>
    </w:p>
    <w:p/>
    <w:p>
      <w:r xmlns:w="http://schemas.openxmlformats.org/wordprocessingml/2006/main">
        <w:t xml:space="preserve">Odlomak razmišlja o otajstvu života i smrti, pitajući se tko može razumjeti duh čovjeka koji se uzdiže na nebo i duh zvijeri koji silazi na zemlju.</w:t>
      </w:r>
    </w:p>
    <w:p/>
    <w:p>
      <w:r xmlns:w="http://schemas.openxmlformats.org/wordprocessingml/2006/main">
        <w:t xml:space="preserve">1. Misterij života i smrti: Istraživanje Propovjednika 3:21</w:t>
      </w:r>
    </w:p>
    <w:p/>
    <w:p>
      <w:r xmlns:w="http://schemas.openxmlformats.org/wordprocessingml/2006/main">
        <w:t xml:space="preserve">2. Božja čuda: Ispitivanje duhovne prirode čovjeka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8:38-39: Jer uvjeren sam da ni smrt, ni život, ni anđeli, ni poglavarstva, ni sile, ni sadašnjost, ni budućnost, ni visina, ni dubina, ni bilo koje drugo stvorenje, moći će nas rastaviti od ljubavi Božje, koja je u Kristu Isusu Gospodinu našem.</w:t>
      </w:r>
    </w:p>
    <w:p/>
    <w:p>
      <w:r xmlns:w="http://schemas.openxmlformats.org/wordprocessingml/2006/main">
        <w:t xml:space="preserve">Propovjednik 3,22 Stoga shvaćam da nema ništa bolje od toga da se čovjek raduje svojim djelima; jer to je njegov dio: jer tko će ga dovesti da vidi što će biti poslije njega?</w:t>
      </w:r>
    </w:p>
    <w:p/>
    <w:p>
      <w:r xmlns:w="http://schemas.openxmlformats.org/wordprocessingml/2006/main">
        <w:t xml:space="preserve">Najbolje što čovjek može učiniti je da se raduje svojim djelima, jer to je jedino što će mu ostati.</w:t>
      </w:r>
    </w:p>
    <w:p/>
    <w:p>
      <w:r xmlns:w="http://schemas.openxmlformats.org/wordprocessingml/2006/main">
        <w:t xml:space="preserve">1. "Radost u vlastitim djelima: Put do ispunjenja"</w:t>
      </w:r>
    </w:p>
    <w:p/>
    <w:p>
      <w:r xmlns:w="http://schemas.openxmlformats.org/wordprocessingml/2006/main">
        <w:t xml:space="preserve">2. "Pronalaženje radosti ovdje i sada"</w:t>
      </w:r>
    </w:p>
    <w:p/>
    <w:p>
      <w:r xmlns:w="http://schemas.openxmlformats.org/wordprocessingml/2006/main">
        <w:t xml:space="preserve">1. Kološanima 3:23-24 - "I sve što činite, činite od srca, kao Gospodinu, a ne kao ljudima; znajući da ćete od Gospodina primiti plaću, baštinu, jer služite Gospodinu Kristu. "</w:t>
      </w:r>
    </w:p>
    <w:p/>
    <w:p>
      <w:r xmlns:w="http://schemas.openxmlformats.org/wordprocessingml/2006/main">
        <w:t xml:space="preserve">2. Propovjednik 9:10 - "Što god tvoja ruka može učiniti, učini to svom snagom; jer nema posla, ni plana, ni znanja, ni mudrosti u grobu kamo ideš."</w:t>
      </w:r>
    </w:p>
    <w:p/>
    <w:p>
      <w:r xmlns:w="http://schemas.openxmlformats.org/wordprocessingml/2006/main">
        <w:t xml:space="preserve">Četvrto poglavlje Propovjednika istražuje teme ugnjetavanja, izolacije i vrijednosti druženja u svjetlu životnih poteškoća.</w:t>
      </w:r>
    </w:p>
    <w:p/>
    <w:p>
      <w:r xmlns:w="http://schemas.openxmlformats.org/wordprocessingml/2006/main">
        <w:t xml:space="preserve">1. odlomak: Poglavlje počinje opisom ugnjetavanja i nepravde koji prevladavaju u društvu. Propovjednik promatra suze potlačenih i njihov nedostatak utjehe, primjećujući da su čak i oni na vlasti vođeni zavišću i pohlepom (Propovjednik 4,1-3).</w:t>
      </w:r>
    </w:p>
    <w:p/>
    <w:p>
      <w:r xmlns:w="http://schemas.openxmlformats.org/wordprocessingml/2006/main">
        <w:t xml:space="preserve">2. odlomak: Propovjednik razmišlja o uzaludnosti samotničkog rada i kako on vodi u prazninu. Ističe dobrobiti druženja, navodeći da je dvoje bolje od jednog jer se međusobno mogu podržati, pružiti toplinu, pružiti zaštitu i pomoći jedno drugome u nevolji (Propovjednik 4:4-12).</w:t>
      </w:r>
    </w:p>
    <w:p/>
    <w:p>
      <w:r xmlns:w="http://schemas.openxmlformats.org/wordprocessingml/2006/main">
        <w:t xml:space="preserve">3. odlomak: Propovjednik razmišlja o prolaznoj prirodi slave i moći. On priznaje da bogatstvo i uspjeh mogu biti besmisleni ako nisu popraćeni zadovoljstvom ili ako se za njima teži na račun drugih (Propovjednik 4:13-16).</w:t>
      </w:r>
    </w:p>
    <w:p/>
    <w:p>
      <w:r xmlns:w="http://schemas.openxmlformats.org/wordprocessingml/2006/main">
        <w:t xml:space="preserve">U sažetku,</w:t>
      </w:r>
    </w:p>
    <w:p>
      <w:r xmlns:w="http://schemas.openxmlformats.org/wordprocessingml/2006/main">
        <w:t xml:space="preserve">Četvrto poglavlje Propovjednika istražuje</w:t>
      </w:r>
    </w:p>
    <w:p>
      <w:r xmlns:w="http://schemas.openxmlformats.org/wordprocessingml/2006/main">
        <w:t xml:space="preserve">teme kao što su ugnjetavanje,</w:t>
      </w:r>
    </w:p>
    <w:p>
      <w:r xmlns:w="http://schemas.openxmlformats.org/wordprocessingml/2006/main">
        <w:t xml:space="preserve">izolacija i vrijednost koja se pridaje druženju.</w:t>
      </w:r>
    </w:p>
    <w:p/>
    <w:p>
      <w:r xmlns:w="http://schemas.openxmlformats.org/wordprocessingml/2006/main">
        <w:t xml:space="preserve">Opisivanje prevladavajuće potlačenosti promatrane u društvu uz nedostatak utjehe koju doživljavaju potlačeni.</w:t>
      </w:r>
    </w:p>
    <w:p>
      <w:r xmlns:w="http://schemas.openxmlformats.org/wordprocessingml/2006/main">
        <w:t xml:space="preserve">Razmišljanje o uzaludnosti povezanoj sa usamljeničkim radom uz naglašavanje prednosti koje proizlaze iz druženja.</w:t>
      </w:r>
    </w:p>
    <w:p>
      <w:r xmlns:w="http://schemas.openxmlformats.org/wordprocessingml/2006/main">
        <w:t xml:space="preserve">Prepoznavanje važnosti koja se pridaje uzajamnoj podršci, toplini pruženoj kroz odnose zajedno s ponuđenom pomoći u vrijeme potrebe.</w:t>
      </w:r>
    </w:p>
    <w:p>
      <w:r xmlns:w="http://schemas.openxmlformats.org/wordprocessingml/2006/main">
        <w:t xml:space="preserve">Razmišljanje o prolaznoj prirodi unutar slave ili moći.</w:t>
      </w:r>
    </w:p>
    <w:p>
      <w:r xmlns:w="http://schemas.openxmlformats.org/wordprocessingml/2006/main">
        <w:t xml:space="preserve">Priznavanje potencijalne besmislenosti povezane s bogatstvom ili uspjehom kada nedostaje zadovoljstvo ili se stječe na račun drugih.</w:t>
      </w:r>
    </w:p>
    <w:p>
      <w:r xmlns:w="http://schemas.openxmlformats.org/wordprocessingml/2006/main">
        <w:t xml:space="preserve">Nudeći uvid u prepoznavanje društvenih nepravdi uz vrednovanje značajnih veza s drugima za podršku, utjehu i pomoć. Dodatno, upozorenje protiv traženja materijalne dobiti bez pronalaska zadovoljstva ili iskorištavanja drugih u tom procesu.</w:t>
      </w:r>
    </w:p>
    <w:p/>
    <w:p>
      <w:r xmlns:w="http://schemas.openxmlformats.org/wordprocessingml/2006/main">
        <w:t xml:space="preserve">Ecclesiastes 4:1 Vratio sam se i promotrio sva tlačenja koja se čine pod suncem; a na strani njihovih tlačitelja bila je moć; ali nisu imali tješitelja.</w:t>
      </w:r>
    </w:p>
    <w:p/>
    <w:p>
      <w:r xmlns:w="http://schemas.openxmlformats.org/wordprocessingml/2006/main">
        <w:t xml:space="preserve">Jasna je moć ugnjetavanja, a one koji su ugnjetavani nema tko utješiti.</w:t>
      </w:r>
    </w:p>
    <w:p/>
    <w:p>
      <w:r xmlns:w="http://schemas.openxmlformats.org/wordprocessingml/2006/main">
        <w:t xml:space="preserve">1: Nošenje tereta ugnjetavanja</w:t>
      </w:r>
    </w:p>
    <w:p/>
    <w:p>
      <w:r xmlns:w="http://schemas.openxmlformats.org/wordprocessingml/2006/main">
        <w:t xml:space="preserve">2: Oslobađanje boli ugnjetavanja</w:t>
      </w:r>
    </w:p>
    <w:p/>
    <w:p>
      <w:r xmlns:w="http://schemas.openxmlformats.org/wordprocessingml/2006/main">
        <w:t xml:space="preserve">1: Izaija 1:17 Nauči činiti ispravno; tražiti pravdu. Braniti potlačene. Zauzmi se za siročad; braniti slučaj udovice.</w:t>
      </w:r>
    </w:p>
    <w:p/>
    <w:p>
      <w:r xmlns:w="http://schemas.openxmlformats.org/wordprocessingml/2006/main">
        <w:t xml:space="preserve">2: Jakovljeva 1:27 Vjera koju Bog naš Otac prihvaća kao čistu i besprijekornu je ova: brinuti se za siročad i udovice u njihovoj nevolji i čuvati se od onečišćenja svijeta.</w:t>
      </w:r>
    </w:p>
    <w:p/>
    <w:p>
      <w:r xmlns:w="http://schemas.openxmlformats.org/wordprocessingml/2006/main">
        <w:t xml:space="preserve">Ecclesiastes 4:2 Zato sam više hvalio mrtve koji su već mrtvi nego žive koji su još živi.</w:t>
      </w:r>
    </w:p>
    <w:p/>
    <w:p>
      <w:r xmlns:w="http://schemas.openxmlformats.org/wordprocessingml/2006/main">
        <w:t xml:space="preserve">Mrtvi koji su već umrli dostojniji su hvale od onih koji su još živi.</w:t>
      </w:r>
    </w:p>
    <w:p/>
    <w:p>
      <w:r xmlns:w="http://schemas.openxmlformats.org/wordprocessingml/2006/main">
        <w:t xml:space="preserve">1. Moć zahvalnosti: prepoznavanje onoga što imamo upravo sada</w:t>
      </w:r>
    </w:p>
    <w:p/>
    <w:p>
      <w:r xmlns:w="http://schemas.openxmlformats.org/wordprocessingml/2006/main">
        <w:t xml:space="preserve">2. Živjeti punim plućima: maksimalno iskoristiti svoje vrijeme na Zemlji</w:t>
      </w:r>
    </w:p>
    <w:p/>
    <w:p>
      <w:r xmlns:w="http://schemas.openxmlformats.org/wordprocessingml/2006/main">
        <w:t xml:space="preserve">1. Rimljanima 12:1-2 "Stoga vas potičem, braćo i sestre,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2. Psalam 90:12 "Nauči nas brojiti dane naše, da steknemo srce mudro."</w:t>
      </w:r>
    </w:p>
    <w:p/>
    <w:p>
      <w:r xmlns:w="http://schemas.openxmlformats.org/wordprocessingml/2006/main">
        <w:t xml:space="preserve">Propovjednik 4,3 Da, bolji je od obojice onaj koji još nije bio, koji nije vidio zla djela što se pod suncem čine.</w:t>
      </w:r>
    </w:p>
    <w:p/>
    <w:p>
      <w:r xmlns:w="http://schemas.openxmlformats.org/wordprocessingml/2006/main">
        <w:t xml:space="preserve">Usamljenik je bolji nego dvoje ljudi koji su vidjeli kako se čine zla djela.</w:t>
      </w:r>
    </w:p>
    <w:p/>
    <w:p>
      <w:r xmlns:w="http://schemas.openxmlformats.org/wordprocessingml/2006/main">
        <w:t xml:space="preserve">1. Moć samoće: Živjeti sa snagom i integritetom</w:t>
      </w:r>
    </w:p>
    <w:p/>
    <w:p>
      <w:r xmlns:w="http://schemas.openxmlformats.org/wordprocessingml/2006/main">
        <w:t xml:space="preserve">2. Mudrost Propovjednika: životne lekcije u povezanom svijetu</w:t>
      </w:r>
    </w:p>
    <w:p/>
    <w:p>
      <w:r xmlns:w="http://schemas.openxmlformats.org/wordprocessingml/2006/main">
        <w:t xml:space="preserve">1. Proverbs 24:1 2 Ne zavidi zlima, ne poželi društvo njihovo; jer srca njihova smišljaju nasilje, a usne im govore o stvaranju nevolje.</w:t>
      </w:r>
    </w:p>
    <w:p/>
    <w:p>
      <w:r xmlns:w="http://schemas.openxmlformats.org/wordprocessingml/2006/main">
        <w:t xml:space="preserve">2. Psalam 51,10 Čisto srce stvori mi, Bože, i duh ispravan obnovi u meni.</w:t>
      </w:r>
    </w:p>
    <w:p/>
    <w:p>
      <w:r xmlns:w="http://schemas.openxmlformats.org/wordprocessingml/2006/main">
        <w:t xml:space="preserve">Ecclesiastes 4:4 Opet, promislio sam o svakom trudu i svakom ispravnom poslu, da je čovjeku zavidan od bližnjega. To je također ispraznost i kijanje duha.</w:t>
      </w:r>
    </w:p>
    <w:p/>
    <w:p>
      <w:r xmlns:w="http://schemas.openxmlformats.org/wordprocessingml/2006/main">
        <w:t xml:space="preserve">Zavist bližnjega može izazvati veliki stres i bol, au konačnici ne vodi ničemu.</w:t>
      </w:r>
    </w:p>
    <w:p/>
    <w:p>
      <w:r xmlns:w="http://schemas.openxmlformats.org/wordprocessingml/2006/main">
        <w:t xml:space="preserve">1: Ne budimo zavidni našim bližnjima, nego im pokažimo ljubav i razumijevanje.</w:t>
      </w:r>
    </w:p>
    <w:p/>
    <w:p>
      <w:r xmlns:w="http://schemas.openxmlformats.org/wordprocessingml/2006/main">
        <w:t xml:space="preserve">2: Trebali bismo se usredotočiti na vlastite živote i nastojati učiniti sebe sretnima, umjesto da postanemo ljubomorni na one oko nas.</w:t>
      </w:r>
    </w:p>
    <w:p/>
    <w:p>
      <w:r xmlns:w="http://schemas.openxmlformats.org/wordprocessingml/2006/main">
        <w:t xml:space="preserve">1: Matej 22:37-39 - "I reče mu: Ljubi Gospodina Boga svoga svim srcem svojim, svom dušom svojom i svim umom svojim. Ovo je najveća i prva zapovijed. A druga je kao što je: Ljubi bližnjega svoga kao samoga sebe."</w:t>
      </w:r>
    </w:p>
    <w:p/>
    <w:p>
      <w:r xmlns:w="http://schemas.openxmlformats.org/wordprocessingml/2006/main">
        <w:t xml:space="preserve">2: Galaćanima 5:13-14 - "Jer na slobodu ste pozvani, braćo. Samo svoju slobodu nemojte koristiti kao priliku za tijelo, nego ljubavlju služite jedni drugima. Jer sav se Zakon ispunjava u jednoj riječi: vi ljubi bližnjega svoga kao samoga sebe."</w:t>
      </w:r>
    </w:p>
    <w:p/>
    <w:p>
      <w:r xmlns:w="http://schemas.openxmlformats.org/wordprocessingml/2006/main">
        <w:t xml:space="preserve">Ecclesiastes 4:5 Ludak sklapa ruke svoje i jede svoje tijelo.</w:t>
      </w:r>
    </w:p>
    <w:p/>
    <w:p>
      <w:r xmlns:w="http://schemas.openxmlformats.org/wordprocessingml/2006/main">
        <w:t xml:space="preserve">Mudri koriste svoje ruke da rade i opskrbljuju se, dok glupi ne rade ništa i snose posljedice.</w:t>
      </w:r>
    </w:p>
    <w:p/>
    <w:p>
      <w:r xmlns:w="http://schemas.openxmlformats.org/wordprocessingml/2006/main">
        <w:t xml:space="preserve">1. Mudrost napornog rada</w:t>
      </w:r>
    </w:p>
    <w:p/>
    <w:p>
      <w:r xmlns:w="http://schemas.openxmlformats.org/wordprocessingml/2006/main">
        <w:t xml:space="preserve">2. Ludost lijenosti</w:t>
      </w:r>
    </w:p>
    <w:p/>
    <w:p>
      <w:r xmlns:w="http://schemas.openxmlformats.org/wordprocessingml/2006/main">
        <w:t xml:space="preserve">1. Mudre izreke 14:23 - U svakom trudu ima koristi, ali puka priča vodi samo u siromaštvo.</w:t>
      </w:r>
    </w:p>
    <w:p/>
    <w:p>
      <w:r xmlns:w="http://schemas.openxmlformats.org/wordprocessingml/2006/main">
        <w:t xml:space="preserve">2. Propovjednik 11:6 - Ujutro sij svoje sjeme, a navečer ne suzdržavaj svoju ruku, jer ne znaš što će uspjeti, ovo ili ono, ili će oboje jednako biti dobro.</w:t>
      </w:r>
    </w:p>
    <w:p/>
    <w:p>
      <w:r xmlns:w="http://schemas.openxmlformats.org/wordprocessingml/2006/main">
        <w:t xml:space="preserve">Ecclesiastes 4:6 Bolja je šaka tišine nego obje ruke pune muke i muke duha.</w:t>
      </w:r>
    </w:p>
    <w:p/>
    <w:p>
      <w:r xmlns:w="http://schemas.openxmlformats.org/wordprocessingml/2006/main">
        <w:t xml:space="preserve">Bolje imati manje sa zadovoljstvom nego više sa tjeskobom.</w:t>
      </w:r>
    </w:p>
    <w:p/>
    <w:p>
      <w:r xmlns:w="http://schemas.openxmlformats.org/wordprocessingml/2006/main">
        <w:t xml:space="preserve">1: Zadovoljstvo u Gospodinu donosi mir</w:t>
      </w:r>
    </w:p>
    <w:p/>
    <w:p>
      <w:r xmlns:w="http://schemas.openxmlformats.org/wordprocessingml/2006/main">
        <w:t xml:space="preserve">2: Vrijednost zadovoljstva</w:t>
      </w:r>
    </w:p>
    <w:p/>
    <w:p>
      <w:r xmlns:w="http://schemas.openxmlformats.org/wordprocessingml/2006/main">
        <w:t xml:space="preserve">1: Filipljanima 4:12-13 Znam što je biti u potrebi i znam što je imati obilje. Naučio sam tajnu kako biti zadovoljan u bilo kojoj i svakoj situaciji, bilo da sam sit ili gladan, živim li u izobilju ili u oskudici.</w:t>
      </w:r>
    </w:p>
    <w:p/>
    <w:p>
      <w:r xmlns:w="http://schemas.openxmlformats.org/wordprocessingml/2006/main">
        <w:t xml:space="preserve">2: Psalam 131,2 Ali ja sam se smirio i utišao, ja sam kao dijete odbijeno od majke; kao dijete odbijeno sam zadovoljan.</w:t>
      </w:r>
    </w:p>
    <w:p/>
    <w:p>
      <w:r xmlns:w="http://schemas.openxmlformats.org/wordprocessingml/2006/main">
        <w:t xml:space="preserve">Ecclesiastes 4:7 Tada se vratih i vidjeh taštinu pod suncem.</w:t>
      </w:r>
    </w:p>
    <w:p/>
    <w:p>
      <w:r xmlns:w="http://schemas.openxmlformats.org/wordprocessingml/2006/main">
        <w:t xml:space="preserve">Salomon je primijetio da je život pod suncem ispunjen ispraznošću i prazninom.</w:t>
      </w:r>
    </w:p>
    <w:p/>
    <w:p>
      <w:r xmlns:w="http://schemas.openxmlformats.org/wordprocessingml/2006/main">
        <w:t xml:space="preserve">1. Životne taštine: Pronalaženje smisla i ispunjenja u Gospodinu</w:t>
      </w:r>
    </w:p>
    <w:p/>
    <w:p>
      <w:r xmlns:w="http://schemas.openxmlformats.org/wordprocessingml/2006/main">
        <w:t xml:space="preserve">2. Nadilaženje ispraznosti života: Živjeti u nadi uskrsnuća</w:t>
      </w:r>
    </w:p>
    <w:p/>
    <w:p>
      <w:r xmlns:w="http://schemas.openxmlformats.org/wordprocessingml/2006/main">
        <w:t xml:space="preserve">1. Galaćanima 6:14 - "Ali daleko od mene da se hvalim osim križem Gospodina našega Isusa Krista, kojim je meni svijet razapet i ja svijetu."</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Ecclesiastes 4:8 Jedan je sam, a nema drugoga; da, on nema ni djeteta ni brata, ali nema kraja svome trudu; niti se oko njegovo bogatstvom nasiti; niti kaže: Za koga da radim i lišim dušu dobra? To je također ispraznost, da, to je bolna muka.</w:t>
      </w:r>
    </w:p>
    <w:p/>
    <w:p>
      <w:r xmlns:w="http://schemas.openxmlformats.org/wordprocessingml/2006/main">
        <w:t xml:space="preserve">Jedna osoba može raditi beskrajno bez obitelji, ali to je neispunjujući i iscrpljujući rad.</w:t>
      </w:r>
    </w:p>
    <w:p/>
    <w:p>
      <w:r xmlns:w="http://schemas.openxmlformats.org/wordprocessingml/2006/main">
        <w:t xml:space="preserve">1. Uzaludnost beskrajnog rada: Lekcije iz Propovjednika</w:t>
      </w:r>
    </w:p>
    <w:p/>
    <w:p>
      <w:r xmlns:w="http://schemas.openxmlformats.org/wordprocessingml/2006/main">
        <w:t xml:space="preserve">2. Blagoslov obitelji: Što možemo naučiti od Propovjednika</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Mudre izreke 27:10 - "Ne ostavljaj prijatelja svoga i prijatelja oca svojega i ne idi u kuću brata svojega u dan nesreće svoje; bolji je susjed blizu nego brat daleko."</w:t>
      </w:r>
    </w:p>
    <w:p/>
    <w:p>
      <w:r xmlns:w="http://schemas.openxmlformats.org/wordprocessingml/2006/main">
        <w:t xml:space="preserve">Propovjednik 4,9 Dvojica su bolja nego jedan; jer imaju dobru nagradu za svoj trud.</w:t>
      </w:r>
    </w:p>
    <w:p/>
    <w:p>
      <w:r xmlns:w="http://schemas.openxmlformats.org/wordprocessingml/2006/main">
        <w:t xml:space="preserve">Dvoje je bolje od jednog jer jedno drugome mogu pomoći da postignu više.</w:t>
      </w:r>
    </w:p>
    <w:p/>
    <w:p>
      <w:r xmlns:w="http://schemas.openxmlformats.org/wordprocessingml/2006/main">
        <w:t xml:space="preserve">1: Zajedno smo jači nego sami.</w:t>
      </w:r>
    </w:p>
    <w:p/>
    <w:p>
      <w:r xmlns:w="http://schemas.openxmlformats.org/wordprocessingml/2006/main">
        <w:t xml:space="preserve">2: Zajednički rad donosi nagrade.</w:t>
      </w:r>
    </w:p>
    <w:p/>
    <w:p>
      <w:r xmlns:w="http://schemas.openxmlformats.org/wordprocessingml/2006/main">
        <w:t xml:space="preserve">1: Izreke 27:17 - Željezo oštri željezo, a jedan čovjek oštri drugoga.</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Propovjednik 4,10 Jer ako padnu, jedan će podići svoga bližnjega; ali jao onome koji je sam kad padne; jer nema drugog da mu pomogne ustati.</w:t>
      </w:r>
    </w:p>
    <w:p/>
    <w:p>
      <w:r xmlns:w="http://schemas.openxmlformats.org/wordprocessingml/2006/main">
        <w:t xml:space="preserve">Bolje je imati društvo, jer je snaga u broju i netko tko može pomoći kad netko padne.</w:t>
      </w:r>
    </w:p>
    <w:p/>
    <w:p>
      <w:r xmlns:w="http://schemas.openxmlformats.org/wordprocessingml/2006/main">
        <w:t xml:space="preserve">1. Snaga zajedništva: Razumijevanje važnosti zajednice</w:t>
      </w:r>
    </w:p>
    <w:p/>
    <w:p>
      <w:r xmlns:w="http://schemas.openxmlformats.org/wordprocessingml/2006/main">
        <w:t xml:space="preserve">2. Blagoslov prijateljstva: Kako nam zajedništvo može pomoći u prevladavanju poteškoća</w:t>
      </w:r>
    </w:p>
    <w:p/>
    <w:p>
      <w:r xmlns:w="http://schemas.openxmlformats.org/wordprocessingml/2006/main">
        <w:t xml:space="preserve">1. Izreke 18:24 - Čovjek koji ima prijatelje mora biti prijateljski nastrojen; a postoji prijatelj koji je bliži od brata.</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Propovjednik 4,11 I opet, ako dvoje leže zajedno, grije im se; ali kako se može grijati jedan sam?</w:t>
      </w:r>
    </w:p>
    <w:p/>
    <w:p>
      <w:r xmlns:w="http://schemas.openxmlformats.org/wordprocessingml/2006/main">
        <w:t xml:space="preserve">Ovaj nas odlomak potiče da prepoznamo vrijednost druženja i zajedničkog rada kako bismo postigli više nego što možemo sami.</w:t>
      </w:r>
    </w:p>
    <w:p/>
    <w:p>
      <w:r xmlns:w="http://schemas.openxmlformats.org/wordprocessingml/2006/main">
        <w:t xml:space="preserve">1: "Moć zajednice"</w:t>
      </w:r>
    </w:p>
    <w:p/>
    <w:p>
      <w:r xmlns:w="http://schemas.openxmlformats.org/wordprocessingml/2006/main">
        <w:t xml:space="preserve">2: "Snaga zajedništva"</w:t>
      </w:r>
    </w:p>
    <w:p/>
    <w:p>
      <w:r xmlns:w="http://schemas.openxmlformats.org/wordprocessingml/2006/main">
        <w:t xml:space="preserve">1: Izreke 27:17- "Kao što željezo oštri željezo, tako jedna osoba oštri drugu."</w:t>
      </w:r>
    </w:p>
    <w:p/>
    <w:p>
      <w:r xmlns:w="http://schemas.openxmlformats.org/wordprocessingml/2006/main">
        <w:t xml:space="preserve">2: Propovjednik 4:9-12 - "Dvojica su bolja nego jedan, jer imaju dobar povrat za svoj trud: Ako jedan od njih padne, jedan može pomoći drugome da ustane. Ali sažalite svakoga tko padne i nema koga pomozite im da ustanu. Također, ako dvoje legnu zajedno, ugrijat će se. Ali kako se jedan može ugrijati sam? Iako je jedan možda svladan, dvoje se može braniti. Uže od tri niti ne puca brzo."</w:t>
      </w:r>
    </w:p>
    <w:p/>
    <w:p>
      <w:r xmlns:w="http://schemas.openxmlformats.org/wordprocessingml/2006/main">
        <w:t xml:space="preserve">Propovjednik 4,12 Ako ga jedan nadvlada, dvojica će mu se oduprijeti; a trostruka vrpca ne kida se brzo.</w:t>
      </w:r>
    </w:p>
    <w:p/>
    <w:p>
      <w:r xmlns:w="http://schemas.openxmlformats.org/wordprocessingml/2006/main">
        <w:t xml:space="preserve">Ovaj stih govori o snazi dvoje ili troje koji rade zajedno, i da se trostruko uže ne prekida brzo.</w:t>
      </w:r>
    </w:p>
    <w:p/>
    <w:p>
      <w:r xmlns:w="http://schemas.openxmlformats.org/wordprocessingml/2006/main">
        <w:t xml:space="preserve">1. Snaga dvoje: Zajedno u jedinstvu</w:t>
      </w:r>
    </w:p>
    <w:p/>
    <w:p>
      <w:r xmlns:w="http://schemas.openxmlformats.org/wordprocessingml/2006/main">
        <w:t xml:space="preserve">2. Snaga troje: uže koje nije lako prekinuti</w:t>
      </w:r>
    </w:p>
    <w:p/>
    <w:p>
      <w:r xmlns:w="http://schemas.openxmlformats.org/wordprocessingml/2006/main">
        <w:t xml:space="preserve">1. Psalam 133:1-3</w:t>
      </w:r>
    </w:p>
    <w:p/>
    <w:p>
      <w:r xmlns:w="http://schemas.openxmlformats.org/wordprocessingml/2006/main">
        <w:t xml:space="preserve">2. Rimljanima 12,9-12</w:t>
      </w:r>
    </w:p>
    <w:p/>
    <w:p>
      <w:r xmlns:w="http://schemas.openxmlformats.org/wordprocessingml/2006/main">
        <w:t xml:space="preserve">Propovjednik 4,13 Bolje je siromašno i mudro dijete nego stari i ludi kralj, koji više neće biti opominjan.</w:t>
      </w:r>
    </w:p>
    <w:p/>
    <w:p>
      <w:r xmlns:w="http://schemas.openxmlformats.org/wordprocessingml/2006/main">
        <w:t xml:space="preserve">Bolje biti mudar i skroman nego star i glup.</w:t>
      </w:r>
    </w:p>
    <w:p/>
    <w:p>
      <w:r xmlns:w="http://schemas.openxmlformats.org/wordprocessingml/2006/main">
        <w:t xml:space="preserve">1: "Budite mudri: Poniznost i diskrecija vode do trajnog uspjeha"</w:t>
      </w:r>
    </w:p>
    <w:p/>
    <w:p>
      <w:r xmlns:w="http://schemas.openxmlformats.org/wordprocessingml/2006/main">
        <w:t xml:space="preserve">2: "Mudrost pobjeđuje starost i njezinu ludost"</w:t>
      </w:r>
    </w:p>
    <w:p/>
    <w:p>
      <w:r xmlns:w="http://schemas.openxmlformats.org/wordprocessingml/2006/main">
        <w:t xml:space="preserve">1: Mudre izreke 1:7 - Strah je Gospodnji početak znanja, ali bezumnici preziru mudrost i pouku.</w:t>
      </w:r>
    </w:p>
    <w:p/>
    <w:p>
      <w:r xmlns:w="http://schemas.openxmlformats.org/wordprocessingml/2006/main">
        <w:t xml:space="preserve">2: Jakovljeva 3:17 - Ali mudrost koja dolazi s neba prije svega je čista; zatim miroljubiv, obziran, pokoran, pun milosrđa i dobrih plodova, nepristran i iskren.</w:t>
      </w:r>
    </w:p>
    <w:p/>
    <w:p>
      <w:r xmlns:w="http://schemas.openxmlformats.org/wordprocessingml/2006/main">
        <w:t xml:space="preserve">Ecclesiastes 4:14 14 Jer on izlazi iz tamnice da kraljeva; dok također onaj koji je rođen u njegovom kraljevstvu postaje siromašan.</w:t>
      </w:r>
    </w:p>
    <w:p/>
    <w:p>
      <w:r xmlns:w="http://schemas.openxmlformats.org/wordprocessingml/2006/main">
        <w:t xml:space="preserve">Ovaj odlomak govori o kontrastu između zatvorenika koji je pušten i dobio je položaj autoriteta i osobe rođene u kraljevskoj obitelji koja će vjerojatno ostati siromašna.</w:t>
      </w:r>
    </w:p>
    <w:p/>
    <w:p>
      <w:r xmlns:w="http://schemas.openxmlformats.org/wordprocessingml/2006/main">
        <w:t xml:space="preserve">1: Bez obzira na vaše okolnosti, možete nadvladati i doći do mjesta veličine.</w:t>
      </w:r>
    </w:p>
    <w:p/>
    <w:p>
      <w:r xmlns:w="http://schemas.openxmlformats.org/wordprocessingml/2006/main">
        <w:t xml:space="preserve">2: Trebali bismo biti ponizni i zahvalni za svoju poziciju u životu, bez obzira koliko privilegirana ili nepovlaštena ona bila.</w:t>
      </w:r>
    </w:p>
    <w:p/>
    <w:p>
      <w:r xmlns:w="http://schemas.openxmlformats.org/wordprocessingml/2006/main">
        <w:t xml:space="preserve">1: Filipljanima 4:11-13 - "Ne govorim o oskudici; jer sam naučio, u kakvom god stanju da jesam, biti s njom zadovoljan. Znam i kako biti ponižen, i znam kako obilovati: svagdje i u svemu upućen sam i sit i gladan, i obilovati i oskudijevati. Sve mogu u Kristu koji me jača."</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Ecclesiastes 4:15 15 Razmišljao sam o svim živima što hode pod suncem, s drugim djetetom koje će ustati na njegovo mjesto.</w:t>
      </w:r>
    </w:p>
    <w:p/>
    <w:p>
      <w:r xmlns:w="http://schemas.openxmlformats.org/wordprocessingml/2006/main">
        <w:t xml:space="preserve">Ovaj nas odlomak podsjeća da je život prolazan i da ćemo jednog dana svi napustiti ovu zemlju i prenijeti svoje nasljeđe našoj djeci.</w:t>
      </w:r>
    </w:p>
    <w:p/>
    <w:p>
      <w:r xmlns:w="http://schemas.openxmlformats.org/wordprocessingml/2006/main">
        <w:t xml:space="preserve">1. Naslijeđe koje ostavljamo: pripremamo našu djecu za ono što ćemo ostaviti iza sebe</w:t>
      </w:r>
    </w:p>
    <w:p/>
    <w:p>
      <w:r xmlns:w="http://schemas.openxmlformats.org/wordprocessingml/2006/main">
        <w:t xml:space="preserve">2. Znamo da je naše vrijeme kratko: maksimalno iskoristimo ono što imamo</w:t>
      </w:r>
    </w:p>
    <w:p/>
    <w:p>
      <w:r xmlns:w="http://schemas.openxmlformats.org/wordprocessingml/2006/main">
        <w:t xml:space="preserve">1. Psalam 103:14-16 "Jer poznaje naše stanje; sjeća se da smo prah. Čovjeku su dani njegovi kao trava; cvjeta kao cvijet poljski; jer vjetar prelazi preko njega i je otišao, i njegovo mjesto ga više ne poznaje."</w:t>
      </w:r>
    </w:p>
    <w:p/>
    <w:p>
      <w:r xmlns:w="http://schemas.openxmlformats.org/wordprocessingml/2006/main">
        <w:t xml:space="preserve">2. Jakovljeva 4:14 "Ali ne znate što će donijeti sutra. Što je vaš život? Jer vi ste magla koja se nakratko pojavi i zatim nestane."</w:t>
      </w:r>
    </w:p>
    <w:p/>
    <w:p>
      <w:r xmlns:w="http://schemas.openxmlformats.org/wordprocessingml/2006/main">
        <w:t xml:space="preserve">Ecclesiastes 4:16 Nema kraja svim narodima, ni onima koji su bili prije njih; ni oni koji dolaze neće se radovati u njemu. Sigurno je i to ispraznost i muka duha.</w:t>
      </w:r>
    </w:p>
    <w:p/>
    <w:p>
      <w:r xmlns:w="http://schemas.openxmlformats.org/wordprocessingml/2006/main">
        <w:t xml:space="preserve">Stih Propovjednik 4:16 kaže da svi ljudi, bez obzira na to koliko je generacija došlo prije njih, neće pronaći radost u životu. Sve je to ispraznost i kijanje duha.</w:t>
      </w:r>
    </w:p>
    <w:p/>
    <w:p>
      <w:r xmlns:w="http://schemas.openxmlformats.org/wordprocessingml/2006/main">
        <w:t xml:space="preserve">1. Muke života: Pronalaženje radosti usprkos borbama</w:t>
      </w:r>
    </w:p>
    <w:p/>
    <w:p>
      <w:r xmlns:w="http://schemas.openxmlformats.org/wordprocessingml/2006/main">
        <w:t xml:space="preserve">2. Taština i ljutnja: naučiti pronaći radost u svakodnevici</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Propovjednik 2:24-26 Nema ništa bolje za čovjeka nego da jede i pije i uživa u svom trudu. I ovo je, vidjeh, iz ruke Božje, jer osim njega tko može jesti ili tko može uživati? Jer onome tko mu se sviđa Bog je dao mudrost i znanje i radost, a grešniku je dao posao sabiranja i skupljanja, samo da dadne onome tko se sviđa Bogu. I ovo je ispraznost i trčanje za vjetrom.</w:t>
      </w:r>
    </w:p>
    <w:p/>
    <w:p>
      <w:r xmlns:w="http://schemas.openxmlformats.org/wordprocessingml/2006/main">
        <w:t xml:space="preserve">Propovjednik 5. poglavlje usredotočuje se na teme štovanja, integriteta u obožavanju i ograničenja bogatstva i materijalnih posjeda.</w:t>
      </w:r>
    </w:p>
    <w:p/>
    <w:p>
      <w:r xmlns:w="http://schemas.openxmlformats.org/wordprocessingml/2006/main">
        <w:t xml:space="preserve">1. odlomak: Poglavlje počinje naglašavanjem važnosti pristupanja Bogu s poštovanjem i oprezom. Propovjednik savjetuje da budete oprezni s riječima kada ulazite u Božju prisutnost, potičući na iskrenost i poslušnost radije nego davati ishitrene zavjete (Propovjednik 5,1-3).</w:t>
      </w:r>
    </w:p>
    <w:p/>
    <w:p>
      <w:r xmlns:w="http://schemas.openxmlformats.org/wordprocessingml/2006/main">
        <w:t xml:space="preserve">2. odlomak: Propovjednik upozorava protiv pridavanja prevelike vrijednosti bogatstvu i materijalnim dobrima. Ističe prolaznu prirodu bogatstva i kako ono može donijeti tjeskobu umjesto zadovoljstva. Naglašava da pravo zadovoljstvo dolazi od uživanja u onome što nam je Bog dao (Propovjednik 5:10-15).</w:t>
      </w:r>
    </w:p>
    <w:p/>
    <w:p>
      <w:r xmlns:w="http://schemas.openxmlformats.org/wordprocessingml/2006/main">
        <w:t xml:space="preserve">3. stavak: Propovjednik razmišlja o ograničenjima ljudskog rada. On priznaje da rad može biti težak i da ljudi ne mogu ponijeti svoje bogatstvo sa sobom nakon smrti. Umjesto toga, on potiče pronalaženje radosti u vlastitom poslu kao Božjem daru (Propovjednik 5:18-20).</w:t>
      </w:r>
    </w:p>
    <w:p/>
    <w:p>
      <w:r xmlns:w="http://schemas.openxmlformats.org/wordprocessingml/2006/main">
        <w:t xml:space="preserve">U sažetku,</w:t>
      </w:r>
    </w:p>
    <w:p>
      <w:r xmlns:w="http://schemas.openxmlformats.org/wordprocessingml/2006/main">
        <w:t xml:space="preserve">Peto poglavlje Propovjednika istražuje</w:t>
      </w:r>
    </w:p>
    <w:p>
      <w:r xmlns:w="http://schemas.openxmlformats.org/wordprocessingml/2006/main">
        <w:t xml:space="preserve">teme kao što su poštovanje,</w:t>
      </w:r>
    </w:p>
    <w:p>
      <w:r xmlns:w="http://schemas.openxmlformats.org/wordprocessingml/2006/main">
        <w:t xml:space="preserve">integritet u obožavanju, zajedno s ograničenjima povezanim s bogatstvom.</w:t>
      </w:r>
    </w:p>
    <w:p/>
    <w:p>
      <w:r xmlns:w="http://schemas.openxmlformats.org/wordprocessingml/2006/main">
        <w:t xml:space="preserve">Naglašavajući važnost koja se pridaje pristupanju Bogu s poštovanjem uz upozorenje protiv davanja ishitrenih zavjeta.</w:t>
      </w:r>
    </w:p>
    <w:p>
      <w:r xmlns:w="http://schemas.openxmlformats.org/wordprocessingml/2006/main">
        <w:t xml:space="preserve">Poticanje na iskrenost i poslušnost u ibadetu umjesto oslanjanja isključivo na prazne riječi.</w:t>
      </w:r>
    </w:p>
    <w:p>
      <w:r xmlns:w="http://schemas.openxmlformats.org/wordprocessingml/2006/main">
        <w:t xml:space="preserve">Upozorenje protiv pretjeranog fokusiranja na bogatstvo ili materijalna dobra.</w:t>
      </w:r>
    </w:p>
    <w:p>
      <w:r xmlns:w="http://schemas.openxmlformats.org/wordprocessingml/2006/main">
        <w:t xml:space="preserve">Prepoznavanje prolazne prirode koja se nalazi unutar bogatstva zajedno s potencijalom za tjeskobu umjesto zadovoljstva.</w:t>
      </w:r>
    </w:p>
    <w:p>
      <w:r xmlns:w="http://schemas.openxmlformats.org/wordprocessingml/2006/main">
        <w:t xml:space="preserve">Isticanje istinskog zadovoljstva koje proizlazi iz uživanja u blagoslovima primljenim od Boga.</w:t>
      </w:r>
    </w:p>
    <w:p>
      <w:r xmlns:w="http://schemas.openxmlformats.org/wordprocessingml/2006/main">
        <w:t xml:space="preserve">Razmišljanje o ograničenjima koja se pokazuju unutar ljudskog rada, a istovremeno priznaje nemogućnost da se akumulirano bogatstvo prenese nakon smrti.</w:t>
      </w:r>
    </w:p>
    <w:p>
      <w:r xmlns:w="http://schemas.openxmlformats.org/wordprocessingml/2006/main">
        <w:t xml:space="preserve">Poticanje pronalaženja radosti u radu kao daru od Boga.</w:t>
      </w:r>
    </w:p>
    <w:p>
      <w:r xmlns:w="http://schemas.openxmlformats.org/wordprocessingml/2006/main">
        <w:t xml:space="preserve">Nudeći uvid u pristupanje ibadetu s iskrenošću i poštovanjem uz prepoznavanje privremene prirode svjetovnih posjeda. Dodatno, priznavanje važnosti pronalaženja zadovoljstva u onome što smo dobili, a ne stalnog stremljenja ka većoj materijalnoj dobiti ili dopuštanja da tjeskoba zasjeni istinsko zadovoljstvo.</w:t>
      </w:r>
    </w:p>
    <w:p/>
    <w:p>
      <w:r xmlns:w="http://schemas.openxmlformats.org/wordprocessingml/2006/main">
        <w:t xml:space="preserve">Ecclesiastes 5:1 Čuvaj nogu svoju kad ideš u Dom Božji i budi spremniji poslušati nego prinijeti žrtvu luđaka, jer oni ne misle da čine zlo.</w:t>
      </w:r>
    </w:p>
    <w:p/>
    <w:p>
      <w:r xmlns:w="http://schemas.openxmlformats.org/wordprocessingml/2006/main">
        <w:t xml:space="preserve">Trebali bismo biti više usredotočeni na slušanje kada posjećujemo Božju kuću nego na prinošenje žrtava, budući da su lude žrtve oblik zla.</w:t>
      </w:r>
    </w:p>
    <w:p/>
    <w:p>
      <w:r xmlns:w="http://schemas.openxmlformats.org/wordprocessingml/2006/main">
        <w:t xml:space="preserve">1. Moć slušanja: Kako primiti Božju Riječ u Njegovoj kući</w:t>
      </w:r>
    </w:p>
    <w:p/>
    <w:p>
      <w:r xmlns:w="http://schemas.openxmlformats.org/wordprocessingml/2006/main">
        <w:t xml:space="preserve">2. Ludost žrtvovanja: Razumijevanje zla neukih ponuda</w:t>
      </w:r>
    </w:p>
    <w:p/>
    <w:p>
      <w:r xmlns:w="http://schemas.openxmlformats.org/wordprocessingml/2006/main">
        <w:t xml:space="preserve">1. Jakovljeva 1:19 - "Zato, moja ljubljena braćo, neka svaki čovjek bude brz čuti, spor govoriti, spor srditi se."</w:t>
      </w:r>
    </w:p>
    <w:p/>
    <w:p>
      <w:r xmlns:w="http://schemas.openxmlformats.org/wordprocessingml/2006/main">
        <w:t xml:space="preserve">2. Matej 15:7-9 - "Licemjeri, dobro je Izaija prorokovao o vama, govoreći: Ovaj mi se narod ustima približava i časti me usnama, a srce im je daleko od mene".</w:t>
      </w:r>
    </w:p>
    <w:p/>
    <w:p>
      <w:r xmlns:w="http://schemas.openxmlformats.org/wordprocessingml/2006/main">
        <w:t xml:space="preserve">Propovjednik 5,2 Ne budi prenagljen s ustima svojim, i neka ti srce ne žuri da što kažeš pred Bogom, jer Bog je na nebu, a ti na zemlji; zato neka ti bude malo riječi.</w:t>
      </w:r>
    </w:p>
    <w:p/>
    <w:p>
      <w:r xmlns:w="http://schemas.openxmlformats.org/wordprocessingml/2006/main">
        <w:t xml:space="preserve">Moramo biti oprezni s riječima koje govorimo pred Bogom, jer On je na nebu, a mi smo na zemlji.</w:t>
      </w:r>
    </w:p>
    <w:p/>
    <w:p>
      <w:r xmlns:w="http://schemas.openxmlformats.org/wordprocessingml/2006/main">
        <w:t xml:space="preserve">1. Moć riječi: zašto moramo mudro koristiti svoje riječi pred Bogom</w:t>
      </w:r>
    </w:p>
    <w:p/>
    <w:p>
      <w:r xmlns:w="http://schemas.openxmlformats.org/wordprocessingml/2006/main">
        <w:t xml:space="preserve">2. Važnost poniznosti: Kako bismo trebali govoriti pred Bogom</w:t>
      </w:r>
    </w:p>
    <w:p/>
    <w:p>
      <w:r xmlns:w="http://schemas.openxmlformats.org/wordprocessingml/2006/main">
        <w:t xml:space="preserve">1. Jakovljeva 3:9-10 - Njime blagoslivljamo našeg Gospodina i Oca i njime proklinjemo ljude koji su stvoreni nalik Bogu. Iz istih usta izlazi blagoslov i prokletstvo. Braćo moja, ovo ne bi trebalo biti tako.</w:t>
      </w:r>
    </w:p>
    <w:p/>
    <w:p>
      <w:r xmlns:w="http://schemas.openxmlformats.org/wordprocessingml/2006/main">
        <w:t xml:space="preserve">2. Mudre izreke 10:19 - Kad je mnogo riječi, prijestup ne nedostaje, ali tko obuzda svoje usne, razborit je.</w:t>
      </w:r>
    </w:p>
    <w:p/>
    <w:p>
      <w:r xmlns:w="http://schemas.openxmlformats.org/wordprocessingml/2006/main">
        <w:t xml:space="preserve">Propovjednik 5,3 Jer san dolazi kroz mnoštvo poslova; a luđakov se glas poznaje po mnoštvu riječi.</w:t>
      </w:r>
    </w:p>
    <w:p/>
    <w:p>
      <w:r xmlns:w="http://schemas.openxmlformats.org/wordprocessingml/2006/main">
        <w:t xml:space="preserve">Ovaj nas stih upozorava da pazimo na svoje riječi i da budemo pažljivi u poslovanju.</w:t>
      </w:r>
    </w:p>
    <w:p/>
    <w:p>
      <w:r xmlns:w="http://schemas.openxmlformats.org/wordprocessingml/2006/main">
        <w:t xml:space="preserve">1: Pazite na svoje riječi i postupke, jer mogu imati veće posljedice nego što mislite.</w:t>
      </w:r>
    </w:p>
    <w:p/>
    <w:p>
      <w:r xmlns:w="http://schemas.openxmlformats.org/wordprocessingml/2006/main">
        <w:t xml:space="preserve">2: Razmotrite posljedice svojih postupaka, jer mogu imati više utjecaja nego što mislite.</w:t>
      </w:r>
    </w:p>
    <w:p/>
    <w:p>
      <w:r xmlns:w="http://schemas.openxmlformats.org/wordprocessingml/2006/main">
        <w:t xml:space="preserve">1: Izreke 10,19 U mnoštvu riječi nema grijeha, a mudar je tko suzdržava usne svoje.</w:t>
      </w:r>
    </w:p>
    <w:p/>
    <w:p>
      <w:r xmlns:w="http://schemas.openxmlformats.org/wordprocessingml/2006/main">
        <w:t xml:space="preserve">2: Matej 12:36-37 "Ali ja vam kažem da će ljudi za svaku praznu riječ koju izgovore odgovarati na dan suda. Jer po svojim ćete se riječima opravdati i po svojim ćete riječima biti osuđen."</w:t>
      </w:r>
    </w:p>
    <w:p/>
    <w:p>
      <w:r xmlns:w="http://schemas.openxmlformats.org/wordprocessingml/2006/main">
        <w:t xml:space="preserve">Propovjednik 5,4 Kad se zavjetuješ Bogu, ne odgađaj ga ispuniti; jer njemu nisu mile budale: ispuni ono što si zavjetovao.</w:t>
      </w:r>
    </w:p>
    <w:p/>
    <w:p>
      <w:r xmlns:w="http://schemas.openxmlformats.org/wordprocessingml/2006/main">
        <w:t xml:space="preserve">Ovaj nas stih potiče da ispunimo obećanja koja smo dali Bogu i da ih ne odgađamo poštovati, jer Bogu nisu zadovoljne budale.</w:t>
      </w:r>
    </w:p>
    <w:p/>
    <w:p>
      <w:r xmlns:w="http://schemas.openxmlformats.org/wordprocessingml/2006/main">
        <w:t xml:space="preserve">1. Davanje i držanje obećanja Bogu</w:t>
      </w:r>
    </w:p>
    <w:p/>
    <w:p>
      <w:r xmlns:w="http://schemas.openxmlformats.org/wordprocessingml/2006/main">
        <w:t xml:space="preserve">2. Blagoslov vjernosti Bogu</w:t>
      </w:r>
    </w:p>
    <w:p/>
    <w:p>
      <w:r xmlns:w="http://schemas.openxmlformats.org/wordprocessingml/2006/main">
        <w:t xml:space="preserve">1. Malahija 3:10 - Donesite sve desetine u spremište, da bude mesa u mojoj kući, i iskušajte me sada ovime, govori Jahve nad vojskama, neću li vam otvoriti prozore nebeske i natočiti imate blagoslov, da neće biti dovoljno mjesta da ga primite.</w:t>
      </w:r>
    </w:p>
    <w:p/>
    <w:p>
      <w:r xmlns:w="http://schemas.openxmlformats.org/wordprocessingml/2006/main">
        <w:t xml:space="preserve">2. Jakovljeva 5:12 - Ali iznad svega, braćo moja, ne kunite se, ni nebom, ni zemljom, ni bilo kojom drugom zakletvom: nego neka vaše da bude da; i tvoj ne, ne; da ne padnete na osudu.</w:t>
      </w:r>
    </w:p>
    <w:p/>
    <w:p>
      <w:r xmlns:w="http://schemas.openxmlformats.org/wordprocessingml/2006/main">
        <w:t xml:space="preserve">Ecclesiastes 5:5 5 Bolje je ne zavjetovati se nego zavjetovati se i ne izvršiti.</w:t>
      </w:r>
    </w:p>
    <w:p/>
    <w:p>
      <w:r xmlns:w="http://schemas.openxmlformats.org/wordprocessingml/2006/main">
        <w:t xml:space="preserve">Bolje je ne zavjetovati se nego zavjetovati se i ne održati ga.</w:t>
      </w:r>
    </w:p>
    <w:p/>
    <w:p>
      <w:r xmlns:w="http://schemas.openxmlformats.org/wordprocessingml/2006/main">
        <w:t xml:space="preserve">1. Vrijednost održavanja naših obećanja</w:t>
      </w:r>
    </w:p>
    <w:p/>
    <w:p>
      <w:r xmlns:w="http://schemas.openxmlformats.org/wordprocessingml/2006/main">
        <w:t xml:space="preserve">2. Snaga riječi</w:t>
      </w:r>
    </w:p>
    <w:p/>
    <w:p>
      <w:r xmlns:w="http://schemas.openxmlformats.org/wordprocessingml/2006/main">
        <w:t xml:space="preserve">1. Matej 5:33-37 Opet ste čuli da je rečeno starima: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2. Jakovljeva 5:12 Ali prije svega, braćo moja, ne kunite se ni nebom ni zemljom ni bilo kojom drugom zakletvom, nego neka vaše da bude da i vaše ne neka bude ne, da ne padnete pod osudu.</w:t>
      </w:r>
    </w:p>
    <w:p/>
    <w:p>
      <w:r xmlns:w="http://schemas.openxmlformats.org/wordprocessingml/2006/main">
        <w:t xml:space="preserve">Propovjednik 5,6 Ne dopusti da usta tvoja natjeraju tijelo tvoje na grijeh; niti reci pred anđelom da je bila greška: zašto da se Bog razgnjevi na glas tvoj i uništi djelo ruku tvojih?</w:t>
      </w:r>
    </w:p>
    <w:p/>
    <w:p>
      <w:r xmlns:w="http://schemas.openxmlformats.org/wordprocessingml/2006/main">
        <w:t xml:space="preserve">Trebali bismo paziti da ne govorimo ili djelujemo na način koji bi Boga razgnjevio i uništio djelo naših ruku.</w:t>
      </w:r>
    </w:p>
    <w:p/>
    <w:p>
      <w:r xmlns:w="http://schemas.openxmlformats.org/wordprocessingml/2006/main">
        <w:t xml:space="preserve">1. Moć riječi: kako naš govor može utjecati na naše živote</w:t>
      </w:r>
    </w:p>
    <w:p/>
    <w:p>
      <w:r xmlns:w="http://schemas.openxmlformats.org/wordprocessingml/2006/main">
        <w:t xml:space="preserve">2. Posljedice grijeha: Razumijevanje Božjih kazni</w:t>
      </w:r>
    </w:p>
    <w:p/>
    <w:p>
      <w:r xmlns:w="http://schemas.openxmlformats.org/wordprocessingml/2006/main">
        <w:t xml:space="preserve">1. Mudre izreke 18:21, Smrt i život su u vlasti jezika, a oni koji ga vole jedu njegove plodove.</w:t>
      </w:r>
    </w:p>
    <w:p/>
    <w:p>
      <w:r xmlns:w="http://schemas.openxmlformats.org/wordprocessingml/2006/main">
        <w:t xml:space="preserve">2. Jakovljeva 3:5-6, Tako je i jezik malen ud, a velikim se stvarima diči. Kako velika šuma zapali tako mali požar! A jezik je vatra, svijet nepravde. Jezik je postavljen među naše članove, prljajući cijelo tijelo, paleći cijeli životni put, i pakao ga je pakao.</w:t>
      </w:r>
    </w:p>
    <w:p/>
    <w:p>
      <w:r xmlns:w="http://schemas.openxmlformats.org/wordprocessingml/2006/main">
        <w:t xml:space="preserve">Ecclesiastes 5:7 Jer u mnoštvu snova i mnogih riječi ima i raznih ispraznosti, ali ti se Boga boj!</w:t>
      </w:r>
    </w:p>
    <w:p/>
    <w:p>
      <w:r xmlns:w="http://schemas.openxmlformats.org/wordprocessingml/2006/main">
        <w:t xml:space="preserve">Mnoštvo snova i mnogo riječi samo su razne ispraznosti, zato se treba bojati Boga.</w:t>
      </w:r>
    </w:p>
    <w:p/>
    <w:p>
      <w:r xmlns:w="http://schemas.openxmlformats.org/wordprocessingml/2006/main">
        <w:t xml:space="preserve">1. Kako snovi i riječi nisu dovoljni za život ispunjen životom</w:t>
      </w:r>
    </w:p>
    <w:p/>
    <w:p>
      <w:r xmlns:w="http://schemas.openxmlformats.org/wordprocessingml/2006/main">
        <w:t xml:space="preserve">2. Snaga straha Božjega u svakodnevnom životu</w:t>
      </w:r>
    </w:p>
    <w:p/>
    <w:p>
      <w:r xmlns:w="http://schemas.openxmlformats.org/wordprocessingml/2006/main">
        <w:t xml:space="preserve">1. Mudre izreke 1,7: Strah je Gospodnji početak znanja; budale preziru mudrost i pouku.</w:t>
      </w:r>
    </w:p>
    <w:p/>
    <w:p>
      <w:r xmlns:w="http://schemas.openxmlformats.org/wordprocessingml/2006/main">
        <w:t xml:space="preserve">2. Izreke 9,10: Strah Gospodnji početak je mudrosti; svi koji slijede njegove propise imaju dobro razumijevanje.</w:t>
      </w:r>
    </w:p>
    <w:p/>
    <w:p>
      <w:r xmlns:w="http://schemas.openxmlformats.org/wordprocessingml/2006/main">
        <w:t xml:space="preserve">Ecclesiastes 5:8 Vidiš li ugnjetavanje siromaha i nasilno izvrtanje suda i pravde u zemlji, ne čudi se tome; i biti viši od njih.</w:t>
      </w:r>
    </w:p>
    <w:p/>
    <w:p>
      <w:r xmlns:w="http://schemas.openxmlformats.org/wordprocessingml/2006/main">
        <w:t xml:space="preserve">Viši autoriteti obraćaju pažnju na potlačene i nepravedne, stoga nemojte biti iznenađeni onim što možete vidjeti.</w:t>
      </w:r>
    </w:p>
    <w:p/>
    <w:p>
      <w:r xmlns:w="http://schemas.openxmlformats.org/wordprocessingml/2006/main">
        <w:t xml:space="preserve">1. Bog uvijek promatra i svjestan je nepravde - Propovjednik 5:8</w:t>
      </w:r>
    </w:p>
    <w:p/>
    <w:p>
      <w:r xmlns:w="http://schemas.openxmlformats.org/wordprocessingml/2006/main">
        <w:t xml:space="preserve">2. Bog nikada ne zaboravlja potlačene - Propovjednik 5:8</w:t>
      </w:r>
    </w:p>
    <w:p/>
    <w:p>
      <w:r xmlns:w="http://schemas.openxmlformats.org/wordprocessingml/2006/main">
        <w:t xml:space="preserve">1. Izaija 30:18 - Ipak, Gospodin čezne da vam bude milostiv; stoga će ustati da ti iskaže samilost. Jer Gospodin je Bog pravde. Blagoslovljeni svi koji ga čekaju!</w:t>
      </w:r>
    </w:p>
    <w:p/>
    <w:p>
      <w:r xmlns:w="http://schemas.openxmlformats.org/wordprocessingml/2006/main">
        <w:t xml:space="preserve">2. Izreke 21:3 - Gospodinu je prihvatljivije činiti ono što je ispravno i pravedno nego žrtva.</w:t>
      </w:r>
    </w:p>
    <w:p/>
    <w:p>
      <w:r xmlns:w="http://schemas.openxmlformats.org/wordprocessingml/2006/main">
        <w:t xml:space="preserve">Ecclesiastes 5:9 Štoviše, korist je zemlje za sve: samoga kralja polje služi.</w:t>
      </w:r>
    </w:p>
    <w:p/>
    <w:p>
      <w:r xmlns:w="http://schemas.openxmlformats.org/wordprocessingml/2006/main">
        <w:t xml:space="preserve">Ovaj nas stih podsjeća da je sve stvoreno namijenjeno dijeljenju i da su čak i kraljevi podložni pravilima zemlje.</w:t>
      </w:r>
    </w:p>
    <w:p/>
    <w:p>
      <w:r xmlns:w="http://schemas.openxmlformats.org/wordprocessingml/2006/main">
        <w:t xml:space="preserve">1: Bog nam je dao Zemlju da je dijelimo i brinemo o njoj</w:t>
      </w:r>
    </w:p>
    <w:p/>
    <w:p>
      <w:r xmlns:w="http://schemas.openxmlformats.org/wordprocessingml/2006/main">
        <w:t xml:space="preserve">2: Svi smo jednaki u Božjim očima, čak i kraljevi</w:t>
      </w:r>
    </w:p>
    <w:p/>
    <w:p>
      <w:r xmlns:w="http://schemas.openxmlformats.org/wordprocessingml/2006/main">
        <w:t xml:space="preserve">1: Galaćanima 3:28 - Nema ni Židova ni Grka, nema ni roba ni slobodnjaka, nema muškog ni ženskog, jer svi ste vi jedno u Kristu Isusu.</w:t>
      </w:r>
    </w:p>
    <w:p/>
    <w:p>
      <w:r xmlns:w="http://schemas.openxmlformats.org/wordprocessingml/2006/main">
        <w:t xml:space="preserve">2: Jakovljeva 2:1-4 - Braćo moja, ne budite pristrani dok vjerujete u Gospodina našega Isusa Krista, Gospodina slave. Jer ako u vašu skupštinu uđe čovjek sa zlatnim prstenom i u finoj odjeći, a uđe i siromah u otrcanoj odjeći, i ako obratite pažnju na onoga koji nosi finu odjeću i kažete: Sjedi ovdje na dobrom mjestu. , dok kažete siromahu, Ti stoj tamo, ili, Sjedni do mojih nogu, nisi li tada napravio razlike među sobom i postao suci sa zlim mislima?</w:t>
      </w:r>
    </w:p>
    <w:p/>
    <w:p>
      <w:r xmlns:w="http://schemas.openxmlformats.org/wordprocessingml/2006/main">
        <w:t xml:space="preserve">Propovjednik 5,10 Tko ljubi srebro, srebrom se ne nasiti; niti onaj koji ljubi obilje s porastom: i to je ispraznost.</w:t>
      </w:r>
    </w:p>
    <w:p/>
    <w:p>
      <w:r xmlns:w="http://schemas.openxmlformats.org/wordprocessingml/2006/main">
        <w:t xml:space="preserve">Nikada ne možemo biti istinski zadovoljni stvarima ovoga svijeta.</w:t>
      </w:r>
    </w:p>
    <w:p/>
    <w:p>
      <w:r xmlns:w="http://schemas.openxmlformats.org/wordprocessingml/2006/main">
        <w:t xml:space="preserve">1: Bog želi da prvo tražimo Njega i Njegovo Kraljevstvo, a ne stvari ovoga svijeta.</w:t>
      </w:r>
    </w:p>
    <w:p/>
    <w:p>
      <w:r xmlns:w="http://schemas.openxmlformats.org/wordprocessingml/2006/main">
        <w:t xml:space="preserve">Matej 6,33 Ali tražite najprije kraljevstvo Božje i pravednost njegovu; i sve ove stvari će vam se dodati.</w:t>
      </w:r>
    </w:p>
    <w:p/>
    <w:p>
      <w:r xmlns:w="http://schemas.openxmlformats.org/wordprocessingml/2006/main">
        <w:t xml:space="preserve">2: Trebamo biti zadovoljni onim što imamo, a ne biti obuzeti željom za više.</w:t>
      </w:r>
    </w:p>
    <w:p/>
    <w:p>
      <w:r xmlns:w="http://schemas.openxmlformats.org/wordprocessingml/2006/main">
        <w:t xml:space="preserve">Filipljanima 4,11-13 Ne govorim o oskudici, jer naučio sam biti zadovoljan u kakvom god stanju da jesam. Znam i poniziti se, znam i obilovati: svagdje i u svemu upućen sam i sit i gladan, i obilovati i oskudijevati. Sve mogu u Kristu koji me jača.</w:t>
      </w:r>
    </w:p>
    <w:p/>
    <w:p>
      <w:r xmlns:w="http://schemas.openxmlformats.org/wordprocessingml/2006/main">
        <w:t xml:space="preserve">1: Propovjednik 5:10 Tko ljubi srebro, srebrom se ne nasiti; niti onaj koji ljubi obilje s porastom: i to je ispraznost.</w:t>
      </w:r>
    </w:p>
    <w:p/>
    <w:p>
      <w:r xmlns:w="http://schemas.openxmlformats.org/wordprocessingml/2006/main">
        <w:t xml:space="preserve">2:1 Timoteju 6:10 Jer ljubav je prema novcu korijen svih zala; dok su neki žudjeli za njom, zastranili su od vjere i proboli sebe mnogim bolima.</w:t>
      </w:r>
    </w:p>
    <w:p/>
    <w:p>
      <w:r xmlns:w="http://schemas.openxmlformats.org/wordprocessingml/2006/main">
        <w:t xml:space="preserve">Propovjednik 5,11 Kad se imanje umnoži, umnoži se i onih koji ga jedu, a što će imati vlasnici njegovi osim gledanja očima?</w:t>
      </w:r>
    </w:p>
    <w:p/>
    <w:p>
      <w:r xmlns:w="http://schemas.openxmlformats.org/wordprocessingml/2006/main">
        <w:t xml:space="preserve">Ovaj odlomak govori o ispraznosti zemaljskih posjeda, budući da oni koji steknu više bogatstva mogu samo uživati u pogledu na to i ni u čemu drugom.</w:t>
      </w:r>
    </w:p>
    <w:p/>
    <w:p>
      <w:r xmlns:w="http://schemas.openxmlformats.org/wordprocessingml/2006/main">
        <w:t xml:space="preserve">1. Vrijednost zadovoljstva</w:t>
      </w:r>
    </w:p>
    <w:p/>
    <w:p>
      <w:r xmlns:w="http://schemas.openxmlformats.org/wordprocessingml/2006/main">
        <w:t xml:space="preserve">2. Pronalaženje ispunjenja kroz Božju ljubav</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Hebrejima 13:5-6 Oslobodite svoj život od ljubavi prema novcu i budite zadovoljni onim što imate, jer on je rekao: Nikada te neću ostaviti niti ću te napustiti. Stoga možemo pouzdano reći: Gospodin je pomoćnik moj; Neću se bojati; što mi čovjek može?</w:t>
      </w:r>
    </w:p>
    <w:p/>
    <w:p>
      <w:r xmlns:w="http://schemas.openxmlformats.org/wordprocessingml/2006/main">
        <w:t xml:space="preserve">Propovjednik 5,12 Sladak je san čovjeka koji radi, jede li malo ili mnogo, ali bogatstvo mu ne da zaspati.</w:t>
      </w:r>
    </w:p>
    <w:p/>
    <w:p>
      <w:r xmlns:w="http://schemas.openxmlformats.org/wordprocessingml/2006/main">
        <w:t xml:space="preserve">San marljive osobe je osvježavajući, bez obzira na to koliko ima. Međutim, bogatstvo može spriječiti bogate da se dobro odmore.</w:t>
      </w:r>
    </w:p>
    <w:p/>
    <w:p>
      <w:r xmlns:w="http://schemas.openxmlformats.org/wordprocessingml/2006/main">
        <w:t xml:space="preserve">1. Zadovoljstvo u Gospodinu: Pronalaženje mira i odmora usred izazovnih okolnosti.</w:t>
      </w:r>
    </w:p>
    <w:p/>
    <w:p>
      <w:r xmlns:w="http://schemas.openxmlformats.org/wordprocessingml/2006/main">
        <w:t xml:space="preserve">2. Naporan rad i žetva njegovih nagrada: Blagoslov osvježavajućeg sna nakon dana napornog rada.</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2. Psalam 127:2 - Uzalud rano ustajete i kasno odlazite na počinak, jedući kruh od mučnoga rada; jer on svom ljubljenom daje san.</w:t>
      </w:r>
    </w:p>
    <w:p/>
    <w:p>
      <w:r xmlns:w="http://schemas.openxmlformats.org/wordprocessingml/2006/main">
        <w:t xml:space="preserve">Propovjednik 5,13 Postoji velika nesreća koju sam vidio pod suncem, naime, bogatstvo koje se čuva za vlasnike na njihovu štetu.</w:t>
      </w:r>
    </w:p>
    <w:p/>
    <w:p>
      <w:r xmlns:w="http://schemas.openxmlformats.org/wordprocessingml/2006/main">
        <w:t xml:space="preserve">Bogatstvo može biti teret za svoje vlasnike ako se ne koristi mudro.</w:t>
      </w:r>
    </w:p>
    <w:p/>
    <w:p>
      <w:r xmlns:w="http://schemas.openxmlformats.org/wordprocessingml/2006/main">
        <w:t xml:space="preserve">1. Opasnost od bogatstva: Opasnosti neobuzdane pohlepe</w:t>
      </w:r>
    </w:p>
    <w:p/>
    <w:p>
      <w:r xmlns:w="http://schemas.openxmlformats.org/wordprocessingml/2006/main">
        <w:t xml:space="preserve">2. Vrijednost zadovoljstva: Kako biti zadovoljan onim što imamo</w:t>
      </w:r>
    </w:p>
    <w:p/>
    <w:p>
      <w:r xmlns:w="http://schemas.openxmlformats.org/wordprocessingml/2006/main">
        <w:t xml:space="preserve">1. Izreke 18:11 - "Bogatstvo je bogatašu njegov tvrdi grad; Propast je siromaha njihovo siromaštvo"</w:t>
      </w:r>
    </w:p>
    <w:p/>
    <w:p>
      <w:r xmlns:w="http://schemas.openxmlformats.org/wordprocessingml/2006/main">
        <w:t xml:space="preserve">2. Luka 12:15 - "I reče im: 'Pazite i čuvajte se pohlepe, jer nečiji se život sastoji od obilja onoga što posjeduje'."</w:t>
      </w:r>
    </w:p>
    <w:p/>
    <w:p>
      <w:r xmlns:w="http://schemas.openxmlformats.org/wordprocessingml/2006/main">
        <w:t xml:space="preserve">Ecclesiastes 5:14 14 Ali to bogatstvo propade od muke; on rodi sina, ali nema ništa u rukama njegovim.</w:t>
      </w:r>
    </w:p>
    <w:p/>
    <w:p>
      <w:r xmlns:w="http://schemas.openxmlformats.org/wordprocessingml/2006/main">
        <w:t xml:space="preserve">Ovaj odlomak naglašava prolaznu prirodu bogatstva, jer može biti oduzeto u trenutku zbog nesreće.</w:t>
      </w:r>
    </w:p>
    <w:p/>
    <w:p>
      <w:r xmlns:w="http://schemas.openxmlformats.org/wordprocessingml/2006/main">
        <w:t xml:space="preserve">1. "Ono što je tvoje nije tvoje: Shvaćanje prolaznosti bogatstva"</w:t>
      </w:r>
    </w:p>
    <w:p/>
    <w:p>
      <w:r xmlns:w="http://schemas.openxmlformats.org/wordprocessingml/2006/main">
        <w:t xml:space="preserve">2. "Nepredvidivost života: Učenje od Propovjednika"</w:t>
      </w:r>
    </w:p>
    <w:p/>
    <w:p>
      <w:r xmlns:w="http://schemas.openxmlformats.org/wordprocessingml/2006/main">
        <w:t xml:space="preserve">1. Psalam 39:6 Mi smo samo pokretne sjene, a sva naša užurbana žurba završava ničim.</w:t>
      </w:r>
    </w:p>
    <w:p/>
    <w:p>
      <w:r xmlns:w="http://schemas.openxmlformats.org/wordprocessingml/2006/main">
        <w:t xml:space="preserve">2. Jakovljeva 4:14 Ne znate ni što će se dogoditi sutra. Što je tvoj život? Ti si magla koja se nakratko pojavi i onda nestane.</w:t>
      </w:r>
    </w:p>
    <w:p/>
    <w:p>
      <w:r xmlns:w="http://schemas.openxmlformats.org/wordprocessingml/2006/main">
        <w:t xml:space="preserve">Ecclesiastes 5:15 15 Kao što je izašao iz utrobe svoje majke, gol će se vratiti da ode kako je i došao, i neće uzeti ništa od svog truda što bi mogao nositi u svojoj ruci.</w:t>
      </w:r>
    </w:p>
    <w:p/>
    <w:p>
      <w:r xmlns:w="http://schemas.openxmlformats.org/wordprocessingml/2006/main">
        <w:t xml:space="preserve">Ovaj odlomak naglašava da će sva naša imovina biti ostavljena kad umremo i da ne bismo trebali biti pretjerano vezani za materijalnu imovinu.</w:t>
      </w:r>
    </w:p>
    <w:p/>
    <w:p>
      <w:r xmlns:w="http://schemas.openxmlformats.org/wordprocessingml/2006/main">
        <w:t xml:space="preserve">1. Uzaludnost materijalnih posjeda</w:t>
      </w:r>
    </w:p>
    <w:p/>
    <w:p>
      <w:r xmlns:w="http://schemas.openxmlformats.org/wordprocessingml/2006/main">
        <w:t xml:space="preserve">2. Pronalaženje značenja izvan materijalnog</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Luka 12:15 Čuvajte se i čuvajte se svake pohlepe, jer nečiji život ne ovisi o izobilju njegova imetka."</w:t>
      </w:r>
    </w:p>
    <w:p/>
    <w:p>
      <w:r xmlns:w="http://schemas.openxmlformats.org/wordprocessingml/2006/main">
        <w:t xml:space="preserve">Ecclesiastes 5:16 16 A i ovo je teško zlo: kako god je došao, tako će i otići. Kakva je korist onome koji se trudio za vjetar?</w:t>
      </w:r>
    </w:p>
    <w:p/>
    <w:p>
      <w:r xmlns:w="http://schemas.openxmlformats.org/wordprocessingml/2006/main">
        <w:t xml:space="preserve">Salomon upozorava da se ne trudimo za ono što je privremeno i prolazno, jer ništa ne možemo ponijeti sa sobom i samo nam Bog može dati trajnu nagradu.</w:t>
      </w:r>
    </w:p>
    <w:p/>
    <w:p>
      <w:r xmlns:w="http://schemas.openxmlformats.org/wordprocessingml/2006/main">
        <w:t xml:space="preserve">1. "Taština života: Rad za vjetar"</w:t>
      </w:r>
    </w:p>
    <w:p/>
    <w:p>
      <w:r xmlns:w="http://schemas.openxmlformats.org/wordprocessingml/2006/main">
        <w:t xml:space="preserve">2. "Prolaznost života: Ulaganje u vječnost"</w:t>
      </w:r>
    </w:p>
    <w:p/>
    <w:p>
      <w:r xmlns:w="http://schemas.openxmlformats.org/wordprocessingml/2006/main">
        <w:t xml:space="preserve">1. Jakovljeva 4:14, "A vi ne znate što će biti sutradan. Jer što je vaš život? To je čak para, koja se pojavi nakratko, a zatim nestane."</w:t>
      </w:r>
    </w:p>
    <w:p/>
    <w:p>
      <w:r xmlns:w="http://schemas.openxmlformats.org/wordprocessingml/2006/main">
        <w:t xml:space="preserve">2. 1. Timoteju 6:7, "Jer ništa nismo donijeli na ovaj svijet, niti možemo ništa iznijeti."</w:t>
      </w:r>
    </w:p>
    <w:p/>
    <w:p>
      <w:r xmlns:w="http://schemas.openxmlformats.org/wordprocessingml/2006/main">
        <w:t xml:space="preserve">Ecclesiastes 5:17 Sve svoje dane jede u mraku i ima mnogo žalosti i gnjeva s bolešću svojom.</w:t>
      </w:r>
    </w:p>
    <w:p/>
    <w:p>
      <w:r xmlns:w="http://schemas.openxmlformats.org/wordprocessingml/2006/main">
        <w:t xml:space="preserve">Odlomak govori o životu ispunjenom tamom, tugom i bijesom zbog bolesti.</w:t>
      </w:r>
    </w:p>
    <w:p/>
    <w:p>
      <w:r xmlns:w="http://schemas.openxmlformats.org/wordprocessingml/2006/main">
        <w:t xml:space="preserve">1. Božja iscjeljujuća milost u vremenima tame</w:t>
      </w:r>
    </w:p>
    <w:p/>
    <w:p>
      <w:r xmlns:w="http://schemas.openxmlformats.org/wordprocessingml/2006/main">
        <w:t xml:space="preserve">2. Pronalaženje snage u patnji</w:t>
      </w:r>
    </w:p>
    <w:p/>
    <w:p>
      <w:r xmlns:w="http://schemas.openxmlformats.org/wordprocessingml/2006/main">
        <w:t xml:space="preserve">1. Izaija 53:4-5 On je sigurno uzeo naše jade i ponio naše boli; a ipak smo ga smatrali pogođenim, udarenim od Boga i potištenim. Ali on je proboden za naše prijestupe; bio je slomljen zbog naših bezakonja; na njemu je bila kazna koja nam je donijela mir, i njegovim smo ranama iscijeljeni.</w:t>
      </w:r>
    </w:p>
    <w:p/>
    <w:p>
      <w:r xmlns:w="http://schemas.openxmlformats.org/wordprocessingml/2006/main">
        <w:t xml:space="preserve">2. Jakovljeva 5:13-15 Pati li tko među vama? Neka moli. Je li tko veseo? Neka pjeva hvalu. Je li tko među vama bolestan? Neka dozove starješine crkvene i neka se pomole nad njim, pomažući ga uljem u ime Gospodnje. I molitva vjere spasit će bolesnog i Gospodin će ga podići. A ako je počinio grijehe, bit će mu oprošteno.</w:t>
      </w:r>
    </w:p>
    <w:p/>
    <w:p>
      <w:r xmlns:w="http://schemas.openxmlformats.org/wordprocessingml/2006/main">
        <w:t xml:space="preserve">Propovjednik 5,18 Gle, što sam vidio: lijepo je i lijepo jesti i piti, uživati u blagodatima svega svoga truda što ga čini pod suncem u sve dane života svoga, koje mu Bog dade. : jer to je njegov dio.</w:t>
      </w:r>
    </w:p>
    <w:p/>
    <w:p>
      <w:r xmlns:w="http://schemas.openxmlformats.org/wordprocessingml/2006/main">
        <w:t xml:space="preserve">Ovaj odlomak naglašava važnost uživanja u dobru našeg rada, jer nam ga je Bog dao.</w:t>
      </w:r>
    </w:p>
    <w:p/>
    <w:p>
      <w:r xmlns:w="http://schemas.openxmlformats.org/wordprocessingml/2006/main">
        <w:t xml:space="preserve">1. Uživajte u darovima koje vam je Bog dao</w:t>
      </w:r>
    </w:p>
    <w:p/>
    <w:p>
      <w:r xmlns:w="http://schemas.openxmlformats.org/wordprocessingml/2006/main">
        <w:t xml:space="preserve">2. Odvojite vrijeme da cijenite posao koji ste obavili</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w:t>
      </w:r>
    </w:p>
    <w:p/>
    <w:p>
      <w:r xmlns:w="http://schemas.openxmlformats.org/wordprocessingml/2006/main">
        <w:t xml:space="preserve">Propovjednik 5,19 Svaki čovjek kojemu je Bog dao bogatstvo i bogatstvo i dao mu vlast da od toga jede, da uzme svoj dio i da se raduje u svome trudu; ovo je Božji dar.</w:t>
      </w:r>
    </w:p>
    <w:p/>
    <w:p>
      <w:r xmlns:w="http://schemas.openxmlformats.org/wordprocessingml/2006/main">
        <w:t xml:space="preserve">Bog nas blagoslivlja bogatstvom, moći i radošću, a ti su blagoslovi Njegovi darovi.</w:t>
      </w:r>
    </w:p>
    <w:p/>
    <w:p>
      <w:r xmlns:w="http://schemas.openxmlformats.org/wordprocessingml/2006/main">
        <w:t xml:space="preserve">: Božji darovi bogatstva, moći i radosti</w:t>
      </w:r>
    </w:p>
    <w:p/>
    <w:p>
      <w:r xmlns:w="http://schemas.openxmlformats.org/wordprocessingml/2006/main">
        <w:t xml:space="preserve">: Živjeti životom zahvalnosti</w:t>
      </w:r>
    </w:p>
    <w:p/>
    <w:p>
      <w:r xmlns:w="http://schemas.openxmlformats.org/wordprocessingml/2006/main">
        <w:t xml:space="preserve">Ponovljeni zakon 8:17-18 - I sjećaj se Jahve, Boga svoga, jer on je taj koji ti daje moć da stekneš bogatstvo, da bi mogao uspostaviti svoj Savez koji je zakleo tvojim očevima, kao što je i danas.</w:t>
      </w:r>
    </w:p>
    <w:p/>
    <w:p>
      <w:r xmlns:w="http://schemas.openxmlformats.org/wordprocessingml/2006/main">
        <w:t xml:space="preserve">Jakovljeva 1:17 - Svaki dobar dar i svaki savršeni dar odozgor je, silazi od Oca svjetla kod kojega nema promjene ni sjene zbog promjene.</w:t>
      </w:r>
    </w:p>
    <w:p/>
    <w:p>
      <w:r xmlns:w="http://schemas.openxmlformats.org/wordprocessingml/2006/main">
        <w:t xml:space="preserve">Ecclesiastes 5:20 20 Jer se neće mnogo sjećati dana života svoga; jer mu Bog odgovara u radosti srca njegova.</w:t>
      </w:r>
    </w:p>
    <w:p/>
    <w:p>
      <w:r xmlns:w="http://schemas.openxmlformats.org/wordprocessingml/2006/main">
        <w:t xml:space="preserve">Dani čovjekova života prolaze, a Bog daje radost onima koji ga se sjećaju.</w:t>
      </w:r>
    </w:p>
    <w:p/>
    <w:p>
      <w:r xmlns:w="http://schemas.openxmlformats.org/wordprocessingml/2006/main">
        <w:t xml:space="preserve">1: Iskoristite vrijeme koje imate: Sjećanje na Boga u životu</w:t>
      </w:r>
    </w:p>
    <w:p/>
    <w:p>
      <w:r xmlns:w="http://schemas.openxmlformats.org/wordprocessingml/2006/main">
        <w:t xml:space="preserve">2: Radost u prisutnosti Gospodnjoj: Pronalaženje zadovoljstva u životu</w:t>
      </w:r>
    </w:p>
    <w:p/>
    <w:p>
      <w:r xmlns:w="http://schemas.openxmlformats.org/wordprocessingml/2006/main">
        <w:t xml:space="preserve">1: Psalam 90:12 - Nauči nas dakle brojiti naše dane, kako bismo mogli obratiti svoja srca na mudrost.</w:t>
      </w:r>
    </w:p>
    <w:p/>
    <w:p>
      <w:r xmlns:w="http://schemas.openxmlformats.org/wordprocessingml/2006/main">
        <w:t xml:space="preserve">2: Jakovljeva 4:13-14 -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Šesto poglavlje Propovjednika istražuje temu ograničenja i neizvjesnosti ljudskog postojanja, ističući uzaludnost jurnjave za bogatstvom i posjedom bez pronalaženja istinskog zadovoljstva.</w:t>
      </w:r>
    </w:p>
    <w:p/>
    <w:p>
      <w:r xmlns:w="http://schemas.openxmlformats.org/wordprocessingml/2006/main">
        <w:t xml:space="preserve">1. odlomak: Poglavlje počinje predstavljanjem scenarija u kojem je osoba blagoslovljena bogatstvom, imetkom i brojnom djecom, ali ne može uživati u njima. Propovjednik sugerira da takva osoba nije ništa bolja od nekoga tko nikada nije postojao (Propovjednik 6:1-3).</w:t>
      </w:r>
    </w:p>
    <w:p/>
    <w:p>
      <w:r xmlns:w="http://schemas.openxmlformats.org/wordprocessingml/2006/main">
        <w:t xml:space="preserve">2. odlomak: Propovjednik razmišlja o neizbježnosti smrti io tome kako ona životnu potragu u konačnici čini besmislenom. On primjećuje da ljudi često teže više, a da ne pronađu zadovoljstvo, a njihove želje ostaju nezadovoljene (Propovjednik 6:4-9).</w:t>
      </w:r>
    </w:p>
    <w:p/>
    <w:p>
      <w:r xmlns:w="http://schemas.openxmlformats.org/wordprocessingml/2006/main">
        <w:t xml:space="preserve">3. stavak: Propovjednik razmatra ulogu sudbine ili božanske providnosti u oblikovanju nečijeg života. On priznaje da ljudi imaju ograničenu kontrolu nad svojim okolnostima i da ne mogu u potpunosti razumjeti Božje putove. On savjetuje pronalaženje radosti u onome što nam je dano umjesto da neprestano težimo za više (Propovjednik 6:10-12).</w:t>
      </w:r>
    </w:p>
    <w:p/>
    <w:p>
      <w:r xmlns:w="http://schemas.openxmlformats.org/wordprocessingml/2006/main">
        <w:t xml:space="preserve">U sažetku,</w:t>
      </w:r>
    </w:p>
    <w:p>
      <w:r xmlns:w="http://schemas.openxmlformats.org/wordprocessingml/2006/main">
        <w:t xml:space="preserve">Šesto poglavlje Propovjednika istražuje</w:t>
      </w:r>
    </w:p>
    <w:p>
      <w:r xmlns:w="http://schemas.openxmlformats.org/wordprocessingml/2006/main">
        <w:t xml:space="preserve">ograničenja i neizvjesnosti povezane s ljudskim postojanjem,</w:t>
      </w:r>
    </w:p>
    <w:p>
      <w:r xmlns:w="http://schemas.openxmlformats.org/wordprocessingml/2006/main">
        <w:t xml:space="preserve">ističući uzaludnost traženja bogatstva bez istinskog zadovoljstva.</w:t>
      </w:r>
    </w:p>
    <w:p/>
    <w:p>
      <w:r xmlns:w="http://schemas.openxmlformats.org/wordprocessingml/2006/main">
        <w:t xml:space="preserve">Predstavljanje scenarija u kojem posjedovanje bogatstva, posjeda i brojne djece ne donosi zadovoljstvo.</w:t>
      </w:r>
    </w:p>
    <w:p>
      <w:r xmlns:w="http://schemas.openxmlformats.org/wordprocessingml/2006/main">
        <w:t xml:space="preserve">Sugerira nedostatak prednosti takve osobe u usporedbi s onom koja nikada nije postojala.</w:t>
      </w:r>
    </w:p>
    <w:p>
      <w:r xmlns:w="http://schemas.openxmlformats.org/wordprocessingml/2006/main">
        <w:t xml:space="preserve">Razmišljanje o neizbježnosti povezanoj sa smrću uz prepoznavanje besmisla koji se nalazi u životnim težnjama.</w:t>
      </w:r>
    </w:p>
    <w:p>
      <w:r xmlns:w="http://schemas.openxmlformats.org/wordprocessingml/2006/main">
        <w:t xml:space="preserve">Promatranje ljudske sklonosti da neprestano teži višem bez pronalaska zadovoljstva ili zadovoljstva.</w:t>
      </w:r>
    </w:p>
    <w:p>
      <w:r xmlns:w="http://schemas.openxmlformats.org/wordprocessingml/2006/main">
        <w:t xml:space="preserve">Razmišljanje o ulozi sudbine ili božanske providnosti u oblikovanju nečijeg života.</w:t>
      </w:r>
    </w:p>
    <w:p>
      <w:r xmlns:w="http://schemas.openxmlformats.org/wordprocessingml/2006/main">
        <w:t xml:space="preserve">Priznajući ograničenu kontrolu nad okolnostima zajedno s nemogućnošću potpunog razumijevanja Božjih puteva.</w:t>
      </w:r>
    </w:p>
    <w:p>
      <w:r xmlns:w="http://schemas.openxmlformats.org/wordprocessingml/2006/main">
        <w:t xml:space="preserve">Savjetovanje pridaje važnost pronalaženju radosti u primljenim blagoslovima, a ne stalnoj potrazi za dodatnom materijalnom dobiti ili neispunjenim željama.</w:t>
      </w:r>
    </w:p>
    <w:p>
      <w:r xmlns:w="http://schemas.openxmlformats.org/wordprocessingml/2006/main">
        <w:t xml:space="preserve">Nudeći uvid u prepoznavanje ograničenja svojstvenih ljudskom postojanju, naglašavajući važnost zadovoljstva i zahvalnosti za ono što smo dobili. Dodatno, priznavanje misterija koji okružuje božansku providnost uz upozorenje protiv nemilosrdne potrage za svjetovnim postignućima kao načina da se pronađe trajno ispunjenje.</w:t>
      </w:r>
    </w:p>
    <w:p/>
    <w:p>
      <w:r xmlns:w="http://schemas.openxmlformats.org/wordprocessingml/2006/main">
        <w:t xml:space="preserve">Ecclesiastes 6:1 Postoji zlo koje sam vidio pod suncem, a često je među ljudima:</w:t>
      </w:r>
    </w:p>
    <w:p/>
    <w:p>
      <w:r xmlns:w="http://schemas.openxmlformats.org/wordprocessingml/2006/main">
        <w:t xml:space="preserve">Život bez svrhe čest je problem među muškarcima.</w:t>
      </w:r>
    </w:p>
    <w:p/>
    <w:p>
      <w:r xmlns:w="http://schemas.openxmlformats.org/wordprocessingml/2006/main">
        <w:t xml:space="preserve">1: Ispunite svoju životnu svrhu služeći Bogu</w:t>
      </w:r>
    </w:p>
    <w:p/>
    <w:p>
      <w:r xmlns:w="http://schemas.openxmlformats.org/wordprocessingml/2006/main">
        <w:t xml:space="preserve">2: Zašto je smislen život bolji od bogatstva</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Psalam 90:12 - Nauči nas brojiti naše dane, kako bismo stekli mudro srce.</w:t>
      </w:r>
    </w:p>
    <w:p/>
    <w:p>
      <w:r xmlns:w="http://schemas.openxmlformats.org/wordprocessingml/2006/main">
        <w:t xml:space="preserve">Propovjednik 6,2 Čovjeku kojemu je Bog dao bogatstvo, bogatstvo i čast, tako da ne oskudijeva ništa za svoju dušu od svega što želi, ipak mu Bog ne daje vlast da to jede, nego stranac to jede: to je taština, a to je zla bolest.</w:t>
      </w:r>
    </w:p>
    <w:p/>
    <w:p>
      <w:r xmlns:w="http://schemas.openxmlformats.org/wordprocessingml/2006/main">
        <w:t xml:space="preserve">Bog može dati osobi sva materijalna bogatstva i počasti koje bi ikada mogli poželjeti, ali ako nemaju snage da u njima uživaju, sve je to uzalud i ne donosi ništa osim tuge.</w:t>
      </w:r>
    </w:p>
    <w:p/>
    <w:p>
      <w:r xmlns:w="http://schemas.openxmlformats.org/wordprocessingml/2006/main">
        <w:t xml:space="preserve">1. Božji darovi: cijenite blagoslove u svom životu</w:t>
      </w:r>
    </w:p>
    <w:p/>
    <w:p>
      <w:r xmlns:w="http://schemas.openxmlformats.org/wordprocessingml/2006/main">
        <w:t xml:space="preserve">2. Taština bogatstva: uživanje u onome što imamo</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Mudre izreke 30:8 - Udalji od mene taštinu i laži: ne daj mi ni siromaštva ni bogatstva; nahrani me hranom pogodnom za mene.</w:t>
      </w:r>
    </w:p>
    <w:p/>
    <w:p>
      <w:r xmlns:w="http://schemas.openxmlformats.org/wordprocessingml/2006/main">
        <w:t xml:space="preserve">Propovjednik 6,3 Ako čovjek rodi stotinu djece i poživi mnogo godina, tako da mu se dani godina umnože, a duša mu se ne napuni dobrom, i da mu ne bude pokopa; Kažem, da je prerano rođenje bolje od njega.</w:t>
      </w:r>
    </w:p>
    <w:p/>
    <w:p>
      <w:r xmlns:w="http://schemas.openxmlformats.org/wordprocessingml/2006/main">
        <w:t xml:space="preserve">Ovaj odlomak govori o tome da je bolje imati jedno prerano rođenje nego imati mnogo djece i ne imati ispunjen život.</w:t>
      </w:r>
    </w:p>
    <w:p/>
    <w:p>
      <w:r xmlns:w="http://schemas.openxmlformats.org/wordprocessingml/2006/main">
        <w:t xml:space="preserve">1. Život ispunjenja: maksimalno iskoristimo svoje vrijeme na Zemlji</w:t>
      </w:r>
    </w:p>
    <w:p/>
    <w:p>
      <w:r xmlns:w="http://schemas.openxmlformats.org/wordprocessingml/2006/main">
        <w:t xml:space="preserve">2. Blagoslov neispunjenih želja: Pronalaženje utjehe u spoznaji da nemamo kontrolu</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Propovjednik 3:1-8 - Sve ima svoje doba i vrijeme za svaku stvar pod nebom: vrijeme kad se rađa i vrijeme kad se umire; vrijeme kada se sadi, i vrijeme kada se čupa posađeno; vrijeme kad se ubija i vrijeme kad se liječi; vrijeme rušenja i vrijeme izgradnje; vrijeme za plakanje i vrijeme za smijeh; vrijeme tugovanja i vrijeme plesanja; vrijeme bacanja kamenja i vrijeme skupljanja kamenja; vrijeme zagrljaja i vrijeme za suzdržavanje od zagrljaja; vrijeme traženja i vrijeme gubljenja; vrijeme čuvanja i vrijeme bacanja.</w:t>
      </w:r>
    </w:p>
    <w:p/>
    <w:p>
      <w:r xmlns:w="http://schemas.openxmlformats.org/wordprocessingml/2006/main">
        <w:t xml:space="preserve">Propovjednik 6,4 Jer ulazi s ispraznošću, odlazi u tami, i tama će prekriti ime njegovo.</w:t>
      </w:r>
    </w:p>
    <w:p/>
    <w:p>
      <w:r xmlns:w="http://schemas.openxmlformats.org/wordprocessingml/2006/main">
        <w:t xml:space="preserve">Propovjednik u Propovjedniku govori o čovjeku koji dolazi na svijet s taštinom, a odlazi u tami, zaboravljeno mu je ime.</w:t>
      </w:r>
    </w:p>
    <w:p/>
    <w:p>
      <w:r xmlns:w="http://schemas.openxmlformats.org/wordprocessingml/2006/main">
        <w:t xml:space="preserve">1. Nestajanje taštine</w:t>
      </w:r>
    </w:p>
    <w:p/>
    <w:p>
      <w:r xmlns:w="http://schemas.openxmlformats.org/wordprocessingml/2006/main">
        <w:t xml:space="preserve">2. Nestalnost života</w:t>
      </w:r>
    </w:p>
    <w:p/>
    <w:p>
      <w:r xmlns:w="http://schemas.openxmlformats.org/wordprocessingml/2006/main">
        <w:t xml:space="preserve">1. Psalam 39,4-5 Gospodine, podsjeti me koliko će kratko biti moje vrijeme na zemlji. Podsjeti me da je moj život poput daška zraka. Ljudski život je poput sjene koja brzo nestaje.</w:t>
      </w:r>
    </w:p>
    <w:p/>
    <w:p>
      <w:r xmlns:w="http://schemas.openxmlformats.org/wordprocessingml/2006/main">
        <w:t xml:space="preserve">2. Izaija 40:6-8 Glas kaže: Viči! Pitao sam, Što da vičem? Viči da su ljudi kao trava. Njihova ljepota vene brzo kao cvijet u polju. Suši se trava i klone cvijet, kad ih dah Gospodnji zapuhne. Životi ljudi su kao trava. Bujaju kao cvijet u polju. Ali kad vjetar prijeđe preko njih, nestaju kao da nikada nisu postojali.</w:t>
      </w:r>
    </w:p>
    <w:p/>
    <w:p>
      <w:r xmlns:w="http://schemas.openxmlformats.org/wordprocessingml/2006/main">
        <w:t xml:space="preserve">Ecclesiastes 6:5 5 A sunca nije vidio niti je što spoznao: ovaj ima više odmora nego onaj.</w:t>
      </w:r>
    </w:p>
    <w:p/>
    <w:p>
      <w:r xmlns:w="http://schemas.openxmlformats.org/wordprocessingml/2006/main">
        <w:t xml:space="preserve">Ovaj ajet govori o nedostatku znanja i svijesti o nekome tko je preminuo, te sugerira da je odmor osobe veći od onog koji živi.</w:t>
      </w:r>
    </w:p>
    <w:p/>
    <w:p>
      <w:r xmlns:w="http://schemas.openxmlformats.org/wordprocessingml/2006/main">
        <w:t xml:space="preserve">1. Utjeha smrti - Razumijevanje i prihvaćanje konačnog odmora koji dobivamo u smrti.</w:t>
      </w:r>
    </w:p>
    <w:p/>
    <w:p>
      <w:r xmlns:w="http://schemas.openxmlformats.org/wordprocessingml/2006/main">
        <w:t xml:space="preserve">2. Mudrost Gospodnja – cijeniti Božji plan za nas kako je otkriven u Propovjedniku 6:5.</w:t>
      </w:r>
    </w:p>
    <w:p/>
    <w:p>
      <w:r xmlns:w="http://schemas.openxmlformats.org/wordprocessingml/2006/main">
        <w:t xml:space="preserve">1. Psalam 116:15 - Dragocjena je u očima Gospodnjim smrt njegovih svetaca.</w:t>
      </w:r>
    </w:p>
    <w:p/>
    <w:p>
      <w:r xmlns:w="http://schemas.openxmlformats.org/wordprocessingml/2006/main">
        <w:t xml:space="preserve">2. Izaija 57:1-2 - Pravednici nestaju, i nitko to ne uzima k srcu; pobožni su odvedeni, a nitko ne razumije da su pravedni odvedeni da budu pošteđeni od zla.</w:t>
      </w:r>
    </w:p>
    <w:p/>
    <w:p>
      <w:r xmlns:w="http://schemas.openxmlformats.org/wordprocessingml/2006/main">
        <w:t xml:space="preserve">Ecclesiastes 6:6 Da, iako je dva puta živio tisuću godina, ali nije vidio ništa dobro: ne idu li svi na jedno mjesto?</w:t>
      </w:r>
    </w:p>
    <w:p/>
    <w:p>
      <w:r xmlns:w="http://schemas.openxmlformats.org/wordprocessingml/2006/main">
        <w:t xml:space="preserve">Ljudi ne mogu doživjeti nikakvu trajnu radost ili zadovoljstvo u životu, bez obzira na to koliko dugo žive.</w:t>
      </w:r>
    </w:p>
    <w:p/>
    <w:p>
      <w:r xmlns:w="http://schemas.openxmlformats.org/wordprocessingml/2006/main">
        <w:t xml:space="preserve">1. Život je prolazan i neizvjestan – iskoristite ga najbolje.</w:t>
      </w:r>
    </w:p>
    <w:p/>
    <w:p>
      <w:r xmlns:w="http://schemas.openxmlformats.org/wordprocessingml/2006/main">
        <w:t xml:space="preserve">2. Da biste pronašli istinsku radost i zadovoljstvo, gledajte dalje od prolaznog.</w:t>
      </w:r>
    </w:p>
    <w:p/>
    <w:p>
      <w:r xmlns:w="http://schemas.openxmlformats.org/wordprocessingml/2006/main">
        <w:t xml:space="preserve">1. Rimljanima 8,18-25 Nada u vječnu slavu.</w:t>
      </w:r>
    </w:p>
    <w:p/>
    <w:p>
      <w:r xmlns:w="http://schemas.openxmlformats.org/wordprocessingml/2006/main">
        <w:t xml:space="preserve">2. Filipljanima 4:4-13 Zadovoljstvo u bilo kojoj okolnosti.</w:t>
      </w:r>
    </w:p>
    <w:p/>
    <w:p>
      <w:r xmlns:w="http://schemas.openxmlformats.org/wordprocessingml/2006/main">
        <w:t xml:space="preserve">Ecclesiastes 6:7 Sav je čovjekov trud za usta njegova, a želja mu se ne utaži.</w:t>
      </w:r>
    </w:p>
    <w:p/>
    <w:p>
      <w:r xmlns:w="http://schemas.openxmlformats.org/wordprocessingml/2006/main">
        <w:t xml:space="preserve">Svrha ljudskog rada je osigurati prehranu, ali apetit nikada nije u potpunosti zadovoljen.</w:t>
      </w:r>
    </w:p>
    <w:p/>
    <w:p>
      <w:r xmlns:w="http://schemas.openxmlformats.org/wordprocessingml/2006/main">
        <w:t xml:space="preserve">1. Nezasitni apetit: Zadovoljstvo učenjem usred želje</w:t>
      </w:r>
    </w:p>
    <w:p/>
    <w:p>
      <w:r xmlns:w="http://schemas.openxmlformats.org/wordprocessingml/2006/main">
        <w:t xml:space="preserve">2. Zadovoljstvo kroz Boga: Naučiti se oslanjati na Gospodina za ispunjenje</w:t>
      </w:r>
    </w:p>
    <w:p/>
    <w:p>
      <w:r xmlns:w="http://schemas.openxmlformats.org/wordprocessingml/2006/main">
        <w:t xml:space="preserve">1. Filipljanima 4:11-13 "Ne govorim o potrebi, jer naučio sam biti zadovoljan u svakoj situaciji. Znam kako biti ponižen i znam kako obilovati. U svakoj i u svim okolnostima, naučio sam tajnu suočavanja s obiljem i glađu, obiljem i potrebom."</w:t>
      </w:r>
    </w:p>
    <w:p/>
    <w:p>
      <w:r xmlns:w="http://schemas.openxmlformats.org/wordprocessingml/2006/main">
        <w:t xml:space="preserve">2. Matej 6:33-34 "Nego tražite najprije kraljevstvo Božje i njegovu pravednost, i ovo će vam se sve dodati. Ne budite zabrinuti za sutra, jer će sutra biti zabrinuto za sebe. Dovoljno za ovaj dan je svoj problem."</w:t>
      </w:r>
    </w:p>
    <w:p/>
    <w:p>
      <w:r xmlns:w="http://schemas.openxmlformats.org/wordprocessingml/2006/main">
        <w:t xml:space="preserve">Ecclesiastes 6:8 Jer što ima mudar više od luđaka? što ima siromah koji zna hodati ispred živih?</w:t>
      </w:r>
    </w:p>
    <w:p/>
    <w:p>
      <w:r xmlns:w="http://schemas.openxmlformats.org/wordprocessingml/2006/main">
        <w:t xml:space="preserve">I mudri i siromašni imaju isti krajnji ishod, pa je život besmislen.</w:t>
      </w:r>
    </w:p>
    <w:p/>
    <w:p>
      <w:r xmlns:w="http://schemas.openxmlformats.org/wordprocessingml/2006/main">
        <w:t xml:space="preserve">1: Svi imamo isti krajnji ishod, bez obzira na to koliko smo mudri i uspješni, stoga bismo se trebali usredotočiti na sadašnjost i uživati u životu dok možemo.</w:t>
      </w:r>
    </w:p>
    <w:p/>
    <w:p>
      <w:r xmlns:w="http://schemas.openxmlformats.org/wordprocessingml/2006/main">
        <w:t xml:space="preserve">2: Ne bismo trebali biti previše ponosni na svoju mudrost i postignuća, jer oni u konačnici vode do istog ishoda kao oni koji su manje uspješni.</w:t>
      </w:r>
    </w:p>
    <w:p/>
    <w:p>
      <w:r xmlns:w="http://schemas.openxmlformats.org/wordprocessingml/2006/main">
        <w:t xml:space="preserve">1: Jakovljeva 4:13-14 Idite sada, vi koji govorite, Danas ili sutra otići ćemo u takav grad, i ostati ondje godinu dana, i kupovati i prodavati, i steći dobitak: 14 a vi ne znate što bit će sutradan. Što je tvoj život? To je čak i para, koja se pojavljuje nakratko, a zatim nestaje.</w:t>
      </w:r>
    </w:p>
    <w:p/>
    <w:p>
      <w:r xmlns:w="http://schemas.openxmlformats.org/wordprocessingml/2006/main">
        <w:t xml:space="preserve">2: Filipljanima 4,6-7 Ni za što se ne čuvajte; nego u svemu molitvom i prošnjom sa zahvaljivanjem očitujte svoje želje Bogu. 7 I mir Božji, koji nadilazi svaki razum, čuvat će srca vaša i misli vaše u Kristu Isusu.</w:t>
      </w:r>
    </w:p>
    <w:p/>
    <w:p>
      <w:r xmlns:w="http://schemas.openxmlformats.org/wordprocessingml/2006/main">
        <w:t xml:space="preserve">Ecclesiastes 6:9 Bolji je pogled očima nego lutanje željama: i to je ispraznost i muka duha.</w:t>
      </w:r>
    </w:p>
    <w:p/>
    <w:p>
      <w:r xmlns:w="http://schemas.openxmlformats.org/wordprocessingml/2006/main">
        <w:t xml:space="preserve">Ovaj stih govori o uzaludnosti života kada se želja stavi ispred zadovoljstva.</w:t>
      </w:r>
    </w:p>
    <w:p/>
    <w:p>
      <w:r xmlns:w="http://schemas.openxmlformats.org/wordprocessingml/2006/main">
        <w:t xml:space="preserve">1: Zadovoljstvo je ključ sreće</w:t>
      </w:r>
    </w:p>
    <w:p/>
    <w:p>
      <w:r xmlns:w="http://schemas.openxmlformats.org/wordprocessingml/2006/main">
        <w:t xml:space="preserve">2: Pronađite radost u sadašnjem trenutku</w:t>
      </w:r>
    </w:p>
    <w:p/>
    <w:p>
      <w:r xmlns:w="http://schemas.openxmlformats.org/wordprocessingml/2006/main">
        <w:t xml:space="preserve">1: Filipljanima 4:11-13 - "Ne govorim o potrebi, jer naučio sam biti zadovoljan u svakoj situaciji. Znam kako biti ponižen i znam kako obilovati. U bilo kojoj situaciji i u svim okolnostima, naučio sam tajnu suočavanja s obiljem i glađu, obiljem i potrebom."</w:t>
      </w:r>
    </w:p>
    <w:p/>
    <w:p>
      <w:r xmlns:w="http://schemas.openxmlformats.org/wordprocessingml/2006/main">
        <w:t xml:space="preserve">2: Psalam 37:4 - "Raduj se u Gospodinu, i on će ti ispuniti želje srca tvojega."</w:t>
      </w:r>
    </w:p>
    <w:p/>
    <w:p>
      <w:r xmlns:w="http://schemas.openxmlformats.org/wordprocessingml/2006/main">
        <w:t xml:space="preserve">Propovjednik 6,10 Ono što je postojalo već je imenovano i poznato je da je to čovjek: niti se smije boriti s jačim od njega.</w:t>
      </w:r>
    </w:p>
    <w:p/>
    <w:p>
      <w:r xmlns:w="http://schemas.openxmlformats.org/wordprocessingml/2006/main">
        <w:t xml:space="preserve">Naglašena je uzaludnost čovjekovih pokušaja da se raspravlja s jačom silom.</w:t>
      </w:r>
    </w:p>
    <w:p/>
    <w:p>
      <w:r xmlns:w="http://schemas.openxmlformats.org/wordprocessingml/2006/main">
        <w:t xml:space="preserve">1. Ne možemo se boriti protiv sila koje su veće od nas.</w:t>
      </w:r>
    </w:p>
    <w:p/>
    <w:p>
      <w:r xmlns:w="http://schemas.openxmlformats.org/wordprocessingml/2006/main">
        <w:t xml:space="preserve">2. Shvatiti Božju veličinu i pouzdati se u Njega.</w:t>
      </w:r>
    </w:p>
    <w:p/>
    <w:p>
      <w:r xmlns:w="http://schemas.openxmlformats.org/wordprocessingml/2006/main">
        <w:t xml:space="preserve">1. Izaija 40:15-17 - Gle, narodi su kao kap iz kante i broje se kao prah na vagi; evo, on uzima otoke kao vrlo sitnu stvar.</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Propovjednik 6:11 Budući da postoji mnogo stvari koje povećavaju taštinu, što je čovjek bolji?</w:t>
      </w:r>
    </w:p>
    <w:p/>
    <w:p>
      <w:r xmlns:w="http://schemas.openxmlformats.org/wordprocessingml/2006/main">
        <w:t xml:space="preserve">Stih iz Propovjednika 6:11 dovodi u pitanje dobrobit posjedovanja velikog broja posjeda jer oni mogu dovesti do taštine.</w:t>
      </w:r>
    </w:p>
    <w:p/>
    <w:p>
      <w:r xmlns:w="http://schemas.openxmlformats.org/wordprocessingml/2006/main">
        <w:t xml:space="preserve">1. "Vrijednost zadovoljstva"</w:t>
      </w:r>
    </w:p>
    <w:p/>
    <w:p>
      <w:r xmlns:w="http://schemas.openxmlformats.org/wordprocessingml/2006/main">
        <w:t xml:space="preserve">2. "Traženje zadovoljstva u smislenim težnjama"</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Filipljanima 4:11-13 - "Ne govorim da sam u potrebi, jer naučio sam biti zadovoljan u svakoj situaciji. Znam kako biti ponižen i znam kako obilovati. U bilo kojoj situaciji iu svakoj okolnosti, naučio sam tajnu suočavanja s obiljem i glađu, obiljem i potrebom. Sve mogu kroz onoga koji me jača."</w:t>
      </w:r>
    </w:p>
    <w:p/>
    <w:p>
      <w:r xmlns:w="http://schemas.openxmlformats.org/wordprocessingml/2006/main">
        <w:t xml:space="preserve">Propovjednik 6,12 Jer tko zna što je dobro čovjeku u ovom životu, u svim danima njegova ispraznog života što ga provodi kao sjena? jer tko može reći čovjeku što će biti poslije njega pod suncem?</w:t>
      </w:r>
    </w:p>
    <w:p/>
    <w:p>
      <w:r xmlns:w="http://schemas.openxmlformats.org/wordprocessingml/2006/main">
        <w:t xml:space="preserve">Taština života i njegov nedostatak kontrole nad budućnošću istaknuti su u Propovjedniku 6:12.</w:t>
      </w:r>
    </w:p>
    <w:p/>
    <w:p>
      <w:r xmlns:w="http://schemas.openxmlformats.org/wordprocessingml/2006/main">
        <w:t xml:space="preserve">1. Razumijevanje ispraznosti života</w:t>
      </w:r>
    </w:p>
    <w:p/>
    <w:p>
      <w:r xmlns:w="http://schemas.openxmlformats.org/wordprocessingml/2006/main">
        <w:t xml:space="preserve">2. Iskoristite život na najbolji mogući način u susretu s nepoznatim</w:t>
      </w:r>
    </w:p>
    <w:p/>
    <w:p>
      <w:r xmlns:w="http://schemas.openxmlformats.org/wordprocessingml/2006/main">
        <w:t xml:space="preserve">1. Jakovljeva 4:13-17 - Živjeti s mudrošću i poniznošću</w:t>
      </w:r>
    </w:p>
    <w:p/>
    <w:p>
      <w:r xmlns:w="http://schemas.openxmlformats.org/wordprocessingml/2006/main">
        <w:t xml:space="preserve">2. Rimljanima 8:18-25 - Pouzdanje u Božju suverenost</w:t>
      </w:r>
    </w:p>
    <w:p/>
    <w:p>
      <w:r xmlns:w="http://schemas.openxmlformats.org/wordprocessingml/2006/main">
        <w:t xml:space="preserve">U 7. poglavlju Propovjednika istražuju se razne teme, uključujući mudrost, vrijednost nedaća, važnost poniznosti i ograničenja ljudskog razumijevanja.</w:t>
      </w:r>
    </w:p>
    <w:p/>
    <w:p>
      <w:r xmlns:w="http://schemas.openxmlformats.org/wordprocessingml/2006/main">
        <w:t xml:space="preserve">1. odlomak: Poglavlje počinje naglašavanjem vrijednosti mudrosti u odnosu na ludost. Propovjednik sugerira da su dobar glas i mudrost bolji od prolaznih zadovoljstava i ludosti. On također razmišlja o tužnoj prirodi smrti i kako ona može dovesti do introspekcije (Propovjednik 7:1-4).</w:t>
      </w:r>
    </w:p>
    <w:p/>
    <w:p>
      <w:r xmlns:w="http://schemas.openxmlformats.org/wordprocessingml/2006/main">
        <w:t xml:space="preserve">2. odlomak: Propovjednik razmatra dobrobiti nedaća i kako one mogu dovesti do osobnog rasta. On tvrdi da suočavanje s izazovima može oplemeniti nečiji karakter i naučiti važne lekcije o životu (Propovjednik 7:5-14).</w:t>
      </w:r>
    </w:p>
    <w:p/>
    <w:p>
      <w:r xmlns:w="http://schemas.openxmlformats.org/wordprocessingml/2006/main">
        <w:t xml:space="preserve">3. stavak: Propovjednik raspravlja o važnosti poniznosti, upozoravajući na pretjeranu samopravednost ili oholost. On savjetuje umjerenost u svemu i potiče na traženje mudrosti dok priznaje ljudske pogreške (Propovjednik 7:15-22).</w:t>
      </w:r>
    </w:p>
    <w:p/>
    <w:p>
      <w:r xmlns:w="http://schemas.openxmlformats.org/wordprocessingml/2006/main">
        <w:t xml:space="preserve">4. odlomak: Propovjednik razmišlja o zagonetnoj prirodi ljudskog razumijevanja. Priznaje da unatoč svojoj potrazi za znanjem nije otkrio sve odgovore niti u potpunosti shvatio Božje putove (Propovjednik 7:23-29).</w:t>
      </w:r>
    </w:p>
    <w:p/>
    <w:p>
      <w:r xmlns:w="http://schemas.openxmlformats.org/wordprocessingml/2006/main">
        <w:t xml:space="preserve">U sažetku,</w:t>
      </w:r>
    </w:p>
    <w:p>
      <w:r xmlns:w="http://schemas.openxmlformats.org/wordprocessingml/2006/main">
        <w:t xml:space="preserve">Sedmo poglavlje Propovjednika istražuje</w:t>
      </w:r>
    </w:p>
    <w:p>
      <w:r xmlns:w="http://schemas.openxmlformats.org/wordprocessingml/2006/main">
        <w:t xml:space="preserve">teme kao što su mudrost,</w:t>
      </w:r>
    </w:p>
    <w:p>
      <w:r xmlns:w="http://schemas.openxmlformats.org/wordprocessingml/2006/main">
        <w:t xml:space="preserve">vrijednost koja se nalazi u nevolji, važnost koja se pridaje poniznosti,</w:t>
      </w:r>
    </w:p>
    <w:p>
      <w:r xmlns:w="http://schemas.openxmlformats.org/wordprocessingml/2006/main">
        <w:t xml:space="preserve">i ograničenja povezana s ljudskim razumijevanjem.</w:t>
      </w:r>
    </w:p>
    <w:p/>
    <w:p>
      <w:r xmlns:w="http://schemas.openxmlformats.org/wordprocessingml/2006/main">
        <w:t xml:space="preserve">Isticanje davanja prednosti mudrosti u odnosu na prolazna zadovoljstva ili ludost.</w:t>
      </w:r>
    </w:p>
    <w:p>
      <w:r xmlns:w="http://schemas.openxmlformats.org/wordprocessingml/2006/main">
        <w:t xml:space="preserve">Razmišljanje o tužnoj prirodi povezanoj sa smrću dok potiče introspekciju.</w:t>
      </w:r>
    </w:p>
    <w:p>
      <w:r xmlns:w="http://schemas.openxmlformats.org/wordprocessingml/2006/main">
        <w:t xml:space="preserve">Razmatranje dobrobiti proizašlih iz suočavanja s nedaćama koje vode do osobnog rasta zajedno s naučenim vrijednim životnim lekcijama.</w:t>
      </w:r>
    </w:p>
    <w:p>
      <w:r xmlns:w="http://schemas.openxmlformats.org/wordprocessingml/2006/main">
        <w:t xml:space="preserve">Raspravljajući o značaju koji ima poniznost uz upozorenje protiv samopravednosti ili arogancije.</w:t>
      </w:r>
    </w:p>
    <w:p>
      <w:r xmlns:w="http://schemas.openxmlformats.org/wordprocessingml/2006/main">
        <w:t xml:space="preserve">Savjetuje umjerenost u svemu zajedno s težnjom za mudrošću uz prepoznavanje ljudskih grešaka.</w:t>
      </w:r>
    </w:p>
    <w:p>
      <w:r xmlns:w="http://schemas.openxmlformats.org/wordprocessingml/2006/main">
        <w:t xml:space="preserve">Razmišljanje o tajanstvenoj prirodi koja okružuje ljudsko razumijevanje.</w:t>
      </w:r>
    </w:p>
    <w:p>
      <w:r xmlns:w="http://schemas.openxmlformats.org/wordprocessingml/2006/main">
        <w:t xml:space="preserve">Priznavanje ograničenja pronađenih u vlastitoj potrazi za znanjem zajedno s nemogućnošću potpunog razumijevanja Božjih puteva.</w:t>
      </w:r>
    </w:p>
    <w:p>
      <w:r xmlns:w="http://schemas.openxmlformats.org/wordprocessingml/2006/main">
        <w:t xml:space="preserve">Nudi uvide u prepoznavanje vrijednosti koja se pridaje mudrosti u odnosu na privremena uživanja uz naglašavanje osobnog rasta koji proizlazi iz suočavanja s izazovima. Dodatno, naglašavanje važnosti koja se pridaje poniznosti i umjerenosti u nečijim postupcima uz uvažavanje inherentnih ograničenja unutar ljudskog razumijevanja u usporedbi s božanskim znanjem.</w:t>
      </w:r>
    </w:p>
    <w:p/>
    <w:p>
      <w:r xmlns:w="http://schemas.openxmlformats.org/wordprocessingml/2006/main">
        <w:t xml:space="preserve">Ecclesiastes 7:1 Dobro je ime bolje od dragocjene masti; a dan smrti od dana nečijeg rođenja.</w:t>
      </w:r>
    </w:p>
    <w:p/>
    <w:p>
      <w:r xmlns:w="http://schemas.openxmlformats.org/wordprocessingml/2006/main">
        <w:t xml:space="preserve">Dobar glas je vredniji od ovozemaljskog uspjeha, a dan smrti je važniji od dana rođenja.</w:t>
      </w:r>
    </w:p>
    <w:p/>
    <w:p>
      <w:r xmlns:w="http://schemas.openxmlformats.org/wordprocessingml/2006/main">
        <w:t xml:space="preserve">1. Živjeti sa svrhom: koliko je dobro ime dragocjeno</w:t>
      </w:r>
    </w:p>
    <w:p/>
    <w:p>
      <w:r xmlns:w="http://schemas.openxmlformats.org/wordprocessingml/2006/main">
        <w:t xml:space="preserve">2. Dan smrti: razumijevanje njegovog značaja</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Izaija 57:1-2 - Pravednici nestaju, i nitko to ne uzima k srcu; pobožni ljudi su odvedeni, dok nitko ne razumije. Jer se pravednici oduzimaju od nesreće; ulaze u mir; počivaju u svojim posteljama koji hodaju uspravno.</w:t>
      </w:r>
    </w:p>
    <w:p/>
    <w:p>
      <w:r xmlns:w="http://schemas.openxmlformats.org/wordprocessingml/2006/main">
        <w:t xml:space="preserve">Ecclesiastes 7:2 Bolje je ići u kuću žalosti nego ići u kuću na gozbu, jer to je kraj svih ljudi; a živi će mu to položiti na srce.</w:t>
      </w:r>
    </w:p>
    <w:p/>
    <w:p>
      <w:r xmlns:w="http://schemas.openxmlformats.org/wordprocessingml/2006/main">
        <w:t xml:space="preserve">Bolje je tugovati nego slaviti, jer smrt je krajnji kraj za cijelo čovječanstvo.</w:t>
      </w:r>
    </w:p>
    <w:p/>
    <w:p>
      <w:r xmlns:w="http://schemas.openxmlformats.org/wordprocessingml/2006/main">
        <w:t xml:space="preserve">1. Kraj svega: Učiti živjeti u svjetlu naše smrtnosti</w:t>
      </w:r>
    </w:p>
    <w:p/>
    <w:p>
      <w:r xmlns:w="http://schemas.openxmlformats.org/wordprocessingml/2006/main">
        <w:t xml:space="preserve">2. Hodati u poniznosti: slavljenje života, oplakivanje smrti</w:t>
      </w:r>
    </w:p>
    <w:p/>
    <w:p>
      <w:r xmlns:w="http://schemas.openxmlformats.org/wordprocessingml/2006/main">
        <w:t xml:space="preserve">1. Rimljanima 5:12 14 - Dakle, kao što je grijeh došao na svijet po jednom čovjeku, a smrt po grijehu, i tako se smrt proširila na sve ljude jer su svi sagriješili zbog grijeha doista bili na svijetu prije nego što je dan zakon, ali grijeh se ne ubraja gdje nema zakona. Ipak, smrt je vladala od Adama do Mojsija, čak i nad onima čiji grijeh nije bio kao prijestup Adama, koji je bio slika onoga koji je trebao doći.</w:t>
      </w:r>
    </w:p>
    <w:p/>
    <w:p>
      <w:r xmlns:w="http://schemas.openxmlformats.org/wordprocessingml/2006/main">
        <w:t xml:space="preserve">2. 1. Korinćanima 15:21 22 - Jer kao što po čovjeku dođe smrt, po čovjeku dođe i uskrsnuće mrtvih. Jer kao što u Adamu svi umiru, tako će i u Kristu svi oživjeti.</w:t>
      </w:r>
    </w:p>
    <w:p/>
    <w:p>
      <w:r xmlns:w="http://schemas.openxmlformats.org/wordprocessingml/2006/main">
        <w:t xml:space="preserve">Propovjednik 7,3 Tuga je bolja od smijeha: jer od tuge lica srce postaje bolje.</w:t>
      </w:r>
    </w:p>
    <w:p/>
    <w:p>
      <w:r xmlns:w="http://schemas.openxmlformats.org/wordprocessingml/2006/main">
        <w:t xml:space="preserve">Tuga može dovesti do boljeg srca.</w:t>
      </w:r>
    </w:p>
    <w:p/>
    <w:p>
      <w:r xmlns:w="http://schemas.openxmlformats.org/wordprocessingml/2006/main">
        <w:t xml:space="preserve">1: Dopustiti da tuga vodi duhovnom rastu.</w:t>
      </w:r>
    </w:p>
    <w:p/>
    <w:p>
      <w:r xmlns:w="http://schemas.openxmlformats.org/wordprocessingml/2006/main">
        <w:t xml:space="preserve">2: Suočiti se s tugom kako biste stekli mudrost.</w:t>
      </w:r>
    </w:p>
    <w:p/>
    <w:p>
      <w:r xmlns:w="http://schemas.openxmlformats.org/wordprocessingml/2006/main">
        <w:t xml:space="preserve">1: Jakovljeva 1:2-4 -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2: Izaija 55:12 - Jer ćeš izići u radosti i biti vođen u miru; planine i brežuljci pred tobom zaorit će se pjesmom, i sva će stabla u polju pljeskati rukama.</w:t>
      </w:r>
    </w:p>
    <w:p/>
    <w:p>
      <w:r xmlns:w="http://schemas.openxmlformats.org/wordprocessingml/2006/main">
        <w:t xml:space="preserve">Propovjednik 7,4 Srce mudraca u kući je žalosti; ali je srce luđaka u kući veselja.</w:t>
      </w:r>
    </w:p>
    <w:p/>
    <w:p>
      <w:r xmlns:w="http://schemas.openxmlformats.org/wordprocessingml/2006/main">
        <w:t xml:space="preserve">Mudri shvaćaju važnost žalosti, dok budale privlače veselje.</w:t>
      </w:r>
    </w:p>
    <w:p/>
    <w:p>
      <w:r xmlns:w="http://schemas.openxmlformats.org/wordprocessingml/2006/main">
        <w:t xml:space="preserve">1. Mudrost tugovanja i tugovanja</w:t>
      </w:r>
    </w:p>
    <w:p/>
    <w:p>
      <w:r xmlns:w="http://schemas.openxmlformats.org/wordprocessingml/2006/main">
        <w:t xml:space="preserve">2. Opasnost od ludosti i veselja</w:t>
      </w:r>
    </w:p>
    <w:p/>
    <w:p>
      <w:r xmlns:w="http://schemas.openxmlformats.org/wordprocessingml/2006/main">
        <w:t xml:space="preserve">1. Rimljanima 12:15 - "Radujte se s onima koji se raduju, i plačite s onima koji plaču."</w:t>
      </w:r>
    </w:p>
    <w:p/>
    <w:p>
      <w:r xmlns:w="http://schemas.openxmlformats.org/wordprocessingml/2006/main">
        <w:t xml:space="preserve">2. Jakovljeva 4:13-14 -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Ecclesiastes 7:5 5 Bolje je čuti prijekor mudrih nego čovjeku slušati pjesmu luđaka.</w:t>
      </w:r>
    </w:p>
    <w:p/>
    <w:p>
      <w:r xmlns:w="http://schemas.openxmlformats.org/wordprocessingml/2006/main">
        <w:t xml:space="preserve">Bolje je primiti mudar savjet nego ludu pohvalu.</w:t>
      </w:r>
    </w:p>
    <w:p/>
    <w:p>
      <w:r xmlns:w="http://schemas.openxmlformats.org/wordprocessingml/2006/main">
        <w:t xml:space="preserve">1. Vrijednost mudrog savjeta</w:t>
      </w:r>
    </w:p>
    <w:p/>
    <w:p>
      <w:r xmlns:w="http://schemas.openxmlformats.org/wordprocessingml/2006/main">
        <w:t xml:space="preserve">2. Moć pozitivnog ispravljanja</w:t>
      </w:r>
    </w:p>
    <w:p/>
    <w:p>
      <w:r xmlns:w="http://schemas.openxmlformats.org/wordprocessingml/2006/main">
        <w:t xml:space="preserve">1. Mudre izreke 15:31-32 - "Uho koje sluša ukor koji daje život, prebiva među mudrima. Tko god zanemaruje pouku, sam sebe prezire, a tko sluša ukor, postaje razuman."</w:t>
      </w:r>
    </w:p>
    <w:p/>
    <w:p>
      <w:r xmlns:w="http://schemas.openxmlformats.org/wordprocessingml/2006/main">
        <w:t xml:space="preserve">2. Izreke 11:14 - "Gdje nema vodstva, narod pada, ali u izobilju savjetnika postoji sigurnost."</w:t>
      </w:r>
    </w:p>
    <w:p/>
    <w:p>
      <w:r xmlns:w="http://schemas.openxmlformats.org/wordprocessingml/2006/main">
        <w:t xml:space="preserve">Propovjednik 7,6 Jer kao što pucketa trnje pod loncem, takav je smijeh bezumnika: i to je ispraznost.</w:t>
      </w:r>
    </w:p>
    <w:p/>
    <w:p>
      <w:r xmlns:w="http://schemas.openxmlformats.org/wordprocessingml/2006/main">
        <w:t xml:space="preserve">Taština je besmislena i glupa, a smijeh luđaka je kao pucketanje trnja pod loncem.</w:t>
      </w:r>
    </w:p>
    <w:p/>
    <w:p>
      <w:r xmlns:w="http://schemas.openxmlformats.org/wordprocessingml/2006/main">
        <w:t xml:space="preserve">1. Taština života: Traženje smisla u glupim potragama</w:t>
      </w:r>
    </w:p>
    <w:p/>
    <w:p>
      <w:r xmlns:w="http://schemas.openxmlformats.org/wordprocessingml/2006/main">
        <w:t xml:space="preserve">2. Ludost smijeha: Mudrošću izbjegavati besmisao</w:t>
      </w:r>
    </w:p>
    <w:p/>
    <w:p>
      <w:r xmlns:w="http://schemas.openxmlformats.org/wordprocessingml/2006/main">
        <w:t xml:space="preserve">1. Mudre izreke 14:13 - Čak i u smijehu srce može boljeti, a radost može završiti u tuzi.</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Ecclesiastes 7:7 Ugnjetavanje doista izluđuje mudraca; a dar razara srce.</w:t>
      </w:r>
    </w:p>
    <w:p/>
    <w:p>
      <w:r xmlns:w="http://schemas.openxmlformats.org/wordprocessingml/2006/main">
        <w:t xml:space="preserve">Ovaj odlomak pokazuje da previše bilo čega, čak i nečeg pozitivnog, može uzrokovati štetu.</w:t>
      </w:r>
    </w:p>
    <w:p/>
    <w:p>
      <w:r xmlns:w="http://schemas.openxmlformats.org/wordprocessingml/2006/main">
        <w:t xml:space="preserve">1: Moramo voditi računa o tome koliko unosimo i prakticirati umjerenost u svim aspektima našeg života.</w:t>
      </w:r>
    </w:p>
    <w:p/>
    <w:p>
      <w:r xmlns:w="http://schemas.openxmlformats.org/wordprocessingml/2006/main">
        <w:t xml:space="preserve">2: Moramo biti zahvalni za ono što imamo, ali biti svjesni da previše nečega može biti štetno.</w:t>
      </w:r>
    </w:p>
    <w:p/>
    <w:p>
      <w:r xmlns:w="http://schemas.openxmlformats.org/wordprocessingml/2006/main">
        <w:t xml:space="preserve">1: Izreke 30:7-9 Dvije stvari tražim od tebe, ne uskrati mi ih prije nego umrem: Udalji od mene laž i laž; ne daj mi ni siromaštva ni bogatstva; nahrani me hranom koja mi je potrebna da se ne bih nasitio pa te se odrekao i rekao: Tko je Gospodin? ili da ne budem siromah i da ukradem i oskvrnim ime Boga svoga.</w:t>
      </w:r>
    </w:p>
    <w:p/>
    <w:p>
      <w:r xmlns:w="http://schemas.openxmlformats.org/wordprocessingml/2006/main">
        <w:t xml:space="preserve">2: Propovjednik 5:10-12 Tko voli novac, neće se nasititi novca, niti tko voli bogatstvo svojim prihodom; i ovo je taština. Kad se roba poveća, povećava se i onih koji je jedu, a kakvu prednost ima njihov vlasnik osim da ih vidi svojim očima? Sladak je san radniku, jeo li malo ili mnogo, ali mu pun želudac bogataša ne da zaspati.</w:t>
      </w:r>
    </w:p>
    <w:p/>
    <w:p>
      <w:r xmlns:w="http://schemas.openxmlformats.org/wordprocessingml/2006/main">
        <w:t xml:space="preserve">Ecclesiastes 7:8 Bolji je svršetak nečega nego početak; i strpljiva je bolja nego ohola.</w:t>
      </w:r>
    </w:p>
    <w:p/>
    <w:p>
      <w:r xmlns:w="http://schemas.openxmlformats.org/wordprocessingml/2006/main">
        <w:t xml:space="preserve">Kraj nečega je bolji od početka i biti strpljiv je bolji nego biti ponosan.</w:t>
      </w:r>
    </w:p>
    <w:p/>
    <w:p>
      <w:r xmlns:w="http://schemas.openxmlformats.org/wordprocessingml/2006/main">
        <w:t xml:space="preserve">1. "Kraj je bolji od početka"</w:t>
      </w:r>
    </w:p>
    <w:p/>
    <w:p>
      <w:r xmlns:w="http://schemas.openxmlformats.org/wordprocessingml/2006/main">
        <w:t xml:space="preserve">2. "Vrijednost strpljenja"</w:t>
      </w:r>
    </w:p>
    <w:p/>
    <w:p>
      <w:r xmlns:w="http://schemas.openxmlformats.org/wordprocessingml/2006/main">
        <w:t xml:space="preserve">1. Filipljanima 4:5-6 - "Vaša blagost neka svima bude očita. Gospodin je blizu. Ne budite zabrinuti ni za što, nego u svakoj situaciji, molitvom i prošnjom, sa zahvaljivanjem, iznesite svoje zahtjeve Bogu."</w:t>
      </w:r>
    </w:p>
    <w:p/>
    <w:p>
      <w:r xmlns:w="http://schemas.openxmlformats.org/wordprocessingml/2006/main">
        <w:t xml:space="preserve">2. Jakovljeva 1:19-20 - "Draga moja braćo i sestre, zapamtite ovo: Svatko bi trebao biti brz u slušanju, spor u govoru i spor u ljutnji, jer ljudski bijes ne proizvodi pravednost koju Bog želi."</w:t>
      </w:r>
    </w:p>
    <w:p/>
    <w:p>
      <w:r xmlns:w="http://schemas.openxmlformats.org/wordprocessingml/2006/main">
        <w:t xml:space="preserve">Ecclesiastes 7:9 Ne žuri se srditi, jer gnjev počiva u grudima luđaka.</w:t>
      </w:r>
    </w:p>
    <w:p/>
    <w:p>
      <w:r xmlns:w="http://schemas.openxmlformats.org/wordprocessingml/2006/main">
        <w:t xml:space="preserve">Ne bismo se trebali brzo ljutiti, jer je to znak ludosti.</w:t>
      </w:r>
    </w:p>
    <w:p/>
    <w:p>
      <w:r xmlns:w="http://schemas.openxmlformats.org/wordprocessingml/2006/main">
        <w:t xml:space="preserve">1. Mudre riječi: Usporavanje reakcije na ljutnju</w:t>
      </w:r>
    </w:p>
    <w:p/>
    <w:p>
      <w:r xmlns:w="http://schemas.openxmlformats.org/wordprocessingml/2006/main">
        <w:t xml:space="preserve">2. Strpljivo snalaženje u životu: Kako odgovoriti na ljutnju</w:t>
      </w:r>
    </w:p>
    <w:p/>
    <w:p>
      <w:r xmlns:w="http://schemas.openxmlformats.org/wordprocessingml/2006/main">
        <w:t xml:space="preserve">1. Jakovljeva 1:19-20 - "Ovo znajte, ljubljena braćo moja: neka svatko bude brz na slušanje, spor na govor, spor na srdžbu; jer srdžba ljudska ne proizvodi Božju pravednost.</w:t>
      </w:r>
    </w:p>
    <w:p/>
    <w:p>
      <w:r xmlns:w="http://schemas.openxmlformats.org/wordprocessingml/2006/main">
        <w:t xml:space="preserve">2. Mudre izreke 15:1 - Blag odgovor odbija gnjev, a gruba riječ izaziva gnjev.</w:t>
      </w:r>
    </w:p>
    <w:p/>
    <w:p>
      <w:r xmlns:w="http://schemas.openxmlformats.org/wordprocessingml/2006/main">
        <w:t xml:space="preserve">Propovjednik 7,10 Ne govori: Što je uzrok da su prijašnji dani bili bolji od ovih? jer ti ne ispituješ mudro o tome.</w:t>
      </w:r>
    </w:p>
    <w:p/>
    <w:p>
      <w:r xmlns:w="http://schemas.openxmlformats.org/wordprocessingml/2006/main">
        <w:t xml:space="preserve">Nekadašnji dani nisu nužno bili bolji od sadašnjih, a nije mudro pitati zašto.</w:t>
      </w:r>
    </w:p>
    <w:p/>
    <w:p>
      <w:r xmlns:w="http://schemas.openxmlformats.org/wordprocessingml/2006/main">
        <w:t xml:space="preserve">1. Prihvaćanje sadašnjosti: pronalaženje ispunjenja u svakom trenutku</w:t>
      </w:r>
    </w:p>
    <w:p/>
    <w:p>
      <w:r xmlns:w="http://schemas.openxmlformats.org/wordprocessingml/2006/main">
        <w:t xml:space="preserve">2. Krenuti dalje: otpustiti prošlost i prihvatiti budućnost</w:t>
      </w:r>
    </w:p>
    <w:p/>
    <w:p>
      <w:r xmlns:w="http://schemas.openxmlformats.org/wordprocessingml/2006/main">
        <w:t xml:space="preserve">1. Filipljanima 3:13-14 - Braćo, ne smatram da sam shvatio, ali ovo jedno činim, zaboravljam ono što je iza i posežem za onim što je naprijed.</w:t>
      </w:r>
    </w:p>
    <w:p/>
    <w:p>
      <w:r xmlns:w="http://schemas.openxmlformats.org/wordprocessingml/2006/main">
        <w:t xml:space="preserve">2. Izaija 43:18-19 - Ne sjećajte se prijašnjih stvari, niti razmišljajte o starim stvarima. Evo, učinit ću nešto novo; sad će izniknuti; zar to ne znate? Napravit ću put u pustinji i rijeke u pustinji.</w:t>
      </w:r>
    </w:p>
    <w:p/>
    <w:p>
      <w:r xmlns:w="http://schemas.openxmlformats.org/wordprocessingml/2006/main">
        <w:t xml:space="preserve">Propovjednik 7,11 Mudrost je dobra s baštinom i od nje je korist onima koji vide sunce.</w:t>
      </w:r>
    </w:p>
    <w:p/>
    <w:p>
      <w:r xmlns:w="http://schemas.openxmlformats.org/wordprocessingml/2006/main">
        <w:t xml:space="preserve">Mudrost je vrijedna imovina, posebno u kombinaciji s naslijeđem.</w:t>
      </w:r>
    </w:p>
    <w:p/>
    <w:p>
      <w:r xmlns:w="http://schemas.openxmlformats.org/wordprocessingml/2006/main">
        <w:t xml:space="preserve">1: Izreke 3:13-18 - Mudrost je temelj pravog uspjeha.</w:t>
      </w:r>
    </w:p>
    <w:p/>
    <w:p>
      <w:r xmlns:w="http://schemas.openxmlformats.org/wordprocessingml/2006/main">
        <w:t xml:space="preserve">2: Izreke 8:11-14 - Mudrost je vrednija od bogatstva.</w:t>
      </w:r>
    </w:p>
    <w:p/>
    <w:p>
      <w:r xmlns:w="http://schemas.openxmlformats.org/wordprocessingml/2006/main">
        <w:t xml:space="preserve">1: Filipljanima 4:8-9 - Ispunite svoje umove mudrošću i istinom.</w:t>
      </w:r>
    </w:p>
    <w:p/>
    <w:p>
      <w:r xmlns:w="http://schemas.openxmlformats.org/wordprocessingml/2006/main">
        <w:t xml:space="preserve">2: Kološanima 3,16 - Neka Kristova riječ obilno prebiva u vama.</w:t>
      </w:r>
    </w:p>
    <w:p/>
    <w:p>
      <w:r xmlns:w="http://schemas.openxmlformats.org/wordprocessingml/2006/main">
        <w:t xml:space="preserve">Propovjednik 7,12 Jer mudrost je obrana i novac je obrana, ali vrlina je znanja u tome što mudrost daje život onima koji je imaju.</w:t>
      </w:r>
    </w:p>
    <w:p/>
    <w:p>
      <w:r xmlns:w="http://schemas.openxmlformats.org/wordprocessingml/2006/main">
        <w:t xml:space="preserve">Ovaj nas stih potiče da tražimo i razvijamo mudrost jer će nam ona donijeti život.</w:t>
      </w:r>
    </w:p>
    <w:p/>
    <w:p>
      <w:r xmlns:w="http://schemas.openxmlformats.org/wordprocessingml/2006/main">
        <w:t xml:space="preserve">1. Vrijednost mudrosti: Kako razvijanje mudrosti donosi život</w:t>
      </w:r>
    </w:p>
    <w:p/>
    <w:p>
      <w:r xmlns:w="http://schemas.openxmlformats.org/wordprocessingml/2006/main">
        <w:t xml:space="preserve">2. Novac i mudrost: Zašto je izvrsnost znanja dragocjenija</w:t>
      </w:r>
    </w:p>
    <w:p/>
    <w:p>
      <w:r xmlns:w="http://schemas.openxmlformats.org/wordprocessingml/2006/main">
        <w:t xml:space="preserve">1. Mudre izreke 3:13-14 - "Blago onom koji je stekao mudrost i onome koji je stekao razum, jer je dobitak od nje bolji od dobitka od srebra i njezin dobitak bolji od zlata."</w:t>
      </w:r>
    </w:p>
    <w:p/>
    <w:p>
      <w:r xmlns:w="http://schemas.openxmlformats.org/wordprocessingml/2006/main">
        <w:t xml:space="preserve">2. Kološanima 3,16 - "Riječ Kristova neka obilno prebiva u vama, poučavajući i opominjući jedni druge u svoj mudrosti, pjevajući psalme, himne i duhovne pjesme, sa zahvalnošću Bogu u svojim srcima."</w:t>
      </w:r>
    </w:p>
    <w:p/>
    <w:p>
      <w:r xmlns:w="http://schemas.openxmlformats.org/wordprocessingml/2006/main">
        <w:t xml:space="preserve">Propovjednik 7,13 Promotrite djelo Božje: jer tko može ispraviti ono što je on iskrivio?</w:t>
      </w:r>
    </w:p>
    <w:p/>
    <w:p>
      <w:r xmlns:w="http://schemas.openxmlformats.org/wordprocessingml/2006/main">
        <w:t xml:space="preserve">Salomon naglašava da nitko ne može ispraviti ono što je Bog učinio krivim.</w:t>
      </w:r>
    </w:p>
    <w:p/>
    <w:p>
      <w:r xmlns:w="http://schemas.openxmlformats.org/wordprocessingml/2006/main">
        <w:t xml:space="preserve">1. Prihvaćanje Božje volje: naučiti vjerovati u njegov plan</w:t>
      </w:r>
    </w:p>
    <w:p/>
    <w:p>
      <w:r xmlns:w="http://schemas.openxmlformats.org/wordprocessingml/2006/main">
        <w:t xml:space="preserve">2. Vrijednost strpljenja: Što možemo naučiti iz Propovjednika 7:13</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Ecclesiastes 7:14 U dan blagostanja budi radostan, a u dan nevolje promisli: Bog je i postavio jedno nasuprot drugome da čovjek ne nađe ništa iza sebe.</w:t>
      </w:r>
    </w:p>
    <w:p/>
    <w:p>
      <w:r xmlns:w="http://schemas.openxmlformats.org/wordprocessingml/2006/main">
        <w:t xml:space="preserve">Ovaj odlomak potiče ljude da budu radosni u dobrim vremenima i da razmotre svoju situaciju u lošim vremenima, budući da je Bog odredio oba vremena kako bi iskušao ljude i pomogao im pronaći njihovu pravu svrhu.</w:t>
      </w:r>
    </w:p>
    <w:p/>
    <w:p>
      <w:r xmlns:w="http://schemas.openxmlformats.org/wordprocessingml/2006/main">
        <w:t xml:space="preserve">1. Dvije strane života: Pronalaženje radosti i snage u nedaćama</w:t>
      </w:r>
    </w:p>
    <w:p/>
    <w:p>
      <w:r xmlns:w="http://schemas.openxmlformats.org/wordprocessingml/2006/main">
        <w:t xml:space="preserve">2. Božja opskrba: Doživljaj radosti i utjehe u životnim usponima i padovima</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Ecclesiastes 7:15 Sve sam vidio u danima svoje ispraznosti: ima pravednika koji gine u svojoj pravednosti, a postoji zao čovjek koji dugo živi u svojoj zloći.</w:t>
      </w:r>
    </w:p>
    <w:p/>
    <w:p>
      <w:r xmlns:w="http://schemas.openxmlformats.org/wordprocessingml/2006/main">
        <w:t xml:space="preserve">Ovaj nas odlomak uči da će se i pravedni i zli ljudi suočiti sa svojom sudbinom.</w:t>
      </w:r>
    </w:p>
    <w:p/>
    <w:p>
      <w:r xmlns:w="http://schemas.openxmlformats.org/wordprocessingml/2006/main">
        <w:t xml:space="preserve">1. Put pravednosti: ustrajati do kraja</w:t>
      </w:r>
    </w:p>
    <w:p/>
    <w:p>
      <w:r xmlns:w="http://schemas.openxmlformats.org/wordprocessingml/2006/main">
        <w:t xml:space="preserve">2. Posljedice zloće: žeti ono što si posijao</w:t>
      </w:r>
    </w:p>
    <w:p/>
    <w:p>
      <w:r xmlns:w="http://schemas.openxmlformats.org/wordprocessingml/2006/main">
        <w:t xml:space="preserve">1. Matej 24:13 - Ali tko ustraje do kraja, bit će spašen.</w:t>
      </w:r>
    </w:p>
    <w:p/>
    <w:p>
      <w:r xmlns:w="http://schemas.openxmlformats.org/wordprocessingml/2006/main">
        <w:t xml:space="preserve">2. Mudre izreke 11:19 - Kao što pravednost vodi do života, tako onaj koji teži za zlom, teži za njim do vlastite smrti.</w:t>
      </w:r>
    </w:p>
    <w:p/>
    <w:p>
      <w:r xmlns:w="http://schemas.openxmlformats.org/wordprocessingml/2006/main">
        <w:t xml:space="preserve">Propovjednik 7,16 Ne budi previše pravedan; niti se pravi mudrim: zašto bi sam sebe uništio?</w:t>
      </w:r>
    </w:p>
    <w:p/>
    <w:p>
      <w:r xmlns:w="http://schemas.openxmlformats.org/wordprocessingml/2006/main">
        <w:t xml:space="preserve">Ne treba biti previše pravedan ili mudar, jer to može dovesti do uništenja.</w:t>
      </w:r>
    </w:p>
    <w:p/>
    <w:p>
      <w:r xmlns:w="http://schemas.openxmlformats.org/wordprocessingml/2006/main">
        <w:t xml:space="preserve">1. Nemojte postati previše mudri za vlastito dobro - Propovjednik 7:16</w:t>
      </w:r>
    </w:p>
    <w:p/>
    <w:p>
      <w:r xmlns:w="http://schemas.openxmlformats.org/wordprocessingml/2006/main">
        <w:t xml:space="preserve">2. Čuvajte se da ne postanete previše pravedni - Propovjednik 7:16</w:t>
      </w:r>
    </w:p>
    <w:p/>
    <w:p>
      <w:r xmlns:w="http://schemas.openxmlformats.org/wordprocessingml/2006/main">
        <w:t xml:space="preserve">1. Izreke 16:18 - Oholost ide prije propasti, a oholost prije pada.</w:t>
      </w:r>
    </w:p>
    <w:p/>
    <w:p>
      <w:r xmlns:w="http://schemas.openxmlformats.org/wordprocessingml/2006/main">
        <w:t xml:space="preserve">2. Izreke 11:2 - Kad dođe ponos, dolazi i sramota, ali s poniznošću dolazi mudrost.</w:t>
      </w:r>
    </w:p>
    <w:p/>
    <w:p>
      <w:r xmlns:w="http://schemas.openxmlformats.org/wordprocessingml/2006/main">
        <w:t xml:space="preserve">Propovjednik 7,17 Ne budi previše zao i ne budi lud: zašto da umreš prije vremena?</w:t>
      </w:r>
    </w:p>
    <w:p/>
    <w:p>
      <w:r xmlns:w="http://schemas.openxmlformats.org/wordprocessingml/2006/main">
        <w:t xml:space="preserve">Odlomak potiče ljude da ne žive životom opakim ili glupim, jer će to učiniti da umru prije vremena.</w:t>
      </w:r>
    </w:p>
    <w:p/>
    <w:p>
      <w:r xmlns:w="http://schemas.openxmlformats.org/wordprocessingml/2006/main">
        <w:t xml:space="preserve">1. Živjeti pobožnim životom najbolji je način da osigurate dug život.</w:t>
      </w:r>
    </w:p>
    <w:p/>
    <w:p>
      <w:r xmlns:w="http://schemas.openxmlformats.org/wordprocessingml/2006/main">
        <w:t xml:space="preserve">2. Izbjegavajte glupo i zločesto ponašanje, jer ono vodi u preranu smrt.</w:t>
      </w:r>
    </w:p>
    <w:p/>
    <w:p>
      <w:r xmlns:w="http://schemas.openxmlformats.org/wordprocessingml/2006/main">
        <w:t xml:space="preserve">1. Izreke 14:12 - Postoji put koji se čovjeku čini ispravnim, ali kraj mu je put u smrt.</w:t>
      </w:r>
    </w:p>
    <w:p/>
    <w:p>
      <w:r xmlns:w="http://schemas.openxmlformats.org/wordprocessingml/2006/main">
        <w:t xml:space="preserve">2. Matej 7:13-14 - Uđite na uska vrata. Jer široka su vrata i lahak je put koji vodi u propast, i mnogo je onih koji njime ulaze. Jer uska su vrata i tvrd je put koji vodi u život, i malo je onih koji ga nalaze.</w:t>
      </w:r>
    </w:p>
    <w:p/>
    <w:p>
      <w:r xmlns:w="http://schemas.openxmlformats.org/wordprocessingml/2006/main">
        <w:t xml:space="preserve">Propovjednik 7,18 Dobro je da se toga uhvatiš; da, i od ovoga ne povlači svoju ruku: jer onaj koji se Boga boji izaći će od svih njih.</w:t>
      </w:r>
    </w:p>
    <w:p/>
    <w:p>
      <w:r xmlns:w="http://schemas.openxmlformats.org/wordprocessingml/2006/main">
        <w:t xml:space="preserve">Odlomak potiče čitatelja da ostane postojan u svojoj vjeri, budući da će oni koji se boje Boga na kraju biti uspješni.</w:t>
      </w:r>
    </w:p>
    <w:p/>
    <w:p>
      <w:r xmlns:w="http://schemas.openxmlformats.org/wordprocessingml/2006/main">
        <w:t xml:space="preserve">1. Ustraj u vjeri: Putovanje pravednika</w:t>
      </w:r>
    </w:p>
    <w:p/>
    <w:p>
      <w:r xmlns:w="http://schemas.openxmlformats.org/wordprocessingml/2006/main">
        <w:t xml:space="preserve">2. Postojana vjera: nagrada za strah od Boga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112:7 - Neće se bojati loših vijesti; srce mu je postojano, uzda se u Gospodina.</w:t>
      </w:r>
    </w:p>
    <w:p/>
    <w:p>
      <w:r xmlns:w="http://schemas.openxmlformats.org/wordprocessingml/2006/main">
        <w:t xml:space="preserve">Propovjednik 7,19 Mudrost jača mudre više nego deset junaka koji su u gradu.</w:t>
      </w:r>
    </w:p>
    <w:p/>
    <w:p>
      <w:r xmlns:w="http://schemas.openxmlformats.org/wordprocessingml/2006/main">
        <w:t xml:space="preserve">Mudrost je moćnija od snage.</w:t>
      </w:r>
    </w:p>
    <w:p/>
    <w:p>
      <w:r xmlns:w="http://schemas.openxmlformats.org/wordprocessingml/2006/main">
        <w:t xml:space="preserve">1: Tražimo svi mudrost od Gospodina, jer je moćnija od bilo koje snage koju možemo pronaći na Zemlji.</w:t>
      </w:r>
    </w:p>
    <w:p/>
    <w:p>
      <w:r xmlns:w="http://schemas.openxmlformats.org/wordprocessingml/2006/main">
        <w:t xml:space="preserve">2: Bez obzira koliko jaki bili, nikada nećemo imati istinsku moć dok ne budemo imali Gospodinovu mudrost.</w:t>
      </w:r>
    </w:p>
    <w:p/>
    <w:p>
      <w:r xmlns:w="http://schemas.openxmlformats.org/wordprocessingml/2006/main">
        <w:t xml:space="preserve">1: Mudre izreke 3:13 - "Blagoslovljen onaj koji je stekao mudrost i onaj koji je stekao razum."</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Propovjednik 7,20 Jer nema pravednika na zemlji koji čini dobro i ne griješi.</w:t>
      </w:r>
    </w:p>
    <w:p/>
    <w:p>
      <w:r xmlns:w="http://schemas.openxmlformats.org/wordprocessingml/2006/main">
        <w:t xml:space="preserve">Nitko na zemlji nije potpuno pravedan i bez grijeha.</w:t>
      </w:r>
    </w:p>
    <w:p/>
    <w:p>
      <w:r xmlns:w="http://schemas.openxmlformats.org/wordprocessingml/2006/main">
        <w:t xml:space="preserve">1. Snaga poniznosti: Razumijevanje naše ljudskosti u svjetlu Propovjednika 7:20</w:t>
      </w:r>
    </w:p>
    <w:p/>
    <w:p>
      <w:r xmlns:w="http://schemas.openxmlformats.org/wordprocessingml/2006/main">
        <w:t xml:space="preserve">2. Savršeno nesavršeni: Kako živjeti sa svojim grijesima u svjetlu Propovjednika 7:20</w:t>
      </w:r>
    </w:p>
    <w:p/>
    <w:p>
      <w:r xmlns:w="http://schemas.openxmlformats.org/wordprocessingml/2006/main">
        <w:t xml:space="preserve">1. Psalam 14:1-3 - "Bezumnik reče u srcu svome: 'Nema Boga! Pokvareni su, čine odvratna djela, nema nikoga tko čini dobro."</w:t>
      </w:r>
    </w:p>
    <w:p/>
    <w:p>
      <w:r xmlns:w="http://schemas.openxmlformats.org/wordprocessingml/2006/main">
        <w:t xml:space="preserve">2. Rimljanima 3:10-12 - "Kao što je pisano, nema pravednika, nema nijednog; nema nijednog koji razumije, nema nijednog koji traži Boga. Svi su skrenuli s puta, oni su zajedno postanu beskorisni; nema nikoga koji čini dobro, nema, ni jednog."</w:t>
      </w:r>
    </w:p>
    <w:p/>
    <w:p>
      <w:r xmlns:w="http://schemas.openxmlformats.org/wordprocessingml/2006/main">
        <w:t xml:space="preserve">Propovjednik 7,21 Ne obaziri se ni na sve riječi koje se izgovore; da ne čuješ kako te tvoj sluga proklinje.</w:t>
      </w:r>
    </w:p>
    <w:p/>
    <w:p>
      <w:r xmlns:w="http://schemas.openxmlformats.org/wordprocessingml/2006/main">
        <w:t xml:space="preserve">Odlomak uči da se ne obraća pozornost na svaku izgovorenu riječ, čak i ako je to sluga koji psuje svog gospodara.</w:t>
      </w:r>
    </w:p>
    <w:p/>
    <w:p>
      <w:r xmlns:w="http://schemas.openxmlformats.org/wordprocessingml/2006/main">
        <w:t xml:space="preserve">1. Nije sve što čujete istina</w:t>
      </w:r>
    </w:p>
    <w:p/>
    <w:p>
      <w:r xmlns:w="http://schemas.openxmlformats.org/wordprocessingml/2006/main">
        <w:t xml:space="preserve">2. Moć riječi</w:t>
      </w:r>
    </w:p>
    <w:p/>
    <w:p>
      <w:r xmlns:w="http://schemas.openxmlformats.org/wordprocessingml/2006/main">
        <w:t xml:space="preserve">1. Izreke 18:21 - "Smrt i život u vlasti su jezika."</w:t>
      </w:r>
    </w:p>
    <w:p/>
    <w:p>
      <w:r xmlns:w="http://schemas.openxmlformats.org/wordprocessingml/2006/main">
        <w:t xml:space="preserve">2. Jakovljeva 3:1-12 - "Ne bi mnogi od vas trebali postati učitelji, moja braćo, jer znate da ćemo mi koji poučavamo biti suđeni strože."</w:t>
      </w:r>
    </w:p>
    <w:p/>
    <w:p>
      <w:r xmlns:w="http://schemas.openxmlformats.org/wordprocessingml/2006/main">
        <w:t xml:space="preserve">Propovjednik 7,22 Jer često i tvoje srce zna da si i sam druge prokleo.</w:t>
      </w:r>
    </w:p>
    <w:p/>
    <w:p>
      <w:r xmlns:w="http://schemas.openxmlformats.org/wordprocessingml/2006/main">
        <w:t xml:space="preserve">Ovaj stih iz Propovjednika govori o tome da često ranjavamo druge svojim riječima.</w:t>
      </w:r>
    </w:p>
    <w:p/>
    <w:p>
      <w:r xmlns:w="http://schemas.openxmlformats.org/wordprocessingml/2006/main">
        <w:t xml:space="preserve">1: Moć riječi - kako naš govor može donijeti život ili uništenje</w:t>
      </w:r>
    </w:p>
    <w:p/>
    <w:p>
      <w:r xmlns:w="http://schemas.openxmlformats.org/wordprocessingml/2006/main">
        <w:t xml:space="preserve">2: Obnavljanje prekinutih veza - preuzimanje odgovornosti za naše riječi</w:t>
      </w:r>
    </w:p>
    <w:p/>
    <w:p>
      <w:r xmlns:w="http://schemas.openxmlformats.org/wordprocessingml/2006/main">
        <w:t xml:space="preserve">1: Jakovljeva 3:9-10 - Njime blagoslivljamo našeg Gospodina i Oca i njime proklinjemo ljude koji su stvoreni nalik Bogu. Iz istih usta izlazi blagoslov i prokletstvo. Braćo moja, ovo ne bi trebalo biti tako.</w:t>
      </w:r>
    </w:p>
    <w:p/>
    <w:p>
      <w:r xmlns:w="http://schemas.openxmlformats.org/wordprocessingml/2006/main">
        <w:t xml:space="preserve">2: Mudre izreke 18:21 - Smrt i život su u vlasti jezika, i oni koji ga vole jedu njegove plodove.</w:t>
      </w:r>
    </w:p>
    <w:p/>
    <w:p>
      <w:r xmlns:w="http://schemas.openxmlformats.org/wordprocessingml/2006/main">
        <w:t xml:space="preserve">Propovjednik 7,23 Sve sam to dokazao mudrošću: rekoh: 'Bit ću mudar'; ali bilo je daleko od mene.</w:t>
      </w:r>
    </w:p>
    <w:p/>
    <w:p>
      <w:r xmlns:w="http://schemas.openxmlformats.org/wordprocessingml/2006/main">
        <w:t xml:space="preserve">Ovaj nas stih uči da se mudrost može tražiti, ali ona u konačnici nije nešto što se može postići vlastitom snagom ili razumijevanjem.</w:t>
      </w:r>
    </w:p>
    <w:p/>
    <w:p>
      <w:r xmlns:w="http://schemas.openxmlformats.org/wordprocessingml/2006/main">
        <w:t xml:space="preserve">1. Potraga za mudrošću: Što nas uči Propovjednik 7:23</w:t>
      </w:r>
    </w:p>
    <w:p/>
    <w:p>
      <w:r xmlns:w="http://schemas.openxmlformats.org/wordprocessingml/2006/main">
        <w:t xml:space="preserve">2. Učenje vjerovati Bogu: Pronalaženje mudrosti kroz vjeru</w:t>
      </w:r>
    </w:p>
    <w:p/>
    <w:p>
      <w:r xmlns:w="http://schemas.openxmlformats.org/wordprocessingml/2006/main">
        <w:t xml:space="preserve">1. Mudre izreke 3:5-7 - Uzdaj se u Gospodina svim svojim srcem i ne oslanjaj se na vlastiti razum; pokoravajte mu se na svim svojim putovima, i on će vam poravniti staze.</w:t>
      </w:r>
    </w:p>
    <w:p/>
    <w:p>
      <w:r xmlns:w="http://schemas.openxmlformats.org/wordprocessingml/2006/main">
        <w:t xml:space="preserve">2. Jakovljeva 1:5-8 - Ako kome od vas nedostaje mudrosti, neka zamoli Boga, koji svima velikodušno daje bez zamjerke, i dat će vam se. Ali kad tražiš, moraš vjerovati i ne sumnjati, jer onaj koji sumnja je kao morski val, kojeg vjetar nosi i baca.</w:t>
      </w:r>
    </w:p>
    <w:p/>
    <w:p>
      <w:r xmlns:w="http://schemas.openxmlformats.org/wordprocessingml/2006/main">
        <w:t xml:space="preserve">Propovjednik 7,24 Što je daleko, a duboko duboko, tko će to otkriti?</w:t>
      </w:r>
    </w:p>
    <w:p/>
    <w:p>
      <w:r xmlns:w="http://schemas.openxmlformats.org/wordprocessingml/2006/main">
        <w:t xml:space="preserve">Propovjednik se pita može li itko otkriti tajnu onoga što je daleko i duboko.</w:t>
      </w:r>
    </w:p>
    <w:p/>
    <w:p>
      <w:r xmlns:w="http://schemas.openxmlformats.org/wordprocessingml/2006/main">
        <w:t xml:space="preserve">1. Dubine života: Istraživanje nepoznatog našeg putovanja</w:t>
      </w:r>
    </w:p>
    <w:p/>
    <w:p>
      <w:r xmlns:w="http://schemas.openxmlformats.org/wordprocessingml/2006/main">
        <w:t xml:space="preserve">2. Mudrost prihvaćanja misterija: znati kada ne možemo znati sve</w:t>
      </w:r>
    </w:p>
    <w:p/>
    <w:p>
      <w:r xmlns:w="http://schemas.openxmlformats.org/wordprocessingml/2006/main">
        <w:t xml:space="preserve">1. Mudre izreke 25:2, "Slava je Božja sakriti stvar, a čast je kraljeva istražiti stvar."</w:t>
      </w:r>
    </w:p>
    <w:p/>
    <w:p>
      <w:r xmlns:w="http://schemas.openxmlformats.org/wordprocessingml/2006/main">
        <w:t xml:space="preserve">2. Jakovljeva 1:5, "Ako kome od vas nedostaje mudrosti, neka ište od Boga, koji svima daje obilato, bez prijekora, i dat će mu se."</w:t>
      </w:r>
    </w:p>
    <w:p/>
    <w:p>
      <w:r xmlns:w="http://schemas.openxmlformats.org/wordprocessingml/2006/main">
        <w:t xml:space="preserve">Propovjednik 7,25 Usmjerio sam srce svoje da spoznam, i istražujem, i tražim mudrost i razum stvari, i da spoznam zloću ludosti, čak i ludost i ludost.</w:t>
      </w:r>
    </w:p>
    <w:p/>
    <w:p>
      <w:r xmlns:w="http://schemas.openxmlformats.org/wordprocessingml/2006/main">
        <w:t xml:space="preserve">Autor koristi svoje srce da stekne mudrost, razumije stvari i prepozna zloću i glupost.</w:t>
      </w:r>
    </w:p>
    <w:p/>
    <w:p>
      <w:r xmlns:w="http://schemas.openxmlformats.org/wordprocessingml/2006/main">
        <w:t xml:space="preserve">1. Potraga za mudrošću: Pronalaženje ravnoteže u životu</w:t>
      </w:r>
    </w:p>
    <w:p/>
    <w:p>
      <w:r xmlns:w="http://schemas.openxmlformats.org/wordprocessingml/2006/main">
        <w:t xml:space="preserve">2. Važnost razumijevanja zloće i ludosti</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Mudre izreke 2:1-5 - Sine moj, ako prihvatiš moje riječi i sakriješ moje zapovijedi kod sebe; Tako da prigneš uho svoje k mudrosti i srce svoje prikloniš razumu; Da, ako vapiš za znanjem i podigneš glas svoj za razum; Ako je budeš tražio kao srebro i tražio je kao skriveno blago; Tada ćeš razumjeti strah Gospodnji i naći ćeš spoznaju Boga.</w:t>
      </w:r>
    </w:p>
    <w:p/>
    <w:p>
      <w:r xmlns:w="http://schemas.openxmlformats.org/wordprocessingml/2006/main">
        <w:t xml:space="preserve">Propovjednik 7,26 I nalazim da je gorča od smrti žena čije su srce zamke i mreže, a ruke okovi; ali grješnika će ona uzeti.</w:t>
      </w:r>
    </w:p>
    <w:p/>
    <w:p>
      <w:r xmlns:w="http://schemas.openxmlformats.org/wordprocessingml/2006/main">
        <w:t xml:space="preserve">Mudrost uči da žena koja ne ugađa Bogu može biti zamka grešniku, dok joj oni koji ugađaju Bogu mogu pobjeći.</w:t>
      </w:r>
    </w:p>
    <w:p/>
    <w:p>
      <w:r xmlns:w="http://schemas.openxmlformats.org/wordprocessingml/2006/main">
        <w:t xml:space="preserve">1. Opasnosti okretanja od Boga</w:t>
      </w:r>
    </w:p>
    <w:p/>
    <w:p>
      <w:r xmlns:w="http://schemas.openxmlformats.org/wordprocessingml/2006/main">
        <w:t xml:space="preserve">2. Dobrobiti pokoravanja Bogu</w:t>
      </w:r>
    </w:p>
    <w:p/>
    <w:p>
      <w:r xmlns:w="http://schemas.openxmlformats.org/wordprocessingml/2006/main">
        <w:t xml:space="preserve">1. Mudre izreke 6:24-26 Da te čuva od zle žene, od laskanja jezika tuđinke. Ne žudi za njezinom ljepotom u svom srcu; niti da te kapcima uzme. Jer preko bludne žene čovjek se dovodi do komada kruha, a preljubnica će loviti dragocjeni život.</w:t>
      </w:r>
    </w:p>
    <w:p/>
    <w:p>
      <w:r xmlns:w="http://schemas.openxmlformats.org/wordprocessingml/2006/main">
        <w:t xml:space="preserve">2. Mudre izreke 5:1-5 Sine moj, pazi na moju mudrost i prigni uho svoje k mom razumu, da paziš na razboritost i da usne tvoje čuvaju znanje. Jer s usana tuđinke kaplje kao saće, usta su joj glađa od ulja, ali kraj joj je gorak kao pelin, oštar kao dvosjekli mač. Noge joj silaze do smrti; njezini koraci zahvaćaju pakao.</w:t>
      </w:r>
    </w:p>
    <w:p/>
    <w:p>
      <w:r xmlns:w="http://schemas.openxmlformats.org/wordprocessingml/2006/main">
        <w:t xml:space="preserve">Propovjednik 7,27 Evo, ovo sam našao, reče propovjednik, brojeći jedno po jedno, da sazna račun:</w:t>
      </w:r>
    </w:p>
    <w:p/>
    <w:p>
      <w:r xmlns:w="http://schemas.openxmlformats.org/wordprocessingml/2006/main">
        <w:t xml:space="preserve">Ovaj odlomak naglašava važnost temeljitosti i pedantnosti pri donošenju odluka.</w:t>
      </w:r>
    </w:p>
    <w:p/>
    <w:p>
      <w:r xmlns:w="http://schemas.openxmlformats.org/wordprocessingml/2006/main">
        <w:t xml:space="preserve">1. Važnost marljivosti u donošenju odluka</w:t>
      </w:r>
    </w:p>
    <w:p/>
    <w:p>
      <w:r xmlns:w="http://schemas.openxmlformats.org/wordprocessingml/2006/main">
        <w:t xml:space="preserve">2. Kako mudro donositi odluke</w:t>
      </w:r>
    </w:p>
    <w:p/>
    <w:p>
      <w:r xmlns:w="http://schemas.openxmlformats.org/wordprocessingml/2006/main">
        <w:t xml:space="preserve">1. Izreke 15:22 - Bez savjeta planovi propadaju, ali s mnogo savjetnika uspijevaju.</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Propovjednik 7,28 Što duša moja još traži, ali ne nalazim; ali ženu među svima onima nisam našao.</w:t>
      </w:r>
    </w:p>
    <w:p/>
    <w:p>
      <w:r xmlns:w="http://schemas.openxmlformats.org/wordprocessingml/2006/main">
        <w:t xml:space="preserve">Ovaj stih uspoređuje muškarca sa ženom, sugerirajući da postoji veća šansa pronaći muškarca od tisuću nego ženu.</w:t>
      </w:r>
    </w:p>
    <w:p/>
    <w:p>
      <w:r xmlns:w="http://schemas.openxmlformats.org/wordprocessingml/2006/main">
        <w:t xml:space="preserve">1. Crta razdvajanja: kako rod utječe na naše živote</w:t>
      </w:r>
    </w:p>
    <w:p/>
    <w:p>
      <w:r xmlns:w="http://schemas.openxmlformats.org/wordprocessingml/2006/main">
        <w:t xml:space="preserve">2. Jednake vrijednosti, različiti u dizajnu: Razumijevanje biblijske uloge muškaraca i žena</w:t>
      </w:r>
    </w:p>
    <w:p/>
    <w:p>
      <w:r xmlns:w="http://schemas.openxmlformats.org/wordprocessingml/2006/main">
        <w:t xml:space="preserve">1. Galaćanima 3:28- Nema ni Židova ni Grka, nema ni roba ni slobodnog, nema muškog ni ženskog, jer svi ste vi jedno u Kristu Isusu.</w:t>
      </w:r>
    </w:p>
    <w:p/>
    <w:p>
      <w:r xmlns:w="http://schemas.openxmlformats.org/wordprocessingml/2006/main">
        <w:t xml:space="preserve">2. 1. Petrova 3:7- Isto tako, muževi, živite sa svojim ženama s razumijevanjem, iskazujući čast ženi kao slabijoj posudi, budući da su one s vama baštinice milosti života, tako da vaše molitve ne budu pokvarene. ometani.</w:t>
      </w:r>
    </w:p>
    <w:p/>
    <w:p>
      <w:r xmlns:w="http://schemas.openxmlformats.org/wordprocessingml/2006/main">
        <w:t xml:space="preserve">Propovjednik 7,29 Gle, samo ovo nađoh: Bog je stvorio čovjeka čestitim; ali su tražili mnoge izume.</w:t>
      </w:r>
    </w:p>
    <w:p/>
    <w:p>
      <w:r xmlns:w="http://schemas.openxmlformats.org/wordprocessingml/2006/main">
        <w:t xml:space="preserve">Bog je stvorio čovjeka čestitim, ali čovjek je tražio mnoge izume.</w:t>
      </w:r>
    </w:p>
    <w:p/>
    <w:p>
      <w:r xmlns:w="http://schemas.openxmlformats.org/wordprocessingml/2006/main">
        <w:t xml:space="preserve">1: "Važnost pravednosti"</w:t>
      </w:r>
    </w:p>
    <w:p/>
    <w:p>
      <w:r xmlns:w="http://schemas.openxmlformats.org/wordprocessingml/2006/main">
        <w:t xml:space="preserve">2: "Opasnosti izuma"</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2:2 Timoteju 3:7 - "uvijek uči i nikad ne može doći do spoznaje istine."</w:t>
      </w:r>
    </w:p>
    <w:p/>
    <w:p>
      <w:r xmlns:w="http://schemas.openxmlformats.org/wordprocessingml/2006/main">
        <w:t xml:space="preserve">Osmo poglavlje Propovjednika istražuje teme autoriteta, pravde i zagonetne prirode životnih ishoda.</w:t>
      </w:r>
    </w:p>
    <w:p/>
    <w:p>
      <w:r xmlns:w="http://schemas.openxmlformats.org/wordprocessingml/2006/main">
        <w:t xml:space="preserve">1. odlomak: Poglavlje počinje priznavanjem autoriteta kralja i važnosti poslušnosti vladarima. Propovjednik savjetuje poštivanje onih koji su na vlasti, ali priznaje da su čak i oni podložni Božjem sudu (Propovjednik 8,1-5).</w:t>
      </w:r>
    </w:p>
    <w:p/>
    <w:p>
      <w:r xmlns:w="http://schemas.openxmlformats.org/wordprocessingml/2006/main">
        <w:t xml:space="preserve">2. odlomak: Propovjednik razmišlja o očitoj nepravdi koju opaža u svijetu. Primjećuje da ponekad zli ljudi napreduju dok pravednici pate, ali na kraju će Bog svakome suditi prema njegovim djelima (Propovjednik 8:6-9).</w:t>
      </w:r>
    </w:p>
    <w:p/>
    <w:p>
      <w:r xmlns:w="http://schemas.openxmlformats.org/wordprocessingml/2006/main">
        <w:t xml:space="preserve">3. odlomak: Propovjednik razmišlja o nepredvidivosti i misteriju koji okružuju ishode života. Primjećuje da ljudi ne mogu u potpunosti razumjeti niti kontrolirati svoje okolnosti i savjetuje pronalaženje radosti u jednostavnim zadovoljstvima umjesto opsjednutosti neodgovorenim pitanjima (Propovjednik 8:10-15).</w:t>
      </w:r>
    </w:p>
    <w:p/>
    <w:p>
      <w:r xmlns:w="http://schemas.openxmlformats.org/wordprocessingml/2006/main">
        <w:t xml:space="preserve">4. odlomak: Propovjednik priznaje da iako mudrost ima svoje prednosti, ona ne jamči uspjeh ili zaštitu od nedaća. On prepoznaje da se i mudri i ludi suočavaju sa sličnim neizvjesnostima u životu (Propovjednik 8:16-17).</w:t>
      </w:r>
    </w:p>
    <w:p/>
    <w:p>
      <w:r xmlns:w="http://schemas.openxmlformats.org/wordprocessingml/2006/main">
        <w:t xml:space="preserve">U sažetku,</w:t>
      </w:r>
    </w:p>
    <w:p>
      <w:r xmlns:w="http://schemas.openxmlformats.org/wordprocessingml/2006/main">
        <w:t xml:space="preserve">Osmo poglavlje Propovjednika istražuje</w:t>
      </w:r>
    </w:p>
    <w:p>
      <w:r xmlns:w="http://schemas.openxmlformats.org/wordprocessingml/2006/main">
        <w:t xml:space="preserve">teme kao što su autoritet,</w:t>
      </w:r>
    </w:p>
    <w:p>
      <w:r xmlns:w="http://schemas.openxmlformats.org/wordprocessingml/2006/main">
        <w:t xml:space="preserve">pravda, zajedno sa zagonetnom prirodom koja se nalazi unutar životnih ishoda.</w:t>
      </w:r>
    </w:p>
    <w:p/>
    <w:p>
      <w:r xmlns:w="http://schemas.openxmlformats.org/wordprocessingml/2006/main">
        <w:t xml:space="preserve">Priznavanje važnosti koja se pridaje poslušnosti vladarima uz priznavanje njihove odgovornosti pred Bogom.</w:t>
      </w:r>
    </w:p>
    <w:p>
      <w:r xmlns:w="http://schemas.openxmlformats.org/wordprocessingml/2006/main">
        <w:t xml:space="preserve">Razmišljanje o očitoj nepravdi uočenoj u svijetu.</w:t>
      </w:r>
    </w:p>
    <w:p>
      <w:r xmlns:w="http://schemas.openxmlformats.org/wordprocessingml/2006/main">
        <w:t xml:space="preserve">Zapažanje slučajeva u kojima zli pojedinci napreduju dok pravedni pate.</w:t>
      </w:r>
    </w:p>
    <w:p>
      <w:r xmlns:w="http://schemas.openxmlformats.org/wordprocessingml/2006/main">
        <w:t xml:space="preserve">Potvrđivanje konačne presude koju je Bog izvršio na temelju nečijih djela.</w:t>
      </w:r>
    </w:p>
    <w:p>
      <w:r xmlns:w="http://schemas.openxmlformats.org/wordprocessingml/2006/main">
        <w:t xml:space="preserve">Razmatranje nepredvidljivosti povezanih sa životnim ishodima.</w:t>
      </w:r>
    </w:p>
    <w:p>
      <w:r xmlns:w="http://schemas.openxmlformats.org/wordprocessingml/2006/main">
        <w:t xml:space="preserve">Prepoznavanje ograničenja svojstvenih ljudskom razumijevanju ili kontroli nad okolnostima.</w:t>
      </w:r>
    </w:p>
    <w:p>
      <w:r xmlns:w="http://schemas.openxmlformats.org/wordprocessingml/2006/main">
        <w:t xml:space="preserve">Savjetovanje pridaje važnost pronalaženju radosti u jednostavnim užicima umjesto da vas obuzmu pitanja bez odgovora.</w:t>
      </w:r>
    </w:p>
    <w:p>
      <w:r xmlns:w="http://schemas.openxmlformats.org/wordprocessingml/2006/main">
        <w:t xml:space="preserve">Priznavanje prednosti mudrosti uz uviđanje njezine nesposobnosti da jamči uspjeh ili zaštitu od nedaća.</w:t>
      </w:r>
    </w:p>
    <w:p>
      <w:r xmlns:w="http://schemas.openxmlformats.org/wordprocessingml/2006/main">
        <w:t xml:space="preserve">Promatranje zajedničkih neizvjesnosti s kojima se suočavaju i mudri i glupi pojedinci na životnom putu.</w:t>
      </w:r>
    </w:p>
    <w:p>
      <w:r xmlns:w="http://schemas.openxmlformats.org/wordprocessingml/2006/main">
        <w:t xml:space="preserve">Nudi uvid u prepoznavanje struktura vlasti uz istovremeno priznavanje božanske odgovornosti za one koji su na vlasti. Dodatno, priznavanje prisutnosti očite nepravde uz naglašavanje povjerenja u Božji konačni sud. Poticanje zadovoljstva kroz pronalaženje radosti u jednostavnim zadovoljstvima, umjesto da vas preplave pitanja bez odgovora ili težnja za potpunim razumijevanjem.</w:t>
      </w:r>
    </w:p>
    <w:p/>
    <w:p>
      <w:r xmlns:w="http://schemas.openxmlformats.org/wordprocessingml/2006/main">
        <w:t xml:space="preserve">Ecclesiastes 8:1 Tko je kao mudar čovjek? a tko zna tumačenje stvari? Mudrost čovjeka obasja licem i promijenit će se smjelost njegova lica.</w:t>
      </w:r>
    </w:p>
    <w:p/>
    <w:p>
      <w:r xmlns:w="http://schemas.openxmlformats.org/wordprocessingml/2006/main">
        <w:t xml:space="preserve">Mudar čovjek je mudar jer razumije značenje stvari, a njegova mudrost čini da mu lice sja odvažnošću.</w:t>
      </w:r>
    </w:p>
    <w:p/>
    <w:p>
      <w:r xmlns:w="http://schemas.openxmlformats.org/wordprocessingml/2006/main">
        <w:t xml:space="preserve">1. Mudrost je ključ razumijevanja - Propovjednik 8:1</w:t>
      </w:r>
    </w:p>
    <w:p/>
    <w:p>
      <w:r xmlns:w="http://schemas.openxmlformats.org/wordprocessingml/2006/main">
        <w:t xml:space="preserve">2. Jarko sjati kroz mudrost - Propovjednik 8:1</w:t>
      </w:r>
    </w:p>
    <w:p/>
    <w:p>
      <w:r xmlns:w="http://schemas.openxmlformats.org/wordprocessingml/2006/main">
        <w:t xml:space="preserve">1. Mudre izreke 16:16 - "Koliko je bolje steći mudrost nego zlato! Bolje je steći razum nego srebro."</w:t>
      </w:r>
    </w:p>
    <w:p/>
    <w:p>
      <w:r xmlns:w="http://schemas.openxmlformats.org/wordprocessingml/2006/main">
        <w:t xml:space="preserve">2. Psalam 19,8 - "Prave su zapovijedi Gospodnje, vesele srce; čista je zapovijed Gospodnja, prosvjetljuje oči."</w:t>
      </w:r>
    </w:p>
    <w:p/>
    <w:p>
      <w:r xmlns:w="http://schemas.openxmlformats.org/wordprocessingml/2006/main">
        <w:t xml:space="preserve">Ecclesiastes 8:2 2 Savjetujem ti da držiš kraljevu zapovijed, i to u vezi s prisegom Božjom.</w:t>
      </w:r>
    </w:p>
    <w:p/>
    <w:p>
      <w:r xmlns:w="http://schemas.openxmlformats.org/wordprocessingml/2006/main">
        <w:t xml:space="preserve">Autor savjetuje čitatelja da se pokorava zapovijedima svog kralja, budući da su dane pod Božjim autoritetom.</w:t>
      </w:r>
    </w:p>
    <w:p/>
    <w:p>
      <w:r xmlns:w="http://schemas.openxmlformats.org/wordprocessingml/2006/main">
        <w:t xml:space="preserve">1. Slušanje Boga kroz slušanje naših vođa</w:t>
      </w:r>
    </w:p>
    <w:p/>
    <w:p>
      <w:r xmlns:w="http://schemas.openxmlformats.org/wordprocessingml/2006/main">
        <w:t xml:space="preserve">2. Moć zakletvi u svijetu sumnje</w:t>
      </w:r>
    </w:p>
    <w:p/>
    <w:p>
      <w:r xmlns:w="http://schemas.openxmlformats.org/wordprocessingml/2006/main">
        <w:t xml:space="preserve">1. Rimljanima 13,1-7</w:t>
      </w:r>
    </w:p>
    <w:p/>
    <w:p>
      <w:r xmlns:w="http://schemas.openxmlformats.org/wordprocessingml/2006/main">
        <w:t xml:space="preserve">2. Matej 5:33-37</w:t>
      </w:r>
    </w:p>
    <w:p/>
    <w:p>
      <w:r xmlns:w="http://schemas.openxmlformats.org/wordprocessingml/2006/main">
        <w:t xml:space="preserve">Propovjednik 8,3 Ne žuri se izgubiti od njegovih očiju, ne staj u zlu; jer on radi sve što mu je drago.</w:t>
      </w:r>
    </w:p>
    <w:p/>
    <w:p>
      <w:r xmlns:w="http://schemas.openxmlformats.org/wordprocessingml/2006/main">
        <w:t xml:space="preserve">Ne bismo trebali žuriti učiniti nešto za što znamo da je pogrešno ili da se ne sviđa Bogu.</w:t>
      </w:r>
    </w:p>
    <w:p/>
    <w:p>
      <w:r xmlns:w="http://schemas.openxmlformats.org/wordprocessingml/2006/main">
        <w:t xml:space="preserve">1. 'Čekati Gospodina: Dobrobiti strpljivosti u življenju pobožnog života'</w:t>
      </w:r>
    </w:p>
    <w:p/>
    <w:p>
      <w:r xmlns:w="http://schemas.openxmlformats.org/wordprocessingml/2006/main">
        <w:t xml:space="preserve">2. 'Mudrost poslušnosti: Kako živjeti životom časti i poštovanja prema Bogu'</w:t>
      </w:r>
    </w:p>
    <w:p/>
    <w:p>
      <w:r xmlns:w="http://schemas.openxmlformats.org/wordprocessingml/2006/main">
        <w:t xml:space="preserve">1. Rimljanima 12:2 - I ne suobličujte se ovome svijetu, nego se preobrazite obnovom svoga uma da biste mogli spoznati što je to dobro, prihvatljivo i savršeno volja Božja.</w:t>
      </w:r>
    </w:p>
    <w:p/>
    <w:p>
      <w:r xmlns:w="http://schemas.openxmlformats.org/wordprocessingml/2006/main">
        <w:t xml:space="preserve">2. Psalam 37,7 – Počivaj u Gospodinu i strpljivo ga čekaj; Ne uzrujavaj se zbog onoga koji napreduje na putu svome, zbog čovjeka koji ostvaruje zle spletke.</w:t>
      </w:r>
    </w:p>
    <w:p/>
    <w:p>
      <w:r xmlns:w="http://schemas.openxmlformats.org/wordprocessingml/2006/main">
        <w:t xml:space="preserve">Propovjednik 8,4 Gdje je riječ kraljeva, ondje je moć; i tko mu može reći: Što radiš?</w:t>
      </w:r>
    </w:p>
    <w:p/>
    <w:p>
      <w:r xmlns:w="http://schemas.openxmlformats.org/wordprocessingml/2006/main">
        <w:t xml:space="preserve">Snaga kraljeve riječi je apsolutna i neupitna.</w:t>
      </w:r>
    </w:p>
    <w:p/>
    <w:p>
      <w:r xmlns:w="http://schemas.openxmlformats.org/wordprocessingml/2006/main">
        <w:t xml:space="preserve">1: Moć i autoritet kraljeve riječi</w:t>
      </w:r>
    </w:p>
    <w:p/>
    <w:p>
      <w:r xmlns:w="http://schemas.openxmlformats.org/wordprocessingml/2006/main">
        <w:t xml:space="preserve">2: Poštivanje autoriteta</w:t>
      </w:r>
    </w:p>
    <w:p/>
    <w:p>
      <w:r xmlns:w="http://schemas.openxmlformats.org/wordprocessingml/2006/main">
        <w:t xml:space="preserve">1: Mudre izreke 16:10 - Božanska je osuda na usnama kraljevim: njegova usta ne čine prijestup u sudu.</w:t>
      </w:r>
    </w:p>
    <w:p/>
    <w:p>
      <w:r xmlns:w="http://schemas.openxmlformats.org/wordprocessingml/2006/main">
        <w:t xml:space="preserve">2: Rimljanima 13:1-2 - Neka svaka duša bude podložna višim silama. Jer nema vlasti osim od Boga: vlasti su od Boga postavljene.</w:t>
      </w:r>
    </w:p>
    <w:p/>
    <w:p>
      <w:r xmlns:w="http://schemas.openxmlformats.org/wordprocessingml/2006/main">
        <w:t xml:space="preserve">Ecclesiastes 8:5 5 Tko se drži zapovijedi, neće osjetiti zlo, a mudro srce razlikuje vrijeme i sud.</w:t>
      </w:r>
    </w:p>
    <w:p/>
    <w:p>
      <w:r xmlns:w="http://schemas.openxmlformats.org/wordprocessingml/2006/main">
        <w:t xml:space="preserve">Mudra osoba slijedi Božje zapovijedi i neće iskusiti posljedice zla, dok je mudro srce sposobno razumjeti pravi trenutak i prosudbu.</w:t>
      </w:r>
    </w:p>
    <w:p/>
    <w:p>
      <w:r xmlns:w="http://schemas.openxmlformats.org/wordprocessingml/2006/main">
        <w:t xml:space="preserve">1. Mudrost držanja Božjih zapovijedi</w:t>
      </w:r>
    </w:p>
    <w:p/>
    <w:p>
      <w:r xmlns:w="http://schemas.openxmlformats.org/wordprocessingml/2006/main">
        <w:t xml:space="preserve">2. Važnost razlučivanja u odabiru vremena i prosuđivanju</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Mudre izreke 14:15, Prosti vjeruje svakoj riječi, a razuman čovjek dobro pazi na svoje.</w:t>
      </w:r>
    </w:p>
    <w:p/>
    <w:p>
      <w:r xmlns:w="http://schemas.openxmlformats.org/wordprocessingml/2006/main">
        <w:t xml:space="preserve">Propovjednik 8,6 Jer za svaku svrhu postoji vrijeme i sud, stoga je velika bijeda čovjeka.</w:t>
      </w:r>
    </w:p>
    <w:p/>
    <w:p>
      <w:r xmlns:w="http://schemas.openxmlformats.org/wordprocessingml/2006/main">
        <w:t xml:space="preserve">Vrijeme i sud određuju veliku bijedu čovjeka.</w:t>
      </w:r>
    </w:p>
    <w:p/>
    <w:p>
      <w:r xmlns:w="http://schemas.openxmlformats.org/wordprocessingml/2006/main">
        <w:t xml:space="preserve">1: Možemo pronaći snagu u Bogu tijekom vremena patnje i osude.</w:t>
      </w:r>
    </w:p>
    <w:p/>
    <w:p>
      <w:r xmlns:w="http://schemas.openxmlformats.org/wordprocessingml/2006/main">
        <w:t xml:space="preserve">2: Život je pun patnje, ali Bog je uvijek s nama da nam pomogne.</w:t>
      </w:r>
    </w:p>
    <w:p/>
    <w:p>
      <w:r xmlns:w="http://schemas.openxmlformats.org/wordprocessingml/2006/main">
        <w:t xml:space="preserve">1: Psalam 28:7 - Jahve je moja snaga i moj štit; u njega se uzda srce moje i on mi pomaže. Srce mi od radosti skače, pjesmom ga slavim.</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Ecclesiastes 8:7 Jer ne zna što će biti; jer tko mu može reći kada će to biti?</w:t>
      </w:r>
    </w:p>
    <w:p/>
    <w:p>
      <w:r xmlns:w="http://schemas.openxmlformats.org/wordprocessingml/2006/main">
        <w:t xml:space="preserve">Odlomak naglašava važnost pouzdanja u Boga, jer nitko ne može predvidjeti što nosi budućnost.</w:t>
      </w:r>
    </w:p>
    <w:p/>
    <w:p>
      <w:r xmlns:w="http://schemas.openxmlformats.org/wordprocessingml/2006/main">
        <w:t xml:space="preserve">1. "Pouzdanje u Boga: Pronalaženje utjehe u neizvjesnosti"</w:t>
      </w:r>
    </w:p>
    <w:p/>
    <w:p>
      <w:r xmlns:w="http://schemas.openxmlformats.org/wordprocessingml/2006/main">
        <w:t xml:space="preserve">2. "Mudrost otpuštanja: Oslanjanje na Božji plan"</w:t>
      </w:r>
    </w:p>
    <w:p/>
    <w:p>
      <w:r xmlns:w="http://schemas.openxmlformats.org/wordprocessingml/2006/main">
        <w:t xml:space="preserve">1. Jeremija 29:11-13 - "Jer znam planove koje imam za vas, riječ je Jahvina, planove da vam pomognem, a ne da vam naudim, planove da vam dam nadu i budućnost."</w:t>
      </w:r>
    </w:p>
    <w:p/>
    <w:p>
      <w:r xmlns:w="http://schemas.openxmlformats.org/wordprocessingml/2006/main">
        <w:t xml:space="preserve">2. Psalam 112:7 - Neće se bojati loših vijesti; njihova su srca postojana, uzdaju se u Gospodina.</w:t>
      </w:r>
    </w:p>
    <w:p/>
    <w:p>
      <w:r xmlns:w="http://schemas.openxmlformats.org/wordprocessingml/2006/main">
        <w:t xml:space="preserve">Ecclesiastes 8:8 Nema čovjeka koji ima vlast nad duhom da ga zadrži; niti on ima moć na dan smrti: i nema pražnjenja u tom ratu; niti će zloća izbaviti one koji su joj dati.</w:t>
      </w:r>
    </w:p>
    <w:p/>
    <w:p>
      <w:r xmlns:w="http://schemas.openxmlformats.org/wordprocessingml/2006/main">
        <w:t xml:space="preserve">Nitko nema moć kontrolirati duh ili smrt, a zloća neće zaštititi one koji su joj se prepustili.</w:t>
      </w:r>
    </w:p>
    <w:p/>
    <w:p>
      <w:r xmlns:w="http://schemas.openxmlformats.org/wordprocessingml/2006/main">
        <w:t xml:space="preserve">1. Snaga ljudskog duha: Kako prevladati nedaće i pronaći otpornost u teškim vremenima</w:t>
      </w:r>
    </w:p>
    <w:p/>
    <w:p>
      <w:r xmlns:w="http://schemas.openxmlformats.org/wordprocessingml/2006/main">
        <w:t xml:space="preserve">2. Neizbježnost smrti: Kako se pripremiti za kraj života i pronaći utjehu u spoznaji da niste sami</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Rimljanima 8:38-39 Jer uvjeren sam da ni smrt, ni život, ni anđeli, ni poglavarstva, ni sile, ni sadašnjost, ni budućnost, ni visina, ni dubina, niti bilo koje drugo stvorenje neće moći nas rastaviti od ljubavi Božje, koja je u Kristu Isusu Gospodinu našem.</w:t>
      </w:r>
    </w:p>
    <w:p/>
    <w:p>
      <w:r xmlns:w="http://schemas.openxmlformats.org/wordprocessingml/2006/main">
        <w:t xml:space="preserve">Ecclesiastes 8:9 Sve sam to vidio i posvetio srce svoje svakom djelu što se pod suncem čini: ima vremena kad čovjek gospodari nad drugim na vlastitu štetu.</w:t>
      </w:r>
    </w:p>
    <w:p/>
    <w:p>
      <w:r xmlns:w="http://schemas.openxmlformats.org/wordprocessingml/2006/main">
        <w:t xml:space="preserve">Postoji vrijeme kada jedna osoba ima kontrolu nad drugom, što može biti na njihovu štetu.</w:t>
      </w:r>
    </w:p>
    <w:p/>
    <w:p>
      <w:r xmlns:w="http://schemas.openxmlformats.org/wordprocessingml/2006/main">
        <w:t xml:space="preserve">1. Opasnost moći: Ispitivanje posljedica kontrole.</w:t>
      </w:r>
    </w:p>
    <w:p/>
    <w:p>
      <w:r xmlns:w="http://schemas.openxmlformats.org/wordprocessingml/2006/main">
        <w:t xml:space="preserve">2. Granice ovlasti: balansiranje moći i odgovornosti.</w:t>
      </w:r>
    </w:p>
    <w:p/>
    <w:p>
      <w:r xmlns:w="http://schemas.openxmlformats.org/wordprocessingml/2006/main">
        <w:t xml:space="preserve">1. Rimljanima 13:1-7: Svatko neka bude podložan vlastima.</w:t>
      </w:r>
    </w:p>
    <w:p/>
    <w:p>
      <w:r xmlns:w="http://schemas.openxmlformats.org/wordprocessingml/2006/main">
        <w:t xml:space="preserve">2. Izreke 16:18: Oholost ide prije propasti, a oholost prije pada.</w:t>
      </w:r>
    </w:p>
    <w:p/>
    <w:p>
      <w:r xmlns:w="http://schemas.openxmlformats.org/wordprocessingml/2006/main">
        <w:t xml:space="preserve">Propovjednik 8,10 I tako sam vidio pokopane zle, koji su dolazili i odlazili sa svetog mjesta, i bili su zaboravljeni u gradu gdje su to učinili: i to je ispraznost.</w:t>
      </w:r>
    </w:p>
    <w:p/>
    <w:p>
      <w:r xmlns:w="http://schemas.openxmlformats.org/wordprocessingml/2006/main">
        <w:t xml:space="preserve">Zli su s vremenom zaboravljeni, čak i na mjestima gdje su počinili svoju zloću. Ovo je podsjetnik da su svi ljudski napori u konačnici uzaludni.</w:t>
      </w:r>
    </w:p>
    <w:p/>
    <w:p>
      <w:r xmlns:w="http://schemas.openxmlformats.org/wordprocessingml/2006/main">
        <w:t xml:space="preserve">1. Sjećanje na ispraznosti života</w:t>
      </w:r>
    </w:p>
    <w:p/>
    <w:p>
      <w:r xmlns:w="http://schemas.openxmlformats.org/wordprocessingml/2006/main">
        <w:t xml:space="preserve">2. Prepoznavanje prolaznosti zloće</w:t>
      </w:r>
    </w:p>
    <w:p/>
    <w:p>
      <w:r xmlns:w="http://schemas.openxmlformats.org/wordprocessingml/2006/main">
        <w:t xml:space="preserve">1. Rimljanima 8,18-21 - Jer smatram da patnje sadašnjeg vremena nisu vrijedne usporedbe sa slavom koja nam se ima objaviti.</w:t>
      </w:r>
    </w:p>
    <w:p/>
    <w:p>
      <w:r xmlns:w="http://schemas.openxmlformats.org/wordprocessingml/2006/main">
        <w:t xml:space="preserve">2. Psalam 37:1-2 - Ne ljuti se zbog zlikovaca; ne budi zavidan grešnicima! Jer uskoro će uvenuti kao trava i uvenuti kao zeleno bilje.</w:t>
      </w:r>
    </w:p>
    <w:p/>
    <w:p>
      <w:r xmlns:w="http://schemas.openxmlformats.org/wordprocessingml/2006/main">
        <w:t xml:space="preserve">Propovjednik 8,11 Budući da se osuda za zlo djelo ne izvršava brzo, srce sinova ljudskih čvrsto je u njima da čine zlo.</w:t>
      </w:r>
    </w:p>
    <w:p/>
    <w:p>
      <w:r xmlns:w="http://schemas.openxmlformats.org/wordprocessingml/2006/main">
        <w:t xml:space="preserve">Nedostatak brze kazne za zla djela potiče ljude da nastave činiti zlo.</w:t>
      </w:r>
    </w:p>
    <w:p/>
    <w:p>
      <w:r xmlns:w="http://schemas.openxmlformats.org/wordprocessingml/2006/main">
        <w:t xml:space="preserve">1. Božja je pravda sigurna, čak i ako treba vremena.</w:t>
      </w:r>
    </w:p>
    <w:p/>
    <w:p>
      <w:r xmlns:w="http://schemas.openxmlformats.org/wordprocessingml/2006/main">
        <w:t xml:space="preserve">2. Istinsko pokajanje zahtijeva posljedice.</w:t>
      </w:r>
    </w:p>
    <w:p/>
    <w:p>
      <w:r xmlns:w="http://schemas.openxmlformats.org/wordprocessingml/2006/main">
        <w:t xml:space="preserve">1. Rimljanima 6:23 Jer plaća je grijeha smrt, a besplatni dar Božji je život vječni u Kristu Isusu Gospodinu našem.</w:t>
      </w:r>
    </w:p>
    <w:p/>
    <w:p>
      <w:r xmlns:w="http://schemas.openxmlformats.org/wordprocessingml/2006/main">
        <w:t xml:space="preserve">2. Psalam 37,28 Jer Gospodin ljubi pravdu i neće ostaviti svoje vjerne; nikada ih neće napustiti, nego će ih zauvijek čuvati.</w:t>
      </w:r>
    </w:p>
    <w:p/>
    <w:p>
      <w:r xmlns:w="http://schemas.openxmlformats.org/wordprocessingml/2006/main">
        <w:t xml:space="preserve">Propovjednik 8,12 Ako grešnik sto puta učini zlo i produži mu se dani, ipak znam da će dobro biti onima koji se Boga boje, koji se boje pred njim.</w:t>
      </w:r>
    </w:p>
    <w:p/>
    <w:p>
      <w:r xmlns:w="http://schemas.openxmlformats.org/wordprocessingml/2006/main">
        <w:t xml:space="preserve">Pravednici će biti nagrađeni za svoju vjernost Bogu.</w:t>
      </w:r>
    </w:p>
    <w:p/>
    <w:p>
      <w:r xmlns:w="http://schemas.openxmlformats.org/wordprocessingml/2006/main">
        <w:t xml:space="preserve">1: Bog uvijek bdije i nagradit će one koji su mu vjerni.</w:t>
      </w:r>
    </w:p>
    <w:p/>
    <w:p>
      <w:r xmlns:w="http://schemas.openxmlformats.org/wordprocessingml/2006/main">
        <w:t xml:space="preserve">2: Nemojte se obeshrabriti zloćom svijeta, jer Bog će uvijek biti vjeran svom narodu.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Psalam 103:17 - Ali je milost Gospodnja oduvijek i zauvijek na onima koji ga se boje.</w:t>
      </w:r>
    </w:p>
    <w:p/>
    <w:p>
      <w:r xmlns:w="http://schemas.openxmlformats.org/wordprocessingml/2006/main">
        <w:t xml:space="preserve">Ecclesiastes 8:13 13 Ali bezbožniku neće biti dobro, niti će produljiti svoje dane, koji su kao sjena; jer se ne boji pred Bogom.</w:t>
      </w:r>
    </w:p>
    <w:p/>
    <w:p>
      <w:r xmlns:w="http://schemas.openxmlformats.org/wordprocessingml/2006/main">
        <w:t xml:space="preserve">Ovaj stih nas podsjeća da se trebamo bojati Boga, jer oni koji nemaju neće imati dobar život, a njihovi će dani biti prolazni.</w:t>
      </w:r>
    </w:p>
    <w:p/>
    <w:p>
      <w:r xmlns:w="http://schemas.openxmlformats.org/wordprocessingml/2006/main">
        <w:t xml:space="preserve">1: Trebamo se bojati Boga i vjerovati Njegovoj mudrosti, jer samo On može osigurati život u miru i radosti.</w:t>
      </w:r>
    </w:p>
    <w:p/>
    <w:p>
      <w:r xmlns:w="http://schemas.openxmlformats.org/wordprocessingml/2006/main">
        <w:t xml:space="preserve">2: Božji su zakoni dani za našu dobrobit i ne bismo ih trebali ignorirati, jer će život u neposlušnosti samo dovesti do tuge.</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Rimljanima 12:2 - I ne suobličujte se ovome svijetu, nego se preobrazite obnovom svoga uma da možete razabrati što je to dobro, prihvatljivo i savršeno Božja volja.</w:t>
      </w:r>
    </w:p>
    <w:p/>
    <w:p>
      <w:r xmlns:w="http://schemas.openxmlformats.org/wordprocessingml/2006/main">
        <w:t xml:space="preserve">Ecclesiastes 8:14 Taština je na zemlji; da postoje pravednici kojima se događa kao što rade zli; opet, ima zlih ljudi, kojima se događa po djelu pravednika: rekoh da je i to ispraznost.</w:t>
      </w:r>
    </w:p>
    <w:p/>
    <w:p>
      <w:r xmlns:w="http://schemas.openxmlformats.org/wordprocessingml/2006/main">
        <w:t xml:space="preserve">Odlomak navodi da se može činiti nepravednim da ponekad dobri ljudi ne uspiju, a zli ljudi uspiju. Ovo je primjer taštine.</w:t>
      </w:r>
    </w:p>
    <w:p/>
    <w:p>
      <w:r xmlns:w="http://schemas.openxmlformats.org/wordprocessingml/2006/main">
        <w:t xml:space="preserve">1. Taština života - fokusiranje na to kako život ne ispadne uvijek onako kako želimo i kako se s tim nositi.</w:t>
      </w:r>
    </w:p>
    <w:p/>
    <w:p>
      <w:r xmlns:w="http://schemas.openxmlformats.org/wordprocessingml/2006/main">
        <w:t xml:space="preserve">2. Blagoslov pravednika - usredotočuje se na to kako su Božji putovi viši od naših i na nagradu pravednosti.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1,12 - Blago onome koji ustraje pod kušnjom jer će ta osoba, izdržavši kušnju, primiti krunu života koju je Gospodin obećao onima koji ga ljube.</w:t>
      </w:r>
    </w:p>
    <w:p/>
    <w:p>
      <w:r xmlns:w="http://schemas.openxmlformats.org/wordprocessingml/2006/main">
        <w:t xml:space="preserve">Ecclesiastes 8:15 15 Tada pohvalih veselje, jer nema čovjeku ništa bolje pod suncem nego jesti, piti i veseliti se; daje ga pod sunce.</w:t>
      </w:r>
    </w:p>
    <w:p/>
    <w:p>
      <w:r xmlns:w="http://schemas.openxmlformats.org/wordprocessingml/2006/main">
        <w:t xml:space="preserve">Propovjednik u Propovjedniku 8:15 potiče ljude da jedu, piju i budu veseli, jer će to donijeti radost i zadovoljstvo životu.</w:t>
      </w:r>
    </w:p>
    <w:p/>
    <w:p>
      <w:r xmlns:w="http://schemas.openxmlformats.org/wordprocessingml/2006/main">
        <w:t xml:space="preserve">1. "Radost života: Pronalaženje zadovoljstva u onome što imamo"</w:t>
      </w:r>
    </w:p>
    <w:p/>
    <w:p>
      <w:r xmlns:w="http://schemas.openxmlformats.org/wordprocessingml/2006/main">
        <w:t xml:space="preserve">2. "Slaviti život: Kako živjeti sa zahvalnošću i užitkom"</w:t>
      </w:r>
    </w:p>
    <w:p/>
    <w:p>
      <w:r xmlns:w="http://schemas.openxmlformats.org/wordprocessingml/2006/main">
        <w:t xml:space="preserve">1. Filipljanima 4:11-12 - "Ne govorim da sam u potrebi, jer sam naučio biti zadovoljan u svakoj situaciji. Znam kako biti ponižen i znam kako obilovati. U bilo kojoj situaciji i u svim okolnostima, naučio sam tajnu suočavanja s obiljem i glađu, obiljem i potrebom."</w:t>
      </w:r>
    </w:p>
    <w:p/>
    <w:p>
      <w:r xmlns:w="http://schemas.openxmlformats.org/wordprocessingml/2006/main">
        <w:t xml:space="preserve">2. Luka 12:15 - "I reče im: 'Čuvajte se i čuvajte se svake pohlepe, jer čovjekov život ne ovisi o izobilju njegova imetka.'"</w:t>
      </w:r>
    </w:p>
    <w:p/>
    <w:p>
      <w:r xmlns:w="http://schemas.openxmlformats.org/wordprocessingml/2006/main">
        <w:t xml:space="preserve">Propovjednik 8,16 Kad sam srce svoje usmjerio da spoznam mudrost i da vidim što se na zemlji radi: (jer postoji i onaj koji očima svojim ne spava ni dan ni noć:)</w:t>
      </w:r>
    </w:p>
    <w:p/>
    <w:p>
      <w:r xmlns:w="http://schemas.openxmlformats.org/wordprocessingml/2006/main">
        <w:t xml:space="preserve">U Propovjedniku 8:16, autor izražava svoju želju da razumije mudrost i zapažanja o tome kako se život živi na zemlji bez odmora za bilo koga.</w:t>
      </w:r>
    </w:p>
    <w:p/>
    <w:p>
      <w:r xmlns:w="http://schemas.openxmlformats.org/wordprocessingml/2006/main">
        <w:t xml:space="preserve">1. Potraga za mudrošću - naučiti kako svoja srca usmjeriti u potragu za mudrošću u našim životima.</w:t>
      </w:r>
    </w:p>
    <w:p/>
    <w:p>
      <w:r xmlns:w="http://schemas.openxmlformats.org/wordprocessingml/2006/main">
        <w:t xml:space="preserve">2. Odmor je neophodan - Razumijevanje zašto je vrijeme odmora neophodno za naše zdravlje i dobrobit.</w:t>
      </w:r>
    </w:p>
    <w:p/>
    <w:p>
      <w:r xmlns:w="http://schemas.openxmlformats.org/wordprocessingml/2006/main">
        <w:t xml:space="preserve">1. Mudre izreke 3:13-14 - Blagoslovljen je onaj koji je stekao mudrost i onaj koji je stekao razum, jer je dobitak od nje bolji od dobitka od srebra i njezin dobitak bolji od zlata.</w:t>
      </w:r>
    </w:p>
    <w:p/>
    <w:p>
      <w:r xmlns:w="http://schemas.openxmlformats.org/wordprocessingml/2006/main">
        <w:t xml:space="preserve">2. Matej 11:28-30 - Dođite k meni svi koji ste izmoreni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Ecclesiastes 8:17 17 Tada vidjeh sva djela Božja: čovjek ne može dokučiti djela što se pod suncem čine; da dalje; iako mudar čovjek misli da to zna, ipak ga neće moći pronaći.</w:t>
      </w:r>
    </w:p>
    <w:p/>
    <w:p>
      <w:r xmlns:w="http://schemas.openxmlformats.org/wordprocessingml/2006/main">
        <w:t xml:space="preserve">Božje djelo za nas je tajanstveno i nespoznatljivo.</w:t>
      </w:r>
    </w:p>
    <w:p/>
    <w:p>
      <w:r xmlns:w="http://schemas.openxmlformats.org/wordprocessingml/2006/main">
        <w:t xml:space="preserve">1: Uzdaj se u Božji plan i prihvati da ga ne možemo razumjeti.</w:t>
      </w:r>
    </w:p>
    <w:p/>
    <w:p>
      <w:r xmlns:w="http://schemas.openxmlformats.org/wordprocessingml/2006/main">
        <w:t xml:space="preserve">2: Nemojte se obeshrabriti u potrazi za znanjem, ali priznajte da su neke stvari izvan našeg razumijevanja.</w:t>
      </w:r>
    </w:p>
    <w:p/>
    <w:p>
      <w:r xmlns:w="http://schemas.openxmlformats.org/wordprocessingml/2006/main">
        <w:t xml:space="preserve">1: Matej 6:25-34 - Ne brinite, već vjerujte u Božji plan.</w:t>
      </w:r>
    </w:p>
    <w:p/>
    <w:p>
      <w:r xmlns:w="http://schemas.openxmlformats.org/wordprocessingml/2006/main">
        <w:t xml:space="preserve">2: Izreke 3:5-6 - Uzdaj se u Gospodina svim svojim srcem i ne oslanjaj se na vlastiti razum.</w:t>
      </w:r>
    </w:p>
    <w:p/>
    <w:p>
      <w:r xmlns:w="http://schemas.openxmlformats.org/wordprocessingml/2006/main">
        <w:t xml:space="preserve">Deveto poglavlje Propovjednika istražuje teme životnih neizvjesnosti, neizbježnosti smrti i važnosti uživanja u sadašnjosti.</w:t>
      </w:r>
    </w:p>
    <w:p/>
    <w:p>
      <w:r xmlns:w="http://schemas.openxmlformats.org/wordprocessingml/2006/main">
        <w:t xml:space="preserve">1. odlomak: Poglavlje počinje priznanjem da se i pravedni i zli suočavaju s istom sudbinom u smrti. Propovjednik razmišlja o tome kako ova stvarnost može obeshrabriti ljude od težnje za pravednošću ili uživanja u životu (Propovjednik 9:1-3).</w:t>
      </w:r>
    </w:p>
    <w:p/>
    <w:p>
      <w:r xmlns:w="http://schemas.openxmlformats.org/wordprocessingml/2006/main">
        <w:t xml:space="preserve">2. stavak: Propovjednik naglašava da je život ispunjen neizvjesnošću i nepredvidljivošću. Naglašava da nitko ne zna kada će doći nesreća ili uspjeh i savjetuje da se maksimalno iskoriste prilike dok traju (Propovjednik 9:4-12).</w:t>
      </w:r>
    </w:p>
    <w:p/>
    <w:p>
      <w:r xmlns:w="http://schemas.openxmlformats.org/wordprocessingml/2006/main">
        <w:t xml:space="preserve">3. stavak: Propovjednik razmišlja o ograničenjima ljudske mudrosti i snage. On shvaća da mudrost ne jamči uvijek uspjeh, jer neočekivani događaji mogu potkopati čak i najmudre planove (Propovjednik 9:13-18).</w:t>
      </w:r>
    </w:p>
    <w:p/>
    <w:p>
      <w:r xmlns:w="http://schemas.openxmlformats.org/wordprocessingml/2006/main">
        <w:t xml:space="preserve">U sažetku,</w:t>
      </w:r>
    </w:p>
    <w:p>
      <w:r xmlns:w="http://schemas.openxmlformats.org/wordprocessingml/2006/main">
        <w:t xml:space="preserve">Deveto poglavlje Propovjednika istražuje</w:t>
      </w:r>
    </w:p>
    <w:p>
      <w:r xmlns:w="http://schemas.openxmlformats.org/wordprocessingml/2006/main">
        <w:t xml:space="preserve">teme kao što su životne neizvjesnosti,</w:t>
      </w:r>
    </w:p>
    <w:p>
      <w:r xmlns:w="http://schemas.openxmlformats.org/wordprocessingml/2006/main">
        <w:t xml:space="preserve">neizbježnost povezana sa smrću, uz važnost koja se pridaje uživanju u sadašnjim trenucima.</w:t>
      </w:r>
    </w:p>
    <w:p/>
    <w:p>
      <w:r xmlns:w="http://schemas.openxmlformats.org/wordprocessingml/2006/main">
        <w:t xml:space="preserve">Priznajući zajedničku sudbinu s kojom se suočavaju i pravedni i zli pojedinci u smrti.</w:t>
      </w:r>
    </w:p>
    <w:p>
      <w:r xmlns:w="http://schemas.openxmlformats.org/wordprocessingml/2006/main">
        <w:t xml:space="preserve">Razmišljanje o potencijalnom obeshrabrenju koje proizlazi iz ove stvarnosti.</w:t>
      </w:r>
    </w:p>
    <w:p>
      <w:r xmlns:w="http://schemas.openxmlformats.org/wordprocessingml/2006/main">
        <w:t xml:space="preserve">Naglašavanje prisutnosti neizvjesnosti koja se nalazi u životu zajedno s nepredvidivim ishodima.</w:t>
      </w:r>
    </w:p>
    <w:p>
      <w:r xmlns:w="http://schemas.openxmlformats.org/wordprocessingml/2006/main">
        <w:t xml:space="preserve">Isticanje značaja koji se pridaje iskorištavanju prilika dok su dostupne.</w:t>
      </w:r>
    </w:p>
    <w:p>
      <w:r xmlns:w="http://schemas.openxmlformats.org/wordprocessingml/2006/main">
        <w:t xml:space="preserve">Prepoznavanje ograničenja svojstvenih ljudskoj mudrosti ili snazi.</w:t>
      </w:r>
    </w:p>
    <w:p>
      <w:r xmlns:w="http://schemas.openxmlformats.org/wordprocessingml/2006/main">
        <w:t xml:space="preserve">Priznavanje nesposobnosti da mudrost uvijek osigura uspjeh zbog nepredviđenih okolnosti.</w:t>
      </w:r>
    </w:p>
    <w:p>
      <w:r xmlns:w="http://schemas.openxmlformats.org/wordprocessingml/2006/main">
        <w:t xml:space="preserve">Nudeći uvid u prepoznavanje zajedničke sudbine s kojom se suočavaju svi pojedinci bez obzira na njihov moralni status. Poticanje na prihvaćanje sadašnjih trenutaka umjesto obeshrabrenja zbog neizvjesnosti oko ishoda života. Dodatno, priznavanje ograničenja unutar ljudskog razumijevanja uz upozorenje protiv pretjeranog oslanjanja isključivo na osobnu mudrost ili snagu kao jamstva za postizanje željenih rezultata.</w:t>
      </w:r>
    </w:p>
    <w:p/>
    <w:p>
      <w:r xmlns:w="http://schemas.openxmlformats.org/wordprocessingml/2006/main">
        <w:t xml:space="preserve">Ecclesiastes 9:1 Za sve sam to razmišljao u svom srcu da bih sve ovo objavio, da su pravednici i mudri i njihova djela u ruci Božjoj: nitko ne poznaje ni ljubav ni mržnju prema svemu što je pred njima. .</w:t>
      </w:r>
    </w:p>
    <w:p/>
    <w:p>
      <w:r xmlns:w="http://schemas.openxmlformats.org/wordprocessingml/2006/main">
        <w:t xml:space="preserve">Ovaj odlomak naglašava Božju snagu i otajstvo Njegovih putova.</w:t>
      </w:r>
    </w:p>
    <w:p/>
    <w:p>
      <w:r xmlns:w="http://schemas.openxmlformats.org/wordprocessingml/2006/main">
        <w:t xml:space="preserve">1. Povjerenje u nepoznato: Pronalaženje utjehe u Božjoj providnosti</w:t>
      </w:r>
    </w:p>
    <w:p/>
    <w:p>
      <w:r xmlns:w="http://schemas.openxmlformats.org/wordprocessingml/2006/main">
        <w:t xml:space="preserve">2. Božja mudrost: Priznavanje nedokučivosti njegovih putova</w:t>
      </w:r>
    </w:p>
    <w:p/>
    <w:p>
      <w:r xmlns:w="http://schemas.openxmlformats.org/wordprocessingml/2006/main">
        <w:t xml:space="preserve">1. Rimljanima 11:33-36 - O, dubino bogatstva mudrosti i spoznaje Božje! Kako su nedokučivi njegovi sudovi i nedokučivi njegovi putovi!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Ecclesiastes 9:2 Sve je svima jednako: jedno je i pravedniku i bezbožniku; dobrima i čistima i nečistima; onome koji žrtvuje i onome koji ne žrtvuje: kakav je dobar, takav je i grešnik; i onaj koji se zaklinje kao onaj koji se boji zakletve.</w:t>
      </w:r>
    </w:p>
    <w:p/>
    <w:p>
      <w:r xmlns:w="http://schemas.openxmlformats.org/wordprocessingml/2006/main">
        <w:t xml:space="preserve">Stih u Propovjedniku 9:2 kaže da svi događaji dolaze svim ljudima, bez obzira na njihovu pravednost ili grešnost.</w:t>
      </w:r>
    </w:p>
    <w:p/>
    <w:p>
      <w:r xmlns:w="http://schemas.openxmlformats.org/wordprocessingml/2006/main">
        <w:t xml:space="preserve">1. Jednakost svih ljudi pred Bogom</w:t>
      </w:r>
    </w:p>
    <w:p/>
    <w:p>
      <w:r xmlns:w="http://schemas.openxmlformats.org/wordprocessingml/2006/main">
        <w:t xml:space="preserve">2. Snaga Božje pravde</w:t>
      </w:r>
    </w:p>
    <w:p/>
    <w:p>
      <w:r xmlns:w="http://schemas.openxmlformats.org/wordprocessingml/2006/main">
        <w:t xml:space="preserve">1. Galaćanima 3:28 - "Nema Židova ni Grka, nema roba ni slobodnjaka, nema muškog ni ženskog, jer svi ste vi jedno u Kristu Isusu."</w:t>
      </w:r>
    </w:p>
    <w:p/>
    <w:p>
      <w:r xmlns:w="http://schemas.openxmlformats.org/wordprocessingml/2006/main">
        <w:t xml:space="preserve">2. Ezekiel 18:20 - "Duša koja griješi umrijet će. Sin neće trpjeti za krivnju oca, niti će otac trpjeti za krivnju sina. Pravednost će pravednika biti na njemu, a zloća opakog bit će na njemu."</w:t>
      </w:r>
    </w:p>
    <w:p/>
    <w:p>
      <w:r xmlns:w="http://schemas.openxmlformats.org/wordprocessingml/2006/main">
        <w:t xml:space="preserve">Propovjednik 9:3 Ovo je zlo među svim stvarima koje se čine pod suncem, da je jedno za sve: da, i srca sinova ljudskih puna su zla, i ludilo je u njihovim srcima dok su živi , a nakon toga idu mrtvima.</w:t>
      </w:r>
    </w:p>
    <w:p/>
    <w:p>
      <w:r xmlns:w="http://schemas.openxmlformats.org/wordprocessingml/2006/main">
        <w:t xml:space="preserve">Ovaj nas stih uči da su svi ljudi podložni istoj sudbini, bez obzira na njihove moralne izbore. 1. Univerzalna stvarnost smrti: Važnost življenja smislenog života 2. Neizbježnost smrti: prihvaćanje naše smrtnosti. 1. Rimljanima 6:23: "Jer plaća je grijeha smrt, a besplatni dar Božji je život vječni u Kristu Isusu Gospodinu našem." 2. Hebrejima 9:27: "I kao što je ljudima određeno jednom umrijeti, a poslije ovoga sud."</w:t>
      </w:r>
    </w:p>
    <w:p/>
    <w:p>
      <w:r xmlns:w="http://schemas.openxmlformats.org/wordprocessingml/2006/main">
        <w:t xml:space="preserve">Propovjednik 9,4 Jer ima nade za onoga koji je pridružen svim živima; jer živ je pas bolji od mrtvog lava.</w:t>
      </w:r>
    </w:p>
    <w:p/>
    <w:p>
      <w:r xmlns:w="http://schemas.openxmlformats.org/wordprocessingml/2006/main">
        <w:t xml:space="preserve">Ovaj stih izražava da oni koji su živi imaju nadu i da je život vredniji od smrti.</w:t>
      </w:r>
    </w:p>
    <w:p/>
    <w:p>
      <w:r xmlns:w="http://schemas.openxmlformats.org/wordprocessingml/2006/main">
        <w:t xml:space="preserve">1: Uvijek trebamo cijeniti život i nadati se najboljem, bez obzira na okolnosti.</w:t>
      </w:r>
    </w:p>
    <w:p/>
    <w:p>
      <w:r xmlns:w="http://schemas.openxmlformats.org/wordprocessingml/2006/main">
        <w:t xml:space="preserve">2: Ne treba odustati, čak i ako se čini da je nešto mrtvo, jer se još uvijek može oživjeti.</w:t>
      </w:r>
    </w:p>
    <w:p/>
    <w:p>
      <w:r xmlns:w="http://schemas.openxmlformats.org/wordprocessingml/2006/main">
        <w:t xml:space="preserve">1: Ivan 11:25 - Isus joj reče: Ja sam uskrsnuće i život. Tko u mene vjeruje, ako i umre, živjet će,</w:t>
      </w:r>
    </w:p>
    <w:p/>
    <w:p>
      <w:r xmlns:w="http://schemas.openxmlformats.org/wordprocessingml/2006/main">
        <w:t xml:space="preserve">2: Filipljanima 1,21 - Jer za mene je život Krist, a umrijeti dobitak.</w:t>
      </w:r>
    </w:p>
    <w:p/>
    <w:p>
      <w:r xmlns:w="http://schemas.openxmlformats.org/wordprocessingml/2006/main">
        <w:t xml:space="preserve">Ecclesiastes 9:5 5 Jer živi znaju da će umrijeti, a mrtvi ne znaju ništa, niti imaju više plaće; jer se sjećanje na njih zaboravlja.</w:t>
      </w:r>
    </w:p>
    <w:p/>
    <w:p>
      <w:r xmlns:w="http://schemas.openxmlformats.org/wordprocessingml/2006/main">
        <w:t xml:space="preserve">Živi su svjesni svoje smrtnosti, dok mrtvi ništa ne znaju i zaboravljeni su.</w:t>
      </w:r>
    </w:p>
    <w:p/>
    <w:p>
      <w:r xmlns:w="http://schemas.openxmlformats.org/wordprocessingml/2006/main">
        <w:t xml:space="preserve">1. Prihvatite život i živite u trenutku, jer će smrt uskoro doći.</w:t>
      </w:r>
    </w:p>
    <w:p/>
    <w:p>
      <w:r xmlns:w="http://schemas.openxmlformats.org/wordprocessingml/2006/main">
        <w:t xml:space="preserve">2. Upamtite da je život dragocjen i da ga treba cijeniti, jer neće trajati vječno.</w:t>
      </w:r>
    </w:p>
    <w:p/>
    <w:p>
      <w:r xmlns:w="http://schemas.openxmlformats.org/wordprocessingml/2006/main">
        <w:t xml:space="preserve">1. Filipljanima 4,4-5 Radujte se uvijek u Gospodinu; opet ću reći, radujte se. Tvoja blagost neka bude poznata svim ljudima. Gospodin je blizu.</w:t>
      </w:r>
    </w:p>
    <w:p/>
    <w:p>
      <w:r xmlns:w="http://schemas.openxmlformats.org/wordprocessingml/2006/main">
        <w:t xml:space="preserve">2. Jakovljeva 4:14 a vi ne znate što će biti sutradan. Što je tvoj život? To je čak i para, koja se pojavljuje nakratko, a zatim nestaje.</w:t>
      </w:r>
    </w:p>
    <w:p/>
    <w:p>
      <w:r xmlns:w="http://schemas.openxmlformats.org/wordprocessingml/2006/main">
        <w:t xml:space="preserve">Propovjednik 9,6 I njihova ljubav, i njihova mržnja, i njihova zavist sada su nestale; niti imaju više udjela dovijeka ni u čemu što se pod suncem radi.</w:t>
      </w:r>
    </w:p>
    <w:p/>
    <w:p>
      <w:r xmlns:w="http://schemas.openxmlformats.org/wordprocessingml/2006/main">
        <w:t xml:space="preserve">Život pod suncem je prolazan i nepostojan.</w:t>
      </w:r>
    </w:p>
    <w:p/>
    <w:p>
      <w:r xmlns:w="http://schemas.openxmlformats.org/wordprocessingml/2006/main">
        <w:t xml:space="preserve">1: Moramo zapamtiti da je život na zemlji prolazan i da se moramo pouzdati u Boga i njegova vječna obećanja.</w:t>
      </w:r>
    </w:p>
    <w:p/>
    <w:p>
      <w:r xmlns:w="http://schemas.openxmlformats.org/wordprocessingml/2006/main">
        <w:t xml:space="preserve">2: Moramo cijeniti svoje vrijeme i odnose ovdje na zemlji, ali priznati da su oni konačni i da ne mogu trajati zauvijek.</w:t>
      </w:r>
    </w:p>
    <w:p/>
    <w:p>
      <w:r xmlns:w="http://schemas.openxmlformats.org/wordprocessingml/2006/main">
        <w:t xml:space="preserve">1: Jakovljeva 4:14 "Ali ne znate što će donijeti sutra. Što je vaš život? Jer vi ste magla koja se nakratko pojavi i onda nestane."</w:t>
      </w:r>
    </w:p>
    <w:p/>
    <w:p>
      <w:r xmlns:w="http://schemas.openxmlformats.org/wordprocessingml/2006/main">
        <w:t xml:space="preserve">2: Psalam 90:12 "Zato nas nauči brojiti dane naše da bismo stekli mudro srce."</w:t>
      </w:r>
    </w:p>
    <w:p/>
    <w:p>
      <w:r xmlns:w="http://schemas.openxmlformats.org/wordprocessingml/2006/main">
        <w:t xml:space="preserve">Ecclesiastes 9:7 Idi, jedi svoj kruh s radošću i pij svoje vino vesela srca; jer Bog sada prihvaća djela tvoja.</w:t>
      </w:r>
    </w:p>
    <w:p/>
    <w:p>
      <w:r xmlns:w="http://schemas.openxmlformats.org/wordprocessingml/2006/main">
        <w:t xml:space="preserve">Uživaj u životu s radošću, jelom i pićem, jer će Bog primiti tvoj rad.</w:t>
      </w:r>
    </w:p>
    <w:p/>
    <w:p>
      <w:r xmlns:w="http://schemas.openxmlformats.org/wordprocessingml/2006/main">
        <w:t xml:space="preserve">1. Radujte se u Gospodinu i radite s radošću - Propovjednik 9:7</w:t>
      </w:r>
    </w:p>
    <w:p/>
    <w:p>
      <w:r xmlns:w="http://schemas.openxmlformats.org/wordprocessingml/2006/main">
        <w:t xml:space="preserve">2. Pronađite radost u životu služeći Bogu - Propovjednik 9:7</w:t>
      </w:r>
    </w:p>
    <w:p/>
    <w:p>
      <w:r xmlns:w="http://schemas.openxmlformats.org/wordprocessingml/2006/main">
        <w:t xml:space="preserve">1. Psalam 100:2 - Služite Gospodinu u veselju, dođite pred njega s radosnim pjesmama.</w:t>
      </w:r>
    </w:p>
    <w:p/>
    <w:p>
      <w:r xmlns:w="http://schemas.openxmlformats.org/wordprocessingml/2006/main">
        <w:t xml:space="preserve">2. Jakovljeva 1:2-4 - Smatrajte čistom radošću, moja braćo i sestre, kad god se suočite s raznim kušnjama, jer znate da prokušanost vaše vjere proizvodi ustrajnost.</w:t>
      </w:r>
    </w:p>
    <w:p/>
    <w:p>
      <w:r xmlns:w="http://schemas.openxmlformats.org/wordprocessingml/2006/main">
        <w:t xml:space="preserve">Ecclesiastes 9:8 Neka haljine tvoje uvijek budu bijele; i neka ti ne nedostaje masti u glavi.</w:t>
      </w:r>
    </w:p>
    <w:p/>
    <w:p>
      <w:r xmlns:w="http://schemas.openxmlformats.org/wordprocessingml/2006/main">
        <w:t xml:space="preserve">Odlomak nas potiče da ostanemo čisti i dotjerani usprkos neizvjesnosti života.</w:t>
      </w:r>
    </w:p>
    <w:p/>
    <w:p>
      <w:r xmlns:w="http://schemas.openxmlformats.org/wordprocessingml/2006/main">
        <w:t xml:space="preserve">1. Brinite se o sebi u nesigurnim vremenima</w:t>
      </w:r>
    </w:p>
    <w:p/>
    <w:p>
      <w:r xmlns:w="http://schemas.openxmlformats.org/wordprocessingml/2006/main">
        <w:t xml:space="preserve">2. Ostati čist i njegovan kao znak vjere</w:t>
      </w:r>
    </w:p>
    <w:p/>
    <w:p>
      <w:r xmlns:w="http://schemas.openxmlformats.org/wordprocessingml/2006/main">
        <w:t xml:space="preserve">1. Jakovljeva 1:2-4 - Smatrajte čistom radošću, moja braćo i sestre, kad god se suočite s raznim kušnjama, jer znate da prokušanost vaše vjere proizvodi ustrajnost.</w:t>
      </w:r>
    </w:p>
    <w:p/>
    <w:p>
      <w:r xmlns:w="http://schemas.openxmlformats.org/wordprocessingml/2006/main">
        <w:t xml:space="preserve">2. 1. Petrova 5,6-7 - Ponizite se, dakle, pod Božju moćnu ruku, da vas podigne u svoje vrijeme. Bacite svu svoju brigu na njega jer on brine za vas.</w:t>
      </w:r>
    </w:p>
    <w:p/>
    <w:p>
      <w:r xmlns:w="http://schemas.openxmlformats.org/wordprocessingml/2006/main">
        <w:t xml:space="preserve">Ecclesiastes 9:9 Živi radosno sa ženom koju voliš sve dane života svoje ispraznosti, koju ti je on dao pod suncem, sve dane tvoje ispraznosti, jer to je tvoj dio u ovom životu iu trud koji poduzimaš pod suncem.</w:t>
      </w:r>
    </w:p>
    <w:p/>
    <w:p>
      <w:r xmlns:w="http://schemas.openxmlformats.org/wordprocessingml/2006/main">
        <w:t xml:space="preserve">Potaknuti smo da živimo radosno sa svojim supružnikom tijekom našeg zemaljskog života, jer je to naš dio u ovom životu.</w:t>
      </w:r>
    </w:p>
    <w:p/>
    <w:p>
      <w:r xmlns:w="http://schemas.openxmlformats.org/wordprocessingml/2006/main">
        <w:t xml:space="preserve">1. Pronalaženje radosti u predanosti: zašto je brak važan</w:t>
      </w:r>
    </w:p>
    <w:p/>
    <w:p>
      <w:r xmlns:w="http://schemas.openxmlformats.org/wordprocessingml/2006/main">
        <w:t xml:space="preserve">2. Radovanje životnim darovima: Pronalaženje radosti na putovanju</w:t>
      </w:r>
    </w:p>
    <w:p/>
    <w:p>
      <w:r xmlns:w="http://schemas.openxmlformats.org/wordprocessingml/2006/main">
        <w:t xml:space="preserve">1. Ivan 15:11-12 - Ovo sam vam rekao da moja radost ostane u vama i da vaša radost bude potpuna. Ovo je moja zapovijed: da ljubite jedni druge, kao što sam ja ljubio vas.</w:t>
      </w:r>
    </w:p>
    <w:p/>
    <w:p>
      <w:r xmlns:w="http://schemas.openxmlformats.org/wordprocessingml/2006/main">
        <w:t xml:space="preserve">2. 1. Korinćanima 13:13 - A sada ostaje vjera, nada, ljubav, ovo troje; ali najveće od njih je milosrđe.</w:t>
      </w:r>
    </w:p>
    <w:p/>
    <w:p>
      <w:r xmlns:w="http://schemas.openxmlformats.org/wordprocessingml/2006/main">
        <w:t xml:space="preserve">Propovjednik 9,10 Što god tvoja ruka može učiniti, učini svojom snagom; jer nema posla, ni plana, ni znanja, ni mudrosti u grobu, kamo ideš.</w:t>
      </w:r>
    </w:p>
    <w:p/>
    <w:p>
      <w:r xmlns:w="http://schemas.openxmlformats.org/wordprocessingml/2006/main">
        <w:t xml:space="preserve">U životu se treba truditi jer nas rad, znanje i mudrost ne prate u grob.</w:t>
      </w:r>
    </w:p>
    <w:p/>
    <w:p>
      <w:r xmlns:w="http://schemas.openxmlformats.org/wordprocessingml/2006/main">
        <w:t xml:space="preserve">1. Iskoristite svoje vrijeme na Zemlji - Propovjednik 9:10</w:t>
      </w:r>
    </w:p>
    <w:p/>
    <w:p>
      <w:r xmlns:w="http://schemas.openxmlformats.org/wordprocessingml/2006/main">
        <w:t xml:space="preserve">2. Radite sada, požnjete nagrade kasnije - Propovjednik 9:10</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Matej 6:19-21 - "Ne sabirajte sebi blaga na zemlji, gdje ga moljac i gamad uništavaju, i gdje lopovi provaljuju i kradu. Nego sabirajte sebi blago na nebu, gdje moljac i gamad ne uništavaju. , i gdje lopovi ne provaljuju i ne kradu. Jer gdje ti je blago, ondje će ti biti i srce."</w:t>
      </w:r>
    </w:p>
    <w:p/>
    <w:p>
      <w:r xmlns:w="http://schemas.openxmlformats.org/wordprocessingml/2006/main">
        <w:t xml:space="preserve">Propovjednik 9,11 Vratio sam se i vidio pod suncem da trka nije za brze, ni boj za snažne, ni kruh za mudre, ni bogatstvo za razumne ljude, ni milost za ljude vještina; ali vrijeme i prilika se svima njima događaju.</w:t>
      </w:r>
    </w:p>
    <w:p/>
    <w:p>
      <w:r xmlns:w="http://schemas.openxmlformats.org/wordprocessingml/2006/main">
        <w:t xml:space="preserve">Ovaj nas stih uči da su svi podložni istim zakonima slučajnosti i vremena, bez obzira na njihove sposobnosti, vještine i mudrost.</w:t>
      </w:r>
    </w:p>
    <w:p/>
    <w:p>
      <w:r xmlns:w="http://schemas.openxmlformats.org/wordprocessingml/2006/main">
        <w:t xml:space="preserve">1. Neočekivano i nepošteno življenje: Propovjednik 9:11</w:t>
      </w:r>
    </w:p>
    <w:p/>
    <w:p>
      <w:r xmlns:w="http://schemas.openxmlformats.org/wordprocessingml/2006/main">
        <w:t xml:space="preserve">2. Život je nepredvidljiv: nemojte se obeshrabriti, ustrajte</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Propovjednik 9,12 Jer čovjek ne poznaje svoje vrijeme: kao ribe uhvaćene u opaku mrežu, kao ptice uhvaćene u zamku; tako su i sinovi ljudski uhvaćeni u zamku u zlu vremenu kad ih iznenada snađe.</w:t>
      </w:r>
    </w:p>
    <w:p/>
    <w:p>
      <w:r xmlns:w="http://schemas.openxmlformats.org/wordprocessingml/2006/main">
        <w:t xml:space="preserve">Odlomak ilustrira da je ljudski život nepredvidiv i može biti iznenada oduzet.</w:t>
      </w:r>
    </w:p>
    <w:p/>
    <w:p>
      <w:r xmlns:w="http://schemas.openxmlformats.org/wordprocessingml/2006/main">
        <w:t xml:space="preserve">1. Prihvatite životnu neizvjesnost i živite u trenutku</w:t>
      </w:r>
    </w:p>
    <w:p/>
    <w:p>
      <w:r xmlns:w="http://schemas.openxmlformats.org/wordprocessingml/2006/main">
        <w:t xml:space="preserve">2. Budite spremni na iznenadna iskustva u životu</w:t>
      </w:r>
    </w:p>
    <w:p/>
    <w:p>
      <w:r xmlns:w="http://schemas.openxmlformats.org/wordprocessingml/2006/main">
        <w:t xml:space="preserve">1.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2. Matej 6:25-34 -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Propovjednik 9,13 I ovu sam mudrost vidio pod suncem i učinila mi se velikom:</w:t>
      </w:r>
    </w:p>
    <w:p/>
    <w:p>
      <w:r xmlns:w="http://schemas.openxmlformats.org/wordprocessingml/2006/main">
        <w:t xml:space="preserve">Život je neizvjestan i može biti nepredvidiv, stoga ga iskoristite dok još možete.</w:t>
      </w:r>
    </w:p>
    <w:p/>
    <w:p>
      <w:r xmlns:w="http://schemas.openxmlformats.org/wordprocessingml/2006/main">
        <w:t xml:space="preserve">1: Carpe Diem - Iskoristite dan</w:t>
      </w:r>
    </w:p>
    <w:p/>
    <w:p>
      <w:r xmlns:w="http://schemas.openxmlformats.org/wordprocessingml/2006/main">
        <w:t xml:space="preserve">2: Iskoristite svaki dan najbolje</w:t>
      </w:r>
    </w:p>
    <w:p/>
    <w:p>
      <w:r xmlns:w="http://schemas.openxmlformats.org/wordprocessingml/2006/main">
        <w:t xml:space="preserve">1: Jakovljeva 4:14 - Pa, vi čak ne znate što će se dogoditi sutra. Što je tvoj život? Ti si magla koja se nakratko pojavi i onda nestane.</w:t>
      </w:r>
    </w:p>
    <w:p/>
    <w:p>
      <w:r xmlns:w="http://schemas.openxmlformats.org/wordprocessingml/2006/main">
        <w:t xml:space="preserve">2: Psalam 118:24 - Ovo je dan što ga Jahve učini; radujmo se i veselimo se u njemu.</w:t>
      </w:r>
    </w:p>
    <w:p/>
    <w:p>
      <w:r xmlns:w="http://schemas.openxmlformats.org/wordprocessingml/2006/main">
        <w:t xml:space="preserve">Ecclesiastes 9:14 Bio je mali grad i malo ljudi u njemu; i dođe veliki kralj protiv njega, opsjedne ga i sagradi protiv njega velike bedeme.</w:t>
      </w:r>
    </w:p>
    <w:p/>
    <w:p>
      <w:r xmlns:w="http://schemas.openxmlformats.org/wordprocessingml/2006/main">
        <w:t xml:space="preserve">Veliki kralj postavlja opsadu malog grada, gradeći mu bedeme.</w:t>
      </w:r>
    </w:p>
    <w:p/>
    <w:p>
      <w:r xmlns:w="http://schemas.openxmlformats.org/wordprocessingml/2006/main">
        <w:t xml:space="preserve">1. Bog nas stavlja u teške situacije kako bi nas testirao i izgradio našu vjeru.</w:t>
      </w:r>
    </w:p>
    <w:p/>
    <w:p>
      <w:r xmlns:w="http://schemas.openxmlformats.org/wordprocessingml/2006/main">
        <w:t xml:space="preserve">2. Moramo se osloniti na Boga u vremenima nevolje i poteškoća.</w:t>
      </w:r>
    </w:p>
    <w:p/>
    <w:p>
      <w:r xmlns:w="http://schemas.openxmlformats.org/wordprocessingml/2006/main">
        <w:t xml:space="preserve">1. Rimljanima 5:3-5 - I ne samo to, već se radujemo svojim patnjama, znajući da patnja proizvodi izdržljivost, a izdržljivost proizvodi karakter, a karakter proizvodi nadu, a nada nas ne dovodi u sram.</w:t>
      </w:r>
    </w:p>
    <w:p/>
    <w:p>
      <w:r xmlns:w="http://schemas.openxmlformats.org/wordprocessingml/2006/main">
        <w:t xml:space="preserve">2. Matej 6:34 - Ne budite dakle zabrinuti za sutra, jer će sutra biti zabrinuto za sebe. Dnevnom je problemu dosta.</w:t>
      </w:r>
    </w:p>
    <w:p/>
    <w:p>
      <w:r xmlns:w="http://schemas.openxmlformats.org/wordprocessingml/2006/main">
        <w:t xml:space="preserve">Ecclesiastes 9:15 15 U njemu se našao siromah, mudar čovjek, koji je svojom mudrošću spasio grad; ipak se nijedan čovjek nije sjetio tog istog jadnika.</w:t>
      </w:r>
    </w:p>
    <w:p/>
    <w:p>
      <w:r xmlns:w="http://schemas.openxmlformats.org/wordprocessingml/2006/main">
        <w:t xml:space="preserve">U jednom gradu našao se siromašan mudrac koji je svojom mudrošću spasio grad, ali nije ostao zapamćen po svom trudu.</w:t>
      </w:r>
    </w:p>
    <w:p/>
    <w:p>
      <w:r xmlns:w="http://schemas.openxmlformats.org/wordprocessingml/2006/main">
        <w:t xml:space="preserve">1. Mudrost je vrjednija od bogatstva.</w:t>
      </w:r>
    </w:p>
    <w:p/>
    <w:p>
      <w:r xmlns:w="http://schemas.openxmlformats.org/wordprocessingml/2006/main">
        <w:t xml:space="preserve">2. Cijenite one koji su vam pomogli u prošlosti.</w:t>
      </w:r>
    </w:p>
    <w:p/>
    <w:p>
      <w:r xmlns:w="http://schemas.openxmlformats.org/wordprocessingml/2006/main">
        <w:t xml:space="preserve">1. Izreke 4:7-9 - Mudrost je glavna stvar; stekni stoga mudrost i sa svim svojim imanjem steci razum. Uzvisi je, i ona će te uzdizati, ona će te dovesti u čast, kad je zagrliš. Dat će ti na glavu ukras milosti, dati će ti krunu slave.</w:t>
      </w:r>
    </w:p>
    <w:p/>
    <w:p>
      <w:r xmlns:w="http://schemas.openxmlformats.org/wordprocessingml/2006/main">
        <w:t xml:space="preserve">2. Luka 17,11-19 - Dok je išao u Jeruzalem, prolazio je kroz Samariju i Galileju. I kad je ulazio u neko selo, susrelo ga je deset ljudi gubavih koji su stajali izdaleka i podigli glas govoreći: Isuse, Učitelju, smiluj nam se! I kad ih ugleda, reče im: Idite, pokažite se svećenicima. I dogodi se da se, dok su išli, očistiše. A jedan od njih, kad vidje da je ozdravio, vrati se i iza glasa slavi Boga, pade ničice k nogama njegovim i zahvali mu: a bijaše Samaritanac. A Isus odgovarajući reče: Ne očistiše li se desetorica? ali gdje je devet? Nitko se nije vratio da dade slavu Bogu, osim ovog stranca. I reče mu: "Ustani, idi, tvoja te vjera spasila."</w:t>
      </w:r>
    </w:p>
    <w:p/>
    <w:p>
      <w:r xmlns:w="http://schemas.openxmlformats.org/wordprocessingml/2006/main">
        <w:t xml:space="preserve">Ecclesiastes 9:16 16 Tada rekoh: 'Mudrost je bolja od snage!</w:t>
      </w:r>
    </w:p>
    <w:p/>
    <w:p>
      <w:r xmlns:w="http://schemas.openxmlformats.org/wordprocessingml/2006/main">
        <w:t xml:space="preserve">Mudrost je vrjednija od fizičke snage, ali mudrost siromaha često se previđa i zanemaruje.</w:t>
      </w:r>
    </w:p>
    <w:p/>
    <w:p>
      <w:r xmlns:w="http://schemas.openxmlformats.org/wordprocessingml/2006/main">
        <w:t xml:space="preserve">1: Vrijednost mudrosti</w:t>
      </w:r>
    </w:p>
    <w:p/>
    <w:p>
      <w:r xmlns:w="http://schemas.openxmlformats.org/wordprocessingml/2006/main">
        <w:t xml:space="preserve">2: Ne ignorirajte mudrost siromaha</w:t>
      </w:r>
    </w:p>
    <w:p/>
    <w:p>
      <w:r xmlns:w="http://schemas.openxmlformats.org/wordprocessingml/2006/main">
        <w:t xml:space="preserve">1: Izreke 16:16, Koliko je bolje steći mudrost nego zlato! Dobiti razum znači biti izabran radije nego srebro.</w:t>
      </w:r>
    </w:p>
    <w:p/>
    <w:p>
      <w:r xmlns:w="http://schemas.openxmlformats.org/wordprocessingml/2006/main">
        <w:t xml:space="preserve">2: Jakovljeva 1:5, Ako kome od vas nedostaje mudrosti, neka traži od Boga, koji svima velikodušno daje bez prijekora, i dat će mu se.</w:t>
      </w:r>
    </w:p>
    <w:p/>
    <w:p>
      <w:r xmlns:w="http://schemas.openxmlformats.org/wordprocessingml/2006/main">
        <w:t xml:space="preserve">Ecclesiastes 9:17 Riječi mudrih ljudi čuju se u tišini više nego vika onoga koji vlada među bezumnima.</w:t>
      </w:r>
    </w:p>
    <w:p/>
    <w:p>
      <w:r xmlns:w="http://schemas.openxmlformats.org/wordprocessingml/2006/main">
        <w:t xml:space="preserve">Mudrost se najbolje čuje u mirnom okruženju, a ne u kaotičnom.</w:t>
      </w:r>
    </w:p>
    <w:p/>
    <w:p>
      <w:r xmlns:w="http://schemas.openxmlformats.org/wordprocessingml/2006/main">
        <w:t xml:space="preserve">1. Miroljubiva moć mudrosti</w:t>
      </w:r>
    </w:p>
    <w:p/>
    <w:p>
      <w:r xmlns:w="http://schemas.openxmlformats.org/wordprocessingml/2006/main">
        <w:t xml:space="preserve">2. Snaga slušanja</w:t>
      </w:r>
    </w:p>
    <w:p/>
    <w:p>
      <w:r xmlns:w="http://schemas.openxmlformats.org/wordprocessingml/2006/main">
        <w:t xml:space="preserve">1. Mudre izreke 1:5-7 - "Neka mudri slušaju i neka napreduju u učenju, i tko razumije neka stekne vodstvo, da razumije poslovicu i izreku, riječi mudraca i njihove zagonetke."</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Propovjednik 9,18 Mudrost je bolja od ratnog oružja, ali jedan grešnik uništava mnogo dobra.</w:t>
      </w:r>
    </w:p>
    <w:p/>
    <w:p>
      <w:r xmlns:w="http://schemas.openxmlformats.org/wordprocessingml/2006/main">
        <w:t xml:space="preserve">Mudrost je vrjednija od fizičke snage ili vojne moći, ali jedna pogrešna odluka može uništiti mnogo dobra.</w:t>
      </w:r>
    </w:p>
    <w:p/>
    <w:p>
      <w:r xmlns:w="http://schemas.openxmlformats.org/wordprocessingml/2006/main">
        <w:t xml:space="preserve">1. Moć mudrosti - Kako mudrost može biti moćnija od bilo kojeg ratnog oružja.</w:t>
      </w:r>
    </w:p>
    <w:p/>
    <w:p>
      <w:r xmlns:w="http://schemas.openxmlformats.org/wordprocessingml/2006/main">
        <w:t xml:space="preserve">2. Utjecaj grijeha - Kako grijeh može uništiti čak i najbolje namjere.</w:t>
      </w:r>
    </w:p>
    <w:p/>
    <w:p>
      <w:r xmlns:w="http://schemas.openxmlformats.org/wordprocessingml/2006/main">
        <w:t xml:space="preserve">1. Mudre izreke 4:7 - "Mudrost je glavna stvar; stoga stekni mudrost i sa svim svojim imanjem steci razum."</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Deseto poglavlje Propovjednika istražuje teme mudrosti, ludosti i posljedica nerazumnog ponašanja.</w:t>
      </w:r>
    </w:p>
    <w:p/>
    <w:p>
      <w:r xmlns:w="http://schemas.openxmlformats.org/wordprocessingml/2006/main">
        <w:t xml:space="preserve">1. odlomak: Poglavlje počinje naglašavanjem nadmoći mudrosti nad ludošću. Propovjednik uspoređuje utjecaj mudrosti i ludosti na ugled osobe i savjetuje da se ne družite s budalama (Propovjednik 10,1-3).</w:t>
      </w:r>
    </w:p>
    <w:p/>
    <w:p>
      <w:r xmlns:w="http://schemas.openxmlformats.org/wordprocessingml/2006/main">
        <w:t xml:space="preserve">2. odlomak: Propovjednik razmišlja o mogućim opasnostima i posljedicama ludog ponašanja. On koristi različite primjere da ilustrira kako ludost može dovesti do propasti, dok mudrost može donijeti uspjeh i zaštitu (Propovjednik 10:4-11).</w:t>
      </w:r>
    </w:p>
    <w:p/>
    <w:p>
      <w:r xmlns:w="http://schemas.openxmlformats.org/wordprocessingml/2006/main">
        <w:t xml:space="preserve">3. stavak: Propovjednik raspravlja o važnosti mudrog vodstva u društvu. Naglašava da kad vođama nedostaje mudrosti ili se ponašaju neprikladno, to može negativno utjecati na njihove ljude. On savjetuje poslušnost autoritetu dok upozorava na slijepu lojalnost (Propovjednik 10:16-20).</w:t>
      </w:r>
    </w:p>
    <w:p/>
    <w:p>
      <w:r xmlns:w="http://schemas.openxmlformats.org/wordprocessingml/2006/main">
        <w:t xml:space="preserve">U sažetku,</w:t>
      </w:r>
    </w:p>
    <w:p>
      <w:r xmlns:w="http://schemas.openxmlformats.org/wordprocessingml/2006/main">
        <w:t xml:space="preserve">Deseto poglavlje Propovjednika obrađuje</w:t>
      </w:r>
    </w:p>
    <w:p>
      <w:r xmlns:w="http://schemas.openxmlformats.org/wordprocessingml/2006/main">
        <w:t xml:space="preserve">teme kao što su mudrost,</w:t>
      </w:r>
    </w:p>
    <w:p>
      <w:r xmlns:w="http://schemas.openxmlformats.org/wordprocessingml/2006/main">
        <w:t xml:space="preserve">ludost, zajedno s posljedicama povezanim s glupim ponašanjem.</w:t>
      </w:r>
    </w:p>
    <w:p/>
    <w:p>
      <w:r xmlns:w="http://schemas.openxmlformats.org/wordprocessingml/2006/main">
        <w:t xml:space="preserve">Naglašavanje superiornosti mudrosti nad ludošću.</w:t>
      </w:r>
    </w:p>
    <w:p>
      <w:r xmlns:w="http://schemas.openxmlformats.org/wordprocessingml/2006/main">
        <w:t xml:space="preserve">Savjetovanje protiv druženja s budalama zbog mogućeg negativnog utjecaja.</w:t>
      </w:r>
    </w:p>
    <w:p>
      <w:r xmlns:w="http://schemas.openxmlformats.org/wordprocessingml/2006/main">
        <w:t xml:space="preserve">Razmišljanje o opasnostima ili posljedicama koje proizlaze iz glupih postupaka.</w:t>
      </w:r>
    </w:p>
    <w:p>
      <w:r xmlns:w="http://schemas.openxmlformats.org/wordprocessingml/2006/main">
        <w:t xml:space="preserve">Ilustrirajući kroz razne primjere kako ludost može dovesti do propasti dok mudrost donosi uspjeh ili zaštitu.</w:t>
      </w:r>
    </w:p>
    <w:p>
      <w:r xmlns:w="http://schemas.openxmlformats.org/wordprocessingml/2006/main">
        <w:t xml:space="preserve">Rasprava o značaju koji se pridaje mudrom vodstvu unutar društva.</w:t>
      </w:r>
    </w:p>
    <w:p>
      <w:r xmlns:w="http://schemas.openxmlformats.org/wordprocessingml/2006/main">
        <w:t xml:space="preserve">Prepoznavanje utjecaja vođa kojima nedostaje mudrosti ili se nedolično ponašaju na svoje ljude.</w:t>
      </w:r>
    </w:p>
    <w:p>
      <w:r xmlns:w="http://schemas.openxmlformats.org/wordprocessingml/2006/main">
        <w:t xml:space="preserve">Savjetovanje poslušnosti prema autoritetu uz upozorenje na slijepu lojalnost bez kritičke procjene.</w:t>
      </w:r>
    </w:p>
    <w:p>
      <w:r xmlns:w="http://schemas.openxmlformats.org/wordprocessingml/2006/main">
        <w:t xml:space="preserve">Nudeći uvid u prepoznavanje važnosti prihvaćanja mudrosti umjesto podlijeganja gluposti. Upozorenje protiv štetnih asocijacija koje mogu spriječiti osobni rast ili dobrobit. Dodatno, naglašavajući važnost mudrog vodstva unutar zajednica, istovremeno potičući razboritost u procjeni autoriteta za učinkovito upravljanje i društveni napredak.</w:t>
      </w:r>
    </w:p>
    <w:p/>
    <w:p>
      <w:r xmlns:w="http://schemas.openxmlformats.org/wordprocessingml/2006/main">
        <w:t xml:space="preserve">Ecclesiastes 10:1 Mrtve muhe izazivaju miris ljekarničke masti; tako malo ludosti čini onoga koji je na glasu zbog mudrosti i časti.</w:t>
      </w:r>
    </w:p>
    <w:p/>
    <w:p>
      <w:r xmlns:w="http://schemas.openxmlformats.org/wordprocessingml/2006/main">
        <w:t xml:space="preserve">Smrtonosne posljedice mogu proizaći čak i iz najsitnijih glupih postupaka, bez obzira na nečiju reputaciju mudrosti i časti.</w:t>
      </w:r>
    </w:p>
    <w:p/>
    <w:p>
      <w:r xmlns:w="http://schemas.openxmlformats.org/wordprocessingml/2006/main">
        <w:t xml:space="preserve">1. Opasnost od ludosti: cijena male pogrešne procjene</w:t>
      </w:r>
    </w:p>
    <w:p/>
    <w:p>
      <w:r xmlns:w="http://schemas.openxmlformats.org/wordprocessingml/2006/main">
        <w:t xml:space="preserve">2. Moć ugleda: Kako nas definiraju naši postupci</w:t>
      </w:r>
    </w:p>
    <w:p/>
    <w:p>
      <w:r xmlns:w="http://schemas.openxmlformats.org/wordprocessingml/2006/main">
        <w:t xml:space="preserve">1. Izreke 16:18 - Oholost ide prije propasti, a oholost prije pada.</w:t>
      </w:r>
    </w:p>
    <w:p/>
    <w:p>
      <w:r xmlns:w="http://schemas.openxmlformats.org/wordprocessingml/2006/main">
        <w:t xml:space="preserve">2. Rimljanima 3:23 - jer svi su sagriješili i lišeni su Božje slave.</w:t>
      </w:r>
    </w:p>
    <w:p/>
    <w:p>
      <w:r xmlns:w="http://schemas.openxmlformats.org/wordprocessingml/2006/main">
        <w:t xml:space="preserve">Ecclesiastes 10:2 Mudrom je čovjeku srce zdesna; ali budalasto srce s lijeve strane.</w:t>
      </w:r>
    </w:p>
    <w:p/>
    <w:p>
      <w:r xmlns:w="http://schemas.openxmlformats.org/wordprocessingml/2006/main">
        <w:t xml:space="preserve">Srce mudraca vodi mudrost, a srce luđaka zaluta.</w:t>
      </w:r>
    </w:p>
    <w:p/>
    <w:p>
      <w:r xmlns:w="http://schemas.openxmlformats.org/wordprocessingml/2006/main">
        <w:t xml:space="preserve">1. Moć mudrosti: Kako ispravno slijediti svoje srce</w:t>
      </w:r>
    </w:p>
    <w:p/>
    <w:p>
      <w:r xmlns:w="http://schemas.openxmlformats.org/wordprocessingml/2006/main">
        <w:t xml:space="preserve">2. Opasnost od ludosti: Izbjegavanje lijevog puta</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Jakovljeva 1:5, Ako kome od vas nedostaje mudrosti, neka moli Boga, koji svima velikodušno daje bez zamjerke, i dat će vam se.</w:t>
      </w:r>
    </w:p>
    <w:p/>
    <w:p>
      <w:r xmlns:w="http://schemas.openxmlformats.org/wordprocessingml/2006/main">
        <w:t xml:space="preserve">Propovjednik 10,3 I kad luđak putem ide, mudrost ga iznevjeri, i za svakoga govori da je lud.</w:t>
      </w:r>
    </w:p>
    <w:p/>
    <w:p>
      <w:r xmlns:w="http://schemas.openxmlformats.org/wordprocessingml/2006/main">
        <w:t xml:space="preserve">Nedostatak mudrosti luđaka očituje se u njihovom ponašanju i riječima.</w:t>
      </w:r>
    </w:p>
    <w:p/>
    <w:p>
      <w:r xmlns:w="http://schemas.openxmlformats.org/wordprocessingml/2006/main">
        <w:t xml:space="preserve">1. Vidjeti ludost u sebi: Prepoznavanje gluposti u našim riječima i djelima</w:t>
      </w:r>
    </w:p>
    <w:p/>
    <w:p>
      <w:r xmlns:w="http://schemas.openxmlformats.org/wordprocessingml/2006/main">
        <w:t xml:space="preserve">2. Mudrost na djelu: živjeti Božju mudrost u svakodnevnom životu</w:t>
      </w:r>
    </w:p>
    <w:p/>
    <w:p>
      <w:r xmlns:w="http://schemas.openxmlformats.org/wordprocessingml/2006/main">
        <w:t xml:space="preserve">1. Mudre izreke 10:19, "Kad je mnogo riječi, prijestup ne nedostaje, ali tko obuzda svoje usne, razborit je."</w:t>
      </w:r>
    </w:p>
    <w:p/>
    <w:p>
      <w:r xmlns:w="http://schemas.openxmlformats.org/wordprocessingml/2006/main">
        <w:t xml:space="preserve">2. Jakovljeva 3:17, "Ali mudrost odozgo najprije je čista, zatim miroljubiva, blaga, razumna, puna milosrđa i dobrih plodova, nepristrana i iskrena."</w:t>
      </w:r>
    </w:p>
    <w:p/>
    <w:p>
      <w:r xmlns:w="http://schemas.openxmlformats.org/wordprocessingml/2006/main">
        <w:t xml:space="preserve">Propovjednik 10,4 Ako se duh vladara digne protiv tebe, ne napuštaj svoje mjesto; za popuštanje umiruje velike prijestupe.</w:t>
      </w:r>
    </w:p>
    <w:p/>
    <w:p>
      <w:r xmlns:w="http://schemas.openxmlformats.org/wordprocessingml/2006/main">
        <w:t xml:space="preserve">Duh vladara ne treba izazivati kada se digne protiv nas, umjesto toga, moramo napustiti svoje mjesto i prepustiti se smirivanju velikih uvreda.</w:t>
      </w:r>
    </w:p>
    <w:p/>
    <w:p>
      <w:r xmlns:w="http://schemas.openxmlformats.org/wordprocessingml/2006/main">
        <w:t xml:space="preserve">1. Ići dodatno: Kako popuštanje može smiriti prijestupe</w:t>
      </w:r>
    </w:p>
    <w:p/>
    <w:p>
      <w:r xmlns:w="http://schemas.openxmlformats.org/wordprocessingml/2006/main">
        <w:t xml:space="preserve">2. Moć podložnosti: Kako se nositi s autoritetom</w:t>
      </w:r>
    </w:p>
    <w:p/>
    <w:p>
      <w:r xmlns:w="http://schemas.openxmlformats.org/wordprocessingml/2006/main">
        <w:t xml:space="preserve">1. Matej 5:38-41 - "Čuli ste da je rečeno: Oko za oko i zub za zub." Ali ja ti kažem da se ne opiraš zlu čovjeku. Nego tko te udari po desnom obrazu, okreni mu i drugi. Ako te tko hoće tužiti i oduzeti ti tuniku, daj mu i ogrtač. A tko te prisili ići jednu milju, idi s njim dvije.</w:t>
      </w:r>
    </w:p>
    <w:p/>
    <w:p>
      <w:r xmlns:w="http://schemas.openxmlformats.org/wordprocessingml/2006/main">
        <w:t xml:space="preserve">2. Efežanima 6:5-8 - Sluge, budite poslušni onima koji su vaši gospodari po tijelu, sa strahom i drhtanjem, u iskrenom srcu, kao Kristu; ne na oko, kao ljudi koji ugađaju, nego kao sluge Kristove, vršeći volju Božju od srca, dobrohotno služeći kao Gospodinu, a ne ljudima, znajući da će tko god dobro učini, primit će isto od Gospodara, bio on rob ili slobodan.</w:t>
      </w:r>
    </w:p>
    <w:p/>
    <w:p>
      <w:r xmlns:w="http://schemas.openxmlformats.org/wordprocessingml/2006/main">
        <w:t xml:space="preserve">Propovjednik 10,5 Ima zlo koje sam vidio pod suncem, kao prijevaru koja dolazi od vladara:</w:t>
      </w:r>
    </w:p>
    <w:p/>
    <w:p>
      <w:r xmlns:w="http://schemas.openxmlformats.org/wordprocessingml/2006/main">
        <w:t xml:space="preserve">Pogreške vladara mogu dovesti do zla.</w:t>
      </w:r>
    </w:p>
    <w:p/>
    <w:p>
      <w:r xmlns:w="http://schemas.openxmlformats.org/wordprocessingml/2006/main">
        <w:t xml:space="preserve">1: Uvijek bismo se trebali truditi biti mudri vođe i voditi računa o svojim odlukama.</w:t>
      </w:r>
    </w:p>
    <w:p/>
    <w:p>
      <w:r xmlns:w="http://schemas.openxmlformats.org/wordprocessingml/2006/main">
        <w:t xml:space="preserve">2: Naši postupci mogu imati dalekosežne posljedice, stoga bismo trebali voditi računa o svojim odlukama.</w:t>
      </w:r>
    </w:p>
    <w:p/>
    <w:p>
      <w:r xmlns:w="http://schemas.openxmlformats.org/wordprocessingml/2006/main">
        <w:t xml:space="preserve">1: Jakovljeva 3:1 - "Ne bi mnogi od vas trebali postati učitelji, moja braćo, jer znate da ćemo mi koji poučavamo biti suđeni strože."</w:t>
      </w:r>
    </w:p>
    <w:p/>
    <w:p>
      <w:r xmlns:w="http://schemas.openxmlformats.org/wordprocessingml/2006/main">
        <w:t xml:space="preserve">2: Izreke 11:14 - "Gdje nema vodstva, narod pada, ali u izobilju savjetnika postoji sigurnost."</w:t>
      </w:r>
    </w:p>
    <w:p/>
    <w:p>
      <w:r xmlns:w="http://schemas.openxmlformats.org/wordprocessingml/2006/main">
        <w:t xml:space="preserve">Propovjednik 10,6 Ludost je postavljena na veliko dostojanstvo, a bogati sjede na niskom mjestu.</w:t>
      </w:r>
    </w:p>
    <w:p/>
    <w:p>
      <w:r xmlns:w="http://schemas.openxmlformats.org/wordprocessingml/2006/main">
        <w:t xml:space="preserve">Ludost se često nagrađuje visokim statusom, dok se bogatima pridaje malo poštovanja.</w:t>
      </w:r>
    </w:p>
    <w:p/>
    <w:p>
      <w:r xmlns:w="http://schemas.openxmlformats.org/wordprocessingml/2006/main">
        <w:t xml:space="preserve">1: Ne trebamo se zavaravati lažnom idejom da je posjedovanje bogatstva i moći jedini način da pronađemo istinsku čast i poštovanje.</w:t>
      </w:r>
    </w:p>
    <w:p/>
    <w:p>
      <w:r xmlns:w="http://schemas.openxmlformats.org/wordprocessingml/2006/main">
        <w:t xml:space="preserve">2: Moramo zapamtiti da su mudrost i poštenje vrjedniji od bogatstva i moći.</w:t>
      </w:r>
    </w:p>
    <w:p/>
    <w:p>
      <w:r xmlns:w="http://schemas.openxmlformats.org/wordprocessingml/2006/main">
        <w:t xml:space="preserve">1:1 Timoteju 6:10, Jer je ljubav prema novcu korijen svih vrsta zla. Neki ljudi, željni novca, odlutali su od vjere i proboli sebe mnogim žalostima.</w:t>
      </w:r>
    </w:p>
    <w:p/>
    <w:p>
      <w:r xmlns:w="http://schemas.openxmlformats.org/wordprocessingml/2006/main">
        <w:t xml:space="preserve">2: Izreke 13:7, Jedna osoba se pretvara da je bogata, a nema ništa; drugi se pretvara da je siromašan, a ima veliko bogatstvo.</w:t>
      </w:r>
    </w:p>
    <w:p/>
    <w:p>
      <w:r xmlns:w="http://schemas.openxmlformats.org/wordprocessingml/2006/main">
        <w:t xml:space="preserve">Ecclesiastes 10:7 Vidio sam sluge na konjima i knezove kako hodaju kao sluge po zemlji.</w:t>
      </w:r>
    </w:p>
    <w:p/>
    <w:p>
      <w:r xmlns:w="http://schemas.openxmlformats.org/wordprocessingml/2006/main">
        <w:t xml:space="preserve">Ovaj nas odlomak podsjeća da su zemaljsko bogatstvo i status prolazni i da su svi ljudi jednaki u Božjim očima.</w:t>
      </w:r>
    </w:p>
    <w:p/>
    <w:p>
      <w:r xmlns:w="http://schemas.openxmlformats.org/wordprocessingml/2006/main">
        <w:t xml:space="preserve">1: "Taština zemaljskog statusa"</w:t>
      </w:r>
    </w:p>
    <w:p/>
    <w:p>
      <w:r xmlns:w="http://schemas.openxmlformats.org/wordprocessingml/2006/main">
        <w:t xml:space="preserve">2: "Poniznost pred moći"</w:t>
      </w:r>
    </w:p>
    <w:p/>
    <w:p>
      <w:r xmlns:w="http://schemas.openxmlformats.org/wordprocessingml/2006/main">
        <w:t xml:space="preserve">1: Jakovljeva 2:1-7</w:t>
      </w:r>
    </w:p>
    <w:p/>
    <w:p>
      <w:r xmlns:w="http://schemas.openxmlformats.org/wordprocessingml/2006/main">
        <w:t xml:space="preserve">2: Matej 20:20-28</w:t>
      </w:r>
    </w:p>
    <w:p/>
    <w:p>
      <w:r xmlns:w="http://schemas.openxmlformats.org/wordprocessingml/2006/main">
        <w:t xml:space="preserve">Ecclesiastes 10:8 Tko jamu kopa, u nju pada; a tko ogradu slomi, zmija će ga ujesti.</w:t>
      </w:r>
    </w:p>
    <w:p/>
    <w:p>
      <w:r xmlns:w="http://schemas.openxmlformats.org/wordprocessingml/2006/main">
        <w:t xml:space="preserve">Posljedice naših postupaka mogu biti strašne, a oni koji riskiraju često se suočavaju s teškim posljedicama.</w:t>
      </w:r>
    </w:p>
    <w:p/>
    <w:p>
      <w:r xmlns:w="http://schemas.openxmlformats.org/wordprocessingml/2006/main">
        <w:t xml:space="preserve">1. "Rizik bezobzirnog života"</w:t>
      </w:r>
    </w:p>
    <w:p/>
    <w:p>
      <w:r xmlns:w="http://schemas.openxmlformats.org/wordprocessingml/2006/main">
        <w:t xml:space="preserve">2. "Mudar izbor opreza"</w:t>
      </w:r>
    </w:p>
    <w:p/>
    <w:p>
      <w:r xmlns:w="http://schemas.openxmlformats.org/wordprocessingml/2006/main">
        <w:t xml:space="preserve">1. Mudre izreke 11:3 - Čestite će voditi čestitost, a bezakonje će ih uništiti.</w:t>
      </w:r>
    </w:p>
    <w:p/>
    <w:p>
      <w:r xmlns:w="http://schemas.openxmlformats.org/wordprocessingml/2006/main">
        <w:t xml:space="preserve">2. Izreke 16:18 - Oholost ide prije propasti, a oholost prije pada.</w:t>
      </w:r>
    </w:p>
    <w:p/>
    <w:p>
      <w:r xmlns:w="http://schemas.openxmlformats.org/wordprocessingml/2006/main">
        <w:t xml:space="preserve">Ecclesiastes 10:9 Tko makne kamenje, bit će njime ozlijeđen; i tko cijepa drva bit će time ugrožen.</w:t>
      </w:r>
    </w:p>
    <w:p/>
    <w:p>
      <w:r xmlns:w="http://schemas.openxmlformats.org/wordprocessingml/2006/main">
        <w:t xml:space="preserve">Ovaj stih upozorava na potencijalne opasnosti ručnog rada i potrebu da budete oprezni pri rukovanju opasnim materijalima.</w:t>
      </w:r>
    </w:p>
    <w:p/>
    <w:p>
      <w:r xmlns:w="http://schemas.openxmlformats.org/wordprocessingml/2006/main">
        <w:t xml:space="preserve">1. Skrivene opasnosti rada: Kako nam Propovjednik 10:9 može pomoći da budemo oprezni</w:t>
      </w:r>
    </w:p>
    <w:p/>
    <w:p>
      <w:r xmlns:w="http://schemas.openxmlformats.org/wordprocessingml/2006/main">
        <w:t xml:space="preserve">2. Mudrost pripravnosti: Studija Propovjednika 10:9</w:t>
      </w:r>
    </w:p>
    <w:p/>
    <w:p>
      <w:r xmlns:w="http://schemas.openxmlformats.org/wordprocessingml/2006/main">
        <w:t xml:space="preserve">1. Mudre izreke 22:3 - Pametan čovjek predvidi zlo i sakrije se, a priprosti prolaze dalje i bivaju kažnjeni.</w:t>
      </w:r>
    </w:p>
    <w:p/>
    <w:p>
      <w:r xmlns:w="http://schemas.openxmlformats.org/wordprocessingml/2006/main">
        <w:t xml:space="preserve">2. Propovjednik 7:18 - Dobro je što si se toga uhvatio; da, i od ovoga ne povlači svoju ruku: jer onaj koji se Boga boji izaći će od svih njih.</w:t>
      </w:r>
    </w:p>
    <w:p/>
    <w:p>
      <w:r xmlns:w="http://schemas.openxmlformats.org/wordprocessingml/2006/main">
        <w:t xml:space="preserve">Propovjednik 10,10 Ako se željezo otupi i ne izoštri oštricu, mora se još više snaći, ali mudrost je korisno upravljati.</w:t>
      </w:r>
    </w:p>
    <w:p/>
    <w:p>
      <w:r xmlns:w="http://schemas.openxmlformats.org/wordprocessingml/2006/main">
        <w:t xml:space="preserve">Snaga mudrosti neophodna je za uspjeh; isplativije je usmjeriti nego uložiti više snage u napor.</w:t>
      </w:r>
    </w:p>
    <w:p/>
    <w:p>
      <w:r xmlns:w="http://schemas.openxmlformats.org/wordprocessingml/2006/main">
        <w:t xml:space="preserve">1. Snaga mudrosti: postizanje uspjeha kroz pronicljivost</w:t>
      </w:r>
    </w:p>
    <w:p/>
    <w:p>
      <w:r xmlns:w="http://schemas.openxmlformats.org/wordprocessingml/2006/main">
        <w:t xml:space="preserve">2. Kretanje naprijed kroz snagu mudrosti</w:t>
      </w:r>
    </w:p>
    <w:p/>
    <w:p>
      <w:r xmlns:w="http://schemas.openxmlformats.org/wordprocessingml/2006/main">
        <w:t xml:space="preserve">1. Izreke 16:16 - Koliko je bolje steći mudrost nego zlato! Dobiti razum znači biti izabran radije nego srebro.</w:t>
      </w:r>
    </w:p>
    <w:p/>
    <w:p>
      <w:r xmlns:w="http://schemas.openxmlformats.org/wordprocessingml/2006/main">
        <w:t xml:space="preserve">2. Izreke 9:9 - Poučite mudrog čovjeka i on će biti još mudriji; poučavaj pravednika, i on će napredovati u učenju.</w:t>
      </w:r>
    </w:p>
    <w:p/>
    <w:p>
      <w:r xmlns:w="http://schemas.openxmlformats.org/wordprocessingml/2006/main">
        <w:t xml:space="preserve">Propovjednik 10,11 Zacijelo će zmija ugristi bez čaranja; a brbljavac nije ništa bolji.</w:t>
      </w:r>
    </w:p>
    <w:p/>
    <w:p>
      <w:r xmlns:w="http://schemas.openxmlformats.org/wordprocessingml/2006/main">
        <w:t xml:space="preserve">Zmija će ugristi bez upozorenja, a ogovaranje je jednako opasno.</w:t>
      </w:r>
    </w:p>
    <w:p/>
    <w:p>
      <w:r xmlns:w="http://schemas.openxmlformats.org/wordprocessingml/2006/main">
        <w:t xml:space="preserve">1: Trebali bismo biti oprezni zbog opasnosti od ogovaranja, jer ono može povrijediti druge jednako kao i ugriz zmije.</w:t>
      </w:r>
    </w:p>
    <w:p/>
    <w:p>
      <w:r xmlns:w="http://schemas.openxmlformats.org/wordprocessingml/2006/main">
        <w:t xml:space="preserve">2: Trebali bismo voditi računa o svojim riječima i posljedicama koje proizlaze iz njih, jer one mogu uzrokovati štetu čak i kada to ne želimo.</w:t>
      </w:r>
    </w:p>
    <w:p/>
    <w:p>
      <w:r xmlns:w="http://schemas.openxmlformats.org/wordprocessingml/2006/main">
        <w:t xml:space="preserve">1: Izreke 18:21 - Smrt i život su u vlasti jezika.</w:t>
      </w:r>
    </w:p>
    <w:p/>
    <w:p>
      <w:r xmlns:w="http://schemas.openxmlformats.org/wordprocessingml/2006/main">
        <w:t xml:space="preserve">2: Jakovljeva 3:5-7 - Jezik je nemirno zlo, pun smrtonosnog otrova.</w:t>
      </w:r>
    </w:p>
    <w:p/>
    <w:p>
      <w:r xmlns:w="http://schemas.openxmlformats.org/wordprocessingml/2006/main">
        <w:t xml:space="preserve">Propovjednik 10,12 Lijepe su riječi iz usta mudraca; ali će usne bezumne same progutati.</w:t>
      </w:r>
    </w:p>
    <w:p/>
    <w:p>
      <w:r xmlns:w="http://schemas.openxmlformats.org/wordprocessingml/2006/main">
        <w:t xml:space="preserve">Mudre riječi mudrog čovjeka mogu donijeti milost i radost, dok će riječi budale samom sebi donijeti uništenje.</w:t>
      </w:r>
    </w:p>
    <w:p/>
    <w:p>
      <w:r xmlns:w="http://schemas.openxmlformats.org/wordprocessingml/2006/main">
        <w:t xml:space="preserve">1. Govorite mudro - moć riječi donosi život ili uništavanje</w:t>
      </w:r>
    </w:p>
    <w:p/>
    <w:p>
      <w:r xmlns:w="http://schemas.openxmlformats.org/wordprocessingml/2006/main">
        <w:t xml:space="preserve">2. Luda budala - Kako ne živjeti</w:t>
      </w:r>
    </w:p>
    <w:p/>
    <w:p>
      <w:r xmlns:w="http://schemas.openxmlformats.org/wordprocessingml/2006/main">
        <w:t xml:space="preserve">1. Mudre izreke 12:18 - "Ima tko govori nepromišljeno kao udarci mača, ali jezik mudrih donosi ozdravljenje."</w:t>
      </w:r>
    </w:p>
    <w:p/>
    <w:p>
      <w:r xmlns:w="http://schemas.openxmlformats.org/wordprocessingml/2006/main">
        <w:t xml:space="preserve">2. Jakovljeva 3:1-12 - "Neka mnogi od vas ne budu učitelji, braćo moja, znajući da ćemo kao takvi izvući strožu osudu."</w:t>
      </w:r>
    </w:p>
    <w:p/>
    <w:p>
      <w:r xmlns:w="http://schemas.openxmlformats.org/wordprocessingml/2006/main">
        <w:t xml:space="preserve">Propovjednik 10,13 Početak je riječi njegovih usta ludost, a svršetak je riječi njegovih nestašna ludost.</w:t>
      </w:r>
    </w:p>
    <w:p/>
    <w:p>
      <w:r xmlns:w="http://schemas.openxmlformats.org/wordprocessingml/2006/main">
        <w:t xml:space="preserve">Ovaj stih upozorava protiv glupog i nestašnog govora.</w:t>
      </w:r>
    </w:p>
    <w:p/>
    <w:p>
      <w:r xmlns:w="http://schemas.openxmlformats.org/wordprocessingml/2006/main">
        <w:t xml:space="preserve">1. Moć riječi: kako naš govor može stvoriti ili uništiti</w:t>
      </w:r>
    </w:p>
    <w:p/>
    <w:p>
      <w:r xmlns:w="http://schemas.openxmlformats.org/wordprocessingml/2006/main">
        <w:t xml:space="preserve">2. Blagoslov i prokletstvo naših jezika: Mudro biramo ono što govorimo</w:t>
      </w:r>
    </w:p>
    <w:p/>
    <w:p>
      <w:r xmlns:w="http://schemas.openxmlformats.org/wordprocessingml/2006/main">
        <w:t xml:space="preserve">1. Izreke 18:21 - Smrt i život su u vlasti jezika.</w:t>
      </w:r>
    </w:p>
    <w:p/>
    <w:p>
      <w:r xmlns:w="http://schemas.openxmlformats.org/wordprocessingml/2006/main">
        <w:t xml:space="preserve">2. Jakovljeva 3:6-8 - Jezik je nemirno zlo, pun smrtonosnog otrova.</w:t>
      </w:r>
    </w:p>
    <w:p/>
    <w:p>
      <w:r xmlns:w="http://schemas.openxmlformats.org/wordprocessingml/2006/main">
        <w:t xml:space="preserve">Ecclesiastes 10:14 Luđak je pun riječi: čovjek ne zna što će biti; a što će biti poslije njega, tko mu može reći?</w:t>
      </w:r>
    </w:p>
    <w:p/>
    <w:p>
      <w:r xmlns:w="http://schemas.openxmlformats.org/wordprocessingml/2006/main">
        <w:t xml:space="preserve">Ovaj stih nas podsjeća da nitko ne može predvidjeti budućnost i da ne bismo trebali biti budalasti optimisti kada pravimo planove.</w:t>
      </w:r>
    </w:p>
    <w:p/>
    <w:p>
      <w:r xmlns:w="http://schemas.openxmlformats.org/wordprocessingml/2006/main">
        <w:t xml:space="preserve">1: Ne budite glupi optimisti: vjerujte u Gospodinov plan</w:t>
      </w:r>
    </w:p>
    <w:p/>
    <w:p>
      <w:r xmlns:w="http://schemas.openxmlformats.org/wordprocessingml/2006/main">
        <w:t xml:space="preserve">2: Neizvjesnost života: Učiti živjeti s nadom u Gospodinu</w:t>
      </w:r>
    </w:p>
    <w:p/>
    <w:p>
      <w:r xmlns:w="http://schemas.openxmlformats.org/wordprocessingml/2006/main">
        <w:t xml:space="preserve">1: Izreke 27:1 - "Ne hvali se sutrašnjim danom, jer ne znaš što dan može donijeti."</w:t>
      </w:r>
    </w:p>
    <w:p/>
    <w:p>
      <w:r xmlns:w="http://schemas.openxmlformats.org/wordprocessingml/2006/main">
        <w:t xml:space="preserve">2: Jakovljeva 4:13-17 -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Ecclesiastes 10:15 15 Rad bezumnika umara svakoga od njih, jer ne zna kako će u grad.</w:t>
      </w:r>
    </w:p>
    <w:p/>
    <w:p>
      <w:r xmlns:w="http://schemas.openxmlformats.org/wordprocessingml/2006/main">
        <w:t xml:space="preserve">Rad ludih je iscrpljujući jer ne znaju pravi put do grada.</w:t>
      </w:r>
    </w:p>
    <w:p/>
    <w:p>
      <w:r xmlns:w="http://schemas.openxmlformats.org/wordprocessingml/2006/main">
        <w:t xml:space="preserve">1. Učenje pravog puta - slijeđenje ravnog i uskog.</w:t>
      </w:r>
    </w:p>
    <w:p/>
    <w:p>
      <w:r xmlns:w="http://schemas.openxmlformats.org/wordprocessingml/2006/main">
        <w:t xml:space="preserve">2. Dobrobiti mudrosti – donošenje mudrih odluka.</w:t>
      </w:r>
    </w:p>
    <w:p/>
    <w:p>
      <w:r xmlns:w="http://schemas.openxmlformats.org/wordprocessingml/2006/main">
        <w:t xml:space="preserve">1. Mudre izreke 14:15 - Priprost vjeruje svemu, a razborit pazi na svoje korake.</w:t>
      </w:r>
    </w:p>
    <w:p/>
    <w:p>
      <w:r xmlns:w="http://schemas.openxmlformats.org/wordprocessingml/2006/main">
        <w:t xml:space="preserve">2. Psalam 32,8 - Ja ću te uputiti i poučiti te putu kojim trebaš ići; Savjetovat ću te svojim okom na tebi.</w:t>
      </w:r>
    </w:p>
    <w:p/>
    <w:p>
      <w:r xmlns:w="http://schemas.openxmlformats.org/wordprocessingml/2006/main">
        <w:t xml:space="preserve">Propovjednik 10,16 Teško tebi, zemljo, kad je tvoj kralj dijete, a tvoji knezovi jedu ujutro!</w:t>
      </w:r>
    </w:p>
    <w:p/>
    <w:p>
      <w:r xmlns:w="http://schemas.openxmlformats.org/wordprocessingml/2006/main">
        <w:t xml:space="preserve">Odlomak upozorava na posljedice mladog i neiskusnog vladara s nepromišljenim savjetnicima.</w:t>
      </w:r>
    </w:p>
    <w:p/>
    <w:p>
      <w:r xmlns:w="http://schemas.openxmlformats.org/wordprocessingml/2006/main">
        <w:t xml:space="preserve">1. Opasnosti imati djeteta kralja i nepromišljenih savjetnika</w:t>
      </w:r>
    </w:p>
    <w:p/>
    <w:p>
      <w:r xmlns:w="http://schemas.openxmlformats.org/wordprocessingml/2006/main">
        <w:t xml:space="preserve">2. Važnost iskusnog vodstva</w:t>
      </w:r>
    </w:p>
    <w:p/>
    <w:p>
      <w:r xmlns:w="http://schemas.openxmlformats.org/wordprocessingml/2006/main">
        <w:t xml:space="preserve">1. Mudre izreke 29:2 - Kad su pravednici na vlasti, narod se raduje, ali kad zli vladaju, narod tuguje.</w:t>
      </w:r>
    </w:p>
    <w:p/>
    <w:p>
      <w:r xmlns:w="http://schemas.openxmlformats.org/wordprocessingml/2006/main">
        <w:t xml:space="preserve">2. Izreke 11:14 - Gdje nema savjeta, ljudi padaju, ali u mnoštvu savjetnika je sigurnost.</w:t>
      </w:r>
    </w:p>
    <w:p/>
    <w:p>
      <w:r xmlns:w="http://schemas.openxmlformats.org/wordprocessingml/2006/main">
        <w:t xml:space="preserve">Propovjednik 10,17 Blagoslovljena si, zemljo, kad je tvoj kralj sin plemića, a tvoji knezovi jedu u pravo vrijeme, za snagu, a ne za pijanstvo!</w:t>
      </w:r>
    </w:p>
    <w:p/>
    <w:p>
      <w:r xmlns:w="http://schemas.openxmlformats.org/wordprocessingml/2006/main">
        <w:t xml:space="preserve">Blagoslov je kad kralj i prinčevi u zemlji jedu umjereno, a ne zbog pijanstva.</w:t>
      </w:r>
    </w:p>
    <w:p/>
    <w:p>
      <w:r xmlns:w="http://schemas.openxmlformats.org/wordprocessingml/2006/main">
        <w:t xml:space="preserve">1. Blagoslov umjerenosti</w:t>
      </w:r>
    </w:p>
    <w:p/>
    <w:p>
      <w:r xmlns:w="http://schemas.openxmlformats.org/wordprocessingml/2006/main">
        <w:t xml:space="preserve">2. Blagoslov odgovornosti</w:t>
      </w:r>
    </w:p>
    <w:p/>
    <w:p>
      <w:r xmlns:w="http://schemas.openxmlformats.org/wordprocessingml/2006/main">
        <w:t xml:space="preserve">1. Petrova 5:2-3 - Budite pastiri Božjeg stada koje je pod vašom brigom, pazeći na njih ne zato što morate, nego zato što to želite, kao što Bog želi da budete; ne jureći za nepoštenim dobitkom, već željan služiti; ne gospodarite onima koji su vam povjereni, nego budite primjer stadu.</w:t>
      </w:r>
    </w:p>
    <w:p/>
    <w:p>
      <w:r xmlns:w="http://schemas.openxmlformats.org/wordprocessingml/2006/main">
        <w:t xml:space="preserve">2. Mudre izreke 23:1-3 - Kad sjednete večerati s vladarom, dobro zabilježite što je pred vama i prislonite nož pod grlo ako ste skloni proždrljivosti. Ne žudite za njegovim delicijama, jer je ta hrana varljiva.</w:t>
      </w:r>
    </w:p>
    <w:p/>
    <w:p>
      <w:r xmlns:w="http://schemas.openxmlformats.org/wordprocessingml/2006/main">
        <w:t xml:space="preserve">Propovjednik 10,18 Od mnogo lijenosti zgrada propada; i dokonošću ruku kuća propada.</w:t>
      </w:r>
    </w:p>
    <w:p/>
    <w:p>
      <w:r xmlns:w="http://schemas.openxmlformats.org/wordprocessingml/2006/main">
        <w:t xml:space="preserve">Lijenost vodi u propast, dok lijenost vodi u propast.</w:t>
      </w:r>
    </w:p>
    <w:p/>
    <w:p>
      <w:r xmlns:w="http://schemas.openxmlformats.org/wordprocessingml/2006/main">
        <w:t xml:space="preserve">1: Moramo biti marljivi i vrijedni u svim našim nastojanjima da izbjegnemo uništenje i propast.</w:t>
      </w:r>
    </w:p>
    <w:p/>
    <w:p>
      <w:r xmlns:w="http://schemas.openxmlformats.org/wordprocessingml/2006/main">
        <w:t xml:space="preserve">2: Moramo koristiti svoje ruke za dobro i ne biti besposleni kako bismo izbjegli uništenje i propast.</w:t>
      </w:r>
    </w:p>
    <w:p/>
    <w:p>
      <w:r xmlns:w="http://schemas.openxmlformats.org/wordprocessingml/2006/main">
        <w:t xml:space="preserve">1: Izreke 14:23; U svakom je radu dobit, ali govor usana vodi samo k oskudici.</w:t>
      </w:r>
    </w:p>
    <w:p/>
    <w:p>
      <w:r xmlns:w="http://schemas.openxmlformats.org/wordprocessingml/2006/main">
        <w:t xml:space="preserve">2: Kološanima 3,23; Što god činiš, radi od srca, kao za Gospodina, a ne za ljude.</w:t>
      </w:r>
    </w:p>
    <w:p/>
    <w:p>
      <w:r xmlns:w="http://schemas.openxmlformats.org/wordprocessingml/2006/main">
        <w:t xml:space="preserve">Propovjednik 10,19 Gozba se priređuje za smijeh, vino razveseljava, ali novac odgovara za sve.</w:t>
      </w:r>
    </w:p>
    <w:p/>
    <w:p>
      <w:r xmlns:w="http://schemas.openxmlformats.org/wordprocessingml/2006/main">
        <w:t xml:space="preserve">Radost života nalazi se u gozbama, piću i novcu.</w:t>
      </w:r>
    </w:p>
    <w:p/>
    <w:p>
      <w:r xmlns:w="http://schemas.openxmlformats.org/wordprocessingml/2006/main">
        <w:t xml:space="preserve">1. Radost života: slavlje kroz gozbu i piće</w:t>
      </w:r>
    </w:p>
    <w:p/>
    <w:p>
      <w:r xmlns:w="http://schemas.openxmlformats.org/wordprocessingml/2006/main">
        <w:t xml:space="preserve">2. Novac daje odgovore na sve: Moć bogatstva</w:t>
      </w:r>
    </w:p>
    <w:p/>
    <w:p>
      <w:r xmlns:w="http://schemas.openxmlformats.org/wordprocessingml/2006/main">
        <w:t xml:space="preserve">1. Mudre izreke 22:7 - Bogat vlada siromasima, a zajmoprimac je sluga zajmodavcu.</w:t>
      </w:r>
    </w:p>
    <w:p/>
    <w:p>
      <w:r xmlns:w="http://schemas.openxmlformats.org/wordprocessingml/2006/main">
        <w:t xml:space="preserve">2. Propovjednik 2:24 - Nema ništa bolje za čovjeka, nego da jede i pije, i da njegova duša uživa u dobru u svom radu.</w:t>
      </w:r>
    </w:p>
    <w:p/>
    <w:p>
      <w:r xmlns:w="http://schemas.openxmlformats.org/wordprocessingml/2006/main">
        <w:t xml:space="preserve">Ecclesiastes 10:20 Ne proklinji kralja ni u mislima svojim; i ne proklinji bogataša u svojoj spavaćoj sobi, jer će ptica nebeska glas raznijeti, a krilata će reći stvar.</w:t>
      </w:r>
    </w:p>
    <w:p/>
    <w:p>
      <w:r xmlns:w="http://schemas.openxmlformats.org/wordprocessingml/2006/main">
        <w:t xml:space="preserve">Ovaj nas odlomak uči da budemo oprezni s našim riječima i izbjegavamo psovati vođe i one na vlasti.</w:t>
      </w:r>
    </w:p>
    <w:p/>
    <w:p>
      <w:r xmlns:w="http://schemas.openxmlformats.org/wordprocessingml/2006/main">
        <w:t xml:space="preserve">1. Moć riječi: kako naše riječi utječu na druge</w:t>
      </w:r>
    </w:p>
    <w:p/>
    <w:p>
      <w:r xmlns:w="http://schemas.openxmlformats.org/wordprocessingml/2006/main">
        <w:t xml:space="preserve">2. Propovjednikova mudrost: razborit život</w:t>
      </w:r>
    </w:p>
    <w:p/>
    <w:p>
      <w:r xmlns:w="http://schemas.openxmlformats.org/wordprocessingml/2006/main">
        <w:t xml:space="preserve">1. Jakovljeva 3:5-8 - "Tako je i jezik mali ud, a velikim se stvarima hvali. Gle, kako je velika stvar malo vatre zapaliti! A jezik je vatra, svijet bezakonja: tako je i s jezik među našim udovima, da oskvrnjuje cijelo tijelo i zapaljuje tijek prirode, i pali se u paklu. Za svaku vrstu zvijeri, i ptica, i zmija, i stvorenja u moru. , je ukroćen, i bio je ukroćen od čovječanstva: Ali jezik nitko ne može ukrotiti; to je neukrotivo zlo, puno smrtonosnog otrova."</w:t>
      </w:r>
    </w:p>
    <w:p/>
    <w:p>
      <w:r xmlns:w="http://schemas.openxmlformats.org/wordprocessingml/2006/main">
        <w:t xml:space="preserve">2. Izreke 10:19 - "U mnoštvu riječi ne nedostaje grijeha, a mudar je tko suzdržava usne."</w:t>
      </w:r>
    </w:p>
    <w:p/>
    <w:p>
      <w:r xmlns:w="http://schemas.openxmlformats.org/wordprocessingml/2006/main">
        <w:t xml:space="preserve">U 11. poglavlju Propovjednika istražuju se teme preuzimanja rizika, velikodušnosti i nepredvidivosti života.</w:t>
      </w:r>
    </w:p>
    <w:p/>
    <w:p>
      <w:r xmlns:w="http://schemas.openxmlformats.org/wordprocessingml/2006/main">
        <w:t xml:space="preserve">1. odlomak: Poglavlje počinje poticanjem duha odvažnosti i preuzimanja proračunatih rizika. Propovjednik savjetuje baciti svoj kruh u vodu, predlažući djela velikodušnosti i ulaganja bez očekivanja trenutnog povrata (Propovjednik 11:1-2).</w:t>
      </w:r>
    </w:p>
    <w:p/>
    <w:p>
      <w:r xmlns:w="http://schemas.openxmlformats.org/wordprocessingml/2006/main">
        <w:t xml:space="preserve">2. stavak: Propovjednik razmišlja o neizvjesnosti i nepredvidivosti života. On priznaje da ljudi ne mogu u potpunosti shvatiti niti kontrolirati ishode svojih postupaka, baš kao što ne mogu predvidjeti vrijeme. Stoga on potiče na prihvaćanje prilika i bavljenje produktivnim radom (Propovjednik 11:3-6).</w:t>
      </w:r>
    </w:p>
    <w:p/>
    <w:p>
      <w:r xmlns:w="http://schemas.openxmlformats.org/wordprocessingml/2006/main">
        <w:t xml:space="preserve">3. odlomak: Propovjednik podsjeća čitatelje na prolaznu prirodu mladosti i potiče ih da uživaju u životu dok još mogu. Naglašava da će starost donijeti ograničenja i potiče radosno življenje u sadašnjosti (Propovjednik 11,7-10).</w:t>
      </w:r>
    </w:p>
    <w:p/>
    <w:p>
      <w:r xmlns:w="http://schemas.openxmlformats.org/wordprocessingml/2006/main">
        <w:t xml:space="preserve">U sažetku,</w:t>
      </w:r>
    </w:p>
    <w:p>
      <w:r xmlns:w="http://schemas.openxmlformats.org/wordprocessingml/2006/main">
        <w:t xml:space="preserve">Jedanaesto poglavlje Propovjednika istražuje</w:t>
      </w:r>
    </w:p>
    <w:p>
      <w:r xmlns:w="http://schemas.openxmlformats.org/wordprocessingml/2006/main">
        <w:t xml:space="preserve">teme poput preuzimanja rizika,</w:t>
      </w:r>
    </w:p>
    <w:p>
      <w:r xmlns:w="http://schemas.openxmlformats.org/wordprocessingml/2006/main">
        <w:t xml:space="preserve">velikodušnost, zajedno s priznanjem nepredvidljivosti koja se nalazi u životu.</w:t>
      </w:r>
    </w:p>
    <w:p/>
    <w:p>
      <w:r xmlns:w="http://schemas.openxmlformats.org/wordprocessingml/2006/main">
        <w:t xml:space="preserve">Ohrabrujući duh karakteriziran odvažnošću uz zagovaranje proračunatih rizika.</w:t>
      </w:r>
    </w:p>
    <w:p>
      <w:r xmlns:w="http://schemas.openxmlformats.org/wordprocessingml/2006/main">
        <w:t xml:space="preserve">Savjetovanje o velikodušnosti ili ulaganju bez očekivanja trenutnog povrata.</w:t>
      </w:r>
    </w:p>
    <w:p>
      <w:r xmlns:w="http://schemas.openxmlformats.org/wordprocessingml/2006/main">
        <w:t xml:space="preserve">Razmišljanje o neizvjesnosti povezanoj sa životnim ishodima.</w:t>
      </w:r>
    </w:p>
    <w:p>
      <w:r xmlns:w="http://schemas.openxmlformats.org/wordprocessingml/2006/main">
        <w:t xml:space="preserve">Priznavanje ograničenja unutar ljudskog razumijevanja ili kontrole nad okolnostima slično nesposobnosti u predviđanju vremenskih obrazaca.</w:t>
      </w:r>
    </w:p>
    <w:p>
      <w:r xmlns:w="http://schemas.openxmlformats.org/wordprocessingml/2006/main">
        <w:t xml:space="preserve">Naglašavanje važnosti iskorištavanja prilika uz uključivanje u produktivan rad.</w:t>
      </w:r>
    </w:p>
    <w:p>
      <w:r xmlns:w="http://schemas.openxmlformats.org/wordprocessingml/2006/main">
        <w:t xml:space="preserve">Podsjećajući pojedince na prolaznu prirodu koja prati mladost dok potiče uživanje u sadašnjim trenucima.</w:t>
      </w:r>
    </w:p>
    <w:p>
      <w:r xmlns:w="http://schemas.openxmlformats.org/wordprocessingml/2006/main">
        <w:t xml:space="preserve">Prepoznavanje nadolazećih ograničenja koja donosi starost uz ohrabrenje da se živi radosno u ovom godišnjem dobu.</w:t>
      </w:r>
    </w:p>
    <w:p>
      <w:r xmlns:w="http://schemas.openxmlformats.org/wordprocessingml/2006/main">
        <w:t xml:space="preserve">Nudeći uvide u prepoznavanje vrijednosti koja se pridaje preuzimanju proračunatih rizika uz promicanje djela velikodušnosti. Poticanje pojedinaca da prihvate neizvjesnosti svojstvene životnom putu umjesto da budu paralizirani strahom ili pretjeranim oprezom. Dodatno, naglašavajući značaj koji ima uživanje u sadašnjim trenucima jer su oni prolazni, priznajući neizbježne promjene koje prate proces starenja uz naglašavanje važnosti koja se pridaje pronalaženju radosti u različitim fazama života.</w:t>
      </w:r>
    </w:p>
    <w:p/>
    <w:p>
      <w:r xmlns:w="http://schemas.openxmlformats.org/wordprocessingml/2006/main">
        <w:t xml:space="preserve">Ecclesiastes 11:1 Baci kruh svoj po vodi, jer ćeš ga naći nakon mnogo dana.</w:t>
      </w:r>
    </w:p>
    <w:p/>
    <w:p>
      <w:r xmlns:w="http://schemas.openxmlformats.org/wordprocessingml/2006/main">
        <w:t xml:space="preserve">Ovaj nas stih potiče da budemo velikodušni s našim resursima, vjerujući da će nam se vratiti u dogledno vrijeme.</w:t>
      </w:r>
    </w:p>
    <w:p/>
    <w:p>
      <w:r xmlns:w="http://schemas.openxmlformats.org/wordprocessingml/2006/main">
        <w:t xml:space="preserve">1. Budite blagoslov: Nagrade velikodušnosti</w:t>
      </w:r>
    </w:p>
    <w:p/>
    <w:p>
      <w:r xmlns:w="http://schemas.openxmlformats.org/wordprocessingml/2006/main">
        <w:t xml:space="preserve">2. Vjerujte i pokoravajte se: Putovanje vjernog davanja</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Mudre izreke 19:17, Tko je velikodušan prema siromasima, posuđuje Gospodinu i on će mu vratiti za njegovo djelo.</w:t>
      </w:r>
    </w:p>
    <w:p/>
    <w:p>
      <w:r xmlns:w="http://schemas.openxmlformats.org/wordprocessingml/2006/main">
        <w:t xml:space="preserve">Ecclesiastes 11:2 2 Daj dio sedmorici i osmorici; jer ne znaš kakvo će zlo biti na zemlji.</w:t>
      </w:r>
    </w:p>
    <w:p/>
    <w:p>
      <w:r xmlns:w="http://schemas.openxmlformats.org/wordprocessingml/2006/main">
        <w:t xml:space="preserve">Ovaj nas odlomak potiče da budemo velikodušni i da dajemo čak i kada ne znamo ishod.</w:t>
      </w:r>
    </w:p>
    <w:p/>
    <w:p>
      <w:r xmlns:w="http://schemas.openxmlformats.org/wordprocessingml/2006/main">
        <w:t xml:space="preserve">1. Vjerujte u moć velikodušnosti: kako davanje može promijeniti svijet</w:t>
      </w:r>
    </w:p>
    <w:p/>
    <w:p>
      <w:r xmlns:w="http://schemas.openxmlformats.org/wordprocessingml/2006/main">
        <w:t xml:space="preserve">2. Radost davanja: Nagrade velikodušnosti</w:t>
      </w:r>
    </w:p>
    <w:p/>
    <w:p>
      <w:r xmlns:w="http://schemas.openxmlformats.org/wordprocessingml/2006/main">
        <w:t xml:space="preserve">1. Izreke 11:25 - Velikodušna osoba će napredovati; tko osvježava druge, bit će osvježen.</w:t>
      </w:r>
    </w:p>
    <w:p/>
    <w:p>
      <w:r xmlns:w="http://schemas.openxmlformats.org/wordprocessingml/2006/main">
        <w:t xml:space="preserve">2. 2. Korinćanima 9,6-7 - Zapamtite ovo: Tko oskudno sije, oskudno će i žeti, a tko velikodušno sije, velikodušno će i žeti. Svatko od vas treba dati ono što je u svom srcu odlučio dati, ne nevoljko ili pod prisilom, jer Bog voli veselog darivatelja.</w:t>
      </w:r>
    </w:p>
    <w:p/>
    <w:p>
      <w:r xmlns:w="http://schemas.openxmlformats.org/wordprocessingml/2006/main">
        <w:t xml:space="preserve">Propovjednik 11,3 Ako su oblaci puni kiše, prazne se na zemlju; a ako stablo padne prema jugu ili prema sjeveru, tamo će stablo pasti na mjesto gdje padne.</w:t>
      </w:r>
    </w:p>
    <w:p/>
    <w:p>
      <w:r xmlns:w="http://schemas.openxmlformats.org/wordprocessingml/2006/main">
        <w:t xml:space="preserve">Oblaci će donijeti kišu kada budu puni, a smjer pada drveta određen je silama oko njega.</w:t>
      </w:r>
    </w:p>
    <w:p/>
    <w:p>
      <w:r xmlns:w="http://schemas.openxmlformats.org/wordprocessingml/2006/main">
        <w:t xml:space="preserve">1. Božja suverenost: Ispitivanje raskrižja prirode i božanskog dizajna</w:t>
      </w:r>
    </w:p>
    <w:p/>
    <w:p>
      <w:r xmlns:w="http://schemas.openxmlformats.org/wordprocessingml/2006/main">
        <w:t xml:space="preserve">2. Vidjeti Božju ruku u svakodnevnom životu</w:t>
      </w:r>
    </w:p>
    <w:p/>
    <w:p>
      <w:r xmlns:w="http://schemas.openxmlformats.org/wordprocessingml/2006/main">
        <w:t xml:space="preserve">1. Rimljanima 8:28-30: A znamo da onima koji ljube Boga sve surađuje na dobro, onima koji su pozvani prema njegovoj namjeri. Jer one koje je unaprijed upoznao, i predodredio je da budu suobličeni slici njegova Sina, da bude prvorođenac među mnogom braćom. I one koje je predodredio i pozvao je, a koje je pozvao i opravdao, a koje je opravdao i proslavio.</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Propovjednik 11,4 Tko pazi na vjetar, ne sije; a tko gleda na oblake, neće žeti.</w:t>
      </w:r>
    </w:p>
    <w:p/>
    <w:p>
      <w:r xmlns:w="http://schemas.openxmlformats.org/wordprocessingml/2006/main">
        <w:t xml:space="preserve">Naglašava se važnost pravilnog odabira vremena; ne treba djelovati impulzivno, nego čekati pravi trenutak.</w:t>
      </w:r>
    </w:p>
    <w:p/>
    <w:p>
      <w:r xmlns:w="http://schemas.openxmlformats.org/wordprocessingml/2006/main">
        <w:t xml:space="preserve">1. Vjetar i oblak: vrijeme u našim životima</w:t>
      </w:r>
    </w:p>
    <w:p/>
    <w:p>
      <w:r xmlns:w="http://schemas.openxmlformats.org/wordprocessingml/2006/main">
        <w:t xml:space="preserve">2. Čekati Gospodina: strpljivost i mudrost</w:t>
      </w:r>
    </w:p>
    <w:p/>
    <w:p>
      <w:r xmlns:w="http://schemas.openxmlformats.org/wordprocessingml/2006/main">
        <w:t xml:space="preserve">1. Jakovljeva 5,7-8 Strpite se dakle, braćo, do dolaska Gospodnjega. Pogledajte kako seljak čeka dragocjeni plod zemlje, strpljiv je oko njega, dok ne primi ranu i kasnu kišu. I vi budite strpljivi. Učvrstite svoja srca, jer je dolazak Gospodnji blizu.</w:t>
      </w:r>
    </w:p>
    <w:p/>
    <w:p>
      <w:r xmlns:w="http://schemas.openxmlformats.org/wordprocessingml/2006/main">
        <w:t xml:space="preserve">2. Mudre izreke 16,9 Čovječje srce smišlja svoj put, ali Gospodin utvrđuje korake njegove.</w:t>
      </w:r>
    </w:p>
    <w:p/>
    <w:p>
      <w:r xmlns:w="http://schemas.openxmlformats.org/wordprocessingml/2006/main">
        <w:t xml:space="preserve">Ecclesiastes 11:5 5 Kao što ne znaš kakav je put duha, ni kako rastu kosti u utrobi trudne, tako ne znaš ni djela Boga koji sve stvara.</w:t>
      </w:r>
    </w:p>
    <w:p/>
    <w:p>
      <w:r xmlns:w="http://schemas.openxmlformats.org/wordprocessingml/2006/main">
        <w:t xml:space="preserve">Ne možemo razumjeti putove Duha ili kako Bog djeluje, jer su nam njegova djela nespoznatljiva.</w:t>
      </w:r>
    </w:p>
    <w:p/>
    <w:p>
      <w:r xmlns:w="http://schemas.openxmlformats.org/wordprocessingml/2006/main">
        <w:t xml:space="preserve">1: Moramo vjerovati Božjim tajanstvenim putovima, čak i kad ih ne razumijemo.</w:t>
      </w:r>
    </w:p>
    <w:p/>
    <w:p>
      <w:r xmlns:w="http://schemas.openxmlformats.org/wordprocessingml/2006/main">
        <w:t xml:space="preserve">2: Moramo prihvatiti Božji plan i imati vjere u njega, čak i kada su njegova djela skrivena od nas.</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Propovjednik 11,6 Ujutro sij svoje sjeme, a uvečer nemoj suzdržavati ruku, jer ne znaš hoće li uspjeti, ili ovo ili ono, ili će oboje biti jednako dobri.</w:t>
      </w:r>
    </w:p>
    <w:p/>
    <w:p>
      <w:r xmlns:w="http://schemas.openxmlformats.org/wordprocessingml/2006/main">
        <w:t xml:space="preserve">Sjetva i žetva dio su ciklusa života. Ne možemo znati kakav će biti ishod, ali ipak moramo posijati naše sjeme.</w:t>
      </w:r>
    </w:p>
    <w:p/>
    <w:p>
      <w:r xmlns:w="http://schemas.openxmlformats.org/wordprocessingml/2006/main">
        <w:t xml:space="preserve">1: Ostvarivanje dobrobiti sjetve</w:t>
      </w:r>
    </w:p>
    <w:p/>
    <w:p>
      <w:r xmlns:w="http://schemas.openxmlformats.org/wordprocessingml/2006/main">
        <w:t xml:space="preserve">2: Vjerovati Bogu usprkos neizvjesnosti</w:t>
      </w:r>
    </w:p>
    <w:p/>
    <w:p>
      <w:r xmlns:w="http://schemas.openxmlformats.org/wordprocessingml/2006/main">
        <w:t xml:space="preserve">1.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2. 2. Korinćanima 9,6-8 - Ali ovo kažem: Tko oskudno sije, oskudno će i žeti; a tko obilato sije, obilato će i žeti. Neka svatko daje kako mu srce namijeni; ne nevoljko ili iz nužde: jer Bog ljubi radosna darivatelja. A Bog je kadar učiniti da svaka milost prema vama izobiluje; da vi, imajući uvijek svu dostatnost u svemu, obilujete za svako dobro djelo.</w:t>
      </w:r>
    </w:p>
    <w:p/>
    <w:p>
      <w:r xmlns:w="http://schemas.openxmlformats.org/wordprocessingml/2006/main">
        <w:t xml:space="preserve">Propovjednik 11,7 Zaista je svjetlost slatka i ugodno je očima gledati sunce.</w:t>
      </w:r>
    </w:p>
    <w:p/>
    <w:p>
      <w:r xmlns:w="http://schemas.openxmlformats.org/wordprocessingml/2006/main">
        <w:t xml:space="preserve">Svjetlost je Božji dar koji donosi radost i užitak.</w:t>
      </w:r>
    </w:p>
    <w:p/>
    <w:p>
      <w:r xmlns:w="http://schemas.openxmlformats.org/wordprocessingml/2006/main">
        <w:t xml:space="preserve">1: Uživanje u Božjem daru svjetla</w:t>
      </w:r>
    </w:p>
    <w:p/>
    <w:p>
      <w:r xmlns:w="http://schemas.openxmlformats.org/wordprocessingml/2006/main">
        <w:t xml:space="preserve">2: Cijeniti ljepotu prirode</w:t>
      </w:r>
    </w:p>
    <w:p/>
    <w:p>
      <w:r xmlns:w="http://schemas.openxmlformats.org/wordprocessingml/2006/main">
        <w:t xml:space="preserve">Psalam 19,1-4 - Nebesa slavu Božju navješćuju; nebesa objavljuju djelo ruku njegovih.</w:t>
      </w:r>
    </w:p>
    <w:p/>
    <w:p>
      <w:r xmlns:w="http://schemas.openxmlformats.org/wordprocessingml/2006/main">
        <w:t xml:space="preserve">Psalam 84,11 - Jer Gospodin Bog je sunce i štit; Gospodin daruje milost i čast; ništa dobro ne uskraćuje onima čiji je hod neporočan.</w:t>
      </w:r>
    </w:p>
    <w:p/>
    <w:p>
      <w:r xmlns:w="http://schemas.openxmlformats.org/wordprocessingml/2006/main">
        <w:t xml:space="preserve">Ecclesiastes 11:8 Ali ako tko poživi mnogo godina i raduje se u svima njima; ipak neka se sjeća dana tame; jer će ih biti mnogo. Sve što dolazi je taština.</w:t>
      </w:r>
    </w:p>
    <w:p/>
    <w:p>
      <w:r xmlns:w="http://schemas.openxmlformats.org/wordprocessingml/2006/main">
        <w:t xml:space="preserve">Dani tame, ili nevolje, mogu se pojaviti u raznim oblicima tijekom života, ali treba ih zapamtiti jer će ih biti u izobilju. Sve u životu je na kraju besmisleno.</w:t>
      </w:r>
    </w:p>
    <w:p/>
    <w:p>
      <w:r xmlns:w="http://schemas.openxmlformats.org/wordprocessingml/2006/main">
        <w:t xml:space="preserve">1. Priznajte Božju suverenost kroz nevolje života.</w:t>
      </w:r>
    </w:p>
    <w:p/>
    <w:p>
      <w:r xmlns:w="http://schemas.openxmlformats.org/wordprocessingml/2006/main">
        <w:t xml:space="preserve">2. Radujte se životnim blagoslovima, ali zapamtite da je sve prolazno.</w:t>
      </w:r>
    </w:p>
    <w:p/>
    <w:p>
      <w:r xmlns:w="http://schemas.openxmlformats.org/wordprocessingml/2006/main">
        <w:t xml:space="preserve">1. Izaija 53:3-5 - Ljudi su ga prezreli i odbacili, čovjek boli i upoznat s patnjom. Kao onaj pred kojim ljudi kriju svoja lica, bio je prezren i nisko smo ga cijenili. On je sigurno uzeo naše slabosti i ponio naše boli, a ipak smo ga smatrali pogođenim od Boga, udarenim i potištenim.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1:2-4 - Smatrajte čistom radošću, braćo moja, kad god se suočite s raznim kušnjama, jer znate da prokušanost vaše vjere razvija ustrajnost. Ustrajnost mora dovršiti svoj posao kako biste bili zreli i potpuni, da vam ništa ne nedostaje.</w:t>
      </w:r>
    </w:p>
    <w:p/>
    <w:p>
      <w:r xmlns:w="http://schemas.openxmlformats.org/wordprocessingml/2006/main">
        <w:t xml:space="preserve">Ecclesiastes 11:9 Raduj se, mladiću, u mladosti svojoj; i neka te veseli srce tvoje u danima mladosti tvoje, i hodi putovima svoga srca i onim što gledaš svojim očima, ali znaj da će te za sve to Bog izvesti na sud.</w:t>
      </w:r>
    </w:p>
    <w:p/>
    <w:p>
      <w:r xmlns:w="http://schemas.openxmlformats.org/wordprocessingml/2006/main">
        <w:t xml:space="preserve">Mladi bi trebali uživati u životu, ali moraju imati na umu da će im Bog suditi prema njihovim djelima.</w:t>
      </w:r>
    </w:p>
    <w:p/>
    <w:p>
      <w:r xmlns:w="http://schemas.openxmlformats.org/wordprocessingml/2006/main">
        <w:t xml:space="preserve">1. "Živjeti punim plućima u svjetlu Božjeg suda"</w:t>
      </w:r>
    </w:p>
    <w:p/>
    <w:p>
      <w:r xmlns:w="http://schemas.openxmlformats.org/wordprocessingml/2006/main">
        <w:t xml:space="preserve">2. "Pronalaženje radosti u trenutku, s pogledom u vječnost"</w:t>
      </w:r>
    </w:p>
    <w:p/>
    <w:p>
      <w:r xmlns:w="http://schemas.openxmlformats.org/wordprocessingml/2006/main">
        <w:t xml:space="preserve">1. Matej 6:33 - "Nego tražite najprije kraljevstvo Božje i njegovu pravednost, a ovo će vam se sve dodati."</w:t>
      </w:r>
    </w:p>
    <w:p/>
    <w:p>
      <w:r xmlns:w="http://schemas.openxmlformats.org/wordprocessingml/2006/main">
        <w:t xml:space="preserve">2. Rimljanima 14:12 - "Dakle, svaki će od nas za sebe položiti račun Bogu."</w:t>
      </w:r>
    </w:p>
    <w:p/>
    <w:p>
      <w:r xmlns:w="http://schemas.openxmlformats.org/wordprocessingml/2006/main">
        <w:t xml:space="preserve">Propovjednik 11,10 Zato otkloni tugu iz svoga srca i odagnaj zlo od svoga tijela, jer su djetinjstvo i mladost ispraznost.</w:t>
      </w:r>
    </w:p>
    <w:p/>
    <w:p>
      <w:r xmlns:w="http://schemas.openxmlformats.org/wordprocessingml/2006/main">
        <w:t xml:space="preserve">Ovaj odlomak naglašava prolaznu prirodu djetinjstva i mladosti i potiče nas da se usredotočimo na radost, a ne na tugu.</w:t>
      </w:r>
    </w:p>
    <w:p/>
    <w:p>
      <w:r xmlns:w="http://schemas.openxmlformats.org/wordprocessingml/2006/main">
        <w:t xml:space="preserve">1. Radost na putovanju: prihvaćanje prolazne prirode života</w:t>
      </w:r>
    </w:p>
    <w:p/>
    <w:p>
      <w:r xmlns:w="http://schemas.openxmlformats.org/wordprocessingml/2006/main">
        <w:t xml:space="preserve">2. Oslobodite se tuge: pronalaženje zadovoljstva ovdje i sada</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Dvanaesto poglavlje Propovjednika zaključuje knjigu razmišljanjima o starenju, strahu od Boga i krajnjoj svrsi života.</w:t>
      </w:r>
    </w:p>
    <w:p/>
    <w:p>
      <w:r xmlns:w="http://schemas.openxmlformats.org/wordprocessingml/2006/main">
        <w:t xml:space="preserve">1. odlomak: Poglavlje počinje opisom izazova i fizičkog propadanja koji dolaze sa starošću. Propovjednik koristi poetski jezik kako bi opisao proces starenja, ističući njegov utjecaj na različite aspekte života (Propovjednik 12:1-7).</w:t>
      </w:r>
    </w:p>
    <w:p/>
    <w:p>
      <w:r xmlns:w="http://schemas.openxmlformats.org/wordprocessingml/2006/main">
        <w:t xml:space="preserve">2. stavak: Propovjednik savjetuje prihvaćanje mudrosti i traženje znanja dok je čovjek još mlad. On naglašava da težnja za mudrošću vodi do smislenog i ispunjenog života (Propovjednik 12:8-9).</w:t>
      </w:r>
    </w:p>
    <w:p/>
    <w:p>
      <w:r xmlns:w="http://schemas.openxmlformats.org/wordprocessingml/2006/main">
        <w:t xml:space="preserve">3. stavak: Propovjednik zaključuje naglašavajući važnost straha od Boga i držanja njegovih zapovijedi. On tvrdi da je to dužnost svake osobe jer će Bog svako djelo iznijeti na sud (Propovjednik 12,10-14).</w:t>
      </w:r>
    </w:p>
    <w:p/>
    <w:p>
      <w:r xmlns:w="http://schemas.openxmlformats.org/wordprocessingml/2006/main">
        <w:t xml:space="preserve">U sažetku,</w:t>
      </w:r>
    </w:p>
    <w:p>
      <w:r xmlns:w="http://schemas.openxmlformats.org/wordprocessingml/2006/main">
        <w:t xml:space="preserve">Završava dvanaesto poglavlje Propovjednika</w:t>
      </w:r>
    </w:p>
    <w:p>
      <w:r xmlns:w="http://schemas.openxmlformats.org/wordprocessingml/2006/main">
        <w:t xml:space="preserve">knjiga s razmišljanjima o starenju,</w:t>
      </w:r>
    </w:p>
    <w:p>
      <w:r xmlns:w="http://schemas.openxmlformats.org/wordprocessingml/2006/main">
        <w:t xml:space="preserve">strah od Boga, zajedno s konačnom svrhom koja se nalazi u životu.</w:t>
      </w:r>
    </w:p>
    <w:p/>
    <w:p>
      <w:r xmlns:w="http://schemas.openxmlformats.org/wordprocessingml/2006/main">
        <w:t xml:space="preserve">Opisivanje izazova popraćenih fizičkim propadanjem povezanim sa starošću.</w:t>
      </w:r>
    </w:p>
    <w:p>
      <w:r xmlns:w="http://schemas.openxmlformats.org/wordprocessingml/2006/main">
        <w:t xml:space="preserve">Korištenje poetskog jezika za opisivanje utjecaja procesa starenja na različite aspekte života.</w:t>
      </w:r>
    </w:p>
    <w:p>
      <w:r xmlns:w="http://schemas.openxmlformats.org/wordprocessingml/2006/main">
        <w:t xml:space="preserve">Savjetuje potragu za mudrošću i stjecanjem znanja tijekom mladosti.</w:t>
      </w:r>
    </w:p>
    <w:p>
      <w:r xmlns:w="http://schemas.openxmlformats.org/wordprocessingml/2006/main">
        <w:t xml:space="preserve">Naglašavanje značaja koji se pridaje prihvaćanju mudrosti koja vodi do smislenog postojanja.</w:t>
      </w:r>
    </w:p>
    <w:p>
      <w:r xmlns:w="http://schemas.openxmlformats.org/wordprocessingml/2006/main">
        <w:t xml:space="preserve">Zaključni naglasak stavljen na strah od Boga zajedno s poslušnošću prema njegovim zapovijedima.</w:t>
      </w:r>
    </w:p>
    <w:p>
      <w:r xmlns:w="http://schemas.openxmlformats.org/wordprocessingml/2006/main">
        <w:t xml:space="preserve">Iskazivanje priznanja danog božanskom sudu koji čeka postupke ili djela svakog pojedinca.</w:t>
      </w:r>
    </w:p>
    <w:p>
      <w:r xmlns:w="http://schemas.openxmlformats.org/wordprocessingml/2006/main">
        <w:t xml:space="preserve">Nudeći uvid u prepoznavanje neizbježnih promjena koje prate proces starenja, istovremeno potičući potragu za mudrošću tijekom mladosti. Naglašavanje značaja straha od poštovanja prema Bogu, kao i pridržavanja Njegovih zapovijedi za svrhovit život. Dodatno, priznavanje božanske odgovornosti za sve radnje ili djela učinjena tijekom nečijeg putovanja, istovremeno potičući pojedince da žive u skladu s božanskim načelima.</w:t>
      </w:r>
    </w:p>
    <w:p/>
    <w:p>
      <w:r xmlns:w="http://schemas.openxmlformats.org/wordprocessingml/2006/main">
        <w:t xml:space="preserve">Ecclesiastes 12:1 Sjeti se sada Stvoritelja svoga u danima mladosti svoje, dok ne dođu zli dani i ne približe se godine kad rekneš: Ne mile su mi;</w:t>
      </w:r>
    </w:p>
    <w:p/>
    <w:p>
      <w:r xmlns:w="http://schemas.openxmlformats.org/wordprocessingml/2006/main">
        <w:t xml:space="preserve">Trebamo se sjetiti Boga u mladosti prije nego što dođu teška vremena života.</w:t>
      </w:r>
    </w:p>
    <w:p/>
    <w:p>
      <w:r xmlns:w="http://schemas.openxmlformats.org/wordprocessingml/2006/main">
        <w:t xml:space="preserve">1. Ne čekajte dok ne bude prekasno: dobrobiti služenja Bogu u našoj mladosti</w:t>
      </w:r>
    </w:p>
    <w:p/>
    <w:p>
      <w:r xmlns:w="http://schemas.openxmlformats.org/wordprocessingml/2006/main">
        <w:t xml:space="preserve">2. Iskoristite dan: maksimalno iskoristite vrijeme koje imamo</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Jakovljeva 4:14 - dok ne znate što će biti sutra. Što je tvoj život? To je čak i para, koja se pojavljuje nakratko, a zatim nestaje.</w:t>
      </w:r>
    </w:p>
    <w:p/>
    <w:p>
      <w:r xmlns:w="http://schemas.openxmlformats.org/wordprocessingml/2006/main">
        <w:t xml:space="preserve">Propovjednik 12,2 Dok sunce, ili svjetlost, ili mjesec, ili zvijezde ne potamne, niti se oblaci vrate nakon kiše.</w:t>
      </w:r>
    </w:p>
    <w:p/>
    <w:p>
      <w:r xmlns:w="http://schemas.openxmlformats.org/wordprocessingml/2006/main">
        <w:t xml:space="preserve">Propovjednik 12:2 naglašava stalno prisutnu ljepotu prirode u njezinim različitim oblicima, čak i nakon što kiša prestane.</w:t>
      </w:r>
    </w:p>
    <w:p/>
    <w:p>
      <w:r xmlns:w="http://schemas.openxmlformats.org/wordprocessingml/2006/main">
        <w:t xml:space="preserve">1. Neiscrpna slava prirode: slavljenje ljepote Božjeg stvaranja</w:t>
      </w:r>
    </w:p>
    <w:p/>
    <w:p>
      <w:r xmlns:w="http://schemas.openxmlformats.org/wordprocessingml/2006/main">
        <w:t xml:space="preserve">2. Nepromjenjiva priroda prirode: Radovanje u vječnom sjaju stvaranja</w:t>
      </w:r>
    </w:p>
    <w:p/>
    <w:p>
      <w:r xmlns:w="http://schemas.openxmlformats.org/wordprocessingml/2006/main">
        <w:t xml:space="preserve">1. Psalam 19:1-4 - "Nebesa slavu Božju navješćuju, i djelo ruku njegovih nebo navješćuje."</w:t>
      </w:r>
    </w:p>
    <w:p/>
    <w:p>
      <w:r xmlns:w="http://schemas.openxmlformats.org/wordprocessingml/2006/main">
        <w:t xml:space="preserve">2. Izaija 40:8 - "Trava se osuši, cvijet vene, ali riječ Boga našega ostaje dovijeka."</w:t>
      </w:r>
    </w:p>
    <w:p/>
    <w:p>
      <w:r xmlns:w="http://schemas.openxmlformats.org/wordprocessingml/2006/main">
        <w:t xml:space="preserve">Propovjednik 12,3 U dan kad će čuvari kuće zadrhtati, jaki se pognuti, i mlinovi prestanu jer ih je malo, i oni koji gledaju kroz prozore potamne,</w:t>
      </w:r>
    </w:p>
    <w:p/>
    <w:p>
      <w:r xmlns:w="http://schemas.openxmlformats.org/wordprocessingml/2006/main">
        <w:t xml:space="preserve">Odlomak govori o neizbježnom vremenu kada će jaki pokleknuti, a čak i najbudniji postati slijepi.</w:t>
      </w:r>
    </w:p>
    <w:p/>
    <w:p>
      <w:r xmlns:w="http://schemas.openxmlformats.org/wordprocessingml/2006/main">
        <w:t xml:space="preserve">1. Neizbježnost promjene: Kako se pripremiti za neizvjesnost</w:t>
      </w:r>
    </w:p>
    <w:p/>
    <w:p>
      <w:r xmlns:w="http://schemas.openxmlformats.org/wordprocessingml/2006/main">
        <w:t xml:space="preserve">2. Snaga poniznosti: prihvaćanje naših neizbježnih slabosti</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Jakovljeva 4:14 - Dok ne znate što će biti sutra. Što je tvoj život? To je čak i para, koja se pojavljuje nakratko, a zatim nestaje.</w:t>
      </w:r>
    </w:p>
    <w:p/>
    <w:p>
      <w:r xmlns:w="http://schemas.openxmlformats.org/wordprocessingml/2006/main">
        <w:t xml:space="preserve">Propovjednik 12,4 Vrata će se zatvoriti na ulicama kad se stiša škripa, kad se digne na ptičji glas, i sve će kćeri glazbe utihnuti;</w:t>
      </w:r>
    </w:p>
    <w:p/>
    <w:p>
      <w:r xmlns:w="http://schemas.openxmlformats.org/wordprocessingml/2006/main">
        <w:t xml:space="preserve">Život je prolazan i prolazan.</w:t>
      </w:r>
    </w:p>
    <w:p/>
    <w:p>
      <w:r xmlns:w="http://schemas.openxmlformats.org/wordprocessingml/2006/main">
        <w:t xml:space="preserve">1: Moramo zapamtiti da je život na zemlji prolazan i da je vječnost osigurana samo kada svoje živote uložimo u Boga.</w:t>
      </w:r>
    </w:p>
    <w:p/>
    <w:p>
      <w:r xmlns:w="http://schemas.openxmlformats.org/wordprocessingml/2006/main">
        <w:t xml:space="preserve">2: Ne smijemo zaboraviti da je život na zemlji prolazan i da moramo živjeti za vječnost umjesto samo za ovdje i sada.</w:t>
      </w:r>
    </w:p>
    <w:p/>
    <w:p>
      <w:r xmlns:w="http://schemas.openxmlformats.org/wordprocessingml/2006/main">
        <w:t xml:space="preserve">1: Matej 6:19-20 Ne sabirajte sebi blaga na zemlji, gdje ga moljci i gamad uništavaju i gdje lopovi provaljuju i kradu. Nego sabirajte sebi blago na nebu, gdje moljac i gamad ne uništavaju i gdje lopovi ne provaljuju i ne kradu.</w:t>
      </w:r>
    </w:p>
    <w:p/>
    <w:p>
      <w:r xmlns:w="http://schemas.openxmlformats.org/wordprocessingml/2006/main">
        <w:t xml:space="preserve">2: Filipljanima 3:19-20 Njihova je sudbina uništenje, njihov bog je njihov želudac, a njihova slava je u njihovoj sramoti. Njihov je um usmjeren na zemaljske stvari. Ali naše državljanstvo je na nebu. I odande željno iščekujemo Spasitelja, Gospodina Isusa Krista.</w:t>
      </w:r>
    </w:p>
    <w:p/>
    <w:p>
      <w:r xmlns:w="http://schemas.openxmlformats.org/wordprocessingml/2006/main">
        <w:t xml:space="preserve">Propovjednik 12,5 I kad se budu plašili onoga što je visoko, i strahovi budu na putu, i badem će procvjetati, a skakavac će biti teret, a želja će nestati, jer čovjek ide svojim dugom. kući, a ožalošćeni idu ulicama:</w:t>
      </w:r>
    </w:p>
    <w:p/>
    <w:p>
      <w:r xmlns:w="http://schemas.openxmlformats.org/wordprocessingml/2006/main">
        <w:t xml:space="preserve">Odlomak razmišlja o prolaznoj prirodi života i o tome kako je smrt izvjestan, neizbježan dio života.</w:t>
      </w:r>
    </w:p>
    <w:p/>
    <w:p>
      <w:r xmlns:w="http://schemas.openxmlformats.org/wordprocessingml/2006/main">
        <w:t xml:space="preserve">1. Naše vrijeme na Zemlji je ograničeno, stoga moramo maksimalno iskoristiti svoje živote.</w:t>
      </w:r>
    </w:p>
    <w:p/>
    <w:p>
      <w:r xmlns:w="http://schemas.openxmlformats.org/wordprocessingml/2006/main">
        <w:t xml:space="preserve">2. Odvojite vrijeme da se prisjetite onih koji su umrli i cijenite vrijeme koje provodite s onima koji trenutno žive.</w:t>
      </w:r>
    </w:p>
    <w:p/>
    <w:p>
      <w:r xmlns:w="http://schemas.openxmlformats.org/wordprocessingml/2006/main">
        <w:t xml:space="preserve">1. Propovjednik 3:1-8 - Postoji vrijeme za sve, i doba za svaku aktivnost pod nebom.</w:t>
      </w:r>
    </w:p>
    <w:p/>
    <w:p>
      <w:r xmlns:w="http://schemas.openxmlformats.org/wordprocessingml/2006/main">
        <w:t xml:space="preserve">2. Psalam 90:12 - Nauči nas brojiti naše dane, kako bismo stekli mudro srce.</w:t>
      </w:r>
    </w:p>
    <w:p/>
    <w:p>
      <w:r xmlns:w="http://schemas.openxmlformats.org/wordprocessingml/2006/main">
        <w:t xml:space="preserve">Propovjednik 12,6 Ili se srebrno uže otkači, ili se zlatna posuda razbije, ili se vrč razbije na izvoru, ili se razbije kotač na čatrnji.</w:t>
      </w:r>
    </w:p>
    <w:p/>
    <w:p>
      <w:r xmlns:w="http://schemas.openxmlformats.org/wordprocessingml/2006/main">
        <w:t xml:space="preserve">Srebrna uža, zlatna zdjela, vrč i kotač simboli su prolazne prirode života.</w:t>
      </w:r>
    </w:p>
    <w:p/>
    <w:p>
      <w:r xmlns:w="http://schemas.openxmlformats.org/wordprocessingml/2006/main">
        <w:t xml:space="preserve">1. "Život nepostojanosti: maksimalno iskoristimo svoje vrijeme"</w:t>
      </w:r>
    </w:p>
    <w:p/>
    <w:p>
      <w:r xmlns:w="http://schemas.openxmlformats.org/wordprocessingml/2006/main">
        <w:t xml:space="preserve">2. "Srebrna užad: Razmišljanje o našoj smrtnosti"</w:t>
      </w:r>
    </w:p>
    <w:p/>
    <w:p>
      <w:r xmlns:w="http://schemas.openxmlformats.org/wordprocessingml/2006/main">
        <w:t xml:space="preserve">1. Izaija 40:6-8 - "Svi su ljudi kao trava, i sva je vjernost njihova kao cvijeće poljsko. Trava se osuši i cvijeće opada jer dah Gospodnji puše na njih. Zaista su ljudi trava, suši se trava i opada cvijeće, ali riječ Boga našega ostaje dovijeka.</w:t>
      </w:r>
    </w:p>
    <w:p/>
    <w:p>
      <w:r xmlns:w="http://schemas.openxmlformats.org/wordprocessingml/2006/main">
        <w:t xml:space="preserve">2. Jakovljeva 4:14 - Što je tvoj život? Ti si magla koja se nakratko pojavi i onda nestane.</w:t>
      </w:r>
    </w:p>
    <w:p/>
    <w:p>
      <w:r xmlns:w="http://schemas.openxmlformats.org/wordprocessingml/2006/main">
        <w:t xml:space="preserve">Ecclesiastes 12:7 Tada će se prah vratiti u zemlju kao što je bio, a duh će se vratiti Bogu koji ga je dao.</w:t>
      </w:r>
    </w:p>
    <w:p/>
    <w:p>
      <w:r xmlns:w="http://schemas.openxmlformats.org/wordprocessingml/2006/main">
        <w:t xml:space="preserve">Salomon uči da se, kad osoba umre, njen duh vraća Bogu, koji ga je dao.</w:t>
      </w:r>
    </w:p>
    <w:p/>
    <w:p>
      <w:r xmlns:w="http://schemas.openxmlformats.org/wordprocessingml/2006/main">
        <w:t xml:space="preserve">1. Cijenite svoje vrijeme na Zemlji: važno je ono što radite ovdje</w:t>
      </w:r>
    </w:p>
    <w:p/>
    <w:p>
      <w:r xmlns:w="http://schemas.openxmlformats.org/wordprocessingml/2006/main">
        <w:t xml:space="preserve">2. Prigrlite udobnost spoznaje o tome što dolazi nakon života</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Job 14:14 - Ako čovjek umre, hoće li ponovno živjeti? Sve dane svojeg određenog vremena čekat ću dok ne dođe promjena moja.</w:t>
      </w:r>
    </w:p>
    <w:p/>
    <w:p>
      <w:r xmlns:w="http://schemas.openxmlformats.org/wordprocessingml/2006/main">
        <w:t xml:space="preserve">Ecclesiastes 12:8 Taština nad ispraznostima, veli propovjednik; sve je ispraznost.</w:t>
      </w:r>
    </w:p>
    <w:p/>
    <w:p>
      <w:r xmlns:w="http://schemas.openxmlformats.org/wordprocessingml/2006/main">
        <w:t xml:space="preserve">Propovjednik izjavljuje da je sve ispraznost.</w:t>
      </w:r>
    </w:p>
    <w:p/>
    <w:p>
      <w:r xmlns:w="http://schemas.openxmlformats.org/wordprocessingml/2006/main">
        <w:t xml:space="preserve">1. Živjeti život iznad taštine</w:t>
      </w:r>
    </w:p>
    <w:p/>
    <w:p>
      <w:r xmlns:w="http://schemas.openxmlformats.org/wordprocessingml/2006/main">
        <w:t xml:space="preserve">2. Pronalaženje radosti u ispraznom svijetu</w:t>
      </w:r>
    </w:p>
    <w:p/>
    <w:p>
      <w:r xmlns:w="http://schemas.openxmlformats.org/wordprocessingml/2006/main">
        <w:t xml:space="preserve">1. Rimljanima 8:18-19 - Jer smatram da patnje sadašnjeg vremena nisu vrijedne usporedbe sa slavom koja nam se ima objaviti.</w:t>
      </w:r>
    </w:p>
    <w:p/>
    <w:p>
      <w:r xmlns:w="http://schemas.openxmlformats.org/wordprocessingml/2006/main">
        <w:t xml:space="preserve">2. Filipljanima 4:11-13 - Ne govorim o potrebi, jer naučio sam biti zadovoljan u svakoj situaciji.</w:t>
      </w:r>
    </w:p>
    <w:p/>
    <w:p>
      <w:r xmlns:w="http://schemas.openxmlformats.org/wordprocessingml/2006/main">
        <w:t xml:space="preserve">Ecclesiastes 12:9 I štoviše, budući da je propovjednik bio mudar, još je poučavao narod znanju; da, dobro je pazio, tražio i poredao mnoge poslovice.</w:t>
      </w:r>
    </w:p>
    <w:p/>
    <w:p>
      <w:r xmlns:w="http://schemas.openxmlformats.org/wordprocessingml/2006/main">
        <w:t xml:space="preserve">Propovjednik u Propovjedniku 12:9 bio je mudar i poučavao je ljude znanju tražeći i organizirajući mnoge poslovice.</w:t>
      </w:r>
    </w:p>
    <w:p/>
    <w:p>
      <w:r xmlns:w="http://schemas.openxmlformats.org/wordprocessingml/2006/main">
        <w:t xml:space="preserve">1. Snaga izreka: Studija Propovjednika 12:9</w:t>
      </w:r>
    </w:p>
    <w:p/>
    <w:p>
      <w:r xmlns:w="http://schemas.openxmlformats.org/wordprocessingml/2006/main">
        <w:t xml:space="preserve">2. Mudrost propovjednika: Odraz Propovjednika 12:9</w:t>
      </w:r>
    </w:p>
    <w:p/>
    <w:p>
      <w:r xmlns:w="http://schemas.openxmlformats.org/wordprocessingml/2006/main">
        <w:t xml:space="preserve">1. Mudre izreke 1:7 - Strah je Gospodnji početak znanja, ali bezumnici preziru mudrost i pouku.</w:t>
      </w:r>
    </w:p>
    <w:p/>
    <w:p>
      <w:r xmlns:w="http://schemas.openxmlformats.org/wordprocessingml/2006/main">
        <w:t xml:space="preserve">2. Izreke 18:15 - Razborito srce stječe znanje; a uho mudraca traži znanje.</w:t>
      </w:r>
    </w:p>
    <w:p/>
    <w:p>
      <w:r xmlns:w="http://schemas.openxmlformats.org/wordprocessingml/2006/main">
        <w:t xml:space="preserve">Propovjednik 12,10 Propovjednik je tražio prihvatljive riječi, a ono što je napisano bilo je ispravno, riječi istine.</w:t>
      </w:r>
    </w:p>
    <w:p/>
    <w:p>
      <w:r xmlns:w="http://schemas.openxmlformats.org/wordprocessingml/2006/main">
        <w:t xml:space="preserve">Propovjednik je tražio riječi koje bi bile Bogu ugodne i našao da su poštene i istinite.</w:t>
      </w:r>
    </w:p>
    <w:p/>
    <w:p>
      <w:r xmlns:w="http://schemas.openxmlformats.org/wordprocessingml/2006/main">
        <w:t xml:space="preserve">1. Snaga uspravnog govora</w:t>
      </w:r>
    </w:p>
    <w:p/>
    <w:p>
      <w:r xmlns:w="http://schemas.openxmlformats.org/wordprocessingml/2006/main">
        <w:t xml:space="preserve">2. Potraga za bogougodnim riječima</w:t>
      </w:r>
    </w:p>
    <w:p/>
    <w:p>
      <w:r xmlns:w="http://schemas.openxmlformats.org/wordprocessingml/2006/main">
        <w:t xml:space="preserve">1. Kološanima 4,6 - Neka vaš govor uvijek bude ljubazan, solju začinjen, kako biste svakome znali kako odgovoriti.</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Propovjednik 12,11 Riječi su mudrih kao istrel i kao čavli što ih zabijaju upravitelji zborova, koje daje jedan pastir.</w:t>
      </w:r>
    </w:p>
    <w:p/>
    <w:p>
      <w:r xmlns:w="http://schemas.openxmlformats.org/wordprocessingml/2006/main">
        <w:t xml:space="preserve">Ovaj odlomak govori o tome da su mudre riječi pastira kao istrijeli i čavli, pričvršćeni od strane majstora skupova.</w:t>
      </w:r>
    </w:p>
    <w:p/>
    <w:p>
      <w:r xmlns:w="http://schemas.openxmlformats.org/wordprocessingml/2006/main">
        <w:t xml:space="preserve">1. Moć pastira: Kako nas mudre riječi pastira mogu dovesti do ispunjenih života</w:t>
      </w:r>
    </w:p>
    <w:p/>
    <w:p>
      <w:r xmlns:w="http://schemas.openxmlformats.org/wordprocessingml/2006/main">
        <w:t xml:space="preserve">2. Značaj Sabora: Kako nas okupljanja vjernika vode do duhovnog prosvjetljenja</w:t>
      </w:r>
    </w:p>
    <w:p/>
    <w:p>
      <w:r xmlns:w="http://schemas.openxmlformats.org/wordprocessingml/2006/main">
        <w:t xml:space="preserve">1. Izreke 9:8, Ne kori podrugljivca, inače će te mrziti; ukori mudraca i on će te voljeti.</w:t>
      </w:r>
    </w:p>
    <w:p/>
    <w:p>
      <w:r xmlns:w="http://schemas.openxmlformats.org/wordprocessingml/2006/main">
        <w:t xml:space="preserve">2. Psalam 23,1-2, Gospodin je pastir moj; neću htjeti. On me tjera da legnem na zelene pašnjake. Vodi me uz mirne vode.</w:t>
      </w:r>
    </w:p>
    <w:p/>
    <w:p>
      <w:r xmlns:w="http://schemas.openxmlformats.org/wordprocessingml/2006/main">
        <w:t xml:space="preserve">Propovjednik 12,12 I dalje, po ovime, sine moj, budi opomenut: pravljenju mnogih knjiga nema kraja; a mnogo proučavanja je umor tijela.</w:t>
      </w:r>
    </w:p>
    <w:p/>
    <w:p>
      <w:r xmlns:w="http://schemas.openxmlformats.org/wordprocessingml/2006/main">
        <w:t xml:space="preserve">Salomon savjetuje svog sina da bude svjestan posljedica previše učenja i pisanja.</w:t>
      </w:r>
    </w:p>
    <w:p/>
    <w:p>
      <w:r xmlns:w="http://schemas.openxmlformats.org/wordprocessingml/2006/main">
        <w:t xml:space="preserve">1. Uravnotežite svoj život: Salomonova mudrost</w:t>
      </w:r>
    </w:p>
    <w:p/>
    <w:p>
      <w:r xmlns:w="http://schemas.openxmlformats.org/wordprocessingml/2006/main">
        <w:t xml:space="preserve">2. Prednosti umjerenosti</w:t>
      </w:r>
    </w:p>
    <w:p/>
    <w:p>
      <w:r xmlns:w="http://schemas.openxmlformats.org/wordprocessingml/2006/main">
        <w:t xml:space="preserve">1. Izreke 23:4-5 - Ne iscrpljujte se da biste se obogatili; ne vjeruj vlastitoj pameti. Bacite samo pogled na bogatstvo i nestat će, jer će sigurno izniknuti krila i odletjeti u nebo poput orla.</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Propovjednik 12,13 Čujmo zaključak cijele stvari: Boj se Boga i drži njegove zapovijedi, jer to je sva dužnost čovjeku.</w:t>
      </w:r>
    </w:p>
    <w:p/>
    <w:p>
      <w:r xmlns:w="http://schemas.openxmlformats.org/wordprocessingml/2006/main">
        <w:t xml:space="preserve">Sva je dužnost čovjeka bojati se Boga i držati njegove zapovijedi.</w:t>
      </w:r>
    </w:p>
    <w:p/>
    <w:p>
      <w:r xmlns:w="http://schemas.openxmlformats.org/wordprocessingml/2006/main">
        <w:t xml:space="preserve">1. Važnost poštivanja Božjih zapovijedi</w:t>
      </w:r>
    </w:p>
    <w:p/>
    <w:p>
      <w:r xmlns:w="http://schemas.openxmlformats.org/wordprocessingml/2006/main">
        <w:t xml:space="preserve">2. Razumijevanje značenja istinskog straha od Boga</w:t>
      </w:r>
    </w:p>
    <w:p/>
    <w:p>
      <w:r xmlns:w="http://schemas.openxmlformats.org/wordprocessingml/2006/main">
        <w:t xml:space="preserve">Križ-</w:t>
      </w:r>
    </w:p>
    <w:p/>
    <w:p>
      <w:r xmlns:w="http://schemas.openxmlformats.org/wordprocessingml/2006/main">
        <w:t xml:space="preserve">1. Mudre izreke 1:7 - Strah je Gospodnji početak znanja; budale preziru mudrost i pouku.</w:t>
      </w:r>
    </w:p>
    <w:p/>
    <w:p>
      <w:r xmlns:w="http://schemas.openxmlformats.org/wordprocessingml/2006/main">
        <w:t xml:space="preserve">2. Psalam 111:10 - Strah Gospodnji početak je mudrosti; svi oni koji to prakticiraju imaju dobro razumijevanje.</w:t>
      </w:r>
    </w:p>
    <w:p/>
    <w:p>
      <w:r xmlns:w="http://schemas.openxmlformats.org/wordprocessingml/2006/main">
        <w:t xml:space="preserve">Ecclesiastes 12:14 Jer svako će djelo Bog izvesti na sud i svaku tajnu, bila ona dobra ili zla.</w:t>
      </w:r>
    </w:p>
    <w:p/>
    <w:p>
      <w:r xmlns:w="http://schemas.openxmlformats.org/wordprocessingml/2006/main">
        <w:t xml:space="preserve">Ovaj nas odlomak podsjeća da će Bog suditi našim djelima, pa čak i našim tajnim mislima.</w:t>
      </w:r>
    </w:p>
    <w:p/>
    <w:p>
      <w:r xmlns:w="http://schemas.openxmlformats.org/wordprocessingml/2006/main">
        <w:t xml:space="preserve">1: Uvijek trebamo težiti činiti ono što je ispravno u Božjim očima, jer će nam On suditi i za dobra i za loša djela.</w:t>
      </w:r>
    </w:p>
    <w:p/>
    <w:p>
      <w:r xmlns:w="http://schemas.openxmlformats.org/wordprocessingml/2006/main">
        <w:t xml:space="preserve">2: Trebamo zapamtiti da Gospodinu ništa nije skriveno, stoga moramo uvijek biti svjesni svojih misli i djela.</w:t>
      </w:r>
    </w:p>
    <w:p/>
    <w:p>
      <w:r xmlns:w="http://schemas.openxmlformats.org/wordprocessingml/2006/main">
        <w:t xml:space="preserve">1: Izreke 16:2 - Čovjeku se svi putovi čine ispravnima, ali GOSPODIN procjenjuje motive.</w:t>
      </w:r>
    </w:p>
    <w:p/>
    <w:p>
      <w:r xmlns:w="http://schemas.openxmlformats.org/wordprocessingml/2006/main">
        <w:t xml:space="preserve">2: Rimljanima 2:16 - To će se dogoditi na dan kada Bog bude sudio ljudske tajne kroz Isusa Krista, kao što moje evanđelje objavljuje.</w:t>
      </w:r>
    </w:p>
    <w:p/>
    <w:p>
      <w:r xmlns:w="http://schemas.openxmlformats.org/wordprocessingml/2006/main">
        <w:t xml:space="preserve">Prvo poglavlje Pjesme nad pjesmama predstavlja strastvenu i poetsku ljubav između nevjeste i njezinog voljenog. To postavlja pozornicu za njihovu čežnju, želju i jedno drugo divljenje.</w:t>
      </w:r>
    </w:p>
    <w:p/>
    <w:p>
      <w:r xmlns:w="http://schemas.openxmlformats.org/wordprocessingml/2006/main">
        <w:t xml:space="preserve">1. odlomak: Poglavlje počinje s nevjestom koja izražava svoju duboku naklonost prema svom voljenom. Želi mu biti blizu, uspoređujući njegovu ljubav s najfinijim mirisima (Pjesma nad pjesmama 1,1-4).</w:t>
      </w:r>
    </w:p>
    <w:p/>
    <w:p>
      <w:r xmlns:w="http://schemas.openxmlformats.org/wordprocessingml/2006/main">
        <w:t xml:space="preserve">2. odlomak: mladenka sebe opisuje kao mračnu, ali ljupku, priznajući da njezin fizički izgled ne umanjuje njezinu vrijednost ili privlačnost. Ona čezne za zagrljajem svog voljenog i izražava snažnu želju da bude s njim (Pjesma nad pjesmama 1,5-7).</w:t>
      </w:r>
    </w:p>
    <w:p/>
    <w:p>
      <w:r xmlns:w="http://schemas.openxmlformats.org/wordprocessingml/2006/main">
        <w:t xml:space="preserve">3. stavak: Nevjesta se obraća jeruzalemskim kćerima, tražeći njihovu pomoć u pronalaženju svog dragog. Ona ga opisuje blistavim riječima, ističući njegovu privlačnost i šarm (Pjesma nad pjesmama 1,8-11).</w:t>
      </w:r>
    </w:p>
    <w:p/>
    <w:p>
      <w:r xmlns:w="http://schemas.openxmlformats.org/wordprocessingml/2006/main">
        <w:t xml:space="preserve">4. odlomak: voljeni odgovara na mladenkine izraze ljubavi hvaleći njezinu ljepotu i uspoređujući je s raznim prirodnim elementima. On potvrđuje svoju odanost prema njoj i izražava želju da njihov odnos procvjeta (Pjesma nad pjesmama 1:12-17).</w:t>
      </w:r>
    </w:p>
    <w:p/>
    <w:p>
      <w:r xmlns:w="http://schemas.openxmlformats.org/wordprocessingml/2006/main">
        <w:t xml:space="preserve">U sažetku,</w:t>
      </w:r>
    </w:p>
    <w:p>
      <w:r xmlns:w="http://schemas.openxmlformats.org/wordprocessingml/2006/main">
        <w:t xml:space="preserve">Predstavlja prvo poglavlje Pjesmi nad pjesmama</w:t>
      </w:r>
    </w:p>
    <w:p>
      <w:r xmlns:w="http://schemas.openxmlformats.org/wordprocessingml/2006/main">
        <w:t xml:space="preserve">strastvena ljubav koju dijeli nevjesta</w:t>
      </w:r>
    </w:p>
    <w:p>
      <w:r xmlns:w="http://schemas.openxmlformats.org/wordprocessingml/2006/main">
        <w:t xml:space="preserve">a njen dragi kroz pjesničke izraze.</w:t>
      </w:r>
    </w:p>
    <w:p/>
    <w:p>
      <w:r xmlns:w="http://schemas.openxmlformats.org/wordprocessingml/2006/main">
        <w:t xml:space="preserve">Izražavanje duboke naklonosti koju mlada ima prema svom voljenom.</w:t>
      </w:r>
    </w:p>
    <w:p>
      <w:r xmlns:w="http://schemas.openxmlformats.org/wordprocessingml/2006/main">
        <w:t xml:space="preserve">Želeći blizinu uspoređujući svoju ljubav s najfinijim mirisima.</w:t>
      </w:r>
    </w:p>
    <w:p>
      <w:r xmlns:w="http://schemas.openxmlformats.org/wordprocessingml/2006/main">
        <w:t xml:space="preserve">Priznavanje vlastitih fizičkih atributa uz naglašavanje osobne vrijednosti ili privlačnosti.</w:t>
      </w:r>
    </w:p>
    <w:p>
      <w:r xmlns:w="http://schemas.openxmlformats.org/wordprocessingml/2006/main">
        <w:t xml:space="preserve">Čežnja za intimnim zagrljajem uz izražavanje snažne želje za sjedinjenjem.</w:t>
      </w:r>
    </w:p>
    <w:p>
      <w:r xmlns:w="http://schemas.openxmlformats.org/wordprocessingml/2006/main">
        <w:t xml:space="preserve">Obraćanje jeruzalemskim kćerima koje traže pomoć u pronalaženju voljenog.</w:t>
      </w:r>
    </w:p>
    <w:p>
      <w:r xmlns:w="http://schemas.openxmlformats.org/wordprocessingml/2006/main">
        <w:t xml:space="preserve">Opisivanje voljene osobe blistavim izrazima koji naglašavaju privlačnost ili šarm.</w:t>
      </w:r>
    </w:p>
    <w:p>
      <w:r xmlns:w="http://schemas.openxmlformats.org/wordprocessingml/2006/main">
        <w:t xml:space="preserve">Voljeni odgovara hvaleći ljepotu pronađenu u nevjesti dok je uspoređuje s raznim prirodnim elementima.</w:t>
      </w:r>
    </w:p>
    <w:p>
      <w:r xmlns:w="http://schemas.openxmlformats.org/wordprocessingml/2006/main">
        <w:t xml:space="preserve">Potvrđivanje odanosti prema nevjesti uz izražavanje želje za procvatom veze.</w:t>
      </w:r>
    </w:p>
    <w:p/>
    <w:p>
      <w:r xmlns:w="http://schemas.openxmlformats.org/wordprocessingml/2006/main">
        <w:t xml:space="preserve">Nudi uvid u prepoznavanje intenzivnih emocija povezanih s romantičnom ljubavi izraženih poetskim jezikom. Naglašavanje važnosti uzajamnog divljenja, kao i fizičke privlačnosti unutar romantične veze. Dodatno, isticanje važnosti otvorene komunikacije uz traženje podrške od drugih prilikom rješavanja pitanja vezanih uz ljubav ili odnose.</w:t>
      </w:r>
    </w:p>
    <w:p/>
    <w:p>
      <w:r xmlns:w="http://schemas.openxmlformats.org/wordprocessingml/2006/main">
        <w:t xml:space="preserve">Pjesma nad pjesmama 1:1 Pjesma nad pjesmama, koja je Salomonova.</w:t>
      </w:r>
    </w:p>
    <w:p/>
    <w:p>
      <w:r xmlns:w="http://schemas.openxmlformats.org/wordprocessingml/2006/main">
        <w:t xml:space="preserve">Pjesma nad pjesmama je ljubavna pjesma koju je napisao Solomon.</w:t>
      </w:r>
    </w:p>
    <w:p/>
    <w:p>
      <w:r xmlns:w="http://schemas.openxmlformats.org/wordprocessingml/2006/main">
        <w:t xml:space="preserve">1: Ljubav je prekrasan dar od Boga i možemo puno naučiti iz Salomonove Pjesme nad pjesmama.</w:t>
      </w:r>
    </w:p>
    <w:p/>
    <w:p>
      <w:r xmlns:w="http://schemas.openxmlformats.org/wordprocessingml/2006/main">
        <w:t xml:space="preserve">2: Bog nas poziva da duboko volimo jedni druge i slavimo dar ljubavi s radošću i zahvalnošću.</w:t>
      </w:r>
    </w:p>
    <w:p/>
    <w:p>
      <w:r xmlns:w="http://schemas.openxmlformats.org/wordprocessingml/2006/main">
        <w:t xml:space="preserve">1:1 Korinćanima 13:4-7 - "Ljubav je strpljiva i dobrostiva; ljubav ne zavidi niti se hvasta; nije arogantna ili nepristojna. Ne inzistira na svome; nije razdražljiva ili ogorčena; nije raduj se nedjelu, a raduj se istini. Ljubav sve podnosi, sve vjeruje, svemu se nada, sve podnosi."</w:t>
      </w:r>
    </w:p>
    <w:p/>
    <w:p>
      <w:r xmlns:w="http://schemas.openxmlformats.org/wordprocessingml/2006/main">
        <w:t xml:space="preserve">2: Ivan 15:12-13 - "Ovo je moja zapovijed, da ljubite jedni druge kao što sam ja ljubio vas. Nitko nema veće ljubavi od ove, da tko život svoj položi za svoje prijatelje."</w:t>
      </w:r>
    </w:p>
    <w:p/>
    <w:p>
      <w:r xmlns:w="http://schemas.openxmlformats.org/wordprocessingml/2006/main">
        <w:t xml:space="preserve">Pjesma nad pjesmama 1,2 Neka me ljubi poljupcima svojih usta, jer tvoja je ljubav bolja od vina.</w:t>
      </w:r>
    </w:p>
    <w:p/>
    <w:p>
      <w:r xmlns:w="http://schemas.openxmlformats.org/wordprocessingml/2006/main">
        <w:t xml:space="preserve">Ljubavnica hvali slast ljubavi svog voljenog, opisujući je kao bolju od vina.</w:t>
      </w:r>
    </w:p>
    <w:p/>
    <w:p>
      <w:r xmlns:w="http://schemas.openxmlformats.org/wordprocessingml/2006/main">
        <w:t xml:space="preserve">1. Slatkoća ljubavi: istraživanje ljepote intimnosti u Pjesmi nad pjesmama</w:t>
      </w:r>
    </w:p>
    <w:p/>
    <w:p>
      <w:r xmlns:w="http://schemas.openxmlformats.org/wordprocessingml/2006/main">
        <w:t xml:space="preserve">2. Božanski dar ljubavi: iskustvo Božjeg obilja i ispunjenja</w:t>
      </w:r>
    </w:p>
    <w:p/>
    <w:p>
      <w:r xmlns:w="http://schemas.openxmlformats.org/wordprocessingml/2006/main">
        <w:t xml:space="preserve">1. 1. Ivanova 4:7-8 - "Ljubljeni, ljubimo jedni druge jer ljubav je od Boga; i svaki koji ljubi rođen je od Boga i poznaje Boga. Tko ne ljubi, ne poznaje Boga; jer Bog je ljubav."</w:t>
      </w:r>
    </w:p>
    <w:p/>
    <w:p>
      <w:r xmlns:w="http://schemas.openxmlformats.org/wordprocessingml/2006/main">
        <w:t xml:space="preserve">2. Rimljanima 13:10 - "Ljubav ne čini zla bližnjemu; ljubav je dakle ispunjenje zakona."</w:t>
      </w:r>
    </w:p>
    <w:p/>
    <w:p>
      <w:r xmlns:w="http://schemas.openxmlformats.org/wordprocessingml/2006/main">
        <w:t xml:space="preserve">Pjesma nad pjesmama 1,3 Zbog mirisa tvojih dobrih pomasti ime je tvoje kao pomast izlivena, zato te ljube djevice.</w:t>
      </w:r>
    </w:p>
    <w:p/>
    <w:p>
      <w:r xmlns:w="http://schemas.openxmlformats.org/wordprocessingml/2006/main">
        <w:t xml:space="preserve">Čuven je slatki miris Božje dobrote i njegovo je ime hvaljeno u srcima vjernika.</w:t>
      </w:r>
    </w:p>
    <w:p/>
    <w:p>
      <w:r xmlns:w="http://schemas.openxmlformats.org/wordprocessingml/2006/main">
        <w:t xml:space="preserve">1. Snaga hvale: Kako se prepoznaje Božja dobrota</w:t>
      </w:r>
    </w:p>
    <w:p/>
    <w:p>
      <w:r xmlns:w="http://schemas.openxmlformats.org/wordprocessingml/2006/main">
        <w:t xml:space="preserve">2. Privlačenje pobožnosti: Zašto djevice vole Gospodina</w:t>
      </w:r>
    </w:p>
    <w:p/>
    <w:p>
      <w:r xmlns:w="http://schemas.openxmlformats.org/wordprocessingml/2006/main">
        <w:t xml:space="preserve">1. Psalam 34,8 - Kušajte i vidite kako je dobar Gospodin; blago onome koji mu se utječe.</w:t>
      </w:r>
    </w:p>
    <w:p/>
    <w:p>
      <w:r xmlns:w="http://schemas.openxmlformats.org/wordprocessingml/2006/main">
        <w:t xml:space="preserve">2. 1. Petrova 2:2 - Poput novorođenčadi čeznite za čistim duhovnim mlijekom da po njemu odrastete do spasenja.</w:t>
      </w:r>
    </w:p>
    <w:p/>
    <w:p>
      <w:r xmlns:w="http://schemas.openxmlformats.org/wordprocessingml/2006/main">
        <w:t xml:space="preserve">Pjesma nad pjesmama 1,4 Povuci me, trčat ćemo za tobom: kralj me uveo u svoje odaje: radovat ćemo se i radovati ti se, sjećat ćemo se ljubavi tvoje više nego vina: ljube te čestiti.</w:t>
      </w:r>
    </w:p>
    <w:p/>
    <w:p>
      <w:r xmlns:w="http://schemas.openxmlformats.org/wordprocessingml/2006/main">
        <w:t xml:space="preserve">Privuci me bliže sebi, Gospodine, i slijedit ću te kamo god vodiš. Tvoja je ljubav bolja od bilo kojeg zemaljskog zadovoljstva.</w:t>
      </w:r>
    </w:p>
    <w:p/>
    <w:p>
      <w:r xmlns:w="http://schemas.openxmlformats.org/wordprocessingml/2006/main">
        <w:t xml:space="preserve">1: Božja je ljubav bolja od svega drugoga</w:t>
      </w:r>
    </w:p>
    <w:p/>
    <w:p>
      <w:r xmlns:w="http://schemas.openxmlformats.org/wordprocessingml/2006/main">
        <w:t xml:space="preserve">2: Tražite bliskost s Bogom i njegova ljubav će vas ispuniti</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Sefanija 3:17 - "Jahve, Bog tvoj, usred tebe je silan; on će spasiti, on će se radovati nad tobom s radošću; on će počivati u svojoj ljubavi, on će se radovati nad tobom s pjesmom."</w:t>
      </w:r>
    </w:p>
    <w:p/>
    <w:p>
      <w:r xmlns:w="http://schemas.openxmlformats.org/wordprocessingml/2006/main">
        <w:t xml:space="preserve">Song of Songs 1:5 Crna sam, ali lijepa, kćeri jeruzalemske, kao šatori kedarski, kao zavjese Salomonove.</w:t>
      </w:r>
    </w:p>
    <w:p/>
    <w:p>
      <w:r xmlns:w="http://schemas.openxmlformats.org/wordprocessingml/2006/main">
        <w:t xml:space="preserve">Mlada je prelijepa unatoč tamnoj puti, a njezinu ljepotu uspoređuju s kedarskim šatorima i Salomonovim zavjesama.</w:t>
      </w:r>
    </w:p>
    <w:p/>
    <w:p>
      <w:r xmlns:w="http://schemas.openxmlformats.org/wordprocessingml/2006/main">
        <w:t xml:space="preserve">1. Ljepota dolazi u svim oblicima i bojama</w:t>
      </w:r>
    </w:p>
    <w:p/>
    <w:p>
      <w:r xmlns:w="http://schemas.openxmlformats.org/wordprocessingml/2006/main">
        <w:t xml:space="preserve">2. Uvažavanje ljepote različitosti</w:t>
      </w:r>
    </w:p>
    <w:p/>
    <w:p>
      <w:r xmlns:w="http://schemas.openxmlformats.org/wordprocessingml/2006/main">
        <w:t xml:space="preserve">1. 1. Petrova 3:3-4 - Neka vaše ukrašavanje ne bude izvanjsko, pletenje kose i stavljanje zlatnog nakita, ili odjeća koju nosite, nego neka vaše ukrašavanje bude skrivena osoba srca s neprolaznom ljepotom blag i tih duh, koji je u Božjim očima vrlo dragocjen.</w:t>
      </w:r>
    </w:p>
    <w:p/>
    <w:p>
      <w:r xmlns:w="http://schemas.openxmlformats.org/wordprocessingml/2006/main">
        <w:t xml:space="preserve">2. Mudre izreke 31:30 - Šarm je prijevaran, a ljepota isprazna, ali žena koja se Boga boji je za hvalu.</w:t>
      </w:r>
    </w:p>
    <w:p/>
    <w:p>
      <w:r xmlns:w="http://schemas.openxmlformats.org/wordprocessingml/2006/main">
        <w:t xml:space="preserve">Pjesma nad pjesmama 1,6 Ne gledaj me, jer sam crn, jer me sunce pogledalo; postavili su me čuvarom vinograda; ali svoj vinograd nisam čuvao.</w:t>
      </w:r>
    </w:p>
    <w:p/>
    <w:p>
      <w:r xmlns:w="http://schemas.openxmlformats.org/wordprocessingml/2006/main">
        <w:t xml:space="preserve">Govornik u Pjesmi nad pjesmama 1:6 izražava kako se osjećaju otuđeno i nepoštivano zbog svoje boje kože te kako su im dodijeljeni zadaci koje nisu mogli ispuniti.</w:t>
      </w:r>
    </w:p>
    <w:p/>
    <w:p>
      <w:r xmlns:w="http://schemas.openxmlformats.org/wordprocessingml/2006/main">
        <w:t xml:space="preserve">1. Snaga otpornosti u suočavanju s diskriminacijom</w:t>
      </w:r>
    </w:p>
    <w:p/>
    <w:p>
      <w:r xmlns:w="http://schemas.openxmlformats.org/wordprocessingml/2006/main">
        <w:t xml:space="preserve">2. Snaga vjere usred nedaća</w:t>
      </w:r>
    </w:p>
    <w:p/>
    <w:p>
      <w:r xmlns:w="http://schemas.openxmlformats.org/wordprocessingml/2006/main">
        <w:t xml:space="preserve">1. Izaija 54:17 - "Nikakvo oružje skovano protiv tebe neće uspjeti, i osudit ćeš svaki jezik koji se protiv tebe digne na sudu. To je baština slugu Gospodnjih, a od mene je njihova pravednost," kaže Gospodar.</w:t>
      </w:r>
    </w:p>
    <w:p/>
    <w:p>
      <w:r xmlns:w="http://schemas.openxmlformats.org/wordprocessingml/2006/main">
        <w:t xml:space="preserve">2. Jakovljeva 1:2-4 - Braćo moja, smatrajte velikom radošću kada padnete u razne kušnje, znajući da prokušanost vaše vjere rađa strpljivošću. Ali neka strpljivost ima svoje savršeno djelo, da budete savršeni i potpuni, bez ičega.</w:t>
      </w:r>
    </w:p>
    <w:p/>
    <w:p>
      <w:r xmlns:w="http://schemas.openxmlformats.org/wordprocessingml/2006/main">
        <w:t xml:space="preserve">Pjesma nad pjesmama 1,7 Reci mi, koga ljubi duša moja, gdje paseš, gdje u podne odmaraš stado svoje: jer zašto bih bio kao onaj koji luta kraj stada svojih drugova?</w:t>
      </w:r>
    </w:p>
    <w:p/>
    <w:p>
      <w:r xmlns:w="http://schemas.openxmlformats.org/wordprocessingml/2006/main">
        <w:t xml:space="preserve">Govornik žudi biti sa svojim voljenim i dijeli njihovu čežnju za društvom.</w:t>
      </w:r>
    </w:p>
    <w:p/>
    <w:p>
      <w:r xmlns:w="http://schemas.openxmlformats.org/wordprocessingml/2006/main">
        <w:t xml:space="preserve">1. Ljubavna čežnja: otkrivanje zadovoljstva u vezi</w:t>
      </w:r>
    </w:p>
    <w:p/>
    <w:p>
      <w:r xmlns:w="http://schemas.openxmlformats.org/wordprocessingml/2006/main">
        <w:t xml:space="preserve">2. Pastirova briga: Pronalaženje odmora u pastirovoj prisutnosti</w:t>
      </w:r>
    </w:p>
    <w:p/>
    <w:p>
      <w:r xmlns:w="http://schemas.openxmlformats.org/wordprocessingml/2006/main">
        <w:t xml:space="preserve">1. Psalam 23:2 - On me stavlja na pašnjake zelene, vodi me kraj tihih voda.</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Pjesma nad pjesmama 1,8 Ako ne znaš, o ti najljepša među ženama, idi svojim putem tragom stada i pasi svoje kozliće pokraj pastirskih šatora.</w:t>
      </w:r>
    </w:p>
    <w:p/>
    <w:p>
      <w:r xmlns:w="http://schemas.openxmlformats.org/wordprocessingml/2006/main">
        <w:t xml:space="preserve">Pjesma nad pjesmama potiče najljepšu među ženama da izađe i sazna kamo ide stado, a zatim da nahrani svoju djecu pokraj pastirskih šatora.</w:t>
      </w:r>
    </w:p>
    <w:p/>
    <w:p>
      <w:r xmlns:w="http://schemas.openxmlformats.org/wordprocessingml/2006/main">
        <w:t xml:space="preserve">1. "Slušati pastira: Nasljedovati Isusa u vremenima nesigurnosti"</w:t>
      </w:r>
    </w:p>
    <w:p/>
    <w:p>
      <w:r xmlns:w="http://schemas.openxmlformats.org/wordprocessingml/2006/main">
        <w:t xml:space="preserve">2. "Novo putovanje: Pronalaženje vjere i nade u teškim vremenima"</w:t>
      </w:r>
    </w:p>
    <w:p/>
    <w:p>
      <w:r xmlns:w="http://schemas.openxmlformats.org/wordprocessingml/2006/main">
        <w:t xml:space="preserve">1. Izaija 40:11 - On će pasti svoje stado kao pastir: on će skupljati janjce svojom rukom, nositi ih u svojim grudima, i nježno će voditi one koji su mladi.</w:t>
      </w:r>
    </w:p>
    <w:p/>
    <w:p>
      <w:r xmlns:w="http://schemas.openxmlformats.org/wordprocessingml/2006/main">
        <w:t xml:space="preserve">2. Psalam 23,1-3 - Gospodin je pastir moj; neću htjeti. On me tjera da legnem na zelene pašnjake. Vodi me uz mirne vode. On obnavlja moju dušu.</w:t>
      </w:r>
    </w:p>
    <w:p/>
    <w:p>
      <w:r xmlns:w="http://schemas.openxmlformats.org/wordprocessingml/2006/main">
        <w:t xml:space="preserve">Pjesma nad pjesmama 1,9 Usporedio sam te, ljubavi moja, s četom konja u faraonovim kolima.</w:t>
      </w:r>
    </w:p>
    <w:p/>
    <w:p>
      <w:r xmlns:w="http://schemas.openxmlformats.org/wordprocessingml/2006/main">
        <w:t xml:space="preserve">Govornik njihovu voljenu uspoređuje sa skupinom konja u faraonovim kolima.</w:t>
      </w:r>
    </w:p>
    <w:p/>
    <w:p>
      <w:r xmlns:w="http://schemas.openxmlformats.org/wordprocessingml/2006/main">
        <w:t xml:space="preserve">1. Ljepota ljubavi: Istraživanje značenja iza Pjesme nad pjesmama</w:t>
      </w:r>
    </w:p>
    <w:p/>
    <w:p>
      <w:r xmlns:w="http://schemas.openxmlformats.org/wordprocessingml/2006/main">
        <w:t xml:space="preserve">2. Pronalaženje snage u brojevima: Izvlačenje snage iz drugih</w:t>
      </w:r>
    </w:p>
    <w:p/>
    <w:p>
      <w:r xmlns:w="http://schemas.openxmlformats.org/wordprocessingml/2006/main">
        <w:t xml:space="preserve">1. Izreke 18:24 Čovjek s mnogo drugova može propasti, ali postoji prijatelj koji je bliži od brata.</w:t>
      </w:r>
    </w:p>
    <w:p/>
    <w:p>
      <w:r xmlns:w="http://schemas.openxmlformats.org/wordprocessingml/2006/main">
        <w:t xml:space="preserve">2. Rimljanima 12:5 Dakle, u Kristu mi, iako mnogi, tvorimo jedno tijelo, a svaki ud pripada svima ostalima.</w:t>
      </w:r>
    </w:p>
    <w:p/>
    <w:p>
      <w:r xmlns:w="http://schemas.openxmlformats.org/wordprocessingml/2006/main">
        <w:t xml:space="preserve">Pjesma nad pjesmama 1,10 Lijepi su ti obrazi u nizovima dragulja, vrat tvoj u zlatnim lancima.</w:t>
      </w:r>
    </w:p>
    <w:p/>
    <w:p>
      <w:r xmlns:w="http://schemas.openxmlformats.org/wordprocessingml/2006/main">
        <w:t xml:space="preserve">Govornik veliča njihovu ljubav, ističući njihove obraze ukrašene draguljima i vrat okićen zlatnim lančićima.</w:t>
      </w:r>
    </w:p>
    <w:p/>
    <w:p>
      <w:r xmlns:w="http://schemas.openxmlformats.org/wordprocessingml/2006/main">
        <w:t xml:space="preserve">1. Ljepota ljubavi: Razmišljanje o Pjesmi nad pjesmama 1:10</w:t>
      </w:r>
    </w:p>
    <w:p/>
    <w:p>
      <w:r xmlns:w="http://schemas.openxmlformats.org/wordprocessingml/2006/main">
        <w:t xml:space="preserve">2. Ukrašavanje sebe ljubavlju: istraživanje Pjesme nad pjesmama 1:10</w:t>
      </w:r>
    </w:p>
    <w:p/>
    <w:p>
      <w:r xmlns:w="http://schemas.openxmlformats.org/wordprocessingml/2006/main">
        <w:t xml:space="preserve">1. 1. Ivanova 4:7-8 "Ljubljeni, ljubimo jedni druge jer ljubav je od Boga; i svaki koji ljubi rođen je od Boga i poznaje Boga. Tko ne ljubi, ne poznaje Boga; jer Bog je ljubav ."</w:t>
      </w:r>
    </w:p>
    <w:p/>
    <w:p>
      <w:r xmlns:w="http://schemas.openxmlformats.org/wordprocessingml/2006/main">
        <w:t xml:space="preserve">2. 1. Korinćanima 13:4-7 "Ljubav dugo trpi i dobrostiva je; ljubav ne zavidi; ljubav se ne hvali, ne nadima se, ne ponaša se nedolično, ne traži svoje, ne da se lako razdražiti, ne razmišlja zao; Ne raduje se nepravdi, a raduje se istini; Sve podnosi, sve vjeruje, svemu se nada, sve podnosi."</w:t>
      </w:r>
    </w:p>
    <w:p/>
    <w:p>
      <w:r xmlns:w="http://schemas.openxmlformats.org/wordprocessingml/2006/main">
        <w:t xml:space="preserve">Pjesma nad pjesmama 1,11 Napravit ćemo ti rubove od zlata sa zakovicama od srebra.</w:t>
      </w:r>
    </w:p>
    <w:p/>
    <w:p>
      <w:r xmlns:w="http://schemas.openxmlformats.org/wordprocessingml/2006/main">
        <w:t xml:space="preserve">Ovaj stih govori o ljepoti i bogatstvu Božje ljubavi prema nama.</w:t>
      </w:r>
    </w:p>
    <w:p/>
    <w:p>
      <w:r xmlns:w="http://schemas.openxmlformats.org/wordprocessingml/2006/main">
        <w:t xml:space="preserve">1: Božja ljubav je dragocjena i čista</w:t>
      </w:r>
    </w:p>
    <w:p/>
    <w:p>
      <w:r xmlns:w="http://schemas.openxmlformats.org/wordprocessingml/2006/main">
        <w:t xml:space="preserve">2: Sjaj Božje ljubavi</w:t>
      </w:r>
    </w:p>
    <w:p/>
    <w:p>
      <w:r xmlns:w="http://schemas.openxmlformats.org/wordprocessingml/2006/main">
        <w:t xml:space="preserve">1: Izaija 43:4 "Budući da si dragocjen i poštovan u mojim očima i jer te ljubim, dat ću ljude u zamjenu za tebe, narode u zamjenu za tvoj život."</w:t>
      </w:r>
    </w:p>
    <w:p/>
    <w:p>
      <w:r xmlns:w="http://schemas.openxmlformats.org/wordprocessingml/2006/main">
        <w:t xml:space="preserve">2:1 Ivanova 4:9-10 "Ovako je Bog pokazao svoju ljubav među nama: Sina svoga jedinorođenoga posla na svijet da živimo po njemu. Ovo je ljubav: ne da smo mi ljubili Boga, nego da je on ljubio nas i poslao svoga Sina kao žrtvu pomirnicu za naše grijehe."</w:t>
      </w:r>
    </w:p>
    <w:p/>
    <w:p>
      <w:r xmlns:w="http://schemas.openxmlformats.org/wordprocessingml/2006/main">
        <w:t xml:space="preserve">Pjesma nad pjesmama 1,12 Dok kralj sjedi za svojim stolom, moj nard širi svoj miris.</w:t>
      </w:r>
    </w:p>
    <w:p/>
    <w:p>
      <w:r xmlns:w="http://schemas.openxmlformats.org/wordprocessingml/2006/main">
        <w:t xml:space="preserve">Pripovjedač u Pjesmi nad pjesmama opisuje ugodan miris njihove voljene dok sjede za kraljevim stolom.</w:t>
      </w:r>
    </w:p>
    <w:p/>
    <w:p>
      <w:r xmlns:w="http://schemas.openxmlformats.org/wordprocessingml/2006/main">
        <w:t xml:space="preserve">1. Slatkoća ljubavi: Naučiti cijeniti miris naših odnosa</w:t>
      </w:r>
    </w:p>
    <w:p/>
    <w:p>
      <w:r xmlns:w="http://schemas.openxmlformats.org/wordprocessingml/2006/main">
        <w:t xml:space="preserve">2. Miris vjernosti: njegovanje odnosa povjerenja i odanosti</w:t>
      </w:r>
    </w:p>
    <w:p/>
    <w:p>
      <w:r xmlns:w="http://schemas.openxmlformats.org/wordprocessingml/2006/main">
        <w:t xml:space="preserve">1. Mudre izreke 16:24 - Ugodne su riječi poput saća, slast duši i zdravlje kostima.</w:t>
      </w:r>
    </w:p>
    <w:p/>
    <w:p>
      <w:r xmlns:w="http://schemas.openxmlformats.org/wordprocessingml/2006/main">
        <w:t xml:space="preserve">2. Rimljanima 12:9-10 - Neka ljubav bude iskrena. Mrzite ono što je zlo; čvrsto se drži onoga što je dobro. Ljubite jedni druge bratskom ljubavlju. Nadmašite jedni druge u iskazivanju časti.</w:t>
      </w:r>
    </w:p>
    <w:p/>
    <w:p>
      <w:r xmlns:w="http://schemas.openxmlformats.org/wordprocessingml/2006/main">
        <w:t xml:space="preserve">Pjesma nad pjesmama 1,13 Svežanj smirne moj je dragi meni; on će ležati cijelu noć između mojih grudi.</w:t>
      </w:r>
    </w:p>
    <w:p/>
    <w:p>
      <w:r xmlns:w="http://schemas.openxmlformats.org/wordprocessingml/2006/main">
        <w:t xml:space="preserve">Ovaj odlomak opisuje intimni odnos između ljubavnika i voljene.</w:t>
      </w:r>
    </w:p>
    <w:p/>
    <w:p>
      <w:r xmlns:w="http://schemas.openxmlformats.org/wordprocessingml/2006/main">
        <w:t xml:space="preserve">1. "Intimnost ljubavi: njegovati odnose na isti način na koji nas Bog njeguje"</w:t>
      </w:r>
    </w:p>
    <w:p/>
    <w:p>
      <w:r xmlns:w="http://schemas.openxmlformats.org/wordprocessingml/2006/main">
        <w:t xml:space="preserve">2. "Ljubav koja zadovoljava: Doživjeti radost potpune predanosti"</w:t>
      </w:r>
    </w:p>
    <w:p/>
    <w:p>
      <w:r xmlns:w="http://schemas.openxmlformats.org/wordprocessingml/2006/main">
        <w:t xml:space="preserve">1. Ivan 15:9-17 - Isusova zapovijed da ljubimo jedni druge kao što je On ljubio nas.</w:t>
      </w:r>
    </w:p>
    <w:p/>
    <w:p>
      <w:r xmlns:w="http://schemas.openxmlformats.org/wordprocessingml/2006/main">
        <w:t xml:space="preserve">2. 1. Ivanova 4,7-12 - Božja zapovijed da ljubimo jedni druge i kako savršena ljubav izgoni strah.</w:t>
      </w:r>
    </w:p>
    <w:p/>
    <w:p>
      <w:r xmlns:w="http://schemas.openxmlformats.org/wordprocessingml/2006/main">
        <w:t xml:space="preserve">Pjesma nad pjesmama 1,14 Moj dragi za mene je kao grozd kamfira u vinogradima Engedija.</w:t>
      </w:r>
    </w:p>
    <w:p/>
    <w:p>
      <w:r xmlns:w="http://schemas.openxmlformats.org/wordprocessingml/2006/main">
        <w:t xml:space="preserve">Voljeni se uspoređuje s grozdom kamfira, mirisnog cvijeta, u vinogradima Engedija.</w:t>
      </w:r>
    </w:p>
    <w:p/>
    <w:p>
      <w:r xmlns:w="http://schemas.openxmlformats.org/wordprocessingml/2006/main">
        <w:t xml:space="preserve">1. Ljepota ljubavi: uspoređujući voljenu s mirisnim cvijetom</w:t>
      </w:r>
    </w:p>
    <w:p/>
    <w:p>
      <w:r xmlns:w="http://schemas.openxmlformats.org/wordprocessingml/2006/main">
        <w:t xml:space="preserve">2. Slatkoća Engedija: Razmišljanje o vinogradima Engedija</w:t>
      </w:r>
    </w:p>
    <w:p/>
    <w:p>
      <w:r xmlns:w="http://schemas.openxmlformats.org/wordprocessingml/2006/main">
        <w:t xml:space="preserve">1. Postanak 16:13-14 (I nazvala je Jahvu koji joj je govorio: Ti si Bog koji me vidi; jer je rekla: Jesam li i ja ovdje pazila na onoga koji me vidi? Zato se bunar prozva Beer-lahai -roi; gle, to je između Kadeša i Bereda.)</w:t>
      </w:r>
    </w:p>
    <w:p/>
    <w:p>
      <w:r xmlns:w="http://schemas.openxmlformats.org/wordprocessingml/2006/main">
        <w:t xml:space="preserve">2. Izaija 5:1-2 (Sada ću pjevati svom dragom pjesmu o svom dragom koja se tiče njegovog vinograda. Moj dragi ima vinograd na vrlo plodnom brežuljku: I ogradio ga je, skupio kamenje i posadio s najboljom vinovom lozom, i sagradi kulu usred nje, i napravi u njoj tijesak za vino; i očekivao je da urodi grožđem, a iznjedrilo je divlje grožđe.)</w:t>
      </w:r>
    </w:p>
    <w:p/>
    <w:p>
      <w:r xmlns:w="http://schemas.openxmlformats.org/wordprocessingml/2006/main">
        <w:t xml:space="preserve">Pjesma nad pjesmama 1,15 Gle, lijepa si, ljubavi moja; gle, ti si lijep; imaš golubije oči.</w:t>
      </w:r>
    </w:p>
    <w:p/>
    <w:p>
      <w:r xmlns:w="http://schemas.openxmlformats.org/wordprocessingml/2006/main">
        <w:t xml:space="preserve">Pjesma nad pjesmama hvali ljepotu voljene.</w:t>
      </w:r>
    </w:p>
    <w:p/>
    <w:p>
      <w:r xmlns:w="http://schemas.openxmlformats.org/wordprocessingml/2006/main">
        <w:t xml:space="preserve">1. Bog nas je stvorio da cijenimo ljepotu</w:t>
      </w:r>
    </w:p>
    <w:p/>
    <w:p>
      <w:r xmlns:w="http://schemas.openxmlformats.org/wordprocessingml/2006/main">
        <w:t xml:space="preserve">2. Značenje koje stoji iza Pjesme nad pjesmama</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Psalam 34:5 - Oni koji gledaju u njega blistaju; njihova lica nikada nisu prekrivena stidom.</w:t>
      </w:r>
    </w:p>
    <w:p/>
    <w:p>
      <w:r xmlns:w="http://schemas.openxmlformats.org/wordprocessingml/2006/main">
        <w:t xml:space="preserve">Pjesma nad pjesmama 1,16 Gle, lijepa si, draga moja, da, ugodna, i postelja nam je zelena.</w:t>
      </w:r>
    </w:p>
    <w:p/>
    <w:p>
      <w:r xmlns:w="http://schemas.openxmlformats.org/wordprocessingml/2006/main">
        <w:t xml:space="preserve">Govornik izražava divljenje prema svojoj dragoj, opisujući ih kao lijepe i ugodne. Spominju i zeleni krevet koji dijele.</w:t>
      </w:r>
    </w:p>
    <w:p/>
    <w:p>
      <w:r xmlns:w="http://schemas.openxmlformats.org/wordprocessingml/2006/main">
        <w:t xml:space="preserve">1. Vidjeti ljepotu u našim voljenima</w:t>
      </w:r>
    </w:p>
    <w:p/>
    <w:p>
      <w:r xmlns:w="http://schemas.openxmlformats.org/wordprocessingml/2006/main">
        <w:t xml:space="preserve">2. Živjeti u skladu s prirodom</w:t>
      </w:r>
    </w:p>
    <w:p/>
    <w:p>
      <w:r xmlns:w="http://schemas.openxmlformats.org/wordprocessingml/2006/main">
        <w:t xml:space="preserve">1. 1. Ivanova 4,7-8 - Ljubljeni, ljubimo jedni druge: jer ljubav je od Boga; i svaki koji ljubi od Boga je rođen i Boga poznaje. Tko ne ljubi, ne poznaje Boga; jer Bog je ljubav.</w:t>
      </w:r>
    </w:p>
    <w:p/>
    <w:p>
      <w:r xmlns:w="http://schemas.openxmlformats.org/wordprocessingml/2006/main">
        <w:t xml:space="preserve">2. Filipljanima 4:8 - Konačno, braćo, što god je istinito, što god pošteno, što god pravedno, što god čisto, što god ljupko, što god cijenjeno; ako postoji neka vrlina i ako postoji neka pohvala, razmišljajte o ovim stvarima.</w:t>
      </w:r>
    </w:p>
    <w:p/>
    <w:p>
      <w:r xmlns:w="http://schemas.openxmlformats.org/wordprocessingml/2006/main">
        <w:t xml:space="preserve">Pjesma nad pjesmama 1,17 Grede su naše kuće cedrovine, a grede su nam jele.</w:t>
      </w:r>
    </w:p>
    <w:p/>
    <w:p>
      <w:r xmlns:w="http://schemas.openxmlformats.org/wordprocessingml/2006/main">
        <w:t xml:space="preserve">Pjesma nad pjesmama opisuje kuću izgrađenu od cedrovih greda i jelovih greda.</w:t>
      </w:r>
    </w:p>
    <w:p/>
    <w:p>
      <w:r xmlns:w="http://schemas.openxmlformats.org/wordprocessingml/2006/main">
        <w:t xml:space="preserve">1. Izgradnja kuće na čvrstom temelju - korištenje Pjesme nad pjesmama kao primjera snažnog temelja u vjeri i ljubavi.</w:t>
      </w:r>
    </w:p>
    <w:p/>
    <w:p>
      <w:r xmlns:w="http://schemas.openxmlformats.org/wordprocessingml/2006/main">
        <w:t xml:space="preserve">2. Snaga i ljepota - Istraživanje kako korištenje cedrovih greda i jelovih greda može donijeti snagu i ljepotu domu.</w:t>
      </w:r>
    </w:p>
    <w:p/>
    <w:p>
      <w:r xmlns:w="http://schemas.openxmlformats.org/wordprocessingml/2006/main">
        <w:t xml:space="preserve">1. 1. Korinćanima 3,11 - Jer nitko ne može postaviti temelja osim onoga koji je već postavljen, a to je Isus Krist.</w:t>
      </w:r>
    </w:p>
    <w:p/>
    <w:p>
      <w:r xmlns:w="http://schemas.openxmlformats.org/wordprocessingml/2006/main">
        <w:t xml:space="preserve">2. Psalam 127:1 - Ako Gospodin ne gradi kuću, uzalud se trude graditelji.</w:t>
      </w:r>
    </w:p>
    <w:p/>
    <w:p>
      <w:r xmlns:w="http://schemas.openxmlformats.org/wordprocessingml/2006/main">
        <w:t xml:space="preserve">Pjesma nad pjesmama 2. poglavlje nastavlja poetske izraze ljubavi između nevjeste i njezinog voljenog. Prikazuje njihov cvjetajući odnos i ljepotu njihove povezanosti.</w:t>
      </w:r>
    </w:p>
    <w:p/>
    <w:p>
      <w:r xmlns:w="http://schemas.openxmlformats.org/wordprocessingml/2006/main">
        <w:t xml:space="preserve">1. stavak: Mlada se uspoređuje s ljiljanom među trnjem, izražavajući svoju jedinstvenost i poželjnost svom dragom. Ona željno iščekuje njegov dolazak, žudeći za njihovim intimnim sjedinjenjem (Pjesma nad pjesmama 2,1-3).</w:t>
      </w:r>
    </w:p>
    <w:p/>
    <w:p>
      <w:r xmlns:w="http://schemas.openxmlformats.org/wordprocessingml/2006/main">
        <w:t xml:space="preserve">2. stavak: Mlada sanja o svom dragom koji joj dolazi poput gazele ili mladog jelena. Ona ga poziva da uživa u užicima ljubavi u zagrljaju prirode, koristeći živopisne slike kako bi prenijela svoje strastvene želje (Pjesma nad pjesmama 2:4-7).</w:t>
      </w:r>
    </w:p>
    <w:p/>
    <w:p>
      <w:r xmlns:w="http://schemas.openxmlformats.org/wordprocessingml/2006/main">
        <w:t xml:space="preserve">3. odlomak: Nevjesta govori jeruzalemskim kćerima, pozivajući ih da ne probude ljubav prerano, nego da radije pričekaju svoje pravo vrijeme. Ona izražava svoju naklonost prema svom voljenom i opisuje ga kao gazelu ili mladog jelena (Pjesma nad pjesmama 2:8-9).</w:t>
      </w:r>
    </w:p>
    <w:p/>
    <w:p>
      <w:r xmlns:w="http://schemas.openxmlformats.org/wordprocessingml/2006/main">
        <w:t xml:space="preserve">4. stavak: voljeni odgovara riječima punim divljenja za mladenkinu ljepotu. Uspoređuje njezine oči s golubicama i hvali njezinu sveukupnu privlačnost. Izražava svoju želju da bude blizu nje i uživa u zajedničkom vremenu (Pjesma nad pjesmama 2:10-14).</w:t>
      </w:r>
    </w:p>
    <w:p/>
    <w:p>
      <w:r xmlns:w="http://schemas.openxmlformats.org/wordprocessingml/2006/main">
        <w:t xml:space="preserve">5. stavak: Mlada poziva svog dragog u idilično okruženje u prirodi, gdje mogu uživati u međusobnom društvu. Ona opisuje rascvjetano cvijeće, ptice koje pjevaju i ugodne mirise koji ih okružuju (Pjesma nad pjesmama 2,15-17).</w:t>
      </w:r>
    </w:p>
    <w:p/>
    <w:p>
      <w:r xmlns:w="http://schemas.openxmlformats.org/wordprocessingml/2006/main">
        <w:t xml:space="preserve">U sažetku,</w:t>
      </w:r>
    </w:p>
    <w:p>
      <w:r xmlns:w="http://schemas.openxmlformats.org/wordprocessingml/2006/main">
        <w:t xml:space="preserve">Drugo poglavlje Pjesmi nad pjesmama prikazuje</w:t>
      </w:r>
    </w:p>
    <w:p>
      <w:r xmlns:w="http://schemas.openxmlformats.org/wordprocessingml/2006/main">
        <w:t xml:space="preserve">cvjetajuća romansa između</w:t>
      </w:r>
    </w:p>
    <w:p>
      <w:r xmlns:w="http://schemas.openxmlformats.org/wordprocessingml/2006/main">
        <w:t xml:space="preserve">nevjesta i njezin dragi kroz pjesničke izraze.</w:t>
      </w:r>
    </w:p>
    <w:p/>
    <w:p>
      <w:r xmlns:w="http://schemas.openxmlformats.org/wordprocessingml/2006/main">
        <w:t xml:space="preserve">Uspoređujući sebe kao jedinstveni ljiljan među trnjem izražavajući poželjnost.</w:t>
      </w:r>
    </w:p>
    <w:p>
      <w:r xmlns:w="http://schemas.openxmlformats.org/wordprocessingml/2006/main">
        <w:t xml:space="preserve">Željno iščekujući dolazak zajedno s željom za intimnim sjedinjenjem.</w:t>
      </w:r>
    </w:p>
    <w:p>
      <w:r xmlns:w="http://schemas.openxmlformats.org/wordprocessingml/2006/main">
        <w:t xml:space="preserve">Sanjati voljenu osobu koja se približava poput gazele ili mladog jelena.</w:t>
      </w:r>
    </w:p>
    <w:p>
      <w:r xmlns:w="http://schemas.openxmlformats.org/wordprocessingml/2006/main">
        <w:t xml:space="preserve">Privlačan užitak koji se nalazi unutar užitaka povezanih s ljubavlju pomoću živopisnih slika.</w:t>
      </w:r>
    </w:p>
    <w:p>
      <w:r xmlns:w="http://schemas.openxmlformats.org/wordprocessingml/2006/main">
        <w:t xml:space="preserve">Potiču jeruzalemske kćeri da ne probude ljubav prerano, već da čekaju svoje pravo vrijeme.</w:t>
      </w:r>
    </w:p>
    <w:p>
      <w:r xmlns:w="http://schemas.openxmlformats.org/wordprocessingml/2006/main">
        <w:t xml:space="preserve">Izražavanje naklonosti prema voljenom dok ga se opisuje kao gazelu ili mladog jelena.</w:t>
      </w:r>
    </w:p>
    <w:p>
      <w:r xmlns:w="http://schemas.openxmlformats.org/wordprocessingml/2006/main">
        <w:t xml:space="preserve">Voljeni odgovara diveći se ljepoti koja se nalazi u nevjesti dok izražava želju za bliskošću.</w:t>
      </w:r>
    </w:p>
    <w:p>
      <w:r xmlns:w="http://schemas.openxmlformats.org/wordprocessingml/2006/main">
        <w:t xml:space="preserve">Pozivanje voljene osobe u idilično prirodno okruženje gdje mogu uživati u međusobnom društvu.</w:t>
      </w:r>
    </w:p>
    <w:p>
      <w:r xmlns:w="http://schemas.openxmlformats.org/wordprocessingml/2006/main">
        <w:t xml:space="preserve">Opisivanje rascvjetanog cvijeća, pjev ptica uz ugodne mirise koji ih okružuju.</w:t>
      </w:r>
    </w:p>
    <w:p/>
    <w:p>
      <w:r xmlns:w="http://schemas.openxmlformats.org/wordprocessingml/2006/main">
        <w:t xml:space="preserve">Nudeći uvid u prepoznavanje duboke emocionalne povezanosti koja se doživljava unutar romantičnih odnosa prikazanih poetskim jezikom. Naglašavanje značaja koji se pridaje strpljenju i odabiru vremena kada se radi o stvarima vezanim uz ljubav ili odnose. Dodatno, naglašavajući važnost cijenjenja prirodne ljepote uz pronalaženje radosti u zajedničkim iskustvima udvoje.</w:t>
      </w:r>
    </w:p>
    <w:p/>
    <w:p>
      <w:r xmlns:w="http://schemas.openxmlformats.org/wordprocessingml/2006/main">
        <w:t xml:space="preserve">Pjesma nad pjesmama 2,1 Ja sam šaronska ruža i đurđica.</w:t>
      </w:r>
    </w:p>
    <w:p/>
    <w:p>
      <w:r xmlns:w="http://schemas.openxmlformats.org/wordprocessingml/2006/main">
        <w:t xml:space="preserve">Pjesma nad pjesmama 2:1 je izjava ljepote i vrijednosti.</w:t>
      </w:r>
    </w:p>
    <w:p/>
    <w:p>
      <w:r xmlns:w="http://schemas.openxmlformats.org/wordprocessingml/2006/main">
        <w:t xml:space="preserve">1. "Šaronova ruža: poticaj da pronađemo svoju vrijednost u Kristu"</w:t>
      </w:r>
    </w:p>
    <w:p/>
    <w:p>
      <w:r xmlns:w="http://schemas.openxmlformats.org/wordprocessingml/2006/main">
        <w:t xml:space="preserve">2. "Đurđica: Poticaj da tražimo ljepotu u Bogu"</w:t>
      </w:r>
    </w:p>
    <w:p/>
    <w:p>
      <w:r xmlns:w="http://schemas.openxmlformats.org/wordprocessingml/2006/main">
        <w:t xml:space="preserve">1. Izaija 53:2 - "Jer on će rasti pred njim kao nježna biljka, kao korijen iz suhe zemlje; nema mu lika ni ljepote; i kad ga vidimo, nema ljepote koju bismo treba ga željeti."</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Pjesma nad pjesmama 2,2 Kao ljiljan među trnjem, takva je ljubav moja među kćerima.</w:t>
      </w:r>
    </w:p>
    <w:p/>
    <w:p>
      <w:r xmlns:w="http://schemas.openxmlformats.org/wordprocessingml/2006/main">
        <w:t xml:space="preserve">Ljepota ljubavi ističe se usred teškog okruženja.</w:t>
      </w:r>
    </w:p>
    <w:p/>
    <w:p>
      <w:r xmlns:w="http://schemas.openxmlformats.org/wordprocessingml/2006/main">
        <w:t xml:space="preserve">1. "Ljubav usred nevolje"</w:t>
      </w:r>
    </w:p>
    <w:p/>
    <w:p>
      <w:r xmlns:w="http://schemas.openxmlformats.org/wordprocessingml/2006/main">
        <w:t xml:space="preserve">2. "Mirisni cvijet u trnju"</w:t>
      </w:r>
    </w:p>
    <w:p/>
    <w:p>
      <w:r xmlns:w="http://schemas.openxmlformats.org/wordprocessingml/2006/main">
        <w:t xml:space="preserve">1. Ruta 3:11 - "A sada, kćeri moja, ne boj se. Učinit ću za tebe sve što tražiš, jer svi moji sugrađani znaju da si vrijedna žena."</w:t>
      </w:r>
    </w:p>
    <w:p/>
    <w:p>
      <w:r xmlns:w="http://schemas.openxmlformats.org/wordprocessingml/2006/main">
        <w:t xml:space="preserve">2. Psalam 45:13-14 - "Sva slavna je princeza u svojoj odaji; haljina joj je zlatom protkana. U izvezenoj odjeći vode je do kralja; njezine djevice pratilje je slijede, a njezine prijateljice dovedene su k tebi. "</w:t>
      </w:r>
    </w:p>
    <w:p/>
    <w:p>
      <w:r xmlns:w="http://schemas.openxmlformats.org/wordprocessingml/2006/main">
        <w:t xml:space="preserve">Pjesma nad pjesmama 2,3 Kao što je jabuka među drvećem u šumi, takav je moj dragi među sinovima. S velikim sam užitkom sjeo pod njegovu sjenu, a njegov mi je plod bio sladak.</w:t>
      </w:r>
    </w:p>
    <w:p/>
    <w:p>
      <w:r xmlns:w="http://schemas.openxmlformats.org/wordprocessingml/2006/main">
        <w:t xml:space="preserve">Voljeni se ističe među ostalima, a govornik nalazi užitak u društvu voljenog.</w:t>
      </w:r>
    </w:p>
    <w:p/>
    <w:p>
      <w:r xmlns:w="http://schemas.openxmlformats.org/wordprocessingml/2006/main">
        <w:t xml:space="preserve">1. Radost razlikovanja: Pronalaženje užitka u našem voljenom</w:t>
      </w:r>
    </w:p>
    <w:p/>
    <w:p>
      <w:r xmlns:w="http://schemas.openxmlformats.org/wordprocessingml/2006/main">
        <w:t xml:space="preserve">2. Slatkoća ljubavi: Doživljaj ploda druženja</w:t>
      </w:r>
    </w:p>
    <w:p/>
    <w:p>
      <w:r xmlns:w="http://schemas.openxmlformats.org/wordprocessingml/2006/main">
        <w:t xml:space="preserve">1. Psalam 1,1-3</w:t>
      </w:r>
    </w:p>
    <w:p/>
    <w:p>
      <w:r xmlns:w="http://schemas.openxmlformats.org/wordprocessingml/2006/main">
        <w:t xml:space="preserve">2. Ivan 15,1-8</w:t>
      </w:r>
    </w:p>
    <w:p/>
    <w:p>
      <w:r xmlns:w="http://schemas.openxmlformats.org/wordprocessingml/2006/main">
        <w:t xml:space="preserve">Pjesma nad pjesmama 2,4 Doveo me je u gostionicu, a zastava njegova nada mnom bila je ljubav.</w:t>
      </w:r>
    </w:p>
    <w:p/>
    <w:p>
      <w:r xmlns:w="http://schemas.openxmlformats.org/wordprocessingml/2006/main">
        <w:t xml:space="preserve">Pjesma nad pjesmama slavi radost uzajamne ljubavi mladenke i mladoženje.</w:t>
      </w:r>
    </w:p>
    <w:p/>
    <w:p>
      <w:r xmlns:w="http://schemas.openxmlformats.org/wordprocessingml/2006/main">
        <w:t xml:space="preserve">1: Zastava ljubavi: Slavljenje vjerne i nepromjenjive Božje ljubavi.</w:t>
      </w:r>
    </w:p>
    <w:p/>
    <w:p>
      <w:r xmlns:w="http://schemas.openxmlformats.org/wordprocessingml/2006/main">
        <w:t xml:space="preserve">2: Radost mladenke i mladoženje: prihvaćanje ljepote bogomdane zajednice.</w:t>
      </w:r>
    </w:p>
    <w:p/>
    <w:p>
      <w:r xmlns:w="http://schemas.openxmlformats.org/wordprocessingml/2006/main">
        <w:t xml:space="preserve">1: Efežanima 5:25-33 - Muževa požrtvovna ljubav prema ženi.</w:t>
      </w:r>
    </w:p>
    <w:p/>
    <w:p>
      <w:r xmlns:w="http://schemas.openxmlformats.org/wordprocessingml/2006/main">
        <w:t xml:space="preserve">2: Pjesma nad pjesmama 8:6-7 - Radost relacijske intimnosti u braku.</w:t>
      </w:r>
    </w:p>
    <w:p/>
    <w:p>
      <w:r xmlns:w="http://schemas.openxmlformats.org/wordprocessingml/2006/main">
        <w:t xml:space="preserve">Pjesma nad pjesmama 2:5 Zadrži me bocama, utješi me jabukama: muka mi je od ljubavi.</w:t>
      </w:r>
    </w:p>
    <w:p/>
    <w:p>
      <w:r xmlns:w="http://schemas.openxmlformats.org/wordprocessingml/2006/main">
        <w:t xml:space="preserve">Pjesma nad pjesmama izražava intimnu ljubav između dvoje ljubavnika.</w:t>
      </w:r>
    </w:p>
    <w:p/>
    <w:p>
      <w:r xmlns:w="http://schemas.openxmlformats.org/wordprocessingml/2006/main">
        <w:t xml:space="preserve">1: Pravu ljubav vrijedi slaviti</w:t>
      </w:r>
    </w:p>
    <w:p/>
    <w:p>
      <w:r xmlns:w="http://schemas.openxmlformats.org/wordprocessingml/2006/main">
        <w:t xml:space="preserve">2: Strast ljubavi je dar</w:t>
      </w:r>
    </w:p>
    <w:p/>
    <w:p>
      <w:r xmlns:w="http://schemas.openxmlformats.org/wordprocessingml/2006/main">
        <w:t xml:space="preserve">1:1 Korinćanima 13:4-7 -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2: Matej 22,37-40 - A on mu reče: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Pjesma nad pjesmama 2,6 Njegova je ljevica pod mojom glavom, a njegova me desnica grli.</w:t>
      </w:r>
    </w:p>
    <w:p/>
    <w:p>
      <w:r xmlns:w="http://schemas.openxmlformats.org/wordprocessingml/2006/main">
        <w:t xml:space="preserve">Gospodin nas grli desnom rukom.</w:t>
      </w:r>
    </w:p>
    <w:p/>
    <w:p>
      <w:r xmlns:w="http://schemas.openxmlformats.org/wordprocessingml/2006/main">
        <w:t xml:space="preserve">1: S Božjom vječnom ljubavlju, zaštićeni smo</w:t>
      </w:r>
    </w:p>
    <w:p/>
    <w:p>
      <w:r xmlns:w="http://schemas.openxmlformats.org/wordprocessingml/2006/main">
        <w:t xml:space="preserve">2: Zagrljen Božjom desnicom: počivaj u njegovoj utjehi</w:t>
      </w:r>
    </w:p>
    <w:p/>
    <w:p>
      <w:r xmlns:w="http://schemas.openxmlformats.org/wordprocessingml/2006/main">
        <w:t xml:space="preserve">1: Psalam 139:5 - Ti si me porubio straga i sprijeda, i položio si svoju ruku na me.</w:t>
      </w:r>
    </w:p>
    <w:p/>
    <w:p>
      <w:r xmlns:w="http://schemas.openxmlformats.org/wordprocessingml/2006/main">
        <w:t xml:space="preserve">2: Izaija 41:13 - Jer ja sam Gospodin, Bog tvoj, koji te držim za desnicu i govorim ti: Ne boj se! Ja ću vam pomoći.</w:t>
      </w:r>
    </w:p>
    <w:p/>
    <w:p>
      <w:r xmlns:w="http://schemas.openxmlformats.org/wordprocessingml/2006/main">
        <w:t xml:space="preserve">Pjesma nad pjesmama 2,7 Zaklinjem vas, kćeri jeruzalemske, srnama i košutama poljskim, da ne uzburkate i ne probudite ljubav moju dok mu se ne svidi.</w:t>
      </w:r>
    </w:p>
    <w:p/>
    <w:p>
      <w:r xmlns:w="http://schemas.openxmlformats.org/wordprocessingml/2006/main">
        <w:t xml:space="preserve">Ovaj odlomak je molba govornika da ih se ostavi nesmetano u njihovoj ljubavi.</w:t>
      </w:r>
    </w:p>
    <w:p/>
    <w:p>
      <w:r xmlns:w="http://schemas.openxmlformats.org/wordprocessingml/2006/main">
        <w:t xml:space="preserve">1. Moć strpljenja u odnosima</w:t>
      </w:r>
    </w:p>
    <w:p/>
    <w:p>
      <w:r xmlns:w="http://schemas.openxmlformats.org/wordprocessingml/2006/main">
        <w:t xml:space="preserve">2. Važnost komunikacije s poštovanjem u ljubavi</w:t>
      </w:r>
    </w:p>
    <w:p/>
    <w:p>
      <w:r xmlns:w="http://schemas.openxmlformats.org/wordprocessingml/2006/main">
        <w:t xml:space="preserve">1. 1. Korinćanima 13,4-7</w:t>
      </w:r>
    </w:p>
    <w:p/>
    <w:p>
      <w:r xmlns:w="http://schemas.openxmlformats.org/wordprocessingml/2006/main">
        <w:t xml:space="preserve">2. Jakovljeva 1,19-20</w:t>
      </w:r>
    </w:p>
    <w:p/>
    <w:p>
      <w:r xmlns:w="http://schemas.openxmlformats.org/wordprocessingml/2006/main">
        <w:t xml:space="preserve">Pjesma nad pjesmama 2:8 Glas mog dragog! gle, dolazi skačući po gorama, skačući po brdima.</w:t>
      </w:r>
    </w:p>
    <w:p/>
    <w:p>
      <w:r xmlns:w="http://schemas.openxmlformats.org/wordprocessingml/2006/main">
        <w:t xml:space="preserve">Dolazi voljeni, radosno skače preko gora i brda.</w:t>
      </w:r>
    </w:p>
    <w:p/>
    <w:p>
      <w:r xmlns:w="http://schemas.openxmlformats.org/wordprocessingml/2006/main">
        <w:t xml:space="preserve">1: Božja je ljubav puna radosti i užitka.</w:t>
      </w:r>
    </w:p>
    <w:p/>
    <w:p>
      <w:r xmlns:w="http://schemas.openxmlformats.org/wordprocessingml/2006/main">
        <w:t xml:space="preserve">2: Bog nam dolazi u radosti i slavlju.</w:t>
      </w:r>
    </w:p>
    <w:p/>
    <w:p>
      <w:r xmlns:w="http://schemas.openxmlformats.org/wordprocessingml/2006/main">
        <w:t xml:space="preserve">1: Psalam 16:11 - "Ti mi obznanjuješ stazu života; u tvojoj je prisutnosti punoća radosti; s tvoje desne strane užitak je zauvijek."</w:t>
      </w:r>
    </w:p>
    <w:p/>
    <w:p>
      <w:r xmlns:w="http://schemas.openxmlformats.org/wordprocessingml/2006/main">
        <w:t xml:space="preserve">2: Izaija 55:12 - "Jer ćeš u radosti izaći i u miru ćeš biti vođen; planine i brežuljci pred tobom će pjevati, i sva će stabla u polju pljeskati rukama."</w:t>
      </w:r>
    </w:p>
    <w:p/>
    <w:p>
      <w:r xmlns:w="http://schemas.openxmlformats.org/wordprocessingml/2006/main">
        <w:t xml:space="preserve">Pjesma nad pjesmama 2,9 Moj je dragi poput srne ili mladog jelena: gle, stoji iza našeg zida, gleda na prozore, pokazuje se kroz rešetke.</w:t>
      </w:r>
    </w:p>
    <w:p/>
    <w:p>
      <w:r xmlns:w="http://schemas.openxmlformats.org/wordprocessingml/2006/main">
        <w:t xml:space="preserve">Voljeni se uspoređuje s jelenom koji stoji iza zida i promatra kroz prozore.</w:t>
      </w:r>
    </w:p>
    <w:p/>
    <w:p>
      <w:r xmlns:w="http://schemas.openxmlformats.org/wordprocessingml/2006/main">
        <w:t xml:space="preserve">1. Pronalaženje snage u ranjivosti</w:t>
      </w:r>
    </w:p>
    <w:p/>
    <w:p>
      <w:r xmlns:w="http://schemas.openxmlformats.org/wordprocessingml/2006/main">
        <w:t xml:space="preserve">2. Božja bezuvjetna ljubav</w:t>
      </w:r>
    </w:p>
    <w:p/>
    <w:p>
      <w:r xmlns:w="http://schemas.openxmlformats.org/wordprocessingml/2006/main">
        <w:t xml:space="preserve">1. Psalam 27:4 - Jedno sam tražio od Gospodina, to ću tražiti: da mogu prebivati u Domu Gospodnjem sve dane života svoga, gledati ljepotu Gospodnju i ispitivati u njegovom hramu.</w:t>
      </w:r>
    </w:p>
    <w:p/>
    <w:p>
      <w:r xmlns:w="http://schemas.openxmlformats.org/wordprocessingml/2006/main">
        <w:t xml:space="preserve">2. Izaija 40:11 - On će čuvati svoje stado kao pastir; skupit će janjce u svoje ruke; on će ih nositi u svojim grudima, i nježno će voditi one koji su s mladima.</w:t>
      </w:r>
    </w:p>
    <w:p/>
    <w:p>
      <w:r xmlns:w="http://schemas.openxmlformats.org/wordprocessingml/2006/main">
        <w:t xml:space="preserve">Pjesma nad pjesmama 2,10 Moj dragi progovori i reče mi: Ustani, ljubavi moja, ljepotice moja, i dođi.</w:t>
      </w:r>
    </w:p>
    <w:p/>
    <w:p>
      <w:r xmlns:w="http://schemas.openxmlformats.org/wordprocessingml/2006/main">
        <w:t xml:space="preserve">Voljeni razgovara s drugim, pozivajući ih da odu s njima.</w:t>
      </w:r>
    </w:p>
    <w:p/>
    <w:p>
      <w:r xmlns:w="http://schemas.openxmlformats.org/wordprocessingml/2006/main">
        <w:t xml:space="preserve">1. Poziv ljubavi: Učiti slijediti poziv naših voljenih</w:t>
      </w:r>
    </w:p>
    <w:p/>
    <w:p>
      <w:r xmlns:w="http://schemas.openxmlformats.org/wordprocessingml/2006/main">
        <w:t xml:space="preserve">2. Ljepota podložnosti: naučiti odgovoriti na poziv naših voljenih</w:t>
      </w:r>
    </w:p>
    <w:p/>
    <w:p>
      <w:r xmlns:w="http://schemas.openxmlformats.org/wordprocessingml/2006/main">
        <w:t xml:space="preserve">1. Ivan 15,9-17; Isusova zapovijed učenicima da ostanu u njegovoj ljubavi i da ljube jedni druge.</w:t>
      </w:r>
    </w:p>
    <w:p/>
    <w:p>
      <w:r xmlns:w="http://schemas.openxmlformats.org/wordprocessingml/2006/main">
        <w:t xml:space="preserve">2. Matej 11:28-30; Isusov poziv umornima da dođu k njemu i nađu odmor.</w:t>
      </w:r>
    </w:p>
    <w:p/>
    <w:p>
      <w:r xmlns:w="http://schemas.openxmlformats.org/wordprocessingml/2006/main">
        <w:t xml:space="preserve">Pjesma nad pjesmama 2,11 Jer, gle, zima je prošla, kiša je prestala i nestala;</w:t>
      </w:r>
    </w:p>
    <w:p/>
    <w:p>
      <w:r xmlns:w="http://schemas.openxmlformats.org/wordprocessingml/2006/main">
        <w:t xml:space="preserve">Zima je gotova i obećanje novog rasta je tu.</w:t>
      </w:r>
    </w:p>
    <w:p/>
    <w:p>
      <w:r xmlns:w="http://schemas.openxmlformats.org/wordprocessingml/2006/main">
        <w:t xml:space="preserve">1. Novi počeci: prihvaćanje obećanja proljeća</w:t>
      </w:r>
    </w:p>
    <w:p/>
    <w:p>
      <w:r xmlns:w="http://schemas.openxmlformats.org/wordprocessingml/2006/main">
        <w:t xml:space="preserve">2. Moć obnove: Prevladavanje zimskih mračnih dana</w:t>
      </w:r>
    </w:p>
    <w:p/>
    <w:p>
      <w:r xmlns:w="http://schemas.openxmlformats.org/wordprocessingml/2006/main">
        <w:t xml:space="preserve">1. Izaija 43:18-19 - "Ne sjećaj se prijašnjih stvari, niti razmišljaj o starim stvarima. Evo, činim nešto novo; sad niče, zar ne shvaćaš?</w:t>
      </w:r>
    </w:p>
    <w:p/>
    <w:p>
      <w:r xmlns:w="http://schemas.openxmlformats.org/wordprocessingml/2006/main">
        <w:t xml:space="preserve">2. Rimljanima 8:11 - "Ako Duh onoga koji je uskrisio Isusa od mrtvih prebiva u vama, onaj koji je uskrisio Krista Isusa od mrtvih oživjet će i vaša smrtna tijela po svome Duhu koji prebiva u vama".</w:t>
      </w:r>
    </w:p>
    <w:p/>
    <w:p>
      <w:r xmlns:w="http://schemas.openxmlformats.org/wordprocessingml/2006/main">
        <w:t xml:space="preserve">Pjesma nad pjesmama 2,12 Cvijeće se pojavljuje na zemlji; došlo je vrijeme pjevanja ptica, i glas kornjače čuje se u našoj zemlji;</w:t>
      </w:r>
    </w:p>
    <w:p/>
    <w:p>
      <w:r xmlns:w="http://schemas.openxmlformats.org/wordprocessingml/2006/main">
        <w:t xml:space="preserve">Dolazak proljeća donosi ljepotu i pjev ptica.</w:t>
      </w:r>
    </w:p>
    <w:p/>
    <w:p>
      <w:r xmlns:w="http://schemas.openxmlformats.org/wordprocessingml/2006/main">
        <w:t xml:space="preserve">1. Božje stvaranje: slavljenje proljeća i njegove ljepote</w:t>
      </w:r>
    </w:p>
    <w:p/>
    <w:p>
      <w:r xmlns:w="http://schemas.openxmlformats.org/wordprocessingml/2006/main">
        <w:t xml:space="preserve">2. Radost prirode: doživljaj raskoši stvaranja</w:t>
      </w:r>
    </w:p>
    <w:p/>
    <w:p>
      <w:r xmlns:w="http://schemas.openxmlformats.org/wordprocessingml/2006/main">
        <w:t xml:space="preserve">1. Postanak 1:31 - I vidje Bog sve što je učinio, i gle, bijaše vrlo dobro.</w:t>
      </w:r>
    </w:p>
    <w:p/>
    <w:p>
      <w:r xmlns:w="http://schemas.openxmlformats.org/wordprocessingml/2006/main">
        <w:t xml:space="preserve">2. Psalam 19,1-2 - Nebesa slavu Božju navješćuju; i nebeski svod pokazuje djelo njegovih. Dan danu prenosi govor, a noć noći znanje javlja.</w:t>
      </w:r>
    </w:p>
    <w:p/>
    <w:p>
      <w:r xmlns:w="http://schemas.openxmlformats.org/wordprocessingml/2006/main">
        <w:t xml:space="preserve">Pjesma nad pjesmama 2,13 Smokva rađa svojim zelenim smokvama, a vinova loza s nježnim grožđem dobro miriše. Ustani, ljubavi moja, lijepa moja, i dođi.</w:t>
      </w:r>
    </w:p>
    <w:p/>
    <w:p>
      <w:r xmlns:w="http://schemas.openxmlformats.org/wordprocessingml/2006/main">
        <w:t xml:space="preserve">Radost ljubavi je u punom cvatu.</w:t>
      </w:r>
    </w:p>
    <w:p/>
    <w:p>
      <w:r xmlns:w="http://schemas.openxmlformats.org/wordprocessingml/2006/main">
        <w:t xml:space="preserve">1: Ljubav je lijepa stvar koju treba njegovati i njegovati.</w:t>
      </w:r>
    </w:p>
    <w:p/>
    <w:p>
      <w:r xmlns:w="http://schemas.openxmlformats.org/wordprocessingml/2006/main">
        <w:t xml:space="preserve">2: Trebamo iskoristiti prilike koje su pred nama da iskusimo radost ljubavi.</w:t>
      </w:r>
    </w:p>
    <w:p/>
    <w:p>
      <w:r xmlns:w="http://schemas.openxmlformats.org/wordprocessingml/2006/main">
        <w:t xml:space="preserve">1:1 Korinćanima 13:4-7 Ljubav je strpljiva i dobrostiva; ljubav ne zavidi niti se hvali; nije bahato ni bezobrazno. Ne inzistira na vlastitom putu; nije razdražljivo ili ogorčeno; ne raduje se nepravdi, a raduje se istini.</w:t>
      </w:r>
    </w:p>
    <w:p/>
    <w:p>
      <w:r xmlns:w="http://schemas.openxmlformats.org/wordprocessingml/2006/main">
        <w:t xml:space="preserve">2: Efežanima 5:21-33 Podložite se jedni drugima iz poštovanja prema Kristu. Žene, pokoravajte se svojim muževima kao Gospodinu. Jer muž je glava žene kao što je Krist glava Crkve, svoga tijela, a sam je njen Spasitelj. Kao što se crkva pokorava Kristu, tako se i žene trebaju pokoravati u svemu svojim muževima.</w:t>
      </w:r>
    </w:p>
    <w:p/>
    <w:p>
      <w:r xmlns:w="http://schemas.openxmlformats.org/wordprocessingml/2006/main">
        <w:t xml:space="preserve">Pjesma nad pjesmama 2,14 Golubice moja, koja si u rascjepima stijene, u skrovištima stepenica, daj mi da vidim tvoje lice, daj da čujem tvoj glas; jer sladak je tvoj glas i lijepo je lice tvoje.</w:t>
      </w:r>
    </w:p>
    <w:p/>
    <w:p>
      <w:r xmlns:w="http://schemas.openxmlformats.org/wordprocessingml/2006/main">
        <w:t xml:space="preserve">Pjesma nad pjesmama je slavlje romantične ljubavi između dvoje ljudi.</w:t>
      </w:r>
    </w:p>
    <w:p/>
    <w:p>
      <w:r xmlns:w="http://schemas.openxmlformats.org/wordprocessingml/2006/main">
        <w:t xml:space="preserve">1: Božja se ljubav može pronaći na najnevjerojatnijim mjestima.</w:t>
      </w:r>
    </w:p>
    <w:p/>
    <w:p>
      <w:r xmlns:w="http://schemas.openxmlformats.org/wordprocessingml/2006/main">
        <w:t xml:space="preserve">2: Ljepota prave ljubavi izražava se i riječima i djelima.</w:t>
      </w:r>
    </w:p>
    <w:p/>
    <w:p>
      <w:r xmlns:w="http://schemas.openxmlformats.org/wordprocessingml/2006/main">
        <w:t xml:space="preserve">1:1 Ivanova 4:7-8: Ljubljeni, ljubimo jedni druge jer ljubav je od Boga; i svaki koji ljubi od Boga je rođen i Boga poznaje. Tko ne ljubi, ne poznaje Boga; jer Bog je ljubav.</w:t>
      </w:r>
    </w:p>
    <w:p/>
    <w:p>
      <w:r xmlns:w="http://schemas.openxmlformats.org/wordprocessingml/2006/main">
        <w:t xml:space="preserve">2: Matej 22:36-40: Učitelju, koja je najveća zapovijed u Zakonu?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Pjesma nad pjesmama 2,15 Uzmi nam lisice, male lisice, koje kvare trsove, jer naše trsove imaju nježno grožđe.</w:t>
      </w:r>
    </w:p>
    <w:p/>
    <w:p>
      <w:r xmlns:w="http://schemas.openxmlformats.org/wordprocessingml/2006/main">
        <w:t xml:space="preserve">Ovaj nas stih potiče da poduzmemo mjere protiv bilo kakvih smetnji koje nas mogu spriječiti da živimo životom predanosti Bogu.</w:t>
      </w:r>
    </w:p>
    <w:p/>
    <w:p>
      <w:r xmlns:w="http://schemas.openxmlformats.org/wordprocessingml/2006/main">
        <w:t xml:space="preserve">1. "Živjeti predan život: Poduzimanje radnji protiv ometanja"</w:t>
      </w:r>
    </w:p>
    <w:p/>
    <w:p>
      <w:r xmlns:w="http://schemas.openxmlformats.org/wordprocessingml/2006/main">
        <w:t xml:space="preserve">2. "Male lisice života: Zaštita naše odanosti Bogu"</w:t>
      </w:r>
    </w:p>
    <w:p/>
    <w:p>
      <w:r xmlns:w="http://schemas.openxmlformats.org/wordprocessingml/2006/main">
        <w:t xml:space="preserve">1. Filipljanima 3:13-14 - "Braćo, ne smatram da sam shvatio; ali ovo jedno činim, zaboravljam ono što je iza, i posežući za onim što je naprijed, guram se prema oznaci za nagradu uzvišenog Božjeg poziva u Kristu Isusu."</w:t>
      </w:r>
    </w:p>
    <w:p/>
    <w:p>
      <w:r xmlns:w="http://schemas.openxmlformats.org/wordprocessingml/2006/main">
        <w:t xml:space="preserve">2. Psalam 119:9-10 - "Čime će mladić očistiti put svoj? Pazeći na njega po riječi tvojoj. Svim sam te srcem svojim tražio: ne daj mi da zalutam od tvojih zapovijedi."</w:t>
      </w:r>
    </w:p>
    <w:p/>
    <w:p>
      <w:r xmlns:w="http://schemas.openxmlformats.org/wordprocessingml/2006/main">
        <w:t xml:space="preserve">Pjesma nad pjesmama 2,16 Moj je dragi moj, a ja sam njegova: on pase među ljiljanima.</w:t>
      </w:r>
    </w:p>
    <w:p/>
    <w:p>
      <w:r xmlns:w="http://schemas.openxmlformats.org/wordprocessingml/2006/main">
        <w:t xml:space="preserve">Govornikova voljena pripada njemu, a on pak pripada svojoj voljenoj, koja se hrani među ljiljanima.</w:t>
      </w:r>
    </w:p>
    <w:p/>
    <w:p>
      <w:r xmlns:w="http://schemas.openxmlformats.org/wordprocessingml/2006/main">
        <w:t xml:space="preserve">1. Značenje pripadanja: Istraživanje ljubavi prema Bogu i nama samima</w:t>
      </w:r>
    </w:p>
    <w:p/>
    <w:p>
      <w:r xmlns:w="http://schemas.openxmlformats.org/wordprocessingml/2006/main">
        <w:t xml:space="preserve">2. Živjeti u vezi: Kako njegovati vjerne veze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Kološanima 3:12-14 - Obucite se, dakle, kao izabranici Božji,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p>
      <w:r xmlns:w="http://schemas.openxmlformats.org/wordprocessingml/2006/main">
        <w:t xml:space="preserve">Pjesma nad pjesmama 2:17 Dok dan ne svane i sjene ne pobjegnu, okreni se, dragi moj, i budi poput srne ili mladog jelena na planinama Bether.</w:t>
      </w:r>
    </w:p>
    <w:p/>
    <w:p>
      <w:r xmlns:w="http://schemas.openxmlformats.org/wordprocessingml/2006/main">
        <w:t xml:space="preserve">Voljeni nagovara svog Ljubavnika da pobjegne s njima do zore.</w:t>
      </w:r>
    </w:p>
    <w:p/>
    <w:p>
      <w:r xmlns:w="http://schemas.openxmlformats.org/wordprocessingml/2006/main">
        <w:t xml:space="preserve">1. Bježanje Bogu: Pjesma nad pjesmama kao poziv na bijeg iz svijeta</w:t>
      </w:r>
    </w:p>
    <w:p/>
    <w:p>
      <w:r xmlns:w="http://schemas.openxmlformats.org/wordprocessingml/2006/main">
        <w:t xml:space="preserve">2. Pronalaženje utočišta u Bogu: Moć planina Bether</w:t>
      </w:r>
    </w:p>
    <w:p/>
    <w:p>
      <w:r xmlns:w="http://schemas.openxmlformats.org/wordprocessingml/2006/main">
        <w:t xml:space="preserve">1. Izaija 2:2-5 - Gora doma Gospodnjega bit će postavljena na vrh gora i svi će narodi k njoj pritjecati.</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Pjesma nad pjesmama 3. poglavlje nastavlja poetske izraze ljubavi između nevjeste i njezina voljenog. Prikazuje mladenkinu čežnju i potragu za svojim voljenim, što dovodi do njihovog radosnog ponovnog susreta.</w:t>
      </w:r>
    </w:p>
    <w:p/>
    <w:p>
      <w:r xmlns:w="http://schemas.openxmlformats.org/wordprocessingml/2006/main">
        <w:t xml:space="preserve">1. odlomak: Mlada opisuje san ili viziju u kojoj traži svog voljenog. Izražava svoju duboku čežnju za njim i prepričava kako ga je pronašla. Ona ga čvrsto drži, odbijajući ga pustiti (Pjesma nad pjesmama 3:1-4).</w:t>
      </w:r>
    </w:p>
    <w:p/>
    <w:p>
      <w:r xmlns:w="http://schemas.openxmlformats.org/wordprocessingml/2006/main">
        <w:t xml:space="preserve">2. stavak: Nevjesta se obraća jeruzalemskim kćerima, pozivajući ih da ne uznemiravaju i ne bude ljubav dok ne bude spremna. Ona opisuje veliku procesiju, sa samim kraljem Salomonom nošenim na raskošnoj kočiji (Pjesma nad pjesmama 3:5-11).</w:t>
      </w:r>
    </w:p>
    <w:p/>
    <w:p>
      <w:r xmlns:w="http://schemas.openxmlformats.org/wordprocessingml/2006/main">
        <w:t xml:space="preserve">U sažetku,</w:t>
      </w:r>
    </w:p>
    <w:p>
      <w:r xmlns:w="http://schemas.openxmlformats.org/wordprocessingml/2006/main">
        <w:t xml:space="preserve">Treće poglavlje Pjesmi nad pjesmama prikazuje</w:t>
      </w:r>
    </w:p>
    <w:p>
      <w:r xmlns:w="http://schemas.openxmlformats.org/wordprocessingml/2006/main">
        <w:t xml:space="preserve">nevjestina čežnja i traženje</w:t>
      </w:r>
    </w:p>
    <w:p>
      <w:r xmlns:w="http://schemas.openxmlformats.org/wordprocessingml/2006/main">
        <w:t xml:space="preserve">njen voljeni kroz pjesničke izraze.</w:t>
      </w:r>
    </w:p>
    <w:p/>
    <w:p>
      <w:r xmlns:w="http://schemas.openxmlformats.org/wordprocessingml/2006/main">
        <w:t xml:space="preserve">Opisivanje sna ili vizije u kojoj nevjesta traži voljenog.</w:t>
      </w:r>
    </w:p>
    <w:p>
      <w:r xmlns:w="http://schemas.openxmlformats.org/wordprocessingml/2006/main">
        <w:t xml:space="preserve">Izražavanje duboke čežnje prema voljenom dok prepričava njihovo radosno ponovno okupljanje.</w:t>
      </w:r>
    </w:p>
    <w:p>
      <w:r xmlns:w="http://schemas.openxmlformats.org/wordprocessingml/2006/main">
        <w:t xml:space="preserve">Obraćanje jeruzalemskim kćerima pozivajući na strpljivost u buđenju ljubavi.</w:t>
      </w:r>
    </w:p>
    <w:p>
      <w:r xmlns:w="http://schemas.openxmlformats.org/wordprocessingml/2006/main">
        <w:t xml:space="preserve">Opisuje veliku procesiju s kraljem Salomonom koji se nosi u luksuznoj kočiji.</w:t>
      </w:r>
    </w:p>
    <w:p/>
    <w:p>
      <w:r xmlns:w="http://schemas.openxmlformats.org/wordprocessingml/2006/main">
        <w:t xml:space="preserve">Nudi uvid u prepoznavanje intenzivne čežnje koja se doživljava unutar romantičnih veza prikazanih poetskim jezikom. Naglašavanje važnosti koja se pridaje strpljenju i pravom vremenu kada se radi o stvarima vezanim uz ljubav ili odnose. Dodatno, naglašavajući ljepotu koja se nalazi unutar zajedničkih iskustava kao i iščekivanje koje vodi do radosnog ponovnog susreta dvoje duboko zaljubljenih pojedinaca.</w:t>
      </w:r>
    </w:p>
    <w:p/>
    <w:p>
      <w:r xmlns:w="http://schemas.openxmlformats.org/wordprocessingml/2006/main">
        <w:t xml:space="preserve">Pjesma nad pjesmama 3,1 Noću sam na postelji svojoj tražio onoga koga ljubi duša moja, tražio sam ga, ali ga nisam našao.</w:t>
      </w:r>
    </w:p>
    <w:p/>
    <w:p>
      <w:r xmlns:w="http://schemas.openxmlformats.org/wordprocessingml/2006/main">
        <w:t xml:space="preserve">Govornik traži onu koju voli u noći, ali bez uspjeha.</w:t>
      </w:r>
    </w:p>
    <w:p/>
    <w:p>
      <w:r xmlns:w="http://schemas.openxmlformats.org/wordprocessingml/2006/main">
        <w:t xml:space="preserve">1. Čežnja za intimnošću u vezi</w:t>
      </w:r>
    </w:p>
    <w:p/>
    <w:p>
      <w:r xmlns:w="http://schemas.openxmlformats.org/wordprocessingml/2006/main">
        <w:t xml:space="preserve">2. Potraga za smislenom ljubavi</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Luka 11:9-10 - Zato vam kažem: Ištite i dat će vam se; tražite i naći ćete; kucajte i otvorit će vam se. Jer svaki koji ište dobiva; onaj koji traži nalazi; a onome tko kuca, otvorit će se.</w:t>
      </w:r>
    </w:p>
    <w:p/>
    <w:p>
      <w:r xmlns:w="http://schemas.openxmlformats.org/wordprocessingml/2006/main">
        <w:t xml:space="preserve">Pjesma nad pjesmama 3,2 Sada ću ustati, ići ću gradom po ulicama i po trgovima tražit ću onoga koga ljubi duša moja: tražio sam ga, ali ga nisam našao.</w:t>
      </w:r>
    </w:p>
    <w:p/>
    <w:p>
      <w:r xmlns:w="http://schemas.openxmlformats.org/wordprocessingml/2006/main">
        <w:t xml:space="preserve">Govornik traži svoju voljenu po cijelom gradu, ali ih ne mogu pronaći.</w:t>
      </w:r>
    </w:p>
    <w:p/>
    <w:p>
      <w:r xmlns:w="http://schemas.openxmlformats.org/wordprocessingml/2006/main">
        <w:t xml:space="preserve">1: Svi se možemo povezati s iskustvom traženja nečega što duboko želimo, ali ne možemo to pronaći.</w:t>
      </w:r>
    </w:p>
    <w:p/>
    <w:p>
      <w:r xmlns:w="http://schemas.openxmlformats.org/wordprocessingml/2006/main">
        <w:t xml:space="preserve">2: Možemo vjerovati da je Bog uvijek blizu, čak i kada ne osjećamo da možemo doći do njega.</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Pjesma nad pjesmama 3,3 Sretoše me stražari koji gradom obilaze: rekoh im: Jeste li vidjeli onoga koga ljubi duša moja?</w:t>
      </w:r>
    </w:p>
    <w:p/>
    <w:p>
      <w:r xmlns:w="http://schemas.openxmlformats.org/wordprocessingml/2006/main">
        <w:t xml:space="preserve">Govornica traži svog voljenog i pitala je gradske stražare jesu li ga vidjeli.</w:t>
      </w:r>
    </w:p>
    <w:p/>
    <w:p>
      <w:r xmlns:w="http://schemas.openxmlformats.org/wordprocessingml/2006/main">
        <w:t xml:space="preserve">1. Nada u vremenima samoće - naučiti tražiti Božju prisutnost u teškim vremenima.</w:t>
      </w:r>
    </w:p>
    <w:p/>
    <w:p>
      <w:r xmlns:w="http://schemas.openxmlformats.org/wordprocessingml/2006/main">
        <w:t xml:space="preserve">2. Potraga za ljubavlju - važnost traženja prave ljubavi.</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Propovjednik 3:11 - On je sve učinio prikladnim za svoje vrijeme; štoviše, stavio je osjećaj prošlosti i budućnosti u njihove umove, ali ipak ne mogu saznati što je Bog učinio od početka do kraja.</w:t>
      </w:r>
    </w:p>
    <w:p/>
    <w:p>
      <w:r xmlns:w="http://schemas.openxmlformats.org/wordprocessingml/2006/main">
        <w:t xml:space="preserve">Pjesma nad pjesmama 3,4 Malo mi je bilo da odem od njih, ali nađoh onoga koga ljubi duša moja: držah ga i ne puštah ga dok ga ne dovedoh u kuću svoje majke i u odaja nje koja me je začela.</w:t>
      </w:r>
    </w:p>
    <w:p/>
    <w:p>
      <w:r xmlns:w="http://schemas.openxmlformats.org/wordprocessingml/2006/main">
        <w:t xml:space="preserve">Govornik je pronašao onu koju vole i odbio ih je pustiti dok ih nisu doveli u kuću njihove majke.</w:t>
      </w:r>
    </w:p>
    <w:p/>
    <w:p>
      <w:r xmlns:w="http://schemas.openxmlformats.org/wordprocessingml/2006/main">
        <w:t xml:space="preserve">1. Ljubav i predanost: moć držanja</w:t>
      </w:r>
    </w:p>
    <w:p/>
    <w:p>
      <w:r xmlns:w="http://schemas.openxmlformats.org/wordprocessingml/2006/main">
        <w:t xml:space="preserve">2. Ispunjavanje naših zavjeta: Razmišljanje o Pjesmi nad pjesmama 3:4</w:t>
      </w:r>
    </w:p>
    <w:p/>
    <w:p>
      <w:r xmlns:w="http://schemas.openxmlformats.org/wordprocessingml/2006/main">
        <w:t xml:space="preserve">1. Efežanima 5:25-33 - Muževi, ljubite svoje žene kao što je Krist ljubio Crkvu i predao sebe za nju</w:t>
      </w:r>
    </w:p>
    <w:p/>
    <w:p>
      <w:r xmlns:w="http://schemas.openxmlformats.org/wordprocessingml/2006/main">
        <w:t xml:space="preserve">2. 1. Korinćanima 13,4-7 - Ljubav je strpljiva i dobrostiva; ne zavidi niti se hvali; nije bahato ni bezobrazno.</w:t>
      </w:r>
    </w:p>
    <w:p/>
    <w:p>
      <w:r xmlns:w="http://schemas.openxmlformats.org/wordprocessingml/2006/main">
        <w:t xml:space="preserve">Pjesma nad pjesmama 3,5 Zaklinjem vas, kćeri jeruzalemske, srnama i košutama poljskim, da ne uzburkate i ne probudite ljubav moju dok mu se ne svidi.</w:t>
      </w:r>
    </w:p>
    <w:p/>
    <w:p>
      <w:r xmlns:w="http://schemas.openxmlformats.org/wordprocessingml/2006/main">
        <w:t xml:space="preserve">Ovaj nas stih potiče da strpljivo čekamo Gospodnje vrijeme i da ne žurimo ispred Njega.</w:t>
      </w:r>
    </w:p>
    <w:p/>
    <w:p>
      <w:r xmlns:w="http://schemas.openxmlformats.org/wordprocessingml/2006/main">
        <w:t xml:space="preserve">1. Strpljenje je vrlina: Moć čekanja na Boga</w:t>
      </w:r>
    </w:p>
    <w:p/>
    <w:p>
      <w:r xmlns:w="http://schemas.openxmlformats.org/wordprocessingml/2006/main">
        <w:t xml:space="preserve">2. Ljubavna priča: Naučiti čekati na Božje vrijeme</w:t>
      </w:r>
    </w:p>
    <w:p/>
    <w:p>
      <w:r xmlns:w="http://schemas.openxmlformats.org/wordprocessingml/2006/main">
        <w:t xml:space="preserve">1. Psalam 27,14 – Čekajte Gospodina; budi jak i neka ti srce ohrabri; čekaj Gospodina!</w:t>
      </w:r>
    </w:p>
    <w:p/>
    <w:p>
      <w:r xmlns:w="http://schemas.openxmlformats.org/wordprocessingml/2006/main">
        <w:t xml:space="preserve">2. Tužaljke 3,25 - Dobar je Gospodin onima koji ga čekaju, duši koja ga traži.</w:t>
      </w:r>
    </w:p>
    <w:p/>
    <w:p>
      <w:r xmlns:w="http://schemas.openxmlformats.org/wordprocessingml/2006/main">
        <w:t xml:space="preserve">Pjesma nad pjesmama 3,6 Tko je to što izlazi iz pustinje kao stupovi dima, namirisan smirnom i tamjanom, svim prahom trgovačkim?</w:t>
      </w:r>
    </w:p>
    <w:p/>
    <w:p>
      <w:r xmlns:w="http://schemas.openxmlformats.org/wordprocessingml/2006/main">
        <w:t xml:space="preserve">Pjesma nad pjesmama opisuje intenzivnu ljubav između dvoje ljudi, au 3,6 opisuje se tajanstveni lik koji izlazi iz pustinje, namirisan smirnom, tamjanom i svim trgovačkim prahovima.</w:t>
      </w:r>
    </w:p>
    <w:p/>
    <w:p>
      <w:r xmlns:w="http://schemas.openxmlformats.org/wordprocessingml/2006/main">
        <w:t xml:space="preserve">1. "Tajanstveni lik ljubavi: Poznavanje ljubavnika naše duše"</w:t>
      </w:r>
    </w:p>
    <w:p/>
    <w:p>
      <w:r xmlns:w="http://schemas.openxmlformats.org/wordprocessingml/2006/main">
        <w:t xml:space="preserve">2. "Miris ljubavi: Aroma intimnosti s Bogom"</w:t>
      </w:r>
    </w:p>
    <w:p/>
    <w:p>
      <w:r xmlns:w="http://schemas.openxmlformats.org/wordprocessingml/2006/main">
        <w:t xml:space="preserve">1. Pjesma nad pjesmama 5:16 - "Njegova su usta najslađa: da, on je sav divan. Ovo je moj dragi, i ovo je moj prijatelj, o kćeri jeruzalemske."</w:t>
      </w:r>
    </w:p>
    <w:p/>
    <w:p>
      <w:r xmlns:w="http://schemas.openxmlformats.org/wordprocessingml/2006/main">
        <w:t xml:space="preserve">2. Psalam 45:8 - "Sve haljine tvoje mirišu na smirnu, aloju i kasiju iz palača bjelokosti, čime su te obradovali."</w:t>
      </w:r>
    </w:p>
    <w:p/>
    <w:p>
      <w:r xmlns:w="http://schemas.openxmlformats.org/wordprocessingml/2006/main">
        <w:t xml:space="preserve">Song of Songs 3:7 Gle postelje njegove, Salomonove; šezdeset hrabrih ljudi je oko toga, od hrabrih Izraelovih.</w:t>
      </w:r>
    </w:p>
    <w:p/>
    <w:p>
      <w:r xmlns:w="http://schemas.openxmlformats.org/wordprocessingml/2006/main">
        <w:t xml:space="preserve">Pjesma nad pjesmama hvali ljepotu i ljubav Salomonove postelje, okružene jakim i hrabrim Izraelcima.</w:t>
      </w:r>
    </w:p>
    <w:p/>
    <w:p>
      <w:r xmlns:w="http://schemas.openxmlformats.org/wordprocessingml/2006/main">
        <w:t xml:space="preserve">1. Snaga ljubavi: pogled na snagu Salomonove ljubavi i njenu zaštitu od strane hrabrih ljudi Izraela.</w:t>
      </w:r>
    </w:p>
    <w:p/>
    <w:p>
      <w:r xmlns:w="http://schemas.openxmlformats.org/wordprocessingml/2006/main">
        <w:t xml:space="preserve">2. Ratnici ljubavi: Ispitivanje kako se boriti i zaštititi onoga koga volimo.</w:t>
      </w:r>
    </w:p>
    <w:p/>
    <w:p>
      <w:r xmlns:w="http://schemas.openxmlformats.org/wordprocessingml/2006/main">
        <w:t xml:space="preserve">1. Mudre izreke 18:22 - "Tko je našao ženu, našao je dobro i stekao milost od Gospodina."</w:t>
      </w:r>
    </w:p>
    <w:p/>
    <w:p>
      <w:r xmlns:w="http://schemas.openxmlformats.org/wordprocessingml/2006/main">
        <w:t xml:space="preserve">2. Efežanima 5:25-33 - "Muževi, ljubite svoje žene, kao što je Krist ljubio Crkvu i predao samoga sebe za nju."</w:t>
      </w:r>
    </w:p>
    <w:p/>
    <w:p>
      <w:r xmlns:w="http://schemas.openxmlformats.org/wordprocessingml/2006/main">
        <w:t xml:space="preserve">Pjesma nad pjesmama 3,8 Svi drže mačeve, vješti su u ratu: svakome je mač na bedru od straha noćnog.</w:t>
      </w:r>
    </w:p>
    <w:p/>
    <w:p>
      <w:r xmlns:w="http://schemas.openxmlformats.org/wordprocessingml/2006/main">
        <w:t xml:space="preserve">Ovaj stih iz Pjesme nad pjesmama govori o prisutnosti mačeva i kako ih ljudi zbog straha drže blizu sebe.</w:t>
      </w:r>
    </w:p>
    <w:p/>
    <w:p>
      <w:r xmlns:w="http://schemas.openxmlformats.org/wordprocessingml/2006/main">
        <w:t xml:space="preserve">1. Moć straha: Kako prevladati strah koji nas sprječava da živimo slobodno</w:t>
      </w:r>
    </w:p>
    <w:p/>
    <w:p>
      <w:r xmlns:w="http://schemas.openxmlformats.org/wordprocessingml/2006/main">
        <w:t xml:space="preserve">2. Mač Duha: Kako koristiti Božju Riječ u borbi protiv straha</w:t>
      </w:r>
    </w:p>
    <w:p/>
    <w:p>
      <w:r xmlns:w="http://schemas.openxmlformats.org/wordprocessingml/2006/main">
        <w:t xml:space="preserve">1. Izaija 11:4-5 - Ali on će po pravdi suditi siromasima i pravedno će ukoriti krotke na zemlji, udarit će zemlju štapom usta svojih i dahom usana svojih. on ubija zle. I pravda će mu biti pojas na bokovima, a vjernost pojas na njegovim bubrima.</w:t>
      </w:r>
    </w:p>
    <w:p/>
    <w:p>
      <w:r xmlns:w="http://schemas.openxmlformats.org/wordprocessingml/2006/main">
        <w:t xml:space="preserve">2. Hebrejima 4:12 - Jer je Božja riječ brza, moćna i oštrija od bilo kojeg dvosjeklog mača, prodire do rastavljanja duše i duha, zglobova i moždine, i prosuđuje sve misli i nakane srca.</w:t>
      </w:r>
    </w:p>
    <w:p/>
    <w:p>
      <w:r xmlns:w="http://schemas.openxmlformats.org/wordprocessingml/2006/main">
        <w:t xml:space="preserve">Pjesma nad pjesmama 3,9 Kralj Salomon napravio je sebi kola od libanonskog drveta.</w:t>
      </w:r>
    </w:p>
    <w:p/>
    <w:p>
      <w:r xmlns:w="http://schemas.openxmlformats.org/wordprocessingml/2006/main">
        <w:t xml:space="preserve">Kralj Salomon napravio je kola od libanonskog drveta.</w:t>
      </w:r>
    </w:p>
    <w:p/>
    <w:p>
      <w:r xmlns:w="http://schemas.openxmlformats.org/wordprocessingml/2006/main">
        <w:t xml:space="preserve">1. Snaga Salomonova: Kako je kralj izgradio svoje nasljeđe</w:t>
      </w:r>
    </w:p>
    <w:p/>
    <w:p>
      <w:r xmlns:w="http://schemas.openxmlformats.org/wordprocessingml/2006/main">
        <w:t xml:space="preserve">2. Kreirajte svoj život: Učite na primjeru kralja Salomona</w:t>
      </w:r>
    </w:p>
    <w:p/>
    <w:p>
      <w:r xmlns:w="http://schemas.openxmlformats.org/wordprocessingml/2006/main">
        <w:t xml:space="preserve">1. 1. Kraljevima 10,17-22</w:t>
      </w:r>
    </w:p>
    <w:p/>
    <w:p>
      <w:r xmlns:w="http://schemas.openxmlformats.org/wordprocessingml/2006/main">
        <w:t xml:space="preserve">2. Izreke 16:9</w:t>
      </w:r>
    </w:p>
    <w:p/>
    <w:p>
      <w:r xmlns:w="http://schemas.openxmlformats.org/wordprocessingml/2006/main">
        <w:t xml:space="preserve">Pjesma nad pjesmama 3,10 Stupove mu načini od srebra, podnožje od zlata, pokrov od grimiza, središte popločano ljubavlju za kćeri jeruzalemske.</w:t>
      </w:r>
    </w:p>
    <w:p/>
    <w:p>
      <w:r xmlns:w="http://schemas.openxmlformats.org/wordprocessingml/2006/main">
        <w:t xml:space="preserve">Gospodin je osigurao najbolje materijale za izgradnju građevine ljubavi za jeruzalemske kćeri.</w:t>
      </w:r>
    </w:p>
    <w:p/>
    <w:p>
      <w:r xmlns:w="http://schemas.openxmlformats.org/wordprocessingml/2006/main">
        <w:t xml:space="preserve">1. Ljubav Božja za njegov narod: kako Gospodin daje najbolje onima koje voli</w:t>
      </w:r>
    </w:p>
    <w:p/>
    <w:p>
      <w:r xmlns:w="http://schemas.openxmlformats.org/wordprocessingml/2006/main">
        <w:t xml:space="preserve">2. Vrijednost ljubavi: kako je ljubav neprocjenjiva i neprocjenjiva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Pjesma nad pjesmama 3,11 Izađite, kćeri sionske, i pogledajte kralja Salomona s krunom kojom ga je njegova majka okrunila na dan zaruka njegovih i na dan radosti srca njegova.</w:t>
      </w:r>
    </w:p>
    <w:p/>
    <w:p>
      <w:r xmlns:w="http://schemas.openxmlformats.org/wordprocessingml/2006/main">
        <w:t xml:space="preserve">Salomona kao kralja slave sionske kćeri, koje ga okrunjuju zbog njegovih zaručnica i zbog radosti u njegovu srcu.</w:t>
      </w:r>
    </w:p>
    <w:p/>
    <w:p>
      <w:r xmlns:w="http://schemas.openxmlformats.org/wordprocessingml/2006/main">
        <w:t xml:space="preserve">1. Krunski trenuci: slavljenje Božjih blagoslova u našim životima</w:t>
      </w:r>
    </w:p>
    <w:p/>
    <w:p>
      <w:r xmlns:w="http://schemas.openxmlformats.org/wordprocessingml/2006/main">
        <w:t xml:space="preserve">2. Radost služenja našem kralju: iskustvo istinskog ispunjenja u Bogu</w:t>
      </w:r>
    </w:p>
    <w:p/>
    <w:p>
      <w:r xmlns:w="http://schemas.openxmlformats.org/wordprocessingml/2006/main">
        <w:t xml:space="preserve">1. Psalam 21:2-4 - Ispunio si mu želju srca i nisi uskratio molbu njegovih usana. Selah 3 Sišao si na brdo Sinaj; govorio si im s neba. Dao si im prave odredbe i prave zakone, dobre odredbe i zapovijedi. 4 Obznanio si im svoju svetu subotu i dao si im zapovijedi, uredbe i zakone preko svoga sluge Mojsija.</w:t>
      </w:r>
    </w:p>
    <w:p/>
    <w:p>
      <w:r xmlns:w="http://schemas.openxmlformats.org/wordprocessingml/2006/main">
        <w:t xml:space="preserve">2. Propovjednik 3:1-8 - Postoji vrijeme za sve, i doba za svaku aktivnost pod nebom: 2 vrijeme kad se rađa i vrijeme kad se umire, vrijeme kad se sadi i vrijeme kad se iščupa, 3 a vrijeme ubijanja i vrijeme liječenja, vrijeme rušenja i vrijeme zidanja, 4 vrijeme plača i vrijeme smijanja, vrijeme tugovanja i vrijeme plesanja, 5 vrijeme razbacivanja kamenja i vrijeme skupljati ih, vrijeme grljenja i vrijeme suzdržavanja od grljenja, 6 vrijeme traženja i vrijeme odricanja, vrijeme čuvanja i vrijeme bacanja, 7 vrijeme kidanja i vrijeme popravljanja, vrijeme šutnje i vrijeme govorenja, 8 vrijeme ljubavi i vrijeme mržnje, vrijeme rata i vrijeme mira.</w:t>
      </w:r>
    </w:p>
    <w:p/>
    <w:p>
      <w:r xmlns:w="http://schemas.openxmlformats.org/wordprocessingml/2006/main">
        <w:t xml:space="preserve">Pjesma nad pjesmama 4. poglavlje nastavlja poetske izraze ljubavi između nevjeste i njezinog voljenog. Fokusira se na ljepotu i privlačnost mladenke, ističući njezine fizičke značajke i njihov učinak na njezinog voljenog.</w:t>
      </w:r>
    </w:p>
    <w:p/>
    <w:p>
      <w:r xmlns:w="http://schemas.openxmlformats.org/wordprocessingml/2006/main">
        <w:t xml:space="preserve">1. stavak: voljeni hvali mladenkinu fizičku ljepotu, diveći se različitim aspektima njezina izgleda. On uspoređuje njezine oči s golubovima, njezinu kosu sa stadom koza, a opisuje njezine zube kao bijele poput svježe ostrižene ovce (Pjesma nad pjesmama 4,1-5).</w:t>
      </w:r>
    </w:p>
    <w:p/>
    <w:p>
      <w:r xmlns:w="http://schemas.openxmlformats.org/wordprocessingml/2006/main">
        <w:t xml:space="preserve">2. stavak: voljeni nastavlja veličati mladenkinu ljepotu, uspoređujući njezine usne s grimiznom niti, a usta s ljupkom kriškom nara. On hvali miris koji izvire iz njezinih haljina (Pjesma nad pjesmama 4,6-7).</w:t>
      </w:r>
    </w:p>
    <w:p/>
    <w:p>
      <w:r xmlns:w="http://schemas.openxmlformats.org/wordprocessingml/2006/main">
        <w:t xml:space="preserve">3. pasus: voljeni opisuje nevjestu kao zaključani vrt, ističući da je ona rezervirana samo za njega. Izražava svoju želju da kuša plodove u ovom vrtu i pije njegovu osvježavajuću vodu (Pjesma nad pjesmama 4:8-15).</w:t>
      </w:r>
    </w:p>
    <w:p/>
    <w:p>
      <w:r xmlns:w="http://schemas.openxmlformats.org/wordprocessingml/2006/main">
        <w:t xml:space="preserve">4. odlomak: Mlada odgovara izražavajući recipročno divljenje prema svom dragom. Naziva ga grozdom cvjetova kane u njihovim vinogradima i poziva ga u svoj privatni prostor (Pjesma nad pjesmama 4,16).</w:t>
      </w:r>
    </w:p>
    <w:p/>
    <w:p>
      <w:r xmlns:w="http://schemas.openxmlformats.org/wordprocessingml/2006/main">
        <w:t xml:space="preserve">U sažetku,</w:t>
      </w:r>
    </w:p>
    <w:p>
      <w:r xmlns:w="http://schemas.openxmlformats.org/wordprocessingml/2006/main">
        <w:t xml:space="preserve">Četvrto poglavlje Pjesmi nad pjesmama opisuje</w:t>
      </w:r>
    </w:p>
    <w:p>
      <w:r xmlns:w="http://schemas.openxmlformats.org/wordprocessingml/2006/main">
        <w:t xml:space="preserve">divljenje nevjestinoj fizičkoj ljepoti</w:t>
      </w:r>
    </w:p>
    <w:p>
      <w:r xmlns:w="http://schemas.openxmlformats.org/wordprocessingml/2006/main">
        <w:t xml:space="preserve">i međusobni izrazi između</w:t>
      </w:r>
    </w:p>
    <w:p>
      <w:r xmlns:w="http://schemas.openxmlformats.org/wordprocessingml/2006/main">
        <w:t xml:space="preserve">nevjesta i njezin dragi pjesničkim jezikom.</w:t>
      </w:r>
    </w:p>
    <w:p/>
    <w:p>
      <w:r xmlns:w="http://schemas.openxmlformats.org/wordprocessingml/2006/main">
        <w:t xml:space="preserve">Voljeni hvali različite aspekte mladenkina fizičkog izgleda.</w:t>
      </w:r>
    </w:p>
    <w:p>
      <w:r xmlns:w="http://schemas.openxmlformats.org/wordprocessingml/2006/main">
        <w:t xml:space="preserve">Uspoređujući oči s golubovima, dlaku sa stadom koza uz opisivanje zuba kao bijelih.</w:t>
      </w:r>
    </w:p>
    <w:p>
      <w:r xmlns:w="http://schemas.openxmlformats.org/wordprocessingml/2006/main">
        <w:t xml:space="preserve">Dodatno veličanje ljepote uspoređujući usne s grimiznom niti ili kriškom nara.</w:t>
      </w:r>
    </w:p>
    <w:p>
      <w:r xmlns:w="http://schemas.openxmlformats.org/wordprocessingml/2006/main">
        <w:t xml:space="preserve">Hvaleći miris koji se širio iz odjeće koju je nosila mladenka.</w:t>
      </w:r>
    </w:p>
    <w:p>
      <w:r xmlns:w="http://schemas.openxmlformats.org/wordprocessingml/2006/main">
        <w:t xml:space="preserve">Opisujući nevjestu kao zaključani vrt rezerviran isključivo za voljenog.</w:t>
      </w:r>
    </w:p>
    <w:p>
      <w:r xmlns:w="http://schemas.openxmlformats.org/wordprocessingml/2006/main">
        <w:t xml:space="preserve">Izražavanje želje za kušanjem voća u vrtu uz ispijanje njegove osvježavajuće vode.</w:t>
      </w:r>
    </w:p>
    <w:p>
      <w:r xmlns:w="http://schemas.openxmlformats.org/wordprocessingml/2006/main">
        <w:t xml:space="preserve">Mladenka uzvraća divljenje dok poziva voljenog u privatni prostor.</w:t>
      </w:r>
    </w:p>
    <w:p/>
    <w:p>
      <w:r xmlns:w="http://schemas.openxmlformats.org/wordprocessingml/2006/main">
        <w:t xml:space="preserve">Nudi uvid u prepoznavanje dubokog uvažavanja fizičkih atributa koji se nalaze u romantičnim vezama prikazanim poetskim jezikom. Naglašavanje značaja koji se pridaje ekskluzivnosti ili predanosti unutar romantične veze. Dodatno, isticanje uzajamnog izražavanja naklonosti uz stvaranje intimne atmosfere između dvije osobe duboko zaljubljene jedna u drugu.</w:t>
      </w:r>
    </w:p>
    <w:p/>
    <w:p>
      <w:r xmlns:w="http://schemas.openxmlformats.org/wordprocessingml/2006/main">
        <w:t xml:space="preserve">Song of Songs 4:1 Gle, lijepa si, ljubavi moja; gle, ti si lijep; imaš oči golubije u kovrčama svojim, kosa ti je kao stado koza što se pojavljuju s brda Gileada.</w:t>
      </w:r>
    </w:p>
    <w:p/>
    <w:p>
      <w:r xmlns:w="http://schemas.openxmlformats.org/wordprocessingml/2006/main">
        <w:t xml:space="preserve">Odlomak opisuje ljepotu voljene.</w:t>
      </w:r>
    </w:p>
    <w:p/>
    <w:p>
      <w:r xmlns:w="http://schemas.openxmlformats.org/wordprocessingml/2006/main">
        <w:t xml:space="preserve">1. Božje stvaranje je prekrasno - Pjesma nad pjesmama 4:1</w:t>
      </w:r>
    </w:p>
    <w:p/>
    <w:p>
      <w:r xmlns:w="http://schemas.openxmlformats.org/wordprocessingml/2006/main">
        <w:t xml:space="preserve">2. Ljubav se izražava na lijepe načine - Pjesma nad pjesmama 4:1</w:t>
      </w:r>
    </w:p>
    <w:p/>
    <w:p>
      <w:r xmlns:w="http://schemas.openxmlformats.org/wordprocessingml/2006/main">
        <w:t xml:space="preserve">1. Psalam 90,17 - Neka ljepota Gospodina, Boga našega, bude na nama i neka nam učvrsti djelo ruku naših; da, utvrdi djelo ruku naših.</w:t>
      </w:r>
    </w:p>
    <w:p/>
    <w:p>
      <w:r xmlns:w="http://schemas.openxmlformats.org/wordprocessingml/2006/main">
        <w:t xml:space="preserve">2. Kološanima 3:12 - Stoga, kao Božji izabrani narod, sveti i ljubljeni, obucite se u samilost, dobrotu, poniznost, blagost i strpljivost.</w:t>
      </w:r>
    </w:p>
    <w:p/>
    <w:p>
      <w:r xmlns:w="http://schemas.openxmlformats.org/wordprocessingml/2006/main">
        <w:t xml:space="preserve">Pjesma nad pjesmama 4,2 Zubi su ti kao stado ostriženih ovaca koje izlaze s kupanja; od kojih svaki rodi blizance, a nijedan nije jalov.</w:t>
      </w:r>
    </w:p>
    <w:p/>
    <w:p>
      <w:r xmlns:w="http://schemas.openxmlformats.org/wordprocessingml/2006/main">
        <w:t xml:space="preserve">Ovaj stih je poetska usporedba nečijih zuba sa stadom ovaca koje su oprane i dotjerane.</w:t>
      </w:r>
    </w:p>
    <w:p/>
    <w:p>
      <w:r xmlns:w="http://schemas.openxmlformats.org/wordprocessingml/2006/main">
        <w:t xml:space="preserve">1. Ljepota čistoće: pronalaženje radosti u našim svakodnevnim navikama njegovanja</w:t>
      </w:r>
    </w:p>
    <w:p/>
    <w:p>
      <w:r xmlns:w="http://schemas.openxmlformats.org/wordprocessingml/2006/main">
        <w:t xml:space="preserve">2. Radost zajednice: Kako nas zajednički rad čini boljim</w:t>
      </w:r>
    </w:p>
    <w:p/>
    <w:p>
      <w:r xmlns:w="http://schemas.openxmlformats.org/wordprocessingml/2006/main">
        <w:t xml:space="preserve">1. Izreke 27:17, Željezo željezo oštri; tako čovjek oštri lice svoga prijatelja.</w:t>
      </w:r>
    </w:p>
    <w:p/>
    <w:p>
      <w:r xmlns:w="http://schemas.openxmlformats.org/wordprocessingml/2006/main">
        <w:t xml:space="preserve">2. Propovjednik 4:9-10, Dvojica su bolja nego jedan; jer imaju dobru nagradu za svoj trud. Jer ako padnu, jedan će podići svoga druga; ali jao onome koji je sam kad padne; jer nema drugog da mu pomogne ustati.</w:t>
      </w:r>
    </w:p>
    <w:p/>
    <w:p>
      <w:r xmlns:w="http://schemas.openxmlformats.org/wordprocessingml/2006/main">
        <w:t xml:space="preserve">Pjesma nad pjesmama 4,3 Tvoje su usne kao grimizna nit, tvoj je govor lijep, tvoje su sljepoočice kao komad nara među tvojim uvojcima.</w:t>
      </w:r>
    </w:p>
    <w:p/>
    <w:p>
      <w:r xmlns:w="http://schemas.openxmlformats.org/wordprocessingml/2006/main">
        <w:t xml:space="preserve">Za voljenog se kaže da ima lijep izgled.</w:t>
      </w:r>
    </w:p>
    <w:p/>
    <w:p>
      <w:r xmlns:w="http://schemas.openxmlformats.org/wordprocessingml/2006/main">
        <w:t xml:space="preserve">1. Poznavanje našeg identiteta u Kristu: slavljenje ljepote Božjeg stvaranja</w:t>
      </w:r>
    </w:p>
    <w:p/>
    <w:p>
      <w:r xmlns:w="http://schemas.openxmlformats.org/wordprocessingml/2006/main">
        <w:t xml:space="preserve">2. Približavanje Bogu kroz klanjanje djelu Njegovih ruku</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Rimljanima 8:28-30 - A znamo da onima koji ljube Boga sve surađuje na dobro, onima koji su pozvani prema njegovoj namjeri. Jer one koje je unaprijed upoznao, i predodredio je da budu suobličeni slici njegova Sina, da bude prvorođenac među mnogom braćom. I one koje je predodredio i pozvao je, a koje je pozvao i opravdao, a koje je opravdao i proslavio.</w:t>
      </w:r>
    </w:p>
    <w:p/>
    <w:p>
      <w:r xmlns:w="http://schemas.openxmlformats.org/wordprocessingml/2006/main">
        <w:t xml:space="preserve">Pjesma nad pjesmama 4,4 Tvoj je vrat kao kula Davidova sagrađena za oružarnicu, na kojoj visi tisuću štitova, sve štitovi moćnih ljudi.</w:t>
      </w:r>
    </w:p>
    <w:p/>
    <w:p>
      <w:r xmlns:w="http://schemas.openxmlformats.org/wordprocessingml/2006/main">
        <w:t xml:space="preserve">Vrat voljene jak je i moćan, poput Davidove kule u kojoj se nalaze oklopi i štitovi moćnih ljudi.</w:t>
      </w:r>
    </w:p>
    <w:p/>
    <w:p>
      <w:r xmlns:w="http://schemas.openxmlformats.org/wordprocessingml/2006/main">
        <w:t xml:space="preserve">1: Snaga voljenog i moć Gospodnja.</w:t>
      </w:r>
    </w:p>
    <w:p/>
    <w:p>
      <w:r xmlns:w="http://schemas.openxmlformats.org/wordprocessingml/2006/main">
        <w:t xml:space="preserve">2: Ljepota voljenog i zaštita Gospodnja.</w:t>
      </w:r>
    </w:p>
    <w:p/>
    <w:p>
      <w:r xmlns:w="http://schemas.openxmlformats.org/wordprocessingml/2006/main">
        <w:t xml:space="preserve">1: Psalam 28:7 "GOSPODIN je moja snaga i moj štit; u njega se srce moje pouzdalo i pomoć mi je; zato se srce moje silno raduje; pjesmom svojom slavit ću ga."</w:t>
      </w:r>
    </w:p>
    <w:p/>
    <w:p>
      <w:r xmlns:w="http://schemas.openxmlformats.org/wordprocessingml/2006/main">
        <w:t xml:space="preserve">2: Izaija 59:17 "Jer je obukao pravednost kao oklop, i kacigu spasenja na glavu svoju; i obukao se u haljine osvete kao odjeću, i bio je ogrnut revnošću kao ogrtač."</w:t>
      </w:r>
    </w:p>
    <w:p/>
    <w:p>
      <w:r xmlns:w="http://schemas.openxmlformats.org/wordprocessingml/2006/main">
        <w:t xml:space="preserve">Song of Songs 4:5 5 Tvoje su dvije dojke kao dva srneća blizanca što pasu među ljiljanima.</w:t>
      </w:r>
    </w:p>
    <w:p/>
    <w:p>
      <w:r xmlns:w="http://schemas.openxmlformats.org/wordprocessingml/2006/main">
        <w:t xml:space="preserve">Pjesma nad pjesmama hvali ljepotu voljene, opisujući njezine grudi kao dva mlada srneća blizanca koja pasu među ljiljanima.</w:t>
      </w:r>
    </w:p>
    <w:p/>
    <w:p>
      <w:r xmlns:w="http://schemas.openxmlformats.org/wordprocessingml/2006/main">
        <w:t xml:space="preserve">1. Ljepota Božjeg stvaranja: Studija o Pjesmi nad pjesmama</w:t>
      </w:r>
    </w:p>
    <w:p/>
    <w:p>
      <w:r xmlns:w="http://schemas.openxmlformats.org/wordprocessingml/2006/main">
        <w:t xml:space="preserve">2. Snaga ljubavi: Istraživanje Pjesme nad pjesmama</w:t>
      </w:r>
    </w:p>
    <w:p/>
    <w:p>
      <w:r xmlns:w="http://schemas.openxmlformats.org/wordprocessingml/2006/main">
        <w:t xml:space="preserve">1. Psalam 139:14 - Hvalim te, jer sam strašno i divno stvoren.</w:t>
      </w:r>
    </w:p>
    <w:p/>
    <w:p>
      <w:r xmlns:w="http://schemas.openxmlformats.org/wordprocessingml/2006/main">
        <w:t xml:space="preserve">2. Izaija 43:7 - Svaki koji se zove mojim imenom, koga sam stvorio na svoju slavu, koga sam oblikovao i načinio.</w:t>
      </w:r>
    </w:p>
    <w:p/>
    <w:p>
      <w:r xmlns:w="http://schemas.openxmlformats.org/wordprocessingml/2006/main">
        <w:t xml:space="preserve">Pjesma nad pjesmama 4,6 Dok ne svane dan i sjene ne pobjegnu, dovest ću se do gore smirne i do gore tamjana.</w:t>
      </w:r>
    </w:p>
    <w:p/>
    <w:p>
      <w:r xmlns:w="http://schemas.openxmlformats.org/wordprocessingml/2006/main">
        <w:t xml:space="preserve">Govornik čezne za bijegom na mjesto mirisa i ljepote, daleko od noćnih sjena.</w:t>
      </w:r>
    </w:p>
    <w:p/>
    <w:p>
      <w:r xmlns:w="http://schemas.openxmlformats.org/wordprocessingml/2006/main">
        <w:t xml:space="preserve">1. Prevladavanje tame kroz radosnu potragu</w:t>
      </w:r>
    </w:p>
    <w:p/>
    <w:p>
      <w:r xmlns:w="http://schemas.openxmlformats.org/wordprocessingml/2006/main">
        <w:t xml:space="preserve">2. Ljepota i miris vjerne odanosti</w:t>
      </w:r>
    </w:p>
    <w:p/>
    <w:p>
      <w:r xmlns:w="http://schemas.openxmlformats.org/wordprocessingml/2006/main">
        <w:t xml:space="preserve">1. Psalam 139:11-12 - "Ako kažem: Zaista će me tama pokriti, i svjetlost oko mene bit će noć, čak ni tama nije za tebe tamna; noć je svijetla kao dan, jer tama je kao svjetlo s tobom."</w:t>
      </w:r>
    </w:p>
    <w:p/>
    <w:p>
      <w:r xmlns:w="http://schemas.openxmlformats.org/wordprocessingml/2006/main">
        <w:t xml:space="preserve">2. Izaija 60:1-2 - "Ustani, svijetli, jer je došlo svjetlo tvoje i slava Gospodnja nad tobom je zasjala. Jer gle, tama će pokriti zemlju i gusta tama narode; ali će Gospodin ustati nad tobom i slava njegova vidjet će se na tebi."</w:t>
      </w:r>
    </w:p>
    <w:p/>
    <w:p>
      <w:r xmlns:w="http://schemas.openxmlformats.org/wordprocessingml/2006/main">
        <w:t xml:space="preserve">Song of Songs 4:7 Sva si lijepa, ljubavi moja; nema mrlje u tebi.</w:t>
      </w:r>
    </w:p>
    <w:p/>
    <w:p>
      <w:r xmlns:w="http://schemas.openxmlformats.org/wordprocessingml/2006/main">
        <w:t xml:space="preserve">Pjesma nad pjesmama hvali ljepotu voljenih, izjavljujući da u njima nema mane.</w:t>
      </w:r>
    </w:p>
    <w:p/>
    <w:p>
      <w:r xmlns:w="http://schemas.openxmlformats.org/wordprocessingml/2006/main">
        <w:t xml:space="preserve">1. Bezuvjetna ljubav: Slavimo ljepotu naših voljenih</w:t>
      </w:r>
    </w:p>
    <w:p/>
    <w:p>
      <w:r xmlns:w="http://schemas.openxmlformats.org/wordprocessingml/2006/main">
        <w:t xml:space="preserve">2. Besprijekoran: Razmišljanja o savršenstvu Božje kreacije</w:t>
      </w:r>
    </w:p>
    <w:p/>
    <w:p>
      <w:r xmlns:w="http://schemas.openxmlformats.org/wordprocessingml/2006/main">
        <w:t xml:space="preserve">1. Izreke 31:10 - "Izvrsnu ženu tko može pronaći? Ona je mnogo dragocjenija od dragulja."</w:t>
      </w:r>
    </w:p>
    <w:p/>
    <w:p>
      <w:r xmlns:w="http://schemas.openxmlformats.org/wordprocessingml/2006/main">
        <w:t xml:space="preserve">2. Postanak 1:31 - "I vidje Bog sve što je učinio, i gle, bijaše vrlo dobro."</w:t>
      </w:r>
    </w:p>
    <w:p/>
    <w:p>
      <w:r xmlns:w="http://schemas.openxmlformats.org/wordprocessingml/2006/main">
        <w:t xml:space="preserve">Pjesma nad pjesmama 4,8 Dođi sa mnom s Libanona, zaručnice moja, sa mnom s Libanona: pogledaj s vrha Amane, s vrha Shenira i Hermona, s lavljih jazbina, s leopardovih planina.</w:t>
      </w:r>
    </w:p>
    <w:p/>
    <w:p>
      <w:r xmlns:w="http://schemas.openxmlformats.org/wordprocessingml/2006/main">
        <w:t xml:space="preserve">Govornik poziva svog supružnika da pođe s njima iz Libanona i pogleda prekrasne krajeve Amana, Shenir, Hermon i zemlju lavova i leoparda.</w:t>
      </w:r>
    </w:p>
    <w:p/>
    <w:p>
      <w:r xmlns:w="http://schemas.openxmlformats.org/wordprocessingml/2006/main">
        <w:t xml:space="preserve">1. Poziv na ljubav: Božji poziv da postanemo jedno</w:t>
      </w:r>
    </w:p>
    <w:p/>
    <w:p>
      <w:r xmlns:w="http://schemas.openxmlformats.org/wordprocessingml/2006/main">
        <w:t xml:space="preserve">2. Zajednička avantura: Božji poziv za istraživanje i otkrivanje</w:t>
      </w:r>
    </w:p>
    <w:p/>
    <w:p>
      <w:r xmlns:w="http://schemas.openxmlformats.org/wordprocessingml/2006/main">
        <w:t xml:space="preserve">1. Efežanima 5:31-32 - "Stoga će čovjek ostaviti oca i majku i prionuti uza svoju ženu, i bit će njih dvoje jedno tijelo. Ovo je otajstvo duboko, a ja kažem da se odnosi na Krista i crkva.</w:t>
      </w:r>
    </w:p>
    <w:p/>
    <w:p>
      <w:r xmlns:w="http://schemas.openxmlformats.org/wordprocessingml/2006/main">
        <w:t xml:space="preserve">2. Psalam 104:19 - Stvorio je mjesec da označava godišnja doba; sunce zna svoje vrijeme zalaska.</w:t>
      </w:r>
    </w:p>
    <w:p/>
    <w:p>
      <w:r xmlns:w="http://schemas.openxmlformats.org/wordprocessingml/2006/main">
        <w:t xml:space="preserve">Pjesma nad pjesmama 4,9 Srce moje si olesila, sestro moja, zaručnice moja; Ti si srce moje oplijenio jednim svojim okom, jednim lancem svoga vrata.</w:t>
      </w:r>
    </w:p>
    <w:p/>
    <w:p>
      <w:r xmlns:w="http://schemas.openxmlformats.org/wordprocessingml/2006/main">
        <w:t xml:space="preserve">Voljeni je opčinjen ljepotom svoje voljene.</w:t>
      </w:r>
    </w:p>
    <w:p/>
    <w:p>
      <w:r xmlns:w="http://schemas.openxmlformats.org/wordprocessingml/2006/main">
        <w:t xml:space="preserve">1. Ljubav se često izražava kroz ljepotu i uvažavanje.</w:t>
      </w:r>
    </w:p>
    <w:p/>
    <w:p>
      <w:r xmlns:w="http://schemas.openxmlformats.org/wordprocessingml/2006/main">
        <w:t xml:space="preserve">2. Snaga ljepote i njena sposobnost da osvoji srce.</w:t>
      </w:r>
    </w:p>
    <w:p/>
    <w:p>
      <w:r xmlns:w="http://schemas.openxmlformats.org/wordprocessingml/2006/main">
        <w:t xml:space="preserve">1. Mudre izreke 5:19 - Neka bude kao košuta i draga srna; neka te njezine grudi zadovolje u svako doba; i budi uvijek opčinjen njezinom ljubavlju.</w:t>
      </w:r>
    </w:p>
    <w:p/>
    <w:p>
      <w:r xmlns:w="http://schemas.openxmlformats.org/wordprocessingml/2006/main">
        <w:t xml:space="preserve">2. 1. Ivanova 4:18 - U ljubavi nema straha; ali savršena ljubav izgoni strah, jer strah ima muku. Tko se boji, nije savršen u ljubavi.</w:t>
      </w:r>
    </w:p>
    <w:p/>
    <w:p>
      <w:r xmlns:w="http://schemas.openxmlformats.org/wordprocessingml/2006/main">
        <w:t xml:space="preserve">Pjesma nad pjesmama 4:10 Kako je lijepa ljubav tvoja, sestro moja, nevjesto! koliko je tvoja ljubav bolja od vina! i miris pomasti tvoje od svih mirisa!</w:t>
      </w:r>
    </w:p>
    <w:p/>
    <w:p>
      <w:r xmlns:w="http://schemas.openxmlformats.org/wordprocessingml/2006/main">
        <w:t xml:space="preserve">Ljubav supružnika bolja je od najugodnijih stvari u životu.</w:t>
      </w:r>
    </w:p>
    <w:p/>
    <w:p>
      <w:r xmlns:w="http://schemas.openxmlformats.org/wordprocessingml/2006/main">
        <w:t xml:space="preserve">1. Naučite cijeniti ljubav svog supružnika više od svega.</w:t>
      </w:r>
    </w:p>
    <w:p/>
    <w:p>
      <w:r xmlns:w="http://schemas.openxmlformats.org/wordprocessingml/2006/main">
        <w:t xml:space="preserve">2. Ljubav je najveći dar koji nam je Bog dao.</w:t>
      </w:r>
    </w:p>
    <w:p/>
    <w:p>
      <w:r xmlns:w="http://schemas.openxmlformats.org/wordprocessingml/2006/main">
        <w:t xml:space="preserve">1. 1. Ivanova 4:8 - "Tko god ne ljubi, ne upozna Boga, jer Bog je ljubav."</w:t>
      </w:r>
    </w:p>
    <w:p/>
    <w:p>
      <w:r xmlns:w="http://schemas.openxmlformats.org/wordprocessingml/2006/main">
        <w:t xml:space="preserve">2. Marko 12:30-31 - "Ljubi Gospodina Boga svoga svim srcem svojim i svom dušom svojom i svim umom svojim i svom snagom svojom. Druga je ova: Ljubi bližnjega svoga kao samoga sebe ... Nema druge zapovijedi veće od ove.</w:t>
      </w:r>
    </w:p>
    <w:p/>
    <w:p>
      <w:r xmlns:w="http://schemas.openxmlformats.org/wordprocessingml/2006/main">
        <w:t xml:space="preserve">Pjesma nad pjesmama 4,11 Tvoje usne, zaručnice, kapaju kao saće, med i mlijeko su pod tvojim jezikom; a miris je tvojih haljina kao miris Libanona.</w:t>
      </w:r>
    </w:p>
    <w:p/>
    <w:p>
      <w:r xmlns:w="http://schemas.openxmlformats.org/wordprocessingml/2006/main">
        <w:t xml:space="preserve">Voljeni u Pjesmi nad pjesmama opisan je kao osoba koja ima slatke riječi i ugodna je za miris.</w:t>
      </w:r>
    </w:p>
    <w:p/>
    <w:p>
      <w:r xmlns:w="http://schemas.openxmlformats.org/wordprocessingml/2006/main">
        <w:t xml:space="preserve">1: Moć slatkih riječi</w:t>
      </w:r>
    </w:p>
    <w:p/>
    <w:p>
      <w:r xmlns:w="http://schemas.openxmlformats.org/wordprocessingml/2006/main">
        <w:t xml:space="preserve">2: Sladak miris pravednosti</w:t>
      </w:r>
    </w:p>
    <w:p/>
    <w:p>
      <w:r xmlns:w="http://schemas.openxmlformats.org/wordprocessingml/2006/main">
        <w:t xml:space="preserve">1: Mudre izreke 16:24 - Ugodne su riječi poput saća, slast duši i zdravlje kostima.</w:t>
      </w:r>
    </w:p>
    <w:p/>
    <w:p>
      <w:r xmlns:w="http://schemas.openxmlformats.org/wordprocessingml/2006/main">
        <w:t xml:space="preserve">2:2 Korinćanima 2:14-15 - Ali hvala Bogu, koji nas u Kristu uvijek vodi u pobjedonosnoj povorci i preko nas svuda širi miris spoznaje o njemu. Jer mi smo Kristov miris Bogu među onima koji se spašavaju i među onima koji propadaju.</w:t>
      </w:r>
    </w:p>
    <w:p/>
    <w:p>
      <w:r xmlns:w="http://schemas.openxmlformats.org/wordprocessingml/2006/main">
        <w:t xml:space="preserve">Pjesma nad pjesmama 4:12 Zatvoren je vrt moja sestra, moja zaručnica; izvor zatvoren, izvor zapečaćen.</w:t>
      </w:r>
    </w:p>
    <w:p/>
    <w:p>
      <w:r xmlns:w="http://schemas.openxmlformats.org/wordprocessingml/2006/main">
        <w:t xml:space="preserve">Ovaj odlomak govori o ljepoti i isključivosti ljubavi Voljenog.</w:t>
      </w:r>
    </w:p>
    <w:p/>
    <w:p>
      <w:r xmlns:w="http://schemas.openxmlformats.org/wordprocessingml/2006/main">
        <w:t xml:space="preserve">1: Ljepota voljene ljubavi</w:t>
      </w:r>
    </w:p>
    <w:p/>
    <w:p>
      <w:r xmlns:w="http://schemas.openxmlformats.org/wordprocessingml/2006/main">
        <w:t xml:space="preserve">2: Ekskluzivnost voljene ljubavi</w:t>
      </w:r>
    </w:p>
    <w:p/>
    <w:p>
      <w:r xmlns:w="http://schemas.openxmlformats.org/wordprocessingml/2006/main">
        <w:t xml:space="preserve">1: Izaija 62:4-5 "Nećeš se više zvati Ostavljeni, i tvoja zemlja se neće više zvati Pusta, nego ćeš se zvati Moja slast je u njoj, i tvoja zemlja Udata; jer Jahve uživaš u tebi, i tvoja će se zemlja vjenčati.</w:t>
      </w:r>
    </w:p>
    <w:p/>
    <w:p>
      <w:r xmlns:w="http://schemas.openxmlformats.org/wordprocessingml/2006/main">
        <w:t xml:space="preserve">2: Jeremija 31:3 "Gospodin mu se ukaza izdaleka. Zavolio sam te vječnom ljubavlju; zato sam ti ostao vjeran."</w:t>
      </w:r>
    </w:p>
    <w:p/>
    <w:p>
      <w:r xmlns:w="http://schemas.openxmlformats.org/wordprocessingml/2006/main">
        <w:t xml:space="preserve">Pjesma nad pjesmama 4,13 Tvoje su biljke voćnjak šipaka s ugodnim plodovima; kamfir, s nardom,</w:t>
      </w:r>
    </w:p>
    <w:p/>
    <w:p>
      <w:r xmlns:w="http://schemas.openxmlformats.org/wordprocessingml/2006/main">
        <w:t xml:space="preserve">Pjesma nad pjesmama slavi radost ljubavi i braka.</w:t>
      </w:r>
    </w:p>
    <w:p/>
    <w:p>
      <w:r xmlns:w="http://schemas.openxmlformats.org/wordprocessingml/2006/main">
        <w:t xml:space="preserve">1: Ljubav je lijepa i slatka kao šipak.</w:t>
      </w:r>
    </w:p>
    <w:p/>
    <w:p>
      <w:r xmlns:w="http://schemas.openxmlformats.org/wordprocessingml/2006/main">
        <w:t xml:space="preserve">2: Brak je dragocjen dar koji treba njegovati.</w:t>
      </w:r>
    </w:p>
    <w:p/>
    <w:p>
      <w:r xmlns:w="http://schemas.openxmlformats.org/wordprocessingml/2006/main">
        <w:t xml:space="preserve">1: Kološanima 3,12-14 - Obucite se, dakle, kao izabranici Božji, sveti i ljubljeni, u milosrđe, dobrotu, poniznost, krotkost, strpljivost; Podnosite jedni druge i opraštajte jedni drugima, ako tko protiv koga ima pritužbu: kao što je Krist vama oprostio, tako i vi. I iznad svega toga obucite milosrđe, koje je veza savršenstva.</w:t>
      </w:r>
    </w:p>
    <w:p/>
    <w:p>
      <w:r xmlns:w="http://schemas.openxmlformats.org/wordprocessingml/2006/main">
        <w:t xml:space="preserve">2: Efežanima 5:22-33 - Žene, pokoravajte se svojim muževima kao Gospodinu. Jer muž je glava ženi, kao što je Krist glava Crkvi: i on je spasitelj tijela. Dakle, kao što je Crkva podložna Kristu, tako i žene svojim muževima u svemu. Muževi, ljubite svoje žene, kao što je i Krist ljubio Crkvu i sebe predao za nju; Da ga posveti i očisti kupeljom vode po riječi.</w:t>
      </w:r>
    </w:p>
    <w:p/>
    <w:p>
      <w:r xmlns:w="http://schemas.openxmlformats.org/wordprocessingml/2006/main">
        <w:t xml:space="preserve">Pjesma nad pjesmama 4:14 Nard i šafran; calamus i cimet, sa svim stablima tamjana; smirna i aloja sa svim glavnim mirodijama:</w:t>
      </w:r>
    </w:p>
    <w:p/>
    <w:p>
      <w:r xmlns:w="http://schemas.openxmlformats.org/wordprocessingml/2006/main">
        <w:t xml:space="preserve">Pjesma nad pjesmama slavi ljepotu ljubavi između dvoje ljudi.</w:t>
      </w:r>
    </w:p>
    <w:p/>
    <w:p>
      <w:r xmlns:w="http://schemas.openxmlformats.org/wordprocessingml/2006/main">
        <w:t xml:space="preserve">1: Prava ljubav je vrijedan i mirisan dar, baš kao i začini spomenuti u ovom stihu.</w:t>
      </w:r>
    </w:p>
    <w:p/>
    <w:p>
      <w:r xmlns:w="http://schemas.openxmlformats.org/wordprocessingml/2006/main">
        <w:t xml:space="preserve">2: Ljubav je dragocjenija od bilo koje materijalne stvari ili zadovoljstva, kao što opisuju začini u ovom odlomku.</w:t>
      </w:r>
    </w:p>
    <w:p/>
    <w:p>
      <w:r xmlns:w="http://schemas.openxmlformats.org/wordprocessingml/2006/main">
        <w:t xml:space="preserve">1:1 Korinćanima 13:1-8 - Ljubav je strpljiva i dobrostiva; ne zavidi niti se hvali; nije bahato ni bezobrazno.</w:t>
      </w:r>
    </w:p>
    <w:p/>
    <w:p>
      <w:r xmlns:w="http://schemas.openxmlformats.org/wordprocessingml/2006/main">
        <w:t xml:space="preserve">2:1 Ivanova 4:16 - Bog je ljubav, i tko ostaje u ljubavi, ostaje u Bogu, i Bog ostaje u njemu.</w:t>
      </w:r>
    </w:p>
    <w:p/>
    <w:p>
      <w:r xmlns:w="http://schemas.openxmlformats.org/wordprocessingml/2006/main">
        <w:t xml:space="preserve">Pjesma nad pjesmama 4:15 Vrelo vrtova, studenac žive vode i potoci s Libanona.</w:t>
      </w:r>
    </w:p>
    <w:p/>
    <w:p>
      <w:r xmlns:w="http://schemas.openxmlformats.org/wordprocessingml/2006/main">
        <w:t xml:space="preserve">Ovaj odlomak je opis ljepote prirode i njezinog obilja životvornih izvora.</w:t>
      </w:r>
    </w:p>
    <w:p/>
    <w:p>
      <w:r xmlns:w="http://schemas.openxmlformats.org/wordprocessingml/2006/main">
        <w:t xml:space="preserve">1. "Živa voda: osvježava i obnavlja naše živote"</w:t>
      </w:r>
    </w:p>
    <w:p/>
    <w:p>
      <w:r xmlns:w="http://schemas.openxmlformats.org/wordprocessingml/2006/main">
        <w:t xml:space="preserve">2. "Ljepota prirode: Božji dar"</w:t>
      </w:r>
    </w:p>
    <w:p/>
    <w:p>
      <w:r xmlns:w="http://schemas.openxmlformats.org/wordprocessingml/2006/main">
        <w:t xml:space="preserve">1. Ivanova 4,14 Tko god pije vode koju ću mu ja dati, neće ožednjeti nikada; ali voda koju ću mu ja dati postat će u njemu izvorom vode koja teče u život vječni."</w:t>
      </w:r>
    </w:p>
    <w:p/>
    <w:p>
      <w:r xmlns:w="http://schemas.openxmlformats.org/wordprocessingml/2006/main">
        <w:t xml:space="preserve">2. Psalam 104,10-12 Ti činiš da izvori izviru u dolinama; teku između planina; daju piti sve zvijeri poljske; divlji magarci gase žeđ. Uz njih žive ptice nebeske; pjevaju među granama. Iz svog uzvišenog boravišta natapaš planine; zemlja je zadovoljna plodom rada tvoga.</w:t>
      </w:r>
    </w:p>
    <w:p/>
    <w:p>
      <w:r xmlns:w="http://schemas.openxmlformats.org/wordprocessingml/2006/main">
        <w:t xml:space="preserve">Pjesma nad pjesmama 4:16 Probudi se, sjeverni vjetre! i dođi, ti jugo; puhni po mom vrtu da iz njega poteku začini. Neka moj dragi dođe u svoj vrt i neka jede njegove ugodne plodove.</w:t>
      </w:r>
    </w:p>
    <w:p/>
    <w:p>
      <w:r xmlns:w="http://schemas.openxmlformats.org/wordprocessingml/2006/main">
        <w:t xml:space="preserve">Voljeni je pozvan da uđe u vrt i uživa u njegovim ugodnim plodovima.</w:t>
      </w:r>
    </w:p>
    <w:p/>
    <w:p>
      <w:r xmlns:w="http://schemas.openxmlformats.org/wordprocessingml/2006/main">
        <w:t xml:space="preserve">1: Pozvani smo ući u Gospodinov vrt i uživati u plodu Njegovog duha.</w:t>
      </w:r>
    </w:p>
    <w:p/>
    <w:p>
      <w:r xmlns:w="http://schemas.openxmlformats.org/wordprocessingml/2006/main">
        <w:t xml:space="preserve">2: Kroz Gospodinove blagoslove, možemo doživjeti užitak i radost u Njegovom vrtu.</w:t>
      </w:r>
    </w:p>
    <w:p/>
    <w:p>
      <w:r xmlns:w="http://schemas.openxmlformats.org/wordprocessingml/2006/main">
        <w:t xml:space="preserve">1: Psalam 1:3 - On će biti kao stablo posađeno pokraj rijeka voda, koje donosi plod svoj u svoje vrijeme; ni list mu neće uvenuti; i što god radi, uspjet će.</w:t>
      </w:r>
    </w:p>
    <w:p/>
    <w:p>
      <w:r xmlns:w="http://schemas.openxmlformats.org/wordprocessingml/2006/main">
        <w:t xml:space="preserve">2: Izaija 61:11 - Jer kao što zemlja izbacuje svoje pupoljke i kao što vrt daje da niče što je u njemu posijano; tako će Gospodin BOG učiniti da iznikne pravednost i hvala pred svim narodima.</w:t>
      </w:r>
    </w:p>
    <w:p/>
    <w:p>
      <w:r xmlns:w="http://schemas.openxmlformats.org/wordprocessingml/2006/main">
        <w:t xml:space="preserve">Peto poglavlje Pjesme nad pjesmama nastavlja poetske izraze ljubavi između nevjeste i njezina voljenog. Prikazuje trenutnu razdvojenost i kasniju čežnju i ponovni susret između njih.</w:t>
      </w:r>
    </w:p>
    <w:p/>
    <w:p>
      <w:r xmlns:w="http://schemas.openxmlformats.org/wordprocessingml/2006/main">
        <w:t xml:space="preserve">1. odlomak: Mlada opisuje san u kojem oklijeva otvoriti vrata svom voljenom kad on pokuca. Dok ga je odlučila pustiti unutra, on je već otišao. Ona ga traži, ali ga ne može pronaći (Pjesma nad pjesmama 5,1-6).</w:t>
      </w:r>
    </w:p>
    <w:p/>
    <w:p>
      <w:r xmlns:w="http://schemas.openxmlformats.org/wordprocessingml/2006/main">
        <w:t xml:space="preserve">2. odlomak: Jeruzalemske kćeri pitaju nevjestu o karakteristikama njezina voljenog, potičući je da opiše njegove fizičke značajke i izrazi svoju duboku naklonost prema njemu (Pjesma nad pjesmama 5,7-8).</w:t>
      </w:r>
    </w:p>
    <w:p/>
    <w:p>
      <w:r xmlns:w="http://schemas.openxmlformats.org/wordprocessingml/2006/main">
        <w:t xml:space="preserve">3. stavak: Mlada nastavlja tražiti svog dragog po cijelom gradu, pitajući druge jesu li ga vidjeli. Susreće se sa čuvarima koji je maltretiraju, ali ostaje nepokolebljiva u svojoj potjeri (Pjesma nad pjesmama 5:9-16).</w:t>
      </w:r>
    </w:p>
    <w:p/>
    <w:p>
      <w:r xmlns:w="http://schemas.openxmlformats.org/wordprocessingml/2006/main">
        <w:t xml:space="preserve">4. odlomak: Konačno, mladenka pronalazi svog dragog i izražava koliko želi njegovu prisutnost. Ona opisuje njegovu fizičku ljepotu i izražava svoju ljubav prema njemu (Pjesma nad pjesmama 5:17).</w:t>
      </w:r>
    </w:p>
    <w:p/>
    <w:p>
      <w:r xmlns:w="http://schemas.openxmlformats.org/wordprocessingml/2006/main">
        <w:t xml:space="preserve">U sažetku,</w:t>
      </w:r>
    </w:p>
    <w:p>
      <w:r xmlns:w="http://schemas.openxmlformats.org/wordprocessingml/2006/main">
        <w:t xml:space="preserve">Peto poglavlje Pjesmi nad pjesmama prikazuje</w:t>
      </w:r>
    </w:p>
    <w:p>
      <w:r xmlns:w="http://schemas.openxmlformats.org/wordprocessingml/2006/main">
        <w:t xml:space="preserve">privremena razdvojenost između</w:t>
      </w:r>
    </w:p>
    <w:p>
      <w:r xmlns:w="http://schemas.openxmlformats.org/wordprocessingml/2006/main">
        <w:t xml:space="preserve">mlada i njen dragi,</w:t>
      </w:r>
    </w:p>
    <w:p>
      <w:r xmlns:w="http://schemas.openxmlformats.org/wordprocessingml/2006/main">
        <w:t xml:space="preserve">nakon čega slijedi njihova čežnja i eventualni ponovni susret kroz pjesničke izraze.</w:t>
      </w:r>
    </w:p>
    <w:p/>
    <w:p>
      <w:r xmlns:w="http://schemas.openxmlformats.org/wordprocessingml/2006/main">
        <w:t xml:space="preserve">Opisivanje sna u kojem mlada oklijeva otvoriti vrata kad voljeni pokuca.</w:t>
      </w:r>
    </w:p>
    <w:p>
      <w:r xmlns:w="http://schemas.openxmlformats.org/wordprocessingml/2006/main">
        <w:t xml:space="preserve">Voljeni odlazi prije nego mu je dopušten ulazak što dovodi do potrage koju provodi nevjesta.</w:t>
      </w:r>
    </w:p>
    <w:p>
      <w:r xmlns:w="http://schemas.openxmlformats.org/wordprocessingml/2006/main">
        <w:t xml:space="preserve">Susreće se s zlostavljanjem stražara dok ostaje odlučan tijekom potjere.</w:t>
      </w:r>
    </w:p>
    <w:p>
      <w:r xmlns:w="http://schemas.openxmlformats.org/wordprocessingml/2006/main">
        <w:t xml:space="preserve">Pronalaženje voljenog na kraju uz izražavanje želje prema njegovoj prisutnosti.</w:t>
      </w:r>
    </w:p>
    <w:p>
      <w:r xmlns:w="http://schemas.openxmlformats.org/wordprocessingml/2006/main">
        <w:t xml:space="preserve">Opisivanje fizičke ljepote voljene osobe uz izražavanje ljubavi.</w:t>
      </w:r>
    </w:p>
    <w:p/>
    <w:p>
      <w:r xmlns:w="http://schemas.openxmlformats.org/wordprocessingml/2006/main">
        <w:t xml:space="preserve">Nudi uvid u prepoznavanje privremenih izazova s kojima se suočavaju unutar romantičnih veza prikazanih poetskim jezikom. Naglašavajući značaj koji se pridaje ustrajnosti, odlučnosti, kao i prevladavanju prepreka na koje nailazi u trenucima razdvojenosti ili udaljenosti unutar veze. Osim toga, isticanje radosti doživljene nakon ponovnog susreta s voljenom osobom uz izražavanje duboke ljubavi prema njoj.</w:t>
      </w:r>
    </w:p>
    <w:p/>
    <w:p>
      <w:r xmlns:w="http://schemas.openxmlformats.org/wordprocessingml/2006/main">
        <w:t xml:space="preserve">Song of Songs 5:1 Došao sam u vrt svoj, sestro moja, zaručnice, nabrao sam smirnu svoju s mirisom svojim; jeo sam svoje saće s medom svojim; Napio sam se vina s mlijekom: jedite, prijatelji; pij, da, pij obilno, o voljeni.</w:t>
      </w:r>
    </w:p>
    <w:p/>
    <w:p>
      <w:r xmlns:w="http://schemas.openxmlformats.org/wordprocessingml/2006/main">
        <w:t xml:space="preserve">Pjesma nad pjesmama poetski je izraz radosti bračne ljubavi. To je poziv na sudjelovanje u duhovnim i fizičkim radostima braka.</w:t>
      </w:r>
    </w:p>
    <w:p/>
    <w:p>
      <w:r xmlns:w="http://schemas.openxmlformats.org/wordprocessingml/2006/main">
        <w:t xml:space="preserve">1. Radosti bračne ljubavi: poziv na iskustvo duhovnog i tjelesnog ispunjenja</w:t>
      </w:r>
    </w:p>
    <w:p/>
    <w:p>
      <w:r xmlns:w="http://schemas.openxmlformats.org/wordprocessingml/2006/main">
        <w:t xml:space="preserve">2. Njegujte svoj brak duhovnom i tjelesnom intimnošću</w:t>
      </w:r>
    </w:p>
    <w:p/>
    <w:p>
      <w:r xmlns:w="http://schemas.openxmlformats.org/wordprocessingml/2006/main">
        <w:t xml:space="preserve">1. 1. Korinćanima 7:2-5 - Pavao potiče bračne parove da seksualno zadovoljavaju jedno drugo.</w:t>
      </w:r>
    </w:p>
    <w:p/>
    <w:p>
      <w:r xmlns:w="http://schemas.openxmlformats.org/wordprocessingml/2006/main">
        <w:t xml:space="preserve">2. Efežanima 5:21-33 - Pavao potiče muževe i žene da poštuju jedno drugo s bezuvjetnom ljubavlju.</w:t>
      </w:r>
    </w:p>
    <w:p/>
    <w:p>
      <w:r xmlns:w="http://schemas.openxmlformats.org/wordprocessingml/2006/main">
        <w:t xml:space="preserve">Pjesma nad pjesmama 5,2 Spavam, ali srce mi se budi: to je glas mog dragog koji kuca govoreći: Otvori mi, sestro moja, ljubavi moja, golubice moja, neokaljana moja, jer mi je glava puna rose, a moji pramenovi s kapima noći.</w:t>
      </w:r>
    </w:p>
    <w:p/>
    <w:p>
      <w:r xmlns:w="http://schemas.openxmlformats.org/wordprocessingml/2006/main">
        <w:t xml:space="preserve">Voljeni doziva svoju voljenu da ga pusti unutra.</w:t>
      </w:r>
    </w:p>
    <w:p/>
    <w:p>
      <w:r xmlns:w="http://schemas.openxmlformats.org/wordprocessingml/2006/main">
        <w:t xml:space="preserve">1: Snaga ljubavi i kako ona nadilazi granice.</w:t>
      </w:r>
    </w:p>
    <w:p/>
    <w:p>
      <w:r xmlns:w="http://schemas.openxmlformats.org/wordprocessingml/2006/main">
        <w:t xml:space="preserve">2: Što znači biti neokaljan u ljubavi.</w:t>
      </w:r>
    </w:p>
    <w:p/>
    <w:p>
      <w:r xmlns:w="http://schemas.openxmlformats.org/wordprocessingml/2006/main">
        <w:t xml:space="preserve">1:1 Iv 4,7-8 Ljubljeni, ljubimo jedni druge jer je ljubav od Boga, i tko god ljubi, od Boga je rođen i poznaje Boga. Tko ne ljubi, ne poznaje Boga, jer Bog je ljubav.</w:t>
      </w:r>
    </w:p>
    <w:p/>
    <w:p>
      <w:r xmlns:w="http://schemas.openxmlformats.org/wordprocessingml/2006/main">
        <w:t xml:space="preserve">2: Rimljanima 12:9-10 Neka ljubav bude iskrena. Mrzite ono što je zlo; čvrsto se drži onoga što je dobro. Ljubite jedni druge bratskom ljubavlju. Nadmašite jedni druge u iskazivanju časti.</w:t>
      </w:r>
    </w:p>
    <w:p/>
    <w:p>
      <w:r xmlns:w="http://schemas.openxmlformats.org/wordprocessingml/2006/main">
        <w:t xml:space="preserve">Pjesma nad pjesmama 5,3 Skinuo sam kaput svoj; kako da ga stavim? Oprao sam noge; kako ću ih oskvrniti?</w:t>
      </w:r>
    </w:p>
    <w:p/>
    <w:p>
      <w:r xmlns:w="http://schemas.openxmlformats.org/wordprocessingml/2006/main">
        <w:t xml:space="preserve">Govornik u Pjesmi nad pjesmama postavlja pitanje kako mogu obući svoj kaput i oskvrniti svoje noge nakon što su ih skinuli.</w:t>
      </w:r>
    </w:p>
    <w:p/>
    <w:p>
      <w:r xmlns:w="http://schemas.openxmlformats.org/wordprocessingml/2006/main">
        <w:t xml:space="preserve">1. Važnost ostajanja svetim i čistim u mislima i djelima.</w:t>
      </w:r>
    </w:p>
    <w:p/>
    <w:p>
      <w:r xmlns:w="http://schemas.openxmlformats.org/wordprocessingml/2006/main">
        <w:t xml:space="preserve">2. Izazov održavanja ravnoteže između tjelesnog i duhovnog.</w:t>
      </w:r>
    </w:p>
    <w:p/>
    <w:p>
      <w:r xmlns:w="http://schemas.openxmlformats.org/wordprocessingml/2006/main">
        <w:t xml:space="preserve">1. Izaija 1:18 - "Dođite sada da se raspravimo, govori Jahve: ako grijesi vaši budu kao grimiz, bit će bijeli kao snijeg; ako budu crveni kao grimiz, postat će kao vuna."</w:t>
      </w:r>
    </w:p>
    <w:p/>
    <w:p>
      <w:r xmlns:w="http://schemas.openxmlformats.org/wordprocessingml/2006/main">
        <w:t xml:space="preserve">2. 1. Korinćanima 6:19-20 - "Ili ne znate da je vaše tijelo hram Duha Svetoga u vama, kojega imate od Boga? Vi niste svoji, jer ste skupo kupljeni. Dakle slavite Boga u svom tijelu."</w:t>
      </w:r>
    </w:p>
    <w:p/>
    <w:p>
      <w:r xmlns:w="http://schemas.openxmlformats.org/wordprocessingml/2006/main">
        <w:t xml:space="preserve">Pjesma nad pjesmama 5,4 Moj je dragi stavio svoju ruku kraj otvora na vratima, i moja se utroba uzdrmala zbog njega.</w:t>
      </w:r>
    </w:p>
    <w:p/>
    <w:p>
      <w:r xmlns:w="http://schemas.openxmlformats.org/wordprocessingml/2006/main">
        <w:t xml:space="preserve">Pripovjedačica izražava svoju ljubav prema voljenom, opisujući kako se njezine emocije uzburkaju kada on provuče ruku kroz vrata.</w:t>
      </w:r>
    </w:p>
    <w:p/>
    <w:p>
      <w:r xmlns:w="http://schemas.openxmlformats.org/wordprocessingml/2006/main">
        <w:t xml:space="preserve">1. Ljubav u vrijeme razdvojenosti: Ponovno otkrivanje intimnosti tijekom socijalnog distanciranja</w:t>
      </w:r>
    </w:p>
    <w:p/>
    <w:p>
      <w:r xmlns:w="http://schemas.openxmlformats.org/wordprocessingml/2006/main">
        <w:t xml:space="preserve">2. Moć nevidljivog dodira: Poticanje vjerne ljubavi u vremenima udaljenosti</w:t>
      </w:r>
    </w:p>
    <w:p/>
    <w:p>
      <w:r xmlns:w="http://schemas.openxmlformats.org/wordprocessingml/2006/main">
        <w:t xml:space="preserve">1. Izaija 49:16 - "Evo, u dlanove sam te urezao; zidovi su tvoji uvijek preda mnom."</w:t>
      </w:r>
    </w:p>
    <w:p/>
    <w:p>
      <w:r xmlns:w="http://schemas.openxmlformats.org/wordprocessingml/2006/main">
        <w:t xml:space="preserve">2. Rimljanima 5:5 - "A nada ne sramoti; jer je ljubav Božja razlivena u našim srcima po Duhu Svetom koji nam je dan."</w:t>
      </w:r>
    </w:p>
    <w:p/>
    <w:p>
      <w:r xmlns:w="http://schemas.openxmlformats.org/wordprocessingml/2006/main">
        <w:t xml:space="preserve">Pjesma nad pjesmama 5:5 Ustao sam da otvorim svom dragom; i moje ruke kapahu smirnom i prsti moji miomirisnom smirnom na ručke brave.</w:t>
      </w:r>
    </w:p>
    <w:p/>
    <w:p>
      <w:r xmlns:w="http://schemas.openxmlformats.org/wordprocessingml/2006/main">
        <w:t xml:space="preserve">Voljena je ustala da otvori vrata svom dragom. Ruke su joj prekrivene smirnom, a prsti miomirisni smirnom.</w:t>
      </w:r>
    </w:p>
    <w:p/>
    <w:p>
      <w:r xmlns:w="http://schemas.openxmlformats.org/wordprocessingml/2006/main">
        <w:t xml:space="preserve">1: Trebamo otvoriti svoja srca Gospodinu i dopustiti da nas njegova ljubav ispuni.</w:t>
      </w:r>
    </w:p>
    <w:p/>
    <w:p>
      <w:r xmlns:w="http://schemas.openxmlformats.org/wordprocessingml/2006/main">
        <w:t xml:space="preserve">2: Kada se predamo Bogu, On će nas ispuniti svojom milošću i ljubavlju.</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Efežanima 3,17-19 - Da se Krist po vjeri nastani u vašim srcima. I molim da vi, ukorijenjeni i utvrđeni u ljubavi, imate moć, zajedno sa svim Gospodinovim svetim ljudima, shvatiti koliko je široka i duga, visoka i duboka ljubav Kristova, i upoznati ovu ljubav koja nadilazi znanje da se ispunite do mjere sve punine Božje.</w:t>
      </w:r>
    </w:p>
    <w:p/>
    <w:p>
      <w:r xmlns:w="http://schemas.openxmlformats.org/wordprocessingml/2006/main">
        <w:t xml:space="preserve">Pjesma nad pjesmama 5,6 Otvorio sam svom dragom; ali moj se dragi povukao i otišao: duša mi je klonula kad je govorio: tražila sam ga, ali ga nisam mogla naći; Zvala sam ga, ali mi se nije javljao.</w:t>
      </w:r>
    </w:p>
    <w:p/>
    <w:p>
      <w:r xmlns:w="http://schemas.openxmlformats.org/wordprocessingml/2006/main">
        <w:t xml:space="preserve">Voljeni je otišao i govornik ih traži.</w:t>
      </w:r>
    </w:p>
    <w:p/>
    <w:p>
      <w:r xmlns:w="http://schemas.openxmlformats.org/wordprocessingml/2006/main">
        <w:t xml:space="preserve">1. Božja utjeha u vremenima očaja</w:t>
      </w:r>
    </w:p>
    <w:p/>
    <w:p>
      <w:r xmlns:w="http://schemas.openxmlformats.org/wordprocessingml/2006/main">
        <w:t xml:space="preserve">2. Nada u vremenima gubitka</w:t>
      </w:r>
    </w:p>
    <w:p/>
    <w:p>
      <w:r xmlns:w="http://schemas.openxmlformats.org/wordprocessingml/2006/main">
        <w:t xml:space="preserve">1. Tužaljke 3:21-23 "Ovoga se prisjećam, stoga imam nadu. Gospodinovo je milosrđe što nismo uništeni, jer njegova samilost ne izostaje. Svako jutro su nove: velika je tvoja vjernost. "</w:t>
      </w:r>
    </w:p>
    <w:p/>
    <w:p>
      <w:r xmlns:w="http://schemas.openxmlformats.org/wordprocessingml/2006/main">
        <w:t xml:space="preserve">2. Psalam 34,18 "Gospodin je blizu onih koji su slomljena srca i spašava one koji su skrušena duha."</w:t>
      </w:r>
    </w:p>
    <w:p/>
    <w:p>
      <w:r xmlns:w="http://schemas.openxmlformats.org/wordprocessingml/2006/main">
        <w:t xml:space="preserve">Song of Songs 5:7 Sretoše me stražari koji obiđoše gradom, udariše me, raniše me; čuvari zidova skinuše moj veo s mene.</w:t>
      </w:r>
    </w:p>
    <w:p/>
    <w:p>
      <w:r xmlns:w="http://schemas.openxmlformats.org/wordprocessingml/2006/main">
        <w:t xml:space="preserve">Stražari koji su išli po gradu napali su govornika, skinuvši im veo.</w:t>
      </w:r>
    </w:p>
    <w:p/>
    <w:p>
      <w:r xmlns:w="http://schemas.openxmlformats.org/wordprocessingml/2006/main">
        <w:t xml:space="preserve">1: Uvijek moramo biti svjesni opasnosti svijeta i ostati na oprezu kako bismo se zaštitili.</w:t>
      </w:r>
    </w:p>
    <w:p/>
    <w:p>
      <w:r xmlns:w="http://schemas.openxmlformats.org/wordprocessingml/2006/main">
        <w:t xml:space="preserve">2: Bog je uvijek s nama u nevoljama, čak i kada osjećamo da smo napušteni.</w:t>
      </w:r>
    </w:p>
    <w:p/>
    <w:p>
      <w:r xmlns:w="http://schemas.openxmlformats.org/wordprocessingml/2006/main">
        <w:t xml:space="preserve">1: Psalam 91:9-10 "Jer si učinio Jahvu, utočište moje, Svevišnjega, prebivalištem svojim; neće te zadesiti zlo, niti će se kuga približiti domu tvome."</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Pjesma nad pjesmama 5,8 Zaklinjem vas, kćeri jeruzalemske, ako nađete mog dragog, recite mu da sam bolesna od ljubavi.</w:t>
      </w:r>
    </w:p>
    <w:p/>
    <w:p>
      <w:r xmlns:w="http://schemas.openxmlformats.org/wordprocessingml/2006/main">
        <w:t xml:space="preserve">Voljenoj je naređeno da se pronađe i da joj se kaže za njenu ljubav.</w:t>
      </w:r>
    </w:p>
    <w:p/>
    <w:p>
      <w:r xmlns:w="http://schemas.openxmlformats.org/wordprocessingml/2006/main">
        <w:t xml:space="preserve">1: Ljubav je snažna emocija koja može biti neodoljiva.</w:t>
      </w:r>
    </w:p>
    <w:p/>
    <w:p>
      <w:r xmlns:w="http://schemas.openxmlformats.org/wordprocessingml/2006/main">
        <w:t xml:space="preserve">2: Uvijek trebamo dijeliti svoju ljubav s drugima, čak i ako je to teško učiniti.</w:t>
      </w:r>
    </w:p>
    <w:p/>
    <w:p>
      <w:r xmlns:w="http://schemas.openxmlformats.org/wordprocessingml/2006/main">
        <w:t xml:space="preserve">1:1 Korinćanima 13:4-7 - Ljubav je strpljiva i dobrostiva; ljubav ne zavidi niti se hvali; nije bahato ni bezobrazno. Ne inzistira na vlastitom putu; nije razdražljivo ili ogorčeno; ne raduje se nepravdi, a raduje se istini.</w:t>
      </w:r>
    </w:p>
    <w:p/>
    <w:p>
      <w:r xmlns:w="http://schemas.openxmlformats.org/wordprocessingml/2006/main">
        <w:t xml:space="preserve">2: Rimljanima 12:9-10 - Ljubav mora biti iskrena. Mrzi ono što je zlo; prionuti uz ono što je dobro. Budite posvećeni jedno drugome u ljubavi. Poštujte jedni druge više od sebe.</w:t>
      </w:r>
    </w:p>
    <w:p/>
    <w:p>
      <w:r xmlns:w="http://schemas.openxmlformats.org/wordprocessingml/2006/main">
        <w:t xml:space="preserve">Pjesma nad pjesmama 5,9 Što je tvoj dragi bolji od drugog dragog, o ti najljepša među ženama? Što je tvoj dragi veći od drugih dragih, da nam tako naplaćuješ?</w:t>
      </w:r>
    </w:p>
    <w:p/>
    <w:p>
      <w:r xmlns:w="http://schemas.openxmlformats.org/wordprocessingml/2006/main">
        <w:t xml:space="preserve">Ovaj odlomak iz Pjesme nad pjesmama postavlja pitanje postoji li voljeni veći od svih drugih voljenih.</w:t>
      </w:r>
    </w:p>
    <w:p/>
    <w:p>
      <w:r xmlns:w="http://schemas.openxmlformats.org/wordprocessingml/2006/main">
        <w:t xml:space="preserve">1. Jedinstvenost ljubavi: Ispitivanje kako je voljeni veći od bilo kojeg drugog</w:t>
      </w:r>
    </w:p>
    <w:p/>
    <w:p>
      <w:r xmlns:w="http://schemas.openxmlformats.org/wordprocessingml/2006/main">
        <w:t xml:space="preserve">2. Pronalaženje utjehe u ljubavi: istraživanje moći ljubavi u teškim vremenima</w:t>
      </w:r>
    </w:p>
    <w:p/>
    <w:p>
      <w:r xmlns:w="http://schemas.openxmlformats.org/wordprocessingml/2006/main">
        <w:t xml:space="preserve">1. 1. Ivanova 4:19, Ljubimo jer je on prvi ljubio nas.</w:t>
      </w:r>
    </w:p>
    <w:p/>
    <w:p>
      <w:r xmlns:w="http://schemas.openxmlformats.org/wordprocessingml/2006/main">
        <w:t xml:space="preserve">2. 1. Korinćanima 13:4-7,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Pjesma nad pjesmama 5,10 Moj je dragi bijel i rumen, najveći među deset tisuća.</w:t>
      </w:r>
    </w:p>
    <w:p/>
    <w:p>
      <w:r xmlns:w="http://schemas.openxmlformats.org/wordprocessingml/2006/main">
        <w:t xml:space="preserve">Voljeni je opisan kao bijel i rumen, najistaknutiji od svih.</w:t>
      </w:r>
    </w:p>
    <w:p/>
    <w:p>
      <w:r xmlns:w="http://schemas.openxmlformats.org/wordprocessingml/2006/main">
        <w:t xml:space="preserve">1. Jedinstvenost Božje ljubavi</w:t>
      </w:r>
    </w:p>
    <w:p/>
    <w:p>
      <w:r xmlns:w="http://schemas.openxmlformats.org/wordprocessingml/2006/main">
        <w:t xml:space="preserve">2. Ljepota svetosti</w:t>
      </w:r>
    </w:p>
    <w:p/>
    <w:p>
      <w:r xmlns:w="http://schemas.openxmlformats.org/wordprocessingml/2006/main">
        <w:t xml:space="preserve">1. 1. Ivanova 4,7-12</w:t>
      </w:r>
    </w:p>
    <w:p/>
    <w:p>
      <w:r xmlns:w="http://schemas.openxmlformats.org/wordprocessingml/2006/main">
        <w:t xml:space="preserve">2. Psalam 90:17</w:t>
      </w:r>
    </w:p>
    <w:p/>
    <w:p>
      <w:r xmlns:w="http://schemas.openxmlformats.org/wordprocessingml/2006/main">
        <w:t xml:space="preserve">Pjesma nad pjesmama 5,11 Glava mu je kao najfinije zlato, kovrče su mu čupave, crne kao gavran.</w:t>
      </w:r>
    </w:p>
    <w:p/>
    <w:p>
      <w:r xmlns:w="http://schemas.openxmlformats.org/wordprocessingml/2006/main">
        <w:t xml:space="preserve">Pjesma nad pjesmama slavi ljepotu voljenog, opisujući njegovu glavu kao od najfinijeg zlata, a njegove kovrče kao čupave i crne poput gavrana.</w:t>
      </w:r>
    </w:p>
    <w:p/>
    <w:p>
      <w:r xmlns:w="http://schemas.openxmlformats.org/wordprocessingml/2006/main">
        <w:t xml:space="preserve">1. Ljepota voljenog: slavljenje ljepote Božjeg stvaranja</w:t>
      </w:r>
    </w:p>
    <w:p/>
    <w:p>
      <w:r xmlns:w="http://schemas.openxmlformats.org/wordprocessingml/2006/main">
        <w:t xml:space="preserve">2. Snaga istinske ljubavi: Kako ljubav nadilazi i transformira</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1. Korinćanima 13:1-4 - Iako govorim ljudskim i anđeoskim jezicima, a ljubavi nemam, postao sam kao mjed što ječi ili cimbal koji zveči. I premda imam dar proricanja i razumijem sva otajstva i sve znanje; i ako imam svu vjeru da bih mogao i planine premještati, a ljubavi nemam, ništa sam. I ako razdam sve svoje imanje da nahranim siromahe, i ako dam svoje tijelo da se spali, a ljubavi nemam, ništa mi ne koristi.</w:t>
      </w:r>
    </w:p>
    <w:p/>
    <w:p>
      <w:r xmlns:w="http://schemas.openxmlformats.org/wordprocessingml/2006/main">
        <w:t xml:space="preserve">Pjesma nad pjesmama 5,12 Oči su mu kao oči golubice kraj rijeka vodenih, umivene mlijekom i dobro postavljene.</w:t>
      </w:r>
    </w:p>
    <w:p/>
    <w:p>
      <w:r xmlns:w="http://schemas.openxmlformats.org/wordprocessingml/2006/main">
        <w:t xml:space="preserve">Oči voljenog su poput očiju golubice pored rijeka voda, čiste i lijepe.</w:t>
      </w:r>
    </w:p>
    <w:p/>
    <w:p>
      <w:r xmlns:w="http://schemas.openxmlformats.org/wordprocessingml/2006/main">
        <w:t xml:space="preserve">1: Gledanje očima ljubavi.</w:t>
      </w:r>
    </w:p>
    <w:p/>
    <w:p>
      <w:r xmlns:w="http://schemas.openxmlformats.org/wordprocessingml/2006/main">
        <w:t xml:space="preserve">2: Ljepota i snaga čistoće.</w:t>
      </w:r>
    </w:p>
    <w:p/>
    <w:p>
      <w:r xmlns:w="http://schemas.openxmlformats.org/wordprocessingml/2006/main">
        <w:t xml:space="preserve">1: Matej 6:22 - Svjetlo tijela je oko: ako dakle tvoje oko bude čisto, cijelo će tvoje tijelo biti svijetlo.</w:t>
      </w:r>
    </w:p>
    <w:p/>
    <w:p>
      <w:r xmlns:w="http://schemas.openxmlformats.org/wordprocessingml/2006/main">
        <w:t xml:space="preserve">2: Mudre izreke 20:11 - Čak se i dijete poznaje po djelima njegovim, bilo da je njegovo djelo čisto i je li ispravno.</w:t>
      </w:r>
    </w:p>
    <w:p/>
    <w:p>
      <w:r xmlns:w="http://schemas.openxmlformats.org/wordprocessingml/2006/main">
        <w:t xml:space="preserve">Pjesma nad pjesmama 5,13 Obrazi su mu kao lijeha od mirisa, kao slatko cvijeće, usne su mu kao ljiljani s kojih kaplje smirna.</w:t>
      </w:r>
    </w:p>
    <w:p/>
    <w:p>
      <w:r xmlns:w="http://schemas.openxmlformats.org/wordprocessingml/2006/main">
        <w:t xml:space="preserve">Ovaj odlomak je opis ljepote voljene.</w:t>
      </w:r>
    </w:p>
    <w:p/>
    <w:p>
      <w:r xmlns:w="http://schemas.openxmlformats.org/wordprocessingml/2006/main">
        <w:t xml:space="preserve">1. Ljepota ljubavi u Božjem stvaranju</w:t>
      </w:r>
    </w:p>
    <w:p/>
    <w:p>
      <w:r xmlns:w="http://schemas.openxmlformats.org/wordprocessingml/2006/main">
        <w:t xml:space="preserve">2. Pronalaženje radosti u malim stvarima</w:t>
      </w:r>
    </w:p>
    <w:p/>
    <w:p>
      <w:r xmlns:w="http://schemas.openxmlformats.org/wordprocessingml/2006/main">
        <w:t xml:space="preserve">1. Psalam 45:2 - Ti si najljepši od djece čovječje; milost je izlivena na tvoje usne.</w:t>
      </w:r>
    </w:p>
    <w:p/>
    <w:p>
      <w:r xmlns:w="http://schemas.openxmlformats.org/wordprocessingml/2006/main">
        <w:t xml:space="preserve">2. Izreke 17:22 - Veselo srce je dobar lijek, ali slomljen duh suši kosti.</w:t>
      </w:r>
    </w:p>
    <w:p/>
    <w:p>
      <w:r xmlns:w="http://schemas.openxmlformats.org/wordprocessingml/2006/main">
        <w:t xml:space="preserve">Pjesma nad pjesmama 5,14 Ruke su mu kao prstenovi od zlata u berilu, trbuh mu je kao sjajna bjelokost obložena safirima.</w:t>
      </w:r>
    </w:p>
    <w:p/>
    <w:p>
      <w:r xmlns:w="http://schemas.openxmlformats.org/wordprocessingml/2006/main">
        <w:t xml:space="preserve">Ovaj odlomak govori o ljepoti voljene osobe, opisujući njegove ruke kao zlatno prstenje optočeno berilom, a njegov trbuh kao sjajnu slonovaču prekrivenu safirima.</w:t>
      </w:r>
    </w:p>
    <w:p/>
    <w:p>
      <w:r xmlns:w="http://schemas.openxmlformats.org/wordprocessingml/2006/main">
        <w:t xml:space="preserve">1. Ljepota ljubavi: Istraživanje Pjesme nad pjesmama 5:14</w:t>
      </w:r>
    </w:p>
    <w:p/>
    <w:p>
      <w:r xmlns:w="http://schemas.openxmlformats.org/wordprocessingml/2006/main">
        <w:t xml:space="preserve">2. Snaga Božje ljubavi: Kako nas Božja ljubav preobražava</w:t>
      </w:r>
    </w:p>
    <w:p/>
    <w:p>
      <w:r xmlns:w="http://schemas.openxmlformats.org/wordprocessingml/2006/main">
        <w:t xml:space="preserve">1. Izaija 53:2 - Jer on će rasti pred njim kao biljčica, kao korijen iz suhe zemlje: nema mu lika ni ljepote; a kad ga vidimo, nema te ljepote da bismo ga željeli.</w:t>
      </w:r>
    </w:p>
    <w:p/>
    <w:p>
      <w:r xmlns:w="http://schemas.openxmlformats.org/wordprocessingml/2006/main">
        <w:t xml:space="preserve">2. 1. Petrova 1,24 - Jer svako je tijelo kao trava i svaka slava čovječja kao cvijet trave. Suši se trava i cvijet joj otpada.</w:t>
      </w:r>
    </w:p>
    <w:p/>
    <w:p>
      <w:r xmlns:w="http://schemas.openxmlformats.org/wordprocessingml/2006/main">
        <w:t xml:space="preserve">Pjesma nad pjesmama 5,15 Noge su mu kao stupovi od mramora, na podnožjima od čistoga zlata, lice mu je kao Libanon, sjajno kao cedrovi.</w:t>
      </w:r>
    </w:p>
    <w:p/>
    <w:p>
      <w:r xmlns:w="http://schemas.openxmlformats.org/wordprocessingml/2006/main">
        <w:t xml:space="preserve">Voljeni je opisan u veličini, s nogama uspoređenim s mramornim stupovima na podnožjima od finog zlata, a licem poput veličanstvenih libanonskih cedrova.</w:t>
      </w:r>
    </w:p>
    <w:p/>
    <w:p>
      <w:r xmlns:w="http://schemas.openxmlformats.org/wordprocessingml/2006/main">
        <w:t xml:space="preserve">1. Gledanje ljepote voljenog: divljenje Božjoj slavi</w:t>
      </w:r>
    </w:p>
    <w:p/>
    <w:p>
      <w:r xmlns:w="http://schemas.openxmlformats.org/wordprocessingml/2006/main">
        <w:t xml:space="preserve">2. Živjeti u sjaju: Doživjeti bogatstvo Božje milosti</w:t>
      </w:r>
    </w:p>
    <w:p/>
    <w:p>
      <w:r xmlns:w="http://schemas.openxmlformats.org/wordprocessingml/2006/main">
        <w:t xml:space="preserve">1. Psalam 45:2 - "Lepši si od sinova ljudskih, milost je izlivena na usne tvoje, zato te Bog blagoslovio dovijeka."</w:t>
      </w:r>
    </w:p>
    <w:p/>
    <w:p>
      <w:r xmlns:w="http://schemas.openxmlformats.org/wordprocessingml/2006/main">
        <w:t xml:space="preserve">2. Izaija 61:10 - "Veoma ću se radovati u Jahvi, duša će se moja radovati u Bogu mojemu; jer on me obuče u haljine spasenja, ogrnu me haljinom pravednosti, kao što se mladoženja kiti sebe ukrasima, i kao nevjesta kiti se svojim draguljima."</w:t>
      </w:r>
    </w:p>
    <w:p/>
    <w:p>
      <w:r xmlns:w="http://schemas.openxmlformats.org/wordprocessingml/2006/main">
        <w:t xml:space="preserve">Pjesma nad pjesmama 5,16 Usta su njegova najslađa, da, on je sav ljupak. Ovo je moj dragi i ovo je moj prijatelj, o kćeri jeruzalemske.</w:t>
      </w:r>
    </w:p>
    <w:p/>
    <w:p>
      <w:r xmlns:w="http://schemas.openxmlformats.org/wordprocessingml/2006/main">
        <w:t xml:space="preserve">Ovaj odlomak govori o tome da je voljeni opisan kao sladak i divan.</w:t>
      </w:r>
    </w:p>
    <w:p/>
    <w:p>
      <w:r xmlns:w="http://schemas.openxmlformats.org/wordprocessingml/2006/main">
        <w:t xml:space="preserve">1: Naš voljeni je sladak i ljupak - Psalam 34:8</w:t>
      </w:r>
    </w:p>
    <w:p/>
    <w:p>
      <w:r xmlns:w="http://schemas.openxmlformats.org/wordprocessingml/2006/main">
        <w:t xml:space="preserve">2: Ljubav je najviša - 1. Korinćanima 13</w:t>
      </w:r>
    </w:p>
    <w:p/>
    <w:p>
      <w:r xmlns:w="http://schemas.openxmlformats.org/wordprocessingml/2006/main">
        <w:t xml:space="preserve">1: Psalam 34:8 - Kušajte i vidite da je dobar Gospodin; blago onome koji mu se utječe.</w:t>
      </w:r>
    </w:p>
    <w:p/>
    <w:p>
      <w:r xmlns:w="http://schemas.openxmlformats.org/wordprocessingml/2006/main">
        <w:t xml:space="preserve">2:1 Korinćanima 13 - Ljubav je strpljiva, ljubav je dobrostiva. Ne zavidi, ne hvali se, ne ponosi se.</w:t>
      </w:r>
    </w:p>
    <w:p/>
    <w:p>
      <w:r xmlns:w="http://schemas.openxmlformats.org/wordprocessingml/2006/main">
        <w:t xml:space="preserve">Pjesma nad pjesmama 6. poglavlje nastavlja poetski dijalog između nevjeste i njezina voljenog. Prikazuje strastvenu razmjenu izražavajući duboku ljubav i želju koju imaju jedno za drugo.</w:t>
      </w:r>
    </w:p>
    <w:p/>
    <w:p>
      <w:r xmlns:w="http://schemas.openxmlformats.org/wordprocessingml/2006/main">
        <w:t xml:space="preserve">1. odlomak: Poglavlje počinje nevjestom koja traži svog voljenog, žudeći da ga nađe. Ona izražava svoje divljenje prema njemu, opisujući njegovu ljepotu i uspoređujući ga s drugima (Pjesma nad pjesmama 6:1-3).</w:t>
      </w:r>
    </w:p>
    <w:p/>
    <w:p>
      <w:r xmlns:w="http://schemas.openxmlformats.org/wordprocessingml/2006/main">
        <w:t xml:space="preserve">2. stavak: voljeni odgovara na nevjestinu potragu, priznajući njenu ljepotu i potvrđujući svoju ljubav prema njoj. On hvali njezine vrline i uspoređuje je s prekrasnim gradom (Pjesma nad pjesmama 6,4-7).</w:t>
      </w:r>
    </w:p>
    <w:p/>
    <w:p>
      <w:r xmlns:w="http://schemas.openxmlformats.org/wordprocessingml/2006/main">
        <w:t xml:space="preserve">3. stavak: Prijatelji mladenke pridružuju se hvaleći njezinu ljepotu i pitajući gdje je otišla. Potiču je da se vrati kako bi mogli nastaviti slaviti svoju ljubav (Pjesma nad pjesmama 6,8-10).</w:t>
      </w:r>
    </w:p>
    <w:p/>
    <w:p>
      <w:r xmlns:w="http://schemas.openxmlformats.org/wordprocessingml/2006/main">
        <w:t xml:space="preserve">4. odlomak: Mlada odgovara opisujući kako je bila oduševljena prisutnošću svog dragog, prepričavajući njihove zajedničke intimne trenutke. Ona izražava da je on jedinstven među ostalima (Pjesma nad pjesmama 6:11-13).</w:t>
      </w:r>
    </w:p>
    <w:p/>
    <w:p>
      <w:r xmlns:w="http://schemas.openxmlformats.org/wordprocessingml/2006/main">
        <w:t xml:space="preserve">U sažetku,</w:t>
      </w:r>
    </w:p>
    <w:p>
      <w:r xmlns:w="http://schemas.openxmlformats.org/wordprocessingml/2006/main">
        <w:t xml:space="preserve">Šesto poglavlje pjesme nad pjesmama otkriva</w:t>
      </w:r>
    </w:p>
    <w:p>
      <w:r xmlns:w="http://schemas.openxmlformats.org/wordprocessingml/2006/main">
        <w:t xml:space="preserve">čežnja za ponovnim susretom,</w:t>
      </w:r>
    </w:p>
    <w:p>
      <w:r xmlns:w="http://schemas.openxmlformats.org/wordprocessingml/2006/main">
        <w:t xml:space="preserve">hvale ljepotu jedno drugog,</w:t>
      </w:r>
    </w:p>
    <w:p>
      <w:r xmlns:w="http://schemas.openxmlformats.org/wordprocessingml/2006/main">
        <w:t xml:space="preserve">i slavlje njihove jedinstvene ljubavi.</w:t>
      </w:r>
    </w:p>
    <w:p/>
    <w:p>
      <w:r xmlns:w="http://schemas.openxmlformats.org/wordprocessingml/2006/main">
        <w:t xml:space="preserve">Nevjesta traži voljenog; izraženo divljenje.</w:t>
      </w:r>
    </w:p>
    <w:p>
      <w:r xmlns:w="http://schemas.openxmlformats.org/wordprocessingml/2006/main">
        <w:t xml:space="preserve">Voljeni potvrđujući ljubav; pohvala nevjesti.</w:t>
      </w:r>
    </w:p>
    <w:p>
      <w:r xmlns:w="http://schemas.openxmlformats.org/wordprocessingml/2006/main">
        <w:t xml:space="preserve">Prijatelji koji se pridružuju pohvalama; ohrabrenje.</w:t>
      </w:r>
    </w:p>
    <w:p>
      <w:r xmlns:w="http://schemas.openxmlformats.org/wordprocessingml/2006/main">
        <w:t xml:space="preserve">Nevjesta preplavljena prisutnošću; jedinstvena ljubav potvrđena.</w:t>
      </w:r>
    </w:p>
    <w:p/>
    <w:p>
      <w:r xmlns:w="http://schemas.openxmlformats.org/wordprocessingml/2006/main">
        <w:t xml:space="preserve">Ovo poglavlje prikazuje strastvenu razmjenu između mladenke i mladoženje, izražavajući njihovu duboku čežnju jedno za drugim. Ističe njihovo međusobno divljenje dok jedno drugome opisuju ljepotu i vrline. Prijatelji se pridružuju slavlju njihove ljubavi, potičući ih na ponovno okupljanje kako bi se nastavili zajedno radovati. Poglavlje završava prisjećanjem mladenke na intimne trenutke koje je podijelila sa svojim voljenim, potvrđujući njegovu jedinstvenost među ostalima. Sve u svemu, prenosi osjećaj intenzivne želje, privrženosti i slavlja u kontekstu romantične ljubavi između dvoje ljudi koji su duboko posvećeni jedno drugom</w:t>
      </w:r>
    </w:p>
    <w:p/>
    <w:p>
      <w:r xmlns:w="http://schemas.openxmlformats.org/wordprocessingml/2006/main">
        <w:t xml:space="preserve">Song of Songs 6:1 Kamo je otišao tvoj dragi, najljepša među ženama? kamo je dragi tvoj skrenuo? da ga možemo tražiti s tobom.</w:t>
      </w:r>
    </w:p>
    <w:p/>
    <w:p>
      <w:r xmlns:w="http://schemas.openxmlformats.org/wordprocessingml/2006/main">
        <w:t xml:space="preserve">Miljenik najljepše među ženama je otišao, a one ga traže.</w:t>
      </w:r>
    </w:p>
    <w:p/>
    <w:p>
      <w:r xmlns:w="http://schemas.openxmlformats.org/wordprocessingml/2006/main">
        <w:t xml:space="preserve">1. "Potraga za voljenom"</w:t>
      </w:r>
    </w:p>
    <w:p/>
    <w:p>
      <w:r xmlns:w="http://schemas.openxmlformats.org/wordprocessingml/2006/main">
        <w:t xml:space="preserve">2. "Potraga za ljubavlju"</w:t>
      </w:r>
    </w:p>
    <w:p/>
    <w:p>
      <w:r xmlns:w="http://schemas.openxmlformats.org/wordprocessingml/2006/main">
        <w:t xml:space="preserve">1. Matej 7:7-8 - "Ištite i dat će vam se; tražite i naći ćete; kucajte i otvorit će vam se: jer svaki koji ište prima; i tko traži nalazi; i onomu koji kuca otvorit će se."</w:t>
      </w:r>
    </w:p>
    <w:p/>
    <w:p>
      <w:r xmlns:w="http://schemas.openxmlformats.org/wordprocessingml/2006/main">
        <w:t xml:space="preserve">2. Mudre izreke 8:17 - "Volim one koji me ljube; i koji me rano traže, naći će me."</w:t>
      </w:r>
    </w:p>
    <w:p/>
    <w:p>
      <w:r xmlns:w="http://schemas.openxmlformats.org/wordprocessingml/2006/main">
        <w:t xml:space="preserve">Pjesma nad pjesmama 6,2 Moj je dragi sišao u svoj vrt, u gredice mirisa, da pase u vrtovima i da bere ljiljane.</w:t>
      </w:r>
    </w:p>
    <w:p/>
    <w:p>
      <w:r xmlns:w="http://schemas.openxmlformats.org/wordprocessingml/2006/main">
        <w:t xml:space="preserve">Moj voljeni je otišao u svoj vrt uživati u njegovoj ljepoti i skupljati ljiljane.</w:t>
      </w:r>
    </w:p>
    <w:p/>
    <w:p>
      <w:r xmlns:w="http://schemas.openxmlformats.org/wordprocessingml/2006/main">
        <w:t xml:space="preserve">1: Bog nas poziva da odvojimo vrijeme kako bismo cijenili ljepotu Njegove kreacije.</w:t>
      </w:r>
    </w:p>
    <w:p/>
    <w:p>
      <w:r xmlns:w="http://schemas.openxmlformats.org/wordprocessingml/2006/main">
        <w:t xml:space="preserve">2: Možemo pronaći radost u jednostavnim stvarima života, poput vrta ljiljana.</w:t>
      </w:r>
    </w:p>
    <w:p/>
    <w:p>
      <w:r xmlns:w="http://schemas.openxmlformats.org/wordprocessingml/2006/main">
        <w:t xml:space="preserve">1: Psalam 37:4 - Raduj se u Gospodinu, i on će ti ispuniti želje srca tvog.</w:t>
      </w:r>
    </w:p>
    <w:p/>
    <w:p>
      <w:r xmlns:w="http://schemas.openxmlformats.org/wordprocessingml/2006/main">
        <w:t xml:space="preserve">2: Matej 6:25-33 - Zato vam kažem: ne brinite se za svoj život: što ćete jesti ili piti; ili o svom tijelu, što ćete obući. Nije li život više od hrane, a tijelo više od odjeće? Pogledajte ptice nebeske; ne siju, ne žanju, ne spremaju u žitnice, a ipak ih vaš Otac nebeski hrani. Niste li vi mnogo vrjedniji od njih?</w:t>
      </w:r>
    </w:p>
    <w:p/>
    <w:p>
      <w:r xmlns:w="http://schemas.openxmlformats.org/wordprocessingml/2006/main">
        <w:t xml:space="preserve">Pjesma nad pjesmama 6,3 Ja pripadam svom dragom, i moj je dragi moj: on pase među ljiljanima.</w:t>
      </w:r>
    </w:p>
    <w:p/>
    <w:p>
      <w:r xmlns:w="http://schemas.openxmlformats.org/wordprocessingml/2006/main">
        <w:t xml:space="preserve">Moj voljeni i ja odani smo jedno drugome i dijelimo božanski nadahnutu vezu.</w:t>
      </w:r>
    </w:p>
    <w:p/>
    <w:p>
      <w:r xmlns:w="http://schemas.openxmlformats.org/wordprocessingml/2006/main">
        <w:t xml:space="preserve">1. Radosti pobožnosti u braku</w:t>
      </w:r>
    </w:p>
    <w:p/>
    <w:p>
      <w:r xmlns:w="http://schemas.openxmlformats.org/wordprocessingml/2006/main">
        <w:t xml:space="preserve">2. Žeti plodove ljubavi</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1. Korinćanima 13,4-7 -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Pjesma nad pjesmama 6,4 Lijepa si, ljubavi moja, kao Tirsa, lijepa kao Jeruzalem, strašna kao vojska sa zastavama.</w:t>
      </w:r>
    </w:p>
    <w:p/>
    <w:p>
      <w:r xmlns:w="http://schemas.openxmlformats.org/wordprocessingml/2006/main">
        <w:t xml:space="preserve">Voljeni se hvali zbog njihove ljepote, uspoređuje se s ljepotom moćne vojske.</w:t>
      </w:r>
    </w:p>
    <w:p/>
    <w:p>
      <w:r xmlns:w="http://schemas.openxmlformats.org/wordprocessingml/2006/main">
        <w:t xml:space="preserve">1. Ljepota voljene: slavljenje snage ljubavi</w:t>
      </w:r>
    </w:p>
    <w:p/>
    <w:p>
      <w:r xmlns:w="http://schemas.openxmlformats.org/wordprocessingml/2006/main">
        <w:t xml:space="preserve">2. Snaga ljubavi: Pronalaženje moći u ljepoti</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Rimljanima 8:38-39 Jer uvjeren sam da ni smrt, ni život, ni anđeli, ni poglavarstva, ni sile, ni sadašnjost, ni budućnost, ni visina, ni dubina, niti bilo koje drugo stvorenje neće moći nas rastaviti od ljubavi Božje, koja je u Kristu Isusu Gospodinu našem.</w:t>
      </w:r>
    </w:p>
    <w:p/>
    <w:p>
      <w:r xmlns:w="http://schemas.openxmlformats.org/wordprocessingml/2006/main">
        <w:t xml:space="preserve">Pjesma nad pjesmama 6,5 Odvrati oči svoje od mene, jer su me svladale; kosa ti je kao stado koza što se pojavljuju iz Gileada.</w:t>
      </w:r>
    </w:p>
    <w:p/>
    <w:p>
      <w:r xmlns:w="http://schemas.openxmlformats.org/wordprocessingml/2006/main">
        <w:t xml:space="preserve">Voljeni traži kraj pogleda voljenog, jer je bio neodoljiv.</w:t>
      </w:r>
    </w:p>
    <w:p/>
    <w:p>
      <w:r xmlns:w="http://schemas.openxmlformats.org/wordprocessingml/2006/main">
        <w:t xml:space="preserve">1. Moć ljubavi: prihvaćanje snage intimnosti</w:t>
      </w:r>
    </w:p>
    <w:p/>
    <w:p>
      <w:r xmlns:w="http://schemas.openxmlformats.org/wordprocessingml/2006/main">
        <w:t xml:space="preserve">2. Ljepota prihvaćanja: otpuštanje pritiska savršenstva</w:t>
      </w:r>
    </w:p>
    <w:p/>
    <w:p>
      <w:r xmlns:w="http://schemas.openxmlformats.org/wordprocessingml/2006/main">
        <w:t xml:space="preserve">1. Rimljanima 12:9-10 - Ljubav mora biti iskrena. Mrzi ono što je zlo; prionuti uz ono što je dobro. Budite posvećeni jedno drugome u ljubavi. Poštujte jedni druge više od sebe.</w:t>
      </w:r>
    </w:p>
    <w:p/>
    <w:p>
      <w:r xmlns:w="http://schemas.openxmlformats.org/wordprocessingml/2006/main">
        <w:t xml:space="preserve">2. 1. Korinćanima 13:4-7 - Ljubav je strpljiva, ljubav je dobrostiva. Ne zavidi, ne hvali se, ne ponosi se. Ne obeščašćuje druge, nije sebičan, ne ljuti se lako, ne vodi evidenciju o nedjelima. Ljubav ne uživa u zlu, nego se raduje istini. Uvijek štiti, uvijek vjeruje, uvijek se nada, uvijek ustraje.</w:t>
      </w:r>
    </w:p>
    <w:p/>
    <w:p>
      <w:r xmlns:w="http://schemas.openxmlformats.org/wordprocessingml/2006/main">
        <w:t xml:space="preserve">Pjesma nad pjesmama 6,6 Zubi su tvoji kao stado ovaca koje izlaze s kupanja, od kojih svaka rađa blizance, a među njima nema nijedne jalove.</w:t>
      </w:r>
    </w:p>
    <w:p/>
    <w:p>
      <w:r xmlns:w="http://schemas.openxmlformats.org/wordprocessingml/2006/main">
        <w:t xml:space="preserve">Ovaj odlomak naglašava ljepotu voljene, čiji se zubi uspoređuju sa stadom ovaca.</w:t>
      </w:r>
    </w:p>
    <w:p/>
    <w:p>
      <w:r xmlns:w="http://schemas.openxmlformats.org/wordprocessingml/2006/main">
        <w:t xml:space="preserve">1. Ljepota voljenog: Pronalaženje radosti u Božjem stvaranju</w:t>
      </w:r>
    </w:p>
    <w:p/>
    <w:p>
      <w:r xmlns:w="http://schemas.openxmlformats.org/wordprocessingml/2006/main">
        <w:t xml:space="preserve">2. Savršenstvo Božjeg stvaranja: slavljenje njegovih darova</w:t>
      </w:r>
    </w:p>
    <w:p/>
    <w:p>
      <w:r xmlns:w="http://schemas.openxmlformats.org/wordprocessingml/2006/main">
        <w:t xml:space="preserve">1. Psalam 119:71 - Dobro mi je što sam bio u nevolji, da naučim zakone tvoje.</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Pjesma nad pjesmama 6,7 Kao komad nara sljepoočnice su tvoje u uvojcima tvojim.</w:t>
      </w:r>
    </w:p>
    <w:p/>
    <w:p>
      <w:r xmlns:w="http://schemas.openxmlformats.org/wordprocessingml/2006/main">
        <w:t xml:space="preserve">Ovaj odlomak ilustrira usporedbu između ljepote žene i ljepote nara.</w:t>
      </w:r>
    </w:p>
    <w:p/>
    <w:p>
      <w:r xmlns:w="http://schemas.openxmlformats.org/wordprocessingml/2006/main">
        <w:t xml:space="preserve">1. Ljepota Božjeg stvaranja - Istraživanje ljepote svijeta oko nas i načina na koji on odražava Božju slavu.</w:t>
      </w:r>
    </w:p>
    <w:p/>
    <w:p>
      <w:r xmlns:w="http://schemas.openxmlformats.org/wordprocessingml/2006/main">
        <w:t xml:space="preserve">2. Vrijednost unutarnje ljepote - Slavljenje ljepote duše žene, i kako je ona daleko veća od njezine fizičke ljepote.</w:t>
      </w:r>
    </w:p>
    <w:p/>
    <w:p>
      <w:r xmlns:w="http://schemas.openxmlformats.org/wordprocessingml/2006/main">
        <w:t xml:space="preserve">1. Psalam 139:14 - "Slavim te, jer sam strašno i divno stvoren."</w:t>
      </w:r>
    </w:p>
    <w:p/>
    <w:p>
      <w:r xmlns:w="http://schemas.openxmlformats.org/wordprocessingml/2006/main">
        <w:t xml:space="preserve">2. 1. Petrova 3:3-4 - "Neka vaše ukrašavanje ne bude izvanjsko, pletenje kose i stavljanje zlatnog nakita, ili odjeća koju nosite, nego neka vaše ukrašavanje bude skrivena osoba srca s neprolaznom ljepotom blagog i tihog duha, što je u Božjim očima vrlo dragocjeno."</w:t>
      </w:r>
    </w:p>
    <w:p/>
    <w:p>
      <w:r xmlns:w="http://schemas.openxmlformats.org/wordprocessingml/2006/main">
        <w:t xml:space="preserve">Pjesma nad pjesmama 6,8 Šezdeset je kraljica, osamdeset priležnica i djevica bez broja.</w:t>
      </w:r>
    </w:p>
    <w:p/>
    <w:p>
      <w:r xmlns:w="http://schemas.openxmlformats.org/wordprocessingml/2006/main">
        <w:t xml:space="preserve">Pjesma nad pjesmama veliča ljepotu i vrijednost voljene, napominjući da je ona poželjnija od bilo koje druge žene.</w:t>
      </w:r>
    </w:p>
    <w:p/>
    <w:p>
      <w:r xmlns:w="http://schemas.openxmlformats.org/wordprocessingml/2006/main">
        <w:t xml:space="preserve">1. Uočavanje vrijednosti voljenog: studija u Pjesmi nad pjesmama 6:8</w:t>
      </w:r>
    </w:p>
    <w:p/>
    <w:p>
      <w:r xmlns:w="http://schemas.openxmlformats.org/wordprocessingml/2006/main">
        <w:t xml:space="preserve">2. Cijeniti istinsku ljepotu: Razmišljanje o Pjesmi nad pjesmama 6:8</w:t>
      </w:r>
    </w:p>
    <w:p/>
    <w:p>
      <w:r xmlns:w="http://schemas.openxmlformats.org/wordprocessingml/2006/main">
        <w:t xml:space="preserve">1. Izreke 31:10-31 - Opis idealne žene.</w:t>
      </w:r>
    </w:p>
    <w:p/>
    <w:p>
      <w:r xmlns:w="http://schemas.openxmlformats.org/wordprocessingml/2006/main">
        <w:t xml:space="preserve">2. Psalam 45:10-17 - Psalam koji veliča ljepotu kraljice.</w:t>
      </w:r>
    </w:p>
    <w:p/>
    <w:p>
      <w:r xmlns:w="http://schemas.openxmlformats.org/wordprocessingml/2006/main">
        <w:t xml:space="preserve">Pjesma nad pjesmama 6,9 Golubice moja, neokaljana moja samo je jedna; ona je jedina od svoje majke, ona je izabranica od nje koja ju je rodila. Kćeri je vidješe i blagosloviše je; da, kraljice i konkubine, i hvališe je.</w:t>
      </w:r>
    </w:p>
    <w:p/>
    <w:p>
      <w:r xmlns:w="http://schemas.openxmlformats.org/wordprocessingml/2006/main">
        <w:t xml:space="preserve">Pjesma nad pjesmama 6,9 opisuje ženu koju hvale i blagoslivljaju svi koji je vide.</w:t>
      </w:r>
    </w:p>
    <w:p/>
    <w:p>
      <w:r xmlns:w="http://schemas.openxmlformats.org/wordprocessingml/2006/main">
        <w:t xml:space="preserve">1. "Ljepota Božje ljubavi: Slavljenje žene vrline"</w:t>
      </w:r>
    </w:p>
    <w:p/>
    <w:p>
      <w:r xmlns:w="http://schemas.openxmlformats.org/wordprocessingml/2006/main">
        <w:t xml:space="preserve">2. "Blagoslovljen od svih: Nagrade pravednosti"</w:t>
      </w:r>
    </w:p>
    <w:p/>
    <w:p>
      <w:r xmlns:w="http://schemas.openxmlformats.org/wordprocessingml/2006/main">
        <w:t xml:space="preserve">1. Mudre izreke 31:10 - "Ženu plemenitog karaktera tko može pronaći? Ona vrijedi mnogo više od rubina."</w:t>
      </w:r>
    </w:p>
    <w:p/>
    <w:p>
      <w:r xmlns:w="http://schemas.openxmlformats.org/wordprocessingml/2006/main">
        <w:t xml:space="preserve">2. Psalam 19:7-8 - "Savršen je zakon Gospodnji, krijepi dušu. Pravila su Gospodnja pouzdana, mudrost čine jednostavnima. Prave su zapovijedi Gospodnje, vesele srcu. zapovijedi su Gospodnje blistave, svijetle očima."</w:t>
      </w:r>
    </w:p>
    <w:p/>
    <w:p>
      <w:r xmlns:w="http://schemas.openxmlformats.org/wordprocessingml/2006/main">
        <w:t xml:space="preserve">Pjesma nad pjesmama 6,10 Tko je ona koja gleda kao jutro, lijepa kao mjesec, jasna kao sunce, i strašna kao vojska sa zastavama?</w:t>
      </w:r>
    </w:p>
    <w:p/>
    <w:p>
      <w:r xmlns:w="http://schemas.openxmlformats.org/wordprocessingml/2006/main">
        <w:t xml:space="preserve">Ovaj odlomak postavlja pitanje tko je žena koja je tako lijepa.</w:t>
      </w:r>
    </w:p>
    <w:p/>
    <w:p>
      <w:r xmlns:w="http://schemas.openxmlformats.org/wordprocessingml/2006/main">
        <w:t xml:space="preserve">1: Bog nas je sve stvorio s jedinstvenom ljepotom i trebali bismo biti ponosni na to što jesmo.</w:t>
      </w:r>
    </w:p>
    <w:p/>
    <w:p>
      <w:r xmlns:w="http://schemas.openxmlformats.org/wordprocessingml/2006/main">
        <w:t xml:space="preserve">2: Božja se ljepota odražava u nama i trebali bismo odvojiti vrijeme da je cijenimo.</w:t>
      </w:r>
    </w:p>
    <w:p/>
    <w:p>
      <w:r xmlns:w="http://schemas.openxmlformats.org/wordprocessingml/2006/main">
        <w:t xml:space="preserve">1:1 Petrova 3:3-4 - "Neka vaše ukrašavanje ne bude izvanjsko, pletenje kose i stavljanje zlatnog nakita, ili odjeća koju nosite, nego neka vaše ukrašavanje bude skrivena osoba srca s neprolaznom ljepotom blagog i tihog duha, što je u Božjim očima vrlo dragocjeno."</w:t>
      </w:r>
    </w:p>
    <w:p/>
    <w:p>
      <w:r xmlns:w="http://schemas.openxmlformats.org/wordprocessingml/2006/main">
        <w:t xml:space="preserve">2: Psalam 139:14 - "Slavim te, jer sam strašno i divno stvoren. Divna su djela tvoja; duša moja to dobro zna."</w:t>
      </w:r>
    </w:p>
    <w:p/>
    <w:p>
      <w:r xmlns:w="http://schemas.openxmlformats.org/wordprocessingml/2006/main">
        <w:t xml:space="preserve">Pjesma nad pjesmama 6,11 Sišao sam u vrt oraha da vidim plodove u dolini i da vidim cvjeta li loza i pupaju li narovi.</w:t>
      </w:r>
    </w:p>
    <w:p/>
    <w:p>
      <w:r xmlns:w="http://schemas.openxmlformats.org/wordprocessingml/2006/main">
        <w:t xml:space="preserve">Govornik odlazi u vrt oraha promatrati voće i vegetaciju doline.</w:t>
      </w:r>
    </w:p>
    <w:p/>
    <w:p>
      <w:r xmlns:w="http://schemas.openxmlformats.org/wordprocessingml/2006/main">
        <w:t xml:space="preserve">1. Naučiti biti zadovoljni onim što imamo i što nam je Bog dao.</w:t>
      </w:r>
    </w:p>
    <w:p/>
    <w:p>
      <w:r xmlns:w="http://schemas.openxmlformats.org/wordprocessingml/2006/main">
        <w:t xml:space="preserve">2. Njegovanje poštovanja i zahvalnosti za ljepotu prirode.</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Psalam 65,9-13 - Ti posjećuješ zemlju i natapaš je; uvelike ga obogaćuješ; rijeka je Božja puna vode; ti im daješ žito, jer si ga tako pripremio. Obilno zalijevaš njegove brazde, sređuješ mu grebene, omekšavaš ga tuševima i blagoslivljaš njegov rast. Ti kruniš godinu svojom blagodaću; tvoje kolosijeke preplavljuju obiljem. Pašnjaci pustinje preplavljuju se, bregovi se veseljem opasuju, livade se oblače u stada, doline se kite žitom, zajedno kliču i pjevaju od radosti.</w:t>
      </w:r>
    </w:p>
    <w:p/>
    <w:p>
      <w:r xmlns:w="http://schemas.openxmlformats.org/wordprocessingml/2006/main">
        <w:t xml:space="preserve">Pjesma nad pjesmama 6:12 Ili sam ikada bio svjestan, moja me je duša stvorila poput Aminadibovih kola.</w:t>
      </w:r>
    </w:p>
    <w:p/>
    <w:p>
      <w:r xmlns:w="http://schemas.openxmlformats.org/wordprocessingml/2006/main">
        <w:t xml:space="preserve">Pripovjedač u Pjesmi nad pjesmama 6:12 izražava svoju ljubav prema nekome i kako se zbog toga iznenada i neočekivano osjećao.</w:t>
      </w:r>
    </w:p>
    <w:p/>
    <w:p>
      <w:r xmlns:w="http://schemas.openxmlformats.org/wordprocessingml/2006/main">
        <w:t xml:space="preserve">1. Snaga ljubavi: Kako vas ljubav ponese.</w:t>
      </w:r>
    </w:p>
    <w:p/>
    <w:p>
      <w:r xmlns:w="http://schemas.openxmlformats.org/wordprocessingml/2006/main">
        <w:t xml:space="preserve">2. Odabir bezuvjetne ljubavi: Kako biti poput Amminadibovih kočija.</w:t>
      </w:r>
    </w:p>
    <w:p/>
    <w:p>
      <w:r xmlns:w="http://schemas.openxmlformats.org/wordprocessingml/2006/main">
        <w:t xml:space="preserve">1. 1. Ivanova 4,7-8 Ljubljeni, ljubimo jedni druge jer ljubav je od Boga; a svaki koji ljubi od Boga je rođen i Boga poznaje. Tko ne ljubi, ne poznaje Boga, jer Bog je ljubav.</w:t>
      </w:r>
    </w:p>
    <w:p/>
    <w:p>
      <w:r xmlns:w="http://schemas.openxmlformats.org/wordprocessingml/2006/main">
        <w:t xml:space="preserve">2. 1. Korinćanima 13,4-7 Ljubav dugo trpi i dobrostiva je; ljubav ne zavidi; ljubav se ne diči, ne nadima se; ne ponaša se grubo, ne traži svoje, ne izaziva se, ne misli zlo; ne raduje se nepravdi, a raduje se istini; sve snosi, sve vjeruje, svemu se nada, sve podnosi.</w:t>
      </w:r>
    </w:p>
    <w:p/>
    <w:p>
      <w:r xmlns:w="http://schemas.openxmlformats.org/wordprocessingml/2006/main">
        <w:t xml:space="preserve">Pjesma nad pjesmama 6:13 Vrati se, vrati se, o Šulamito; vrati se, vrati se da te pogledamo. Što ćete vidjeti u Shulamitu? Kao četa dviju vojski.</w:t>
      </w:r>
    </w:p>
    <w:p/>
    <w:p>
      <w:r xmlns:w="http://schemas.openxmlformats.org/wordprocessingml/2006/main">
        <w:t xml:space="preserve">Ovaj odlomak iz Pjesme nad pjesmama 6:13 govori o ljepoti Shulamite, opisujući je kao da je vojska od dvoje.</w:t>
      </w:r>
    </w:p>
    <w:p/>
    <w:p>
      <w:r xmlns:w="http://schemas.openxmlformats.org/wordprocessingml/2006/main">
        <w:t xml:space="preserve">1. Ljepota Shulamite i moć Božjeg stvaranja</w:t>
      </w:r>
    </w:p>
    <w:p/>
    <w:p>
      <w:r xmlns:w="http://schemas.openxmlformats.org/wordprocessingml/2006/main">
        <w:t xml:space="preserve">2. Sjaj Šulamite i veličanstvo Gospodnje</w:t>
      </w:r>
    </w:p>
    <w:p/>
    <w:p>
      <w:r xmlns:w="http://schemas.openxmlformats.org/wordprocessingml/2006/main">
        <w:t xml:space="preserve">1. Psalam 45:11 "Tako će kralj silno žudjeti za tvojom ljepotom; jer on je tvoj Gospodar; a ti mu se klanjaj."</w:t>
      </w:r>
    </w:p>
    <w:p/>
    <w:p>
      <w:r xmlns:w="http://schemas.openxmlformats.org/wordprocessingml/2006/main">
        <w:t xml:space="preserve">2. 2. Korinćanima 3:18 "Ali svi mi, otvorenim licem gledajući kao u zrnu slavu Gospodnju, mijenjamo se u istu sliku iz slave u slavu, kao od Duha Gospodnjeg."</w:t>
      </w:r>
    </w:p>
    <w:p/>
    <w:p>
      <w:r xmlns:w="http://schemas.openxmlformats.org/wordprocessingml/2006/main">
        <w:t xml:space="preserve">Sedmo poglavlje Pjesme nad pjesmama nastavlja poetski dijalog između nevjeste i njezina voljenog. Prikazuje senzualnu i intimnu razmjenu, slaveći fizičku ljepotu i želju koju imaju jedno za drugo.</w:t>
      </w:r>
    </w:p>
    <w:p/>
    <w:p>
      <w:r xmlns:w="http://schemas.openxmlformats.org/wordprocessingml/2006/main">
        <w:t xml:space="preserve">1. odlomak: Poglavlje počinje s ljubljenim koji hvali mladenkinu fizičku ljepotu, usredotočujući se na njezin graciozan izgled i zadivljujuće crte lica. On se divi njezinim očima, kosi, zubima, usnama i vratu (Pjesma nad pjesmama 7,1-5).</w:t>
      </w:r>
    </w:p>
    <w:p/>
    <w:p>
      <w:r xmlns:w="http://schemas.openxmlformats.org/wordprocessingml/2006/main">
        <w:t xml:space="preserve">2. odlomak: Mlada odgovara na riječi svog voljenog izražavajući vlastitu želju za njim. Ona ga poziva da uživa u zadovoljstvima njihove ljubavi u vrtu ispunjenom divnim mirisima (Pjesma nad pjesmama 7:6-9).</w:t>
      </w:r>
    </w:p>
    <w:p/>
    <w:p>
      <w:r xmlns:w="http://schemas.openxmlformats.org/wordprocessingml/2006/main">
        <w:t xml:space="preserve">3. pasus: voljeni nastavlja hvaliti ljepotu svoje mladenke, fokusirajući se na njen stas, struk, pupak i bedra. Uspoređuje je s raznim prirodnim elementima poput palme ili vinograda (Pjesma nad pjesmama 7,10-13).</w:t>
      </w:r>
    </w:p>
    <w:p/>
    <w:p>
      <w:r xmlns:w="http://schemas.openxmlformats.org/wordprocessingml/2006/main">
        <w:t xml:space="preserve">U sažetku,</w:t>
      </w:r>
    </w:p>
    <w:p>
      <w:r xmlns:w="http://schemas.openxmlformats.org/wordprocessingml/2006/main">
        <w:t xml:space="preserve">Sedmo poglavlje pjesme nad pjesmama otkriva</w:t>
      </w:r>
    </w:p>
    <w:p>
      <w:r xmlns:w="http://schemas.openxmlformats.org/wordprocessingml/2006/main">
        <w:t xml:space="preserve">hvalite fizičku ljepotu drugoga,</w:t>
      </w:r>
    </w:p>
    <w:p>
      <w:r xmlns:w="http://schemas.openxmlformats.org/wordprocessingml/2006/main">
        <w:t xml:space="preserve">poziv na ljubavne užitke,</w:t>
      </w:r>
    </w:p>
    <w:p>
      <w:r xmlns:w="http://schemas.openxmlformats.org/wordprocessingml/2006/main">
        <w:t xml:space="preserve">i usporedba s prirodnim elementima.</w:t>
      </w:r>
    </w:p>
    <w:p/>
    <w:p>
      <w:r xmlns:w="http://schemas.openxmlformats.org/wordprocessingml/2006/main">
        <w:t xml:space="preserve">Voljeni hvali mladenkinu ljepotu.</w:t>
      </w:r>
    </w:p>
    <w:p>
      <w:r xmlns:w="http://schemas.openxmlformats.org/wordprocessingml/2006/main">
        <w:t xml:space="preserve">Nevjesta izražava želju; poziv.</w:t>
      </w:r>
    </w:p>
    <w:p>
      <w:r xmlns:w="http://schemas.openxmlformats.org/wordprocessingml/2006/main">
        <w:t xml:space="preserve">Ljubljeni trajna pohvala; usporedba.</w:t>
      </w:r>
    </w:p>
    <w:p/>
    <w:p>
      <w:r xmlns:w="http://schemas.openxmlformats.org/wordprocessingml/2006/main">
        <w:t xml:space="preserve">Ovo poglavlje opisuje intimnu razmjenu između mladenke i mladoženje dok slave međusobnu fizičku privlačnost. Oni izražavaju svoju želju jedno za drugim kroz poetične opise određenih dijelova tijela i karakteristika. Voljeni svoju voljenu uspoređuje s raznim prirodnim elementima koji simboliziraju plodnost i obilje. Tu je poziv mladenke da se upustite u strastvenu ljubav unutar metaforičkog vrta ispunjenog osjetilnim užicima. Općenito, prikazuje slavlje senzualnosti u kontekstu romantične ljubavi između dvoje pojedinaca koji se međusobno duboko privlače.</w:t>
      </w:r>
    </w:p>
    <w:p/>
    <w:p>
      <w:r xmlns:w="http://schemas.openxmlformats.org/wordprocessingml/2006/main">
        <w:t xml:space="preserve">Pjesma nad pjesmama 7,1 Kako su lijepe tvoje noge u obući, kneževska kćeri! zglobovi su tvojih bedara kao dragulji, djelo ruku vješta majstora.</w:t>
      </w:r>
    </w:p>
    <w:p/>
    <w:p>
      <w:r xmlns:w="http://schemas.openxmlformats.org/wordprocessingml/2006/main">
        <w:t xml:space="preserve">Prinčevu kćer hvale zbog svoje ljepote i dive joj se zbog vještog rukotvorstva.</w:t>
      </w:r>
    </w:p>
    <w:p/>
    <w:p>
      <w:r xmlns:w="http://schemas.openxmlformats.org/wordprocessingml/2006/main">
        <w:t xml:space="preserve">1. Ljepota je duboka: Unutarnja ljepota vještog obrtnika</w:t>
      </w:r>
    </w:p>
    <w:p/>
    <w:p>
      <w:r xmlns:w="http://schemas.openxmlformats.org/wordprocessingml/2006/main">
        <w:t xml:space="preserve">2. Divljenje Božjem stvaranju: slavljenje ljepote vještog majstora</w:t>
      </w:r>
    </w:p>
    <w:p/>
    <w:p>
      <w:r xmlns:w="http://schemas.openxmlformats.org/wordprocessingml/2006/main">
        <w:t xml:space="preserve">1. Izreke 31:10-31 - Vrline sposobne žene</w:t>
      </w:r>
    </w:p>
    <w:p/>
    <w:p>
      <w:r xmlns:w="http://schemas.openxmlformats.org/wordprocessingml/2006/main">
        <w:t xml:space="preserve">2. Psalam 139:14 -Božje stvaranje čovječanstva i njegove ljepote</w:t>
      </w:r>
    </w:p>
    <w:p/>
    <w:p>
      <w:r xmlns:w="http://schemas.openxmlformats.org/wordprocessingml/2006/main">
        <w:t xml:space="preserve">Pjesma nad pjesmama 7,2 Tvoj je pupak kao okrugla čaša u kojoj ne nedostaje pića; tvoj je trbuh kao gomila pšenice okićena ljiljanima.</w:t>
      </w:r>
    </w:p>
    <w:p/>
    <w:p>
      <w:r xmlns:w="http://schemas.openxmlformats.org/wordprocessingml/2006/main">
        <w:t xml:space="preserve">Ovaj stih opisuje ljepotu voljene poetskim jezikom, uspoređujući njezin pupak s peharom, a njezin trbuh s hrpom pšenice okruženom ljiljanima.</w:t>
      </w:r>
    </w:p>
    <w:p/>
    <w:p>
      <w:r xmlns:w="http://schemas.openxmlformats.org/wordprocessingml/2006/main">
        <w:t xml:space="preserve">1. Ljepota voljenog: cijeniti jedinstvenost svake osobe</w:t>
      </w:r>
    </w:p>
    <w:p/>
    <w:p>
      <w:r xmlns:w="http://schemas.openxmlformats.org/wordprocessingml/2006/main">
        <w:t xml:space="preserve">2. Vrijednost ljubavi: vidjeti dalje od fizičke privlačnosti</w:t>
      </w:r>
    </w:p>
    <w:p/>
    <w:p>
      <w:r xmlns:w="http://schemas.openxmlformats.org/wordprocessingml/2006/main">
        <w:t xml:space="preserve">1. 1. Korinćanima 6:18-20 - Bježite od seksualnog nemorala. Svaki drugi grijeh koji osoba počini izvan je tijela, ali spolno nemoralna osoba griješi protiv vlastitog tijela.</w:t>
      </w:r>
    </w:p>
    <w:p/>
    <w:p>
      <w:r xmlns:w="http://schemas.openxmlformats.org/wordprocessingml/2006/main">
        <w:t xml:space="preserve">2. Psalam 139:14 - Hvalim te, jer sam strašno i divno stvoren. Divna su djela tvoja; moja duša to vrlo dobro zna.</w:t>
      </w:r>
    </w:p>
    <w:p/>
    <w:p>
      <w:r xmlns:w="http://schemas.openxmlformats.org/wordprocessingml/2006/main">
        <w:t xml:space="preserve">Pjesma nad pjesmama 7,3 Dvije su dojke tvoje kao dva srneća blizanca.</w:t>
      </w:r>
    </w:p>
    <w:p/>
    <w:p>
      <w:r xmlns:w="http://schemas.openxmlformats.org/wordprocessingml/2006/main">
        <w:t xml:space="preserve">Pjesma nad pjesmama uspoređuje ljepotu govornice s dva mlada srndaća blizanca.</w:t>
      </w:r>
    </w:p>
    <w:p/>
    <w:p>
      <w:r xmlns:w="http://schemas.openxmlformats.org/wordprocessingml/2006/main">
        <w:t xml:space="preserve">1. Ljepota Gospodnja: Razmišljanja o Pjesmi nad pjesmama 7:3</w:t>
      </w:r>
    </w:p>
    <w:p/>
    <w:p>
      <w:r xmlns:w="http://schemas.openxmlformats.org/wordprocessingml/2006/main">
        <w:t xml:space="preserve">2. Gledanje Božje kreacije: raskoš prirode u Pjesmi nad pjesmama 7:3</w:t>
      </w:r>
    </w:p>
    <w:p/>
    <w:p>
      <w:r xmlns:w="http://schemas.openxmlformats.org/wordprocessingml/2006/main">
        <w:t xml:space="preserve">1. Psalam 104:19-20 - Stvorio je mjesec da označava godišnja doba; sunce zna svoj zalazak. Ti donosiš tamu, noć je, kad sve zvijeri šumske gmižu.</w:t>
      </w:r>
    </w:p>
    <w:p/>
    <w:p>
      <w:r xmlns:w="http://schemas.openxmlformats.org/wordprocessingml/2006/main">
        <w:t xml:space="preserve">2. Job 39:1-4 - Znate li kada planinske koze rađaju? Promatrate li teljenje jelena? Možete li izbrojati mjesece koje ispune, i znate li vrijeme kada rađaju, kada čuče da okote svoje mlade, i oslobađaju se od trudova svojih?</w:t>
      </w:r>
    </w:p>
    <w:p/>
    <w:p>
      <w:r xmlns:w="http://schemas.openxmlformats.org/wordprocessingml/2006/main">
        <w:t xml:space="preserve">Pjesma nad pjesmama 7,4 Vrat ti je kao kula od bjelokosti; oči su tvoje kao ribnjaci u Hešbonu, kod vrata Batrabimskih, nos ti je kao kula libanonska što gleda prema Damasku.</w:t>
      </w:r>
    </w:p>
    <w:p/>
    <w:p>
      <w:r xmlns:w="http://schemas.openxmlformats.org/wordprocessingml/2006/main">
        <w:t xml:space="preserve">Ljepota Božjeg stvaranja je neusporediva, od veličanstvenog vrata kule od bjelokosti do zadivljujućih očiju ribljeg bazena u Hešbonu.</w:t>
      </w:r>
    </w:p>
    <w:p/>
    <w:p>
      <w:r xmlns:w="http://schemas.openxmlformats.org/wordprocessingml/2006/main">
        <w:t xml:space="preserve">1. Ljepota: Neviđena ljepota Božje kreacije</w:t>
      </w:r>
    </w:p>
    <w:p/>
    <w:p>
      <w:r xmlns:w="http://schemas.openxmlformats.org/wordprocessingml/2006/main">
        <w:t xml:space="preserve">2. Usporedba: Uspoređivanje sebe s ljepotom Božje kreacije</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Psalam 19:1-2 - "Nebesa slavu Božju navješćuju, i djelo ruku njegovih navješćuje nebeski svod. Dan danu govori riječ, noć noći znanje."</w:t>
      </w:r>
    </w:p>
    <w:p/>
    <w:p>
      <w:r xmlns:w="http://schemas.openxmlformats.org/wordprocessingml/2006/main">
        <w:t xml:space="preserve">Song of Songs 7:5 Glava je tvoja na tebi kao Karmel, a kosa na glavi tvojoj kao purpur; kralj se drži na galerijama.</w:t>
      </w:r>
    </w:p>
    <w:p/>
    <w:p>
      <w:r xmlns:w="http://schemas.openxmlformats.org/wordprocessingml/2006/main">
        <w:t xml:space="preserve">Ljepota voljenog uspoređuje se s bujnošću Karmela i živošću purpura.</w:t>
      </w:r>
    </w:p>
    <w:p/>
    <w:p>
      <w:r xmlns:w="http://schemas.openxmlformats.org/wordprocessingml/2006/main">
        <w:t xml:space="preserve">1. Božja ljubav je lijepa, živahna i bujna.</w:t>
      </w:r>
    </w:p>
    <w:p/>
    <w:p>
      <w:r xmlns:w="http://schemas.openxmlformats.org/wordprocessingml/2006/main">
        <w:t xml:space="preserve">2. Pronalaženje zadovoljstva u prisutnosti kralja.</w:t>
      </w:r>
    </w:p>
    <w:p/>
    <w:p>
      <w:r xmlns:w="http://schemas.openxmlformats.org/wordprocessingml/2006/main">
        <w:t xml:space="preserve">1. Psalam 16:11 - "Ti mi objavljuješ stazu života; u tvojoj je prisutnosti punina radosti; s tvoje desne strane užitak je zauvijek."</w:t>
      </w:r>
    </w:p>
    <w:p/>
    <w:p>
      <w:r xmlns:w="http://schemas.openxmlformats.org/wordprocessingml/2006/main">
        <w:t xml:space="preserve">2. Izaija 33:17 - "Oči će tvoje gledati kralja u ljepoti njegovoj; vidjet će zemlju koja se prostire daleko."</w:t>
      </w:r>
    </w:p>
    <w:p/>
    <w:p>
      <w:r xmlns:w="http://schemas.openxmlformats.org/wordprocessingml/2006/main">
        <w:t xml:space="preserve">Pjesma nad pjesmama 7,6 Kako si lijepa i kako si mila, ljubavi, za užitke!</w:t>
      </w:r>
    </w:p>
    <w:p/>
    <w:p>
      <w:r xmlns:w="http://schemas.openxmlformats.org/wordprocessingml/2006/main">
        <w:t xml:space="preserve">Govornik u Pjesmi nad pjesmama 7:6 izražava divljenje prema svojoj dragoj, opisujući ih kao "lijepe i ugodne" i pune oduševljenja.</w:t>
      </w:r>
    </w:p>
    <w:p/>
    <w:p>
      <w:r xmlns:w="http://schemas.openxmlformats.org/wordprocessingml/2006/main">
        <w:t xml:space="preserve">1. Ljepota ljubavi: slavljenje čudesnosti odnosa</w:t>
      </w:r>
    </w:p>
    <w:p/>
    <w:p>
      <w:r xmlns:w="http://schemas.openxmlformats.org/wordprocessingml/2006/main">
        <w:t xml:space="preserve">2. Voljeti Boga i voljeti druge: Pronalaženje radosti u uzajamnom užitku</w:t>
      </w:r>
    </w:p>
    <w:p/>
    <w:p>
      <w:r xmlns:w="http://schemas.openxmlformats.org/wordprocessingml/2006/main">
        <w:t xml:space="preserve">1.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2. 1. Ivanova 4,7-8 Ljubljeni, ljubimo jedni druge jer ljubav je od Boga, a tko god ljubi, od Boga je rođen i poznaje Boga. Tko ne ljubi, ne poznaje Boga, jer Bog je ljubav.</w:t>
      </w:r>
    </w:p>
    <w:p/>
    <w:p>
      <w:r xmlns:w="http://schemas.openxmlformats.org/wordprocessingml/2006/main">
        <w:t xml:space="preserve">Song of Songs 7:7 Ovako je stas tvoj kao palma, a grudi tvoje kao grozdovi.</w:t>
      </w:r>
    </w:p>
    <w:p/>
    <w:p>
      <w:r xmlns:w="http://schemas.openxmlformats.org/wordprocessingml/2006/main">
        <w:t xml:space="preserve">Pjesma nad pjesmama hvali ljepotu svoje voljene, uspoređujući njihov stas s palmom, a njihove grudi s grozdovima.</w:t>
      </w:r>
    </w:p>
    <w:p/>
    <w:p>
      <w:r xmlns:w="http://schemas.openxmlformats.org/wordprocessingml/2006/main">
        <w:t xml:space="preserve">1. Ljepota ljubavi: Razmišljanje o Pjesmi nad pjesmama 7:7</w:t>
      </w:r>
    </w:p>
    <w:p/>
    <w:p>
      <w:r xmlns:w="http://schemas.openxmlformats.org/wordprocessingml/2006/main">
        <w:t xml:space="preserve">2. Uočavanje Božjeg sjaja u ljudskoj ljubavi: istraživanje značenja Pjesme nad pjesmama 7:7</w:t>
      </w:r>
    </w:p>
    <w:p/>
    <w:p>
      <w:r xmlns:w="http://schemas.openxmlformats.org/wordprocessingml/2006/main">
        <w:t xml:space="preserve">1. Izaija 61:3 - "da im podari krunu ljepote umjesto pepela, ulje radosti umjesto žalosti i haljinu hvale umjesto duha očaja. Zvat će se hrastovi pravednosti, sadnja Gospodina za prikaz njegovog sjaja."</w:t>
      </w:r>
    </w:p>
    <w:p/>
    <w:p>
      <w:r xmlns:w="http://schemas.openxmlformats.org/wordprocessingml/2006/main">
        <w:t xml:space="preserve">2. Psalam 90:17 - "Neka milost Gospodina, Boga našega, počiva na nama; utvrdi nam djelo ruku naših, da, utvrdi djelo ruku naših."</w:t>
      </w:r>
    </w:p>
    <w:p/>
    <w:p>
      <w:r xmlns:w="http://schemas.openxmlformats.org/wordprocessingml/2006/main">
        <w:t xml:space="preserve">Pjesma nad pjesmama 7,8 Rekoh: Popeću se na palmu, uhvatit ću se za njene grane.</w:t>
      </w:r>
    </w:p>
    <w:p/>
    <w:p>
      <w:r xmlns:w="http://schemas.openxmlformats.org/wordprocessingml/2006/main">
        <w:t xml:space="preserve">Voljeni izražava ljubav i divljenje prema ljepoti svog partnera.</w:t>
      </w:r>
    </w:p>
    <w:p/>
    <w:p>
      <w:r xmlns:w="http://schemas.openxmlformats.org/wordprocessingml/2006/main">
        <w:t xml:space="preserve">1. Božja ljubav je bezuvjetna i savršena</w:t>
      </w:r>
    </w:p>
    <w:p/>
    <w:p>
      <w:r xmlns:w="http://schemas.openxmlformats.org/wordprocessingml/2006/main">
        <w:t xml:space="preserve">2. Ljepota intimnosti u odnosima</w:t>
      </w:r>
    </w:p>
    <w:p/>
    <w:p>
      <w:r xmlns:w="http://schemas.openxmlformats.org/wordprocessingml/2006/main">
        <w:t xml:space="preserve">1. 1. Ivanova 4:10 - "U ovome je ljubav, ne da smo mi ljubili Boga, nego da je on ljubio nas i poslao svoga Sina kao žrtvu pomirnicu za naše grijehe."</w:t>
      </w:r>
    </w:p>
    <w:p/>
    <w:p>
      <w:r xmlns:w="http://schemas.openxmlformats.org/wordprocessingml/2006/main">
        <w:t xml:space="preserve">2. Pjesma nad pjesmama 4:7 - "Sveukupno si lijepa, ljubavi moja; nema mane na tebi."</w:t>
      </w:r>
    </w:p>
    <w:p/>
    <w:p>
      <w:r xmlns:w="http://schemas.openxmlformats.org/wordprocessingml/2006/main">
        <w:t xml:space="preserve">Pjesma nad pjesmama 7,9 Nepce tvoje kao najbolje vino za mog dragog, koje slatko teče, tjera usne onih koji spavaju da govore.</w:t>
      </w:r>
    </w:p>
    <w:p/>
    <w:p>
      <w:r xmlns:w="http://schemas.openxmlformats.org/wordprocessingml/2006/main">
        <w:t xml:space="preserve">Usta voljene osobe opisana su kao da su poput najboljeg vina, slatko se spuštaju i tjeraju one koji spavaju da govore.</w:t>
      </w:r>
    </w:p>
    <w:p/>
    <w:p>
      <w:r xmlns:w="http://schemas.openxmlformats.org/wordprocessingml/2006/main">
        <w:t xml:space="preserve">1. Moć riječi: kako naše riječi utječu na one oko nas</w:t>
      </w:r>
    </w:p>
    <w:p/>
    <w:p>
      <w:r xmlns:w="http://schemas.openxmlformats.org/wordprocessingml/2006/main">
        <w:t xml:space="preserve">2. Slatkoća ljubaznosti: kako naše riječi mogu pomoći u stvaranju boljeg svijeta</w:t>
      </w:r>
    </w:p>
    <w:p/>
    <w:p>
      <w:r xmlns:w="http://schemas.openxmlformats.org/wordprocessingml/2006/main">
        <w:t xml:space="preserve">1. Mudre izreke 16:24 - Ugodne su riječi poput saća, slast duši i zdravlje kostima.</w:t>
      </w:r>
    </w:p>
    <w:p/>
    <w:p>
      <w:r xmlns:w="http://schemas.openxmlformats.org/wordprocessingml/2006/main">
        <w:t xml:space="preserve">2. Psalam 19,14 - Neka riječi usta mojih i razmišljanja srca moga budu ugodni pred tobom, Gospodine, stijeno moja i otkupitelju moj.</w:t>
      </w:r>
    </w:p>
    <w:p/>
    <w:p>
      <w:r xmlns:w="http://schemas.openxmlformats.org/wordprocessingml/2006/main">
        <w:t xml:space="preserve">Pjesma nad pjesmama 7,10 Ja sam svoga dragoga i njegova je želja prema meni.</w:t>
      </w:r>
    </w:p>
    <w:p/>
    <w:p>
      <w:r xmlns:w="http://schemas.openxmlformats.org/wordprocessingml/2006/main">
        <w:t xml:space="preserve">Voljeni izražava radost u međusobnoj ljubavi i želji jedno za drugim.</w:t>
      </w:r>
    </w:p>
    <w:p/>
    <w:p>
      <w:r xmlns:w="http://schemas.openxmlformats.org/wordprocessingml/2006/main">
        <w:t xml:space="preserve">1. Učiti voljeti: Značenje Pjesme nad pjesmama</w:t>
      </w:r>
    </w:p>
    <w:p/>
    <w:p>
      <w:r xmlns:w="http://schemas.openxmlformats.org/wordprocessingml/2006/main">
        <w:t xml:space="preserve">2. Njegovanje ljubavi u braku: Snaga zajedničke želje</w:t>
      </w:r>
    </w:p>
    <w:p/>
    <w:p>
      <w:r xmlns:w="http://schemas.openxmlformats.org/wordprocessingml/2006/main">
        <w:t xml:space="preserve">1. Rimljanima 12:9-10 - Ljubav mora biti iskrena. Mrzi ono što je zlo; prionuti uz ono što je dobro. Budite posvećeni jedno drugome u ljubavi. Poštujte jedni druge više od sebe.</w:t>
      </w:r>
    </w:p>
    <w:p/>
    <w:p>
      <w:r xmlns:w="http://schemas.openxmlformats.org/wordprocessingml/2006/main">
        <w:t xml:space="preserve">2. 1. Korinćanima 13:4-8 - Ljubav je strpljiva, ljubav je dobrostiva. Ne zavidi, ne hvali se, ne ponosi se. Ne obeščašćuje druge, nije sebičan, ne ljuti se lako, ne vodi evidenciju o nedjelima. Ljubav ne uživa u zlu, nego se raduje istini. Uvijek štiti, uvijek vjeruje, uvijek se nada, uvijek ustraje.</w:t>
      </w:r>
    </w:p>
    <w:p/>
    <w:p>
      <w:r xmlns:w="http://schemas.openxmlformats.org/wordprocessingml/2006/main">
        <w:t xml:space="preserve">Pjesma nad pjesmama 7,11 Dođi, dragi moj, pođimo u polje; prenoćimo po selima.</w:t>
      </w:r>
    </w:p>
    <w:p/>
    <w:p>
      <w:r xmlns:w="http://schemas.openxmlformats.org/wordprocessingml/2006/main">
        <w:t xml:space="preserve">Govornik u Pjesmi nad pjesmama 7:11 potiče svoje voljene da izađu u polje i provode vrijeme u selima.</w:t>
      </w:r>
    </w:p>
    <w:p/>
    <w:p>
      <w:r xmlns:w="http://schemas.openxmlformats.org/wordprocessingml/2006/main">
        <w:t xml:space="preserve">1. Božja nas ljubav okuplja i izlazi u svijet da istražujemo i otkrivamo.</w:t>
      </w:r>
    </w:p>
    <w:p/>
    <w:p>
      <w:r xmlns:w="http://schemas.openxmlformats.org/wordprocessingml/2006/main">
        <w:t xml:space="preserve">2. Ljepotu prirode i zajednice trebamo doživjeti zajedno s osobom koju volimo.</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Rimljanima 12:9-10 - Neka ljubav bude iskrena. Mrzite ono što je zlo; čvrsto se drži onoga što je dobro. Ljubite jedni druge bratskom ljubavlju. Nadmašite jedni druge u iskazivanju časti.</w:t>
      </w:r>
    </w:p>
    <w:p/>
    <w:p>
      <w:r xmlns:w="http://schemas.openxmlformats.org/wordprocessingml/2006/main">
        <w:t xml:space="preserve">Pjesma nad pjesmama 7,12 Ustanimo rano u vinograde; da vidimo cvjeta li loza, pojavljuje li se nježno grožđe i pupaju li narovi: tu ću ti dati svoje ljubavi.</w:t>
      </w:r>
    </w:p>
    <w:p/>
    <w:p>
      <w:r xmlns:w="http://schemas.openxmlformats.org/wordprocessingml/2006/main">
        <w:t xml:space="preserve">U Pjesmi nad pjesmama 7:12, ljubavnici se potiču da odu u vinograde i vide cvjeta li loza i pupa li plod.</w:t>
      </w:r>
    </w:p>
    <w:p/>
    <w:p>
      <w:r xmlns:w="http://schemas.openxmlformats.org/wordprocessingml/2006/main">
        <w:t xml:space="preserve">1. Radost ljubavi: Pronalaženje snage u Božjoj ljubavi</w:t>
      </w:r>
    </w:p>
    <w:p/>
    <w:p>
      <w:r xmlns:w="http://schemas.openxmlformats.org/wordprocessingml/2006/main">
        <w:t xml:space="preserve">2. Ljubav u cvatu: uzgoj ploda ljubavi u našim životima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1. Ivanova 4:19 - Ljubimo jer je on prvi ljubio nas.</w:t>
      </w:r>
    </w:p>
    <w:p/>
    <w:p>
      <w:r xmlns:w="http://schemas.openxmlformats.org/wordprocessingml/2006/main">
        <w:t xml:space="preserve">Pjesma nad pjesmama 7,13 Mandragora miriše, a na našim je vratima svakovrsno ugodno voće, novo i staro, koje sam spremio za tebe, o moj ljubljeni.</w:t>
      </w:r>
    </w:p>
    <w:p/>
    <w:p>
      <w:r xmlns:w="http://schemas.openxmlformats.org/wordprocessingml/2006/main">
        <w:t xml:space="preserve">Ovaj odlomak govori o obilju osvježenja i užitka koje voljeni ima ponuditi.</w:t>
      </w:r>
    </w:p>
    <w:p/>
    <w:p>
      <w:r xmlns:w="http://schemas.openxmlformats.org/wordprocessingml/2006/main">
        <w:t xml:space="preserve">1. Božje obilje je dar koji treba podijeliti s drugima.</w:t>
      </w:r>
    </w:p>
    <w:p/>
    <w:p>
      <w:r xmlns:w="http://schemas.openxmlformats.org/wordprocessingml/2006/main">
        <w:t xml:space="preserve">2. Radost davanja je radost koju Bog želi za nas.</w:t>
      </w:r>
    </w:p>
    <w:p/>
    <w:p>
      <w:r xmlns:w="http://schemas.openxmlformats.org/wordprocessingml/2006/main">
        <w:t xml:space="preserve">1. Ivan 15:11 - "Ovo sam vam rekao da moja radost bude u vama i da vaša radost bude potpuna."</w:t>
      </w:r>
    </w:p>
    <w:p/>
    <w:p>
      <w:r xmlns:w="http://schemas.openxmlformats.org/wordprocessingml/2006/main">
        <w:t xml:space="preserve">2. Mudre izreke 11:25 - "Tko donosi blagoslov, obogatit će se, a tko zalijeva, sam će biti napojen."</w:t>
      </w:r>
    </w:p>
    <w:p/>
    <w:p>
      <w:r xmlns:w="http://schemas.openxmlformats.org/wordprocessingml/2006/main">
        <w:t xml:space="preserve">Osmo poglavlje Pjesme nad pjesmama zaključuje poetske izraze ljubavi između nevjeste i njezina voljenog. Slavi njihovu trajnu vezu, duboku privrženost i snagu ljubavi.</w:t>
      </w:r>
    </w:p>
    <w:p/>
    <w:p>
      <w:r xmlns:w="http://schemas.openxmlformats.org/wordprocessingml/2006/main">
        <w:t xml:space="preserve">1. stavak: Mlada izražava želju da joj dragi bude brat koji bi je mogao pronaći u javnosti bez imalo srama. Prisjeća se njihovih ranih susreta i potvrđuje svoju nepokolebljivu ljubav prema njemu (Pjesma nad pjesmama 8,1-4).</w:t>
      </w:r>
    </w:p>
    <w:p/>
    <w:p>
      <w:r xmlns:w="http://schemas.openxmlformats.org/wordprocessingml/2006/main">
        <w:t xml:space="preserve">2. stavak: Nevjesta se obraća jeruzalemskim kćerima, pozivajući ih da ne bude i ne uznemiruju ljubav dok ne bude spremna. Ona izjavljuje da je ljubav jaka poput smrti i nepopustljiva poput groba (Pjesma nad pjesmama 8,5-7).</w:t>
      </w:r>
    </w:p>
    <w:p/>
    <w:p>
      <w:r xmlns:w="http://schemas.openxmlformats.org/wordprocessingml/2006/main">
        <w:t xml:space="preserve">3. odlomak: Mlada se prisjeća vremena kada ju je njezin dragi pronašao pod stablom jabuke. Prisjeća se radosnih trenutaka koje su zajedno dijelili i izražava svoju čežnju za njegovim zagrljajem (Pjesma nad pjesmama 8,8-10).</w:t>
      </w:r>
    </w:p>
    <w:p/>
    <w:p>
      <w:r xmlns:w="http://schemas.openxmlformats.org/wordprocessingml/2006/main">
        <w:t xml:space="preserve">4. stavak: mladenka razgovara sa svojim voljenim, izražavajući svoju želju da njihova ljubav bude zapečaćena trajnom obvezom. Ona njihovu ljubav uspoređuje s plamenom koji se ne može ugasiti i tvrdi da ga mnoge vode ne mogu ugasiti (Pjesma nad pjesmama 8,11-14).</w:t>
      </w:r>
    </w:p>
    <w:p/>
    <w:p>
      <w:r xmlns:w="http://schemas.openxmlformats.org/wordprocessingml/2006/main">
        <w:t xml:space="preserve">U sažetku,</w:t>
      </w:r>
    </w:p>
    <w:p>
      <w:r xmlns:w="http://schemas.openxmlformats.org/wordprocessingml/2006/main">
        <w:t xml:space="preserve">Osmo poglavlje Pjesmi nad pjesmama slavi</w:t>
      </w:r>
    </w:p>
    <w:p>
      <w:r xmlns:w="http://schemas.openxmlformats.org/wordprocessingml/2006/main">
        <w:t xml:space="preserve">trajna veza i duboka privrženost</w:t>
      </w:r>
    </w:p>
    <w:p>
      <w:r xmlns:w="http://schemas.openxmlformats.org/wordprocessingml/2006/main">
        <w:t xml:space="preserve">između nevjeste i njezina dragog kroz pjesničke izraze.</w:t>
      </w:r>
    </w:p>
    <w:p/>
    <w:p>
      <w:r xmlns:w="http://schemas.openxmlformats.org/wordprocessingml/2006/main">
        <w:t xml:space="preserve">Izražavanje želje da voljeni bude brat uz prisjećanje na rane susrete.</w:t>
      </w:r>
    </w:p>
    <w:p>
      <w:r xmlns:w="http://schemas.openxmlformats.org/wordprocessingml/2006/main">
        <w:t xml:space="preserve">Potvrđujući nepokolebljivu ljubav prema voljenom.</w:t>
      </w:r>
    </w:p>
    <w:p>
      <w:r xmlns:w="http://schemas.openxmlformats.org/wordprocessingml/2006/main">
        <w:t xml:space="preserve">Obraćanje jeruzalemskim kćerima pozivajući na strpljenje u buđenju ili uznemiravanju ljubavi.</w:t>
      </w:r>
    </w:p>
    <w:p>
      <w:r xmlns:w="http://schemas.openxmlformats.org/wordprocessingml/2006/main">
        <w:t xml:space="preserve">Izjavljivanje da se snaga koja se nalazi u ljubavi uspoređuje sa smrću ili grobom.</w:t>
      </w:r>
    </w:p>
    <w:p>
      <w:r xmlns:w="http://schemas.openxmlformats.org/wordprocessingml/2006/main">
        <w:t xml:space="preserve">Prisjećanje na radosne trenutke pod stablom jabuke uz izražavanje čežnje za zagrljajem.</w:t>
      </w:r>
    </w:p>
    <w:p>
      <w:r xmlns:w="http://schemas.openxmlformats.org/wordprocessingml/2006/main">
        <w:t xml:space="preserve">Želeći trajnu obvezu dok svoju ljubav uspoređuju s neugasivim plamenom.</w:t>
      </w:r>
    </w:p>
    <w:p/>
    <w:p>
      <w:r xmlns:w="http://schemas.openxmlformats.org/wordprocessingml/2006/main">
        <w:t xml:space="preserve">Nudi uvid u prepoznavanje dubine, snage i dugovječnosti povezane s istinskom romantičnom ljubavi prikazanom poetskim jezikom. Naglašavanje značaja koji se pridaje predanosti, povjerenju i nepokolebljivoj odanosti unutar veze. Dodatno, naglašavajući snagu istinske ljubavi zajedno s sposobnošću da izdrži izazove ili vanjske utjecaje koji se mogu pojaviti tijekom vremena.</w:t>
      </w:r>
    </w:p>
    <w:p/>
    <w:p>
      <w:r xmlns:w="http://schemas.openxmlformats.org/wordprocessingml/2006/main">
        <w:t xml:space="preserve">Song of Songs 8:1 O, da si mi bio kao brat, koji si sisao grudi moje majke! kad bih te našao vani, poljubio bih te; da, ne treba me prezirati.</w:t>
      </w:r>
    </w:p>
    <w:p/>
    <w:p>
      <w:r xmlns:w="http://schemas.openxmlformats.org/wordprocessingml/2006/main">
        <w:t xml:space="preserve">Govornik priželjkuje dublju povezanost sa svojim voljenim, želeći da su bliski poput brata.</w:t>
      </w:r>
    </w:p>
    <w:p/>
    <w:p>
      <w:r xmlns:w="http://schemas.openxmlformats.org/wordprocessingml/2006/main">
        <w:t xml:space="preserve">1. Moć intimnosti: Istraživanje dubine povezane ljubavi</w:t>
      </w:r>
    </w:p>
    <w:p/>
    <w:p>
      <w:r xmlns:w="http://schemas.openxmlformats.org/wordprocessingml/2006/main">
        <w:t xml:space="preserve">2. Ljubav izvan obitelji: Pronalaženje dragih veza na nekonvencionalnim mjestima</w:t>
      </w:r>
    </w:p>
    <w:p/>
    <w:p>
      <w:r xmlns:w="http://schemas.openxmlformats.org/wordprocessingml/2006/main">
        <w:t xml:space="preserve">1. Ivan 15:13, "Nitko nema veće ljubavi od ove da tko život svoj položi za svoje prijatelje."</w:t>
      </w:r>
    </w:p>
    <w:p/>
    <w:p>
      <w:r xmlns:w="http://schemas.openxmlformats.org/wordprocessingml/2006/main">
        <w:t xml:space="preserve">2. 1. Ivanova 4:7-8, "Ljubljeni, ljubimo jedni druge, jer je ljubav od Boga, i tko god ljubi, rođen je od Boga i poznaje Boga. Tko god ne ljubi, ne poznaje Boga, jer je Bog ljubav."</w:t>
      </w:r>
    </w:p>
    <w:p/>
    <w:p>
      <w:r xmlns:w="http://schemas.openxmlformats.org/wordprocessingml/2006/main">
        <w:t xml:space="preserve">Pjesma nad pjesmama 8,2 Vodio bih te i doveo te u kuću svoje majke, koja bi me poučavala, dao bih te piti začinjenim vinom sokom moga mogranja.</w:t>
      </w:r>
    </w:p>
    <w:p/>
    <w:p>
      <w:r xmlns:w="http://schemas.openxmlformats.org/wordprocessingml/2006/main">
        <w:t xml:space="preserve">Govornik u Pjesmi nad pjesmama izražava želju da svoju voljenu dovede u svoj dom i podijeli s njima začinjeno vino i sok od njihova nara.</w:t>
      </w:r>
    </w:p>
    <w:p/>
    <w:p>
      <w:r xmlns:w="http://schemas.openxmlformats.org/wordprocessingml/2006/main">
        <w:t xml:space="preserve">1. Božja ljubav: kako je izraziti gostoljubivošću</w:t>
      </w:r>
    </w:p>
    <w:p/>
    <w:p>
      <w:r xmlns:w="http://schemas.openxmlformats.org/wordprocessingml/2006/main">
        <w:t xml:space="preserve">2. Biblijski pogled na gostoljubivost i blagoslivljanje drugih</w:t>
      </w:r>
    </w:p>
    <w:p/>
    <w:p>
      <w:r xmlns:w="http://schemas.openxmlformats.org/wordprocessingml/2006/main">
        <w:t xml:space="preserve">1. Rimljanima 12:13: Pridonosite potrebama svetaca i nastojte pokazati gostoljubivost.</w:t>
      </w:r>
    </w:p>
    <w:p/>
    <w:p>
      <w:r xmlns:w="http://schemas.openxmlformats.org/wordprocessingml/2006/main">
        <w:t xml:space="preserve">2. 1. Petrova 4:9: Iskažite gostoljubivost jedni drugima bez gunđanja.</w:t>
      </w:r>
    </w:p>
    <w:p/>
    <w:p>
      <w:r xmlns:w="http://schemas.openxmlformats.org/wordprocessingml/2006/main">
        <w:t xml:space="preserve">Pjesma nad pjesmama 8,3 Njegova lijeva ruka neka bude pod mojom glavom, a njegova desnica neka me grli.</w:t>
      </w:r>
    </w:p>
    <w:p/>
    <w:p>
      <w:r xmlns:w="http://schemas.openxmlformats.org/wordprocessingml/2006/main">
        <w:t xml:space="preserve">Pjesma nad pjesmama 8:3 naglašava intimni odnos između dvoje ljudi, izražavajući želju za fizičkom blizinom.</w:t>
      </w:r>
    </w:p>
    <w:p/>
    <w:p>
      <w:r xmlns:w="http://schemas.openxmlformats.org/wordprocessingml/2006/main">
        <w:t xml:space="preserve">1. "Intimnost ljubavi: Ponovno otkrivanje bliskosti u odnosima"</w:t>
      </w:r>
    </w:p>
    <w:p/>
    <w:p>
      <w:r xmlns:w="http://schemas.openxmlformats.org/wordprocessingml/2006/main">
        <w:t xml:space="preserve">2. "Moć dodira: Značenje intimnosti u ljubavi"</w:t>
      </w:r>
    </w:p>
    <w:p/>
    <w:p>
      <w:r xmlns:w="http://schemas.openxmlformats.org/wordprocessingml/2006/main">
        <w:t xml:space="preserve">1. Rimljanima 12:10, "Budite odani jedni drugima u ljubavi. Poštujte jedni druge više od sebe."</w:t>
      </w:r>
    </w:p>
    <w:p/>
    <w:p>
      <w:r xmlns:w="http://schemas.openxmlformats.org/wordprocessingml/2006/main">
        <w:t xml:space="preserve">2. Efežanima 5:21, "Podvrgavajte se jedni drugima iz poštovanja prema Kristu."</w:t>
      </w:r>
    </w:p>
    <w:p/>
    <w:p>
      <w:r xmlns:w="http://schemas.openxmlformats.org/wordprocessingml/2006/main">
        <w:t xml:space="preserve">Pjesma nad pjesmama 8,4 Zaklinjem vas, kćeri jeruzalemske, da ne uzburkate i ne probudite moju ljubav dok mu se ne svidi.</w:t>
      </w:r>
    </w:p>
    <w:p/>
    <w:p>
      <w:r xmlns:w="http://schemas.openxmlformats.org/wordprocessingml/2006/main">
        <w:t xml:space="preserve">Ovaj odlomak govori o poštivanju nečijih želja i ne forsiranju ljubavi prema njima.</w:t>
      </w:r>
    </w:p>
    <w:p/>
    <w:p>
      <w:r xmlns:w="http://schemas.openxmlformats.org/wordprocessingml/2006/main">
        <w:t xml:space="preserve">1. Poštujte voljene: čekajući dok ne budu spremni</w:t>
      </w:r>
    </w:p>
    <w:p/>
    <w:p>
      <w:r xmlns:w="http://schemas.openxmlformats.org/wordprocessingml/2006/main">
        <w:t xml:space="preserve">2. Ljubav sa strpljenjem: dopustiti ljubav da se razvije</w:t>
      </w:r>
    </w:p>
    <w:p/>
    <w:p>
      <w:r xmlns:w="http://schemas.openxmlformats.org/wordprocessingml/2006/main">
        <w:t xml:space="preserve">1. Matej 7:12 - "Stoga što god želite da ljudi čine vama, činite i vi njima, jer to je Zakon i Proroci"</w:t>
      </w:r>
    </w:p>
    <w:p/>
    <w:p>
      <w:r xmlns:w="http://schemas.openxmlformats.org/wordprocessingml/2006/main">
        <w:t xml:space="preserve">2. 1. Korinćanima 13:4-7 - "Ljubav dugo trpi i dobrostiva je; ljubav ne zavidi; ljubav se ne hvali, ne nadima se; ne bezobrazna je, ne traži svoje, ne razdražuje se, ne razmišlja nema zla; ne raduje se nepravdi, a raduje se istini; sve podnosi, sve vjeruje, svemu se nada, sve podnosi."</w:t>
      </w:r>
    </w:p>
    <w:p/>
    <w:p>
      <w:r xmlns:w="http://schemas.openxmlformats.org/wordprocessingml/2006/main">
        <w:t xml:space="preserve">Pjesma nad pjesmama 8,5 Tko je to što dolazi iz pustinje, oslanjajući se na svog dragog? Pod jabukom sam te podigao: ondje te majka rodila, ondje te rodila ona koja te rodila.</w:t>
      </w:r>
    </w:p>
    <w:p/>
    <w:p>
      <w:r xmlns:w="http://schemas.openxmlformats.org/wordprocessingml/2006/main">
        <w:t xml:space="preserve">Ovaj odlomak je izvadak iz Pjesme nad pjesmama 8:5 koji govori o tome kako se voljeni oslanja na svoju ljubav i odgaja pod stablom jabuke.</w:t>
      </w:r>
    </w:p>
    <w:p/>
    <w:p>
      <w:r xmlns:w="http://schemas.openxmlformats.org/wordprocessingml/2006/main">
        <w:t xml:space="preserve">1. Neiscrpna Božja ljubav - kako nas Njegova ljubav podiže i tješi u teškim vremenima</w:t>
      </w:r>
    </w:p>
    <w:p/>
    <w:p>
      <w:r xmlns:w="http://schemas.openxmlformats.org/wordprocessingml/2006/main">
        <w:t xml:space="preserve">2. Snaga voljenog - kako nam oslanjanje na naše voljene može pomoći u teškim vremenima</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Pjesma nad pjesmama 8,6 Stavi me kao pečat na srce svoje, kao pečat na ruku svoju, jer ljubav je jaka kao smrt; ljubomora je okrutna kao grob: njezino je ugljevlje ugljevlje ognjeno, koji ima najžešći plamen.</w:t>
      </w:r>
    </w:p>
    <w:p/>
    <w:p>
      <w:r xmlns:w="http://schemas.openxmlformats.org/wordprocessingml/2006/main">
        <w:t xml:space="preserve">Ljubav je jača od smrti.</w:t>
      </w:r>
    </w:p>
    <w:p/>
    <w:p>
      <w:r xmlns:w="http://schemas.openxmlformats.org/wordprocessingml/2006/main">
        <w:t xml:space="preserve">1: Snaga ljubavi - Kako ljubav ima moć pobijediti smrt.</w:t>
      </w:r>
    </w:p>
    <w:p/>
    <w:p>
      <w:r xmlns:w="http://schemas.openxmlformats.org/wordprocessingml/2006/main">
        <w:t xml:space="preserve">2: Moć ljubomore - Kako ljubomora može biti destruktivna sila.</w:t>
      </w:r>
    </w:p>
    <w:p/>
    <w:p>
      <w:r xmlns:w="http://schemas.openxmlformats.org/wordprocessingml/2006/main">
        <w:t xml:space="preserve">1:1 Korinćanima 13:13 - Dakle, sada ostaje vjera, nada i ljubav, ovo troje; ali najveća je od njih ljubav.</w:t>
      </w:r>
    </w:p>
    <w:p/>
    <w:p>
      <w:r xmlns:w="http://schemas.openxmlformats.org/wordprocessingml/2006/main">
        <w:t xml:space="preserve">2: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Pjesma nad pjesmama 8,7 Mnoge vode ne mogu ugasiti ljubavi, ni bujice je ne mogu potopiti: kad bi čovjek dao sve imanje svoje kuće za ljubav, bila bi posve prezrena.</w:t>
      </w:r>
    </w:p>
    <w:p/>
    <w:p>
      <w:r xmlns:w="http://schemas.openxmlformats.org/wordprocessingml/2006/main">
        <w:t xml:space="preserve">Ljubav je nezaustavljiva i ne može se kupiti.</w:t>
      </w:r>
    </w:p>
    <w:p/>
    <w:p>
      <w:r xmlns:w="http://schemas.openxmlformats.org/wordprocessingml/2006/main">
        <w:t xml:space="preserve">1. Snaga ljubavi i njezina vrijednost u našim životima</w:t>
      </w:r>
    </w:p>
    <w:p/>
    <w:p>
      <w:r xmlns:w="http://schemas.openxmlformats.org/wordprocessingml/2006/main">
        <w:t xml:space="preserve">2. Važnost njegovanja ljubavi i ne uzimanja iste zdravo za gotovo</w:t>
      </w:r>
    </w:p>
    <w:p/>
    <w:p>
      <w:r xmlns:w="http://schemas.openxmlformats.org/wordprocessingml/2006/main">
        <w:t xml:space="preserve">1. 1. Korinćanima 13:4-7 - "Ljubav je strpljiva i dobrostiva; ljubav ne zavidi niti se hvasta; nije ohola ili nepristojna. Ne inzistira na svome; nije razdražljiva ili ogorčena; nije raduj se nedjelu, ali raduj se istini. Ljubav sve podnosi, sve vjeruje, svemu se nada, sve podnosi. Ljubav nikada ne prestaje."</w:t>
      </w:r>
    </w:p>
    <w:p/>
    <w:p>
      <w:r xmlns:w="http://schemas.openxmlformats.org/wordprocessingml/2006/main">
        <w:t xml:space="preserve">2. Rimljanima 12:9-10 - "Neka ljubav bude iskrena. Odvratite se od zla; držite se dobroga. Ljubite jedni druge bratskom ljubavlju. Nadmašite jedni druge u iskazivanju časti."</w:t>
      </w:r>
    </w:p>
    <w:p/>
    <w:p>
      <w:r xmlns:w="http://schemas.openxmlformats.org/wordprocessingml/2006/main">
        <w:t xml:space="preserve">Pjesma nad pjesmama 8,8 Imamo malu sestru, a ona nema grudi: što da učinimo za svoju sestru u dan kad se bude govorilo za nju?</w:t>
      </w:r>
    </w:p>
    <w:p/>
    <w:p>
      <w:r xmlns:w="http://schemas.openxmlformats.org/wordprocessingml/2006/main">
        <w:t xml:space="preserve">Ovaj odlomak iz Pjesme nad pjesmama govori o vrijednosti ljubavi i obitelji.</w:t>
      </w:r>
    </w:p>
    <w:p/>
    <w:p>
      <w:r xmlns:w="http://schemas.openxmlformats.org/wordprocessingml/2006/main">
        <w:t xml:space="preserve">1. Ljubav nije vezana godinama ili fizičkim karakteristikama, već snagom veze.</w:t>
      </w:r>
    </w:p>
    <w:p/>
    <w:p>
      <w:r xmlns:w="http://schemas.openxmlformats.org/wordprocessingml/2006/main">
        <w:t xml:space="preserve">2. Obitelj je temelj naših života i treba je cijeniti i štititi.</w:t>
      </w:r>
    </w:p>
    <w:p/>
    <w:p>
      <w:r xmlns:w="http://schemas.openxmlformats.org/wordprocessingml/2006/main">
        <w:t xml:space="preserve">1. Efežanima 5:25 - Muževi, volite svoje žene, kao što je Krist ljubio Crkvu i predao sebe za nju.</w:t>
      </w:r>
    </w:p>
    <w:p/>
    <w:p>
      <w:r xmlns:w="http://schemas.openxmlformats.org/wordprocessingml/2006/main">
        <w:t xml:space="preserve">2. Izreke 18:24 - Čovjek s mnogo drugova može propasti, ali postoji prijatelj koji je bliži od brata.</w:t>
      </w:r>
    </w:p>
    <w:p/>
    <w:p>
      <w:r xmlns:w="http://schemas.openxmlformats.org/wordprocessingml/2006/main">
        <w:t xml:space="preserve">Song of Songs 8:9 Ako bude zid, sagradit ćemo na njoj palaču od srebra, a ako bude vrata, ogradit ćemo je daskama od cedra.</w:t>
      </w:r>
    </w:p>
    <w:p/>
    <w:p>
      <w:r xmlns:w="http://schemas.openxmlformats.org/wordprocessingml/2006/main">
        <w:t xml:space="preserve">Pjesma nad pjesmama je poetski tekst u kojem govornik izražava ljubav prema svojoj dragoj. U 8:9, oni sugeriraju da će im, bez obzira što je njihov voljeni, sagraditi palaču od srebra ili ih ograditi daskama od cedra.</w:t>
      </w:r>
    </w:p>
    <w:p/>
    <w:p>
      <w:r xmlns:w="http://schemas.openxmlformats.org/wordprocessingml/2006/main">
        <w:t xml:space="preserve">1. Ljubav je bezuvjetna, bez obzira na okolnosti.</w:t>
      </w:r>
    </w:p>
    <w:p/>
    <w:p>
      <w:r xmlns:w="http://schemas.openxmlformats.org/wordprocessingml/2006/main">
        <w:t xml:space="preserve">2. Božja je ljubav prema nama poput čvrste tvrđave.</w:t>
      </w:r>
    </w:p>
    <w:p/>
    <w:p>
      <w:r xmlns:w="http://schemas.openxmlformats.org/wordprocessingml/2006/main">
        <w:t xml:space="preserve">1.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2. Psalam 91:14 "Budući da me čvrsto drži u ljubavi, ja ću ga izbaviti; zaštitit ću ga, jer zna moje ime."</w:t>
      </w:r>
    </w:p>
    <w:p/>
    <w:p>
      <w:r xmlns:w="http://schemas.openxmlformats.org/wordprocessingml/2006/main">
        <w:t xml:space="preserve">Pjesma nad pjesmama 8,10 Zid sam, a grudi su mi tornjevi: tada sam u njegovim očima bio naklonost.</w:t>
      </w:r>
    </w:p>
    <w:p/>
    <w:p>
      <w:r xmlns:w="http://schemas.openxmlformats.org/wordprocessingml/2006/main">
        <w:t xml:space="preserve">Ovaj stih izražava osjećaj da ste naklonjeni nekome tko je voljen.</w:t>
      </w:r>
    </w:p>
    <w:p/>
    <w:p>
      <w:r xmlns:w="http://schemas.openxmlformats.org/wordprocessingml/2006/main">
        <w:t xml:space="preserve">1. Ljepota biti cijenjen i naklonjen od strane voljene osobe</w:t>
      </w:r>
    </w:p>
    <w:p/>
    <w:p>
      <w:r xmlns:w="http://schemas.openxmlformats.org/wordprocessingml/2006/main">
        <w:t xml:space="preserve">2. Radost iskustva istinske ljubavi i prihvaćanja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Ezekiel 16:8 - Kad sam opet prošao pored tebe i pogledao te, gle, tvoje je vrijeme bilo vrijeme ljubavi; i raširih skut preko tebe i pokrih golotinju tvoju. Sklopio sam s tobom Savez, riječ je Jahve Gospoda, i ti si postao moj.</w:t>
      </w:r>
    </w:p>
    <w:p/>
    <w:p>
      <w:r xmlns:w="http://schemas.openxmlformats.org/wordprocessingml/2006/main">
        <w:t xml:space="preserve">Pjesma nad pjesmama 8,11 Salomon je imao vinograd u Baal Hamonu; dao je vinograd čuvarima; svatko je za svoj plod trebao donijeti tisuću srebrnjaka.</w:t>
      </w:r>
    </w:p>
    <w:p/>
    <w:p>
      <w:r xmlns:w="http://schemas.openxmlformats.org/wordprocessingml/2006/main">
        <w:t xml:space="preserve">Odlomak opisuje Salomonov vinograd u Baalhamonu i čuvare koji su trebali donijeti tisuću srebrnjaka za plod svoga rada.</w:t>
      </w:r>
    </w:p>
    <w:p/>
    <w:p>
      <w:r xmlns:w="http://schemas.openxmlformats.org/wordprocessingml/2006/main">
        <w:t xml:space="preserve">1. Bog nas poziva da budemo vjerni upravitelji njegova vinograda.</w:t>
      </w:r>
    </w:p>
    <w:p/>
    <w:p>
      <w:r xmlns:w="http://schemas.openxmlformats.org/wordprocessingml/2006/main">
        <w:t xml:space="preserve">2. Vjernici će biti nagrađeni Božjim obiljem.</w:t>
      </w:r>
    </w:p>
    <w:p/>
    <w:p>
      <w:r xmlns:w="http://schemas.openxmlformats.org/wordprocessingml/2006/main">
        <w:t xml:space="preserve">1. Matej 21:33-41, Prispodobe o zlim stanarima.</w:t>
      </w:r>
    </w:p>
    <w:p/>
    <w:p>
      <w:r xmlns:w="http://schemas.openxmlformats.org/wordprocessingml/2006/main">
        <w:t xml:space="preserve">2. Propovjednik 2:4-11, Propovjednikova razmišljanja o radu.</w:t>
      </w:r>
    </w:p>
    <w:p/>
    <w:p>
      <w:r xmlns:w="http://schemas.openxmlformats.org/wordprocessingml/2006/main">
        <w:t xml:space="preserve">Pjesma nad pjesmama 8,12 Preda mnom je moj vinograd: tebi, Salomone, mora biti tisuću i dvjesta onih koji čuvaju rod njegov.</w:t>
      </w:r>
    </w:p>
    <w:p/>
    <w:p>
      <w:r xmlns:w="http://schemas.openxmlformats.org/wordprocessingml/2006/main">
        <w:t xml:space="preserve">Govornik u Pjesmi nad pjesmama 8:12 govori Salomonu da mudro koristi svoja sredstva i da nad njima upravlja.</w:t>
      </w:r>
    </w:p>
    <w:p/>
    <w:p>
      <w:r xmlns:w="http://schemas.openxmlformats.org/wordprocessingml/2006/main">
        <w:t xml:space="preserve">1. Mudrost upravljanja</w:t>
      </w:r>
    </w:p>
    <w:p/>
    <w:p>
      <w:r xmlns:w="http://schemas.openxmlformats.org/wordprocessingml/2006/main">
        <w:t xml:space="preserve">2. Vrijednost upravljanja resursima</w:t>
      </w:r>
    </w:p>
    <w:p/>
    <w:p>
      <w:r xmlns:w="http://schemas.openxmlformats.org/wordprocessingml/2006/main">
        <w:t xml:space="preserve">1. Matej 25:14-30 - Parabola o talentima</w:t>
      </w:r>
    </w:p>
    <w:p/>
    <w:p>
      <w:r xmlns:w="http://schemas.openxmlformats.org/wordprocessingml/2006/main">
        <w:t xml:space="preserve">2. Luka 16:1-13 - Parabola o lukavom upravitelju</w:t>
      </w:r>
    </w:p>
    <w:p/>
    <w:p>
      <w:r xmlns:w="http://schemas.openxmlformats.org/wordprocessingml/2006/main">
        <w:t xml:space="preserve">Pjesma nad pjesmama 8,13 Ti što živiš u vrtovima, drugovi slušaju tvoj glas, učini da ga čujem.</w:t>
      </w:r>
    </w:p>
    <w:p/>
    <w:p>
      <w:r xmlns:w="http://schemas.openxmlformats.org/wordprocessingml/2006/main">
        <w:t xml:space="preserve">Pjesma nad pjesmama poziva voljene da čuju glas svog suputnika.</w:t>
      </w:r>
    </w:p>
    <w:p/>
    <w:p>
      <w:r xmlns:w="http://schemas.openxmlformats.org/wordprocessingml/2006/main">
        <w:t xml:space="preserve">1. Važnost slušanja glasa suputnika.</w:t>
      </w:r>
    </w:p>
    <w:p/>
    <w:p>
      <w:r xmlns:w="http://schemas.openxmlformats.org/wordprocessingml/2006/main">
        <w:t xml:space="preserve">2. Moć komunikacije kroz slušanje.</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Izreke 18:13 - "Ako netko odgovori prije nego što čuje, to je njegova ludost i sramota."</w:t>
      </w:r>
    </w:p>
    <w:p/>
    <w:p>
      <w:r xmlns:w="http://schemas.openxmlformats.org/wordprocessingml/2006/main">
        <w:t xml:space="preserve">Pjesma nad pjesmama 8,14 Požuri, dragi moj, i budi poput srne ili mladog jelena na planinama mirisnim.</w:t>
      </w:r>
    </w:p>
    <w:p/>
    <w:p>
      <w:r xmlns:w="http://schemas.openxmlformats.org/wordprocessingml/2006/main">
        <w:t xml:space="preserve">Voljeni bi trebao požuriti u susret kao jelen na planinama začina.</w:t>
      </w:r>
    </w:p>
    <w:p/>
    <w:p>
      <w:r xmlns:w="http://schemas.openxmlformats.org/wordprocessingml/2006/main">
        <w:t xml:space="preserve">1. Hitnost ljubavi: zašto je žurba neophodna u odnosima.</w:t>
      </w:r>
    </w:p>
    <w:p/>
    <w:p>
      <w:r xmlns:w="http://schemas.openxmlformats.org/wordprocessingml/2006/main">
        <w:t xml:space="preserve">2. Težnja za voljenim: naučiti juriti za Bogom i biti u potrazi za Njim.</w:t>
      </w:r>
    </w:p>
    <w:p/>
    <w:p>
      <w:r xmlns:w="http://schemas.openxmlformats.org/wordprocessingml/2006/main">
        <w:t xml:space="preserve">1. Psalam 42,1 Kao što jelen žudi za potocima, tako duša moja žudi za Tobom, Bože.</w:t>
      </w:r>
    </w:p>
    <w:p/>
    <w:p>
      <w:r xmlns:w="http://schemas.openxmlformats.org/wordprocessingml/2006/main">
        <w:t xml:space="preserve">2. Izaija 40:31 Ali oni koji čekaju na Gospodina obnovit će svoju snagu; Podići će se s krilima poput orlova, trčat će i neće se umoriti, hodat će i neće klonuti.</w:t>
      </w:r>
    </w:p>
    <w:p/>
    <w:p>
      <w:r xmlns:w="http://schemas.openxmlformats.org/wordprocessingml/2006/main">
        <w:t xml:space="preserve">Prvo poglavlje Izaije počinje opisom pobunjeničke države Jude i Jeruzalema. Prorok Izaija prenosi poruku od Boga, osuđujući njihovo grešno ponašanje i pozivajući ih na obraćenje.</w:t>
      </w:r>
    </w:p>
    <w:p/>
    <w:p>
      <w:r xmlns:w="http://schemas.openxmlformats.org/wordprocessingml/2006/main">
        <w:t xml:space="preserve">1. odlomak: Izaija sebe identificira kao proroka koji prenosi ovu poruku. Svoje riječi upućuje nebu i zemlji, ističući da i priroda priznaje Božju vlast (Iz 1,1-2).</w:t>
      </w:r>
    </w:p>
    <w:p/>
    <w:p>
      <w:r xmlns:w="http://schemas.openxmlformats.org/wordprocessingml/2006/main">
        <w:t xml:space="preserve">2. odlomak: Bog izražava svoje razočaranje u svoj narod, optužujući ih da su se pobunili protiv Njega i napustili svoj odnos s Njim. Uspoređuje ih s bolesnim tijelom prekrivenim ranama (Izaija 1,3-6).</w:t>
      </w:r>
    </w:p>
    <w:p/>
    <w:p>
      <w:r xmlns:w="http://schemas.openxmlformats.org/wordprocessingml/2006/main">
        <w:t xml:space="preserve">3. odlomak: Bog odbija mnoštvo žrtava koje nudi njegov narod jer im nedostaje iskrenosti i prati ih zloća. Potiče ih da traže pravdu, isprave ugnjetavanje i brinu za ranjive (Izaija 1,10-17).</w:t>
      </w:r>
    </w:p>
    <w:p/>
    <w:p>
      <w:r xmlns:w="http://schemas.openxmlformats.org/wordprocessingml/2006/main">
        <w:t xml:space="preserve">4. odlomak: Bog opominje Judu zbog njihovih pokvarenih postupaka, nazivajući njihove vođe "vladarima Sodome", a njihov narod "narodom Gomore". On ih upozorava na posljedice nastavka njihovog sadašnjeg puta (Izaija 1,18-23).</w:t>
      </w:r>
    </w:p>
    <w:p/>
    <w:p>
      <w:r xmlns:w="http://schemas.openxmlformats.org/wordprocessingml/2006/main">
        <w:t xml:space="preserve">5. odlomak: Unatoč njihovim grijesima, Bog nudi oproštenje ako se pokaju. Međutim, ako ustraju u pobuni, suočit će se s uništenjem poput spaljenog grada. Vjerni će ostatak biti sačuvan (Izaija 1,24-31).</w:t>
      </w:r>
    </w:p>
    <w:p/>
    <w:p>
      <w:r xmlns:w="http://schemas.openxmlformats.org/wordprocessingml/2006/main">
        <w:t xml:space="preserve">U sažetku,</w:t>
      </w:r>
    </w:p>
    <w:p>
      <w:r xmlns:w="http://schemas.openxmlformats.org/wordprocessingml/2006/main">
        <w:t xml:space="preserve">Izaija u prvom poglavlju prikazuje</w:t>
      </w:r>
    </w:p>
    <w:p>
      <w:r xmlns:w="http://schemas.openxmlformats.org/wordprocessingml/2006/main">
        <w:t xml:space="preserve">Božja osuda Judine buntovnosti</w:t>
      </w:r>
    </w:p>
    <w:p>
      <w:r xmlns:w="http://schemas.openxmlformats.org/wordprocessingml/2006/main">
        <w:t xml:space="preserve">i Njegov poziv na obraćenje kroz Izaijinu proročku poruku.</w:t>
      </w:r>
    </w:p>
    <w:p/>
    <w:p>
      <w:r xmlns:w="http://schemas.openxmlformats.org/wordprocessingml/2006/main">
        <w:t xml:space="preserve">Identificiranje Izaije kao proroka koji prenosi ovu poruku.</w:t>
      </w:r>
    </w:p>
    <w:p>
      <w:r xmlns:w="http://schemas.openxmlformats.org/wordprocessingml/2006/main">
        <w:t xml:space="preserve">Izražavanje razočarenja buntovnim ponašanjem koje je pokazao Juda.</w:t>
      </w:r>
    </w:p>
    <w:p>
      <w:r xmlns:w="http://schemas.openxmlformats.org/wordprocessingml/2006/main">
        <w:t xml:space="preserve">Uspoređujući grešno stanje s bolesnim tijelom prekrivenim ranama.</w:t>
      </w:r>
    </w:p>
    <w:p>
      <w:r xmlns:w="http://schemas.openxmlformats.org/wordprocessingml/2006/main">
        <w:t xml:space="preserve">Odbacivanje neiskrenih žrtava dok potiče na traženje pravde uz brigu za ranjive.</w:t>
      </w:r>
    </w:p>
    <w:p>
      <w:r xmlns:w="http://schemas.openxmlformats.org/wordprocessingml/2006/main">
        <w:t xml:space="preserve">Upozoravanje na koruptivne postupke uz upozorenje o posljedicama s kojima se susreće ako se nastavi trenutni put.</w:t>
      </w:r>
    </w:p>
    <w:p>
      <w:r xmlns:w="http://schemas.openxmlformats.org/wordprocessingml/2006/main">
        <w:t xml:space="preserve">Ponuda oprosta nakon pokajanja uz naglašavanje mogućeg uništenja s kojim se suoči u suprotnom.</w:t>
      </w:r>
    </w:p>
    <w:p>
      <w:r xmlns:w="http://schemas.openxmlformats.org/wordprocessingml/2006/main">
        <w:t xml:space="preserve">Očuvanje vjernog ostatka usred suda.</w:t>
      </w:r>
    </w:p>
    <w:p/>
    <w:p>
      <w:r xmlns:w="http://schemas.openxmlformats.org/wordprocessingml/2006/main">
        <w:t xml:space="preserve">Ovo poglavlje služi kao uvod u Izaijinu knjigu ističući Božju želju za istinskim štovanjem i pravednošću, a ne praznim vjerskim ritualima. Naglašava važnost pravde, suosjećanja i iskrenog pokajanja u održavanju odnosa s Bogom.</w:t>
      </w:r>
    </w:p>
    <w:p/>
    <w:p>
      <w:r xmlns:w="http://schemas.openxmlformats.org/wordprocessingml/2006/main">
        <w:t xml:space="preserve">Isaiah 1:1 Viđenje Izaije, sina Amosova, koje je vidio o Judi i Jeruzalemu u danima Uzije, Jotama, Ahaza i Ezekije, kraljeva Judeje.</w:t>
      </w:r>
    </w:p>
    <w:p/>
    <w:p>
      <w:r xmlns:w="http://schemas.openxmlformats.org/wordprocessingml/2006/main">
        <w:t xml:space="preserve">Izaijino viđenje o Judi i Jeruzalemu u danima njegovih kraljeva.</w:t>
      </w:r>
    </w:p>
    <w:p/>
    <w:p>
      <w:r xmlns:w="http://schemas.openxmlformats.org/wordprocessingml/2006/main">
        <w:t xml:space="preserve">1. Božja ljubav prema Njegovom narodu i kako Mu ostati vjeran bez obzira na okolnosti.</w:t>
      </w:r>
    </w:p>
    <w:p/>
    <w:p>
      <w:r xmlns:w="http://schemas.openxmlformats.org/wordprocessingml/2006/main">
        <w:t xml:space="preserve">2. Poslušnost Bogu i kako ona donosi blagoslove.</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Izaija 1,2 Čuj, nebesa, i poslušaj, zemljo, jer Jahv&lt;/strong&gt;e govori: Sinove sam othranio i odgojio, ali oni se pobuniše protiv mene.</w:t>
      </w:r>
    </w:p>
    <w:p/>
    <w:p>
      <w:r xmlns:w="http://schemas.openxmlformats.org/wordprocessingml/2006/main">
        <w:t xml:space="preserve">Gospodin govori o tome kako je njegovao i odgajao svoju djecu, ali su se ipak pobunila.</w:t>
      </w:r>
    </w:p>
    <w:p/>
    <w:p>
      <w:r xmlns:w="http://schemas.openxmlformats.org/wordprocessingml/2006/main">
        <w:t xml:space="preserve">1: Ljubav oca unatoč pobuni</w:t>
      </w:r>
    </w:p>
    <w:p/>
    <w:p>
      <w:r xmlns:w="http://schemas.openxmlformats.org/wordprocessingml/2006/main">
        <w:t xml:space="preserve">2: Božja milost u suočavanju s neposlušnošću</w:t>
      </w:r>
    </w:p>
    <w:p/>
    <w:p>
      <w:r xmlns:w="http://schemas.openxmlformats.org/wordprocessingml/2006/main">
        <w:t xml:space="preserve">Rimljanima 5:8- Ali Bog pokazuje svoju ljubav prema nama u ovome: Dok smo još bili grešnici, Krist je umro za nas.</w:t>
      </w:r>
    </w:p>
    <w:p/>
    <w:p>
      <w:r xmlns:w="http://schemas.openxmlformats.org/wordprocessingml/2006/main">
        <w:t xml:space="preserve">Psalam 103:13-14 -Kao što se otac smiluje svojoj djeci, tako se Jahve smiluje onima koji ga se boje; jer on zna kako smo stvoreni, on se sjeća da smo prah.</w:t>
      </w:r>
    </w:p>
    <w:p/>
    <w:p>
      <w:r xmlns:w="http://schemas.openxmlformats.org/wordprocessingml/2006/main">
        <w:t xml:space="preserve">Izaija 1,3 Vol poznaje svoga vlasnika i magarac jasle svoga gospodara, ali Izrael ne poznaje, moj narod ne obraća pažnju.</w:t>
      </w:r>
    </w:p>
    <w:p/>
    <w:p>
      <w:r xmlns:w="http://schemas.openxmlformats.org/wordprocessingml/2006/main">
        <w:t xml:space="preserve">Bog je odredio da čak i životinje mogu prepoznati svog gospodara, ali ga izraelski narod ne poznaje niti ga smatra.</w:t>
      </w:r>
    </w:p>
    <w:p/>
    <w:p>
      <w:r xmlns:w="http://schemas.openxmlformats.org/wordprocessingml/2006/main">
        <w:t xml:space="preserve">1. Božja ljubav je nepokolebljiva, čak i kada je Njegov narod ne prepoznaje</w:t>
      </w:r>
    </w:p>
    <w:p/>
    <w:p>
      <w:r xmlns:w="http://schemas.openxmlformats.org/wordprocessingml/2006/main">
        <w:t xml:space="preserve">2. Prepoznavanje našeg Učitelja: ispitivanje Izaije 1:3</w:t>
      </w:r>
    </w:p>
    <w:p/>
    <w:p>
      <w:r xmlns:w="http://schemas.openxmlformats.org/wordprocessingml/2006/main">
        <w:t xml:space="preserve">1. Jeremija 31:3 - "Jahve mi se ukaza od davnina govoreći: Da, vječnom sam te ljubavlju ljubio, zato sam te dobrotom privukao."</w:t>
      </w:r>
    </w:p>
    <w:p/>
    <w:p>
      <w:r xmlns:w="http://schemas.openxmlformats.org/wordprocessingml/2006/main">
        <w:t xml:space="preserve">2. 1. Ivanova 4:19 - "Mi ga ljubimo, jer je on prvi ljubio nas."</w:t>
      </w:r>
    </w:p>
    <w:p/>
    <w:p>
      <w:r xmlns:w="http://schemas.openxmlformats.org/wordprocessingml/2006/main">
        <w:t xml:space="preserve">Izaija 1,4 O, grješni narode, narode natovaren bezakonjem, potomstvo zlotvora, sinovi pokvarenjaci: ostavili su Jahvu, razgnjevili Sveca Izraelova, nazadovali su.</w:t>
      </w:r>
    </w:p>
    <w:p/>
    <w:p>
      <w:r xmlns:w="http://schemas.openxmlformats.org/wordprocessingml/2006/main">
        <w:t xml:space="preserve">Grešni narod je izazvao Božji gnjev napustivši Ga i odstupivši od Njegovih učenja.</w:t>
      </w:r>
    </w:p>
    <w:p/>
    <w:p>
      <w:r xmlns:w="http://schemas.openxmlformats.org/wordprocessingml/2006/main">
        <w:t xml:space="preserve">1: Bog želi da slijedimo njegova učenja i ostanemo mu poslušni.</w:t>
      </w:r>
    </w:p>
    <w:p/>
    <w:p>
      <w:r xmlns:w="http://schemas.openxmlformats.org/wordprocessingml/2006/main">
        <w:t xml:space="preserve">2: Moramo voditi računa o svojim postupcima i nastojati živjeti životom koji je Bogu ugodan.</w:t>
      </w:r>
    </w:p>
    <w:p/>
    <w:p>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2: Mihej 6:8 - Pokazao ti je, čovječe, što je dobro; i što Jahve traži od tebe, osim da činiš pravednost, da ljubiš milosrđe i da hodiš smjerno s Bogom svojim?</w:t>
      </w:r>
    </w:p>
    <w:p/>
    <w:p>
      <w:r xmlns:w="http://schemas.openxmlformats.org/wordprocessingml/2006/main">
        <w:t xml:space="preserve">Isaiah 1:5 Zašto da vas još tuku? vi ćete se buniti sve više i više: cijela je glava bolesna i sve srce klonulo.</w:t>
      </w:r>
    </w:p>
    <w:p/>
    <w:p>
      <w:r xmlns:w="http://schemas.openxmlformats.org/wordprocessingml/2006/main">
        <w:t xml:space="preserve">Narod Izraela stalno se okretao od Boga, ignorirajući Njegova upozorenja i zapovijedi. Bili su u krugu pobune i kazne.</w:t>
      </w:r>
    </w:p>
    <w:p/>
    <w:p>
      <w:r xmlns:w="http://schemas.openxmlformats.org/wordprocessingml/2006/main">
        <w:t xml:space="preserve">1. Prekidanje ciklusa pobune: Učenje od naroda Izraela</w:t>
      </w:r>
    </w:p>
    <w:p/>
    <w:p>
      <w:r xmlns:w="http://schemas.openxmlformats.org/wordprocessingml/2006/main">
        <w:t xml:space="preserve">2. Posljedice okretanja od Boga</w:t>
      </w:r>
    </w:p>
    <w:p/>
    <w:p>
      <w:r xmlns:w="http://schemas.openxmlformats.org/wordprocessingml/2006/main">
        <w:t xml:space="preserve">1. Jeremija 2:19 "Tvoja će te zloća ispraviti i tvoja će te opačina pokarati; dakle, znaj i vidi da je to zlo i gorko što si ostavio Jahvu, Boga svojega, i da nema straha mojega tebe, govori Gospodin BOG nad vojskama."</w:t>
      </w:r>
    </w:p>
    <w:p/>
    <w:p>
      <w:r xmlns:w="http://schemas.openxmlformats.org/wordprocessingml/2006/main">
        <w:t xml:space="preserve">2. Hošea 4:6 "Moj narod je uništen zbog nedostatka znanja: jer si ti odbacio znanje, i ja ću odbaciti tebe, da mi ne budeš svećenik; budući da si zaboravio Zakon Boga svoga, i ja ću zaboravi svoju djecu."</w:t>
      </w:r>
    </w:p>
    <w:p/>
    <w:p>
      <w:r xmlns:w="http://schemas.openxmlformats.org/wordprocessingml/2006/main">
        <w:t xml:space="preserve">Izaija 1,6 Od tabana do glave nema zdrava u njemu; nego rane, modrice i čirevi koji trule: nisu bili zatvoreni, niti vezani, niti ublaženi pomašću.</w:t>
      </w:r>
    </w:p>
    <w:p/>
    <w:p>
      <w:r xmlns:w="http://schemas.openxmlformats.org/wordprocessingml/2006/main">
        <w:t xml:space="preserve">Ovaj odlomak govori o tjelesnoj i duhovnoj bolesti Božjeg naroda io tome kako je ona zanemarena.</w:t>
      </w:r>
    </w:p>
    <w:p/>
    <w:p>
      <w:r xmlns:w="http://schemas.openxmlformats.org/wordprocessingml/2006/main">
        <w:t xml:space="preserve">1: Bog se brine za bolesne - Podsjetnik na Božju brigu punu ljubavi za nas, čak i kada smo fizički i duhovno bolesni.</w:t>
      </w:r>
    </w:p>
    <w:p/>
    <w:p>
      <w:r xmlns:w="http://schemas.openxmlformats.org/wordprocessingml/2006/main">
        <w:t xml:space="preserve">2: Iscijeljeni Božjom ljubavlju - Podsjetnik na iscjeljujuću moć Božje ljubavi i kako nas ona dovodi bliže Njemu.</w:t>
      </w:r>
    </w:p>
    <w:p/>
    <w:p>
      <w:r xmlns:w="http://schemas.openxmlformats.org/wordprocessingml/2006/main">
        <w:t xml:space="preserve">1: Jeremija 30,17 - Jer ja ću ti vratiti zdravlje i izliječit ću te od rana tvojih, govori Jahve; jer su te nazvali Izopćenikom, govoreći: Ovo je Sion, za kojim nitko ne traga.</w:t>
      </w:r>
    </w:p>
    <w:p/>
    <w:p>
      <w:r xmlns:w="http://schemas.openxmlformats.org/wordprocessingml/2006/main">
        <w:t xml:space="preserve">2: Jakovljeva 5:14-15 - Boluje li tko među vama? neka pozove starješine crkvene; i neka se mole nad njim, mažući ga uljem u ime Gospodnje: I molitva vjere spasit će bolesnika, i Gospodin će ga podignuti; a ako je činio grijehe, bit će mu oprošteni.</w:t>
      </w:r>
    </w:p>
    <w:p/>
    <w:p>
      <w:r xmlns:w="http://schemas.openxmlformats.org/wordprocessingml/2006/main">
        <w:t xml:space="preserve">Isaiah 1:7 Pusta je vaša zemlja, vaši su gradovi ognjem spaljeni; vaša zemlja, tuđinci je proždiru pred vama, opustjela je, kao da su je tuđinci srušili.</w:t>
      </w:r>
    </w:p>
    <w:p/>
    <w:p>
      <w:r xmlns:w="http://schemas.openxmlformats.org/wordprocessingml/2006/main">
        <w:t xml:space="preserve">Zemlja Izraelova postala je pustoš zbog uništenja njezinih gradova i ljudi, uzrokovanog napadom stranaca na zemlju.</w:t>
      </w:r>
    </w:p>
    <w:p/>
    <w:p>
      <w:r xmlns:w="http://schemas.openxmlformats.org/wordprocessingml/2006/main">
        <w:t xml:space="preserve">1. Božje milosrđe u pustoši: Razumijevanje Božje ljubavi čak iu vremenima patnje</w:t>
      </w:r>
    </w:p>
    <w:p/>
    <w:p>
      <w:r xmlns:w="http://schemas.openxmlformats.org/wordprocessingml/2006/main">
        <w:t xml:space="preserve">2. Prevladavanje pustoši kroz pokajanje i vjeru</w:t>
      </w:r>
    </w:p>
    <w:p/>
    <w:p>
      <w:r xmlns:w="http://schemas.openxmlformats.org/wordprocessingml/2006/main">
        <w:t xml:space="preserve">1. Tužaljke 1:1-2 Kako samotno sjedi grad koji je bio pun ljudi! Postala je kao udovica koja je nekoć bila velika među narodima! Ona koja je bila princeza među provincijama postala je vazal.</w:t>
      </w:r>
    </w:p>
    <w:p/>
    <w:p>
      <w:r xmlns:w="http://schemas.openxmlformats.org/wordprocessingml/2006/main">
        <w:t xml:space="preserve">2. Izaija 58,12 Oni između vas sagradit će stare ruševine; podići ćete temelje mnogih naraštaja; i zvat ćeš se Popravljač pukotina, Obnavljač staza na kojima ćeš boraviti.</w:t>
      </w:r>
    </w:p>
    <w:p/>
    <w:p>
      <w:r xmlns:w="http://schemas.openxmlformats.org/wordprocessingml/2006/main">
        <w:t xml:space="preserve">Isaiah 1:8 Kći sionska ostade kao koliba u vinogradu, kao koliba u vrtu krastavaca, kao opkoljeni grad.</w:t>
      </w:r>
    </w:p>
    <w:p/>
    <w:p>
      <w:r xmlns:w="http://schemas.openxmlformats.org/wordprocessingml/2006/main">
        <w:t xml:space="preserve">Grad Sion je ostao pust i napušten, nalikuje kućici u vinogradu ili kolibi u vrtu krastavaca.</w:t>
      </w:r>
    </w:p>
    <w:p/>
    <w:p>
      <w:r xmlns:w="http://schemas.openxmlformats.org/wordprocessingml/2006/main">
        <w:t xml:space="preserve">1. Božja vjernost u teškim vremenima - Izaija 1:8</w:t>
      </w:r>
    </w:p>
    <w:p/>
    <w:p>
      <w:r xmlns:w="http://schemas.openxmlformats.org/wordprocessingml/2006/main">
        <w:t xml:space="preserve">2. Kako naš vjeran odgovor vodi do obnove - Izaija 1:8</w:t>
      </w:r>
    </w:p>
    <w:p/>
    <w:p>
      <w:r xmlns:w="http://schemas.openxmlformats.org/wordprocessingml/2006/main">
        <w:t xml:space="preserve">1. Tužaljke 5,1-2 - Sjeti se, Jahve, što nas snađe; pogledaj i gle sramote naše! Naša je baština predana tuđincima, a naše kuće strancima.</w:t>
      </w:r>
    </w:p>
    <w:p/>
    <w:p>
      <w:r xmlns:w="http://schemas.openxmlformats.org/wordprocessingml/2006/main">
        <w:t xml:space="preserve">2. Jeremija 29:11 - Jer ja znam planove koje imam za vas, riječ je Jahvina, planove da vam pomognem, a ne da vam naudim, planove da vam dam nadu i budućnost.</w:t>
      </w:r>
    </w:p>
    <w:p/>
    <w:p>
      <w:r xmlns:w="http://schemas.openxmlformats.org/wordprocessingml/2006/main">
        <w:t xml:space="preserve">Izaija 1,9 Da nam Jahve nad Vojskama nije ostavio vrlo malen ostatak, bili bismo kao Sodoma i bili bismo kao Gomora.</w:t>
      </w:r>
    </w:p>
    <w:p/>
    <w:p>
      <w:r xmlns:w="http://schemas.openxmlformats.org/wordprocessingml/2006/main">
        <w:t xml:space="preserve">Božje nas je milosrđe poštedjelo uništenja koje je zadesilo Sodomu i Gomoru.</w:t>
      </w:r>
    </w:p>
    <w:p/>
    <w:p>
      <w:r xmlns:w="http://schemas.openxmlformats.org/wordprocessingml/2006/main">
        <w:t xml:space="preserve">1: Trebamo biti zahvalni na Božjem milosrđu i nikada ga ne uzimati zdravo za gotovo.</w:t>
      </w:r>
    </w:p>
    <w:p/>
    <w:p>
      <w:r xmlns:w="http://schemas.openxmlformats.org/wordprocessingml/2006/main">
        <w:t xml:space="preserve">2: Trebali bismo biti svjesni svojih postupaka i težiti pravednosti kako bismo sačuvali Božju milost.</w:t>
      </w:r>
    </w:p>
    <w:p/>
    <w:p>
      <w:r xmlns:w="http://schemas.openxmlformats.org/wordprocessingml/2006/main">
        <w:t xml:space="preserve">1: Psalam 51:1-2 - Smiluj mi se, Bože, po dobroti svojoj, po velikom milosrđu svome očisti prijestupe moje. Operi me sasvim od bezakonja mojega i očisti me od grijeha mojega.</w:t>
      </w:r>
    </w:p>
    <w:p/>
    <w:p>
      <w:r xmlns:w="http://schemas.openxmlformats.org/wordprocessingml/2006/main">
        <w:t xml:space="preserve">2: Tužaljke 3:22-23 - GOSPODNJE je milosrđe što nismo uništeni, jer njegova samilost ne prestaje. Nove su svako jutro: velika je tvoja vjernost.</w:t>
      </w:r>
    </w:p>
    <w:p/>
    <w:p>
      <w:r xmlns:w="http://schemas.openxmlformats.org/wordprocessingml/2006/main">
        <w:t xml:space="preserve">Izaija 1,10 Čujte riječ Jahvinu, knezovi sodomski! slušaj zakon Boga našega, narode Gomore!</w:t>
      </w:r>
    </w:p>
    <w:p/>
    <w:p>
      <w:r xmlns:w="http://schemas.openxmlformats.org/wordprocessingml/2006/main">
        <w:t xml:space="preserve">Gospodin poziva vladare Sodome i Gomore da slušaju njegov zakon.</w:t>
      </w:r>
    </w:p>
    <w:p/>
    <w:p>
      <w:r xmlns:w="http://schemas.openxmlformats.org/wordprocessingml/2006/main">
        <w:t xml:space="preserve">1. Važnost poštivanja Božjeg zakona</w:t>
      </w:r>
    </w:p>
    <w:p/>
    <w:p>
      <w:r xmlns:w="http://schemas.openxmlformats.org/wordprocessingml/2006/main">
        <w:t xml:space="preserve">2. Hitnost slušanja Riječi Gospodnje</w:t>
      </w:r>
    </w:p>
    <w:p/>
    <w:p>
      <w:r xmlns:w="http://schemas.openxmlformats.org/wordprocessingml/2006/main">
        <w:t xml:space="preserve">1. Jakovljeva 1:22 - "Ali budite izvršitelji riječi, a ne samo slušatelji, varajući sami sebe."</w:t>
      </w:r>
    </w:p>
    <w:p/>
    <w:p>
      <w:r xmlns:w="http://schemas.openxmlformats.org/wordprocessingml/2006/main">
        <w:t xml:space="preserve">2. Ponovljeni zakon 6:4-6 - "Čuj, Izraele: Gospodin Bog naš, Gospodin je jedan. Ljubi Gospodina Boga svojega svim srcem svojim, svom dušom svojom i svom snagom svojom. I ove riječi ono što ti danas zapovijedam bit će ti u srcu."</w:t>
      </w:r>
    </w:p>
    <w:p/>
    <w:p>
      <w:r xmlns:w="http://schemas.openxmlformats.org/wordprocessingml/2006/main">
        <w:t xml:space="preserve">Izaija 1,11 Čemu mi mnoštvo vaših žrtava? govori Jahve: Sit sam ovnujskih paljenica i pretila ugojenih životinja; i ne uživam u krvi junaca, ni janjaca, ni jaraca.</w:t>
      </w:r>
    </w:p>
    <w:p/>
    <w:p>
      <w:r xmlns:w="http://schemas.openxmlformats.org/wordprocessingml/2006/main">
        <w:t xml:space="preserve">Bog ne cijeni mnoštvo žrtava koje su mu prinesene, već umjesto toga želi istinsko pokajanje.</w:t>
      </w:r>
    </w:p>
    <w:p/>
    <w:p>
      <w:r xmlns:w="http://schemas.openxmlformats.org/wordprocessingml/2006/main">
        <w:t xml:space="preserve">1: Naše žrtve Bogu su besmislene ako se ne pokajemo za svoje grijehe.</w:t>
      </w:r>
    </w:p>
    <w:p/>
    <w:p>
      <w:r xmlns:w="http://schemas.openxmlformats.org/wordprocessingml/2006/main">
        <w:t xml:space="preserve">2: Bog od nas želi pravo pokajanje, a ne samo besmislene žrtve.</w:t>
      </w:r>
    </w:p>
    <w:p/>
    <w:p>
      <w:r xmlns:w="http://schemas.openxmlformats.org/wordprocessingml/2006/main">
        <w:t xml:space="preserve">1: Jeremija 7:21-23 - Ovako govori Jahve nad vojskama, Bog Izraelov: Stavite svoje žrtve paljenice uz svoje žrtve i jedite meso. Jer nisam govorio ocima vašim niti sam im zapovjedio u dan kad sam ih izveo iz zemlje egipatske o žrtvama paljenicama ili žrtvama, nego sam im ovo zapovjedio govoreći: Slušajte moj glas i ja ću biti vaš Bog. , i bit ćete moj narod i idite svim putovima koje sam vam zapovjedio da vam bude dobro.</w:t>
      </w:r>
    </w:p>
    <w:p/>
    <w:p>
      <w:r xmlns:w="http://schemas.openxmlformats.org/wordprocessingml/2006/main">
        <w:t xml:space="preserve">2: Mihej 6:6-8 - Čime ću doći pred Jahvu i pokloniti se Bogu Svevišnjemu? hoću li doći pred njega sa žrtvama paljenicama, s teladima od godine dana? Hoće li se Jahvi svidjeti tisuće ovnova ili deset tisuća rijeka ulja? Hoću li dati prvorođenca svoga za prijestup svoj, plod tijela svoga za grijeh duše svoje? Pokazao ti je, o čovječe, što je dobro; i što Jahve traži od tebe, osim da činiš pravednost, da ljubiš milosrđe i da hodiš smjerno s Bogom svojim?</w:t>
      </w:r>
    </w:p>
    <w:p/>
    <w:p>
      <w:r xmlns:w="http://schemas.openxmlformats.org/wordprocessingml/2006/main">
        <w:t xml:space="preserve">Izaija 1,12 Kad dođete da se pojavite preda mnom, tko je to tražio od vas da gazite u dvorima mojim?</w:t>
      </w:r>
    </w:p>
    <w:p/>
    <w:p>
      <w:r xmlns:w="http://schemas.openxmlformats.org/wordprocessingml/2006/main">
        <w:t xml:space="preserve">Odlomak govori o Bogu koji ispituje zašto ljudi dolaze pred njega kada on to od njih nije tražio.</w:t>
      </w:r>
    </w:p>
    <w:p/>
    <w:p>
      <w:r xmlns:w="http://schemas.openxmlformats.org/wordprocessingml/2006/main">
        <w:t xml:space="preserve">1. Naučiti slušati i slijediti Božje zapovijedi</w:t>
      </w:r>
    </w:p>
    <w:p/>
    <w:p>
      <w:r xmlns:w="http://schemas.openxmlformats.org/wordprocessingml/2006/main">
        <w:t xml:space="preserve">2. Razumijevanje značenja poslušnosti</w:t>
      </w:r>
    </w:p>
    <w:p/>
    <w:p>
      <w:r xmlns:w="http://schemas.openxmlformats.org/wordprocessingml/2006/main">
        <w:t xml:space="preserve">1. Matej 4:4 - A on odgovori i reče: Pisano je: Ne živi čovjek samo o kruhu, nego o svakoj riječi koja izlazi iz usta Božjih.</w:t>
      </w:r>
    </w:p>
    <w:p/>
    <w:p>
      <w:r xmlns:w="http://schemas.openxmlformats.org/wordprocessingml/2006/main">
        <w:t xml:space="preserve">2. Rimljanima 6:16 - Ne znate da kome se predate kao sluge da ga slušate, vi ste sluge onoga kome se pokoravate; da li grijeha na smrt ili poslušnosti na pravednost?</w:t>
      </w:r>
    </w:p>
    <w:p/>
    <w:p>
      <w:r xmlns:w="http://schemas.openxmlformats.org/wordprocessingml/2006/main">
        <w:t xml:space="preserve">Izaija 1,13 Ne donosite više ispraznih priloga; tamjan mi je odvratan; mlade mjesece i subote, sazivanje skupština, ne mogu odbaciti; bezakonje je, čak i svečani sastanak.</w:t>
      </w:r>
    </w:p>
    <w:p/>
    <w:p>
      <w:r xmlns:w="http://schemas.openxmlformats.org/wordprocessingml/2006/main">
        <w:t xml:space="preserve">Odlomak osuđuje prinošenje ispraznih žrtava, tamjana i prisustvovanje skupštinama i drugim vjerskim sastancima, budući da su oni odvratni Bogu.</w:t>
      </w:r>
    </w:p>
    <w:p/>
    <w:p>
      <w:r xmlns:w="http://schemas.openxmlformats.org/wordprocessingml/2006/main">
        <w:t xml:space="preserve">1: Značenje pravog obožavanja - Pravo obožavanje Boga ne nalazi se u ispraznim ponudama, tamjanu i vjerskim sastancima, već u životu poslušnosti i svetosti.</w:t>
      </w:r>
    </w:p>
    <w:p/>
    <w:p>
      <w:r xmlns:w="http://schemas.openxmlformats.org/wordprocessingml/2006/main">
        <w:t xml:space="preserve">2: Opasnost od krivog štovanja – krivo štovanje je odvratno Bogu i može dovesti do propasti i uništenja.</w:t>
      </w:r>
    </w:p>
    <w:p/>
    <w:p>
      <w:r xmlns:w="http://schemas.openxmlformats.org/wordprocessingml/2006/main">
        <w:t xml:space="preserve">1: Matej 15:7-9 - Vi licemjeri! Dobro je Izaija prorokovao o tebi, kad je rekao: Ovaj me narod usnama časti, a srce mu je daleko od mene; uzalud mi se klanjaju, učeći kao nauke ljudske zapovijedi.</w:t>
      </w:r>
    </w:p>
    <w:p/>
    <w:p>
      <w:r xmlns:w="http://schemas.openxmlformats.org/wordprocessingml/2006/main">
        <w:t xml:space="preserve">2: Jeremija 7:4-7 - Ne vjerujte ovim prijevarnim riječima: Ovo je hram Gospodnji, hram Gospodnji, hram Gospodnji. Jer ako doista popraviš svoje putove i svoja djela, ako doista budeš pravio između čovjeka i njegova bližnjega, ako ne tlačiš stranca, sirotu ili udovicu, i ne prolijevaš nevinu krv na ovom mjestu, ili hodaš nakon drugih bogova na vlastitu štetu, tada ću te pustiti da prebivaš na ovom mjestu.</w:t>
      </w:r>
    </w:p>
    <w:p/>
    <w:p>
      <w:r xmlns:w="http://schemas.openxmlformats.org/wordprocessingml/2006/main">
        <w:t xml:space="preserve">Isaiah 1:14 14 Mlađani vaši i blagdani vaši mrzi duša moja, nevolja su mi; Umoran sam da ih podnosim.</w:t>
      </w:r>
    </w:p>
    <w:p/>
    <w:p>
      <w:r xmlns:w="http://schemas.openxmlformats.org/wordprocessingml/2006/main">
        <w:t xml:space="preserve">Bog odbacuje krivo obožavanje i želi iskrenu poslušnost.</w:t>
      </w:r>
    </w:p>
    <w:p/>
    <w:p>
      <w:r xmlns:w="http://schemas.openxmlformats.org/wordprocessingml/2006/main">
        <w:t xml:space="preserve">1. Pravo štovanje: iskrena poslušnost Bogu</w:t>
      </w:r>
    </w:p>
    <w:p/>
    <w:p>
      <w:r xmlns:w="http://schemas.openxmlformats.org/wordprocessingml/2006/main">
        <w:t xml:space="preserve">2. Problemi s ritualima: Bog želi istinsko štovanje</w:t>
      </w:r>
    </w:p>
    <w:p/>
    <w:p>
      <w:r xmlns:w="http://schemas.openxmlformats.org/wordprocessingml/2006/main">
        <w:t xml:space="preserve">1. Ponovljeni zakon 10:12-13 – „A sada, Izraele, što traži od tebe Jahve, Bog tvoj, osim da se bojiš Jahve, Boga svojega, da hodiš svim putovima Njegovim i da ga ljubiš, da služiš Jahvi, Bogu svome. svim srcem svojim i svom dušom svojom.</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Isaiah 1:15 I kad ruke svoje raširite, oči ću svoje od vas sakriti, i kad se mnogo molite, neću vas uslišati: ruke su vam pune krvi.</w:t>
      </w:r>
    </w:p>
    <w:p/>
    <w:p>
      <w:r xmlns:w="http://schemas.openxmlformats.org/wordprocessingml/2006/main">
        <w:t xml:space="preserve">Ovaj odlomak naglašava važnost pravednosti i pravde i upozorava da Bog neće čuti molitve ako ne živimo u skladu s njegovom voljom.</w:t>
      </w:r>
    </w:p>
    <w:p/>
    <w:p>
      <w:r xmlns:w="http://schemas.openxmlformats.org/wordprocessingml/2006/main">
        <w:t xml:space="preserve">1. Potreba za ispravnošću i pravdom u našim životima</w:t>
      </w:r>
    </w:p>
    <w:p/>
    <w:p>
      <w:r xmlns:w="http://schemas.openxmlformats.org/wordprocessingml/2006/main">
        <w:t xml:space="preserve">2. Što naše molitve znače Bogu</w:t>
      </w:r>
    </w:p>
    <w:p/>
    <w:p>
      <w:r xmlns:w="http://schemas.openxmlformats.org/wordprocessingml/2006/main">
        <w:t xml:space="preserve">1. Mihej 6:8 - Pokazao ti je, o smrtniče, što je dobro. A što Gospodin traži od tebe? Postupati pravedno i ljubiti milosrđe i ponizno hoditi sa svojim Bogom.</w:t>
      </w:r>
    </w:p>
    <w:p/>
    <w:p>
      <w:r xmlns:w="http://schemas.openxmlformats.org/wordprocessingml/2006/main">
        <w:t xml:space="preserve">2. Jakovljeva 4:3 - Kada tražite, ne primate, jer tražite s pogrešnim motivima, da možete potrošiti ono što dobijete na svoje užitke.</w:t>
      </w:r>
    </w:p>
    <w:p/>
    <w:p>
      <w:r xmlns:w="http://schemas.openxmlformats.org/wordprocessingml/2006/main">
        <w:t xml:space="preserve">Izaija 1,16 Operi se, očisti te; ukloni zloću svojih djela ispred očiju mojih; prestati činiti zlo;</w:t>
      </w:r>
    </w:p>
    <w:p/>
    <w:p>
      <w:r xmlns:w="http://schemas.openxmlformats.org/wordprocessingml/2006/main">
        <w:t xml:space="preserve">Bog poziva ljude da se pokaju od svojih grešnih putova i vrate mu se.</w:t>
      </w:r>
    </w:p>
    <w:p/>
    <w:p>
      <w:r xmlns:w="http://schemas.openxmlformats.org/wordprocessingml/2006/main">
        <w:t xml:space="preserve">1. "Poziv na pokajanje"</w:t>
      </w:r>
    </w:p>
    <w:p/>
    <w:p>
      <w:r xmlns:w="http://schemas.openxmlformats.org/wordprocessingml/2006/main">
        <w:t xml:space="preserve">2. "Čišćenje od grijeha: obnovljena obveza"</w:t>
      </w:r>
    </w:p>
    <w:p/>
    <w:p>
      <w:r xmlns:w="http://schemas.openxmlformats.org/wordprocessingml/2006/main">
        <w:t xml:space="preserve">1. Ezekiel 18:30-32; Zato se pokajte i odvratite od svih svojih prijestupa, da vam bezakonje ne bude u propast.</w:t>
      </w:r>
    </w:p>
    <w:p/>
    <w:p>
      <w:r xmlns:w="http://schemas.openxmlformats.org/wordprocessingml/2006/main">
        <w:t xml:space="preserve">2. Psalam 51,7; Očisti me izopom i bit ću čist; operi me i bit ću bjelji od snijega.</w:t>
      </w:r>
    </w:p>
    <w:p/>
    <w:p>
      <w:r xmlns:w="http://schemas.openxmlformats.org/wordprocessingml/2006/main">
        <w:t xml:space="preserve">Izaija 1,17 Nauči činiti dobro; traži pravo, pomozi potlačenom, sudi siroti, zauzmi se za udovicu.</w:t>
      </w:r>
    </w:p>
    <w:p/>
    <w:p>
      <w:r xmlns:w="http://schemas.openxmlformats.org/wordprocessingml/2006/main">
        <w:t xml:space="preserve">Ovaj nas odlomak potiče da pomažemo potrebitima i zalažemo se za pravdu.</w:t>
      </w:r>
    </w:p>
    <w:p/>
    <w:p>
      <w:r xmlns:w="http://schemas.openxmlformats.org/wordprocessingml/2006/main">
        <w:t xml:space="preserve">1. "Poziv na pravdu: činiti dobro i tražiti pravdu za ranjive"</w:t>
      </w:r>
    </w:p>
    <w:p/>
    <w:p>
      <w:r xmlns:w="http://schemas.openxmlformats.org/wordprocessingml/2006/main">
        <w:t xml:space="preserve">2. "Ljubav prema našim bližnjima: briga za one kojima je potrebna"</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Izaija 1,18 Dođite sada da se raspravimo, govori Jahv&lt;/strong&gt;in: ako grijesi vaši budu kao grimiz, bit će bijeli kao snijeg; ako budu crvene kao grimiz, bit će kao vuna.</w:t>
      </w:r>
    </w:p>
    <w:p/>
    <w:p>
      <w:r xmlns:w="http://schemas.openxmlformats.org/wordprocessingml/2006/main">
        <w:t xml:space="preserve">Bog nas poziva da razgovaramo s njim i da se pokajemo kako bi naši grijesi bili oprošteni i uklonjeni.</w:t>
      </w:r>
    </w:p>
    <w:p/>
    <w:p>
      <w:r xmlns:w="http://schemas.openxmlformats.org/wordprocessingml/2006/main">
        <w:t xml:space="preserve">1. Poziv na raspravu s Bogom</w:t>
      </w:r>
    </w:p>
    <w:p/>
    <w:p>
      <w:r xmlns:w="http://schemas.openxmlformats.org/wordprocessingml/2006/main">
        <w:t xml:space="preserve">2. Oprost naših grijeha</w:t>
      </w:r>
    </w:p>
    <w:p/>
    <w:p>
      <w:r xmlns:w="http://schemas.openxmlformats.org/wordprocessingml/2006/main">
        <w:t xml:space="preserve">1. Ezekiel 18:30-32 - "Zato ću vam suditi, dome Izraelov, svakome prema njegovim putovima, govori Jahve Gospod. Obratite se i odvratite se od svih svojih prijestupa; tako vam bezakonje neće biti na propast ... Odbacite od sebe sve prijestupe svoje, kojima ste griješili, i načinite sebi novo srce i nov duh: jer zašto ćete umrijeti, dome Izraelov?</w:t>
      </w:r>
    </w:p>
    <w:p/>
    <w:p>
      <w:r xmlns:w="http://schemas.openxmlformats.org/wordprocessingml/2006/main">
        <w:t xml:space="preserve">2. Matej 11:28 - "Dođite k meni svi koji ste umorni i opterećeni, i ja ću vas odmoriti."</w:t>
      </w:r>
    </w:p>
    <w:p/>
    <w:p>
      <w:r xmlns:w="http://schemas.openxmlformats.org/wordprocessingml/2006/main">
        <w:t xml:space="preserve">Izaija 1,19 Ako budete voljni i poslušni, blagovat ćete dobra zemlje.</w:t>
      </w:r>
    </w:p>
    <w:p/>
    <w:p>
      <w:r xmlns:w="http://schemas.openxmlformats.org/wordprocessingml/2006/main">
        <w:t xml:space="preserve">Odlomak kaže da ćemo, ako smo voljni i poslušni, moći uživati u dobrobiti zemlje.</w:t>
      </w:r>
    </w:p>
    <w:p/>
    <w:p>
      <w:r xmlns:w="http://schemas.openxmlformats.org/wordprocessingml/2006/main">
        <w:t xml:space="preserve">1. "Blagoslovi poslušnosti"</w:t>
      </w:r>
    </w:p>
    <w:p/>
    <w:p>
      <w:r xmlns:w="http://schemas.openxmlformats.org/wordprocessingml/2006/main">
        <w:t xml:space="preserve">2. "Spremnost i poslušnost: Put do blagoslova"</w:t>
      </w:r>
    </w:p>
    <w:p/>
    <w:p>
      <w:r xmlns:w="http://schemas.openxmlformats.org/wordprocessingml/2006/main">
        <w:t xml:space="preserve">1. Jeremija 7:23 - "Slušajte moj glas, i ja ću vam biti Bog, a vi ćete biti moj narod; idite svim putovima koje sam vam zapovjedio da vam bude dobro."</w:t>
      </w:r>
    </w:p>
    <w:p/>
    <w:p>
      <w:r xmlns:w="http://schemas.openxmlformats.org/wordprocessingml/2006/main">
        <w:t xml:space="preserve">2. Jakovljeva 1:22-25 -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Izaija 1,20 Ali ako odbijete i pobunite se, mač će vas proždrijeti jer su to usta Jahv&lt;/strong&gt;ina rekla.</w:t>
      </w:r>
    </w:p>
    <w:p/>
    <w:p>
      <w:r xmlns:w="http://schemas.openxmlformats.org/wordprocessingml/2006/main">
        <w:t xml:space="preserve">Bog zahtijeva poslušnost i kaznit će neposlušnost.</w:t>
      </w:r>
    </w:p>
    <w:p/>
    <w:p>
      <w:r xmlns:w="http://schemas.openxmlformats.org/wordprocessingml/2006/main">
        <w:t xml:space="preserve">1. Posljedice neposluha: Učenje iz Izaije 1:20</w:t>
      </w:r>
    </w:p>
    <w:p/>
    <w:p>
      <w:r xmlns:w="http://schemas.openxmlformats.org/wordprocessingml/2006/main">
        <w:t xml:space="preserve">2. Razumijevanje istinske poslušnosti: Studija u Izaiji 1:20</w:t>
      </w:r>
    </w:p>
    <w:p/>
    <w:p>
      <w:r xmlns:w="http://schemas.openxmlformats.org/wordprocessingml/2006/main">
        <w:t xml:space="preserve">1. Rimljanima 6:16-17 Ne znate li da kome se predate kao sluge da mu se pokoravate, vi ste sluge onoga kome se pokoravate; da li grijeha na smrt ili poslušnosti na pravednost?</w:t>
      </w:r>
    </w:p>
    <w:p/>
    <w:p>
      <w:r xmlns:w="http://schemas.openxmlformats.org/wordprocessingml/2006/main">
        <w:t xml:space="preserve">2. Ponovljeni zakon 28,15-19 Ali dogodit će se ako ne budeš slušao glas Jahve, Boga svoga, i pazio da vršiš sve njegove zapovijedi i njegove zakone koje ti danas naređujem; da će sva ova prokletstva doći na te i stići te.</w:t>
      </w:r>
    </w:p>
    <w:p/>
    <w:p>
      <w:r xmlns:w="http://schemas.openxmlformats.org/wordprocessingml/2006/main">
        <w:t xml:space="preserve">Izaija 1,21 Kako će grad vjeran postati bludnica! bilo je puno osude; pravednost smještena u njemu; ali sada ubojice.</w:t>
      </w:r>
    </w:p>
    <w:p/>
    <w:p>
      <w:r xmlns:w="http://schemas.openxmlformats.org/wordprocessingml/2006/main">
        <w:t xml:space="preserve">Vjerni je grad postao bludnica, napuštajući svoju predanost pravdi i pravednosti.</w:t>
      </w:r>
    </w:p>
    <w:p/>
    <w:p>
      <w:r xmlns:w="http://schemas.openxmlformats.org/wordprocessingml/2006/main">
        <w:t xml:space="preserve">1: Moramo ostati vjerni Božjem pozivu na pravdu i pravednost, čak i kad je teško.</w:t>
      </w:r>
    </w:p>
    <w:p/>
    <w:p>
      <w:r xmlns:w="http://schemas.openxmlformats.org/wordprocessingml/2006/main">
        <w:t xml:space="preserve">2: Ne smijemo dopustiti da nas zavede privlačnost grijeha, već ostati postojani u našoj predanosti pravednosti.</w:t>
      </w:r>
    </w:p>
    <w:p/>
    <w:p>
      <w:r xmlns:w="http://schemas.openxmlformats.org/wordprocessingml/2006/main">
        <w:t xml:space="preserve">1: Jakovljeva 4:17 - "Dakle, onaj koji zna činiti dobro, a ne čini ga, njemu je grijeh."</w:t>
      </w:r>
    </w:p>
    <w:p/>
    <w:p>
      <w:r xmlns:w="http://schemas.openxmlformats.org/wordprocessingml/2006/main">
        <w:t xml:space="preserve">2: Matej 6:33 - "Nego tražite najprije kraljevstvo Božje i njegovu pravednost; a ovo će vam se sve dodati."</w:t>
      </w:r>
    </w:p>
    <w:p/>
    <w:p>
      <w:r xmlns:w="http://schemas.openxmlformats.org/wordprocessingml/2006/main">
        <w:t xml:space="preserve">Izaija 1,22 Tvoje je srebro postalo troska, tvoje vino pomiješano s vodom.</w:t>
      </w:r>
    </w:p>
    <w:p/>
    <w:p>
      <w:r xmlns:w="http://schemas.openxmlformats.org/wordprocessingml/2006/main">
        <w:t xml:space="preserve">Odlomak govori o tome kako se Božji narod udaljio od Boga.</w:t>
      </w:r>
    </w:p>
    <w:p/>
    <w:p>
      <w:r xmlns:w="http://schemas.openxmlformats.org/wordprocessingml/2006/main">
        <w:t xml:space="preserve">1. "Posljedica okretanja od Boga"</w:t>
      </w:r>
    </w:p>
    <w:p/>
    <w:p>
      <w:r xmlns:w="http://schemas.openxmlformats.org/wordprocessingml/2006/main">
        <w:t xml:space="preserve">2. "Važnost zadržavanja Boga u vašem životu"</w:t>
      </w:r>
    </w:p>
    <w:p/>
    <w:p>
      <w:r xmlns:w="http://schemas.openxmlformats.org/wordprocessingml/2006/main">
        <w:t xml:space="preserve">1. Jakovljeva 4:8 – Približite se Bogu, i on će se približiti vama.</w:t>
      </w:r>
    </w:p>
    <w:p/>
    <w:p>
      <w:r xmlns:w="http://schemas.openxmlformats.org/wordprocessingml/2006/main">
        <w:t xml:space="preserve">2. Mudre izreke 9:10 - Strah je Gospodnji početak mudrosti, a poznavanje svetih je razboritost.</w:t>
      </w:r>
    </w:p>
    <w:p/>
    <w:p>
      <w:r xmlns:w="http://schemas.openxmlformats.org/wordprocessingml/2006/main">
        <w:t xml:space="preserve">Izaija 1,23 Knezovi su tvoji buntovnici i drugovi lopova; svi vole darove i traže nagradu;</w:t>
      </w:r>
    </w:p>
    <w:p/>
    <w:p>
      <w:r xmlns:w="http://schemas.openxmlformats.org/wordprocessingml/2006/main">
        <w:t xml:space="preserve">Vladari naroda nisu pravedni i ne mare za slabe i ranjive.</w:t>
      </w:r>
    </w:p>
    <w:p/>
    <w:p>
      <w:r xmlns:w="http://schemas.openxmlformats.org/wordprocessingml/2006/main">
        <w:t xml:space="preserve">1. "Poziv na pravdu: ispravljanje nepravdi potlačenih"</w:t>
      </w:r>
    </w:p>
    <w:p/>
    <w:p>
      <w:r xmlns:w="http://schemas.openxmlformats.org/wordprocessingml/2006/main">
        <w:t xml:space="preserve">2. "Snaga ljubavi: Briga za sirotice i udovice"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Psalam 82:3-4 - Branite siromaha i siročad: učinite pravdu nevoljnicima i potrebitima. Izbavi siromahe i uboge, oslobodi ih iz ruku bezbožnika.</w:t>
      </w:r>
    </w:p>
    <w:p/>
    <w:p>
      <w:r xmlns:w="http://schemas.openxmlformats.org/wordprocessingml/2006/main">
        <w:t xml:space="preserve">Izaija 1,24 Zato govori Jahve, Jahve nad Vojskama, Silni Izraelov: O, oslobodit ću se svojih protivnika i osvetit ću se svojim neprijateljima!</w:t>
      </w:r>
    </w:p>
    <w:p/>
    <w:p>
      <w:r xmlns:w="http://schemas.openxmlformats.org/wordprocessingml/2006/main">
        <w:t xml:space="preserve">Gospodin nad vojskama, moćni Izraelov, izjavljuje da će osvetiti svoje neprijatelje.</w:t>
      </w:r>
    </w:p>
    <w:p/>
    <w:p>
      <w:r xmlns:w="http://schemas.openxmlformats.org/wordprocessingml/2006/main">
        <w:t xml:space="preserve">1. Božja pravda i osveta - Rimljanima 12:19-21</w:t>
      </w:r>
    </w:p>
    <w:p/>
    <w:p>
      <w:r xmlns:w="http://schemas.openxmlformats.org/wordprocessingml/2006/main">
        <w:t xml:space="preserve">2. Božja ljubav i milosrđe - Luka 6:27-36</w:t>
      </w:r>
    </w:p>
    <w:p/>
    <w:p>
      <w:r xmlns:w="http://schemas.openxmlformats.org/wordprocessingml/2006/main">
        <w:t xml:space="preserve">1. Psalam 94,1-2</w:t>
      </w:r>
    </w:p>
    <w:p/>
    <w:p>
      <w:r xmlns:w="http://schemas.openxmlformats.org/wordprocessingml/2006/main">
        <w:t xml:space="preserve">2. Rimljanima 12,17-21</w:t>
      </w:r>
    </w:p>
    <w:p/>
    <w:p>
      <w:r xmlns:w="http://schemas.openxmlformats.org/wordprocessingml/2006/main">
        <w:t xml:space="preserve">Izaija 1,25 I okrenut ću svoju ruku na tebe, očistit ću tvoju šljaku, i uzet ću ti sav kositar.</w:t>
      </w:r>
    </w:p>
    <w:p/>
    <w:p>
      <w:r xmlns:w="http://schemas.openxmlformats.org/wordprocessingml/2006/main">
        <w:t xml:space="preserve">Bog nas čisti od naših grijeha i zla i zamjenjuje ih pravednošću.</w:t>
      </w:r>
    </w:p>
    <w:p/>
    <w:p>
      <w:r xmlns:w="http://schemas.openxmlformats.org/wordprocessingml/2006/main">
        <w:t xml:space="preserve">1. Božja moć čišćenja - kako nas Bog čisti od grijeha i zamjenjuje ga dobrim</w:t>
      </w:r>
    </w:p>
    <w:p/>
    <w:p>
      <w:r xmlns:w="http://schemas.openxmlformats.org/wordprocessingml/2006/main">
        <w:t xml:space="preserve">2. Pročišćavanje naših duša - kako nas Bog oblikuje na svoju sliku</w:t>
      </w:r>
    </w:p>
    <w:p/>
    <w:p>
      <w:r xmlns:w="http://schemas.openxmlformats.org/wordprocessingml/2006/main">
        <w:t xml:space="preserve">1. 1. Ivanova 1,8-9 - Ako priznajemo svoje grijehe, vjeran je i pravedan da nam oprosti grijehe i očisti nas od svake nepravde.</w:t>
      </w:r>
    </w:p>
    <w:p/>
    <w:p>
      <w:r xmlns:w="http://schemas.openxmlformats.org/wordprocessingml/2006/main">
        <w:t xml:space="preserve">2. Psalam 51:7 - Očisti me izopom i bit ću čist; operi me i bit ću bjelji od snijega.</w:t>
      </w:r>
    </w:p>
    <w:p/>
    <w:p>
      <w:r xmlns:w="http://schemas.openxmlformats.org/wordprocessingml/2006/main">
        <w:t xml:space="preserve">Izaija 1,26 Povratit ću ti suce kao prije i savjetnike tvoje kao u početku; poslije ćeš se zvati gradom pravednosti, gradom vjernim.</w:t>
      </w:r>
    </w:p>
    <w:p/>
    <w:p>
      <w:r xmlns:w="http://schemas.openxmlformats.org/wordprocessingml/2006/main">
        <w:t xml:space="preserve">Bog obećava da će obnoviti pravdu i pravednost svome narodu i od njih napraviti vjeran i pravedan grad.</w:t>
      </w:r>
    </w:p>
    <w:p/>
    <w:p>
      <w:r xmlns:w="http://schemas.openxmlformats.org/wordprocessingml/2006/main">
        <w:t xml:space="preserve">1. Vjernost Božja u obnovi Njegovog naroda</w:t>
      </w:r>
    </w:p>
    <w:p/>
    <w:p>
      <w:r xmlns:w="http://schemas.openxmlformats.org/wordprocessingml/2006/main">
        <w:t xml:space="preserve">2. Živjeti pravedno u Božjem gradu</w:t>
      </w:r>
    </w:p>
    <w:p/>
    <w:p>
      <w:r xmlns:w="http://schemas.openxmlformats.org/wordprocessingml/2006/main">
        <w:t xml:space="preserve">1. Psalam 146:7-8 - "Koji vrši pravdu potlačenima, koji daje hranu gladnima. Jahve pušta sužnje, Jahve otvara oči slijepima, Jahve podiže pognute"</w:t>
      </w:r>
    </w:p>
    <w:p/>
    <w:p>
      <w:r xmlns:w="http://schemas.openxmlformats.org/wordprocessingml/2006/main">
        <w:t xml:space="preserve">2. Hebrejima 11:10 - "Jer je očekivao grad koji ima temelje, čiji je graditelj i tvorac Bog."</w:t>
      </w:r>
    </w:p>
    <w:p/>
    <w:p>
      <w:r xmlns:w="http://schemas.openxmlformats.org/wordprocessingml/2006/main">
        <w:t xml:space="preserve">Izaija 1,27 Sion će biti otkupljen pravdom, i obraćenici njegovi pravednošću.</w:t>
      </w:r>
    </w:p>
    <w:p/>
    <w:p>
      <w:r xmlns:w="http://schemas.openxmlformats.org/wordprocessingml/2006/main">
        <w:t xml:space="preserve">Sion će biti obnovljen kroz pravdu i njegov narod će biti spašen kroz pravednost.</w:t>
      </w:r>
    </w:p>
    <w:p/>
    <w:p>
      <w:r xmlns:w="http://schemas.openxmlformats.org/wordprocessingml/2006/main">
        <w:t xml:space="preserve">1. Snaga pravednosti: Kako obnoviti Sion</w:t>
      </w:r>
    </w:p>
    <w:p/>
    <w:p>
      <w:r xmlns:w="http://schemas.openxmlformats.org/wordprocessingml/2006/main">
        <w:t xml:space="preserve">2. Pravda i otkupljenje: Put do vječnog spasenja</w:t>
      </w:r>
    </w:p>
    <w:p/>
    <w:p>
      <w:r xmlns:w="http://schemas.openxmlformats.org/wordprocessingml/2006/main">
        <w:t xml:space="preserve">1. Ezekiel 36:22-23 - "Zato reci domu Izraelovu, ovako govori Jahve Gospod: Neću to činiti radi vas, dome Izraelov, nego radi svojih svetih ime, koje si oskvrnio među narodima kojima si došao. I opravdat ću svetost moga velikog imena, koje je bilo oskvrnjeno među narodima, a koje si ti oskvrnio među njima. I narodi će znati da sam ja Jahve, riječ je Jahve Jahve, kad po tebi opravdam svoju svetost pred njihovim očima.</w:t>
      </w:r>
    </w:p>
    <w:p/>
    <w:p>
      <w:r xmlns:w="http://schemas.openxmlformats.org/wordprocessingml/2006/main">
        <w:t xml:space="preserve">2. 2. Ljetopisa 7:14 - "ako se moj narod koji se zove mojim imenom ponizi, moli i traži moje lice i obrati se sa svojih zlih putova, tada ću čuti s neba i oprostit ću im grijehe i izliječiti njihovu zemlju. "</w:t>
      </w:r>
    </w:p>
    <w:p/>
    <w:p>
      <w:r xmlns:w="http://schemas.openxmlformats.org/wordprocessingml/2006/main">
        <w:t xml:space="preserve">Izaija 1,28 Propast prijestupnika i grešnika bit će zajedno, i oni koji napuste Jahv&lt;/strong&gt;u bit će istrebljeni.</w:t>
      </w:r>
    </w:p>
    <w:p/>
    <w:p>
      <w:r xmlns:w="http://schemas.openxmlformats.org/wordprocessingml/2006/main">
        <w:t xml:space="preserve">Oni koji odbacuju Božju volju i ne poštuju njegove zapovijedi bit će uništeni.</w:t>
      </w:r>
    </w:p>
    <w:p/>
    <w:p>
      <w:r xmlns:w="http://schemas.openxmlformats.org/wordprocessingml/2006/main">
        <w:t xml:space="preserve">1. "Posljedice odbacivanja Božje volje"</w:t>
      </w:r>
    </w:p>
    <w:p/>
    <w:p>
      <w:r xmlns:w="http://schemas.openxmlformats.org/wordprocessingml/2006/main">
        <w:t xml:space="preserve">2. "Poslušnost Bogu donosi blagoslov, neposlušnost donosi uništenje"</w:t>
      </w:r>
    </w:p>
    <w:p/>
    <w:p>
      <w:r xmlns:w="http://schemas.openxmlformats.org/wordprocessingml/2006/main">
        <w:t xml:space="preserve">1. Jakovljeva 4:17 - "Dakle, tko zna što je ispravno učiniti, a ne učini, za njega je to grijeh."</w:t>
      </w:r>
    </w:p>
    <w:p/>
    <w:p>
      <w:r xmlns:w="http://schemas.openxmlformats.org/wordprocessingml/2006/main">
        <w:t xml:space="preserve">2. Izreke 14:12 - "Postoji put koji se čini ispravnim, ali na kraju vodi u smrt."</w:t>
      </w:r>
    </w:p>
    <w:p/>
    <w:p>
      <w:r xmlns:w="http://schemas.openxmlformats.org/wordprocessingml/2006/main">
        <w:t xml:space="preserve">Izaija 1,29 Jer će se stidjeti zbog hrastova koje ste željeli, i postidjet ćete se zbog vrtova koje ste izabrali.</w:t>
      </w:r>
    </w:p>
    <w:p/>
    <w:p>
      <w:r xmlns:w="http://schemas.openxmlformats.org/wordprocessingml/2006/main">
        <w:t xml:space="preserve">Ljudi će se stidjeti mjesta koja su tražili za idolopoklonstvo i bit će im neugodno zbog vrtova koje su odabrali.</w:t>
      </w:r>
    </w:p>
    <w:p/>
    <w:p>
      <w:r xmlns:w="http://schemas.openxmlformats.org/wordprocessingml/2006/main">
        <w:t xml:space="preserve">1. Traženje Božjeg odobravanja, a ne ljudskog</w:t>
      </w:r>
    </w:p>
    <w:p/>
    <w:p>
      <w:r xmlns:w="http://schemas.openxmlformats.org/wordprocessingml/2006/main">
        <w:t xml:space="preserve">2. Sramota idolopoklonstva</w:t>
      </w:r>
    </w:p>
    <w:p/>
    <w:p>
      <w:r xmlns:w="http://schemas.openxmlformats.org/wordprocessingml/2006/main">
        <w:t xml:space="preserve">1. Ezekiel 20:7-8 - "Tada sam im rekao: Odbacite svatko gnusobe svojih očiju i ne oskvrnjujte se idolima egipatskim. Ja sam Gospodin, Bog vaš. Ali oni se pobuniše protiv mene, i ne htjedoše me poslušati; nisu svi odbacili gadosti svojih očiju, niti su ostavili idole egipatske; tada rekoh: "Izliti ću svoj gnjev na njih, da ispunim svoj gnjev na njima u usred zemlje egipatske."</w:t>
      </w:r>
    </w:p>
    <w:p/>
    <w:p>
      <w:r xmlns:w="http://schemas.openxmlformats.org/wordprocessingml/2006/main">
        <w:t xml:space="preserve">2. Jeremija 17:5-6 - "Ovako govori Gospodin: Neka je proklet čovjek koji se uzda u čovjeka i koji tijelo čini svojom mišicom, a srce mu odstupi od Gospodina. Jer on će biti kao vriština u pustinji i neće vidjeti kad dobro dođe; nego će nastaniti isušena mjesta u pustinji, u slanoj zemlji i nenaseljenoj."</w:t>
      </w:r>
    </w:p>
    <w:p/>
    <w:p>
      <w:r xmlns:w="http://schemas.openxmlformats.org/wordprocessingml/2006/main">
        <w:t xml:space="preserve">Izaija 1,30 Jer ćete biti kao hrast kojemu lišće vene i kao vrt bez vode.</w:t>
      </w:r>
    </w:p>
    <w:p/>
    <w:p>
      <w:r xmlns:w="http://schemas.openxmlformats.org/wordprocessingml/2006/main">
        <w:t xml:space="preserve">Odlomak govori o tome kako će život bez vode uvenuti i izblijediti.</w:t>
      </w:r>
    </w:p>
    <w:p/>
    <w:p>
      <w:r xmlns:w="http://schemas.openxmlformats.org/wordprocessingml/2006/main">
        <w:t xml:space="preserve">1. Važnost održavanja hidratacije duhovno i fizički.</w:t>
      </w:r>
    </w:p>
    <w:p/>
    <w:p>
      <w:r xmlns:w="http://schemas.openxmlformats.org/wordprocessingml/2006/main">
        <w:t xml:space="preserve">2. Važnost postojanog odnosa s Bogom.</w:t>
      </w:r>
    </w:p>
    <w:p/>
    <w:p>
      <w:r xmlns:w="http://schemas.openxmlformats.org/wordprocessingml/2006/main">
        <w:t xml:space="preserve">1. Matej 5:6 - "Blago onima koji su gladni i žedni pravednosti, jer će se nasititi."</w:t>
      </w:r>
    </w:p>
    <w:p/>
    <w:p>
      <w:r xmlns:w="http://schemas.openxmlformats.org/wordprocessingml/2006/main">
        <w:t xml:space="preserve">2. Psalam 1:3 - "On je kao stablo zasađeno kraj potoka koje rod svoj daje u svoje vrijeme, i lišće mu ne vene. U svemu što čini, on napreduje."</w:t>
      </w:r>
    </w:p>
    <w:p/>
    <w:p>
      <w:r xmlns:w="http://schemas.openxmlformats.org/wordprocessingml/2006/main">
        <w:t xml:space="preserve">Isaiah 1:31 I jaki će biti kao kudjelja, a tvorac kao iskra; oboje će gorjeti zajedno, i nitko ih neće ugasiti.</w:t>
      </w:r>
    </w:p>
    <w:p/>
    <w:p>
      <w:r xmlns:w="http://schemas.openxmlformats.org/wordprocessingml/2006/main">
        <w:t xml:space="preserve">Ovaj ajet govori o snažnoj i nadmoćnoj sili koja će lako biti uništena.</w:t>
      </w:r>
    </w:p>
    <w:p/>
    <w:p>
      <w:r xmlns:w="http://schemas.openxmlformats.org/wordprocessingml/2006/main">
        <w:t xml:space="preserve">1. Božja moć: Razumijevanje snage Njegove moći</w:t>
      </w:r>
    </w:p>
    <w:p/>
    <w:p>
      <w:r xmlns:w="http://schemas.openxmlformats.org/wordprocessingml/2006/main">
        <w:t xml:space="preserve">2. Nagrade poslušnosti: Božja obećanja zaštite</w:t>
      </w:r>
    </w:p>
    <w:p/>
    <w:p>
      <w:r xmlns:w="http://schemas.openxmlformats.org/wordprocessingml/2006/main">
        <w:t xml:space="preserve">1. Matej 5:3-5 "Blago siromasima duhom, jer njihovo je kraljevstvo nebesko. Blago ožalošćenima, jer će se utješiti. Blago krotkima, jer će baštiniti zemlju."</w:t>
      </w:r>
    </w:p>
    <w:p/>
    <w:p>
      <w:r xmlns:w="http://schemas.openxmlformats.org/wordprocessingml/2006/main">
        <w:t xml:space="preserve">2. Psalam 91,1-2 "Tko prebiva pod zaštitom Svevišnjega, prebiva u sjeni Svemogućega. Reći ću Jahvi: Utočište moje i utvrda moja, Bože moj, u koga se uzdam.</w:t>
      </w:r>
    </w:p>
    <w:p/>
    <w:p>
      <w:r xmlns:w="http://schemas.openxmlformats.org/wordprocessingml/2006/main">
        <w:t xml:space="preserve">Drugo poglavlje Izaije opisuje viziju budućeg uzvišenja Jeruzalema i uspostave Božjeg kraljevstva na zemlji. Prikazuje vrijeme kada će svi narodi tražiti Božje vodstvo i živjeti u miru pod njegovom vlašću.</w:t>
      </w:r>
    </w:p>
    <w:p/>
    <w:p>
      <w:r xmlns:w="http://schemas.openxmlformats.org/wordprocessingml/2006/main">
        <w:t xml:space="preserve">1. odlomak: Izaija iznosi svoju viziju o Judi i Jeruzalemu, opisujući kako će u posljednjim danima planina Doma Gospodnjega biti uspostavljena kao najviša među svim planinama. Svi će narodi poteći k njoj tražeći Božju uputu (Izaija 2,1-4).</w:t>
      </w:r>
    </w:p>
    <w:p/>
    <w:p>
      <w:r xmlns:w="http://schemas.openxmlformats.org/wordprocessingml/2006/main">
        <w:t xml:space="preserve">2. odlomak: Prorok naglašava da će tijekom ovog vremena ratna oružja biti pretvorena u instrumente mira. Narodi se više neće sukobljavati, već će se umjesto toga usredotočiti na učenje od Boga i hodanje njegovim putovima (Izaija 2,5-9).</w:t>
      </w:r>
    </w:p>
    <w:p/>
    <w:p>
      <w:r xmlns:w="http://schemas.openxmlformats.org/wordprocessingml/2006/main">
        <w:t xml:space="preserve">3. stavak: Izaija se obraća onima koji su oholi i upozorava ih na predstojeći Božji sud. Uzvišeni pogledi čovječanstva bit će sniženi, dok će samo Gospodin biti uzvišen (Izaija 2:10-17).</w:t>
      </w:r>
    </w:p>
    <w:p/>
    <w:p>
      <w:r xmlns:w="http://schemas.openxmlformats.org/wordprocessingml/2006/main">
        <w:t xml:space="preserve">4. pasus: Prorok poziva ljude da se prestanu pouzdati u idole i ljudsku snagu, jer su oni uzaludni. Umjesto toga, trebaju se poniziti samo pred Bogom, koji će srušiti sve što je oholo (Izaija 2,18-22).</w:t>
      </w:r>
    </w:p>
    <w:p/>
    <w:p>
      <w:r xmlns:w="http://schemas.openxmlformats.org/wordprocessingml/2006/main">
        <w:t xml:space="preserve">U sažetku,</w:t>
      </w:r>
    </w:p>
    <w:p>
      <w:r xmlns:w="http://schemas.openxmlformats.org/wordprocessingml/2006/main">
        <w:t xml:space="preserve">Izaija drugo poglavlje predstavlja</w:t>
      </w:r>
    </w:p>
    <w:p>
      <w:r xmlns:w="http://schemas.openxmlformats.org/wordprocessingml/2006/main">
        <w:t xml:space="preserve">vizija budućeg uzvišenja za Jeruzalem</w:t>
      </w:r>
    </w:p>
    <w:p>
      <w:r xmlns:w="http://schemas.openxmlformats.org/wordprocessingml/2006/main">
        <w:t xml:space="preserve">i uspostavljanje Božjeg kraljevstva na zemlji.</w:t>
      </w:r>
    </w:p>
    <w:p/>
    <w:p>
      <w:r xmlns:w="http://schemas.openxmlformats.org/wordprocessingml/2006/main">
        <w:t xml:space="preserve">Dijeljenje vizije o Judi i Jeruzalemu tijekom posljednjih dana.</w:t>
      </w:r>
    </w:p>
    <w:p>
      <w:r xmlns:w="http://schemas.openxmlformats.org/wordprocessingml/2006/main">
        <w:t xml:space="preserve">Opisivanje planine Doma Gospodnjeg koja je postavljena iznad drugih.</w:t>
      </w:r>
    </w:p>
    <w:p>
      <w:r xmlns:w="http://schemas.openxmlformats.org/wordprocessingml/2006/main">
        <w:t xml:space="preserve">Narodi koji traže božansku uputu dok su usredotočeni na mir, a ne na sukob.</w:t>
      </w:r>
    </w:p>
    <w:p>
      <w:r xmlns:w="http://schemas.openxmlformats.org/wordprocessingml/2006/main">
        <w:t xml:space="preserve">Transformacija se događa tamo gdje oružje postaje instrument mira.</w:t>
      </w:r>
    </w:p>
    <w:p>
      <w:r xmlns:w="http://schemas.openxmlformats.org/wordprocessingml/2006/main">
        <w:t xml:space="preserve">Obraćanje ponosnim pojedincima uz upozorenje o nadolazećoj presudi.</w:t>
      </w:r>
    </w:p>
    <w:p>
      <w:r xmlns:w="http://schemas.openxmlformats.org/wordprocessingml/2006/main">
        <w:t xml:space="preserve">Pozivanje na povjerenje isključivo u Boga, a ne u idole ili ljudsku snagu.</w:t>
      </w:r>
    </w:p>
    <w:p/>
    <w:p>
      <w:r xmlns:w="http://schemas.openxmlformats.org/wordprocessingml/2006/main">
        <w:t xml:space="preserve">Ovo poglavlje nudi nadu za budućnost u kojoj se narodi okupljaju pod Božjom vlašću, prihvaćaju mir i traže božansko vodstvo. Naglašava poniznost pred Bogom i upozorava na polaganje povjerenja u svjetovnu moć ili lažne bogove. U konačnici, to ukazuje na vrijeme kada pravednost prevladava i čovječanstvo nalazi jedinstvo pod Gospodinovom vladavinom.</w:t>
      </w:r>
    </w:p>
    <w:p/>
    <w:p>
      <w:r xmlns:w="http://schemas.openxmlformats.org/wordprocessingml/2006/main">
        <w:t xml:space="preserve">Isaiah 2:1 Riječ koju je vidio Izaija, sin Amosov, o Judi i Jeruzalemu.</w:t>
      </w:r>
    </w:p>
    <w:p/>
    <w:p>
      <w:r xmlns:w="http://schemas.openxmlformats.org/wordprocessingml/2006/main">
        <w:t xml:space="preserve">Ovaj odlomak opisuje Izaijinu proročku viziju Judeje i Jeruzalema.</w:t>
      </w:r>
    </w:p>
    <w:p/>
    <w:p>
      <w:r xmlns:w="http://schemas.openxmlformats.org/wordprocessingml/2006/main">
        <w:t xml:space="preserve">1. Važnost povjerenja u Božju proročku viziju.</w:t>
      </w:r>
    </w:p>
    <w:p/>
    <w:p>
      <w:r xmlns:w="http://schemas.openxmlformats.org/wordprocessingml/2006/main">
        <w:t xml:space="preserve">2. Značenje Izaijine proročke poruke za Judu i Jeruzalem.</w:t>
      </w:r>
    </w:p>
    <w:p/>
    <w:p>
      <w:r xmlns:w="http://schemas.openxmlformats.org/wordprocessingml/2006/main">
        <w:t xml:space="preserve">1. Jeremija 29:11, Jer ja znam planove koje imam za vas, govori Gospodin, planove da vam pomognem, a ne da vam naškodim, planove da vam dam nadu i budućnost.</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Izaija 2,2 I dogodit će se u posljednjim danima: gora Doma Jahvina bit će utvrđena na vrh gora i uzvišena nad bregove; i svi će narodi teći k njemu.</w:t>
      </w:r>
    </w:p>
    <w:p/>
    <w:p>
      <w:r xmlns:w="http://schemas.openxmlformats.org/wordprocessingml/2006/main">
        <w:t xml:space="preserve">Ovaj odlomak govori o uspostavi Gospodnje kuće u posljednjim danima, i kako će svi narodi doći u nju.</w:t>
      </w:r>
    </w:p>
    <w:p/>
    <w:p>
      <w:r xmlns:w="http://schemas.openxmlformats.org/wordprocessingml/2006/main">
        <w:t xml:space="preserve">1. "Kuća koju je uspostavio Gospodin: snaga evanđelja"</w:t>
      </w:r>
    </w:p>
    <w:p/>
    <w:p>
      <w:r xmlns:w="http://schemas.openxmlformats.org/wordprocessingml/2006/main">
        <w:t xml:space="preserve">2. "Posljednji dani: Vrijeme ujedinjenja kroz Gospodnju kuću"</w:t>
      </w:r>
    </w:p>
    <w:p/>
    <w:p>
      <w:r xmlns:w="http://schemas.openxmlformats.org/wordprocessingml/2006/main">
        <w:t xml:space="preserve">1. Djela apostolska 17:26-27 "I stvorio je od jednoga čovjeka svaki narod čovječanstva da živi po cijelom licu zemlje, odredivši određena vremena i granice njihova prebivališta, da traže Boga i možda osjećaju krenuti prema njemu i pronaći ga. Ipak, on zapravo nije daleko od svakoga od nas"</w:t>
      </w:r>
    </w:p>
    <w:p/>
    <w:p>
      <w:r xmlns:w="http://schemas.openxmlformats.org/wordprocessingml/2006/main">
        <w:t xml:space="preserve">2. Djela apostolska 10:34-35 "Petar otvori usta i reče: Zaista, shvaćam da Bog nije pristran, ali u svakom narodu njemu je prihvatljiv svaki koji ga se boji i čini što je pravo."</w:t>
      </w:r>
    </w:p>
    <w:p/>
    <w:p>
      <w:r xmlns:w="http://schemas.openxmlformats.org/wordprocessingml/2006/main">
        <w:t xml:space="preserve">Izaija 2,3 I mnogi će ljudi otići i reći: Dođite da se popnemo na goru Jahvinu, u Dom Boga Jakovljeva; i on će nas poučavati o svojim putovima, i hodit ćemo njegovim stazama, jer će Zakon iz Siona izaći i iz Jeruzalema riječ Jahvina.</w:t>
      </w:r>
    </w:p>
    <w:p/>
    <w:p>
      <w:r xmlns:w="http://schemas.openxmlformats.org/wordprocessingml/2006/main">
        <w:t xml:space="preserve">Odlomak govori o mnogim ljudima koji idu u Božju kuću kako bi naučili njegove putove i slijedili njegove staze.</w:t>
      </w:r>
    </w:p>
    <w:p/>
    <w:p>
      <w:r xmlns:w="http://schemas.openxmlformats.org/wordprocessingml/2006/main">
        <w:t xml:space="preserve">1: Pozvani smo tražiti Boga i učiti Njegove putove.</w:t>
      </w:r>
    </w:p>
    <w:p/>
    <w:p>
      <w:r xmlns:w="http://schemas.openxmlformats.org/wordprocessingml/2006/main">
        <w:t xml:space="preserve">2: Slijeđenje Božjeg puta jedini je put do istinskog ispunjenja.</w:t>
      </w:r>
    </w:p>
    <w:p/>
    <w:p>
      <w:r xmlns:w="http://schemas.openxmlformats.org/wordprocessingml/2006/main">
        <w:t xml:space="preserve">1: Psalam 37,3-5 Uzdaj se u Gospodina i čini dobro; pa ćeš živjeti u zemlji i uživati u sigurnosti. Raduj se u Gospodinu i on će ti ispuniti želje srca tvojega. Prepusti svoj put Gospodinu; vjerujte mu i on će to učiniti.</w:t>
      </w:r>
    </w:p>
    <w:p/>
    <w:p>
      <w:r xmlns:w="http://schemas.openxmlformats.org/wordprocessingml/2006/main">
        <w:t xml:space="preserve">2: Izreke 3:5-6 Uzdaj se u Gospodina svim srcem svojim i ne oslanjaj se na vlastiti razum; pokoravajte mu se na svim svojim putovima, i on će vam poravniti staze.</w:t>
      </w:r>
    </w:p>
    <w:p/>
    <w:p>
      <w:r xmlns:w="http://schemas.openxmlformats.org/wordprocessingml/2006/main">
        <w:t xml:space="preserve">Izaija 2,4 On će suditi među narodima i ukorit će mnoge narode, i oni će svoje mačeve iskovati na raonike, a svoja koplja na srpove: neće narod na narod dizati mača, niti će se više učiti ratu.</w:t>
      </w:r>
    </w:p>
    <w:p/>
    <w:p>
      <w:r xmlns:w="http://schemas.openxmlformats.org/wordprocessingml/2006/main">
        <w:t xml:space="preserve">Izaija je prorekao da će Bog suditi narodima i da će oni pretvoriti oružje rata u oruđe mira.</w:t>
      </w:r>
    </w:p>
    <w:p/>
    <w:p>
      <w:r xmlns:w="http://schemas.openxmlformats.org/wordprocessingml/2006/main">
        <w:t xml:space="preserve">1. Moć mira: Kako naši izbori utječu na svijet</w:t>
      </w:r>
    </w:p>
    <w:p/>
    <w:p>
      <w:r xmlns:w="http://schemas.openxmlformats.org/wordprocessingml/2006/main">
        <w:t xml:space="preserve">2. Od mačeva do raonika: Što znači živjeti u skladu i jedinstvu</w:t>
      </w:r>
    </w:p>
    <w:p/>
    <w:p>
      <w:r xmlns:w="http://schemas.openxmlformats.org/wordprocessingml/2006/main">
        <w:t xml:space="preserve">1. Mihej 4:3 - "I on će suditi mnogim narodima, i izdaleka će ukoriti jake narode; oni će svoje mačeve iskovati na raonike, a svoja koplja na srpove: neće narod dizati mač na narod, niti će oni više uče ratovati."</w:t>
      </w:r>
    </w:p>
    <w:p/>
    <w:p>
      <w:r xmlns:w="http://schemas.openxmlformats.org/wordprocessingml/2006/main">
        <w:t xml:space="preserve">2. Rimljanima 12:18 - "Ako je moguće, koliko je u vašoj moći, živite u miru sa svim ljudima."</w:t>
      </w:r>
    </w:p>
    <w:p/>
    <w:p>
      <w:r xmlns:w="http://schemas.openxmlformats.org/wordprocessingml/2006/main">
        <w:t xml:space="preserve">Izaija 2,5 Dođite, dome Jakovljev, da hodimo u svjetlosti Jahvinoj.</w:t>
      </w:r>
    </w:p>
    <w:p/>
    <w:p>
      <w:r xmlns:w="http://schemas.openxmlformats.org/wordprocessingml/2006/main">
        <w:t xml:space="preserve">Ovaj odlomak iz Izaije potiče Jakovljev narod da hoda u svjetlu Gospodnjem.</w:t>
      </w:r>
    </w:p>
    <w:p/>
    <w:p>
      <w:r xmlns:w="http://schemas.openxmlformats.org/wordprocessingml/2006/main">
        <w:t xml:space="preserve">1. Božji poziv da hodamo u svjetlu</w:t>
      </w:r>
    </w:p>
    <w:p/>
    <w:p>
      <w:r xmlns:w="http://schemas.openxmlformats.org/wordprocessingml/2006/main">
        <w:t xml:space="preserve">2. Slijeđenje Puta Gospodnjeg</w:t>
      </w:r>
    </w:p>
    <w:p/>
    <w:p>
      <w:r xmlns:w="http://schemas.openxmlformats.org/wordprocessingml/2006/main">
        <w:t xml:space="preserve">1. Matej 5:14-16 - "Vi ste svjetlo svijeta. Grad koji stoji na gori ne može se sakriti. Niti ljudi pale svjetiljku i stavljaju je pod košaru, nego na postolje, i svijetli svima u kući.Tako i vaše svjetlo neka svijetli pred drugima, da vide vaša dobra djela i slave Oca vašega koji je na nebesima.</w:t>
      </w:r>
    </w:p>
    <w:p/>
    <w:p>
      <w:r xmlns:w="http://schemas.openxmlformats.org/wordprocessingml/2006/main">
        <w:t xml:space="preserve">2. 1. Ivanova 1,5-7 - Ovo je poruka koju smo čuli od njega i koju vam naviještamo: Bog je svjetlo i u njemu nema nikakve tame. Ako u tami hodamo, kažemo da imamo zajedništvo s njim, lažemo i ne činimo istinu. Ali ako u svjetlosti hodimo, kao što je on u svjetlosti, imamo zajedništvo jedni s drugima i krv Isusa, Sina njegova, čisti nas od svakoga grijeha.</w:t>
      </w:r>
    </w:p>
    <w:p/>
    <w:p>
      <w:r xmlns:w="http://schemas.openxmlformats.org/wordprocessingml/2006/main">
        <w:t xml:space="preserve">Izaija 2,6 Zato si ostavio narod svoj, dom Jakovljev, jer se nadopunjuju s istoka, gatare su poput Filistejaca i ugađaju sinovima tuđincima.</w:t>
      </w:r>
    </w:p>
    <w:p/>
    <w:p>
      <w:r xmlns:w="http://schemas.openxmlformats.org/wordprocessingml/2006/main">
        <w:t xml:space="preserve">Gospodin je napustio svoj narod, dom Jakovljev, jer su se odlučili pouzdati u proricatelje s istoka umjesto da se oslanjaju na Njega.</w:t>
      </w:r>
    </w:p>
    <w:p/>
    <w:p>
      <w:r xmlns:w="http://schemas.openxmlformats.org/wordprocessingml/2006/main">
        <w:t xml:space="preserve">1. Oslanjanje na Boga jedini je pravi izvor sigurnosti i snage.</w:t>
      </w:r>
    </w:p>
    <w:p/>
    <w:p>
      <w:r xmlns:w="http://schemas.openxmlformats.org/wordprocessingml/2006/main">
        <w:t xml:space="preserve">2. Naši postupci imaju posljedice, a kada odlučimo vjerovati nečemu što nije Bog, on će nas ostaviti.</w:t>
      </w:r>
    </w:p>
    <w:p/>
    <w:p>
      <w:r xmlns:w="http://schemas.openxmlformats.org/wordprocessingml/2006/main">
        <w:t xml:space="preserve">1. Psalam 127:1 - Ako Gospodin ne gradi kuću, uzalud se trude graditelji.</w:t>
      </w:r>
    </w:p>
    <w:p/>
    <w:p>
      <w:r xmlns:w="http://schemas.openxmlformats.org/wordprocessingml/2006/main">
        <w:t xml:space="preserve">2. Jeremija 17:5-7 - "Proklet bio onaj koji se uzda u čovjeka, koji crpi snagu iz pukog tijela i čije se srce okreće od Gospodina. Ta će osoba biti kao grm u pustoši; neće vidjeti blagostanja kada dođe. Stanovat će na sasušenim mjestima pustinje, u slanoj zemlji gdje nitko ne živi."</w:t>
      </w:r>
    </w:p>
    <w:p/>
    <w:p>
      <w:r xmlns:w="http://schemas.openxmlformats.org/wordprocessingml/2006/main">
        <w:t xml:space="preserve">Isaiah 2:7 Puna je njihova zemlja srebra i zlata i nema kraja njihovu blagu; zemlja im je puna konja, niti ima kraja njihovim kolima.</w:t>
      </w:r>
    </w:p>
    <w:p/>
    <w:p>
      <w:r xmlns:w="http://schemas.openxmlformats.org/wordprocessingml/2006/main">
        <w:t xml:space="preserve">Zemlja je puna bogatstva i resursa, a njenom izobilju blaga, konja i bojnih kola nema kraja.</w:t>
      </w:r>
    </w:p>
    <w:p/>
    <w:p>
      <w:r xmlns:w="http://schemas.openxmlformats.org/wordprocessingml/2006/main">
        <w:t xml:space="preserve">1: Bog nas blagoslivlja obiljem i obiljem.</w:t>
      </w:r>
    </w:p>
    <w:p/>
    <w:p>
      <w:r xmlns:w="http://schemas.openxmlformats.org/wordprocessingml/2006/main">
        <w:t xml:space="preserve">2: Živite ponizno i vjerno s resursima koje nam je Bog dao.</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Propovjednik 5:10 - Tko god voli novac, nikada nema dovoljno novca; tko voli bogatstvo, nikada nije zadovoljan svojim prihodom. I ovo je besmisleno.</w:t>
      </w:r>
    </w:p>
    <w:p/>
    <w:p>
      <w:r xmlns:w="http://schemas.openxmlformats.org/wordprocessingml/2006/main">
        <w:t xml:space="preserve">Isaiah 2:8 I zemlja je njihova puna idola; klanjaju se djelu ruku svojih, onome što su načinili prsti njihovi.</w:t>
      </w:r>
    </w:p>
    <w:p/>
    <w:p>
      <w:r xmlns:w="http://schemas.openxmlformats.org/wordprocessingml/2006/main">
        <w:t xml:space="preserve">Ljudi Izaijina vremena okrenuli su se od Boga i umjesto toga štovali su idole koje su sami napravili.</w:t>
      </w:r>
    </w:p>
    <w:p/>
    <w:p>
      <w:r xmlns:w="http://schemas.openxmlformats.org/wordprocessingml/2006/main">
        <w:t xml:space="preserve">1. "Idoli koje obožavamo"</w:t>
      </w:r>
    </w:p>
    <w:p/>
    <w:p>
      <w:r xmlns:w="http://schemas.openxmlformats.org/wordprocessingml/2006/main">
        <w:t xml:space="preserve">2. "Snaga ponosa: Okretanje od Boga"</w:t>
      </w:r>
    </w:p>
    <w:p/>
    <w:p>
      <w:r xmlns:w="http://schemas.openxmlformats.org/wordprocessingml/2006/main">
        <w:t xml:space="preserve">1. Izaija 2:8</w:t>
      </w:r>
    </w:p>
    <w:p/>
    <w:p>
      <w:r xmlns:w="http://schemas.openxmlformats.org/wordprocessingml/2006/main">
        <w:t xml:space="preserve">2. Rimljanima 1:21-25 - "Jer iako su poznavali Boga, nisu ga slavili kao Boga niti su mu zahvaljivali, nego su njihove misli postale isprazne i njihova luda srca potamnjela su. Iako su tvrdili da su mudri, postali su ludi i zamijenio slavu besmrtnog Boga za kipove napravljene da izgledaju kao smrtno ljudsko biće i ptice, životinje i gmazovi."</w:t>
      </w:r>
    </w:p>
    <w:p/>
    <w:p>
      <w:r xmlns:w="http://schemas.openxmlformats.org/wordprocessingml/2006/main">
        <w:t xml:space="preserve">Isaiah 2:9 I opaki se čovjek sagne, a veliki se ponizi; zato im ne oprosti.</w:t>
      </w:r>
    </w:p>
    <w:p/>
    <w:p>
      <w:r xmlns:w="http://schemas.openxmlformats.org/wordprocessingml/2006/main">
        <w:t xml:space="preserve">Odlomak kaže da se zli i veliki moraju poniziti i da im se ne smije oprostiti.</w:t>
      </w:r>
    </w:p>
    <w:p/>
    <w:p>
      <w:r xmlns:w="http://schemas.openxmlformats.org/wordprocessingml/2006/main">
        <w:t xml:space="preserve">1. Poniznost: preduvjet za oprost</w:t>
      </w:r>
    </w:p>
    <w:p/>
    <w:p>
      <w:r xmlns:w="http://schemas.openxmlformats.org/wordprocessingml/2006/main">
        <w:t xml:space="preserve">2. Ponos: prepreka oprostu</w:t>
      </w:r>
    </w:p>
    <w:p/>
    <w:p>
      <w:r xmlns:w="http://schemas.openxmlformats.org/wordprocessingml/2006/main">
        <w:t xml:space="preserve">1. Jakovljeva 4:6-10 Ali on daje više milosti. Zato kaže: Bog se protivi oholima, a daje milost poniznima. Podložite se dakle Bogu. Oduprite se đavlu i pobjeći će od vas. Približite se Bogu, i on će se približiti vama. Očistite ruke, vi grešnici; i očistite svoja srca, dvoumnici. Tužite se, tugujte i plačite: neka vam se smijeh pretvori u žalost, a radost u žalost. Ponizite se pred Gospodinom i on će vas podići.</w:t>
      </w:r>
    </w:p>
    <w:p/>
    <w:p>
      <w:r xmlns:w="http://schemas.openxmlformats.org/wordprocessingml/2006/main">
        <w:t xml:space="preserve">2. Izreke 16:18-19 Oholost ide prije propasti, a oholost prije pada. Bolje je biti ponizan s poniznima, nego dijeliti plijen s oholima.</w:t>
      </w:r>
    </w:p>
    <w:p/>
    <w:p>
      <w:r xmlns:w="http://schemas.openxmlformats.org/wordprocessingml/2006/main">
        <w:t xml:space="preserve">Izaija 2,10 Uđi u stijenu i sakrij se u prah od straha Jahv&lt;/strong&gt;ina i od slave veličanstva njegova.</w:t>
      </w:r>
    </w:p>
    <w:p/>
    <w:p>
      <w:r xmlns:w="http://schemas.openxmlformats.org/wordprocessingml/2006/main">
        <w:t xml:space="preserve">Odlomak je poziv na poniznost i strahopoštovanje pred Gospodinom.</w:t>
      </w:r>
    </w:p>
    <w:p/>
    <w:p>
      <w:r xmlns:w="http://schemas.openxmlformats.org/wordprocessingml/2006/main">
        <w:t xml:space="preserve">1. "Moć poniznosti"</w:t>
      </w:r>
    </w:p>
    <w:p/>
    <w:p>
      <w:r xmlns:w="http://schemas.openxmlformats.org/wordprocessingml/2006/main">
        <w:t xml:space="preserve">2. "Boj se Gospodina i Njegovog Veličanstva"</w:t>
      </w:r>
    </w:p>
    <w:p/>
    <w:p>
      <w:r xmlns:w="http://schemas.openxmlformats.org/wordprocessingml/2006/main">
        <w:t xml:space="preserve">1. Jakovljeva 4:10 - "Ponizite se pred Gospodinom i on će vas uzvisiti."</w:t>
      </w:r>
    </w:p>
    <w:p/>
    <w:p>
      <w:r xmlns:w="http://schemas.openxmlformats.org/wordprocessingml/2006/main">
        <w:t xml:space="preserve">2. Psalam 34,11 - "Dođite, djeco, poslušajte me, strahu Gospodnjem naučit ću vas."</w:t>
      </w:r>
    </w:p>
    <w:p/>
    <w:p>
      <w:r xmlns:w="http://schemas.openxmlformats.org/wordprocessingml/2006/main">
        <w:t xml:space="preserve">Izaija 2,11 Uznosit će se pogled ljudski poniziti, oholost će se ljudska poniziti, i Jahve će jedini biti uzvišen u onaj dan.</w:t>
      </w:r>
    </w:p>
    <w:p/>
    <w:p>
      <w:r xmlns:w="http://schemas.openxmlformats.org/wordprocessingml/2006/main">
        <w:t xml:space="preserve">Poniznost je potrebna za uzdizanje Gospodina.</w:t>
      </w:r>
    </w:p>
    <w:p/>
    <w:p>
      <w:r xmlns:w="http://schemas.openxmlformats.org/wordprocessingml/2006/main">
        <w:t xml:space="preserve">1: Božja slava: Poziv na poniznost</w:t>
      </w:r>
    </w:p>
    <w:p/>
    <w:p>
      <w:r xmlns:w="http://schemas.openxmlformats.org/wordprocessingml/2006/main">
        <w:t xml:space="preserve">2: Poniženi i uzvišeni: lekcija iz Izaije</w:t>
      </w:r>
    </w:p>
    <w:p/>
    <w:p>
      <w:r xmlns:w="http://schemas.openxmlformats.org/wordprocessingml/2006/main">
        <w:t xml:space="preserve">1: Jakovljeva 4:10 - Ponizite se pred Gospodinom, i on će vas uzvisiti.</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Izaija 2,12 Jer dan Jahve nad Vojskama bit će nad svakim oholim i uzvišenim i nad svakim uzvišenim; i bit će ponižen:</w:t>
      </w:r>
    </w:p>
    <w:p/>
    <w:p>
      <w:r xmlns:w="http://schemas.openxmlformats.org/wordprocessingml/2006/main">
        <w:t xml:space="preserve">Dan Gospodnji bit će dan poniženja oholih.</w:t>
      </w:r>
    </w:p>
    <w:p/>
    <w:p>
      <w:r xmlns:w="http://schemas.openxmlformats.org/wordprocessingml/2006/main">
        <w:t xml:space="preserve">1: Oholost može biti veliki neprijatelj našeg duhovnog hoda s Bogom, jer nas može dovesti do toga da postanemo slijepi za vlastite mane i slabosti.</w:t>
      </w:r>
    </w:p>
    <w:p/>
    <w:p>
      <w:r xmlns:w="http://schemas.openxmlformats.org/wordprocessingml/2006/main">
        <w:t xml:space="preserve">2: Gospodin je Bog pravde i On će poniziti ohole koji se ne žele poniziti.</w:t>
      </w:r>
    </w:p>
    <w:p/>
    <w:p>
      <w:r xmlns:w="http://schemas.openxmlformats.org/wordprocessingml/2006/main">
        <w:t xml:space="preserve">1: Jakovljeva 4:6-10 - Ali On daje više milosti. Stoga kaže: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Izaija 2,13 I na sve cedre libanonske, visoke i uzdignute, i na sve bašanske hrastove,</w:t>
      </w:r>
    </w:p>
    <w:p/>
    <w:p>
      <w:r xmlns:w="http://schemas.openxmlformats.org/wordprocessingml/2006/main">
        <w:t xml:space="preserve">Bog će suditi svima koji su oholi i oholi.</w:t>
      </w:r>
    </w:p>
    <w:p/>
    <w:p>
      <w:r xmlns:w="http://schemas.openxmlformats.org/wordprocessingml/2006/main">
        <w:t xml:space="preserve">1. Oholost dolazi prije pada - Rimljanima 12:3</w:t>
      </w:r>
    </w:p>
    <w:p/>
    <w:p>
      <w:r xmlns:w="http://schemas.openxmlformats.org/wordprocessingml/2006/main">
        <w:t xml:space="preserve">2. Ponizite se pred Bogom - Jakovljeva 4:10</w:t>
      </w:r>
    </w:p>
    <w:p/>
    <w:p>
      <w:r xmlns:w="http://schemas.openxmlformats.org/wordprocessingml/2006/main">
        <w:t xml:space="preserve">1. Luka 18:14 - "Jer svaki koji se uzvisuje bit će ponižen, a tko se ponizuje bit će uzvišen."</w:t>
      </w:r>
    </w:p>
    <w:p/>
    <w:p>
      <w:r xmlns:w="http://schemas.openxmlformats.org/wordprocessingml/2006/main">
        <w:t xml:space="preserve">2. Izreke 16:18 - "Oholost ide prije propasti, a oholost prije pada."</w:t>
      </w:r>
    </w:p>
    <w:p/>
    <w:p>
      <w:r xmlns:w="http://schemas.openxmlformats.org/wordprocessingml/2006/main">
        <w:t xml:space="preserve">Izaija 2,14 I po svim gorama visokim i po svim bregovima što se uzdižu,</w:t>
      </w:r>
    </w:p>
    <w:p/>
    <w:p>
      <w:r xmlns:w="http://schemas.openxmlformats.org/wordprocessingml/2006/main">
        <w:t xml:space="preserve">Odlomak govori o Božjoj slavi koja se otkriva na najvišim planinama i brdima.</w:t>
      </w:r>
    </w:p>
    <w:p/>
    <w:p>
      <w:r xmlns:w="http://schemas.openxmlformats.org/wordprocessingml/2006/main">
        <w:t xml:space="preserve">1: Božja slava se otkriva na najvišim mjestima.</w:t>
      </w:r>
    </w:p>
    <w:p/>
    <w:p>
      <w:r xmlns:w="http://schemas.openxmlformats.org/wordprocessingml/2006/main">
        <w:t xml:space="preserve">2: Božja se veličina otkriva čak i na najvišim planinama.</w:t>
      </w:r>
    </w:p>
    <w:p/>
    <w:p>
      <w:r xmlns:w="http://schemas.openxmlformats.org/wordprocessingml/2006/main">
        <w:t xml:space="preserve">1: Psalam 29:4 - Glas je Jahvin moćan; glas je Jahvin pun veličanstvenosti.</w:t>
      </w:r>
    </w:p>
    <w:p/>
    <w:p>
      <w:r xmlns:w="http://schemas.openxmlformats.org/wordprocessingml/2006/main">
        <w:t xml:space="preserve">2: Habakuk 3:3-4 - Bog je došao iz Temana, a Svetac s brda Parana. Njegova slava prekrila je nebesa, i zemlja je bila puna njegove hvale. Selah Njegov sjaj je bio poput svjetla; zrake su bljeskale iz njegove ruke; i tu je prikrio svoju moć.</w:t>
      </w:r>
    </w:p>
    <w:p/>
    <w:p>
      <w:r xmlns:w="http://schemas.openxmlformats.org/wordprocessingml/2006/main">
        <w:t xml:space="preserve">Izaija 2,15 I na svakoj visokoj kuli i na svakom zidu ograđenom,</w:t>
      </w:r>
    </w:p>
    <w:p/>
    <w:p>
      <w:r xmlns:w="http://schemas.openxmlformats.org/wordprocessingml/2006/main">
        <w:t xml:space="preserve">Odlomak govori o važnosti pouzdanja u Boga i oslanjanja na Njega za zaštitu, a ne na naprave koje je napravio čovjek, kao što su visoke kule i ograđeni zidovi.</w:t>
      </w:r>
    </w:p>
    <w:p/>
    <w:p>
      <w:r xmlns:w="http://schemas.openxmlformats.org/wordprocessingml/2006/main">
        <w:t xml:space="preserve">1. "Sigurnost Gospodnja: Pronalaženje prave zaštite samo u Bogu"</w:t>
      </w:r>
    </w:p>
    <w:p/>
    <w:p>
      <w:r xmlns:w="http://schemas.openxmlformats.org/wordprocessingml/2006/main">
        <w:t xml:space="preserve">2. "Snaga vjere: uzdaj se u Gospodina iznad svega"</w:t>
      </w:r>
    </w:p>
    <w:p/>
    <w:p>
      <w:r xmlns:w="http://schemas.openxmlformats.org/wordprocessingml/2006/main">
        <w:t xml:space="preserve">1. Psalam 62:8 - "Uzdajte se u njega uvijek, ljudi, izlijte pred njim srce svoje; Bog je utočište naše."</w:t>
      </w:r>
    </w:p>
    <w:p/>
    <w:p>
      <w:r xmlns:w="http://schemas.openxmlformats.org/wordprocessingml/2006/main">
        <w:t xml:space="preserve">2. Ezekiel 33:11 - "Reci im: Živ sam ja, riječ je Gospodina Boga, ne volim smrt bezbožnika, nego da se bezbožnik odvrati od svoga puta i živi; vratite se, vratite se od svoga zli putevi, jer zašto ćete umrijeti, dome Izraelov?"</w:t>
      </w:r>
    </w:p>
    <w:p/>
    <w:p>
      <w:r xmlns:w="http://schemas.openxmlformats.org/wordprocessingml/2006/main">
        <w:t xml:space="preserve">Isaiah 2:16 I na sve taršiške lađe i na sve lijepe slike.</w:t>
      </w:r>
    </w:p>
    <w:p/>
    <w:p>
      <w:r xmlns:w="http://schemas.openxmlformats.org/wordprocessingml/2006/main">
        <w:t xml:space="preserve">Odlomak govori o Božjem sudu nad svim taršiškim brodovima i svim ugodnim slikama.</w:t>
      </w:r>
    </w:p>
    <w:p/>
    <w:p>
      <w:r xmlns:w="http://schemas.openxmlformats.org/wordprocessingml/2006/main">
        <w:t xml:space="preserve">1: Božji sud je sveobuhvatan i nikada ne štedi zle.</w:t>
      </w:r>
    </w:p>
    <w:p/>
    <w:p>
      <w:r xmlns:w="http://schemas.openxmlformats.org/wordprocessingml/2006/main">
        <w:t xml:space="preserve">2: Moramo mudro koristiti svoju imovinu i imovinu, jer će nam Bog suditi za sve što imamo.</w:t>
      </w:r>
    </w:p>
    <w:p/>
    <w:p>
      <w:r xmlns:w="http://schemas.openxmlformats.org/wordprocessingml/2006/main">
        <w:t xml:space="preserve">1: Izaija 1:2-3 - Čuj, nebesa, i poslušaj, zemljo! jer Gospodin je rekao: Djecu sam podigao i odgojio, ali su se oni pobunili protiv mene.</w:t>
      </w:r>
    </w:p>
    <w:p/>
    <w:p>
      <w:r xmlns:w="http://schemas.openxmlformats.org/wordprocessingml/2006/main">
        <w:t xml:space="preserve">2: Jakovljeva 1:17 - Svaki dobar dar i svaki savršeni dar dolazi odozgo, silazi od Oca svjetla kod kojega nema promjene ni sjene zbog promjene.</w:t>
      </w:r>
    </w:p>
    <w:p/>
    <w:p>
      <w:r xmlns:w="http://schemas.openxmlformats.org/wordprocessingml/2006/main">
        <w:t xml:space="preserve">Izaija 2,17 Uznosit će se ljudska uzvišenost i ponizit će se oholost ljudska, i sam će se Jahv&lt;/strong&gt;e uzvisiti u onaj dan.</w:t>
      </w:r>
    </w:p>
    <w:p/>
    <w:p>
      <w:r xmlns:w="http://schemas.openxmlformats.org/wordprocessingml/2006/main">
        <w:t xml:space="preserve">Gospodin će biti uzvišen, a ponos ljudski ponižen.</w:t>
      </w:r>
    </w:p>
    <w:p/>
    <w:p>
      <w:r xmlns:w="http://schemas.openxmlformats.org/wordprocessingml/2006/main">
        <w:t xml:space="preserve">1. Ponos dolazi prije pada</w:t>
      </w:r>
    </w:p>
    <w:p/>
    <w:p>
      <w:r xmlns:w="http://schemas.openxmlformats.org/wordprocessingml/2006/main">
        <w:t xml:space="preserve">2. Bog je Svevišnji i mi se moramo pokoriti</w:t>
      </w:r>
    </w:p>
    <w:p/>
    <w:p>
      <w:r xmlns:w="http://schemas.openxmlformats.org/wordprocessingml/2006/main">
        <w:t xml:space="preserve">1. Izreke 16:18 "Oholost ide prije propasti, a oholost prije pada"</w:t>
      </w:r>
    </w:p>
    <w:p/>
    <w:p>
      <w:r xmlns:w="http://schemas.openxmlformats.org/wordprocessingml/2006/main">
        <w:t xml:space="preserve">2. Filipljanima 2:5-11 "Imajte ovo mišljenje među sobom, što je vaše u Kristu Isusu, koji, iako je bio u obličju Božjem, nije smatrao da je jednakost s Bogom nešto za što se treba uhvatiti, nego se ispraznio, uzevši lik sluge, rodivši se sličan ljudima. I nađe se u ljudskom obličju, ponizi se postavši poslušan do smrti, i to smrti na križu. Zato ga je Bog visoko uzvisio i dao mu ime koje je nad svakim imenom, da se pred imenom Isusovim prigne svako koljeno na nebu i na zemlji i pod zemljom i da svaki jezik prizna da je Isus Krist Gospodin na slavu Boga Oca."</w:t>
      </w:r>
    </w:p>
    <w:p/>
    <w:p>
      <w:r xmlns:w="http://schemas.openxmlformats.org/wordprocessingml/2006/main">
        <w:t xml:space="preserve">Izaija 2,18 I idole će sasvim uništiti.</w:t>
      </w:r>
    </w:p>
    <w:p/>
    <w:p>
      <w:r xmlns:w="http://schemas.openxmlformats.org/wordprocessingml/2006/main">
        <w:t xml:space="preserve">Odlomak govori o tome da Bog ukida idole.</w:t>
      </w:r>
    </w:p>
    <w:p/>
    <w:p>
      <w:r xmlns:w="http://schemas.openxmlformats.org/wordprocessingml/2006/main">
        <w:t xml:space="preserve">1. Potreba za duhovnom obnovom: odbacivanje lažnih idola ovoga svijeta</w:t>
      </w:r>
    </w:p>
    <w:p/>
    <w:p>
      <w:r xmlns:w="http://schemas.openxmlformats.org/wordprocessingml/2006/main">
        <w:t xml:space="preserve">2. Božja moć da preobrazi živote uklanjanjem idola</w:t>
      </w:r>
    </w:p>
    <w:p/>
    <w:p>
      <w:r xmlns:w="http://schemas.openxmlformats.org/wordprocessingml/2006/main">
        <w:t xml:space="preserve">1. 1. Korinćanima 10:14-15 - "Stoga, dragi moji prijatelji, bježite od idolopoklonstva. Ja govorim razumnim ljudima; sami prosudite što govorim."</w:t>
      </w:r>
    </w:p>
    <w:p/>
    <w:p>
      <w:r xmlns:w="http://schemas.openxmlformats.org/wordprocessingml/2006/main">
        <w:t xml:space="preserve">2. Jeremija 10:5-6 - "Kao strašilo u polju krastavaca, njihovi idoli ne mogu govoriti; treba ih nositi jer ne mogu hodati. Ne bojte ih se; ne mogu nauditi niti mogu učiniti bilo što dobro."</w:t>
      </w:r>
    </w:p>
    <w:p/>
    <w:p>
      <w:r xmlns:w="http://schemas.openxmlformats.org/wordprocessingml/2006/main">
        <w:t xml:space="preserve">Izaija 2,19 I ući će u jame stijene i u pećine zemaljske od straha Jahv&lt;/strong&gt;ina i od slave njegove veličanstvenosti kad on ustane da potrese zemlju.</w:t>
      </w:r>
    </w:p>
    <w:p/>
    <w:p>
      <w:r xmlns:w="http://schemas.openxmlformats.org/wordprocessingml/2006/main">
        <w:t xml:space="preserve">Ljudi su ispunjeni strahom i strahopoštovanjem prema Gospodinu kada dođe na sud.</w:t>
      </w:r>
    </w:p>
    <w:p/>
    <w:p>
      <w:r xmlns:w="http://schemas.openxmlformats.org/wordprocessingml/2006/main">
        <w:t xml:space="preserve">1. Ne boj se - Izaija 2:19</w:t>
      </w:r>
    </w:p>
    <w:p/>
    <w:p>
      <w:r xmlns:w="http://schemas.openxmlformats.org/wordprocessingml/2006/main">
        <w:t xml:space="preserve">2. Veličanstvo i slava Gospodnja - Izaija 2:19</w:t>
      </w:r>
    </w:p>
    <w:p/>
    <w:p>
      <w:r xmlns:w="http://schemas.openxmlformats.org/wordprocessingml/2006/main">
        <w:t xml:space="preserve">1. Psalam 27:1 "Jahve je moje svjetlo i moje spasenje; koga da se bojim? Jahve je snaga života moga; koga da se bojim?"</w:t>
      </w:r>
    </w:p>
    <w:p/>
    <w:p>
      <w:r xmlns:w="http://schemas.openxmlformats.org/wordprocessingml/2006/main">
        <w:t xml:space="preserve">2. Otkrivenje 6:16 "I reče planinama i stijenama: Padnite na nas i sakrijte nas od lica Onoga koji sjedi na prijestolju i od gnjeva Jaganjčeva"</w:t>
      </w:r>
    </w:p>
    <w:p/>
    <w:p>
      <w:r xmlns:w="http://schemas.openxmlformats.org/wordprocessingml/2006/main">
        <w:t xml:space="preserve">Isaiah 2:20 20 U onaj će dan čovjek baciti svoje idole od srebra i svoje idole od zlata, koje je načinio svaki za sebe da im se klanjaju, krticama i šišmišima;</w:t>
      </w:r>
    </w:p>
    <w:p/>
    <w:p>
      <w:r xmlns:w="http://schemas.openxmlformats.org/wordprocessingml/2006/main">
        <w:t xml:space="preserve">U Izaijino vrijeme je obožavanje idola bilo rašireno i ljudi su sami izrađivali svoje idole kojima su se klanjali.</w:t>
      </w:r>
    </w:p>
    <w:p/>
    <w:p>
      <w:r xmlns:w="http://schemas.openxmlformats.org/wordprocessingml/2006/main">
        <w:t xml:space="preserve">1. Opasnost od idolopoklonstva: Učenje iz Knjige proroka Izaije</w:t>
      </w:r>
    </w:p>
    <w:p/>
    <w:p>
      <w:r xmlns:w="http://schemas.openxmlformats.org/wordprocessingml/2006/main">
        <w:t xml:space="preserve">2. Lažna obećanja idolopoklonstva: Upozorenje od proroka</w:t>
      </w:r>
    </w:p>
    <w:p/>
    <w:p>
      <w:r xmlns:w="http://schemas.openxmlformats.org/wordprocessingml/2006/main">
        <w:t xml:space="preserve">1. Ponovljeni zakon 5:8 - "Ne pravi sebi rezana lika niti bilo kakve slike onoga što je gore na nebu, ili dolje na zemlji, ili u vodi pod zemljom."</w:t>
      </w:r>
    </w:p>
    <w:p/>
    <w:p>
      <w:r xmlns:w="http://schemas.openxmlformats.org/wordprocessingml/2006/main">
        <w:t xml:space="preserve">2. Kološanima 3:5 - "Usmrtite dakle ono što je zemaljsko u vama: spolni blud, nečistoću, strast, zlu želju i pohlepu, što je idolopoklonstvo."</w:t>
      </w:r>
    </w:p>
    <w:p/>
    <w:p>
      <w:r xmlns:w="http://schemas.openxmlformats.org/wordprocessingml/2006/main">
        <w:t xml:space="preserve">Isaiah 2:21 21 Da uđem u rascjepe stijene i u vrhove hridina, od straha Jahv&lt;/strong&gt;ina i od slave njegove veličanstvenosti, kad se digne da potrese zemlju.</w:t>
      </w:r>
    </w:p>
    <w:p/>
    <w:p>
      <w:r xmlns:w="http://schemas.openxmlformats.org/wordprocessingml/2006/main">
        <w:t xml:space="preserve">Odlomak govori o strahu ljudi od Gospodina i slavi Njegovog veličanstva, koja će se otkriti kada dođe da potrese zemlju.</w:t>
      </w:r>
    </w:p>
    <w:p/>
    <w:p>
      <w:r xmlns:w="http://schemas.openxmlformats.org/wordprocessingml/2006/main">
        <w:t xml:space="preserve">1. "Strah Gospodnji: Blagoslov i prokletstvo"</w:t>
      </w:r>
    </w:p>
    <w:p/>
    <w:p>
      <w:r xmlns:w="http://schemas.openxmlformats.org/wordprocessingml/2006/main">
        <w:t xml:space="preserve">2. "Božje veličanstvo: otkriveno na zastrašujući način"</w:t>
      </w:r>
    </w:p>
    <w:p/>
    <w:p>
      <w:r xmlns:w="http://schemas.openxmlformats.org/wordprocessingml/2006/main">
        <w:t xml:space="preserve">1. Psalam 33,8 - Sva zemlja neka se boji Gospodina; neka mu se dive svi stanovnici svijeta.</w:t>
      </w:r>
    </w:p>
    <w:p/>
    <w:p>
      <w:r xmlns:w="http://schemas.openxmlformats.org/wordprocessingml/2006/main">
        <w:t xml:space="preserve">2. Mudre izreke 9:10 - Strah Gospodnji početak je mudrosti, a spoznaja Svetoga je uvid.</w:t>
      </w:r>
    </w:p>
    <w:p/>
    <w:p>
      <w:r xmlns:w="http://schemas.openxmlformats.org/wordprocessingml/2006/main">
        <w:t xml:space="preserve">Isaiah 2:22 Odstupite od čovjeka čiji je dah u nosnicama;</w:t>
      </w:r>
    </w:p>
    <w:p/>
    <w:p>
      <w:r xmlns:w="http://schemas.openxmlformats.org/wordprocessingml/2006/main">
        <w:t xml:space="preserve">Ljudi se ne bi trebali oslanjati na pomoć ljudi jer su ljudi nesavršeni i ne nude savršena rješenja.</w:t>
      </w:r>
    </w:p>
    <w:p/>
    <w:p>
      <w:r xmlns:w="http://schemas.openxmlformats.org/wordprocessingml/2006/main">
        <w:t xml:space="preserve">1. Ne oslanjajte se na čovjeka, nego na Gospodina - Izaija 2:22</w:t>
      </w:r>
    </w:p>
    <w:p/>
    <w:p>
      <w:r xmlns:w="http://schemas.openxmlformats.org/wordprocessingml/2006/main">
        <w:t xml:space="preserve">2. Snaga poniznosti - Jakovljeva 4:10</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Psalam 118:8 - Bolje je uzdati se u GOSPODA nego pouzdati se u čovjeka.</w:t>
      </w:r>
    </w:p>
    <w:p/>
    <w:p>
      <w:r xmlns:w="http://schemas.openxmlformats.org/wordprocessingml/2006/main">
        <w:t xml:space="preserve">Treće poglavlje Izaije opisuje posljedice judejske društvene korupcije i moralnog propadanja. Prorok opisuje nadolazeći sud koji će zadesiti narod zbog njihove pobune protiv Boga.</w:t>
      </w:r>
    </w:p>
    <w:p/>
    <w:p>
      <w:r xmlns:w="http://schemas.openxmlformats.org/wordprocessingml/2006/main">
        <w:t xml:space="preserve">1. odlomak: Izaija izjavljuje da će Gospodin ukloniti bitne stupove podrške iz Jude, uključujući sposobne vođe, hrabre ratnike, suce i proroke. Ljudi će doživjeti kaos i potlačenost (Izaija 3,1-5).</w:t>
      </w:r>
    </w:p>
    <w:p/>
    <w:p>
      <w:r xmlns:w="http://schemas.openxmlformats.org/wordprocessingml/2006/main">
        <w:t xml:space="preserve">2. odlomak: Izaija naglašava raspad društvenog poretka i vrijednosti unutar Judeje. On opisuje kako će vladati neiskusni vladari i nezreli vođe, što će dovesti do stanja zbunjenosti i nestabilnosti (Izaija 3:6-7).</w:t>
      </w:r>
    </w:p>
    <w:p/>
    <w:p>
      <w:r xmlns:w="http://schemas.openxmlformats.org/wordprocessingml/2006/main">
        <w:t xml:space="preserve">3. stavak: Prorok osuđuje aroganciju i materijalizam koji prevladavaju među ženama u Jeruzalemu. On predviđa da će njihovo pretjerano ukrašavanje biti zamijenjeno žalovanjem dok trpe gubitke tijekom nadolazećeg suda (Izaija 3,16-26).</w:t>
      </w:r>
    </w:p>
    <w:p/>
    <w:p>
      <w:r xmlns:w="http://schemas.openxmlformats.org/wordprocessingml/2006/main">
        <w:t xml:space="preserve">4. odlomak: Izaija opisuje kako će oskudica i pustoš utjecati na različite aspekte društva, uključujući poljoprivredu, trgovinu, modu i osobne odnose. Ponos nacije bit će ponižen kroz božanski sud (Izaija 3:26).</w:t>
      </w:r>
    </w:p>
    <w:p/>
    <w:p>
      <w:r xmlns:w="http://schemas.openxmlformats.org/wordprocessingml/2006/main">
        <w:t xml:space="preserve">U sažetku,</w:t>
      </w:r>
    </w:p>
    <w:p>
      <w:r xmlns:w="http://schemas.openxmlformats.org/wordprocessingml/2006/main">
        <w:t xml:space="preserve">Treće poglavlje Izaije opisuje</w:t>
      </w:r>
    </w:p>
    <w:p>
      <w:r xmlns:w="http://schemas.openxmlformats.org/wordprocessingml/2006/main">
        <w:t xml:space="preserve">posljedice s kojima se Juda suočava</w:t>
      </w:r>
    </w:p>
    <w:p>
      <w:r xmlns:w="http://schemas.openxmlformats.org/wordprocessingml/2006/main">
        <w:t xml:space="preserve">zbog društvene korupcije</w:t>
      </w:r>
    </w:p>
    <w:p>
      <w:r xmlns:w="http://schemas.openxmlformats.org/wordprocessingml/2006/main">
        <w:t xml:space="preserve">i moralno propadanje kroz proročka upozorenja.</w:t>
      </w:r>
    </w:p>
    <w:p/>
    <w:p>
      <w:r xmlns:w="http://schemas.openxmlformats.org/wordprocessingml/2006/main">
        <w:t xml:space="preserve">Proglašenje uklanjanja stupova koji podupiru društvo unutar Judeje.</w:t>
      </w:r>
    </w:p>
    <w:p>
      <w:r xmlns:w="http://schemas.openxmlformats.org/wordprocessingml/2006/main">
        <w:t xml:space="preserve">Isticanje raspada društvenog poretka i vladavine neiskusnih vladara.</w:t>
      </w:r>
    </w:p>
    <w:p>
      <w:r xmlns:w="http://schemas.openxmlformats.org/wordprocessingml/2006/main">
        <w:t xml:space="preserve">Osuđujući aroganciju zajedno s materijalističkim sklonostima koje pokazuju žene.</w:t>
      </w:r>
    </w:p>
    <w:p>
      <w:r xmlns:w="http://schemas.openxmlformats.org/wordprocessingml/2006/main">
        <w:t xml:space="preserve">Predviđanje žalosti koja zamjenjuje pretjerano ukrašavanje zbog predstojećeg suda.</w:t>
      </w:r>
    </w:p>
    <w:p>
      <w:r xmlns:w="http://schemas.openxmlformats.org/wordprocessingml/2006/main">
        <w:t xml:space="preserve">Opisivanje utjecaja na poljoprivredu, trgovinu, modu i osobne odnose.</w:t>
      </w:r>
    </w:p>
    <w:p>
      <w:r xmlns:w="http://schemas.openxmlformats.org/wordprocessingml/2006/main">
        <w:t xml:space="preserve">Naglašavanje ponižavanja nacionalnog ponosa kroz božanski sud.</w:t>
      </w:r>
    </w:p>
    <w:p/>
    <w:p>
      <w:r xmlns:w="http://schemas.openxmlformats.org/wordprocessingml/2006/main">
        <w:t xml:space="preserve">Ovo poglavlje služi kao strogo upozorenje o posljedicama koje čekaju društvo koje karakterizira pobuna protiv Božjih načela. Razotkriva štetne učinke korumpiranog vodstva, raspada društva, materijalizma i arogancije. Kroz ova proročanstva o nadolazećem sudu nad Judom zbog njihove neposlušnosti Božjim putovima, Izaija poziva na pokajanje i povratak pravednosti.</w:t>
      </w:r>
    </w:p>
    <w:p/>
    <w:p>
      <w:r xmlns:w="http://schemas.openxmlformats.org/wordprocessingml/2006/main">
        <w:t xml:space="preserve">Isaiah 3:1 Jer, evo, Jahve, Jahve nad Vojskama, oduzima Jeruzalemu i Judi potporu i štap, sve što je u kruhu i što je u vodi.</w:t>
      </w:r>
    </w:p>
    <w:p/>
    <w:p>
      <w:r xmlns:w="http://schemas.openxmlformats.org/wordprocessingml/2006/main">
        <w:t xml:space="preserve">Gospodin oduzima opskrbu kruhom i vodom Jeruzalemu i Judi.</w:t>
      </w:r>
    </w:p>
    <w:p/>
    <w:p>
      <w:r xmlns:w="http://schemas.openxmlformats.org/wordprocessingml/2006/main">
        <w:t xml:space="preserve">1. Bog ima kontrolu: Razumijevanje i povjerenje u Božju suverenost</w:t>
      </w:r>
    </w:p>
    <w:p/>
    <w:p>
      <w:r xmlns:w="http://schemas.openxmlformats.org/wordprocessingml/2006/main">
        <w:t xml:space="preserve">2. Pronalaženje uzdržavanja u Gospodinu: povjerenje u Boga u vremenima potrebe</w:t>
      </w:r>
    </w:p>
    <w:p/>
    <w:p>
      <w:r xmlns:w="http://schemas.openxmlformats.org/wordprocessingml/2006/main">
        <w:t xml:space="preserve">1. Psalam 23,1-6</w:t>
      </w:r>
    </w:p>
    <w:p/>
    <w:p>
      <w:r xmlns:w="http://schemas.openxmlformats.org/wordprocessingml/2006/main">
        <w:t xml:space="preserve">2. Matej 6:25-34</w:t>
      </w:r>
    </w:p>
    <w:p/>
    <w:p>
      <w:r xmlns:w="http://schemas.openxmlformats.org/wordprocessingml/2006/main">
        <w:t xml:space="preserve">Izaija 3,2 Čovjek moćnik i ratnik, sudac i prorok i razborit i starješina,</w:t>
      </w:r>
    </w:p>
    <w:p/>
    <w:p>
      <w:r xmlns:w="http://schemas.openxmlformats.org/wordprocessingml/2006/main">
        <w:t xml:space="preserve">Bog je krajnji izvor snage, mudrosti i vodstva.</w:t>
      </w:r>
    </w:p>
    <w:p/>
    <w:p>
      <w:r xmlns:w="http://schemas.openxmlformats.org/wordprocessingml/2006/main">
        <w:t xml:space="preserve">1: Božja snaga: Oslanjanje na Božju snagu u vrijeme rata</w:t>
      </w:r>
    </w:p>
    <w:p/>
    <w:p>
      <w:r xmlns:w="http://schemas.openxmlformats.org/wordprocessingml/2006/main">
        <w:t xml:space="preserve">2: Božja mudrost: Traženje Božjeg vodstva u vremenima odluke</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Jakovljeva 1,5-6 Nedostaje li komu od vas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Izaija 3,3 Pedesetnik, i častan čovjek, i savjetnik, i lukav umjetnik, i rječit govornik.</w:t>
      </w:r>
    </w:p>
    <w:p/>
    <w:p>
      <w:r xmlns:w="http://schemas.openxmlformats.org/wordprocessingml/2006/main">
        <w:t xml:space="preserve">Odlomak govori o vođama u društvu i njihovim važnim ulogama.</w:t>
      </w:r>
    </w:p>
    <w:p/>
    <w:p>
      <w:r xmlns:w="http://schemas.openxmlformats.org/wordprocessingml/2006/main">
        <w:t xml:space="preserve">1: Trebamo biti zahvalni vođama u našem društvu i njihovoj sposobnosti da nas vode.</w:t>
      </w:r>
    </w:p>
    <w:p/>
    <w:p>
      <w:r xmlns:w="http://schemas.openxmlformats.org/wordprocessingml/2006/main">
        <w:t xml:space="preserve">2: Uvažavanje utjecaja vođa u našem društvu važno je za naš duhovni rast.</w:t>
      </w:r>
    </w:p>
    <w:p/>
    <w:p>
      <w:r xmlns:w="http://schemas.openxmlformats.org/wordprocessingml/2006/main">
        <w:t xml:space="preserve">1: Izreke 11:14 - Gdje nema savjeta, ljudi padaju, ali u mnoštvu savjetnika sigurnost je.</w:t>
      </w:r>
    </w:p>
    <w:p/>
    <w:p>
      <w:r xmlns:w="http://schemas.openxmlformats.org/wordprocessingml/2006/main">
        <w:t xml:space="preserve">2:1 Timoteju 3:1-7 - Ovo je istinita izreka, ako netko želi službu biskupa, želi dobro djelo.</w:t>
      </w:r>
    </w:p>
    <w:p/>
    <w:p>
      <w:r xmlns:w="http://schemas.openxmlformats.org/wordprocessingml/2006/main">
        <w:t xml:space="preserve">Izaija 3,4 Dat ću djecu da im budu knezovi, i djeca će im vladati.</w:t>
      </w:r>
    </w:p>
    <w:p/>
    <w:p>
      <w:r xmlns:w="http://schemas.openxmlformats.org/wordprocessingml/2006/main">
        <w:t xml:space="preserve">Bog će sadašnje vođe zamijeniti djecom i bebama.</w:t>
      </w:r>
    </w:p>
    <w:p/>
    <w:p>
      <w:r xmlns:w="http://schemas.openxmlformats.org/wordprocessingml/2006/main">
        <w:t xml:space="preserve">1. "Božja moć: Zamjena autoriteta djecom i bebama"</w:t>
      </w:r>
    </w:p>
    <w:p/>
    <w:p>
      <w:r xmlns:w="http://schemas.openxmlformats.org/wordprocessingml/2006/main">
        <w:t xml:space="preserve">2. "Vodstvo i Božji plan: prijenos autoriteta na mlade"</w:t>
      </w:r>
    </w:p>
    <w:p/>
    <w:p>
      <w:r xmlns:w="http://schemas.openxmlformats.org/wordprocessingml/2006/main">
        <w:t xml:space="preserve">1. Jakovljeva 3:1-10 - Rasprava o korištenju mudrosti u vodstvu.</w:t>
      </w:r>
    </w:p>
    <w:p/>
    <w:p>
      <w:r xmlns:w="http://schemas.openxmlformats.org/wordprocessingml/2006/main">
        <w:t xml:space="preserve">2. Izreke 29:2 - Kad su pravednici na vlasti, narod se raduje.</w:t>
      </w:r>
    </w:p>
    <w:p/>
    <w:p>
      <w:r xmlns:w="http://schemas.openxmlformats.org/wordprocessingml/2006/main">
        <w:t xml:space="preserve">Isaiah 3:5 5 I narodi će biti potlačeni, svaki od drugoga i svaki od svoga bližnjega: dijete će se oholo ponašati protiv starješina, nisko protiv časnih.</w:t>
      </w:r>
    </w:p>
    <w:p/>
    <w:p>
      <w:r xmlns:w="http://schemas.openxmlformats.org/wordprocessingml/2006/main">
        <w:t xml:space="preserve">Ljudi Izaijina vremena ugnjetavali su jedni druge, pri čemu su mladi bili oholi, a poniženi su obeščastili časne.</w:t>
      </w:r>
    </w:p>
    <w:p/>
    <w:p>
      <w:r xmlns:w="http://schemas.openxmlformats.org/wordprocessingml/2006/main">
        <w:t xml:space="preserve">1. Ponos prije pada: opasnost od uzdizanja nad drugima</w:t>
      </w:r>
    </w:p>
    <w:p/>
    <w:p>
      <w:r xmlns:w="http://schemas.openxmlformats.org/wordprocessingml/2006/main">
        <w:t xml:space="preserve">2. Ugnjetavanje u društvu: Potreba za očuvanjem dostojanstva svih</w:t>
      </w:r>
    </w:p>
    <w:p/>
    <w:p>
      <w:r xmlns:w="http://schemas.openxmlformats.org/wordprocessingml/2006/main">
        <w:t xml:space="preserve">1. Izreke 16:18: Oholost ide prije propasti, a oholost prije pada.</w:t>
      </w:r>
    </w:p>
    <w:p/>
    <w:p>
      <w:r xmlns:w="http://schemas.openxmlformats.org/wordprocessingml/2006/main">
        <w:t xml:space="preserve">2. Jakovljeva 2:1-9: Braćo moja, ne budite pristrani dok vjerujete u Gospodina našega Isusa Krista, Gospodina slave. Jer ako u vašu skupštinu uđe čovjek sa zlatnim prstenom i u finoj odjeći, a uđe i siromah u otrcanoj odjeći, i ako obratite pažnju na onoga koji nosi finu odjeću i kažete: Sjedi ovdje na dobrom mjestu. , dok kažete siromahu, Ti stoj tamo, ili, Sjedni do mojih nogu, nisi li tada napravio razlike među sobom i postao suci sa zlim mislima?</w:t>
      </w:r>
    </w:p>
    <w:p/>
    <w:p>
      <w:r xmlns:w="http://schemas.openxmlformats.org/wordprocessingml/2006/main">
        <w:t xml:space="preserve">Izaija 3,6 Kad tko uhvati brata svoga iz doma svoga oca govoreći: 'Imaš odjeću, budi nam vladar, i neka ruševina ova bude pod tvojom rukom!'</w:t>
      </w:r>
    </w:p>
    <w:p/>
    <w:p>
      <w:r xmlns:w="http://schemas.openxmlformats.org/wordprocessingml/2006/main">
        <w:t xml:space="preserve">Sažetak - Ljudi se oslanjaju jedni na druge u donošenju odluka i preuzimanju odgovornosti, čak i ako nisu kvalificirani.</w:t>
      </w:r>
    </w:p>
    <w:p/>
    <w:p>
      <w:r xmlns:w="http://schemas.openxmlformats.org/wordprocessingml/2006/main">
        <w:t xml:space="preserve">1. Blagoslov poniznosti - Jakovljeva 4:10</w:t>
      </w:r>
    </w:p>
    <w:p/>
    <w:p>
      <w:r xmlns:w="http://schemas.openxmlformats.org/wordprocessingml/2006/main">
        <w:t xml:space="preserve">2. Opasnost od oslanjanja na vlastite snage - Izreke 3:5-6</w:t>
      </w:r>
    </w:p>
    <w:p/>
    <w:p>
      <w:r xmlns:w="http://schemas.openxmlformats.org/wordprocessingml/2006/main">
        <w:t xml:space="preserve">1. Matej 23:8-10 - Isus upozorava da nekoga ne nazivate 'Vladarom'</w:t>
      </w:r>
    </w:p>
    <w:p/>
    <w:p>
      <w:r xmlns:w="http://schemas.openxmlformats.org/wordprocessingml/2006/main">
        <w:t xml:space="preserve">2. 1. Petrova 5:5 - Važnost poniznosti i podložnosti jednih drugima</w:t>
      </w:r>
    </w:p>
    <w:p/>
    <w:p>
      <w:r xmlns:w="http://schemas.openxmlformats.org/wordprocessingml/2006/main">
        <w:t xml:space="preserve">Isaiah 3:7 U onaj će se dan zakleti govoreći: Neću biti liječnik; jer u mojoj kući nema ni kruha ni ruha: ne postavljajte me za vladara naroda.</w:t>
      </w:r>
    </w:p>
    <w:p/>
    <w:p>
      <w:r xmlns:w="http://schemas.openxmlformats.org/wordprocessingml/2006/main">
        <w:t xml:space="preserve">Bog upozorava protiv onih koji žele biti vladari naroda, a da ne osiguraju hranu i odjeću za vlastitu obitelj.</w:t>
      </w:r>
    </w:p>
    <w:p/>
    <w:p>
      <w:r xmlns:w="http://schemas.openxmlformats.org/wordprocessingml/2006/main">
        <w:t xml:space="preserve">1. "Poziv na služenje: stavljanje Božjeg Kraljevstva na prvo mjesto"</w:t>
      </w:r>
    </w:p>
    <w:p/>
    <w:p>
      <w:r xmlns:w="http://schemas.openxmlformats.org/wordprocessingml/2006/main">
        <w:t xml:space="preserve">2. "Briga za naše obitelji: sveti prioritet".</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Mudre izreke 19:14 - "Kuća i bogatstvo nasljeđuju se od očeva, a razborita žena od Gospodina."</w:t>
      </w:r>
    </w:p>
    <w:p/>
    <w:p>
      <w:r xmlns:w="http://schemas.openxmlformats.org/wordprocessingml/2006/main">
        <w:t xml:space="preserve">Isaiah 3:8 Jeruzalem je razoren i Juda je pala, jer su im jezik i djela protiv Jahve, da razdražuju oči slave njegove.</w:t>
      </w:r>
    </w:p>
    <w:p/>
    <w:p>
      <w:r xmlns:w="http://schemas.openxmlformats.org/wordprocessingml/2006/main">
        <w:t xml:space="preserve">Narod Jeruzalema i Judeje odlutao je od Gospodina, a njihova su djela izazvala Njegov gnjev.</w:t>
      </w:r>
    </w:p>
    <w:p/>
    <w:p>
      <w:r xmlns:w="http://schemas.openxmlformats.org/wordprocessingml/2006/main">
        <w:t xml:space="preserve">1: Božje milosrđe traje čak i kad se okrenemo</w:t>
      </w:r>
    </w:p>
    <w:p/>
    <w:p>
      <w:r xmlns:w="http://schemas.openxmlformats.org/wordprocessingml/2006/main">
        <w:t xml:space="preserve">2: Posljedice pobune</w:t>
      </w:r>
    </w:p>
    <w:p/>
    <w:p>
      <w:r xmlns:w="http://schemas.openxmlformats.org/wordprocessingml/2006/main">
        <w:t xml:space="preserve">Rimljanima 2:4 - Ili pokazujete prezir prema bogatstvu njegove dobrote, snošljivosti i strpljivosti, ne shvaćajući da vas Božja dobrota namjerava dovesti do pokajanja? , Matej 15:3 - On im odgovori: A zašto kršite zapovijed Božju radi svoje tradicije?</w:t>
      </w:r>
    </w:p>
    <w:p/>
    <w:p>
      <w:r xmlns:w="http://schemas.openxmlformats.org/wordprocessingml/2006/main">
        <w:t xml:space="preserve">Isaiah 3:9 Vid njihova lica svjedoči protiv njih; i objavljuju svoj grijeh kao Sodomu, ne skrivaju ga. Teško njihovoj duši! jer su sami sebi zlo nagrađivali.</w:t>
      </w:r>
    </w:p>
    <w:p/>
    <w:p>
      <w:r xmlns:w="http://schemas.openxmlformats.org/wordprocessingml/2006/main">
        <w:t xml:space="preserve">Ljudska zloća očita je na njihovom licu i oni se ne stide svog grijeha, poput Sodome. Teško njima! Jer oni su navukli nevolju na sebe.</w:t>
      </w:r>
    </w:p>
    <w:p/>
    <w:p>
      <w:r xmlns:w="http://schemas.openxmlformats.org/wordprocessingml/2006/main">
        <w:t xml:space="preserve">1. Dokazi zloće: Kako se grijeh otkriva u našim životima</w:t>
      </w:r>
    </w:p>
    <w:p/>
    <w:p>
      <w:r xmlns:w="http://schemas.openxmlformats.org/wordprocessingml/2006/main">
        <w:t xml:space="preserve">2. Posljedice grijeha: Kako plaćamo cijenu za svoja djela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Izaija 3,10 Recite pravedniku: dobro će mu biti, jer će jesti plod djela svojih.</w:t>
      </w:r>
    </w:p>
    <w:p/>
    <w:p>
      <w:r xmlns:w="http://schemas.openxmlformats.org/wordprocessingml/2006/main">
        <w:t xml:space="preserve">Ovaj stih potiče pravednike da čine dobro i budu nagrađeni za svoj trud.</w:t>
      </w:r>
    </w:p>
    <w:p/>
    <w:p>
      <w:r xmlns:w="http://schemas.openxmlformats.org/wordprocessingml/2006/main">
        <w:t xml:space="preserve">1. Činiti dobro se nagrađuje: Blagoslov pravednog djelovanja</w:t>
      </w:r>
    </w:p>
    <w:p/>
    <w:p>
      <w:r xmlns:w="http://schemas.openxmlformats.org/wordprocessingml/2006/main">
        <w:t xml:space="preserve">2. Ženješ što siješ: Dobrobiti pravednog života</w:t>
      </w:r>
    </w:p>
    <w:p/>
    <w:p>
      <w:r xmlns:w="http://schemas.openxmlformats.org/wordprocessingml/2006/main">
        <w:t xml:space="preserve">1. Mudre izreke 11:18 - Zli čovjek zarađuje varljivu plaću, ali onaj koji sije pravednost žanje sigurnu nagradu.</w:t>
      </w:r>
    </w:p>
    <w:p/>
    <w:p>
      <w:r xmlns:w="http://schemas.openxmlformats.org/wordprocessingml/2006/main">
        <w:t xml:space="preserve">2. Galaćanima 6,7-9 - Nemojte se zavaravati: Bog se ne da ismijavati, jer što tko sije, to će i žeti. Jer tko sije u svoje tijelo, iz tijela će žeti raspadljivost, a tko sije u Duh, iz Duha će žeti život vječni. I neka nam ne dosadi činiti dobro, jer ćemo u svoje vrijeme žeti, ako ne odustanemo.</w:t>
      </w:r>
    </w:p>
    <w:p/>
    <w:p>
      <w:r xmlns:w="http://schemas.openxmlformats.org/wordprocessingml/2006/main">
        <w:t xml:space="preserve">Izaija 3,11 Teško zlima! bit će mu zlo, jer će mu se dati nagrada njegovih ruku.</w:t>
      </w:r>
    </w:p>
    <w:p/>
    <w:p>
      <w:r xmlns:w="http://schemas.openxmlformats.org/wordprocessingml/2006/main">
        <w:t xml:space="preserve">Zli će snositi posljedice svojih djela.</w:t>
      </w:r>
    </w:p>
    <w:p/>
    <w:p>
      <w:r xmlns:w="http://schemas.openxmlformats.org/wordprocessingml/2006/main">
        <w:t xml:space="preserve">1: Ne budi zao, jer ćeš snositi posljedice svojih djela.</w:t>
      </w:r>
    </w:p>
    <w:p/>
    <w:p>
      <w:r xmlns:w="http://schemas.openxmlformats.org/wordprocessingml/2006/main">
        <w:t xml:space="preserve">2: Bog neće dopustiti da zloća prođe nekažnjeno, stoga budite sigurni da živite životom pravednosti.</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Izreke 11:21 - Budi siguran na svom putu, jer će pravednici biti nagrađeni, a zli će propasti.</w:t>
      </w:r>
    </w:p>
    <w:p/>
    <w:p>
      <w:r xmlns:w="http://schemas.openxmlformats.org/wordprocessingml/2006/main">
        <w:t xml:space="preserve">Izaija 3,12 Što se tiče mog naroda, djeca su tlačitelji, a žene im vladaju. O narode moj, oni koji te odvode navode te na zabludu i uništavaju stazu tvoju.</w:t>
      </w:r>
    </w:p>
    <w:p/>
    <w:p>
      <w:r xmlns:w="http://schemas.openxmlformats.org/wordprocessingml/2006/main">
        <w:t xml:space="preserve">Izraelski narod je potlačen od vlastite djece i žena, a njihovi vođe ga vode krivim putem i uništavaju put pravednosti.</w:t>
      </w:r>
    </w:p>
    <w:p/>
    <w:p>
      <w:r xmlns:w="http://schemas.openxmlformats.org/wordprocessingml/2006/main">
        <w:t xml:space="preserve">1. "Putevi do pravednosti i potlačenosti naroda Izraela"</w:t>
      </w:r>
    </w:p>
    <w:p/>
    <w:p>
      <w:r xmlns:w="http://schemas.openxmlformats.org/wordprocessingml/2006/main">
        <w:t xml:space="preserve">2. "Pobuna protiv autoriteta i uništavanje putova pravednosti"</w:t>
      </w:r>
    </w:p>
    <w:p/>
    <w:p>
      <w:r xmlns:w="http://schemas.openxmlformats.org/wordprocessingml/2006/main">
        <w:t xml:space="preserve">1. Mudre izreke 16:25 - "Postoji put koji se čovjeku čini prav, ali kraj mu je put u smrt."</w:t>
      </w:r>
    </w:p>
    <w:p/>
    <w:p>
      <w:r xmlns:w="http://schemas.openxmlformats.org/wordprocessingml/2006/main">
        <w:t xml:space="preserve">2. Mudre izreke 4:18-19 - "Ali put je pravednika kao svjetlost zore, koja svijetli sve jače i jače do punog dana. Put je opakih kao tama; ne znaju što ih spotiče ."</w:t>
      </w:r>
    </w:p>
    <w:p/>
    <w:p>
      <w:r xmlns:w="http://schemas.openxmlformats.org/wordprocessingml/2006/main">
        <w:t xml:space="preserve">Izaija 3,13 Jahv&lt;/strong&gt;e ustaje da parniči i stoji da sudi narodu.</w:t>
      </w:r>
    </w:p>
    <w:p/>
    <w:p>
      <w:r xmlns:w="http://schemas.openxmlformats.org/wordprocessingml/2006/main">
        <w:t xml:space="preserve">Jahve ustaje da sudi narodu i brani ga.</w:t>
      </w:r>
    </w:p>
    <w:p/>
    <w:p>
      <w:r xmlns:w="http://schemas.openxmlformats.org/wordprocessingml/2006/main">
        <w:t xml:space="preserve">1. "Pravda i milosrđe: naš odgovor na GOSPODNU molbu"</w:t>
      </w:r>
    </w:p>
    <w:p/>
    <w:p>
      <w:r xmlns:w="http://schemas.openxmlformats.org/wordprocessingml/2006/main">
        <w:t xml:space="preserve">2. "GOSPODNJA suosjećajna presuda"</w:t>
      </w:r>
    </w:p>
    <w:p/>
    <w:p>
      <w:r xmlns:w="http://schemas.openxmlformats.org/wordprocessingml/2006/main">
        <w:t xml:space="preserve">1. Mihej 6:1-8</w:t>
      </w:r>
    </w:p>
    <w:p/>
    <w:p>
      <w:r xmlns:w="http://schemas.openxmlformats.org/wordprocessingml/2006/main">
        <w:t xml:space="preserve">2. Psalam 50,1-15</w:t>
      </w:r>
    </w:p>
    <w:p/>
    <w:p>
      <w:r xmlns:w="http://schemas.openxmlformats.org/wordprocessingml/2006/main">
        <w:t xml:space="preserve">Isaiah 3:14 Jahv&lt;/strong&gt;e će suditi starješinama svoga naroda i njegovim knezovima, jer vi opustošiste vinograd; plijen siromaha u vašim je kućama.</w:t>
      </w:r>
    </w:p>
    <w:p/>
    <w:p>
      <w:r xmlns:w="http://schemas.openxmlformats.org/wordprocessingml/2006/main">
        <w:t xml:space="preserve">Gospodin će suditi vođama svoga naroda jer iskorištavaju siromahe i uništavaju im vinograde.</w:t>
      </w:r>
    </w:p>
    <w:p/>
    <w:p>
      <w:r xmlns:w="http://schemas.openxmlformats.org/wordprocessingml/2006/main">
        <w:t xml:space="preserve">1. Bog vidi i brine o tome kako se ponašamo prema drugima</w:t>
      </w:r>
    </w:p>
    <w:p/>
    <w:p>
      <w:r xmlns:w="http://schemas.openxmlformats.org/wordprocessingml/2006/main">
        <w:t xml:space="preserve">2. Posljedice pohlepe i sebičnosti</w:t>
      </w:r>
    </w:p>
    <w:p/>
    <w:p>
      <w:r xmlns:w="http://schemas.openxmlformats.org/wordprocessingml/2006/main">
        <w:t xml:space="preserve">1. Mudre izreke 22:22-23 - "Ne pljačkaj siromaha jer je siromah i ne gnječi nevoljnika na vratima, jer Jahve će braniti njihovu stvar i oduzeti život onima koji ih pljačkaju."</w:t>
      </w:r>
    </w:p>
    <w:p/>
    <w:p>
      <w:r xmlns:w="http://schemas.openxmlformats.org/wordprocessingml/2006/main">
        <w:t xml:space="preserve">2. Jakovljeva 5:1-5 - "Hajde sada, ti bogati, plači i jadikaj zbog nevolja koje dolaze na tebe. Tvoje je bogatstvo istrunulo, a tvoje haljine izjeli su moljci. Tvoje zlato i srebro je zarđalo, a njihova korozija bit će dokaz protiv vas i izjest će vaše tijelo kao vatra. Skupljali ste blago u posljednje dane. Gle, plaća radnika koji su kosili vaša polja, koju ste prijevarom zadržali, viče protiv vas i povici žetelaca doprli su do ušiju Gospoda nad vojskama."</w:t>
      </w:r>
    </w:p>
    <w:p/>
    <w:p>
      <w:r xmlns:w="http://schemas.openxmlformats.org/wordprocessingml/2006/main">
        <w:t xml:space="preserve">Isaiah 3:15 Zašto razbijate narod moj i meljete lica siromaha? govori Gospodin BOG nad vojskama.</w:t>
      </w:r>
    </w:p>
    <w:p/>
    <w:p>
      <w:r xmlns:w="http://schemas.openxmlformats.org/wordprocessingml/2006/main">
        <w:t xml:space="preserve">Ovaj odlomak govori o Božjem gnjevu zbog lošeg postupanja prema njegovom narodu i siromašnima.</w:t>
      </w:r>
    </w:p>
    <w:p/>
    <w:p>
      <w:r xmlns:w="http://schemas.openxmlformats.org/wordprocessingml/2006/main">
        <w:t xml:space="preserve">1. Bog se brine za siromašne i potlačene</w:t>
      </w:r>
    </w:p>
    <w:p/>
    <w:p>
      <w:r xmlns:w="http://schemas.openxmlformats.org/wordprocessingml/2006/main">
        <w:t xml:space="preserve">2. Posljedice ugnjetavanja drugih</w:t>
      </w:r>
    </w:p>
    <w:p/>
    <w:p>
      <w:r xmlns:w="http://schemas.openxmlformats.org/wordprocessingml/2006/main">
        <w:t xml:space="preserve">1. Jakovljeva 1:27 - Vjera koju Bog naš Otac prihvaća kao čistu i besprijekornu je ova: brinuti se za siročad i udovice u njihovoj nevolji i čuvati se od onečišćenja svijeta.</w:t>
      </w:r>
    </w:p>
    <w:p/>
    <w:p>
      <w:r xmlns:w="http://schemas.openxmlformats.org/wordprocessingml/2006/main">
        <w:t xml:space="preserve">2. Mihej 6:8 - Pokazao ti je, o čovječe, što je dobro. A što Gospodin traži od tebe? Postupati pravedno i ljubiti milosrđe i ponizno hoditi sa svojim Bogom.</w:t>
      </w:r>
    </w:p>
    <w:p/>
    <w:p>
      <w:r xmlns:w="http://schemas.openxmlformats.org/wordprocessingml/2006/main">
        <w:t xml:space="preserve">Izaija 3,16 Još govori Jahve: "Zato što su kćeri sionske ohole i hodaju ispruženih vratova i razvratnih očiju, hodaju i grize u hodu i zveckaju nogama svojim.</w:t>
      </w:r>
    </w:p>
    <w:p/>
    <w:p>
      <w:r xmlns:w="http://schemas.openxmlformats.org/wordprocessingml/2006/main">
        <w:t xml:space="preserve">Kćeri Sionske su ohole i tašte u svom ponašanju.</w:t>
      </w:r>
    </w:p>
    <w:p/>
    <w:p>
      <w:r xmlns:w="http://schemas.openxmlformats.org/wordprocessingml/2006/main">
        <w:t xml:space="preserve">1: Ponos prije pada - Izreke 16:18</w:t>
      </w:r>
    </w:p>
    <w:p/>
    <w:p>
      <w:r xmlns:w="http://schemas.openxmlformats.org/wordprocessingml/2006/main">
        <w:t xml:space="preserve">2: Hodaj ponizno s Bogom - Mihej 6:8</w:t>
      </w:r>
    </w:p>
    <w:p/>
    <w:p>
      <w:r xmlns:w="http://schemas.openxmlformats.org/wordprocessingml/2006/main">
        <w:t xml:space="preserve">1: Psalam 119:51 - "Jame su mi iskopali oholi, koji nisu po zakonu tvome."</w:t>
      </w:r>
    </w:p>
    <w:p/>
    <w:p>
      <w:r xmlns:w="http://schemas.openxmlformats.org/wordprocessingml/2006/main">
        <w:t xml:space="preserve">2: Jakovljeva 4:6 - "Ali daje više milosti. Zato kaže: Bog se protivi oholima, a daje milost poniznima."</w:t>
      </w:r>
    </w:p>
    <w:p/>
    <w:p>
      <w:r xmlns:w="http://schemas.openxmlformats.org/wordprocessingml/2006/main">
        <w:t xml:space="preserve">Izaija 3,17 Zato će Jahve krastom izboditi tjeme kćerima sionskim i Jahve će otkriti njihova skrovišta.</w:t>
      </w:r>
    </w:p>
    <w:p/>
    <w:p>
      <w:r xmlns:w="http://schemas.openxmlformats.org/wordprocessingml/2006/main">
        <w:t xml:space="preserve">Jahve će kazniti kćeri sionske, otkrivajući njihovu sramotu i krivnju.</w:t>
      </w:r>
    </w:p>
    <w:p/>
    <w:p>
      <w:r xmlns:w="http://schemas.openxmlformats.org/wordprocessingml/2006/main">
        <w:t xml:space="preserve">1. Posljedice grijeha: Hod u svjetlu Božje istine</w:t>
      </w:r>
    </w:p>
    <w:p/>
    <w:p>
      <w:r xmlns:w="http://schemas.openxmlformats.org/wordprocessingml/2006/main">
        <w:t xml:space="preserve">2. Opasnosti oholosti: ponizite se pred Bogom</w:t>
      </w:r>
    </w:p>
    <w:p/>
    <w:p>
      <w:r xmlns:w="http://schemas.openxmlformats.org/wordprocessingml/2006/main">
        <w:t xml:space="preserve">1. Izaija 5:21-24</w:t>
      </w:r>
    </w:p>
    <w:p/>
    <w:p>
      <w:r xmlns:w="http://schemas.openxmlformats.org/wordprocessingml/2006/main">
        <w:t xml:space="preserve">2. Jakovljeva 4:6-10</w:t>
      </w:r>
    </w:p>
    <w:p/>
    <w:p>
      <w:r xmlns:w="http://schemas.openxmlformats.org/wordprocessingml/2006/main">
        <w:t xml:space="preserve">Izaija 3,18 U onaj dan Jahve će im oduzeti junaštvo zvečkajućih ukrasa oko nogu njihovih, kafana njihovih i guma njihovih okruglih poput mjeseca,</w:t>
      </w:r>
    </w:p>
    <w:p/>
    <w:p>
      <w:r xmlns:w="http://schemas.openxmlformats.org/wordprocessingml/2006/main">
        <w:t xml:space="preserve">Bog će ljudima oduzeti fizičku ljepotu i nakit na dan suda.</w:t>
      </w:r>
    </w:p>
    <w:p/>
    <w:p>
      <w:r xmlns:w="http://schemas.openxmlformats.org/wordprocessingml/2006/main">
        <w:t xml:space="preserve">1. Taština fizičke ljepote: Studija Izaije 3:18</w:t>
      </w:r>
    </w:p>
    <w:p/>
    <w:p>
      <w:r xmlns:w="http://schemas.openxmlformats.org/wordprocessingml/2006/main">
        <w:t xml:space="preserve">2. Razotkrivanje površnosti zemaljskog ukrasa: Odraz Izaije 3:18</w:t>
      </w:r>
    </w:p>
    <w:p/>
    <w:p>
      <w:r xmlns:w="http://schemas.openxmlformats.org/wordprocessingml/2006/main">
        <w:t xml:space="preserve">1. 1. Petrova 3:3-4 - "Vaša ljepota ne bi trebala dolaziti od vanjskog ukrašavanja, kao što su složene frizure i nošenje zlatnog nakita ili fine odjeće. Umjesto toga, to bi trebala biti ljepota vašeg unutarnjeg jastva, neprolazne ljepote blag i tih duh, koji je od velike vrijednosti u Božjim očima."</w:t>
      </w:r>
    </w:p>
    <w:p/>
    <w:p>
      <w:r xmlns:w="http://schemas.openxmlformats.org/wordprocessingml/2006/main">
        <w:t xml:space="preserve">2. Mudre izreke 31:30 - "Ljupkost je varljiva i ljepota je prolazna; ali žena koja se Jahve boji je za pohvalu."</w:t>
      </w:r>
    </w:p>
    <w:p/>
    <w:p>
      <w:r xmlns:w="http://schemas.openxmlformats.org/wordprocessingml/2006/main">
        <w:t xml:space="preserve">Izaija 3,19 Lanci, narukvice i prigušnice,</w:t>
      </w:r>
    </w:p>
    <w:p/>
    <w:p>
      <w:r xmlns:w="http://schemas.openxmlformats.org/wordprocessingml/2006/main">
        <w:t xml:space="preserve">Odlomak govori o lancima, narukvicama i prigušnicama koji su bili dio pravila odijevanja u drevnom Izraelu.</w:t>
      </w:r>
    </w:p>
    <w:p/>
    <w:p>
      <w:r xmlns:w="http://schemas.openxmlformats.org/wordprocessingml/2006/main">
        <w:t xml:space="preserve">1. Važnost pridržavanja Božjih zakona i pravila odijevanja.</w:t>
      </w:r>
    </w:p>
    <w:p/>
    <w:p>
      <w:r xmlns:w="http://schemas.openxmlformats.org/wordprocessingml/2006/main">
        <w:t xml:space="preserve">2. Razumijevanje simbolike odjeće u Bibliji.</w:t>
      </w:r>
    </w:p>
    <w:p/>
    <w:p>
      <w:r xmlns:w="http://schemas.openxmlformats.org/wordprocessingml/2006/main">
        <w:t xml:space="preserve">1. 1. Timoteju 2:9-10 - Isto tako, želim da se žene ukrašavaju prikladnom odjećom, skromno i diskretno, ne pletenom kosom i zlatom ili biserima ili skupocjenom odjećom, već radije dobrim djelima, kako je prikladno za žene koje tvrde da su pobožne.</w:t>
      </w:r>
    </w:p>
    <w:p/>
    <w:p>
      <w:r xmlns:w="http://schemas.openxmlformats.org/wordprocessingml/2006/main">
        <w:t xml:space="preserve">2. Izreke 31:30 - Šarm je varljiv i ljepota je prolazna, ali žena koja se boji Gospodina je za hvalu.</w:t>
      </w:r>
    </w:p>
    <w:p/>
    <w:p>
      <w:r xmlns:w="http://schemas.openxmlformats.org/wordprocessingml/2006/main">
        <w:t xml:space="preserve">Izaija 3,20 Poklopci, i ukrasi za noge, i povezi za glavu, i ploče, i naušnice,</w:t>
      </w:r>
    </w:p>
    <w:p/>
    <w:p>
      <w:r xmlns:w="http://schemas.openxmlformats.org/wordprocessingml/2006/main">
        <w:t xml:space="preserve">Ovaj odlomak opisuje neke od odjevnih predmeta koje su nosili ljudi u Izaijino vrijeme.</w:t>
      </w:r>
    </w:p>
    <w:p/>
    <w:p>
      <w:r xmlns:w="http://schemas.openxmlformats.org/wordprocessingml/2006/main">
        <w:t xml:space="preserve">1: Bogu je stalo do toga kako se izražavamo i kako se kitimo.</w:t>
      </w:r>
    </w:p>
    <w:p/>
    <w:p>
      <w:r xmlns:w="http://schemas.openxmlformats.org/wordprocessingml/2006/main">
        <w:t xml:space="preserve">2: Čak i načinom na koji se oblačimo, trebali bismo nastojati slaviti Boga.</w:t>
      </w:r>
    </w:p>
    <w:p/>
    <w:p>
      <w:r xmlns:w="http://schemas.openxmlformats.org/wordprocessingml/2006/main">
        <w:t xml:space="preserve">1:1 Petrova 3:3-4 - "Vaša ljepota ne bi trebala dolaziti od vanjskog ukrasa, kao što su složene frizure i nošenje zlatnog nakita ili fine odjeće. Umjesto toga, to bi trebala biti ljepota vašeg unutarnjeg jastva, neprolazne ljepote blag i tih duh, koji je od velike vrijednosti u Božjim očima."</w:t>
      </w:r>
    </w:p>
    <w:p/>
    <w:p>
      <w:r xmlns:w="http://schemas.openxmlformats.org/wordprocessingml/2006/main">
        <w:t xml:space="preserve">2: Mudre izreke 31:30 - "Ljupkost je varljiva i ljepota je prolazna; ali žena koja se Jahve boji je za pohvalu."</w:t>
      </w:r>
    </w:p>
    <w:p/>
    <w:p>
      <w:r xmlns:w="http://schemas.openxmlformats.org/wordprocessingml/2006/main">
        <w:t xml:space="preserve">Izaija 3:21 Prstenje i nakit za nos,</w:t>
      </w:r>
    </w:p>
    <w:p/>
    <w:p>
      <w:r xmlns:w="http://schemas.openxmlformats.org/wordprocessingml/2006/main">
        <w:t xml:space="preserve">i promjenjiva odijela, i ogrtače, i vrpce, i oštre igle.</w:t>
      </w:r>
    </w:p>
    <w:p/>
    <w:p>
      <w:r xmlns:w="http://schemas.openxmlformats.org/wordprocessingml/2006/main">
        <w:t xml:space="preserve">Odlomak govori o ispraznosti pretjeranog ukrašavanja.</w:t>
      </w:r>
    </w:p>
    <w:p/>
    <w:p>
      <w:r xmlns:w="http://schemas.openxmlformats.org/wordprocessingml/2006/main">
        <w:t xml:space="preserve">1: Trebali bismo biti skromni i ponizni u odijevanju i ukrasima, umjesto da pretjerano popuštamo taštini.</w:t>
      </w:r>
    </w:p>
    <w:p/>
    <w:p>
      <w:r xmlns:w="http://schemas.openxmlformats.org/wordprocessingml/2006/main">
        <w:t xml:space="preserve">2: Trebali bismo se usredotočiti na svoju unutarnju ljepotu, a ne na vanjsko pokazivanje materijalnog bogatstva.</w:t>
      </w:r>
    </w:p>
    <w:p/>
    <w:p>
      <w:r xmlns:w="http://schemas.openxmlformats.org/wordprocessingml/2006/main">
        <w:t xml:space="preserve">1: Matej 6:19-21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2:1 Petrova 3:3-4 Vaša ljepota ne bi trebala dolaziti od vanjskog ukrašavanja, kao što su složene frizure i nošenje zlatnog nakita ili fine odjeće. Umjesto toga, to bi trebala biti ona vaše nutrine, neprolazna ljepota blagog i tihog duha, koja je od velike vrijednosti u Božjim očima.</w:t>
      </w:r>
    </w:p>
    <w:p/>
    <w:p>
      <w:r xmlns:w="http://schemas.openxmlformats.org/wordprocessingml/2006/main">
        <w:t xml:space="preserve">Izaija 3,22 Promjenjiva odijela, i ogrtači, i vrpce, i igle,</w:t>
      </w:r>
    </w:p>
    <w:p/>
    <w:p>
      <w:r xmlns:w="http://schemas.openxmlformats.org/wordprocessingml/2006/main">
        <w:t xml:space="preserve">Odlomak objašnjava različite vrste odjeće koja se nosila u starom svijetu.</w:t>
      </w:r>
    </w:p>
    <w:p/>
    <w:p>
      <w:r xmlns:w="http://schemas.openxmlformats.org/wordprocessingml/2006/main">
        <w:t xml:space="preserve">1. Naši životi trebaju biti odraz Božjeg sjaja, a ne zemaljskog posjeda.</w:t>
      </w:r>
    </w:p>
    <w:p/>
    <w:p>
      <w:r xmlns:w="http://schemas.openxmlformats.org/wordprocessingml/2006/main">
        <w:t xml:space="preserve">2. Trebamo nastojati biti ponizni i zadovoljni onim što nam je dano.</w:t>
      </w:r>
    </w:p>
    <w:p/>
    <w:p>
      <w:r xmlns:w="http://schemas.openxmlformats.org/wordprocessingml/2006/main">
        <w:t xml:space="preserve">1. Matej 6:24-34 - Nitko ne može služiti dva gospodara.</w:t>
      </w:r>
    </w:p>
    <w:p/>
    <w:p>
      <w:r xmlns:w="http://schemas.openxmlformats.org/wordprocessingml/2006/main">
        <w:t xml:space="preserve">2. Jakovljeva poslanica 4:13-17 - Hajde sada, vi koji govorite: "Danas ili sutra ćemo otići u taj i takav grad i provesti ondje godinu dana i trgovati i zaraditi" - vi čak ne znate što će sutra donijeti.</w:t>
      </w:r>
    </w:p>
    <w:p/>
    <w:p>
      <w:r xmlns:w="http://schemas.openxmlformats.org/wordprocessingml/2006/main">
        <w:t xml:space="preserve">Izaija 3,23 Čaše, i platno, i kapuljače, i zavjese.</w:t>
      </w:r>
    </w:p>
    <w:p/>
    <w:p>
      <w:r xmlns:w="http://schemas.openxmlformats.org/wordprocessingml/2006/main">
        <w:t xml:space="preserve">Odlomak govori o raznim odjevnim predmetima koje su nosili ljudi u Izaijino vrijeme, poput naočala, finog lana, kapuljača i zavjesa.</w:t>
      </w:r>
    </w:p>
    <w:p/>
    <w:p>
      <w:r xmlns:w="http://schemas.openxmlformats.org/wordprocessingml/2006/main">
        <w:t xml:space="preserve">1. Odjeća može biti vanjski izraz naše vjere, a može odražavati naše unutarnje duhovno stanje.</w:t>
      </w:r>
    </w:p>
    <w:p/>
    <w:p>
      <w:r xmlns:w="http://schemas.openxmlformats.org/wordprocessingml/2006/main">
        <w:t xml:space="preserve">2. Možemo učiti iz odjeće Izaijina vremena kako bismo bolje razumjeli vlastito mjesto u svijetu.</w:t>
      </w:r>
    </w:p>
    <w:p/>
    <w:p>
      <w:r xmlns:w="http://schemas.openxmlformats.org/wordprocessingml/2006/main">
        <w:t xml:space="preserve">1. 1. Timoteju 2:9-10 - "Također, neka se žene ukrašavaju čednom odjećom, sa sramom i trezvenošću; ne upletenom kosom, ili zlatom, ili biserima, ili skupocjenim nakitom; nego (što priliči ženama koje ispovijedaju pobožnost) s dobrim djelima."</w:t>
      </w:r>
    </w:p>
    <w:p/>
    <w:p>
      <w:r xmlns:w="http://schemas.openxmlformats.org/wordprocessingml/2006/main">
        <w:t xml:space="preserve">2. Jakovljeva 2:1-4 - "Braćo moja, nemajte vjere u Gospodina našega Isusa Krista, Gospodina slave, gledajući na osobe. Jer ako dođe na vaš zbor čovjek sa zlatnim prstenom, u lijepoj odjeći , i uđe također siromah u ružnoj odjeći; i vi poštujete onoga koji nosi veselu odjeću, i kažete mu, Sjedni ovdje na dobro mjesto; i recite siromahu, Stani ti tamo, ili sjedni ovdje pod mojim podnožjem: Niste li dakle pristrani u sebi i postali suci zlih misli?"</w:t>
      </w:r>
    </w:p>
    <w:p/>
    <w:p>
      <w:r xmlns:w="http://schemas.openxmlformats.org/wordprocessingml/2006/main">
        <w:t xml:space="preserve">Isaiah 3:24 I dogodit će se da će umjesto slatkog mirisa biti smrad; a umjesto pojasa najamnina; i umjesto dobro postavljene kose ćelavost; a umjesto stomaka pojas od kostrijeti; i gori umjesto ljepote.</w:t>
      </w:r>
    </w:p>
    <w:p/>
    <w:p>
      <w:r xmlns:w="http://schemas.openxmlformats.org/wordprocessingml/2006/main">
        <w:t xml:space="preserve">Umjesto ugodnih mirisa i privlačne odjeće, Izaija 3,24 predviđa vrijeme neugodnih mirisa i odjeće od kostrijeti.</w:t>
      </w:r>
    </w:p>
    <w:p/>
    <w:p>
      <w:r xmlns:w="http://schemas.openxmlformats.org/wordprocessingml/2006/main">
        <w:t xml:space="preserve">1. "Snaga Božje riječi: Razmišljanje o Izaiji 3:24"</w:t>
      </w:r>
    </w:p>
    <w:p/>
    <w:p>
      <w:r xmlns:w="http://schemas.openxmlformats.org/wordprocessingml/2006/main">
        <w:t xml:space="preserve">2. "Vrijednost poniznosti: Studija Izaije 3:24"</w:t>
      </w:r>
    </w:p>
    <w:p/>
    <w:p>
      <w:r xmlns:w="http://schemas.openxmlformats.org/wordprocessingml/2006/main">
        <w:t xml:space="preserve">1. Izreke 16:19 - "Bolje biti ponizan s poniznima, nego dijeliti plijen s oholima."</w:t>
      </w:r>
    </w:p>
    <w:p/>
    <w:p>
      <w:r xmlns:w="http://schemas.openxmlformats.org/wordprocessingml/2006/main">
        <w:t xml:space="preserve">2. Jakovljeva 4:10 - "Ponizite se pred Gospodinom i on će vas uzvisiti."</w:t>
      </w:r>
    </w:p>
    <w:p/>
    <w:p>
      <w:r xmlns:w="http://schemas.openxmlformats.org/wordprocessingml/2006/main">
        <w:t xml:space="preserve">Izaija 3,25 Tvoji će ljudi pasti od mača, tvoji junaci u ratu.</w:t>
      </w:r>
    </w:p>
    <w:p/>
    <w:p>
      <w:r xmlns:w="http://schemas.openxmlformats.org/wordprocessingml/2006/main">
        <w:t xml:space="preserve">Odlomak govori o padu ljudi i moćnika u ratu.</w:t>
      </w:r>
    </w:p>
    <w:p/>
    <w:p>
      <w:r xmlns:w="http://schemas.openxmlformats.org/wordprocessingml/2006/main">
        <w:t xml:space="preserve">1. Čak su i najjači od nas ranjivi pred Gospodinom.</w:t>
      </w:r>
    </w:p>
    <w:p/>
    <w:p>
      <w:r xmlns:w="http://schemas.openxmlformats.org/wordprocessingml/2006/main">
        <w:t xml:space="preserve">2. Moramo biti budni i uzdati se u Gospodina za zaštitu.</w:t>
      </w:r>
    </w:p>
    <w:p/>
    <w:p>
      <w:r xmlns:w="http://schemas.openxmlformats.org/wordprocessingml/2006/main">
        <w:t xml:space="preserve">1. Jakovljeva 4:13-15 Hajde sada, vi koji govorite: danas ili sutra otići ćemo u taj i takav grad i provesti ondje godinu dana, trgovati i zaraditi -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2. Izreke 21:31 Konj je spreman za dan bitke, ali pobjeda pripada Gospodinu.</w:t>
      </w:r>
    </w:p>
    <w:p/>
    <w:p>
      <w:r xmlns:w="http://schemas.openxmlformats.org/wordprocessingml/2006/main">
        <w:t xml:space="preserve">Izaija 3,26 Vrata će joj tužiti i jadati; i pusta će sjediti na zemlji.</w:t>
      </w:r>
    </w:p>
    <w:p/>
    <w:p>
      <w:r xmlns:w="http://schemas.openxmlformats.org/wordprocessingml/2006/main">
        <w:t xml:space="preserve">Grad Jeruzalem bit će opustošen i njegova će vrata jadikovati i tugovati.</w:t>
      </w:r>
    </w:p>
    <w:p/>
    <w:p>
      <w:r xmlns:w="http://schemas.openxmlformats.org/wordprocessingml/2006/main">
        <w:t xml:space="preserve">1. Posljedice grijeha: Oplakivanja grada</w:t>
      </w:r>
    </w:p>
    <w:p/>
    <w:p>
      <w:r xmlns:w="http://schemas.openxmlformats.org/wordprocessingml/2006/main">
        <w:t xml:space="preserve">2. Božje obećanje obnove: Nada za napuštene</w:t>
      </w:r>
    </w:p>
    <w:p/>
    <w:p>
      <w:r xmlns:w="http://schemas.openxmlformats.org/wordprocessingml/2006/main">
        <w:t xml:space="preserve">1. Jeremija 29:10-14 - Božje obećanje obnove Njegovom narodu</w:t>
      </w:r>
    </w:p>
    <w:p/>
    <w:p>
      <w:r xmlns:w="http://schemas.openxmlformats.org/wordprocessingml/2006/main">
        <w:t xml:space="preserve">2. Psalam 137:1-6 - Oplakivanje uništenja Jeruzalema</w:t>
      </w:r>
    </w:p>
    <w:p/>
    <w:p>
      <w:r xmlns:w="http://schemas.openxmlformats.org/wordprocessingml/2006/main">
        <w:t xml:space="preserve">Četvrto poglavlje Izaije nudi viziju obnove i otkupljenja nakon presude opisane u prethodnom poglavlju. Prikazuje buduće vrijeme kada će Božja slava prebivati u Jeruzalemu, donoseći čišćenje i zaštitu njegovom narodu.</w:t>
      </w:r>
    </w:p>
    <w:p/>
    <w:p>
      <w:r xmlns:w="http://schemas.openxmlformats.org/wordprocessingml/2006/main">
        <w:t xml:space="preserve">1. odlomak: Izaija opisuje dan kada će se sedam žena prilijepiti uz jednog muškarca, tražeći brak zbog vlastite časti. Oni priznaju uklanjanje sramote i želju da ih se zove njegovim imenom (Izaija 4:1).</w:t>
      </w:r>
    </w:p>
    <w:p/>
    <w:p>
      <w:r xmlns:w="http://schemas.openxmlformats.org/wordprocessingml/2006/main">
        <w:t xml:space="preserve">2. odlomak: Prorok predviđa pročišćeni i preobraženi Jeruzalem, gdje će Božja slava služiti kao krov nad Njegovim narodom danju i kao zaklon od oluja noću (Izaija 4:2-6).</w:t>
      </w:r>
    </w:p>
    <w:p/>
    <w:p>
      <w:r xmlns:w="http://schemas.openxmlformats.org/wordprocessingml/2006/main">
        <w:t xml:space="preserve">U sažetku,</w:t>
      </w:r>
    </w:p>
    <w:p>
      <w:r xmlns:w="http://schemas.openxmlformats.org/wordprocessingml/2006/main">
        <w:t xml:space="preserve">Izaija četvrto poglavlje predstavlja</w:t>
      </w:r>
    </w:p>
    <w:p>
      <w:r xmlns:w="http://schemas.openxmlformats.org/wordprocessingml/2006/main">
        <w:t xml:space="preserve">vizija obnove i iskupljenja</w:t>
      </w:r>
    </w:p>
    <w:p>
      <w:r xmlns:w="http://schemas.openxmlformats.org/wordprocessingml/2006/main">
        <w:t xml:space="preserve">nakon prethodno opisane presude.</w:t>
      </w:r>
    </w:p>
    <w:p/>
    <w:p>
      <w:r xmlns:w="http://schemas.openxmlformats.org/wordprocessingml/2006/main">
        <w:t xml:space="preserve">Opisivanje budućeg scenarija u kojem više žena traži brak zbog časti.</w:t>
      </w:r>
    </w:p>
    <w:p>
      <w:r xmlns:w="http://schemas.openxmlformats.org/wordprocessingml/2006/main">
        <w:t xml:space="preserve">Zamišljajući pročišćeni Jeruzalem s Božjom slavom koja služi kao zaštitni baldahin.</w:t>
      </w:r>
    </w:p>
    <w:p>
      <w:r xmlns:w="http://schemas.openxmlformats.org/wordprocessingml/2006/main">
        <w:t xml:space="preserve">Isticanje zaklona danju i noću.</w:t>
      </w:r>
    </w:p>
    <w:p/>
    <w:p>
      <w:r xmlns:w="http://schemas.openxmlformats.org/wordprocessingml/2006/main">
        <w:t xml:space="preserve">Ovo poglavlje nudi nadu za buduće stanje obnove i božanske prisutnosti u Jeruzalemu. Naglašava Božju moć transformacije da očisti svoj narod od njihovih grijeha i pruži im sigurnost pod Njegovom zaštitničkom skrbi. Slike koje se koriste prenose utjehu, stabilnost i božansku opskrbu usred izazovnih vremena.</w:t>
      </w:r>
    </w:p>
    <w:p/>
    <w:p>
      <w:r xmlns:w="http://schemas.openxmlformats.org/wordprocessingml/2006/main">
        <w:t xml:space="preserve">Isaiah 4:1 I u onaj će se dan sedam žena uhvatiti za jednoga čovjeka govoreći: 'Svoj ćemo kruh jesti i svoje ćemo haljine nositi;</w:t>
      </w:r>
    </w:p>
    <w:p/>
    <w:p>
      <w:r xmlns:w="http://schemas.openxmlformats.org/wordprocessingml/2006/main">
        <w:t xml:space="preserve">U Izaiji 4:1 Bog otkriva da će u budućem danu sedam žena moliti jednog muškarca da ih pusti da budu poznate po njegovom imenu kako bi izbjegle svoju sramotu.</w:t>
      </w:r>
    </w:p>
    <w:p/>
    <w:p>
      <w:r xmlns:w="http://schemas.openxmlformats.org/wordprocessingml/2006/main">
        <w:t xml:space="preserve">1. Moć imena: Kako ime Isus može promijeniti vaš život</w:t>
      </w:r>
    </w:p>
    <w:p/>
    <w:p>
      <w:r xmlns:w="http://schemas.openxmlformats.org/wordprocessingml/2006/main">
        <w:t xml:space="preserve">2. Prijekor i iskupljenje: Kako Isus pobjeđuje našu sramotu</w:t>
      </w:r>
    </w:p>
    <w:p/>
    <w:p>
      <w:r xmlns:w="http://schemas.openxmlformats.org/wordprocessingml/2006/main">
        <w:t xml:space="preserve">1. Filipljanima 2:9-10 - "Zato ga je Bog uzvisio na najviše mjesto i dao mu ime koje je iznad svakog imena, da se na ime Isusovo prigne svako koljeno na nebu, na zemlji i pod zemljom. "</w:t>
      </w:r>
    </w:p>
    <w:p/>
    <w:p>
      <w:r xmlns:w="http://schemas.openxmlformats.org/wordprocessingml/2006/main">
        <w:t xml:space="preserve">2. Rimljanima 8:1 - "Dakle, sada nema nikakve osude za one koji su u Kristu Isusu."</w:t>
      </w:r>
    </w:p>
    <w:p/>
    <w:p>
      <w:r xmlns:w="http://schemas.openxmlformats.org/wordprocessingml/2006/main">
        <w:t xml:space="preserve">Izaija 4,2 U onaj će dan grana Jahvina biti lijepa i slavna, a plodovi zemaljski bit će izvrsni i lijepi za one koji su pobjegli iz Izraela.</w:t>
      </w:r>
    </w:p>
    <w:p/>
    <w:p>
      <w:r xmlns:w="http://schemas.openxmlformats.org/wordprocessingml/2006/main">
        <w:t xml:space="preserve">Jahvina će grana biti slavna i donosit će izvrstan rod Izraelovom narodu.</w:t>
      </w:r>
    </w:p>
    <w:p/>
    <w:p>
      <w:r xmlns:w="http://schemas.openxmlformats.org/wordprocessingml/2006/main">
        <w:t xml:space="preserve">1: Bog je s nama i donijet će nam uspjeh i ljepotu.</w:t>
      </w:r>
    </w:p>
    <w:p/>
    <w:p>
      <w:r xmlns:w="http://schemas.openxmlformats.org/wordprocessingml/2006/main">
        <w:t xml:space="preserve">2: Božja snaga i slava pružit će nam ono što nam je potrebno u teškim vremenima.</w:t>
      </w:r>
    </w:p>
    <w:p/>
    <w:p>
      <w:r xmlns:w="http://schemas.openxmlformats.org/wordprocessingml/2006/main">
        <w:t xml:space="preserve">1: Psalam 33:18-19 - Gle, oko je Jahvino na onima koji ga se boje, na onima koji se nadaju njegovoj dobroti da će im izbaviti dušu od smrti i održati ih na životu u gladi.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Izaija 4,3 I dogodit će se da će se onaj koji ostane na Sionu i onaj koji ostane u Jeruzalemu zvati svetim, svaki koji je zapisan među živima u Jeruzalemu.</w:t>
      </w:r>
    </w:p>
    <w:p/>
    <w:p>
      <w:r xmlns:w="http://schemas.openxmlformats.org/wordprocessingml/2006/main">
        <w:t xml:space="preserve">Preostali stanovnici Siona i Jeruzalema bit će nazvani svetima.</w:t>
      </w:r>
    </w:p>
    <w:p/>
    <w:p>
      <w:r xmlns:w="http://schemas.openxmlformats.org/wordprocessingml/2006/main">
        <w:t xml:space="preserve">1: Kroz život u Jeruzalemu, Bog nam je dao priliku da budemo sveti.</w:t>
      </w:r>
    </w:p>
    <w:p/>
    <w:p>
      <w:r xmlns:w="http://schemas.openxmlformats.org/wordprocessingml/2006/main">
        <w:t xml:space="preserve">2: Boraveći u Sionu i Jeruzalemu, možemo slaviti Boga i biti posvećeni.</w:t>
      </w:r>
    </w:p>
    <w:p/>
    <w:p>
      <w:r xmlns:w="http://schemas.openxmlformats.org/wordprocessingml/2006/main">
        <w:t xml:space="preserve">1: Rimljanima 8,29 Jer koje predvidi, one i predodredi da budu suobličeni slici njegova Sina, da bude prvorođenac među mnogom braćom.</w:t>
      </w:r>
    </w:p>
    <w:p/>
    <w:p>
      <w:r xmlns:w="http://schemas.openxmlformats.org/wordprocessingml/2006/main">
        <w:t xml:space="preserve">2: Hebrejima 12,14 Težite za mirom sa svim ljudima i za svetošću bez koje nitko neće vidjeti Gospodina.</w:t>
      </w:r>
    </w:p>
    <w:p/>
    <w:p>
      <w:r xmlns:w="http://schemas.openxmlformats.org/wordprocessingml/2006/main">
        <w:t xml:space="preserve">Izaija 4,4 Kad Gospodin opere prljavštinu kćeri sionskih i očisti krv Jeruzalema iz njegove sredine duhom suda i duhom spaljivanja.</w:t>
      </w:r>
    </w:p>
    <w:p/>
    <w:p>
      <w:r xmlns:w="http://schemas.openxmlformats.org/wordprocessingml/2006/main">
        <w:t xml:space="preserve">Bog će svojim sudom i spaljivanjem očistiti narod Siona i Jeruzalema od njihove krivnje i grijeha.</w:t>
      </w:r>
    </w:p>
    <w:p/>
    <w:p>
      <w:r xmlns:w="http://schemas.openxmlformats.org/wordprocessingml/2006/main">
        <w:t xml:space="preserve">1. Božja ljubav i oprost: Moć preobrazbe ljudi</w:t>
      </w:r>
    </w:p>
    <w:p/>
    <w:p>
      <w:r xmlns:w="http://schemas.openxmlformats.org/wordprocessingml/2006/main">
        <w:t xml:space="preserve">2. Božja pročišćavajuća vatra: poziv na svetost</w:t>
      </w:r>
    </w:p>
    <w:p/>
    <w:p>
      <w:r xmlns:w="http://schemas.openxmlformats.org/wordprocessingml/2006/main">
        <w:t xml:space="preserve">1. Ezekiel 36:25-27 - Poškropit ću te čistom vodom, i bit ćeš čist od svih svojih nečistoća, i od svih tvojih idola očistit ću te.</w:t>
      </w:r>
    </w:p>
    <w:p/>
    <w:p>
      <w:r xmlns:w="http://schemas.openxmlformats.org/wordprocessingml/2006/main">
        <w:t xml:space="preserve">2. Psalam 51,7-8 - Očisti me izopom i bit ću čist; operi me i bit ću bjelji od snijega.</w:t>
      </w:r>
    </w:p>
    <w:p/>
    <w:p>
      <w:r xmlns:w="http://schemas.openxmlformats.org/wordprocessingml/2006/main">
        <w:t xml:space="preserve">Isaiah 4:5 I stvorit će Jahv&lt;/strong&gt;e nad svakim prebivalištem brda Siona i nad zborovima njegovim oblak i dim danju, a noću sjaj plamene vatre, jer će nad svakom slavom biti obrana.</w:t>
      </w:r>
    </w:p>
    <w:p/>
    <w:p>
      <w:r xmlns:w="http://schemas.openxmlformats.org/wordprocessingml/2006/main">
        <w:t xml:space="preserve">Gospodin će zaštititi narod brda Sion i njihove zajednice oblakom i dimom danju i plamenom vatrom noću.</w:t>
      </w:r>
    </w:p>
    <w:p/>
    <w:p>
      <w:r xmlns:w="http://schemas.openxmlformats.org/wordprocessingml/2006/main">
        <w:t xml:space="preserve">1. Gospodin je naš čuvar i zaštitnik</w:t>
      </w:r>
    </w:p>
    <w:p/>
    <w:p>
      <w:r xmlns:w="http://schemas.openxmlformats.org/wordprocessingml/2006/main">
        <w:t xml:space="preserve">2. Oslanjanje na Boga za zaštitu</w:t>
      </w:r>
    </w:p>
    <w:p/>
    <w:p>
      <w:r xmlns:w="http://schemas.openxmlformats.org/wordprocessingml/2006/main">
        <w:t xml:space="preserve">1. Psalam 91,3-7</w:t>
      </w:r>
    </w:p>
    <w:p/>
    <w:p>
      <w:r xmlns:w="http://schemas.openxmlformats.org/wordprocessingml/2006/main">
        <w:t xml:space="preserve">2. Psalam 34,7-8</w:t>
      </w:r>
    </w:p>
    <w:p/>
    <w:p>
      <w:r xmlns:w="http://schemas.openxmlformats.org/wordprocessingml/2006/main">
        <w:t xml:space="preserve">Izaija 4,6 I bit će šator danju kao sjena od žege, kao utočište i kao zaklon od oluje i kiše.</w:t>
      </w:r>
    </w:p>
    <w:p/>
    <w:p>
      <w:r xmlns:w="http://schemas.openxmlformats.org/wordprocessingml/2006/main">
        <w:t xml:space="preserve">Izaija 4:6 govori o šatoru koji će pružiti zaklon od vrućine, mjesto utočišta i zaštitu od oluja i kiše.</w:t>
      </w:r>
    </w:p>
    <w:p/>
    <w:p>
      <w:r xmlns:w="http://schemas.openxmlformats.org/wordprocessingml/2006/main">
        <w:t xml:space="preserve">1. Bog nam pruža utočište u vrijeme naše potrebe.</w:t>
      </w:r>
    </w:p>
    <w:p/>
    <w:p>
      <w:r xmlns:w="http://schemas.openxmlformats.org/wordprocessingml/2006/main">
        <w:t xml:space="preserve">2. Božji tabernakul mjesto je utočišta od svega što bi nas moglo preplaviti.</w:t>
      </w:r>
    </w:p>
    <w:p/>
    <w:p>
      <w:r xmlns:w="http://schemas.openxmlformats.org/wordprocessingml/2006/main">
        <w:t xml:space="preserve">1. Psalam 91:1-2 - Tko prebiva u okrilju Svevišnjega, prebivat će u sjeni Svemogućega.</w:t>
      </w:r>
    </w:p>
    <w:p/>
    <w:p>
      <w:r xmlns:w="http://schemas.openxmlformats.org/wordprocessingml/2006/main">
        <w:t xml:space="preserve">2. Hebrejima 6:18 - Tako da dvije nepromjenjive stvari, u kojima je nemoguće da Bog laže, mi koji smo pobjegli u utočište mogli imati snažan poticaj da se čvrsto držimo nade koja je pred nama.</w:t>
      </w:r>
    </w:p>
    <w:p/>
    <w:p>
      <w:r xmlns:w="http://schemas.openxmlformats.org/wordprocessingml/2006/main">
        <w:t xml:space="preserve">Izaija, peto poglavlje, sadrži poetsku pjesmu poznatu kao "Pjesma o vinogradu". Prikazuje Božje razočaranje Izraelovom nevjernošću i izriče osudu nad njima za njihovu zloću.</w:t>
      </w:r>
    </w:p>
    <w:p/>
    <w:p>
      <w:r xmlns:w="http://schemas.openxmlformats.org/wordprocessingml/2006/main">
        <w:t xml:space="preserve">1. odlomak: Prorok opisuje Božju brigu za svoj narod, uspoređujući Izrael s vinogradom koji je brižno njegovao. Međutim, umjesto dobrog grožđa, vinograd je dao divlje grožđe (Izaija 5:1-2).</w:t>
      </w:r>
    </w:p>
    <w:p/>
    <w:p>
      <w:r xmlns:w="http://schemas.openxmlformats.org/wordprocessingml/2006/main">
        <w:t xml:space="preserve">2. odlomak: Bog predstavlja svoj slučaj protiv Izraela kroz niz retoričkih pitanja, pitajući što je više mogao učiniti za njih. Unatoč njegovim naporima, okrenuli su se od njega i upustili se u nepravdu i nasilje (Izaija 5,3-7).</w:t>
      </w:r>
    </w:p>
    <w:p/>
    <w:p>
      <w:r xmlns:w="http://schemas.openxmlformats.org/wordprocessingml/2006/main">
        <w:t xml:space="preserve">3. odlomak: Izaija izriče šest "jada" nad određenim grijesima koji prevladavaju u društvu, uključujući pohlepu, hedonizam, samougađanje, izvrtanje pravde, oholost i pijanstvo (Izaija 5:8-23).</w:t>
      </w:r>
    </w:p>
    <w:p/>
    <w:p>
      <w:r xmlns:w="http://schemas.openxmlformats.org/wordprocessingml/2006/main">
        <w:t xml:space="preserve">4. odlomak: Poglavlje završava prikazom Božjeg gnjeva i osude. On će podići strane narode da unište Izrael kao posljedicu njihove neposlušnosti (Izaija 5:24-30).</w:t>
      </w:r>
    </w:p>
    <w:p/>
    <w:p>
      <w:r xmlns:w="http://schemas.openxmlformats.org/wordprocessingml/2006/main">
        <w:t xml:space="preserve">U sažetku,</w:t>
      </w:r>
    </w:p>
    <w:p>
      <w:r xmlns:w="http://schemas.openxmlformats.org/wordprocessingml/2006/main">
        <w:t xml:space="preserve">Izaija peto poglavlje predstavlja</w:t>
      </w:r>
    </w:p>
    <w:p>
      <w:r xmlns:w="http://schemas.openxmlformats.org/wordprocessingml/2006/main">
        <w:t xml:space="preserve">"Pjesma o vinogradu"</w:t>
      </w:r>
    </w:p>
    <w:p>
      <w:r xmlns:w="http://schemas.openxmlformats.org/wordprocessingml/2006/main">
        <w:t xml:space="preserve">prikazujući Božje razočaranje</w:t>
      </w:r>
    </w:p>
    <w:p>
      <w:r xmlns:w="http://schemas.openxmlformats.org/wordprocessingml/2006/main">
        <w:t xml:space="preserve">i izricanje presude Izraelu.</w:t>
      </w:r>
    </w:p>
    <w:p/>
    <w:p>
      <w:r xmlns:w="http://schemas.openxmlformats.org/wordprocessingml/2006/main">
        <w:t xml:space="preserve">Opisivanje Božje brige za Izrael u usporedbi s vinogradom koji rađa divlje grožđe.</w:t>
      </w:r>
    </w:p>
    <w:p>
      <w:r xmlns:w="http://schemas.openxmlformats.org/wordprocessingml/2006/main">
        <w:t xml:space="preserve">Predstavljanje retoričkih pitanja koja naglašavaju nevjeru koju pokazuje Izrael.</w:t>
      </w:r>
    </w:p>
    <w:p>
      <w:r xmlns:w="http://schemas.openxmlformats.org/wordprocessingml/2006/main">
        <w:t xml:space="preserve">Izricanje šest "jada" nad prevladavajućim društvenim grijesima.</w:t>
      </w:r>
    </w:p>
    <w:p>
      <w:r xmlns:w="http://schemas.openxmlformats.org/wordprocessingml/2006/main">
        <w:t xml:space="preserve">Prikazuje gnjev i Božju osudu koja rezultira uništenjem koje su donijeli strani narodi.</w:t>
      </w:r>
    </w:p>
    <w:p/>
    <w:p>
      <w:r xmlns:w="http://schemas.openxmlformats.org/wordprocessingml/2006/main">
        <w:t xml:space="preserve">Ovo poglavlje služi kao upozorenje o posljedicama okretanja od Boga i upuštanja u zloću. Otkriva Božju želju za pravednošću među Njegovim narodom i prikazuje Njegovu pravednu presudu kada ne uspiju podržati Njegova mjerila. Kroz ovu poetsku pjesmu, Izaija naglašava potrebu za pokajanjem i obnovom kako bi se izbjeglo nadolazeće uništenje.</w:t>
      </w:r>
    </w:p>
    <w:p/>
    <w:p>
      <w:r xmlns:w="http://schemas.openxmlformats.org/wordprocessingml/2006/main">
        <w:t xml:space="preserve">Isaiah 5:1 Sada ću zapjevati dragom svome pjesmu o svom dragom koja se tiče njegovog vinograda. Moj dragi ima vinograd u vrlo plodnom brežuljku:</w:t>
      </w:r>
    </w:p>
    <w:p/>
    <w:p>
      <w:r xmlns:w="http://schemas.openxmlformats.org/wordprocessingml/2006/main">
        <w:t xml:space="preserve">Pjesma ljubavi i nade za Božji ljubljeni narod.</w:t>
      </w:r>
    </w:p>
    <w:p/>
    <w:p>
      <w:r xmlns:w="http://schemas.openxmlformats.org/wordprocessingml/2006/main">
        <w:t xml:space="preserve">1. Njegovanje srca ljubavi i nade</w:t>
      </w:r>
    </w:p>
    <w:p/>
    <w:p>
      <w:r xmlns:w="http://schemas.openxmlformats.org/wordprocessingml/2006/main">
        <w:t xml:space="preserve">2. Pjesma radosti i hvale Bogu</w:t>
      </w:r>
    </w:p>
    <w:p/>
    <w:p>
      <w:r xmlns:w="http://schemas.openxmlformats.org/wordprocessingml/2006/main">
        <w:t xml:space="preserve">1. Rimljanima 8,18-39 - Naša nada u Kristovoj patnji</w:t>
      </w:r>
    </w:p>
    <w:p/>
    <w:p>
      <w:r xmlns:w="http://schemas.openxmlformats.org/wordprocessingml/2006/main">
        <w:t xml:space="preserve">2. Psalam 119:105 - Božja Riječ je svjetlo za naš put</w:t>
      </w:r>
    </w:p>
    <w:p/>
    <w:p>
      <w:r xmlns:w="http://schemas.openxmlformats.org/wordprocessingml/2006/main">
        <w:t xml:space="preserve">Isaiah 5:2 I ogradio ga je, skupio mu kamenje, zasadio ga najkvalitetnijom vinovom lozom, sagradio usred njega toranj i načinio u njemu tijesak za vino, i očekivao je da rodi grožđem. , i dalo je divlje grožđe.</w:t>
      </w:r>
    </w:p>
    <w:p/>
    <w:p>
      <w:r xmlns:w="http://schemas.openxmlformats.org/wordprocessingml/2006/main">
        <w:t xml:space="preserve">Ovaj odlomak opisuje kako je Gospodin zasadio vinograd s najkvalitetnijom lozom i sagradio toranj usred njega, ali on je rađao samo divlje grožđe.</w:t>
      </w:r>
    </w:p>
    <w:p/>
    <w:p>
      <w:r xmlns:w="http://schemas.openxmlformats.org/wordprocessingml/2006/main">
        <w:t xml:space="preserve">1. Božji plan i naš odgovor - istraživanje ideje o povjerenju u Boga unatoč ishodima koje vidimo.</w:t>
      </w:r>
    </w:p>
    <w:p/>
    <w:p>
      <w:r xmlns:w="http://schemas.openxmlformats.org/wordprocessingml/2006/main">
        <w:t xml:space="preserve">2. Kultiviranje vinograda - fokusiranje na važnost brige o vinogradu i na to kako Bog želi da njime vjerno upravljamo.</w:t>
      </w:r>
    </w:p>
    <w:p/>
    <w:p>
      <w:r xmlns:w="http://schemas.openxmlformats.org/wordprocessingml/2006/main">
        <w:t xml:space="preserve">1. Psalam 80:8, 9 - "Ti si izveo lozu iz Egipta, istjerao si pogane i posadio si je. Pripremio si joj mjesto, pustio si joj duboki korijen i ispunila je zemlju ."</w:t>
      </w:r>
    </w:p>
    <w:p/>
    <w:p>
      <w:r xmlns:w="http://schemas.openxmlformats.org/wordprocessingml/2006/main">
        <w:t xml:space="preserve">2. Luka 6:43-45 - "Jer dobro stablo ne rađa rđavim plodom; niti loše stablo rađa dobrim plodom. Jer svako se stablo po svome plodu poznaje. Jer s trnja se ne beru smokve, niti s grma kupine beru grožđe."</w:t>
      </w:r>
    </w:p>
    <w:p/>
    <w:p>
      <w:r xmlns:w="http://schemas.openxmlformats.org/wordprocessingml/2006/main">
        <w:t xml:space="preserve">Izaija 5,3 A sada, stanovnici Jeruzalema i ljudi Judejci, sudite, molim vas, između mene i moga vinograda.</w:t>
      </w:r>
    </w:p>
    <w:p/>
    <w:p>
      <w:r xmlns:w="http://schemas.openxmlformats.org/wordprocessingml/2006/main">
        <w:t xml:space="preserve">Gospodin poziva narod Jeruzalema i Jude da presudi između njega i njegova vinograda.</w:t>
      </w:r>
    </w:p>
    <w:p/>
    <w:p>
      <w:r xmlns:w="http://schemas.openxmlformats.org/wordprocessingml/2006/main">
        <w:t xml:space="preserve">1. Gospodinov poziv na pravdu: pronaći svoje mjesto u Božjem vinogradu.</w:t>
      </w:r>
    </w:p>
    <w:p/>
    <w:p>
      <w:r xmlns:w="http://schemas.openxmlformats.org/wordprocessingml/2006/main">
        <w:t xml:space="preserve">2. Vjerno upravljanje: živjeti Božji poziv na pravdu.</w:t>
      </w:r>
    </w:p>
    <w:p/>
    <w:p>
      <w:r xmlns:w="http://schemas.openxmlformats.org/wordprocessingml/2006/main">
        <w:t xml:space="preserve">1. Amos 5:24 - Ali neka se pravda kotrlja kao voda i pravda kao potok koji neprestano teče.</w:t>
      </w:r>
    </w:p>
    <w:p/>
    <w:p>
      <w:r xmlns:w="http://schemas.openxmlformats.org/wordprocessingml/2006/main">
        <w:t xml:space="preserve">2. Jakovljeva 2:12-13 - Tako govorite i tako postupajte kao oni kojima se treba suditi po zakonu slobode. Jer sud je bez milosti prema onome koji nije pokazao milosti. Milosrđe pobjeđuje osudu.</w:t>
      </w:r>
    </w:p>
    <w:p/>
    <w:p>
      <w:r xmlns:w="http://schemas.openxmlformats.org/wordprocessingml/2006/main">
        <w:t xml:space="preserve">Izaija 5,4 Što sam još mogao učiniti svome vinogradu, a da u njemu nisam učinio? zašto, kad sam očekivao da će uroditi grožđem, iznjedri divlje grožđe?</w:t>
      </w:r>
    </w:p>
    <w:p/>
    <w:p>
      <w:r xmlns:w="http://schemas.openxmlformats.org/wordprocessingml/2006/main">
        <w:t xml:space="preserve">Bog je učinio sve što je mogao za svoj vinograd, ali on je rađao samo divlje grožđe umjesto željenog grožđa.</w:t>
      </w:r>
    </w:p>
    <w:p/>
    <w:p>
      <w:r xmlns:w="http://schemas.openxmlformats.org/wordprocessingml/2006/main">
        <w:t xml:space="preserve">1: Božja vjernost nije uzaludna, čak i kada naši napori nisu ono što On očekuje.</w:t>
      </w:r>
    </w:p>
    <w:p/>
    <w:p>
      <w:r xmlns:w="http://schemas.openxmlformats.org/wordprocessingml/2006/main">
        <w:t xml:space="preserve">2: Božja milost je dovoljna, čak i kada naša poslušnost izostane.</w:t>
      </w:r>
    </w:p>
    <w:p/>
    <w:p>
      <w:r xmlns:w="http://schemas.openxmlformats.org/wordprocessingml/2006/main">
        <w:t xml:space="preserve">1: Tužaljke 3:22-23 - "Vječna je dobrota njegova i vjernost njegova do naraštaja."</w:t>
      </w:r>
    </w:p>
    <w:p/>
    <w:p>
      <w:r xmlns:w="http://schemas.openxmlformats.org/wordprocessingml/2006/main">
        <w:t xml:space="preserve">2: Rimljanima 5:20 - "Štoviše, zakon je ušao da se umnoži prijestup. Ali gdje se umnožio grijeh, milost je još više umnožila."</w:t>
      </w:r>
    </w:p>
    <w:p/>
    <w:p>
      <w:r xmlns:w="http://schemas.openxmlformats.org/wordprocessingml/2006/main">
        <w:t xml:space="preserve">Isaiah 5:5 A sada idite na; Reći ću ti što ću učiniti sa svojim vinogradom: skinut ću mu ogradu i propast će; i sruši mu zid, i bit će pogažen.</w:t>
      </w:r>
    </w:p>
    <w:p/>
    <w:p>
      <w:r xmlns:w="http://schemas.openxmlformats.org/wordprocessingml/2006/main">
        <w:t xml:space="preserve">Bog planira kazniti svoj narod uništavanjem zaštitne živice i zida oko svog vinograda.</w:t>
      </w:r>
    </w:p>
    <w:p/>
    <w:p>
      <w:r xmlns:w="http://schemas.openxmlformats.org/wordprocessingml/2006/main">
        <w:t xml:space="preserve">1. Božja je kazna pravedna - Izaija 5:5</w:t>
      </w:r>
    </w:p>
    <w:p/>
    <w:p>
      <w:r xmlns:w="http://schemas.openxmlformats.org/wordprocessingml/2006/main">
        <w:t xml:space="preserve">2. Božja ljubav i stega - Izaija 5:5</w:t>
      </w:r>
    </w:p>
    <w:p/>
    <w:p>
      <w:r xmlns:w="http://schemas.openxmlformats.org/wordprocessingml/2006/main">
        <w:t xml:space="preserve">1. Mudre izreke 15:10 - "Teška je kazna za onoga tko napusti put; tko mrzi ukor, umrijet će."</w:t>
      </w:r>
    </w:p>
    <w:p/>
    <w:p>
      <w:r xmlns:w="http://schemas.openxmlformats.org/wordprocessingml/2006/main">
        <w:t xml:space="preserve">2. Hebrejima 12:5-11 - "A vi ste zaboravili opomenu koja vam se obraća kao sinovima: Sine moj, ne preziri kazne Gospodnje, niti se obeshrabri kad te on prekori; za koje Gospodin voli On odgaja, I bičuje svakog sina kojega prima.</w:t>
      </w:r>
    </w:p>
    <w:p/>
    <w:p>
      <w:r xmlns:w="http://schemas.openxmlformats.org/wordprocessingml/2006/main">
        <w:t xml:space="preserve">Izaija 5,6 Opustošit ću ga: neće se obrezivati ni kopati; ali će izniknuti šiblje i trnje: zapovjedit ću i oblacima da ne kiše na njih.</w:t>
      </w:r>
    </w:p>
    <w:p/>
    <w:p>
      <w:r xmlns:w="http://schemas.openxmlformats.org/wordprocessingml/2006/main">
        <w:t xml:space="preserve">Bog će uništiti one koji ne koriste svoje resurse mudro i uskratit će im kišu.</w:t>
      </w:r>
    </w:p>
    <w:p/>
    <w:p>
      <w:r xmlns:w="http://schemas.openxmlformats.org/wordprocessingml/2006/main">
        <w:t xml:space="preserve">1. Posljedice nerazboritog upravljanja resursima</w:t>
      </w:r>
    </w:p>
    <w:p/>
    <w:p>
      <w:r xmlns:w="http://schemas.openxmlformats.org/wordprocessingml/2006/main">
        <w:t xml:space="preserve">2. Blagoslov poslušnosti Bogu</w:t>
      </w:r>
    </w:p>
    <w:p/>
    <w:p>
      <w:r xmlns:w="http://schemas.openxmlformats.org/wordprocessingml/2006/main">
        <w:t xml:space="preserve">1. Mudre izreke 21:20 - Ima dragog blaga i ulja u stanu mudraca;</w:t>
      </w:r>
    </w:p>
    <w:p/>
    <w:p>
      <w:r xmlns:w="http://schemas.openxmlformats.org/wordprocessingml/2006/main">
        <w:t xml:space="preserve">2. Matej 5:45 - Da budete sinovi Oca svojega koji je na nebesima; jer On čini da Njegovo sunce izlazi nad zlima i nad dobrima, i šalje kišu i na pravedne i na nepravedne.</w:t>
      </w:r>
    </w:p>
    <w:p/>
    <w:p>
      <w:r xmlns:w="http://schemas.openxmlformats.org/wordprocessingml/2006/main">
        <w:t xml:space="preserve">Isaiah 5:7 Jer vinograd je Jahv&lt;/strong&gt;e nad Vojskama dom Izraelov, ljudi Judejci njegov mila sadnica. za pravdu, ali gle vika.</w:t>
      </w:r>
    </w:p>
    <w:p/>
    <w:p>
      <w:r xmlns:w="http://schemas.openxmlformats.org/wordprocessingml/2006/main">
        <w:t xml:space="preserve">GOSPOD nad Vojskama očekuje pravosuđe i pravdu, a nalazi ugnjetavanje i jauk.</w:t>
      </w:r>
    </w:p>
    <w:p/>
    <w:p>
      <w:r xmlns:w="http://schemas.openxmlformats.org/wordprocessingml/2006/main">
        <w:t xml:space="preserve">1. Bog od nas očekuje da budemo pravedni i tražimo pravdu, ali često griješimo i umjesto toga stvaramo patnju.</w:t>
      </w:r>
    </w:p>
    <w:p/>
    <w:p>
      <w:r xmlns:w="http://schemas.openxmlformats.org/wordprocessingml/2006/main">
        <w:t xml:space="preserve">2. Trebamo težiti stvaranju svijeta pravde i pravednosti, kako je to Bog zamislio.</w:t>
      </w:r>
    </w:p>
    <w:p/>
    <w:p>
      <w:r xmlns:w="http://schemas.openxmlformats.org/wordprocessingml/2006/main">
        <w:t xml:space="preserve">1. Jakovljeva 1:22-25 - Budite vršitelji riječi, a ne samo slušatelji, zavarujući sami sebe.</w:t>
      </w:r>
    </w:p>
    <w:p/>
    <w:p>
      <w:r xmlns:w="http://schemas.openxmlformats.org/wordprocessingml/2006/main">
        <w:t xml:space="preserve">2. Galaćanima 6:7-8 - Jer što god čovjek posije, to će i žeti.</w:t>
      </w:r>
    </w:p>
    <w:p/>
    <w:p>
      <w:r xmlns:w="http://schemas.openxmlformats.org/wordprocessingml/2006/main">
        <w:t xml:space="preserve">Isaiah 5:8 Jao onima koji kuću s kućom spajaju, njivu s njivom spajaju dok ne ostane mjesta da sami na zemlji ostanu!</w:t>
      </w:r>
    </w:p>
    <w:p/>
    <w:p>
      <w:r xmlns:w="http://schemas.openxmlformats.org/wordprocessingml/2006/main">
        <w:t xml:space="preserve">Odlomak upozorava na pohlepu i opasnosti stjecanja previše bogatstva i resursa.</w:t>
      </w:r>
    </w:p>
    <w:p/>
    <w:p>
      <w:r xmlns:w="http://schemas.openxmlformats.org/wordprocessingml/2006/main">
        <w:t xml:space="preserve">1. "Opasnost od pohlepe: Upozorenje iz Izaije 5:8"</w:t>
      </w:r>
    </w:p>
    <w:p/>
    <w:p>
      <w:r xmlns:w="http://schemas.openxmlformats.org/wordprocessingml/2006/main">
        <w:t xml:space="preserve">2. "Blagoslov zadovoljstva: Pronalaženje radosti usred Zemlje"</w:t>
      </w:r>
    </w:p>
    <w:p/>
    <w:p>
      <w:r xmlns:w="http://schemas.openxmlformats.org/wordprocessingml/2006/main">
        <w:t xml:space="preserve">1. Luka 12:15-21 - Isusova prispodoba o bogatoj ludi</w:t>
      </w:r>
    </w:p>
    <w:p/>
    <w:p>
      <w:r xmlns:w="http://schemas.openxmlformats.org/wordprocessingml/2006/main">
        <w:t xml:space="preserve">2. Propovjednik 5:10-12 - Upozorenja o uživanju u onome što imate i izbjegavanju pohlepe</w:t>
      </w:r>
    </w:p>
    <w:p/>
    <w:p>
      <w:r xmlns:w="http://schemas.openxmlformats.org/wordprocessingml/2006/main">
        <w:t xml:space="preserve">Isaiah 5:9 Na uši mi reče Jahve nad Vojskama: Zaista će mnoge kuće opustjeti, velike i lijepe, bez stanovnika.</w:t>
      </w:r>
    </w:p>
    <w:p/>
    <w:p>
      <w:r xmlns:w="http://schemas.openxmlformats.org/wordprocessingml/2006/main">
        <w:t xml:space="preserve">Božji će sud mnoge velike i lijepe kuće dovesti do uništenja.</w:t>
      </w:r>
    </w:p>
    <w:p/>
    <w:p>
      <w:r xmlns:w="http://schemas.openxmlformats.org/wordprocessingml/2006/main">
        <w:t xml:space="preserve">1: Čuvajte se ponosa i samozadovoljstva, jer će Bog suditi onima koji se ne pokaju.</w:t>
      </w:r>
    </w:p>
    <w:p/>
    <w:p>
      <w:r xmlns:w="http://schemas.openxmlformats.org/wordprocessingml/2006/main">
        <w:t xml:space="preserve">2: Ne postanite samozadovoljni u životu, jer Bog donosi osudu onima koji ga zaborave.</w:t>
      </w:r>
    </w:p>
    <w:p/>
    <w:p>
      <w:r xmlns:w="http://schemas.openxmlformats.org/wordprocessingml/2006/main">
        <w:t xml:space="preserve">1: Izreke 16:18, "Oholost ide prije propasti, a oholost prije pada."</w:t>
      </w:r>
    </w:p>
    <w:p/>
    <w:p>
      <w:r xmlns:w="http://schemas.openxmlformats.org/wordprocessingml/2006/main">
        <w:t xml:space="preserve">2: Hebrejima 10:31, "Strašno je pasti u ruke Boga živoga."</w:t>
      </w:r>
    </w:p>
    <w:p/>
    <w:p>
      <w:r xmlns:w="http://schemas.openxmlformats.org/wordprocessingml/2006/main">
        <w:t xml:space="preserve">Izaija 5,10 Da, deset jutara vinograda dat će jednu batu, i sjeme homera dat će efu.</w:t>
      </w:r>
    </w:p>
    <w:p/>
    <w:p>
      <w:r xmlns:w="http://schemas.openxmlformats.org/wordprocessingml/2006/main">
        <w:t xml:space="preserve">Izaija 5:10 govori o tome kako će deset jutara vinograda uroditi samo jednom batom i kako će sjeme homera dati efu.</w:t>
      </w:r>
    </w:p>
    <w:p/>
    <w:p>
      <w:r xmlns:w="http://schemas.openxmlformats.org/wordprocessingml/2006/main">
        <w:t xml:space="preserve">1. Snaga vjere - Kako vjerovati Bogu u teškim vremenima</w:t>
      </w:r>
    </w:p>
    <w:p/>
    <w:p>
      <w:r xmlns:w="http://schemas.openxmlformats.org/wordprocessingml/2006/main">
        <w:t xml:space="preserve">2. Obilje blagoslova - Kako biti zahvalan za sve što je Bog dao</w:t>
      </w:r>
    </w:p>
    <w:p/>
    <w:p>
      <w:r xmlns:w="http://schemas.openxmlformats.org/wordprocessingml/2006/main">
        <w:t xml:space="preserve">1. Rimljanima 4:20-21 - Nije posrnuo u obećanju Božjem zbog nevjere; ali bijaše jak u vjeri, dajući slavu Bogu; i budući potpuno uvjeren da ono što je obećao može i izvršiti.</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Izaija 5,11 Jao onima koji ujutro rano ustaju da traže žestoko piće; koje traju do noći, dok ih vino ne rasplamsa!</w:t>
      </w:r>
    </w:p>
    <w:p/>
    <w:p>
      <w:r xmlns:w="http://schemas.openxmlformats.org/wordprocessingml/2006/main">
        <w:t xml:space="preserve">Ljudi se upozoravaju da dan ne provedu konzumirajući alkohol.</w:t>
      </w:r>
    </w:p>
    <w:p/>
    <w:p>
      <w:r xmlns:w="http://schemas.openxmlformats.org/wordprocessingml/2006/main">
        <w:t xml:space="preserve">1. Opasnosti od pijenja: Izbjegavanje alkohola za zdrav život</w:t>
      </w:r>
    </w:p>
    <w:p/>
    <w:p>
      <w:r xmlns:w="http://schemas.openxmlformats.org/wordprocessingml/2006/main">
        <w:t xml:space="preserve">2. Umjerenost u svemu: Pronalaženje ravnoteže u životu</w:t>
      </w:r>
    </w:p>
    <w:p/>
    <w:p>
      <w:r xmlns:w="http://schemas.openxmlformats.org/wordprocessingml/2006/main">
        <w:t xml:space="preserve">1. Mudre izreke 20,1 Vino je rugalica, žestoko piće je bijesno: i tko se time zavede, nije mudar.</w:t>
      </w:r>
    </w:p>
    <w:p/>
    <w:p>
      <w:r xmlns:w="http://schemas.openxmlformats.org/wordprocessingml/2006/main">
        <w:t xml:space="preserve">2. Galaćanima 5,21 Zavisti, ubojstva, pijanstva, pijanke i tome slično: o čemu vam već govorim, kao što sam vam rekao i u prošlosti, da oni koji takvo što čine neće baštiniti kraljevstva Božjega.</w:t>
      </w:r>
    </w:p>
    <w:p/>
    <w:p>
      <w:r xmlns:w="http://schemas.openxmlformats.org/wordprocessingml/2006/main">
        <w:t xml:space="preserve">Izaija 5,12 Na gozbama su im harfa, svirala, svirala i vino, ali ne obaziru se na djelo Jahv&lt;/strong&gt;ino i ne promatraju djelo ruku njegovih.</w:t>
      </w:r>
    </w:p>
    <w:p/>
    <w:p>
      <w:r xmlns:w="http://schemas.openxmlformats.org/wordprocessingml/2006/main">
        <w:t xml:space="preserve">Ljudi Izaijina vremena nisu uzimali u obzir djelo Gospodnje niti djelovanje njegovih ruku, već su davali prednost vinu i veselju.</w:t>
      </w:r>
    </w:p>
    <w:p/>
    <w:p>
      <w:r xmlns:w="http://schemas.openxmlformats.org/wordprocessingml/2006/main">
        <w:t xml:space="preserve">1. Važnost razmatranja djela Gospodnjeg</w:t>
      </w:r>
    </w:p>
    <w:p/>
    <w:p>
      <w:r xmlns:w="http://schemas.openxmlformats.org/wordprocessingml/2006/main">
        <w:t xml:space="preserve">2. Opasnosti oslanjanja na zadovoljstvo i dokolicu</w:t>
      </w:r>
    </w:p>
    <w:p/>
    <w:p>
      <w:r xmlns:w="http://schemas.openxmlformats.org/wordprocessingml/2006/main">
        <w:t xml:space="preserve">1. Propovjednik 9,7-10</w:t>
      </w:r>
    </w:p>
    <w:p/>
    <w:p>
      <w:r xmlns:w="http://schemas.openxmlformats.org/wordprocessingml/2006/main">
        <w:t xml:space="preserve">2. Jakovljeva 4:13-17</w:t>
      </w:r>
    </w:p>
    <w:p/>
    <w:p>
      <w:r xmlns:w="http://schemas.openxmlformats.org/wordprocessingml/2006/main">
        <w:t xml:space="preserve">Isaiah 5:13 Zato moj narod ode u ropstvo, jer nema znanja, i njegovi čestiti ljudi gladuju, i njihovo mnoštvo presuši od žeđi.</w:t>
      </w:r>
    </w:p>
    <w:p/>
    <w:p>
      <w:r xmlns:w="http://schemas.openxmlformats.org/wordprocessingml/2006/main">
        <w:t xml:space="preserve">Božji narod je odveden u zarobljeništvo zbog svog nedostatka znanja. Njihove vođe umiru od gladi, a mase su isušene od žeđi.</w:t>
      </w:r>
    </w:p>
    <w:p/>
    <w:p>
      <w:r xmlns:w="http://schemas.openxmlformats.org/wordprocessingml/2006/main">
        <w:t xml:space="preserve">1. Božji narod u zatočeništvu - zašto je znanje bitno</w:t>
      </w:r>
    </w:p>
    <w:p/>
    <w:p>
      <w:r xmlns:w="http://schemas.openxmlformats.org/wordprocessingml/2006/main">
        <w:t xml:space="preserve">2. Posljedice neznanja - kada nedostatak znanja vodi u katastrofu</w:t>
      </w:r>
    </w:p>
    <w:p/>
    <w:p>
      <w:r xmlns:w="http://schemas.openxmlformats.org/wordprocessingml/2006/main">
        <w:t xml:space="preserve">1. Mudre izreke 1:7 - Strah je Gospodnji početak znanja; budale preziru mudrost i pouku.</w:t>
      </w:r>
    </w:p>
    <w:p/>
    <w:p>
      <w:r xmlns:w="http://schemas.openxmlformats.org/wordprocessingml/2006/main">
        <w:t xml:space="preserve">2. Hošea 4:6 - Moj narod je uništen zbog nedostatka znanja: jer si ti odbacio znanje, i ja ću odbaciti tebe, da mi ne budeš svećenik; budući da si zaboravio zakon Boga svoga, i ja ću zaboravi svoju djecu.</w:t>
      </w:r>
    </w:p>
    <w:p/>
    <w:p>
      <w:r xmlns:w="http://schemas.openxmlformats.org/wordprocessingml/2006/main">
        <w:t xml:space="preserve">Isaiah 5:14 Zato se pakao proširio i bez mjere otvorio usta svoja, i slava njihova, i mnoštvo njihovo, i slava njihova, i oni koji se vesele, sići će u nj.</w:t>
      </w:r>
    </w:p>
    <w:p/>
    <w:p>
      <w:r xmlns:w="http://schemas.openxmlformats.org/wordprocessingml/2006/main">
        <w:t xml:space="preserve">Pakao je mjesto velike patnje koja se ne može izmjeriti, i oni koji ne slijede Boga bit će poslani tamo.</w:t>
      </w:r>
    </w:p>
    <w:p/>
    <w:p>
      <w:r xmlns:w="http://schemas.openxmlformats.org/wordprocessingml/2006/main">
        <w:t xml:space="preserve">1. "Stvarnost pakla: Ozbiljno shvaćanje Božjeg upozorenja"</w:t>
      </w:r>
    </w:p>
    <w:p/>
    <w:p>
      <w:r xmlns:w="http://schemas.openxmlformats.org/wordprocessingml/2006/main">
        <w:t xml:space="preserve">2. "Živjeti život vjere: Izbjegavanje zamki pakla"</w:t>
      </w:r>
    </w:p>
    <w:p/>
    <w:p>
      <w:r xmlns:w="http://schemas.openxmlformats.org/wordprocessingml/2006/main">
        <w:t xml:space="preserve">1. Luka 12:5, "Ali ja ću vam pokazati koga se trebate bojati: Bojte se onoga koji vas nakon ubojstva tijela ima vlast baciti u pakao. Da, kažem vam, njega se bojte."</w:t>
      </w:r>
    </w:p>
    <w:p/>
    <w:p>
      <w:r xmlns:w="http://schemas.openxmlformats.org/wordprocessingml/2006/main">
        <w:t xml:space="preserve">2. Jakovljeva 4:17, "Stoga, onaj koji zna što je ispravno učiniti, a ne učini to, njemu je grijeh."</w:t>
      </w:r>
    </w:p>
    <w:p/>
    <w:p>
      <w:r xmlns:w="http://schemas.openxmlformats.org/wordprocessingml/2006/main">
        <w:t xml:space="preserve">Izaija 5,15 I opaki će čovjek biti oboren, i moćan će biti ponižen, i oči oholih će se poniziti.</w:t>
      </w:r>
    </w:p>
    <w:p/>
    <w:p>
      <w:r xmlns:w="http://schemas.openxmlformats.org/wordprocessingml/2006/main">
        <w:t xml:space="preserve">Bog ponižava one koji su ponosni i moćni, podsjećajući nas na našu vlastitu smrtnost i našu ovisnost o Njemu.</w:t>
      </w:r>
    </w:p>
    <w:p/>
    <w:p>
      <w:r xmlns:w="http://schemas.openxmlformats.org/wordprocessingml/2006/main">
        <w:t xml:space="preserve">1. Oholost dolazi prije pada - Izreke 16:18</w:t>
      </w:r>
    </w:p>
    <w:p/>
    <w:p>
      <w:r xmlns:w="http://schemas.openxmlformats.org/wordprocessingml/2006/main">
        <w:t xml:space="preserve">2. Božji poziv na poniznost - Jakovljeva 4:10</w:t>
      </w:r>
    </w:p>
    <w:p/>
    <w:p>
      <w:r xmlns:w="http://schemas.openxmlformats.org/wordprocessingml/2006/main">
        <w:t xml:space="preserve">1. Job 22:29 - Kad ljudi budu oboreni, tada ćete reći: 'Eto uzdizanja'; i on će spasiti poniznu osobu.</w:t>
      </w:r>
    </w:p>
    <w:p/>
    <w:p>
      <w:r xmlns:w="http://schemas.openxmlformats.org/wordprocessingml/2006/main">
        <w:t xml:space="preserve">2. Psalam 149,4 - Jer Gospodinu je mio narod njegov: krotke će ukrasiti spasenjem.</w:t>
      </w:r>
    </w:p>
    <w:p/>
    <w:p>
      <w:r xmlns:w="http://schemas.openxmlformats.org/wordprocessingml/2006/main">
        <w:t xml:space="preserve">Izaija 5,16 Ali Jahve nad vojskama bit će uzvišen u sudu, i Bog sveti bit će posvećen u pravdi.</w:t>
      </w:r>
    </w:p>
    <w:p/>
    <w:p>
      <w:r xmlns:w="http://schemas.openxmlformats.org/wordprocessingml/2006/main">
        <w:t xml:space="preserve">Gospod nad vojskama bit će proslavljen na sudu i Bog će biti posvećen u pravdi.</w:t>
      </w:r>
    </w:p>
    <w:p/>
    <w:p>
      <w:r xmlns:w="http://schemas.openxmlformats.org/wordprocessingml/2006/main">
        <w:t xml:space="preserve">1. Nepogrešivi Božji karakter</w:t>
      </w:r>
    </w:p>
    <w:p/>
    <w:p>
      <w:r xmlns:w="http://schemas.openxmlformats.org/wordprocessingml/2006/main">
        <w:t xml:space="preserve">2. Svetost Božja</w:t>
      </w:r>
    </w:p>
    <w:p/>
    <w:p>
      <w:r xmlns:w="http://schemas.openxmlformats.org/wordprocessingml/2006/main">
        <w:t xml:space="preserve">1. Psalam 145:17 - "Pravedan je Jahve na svim putovima svojim i svet u svim djelima svojim."</w:t>
      </w:r>
    </w:p>
    <w:p/>
    <w:p>
      <w:r xmlns:w="http://schemas.openxmlformats.org/wordprocessingml/2006/main">
        <w:t xml:space="preserve">2. Izaija 6:3 - "I vikali su jedni drugima i govorili: Svet, svet, svet je Jahve nad Vojskama! Sva je zemlja puna slave njegove."</w:t>
      </w:r>
    </w:p>
    <w:p/>
    <w:p>
      <w:r xmlns:w="http://schemas.openxmlformats.org/wordprocessingml/2006/main">
        <w:t xml:space="preserve">Isaiah 5:17 17 Tada će janjci pasti po svom običaju, i tuđinci će jesti pustoši debelih.</w:t>
      </w:r>
    </w:p>
    <w:p/>
    <w:p>
      <w:r xmlns:w="http://schemas.openxmlformats.org/wordprocessingml/2006/main">
        <w:t xml:space="preserve">Bog upozorava na posljedice oholosti i zanemarivanja Njegovih upozorenja.</w:t>
      </w:r>
    </w:p>
    <w:p/>
    <w:p>
      <w:r xmlns:w="http://schemas.openxmlformats.org/wordprocessingml/2006/main">
        <w:t xml:space="preserve">1: Moramo se poniziti pred Bogom i slušati njegova upozorenja kako bismo mogli doživjeti puninu njegovih blagoslova.</w:t>
      </w:r>
    </w:p>
    <w:p/>
    <w:p>
      <w:r xmlns:w="http://schemas.openxmlformats.org/wordprocessingml/2006/main">
        <w:t xml:space="preserve">2: Nemojmo biti poput debelih koji su zanemarili Božja upozorenja i snosili posljedice, već umjesto toga budimo voljni pouzdati se u Božju savršenu mudrost.</w:t>
      </w:r>
    </w:p>
    <w:p/>
    <w:p>
      <w:r xmlns:w="http://schemas.openxmlformats.org/wordprocessingml/2006/main">
        <w:t xml:space="preserve">1: Jakovljeva 4:6-7 - Ali On daje više milosti. Stoga kaže: Bog se oholima opire, a poniznima daje milost. Podložite se dakle Bogu. Oduprite se đavlu i pobjeći će od vas.</w:t>
      </w:r>
    </w:p>
    <w:p/>
    <w:p>
      <w:r xmlns:w="http://schemas.openxmlformats.org/wordprocessingml/2006/main">
        <w:t xml:space="preserve">2: Izreke 16:18 - Oholost ide prije propasti, a oholost prije pada.</w:t>
      </w:r>
    </w:p>
    <w:p/>
    <w:p>
      <w:r xmlns:w="http://schemas.openxmlformats.org/wordprocessingml/2006/main">
        <w:t xml:space="preserve">Izaija 5,18 Teško onima koji bezakonje vuku uzicama ispraznosti, a grijeh kao užetom od kola!</w:t>
      </w:r>
    </w:p>
    <w:p/>
    <w:p>
      <w:r xmlns:w="http://schemas.openxmlformats.org/wordprocessingml/2006/main">
        <w:t xml:space="preserve">Ljudi su upozoreni na posljedice činjenja zla i griješenja.</w:t>
      </w:r>
    </w:p>
    <w:p/>
    <w:p>
      <w:r xmlns:w="http://schemas.openxmlformats.org/wordprocessingml/2006/main">
        <w:t xml:space="preserve">1. Opasnost navlačenja bezakonja uzicama taštine</w:t>
      </w:r>
    </w:p>
    <w:p/>
    <w:p>
      <w:r xmlns:w="http://schemas.openxmlformats.org/wordprocessingml/2006/main">
        <w:t xml:space="preserve">2. Posljedice griješenja</w:t>
      </w:r>
    </w:p>
    <w:p/>
    <w:p>
      <w:r xmlns:w="http://schemas.openxmlformats.org/wordprocessingml/2006/main">
        <w:t xml:space="preserve">1. Jakovljeva 1:15 - "Zatim, nakon što je želja začeta, rađa grijeh; a grijeh, kad se razvije, rađa smrt."</w:t>
      </w:r>
    </w:p>
    <w:p/>
    <w:p>
      <w:r xmlns:w="http://schemas.openxmlformats.org/wordprocessingml/2006/main">
        <w:t xml:space="preserve">2. Ezekiel 18:4 - "Evo, sve su duše moje; duša oca kao i duša sina moja je: duša koja griješi umrijet će."</w:t>
      </w:r>
    </w:p>
    <w:p/>
    <w:p>
      <w:r xmlns:w="http://schemas.openxmlformats.org/wordprocessingml/2006/main">
        <w:t xml:space="preserve">Isaiah 5:19 koji govore: Neka ubrza i požuri djelo svoje da ga vidimo! Neka se približi i dođe naum Sveca Izraelova da ga spoznamo!</w:t>
      </w:r>
    </w:p>
    <w:p/>
    <w:p>
      <w:r xmlns:w="http://schemas.openxmlformats.org/wordprocessingml/2006/main">
        <w:t xml:space="preserve">Ljudi traže od Boga da brzo djeluje i otkrije svoj plan kako bi ga mogli razumjeti.</w:t>
      </w:r>
    </w:p>
    <w:p/>
    <w:p>
      <w:r xmlns:w="http://schemas.openxmlformats.org/wordprocessingml/2006/main">
        <w:t xml:space="preserve">1. Božje je vrijeme savršeno – naučite vjerovati Njegovom planu</w:t>
      </w:r>
    </w:p>
    <w:p/>
    <w:p>
      <w:r xmlns:w="http://schemas.openxmlformats.org/wordprocessingml/2006/main">
        <w:t xml:space="preserve">2. Snaga vjere - prihvaćanje otajstva Božje volje</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Izaija 5,20 Jao onima koji zlo nazivaju dobrom, a dobro zlim; koji tamu stavljaju svjetlo, a svjetlost tamu; koji stavlja gorko za slatko, a slatko za gorko!</w:t>
      </w:r>
    </w:p>
    <w:p/>
    <w:p>
      <w:r xmlns:w="http://schemas.openxmlformats.org/wordprocessingml/2006/main">
        <w:t xml:space="preserve">Izaija upozorava da se zlo ne naziva dobrim, a dobro zlom, kao i da se tama ne mijenja svjetlom, a gorčina slatkoćom.</w:t>
      </w:r>
    </w:p>
    <w:p/>
    <w:p>
      <w:r xmlns:w="http://schemas.openxmlformats.org/wordprocessingml/2006/main">
        <w:t xml:space="preserve">1. Upozorenje protiv moralnog relativizma</w:t>
      </w:r>
    </w:p>
    <w:p/>
    <w:p>
      <w:r xmlns:w="http://schemas.openxmlformats.org/wordprocessingml/2006/main">
        <w:t xml:space="preserve">2. Opasnost brkanja dobra i zla</w:t>
      </w:r>
    </w:p>
    <w:p/>
    <w:p>
      <w:r xmlns:w="http://schemas.openxmlformats.org/wordprocessingml/2006/main">
        <w:t xml:space="preserve">1. Izreke 14:12 - Postoji put koji se čovjeku čini ispravnim, ali kraj mu je put u smrt.</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Isaiah 5:21 Teško onima koji su mudri u svojim očima i razumni u svojim očima!</w:t>
      </w:r>
    </w:p>
    <w:p/>
    <w:p>
      <w:r xmlns:w="http://schemas.openxmlformats.org/wordprocessingml/2006/main">
        <w:t xml:space="preserve">Odlomak Odlomak upozorava na ponos i oholost.</w:t>
      </w:r>
    </w:p>
    <w:p/>
    <w:p>
      <w:r xmlns:w="http://schemas.openxmlformats.org/wordprocessingml/2006/main">
        <w:t xml:space="preserve">1. Ponos prije pada.</w:t>
      </w:r>
    </w:p>
    <w:p/>
    <w:p>
      <w:r xmlns:w="http://schemas.openxmlformats.org/wordprocessingml/2006/main">
        <w:t xml:space="preserve">2. Čuvajte se oholosti i pouzdajte se u Boga.</w:t>
      </w:r>
    </w:p>
    <w:p/>
    <w:p>
      <w:r xmlns:w="http://schemas.openxmlformats.org/wordprocessingml/2006/main">
        <w:t xml:space="preserve">1. Jakovljeva 4:6 - "Ali daje više milosti. Stoga kaže: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Izaija 5,22 Jao onima koji su moćni da piju vino i koji su jaki da miješaju žestoko piće!</w:t>
      </w:r>
    </w:p>
    <w:p/>
    <w:p>
      <w:r xmlns:w="http://schemas.openxmlformats.org/wordprocessingml/2006/main">
        <w:t xml:space="preserve">Ljudi koji su snažni i moćni osuđuju se zbog prekomjernog pijenja.</w:t>
      </w:r>
    </w:p>
    <w:p/>
    <w:p>
      <w:r xmlns:w="http://schemas.openxmlformats.org/wordprocessingml/2006/main">
        <w:t xml:space="preserve">1. "Opasnosti prekomjernog pijenja"</w:t>
      </w:r>
    </w:p>
    <w:p/>
    <w:p>
      <w:r xmlns:w="http://schemas.openxmlformats.org/wordprocessingml/2006/main">
        <w:t xml:space="preserve">2. "Božji poziv na umjerenost"</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Galaćanima 5:19-21 - "Sada se očituju djela tijela, a to su: preljub, blud, nečistoća, pohota, idolopoklonstvo, vještičarenje, mržnja, nesuglasice, nadmetanja, gnjev, svađa, pobune, krivovjerja, zavisti , ubojstva, pijanstva, pijanke i tome slično: o čemu vam već govorim, kao što sam vam rekao i u prošlosti, da oni koji takvo što čine neće baštiniti kraljevstva Božjega."</w:t>
      </w:r>
    </w:p>
    <w:p/>
    <w:p>
      <w:r xmlns:w="http://schemas.openxmlformats.org/wordprocessingml/2006/main">
        <w:t xml:space="preserve">Isaiah 5:23 Koji opravdavaju bezbožnika za plaću, a pravedniku oduzimaju pravdu!</w:t>
      </w:r>
    </w:p>
    <w:p/>
    <w:p>
      <w:r xmlns:w="http://schemas.openxmlformats.org/wordprocessingml/2006/main">
        <w:t xml:space="preserve">Odlomak govori o situaciji u kojoj su zli nagrađeni, a pravedni lišeni svoje pravednosti.</w:t>
      </w:r>
    </w:p>
    <w:p/>
    <w:p>
      <w:r xmlns:w="http://schemas.openxmlformats.org/wordprocessingml/2006/main">
        <w:t xml:space="preserve">1. Bog je pravedan i podržava pravednost - Izaija 5:23</w:t>
      </w:r>
    </w:p>
    <w:p/>
    <w:p>
      <w:r xmlns:w="http://schemas.openxmlformats.org/wordprocessingml/2006/main">
        <w:t xml:space="preserve">2. Naša se nagrada nalazi u pravednosti - Izaija 5:23</w:t>
      </w:r>
    </w:p>
    <w:p/>
    <w:p>
      <w:r xmlns:w="http://schemas.openxmlformats.org/wordprocessingml/2006/main">
        <w:t xml:space="preserve">1. Mudre izreke 11:3 - Čestite vodi čestitost, a pokvarene uništava.</w:t>
      </w:r>
    </w:p>
    <w:p/>
    <w:p>
      <w:r xmlns:w="http://schemas.openxmlformats.org/wordprocessingml/2006/main">
        <w:t xml:space="preserve">2. Psalam 37,3 - Uzdaj se u GOSPODA i čini dobro; boraviti u zemlji i družiti se s vjernošću.</w:t>
      </w:r>
    </w:p>
    <w:p/>
    <w:p>
      <w:r xmlns:w="http://schemas.openxmlformats.org/wordprocessingml/2006/main">
        <w:t xml:space="preserve">Izaija 5,24 Zato, kao što oganj proždire strnjiku i plamen sažiže pljevu, tako će im korijen biti kao trulež, a cvijet će njihov uzletjeti kao prah, jer su odbacili Zakon Jahve nad Vojskama i prezreo riječ Sveca Izraelova.</w:t>
      </w:r>
    </w:p>
    <w:p/>
    <w:p>
      <w:r xmlns:w="http://schemas.openxmlformats.org/wordprocessingml/2006/main">
        <w:t xml:space="preserve">Božji će sud biti strog nad onima koji odbacuju Njegov zakon i Riječ.</w:t>
      </w:r>
    </w:p>
    <w:p/>
    <w:p>
      <w:r xmlns:w="http://schemas.openxmlformats.org/wordprocessingml/2006/main">
        <w:t xml:space="preserve">1. Posljedice odbacivanja Božje riječi 2. Uništenje strništa i pljeve</w:t>
      </w:r>
    </w:p>
    <w:p/>
    <w:p>
      <w:r xmlns:w="http://schemas.openxmlformats.org/wordprocessingml/2006/main">
        <w:t xml:space="preserve">1. Mudre izreke 15:29 - "Jahve je daleko od bezbožnika, ali čuje molitve pravednika." 2. Jakovljeva 4:17 - "Dakle, tko god zna što je ispravno učiniti, a ne učini to, za njega je to grijeh."</w:t>
      </w:r>
    </w:p>
    <w:p/>
    <w:p>
      <w:r xmlns:w="http://schemas.openxmlformats.org/wordprocessingml/2006/main">
        <w:t xml:space="preserve">Izaija 5,25 Zato se raspali gnjev Jahv&lt;/strong&gt;in na narod njegov, on diže svoju ruku na njih i udari ih, i brda zadrhtaše, a njihova se strvina rastrgaše po ulicama. Pri svemu tome gnjev se njegov ne odvrati, nego je ruka još uvijek ispružena.</w:t>
      </w:r>
    </w:p>
    <w:p/>
    <w:p>
      <w:r xmlns:w="http://schemas.openxmlformats.org/wordprocessingml/2006/main">
        <w:t xml:space="preserve">Božji se gnjev rasplamsao protiv Njegovog naroda i On ih je udario, uzrokujući da se brda zatresu. Njegov gnjev još uvijek nije odbijen i Njegova ruka je još uvijek ispružena.</w:t>
      </w:r>
    </w:p>
    <w:p/>
    <w:p>
      <w:r xmlns:w="http://schemas.openxmlformats.org/wordprocessingml/2006/main">
        <w:t xml:space="preserve">1. Važnost pokoravanja Božjoj volji</w:t>
      </w:r>
    </w:p>
    <w:p/>
    <w:p>
      <w:r xmlns:w="http://schemas.openxmlformats.org/wordprocessingml/2006/main">
        <w:t xml:space="preserve">2. Božje milosrđe i gnjev</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Hošea 11:8 - Kako da te se odreknem, Efrajime? kako da te izbavim, Izraele? kako da te učinim Admahom? kako ću te postaviti kao Zeboima? moje se srce okrenulo u meni, moje se pokajanje zajedno rasplamsalo.</w:t>
      </w:r>
    </w:p>
    <w:p/>
    <w:p>
      <w:r xmlns:w="http://schemas.openxmlformats.org/wordprocessingml/2006/main">
        <w:t xml:space="preserve">Izaija 5,26 Podiže zastavu narodima izdaleka i zasviždi im s kraja zemlje, i gle, brzo će doći, brzo.</w:t>
      </w:r>
    </w:p>
    <w:p/>
    <w:p>
      <w:r xmlns:w="http://schemas.openxmlformats.org/wordprocessingml/2006/main">
        <w:t xml:space="preserve">Ovaj odlomak iz Izaije govori o Bogu koji podiže zastavu narodima i poziva ih da dođu k njemu.</w:t>
      </w:r>
    </w:p>
    <w:p/>
    <w:p>
      <w:r xmlns:w="http://schemas.openxmlformats.org/wordprocessingml/2006/main">
        <w:t xml:space="preserve">1: Pozvani smo odgovoriti na Božji poziv i slijediti ga kamo god On vodi.</w:t>
      </w:r>
    </w:p>
    <w:p/>
    <w:p>
      <w:r xmlns:w="http://schemas.openxmlformats.org/wordprocessingml/2006/main">
        <w:t xml:space="preserve">2: Moramo biti spremni odgovoriti na Božji poziv i biti spremni ići kamo god nas On vodi.</w:t>
      </w:r>
    </w:p>
    <w:p/>
    <w:p>
      <w:r xmlns:w="http://schemas.openxmlformats.org/wordprocessingml/2006/main">
        <w:t xml:space="preserve">1: Rimljanima 10:15 - A kako itko može propovijedati ako nije poslan? Kao što je zapisano: "Kako su lijepe noge onih koji radosne vijesti donose!"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Izaija 5,27 Nitko se među njima neće umoriti niti posrnuti; nitko neće drijemati niti spavati; niti će im se pojas na bokovima odriješiti, niti će im se remenje na obući slomiti.</w:t>
      </w:r>
    </w:p>
    <w:p/>
    <w:p>
      <w:r xmlns:w="http://schemas.openxmlformats.org/wordprocessingml/2006/main">
        <w:t xml:space="preserve">Bog će zaštititi svoj narod od bilo kakve fizičke ozljede, te će im dati snagu i sigurnost.</w:t>
      </w:r>
    </w:p>
    <w:p/>
    <w:p>
      <w:r xmlns:w="http://schemas.openxmlformats.org/wordprocessingml/2006/main">
        <w:t xml:space="preserve">1. Božja snaga i sigurnost - Izaija 5:27</w:t>
      </w:r>
    </w:p>
    <w:p/>
    <w:p>
      <w:r xmlns:w="http://schemas.openxmlformats.org/wordprocessingml/2006/main">
        <w:t xml:space="preserve">2. Božja zaštita - Izaija 5:27</w:t>
      </w:r>
    </w:p>
    <w:p/>
    <w:p>
      <w:r xmlns:w="http://schemas.openxmlformats.org/wordprocessingml/2006/main">
        <w:t xml:space="preserve">1. Filipljanima 4:13 - Sve mogu u onome koji me jača."</w:t>
      </w:r>
    </w:p>
    <w:p/>
    <w:p>
      <w:r xmlns:w="http://schemas.openxmlformats.org/wordprocessingml/2006/main">
        <w:t xml:space="preserve">2. Psalam 91:4 - Svojim će te krilima pokriti i pod njegovim krilima naći ćeš utočište; njegova vjernost je štit i štit.</w:t>
      </w:r>
    </w:p>
    <w:p/>
    <w:p>
      <w:r xmlns:w="http://schemas.openxmlformats.org/wordprocessingml/2006/main">
        <w:t xml:space="preserve">Izaija 5,28 Njegove su strijele oštre, a svi lukovi zategnuti, kopita konja kao kremen bit će im, a kotači kao vihor.</w:t>
      </w:r>
    </w:p>
    <w:p/>
    <w:p>
      <w:r xmlns:w="http://schemas.openxmlformats.org/wordprocessingml/2006/main">
        <w:t xml:space="preserve">Odlomak govori o Božjem žestokom sudu nad Njegovim neprijateljima.</w:t>
      </w:r>
    </w:p>
    <w:p/>
    <w:p>
      <w:r xmlns:w="http://schemas.openxmlformats.org/wordprocessingml/2006/main">
        <w:t xml:space="preserve">1. Božja pravednost i pravda: povjerenje u Njegov pravedni sud</w:t>
      </w:r>
    </w:p>
    <w:p/>
    <w:p>
      <w:r xmlns:w="http://schemas.openxmlformats.org/wordprocessingml/2006/main">
        <w:t xml:space="preserve">2. Dopustiti Bogu da vodi naše bitke: oslanjanje na njegovu snagu i moć</w:t>
      </w:r>
    </w:p>
    <w:p/>
    <w:p>
      <w:r xmlns:w="http://schemas.openxmlformats.org/wordprocessingml/2006/main">
        <w:t xml:space="preserve">1. Psalam 9:7-9 - Ali Jahve sjedi na prijestolju zauvijek; utvrdio je svoje prijestolje za pravdu i sudi svijetu po pravdi; pravedno sudi narodima. Jahve je tvrđava potlačenima, tvrđava u vrijeme nevolje. I u tebe se uzdaju oni koji poznaju ime tvoje, jer ti, Jahve, nisi ostavio one koji te traže.</w:t>
      </w:r>
    </w:p>
    <w:p/>
    <w:p>
      <w:r xmlns:w="http://schemas.openxmlformats.org/wordprocessingml/2006/main">
        <w:t xml:space="preserve">2. Izaija 59:15-16 - Nedostaje istine, a onaj tko se kloni zla postaje plijen. Jahve je to vidio i razljutio se što nema pravde. Vidio je da nema čovjeka i čudio se da nema nikoga da posreduje; tada mu je njegova vlastita mišica donijela spasenje i njegova ga je pravda poduprla.</w:t>
      </w:r>
    </w:p>
    <w:p/>
    <w:p>
      <w:r xmlns:w="http://schemas.openxmlformats.org/wordprocessingml/2006/main">
        <w:t xml:space="preserve">Izaija 5,29 Njihova rika bit će poput lava, rikat će kao mladi lavovi;</w:t>
      </w:r>
    </w:p>
    <w:p/>
    <w:p>
      <w:r xmlns:w="http://schemas.openxmlformats.org/wordprocessingml/2006/main">
        <w:t xml:space="preserve">Božji se narod uspoređuje s lavovima, sa snagom i moći da uzmu ono što je njihovo i nitko ih ne može zaustaviti.</w:t>
      </w:r>
    </w:p>
    <w:p/>
    <w:p>
      <w:r xmlns:w="http://schemas.openxmlformats.org/wordprocessingml/2006/main">
        <w:t xml:space="preserve">1. "Snaga naroda Gospodnjeg"</w:t>
      </w:r>
    </w:p>
    <w:p/>
    <w:p>
      <w:r xmlns:w="http://schemas.openxmlformats.org/wordprocessingml/2006/main">
        <w:t xml:space="preserve">2. "Bog je naš zaštitnik"</w:t>
      </w:r>
    </w:p>
    <w:p/>
    <w:p>
      <w:r xmlns:w="http://schemas.openxmlformats.org/wordprocessingml/2006/main">
        <w:t xml:space="preserve">1. Psalam 18,2 - "Gospodin je moja stijena i moja utvrda i moj izbavitelj, moj Bog, moja stijena, u koju se utječem, moj štit i rog mog spasenja, moja utvrda."</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Izaija 5,30 I u onaj će dan zaurlati na njih kao huka mora, i pogleda li tko na zemlju, vidi tamu i žalost, i svjetlost se pomračila na nebesima njezinim.</w:t>
      </w:r>
    </w:p>
    <w:p/>
    <w:p>
      <w:r xmlns:w="http://schemas.openxmlformats.org/wordprocessingml/2006/main">
        <w:t xml:space="preserve">Na Sudnjem danu ljudi će biti ispunjeni tugom i nebesa će se zamračiti.</w:t>
      </w:r>
    </w:p>
    <w:p/>
    <w:p>
      <w:r xmlns:w="http://schemas.openxmlformats.org/wordprocessingml/2006/main">
        <w:t xml:space="preserve">1. Mračenje nebesa: Pronalaženje nade u teškim vremenima</w:t>
      </w:r>
    </w:p>
    <w:p/>
    <w:p>
      <w:r xmlns:w="http://schemas.openxmlformats.org/wordprocessingml/2006/main">
        <w:t xml:space="preserve">2. Strahote suda: vidjeti Božji sud u svijetu</w:t>
      </w:r>
    </w:p>
    <w:p/>
    <w:p>
      <w:r xmlns:w="http://schemas.openxmlformats.org/wordprocessingml/2006/main">
        <w:t xml:space="preserve">1. Otkrivenje 6:12-17 - Nebo se zamračuje i dolazi veliki sud.</w:t>
      </w:r>
    </w:p>
    <w:p/>
    <w:p>
      <w:r xmlns:w="http://schemas.openxmlformats.org/wordprocessingml/2006/main">
        <w:t xml:space="preserve">2. Psalam 107:23-30 - Zahvaljivanje Bogu za Njegovo izbavljenje u vremenima nevolje.</w:t>
      </w:r>
    </w:p>
    <w:p/>
    <w:p>
      <w:r xmlns:w="http://schemas.openxmlformats.org/wordprocessingml/2006/main">
        <w:t xml:space="preserve">Šesto poglavlje Izaije pripovijeda o prorokovom susretu s Bogom koji izaziva strahopoštovanje u viziji. Naglašava Božju svetost, Izaijinu nedostojnost i njegov zadatak da prenese Božju poruku buntovnom narodu.</w:t>
      </w:r>
    </w:p>
    <w:p/>
    <w:p>
      <w:r xmlns:w="http://schemas.openxmlformats.org/wordprocessingml/2006/main">
        <w:t xml:space="preserve">1. odlomak: Izaija opisuje kako je vidio Gospodina kako sjedi na visokom i uzvišenom prijestolju, okružen nebeskim bićima zvanim serafi. Oni hvale Božju svetost, a njihovi glasovi potresaju hram svojim štovanjem (Izaija 6,1-4).</w:t>
      </w:r>
    </w:p>
    <w:p/>
    <w:p>
      <w:r xmlns:w="http://schemas.openxmlformats.org/wordprocessingml/2006/main">
        <w:t xml:space="preserve">2. odlomak: Zadivljen pogledom na Božju slavu, Izaija postaje itekako svjestan vlastite grešnosti i proglašava se nedostojnim biti u Božjoj prisutnosti (Izaija 6,5).</w:t>
      </w:r>
    </w:p>
    <w:p/>
    <w:p>
      <w:r xmlns:w="http://schemas.openxmlformats.org/wordprocessingml/2006/main">
        <w:t xml:space="preserve">3. stavak: Jedan od serafina dodiruje Izaijine usne gorućim ugljenom s žrtvenika, simbolično ga čisteći od njegovih grijeha. Serafi zatim prenose Božji poziv da netko ode u Njegovo ime (Izaija 6:6-8).</w:t>
      </w:r>
    </w:p>
    <w:p/>
    <w:p>
      <w:r xmlns:w="http://schemas.openxmlformats.org/wordprocessingml/2006/main">
        <w:t xml:space="preserve">4. stavak: Izaija odgovara nudeći se za službu, unatoč znanju da će njegovu poruku mnogi odbaciti. Dobio je zadatak da govori hrabro, ali je unaprijed upozoren da će se Izrael suočiti s osudom i progonstvom zbog svojih otvrdlih srca (Izaija 6,9-13).</w:t>
      </w:r>
    </w:p>
    <w:p/>
    <w:p>
      <w:r xmlns:w="http://schemas.openxmlformats.org/wordprocessingml/2006/main">
        <w:t xml:space="preserve">U sažetku,</w:t>
      </w:r>
    </w:p>
    <w:p>
      <w:r xmlns:w="http://schemas.openxmlformats.org/wordprocessingml/2006/main">
        <w:t xml:space="preserve">Pripovijeda se u šestom poglavlju Izaije</w:t>
      </w:r>
    </w:p>
    <w:p>
      <w:r xmlns:w="http://schemas.openxmlformats.org/wordprocessingml/2006/main">
        <w:t xml:space="preserve">prorokova vizija koja izaziva strahopoštovanje</w:t>
      </w:r>
    </w:p>
    <w:p>
      <w:r xmlns:w="http://schemas.openxmlformats.org/wordprocessingml/2006/main">
        <w:t xml:space="preserve">susreta sa svetom Božjom prisutnošću.</w:t>
      </w:r>
    </w:p>
    <w:p/>
    <w:p>
      <w:r xmlns:w="http://schemas.openxmlformats.org/wordprocessingml/2006/main">
        <w:t xml:space="preserve">Opisujući Gospodina kako sjedi na uzvišenom prijestolju dok ga hvale serafini.</w:t>
      </w:r>
    </w:p>
    <w:p>
      <w:r xmlns:w="http://schemas.openxmlformats.org/wordprocessingml/2006/main">
        <w:t xml:space="preserve">Ističući Izaijinu spoznaju osobne grešnosti.</w:t>
      </w:r>
    </w:p>
    <w:p>
      <w:r xmlns:w="http://schemas.openxmlformats.org/wordprocessingml/2006/main">
        <w:t xml:space="preserve">Simbolično pročišćenje primljeno kroz spaljivanje ugljena.</w:t>
      </w:r>
    </w:p>
    <w:p>
      <w:r xmlns:w="http://schemas.openxmlformats.org/wordprocessingml/2006/main">
        <w:t xml:space="preserve">Prijenosna provizija dana uz predviđanje odbijanja.</w:t>
      </w:r>
    </w:p>
    <w:p>
      <w:r xmlns:w="http://schemas.openxmlformats.org/wordprocessingml/2006/main">
        <w:t xml:space="preserve">Upozorenje o nadolazećem sudu zbog otvrdlih srca u Izraelu.</w:t>
      </w:r>
    </w:p>
    <w:p/>
    <w:p>
      <w:r xmlns:w="http://schemas.openxmlformats.org/wordprocessingml/2006/main">
        <w:t xml:space="preserve">Ovo poglavlje prikazuje Božju transcendentnost i svetost dok naglašava ljudsku nedostojnost u Njegovoj prisutnosti. Naglašava i osobno pokajanje i božanski poziv budući da se Izaija ponizno nudi kao glasnik iako zna da će mnogi odbaciti njegove riječi. Ovo poglavlje služi kao podsjetnik na važnost prepoznavanja vlastite grešnosti, poslušnog odaziva na Božji poziv i naviještanja Njegove istine čak iu izazovnim okolnostima.</w:t>
      </w:r>
    </w:p>
    <w:p/>
    <w:p>
      <w:r xmlns:w="http://schemas.openxmlformats.org/wordprocessingml/2006/main">
        <w:t xml:space="preserve">Isaiah 6:1 One godine kad umrije kralj Uzija, vidjeh Jahv&lt;/strong&gt;u gdje sjedi na prijestolju, visokom i uzdignutom, i njegova odjeća ispuni hram.</w:t>
      </w:r>
    </w:p>
    <w:p/>
    <w:p>
      <w:r xmlns:w="http://schemas.openxmlformats.org/wordprocessingml/2006/main">
        <w:t xml:space="preserve">U godini smrti kralja Ozije, Izaija je dobio viziju Gospodina kako sjedi na svom prijestolju, dok je Njegovo kolo ispunilo hram.</w:t>
      </w:r>
    </w:p>
    <w:p/>
    <w:p>
      <w:r xmlns:w="http://schemas.openxmlformats.org/wordprocessingml/2006/main">
        <w:t xml:space="preserve">1: Bog je suveren nad svime, čak i u vremenima tuge.</w:t>
      </w:r>
    </w:p>
    <w:p/>
    <w:p>
      <w:r xmlns:w="http://schemas.openxmlformats.org/wordprocessingml/2006/main">
        <w:t xml:space="preserve">2: Gospodina treba hvaliti zbog svoje veličine i moći.</w:t>
      </w:r>
    </w:p>
    <w:p/>
    <w:p>
      <w:r xmlns:w="http://schemas.openxmlformats.org/wordprocessingml/2006/main">
        <w:t xml:space="preserve">1: Ivan 14:6 - Isus je rekao: "Ja sam put, istina i život. Nitko ne dolazi k Ocu osim po meni."</w:t>
      </w:r>
    </w:p>
    <w:p/>
    <w:p>
      <w:r xmlns:w="http://schemas.openxmlformats.org/wordprocessingml/2006/main">
        <w:t xml:space="preserve">2: Psalam 103:19 - Gospodin je utvrdio svoje prijestolje na nebesima i njegovo kraljevstvo vlada nad svime.</w:t>
      </w:r>
    </w:p>
    <w:p/>
    <w:p>
      <w:r xmlns:w="http://schemas.openxmlformats.org/wordprocessingml/2006/main">
        <w:t xml:space="preserve">Isaiah 6:2 Iznad njega stajahu serafini: svaki je imao šest krila; s dvije je pokrio lice, s dvije je pokrio noge, s dvije je i letio.</w:t>
      </w:r>
    </w:p>
    <w:p/>
    <w:p>
      <w:r xmlns:w="http://schemas.openxmlformats.org/wordprocessingml/2006/main">
        <w:t xml:space="preserve">Serafini u Izaiji 6:2 imaju šest krila, od kojih se dva koriste za pokrivanje lica i stopala, a dva se koriste za letenje.</w:t>
      </w:r>
    </w:p>
    <w:p/>
    <w:p>
      <w:r xmlns:w="http://schemas.openxmlformats.org/wordprocessingml/2006/main">
        <w:t xml:space="preserve">1. Moć štovanja: Ispitivanje Serafima u Izaiji 6:2</w:t>
      </w:r>
    </w:p>
    <w:p/>
    <w:p>
      <w:r xmlns:w="http://schemas.openxmlformats.org/wordprocessingml/2006/main">
        <w:t xml:space="preserve">2. Pokrivamo se u Božjoj prisutnosti: Značenje Serafima u Izaiji 6:2</w:t>
      </w:r>
    </w:p>
    <w:p/>
    <w:p>
      <w:r xmlns:w="http://schemas.openxmlformats.org/wordprocessingml/2006/main">
        <w:t xml:space="preserve">1. Ezekiel 1:5-6 - Opis kerubina</w:t>
      </w:r>
    </w:p>
    <w:p/>
    <w:p>
      <w:r xmlns:w="http://schemas.openxmlformats.org/wordprocessingml/2006/main">
        <w:t xml:space="preserve">2. Otkrivenje 4:8 - Opis četiri živa bića oko Božjeg prijestolja</w:t>
      </w:r>
    </w:p>
    <w:p/>
    <w:p>
      <w:r xmlns:w="http://schemas.openxmlformats.org/wordprocessingml/2006/main">
        <w:t xml:space="preserve">Izaija 6,3 I vikali su jedan drugome govoreći: "Svet, svet, svet je Jahve nad Vojskama! Sva je zemlja puna slave njegove!"</w:t>
      </w:r>
    </w:p>
    <w:p/>
    <w:p>
      <w:r xmlns:w="http://schemas.openxmlformats.org/wordprocessingml/2006/main">
        <w:t xml:space="preserve">Svet je Gospod nad Vojskama i slava njegova ispunjava svu zemlju.</w:t>
      </w:r>
    </w:p>
    <w:p/>
    <w:p>
      <w:r xmlns:w="http://schemas.openxmlformats.org/wordprocessingml/2006/main">
        <w:t xml:space="preserve">1: Naš Bog je svet i hvale vrijedan</w:t>
      </w:r>
    </w:p>
    <w:p/>
    <w:p>
      <w:r xmlns:w="http://schemas.openxmlformats.org/wordprocessingml/2006/main">
        <w:t xml:space="preserve">2: Trebamo biti narod koji štuje našeg svetog Boga</w:t>
      </w:r>
    </w:p>
    <w:p/>
    <w:p>
      <w:r xmlns:w="http://schemas.openxmlformats.org/wordprocessingml/2006/main">
        <w:t xml:space="preserve">1: Otkrivenje 4:8 - A četiri živa bića, svako od njih sa šest krila, puna su očiju svuda okolo i iznutra, i dan i noć ne prestaju govoriti: Svet, svet, svet je Gospodin Bog Svemogući , koji bijaše i jest i dolazi!</w:t>
      </w:r>
    </w:p>
    <w:p/>
    <w:p>
      <w:r xmlns:w="http://schemas.openxmlformats.org/wordprocessingml/2006/main">
        <w:t xml:space="preserve">2: Psalam 29:2 - Pridajte Gospodinu slavu imena njegova; klanjajte se Gospodinu u sjaju svetosti.</w:t>
      </w:r>
    </w:p>
    <w:p/>
    <w:p>
      <w:r xmlns:w="http://schemas.openxmlformats.org/wordprocessingml/2006/main">
        <w:t xml:space="preserve">Izaija 6,4 Dovratnici se pomaknuše od glasa onoga koji viče, i kuća se ispuni dimom.</w:t>
      </w:r>
    </w:p>
    <w:p/>
    <w:p>
      <w:r xmlns:w="http://schemas.openxmlformats.org/wordprocessingml/2006/main">
        <w:t xml:space="preserve">Začuo se glas i dovratnici na kućnim vratima su se pomaknuli, ispunivši kuću dimom.</w:t>
      </w:r>
    </w:p>
    <w:p/>
    <w:p>
      <w:r xmlns:w="http://schemas.openxmlformats.org/wordprocessingml/2006/main">
        <w:t xml:space="preserve">1. Snaga Božjeg glasa</w:t>
      </w:r>
    </w:p>
    <w:p/>
    <w:p>
      <w:r xmlns:w="http://schemas.openxmlformats.org/wordprocessingml/2006/main">
        <w:t xml:space="preserve">2. Pouzdanje u Gospodnju Snagu</w:t>
      </w:r>
    </w:p>
    <w:p/>
    <w:p>
      <w:r xmlns:w="http://schemas.openxmlformats.org/wordprocessingml/2006/main">
        <w:t xml:space="preserve">1. Psalam 29,3-9 - Glas je Gospodnji nad vodama; Bog slave grmi, Gospodin, nad mnogim vodama.</w:t>
      </w:r>
    </w:p>
    <w:p/>
    <w:p>
      <w:r xmlns:w="http://schemas.openxmlformats.org/wordprocessingml/2006/main">
        <w:t xml:space="preserve">2. Hebrejima 12:25-28 - Gledajte da ne odbijete Onoga koji govori. Jer ako nisu pobjegli oni koji su odbili Onoga koji je govorio na zemlji, mnogo više mi nećemo pobjeći ako se odvratimo od Onoga koji govori s neba.</w:t>
      </w:r>
    </w:p>
    <w:p/>
    <w:p>
      <w:r xmlns:w="http://schemas.openxmlformats.org/wordprocessingml/2006/main">
        <w:t xml:space="preserve">Isaiah 6:5 Tada rekoh: Jao meni! jer ja sam poništen; jer ja sam čovjek nečistih usana i živim usred naroda nečistih usana, jer su moje oči vidjele Kralja, Jahvu nad Vojskama.</w:t>
      </w:r>
    </w:p>
    <w:p/>
    <w:p>
      <w:r xmlns:w="http://schemas.openxmlformats.org/wordprocessingml/2006/main">
        <w:t xml:space="preserve">Izaija je shrvan nakon što je svjedočio veličanstvu Gospodnjem i shvaća vlastitu duhovnu nedostojnost.</w:t>
      </w:r>
    </w:p>
    <w:p/>
    <w:p>
      <w:r xmlns:w="http://schemas.openxmlformats.org/wordprocessingml/2006/main">
        <w:t xml:space="preserve">1. "Nečiste usne: Prepoznavanje naše duhovne nedostojnosti"</w:t>
      </w:r>
    </w:p>
    <w:p/>
    <w:p>
      <w:r xmlns:w="http://schemas.openxmlformats.org/wordprocessingml/2006/main">
        <w:t xml:space="preserve">2. "Veličanstvo Gospodnje: Gledajući svetost Božju"</w:t>
      </w:r>
    </w:p>
    <w:p/>
    <w:p>
      <w:r xmlns:w="http://schemas.openxmlformats.org/wordprocessingml/2006/main">
        <w:t xml:space="preserve">1. Rimljanima 3:23 - "Svi su sagriješili i lišeni su slave Božje."</w:t>
      </w:r>
    </w:p>
    <w:p/>
    <w:p>
      <w:r xmlns:w="http://schemas.openxmlformats.org/wordprocessingml/2006/main">
        <w:t xml:space="preserve">2. Psalam 51:17 - "Žrtva je moja, Bože, duh slomljen; srce slomljeno i raskajano nećeš prezreti, Bože."</w:t>
      </w:r>
    </w:p>
    <w:p/>
    <w:p>
      <w:r xmlns:w="http://schemas.openxmlformats.org/wordprocessingml/2006/main">
        <w:t xml:space="preserve">Izaija 6,6 Tada doleti k meni jedan od serafima, držeći u ruci žarki ugljen koji uze kliještama s žrtvenika.</w:t>
      </w:r>
    </w:p>
    <w:p/>
    <w:p>
      <w:r xmlns:w="http://schemas.openxmlformats.org/wordprocessingml/2006/main">
        <w:t xml:space="preserve">Bog šalje anđela sa žarom da očisti Izaijin grijeh.</w:t>
      </w:r>
    </w:p>
    <w:p/>
    <w:p>
      <w:r xmlns:w="http://schemas.openxmlformats.org/wordprocessingml/2006/main">
        <w:t xml:space="preserve">1. Moć božanskog oprosta</w:t>
      </w:r>
    </w:p>
    <w:p/>
    <w:p>
      <w:r xmlns:w="http://schemas.openxmlformats.org/wordprocessingml/2006/main">
        <w:t xml:space="preserve">2. Milosrdna Božja ljubav</w:t>
      </w:r>
    </w:p>
    <w:p/>
    <w:p>
      <w:r xmlns:w="http://schemas.openxmlformats.org/wordprocessingml/2006/main">
        <w:t xml:space="preserve">1. Izaija 1,18 Dođite sada da se raspravimo, govori Gospodin: ako grijesi vaši budu kao grimiz, bit će bijeli kao snijeg; ako budu crvene kao grimiz, bit će kao vuna.</w:t>
      </w:r>
    </w:p>
    <w:p/>
    <w:p>
      <w:r xmlns:w="http://schemas.openxmlformats.org/wordprocessingml/2006/main">
        <w:t xml:space="preserve">2. 2. Korinćanima 5,21 Jer onoga koji nije znao grijeha za nas učini grijehom; da u njemu postanemo pravednost Božja.</w:t>
      </w:r>
    </w:p>
    <w:p/>
    <w:p>
      <w:r xmlns:w="http://schemas.openxmlformats.org/wordprocessingml/2006/main">
        <w:t xml:space="preserve">Isaiah 6:7 I stavi ga na moja usta i reče: Gle, ovo se dotaklo tvojih usana; i bezakonje je tvoje uklonjeno, i grijeh tvoj očišćen.</w:t>
      </w:r>
    </w:p>
    <w:p/>
    <w:p>
      <w:r xmlns:w="http://schemas.openxmlformats.org/wordprocessingml/2006/main">
        <w:t xml:space="preserve">Izaiji je dana proročanska vizija i rečeno mu je da su njegovi grijesi uklonjeni i da je njegova krivnja očišćena.</w:t>
      </w:r>
    </w:p>
    <w:p/>
    <w:p>
      <w:r xmlns:w="http://schemas.openxmlformats.org/wordprocessingml/2006/main">
        <w:t xml:space="preserve">1. Moć opraštanja - kako Božja milost može obnoviti naš položaj</w:t>
      </w:r>
    </w:p>
    <w:p/>
    <w:p>
      <w:r xmlns:w="http://schemas.openxmlformats.org/wordprocessingml/2006/main">
        <w:t xml:space="preserve">2. Živjeti čiste savjesti - Razumijevanje razlike između krivnje i nevinosti</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Mihej 7:18-19 - Tko je Bog kao ti, koji oprašta bezakonje i zaobilazi prijestupe ostatka baštine svoje? Ne zadržava gnjev svoj dovijeka, jer uživa u milosrđu. Opet će se obratiti, sažalit će se na nas; on će pokoriti naše bezakonja; a ti ćeš sve njihove grijehe baciti u morske dubine.</w:t>
      </w:r>
    </w:p>
    <w:p/>
    <w:p>
      <w:r xmlns:w="http://schemas.openxmlformats.org/wordprocessingml/2006/main">
        <w:t xml:space="preserve">Isaiah 6:8 Čuo sam i glas Gospodnji gdje govori: Koga da pošaljem i tko će poći za nas? Tada rekoh: Evo me; Pošalji mi.</w:t>
      </w:r>
    </w:p>
    <w:p/>
    <w:p>
      <w:r xmlns:w="http://schemas.openxmlformats.org/wordprocessingml/2006/main">
        <w:t xml:space="preserve">Bog poziva ljude da budu poslani kao glasnici njegove Riječi.</w:t>
      </w:r>
    </w:p>
    <w:p/>
    <w:p>
      <w:r xmlns:w="http://schemas.openxmlformats.org/wordprocessingml/2006/main">
        <w:t xml:space="preserve">1: Budimo voljni ići kamo nas Bog traži</w:t>
      </w:r>
    </w:p>
    <w:p/>
    <w:p>
      <w:r xmlns:w="http://schemas.openxmlformats.org/wordprocessingml/2006/main">
        <w:t xml:space="preserve">2: Odgovaranje na Božji poziv: Evo me, pošalji mene</w:t>
      </w:r>
    </w:p>
    <w:p/>
    <w:p>
      <w:r xmlns:w="http://schemas.openxmlformats.org/wordprocessingml/2006/main">
        <w:t xml:space="preserve">1: Jeremija 1:4-10</w:t>
      </w:r>
    </w:p>
    <w:p/>
    <w:p>
      <w:r xmlns:w="http://schemas.openxmlformats.org/wordprocessingml/2006/main">
        <w:t xml:space="preserve">2: Luka 4:18-19</w:t>
      </w:r>
    </w:p>
    <w:p/>
    <w:p>
      <w:r xmlns:w="http://schemas.openxmlformats.org/wordprocessingml/2006/main">
        <w:t xml:space="preserve">Isaiah 6:9 I reče: "Idi i reci ovom narodu: 'Slušajte, ali ne razumiju!" i doista vidite, ali ne opažate.</w:t>
      </w:r>
    </w:p>
    <w:p/>
    <w:p>
      <w:r xmlns:w="http://schemas.openxmlformats.org/wordprocessingml/2006/main">
        <w:t xml:space="preserve">Bog nas poziva da otvorimo svoja srca Njegovoj poruci, čak i ako je ne razumijemo u potpunosti.</w:t>
      </w:r>
    </w:p>
    <w:p/>
    <w:p>
      <w:r xmlns:w="http://schemas.openxmlformats.org/wordprocessingml/2006/main">
        <w:t xml:space="preserve">1: Moramo imati vjere da bismo razumjeli Božju volju.</w:t>
      </w:r>
    </w:p>
    <w:p/>
    <w:p>
      <w:r xmlns:w="http://schemas.openxmlformats.org/wordprocessingml/2006/main">
        <w:t xml:space="preserve">2: Bog nam govori na tajanstven način i mi moramo biti otvoreni za slušanje.</w:t>
      </w:r>
    </w:p>
    <w:p/>
    <w:p>
      <w:r xmlns:w="http://schemas.openxmlformats.org/wordprocessingml/2006/main">
        <w:t xml:space="preserve">1: Ivan 14:27 - "Mir vam ostavljam; mir vam svoj dajem. Ne dajem vam kao što svijet daje. Neka se vaša srca ne uznemiruju i ne bojte se."</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Izaija 6,10 Udebljaj srce ovome narodu, otežaj mu uši i zatvori mu oči; da ne bi očima vidjeli, ušima čuli, srcem razumjeli, obratili se i ozdravili.</w:t>
      </w:r>
    </w:p>
    <w:p/>
    <w:p>
      <w:r xmlns:w="http://schemas.openxmlformats.org/wordprocessingml/2006/main">
        <w:t xml:space="preserve">Ovaj odlomak iz Izaije 6:10 potiče ljude da se obrate Bogu i prime njegovo iscjeljenje.</w:t>
      </w:r>
    </w:p>
    <w:p/>
    <w:p>
      <w:r xmlns:w="http://schemas.openxmlformats.org/wordprocessingml/2006/main">
        <w:t xml:space="preserve">1. Snaga vjere: primanje Božjeg iscjeljenja</w:t>
      </w:r>
    </w:p>
    <w:p/>
    <w:p>
      <w:r xmlns:w="http://schemas.openxmlformats.org/wordprocessingml/2006/main">
        <w:t xml:space="preserve">2. Božji poziv na obraćenje: Obratite se i ozdravite</w:t>
      </w:r>
    </w:p>
    <w:p/>
    <w:p>
      <w:r xmlns:w="http://schemas.openxmlformats.org/wordprocessingml/2006/main">
        <w:t xml:space="preserve">1. Matej 11:28 - Dođite k meni svi koji ste umorni i opterećeni i ja ću vas odmoriti.</w:t>
      </w:r>
    </w:p>
    <w:p/>
    <w:p>
      <w:r xmlns:w="http://schemas.openxmlformats.org/wordprocessingml/2006/main">
        <w:t xml:space="preserve">2. Rimljanima 10:9-10 - Ako svojim ustima priznaš da je Isus Gospodin i vjeruješ u svom srcu da ga je Bog uskrisio od mrtvih, bit ćeš spašen.</w:t>
      </w:r>
    </w:p>
    <w:p/>
    <w:p>
      <w:r xmlns:w="http://schemas.openxmlformats.org/wordprocessingml/2006/main">
        <w:t xml:space="preserve">Izaija 6,11 Tada rekoh: Gospodine, dokle? A on odgovori: Dok gradovi ne budu opustošeni bez stanovnika, i kuće bez ljudi, i dok zemlja ne bude posve pusta,</w:t>
      </w:r>
    </w:p>
    <w:p/>
    <w:p>
      <w:r xmlns:w="http://schemas.openxmlformats.org/wordprocessingml/2006/main">
        <w:t xml:space="preserve">Gospodin će dopustiti da se dogodi uništenje sve dok zemlja ne bude potpuno opustošena.</w:t>
      </w:r>
    </w:p>
    <w:p/>
    <w:p>
      <w:r xmlns:w="http://schemas.openxmlformats.org/wordprocessingml/2006/main">
        <w:t xml:space="preserve">1: Moramo koristiti svoje živote i vrijeme ovdje na zemlji za Božju slavu.</w:t>
      </w:r>
    </w:p>
    <w:p/>
    <w:p>
      <w:r xmlns:w="http://schemas.openxmlformats.org/wordprocessingml/2006/main">
        <w:t xml:space="preserve">2: Trebali bismo zapamtiti da Bog kontrolira svijet i da ima plan za svijet, čak i ako ga mi ne vidimo.</w:t>
      </w:r>
    </w:p>
    <w:p/>
    <w:p>
      <w:r xmlns:w="http://schemas.openxmlformats.org/wordprocessingml/2006/main">
        <w:t xml:space="preserve">1: Rimljanima 12:2, I ne suobličujte se ovome svijetu, nego se preobražavajte obnovom svoga uma, da možete spoznati što je to dobro, prihvatljivo i savršeno volja Božja.</w:t>
      </w:r>
    </w:p>
    <w:p/>
    <w:p>
      <w:r xmlns:w="http://schemas.openxmlformats.org/wordprocessingml/2006/main">
        <w:t xml:space="preserve">2: Propovjednik 3:1, Postoji vrijeme za sve, i doba za svaku aktivnost pod nebom.</w:t>
      </w:r>
    </w:p>
    <w:p/>
    <w:p>
      <w:r xmlns:w="http://schemas.openxmlformats.org/wordprocessingml/2006/main">
        <w:t xml:space="preserve">Izaija 6,12 I Jahv&lt;/strong&gt;e je daleko udaljio ljude i velika je pustoš usred zemlje.</w:t>
      </w:r>
    </w:p>
    <w:p/>
    <w:p>
      <w:r xmlns:w="http://schemas.openxmlformats.org/wordprocessingml/2006/main">
        <w:t xml:space="preserve">Gospodin uzrokuje da se ljudi uklone sa zemlje, što rezultira velikom napuštenošću.</w:t>
      </w:r>
    </w:p>
    <w:p/>
    <w:p>
      <w:r xmlns:w="http://schemas.openxmlformats.org/wordprocessingml/2006/main">
        <w:t xml:space="preserve">1. Božji planovi su neistraživi: Istraživanje Izaije 6:12</w:t>
      </w:r>
    </w:p>
    <w:p/>
    <w:p>
      <w:r xmlns:w="http://schemas.openxmlformats.org/wordprocessingml/2006/main">
        <w:t xml:space="preserve">2. Božja suverenost: povjerenje u njegove planove usprkos okolnostima</w:t>
      </w:r>
    </w:p>
    <w:p/>
    <w:p>
      <w:r xmlns:w="http://schemas.openxmlformats.org/wordprocessingml/2006/main">
        <w:t xml:space="preserve">1.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Izaija 6,13 Ali ipak će u njemu biti desetina, i vratit će se, i bit će pojedeno: kao stablo i kao hrast, čija je tlo u njima, kad olistaju, tako će sveto sjeme biti njegova supstanca.</w:t>
      </w:r>
    </w:p>
    <w:p/>
    <w:p>
      <w:r xmlns:w="http://schemas.openxmlformats.org/wordprocessingml/2006/main">
        <w:t xml:space="preserve">Deseti dio naroda ostat će u zemlji, i bit će poput teila i hrasta koji će zadržati svoju tvar i nakon što izgubi lišće. Sveto sjeme bit će suština naroda.</w:t>
      </w:r>
    </w:p>
    <w:p/>
    <w:p>
      <w:r xmlns:w="http://schemas.openxmlformats.org/wordprocessingml/2006/main">
        <w:t xml:space="preserve">1. Božje obećanje o ostatku - Izaija 6:13</w:t>
      </w:r>
    </w:p>
    <w:p/>
    <w:p>
      <w:r xmlns:w="http://schemas.openxmlformats.org/wordprocessingml/2006/main">
        <w:t xml:space="preserve">2. Bit Božjeg naroda - Izaija 6:13</w:t>
      </w:r>
    </w:p>
    <w:p/>
    <w:p>
      <w:r xmlns:w="http://schemas.openxmlformats.org/wordprocessingml/2006/main">
        <w:t xml:space="preserve">1. Rimljanima 9:27 - "Izaija također viče o Izraelu, ako je broj sinova Izraelovih kao pijesak u moru, ostatak će se spasiti."</w:t>
      </w:r>
    </w:p>
    <w:p/>
    <w:p>
      <w:r xmlns:w="http://schemas.openxmlformats.org/wordprocessingml/2006/main">
        <w:t xml:space="preserve">2. Matej 13:31-32 - "Drugu im prispodobu iznese govoreći: Kraljevstvo je nebesko kao zrno gorušice koje čovjek uzme i posije na svojoj njivi. A to je najmanje sve sjemenke: ali kad naraste, najveće je među biljem i postane stablo, tako da ptice nebeske dolaze i odsjedaju na njegovim granama."</w:t>
      </w:r>
    </w:p>
    <w:p/>
    <w:p>
      <w:r xmlns:w="http://schemas.openxmlformats.org/wordprocessingml/2006/main">
        <w:t xml:space="preserve">Sedmo poglavlje Izaije prepričava događaje koji okružuju značajno proročanstvo dano judejskom kralju Ahazu u vrijeme političke krize. Poglavlje ističe teme povjerenja u Božja obećanja i posljedice nevjere.</w:t>
      </w:r>
    </w:p>
    <w:p/>
    <w:p>
      <w:r xmlns:w="http://schemas.openxmlformats.org/wordprocessingml/2006/main">
        <w:t xml:space="preserve">1. odlomak: U kontekstu rata, Izaiju je Bog poslao u susret kralju Ahazu i uvjerio ga da njegovi neprijatelji neće pobijediti. Izaija upućuje Ahaza da traži znak kao potvrdu (Izaija 7,1-9).</w:t>
      </w:r>
    </w:p>
    <w:p/>
    <w:p>
      <w:r xmlns:w="http://schemas.openxmlformats.org/wordprocessingml/2006/main">
        <w:t xml:space="preserve">2. odlomak: Unatoč tome što mu je dana prilika da traži potvrdu od Boga, Ahaz odbija, pokazujući svoj nedostatak vjere. Bog zatim sam nudi znak proročanstvo o djevici koja će začeti i roditi Emanuela (Izaija 7:10-16).</w:t>
      </w:r>
    </w:p>
    <w:p/>
    <w:p>
      <w:r xmlns:w="http://schemas.openxmlformats.org/wordprocessingml/2006/main">
        <w:t xml:space="preserve">3. odlomak: Izaija upozorava Ahaza o nadolazećoj asirskoj invaziji i njenim razornim posljedicama za Judu zbog njihove nevjere. On uvjerava da će Bog zaštititi svoj ostatak unatoč predstojećem uništenju (Izaija 7:17-25).</w:t>
      </w:r>
    </w:p>
    <w:p/>
    <w:p>
      <w:r xmlns:w="http://schemas.openxmlformats.org/wordprocessingml/2006/main">
        <w:t xml:space="preserve">U sažetku,</w:t>
      </w:r>
    </w:p>
    <w:p>
      <w:r xmlns:w="http://schemas.openxmlformats.org/wordprocessingml/2006/main">
        <w:t xml:space="preserve">Predstavlja sedmo poglavlje Izaije</w:t>
      </w:r>
    </w:p>
    <w:p>
      <w:r xmlns:w="http://schemas.openxmlformats.org/wordprocessingml/2006/main">
        <w:t xml:space="preserve">proročanstvo dano kralju Ahazu</w:t>
      </w:r>
    </w:p>
    <w:p>
      <w:r xmlns:w="http://schemas.openxmlformats.org/wordprocessingml/2006/main">
        <w:t xml:space="preserve">u vrijeme političke krize.</w:t>
      </w:r>
    </w:p>
    <w:p/>
    <w:p>
      <w:r xmlns:w="http://schemas.openxmlformats.org/wordprocessingml/2006/main">
        <w:t xml:space="preserve">Opisujući Izaiju kojeg je Bog poslao s jamstvom za kralja Ahaza.</w:t>
      </w:r>
    </w:p>
    <w:p>
      <w:r xmlns:w="http://schemas.openxmlformats.org/wordprocessingml/2006/main">
        <w:t xml:space="preserve">Ahaz odbija potvrdu od Boga, pokazujući nedostatak vjere.</w:t>
      </w:r>
    </w:p>
    <w:p>
      <w:r xmlns:w="http://schemas.openxmlformats.org/wordprocessingml/2006/main">
        <w:t xml:space="preserve">Ponuđeno proročanstvo o začeću Emanuela od djevice.</w:t>
      </w:r>
    </w:p>
    <w:p>
      <w:r xmlns:w="http://schemas.openxmlformats.org/wordprocessingml/2006/main">
        <w:t xml:space="preserve">Upozorenje o asirskoj invaziji zajedno s uvjeravanjem za ostatak.</w:t>
      </w:r>
    </w:p>
    <w:p/>
    <w:p>
      <w:r xmlns:w="http://schemas.openxmlformats.org/wordprocessingml/2006/main">
        <w:t xml:space="preserve">Ovo poglavlje naglašava važnost pouzdanja u Božja obećanja čak iu teškim vremenima. Ističe i posljedice nevjere koju je pokazao kralj Ahaz i jamstvo dano kroz božanska proročanstva. Spominjanje Emanuela ukazuje na buduće mesijansko ispunjenje i služi kao podsjetnik da je Bog sa svojim narodom čak i u teškim okolnostima.</w:t>
      </w:r>
    </w:p>
    <w:p/>
    <w:p>
      <w:r xmlns:w="http://schemas.openxmlformats.org/wordprocessingml/2006/main">
        <w:t xml:space="preserve">Isaiah 7:1 I dogodi se u danima Ahaza, sina Jotamova, sina Uzijina, kralja Judina, da Resin, kralj Sirije, i Pekah, sin Remalijin, kralj Izraela, pođoše prema Jeruzalemu ratovati protiv njega, ali ga nije mogao nadvladati.</w:t>
      </w:r>
    </w:p>
    <w:p/>
    <w:p>
      <w:r xmlns:w="http://schemas.openxmlformats.org/wordprocessingml/2006/main">
        <w:t xml:space="preserve">U danima Ahaza, kralja Jude, kraljevi Sirije i Izraela pokušali su napasti Jeruzalem, ali nisu uspjeli.</w:t>
      </w:r>
    </w:p>
    <w:p/>
    <w:p>
      <w:r xmlns:w="http://schemas.openxmlformats.org/wordprocessingml/2006/main">
        <w:t xml:space="preserve">1. Snaga vjere: Studija o opsadi Jeruzalema</w:t>
      </w:r>
    </w:p>
    <w:p/>
    <w:p>
      <w:r xmlns:w="http://schemas.openxmlformats.org/wordprocessingml/2006/main">
        <w:t xml:space="preserve">2. Vrijednosti poslušnosti: Analiza Ahazove vladavine</w:t>
      </w:r>
    </w:p>
    <w:p/>
    <w:p>
      <w:r xmlns:w="http://schemas.openxmlformats.org/wordprocessingml/2006/main">
        <w:t xml:space="preserve">1. 2. Ljetopisa 28:5-15</w:t>
      </w:r>
    </w:p>
    <w:p/>
    <w:p>
      <w:r xmlns:w="http://schemas.openxmlformats.org/wordprocessingml/2006/main">
        <w:t xml:space="preserve">2. Izaija 8:1-4</w:t>
      </w:r>
    </w:p>
    <w:p/>
    <w:p>
      <w:r xmlns:w="http://schemas.openxmlformats.org/wordprocessingml/2006/main">
        <w:t xml:space="preserve">Isaiah 7:2 I javljeno je domu Davidovu: "Sirija je saveznik s Efrajimom." I potrese se srce njegovo i srce naroda njegova kao što drveće u šumi njiše vjetar.</w:t>
      </w:r>
    </w:p>
    <w:p/>
    <w:p>
      <w:r xmlns:w="http://schemas.openxmlformats.org/wordprocessingml/2006/main">
        <w:t xml:space="preserve">Davidov dom je obaviješten da se Sirija udružila s Efrajimom, izazivajući strah i tjeskobu među ljudima.</w:t>
      </w:r>
    </w:p>
    <w:p/>
    <w:p>
      <w:r xmlns:w="http://schemas.openxmlformats.org/wordprocessingml/2006/main">
        <w:t xml:space="preserve">1. Bog je naš čvrst temelj u vremenima straha i tjeskobe.</w:t>
      </w:r>
    </w:p>
    <w:p/>
    <w:p>
      <w:r xmlns:w="http://schemas.openxmlformats.org/wordprocessingml/2006/main">
        <w:t xml:space="preserve">2. Kada se suočite s teškim situacijama, uzdajte se u Božju zaštitu i opskrbu.</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Izaija 7,3 Tada Jahv&lt;/strong&gt;e reče Izaiji: Izađi sada u susret Ahazu, ti i tvoj sin Šearjašub, na kraj vodova gornjega jezera na putu prema njivi penjačkoj.</w:t>
      </w:r>
    </w:p>
    <w:p/>
    <w:p>
      <w:r xmlns:w="http://schemas.openxmlformats.org/wordprocessingml/2006/main">
        <w:t xml:space="preserve">Gospodin daje upute Izaiji da se sastane s Ahazom i njegovim sinom Shearjashubom na kraju kanala uz jezero, smješteno na strani poljane.</w:t>
      </w:r>
    </w:p>
    <w:p/>
    <w:p>
      <w:r xmlns:w="http://schemas.openxmlformats.org/wordprocessingml/2006/main">
        <w:t xml:space="preserve">1. Gospodin nas poziva da mu služimo u svim okolnostima.</w:t>
      </w:r>
    </w:p>
    <w:p/>
    <w:p>
      <w:r xmlns:w="http://schemas.openxmlformats.org/wordprocessingml/2006/main">
        <w:t xml:space="preserve">2. Pozvani smo vjerovati Gospodinovom vodstvu i odgovoriti na njega.</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Izaija 7,4 Reci mu: pazi i šuti! ne bojte se, niti vas klonu duhovi zbog dva repa ovih dimećih plamenaca, zbog žestokog gnjeva Rezina na Siriju i sina Remalijina.</w:t>
      </w:r>
    </w:p>
    <w:p/>
    <w:p>
      <w:r xmlns:w="http://schemas.openxmlformats.org/wordprocessingml/2006/main">
        <w:t xml:space="preserve">Ovaj odlomak iz Izaije 7:4 upozorava na strah i potiče tiho povjerenje u Božju zaštitu protiv gnjeva Rezina i Sirije.</w:t>
      </w:r>
    </w:p>
    <w:p/>
    <w:p>
      <w:r xmlns:w="http://schemas.openxmlformats.org/wordprocessingml/2006/main">
        <w:t xml:space="preserve">1: Božja zaštita i moć veće su od bilo kakvog straha</w:t>
      </w:r>
    </w:p>
    <w:p/>
    <w:p>
      <w:r xmlns:w="http://schemas.openxmlformats.org/wordprocessingml/2006/main">
        <w:t xml:space="preserve">2: Pouzdajte se u Boga da biste nadvladali sve strahove</w:t>
      </w:r>
    </w:p>
    <w:p/>
    <w:p>
      <w:r xmlns:w="http://schemas.openxmlformats.org/wordprocessingml/2006/main">
        <w:t xml:space="preserve">1: Psalam 34:4 - Tražio sam Gospodina, i on me usliši; izbavio me od svih mojih strahova.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Isaiah 7:5 Jer Sirije, Efrajim i sin Remalijin zlo su se naumili protiv tebe govoreći:</w:t>
      </w:r>
    </w:p>
    <w:p/>
    <w:p>
      <w:r xmlns:w="http://schemas.openxmlformats.org/wordprocessingml/2006/main">
        <w:t xml:space="preserve">Sirija, Efrajim i Remalijin sin urotili su se protiv Boga.</w:t>
      </w:r>
    </w:p>
    <w:p/>
    <w:p>
      <w:r xmlns:w="http://schemas.openxmlformats.org/wordprocessingml/2006/main">
        <w:t xml:space="preserve">1. Pouzdati se u Boga u vremenima nevolje</w:t>
      </w:r>
    </w:p>
    <w:p/>
    <w:p>
      <w:r xmlns:w="http://schemas.openxmlformats.org/wordprocessingml/2006/main">
        <w:t xml:space="preserve">2. Pobijediti zlo dobrim</w:t>
      </w:r>
    </w:p>
    <w:p/>
    <w:p>
      <w:r xmlns:w="http://schemas.openxmlformats.org/wordprocessingml/2006/main">
        <w:t xml:space="preserve">1. Rimljanima 12:19-21 - "Ne osvećujte se, dragi moji prijatelji, nego ostavite mjesta Božjem gnjevu, jer je pisano: Moja je osveta; ja ću uzvratiti, govori Gospodin. Naprotiv: Ako ti je neprijatelj gladan, nahrani ga, ako je žedan, daj mu da pije, a time ćeš mu na glavu nasuti žeravicu.</w:t>
      </w:r>
    </w:p>
    <w:p/>
    <w:p>
      <w:r xmlns:w="http://schemas.openxmlformats.org/wordprocessingml/2006/main">
        <w:t xml:space="preserve">2. Matej 10:16 - "Evo, ja vas šaljem kao ovce među vukove, pa budite mudri kao zmije i bezazleni kao golubovi."</w:t>
      </w:r>
    </w:p>
    <w:p/>
    <w:p>
      <w:r xmlns:w="http://schemas.openxmlformats.org/wordprocessingml/2006/main">
        <w:t xml:space="preserve">Izaija 7,6 Izađimo na Judu i potucimo je, probijemo je za sebe i postavimo kralja usred nje, sina Tabealova.</w:t>
      </w:r>
    </w:p>
    <w:p/>
    <w:p>
      <w:r xmlns:w="http://schemas.openxmlformats.org/wordprocessingml/2006/main">
        <w:t xml:space="preserve">Neprijatelji Judeje kuju plan da napadnu grad i postave novog kralja, sina Tabealova, usred njega.</w:t>
      </w:r>
    </w:p>
    <w:p/>
    <w:p>
      <w:r xmlns:w="http://schemas.openxmlformats.org/wordprocessingml/2006/main">
        <w:t xml:space="preserve">1. Snaga ujedinjenja protiv nedaća</w:t>
      </w:r>
    </w:p>
    <w:p/>
    <w:p>
      <w:r xmlns:w="http://schemas.openxmlformats.org/wordprocessingml/2006/main">
        <w:t xml:space="preserve">2. Značaj odupiranja iskušenju</w:t>
      </w:r>
    </w:p>
    <w:p/>
    <w:p>
      <w:r xmlns:w="http://schemas.openxmlformats.org/wordprocessingml/2006/main">
        <w:t xml:space="preserve">1. Propovjednik 4:12 "Iako jedan može biti nadjačan, dvojica se mogu obraniti. Uže od tri niti ne puca brzo."</w:t>
      </w:r>
    </w:p>
    <w:p/>
    <w:p>
      <w:r xmlns:w="http://schemas.openxmlformats.org/wordprocessingml/2006/main">
        <w:t xml:space="preserve">2. Jakovljeva 4:7 "Podložite se dakle Bogu. Oduprite se đavlu i pobjeći će od vas."</w:t>
      </w:r>
    </w:p>
    <w:p/>
    <w:p>
      <w:r xmlns:w="http://schemas.openxmlformats.org/wordprocessingml/2006/main">
        <w:t xml:space="preserve">Izaija 7,7 Ovako govori Jahve Gospod: 'Neće stajati niti će se dogoditi.'</w:t>
      </w:r>
    </w:p>
    <w:p/>
    <w:p>
      <w:r xmlns:w="http://schemas.openxmlformats.org/wordprocessingml/2006/main">
        <w:t xml:space="preserve">Gospodin BOG izjavljuje da se određeni događaj neće dogoditi.</w:t>
      </w:r>
    </w:p>
    <w:p/>
    <w:p>
      <w:r xmlns:w="http://schemas.openxmlformats.org/wordprocessingml/2006/main">
        <w:t xml:space="preserve">1. Bog ima kontrolu: vjerujte u njegove planove</w:t>
      </w:r>
    </w:p>
    <w:p/>
    <w:p>
      <w:r xmlns:w="http://schemas.openxmlformats.org/wordprocessingml/2006/main">
        <w:t xml:space="preserve">2. Snaga Božje Riječi: Oslanjanje na Njegova obećanja</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Efežanima 3:20 - Sada onome koji može učiniti mnogo više od svega što molimo ili mislimo, prema snazi koja djeluje u nama.</w:t>
      </w:r>
    </w:p>
    <w:p/>
    <w:p>
      <w:r xmlns:w="http://schemas.openxmlformats.org/wordprocessingml/2006/main">
        <w:t xml:space="preserve">Isaiah 7:8 Jer glava je Siriji Damask, a glava je Damasku Resin; i za šezdeset i pet godina Efrajim će biti slomljen i više neće biti narod.</w:t>
      </w:r>
    </w:p>
    <w:p/>
    <w:p>
      <w:r xmlns:w="http://schemas.openxmlformats.org/wordprocessingml/2006/main">
        <w:t xml:space="preserve">U Izaiji 7:8 Bog objavljuje da će za 65 godina Efrajim biti slomljen i prestati postojati kao narod.</w:t>
      </w:r>
    </w:p>
    <w:p/>
    <w:p>
      <w:r xmlns:w="http://schemas.openxmlformats.org/wordprocessingml/2006/main">
        <w:t xml:space="preserve">1. Božji sud: Posljedice grijeha</w:t>
      </w:r>
    </w:p>
    <w:p/>
    <w:p>
      <w:r xmlns:w="http://schemas.openxmlformats.org/wordprocessingml/2006/main">
        <w:t xml:space="preserve">2. Božja suverenost: Nepromjenjivi planovi</w:t>
      </w:r>
    </w:p>
    <w:p/>
    <w:p>
      <w:r xmlns:w="http://schemas.openxmlformats.org/wordprocessingml/2006/main">
        <w:t xml:space="preserve">1. Jeremija 50:17-18 "Izrael je raštrkana ovca; lavovi su ga otjerali; prvi ga je proždirao kralj asirski; a posljednji mu je ovaj Nabukodonozor, kralj babilonski, slomio kosti. Zato ovako govori Jahve nad vojskama , Bog Izraelov; Evo, ja ću kazniti kralja Babilona i njegovu zemlju kao što sam kaznio kralja Asirije."</w:t>
      </w:r>
    </w:p>
    <w:p/>
    <w:p>
      <w:r xmlns:w="http://schemas.openxmlformats.org/wordprocessingml/2006/main">
        <w:t xml:space="preserve">2. Izaija 10:5-6 "O Asirac, štap mojeg gnjeva, i štap u njihovoj ruci moj je gnjev. Poslat ću ga protiv naroda licemjernog i protiv naroda svog gnjeva dat ću mu nalog , uzeti plijen, uzeti plijen, i gaziti ih kao blato na ulicama."</w:t>
      </w:r>
    </w:p>
    <w:p/>
    <w:p>
      <w:r xmlns:w="http://schemas.openxmlformats.org/wordprocessingml/2006/main">
        <w:t xml:space="preserve">Isaiah 7:9 A Efrajimu je glava Samarija, a Samariji je glava Remalijin sin. Ako ne budete vjerovali, sigurno se nećete održati.</w:t>
      </w:r>
    </w:p>
    <w:p/>
    <w:p>
      <w:r xmlns:w="http://schemas.openxmlformats.org/wordprocessingml/2006/main">
        <w:t xml:space="preserve">Izaija 7,9 upozorava da oni koji ne vjeruju neće biti utvrđeni.</w:t>
      </w:r>
    </w:p>
    <w:p/>
    <w:p>
      <w:r xmlns:w="http://schemas.openxmlformats.org/wordprocessingml/2006/main">
        <w:t xml:space="preserve">1. Važnost vjere u uspostavljanju snažnog temelja.</w:t>
      </w:r>
    </w:p>
    <w:p/>
    <w:p>
      <w:r xmlns:w="http://schemas.openxmlformats.org/wordprocessingml/2006/main">
        <w:t xml:space="preserve">2. Posljedice nevjerovanja u Boga.</w:t>
      </w:r>
    </w:p>
    <w:p/>
    <w:p>
      <w:r xmlns:w="http://schemas.openxmlformats.org/wordprocessingml/2006/main">
        <w:t xml:space="preserve">1. Jakovljeva 2:17-20, "Tako i vjera, ako nema djela, sama je mrtva. Da, čovjek može reći: Ti imaš vjeru, a ja imam djela: pokaži mi svoju vjeru bez svojih djela, i pokazat ću ti svoju vjeru svojim djelima. Ti vjeruješ da je jedan Bog; dobro činiš; i đavoli vjeruju i dršću. Ali hoćeš li znati, o tašti čovječe, da je vjera bez djela mrtva? Nije li Abraham naš otac opravdan djelima kad prinese Izaka sina svojega na žrtvenik?"</w:t>
      </w:r>
    </w:p>
    <w:p/>
    <w:p>
      <w:r xmlns:w="http://schemas.openxmlformats.org/wordprocessingml/2006/main">
        <w:t xml:space="preserve">2. Psalam 37:3-5, "Uzdaj se u Jahvu i čini dobro; tako ćeš živjeti u zemlji i doista ćeš biti hranjen. Uživaj i ti u Jahvi, i on će ti ispuniti želje tvoje srce. Prepusti Gospodinu put svoj; uzdaj se i u njega; i on će to učiniti."</w:t>
      </w:r>
    </w:p>
    <w:p/>
    <w:p>
      <w:r xmlns:w="http://schemas.openxmlformats.org/wordprocessingml/2006/main">
        <w:t xml:space="preserve">Izaija 7,10 Jahve opet reče Ahazu govoreći:</w:t>
      </w:r>
    </w:p>
    <w:p/>
    <w:p>
      <w:r xmlns:w="http://schemas.openxmlformats.org/wordprocessingml/2006/main">
        <w:t xml:space="preserve">Gospodin govori kralju Ahazu kako bi ga podsjetio na Božju vjernost i ohrabrio ga da ostane čvrst u svom pouzdanju u Gospodina.</w:t>
      </w:r>
    </w:p>
    <w:p/>
    <w:p>
      <w:r xmlns:w="http://schemas.openxmlformats.org/wordprocessingml/2006/main">
        <w:t xml:space="preserve">1: Uvijek nas podsjećaju da se pouzdajemo u Gospodina i On nas nikada neće napustiti.</w:t>
      </w:r>
    </w:p>
    <w:p/>
    <w:p>
      <w:r xmlns:w="http://schemas.openxmlformats.org/wordprocessingml/2006/main">
        <w:t xml:space="preserve">2: Bez obzira na poteškoće ili teškoće, možemo gledati u Gospodina s vjerom i On će biti s nama.</w:t>
      </w:r>
    </w:p>
    <w:p/>
    <w:p>
      <w:r xmlns:w="http://schemas.openxmlformats.org/wordprocessingml/2006/main">
        <w:t xml:space="preserve">1: Matej 6:25-34 - Zato vam kažem: ne brinite se za svoj život: što ćete jesti ili piti; ili o svom tijelu, što ćete obući. Nije li život više od hrane, a tijelo više od odjeće?</w:t>
      </w:r>
    </w:p>
    <w:p/>
    <w:p>
      <w:r xmlns:w="http://schemas.openxmlformats.org/wordprocessingml/2006/main">
        <w:t xml:space="preserve">2: Ponovljeni zakon 31:8 - Sam Jahve ide pred vama i bit će s vama; nikada te neće ostaviti niti napustiti. Ne boj se; nemojte se obeshrabriti.</w:t>
      </w:r>
    </w:p>
    <w:p/>
    <w:p>
      <w:r xmlns:w="http://schemas.openxmlformats.org/wordprocessingml/2006/main">
        <w:t xml:space="preserve">Izaija 7,11 Traži od sebe znak od Jahve, Boga svojega; pitaj ga ili u dubini, ili u visini gore.</w:t>
      </w:r>
    </w:p>
    <w:p/>
    <w:p>
      <w:r xmlns:w="http://schemas.openxmlformats.org/wordprocessingml/2006/main">
        <w:t xml:space="preserve">Bog traži od ljudi da od Njega traže znak kao dokaz Njegove ljubavi i vjernosti.</w:t>
      </w:r>
    </w:p>
    <w:p/>
    <w:p>
      <w:r xmlns:w="http://schemas.openxmlformats.org/wordprocessingml/2006/main">
        <w:t xml:space="preserve">1. Kako živjeti životom vjerne poslušnosti Bogu</w:t>
      </w:r>
    </w:p>
    <w:p/>
    <w:p>
      <w:r xmlns:w="http://schemas.openxmlformats.org/wordprocessingml/2006/main">
        <w:t xml:space="preserve">2. Pouzdanje u Božju neizmjernu ljubav i obećanja</w:t>
      </w:r>
    </w:p>
    <w:p/>
    <w:p>
      <w:r xmlns:w="http://schemas.openxmlformats.org/wordprocessingml/2006/main">
        <w:t xml:space="preserve">1. Rimljanima 10:17 - Dakle, vjera dolazi od slušanja, a slušanje kroz Kristovu riječ.</w:t>
      </w:r>
    </w:p>
    <w:p/>
    <w:p>
      <w:r xmlns:w="http://schemas.openxmlformats.org/wordprocessingml/2006/main">
        <w:t xml:space="preserve">2. Izaija 33,6 - I on će biti postojanost vaših vremena, obilje spasenja, mudrosti i znanja; strah je Gospodnji blago sionsko.</w:t>
      </w:r>
    </w:p>
    <w:p/>
    <w:p>
      <w:r xmlns:w="http://schemas.openxmlformats.org/wordprocessingml/2006/main">
        <w:t xml:space="preserve">Izaija 7,12 Ali Ahaz reče: Neću tražiti niti ću kušati Jahv&lt;/strong&gt;u.</w:t>
      </w:r>
    </w:p>
    <w:p/>
    <w:p>
      <w:r xmlns:w="http://schemas.openxmlformats.org/wordprocessingml/2006/main">
        <w:t xml:space="preserve">Ahaz odbija tražiti ili iskušavati Boga.</w:t>
      </w:r>
    </w:p>
    <w:p/>
    <w:p>
      <w:r xmlns:w="http://schemas.openxmlformats.org/wordprocessingml/2006/main">
        <w:t xml:space="preserve">1. Bog će osigurati u svoje vrijeme i na svoj način.</w:t>
      </w:r>
    </w:p>
    <w:p/>
    <w:p>
      <w:r xmlns:w="http://schemas.openxmlformats.org/wordprocessingml/2006/main">
        <w:t xml:space="preserve">2. Budi ponizan i poslušan Bogu, čak i kad je teško.</w:t>
      </w:r>
    </w:p>
    <w:p/>
    <w:p>
      <w:r xmlns:w="http://schemas.openxmlformats.org/wordprocessingml/2006/main">
        <w:t xml:space="preserve">1. Jakovljeva 1:5-7 "Ako kome od vas nedostaje mudrosti, neka ište od Boga, koji svima velikodušno daje bez prijekora, i dat će mu se. Ali neka ište s vjerom, bez sumnje, za jednoga tko sumnja je poput morskog vala kojeg vjetar pokreće i baca. Jer ta osoba ne smije misliti da će primiti bilo što od Gospodina."</w:t>
      </w:r>
    </w:p>
    <w:p/>
    <w:p>
      <w:r xmlns:w="http://schemas.openxmlformats.org/wordprocessingml/2006/main">
        <w:t xml:space="preserve">2. Job 1:21 "I reče: Go iz utrobe majke svoje iziđoh i gol ću se vratiti. Jahve je dao, Jahve je uzeo; blagoslovljeno neka je ime Jahvino."</w:t>
      </w:r>
    </w:p>
    <w:p/>
    <w:p>
      <w:r xmlns:w="http://schemas.openxmlformats.org/wordprocessingml/2006/main">
        <w:t xml:space="preserve">Izaija 7,13 I reče: "Čujte, dome Davidov! Malo li vam je dosađivati ljudima, ali hoćete li dodijavati i Bogu mojemu?</w:t>
      </w:r>
    </w:p>
    <w:p/>
    <w:p>
      <w:r xmlns:w="http://schemas.openxmlformats.org/wordprocessingml/2006/main">
        <w:t xml:space="preserve">Bog upozorava Davidovu kuću da ne smetaju ljudima, jer bi to bilo dosadno i Bogu.</w:t>
      </w:r>
    </w:p>
    <w:p/>
    <w:p>
      <w:r xmlns:w="http://schemas.openxmlformats.org/wordprocessingml/2006/main">
        <w:t xml:space="preserve">1. Bog strpljivosti: Kako ne umoriti našeg Gospodina</w:t>
      </w:r>
    </w:p>
    <w:p/>
    <w:p>
      <w:r xmlns:w="http://schemas.openxmlformats.org/wordprocessingml/2006/main">
        <w:t xml:space="preserve">2. Hodanje stopama kuće Davidove: Sjećanje da ne umorimo Boga</w:t>
      </w:r>
    </w:p>
    <w:p/>
    <w:p>
      <w:r xmlns:w="http://schemas.openxmlformats.org/wordprocessingml/2006/main">
        <w:t xml:space="preserve">1. Galaćanima 6,9 I nemojmo se umoriti čineći dobro: jer ćemo u svoje vrijeme žeti, ako ne malaksamo.</w:t>
      </w:r>
    </w:p>
    <w:p/>
    <w:p>
      <w:r xmlns:w="http://schemas.openxmlformats.org/wordprocessingml/2006/main">
        <w:t xml:space="preserve">2. Kološanima 3,23 I što god činite, činite od srca, kao Gospodinu, a ne kao ljudima.</w:t>
      </w:r>
    </w:p>
    <w:p/>
    <w:p>
      <w:r xmlns:w="http://schemas.openxmlformats.org/wordprocessingml/2006/main">
        <w:t xml:space="preserve">Isaiah 7:14 Zato će vam sam Gospodin dati znak; Evo, djevica će začeti i roditi sina, i nadjenut će mu se ime Emanuel.</w:t>
      </w:r>
    </w:p>
    <w:p/>
    <w:p>
      <w:r xmlns:w="http://schemas.openxmlformats.org/wordprocessingml/2006/main">
        <w:t xml:space="preserve">Ovaj odlomak govori o Božjem obećanju da će dati znak svom narodu; djevica će začeti i roditi sina, kojemu će dati ime Emanuel.</w:t>
      </w:r>
    </w:p>
    <w:p/>
    <w:p>
      <w:r xmlns:w="http://schemas.openxmlformats.org/wordprocessingml/2006/main">
        <w:t xml:space="preserve">1: Božje obećanje Emanuela – Slavljenje nade i radosti Božje vjernosti.</w:t>
      </w:r>
    </w:p>
    <w:p/>
    <w:p>
      <w:r xmlns:w="http://schemas.openxmlformats.org/wordprocessingml/2006/main">
        <w:t xml:space="preserve">2: Čudo rođenja od Djevice - Slavljenje čudesne Božje moći.</w:t>
      </w:r>
    </w:p>
    <w:p/>
    <w:p>
      <w:r xmlns:w="http://schemas.openxmlformats.org/wordprocessingml/2006/main">
        <w:t xml:space="preserve">1: Luka 1:26-37 - Anđeo Gabriel posjećuje Mariju kako bi joj rekao za Isusovo začeće.</w:t>
      </w:r>
    </w:p>
    <w:p/>
    <w:p>
      <w:r xmlns:w="http://schemas.openxmlformats.org/wordprocessingml/2006/main">
        <w:t xml:space="preserve">2: Matej 1:18-25 - Josipu se govori o Isusovom rođenju od djevice.</w:t>
      </w:r>
    </w:p>
    <w:p/>
    <w:p>
      <w:r xmlns:w="http://schemas.openxmlformats.org/wordprocessingml/2006/main">
        <w:t xml:space="preserve">Isaiah 7:15 Jest će maslac i med, da zna odbaciti zlo i izabrati dobro.</w:t>
      </w:r>
    </w:p>
    <w:p/>
    <w:p>
      <w:r xmlns:w="http://schemas.openxmlformats.org/wordprocessingml/2006/main">
        <w:t xml:space="preserve">Ovaj nas odlomak iz Izaije podsjeća da bismo trebali jesti pravu hranu kako bismo ostali zdravi i donosili dobre odluke.</w:t>
      </w:r>
    </w:p>
    <w:p/>
    <w:p>
      <w:r xmlns:w="http://schemas.openxmlformats.org/wordprocessingml/2006/main">
        <w:t xml:space="preserve">1: Moramo hraniti svoja tijela Božjim darovima nama, kao što su maslac i med, i koristiti tu snagu da izaberemo ono što je dobro.</w:t>
      </w:r>
    </w:p>
    <w:p/>
    <w:p>
      <w:r xmlns:w="http://schemas.openxmlformats.org/wordprocessingml/2006/main">
        <w:t xml:space="preserve">2: Hrana nije samo hrana za naše tijelo, već može biti i podsjetnik na ono što je Bog tražio od nas da izaberemo - dobro.</w:t>
      </w:r>
    </w:p>
    <w:p/>
    <w:p>
      <w:r xmlns:w="http://schemas.openxmlformats.org/wordprocessingml/2006/main">
        <w:t xml:space="preserve">1: Filipljanima 4:8 - Konačno, braćo, što god je istinito, što god je časno, što god je pravedno, što god je čisto, što god je ljupko, što god je hvalevrijedno, ako postoji ikakva izvrsnost, ako postoji išta vrijedno hvale, razmislite o ovim stvarima.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Isaiah 7:16 Jer prije nego što dijete nauči odbaciti zlo i izabrati dobro, zemlju koju mrziš bit će napuštena od oba njezina kralja.</w:t>
      </w:r>
    </w:p>
    <w:p/>
    <w:p>
      <w:r xmlns:w="http://schemas.openxmlformats.org/wordprocessingml/2006/main">
        <w:t xml:space="preserve">Prije nego dijete bude dovoljno staro da razlikuje dobro od zla, zemlju će napustiti njena dva kralja.</w:t>
      </w:r>
    </w:p>
    <w:p/>
    <w:p>
      <w:r xmlns:w="http://schemas.openxmlformats.org/wordprocessingml/2006/main">
        <w:t xml:space="preserve">1. Moć izbora: kako naše odluke utječu na naše živote</w:t>
      </w:r>
    </w:p>
    <w:p/>
    <w:p>
      <w:r xmlns:w="http://schemas.openxmlformats.org/wordprocessingml/2006/main">
        <w:t xml:space="preserve">2. Božja suverenost usred ljudske slobodne volje</w:t>
      </w:r>
    </w:p>
    <w:p/>
    <w:p>
      <w:r xmlns:w="http://schemas.openxmlformats.org/wordprocessingml/2006/main">
        <w:t xml:space="preserve">1. Ponovljeni zakon 30:19 - "Danas pozivam nebo i zemlju da svjedoče protiv tebe, da sam stavio pred tebe život i smrt, blagoslov i prokletstvo; zato izaberi život, da živiš i ti i potomstvo tvoje."</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Izaija 7,17 Jahv&lt;/strong&gt;e će pustiti na tebe, na narod tvoj i na dom oca tvoga dane kojih nije bilo od dana kad je Efrajim otišao od Judeje. čak i kralj Asirije.</w:t>
      </w:r>
    </w:p>
    <w:p/>
    <w:p>
      <w:r xmlns:w="http://schemas.openxmlformats.org/wordprocessingml/2006/main">
        <w:t xml:space="preserve">Gospodin će pustiti dane kazne i patnje na narod Judin i dom Efrajimov, zbog njihovog odlaska iz Judeje, preko kralja Asirije.</w:t>
      </w:r>
    </w:p>
    <w:p/>
    <w:p>
      <w:r xmlns:w="http://schemas.openxmlformats.org/wordprocessingml/2006/main">
        <w:t xml:space="preserve">1. Posljedice neposluha: prihvaćanje posljedica naših izbora</w:t>
      </w:r>
    </w:p>
    <w:p/>
    <w:p>
      <w:r xmlns:w="http://schemas.openxmlformats.org/wordprocessingml/2006/main">
        <w:t xml:space="preserve">2. Božja pravda: Razumijevanje Gospodnjeg pravednog suda</w:t>
      </w:r>
    </w:p>
    <w:p/>
    <w:p>
      <w:r xmlns:w="http://schemas.openxmlformats.org/wordprocessingml/2006/main">
        <w:t xml:space="preserve">1. Jeremija 2:17-18 Niste li to sami sebi navukli ostavivši Gospodina, Boga svojega, kad vas je vodio putem? Dakle, što dobivate odlaskom u Egipat piti vode Nila? Što dobivate odlaskom u Asiriju piti vode Eufrata?</w:t>
      </w:r>
    </w:p>
    <w:p/>
    <w:p>
      <w:r xmlns:w="http://schemas.openxmlformats.org/wordprocessingml/2006/main">
        <w:t xml:space="preserve">2. Ezekiel 18:20-22 Duša koja griješi, ona će umrijeti. Neće sin snositi krivnje očeve niti će otac snositi krivnje sinovljeve: pravda će pravednika biti na njemu, a zloća bezbožnika na njemu.</w:t>
      </w:r>
    </w:p>
    <w:p/>
    <w:p>
      <w:r xmlns:w="http://schemas.openxmlformats.org/wordprocessingml/2006/main">
        <w:t xml:space="preserve">Izaija 7,18 U onaj će dan Jahv&lt;/strong&gt;e zasviždati muhi na kraju rijeka egipatskih i pčeli u zemlji asirskoj.</w:t>
      </w:r>
    </w:p>
    <w:p/>
    <w:p>
      <w:r xmlns:w="http://schemas.openxmlformats.org/wordprocessingml/2006/main">
        <w:t xml:space="preserve">Gospodin će pozvati muhe i pčele u zemlji asirskoj i na krajnjim dijelovima rijeka egipatskih.</w:t>
      </w:r>
    </w:p>
    <w:p/>
    <w:p>
      <w:r xmlns:w="http://schemas.openxmlformats.org/wordprocessingml/2006/main">
        <w:t xml:space="preserve">1. Božja budna skrb: Kako se Bog brine za sva stvorenja</w:t>
      </w:r>
    </w:p>
    <w:p/>
    <w:p>
      <w:r xmlns:w="http://schemas.openxmlformats.org/wordprocessingml/2006/main">
        <w:t xml:space="preserve">2. Snaga slabosti: Kako se Božja moć otkriva u malom i beznačajnom</w:t>
      </w:r>
    </w:p>
    <w:p/>
    <w:p>
      <w:r xmlns:w="http://schemas.openxmlformats.org/wordprocessingml/2006/main">
        <w:t xml:space="preserve">1. Psalam 145:9 - Jahve je dobar prema svima, i njegova je milosrđa nad svim djelima njegovim.</w:t>
      </w:r>
    </w:p>
    <w:p/>
    <w:p>
      <w:r xmlns:w="http://schemas.openxmlformats.org/wordprocessingml/2006/main">
        <w:t xml:space="preserve">2. Mudre izreke 30:24-28 - Četiri stvari na zemlji su male, ali su izuzetno mudre: mravi su ljudi koji nisu jaki, ali oni pružaju svoju hranu ljeti.</w:t>
      </w:r>
    </w:p>
    <w:p/>
    <w:p>
      <w:r xmlns:w="http://schemas.openxmlformats.org/wordprocessingml/2006/main">
        <w:t xml:space="preserve">Isaiah 7:19 I doći će i svi će počivati u pustim dolinama, u jamama kamenja, u svakom trnju i u svakom grmlju.</w:t>
      </w:r>
    </w:p>
    <w:p/>
    <w:p>
      <w:r xmlns:w="http://schemas.openxmlformats.org/wordprocessingml/2006/main">
        <w:t xml:space="preserve">Ljudi će dolaziti u puste doline i odmarati se u rupama kamenja i među trnjem i grmljem.</w:t>
      </w:r>
    </w:p>
    <w:p/>
    <w:p>
      <w:r xmlns:w="http://schemas.openxmlformats.org/wordprocessingml/2006/main">
        <w:t xml:space="preserve">1. Pronalaženje odmora na neočekivanim mjestima</w:t>
      </w:r>
    </w:p>
    <w:p/>
    <w:p>
      <w:r xmlns:w="http://schemas.openxmlformats.org/wordprocessingml/2006/main">
        <w:t xml:space="preserve">2. Udobnost u neugodnim situacijama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Psalam 23:1-4 - "Gospodin je pastir moj; ni u čemu ne oskudijevam. On me stavlja na pašnjake zelene, vodi me kraj tihih voda. Dušu moju obnavlja, stazama me vodi. pravednosti radi imena njegova. Da, iako hodam dolinom sjene smrti, neću se bojati zla: jer ti si sa mnom; tvoj štap i tvoj štap tješe me."</w:t>
      </w:r>
    </w:p>
    <w:p/>
    <w:p>
      <w:r xmlns:w="http://schemas.openxmlformats.org/wordprocessingml/2006/main">
        <w:t xml:space="preserve">Izaija 7,20 U isti će dan Jahve obrijati britvom koju su iznajmili oni s onu stranu Rijeke, kralj asirski, glavu i dlake na nogama, a i bradu će pojesti. .</w:t>
      </w:r>
    </w:p>
    <w:p/>
    <w:p>
      <w:r xmlns:w="http://schemas.openxmlformats.org/wordprocessingml/2006/main">
        <w:t xml:space="preserve">Ovaj odlomak opisuje Božju presudu nad Asirijom, koja će obrijati glave i noge onima koji mu nisu bili vjerni.</w:t>
      </w:r>
    </w:p>
    <w:p/>
    <w:p>
      <w:r xmlns:w="http://schemas.openxmlformats.org/wordprocessingml/2006/main">
        <w:t xml:space="preserve">1. Što znači biti vjeran Bogu?</w:t>
      </w:r>
    </w:p>
    <w:p/>
    <w:p>
      <w:r xmlns:w="http://schemas.openxmlformats.org/wordprocessingml/2006/main">
        <w:t xml:space="preserve">2. Što znači doživjeti Božji sud?</w:t>
      </w:r>
    </w:p>
    <w:p/>
    <w:p>
      <w:r xmlns:w="http://schemas.openxmlformats.org/wordprocessingml/2006/main">
        <w:t xml:space="preserve">1. Izaija 10:5 7</w:t>
      </w:r>
    </w:p>
    <w:p/>
    <w:p>
      <w:r xmlns:w="http://schemas.openxmlformats.org/wordprocessingml/2006/main">
        <w:t xml:space="preserve">2. Rimljanima 12:19 21</w:t>
      </w:r>
    </w:p>
    <w:p/>
    <w:p>
      <w:r xmlns:w="http://schemas.openxmlformats.org/wordprocessingml/2006/main">
        <w:t xml:space="preserve">Isaiah 7:21 21 I dogodit će se u onaj dan: čovjek će othraniti kravu i dvije ovce;</w:t>
      </w:r>
    </w:p>
    <w:p/>
    <w:p>
      <w:r xmlns:w="http://schemas.openxmlformats.org/wordprocessingml/2006/main">
        <w:t xml:space="preserve">U Izaiji 7:21 Bog obećava da će ljudi jednog dana imati dovoljno sredstava za brigu o životinjama.</w:t>
      </w:r>
    </w:p>
    <w:p/>
    <w:p>
      <w:r xmlns:w="http://schemas.openxmlformats.org/wordprocessingml/2006/main">
        <w:t xml:space="preserve">1. Božja opskrba: obilje u vremenima oskudice</w:t>
      </w:r>
    </w:p>
    <w:p/>
    <w:p>
      <w:r xmlns:w="http://schemas.openxmlformats.org/wordprocessingml/2006/main">
        <w:t xml:space="preserve">2. Pouzdajte se u Božje obećanje: On se brine za naše potrebe</w:t>
      </w:r>
    </w:p>
    <w:p/>
    <w:p>
      <w:r xmlns:w="http://schemas.openxmlformats.org/wordprocessingml/2006/main">
        <w:t xml:space="preserve">1. Psalam 34,8-9: Kušajte i vidite kako je dobar Gospodin; blago onome koji mu se utječe. Bojte se Gospodina, narode njegovi sveti, jer onima koji ga se boje ništa ne nedostaje.</w:t>
      </w:r>
    </w:p>
    <w:p/>
    <w:p>
      <w:r xmlns:w="http://schemas.openxmlformats.org/wordprocessingml/2006/main">
        <w:t xml:space="preserve">2. Matej 6:25-34: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Isaiah 7:22 I dogodit će se da će zbog obilja mlijeka što ga daju jesti maslac; jer će maslac i med jesti svatko što ostane u zemlji.</w:t>
      </w:r>
    </w:p>
    <w:p/>
    <w:p>
      <w:r xmlns:w="http://schemas.openxmlformats.org/wordprocessingml/2006/main">
        <w:t xml:space="preserve">Ovaj odlomak govori o vremenu izobilja u zemlji, kada će ljudi imati pristup dovoljno mlijeka za pravljenje maslaca i dovoljno meda za uživanje.</w:t>
      </w:r>
    </w:p>
    <w:p/>
    <w:p>
      <w:r xmlns:w="http://schemas.openxmlformats.org/wordprocessingml/2006/main">
        <w:t xml:space="preserve">1. Obilje u Božjoj odredbi</w:t>
      </w:r>
    </w:p>
    <w:p/>
    <w:p>
      <w:r xmlns:w="http://schemas.openxmlformats.org/wordprocessingml/2006/main">
        <w:t xml:space="preserve">2. Hranimo se u Božjem obilju</w:t>
      </w:r>
    </w:p>
    <w:p/>
    <w:p>
      <w:r xmlns:w="http://schemas.openxmlformats.org/wordprocessingml/2006/main">
        <w:t xml:space="preserve">1. Psalam 23,5 Ti pripremaš stol preda mnom u prisutnosti mojih neprijatelja; mažeš mi glavu uljem; moja čaša se prelijeva.</w:t>
      </w:r>
    </w:p>
    <w:p/>
    <w:p>
      <w:r xmlns:w="http://schemas.openxmlformats.org/wordprocessingml/2006/main">
        <w:t xml:space="preserve">2. Filipljanima 4,19 A moj će Bog ispuniti svaku vašu potrebu prema svom bogatstvu u slavi u Kristu Isusu.</w:t>
      </w:r>
    </w:p>
    <w:p/>
    <w:p>
      <w:r xmlns:w="http://schemas.openxmlformats.org/wordprocessingml/2006/main">
        <w:t xml:space="preserve">Isaiah 7:23 I dogodit će se u onaj dan: svako mjesto gdje je bilo tisuću čokota po tisuću srebrnika, bit će za šiblje i trnje.</w:t>
      </w:r>
    </w:p>
    <w:p/>
    <w:p>
      <w:r xmlns:w="http://schemas.openxmlformats.org/wordprocessingml/2006/main">
        <w:t xml:space="preserve">U dane Izaijina proročanstva, prethodno plodna polja će zarasti u šiblje i trnje.</w:t>
      </w:r>
    </w:p>
    <w:p/>
    <w:p>
      <w:r xmlns:w="http://schemas.openxmlformats.org/wordprocessingml/2006/main">
        <w:t xml:space="preserve">1. Podrezivanje trnja: žetva nagrada vjernosti</w:t>
      </w:r>
    </w:p>
    <w:p/>
    <w:p>
      <w:r xmlns:w="http://schemas.openxmlformats.org/wordprocessingml/2006/main">
        <w:t xml:space="preserve">2. Moć tisuću: njegovanje vašeg odnosa s Bogom</w:t>
      </w:r>
    </w:p>
    <w:p/>
    <w:p>
      <w:r xmlns:w="http://schemas.openxmlformats.org/wordprocessingml/2006/main">
        <w:t xml:space="preserve">1. Matej 7:15-20: Prispodoba o mudrim i ludim graditeljima</w:t>
      </w:r>
    </w:p>
    <w:p/>
    <w:p>
      <w:r xmlns:w="http://schemas.openxmlformats.org/wordprocessingml/2006/main">
        <w:t xml:space="preserve">2. Jakovljeva 1:2-4: Kušnje smatrati radosnim prilikama</w:t>
      </w:r>
    </w:p>
    <w:p/>
    <w:p>
      <w:r xmlns:w="http://schemas.openxmlformats.org/wordprocessingml/2006/main">
        <w:t xml:space="preserve">Isaiah 7:24 Sa strijelama i lukovima ljudi će onamo doći; jer će sva zemlja postati šiblje i trnje.</w:t>
      </w:r>
    </w:p>
    <w:p/>
    <w:p>
      <w:r xmlns:w="http://schemas.openxmlformats.org/wordprocessingml/2006/main">
        <w:t xml:space="preserve">Sva će zemlja zarasti u draču i trnje, a ljudi će morati koristiti strijele i lukove da bi prošli kroz nju.</w:t>
      </w:r>
    </w:p>
    <w:p/>
    <w:p>
      <w:r xmlns:w="http://schemas.openxmlformats.org/wordprocessingml/2006/main">
        <w:t xml:space="preserve">1. Božji sud često dolazi na načine koje ne očekujemo.</w:t>
      </w:r>
    </w:p>
    <w:p/>
    <w:p>
      <w:r xmlns:w="http://schemas.openxmlformats.org/wordprocessingml/2006/main">
        <w:t xml:space="preserve">2. Čak iu vremenima velikih izazova, Bog još uvijek ima kontrolu.</w:t>
      </w:r>
    </w:p>
    <w:p/>
    <w:p>
      <w:r xmlns:w="http://schemas.openxmlformats.org/wordprocessingml/2006/main">
        <w:t xml:space="preserve">1. Izaija 35:7 - I sasušeno tlo postat će jezero, a žedna zemlja izvori vode: u prebivalištu zmajeva, gdje svaki leži, bit će trava s trskom i rogozom.</w:t>
      </w:r>
    </w:p>
    <w:p/>
    <w:p>
      <w:r xmlns:w="http://schemas.openxmlformats.org/wordprocessingml/2006/main">
        <w:t xml:space="preserve">2. Luka 8:7 - A neka padoše u trnje, a trnje izraste i uguši ga, te ne donese ploda.</w:t>
      </w:r>
    </w:p>
    <w:p/>
    <w:p>
      <w:r xmlns:w="http://schemas.openxmlformats.org/wordprocessingml/2006/main">
        <w:t xml:space="preserve">Isaiah 7:25 25 I na svim brežuljcima, koji će biti iskopani šibikom, neće doći strah od šipova i trnja, nego će biti za slanje volova i za gaženje sitne stoke.</w:t>
      </w:r>
    </w:p>
    <w:p/>
    <w:p>
      <w:r xmlns:w="http://schemas.openxmlformats.org/wordprocessingml/2006/main">
        <w:t xml:space="preserve">Izaija 7:25 govori o brdima koja se kopaju motkom i da je to sigurno mjesto, gdje se neće naći šipak ili trnje, umjesto toga, to će biti mjesto gdje će volovi i druge životinje moći sigurno pasti.</w:t>
      </w:r>
    </w:p>
    <w:p/>
    <w:p>
      <w:r xmlns:w="http://schemas.openxmlformats.org/wordprocessingml/2006/main">
        <w:t xml:space="preserve">1. "Zaštita Gospodnja pred strahom"</w:t>
      </w:r>
    </w:p>
    <w:p/>
    <w:p>
      <w:r xmlns:w="http://schemas.openxmlformats.org/wordprocessingml/2006/main">
        <w:t xml:space="preserve">2. "Blagoslov Gospodnji u teškim vremenima"</w:t>
      </w:r>
    </w:p>
    <w:p/>
    <w:p>
      <w:r xmlns:w="http://schemas.openxmlformats.org/wordprocessingml/2006/main">
        <w:t xml:space="preserve">1. Psalam 91,4 Svojim će te perjem pokriti i pod njegovim krilima naći ćeš utočište; njegova će vjernost biti tvoj štit i bedem.</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Osmo poglavlje Izaije nastavlja se baviti političkom situacijom u Judi i daje daljnja proročanstva u vezi s posljedicama nevjere i konačnom pobjedom Božjeg nauma.</w:t>
      </w:r>
    </w:p>
    <w:p/>
    <w:p>
      <w:r xmlns:w="http://schemas.openxmlformats.org/wordprocessingml/2006/main">
        <w:t xml:space="preserve">1. stavak: Isaijin sin, Maher-shalal-hash-baz, rođen je kao znak Judi. Prorok predviđa da će prije nego što dijete izgovori svoje prve riječi Asirija napasti Siriju i Izrael, donoseći pustoš (Izaija 8,1-4).</w:t>
      </w:r>
    </w:p>
    <w:p/>
    <w:p>
      <w:r xmlns:w="http://schemas.openxmlformats.org/wordprocessingml/2006/main">
        <w:t xml:space="preserve">2. odlomak: Izaija potiče narod Jude da ne slijedi putove drugih naroda ili da se ne boji. Umjesto toga, potiče ih se da vjeruju Bogu kao svom utočištu i izvoru zaštite (Izaija 8,11-15).</w:t>
      </w:r>
    </w:p>
    <w:p/>
    <w:p>
      <w:r xmlns:w="http://schemas.openxmlformats.org/wordprocessingml/2006/main">
        <w:t xml:space="preserve">3. stavak: Prorok upozorava protiv traženja vodstva od medija i duhova, naglašavajući da se ljudi trebaju obratiti Božjem zakonu za mudrost. On izjavljuje da će se oni koji odbace Božju riječ suočiti s tamom i nevoljom (Izaija 8,19-22).</w:t>
      </w:r>
    </w:p>
    <w:p/>
    <w:p>
      <w:r xmlns:w="http://schemas.openxmlformats.org/wordprocessingml/2006/main">
        <w:t xml:space="preserve">U sažetku,</w:t>
      </w:r>
    </w:p>
    <w:p>
      <w:r xmlns:w="http://schemas.openxmlformats.org/wordprocessingml/2006/main">
        <w:t xml:space="preserve">Osmo poglavlje Izaije govori</w:t>
      </w:r>
    </w:p>
    <w:p>
      <w:r xmlns:w="http://schemas.openxmlformats.org/wordprocessingml/2006/main">
        <w:t xml:space="preserve">politička situacija u Judi</w:t>
      </w:r>
    </w:p>
    <w:p>
      <w:r xmlns:w="http://schemas.openxmlformats.org/wordprocessingml/2006/main">
        <w:t xml:space="preserve">i daje proročanstva u vezi s nevjerom</w:t>
      </w:r>
    </w:p>
    <w:p>
      <w:r xmlns:w="http://schemas.openxmlformats.org/wordprocessingml/2006/main">
        <w:t xml:space="preserve">i trijumf Božjih namjera.</w:t>
      </w:r>
    </w:p>
    <w:p/>
    <w:p>
      <w:r xmlns:w="http://schemas.openxmlformats.org/wordprocessingml/2006/main">
        <w:t xml:space="preserve">Opisivanje rođenja Izaijina sina kao znaka.</w:t>
      </w:r>
    </w:p>
    <w:p>
      <w:r xmlns:w="http://schemas.openxmlformats.org/wordprocessingml/2006/main">
        <w:t xml:space="preserve">Predviđajući asirsku invaziju s razornim posljedicama.</w:t>
      </w:r>
    </w:p>
    <w:p>
      <w:r xmlns:w="http://schemas.openxmlformats.org/wordprocessingml/2006/main">
        <w:t xml:space="preserve">Poticanje na povjerenje u Boga radije nego slijeđenje drugih naroda.</w:t>
      </w:r>
    </w:p>
    <w:p>
      <w:r xmlns:w="http://schemas.openxmlformats.org/wordprocessingml/2006/main">
        <w:t xml:space="preserve">Upozorenje protiv traženja vodstva od medija.</w:t>
      </w:r>
    </w:p>
    <w:p>
      <w:r xmlns:w="http://schemas.openxmlformats.org/wordprocessingml/2006/main">
        <w:t xml:space="preserve">Naglašavanje važnosti razmatranja Božjeg zakona za mudrost.</w:t>
      </w:r>
    </w:p>
    <w:p/>
    <w:p>
      <w:r xmlns:w="http://schemas.openxmlformats.org/wordprocessingml/2006/main">
        <w:t xml:space="preserve">Ovo poglavlje naglašava potrebu za vjernošću i povjerenjem u Boga usred izazovnih okolnosti. Upozorava na okretanje lažnim izvorima vodstva i potiče na oslanjanje samo na Boga. Proročanstvo o Asiriji služi kao podsjetnik da neposlušnost vodi do osude, dok povjerenje u Boga donosi izbavljenje. U konačnici, ističe Božju suverenost i vjernost unatoč ljudskoj nevjeri ili vanjskim prijetnjama.</w:t>
      </w:r>
    </w:p>
    <w:p/>
    <w:p>
      <w:r xmlns:w="http://schemas.openxmlformats.org/wordprocessingml/2006/main">
        <w:t xml:space="preserve">Isaiah 8:1 Još mi Jahve reče: Uzmi si veliki svitak i napiši u njemu ljudskim perom o Mahershalalhashbazu.</w:t>
      </w:r>
    </w:p>
    <w:p/>
    <w:p>
      <w:r xmlns:w="http://schemas.openxmlformats.org/wordprocessingml/2006/main">
        <w:t xml:space="preserve">Gospodin zapovijeda Izaiji da napiše veliki svitak o Mahershalalhashbazu.</w:t>
      </w:r>
    </w:p>
    <w:p/>
    <w:p>
      <w:r xmlns:w="http://schemas.openxmlformats.org/wordprocessingml/2006/main">
        <w:t xml:space="preserve">1. "Poziv na poslušnost: Slijeđenje Božjih zapovijedi"</w:t>
      </w:r>
    </w:p>
    <w:p/>
    <w:p>
      <w:r xmlns:w="http://schemas.openxmlformats.org/wordprocessingml/2006/main">
        <w:t xml:space="preserve">2. "Moć pisanja: vježba vjere"</w:t>
      </w:r>
    </w:p>
    <w:p/>
    <w:p>
      <w:r xmlns:w="http://schemas.openxmlformats.org/wordprocessingml/2006/main">
        <w:t xml:space="preserve">1. Jošua 1:8 - "Ova knjiga zakona neka se ne odvaja od tvojih usta; nego razmišljaj o njoj danju i noću, da bi mogao paziti da činiš sve što je u njoj napisano; jer tada ćeš učiniti svojim napredan, i tada ćeš imati dobar uspjeh."</w:t>
      </w:r>
    </w:p>
    <w:p/>
    <w:p>
      <w:r xmlns:w="http://schemas.openxmlformats.org/wordprocessingml/2006/main">
        <w:t xml:space="preserve">2. Izaija 30:21 - "I tvoje će uši čuti riječ iza tebe koja govori: 'Ovo je put, njime idite', kad skrenete nadesno i kad skrenete nalijevo."</w:t>
      </w:r>
    </w:p>
    <w:p/>
    <w:p>
      <w:r xmlns:w="http://schemas.openxmlformats.org/wordprocessingml/2006/main">
        <w:t xml:space="preserve">Isaiah 8:2 I uzeh k sebi vjerne svjedoke za zapis, svećenika Uriju i Zahariju, sina Jeberekijina.</w:t>
      </w:r>
    </w:p>
    <w:p/>
    <w:p>
      <w:r xmlns:w="http://schemas.openxmlformats.org/wordprocessingml/2006/main">
        <w:t xml:space="preserve">Izaija je uzeo dva vjerna svjedoka, svećenika Uriju i Zahariju, sina Jeberekijina, da zapišu njegove riječi.</w:t>
      </w:r>
    </w:p>
    <w:p/>
    <w:p>
      <w:r xmlns:w="http://schemas.openxmlformats.org/wordprocessingml/2006/main">
        <w:t xml:space="preserve">1. Snaga vjernih svjedoka</w:t>
      </w:r>
    </w:p>
    <w:p/>
    <w:p>
      <w:r xmlns:w="http://schemas.openxmlformats.org/wordprocessingml/2006/main">
        <w:t xml:space="preserve">2. Važnost bilježenja naših riječi</w:t>
      </w:r>
    </w:p>
    <w:p/>
    <w:p>
      <w:r xmlns:w="http://schemas.openxmlformats.org/wordprocessingml/2006/main">
        <w:t xml:space="preserve">1. 2. Korinćanima 5:10-11 (Jer svi se moramo pojaviti pred Kristovim sudom, tako da svatko može primiti što mu pripada za ono što je učinio u tijelu, bilo dobro ili zlo)</w:t>
      </w:r>
    </w:p>
    <w:p/>
    <w:p>
      <w:r xmlns:w="http://schemas.openxmlformats.org/wordprocessingml/2006/main">
        <w:t xml:space="preserve">2. Hebrejima 12:1 (Stoga, budući da smo okruženi tolikim oblakom svjedoka, također odbacimo svaki teret i grijeh koji je tako tijesan, i trčimo s ustrajnošću utrku koja je pred nama)</w:t>
      </w:r>
    </w:p>
    <w:p/>
    <w:p>
      <w:r xmlns:w="http://schemas.openxmlformats.org/wordprocessingml/2006/main">
        <w:t xml:space="preserve">Izaija 8,3 I odoh k proročici; i ona zatrudnje i rodi sina. Tada mi Jahve reče: Nazovi ga Mahershalalhashbaz.</w:t>
      </w:r>
    </w:p>
    <w:p/>
    <w:p>
      <w:r xmlns:w="http://schemas.openxmlformats.org/wordprocessingml/2006/main">
        <w:t xml:space="preserve">Prorok Izaija je dobio upute od Gospoda da svome sinu da ime Mahershalalhashbaz.</w:t>
      </w:r>
    </w:p>
    <w:p/>
    <w:p>
      <w:r xmlns:w="http://schemas.openxmlformats.org/wordprocessingml/2006/main">
        <w:t xml:space="preserve">1. Pouzdati se u Gospodinovo vodstvo - Izaija 8:3</w:t>
      </w:r>
    </w:p>
    <w:p/>
    <w:p>
      <w:r xmlns:w="http://schemas.openxmlformats.org/wordprocessingml/2006/main">
        <w:t xml:space="preserve">2. Moć imena - Izaija 8:3</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Matej 1:21 - I ona će roditi sina, a ti ćeš mu dati ime ISUS, jer će on spasiti svoj narod od njegovih grijeha.</w:t>
      </w:r>
    </w:p>
    <w:p/>
    <w:p>
      <w:r xmlns:w="http://schemas.openxmlformats.org/wordprocessingml/2006/main">
        <w:t xml:space="preserve">Izaija 8,4 Jer prije nego dijete nauči vikati: Oče moj i majko moja, bogatstvo Damaska i plijen Samarije bit će odneseni pred asirskim kraljem.</w:t>
      </w:r>
    </w:p>
    <w:p/>
    <w:p>
      <w:r xmlns:w="http://schemas.openxmlformats.org/wordprocessingml/2006/main">
        <w:t xml:space="preserve">Ovaj odlomak naglašava Božju moć, koji će učiniti da bogatstva Damaska i Samarije budu oduzeta pred asirskim kraljem, čak i prije nego što dijete može zavapiti za pomoć.</w:t>
      </w:r>
    </w:p>
    <w:p/>
    <w:p>
      <w:r xmlns:w="http://schemas.openxmlformats.org/wordprocessingml/2006/main">
        <w:t xml:space="preserve">1. Moćna Božja moć</w:t>
      </w:r>
    </w:p>
    <w:p/>
    <w:p>
      <w:r xmlns:w="http://schemas.openxmlformats.org/wordprocessingml/2006/main">
        <w:t xml:space="preserve">2. Božje vrijeme je savršeno</w:t>
      </w:r>
    </w:p>
    <w:p/>
    <w:p>
      <w:r xmlns:w="http://schemas.openxmlformats.org/wordprocessingml/2006/main">
        <w:t xml:space="preserve">1. Tužaljke 3:37-39 - Tko je rekao i to se dogodilo, osim ako je Gospodin to naredio?</w:t>
      </w:r>
    </w:p>
    <w:p/>
    <w:p>
      <w:r xmlns:w="http://schemas.openxmlformats.org/wordprocessingml/2006/main">
        <w:t xml:space="preserve">2. Psalam 62:11 - Bog je govorio jednom, dvaput sam čuo ovo: da moć pripada Bogu.</w:t>
      </w:r>
    </w:p>
    <w:p/>
    <w:p>
      <w:r xmlns:w="http://schemas.openxmlformats.org/wordprocessingml/2006/main">
        <w:t xml:space="preserve">Izaija 8,5 Jahve mi opet reče:</w:t>
      </w:r>
    </w:p>
    <w:p/>
    <w:p>
      <w:r xmlns:w="http://schemas.openxmlformats.org/wordprocessingml/2006/main">
        <w:t xml:space="preserve">Gospodin govori Izaiji o nadolazećem sudu.</w:t>
      </w:r>
    </w:p>
    <w:p/>
    <w:p>
      <w:r xmlns:w="http://schemas.openxmlformats.org/wordprocessingml/2006/main">
        <w:t xml:space="preserve">1. Božji sud je pravedan i pravedan</w:t>
      </w:r>
    </w:p>
    <w:p/>
    <w:p>
      <w:r xmlns:w="http://schemas.openxmlformats.org/wordprocessingml/2006/main">
        <w:t xml:space="preserve">2. Posljedice odbacivanja Božje riječi</w:t>
      </w:r>
    </w:p>
    <w:p/>
    <w:p>
      <w:r xmlns:w="http://schemas.openxmlformats.org/wordprocessingml/2006/main">
        <w:t xml:space="preserve">1. Izaija 8:11 - "Jer Jahve mi ovako reče snažnom rukom i zapovjedi mi da ne idem putem ovoga naroda."</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Izaija 8,6 Budući da ovaj narod odbija vode Šiloe što tiho teku i raduje se Resinu i sinu Remalijinu;</w:t>
      </w:r>
    </w:p>
    <w:p/>
    <w:p>
      <w:r xmlns:w="http://schemas.openxmlformats.org/wordprocessingml/2006/main">
        <w:t xml:space="preserve">Ovaj odlomak opisuje buntovnu prirodu naroda Izraela koji odbacuje vode Šiloe i umjesto toga uzdiže zemaljske kraljeve.</w:t>
      </w:r>
    </w:p>
    <w:p/>
    <w:p>
      <w:r xmlns:w="http://schemas.openxmlformats.org/wordprocessingml/2006/main">
        <w:t xml:space="preserve">1: Nikada ne smijemo zaboraviti važnost pouzdanja u Boga, a ne u zemaljske vladare, za našu sigurnost i zaštitu.</w:t>
      </w:r>
    </w:p>
    <w:p/>
    <w:p>
      <w:r xmlns:w="http://schemas.openxmlformats.org/wordprocessingml/2006/main">
        <w:t xml:space="preserve">2: Bog želi da pijemo iz izvora Njegove milosti, umjesto da se oslanjamo na razbijene čatrnje ljudske moći.</w:t>
      </w:r>
    </w:p>
    <w:p/>
    <w:p>
      <w:r xmlns:w="http://schemas.openxmlformats.org/wordprocessingml/2006/main">
        <w:t xml:space="preserve">1: Jeremija 17:5-7 - Ovako govori Gospodin; Proklet bio čovjek koji se uzda u čovjeka i tijelo čini svojom mišicom, a srce mu odstupi od Gospodina.</w:t>
      </w:r>
    </w:p>
    <w:p/>
    <w:p>
      <w:r xmlns:w="http://schemas.openxmlformats.org/wordprocessingml/2006/main">
        <w:t xml:space="preserve">2: Psalam 146:3 - Ne uzdajte se u knezove, ni u sina čovječjeg, u kojem nema pomoći.</w:t>
      </w:r>
    </w:p>
    <w:p/>
    <w:p>
      <w:r xmlns:w="http://schemas.openxmlformats.org/wordprocessingml/2006/main">
        <w:t xml:space="preserve">Isaiah 8:7 Sada, dakle, gle, Jahve dovodi na njih vode rijeke, silne i velike, kralja asirskoga i svu slavu njegovu; i on će se popeti preko svih kanala svojih i prijeći preko svih njegove banke:</w:t>
      </w:r>
    </w:p>
    <w:p/>
    <w:p>
      <w:r xmlns:w="http://schemas.openxmlformats.org/wordprocessingml/2006/main">
        <w:t xml:space="preserve">Gospodin će dovesti moćnu silu protiv onih koji su mu učinili nepravdu, naime protiv kralja asirskog i svu njegovu slavu.</w:t>
      </w:r>
    </w:p>
    <w:p/>
    <w:p>
      <w:r xmlns:w="http://schemas.openxmlformats.org/wordprocessingml/2006/main">
        <w:t xml:space="preserve">1. Gospodnja pravda - o tome kako će Bog uvijek donijeti pravdu onima koji čine zlo.</w:t>
      </w:r>
    </w:p>
    <w:p/>
    <w:p>
      <w:r xmlns:w="http://schemas.openxmlformats.org/wordprocessingml/2006/main">
        <w:t xml:space="preserve">2. Moć Gospodnja - o tome koliko je Bog moćan i kako će uvijek pobijediti.</w:t>
      </w:r>
    </w:p>
    <w:p/>
    <w:p>
      <w:r xmlns:w="http://schemas.openxmlformats.org/wordprocessingml/2006/main">
        <w:t xml:space="preserve">1. Izaija 8:7 - "Sada, gle, Jahve navlači na njih vode rijeke, silne i velike, kralja asirskoga i svu slavu njegovu; i on će se popeti nad sve kanale svoje, i prijeđi preko svih njegovih banaka:"</w:t>
      </w:r>
    </w:p>
    <w:p/>
    <w:p>
      <w:r xmlns:w="http://schemas.openxmlformats.org/wordprocessingml/2006/main">
        <w:t xml:space="preserve">2. Rimljanima 12:19 - "Ljubljeni, ne osvećujte se sami, nego radije dajte mjesta gnjevu, jer je pisano: Moja je osveta, ja ću je vratiti, govori Gospodin."</w:t>
      </w:r>
    </w:p>
    <w:p/>
    <w:p>
      <w:r xmlns:w="http://schemas.openxmlformats.org/wordprocessingml/2006/main">
        <w:t xml:space="preserve">Isaiah 8:8 I proći će Judom; prelijevat će se i prelaziti, doseći će čak do vrata; i rasprostranjena krila njegova ispunit će širinu tvoje zemlje, o Emanuele.</w:t>
      </w:r>
    </w:p>
    <w:p/>
    <w:p>
      <w:r xmlns:w="http://schemas.openxmlformats.org/wordprocessingml/2006/main">
        <w:t xml:space="preserve">Bog će ispuniti zemlju Emanuela svojom prisutnošću i zaštitom.</w:t>
      </w:r>
    </w:p>
    <w:p/>
    <w:p>
      <w:r xmlns:w="http://schemas.openxmlformats.org/wordprocessingml/2006/main">
        <w:t xml:space="preserve">1. Božja zaštita je nepokolebljiva</w:t>
      </w:r>
    </w:p>
    <w:p/>
    <w:p>
      <w:r xmlns:w="http://schemas.openxmlformats.org/wordprocessingml/2006/main">
        <w:t xml:space="preserve">2. Obećanje Božje prisutnosti</w:t>
      </w:r>
    </w:p>
    <w:p/>
    <w:p>
      <w:r xmlns:w="http://schemas.openxmlformats.org/wordprocessingml/2006/main">
        <w:t xml:space="preserve">1. Izaija 26,3-4 - Ti ćeš u savršenom miru čuvati onoga čija je misao u tebi, jer se u tebe uzda. Uzdajte se u Jahvu dovijeka, jer u Jahvi je snaga vječna.</w:t>
      </w:r>
    </w:p>
    <w:p/>
    <w:p>
      <w:r xmlns:w="http://schemas.openxmlformats.org/wordprocessingml/2006/main">
        <w:t xml:space="preserve">2. Psalam 46,1-2 - Bog je naše utočište i snaga, pomoćnik u nevolji. Stoga se nećemo bojati ni da se zemlja pomakne, ni planine usred mora odnesu.</w:t>
      </w:r>
    </w:p>
    <w:p/>
    <w:p>
      <w:r xmlns:w="http://schemas.openxmlformats.org/wordprocessingml/2006/main">
        <w:t xml:space="preserve">Isaiah 8:9 Udružite se, narode, i bit ćete razbijeni; i poslušajte, svi iz dalekih zemalja: opašite se i bit ćete razbijeni; opašite se i razbit ćete se.</w:t>
      </w:r>
    </w:p>
    <w:p/>
    <w:p>
      <w:r xmlns:w="http://schemas.openxmlformats.org/wordprocessingml/2006/main">
        <w:t xml:space="preserve">Izaija upozorava ljude da se udružuju i slušaju Gospodina, inače će biti slomljeni.</w:t>
      </w:r>
    </w:p>
    <w:p/>
    <w:p>
      <w:r xmlns:w="http://schemas.openxmlformats.org/wordprocessingml/2006/main">
        <w:t xml:space="preserve">1. Kako nas zajedničko ujedinjenje jača u našoj vjeri</w:t>
      </w:r>
    </w:p>
    <w:p/>
    <w:p>
      <w:r xmlns:w="http://schemas.openxmlformats.org/wordprocessingml/2006/main">
        <w:t xml:space="preserve">2. Moć slušanja Božje riječi</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Rimljanima 15:5-6 "A Bog strpljivosti i utjehe dao vam da budete istomišljenici jedni prema drugima po Kristu Isusu: da jednim umom i jednim ustima slavite Boga, Oca Gospodina našega Isusa Krist."</w:t>
      </w:r>
    </w:p>
    <w:p/>
    <w:p>
      <w:r xmlns:w="http://schemas.openxmlformats.org/wordprocessingml/2006/main">
        <w:t xml:space="preserve">Izaija 8,10 Dogovarajte se i ne uspijeva; reci riječ i neće ostati, jer Bog je s nama.</w:t>
      </w:r>
    </w:p>
    <w:p/>
    <w:p>
      <w:r xmlns:w="http://schemas.openxmlformats.org/wordprocessingml/2006/main">
        <w:t xml:space="preserve">Ljudi koji pokušavaju ići protiv Boga neće imati uspjeha, jer Bog je uvijek s nama.</w:t>
      </w:r>
    </w:p>
    <w:p/>
    <w:p>
      <w:r xmlns:w="http://schemas.openxmlformats.org/wordprocessingml/2006/main">
        <w:t xml:space="preserve">1. Božja snaga: Znati da je Bog uvijek s nama</w:t>
      </w:r>
    </w:p>
    <w:p/>
    <w:p>
      <w:r xmlns:w="http://schemas.openxmlformats.org/wordprocessingml/2006/main">
        <w:t xml:space="preserve">2. Pouzdanje u Boga: Oslanjanje na Božju prisutnost u našim životima</w:t>
      </w:r>
    </w:p>
    <w:p/>
    <w:p>
      <w:r xmlns:w="http://schemas.openxmlformats.org/wordprocessingml/2006/main">
        <w:t xml:space="preserve">1. Ivan 15:5 - "Ja sam trs, vi ste mladice. Ako ostanete u meni i ja u vama, donosit ćete mnogo roda; bez mene ne možete učiniti ništa."</w:t>
      </w:r>
    </w:p>
    <w:p/>
    <w:p>
      <w:r xmlns:w="http://schemas.openxmlformats.org/wordprocessingml/2006/main">
        <w:t xml:space="preserve">2. Psalam 46:1 - "Bog je naše utočište i snaga, uvijek prisutna pomoć u nevolji."</w:t>
      </w:r>
    </w:p>
    <w:p/>
    <w:p>
      <w:r xmlns:w="http://schemas.openxmlformats.org/wordprocessingml/2006/main">
        <w:t xml:space="preserve">Izaija 8,11 Jer Jahve mi reče ovako snažnom rukom i zapovjedi mi da ne idem putem ovoga naroda, govoreći:</w:t>
      </w:r>
    </w:p>
    <w:p/>
    <w:p>
      <w:r xmlns:w="http://schemas.openxmlformats.org/wordprocessingml/2006/main">
        <w:t xml:space="preserve">Gospodin je progovorio Izaiji snažnom rukom, upućujući ga da ne slijedi put naroda.</w:t>
      </w:r>
    </w:p>
    <w:p/>
    <w:p>
      <w:r xmlns:w="http://schemas.openxmlformats.org/wordprocessingml/2006/main">
        <w:t xml:space="preserve">1. Gospodinovo vodstvo: Naučiti raspoznavati Božji glas.</w:t>
      </w:r>
    </w:p>
    <w:p/>
    <w:p>
      <w:r xmlns:w="http://schemas.openxmlformats.org/wordprocessingml/2006/main">
        <w:t xml:space="preserve">2. Snaga poslušnosti: Slijeđenje Božjeg puta.</w:t>
      </w:r>
    </w:p>
    <w:p/>
    <w:p>
      <w:r xmlns:w="http://schemas.openxmlformats.org/wordprocessingml/2006/main">
        <w:t xml:space="preserve">1. Jeremija 6:16-19 - Ovako govori Jahve: Stanite kraj putova i pogledajte i pitajte za stare staze, gdje je put dobar; i hodite njime i nađite pokoj dušama svojim. Ali oni rekoše: Nećemo hodati u njemu.</w:t>
      </w:r>
    </w:p>
    <w:p/>
    <w:p>
      <w:r xmlns:w="http://schemas.openxmlformats.org/wordprocessingml/2006/main">
        <w:t xml:space="preserve">2. Mudre izreke 3:5-6 - Uzdaj se u GOSPODA svim srcem svojim i ne oslanjaj se na vlastiti razum. Na svim svojim putovima priznaj ga, i on će poravniti tvoje staze.</w:t>
      </w:r>
    </w:p>
    <w:p/>
    <w:p>
      <w:r xmlns:w="http://schemas.openxmlformats.org/wordprocessingml/2006/main">
        <w:t xml:space="preserve">Izaija 8,12 Ne recite: Savez! Svima kojima ovaj narod rekne: Savez! ne bojte se njihova straha i ne bojte se.</w:t>
      </w:r>
    </w:p>
    <w:p/>
    <w:p>
      <w:r xmlns:w="http://schemas.openxmlformats.org/wordprocessingml/2006/main">
        <w:t xml:space="preserve">Ne prepuštajte se strahu drugih; umjesto toga, ostanite čvrsti u svojoj vjeri.</w:t>
      </w:r>
    </w:p>
    <w:p/>
    <w:p>
      <w:r xmlns:w="http://schemas.openxmlformats.org/wordprocessingml/2006/main">
        <w:t xml:space="preserve">1. Prevladavanje straha u vjeri</w:t>
      </w:r>
    </w:p>
    <w:p/>
    <w:p>
      <w:r xmlns:w="http://schemas.openxmlformats.org/wordprocessingml/2006/main">
        <w:t xml:space="preserve">2. Pronalaženje snage u Božjoj riječi</w:t>
      </w:r>
    </w:p>
    <w:p/>
    <w:p>
      <w:r xmlns:w="http://schemas.openxmlformats.org/wordprocessingml/2006/main">
        <w:t xml:space="preserve">1. Izaija 8:12</w:t>
      </w:r>
    </w:p>
    <w:p/>
    <w:p>
      <w:r xmlns:w="http://schemas.openxmlformats.org/wordprocessingml/2006/main">
        <w:t xml:space="preserve">2. Rimljanima 8:31 - "Što ćemo onda reći na ovo? Ako je Bog za nas, tko će protiv nas?"</w:t>
      </w:r>
    </w:p>
    <w:p/>
    <w:p>
      <w:r xmlns:w="http://schemas.openxmlformats.org/wordprocessingml/2006/main">
        <w:t xml:space="preserve">Izaija 8,13 Posveti Jahvu nad Vojskama! i neka on bude tvoj strah, i neka bude tvoj strah.</w:t>
      </w:r>
    </w:p>
    <w:p/>
    <w:p>
      <w:r xmlns:w="http://schemas.openxmlformats.org/wordprocessingml/2006/main">
        <w:t xml:space="preserve">Izaija 8:13 je poziv da poštujemo Gospodina nad vojskama i da Ga koristimo kao predmet straha i straha.</w:t>
      </w:r>
    </w:p>
    <w:p/>
    <w:p>
      <w:r xmlns:w="http://schemas.openxmlformats.org/wordprocessingml/2006/main">
        <w:t xml:space="preserve">1. Štovanje Gospodina: Moć straha u vjeri</w:t>
      </w:r>
    </w:p>
    <w:p/>
    <w:p>
      <w:r xmlns:w="http://schemas.openxmlformats.org/wordprocessingml/2006/main">
        <w:t xml:space="preserve">2. Posvećenje Gospodina nad vojskama: Pronalaženje straha i užasa u našim životima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Jeremija 33:9 - I ovaj grad će mi biti ime radosti, hvala i slava pred svim narodima na zemlji koji će čuti za sve dobro što im činim; oni će se bojati i drhtati zbog svega dobra i svega mira što ga ja činim.</w:t>
      </w:r>
    </w:p>
    <w:p/>
    <w:p>
      <w:r xmlns:w="http://schemas.openxmlformats.org/wordprocessingml/2006/main">
        <w:t xml:space="preserve">Isaiah 8:14 I on će biti svetište; nego kao kamen spoticanja i kao stijena sablazni za oba doma Izraelova, kao zamka i zamka stanovnicima Jeruzalema.</w:t>
      </w:r>
    </w:p>
    <w:p/>
    <w:p>
      <w:r xmlns:w="http://schemas.openxmlformats.org/wordprocessingml/2006/main">
        <w:t xml:space="preserve">Ovaj odlomak govori o Božjoj zaštiti za Njegov narod, dok ih također upozorava na posljedice njihovih djela.</w:t>
      </w:r>
    </w:p>
    <w:p/>
    <w:p>
      <w:r xmlns:w="http://schemas.openxmlformats.org/wordprocessingml/2006/main">
        <w:t xml:space="preserve">1. "Put utočišta: Kako Božja zaštita može dovesti do spasenja"</w:t>
      </w:r>
    </w:p>
    <w:p/>
    <w:p>
      <w:r xmlns:w="http://schemas.openxmlformats.org/wordprocessingml/2006/main">
        <w:t xml:space="preserve">2. "Kamenje spoticanja: Kako naši izbori imaju posljedice"</w:t>
      </w:r>
    </w:p>
    <w:p/>
    <w:p>
      <w:r xmlns:w="http://schemas.openxmlformats.org/wordprocessingml/2006/main">
        <w:t xml:space="preserve">1. Matej 13:14-15 - "Tko padne na ovaj kamen, razbit će se; ali kad padne na koga, zdrobit će ga."</w:t>
      </w:r>
    </w:p>
    <w:p/>
    <w:p>
      <w:r xmlns:w="http://schemas.openxmlformats.org/wordprocessingml/2006/main">
        <w:t xml:space="preserve">2. Juda 1:24-25 - "A onomu koji vas može sačuvati od spoticanja i postaviti vas pred svoju slavnu nazočnost bez mane i s velikom radošću jedinom Bogu, našem Spasitelju, slava, veličanstvo, moć i vlast, po Isusu Kristu Gospodinu našem prije svih vjekova, sada i u vijeke vjekova! Amen."</w:t>
      </w:r>
    </w:p>
    <w:p/>
    <w:p>
      <w:r xmlns:w="http://schemas.openxmlformats.org/wordprocessingml/2006/main">
        <w:t xml:space="preserve">Isaiah 8:15 I mnogi će među njima posrnuti, pasti i biti slomljeni, biti u zamci i uhvaćeni.</w:t>
      </w:r>
    </w:p>
    <w:p/>
    <w:p>
      <w:r xmlns:w="http://schemas.openxmlformats.org/wordprocessingml/2006/main">
        <w:t xml:space="preserve">Mnogi će ljudi posrnuti i pasti, što će dovesti do njihovog hvatanja i zatvaranja.</w:t>
      </w:r>
    </w:p>
    <w:p/>
    <w:p>
      <w:r xmlns:w="http://schemas.openxmlformats.org/wordprocessingml/2006/main">
        <w:t xml:space="preserve">1. "Božje upozorenje: čuvajte se spoticanja i pada"</w:t>
      </w:r>
    </w:p>
    <w:p/>
    <w:p>
      <w:r xmlns:w="http://schemas.openxmlformats.org/wordprocessingml/2006/main">
        <w:t xml:space="preserve">2. "Pronalaženje snage kroz teška vremena"</w:t>
      </w:r>
    </w:p>
    <w:p/>
    <w:p>
      <w:r xmlns:w="http://schemas.openxmlformats.org/wordprocessingml/2006/main">
        <w:t xml:space="preserve">1. Matej 5:5 - Blago krotkima jer će baštiniti zemlju.</w:t>
      </w:r>
    </w:p>
    <w:p/>
    <w:p>
      <w:r xmlns:w="http://schemas.openxmlformats.org/wordprocessingml/2006/main">
        <w:t xml:space="preserve">2. Psalam 34,18 - Gospodin je blizu slomljena srca i spašava one koji su slomljena duha.</w:t>
      </w:r>
    </w:p>
    <w:p/>
    <w:p>
      <w:r xmlns:w="http://schemas.openxmlformats.org/wordprocessingml/2006/main">
        <w:t xml:space="preserve">Izaija 8,16 Sveži svjedočanstvo, zapečati zakon među mojim učenicima.</w:t>
      </w:r>
    </w:p>
    <w:p/>
    <w:p>
      <w:r xmlns:w="http://schemas.openxmlformats.org/wordprocessingml/2006/main">
        <w:t xml:space="preserve">Odlomak naglašava važnost držanja Božjeg zakona među učenicima.</w:t>
      </w:r>
    </w:p>
    <w:p/>
    <w:p>
      <w:r xmlns:w="http://schemas.openxmlformats.org/wordprocessingml/2006/main">
        <w:t xml:space="preserve">1: Božji zakon je moćan dar Izaija 8:16</w:t>
      </w:r>
    </w:p>
    <w:p/>
    <w:p>
      <w:r xmlns:w="http://schemas.openxmlformats.org/wordprocessingml/2006/main">
        <w:t xml:space="preserve">2: Poštivanje Božjeg zakona Izvor blagoslova Izaija 8:16</w:t>
      </w:r>
    </w:p>
    <w:p/>
    <w:p>
      <w:r xmlns:w="http://schemas.openxmlformats.org/wordprocessingml/2006/main">
        <w:t xml:space="preserve">1: Jakovljeva 1:22 - "Ali budite vršitelji riječi, a ne samo slušatelji, varajući sami sebe."</w:t>
      </w:r>
    </w:p>
    <w:p/>
    <w:p>
      <w:r xmlns:w="http://schemas.openxmlformats.org/wordprocessingml/2006/main">
        <w:t xml:space="preserve">2: Ponovljeni zakon 6:4-5 - "Čuj, Izraele: Gospodin Bog naš, Gospodin je jedan. Ljubi Gospodina Boga svojega svim srcem svojim i svom dušom svojom i svom snagom svojom."</w:t>
      </w:r>
    </w:p>
    <w:p/>
    <w:p>
      <w:r xmlns:w="http://schemas.openxmlformats.org/wordprocessingml/2006/main">
        <w:t xml:space="preserve">Izaija 8,17 Čekat ću Jahv&lt;/strong&gt;u, koji skriva lice od doma Jakovljeva, i ja ću ga tražiti.</w:t>
      </w:r>
    </w:p>
    <w:p/>
    <w:p>
      <w:r xmlns:w="http://schemas.openxmlformats.org/wordprocessingml/2006/main">
        <w:t xml:space="preserve">Izaija 8:17 govori o pouzdanju i čekanju na Gospodina, čak i kada se On čini dalek ili skriven.</w:t>
      </w:r>
    </w:p>
    <w:p/>
    <w:p>
      <w:r xmlns:w="http://schemas.openxmlformats.org/wordprocessingml/2006/main">
        <w:t xml:space="preserve">1. "Pouzdanje u Božju vjernost"</w:t>
      </w:r>
    </w:p>
    <w:p/>
    <w:p>
      <w:r xmlns:w="http://schemas.openxmlformats.org/wordprocessingml/2006/main">
        <w:t xml:space="preserve">2. "Čekati Gospodina u vremenima poteškoća"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62:5-6 - Dušo moja, samo se u Boga uzdaj; jer moje je očekivanje od njega. On je samo moja stijena i moje spasenje: on je moja obrana; Neću se pomaknuti.</w:t>
      </w:r>
    </w:p>
    <w:p/>
    <w:p>
      <w:r xmlns:w="http://schemas.openxmlformats.org/wordprocessingml/2006/main">
        <w:t xml:space="preserve">Izaija 8,18 Evo, ja i djeca koju mi je Jahv&lt;/strong&gt;e dao znamenja i čudesa u Izraelu od Jahv&lt;/strong&gt;e nad Vojskama, koji prebiva na gori Sionu.</w:t>
      </w:r>
    </w:p>
    <w:p/>
    <w:p>
      <w:r xmlns:w="http://schemas.openxmlformats.org/wordprocessingml/2006/main">
        <w:t xml:space="preserve">Izaija i djeca koja mu je dao Gospodin znakovi su i čudesa Gospodina nad vojskama koji prebiva na gori Sionu.</w:t>
      </w:r>
    </w:p>
    <w:p/>
    <w:p>
      <w:r xmlns:w="http://schemas.openxmlformats.org/wordprocessingml/2006/main">
        <w:t xml:space="preserve">1. Božji čudesni darovi: Ispitivanje čuda Izaije i njegove djece</w:t>
      </w:r>
    </w:p>
    <w:p/>
    <w:p>
      <w:r xmlns:w="http://schemas.openxmlformats.org/wordprocessingml/2006/main">
        <w:t xml:space="preserve">2. Snaga vjere: Doživjeti čuda Gospodina nad vojskama</w:t>
      </w:r>
    </w:p>
    <w:p/>
    <w:p>
      <w:r xmlns:w="http://schemas.openxmlformats.org/wordprocessingml/2006/main">
        <w:t xml:space="preserve">1. Ponovljeni zakon 32:39 - Vidite sada da sam ja, ja, i nema boga uz mene: ja ubijam i oživljavam; Ja ranjavam i liječim: niti ima onoga koji bi mogao izbaviti iz moje ruke.</w:t>
      </w:r>
    </w:p>
    <w:p/>
    <w:p>
      <w:r xmlns:w="http://schemas.openxmlformats.org/wordprocessingml/2006/main">
        <w:t xml:space="preserve">2. Psalam 78:4 - Nećemo ih sakriti od njihove djece, navješćujući naraštaju koji dolazi hvalu Jahvinu i snagu njegovu i čudesa njegova što ih je učinio.</w:t>
      </w:r>
    </w:p>
    <w:p/>
    <w:p>
      <w:r xmlns:w="http://schemas.openxmlformats.org/wordprocessingml/2006/main">
        <w:t xml:space="preserve">Izaija 8,19 I kad vam reknu: Obratite se zazivačima i vračarima koji vrebaju i mrmljaju: zar narod ne treba tražiti svoga Boga? za žive mrtvima?</w:t>
      </w:r>
    </w:p>
    <w:p/>
    <w:p>
      <w:r xmlns:w="http://schemas.openxmlformats.org/wordprocessingml/2006/main">
        <w:t xml:space="preserve">Ljudi bi trebali tražiti Boga, a ne one koji prakticiraju familijarne duhove i čarobnjaštvo.</w:t>
      </w:r>
    </w:p>
    <w:p/>
    <w:p>
      <w:r xmlns:w="http://schemas.openxmlformats.org/wordprocessingml/2006/main">
        <w:t xml:space="preserve">1. Živi Bog protiv mrtvih: Pronalaženje nade i utjehe u Gospodinu</w:t>
      </w:r>
    </w:p>
    <w:p/>
    <w:p>
      <w:r xmlns:w="http://schemas.openxmlformats.org/wordprocessingml/2006/main">
        <w:t xml:space="preserve">2. Uzdaj se u Gospodina i odbaci iskušenje poznatih duhova i čarobnjaštva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46:1 - Bog je naše utočište i snaga, pomoćnik u nevolji.</w:t>
      </w:r>
    </w:p>
    <w:p/>
    <w:p>
      <w:r xmlns:w="http://schemas.openxmlformats.org/wordprocessingml/2006/main">
        <w:t xml:space="preserve">Isaiah 8:20 Zakonu i svjedočanstvu: ako ne govore po ovoj riječi, nema svjetla u njima.</w:t>
      </w:r>
    </w:p>
    <w:p/>
    <w:p>
      <w:r xmlns:w="http://schemas.openxmlformats.org/wordprocessingml/2006/main">
        <w:t xml:space="preserve">Ovaj odlomak naglašava važnost pridržavanja Božjeg zakona i svjedočanstva kako bismo pronašli istinsko duhovno prosvjetljenje.</w:t>
      </w:r>
    </w:p>
    <w:p/>
    <w:p>
      <w:r xmlns:w="http://schemas.openxmlformats.org/wordprocessingml/2006/main">
        <w:t xml:space="preserve">1. Osvjetljavanje puta do Boga: Učiti slijediti Božji zakon i svjedočanstvo</w:t>
      </w:r>
    </w:p>
    <w:p/>
    <w:p>
      <w:r xmlns:w="http://schemas.openxmlformats.org/wordprocessingml/2006/main">
        <w:t xml:space="preserve">2. Približavanje Bogu kroz poslušnost Njegovoj Riječi</w:t>
      </w:r>
    </w:p>
    <w:p/>
    <w:p>
      <w:r xmlns:w="http://schemas.openxmlformats.org/wordprocessingml/2006/main">
        <w:t xml:space="preserve">1. Psalam 119:105, "Tvoja je riječ svjetiljka nozi mojoj i svjetlo stazi mojoj."</w:t>
      </w:r>
    </w:p>
    <w:p/>
    <w:p>
      <w:r xmlns:w="http://schemas.openxmlformats.org/wordprocessingml/2006/main">
        <w:t xml:space="preserve">2. Jakovljeva 1:25 Ali onaj tko pozorno gleda u savršeni zakon slobode i ustraje u njemu, a nije zaboravan slušatelj nego aktivni izvršitelj, ta će osoba biti blagoslovljena u onome što čini.</w:t>
      </w:r>
    </w:p>
    <w:p/>
    <w:p>
      <w:r xmlns:w="http://schemas.openxmlformats.org/wordprocessingml/2006/main">
        <w:t xml:space="preserve">Isaiah 8:21 21 I proći će kroza nju, teško izmučeni i gladni, i dogodit će se da će se, kad budu gladni, ljutiti, proklinjat će svoga kralja i svoga Boga i gledati uvis.</w:t>
      </w:r>
    </w:p>
    <w:p/>
    <w:p>
      <w:r xmlns:w="http://schemas.openxmlformats.org/wordprocessingml/2006/main">
        <w:t xml:space="preserve">Ljudi će proći kroz tešku i gladnu situaciju i razljutiti se na svoje vođe i Boga.</w:t>
      </w:r>
    </w:p>
    <w:p/>
    <w:p>
      <w:r xmlns:w="http://schemas.openxmlformats.org/wordprocessingml/2006/main">
        <w:t xml:space="preserve">1. "Blagoslov testova: Kako pronaći snagu u teškim okolnostima"</w:t>
      </w:r>
    </w:p>
    <w:p/>
    <w:p>
      <w:r xmlns:w="http://schemas.openxmlformats.org/wordprocessingml/2006/main">
        <w:t xml:space="preserve">2. "Milost i strpljivost u vremenima gladi i oskudice"</w:t>
      </w:r>
    </w:p>
    <w:p/>
    <w:p>
      <w:r xmlns:w="http://schemas.openxmlformats.org/wordprocessingml/2006/main">
        <w:t xml:space="preserve">1.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2. Matej 5:6 - "Blago onima koji su gladni i žedni za pravednošću, jer će se nasititi."</w:t>
      </w:r>
    </w:p>
    <w:p/>
    <w:p>
      <w:r xmlns:w="http://schemas.openxmlformats.org/wordprocessingml/2006/main">
        <w:t xml:space="preserve">Izaija 8,22 I pogledat će u zemlju; i gle nevolje i tame, tame tjeskobe; i oni će biti otjerani u tamu.</w:t>
      </w:r>
    </w:p>
    <w:p/>
    <w:p>
      <w:r xmlns:w="http://schemas.openxmlformats.org/wordprocessingml/2006/main">
        <w:t xml:space="preserve">Ljudi će pogledati u zemlju i pronaći samo nevolje, tamu i tjeskobu, i bit će otjerani u tamu.</w:t>
      </w:r>
    </w:p>
    <w:p/>
    <w:p>
      <w:r xmlns:w="http://schemas.openxmlformats.org/wordprocessingml/2006/main">
        <w:t xml:space="preserve">1. Božje svjetlo u tami</w:t>
      </w:r>
    </w:p>
    <w:p/>
    <w:p>
      <w:r xmlns:w="http://schemas.openxmlformats.org/wordprocessingml/2006/main">
        <w:t xml:space="preserve">2. Pronalaženje nade i utjehe u teškim vremenima</w:t>
      </w:r>
    </w:p>
    <w:p/>
    <w:p>
      <w:r xmlns:w="http://schemas.openxmlformats.org/wordprocessingml/2006/main">
        <w:t xml:space="preserve">1. Izaija 9:2 - Narod koji je hodio u tami vidje svjetlost veliku; nad onima koji žive u zemlji duboke tame svjetlo je zasjalo.</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Deveto poglavlje Izaije sadrži proročanstvo o nadi i izbavljenju, fokusirajući se na rođenje djeteta koje će donijeti svjetlo i mir izraelskom narodu.</w:t>
      </w:r>
    </w:p>
    <w:p/>
    <w:p>
      <w:r xmlns:w="http://schemas.openxmlformats.org/wordprocessingml/2006/main">
        <w:t xml:space="preserve">1. odlomak: Poglavlje počinje porukom radosti, objavljujući da će oni koji su hodili u tami vidjeti veliko svjetlo. Predviđa buduće oslobođenje od ugnjetavanja i povećanje radosti kroz rođenje djeteta (Izaija 9:1-5).</w:t>
      </w:r>
    </w:p>
    <w:p/>
    <w:p>
      <w:r xmlns:w="http://schemas.openxmlformats.org/wordprocessingml/2006/main">
        <w:t xml:space="preserve">2. stavak: Rođenje djeteta opisuje se kao znak Božje intervencije. Imat će titule kao što su Čudesni savjetnik, Moćni Bog, Vječni Otac i Princ mira. Njegovo će kraljevstvo biti uspostavljeno pravdom i pravednošću (Izaija 9,6-7).</w:t>
      </w:r>
    </w:p>
    <w:p/>
    <w:p>
      <w:r xmlns:w="http://schemas.openxmlformats.org/wordprocessingml/2006/main">
        <w:t xml:space="preserve">3. paragraf: Unatoč ovim obećanjima, Izaija upozorava da je sud neizbježan zbog Izraelovog ponosa i arogancije. Narod će doživjeti razaranje kroz rat i glad (Izaija 9,8-21).</w:t>
      </w:r>
    </w:p>
    <w:p/>
    <w:p>
      <w:r xmlns:w="http://schemas.openxmlformats.org/wordprocessingml/2006/main">
        <w:t xml:space="preserve">U sažetku,</w:t>
      </w:r>
    </w:p>
    <w:p>
      <w:r xmlns:w="http://schemas.openxmlformats.org/wordprocessingml/2006/main">
        <w:t xml:space="preserve">Izaija predstavlja deveto poglavlje</w:t>
      </w:r>
    </w:p>
    <w:p>
      <w:r xmlns:w="http://schemas.openxmlformats.org/wordprocessingml/2006/main">
        <w:t xml:space="preserve">proročanstvo ispunjeno nadom</w:t>
      </w:r>
    </w:p>
    <w:p>
      <w:r xmlns:w="http://schemas.openxmlformats.org/wordprocessingml/2006/main">
        <w:t xml:space="preserve">u vezi rođenja djeteta</w:t>
      </w:r>
    </w:p>
    <w:p>
      <w:r xmlns:w="http://schemas.openxmlformats.org/wordprocessingml/2006/main">
        <w:t xml:space="preserve">koji donosi svjetlo i mir.</w:t>
      </w:r>
    </w:p>
    <w:p/>
    <w:p>
      <w:r xmlns:w="http://schemas.openxmlformats.org/wordprocessingml/2006/main">
        <w:t xml:space="preserve">Objavljujući radost usred tame.</w:t>
      </w:r>
    </w:p>
    <w:p>
      <w:r xmlns:w="http://schemas.openxmlformats.org/wordprocessingml/2006/main">
        <w:t xml:space="preserve">Predskazujući oslobođenje od ugnjetavanja.</w:t>
      </w:r>
    </w:p>
    <w:p>
      <w:r xmlns:w="http://schemas.openxmlformats.org/wordprocessingml/2006/main">
        <w:t xml:space="preserve">Opisivanje djeteta s božanskim naslovima.</w:t>
      </w:r>
    </w:p>
    <w:p>
      <w:r xmlns:w="http://schemas.openxmlformats.org/wordprocessingml/2006/main">
        <w:t xml:space="preserve">Obećavajuća uspostava pravednog kraljevstva.</w:t>
      </w:r>
    </w:p>
    <w:p>
      <w:r xmlns:w="http://schemas.openxmlformats.org/wordprocessingml/2006/main">
        <w:t xml:space="preserve">Upozorenje o nadolazećoj presudi zbog ponosa.</w:t>
      </w:r>
    </w:p>
    <w:p/>
    <w:p>
      <w:r xmlns:w="http://schemas.openxmlformats.org/wordprocessingml/2006/main">
        <w:t xml:space="preserve">Ovo poglavlje nudi sigurnost u teškim vremenima prorokujući o dolasku Mesije koji će donijeti svjetlo, mudrost i mir. Naglašava Božju vjernost u ispunjavanju svojih obećanja unatoč ljudskim propustima. Dok upozorava na nadolazeću osudu za neposluh, u konačnici ukazuje na krajnju nadu koja se nalazi u Božjem planu otkupljenja kroz Isusa Krista.</w:t>
      </w:r>
    </w:p>
    <w:p/>
    <w:p>
      <w:r xmlns:w="http://schemas.openxmlformats.org/wordprocessingml/2006/main">
        <w:t xml:space="preserve">Isaiah 9:1 Ipak, tama neće biti onakva kakva je bila u njezinoj nevolji, kad je najprije blago ponizio Zebulunovu zemlju i Naftalijevu zemlju, a poslije ju je još teže ponizio na putu prema moru, s onu stranu Jordana. , u Galileji naroda.</w:t>
      </w:r>
    </w:p>
    <w:p/>
    <w:p>
      <w:r xmlns:w="http://schemas.openxmlformats.org/wordprocessingml/2006/main">
        <w:t xml:space="preserve">Tama s kojom se suočio Izrael neće biti tako teška kao kad su prvi put bili preseljeni od Zebuluna i Naftalija i bili su jače pogođeni dok su putovali kroz more i iza Jordana u Galileji.</w:t>
      </w:r>
    </w:p>
    <w:p/>
    <w:p>
      <w:r xmlns:w="http://schemas.openxmlformats.org/wordprocessingml/2006/main">
        <w:t xml:space="preserve">1. Božje svjetlo svijetli u najmračnijim vremenima</w:t>
      </w:r>
    </w:p>
    <w:p/>
    <w:p>
      <w:r xmlns:w="http://schemas.openxmlformats.org/wordprocessingml/2006/main">
        <w:t xml:space="preserve">2. Božja naklonost Njegovom narodu je bezuvjetna</w:t>
      </w:r>
    </w:p>
    <w:p/>
    <w:p>
      <w:r xmlns:w="http://schemas.openxmlformats.org/wordprocessingml/2006/main">
        <w:t xml:space="preserve">1. Izaija 42:6-7 "Ja sam Jahve, pozvao sam te u pravednosti, držat ću te za ruku i bdjeti nad tobom, i postavit ću te za savez narodu, za svjetlo narodi, da otvore slijepe oči, da izvedu sužnjeve iz tamnice I one koji prebivaju u tami iz tamnice.</w:t>
      </w:r>
    </w:p>
    <w:p/>
    <w:p>
      <w:r xmlns:w="http://schemas.openxmlformats.org/wordprocessingml/2006/main">
        <w:t xml:space="preserve">2. Izaija 43:2 "Kad budeš prolazio kroz vode, ja ću biti s tobom; I kroz rijeke te neće preplaviti. Kad budeš prolazio kroz vatru, nećeš biti opržen, niti će te plamen spaliti ."</w:t>
      </w:r>
    </w:p>
    <w:p/>
    <w:p>
      <w:r xmlns:w="http://schemas.openxmlformats.org/wordprocessingml/2006/main">
        <w:t xml:space="preserve">Isaiah 9:2 Narod koji je hodio u tami vidje svjetlost veliku, one koji prebivaju u zemlji sjene smrti, svjetlost zasja.</w:t>
      </w:r>
    </w:p>
    <w:p/>
    <w:p>
      <w:r xmlns:w="http://schemas.openxmlformats.org/wordprocessingml/2006/main">
        <w:t xml:space="preserve">Izraelski narod, koji je živio u tami i očaju, vidio je veliko svjetlo koje donosi nadu i radost.</w:t>
      </w:r>
    </w:p>
    <w:p/>
    <w:p>
      <w:r xmlns:w="http://schemas.openxmlformats.org/wordprocessingml/2006/main">
        <w:t xml:space="preserve">1. Snaga svjetla: Kako Božje svjetlo donosi nadu i radost</w:t>
      </w:r>
    </w:p>
    <w:p/>
    <w:p>
      <w:r xmlns:w="http://schemas.openxmlformats.org/wordprocessingml/2006/main">
        <w:t xml:space="preserve">2. Hod u tami: Prevladavanje životnih problema kroz vjeru</w:t>
      </w:r>
    </w:p>
    <w:p/>
    <w:p>
      <w:r xmlns:w="http://schemas.openxmlformats.org/wordprocessingml/2006/main">
        <w:t xml:space="preserve">1. Psalam 27,1 - Gospodin je moje svjetlo i moje spasenje; koga da se bojim?</w:t>
      </w:r>
    </w:p>
    <w:p/>
    <w:p>
      <w:r xmlns:w="http://schemas.openxmlformats.org/wordprocessingml/2006/main">
        <w:t xml:space="preserve">2. Ivan 8,12 - Isus im ponovno progovori govoreći: Ja sam svjetlo svijeta. Tko mene slijedi, neće hoditi u tami, nego će imati svjetlo života.</w:t>
      </w:r>
    </w:p>
    <w:p/>
    <w:p>
      <w:r xmlns:w="http://schemas.openxmlformats.org/wordprocessingml/2006/main">
        <w:t xml:space="preserve">Izaija 9,3 Umnožio si narod, a nisi umnožio veselje: oni se vesele pred tobom kao što se raduju u žetvi i kao što se ljudi raduju kad dijele plijen.</w:t>
      </w:r>
    </w:p>
    <w:p/>
    <w:p>
      <w:r xmlns:w="http://schemas.openxmlformats.org/wordprocessingml/2006/main">
        <w:t xml:space="preserve">Bog je povećao broj ljudi, ali nema odgovarajućeg povećanja radosti. Radost je prisutna samo kad je Bog prisutan, a usporediva je s radošću žetve i radošću dijeljenja plijena.</w:t>
      </w:r>
    </w:p>
    <w:p/>
    <w:p>
      <w:r xmlns:w="http://schemas.openxmlformats.org/wordprocessingml/2006/main">
        <w:t xml:space="preserve">1. Radost žetve: Razmišljanja o Izaiji 9:3</w:t>
      </w:r>
    </w:p>
    <w:p/>
    <w:p>
      <w:r xmlns:w="http://schemas.openxmlformats.org/wordprocessingml/2006/main">
        <w:t xml:space="preserve">2. Radost Gospodnja: Doživjeti Božju prisutnost u našim životima</w:t>
      </w:r>
    </w:p>
    <w:p/>
    <w:p>
      <w:r xmlns:w="http://schemas.openxmlformats.org/wordprocessingml/2006/main">
        <w:t xml:space="preserve">1. Jakovljeva 1:2-3 - Smatrajte čistom radošću, moja braćo i sestre, kad god se suočite s raznim kušnjama, jer znate da prokušanost vaše vjere proizvodi ustrajnost.</w:t>
      </w:r>
    </w:p>
    <w:p/>
    <w:p>
      <w:r xmlns:w="http://schemas.openxmlformats.org/wordprocessingml/2006/main">
        <w:t xml:space="preserve">3. Rimljanima 15:13 - Neka vas Bog nade ispuni svom radošću i mirom dok se uzdate u njega, tako da možete preplaviti nadom snagom Duha Svetoga.</w:t>
      </w:r>
    </w:p>
    <w:p/>
    <w:p>
      <w:r xmlns:w="http://schemas.openxmlformats.org/wordprocessingml/2006/main">
        <w:t xml:space="preserve">Izaija 9,4 Jer ti si slomio jaram njegov teret, i štap na ramenu njegovu, štap tlačitelja njegova, kao u dan Midjana.</w:t>
      </w:r>
    </w:p>
    <w:p/>
    <w:p>
      <w:r xmlns:w="http://schemas.openxmlformats.org/wordprocessingml/2006/main">
        <w:t xml:space="preserve">Bog nas je oslobodio naših tereta i tlačitelja.</w:t>
      </w:r>
    </w:p>
    <w:p/>
    <w:p>
      <w:r xmlns:w="http://schemas.openxmlformats.org/wordprocessingml/2006/main">
        <w:t xml:space="preserve">1. "Snaga slobode: Što je Božje izbavljenje značilo za Izrael i što znači za nas danas"</w:t>
      </w:r>
    </w:p>
    <w:p/>
    <w:p>
      <w:r xmlns:w="http://schemas.openxmlformats.org/wordprocessingml/2006/main">
        <w:t xml:space="preserve">2. "Radost izbavljenja: Radovanje zbog slamanja jarma tlačitelja"</w:t>
      </w:r>
    </w:p>
    <w:p/>
    <w:p>
      <w:r xmlns:w="http://schemas.openxmlformats.org/wordprocessingml/2006/main">
        <w:t xml:space="preserve">1. Izlazak 6:6-7 - "Zato reci Izraelcima: 'Ja sam Jahve i izvest ću vas ispod jarma Egipćana. Oslobodit ću vas da ne budete njihovi robovi i iskupi te podignutom rukom i silnim djelima suda. Uzet ću te za svoj narod i bit ću tvoj Bog. Tada ćeš spoznati da sam ja Jahve, tvoj Bog, koji sam te izveo ispod jarma Egipćani."</w:t>
      </w:r>
    </w:p>
    <w:p/>
    <w:p>
      <w:r xmlns:w="http://schemas.openxmlformats.org/wordprocessingml/2006/main">
        <w:t xml:space="preserve">2. Luka 1:68-69 - "Hvaljen budi Gospodin, Bog Izraelov, jer je došao k svome narodu i otkupio ga. Podigao nam je rog spasenja u domu Davida, sluge svojega. "</w:t>
      </w:r>
    </w:p>
    <w:p/>
    <w:p>
      <w:r xmlns:w="http://schemas.openxmlformats.org/wordprocessingml/2006/main">
        <w:t xml:space="preserve">Isaiah 9:5 5 Jer svaka ratnička bitka je sa zbrkom, s odjećom uvaljanom u krv; ali to će biti sa spaljivanjem i gorivom vatre.</w:t>
      </w:r>
    </w:p>
    <w:p/>
    <w:p>
      <w:r xmlns:w="http://schemas.openxmlformats.org/wordprocessingml/2006/main">
        <w:t xml:space="preserve">Izaija prorokuje da će se buduća ratnička bitka voditi paljenjem i gorivom vatre umjesto zbunjenom bukom i odjećom smotanom u krv.</w:t>
      </w:r>
    </w:p>
    <w:p/>
    <w:p>
      <w:r xmlns:w="http://schemas.openxmlformats.org/wordprocessingml/2006/main">
        <w:t xml:space="preserve">1. Snaga Božje riječi: Istraživanje Izaije 9:5</w:t>
      </w:r>
    </w:p>
    <w:p/>
    <w:p>
      <w:r xmlns:w="http://schemas.openxmlformats.org/wordprocessingml/2006/main">
        <w:t xml:space="preserve">2. Utjecaj Božjeg proročanstva: Razumijevanje poruke iz Izaije 9:5</w:t>
      </w:r>
    </w:p>
    <w:p/>
    <w:p>
      <w:r xmlns:w="http://schemas.openxmlformats.org/wordprocessingml/2006/main">
        <w:t xml:space="preserve">1. Jeremija 5:14 - "Zato ovako govori Jahve, Bog nad Vojskama, zato što govorite ovu riječ, evo, učinit ću svoje riječi u tvojim ustima ognjem, a ovaj narod drva, i proždrijet će ih."</w:t>
      </w:r>
    </w:p>
    <w:p/>
    <w:p>
      <w:r xmlns:w="http://schemas.openxmlformats.org/wordprocessingml/2006/main">
        <w:t xml:space="preserve">2. Efežanima 6:12-13 - "Jer ne borimo se protiv krvi i mesa, nego protiv poglavarstva, protiv vlasti, protiv vladara tame ovoga svijeta, protiv duhova zloće u visinama. Zato uzmite svu svoju opremu od Boga, da se možete oduprijeti u zli dan i, podnijevši sve, održati se."</w:t>
      </w:r>
    </w:p>
    <w:p/>
    <w:p>
      <w:r xmlns:w="http://schemas.openxmlformats.org/wordprocessingml/2006/main">
        <w:t xml:space="preserve">Izaija 9,6 Jer dijete nam se rodilo, sin nam je dan, i vlast će mu biti na ramenu, i zvat će se: Divni, Savjetnik, Bog moćni, Otac vječni, Knez mira .</w:t>
      </w:r>
    </w:p>
    <w:p/>
    <w:p>
      <w:r xmlns:w="http://schemas.openxmlformats.org/wordprocessingml/2006/main">
        <w:t xml:space="preserve">Prorok Izaija govori o dolasku djeteta koje će imati vlast na svojim ramenima. Ime će mu biti Divni, Savjetnik, Moćni Bog, Otac vječni i Knez mira.</w:t>
      </w:r>
    </w:p>
    <w:p/>
    <w:p>
      <w:r xmlns:w="http://schemas.openxmlformats.org/wordprocessingml/2006/main">
        <w:t xml:space="preserve">1. Divno obećanje: Božje obećanje nade u Krista</w:t>
      </w:r>
    </w:p>
    <w:p/>
    <w:p>
      <w:r xmlns:w="http://schemas.openxmlformats.org/wordprocessingml/2006/main">
        <w:t xml:space="preserve">2. Knez mira: Pronaći odmor u Božjim obećanjima</w:t>
      </w:r>
    </w:p>
    <w:p/>
    <w:p>
      <w:r xmlns:w="http://schemas.openxmlformats.org/wordprocessingml/2006/main">
        <w:t xml:space="preserve">1. Izaija 11:1-5 - Iz panja Jišajeva izdanak će izniknuti, a grana iz korijena njegova dat će plod.</w:t>
      </w:r>
    </w:p>
    <w:p/>
    <w:p>
      <w:r xmlns:w="http://schemas.openxmlformats.org/wordprocessingml/2006/main">
        <w:t xml:space="preserve">2. Rimljanima 15,13 - Neka vas Bog nade ispuni svakom radošću i mirom u vjeri, da snagom Duha Svetoga obilujete nadom.</w:t>
      </w:r>
    </w:p>
    <w:p/>
    <w:p>
      <w:r xmlns:w="http://schemas.openxmlformats.org/wordprocessingml/2006/main">
        <w:t xml:space="preserve">Isaiah 9:7 Umnožavanju njegove vlasti i miru neće biti kraja na prijestolju Davidovu i nad njegovim kraljevstvom, da ga uredi i utvrdi pravom i pravdom od sada pa dovijeka. Revnost Jahve nad Vojskama učinit će to.</w:t>
      </w:r>
    </w:p>
    <w:p/>
    <w:p>
      <w:r xmlns:w="http://schemas.openxmlformats.org/wordprocessingml/2006/main">
        <w:t xml:space="preserve">Bog će povećati Davidovu vladu i njegovo će kraljevstvo zauvijek biti uspostavljeno s pravdom i pravednošću. Gospodinova revnost će to postići.</w:t>
      </w:r>
    </w:p>
    <w:p/>
    <w:p>
      <w:r xmlns:w="http://schemas.openxmlformats.org/wordprocessingml/2006/main">
        <w:t xml:space="preserve">1. Beskrajna Božja vjernost</w:t>
      </w:r>
    </w:p>
    <w:p/>
    <w:p>
      <w:r xmlns:w="http://schemas.openxmlformats.org/wordprocessingml/2006/main">
        <w:t xml:space="preserve">2. Snaga revnosti Gospodnje</w:t>
      </w:r>
    </w:p>
    <w:p/>
    <w:p>
      <w:r xmlns:w="http://schemas.openxmlformats.org/wordprocessingml/2006/main">
        <w:t xml:space="preserve">1. Rimljanima 2:5-10 - Božja pravda u pravednom suđenju</w:t>
      </w:r>
    </w:p>
    <w:p/>
    <w:p>
      <w:r xmlns:w="http://schemas.openxmlformats.org/wordprocessingml/2006/main">
        <w:t xml:space="preserve">2. Psalam 103:17-18 - Gospodinova vjernost svome savezu i milosrđe svim naraštajima</w:t>
      </w:r>
    </w:p>
    <w:p/>
    <w:p>
      <w:r xmlns:w="http://schemas.openxmlformats.org/wordprocessingml/2006/main">
        <w:t xml:space="preserve">Isaiah 9:8 Jahve je poslao riječ Jakovu, i ona je sinula nad Izraelom.</w:t>
      </w:r>
    </w:p>
    <w:p/>
    <w:p>
      <w:r xmlns:w="http://schemas.openxmlformats.org/wordprocessingml/2006/main">
        <w:t xml:space="preserve">Ovaj odlomak govori o Božjoj riječi koja dolazi Izraelu i donosi svjetlo.</w:t>
      </w:r>
    </w:p>
    <w:p/>
    <w:p>
      <w:r xmlns:w="http://schemas.openxmlformats.org/wordprocessingml/2006/main">
        <w:t xml:space="preserve">1: Svjetlo Božje riječi - Izaija 9:8</w:t>
      </w:r>
    </w:p>
    <w:p/>
    <w:p>
      <w:r xmlns:w="http://schemas.openxmlformats.org/wordprocessingml/2006/main">
        <w:t xml:space="preserve">2: Neka svjetlo Božje riječi obasja vaš život - Izaija 9:8</w:t>
      </w:r>
    </w:p>
    <w:p/>
    <w:p>
      <w:r xmlns:w="http://schemas.openxmlformats.org/wordprocessingml/2006/main">
        <w:t xml:space="preserve">1: Psalam 119:105 - Tvoja je riječ svjetiljka nozi mojoj i svjetlo stazi mojoj.</w:t>
      </w:r>
    </w:p>
    <w:p/>
    <w:p>
      <w:r xmlns:w="http://schemas.openxmlformats.org/wordprocessingml/2006/main">
        <w:t xml:space="preserve">2: Ivan 1,4-5 - U njemu bijaše život i život bijaše svjetlo ljudima. Svjetlo u tami svijetli i tama ga ne obuze.</w:t>
      </w:r>
    </w:p>
    <w:p/>
    <w:p>
      <w:r xmlns:w="http://schemas.openxmlformats.org/wordprocessingml/2006/main">
        <w:t xml:space="preserve">Isaiah 9:9 I spoznat će sav narod, Efrajim i stanovnik Samarije, koji u oholosti i oholosti srca govore:</w:t>
      </w:r>
    </w:p>
    <w:p/>
    <w:p>
      <w:r xmlns:w="http://schemas.openxmlformats.org/wordprocessingml/2006/main">
        <w:t xml:space="preserve">Narod Efrajima i Samarije je ponosan i hvalisav u svom srcu.</w:t>
      </w:r>
    </w:p>
    <w:p/>
    <w:p>
      <w:r xmlns:w="http://schemas.openxmlformats.org/wordprocessingml/2006/main">
        <w:t xml:space="preserve">1. Ponos prije pada - Izreke 16:18</w:t>
      </w:r>
    </w:p>
    <w:p/>
    <w:p>
      <w:r xmlns:w="http://schemas.openxmlformats.org/wordprocessingml/2006/main">
        <w:t xml:space="preserve">2. Poniznost i radost u Gospodinu - Jakovljeva 4:6-10</w:t>
      </w:r>
    </w:p>
    <w:p/>
    <w:p>
      <w:r xmlns:w="http://schemas.openxmlformats.org/wordprocessingml/2006/main">
        <w:t xml:space="preserve">1. Izaija 5:21 - Jao onima koji su mudri u svojim očima i razboriti u svojim očima!</w:t>
      </w:r>
    </w:p>
    <w:p/>
    <w:p>
      <w:r xmlns:w="http://schemas.openxmlformats.org/wordprocessingml/2006/main">
        <w:t xml:space="preserve">2. Mudre izreke 16:5 - Mrzak je Jahvi svatko tko je ohola srca: ako se ruka s rukom spoji, neće ostati nekažnjen.</w:t>
      </w:r>
    </w:p>
    <w:p/>
    <w:p>
      <w:r xmlns:w="http://schemas.openxmlformats.org/wordprocessingml/2006/main">
        <w:t xml:space="preserve">Izaija 9,10 Opeke su se srušile, ali mi ćemo graditi od klesanog kamenja: smokve su posječene, ali ćemo ih pretvoriti u cedre.</w:t>
      </w:r>
    </w:p>
    <w:p/>
    <w:p>
      <w:r xmlns:w="http://schemas.openxmlformats.org/wordprocessingml/2006/main">
        <w:t xml:space="preserve">Ljudi neće biti obeshrabreni ruševinama, budući da će ponovno graditi i ponovno saditi s većom snagom.</w:t>
      </w:r>
    </w:p>
    <w:p/>
    <w:p>
      <w:r xmlns:w="http://schemas.openxmlformats.org/wordprocessingml/2006/main">
        <w:t xml:space="preserve">1: Možemo prevladati svaku prepreku ako smo voljni i odlučni obnoviti i ponovno zasaditi.</w:t>
      </w:r>
    </w:p>
    <w:p/>
    <w:p>
      <w:r xmlns:w="http://schemas.openxmlformats.org/wordprocessingml/2006/main">
        <w:t xml:space="preserve">2: Možemo se izdići iznad svake poteškoće ako ostanemo usredotočeni i jake volje.</w:t>
      </w:r>
    </w:p>
    <w:p/>
    <w:p>
      <w:r xmlns:w="http://schemas.openxmlformats.org/wordprocessingml/2006/main">
        <w:t xml:space="preserve">1:2 Korinćanima 4:8-9 "U nevolji smo sa svih strana, ali nismo u nevolji; zbunjeni smo, ali nismo u očaju; progonjeni, ali nismo ostavljeni; oboreni, ali ne i uništeni"</w:t>
      </w:r>
    </w:p>
    <w:p/>
    <w:p>
      <w:r xmlns:w="http://schemas.openxmlformats.org/wordprocessingml/2006/main">
        <w:t xml:space="preserve">2: Jeremija 29:11 "Jer znam misli koje mislim o vama, govori Jahve, misli mira, a ne zla, da vam dam očekivani kraj."</w:t>
      </w:r>
    </w:p>
    <w:p/>
    <w:p>
      <w:r xmlns:w="http://schemas.openxmlformats.org/wordprocessingml/2006/main">
        <w:t xml:space="preserve">Izaija 9,11 Zato će Jahv&lt;/strong&gt;e podignuti protiv njega Rezinove neprijatelje i združiti njegove neprijatelje.</w:t>
      </w:r>
    </w:p>
    <w:p/>
    <w:p>
      <w:r xmlns:w="http://schemas.openxmlformats.org/wordprocessingml/2006/main">
        <w:t xml:space="preserve">Gospodin će se suprotstaviti onima koji se protive Rezinu.</w:t>
      </w:r>
    </w:p>
    <w:p/>
    <w:p>
      <w:r xmlns:w="http://schemas.openxmlformats.org/wordprocessingml/2006/main">
        <w:t xml:space="preserve">1: Gospodin će uvijek biti uz nas u vremenima nevolje.</w:t>
      </w:r>
    </w:p>
    <w:p/>
    <w:p>
      <w:r xmlns:w="http://schemas.openxmlformats.org/wordprocessingml/2006/main">
        <w:t xml:space="preserve">2: Uvijek moramo ostati poslušni Gospodinu, čak i kad se suočavamo s našim neprijateljima.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Izaija 9,12 Sirijci naprijed, a Filistejci straga; i proždirat će Izraela otvorenih usta. Pri svemu tome gnjev se njegov ne odvrati, nego je ruka još uvijek ispružena.</w:t>
      </w:r>
    </w:p>
    <w:p/>
    <w:p>
      <w:r xmlns:w="http://schemas.openxmlformats.org/wordprocessingml/2006/main">
        <w:t xml:space="preserve">Božji gnjev protiv Izraela još uvijek je prisutan, unatoč tome što ih Sirijci ispred i Filistejci iza njih proždiru otvorenih usta.</w:t>
      </w:r>
    </w:p>
    <w:p/>
    <w:p>
      <w:r xmlns:w="http://schemas.openxmlformats.org/wordprocessingml/2006/main">
        <w:t xml:space="preserve">1. Božji gnjev i neprestani sud</w:t>
      </w:r>
    </w:p>
    <w:p/>
    <w:p>
      <w:r xmlns:w="http://schemas.openxmlformats.org/wordprocessingml/2006/main">
        <w:t xml:space="preserve">2. Opasnost neobraćanja pažnje na znakove upozorenja</w:t>
      </w:r>
    </w:p>
    <w:p/>
    <w:p>
      <w:r xmlns:w="http://schemas.openxmlformats.org/wordprocessingml/2006/main">
        <w:t xml:space="preserve">1. Jeremija 5:9-10 - Neću li pohoditi zbog ovih stvari? govori Jahve: neće li se duša moja osvetiti takvom narodu? Čudesna i užasna stvar počinjena je u zemlji;</w:t>
      </w:r>
    </w:p>
    <w:p/>
    <w:p>
      <w:r xmlns:w="http://schemas.openxmlformats.org/wordprocessingml/2006/main">
        <w:t xml:space="preserve">2. Habakuk 1:5-6 - Gledajte među neznabošcima, gledajte i čudite se čudesno: jer ja ću učiniti djelo u vaše dane, u koje nećete vjerovati, makar vam se reklo. Jer, evo, ja podižem Kaldejce, taj ogorčeni i užurbani narod, koji će marširati širinom zemlje da zaposjedne prebivališta koja nisu njihova.</w:t>
      </w:r>
    </w:p>
    <w:p/>
    <w:p>
      <w:r xmlns:w="http://schemas.openxmlformats.org/wordprocessingml/2006/main">
        <w:t xml:space="preserve">Izaija 9,13 Jer se narod ne obraća onome koji ga bije, niti traži Jahvu nad Vojskama.</w:t>
      </w:r>
    </w:p>
    <w:p/>
    <w:p>
      <w:r xmlns:w="http://schemas.openxmlformats.org/wordprocessingml/2006/main">
        <w:t xml:space="preserve">Izraelski narod se nije pokajao i obratio Bogu, niti je od Gospodina tražio pomoć.</w:t>
      </w:r>
    </w:p>
    <w:p/>
    <w:p>
      <w:r xmlns:w="http://schemas.openxmlformats.org/wordprocessingml/2006/main">
        <w:t xml:space="preserve">1. Pokajte se i tražite Gospodina: Božji poziv na povratak</w:t>
      </w:r>
    </w:p>
    <w:p/>
    <w:p>
      <w:r xmlns:w="http://schemas.openxmlformats.org/wordprocessingml/2006/main">
        <w:t xml:space="preserve">2. Božja ljubav usred nevolje</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Luka 13:3 Ne, kažem vam; ali ako se ne pokajete, svi ćete isto tako propasti.</w:t>
      </w:r>
    </w:p>
    <w:p/>
    <w:p>
      <w:r xmlns:w="http://schemas.openxmlformats.org/wordprocessingml/2006/main">
        <w:t xml:space="preserve">Izaija 9,14 Zato će Jahve odsjeći Izraelu glavu i rep, granu i rogoz u jedan dan.</w:t>
      </w:r>
    </w:p>
    <w:p/>
    <w:p>
      <w:r xmlns:w="http://schemas.openxmlformats.org/wordprocessingml/2006/main">
        <w:t xml:space="preserve">Gospodin će kazniti Izrael uklanjanjem njihovih vođa i naroda u jednom danu.</w:t>
      </w:r>
    </w:p>
    <w:p/>
    <w:p>
      <w:r xmlns:w="http://schemas.openxmlformats.org/wordprocessingml/2006/main">
        <w:t xml:space="preserve">1. Gospodin je pravedan i njegov je sud siguran</w:t>
      </w:r>
    </w:p>
    <w:p/>
    <w:p>
      <w:r xmlns:w="http://schemas.openxmlformats.org/wordprocessingml/2006/main">
        <w:t xml:space="preserve">2. Jednodnevne posljedice za životni grijeh</w:t>
      </w:r>
    </w:p>
    <w:p/>
    <w:p>
      <w:r xmlns:w="http://schemas.openxmlformats.org/wordprocessingml/2006/main">
        <w:t xml:space="preserve">1. Rimljanima 2:5-11 - Božji pravedni sud</w:t>
      </w:r>
    </w:p>
    <w:p/>
    <w:p>
      <w:r xmlns:w="http://schemas.openxmlformats.org/wordprocessingml/2006/main">
        <w:t xml:space="preserve">2. Ezekiel 18:20 - Duša koja griješi umrijet će</w:t>
      </w:r>
    </w:p>
    <w:p/>
    <w:p>
      <w:r xmlns:w="http://schemas.openxmlformats.org/wordprocessingml/2006/main">
        <w:t xml:space="preserve">Isaiah 9:15 15 Starac i čast, on je glava; a prorok koji uči laži, on je rep.</w:t>
      </w:r>
    </w:p>
    <w:p/>
    <w:p>
      <w:r xmlns:w="http://schemas.openxmlformats.org/wordprocessingml/2006/main">
        <w:t xml:space="preserve">Drevni i časni su vođe, a oni koji uče laži su sljedbenici.</w:t>
      </w:r>
    </w:p>
    <w:p/>
    <w:p>
      <w:r xmlns:w="http://schemas.openxmlformats.org/wordprocessingml/2006/main">
        <w:t xml:space="preserve">1. Slijeđenje Božje istine - Kako razlikovati dobro od zla</w:t>
      </w:r>
    </w:p>
    <w:p/>
    <w:p>
      <w:r xmlns:w="http://schemas.openxmlformats.org/wordprocessingml/2006/main">
        <w:t xml:space="preserve">2. Moć časnog vodstva - Kako voditi s integritetom</w:t>
      </w:r>
    </w:p>
    <w:p/>
    <w:p>
      <w:r xmlns:w="http://schemas.openxmlformats.org/wordprocessingml/2006/main">
        <w:t xml:space="preserve">1. Mudre izreke 12:17 - Tko govori istinu, govori ono što je pravo, a lažan svjedok prijevara.</w:t>
      </w:r>
    </w:p>
    <w:p/>
    <w:p>
      <w:r xmlns:w="http://schemas.openxmlformats.org/wordprocessingml/2006/main">
        <w:t xml:space="preserve">2. Mudre izreke 14:25 - Istinit svjedok spašava živote, ali lažni svjedok je prijevaran.</w:t>
      </w:r>
    </w:p>
    <w:p/>
    <w:p>
      <w:r xmlns:w="http://schemas.openxmlformats.org/wordprocessingml/2006/main">
        <w:t xml:space="preserve">Isaiah 9:16 Jer vođe ovog naroda navode ih na zabludu; a oni koji ih vode bivaju uništeni.</w:t>
      </w:r>
    </w:p>
    <w:p/>
    <w:p>
      <w:r xmlns:w="http://schemas.openxmlformats.org/wordprocessingml/2006/main">
        <w:t xml:space="preserve">Vođe vode svoje ljude na krivi put što rezultira uništenjem.</w:t>
      </w:r>
    </w:p>
    <w:p/>
    <w:p>
      <w:r xmlns:w="http://schemas.openxmlformats.org/wordprocessingml/2006/main">
        <w:t xml:space="preserve">1. Opasnost slijeđenja pogrešnih vođa</w:t>
      </w:r>
    </w:p>
    <w:p/>
    <w:p>
      <w:r xmlns:w="http://schemas.openxmlformats.org/wordprocessingml/2006/main">
        <w:t xml:space="preserve">2. Posljedice slijeđenja pogrešnih smjernica</w:t>
      </w:r>
    </w:p>
    <w:p/>
    <w:p>
      <w:r xmlns:w="http://schemas.openxmlformats.org/wordprocessingml/2006/main">
        <w:t xml:space="preserve">1. Izreke 11:14 - Gdje nema savjeta, ljudi padaju, ali u mnoštvu savjetnika je sigurnost.</w:t>
      </w:r>
    </w:p>
    <w:p/>
    <w:p>
      <w:r xmlns:w="http://schemas.openxmlformats.org/wordprocessingml/2006/main">
        <w:t xml:space="preserve">2. Matej 15:14 - Ostavite ih: oni su slijepi vođe slijepaca. A ako slijepac slijepca vodi, obojica će pasti u jarak.</w:t>
      </w:r>
    </w:p>
    <w:p/>
    <w:p>
      <w:r xmlns:w="http://schemas.openxmlformats.org/wordprocessingml/2006/main">
        <w:t xml:space="preserve">Izaija 9,17 Zato se Jahv&lt;/strong&gt;e neće radovati njihovim mladićima, niti će imati milosti prema njihovim siročadima i udovicama, jer svi su licemjeri i zločinci, i svaka usta govore bezobrazluk. Pri svemu tome gnjev se njegov ne odvrati, nego je ruka još uvijek ispružena.</w:t>
      </w:r>
    </w:p>
    <w:p/>
    <w:p>
      <w:r xmlns:w="http://schemas.openxmlformats.org/wordprocessingml/2006/main">
        <w:t xml:space="preserve">Gospodin se neće smilovati onima koji su bez oca i udovicama, jer su licemjeri i zlikovci i govore bezumlje. Unatoč tome, Gospodinov gnjev se nije smirio i njegova je ruka još uvijek ispružena.</w:t>
      </w:r>
    </w:p>
    <w:p/>
    <w:p>
      <w:r xmlns:w="http://schemas.openxmlformats.org/wordprocessingml/2006/main">
        <w:t xml:space="preserve">1. Bog je milostiv i pravedan</w:t>
      </w:r>
    </w:p>
    <w:p/>
    <w:p>
      <w:r xmlns:w="http://schemas.openxmlformats.org/wordprocessingml/2006/main">
        <w:t xml:space="preserve">2. Svi su sagriješili i lišeni su Božje slave</w:t>
      </w:r>
    </w:p>
    <w:p/>
    <w:p>
      <w:r xmlns:w="http://schemas.openxmlformats.org/wordprocessingml/2006/main">
        <w:t xml:space="preserve">1. Psalam 145:8 - Milostiv je Jahve i pun samilosti; spor na srdžbu, a velikog milosrđa.</w:t>
      </w:r>
    </w:p>
    <w:p/>
    <w:p>
      <w:r xmlns:w="http://schemas.openxmlformats.org/wordprocessingml/2006/main">
        <w:t xml:space="preserve">2. Rimljanima 3:23 - Jer svi su sagriješili i lišeni su Božje slave.</w:t>
      </w:r>
    </w:p>
    <w:p/>
    <w:p>
      <w:r xmlns:w="http://schemas.openxmlformats.org/wordprocessingml/2006/main">
        <w:t xml:space="preserve">Isaiah 9:18 18 Jer zloća gori kao oganj, proždire šiblje i trnje, rasplamsava se u šumskim šikarama i dižu se kao dim.</w:t>
      </w:r>
    </w:p>
    <w:p/>
    <w:p>
      <w:r xmlns:w="http://schemas.openxmlformats.org/wordprocessingml/2006/main">
        <w:t xml:space="preserve">Zloća se uspoređuje s vatrom koja proždire šiblje i trnje i diže se u šumi poput dima.</w:t>
      </w:r>
    </w:p>
    <w:p/>
    <w:p>
      <w:r xmlns:w="http://schemas.openxmlformats.org/wordprocessingml/2006/main">
        <w:t xml:space="preserve">1. Opasnost od zloće i potreba za samokontrolom</w:t>
      </w:r>
    </w:p>
    <w:p/>
    <w:p>
      <w:r xmlns:w="http://schemas.openxmlformats.org/wordprocessingml/2006/main">
        <w:t xml:space="preserve">2. Gospodinova stega i posljedice grijeha</w:t>
      </w:r>
    </w:p>
    <w:p/>
    <w:p>
      <w:r xmlns:w="http://schemas.openxmlformats.org/wordprocessingml/2006/main">
        <w:t xml:space="preserve">1. Izreke 16:32 - Tko je spor na gnjev bolji je od moćnika; i onaj koji vlada svojim duhom nego onaj koji zauzme grad.</w:t>
      </w:r>
    </w:p>
    <w:p/>
    <w:p>
      <w:r xmlns:w="http://schemas.openxmlformats.org/wordprocessingml/2006/main">
        <w:t xml:space="preserve">2. Galaćanima 5:19-21 - Sada su djela tijela očigledna: spolni blud, nečistoća, putenost, idolopoklonstvo, čarobnjaštvo, neprijateljstvo, svađa, ljubomora, napadi gnjeva, rivalstva, nesuglasice, podjele, zavist, pijanstvo, orgije , i stvari poput ovih. Upozoravam vas, kao što sam vas već upozorio, da oni koji čine takve stvari neće baštiniti kraljevstva Božjega.</w:t>
      </w:r>
    </w:p>
    <w:p/>
    <w:p>
      <w:r xmlns:w="http://schemas.openxmlformats.org/wordprocessingml/2006/main">
        <w:t xml:space="preserve">Izaija 9,19 Od gnjeva Jahve nad Vojskama zemlja se pomračila, a narodi će biti kao gorivo ognju: nitko neće poštedjeti svoga brata.</w:t>
      </w:r>
    </w:p>
    <w:p/>
    <w:p>
      <w:r xmlns:w="http://schemas.openxmlformats.org/wordprocessingml/2006/main">
        <w:t xml:space="preserve">Gnjev Jahvin učini da zemlja potamni, a ljudi postadoše kao gorivo ognju, nitko drugoga ne štedi.</w:t>
      </w:r>
    </w:p>
    <w:p/>
    <w:p>
      <w:r xmlns:w="http://schemas.openxmlformats.org/wordprocessingml/2006/main">
        <w:t xml:space="preserve">1. Posljedice neposluha: Razumijevanje Izaije 9:19</w:t>
      </w:r>
    </w:p>
    <w:p/>
    <w:p>
      <w:r xmlns:w="http://schemas.openxmlformats.org/wordprocessingml/2006/main">
        <w:t xml:space="preserve">2. Moć opraštanja: Učenje iz Izaije 9:19</w:t>
      </w:r>
    </w:p>
    <w:p/>
    <w:p>
      <w:r xmlns:w="http://schemas.openxmlformats.org/wordprocessingml/2006/main">
        <w:t xml:space="preserve">1. Rimljanima 3:23-24 - Jer svi su sagriješili i lišeni su slave Božje, i besplatno su opravdani njegovom milošću kroz otkupljenje koje je došlo po Kristu Isusu.</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Izaija 9,20 Grabit će zdesna i ogladnjet će; i on će jesti s lijeve strane, i neće se nasititi: svaki će jesti meso svoje ruke.</w:t>
      </w:r>
    </w:p>
    <w:p/>
    <w:p>
      <w:r xmlns:w="http://schemas.openxmlformats.org/wordprocessingml/2006/main">
        <w:t xml:space="preserve">Ljudi će patiti od gladi i pribjeći će kanibalizmu kako bi preživjeli.</w:t>
      </w:r>
    </w:p>
    <w:p/>
    <w:p>
      <w:r xmlns:w="http://schemas.openxmlformats.org/wordprocessingml/2006/main">
        <w:t xml:space="preserve">1. Naše tjelesne potrebe i Božja opskrba</w:t>
      </w:r>
    </w:p>
    <w:p/>
    <w:p>
      <w:r xmlns:w="http://schemas.openxmlformats.org/wordprocessingml/2006/main">
        <w:t xml:space="preserve">2. Posljedice pobune</w:t>
      </w:r>
    </w:p>
    <w:p/>
    <w:p>
      <w:r xmlns:w="http://schemas.openxmlformats.org/wordprocessingml/2006/main">
        <w:t xml:space="preserve">1. Izaija 10:3, Što ćeš učiniti na dan kazne, u propasti koja će doći izdaleka? Kome ćete pobjeći u pomoć i gdje ćete ostaviti svoje bogatstvo?</w:t>
      </w:r>
    </w:p>
    <w:p/>
    <w:p>
      <w:r xmlns:w="http://schemas.openxmlformats.org/wordprocessingml/2006/main">
        <w:t xml:space="preserve">2. Jeremija 5:3, GOSPODINE, zar tvoje oči ne traže istinu? Ti si ih udario, ali oni nisu osjetili tjeskobu; Vi ste ih konzumirali, ali oni su odbili prihvatiti ispravak. Učinili su svoja lica tvrđim od stijene; odbili su se pokajati.</w:t>
      </w:r>
    </w:p>
    <w:p/>
    <w:p>
      <w:r xmlns:w="http://schemas.openxmlformats.org/wordprocessingml/2006/main">
        <w:t xml:space="preserve">Izaija 9:21 Manaše, Efrajim; i Efrajim Manaše; i oni će zajedno biti protiv Judeje. Pri svemu tome gnjev se njegov ne odvrati, nego je ruka još uvijek ispružena.</w:t>
      </w:r>
    </w:p>
    <w:p/>
    <w:p>
      <w:r xmlns:w="http://schemas.openxmlformats.org/wordprocessingml/2006/main">
        <w:t xml:space="preserve">Božji gnjev nije odbijen i Njegova je ruka još uvijek ispružena.</w:t>
      </w:r>
    </w:p>
    <w:p/>
    <w:p>
      <w:r xmlns:w="http://schemas.openxmlformats.org/wordprocessingml/2006/main">
        <w:t xml:space="preserve">1: Moramo se obratiti Bogu kako bismo naučili kako se pomiriti s Njim i vratiti mu se naklonost.</w:t>
      </w:r>
    </w:p>
    <w:p/>
    <w:p>
      <w:r xmlns:w="http://schemas.openxmlformats.org/wordprocessingml/2006/main">
        <w:t xml:space="preserve">2: Moramo biti spremni oprostiti i tražiti oprost od onih koji su nam učinili nepravdu kako bismo se pomirili s Bogom.</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Matej 6:14-15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Deseto poglavlje Izaije nastavlja se baviti temom suda i obnove, fokusirajući se na Božju kaznu nad Asircima zbog njihove arogancije i ugnjetavanja, kao i na Njegovo obećanje da će izbaviti Izrael od njihovih neprijatelja.</w:t>
      </w:r>
    </w:p>
    <w:p/>
    <w:p>
      <w:r xmlns:w="http://schemas.openxmlformats.org/wordprocessingml/2006/main">
        <w:t xml:space="preserve">1. odlomak: Poglavlje počinje upozorenjem protiv onih koji donose nepravedne zakone i represivne dekrete. Bog objavljuje da će osuditi Asiriju, koju je koristio kao oruđe svog gnjeva, ali koja je djelovala s ponosom (Izaija 10,1-4).</w:t>
      </w:r>
    </w:p>
    <w:p/>
    <w:p>
      <w:r xmlns:w="http://schemas.openxmlformats.org/wordprocessingml/2006/main">
        <w:t xml:space="preserve">2. odlomak: Izaija opisuje opseg asirskih osvajanja i njihovo uvjerenje da svoju moć imaju isključivo zbog vlastite snage. Međutim, Bog tvrdi da će ih kazniti zbog njihove oholosti (Izaija 10,5-19).</w:t>
      </w:r>
    </w:p>
    <w:p/>
    <w:p>
      <w:r xmlns:w="http://schemas.openxmlformats.org/wordprocessingml/2006/main">
        <w:t xml:space="preserve">3. odlomak: Prorok uvjerava Izrael da će ih Bog zaštititi iako su suočeni s prijetnjom asirske invazije. On obećava da će poslati ostatak natrag u Sion i uvjerava ih u svoju vjernost (Izaija 10:20-34).</w:t>
      </w:r>
    </w:p>
    <w:p/>
    <w:p>
      <w:r xmlns:w="http://schemas.openxmlformats.org/wordprocessingml/2006/main">
        <w:t xml:space="preserve">U sažetku,</w:t>
      </w:r>
    </w:p>
    <w:p>
      <w:r xmlns:w="http://schemas.openxmlformats.org/wordprocessingml/2006/main">
        <w:t xml:space="preserve">Deseto poglavlje Izaije govori</w:t>
      </w:r>
    </w:p>
    <w:p>
      <w:r xmlns:w="http://schemas.openxmlformats.org/wordprocessingml/2006/main">
        <w:t xml:space="preserve">Božja kazna Asirije</w:t>
      </w:r>
    </w:p>
    <w:p>
      <w:r xmlns:w="http://schemas.openxmlformats.org/wordprocessingml/2006/main">
        <w:t xml:space="preserve">zbog njihove oholosti i ugnjetavanja.</w:t>
      </w:r>
    </w:p>
    <w:p/>
    <w:p>
      <w:r xmlns:w="http://schemas.openxmlformats.org/wordprocessingml/2006/main">
        <w:t xml:space="preserve">Upozorenje protiv nepravednih zakona i represivnih dekreta.</w:t>
      </w:r>
    </w:p>
    <w:p>
      <w:r xmlns:w="http://schemas.openxmlformats.org/wordprocessingml/2006/main">
        <w:t xml:space="preserve">Proglašenje nadolazeće presude nad Asirijom.</w:t>
      </w:r>
    </w:p>
    <w:p>
      <w:r xmlns:w="http://schemas.openxmlformats.org/wordprocessingml/2006/main">
        <w:t xml:space="preserve">Opisujući opseg asirskih osvajanja.</w:t>
      </w:r>
    </w:p>
    <w:p>
      <w:r xmlns:w="http://schemas.openxmlformats.org/wordprocessingml/2006/main">
        <w:t xml:space="preserve">Uvjeravajući Izrael u zaštitu i vjernost.</w:t>
      </w:r>
    </w:p>
    <w:p/>
    <w:p>
      <w:r xmlns:w="http://schemas.openxmlformats.org/wordprocessingml/2006/main">
        <w:t xml:space="preserve">Ovo poglavlje ističe posljedice oholosti i ugnjetavanja dok naglašava Božju pravednost u ophođenju s narodima. Nudi utjehu Izraelu uvjeravajući ih da će unatoč prijetećoj prijetnji Bog na kraju zaštititi svoj narod i sačuvati ostatak. Služi kao podsjetnik da čak iu vremenima kada se čini da zle sile prevladavaju, Bog ostaje suveren nad svim narodima i ostvaruje svoje nakane za pravdu i iskupljenje.</w:t>
      </w:r>
    </w:p>
    <w:p/>
    <w:p>
      <w:r xmlns:w="http://schemas.openxmlformats.org/wordprocessingml/2006/main">
        <w:t xml:space="preserve">Isaiah 10:1 Teško onima koji izdaju nepravedne zakone i koji pišu nepravde koje propisuju;</w:t>
      </w:r>
    </w:p>
    <w:p/>
    <w:p>
      <w:r xmlns:w="http://schemas.openxmlformats.org/wordprocessingml/2006/main">
        <w:t xml:space="preserve">Odlomak govori o onima koji donose nepravedne zakone i pišu žalbe, upozoravajući ih na posljedice njihovih djela.</w:t>
      </w:r>
    </w:p>
    <w:p/>
    <w:p>
      <w:r xmlns:w="http://schemas.openxmlformats.org/wordprocessingml/2006/main">
        <w:t xml:space="preserve">1. "Opasnost od nepravednih zakona"</w:t>
      </w:r>
    </w:p>
    <w:p/>
    <w:p>
      <w:r xmlns:w="http://schemas.openxmlformats.org/wordprocessingml/2006/main">
        <w:t xml:space="preserve">2. "Teške posljedice pisanja grievousness"</w:t>
      </w:r>
    </w:p>
    <w:p/>
    <w:p>
      <w:r xmlns:w="http://schemas.openxmlformats.org/wordprocessingml/2006/main">
        <w:t xml:space="preserve">1. Mudre izreke 12:2 - "Dobar čovjek dobiva naklonost od Jahve, ali on će osuditi čovjeka koji ima zle namjere."</w:t>
      </w:r>
    </w:p>
    <w:p/>
    <w:p>
      <w:r xmlns:w="http://schemas.openxmlformats.org/wordprocessingml/2006/main">
        <w:t xml:space="preserve">2. Jakovljeva 4:17 - "Dakle, onome tko zna činiti dobro, a ne čini ga, grijeh je."</w:t>
      </w:r>
    </w:p>
    <w:p/>
    <w:p>
      <w:r xmlns:w="http://schemas.openxmlformats.org/wordprocessingml/2006/main">
        <w:t xml:space="preserve">Isaiah 10:2 2 Da odvratim siromahe od pravde i da oduzmem pravo siromasima naroda svoga, da udovice budu njihov plijen i da otimaju siročad!</w:t>
      </w:r>
    </w:p>
    <w:p/>
    <w:p>
      <w:r xmlns:w="http://schemas.openxmlformats.org/wordprocessingml/2006/main">
        <w:t xml:space="preserve">Ovaj odlomak govori o nepravdi ugnjetavanja potrebitih i oduzimanja njihovog prava na pravdu.</w:t>
      </w:r>
    </w:p>
    <w:p/>
    <w:p>
      <w:r xmlns:w="http://schemas.openxmlformats.org/wordprocessingml/2006/main">
        <w:t xml:space="preserve">1. Božja pravda: Traženje pravednosti za potrebite</w:t>
      </w:r>
    </w:p>
    <w:p/>
    <w:p>
      <w:r xmlns:w="http://schemas.openxmlformats.org/wordprocessingml/2006/main">
        <w:t xml:space="preserve">2. Briga za siromašne: to je naša odgovornost</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Ponovljeni zakon 10:18-19 - On izvršava pravdu za sirote i udovice, i voli stranca, dajući mu hranu i odjeću. Ljubite došljaka, dakle, jer ste bili došljaci u zemlji egipatskoj.</w:t>
      </w:r>
    </w:p>
    <w:p/>
    <w:p>
      <w:r xmlns:w="http://schemas.openxmlformats.org/wordprocessingml/2006/main">
        <w:t xml:space="preserve">Izaija 10,3 Što ćete činiti u dan pohoda i u pustoš koja će doći izdaleka? kome ćete pobjeći u pomoć? a gdje ćeš slavu svoju ostaviti?</w:t>
      </w:r>
    </w:p>
    <w:p/>
    <w:p>
      <w:r xmlns:w="http://schemas.openxmlformats.org/wordprocessingml/2006/main">
        <w:t xml:space="preserve">Bog nas pita što ćemo činiti kada nas posjeti i donese uništenje i gdje ćemo potražiti pomoć.</w:t>
      </w:r>
    </w:p>
    <w:p/>
    <w:p>
      <w:r xmlns:w="http://schemas.openxmlformats.org/wordprocessingml/2006/main">
        <w:t xml:space="preserve">1. Tražite Božju pomoć u vremenima pustoši</w:t>
      </w:r>
    </w:p>
    <w:p/>
    <w:p>
      <w:r xmlns:w="http://schemas.openxmlformats.org/wordprocessingml/2006/main">
        <w:t xml:space="preserve">2. Pripremite se za Božji pohod</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Jeremija 29:11-13 - Jer znam misli koje mislim o vama, govori Gospodin, misli mira, a ne zla, da vam dam očekivani kraj. Tada ćete me zazvati, ići ćete i moliti mi se, i ja ću vas uslišati. I tražit ćete me i naći ćete me, kad me budete tražili svim srcem svojim.</w:t>
      </w:r>
    </w:p>
    <w:p/>
    <w:p>
      <w:r xmlns:w="http://schemas.openxmlformats.org/wordprocessingml/2006/main">
        <w:t xml:space="preserve">Izaija 10,4 Bez mene će se klanjati pod zarobljenicima i padati pod pobijenima. Pri svemu tome gnjev se njegov ne odvrati, nego je ruka još uvijek ispružena.</w:t>
      </w:r>
    </w:p>
    <w:p/>
    <w:p>
      <w:r xmlns:w="http://schemas.openxmlformats.org/wordprocessingml/2006/main">
        <w:t xml:space="preserve">Gospodinov gnjev prema njegovom narodu nije se smirio i njegova je ruka još uvijek ispružena u suđenju.</w:t>
      </w:r>
    </w:p>
    <w:p/>
    <w:p>
      <w:r xmlns:w="http://schemas.openxmlformats.org/wordprocessingml/2006/main">
        <w:t xml:space="preserve">1. Vječni gnjev Gospodnji – kako se gnjev Božji nije stišao</w:t>
      </w:r>
    </w:p>
    <w:p/>
    <w:p>
      <w:r xmlns:w="http://schemas.openxmlformats.org/wordprocessingml/2006/main">
        <w:t xml:space="preserve">2. Gospodinovo beskrajno milosrđe - kako je Božja ruka još uvijek ispružena</w:t>
      </w:r>
    </w:p>
    <w:p/>
    <w:p>
      <w:r xmlns:w="http://schemas.openxmlformats.org/wordprocessingml/2006/main">
        <w:t xml:space="preserve">1. Jeremija 23:5-6 - "Evo, dolaze dani, riječ je Jahvina, kad ću podići Davidu izdanak pravedan, i on će kraljevati kao kralj i postupat će mudro, i vršit će pravdu i pravdu u zemlji zemlju. U njegove će dane Juda biti spašen, a Izrael će živjeti u sigurnosti. I ovo je ime kojim će se zvati: 'Gospodin je naša pravda.'</w:t>
      </w:r>
    </w:p>
    <w:p/>
    <w:p>
      <w:r xmlns:w="http://schemas.openxmlformats.org/wordprocessingml/2006/main">
        <w:t xml:space="preserve">2. Psalam 103:8-10 - Gospodin je milosrdan i milostiv, spor na srdžbu i pun ljubavi. Neće uvijek grditi, niti će zauvijek zadržati svoj bijes. Ne postupa s nama po našim grijesima, niti nam vraća po našim bezakonjima. Jer koliko su nebesa iznad zemlje, tolika je njegova ljubav prema onima koji ga se boje.</w:t>
      </w:r>
    </w:p>
    <w:p/>
    <w:p>
      <w:r xmlns:w="http://schemas.openxmlformats.org/wordprocessingml/2006/main">
        <w:t xml:space="preserve">Isaiah 10:5 5 O Asirac, štap gnjeva moga, i štap u njihovoj ruci gnjev je moj!</w:t>
      </w:r>
    </w:p>
    <w:p/>
    <w:p>
      <w:r xmlns:w="http://schemas.openxmlformats.org/wordprocessingml/2006/main">
        <w:t xml:space="preserve">Bog je ljut na Asiriju i kaznit će ih štapom gnjeva.</w:t>
      </w:r>
    </w:p>
    <w:p/>
    <w:p>
      <w:r xmlns:w="http://schemas.openxmlformats.org/wordprocessingml/2006/main">
        <w:t xml:space="preserve">1. "Božji sud i milosrđe: Priča o Asiriji"</w:t>
      </w:r>
    </w:p>
    <w:p/>
    <w:p>
      <w:r xmlns:w="http://schemas.openxmlformats.org/wordprocessingml/2006/main">
        <w:t xml:space="preserve">2. "Živjeti životom poslušnosti: lekcije iz Asirije"</w:t>
      </w:r>
    </w:p>
    <w:p/>
    <w:p>
      <w:r xmlns:w="http://schemas.openxmlformats.org/wordprocessingml/2006/main">
        <w:t xml:space="preserve">1. Izaija 48:22 "Nema mira, govori Gospodin, bezbožnicima."</w:t>
      </w:r>
    </w:p>
    <w:p/>
    <w:p>
      <w:r xmlns:w="http://schemas.openxmlformats.org/wordprocessingml/2006/main">
        <w:t xml:space="preserve">2. Mudre izreke 16:4 "Gospodin je sve stvorio za sebe, čak i opake za dan zla."</w:t>
      </w:r>
    </w:p>
    <w:p/>
    <w:p>
      <w:r xmlns:w="http://schemas.openxmlformats.org/wordprocessingml/2006/main">
        <w:t xml:space="preserve">Izaija 10,6 Poslat ću ga protiv naroda licemjernog i zapovjedit ću mu protiv naroda svoga gnjeva da otme plijen i da ugrabi plijen i da ga gazi kao blato na ulicama.</w:t>
      </w:r>
    </w:p>
    <w:p/>
    <w:p>
      <w:r xmlns:w="http://schemas.openxmlformats.org/wordprocessingml/2006/main">
        <w:t xml:space="preserve">Gospodin će poslati vođu protiv opake i licemjerne nacije da ih pobijedi i izvede pred lice pravde.</w:t>
      </w:r>
    </w:p>
    <w:p/>
    <w:p>
      <w:r xmlns:w="http://schemas.openxmlformats.org/wordprocessingml/2006/main">
        <w:t xml:space="preserve">1. Razumijevanje Božje pravde: Studija Izaije 10:6</w:t>
      </w:r>
    </w:p>
    <w:p/>
    <w:p>
      <w:r xmlns:w="http://schemas.openxmlformats.org/wordprocessingml/2006/main">
        <w:t xml:space="preserve">2. Božji gnjev i milosrđe: Kako odgovoriti na licemjerje</w:t>
      </w:r>
    </w:p>
    <w:p/>
    <w:p>
      <w:r xmlns:w="http://schemas.openxmlformats.org/wordprocessingml/2006/main">
        <w:t xml:space="preserve">1. Rimljanima 12:19 Ne osvećujte se, dragi moji prijatelji, nego ostavite mjesta Božjem gnjevu, jer je pisano: Moja je osveta; Ja ću vratiti, govori Gospodin.</w:t>
      </w:r>
    </w:p>
    <w:p/>
    <w:p>
      <w:r xmlns:w="http://schemas.openxmlformats.org/wordprocessingml/2006/main">
        <w:t xml:space="preserve">2. Psalam 37,12-13 Zli kuju spletke protiv pravednika i škrguću zubima na njih; ali Gospodin se smije zlima, jer zna da njihov dan dolazi.</w:t>
      </w:r>
    </w:p>
    <w:p/>
    <w:p>
      <w:r xmlns:w="http://schemas.openxmlformats.org/wordprocessingml/2006/main">
        <w:t xml:space="preserve">Isaiah 10:7 Ali on ne misli tako, niti mu srce tako misli; ali u srcu mu je da uništi i istrijebi mnoge narode.</w:t>
      </w:r>
    </w:p>
    <w:p/>
    <w:p>
      <w:r xmlns:w="http://schemas.openxmlformats.org/wordprocessingml/2006/main">
        <w:t xml:space="preserve">Ovaj odlomak govori o Božjoj moći i namjeri da kazni narode za njihov grijeh.</w:t>
      </w:r>
    </w:p>
    <w:p/>
    <w:p>
      <w:r xmlns:w="http://schemas.openxmlformats.org/wordprocessingml/2006/main">
        <w:t xml:space="preserve">1: Moramo se pokajati i okrenuti Bogu prije nego bude prekasno.</w:t>
      </w:r>
    </w:p>
    <w:p/>
    <w:p>
      <w:r xmlns:w="http://schemas.openxmlformats.org/wordprocessingml/2006/main">
        <w:t xml:space="preserve">2: Bog je suveren i pravedan i kaznit će zloću u svoje vrijeme.</w:t>
      </w:r>
    </w:p>
    <w:p/>
    <w:p>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2: Mudre izreke 16:5 - Mrzak je Jahvi svatko tko je ohola srca: ako se ruka s ruku spoji, neće ostati nekažnjen.</w:t>
      </w:r>
    </w:p>
    <w:p/>
    <w:p>
      <w:r xmlns:w="http://schemas.openxmlformats.org/wordprocessingml/2006/main">
        <w:t xml:space="preserve">Isaiah 10:8 Jer on veli: Nisu li moji knezovi zajedno kraljevi?</w:t>
      </w:r>
    </w:p>
    <w:p/>
    <w:p>
      <w:r xmlns:w="http://schemas.openxmlformats.org/wordprocessingml/2006/main">
        <w:t xml:space="preserve">Ovaj stih iz Izaije 10:8 govori o Božjem ispitivanju njegovih vladara jesu li svi kraljevi.</w:t>
      </w:r>
    </w:p>
    <w:p/>
    <w:p>
      <w:r xmlns:w="http://schemas.openxmlformats.org/wordprocessingml/2006/main">
        <w:t xml:space="preserve">1. Božja suverenost: ispitivanje kraljeva zemlje</w:t>
      </w:r>
    </w:p>
    <w:p/>
    <w:p>
      <w:r xmlns:w="http://schemas.openxmlformats.org/wordprocessingml/2006/main">
        <w:t xml:space="preserve">2. Svrha vladara: Studija Izaije 10:8</w:t>
      </w:r>
    </w:p>
    <w:p/>
    <w:p>
      <w:r xmlns:w="http://schemas.openxmlformats.org/wordprocessingml/2006/main">
        <w:t xml:space="preserve">1. Jeremija 23,5-6; Bog je pravi Kralj svih naroda</w:t>
      </w:r>
    </w:p>
    <w:p/>
    <w:p>
      <w:r xmlns:w="http://schemas.openxmlformats.org/wordprocessingml/2006/main">
        <w:t xml:space="preserve">2. Rimljanima 13,1-7; Vladajuća vlast određena od Boga</w:t>
      </w:r>
    </w:p>
    <w:p/>
    <w:p>
      <w:r xmlns:w="http://schemas.openxmlformats.org/wordprocessingml/2006/main">
        <w:t xml:space="preserve">Izaija 10:9 Nije li Kalno kao Karkemiš? nije li Hamat kao Arpad? nije li Samarija kao Damask?</w:t>
      </w:r>
    </w:p>
    <w:p/>
    <w:p>
      <w:r xmlns:w="http://schemas.openxmlformats.org/wordprocessingml/2006/main">
        <w:t xml:space="preserve">Prorok Izaija postavlja pitanje jesu li Kalno, Hamat i Samarija moćni kao Karkemiš, Arpad i Damask.</w:t>
      </w:r>
    </w:p>
    <w:p/>
    <w:p>
      <w:r xmlns:w="http://schemas.openxmlformats.org/wordprocessingml/2006/main">
        <w:t xml:space="preserve">1. Snaga vjere: Kako nas pouzdanje u Boga može učiniti jačima od bilo koje zemaljske moći.</w:t>
      </w:r>
    </w:p>
    <w:p/>
    <w:p>
      <w:r xmlns:w="http://schemas.openxmlformats.org/wordprocessingml/2006/main">
        <w:t xml:space="preserve">2. Moć zajednice: Kako nas zajednički rad u jedinstvu može učiniti jačima od bilo kojeg pojedinca.</w:t>
      </w:r>
    </w:p>
    <w:p/>
    <w:p>
      <w:r xmlns:w="http://schemas.openxmlformats.org/wordprocessingml/2006/main">
        <w:t xml:space="preserve">1. Psalam 46,1-3 - Bog je naše utočište i snaga, uvijek prisutna pomoć u nevolji.</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Izaija 10,10 Kao što je moja ruka našla kraljevstva idola, čiji su kipovi nadmašili Jeruzalem i Samariju;</w:t>
      </w:r>
    </w:p>
    <w:p/>
    <w:p>
      <w:r xmlns:w="http://schemas.openxmlformats.org/wordprocessingml/2006/main">
        <w:t xml:space="preserve">Bog je moćan i može nadvladati kraljevstva idola.</w:t>
      </w:r>
    </w:p>
    <w:p/>
    <w:p>
      <w:r xmlns:w="http://schemas.openxmlformats.org/wordprocessingml/2006/main">
        <w:t xml:space="preserve">1. Božja snaga: nadvladavanje idola i lažnih bogova</w:t>
      </w:r>
    </w:p>
    <w:p/>
    <w:p>
      <w:r xmlns:w="http://schemas.openxmlformats.org/wordprocessingml/2006/main">
        <w:t xml:space="preserve">2. Oslanjanje na Božju moć u teškim vremenima</w:t>
      </w:r>
    </w:p>
    <w:p/>
    <w:p>
      <w:r xmlns:w="http://schemas.openxmlformats.org/wordprocessingml/2006/main">
        <w:t xml:space="preserve">1. Ponovljeni zakon 4:15-19 - Pazite i pazite na sebe vrlo pažljivo, da ne zaboravite ono što su vaše oči vidjele niti da vam to izmakne iz srca za života, nego ih obznanite svojoj djeci i djeca vaše djece.</w:t>
      </w:r>
    </w:p>
    <w:p/>
    <w:p>
      <w:r xmlns:w="http://schemas.openxmlformats.org/wordprocessingml/2006/main">
        <w:t xml:space="preserve">2. Rimljanima 1:18-25 - Jer gnjev se Božji otkriva s neba protiv svake bezbožnosti i nepravednosti ljudi, koji svojom nepravednošću guše istinu.</w:t>
      </w:r>
    </w:p>
    <w:p/>
    <w:p>
      <w:r xmlns:w="http://schemas.openxmlformats.org/wordprocessingml/2006/main">
        <w:t xml:space="preserve">Izaija 10,11 Neću li učiniti Jeruzalemu i njegovim idolima kao što sam učinio Samariji i njezinim idolima?</w:t>
      </w:r>
    </w:p>
    <w:p/>
    <w:p>
      <w:r xmlns:w="http://schemas.openxmlformats.org/wordprocessingml/2006/main">
        <w:t xml:space="preserve">Odlomak govori o Božjoj presudi za idolopoklonstvo Samarije i Jeruzalema.</w:t>
      </w:r>
    </w:p>
    <w:p/>
    <w:p>
      <w:r xmlns:w="http://schemas.openxmlformats.org/wordprocessingml/2006/main">
        <w:t xml:space="preserve">1: Nijedno idolopoklonstvo nije ni preveliko ni premalo za Božji sud</w:t>
      </w:r>
    </w:p>
    <w:p/>
    <w:p>
      <w:r xmlns:w="http://schemas.openxmlformats.org/wordprocessingml/2006/main">
        <w:t xml:space="preserve">2: Bog je pravedan i sudit će svima koji prekrše njegov zakon</w:t>
      </w:r>
    </w:p>
    <w:p/>
    <w:p>
      <w:r xmlns:w="http://schemas.openxmlformats.org/wordprocessingml/2006/main">
        <w:t xml:space="preserve">1: Rimljanima 2:12-16 - Jer svi koji su sagriješili bez zakona također će propasti bez zakona, a svi koji su sagriješili pod zakonom bit će suđeni po zakonu.</w:t>
      </w:r>
    </w:p>
    <w:p/>
    <w:p>
      <w:r xmlns:w="http://schemas.openxmlformats.org/wordprocessingml/2006/main">
        <w:t xml:space="preserve">2: Ezekiel 14:3-5 - Sine čovječji, ovi su ljudi postavili idole u svoja srca i stavili opake kamene spoticanja pred svoja lica. Trebam li im uopće dopustiti da me ispituju?</w:t>
      </w:r>
    </w:p>
    <w:p/>
    <w:p>
      <w:r xmlns:w="http://schemas.openxmlformats.org/wordprocessingml/2006/main">
        <w:t xml:space="preserve">Izaija 10,12 Zato će se dogoditi da kad Jahve izvrši sve svoje djelo na gori Sionu i na Jeruzalemu, ja ću kazniti plod ohola srca kralja asirskoga i slavu njegova visokog pogleda.</w:t>
      </w:r>
    </w:p>
    <w:p/>
    <w:p>
      <w:r xmlns:w="http://schemas.openxmlformats.org/wordprocessingml/2006/main">
        <w:t xml:space="preserve">Bog će kazniti ponos asirskog kralja nakon što dovrši svoje djelo u Sionu i Jeruzalemu.</w:t>
      </w:r>
    </w:p>
    <w:p/>
    <w:p>
      <w:r xmlns:w="http://schemas.openxmlformats.org/wordprocessingml/2006/main">
        <w:t xml:space="preserve">1. Ponos dolazi prije pada: Studija o asirskom kralju iz Izaije 10:12</w:t>
      </w:r>
    </w:p>
    <w:p/>
    <w:p>
      <w:r xmlns:w="http://schemas.openxmlformats.org/wordprocessingml/2006/main">
        <w:t xml:space="preserve">2. Obećanje Božje pravde: Ispitivanje Izaije 10:12 u kontekstu</w:t>
      </w:r>
    </w:p>
    <w:p/>
    <w:p>
      <w:r xmlns:w="http://schemas.openxmlformats.org/wordprocessingml/2006/main">
        <w:t xml:space="preserve">1. Izreke 16:18, "Oholost ide prije propasti, a oholost prije pada."</w:t>
      </w:r>
    </w:p>
    <w:p/>
    <w:p>
      <w:r xmlns:w="http://schemas.openxmlformats.org/wordprocessingml/2006/main">
        <w:t xml:space="preserve">2. Rimljanima 12:19, "Ljubljeni, ne osvećujte se sami, nego radije dajte mjesta gnjevu, jer je pisano: Moja je osveta, ja ću je vratiti, govori Gospodin."</w:t>
      </w:r>
    </w:p>
    <w:p/>
    <w:p>
      <w:r xmlns:w="http://schemas.openxmlformats.org/wordprocessingml/2006/main">
        <w:t xml:space="preserve">Izaija 10,13 Jer on veli: Snagom svoje ruke to učinih i svojom mudrošću; jer ja sam mudar, i uklonio sam granice naroda, opljačkao sam njihova blaga, i oborio sam stanovnike kao hrabar čovjek.</w:t>
      </w:r>
    </w:p>
    <w:p/>
    <w:p>
      <w:r xmlns:w="http://schemas.openxmlformats.org/wordprocessingml/2006/main">
        <w:t xml:space="preserve">Bog je upotrijebio svoju snagu i mudrost kako bi uklonio granice ljudi i uzeo njihova blaga.</w:t>
      </w:r>
    </w:p>
    <w:p/>
    <w:p>
      <w:r xmlns:w="http://schemas.openxmlformats.org/wordprocessingml/2006/main">
        <w:t xml:space="preserve">1. Snaga Božje snage i mudrosti</w:t>
      </w:r>
    </w:p>
    <w:p/>
    <w:p>
      <w:r xmlns:w="http://schemas.openxmlformats.org/wordprocessingml/2006/main">
        <w:t xml:space="preserve">2. Utjecaj pljačke i ugnjetavanja</w:t>
      </w:r>
    </w:p>
    <w:p/>
    <w:p>
      <w:r xmlns:w="http://schemas.openxmlformats.org/wordprocessingml/2006/main">
        <w:t xml:space="preserve">1. Mudre izreke 3:19-20 - "Jahve je mudrošću utemeljio zemlju, razumom je utvrdio nebesa. Njegovim znanjem razilaze se bezdani i oblaci kapaju rosu."</w:t>
      </w:r>
    </w:p>
    <w:p/>
    <w:p>
      <w:r xmlns:w="http://schemas.openxmlformats.org/wordprocessingml/2006/main">
        <w:t xml:space="preserve">2. Izaija 11:4 - "Ali on će po pravdi suditi siromasima i pravedno će ukoriti krotke na zemlji, udarit će zemlju štapom usta svojih i dahom usana svojih ubijaj zle."</w:t>
      </w:r>
    </w:p>
    <w:p/>
    <w:p>
      <w:r xmlns:w="http://schemas.openxmlformats.org/wordprocessingml/2006/main">
        <w:t xml:space="preserve">Isaiah 10:14 14 Moja je ruka našla bogatstvo naroda kao gnijezdo; i kao što se skupljaju preostala jaja, skupio sam svu zemlju; i nije bilo nikoga da pomakne krilo, ili otvori usta, ili proviri.</w:t>
      </w:r>
    </w:p>
    <w:p/>
    <w:p>
      <w:r xmlns:w="http://schemas.openxmlformats.org/wordprocessingml/2006/main">
        <w:t xml:space="preserve">Božja je ruka pronašla bogatstvo naroda, skupljajući ga kao što bi to učinili s preostalim jajima. Nitko se nije pomaknuo niti progovorio da izazove Boga.</w:t>
      </w:r>
    </w:p>
    <w:p/>
    <w:p>
      <w:r xmlns:w="http://schemas.openxmlformats.org/wordprocessingml/2006/main">
        <w:t xml:space="preserve">1. Božju suverenost treba prihvatiti s poniznošću i poštovanjem.</w:t>
      </w:r>
    </w:p>
    <w:p/>
    <w:p>
      <w:r xmlns:w="http://schemas.openxmlformats.org/wordprocessingml/2006/main">
        <w:t xml:space="preserve">2. Božju moć i opskrbu treba slaviti sa zahvalnošću.</w:t>
      </w:r>
    </w:p>
    <w:p/>
    <w:p>
      <w:r xmlns:w="http://schemas.openxmlformats.org/wordprocessingml/2006/main">
        <w:t xml:space="preserve">1. Psalam 8,4-6 - Što je čovjek da ga se spominješ, i sin čovječji da ga pohodiš? Jer ti si ga učinio malo nižim od nebeskih bića i okrunio ga slavom i čašću. Dao si mu vlast nad djelima ruku svojih; sve si mu stavio pod noge.</w:t>
      </w:r>
    </w:p>
    <w:p/>
    <w:p>
      <w:r xmlns:w="http://schemas.openxmlformats.org/wordprocessingml/2006/main">
        <w:t xml:space="preserve">2. Psalam 24:1 - Gospodnja je zemlja i sve što je na njoj, svijet i oni koji prebivaju na njemu.</w:t>
      </w:r>
    </w:p>
    <w:p/>
    <w:p>
      <w:r xmlns:w="http://schemas.openxmlformats.org/wordprocessingml/2006/main">
        <w:t xml:space="preserve">Isaiah 10:15 Hoće li se sjekira hvaliti nad onim koji njome siječe? ili će se pila dići protiv onoga koji je trese? kao da bi se štap zatresao protiv onih koji ga podižu, ili kao da bi se štap sam podigao, kao da nije drvo.</w:t>
      </w:r>
    </w:p>
    <w:p/>
    <w:p>
      <w:r xmlns:w="http://schemas.openxmlformats.org/wordprocessingml/2006/main">
        <w:t xml:space="preserve">Bog neće biti impresioniran moći ljudi nad prirodom jer je On veći od bilo kojeg alata.</w:t>
      </w:r>
    </w:p>
    <w:p/>
    <w:p>
      <w:r xmlns:w="http://schemas.openxmlformats.org/wordprocessingml/2006/main">
        <w:t xml:space="preserve">1. Granice ljudske moći</w:t>
      </w:r>
    </w:p>
    <w:p/>
    <w:p>
      <w:r xmlns:w="http://schemas.openxmlformats.org/wordprocessingml/2006/main">
        <w:t xml:space="preserve">2. Božja neusporediva snaga</w:t>
      </w:r>
    </w:p>
    <w:p/>
    <w:p>
      <w:r xmlns:w="http://schemas.openxmlformats.org/wordprocessingml/2006/main">
        <w:t xml:space="preserve">1. Job 12:7-10 - Ali pitaj životinje, i one će te naučiti; ptice nebeske, i one će vam reći; 8 ili govori zemlji, i ona će te naučiti; nek' te ribe morske obavijeste. 9 Tko od svih ovih ne zna da je to učinila ruka Gospodnja? 10 U njegovoj je ruci život svakoga stvorenja i dah svega čovječanstva.</w:t>
      </w:r>
    </w:p>
    <w:p/>
    <w:p>
      <w:r xmlns:w="http://schemas.openxmlformats.org/wordprocessingml/2006/main">
        <w:t xml:space="preserve">2. Psalam 135:7-8 - On čini da se oblaci dižu s krajeva zemlje; on šalje munje s kišom i vadi vjetar iz svojih skladišta. 8 On pobi prvorođence Egipta, prvorođence ljudi i životinja.</w:t>
      </w:r>
    </w:p>
    <w:p/>
    <w:p>
      <w:r xmlns:w="http://schemas.openxmlformats.org/wordprocessingml/2006/main">
        <w:t xml:space="preserve">Izaija 10,16 Zato će Jahve, Jahve nad Vojskama, poslati mršavost na njegove debele; i pod slavom svojom zapalit će vatru kao vatra.</w:t>
      </w:r>
    </w:p>
    <w:p/>
    <w:p>
      <w:r xmlns:w="http://schemas.openxmlformats.org/wordprocessingml/2006/main">
        <w:t xml:space="preserve">Gospodin će poslati mršavost među one koji su debeli i zapalit će plamen poput vatre pod svojom slavom.</w:t>
      </w:r>
    </w:p>
    <w:p/>
    <w:p>
      <w:r xmlns:w="http://schemas.openxmlformats.org/wordprocessingml/2006/main">
        <w:t xml:space="preserve">1. Gospodin će se pobrinuti: pouzdanje u Gospodinovu opskrbu</w:t>
      </w:r>
    </w:p>
    <w:p/>
    <w:p>
      <w:r xmlns:w="http://schemas.openxmlformats.org/wordprocessingml/2006/main">
        <w:t xml:space="preserve">2. Vatra Gospodnja: Razumijevanje Gospodinove pročišćavajuće moći</w:t>
      </w:r>
    </w:p>
    <w:p/>
    <w:p>
      <w:r xmlns:w="http://schemas.openxmlformats.org/wordprocessingml/2006/main">
        <w:t xml:space="preserve">1. Matej 7:24-27 - Svatko tko čuje ove riječi i provodi ih u djelo sličan je mudracu koji je sagradio svoju kuću na stijeni.</w:t>
      </w:r>
    </w:p>
    <w:p/>
    <w:p>
      <w:r xmlns:w="http://schemas.openxmlformats.org/wordprocessingml/2006/main">
        <w:t xml:space="preserve">2. Jakovljeva 1,12 - Blago onome koji ustraje pod kušnjom jer će ta osoba, izdržavši kušnju, primiti krunu života koju je Gospodin obećao onima koji ga ljube.</w:t>
      </w:r>
    </w:p>
    <w:p/>
    <w:p>
      <w:r xmlns:w="http://schemas.openxmlformats.org/wordprocessingml/2006/main">
        <w:t xml:space="preserve">Isaiah 10:17 Svjetlost će Izraelova biti oganj, i svetac njegov plamen; spalit će i proždrijeti trnje njegovo i trnje njegovo u jedan dan;</w:t>
      </w:r>
    </w:p>
    <w:p/>
    <w:p>
      <w:r xmlns:w="http://schemas.openxmlformats.org/wordprocessingml/2006/main">
        <w:t xml:space="preserve">Svjetlo Izraela će donijeti transformaciju i uništenje grijeha.</w:t>
      </w:r>
    </w:p>
    <w:p/>
    <w:p>
      <w:r xmlns:w="http://schemas.openxmlformats.org/wordprocessingml/2006/main">
        <w:t xml:space="preserve">1: Svjetlo Izraela donosi preobrazbu</w:t>
      </w:r>
    </w:p>
    <w:p/>
    <w:p>
      <w:r xmlns:w="http://schemas.openxmlformats.org/wordprocessingml/2006/main">
        <w:t xml:space="preserve">2: Uništenje grijeha kroz svjetlo Izraela</w:t>
      </w:r>
    </w:p>
    <w:p/>
    <w:p>
      <w:r xmlns:w="http://schemas.openxmlformats.org/wordprocessingml/2006/main">
        <w:t xml:space="preserve">1: Rimljanima 12:2 - "Ne suobličujte se ovome svijetu, nego se preobrazite obnovom svoga uma, da ispitujući možete razaznati što je volja Božja, što je dobro, ugodno i savršeno."</w:t>
      </w:r>
    </w:p>
    <w:p/>
    <w:p>
      <w:r xmlns:w="http://schemas.openxmlformats.org/wordprocessingml/2006/main">
        <w:t xml:space="preserve">2: 1. Korinćanima 15:33-34 - "Ne dajte se zavarati: Loše društvo uništava dobar moral. Probudite se iz svoje pijane omamljenosti, kao što je ispravno, i nemojte nastaviti griješiti. Jer neki nemaju znanja o Bogu. Ja kažem ovo na tvoju sramotu."</w:t>
      </w:r>
    </w:p>
    <w:p/>
    <w:p>
      <w:r xmlns:w="http://schemas.openxmlformats.org/wordprocessingml/2006/main">
        <w:t xml:space="preserve">Isaiah 10:18 I uništit će slavu njegove šume i njegove plodne njive, dušu i tijelo, i bit će kao kad klonu stjegonoša.</w:t>
      </w:r>
    </w:p>
    <w:p/>
    <w:p>
      <w:r xmlns:w="http://schemas.openxmlformats.org/wordprocessingml/2006/main">
        <w:t xml:space="preserve">Bog će progutati i tijelo i dušu onih koji mu se suprotstavljaju, ostavljajući ih oslabljene i bespomoćne.</w:t>
      </w:r>
    </w:p>
    <w:p/>
    <w:p>
      <w:r xmlns:w="http://schemas.openxmlformats.org/wordprocessingml/2006/main">
        <w:t xml:space="preserve">1. Snaga Božjeg gnjeva - Izaija 10:18</w:t>
      </w:r>
    </w:p>
    <w:p/>
    <w:p>
      <w:r xmlns:w="http://schemas.openxmlformats.org/wordprocessingml/2006/main">
        <w:t xml:space="preserve">2. Posljedice grijeha - Izaija 10:18</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Matej 10:28 - Ne bojte se onih koji ubijaju tijelo, ali ne mogu ubiti dušu. Nego se bojte onoga koji može uništiti i dušu i tijelo u paklu.</w:t>
      </w:r>
    </w:p>
    <w:p/>
    <w:p>
      <w:r xmlns:w="http://schemas.openxmlformats.org/wordprocessingml/2006/main">
        <w:t xml:space="preserve">Izaija 10,19 Ostalo će drveće u šumi njegovoj biti malo, da ih dijete može pisati.</w:t>
      </w:r>
    </w:p>
    <w:p/>
    <w:p>
      <w:r xmlns:w="http://schemas.openxmlformats.org/wordprocessingml/2006/main">
        <w:t xml:space="preserve">Izaija 10,19 govori o šumi koja je uvelike smanjena, do te mjere da dijete može zapisati sva stabla.</w:t>
      </w:r>
    </w:p>
    <w:p/>
    <w:p>
      <w:r xmlns:w="http://schemas.openxmlformats.org/wordprocessingml/2006/main">
        <w:t xml:space="preserve">1. Božja je milost dovoljna u vremenima očaja.</w:t>
      </w:r>
    </w:p>
    <w:p/>
    <w:p>
      <w:r xmlns:w="http://schemas.openxmlformats.org/wordprocessingml/2006/main">
        <w:t xml:space="preserve">2. Božji plan je veći nego što možemo pojmiti.</w:t>
      </w:r>
    </w:p>
    <w:p/>
    <w:p>
      <w:r xmlns:w="http://schemas.openxmlformats.org/wordprocessingml/2006/main">
        <w:t xml:space="preserve">1. 2. Korinćanima 12:9 - "I reče mi: Dovoljna ti je moja milost, jer se moja snaga u slabosti usavršuje."</w:t>
      </w:r>
    </w:p>
    <w:p/>
    <w:p>
      <w:r xmlns:w="http://schemas.openxmlformats.org/wordprocessingml/2006/main">
        <w:t xml:space="preserve">2. Job 42:2 - "Znam da sve možeš i da ti se nijedna misao ne može uskratiti."</w:t>
      </w:r>
    </w:p>
    <w:p/>
    <w:p>
      <w:r xmlns:w="http://schemas.openxmlformats.org/wordprocessingml/2006/main">
        <w:t xml:space="preserve">Isaiah 10:20 20 I dogodit će se u onaj dan da se ostatak Izraelov i preživjeli iz doma Jakovljeva neće više oslanjati na onoga koji ih je udario; nego će se u istini oslanjati na Jahvu, Sveca Izraelova.</w:t>
      </w:r>
    </w:p>
    <w:p/>
    <w:p>
      <w:r xmlns:w="http://schemas.openxmlformats.org/wordprocessingml/2006/main">
        <w:t xml:space="preserve">Ostatak Izraela koji je pobjegao iz doma Jakovljeva neće se više oslanjati na one koji su ih povrijedili, već će se pouzdati u Gospodina, Sveca Izraelova.</w:t>
      </w:r>
    </w:p>
    <w:p/>
    <w:p>
      <w:r xmlns:w="http://schemas.openxmlformats.org/wordprocessingml/2006/main">
        <w:t xml:space="preserve">1. Pronalaženje snage u Bogu: Kako se osloniti na Gospodina tijekom teških vremena</w:t>
      </w:r>
    </w:p>
    <w:p/>
    <w:p>
      <w:r xmlns:w="http://schemas.openxmlformats.org/wordprocessingml/2006/main">
        <w:t xml:space="preserve">2. Naučiti vjerovati u Boga: Blagoslovi povjerenja u Gospodina</w:t>
      </w:r>
    </w:p>
    <w:p/>
    <w:p>
      <w:r xmlns:w="http://schemas.openxmlformats.org/wordprocessingml/2006/main">
        <w:t xml:space="preserve">1. Psalam 31,14-15 Ali ja se uzdam u tebe, Gospodine; Kažem, Ti si moj Bog. Moja su vremena u tvojoj ruci; izbavi me iz ruku mojih neprijatelja i od mojih progonitelja!</w:t>
      </w:r>
    </w:p>
    <w:p/>
    <w:p>
      <w:r xmlns:w="http://schemas.openxmlformats.org/wordprocessingml/2006/main">
        <w:t xml:space="preserve">2. 2. Korinćanima 1,8-9 Jer ne želimo da ne znate, braćo, o nevolji koju smo doživjeli u Aziji. Jer bili smo toliko opterećeni preko svojih snaga da smo očajavali zbog samog života. Doista, osjećali smo da smo dobili smrtnu kaznu. Ali to je bilo zato da se ne oslanjamo na sebe nego na Boga koji uskrisuje mrtve.</w:t>
      </w:r>
    </w:p>
    <w:p/>
    <w:p>
      <w:r xmlns:w="http://schemas.openxmlformats.org/wordprocessingml/2006/main">
        <w:t xml:space="preserve">Izaija 10,21 Ostatak će se vratiti, i to ostatak Jakovljev, Bogu moćnome.</w:t>
      </w:r>
    </w:p>
    <w:p/>
    <w:p>
      <w:r xmlns:w="http://schemas.openxmlformats.org/wordprocessingml/2006/main">
        <w:t xml:space="preserve">Ostatak Jakovljev vratit će se moćnom Bogu.</w:t>
      </w:r>
    </w:p>
    <w:p/>
    <w:p>
      <w:r xmlns:w="http://schemas.openxmlformats.org/wordprocessingml/2006/main">
        <w:t xml:space="preserve">1. Bog je moćan i oni koji mu se vrate bit će blagoslovljeni.</w:t>
      </w:r>
    </w:p>
    <w:p/>
    <w:p>
      <w:r xmlns:w="http://schemas.openxmlformats.org/wordprocessingml/2006/main">
        <w:t xml:space="preserve">2. Bez obzira koliko malen bio, Božji ostatak neće biti zaboravljen.</w:t>
      </w:r>
    </w:p>
    <w:p/>
    <w:p>
      <w:r xmlns:w="http://schemas.openxmlformats.org/wordprocessingml/2006/main">
        <w:t xml:space="preserve">1. Izaija 55:6-7 - Tražite Gospodina dok se može naći, zazovite ga dok je blizu.</w:t>
      </w:r>
    </w:p>
    <w:p/>
    <w:p>
      <w:r xmlns:w="http://schemas.openxmlformats.org/wordprocessingml/2006/main">
        <w:t xml:space="preserve">2. Psalam 18,2 - Gospodin je hrid moja i utvrda moja i izbavitelj moj; Bože moj, jakosti moja, u koga ću se uzdati.</w:t>
      </w:r>
    </w:p>
    <w:p/>
    <w:p>
      <w:r xmlns:w="http://schemas.openxmlformats.org/wordprocessingml/2006/main">
        <w:t xml:space="preserve">Izaija 10,22 Jer ako je tvoj narod Izrael kao pijesak morski, ipak će se njegov ostatak vratiti;</w:t>
      </w:r>
    </w:p>
    <w:p/>
    <w:p>
      <w:r xmlns:w="http://schemas.openxmlformats.org/wordprocessingml/2006/main">
        <w:t xml:space="preserve">Gospodin će spasiti ostatak Izraela i pravednost će se umnožiti.</w:t>
      </w:r>
    </w:p>
    <w:p/>
    <w:p>
      <w:r xmlns:w="http://schemas.openxmlformats.org/wordprocessingml/2006/main">
        <w:t xml:space="preserve">1: Božja se vjernost vidi u Njegovom obećanju da će spasiti ostatak Izraela.</w:t>
      </w:r>
    </w:p>
    <w:p/>
    <w:p>
      <w:r xmlns:w="http://schemas.openxmlformats.org/wordprocessingml/2006/main">
        <w:t xml:space="preserve">2: Božja se pravda vidi u Njegovoj odluci o pravednosti.</w:t>
      </w:r>
    </w:p>
    <w:p/>
    <w:p>
      <w:r xmlns:w="http://schemas.openxmlformats.org/wordprocessingml/2006/main">
        <w:t xml:space="preserve">1: Rimljanima 9:27-28 - I Izaija viče u vezi s Izraelom: Kad bi broj sinova Izraelovih bio kao pijesak u moru, samo će se njihov ostatak spasiti, jer će Gospodin izvršiti svoju kaznu nad zemlju u potpunosti i bez odlaganja.</w:t>
      </w:r>
    </w:p>
    <w:p/>
    <w:p>
      <w:r xmlns:w="http://schemas.openxmlformats.org/wordprocessingml/2006/main">
        <w:t xml:space="preserve">2: Rimljanima 11:5-6 - Tako iu sadašnje vrijeme postoji ostatak, odabran milošću. A ako je po milosti, nije više na temelju djela; inače milost više ne bi bila milost.</w:t>
      </w:r>
    </w:p>
    <w:p/>
    <w:p>
      <w:r xmlns:w="http://schemas.openxmlformats.org/wordprocessingml/2006/main">
        <w:t xml:space="preserve">Izaija 10,23 Jer Jahve, Bog nad Vojskama, izvršit će istrebljenje, točno određeno, usred sve zemlje.</w:t>
      </w:r>
    </w:p>
    <w:p/>
    <w:p>
      <w:r xmlns:w="http://schemas.openxmlformats.org/wordprocessingml/2006/main">
        <w:t xml:space="preserve">Gospodin Bog će uništiti zemlju ne štedeći nikoga.</w:t>
      </w:r>
    </w:p>
    <w:p/>
    <w:p>
      <w:r xmlns:w="http://schemas.openxmlformats.org/wordprocessingml/2006/main">
        <w:t xml:space="preserve">1. Božje milosrđe i pravda: Razumijevanje ravnoteže</w:t>
      </w:r>
    </w:p>
    <w:p/>
    <w:p>
      <w:r xmlns:w="http://schemas.openxmlformats.org/wordprocessingml/2006/main">
        <w:t xml:space="preserve">2. Božji sud: zašto se trebamo pokajati</w:t>
      </w:r>
    </w:p>
    <w:p/>
    <w:p>
      <w:r xmlns:w="http://schemas.openxmlformats.org/wordprocessingml/2006/main">
        <w:t xml:space="preserve">1. Jeremija 9:24 - Ali tko se hvali neka se hvali time što razumije i poznaje mene, da sam ja GOSPODIN koji činim dobrotu, sud i pravdu na zemlji: jer ovo mi je milo, govori GOSPODAR.</w:t>
      </w:r>
    </w:p>
    <w:p/>
    <w:p>
      <w:r xmlns:w="http://schemas.openxmlformats.org/wordprocessingml/2006/main">
        <w:t xml:space="preserve">2. Rimljanima 2:4 - Ili prezireš bogatstvo njegove dobrote, strpljivosti i dugotrpljivosti; ne znajući da te dobrota Božja vodi ka obraćenju?</w:t>
      </w:r>
    </w:p>
    <w:p/>
    <w:p>
      <w:r xmlns:w="http://schemas.openxmlformats.org/wordprocessingml/2006/main">
        <w:t xml:space="preserve">Izaija 10,24 Zato ovako govori Jahve, Jahve nad Vojskama, narode moj koji prebivaš na Sionu, ne boj se Asiraca: on će te udariti štapom i podići će svoj štap protiv tebe, kao u Egiptu. .</w:t>
      </w:r>
    </w:p>
    <w:p/>
    <w:p>
      <w:r xmlns:w="http://schemas.openxmlformats.org/wordprocessingml/2006/main">
        <w:t xml:space="preserve">Bog uvjerava svoj narod na Sionu da im Asirac neće nauditi, iako bi mogao prijetiti da će to učiniti.</w:t>
      </w:r>
    </w:p>
    <w:p/>
    <w:p>
      <w:r xmlns:w="http://schemas.openxmlformats.org/wordprocessingml/2006/main">
        <w:t xml:space="preserve">1. Gospodnja zaštita: Božje obećanje Njegovom narodu</w:t>
      </w:r>
    </w:p>
    <w:p/>
    <w:p>
      <w:r xmlns:w="http://schemas.openxmlformats.org/wordprocessingml/2006/main">
        <w:t xml:space="preserve">2. Vjeran Njegovoj Riječi: Božja nepokolebljiva ljubav prema Njegovom narodu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Isaiah 10:25 Jer još vrlo malo, i gnjev će prestati i gnjev moj u njihovu uništenju.</w:t>
      </w:r>
    </w:p>
    <w:p/>
    <w:p>
      <w:r xmlns:w="http://schemas.openxmlformats.org/wordprocessingml/2006/main">
        <w:t xml:space="preserve">Božji gnjev će prestati nakon kratkog vremena, što će rezultirati uništenjem onih na koje je On ljut.</w:t>
      </w:r>
    </w:p>
    <w:p/>
    <w:p>
      <w:r xmlns:w="http://schemas.openxmlformats.org/wordprocessingml/2006/main">
        <w:t xml:space="preserve">1. Moć strpljenja u suočavanju s ljutnjom</w:t>
      </w:r>
    </w:p>
    <w:p/>
    <w:p>
      <w:r xmlns:w="http://schemas.openxmlformats.org/wordprocessingml/2006/main">
        <w:t xml:space="preserve">2. Naučiti otpustiti svoj bijes</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16:32 - "Tko je spor na gnjev, bolji je od moćnika, i tko vlada svojim duhom, bolji je od osvajača grada."</w:t>
      </w:r>
    </w:p>
    <w:p/>
    <w:p>
      <w:r xmlns:w="http://schemas.openxmlformats.org/wordprocessingml/2006/main">
        <w:t xml:space="preserve">Izaija 10,26 Jahv&lt;/strong&gt;e nad Vojskama zapalit će mu bič kao što Midjance pobiše kod stijene Oreb, i kao što je njegov štap bio nad morem, tako će ga podići kao Egipat.</w:t>
      </w:r>
    </w:p>
    <w:p/>
    <w:p>
      <w:r xmlns:w="http://schemas.openxmlformats.org/wordprocessingml/2006/main">
        <w:t xml:space="preserve">Ovaj odlomak govori o GOSPODOVOJ presudi nad njegovim narodom, putem biča ili kazne, poput one koju je doveo na Midjance kod stijene Oreb i poput štapa koji je podigao nad morem u Egiptu.</w:t>
      </w:r>
    </w:p>
    <w:p/>
    <w:p>
      <w:r xmlns:w="http://schemas.openxmlformats.org/wordprocessingml/2006/main">
        <w:t xml:space="preserve">1. Razumijevanje Božjeg suda i milosrđa</w:t>
      </w:r>
    </w:p>
    <w:p/>
    <w:p>
      <w:r xmlns:w="http://schemas.openxmlformats.org/wordprocessingml/2006/main">
        <w:t xml:space="preserve">2. Živjeti u poslušnosti Gospodinu</w:t>
      </w:r>
    </w:p>
    <w:p/>
    <w:p>
      <w:r xmlns:w="http://schemas.openxmlformats.org/wordprocessingml/2006/main">
        <w:t xml:space="preserve">1. Izlazak 7:20-21 - Mojsije i Aron učiniše kako je Jahve zapovjedio; podiže štap i udari po vodi u rijeci pred faraonom i pred očima njegovih slugu; i sva se voda u rijeci pretvori u krv.</w:t>
      </w:r>
    </w:p>
    <w:p/>
    <w:p>
      <w:r xmlns:w="http://schemas.openxmlformats.org/wordprocessingml/2006/main">
        <w:t xml:space="preserve">2. Suci 7:25 - I uhvatiše dva kneza Midjanaca, Oreba i Zeeba; i ubili su Oreba na stijeni Oreb, a Zeeba su ubili kod tijeska Zeeba, i progonili su Midjance, i donijeli su glave Oreba i Zeeba Gideonu s onu stranu Jordana.</w:t>
      </w:r>
    </w:p>
    <w:p/>
    <w:p>
      <w:r xmlns:w="http://schemas.openxmlformats.org/wordprocessingml/2006/main">
        <w:t xml:space="preserve">Izaija 10,27 I dogodit će se u onaj dan da će se njegovo breme skinuti s tvojih ramena i njegov jaram s tvog vrata, i jaram će se uništiti zbog pomazanja.</w:t>
      </w:r>
    </w:p>
    <w:p/>
    <w:p>
      <w:r xmlns:w="http://schemas.openxmlformats.org/wordprocessingml/2006/main">
        <w:t xml:space="preserve">U dan Gospodnji, teret grijeha će biti skinut s ljudi i jaram ugnjetavanja bit će slomljen zbog pomazanja.</w:t>
      </w:r>
    </w:p>
    <w:p/>
    <w:p>
      <w:r xmlns:w="http://schemas.openxmlformats.org/wordprocessingml/2006/main">
        <w:t xml:space="preserve">1. Moć pomazanja: razbijanje potlačenosti i oslobađanje</w:t>
      </w:r>
    </w:p>
    <w:p/>
    <w:p>
      <w:r xmlns:w="http://schemas.openxmlformats.org/wordprocessingml/2006/main">
        <w:t xml:space="preserve">2. Teret grijeha: Pronalaženje slobode kroz pomazanje Gospodnje</w:t>
      </w:r>
    </w:p>
    <w:p/>
    <w:p>
      <w:r xmlns:w="http://schemas.openxmlformats.org/wordprocessingml/2006/main">
        <w:t xml:space="preserve">1. Psalam 55:22 - Baci svoje breme na Gospodina, i on će te poduprijeti: On nikada neće dopustiti da se pravednik pokoleba.</w:t>
      </w:r>
    </w:p>
    <w:p/>
    <w:p>
      <w:r xmlns:w="http://schemas.openxmlformats.org/wordprocessingml/2006/main">
        <w:t xml:space="preserve">2. Izaija 58:6 - Nije li ovo post koji sam izabrao? razriješiti okove zloće, otpustiti teška bremena i pustiti potlačene na slobodu, i slomiti svaki jaram?</w:t>
      </w:r>
    </w:p>
    <w:p/>
    <w:p>
      <w:r xmlns:w="http://schemas.openxmlformats.org/wordprocessingml/2006/main">
        <w:t xml:space="preserve">Izaija 10,28 Došao je do Ajata, prošao je do Migrona; u Mikmašu je spremio svoja kola:</w:t>
      </w:r>
    </w:p>
    <w:p/>
    <w:p>
      <w:r xmlns:w="http://schemas.openxmlformats.org/wordprocessingml/2006/main">
        <w:t xml:space="preserve">Bog je vjeran i moćan, čak i u nevolji.</w:t>
      </w:r>
    </w:p>
    <w:p/>
    <w:p>
      <w:r xmlns:w="http://schemas.openxmlformats.org/wordprocessingml/2006/main">
        <w:t xml:space="preserve">1. Nepokolebljiva Božja vjernost</w:t>
      </w:r>
    </w:p>
    <w:p/>
    <w:p>
      <w:r xmlns:w="http://schemas.openxmlformats.org/wordprocessingml/2006/main">
        <w:t xml:space="preserve">2. Božja snaga u teškim vremenima</w:t>
      </w:r>
    </w:p>
    <w:p/>
    <w:p>
      <w:r xmlns:w="http://schemas.openxmlformats.org/wordprocessingml/2006/main">
        <w:t xml:space="preserve">1.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Rimljanima 8:35-37 - "Tko će nas rastaviti od ljubavi Kristove? Hoće li nevolja ili nevolja ili progonstvo ili glad ili golotinja ili opasnost ili mač? Kao što je pisano: "Radi tebe suočavamo se sa smrću cijeli dan ; smatramo se ovcama za klanje." Ne, u svemu tome više smo nego pobjednici po onome koji nas je ljubio."</w:t>
      </w:r>
    </w:p>
    <w:p/>
    <w:p>
      <w:r xmlns:w="http://schemas.openxmlformats.org/wordprocessingml/2006/main">
        <w:t xml:space="preserve">Izaija 10,29 Pređoše prijelaz, nastaniše se u Gebi; Ramah se boji; Šaulova Gibea je pobjegla.</w:t>
      </w:r>
    </w:p>
    <w:p/>
    <w:p>
      <w:r xmlns:w="http://schemas.openxmlformats.org/wordprocessingml/2006/main">
        <w:t xml:space="preserve">Narod Izraela prešao je granicu i nastanio se u Gebi, izazivajući strah u Rami i bježeći iz Šaulove Gibee.</w:t>
      </w:r>
    </w:p>
    <w:p/>
    <w:p>
      <w:r xmlns:w="http://schemas.openxmlformats.org/wordprocessingml/2006/main">
        <w:t xml:space="preserve">1: Ne boj se promjena i nepoznatog, jer Bog je uvijek s tobom.</w:t>
      </w:r>
    </w:p>
    <w:p/>
    <w:p>
      <w:r xmlns:w="http://schemas.openxmlformats.org/wordprocessingml/2006/main">
        <w:t xml:space="preserve">2: Zauzmite se za ono u što vjerujete, bez obzira na posljedice.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Daniel 3:17-18 - "Ako je tako, naš Bog kojemu služimo može nas izbaviti iz užarene peći užarene i izbavit će nas iz tvoje ruke, o kralju. Ali ako ne, neka bude poznato ti je, o kralju, da nećemo služiti tvojim bogovima niti se klanjati zlatnom kipu koji si podigao."</w:t>
      </w:r>
    </w:p>
    <w:p/>
    <w:p>
      <w:r xmlns:w="http://schemas.openxmlformats.org/wordprocessingml/2006/main">
        <w:t xml:space="preserve">Izaija 10,30 Podigni glas svoj, kćeri Galimova, neka ga čuje Laiš, siromah Anatote!</w:t>
      </w:r>
    </w:p>
    <w:p/>
    <w:p>
      <w:r xmlns:w="http://schemas.openxmlformats.org/wordprocessingml/2006/main">
        <w:t xml:space="preserve">Odlomak potiče Gallimovu kćer da se čuje njezin glas, čak i u teškoj situaciji u Laishu i Anatotu.</w:t>
      </w:r>
    </w:p>
    <w:p/>
    <w:p>
      <w:r xmlns:w="http://schemas.openxmlformats.org/wordprocessingml/2006/main">
        <w:t xml:space="preserve">1. Moć jednog glasa: Kako jedan glas može promijeniti svijet</w:t>
      </w:r>
    </w:p>
    <w:p/>
    <w:p>
      <w:r xmlns:w="http://schemas.openxmlformats.org/wordprocessingml/2006/main">
        <w:t xml:space="preserve">2. Prevladavanje nedaća: izdizanje iznad teških okolnosti</w:t>
      </w:r>
    </w:p>
    <w:p/>
    <w:p>
      <w:r xmlns:w="http://schemas.openxmlformats.org/wordprocessingml/2006/main">
        <w:t xml:space="preserve">1. Rimljanima 10:14-15 - Kako će onda zazvati onoga u koga nisu povjerovali? I kako da vjeruju u njega za koga nikada nisu čuli? A kako da čuju, a da netko ne propovijeda?</w:t>
      </w:r>
    </w:p>
    <w:p/>
    <w:p>
      <w:r xmlns:w="http://schemas.openxmlformats.org/wordprocessingml/2006/main">
        <w:t xml:space="preserve">2. Izaija 58:12 - I vaše drevne ruševine bit će ponovno izgrađene; podići ćeš temelje mnogih naraštaja; zvat ćeš se popravljač pukotine, obnovitelj ulica za stanovanje.</w:t>
      </w:r>
    </w:p>
    <w:p/>
    <w:p>
      <w:r xmlns:w="http://schemas.openxmlformats.org/wordprocessingml/2006/main">
        <w:t xml:space="preserve">Izaija 10:31 Madmena je uklonjena; stanovnici Gebima skupe se u bijeg.</w:t>
      </w:r>
    </w:p>
    <w:p/>
    <w:p>
      <w:r xmlns:w="http://schemas.openxmlformats.org/wordprocessingml/2006/main">
        <w:t xml:space="preserve">Stanovnici Madmene i Gebima bježe.</w:t>
      </w:r>
    </w:p>
    <w:p/>
    <w:p>
      <w:r xmlns:w="http://schemas.openxmlformats.org/wordprocessingml/2006/main">
        <w:t xml:space="preserve">1. Božja zaštita u vrijeme nevolje</w:t>
      </w:r>
    </w:p>
    <w:p/>
    <w:p>
      <w:r xmlns:w="http://schemas.openxmlformats.org/wordprocessingml/2006/main">
        <w:t xml:space="preserve">2. Čvrsto stajati pred nedaćama</w:t>
      </w:r>
    </w:p>
    <w:p/>
    <w:p>
      <w:r xmlns:w="http://schemas.openxmlformats.org/wordprocessingml/2006/main">
        <w:t xml:space="preserve">1. Psalam 46,1-2 - Bog je naše utočište i snaga, uvijek prisutna pomoć u nevolji. Stoga se nećemo bojati iako zemlja popusti i planine padnu u srce mora.</w:t>
      </w:r>
    </w:p>
    <w:p/>
    <w:p>
      <w:r xmlns:w="http://schemas.openxmlformats.org/wordprocessingml/2006/main">
        <w:t xml:space="preserve">2. 2. Timoteju 1,7 - Jer Bog nam nije dao duha bojažljivosti, nego duha snage, ljubavi i samodiscipline.</w:t>
      </w:r>
    </w:p>
    <w:p/>
    <w:p>
      <w:r xmlns:w="http://schemas.openxmlformats.org/wordprocessingml/2006/main">
        <w:t xml:space="preserve">Izaija 10,32 Još će taj dan ostati u Nobu, rukom će zatresti brdo kćeri sionske, brdo jeruzalemsko.</w:t>
      </w:r>
    </w:p>
    <w:p/>
    <w:p>
      <w:r xmlns:w="http://schemas.openxmlformats.org/wordprocessingml/2006/main">
        <w:t xml:space="preserve">Ovaj odlomak govori o Božjoj presudi nad Jeruzalemom.</w:t>
      </w:r>
    </w:p>
    <w:p/>
    <w:p>
      <w:r xmlns:w="http://schemas.openxmlformats.org/wordprocessingml/2006/main">
        <w:t xml:space="preserve">1. Božja pravda: Razumijevanje Božje pravednosti i gnjeva</w:t>
      </w:r>
    </w:p>
    <w:p/>
    <w:p>
      <w:r xmlns:w="http://schemas.openxmlformats.org/wordprocessingml/2006/main">
        <w:t xml:space="preserve">2. Božja suverenost: razumijevanje njegove moći i autoriteta</w:t>
      </w:r>
    </w:p>
    <w:p/>
    <w:p>
      <w:r xmlns:w="http://schemas.openxmlformats.org/wordprocessingml/2006/main">
        <w:t xml:space="preserve">1. Izaija 11:4-5 - "Ali on će po pravdi suditi siromasima, pravedno će ukoriti krotke na zemlji, udarit će zemlju štapom usta svojih i dahom usana svojih hoće li ubiti bezbožnika. I pravda će mu biti pojas na bokovima, a vjernost pojas na njegovim bubrima."</w:t>
      </w:r>
    </w:p>
    <w:p/>
    <w:p>
      <w:r xmlns:w="http://schemas.openxmlformats.org/wordprocessingml/2006/main">
        <w:t xml:space="preserve">2. Mihej 6:8 - "Pokazao ti je, čovječe, što je dobro; i što Jahve traži od tebe, osim da činiš pravedno, da ljubiš milosrđe i da hodiš ponizno sa svojim Bogom?"</w:t>
      </w:r>
    </w:p>
    <w:p/>
    <w:p>
      <w:r xmlns:w="http://schemas.openxmlformats.org/wordprocessingml/2006/main">
        <w:t xml:space="preserve">Izaija 10,33 Gle, Jahve, Jahve nad Vojskama, sa strahom će odrezati granu, visoki će se sasjeći, a oholi će se poniziti.</w:t>
      </w:r>
    </w:p>
    <w:p/>
    <w:p>
      <w:r xmlns:w="http://schemas.openxmlformats.org/wordprocessingml/2006/main">
        <w:t xml:space="preserve">Gospodin će oboriti ohole i moćne velikom moći i snagom.</w:t>
      </w:r>
    </w:p>
    <w:p/>
    <w:p>
      <w:r xmlns:w="http://schemas.openxmlformats.org/wordprocessingml/2006/main">
        <w:t xml:space="preserve">1. Poniznost pred Gospodinom: Razumijevanje moći Svemogućeg</w:t>
      </w:r>
    </w:p>
    <w:p/>
    <w:p>
      <w:r xmlns:w="http://schemas.openxmlformats.org/wordprocessingml/2006/main">
        <w:t xml:space="preserve">2. Oholost dolazi prije pada: Posljedice arogancije</w:t>
      </w:r>
    </w:p>
    <w:p/>
    <w:p>
      <w:r xmlns:w="http://schemas.openxmlformats.org/wordprocessingml/2006/main">
        <w:t xml:space="preserve">1. Filipljanima 2:3-4 "Ne činite ništa iz sebične ambicije ili umišljenosti, nego u poniznosti smatrajte druge važnijima od sebe. Svatko od vas neka ne gleda samo na svoje, nego i na interese drugih.</w:t>
      </w:r>
    </w:p>
    <w:p/>
    <w:p>
      <w:r xmlns:w="http://schemas.openxmlformats.org/wordprocessingml/2006/main">
        <w:t xml:space="preserve">2. Jakovljeva 4:6-7 "Ali daje više milosti. Stoga kaže: Bog se protivi oholima, a daje milost poniznima. Podložite se dakle Bogu. Oduprite se đavlu i pobjeći će od vas.</w:t>
      </w:r>
    </w:p>
    <w:p/>
    <w:p>
      <w:r xmlns:w="http://schemas.openxmlformats.org/wordprocessingml/2006/main">
        <w:t xml:space="preserve">Izaija 10,34 Željezom će sasjeći šumske guštare, i Libanon će pasti od moćnika.</w:t>
      </w:r>
    </w:p>
    <w:p/>
    <w:p>
      <w:r xmlns:w="http://schemas.openxmlformats.org/wordprocessingml/2006/main">
        <w:t xml:space="preserve">Bog će upotrijebiti moćnog da sasječe šumske guštare i Libanon će pasti.</w:t>
      </w:r>
    </w:p>
    <w:p/>
    <w:p>
      <w:r xmlns:w="http://schemas.openxmlformats.org/wordprocessingml/2006/main">
        <w:t xml:space="preserve">1: Božja moć je neograničena i može se koristiti da sruši sve što joj se nađe na putu.</w:t>
      </w:r>
    </w:p>
    <w:p/>
    <w:p>
      <w:r xmlns:w="http://schemas.openxmlformats.org/wordprocessingml/2006/main">
        <w:t xml:space="preserve">2: Ne bismo se trebali pouzdati u stvari ovoga svijeta, jer Bog je jedini koji nam može donijeti istinsku i trajnu pobjedu.</w:t>
      </w:r>
    </w:p>
    <w:p/>
    <w:p>
      <w:r xmlns:w="http://schemas.openxmlformats.org/wordprocessingml/2006/main">
        <w:t xml:space="preserve">1: Psalam 20:7 "Jedni se uzdaju u kola, a drugi u konje, a mi ćemo se sjećati imena Gospodina, Boga svojega."</w:t>
      </w:r>
    </w:p>
    <w:p/>
    <w:p>
      <w:r xmlns:w="http://schemas.openxmlformats.org/wordprocessingml/2006/main">
        <w:t xml:space="preserve">2: Hebrejima 11:1 "A vjera je utemeljenje onoga čemu se nadamo, dokaz stvari nevidljivih."</w:t>
      </w:r>
    </w:p>
    <w:p/>
    <w:p>
      <w:r xmlns:w="http://schemas.openxmlformats.org/wordprocessingml/2006/main">
        <w:t xml:space="preserve">Izaija, 11. poglavlje predstavlja proročansku viziju budućeg Mesije i Njegove pravedne vladavine, donoseći nadu i obnovu Izraelu i svijetu.</w:t>
      </w:r>
    </w:p>
    <w:p/>
    <w:p>
      <w:r xmlns:w="http://schemas.openxmlformats.org/wordprocessingml/2006/main">
        <w:t xml:space="preserve">1. odlomak: Poglavlje počinje opisom kvaliteta i svojstava dolazećeg Mesije, koji se naziva izdanak iz Jišajeva panja, koji će biti ispunjen Duhom Gospodnjim (Izaija 11,1-5).</w:t>
      </w:r>
    </w:p>
    <w:p/>
    <w:p>
      <w:r xmlns:w="http://schemas.openxmlformats.org/wordprocessingml/2006/main">
        <w:t xml:space="preserve">2. odlomak: Proročanstvo opisuje mirno kraljevstvo pod vladavinom ovog pravednog Kralja. Opisuje sklad među svim stvorenjima, uključujući grabežljivce i plijen, i prikazuje svijet ispunjen znanjem i poštovanjem prema Bogu (Izaija 11:6-9).</w:t>
      </w:r>
    </w:p>
    <w:p/>
    <w:p>
      <w:r xmlns:w="http://schemas.openxmlformats.org/wordprocessingml/2006/main">
        <w:t xml:space="preserve">3. odlomak: Poglavlje završava proricanjem Božje obnove Njegovog naroda. On će okupiti Izrael iz progonstva u raznim narodima, ponovno ih ujediniti s njihovom raspršenom braćom i uništiti njihove neprijatelje (Izaija 11,10-16).</w:t>
      </w:r>
    </w:p>
    <w:p/>
    <w:p>
      <w:r xmlns:w="http://schemas.openxmlformats.org/wordprocessingml/2006/main">
        <w:t xml:space="preserve">U sažetku,</w:t>
      </w:r>
    </w:p>
    <w:p>
      <w:r xmlns:w="http://schemas.openxmlformats.org/wordprocessingml/2006/main">
        <w:t xml:space="preserve">Otkriva jedanaesto poglavlje Izaije</w:t>
      </w:r>
    </w:p>
    <w:p>
      <w:r xmlns:w="http://schemas.openxmlformats.org/wordprocessingml/2006/main">
        <w:t xml:space="preserve">proročku viziju</w:t>
      </w:r>
    </w:p>
    <w:p>
      <w:r xmlns:w="http://schemas.openxmlformats.org/wordprocessingml/2006/main">
        <w:t xml:space="preserve">buduće Mesijine vladavine.</w:t>
      </w:r>
    </w:p>
    <w:p/>
    <w:p>
      <w:r xmlns:w="http://schemas.openxmlformats.org/wordprocessingml/2006/main">
        <w:t xml:space="preserve">Opisivanje kvaliteta dolazećeg Mesije.</w:t>
      </w:r>
    </w:p>
    <w:p>
      <w:r xmlns:w="http://schemas.openxmlformats.org/wordprocessingml/2006/main">
        <w:t xml:space="preserve">Prikaz mirnog kraljevstva pod njegovom vlašću.</w:t>
      </w:r>
    </w:p>
    <w:p>
      <w:r xmlns:w="http://schemas.openxmlformats.org/wordprocessingml/2006/main">
        <w:t xml:space="preserve">Prikaz sklada među svim stvorenjima.</w:t>
      </w:r>
    </w:p>
    <w:p>
      <w:r xmlns:w="http://schemas.openxmlformats.org/wordprocessingml/2006/main">
        <w:t xml:space="preserve">Predskazanje obnove Božjeg naroda.</w:t>
      </w:r>
    </w:p>
    <w:p/>
    <w:p>
      <w:r xmlns:w="http://schemas.openxmlformats.org/wordprocessingml/2006/main">
        <w:t xml:space="preserve">Ovo poglavlje donosi nadu predstavljajući viziju budućeg vladara koji utjelovljuje pravednost i pravdu. Govori o Božjoj vjernosti u ispunjavanju svojih obećanja kroz Mesiju. Prikaz mira, jedinstva među stvorenjima i obnove služi kao podsjetnik da će u konačnici Božji plan otkupljenja prevladati nad grijehom i slomljenošću. Ukazuje na Isusa Krista kao ispunjenje ovih proročanstava, naglašavajući Njegovu ulogu kao Spasitelja i Kralja koji donosi spasenje svima koji vjeruju u Njega.</w:t>
      </w:r>
    </w:p>
    <w:p/>
    <w:p>
      <w:r xmlns:w="http://schemas.openxmlformats.org/wordprocessingml/2006/main">
        <w:t xml:space="preserve">Isaiah 11:1 I izniknut će štap iz stabljike Jišajeve, i grana će izniknuti iz njegova korijena.</w:t>
      </w:r>
    </w:p>
    <w:p/>
    <w:p>
      <w:r xmlns:w="http://schemas.openxmlformats.org/wordprocessingml/2006/main">
        <w:t xml:space="preserve">Iz Jišaja će doći šiba i grana će izrasti iz njegova korijena.</w:t>
      </w:r>
    </w:p>
    <w:p/>
    <w:p>
      <w:r xmlns:w="http://schemas.openxmlformats.org/wordprocessingml/2006/main">
        <w:t xml:space="preserve">1. Božji plan za otkupljenje: Jišajeva grana</w:t>
      </w:r>
    </w:p>
    <w:p/>
    <w:p>
      <w:r xmlns:w="http://schemas.openxmlformats.org/wordprocessingml/2006/main">
        <w:t xml:space="preserve">2. Neočekivani izvor snage: iz stabljike Jišajeve</w:t>
      </w:r>
    </w:p>
    <w:p/>
    <w:p>
      <w:r xmlns:w="http://schemas.openxmlformats.org/wordprocessingml/2006/main">
        <w:t xml:space="preserve">1. Rimljanima 15:12 - "I opet, Izaija kaže, Doći će Jišajev korijen, koji će ustati da vlada nad narodima; u Njega će se pogani nadati.</w:t>
      </w:r>
    </w:p>
    <w:p/>
    <w:p>
      <w:r xmlns:w="http://schemas.openxmlformats.org/wordprocessingml/2006/main">
        <w:t xml:space="preserve">2. Otkrivenje 22:16 - "Ja, Isus, poslao sam svog anđela da vam posvjedoči ove stvari u crkvama. Ja sam Korijen i Potomstvo Davidovo, Blistava Zvijezda Danica."</w:t>
      </w:r>
    </w:p>
    <w:p/>
    <w:p>
      <w:r xmlns:w="http://schemas.openxmlformats.org/wordprocessingml/2006/main">
        <w:t xml:space="preserve">Izaija 11,2 I duh će Jahv&lt;/strong&gt;in počivati na njemu, duh mudrosti i razuma, duh savjeta i snage, duh znanja i straha Jahv&lt;/strong&gt;inog.</w:t>
      </w:r>
    </w:p>
    <w:p/>
    <w:p>
      <w:r xmlns:w="http://schemas.openxmlformats.org/wordprocessingml/2006/main">
        <w:t xml:space="preserve">Duh Gospodnji počivat će na Mesiji da podari mudrost, razumijevanje, savjet, moć, znanje i strah Gospodnji.</w:t>
      </w:r>
    </w:p>
    <w:p/>
    <w:p>
      <w:r xmlns:w="http://schemas.openxmlformats.org/wordprocessingml/2006/main">
        <w:t xml:space="preserve">1. "Božji dar mudrosti kroz Mesiju"</w:t>
      </w:r>
    </w:p>
    <w:p/>
    <w:p>
      <w:r xmlns:w="http://schemas.openxmlformats.org/wordprocessingml/2006/main">
        <w:t xml:space="preserve">2. "Snaga straha Gospodnjeg"</w:t>
      </w:r>
    </w:p>
    <w:p/>
    <w:p>
      <w:r xmlns:w="http://schemas.openxmlformats.org/wordprocessingml/2006/main">
        <w:t xml:space="preserve">1. Job 28:28 - "I reče čovjeku: 'Gle, strah Gospodnji to je mudrost, a kloniti se zla razum je."</w:t>
      </w:r>
    </w:p>
    <w:p/>
    <w:p>
      <w:r xmlns:w="http://schemas.openxmlformats.org/wordprocessingml/2006/main">
        <w:t xml:space="preserve">2. Mudre izreke 1:7 - "Strah Jahvin je početak znanja, a bezumnici preziru mudrost i pouku."</w:t>
      </w:r>
    </w:p>
    <w:p/>
    <w:p>
      <w:r xmlns:w="http://schemas.openxmlformats.org/wordprocessingml/2006/main">
        <w:t xml:space="preserve">Izaija 11,3 I učinit će ga razumnim u strahu Jahv&lt;/strong&gt;in&lt;/strong&gt;om, i neće suditi prema onome što je pogledao svojim očima, niti će koriti prema onome što je čuo svojim ušima.</w:t>
      </w:r>
    </w:p>
    <w:p/>
    <w:p>
      <w:r xmlns:w="http://schemas.openxmlformats.org/wordprocessingml/2006/main">
        <w:t xml:space="preserve">Mesija će biti brzo razuman i neće suditi prema pogledu svojih očiju, već prema strahu Gospodnjem.</w:t>
      </w:r>
    </w:p>
    <w:p/>
    <w:p>
      <w:r xmlns:w="http://schemas.openxmlformats.org/wordprocessingml/2006/main">
        <w:t xml:space="preserve">1. Mesijina mudrost: Kako suditi prema Božjoj volji</w:t>
      </w:r>
    </w:p>
    <w:p/>
    <w:p>
      <w:r xmlns:w="http://schemas.openxmlformats.org/wordprocessingml/2006/main">
        <w:t xml:space="preserve">2. Razumijevanje straha Gospodnjeg: Što znači slijediti Božju Riječ</w:t>
      </w:r>
    </w:p>
    <w:p/>
    <w:p>
      <w:r xmlns:w="http://schemas.openxmlformats.org/wordprocessingml/2006/main">
        <w:t xml:space="preserve">1. Ivan 7,24 - Ne sudite po izgledu, nego sudite pravednim sudom.</w:t>
      </w:r>
    </w:p>
    <w:p/>
    <w:p>
      <w:r xmlns:w="http://schemas.openxmlformats.org/wordprocessingml/2006/main">
        <w:t xml:space="preserve">2. Psalam 111:10 - Strah Gospodnji početak je mudrosti: razum imaju svi koji vrše njegove zapovijedi.</w:t>
      </w:r>
    </w:p>
    <w:p/>
    <w:p>
      <w:r xmlns:w="http://schemas.openxmlformats.org/wordprocessingml/2006/main">
        <w:t xml:space="preserve">Izaija 11,4 Ali po pravdi će suditi siromasima i pravedno će ukoriti krotke na zemlji, udarit će zemlju štapom usta svojih i dahom usana svojih ubit će bezbožnika.</w:t>
      </w:r>
    </w:p>
    <w:p/>
    <w:p>
      <w:r xmlns:w="http://schemas.openxmlformats.org/wordprocessingml/2006/main">
        <w:t xml:space="preserve">Bog će suditi siromašnima po pravdi, a pravda će biti zadovoljena za krotke. Zli će biti kažnjeni snagom Božjih riječi.</w:t>
      </w:r>
    </w:p>
    <w:p/>
    <w:p>
      <w:r xmlns:w="http://schemas.openxmlformats.org/wordprocessingml/2006/main">
        <w:t xml:space="preserve">1. Snaga Božjih riječi: Kako biti hrabar u našoj vjeri</w:t>
      </w:r>
    </w:p>
    <w:p/>
    <w:p>
      <w:r xmlns:w="http://schemas.openxmlformats.org/wordprocessingml/2006/main">
        <w:t xml:space="preserve">2. Pravednost i pravda za siromašne i krotke: nepokolebljiva Božja ljubav</w:t>
      </w:r>
    </w:p>
    <w:p/>
    <w:p>
      <w:r xmlns:w="http://schemas.openxmlformats.org/wordprocessingml/2006/main">
        <w:t xml:space="preserve">1. Jakovljeva 3:1-12</w:t>
      </w:r>
    </w:p>
    <w:p/>
    <w:p>
      <w:r xmlns:w="http://schemas.openxmlformats.org/wordprocessingml/2006/main">
        <w:t xml:space="preserve">2. Matej 12:36-37</w:t>
      </w:r>
    </w:p>
    <w:p/>
    <w:p>
      <w:r xmlns:w="http://schemas.openxmlformats.org/wordprocessingml/2006/main">
        <w:t xml:space="preserve">Isaiah 11:5 Pravda će mu biti pojas na bokovima, a vjernost pojas na bedrima njegovim.</w:t>
      </w:r>
    </w:p>
    <w:p/>
    <w:p>
      <w:r xmlns:w="http://schemas.openxmlformats.org/wordprocessingml/2006/main">
        <w:t xml:space="preserve">Bog nas poziva da živimo živote pravednosti i vjernosti.</w:t>
      </w:r>
    </w:p>
    <w:p/>
    <w:p>
      <w:r xmlns:w="http://schemas.openxmlformats.org/wordprocessingml/2006/main">
        <w:t xml:space="preserve">1. Živjeti životom pravednosti i vjernosti</w:t>
      </w:r>
    </w:p>
    <w:p/>
    <w:p>
      <w:r xmlns:w="http://schemas.openxmlformats.org/wordprocessingml/2006/main">
        <w:t xml:space="preserve">2. Pojas pravednosti i vjernosti</w:t>
      </w:r>
    </w:p>
    <w:p/>
    <w:p>
      <w:r xmlns:w="http://schemas.openxmlformats.org/wordprocessingml/2006/main">
        <w:t xml:space="preserve">1. Psalam 119:172: Moj će jezik govoriti tvoju riječ, jer sve su tvoje zapovijedi prave.</w:t>
      </w:r>
    </w:p>
    <w:p/>
    <w:p>
      <w:r xmlns:w="http://schemas.openxmlformats.org/wordprocessingml/2006/main">
        <w:t xml:space="preserve">2. Rimljanima 6:13: Ne nudite niti jedan dio sebe grijehu kao oruđe zloće, nego radije prinesite sebe Bogu kao one koji su iz smrti uvedeni u život; i ponudite mu svaki dio sebe kao instrument pravednosti.</w:t>
      </w:r>
    </w:p>
    <w:p/>
    <w:p>
      <w:r xmlns:w="http://schemas.openxmlformats.org/wordprocessingml/2006/main">
        <w:t xml:space="preserve">Izaija 11,6 Vuk će prebivati s janjetom, leopard će ležati s jaretom; i tele i lavić i tovljenik zajedno; i dijete će ih voditi.</w:t>
      </w:r>
    </w:p>
    <w:p/>
    <w:p>
      <w:r xmlns:w="http://schemas.openxmlformats.org/wordprocessingml/2006/main">
        <w:t xml:space="preserve">Opisuje se miroljubiva utopija u kojoj životinje različitih vrsta mirno koegzistiraju, predvođene malim djetetom.</w:t>
      </w:r>
    </w:p>
    <w:p/>
    <w:p>
      <w:r xmlns:w="http://schemas.openxmlformats.org/wordprocessingml/2006/main">
        <w:t xml:space="preserve">1. "Mir kroz vodstvo: Učenje iz Izaije 11:6"</w:t>
      </w:r>
    </w:p>
    <w:p/>
    <w:p>
      <w:r xmlns:w="http://schemas.openxmlformats.org/wordprocessingml/2006/main">
        <w:t xml:space="preserve">2. "Dijeljenje mira: važnost suživota"</w:t>
      </w:r>
    </w:p>
    <w:p/>
    <w:p>
      <w:r xmlns:w="http://schemas.openxmlformats.org/wordprocessingml/2006/main">
        <w:t xml:space="preserve">1. Matej 18:2-4, "I pozva dijete, postavi ga usred njih i reče: Zaista, kažem vam, ako se ne obratite i ne postanete kao djeca, ne ući u kraljevstvo nebesko. Tko se dakle ponizi kao ovo dijete, taj je najveći u kraljevstvu nebeskom."</w:t>
      </w:r>
    </w:p>
    <w:p/>
    <w:p>
      <w:r xmlns:w="http://schemas.openxmlformats.org/wordprocessingml/2006/main">
        <w:t xml:space="preserve">2. 1. Petrova 5:5, "Isto tako, vi mlađi, pokoravajte se starijima. Da, svi se pokoravajte jedni drugima i obucite se u poniznost, jer Bog se protivi oholima, a daje milost poniznima. "</w:t>
      </w:r>
    </w:p>
    <w:p/>
    <w:p>
      <w:r xmlns:w="http://schemas.openxmlformats.org/wordprocessingml/2006/main">
        <w:t xml:space="preserve">Isaiah 11:7 Krava i medvjed će pasti; mladi će njihovi zajedno ležati, a lav će jesti slamu kao vol.</w:t>
      </w:r>
    </w:p>
    <w:p/>
    <w:p>
      <w:r xmlns:w="http://schemas.openxmlformats.org/wordprocessingml/2006/main">
        <w:t xml:space="preserve">Ovaj odlomak govori o vremenu mira i sklada među životinjama.</w:t>
      </w:r>
    </w:p>
    <w:p/>
    <w:p>
      <w:r xmlns:w="http://schemas.openxmlformats.org/wordprocessingml/2006/main">
        <w:t xml:space="preserve">1. Moć mira: Učenje od životinja</w:t>
      </w:r>
    </w:p>
    <w:p/>
    <w:p>
      <w:r xmlns:w="http://schemas.openxmlformats.org/wordprocessingml/2006/main">
        <w:t xml:space="preserve">2. Lav i vol: Lekcija o harmoniji</w:t>
      </w:r>
    </w:p>
    <w:p/>
    <w:p>
      <w:r xmlns:w="http://schemas.openxmlformats.org/wordprocessingml/2006/main">
        <w:t xml:space="preserve">1. Psalam 34:14 - Odvrati se od zla i čini dobro; traži mir i teži za njim.</w:t>
      </w:r>
    </w:p>
    <w:p/>
    <w:p>
      <w:r xmlns:w="http://schemas.openxmlformats.org/wordprocessingml/2006/main">
        <w:t xml:space="preserve">2. Matej 5:9 - Blago mirotvorcima, jer će se sinovima Božjim zvati.</w:t>
      </w:r>
    </w:p>
    <w:p/>
    <w:p>
      <w:r xmlns:w="http://schemas.openxmlformats.org/wordprocessingml/2006/main">
        <w:t xml:space="preserve">Isaiah 11:8 8 I dijete će se igrati nad jamom aspidom, i dijete koje je odbijeno od sise, stavit će ruku na jazbinu.</w:t>
      </w:r>
    </w:p>
    <w:p/>
    <w:p>
      <w:r xmlns:w="http://schemas.openxmlformats.org/wordprocessingml/2006/main">
        <w:t xml:space="preserve">Odlomak govori o tome da se djeca mogu bez straha igrati s opasnim životinjama.</w:t>
      </w:r>
    </w:p>
    <w:p/>
    <w:p>
      <w:r xmlns:w="http://schemas.openxmlformats.org/wordprocessingml/2006/main">
        <w:t xml:space="preserve">1. "Moć poslušnosti: Snaga vjere"</w:t>
      </w:r>
    </w:p>
    <w:p/>
    <w:p>
      <w:r xmlns:w="http://schemas.openxmlformats.org/wordprocessingml/2006/main">
        <w:t xml:space="preserve">2. "Živjeti bez straha: prigrliti povjerenje u Boga"</w:t>
      </w:r>
    </w:p>
    <w:p/>
    <w:p>
      <w:r xmlns:w="http://schemas.openxmlformats.org/wordprocessingml/2006/main">
        <w:t xml:space="preserve">1. Matej 10:31-32 - "Ne bojte se, dakle; vi ste vrijedniji od mnogih vrabaca. Stoga ću svakoga tko mene prizna pred drugima, i ja priznati pred svojim Ocem koji je na nebesima."</w:t>
      </w:r>
    </w:p>
    <w:p/>
    <w:p>
      <w:r xmlns:w="http://schemas.openxmlformats.org/wordprocessingml/2006/main">
        <w:t xml:space="preserve">2. Rimljanima 8:15 - "Jer nisi primio duha ropstva da opet padneš u strah, nego si primio duha posinjenja. Kad kličemo, Abba! Oče!"</w:t>
      </w:r>
    </w:p>
    <w:p/>
    <w:p>
      <w:r xmlns:w="http://schemas.openxmlformats.org/wordprocessingml/2006/main">
        <w:t xml:space="preserve">Izaija 11,9 Neće činiti zla ni uništavati na svoj mojoj svetoj gori, jer će zemlja biti puna spoznaje Jahvine kao što vode pokrivaju more.</w:t>
      </w:r>
    </w:p>
    <w:p/>
    <w:p>
      <w:r xmlns:w="http://schemas.openxmlformats.org/wordprocessingml/2006/main">
        <w:t xml:space="preserve">Zemlja će biti ispunjena spoznajom o Gospodinu i više neće biti ranjavanja ni uništavanja.</w:t>
      </w:r>
    </w:p>
    <w:p/>
    <w:p>
      <w:r xmlns:w="http://schemas.openxmlformats.org/wordprocessingml/2006/main">
        <w:t xml:space="preserve">1. Obećanje mira: Istraživanje Izaije 11:9</w:t>
      </w:r>
    </w:p>
    <w:p/>
    <w:p>
      <w:r xmlns:w="http://schemas.openxmlformats.org/wordprocessingml/2006/main">
        <w:t xml:space="preserve">2. Moć znanja: Pronalaženje utjehe u Izaiji 11:9</w:t>
      </w:r>
    </w:p>
    <w:p/>
    <w:p>
      <w:r xmlns:w="http://schemas.openxmlformats.org/wordprocessingml/2006/main">
        <w:t xml:space="preserve">1. Psalam 72:7 - U njegovim danima cvjetat će pravednik; i obilje mira dok traje mjesec.</w:t>
      </w:r>
    </w:p>
    <w:p/>
    <w:p>
      <w:r xmlns:w="http://schemas.openxmlformats.org/wordprocessingml/2006/main">
        <w:t xml:space="preserve">2. Izaija 2:4 - I on će suditi među narodima i ukorit će mnoge narode, i oni će svoje mačeve iskovati na raonike, a svoja koplja na srpove: narod neće dizati mač na narod, niti će se učiti ratu. više.</w:t>
      </w:r>
    </w:p>
    <w:p/>
    <w:p>
      <w:r xmlns:w="http://schemas.openxmlformats.org/wordprocessingml/2006/main">
        <w:t xml:space="preserve">Izaija 11,10 I u onaj će dan biti Jišajev korijen koji će stajati kao zastava naroda; nju će tražiti pogani, i počinak će njegov biti slavan.</w:t>
      </w:r>
    </w:p>
    <w:p/>
    <w:p>
      <w:r xmlns:w="http://schemas.openxmlformats.org/wordprocessingml/2006/main">
        <w:t xml:space="preserve">Korijen Jišajev bit će zastava svim ljudima, a počinak njegov bit će slavan.</w:t>
      </w:r>
    </w:p>
    <w:p/>
    <w:p>
      <w:r xmlns:w="http://schemas.openxmlformats.org/wordprocessingml/2006/main">
        <w:t xml:space="preserve">1: Isus je Jišajev korijen - znak nade za sve ljude.</w:t>
      </w:r>
    </w:p>
    <w:p/>
    <w:p>
      <w:r xmlns:w="http://schemas.openxmlformats.org/wordprocessingml/2006/main">
        <w:t xml:space="preserve">2: Radujte se ostatku Jišajeva korijena.</w:t>
      </w:r>
    </w:p>
    <w:p/>
    <w:p>
      <w:r xmlns:w="http://schemas.openxmlformats.org/wordprocessingml/2006/main">
        <w:t xml:space="preserve">1: Rimljanima 15:12 - I opet, Izaija kaže, Izniknut će Jišajev korijen, onaj koji će ustati da vlada nad narodima; u njega će se pogani nadati.</w:t>
      </w:r>
    </w:p>
    <w:p/>
    <w:p>
      <w:r xmlns:w="http://schemas.openxmlformats.org/wordprocessingml/2006/main">
        <w:t xml:space="preserve">2: Otkrivenje 22:16 - Ja, Isus, poslao sam svog anđela da vam da ovo svjedočanstvo za crkve. Ja sam Korijen i Potomstvo Davidovo i sjajna Zvijezda Danica.</w:t>
      </w:r>
    </w:p>
    <w:p/>
    <w:p>
      <w:r xmlns:w="http://schemas.openxmlformats.org/wordprocessingml/2006/main">
        <w:t xml:space="preserve">Izaija 11,11 I dogodit će se u onaj dan, da će Jahve opet podići svoju ruku po drugi put da povrati ostatak svoga naroda, koji će ostati, iz Asirije, iz Egipta, s Patrosa, i iz Kuša, iz Elama, iz Šinara, iz Hamata i s morskih otoka.</w:t>
      </w:r>
    </w:p>
    <w:p/>
    <w:p>
      <w:r xmlns:w="http://schemas.openxmlformats.org/wordprocessingml/2006/main">
        <w:t xml:space="preserve">Odlomak govori o Božjem obećanju da će vratiti svoj narod iz progonstva.</w:t>
      </w:r>
    </w:p>
    <w:p/>
    <w:p>
      <w:r xmlns:w="http://schemas.openxmlformats.org/wordprocessingml/2006/main">
        <w:t xml:space="preserve">1: Bog nas nikada neće zaboraviti, bez obzira koliko se daleko osjećamo.</w:t>
      </w:r>
    </w:p>
    <w:p/>
    <w:p>
      <w:r xmlns:w="http://schemas.openxmlformats.org/wordprocessingml/2006/main">
        <w:t xml:space="preserve">2: Bogu se uvijek može vjerovati da će ispuniti svoja obećanja.</w:t>
      </w:r>
    </w:p>
    <w:p/>
    <w:p>
      <w:r xmlns:w="http://schemas.openxmlformats.org/wordprocessingml/2006/main">
        <w:t xml:space="preserve">1: Ezekiel 37:1-14 - Vizija doline suhih kostiju koja predstavlja izraelsku naciju u izgnanstvu i Božje obećanje da će ih obnoviti.</w:t>
      </w:r>
    </w:p>
    <w:p/>
    <w:p>
      <w:r xmlns:w="http://schemas.openxmlformats.org/wordprocessingml/2006/main">
        <w:t xml:space="preserve">2: Izaija 43:1-7 - Božje obećanje utjehe i zaštite, i Njegovo jamstvo da će otkupiti svoj narod.</w:t>
      </w:r>
    </w:p>
    <w:p/>
    <w:p>
      <w:r xmlns:w="http://schemas.openxmlformats.org/wordprocessingml/2006/main">
        <w:t xml:space="preserve">Izaija 11,12 I podići će zastavu za narode, sabrat će prognanike Izraelove i okupiti raspršene Judeje sa četiri kraja zemlje.</w:t>
      </w:r>
    </w:p>
    <w:p/>
    <w:p>
      <w:r xmlns:w="http://schemas.openxmlformats.org/wordprocessingml/2006/main">
        <w:t xml:space="preserve">Ovaj odlomak govori o znaku koji će biti postavljen za narode, i kako će Bog okupiti prognanike Izraela i sakupiti raspršene Judeje sa četiri strane zemlje.</w:t>
      </w:r>
    </w:p>
    <w:p/>
    <w:p>
      <w:r xmlns:w="http://schemas.openxmlformats.org/wordprocessingml/2006/main">
        <w:t xml:space="preserve">1. Znak Božjeg otkupljenja: Kako Božja ljubav vraća izgubljeno</w:t>
      </w:r>
    </w:p>
    <w:p/>
    <w:p>
      <w:r xmlns:w="http://schemas.openxmlformats.org/wordprocessingml/2006/main">
        <w:t xml:space="preserve">2. Ponovno ujedinjenje Božjeg naroda: Kako Bog okuplja svoj narod iz naroda</w:t>
      </w:r>
    </w:p>
    <w:p/>
    <w:p>
      <w:r xmlns:w="http://schemas.openxmlformats.org/wordprocessingml/2006/main">
        <w:t xml:space="preserve">1. Luka 15:11-32 - Prispodoba o izgubljenoj ovci</w:t>
      </w:r>
    </w:p>
    <w:p/>
    <w:p>
      <w:r xmlns:w="http://schemas.openxmlformats.org/wordprocessingml/2006/main">
        <w:t xml:space="preserve">2. Efežanima 2,11-22 - Pomirenje Židova i pogana u Kristu</w:t>
      </w:r>
    </w:p>
    <w:p/>
    <w:p>
      <w:r xmlns:w="http://schemas.openxmlformats.org/wordprocessingml/2006/main">
        <w:t xml:space="preserve">Izaija 11,13 Zavist će Efrajimova nestati, i neprijatelji Judini bit će istrijebljeni: Efrajim neće zavidjeti Judi i Juda neće gnjaviti Efraima.</w:t>
      </w:r>
    </w:p>
    <w:p/>
    <w:p>
      <w:r xmlns:w="http://schemas.openxmlformats.org/wordprocessingml/2006/main">
        <w:t xml:space="preserve">Izaija 11:13 govori o miru između Jude i Efrajima, budući da Efrajim više neće zavidjeti Judi, a Juda više neće gnjaviti Efraima.</w:t>
      </w:r>
    </w:p>
    <w:p/>
    <w:p>
      <w:r xmlns:w="http://schemas.openxmlformats.org/wordprocessingml/2006/main">
        <w:t xml:space="preserve">1. "Otpuštanje zavisti i posezanje za mirom"</w:t>
      </w:r>
    </w:p>
    <w:p/>
    <w:p>
      <w:r xmlns:w="http://schemas.openxmlformats.org/wordprocessingml/2006/main">
        <w:t xml:space="preserve">2. "Pronalaženje harmonije u međusobnom poštovanju"</w:t>
      </w:r>
    </w:p>
    <w:p/>
    <w:p>
      <w:r xmlns:w="http://schemas.openxmlformats.org/wordprocessingml/2006/main">
        <w:t xml:space="preserve">1. Galaćanima 5:22-23 - "A plod Duha je ljubav, radost, mir, strpljivost, ljubaznost, dobrota, vjernost, blagost i samokontrola. Protiv takvih stvari nema zakona."</w:t>
      </w:r>
    </w:p>
    <w:p/>
    <w:p>
      <w:r xmlns:w="http://schemas.openxmlformats.org/wordprocessingml/2006/main">
        <w:t xml:space="preserve">2. Efežanima 4:3 - "Učinite svaki napor da održite jedinstvo Duha vezom mira."</w:t>
      </w:r>
    </w:p>
    <w:p/>
    <w:p>
      <w:r xmlns:w="http://schemas.openxmlformats.org/wordprocessingml/2006/main">
        <w:t xml:space="preserve">Isaiah 11:14 Ali oni će letjeti na ramenima Filistejaca prema zapadu; zajedno će ih opljačkati na istoku, dignut će ruku na Edom i Moab; i sinovi Amonovi neka im se pokoravaju.</w:t>
      </w:r>
    </w:p>
    <w:p/>
    <w:p>
      <w:r xmlns:w="http://schemas.openxmlformats.org/wordprocessingml/2006/main">
        <w:t xml:space="preserve">Izraelski će narod letjeti na ramenima Filistejaca na zapad i opljačkati ih na istoku, također će dignuti svoju ruku na Edom, Moab i Amon, a sinovi Amonovi će im se pokoravati.</w:t>
      </w:r>
    </w:p>
    <w:p/>
    <w:p>
      <w:r xmlns:w="http://schemas.openxmlformats.org/wordprocessingml/2006/main">
        <w:t xml:space="preserve">1. Božja se snaga očituje kroz Njegov narod</w:t>
      </w:r>
    </w:p>
    <w:p/>
    <w:p>
      <w:r xmlns:w="http://schemas.openxmlformats.org/wordprocessingml/2006/main">
        <w:t xml:space="preserve">2. Poslušnost donosi blagoslov</w:t>
      </w:r>
    </w:p>
    <w:p/>
    <w:p>
      <w:r xmlns:w="http://schemas.openxmlformats.org/wordprocessingml/2006/main">
        <w:t xml:space="preserve">1. Izaija 40:31 - "Ali oni koji se uzdaju u Gospodina naći će novu snagu. Lebdjet će visoko na krilima poput orlova. Trčat će i neće se umoriti. Hodat će i neće klonuti."</w:t>
      </w:r>
    </w:p>
    <w:p/>
    <w:p>
      <w:r xmlns:w="http://schemas.openxmlformats.org/wordprocessingml/2006/main">
        <w:t xml:space="preserve">2. 1. Samuelova 15:22 - "Ali Samuel odgovori: "Što se više sviđa Gospodinu: vaše žrtve paljenice i žrtve ili vaša poslušnost njegovu glasu? Slušajte! Poslušnost je bolja od žrtve, a pokornost je bolja od prinošenja sala ovnovi."</w:t>
      </w:r>
    </w:p>
    <w:p/>
    <w:p>
      <w:r xmlns:w="http://schemas.openxmlformats.org/wordprocessingml/2006/main">
        <w:t xml:space="preserve">Izaija 11,15 Jahv&lt;/strong&gt;e će istrijebiti zaljev mora egipatskoga; i sa svojim će moćnim vjetrom zamahnuti rukom nad rijekom, i udarit će je u sedam potoka, i natjerat će ljude da je pređu u suhim obućama.</w:t>
      </w:r>
    </w:p>
    <w:p/>
    <w:p>
      <w:r xmlns:w="http://schemas.openxmlformats.org/wordprocessingml/2006/main">
        <w:t xml:space="preserve">Gospodin će uništiti jezik egipatskog mora i upotrijebiti svoj moćni vjetar da rijeku učini toliko plitkom da je ljudi mogu prijeći a da se ne pokvase.</w:t>
      </w:r>
    </w:p>
    <w:p/>
    <w:p>
      <w:r xmlns:w="http://schemas.openxmlformats.org/wordprocessingml/2006/main">
        <w:t xml:space="preserve">1: Božja moć da razdvoji mora podsjetnik je na njegova čudesna djela i njegovu sposobnost da se brine za nas.</w:t>
      </w:r>
    </w:p>
    <w:p/>
    <w:p>
      <w:r xmlns:w="http://schemas.openxmlformats.org/wordprocessingml/2006/main">
        <w:t xml:space="preserve">2: Čak i kada se čini da su vode preduboke da ih prijeđemo, Bog će ih razdvojiti i osigurati put za nas.</w:t>
      </w:r>
    </w:p>
    <w:p/>
    <w:p>
      <w:r xmlns:w="http://schemas.openxmlformats.org/wordprocessingml/2006/main">
        <w:t xml:space="preserve">1: Izlazak 14:21-22: Tada je Mojsije ispružio svoju ruku nad morem, i cijelu tu noć Gospodin je tjerao more jakim istočnim vjetrom i pretvorio ga u suho kopno. Vode su se podijelile i Izraelci su prošli kroz more po suhom, s vodenim zidom s desne i s lijeve strane.</w:t>
      </w:r>
    </w:p>
    <w:p/>
    <w:p>
      <w:r xmlns:w="http://schemas.openxmlformats.org/wordprocessingml/2006/main">
        <w:t xml:space="preserve">2: Joshua 3:15-17: Sada je Jordan u fazi poplave tijekom cijele žetve. Ipak, čim su svećenici koji su nosili kovčeg stigli do Jordana i nogama dotaknuli rub vode, voda iz gornjeg toka prestala je teći. Nagomilalo se u gomili daleko, u gradu zvanom Adam u blizini Zaretana, dok je voda koja je tekla do Arabskog mora (Slanog mora) bila potpuno prekinuta. Tako su ljudi prešli preko puta Jerihona.</w:t>
      </w:r>
    </w:p>
    <w:p/>
    <w:p>
      <w:r xmlns:w="http://schemas.openxmlformats.org/wordprocessingml/2006/main">
        <w:t xml:space="preserve">Izaija 11,16 I bit će cesta za ostatak naroda njegova koji će preostati iz Asirije; kao što je bilo s Izraelom u dan kad je izašao iz zemlje egipatske.</w:t>
      </w:r>
    </w:p>
    <w:p/>
    <w:p>
      <w:r xmlns:w="http://schemas.openxmlformats.org/wordprocessingml/2006/main">
        <w:t xml:space="preserve">Odlomak govori o autocesti stvorenoj za povratak Božjeg ostatka iz Asirije, baš kao što je to bilo za Izraelce nakon napuštanja Egipta.</w:t>
      </w:r>
    </w:p>
    <w:p/>
    <w:p>
      <w:r xmlns:w="http://schemas.openxmlformats.org/wordprocessingml/2006/main">
        <w:t xml:space="preserve">1. "Autocesta ostatka: kako pronaći naš put kući do Boga"</w:t>
      </w:r>
    </w:p>
    <w:p/>
    <w:p>
      <w:r xmlns:w="http://schemas.openxmlformats.org/wordprocessingml/2006/main">
        <w:t xml:space="preserve">2. "Put otkupljenja: Slijeđenje Božjeg puta do pravednosti"</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Izlazak 13:17-22 - "I dogodi se, kad je faraon pustio narod, da ih Bog ne provede putem u zemlju Filistejaca, iako je to bilo blizu; jer Bog reče: Da se ne dogodi narod se pokaje kad vidi rat i vrati se u Egipat."</w:t>
      </w:r>
    </w:p>
    <w:p/>
    <w:p>
      <w:r xmlns:w="http://schemas.openxmlformats.org/wordprocessingml/2006/main">
        <w:t xml:space="preserve">Izaija, 12. poglavlje je pjesma hvale i zahvale Bogu za Njegovo spasenje i izbavljenje. Izražava radost i zahvalnost otkupljenog naroda Izraela.</w:t>
      </w:r>
    </w:p>
    <w:p/>
    <w:p>
      <w:r xmlns:w="http://schemas.openxmlformats.org/wordprocessingml/2006/main">
        <w:t xml:space="preserve">1. odlomak: Poglavlje počinje izjavom o povjerenju i povjerenju u Boga, priznajući Njegov gnjev, ali također prepoznajući Njegovu utjehu i spasenje (Izaija 12:1-2).</w:t>
      </w:r>
    </w:p>
    <w:p/>
    <w:p>
      <w:r xmlns:w="http://schemas.openxmlformats.org/wordprocessingml/2006/main">
        <w:t xml:space="preserve">2. stavak: Pjesma naglašava čin crpljenja vode iz izvora spasenja, simbolizirajući obilne blagoslove primljene od Boga. Potiče na odavanje zahvalnosti Njemu i naviještanje Njegovih djela među narodima (Izaija 12,3-4).</w:t>
      </w:r>
    </w:p>
    <w:p/>
    <w:p>
      <w:r xmlns:w="http://schemas.openxmlformats.org/wordprocessingml/2006/main">
        <w:t xml:space="preserve">3. stavak: Pjesma se nastavlja s poticajem da pjevamo hvale Bogu, radujući se u Njegovoj prisutnosti i priznajući Njegovu veličinu. Ističe Njegovo sveto ime kao vrijedno hvale (Izaija 12:5-6).</w:t>
      </w:r>
    </w:p>
    <w:p/>
    <w:p>
      <w:r xmlns:w="http://schemas.openxmlformats.org/wordprocessingml/2006/main">
        <w:t xml:space="preserve">U sažetku,</w:t>
      </w:r>
    </w:p>
    <w:p>
      <w:r xmlns:w="http://schemas.openxmlformats.org/wordprocessingml/2006/main">
        <w:t xml:space="preserve">Izaija dvanaesto poglavlje predstavlja</w:t>
      </w:r>
    </w:p>
    <w:p>
      <w:r xmlns:w="http://schemas.openxmlformats.org/wordprocessingml/2006/main">
        <w:t xml:space="preserve">pjesma hvale i zahvalnice</w:t>
      </w:r>
    </w:p>
    <w:p>
      <w:r xmlns:w="http://schemas.openxmlformats.org/wordprocessingml/2006/main">
        <w:t xml:space="preserve">Bogu za Njegovo spasenje.</w:t>
      </w:r>
    </w:p>
    <w:p/>
    <w:p>
      <w:r xmlns:w="http://schemas.openxmlformats.org/wordprocessingml/2006/main">
        <w:t xml:space="preserve">Iskazivanje povjerenja u Božju utjehu i spasenje.</w:t>
      </w:r>
    </w:p>
    <w:p>
      <w:r xmlns:w="http://schemas.openxmlformats.org/wordprocessingml/2006/main">
        <w:t xml:space="preserve">Naglašavanje crpljenja vode iz izvora spasenja.</w:t>
      </w:r>
    </w:p>
    <w:p>
      <w:r xmlns:w="http://schemas.openxmlformats.org/wordprocessingml/2006/main">
        <w:t xml:space="preserve">Poticanje zahvalnosti i naviještanja među narodima.</w:t>
      </w:r>
    </w:p>
    <w:p>
      <w:r xmlns:w="http://schemas.openxmlformats.org/wordprocessingml/2006/main">
        <w:t xml:space="preserve">Potičući pjevanje hvalospjeva, radujući se u Božjoj prisutnosti.</w:t>
      </w:r>
    </w:p>
    <w:p/>
    <w:p>
      <w:r xmlns:w="http://schemas.openxmlformats.org/wordprocessingml/2006/main">
        <w:t xml:space="preserve">Ovo poglavlje služi kao odgovor na iskustvo Božjeg izbavljenja, izražavajući duboku zahvalnost za njegova djela spasenja. Odražava se na radost koja proizlazi iz pomirenja s Njim. Potiče vjernike da zahvaljuju, objavljuju Njegovu dobrotu među svim narodima i štuju Ga slavljenjem iz srca. U konačnici, podsjeća nas da se naš krajnji izvor radosti, snage i spasenja nalazi u našem odnosu s Bogom.</w:t>
      </w:r>
    </w:p>
    <w:p/>
    <w:p>
      <w:r xmlns:w="http://schemas.openxmlformats.org/wordprocessingml/2006/main">
        <w:t xml:space="preserve">Isaiah 12:1 I reći ćeš u onaj dan: Hvalit ću te, Jahve!</w:t>
      </w:r>
    </w:p>
    <w:p/>
    <w:p>
      <w:r xmlns:w="http://schemas.openxmlformats.org/wordprocessingml/2006/main">
        <w:t xml:space="preserve">U Izaiji 12,1 Božji gnjev prema govorniku zamijenjen je utjehom.</w:t>
      </w:r>
    </w:p>
    <w:p/>
    <w:p>
      <w:r xmlns:w="http://schemas.openxmlformats.org/wordprocessingml/2006/main">
        <w:t xml:space="preserve">1. Božja ljubav traje: Razmišljanje o Izaiji 12:1</w:t>
      </w:r>
    </w:p>
    <w:p/>
    <w:p>
      <w:r xmlns:w="http://schemas.openxmlformats.org/wordprocessingml/2006/main">
        <w:t xml:space="preserve">2. Božje opraštanje: Pronalaženje nade u Izaiji 12:1</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103:14 - "Jer on zna kako smo stvoreni; on se sjeća da smo prah."</w:t>
      </w:r>
    </w:p>
    <w:p/>
    <w:p>
      <w:r xmlns:w="http://schemas.openxmlformats.org/wordprocessingml/2006/main">
        <w:t xml:space="preserve">Izaija 12,2 Gle, Bog je spasenje moje; Uzdam se i neću se bojati, jer je Jahve Jahve snaga moja i pjesma moja; on je također postao moj spas.</w:t>
      </w:r>
    </w:p>
    <w:p/>
    <w:p>
      <w:r xmlns:w="http://schemas.openxmlformats.org/wordprocessingml/2006/main">
        <w:t xml:space="preserve">Izaija 12,2 potiče slušatelja da vjeruje i da se ne boji jer je Gospodin njihova snaga i spasenje.</w:t>
      </w:r>
    </w:p>
    <w:p/>
    <w:p>
      <w:r xmlns:w="http://schemas.openxmlformats.org/wordprocessingml/2006/main">
        <w:t xml:space="preserve">1. Uzdaj se u Gospodina i ne boj se</w:t>
      </w:r>
    </w:p>
    <w:p/>
    <w:p>
      <w:r xmlns:w="http://schemas.openxmlformats.org/wordprocessingml/2006/main">
        <w:t xml:space="preserve">2. Gospodin je naša snaga i naš spas</w:t>
      </w:r>
    </w:p>
    <w:p/>
    <w:p>
      <w:r xmlns:w="http://schemas.openxmlformats.org/wordprocessingml/2006/main">
        <w:t xml:space="preserve">1. Psalam 34,4 Tražih Jahvu, i on me usliši i izbavi me od svih strahova mojih.</w:t>
      </w:r>
    </w:p>
    <w:p/>
    <w:p>
      <w:r xmlns:w="http://schemas.openxmlformats.org/wordprocessingml/2006/main">
        <w:t xml:space="preserve">2. Rimljanima 10,11 Jer Pismo kaže: Tko god u njega vjeruje, neće se postidjeti.</w:t>
      </w:r>
    </w:p>
    <w:p/>
    <w:p>
      <w:r xmlns:w="http://schemas.openxmlformats.org/wordprocessingml/2006/main">
        <w:t xml:space="preserve">Izaija 12,3 Zato ćete s radošću crpiti vodu iz izvora spasenja.</w:t>
      </w:r>
    </w:p>
    <w:p/>
    <w:p>
      <w:r xmlns:w="http://schemas.openxmlformats.org/wordprocessingml/2006/main">
        <w:t xml:space="preserve">Izaija nas potiče da s radošću crpimo iz izvora spasenja.</w:t>
      </w:r>
    </w:p>
    <w:p/>
    <w:p>
      <w:r xmlns:w="http://schemas.openxmlformats.org/wordprocessingml/2006/main">
        <w:t xml:space="preserve">1. Radujte se u Gospodinu: Crpite iz izvora spasenja</w:t>
      </w:r>
    </w:p>
    <w:p/>
    <w:p>
      <w:r xmlns:w="http://schemas.openxmlformats.org/wordprocessingml/2006/main">
        <w:t xml:space="preserve">2. Nada i radost: Pronalaženje mira u zdencima spasenja</w:t>
      </w:r>
    </w:p>
    <w:p/>
    <w:p>
      <w:r xmlns:w="http://schemas.openxmlformats.org/wordprocessingml/2006/main">
        <w:t xml:space="preserve">1. Jeremija 2:13 - Jer moj narod počini dva zla; napustili su mene, izvor žive vode, i iskopali su sebi čatrnje, polomljene čatrnje, koje ne mogu držati vodu.</w:t>
      </w:r>
    </w:p>
    <w:p/>
    <w:p>
      <w:r xmlns:w="http://schemas.openxmlformats.org/wordprocessingml/2006/main">
        <w:t xml:space="preserve">2. Ivan 4,13-14 - Isus joj odgovori: "Tko god pije od ove vode, opet će ožednjeti. Ali tko god bude pio od vode koju ću mu ja dati, neće ožednjeti nikada; ali voda koju ću mu ja dati bit će u njemu izvor vode koja teče u život vječni.</w:t>
      </w:r>
    </w:p>
    <w:p/>
    <w:p>
      <w:r xmlns:w="http://schemas.openxmlformats.org/wordprocessingml/2006/main">
        <w:t xml:space="preserve">Izaija 12,4 I reći ćete u onaj dan: Hvalite Jahvu, ime njegovo zazivajte, objavljujte među narodima djela njegova, spomenite da je ime njegovo uzvišeno.</w:t>
      </w:r>
    </w:p>
    <w:p/>
    <w:p>
      <w:r xmlns:w="http://schemas.openxmlformats.org/wordprocessingml/2006/main">
        <w:t xml:space="preserve">Ljudi trebaju hvaliti Boga i objavljivati Njegovu dobrotu među ljudima, jer Njegovo je ime uzvišeno.</w:t>
      </w:r>
    </w:p>
    <w:p/>
    <w:p>
      <w:r xmlns:w="http://schemas.openxmlformats.org/wordprocessingml/2006/main">
        <w:t xml:space="preserve">1. Radujte se u Gospodinu – Radost Božje prisutnosti</w:t>
      </w:r>
    </w:p>
    <w:p/>
    <w:p>
      <w:r xmlns:w="http://schemas.openxmlformats.org/wordprocessingml/2006/main">
        <w:t xml:space="preserve">2. Proklamirajte Božju dobrotu - objavite njegovo ime među narodima</w:t>
      </w:r>
    </w:p>
    <w:p/>
    <w:p>
      <w:r xmlns:w="http://schemas.openxmlformats.org/wordprocessingml/2006/main">
        <w:t xml:space="preserve">1. Psalam 34:1-3 - "Blagoslivljat ću Jahvu u svako doba, njegova će hvala uvijek biti u mojim ustima. Jahvom će se duša moja hvaliti, ponizni će to čuti i radovati se. Veličaj Jahve sa mnom i uzvisujmo ime njegovo zajedno."</w:t>
      </w:r>
    </w:p>
    <w:p/>
    <w:p>
      <w:r xmlns:w="http://schemas.openxmlformats.org/wordprocessingml/2006/main">
        <w:t xml:space="preserve">2. Rimljanima 10:14-15 - "Kako će onda zazvati onoga u koga nisu vjerovali? i kako će vjerovati u onoga za koga nisu čuli? i kako će čuti bez propovjednika? I kako će propovijedaju, ako nisu poslani? kao što je pisano: Kako su lijepe noge onih koji navješćuju evanđelje mira i donose radosnu vijest dobra!"</w:t>
      </w:r>
    </w:p>
    <w:p/>
    <w:p>
      <w:r xmlns:w="http://schemas.openxmlformats.org/wordprocessingml/2006/main">
        <w:t xml:space="preserve">Izaija 12,5 Pjevajte Jahvi! jer je učinio izvrsne stvari: to je poznato po svoj zemlji.</w:t>
      </w:r>
    </w:p>
    <w:p/>
    <w:p>
      <w:r xmlns:w="http://schemas.openxmlformats.org/wordprocessingml/2006/main">
        <w:t xml:space="preserve">Ovaj nas odlomak potiče da pjevamo hvalu Gospodinu za njegova izvrsna djela, koja su poznata u cijelom svijetu.</w:t>
      </w:r>
    </w:p>
    <w:p/>
    <w:p>
      <w:r xmlns:w="http://schemas.openxmlformats.org/wordprocessingml/2006/main">
        <w:t xml:space="preserve">1. Hvalite Gospodina: Poziv na štovanje i zahvaljivanje</w:t>
      </w:r>
    </w:p>
    <w:p/>
    <w:p>
      <w:r xmlns:w="http://schemas.openxmlformats.org/wordprocessingml/2006/main">
        <w:t xml:space="preserve">2. Radovanje u Gospodinovim izvrsnim djelima</w:t>
      </w:r>
    </w:p>
    <w:p/>
    <w:p>
      <w:r xmlns:w="http://schemas.openxmlformats.org/wordprocessingml/2006/main">
        <w:t xml:space="preserve">1. Psalam 100,4-5 - Uđite na vrata njegova s hvalom, u dvore njegove s hvalom! Zahvalite mu se; blagoslovi njegovo ime!</w:t>
      </w:r>
    </w:p>
    <w:p/>
    <w:p>
      <w:r xmlns:w="http://schemas.openxmlformats.org/wordprocessingml/2006/main">
        <w:t xml:space="preserve">2. Otkrivenje 5:12 - "Dostojno je Janje koje je zaklano, da primi moć i bogatstvo i mudrost i moć i čast i slavu i blagoslov!"</w:t>
      </w:r>
    </w:p>
    <w:p/>
    <w:p>
      <w:r xmlns:w="http://schemas.openxmlformats.org/wordprocessingml/2006/main">
        <w:t xml:space="preserve">Izaija 12,6 Kliči i kliči, stanovniče Siona, jer velik je Svetac Izraelov usred tebe!</w:t>
      </w:r>
    </w:p>
    <w:p/>
    <w:p>
      <w:r xmlns:w="http://schemas.openxmlformats.org/wordprocessingml/2006/main">
        <w:t xml:space="preserve">Ovaj odlomak naglašava veličinu Sveca Izraelova i poziva narod Siona da se raduje u Njegovoj prisutnosti.</w:t>
      </w:r>
    </w:p>
    <w:p/>
    <w:p>
      <w:r xmlns:w="http://schemas.openxmlformats.org/wordprocessingml/2006/main">
        <w:t xml:space="preserve">1. Radovanje u prisutnosti Sveca Izraelova</w:t>
      </w:r>
    </w:p>
    <w:p/>
    <w:p>
      <w:r xmlns:w="http://schemas.openxmlformats.org/wordprocessingml/2006/main">
        <w:t xml:space="preserve">2. Slavljenje veličine Sveca Izraelova</w:t>
      </w:r>
    </w:p>
    <w:p/>
    <w:p>
      <w:r xmlns:w="http://schemas.openxmlformats.org/wordprocessingml/2006/main">
        <w:t xml:space="preserve">1. Psalam 46:10 "Umiri se i znaj da sam ja Bog; uzvisit ću se među narodima, uzvisit ću se na zemlji."</w:t>
      </w:r>
    </w:p>
    <w:p/>
    <w:p>
      <w:r xmlns:w="http://schemas.openxmlformats.org/wordprocessingml/2006/main">
        <w:t xml:space="preserve">2. Ivan 14:27 "Mir vam ostavljam, mir vam svoj dajem: ne dajem vam ga kao što svijet daje. Neka se ne uznemiruje srce vaše i neka se ne boji."</w:t>
      </w:r>
    </w:p>
    <w:p/>
    <w:p>
      <w:r xmlns:w="http://schemas.openxmlformats.org/wordprocessingml/2006/main">
        <w:t xml:space="preserve">Izaijino poglavlje 13 sadrži proročanstvo o presudi nad Babilonom, oslikavajući njegovo nadolazeće uništenje i posljedice s kojima će se suočiti zbog svoje arogancije i ugnjetavanja.</w:t>
      </w:r>
    </w:p>
    <w:p/>
    <w:p>
      <w:r xmlns:w="http://schemas.openxmlformats.org/wordprocessingml/2006/main">
        <w:t xml:space="preserve">1. odlomak: Poglavlje počinje objavom Božje zapovijedi da se podigne stijeg na gori, pozivajući mnoštvo naroda da izvrše Njegovu presudu nad Babilonom (Izaija 13:1-5).</w:t>
      </w:r>
    </w:p>
    <w:p/>
    <w:p>
      <w:r xmlns:w="http://schemas.openxmlformats.org/wordprocessingml/2006/main">
        <w:t xml:space="preserve">2. odlomak: Izaija opisuje dan Gospodnji, prikazujući ga kao dan gnjeva i uništenja. Slike koje se koriste prikazuju kozmičke poremećaje, užas i tjeskobu među ljudima (Izaija 13:6-16).</w:t>
      </w:r>
    </w:p>
    <w:p/>
    <w:p>
      <w:r xmlns:w="http://schemas.openxmlformats.org/wordprocessingml/2006/main">
        <w:t xml:space="preserve">3. stavak: Prorok objavljuje da će se slava Babilona ugasiti. Postat će pusta, naseljena samo divljim životinjama i više se nikada neće obnoviti. Božji je sud nad Babilonom konačan (Izaija 13,17-22).</w:t>
      </w:r>
    </w:p>
    <w:p/>
    <w:p>
      <w:r xmlns:w="http://schemas.openxmlformats.org/wordprocessingml/2006/main">
        <w:t xml:space="preserve">U sažetku,</w:t>
      </w:r>
    </w:p>
    <w:p>
      <w:r xmlns:w="http://schemas.openxmlformats.org/wordprocessingml/2006/main">
        <w:t xml:space="preserve">Izaija trinaesto poglavlje predstavlja</w:t>
      </w:r>
    </w:p>
    <w:p>
      <w:r xmlns:w="http://schemas.openxmlformats.org/wordprocessingml/2006/main">
        <w:t xml:space="preserve">proročanstvo o presudi nad Babilonom</w:t>
      </w:r>
    </w:p>
    <w:p>
      <w:r xmlns:w="http://schemas.openxmlformats.org/wordprocessingml/2006/main">
        <w:t xml:space="preserve">zbog svoje arogancije i ugnjetavanja.</w:t>
      </w:r>
    </w:p>
    <w:p/>
    <w:p>
      <w:r xmlns:w="http://schemas.openxmlformats.org/wordprocessingml/2006/main">
        <w:t xml:space="preserve">Proglašavajući sazivanje naroda na sud.</w:t>
      </w:r>
    </w:p>
    <w:p>
      <w:r xmlns:w="http://schemas.openxmlformats.org/wordprocessingml/2006/main">
        <w:t xml:space="preserve">Opisivanje dana Gospodnjeg kao dana gnjeva.</w:t>
      </w:r>
    </w:p>
    <w:p>
      <w:r xmlns:w="http://schemas.openxmlformats.org/wordprocessingml/2006/main">
        <w:t xml:space="preserve">Prikaz kozmičkih poremećaja i terora.</w:t>
      </w:r>
    </w:p>
    <w:p>
      <w:r xmlns:w="http://schemas.openxmlformats.org/wordprocessingml/2006/main">
        <w:t xml:space="preserve">Proglašavajući izumiranje slave Babilona.</w:t>
      </w:r>
    </w:p>
    <w:p/>
    <w:p>
      <w:r xmlns:w="http://schemas.openxmlformats.org/wordprocessingml/2006/main">
        <w:t xml:space="preserve">Ovo poglavlje služi kao podsjetnik da je Bog suveren nad svim narodima i da ih drži odgovornima za njihova djela. Ističe posljedice koje čekaju one koji djeluju ponosno i tlače druge. Iako se posebno bavi Babilonom u njegovom povijesnom kontekstu, također ukazuje na šire teme povezane s božanskom pravdom i upozorava na prolaznu prirodu ljudske moći u suprotnosti s Božjim vječnim autoritetom.</w:t>
      </w:r>
    </w:p>
    <w:p/>
    <w:p>
      <w:r xmlns:w="http://schemas.openxmlformats.org/wordprocessingml/2006/main">
        <w:t xml:space="preserve">Isaiah 13:1 Breme o Babilonu koje vidje Izaija, sin Amosov.</w:t>
      </w:r>
    </w:p>
    <w:p/>
    <w:p>
      <w:r xmlns:w="http://schemas.openxmlformats.org/wordprocessingml/2006/main">
        <w:t xml:space="preserve">Izaija ima proročansku viziju o Babilonu.</w:t>
      </w:r>
    </w:p>
    <w:p/>
    <w:p>
      <w:r xmlns:w="http://schemas.openxmlformats.org/wordprocessingml/2006/main">
        <w:t xml:space="preserve">1. Božji sud nad Babilonom i njegove posljedice</w:t>
      </w:r>
    </w:p>
    <w:p/>
    <w:p>
      <w:r xmlns:w="http://schemas.openxmlformats.org/wordprocessingml/2006/main">
        <w:t xml:space="preserve">2. Snaga Božje Riječi i njezino ispunjenje</w:t>
      </w:r>
    </w:p>
    <w:p/>
    <w:p>
      <w:r xmlns:w="http://schemas.openxmlformats.org/wordprocessingml/2006/main">
        <w:t xml:space="preserve">1. Jeremija 50:1 10</w:t>
      </w:r>
    </w:p>
    <w:p/>
    <w:p>
      <w:r xmlns:w="http://schemas.openxmlformats.org/wordprocessingml/2006/main">
        <w:t xml:space="preserve">2. Rimljanima 11:33 36</w:t>
      </w:r>
    </w:p>
    <w:p/>
    <w:p>
      <w:r xmlns:w="http://schemas.openxmlformats.org/wordprocessingml/2006/main">
        <w:t xml:space="preserve">Isaiah 13:2 Podignite zastavu na gori visokoj, podignite im glas, pružite ruku da mogu ući na vrata plemića.</w:t>
      </w:r>
    </w:p>
    <w:p/>
    <w:p>
      <w:r xmlns:w="http://schemas.openxmlformats.org/wordprocessingml/2006/main">
        <w:t xml:space="preserve">Izaija upućuje narod da podigne stijeg na visokoj gori i pozove plemiće da im uđu na vrata.</w:t>
      </w:r>
    </w:p>
    <w:p/>
    <w:p>
      <w:r xmlns:w="http://schemas.openxmlformats.org/wordprocessingml/2006/main">
        <w:t xml:space="preserve">1. "Moć zastave: Pronalaženje snage u jedinstvu"</w:t>
      </w:r>
    </w:p>
    <w:p/>
    <w:p>
      <w:r xmlns:w="http://schemas.openxmlformats.org/wordprocessingml/2006/main">
        <w:t xml:space="preserve">2. "Glas promjene: Neka se vaš glas čuje"</w:t>
      </w:r>
    </w:p>
    <w:p/>
    <w:p>
      <w:r xmlns:w="http://schemas.openxmlformats.org/wordprocessingml/2006/main">
        <w:t xml:space="preserve">1. Rimljanima 10:17 - Dakle, vjera dolazi od slušanja, a slušanje kroz Kristovu riječ.</w:t>
      </w:r>
    </w:p>
    <w:p/>
    <w:p>
      <w:r xmlns:w="http://schemas.openxmlformats.org/wordprocessingml/2006/main">
        <w:t xml:space="preserve">2. Mudre izreke 18:21 - Smrt i život su u vlasti jezika, a oni koji ga vole jedu njegove plodove.</w:t>
      </w:r>
    </w:p>
    <w:p/>
    <w:p>
      <w:r xmlns:w="http://schemas.openxmlformats.org/wordprocessingml/2006/main">
        <w:t xml:space="preserve">Izaija 13,3 Zapovjedio sam posvećenicima svojim, na gnjev svoj dozvao sam moćnike svoje, one koji se raduju veličanstvu mom.</w:t>
      </w:r>
    </w:p>
    <w:p/>
    <w:p>
      <w:r xmlns:w="http://schemas.openxmlformats.org/wordprocessingml/2006/main">
        <w:t xml:space="preserve">Bog je pozvao svoje svete i moćne da izraze svoj gnjev.</w:t>
      </w:r>
    </w:p>
    <w:p/>
    <w:p>
      <w:r xmlns:w="http://schemas.openxmlformats.org/wordprocessingml/2006/main">
        <w:t xml:space="preserve">1. Božji gnjev: Iskazivanje svog gnjeva s pravednošću</w:t>
      </w:r>
    </w:p>
    <w:p/>
    <w:p>
      <w:r xmlns:w="http://schemas.openxmlformats.org/wordprocessingml/2006/main">
        <w:t xml:space="preserve">2. Božja svetost: Njegovi posvećenici pozvani na djelovanje</w:t>
      </w:r>
    </w:p>
    <w:p/>
    <w:p>
      <w:r xmlns:w="http://schemas.openxmlformats.org/wordprocessingml/2006/main">
        <w:t xml:space="preserve">1. Efežanima 5:6-7 - Neka vas nitko ne zavodi ispraznim riječima, jer zbog ovih stvari gnjev Božji dolazi na sinove neposlušne. Stoga ne postanite partneri s njima;</w:t>
      </w:r>
    </w:p>
    <w:p/>
    <w:p>
      <w:r xmlns:w="http://schemas.openxmlformats.org/wordprocessingml/2006/main">
        <w:t xml:space="preserve">2. Rimljanima 12:19 - Ljubljeni, ne osvećujte se, nego radije dajte mjesta gnjevu; jer pisano je: Moja je osveta, ja ću je vratiti, govori Gospodin.</w:t>
      </w:r>
    </w:p>
    <w:p/>
    <w:p>
      <w:r xmlns:w="http://schemas.openxmlformats.org/wordprocessingml/2006/main">
        <w:t xml:space="preserve">Izaija 13,4 Buka mnoštva u gorama, kao od velikoga naroda; burna buka okupljenih kraljevstava naroda: Jahve nad Vojskama nadzire vojsku bojnu.</w:t>
      </w:r>
    </w:p>
    <w:p/>
    <w:p>
      <w:r xmlns:w="http://schemas.openxmlformats.org/wordprocessingml/2006/main">
        <w:t xml:space="preserve">GOSPODIN nad vojskama okuplja vojsku za boj da se suoči s mnoštvom naroda.</w:t>
      </w:r>
    </w:p>
    <w:p/>
    <w:p>
      <w:r xmlns:w="http://schemas.openxmlformats.org/wordprocessingml/2006/main">
        <w:t xml:space="preserve">1: Jačajte se u Gospodinu i u snazi njegove moći. Efežanima 6:10</w:t>
      </w:r>
    </w:p>
    <w:p/>
    <w:p>
      <w:r xmlns:w="http://schemas.openxmlformats.org/wordprocessingml/2006/main">
        <w:t xml:space="preserve">2: Obucite se u svu Božju opremu da se suprotstavite đavoljim spletkama. Efežanima 6:11</w:t>
      </w:r>
    </w:p>
    <w:p/>
    <w:p>
      <w:r xmlns:w="http://schemas.openxmlformats.org/wordprocessingml/2006/main">
        <w:t xml:space="preserve">1: Jer iako živimo u tijelu, ne ratujemo po tijelu. Jer oružje našeg ratovanja nije od tijela, već ima božansku moć da uništi utvrde. 2. Korinćanima 10,3-4</w:t>
      </w:r>
    </w:p>
    <w:p/>
    <w:p>
      <w:r xmlns:w="http://schemas.openxmlformats.org/wordprocessingml/2006/main">
        <w:t xml:space="preserve">2: Jer riječ je Božja živa i djelotvorna, oštrija od svakoga dvosjeklog mača, prodire do rastavljanja duše i duha, zglobova i moždine, i razlučuje misli i nakane srca. Hebrejima 4:12</w:t>
      </w:r>
    </w:p>
    <w:p/>
    <w:p>
      <w:r xmlns:w="http://schemas.openxmlformats.org/wordprocessingml/2006/main">
        <w:t xml:space="preserve">Isaiah 13:5 5 Dolaze iz daleke zemlje, s kraja neba, Jahv&lt;/strong&gt;e i oružje gnjeva njegova da unište svu zemlju.</w:t>
      </w:r>
    </w:p>
    <w:p/>
    <w:p>
      <w:r xmlns:w="http://schemas.openxmlformats.org/wordprocessingml/2006/main">
        <w:t xml:space="preserve">GOSPODIN dolazi iz dalekih krajeva neba uništiti zemlju oružjem gnjeva.</w:t>
      </w:r>
    </w:p>
    <w:p/>
    <w:p>
      <w:r xmlns:w="http://schemas.openxmlformats.org/wordprocessingml/2006/main">
        <w:t xml:space="preserve">1. Živjeti u očekivanju Božjeg gnjeva</w:t>
      </w:r>
    </w:p>
    <w:p/>
    <w:p>
      <w:r xmlns:w="http://schemas.openxmlformats.org/wordprocessingml/2006/main">
        <w:t xml:space="preserve">2. Priroda GOSPODNJEG suda</w:t>
      </w:r>
    </w:p>
    <w:p/>
    <w:p>
      <w:r xmlns:w="http://schemas.openxmlformats.org/wordprocessingml/2006/main">
        <w:t xml:space="preserve">1. Otkrivenje 19:11-21 - Dolazak GOSPODA s oružjem suda</w:t>
      </w:r>
    </w:p>
    <w:p/>
    <w:p>
      <w:r xmlns:w="http://schemas.openxmlformats.org/wordprocessingml/2006/main">
        <w:t xml:space="preserve">2. Izaija 30:27-28 - GOSPODNJI gnjev i milosrđe</w:t>
      </w:r>
    </w:p>
    <w:p/>
    <w:p>
      <w:r xmlns:w="http://schemas.openxmlformats.org/wordprocessingml/2006/main">
        <w:t xml:space="preserve">Izaija 13,6 Jaučite; jer dan je Jahvin blizu; doći će kao uništenje od Svemogućeg.</w:t>
      </w:r>
    </w:p>
    <w:p/>
    <w:p>
      <w:r xmlns:w="http://schemas.openxmlformats.org/wordprocessingml/2006/main">
        <w:t xml:space="preserve">Blizu je dan Jahvin i donijet će uništenje od Boga.</w:t>
      </w:r>
    </w:p>
    <w:p/>
    <w:p>
      <w:r xmlns:w="http://schemas.openxmlformats.org/wordprocessingml/2006/main">
        <w:t xml:space="preserve">1. Dan Gospodnji: priprema za uništenje ili iskupljenje?</w:t>
      </w:r>
    </w:p>
    <w:p/>
    <w:p>
      <w:r xmlns:w="http://schemas.openxmlformats.org/wordprocessingml/2006/main">
        <w:t xml:space="preserve">2. Ostanite spremni: Dan Gospodnji dolazi</w:t>
      </w:r>
    </w:p>
    <w:p/>
    <w:p>
      <w:r xmlns:w="http://schemas.openxmlformats.org/wordprocessingml/2006/main">
        <w:t xml:space="preserve">1. Joel 2:31 - "Sunce će se pretvoriti u tamu, a mjesec u krv, prije nego što dođe veliki i strašni dan Jahvin."</w:t>
      </w:r>
    </w:p>
    <w:p/>
    <w:p>
      <w:r xmlns:w="http://schemas.openxmlformats.org/wordprocessingml/2006/main">
        <w:t xml:space="preserve">2. Matej 24:36 - "Ali o onom danu i času nitko ne zna, ni anđeli nebeski, nego samo moj Otac."</w:t>
      </w:r>
    </w:p>
    <w:p/>
    <w:p>
      <w:r xmlns:w="http://schemas.openxmlformats.org/wordprocessingml/2006/main">
        <w:t xml:space="preserve">Isaiah 13:7 Zato će sve ruke klonuti i svačije će se srce otopiti.</w:t>
      </w:r>
    </w:p>
    <w:p/>
    <w:p>
      <w:r xmlns:w="http://schemas.openxmlformats.org/wordprocessingml/2006/main">
        <w:t xml:space="preserve">Nadolazeći Božji sud izazvat će strah i jezu kod svih ljudi.</w:t>
      </w:r>
    </w:p>
    <w:p/>
    <w:p>
      <w:r xmlns:w="http://schemas.openxmlformats.org/wordprocessingml/2006/main">
        <w:t xml:space="preserve">1: Božji pravedni sud natjerat će nas da drhtimo od straha.</w:t>
      </w:r>
    </w:p>
    <w:p/>
    <w:p>
      <w:r xmlns:w="http://schemas.openxmlformats.org/wordprocessingml/2006/main">
        <w:t xml:space="preserve">2: Obratimo se Bogu u poniznom pokajanju prije nego dođe njegov sud.</w:t>
      </w:r>
    </w:p>
    <w:p/>
    <w:p>
      <w:r xmlns:w="http://schemas.openxmlformats.org/wordprocessingml/2006/main">
        <w:t xml:space="preserve">1: Luka 21:25-26 - I bit će znakovi na suncu, mjesecu i zvijezdama, a na zemlji nevolja naroda u nedoumici zbog huke mora i valova, ljudi će padati u nesvijest od straha i slutnje onoga što dolazi na svijet.</w:t>
      </w:r>
    </w:p>
    <w:p/>
    <w:p>
      <w:r xmlns:w="http://schemas.openxmlformats.org/wordprocessingml/2006/main">
        <w:t xml:space="preserve">2: Joel 2:12-13 - Ali čak i sada, riječ je Gospodina, vratite se k meni svim srcem svojim, s postom, s plačem i s tugovanjem; i razderite srca svoja a ne haljine svoje. Vratite se Gospodinu, Bogu svome, jer on je milostiv i milosrdan, spor na srdžbu i obilan milosrđem; i on popušta nad katastrofom.</w:t>
      </w:r>
    </w:p>
    <w:p/>
    <w:p>
      <w:r xmlns:w="http://schemas.openxmlformats.org/wordprocessingml/2006/main">
        <w:t xml:space="preserve">Isaiah 13:8 I prestrašiće se, spopadu ih boli i jadi; patit će kao žena koja rađa; njihova lica bit će kao plamen.</w:t>
      </w:r>
    </w:p>
    <w:p/>
    <w:p>
      <w:r xmlns:w="http://schemas.openxmlformats.org/wordprocessingml/2006/main">
        <w:t xml:space="preserve">Ljudi će biti ispunjeni strahom, boli i tugom kada im Gospod donese sud, i bit će ispunjeni velikim čuđenjem.</w:t>
      </w:r>
    </w:p>
    <w:p/>
    <w:p>
      <w:r xmlns:w="http://schemas.openxmlformats.org/wordprocessingml/2006/main">
        <w:t xml:space="preserve">1. Ne boj se: Pouzdati se u Gospodina tijekom teških vremena</w:t>
      </w:r>
    </w:p>
    <w:p/>
    <w:p>
      <w:r xmlns:w="http://schemas.openxmlformats.org/wordprocessingml/2006/main">
        <w:t xml:space="preserve">2. Prevladavanje tjeskobe i straha kroz Kristovu ljubav i moć</w:t>
      </w:r>
    </w:p>
    <w:p/>
    <w:p>
      <w:r xmlns:w="http://schemas.openxmlformats.org/wordprocessingml/2006/main">
        <w:t xml:space="preserve">1. Rimljanima 8:38-39 - Jer uvjeren sam da ni smrt, ni život, ni anđeli, ni poglavarstva, ni sile, ni sadašnjost, ni budućnost, ni visina, ni dubina, ni bilo koje drugo stvorenje, moći će nas rastaviti od ljubavi Božje, koja je u Kristu Isusu Gospodinu našem.</w:t>
      </w:r>
    </w:p>
    <w:p/>
    <w:p>
      <w:r xmlns:w="http://schemas.openxmlformats.org/wordprocessingml/2006/main">
        <w:t xml:space="preserve">2. Psalam 34,4 - Tražio sam Gospodina, i on me usliši i izbavi me od svih mojih strahova.</w:t>
      </w:r>
    </w:p>
    <w:p/>
    <w:p>
      <w:r xmlns:w="http://schemas.openxmlformats.org/wordprocessingml/2006/main">
        <w:t xml:space="preserve">Izaija 13,9 Evo, dan Jahv&lt;/strong&gt;in dolazi, okrutan, s gnjevom i žestokim gnjevom, da u pustoš pretvori zemlju i istrijebi iz nje grešnike.</w:t>
      </w:r>
    </w:p>
    <w:p/>
    <w:p>
      <w:r xmlns:w="http://schemas.openxmlformats.org/wordprocessingml/2006/main">
        <w:t xml:space="preserve">Jahve dolazi s gnjevom i gnjevom da opustoši zemlju i uništi grešnike.</w:t>
      </w:r>
    </w:p>
    <w:p/>
    <w:p>
      <w:r xmlns:w="http://schemas.openxmlformats.org/wordprocessingml/2006/main">
        <w:t xml:space="preserve">1. Božji gnjev dolazi - Izaija 13:9</w:t>
      </w:r>
    </w:p>
    <w:p/>
    <w:p>
      <w:r xmlns:w="http://schemas.openxmlformats.org/wordprocessingml/2006/main">
        <w:t xml:space="preserve">2. Pripremite se za susret s Gospodinom - Izaija 13:9</w:t>
      </w:r>
    </w:p>
    <w:p/>
    <w:p>
      <w:r xmlns:w="http://schemas.openxmlformats.org/wordprocessingml/2006/main">
        <w:t xml:space="preserve">1. Rimljanima 2:5-6 - Ali zbog svog tvrdog i nepokajanog srca, vi gomilate gnjev za sebe na dan gnjeva kada će se objaviti Božji pravedni sud.</w:t>
      </w:r>
    </w:p>
    <w:p/>
    <w:p>
      <w:r xmlns:w="http://schemas.openxmlformats.org/wordprocessingml/2006/main">
        <w:t xml:space="preserve">6. Jeremija 25,30-31 - Zato prorokuj protiv njih sve ove riječi i reci im: Jahve će zaurlati s visine, iz svetoga će prebivališta svoga dati glas svoj; on će silno rikati protiv svog tornja i vikati, kao oni koji gaze grožđe, protiv svih stanovnika zemlje.</w:t>
      </w:r>
    </w:p>
    <w:p/>
    <w:p>
      <w:r xmlns:w="http://schemas.openxmlformats.org/wordprocessingml/2006/main">
        <w:t xml:space="preserve">Izaija 13,10 Jer zvijezde nebeske i zviježđa njihova neće svijetliti, sunce će pomračiti kad izađe i mjesec neće svojim svjetlom zasjati.</w:t>
      </w:r>
    </w:p>
    <w:p/>
    <w:p>
      <w:r xmlns:w="http://schemas.openxmlformats.org/wordprocessingml/2006/main">
        <w:t xml:space="preserve">Bog će staviti tamu na zemlju, gdje zvijezde i sunce više neće moći donijeti svjetlost.</w:t>
      </w:r>
    </w:p>
    <w:p/>
    <w:p>
      <w:r xmlns:w="http://schemas.openxmlformats.org/wordprocessingml/2006/main">
        <w:t xml:space="preserve">1. Božja moć: Kako Božja suverenost nad stvaranjem otkriva njegovu moć</w:t>
      </w:r>
    </w:p>
    <w:p/>
    <w:p>
      <w:r xmlns:w="http://schemas.openxmlformats.org/wordprocessingml/2006/main">
        <w:t xml:space="preserve">2. Život u tami: Razumijevanje duhovnog značenja Izaije 13:10</w:t>
      </w:r>
    </w:p>
    <w:p/>
    <w:p>
      <w:r xmlns:w="http://schemas.openxmlformats.org/wordprocessingml/2006/main">
        <w:t xml:space="preserve">1. Otkrivenje 21:23-25 - "Gradu nije trebalo ni sunca ni mjeseca da mu svijetle, jer ga je slava Božja obasjala, a svjetlo mu je Jaganjac."</w:t>
      </w:r>
    </w:p>
    <w:p/>
    <w:p>
      <w:r xmlns:w="http://schemas.openxmlformats.org/wordprocessingml/2006/main">
        <w:t xml:space="preserve">2. Psalam 19:1 - "Nebesa slavu Božju navješćuju, djela ruku njegovih navješćuje nebeski svod."</w:t>
      </w:r>
    </w:p>
    <w:p/>
    <w:p>
      <w:r xmlns:w="http://schemas.openxmlformats.org/wordprocessingml/2006/main">
        <w:t xml:space="preserve">Izaija 13,11 Ja ću kazniti svijet za njihovu zloću i bezbožnike za njihovu nepravdu; i učinit ću da prestane oholost oholih i ponizit ću oholost strašnih.</w:t>
      </w:r>
    </w:p>
    <w:p/>
    <w:p>
      <w:r xmlns:w="http://schemas.openxmlformats.org/wordprocessingml/2006/main">
        <w:t xml:space="preserve">Ovaj odlomak govori o Božjoj kazni za zlo i ponosu zlih.</w:t>
      </w:r>
    </w:p>
    <w:p/>
    <w:p>
      <w:r xmlns:w="http://schemas.openxmlformats.org/wordprocessingml/2006/main">
        <w:t xml:space="preserve">1. Oholost dolazi prije pada - Izreke 16:18</w:t>
      </w:r>
    </w:p>
    <w:p/>
    <w:p>
      <w:r xmlns:w="http://schemas.openxmlformats.org/wordprocessingml/2006/main">
        <w:t xml:space="preserve">2. Gospodin poznaje srce čovječje - Jeremija 17:10</w:t>
      </w:r>
    </w:p>
    <w:p/>
    <w:p>
      <w:r xmlns:w="http://schemas.openxmlformats.org/wordprocessingml/2006/main">
        <w:t xml:space="preserve">1. Mudre izreke 6:16-17 - "Ovih šest stvari koje Gospodin mrzi, Da, sedam su mu odvratne: Ohol pogled, Lažljiv jezik, Ruke koje prolijevaju nevinu krv."</w:t>
      </w:r>
    </w:p>
    <w:p/>
    <w:p>
      <w:r xmlns:w="http://schemas.openxmlformats.org/wordprocessingml/2006/main">
        <w:t xml:space="preserve">2. Jakovljeva 4:6 - "Ali daje više milosti. Zato kaže: Bog se protivi oholima, a daje milost poniznima."</w:t>
      </w:r>
    </w:p>
    <w:p/>
    <w:p>
      <w:r xmlns:w="http://schemas.openxmlformats.org/wordprocessingml/2006/main">
        <w:t xml:space="preserve">Izaija 13,12 Učinit ću čovjeka skupocjenijim od čistoga zlata; čak i čovjek od ofirskog zlatnog klina.</w:t>
      </w:r>
    </w:p>
    <w:p/>
    <w:p>
      <w:r xmlns:w="http://schemas.openxmlformats.org/wordprocessingml/2006/main">
        <w:t xml:space="preserve">Odlomak naglašava vrijednost čovječanstva, koje je vrjednije od zlata.</w:t>
      </w:r>
    </w:p>
    <w:p/>
    <w:p>
      <w:r xmlns:w="http://schemas.openxmlformats.org/wordprocessingml/2006/main">
        <w:t xml:space="preserve">1: Svi smo stvoreni na Božju sliku i stoga imamo beskrajnu vrijednost</w:t>
      </w:r>
    </w:p>
    <w:p/>
    <w:p>
      <w:r xmlns:w="http://schemas.openxmlformats.org/wordprocessingml/2006/main">
        <w:t xml:space="preserve">2: Bog nas cijeni više od svega materijalnog</w:t>
      </w:r>
    </w:p>
    <w:p/>
    <w:p>
      <w:r xmlns:w="http://schemas.openxmlformats.org/wordprocessingml/2006/main">
        <w:t xml:space="preserve">1: Postanak 1:26-27 - Bog je stvorio čovječanstvo na svoju sliku</w:t>
      </w:r>
    </w:p>
    <w:p/>
    <w:p>
      <w:r xmlns:w="http://schemas.openxmlformats.org/wordprocessingml/2006/main">
        <w:t xml:space="preserve">2: Psalam 49:7 - Nitko ne može otkupiti život drugoga ili dati Bogu otkupninu za njega.</w:t>
      </w:r>
    </w:p>
    <w:p/>
    <w:p>
      <w:r xmlns:w="http://schemas.openxmlformats.org/wordprocessingml/2006/main">
        <w:t xml:space="preserve">Izaija 13,13 Zato ću potresti nebesa i zemlja će se pomaknuti sa svoga mjesta u gnjevu Jahve nad Vojskama i u dan njegova žestokoga gnjeva.</w:t>
      </w:r>
    </w:p>
    <w:p/>
    <w:p>
      <w:r xmlns:w="http://schemas.openxmlformats.org/wordprocessingml/2006/main">
        <w:t xml:space="preserve">Bog će osloboditi svoj gnjev i potresti nebo i zemlju u dan svog žestokog gnjeva.</w:t>
      </w:r>
    </w:p>
    <w:p/>
    <w:p>
      <w:r xmlns:w="http://schemas.openxmlformats.org/wordprocessingml/2006/main">
        <w:t xml:space="preserve">1. Naš Bog je Bog gnjeva i pravde</w:t>
      </w:r>
    </w:p>
    <w:p/>
    <w:p>
      <w:r xmlns:w="http://schemas.openxmlformats.org/wordprocessingml/2006/main">
        <w:t xml:space="preserve">2. Dan Gospodnji: Poziv na obraćenje</w:t>
      </w:r>
    </w:p>
    <w:p/>
    <w:p>
      <w:r xmlns:w="http://schemas.openxmlformats.org/wordprocessingml/2006/main">
        <w:t xml:space="preserve">1. Sefanija 1:14-18</w:t>
      </w:r>
    </w:p>
    <w:p/>
    <w:p>
      <w:r xmlns:w="http://schemas.openxmlformats.org/wordprocessingml/2006/main">
        <w:t xml:space="preserve">2. Joel 2:1-11</w:t>
      </w:r>
    </w:p>
    <w:p/>
    <w:p>
      <w:r xmlns:w="http://schemas.openxmlformats.org/wordprocessingml/2006/main">
        <w:t xml:space="preserve">Isaiah 13:14 I bit će kao protjerana srna i kao ovca koju nitko ne hvata; svaki će se obratiti svome narodu i pobjeći svatko u svoju zemlju.</w:t>
      </w:r>
    </w:p>
    <w:p/>
    <w:p>
      <w:r xmlns:w="http://schemas.openxmlformats.org/wordprocessingml/2006/main">
        <w:t xml:space="preserve">Ljudi će se vratiti svom narodu i pobjeći u svoju zemlju kada se suoče s opasnošću.</w:t>
      </w:r>
    </w:p>
    <w:p/>
    <w:p>
      <w:r xmlns:w="http://schemas.openxmlformats.org/wordprocessingml/2006/main">
        <w:t xml:space="preserve">1. Lekcije iz proganjane srne: Naučiti se pouzdati u Božju zaštitu</w:t>
      </w:r>
    </w:p>
    <w:p/>
    <w:p>
      <w:r xmlns:w="http://schemas.openxmlformats.org/wordprocessingml/2006/main">
        <w:t xml:space="preserve">2. Uzimanje utočišta: Pronalaženje sigurnosti u Božjim obećanjima</w:t>
      </w:r>
    </w:p>
    <w:p/>
    <w:p>
      <w:r xmlns:w="http://schemas.openxmlformats.org/wordprocessingml/2006/main">
        <w:t xml:space="preserve">1. Psalam 46:1-3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Isaiah 13:15 Svatko tko se nađe bit će probijen; i svaki koji im se pridruži, od mača će pasti.</w:t>
      </w:r>
    </w:p>
    <w:p/>
    <w:p>
      <w:r xmlns:w="http://schemas.openxmlformats.org/wordprocessingml/2006/main">
        <w:t xml:space="preserve">Ovaj stih iz Izaije 13:15 opisuje nasilan i destruktivan napad na one koji mu se protive.</w:t>
      </w:r>
    </w:p>
    <w:p/>
    <w:p>
      <w:r xmlns:w="http://schemas.openxmlformats.org/wordprocessingml/2006/main">
        <w:t xml:space="preserve">1. Božji je sud siguran i doći će na sve koji mu se suprotstave.</w:t>
      </w:r>
    </w:p>
    <w:p/>
    <w:p>
      <w:r xmlns:w="http://schemas.openxmlformats.org/wordprocessingml/2006/main">
        <w:t xml:space="preserve">2. Moramo ostati budni i poslušni Božjim zapovijedima kako bismo bili pošteđeni Njegovog suda.</w:t>
      </w:r>
    </w:p>
    <w:p/>
    <w:p>
      <w:r xmlns:w="http://schemas.openxmlformats.org/wordprocessingml/2006/main">
        <w:t xml:space="preserve">1. Ezekiel 33,11 Reci im: Živ sam ja, riječ je Jahve Gospoda, ne sviđa mi se smrt bezbožnika; nego da se bezbožnik odvrati od puta svoga i živi; jer zašto ćeš umrijeti?</w:t>
      </w:r>
    </w:p>
    <w:p/>
    <w:p>
      <w:r xmlns:w="http://schemas.openxmlformats.org/wordprocessingml/2006/main">
        <w:t xml:space="preserve">2. Rimljanima 6:23 Jer plaća je grijeha smrt; ali dar Božji je život vječni po Isusu Kristu Gospodinu našem.</w:t>
      </w:r>
    </w:p>
    <w:p/>
    <w:p>
      <w:r xmlns:w="http://schemas.openxmlformats.org/wordprocessingml/2006/main">
        <w:t xml:space="preserve">Isaiah 13:16 I djeca će njihova pred njihovim očima biti razbijena; kuće će im biti oplijenjene, a žene porobljene.</w:t>
      </w:r>
    </w:p>
    <w:p/>
    <w:p>
      <w:r xmlns:w="http://schemas.openxmlformats.org/wordprocessingml/2006/main">
        <w:t xml:space="preserve">Izaija 13:16 opisuje uništenje obitelji, s djecom koja su razbijena u komadiće pred njihovim očima, njihove kuće su opljačkane, a njihove žene silovane.</w:t>
      </w:r>
    </w:p>
    <w:p/>
    <w:p>
      <w:r xmlns:w="http://schemas.openxmlformats.org/wordprocessingml/2006/main">
        <w:t xml:space="preserve">1. "Vatreni Božji gnjev: Razumijevanje posljedica neposluha"</w:t>
      </w:r>
    </w:p>
    <w:p/>
    <w:p>
      <w:r xmlns:w="http://schemas.openxmlformats.org/wordprocessingml/2006/main">
        <w:t xml:space="preserve">2. "Snaga ljubavi u susretu s patnjom"</w:t>
      </w:r>
    </w:p>
    <w:p/>
    <w:p>
      <w:r xmlns:w="http://schemas.openxmlformats.org/wordprocessingml/2006/main">
        <w:t xml:space="preserve">1. Hošea 9,7 Dođoše dani pohođenja, dođoše dani odštete; Izrael će to znati: prorok je lud, duhovni čovjek je lud, zbog mnoštva tvojih bezakonja i velike mržnje.</w:t>
      </w:r>
    </w:p>
    <w:p/>
    <w:p>
      <w:r xmlns:w="http://schemas.openxmlformats.org/wordprocessingml/2006/main">
        <w:t xml:space="preserve">2. Rimljanima 8,18 Jer smatram da patnje sadašnjeg vremena nisu dostojne usporedbe sa slavom koja će se u nama objaviti.</w:t>
      </w:r>
    </w:p>
    <w:p/>
    <w:p>
      <w:r xmlns:w="http://schemas.openxmlformats.org/wordprocessingml/2006/main">
        <w:t xml:space="preserve">Isaiah 13:17 Evo, dignut ću na njih Medijce, koji neće cijeniti srebra; a što se tiče zlata, oni neće uživati u njemu.</w:t>
      </w:r>
    </w:p>
    <w:p/>
    <w:p>
      <w:r xmlns:w="http://schemas.openxmlformats.org/wordprocessingml/2006/main">
        <w:t xml:space="preserve">Bog će koristiti Medijce da kazni ljude, a njih neće zanimati materijalna dobra.</w:t>
      </w:r>
    </w:p>
    <w:p/>
    <w:p>
      <w:r xmlns:w="http://schemas.openxmlformats.org/wordprocessingml/2006/main">
        <w:t xml:space="preserve">1. Božja moć: Kako Bog može upotrijebiti čak i najmanju silu da izvrši svoju volju.</w:t>
      </w:r>
    </w:p>
    <w:p/>
    <w:p>
      <w:r xmlns:w="http://schemas.openxmlformats.org/wordprocessingml/2006/main">
        <w:t xml:space="preserve">2. Taština bogatstva: kako nas materijalna dobra na kraju ne mogu spasiti.</w:t>
      </w:r>
    </w:p>
    <w:p/>
    <w:p>
      <w:r xmlns:w="http://schemas.openxmlformats.org/wordprocessingml/2006/main">
        <w:t xml:space="preserve">1. Jakovljeva 4:14 - Ali ne znate što će donijeti sutra. Što je tvoj život? Jer ti si magla koja se pojavi nakratko i onda nestane.</w:t>
      </w:r>
    </w:p>
    <w:p/>
    <w:p>
      <w:r xmlns:w="http://schemas.openxmlformats.org/wordprocessingml/2006/main">
        <w:t xml:space="preserve">2. Mudre izreke 23:5 - Bacite samo pogled na bogatstvo, i ono će nestati, jer će sigurno izniknuti krila i odletjeti u nebo poput orla.</w:t>
      </w:r>
    </w:p>
    <w:p/>
    <w:p>
      <w:r xmlns:w="http://schemas.openxmlformats.org/wordprocessingml/2006/main">
        <w:t xml:space="preserve">Isaiah 13:18 Njihovi će lukovi razbiti mladiće; i neće imati milosti za plod utrobe; njihovo oko neće poštedjeti djece.</w:t>
      </w:r>
    </w:p>
    <w:p/>
    <w:p>
      <w:r xmlns:w="http://schemas.openxmlformats.org/wordprocessingml/2006/main">
        <w:t xml:space="preserve">Gospodin neće pokazati milosti onima koji mu se protive; čak ni nevinoj djeci.</w:t>
      </w:r>
    </w:p>
    <w:p/>
    <w:p>
      <w:r xmlns:w="http://schemas.openxmlformats.org/wordprocessingml/2006/main">
        <w:t xml:space="preserve">1. Snaga Božjeg gnjeva</w:t>
      </w:r>
    </w:p>
    <w:p/>
    <w:p>
      <w:r xmlns:w="http://schemas.openxmlformats.org/wordprocessingml/2006/main">
        <w:t xml:space="preserve">2. Nedokučiva Božja ljubav</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Tužaljke 3:22-23 - "Ljubavost Jahvina nikada ne prestaje; milosrđu njegovu nikad kraja; svako jutro su novi; velika je vjernost tvoja."</w:t>
      </w:r>
    </w:p>
    <w:p/>
    <w:p>
      <w:r xmlns:w="http://schemas.openxmlformats.org/wordprocessingml/2006/main">
        <w:t xml:space="preserve">Izaija 13,19 I Babilon, slava kraljevstava, ljepota uzvišenosti Kaldeja, bit će kao kad je Bog srušio Sodomu i Gomoru.</w:t>
      </w:r>
    </w:p>
    <w:p/>
    <w:p>
      <w:r xmlns:w="http://schemas.openxmlformats.org/wordprocessingml/2006/main">
        <w:t xml:space="preserve">Babilon, nekoć veliko i slavno kraljevstvo, bit će uništeno poput Sodome i Gomore.</w:t>
      </w:r>
    </w:p>
    <w:p/>
    <w:p>
      <w:r xmlns:w="http://schemas.openxmlformats.org/wordprocessingml/2006/main">
        <w:t xml:space="preserve">1. Božja je pravda sigurna i bit će izvršena nad onima koji se bune protiv Njega.</w:t>
      </w:r>
    </w:p>
    <w:p/>
    <w:p>
      <w:r xmlns:w="http://schemas.openxmlformats.org/wordprocessingml/2006/main">
        <w:t xml:space="preserve">2. Bez obzira koliko moćno i slavno kraljevstvo može izgledati, ono je još uvijek podložno Božjem autoritetu.</w:t>
      </w:r>
    </w:p>
    <w:p/>
    <w:p>
      <w:r xmlns:w="http://schemas.openxmlformats.org/wordprocessingml/2006/main">
        <w:t xml:space="preserve">1. Izaija 14:22-24 - "Jer ću ustati na njih, govori Jahve nad Vojskama, i istrijebit ću iz Babilona ime i ostatak, potomstvo i potomstvo, govori Jahve. Učinit ću ga i posjedom za dikobraza i lokve vode; i pomesti ću to metlom uništenja, govori Gospod nad vojskama.</w:t>
      </w:r>
    </w:p>
    <w:p/>
    <w:p>
      <w:r xmlns:w="http://schemas.openxmlformats.org/wordprocessingml/2006/main">
        <w:t xml:space="preserve">2. Postanak 19:24-25 - Tada je Gospodin izlio sumpor i oganj na Sodomu i Gomoru od Gospodina s neba. Tako je uništio te gradove, i svu ravnicu, i sve stanovnike gradova, i ono što je raslo na zemlji.</w:t>
      </w:r>
    </w:p>
    <w:p/>
    <w:p>
      <w:r xmlns:w="http://schemas.openxmlformats.org/wordprocessingml/2006/main">
        <w:t xml:space="preserve">Isaiah 13:20 Nikad se neće naseliti, neće se u njemu stanovati od koljena do koljena, niti će ondje Arap razapeti šatora; niti će pastiri ondje napraviti svoj tor.</w:t>
      </w:r>
    </w:p>
    <w:p/>
    <w:p>
      <w:r xmlns:w="http://schemas.openxmlformats.org/wordprocessingml/2006/main">
        <w:t xml:space="preserve">Odlomak navodi da određeno mjesto nikada neće biti naseljeno ili u njemu će se živjeti, i da ni Arapi ni pastiri neće tamo razapeti šatore ili napraviti svoj tor.</w:t>
      </w:r>
    </w:p>
    <w:p/>
    <w:p>
      <w:r xmlns:w="http://schemas.openxmlformats.org/wordprocessingml/2006/main">
        <w:t xml:space="preserve">1. Božji plan za svako mjesto na svijetu - Izaija 13:20</w:t>
      </w:r>
    </w:p>
    <w:p/>
    <w:p>
      <w:r xmlns:w="http://schemas.openxmlformats.org/wordprocessingml/2006/main">
        <w:t xml:space="preserve">2. Božja suverenost - Izaija 13:20</w:t>
      </w:r>
    </w:p>
    <w:p/>
    <w:p>
      <w:r xmlns:w="http://schemas.openxmlformats.org/wordprocessingml/2006/main">
        <w:t xml:space="preserve">1. Jeremija 50:12 - "Tvoja će se majka jako posramiti; ona koja te rodila bit će posramljena; gle, krajnji će narodi biti pustinja, suha zemlja i pustinja."</w:t>
      </w:r>
    </w:p>
    <w:p/>
    <w:p>
      <w:r xmlns:w="http://schemas.openxmlformats.org/wordprocessingml/2006/main">
        <w:t xml:space="preserve">2. Jeremija 51:43 - "Njezini su gradovi pustoš, suha zemlja i pustinja, zemlja u kojoj nitko ne prebiva, niti sin čovječji njome prolazi."</w:t>
      </w:r>
    </w:p>
    <w:p/>
    <w:p>
      <w:r xmlns:w="http://schemas.openxmlformats.org/wordprocessingml/2006/main">
        <w:t xml:space="preserve">Isaiah 13:21 Ali zvijeri pustinjske ondje će ležati; i njihove će kuće biti pune tužnih stvorenja; i sove će ondje stanovati, i satiri će ondje plesati.</w:t>
      </w:r>
    </w:p>
    <w:p/>
    <w:p>
      <w:r xmlns:w="http://schemas.openxmlformats.org/wordprocessingml/2006/main">
        <w:t xml:space="preserve">Divlje životinje nastanit će napušteno područje, a društvo će im praviti bića koja donose tugu, sove i satiri koji će plesati.</w:t>
      </w:r>
    </w:p>
    <w:p/>
    <w:p>
      <w:r xmlns:w="http://schemas.openxmlformats.org/wordprocessingml/2006/main">
        <w:t xml:space="preserve">1. Učinci napuštene zemlje - Izaija 13:21</w:t>
      </w:r>
    </w:p>
    <w:p/>
    <w:p>
      <w:r xmlns:w="http://schemas.openxmlformats.org/wordprocessingml/2006/main">
        <w:t xml:space="preserve">2. Neželjeno društvo divljih zvijeri - Izaija 13:21</w:t>
      </w:r>
    </w:p>
    <w:p/>
    <w:p>
      <w:r xmlns:w="http://schemas.openxmlformats.org/wordprocessingml/2006/main">
        <w:t xml:space="preserve">1. Jeremija 50:39 - Zato će divlje zvijeri prebivati s hijenama u Babilonu, i nojevi će prebivati u njemu; ona više nikada neće biti naseljena niti će u njoj boraviti iz generacije u generaciju.</w:t>
      </w:r>
    </w:p>
    <w:p/>
    <w:p>
      <w:r xmlns:w="http://schemas.openxmlformats.org/wordprocessingml/2006/main">
        <w:t xml:space="preserve">2. Psalam 104:21 - Mladi lavovi riču za svojim plijenom i traže svoje meso od Boga.</w:t>
      </w:r>
    </w:p>
    <w:p/>
    <w:p>
      <w:r xmlns:w="http://schemas.openxmlformats.org/wordprocessingml/2006/main">
        <w:t xml:space="preserve">Isaiah 13:22 Zvijeri otočke vikat će u svojim pustim kućama i zmajevi u svojim ugodnim dvorima, a vrijeme je njezino blizu doći i dani joj se neće produžiti.</w:t>
      </w:r>
    </w:p>
    <w:p/>
    <w:p>
      <w:r xmlns:w="http://schemas.openxmlformats.org/wordprocessingml/2006/main">
        <w:t xml:space="preserve">Ovaj odlomak govori o uništenju i pustošenju koji će doći na narod, i kako je njihovo vrijeme blizu i njihovi dani neće biti dugi.</w:t>
      </w:r>
    </w:p>
    <w:p/>
    <w:p>
      <w:r xmlns:w="http://schemas.openxmlformats.org/wordprocessingml/2006/main">
        <w:t xml:space="preserve">1. Božji je sud siguran i neizbježan</w:t>
      </w:r>
    </w:p>
    <w:p/>
    <w:p>
      <w:r xmlns:w="http://schemas.openxmlformats.org/wordprocessingml/2006/main">
        <w:t xml:space="preserve">2. Pripremite se za Dan Gospodnji</w:t>
      </w:r>
    </w:p>
    <w:p/>
    <w:p>
      <w:r xmlns:w="http://schemas.openxmlformats.org/wordprocessingml/2006/main">
        <w:t xml:space="preserve">1. Jeremija 4,6-7; Postavite zastavu prema Babilonu, dajte znak prema vladama Medijaca. Objavite i zatrubite u rog, i podignite zastave na planine, uzvisite im glas.</w:t>
      </w:r>
    </w:p>
    <w:p/>
    <w:p>
      <w:r xmlns:w="http://schemas.openxmlformats.org/wordprocessingml/2006/main">
        <w:t xml:space="preserve">2. Otkrivenje 6,12-17; I vidjeh kad otvori šesti pečat, i gle, nasta veliki potres; i sunce posta crno kao kostrijet, a mjesec posta kao krv; I zvijezde s neba pale su na zemlju, kao što smokva odbacuje smokve svoje kad je zatrese silan vjetar. I nebo je nestalo kao svitak kad se smota; i svaka se planina i otok pomaknu sa svojih mjesta.</w:t>
      </w:r>
    </w:p>
    <w:p/>
    <w:p>
      <w:r xmlns:w="http://schemas.openxmlformats.org/wordprocessingml/2006/main">
        <w:t xml:space="preserve">Izaija, 14. poglavlje sadrži proročanstvo protiv babilonskog kralja, otkrivajući njegovu konačnu propast i osudu koja će doći na njega. Također je u suprotnosti s obnovom i uzdizanjem Izraela.</w:t>
      </w:r>
    </w:p>
    <w:p/>
    <w:p>
      <w:r xmlns:w="http://schemas.openxmlformats.org/wordprocessingml/2006/main">
        <w:t xml:space="preserve">1. odlomak: Poglavlje počinje obećanjem o budućoj obnovi Izraela i njihovom povratku u njihovu zemlju. Bog će se smilovati Jakovu i ponovno izabrati Izrael, dok će im se stranci pridružiti (Izaija 14,1-3).</w:t>
      </w:r>
    </w:p>
    <w:p/>
    <w:p>
      <w:r xmlns:w="http://schemas.openxmlformats.org/wordprocessingml/2006/main">
        <w:t xml:space="preserve">2. odlomak: Izaija se obraća babilonskom kralju, rugajući se njegovom ponosu i oholosti. On predviđa njegovu propast, opisujući kako će biti oboren sa svog uzvišenog položaja (Izaija 14:4-11).</w:t>
      </w:r>
    </w:p>
    <w:p/>
    <w:p>
      <w:r xmlns:w="http://schemas.openxmlformats.org/wordprocessingml/2006/main">
        <w:t xml:space="preserve">3. stavak: Proročanstvo se nastavlja opisivanjem reakcije drugih naroda na pad Babilona. Izražavaju čuđenje zbog njegove smrti i priznaju da je njena moć slomljena (Izaija 14,12-21).</w:t>
      </w:r>
    </w:p>
    <w:p/>
    <w:p>
      <w:r xmlns:w="http://schemas.openxmlformats.org/wordprocessingml/2006/main">
        <w:t xml:space="preserve">4. odlomak: Izaija zaključuje izricanjem Božje presude nad Babilonom, navodeći da će biti potpuno uništen i da se više nikada neće ustati. Njegova će zemlja postati pusta, naseljena samo divljim životinjama (Izaija 14,22-23).</w:t>
      </w:r>
    </w:p>
    <w:p/>
    <w:p>
      <w:r xmlns:w="http://schemas.openxmlformats.org/wordprocessingml/2006/main">
        <w:t xml:space="preserve">U sažetku,</w:t>
      </w:r>
    </w:p>
    <w:p>
      <w:r xmlns:w="http://schemas.openxmlformats.org/wordprocessingml/2006/main">
        <w:t xml:space="preserve">Izaija, četrnaesto poglavlje otkriva</w:t>
      </w:r>
    </w:p>
    <w:p>
      <w:r xmlns:w="http://schemas.openxmlformats.org/wordprocessingml/2006/main">
        <w:t xml:space="preserve">propast babilonskog kralja</w:t>
      </w:r>
    </w:p>
    <w:p>
      <w:r xmlns:w="http://schemas.openxmlformats.org/wordprocessingml/2006/main">
        <w:t xml:space="preserve">i obećava obnovu za Izrael.</w:t>
      </w:r>
    </w:p>
    <w:p/>
    <w:p>
      <w:r xmlns:w="http://schemas.openxmlformats.org/wordprocessingml/2006/main">
        <w:t xml:space="preserve">Obećavajuća obnova za Izrael.</w:t>
      </w:r>
    </w:p>
    <w:p>
      <w:r xmlns:w="http://schemas.openxmlformats.org/wordprocessingml/2006/main">
        <w:t xml:space="preserve">Ismijavanje ponosa i predviđanje pada babilonskog kralja.</w:t>
      </w:r>
    </w:p>
    <w:p>
      <w:r xmlns:w="http://schemas.openxmlformats.org/wordprocessingml/2006/main">
        <w:t xml:space="preserve">Prikaz zaprepaštenja među narodima zbog pada Babilona.</w:t>
      </w:r>
    </w:p>
    <w:p>
      <w:r xmlns:w="http://schemas.openxmlformats.org/wordprocessingml/2006/main">
        <w:t xml:space="preserve">Izricanje konačne presude Babilonu.</w:t>
      </w:r>
    </w:p>
    <w:p/>
    <w:p>
      <w:r xmlns:w="http://schemas.openxmlformats.org/wordprocessingml/2006/main">
        <w:t xml:space="preserve">Ovo poglavlje služi kao podsjetnik da je Bog suveren nad svim narodima, ponizujući one koji se uzdižu u ponosu. Ističe Njegovu vjernost Njegovom izabranom narodu, obećavajući njihovu obnovu unatoč njihovom prethodnom progonstvu. Osim toga, naglašava privremenu prirodu ljudske moći i kraljevstava u usporedbi s Božjim vječnim autoritetom. U konačnici, to ukazuje na Božji plan otkupljenja za Njegov narod i Njegovu konačnu pobjedu nad svim zemaljskim silama.</w:t>
      </w:r>
    </w:p>
    <w:p/>
    <w:p>
      <w:r xmlns:w="http://schemas.openxmlformats.org/wordprocessingml/2006/main">
        <w:t xml:space="preserve">Isaiah 14:1 Jer će se Jahv&lt;/strong&gt;e smilovati Jakovu i ipak će izabrati Izraela i smjestiti ga u njegovu zemlju, i stranci će se s njima pripojiti i prionut će uz dom Jakovljev.</w:t>
      </w:r>
    </w:p>
    <w:p/>
    <w:p>
      <w:r xmlns:w="http://schemas.openxmlformats.org/wordprocessingml/2006/main">
        <w:t xml:space="preserve">Bog će se smilovati Jakovu i Izraelu tako što će ih vratiti u njihovu domovinu i sjediniti sa strancima.</w:t>
      </w:r>
    </w:p>
    <w:p/>
    <w:p>
      <w:r xmlns:w="http://schemas.openxmlformats.org/wordprocessingml/2006/main">
        <w:t xml:space="preserve">1. Milosrđe Gospodnje: Kako Božja ljubav nadilazi sve granice</w:t>
      </w:r>
    </w:p>
    <w:p/>
    <w:p>
      <w:r xmlns:w="http://schemas.openxmlformats.org/wordprocessingml/2006/main">
        <w:t xml:space="preserve">2. Snaga jedinstva: Kako vjera može zbližiti ljude</w:t>
      </w:r>
    </w:p>
    <w:p/>
    <w:p>
      <w:r xmlns:w="http://schemas.openxmlformats.org/wordprocessingml/2006/main">
        <w:t xml:space="preserve">1. Jakovljeva 2:13 - "Jer sud je nemilosrdan prema onome tko nije pokazao milosrđe. Milosrđe pobjeđuje osudu."</w:t>
      </w:r>
    </w:p>
    <w:p/>
    <w:p>
      <w:r xmlns:w="http://schemas.openxmlformats.org/wordprocessingml/2006/main">
        <w:t xml:space="preserve">2. Psalam 33:18 - "Gle, oko je Gospodnje na onima koji ga se boje, na onima koji se uzdaju u njegovu milost."</w:t>
      </w:r>
    </w:p>
    <w:p/>
    <w:p>
      <w:r xmlns:w="http://schemas.openxmlformats.org/wordprocessingml/2006/main">
        <w:t xml:space="preserve">Izaija 14,2 Narod će ih uhvatiti i odvesti na njihovo mjesto, i dom će ih Izraelov posjedovati u zemlji Jahv&lt;/strong&gt;inoj kao sluge i sluškinje. i oni će vladati nad svojim tlačiteljima.</w:t>
      </w:r>
    </w:p>
    <w:p/>
    <w:p>
      <w:r xmlns:w="http://schemas.openxmlformats.org/wordprocessingml/2006/main">
        <w:t xml:space="preserve">Ovaj odlomak govori o Božjem obećanju da će donijeti izbavljenje onima koji su bili potlačeni i dati im naklonost u zemlji Gospodnjoj.</w:t>
      </w:r>
    </w:p>
    <w:p/>
    <w:p>
      <w:r xmlns:w="http://schemas.openxmlformats.org/wordprocessingml/2006/main">
        <w:t xml:space="preserve">1. Bog je izbavitelj: oslanjanje na njegovu moć i suverenitet u vremenima nevolje</w:t>
      </w:r>
    </w:p>
    <w:p/>
    <w:p>
      <w:r xmlns:w="http://schemas.openxmlformats.org/wordprocessingml/2006/main">
        <w:t xml:space="preserve">2. Pobjeda vjere: pouzdanje u Gospodina da nas vodi u slobodu</w:t>
      </w:r>
    </w:p>
    <w:p/>
    <w:p>
      <w:r xmlns:w="http://schemas.openxmlformats.org/wordprocessingml/2006/main">
        <w:t xml:space="preserve">1. Izlazak 14:13-14 - "I reče Mojsije narodu: Ne bojte se, stanite i gledajte spasenje Gospodnje koje će vam danas pokazati: za Egipćane koje ste danas vidjeli , nećete ih više vidjeti zauvijek. Gospodin će se boriti za vas, a vi ćete šutjeti.</w:t>
      </w:r>
    </w:p>
    <w:p/>
    <w:p>
      <w:r xmlns:w="http://schemas.openxmlformats.org/wordprocessingml/2006/main">
        <w:t xml:space="preserve">2. Psalam 34,17 - Pravednici vape, i Gospodin ih čuje i izbavlja ih iz svih nevolja njihovih.</w:t>
      </w:r>
    </w:p>
    <w:p/>
    <w:p>
      <w:r xmlns:w="http://schemas.openxmlformats.org/wordprocessingml/2006/main">
        <w:t xml:space="preserve">Izaija 14,3 I dogodit će se u dan kad će te Jahv&lt;/strong&gt;e odmoriti od tvoje tuge i od straha tvog i od teškog ropstva u koje si bio prisiljen služiti,</w:t>
      </w:r>
    </w:p>
    <w:p/>
    <w:p>
      <w:r xmlns:w="http://schemas.openxmlformats.org/wordprocessingml/2006/main">
        <w:t xml:space="preserve">Bog će dati odmor od tuge, straha i ropstva.</w:t>
      </w:r>
    </w:p>
    <w:p/>
    <w:p>
      <w:r xmlns:w="http://schemas.openxmlformats.org/wordprocessingml/2006/main">
        <w:t xml:space="preserve">1. Pronaći odmor u teškim vremenima - Izaija 14:3</w:t>
      </w:r>
    </w:p>
    <w:p/>
    <w:p>
      <w:r xmlns:w="http://schemas.openxmlformats.org/wordprocessingml/2006/main">
        <w:t xml:space="preserve">2. Snaga Božje utjehe - Izaija 14:3</w:t>
      </w:r>
    </w:p>
    <w:p/>
    <w:p>
      <w:r xmlns:w="http://schemas.openxmlformats.org/wordprocessingml/2006/main">
        <w:t xml:space="preserve">1. Psalam 145:18 - Jahve je blizu svima koji ga zazivaju, svima koji ga zazivaju u istini.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Izaija 14,4 Da izneseš ovu poslovicu protiv kralja babilonskog i kažeš: Kako je prestao tlačitelj! zlatni grad prestao!</w:t>
      </w:r>
    </w:p>
    <w:p/>
    <w:p>
      <w:r xmlns:w="http://schemas.openxmlformats.org/wordprocessingml/2006/main">
        <w:t xml:space="preserve">Daje se izreka protiv babilonskog kralja, pitajući se kako su tlačitelj i zlatni grad prestali.</w:t>
      </w:r>
    </w:p>
    <w:p/>
    <w:p>
      <w:r xmlns:w="http://schemas.openxmlformats.org/wordprocessingml/2006/main">
        <w:t xml:space="preserve">1. Snaga Božje riječi: kako je Izaijina izreka promijenila tijek povijesti</w:t>
      </w:r>
    </w:p>
    <w:p/>
    <w:p>
      <w:r xmlns:w="http://schemas.openxmlformats.org/wordprocessingml/2006/main">
        <w:t xml:space="preserve">2. Uklanjanje lanaca potlačenosti: Kako Bog oslobađa potlačene</w:t>
      </w:r>
    </w:p>
    <w:p/>
    <w:p>
      <w:r xmlns:w="http://schemas.openxmlformats.org/wordprocessingml/2006/main">
        <w:t xml:space="preserve">1. Luka 4:18-19 - "Duh je Gospodnji na meni, jer me pomaza da propovijedam evanđelje siromasima; posla me da liječim slomljena srca, da propovijedam oslobođenje sužnjima i ozdravljenje vida slijepima, pustiti na slobodu izubijane."</w:t>
      </w:r>
    </w:p>
    <w:p/>
    <w:p>
      <w:r xmlns:w="http://schemas.openxmlformats.org/wordprocessingml/2006/main">
        <w:t xml:space="preserve">2. Izaija 58:6 - "Nije li ovo post koji sam izabrao? Odriješiti okove zloće, osloboditi teška bremena i pustiti potlačene na slobodu, i slomiti svaki jaram?"</w:t>
      </w:r>
    </w:p>
    <w:p/>
    <w:p>
      <w:r xmlns:w="http://schemas.openxmlformats.org/wordprocessingml/2006/main">
        <w:t xml:space="preserve">Izaija 14,5 Jahv&lt;/strong&gt;e slomi štap bezbožnika i žezlo vladara.</w:t>
      </w:r>
    </w:p>
    <w:p/>
    <w:p>
      <w:r xmlns:w="http://schemas.openxmlformats.org/wordprocessingml/2006/main">
        <w:t xml:space="preserve">Bog je slomio autoritet zlih i vladara.</w:t>
      </w:r>
    </w:p>
    <w:p/>
    <w:p>
      <w:r xmlns:w="http://schemas.openxmlformats.org/wordprocessingml/2006/main">
        <w:t xml:space="preserve">1. Božja moć: Pokazivanje našim neprijateljima tko je glavni</w:t>
      </w:r>
    </w:p>
    <w:p/>
    <w:p>
      <w:r xmlns:w="http://schemas.openxmlformats.org/wordprocessingml/2006/main">
        <w:t xml:space="preserve">2. Vlast i podložnost: Gospodinova Vladavina nad Svima</w:t>
      </w:r>
    </w:p>
    <w:p/>
    <w:p>
      <w:r xmlns:w="http://schemas.openxmlformats.org/wordprocessingml/2006/main">
        <w:t xml:space="preserve">1. Psalam 2:9-12 - Slomićeš ih željeznom palicom i razbiti ih kao lončarsku posudu.</w:t>
      </w:r>
    </w:p>
    <w:p/>
    <w:p>
      <w:r xmlns:w="http://schemas.openxmlformats.org/wordprocessingml/2006/main">
        <w:t xml:space="preserve">2. Jeremija 27:5-7 - Stvorio sam zemlju, ljude i životinje koje su na zemlji, svojom velikom snagom i svojom ispruženom mišicom, i dao sam je kome mi se činilo prikladnim.</w:t>
      </w:r>
    </w:p>
    <w:p/>
    <w:p>
      <w:r xmlns:w="http://schemas.openxmlformats.org/wordprocessingml/2006/main">
        <w:t xml:space="preserve">Isaiah 14:6 Onaj koji udara narode u gnjevu neprekidnim udarcima, koji vlada gnjevom nad narodima, progonjen je i nitko ne brani.</w:t>
      </w:r>
    </w:p>
    <w:p/>
    <w:p>
      <w:r xmlns:w="http://schemas.openxmlformats.org/wordprocessingml/2006/main">
        <w:t xml:space="preserve">Božji sud je neizbježan i nezaustavljiv.</w:t>
      </w:r>
    </w:p>
    <w:p/>
    <w:p>
      <w:r xmlns:w="http://schemas.openxmlformats.org/wordprocessingml/2006/main">
        <w:t xml:space="preserve">1: Nitko nije previše moćan da bi ga Bog smatrao odgovornim.</w:t>
      </w:r>
    </w:p>
    <w:p/>
    <w:p>
      <w:r xmlns:w="http://schemas.openxmlformats.org/wordprocessingml/2006/main">
        <w:t xml:space="preserve">2: Moramo preuzeti odgovornost za svoje postupke i prihvatiti posljedice svojih izbora.</w:t>
      </w:r>
    </w:p>
    <w:p/>
    <w:p>
      <w:r xmlns:w="http://schemas.openxmlformats.org/wordprocessingml/2006/main">
        <w:t xml:space="preserve">1: Izreke 16:18 - Oholost ide prije propasti, a oholost prije pada.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Isaiah 14:7 Sva je zemlja mirna i tiha, kličući pjevaju.</w:t>
      </w:r>
    </w:p>
    <w:p/>
    <w:p>
      <w:r xmlns:w="http://schemas.openxmlformats.org/wordprocessingml/2006/main">
        <w:t xml:space="preserve">Zemlja je u miru i njeni stanovnici radosno pjevaju.</w:t>
      </w:r>
    </w:p>
    <w:p/>
    <w:p>
      <w:r xmlns:w="http://schemas.openxmlformats.org/wordprocessingml/2006/main">
        <w:t xml:space="preserve">1. "Mir na zemlji"</w:t>
      </w:r>
    </w:p>
    <w:p/>
    <w:p>
      <w:r xmlns:w="http://schemas.openxmlformats.org/wordprocessingml/2006/main">
        <w:t xml:space="preserve">2. "Radost pjevanja"</w:t>
      </w:r>
    </w:p>
    <w:p/>
    <w:p>
      <w:r xmlns:w="http://schemas.openxmlformats.org/wordprocessingml/2006/main">
        <w:t xml:space="preserve">1. Psalam 96:11-12 - "Neka se raduju nebesa i neka se raduje zemlja, neka huči more i što je u njemu. Neka se raduje polje i što je na njemu, tada će sva stabla drvo se raduje"</w:t>
      </w:r>
    </w:p>
    <w:p/>
    <w:p>
      <w:r xmlns:w="http://schemas.openxmlformats.org/wordprocessingml/2006/main">
        <w:t xml:space="preserve">2. Filipljanima 4:4-5 - "Radujte se uvijek u Gospodinu, i opet kažem, radujte se! Neka vaša umjerenost bude poznata svim ljudima. Gospodin je blizu."</w:t>
      </w:r>
    </w:p>
    <w:p/>
    <w:p>
      <w:r xmlns:w="http://schemas.openxmlformats.org/wordprocessingml/2006/main">
        <w:t xml:space="preserve">Isaiah 14:8 Raduju ti se jele i cedri libanonski govoreći: 'Otkad si ležao, nitko se protiv nas ne diže!'</w:t>
      </w:r>
    </w:p>
    <w:p/>
    <w:p>
      <w:r xmlns:w="http://schemas.openxmlformats.org/wordprocessingml/2006/main">
        <w:t xml:space="preserve">Raduju se jele i cedrovi libanonski, jer nitko ne dolazi da ih posječe.</w:t>
      </w:r>
    </w:p>
    <w:p/>
    <w:p>
      <w:r xmlns:w="http://schemas.openxmlformats.org/wordprocessingml/2006/main">
        <w:t xml:space="preserve">1. Radujte se Božjoj zaštiti</w:t>
      </w:r>
    </w:p>
    <w:p/>
    <w:p>
      <w:r xmlns:w="http://schemas.openxmlformats.org/wordprocessingml/2006/main">
        <w:t xml:space="preserve">2. Radost Božje odredbe</w:t>
      </w:r>
    </w:p>
    <w:p/>
    <w:p>
      <w:r xmlns:w="http://schemas.openxmlformats.org/wordprocessingml/2006/main">
        <w:t xml:space="preserve">1. Psalam 91:4 - "On će te pokriti svojim perjem, i pod njegovim ćeš krilima naći utočište; njegova vjernost bit će ti štit i bedem."</w:t>
      </w:r>
    </w:p>
    <w:p/>
    <w:p>
      <w:r xmlns:w="http://schemas.openxmlformats.org/wordprocessingml/2006/main">
        <w:t xml:space="preserve">2. Izaija 54:17 - "Nikakvo oružje skovano protiv tebe neće nadvladati i ti ćeš odbaciti svaki jezik koji te optužuje. To je baština slugu Gospodnjih i ovo je njihova opravdanja od mene", govori Gospodin.</w:t>
      </w:r>
    </w:p>
    <w:p/>
    <w:p>
      <w:r xmlns:w="http://schemas.openxmlformats.org/wordprocessingml/2006/main">
        <w:t xml:space="preserve">Isaiah 14:9 Pakao se odozdo diže radi tebe da te dočeka kad dođeš; podigao je s prijestolja sve kraljeve naroda.</w:t>
      </w:r>
    </w:p>
    <w:p/>
    <w:p>
      <w:r xmlns:w="http://schemas.openxmlformats.org/wordprocessingml/2006/main">
        <w:t xml:space="preserve">Bog će izvući mrtve i podignuti vladare zemlje u susret Njemu kada dođe.</w:t>
      </w:r>
    </w:p>
    <w:p/>
    <w:p>
      <w:r xmlns:w="http://schemas.openxmlformats.org/wordprocessingml/2006/main">
        <w:t xml:space="preserve">1. Dan Gospodnji: Dolazak kralja</w:t>
      </w:r>
    </w:p>
    <w:p/>
    <w:p>
      <w:r xmlns:w="http://schemas.openxmlformats.org/wordprocessingml/2006/main">
        <w:t xml:space="preserve">2. Uskrsnuće pravednika: Vječna nada</w:t>
      </w:r>
    </w:p>
    <w:p/>
    <w:p>
      <w:r xmlns:w="http://schemas.openxmlformats.org/wordprocessingml/2006/main">
        <w:t xml:space="preserve">1. Matej 24:30-31 - "Tada će se pokazati znak Sina Čovječjega na nebu i tada će proplakati sva plemena zemaljska i vidjet će Sina Čovječjega gdje dolazi na oblacima nebeskim s moć i veliku slavu. I poslat će svoje anđele s velikim zvukom trube, i oni će okupiti njegove izabranike s četiri vjetra, s jednog kraja neba do drugog."</w:t>
      </w:r>
    </w:p>
    <w:p/>
    <w:p>
      <w:r xmlns:w="http://schemas.openxmlformats.org/wordprocessingml/2006/main">
        <w:t xml:space="preserve">2. Otkrivenje 20:11-13 - "I vidjeh veliko bijelo prijestolje i onoga koji sjedi na njemu, od čijeg lica pobjegoše zemlja i nebo, i ne nađe se mjesta za njih. I vidjeh mrtve , mali i veliki, stoje pred Bogom; i knjige su se otvorile; i otvorila se druga knjiga, koja je knjiga života; i mrtvima je suđeno prema onome što je napisano u knjigama, prema svojim djelima. I more predade mrtvace koji bijahu u njemu, a smrt i pakao predadoše mrtvace koji bijahu u njima, i suđeni su svaki prema svojim djelima."</w:t>
      </w:r>
    </w:p>
    <w:p/>
    <w:p>
      <w:r xmlns:w="http://schemas.openxmlformats.org/wordprocessingml/2006/main">
        <w:t xml:space="preserve">Izaija 14,10 Svi će govoriti i reći će ti: Zar si i ti oslabio kao mi? jesi li postao kao mi?</w:t>
      </w:r>
    </w:p>
    <w:p/>
    <w:p>
      <w:r xmlns:w="http://schemas.openxmlformats.org/wordprocessingml/2006/main">
        <w:t xml:space="preserve">Odlomak govori o tome da su Božji neprijatelji iznenađeni Njegovom moći i snagom.</w:t>
      </w:r>
    </w:p>
    <w:p/>
    <w:p>
      <w:r xmlns:w="http://schemas.openxmlformats.org/wordprocessingml/2006/main">
        <w:t xml:space="preserve">1: Upamtimo da je Božja moć i snaga daleko veća od naše vlastite i da se ne bismo trebali iznenaditi kada pokaže svoju moć.</w:t>
      </w:r>
    </w:p>
    <w:p/>
    <w:p>
      <w:r xmlns:w="http://schemas.openxmlformats.org/wordprocessingml/2006/main">
        <w:t xml:space="preserve">2: Nikada ne smijemo zaboraviti da je Božja moć i snaga veća od bilo koje druge i da će uvijek pobjeđivati svoje neprijatelje.</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Izaija 40:29 - "On daje snagu iznemoglima, i daje snagu onima koji su slabi."</w:t>
      </w:r>
    </w:p>
    <w:p/>
    <w:p>
      <w:r xmlns:w="http://schemas.openxmlformats.org/wordprocessingml/2006/main">
        <w:t xml:space="preserve">Izaija 14,11 Tvoja se slast spusti u grob, i buka tvojih gusla: crv se pod tobom raširio, crvi te pokrivaju.</w:t>
      </w:r>
    </w:p>
    <w:p/>
    <w:p>
      <w:r xmlns:w="http://schemas.openxmlformats.org/wordprocessingml/2006/main">
        <w:t xml:space="preserve">Pompa i slava ovoga svijeta će na kraju propasti i umrijeti.</w:t>
      </w:r>
    </w:p>
    <w:p/>
    <w:p>
      <w:r xmlns:w="http://schemas.openxmlformats.org/wordprocessingml/2006/main">
        <w:t xml:space="preserve">1: Ponos prije pada - Izreke 16:18</w:t>
      </w:r>
    </w:p>
    <w:p/>
    <w:p>
      <w:r xmlns:w="http://schemas.openxmlformats.org/wordprocessingml/2006/main">
        <w:t xml:space="preserve">2: Taština nad taštinama - Propovjednik 1:2</w:t>
      </w:r>
    </w:p>
    <w:p/>
    <w:p>
      <w:r xmlns:w="http://schemas.openxmlformats.org/wordprocessingml/2006/main">
        <w:t xml:space="preserve">1: Jakovljeva 4:14 - Što je tvoj život? Jer ti si magla koja se pojavi nakratko i onda nestane.</w:t>
      </w:r>
    </w:p>
    <w:p/>
    <w:p>
      <w:r xmlns:w="http://schemas.openxmlformats.org/wordprocessingml/2006/main">
        <w:t xml:space="preserve">2:1 Korinćanima 15:50-58 - Svi ćemo se promijeniti u tren oka.</w:t>
      </w:r>
    </w:p>
    <w:p/>
    <w:p>
      <w:r xmlns:w="http://schemas.openxmlformats.org/wordprocessingml/2006/main">
        <w:t xml:space="preserve">Izaija 14,12 Kako si pao s neba, Lucifere, sine zorin! kako si na zemlju oboren, koji si narode oslabio!</w:t>
      </w:r>
    </w:p>
    <w:p/>
    <w:p>
      <w:r xmlns:w="http://schemas.openxmlformats.org/wordprocessingml/2006/main">
        <w:t xml:space="preserve">Luciferov ponos uzrokovao je njegov pad s neba na zemlju, oslabivši narode.</w:t>
      </w:r>
    </w:p>
    <w:p/>
    <w:p>
      <w:r xmlns:w="http://schemas.openxmlformats.org/wordprocessingml/2006/main">
        <w:t xml:space="preserve">1. Ponos prije pada</w:t>
      </w:r>
    </w:p>
    <w:p/>
    <w:p>
      <w:r xmlns:w="http://schemas.openxmlformats.org/wordprocessingml/2006/main">
        <w:t xml:space="preserve">2. Posljedice ponosa</w:t>
      </w:r>
    </w:p>
    <w:p/>
    <w:p>
      <w:r xmlns:w="http://schemas.openxmlformats.org/wordprocessingml/2006/main">
        <w:t xml:space="preserve">1. Izreke 16:18, "Oholost ide prije propasti, a oholost prije pada."</w:t>
      </w:r>
    </w:p>
    <w:p/>
    <w:p>
      <w:r xmlns:w="http://schemas.openxmlformats.org/wordprocessingml/2006/main">
        <w:t xml:space="preserve">2. Jakovljeva 4:6, "Ali on daje više milosti. Stoga kaže: Bog se protivi oholima, a daje milost poniznima."</w:t>
      </w:r>
    </w:p>
    <w:p/>
    <w:p>
      <w:r xmlns:w="http://schemas.openxmlformats.org/wordprocessingml/2006/main">
        <w:t xml:space="preserve">Izaija 14,13 Jer si rekao u svom srcu: Uzaći ću na nebo, uzvisit ću prijestolje svoje iznad zvijezda Božjih, sjesti ću na brdo sastanka, na strani sjevera.</w:t>
      </w:r>
    </w:p>
    <w:p/>
    <w:p>
      <w:r xmlns:w="http://schemas.openxmlformats.org/wordprocessingml/2006/main">
        <w:t xml:space="preserve">Odlomak u Izaiji 14:13 govori o nekome tko je izjavio da će uzaći na nebo i uzvisiti svoje prijestolje iznad Božjih zvijezda.</w:t>
      </w:r>
    </w:p>
    <w:p/>
    <w:p>
      <w:r xmlns:w="http://schemas.openxmlformats.org/wordprocessingml/2006/main">
        <w:t xml:space="preserve">1. Ponos prije pada - Izreke 16:18</w:t>
      </w:r>
    </w:p>
    <w:p/>
    <w:p>
      <w:r xmlns:w="http://schemas.openxmlformats.org/wordprocessingml/2006/main">
        <w:t xml:space="preserve">2. Opasnost od pretjeranog samopouzdanja - Izreke 16:5</w:t>
      </w:r>
    </w:p>
    <w:p/>
    <w:p>
      <w:r xmlns:w="http://schemas.openxmlformats.org/wordprocessingml/2006/main">
        <w:t xml:space="preserve">1. Ezekiel 28:2 - Sine čovječji, reci tirskom knezu: Ovako govori Gospodin Bog: Bio si pečat savršenstva, pun mudrosti i savršene ljepote.</w:t>
      </w:r>
    </w:p>
    <w:p/>
    <w:p>
      <w:r xmlns:w="http://schemas.openxmlformats.org/wordprocessingml/2006/main">
        <w:t xml:space="preserve">2. Jakovljeva 4:6 - Bog se protivi oholima, ali daje milost poniznima.</w:t>
      </w:r>
    </w:p>
    <w:p/>
    <w:p>
      <w:r xmlns:w="http://schemas.openxmlformats.org/wordprocessingml/2006/main">
        <w:t xml:space="preserve">Isaiah 14:14 Uzaći ću iznad visine oblaka; Bit ću kao Svevišnji.</w:t>
      </w:r>
    </w:p>
    <w:p/>
    <w:p>
      <w:r xmlns:w="http://schemas.openxmlformats.org/wordprocessingml/2006/main">
        <w:t xml:space="preserve">Ovaj odlomak iz Izaije 14:14 govori o osobi koja želi biti poput Boga.</w:t>
      </w:r>
    </w:p>
    <w:p/>
    <w:p>
      <w:r xmlns:w="http://schemas.openxmlformats.org/wordprocessingml/2006/main">
        <w:t xml:space="preserve">1. Opasnost od ponosa i oholosti, i kako to vodi u uništenje.</w:t>
      </w:r>
    </w:p>
    <w:p/>
    <w:p>
      <w:r xmlns:w="http://schemas.openxmlformats.org/wordprocessingml/2006/main">
        <w:t xml:space="preserve">2. Prihvaćanje poniznosti kao načina da ostanemo uzemljeni i bliže Bogu.</w:t>
      </w:r>
    </w:p>
    <w:p/>
    <w:p>
      <w:r xmlns:w="http://schemas.openxmlformats.org/wordprocessingml/2006/main">
        <w:t xml:space="preserve">1. Izreke 16:18 - Oholost ide prije propasti, a oholost prije pada.</w:t>
      </w:r>
    </w:p>
    <w:p/>
    <w:p>
      <w:r xmlns:w="http://schemas.openxmlformats.org/wordprocessingml/2006/main">
        <w:t xml:space="preserve">2. Matej 23:12 - Jer tko se uzvisuje bit će ponižen, a tko se ponizuje bit će uzvišen.</w:t>
      </w:r>
    </w:p>
    <w:p/>
    <w:p>
      <w:r xmlns:w="http://schemas.openxmlformats.org/wordprocessingml/2006/main">
        <w:t xml:space="preserve">Isaiah 14:15 Ipak ćeš biti oboren u pakao, na rubove jame.</w:t>
      </w:r>
    </w:p>
    <w:p/>
    <w:p>
      <w:r xmlns:w="http://schemas.openxmlformats.org/wordprocessingml/2006/main">
        <w:t xml:space="preserve">Odlomak govori o posljedicama ponosa i oholosti, koje vode u propast i uništenje.</w:t>
      </w:r>
    </w:p>
    <w:p/>
    <w:p>
      <w:r xmlns:w="http://schemas.openxmlformats.org/wordprocessingml/2006/main">
        <w:t xml:space="preserve">1. Oholost dolazi prije pada - Izreke 16:18</w:t>
      </w:r>
    </w:p>
    <w:p/>
    <w:p>
      <w:r xmlns:w="http://schemas.openxmlformats.org/wordprocessingml/2006/main">
        <w:t xml:space="preserve">2. Opasnosti arogancije - Jakovljeva 4:6</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Isaiah 14:16 16 Oni koji te gledaju, promatrat će te i govoriti: Je li ovo čovjek koji je zemlju zatresao, koji je potresao kraljevstva?</w:t>
      </w:r>
    </w:p>
    <w:p/>
    <w:p>
      <w:r xmlns:w="http://schemas.openxmlformats.org/wordprocessingml/2006/main">
        <w:t xml:space="preserve">Ljudi će s čuđenjem gledati onoga koji je nekada zatresao zemlju i potresao kraljevstva i pitati se je li to doista ista osoba.</w:t>
      </w:r>
    </w:p>
    <w:p/>
    <w:p>
      <w:r xmlns:w="http://schemas.openxmlformats.org/wordprocessingml/2006/main">
        <w:t xml:space="preserve">1. Moć Božjeg suda</w:t>
      </w:r>
    </w:p>
    <w:p/>
    <w:p>
      <w:r xmlns:w="http://schemas.openxmlformats.org/wordprocessingml/2006/main">
        <w:t xml:space="preserve">2. Prolaznost ljudske moći</w:t>
      </w:r>
    </w:p>
    <w:p/>
    <w:p>
      <w:r xmlns:w="http://schemas.openxmlformats.org/wordprocessingml/2006/main">
        <w:t xml:space="preserve">1. Jakovljeva 4:14 - Dok ne znate što će biti sutra. Što je tvoj život? To je čak i para, koja se pojavljuje nakratko, a zatim nestaje.</w:t>
      </w:r>
    </w:p>
    <w:p/>
    <w:p>
      <w:r xmlns:w="http://schemas.openxmlformats.org/wordprocessingml/2006/main">
        <w:t xml:space="preserve">2. Psalam 75,7 - Ali Bog je sudac: on jednoga ponižava, a drugoga uzdiže.</w:t>
      </w:r>
    </w:p>
    <w:p/>
    <w:p>
      <w:r xmlns:w="http://schemas.openxmlformats.org/wordprocessingml/2006/main">
        <w:t xml:space="preserve">Isaiah 14:17 koji je svijet pretvorio u pustinju i uništio gradove njegove; koji nije otvorio kuću svojih zatvorenika?</w:t>
      </w:r>
    </w:p>
    <w:p/>
    <w:p>
      <w:r xmlns:w="http://schemas.openxmlformats.org/wordprocessingml/2006/main">
        <w:t xml:space="preserve">Ovaj odlomak govori o Božjoj moći da donese uništenje i osudu svijeta i onih koji mu nisu poslušni.</w:t>
      </w:r>
    </w:p>
    <w:p/>
    <w:p>
      <w:r xmlns:w="http://schemas.openxmlformats.org/wordprocessingml/2006/main">
        <w:t xml:space="preserve">1. Božji gnjev i osuda: Razumijevanje stvarnosti Njegove moći</w:t>
      </w:r>
    </w:p>
    <w:p/>
    <w:p>
      <w:r xmlns:w="http://schemas.openxmlformats.org/wordprocessingml/2006/main">
        <w:t xml:space="preserve">2. Potreba za poslušnošću: naučiti poštivati i slijediti Božju volju</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Psalam 37:39 - "Ali spasenje je pravednika od Gospodina; on je njihova utvrda u vrijeme nevolje."</w:t>
      </w:r>
    </w:p>
    <w:p/>
    <w:p>
      <w:r xmlns:w="http://schemas.openxmlformats.org/wordprocessingml/2006/main">
        <w:t xml:space="preserve">Isaiah 14:18 Svi kraljevi naroda, svi oni, leže u slavi, svaki u svojoj kući.</w:t>
      </w:r>
    </w:p>
    <w:p/>
    <w:p>
      <w:r xmlns:w="http://schemas.openxmlformats.org/wordprocessingml/2006/main">
        <w:t xml:space="preserve">Kraljevi iz svih naroda su poštovani i cijenjeni, svaki na svom mjestu veličine.</w:t>
      </w:r>
    </w:p>
    <w:p/>
    <w:p>
      <w:r xmlns:w="http://schemas.openxmlformats.org/wordprocessingml/2006/main">
        <w:t xml:space="preserve">1. Bog poštuje one koji ga žele slaviti.</w:t>
      </w:r>
    </w:p>
    <w:p/>
    <w:p>
      <w:r xmlns:w="http://schemas.openxmlformats.org/wordprocessingml/2006/main">
        <w:t xml:space="preserve">2. Svaka osoba je posebna i vrijedna poštovanja i uvažavanja.</w:t>
      </w:r>
    </w:p>
    <w:p/>
    <w:p>
      <w:r xmlns:w="http://schemas.openxmlformats.org/wordprocessingml/2006/main">
        <w:t xml:space="preserve">1. 1. Petrova 2:17 - Poštujte sve ljude, volite bratstvo, bojte se Boga, poštujte kralja.</w:t>
      </w:r>
    </w:p>
    <w:p/>
    <w:p>
      <w:r xmlns:w="http://schemas.openxmlformats.org/wordprocessingml/2006/main">
        <w:t xml:space="preserve">2. Izreke 16:18-19 - Oholost ide prije propasti, a oholost prije pada. Bolje biti ponizan sa siromahom nego dijeliti plijen s oholima.</w:t>
      </w:r>
    </w:p>
    <w:p/>
    <w:p>
      <w:r xmlns:w="http://schemas.openxmlformats.org/wordprocessingml/2006/main">
        <w:t xml:space="preserve">Izaija 14,19 Ali ti si izbačen iz svoga groba kao odvratna grana, kao haljina pobijenih, probijenih mačem, koji silaze u kamenje jame; kao strvina pod nogama.</w:t>
      </w:r>
    </w:p>
    <w:p/>
    <w:p>
      <w:r xmlns:w="http://schemas.openxmlformats.org/wordprocessingml/2006/main">
        <w:t xml:space="preserve">1: Trebali bismo izbjegavati da budemo izbačeni iz naših grobova poput odvratne grane, i umjesto toga težiti živjeti u skladu s Božjom voljom.</w:t>
      </w:r>
    </w:p>
    <w:p/>
    <w:p>
      <w:r xmlns:w="http://schemas.openxmlformats.org/wordprocessingml/2006/main">
        <w:t xml:space="preserve">2: Trebali bismo nastojati živjeti naše živote na način koji će častiti Boga, a ne biti probodeni mačem, poput onih ubijenih, i gaženi pod nogama poput strvine.</w:t>
      </w:r>
    </w:p>
    <w:p/>
    <w:p>
      <w:r xmlns:w="http://schemas.openxmlformats.org/wordprocessingml/2006/main">
        <w:t xml:space="preserve">1: Rimljanima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Efežanima 4:1-3 Ja, dakle, sužanj za Gospodina, potičem vas da živite dostojno poziva na koji ste pozvani, sa svom poniznošću i blagošću, sa strpljivošću, podnoseći jedni druge u ljubavi , željni održavanja jedinstva Duha u svezi mira.</w:t>
      </w:r>
    </w:p>
    <w:p/>
    <w:p>
      <w:r xmlns:w="http://schemas.openxmlformats.org/wordprocessingml/2006/main">
        <w:t xml:space="preserve">Izaija 14:19 govori o tome da budemo izbačeni iz naših grobova poput odvratne grane i probodeni mačem kao upozorenje da ne živimo životom koji je protiv Božje volje. Trebali bismo nastojati živjeti u skladu s Božjom voljom i na način koji ga poštuje.</w:t>
      </w:r>
    </w:p>
    <w:p/>
    <w:p>
      <w:r xmlns:w="http://schemas.openxmlformats.org/wordprocessingml/2006/main">
        <w:t xml:space="preserve">Isaiah 14:20 20 Nećeš biti s njima u grobu, jer si uništio svoju zemlju i pobio svoj narod;</w:t>
      </w:r>
    </w:p>
    <w:p/>
    <w:p>
      <w:r xmlns:w="http://schemas.openxmlformats.org/wordprocessingml/2006/main">
        <w:t xml:space="preserve">Zli neće biti zapamćeni kao pravednici, jer će njihova djela donijeti uništenje i propast.</w:t>
      </w:r>
    </w:p>
    <w:p/>
    <w:p>
      <w:r xmlns:w="http://schemas.openxmlformats.org/wordprocessingml/2006/main">
        <w:t xml:space="preserve">1. Posljedice zlih djela spriječit će da se netko pamti.</w:t>
      </w:r>
    </w:p>
    <w:p/>
    <w:p>
      <w:r xmlns:w="http://schemas.openxmlformats.org/wordprocessingml/2006/main">
        <w:t xml:space="preserve">2. Bog je pravedan sudac i neće zaboraviti ljudsku zloću.</w:t>
      </w:r>
    </w:p>
    <w:p/>
    <w:p>
      <w:r xmlns:w="http://schemas.openxmlformats.org/wordprocessingml/2006/main">
        <w:t xml:space="preserve">1. Rimljanima 2:6-8 Bog će dati svakome prema njegovim djelima: vječni život onima koji ustrajnošću u činjenju dobra traže slavu, čast i besmrtnost; a onima koji su sebični i ne pokoravaju se istini, a pokoravaju se nepravdi, gnjev i gnjev.</w:t>
      </w:r>
    </w:p>
    <w:p/>
    <w:p>
      <w:r xmlns:w="http://schemas.openxmlformats.org/wordprocessingml/2006/main">
        <w:t xml:space="preserve">2. Psalam 37,28 Jer Jahve ljubi pravdu i ne ostavlja svojih svetih; Oni će biti sačuvani zauvijek, ali će potomci zlih biti istrijebljeni.</w:t>
      </w:r>
    </w:p>
    <w:p/>
    <w:p>
      <w:r xmlns:w="http://schemas.openxmlformats.org/wordprocessingml/2006/main">
        <w:t xml:space="preserve">Isaiah 14:21 Pripravi klanje sinovima njegovim zbog krivnje otaca njihovih; da se ne uzdignu, niti zaposjednu zemlju, niti ispune lice svijeta gradovima.</w:t>
      </w:r>
    </w:p>
    <w:p/>
    <w:p>
      <w:r xmlns:w="http://schemas.openxmlformats.org/wordprocessingml/2006/main">
        <w:t xml:space="preserve">Bog će kazniti djecu zlikovaca za grijehe njihovih očeva, sprječavajući ih da zauzmu zemlju ili izgrade gradove.</w:t>
      </w:r>
    </w:p>
    <w:p/>
    <w:p>
      <w:r xmlns:w="http://schemas.openxmlformats.org/wordprocessingml/2006/main">
        <w:t xml:space="preserve">1: Moramo zapamtiti da smo odgovorni za vlastite postupke i postupke naših prethodnika.</w:t>
      </w:r>
    </w:p>
    <w:p/>
    <w:p>
      <w:r xmlns:w="http://schemas.openxmlformats.org/wordprocessingml/2006/main">
        <w:t xml:space="preserve">2: Moramo nastojati biti pravedni i izbjegavati grijeh, jer će posljedice naših djela trajati generacijama.</w:t>
      </w:r>
    </w:p>
    <w:p/>
    <w:p>
      <w:r xmlns:w="http://schemas.openxmlformats.org/wordprocessingml/2006/main">
        <w:t xml:space="preserve">1: Izreke 20:7 - Pravednik koji hodi u svojoj čestitosti blagoslovljena su njegova djeca poslije njega!</w:t>
      </w:r>
    </w:p>
    <w:p/>
    <w:p>
      <w:r xmlns:w="http://schemas.openxmlformats.org/wordprocessingml/2006/main">
        <w:t xml:space="preserve">2: Jošua 24:15 - I ako je zlo u tvojim očima služiti GOSPODU, izaberi danas kome ćeš služiti, bilo bogovima kojima su služili tvoji oci na onu stranu rijeke, bilo bogovima Amorejaca u čijoj zemlji vi stanujete. Ali ja i moj dom služit ćemo Jahvi.</w:t>
      </w:r>
    </w:p>
    <w:p/>
    <w:p>
      <w:r xmlns:w="http://schemas.openxmlformats.org/wordprocessingml/2006/main">
        <w:t xml:space="preserve">Izaija 14,22 Jer ja ću ustati na njih - riječ je Jahv&lt;/strong&gt;e nad Vojskama - i istrijebit ću iz Babilona ime i ostatak, i sina i nećaka - riječ je Jahv&lt;/strong&gt;ina.</w:t>
      </w:r>
    </w:p>
    <w:p/>
    <w:p>
      <w:r xmlns:w="http://schemas.openxmlformats.org/wordprocessingml/2006/main">
        <w:t xml:space="preserve">Bog objavljuje da će uništiti Babilon i sve njegove ljude.</w:t>
      </w:r>
    </w:p>
    <w:p/>
    <w:p>
      <w:r xmlns:w="http://schemas.openxmlformats.org/wordprocessingml/2006/main">
        <w:t xml:space="preserve">1. Božja suverenost u njegovom sudu</w:t>
      </w:r>
    </w:p>
    <w:p/>
    <w:p>
      <w:r xmlns:w="http://schemas.openxmlformats.org/wordprocessingml/2006/main">
        <w:t xml:space="preserve">2. Posljedice odbacivanja Božje riječi</w:t>
      </w:r>
    </w:p>
    <w:p/>
    <w:p>
      <w:r xmlns:w="http://schemas.openxmlformats.org/wordprocessingml/2006/main">
        <w:t xml:space="preserve">1. Otkrivenje 18:2-5 - Uništenje Babilona</w:t>
      </w:r>
    </w:p>
    <w:p/>
    <w:p>
      <w:r xmlns:w="http://schemas.openxmlformats.org/wordprocessingml/2006/main">
        <w:t xml:space="preserve">2. Jeremija 51:20-24 - Gospodnja obećanja protiv Babilona</w:t>
      </w:r>
    </w:p>
    <w:p/>
    <w:p>
      <w:r xmlns:w="http://schemas.openxmlformats.org/wordprocessingml/2006/main">
        <w:t xml:space="preserve">Izaija 14,23 Učinit ću ga posjedom ljutini i lokvama, i pomesti ću ga metlom uništenja - riječ je Jahv&lt;/strong&gt;e nad Vojskama.</w:t>
      </w:r>
    </w:p>
    <w:p/>
    <w:p>
      <w:r xmlns:w="http://schemas.openxmlformats.org/wordprocessingml/2006/main">
        <w:t xml:space="preserve">Gospod nad Vojskama učinit će mjesto posjedom za ljutinu i lokve vode i pomesti će ga metlom uništenja.</w:t>
      </w:r>
    </w:p>
    <w:p/>
    <w:p>
      <w:r xmlns:w="http://schemas.openxmlformats.org/wordprocessingml/2006/main">
        <w:t xml:space="preserve">1. Moć Gospoda nad vojskama</w:t>
      </w:r>
    </w:p>
    <w:p/>
    <w:p>
      <w:r xmlns:w="http://schemas.openxmlformats.org/wordprocessingml/2006/main">
        <w:t xml:space="preserve">2. Uništenje Božjeg gnjeva</w:t>
      </w:r>
    </w:p>
    <w:p/>
    <w:p>
      <w:r xmlns:w="http://schemas.openxmlformats.org/wordprocessingml/2006/main">
        <w:t xml:space="preserve">1. 2. Korinćanima 10:4-5 - Jer oružje našeg ratovanja nije tjelesno, nego je po Bogu moćno za rušenje utvrda; Odbacivanje maštarija i svake uzvišenosti koja se uzdiže protiv spoznaje Boga i zarobljavanje svake misli u poslušnost Kristu.</w:t>
      </w:r>
    </w:p>
    <w:p/>
    <w:p>
      <w:r xmlns:w="http://schemas.openxmlformats.org/wordprocessingml/2006/main">
        <w:t xml:space="preserve">2. Job 28:7-11 - Postoji staza koju ptica ne poznaje i koju oko lešinara nije vidjelo: mladunčad lava nije njime kročila, niti je njime prolazio ljuti lav. Ispruži ruku na stijenu; on planine iz korijena ruši. On siječe rijeke među stijenama; a oko mu vidi svaku dragocjenost. On vezuje bujice od izlijevanja; a što je skriveno, on na vidjelo iznosi.</w:t>
      </w:r>
    </w:p>
    <w:p/>
    <w:p>
      <w:r xmlns:w="http://schemas.openxmlformats.org/wordprocessingml/2006/main">
        <w:t xml:space="preserve">Izaija 14,24 Jahv&lt;/strong&gt;e nad Vojskama zakle se govoreći: Zaista, kako sam zamislio, tako će biti! i kako sam naumio, tako će i biti:</w:t>
      </w:r>
    </w:p>
    <w:p/>
    <w:p>
      <w:r xmlns:w="http://schemas.openxmlformats.org/wordprocessingml/2006/main">
        <w:t xml:space="preserve">Gospodin je vjeran svojim planovima i obećanjima.</w:t>
      </w:r>
    </w:p>
    <w:p/>
    <w:p>
      <w:r xmlns:w="http://schemas.openxmlformats.org/wordprocessingml/2006/main">
        <w:t xml:space="preserve">1: Božja vjernost: Možemo se osloniti na njegova obećanja</w:t>
      </w:r>
    </w:p>
    <w:p/>
    <w:p>
      <w:r xmlns:w="http://schemas.openxmlformats.org/wordprocessingml/2006/main">
        <w:t xml:space="preserve">2: Božja suverenost: vjerovanje u njegove planove će se održati</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2:2 Korinćanima 1:20 - "Bez obzira na to koliko je obećanja Bog dao, ona su Da u Kristu. I tako kroz njega izgovaramo Amen na slavu Božju."</w:t>
      </w:r>
    </w:p>
    <w:p/>
    <w:p>
      <w:r xmlns:w="http://schemas.openxmlformats.org/wordprocessingml/2006/main">
        <w:t xml:space="preserve">Izaija 14,25 Slomit ću Asiraca u zemlji svojoj i na gorama svojim ga zgaziti; tada će jaram njegov skinuti s njih i breme njegovo s ramena njihovih.</w:t>
      </w:r>
    </w:p>
    <w:p/>
    <w:p>
      <w:r xmlns:w="http://schemas.openxmlformats.org/wordprocessingml/2006/main">
        <w:t xml:space="preserve">Bog će slomiti Asirac i osloboditi svoj narod od njihova jarma.</w:t>
      </w:r>
    </w:p>
    <w:p/>
    <w:p>
      <w:r xmlns:w="http://schemas.openxmlformats.org/wordprocessingml/2006/main">
        <w:t xml:space="preserve">1. Oslobađanje od ugnjetavanja</w:t>
      </w:r>
    </w:p>
    <w:p/>
    <w:p>
      <w:r xmlns:w="http://schemas.openxmlformats.org/wordprocessingml/2006/main">
        <w:t xml:space="preserve">2. Božja moć da nadvlada nedaće</w:t>
      </w:r>
    </w:p>
    <w:p/>
    <w:p>
      <w:r xmlns:w="http://schemas.openxmlformats.org/wordprocessingml/2006/main">
        <w:t xml:space="preserve">1. Rimljanima 8:37-39 Ne, u svemu tome više smo nego pobjednici po onome koji nas je ljubio.</w:t>
      </w:r>
    </w:p>
    <w:p/>
    <w:p>
      <w:r xmlns:w="http://schemas.openxmlformats.org/wordprocessingml/2006/main">
        <w:t xml:space="preserve">2. Psalam 18,2 Gospodin je hrid moja, utvrda moja i izbavitelj moj; moj Bog je moja stijena, u koju se uzdam.</w:t>
      </w:r>
    </w:p>
    <w:p/>
    <w:p>
      <w:r xmlns:w="http://schemas.openxmlformats.org/wordprocessingml/2006/main">
        <w:t xml:space="preserve">Izaija 14,26 Ovo je namjera koja je određena nad cijelom zemljom, i to je ruka koja se pruža nad svim narodima.</w:t>
      </w:r>
    </w:p>
    <w:p/>
    <w:p>
      <w:r xmlns:w="http://schemas.openxmlformats.org/wordprocessingml/2006/main">
        <w:t xml:space="preserve">Ovaj odlomak govori o Božjoj namjeri i Njegovoj vlasti nad svim narodima.</w:t>
      </w:r>
    </w:p>
    <w:p/>
    <w:p>
      <w:r xmlns:w="http://schemas.openxmlformats.org/wordprocessingml/2006/main">
        <w:t xml:space="preserve">1. Božja suverenost: razumijevanje njegove moći i autoriteta</w:t>
      </w:r>
    </w:p>
    <w:p/>
    <w:p>
      <w:r xmlns:w="http://schemas.openxmlformats.org/wordprocessingml/2006/main">
        <w:t xml:space="preserve">2. Ponovno kalibriranje naše perspektive: naučiti se podložiti Božjoj volji</w:t>
      </w:r>
    </w:p>
    <w:p/>
    <w:p>
      <w:r xmlns:w="http://schemas.openxmlformats.org/wordprocessingml/2006/main">
        <w:t xml:space="preserve">1. Psalam 103,19 Jahve je utvrdio svoje prijestolje na nebesima i njegovo kraljevstvo vlada svime.</w:t>
      </w:r>
    </w:p>
    <w:p/>
    <w:p>
      <w:r xmlns:w="http://schemas.openxmlformats.org/wordprocessingml/2006/main">
        <w:t xml:space="preserve">2. Matej 28,18 I pristupi Isus i reče im: Dana mi je sva vlast na nebu i na zemlji.</w:t>
      </w:r>
    </w:p>
    <w:p/>
    <w:p>
      <w:r xmlns:w="http://schemas.openxmlformats.org/wordprocessingml/2006/main">
        <w:t xml:space="preserve">Izaija 14,27 Jer Jahve nad Vojskama naumi, tko će to poništiti? i njegova je ruka ispružena, i tko će je vratiti?</w:t>
      </w:r>
    </w:p>
    <w:p/>
    <w:p>
      <w:r xmlns:w="http://schemas.openxmlformats.org/wordprocessingml/2006/main">
        <w:t xml:space="preserve">Gospodin je odredio način djelovanja i nitko ga ne može promijeniti.</w:t>
      </w:r>
    </w:p>
    <w:p/>
    <w:p>
      <w:r xmlns:w="http://schemas.openxmlformats.org/wordprocessingml/2006/main">
        <w:t xml:space="preserve">1. Božji planovi su nezaustavljivi</w:t>
      </w:r>
    </w:p>
    <w:p/>
    <w:p>
      <w:r xmlns:w="http://schemas.openxmlformats.org/wordprocessingml/2006/main">
        <w:t xml:space="preserve">2. Božja suverenost</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Izaija 14:28 U godini kada je kralj Ahaz umro bio je ovaj teret.</w:t>
      </w:r>
    </w:p>
    <w:p/>
    <w:p>
      <w:r xmlns:w="http://schemas.openxmlformats.org/wordprocessingml/2006/main">
        <w:t xml:space="preserve">Ovaj odlomak iz Izaije 14:28 govori o teretu koji je objavljen u godini kada je kralj Ahaz umro.</w:t>
      </w:r>
    </w:p>
    <w:p/>
    <w:p>
      <w:r xmlns:w="http://schemas.openxmlformats.org/wordprocessingml/2006/main">
        <w:t xml:space="preserve">1. Teret gubitka: kako naučiti prihvatiti svoju tugu</w:t>
      </w:r>
    </w:p>
    <w:p/>
    <w:p>
      <w:r xmlns:w="http://schemas.openxmlformats.org/wordprocessingml/2006/main">
        <w:t xml:space="preserve">2. Kraljeva ostavština: Sjećanje na utjecaj kralja Ahaza</w:t>
      </w:r>
    </w:p>
    <w:p/>
    <w:p>
      <w:r xmlns:w="http://schemas.openxmlformats.org/wordprocessingml/2006/main">
        <w:t xml:space="preserve">1.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2. Tužaljke 3:22-23 - "Milosrđe Gospodnje nikada ne prestaje; Njegovom milosrđu nikada nema kraja; svako je jutro novo; velika je vjernost tvoja."</w:t>
      </w:r>
    </w:p>
    <w:p/>
    <w:p>
      <w:r xmlns:w="http://schemas.openxmlformats.org/wordprocessingml/2006/main">
        <w:t xml:space="preserve">Izaija 14,29 Ne raduj se, cijela Palestino, jer je slomljena palica onoga koji te je udario, jer će iz zmijskog korijena izići kokatrica, a plod će mu biti ognjena leteća zmija.</w:t>
      </w:r>
    </w:p>
    <w:p/>
    <w:p>
      <w:r xmlns:w="http://schemas.openxmlformats.org/wordprocessingml/2006/main">
        <w:t xml:space="preserve">Ovaj odlomak iz Izaije 14:29 govori o Božjoj presudi nad narodom Palestine i upozorava ih da ne slave jer dolazi veća kazna.</w:t>
      </w:r>
    </w:p>
    <w:p/>
    <w:p>
      <w:r xmlns:w="http://schemas.openxmlformats.org/wordprocessingml/2006/main">
        <w:t xml:space="preserve">1. Božje milosrđe i sud Kako oboje rade zajedno</w:t>
      </w:r>
    </w:p>
    <w:p/>
    <w:p>
      <w:r xmlns:w="http://schemas.openxmlformats.org/wordprocessingml/2006/main">
        <w:t xml:space="preserve">2. Opasnost od lažne nade Ne radujte se grijehu</w:t>
      </w:r>
    </w:p>
    <w:p/>
    <w:p>
      <w:r xmlns:w="http://schemas.openxmlformats.org/wordprocessingml/2006/main">
        <w:t xml:space="preserve">1. Ezekiel 14:4-5 Upozorenje protiv idolopoklonstva</w:t>
      </w:r>
    </w:p>
    <w:p/>
    <w:p>
      <w:r xmlns:w="http://schemas.openxmlformats.org/wordprocessingml/2006/main">
        <w:t xml:space="preserve">2. Jakovljeva 4:17 Poznavanje pravednosti Božje</w:t>
      </w:r>
    </w:p>
    <w:p/>
    <w:p>
      <w:r xmlns:w="http://schemas.openxmlformats.org/wordprocessingml/2006/main">
        <w:t xml:space="preserve">Izaija 14,30 Prvorođenac siromaha hranit će se, siromasi će mirno počivati, i tvoj ću korijen umrijeti glađu, i on će pobiti tvoj ostatak.</w:t>
      </w:r>
    </w:p>
    <w:p/>
    <w:p>
      <w:r xmlns:w="http://schemas.openxmlformats.org/wordprocessingml/2006/main">
        <w:t xml:space="preserve">Siromašni i potrebni će biti zbrinuti, dok će oni koji se protive Bogu biti kažnjeni.</w:t>
      </w:r>
    </w:p>
    <w:p/>
    <w:p>
      <w:r xmlns:w="http://schemas.openxmlformats.org/wordprocessingml/2006/main">
        <w:t xml:space="preserve">1: Božje milosrđe i pravda – pouka iz Izaije 14:30</w:t>
      </w:r>
    </w:p>
    <w:p/>
    <w:p>
      <w:r xmlns:w="http://schemas.openxmlformats.org/wordprocessingml/2006/main">
        <w:t xml:space="preserve">2: Naučiti se pouzdati u Boga - lekcija iz Izaije 14:30</w:t>
      </w:r>
    </w:p>
    <w:p/>
    <w:p>
      <w:r xmlns:w="http://schemas.openxmlformats.org/wordprocessingml/2006/main">
        <w:t xml:space="preserve">1: Jakovljeva 2:5-7, Slušajte, draga moja braćo i sestre: Nije li Bog izabrao one koji su siromašni u očima svijeta da budu bogati vjerom i da baštine kraljevstvo koje je obećao onima koji ga ljube? Ali vi ste obeščastili siromahe. Nisu li bogati ti koji vas iskorištavaju? Nisu li oni ti koji vas vuku na sud? Nisu li oni oni koji hule na plemenito ime onoga kome ti pripadaš?</w:t>
      </w:r>
    </w:p>
    <w:p/>
    <w:p>
      <w:r xmlns:w="http://schemas.openxmlformats.org/wordprocessingml/2006/main">
        <w:t xml:space="preserve">2: Mudre izreke 14:31, Tko god tlači siromahe, prezire njihovog Stvoritelja, ali tko je dobar prema potrebitima, poštuje Boga.</w:t>
      </w:r>
    </w:p>
    <w:p/>
    <w:p>
      <w:r xmlns:w="http://schemas.openxmlformats.org/wordprocessingml/2006/main">
        <w:t xml:space="preserve">Izaija 14,31 Vapi, vrata! plači, grade; ti si, cijela Palestino, raspuštena: jer će doći dim sa sjevera, i nitko neće biti sam u svoje određeno vrijeme.</w:t>
      </w:r>
    </w:p>
    <w:p/>
    <w:p>
      <w:r xmlns:w="http://schemas.openxmlformats.org/wordprocessingml/2006/main">
        <w:t xml:space="preserve">Grad Palestina je u opasnosti od raspadanja i uništenja zbog dima koji dolazi sa sjevera.</w:t>
      </w:r>
    </w:p>
    <w:p/>
    <w:p>
      <w:r xmlns:w="http://schemas.openxmlformats.org/wordprocessingml/2006/main">
        <w:t xml:space="preserve">1. Pripremite se za Dan Gospodnji - Izaija 14:31</w:t>
      </w:r>
    </w:p>
    <w:p/>
    <w:p>
      <w:r xmlns:w="http://schemas.openxmlformats.org/wordprocessingml/2006/main">
        <w:t xml:space="preserve">2. Hitnost pokajanja - Izaija 14:31</w:t>
      </w:r>
    </w:p>
    <w:p/>
    <w:p>
      <w:r xmlns:w="http://schemas.openxmlformats.org/wordprocessingml/2006/main">
        <w:t xml:space="preserve">1. Amos 5:18-20 - Naricanje i naricanje</w:t>
      </w:r>
    </w:p>
    <w:p/>
    <w:p>
      <w:r xmlns:w="http://schemas.openxmlformats.org/wordprocessingml/2006/main">
        <w:t xml:space="preserve">2. Jeremija 4:5-7 - Katastrofa je neizbježna</w:t>
      </w:r>
    </w:p>
    <w:p/>
    <w:p>
      <w:r xmlns:w="http://schemas.openxmlformats.org/wordprocessingml/2006/main">
        <w:t xml:space="preserve">Izaija 14,32 Što onda odgovoriti glasnicima naroda? Da je GOSPODIN utemeljio Sion i u njega će se uzdati siromasi naroda njegova.</w:t>
      </w:r>
    </w:p>
    <w:p/>
    <w:p>
      <w:r xmlns:w="http://schemas.openxmlformats.org/wordprocessingml/2006/main">
        <w:t xml:space="preserve">Jahve je utemeljio Sion i siromasi njegova naroda mogu se pouzdati u njega.</w:t>
      </w:r>
    </w:p>
    <w:p/>
    <w:p>
      <w:r xmlns:w="http://schemas.openxmlformats.org/wordprocessingml/2006/main">
        <w:t xml:space="preserve">1: Gospodin je naš temelj i naša nada</w:t>
      </w:r>
    </w:p>
    <w:p/>
    <w:p>
      <w:r xmlns:w="http://schemas.openxmlformats.org/wordprocessingml/2006/main">
        <w:t xml:space="preserve">2: Uzdaj se u Gospodina jer On je uspostavio Sion</w:t>
      </w:r>
    </w:p>
    <w:p/>
    <w:p>
      <w:r xmlns:w="http://schemas.openxmlformats.org/wordprocessingml/2006/main">
        <w:t xml:space="preserve">1: Psalam 11:3 - Ako su temelji uništeni, što mogu učiniti pravednici?</w:t>
      </w:r>
    </w:p>
    <w:p/>
    <w:p>
      <w:r xmlns:w="http://schemas.openxmlformats.org/wordprocessingml/2006/main">
        <w:t xml:space="preserve">2: Mudre izreke 18:10 - Ime Jahvino je čvrsta kula: pravednik u nju bježi i siguran je.</w:t>
      </w:r>
    </w:p>
    <w:p/>
    <w:p>
      <w:r xmlns:w="http://schemas.openxmlformats.org/wordprocessingml/2006/main">
        <w:t xml:space="preserve">Izaijino poglavlje 15 predstavlja proročanstvo o presudi protiv Moaba, susjedne nacije Izraela. Opisuje razaranje i žalost koji će doći na Moab zbog nadolazećeg Božjeg suda.</w:t>
      </w:r>
    </w:p>
    <w:p/>
    <w:p>
      <w:r xmlns:w="http://schemas.openxmlformats.org/wordprocessingml/2006/main">
        <w:t xml:space="preserve">1. odlomak: Poglavlje počinje opisom pustoši i razaranja koje će zadesiti Moab. Gradovi i mjesta su prikazani kao da su u ruševinama, a ljudi su ispunjeni tugom i jadikovkom (Izaija 15:1-4).</w:t>
      </w:r>
    </w:p>
    <w:p/>
    <w:p>
      <w:r xmlns:w="http://schemas.openxmlformats.org/wordprocessingml/2006/main">
        <w:t xml:space="preserve">2. odlomak: Izaija izražava svoju osobnu tugu zbog nevolje Moaba, priznajući njihov prethodni prosperitet, ali priznajući da će on sada biti priveden kraju. On žali zbog gubitka njihovih vinograda i žetve (Izaija 15,5-9).</w:t>
      </w:r>
    </w:p>
    <w:p/>
    <w:p>
      <w:r xmlns:w="http://schemas.openxmlformats.org/wordprocessingml/2006/main">
        <w:t xml:space="preserve">U sažetku,</w:t>
      </w:r>
    </w:p>
    <w:p>
      <w:r xmlns:w="http://schemas.openxmlformats.org/wordprocessingml/2006/main">
        <w:t xml:space="preserve">Petnaesto poglavlje Izaije otkriva</w:t>
      </w:r>
    </w:p>
    <w:p>
      <w:r xmlns:w="http://schemas.openxmlformats.org/wordprocessingml/2006/main">
        <w:t xml:space="preserve">Božji sud nad Moabom</w:t>
      </w:r>
    </w:p>
    <w:p>
      <w:r xmlns:w="http://schemas.openxmlformats.org/wordprocessingml/2006/main">
        <w:t xml:space="preserve">i prikazuje njihovo razaranje.</w:t>
      </w:r>
    </w:p>
    <w:p/>
    <w:p>
      <w:r xmlns:w="http://schemas.openxmlformats.org/wordprocessingml/2006/main">
        <w:t xml:space="preserve">Opisujući pustoš i uništenje Moaba.</w:t>
      </w:r>
    </w:p>
    <w:p>
      <w:r xmlns:w="http://schemas.openxmlformats.org/wordprocessingml/2006/main">
        <w:t xml:space="preserve">Prikazujući tugu i jauk u svom narodu.</w:t>
      </w:r>
    </w:p>
    <w:p>
      <w:r xmlns:w="http://schemas.openxmlformats.org/wordprocessingml/2006/main">
        <w:t xml:space="preserve">Izražavanje osobne tuge zbog nevolje Moaba.</w:t>
      </w:r>
    </w:p>
    <w:p/>
    <w:p>
      <w:r xmlns:w="http://schemas.openxmlformats.org/wordprocessingml/2006/main">
        <w:t xml:space="preserve">Ovo poglavlje služi kao upozorenje o posljedicama ponosa, neposluha i ugnjetavanja. To pokazuje Božju pravednost u odnosu prema narodima koji su djelovali protiv Njegovih namjera. Također pokazuje Izaijino suosjećanje dok suosjeća s patnjom drugih, čak i onih koji su nekoć bili protivnici Izraela. U konačnici, to ukazuje na Božju suverenost nad svim narodima i Njegovu želju za pokajanjem i pomirenjem.</w:t>
      </w:r>
    </w:p>
    <w:p/>
    <w:p>
      <w:r xmlns:w="http://schemas.openxmlformats.org/wordprocessingml/2006/main">
        <w:t xml:space="preserve">Izaija 15,1 Breme Moaba. Jer u noći je Ar moapski opustošen i utihnuo; jer je u noći Kir moapski opustošen i utihnuo;</w:t>
      </w:r>
    </w:p>
    <w:p/>
    <w:p>
      <w:r xmlns:w="http://schemas.openxmlformats.org/wordprocessingml/2006/main">
        <w:t xml:space="preserve">Uništenje Ara i Kira od Moaba je neizbježno.</w:t>
      </w:r>
    </w:p>
    <w:p/>
    <w:p>
      <w:r xmlns:w="http://schemas.openxmlformats.org/wordprocessingml/2006/main">
        <w:t xml:space="preserve">1: U vremenima uništenja, Bog još uvijek ima kontrolu.</w:t>
      </w:r>
    </w:p>
    <w:p/>
    <w:p>
      <w:r xmlns:w="http://schemas.openxmlformats.org/wordprocessingml/2006/main">
        <w:t xml:space="preserve">2: Čak i pred uništenjem, nada se još uvijek može pronaći u Gospodinu.</w:t>
      </w:r>
    </w:p>
    <w:p/>
    <w:p>
      <w:r xmlns:w="http://schemas.openxmlformats.org/wordprocessingml/2006/main">
        <w:t xml:space="preserve">1: Jeremija 29:11 Jer ja znam planove koje imam za vas, riječ je Jahvina, planove da vam pomognem, a ne da vam naudim, planove da vam dam nadu i budućnost.</w:t>
      </w:r>
    </w:p>
    <w:p/>
    <w:p>
      <w:r xmlns:w="http://schemas.openxmlformats.org/wordprocessingml/2006/main">
        <w:t xml:space="preserve">2: Psalam 46:1-3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Isaiah 15:2 Izašao je na Bajith i na Dibon, na uzvišice, da plače; Moab će jaukati nad Neboom i nad Medebom; svima će glave biti ćelave, svaka će im brada biti odrezana.</w:t>
      </w:r>
    </w:p>
    <w:p/>
    <w:p>
      <w:r xmlns:w="http://schemas.openxmlformats.org/wordprocessingml/2006/main">
        <w:t xml:space="preserve">Ovaj odlomak opisuje tugu Moaba zbog uništenja njihovih gradova.</w:t>
      </w:r>
    </w:p>
    <w:p/>
    <w:p>
      <w:r xmlns:w="http://schemas.openxmlformats.org/wordprocessingml/2006/main">
        <w:t xml:space="preserve">1 – Čak iu trenucima tuge, možemo tražiti od Boga utjehu i nadu.</w:t>
      </w:r>
    </w:p>
    <w:p/>
    <w:p>
      <w:r xmlns:w="http://schemas.openxmlformats.org/wordprocessingml/2006/main">
        <w:t xml:space="preserve">2 - Usred tuge, moramo imati na umu da nikada ne gubimo nadu i vjeru u Boga.</w:t>
      </w:r>
    </w:p>
    <w:p/>
    <w:p>
      <w:r xmlns:w="http://schemas.openxmlformats.org/wordprocessingml/2006/main">
        <w:t xml:space="preserve">1 - Izaija 41:10 - Zato se ne boj, jer ja sam s tobom; nemoj se plašiti, jer ja sam tvoj Bog. Ja ću te ojačati i pomoći ti; Ja ću te podupirati svojom pravednom desnicom.</w:t>
      </w:r>
    </w:p>
    <w:p/>
    <w:p>
      <w:r xmlns:w="http://schemas.openxmlformats.org/wordprocessingml/2006/main">
        <w:t xml:space="preserve">2 - Rimljanima 12:15 - Radujte se s onima koji se raduju; tugovati s onima koji tuguju.</w:t>
      </w:r>
    </w:p>
    <w:p/>
    <w:p>
      <w:r xmlns:w="http://schemas.openxmlformats.org/wordprocessingml/2006/main">
        <w:t xml:space="preserve">Izaija 15,3 Na ulicama svojim kostrijet će se opasati, na krovovima svojih kuća i na ulicama svojim svatko će jaukati, plačući.</w:t>
      </w:r>
    </w:p>
    <w:p/>
    <w:p>
      <w:r xmlns:w="http://schemas.openxmlformats.org/wordprocessingml/2006/main">
        <w:t xml:space="preserve">Ljudi će na ulicama Jeruzalema tugovati i glasno plakati zbog velike nesreće.</w:t>
      </w:r>
    </w:p>
    <w:p/>
    <w:p>
      <w:r xmlns:w="http://schemas.openxmlformats.org/wordprocessingml/2006/main">
        <w:t xml:space="preserve">1. Stvarnost tuge - istraživanje različitih oblika tuge i načina na koji se s njima nositi.</w:t>
      </w:r>
    </w:p>
    <w:p/>
    <w:p>
      <w:r xmlns:w="http://schemas.openxmlformats.org/wordprocessingml/2006/main">
        <w:t xml:space="preserve">2. Nada usred žalosti - Pronalaženje nade čak i usred tuge.</w:t>
      </w:r>
    </w:p>
    <w:p/>
    <w:p>
      <w:r xmlns:w="http://schemas.openxmlformats.org/wordprocessingml/2006/main">
        <w:t xml:space="preserve">1. Tužaljke 1:12, "Zar vam nije ništa, svi koji prolazite? Pogledajte i vidite ima li tuge slične mojoj boli koja mi se dogodila kojom me Jahve udari u dan njegov žestoki gnjev."</w:t>
      </w:r>
    </w:p>
    <w:p/>
    <w:p>
      <w:r xmlns:w="http://schemas.openxmlformats.org/wordprocessingml/2006/main">
        <w:t xml:space="preserve">2. 2. Korinćanima 1:3-4, "Blagoslovljen Bog, Otac Gospodina našega Isusa Krista, Otac milosrđa i Bog svake utjehe; koji nas tješi u svakoj našoj nevolji, da možemo utješi one koji su u nevolji utjehom kojom nas same tješi Bog."</w:t>
      </w:r>
    </w:p>
    <w:p/>
    <w:p>
      <w:r xmlns:w="http://schemas.openxmlformats.org/wordprocessingml/2006/main">
        <w:t xml:space="preserve">Izaija 15,4 Hešbon će vikati i Eleala; glas će im se čuti do Jahaza; život će mu biti težak.</w:t>
      </w:r>
    </w:p>
    <w:p/>
    <w:p>
      <w:r xmlns:w="http://schemas.openxmlformats.org/wordprocessingml/2006/main">
        <w:t xml:space="preserve">Moapski naoružani vojnici će vikati od tuge zbog svojih gubitaka, a njihov će se plač čuti u gradu Jahazu.</w:t>
      </w:r>
    </w:p>
    <w:p/>
    <w:p>
      <w:r xmlns:w="http://schemas.openxmlformats.org/wordprocessingml/2006/main">
        <w:t xml:space="preserve">1. Moć plakanja u tuzi</w:t>
      </w:r>
    </w:p>
    <w:p/>
    <w:p>
      <w:r xmlns:w="http://schemas.openxmlformats.org/wordprocessingml/2006/main">
        <w:t xml:space="preserve">2. Važnost oplakivanja naših gubitaka</w:t>
      </w:r>
    </w:p>
    <w:p/>
    <w:p>
      <w:r xmlns:w="http://schemas.openxmlformats.org/wordprocessingml/2006/main">
        <w:t xml:space="preserve">1. Psalam 13:2-3 - "Dokle ću se boriti sa svojim mislima i svaki dan imati tugu u svom srcu? Dokle će moj neprijatelj trijumfirati nada mnom?"</w:t>
      </w:r>
    </w:p>
    <w:p/>
    <w:p>
      <w:r xmlns:w="http://schemas.openxmlformats.org/wordprocessingml/2006/main">
        <w:t xml:space="preserve">2. Tužaljke 3:19-20 - "Sjeti se moje nevolje i lutanja, pelina i žuči. Duša se moja neprestano toga sjeća i klone u meni."</w:t>
      </w:r>
    </w:p>
    <w:p/>
    <w:p>
      <w:r xmlns:w="http://schemas.openxmlformats.org/wordprocessingml/2006/main">
        <w:t xml:space="preserve">Isaiah 15:5 Moje će srce vapiti za Moabom; njegovi će bjegunci pobjeći u Zoar, junica od tri godine; jer će na putu Horonaima dići vapaj uništenja.</w:t>
      </w:r>
    </w:p>
    <w:p/>
    <w:p>
      <w:r xmlns:w="http://schemas.openxmlformats.org/wordprocessingml/2006/main">
        <w:t xml:space="preserve">Prorok Izaija govori o tuzi koju osjeća Moab i kako će ljudi pobjeći u Zoar dok viču u očaju.</w:t>
      </w:r>
    </w:p>
    <w:p/>
    <w:p>
      <w:r xmlns:w="http://schemas.openxmlformats.org/wordprocessingml/2006/main">
        <w:t xml:space="preserve">1. Snaga Božje tuge: Kako nas Izaijino proročanstvo uči empatiji i suosjećanju</w:t>
      </w:r>
    </w:p>
    <w:p/>
    <w:p>
      <w:r xmlns:w="http://schemas.openxmlformats.org/wordprocessingml/2006/main">
        <w:t xml:space="preserve">2. Prevladavanje straha i tjeskobe u teškim vremenima: Lekcije iz Izaije 15:5</w:t>
      </w:r>
    </w:p>
    <w:p/>
    <w:p>
      <w:r xmlns:w="http://schemas.openxmlformats.org/wordprocessingml/2006/main">
        <w:t xml:space="preserve">1. Psalam 34:18 - Jahve je blizu slomljena srca i spašava one koji su slomljena duha.</w:t>
      </w:r>
    </w:p>
    <w:p/>
    <w:p>
      <w:r xmlns:w="http://schemas.openxmlformats.org/wordprocessingml/2006/main">
        <w:t xml:space="preserve">2. Mudre izreke 18:10 - Ime Jahvino je čvrsta kula; pravednici trče k njemu i sigurni su.</w:t>
      </w:r>
    </w:p>
    <w:p/>
    <w:p>
      <w:r xmlns:w="http://schemas.openxmlformats.org/wordprocessingml/2006/main">
        <w:t xml:space="preserve">Izaija 15,6 Jer će vode Nimrima opustjeti, jer se sijeno osušilo, trava opada, zelenila više nema.</w:t>
      </w:r>
    </w:p>
    <w:p/>
    <w:p>
      <w:r xmlns:w="http://schemas.openxmlformats.org/wordprocessingml/2006/main">
        <w:t xml:space="preserve">Vode Nimrima postale su puste, a vegetacija više ne buja.</w:t>
      </w:r>
    </w:p>
    <w:p/>
    <w:p>
      <w:r xmlns:w="http://schemas.openxmlformats.org/wordprocessingml/2006/main">
        <w:t xml:space="preserve">1. Važnost njegovanja svjetskih resursa i očuvanja ljepote Zemlje.</w:t>
      </w:r>
    </w:p>
    <w:p/>
    <w:p>
      <w:r xmlns:w="http://schemas.openxmlformats.org/wordprocessingml/2006/main">
        <w:t xml:space="preserve">2. Pouzdanje u Boga za uzdržavanje i opskrbu u vremenima oskudice.</w:t>
      </w:r>
    </w:p>
    <w:p/>
    <w:p>
      <w:r xmlns:w="http://schemas.openxmlformats.org/wordprocessingml/2006/main">
        <w:t xml:space="preserve">1. Psalam 104:24 - Kako su mnoga djela tvoja, Gospodine! U mudrosti si ih sve stvorio: puna je zemlja bogatstva tvojega.</w:t>
      </w:r>
    </w:p>
    <w:p/>
    <w:p>
      <w:r xmlns:w="http://schemas.openxmlformats.org/wordprocessingml/2006/main">
        <w:t xml:space="preserve">2. Matej 6:25-34 - Zato vam kažem: Ne brinite se za život svoj, što ćete jesti ili što ćete piti; niti za svoje tijelo, što ćete obući. Nije li život veći od mesa, a tijelo od odjeće? Pogledajte ptice nebeske: ne siju, niti žanju, niti sabiraju u žitnice; ipak ih vaš Otac nebeski hrani. Zar niste mnogo bolji od njih?</w:t>
      </w:r>
    </w:p>
    <w:p/>
    <w:p>
      <w:r xmlns:w="http://schemas.openxmlformats.org/wordprocessingml/2006/main">
        <w:t xml:space="preserve">Isaiah 15:7 Zato će obilje što su stekli i što su skupili odnijeti u potok vrbakov.</w:t>
      </w:r>
    </w:p>
    <w:p/>
    <w:p>
      <w:r xmlns:w="http://schemas.openxmlformats.org/wordprocessingml/2006/main">
        <w:t xml:space="preserve">Izobilje koje su ljudi sakupili bit će odneseno u potok vrba.</w:t>
      </w:r>
    </w:p>
    <w:p/>
    <w:p>
      <w:r xmlns:w="http://schemas.openxmlformats.org/wordprocessingml/2006/main">
        <w:t xml:space="preserve">1. Značenje istinskog obilja - Izreke 11:24-25</w:t>
      </w:r>
    </w:p>
    <w:p/>
    <w:p>
      <w:r xmlns:w="http://schemas.openxmlformats.org/wordprocessingml/2006/main">
        <w:t xml:space="preserve">2. Božja odredba - Filipljanima 4:19</w:t>
      </w:r>
    </w:p>
    <w:p/>
    <w:p>
      <w:r xmlns:w="http://schemas.openxmlformats.org/wordprocessingml/2006/main">
        <w:t xml:space="preserve">1. Propovjednik 5:10-11</w:t>
      </w:r>
    </w:p>
    <w:p/>
    <w:p>
      <w:r xmlns:w="http://schemas.openxmlformats.org/wordprocessingml/2006/main">
        <w:t xml:space="preserve">2. Jakovljeva 4:13-17</w:t>
      </w:r>
    </w:p>
    <w:p/>
    <w:p>
      <w:r xmlns:w="http://schemas.openxmlformats.org/wordprocessingml/2006/main">
        <w:t xml:space="preserve">Isaiah 15:8 Jer vika se razleže oko granica moapskih; zavijanje njegovo do Eglaima i zavijanje njegovo do Beerelima.</w:t>
      </w:r>
    </w:p>
    <w:p/>
    <w:p>
      <w:r xmlns:w="http://schemas.openxmlformats.org/wordprocessingml/2006/main">
        <w:t xml:space="preserve">Granice Moaba su u nevolji, a urlik se čuje u Eglaimu i Beerelimu.</w:t>
      </w:r>
    </w:p>
    <w:p/>
    <w:p>
      <w:r xmlns:w="http://schemas.openxmlformats.org/wordprocessingml/2006/main">
        <w:t xml:space="preserve">1. Nemojte se bojati posegnuti za pomoć u teškim vremenima.</w:t>
      </w:r>
    </w:p>
    <w:p/>
    <w:p>
      <w:r xmlns:w="http://schemas.openxmlformats.org/wordprocessingml/2006/main">
        <w:t xml:space="preserve">2. Tražite utjehu u Bogu u vrijeme nevolje.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34,18 - Gospodin je blizu onih koji su slomljena srca; i spasi one koji su skrušena duha.</w:t>
      </w:r>
    </w:p>
    <w:p/>
    <w:p>
      <w:r xmlns:w="http://schemas.openxmlformats.org/wordprocessingml/2006/main">
        <w:t xml:space="preserve">Isaiah 15:9 Jer će vode Dimonske biti pune krvi, jer ću još pustiti na Dimon, lavove na one koji bježe iz Moaba i na ostatak zemlje.</w:t>
      </w:r>
    </w:p>
    <w:p/>
    <w:p>
      <w:r xmlns:w="http://schemas.openxmlformats.org/wordprocessingml/2006/main">
        <w:t xml:space="preserve">Bog će uništiti narod Moaba, a vode Dimona bit će pune krvi.</w:t>
      </w:r>
    </w:p>
    <w:p/>
    <w:p>
      <w:r xmlns:w="http://schemas.openxmlformats.org/wordprocessingml/2006/main">
        <w:t xml:space="preserve">1. U Božjem gnjevu i milosrđu</w:t>
      </w:r>
    </w:p>
    <w:p/>
    <w:p>
      <w:r xmlns:w="http://schemas.openxmlformats.org/wordprocessingml/2006/main">
        <w:t xml:space="preserve">2. Blagoslov i prokletstvo poslušnosti</w:t>
      </w:r>
    </w:p>
    <w:p/>
    <w:p>
      <w:r xmlns:w="http://schemas.openxmlformats.org/wordprocessingml/2006/main">
        <w:t xml:space="preserve">1. Ezekiel 33:11 - Reci im: Živ sam ja, govori Jahve Gospod, ne sviđa mi se smrt opakih; nego da se bezbožnik odvrati od puta svoga i živi; jer zašto ćete umrijeti, dome Izraelov?</w:t>
      </w:r>
    </w:p>
    <w:p/>
    <w:p>
      <w:r xmlns:w="http://schemas.openxmlformats.org/wordprocessingml/2006/main">
        <w:t xml:space="preserve">2. Otkrivenje 14:10 - On će također piti vino Božjeg gnjeva, koje je nepomiješano izliveno u čašu njegova gnjeva; i bit će mučen vatrom i sumporom u prisutnosti svetih anđela i u prisutnosti Jaganjca.</w:t>
      </w:r>
    </w:p>
    <w:p/>
    <w:p>
      <w:r xmlns:w="http://schemas.openxmlformats.org/wordprocessingml/2006/main">
        <w:t xml:space="preserve">Izaija u 16. poglavlju predstavlja proročanstvo o Moabu, otkrivajući i osudu i nadu za naciju. Obraća se na molbu Moaba za pomoć i daje obećanje obnove.</w:t>
      </w:r>
    </w:p>
    <w:p/>
    <w:p>
      <w:r xmlns:w="http://schemas.openxmlformats.org/wordprocessingml/2006/main">
        <w:t xml:space="preserve">1. odlomak: Poglavlje počinje pozivom Moabu da pošalje danak vladaru Judeje, simbolizirajući njihovu pokornost i traženje utočišta od nadolazeće presude. Stanovnicima Moaba savjetuje se da budu gostoljubivi prema izbjeglicama iz Judeje (Izaija 16,1-5).</w:t>
      </w:r>
    </w:p>
    <w:p/>
    <w:p>
      <w:r xmlns:w="http://schemas.openxmlformats.org/wordprocessingml/2006/main">
        <w:t xml:space="preserve">2. odlomak: Izaija izražava svoju duboku tugu zbog uništenja koje će doći na Moab. On tuguje za njihovim vinogradima i poljima, kao i za njihovom izgubljenom radošću i blagostanjem (Izaija 16,6-9).</w:t>
      </w:r>
    </w:p>
    <w:p/>
    <w:p>
      <w:r xmlns:w="http://schemas.openxmlformats.org/wordprocessingml/2006/main">
        <w:t xml:space="preserve">3. stavak: Proročanstvo završava obećanjem buduće obnove Moaba. Bog izjavljuje da će u roku od tri godine, njegova milost biti proširena na njih, i da će ponovno steći svoju slavu (Izaija 16:10-14).</w:t>
      </w:r>
    </w:p>
    <w:p/>
    <w:p>
      <w:r xmlns:w="http://schemas.openxmlformats.org/wordprocessingml/2006/main">
        <w:t xml:space="preserve">U sažetku,</w:t>
      </w:r>
    </w:p>
    <w:p>
      <w:r xmlns:w="http://schemas.openxmlformats.org/wordprocessingml/2006/main">
        <w:t xml:space="preserve">Šesnaesto poglavlje Izaije otkriva</w:t>
      </w:r>
    </w:p>
    <w:p>
      <w:r xmlns:w="http://schemas.openxmlformats.org/wordprocessingml/2006/main">
        <w:t xml:space="preserve">i sud i nada Moabu.</w:t>
      </w:r>
    </w:p>
    <w:p/>
    <w:p>
      <w:r xmlns:w="http://schemas.openxmlformats.org/wordprocessingml/2006/main">
        <w:t xml:space="preserve">Pozivanje na podložnost i traženje utočišta.</w:t>
      </w:r>
    </w:p>
    <w:p>
      <w:r xmlns:w="http://schemas.openxmlformats.org/wordprocessingml/2006/main">
        <w:t xml:space="preserve">Savjetuje gostoprimstvo prema Judinim izbjeglicama.</w:t>
      </w:r>
    </w:p>
    <w:p>
      <w:r xmlns:w="http://schemas.openxmlformats.org/wordprocessingml/2006/main">
        <w:t xml:space="preserve">Izražavanje tuge zbog nadolazećeg uništenja.</w:t>
      </w:r>
    </w:p>
    <w:p>
      <w:r xmlns:w="http://schemas.openxmlformats.org/wordprocessingml/2006/main">
        <w:t xml:space="preserve">Obećavanje buduće obnove u roku od tri godine.</w:t>
      </w:r>
    </w:p>
    <w:p/>
    <w:p>
      <w:r xmlns:w="http://schemas.openxmlformats.org/wordprocessingml/2006/main">
        <w:t xml:space="preserve">Ovo poglavlje pokazuje Božju suverenost nad narodima i Njegovu spremnost da iskaže milosrđe čak iu vremenima suda. Naglašava važnost poniznosti, traženja utočišta u Bogu umjesto oslanjanja na ljudsku snagu ili savezništvo. Iako upozorava na posljedice ponosa i neposluha, također nudi nadu kroz obećanje obnove. U konačnici, to ukazuje na Božji plan otkupljenja koji se proteže izvan Izraela kako bi obuhvatio i druge narode.</w:t>
      </w:r>
    </w:p>
    <w:p/>
    <w:p>
      <w:r xmlns:w="http://schemas.openxmlformats.org/wordprocessingml/2006/main">
        <w:t xml:space="preserve">Isaiah 16:1 Pošaljite janje vladaru zemlje iz Sele u pustinju, na brdo kćeri sionske.</w:t>
      </w:r>
    </w:p>
    <w:p/>
    <w:p>
      <w:r xmlns:w="http://schemas.openxmlformats.org/wordprocessingml/2006/main">
        <w:t xml:space="preserve">Izaija 16:1 potiče izraelski narod da pošalje janje kao dar vladaru zemlje od Sele do Siona.</w:t>
      </w:r>
    </w:p>
    <w:p/>
    <w:p>
      <w:r xmlns:w="http://schemas.openxmlformats.org/wordprocessingml/2006/main">
        <w:t xml:space="preserve">1. Moć velikodušnosti: kako davanje dara drugima može utjecati</w:t>
      </w:r>
    </w:p>
    <w:p/>
    <w:p>
      <w:r xmlns:w="http://schemas.openxmlformats.org/wordprocessingml/2006/main">
        <w:t xml:space="preserve">2. Prevladavanje straha: Hrabrost slijeđenja Božjeg poziva</w:t>
      </w:r>
    </w:p>
    <w:p/>
    <w:p>
      <w:r xmlns:w="http://schemas.openxmlformats.org/wordprocessingml/2006/main">
        <w:t xml:space="preserve">1. Hebrejima 13:16 - I ne zaboravite činiti dobro i dijeliti s drugima, jer s takvim žrtvama Bog je zadovoljan.</w:t>
      </w:r>
    </w:p>
    <w:p/>
    <w:p>
      <w:r xmlns:w="http://schemas.openxmlformats.org/wordprocessingml/2006/main">
        <w:t xml:space="preserve">2. Matej 10:1-8 - Isus šalje dvanaest apostola.</w:t>
      </w:r>
    </w:p>
    <w:p/>
    <w:p>
      <w:r xmlns:w="http://schemas.openxmlformats.org/wordprocessingml/2006/main">
        <w:t xml:space="preserve">Izaija 16,2 Jer kao ptica lutalica izbačena iz gnijezda, tako će biti kćeri moapske na gazovima Arnonskim.</w:t>
      </w:r>
    </w:p>
    <w:p/>
    <w:p>
      <w:r xmlns:w="http://schemas.openxmlformats.org/wordprocessingml/2006/main">
        <w:t xml:space="preserve">Kćeri moapske raspršit će se kao ptica izbačena iz gnijezda.</w:t>
      </w:r>
    </w:p>
    <w:p/>
    <w:p>
      <w:r xmlns:w="http://schemas.openxmlformats.org/wordprocessingml/2006/main">
        <w:t xml:space="preserve">1: Božja ljubav prema nama je kao majka ptica koja čuva svoje mlade. Čak i kada se čini da je svaka nada izgubljena, Bogu je još uvijek stalo.</w:t>
      </w:r>
    </w:p>
    <w:p/>
    <w:p>
      <w:r xmlns:w="http://schemas.openxmlformats.org/wordprocessingml/2006/main">
        <w:t xml:space="preserve">2: Moramo ostati jaki i vjerovati Bogu čak i kada je naša vjera na kušnji.</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Jakovljeva 1:2-3 - Smatrajte čistom radošću, moja braćo i sestre, kad god se suočite s raznim kušnjama, jer znate da prokušanost vaše vjere proizvodi ustrajnost.</w:t>
      </w:r>
    </w:p>
    <w:p/>
    <w:p>
      <w:r xmlns:w="http://schemas.openxmlformats.org/wordprocessingml/2006/main">
        <w:t xml:space="preserve">Izaija 16,3 Savjetuj se, sudi izvrši; učini sjenu svoju kao noć usred podneva; sakriti izopćenike; ne izdaj onoga koji luta.</w:t>
      </w:r>
    </w:p>
    <w:p/>
    <w:p>
      <w:r xmlns:w="http://schemas.openxmlformats.org/wordprocessingml/2006/main">
        <w:t xml:space="preserve">Ovaj odlomak potiče čitatelja da se posavjetuje i izvrši presudu, pružajući sigurno mjesto za one koji su izopćeni i koji lutaju.</w:t>
      </w:r>
    </w:p>
    <w:p/>
    <w:p>
      <w:r xmlns:w="http://schemas.openxmlformats.org/wordprocessingml/2006/main">
        <w:t xml:space="preserve">1. Moć suosjećanja - Istraživanje važnosti pružanja sigurnog utočišta onima kojima je potrebna.</w:t>
      </w:r>
    </w:p>
    <w:p/>
    <w:p>
      <w:r xmlns:w="http://schemas.openxmlformats.org/wordprocessingml/2006/main">
        <w:t xml:space="preserve">2. Poziv na razlučivanje - Ispitivanje kako možemo upotrijebiti mudrost da donesemo poštene i pravedne odluke.</w:t>
      </w:r>
    </w:p>
    <w:p/>
    <w:p>
      <w:r xmlns:w="http://schemas.openxmlformats.org/wordprocessingml/2006/main">
        <w:t xml:space="preserve">1. Matej 25:35-40 - Isusova prispodoba o ovcama i jarcima.</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Isaiah 16:4 Neka moji prognanici stanuju s tobom, Moabe! budi im zaklon od lica pljačkaša: jer pljačkaš je došao na kraj, pljačkaš je prestao, tlačitelji su istrijebljeni iz zemlje.</w:t>
      </w:r>
    </w:p>
    <w:p/>
    <w:p>
      <w:r xmlns:w="http://schemas.openxmlformats.org/wordprocessingml/2006/main">
        <w:t xml:space="preserve">Izopćenici bi trebali biti zaštićeni od strane Moaba, jer tlačitelje je uništila zemlja.</w:t>
      </w:r>
    </w:p>
    <w:p/>
    <w:p>
      <w:r xmlns:w="http://schemas.openxmlformats.org/wordprocessingml/2006/main">
        <w:t xml:space="preserve">1. Bog će uvijek pružiti zaštitu i utočište onima koji to traže.</w:t>
      </w:r>
    </w:p>
    <w:p/>
    <w:p>
      <w:r xmlns:w="http://schemas.openxmlformats.org/wordprocessingml/2006/main">
        <w:t xml:space="preserve">2. Čak i pred nevoljama, prava snaga i sigurnost dolaze iz vjere u Boga.</w:t>
      </w:r>
    </w:p>
    <w:p/>
    <w:p>
      <w:r xmlns:w="http://schemas.openxmlformats.org/wordprocessingml/2006/main">
        <w:t xml:space="preserve">1. Psalam 27:5 - Jer u dan nevolje on će me čuvati u svom domu; on će me sakriti u zaklonu svoga šatora i postaviti me visoko na stijenu.</w:t>
      </w:r>
    </w:p>
    <w:p/>
    <w:p>
      <w:r xmlns:w="http://schemas.openxmlformats.org/wordprocessingml/2006/main">
        <w:t xml:space="preserve">2. Psalam 62,7 - Moje spasenje i moja čast ovise o Bogu; on je moja moćna stijena, moje utočište.</w:t>
      </w:r>
    </w:p>
    <w:p/>
    <w:p>
      <w:r xmlns:w="http://schemas.openxmlformats.org/wordprocessingml/2006/main">
        <w:t xml:space="preserve">Isaiah 16:5 5 I milosrđem će se prijestolje utvrditi, i sjedit će na njemu u istini u šatoru Davidovu, suditi i tražiti pravdu i tražiti pravdu.</w:t>
      </w:r>
    </w:p>
    <w:p/>
    <w:p>
      <w:r xmlns:w="http://schemas.openxmlformats.org/wordprocessingml/2006/main">
        <w:t xml:space="preserve">Bog će uspostaviti prijestolje milosrđa i pravde te će suditi i tražiti pravednost iz Davidova šatora.</w:t>
      </w:r>
    </w:p>
    <w:p/>
    <w:p>
      <w:r xmlns:w="http://schemas.openxmlformats.org/wordprocessingml/2006/main">
        <w:t xml:space="preserve">1. Prijestolje milosrđa: Božja pravda i pravednost</w:t>
      </w:r>
    </w:p>
    <w:p/>
    <w:p>
      <w:r xmlns:w="http://schemas.openxmlformats.org/wordprocessingml/2006/main">
        <w:t xml:space="preserve">2. Davidov tabernakul: nalaženje počinka u Domu Gospodnjem</w:t>
      </w:r>
    </w:p>
    <w:p/>
    <w:p>
      <w:r xmlns:w="http://schemas.openxmlformats.org/wordprocessingml/2006/main">
        <w:t xml:space="preserve">1. Psalam 89:14 - "Pravda i pravda temelj su prijestolja tvoga; ljubav i vjernost idu pred tobom."</w:t>
      </w:r>
    </w:p>
    <w:p/>
    <w:p>
      <w:r xmlns:w="http://schemas.openxmlformats.org/wordprocessingml/2006/main">
        <w:t xml:space="preserve">2. Kološanima 1,20 - "I po njemu pomiriti sa sobom sve, bilo na zemlji bilo na nebu, čineći mir krvlju križa njegova."</w:t>
      </w:r>
    </w:p>
    <w:p/>
    <w:p>
      <w:r xmlns:w="http://schemas.openxmlformats.org/wordprocessingml/2006/main">
        <w:t xml:space="preserve">Izaija 16,6 Čuli smo o ponosu Moaba; on je vrlo ponosan: čak i na svoju oholost, i na svoj ponos, i na svoj gnjev: ali njegove laži neće biti takve.</w:t>
      </w:r>
    </w:p>
    <w:p/>
    <w:p>
      <w:r xmlns:w="http://schemas.openxmlformats.org/wordprocessingml/2006/main">
        <w:t xml:space="preserve">Moab je poznat po svom ponosu, oholosti i gnjevu, ali te osobine neće dovesti do uspjeha.</w:t>
      </w:r>
    </w:p>
    <w:p/>
    <w:p>
      <w:r xmlns:w="http://schemas.openxmlformats.org/wordprocessingml/2006/main">
        <w:t xml:space="preserve">1. Ponos je smrtni grijeh koji može dovesti do uništenja. Izaija 16:6</w:t>
      </w:r>
    </w:p>
    <w:p/>
    <w:p>
      <w:r xmlns:w="http://schemas.openxmlformats.org/wordprocessingml/2006/main">
        <w:t xml:space="preserve">2. Božja istina je jedini put do uspjeha. Izaija 16:6</w:t>
      </w:r>
    </w:p>
    <w:p/>
    <w:p>
      <w:r xmlns:w="http://schemas.openxmlformats.org/wordprocessingml/2006/main">
        <w:t xml:space="preserve">1. Izreke 16:18, "Oholost ide prije propasti, a oholost prije pada."</w:t>
      </w:r>
    </w:p>
    <w:p/>
    <w:p>
      <w:r xmlns:w="http://schemas.openxmlformats.org/wordprocessingml/2006/main">
        <w:t xml:space="preserve">2. Ivan 8:32, "Upoznat ćete istinu i istina će vas osloboditi."</w:t>
      </w:r>
    </w:p>
    <w:p/>
    <w:p>
      <w:r xmlns:w="http://schemas.openxmlformats.org/wordprocessingml/2006/main">
        <w:t xml:space="preserve">Isaiah 16:7 Zato će Moab naricati za Moabom, svi će naricati; sigurno su pogođeni.</w:t>
      </w:r>
    </w:p>
    <w:p/>
    <w:p>
      <w:r xmlns:w="http://schemas.openxmlformats.org/wordprocessingml/2006/main">
        <w:t xml:space="preserve">Moab je pogođen katastrofom i trebao bi žaliti za svojim gubitkom.</w:t>
      </w:r>
    </w:p>
    <w:p/>
    <w:p>
      <w:r xmlns:w="http://schemas.openxmlformats.org/wordprocessingml/2006/main">
        <w:t xml:space="preserve">1: U vremenima nevolje, obratite se Bogu i tražite Njegovu utjehu i vodstvo.</w:t>
      </w:r>
    </w:p>
    <w:p/>
    <w:p>
      <w:r xmlns:w="http://schemas.openxmlformats.org/wordprocessingml/2006/main">
        <w:t xml:space="preserve">2: Kada doživimo bol i gubitak, sjetite se da Bog razumije našu bol i da je s nama.</w:t>
      </w:r>
    </w:p>
    <w:p/>
    <w:p>
      <w:r xmlns:w="http://schemas.openxmlformats.org/wordprocessingml/2006/main">
        <w:t xml:space="preserve">1: Psalam 46:1-2 - Bog je naše utočište i snaga, pomoćnik u nevolji. Stoga se nećemo bojati iako zemlja popusti i planine se pomaknu u srce mora.</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Isaiah 16:8 Jer polja hešbonska klonu i vinova loza Sibmah: gospodari naroda porušiše glavne sadnice njezine, dođoše do Jazera, lutahu pustinjom; grane joj se raširiše, su otišli preko mora.</w:t>
      </w:r>
    </w:p>
    <w:p/>
    <w:p>
      <w:r xmlns:w="http://schemas.openxmlformats.org/wordprocessingml/2006/main">
        <w:t xml:space="preserve">Polja Hešbona i vinovu lozu Sibmah uništili su gospodari pogana, a sve što je ostalo je pustinja.</w:t>
      </w:r>
    </w:p>
    <w:p/>
    <w:p>
      <w:r xmlns:w="http://schemas.openxmlformats.org/wordprocessingml/2006/main">
        <w:t xml:space="preserve">1. Naša snaga dolazi od Gospodina, a ne od zemaljskog posjeda</w:t>
      </w:r>
    </w:p>
    <w:p/>
    <w:p>
      <w:r xmlns:w="http://schemas.openxmlformats.org/wordprocessingml/2006/main">
        <w:t xml:space="preserve">2. Božja će pravda biti zadovoljena, čak i usred uništenja</w:t>
      </w:r>
    </w:p>
    <w:p/>
    <w:p>
      <w:r xmlns:w="http://schemas.openxmlformats.org/wordprocessingml/2006/main">
        <w:t xml:space="preserve">1. Izaija 26:4 - Uzdaj se u Gospodina zauvijek, jer u Gospodinu Bogu imaš vječnu stijenu.</w:t>
      </w:r>
    </w:p>
    <w:p/>
    <w:p>
      <w:r xmlns:w="http://schemas.openxmlformats.org/wordprocessingml/2006/main">
        <w:t xml:space="preserve">2. Psalam 46,1-3 - Bog je naše utočište i snaga, uvijek prisutna pomoć u nevolji. Stoga se nećemo bojati iako zemlja popusti i planine padnu u srce mora.</w:t>
      </w:r>
    </w:p>
    <w:p/>
    <w:p>
      <w:r xmlns:w="http://schemas.openxmlformats.org/wordprocessingml/2006/main">
        <w:t xml:space="preserve">Isaiah 16:9 Zato ću oplakivati plačem Jazera, loze Sibme, suzama ću te natapati, Hešbone i Eleale, jer nestade vika za tvoje ljetne plodove i za žetvu tvoju.</w:t>
      </w:r>
    </w:p>
    <w:p/>
    <w:p>
      <w:r xmlns:w="http://schemas.openxmlformats.org/wordprocessingml/2006/main">
        <w:t xml:space="preserve">Bog će tugovati s ljudima Jazera i Hešbona zbog gubitka njihovih ljetnih plodova i žetve.</w:t>
      </w:r>
    </w:p>
    <w:p/>
    <w:p>
      <w:r xmlns:w="http://schemas.openxmlformats.org/wordprocessingml/2006/main">
        <w:t xml:space="preserve">1. Tuga pred gubitkom: Pronalaženje nade u Božjoj ljubavi</w:t>
      </w:r>
    </w:p>
    <w:p/>
    <w:p>
      <w:r xmlns:w="http://schemas.openxmlformats.org/wordprocessingml/2006/main">
        <w:t xml:space="preserve">2. Božje suze: Poziv na suosjećanje</w:t>
      </w:r>
    </w:p>
    <w:p/>
    <w:p>
      <w:r xmlns:w="http://schemas.openxmlformats.org/wordprocessingml/2006/main">
        <w:t xml:space="preserve">1. Tužaljke 3:22-24 - "Ljubavost Jahvina nikada ne prestaje; milosrđu njegovu nikada nema kraja; svako je jutro novo; velika je vjernost tvoja.</w:t>
      </w:r>
    </w:p>
    <w:p/>
    <w:p>
      <w:r xmlns:w="http://schemas.openxmlformats.org/wordprocessingml/2006/main">
        <w:t xml:space="preserve">2. Psalam 30:5 - "Plač može prenoćiti, ali radost dolazi s jutrom.</w:t>
      </w:r>
    </w:p>
    <w:p/>
    <w:p>
      <w:r xmlns:w="http://schemas.openxmlformats.org/wordprocessingml/2006/main">
        <w:t xml:space="preserve">Izaija 16,10 I veselje nestade, i radost s plodne njive; u vinogradima se neće pjevati, niti će biti vike; Učinio sam da prestane njihova berba.</w:t>
      </w:r>
    </w:p>
    <w:p/>
    <w:p>
      <w:r xmlns:w="http://schemas.openxmlformats.org/wordprocessingml/2006/main">
        <w:t xml:space="preserve">Radost i veselje nestalo je iz bogatih polja i vinograda, a radnici više neće moći od grožđa praviti vino.</w:t>
      </w:r>
    </w:p>
    <w:p/>
    <w:p>
      <w:r xmlns:w="http://schemas.openxmlformats.org/wordprocessingml/2006/main">
        <w:t xml:space="preserve">1. Radost radosti u Bogu: Pronalaženje radosti usred tuge</w:t>
      </w:r>
    </w:p>
    <w:p/>
    <w:p>
      <w:r xmlns:w="http://schemas.openxmlformats.org/wordprocessingml/2006/main">
        <w:t xml:space="preserve">2. Stavljanje naše radosti u Boga: oslobađanje naše potrebe da pronađemo radost u našim okolnostima</w:t>
      </w:r>
    </w:p>
    <w:p/>
    <w:p>
      <w:r xmlns:w="http://schemas.openxmlformats.org/wordprocessingml/2006/main">
        <w:t xml:space="preserve">1. Psalam 30,11-12 - Preokrenuo si mi tugu moju u ples, skinuo si mi kostrijet i opasao me veseljem; Na kraju da ti moja slava pjeva, a ne šuti. Jahve, Bože moj, slavit ću te dovijeka.</w:t>
      </w:r>
    </w:p>
    <w:p/>
    <w:p>
      <w:r xmlns:w="http://schemas.openxmlformats.org/wordprocessingml/2006/main">
        <w:t xml:space="preserve">2. Izaija 61:3 - Odrediti onima koji tuguju na Sionu, dati im ljepotu umjesto pepela, ulje radosti umjesto žalosti, haljinu hvale umjesto duha žalosti; da se mogu nazvati stablima pravednosti, nasadom Jahvinim, da se on slavi.</w:t>
      </w:r>
    </w:p>
    <w:p/>
    <w:p>
      <w:r xmlns:w="http://schemas.openxmlformats.org/wordprocessingml/2006/main">
        <w:t xml:space="preserve">Izaija 16,11 Zato će moja utroba zvučati kao harfa za Moab, moja utroba za Kirharesh.</w:t>
      </w:r>
    </w:p>
    <w:p/>
    <w:p>
      <w:r xmlns:w="http://schemas.openxmlformats.org/wordprocessingml/2006/main">
        <w:t xml:space="preserve">Moab i Kirharesh će doživjeti Božju ljubav i milost.</w:t>
      </w:r>
    </w:p>
    <w:p/>
    <w:p>
      <w:r xmlns:w="http://schemas.openxmlformats.org/wordprocessingml/2006/main">
        <w:t xml:space="preserve">1: Božja ljubav i milosrđe: dar za sve</w:t>
      </w:r>
    </w:p>
    <w:p/>
    <w:p>
      <w:r xmlns:w="http://schemas.openxmlformats.org/wordprocessingml/2006/main">
        <w:t xml:space="preserve">2: Cijeniti Božju ljubav i milosrđe</w:t>
      </w:r>
    </w:p>
    <w:p/>
    <w:p>
      <w:r xmlns:w="http://schemas.openxmlformats.org/wordprocessingml/2006/main">
        <w:t xml:space="preserve">1: Rimljanima 5:8 - "Ali Bog pokazuje svoju ljubav prema nama time što je Krist za nas umro dok smo još bili grešnici."</w:t>
      </w:r>
    </w:p>
    <w:p/>
    <w:p>
      <w:r xmlns:w="http://schemas.openxmlformats.org/wordprocessingml/2006/main">
        <w:t xml:space="preserve">2: Efežanima 2:4-5 - "Ali Bog, koji je bogat milosrđem, zbog svoje velike ljubavi kojom nas je ljubio, čak i kad smo bili mrtvi u grijesima, oživio nas je zajedno s Kristom, (milošću ste spašeni; )"</w:t>
      </w:r>
    </w:p>
    <w:p/>
    <w:p>
      <w:r xmlns:w="http://schemas.openxmlformats.org/wordprocessingml/2006/main">
        <w:t xml:space="preserve">Izaija 16,12 I kad se vidi da je Moab umoran na uzvišici, doći će u svoje svetište da se pomoli; ali on neće pobijediti.</w:t>
      </w:r>
    </w:p>
    <w:p/>
    <w:p>
      <w:r xmlns:w="http://schemas.openxmlformats.org/wordprocessingml/2006/main">
        <w:t xml:space="preserve">Moab je umoran i doći će u svoje svetište moliti se, ali neće uspjeti.</w:t>
      </w:r>
    </w:p>
    <w:p/>
    <w:p>
      <w:r xmlns:w="http://schemas.openxmlformats.org/wordprocessingml/2006/main">
        <w:t xml:space="preserve">1. Oslanjanje na Boga u vremenima umora</w:t>
      </w:r>
    </w:p>
    <w:p/>
    <w:p>
      <w:r xmlns:w="http://schemas.openxmlformats.org/wordprocessingml/2006/main">
        <w:t xml:space="preserve">2. Važnost molitve</w:t>
      </w:r>
    </w:p>
    <w:p/>
    <w:p>
      <w:r xmlns:w="http://schemas.openxmlformats.org/wordprocessingml/2006/main">
        <w:t xml:space="preserve">1. Psalam 121,7-8 - Gospodin će te čuvati od svakog zla; on će čuvati tvoj život. Gospodin će čuvati tvoj izlazak i tvoj dolazak od sada i dovijeka.</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Izaija 16,13 Ovo je riječ koju Jahv&lt;/strong&gt;e izreče o Moabu od onoga vremena.</w:t>
      </w:r>
    </w:p>
    <w:p/>
    <w:p>
      <w:r xmlns:w="http://schemas.openxmlformats.org/wordprocessingml/2006/main">
        <w:t xml:space="preserve">Jahve je govorio Moabu od davnina.</w:t>
      </w:r>
    </w:p>
    <w:p/>
    <w:p>
      <w:r xmlns:w="http://schemas.openxmlformats.org/wordprocessingml/2006/main">
        <w:t xml:space="preserve">1: Moramo se obratiti GOSPODU i tražiti Njegovo vodstvo, jer nam On govori od davnina.</w:t>
      </w:r>
    </w:p>
    <w:p/>
    <w:p>
      <w:r xmlns:w="http://schemas.openxmlformats.org/wordprocessingml/2006/main">
        <w:t xml:space="preserve">2: Moramo se sjetiti drevnih riječi GOSPODNJIH i tražiti Njegovu volju u našim životima.</w:t>
      </w:r>
    </w:p>
    <w:p/>
    <w:p>
      <w:r xmlns:w="http://schemas.openxmlformats.org/wordprocessingml/2006/main">
        <w:t xml:space="preserve">1: Psalam 119:105 - Tvoja je riječ svjetiljka nogama mojim, svjetlo na stazi mojoj.</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Isaiah 16:14 Ali sada Jahv&lt;/strong&gt;e govori: Za tri godine, kao godine najamničke, i slava Moaba bit će prezrena, sa svim tim velikim mnoštvom; a ostatak će biti vrlo malen i slab.</w:t>
      </w:r>
    </w:p>
    <w:p/>
    <w:p>
      <w:r xmlns:w="http://schemas.openxmlformats.org/wordprocessingml/2006/main">
        <w:t xml:space="preserve">Jahve je govorio i za tri godine slava Moaba bit će prezrena, a njegovo stanovništvo uvelike smanjeno.</w:t>
      </w:r>
    </w:p>
    <w:p/>
    <w:p>
      <w:r xmlns:w="http://schemas.openxmlformats.org/wordprocessingml/2006/main">
        <w:t xml:space="preserve">1. Božja je riječ konačna - Izaija 16:14</w:t>
      </w:r>
    </w:p>
    <w:p/>
    <w:p>
      <w:r xmlns:w="http://schemas.openxmlformats.org/wordprocessingml/2006/main">
        <w:t xml:space="preserve">2. Božja moć je nezaustavljiva - Izaija 16:14</w:t>
      </w:r>
    </w:p>
    <w:p/>
    <w:p>
      <w:r xmlns:w="http://schemas.openxmlformats.org/wordprocessingml/2006/main">
        <w:t xml:space="preserve">1. Jeremija 48:1-2 - O Moabu ovako govori Jahve nad vojskama, Bog Izraelov; Jao Nebu! jer je pokvaren: Kiriathaim je posramljen i zauzet; Misgab je zbunjen i užasnut.</w:t>
      </w:r>
    </w:p>
    <w:p/>
    <w:p>
      <w:r xmlns:w="http://schemas.openxmlformats.org/wordprocessingml/2006/main">
        <w:t xml:space="preserve">2. Izaija 15:1-9 - Breme Moaba. Jer u noći je Ar moapski opustošen i utihnuo; jer je u noći Kir moapski opustošen i utihnuo;</w:t>
      </w:r>
    </w:p>
    <w:p/>
    <w:p>
      <w:r xmlns:w="http://schemas.openxmlformats.org/wordprocessingml/2006/main">
        <w:t xml:space="preserve">Izaijino poglavlje 17 sadrži proročanstvo o gradu Damasku i njegovom konačnom uništenju. Također se obraća izraelskom narodu i upozorava ga na oslanjanje na strana savezništva umjesto na pouzdanje u Boga.</w:t>
      </w:r>
    </w:p>
    <w:p/>
    <w:p>
      <w:r xmlns:w="http://schemas.openxmlformats.org/wordprocessingml/2006/main">
        <w:t xml:space="preserve">1. odlomak: Poglavlje počinje s izjavom o predstojećem uništenju Damaska, glavnog grada Sirije. Opisuje kako će grad postati hrpa ruševina, napušten i napušten (Izaija 17,1-3).</w:t>
      </w:r>
    </w:p>
    <w:p/>
    <w:p>
      <w:r xmlns:w="http://schemas.openxmlformats.org/wordprocessingml/2006/main">
        <w:t xml:space="preserve">2. odlomak: Izaija upozorava Izrael da se ne oslanja na ljudske saveze za svoju sigurnost. Upozorava ih da ne polažu svoje povjerenje u utvrđene gradove ili strane sile, naglašavajući da prava sigurnost dolazi od pouzdanja samo u Boga (Izaija 17,4-11).</w:t>
      </w:r>
    </w:p>
    <w:p/>
    <w:p>
      <w:r xmlns:w="http://schemas.openxmlformats.org/wordprocessingml/2006/main">
        <w:t xml:space="preserve">3. paragraf: Proročanstvo završava obećanjem presude nad onima koji su tlačili Izrael. Ono jamči da će, unatoč njihovoj trenutnoj nevolji, doći dan kada će gledati u Boga i odvratiti se od idolopoklonstva (Izaija 17,12-14).</w:t>
      </w:r>
    </w:p>
    <w:p/>
    <w:p>
      <w:r xmlns:w="http://schemas.openxmlformats.org/wordprocessingml/2006/main">
        <w:t xml:space="preserve">U sažetku,</w:t>
      </w:r>
    </w:p>
    <w:p>
      <w:r xmlns:w="http://schemas.openxmlformats.org/wordprocessingml/2006/main">
        <w:t xml:space="preserve">Izaija, sedamnaesto poglavlje, otkriva</w:t>
      </w:r>
    </w:p>
    <w:p>
      <w:r xmlns:w="http://schemas.openxmlformats.org/wordprocessingml/2006/main">
        <w:t xml:space="preserve">nadolazeće uništenje Damaska</w:t>
      </w:r>
    </w:p>
    <w:p>
      <w:r xmlns:w="http://schemas.openxmlformats.org/wordprocessingml/2006/main">
        <w:t xml:space="preserve">i upozorava Izrael na pogrešno povjerenje.</w:t>
      </w:r>
    </w:p>
    <w:p/>
    <w:p>
      <w:r xmlns:w="http://schemas.openxmlformats.org/wordprocessingml/2006/main">
        <w:t xml:space="preserve">Proglašenje uništenja i napuštanja Damaska.</w:t>
      </w:r>
    </w:p>
    <w:p>
      <w:r xmlns:w="http://schemas.openxmlformats.org/wordprocessingml/2006/main">
        <w:t xml:space="preserve">Upozorenje protiv oslanjanja na ljudske saveze.</w:t>
      </w:r>
    </w:p>
    <w:p>
      <w:r xmlns:w="http://schemas.openxmlformats.org/wordprocessingml/2006/main">
        <w:t xml:space="preserve">Naglašavanje povjerenja u Boga za istinsku sigurnost.</w:t>
      </w:r>
    </w:p>
    <w:p>
      <w:r xmlns:w="http://schemas.openxmlformats.org/wordprocessingml/2006/main">
        <w:t xml:space="preserve">Obećavajući sud nad tlačiteljima i buduće pokajanje.</w:t>
      </w:r>
    </w:p>
    <w:p/>
    <w:p>
      <w:r xmlns:w="http://schemas.openxmlformats.org/wordprocessingml/2006/main">
        <w:t xml:space="preserve">Ovo poglavlje služi kao podsjetnik da je uzalud polagati svoje povjerenje samo u svjetovne sile ili materijalnu obranu. Ističe važnost traženja utočišta u Bogu i oslanjanja na Njegovu snagu, a ne na ljudska sredstva. Osim toga, upozorava protiv idolopoklonstva i potiče na ponovno vraćanje Bogu uz istinsko pokajanje. Naposljetku, ukazuje na Božju suverenost nad narodima, Njegovu želju da Njegov narod vjeruje u Njega i Njegov konačni sud nad onima koji se protive Njegovim namjerama.</w:t>
      </w:r>
    </w:p>
    <w:p/>
    <w:p>
      <w:r xmlns:w="http://schemas.openxmlformats.org/wordprocessingml/2006/main">
        <w:t xml:space="preserve">Izaija 17,1 Breme Damaska. Gle, Damasku se oduzima grad i bit će gomila ruševina.</w:t>
      </w:r>
    </w:p>
    <w:p/>
    <w:p>
      <w:r xmlns:w="http://schemas.openxmlformats.org/wordprocessingml/2006/main">
        <w:t xml:space="preserve">Proročanstvo iz Izaije 17:1 predviđa uništenje Damaska, koji će postati gomila ruševina.</w:t>
      </w:r>
    </w:p>
    <w:p/>
    <w:p>
      <w:r xmlns:w="http://schemas.openxmlformats.org/wordprocessingml/2006/main">
        <w:t xml:space="preserve">1. "Božja suverenost: kada se izrekne Božja presuda"</w:t>
      </w:r>
    </w:p>
    <w:p/>
    <w:p>
      <w:r xmlns:w="http://schemas.openxmlformats.org/wordprocessingml/2006/main">
        <w:t xml:space="preserve">2. "Glupost odbacivanja Božje riječi: Posljedice neposluha"</w:t>
      </w:r>
    </w:p>
    <w:p/>
    <w:p>
      <w:r xmlns:w="http://schemas.openxmlformats.org/wordprocessingml/2006/main">
        <w:t xml:space="preserve">1. Amos 5:18-20 - "Jao vama koji čeznete za danom Gospodnjim! Čemu vam to služi? Dan je Gospodnji tama, a ne svjetlost. Kao da čovjek bježi od lava , i sretne ga medvjed; ili uđe u kuću, i nasloni se rukom na zid, i zmija ga ugrize. Neće li dan Gospodnji biti tama, a ne svjetlost, čak vrlo mračna, i bez sjaja u njemu ?"</w:t>
      </w:r>
    </w:p>
    <w:p/>
    <w:p>
      <w:r xmlns:w="http://schemas.openxmlformats.org/wordprocessingml/2006/main">
        <w:t xml:space="preserve">2. Jeremija 49:23-27 - "Što se tiče Damaska. Hamat je posramljen, i Arpad; jer su čuli zle vijesti; oni su malaksali; tuga je na moru; ne može biti tiho. Damask je oslabio i okreće se sama da pobjegne, i strah je obuze: tjeskoba i jad obuzeše je kao ženu koja rađa. Kako ne ostade grad hvale, grad radosti moje! Zato će mladići njegovi pasti na ulicama njegovim i svi ratnici bit će istrijebljeni u onaj dan, govori Jahve nad Vojskama, i zapalit ću vatru u zidu Damaska, i ona će spaliti palače Ben-Hadadove."</w:t>
      </w:r>
    </w:p>
    <w:p/>
    <w:p>
      <w:r xmlns:w="http://schemas.openxmlformats.org/wordprocessingml/2006/main">
        <w:t xml:space="preserve">Izaija 17,2 Napušteni su gradovi Aroerovi, bit će za stada koja će ležati i nitko ih neće plašiti.</w:t>
      </w:r>
    </w:p>
    <w:p/>
    <w:p>
      <w:r xmlns:w="http://schemas.openxmlformats.org/wordprocessingml/2006/main">
        <w:t xml:space="preserve">Gradovi Aroera su napušteni i sada će se koristiti kao pašnjaci za stada životinja.</w:t>
      </w:r>
    </w:p>
    <w:p/>
    <w:p>
      <w:r xmlns:w="http://schemas.openxmlformats.org/wordprocessingml/2006/main">
        <w:t xml:space="preserve">1. Božja vjernost i opskrba usred napuštenosti.</w:t>
      </w:r>
    </w:p>
    <w:p/>
    <w:p>
      <w:r xmlns:w="http://schemas.openxmlformats.org/wordprocessingml/2006/main">
        <w:t xml:space="preserve">2. Kako nedostatak straha može biti znak vjere.</w:t>
      </w:r>
    </w:p>
    <w:p/>
    <w:p>
      <w:r xmlns:w="http://schemas.openxmlformats.org/wordprocessingml/2006/main">
        <w:t xml:space="preserve">1. Jeremija 29:5-6, "Gradite kuće i živite u njima; sadite vrtove i jedite njihove plodove. Ženite se i imajte sinove i kćeri; ženite svoje sinove i dajte svoje kćeri za udaju da rađaju sinove i kćeri; tu se množite i ne umanjujte."</w:t>
      </w:r>
    </w:p>
    <w:p/>
    <w:p>
      <w:r xmlns:w="http://schemas.openxmlformats.org/wordprocessingml/2006/main">
        <w:t xml:space="preserve">2. Psalam 91:9-10, "Budući da si učinio Gospodina svojim prebivalištem Svevišnjega, koji je moje utočište, nikakvo zlo neće te zadesiti, kuga se neće približiti tvom šatoru."</w:t>
      </w:r>
    </w:p>
    <w:p/>
    <w:p>
      <w:r xmlns:w="http://schemas.openxmlformats.org/wordprocessingml/2006/main">
        <w:t xml:space="preserve">Izaija 17,3 Efrajimu će nestati tvrđave i Damaska kraljevstva i ostatka Sirije, bit će kao slava sinova Izraelovih - riječ je Jahv&lt;/strong&gt;e nad Vojskama.</w:t>
      </w:r>
    </w:p>
    <w:p/>
    <w:p>
      <w:r xmlns:w="http://schemas.openxmlformats.org/wordprocessingml/2006/main">
        <w:t xml:space="preserve">GOSPOD nad Vojskama objavljuje da će utvrda Efrajimova i kraljevstvo Damask prestati i da će Sirija biti svedena na ostatak, ali će biti slavna poput djece Izraelove.</w:t>
      </w:r>
    </w:p>
    <w:p/>
    <w:p>
      <w:r xmlns:w="http://schemas.openxmlformats.org/wordprocessingml/2006/main">
        <w:t xml:space="preserve">1. GOSPOD nad vojskama: Moćni Bog koji ispunjava svoja obećanja</w:t>
      </w:r>
    </w:p>
    <w:p/>
    <w:p>
      <w:r xmlns:w="http://schemas.openxmlformats.org/wordprocessingml/2006/main">
        <w:t xml:space="preserve">2. Slava djece Izraelove: slika naše nade i budućnosti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37,4 – Raduj se i sam u GOSPODU; i on će ti ispuniti želje srca tvoga.</w:t>
      </w:r>
    </w:p>
    <w:p/>
    <w:p>
      <w:r xmlns:w="http://schemas.openxmlformats.org/wordprocessingml/2006/main">
        <w:t xml:space="preserve">Izaija 17,4 I dogodit će se u onaj dan da će slava Jakovljeva stajati, a salo će njegova tijela oslabjeti.</w:t>
      </w:r>
    </w:p>
    <w:p/>
    <w:p>
      <w:r xmlns:w="http://schemas.openxmlformats.org/wordprocessingml/2006/main">
        <w:t xml:space="preserve">Jakovljeva slava će se smanjiti i njegovo će tijelo postati mršavo.</w:t>
      </w:r>
    </w:p>
    <w:p/>
    <w:p>
      <w:r xmlns:w="http://schemas.openxmlformats.org/wordprocessingml/2006/main">
        <w:t xml:space="preserve">1. Živjeti izvan mogućnosti: Posljedice ekscesa</w:t>
      </w:r>
    </w:p>
    <w:p/>
    <w:p>
      <w:r xmlns:w="http://schemas.openxmlformats.org/wordprocessingml/2006/main">
        <w:t xml:space="preserve">2. Oslonite se na Gospodina: Postanite sigurni u Božju snagu</w:t>
      </w:r>
    </w:p>
    <w:p/>
    <w:p>
      <w:r xmlns:w="http://schemas.openxmlformats.org/wordprocessingml/2006/main">
        <w:t xml:space="preserve">1. Izreke 21:20: Dragocjeno je blago i ulje u stanu mudraca, ali ih lud čovjek troši.</w:t>
      </w:r>
    </w:p>
    <w:p/>
    <w:p>
      <w:r xmlns:w="http://schemas.openxmlformats.org/wordprocessingml/2006/main">
        <w:t xml:space="preserve">2. Filipljanima 4,6-7: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Isaiah 17:5 5 Bit će to kao kad žetelac skuplja žito i žanje klasje rukom svojom; i bit će kao onaj koji skuplja klasje u dolini refaimskoj.</w:t>
      </w:r>
    </w:p>
    <w:p/>
    <w:p>
      <w:r xmlns:w="http://schemas.openxmlformats.org/wordprocessingml/2006/main">
        <w:t xml:space="preserve">Odlomak opisuje scenu u kojoj žetelac skuplja žito u dolini Rephaim.</w:t>
      </w:r>
    </w:p>
    <w:p/>
    <w:p>
      <w:r xmlns:w="http://schemas.openxmlformats.org/wordprocessingml/2006/main">
        <w:t xml:space="preserve">1. Božja odredba: slavljenje obilja života</w:t>
      </w:r>
    </w:p>
    <w:p/>
    <w:p>
      <w:r xmlns:w="http://schemas.openxmlformats.org/wordprocessingml/2006/main">
        <w:t xml:space="preserve">2. Njegovanje vjernosti: Učenje od Žeteoca</w:t>
      </w:r>
    </w:p>
    <w:p/>
    <w:p>
      <w:r xmlns:w="http://schemas.openxmlformats.org/wordprocessingml/2006/main">
        <w:t xml:space="preserve">1. Matej 6:25-34; naučiti vjerovati Bogu za naše svakodnevne potrebe</w:t>
      </w:r>
    </w:p>
    <w:p/>
    <w:p>
      <w:r xmlns:w="http://schemas.openxmlformats.org/wordprocessingml/2006/main">
        <w:t xml:space="preserve">2. Psalam 65,9-13; hvaleći Boga za njegovo obilje i opskrbu.</w:t>
      </w:r>
    </w:p>
    <w:p/>
    <w:p>
      <w:r xmlns:w="http://schemas.openxmlformats.org/wordprocessingml/2006/main">
        <w:t xml:space="preserve">Izaija 17,6 Ostat će u njoj pabirčeno grožđe, kao kad se otrese maslina, dvije ili tri bobice na vrhu gornje grane, četiri ili pet na krajnjim plodnim granama njezinim, govori Jahve, Bog Izraelov.</w:t>
      </w:r>
    </w:p>
    <w:p/>
    <w:p>
      <w:r xmlns:w="http://schemas.openxmlformats.org/wordprocessingml/2006/main">
        <w:t xml:space="preserve">Ovaj odlomak otkriva Božje obećanje da će se pobrinuti za Izrael, čak iu teškim vremenima.</w:t>
      </w:r>
    </w:p>
    <w:p/>
    <w:p>
      <w:r xmlns:w="http://schemas.openxmlformats.org/wordprocessingml/2006/main">
        <w:t xml:space="preserve">1: Bog će uvijek osigurati, čak i kada se čini nemogućim.</w:t>
      </w:r>
    </w:p>
    <w:p/>
    <w:p>
      <w:r xmlns:w="http://schemas.openxmlformats.org/wordprocessingml/2006/main">
        <w:t xml:space="preserve">2: Božja obećanja ostaju vjerna, bez obzira na sve.</w:t>
      </w:r>
    </w:p>
    <w:p/>
    <w:p>
      <w:r xmlns:w="http://schemas.openxmlformats.org/wordprocessingml/2006/main">
        <w:t xml:space="preserve">1: Matej 6:25-34 - Isusovo učenje o nebrizi za sutra.</w:t>
      </w:r>
    </w:p>
    <w:p/>
    <w:p>
      <w:r xmlns:w="http://schemas.openxmlformats.org/wordprocessingml/2006/main">
        <w:t xml:space="preserve">2: Filipljanima 4:19 - Bog će ispuniti sve naše potrebe prema svom bogatstvu u slavi.</w:t>
      </w:r>
    </w:p>
    <w:p/>
    <w:p>
      <w:r xmlns:w="http://schemas.openxmlformats.org/wordprocessingml/2006/main">
        <w:t xml:space="preserve">Isaiah 17:7 U onaj će dan čovjek gledati svoga Stvoritelja i oči će mu gledati prema Svecu Izraelovu.</w:t>
      </w:r>
    </w:p>
    <w:p/>
    <w:p>
      <w:r xmlns:w="http://schemas.openxmlformats.org/wordprocessingml/2006/main">
        <w:t xml:space="preserve">U vrijeme nevolje, treba se obratiti njihovom Stvoritelju za vodstvo i utjehu.</w:t>
      </w:r>
    </w:p>
    <w:p/>
    <w:p>
      <w:r xmlns:w="http://schemas.openxmlformats.org/wordprocessingml/2006/main">
        <w:t xml:space="preserve">1: Pogled na Boga u vremenima nevolje</w:t>
      </w:r>
    </w:p>
    <w:p/>
    <w:p>
      <w:r xmlns:w="http://schemas.openxmlformats.org/wordprocessingml/2006/main">
        <w:t xml:space="preserve">2: Utjeha Gospodnja u vremenima nevolje</w:t>
      </w:r>
    </w:p>
    <w:p/>
    <w:p>
      <w:r xmlns:w="http://schemas.openxmlformats.org/wordprocessingml/2006/main">
        <w:t xml:space="preserve">1: Izaija 43:1-2 - Ali sada, ovako govori Gospodin, koji te je stvorio, Jakove, koji te je oblikovao, Izraele: Ne boj se, jer ja sam te otkupio; Po imenu sam te zvao, moj si. Kad budeš prolazio kroz vode, ja ću biti s tobom; i preko rijeka, neće te preplaviti; kad prolaziš kroz vatru, nećeš se opeći, i plamen te neće proždrijeti.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Isaiah 17:8 I neće gledati na žrtvenike, djelo ruku svojih, niti će paziti na ono što načiniše prsti njegovi, ni na lugove ni na kipove.</w:t>
      </w:r>
    </w:p>
    <w:p/>
    <w:p>
      <w:r xmlns:w="http://schemas.openxmlformats.org/wordprocessingml/2006/main">
        <w:t xml:space="preserve">Bog ne gleda na žrtvenike ili idole koje su načinili ljudi, niti ih poštuje.</w:t>
      </w:r>
    </w:p>
    <w:p/>
    <w:p>
      <w:r xmlns:w="http://schemas.openxmlformats.org/wordprocessingml/2006/main">
        <w:t xml:space="preserve">1. Gospodinov suverenitet: zašto se ne bismo trebali ugledati na idole</w:t>
      </w:r>
    </w:p>
    <w:p/>
    <w:p>
      <w:r xmlns:w="http://schemas.openxmlformats.org/wordprocessingml/2006/main">
        <w:t xml:space="preserve">2. Taština idolopoklonstva: Zašto se ne bismo trebali oslanjati na idole</w:t>
      </w:r>
    </w:p>
    <w:p/>
    <w:p>
      <w:r xmlns:w="http://schemas.openxmlformats.org/wordprocessingml/2006/main">
        <w:t xml:space="preserve">1. Izlazak 20:3-5 Nemoj imati drugih bogova uz mene.</w:t>
      </w:r>
    </w:p>
    <w:p/>
    <w:p>
      <w:r xmlns:w="http://schemas.openxmlformats.org/wordprocessingml/2006/main">
        <w:t xml:space="preserve">2. Psalam 115:4-8 Njihovi su idoli srebro i zlato, djelo ljudskih ruku. Imaju usta, ali ne govore; oči, ali ne vide.</w:t>
      </w:r>
    </w:p>
    <w:p/>
    <w:p>
      <w:r xmlns:w="http://schemas.openxmlformats.org/wordprocessingml/2006/main">
        <w:t xml:space="preserve">Isaiah 17:9 U onaj će dan njegovi tvrdi gradovi biti kao napuštene grane i gornje grane što su ih ostavili zbog sinova Izraelovih, i bit će pustoš.</w:t>
      </w:r>
    </w:p>
    <w:p/>
    <w:p>
      <w:r xmlns:w="http://schemas.openxmlformats.org/wordprocessingml/2006/main">
        <w:t xml:space="preserve">U taj će dan gradovi koji se smatraju jakim biti pretvoreni u pustoš zbog sinova Izraelovih.</w:t>
      </w:r>
    </w:p>
    <w:p/>
    <w:p>
      <w:r xmlns:w="http://schemas.openxmlformats.org/wordprocessingml/2006/main">
        <w:t xml:space="preserve">1. Božja vjernost Njegovim obećanjima o blagoslovu i sudu</w:t>
      </w:r>
    </w:p>
    <w:p/>
    <w:p>
      <w:r xmlns:w="http://schemas.openxmlformats.org/wordprocessingml/2006/main">
        <w:t xml:space="preserve">2. Posljedice nepoštivanja Božjih zapovijedi</w:t>
      </w:r>
    </w:p>
    <w:p/>
    <w:p>
      <w:r xmlns:w="http://schemas.openxmlformats.org/wordprocessingml/2006/main">
        <w:t xml:space="preserve">1. Ponovljeni zakon 28:1-14</w:t>
      </w:r>
    </w:p>
    <w:p/>
    <w:p>
      <w:r xmlns:w="http://schemas.openxmlformats.org/wordprocessingml/2006/main">
        <w:t xml:space="preserve">2. Psalam 81,11-16</w:t>
      </w:r>
    </w:p>
    <w:p/>
    <w:p>
      <w:r xmlns:w="http://schemas.openxmlformats.org/wordprocessingml/2006/main">
        <w:t xml:space="preserve">Izaija 17,10 Jer si zaboravio Boga svoga spasenja i nisi se sjetio stijene svoje snage, zato ćeš posaditi ljupko bilje i nasadit ćeš ga stranputicama.</w:t>
      </w:r>
    </w:p>
    <w:p/>
    <w:p>
      <w:r xmlns:w="http://schemas.openxmlformats.org/wordprocessingml/2006/main">
        <w:t xml:space="preserve">Božji narod je zaboravio Njega i Njegovu snagu i zaštitu, i sada sadi svoje vlastite vrtove i uzda se u vlastitu snagu.</w:t>
      </w:r>
    </w:p>
    <w:p/>
    <w:p>
      <w:r xmlns:w="http://schemas.openxmlformats.org/wordprocessingml/2006/main">
        <w:t xml:space="preserve">1: Bog je naša stijena snage i spasenja.</w:t>
      </w:r>
    </w:p>
    <w:p/>
    <w:p>
      <w:r xmlns:w="http://schemas.openxmlformats.org/wordprocessingml/2006/main">
        <w:t xml:space="preserve">2: Oslanjanje na sebe umjesto na Boga.</w:t>
      </w:r>
    </w:p>
    <w:p/>
    <w:p>
      <w:r xmlns:w="http://schemas.openxmlformats.org/wordprocessingml/2006/main">
        <w:t xml:space="preserve">1: Psalam 18:2 - "Gospodin je moja stijena i moja utvrda i moj izbavitelj, moj Bog, moja stijena, u nju se utječem, moj štit i rog mog spasenja, moja tvrđava."</w:t>
      </w:r>
    </w:p>
    <w:p/>
    <w:p>
      <w:r xmlns:w="http://schemas.openxmlformats.org/wordprocessingml/2006/main">
        <w:t xml:space="preserve">2: Jakovljeva 4:13-15 - "Hajde sada, vi koji govorite: Danas ili sutra ćemo otići u takav i takav grad i provesti ondje godinu dana i trgovati i zaraditi, ali ne znate što će sutra donijeti. Što je tvoj život? Jer ti si magla koja se nakratko pojavi i onda nestane. Umjesto toga treba reći: Ako Gospodin hoće, živjet ćemo i učiniti ovo ili ono.</w:t>
      </w:r>
    </w:p>
    <w:p/>
    <w:p>
      <w:r xmlns:w="http://schemas.openxmlformats.org/wordprocessingml/2006/main">
        <w:t xml:space="preserve">Izaija 17,11 Danju ćeš dati da raste sadnica tvoja, a jutrom ćeš dati da procvjeta sjeme tvoje, ali žetva će biti hrpa u dan žalosti i očajne tuge.</w:t>
      </w:r>
    </w:p>
    <w:p/>
    <w:p>
      <w:r xmlns:w="http://schemas.openxmlformats.org/wordprocessingml/2006/main">
        <w:t xml:space="preserve">Ovaj odlomak govori o posljedicama nežetve žetve na vrijeme, jer će ona postati hrpa u dan tuge i tuge.</w:t>
      </w:r>
    </w:p>
    <w:p/>
    <w:p>
      <w:r xmlns:w="http://schemas.openxmlformats.org/wordprocessingml/2006/main">
        <w:t xml:space="preserve">1. Žeti na vrijeme ili žaliti u vječnosti - Važnost iskoristiti trenutak i posvetiti se duhovnim stvarima</w:t>
      </w:r>
    </w:p>
    <w:p/>
    <w:p>
      <w:r xmlns:w="http://schemas.openxmlformats.org/wordprocessingml/2006/main">
        <w:t xml:space="preserve">2. Mudrost sjetve i žetve - Nagrade vjernog ulaganja u Božje kraljevstvo</w:t>
      </w:r>
    </w:p>
    <w:p/>
    <w:p>
      <w:r xmlns:w="http://schemas.openxmlformats.org/wordprocessingml/2006/main">
        <w:t xml:space="preserve">1. Propovjednik 3:1-2 "Svakoj stvari ima svoje doba i vrijeme za svaku svrhu pod nebom: vrijeme kad se rađa i vrijeme kad se umire; vrijeme kad se sadi i vrijeme kad se čupa ono što je posađeno."</w:t>
      </w:r>
    </w:p>
    <w:p/>
    <w:p>
      <w:r xmlns:w="http://schemas.openxmlformats.org/wordprocessingml/2006/main">
        <w:t xml:space="preserve">2. Galaćanima 6:7-9 "Ne varajte se; Bog se ne da izrugivati; jer što god čovjek sije, to će i žeti. Jer tko sije u tijelo svoje, iz tijela će žeti raspadljivost; a tko sije u tijelo Duh će od Duha žeti život vječni. I nemojmo se umoriti čineći dobro: jer u svoje vrijeme žet ćemo, ako ne malakšemo."</w:t>
      </w:r>
    </w:p>
    <w:p/>
    <w:p>
      <w:r xmlns:w="http://schemas.openxmlformats.org/wordprocessingml/2006/main">
        <w:t xml:space="preserve">Izaija 17,12 Teško mnoštvu mnoštva koje buči kao buka mora; i jurnjavi naroda, koji jure kao huk silnih voda!</w:t>
      </w:r>
    </w:p>
    <w:p/>
    <w:p>
      <w:r xmlns:w="http://schemas.openxmlformats.org/wordprocessingml/2006/main">
        <w:t xml:space="preserve">Prolaz upozorava na opasnost od velikog okupljanja ljudi koji stvaraju veliku buku poput mora.</w:t>
      </w:r>
    </w:p>
    <w:p/>
    <w:p>
      <w:r xmlns:w="http://schemas.openxmlformats.org/wordprocessingml/2006/main">
        <w:t xml:space="preserve">1. Moć riječi: kako naše riječi utječu na naš okoliš</w:t>
      </w:r>
    </w:p>
    <w:p/>
    <w:p>
      <w:r xmlns:w="http://schemas.openxmlformats.org/wordprocessingml/2006/main">
        <w:t xml:space="preserve">2. Razumijevanje opasnosti ponosa: Kako arogancija može dovesti do uništenja</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Jakovljeva 3:9-10 - Njime blagoslivljamo našeg Gospodina i Oca, i njime proklinjemo ljude koji su stvoreni nalik Bogu. Iz istih usta izlazi blagoslov i prokletstvo. Braćo moja, ovo ne bi trebalo biti tako.</w:t>
      </w:r>
    </w:p>
    <w:p/>
    <w:p>
      <w:r xmlns:w="http://schemas.openxmlformats.org/wordprocessingml/2006/main">
        <w:t xml:space="preserve">Izaija 17,13 Narodi će juriti kao što huče vode mnoge, ali Bog će ih ukoriti, i pobjeći će daleko, i bit će gonjeni kao pljeva s gora pred vjetrom, kao što se kotrlja pred vihorom .</w:t>
      </w:r>
    </w:p>
    <w:p/>
    <w:p>
      <w:r xmlns:w="http://schemas.openxmlformats.org/wordprocessingml/2006/main">
        <w:t xml:space="preserve">Narodi će biti požureni i ukoreni od Boga, bježeći daleko kao pljeva pred vjetrom i kao što se kotrlja pred vihorom.</w:t>
      </w:r>
    </w:p>
    <w:p/>
    <w:p>
      <w:r xmlns:w="http://schemas.openxmlformats.org/wordprocessingml/2006/main">
        <w:t xml:space="preserve">1. Bog će ukoriti narode - Izaija 17:13</w:t>
      </w:r>
    </w:p>
    <w:p/>
    <w:p>
      <w:r xmlns:w="http://schemas.openxmlformats.org/wordprocessingml/2006/main">
        <w:t xml:space="preserve">2. Božja moć da pobijedi narode - Izaija 17:13</w:t>
      </w:r>
    </w:p>
    <w:p/>
    <w:p>
      <w:r xmlns:w="http://schemas.openxmlformats.org/wordprocessingml/2006/main">
        <w:t xml:space="preserve">1. Matej 3:12 - Njegova lopatica je u njegovoj ruci, i on će temeljito očistiti svoje gumno i skupiti svoju pšenicu u žitnicu; ali će pljevu spaliti ognjem neugasivim.</w:t>
      </w:r>
    </w:p>
    <w:p/>
    <w:p>
      <w:r xmlns:w="http://schemas.openxmlformats.org/wordprocessingml/2006/main">
        <w:t xml:space="preserve">2. Jeremija 4:11-13 - U to će se vrijeme reći ovom narodu i Jeruzalemu: Vruć vjetar s golih visina u pustinji prema kćeri moga naroda, ne da vjetre ni očiste, 12 vjetar također jak za to. Sada će do njih doći riječ i ja ću im reći svoje mišljenje.</w:t>
      </w:r>
    </w:p>
    <w:p/>
    <w:p>
      <w:r xmlns:w="http://schemas.openxmlformats.org/wordprocessingml/2006/main">
        <w:t xml:space="preserve">Isaiah 17:14 I gle, predvečer nevolja; a prije jutra ga nema. Ovo je dio njih koji nas pljačkaju i dio njih koji nas pljačkaju.</w:t>
      </w:r>
    </w:p>
    <w:p/>
    <w:p>
      <w:r xmlns:w="http://schemas.openxmlformats.org/wordprocessingml/2006/main">
        <w:t xml:space="preserve">Ovaj odlomak govori o Božjoj pravdi, da oni koji žele nauditi nedužnima neće biti uspješni jer će Bog donijeti pravdu.</w:t>
      </w:r>
    </w:p>
    <w:p/>
    <w:p>
      <w:r xmlns:w="http://schemas.openxmlformats.org/wordprocessingml/2006/main">
        <w:t xml:space="preserve">1. Božja pravda - A o tome kako će Bog donijeti pravdu onima koji nam čine nepravdu.</w:t>
      </w:r>
    </w:p>
    <w:p/>
    <w:p>
      <w:r xmlns:w="http://schemas.openxmlformats.org/wordprocessingml/2006/main">
        <w:t xml:space="preserve">2. Večernja plima i jutro - A o tome kako će Bog donijeti brzi sud i kako se možemo pouzdati u Božju pravdu.</w:t>
      </w:r>
    </w:p>
    <w:p/>
    <w:p>
      <w:r xmlns:w="http://schemas.openxmlformats.org/wordprocessingml/2006/main">
        <w:t xml:space="preserve">1. Matej 5:38-39 - Čuli ste da je rečeno: Oko za oko i zub za zub. Ali ja vam kažem: ne opirite se zlu; ali tko te udari po desnom obrazu, okreni mu i drugi.</w:t>
      </w:r>
    </w:p>
    <w:p/>
    <w:p>
      <w:r xmlns:w="http://schemas.openxmlformats.org/wordprocessingml/2006/main">
        <w:t xml:space="preserve">2. Psalam 37,27-28 - Kloni se zla i čini dobro; i boravi zauvijek. Jer Gospodin ljubi pravdu i ne ostavlja svojih svetih; Oni će biti sačuvani zauvijek, ali će potomci zlih biti istrijebljeni.</w:t>
      </w:r>
    </w:p>
    <w:p/>
    <w:p>
      <w:r xmlns:w="http://schemas.openxmlformats.org/wordprocessingml/2006/main">
        <w:t xml:space="preserve">Izaijino poglavlje 18 predstavlja proročanstvo o neidentificiranoj naciji izvan Etiopije, vjerojatno se odnosi na Kuš ili drugu afričku naciju. Ovo poglavlje naglašava Božje budno oko nad narodima i Njegov poziv da mu se obrate.</w:t>
      </w:r>
    </w:p>
    <w:p/>
    <w:p>
      <w:r xmlns:w="http://schemas.openxmlformats.org/wordprocessingml/2006/main">
        <w:t xml:space="preserve">1. odlomak: Poglavlje počinje pozivom u zemlju izvan Etiopije, opisanu kao zemlju zujavih krila i visokih ljudi glatke kože. Ovaj narod je potaknut da pošalje glasnike preko mora i preko brzih plovila da prenesu poruku Božjem narodu (Izaija 18:1-2).</w:t>
      </w:r>
    </w:p>
    <w:p/>
    <w:p>
      <w:r xmlns:w="http://schemas.openxmlformats.org/wordprocessingml/2006/main">
        <w:t xml:space="preserve">2. odlomak: Izaija opisuje kako Bog tiho promatra iz svog prebivališta, strpljivo čekajući određeno vrijeme kada će ustati i djelovati na sudu. On uspoređuje ovo božansko opažanje s vrućinom koja uvene biljke tijekom žetve (Izaija 18:3-6).</w:t>
      </w:r>
    </w:p>
    <w:p/>
    <w:p>
      <w:r xmlns:w="http://schemas.openxmlformats.org/wordprocessingml/2006/main">
        <w:t xml:space="preserve">3. odlomak: Proročanstvo završava objavom da će, kada dođe vrijeme, ova daleka nacija donijeti danak i štovanje brdu Sionu, gdje prebiva Božja prisutnost. Oni će prikazati svoje ponude kao čin podložnosti i štovanja (Izaija 18:7).</w:t>
      </w:r>
    </w:p>
    <w:p/>
    <w:p>
      <w:r xmlns:w="http://schemas.openxmlformats.org/wordprocessingml/2006/main">
        <w:t xml:space="preserve">U sažetku,</w:t>
      </w:r>
    </w:p>
    <w:p>
      <w:r xmlns:w="http://schemas.openxmlformats.org/wordprocessingml/2006/main">
        <w:t xml:space="preserve">Osamnaesto poglavlje Izaije otkriva</w:t>
      </w:r>
    </w:p>
    <w:p>
      <w:r xmlns:w="http://schemas.openxmlformats.org/wordprocessingml/2006/main">
        <w:t xml:space="preserve">Božje budno oko nad dalekim narodima</w:t>
      </w:r>
    </w:p>
    <w:p>
      <w:r xmlns:w="http://schemas.openxmlformats.org/wordprocessingml/2006/main">
        <w:t xml:space="preserve">i Njegov poziv da se Njemu okrenu.</w:t>
      </w:r>
    </w:p>
    <w:p/>
    <w:p>
      <w:r xmlns:w="http://schemas.openxmlformats.org/wordprocessingml/2006/main">
        <w:t xml:space="preserve">Poziv u daleku zemlju izvan Etiopije.</w:t>
      </w:r>
    </w:p>
    <w:p>
      <w:r xmlns:w="http://schemas.openxmlformats.org/wordprocessingml/2006/main">
        <w:t xml:space="preserve">Opisivanje Božjeg strpljivog promatranja.</w:t>
      </w:r>
    </w:p>
    <w:p>
      <w:r xmlns:w="http://schemas.openxmlformats.org/wordprocessingml/2006/main">
        <w:t xml:space="preserve">Uspoređujući božansko promatranje s užarenom vrućinom.</w:t>
      </w:r>
    </w:p>
    <w:p>
      <w:r xmlns:w="http://schemas.openxmlformats.org/wordprocessingml/2006/main">
        <w:t xml:space="preserve">Proglašavanje budućih danaka i ibadeta od ove nacije.</w:t>
      </w:r>
    </w:p>
    <w:p/>
    <w:p>
      <w:r xmlns:w="http://schemas.openxmlformats.org/wordprocessingml/2006/main">
        <w:t xml:space="preserve">Ovo poglavlje naglašava Božju suverenost nad svim narodima, uključujući i one izvan Izraela. To pokazuje Njegovu želju da ga svi narodi prepoznaju kao svoj pravi izvor štovanja i spasenja. Također prenosi poruku da bez obzira koliko se nacija činila dalekom ili različitom, i ona ima priliku za iskupljenje kroz okretanje Bogu. U konačnici, to ukazuje na uključenost u Božji plan otkupljenja i Njegovu čežnju da svi narodi dođu u odnos s Njim.</w:t>
      </w:r>
    </w:p>
    <w:p/>
    <w:p>
      <w:r xmlns:w="http://schemas.openxmlformats.org/wordprocessingml/2006/main">
        <w:t xml:space="preserve">Izaija 18,1 Teško zemlji zasjenjenoj krilima, koja je s one strane rijeka etiopskih!</w:t>
      </w:r>
    </w:p>
    <w:p/>
    <w:p>
      <w:r xmlns:w="http://schemas.openxmlformats.org/wordprocessingml/2006/main">
        <w:t xml:space="preserve">Prorok Izaija izdaje upozorenje zemlji s onu stranu rijeka Etiopije.</w:t>
      </w:r>
    </w:p>
    <w:p/>
    <w:p>
      <w:r xmlns:w="http://schemas.openxmlformats.org/wordprocessingml/2006/main">
        <w:t xml:space="preserve">1. Izaijino upozorenje: poslušati Božji poziv na obraćenje</w:t>
      </w:r>
    </w:p>
    <w:p/>
    <w:p>
      <w:r xmlns:w="http://schemas.openxmlformats.org/wordprocessingml/2006/main">
        <w:t xml:space="preserve">2. Razumijevanje Božjeg upozorenja: pokajte se i vjerujte</w:t>
      </w:r>
    </w:p>
    <w:p/>
    <w:p>
      <w:r xmlns:w="http://schemas.openxmlformats.org/wordprocessingml/2006/main">
        <w:t xml:space="preserve">1. Rimljanima 10:13-15 - "Jer tko god prizove ime Gospodnje, bit će spašen. Kako će onda zazvati onoga u koga ne vjeruju? i kako će vjerovati u onoga u koga ne vjeruju čuli? a kako će čuti bez propovjednika? A kako će propovijedati ako ne budu poslani? kao što je pisano: Kako su lijepe noge onih koji navješćuju evanđelje mira i donose radosnu vijest dobra!"</w:t>
      </w:r>
    </w:p>
    <w:p/>
    <w:p>
      <w:r xmlns:w="http://schemas.openxmlformats.org/wordprocessingml/2006/main">
        <w:t xml:space="preserve">2. Psalam 95:6-7 - "Dođite, poklonimo se i poklonimo se, kleknimo pred Jahvom, stvoriteljem svojim. Jer on je Bog naš, a mi smo narod paše njegove i ovce ruke njegove ."</w:t>
      </w:r>
    </w:p>
    <w:p/>
    <w:p>
      <w:r xmlns:w="http://schemas.openxmlformats.org/wordprocessingml/2006/main">
        <w:t xml:space="preserve">Isaiah 18:2 2 Koji šalje izaslanike po moru, u brodovima od šiblja po vodama, govoreći: 'Idite, hitri glasnici, k narodu raštrkanom i oguljenom, k narodu užasnom od postanka do sada! narod izmjeren i pogažen, čiju su zemlju rijeke poharale!</w:t>
      </w:r>
    </w:p>
    <w:p/>
    <w:p>
      <w:r xmlns:w="http://schemas.openxmlformats.org/wordprocessingml/2006/main">
        <w:t xml:space="preserve">Bog šalje veleposlanike narodu koji je raspršen, oguljen i pogažen, čiju su zemlju pokvarile rijeke.</w:t>
      </w:r>
    </w:p>
    <w:p/>
    <w:p>
      <w:r xmlns:w="http://schemas.openxmlformats.org/wordprocessingml/2006/main">
        <w:t xml:space="preserve">1. Božja obnavljajuća ljubav za potlačene</w:t>
      </w:r>
    </w:p>
    <w:p/>
    <w:p>
      <w:r xmlns:w="http://schemas.openxmlformats.org/wordprocessingml/2006/main">
        <w:t xml:space="preserve">2. Snaga jedinstva u opasnim vremenima</w:t>
      </w:r>
    </w:p>
    <w:p/>
    <w:p>
      <w:r xmlns:w="http://schemas.openxmlformats.org/wordprocessingml/2006/main">
        <w:t xml:space="preserve">1. Izaija 57:15 - "Jer ovako govori Uzvišeni koji prebiva u vječnosti, čije je ime Sveto; Ja prebivam na visokom i svetom mjestu, također s onim koji je skrušenog i poniznog duha, da oživim duh poniznih i da oživi srce skrušenih."</w:t>
      </w:r>
    </w:p>
    <w:p/>
    <w:p>
      <w:r xmlns:w="http://schemas.openxmlformats.org/wordprocessingml/2006/main">
        <w:t xml:space="preserve">2. Psalam 137:1 - "Pokraj rijeka babilonskih, ondje sjedismo, da, plakasmo kad se spominjasmo Siona."</w:t>
      </w:r>
    </w:p>
    <w:p/>
    <w:p>
      <w:r xmlns:w="http://schemas.openxmlformats.org/wordprocessingml/2006/main">
        <w:t xml:space="preserve">Izaija 18,3 Svi vi, stanovnici svijeta i stanovnici zemlje, gledajte, kad podiže zastavu na gorama; i kad zatrubi, čujte.</w:t>
      </w:r>
    </w:p>
    <w:p/>
    <w:p>
      <w:r xmlns:w="http://schemas.openxmlformats.org/wordprocessingml/2006/main">
        <w:t xml:space="preserve">Bog poziva sve ljude da dođu i prime Njegovu poruku.</w:t>
      </w:r>
    </w:p>
    <w:p/>
    <w:p>
      <w:r xmlns:w="http://schemas.openxmlformats.org/wordprocessingml/2006/main">
        <w:t xml:space="preserve">1: Bog nas poziva da čujemo Njegovu poruku i da budemo poslušni Njegovoj volji.</w:t>
      </w:r>
    </w:p>
    <w:p/>
    <w:p>
      <w:r xmlns:w="http://schemas.openxmlformats.org/wordprocessingml/2006/main">
        <w:t xml:space="preserve">2: Moramo biti spremni slušati i odgovoriti na Božji poziv, bez obzira odakle dolazio.</w:t>
      </w:r>
    </w:p>
    <w:p/>
    <w:p>
      <w:r xmlns:w="http://schemas.openxmlformats.org/wordprocessingml/2006/main">
        <w:t xml:space="preserve">1: Matej 28:19-20 - Idite dakle i naučite sve narode krsteći ih u ime Oca i Sina i Duha Svetoga.</w:t>
      </w:r>
    </w:p>
    <w:p/>
    <w:p>
      <w:r xmlns:w="http://schemas.openxmlformats.org/wordprocessingml/2006/main">
        <w:t xml:space="preserve">2: Rimljanima 10:17 - Dakle, vjera dolazi od slušanja, a slušanje od riječi Božje.</w:t>
      </w:r>
    </w:p>
    <w:p/>
    <w:p>
      <w:r xmlns:w="http://schemas.openxmlformats.org/wordprocessingml/2006/main">
        <w:t xml:space="preserve">Izaija 18,4 Jer tako mi reče Jahv&lt;/strong&gt;e: Počinut ću i promatrat ću u svom prebivalištu kao jasnu žegu na bilju i kao oblak rose u vrućini žetve.</w:t>
      </w:r>
    </w:p>
    <w:p/>
    <w:p>
      <w:r xmlns:w="http://schemas.openxmlformats.org/wordprocessingml/2006/main">
        <w:t xml:space="preserve">Jahve će se odmoriti i promatrati svoje prebivalište, poput jare vrućine na bilju i oblaka rose u žegi žetve.</w:t>
      </w:r>
    </w:p>
    <w:p/>
    <w:p>
      <w:r xmlns:w="http://schemas.openxmlformats.org/wordprocessingml/2006/main">
        <w:t xml:space="preserve">1. Odmaranje u Gospodinu u vremenima stresa</w:t>
      </w:r>
    </w:p>
    <w:p/>
    <w:p>
      <w:r xmlns:w="http://schemas.openxmlformats.org/wordprocessingml/2006/main">
        <w:t xml:space="preserve">2. Blagoslovi prebivališta s Gospodinom</w:t>
      </w:r>
    </w:p>
    <w:p/>
    <w:p>
      <w:r xmlns:w="http://schemas.openxmlformats.org/wordprocessingml/2006/main">
        <w:t xml:space="preserve">1. Matej 11:28-30 - Dođite k meni svi koji ste umorni i opterećeni, i ja ću vas odmoriti.</w:t>
      </w:r>
    </w:p>
    <w:p/>
    <w:p>
      <w:r xmlns:w="http://schemas.openxmlformats.org/wordprocessingml/2006/main">
        <w:t xml:space="preserve">29 Uzmite jaram moj na sebe i učite se od mene; jer ja sam krotka i ponizna srca, i naći ćete pokoj dušama svojim.</w:t>
      </w:r>
    </w:p>
    <w:p/>
    <w:p>
      <w:r xmlns:w="http://schemas.openxmlformats.org/wordprocessingml/2006/main">
        <w:t xml:space="preserve">30 Jer jaram je moj sladak i breme je moje lako.</w:t>
      </w:r>
    </w:p>
    <w:p/>
    <w:p>
      <w:r xmlns:w="http://schemas.openxmlformats.org/wordprocessingml/2006/main">
        <w:t xml:space="preserve">2. Psalam 23,1-6 - Jahve je pastir moj; neću htjeti.</w:t>
      </w:r>
    </w:p>
    <w:p/>
    <w:p>
      <w:r xmlns:w="http://schemas.openxmlformats.org/wordprocessingml/2006/main">
        <w:t xml:space="preserve">2 Na zelenim pašnjacima me tjera da legnem, kraj tihih me voda vodi.</w:t>
      </w:r>
    </w:p>
    <w:p/>
    <w:p>
      <w:r xmlns:w="http://schemas.openxmlformats.org/wordprocessingml/2006/main">
        <w:t xml:space="preserve">3 On obnavlja dušu moju, vodi me stazama pravde radi imena svojega.</w:t>
      </w:r>
    </w:p>
    <w:p/>
    <w:p>
      <w:r xmlns:w="http://schemas.openxmlformats.org/wordprocessingml/2006/main">
        <w:t xml:space="preserve">4 Da, iako hodam dolinom sjene smrti, neću se bojati zla: jer ti si sa mnom; tvoj štap i tvoj štap tješe me.</w:t>
      </w:r>
    </w:p>
    <w:p/>
    <w:p>
      <w:r xmlns:w="http://schemas.openxmlformats.org/wordprocessingml/2006/main">
        <w:t xml:space="preserve">5 Ti pripremaš stol preda mnom u nazočnosti mojih neprijatelja, mažeš mi glavu uljem; moja čaša se prelijeva.</w:t>
      </w:r>
    </w:p>
    <w:p/>
    <w:p>
      <w:r xmlns:w="http://schemas.openxmlformats.org/wordprocessingml/2006/main">
        <w:t xml:space="preserve">6 Dobrota i milosrđe pratit će me sve dane života moga, i ja ću zauvijek prebivati u Domu Gospodnjem.</w:t>
      </w:r>
    </w:p>
    <w:p/>
    <w:p>
      <w:r xmlns:w="http://schemas.openxmlformats.org/wordprocessingml/2006/main">
        <w:t xml:space="preserve">Isaiah 18:5 5 Jer prije žetve, kad je pupoljak savršen i kiselo grožđe sazrijeva u cvijetu, on će otkinuti grančice srpovima, otkinuti i posjeći grane.</w:t>
      </w:r>
    </w:p>
    <w:p/>
    <w:p>
      <w:r xmlns:w="http://schemas.openxmlformats.org/wordprocessingml/2006/main">
        <w:t xml:space="preserve">Ovaj odlomak govori o Božjem sudu i dolasku žetve.</w:t>
      </w:r>
    </w:p>
    <w:p/>
    <w:p>
      <w:r xmlns:w="http://schemas.openxmlformats.org/wordprocessingml/2006/main">
        <w:t xml:space="preserve">1: Razumijevanje Božjeg suda</w:t>
      </w:r>
    </w:p>
    <w:p/>
    <w:p>
      <w:r xmlns:w="http://schemas.openxmlformats.org/wordprocessingml/2006/main">
        <w:t xml:space="preserve">2: Žetva žetve pravednosti</w:t>
      </w:r>
    </w:p>
    <w:p/>
    <w:p>
      <w:r xmlns:w="http://schemas.openxmlformats.org/wordprocessingml/2006/main">
        <w:t xml:space="preserve">1: Matej 3:8-10 - "Unosite plod u skladu s pokajanjem. I nemojte misliti da možete reći sebi: 'Imamo Abrahama za oca.' Jer ja vam kažem da iz ovoga kamenja Bog može podići djecu Abrahamu. Sjekira je već u korijenu drveća, a svako stablo koje ne rađa dobra roda bit će posječeno i u oganj bačeno."</w:t>
      </w:r>
    </w:p>
    <w:p/>
    <w:p>
      <w:r xmlns:w="http://schemas.openxmlformats.org/wordprocessingml/2006/main">
        <w:t xml:space="preserve">2: Hebrejima 12:5-7 - "A zar ste zaboravili opomenu koja vam se obraća kao sinovima? 'Sine moj, ne gledaj olako na stegu Gospodnju i nemoj se umoriti kad te on ukorava. Jer Gospodin odgaja onoga ljubi i kudi svakoga sina kojega primi.' Morate izdržati disciplinu. Bog se prema vama ponaša kao prema sinovima. Jer koji je to sin koga otac ne kara?"</w:t>
      </w:r>
    </w:p>
    <w:p/>
    <w:p>
      <w:r xmlns:w="http://schemas.openxmlformats.org/wordprocessingml/2006/main">
        <w:t xml:space="preserve">Izaija 18,6 Zajedno će biti prepušteni pticama gorskim i zvijerima zemaljskim;</w:t>
      </w:r>
    </w:p>
    <w:p/>
    <w:p>
      <w:r xmlns:w="http://schemas.openxmlformats.org/wordprocessingml/2006/main">
        <w:t xml:space="preserve">Bog će kazniti one koji mu nisu poslušni prepuštajući ih životinjama na zemlji.</w:t>
      </w:r>
    </w:p>
    <w:p/>
    <w:p>
      <w:r xmlns:w="http://schemas.openxmlformats.org/wordprocessingml/2006/main">
        <w:t xml:space="preserve">1. Moramo ostati vjerni Bogu kako bismo izbjegli Njegov gnjev.</w:t>
      </w:r>
    </w:p>
    <w:p/>
    <w:p>
      <w:r xmlns:w="http://schemas.openxmlformats.org/wordprocessingml/2006/main">
        <w:t xml:space="preserve">2. Trebamo voditi računa o posljedicama neposluha.</w:t>
      </w:r>
    </w:p>
    <w:p/>
    <w:p>
      <w:r xmlns:w="http://schemas.openxmlformats.org/wordprocessingml/2006/main">
        <w:t xml:space="preserve">1. Ponovljeni zakon 28:15-26, Božja prokletstva za neposluh.</w:t>
      </w:r>
    </w:p>
    <w:p/>
    <w:p>
      <w:r xmlns:w="http://schemas.openxmlformats.org/wordprocessingml/2006/main">
        <w:t xml:space="preserve">2. Rimljanima 6:23, Plaća grijeha je smrt.</w:t>
      </w:r>
    </w:p>
    <w:p/>
    <w:p>
      <w:r xmlns:w="http://schemas.openxmlformats.org/wordprocessingml/2006/main">
        <w:t xml:space="preserve">Isaiah 18:7 U to vrijeme Jahvi nad vojskama prinijet će se darovi od naroda raspršenog i oguljenog, od naroda strašnog od početka sve do danas; narod izmjeren i gažen, čiju su zemlju rijeke poharale, do mjesta imena Jahve nad vojskama, brda Siona.</w:t>
      </w:r>
    </w:p>
    <w:p/>
    <w:p>
      <w:r xmlns:w="http://schemas.openxmlformats.org/wordprocessingml/2006/main">
        <w:t xml:space="preserve">Razbacan i oguljen narod iz strašne nacije, čiju su zemlju potopile rijeke, donijet će dar Gospodu nad Vojskama na brdu Sionu.</w:t>
      </w:r>
    </w:p>
    <w:p/>
    <w:p>
      <w:r xmlns:w="http://schemas.openxmlformats.org/wordprocessingml/2006/main">
        <w:t xml:space="preserve">1. Božje milosrđe prema bespomoćnima - Izaija 18,7</w:t>
      </w:r>
    </w:p>
    <w:p/>
    <w:p>
      <w:r xmlns:w="http://schemas.openxmlformats.org/wordprocessingml/2006/main">
        <w:t xml:space="preserve">2. Blagoslov poslušnosti - Izaija 18:7</w:t>
      </w:r>
    </w:p>
    <w:p/>
    <w:p>
      <w:r xmlns:w="http://schemas.openxmlformats.org/wordprocessingml/2006/main">
        <w:t xml:space="preserve">1. Izaija 12:6 - Kliči i kliči, stanovniče Siona, jer velik je Svetac Izraelov usred tebe.</w:t>
      </w:r>
    </w:p>
    <w:p/>
    <w:p>
      <w:r xmlns:w="http://schemas.openxmlformats.org/wordprocessingml/2006/main">
        <w:t xml:space="preserve">2. Psalam 48,1-2 - Velik je Jahve i hvale vrijedan u gradu Boga našega, na gori svetoj njegovoj. Prekrasan položaj, radost cijele zemlje, brdo je Sion, na stranama sjevera, grad velikoga kralja.</w:t>
      </w:r>
    </w:p>
    <w:p/>
    <w:p>
      <w:r xmlns:w="http://schemas.openxmlformats.org/wordprocessingml/2006/main">
        <w:t xml:space="preserve">Devetnaesto poglavlje Izaije sadrži proročanstvo o Egiptu, koje opisuje i osudu i obnovu. Otkriva Božju suverenost nad nacijom i Njegov plan da dovede do njihovog otkupljenja.</w:t>
      </w:r>
    </w:p>
    <w:p/>
    <w:p>
      <w:r xmlns:w="http://schemas.openxmlformats.org/wordprocessingml/2006/main">
        <w:t xml:space="preserve">1. odlomak: Poglavlje počinje s izjavom Božjeg nadolazećeg suda nad Egiptom. Zemlja je opisana kao zemlja koja doživljava nemire, zbrku i podjele među svojim vođama. Njihovi idoli i čaranja pokazat će se uzaludnima pred Božjom moći (Izaija 19,1-4).</w:t>
      </w:r>
    </w:p>
    <w:p/>
    <w:p>
      <w:r xmlns:w="http://schemas.openxmlformats.org/wordprocessingml/2006/main">
        <w:t xml:space="preserve">2. odlomak: Izaija opisuje kako će rijeka Nil, koja je bila vitalna za egipatsku poljoprivredu i gospodarstvo, biti pogođena sušom. Vodeni tokovi će presušiti, uzrokujući ekonomske poteškoće i nevolje među ljudima (Izaija 19:5-10).</w:t>
      </w:r>
    </w:p>
    <w:p/>
    <w:p>
      <w:r xmlns:w="http://schemas.openxmlformats.org/wordprocessingml/2006/main">
        <w:t xml:space="preserve">3. odlomak: Proročanstvo se nastavlja otkrivajući da će Egipat biti ispunjen strahom i zbunjenošću jer Bog remeti njihovu mudrost i razumijevanje. Njihovo oslanjanje na lažne bogove i ljudsku mudrost pokazat će se neučinkovitim (Izaija 19:11-15).</w:t>
      </w:r>
    </w:p>
    <w:p/>
    <w:p>
      <w:r xmlns:w="http://schemas.openxmlformats.org/wordprocessingml/2006/main">
        <w:t xml:space="preserve">4. odlomak: Unatoč nadolazećoj presudi, Izaija nudi poruku nade za Egipat. On govori o budućem vremenu kada će se obratiti Bogu u pokajanju. Sagradit će oltar da ga obožavaju usred svoje zemlje, što će rezultirati božanskim iscjeljenjem i pomirenjem (Izaija 19:16-25).</w:t>
      </w:r>
    </w:p>
    <w:p/>
    <w:p>
      <w:r xmlns:w="http://schemas.openxmlformats.org/wordprocessingml/2006/main">
        <w:t xml:space="preserve">U sažetku,</w:t>
      </w:r>
    </w:p>
    <w:p>
      <w:r xmlns:w="http://schemas.openxmlformats.org/wordprocessingml/2006/main">
        <w:t xml:space="preserve">Otkriva devetnaesto poglavlje Izaije</w:t>
      </w:r>
    </w:p>
    <w:p>
      <w:r xmlns:w="http://schemas.openxmlformats.org/wordprocessingml/2006/main">
        <w:t xml:space="preserve">i osuda i obnova za Egipat.</w:t>
      </w:r>
    </w:p>
    <w:p/>
    <w:p>
      <w:r xmlns:w="http://schemas.openxmlformats.org/wordprocessingml/2006/main">
        <w:t xml:space="preserve">Proglašenje nadolazeće presude nad Egiptom.</w:t>
      </w:r>
    </w:p>
    <w:p>
      <w:r xmlns:w="http://schemas.openxmlformats.org/wordprocessingml/2006/main">
        <w:t xml:space="preserve">Opisivanje nemira, zbunjenosti, podjela.</w:t>
      </w:r>
    </w:p>
    <w:p>
      <w:r xmlns:w="http://schemas.openxmlformats.org/wordprocessingml/2006/main">
        <w:t xml:space="preserve">Predviđanje suše koja uzrokuje ekonomske poteškoće.</w:t>
      </w:r>
    </w:p>
    <w:p>
      <w:r xmlns:w="http://schemas.openxmlformats.org/wordprocessingml/2006/main">
        <w:t xml:space="preserve">Otkriva narušavanje mudrosti, ali nudi nadu.</w:t>
      </w:r>
    </w:p>
    <w:p/>
    <w:p>
      <w:r xmlns:w="http://schemas.openxmlformats.org/wordprocessingml/2006/main">
        <w:t xml:space="preserve">Ovo poglavlje pokazuje Božju suverenost nad svim narodima, uključujući moćne poput Egipta. Naglašava da je oslanjanje na lažne bogove ili ljudsku mudrost u konačnici uzaludno pred Njegovom moći. Iako upozorava na posljedice idolopoklonstva i oholosti, također nudi nadu kroz obećanje budućeg pokajanja za Egipat. U konačnici, to ukazuje na Božji plan otkupljenja koji se proteže izvan Izraela kako bi obuhvatio i druge narode, Njegovu želju da donese iscjeljenje, pomirenje i istinsko štovanje čak i onima koji su nekoć bili daleko od Njega.</w:t>
      </w:r>
    </w:p>
    <w:p/>
    <w:p>
      <w:r xmlns:w="http://schemas.openxmlformats.org/wordprocessingml/2006/main">
        <w:t xml:space="preserve">Izaija 19,1 Teret Egipta. Gle, Jahve jaše na brzom oblaku i dolazi u Egipat, i idoli će se egipatski potresti pred njim, i srce će se Egipta rastopiti usred njega.</w:t>
      </w:r>
    </w:p>
    <w:p/>
    <w:p>
      <w:r xmlns:w="http://schemas.openxmlformats.org/wordprocessingml/2006/main">
        <w:t xml:space="preserve">Bog će doći u Egipat, uzrokujući da se idoli potresu i da se ljudska srca rastope.</w:t>
      </w:r>
    </w:p>
    <w:p/>
    <w:p>
      <w:r xmlns:w="http://schemas.openxmlformats.org/wordprocessingml/2006/main">
        <w:t xml:space="preserve">1. "Bog je ovdje: Pronalaženje utjehe i snage u Njegovoj prisutnosti"</w:t>
      </w:r>
    </w:p>
    <w:p/>
    <w:p>
      <w:r xmlns:w="http://schemas.openxmlformats.org/wordprocessingml/2006/main">
        <w:t xml:space="preserve">2. "Božja suverenost: naučiti vjerovati unatoč neizvjesnosti"</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Izaija 19,2 Pokrenut ću Egipćane protiv Egipćana, i borit će se svaki protiv brata i svaki protiv bližnjega; grad protiv grada i kraljevstvo protiv kraljevstva.</w:t>
      </w:r>
    </w:p>
    <w:p/>
    <w:p>
      <w:r xmlns:w="http://schemas.openxmlformats.org/wordprocessingml/2006/main">
        <w:t xml:space="preserve">Egipćani će se međusobno boriti.</w:t>
      </w:r>
    </w:p>
    <w:p/>
    <w:p>
      <w:r xmlns:w="http://schemas.openxmlformats.org/wordprocessingml/2006/main">
        <w:t xml:space="preserve">1. Opasnost od podjela</w:t>
      </w:r>
    </w:p>
    <w:p/>
    <w:p>
      <w:r xmlns:w="http://schemas.openxmlformats.org/wordprocessingml/2006/main">
        <w:t xml:space="preserve">2. Snaga jedinstva</w:t>
      </w:r>
    </w:p>
    <w:p/>
    <w:p>
      <w:r xmlns:w="http://schemas.openxmlformats.org/wordprocessingml/2006/main">
        <w:t xml:space="preserve">1. Jakovljeva 4:1-10</w:t>
      </w:r>
    </w:p>
    <w:p/>
    <w:p>
      <w:r xmlns:w="http://schemas.openxmlformats.org/wordprocessingml/2006/main">
        <w:t xml:space="preserve">2. Izreke 6:16-19</w:t>
      </w:r>
    </w:p>
    <w:p/>
    <w:p>
      <w:r xmlns:w="http://schemas.openxmlformats.org/wordprocessingml/2006/main">
        <w:t xml:space="preserve">Izaija 19,3 I duh će Egipta klonuti usred njega; i uništit ću naum njihov, i oni će se obratiti idolima, bajateljima, opsjedateljima duhova i čarobnjacima.</w:t>
      </w:r>
    </w:p>
    <w:p/>
    <w:p>
      <w:r xmlns:w="http://schemas.openxmlformats.org/wordprocessingml/2006/main">
        <w:t xml:space="preserve">Duh Egipta će biti uništen, a ljudi će se okrenuti idolima i vješticama.</w:t>
      </w:r>
    </w:p>
    <w:p/>
    <w:p>
      <w:r xmlns:w="http://schemas.openxmlformats.org/wordprocessingml/2006/main">
        <w:t xml:space="preserve">1. Moć idolopoklonstva i vještičarenja</w:t>
      </w:r>
    </w:p>
    <w:p/>
    <w:p>
      <w:r xmlns:w="http://schemas.openxmlformats.org/wordprocessingml/2006/main">
        <w:t xml:space="preserve">2. Okretanje od Boga i njegovih obećanja</w:t>
      </w:r>
    </w:p>
    <w:p/>
    <w:p>
      <w:r xmlns:w="http://schemas.openxmlformats.org/wordprocessingml/2006/main">
        <w:t xml:space="preserve">1. Jeremija 44:17-19</w:t>
      </w:r>
    </w:p>
    <w:p/>
    <w:p>
      <w:r xmlns:w="http://schemas.openxmlformats.org/wordprocessingml/2006/main">
        <w:t xml:space="preserve">2. Ponovljeni zakon 18:10-12</w:t>
      </w:r>
    </w:p>
    <w:p/>
    <w:p>
      <w:r xmlns:w="http://schemas.openxmlformats.org/wordprocessingml/2006/main">
        <w:t xml:space="preserve">Izaija 19,4 A Egipćane ću predati u ruke okrutnom gospodaru; i kralj će žestoki vladati njima, govori Jahve, Jahve nad Vojskama.</w:t>
      </w:r>
    </w:p>
    <w:p/>
    <w:p>
      <w:r xmlns:w="http://schemas.openxmlformats.org/wordprocessingml/2006/main">
        <w:t xml:space="preserve">Jahve, Jahve nad Vojskama, predat će Egipćane u ruke okrutnog gospodara i vladat će njima žestoki kralj.</w:t>
      </w:r>
    </w:p>
    <w:p/>
    <w:p>
      <w:r xmlns:w="http://schemas.openxmlformats.org/wordprocessingml/2006/main">
        <w:t xml:space="preserve">1. "Okrutni gospodar i žestoki kralj" - A o posljedicama odbijanja poslušnosti Bogu.</w:t>
      </w:r>
    </w:p>
    <w:p/>
    <w:p>
      <w:r xmlns:w="http://schemas.openxmlformats.org/wordprocessingml/2006/main">
        <w:t xml:space="preserve">2. "Božji pravedni sud" - A o Božjoj pravdi i važnosti poslušnosti Njemu.</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Ezekiel 18:32 - "Jer ne uživam u ničijoj smrti, govori Suvereni GOSPODIN. Pokajte se i živite!"</w:t>
      </w:r>
    </w:p>
    <w:p/>
    <w:p>
      <w:r xmlns:w="http://schemas.openxmlformats.org/wordprocessingml/2006/main">
        <w:t xml:space="preserve">Isaiah 19:5 Voda će nestati u moru, rijeka će opustošiti i presušiti.</w:t>
      </w:r>
    </w:p>
    <w:p/>
    <w:p>
      <w:r xmlns:w="http://schemas.openxmlformats.org/wordprocessingml/2006/main">
        <w:t xml:space="preserve">Odlomak govori o presušivanju voda iz mora i rijeka.</w:t>
      </w:r>
    </w:p>
    <w:p/>
    <w:p>
      <w:r xmlns:w="http://schemas.openxmlformats.org/wordprocessingml/2006/main">
        <w:t xml:space="preserve">1. Važnost vode u našim životima</w:t>
      </w:r>
    </w:p>
    <w:p/>
    <w:p>
      <w:r xmlns:w="http://schemas.openxmlformats.org/wordprocessingml/2006/main">
        <w:t xml:space="preserve">2. Potreba za upravljanjem Božjim stvorenjem</w:t>
      </w:r>
    </w:p>
    <w:p/>
    <w:p>
      <w:r xmlns:w="http://schemas.openxmlformats.org/wordprocessingml/2006/main">
        <w:t xml:space="preserve">1. Ponovljeni zakon 11:11-12 - Ali zemlja u koju idete da je zaposjednete, zemlja je brežuljaka i dolina, i pije vodu od kiše nebeske: zemlja za koju se brine Jahve, Bog tvoj: oči Jahve, Bog tvoj, uvijek je nad njim, od početka godine do kraja godine.</w:t>
      </w:r>
    </w:p>
    <w:p/>
    <w:p>
      <w:r xmlns:w="http://schemas.openxmlformats.org/wordprocessingml/2006/main">
        <w:t xml:space="preserve">2. Joel 2:28-29 - A poslije će se dogoditi da ću izliti duh svoj na svako tijelo; i vaši će sinovi i vaše kćeri proricati, vaši će starci sanjati snove, vaši će mladići imati viđenja. I na sluge i sluškinje u one dane izlit ću duh svoj.</w:t>
      </w:r>
    </w:p>
    <w:p/>
    <w:p>
      <w:r xmlns:w="http://schemas.openxmlformats.org/wordprocessingml/2006/main">
        <w:t xml:space="preserve">Izaija 19,6 I odvratit će rijeke; i obrambeni potoci ispraznit će se i presušiti: trska i praporci će se osušiti.</w:t>
      </w:r>
    </w:p>
    <w:p/>
    <w:p>
      <w:r xmlns:w="http://schemas.openxmlformats.org/wordprocessingml/2006/main">
        <w:t xml:space="preserve">Rijeke će biti preusmjerene, obrambeni potoci će se isprazniti i presušiti, a trska i zastave će uvenuti.</w:t>
      </w:r>
    </w:p>
    <w:p/>
    <w:p>
      <w:r xmlns:w="http://schemas.openxmlformats.org/wordprocessingml/2006/main">
        <w:t xml:space="preserve">1. Potreba za duhovnim vodstvom: Pronalaženje smjera u vremenima neizvjesnosti</w:t>
      </w:r>
    </w:p>
    <w:p/>
    <w:p>
      <w:r xmlns:w="http://schemas.openxmlformats.org/wordprocessingml/2006/main">
        <w:t xml:space="preserve">2. Moć povjerenja: Prevladavanje izazova kroz vjeru</w:t>
      </w:r>
    </w:p>
    <w:p/>
    <w:p>
      <w:r xmlns:w="http://schemas.openxmlformats.org/wordprocessingml/2006/main">
        <w:t xml:space="preserve">1. Izaija 11:15-16 - I Jahve će istrijebiti zaljev Egipatskog mora; i sa svojim će moćnim vjetrom zamahnuti rukom nad rijekom, i udarit će je u sedam potoka, i natjerat će ljude da je pređu u suhim obućama. I bit će cesta za ostatak njegova naroda, koji će preostati, iz Asirije; kao što je bilo s Izraelom u dan kad je izašao iz zemlje egipatske.</w:t>
      </w:r>
    </w:p>
    <w:p/>
    <w:p>
      <w:r xmlns:w="http://schemas.openxmlformats.org/wordprocessingml/2006/main">
        <w:t xml:space="preserve">2. 2. Korinćanima 12,9-10 - I reče mi: Dovoljna ti je moja milost, jer se moja snaga u slabosti očituje. Najradije ću se dakle radije hvaliti svojim slabostima da Kristova snaga počiva na meni. Stoga uživam u slabostima, u porugama, u nevoljama, u progonstvima, u tjeskobama poradi Krista: jer kad sam slab, onda sam jak.</w:t>
      </w:r>
    </w:p>
    <w:p/>
    <w:p>
      <w:r xmlns:w="http://schemas.openxmlformats.org/wordprocessingml/2006/main">
        <w:t xml:space="preserve">Isaiah 19:7 Trska papirnata kraj potoka, uz ušće potoka, i sve što je posijano kraj potoka, osušit će se, otjerat će se i više ga neće biti.</w:t>
      </w:r>
    </w:p>
    <w:p/>
    <w:p>
      <w:r xmlns:w="http://schemas.openxmlformats.org/wordprocessingml/2006/main">
        <w:t xml:space="preserve">Izaija 19,7 opisuje prizor uništenja i pustoši, u kojem će sve što su potoci posijali biti otjerano i prestati postojati.</w:t>
      </w:r>
    </w:p>
    <w:p/>
    <w:p>
      <w:r xmlns:w="http://schemas.openxmlformats.org/wordprocessingml/2006/main">
        <w:t xml:space="preserve">1. Božji sud: Neizbježne posljedice grijeha</w:t>
      </w:r>
    </w:p>
    <w:p/>
    <w:p>
      <w:r xmlns:w="http://schemas.openxmlformats.org/wordprocessingml/2006/main">
        <w:t xml:space="preserve">2. Nada usred uništenja: Živjeti s vjerom u teškim vremenima</w:t>
      </w:r>
    </w:p>
    <w:p/>
    <w:p>
      <w:r xmlns:w="http://schemas.openxmlformats.org/wordprocessingml/2006/main">
        <w:t xml:space="preserve">1. Rimljanima 8:18-25 - Stvaranje u uzdisaju i nadi</w:t>
      </w:r>
    </w:p>
    <w:p/>
    <w:p>
      <w:r xmlns:w="http://schemas.openxmlformats.org/wordprocessingml/2006/main">
        <w:t xml:space="preserve">2. Psalam 46:1-3 - Bog je naše utočište i snaga</w:t>
      </w:r>
    </w:p>
    <w:p/>
    <w:p>
      <w:r xmlns:w="http://schemas.openxmlformats.org/wordprocessingml/2006/main">
        <w:t xml:space="preserve">Isaiah 19:8 Tužit će i ribari, jadikovati će svi koji u potoke bacaju udilicu, klonut će oni koji po vodama razapinju mreže.</w:t>
      </w:r>
    </w:p>
    <w:p/>
    <w:p>
      <w:r xmlns:w="http://schemas.openxmlformats.org/wordprocessingml/2006/main">
        <w:t xml:space="preserve">Odlomak govori o onima koji tuguju nad egipatskom državom.</w:t>
      </w:r>
    </w:p>
    <w:p/>
    <w:p>
      <w:r xmlns:w="http://schemas.openxmlformats.org/wordprocessingml/2006/main">
        <w:t xml:space="preserve">1. Vrijednost tugovanja: Kako pronaći nadu nakon gubitka</w:t>
      </w:r>
    </w:p>
    <w:p/>
    <w:p>
      <w:r xmlns:w="http://schemas.openxmlformats.org/wordprocessingml/2006/main">
        <w:t xml:space="preserve">2. Božja utjeha za ožalošćene: Pronalaženje mira u teškim vremenima</w:t>
      </w:r>
    </w:p>
    <w:p/>
    <w:p>
      <w:r xmlns:w="http://schemas.openxmlformats.org/wordprocessingml/2006/main">
        <w:t xml:space="preserve">1. Tužaljke 3:22-24 - "Milosrđe Gospodnje nikad ne prestaje; milosrđu njegovu nema kraja; svako je jutro novo; velika je vjernost tvoja. Gospodin je dio moj, govori duša moja, stoga ja nadati će se u njega.</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Isaiah 19:9 Posramit će se i oni koji rade fini lan i koji tkaju mreže.</w:t>
      </w:r>
    </w:p>
    <w:p/>
    <w:p>
      <w:r xmlns:w="http://schemas.openxmlformats.org/wordprocessingml/2006/main">
        <w:t xml:space="preserve">Odlomak govori o kazni za one koji rade na finom lanu i pletu mreže.</w:t>
      </w:r>
    </w:p>
    <w:p/>
    <w:p>
      <w:r xmlns:w="http://schemas.openxmlformats.org/wordprocessingml/2006/main">
        <w:t xml:space="preserve">1: Božja se pravda proteže na sve, čak i na one koji rade u finom lanu i tkaju mreže.</w:t>
      </w:r>
    </w:p>
    <w:p/>
    <w:p>
      <w:r xmlns:w="http://schemas.openxmlformats.org/wordprocessingml/2006/main">
        <w:t xml:space="preserve">2: Moramo paziti da ostanemo unutar granica Božjeg zakona ili ćemo se suočiti s posljedicama.</w:t>
      </w:r>
    </w:p>
    <w:p/>
    <w:p>
      <w:r xmlns:w="http://schemas.openxmlformats.org/wordprocessingml/2006/main">
        <w:t xml:space="preserve">1: Jakovljeva 2:13 - "Jer sud je nemilosrdan prema onome tko nije pokazao milosrđe. Milosrđe pobjeđuje osudu."</w:t>
      </w:r>
    </w:p>
    <w:p/>
    <w:p>
      <w:r xmlns:w="http://schemas.openxmlformats.org/wordprocessingml/2006/main">
        <w:t xml:space="preserve">2: Izreke 10:12 - "Mržnja izaziva svađu, a ljubav pokriva sve uvrede."</w:t>
      </w:r>
    </w:p>
    <w:p/>
    <w:p>
      <w:r xmlns:w="http://schemas.openxmlformats.org/wordprocessingml/2006/main">
        <w:t xml:space="preserve">Izaija 19,10 I bit će slomljeni u namjerama svojim, svi koji grade brane i ribnjake.</w:t>
      </w:r>
    </w:p>
    <w:p/>
    <w:p>
      <w:r xmlns:w="http://schemas.openxmlformats.org/wordprocessingml/2006/main">
        <w:t xml:space="preserve">Izaija 19:10 govori o onima koji grade brane i jezerca za ribe koji su razbijeni u svojim namjerama.</w:t>
      </w:r>
    </w:p>
    <w:p/>
    <w:p>
      <w:r xmlns:w="http://schemas.openxmlformats.org/wordprocessingml/2006/main">
        <w:t xml:space="preserve">1. Božje nepogrešivo obećanje pravde</w:t>
      </w:r>
    </w:p>
    <w:p/>
    <w:p>
      <w:r xmlns:w="http://schemas.openxmlformats.org/wordprocessingml/2006/main">
        <w:t xml:space="preserve">2. Uzaludne težnje čovjeka</w:t>
      </w:r>
    </w:p>
    <w:p/>
    <w:p>
      <w:r xmlns:w="http://schemas.openxmlformats.org/wordprocessingml/2006/main">
        <w:t xml:space="preserve">1. Jeremija 17:10 - "Ja, Jahve, ispitujem srca i ispitujem um, da dam svakome prema putovima njegovim, prema plodu djela njegovih."</w:t>
      </w:r>
    </w:p>
    <w:p/>
    <w:p>
      <w:r xmlns:w="http://schemas.openxmlformats.org/wordprocessingml/2006/main">
        <w:t xml:space="preserve">2. Mudre izreke 11:3 - "Čestitost vodi čestite, a pokvarene uništava."</w:t>
      </w:r>
    </w:p>
    <w:p/>
    <w:p>
      <w:r xmlns:w="http://schemas.openxmlformats.org/wordprocessingml/2006/main">
        <w:t xml:space="preserve">Izaija 19,11 Zaista su knezovi soanski bezumni, savjet mudrih faraonovih savjetnika postao je nevaljao; kako kažete faraonu: Ja sam sin mudrih, sin drevnih kraljeva?</w:t>
      </w:r>
    </w:p>
    <w:p/>
    <w:p>
      <w:r xmlns:w="http://schemas.openxmlformats.org/wordprocessingml/2006/main">
        <w:t xml:space="preserve">Prinčevi Zoana su ludi, a savjeti faraonovih mudrih savjetnika postali su brutalni.</w:t>
      </w:r>
    </w:p>
    <w:p/>
    <w:p>
      <w:r xmlns:w="http://schemas.openxmlformats.org/wordprocessingml/2006/main">
        <w:t xml:space="preserve">1. Opasnost od oslanjanja na vlastitu mudrost</w:t>
      </w:r>
    </w:p>
    <w:p/>
    <w:p>
      <w:r xmlns:w="http://schemas.openxmlformats.org/wordprocessingml/2006/main">
        <w:t xml:space="preserve">2. Ludost ljudske mudrosti</w:t>
      </w:r>
    </w:p>
    <w:p/>
    <w:p>
      <w:r xmlns:w="http://schemas.openxmlformats.org/wordprocessingml/2006/main">
        <w:t xml:space="preserve">1. Izreke 3:5-7 - Uzdaj se u GOSPODA svim srcem svojim; i ne oslanjaj se na vlastiti razum. Na svim svojim putovima priznaj ga, i on će upravljati tvoje staze. Ne budi mudar u svojim očima: boj se Jahve i kloni se zla.</w:t>
      </w:r>
    </w:p>
    <w:p/>
    <w:p>
      <w:r xmlns:w="http://schemas.openxmlformats.org/wordprocessingml/2006/main">
        <w:t xml:space="preserve">2. Jakovljeva 3:13-18 - Tko je od vas mudar čovjek i obdaren znanjem? neka iz dobrog razgovora pokaže svoja djela s blagošću mudrosti. Ali ako imate gorku zavist i svađu u svojim srcima, ne hvalite se i ne lažite protiv istine. Ova mudrost ne silazi odozgo, nego je zemaljska, putena, đavolska. Jer gdje je zavist i svađa, ondje je zbrka i svako zlo djelo. Ali mudrost koja dolazi odozgor najprije je čista, zatim mirotvorna, blaga i pristupačna, puna milosrđa i dobrih plodova, nepristrana i nelicemjerna. A plod se pravednosti sije u miru onih koji mir tvore.</w:t>
      </w:r>
    </w:p>
    <w:p/>
    <w:p>
      <w:r xmlns:w="http://schemas.openxmlformats.org/wordprocessingml/2006/main">
        <w:t xml:space="preserve">Izaija 19:12 Gdje su? gdje su tvoji mudraci? i neka ti sada jave i neka znaju što je Jahve nad Vojskama naumio s Egiptom.</w:t>
      </w:r>
    </w:p>
    <w:p/>
    <w:p>
      <w:r xmlns:w="http://schemas.openxmlformats.org/wordprocessingml/2006/main">
        <w:t xml:space="preserve">Izaija 19:12 postavlja pitanje gdje su egipatski mudraci i zahtijeva da kažu što je GOSPODIN nad vojskama naumio s Egiptom.</w:t>
      </w:r>
    </w:p>
    <w:p/>
    <w:p>
      <w:r xmlns:w="http://schemas.openxmlformats.org/wordprocessingml/2006/main">
        <w:t xml:space="preserve">1. Bog ima plan za svakoga, čak i za Egipat.</w:t>
      </w:r>
    </w:p>
    <w:p/>
    <w:p>
      <w:r xmlns:w="http://schemas.openxmlformats.org/wordprocessingml/2006/main">
        <w:t xml:space="preserve">2. Nemojte ignorirati mudrost koju nam je Bog dao.</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Jakovljeva 1:5 - "Ako kome od vas nedostaje mudrosti, neka moli Boga, koji svima velikodušno daje bez zamjerke, i dat će vam se."</w:t>
      </w:r>
    </w:p>
    <w:p/>
    <w:p>
      <w:r xmlns:w="http://schemas.openxmlformats.org/wordprocessingml/2006/main">
        <w:t xml:space="preserve">Izaija 19,13 Knezovi Soana poludjeli su, knezovi Nofa su zavedeni; također su zaveli Egipat, čak i oni koji su ostali u plemenima njegovim.</w:t>
      </w:r>
    </w:p>
    <w:p/>
    <w:p>
      <w:r xmlns:w="http://schemas.openxmlformats.org/wordprocessingml/2006/main">
        <w:t xml:space="preserve">Kneževi Egipta postali su ludi i zaveli su narod na krivi put.</w:t>
      </w:r>
    </w:p>
    <w:p/>
    <w:p>
      <w:r xmlns:w="http://schemas.openxmlformats.org/wordprocessingml/2006/main">
        <w:t xml:space="preserve">1. Upozorenje protiv lažnih proroka: Izlaganje Izaije 19:13</w:t>
      </w:r>
    </w:p>
    <w:p/>
    <w:p>
      <w:r xmlns:w="http://schemas.openxmlformats.org/wordprocessingml/2006/main">
        <w:t xml:space="preserve">2. Opasnost slijeđenja krivog puta: Studija Izaije 19:13</w:t>
      </w:r>
    </w:p>
    <w:p/>
    <w:p>
      <w:r xmlns:w="http://schemas.openxmlformats.org/wordprocessingml/2006/main">
        <w:t xml:space="preserve">1. Jeremija 23:13-14 - "Proroci lažno prorokuju i svećenici vladaju pomoću njih; i moj narod voli da bude tako. I što ćete učiniti na kraju?"</w:t>
      </w:r>
    </w:p>
    <w:p/>
    <w:p>
      <w:r xmlns:w="http://schemas.openxmlformats.org/wordprocessingml/2006/main">
        <w:t xml:space="preserve">2. Matej 24:11 - "I mnogi će lažni proroci ustati i mnoge će zavesti."</w:t>
      </w:r>
    </w:p>
    <w:p/>
    <w:p>
      <w:r xmlns:w="http://schemas.openxmlformats.org/wordprocessingml/2006/main">
        <w:t xml:space="preserve">Isaiah 19:14 Jahv&lt;/strong&gt;e je u nju umiješao duha pokvarenog i zaveli su Egipat u svakom svom djelu, kao što pijanac posrće u svojoj bljuvotini.</w:t>
      </w:r>
    </w:p>
    <w:p/>
    <w:p>
      <w:r xmlns:w="http://schemas.openxmlformats.org/wordprocessingml/2006/main">
        <w:t xml:space="preserve">Gospodin je prouzročio da Egipat učini mnoge pogreške zbog izopačenog duha koji je stavljen u njega.</w:t>
      </w:r>
    </w:p>
    <w:p/>
    <w:p>
      <w:r xmlns:w="http://schemas.openxmlformats.org/wordprocessingml/2006/main">
        <w:t xml:space="preserve">1. Moć duhovnog utjecaja</w:t>
      </w:r>
    </w:p>
    <w:p/>
    <w:p>
      <w:r xmlns:w="http://schemas.openxmlformats.org/wordprocessingml/2006/main">
        <w:t xml:space="preserve">2. Opasnosti pijanstva</w:t>
      </w:r>
    </w:p>
    <w:p/>
    <w:p>
      <w:r xmlns:w="http://schemas.openxmlformats.org/wordprocessingml/2006/main">
        <w:t xml:space="preserve">1. Izreke 1:7 - Strah je Gospodnji početak spoznaje, a bezumnici preziru mudrost i pouku.</w:t>
      </w:r>
    </w:p>
    <w:p/>
    <w:p>
      <w:r xmlns:w="http://schemas.openxmlformats.org/wordprocessingml/2006/main">
        <w:t xml:space="preserve">2. Mudre izreke 20:1 - Vino je rugalica, žestoko piće je bijesno: i tko god se time zavede, nije mudar.</w:t>
      </w:r>
    </w:p>
    <w:p/>
    <w:p>
      <w:r xmlns:w="http://schemas.openxmlformats.org/wordprocessingml/2006/main">
        <w:t xml:space="preserve">Isaiah 19:15 Niti će biti posla za Egipat što bi glava ili rep, grana ili rogoz mogli učiniti.</w:t>
      </w:r>
    </w:p>
    <w:p/>
    <w:p>
      <w:r xmlns:w="http://schemas.openxmlformats.org/wordprocessingml/2006/main">
        <w:t xml:space="preserve">Bog neće dopustiti da narod Egipta radi bilo kakav posao.</w:t>
      </w:r>
    </w:p>
    <w:p/>
    <w:p>
      <w:r xmlns:w="http://schemas.openxmlformats.org/wordprocessingml/2006/main">
        <w:t xml:space="preserve">1. Djelo Božje: Razumijevanje moći Njegove odredbe</w:t>
      </w:r>
    </w:p>
    <w:p/>
    <w:p>
      <w:r xmlns:w="http://schemas.openxmlformats.org/wordprocessingml/2006/main">
        <w:t xml:space="preserve">2. Gospodin je suveren i njegova volja će se izvršiti</w:t>
      </w:r>
    </w:p>
    <w:p/>
    <w:p>
      <w:r xmlns:w="http://schemas.openxmlformats.org/wordprocessingml/2006/main">
        <w:t xml:space="preserve">1. Matej 6:25-34 - Ne brinite i uzdajte se u Božju opskrbu</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Izaija 19,16 U onaj će dan Egipat biti kao žene, strpat će se i bojati se stiska ruke Jahv&lt;/strong&gt;e nad Vojskama kojom na njega zamahne.</w:t>
      </w:r>
    </w:p>
    <w:p/>
    <w:p>
      <w:r xmlns:w="http://schemas.openxmlformats.org/wordprocessingml/2006/main">
        <w:t xml:space="preserve">Jahve nad Vojskama zamahnut će svojom rukom nad Egiptom, natjerat će ih u strah i strah.</w:t>
      </w:r>
    </w:p>
    <w:p/>
    <w:p>
      <w:r xmlns:w="http://schemas.openxmlformats.org/wordprocessingml/2006/main">
        <w:t xml:space="preserve">1. Božja ogromna moć: Prepoznavanje straha Gospodnjeg</w:t>
      </w:r>
    </w:p>
    <w:p/>
    <w:p>
      <w:r xmlns:w="http://schemas.openxmlformats.org/wordprocessingml/2006/main">
        <w:t xml:space="preserve">2. Božja suverenost: oslobađanje njegove ruke pravde</w:t>
      </w:r>
    </w:p>
    <w:p/>
    <w:p>
      <w:r xmlns:w="http://schemas.openxmlformats.org/wordprocessingml/2006/main">
        <w:t xml:space="preserve">1. Psalam 47:2 - Jer je GOSPODIN Svevišnji strašan; on je veliki Kralj nad cijelom zemljom.</w:t>
      </w:r>
    </w:p>
    <w:p/>
    <w:p>
      <w:r xmlns:w="http://schemas.openxmlformats.org/wordprocessingml/2006/main">
        <w:t xml:space="preserve">2. Izaija 46:9-10 - Sjetite se prijašnjih stvari od davnina: jer ja sam Bog i nema drugog; Ja sam Bog i nitko mi nije sličan, koji od početka navješćujem svršetak i od davnina ono što još nije učinjeno, govoreći: Moj će naum ostati i ja ću činiti sve što mi je drago.</w:t>
      </w:r>
    </w:p>
    <w:p/>
    <w:p>
      <w:r xmlns:w="http://schemas.openxmlformats.org/wordprocessingml/2006/main">
        <w:t xml:space="preserve">Izaija 19,17 Zemlja Judina bit će strava Egiptu; tko god je spomene, uplašit će se u sebi zbog nauma Jahv&lt;/strong&gt;e nad Vojskama što ga je protiv nje smislio.</w:t>
      </w:r>
    </w:p>
    <w:p/>
    <w:p>
      <w:r xmlns:w="http://schemas.openxmlformats.org/wordprocessingml/2006/main">
        <w:t xml:space="preserve">Juda će postati izvor užasa i straha za Egipat, zbog presude Gospoda nad vojskama.</w:t>
      </w:r>
    </w:p>
    <w:p/>
    <w:p>
      <w:r xmlns:w="http://schemas.openxmlformats.org/wordprocessingml/2006/main">
        <w:t xml:space="preserve">1. Snaga Božjeg suda - Izaija 19:17</w:t>
      </w:r>
    </w:p>
    <w:p/>
    <w:p>
      <w:r xmlns:w="http://schemas.openxmlformats.org/wordprocessingml/2006/main">
        <w:t xml:space="preserve">2. Odgovornost poznavanja Božje volje - Izaija 19:17</w:t>
      </w:r>
    </w:p>
    <w:p/>
    <w:p>
      <w:r xmlns:w="http://schemas.openxmlformats.org/wordprocessingml/2006/main">
        <w:t xml:space="preserve">1. Jeremija 32:17, "Ah, Jahve, Bože! Evo, ti si stvorio nebo i zemlju velikom snagom svojom i mišicom podignutom, i ništa ti nije teško."</w:t>
      </w:r>
    </w:p>
    <w:p/>
    <w:p>
      <w:r xmlns:w="http://schemas.openxmlformats.org/wordprocessingml/2006/main">
        <w:t xml:space="preserve">2. Otkrivenje 6:17, "jer je došao veliki dan njihova gnjeva; i tko će moći opstati?"</w:t>
      </w:r>
    </w:p>
    <w:p/>
    <w:p>
      <w:r xmlns:w="http://schemas.openxmlformats.org/wordprocessingml/2006/main">
        <w:t xml:space="preserve">Izaija 19,18 U onaj će dan pet gradova u zemlji egipatskoj govoriti kanaanskim jezikom i zaklinjat će se Jahvi nad vojskama; jedan će se zvati grad propasti.</w:t>
      </w:r>
    </w:p>
    <w:p/>
    <w:p>
      <w:r xmlns:w="http://schemas.openxmlformats.org/wordprocessingml/2006/main">
        <w:t xml:space="preserve">Pet gradova u Egiptu govorit će jezikom Kanaana i zakleti se na vjernost Gospodu nad vojskama, a jedan će se zvati Grad uništenja.</w:t>
      </w:r>
    </w:p>
    <w:p/>
    <w:p>
      <w:r xmlns:w="http://schemas.openxmlformats.org/wordprocessingml/2006/main">
        <w:t xml:space="preserve">1. Važnost slijeđenja Boga: proučavanje Izaije 19:18</w:t>
      </w:r>
    </w:p>
    <w:p/>
    <w:p>
      <w:r xmlns:w="http://schemas.openxmlformats.org/wordprocessingml/2006/main">
        <w:t xml:space="preserve">2. Moć predanja: otkrivanje značenja Izaije 19:18</w:t>
      </w:r>
    </w:p>
    <w:p/>
    <w:p>
      <w:r xmlns:w="http://schemas.openxmlformats.org/wordprocessingml/2006/main">
        <w:t xml:space="preserve">1. Jeremija 11:5 - Da izvršim zakletvu kojom sam se zakleo vašim očevima da ću im dati zemlju kojom teče med i mlijeko, kao što je to danas.</w:t>
      </w:r>
    </w:p>
    <w:p/>
    <w:p>
      <w:r xmlns:w="http://schemas.openxmlformats.org/wordprocessingml/2006/main">
        <w:t xml:space="preserve">2. Ponovljeni zakon 6:5 - I ljubi Gospodina Boga svojega svim srcem svojim, i svom dušom svojom, i svom snagom svojom.</w:t>
      </w:r>
    </w:p>
    <w:p/>
    <w:p>
      <w:r xmlns:w="http://schemas.openxmlformats.org/wordprocessingml/2006/main">
        <w:t xml:space="preserve">Izaija 19,19 U onaj će dan biti žrtvenik Jahv&lt;/strong&gt;i usred zemlje egipatske i stup Jahv&lt;/strong&gt;i na međi njezinoj.</w:t>
      </w:r>
    </w:p>
    <w:p/>
    <w:p>
      <w:r xmlns:w="http://schemas.openxmlformats.org/wordprocessingml/2006/main">
        <w:t xml:space="preserve">U budućnosti će biti žrtvenik Gospodnji usred Egipta i stup na njegovoj granici posvećen Gospodinu.</w:t>
      </w:r>
    </w:p>
    <w:p/>
    <w:p>
      <w:r xmlns:w="http://schemas.openxmlformats.org/wordprocessingml/2006/main">
        <w:t xml:space="preserve">1. Gospodinova pobjeda nad Egiptom: Prorečeni žrtvenik i stup</w:t>
      </w:r>
    </w:p>
    <w:p/>
    <w:p>
      <w:r xmlns:w="http://schemas.openxmlformats.org/wordprocessingml/2006/main">
        <w:t xml:space="preserve">2. Gospodinova nepokolebljiva ljubav i vjernost: Kako će Gospodin ispuniti svoja obećanja</w:t>
      </w:r>
    </w:p>
    <w:p/>
    <w:p>
      <w:r xmlns:w="http://schemas.openxmlformats.org/wordprocessingml/2006/main">
        <w:t xml:space="preserve">1. Izlazak 3:2 - I ukaza mu se anđeo Jahvin u plamenu ognjenom iz grma, i pogleda, i gle, grm gori u ognju, ali grm ne izgara.</w:t>
      </w:r>
    </w:p>
    <w:p/>
    <w:p>
      <w:r xmlns:w="http://schemas.openxmlformats.org/wordprocessingml/2006/main">
        <w:t xml:space="preserve">2. Izaija 11,9 - Neće činiti zla niti uništavati na svoj mojoj svetoj gori, jer će zemlja biti puna spoznaje Jahvine kao što vode prekrivaju more.</w:t>
      </w:r>
    </w:p>
    <w:p/>
    <w:p>
      <w:r xmlns:w="http://schemas.openxmlformats.org/wordprocessingml/2006/main">
        <w:t xml:space="preserve">Izaija 19,20 I bit će to znak i svjedočanstvo Jahvi nad vojskama u zemlji egipatskoj, jer će zavapiti Jahvi zbog tlačitelja, i on će im poslati Spasitelja, i to velikoga , i on će ih izbaviti.</w:t>
      </w:r>
    </w:p>
    <w:p/>
    <w:p>
      <w:r xmlns:w="http://schemas.openxmlformats.org/wordprocessingml/2006/main">
        <w:t xml:space="preserve">Gospodin će poslati spasitelja da izbavi potlačeni narod Egipta.</w:t>
      </w:r>
    </w:p>
    <w:p/>
    <w:p>
      <w:r xmlns:w="http://schemas.openxmlformats.org/wordprocessingml/2006/main">
        <w:t xml:space="preserve">1. Bog šalje Spasitelja da izbavi potlačene</w:t>
      </w:r>
    </w:p>
    <w:p/>
    <w:p>
      <w:r xmlns:w="http://schemas.openxmlformats.org/wordprocessingml/2006/main">
        <w:t xml:space="preserve">2. Božja moć da oslobodi svoj narod</w:t>
      </w:r>
    </w:p>
    <w:p/>
    <w:p>
      <w:r xmlns:w="http://schemas.openxmlformats.org/wordprocessingml/2006/main">
        <w:t xml:space="preserve">1. Izlazak 3:7-10 - Bog se otkriva Mojsiju i obećava da će izbaviti svoj narod iz egipatskog ropstva</w:t>
      </w:r>
    </w:p>
    <w:p/>
    <w:p>
      <w:r xmlns:w="http://schemas.openxmlformats.org/wordprocessingml/2006/main">
        <w:t xml:space="preserve">2. Djela apostolska 7:22-23 - Stjepan podsjeća Veliko vijeće da je Bog izbavio izraelski narod iz egipatskog ropstva</w:t>
      </w:r>
    </w:p>
    <w:p/>
    <w:p>
      <w:r xmlns:w="http://schemas.openxmlformats.org/wordprocessingml/2006/main">
        <w:t xml:space="preserve">Izaija 19,21 Jahv&lt;/strong&gt;e će biti poznat Egiptu, i Egipćani će spoznati Jahv&lt;/strong&gt;u u onaj dan i prinosit će žrtve i prinose. da, neka se zavjetuju Jahvi i izvrše ga.</w:t>
      </w:r>
    </w:p>
    <w:p/>
    <w:p>
      <w:r xmlns:w="http://schemas.openxmlformats.org/wordprocessingml/2006/main">
        <w:t xml:space="preserve">Jahve će biti poznat Egiptu i Egipćani će ga upoznati i davati mu žrtve i zavjete.</w:t>
      </w:r>
    </w:p>
    <w:p/>
    <w:p>
      <w:r xmlns:w="http://schemas.openxmlformats.org/wordprocessingml/2006/main">
        <w:t xml:space="preserve">1. Moć poznavanja Boga - kako poznavanje Boga mijenja živote</w:t>
      </w:r>
    </w:p>
    <w:p/>
    <w:p>
      <w:r xmlns:w="http://schemas.openxmlformats.org/wordprocessingml/2006/main">
        <w:t xml:space="preserve">2. Snaga zavjeta Bogu - kako polaganje zavjeta jača vjeru</w:t>
      </w:r>
    </w:p>
    <w:p/>
    <w:p>
      <w:r xmlns:w="http://schemas.openxmlformats.org/wordprocessingml/2006/main">
        <w:t xml:space="preserve">1. Ivan 17:3 - "A ovo je život vječni, da upoznaju tebe, jedinog pravog Boga, i koga si poslao, Isusa Krista."</w:t>
      </w:r>
    </w:p>
    <w:p/>
    <w:p>
      <w:r xmlns:w="http://schemas.openxmlformats.org/wordprocessingml/2006/main">
        <w:t xml:space="preserve">2. Ponovljeni zakon 23:21 - "Kad se zavjetuješ Jahvi, Bogu svome, nemoj odgađati ispuniti ga, jer Jahve, Bog tvoj, sigurno će to tražiti od tebe, i bit ćeš kriv za grijeh."</w:t>
      </w:r>
    </w:p>
    <w:p/>
    <w:p>
      <w:r xmlns:w="http://schemas.openxmlformats.org/wordprocessingml/2006/main">
        <w:t xml:space="preserve">Izaija 19,22 Jahv&lt;/strong&gt;e će udariti Egipat, udarit će ga i izliječiti, i oni će se obratiti Jahv&lt;/strong&gt;i, i on će ih uslišati i izliječiti ih.</w:t>
      </w:r>
    </w:p>
    <w:p/>
    <w:p>
      <w:r xmlns:w="http://schemas.openxmlformats.org/wordprocessingml/2006/main">
        <w:t xml:space="preserve">Bog će kazniti Egipat, ali će ih zatim izliječiti i privući natrag k sebi, gdje će dobiti iscjeljenje.</w:t>
      </w:r>
    </w:p>
    <w:p/>
    <w:p>
      <w:r xmlns:w="http://schemas.openxmlformats.org/wordprocessingml/2006/main">
        <w:t xml:space="preserve">1. Božje milosrđe u kazni: Prepoznavanje moći Gospodinova iscjeljenja</w:t>
      </w:r>
    </w:p>
    <w:p/>
    <w:p>
      <w:r xmlns:w="http://schemas.openxmlformats.org/wordprocessingml/2006/main">
        <w:t xml:space="preserve">2. Moć pokajanja: Povratak Gospodinu i primanje njegova iscjeljenja</w:t>
      </w:r>
    </w:p>
    <w:p/>
    <w:p>
      <w:r xmlns:w="http://schemas.openxmlformats.org/wordprocessingml/2006/main">
        <w:t xml:space="preserve">1. Jona 3:10 - "Kad je Bog vidio što su učinili i kako su se okrenuli od svojih zlih putova, popustio je i nije im donio uništenje kojim je prijetio."</w:t>
      </w:r>
    </w:p>
    <w:p/>
    <w:p>
      <w:r xmlns:w="http://schemas.openxmlformats.org/wordprocessingml/2006/main">
        <w:t xml:space="preserve">2. Jeremija 30:17 - "Ja ću te ozdraviti i izliječiti tvoje rane, riječ je Jahvina."</w:t>
      </w:r>
    </w:p>
    <w:p/>
    <w:p>
      <w:r xmlns:w="http://schemas.openxmlformats.org/wordprocessingml/2006/main">
        <w:t xml:space="preserve">Izaija 19,23 U onaj će dan biti cesta iz Egipta u Asiriju, i Asirac će doći u Egipat, a Egipćanin u Asiriju, i Egipćani će služiti s Asircima.</w:t>
      </w:r>
    </w:p>
    <w:p/>
    <w:p>
      <w:r xmlns:w="http://schemas.openxmlformats.org/wordprocessingml/2006/main">
        <w:t xml:space="preserve">Toga će dana ljudi biti ujedinjeni i služiti jedni drugima bez obzira na njihovo podrijetlo.</w:t>
      </w:r>
    </w:p>
    <w:p/>
    <w:p>
      <w:r xmlns:w="http://schemas.openxmlformats.org/wordprocessingml/2006/main">
        <w:t xml:space="preserve">1: Jedinstvo u različitosti - Izaija 19:23</w:t>
      </w:r>
    </w:p>
    <w:p/>
    <w:p>
      <w:r xmlns:w="http://schemas.openxmlformats.org/wordprocessingml/2006/main">
        <w:t xml:space="preserve">2: Pronalaženje zajedničkog jezika - Izaija 19:23</w:t>
      </w:r>
    </w:p>
    <w:p/>
    <w:p>
      <w:r xmlns:w="http://schemas.openxmlformats.org/wordprocessingml/2006/main">
        <w:t xml:space="preserve">1: Rimljanima 15:5-7 - "Bog postojanosti i ohrabrenja neka vam udijeli da živite u takvoj slozi jedni s drugima, u skladu s Kristom Isusom, da zajedno možete jednim glasom slaviti Boga i Oca Gospodina našega Isusa Krist."</w:t>
      </w:r>
    </w:p>
    <w:p/>
    <w:p>
      <w:r xmlns:w="http://schemas.openxmlformats.org/wordprocessingml/2006/main">
        <w:t xml:space="preserve">2: Ivan 17:20-23 - "Ne molim samo za ove, nego i za one koji po njihovoj riječi povjeruju u mene, da svi budu jedno, kao što si ti, Oče, u meni i ja u tebi da i oni budu u nama da svijet vjeruje da si me ti poslao."</w:t>
      </w:r>
    </w:p>
    <w:p/>
    <w:p>
      <w:r xmlns:w="http://schemas.openxmlformats.org/wordprocessingml/2006/main">
        <w:t xml:space="preserve">Izaija 19,24 U onaj će dan Izrael biti treći s Egiptom i s Asirijom, blagoslov usred zemlje.</w:t>
      </w:r>
    </w:p>
    <w:p/>
    <w:p>
      <w:r xmlns:w="http://schemas.openxmlformats.org/wordprocessingml/2006/main">
        <w:t xml:space="preserve">U budućnosti će Izrael biti blagoslovljen zajedno s Egiptom i Asirijom.</w:t>
      </w:r>
    </w:p>
    <w:p/>
    <w:p>
      <w:r xmlns:w="http://schemas.openxmlformats.org/wordprocessingml/2006/main">
        <w:t xml:space="preserve">1. Obećanje blagoslova: Pronalaženje vjere na neočekivanim mjestima</w:t>
      </w:r>
    </w:p>
    <w:p/>
    <w:p>
      <w:r xmlns:w="http://schemas.openxmlformats.org/wordprocessingml/2006/main">
        <w:t xml:space="preserve">2. Izraelov blagoslov: Kako Božja obećanja mogu okupiti narode</w:t>
      </w:r>
    </w:p>
    <w:p/>
    <w:p>
      <w:r xmlns:w="http://schemas.openxmlformats.org/wordprocessingml/2006/main">
        <w:t xml:space="preserve">1. Efežanima 2:14-17 - Jer on je sam naš mir, koji nas je oboje učinio jednim i srušio u svom tijelu zid razdvajanja neprijateljstva.</w:t>
      </w:r>
    </w:p>
    <w:p/>
    <w:p>
      <w:r xmlns:w="http://schemas.openxmlformats.org/wordprocessingml/2006/main">
        <w:t xml:space="preserve">2. Psalam 133:1 - Gle, kako je dobro i ugodno kad braća prebivaju u jedinstvu!</w:t>
      </w:r>
    </w:p>
    <w:p/>
    <w:p>
      <w:r xmlns:w="http://schemas.openxmlformats.org/wordprocessingml/2006/main">
        <w:t xml:space="preserve">Izaija 19,25 Njega će Jahv&lt;/strong&gt;e nad Vojskama blagosloviti govoreći: Blagoslovljen Egipat, moj narod, Asirija, djelo mojih ruku, Izrael, moja baština!</w:t>
      </w:r>
    </w:p>
    <w:p/>
    <w:p>
      <w:r xmlns:w="http://schemas.openxmlformats.org/wordprocessingml/2006/main">
        <w:t xml:space="preserve">Bog blagoslivlja Egipat, Asiriju i Izrael.</w:t>
      </w:r>
    </w:p>
    <w:p/>
    <w:p>
      <w:r xmlns:w="http://schemas.openxmlformats.org/wordprocessingml/2006/main">
        <w:t xml:space="preserve">1: Različiti ljudi, jedan Bog - Kako se možemo okupiti u jedinstvu unatoč našim razlikama.</w:t>
      </w:r>
    </w:p>
    <w:p/>
    <w:p>
      <w:r xmlns:w="http://schemas.openxmlformats.org/wordprocessingml/2006/main">
        <w:t xml:space="preserve">2: Božji blagoslov za sve njegove ljude - Znajući da smo svi voljeni i cijenjeni od strane više sile.</w:t>
      </w:r>
    </w:p>
    <w:p/>
    <w:p>
      <w:r xmlns:w="http://schemas.openxmlformats.org/wordprocessingml/2006/main">
        <w:t xml:space="preserve">1: Galaćanima 3:28 - "Nema Židova ni pogana, nema roba ni slobodnjaka, nema muškog ni ženskog, jer svi ste vi jedno u Kristu Isusu."</w:t>
      </w:r>
    </w:p>
    <w:p/>
    <w:p>
      <w:r xmlns:w="http://schemas.openxmlformats.org/wordprocessingml/2006/main">
        <w:t xml:space="preserve">2: Rimljanima 10:12-13 - "Jer nema razlike između Židova i pogana, isti Gospodin je Gospodar svih i bogato blagoslivlja sve koji ga zazivaju, jer, svaki koji zazove ime Gospodnje bit će spašen. "</w:t>
      </w:r>
    </w:p>
    <w:p/>
    <w:p>
      <w:r xmlns:w="http://schemas.openxmlformats.org/wordprocessingml/2006/main">
        <w:t xml:space="preserve">Dvadeseto poglavlje Izaije opisuje povijesni događaj koji uključuje samog Izaiju, služeći kao simbolično proročanstvo s porukom za Egipat i Kuš. Otkriva posljedice oslanjanja na strane saveze umjesto pouzdanja u Boga.</w:t>
      </w:r>
    </w:p>
    <w:p/>
    <w:p>
      <w:r xmlns:w="http://schemas.openxmlformats.org/wordprocessingml/2006/main">
        <w:t xml:space="preserve">1. odlomak: Poglavlje počinje prikazom Izaijinih postupaka kao proroka. Bog mu je naredio da skine svoju odjeću i sandale, hodajući go i bos tri godine kao znak protiv Egipta i Kuša (Izaija 20:1-4).</w:t>
      </w:r>
    </w:p>
    <w:p/>
    <w:p>
      <w:r xmlns:w="http://schemas.openxmlformats.org/wordprocessingml/2006/main">
        <w:t xml:space="preserve">2. stavak: Ovaj simbolični čin služi kao upozorenje Egiptu i Kušu, koji su se oslanjali na ove narode za zaštitu od Asirije. Poniženje koje je doživio Izaija nagovještava sramotu koja će ih zadesiti kada ih Asirci odvedu u zarobljeništvo (Izaija 20,5-6).</w:t>
      </w:r>
    </w:p>
    <w:p/>
    <w:p>
      <w:r xmlns:w="http://schemas.openxmlformats.org/wordprocessingml/2006/main">
        <w:t xml:space="preserve">U sažetku,</w:t>
      </w:r>
    </w:p>
    <w:p>
      <w:r xmlns:w="http://schemas.openxmlformats.org/wordprocessingml/2006/main">
        <w:t xml:space="preserve">Dvadeseto poglavlje Izaije pripovijeda</w:t>
      </w:r>
    </w:p>
    <w:p>
      <w:r xmlns:w="http://schemas.openxmlformats.org/wordprocessingml/2006/main">
        <w:t xml:space="preserve">simbolične radnje proroka</w:t>
      </w:r>
    </w:p>
    <w:p>
      <w:r xmlns:w="http://schemas.openxmlformats.org/wordprocessingml/2006/main">
        <w:t xml:space="preserve">kao upozorenje Egiptu i Kušu.</w:t>
      </w:r>
    </w:p>
    <w:p/>
    <w:p>
      <w:r xmlns:w="http://schemas.openxmlformats.org/wordprocessingml/2006/main">
        <w:t xml:space="preserve">Opisujući Izaijin trogodišnji simbolični čin.</w:t>
      </w:r>
    </w:p>
    <w:p>
      <w:r xmlns:w="http://schemas.openxmlformats.org/wordprocessingml/2006/main">
        <w:t xml:space="preserve">Upozorenje protiv oslanjanja na strane saveze.</w:t>
      </w:r>
    </w:p>
    <w:p>
      <w:r xmlns:w="http://schemas.openxmlformats.org/wordprocessingml/2006/main">
        <w:t xml:space="preserve">Predskazanje sramote kroz asirsko sužanjstvo.</w:t>
      </w:r>
    </w:p>
    <w:p/>
    <w:p>
      <w:r xmlns:w="http://schemas.openxmlformats.org/wordprocessingml/2006/main">
        <w:t xml:space="preserve">Ovo poglavlje služi kao podsjetnik da polaganje povjerenja u ljudske moći ili saveze umjesto oslanjanja na Božje vodstvo može dovesti do razočaranja i poniženja. Ističe važnost traženja utočišta samo u Bogu umjesto traženja sigurnosti putem svjetovnih sredstava. Osim toga, naglašava posljedice s kojima se narodi suočavaju kada se pouzdaju u nepouzdane izvore umjesto da se okrenu Bogu. U konačnici, to ukazuje na Božju suverenost nad svim narodima i Njegovu želju da Njegov narod stavi svoju vjeru u Njega iznad svega.</w:t>
      </w:r>
    </w:p>
    <w:p/>
    <w:p>
      <w:r xmlns:w="http://schemas.openxmlformats.org/wordprocessingml/2006/main">
        <w:t xml:space="preserve">Isaiah 20:1 One godine kad je Tartan došao u Ašdod (kad ga je poslao Sargon, kralj asirski) i zaratio protiv Ašdoda i zauzeo ga;</w:t>
      </w:r>
    </w:p>
    <w:p/>
    <w:p>
      <w:r xmlns:w="http://schemas.openxmlformats.org/wordprocessingml/2006/main">
        <w:t xml:space="preserve">Bog kažnjava one koji ne slušaju njegove zapovijedi.</w:t>
      </w:r>
    </w:p>
    <w:p/>
    <w:p>
      <w:r xmlns:w="http://schemas.openxmlformats.org/wordprocessingml/2006/main">
        <w:t xml:space="preserve">1: Moramo slijediti Božje zakone i živjeti u skladu s Njegovom voljom, inače ćemo biti kažnjeni.</w:t>
      </w:r>
    </w:p>
    <w:p/>
    <w:p>
      <w:r xmlns:w="http://schemas.openxmlformats.org/wordprocessingml/2006/main">
        <w:t xml:space="preserve">2: Bog je pravedan i pravedan Bog i neće tolerirati neposluh.</w:t>
      </w:r>
    </w:p>
    <w:p/>
    <w:p>
      <w:r xmlns:w="http://schemas.openxmlformats.org/wordprocessingml/2006/main">
        <w:t xml:space="preserve">1: Ponovljeni zakon 28:15 - "Ali dogodit će se ako ne budeš slušao glas Jahve, Boga svoga, i pazio da vršiš sve njegove zapovijedi i njegove zakone koje ti danas naređujem, sva ova prokletstva doći će na te i stići te."</w:t>
      </w:r>
    </w:p>
    <w:p/>
    <w:p>
      <w:r xmlns:w="http://schemas.openxmlformats.org/wordprocessingml/2006/main">
        <w:t xml:space="preserve">2: Matej 5:17-19 - "Ne mislite da sam došao pokvariti Zakon ili proroke: nisam došao pokvariti, nego ispuniti. Jer zaista, kažem vam, dok ne prođe nebo i zemlja, jedan jota ili jedna crtica nikako neće izostati iz zakona, dok se sve ne ispuni. Tko god prekrši jednu od ovih najmanjih zapovijedi i tako nauči ljude, najmanji će se zvati u kraljevstvu nebeskom; i pouči ih, on će se velikima zvati u kraljevstvu nebeskom."</w:t>
      </w:r>
    </w:p>
    <w:p/>
    <w:p>
      <w:r xmlns:w="http://schemas.openxmlformats.org/wordprocessingml/2006/main">
        <w:t xml:space="preserve">Izaija 20,2 U ono vrijeme Jahv&lt;/strong&gt;e reče po Izaiji, sinu Amosovu, govoreći: "Idi, skini kostrijet sa svojih bokova i izuj obuću s nogu." I učinio je tako, hodajući gol i bos.</w:t>
      </w:r>
    </w:p>
    <w:p/>
    <w:p>
      <w:r xmlns:w="http://schemas.openxmlformats.org/wordprocessingml/2006/main">
        <w:t xml:space="preserve">Izaija je dobio upute od Gospodina da skine kostrijet i izuje obuću, a on je to poslušao hodajući go i bos.</w:t>
      </w:r>
    </w:p>
    <w:p/>
    <w:p>
      <w:r xmlns:w="http://schemas.openxmlformats.org/wordprocessingml/2006/main">
        <w:t xml:space="preserve">1. Hodati u poslušnosti: pouke iz Izaijinog nekonvencionalnog svjedočanstva</w:t>
      </w:r>
    </w:p>
    <w:p/>
    <w:p>
      <w:r xmlns:w="http://schemas.openxmlformats.org/wordprocessingml/2006/main">
        <w:t xml:space="preserve">2. Snaga poniznosti: Studija Izaijine poslušnosti</w:t>
      </w:r>
    </w:p>
    <w:p/>
    <w:p>
      <w:r xmlns:w="http://schemas.openxmlformats.org/wordprocessingml/2006/main">
        <w:t xml:space="preserve">1. Mihej 6:8 - Pokazao ti je, čovječe, što je dobro; i što Jahve traži od tebe, osim da činiš pravednost, da ljubiš milosrđe i da hodiš smjerno s Bogom svojim?</w:t>
      </w:r>
    </w:p>
    <w:p/>
    <w:p>
      <w:r xmlns:w="http://schemas.openxmlformats.org/wordprocessingml/2006/main">
        <w:t xml:space="preserve">2. 2. Korinćanima 5,7 - Jer mi hodimo vjerom, a ne gledanjem.</w:t>
      </w:r>
    </w:p>
    <w:p/>
    <w:p>
      <w:r xmlns:w="http://schemas.openxmlformats.org/wordprocessingml/2006/main">
        <w:t xml:space="preserve">Izaija 20,3 I Jahv&lt;/strong&gt;e reče: Kao što je moj sluga Izaija hodio go i bos tri godine za znak i čudo nad Egiptom i nad Etiopijom.</w:t>
      </w:r>
    </w:p>
    <w:p/>
    <w:p>
      <w:r xmlns:w="http://schemas.openxmlformats.org/wordprocessingml/2006/main">
        <w:t xml:space="preserve">Bog je upotrijebio Izaiju da donese znak i čudo narodima Egipta i Etiopije.</w:t>
      </w:r>
    </w:p>
    <w:p/>
    <w:p>
      <w:r xmlns:w="http://schemas.openxmlformats.org/wordprocessingml/2006/main">
        <w:t xml:space="preserve">1: Bog nas koristi na moćne načine kako bismo ostvarili svoju volju.</w:t>
      </w:r>
    </w:p>
    <w:p/>
    <w:p>
      <w:r xmlns:w="http://schemas.openxmlformats.org/wordprocessingml/2006/main">
        <w:t xml:space="preserve">2: Božji putovi nisu naši putovi, stoga vjerujte Njegovom planu čak i ako se čini čudnim.</w:t>
      </w:r>
    </w:p>
    <w:p/>
    <w:p>
      <w:r xmlns:w="http://schemas.openxmlformats.org/wordprocessingml/2006/main">
        <w:t xml:space="preserve">1: Jeremija 1:7-8 - Vjerovati Bogu čak i ako su njegovi planovi teški.</w:t>
      </w:r>
    </w:p>
    <w:p/>
    <w:p>
      <w:r xmlns:w="http://schemas.openxmlformats.org/wordprocessingml/2006/main">
        <w:t xml:space="preserve">2: Hebrejima 11:23-29 - Vjerovati u Božju moć da ispuni svoju volju.</w:t>
      </w:r>
    </w:p>
    <w:p/>
    <w:p>
      <w:r xmlns:w="http://schemas.openxmlformats.org/wordprocessingml/2006/main">
        <w:t xml:space="preserve">Izaija 20,4 Tako će kralj asirski odvesti zarobljenike Egipćane i zarobljenike Etiopljane, mlade i stare, gole i bose, čak i golih stražnjica, na sramotu Egipta.</w:t>
      </w:r>
    </w:p>
    <w:p/>
    <w:p>
      <w:r xmlns:w="http://schemas.openxmlformats.org/wordprocessingml/2006/main">
        <w:t xml:space="preserve">Kralj Asirije odvodi Egipćane i Etiopljane kao zarobljenike, mlade i stare, ostavljajući ih gole i ponižene.</w:t>
      </w:r>
    </w:p>
    <w:p/>
    <w:p>
      <w:r xmlns:w="http://schemas.openxmlformats.org/wordprocessingml/2006/main">
        <w:t xml:space="preserve">1. Posljedice ponosa i arogancije</w:t>
      </w:r>
    </w:p>
    <w:p/>
    <w:p>
      <w:r xmlns:w="http://schemas.openxmlformats.org/wordprocessingml/2006/main">
        <w:t xml:space="preserve">2. Božja suverenost nad svim narodima</w:t>
      </w:r>
    </w:p>
    <w:p/>
    <w:p>
      <w:r xmlns:w="http://schemas.openxmlformats.org/wordprocessingml/2006/main">
        <w:t xml:space="preserve">1. Izreke 16:18 - "Oholost ide prije propasti, oholost prije pada."</w:t>
      </w:r>
    </w:p>
    <w:p/>
    <w:p>
      <w:r xmlns:w="http://schemas.openxmlformats.org/wordprocessingml/2006/main">
        <w:t xml:space="preserve">2. Jeremija 18:4-6 - "Riječ Gospodnja dođe mi: 'O dome Izraelov, ne mogu li učiniti s tobom kao ovaj lončar? riječ je Jahvina. Gle, kao glina u lončarevoj ruci , tako si u mojim rukama, o dome Izraelov.'"</w:t>
      </w:r>
    </w:p>
    <w:p/>
    <w:p>
      <w:r xmlns:w="http://schemas.openxmlformats.org/wordprocessingml/2006/main">
        <w:t xml:space="preserve">Isaiah 20:5 Bojat će se i stidjeti Etiopije, svoje nade, i Egipta, svoje slave.</w:t>
      </w:r>
    </w:p>
    <w:p/>
    <w:p>
      <w:r xmlns:w="http://schemas.openxmlformats.org/wordprocessingml/2006/main">
        <w:t xml:space="preserve">Narod Etiopije i Egipta će se stidjeti svog oslanjanja i povjerenja u svoje nacije.</w:t>
      </w:r>
    </w:p>
    <w:p/>
    <w:p>
      <w:r xmlns:w="http://schemas.openxmlformats.org/wordprocessingml/2006/main">
        <w:t xml:space="preserve">1: Ne bismo se trebali pouzdati u zemaljske stvari, nego umjesto toga tražiti Gospodinovo vodstvo i vjerovati mu.</w:t>
      </w:r>
    </w:p>
    <w:p/>
    <w:p>
      <w:r xmlns:w="http://schemas.openxmlformats.org/wordprocessingml/2006/main">
        <w:t xml:space="preserve">2: Božji narod ne treba se stidjeti svoje vjere, nego biti svjetlo u tami onima koji ga ne poznaju.</w:t>
      </w:r>
    </w:p>
    <w:p/>
    <w:p>
      <w:r xmlns:w="http://schemas.openxmlformats.org/wordprocessingml/2006/main">
        <w:t xml:space="preserve">1: Jeremija 17:5-8 - Ovako govori Jahve: Proklet bio čovjek koji se uzda u čovjeka i čini tijelo svojom snagom, čije se srce odvraća od Jahve. On je kao grm u pustinji i neće vidjeti nikakvog dobra. Stanovat će na isušenim mjestima pustinje, u nenaseljenoj slanoj zemlji. Blago čovjeku koji se uzda u Jahvu, čije je pouzdanje Jahve.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2: Psalam 20:7 - Neki se uzdaju u kola, a drugi u konje, a mi se uzdamo u ime Jahve, Boga našega.</w:t>
      </w:r>
    </w:p>
    <w:p/>
    <w:p>
      <w:r xmlns:w="http://schemas.openxmlformats.org/wordprocessingml/2006/main">
        <w:t xml:space="preserve">Izaija 20,6 Stanovnici ovoga otoka reći će u onaj dan: 'Evo, to je naše očekivanje, kamo bježimo u pomoć da se izbavimo od kralja asirskoga; kako ćemo umaći?'</w:t>
      </w:r>
    </w:p>
    <w:p/>
    <w:p>
      <w:r xmlns:w="http://schemas.openxmlformats.org/wordprocessingml/2006/main">
        <w:t xml:space="preserve">Stanovnici otoka trebaju izbavljenje od asirskog kralja i pitaju se kako mogu pobjeći.</w:t>
      </w:r>
    </w:p>
    <w:p/>
    <w:p>
      <w:r xmlns:w="http://schemas.openxmlformats.org/wordprocessingml/2006/main">
        <w:t xml:space="preserve">1. Nepokolebljiva nada u izbavljenje - Izaija 20:6</w:t>
      </w:r>
    </w:p>
    <w:p/>
    <w:p>
      <w:r xmlns:w="http://schemas.openxmlformats.org/wordprocessingml/2006/main">
        <w:t xml:space="preserve">2. Pronalaženje snage u teškim vremenima - Izaija 20:6</w:t>
      </w:r>
    </w:p>
    <w:p/>
    <w:p>
      <w:r xmlns:w="http://schemas.openxmlformats.org/wordprocessingml/2006/main">
        <w:t xml:space="preserve">1. Psalam 18:2 - Jahve je moja stijena i moja utvrda i moj izbavitelj; Bože moj, jakosti moja, u koga ću se uzdati; moj štit i rog moga spasenja, moja utvrda.</w:t>
      </w:r>
    </w:p>
    <w:p/>
    <w:p>
      <w:r xmlns:w="http://schemas.openxmlformats.org/wordprocessingml/2006/main">
        <w:t xml:space="preserve">2. Psalam 37,39 – Ali spasenje pravednika dolazi od GOSPODA; on je njihova snaga u vrijeme nevolje.</w:t>
      </w:r>
    </w:p>
    <w:p/>
    <w:p>
      <w:r xmlns:w="http://schemas.openxmlformats.org/wordprocessingml/2006/main">
        <w:t xml:space="preserve">Izaijino poglavlje 21 predstavlja proročanstvo o padu Babilona i budućem uništenju raznih naroda. Prikazuje prizor nadolazećeg suda i nemira, ističući Božju suverenost nad svim narodima.</w:t>
      </w:r>
    </w:p>
    <w:p/>
    <w:p>
      <w:r xmlns:w="http://schemas.openxmlformats.org/wordprocessingml/2006/main">
        <w:t xml:space="preserve">1. odlomak: Poglavlje počinje vizijom vojske koja napreduje poput vjetra iz pustinje. Prorok je pozvan da postavi stražarsku kulu i bude pozoran na ono što vidi. On svjedoči padu Babilona i razbijanju njegovih idola (Izaija 21,1-2).</w:t>
      </w:r>
    </w:p>
    <w:p/>
    <w:p>
      <w:r xmlns:w="http://schemas.openxmlformats.org/wordprocessingml/2006/main">
        <w:t xml:space="preserve">2. odlomak: Izaija opisuje uznemirujuće vijesti koje prima o Elamu, drevnom kraljevstvu u današnjem Iranu. On predviđa njihovo uništenje i potiče svoj narod da potraži utočište kako bi izbjegao nesreću (Izaija 21:3-4).</w:t>
      </w:r>
    </w:p>
    <w:p/>
    <w:p>
      <w:r xmlns:w="http://schemas.openxmlformats.org/wordprocessingml/2006/main">
        <w:t xml:space="preserve">3. stavak: Proročanstvo se nastavlja s izvješćima o Dumahu, drugoj regiji, koja se zabrinuto raspituje o njihovoj sigurnosti. Izaija odgovara porukom da će i noć i jutro biti vrijeme nevolje praćeno olakšanjem (Izaija 21,11-12).</w:t>
      </w:r>
    </w:p>
    <w:p/>
    <w:p>
      <w:r xmlns:w="http://schemas.openxmlformats.org/wordprocessingml/2006/main">
        <w:t xml:space="preserve">4. odlomak: Poglavlje završava proročanstvima koja se tiču naroda Arabije, Dume i Kedra koji će se suočiti s razaranjem u roku od godinu dana. Njihova će slava nestati dok Bog bude izvršavao svoju presudu nad njima (Izaija 21:13-17).</w:t>
      </w:r>
    </w:p>
    <w:p/>
    <w:p>
      <w:r xmlns:w="http://schemas.openxmlformats.org/wordprocessingml/2006/main">
        <w:t xml:space="preserve">U sažetku,</w:t>
      </w:r>
    </w:p>
    <w:p>
      <w:r xmlns:w="http://schemas.openxmlformats.org/wordprocessingml/2006/main">
        <w:t xml:space="preserve">Dvadeset jedno poglavlje Izaije otkriva</w:t>
      </w:r>
    </w:p>
    <w:p>
      <w:r xmlns:w="http://schemas.openxmlformats.org/wordprocessingml/2006/main">
        <w:t xml:space="preserve">pad Babilona i nadolazeći sud</w:t>
      </w:r>
    </w:p>
    <w:p>
      <w:r xmlns:w="http://schemas.openxmlformats.org/wordprocessingml/2006/main">
        <w:t xml:space="preserve">na razne narode.</w:t>
      </w:r>
    </w:p>
    <w:p/>
    <w:p>
      <w:r xmlns:w="http://schemas.openxmlformats.org/wordprocessingml/2006/main">
        <w:t xml:space="preserve">Vizija vojske koja napreduje iz pustinje.</w:t>
      </w:r>
    </w:p>
    <w:p>
      <w:r xmlns:w="http://schemas.openxmlformats.org/wordprocessingml/2006/main">
        <w:t xml:space="preserve">Pad Babilona s razbijenim idolima.</w:t>
      </w:r>
    </w:p>
    <w:p>
      <w:r xmlns:w="http://schemas.openxmlformats.org/wordprocessingml/2006/main">
        <w:t xml:space="preserve">Predskazanje uništenja Elama.</w:t>
      </w:r>
    </w:p>
    <w:p>
      <w:r xmlns:w="http://schemas.openxmlformats.org/wordprocessingml/2006/main">
        <w:t xml:space="preserve">Zabrinutost zbog sigurnosti u Dumahu.</w:t>
      </w:r>
    </w:p>
    <w:p>
      <w:r xmlns:w="http://schemas.openxmlformats.org/wordprocessingml/2006/main">
        <w:t xml:space="preserve">Proročanstva o Arabiji, Dumah, Kedar.</w:t>
      </w:r>
    </w:p>
    <w:p/>
    <w:p>
      <w:r xmlns:w="http://schemas.openxmlformats.org/wordprocessingml/2006/main">
        <w:t xml:space="preserve">Ovo poglavlje pokazuje Božju suverenost nad svim narodima i Njegovu ulogu i suca i osloboditelja. Služi kao upozorenje protiv oslanjanja na svjetovne sile ili lažne bogove za sigurnost ili prosperitet. Također naglašava da nijedan narod ne može izbjeći Božju osudu kada se okrene od Njega ili tlači Njegov narod. Naposljetku, ukazuje na Božju vjernost u izvršavanju pravde dok nudi nadu onima koji traže utočište u Njemu tijekom vremena nemira.</w:t>
      </w:r>
    </w:p>
    <w:p/>
    <w:p>
      <w:r xmlns:w="http://schemas.openxmlformats.org/wordprocessingml/2006/main">
        <w:t xml:space="preserve">Isaiah 21:1 Teret pustinje morske. Dok vihori na jugu prolaze; pa dolazi iz pustinje, iz strašne zemlje.</w:t>
      </w:r>
    </w:p>
    <w:p/>
    <w:p>
      <w:r xmlns:w="http://schemas.openxmlformats.org/wordprocessingml/2006/main">
        <w:t xml:space="preserve">Izaija 21,1 govori o teretu koji dolazi iz strašne zemlje u pustinji, poput vjetra s juga.</w:t>
      </w:r>
    </w:p>
    <w:p/>
    <w:p>
      <w:r xmlns:w="http://schemas.openxmlformats.org/wordprocessingml/2006/main">
        <w:t xml:space="preserve">1. "Teret pustinje: Pronalaženje snage u teškim vremenima"</w:t>
      </w:r>
    </w:p>
    <w:p/>
    <w:p>
      <w:r xmlns:w="http://schemas.openxmlformats.org/wordprocessingml/2006/main">
        <w:t xml:space="preserve">2. "Moć vihora: Prevladavanje izazova otpornošću"</w:t>
      </w:r>
    </w:p>
    <w:p/>
    <w:p>
      <w:r xmlns:w="http://schemas.openxmlformats.org/wordprocessingml/2006/main">
        <w:t xml:space="preserve">1. Jeremija 23:19 - "Gle, vihor GOSPODNJI izlazi u bijesu, vihor silan: pada na glavu bezbožnika."</w:t>
      </w:r>
    </w:p>
    <w:p/>
    <w:p>
      <w:r xmlns:w="http://schemas.openxmlformats.org/wordprocessingml/2006/main">
        <w:t xml:space="preserve">2. Mudre izreke 10:25 - "Kao što vihor prolazi, tako više nema bezbožnika, a pravednik je temelj vječni."</w:t>
      </w:r>
    </w:p>
    <w:p/>
    <w:p>
      <w:r xmlns:w="http://schemas.openxmlformats.org/wordprocessingml/2006/main">
        <w:t xml:space="preserve">Izaija 21,2 Teško mi se viđenje javlja; podmukao trgovac postupa podmuklo, a pljačkaš pljačka. Idi gore, Elame, opsjedaj, Medijo! sve sam uzdisanje njezino prestao.</w:t>
      </w:r>
    </w:p>
    <w:p/>
    <w:p>
      <w:r xmlns:w="http://schemas.openxmlformats.org/wordprocessingml/2006/main">
        <w:t xml:space="preserve">Bog govori Izaiji o teškoj viziji i naređuje opsadu Elama i Medije.</w:t>
      </w:r>
    </w:p>
    <w:p/>
    <w:p>
      <w:r xmlns:w="http://schemas.openxmlformats.org/wordprocessingml/2006/main">
        <w:t xml:space="preserve">1. Božji sud: Posljedica izdaje</w:t>
      </w:r>
    </w:p>
    <w:p/>
    <w:p>
      <w:r xmlns:w="http://schemas.openxmlformats.org/wordprocessingml/2006/main">
        <w:t xml:space="preserve">2. Snaga molitve: prevladavanje pustoši i očaja</w:t>
      </w:r>
    </w:p>
    <w:p/>
    <w:p>
      <w:r xmlns:w="http://schemas.openxmlformats.org/wordprocessingml/2006/main">
        <w:t xml:space="preserve">1. Izaija 21:2</w:t>
      </w:r>
    </w:p>
    <w:p/>
    <w:p>
      <w:r xmlns:w="http://schemas.openxmlformats.org/wordprocessingml/2006/main">
        <w:t xml:space="preserve">2. Jeremija 29:11-13 "Jer znam planove koje imam za tebe, riječ je Jahvina, planove da ti pomognem, a ne da ti naudim, planove da ti dam nadu i budućnost. Tada ćeš me zazvati i doći i moli mi se, i ja ću te uslišati. Tražit ćeš me i naći me kad me budeš tražio svim srcem svojim."</w:t>
      </w:r>
    </w:p>
    <w:p/>
    <w:p>
      <w:r xmlns:w="http://schemas.openxmlformats.org/wordprocessingml/2006/main">
        <w:t xml:space="preserve">Izaija 21,3 Zato su bokovi moji puni boli, spopale su me muke kao ženu koja rađa; Bio sam užasnut kad sam to vidio.</w:t>
      </w:r>
    </w:p>
    <w:p/>
    <w:p>
      <w:r xmlns:w="http://schemas.openxmlformats.org/wordprocessingml/2006/main">
        <w:t xml:space="preserve">Izaija doživljava intenzivnu fizičku i emocionalnu bol nakon što čuje i vidi određeni događaj.</w:t>
      </w:r>
    </w:p>
    <w:p/>
    <w:p>
      <w:r xmlns:w="http://schemas.openxmlformats.org/wordprocessingml/2006/main">
        <w:t xml:space="preserve">1. Božja utjeha u našoj patnji</w:t>
      </w:r>
    </w:p>
    <w:p/>
    <w:p>
      <w:r xmlns:w="http://schemas.openxmlformats.org/wordprocessingml/2006/main">
        <w:t xml:space="preserve">2. Kako se nositi s teškim situacijama</w:t>
      </w:r>
    </w:p>
    <w:p/>
    <w:p>
      <w:r xmlns:w="http://schemas.openxmlformats.org/wordprocessingml/2006/main">
        <w:t xml:space="preserve">1. Rimljanima 8:18-19 - "Jer smatram da patnje sadašnjeg vremena nisu vrijedne usporedbe sa slavom koja nam se ima objaviti. Jer stvorenje željno čeka da se objave sinovi Božji ."</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Isaiah 21:4 Srce mi je uzdrhtalo, strah me uplašio, noć radosti moje pretvorio mi se u strah.</w:t>
      </w:r>
    </w:p>
    <w:p/>
    <w:p>
      <w:r xmlns:w="http://schemas.openxmlformats.org/wordprocessingml/2006/main">
        <w:t xml:space="preserve">Srce mi je ispunjeno strahom i strepnjom; moja radosna noć se pretvorila u užas.</w:t>
      </w:r>
    </w:p>
    <w:p/>
    <w:p>
      <w:r xmlns:w="http://schemas.openxmlformats.org/wordprocessingml/2006/main">
        <w:t xml:space="preserve">1: Prevladavanje straha pred nedaćama</w:t>
      </w:r>
    </w:p>
    <w:p/>
    <w:p>
      <w:r xmlns:w="http://schemas.openxmlformats.org/wordprocessingml/2006/main">
        <w:t xml:space="preserve">2: Pronalaženje mira i radosti usred tjeskobe</w:t>
      </w:r>
    </w:p>
    <w:p/>
    <w:p>
      <w:r xmlns:w="http://schemas.openxmlformats.org/wordprocessingml/2006/main">
        <w:t xml:space="preserve">1: Psalam 34:4 - Tražio sam Gospodina, i on me usliši i izbavi me od svih mojih strahova.</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Isaiah 21:5 5 Pripremite stol, bdijte na stražarnici, jedite, pijte, ustajte, knezovi, pomažite štit!</w:t>
      </w:r>
    </w:p>
    <w:p/>
    <w:p>
      <w:r xmlns:w="http://schemas.openxmlformats.org/wordprocessingml/2006/main">
        <w:t xml:space="preserve">Narodu je naređeno da pripremi gozbu, promatra stražarsku kulu i ustane da pomaže štitove.</w:t>
      </w:r>
    </w:p>
    <w:p/>
    <w:p>
      <w:r xmlns:w="http://schemas.openxmlformats.org/wordprocessingml/2006/main">
        <w:t xml:space="preserve">1. Pouzdati se u Boga u vremenima nesigurnosti</w:t>
      </w:r>
    </w:p>
    <w:p/>
    <w:p>
      <w:r xmlns:w="http://schemas.openxmlformats.org/wordprocessingml/2006/main">
        <w:t xml:space="preserve">2. Snaga zajednice</w:t>
      </w:r>
    </w:p>
    <w:p/>
    <w:p>
      <w:r xmlns:w="http://schemas.openxmlformats.org/wordprocessingml/2006/main">
        <w:t xml:space="preserve">1. Psalam 27,1-3 Gospodin mi je svjetlost i spasenje; koga da se bojim? Gospodin je tvrđava života moga; koga da se bojim? Kad me zlotvori napadnu da pojedu moje tijelo, moje protivnike i neprijatelje, oni su, moji neprijatelji i neprijatelji, ti koji se spotiču i padaju. Kad bi se vojska utaborila protiv mene, srce se moje neće bojati; iako se rat protiv mene digne, ipak ću biti pouzdan.</w:t>
      </w:r>
    </w:p>
    <w:p/>
    <w:p>
      <w:r xmlns:w="http://schemas.openxmlformats.org/wordprocessingml/2006/main">
        <w:t xml:space="preserve">2. Psalam 16,5-7 Gospodin je moj odabrani dio i moja čaša; ti držiš moj dio. Linije su mi pale na ugodnim mjestima; doista, imam lijepo nasljedstvo. Blagoslivljam Gospodina koji me savjetuje; u noći me i moje srce uči. Gospodina uvijek imam pred sobom; jer on mi je s desne strane, neću se pokolebati.</w:t>
      </w:r>
    </w:p>
    <w:p/>
    <w:p>
      <w:r xmlns:w="http://schemas.openxmlformats.org/wordprocessingml/2006/main">
        <w:t xml:space="preserve">Izaija 21,6 Jer ovako mi reče Jahv&lt;/strong&gt;e: Idi, postavi stražara, neka navješćuje što vidi.</w:t>
      </w:r>
    </w:p>
    <w:p/>
    <w:p>
      <w:r xmlns:w="http://schemas.openxmlformats.org/wordprocessingml/2006/main">
        <w:t xml:space="preserve">Ovaj odlomak opisuje Božju zapovijed da se postavi stražar da objavljuje što vidi.</w:t>
      </w:r>
    </w:p>
    <w:p/>
    <w:p>
      <w:r xmlns:w="http://schemas.openxmlformats.org/wordprocessingml/2006/main">
        <w:t xml:space="preserve">1: Bog nas poziva da budemo budni</w:t>
      </w:r>
    </w:p>
    <w:p/>
    <w:p>
      <w:r xmlns:w="http://schemas.openxmlformats.org/wordprocessingml/2006/main">
        <w:t xml:space="preserve">2: Važnost budnosti</w:t>
      </w:r>
    </w:p>
    <w:p/>
    <w:p>
      <w:r xmlns:w="http://schemas.openxmlformats.org/wordprocessingml/2006/main">
        <w:t xml:space="preserve">1: Efežanima 6:18 - Molite se uvijek sa svom molitvom i prošnjom u Duhu, i bdijte na to sa svom ustrajnošću i prošnjom za sve svete.</w:t>
      </w:r>
    </w:p>
    <w:p/>
    <w:p>
      <w:r xmlns:w="http://schemas.openxmlformats.org/wordprocessingml/2006/main">
        <w:t xml:space="preserve">2: Marko 13:33-37 - Pazite, bdijte i molite jer ne znate kada će doći vrijeme.</w:t>
      </w:r>
    </w:p>
    <w:p/>
    <w:p>
      <w:r xmlns:w="http://schemas.openxmlformats.org/wordprocessingml/2006/main">
        <w:t xml:space="preserve">Isaiah 21:7 I ugleda kola s dva konjanika, kola s magarcima i kola s devama; i on je marljivo slušao s puno pažnje:</w:t>
      </w:r>
    </w:p>
    <w:p/>
    <w:p>
      <w:r xmlns:w="http://schemas.openxmlformats.org/wordprocessingml/2006/main">
        <w:t xml:space="preserve">Prorok Izaija vidio je četiri kola s različitim vrstama jahača i obratio im je veliku pozornost.</w:t>
      </w:r>
    </w:p>
    <w:p/>
    <w:p>
      <w:r xmlns:w="http://schemas.openxmlformats.org/wordprocessingml/2006/main">
        <w:t xml:space="preserve">1. "Vidjeti znači vjerovati: kako doživljavamo Božje vodstvo u našim životima"</w:t>
      </w:r>
    </w:p>
    <w:p/>
    <w:p>
      <w:r xmlns:w="http://schemas.openxmlformats.org/wordprocessingml/2006/main">
        <w:t xml:space="preserve">2. "Primjećivanje detalja: moć promatranja"</w:t>
      </w:r>
    </w:p>
    <w:p/>
    <w:p>
      <w:r xmlns:w="http://schemas.openxmlformats.org/wordprocessingml/2006/main">
        <w:t xml:space="preserve">1. Izlazak 13:17-22 - Gospodinovo vodstvo Izraelaca kroz pustinju.</w:t>
      </w:r>
    </w:p>
    <w:p/>
    <w:p>
      <w:r xmlns:w="http://schemas.openxmlformats.org/wordprocessingml/2006/main">
        <w:t xml:space="preserve">2. Psalam 46:10 - Bog je naše utočište i snaga, pomoćnik u nevolji.</w:t>
      </w:r>
    </w:p>
    <w:p/>
    <w:p>
      <w:r xmlns:w="http://schemas.openxmlformats.org/wordprocessingml/2006/main">
        <w:t xml:space="preserve">Isaiah 21:8 I povika: "Lav: Gospodaru moj, danju stojim neprestano na stražarnici, cijele noći sam u svome odjelu.</w:t>
      </w:r>
    </w:p>
    <w:p/>
    <w:p>
      <w:r xmlns:w="http://schemas.openxmlformats.org/wordprocessingml/2006/main">
        <w:t xml:space="preserve">Božji stražar viče upozorenje kako bi upozorio ljude na nadolazeću opasnost.</w:t>
      </w:r>
    </w:p>
    <w:p/>
    <w:p>
      <w:r xmlns:w="http://schemas.openxmlformats.org/wordprocessingml/2006/main">
        <w:t xml:space="preserve">1. Gospodin je naš čuvar: budite budni u Njegovoj službi</w:t>
      </w:r>
    </w:p>
    <w:p/>
    <w:p>
      <w:r xmlns:w="http://schemas.openxmlformats.org/wordprocessingml/2006/main">
        <w:t xml:space="preserve">2. Bog nas poziva da čvrsto stojimo u njegovoj zaštiti</w:t>
      </w:r>
    </w:p>
    <w:p/>
    <w:p>
      <w:r xmlns:w="http://schemas.openxmlformats.org/wordprocessingml/2006/main">
        <w:t xml:space="preserve">1. Izaija 21:8 - "I on povika: "Lav: Gospodaru moj, danju stojim neprestano na stražarnici, i čitave noći stojim u svom odjelu."</w:t>
      </w:r>
    </w:p>
    <w:p/>
    <w:p>
      <w:r xmlns:w="http://schemas.openxmlformats.org/wordprocessingml/2006/main">
        <w:t xml:space="preserve">2. Psalam 4:8 - "U miru ću i leći i spavati; jer ti sam, Gospodine, daješ mi da živim u sigurnosti."</w:t>
      </w:r>
    </w:p>
    <w:p/>
    <w:p>
      <w:r xmlns:w="http://schemas.openxmlformats.org/wordprocessingml/2006/main">
        <w:t xml:space="preserve">Isaiah 21:9 I gle, dolaze muška kola s dva konjanika. A on odgovori i reče: Pade Babilon, pade; i sve rezane likove njezinih bogova razbi na zemlju.</w:t>
      </w:r>
    </w:p>
    <w:p/>
    <w:p>
      <w:r xmlns:w="http://schemas.openxmlformats.org/wordprocessingml/2006/main">
        <w:t xml:space="preserve">Bog objavljuje da je Babilon pao i da su njegovi idoli uništeni.</w:t>
      </w:r>
    </w:p>
    <w:p/>
    <w:p>
      <w:r xmlns:w="http://schemas.openxmlformats.org/wordprocessingml/2006/main">
        <w:t xml:space="preserve">1. Uzaludnost štovanja idola i Božja moć</w:t>
      </w:r>
    </w:p>
    <w:p/>
    <w:p>
      <w:r xmlns:w="http://schemas.openxmlformats.org/wordprocessingml/2006/main">
        <w:t xml:space="preserve">2. Sigurnost Božje osude protiv zla</w:t>
      </w:r>
    </w:p>
    <w:p/>
    <w:p>
      <w:r xmlns:w="http://schemas.openxmlformats.org/wordprocessingml/2006/main">
        <w:t xml:space="preserve">1. Daniel 5:30-31 - "Te iste noći Baltazar, kralj Babilonaca, je ubijen, a Darije Medijanin preuzeo je kraljevstvo, u dobi od šezdeset dvije."</w:t>
      </w:r>
    </w:p>
    <w:p/>
    <w:p>
      <w:r xmlns:w="http://schemas.openxmlformats.org/wordprocessingml/2006/main">
        <w:t xml:space="preserve">2. Jeremija 51:24-26 - "Vratit ću Babilonu i svima koji tamo žive za sve nepravde koje su učinili na Sionu pred vašim očima", govori Gospodin. "Ja sam tvoj neprijatelj, goro moćna, ti uništitelj cijele zemlje", govori Gospodin. "Podići ću šaku protiv tebe, da te otkotrljam s visina. Kad završim, bit ćeš samo hrpa ruševina."</w:t>
      </w:r>
    </w:p>
    <w:p/>
    <w:p>
      <w:r xmlns:w="http://schemas.openxmlformats.org/wordprocessingml/2006/main">
        <w:t xml:space="preserve">Izaija 21,10 O vršidba moja i žito gumna moga, navješćujem vam što sam čuo od Jahve nad Vojskama, Boga Izraelova.</w:t>
      </w:r>
    </w:p>
    <w:p/>
    <w:p>
      <w:r xmlns:w="http://schemas.openxmlformats.org/wordprocessingml/2006/main">
        <w:t xml:space="preserve">Ovaj stih izražava predanost proroka Izaije obznanjivanju riječi Gospodnje.</w:t>
      </w:r>
    </w:p>
    <w:p/>
    <w:p>
      <w:r xmlns:w="http://schemas.openxmlformats.org/wordprocessingml/2006/main">
        <w:t xml:space="preserve">1. Snaga naviještanja: Objavljivanje Riječi Gospodnje</w:t>
      </w:r>
    </w:p>
    <w:p/>
    <w:p>
      <w:r xmlns:w="http://schemas.openxmlformats.org/wordprocessingml/2006/main">
        <w:t xml:space="preserve">2. Poslušnost i vjernost: Živjeti prema Riječi Gospodnjoj</w:t>
      </w:r>
    </w:p>
    <w:p/>
    <w:p>
      <w:r xmlns:w="http://schemas.openxmlformats.org/wordprocessingml/2006/main">
        <w:t xml:space="preserve">1. Ivan 1:1-5 U početku bijaše Riječ i Riječ bijaše u Boga i Riječ bijaše Bog.</w:t>
      </w:r>
    </w:p>
    <w:p/>
    <w:p>
      <w:r xmlns:w="http://schemas.openxmlformats.org/wordprocessingml/2006/main">
        <w:t xml:space="preserve">2. Rimljanima 10,13-15 Jer tko god prizove ime Gospodnje, bit će spašen.</w:t>
      </w:r>
    </w:p>
    <w:p/>
    <w:p>
      <w:r xmlns:w="http://schemas.openxmlformats.org/wordprocessingml/2006/main">
        <w:t xml:space="preserve">Izaija 21:11 Teret Dume. Zove me iz Seira, Stražaru, što je s noći? Stražaru, što je s noći?</w:t>
      </w:r>
    </w:p>
    <w:p/>
    <w:p>
      <w:r xmlns:w="http://schemas.openxmlformats.org/wordprocessingml/2006/main">
        <w:t xml:space="preserve">Odlomak govori o stražaru koji je pozvan iz Seira da izvijesti o noći.</w:t>
      </w:r>
    </w:p>
    <w:p/>
    <w:p>
      <w:r xmlns:w="http://schemas.openxmlformats.org/wordprocessingml/2006/main">
        <w:t xml:space="preserve">1. Poziv stražara: vjerno služenje Bogu u teškim vremenima</w:t>
      </w:r>
    </w:p>
    <w:p/>
    <w:p>
      <w:r xmlns:w="http://schemas.openxmlformats.org/wordprocessingml/2006/main">
        <w:t xml:space="preserve">2. Odgovaranje na Božji poziv: Kako se naša vjera jača u mračnim vremenima</w:t>
      </w:r>
    </w:p>
    <w:p/>
    <w:p>
      <w:r xmlns:w="http://schemas.openxmlformats.org/wordprocessingml/2006/main">
        <w:t xml:space="preserve">1. Habakuk 2:1-4 - "Stajat ću na svoju stražu i postaviti se na bedeme; gledat ću da vidim što će mi reći i što da odgovorim na ovu pritužbu."</w:t>
      </w:r>
    </w:p>
    <w:p/>
    <w:p>
      <w:r xmlns:w="http://schemas.openxmlformats.org/wordprocessingml/2006/main">
        <w:t xml:space="preserve">2. Psalam 130,5-6 - "Jahvu čekam, duša moja čeka, u njegovu se riječ uzdam; duša moja čeka Gospodina više nego stražari jutra, više nego stražari jutra."</w:t>
      </w:r>
    </w:p>
    <w:p/>
    <w:p>
      <w:r xmlns:w="http://schemas.openxmlformats.org/wordprocessingml/2006/main">
        <w:t xml:space="preserve">Izaija 21,12 Reče stražar: Jutro dolazi, a i noć; hoćete li pitati, pitajte; vratite se, dođite.</w:t>
      </w:r>
    </w:p>
    <w:p/>
    <w:p>
      <w:r xmlns:w="http://schemas.openxmlformats.org/wordprocessingml/2006/main">
        <w:t xml:space="preserve">Stražar potiče ljude da traže znanje i razumijevanje.</w:t>
      </w:r>
    </w:p>
    <w:p/>
    <w:p>
      <w:r xmlns:w="http://schemas.openxmlformats.org/wordprocessingml/2006/main">
        <w:t xml:space="preserve">1. Traženje znanja i razumijevanja u životu</w:t>
      </w:r>
    </w:p>
    <w:p/>
    <w:p>
      <w:r xmlns:w="http://schemas.openxmlformats.org/wordprocessingml/2006/main">
        <w:t xml:space="preserve">2. Važnost postavljanja pitanja</w:t>
      </w:r>
    </w:p>
    <w:p/>
    <w:p>
      <w:r xmlns:w="http://schemas.openxmlformats.org/wordprocessingml/2006/main">
        <w:t xml:space="preserve">1. Mudre izreke 2:3-5 - Da, ako zavapiš za uvidom i podigneš glas za razumom, ako ga tražiš kao srebro i tražiš ga kao skriveno blago, tada ćeš razumjeti strah Gospodnji i pronaći spoznaja Boga.</w:t>
      </w:r>
    </w:p>
    <w:p/>
    <w:p>
      <w:r xmlns:w="http://schemas.openxmlformats.org/wordprocessingml/2006/main">
        <w:t xml:space="preserve">2. Jakovljeva 1:5-7 - Ako kome od vas nedostaje mudrosti, neka zamoli Boga, koji svima velikodušno daje bez zamjerke, i dat će vam se. Ali kad tražiš, moraš vjerovati i ne sumnjati, jer onaj koji sumnja je kao morski val, kojeg vjetar nosi i baca. Ta osoba ne bi trebala očekivati da će primiti bilo što od Gospodina.</w:t>
      </w:r>
    </w:p>
    <w:p/>
    <w:p>
      <w:r xmlns:w="http://schemas.openxmlformats.org/wordprocessingml/2006/main">
        <w:t xml:space="preserve">Izaija 21:13 Breme na Arabiji. U šumi u Arabiji prenoćit ćete, o vi, putujuće družine Dedanima.</w:t>
      </w:r>
    </w:p>
    <w:p/>
    <w:p>
      <w:r xmlns:w="http://schemas.openxmlformats.org/wordprocessingml/2006/main">
        <w:t xml:space="preserve">Teret je stavljen na Arabiju, a Dedanima je naloženo da pronađu smještaj u arapskim šumama.</w:t>
      </w:r>
    </w:p>
    <w:p/>
    <w:p>
      <w:r xmlns:w="http://schemas.openxmlformats.org/wordprocessingml/2006/main">
        <w:t xml:space="preserve">1. Vjera u vremenima poteškoća: analiza Izaije 21:13</w:t>
      </w:r>
    </w:p>
    <w:p/>
    <w:p>
      <w:r xmlns:w="http://schemas.openxmlformats.org/wordprocessingml/2006/main">
        <w:t xml:space="preserve">2. Pronalaženje snage u pustinji: Značaj Izaije 21:13</w:t>
      </w:r>
    </w:p>
    <w:p/>
    <w:p>
      <w:r xmlns:w="http://schemas.openxmlformats.org/wordprocessingml/2006/main">
        <w:t xml:space="preserve">1. Ponovljeni zakon 8:2-3 - Sjeti se kako te je Gospodin, Bog tvoj, vodio cijelim putem kroz pustinju ovih četrdeset godina, da te ponizi i iskuša kako bi saznao što ti je u srcu, hoćeš li držati njegove zapovijedi ili ne. .</w:t>
      </w:r>
    </w:p>
    <w:p/>
    <w:p>
      <w:r xmlns:w="http://schemas.openxmlformats.org/wordprocessingml/2006/main">
        <w:t xml:space="preserve">3. Psalam 23 - Gospodin je pastir moj; neću htjeti. On me tjera da legnem na zelene pašnjake. Vodi me uz mirne vode.</w:t>
      </w:r>
    </w:p>
    <w:p/>
    <w:p>
      <w:r xmlns:w="http://schemas.openxmlformats.org/wordprocessingml/2006/main">
        <w:t xml:space="preserve">Isaiah 21:14 Stanovnici zemlje Tema donosili su vodu onome tko je bio žedan, svojim su kruhom branili onoga koji je bježao.</w:t>
      </w:r>
    </w:p>
    <w:p/>
    <w:p>
      <w:r xmlns:w="http://schemas.openxmlformats.org/wordprocessingml/2006/main">
        <w:t xml:space="preserve">Meštani Teme pružili su gostoprimstvo potrebitima nudeći hranu i piće.</w:t>
      </w:r>
    </w:p>
    <w:p/>
    <w:p>
      <w:r xmlns:w="http://schemas.openxmlformats.org/wordprocessingml/2006/main">
        <w:t xml:space="preserve">1. Moć gostoprimstva: Briga za druge u potrebi</w:t>
      </w:r>
    </w:p>
    <w:p/>
    <w:p>
      <w:r xmlns:w="http://schemas.openxmlformats.org/wordprocessingml/2006/main">
        <w:t xml:space="preserve">2. Srce suosjećanja: Dopiranje do stranaca</w:t>
      </w:r>
    </w:p>
    <w:p/>
    <w:p>
      <w:r xmlns:w="http://schemas.openxmlformats.org/wordprocessingml/2006/main">
        <w:t xml:space="preserve">1. Luka 10:25-37 (Prispodoba o dobrom Samaritancu)</w:t>
      </w:r>
    </w:p>
    <w:p/>
    <w:p>
      <w:r xmlns:w="http://schemas.openxmlformats.org/wordprocessingml/2006/main">
        <w:t xml:space="preserve">2. Hebrejima 13:2 (Nemojte zanemariti pokazivanje gostoprimstva strancima)</w:t>
      </w:r>
    </w:p>
    <w:p/>
    <w:p>
      <w:r xmlns:w="http://schemas.openxmlformats.org/wordprocessingml/2006/main">
        <w:t xml:space="preserve">Isaiah 21:15 15 Jer bježahu od mačeva, od isukanog mača, od zapetoga luka i od žestine rata.</w:t>
      </w:r>
    </w:p>
    <w:p/>
    <w:p>
      <w:r xmlns:w="http://schemas.openxmlformats.org/wordprocessingml/2006/main">
        <w:t xml:space="preserve">Ljudi bježe od ratnih razaranja, uključujući mačeve, isukane mačeve i savijene lukove.</w:t>
      </w:r>
    </w:p>
    <w:p/>
    <w:p>
      <w:r xmlns:w="http://schemas.openxmlformats.org/wordprocessingml/2006/main">
        <w:t xml:space="preserve">1. Cijena rata: Razumijevanje cijene sukoba</w:t>
      </w:r>
    </w:p>
    <w:p/>
    <w:p>
      <w:r xmlns:w="http://schemas.openxmlformats.org/wordprocessingml/2006/main">
        <w:t xml:space="preserve">2. Pronalaženje mira u turbulentnim vremenima: traženje utočišta od rata</w:t>
      </w:r>
    </w:p>
    <w:p/>
    <w:p>
      <w:r xmlns:w="http://schemas.openxmlformats.org/wordprocessingml/2006/main">
        <w:t xml:space="preserve">1. Izaija 2:4 Prekovat će svoje mačeve u raonike, a svoja koplja u srpove: narod neće dizati mač na narod, niti će se više učiti ratu.</w:t>
      </w:r>
    </w:p>
    <w:p/>
    <w:p>
      <w:r xmlns:w="http://schemas.openxmlformats.org/wordprocessingml/2006/main">
        <w:t xml:space="preserve">2. Jakovljeva 4:1 Što uzrokuje svađe, a što svađe među vama? Nije li ovo da vaše strasti ratuju u vama?</w:t>
      </w:r>
    </w:p>
    <w:p/>
    <w:p>
      <w:r xmlns:w="http://schemas.openxmlformats.org/wordprocessingml/2006/main">
        <w:t xml:space="preserve">Izaija 21,16 Jer ovako mi reče Jahv&lt;/strong&gt;e: Za godinu dana, koliko je godina najamnika, nestat će sva slava Kedara.</w:t>
      </w:r>
    </w:p>
    <w:p/>
    <w:p>
      <w:r xmlns:w="http://schemas.openxmlformats.org/wordprocessingml/2006/main">
        <w:t xml:space="preserve">Gospodin je objavio da će za godinu dana slava Kedra nestati.</w:t>
      </w:r>
    </w:p>
    <w:p/>
    <w:p>
      <w:r xmlns:w="http://schemas.openxmlformats.org/wordprocessingml/2006/main">
        <w:t xml:space="preserve">1. Nestalnost života: Kako živjeti s onim što imamo</w:t>
      </w:r>
    </w:p>
    <w:p/>
    <w:p>
      <w:r xmlns:w="http://schemas.openxmlformats.org/wordprocessingml/2006/main">
        <w:t xml:space="preserve">2. Vrijednost vjere: povjerenje u Gospodnje vrijeme</w:t>
      </w:r>
    </w:p>
    <w:p/>
    <w:p>
      <w:r xmlns:w="http://schemas.openxmlformats.org/wordprocessingml/2006/main">
        <w:t xml:space="preserve">1. Propovjednik 3:1-8</w:t>
      </w:r>
    </w:p>
    <w:p/>
    <w:p>
      <w:r xmlns:w="http://schemas.openxmlformats.org/wordprocessingml/2006/main">
        <w:t xml:space="preserve">2. Rimljanima 8,28-39</w:t>
      </w:r>
    </w:p>
    <w:p/>
    <w:p>
      <w:r xmlns:w="http://schemas.openxmlformats.org/wordprocessingml/2006/main">
        <w:t xml:space="preserve">Izaija 21,17 Smanjit će se ostatak strijelaca, junaka sinova Kedarskih, jer to reče Jahv&lt;/strong&gt;e, Bog Izraelov.</w:t>
      </w:r>
    </w:p>
    <w:p/>
    <w:p>
      <w:r xmlns:w="http://schemas.openxmlformats.org/wordprocessingml/2006/main">
        <w:t xml:space="preserve">Smanjit će se broj Kedarovih moćnih ratnika, jer je to rekao Jahve, Bog Izraelov.</w:t>
      </w:r>
    </w:p>
    <w:p/>
    <w:p>
      <w:r xmlns:w="http://schemas.openxmlformats.org/wordprocessingml/2006/main">
        <w:t xml:space="preserve">1. "Riječ Gospodnja je konačna: Smanjenje moćnika s Kedra"</w:t>
      </w:r>
    </w:p>
    <w:p/>
    <w:p>
      <w:r xmlns:w="http://schemas.openxmlformats.org/wordprocessingml/2006/main">
        <w:t xml:space="preserve">2. "Bog ima kontrolu: ostatak Kedarovih ratnika"</w:t>
      </w:r>
    </w:p>
    <w:p/>
    <w:p>
      <w:r xmlns:w="http://schemas.openxmlformats.org/wordprocessingml/2006/main">
        <w:t xml:space="preserve">1. 2. Korinćanima 1,20 - Jer sva obećanja Božja u njemu su da, i u njemu amen, na slavu Božju preko nas.</w:t>
      </w:r>
    </w:p>
    <w:p/>
    <w:p>
      <w:r xmlns:w="http://schemas.openxmlformats.org/wordprocessingml/2006/main">
        <w:t xml:space="preserve">2. Psalam 33,11 - Naum Jahvin ostaje dovijeka, misli srca njegova od koljena do koljena.</w:t>
      </w:r>
    </w:p>
    <w:p/>
    <w:p>
      <w:r xmlns:w="http://schemas.openxmlformats.org/wordprocessingml/2006/main">
        <w:t xml:space="preserve">Izaija, 22. poglavlje, usredotočuje se na proročanstvo o presudi protiv Jeruzalema i njegovih vođa. Ističe njihov ponos, nemar i nedostatak povjerenja u Boga, što je dovelo do njihovog pada.</w:t>
      </w:r>
    </w:p>
    <w:p/>
    <w:p>
      <w:r xmlns:w="http://schemas.openxmlformats.org/wordprocessingml/2006/main">
        <w:t xml:space="preserve">1. odlomak: Poglavlje počinje opisom Doline vizije, što se odnosi na Jeruzalem. Izaija tuguje zbog predstojećeg uništenja grada i nedostatka pokajanja njegovih stanovnika (Izaija 22:1-5).</w:t>
      </w:r>
    </w:p>
    <w:p/>
    <w:p>
      <w:r xmlns:w="http://schemas.openxmlformats.org/wordprocessingml/2006/main">
        <w:t xml:space="preserve">2. odlomak: Proročanstvo govori o postupcima i stavovima jeruzalemskih vođa. Kritizira njihovo pretjerano veselje, nepoštivanje Božjih zapovijedi i neuspjeh da se pripreme za nadolazeću opasnost (Izaija 22:8-11).</w:t>
      </w:r>
    </w:p>
    <w:p/>
    <w:p>
      <w:r xmlns:w="http://schemas.openxmlformats.org/wordprocessingml/2006/main">
        <w:t xml:space="preserve">3. odlomak: Izaija ukazuje na Šebnu, korumpiranog službenika koji je bio zadužen za palaču. On proriče da će Šebnu zamijeniti Elijakim, kojemu će biti povjerena vlast i odgovornost (Izaija 22,15-25).</w:t>
      </w:r>
    </w:p>
    <w:p/>
    <w:p>
      <w:r xmlns:w="http://schemas.openxmlformats.org/wordprocessingml/2006/main">
        <w:t xml:space="preserve">U sažetku,</w:t>
      </w:r>
    </w:p>
    <w:p>
      <w:r xmlns:w="http://schemas.openxmlformats.org/wordprocessingml/2006/main">
        <w:t xml:space="preserve">Dvadeset i drugo poglavlje Izaije otkriva</w:t>
      </w:r>
    </w:p>
    <w:p>
      <w:r xmlns:w="http://schemas.openxmlformats.org/wordprocessingml/2006/main">
        <w:t xml:space="preserve">osuda nad jeruzalemskim vođama</w:t>
      </w:r>
    </w:p>
    <w:p>
      <w:r xmlns:w="http://schemas.openxmlformats.org/wordprocessingml/2006/main">
        <w:t xml:space="preserve">zbog svoje oholosti i nemara.</w:t>
      </w:r>
    </w:p>
    <w:p/>
    <w:p>
      <w:r xmlns:w="http://schemas.openxmlformats.org/wordprocessingml/2006/main">
        <w:t xml:space="preserve">Tugovanje zbog uništenja Jeruzalema.</w:t>
      </w:r>
    </w:p>
    <w:p>
      <w:r xmlns:w="http://schemas.openxmlformats.org/wordprocessingml/2006/main">
        <w:t xml:space="preserve">Kritika veselja i zanemarivanja vođa.</w:t>
      </w:r>
    </w:p>
    <w:p>
      <w:r xmlns:w="http://schemas.openxmlformats.org/wordprocessingml/2006/main">
        <w:t xml:space="preserve">Proročanstvo o Shebninoj zamjeni.</w:t>
      </w:r>
    </w:p>
    <w:p/>
    <w:p>
      <w:r xmlns:w="http://schemas.openxmlformats.org/wordprocessingml/2006/main">
        <w:t xml:space="preserve">Ovo poglavlje služi kao upozorenje protiv arogancije, samopouzdanja i neposlušnosti Božjim zapovijedima. Razotkriva posljedice koje proizlaze iz povjerenja u ljudsku moć umjesto oslanjanja na Boga. Osim toga, naglašava Božju suverenost u imenovanju vođa prema Njegovim namjerama. U konačnici, ukazuje na potrebu za poniznošću, pokajanjem i ovisnošću o Bogu kao bitnim kvalitetama za pojedince i narode.</w:t>
      </w:r>
    </w:p>
    <w:p/>
    <w:p>
      <w:r xmlns:w="http://schemas.openxmlformats.org/wordprocessingml/2006/main">
        <w:t xml:space="preserve">Isaiah 22:1 Breme doline viđenja. Što ti je sad kad si se sav popeo na krovove?</w:t>
      </w:r>
    </w:p>
    <w:p/>
    <w:p>
      <w:r xmlns:w="http://schemas.openxmlformats.org/wordprocessingml/2006/main">
        <w:t xml:space="preserve">Ovaj odlomak govori o gradu Jeruzalemu i Gospodinovom nezadovoljstvu njegovim stanovnicima zbog nedostatka vjere.</w:t>
      </w:r>
    </w:p>
    <w:p/>
    <w:p>
      <w:r xmlns:w="http://schemas.openxmlformats.org/wordprocessingml/2006/main">
        <w:t xml:space="preserve">1. Grijeh oholosti: analiza Izaije 22:1</w:t>
      </w:r>
    </w:p>
    <w:p/>
    <w:p>
      <w:r xmlns:w="http://schemas.openxmlformats.org/wordprocessingml/2006/main">
        <w:t xml:space="preserve">2. Gospodinov poziv na obraćenje: proučavanje Izaije 22:1</w:t>
      </w:r>
    </w:p>
    <w:p/>
    <w:p>
      <w:r xmlns:w="http://schemas.openxmlformats.org/wordprocessingml/2006/main">
        <w:t xml:space="preserve">1. Luka 18:10-14 - Prispodoba o farizeju i cariniku</w:t>
      </w:r>
    </w:p>
    <w:p/>
    <w:p>
      <w:r xmlns:w="http://schemas.openxmlformats.org/wordprocessingml/2006/main">
        <w:t xml:space="preserve">2. Izaija 55:6-7 - Gospodinov poziv na pokajanje i milosrđe</w:t>
      </w:r>
    </w:p>
    <w:p/>
    <w:p>
      <w:r xmlns:w="http://schemas.openxmlformats.org/wordprocessingml/2006/main">
        <w:t xml:space="preserve">Isaiah 22:2 Ti koji si pun uzbuđenja, grade nemirni, grade veseli: tvoji pobijeni ljudi ne bijahu mačem pobijeni, niti mrtvi u boju.</w:t>
      </w:r>
    </w:p>
    <w:p/>
    <w:p>
      <w:r xmlns:w="http://schemas.openxmlformats.org/wordprocessingml/2006/main">
        <w:t xml:space="preserve">Opisuje se grad pun buke i veselja, ali stanovnici nisu poginuli u borbi.</w:t>
      </w:r>
    </w:p>
    <w:p/>
    <w:p>
      <w:r xmlns:w="http://schemas.openxmlformats.org/wordprocessingml/2006/main">
        <w:t xml:space="preserve">1. Radost života u Božjem gradu</w:t>
      </w:r>
    </w:p>
    <w:p/>
    <w:p>
      <w:r xmlns:w="http://schemas.openxmlformats.org/wordprocessingml/2006/main">
        <w:t xml:space="preserve">2. Pronalaženje radosti u vremenima nemira</w:t>
      </w:r>
    </w:p>
    <w:p/>
    <w:p>
      <w:r xmlns:w="http://schemas.openxmlformats.org/wordprocessingml/2006/main">
        <w:t xml:space="preserve">1. Psalam 126:2 - Usta su nam bila puna smijeha, a jezici naši pjesmama veselja.</w:t>
      </w:r>
    </w:p>
    <w:p/>
    <w:p>
      <w:r xmlns:w="http://schemas.openxmlformats.org/wordprocessingml/2006/main">
        <w:t xml:space="preserve">2. Rimljanima 15:13 - Neka vas Bog nade ispuni svom radošću i mirom dok se uzdate u njega, tako da možete preplaviti nadom snagom Duha Svetoga.</w:t>
      </w:r>
    </w:p>
    <w:p/>
    <w:p>
      <w:r xmlns:w="http://schemas.openxmlformats.org/wordprocessingml/2006/main">
        <w:t xml:space="preserve">Izaija 22,3 Svi vladari tvoji pobjegoše zajedno, svezani su strijelcima; svezani su svi koji se u tebi nađu, koji izdaleka pobjegoše.</w:t>
      </w:r>
    </w:p>
    <w:p/>
    <w:p>
      <w:r xmlns:w="http://schemas.openxmlformats.org/wordprocessingml/2006/main">
        <w:t xml:space="preserve">Vladari grada su zarobljeni i vezani od strane strijelaca.</w:t>
      </w:r>
    </w:p>
    <w:p/>
    <w:p>
      <w:r xmlns:w="http://schemas.openxmlformats.org/wordprocessingml/2006/main">
        <w:t xml:space="preserve">1: Moramo ostati budni u našoj vjeri i vjerovati Bogu za našu zaštitu i izbavljenje od straha i opasnosti.</w:t>
      </w:r>
    </w:p>
    <w:p/>
    <w:p>
      <w:r xmlns:w="http://schemas.openxmlformats.org/wordprocessingml/2006/main">
        <w:t xml:space="preserve">2: Nemojte se obeshrabriti teškoćama i izazovima koje život predstavlja, nego se umjesto toga ohrabrite osloniti se na Božju snagu da nam pomogne da ih prevladamo.</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Hebrejima 13,6 Zato s pouzdanjem kažemo: Gospodin je pomoćnik moj; Neću se bojati. Što mi mogu obični smrtnici?</w:t>
      </w:r>
    </w:p>
    <w:p/>
    <w:p>
      <w:r xmlns:w="http://schemas.openxmlformats.org/wordprocessingml/2006/main">
        <w:t xml:space="preserve">Izaija 22,4 Zato rekoh: 'Odvrati od mene!' Gorko ću plakati, ne trudi se da me utješi zbog pljačke kćeri naroda moga.</w:t>
      </w:r>
    </w:p>
    <w:p/>
    <w:p>
      <w:r xmlns:w="http://schemas.openxmlformats.org/wordprocessingml/2006/main">
        <w:t xml:space="preserve">Izaija žali zbog uništenja svog naroda i ne traži nikakvu utjehu.</w:t>
      </w:r>
    </w:p>
    <w:p/>
    <w:p>
      <w:r xmlns:w="http://schemas.openxmlformats.org/wordprocessingml/2006/main">
        <w:t xml:space="preserve">1. Božja utjeha u vremenima nevolje</w:t>
      </w:r>
    </w:p>
    <w:p/>
    <w:p>
      <w:r xmlns:w="http://schemas.openxmlformats.org/wordprocessingml/2006/main">
        <w:t xml:space="preserve">2. Zašto se loše stvari događaju dobrim ljudima?</w:t>
      </w:r>
    </w:p>
    <w:p/>
    <w:p>
      <w:r xmlns:w="http://schemas.openxmlformats.org/wordprocessingml/2006/main">
        <w:t xml:space="preserve">1. Psalam 34,18 - "Gospodin je blizu slomljena srca i spašava one koji su slomljena duha."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Isaiah 22:5 5 Jer to je dan nevolje i gaženja i nedoumice od Jahve, Boga nad Vojskama, u dolini viđenja, rušeći zidove i vičući do gora.</w:t>
      </w:r>
    </w:p>
    <w:p/>
    <w:p>
      <w:r xmlns:w="http://schemas.openxmlformats.org/wordprocessingml/2006/main">
        <w:t xml:space="preserve">Ovaj odlomak govori o danu velike nevolje, nevolje i zbrke koju je prouzročio sam Bog.</w:t>
      </w:r>
    </w:p>
    <w:p/>
    <w:p>
      <w:r xmlns:w="http://schemas.openxmlformats.org/wordprocessingml/2006/main">
        <w:t xml:space="preserve">1: U vremenima nevolje, tražite od Boga vodstvo i snagu.</w:t>
      </w:r>
    </w:p>
    <w:p/>
    <w:p>
      <w:r xmlns:w="http://schemas.openxmlformats.org/wordprocessingml/2006/main">
        <w:t xml:space="preserve">2: Božje je namjere ponekad teško razumjeti, ali moramo imati vjere i povjerenja u Njega.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Izaija 22,6 I Elam je nosio tobolac s bojnim kolima ljudi i konjanika, a Kir otkrio štit.</w:t>
      </w:r>
    </w:p>
    <w:p/>
    <w:p>
      <w:r xmlns:w="http://schemas.openxmlformats.org/wordprocessingml/2006/main">
        <w:t xml:space="preserve">Odlomak govori o Elamu i Kiru koji otkrivaju ratna oružja.</w:t>
      </w:r>
    </w:p>
    <w:p/>
    <w:p>
      <w:r xmlns:w="http://schemas.openxmlformats.org/wordprocessingml/2006/main">
        <w:t xml:space="preserve">1. Gospodin je uvijek s nama da nas zaštiti u vrijeme rata.</w:t>
      </w:r>
    </w:p>
    <w:p/>
    <w:p>
      <w:r xmlns:w="http://schemas.openxmlformats.org/wordprocessingml/2006/main">
        <w:t xml:space="preserve">2. Gospodin nam daje snagu i hrabrost da se suočimo s našim neprijateljima.</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Psalam 28,7 - "Jahve je snaga moja i štit moj; u njega se srce moje uzda i pomoć mi je; srce mi kliče i pjesmom svojom slavim ga."</w:t>
      </w:r>
    </w:p>
    <w:p/>
    <w:p>
      <w:r xmlns:w="http://schemas.openxmlformats.org/wordprocessingml/2006/main">
        <w:t xml:space="preserve">Isaiah 22:7 I dogodit će se da će tvoje odabrane doline biti pune bojnih kola, a konjanici će se poredati na vratima.</w:t>
      </w:r>
    </w:p>
    <w:p/>
    <w:p>
      <w:r xmlns:w="http://schemas.openxmlformats.org/wordprocessingml/2006/main">
        <w:t xml:space="preserve">Ovaj odlomak govori o vremenu kada će odabrane doline biti ispunjene bojnim kolima i kada će konjanici biti poredani na vratima.</w:t>
      </w:r>
    </w:p>
    <w:p/>
    <w:p>
      <w:r xmlns:w="http://schemas.openxmlformats.org/wordprocessingml/2006/main">
        <w:t xml:space="preserve">1: Bog kontrolira - Izaija 22:7 pokazuje nam da Bog kontrolira sve što se događa, čak iu najturbulentnijim vremenima.</w:t>
      </w:r>
    </w:p>
    <w:p/>
    <w:p>
      <w:r xmlns:w="http://schemas.openxmlformats.org/wordprocessingml/2006/main">
        <w:t xml:space="preserve">2: Bog je naš zaštitnik - Izaija 22:7 nas podsjeća da je Bog naš zaštitnik i da će nam pružiti sigurnost koja nam je potrebna u slučaju opasnosti.</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Psalam 18:2 - Jahve je hrid moja, utvrda moja i izbavitelj moj; moj Bog je moja stijena, u koju se utječem, moj štit i rog moga spasenja, moja utvrda.</w:t>
      </w:r>
    </w:p>
    <w:p/>
    <w:p>
      <w:r xmlns:w="http://schemas.openxmlformats.org/wordprocessingml/2006/main">
        <w:t xml:space="preserve">Isaiah 22:8 On je otkrio pokrov Judin, a ti si u onaj dan pogledao na oružje kuće šumske.</w:t>
      </w:r>
    </w:p>
    <w:p/>
    <w:p>
      <w:r xmlns:w="http://schemas.openxmlformats.org/wordprocessingml/2006/main">
        <w:t xml:space="preserve">Bog je otkrio Judinu snagu i oružje Kuće šume.</w:t>
      </w:r>
    </w:p>
    <w:p/>
    <w:p>
      <w:r xmlns:w="http://schemas.openxmlformats.org/wordprocessingml/2006/main">
        <w:t xml:space="preserve">1. Dovoljan oklop: pouzdanje u Božju snagu.</w:t>
      </w:r>
    </w:p>
    <w:p/>
    <w:p>
      <w:r xmlns:w="http://schemas.openxmlformats.org/wordprocessingml/2006/main">
        <w:t xml:space="preserve">2. Jačanje naših temelja: moć povjerenja.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27,1 - Gospodin je moje svjetlo i moje spasenje; koga da se bojim? Gospodin je snaga mog života; koga da se bojim?</w:t>
      </w:r>
    </w:p>
    <w:p/>
    <w:p>
      <w:r xmlns:w="http://schemas.openxmlformats.org/wordprocessingml/2006/main">
        <w:t xml:space="preserve">Isaiah 22:9 9 Vidjeste i provale u gradu Davidovu, da ih je mnogo, i sabraste vodu donjeg jezera.</w:t>
      </w:r>
    </w:p>
    <w:p/>
    <w:p>
      <w:r xmlns:w="http://schemas.openxmlformats.org/wordprocessingml/2006/main">
        <w:t xml:space="preserve">Pukotine u Davidovom gradu su brojne i vode donjeg bazena su skupljene.</w:t>
      </w:r>
    </w:p>
    <w:p/>
    <w:p>
      <w:r xmlns:w="http://schemas.openxmlformats.org/wordprocessingml/2006/main">
        <w:t xml:space="preserve">1. Snaga grada: Kako prevladati izazove u životu</w:t>
      </w:r>
    </w:p>
    <w:p/>
    <w:p>
      <w:r xmlns:w="http://schemas.openxmlformats.org/wordprocessingml/2006/main">
        <w:t xml:space="preserve">2. Ovisnost o Bogu: pouzdanje u njegovu zaštitu</w:t>
      </w:r>
    </w:p>
    <w:p/>
    <w:p>
      <w:r xmlns:w="http://schemas.openxmlformats.org/wordprocessingml/2006/main">
        <w:t xml:space="preserve">1. Izaija 40:31 "Ali oni koji u Jahvu čekaju, obnovit će svoju snagu; podići će krila kao orlovi; trčat će i neće se umoriti; ići će i neće klonuti."</w:t>
      </w:r>
    </w:p>
    <w:p/>
    <w:p>
      <w:r xmlns:w="http://schemas.openxmlformats.org/wordprocessingml/2006/main">
        <w:t xml:space="preserve">2. Psalam 46:1-3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Izaija 22,10 Kuće u Jeruzalemu ste prebrojali i kuće ste razbili da biste utvrdili zidove.</w:t>
      </w:r>
    </w:p>
    <w:p/>
    <w:p>
      <w:r xmlns:w="http://schemas.openxmlformats.org/wordprocessingml/2006/main">
        <w:t xml:space="preserve">Jeruzalemci su rušili kuće kako bi izgradili utvrde za gradske zidine.</w:t>
      </w:r>
    </w:p>
    <w:p/>
    <w:p>
      <w:r xmlns:w="http://schemas.openxmlformats.org/wordprocessingml/2006/main">
        <w:t xml:space="preserve">1. Važnost vjernog služenja Bogu</w:t>
      </w:r>
    </w:p>
    <w:p/>
    <w:p>
      <w:r xmlns:w="http://schemas.openxmlformats.org/wordprocessingml/2006/main">
        <w:t xml:space="preserve">2. Snaga jedinstva i zajednice</w:t>
      </w:r>
    </w:p>
    <w:p/>
    <w:p>
      <w:r xmlns:w="http://schemas.openxmlformats.org/wordprocessingml/2006/main">
        <w:t xml:space="preserve">1. 1. Petrova 4:10 - Kao što je svatko primio dar, koristite ga da služite jedni drugima, kao dobri upravitelji različite Božje milosti.</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Izaija 22,11 Napravili ste jarak između oba zida za vodu staroga ribnjaka, ali niste pogledali na onoga koji ga je stvorio, niti ste pogledali onoga koji ga je davno načinio.</w:t>
      </w:r>
    </w:p>
    <w:p/>
    <w:p>
      <w:r xmlns:w="http://schemas.openxmlformats.org/wordprocessingml/2006/main">
        <w:t xml:space="preserve">Ovaj odlomak odražava nedostatak poštovanja prema tvorcima bazena koji je stvoren prije mnogo godina.</w:t>
      </w:r>
    </w:p>
    <w:p/>
    <w:p>
      <w:r xmlns:w="http://schemas.openxmlformats.org/wordprocessingml/2006/main">
        <w:t xml:space="preserve">1. Poštujte rad drugih - Uvijek trebamo prepoznati i poštivati naporan rad drugih, čak i ako je učinjen prije mnogo godina.</w:t>
      </w:r>
    </w:p>
    <w:p/>
    <w:p>
      <w:r xmlns:w="http://schemas.openxmlformats.org/wordprocessingml/2006/main">
        <w:t xml:space="preserve">2. Poštovanje djela Božjih ruku - Trebali bismo stalno nastojati poštovati djelo Božjih ruku u našim životima, bilo da je to nešto što smo mi stvorili ili nešto što je On učinio preko nas.</w:t>
      </w:r>
    </w:p>
    <w:p/>
    <w:p>
      <w:r xmlns:w="http://schemas.openxmlformats.org/wordprocessingml/2006/main">
        <w:t xml:space="preserve">1. Mudre izreke 14:31 - Tko god tlači siromaha, vrijeđa njegovog Stvoritelja, ali onaj tko je velikodušan prema potrebitima, poštuje ga.</w:t>
      </w:r>
    </w:p>
    <w:p/>
    <w:p>
      <w:r xmlns:w="http://schemas.openxmlformats.org/wordprocessingml/2006/main">
        <w:t xml:space="preserve">2. Propovjednik 7:1 - Dobro ime je bolje od dragocjene masti, a dan smrti od dana rođenja.</w:t>
      </w:r>
    </w:p>
    <w:p/>
    <w:p>
      <w:r xmlns:w="http://schemas.openxmlformats.org/wordprocessingml/2006/main">
        <w:t xml:space="preserve">Izaija 22,12 U onaj dan Jahve, Bog nad Vojskama, pozva na plač i na žalost, na ćelavost i na opasavanje kostrijetom.</w:t>
      </w:r>
    </w:p>
    <w:p/>
    <w:p>
      <w:r xmlns:w="http://schemas.openxmlformats.org/wordprocessingml/2006/main">
        <w:t xml:space="preserve">Bog poziva na vrijeme pokajanja i tuge.</w:t>
      </w:r>
    </w:p>
    <w:p/>
    <w:p>
      <w:r xmlns:w="http://schemas.openxmlformats.org/wordprocessingml/2006/main">
        <w:t xml:space="preserve">1: Pokajte se i obratite se Bogu za iscjeljenje.</w:t>
      </w:r>
    </w:p>
    <w:p/>
    <w:p>
      <w:r xmlns:w="http://schemas.openxmlformats.org/wordprocessingml/2006/main">
        <w:t xml:space="preserve">2: Tuguj i tuguj, ali ne očajavaj, jer Bog je s tobom.</w:t>
      </w:r>
    </w:p>
    <w:p/>
    <w:p>
      <w:r xmlns:w="http://schemas.openxmlformats.org/wordprocessingml/2006/main">
        <w:t xml:space="preserve">1: Jeremija 29:11, "Jer znam planove koje imam za vas", govori Gospodin, "planove da vam pomognem, a ne da vam naškodim, planove da vam dam nadu i budućnost."</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Izaija 22,13 I gle radosti i veselja, kolju goveda i kolju ovce, jedući meso i pijući vino: jedimo i pijmo! jer ćemo sutra umrijeti.</w:t>
      </w:r>
    </w:p>
    <w:p/>
    <w:p>
      <w:r xmlns:w="http://schemas.openxmlformats.org/wordprocessingml/2006/main">
        <w:t xml:space="preserve">Ovaj odlomak govori o uzaludnosti života i potiče ljude da uživaju u svojim životima dok mogu.</w:t>
      </w:r>
    </w:p>
    <w:p/>
    <w:p>
      <w:r xmlns:w="http://schemas.openxmlformats.org/wordprocessingml/2006/main">
        <w:t xml:space="preserve">1. Živi svaki dan kao da ti je posljednji.</w:t>
      </w:r>
    </w:p>
    <w:p/>
    <w:p>
      <w:r xmlns:w="http://schemas.openxmlformats.org/wordprocessingml/2006/main">
        <w:t xml:space="preserve">2. Radujte se blagoslovima života.</w:t>
      </w:r>
    </w:p>
    <w:p/>
    <w:p>
      <w:r xmlns:w="http://schemas.openxmlformats.org/wordprocessingml/2006/main">
        <w:t xml:space="preserve">1. Propovjednik 3:1-8</w:t>
      </w:r>
    </w:p>
    <w:p/>
    <w:p>
      <w:r xmlns:w="http://schemas.openxmlformats.org/wordprocessingml/2006/main">
        <w:t xml:space="preserve">2. Jakovljeva 4:13-15</w:t>
      </w:r>
    </w:p>
    <w:p/>
    <w:p>
      <w:r xmlns:w="http://schemas.openxmlformats.org/wordprocessingml/2006/main">
        <w:t xml:space="preserve">Izaija 22,14 Jahve nad Vojskama objavi mi u ušima: 'Neće vam se oprostiti ova krivnja dok ne umrete', govori Jahve, Bog nad Vojskama.</w:t>
      </w:r>
    </w:p>
    <w:p/>
    <w:p>
      <w:r xmlns:w="http://schemas.openxmlformats.org/wordprocessingml/2006/main">
        <w:t xml:space="preserve">Ovaj odlomak govori o posljedicama bezakonja, da se neće očistiti sve do smrti.</w:t>
      </w:r>
    </w:p>
    <w:p/>
    <w:p>
      <w:r xmlns:w="http://schemas.openxmlformats.org/wordprocessingml/2006/main">
        <w:t xml:space="preserve">1: Moramo nastojati biti sigurni da nas naše nepravde ne sprječavaju da budemo spašeni.</w:t>
      </w:r>
    </w:p>
    <w:p/>
    <w:p>
      <w:r xmlns:w="http://schemas.openxmlformats.org/wordprocessingml/2006/main">
        <w:t xml:space="preserve">2: Svaka se osoba mora suočiti s posljedicama svojih nedjela kako bi se očistila.</w:t>
      </w:r>
    </w:p>
    <w:p/>
    <w:p>
      <w:r xmlns:w="http://schemas.openxmlformats.org/wordprocessingml/2006/main">
        <w:t xml:space="preserve">1: Ezekiel 18:20 - Duša koja griješi umrijet će.</w:t>
      </w:r>
    </w:p>
    <w:p/>
    <w:p>
      <w:r xmlns:w="http://schemas.openxmlformats.org/wordprocessingml/2006/main">
        <w:t xml:space="preserve">2:1 Ivanova 1:9- Ako priznajemo svoje grijehe, On je vjeran i pravedan da nam oprosti grijehe i očisti nas od svake nepravde.</w:t>
      </w:r>
    </w:p>
    <w:p/>
    <w:p>
      <w:r xmlns:w="http://schemas.openxmlformats.org/wordprocessingml/2006/main">
        <w:t xml:space="preserve">Izaija 22,15 Ovako govori Jahve, Gospod nad Vojskama: Idi, idi do ovoga rizničara, do Šebne, koji je nad kućom, i reci:</w:t>
      </w:r>
    </w:p>
    <w:p/>
    <w:p>
      <w:r xmlns:w="http://schemas.openxmlformats.org/wordprocessingml/2006/main">
        <w:t xml:space="preserve">Gospodin Bog nad vojskama zapovijeda Shebni, rizničaru nad kućom, da nekamo ode.</w:t>
      </w:r>
    </w:p>
    <w:p/>
    <w:p>
      <w:r xmlns:w="http://schemas.openxmlformats.org/wordprocessingml/2006/main">
        <w:t xml:space="preserve">1. Prepoznavanje Božjih zapovijedi</w:t>
      </w:r>
    </w:p>
    <w:p/>
    <w:p>
      <w:r xmlns:w="http://schemas.openxmlformats.org/wordprocessingml/2006/main">
        <w:t xml:space="preserve">2. Poslušnost Božjim zapovijedima</w:t>
      </w:r>
    </w:p>
    <w:p/>
    <w:p>
      <w:r xmlns:w="http://schemas.openxmlformats.org/wordprocessingml/2006/main">
        <w:t xml:space="preserve">1. Mudre izreke 3:5-6 "Uzdaj se u Jahvu svim srcem svojim, a ne oslanjaj se na vlastiti razum. Na svim putovima svojim priznaj ga, i on će ispraviti staze tvoje."</w:t>
      </w:r>
    </w:p>
    <w:p/>
    <w:p>
      <w:r xmlns:w="http://schemas.openxmlformats.org/wordprocessingml/2006/main">
        <w:t xml:space="preserve">2. Luka 10:27 "A on odgovarajući reče: Ljubi Gospodina Boga svojega svim srcem svojim, i svom dušom svojom, i svom snagom svojom, i svim umom svojim, i bližnjega svoga kao samoga sebe."</w:t>
      </w:r>
    </w:p>
    <w:p/>
    <w:p>
      <w:r xmlns:w="http://schemas.openxmlformats.org/wordprocessingml/2006/main">
        <w:t xml:space="preserve">Izaija 22:16 Što imaš ovdje? i koga imaš ovdje da si sebi isklesao grob ovdje, kao onome koji mu je isklesao grob na visini i koji je sebi ukopao prebivalište u stijeni?</w:t>
      </w:r>
    </w:p>
    <w:p/>
    <w:p>
      <w:r xmlns:w="http://schemas.openxmlformats.org/wordprocessingml/2006/main">
        <w:t xml:space="preserve">Odlomak govori o nekome tko je sebi uklesao grob i prebivalište na visokoj stijeni.</w:t>
      </w:r>
    </w:p>
    <w:p/>
    <w:p>
      <w:r xmlns:w="http://schemas.openxmlformats.org/wordprocessingml/2006/main">
        <w:t xml:space="preserve">1. Božji narod je pozvan živjeti životom služenja i žrtve</w:t>
      </w:r>
    </w:p>
    <w:p/>
    <w:p>
      <w:r xmlns:w="http://schemas.openxmlformats.org/wordprocessingml/2006/main">
        <w:t xml:space="preserve">2. Nužnost poniznosti i ovisnosti o Bogu</w:t>
      </w:r>
    </w:p>
    <w:p/>
    <w:p>
      <w:r xmlns:w="http://schemas.openxmlformats.org/wordprocessingml/2006/main">
        <w:t xml:space="preserve">1. Matej 16,24-25 - Tada je Isus rekao svojim učenicima: "Tko hoće biti moj učenik, neka se odrekne samoga sebe, neka uzme svoj križ i neka me slijedi.</w:t>
      </w:r>
    </w:p>
    <w:p/>
    <w:p>
      <w:r xmlns:w="http://schemas.openxmlformats.org/wordprocessingml/2006/main">
        <w:t xml:space="preserve">2. Izreke 16:18 - Oholost ide prije propasti, a oholost prije pada.</w:t>
      </w:r>
    </w:p>
    <w:p/>
    <w:p>
      <w:r xmlns:w="http://schemas.openxmlformats.org/wordprocessingml/2006/main">
        <w:t xml:space="preserve">Izaija 22,17 Gle, Jahv&lt;/strong&gt;e će te odvesti u silno ropstvo i sigurno će te pokriti.</w:t>
      </w:r>
    </w:p>
    <w:p/>
    <w:p>
      <w:r xmlns:w="http://schemas.openxmlformats.org/wordprocessingml/2006/main">
        <w:t xml:space="preserve">Gospodin će nekoga uzeti u silno ropstvo i pokriti ga.</w:t>
      </w:r>
    </w:p>
    <w:p/>
    <w:p>
      <w:r xmlns:w="http://schemas.openxmlformats.org/wordprocessingml/2006/main">
        <w:t xml:space="preserve">1. Gospodin upravlja našom sudbinom</w:t>
      </w:r>
    </w:p>
    <w:p/>
    <w:p>
      <w:r xmlns:w="http://schemas.openxmlformats.org/wordprocessingml/2006/main">
        <w:t xml:space="preserve">2. Božja se silna moć očituje u našim životima</w:t>
      </w:r>
    </w:p>
    <w:p/>
    <w:p>
      <w:r xmlns:w="http://schemas.openxmlformats.org/wordprocessingml/2006/main">
        <w:t xml:space="preserve">1. Job 42:2 Znam da sve možeš i da se nijedna tvoja nakana ne može osujetiti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Isaiah 22:18 On će se silno okrenuti i baciti te kao loptu u veliku zemlju: ondje ćeš umrijeti i ondje će kola tvoje slave biti sramota kuće gospodara tvojega.</w:t>
      </w:r>
    </w:p>
    <w:p/>
    <w:p>
      <w:r xmlns:w="http://schemas.openxmlformats.org/wordprocessingml/2006/main">
        <w:t xml:space="preserve">Bog će kazniti svoj narod tako što će ga nasilno baciti u stranu zemlju gdje će umrijeti, a njihova slava biti osramoćena.</w:t>
      </w:r>
    </w:p>
    <w:p/>
    <w:p>
      <w:r xmlns:w="http://schemas.openxmlformats.org/wordprocessingml/2006/main">
        <w:t xml:space="preserve">1. Bog će kazniti one koji mu nisu poslušni</w:t>
      </w:r>
    </w:p>
    <w:p/>
    <w:p>
      <w:r xmlns:w="http://schemas.openxmlformats.org/wordprocessingml/2006/main">
        <w:t xml:space="preserve">2. Posljedice okretanja od Boga</w:t>
      </w:r>
    </w:p>
    <w:p/>
    <w:p>
      <w:r xmlns:w="http://schemas.openxmlformats.org/wordprocessingml/2006/main">
        <w:t xml:space="preserve">1. Jeremija 15,1-2 Tada mi reče Gospodin: Čak i kad bi Mojsije i Samuel stali preda mnom, moje se srce ne bi okrenulo prema ovom narodu. Pošalji ih daleko od Moje prisutnosti i pusti ih!</w:t>
      </w:r>
    </w:p>
    <w:p/>
    <w:p>
      <w:r xmlns:w="http://schemas.openxmlformats.org/wordprocessingml/2006/main">
        <w:t xml:space="preserve">2. Ezekiel 18:30-32 Stoga ću, Izraelci, suditi svakome od vas prema njegovim putovima, govori Suvereni Gospodin. pokaj se! Odvratite se od svih svojih prijestupa; tada grijeh neće biti tvoja propast. Oslobodite se svih uvreda koje ste počinili i steknite novo srce i novi duh. Zašto ćete umrijeti, narode Izraelski?</w:t>
      </w:r>
    </w:p>
    <w:p/>
    <w:p>
      <w:r xmlns:w="http://schemas.openxmlformats.org/wordprocessingml/2006/main">
        <w:t xml:space="preserve">Izaija 22,19 Otjerat ću te s tvoga položaja i iz tvoga će te stanja povući.</w:t>
      </w:r>
    </w:p>
    <w:p/>
    <w:p>
      <w:r xmlns:w="http://schemas.openxmlformats.org/wordprocessingml/2006/main">
        <w:t xml:space="preserve">Bog će nekoga ukloniti s položaja autoriteta i moći.</w:t>
      </w:r>
    </w:p>
    <w:p/>
    <w:p>
      <w:r xmlns:w="http://schemas.openxmlformats.org/wordprocessingml/2006/main">
        <w:t xml:space="preserve">1: Moramo zapamtiti da je sva vlast i moć od Boga i da ih On može oduzeti u bilo kojem trenutku.</w:t>
      </w:r>
    </w:p>
    <w:p/>
    <w:p>
      <w:r xmlns:w="http://schemas.openxmlformats.org/wordprocessingml/2006/main">
        <w:t xml:space="preserve">2: Ne smijemo postati previše ponosni na svoja postignuća i status, jer nas Bog može brzo poniziti.</w:t>
      </w:r>
    </w:p>
    <w:p/>
    <w:p>
      <w:r xmlns:w="http://schemas.openxmlformats.org/wordprocessingml/2006/main">
        <w:t xml:space="preserve">1: Jakovljeva 4:10 Ponizite se pred Gospodinom i on će vas uzvisiti.</w:t>
      </w:r>
    </w:p>
    <w:p/>
    <w:p>
      <w:r xmlns:w="http://schemas.openxmlformats.org/wordprocessingml/2006/main">
        <w:t xml:space="preserve">2: Psalam 75,7 Ali Bog je taj koji sudi: jednoga ruši, drugoga uzvisuje.</w:t>
      </w:r>
    </w:p>
    <w:p/>
    <w:p>
      <w:r xmlns:w="http://schemas.openxmlformats.org/wordprocessingml/2006/main">
        <w:t xml:space="preserve">Izaija 22,20 I dogodit će se u onaj dan da ću pozvati svog slugu Elijakima, sina Hilkijina.</w:t>
      </w:r>
    </w:p>
    <w:p/>
    <w:p>
      <w:r xmlns:w="http://schemas.openxmlformats.org/wordprocessingml/2006/main">
        <w:t xml:space="preserve">U ovom odlomku Bog poziva Elijakima da Mu služi.</w:t>
      </w:r>
    </w:p>
    <w:p/>
    <w:p>
      <w:r xmlns:w="http://schemas.openxmlformats.org/wordprocessingml/2006/main">
        <w:t xml:space="preserve">1. Eliakimov poziv: biti izabran od Boga za svoje djelo</w:t>
      </w:r>
    </w:p>
    <w:p/>
    <w:p>
      <w:r xmlns:w="http://schemas.openxmlformats.org/wordprocessingml/2006/main">
        <w:t xml:space="preserve">2. Služenje Bogu: privilegija biti pozvan od njega</w:t>
      </w:r>
    </w:p>
    <w:p/>
    <w:p>
      <w:r xmlns:w="http://schemas.openxmlformats.org/wordprocessingml/2006/main">
        <w:t xml:space="preserve">1. Matej 20:25-28 - Isus uči o tome da su najveći među nama sluge.</w:t>
      </w:r>
    </w:p>
    <w:p/>
    <w:p>
      <w:r xmlns:w="http://schemas.openxmlformats.org/wordprocessingml/2006/main">
        <w:t xml:space="preserve">2. Jeremija 1:4-5 - Božji poziv Jeremiji da bude Njegov sluga.</w:t>
      </w:r>
    </w:p>
    <w:p/>
    <w:p>
      <w:r xmlns:w="http://schemas.openxmlformats.org/wordprocessingml/2006/main">
        <w:t xml:space="preserve">Isaiah 22:21 Odjenut ću ga tvojim ogrtačem, tvojim ga pojasom učvrstiti i tvoju ću vlast predati u njegove ruke, i on će biti otac Jeruzalemcima i domu Judinu.</w:t>
      </w:r>
    </w:p>
    <w:p/>
    <w:p>
      <w:r xmlns:w="http://schemas.openxmlformats.org/wordprocessingml/2006/main">
        <w:t xml:space="preserve">Bog planira dati vlast vođi Jeruzalema i Judeje, koji će služiti kao otac stanovnicima.</w:t>
      </w:r>
    </w:p>
    <w:p/>
    <w:p>
      <w:r xmlns:w="http://schemas.openxmlformats.org/wordprocessingml/2006/main">
        <w:t xml:space="preserve">1. Moć od Boga danog autoriteta</w:t>
      </w:r>
    </w:p>
    <w:p/>
    <w:p>
      <w:r xmlns:w="http://schemas.openxmlformats.org/wordprocessingml/2006/main">
        <w:t xml:space="preserve">2. Očinska Božja ljubav</w:t>
      </w:r>
    </w:p>
    <w:p/>
    <w:p>
      <w:r xmlns:w="http://schemas.openxmlformats.org/wordprocessingml/2006/main">
        <w:t xml:space="preserve">1. Rimljanima 13:1-2 - "Neka se svaki čovjek pokorava vlastima. Jer nema vlasti osim od Boga, a one koje postoje od Boga je ustanovio."</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Izaija 22,22 I metnut ću mu ključ od kuće Davidove na rame; pa će on otvoriti, a nitko neće zatvoriti; i on će zatvoriti, i nitko neće otvoriti.</w:t>
      </w:r>
    </w:p>
    <w:p/>
    <w:p>
      <w:r xmlns:w="http://schemas.openxmlformats.org/wordprocessingml/2006/main">
        <w:t xml:space="preserve">Ovaj odlomak iz Izaije naglašava važnost toga da je ključ Davidove kuće stavljen na njegovo rame, ukazujući da će on biti taj koji će otvoriti i zatvoriti kuću i nitko drugi to ne može učiniti.</w:t>
      </w:r>
    </w:p>
    <w:p/>
    <w:p>
      <w:r xmlns:w="http://schemas.openxmlformats.org/wordprocessingml/2006/main">
        <w:t xml:space="preserve">1. "Božja vjernost: Davidov ključ"</w:t>
      </w:r>
    </w:p>
    <w:p/>
    <w:p>
      <w:r xmlns:w="http://schemas.openxmlformats.org/wordprocessingml/2006/main">
        <w:t xml:space="preserve">2. "Božji autoritet: povjeravanje ključa Davidu"</w:t>
      </w:r>
    </w:p>
    <w:p/>
    <w:p>
      <w:r xmlns:w="http://schemas.openxmlformats.org/wordprocessingml/2006/main">
        <w:t xml:space="preserve">1. Otkrivenje 3:7-8 - "I anđelu crkve u Philadelphiji napiši: 'Riječi Svetoga, Istinitog, koji ima ključ Davidov, koji otvara i nitko neće zatvoriti, koji zatvara a nitko ne otvara«.</w:t>
      </w:r>
    </w:p>
    <w:p/>
    <w:p>
      <w:r xmlns:w="http://schemas.openxmlformats.org/wordprocessingml/2006/main">
        <w:t xml:space="preserve">2. Matej 16:19 - "Dat ću ti ključeve kraljevstva nebeskog, i što god svežeš na zemlji, bit će svezano na nebu, i što god odriješiš na zemlji, bit će odriješeno na nebu."</w:t>
      </w:r>
    </w:p>
    <w:p/>
    <w:p>
      <w:r xmlns:w="http://schemas.openxmlformats.org/wordprocessingml/2006/main">
        <w:t xml:space="preserve">Izaija 22,23 I učvrstit ću ga kao čavao na čvrsto mjesto; i bit će slavno prijestolje domu svoga oca.</w:t>
      </w:r>
    </w:p>
    <w:p/>
    <w:p>
      <w:r xmlns:w="http://schemas.openxmlformats.org/wordprocessingml/2006/main">
        <w:t xml:space="preserve">Bog obećava da će napraviti slavno prijestolje za svoj narod u svojoj kući.</w:t>
      </w:r>
    </w:p>
    <w:p/>
    <w:p>
      <w:r xmlns:w="http://schemas.openxmlformats.org/wordprocessingml/2006/main">
        <w:t xml:space="preserve">1. Slavno Božje prijestolje: pogled na Izaiju 22:23</w:t>
      </w:r>
    </w:p>
    <w:p/>
    <w:p>
      <w:r xmlns:w="http://schemas.openxmlformats.org/wordprocessingml/2006/main">
        <w:t xml:space="preserve">2. Blagoslov prijestolja: Kako možemo primiti Božja obećanja</w:t>
      </w:r>
    </w:p>
    <w:p/>
    <w:p>
      <w:r xmlns:w="http://schemas.openxmlformats.org/wordprocessingml/2006/main">
        <w:t xml:space="preserve">1. Izaija 9:7 - Umnožavanju njegove vladavine i miru neće biti kraja na prijestolju Davidovu i nad njegovim kraljevstvom, da ga uredi i utvrdi pravosuđem i pravdom od sada i zauvijek. . Revnost Gospodina nad vojskama će to učiniti.</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Isaiah 22:24 I objesit će na njega svu slavu doma oca njegova, potomstvo i izdanak, sve posuđe maleno, od posuđa za čaše do svih posuđa za čaše.</w:t>
      </w:r>
    </w:p>
    <w:p/>
    <w:p>
      <w:r xmlns:w="http://schemas.openxmlformats.org/wordprocessingml/2006/main">
        <w:t xml:space="preserve">Odlomak govori o slavi očinske kuće koja je obješena na nekoga, a to uključuje sve posude od čaša do boca.</w:t>
      </w:r>
    </w:p>
    <w:p/>
    <w:p>
      <w:r xmlns:w="http://schemas.openxmlformats.org/wordprocessingml/2006/main">
        <w:t xml:space="preserve">1. Božja slava - kako primiti njegove blagoslove</w:t>
      </w:r>
    </w:p>
    <w:p/>
    <w:p>
      <w:r xmlns:w="http://schemas.openxmlformats.org/wordprocessingml/2006/main">
        <w:t xml:space="preserve">2. Blagoslov služenja Bogu – kako ga poštivati</w:t>
      </w:r>
    </w:p>
    <w:p/>
    <w:p>
      <w:r xmlns:w="http://schemas.openxmlformats.org/wordprocessingml/2006/main">
        <w:t xml:space="preserve">1. Psalam 34,8 - Kušajte i vidite kako je dobar Gospodin; blago onome koji se Njemu utječe.</w:t>
      </w:r>
    </w:p>
    <w:p/>
    <w:p>
      <w:r xmlns:w="http://schemas.openxmlformats.org/wordprocessingml/2006/main">
        <w:t xml:space="preserve">2. Ponovljeni zakon 28:1-2 - Budeš li potpuno poslušan Gospodinu, svome Bogu, i pažljivo slijedio sve njegove zapovijedi koje ti danas dajem, Gospodin, tvoj Bog, postavit će te visoko iznad svih naroda na zemlji.</w:t>
      </w:r>
    </w:p>
    <w:p/>
    <w:p>
      <w:r xmlns:w="http://schemas.openxmlformats.org/wordprocessingml/2006/main">
        <w:t xml:space="preserve">Izaija 22,25 U onaj će se dan, riječ je Jahv&lt;/strong&gt;e nad Vojskama, ukloniti čavao koji je pričvršćen na sigurnom mjestu, posjeći se i pasti; i briše se teret koji je bio na njemu, jer Jahve to reče.</w:t>
      </w:r>
    </w:p>
    <w:p/>
    <w:p>
      <w:r xmlns:w="http://schemas.openxmlformats.org/wordprocessingml/2006/main">
        <w:t xml:space="preserve">Ovaj odlomak govori o Gospodinu koji uklanja terete i uklanja poteškoće.</w:t>
      </w:r>
    </w:p>
    <w:p/>
    <w:p>
      <w:r xmlns:w="http://schemas.openxmlformats.org/wordprocessingml/2006/main">
        <w:t xml:space="preserve">1: Možemo se pouzdati u Gospodina da će nam donijeti olakšanje od naših tereta.</w:t>
      </w:r>
    </w:p>
    <w:p/>
    <w:p>
      <w:r xmlns:w="http://schemas.openxmlformats.org/wordprocessingml/2006/main">
        <w:t xml:space="preserve">2: Gospodin će ukloniti naše poteškoće kada za to dođe vrijeme.</w:t>
      </w:r>
    </w:p>
    <w:p/>
    <w:p>
      <w:r xmlns:w="http://schemas.openxmlformats.org/wordprocessingml/2006/main">
        <w:t xml:space="preserve">1: Matej 11:28-30 - Dođite k meni svi koji ste izmoreni i opterećeni i ja ću vas odmoriti. Uzmite moj jaram na sebe i učite od mene, jer Ja sam krotka i ponizna srca, i naći ćete mir svojim dušama. Jer jaram je moj sladak i breme je moje lako.</w:t>
      </w:r>
    </w:p>
    <w:p/>
    <w:p>
      <w:r xmlns:w="http://schemas.openxmlformats.org/wordprocessingml/2006/main">
        <w:t xml:space="preserve">2: Psalam 55:22 - Baci svoje breme na Gospodina i on će te podržati; On nikada neće dopustiti da pravednik bude uzdrman.</w:t>
      </w:r>
    </w:p>
    <w:p/>
    <w:p>
      <w:r xmlns:w="http://schemas.openxmlformats.org/wordprocessingml/2006/main">
        <w:t xml:space="preserve">Izaijino poglavlje 23 sadrži proročanstvo o gradu Tiru, istaknutom feničkom trgovačkom središtu. Otkriva Božju presudu nad Tirom zbog njegovog ponosa, bogatstva i lošeg postupanja prema drugim narodima.</w:t>
      </w:r>
    </w:p>
    <w:p/>
    <w:p>
      <w:r xmlns:w="http://schemas.openxmlformats.org/wordprocessingml/2006/main">
        <w:t xml:space="preserve">1. odlomak: Poglavlje počinje tužaljkom nad gradom Tirom i njegovim propadanjem. Izaija potiče brodove iz Taršiša da zapomažu kao odgovor na vijest o uništenju Tira (Izaija 23,1-3).</w:t>
      </w:r>
    </w:p>
    <w:p/>
    <w:p>
      <w:r xmlns:w="http://schemas.openxmlformats.org/wordprocessingml/2006/main">
        <w:t xml:space="preserve">2. odlomak: Izaija opisuje kako je Tir trgovinom stekao veliko bogatstvo i proširio svoj utjecaj na razne obalne regije. Međutim, Bog objavljuje da će stati na kraj njihovom blagostanju i poniziti njihov ponos (Izaija 23:4-14).</w:t>
      </w:r>
    </w:p>
    <w:p/>
    <w:p>
      <w:r xmlns:w="http://schemas.openxmlformats.org/wordprocessingml/2006/main">
        <w:t xml:space="preserve">3. stavak: Proročanstvo završava pozivom na Tirov povratak Bogu nakon sedamdeset godina. Njihovo će bogatstvo biti posvećeno Božjoj službi, neće se više koristiti za osobnu korist ili idolopoklonstvo (Izaija 23:15-18).</w:t>
      </w:r>
    </w:p>
    <w:p/>
    <w:p>
      <w:r xmlns:w="http://schemas.openxmlformats.org/wordprocessingml/2006/main">
        <w:t xml:space="preserve">U sažetku,</w:t>
      </w:r>
    </w:p>
    <w:p>
      <w:r xmlns:w="http://schemas.openxmlformats.org/wordprocessingml/2006/main">
        <w:t xml:space="preserve">Dvadeset treće poglavlje Izaije otkriva</w:t>
      </w:r>
    </w:p>
    <w:p>
      <w:r xmlns:w="http://schemas.openxmlformats.org/wordprocessingml/2006/main">
        <w:t xml:space="preserve">Božji sud nad bogatim Tirom</w:t>
      </w:r>
    </w:p>
    <w:p>
      <w:r xmlns:w="http://schemas.openxmlformats.org/wordprocessingml/2006/main">
        <w:t xml:space="preserve">zbog svog ponosa i lošeg postupanja prema drugima.</w:t>
      </w:r>
    </w:p>
    <w:p/>
    <w:p>
      <w:r xmlns:w="http://schemas.openxmlformats.org/wordprocessingml/2006/main">
        <w:t xml:space="preserve">Oplakivanje nad propadanjem grada.</w:t>
      </w:r>
    </w:p>
    <w:p>
      <w:r xmlns:w="http://schemas.openxmlformats.org/wordprocessingml/2006/main">
        <w:t xml:space="preserve">Proglašavajući kraj svom prosperitetu.</w:t>
      </w:r>
    </w:p>
    <w:p>
      <w:r xmlns:w="http://schemas.openxmlformats.org/wordprocessingml/2006/main">
        <w:t xml:space="preserve">Poziv na obraćenje i predanje Bogu.</w:t>
      </w:r>
    </w:p>
    <w:p/>
    <w:p>
      <w:r xmlns:w="http://schemas.openxmlformats.org/wordprocessingml/2006/main">
        <w:t xml:space="preserve">Ovo poglavlje služi kao podsjetnik da su svjetovno bogatstvo i moć privremeni i mogu dovesti do arogancije ako se ne koriste odgovorno. Ističe važnost poniznosti, pravde i pravednog odnosa prema drugima u suprotnosti s njihovim iskorištavanjem za osobnu korist. Osim toga, naglašava da pravi prosperitet dolazi iz usklađivanja s Božjim namjerama, a ne iz slijedinja sebičnih ambicija. U konačnici, ukazuje na priliku za pokajanje i obnovu čak i nakon što su doživjeli božanski sud, priliku za pojedince ili narode da se vrate Bogu i posvete svoje resurse služenju Njemu.</w:t>
      </w:r>
    </w:p>
    <w:p/>
    <w:p>
      <w:r xmlns:w="http://schemas.openxmlformats.org/wordprocessingml/2006/main">
        <w:t xml:space="preserve">Izaija 23,1 Breme Tira. Zavijajte, lađe taršiške! jer je opustošen, tako da nema kuće, nema ulaza: iz zemlje Chittim im se otkriva.</w:t>
      </w:r>
    </w:p>
    <w:p/>
    <w:p>
      <w:r xmlns:w="http://schemas.openxmlformats.org/wordprocessingml/2006/main">
        <w:t xml:space="preserve">Guma je uništena i nema nade za oporavak.</w:t>
      </w:r>
    </w:p>
    <w:p/>
    <w:p>
      <w:r xmlns:w="http://schemas.openxmlformats.org/wordprocessingml/2006/main">
        <w:t xml:space="preserve">1: Bog je Bog pravde koji donosi uništenje onima koji su činili zlo.</w:t>
      </w:r>
    </w:p>
    <w:p/>
    <w:p>
      <w:r xmlns:w="http://schemas.openxmlformats.org/wordprocessingml/2006/main">
        <w:t xml:space="preserve">2: Unatoč uništenju Tira, Bog pokazuje milost i donosi nadu onima koji mu se obrate.</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Amos 9:8 - "Evo, ja ću zapovjediti i protresti dom Izraelov među svim narodima, kao što se trese rešetom, ali nijedan kamenčić neće pasti na zemlju."</w:t>
      </w:r>
    </w:p>
    <w:p/>
    <w:p>
      <w:r xmlns:w="http://schemas.openxmlformats.org/wordprocessingml/2006/main">
        <w:t xml:space="preserve">Izaija 23,2 Utihnite, stanovnici otoka! ti koga sidonski trgovci, koji preko mora prolaze, napuniše.</w:t>
      </w:r>
    </w:p>
    <w:p/>
    <w:p>
      <w:r xmlns:w="http://schemas.openxmlformats.org/wordprocessingml/2006/main">
        <w:t xml:space="preserve">Stanovnici otoka potiču se da budu mirni i da se oslone na trgovce iz Zidona koji su im osigurali njihove potrebe.</w:t>
      </w:r>
    </w:p>
    <w:p/>
    <w:p>
      <w:r xmlns:w="http://schemas.openxmlformats.org/wordprocessingml/2006/main">
        <w:t xml:space="preserve">1) Pouzdati se u Boga u vremenima potrebe - Izaija 23:2</w:t>
      </w:r>
    </w:p>
    <w:p/>
    <w:p>
      <w:r xmlns:w="http://schemas.openxmlformats.org/wordprocessingml/2006/main">
        <w:t xml:space="preserve">2) Oslanjanje na vjernost drugih - Izaija 23:2</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Izaija 23,3 I po velikim vodama sjeme Sihora, žetva rijeke, njen je prihod; a ona je mart naroda.</w:t>
      </w:r>
    </w:p>
    <w:p/>
    <w:p>
      <w:r xmlns:w="http://schemas.openxmlformats.org/wordprocessingml/2006/main">
        <w:t xml:space="preserve">Sihorovo sjeme bere se iz velikih voda, a prihod koji ona proizvodi je burza naroda.</w:t>
      </w:r>
    </w:p>
    <w:p/>
    <w:p>
      <w:r xmlns:w="http://schemas.openxmlformats.org/wordprocessingml/2006/main">
        <w:t xml:space="preserve">1. Moć žetve: Kako Bog koristi žetvu rijeke da blagoslovi narode</w:t>
      </w:r>
    </w:p>
    <w:p/>
    <w:p>
      <w:r xmlns:w="http://schemas.openxmlformats.org/wordprocessingml/2006/main">
        <w:t xml:space="preserve">2. Blagoslov poslušnosti: nagrade života u skladu s Božjim planom</w:t>
      </w:r>
    </w:p>
    <w:p/>
    <w:p>
      <w:r xmlns:w="http://schemas.openxmlformats.org/wordprocessingml/2006/main">
        <w:t xml:space="preserve">1. Propovjednik 11:1 - "Baci kruh svoj u vodu, jer nakon mnogo dana opet ćeš ga naći."</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Izaija 23,4 Stidi se, Sidone, jer progovori more, sila morska, govoreći: Ne mučim se s mukama, ne rađam djece, ne odgajam mladiće, ne odgajam djevica.</w:t>
      </w:r>
    </w:p>
    <w:p/>
    <w:p>
      <w:r xmlns:w="http://schemas.openxmlformats.org/wordprocessingml/2006/main">
        <w:t xml:space="preserve">More govori Sidonu govoreći da ne rađa i ne odgaja mladića ni djevica.</w:t>
      </w:r>
    </w:p>
    <w:p/>
    <w:p>
      <w:r xmlns:w="http://schemas.openxmlformats.org/wordprocessingml/2006/main">
        <w:t xml:space="preserve">1. Božja moć u prirodi: Kako more govori Zidonu</w:t>
      </w:r>
    </w:p>
    <w:p/>
    <w:p>
      <w:r xmlns:w="http://schemas.openxmlformats.org/wordprocessingml/2006/main">
        <w:t xml:space="preserve">2. Božja opskrba: kako more ne nudi ono što možemo primiti od njega</w:t>
      </w:r>
    </w:p>
    <w:p/>
    <w:p>
      <w:r xmlns:w="http://schemas.openxmlformats.org/wordprocessingml/2006/main">
        <w:t xml:space="preserve">1. Job 38:8-11 - Bog govori Jobu iz vihora o svojoj moći u stvaranju</w:t>
      </w:r>
    </w:p>
    <w:p/>
    <w:p>
      <w:r xmlns:w="http://schemas.openxmlformats.org/wordprocessingml/2006/main">
        <w:t xml:space="preserve">2. Psalam 147:3 - Božja opskrba iscjeljenja i snage za Njegov narod</w:t>
      </w:r>
    </w:p>
    <w:p/>
    <w:p>
      <w:r xmlns:w="http://schemas.openxmlformats.org/wordprocessingml/2006/main">
        <w:t xml:space="preserve">Isaiah 23:5 Kao na vijest o Egiptu, tako će ih jako povrijediti vijest o Tiru.</w:t>
      </w:r>
    </w:p>
    <w:p/>
    <w:p>
      <w:r xmlns:w="http://schemas.openxmlformats.org/wordprocessingml/2006/main">
        <w:t xml:space="preserve">Izvješće o Tiru nanijet će veliku bol.</w:t>
      </w:r>
    </w:p>
    <w:p/>
    <w:p>
      <w:r xmlns:w="http://schemas.openxmlformats.org/wordprocessingml/2006/main">
        <w:t xml:space="preserve">1. Razumijevanje boli loših vijesti</w:t>
      </w:r>
    </w:p>
    <w:p/>
    <w:p>
      <w:r xmlns:w="http://schemas.openxmlformats.org/wordprocessingml/2006/main">
        <w:t xml:space="preserve">2. Korištenje boli za motiviranje pozitivne promjene</w:t>
      </w:r>
    </w:p>
    <w:p/>
    <w:p>
      <w:r xmlns:w="http://schemas.openxmlformats.org/wordprocessingml/2006/main">
        <w:t xml:space="preserve">Unakrsne reference:</w:t>
      </w:r>
    </w:p>
    <w:p/>
    <w:p>
      <w:r xmlns:w="http://schemas.openxmlformats.org/wordprocessingml/2006/main">
        <w:t xml:space="preserve">1. Tužaljke 3:1-3 "Ja sam onaj koji je vidio nevolju od šibe njegova gnjeva; On me tjerao i učinio da hodam u tami radije nego u svjetlu; On je sigurno okretao svoju ruku protiv mene uvijek iznova kroz sve vrijeme dan.Učinio je da raspada tijelo moje i kožu moju, kosti mi je slomio, opkolio me je i okružio me gorčinom i jadom.</w:t>
      </w:r>
    </w:p>
    <w:p/>
    <w:p>
      <w:r xmlns:w="http://schemas.openxmlformats.org/wordprocessingml/2006/main">
        <w:t xml:space="preserve">2. Propovjednik 7:3 "Tuga je bolja od smijeha, jer kad je lice tužno, srce može biti sretno."</w:t>
      </w:r>
    </w:p>
    <w:p/>
    <w:p>
      <w:r xmlns:w="http://schemas.openxmlformats.org/wordprocessingml/2006/main">
        <w:t xml:space="preserve">Izaija 23,6 Prijeđite u Taršiš; zavijajte, vi stanovnici otoka.</w:t>
      </w:r>
    </w:p>
    <w:p/>
    <w:p>
      <w:r xmlns:w="http://schemas.openxmlformats.org/wordprocessingml/2006/main">
        <w:t xml:space="preserve">Ovaj odlomak govori o ljudima iz Taršiša koji su pozvani na žalost.</w:t>
      </w:r>
    </w:p>
    <w:p/>
    <w:p>
      <w:r xmlns:w="http://schemas.openxmlformats.org/wordprocessingml/2006/main">
        <w:t xml:space="preserve">1: Svi se suočavamo s vremenima tuge, ali Bog je s nama, čak i usred naše žalosti (Psalam 34,18).</w:t>
      </w:r>
    </w:p>
    <w:p/>
    <w:p>
      <w:r xmlns:w="http://schemas.openxmlformats.org/wordprocessingml/2006/main">
        <w:t xml:space="preserve">2: Iako se može činiti da nas tuga izjeda, Božja je moć još veća i On nas može provesti kroz tugu (Psalam 46,1).</w:t>
      </w:r>
    </w:p>
    <w:p/>
    <w:p>
      <w:r xmlns:w="http://schemas.openxmlformats.org/wordprocessingml/2006/main">
        <w:t xml:space="preserve">1: Psalam 34:18 "Gospodin je blizu onima koji su slomljena srca i spašava one koji su slomljena duha."</w:t>
      </w:r>
    </w:p>
    <w:p/>
    <w:p>
      <w:r xmlns:w="http://schemas.openxmlformats.org/wordprocessingml/2006/main">
        <w:t xml:space="preserve">2: Psalam 46:1 "Bog je naše utočište i snaga, uvijek prisutna pomoć u nevolji."</w:t>
      </w:r>
    </w:p>
    <w:p/>
    <w:p>
      <w:r xmlns:w="http://schemas.openxmlformats.org/wordprocessingml/2006/main">
        <w:t xml:space="preserve">Isaiah 23:7 Je li ovo vaš radosni grad, čija je starost od davnina? vlastite će je noge nositi daleko da boravi.</w:t>
      </w:r>
    </w:p>
    <w:p/>
    <w:p>
      <w:r xmlns:w="http://schemas.openxmlformats.org/wordprocessingml/2006/main">
        <w:t xml:space="preserve">Radost grada Tira je kratkog vijeka, jer će uskoro biti prisiljen na izgnanstvo.</w:t>
      </w:r>
    </w:p>
    <w:p/>
    <w:p>
      <w:r xmlns:w="http://schemas.openxmlformats.org/wordprocessingml/2006/main">
        <w:t xml:space="preserve">1. Bog u konačnici ima kontrolu i može srušiti čak i najmoćnije gradove.</w:t>
      </w:r>
    </w:p>
    <w:p/>
    <w:p>
      <w:r xmlns:w="http://schemas.openxmlformats.org/wordprocessingml/2006/main">
        <w:t xml:space="preserve">2. Naše radosti ne bi trebale biti u našem posjedu, već u Božjim obećanjima i moći.</w:t>
      </w:r>
    </w:p>
    <w:p/>
    <w:p>
      <w:r xmlns:w="http://schemas.openxmlformats.org/wordprocessingml/2006/main">
        <w:t xml:space="preserve">1. Psalam 46:10 - "Umiri se i znaj da sam ja Bog. Bit ću uzvišen među narodima, bit ću uzvišen na zemlji!"</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Isaiah 23:8 Tko je to smislio protiv Tira, krunidbenog grada, čiji su trgovci knezovi, čiji su trgovci uglednici zemlje?</w:t>
      </w:r>
    </w:p>
    <w:p/>
    <w:p>
      <w:r xmlns:w="http://schemas.openxmlformats.org/wordprocessingml/2006/main">
        <w:t xml:space="preserve">Bog postavlja pitanje tko se savjetovao protiv bogatog i moćnog grada Tira.</w:t>
      </w:r>
    </w:p>
    <w:p/>
    <w:p>
      <w:r xmlns:w="http://schemas.openxmlformats.org/wordprocessingml/2006/main">
        <w:t xml:space="preserve">1. Bog ne previđa nepravdu i uvijek će tražiti pravdu za one koji su potlačeni.</w:t>
      </w:r>
    </w:p>
    <w:p/>
    <w:p>
      <w:r xmlns:w="http://schemas.openxmlformats.org/wordprocessingml/2006/main">
        <w:t xml:space="preserve">2. Bogatstvo i moć ne štite nas od Božjeg suda.</w:t>
      </w:r>
    </w:p>
    <w:p/>
    <w:p>
      <w:r xmlns:w="http://schemas.openxmlformats.org/wordprocessingml/2006/main">
        <w:t xml:space="preserve">1. Jakovljeva 2:1-13 - Ne pokažite pristranost prema bogatima niti favorizirajte siromašne.</w:t>
      </w:r>
    </w:p>
    <w:p/>
    <w:p>
      <w:r xmlns:w="http://schemas.openxmlformats.org/wordprocessingml/2006/main">
        <w:t xml:space="preserve">2. Ezekiel 26:1-21 - Božja presuda nad Tirom i njegovo uništenje.</w:t>
      </w:r>
    </w:p>
    <w:p/>
    <w:p>
      <w:r xmlns:w="http://schemas.openxmlformats.org/wordprocessingml/2006/main">
        <w:t xml:space="preserve">Izaija 23,9 Jahve nad Vojskama naumio je to da okalja oholost svake slave i da prezre sve uglednike zemlje.</w:t>
      </w:r>
    </w:p>
    <w:p/>
    <w:p>
      <w:r xmlns:w="http://schemas.openxmlformats.org/wordprocessingml/2006/main">
        <w:t xml:space="preserve">Jahve je odlučio poniziti ohole i oboriti slavne na zemlji.</w:t>
      </w:r>
    </w:p>
    <w:p/>
    <w:p>
      <w:r xmlns:w="http://schemas.openxmlformats.org/wordprocessingml/2006/main">
        <w:t xml:space="preserve">1: Ponos dolazi prije pada</w:t>
      </w:r>
    </w:p>
    <w:p/>
    <w:p>
      <w:r xmlns:w="http://schemas.openxmlformats.org/wordprocessingml/2006/main">
        <w:t xml:space="preserve">2: Blagoslovi poniznosti</w:t>
      </w:r>
    </w:p>
    <w:p/>
    <w:p>
      <w:r xmlns:w="http://schemas.openxmlformats.org/wordprocessingml/2006/main">
        <w:t xml:space="preserve">1: Jakovljeva 4:6-10 "Bog se protivi oholima, a daje milost poniznima."</w:t>
      </w:r>
    </w:p>
    <w:p/>
    <w:p>
      <w:r xmlns:w="http://schemas.openxmlformats.org/wordprocessingml/2006/main">
        <w:t xml:space="preserve">2: Izreke 16:18 "Oholost ide prije propasti, a oholost prije pada."</w:t>
      </w:r>
    </w:p>
    <w:p/>
    <w:p>
      <w:r xmlns:w="http://schemas.openxmlformats.org/wordprocessingml/2006/main">
        <w:t xml:space="preserve">Izaija 23,10 Prođi svojom zemljom kao rijeka, kćeri taršiška: nema više snage.</w:t>
      </w:r>
    </w:p>
    <w:p/>
    <w:p>
      <w:r xmlns:w="http://schemas.openxmlformats.org/wordprocessingml/2006/main">
        <w:t xml:space="preserve">Zemlja Taršiš je slaba i pusta, a njeni su ljudi pozvani prolaziti njome poput rijeke.</w:t>
      </w:r>
    </w:p>
    <w:p/>
    <w:p>
      <w:r xmlns:w="http://schemas.openxmlformats.org/wordprocessingml/2006/main">
        <w:t xml:space="preserve">1. Božja nepokolebljiva ljubav: nada Taršiša</w:t>
      </w:r>
    </w:p>
    <w:p/>
    <w:p>
      <w:r xmlns:w="http://schemas.openxmlformats.org/wordprocessingml/2006/main">
        <w:t xml:space="preserve">2. Snaga slabosti: Razmišljanje o Taršišu</w:t>
      </w:r>
    </w:p>
    <w:p/>
    <w:p>
      <w:r xmlns:w="http://schemas.openxmlformats.org/wordprocessingml/2006/main">
        <w:t xml:space="preserve">1. Izaija 40:29-31 - On daje snagu klonulome, i umnožava snagu onome tko je bez snage.</w:t>
      </w:r>
    </w:p>
    <w:p/>
    <w:p>
      <w:r xmlns:w="http://schemas.openxmlformats.org/wordprocessingml/2006/main">
        <w:t xml:space="preserve">2. Psalam 46,1-3 - Bog je naše utočište i snaga, pomoćnik u nevolji.</w:t>
      </w:r>
    </w:p>
    <w:p/>
    <w:p>
      <w:r xmlns:w="http://schemas.openxmlformats.org/wordprocessingml/2006/main">
        <w:t xml:space="preserve">Izaija 23,11 Ispružio je ruku nad morem, zatresao kraljevstva: Jahv&lt;/strong&gt;e je izdao zapovijed gradu trgovačkom, da uništi utvrde njegove.</w:t>
      </w:r>
    </w:p>
    <w:p/>
    <w:p>
      <w:r xmlns:w="http://schemas.openxmlformats.org/wordprocessingml/2006/main">
        <w:t xml:space="preserve">Jahve daje zapovijed da se unište utvrde trgovačkog grada.</w:t>
      </w:r>
    </w:p>
    <w:p/>
    <w:p>
      <w:r xmlns:w="http://schemas.openxmlformats.org/wordprocessingml/2006/main">
        <w:t xml:space="preserve">1: Bog nam zapovijeda da srušimo utvrde grijeha u našim životima.</w:t>
      </w:r>
    </w:p>
    <w:p/>
    <w:p>
      <w:r xmlns:w="http://schemas.openxmlformats.org/wordprocessingml/2006/main">
        <w:t xml:space="preserve">2: U poslušnosti Gospodinu, trebamo uništiti utvrde nepravednosti.</w:t>
      </w:r>
    </w:p>
    <w:p/>
    <w:p>
      <w:r xmlns:w="http://schemas.openxmlformats.org/wordprocessingml/2006/main">
        <w:t xml:space="preserve">1: Izreke 16:18 - Oholost ide prije propasti, a oholost prije pada.</w:t>
      </w:r>
    </w:p>
    <w:p/>
    <w:p>
      <w:r xmlns:w="http://schemas.openxmlformats.org/wordprocessingml/2006/main">
        <w:t xml:space="preserve">2:1 Korinćanima 10:13 - Nije vas zahvatila nikakva napast koja nije uobičajena za čovjeka. Bog je vjeran i neće dopustiti da budete kušani iznad vaših mogućnosti, ali će s kušnjom osigurati i put bijega, da je možete podnijeti.</w:t>
      </w:r>
    </w:p>
    <w:p/>
    <w:p>
      <w:r xmlns:w="http://schemas.openxmlformats.org/wordprocessingml/2006/main">
        <w:t xml:space="preserve">Izaija 23,12 I reče: Nećeš se više radovati, potlačena djevice, kćeri Sidonova! tamo također nećeš imati odmora.</w:t>
      </w:r>
    </w:p>
    <w:p/>
    <w:p>
      <w:r xmlns:w="http://schemas.openxmlformats.org/wordprocessingml/2006/main">
        <w:t xml:space="preserve">Proročanstvo je dano potlačenoj Sidonovoj kćeri, govoreći joj da ide u Chittim, gdje neće imati odmora.</w:t>
      </w:r>
    </w:p>
    <w:p/>
    <w:p>
      <w:r xmlns:w="http://schemas.openxmlformats.org/wordprocessingml/2006/main">
        <w:t xml:space="preserve">1. Borbe vjere: Pronalaženje odmora u nemirnom svijetu</w:t>
      </w:r>
    </w:p>
    <w:p/>
    <w:p>
      <w:r xmlns:w="http://schemas.openxmlformats.org/wordprocessingml/2006/main">
        <w:t xml:space="preserve">2. Nada usred potlačenosti: Poruka iz Izaije 23:12</w:t>
      </w:r>
    </w:p>
    <w:p/>
    <w:p>
      <w:r xmlns:w="http://schemas.openxmlformats.org/wordprocessingml/2006/main">
        <w:t xml:space="preserve">1. Matej 11,28-30 Dođite k meni svi koji ste izmoreni i opterećeni i ja ću vas odmoriti.</w:t>
      </w:r>
    </w:p>
    <w:p/>
    <w:p>
      <w:r xmlns:w="http://schemas.openxmlformats.org/wordprocessingml/2006/main">
        <w:t xml:space="preserve">2. Psalam 62,5-6 Samo za Boga, dušo moja, čekaj u tišini, jer od njega je moja nada. On je samo moja stijena i spasenje, utvrda moja; Neću se pokolebati.</w:t>
      </w:r>
    </w:p>
    <w:p/>
    <w:p>
      <w:r xmlns:w="http://schemas.openxmlformats.org/wordprocessingml/2006/main">
        <w:t xml:space="preserve">Izaija 23,13 Evo zemlje Kaldejaca; ovaj narod nije bio, dok ga Asirac nije osnovao za one koji žive u pustinji: podigli su mu kule, podigli su mu palače; i doveo ga je do propasti.</w:t>
      </w:r>
    </w:p>
    <w:p/>
    <w:p>
      <w:r xmlns:w="http://schemas.openxmlformats.org/wordprocessingml/2006/main">
        <w:t xml:space="preserve">Ovaj odlomak iz Izaije 23:13 govori o tome kako je asirski narod utemeljio kaldejsku zemlju i izgradio kule i palače, ali ju je zatim uništio.</w:t>
      </w:r>
    </w:p>
    <w:p/>
    <w:p>
      <w:r xmlns:w="http://schemas.openxmlformats.org/wordprocessingml/2006/main">
        <w:t xml:space="preserve">1. Prepoznavanje Božjeg suvereniteta pred ljudskom ohološću</w:t>
      </w:r>
    </w:p>
    <w:p/>
    <w:p>
      <w:r xmlns:w="http://schemas.openxmlformats.org/wordprocessingml/2006/main">
        <w:t xml:space="preserve">2. Prolaznost ljudskih postignuća</w:t>
      </w:r>
    </w:p>
    <w:p/>
    <w:p>
      <w:r xmlns:w="http://schemas.openxmlformats.org/wordprocessingml/2006/main">
        <w:t xml:space="preserve">1. Jeremija 51:58 - "Ovako govori Jahve nad Vojskama: Široki će se zidovi Babilona potpuno razbiti, visoka vrata njegova spalit će se ognjem; narodi će se truditi uzalud, narodi u vatri, i bit će umorni."</w:t>
      </w:r>
    </w:p>
    <w:p/>
    <w:p>
      <w:r xmlns:w="http://schemas.openxmlformats.org/wordprocessingml/2006/main">
        <w:t xml:space="preserve">2. Psalam 127:1 - "Ako Jahve ne sagradi kuću, uzalud se trude oni koji je grade; ako Jahve ne čuva grad, uzalud bdije stražar."</w:t>
      </w:r>
    </w:p>
    <w:p/>
    <w:p>
      <w:r xmlns:w="http://schemas.openxmlformats.org/wordprocessingml/2006/main">
        <w:t xml:space="preserve">Isaiah 23:14 Urličite, lađe taršiške, jer je vaša snaga opustošena!</w:t>
      </w:r>
    </w:p>
    <w:p/>
    <w:p>
      <w:r xmlns:w="http://schemas.openxmlformats.org/wordprocessingml/2006/main">
        <w:t xml:space="preserve">Taršiški brodovi su oslabljeni i moraju tugovati.</w:t>
      </w:r>
    </w:p>
    <w:p/>
    <w:p>
      <w:r xmlns:w="http://schemas.openxmlformats.org/wordprocessingml/2006/main">
        <w:t xml:space="preserve">1. Božja je snaga nepokolebljiva - Izaija 40:28-31</w:t>
      </w:r>
    </w:p>
    <w:p/>
    <w:p>
      <w:r xmlns:w="http://schemas.openxmlformats.org/wordprocessingml/2006/main">
        <w:t xml:space="preserve">2. Pronalaženje snage u nevolji - Izaija 41:10</w:t>
      </w:r>
    </w:p>
    <w:p/>
    <w:p>
      <w:r xmlns:w="http://schemas.openxmlformats.org/wordprocessingml/2006/main">
        <w:t xml:space="preserve">1. Psalam 46,1-3 - Bog je naše utočište i snaga, pomoćnik u nevolji.</w:t>
      </w:r>
    </w:p>
    <w:p/>
    <w:p>
      <w:r xmlns:w="http://schemas.openxmlformats.org/wordprocessingml/2006/main">
        <w:t xml:space="preserve">2. Izaija 40:29 - On daje snagu klonulima; a onima koji nemaju snage povećava snagu.</w:t>
      </w:r>
    </w:p>
    <w:p/>
    <w:p>
      <w:r xmlns:w="http://schemas.openxmlformats.org/wordprocessingml/2006/main">
        <w:t xml:space="preserve">Isaiah 23:15 I dogodit će se u onaj dan: Tir će biti zaboravljen sedamdeset godina, prema danima jednoga kralja; nakon završetka sedamdeset godina Tir će pjevati kao bludnica.</w:t>
      </w:r>
    </w:p>
    <w:p/>
    <w:p>
      <w:r xmlns:w="http://schemas.openxmlformats.org/wordprocessingml/2006/main">
        <w:t xml:space="preserve">Tire će biti zaboravljena na 70 godina, ali će nakon tog vremena opet pjevati kao prostitutka.</w:t>
      </w:r>
    </w:p>
    <w:p/>
    <w:p>
      <w:r xmlns:w="http://schemas.openxmlformats.org/wordprocessingml/2006/main">
        <w:t xml:space="preserve">1. Božje otkupljenje i obnova - Gledajući Tirovo putovanje pokajanja i obnove.</w:t>
      </w:r>
    </w:p>
    <w:p/>
    <w:p>
      <w:r xmlns:w="http://schemas.openxmlformats.org/wordprocessingml/2006/main">
        <w:t xml:space="preserve">2. Božja vjernost - Ispitivanje koliko je Bog vjeran da održi svoja obećanja čak i kada se to čini nemogućim.</w:t>
      </w:r>
    </w:p>
    <w:p/>
    <w:p>
      <w:r xmlns:w="http://schemas.openxmlformats.org/wordprocessingml/2006/main">
        <w:t xml:space="preserve">1. Izaija 23:15</w:t>
      </w:r>
    </w:p>
    <w:p/>
    <w:p>
      <w:r xmlns:w="http://schemas.openxmlformats.org/wordprocessingml/2006/main">
        <w:t xml:space="preserve">2.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Izaija 23,16 Uzmi harfu, obiđi gradom, bludnice zaboravljena! stvaraj slatku melodiju, pjevaj mnoge pjesme da te se sjećaju.</w:t>
      </w:r>
    </w:p>
    <w:p/>
    <w:p>
      <w:r xmlns:w="http://schemas.openxmlformats.org/wordprocessingml/2006/main">
        <w:t xml:space="preserve">Bog zapovijeda bludnici da uzme harfu i pjeva mnogo pjesama kako bi je se pamtilo.</w:t>
      </w:r>
    </w:p>
    <w:p/>
    <w:p>
      <w:r xmlns:w="http://schemas.openxmlformats.org/wordprocessingml/2006/main">
        <w:t xml:space="preserve">1: Bog je uvijek voljan oprostiti nam i obnoviti nas, bez obzira koliko smo daleko zastranili.</w:t>
      </w:r>
    </w:p>
    <w:p/>
    <w:p>
      <w:r xmlns:w="http://schemas.openxmlformats.org/wordprocessingml/2006/main">
        <w:t xml:space="preserve">2: Nikada se ne bismo trebali odreći nade, čak ni kada su nas drugi zaboravili, jer Bog nas nije zaboravio.</w:t>
      </w:r>
    </w:p>
    <w:p/>
    <w:p>
      <w:r xmlns:w="http://schemas.openxmlformats.org/wordprocessingml/2006/main">
        <w:t xml:space="preserve">1: Luka 15:11-32 - Parabola o izgubljenom sinu</w:t>
      </w:r>
    </w:p>
    <w:p/>
    <w:p>
      <w:r xmlns:w="http://schemas.openxmlformats.org/wordprocessingml/2006/main">
        <w:t xml:space="preserve">2: Psalam 139:17-18 - Bog zna i razumije sve o nama.</w:t>
      </w:r>
    </w:p>
    <w:p/>
    <w:p>
      <w:r xmlns:w="http://schemas.openxmlformats.org/wordprocessingml/2006/main">
        <w:t xml:space="preserve">Izaija 23,17 I dogodit će se nakon sedamdeset godina da će Jahv&lt;/strong&gt;e pohoditi Tir, i on će se okrenuti svojoj plaći i počinit će blud sa svim kraljevstvima svijeta na licu zemlje.</w:t>
      </w:r>
    </w:p>
    <w:p/>
    <w:p>
      <w:r xmlns:w="http://schemas.openxmlformats.org/wordprocessingml/2006/main">
        <w:t xml:space="preserve">Gospodin će posjetiti Tir nakon 70 godina, a Tir će se zakleti na vjernost drugim narodima svijeta.</w:t>
      </w:r>
    </w:p>
    <w:p/>
    <w:p>
      <w:r xmlns:w="http://schemas.openxmlformats.org/wordprocessingml/2006/main">
        <w:t xml:space="preserve">1. Vjernost Božja: Ispitivanje Izaije 23:17</w:t>
      </w:r>
    </w:p>
    <w:p/>
    <w:p>
      <w:r xmlns:w="http://schemas.openxmlformats.org/wordprocessingml/2006/main">
        <w:t xml:space="preserve">2. Važno je biti vjeran: Parabola o Tiru</w:t>
      </w:r>
    </w:p>
    <w:p/>
    <w:p>
      <w:r xmlns:w="http://schemas.openxmlformats.org/wordprocessingml/2006/main">
        <w:t xml:space="preserve">1. Izaija 46:10 - Moja će namjera ostati i činit ću sve što mi se prohtije.</w:t>
      </w:r>
    </w:p>
    <w:p/>
    <w:p>
      <w:r xmlns:w="http://schemas.openxmlformats.org/wordprocessingml/2006/main">
        <w:t xml:space="preserve">2. Propovjednik 3:17 - Rekoh u svom srcu, Bog će suditi pravednima i zlima, jer postoji vrijeme za svaku svrhu i za svaki posao.</w:t>
      </w:r>
    </w:p>
    <w:p/>
    <w:p>
      <w:r xmlns:w="http://schemas.openxmlformats.org/wordprocessingml/2006/main">
        <w:t xml:space="preserve">Izaija 23,18 I njezina trgovina i njezina plaća bit će posvećena Jahvi; jer njezina će trgovina biti za one koji prebivaju pred Jahvom, da jedu dovoljno i da nose odjeću.</w:t>
      </w:r>
    </w:p>
    <w:p/>
    <w:p>
      <w:r xmlns:w="http://schemas.openxmlformats.org/wordprocessingml/2006/main">
        <w:t xml:space="preserve">Ovaj odlomak naglašava da bi Gospodinov narod trebao koristiti svoja sredstva za brigu o onima u potrebi i za donošenje svetosti Gospodinu.</w:t>
      </w:r>
    </w:p>
    <w:p/>
    <w:p>
      <w:r xmlns:w="http://schemas.openxmlformats.org/wordprocessingml/2006/main">
        <w:t xml:space="preserve">1. Briga za potrebite: Odgovornost Gospodinova naroda</w:t>
      </w:r>
    </w:p>
    <w:p/>
    <w:p>
      <w:r xmlns:w="http://schemas.openxmlformats.org/wordprocessingml/2006/main">
        <w:t xml:space="preserve">2. Korištenje izvora za donošenje svetosti Gospodinu</w:t>
      </w:r>
    </w:p>
    <w:p/>
    <w:p>
      <w:r xmlns:w="http://schemas.openxmlformats.org/wordprocessingml/2006/main">
        <w:t xml:space="preserve">1. Jakovljeva 2:14-17 - "Što koristi, moja braćo i sestre, ako netko tvrdi da ima vjeru, a nema djela? Može li ga takva vjera spasiti? Pretpostavimo da je brat ili sestra bez odjeće i svagdašnje hrane. Ako im netko od vas rekne: 'Idite u miru, ugrijte se i nahranite se, a ne učini ništa za njihove tjelesne potrebe, kakva korist od toga?"</w:t>
      </w:r>
    </w:p>
    <w:p/>
    <w:p>
      <w:r xmlns:w="http://schemas.openxmlformats.org/wordprocessingml/2006/main">
        <w:t xml:space="preserve">2. Efežanima 4:28 - "Svatko tko je krao, neka više ne krade, nego mora raditi, čineći nešto korisno vlastitim rukama, kako bi imao što podijeliti s onima koji su u potrebi."</w:t>
      </w:r>
    </w:p>
    <w:p/>
    <w:p>
      <w:r xmlns:w="http://schemas.openxmlformats.org/wordprocessingml/2006/main">
        <w:t xml:space="preserve">Izaijino poglavlje 24 predstavlja proročanstvo o sudu i razaranju cijele zemlje zbog njezine pobune protiv Boga. Prikazuje univerzalnu katastrofu koja pogađa sve ljude, bez obzira na njihov društveni status ili mjesto.</w:t>
      </w:r>
    </w:p>
    <w:p/>
    <w:p>
      <w:r xmlns:w="http://schemas.openxmlformats.org/wordprocessingml/2006/main">
        <w:t xml:space="preserve">1. odlomak: Poglavlje počinje izjavom da će Gospodin opustošiti zemlju, pretvarajući je u pustu pustoš. Presuda će utjecati i na zemlju i na njezine stanovnike (Izaija 24,1-3).</w:t>
      </w:r>
    </w:p>
    <w:p/>
    <w:p>
      <w:r xmlns:w="http://schemas.openxmlformats.org/wordprocessingml/2006/main">
        <w:t xml:space="preserve">2. odlomak: Izaija opisuje kako će ova presuda utjecati na različite aspekte društva, uključujući svećenike, narod, vladare, trgovce i pučanstvo. Radost i veselje zamijenit će žalost i očaj (Izaija 24,4-13).</w:t>
      </w:r>
    </w:p>
    <w:p/>
    <w:p>
      <w:r xmlns:w="http://schemas.openxmlformats.org/wordprocessingml/2006/main">
        <w:t xml:space="preserve">3. paragraf: Proročanstvo naglašava da je ova presuda posljedica pobune čovječanstva protiv Božjih zakona. Ističe njihovu aroganciju i nedostatak poštovanja prema Njemu (Izaija 24:5-6).</w:t>
      </w:r>
    </w:p>
    <w:p/>
    <w:p>
      <w:r xmlns:w="http://schemas.openxmlformats.org/wordprocessingml/2006/main">
        <w:t xml:space="preserve">4. odlomak: Unatoč razaranju, Izaija izjavljuje da ima nade za one koji ostaju vjerni Bogu. On naviješta hvalu Bogu u dalekim zemljama dok njegov pravedni ostatak priznaje njegovu suverenost (Izaija 24,14-16).</w:t>
      </w:r>
    </w:p>
    <w:p/>
    <w:p>
      <w:r xmlns:w="http://schemas.openxmlformats.org/wordprocessingml/2006/main">
        <w:t xml:space="preserve">U sažetku,</w:t>
      </w:r>
    </w:p>
    <w:p>
      <w:r xmlns:w="http://schemas.openxmlformats.org/wordprocessingml/2006/main">
        <w:t xml:space="preserve">Dvadeset i četvrto poglavlje Izaije otkriva</w:t>
      </w:r>
    </w:p>
    <w:p>
      <w:r xmlns:w="http://schemas.openxmlformats.org/wordprocessingml/2006/main">
        <w:t xml:space="preserve">univerzalni sud nad buntovnim čovječanstvom</w:t>
      </w:r>
    </w:p>
    <w:p>
      <w:r xmlns:w="http://schemas.openxmlformats.org/wordprocessingml/2006/main">
        <w:t xml:space="preserve">što rezultira pustoši i očajem.</w:t>
      </w:r>
    </w:p>
    <w:p/>
    <w:p>
      <w:r xmlns:w="http://schemas.openxmlformats.org/wordprocessingml/2006/main">
        <w:t xml:space="preserve">Proglašava pustoš na zemlji.</w:t>
      </w:r>
    </w:p>
    <w:p>
      <w:r xmlns:w="http://schemas.openxmlformats.org/wordprocessingml/2006/main">
        <w:t xml:space="preserve">Utjecaj na različite društvene skupine.</w:t>
      </w:r>
    </w:p>
    <w:p>
      <w:r xmlns:w="http://schemas.openxmlformats.org/wordprocessingml/2006/main">
        <w:t xml:space="preserve">Posljedica pobune protiv Boga.</w:t>
      </w:r>
    </w:p>
    <w:p>
      <w:r xmlns:w="http://schemas.openxmlformats.org/wordprocessingml/2006/main">
        <w:t xml:space="preserve">Nada za pravedni ostatak.</w:t>
      </w:r>
    </w:p>
    <w:p/>
    <w:p>
      <w:r xmlns:w="http://schemas.openxmlformats.org/wordprocessingml/2006/main">
        <w:t xml:space="preserve">Ovo poglavlje služi kao upozorenje o posljedicama skretanja s Božjih putova i stremljenja prema sebi. Prikazuje sliku univerzalne osude gdje su ljudska postignuća dovedena do ništa, naglašavajući privremenu prirodu svjetovnih potraga. Međutim, također nudi nadu za one koji ostaju vjerni Bogu usred kaosa podsjetnik da čak iu vremenima velikih preokreta postoji prilika za hvalu i priznanje Njegove suverenosti. Naposljetku, ukazuje na važnost življenja u skladu s Božjim načelima umjesto podlijeganja sebičnim željama ili svjetovnim iskušenjima.</w:t>
      </w:r>
    </w:p>
    <w:p/>
    <w:p>
      <w:r xmlns:w="http://schemas.openxmlformats.org/wordprocessingml/2006/main">
        <w:t xml:space="preserve">Isaiah 24:1 Gle, Jahv&lt;/strong&gt;e zemlju isprazni i opustoši, preokreće je i raspršuje stanovnike njezine.</w:t>
      </w:r>
    </w:p>
    <w:p/>
    <w:p>
      <w:r xmlns:w="http://schemas.openxmlformats.org/wordprocessingml/2006/main">
        <w:t xml:space="preserve">Gospodin čini zemlju neplodnom i okreće je naglavačke, raspršujući njezine stanovnike.</w:t>
      </w:r>
    </w:p>
    <w:p/>
    <w:p>
      <w:r xmlns:w="http://schemas.openxmlformats.org/wordprocessingml/2006/main">
        <w:t xml:space="preserve">1. Gospodin ima kontrolu: vjerujte u njegovu suverenost</w:t>
      </w:r>
    </w:p>
    <w:p/>
    <w:p>
      <w:r xmlns:w="http://schemas.openxmlformats.org/wordprocessingml/2006/main">
        <w:t xml:space="preserve">2. Božji sud: Razumijevanje Njegove pravednosti</w:t>
      </w:r>
    </w:p>
    <w:p/>
    <w:p>
      <w:r xmlns:w="http://schemas.openxmlformats.org/wordprocessingml/2006/main">
        <w:t xml:space="preserve">1. Jeremija 4:23-28 - Uništenje zemlje zbog Gospodinovog gnjeva</w:t>
      </w:r>
    </w:p>
    <w:p/>
    <w:p>
      <w:r xmlns:w="http://schemas.openxmlformats.org/wordprocessingml/2006/main">
        <w:t xml:space="preserve">2. Otkrivenje 6:14-17 - Strah Gospodnjeg suda nad zemljom</w:t>
      </w:r>
    </w:p>
    <w:p/>
    <w:p>
      <w:r xmlns:w="http://schemas.openxmlformats.org/wordprocessingml/2006/main">
        <w:t xml:space="preserve">Izaija 24,2 I svećeniku će biti što s narodom; kako sluga, tako i njegov gospodar; kako sa sluškinjom, tako i s njezinom gospodaricom; kako s kupcem, tako i s prodavačem; kako zajmodavac, tako i zajmoprimac; kao i kamataru, tako i kamataru njemu.</w:t>
      </w:r>
    </w:p>
    <w:p/>
    <w:p>
      <w:r xmlns:w="http://schemas.openxmlformats.org/wordprocessingml/2006/main">
        <w:t xml:space="preserve">Ovaj stih u Izaiji govori o jednakom tretmanu ljudi, bilo da su gospodari, sluge, kupci, prodavači, zajmodavci, zajmoprimci ili oni koji se bave lihvarstvom.</w:t>
      </w:r>
    </w:p>
    <w:p/>
    <w:p>
      <w:r xmlns:w="http://schemas.openxmlformats.org/wordprocessingml/2006/main">
        <w:t xml:space="preserve">1. "Jednakost svih u Božjim očima"</w:t>
      </w:r>
    </w:p>
    <w:p/>
    <w:p>
      <w:r xmlns:w="http://schemas.openxmlformats.org/wordprocessingml/2006/main">
        <w:t xml:space="preserve">2. "Ujedinjujuća moć ljubavi"</w:t>
      </w:r>
    </w:p>
    <w:p/>
    <w:p>
      <w:r xmlns:w="http://schemas.openxmlformats.org/wordprocessingml/2006/main">
        <w:t xml:space="preserve">1. Mihej 6:8 - Rekao ti je, o čovječe, što je dobro; a što Gospodin traži od tebe osim da činiš pravednost, da ljubiš dobrotu i da hodiš ponizno sa svojim Bogom?</w:t>
      </w:r>
    </w:p>
    <w:p/>
    <w:p>
      <w:r xmlns:w="http://schemas.openxmlformats.org/wordprocessingml/2006/main">
        <w:t xml:space="preserve">2. Jakovljeva 2:8-9 - Ako doista ispunjavaš kraljevski zakon prema Pismu, Ljubi svoga bližnjega kao samoga sebe, dobro činiš. Ali ako pokazujete pristranost, činite grijeh i zakon vas osuđuje kao prijestupnike.</w:t>
      </w:r>
    </w:p>
    <w:p/>
    <w:p>
      <w:r xmlns:w="http://schemas.openxmlformats.org/wordprocessingml/2006/main">
        <w:t xml:space="preserve">Izaija 24,3 Zemlja će biti posve ispražnjena i posve oplijenjena, jer je Jahve rekao ovu riječ.</w:t>
      </w:r>
    </w:p>
    <w:p/>
    <w:p>
      <w:r xmlns:w="http://schemas.openxmlformats.org/wordprocessingml/2006/main">
        <w:t xml:space="preserve">Zemlja će biti uništena zbog riječi Gospodnje.</w:t>
      </w:r>
    </w:p>
    <w:p/>
    <w:p>
      <w:r xmlns:w="http://schemas.openxmlformats.org/wordprocessingml/2006/main">
        <w:t xml:space="preserve">1. Živjeti u poslušnosti Božjoj Riječi</w:t>
      </w:r>
    </w:p>
    <w:p/>
    <w:p>
      <w:r xmlns:w="http://schemas.openxmlformats.org/wordprocessingml/2006/main">
        <w:t xml:space="preserve">2. Posljedice neposluha</w:t>
      </w:r>
    </w:p>
    <w:p/>
    <w:p>
      <w:r xmlns:w="http://schemas.openxmlformats.org/wordprocessingml/2006/main">
        <w:t xml:space="preserve">1. Amos 3:7 - Zacijelo Gospodin BOG neće učiniti ništa, a da ne otkrije svoju tajnu svojim slugama, prorocima.</w:t>
      </w:r>
    </w:p>
    <w:p/>
    <w:p>
      <w:r xmlns:w="http://schemas.openxmlformats.org/wordprocessingml/2006/main">
        <w:t xml:space="preserve">2. Jeremija 18:7-10 - U koji ću čas govoriti o narodu i o kraljevstvu da ga iščupam, srušim i uništim; 8 Ako se taj narod, protiv kojega sam izrekao, odvrati od svoga zla, pokajat ću se za zlo koje sam mu mislio učiniti. 9 I u koji ću čas govoriti o narodu i o kraljevstvu, da ga sagradim i zasadim; 10 Ako čini zlo u mojim očima i ne sluša moj glas, ja ću se pokajati za dobro, kojim sam rekao da ću im koristiti.</w:t>
      </w:r>
    </w:p>
    <w:p/>
    <w:p>
      <w:r xmlns:w="http://schemas.openxmlformats.org/wordprocessingml/2006/main">
        <w:t xml:space="preserve">Izaija 24,4 Zemlja tuguje i klone, svijet klone i klone, oholi ljudi zemaljski klonu.</w:t>
      </w:r>
    </w:p>
    <w:p/>
    <w:p>
      <w:r xmlns:w="http://schemas.openxmlformats.org/wordprocessingml/2006/main">
        <w:t xml:space="preserve">Zemlja je u nevolji zbog oholosti ljudi.</w:t>
      </w:r>
    </w:p>
    <w:p/>
    <w:p>
      <w:r xmlns:w="http://schemas.openxmlformats.org/wordprocessingml/2006/main">
        <w:t xml:space="preserve">1: Bog želi poniznost, a ne ponos.</w:t>
      </w:r>
    </w:p>
    <w:p/>
    <w:p>
      <w:r xmlns:w="http://schemas.openxmlformats.org/wordprocessingml/2006/main">
        <w:t xml:space="preserve">2: Možemo pronaći mir i radost kada tražimo Božju volju umjesto vlastite.</w:t>
      </w:r>
    </w:p>
    <w:p/>
    <w:p>
      <w:r xmlns:w="http://schemas.openxmlformats.org/wordprocessingml/2006/main">
        <w:t xml:space="preserve">1: Jakovljeva 4:6-10 - Bog se protivi oholima, ali pokazuje naklonost poniznima.</w:t>
      </w:r>
    </w:p>
    <w:p/>
    <w:p>
      <w:r xmlns:w="http://schemas.openxmlformats.org/wordprocessingml/2006/main">
        <w:t xml:space="preserve">2: Filipljanima 2:3-4 - Ne činite ništa iz sebične ambicije ili isprazne umišljenosti. Umjesto toga, u poniznosti cijenite druge iznad sebe.</w:t>
      </w:r>
    </w:p>
    <w:p/>
    <w:p>
      <w:r xmlns:w="http://schemas.openxmlformats.org/wordprocessingml/2006/main">
        <w:t xml:space="preserve">Isaiah 24:5 Zemlja je oskvrnjena pod svojim stanovnicima; jer su prekršili zakone, promijenili naredbu, prekršili vječni savez.</w:t>
      </w:r>
    </w:p>
    <w:p/>
    <w:p>
      <w:r xmlns:w="http://schemas.openxmlformats.org/wordprocessingml/2006/main">
        <w:t xml:space="preserve">Zemlja je oskvrnjena jer su njeni stanovnici prekršili zakone i prekršili vječni savez.</w:t>
      </w:r>
    </w:p>
    <w:p/>
    <w:p>
      <w:r xmlns:w="http://schemas.openxmlformats.org/wordprocessingml/2006/main">
        <w:t xml:space="preserve">1. Posljedice neposluha: Učenje iz prijestupa stanovnika Zemlje.</w:t>
      </w:r>
    </w:p>
    <w:p/>
    <w:p>
      <w:r xmlns:w="http://schemas.openxmlformats.org/wordprocessingml/2006/main">
        <w:t xml:space="preserve">2. Božji vječni savez: Poziv na vjernost.</w:t>
      </w:r>
    </w:p>
    <w:p/>
    <w:p>
      <w:r xmlns:w="http://schemas.openxmlformats.org/wordprocessingml/2006/main">
        <w:t xml:space="preserve">1. Ponovljeni zakon 28:15-20, "Ali dogodit će se ako ne budeš slušao glas Jahve, Boga svoga, i pazio da vršiš sve njegove zapovijedi i njegove zakone koje ti danas zapovijedam; ova će prokletstva doći na te i stići te: Proklet ćeš biti u gradu i proklet ćeš biti u polju."</w:t>
      </w:r>
    </w:p>
    <w:p/>
    <w:p>
      <w:r xmlns:w="http://schemas.openxmlformats.org/wordprocessingml/2006/main">
        <w:t xml:space="preserve">2. Galaćanima 6:7-8, "Ne varajte se; Bog se ne može izrugivati; jer što god čovjek sije, to će i žeti. Jer tko sije u tijelo svoje, iz tijela će žeti raspadljivost; a tko sije u tijelo Duh će od Duha žeti život vječni."</w:t>
      </w:r>
    </w:p>
    <w:p/>
    <w:p>
      <w:r xmlns:w="http://schemas.openxmlformats.org/wordprocessingml/2006/main">
        <w:t xml:space="preserve">Izaija 24,6 Zato je prokletstvo proždrijelo zemlju i opustjeli su njezini stanovnici; zato su izgorjeli stanovnici zemlje i malo je ljudi ostalo.</w:t>
      </w:r>
    </w:p>
    <w:p/>
    <w:p>
      <w:r xmlns:w="http://schemas.openxmlformats.org/wordprocessingml/2006/main">
        <w:t xml:space="preserve">Prokletstvo grijeha uzrokovalo je uništenje i očaj na zemlji, ostavivši malo ljudi.</w:t>
      </w:r>
    </w:p>
    <w:p/>
    <w:p>
      <w:r xmlns:w="http://schemas.openxmlformats.org/wordprocessingml/2006/main">
        <w:t xml:space="preserve">1. Posljedice grijeha: živjeti s prokletstvom</w:t>
      </w:r>
    </w:p>
    <w:p/>
    <w:p>
      <w:r xmlns:w="http://schemas.openxmlformats.org/wordprocessingml/2006/main">
        <w:t xml:space="preserve">2. Ono što ostaje kada je sve izgubljeno: Božji vjerni ostatak</w:t>
      </w:r>
    </w:p>
    <w:p/>
    <w:p>
      <w:r xmlns:w="http://schemas.openxmlformats.org/wordprocessingml/2006/main">
        <w:t xml:space="preserve">1. Rimljanima 8:19-22 - Kreacija stenje pod teretom grijeha i čeka iskupljenje</w:t>
      </w:r>
    </w:p>
    <w:p/>
    <w:p>
      <w:r xmlns:w="http://schemas.openxmlformats.org/wordprocessingml/2006/main">
        <w:t xml:space="preserve">2. 1. Korinćanima 15:22 - Smrt dolazi kroz grijeh, ali život dolazi kroz Isusa Krista</w:t>
      </w:r>
    </w:p>
    <w:p/>
    <w:p>
      <w:r xmlns:w="http://schemas.openxmlformats.org/wordprocessingml/2006/main">
        <w:t xml:space="preserve">Isaiah 24:7 Mlado vino tuguje, loza vene, svi vesela srca uzdišu.</w:t>
      </w:r>
    </w:p>
    <w:p/>
    <w:p>
      <w:r xmlns:w="http://schemas.openxmlformats.org/wordprocessingml/2006/main">
        <w:t xml:space="preserve">Novo vino tuguje, loza vene, a svi veseli uzdišu.</w:t>
      </w:r>
    </w:p>
    <w:p/>
    <w:p>
      <w:r xmlns:w="http://schemas.openxmlformats.org/wordprocessingml/2006/main">
        <w:t xml:space="preserve">1. Radost usred žalosti</w:t>
      </w:r>
    </w:p>
    <w:p/>
    <w:p>
      <w:r xmlns:w="http://schemas.openxmlformats.org/wordprocessingml/2006/main">
        <w:t xml:space="preserve">2. Radovati se u Gospodinu unatoč teškim okolnostima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Psalam 30:5 - Plač može ostati preko noći, ali radost dolazi s jutrom.</w:t>
      </w:r>
    </w:p>
    <w:p/>
    <w:p>
      <w:r xmlns:w="http://schemas.openxmlformats.org/wordprocessingml/2006/main">
        <w:t xml:space="preserve">Isaiah 24:8 Prestaje veselje uz zvonce, nestaje graja onih koji se vesele, prestaje veselje uz harfu.</w:t>
      </w:r>
    </w:p>
    <w:p/>
    <w:p>
      <w:r xmlns:w="http://schemas.openxmlformats.org/wordprocessingml/2006/main">
        <w:t xml:space="preserve">Glazbene radosti više nema.</w:t>
      </w:r>
    </w:p>
    <w:p/>
    <w:p>
      <w:r xmlns:w="http://schemas.openxmlformats.org/wordprocessingml/2006/main">
        <w:t xml:space="preserve">1. Radost glazbe: sjećanje na dobra vremena i pronalaženje radosti u životnim okolnostima</w:t>
      </w:r>
    </w:p>
    <w:p/>
    <w:p>
      <w:r xmlns:w="http://schemas.openxmlformats.org/wordprocessingml/2006/main">
        <w:t xml:space="preserve">2. Glazba kao jezik duše: povezivanje s Božjim srcem</w:t>
      </w:r>
    </w:p>
    <w:p/>
    <w:p>
      <w:r xmlns:w="http://schemas.openxmlformats.org/wordprocessingml/2006/main">
        <w:t xml:space="preserve">1. Propovjednik 3,4 Vrijeme za plakanje i vrijeme za smijeh; vrijeme tugovanja i vrijeme plesanja.</w:t>
      </w:r>
    </w:p>
    <w:p/>
    <w:p>
      <w:r xmlns:w="http://schemas.openxmlformats.org/wordprocessingml/2006/main">
        <w:t xml:space="preserve">2. Psalam 150,3-5 Hvalite ga uz zvuke trube; hvalite ga uz psaltir i harfu. Hvalite ga uz bubanj i igrajte; hvalite ga žičanim instrumentima i orguljama. Hvalite ga uz glasne cimbale; hvalite ga na visokim cimbalima.</w:t>
      </w:r>
    </w:p>
    <w:p/>
    <w:p>
      <w:r xmlns:w="http://schemas.openxmlformats.org/wordprocessingml/2006/main">
        <w:t xml:space="preserve">Isaiah 24:9 Neće piti vino uz pjesmu; žestoko piće bit će gorko onima koji ga piju.</w:t>
      </w:r>
    </w:p>
    <w:p/>
    <w:p>
      <w:r xmlns:w="http://schemas.openxmlformats.org/wordprocessingml/2006/main">
        <w:t xml:space="preserve">Ljudi više neće sudjelovati u radosnom ispijanju vina, već će žestoka pića biti gorko iskustvo.</w:t>
      </w:r>
    </w:p>
    <w:p/>
    <w:p>
      <w:r xmlns:w="http://schemas.openxmlformats.org/wordprocessingml/2006/main">
        <w:t xml:space="preserve">1. Život bez radosti: Razmišljanje o Izaiji 24:9</w:t>
      </w:r>
    </w:p>
    <w:p/>
    <w:p>
      <w:r xmlns:w="http://schemas.openxmlformats.org/wordprocessingml/2006/main">
        <w:t xml:space="preserve">2. Gorki okus žestokog pića: Pronalaženje radosti u životu unatoč poteškoćama</w:t>
      </w:r>
    </w:p>
    <w:p/>
    <w:p>
      <w:r xmlns:w="http://schemas.openxmlformats.org/wordprocessingml/2006/main">
        <w:t xml:space="preserve">1. Psalam 104:15: I vino da razveseli srce čovječje, ulje da zasja lice njegovo, i kruh da okrijepi srce čovječje.</w:t>
      </w:r>
    </w:p>
    <w:p/>
    <w:p>
      <w:r xmlns:w="http://schemas.openxmlformats.org/wordprocessingml/2006/main">
        <w:t xml:space="preserve">2. Rimljanima 14:17: Jer kraljevstvo Božje nije stvar jela i pića, nego pravednosti, mira i radosti u Duhu Svetom.</w:t>
      </w:r>
    </w:p>
    <w:p/>
    <w:p>
      <w:r xmlns:w="http://schemas.openxmlformats.org/wordprocessingml/2006/main">
        <w:t xml:space="preserve">Izaija 24,10 Sruši se grad zbrke, svaka kuća zatvorena da nitko ne može ući.</w:t>
      </w:r>
    </w:p>
    <w:p/>
    <w:p>
      <w:r xmlns:w="http://schemas.openxmlformats.org/wordprocessingml/2006/main">
        <w:t xml:space="preserve">Grad je potpuno zatvoren, nitko ne može ući.</w:t>
      </w:r>
    </w:p>
    <w:p/>
    <w:p>
      <w:r xmlns:w="http://schemas.openxmlformats.org/wordprocessingml/2006/main">
        <w:t xml:space="preserve">1. Snaga Božje odredbe i odredbe</w:t>
      </w:r>
    </w:p>
    <w:p/>
    <w:p>
      <w:r xmlns:w="http://schemas.openxmlformats.org/wordprocessingml/2006/main">
        <w:t xml:space="preserve">2. Vjernost Božja u vremenima krize</w:t>
      </w:r>
    </w:p>
    <w:p/>
    <w:p>
      <w:r xmlns:w="http://schemas.openxmlformats.org/wordprocessingml/2006/main">
        <w:t xml:space="preserve">1. Ponovljeni zakon 28:12 - Jahve će ti otvoriti svoju dobru riznicu, nebo da daje kišu tvojoj zemlji u svoje vrijeme i da blagoslovi sve djelo ruku tvojih; i ti ćeš posuđivati mnogim narodima, a ti neće posuđivati.</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Izaija 24,11 Po ulicama je vika za vinom; sva je radost pomračena, nestalo je veselja zemlje.</w:t>
      </w:r>
    </w:p>
    <w:p/>
    <w:p>
      <w:r xmlns:w="http://schemas.openxmlformats.org/wordprocessingml/2006/main">
        <w:t xml:space="preserve">Radost zemlje je oduzeta, ostali su samo tuga i očaj.</w:t>
      </w:r>
    </w:p>
    <w:p/>
    <w:p>
      <w:r xmlns:w="http://schemas.openxmlformats.org/wordprocessingml/2006/main">
        <w:t xml:space="preserve">1: Bog daje i Bog uzima - Propovjednik 3:1-8</w:t>
      </w:r>
    </w:p>
    <w:p/>
    <w:p>
      <w:r xmlns:w="http://schemas.openxmlformats.org/wordprocessingml/2006/main">
        <w:t xml:space="preserve">2: Gubitak radosti - Jakovljeva 1:2-4</w:t>
      </w:r>
    </w:p>
    <w:p/>
    <w:p>
      <w:r xmlns:w="http://schemas.openxmlformats.org/wordprocessingml/2006/main">
        <w:t xml:space="preserve">1: Tužaljke 5:15-16</w:t>
      </w:r>
    </w:p>
    <w:p/>
    <w:p>
      <w:r xmlns:w="http://schemas.openxmlformats.org/wordprocessingml/2006/main">
        <w:t xml:space="preserve">2: Izaija 61:3</w:t>
      </w:r>
    </w:p>
    <w:p/>
    <w:p>
      <w:r xmlns:w="http://schemas.openxmlformats.org/wordprocessingml/2006/main">
        <w:t xml:space="preserve">Izaija 24,12 Ostade pustoš u gradu, i vrata su uništena.</w:t>
      </w:r>
    </w:p>
    <w:p/>
    <w:p>
      <w:r xmlns:w="http://schemas.openxmlformats.org/wordprocessingml/2006/main">
        <w:t xml:space="preserve">Sažmite odlomak: Grad je uništen zbog uništenja, a vrata su razbijena.</w:t>
      </w:r>
    </w:p>
    <w:p/>
    <w:p>
      <w:r xmlns:w="http://schemas.openxmlformats.org/wordprocessingml/2006/main">
        <w:t xml:space="preserve">1. Božji gnjev: Posljedice neposluha</w:t>
      </w:r>
    </w:p>
    <w:p/>
    <w:p>
      <w:r xmlns:w="http://schemas.openxmlformats.org/wordprocessingml/2006/main">
        <w:t xml:space="preserve">2. Obnova i otkupljenje nakon vremena kušnje</w:t>
      </w:r>
    </w:p>
    <w:p/>
    <w:p>
      <w:r xmlns:w="http://schemas.openxmlformats.org/wordprocessingml/2006/main">
        <w:t xml:space="preserve">1. Jeremija 51:30 32</w:t>
      </w:r>
    </w:p>
    <w:p/>
    <w:p>
      <w:r xmlns:w="http://schemas.openxmlformats.org/wordprocessingml/2006/main">
        <w:t xml:space="preserve">2. Sefanija 3:8 13</w:t>
      </w:r>
    </w:p>
    <w:p/>
    <w:p>
      <w:r xmlns:w="http://schemas.openxmlformats.org/wordprocessingml/2006/main">
        <w:t xml:space="preserve">Izaija 24,13 Kad tako bude usred zemlje među narodima, bit će kao kad se otrese maslina i kao kad se pabirči grožđe kad je berba gotova.</w:t>
      </w:r>
    </w:p>
    <w:p/>
    <w:p>
      <w:r xmlns:w="http://schemas.openxmlformats.org/wordprocessingml/2006/main">
        <w:t xml:space="preserve">Ovaj odlomak govori o vremenu potresa i pabirčenja usred zemlje.</w:t>
      </w:r>
    </w:p>
    <w:p/>
    <w:p>
      <w:r xmlns:w="http://schemas.openxmlformats.org/wordprocessingml/2006/main">
        <w:t xml:space="preserve">1. Utjeha Božje prisutnosti u vremenima potresa</w:t>
      </w:r>
    </w:p>
    <w:p/>
    <w:p>
      <w:r xmlns:w="http://schemas.openxmlformats.org/wordprocessingml/2006/main">
        <w:t xml:space="preserve">2. Kako iskoristiti blagodati Božje žetve</w:t>
      </w:r>
    </w:p>
    <w:p/>
    <w:p>
      <w:r xmlns:w="http://schemas.openxmlformats.org/wordprocessingml/2006/main">
        <w:t xml:space="preserve">1.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2. Matej 6:25-32 - "Zato vam kažem: ne budite zabrinuti za svoj život, što ćete jesti ili što ćete piti, ni za svoje tijelo, u što ćete se obući. Nije li život više od hrane , a tijelo više od odjeće? Pogledajte ptice nebeske: niti siju, niti žanju, niti sabiraju u žitnice, a ipak ih hrani Otac vaš nebeski. Niste li vi vredniji od njih?..."</w:t>
      </w:r>
    </w:p>
    <w:p/>
    <w:p>
      <w:r xmlns:w="http://schemas.openxmlformats.org/wordprocessingml/2006/main">
        <w:t xml:space="preserve">Isaiah 24:14 Glas svoj podižu, veličanstvu Jahv&lt;/strong&gt;inu pjevaju, s mora kliču.</w:t>
      </w:r>
    </w:p>
    <w:p/>
    <w:p>
      <w:r xmlns:w="http://schemas.openxmlformats.org/wordprocessingml/2006/main">
        <w:t xml:space="preserve">Ljudi će podići svoje glasove da slave Gospodina s mora.</w:t>
      </w:r>
    </w:p>
    <w:p/>
    <w:p>
      <w:r xmlns:w="http://schemas.openxmlformats.org/wordprocessingml/2006/main">
        <w:t xml:space="preserve">1. Slavljenje Gospodina iz dubine našeg srca</w:t>
      </w:r>
    </w:p>
    <w:p/>
    <w:p>
      <w:r xmlns:w="http://schemas.openxmlformats.org/wordprocessingml/2006/main">
        <w:t xml:space="preserve">2. Dižemo svoje glasove da slavimo Veličanstvo Gospodnje</w:t>
      </w:r>
    </w:p>
    <w:p/>
    <w:p>
      <w:r xmlns:w="http://schemas.openxmlformats.org/wordprocessingml/2006/main">
        <w:t xml:space="preserve">1. Psalam 98:4-7 - Kliči Gospodinu, sva zemljo! provalite u radosnu pjesmu i pjevajte hvalu! Pjevajte hvalu Gospodinu s lirom, s lirom i zvukom melodije! Uz trube i zvuk roga kličite pred kraljem, Gospodinom! Neka huči more i sve što ga puni; svijet i oni koji u njemu žive!</w:t>
      </w:r>
    </w:p>
    <w:p/>
    <w:p>
      <w:r xmlns:w="http://schemas.openxmlformats.org/wordprocessingml/2006/main">
        <w:t xml:space="preserve">2. Rimljanima 15,9-12 - i kako bi pogani mogli slaviti Boga zbog njegove milosti. Kao što je pisano: Zato ću te hvaliti među poganima i pjevati imenu tvome. I opet se kaže: Radujte se, pogani, s njegovim narodom. I opet: Hvalite Gospodina, svi pogani, i neka ga veličaju svi narodi. I opet Izaija kaže, Doći će korijen Jišajev, čak i onaj koji ustaje da vlada poganima; u njega će se pogani nadati.</w:t>
      </w:r>
    </w:p>
    <w:p/>
    <w:p>
      <w:r xmlns:w="http://schemas.openxmlformats.org/wordprocessingml/2006/main">
        <w:t xml:space="preserve">Izaija 24,15 Zato slavite Jahvu u ognju, ime Jahve, Boga Izraelova, na otocima morskim.</w:t>
      </w:r>
    </w:p>
    <w:p/>
    <w:p>
      <w:r xmlns:w="http://schemas.openxmlformats.org/wordprocessingml/2006/main">
        <w:t xml:space="preserve">GOSPODIN bi trebao biti slavljen usred ognja, posebno na otocima mora.</w:t>
      </w:r>
    </w:p>
    <w:p/>
    <w:p>
      <w:r xmlns:w="http://schemas.openxmlformats.org/wordprocessingml/2006/main">
        <w:t xml:space="preserve">1: Kada život gori, obratite se Bogu za vodstvo i snagu.</w:t>
      </w:r>
    </w:p>
    <w:p/>
    <w:p>
      <w:r xmlns:w="http://schemas.openxmlformats.org/wordprocessingml/2006/main">
        <w:t xml:space="preserve">2: Usred poteškoća, slavite i hvalite Boga.</w:t>
      </w:r>
    </w:p>
    <w:p/>
    <w:p>
      <w:r xmlns:w="http://schemas.openxmlformats.org/wordprocessingml/2006/main">
        <w:t xml:space="preserve">1: Jakovljeva 1:2-3 - Smatrajte čistom radošću, moja braćo i sestre, kad god se suočite s raznim kušnjama, jer znate da prokušanost vaše vjere proizvodi ustrajnost.</w:t>
      </w:r>
    </w:p>
    <w:p/>
    <w:p>
      <w:r xmlns:w="http://schemas.openxmlformats.org/wordprocessingml/2006/main">
        <w:t xml:space="preserve">2: Psalam 95:1-2 - Dođite, pjevajmo Jahvi od radosti; kličimo iz sveg glasa Stijeni našega spasenja. Dođimo pred njega sa zahvalnošću i slavimo ga glazbom i pjesmom.</w:t>
      </w:r>
    </w:p>
    <w:p/>
    <w:p>
      <w:r xmlns:w="http://schemas.openxmlformats.org/wordprocessingml/2006/main">
        <w:t xml:space="preserve">Izaija 24,16 S kraja zemlje čusmo pjesme, slava pravedniku. Ali rekoh: Mršavosti moja, mršavosti moja, jao meni! podmukli trgovci postupali su podmuklo; da, podmukli trgovci vrlo su podmukli.</w:t>
      </w:r>
    </w:p>
    <w:p/>
    <w:p>
      <w:r xmlns:w="http://schemas.openxmlformats.org/wordprocessingml/2006/main">
        <w:t xml:space="preserve">Pjesme slave čuju se iz najudaljenijeg dijela svijeta, ali govornik žali za vlastitom mršavošću zbog podmuklih dilera koji su postupili podmuklo.</w:t>
      </w:r>
    </w:p>
    <w:p/>
    <w:p>
      <w:r xmlns:w="http://schemas.openxmlformats.org/wordprocessingml/2006/main">
        <w:t xml:space="preserve">1. Izdajstvo grijeha</w:t>
      </w:r>
    </w:p>
    <w:p/>
    <w:p>
      <w:r xmlns:w="http://schemas.openxmlformats.org/wordprocessingml/2006/main">
        <w:t xml:space="preserve">2. Snaga jadikovke</w:t>
      </w:r>
    </w:p>
    <w:p/>
    <w:p>
      <w:r xmlns:w="http://schemas.openxmlformats.org/wordprocessingml/2006/main">
        <w:t xml:space="preserve">1. Izaija 5:20-21 - Jao onima koji zlo nazivaju dobrom, a dobro zlim, koji od tame prave svjetlo, a od svjetlosti tamu, koji od gorkog prave slatko, a od slatkog gorko!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Izaija 24,17 Strah i jama i zamka na tebi su, stanovniče zemlje.</w:t>
      </w:r>
    </w:p>
    <w:p/>
    <w:p>
      <w:r xmlns:w="http://schemas.openxmlformats.org/wordprocessingml/2006/main">
        <w:t xml:space="preserve">Strah i opasnost dolaze na sve one koji nastanjuju zemlju.</w:t>
      </w:r>
    </w:p>
    <w:p/>
    <w:p>
      <w:r xmlns:w="http://schemas.openxmlformats.org/wordprocessingml/2006/main">
        <w:t xml:space="preserve">1. Božje upozorenje za nas - Važno je poslušati njegova upozorenja</w:t>
      </w:r>
    </w:p>
    <w:p/>
    <w:p>
      <w:r xmlns:w="http://schemas.openxmlformats.org/wordprocessingml/2006/main">
        <w:t xml:space="preserve">2. Ne bojte se! - Uvjeravanje i ohrabrenje od Boga</w:t>
      </w:r>
    </w:p>
    <w:p/>
    <w:p>
      <w:r xmlns:w="http://schemas.openxmlformats.org/wordprocessingml/2006/main">
        <w:t xml:space="preserve">1. Luka 12:4-7 - Isusov nauk o tome da se ne trebamo bojati</w:t>
      </w:r>
    </w:p>
    <w:p/>
    <w:p>
      <w:r xmlns:w="http://schemas.openxmlformats.org/wordprocessingml/2006/main">
        <w:t xml:space="preserve">2. 2. Timoteju 1:7 - Božja moć da nam da hrabrost i snagu</w:t>
      </w:r>
    </w:p>
    <w:p/>
    <w:p>
      <w:r xmlns:w="http://schemas.openxmlformats.org/wordprocessingml/2006/main">
        <w:t xml:space="preserve">Isaiah 24:18 I dogodit će se da će onaj tko bježi od buke straha u jamu pasti; i tko izađe iz jame, uhvatit će se u zamku, jer su prozori s visine otvoreni i temelji se zemlje tresu.</w:t>
      </w:r>
    </w:p>
    <w:p/>
    <w:p>
      <w:r xmlns:w="http://schemas.openxmlformats.org/wordprocessingml/2006/main">
        <w:t xml:space="preserve">Ljudi koji bježe od straha od opasnosti u jamu će pasti, a oni koji iz jame izađu bit će uhvaćeni u zamku, dok se nebesa otvaraju i temelji zemlje tresu.</w:t>
      </w:r>
    </w:p>
    <w:p/>
    <w:p>
      <w:r xmlns:w="http://schemas.openxmlformats.org/wordprocessingml/2006/main">
        <w:t xml:space="preserve">1. Božje milosrđe i milost u vrijeme nevolje</w:t>
      </w:r>
    </w:p>
    <w:p/>
    <w:p>
      <w:r xmlns:w="http://schemas.openxmlformats.org/wordprocessingml/2006/main">
        <w:t xml:space="preserve">2. Vjernost i moć Božja u teškim vremenima</w:t>
      </w:r>
    </w:p>
    <w:p/>
    <w:p>
      <w:r xmlns:w="http://schemas.openxmlformats.org/wordprocessingml/2006/main">
        <w:t xml:space="preserve">1. Psalam 91:14-16 - "Budući da me je ljubio, zato ću ga izbaviti; uzvisit ću ga, jer je upoznao ime moje. Zazvat će me, i ja ću ga uslišiti : Ja ću biti s njim u nevolji; izbavit ću ga i počastiti ga. Dugim životom ću ga zadovoljiti i pokazati mu svoje spasenje."</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Izaija 24,19 Zemlja se potpuno raspada, zemlja se raspada, zemlja se silno potresa.</w:t>
      </w:r>
    </w:p>
    <w:p/>
    <w:p>
      <w:r xmlns:w="http://schemas.openxmlformats.org/wordprocessingml/2006/main">
        <w:t xml:space="preserve">Zemlja je u stanju razaranja i preokreta.</w:t>
      </w:r>
    </w:p>
    <w:p/>
    <w:p>
      <w:r xmlns:w="http://schemas.openxmlformats.org/wordprocessingml/2006/main">
        <w:t xml:space="preserve">1. Posljedice grijeha: Božja osuda i naša odgovornost</w:t>
      </w:r>
    </w:p>
    <w:p/>
    <w:p>
      <w:r xmlns:w="http://schemas.openxmlformats.org/wordprocessingml/2006/main">
        <w:t xml:space="preserve">2. Nada otkupljenja: Božja ljubav i naša obnova</w:t>
      </w:r>
    </w:p>
    <w:p/>
    <w:p>
      <w:r xmlns:w="http://schemas.openxmlformats.org/wordprocessingml/2006/main">
        <w:t xml:space="preserve">1. Rimljanima 8:18-22 - Slava novog stvaranja</w:t>
      </w:r>
    </w:p>
    <w:p/>
    <w:p>
      <w:r xmlns:w="http://schemas.openxmlformats.org/wordprocessingml/2006/main">
        <w:t xml:space="preserve">2. Izaija 65:17-25 - Obećanje novog neba i nove zemlje</w:t>
      </w:r>
    </w:p>
    <w:p/>
    <w:p>
      <w:r xmlns:w="http://schemas.openxmlformats.org/wordprocessingml/2006/main">
        <w:t xml:space="preserve">Izaija 24,20 Zemlja će se kolebati amo-tamo kao pijanica, ljuljat će se kao koliba; i prijestup će mu biti težak; i past će, i više neće ustati.</w:t>
      </w:r>
    </w:p>
    <w:p/>
    <w:p>
      <w:r xmlns:w="http://schemas.openxmlformats.org/wordprocessingml/2006/main">
        <w:t xml:space="preserve">Zemlja će biti kažnjena za grijeh i više se neće ustati.</w:t>
      </w:r>
    </w:p>
    <w:p/>
    <w:p>
      <w:r xmlns:w="http://schemas.openxmlformats.org/wordprocessingml/2006/main">
        <w:t xml:space="preserve">1: Naši grijesi imaju posljedice i Bog će nas kazniti za njih.</w:t>
      </w:r>
    </w:p>
    <w:p/>
    <w:p>
      <w:r xmlns:w="http://schemas.openxmlformats.org/wordprocessingml/2006/main">
        <w:t xml:space="preserve">2: Izbori koje sada donosimo odredit će našu vječnost.</w:t>
      </w:r>
    </w:p>
    <w:p/>
    <w:p>
      <w:r xmlns:w="http://schemas.openxmlformats.org/wordprocessingml/2006/main">
        <w:t xml:space="preserve">1: Ezekiel 18:20-23 Duša koja griješi umrijet će. Sin neće trpjeti za krivnju očevu, niti će otac trpjeti za krivnju sinovljevu. Pravednost će pravednika biti na njemu, a zloća bezbožnika na njega.</w:t>
      </w:r>
    </w:p>
    <w:p/>
    <w:p>
      <w:r xmlns:w="http://schemas.openxmlformats.org/wordprocessingml/2006/main">
        <w:t xml:space="preserve">2: Jakovljeva 2:10-11 Jer tko god obdržava sav Zakon, ali pogriješi u jednom, postaje odgovoran za sve. Jer Onaj koji je rekao: Ne čini preljuba, također je rekao: Ne ubij. Ako ne počiniš preljub nego ubiješ, postao si prijestupnik zakona.</w:t>
      </w:r>
    </w:p>
    <w:p/>
    <w:p>
      <w:r xmlns:w="http://schemas.openxmlformats.org/wordprocessingml/2006/main">
        <w:t xml:space="preserve">Izaija 24,21 I dogodit će se u onaj dan: Jahv&lt;/strong&gt;e će kazniti vojsku na visinama i kraljeve zemaljske na zemlji.</w:t>
      </w:r>
    </w:p>
    <w:p/>
    <w:p>
      <w:r xmlns:w="http://schemas.openxmlformats.org/wordprocessingml/2006/main">
        <w:t xml:space="preserve">Bog će kazniti vladare svijeta na Sudnjem danu.</w:t>
      </w:r>
    </w:p>
    <w:p/>
    <w:p>
      <w:r xmlns:w="http://schemas.openxmlformats.org/wordprocessingml/2006/main">
        <w:t xml:space="preserve">1. Budite spremni: Sudnji dan dolazi</w:t>
      </w:r>
    </w:p>
    <w:p/>
    <w:p>
      <w:r xmlns:w="http://schemas.openxmlformats.org/wordprocessingml/2006/main">
        <w:t xml:space="preserve">2. Tko će se suočiti s Božjim gnjevom?</w:t>
      </w:r>
    </w:p>
    <w:p/>
    <w:p>
      <w:r xmlns:w="http://schemas.openxmlformats.org/wordprocessingml/2006/main">
        <w:t xml:space="preserve">1. Matej 25:31-46 - Prispodoba o ovcama i jarcima</w:t>
      </w:r>
    </w:p>
    <w:p/>
    <w:p>
      <w:r xmlns:w="http://schemas.openxmlformats.org/wordprocessingml/2006/main">
        <w:t xml:space="preserve">2. Otkrivenje 20:11-15 - Posljednji sud nad mrtvima</w:t>
      </w:r>
    </w:p>
    <w:p/>
    <w:p>
      <w:r xmlns:w="http://schemas.openxmlformats.org/wordprocessingml/2006/main">
        <w:t xml:space="preserve">Isaiah 24:22 I bit će skupljeni, kao što se sužnici skupljaju u jamu, i bit će zatvoreni u tamnicu, i nakon mnogo dana bit će pohodeni.</w:t>
      </w:r>
    </w:p>
    <w:p/>
    <w:p>
      <w:r xmlns:w="http://schemas.openxmlformats.org/wordprocessingml/2006/main">
        <w:t xml:space="preserve">Odlomak govori o ljudima koji će biti okupljeni i zatvoreni u zatvor, samo da bi ih se posjetilo nakon mnogo dana.</w:t>
      </w:r>
    </w:p>
    <w:p/>
    <w:p>
      <w:r xmlns:w="http://schemas.openxmlformats.org/wordprocessingml/2006/main">
        <w:t xml:space="preserve">1. Potreba za strpljenjem u vremenima nevolje</w:t>
      </w:r>
    </w:p>
    <w:p/>
    <w:p>
      <w:r xmlns:w="http://schemas.openxmlformats.org/wordprocessingml/2006/main">
        <w:t xml:space="preserve">2. Pronalaženje snage u Gospodinu tijekom teških vremena</w:t>
      </w:r>
    </w:p>
    <w:p/>
    <w:p>
      <w:r xmlns:w="http://schemas.openxmlformats.org/wordprocessingml/2006/main">
        <w:t xml:space="preserve">1. Rimljanima 5:3-4 - Ne samo to, već se i radujemo svojim patnjama, znajući da patnja proizvodi izdržljivost, a izdržljivost proizvodi karakter, a karakter proizvodi nadu.</w:t>
      </w:r>
    </w:p>
    <w:p/>
    <w:p>
      <w:r xmlns:w="http://schemas.openxmlformats.org/wordprocessingml/2006/main">
        <w:t xml:space="preserve">2. Psalam 31,24 - Budite jaki i neka vam srce ohrabri, svi koji čekate Gospodina!</w:t>
      </w:r>
    </w:p>
    <w:p/>
    <w:p>
      <w:r xmlns:w="http://schemas.openxmlformats.org/wordprocessingml/2006/main">
        <w:t xml:space="preserve">Izaija 24,23 Tada će se mjesec postidjeti i sunce postidjeti kad Jahve nad Vojskama bude kraljevao na gori Sionu i u Jeruzalemu, i slavno pred starcima svojim.</w:t>
      </w:r>
    </w:p>
    <w:p/>
    <w:p>
      <w:r xmlns:w="http://schemas.openxmlformats.org/wordprocessingml/2006/main">
        <w:t xml:space="preserve">Gospodin će slavno kraljevati na Sionu i u Jeruzalemu.</w:t>
      </w:r>
    </w:p>
    <w:p/>
    <w:p>
      <w:r xmlns:w="http://schemas.openxmlformats.org/wordprocessingml/2006/main">
        <w:t xml:space="preserve">1: Božja će slava vladati - Istraživanje kako će se Božja slava vidjeti u Sionu i Jeruzalemu.</w:t>
      </w:r>
    </w:p>
    <w:p/>
    <w:p>
      <w:r xmlns:w="http://schemas.openxmlformats.org/wordprocessingml/2006/main">
        <w:t xml:space="preserve">2: Konačna vladavina - Ispitivanje zašto je Bog konačni vladar i kako bi Njegova suverenost trebala biti naš fokus.</w:t>
      </w:r>
    </w:p>
    <w:p/>
    <w:p>
      <w:r xmlns:w="http://schemas.openxmlformats.org/wordprocessingml/2006/main">
        <w:t xml:space="preserve">1: Otkrivenje 21:23 - I gradu nije trebalo ni sunca ni mjeseca da mu svijetli, jer ga je slava Božja obasjala, a Janje je njegovo svjetlo.</w:t>
      </w:r>
    </w:p>
    <w:p/>
    <w:p>
      <w:r xmlns:w="http://schemas.openxmlformats.org/wordprocessingml/2006/main">
        <w:t xml:space="preserve">2: Jeremija 23:5-6 - Evo, dolaze dani, govori Jahve, kad ću podići Davidu izdanak pravedni, i kralj će kraljevati i napredovati, i vršit će pravo i pravdu na zemlji. U njegove će dane Juda biti spašen i Izrael će prebivati u sigurnosti; i ovo je ime njegovo po kojem će se zvati: GOSPODIN, NAŠA PRAVDA.</w:t>
      </w:r>
    </w:p>
    <w:p/>
    <w:p>
      <w:r xmlns:w="http://schemas.openxmlformats.org/wordprocessingml/2006/main">
        <w:t xml:space="preserve">Izaijino poglavlje 25 predstavlja poruku hvale i zahvalnosti Bogu za Njegovo spasenje i izbavljenje. Ističe kontrast između Božje vjernosti i uništenja zlih, u konačnici ukazujući na budućnost u kojoj će Bog obrisati suze i donijeti radost svom narodu.</w:t>
      </w:r>
    </w:p>
    <w:p/>
    <w:p>
      <w:r xmlns:w="http://schemas.openxmlformats.org/wordprocessingml/2006/main">
        <w:t xml:space="preserve">1. odlomak: Poglavlje počinje izjavom hvale Bogu za Njegova divna djela. Izaija priznaje da je Bog njegova snaga, utočište i izvor spasenja (Izaija 25,1-5).</w:t>
      </w:r>
    </w:p>
    <w:p/>
    <w:p>
      <w:r xmlns:w="http://schemas.openxmlformats.org/wordprocessingml/2006/main">
        <w:t xml:space="preserve">2. odlomak: Izaija opisuje kako je Bog srušio utvrđene gradove i ponizio ohole narode. On hvali Boga jer je pružio utočište od oluja, vrućine i tlačenja (Izaija 25:6-8).</w:t>
      </w:r>
    </w:p>
    <w:p/>
    <w:p>
      <w:r xmlns:w="http://schemas.openxmlformats.org/wordprocessingml/2006/main">
        <w:t xml:space="preserve">3. odlomak: Proročanstvo se nastavlja vizijom velike gozbe koju je pripremio Gospodin na gori Sionu. Sve su nacije pozvane sudjelovati u ovoj proslavi koja simbolizira mir, obilje i pobjedu nad smrću (Izaija 25,6-8).</w:t>
      </w:r>
    </w:p>
    <w:p/>
    <w:p>
      <w:r xmlns:w="http://schemas.openxmlformats.org/wordprocessingml/2006/main">
        <w:t xml:space="preserve">4. odlomak: Izaija izražava zahvalnost za Božju pobjedu nad samom smrću. On naviješta da će suze biti obrisane, sram uklonjen i da će Gospodin vječno vladati (Izaija 25,8-12).</w:t>
      </w:r>
    </w:p>
    <w:p/>
    <w:p>
      <w:r xmlns:w="http://schemas.openxmlformats.org/wordprocessingml/2006/main">
        <w:t xml:space="preserve">U sažetku,</w:t>
      </w:r>
    </w:p>
    <w:p>
      <w:r xmlns:w="http://schemas.openxmlformats.org/wordprocessingml/2006/main">
        <w:t xml:space="preserve">Dvadeset peto poglavlje Izaije otkriva</w:t>
      </w:r>
    </w:p>
    <w:p>
      <w:r xmlns:w="http://schemas.openxmlformats.org/wordprocessingml/2006/main">
        <w:t xml:space="preserve">pohvala za božje spasenje</w:t>
      </w:r>
    </w:p>
    <w:p>
      <w:r xmlns:w="http://schemas.openxmlformats.org/wordprocessingml/2006/main">
        <w:t xml:space="preserve">i buduće radosno slavlje.</w:t>
      </w:r>
    </w:p>
    <w:p/>
    <w:p>
      <w:r xmlns:w="http://schemas.openxmlformats.org/wordprocessingml/2006/main">
        <w:t xml:space="preserve">Slava za divna djela Božja.</w:t>
      </w:r>
    </w:p>
    <w:p>
      <w:r xmlns:w="http://schemas.openxmlformats.org/wordprocessingml/2006/main">
        <w:t xml:space="preserve">Proglašavajući ga snagom i utočištem.</w:t>
      </w:r>
    </w:p>
    <w:p>
      <w:r xmlns:w="http://schemas.openxmlformats.org/wordprocessingml/2006/main">
        <w:t xml:space="preserve">Vizija velike gozbe na gori Sionu.</w:t>
      </w:r>
    </w:p>
    <w:p>
      <w:r xmlns:w="http://schemas.openxmlformats.org/wordprocessingml/2006/main">
        <w:t xml:space="preserve">Trijumf nad smrću; uklanjanje suza.</w:t>
      </w:r>
    </w:p>
    <w:p/>
    <w:p>
      <w:r xmlns:w="http://schemas.openxmlformats.org/wordprocessingml/2006/main">
        <w:t xml:space="preserve">Ovo poglavlje služi kao izraz zahvalnosti Bogu za Njegovu vjernost u oslobađanju Njegovog naroda od njihovih neprijatelja. Naglašava kontrast između uništenja s kojim su suočeni oni koji mu se suprotstavljaju i radosnog slavlja koje doživljavaju oni koji se uzdaju u njega. Ona ukazuje na budućnost u kojoj će se svi narodi okupiti u skladu pod Božjom vladavinom, vrijeme kada će tugu zamijeniti vječna radost. Naposljetku, naglašava nadu koja se nalazi u oslanjanju na Božje spasenje, a ne u oslanjanju na svjetovne sile ili okolnosti.</w:t>
      </w:r>
    </w:p>
    <w:p/>
    <w:p>
      <w:r xmlns:w="http://schemas.openxmlformats.org/wordprocessingml/2006/main">
        <w:t xml:space="preserve">Izaija 25,1 Jahve, ti si Bog moj; Uzvisit ću te, hvalit ću ime tvoje; jer si učinio divne stvari; tvoji su savjeti stari vjernost i istina.</w:t>
      </w:r>
    </w:p>
    <w:p/>
    <w:p>
      <w:r xmlns:w="http://schemas.openxmlformats.org/wordprocessingml/2006/main">
        <w:t xml:space="preserve">Ovaj odlomak govori o Božjoj vjernosti i istini, slaveći Njegova divna djela.</w:t>
      </w:r>
    </w:p>
    <w:p/>
    <w:p>
      <w:r xmlns:w="http://schemas.openxmlformats.org/wordprocessingml/2006/main">
        <w:t xml:space="preserve">1. Vjernost Božja: slavljenje njegovih divnih djela</w:t>
      </w:r>
    </w:p>
    <w:p/>
    <w:p>
      <w:r xmlns:w="http://schemas.openxmlformats.org/wordprocessingml/2006/main">
        <w:t xml:space="preserve">2. Božja vjernost i istina: Radovanje u Njegovom vječnom savjetu</w:t>
      </w:r>
    </w:p>
    <w:p/>
    <w:p>
      <w:r xmlns:w="http://schemas.openxmlformats.org/wordprocessingml/2006/main">
        <w:t xml:space="preserve">1. Psalam 100,5 - Jer je dobar Gospodin; vječna je ljubav njegova i vjernost njegova do naraštaja.</w:t>
      </w:r>
    </w:p>
    <w:p/>
    <w:p>
      <w:r xmlns:w="http://schemas.openxmlformats.org/wordprocessingml/2006/main">
        <w:t xml:space="preserve">2. Rimljanima 3:21-22 - Ali sada se pravednost Božja očitovala neovisno o Zakonu, iako Zakon i Proroci svjedoče o pravednosti Božjoj po vjeri u Isusa Krista za sve koji vjeruju.</w:t>
      </w:r>
    </w:p>
    <w:p/>
    <w:p>
      <w:r xmlns:w="http://schemas.openxmlformats.org/wordprocessingml/2006/main">
        <w:t xml:space="preserve">Isaiah 25:2 Jer ti si od grada gomilu načinio; od obranjenog grada ruševina: palača stranaca biti nikakav grad; nikad se neće izgraditi.</w:t>
      </w:r>
    </w:p>
    <w:p/>
    <w:p>
      <w:r xmlns:w="http://schemas.openxmlformats.org/wordprocessingml/2006/main">
        <w:t xml:space="preserve">Grad će biti uništen i više nikada neće biti ponovno izgrađen.</w:t>
      </w:r>
    </w:p>
    <w:p/>
    <w:p>
      <w:r xmlns:w="http://schemas.openxmlformats.org/wordprocessingml/2006/main">
        <w:t xml:space="preserve">1. Bog kontrolira naše živote i na kraju će donijeti odluke umjesto nas bez našeg doprinosa.</w:t>
      </w:r>
    </w:p>
    <w:p/>
    <w:p>
      <w:r xmlns:w="http://schemas.openxmlformats.org/wordprocessingml/2006/main">
        <w:t xml:space="preserve">2. Moramo se pouzdati u Božju volju, makar nam se činila nedokučivom.</w:t>
      </w:r>
    </w:p>
    <w:p/>
    <w:p>
      <w:r xmlns:w="http://schemas.openxmlformats.org/wordprocessingml/2006/main">
        <w:t xml:space="preserve">1. Jeremija 29:11 Jer ja znam planove koje imam za vas, govori Gospodin, planove da vam pomognem, a ne da vam naškodim, planove da vam dam nadu i budućnost.</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Izaija 25,3 Zato će te slaviti moćni narodi, bojat će te se gradovi strašnih naroda.</w:t>
      </w:r>
    </w:p>
    <w:p/>
    <w:p>
      <w:r xmlns:w="http://schemas.openxmlformats.org/wordprocessingml/2006/main">
        <w:t xml:space="preserve">Ljudi iz jakih i strašnih naroda slavit će Boga.</w:t>
      </w:r>
    </w:p>
    <w:p/>
    <w:p>
      <w:r xmlns:w="http://schemas.openxmlformats.org/wordprocessingml/2006/main">
        <w:t xml:space="preserve">1. Moć hvale: kako slavljenje Boga utječe na narode</w:t>
      </w:r>
    </w:p>
    <w:p/>
    <w:p>
      <w:r xmlns:w="http://schemas.openxmlformats.org/wordprocessingml/2006/main">
        <w:t xml:space="preserve">2. Snaga straha: kako strah od Boga utječe na narode</w:t>
      </w:r>
    </w:p>
    <w:p/>
    <w:p>
      <w:r xmlns:w="http://schemas.openxmlformats.org/wordprocessingml/2006/main">
        <w:t xml:space="preserve">1.Psalam 145:3-6 - Velik je Gospodin i hvale vrijedan, i veličina je njegova nedokučiva.</w:t>
      </w:r>
    </w:p>
    <w:p/>
    <w:p>
      <w:r xmlns:w="http://schemas.openxmlformats.org/wordprocessingml/2006/main">
        <w:t xml:space="preserve">2.Daniel 2:20-22 - Neka je blagoslovljeno ime Božje u vijeke vjekova, jer njegova je mudrost i moć; on mijenja vremena i godišnja doba; uklanja kraljeve i postavlja kraljeve; daje mudrost ljudima mudri, a znanje razum onima koji znaju.</w:t>
      </w:r>
    </w:p>
    <w:p/>
    <w:p>
      <w:r xmlns:w="http://schemas.openxmlformats.org/wordprocessingml/2006/main">
        <w:t xml:space="preserve">Izaija 25,4 Jer ti si bio snaga siromahu, snaga ubogome u nevolji njegovoj, utočište od oluje, sjena od žege, kad je prasak strašnih kao oluja o zid.</w:t>
      </w:r>
    </w:p>
    <w:p/>
    <w:p>
      <w:r xmlns:w="http://schemas.openxmlformats.org/wordprocessingml/2006/main">
        <w:t xml:space="preserve">Bog je naša snaga i utočište u nevolji.</w:t>
      </w:r>
    </w:p>
    <w:p/>
    <w:p>
      <w:r xmlns:w="http://schemas.openxmlformats.org/wordprocessingml/2006/main">
        <w:t xml:space="preserve">1. "Božja snaga u vremenima nevolje"</w:t>
      </w:r>
    </w:p>
    <w:p/>
    <w:p>
      <w:r xmlns:w="http://schemas.openxmlformats.org/wordprocessingml/2006/main">
        <w:t xml:space="preserve">2. "Pronalaženje utočišta u Božjoj ljubavi"</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Isaiah 25:5 Ti ćeš utišati tuđinsku buku kao žegu na suhom mjestu; čak i vrućina sa sjenom oblaka: grana strašnih bit će spuštena.</w:t>
      </w:r>
    </w:p>
    <w:p/>
    <w:p>
      <w:r xmlns:w="http://schemas.openxmlformats.org/wordprocessingml/2006/main">
        <w:t xml:space="preserve">Ovaj odlomak govori o Božjoj zaštiti od vanjskih sila i kako će On smanjiti buku stranaca.</w:t>
      </w:r>
    </w:p>
    <w:p/>
    <w:p>
      <w:r xmlns:w="http://schemas.openxmlformats.org/wordprocessingml/2006/main">
        <w:t xml:space="preserve">1. Božja zaštita je utočište u vrijeme nevolje</w:t>
      </w:r>
    </w:p>
    <w:p/>
    <w:p>
      <w:r xmlns:w="http://schemas.openxmlformats.org/wordprocessingml/2006/main">
        <w:t xml:space="preserve">2. Oslanjanje na Božju snagu i milosrđe u vremenima nevolje</w:t>
      </w:r>
    </w:p>
    <w:p/>
    <w:p>
      <w:r xmlns:w="http://schemas.openxmlformats.org/wordprocessingml/2006/main">
        <w:t xml:space="preserve">1. Psalam 61,3-4 Jer ti si mi bio utočište i čvrsta kula od neprijatelja. Zauvijek ću ostati u šatoru tvome, uzdam se u okrilje krila tvojih.</w:t>
      </w:r>
    </w:p>
    <w:p/>
    <w:p>
      <w:r xmlns:w="http://schemas.openxmlformats.org/wordprocessingml/2006/main">
        <w:t xml:space="preserve">2. Tužaljke 3:22-23 Gospodinovo je milosrđe što nismo uništeni, jer njegova samilost ne prestaje. Nove su svako jutro: velika je tvoja vjernost.</w:t>
      </w:r>
    </w:p>
    <w:p/>
    <w:p>
      <w:r xmlns:w="http://schemas.openxmlformats.org/wordprocessingml/2006/main">
        <w:t xml:space="preserve">Izaija 25,6 I na ovoj će gori Jahve nad Vojskama prirediti svim narodima gozbu od pretilih jela, gozbu od vina na talogu, od pretilina punih srži, od vina na talogu pročišćena.</w:t>
      </w:r>
    </w:p>
    <w:p/>
    <w:p>
      <w:r xmlns:w="http://schemas.openxmlformats.org/wordprocessingml/2006/main">
        <w:t xml:space="preserve">Gospodin će prirediti gozbu od bogate hrane i biranih vina za sve ljude.</w:t>
      </w:r>
    </w:p>
    <w:p/>
    <w:p>
      <w:r xmlns:w="http://schemas.openxmlformats.org/wordprocessingml/2006/main">
        <w:t xml:space="preserve">1. Božja velikodušna opskrba – slavljenje Božjih obilnih blagoslova</w:t>
      </w:r>
    </w:p>
    <w:p/>
    <w:p>
      <w:r xmlns:w="http://schemas.openxmlformats.org/wordprocessingml/2006/main">
        <w:t xml:space="preserve">2. Radost gozbe – doživljaj punine Božje ljubavi</w:t>
      </w:r>
    </w:p>
    <w:p/>
    <w:p>
      <w:r xmlns:w="http://schemas.openxmlformats.org/wordprocessingml/2006/main">
        <w:t xml:space="preserve">1. Izaija 55:1-2 - Dođite svi koji ste žedni, dođite k vodama; a ti koji nemaš novaca dođi, kupi i jedi! Dođite, kupite vina i mlijeka bez novca i bez naknade. Zašto trošiti novac na ono što nije kruh, i svoj trud na ono što ne nasiti? Slušaj, slušaj me i jedi ono što je dobro, i uživat ćeš u najbogatijoj hrani.</w:t>
      </w:r>
    </w:p>
    <w:p/>
    <w:p>
      <w:r xmlns:w="http://schemas.openxmlformats.org/wordprocessingml/2006/main">
        <w:t xml:space="preserve">2. Ivan 6:35 - Isus je rekao, Ja sam kruh života. Tko dolazi k meni, neće ogladnjeti, i tko vjeruje u mene, neće ožednjeti.</w:t>
      </w:r>
    </w:p>
    <w:p/>
    <w:p>
      <w:r xmlns:w="http://schemas.openxmlformats.org/wordprocessingml/2006/main">
        <w:t xml:space="preserve">Isaiah 25:7 I uništit će na ovoj gori pokrivač koji pokriva sve narode i koprenu koja se prostire nad svim narodima.</w:t>
      </w:r>
    </w:p>
    <w:p/>
    <w:p>
      <w:r xmlns:w="http://schemas.openxmlformats.org/wordprocessingml/2006/main">
        <w:t xml:space="preserve">Bog će ukloniti veo neznanja i grijeha koji prekriva sve ljude, dajući im pristup većoj spoznaji o Njemu.</w:t>
      </w:r>
    </w:p>
    <w:p/>
    <w:p>
      <w:r xmlns:w="http://schemas.openxmlformats.org/wordprocessingml/2006/main">
        <w:t xml:space="preserve">1. Čudesno djelo Gospodnje: Razotkrivanje božanskog</w:t>
      </w:r>
    </w:p>
    <w:p/>
    <w:p>
      <w:r xmlns:w="http://schemas.openxmlformats.org/wordprocessingml/2006/main">
        <w:t xml:space="preserve">2. Oslobađanje od neznanja i grijeha: Božja moć</w:t>
      </w:r>
    </w:p>
    <w:p/>
    <w:p>
      <w:r xmlns:w="http://schemas.openxmlformats.org/wordprocessingml/2006/main">
        <w:t xml:space="preserve">1. 2. Korinćanima 4:3-4 - Ali ako je naše evanđelje skriveno, skriveno je onima koji su izgubljeni: u kojima je bog ovoga svijeta zaslijepio umove onih koji ne vjeruju, da ne bi svjetlo slavnog evanđelja Krista, koji je slika Božja, neka im svijetli.</w:t>
      </w:r>
    </w:p>
    <w:p/>
    <w:p>
      <w:r xmlns:w="http://schemas.openxmlformats.org/wordprocessingml/2006/main">
        <w:t xml:space="preserve">2. Efežanima 4:17-18 - Ovo, dakle, kažem i svjedočim u Gospodinu, da više ne živite kao drugi pogani, u ispraznosti svoga uma, s pomračenim razumom, otuđeni od Božjeg života kroz neznanje koje je u njima, zbog sljepoće njihova srca.</w:t>
      </w:r>
    </w:p>
    <w:p/>
    <w:p>
      <w:r xmlns:w="http://schemas.openxmlformats.org/wordprocessingml/2006/main">
        <w:t xml:space="preserve">Isaiah 25:8 On će progutati smrt u pobjedi; i Gospodin BOG će obrisati suze sa svih lica; i uklonit će prijekor naroda svoga sa cijele zemlje, jer Jahve to reče.</w:t>
      </w:r>
    </w:p>
    <w:p/>
    <w:p>
      <w:r xmlns:w="http://schemas.openxmlformats.org/wordprocessingml/2006/main">
        <w:t xml:space="preserve">Ovaj nas odlomak podsjeća na Božje obećanje da će smrt biti poražena i da će On ukloniti svu bol i patnju.</w:t>
      </w:r>
    </w:p>
    <w:p/>
    <w:p>
      <w:r xmlns:w="http://schemas.openxmlformats.org/wordprocessingml/2006/main">
        <w:t xml:space="preserve">1. Utjeha Božjih obećanja: crpiti snagu i nadu iz Izaije 25:8</w:t>
      </w:r>
    </w:p>
    <w:p/>
    <w:p>
      <w:r xmlns:w="http://schemas.openxmlformats.org/wordprocessingml/2006/main">
        <w:t xml:space="preserve">2. Poziv na pobjedu: Doživjeti slobodu kroz obećanje iz Izaije 25:8</w:t>
      </w:r>
    </w:p>
    <w:p/>
    <w:p>
      <w:r xmlns:w="http://schemas.openxmlformats.org/wordprocessingml/2006/main">
        <w:t xml:space="preserve">1. Otkrivenje 21:4 - "I Bog će obrisati sve suze s njihovih očiju; i smrti više neće biti, ni žalosti, ni jauka, ni boli više neće biti, jer prijašnje prođe."</w:t>
      </w:r>
    </w:p>
    <w:p/>
    <w:p>
      <w:r xmlns:w="http://schemas.openxmlformats.org/wordprocessingml/2006/main">
        <w:t xml:space="preserve">2. Rimljanima 8:18-23 - "Jer smatram da patnje sadašnjeg vremena nisu vrijedne usporedbe sa slavom koja će se objaviti u nama. Jer iskreno iščekivanje stvorenja čeka očitovanje sinova. od Boga. Jer stvorenje je podvrgnuto ispraznosti, ne svojevoljno, nego zbog onoga koji ga je podložio u nadi, Jer će i samo stvorenje također biti izbavljeno iz ropstva raspadljivosti u slavnu slobodu djece Božje. ... Jer znamo da sve stvorenje zajedno uzdiše i muči se u bolovima do sada. I ne samo oni, nego i mi, koji imamo prvinu Duha, i mi sami u sebi uzdišemo čekajući posinjenje, naime, otkupljenje našeg tijela."</w:t>
      </w:r>
    </w:p>
    <w:p/>
    <w:p>
      <w:r xmlns:w="http://schemas.openxmlformats.org/wordprocessingml/2006/main">
        <w:t xml:space="preserve">Isaiah 25:9 I reći će se u onaj dan: Evo, ovo je naš Bog! čekali smo ga i on će nas spasiti: ovo je Jahve; čekali smo ga, radovat ćemo se i veseliti spasenju njegovu.</w:t>
      </w:r>
    </w:p>
    <w:p/>
    <w:p>
      <w:r xmlns:w="http://schemas.openxmlformats.org/wordprocessingml/2006/main">
        <w:t xml:space="preserve">Ovaj odlomak govori o radosti i olakšanju zbog toga što nas je Bog spasio i kako bismo Ga trebali čekati u iščekivanju.</w:t>
      </w:r>
    </w:p>
    <w:p/>
    <w:p>
      <w:r xmlns:w="http://schemas.openxmlformats.org/wordprocessingml/2006/main">
        <w:t xml:space="preserve">1. Čekati Gospodina: Snaga strpljivosti</w:t>
      </w:r>
    </w:p>
    <w:p/>
    <w:p>
      <w:r xmlns:w="http://schemas.openxmlformats.org/wordprocessingml/2006/main">
        <w:t xml:space="preserve">2. Radovanje u spasenju: zahvaljivanje Bogu</w:t>
      </w:r>
    </w:p>
    <w:p/>
    <w:p>
      <w:r xmlns:w="http://schemas.openxmlformats.org/wordprocessingml/2006/main">
        <w:t xml:space="preserve">1. Rimljanima 8:25 - Ali ako se nadamo onome što ne vidimo, čekamo to sa strpljivošću.</w:t>
      </w:r>
    </w:p>
    <w:p/>
    <w:p>
      <w:r xmlns:w="http://schemas.openxmlformats.org/wordprocessingml/2006/main">
        <w:t xml:space="preserve">2. Psalam 34:5 - Oni koji gledaju u njega blistaju; njihova lica nikada nisu prekrivena stidom.</w:t>
      </w:r>
    </w:p>
    <w:p/>
    <w:p>
      <w:r xmlns:w="http://schemas.openxmlformats.org/wordprocessingml/2006/main">
        <w:t xml:space="preserve">Izaija 25,10 Jer će na ovoj gori počivati ruka Jahv&lt;/strong&gt;ina i Moab će biti pogažen njime, kao što se gazi slama na gnojištu.</w:t>
      </w:r>
    </w:p>
    <w:p/>
    <w:p>
      <w:r xmlns:w="http://schemas.openxmlformats.org/wordprocessingml/2006/main">
        <w:t xml:space="preserve">Božja će ruka počivati na gori i Moab će biti gažen kao slama.</w:t>
      </w:r>
    </w:p>
    <w:p/>
    <w:p>
      <w:r xmlns:w="http://schemas.openxmlformats.org/wordprocessingml/2006/main">
        <w:t xml:space="preserve">1. Božja je pravda sigurna i nepopustljiva.</w:t>
      </w:r>
    </w:p>
    <w:p/>
    <w:p>
      <w:r xmlns:w="http://schemas.openxmlformats.org/wordprocessingml/2006/main">
        <w:t xml:space="preserve">2. Moramo ostati ponizni pred Gospodinom i prihvatiti njegov sud.</w:t>
      </w:r>
    </w:p>
    <w:p/>
    <w:p>
      <w:r xmlns:w="http://schemas.openxmlformats.org/wordprocessingml/2006/main">
        <w:t xml:space="preserve">1. Izaija 8:7-8 Zato, evo, Jahve dovodi na njih vode rijeke, silne i brojne, kralja asirskog i svu njegovu slavu, i on će se popeti preko svih svojih kanala, i prijeđi preko svih obala njegovih: i on će proći kroz Judu; prelijevat će se i prelaziti, doseći će čak do vrata; i rasprostranjena krila njegova ispunit će širinu tvoje zemlje, o Emanuele.</w:t>
      </w:r>
    </w:p>
    <w:p/>
    <w:p>
      <w:r xmlns:w="http://schemas.openxmlformats.org/wordprocessingml/2006/main">
        <w:t xml:space="preserve">2. Job 40:11-12 Raspiri jarost svoga gnjeva i pogledaj svakog oholog i ponizi ga. Pogledaj svakoga ohologa i ponizi ga; i zgazi zle umjesto njih.</w:t>
      </w:r>
    </w:p>
    <w:p/>
    <w:p>
      <w:r xmlns:w="http://schemas.openxmlformats.org/wordprocessingml/2006/main">
        <w:t xml:space="preserve">Izaija 25,11 Raširit će ruke svoje usred njih, kao što plivač širi ruke da pliva, i oborit će njihovu oholost zajedno s plijenom ruku njihovih.</w:t>
      </w:r>
    </w:p>
    <w:p/>
    <w:p>
      <w:r xmlns:w="http://schemas.openxmlformats.org/wordprocessingml/2006/main">
        <w:t xml:space="preserve">Bog će poniziti one koji su oholi i oduzeti im ono što su drugima uzeli.</w:t>
      </w:r>
    </w:p>
    <w:p/>
    <w:p>
      <w:r xmlns:w="http://schemas.openxmlformats.org/wordprocessingml/2006/main">
        <w:t xml:space="preserve">1. Opasnost od ponosa i cijena pohlepe</w:t>
      </w:r>
    </w:p>
    <w:p/>
    <w:p>
      <w:r xmlns:w="http://schemas.openxmlformats.org/wordprocessingml/2006/main">
        <w:t xml:space="preserve">2. Božja moć obnove i iscjeljenja</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Izaija 25,12 I srušit će tvrđavu, visoku utvrdu tvojih zidina, oborit će je i na zemlju, čak u prah, srušiti.</w:t>
      </w:r>
    </w:p>
    <w:p/>
    <w:p>
      <w:r xmlns:w="http://schemas.openxmlformats.org/wordprocessingml/2006/main">
        <w:t xml:space="preserve">Ovaj odlomak govori o tvrđavi koja je srušena na zemlju i pretvorena u prah.</w:t>
      </w:r>
    </w:p>
    <w:p/>
    <w:p>
      <w:r xmlns:w="http://schemas.openxmlformats.org/wordprocessingml/2006/main">
        <w:t xml:space="preserve">1. Božja moć nad našom snagom</w:t>
      </w:r>
    </w:p>
    <w:p/>
    <w:p>
      <w:r xmlns:w="http://schemas.openxmlformats.org/wordprocessingml/2006/main">
        <w:t xml:space="preserve">2. Važnost pouzdanja u Boga, a ne u vlastitu snagu</w:t>
      </w:r>
    </w:p>
    <w:p/>
    <w:p>
      <w:r xmlns:w="http://schemas.openxmlformats.org/wordprocessingml/2006/main">
        <w:t xml:space="preserve">1. Psalam 20,7 Jedni se uzdaju u kola, a drugi u konje, a mi se uzdamo u ime Jahve, Boga našega.</w:t>
      </w:r>
    </w:p>
    <w:p/>
    <w:p>
      <w:r xmlns:w="http://schemas.openxmlformats.org/wordprocessingml/2006/main">
        <w:t xml:space="preserve">2. Hebrejima 10,35-36 Ne odbacite dakle svoje pouzdanje, koje ima veliku nagradu. Jer vam je postojanost potrebna da, izvršivši volju Božju, primite obećanje.</w:t>
      </w:r>
    </w:p>
    <w:p/>
    <w:p>
      <w:r xmlns:w="http://schemas.openxmlformats.org/wordprocessingml/2006/main">
        <w:t xml:space="preserve">Izaija, 26. poglavlje je pjesma hvale i pouzdanja u Božje spasenje. Prikazuje pouzdanje ostatka pravednika u Božju vjernost, čak i usred nevolja, i njihovo iščekivanje budućih blagoslova.</w:t>
      </w:r>
    </w:p>
    <w:p/>
    <w:p>
      <w:r xmlns:w="http://schemas.openxmlformats.org/wordprocessingml/2006/main">
        <w:t xml:space="preserve">1. odlomak: Poglavlje počinje izjavom povjerenja u Boga kao nepromjenjivu stijenu i tvrđavu. Pravednici priznaju Njegov savršeni mir, koji je dostupan onima koji se čvrsto uzdaju u Njega (Izaija 26,1-4).</w:t>
      </w:r>
    </w:p>
    <w:p/>
    <w:p>
      <w:r xmlns:w="http://schemas.openxmlformats.org/wordprocessingml/2006/main">
        <w:t xml:space="preserve">2. odlomak: Izaija suprotstavlja sudbinu pravednih sudbini zlih. On opisuje kako Bog ruši arogantne narode dok uzdiže one koji su ponizni i čestiti (Izaija 26:5-6).</w:t>
      </w:r>
    </w:p>
    <w:p/>
    <w:p>
      <w:r xmlns:w="http://schemas.openxmlformats.org/wordprocessingml/2006/main">
        <w:t xml:space="preserve">3. odlomak: Proročanstvo se nastavlja s molbom za milost tijekom vremena nevolje. Pravednici izražavaju svoju čežnju da pravda i pravednost prevladaju, priznajući da samo Bog može uspostaviti pravi mir (Izaija 26,7-9).</w:t>
      </w:r>
    </w:p>
    <w:p/>
    <w:p>
      <w:r xmlns:w="http://schemas.openxmlformats.org/wordprocessingml/2006/main">
        <w:t xml:space="preserve">4. odlomak: Izaija razmišlja o prošlim iskustvima u kojima je Bog osudio tlačitelje i oslobodio svoj narod iz ropstva. Izražava svoje uvjerenje da će čak i u smrti Bog oživjeti svoje vjerne (Izaija 26,12-19).</w:t>
      </w:r>
    </w:p>
    <w:p/>
    <w:p>
      <w:r xmlns:w="http://schemas.openxmlformats.org/wordprocessingml/2006/main">
        <w:t xml:space="preserve">5. odlomak: Poglavlje završava pozivom na radost i hvalu Bogu za njegovu nepokolebljivu ljubav. Izaija predviđa budućnost u kojoj će Jeruzalem biti ispunjen pravednošću, mirom, blagostanjem i vječnom radošću (Izaija 26,20-21).</w:t>
      </w:r>
    </w:p>
    <w:p/>
    <w:p>
      <w:r xmlns:w="http://schemas.openxmlformats.org/wordprocessingml/2006/main">
        <w:t xml:space="preserve">U sažetku,</w:t>
      </w:r>
    </w:p>
    <w:p>
      <w:r xmlns:w="http://schemas.openxmlformats.org/wordprocessingml/2006/main">
        <w:t xml:space="preserve">Dvadeset šesto poglavlje Izaije otkriva</w:t>
      </w:r>
    </w:p>
    <w:p>
      <w:r xmlns:w="http://schemas.openxmlformats.org/wordprocessingml/2006/main">
        <w:t xml:space="preserve">pouzdanje u Božje spasenje</w:t>
      </w:r>
    </w:p>
    <w:p>
      <w:r xmlns:w="http://schemas.openxmlformats.org/wordprocessingml/2006/main">
        <w:t xml:space="preserve">i iščekivanje budućih blagoslova.</w:t>
      </w:r>
    </w:p>
    <w:p/>
    <w:p>
      <w:r xmlns:w="http://schemas.openxmlformats.org/wordprocessingml/2006/main">
        <w:t xml:space="preserve">Izjava povjerenja u Boga kao tvrđavu.</w:t>
      </w:r>
    </w:p>
    <w:p>
      <w:r xmlns:w="http://schemas.openxmlformats.org/wordprocessingml/2006/main">
        <w:t xml:space="preserve">Kontrast između sudbine pravednih i zlih.</w:t>
      </w:r>
    </w:p>
    <w:p>
      <w:r xmlns:w="http://schemas.openxmlformats.org/wordprocessingml/2006/main">
        <w:t xml:space="preserve">Molba za milost tijekom nevolje.</w:t>
      </w:r>
    </w:p>
    <w:p>
      <w:r xmlns:w="http://schemas.openxmlformats.org/wordprocessingml/2006/main">
        <w:t xml:space="preserve">Povjerenje u oživljavanje nakon smrti.</w:t>
      </w:r>
    </w:p>
    <w:p>
      <w:r xmlns:w="http://schemas.openxmlformats.org/wordprocessingml/2006/main">
        <w:t xml:space="preserve">Poziv na veselje; iščekivanje budućih blagoslova.</w:t>
      </w:r>
    </w:p>
    <w:p/>
    <w:p>
      <w:r xmlns:w="http://schemas.openxmlformats.org/wordprocessingml/2006/main">
        <w:t xml:space="preserve">Ovo poglavlje služi kao izraz nepokolebljive vjere u Božju vjernost usred kušnji. Naglašava važnost oslanjanja na Njega kao na nepromjenjiv izvor snage i sigurnosti. Ističe kontrast između konačne sudbine onih koji hodaju čestito i onih koji mu se suprotstavljaju. Osim toga, potiče vjernike da traže pravdu vjerujući da samo Bog može uspostaviti pravi mir. U konačnici, ukazuje na budućnost ispunjenu pravednošću, radošću i vječnim životom, viziju koja nadahnjuje nadu i poziva na hvalu koju treba ponuditi našem vjernom Stvoritelju</w:t>
      </w:r>
    </w:p>
    <w:p/>
    <w:p>
      <w:r xmlns:w="http://schemas.openxmlformats.org/wordprocessingml/2006/main">
        <w:t xml:space="preserve">Isaiah 26:1 U onaj će se dan ova pjesma pjevati u zemlji Judinoj; Imamo jak grad; spasenje će Bog odrediti za zidove i bedeme.</w:t>
      </w:r>
    </w:p>
    <w:p/>
    <w:p>
      <w:r xmlns:w="http://schemas.openxmlformats.org/wordprocessingml/2006/main">
        <w:t xml:space="preserve">Izaija 26:1 proglašava da će Bog osigurati spasenje kroz jake zidove i bedeme.</w:t>
      </w:r>
    </w:p>
    <w:p/>
    <w:p>
      <w:r xmlns:w="http://schemas.openxmlformats.org/wordprocessingml/2006/main">
        <w:t xml:space="preserve">1. Božja zaštita: Naša nada u vremenima nevolje</w:t>
      </w:r>
    </w:p>
    <w:p/>
    <w:p>
      <w:r xmlns:w="http://schemas.openxmlformats.org/wordprocessingml/2006/main">
        <w:t xml:space="preserve">2. Kako nam vjera u Boga može donijeti snagu i utjehu</w:t>
      </w:r>
    </w:p>
    <w:p/>
    <w:p>
      <w:r xmlns:w="http://schemas.openxmlformats.org/wordprocessingml/2006/main">
        <w:t xml:space="preserve">1. Psalam 18,2 - Gospodin je hrid moja, utvrda moja i izbavitelj moj; moj Bog je moja stijena, u koju se utječem, moj štit i rog moga spasenja.</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Izaija 26,2 Otvorite vrata, da uđe narod pravedan koji čuva istinu.</w:t>
      </w:r>
    </w:p>
    <w:p/>
    <w:p>
      <w:r xmlns:w="http://schemas.openxmlformats.org/wordprocessingml/2006/main">
        <w:t xml:space="preserve">Ovaj odlomak naglašava važnost istine i pravednosti za dobivanje pristupa vratima spasenja.</w:t>
      </w:r>
    </w:p>
    <w:p/>
    <w:p>
      <w:r xmlns:w="http://schemas.openxmlformats.org/wordprocessingml/2006/main">
        <w:t xml:space="preserve">1. Put do neba je popločan istinom i pravednošću</w:t>
      </w:r>
    </w:p>
    <w:p/>
    <w:p>
      <w:r xmlns:w="http://schemas.openxmlformats.org/wordprocessingml/2006/main">
        <w:t xml:space="preserve">2. Živjeti u nebu, živjeti s poštenjem i dobrom namjerom</w:t>
      </w:r>
    </w:p>
    <w:p/>
    <w:p>
      <w:r xmlns:w="http://schemas.openxmlformats.org/wordprocessingml/2006/main">
        <w:t xml:space="preserve">1. Ivan 14,6 - Isus mu reče: Ja sam put, istina i život. Nitko ne dolazi k Ocu osim po meni.</w:t>
      </w:r>
    </w:p>
    <w:p/>
    <w:p>
      <w:r xmlns:w="http://schemas.openxmlformats.org/wordprocessingml/2006/main">
        <w:t xml:space="preserve">2. Psalam 37:30 - Usta pravednika govore mudrost, a njegov jezik govori pravdu.</w:t>
      </w:r>
    </w:p>
    <w:p/>
    <w:p>
      <w:r xmlns:w="http://schemas.openxmlformats.org/wordprocessingml/2006/main">
        <w:t xml:space="preserve">Izaija 26,3 Ti ćeš u savršenom miru čuvati onoga čija je misao u tebi, jer se u tebe uzda.</w:t>
      </w:r>
    </w:p>
    <w:p/>
    <w:p>
      <w:r xmlns:w="http://schemas.openxmlformats.org/wordprocessingml/2006/main">
        <w:t xml:space="preserve">Ovaj odlomak naglašava važnost pouzdanja u Gospodina i držanja uma usredotočenog na Njega kako bismo doživjeli savršeni mir.</w:t>
      </w:r>
    </w:p>
    <w:p/>
    <w:p>
      <w:r xmlns:w="http://schemas.openxmlformats.org/wordprocessingml/2006/main">
        <w:t xml:space="preserve">1. "Uzdati se u Gospodina i usredotočiti se na njega"</w:t>
      </w:r>
    </w:p>
    <w:p/>
    <w:p>
      <w:r xmlns:w="http://schemas.openxmlformats.org/wordprocessingml/2006/main">
        <w:t xml:space="preserve">2. "Obećanje savršenog mira"</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Izaija 26,4 Uzdajte se u Jahvu zauvijek, jer je u Jahvi Jahvi snaga vječna.</w:t>
      </w:r>
    </w:p>
    <w:p/>
    <w:p>
      <w:r xmlns:w="http://schemas.openxmlformats.org/wordprocessingml/2006/main">
        <w:t xml:space="preserve">Uzdaj se u Gospodina za vječnu snagu.</w:t>
      </w:r>
    </w:p>
    <w:p/>
    <w:p>
      <w:r xmlns:w="http://schemas.openxmlformats.org/wordprocessingml/2006/main">
        <w:t xml:space="preserve">1. "Snaga Božje vjernosti"</w:t>
      </w:r>
    </w:p>
    <w:p/>
    <w:p>
      <w:r xmlns:w="http://schemas.openxmlformats.org/wordprocessingml/2006/main">
        <w:t xml:space="preserve">2. "Zašto se možemo osloniti na Gospodnju snagu"</w:t>
      </w:r>
    </w:p>
    <w:p/>
    <w:p>
      <w:r xmlns:w="http://schemas.openxmlformats.org/wordprocessingml/2006/main">
        <w:t xml:space="preserve">1. Psalam 18,2 "Jahve je hrid moja i tvrđava moja i izbavitelj moj, Bog moj, hrid moja, u koga se utječem, štit moj i rog spasenja moga, utvrda moja."</w:t>
      </w:r>
    </w:p>
    <w:p/>
    <w:p>
      <w:r xmlns:w="http://schemas.openxmlformats.org/wordprocessingml/2006/main">
        <w:t xml:space="preserve">2. 2. Korinćanima 12,9-10 "Ali on mi reče: Dovoljna ti je moja milost, jer se moja snaga u slabosti usavršuje. Zato ću se još više rado hvaliti svojim slabostima, tako da je snaga Kristova neka počiva na meni. Zbog Krista sam, dakle, zadovoljan sa slabostima, uvredama, nevoljama, progonstvima i nesrećama. Jer kad sam slab, onda sam jak."</w:t>
      </w:r>
    </w:p>
    <w:p/>
    <w:p>
      <w:r xmlns:w="http://schemas.openxmlformats.org/wordprocessingml/2006/main">
        <w:t xml:space="preserve">Isaiah 26:5 5 Jer on obori one koji prebivaju u visinama; uzvišeni grad, on ga sruši; spušta ga do zemlje; on ga čak u prah razvodi.</w:t>
      </w:r>
    </w:p>
    <w:p/>
    <w:p>
      <w:r xmlns:w="http://schemas.openxmlformats.org/wordprocessingml/2006/main">
        <w:t xml:space="preserve">Bog ponižava ponosne i moćne, spuštajući ih na istu razinu kao i sve ostale.</w:t>
      </w:r>
    </w:p>
    <w:p/>
    <w:p>
      <w:r xmlns:w="http://schemas.openxmlformats.org/wordprocessingml/2006/main">
        <w:t xml:space="preserve">1. Božja poniznost: uči nas da ga uzdižemo</w:t>
      </w:r>
    </w:p>
    <w:p/>
    <w:p>
      <w:r xmlns:w="http://schemas.openxmlformats.org/wordprocessingml/2006/main">
        <w:t xml:space="preserve">2. Ponos čovjeka: Uči nas da se ponizimo</w:t>
      </w:r>
    </w:p>
    <w:p/>
    <w:p>
      <w:r xmlns:w="http://schemas.openxmlformats.org/wordprocessingml/2006/main">
        <w:t xml:space="preserve">1. Jakovljeva 4:10 - "Ponizite se pred Gospodinom, i on će vas podići."</w:t>
      </w:r>
    </w:p>
    <w:p/>
    <w:p>
      <w:r xmlns:w="http://schemas.openxmlformats.org/wordprocessingml/2006/main">
        <w:t xml:space="preserve">2. Psalam 138:6 - "Iako je Jahve visok, ipak gleda na ponizne, a ohole izdaleka poznaje."</w:t>
      </w:r>
    </w:p>
    <w:p/>
    <w:p>
      <w:r xmlns:w="http://schemas.openxmlformats.org/wordprocessingml/2006/main">
        <w:t xml:space="preserve">Izaija 26,6 Noga će ga zgaziti, noge siromaha i koraci siromaha.</w:t>
      </w:r>
    </w:p>
    <w:p/>
    <w:p>
      <w:r xmlns:w="http://schemas.openxmlformats.org/wordprocessingml/2006/main">
        <w:t xml:space="preserve">Izaija 26:6 govori o siromašnima i potrebitima koji gaze zemljom.</w:t>
      </w:r>
    </w:p>
    <w:p/>
    <w:p>
      <w:r xmlns:w="http://schemas.openxmlformats.org/wordprocessingml/2006/main">
        <w:t xml:space="preserve">1. Moć poniznih: Kako čak i najslabiji među nama mogu ostaviti trajan utjecaj</w:t>
      </w:r>
    </w:p>
    <w:p/>
    <w:p>
      <w:r xmlns:w="http://schemas.openxmlformats.org/wordprocessingml/2006/main">
        <w:t xml:space="preserve">2. Božje obećanje: Kako Bog blagoslivlja krotke i podiže siromašne</w:t>
      </w:r>
    </w:p>
    <w:p/>
    <w:p>
      <w:r xmlns:w="http://schemas.openxmlformats.org/wordprocessingml/2006/main">
        <w:t xml:space="preserve">1. Matej 5:5 - Blago krotkima jer će baštiniti zemlju.</w:t>
      </w:r>
    </w:p>
    <w:p/>
    <w:p>
      <w:r xmlns:w="http://schemas.openxmlformats.org/wordprocessingml/2006/main">
        <w:t xml:space="preserve">2. Psalam 37:11 - Ali krotki će baštiniti zemlju i uživati će u izobilju mira.</w:t>
      </w:r>
    </w:p>
    <w:p/>
    <w:p>
      <w:r xmlns:w="http://schemas.openxmlformats.org/wordprocessingml/2006/main">
        <w:t xml:space="preserve">Isaiah 26:7 Pravedan je put, ti, pravedni, mjeriš stazu pravednika.</w:t>
      </w:r>
    </w:p>
    <w:p/>
    <w:p>
      <w:r xmlns:w="http://schemas.openxmlformats.org/wordprocessingml/2006/main">
        <w:t xml:space="preserve">Put pravednika vodi čestitost i Bog vaga put pravednika.</w:t>
      </w:r>
    </w:p>
    <w:p/>
    <w:p>
      <w:r xmlns:w="http://schemas.openxmlformats.org/wordprocessingml/2006/main">
        <w:t xml:space="preserve">1. Čestitost je put pravednih</w:t>
      </w:r>
    </w:p>
    <w:p/>
    <w:p>
      <w:r xmlns:w="http://schemas.openxmlformats.org/wordprocessingml/2006/main">
        <w:t xml:space="preserve">2. Vaganje puta pravednika u Božjim očima</w:t>
      </w:r>
    </w:p>
    <w:p/>
    <w:p>
      <w:r xmlns:w="http://schemas.openxmlformats.org/wordprocessingml/2006/main">
        <w:t xml:space="preserve">1. Psalam 25:21 - Neka me poštenje i čestitost čuvaju; jer ja čekam na tebe.</w:t>
      </w:r>
    </w:p>
    <w:p/>
    <w:p>
      <w:r xmlns:w="http://schemas.openxmlformats.org/wordprocessingml/2006/main">
        <w:t xml:space="preserve">2. Mudre izreke 11:3 - Čestite će voditi čestitost, a bezakonje će ih uništiti.</w:t>
      </w:r>
    </w:p>
    <w:p/>
    <w:p>
      <w:r xmlns:w="http://schemas.openxmlformats.org/wordprocessingml/2006/main">
        <w:t xml:space="preserve">Isaiah 26:8 Da, na putu tvojih sudova, Jahv&lt;/strong&gt;e, čekali smo te; želja je duša naših za imenom tvojim i za spomenom tvojim.</w:t>
      </w:r>
    </w:p>
    <w:p/>
    <w:p>
      <w:r xmlns:w="http://schemas.openxmlformats.org/wordprocessingml/2006/main">
        <w:t xml:space="preserve">Čekali smo Gospodnje sudove i želja nam je Njegovo ime i spomen.</w:t>
      </w:r>
    </w:p>
    <w:p/>
    <w:p>
      <w:r xmlns:w="http://schemas.openxmlformats.org/wordprocessingml/2006/main">
        <w:t xml:space="preserve">1. Čekanje na Gospodnje presude</w:t>
      </w:r>
    </w:p>
    <w:p/>
    <w:p>
      <w:r xmlns:w="http://schemas.openxmlformats.org/wordprocessingml/2006/main">
        <w:t xml:space="preserve">2. Želja za Gospodinovim imenom i spomenom</w:t>
      </w:r>
    </w:p>
    <w:p/>
    <w:p>
      <w:r xmlns:w="http://schemas.openxmlformats.org/wordprocessingml/2006/main">
        <w:t xml:space="preserve">1. Psalam 37,5-6, Prepusti Gospodinu put svoj; uzdaj se u njega i on će djelovati. On će iznijeti tvoju pravdu kao svjetlost i tvoju pravdu kao podne.</w:t>
      </w:r>
    </w:p>
    <w:p/>
    <w:p>
      <w:r xmlns:w="http://schemas.openxmlformats.org/wordprocessingml/2006/main">
        <w:t xml:space="preserve">2. Rimljanima 12:2, Ne suobličujte se ovome svijetu, nego se preobrazite obnovom svoga uma, da kušnjama razaznate što je volja Božja, što je dobro, prihvatljivo i savršeno.</w:t>
      </w:r>
    </w:p>
    <w:p/>
    <w:p>
      <w:r xmlns:w="http://schemas.openxmlformats.org/wordprocessingml/2006/main">
        <w:t xml:space="preserve">Izaija 26,9 Dušom sam te noću žudio; da, duhom svojim u sebi tražit ću te rano: jer kad budu sudovi tvoji na zemlji, pravdi će se učiti stanovnici svijeta.</w:t>
      </w:r>
    </w:p>
    <w:p/>
    <w:p>
      <w:r xmlns:w="http://schemas.openxmlformats.org/wordprocessingml/2006/main">
        <w:t xml:space="preserve">Odlomak govori o žudnji za Bogom i ranom traženju Boga te o tome da će stanovnici svijeta učiti pravednosti kada Božji sudovi budu na zemlji.</w:t>
      </w:r>
    </w:p>
    <w:p/>
    <w:p>
      <w:r xmlns:w="http://schemas.openxmlformats.org/wordprocessingml/2006/main">
        <w:t xml:space="preserve">1. Prednosti ranog traženja Boga</w:t>
      </w:r>
    </w:p>
    <w:p/>
    <w:p>
      <w:r xmlns:w="http://schemas.openxmlformats.org/wordprocessingml/2006/main">
        <w:t xml:space="preserve">2. Moć Božjih sudova</w:t>
      </w:r>
    </w:p>
    <w:p/>
    <w:p>
      <w:r xmlns:w="http://schemas.openxmlformats.org/wordprocessingml/2006/main">
        <w:t xml:space="preserve">1. Psalam 119,174 Čeznem za tvojim spasenjem, Gospodine, i tvoj je zakon slast moja.</w:t>
      </w:r>
    </w:p>
    <w:p/>
    <w:p>
      <w:r xmlns:w="http://schemas.openxmlformats.org/wordprocessingml/2006/main">
        <w:t xml:space="preserve">2. Jeremija 9:24 ali tko se hvali neka se hvali ovime, da me razumije i poznaje, da sam Ja Gospodin koji vršim dobrotu, pravdu i pravednost na zemlji; jer ja uživam u ovim stvarima, govori Gospodin.</w:t>
      </w:r>
    </w:p>
    <w:p/>
    <w:p>
      <w:r xmlns:w="http://schemas.openxmlformats.org/wordprocessingml/2006/main">
        <w:t xml:space="preserve">Izaija 26,10 Neka milost bude iskazana bezbožniku, ali on se neće naučiti pravdi: u zemlji čestitosti činit će nepravdu i neće vidjeti veličanstva Jahv&lt;/strong&gt;ina.</w:t>
      </w:r>
    </w:p>
    <w:p/>
    <w:p>
      <w:r xmlns:w="http://schemas.openxmlformats.org/wordprocessingml/2006/main">
        <w:t xml:space="preserve">Unatoč iskazanoj naklonosti, zli se neće naučiti pravednosti, nego će umjesto toga nastaviti djelovati nepravedno u zemlji čestitosti i neće prepoznati slavu Gospodnju.</w:t>
      </w:r>
    </w:p>
    <w:p/>
    <w:p>
      <w:r xmlns:w="http://schemas.openxmlformats.org/wordprocessingml/2006/main">
        <w:t xml:space="preserve">1. Božje milosrđe pred zloćom</w:t>
      </w:r>
    </w:p>
    <w:p/>
    <w:p>
      <w:r xmlns:w="http://schemas.openxmlformats.org/wordprocessingml/2006/main">
        <w:t xml:space="preserve">2. Veličanstvo Gospodnje u zemlji čestitosti</w:t>
      </w:r>
    </w:p>
    <w:p/>
    <w:p>
      <w:r xmlns:w="http://schemas.openxmlformats.org/wordprocessingml/2006/main">
        <w:t xml:space="preserve">1. Psalam 51,1-4 - Smiluj mi se, Bože, po dobroti svojoj, po velikom milosrđu svojemu očisti prijestupe moje.</w:t>
      </w:r>
    </w:p>
    <w:p/>
    <w:p>
      <w:r xmlns:w="http://schemas.openxmlformats.org/wordprocessingml/2006/main">
        <w:t xml:space="preserve">2. Jakovljeva 4:17 - Dakle, tko zna činiti dobro, a ne čini ga, njemu je grijeh.</w:t>
      </w:r>
    </w:p>
    <w:p/>
    <w:p>
      <w:r xmlns:w="http://schemas.openxmlformats.org/wordprocessingml/2006/main">
        <w:t xml:space="preserve">Izaija 26,11 Jahv&lt;/strong&gt;e, kad se podigne ruka tvoja, neće vidjeti, nego će vidjeti i postidjet će se zbog zavisti narodu; da, vatra će proždrijeti neprijatelje tvoje.</w:t>
      </w:r>
    </w:p>
    <w:p/>
    <w:p>
      <w:r xmlns:w="http://schemas.openxmlformats.org/wordprocessingml/2006/main">
        <w:t xml:space="preserve">Božji neprijatelji bit će posramljeni i uništeni kada Bog podigne ruku.</w:t>
      </w:r>
    </w:p>
    <w:p/>
    <w:p>
      <w:r xmlns:w="http://schemas.openxmlformats.org/wordprocessingml/2006/main">
        <w:t xml:space="preserve">1. Nadvladavanje zavisti Božjom snagom</w:t>
      </w:r>
    </w:p>
    <w:p/>
    <w:p>
      <w:r xmlns:w="http://schemas.openxmlformats.org/wordprocessingml/2006/main">
        <w:t xml:space="preserve">2. Snaga Božje ruke</w:t>
      </w:r>
    </w:p>
    <w:p/>
    <w:p>
      <w:r xmlns:w="http://schemas.openxmlformats.org/wordprocessingml/2006/main">
        <w:t xml:space="preserve">1. Rimljanima 12:21 - Ne daj se svladati zlom, nego nadvladaj zlo dobrim.</w:t>
      </w:r>
    </w:p>
    <w:p/>
    <w:p>
      <w:r xmlns:w="http://schemas.openxmlformats.org/wordprocessingml/2006/main">
        <w:t xml:space="preserve">2. 1. Petrova 5:8-9 - Budite budni i trijezni. Vaš neprijatelj, đavao, tumara okolo poput ričućeg lava tražeći koga da proždere. Oduprite mu se, stojeći čvrsto u vjeri.</w:t>
      </w:r>
    </w:p>
    <w:p/>
    <w:p>
      <w:r xmlns:w="http://schemas.openxmlformats.org/wordprocessingml/2006/main">
        <w:t xml:space="preserve">Izaija 26,12 Ti ćeš nam, Jahve, mir odrediti, jer ti si u nama izvršio sva djela naša.</w:t>
      </w:r>
    </w:p>
    <w:p/>
    <w:p>
      <w:r xmlns:w="http://schemas.openxmlformats.org/wordprocessingml/2006/main">
        <w:t xml:space="preserve">Gospodin je odredio mir za svoj narod i izvršio sva njihova djela za njih.</w:t>
      </w:r>
    </w:p>
    <w:p/>
    <w:p>
      <w:r xmlns:w="http://schemas.openxmlformats.org/wordprocessingml/2006/main">
        <w:t xml:space="preserve">1. Gospodinova vjernost: Kako se Gospodin brine za nas</w:t>
      </w:r>
    </w:p>
    <w:p/>
    <w:p>
      <w:r xmlns:w="http://schemas.openxmlformats.org/wordprocessingml/2006/main">
        <w:t xml:space="preserve">2. Izvor našeg mira: pouzdanje u Gospodina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37,3 - Uzdaj se u Gospodina i čini dobro; tako ćeš živjeti u zemlji i doista ćeš biti hranjen.</w:t>
      </w:r>
    </w:p>
    <w:p/>
    <w:p>
      <w:r xmlns:w="http://schemas.openxmlformats.org/wordprocessingml/2006/main">
        <w:t xml:space="preserve">Izaija 26,13 Jahv&lt;/strong&gt;e, Bože naš, drugi su gospodari osim tebe vladali nad nama, ali po tebi ćemo samo tvoje ime spominjati.</w:t>
      </w:r>
    </w:p>
    <w:p/>
    <w:p>
      <w:r xmlns:w="http://schemas.openxmlformats.org/wordprocessingml/2006/main">
        <w:t xml:space="preserve">Gospodin je jedini dostojan ibadeta i hvale.</w:t>
      </w:r>
    </w:p>
    <w:p/>
    <w:p>
      <w:r xmlns:w="http://schemas.openxmlformats.org/wordprocessingml/2006/main">
        <w:t xml:space="preserve">1: Samo je Bog dostojan naše hvale i štovanja.</w:t>
      </w:r>
    </w:p>
    <w:p/>
    <w:p>
      <w:r xmlns:w="http://schemas.openxmlformats.org/wordprocessingml/2006/main">
        <w:t xml:space="preserve">2: Moramo uzdići Gospodina iznad svih drugih u našim životima.</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2:1 Petrova 4:11 - Ako tko govori, neka to čini kao onaj koji govori same Božje riječi. Ako netko služi, neka to čini snagom koju Bog daje, tako da u svemu Bog može biti hvaljen po Isusu Kristu. Njemu slava i moć u vijeke vjekova. Amen.</w:t>
      </w:r>
    </w:p>
    <w:p/>
    <w:p>
      <w:r xmlns:w="http://schemas.openxmlformats.org/wordprocessingml/2006/main">
        <w:t xml:space="preserve">Isaiah 26:14 Mrtvi su, neće živjeti; umrli su, neće ustati: zato si ih pohodio i uništio, i sav spomen na njih uništio.</w:t>
      </w:r>
    </w:p>
    <w:p/>
    <w:p>
      <w:r xmlns:w="http://schemas.openxmlformats.org/wordprocessingml/2006/main">
        <w:t xml:space="preserve">Ovaj odlomak govori o Gospodnjem sudu nad onima koji su mrtvi i neće uskrsnuti.</w:t>
      </w:r>
    </w:p>
    <w:p/>
    <w:p>
      <w:r xmlns:w="http://schemas.openxmlformats.org/wordprocessingml/2006/main">
        <w:t xml:space="preserve">1. Božji je sud konačan - Izaija 26:14</w:t>
      </w:r>
    </w:p>
    <w:p/>
    <w:p>
      <w:r xmlns:w="http://schemas.openxmlformats.org/wordprocessingml/2006/main">
        <w:t xml:space="preserve">2. Snaga volje Gospodnje - Izaija 26:14</w:t>
      </w:r>
    </w:p>
    <w:p/>
    <w:p>
      <w:r xmlns:w="http://schemas.openxmlformats.org/wordprocessingml/2006/main">
        <w:t xml:space="preserve">1. Psalam 34:15-16 - "Oči su Gospodnje uprte u pravednike i uši njegove slušaju vapaj njihov; lice je Gospodnje protiv onih koji čine zlo, da istrebi spomen na njih sa zemlje ."</w:t>
      </w:r>
    </w:p>
    <w:p/>
    <w:p>
      <w:r xmlns:w="http://schemas.openxmlformats.org/wordprocessingml/2006/main">
        <w:t xml:space="preserve">2. Job 34:14-17 - "Kad bi se zauzeo za to i sabrao k sebi svoj duh i svoj dah, svako bi tijelo nestalo zajedno, a čovjek bi se vratio u prah."</w:t>
      </w:r>
    </w:p>
    <w:p/>
    <w:p>
      <w:r xmlns:w="http://schemas.openxmlformats.org/wordprocessingml/2006/main">
        <w:t xml:space="preserve">Izaija 26,15 Umnožio si narod, Jahv&lt;/strong&gt;e, umnožio si narod, proslavio si se, rasprostranio si ga do svih krajeva zemlje.</w:t>
      </w:r>
    </w:p>
    <w:p/>
    <w:p>
      <w:r xmlns:w="http://schemas.openxmlformats.org/wordprocessingml/2006/main">
        <w:t xml:space="preserve">Bog je umnožio narod i udaljio ga daleko na sve krajeve zemlje, slaveći tako sebe.</w:t>
      </w:r>
    </w:p>
    <w:p/>
    <w:p>
      <w:r xmlns:w="http://schemas.openxmlformats.org/wordprocessingml/2006/main">
        <w:t xml:space="preserve">1. Kako se Bog proslavlja kroz svoju dobrotu</w:t>
      </w:r>
    </w:p>
    <w:p/>
    <w:p>
      <w:r xmlns:w="http://schemas.openxmlformats.org/wordprocessingml/2006/main">
        <w:t xml:space="preserve">2. Veličina Njegovih blagoslova nad Njegovim narodom</w:t>
      </w:r>
    </w:p>
    <w:p/>
    <w:p>
      <w:r xmlns:w="http://schemas.openxmlformats.org/wordprocessingml/2006/main">
        <w:t xml:space="preserve">1. Izaija 26:15</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Izaija 26,16 Jahv&lt;/strong&gt;ene, u nevolji su te pohodili, izlili su molitvu kad je tvoja kazna bila na njima.</w:t>
      </w:r>
    </w:p>
    <w:p/>
    <w:p>
      <w:r xmlns:w="http://schemas.openxmlformats.org/wordprocessingml/2006/main">
        <w:t xml:space="preserve">Ljudi se obraćaju Bogu u vremenima nevolje i poteškoća, tražeći utjehu i vodstvo kroz molitvu.</w:t>
      </w:r>
    </w:p>
    <w:p/>
    <w:p>
      <w:r xmlns:w="http://schemas.openxmlformats.org/wordprocessingml/2006/main">
        <w:t xml:space="preserve">1. Bog je naše utočište u teškim vremenima</w:t>
      </w:r>
    </w:p>
    <w:p/>
    <w:p>
      <w:r xmlns:w="http://schemas.openxmlformats.org/wordprocessingml/2006/main">
        <w:t xml:space="preserve">2. Pronalaženje utjehe u molitvi</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Rimljanima 12:12 Radujte se u nadi, budite strpljivi u nevolji, budite postojani u molitvi.</w:t>
      </w:r>
    </w:p>
    <w:p/>
    <w:p>
      <w:r xmlns:w="http://schemas.openxmlformats.org/wordprocessingml/2006/main">
        <w:t xml:space="preserve">Isaiah 26:17 17 Kao trudna žena što se bliži vrijeme poroda, boluje i viče u bolovima svojim; tako smo bili pred tobom, Jahve.</w:t>
      </w:r>
    </w:p>
    <w:p/>
    <w:p>
      <w:r xmlns:w="http://schemas.openxmlformats.org/wordprocessingml/2006/main">
        <w:t xml:space="preserve">Izraelski narod moli Boga u svojoj patnji, uspoređujući se sa ženom koja rađa.</w:t>
      </w:r>
    </w:p>
    <w:p/>
    <w:p>
      <w:r xmlns:w="http://schemas.openxmlformats.org/wordprocessingml/2006/main">
        <w:t xml:space="preserve">1. Bog čuje vapaje patnika</w:t>
      </w:r>
    </w:p>
    <w:p/>
    <w:p>
      <w:r xmlns:w="http://schemas.openxmlformats.org/wordprocessingml/2006/main">
        <w:t xml:space="preserve">2. Bol i nada poroda</w:t>
      </w:r>
    </w:p>
    <w:p/>
    <w:p>
      <w:r xmlns:w="http://schemas.openxmlformats.org/wordprocessingml/2006/main">
        <w:t xml:space="preserve">1. Psalam 34,17-19 - Pravednici vapiju i Gospodin ih čuje i izbavlja ih iz svih nevolja njihovih.</w:t>
      </w:r>
    </w:p>
    <w:p/>
    <w:p>
      <w:r xmlns:w="http://schemas.openxmlformats.org/wordprocessingml/2006/main">
        <w:t xml:space="preserve">2. Rimljanima 8:18-25 - Sada patimo, ali nada u slavu Božju otkrit će nam se u budućnosti.</w:t>
      </w:r>
    </w:p>
    <w:p/>
    <w:p>
      <w:r xmlns:w="http://schemas.openxmlformats.org/wordprocessingml/2006/main">
        <w:t xml:space="preserve">Isaiah 26:18 Zatrudnjele smo, bolovale smo, vjetar smo iznijeli; nismo učinili nikakvo izbavljenje na zemlji; niti su pali stanovnici svijeta.</w:t>
      </w:r>
    </w:p>
    <w:p/>
    <w:p>
      <w:r xmlns:w="http://schemas.openxmlformats.org/wordprocessingml/2006/main">
        <w:t xml:space="preserve">Ovaj odlomak iz Izaije govori o teškoćama i nedostatku uspjeha u pokušaju da se donese izbavljenje u svijetu.</w:t>
      </w:r>
    </w:p>
    <w:p/>
    <w:p>
      <w:r xmlns:w="http://schemas.openxmlformats.org/wordprocessingml/2006/main">
        <w:t xml:space="preserve">1. Poteškoće u stvaranju razlike - Kako naši napori da donesemo promjenu u svijetu mogu biti ometeni naizgled nepremostivim preprekama.</w:t>
      </w:r>
    </w:p>
    <w:p/>
    <w:p>
      <w:r xmlns:w="http://schemas.openxmlformats.org/wordprocessingml/2006/main">
        <w:t xml:space="preserve">2. Nada usred nedaća - Ostanite puni nade i ustrajte u suočavanju s naizgled nepremostivim izgledima.</w:t>
      </w:r>
    </w:p>
    <w:p/>
    <w:p>
      <w:r xmlns:w="http://schemas.openxmlformats.org/wordprocessingml/2006/main">
        <w:t xml:space="preserve">1. Rimljanima 8:18-25 - Nada koja proizlazi iz spoznaje da se naša patnja može iskupiti.</w:t>
      </w:r>
    </w:p>
    <w:p/>
    <w:p>
      <w:r xmlns:w="http://schemas.openxmlformats.org/wordprocessingml/2006/main">
        <w:t xml:space="preserve">2. Psalam 55:22 - Oslanjanje na Božje milosrđe koje će pružiti izbavljenje u teškim vremenima.</w:t>
      </w:r>
    </w:p>
    <w:p/>
    <w:p>
      <w:r xmlns:w="http://schemas.openxmlformats.org/wordprocessingml/2006/main">
        <w:t xml:space="preserve">Izaija 26,19 Tvoji će mrtvaci živjeti, s mojim će mrtvim tijelom ustati. Probudite se i pjevajte, vi koji živite u prahu, jer je rosa tvoja kao rosa bilja, i zemlja će izbaciti mrtve.</w:t>
      </w:r>
    </w:p>
    <w:p/>
    <w:p>
      <w:r xmlns:w="http://schemas.openxmlformats.org/wordprocessingml/2006/main">
        <w:t xml:space="preserve">Bog obećava da će mrtvi ponovno oživjeti i potiče ljude da budu ispunjeni radošću i pjevaju hvalospjeve.</w:t>
      </w:r>
    </w:p>
    <w:p/>
    <w:p>
      <w:r xmlns:w="http://schemas.openxmlformats.org/wordprocessingml/2006/main">
        <w:t xml:space="preserve">1. Nada u uskrsnuće: slavljenje obećanja vječnog života</w:t>
      </w:r>
    </w:p>
    <w:p/>
    <w:p>
      <w:r xmlns:w="http://schemas.openxmlformats.org/wordprocessingml/2006/main">
        <w:t xml:space="preserve">2. Radujte se u Gospodinu: Ponovno otkrivanje radosti u patnji</w:t>
      </w:r>
    </w:p>
    <w:p/>
    <w:p>
      <w:r xmlns:w="http://schemas.openxmlformats.org/wordprocessingml/2006/main">
        <w:t xml:space="preserve">1. Ivan 5:28-29 Nemojte se čuditi ovome, jer dolazi vrijeme kada će svi koji su u svojim grobovima čuti njegov glas i izaći će oni koji su činili ono što je dobro ustati da žive, a oni koji su učinio ono što je zlo će ustati da bude osuđen.</w:t>
      </w:r>
    </w:p>
    <w:p/>
    <w:p>
      <w:r xmlns:w="http://schemas.openxmlformats.org/wordprocessingml/2006/main">
        <w:t xml:space="preserve">2. Job 19:25-27 Znam da moj Otkupitelj živi i da će na kraju stati na zemlju. I nakon što moja koža bude uništena, ipak ću u svom tijelu vidjeti Boga; Ja ću ga vidjeti svojim očima ja, a ne netko drugi. Kako moje srce čezne u meni!</w:t>
      </w:r>
    </w:p>
    <w:p/>
    <w:p>
      <w:r xmlns:w="http://schemas.openxmlformats.org/wordprocessingml/2006/main">
        <w:t xml:space="preserve">Isaiah 26:20 20 Dođi, narode moj, uđi u svoje odaje i zatvori vrata svoja za sobom, sakrij se nakratko dok gnjev ne prođe.</w:t>
      </w:r>
    </w:p>
    <w:p/>
    <w:p>
      <w:r xmlns:w="http://schemas.openxmlformats.org/wordprocessingml/2006/main">
        <w:t xml:space="preserve">Bog poziva svoj narod da potraži utočište u svojim odajama i ostane skriven dok Gospodinov gnjev ne prođe.</w:t>
      </w:r>
    </w:p>
    <w:p/>
    <w:p>
      <w:r xmlns:w="http://schemas.openxmlformats.org/wordprocessingml/2006/main">
        <w:t xml:space="preserve">1. Snaga vjere: Pronalaženje utočišta u Gospodinu</w:t>
      </w:r>
    </w:p>
    <w:p/>
    <w:p>
      <w:r xmlns:w="http://schemas.openxmlformats.org/wordprocessingml/2006/main">
        <w:t xml:space="preserve">2. Slušanje i slušanje Gospodinova poziva: Pronalaženje snage u Njegovoj riječi</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Matej 10:29-31 - "Ne prodaju li se dva vrapca za novčić? i jedan od njih neće pasti na zemlju bez vašeg Oca. Ali vama su i vlasi na glavi sve izbrojane. Ne bojte se, dakle, vredniji su od mnogih vrabaca."</w:t>
      </w:r>
    </w:p>
    <w:p/>
    <w:p>
      <w:r xmlns:w="http://schemas.openxmlformats.org/wordprocessingml/2006/main">
        <w:t xml:space="preserve">Izaija 26,21 Jer, evo, Jahv&lt;/strong&gt;e izlazi iz svoga mjesta da kazni stanovnike zemlje za njihovu bezakonost: zemlja će otkriti krv svoju i više neće pokrivati pobijenih svojih.</w:t>
      </w:r>
    </w:p>
    <w:p/>
    <w:p>
      <w:r xmlns:w="http://schemas.openxmlformats.org/wordprocessingml/2006/main">
        <w:t xml:space="preserve">Gospodin će doći kazniti stanovnike zemlje za njihove grijehe, a zemlja će otkriti krv ubijenih.</w:t>
      </w:r>
    </w:p>
    <w:p/>
    <w:p>
      <w:r xmlns:w="http://schemas.openxmlformats.org/wordprocessingml/2006/main">
        <w:t xml:space="preserve">1. Gospodin dolazi: živjeti u pravednosti u posljednjim danima</w:t>
      </w:r>
    </w:p>
    <w:p/>
    <w:p>
      <w:r xmlns:w="http://schemas.openxmlformats.org/wordprocessingml/2006/main">
        <w:t xml:space="preserve">2. Zemlja govori: Poziv na pokajanje</w:t>
      </w:r>
    </w:p>
    <w:p/>
    <w:p>
      <w:r xmlns:w="http://schemas.openxmlformats.org/wordprocessingml/2006/main">
        <w:t xml:space="preserve">1. Otkrivenje 19:11-16</w:t>
      </w:r>
    </w:p>
    <w:p/>
    <w:p>
      <w:r xmlns:w="http://schemas.openxmlformats.org/wordprocessingml/2006/main">
        <w:t xml:space="preserve">2. Ezekiel 18:30-32</w:t>
      </w:r>
    </w:p>
    <w:p/>
    <w:p>
      <w:r xmlns:w="http://schemas.openxmlformats.org/wordprocessingml/2006/main">
        <w:t xml:space="preserve">Izaija, 27. poglavlje, nastavlja temu Božjeg suda i obnove. Prikazuje buduće vrijeme kada će Bog kazniti svoje neprijatelje, osloboditi svoj narod i vratiti ga u njihovu zemlju.</w:t>
      </w:r>
    </w:p>
    <w:p/>
    <w:p>
      <w:r xmlns:w="http://schemas.openxmlformats.org/wordprocessingml/2006/main">
        <w:t xml:space="preserve">1. odlomak: Poglavlje počinje izjavom o Božjoj moći i pravdi. Izaija opisuje kako će postupiti s Levijatanom, simbolom kaosa i zla, tako što će ga ubiti (Izaija 27,1).</w:t>
      </w:r>
    </w:p>
    <w:p/>
    <w:p>
      <w:r xmlns:w="http://schemas.openxmlformats.org/wordprocessingml/2006/main">
        <w:t xml:space="preserve">2. odlomak: Izaija koristi poljoprivredne slike kako bi ilustrirao Božju brigu za svoj narod. Izrael uspoređuje s vinogradom koji Bog čuva i njeguje, bdije nad njim dan i noć (Iz 27,2-6).</w:t>
      </w:r>
    </w:p>
    <w:p/>
    <w:p>
      <w:r xmlns:w="http://schemas.openxmlformats.org/wordprocessingml/2006/main">
        <w:t xml:space="preserve">3. stavak: Proročanstvo govori o kazni Izraela kao rezultatu njihovog idolopoklonstva. Međutim, Izaija naglašava da ova stega treba dovesti do pokajanja i obnove (Izaija 27:7-9).</w:t>
      </w:r>
    </w:p>
    <w:p/>
    <w:p>
      <w:r xmlns:w="http://schemas.openxmlformats.org/wordprocessingml/2006/main">
        <w:t xml:space="preserve">4. stavak: Izaija prorokuje o okupljanju raspršenog naroda Izraela iz raznih naroda. Vratit će se kako bi štovali Boga u Jeruzalemu, iskusivši Njegovu milost i oprost (Izaija 27,12-13).</w:t>
      </w:r>
    </w:p>
    <w:p/>
    <w:p>
      <w:r xmlns:w="http://schemas.openxmlformats.org/wordprocessingml/2006/main">
        <w:t xml:space="preserve">U sažetku,</w:t>
      </w:r>
    </w:p>
    <w:p>
      <w:r xmlns:w="http://schemas.openxmlformats.org/wordprocessingml/2006/main">
        <w:t xml:space="preserve">Dvadeset sedmo poglavlje Izaije otkriva</w:t>
      </w:r>
    </w:p>
    <w:p>
      <w:r xmlns:w="http://schemas.openxmlformats.org/wordprocessingml/2006/main">
        <w:t xml:space="preserve">Božji sud nad Njegovim neprijateljima</w:t>
      </w:r>
    </w:p>
    <w:p>
      <w:r xmlns:w="http://schemas.openxmlformats.org/wordprocessingml/2006/main">
        <w:t xml:space="preserve">i obnovu Njegovog naroda.</w:t>
      </w:r>
    </w:p>
    <w:p/>
    <w:p>
      <w:r xmlns:w="http://schemas.openxmlformats.org/wordprocessingml/2006/main">
        <w:t xml:space="preserve">Objava Božje moći i pravde.</w:t>
      </w:r>
    </w:p>
    <w:p>
      <w:r xmlns:w="http://schemas.openxmlformats.org/wordprocessingml/2006/main">
        <w:t xml:space="preserve">Ilustracija s poljoprivrednim slikama.</w:t>
      </w:r>
    </w:p>
    <w:p>
      <w:r xmlns:w="http://schemas.openxmlformats.org/wordprocessingml/2006/main">
        <w:t xml:space="preserve">Kazna za idolopoklonstvo; poziv na pokajanje.</w:t>
      </w:r>
    </w:p>
    <w:p>
      <w:r xmlns:w="http://schemas.openxmlformats.org/wordprocessingml/2006/main">
        <w:t xml:space="preserve">Okupljanje i obnova Izraela.</w:t>
      </w:r>
    </w:p>
    <w:p/>
    <w:p>
      <w:r xmlns:w="http://schemas.openxmlformats.org/wordprocessingml/2006/main">
        <w:t xml:space="preserve">Ovo poglavlje naglašava Božju suverenost nad svim stvarima, uključujući kaotične sile koje predstavlja Levijatan. To naglašava važnost ostajanja vjernog Njemu umjesto okretanja prema idolopoklonstvu ili svjetovnim težnjama. Unatoč disciplini za neposlušnost, postoji nada za pokajanje i obnovu kroz Božje milosrđe. U konačnici, to ukazuje na budućnost u kojoj će se raštrkani ljudi okupiti natrag u svoju zemlju u vrijeme kada će Ga obožavati u pravednosti i iskusiti oproštenje. Podsjeća nas da, iako mogu postojati posljedice za naše postupke, uvijek postoji prilika za iskupljenje kroz istinsko pokajanje pred našim Stvoriteljem punim ljubavi</w:t>
      </w:r>
    </w:p>
    <w:p/>
    <w:p>
      <w:r xmlns:w="http://schemas.openxmlformats.org/wordprocessingml/2006/main">
        <w:t xml:space="preserve">Isaiah 27:1 U onaj će dan Jahv&lt;/strong&gt;e svojim oštrim, velikim i jakim mačem kazniti Levijatana, zmiju prodornu, Levijatana, krivu zmiju. i on će ubiti zmaja koji je u moru.</w:t>
      </w:r>
    </w:p>
    <w:p/>
    <w:p>
      <w:r xmlns:w="http://schemas.openxmlformats.org/wordprocessingml/2006/main">
        <w:t xml:space="preserve">U dan Gospodnji, On će kazniti levijatana, zmiju, svojim moćnim mačem i ubiti zmaja u moru.</w:t>
      </w:r>
    </w:p>
    <w:p/>
    <w:p>
      <w:r xmlns:w="http://schemas.openxmlformats.org/wordprocessingml/2006/main">
        <w:t xml:space="preserve">1: Isus kao moćni pobjednik - Izaija 27:1</w:t>
      </w:r>
    </w:p>
    <w:p/>
    <w:p>
      <w:r xmlns:w="http://schemas.openxmlformats.org/wordprocessingml/2006/main">
        <w:t xml:space="preserve">2: Kazna za grijeh - Izaija 27:1</w:t>
      </w:r>
    </w:p>
    <w:p/>
    <w:p>
      <w:r xmlns:w="http://schemas.openxmlformats.org/wordprocessingml/2006/main">
        <w:t xml:space="preserve">1: Otkrivenje 12:9 - I zbačen je veliki zmaj, stara zmija, koja se zove đavao i sotona, zavodnik cijeloga svijeta; zbačen je na zemlju, a s njim su zbačeni i njegovi anđeli.</w:t>
      </w:r>
    </w:p>
    <w:p/>
    <w:p>
      <w:r xmlns:w="http://schemas.openxmlformats.org/wordprocessingml/2006/main">
        <w:t xml:space="preserve">2: Job 41:1-11 - Možeš li izvući levijatana udicom? ili njegov jezik uzicom koju spuštaš? Možeš li mu staviti udicu u nos? ili mu čeljust trnom probušio? Hoće li ti upućivati mnoge dove? hoće li ti govoriti nježne riječi? Hoće li sklopiti savez s tobom? hoćeš li ga zauvijek uzeti za slugu?</w:t>
      </w:r>
    </w:p>
    <w:p/>
    <w:p>
      <w:r xmlns:w="http://schemas.openxmlformats.org/wordprocessingml/2006/main">
        <w:t xml:space="preserve">Izaija 27,2 U onaj dan pjevajte joj: Vinograd crna!</w:t>
      </w:r>
    </w:p>
    <w:p/>
    <w:p>
      <w:r xmlns:w="http://schemas.openxmlformats.org/wordprocessingml/2006/main">
        <w:t xml:space="preserve">Odlomak potiče na pjesmu hvale Bogu, uspoređujući ga s vinogradom crnog vina.</w:t>
      </w:r>
    </w:p>
    <w:p/>
    <w:p>
      <w:r xmlns:w="http://schemas.openxmlformats.org/wordprocessingml/2006/main">
        <w:t xml:space="preserve">1. Boga treba hvaliti i častiti za svu njegovu dobrotu i milosrđe.</w:t>
      </w:r>
    </w:p>
    <w:p/>
    <w:p>
      <w:r xmlns:w="http://schemas.openxmlformats.org/wordprocessingml/2006/main">
        <w:t xml:space="preserve">2. Svoju ljubav i odanost Bogu možemo izraziti kroz pjesmu.</w:t>
      </w:r>
    </w:p>
    <w:p/>
    <w:p>
      <w:r xmlns:w="http://schemas.openxmlformats.org/wordprocessingml/2006/main">
        <w:t xml:space="preserve">1. Psalam 100,1-5</w:t>
      </w:r>
    </w:p>
    <w:p/>
    <w:p>
      <w:r xmlns:w="http://schemas.openxmlformats.org/wordprocessingml/2006/main">
        <w:t xml:space="preserve">2. Psalam 33,1-3</w:t>
      </w:r>
    </w:p>
    <w:p/>
    <w:p>
      <w:r xmlns:w="http://schemas.openxmlformats.org/wordprocessingml/2006/main">
        <w:t xml:space="preserve">Izaija 27,3 Ja, Jahve, čuvam ga; Zalijevat ću ga svaki čas: da mu nitko ne naudi, čuvat ću ga dan i noć.</w:t>
      </w:r>
    </w:p>
    <w:p/>
    <w:p>
      <w:r xmlns:w="http://schemas.openxmlformats.org/wordprocessingml/2006/main">
        <w:t xml:space="preserve">Bog se vjerno brine za nas i štiti nas od opasnosti i zla.</w:t>
      </w:r>
    </w:p>
    <w:p/>
    <w:p>
      <w:r xmlns:w="http://schemas.openxmlformats.org/wordprocessingml/2006/main">
        <w:t xml:space="preserve">1: Bog je naš vjerni zaštitnik.</w:t>
      </w:r>
    </w:p>
    <w:p/>
    <w:p>
      <w:r xmlns:w="http://schemas.openxmlformats.org/wordprocessingml/2006/main">
        <w:t xml:space="preserve">2: Stalna Božja briga za nas.</w:t>
      </w:r>
    </w:p>
    <w:p/>
    <w:p>
      <w:r xmlns:w="http://schemas.openxmlformats.org/wordprocessingml/2006/main">
        <w:t xml:space="preserve">1: Psalam 121:3-4 - Onaj koji bdije nad tobom neće zaspati; doista, onaj koji bdije nad Izraelom neće drijemati ni spavati.</w:t>
      </w:r>
    </w:p>
    <w:p/>
    <w:p>
      <w:r xmlns:w="http://schemas.openxmlformats.org/wordprocessingml/2006/main">
        <w:t xml:space="preserve">2: Psalam 23:4 - Iako hodam kroz najtamniju dolinu, neću se bojati zla, jer ti si sa mnom; tvoj štap i tvoj štap, oni me tješe.</w:t>
      </w:r>
    </w:p>
    <w:p/>
    <w:p>
      <w:r xmlns:w="http://schemas.openxmlformats.org/wordprocessingml/2006/main">
        <w:t xml:space="preserve">Izaija 27,4 Gnjeva nema u meni: tko bi metnuo šiblje i trnje protiv mene u boju? Prošao bih kroz njih, spalio bih ih zajedno.</w:t>
      </w:r>
    </w:p>
    <w:p/>
    <w:p>
      <w:r xmlns:w="http://schemas.openxmlformats.org/wordprocessingml/2006/main">
        <w:t xml:space="preserve">Bog se ne ljuti i upotrijebit će svoju moć da prevlada sve prepreke koje mu se nađu na putu.</w:t>
      </w:r>
    </w:p>
    <w:p/>
    <w:p>
      <w:r xmlns:w="http://schemas.openxmlformats.org/wordprocessingml/2006/main">
        <w:t xml:space="preserve">1. Božja će snaga nadvladati sve prepreke</w:t>
      </w:r>
    </w:p>
    <w:p/>
    <w:p>
      <w:r xmlns:w="http://schemas.openxmlformats.org/wordprocessingml/2006/main">
        <w:t xml:space="preserve">2. Snaga Gospodnja je bez premca</w:t>
      </w:r>
    </w:p>
    <w:p/>
    <w:p>
      <w:r xmlns:w="http://schemas.openxmlformats.org/wordprocessingml/2006/main">
        <w:t xml:space="preserve">1. Izaija 40:29 - On daje snagu klonulima; a onima koji nemaju snage povećava snagu.</w:t>
      </w:r>
    </w:p>
    <w:p/>
    <w:p>
      <w:r xmlns:w="http://schemas.openxmlformats.org/wordprocessingml/2006/main">
        <w:t xml:space="preserve">2. Psalam 46:1 - Bog je naše utočište i snaga, pomoćnik u nevolji.</w:t>
      </w:r>
    </w:p>
    <w:p/>
    <w:p>
      <w:r xmlns:w="http://schemas.openxmlformats.org/wordprocessingml/2006/main">
        <w:t xml:space="preserve">Isaiah 27:5 5 Ili neka se uhvati za moju snagu da sklopi mir sa mnom; i sklopit će mir sa mnom.</w:t>
      </w:r>
    </w:p>
    <w:p/>
    <w:p>
      <w:r xmlns:w="http://schemas.openxmlformats.org/wordprocessingml/2006/main">
        <w:t xml:space="preserve">Bog nas poziva da se uhvatimo za Njegovu snagu kako bismo mogli sklopiti mir s Njim.</w:t>
      </w:r>
    </w:p>
    <w:p/>
    <w:p>
      <w:r xmlns:w="http://schemas.openxmlformats.org/wordprocessingml/2006/main">
        <w:t xml:space="preserve">1. "Moć sklapanja mira s Bogom"</w:t>
      </w:r>
    </w:p>
    <w:p/>
    <w:p>
      <w:r xmlns:w="http://schemas.openxmlformats.org/wordprocessingml/2006/main">
        <w:t xml:space="preserve">2. "Pronalaženje snage u Isusu"</w:t>
      </w:r>
    </w:p>
    <w:p/>
    <w:p>
      <w:r xmlns:w="http://schemas.openxmlformats.org/wordprocessingml/2006/main">
        <w:t xml:space="preserve">1. Rimljanima 5:1 - "Dakle, opravdani vjerom, u miru smo s Bogom po Gospodinu našem Isusu Kristu."</w:t>
      </w:r>
    </w:p>
    <w:p/>
    <w:p>
      <w:r xmlns:w="http://schemas.openxmlformats.org/wordprocessingml/2006/main">
        <w:t xml:space="preserve">2. Filipljanima 4:13 - "Sve to mogu u onome koji mi daje snagu."</w:t>
      </w:r>
    </w:p>
    <w:p/>
    <w:p>
      <w:r xmlns:w="http://schemas.openxmlformats.org/wordprocessingml/2006/main">
        <w:t xml:space="preserve">Izaija 27,6 Učinit će da se oni koji dolaze od Jakova ukorijene; Izrael će procvjetati i pupati, i ispunit će lice svijeta plodovima.</w:t>
      </w:r>
    </w:p>
    <w:p/>
    <w:p>
      <w:r xmlns:w="http://schemas.openxmlformats.org/wordprocessingml/2006/main">
        <w:t xml:space="preserve">Bog će učiniti da se Jakovljevi potomci ukorijene i Izrael će procvjetati i proširiti se po cijelom svijetu.</w:t>
      </w:r>
    </w:p>
    <w:p/>
    <w:p>
      <w:r xmlns:w="http://schemas.openxmlformats.org/wordprocessingml/2006/main">
        <w:t xml:space="preserve">1. Božje obećanje rasta i napretka</w:t>
      </w:r>
    </w:p>
    <w:p/>
    <w:p>
      <w:r xmlns:w="http://schemas.openxmlformats.org/wordprocessingml/2006/main">
        <w:t xml:space="preserve">2. Ukorijeniti se i donijeti plod</w:t>
      </w:r>
    </w:p>
    <w:p/>
    <w:p>
      <w:r xmlns:w="http://schemas.openxmlformats.org/wordprocessingml/2006/main">
        <w:t xml:space="preserve">1. Jeremija 17:8 - "On će biti kao stablo posađeno pokraj vode, koje pušta svoje korijenje uz rijeku, i neće se bojati kada dođe vrućina; ali će mu list biti zelen, i neće biti zabrinut za vrijeme godina suše, niti će prestati donositi plodove."</w:t>
      </w:r>
    </w:p>
    <w:p/>
    <w:p>
      <w:r xmlns:w="http://schemas.openxmlformats.org/wordprocessingml/2006/main">
        <w:t xml:space="preserve">2. Psalam 1:3 - "On će biti kao stablo posađeno pokraj rijeka vodenih, koje rod svoj donosi u svoje vrijeme, čije se lišće neće osušiti; i što god čini, uspjet će."</w:t>
      </w:r>
    </w:p>
    <w:p/>
    <w:p>
      <w:r xmlns:w="http://schemas.openxmlformats.org/wordprocessingml/2006/main">
        <w:t xml:space="preserve">Isaiah 27:7 Zar ga je udario kao što je udario one koji su njega udarili? ili je ubijen prema klanju onih koje je on pobio?</w:t>
      </w:r>
    </w:p>
    <w:p/>
    <w:p>
      <w:r xmlns:w="http://schemas.openxmlformats.org/wordprocessingml/2006/main">
        <w:t xml:space="preserve">Ovaj odlomak razmišlja o Božjoj pravdi i kažnjava li On druge kao što je bio kažnjen ili je umjesto toga ubijen u skladu s onima koje je On ubio.</w:t>
      </w:r>
    </w:p>
    <w:p/>
    <w:p>
      <w:r xmlns:w="http://schemas.openxmlformats.org/wordprocessingml/2006/main">
        <w:t xml:space="preserve">1. Božja pravda: Pravednost i milosrđe</w:t>
      </w:r>
    </w:p>
    <w:p/>
    <w:p>
      <w:r xmlns:w="http://schemas.openxmlformats.org/wordprocessingml/2006/main">
        <w:t xml:space="preserve">2. Bog ima kontrolu: vjerujte i oslanjajte se na njegovu savršenu volju</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Psalam 62:11-12 - Bog je jednom progovorio; dvaput sam ovo čuo; ta moć pripada Bogu. I tebi, Gospodine, pripada milosrđe, jer ti plaćaš svakome po djelima njegovim.</w:t>
      </w:r>
    </w:p>
    <w:p/>
    <w:p>
      <w:r xmlns:w="http://schemas.openxmlformats.org/wordprocessingml/2006/main">
        <w:t xml:space="preserve">Isaiah 27:8 U mjeri, kad izbije, ti ćeš s njim raspravljati;</w:t>
      </w:r>
    </w:p>
    <w:p/>
    <w:p>
      <w:r xmlns:w="http://schemas.openxmlformats.org/wordprocessingml/2006/main">
        <w:t xml:space="preserve">Odlomak objašnjava da Bog može kontrolirati vjetar kada je jak i neposlušan.</w:t>
      </w:r>
    </w:p>
    <w:p/>
    <w:p>
      <w:r xmlns:w="http://schemas.openxmlformats.org/wordprocessingml/2006/main">
        <w:t xml:space="preserve">1. Bog ima moć donijeti mir usred kaosa.</w:t>
      </w:r>
    </w:p>
    <w:p/>
    <w:p>
      <w:r xmlns:w="http://schemas.openxmlformats.org/wordprocessingml/2006/main">
        <w:t xml:space="preserve">2. Možemo se osloniti na Boga da nam bude izvor snage usred poteškoća.</w:t>
      </w:r>
    </w:p>
    <w:p/>
    <w:p>
      <w:r xmlns:w="http://schemas.openxmlformats.org/wordprocessingml/2006/main">
        <w:t xml:space="preserve">1. Matej 8:23-27 - Isus stišava oluju.</w:t>
      </w:r>
    </w:p>
    <w:p/>
    <w:p>
      <w:r xmlns:w="http://schemas.openxmlformats.org/wordprocessingml/2006/main">
        <w:t xml:space="preserve">2. Psalam 55:8 - Bog je moje utočište i snaga u vrijeme nevolje.</w:t>
      </w:r>
    </w:p>
    <w:p/>
    <w:p>
      <w:r xmlns:w="http://schemas.openxmlformats.org/wordprocessingml/2006/main">
        <w:t xml:space="preserve">Isaiah 27:9 Time će dakle biti očišćena krivnja Jakovljeva; i ovo je sav plod da ukloni njegov grijeh; kad sve kamenje žrtvenika načini kao kamenje lomljeno, lugovi i kipovi neće stajati.</w:t>
      </w:r>
    </w:p>
    <w:p/>
    <w:p>
      <w:r xmlns:w="http://schemas.openxmlformats.org/wordprocessingml/2006/main">
        <w:t xml:space="preserve">Bog će oprostiti grijehe Izraela kada unište njihove žrtvenike, lugove i kipove.</w:t>
      </w:r>
    </w:p>
    <w:p/>
    <w:p>
      <w:r xmlns:w="http://schemas.openxmlformats.org/wordprocessingml/2006/main">
        <w:t xml:space="preserve">1. Moć čišćenja: Kako Bog oprašta naše grijehe</w:t>
      </w:r>
    </w:p>
    <w:p/>
    <w:p>
      <w:r xmlns:w="http://schemas.openxmlformats.org/wordprocessingml/2006/main">
        <w:t xml:space="preserve">2. Kamenje oltara: Kako dolazimo do pokajanja</w:t>
      </w:r>
    </w:p>
    <w:p/>
    <w:p>
      <w:r xmlns:w="http://schemas.openxmlformats.org/wordprocessingml/2006/main">
        <w:t xml:space="preserve">1. Ezekiel 6:4-5, "Žrtvenici će vam opustjeti, i kipovi će vam se razbiti; i pobacat ću vaše ubijene ljude pred vašim idolima. I položit ću lešine sinova Izraelovih pred njihove idole; i razbacat ću vaše kosti oko vaših žrtvenika."</w:t>
      </w:r>
    </w:p>
    <w:p/>
    <w:p>
      <w:r xmlns:w="http://schemas.openxmlformats.org/wordprocessingml/2006/main">
        <w:t xml:space="preserve">2. Matej 3:8, "Donesite dakle plodove dostojne obraćenja."</w:t>
      </w:r>
    </w:p>
    <w:p/>
    <w:p>
      <w:r xmlns:w="http://schemas.openxmlformats.org/wordprocessingml/2006/main">
        <w:t xml:space="preserve">Izaija 27,10 Ipak će grad opustošen i prebivalište će biti napušteno i ostavljeno kao pustinja: ondje će pasti tele, ondje će ležati i jesti grane njegove.</w:t>
      </w:r>
    </w:p>
    <w:p/>
    <w:p>
      <w:r xmlns:w="http://schemas.openxmlformats.org/wordprocessingml/2006/main">
        <w:t xml:space="preserve">Grad koji je nekoć bio branjen i nastanjen sada je pust i napušten, poput divljine.</w:t>
      </w:r>
    </w:p>
    <w:p/>
    <w:p>
      <w:r xmlns:w="http://schemas.openxmlformats.org/wordprocessingml/2006/main">
        <w:t xml:space="preserve">1. Ludost je oslanjati se na ljudsku snagu umjesto na Božju zaštitu</w:t>
      </w:r>
    </w:p>
    <w:p/>
    <w:p>
      <w:r xmlns:w="http://schemas.openxmlformats.org/wordprocessingml/2006/main">
        <w:t xml:space="preserve">2. Božja suverenost: pretvaranje naših pustinja u oaze</w:t>
      </w:r>
    </w:p>
    <w:p/>
    <w:p>
      <w:r xmlns:w="http://schemas.openxmlformats.org/wordprocessingml/2006/main">
        <w:t xml:space="preserve">1. 1. Korinćanima 1,27-29 - Božja se snaga usavršuje u našoj slabosti.</w:t>
      </w:r>
    </w:p>
    <w:p/>
    <w:p>
      <w:r xmlns:w="http://schemas.openxmlformats.org/wordprocessingml/2006/main">
        <w:t xml:space="preserve">2. Izaija 35:1-7 - Bog će pustinju pretvoriti u oazu.</w:t>
      </w:r>
    </w:p>
    <w:p/>
    <w:p>
      <w:r xmlns:w="http://schemas.openxmlformats.org/wordprocessingml/2006/main">
        <w:t xml:space="preserve">Izaija 27,11 Kad mu se grane osuše, otkinut će se; žene dođu i zapale ih, jer to je narod bezrazložan; zato im se Stvoritelj neće smilovati i koji ih je formirao neće im pokazati nikakvu naklonost.</w:t>
      </w:r>
    </w:p>
    <w:p/>
    <w:p>
      <w:r xmlns:w="http://schemas.openxmlformats.org/wordprocessingml/2006/main">
        <w:t xml:space="preserve">Bog se neće smilovati onima koji Ga ne razumiju i neće im ukazati nikakvu naklonost.</w:t>
      </w:r>
    </w:p>
    <w:p/>
    <w:p>
      <w:r xmlns:w="http://schemas.openxmlformats.org/wordprocessingml/2006/main">
        <w:t xml:space="preserve">1. Potreba za razumijevanjem Boga</w:t>
      </w:r>
    </w:p>
    <w:p/>
    <w:p>
      <w:r xmlns:w="http://schemas.openxmlformats.org/wordprocessingml/2006/main">
        <w:t xml:space="preserve">2. Moć milosti i naklonosti</w:t>
      </w:r>
    </w:p>
    <w:p/>
    <w:p>
      <w:r xmlns:w="http://schemas.openxmlformats.org/wordprocessingml/2006/main">
        <w:t xml:space="preserve">1. Rimljanima 11:33-36</w:t>
      </w:r>
    </w:p>
    <w:p/>
    <w:p>
      <w:r xmlns:w="http://schemas.openxmlformats.org/wordprocessingml/2006/main">
        <w:t xml:space="preserve">2. Izreke 3,3-4</w:t>
      </w:r>
    </w:p>
    <w:p/>
    <w:p>
      <w:r xmlns:w="http://schemas.openxmlformats.org/wordprocessingml/2006/main">
        <w:t xml:space="preserve">Izaija 27,12 I dogodit će se u onaj dan da će Jahv&lt;/strong&gt;e udariti od korita rijeke do potoka egipatskog, i bit ćete sabrani jedan po jedan, sinovi Izraelovi.</w:t>
      </w:r>
    </w:p>
    <w:p/>
    <w:p>
      <w:r xmlns:w="http://schemas.openxmlformats.org/wordprocessingml/2006/main">
        <w:t xml:space="preserve">Gospodin će vratiti Izraelce iz rijeke u Egipat i sakupiti ih jednog po jednog.</w:t>
      </w:r>
    </w:p>
    <w:p/>
    <w:p>
      <w:r xmlns:w="http://schemas.openxmlformats.org/wordprocessingml/2006/main">
        <w:t xml:space="preserve">1. Gospodinova vjernost da okupi svoj narod</w:t>
      </w:r>
    </w:p>
    <w:p/>
    <w:p>
      <w:r xmlns:w="http://schemas.openxmlformats.org/wordprocessingml/2006/main">
        <w:t xml:space="preserve">2. Božja obećanja ispunjena</w:t>
      </w:r>
    </w:p>
    <w:p/>
    <w:p>
      <w:r xmlns:w="http://schemas.openxmlformats.org/wordprocessingml/2006/main">
        <w:t xml:space="preserve">1. Izaija 11:11-12 - I dogodit će se u onaj dan, da će Jahve opet podići svoju ruku po drugi put da povrati ostatak svog naroda, koji će ostati, iz Asirije i iz Egipta, i iz Patrosa, i iz Kuša, i iz Elama, i iz Šinara, i iz Hamata, i s morskih otoka.</w:t>
      </w:r>
    </w:p>
    <w:p/>
    <w:p>
      <w:r xmlns:w="http://schemas.openxmlformats.org/wordprocessingml/2006/main">
        <w:t xml:space="preserve">2. Jeremija 31:10 - Čujte riječ Gospodnju, narodi, i objavite je otocima dalekim i recite: Onaj koji je raspršio Izraela, skupit će ga i čuvati ga kao pastir stado svoje.</w:t>
      </w:r>
    </w:p>
    <w:p/>
    <w:p>
      <w:r xmlns:w="http://schemas.openxmlformats.org/wordprocessingml/2006/main">
        <w:t xml:space="preserve">Izaija 27,13 I dogodit će se u onaj dan da će se zatrubiti u veliku trubu i doći će oni koji su bili spremni nestati u zemlji asirskoj, i prognanici u zemlji egipatskoj, i poklonit će se GOSPODIN na svetoj gori u Jeruzalemu.</w:t>
      </w:r>
    </w:p>
    <w:p/>
    <w:p>
      <w:r xmlns:w="http://schemas.openxmlformats.org/wordprocessingml/2006/main">
        <w:t xml:space="preserve">Na dan velike trube, oni koji su spremni nestati u Asiriji i Egiptu doći će i pokloniti se Bogu na svetoj gori jeruzalemskoj.</w:t>
      </w:r>
    </w:p>
    <w:p/>
    <w:p>
      <w:r xmlns:w="http://schemas.openxmlformats.org/wordprocessingml/2006/main">
        <w:t xml:space="preserve">1. Snaga obožavanja: Kako nas obožavanje približava Bogu</w:t>
      </w:r>
    </w:p>
    <w:p/>
    <w:p>
      <w:r xmlns:w="http://schemas.openxmlformats.org/wordprocessingml/2006/main">
        <w:t xml:space="preserve">2. Pronalaženje nade: Kako velika truba nudi iskupljenje</w:t>
      </w:r>
    </w:p>
    <w:p/>
    <w:p>
      <w:r xmlns:w="http://schemas.openxmlformats.org/wordprocessingml/2006/main">
        <w:t xml:space="preserve">1. Psalam 95:6 - "Oh, dođite, poklonimo se i poklonimo se; kleknimo pred GOSPODINOM, Stvoriteljem našim!"</w:t>
      </w:r>
    </w:p>
    <w:p/>
    <w:p>
      <w:r xmlns:w="http://schemas.openxmlformats.org/wordprocessingml/2006/main">
        <w:t xml:space="preserve">2. Luka 4:18-19 - "Duh je Gospodnji na meni, jer me pomaza da naviještam radosnu vijest siromasima. Posla me da sužnjima naviještam oslobođenje, slijepima progledanje, pustiti na slobodu one koji su potlačeni, proglasiti godinu milosti Gospodnje.</w:t>
      </w:r>
    </w:p>
    <w:p/>
    <w:p>
      <w:r xmlns:w="http://schemas.openxmlformats.org/wordprocessingml/2006/main">
        <w:t xml:space="preserve">Izaijino poglavlje 28 sadrži poruku upozorenja i prijekora usmjerenu prema vođama i narodu Izraela. Govori o njihovoj oholosti, pijančevanju i oslanjanju na lažnu sigurnost, dok naglašava važnost istinske mudrosti i povjerenja u Boga.</w:t>
      </w:r>
    </w:p>
    <w:p/>
    <w:p>
      <w:r xmlns:w="http://schemas.openxmlformats.org/wordprocessingml/2006/main">
        <w:t xml:space="preserve">1. odlomak: Poglavlje počinje osudom ponosnih vođa Efrajima (koji predstavljaju Izrael). Izaija kritizira njihovu aroganciju i upozorava ih na predstojeći sud (Izaija 28,1-4).</w:t>
      </w:r>
    </w:p>
    <w:p/>
    <w:p>
      <w:r xmlns:w="http://schemas.openxmlformats.org/wordprocessingml/2006/main">
        <w:t xml:space="preserve">2. odlomak: Izaija koristi analogiju s pijanstvom da bi opisao duhovno stanje ljudi. Ističe njihovu težnju za užitkom i oslanjanje na lažnu sigurnost umjesto da traže mudrost od Boga (Izaija 28:7-13).</w:t>
      </w:r>
    </w:p>
    <w:p/>
    <w:p>
      <w:r xmlns:w="http://schemas.openxmlformats.org/wordprocessingml/2006/main">
        <w:t xml:space="preserve">3. odlomak: Proročanstvo govori o kamenu temeljcu koji je postavio Bog, pozivajući se na Njegovog odabranog Mesiju koji će donijeti stabilnost i spasenje onima koji se pouzdaju u Njega. Međutim, oni koji odbace ovaj kamen temeljac suočit će se s uništenjem (Izaija 28:14-22).</w:t>
      </w:r>
    </w:p>
    <w:p/>
    <w:p>
      <w:r xmlns:w="http://schemas.openxmlformats.org/wordprocessingml/2006/main">
        <w:t xml:space="preserve">4. odlomak: Izaija završava pozivom ljudima da slušaju Božje upute umjesto da se oslanjaju na ljudsku mudrost. On naglašava da pravi odmor dolazi od povjerenja u Njega, a ne od traženja privremenih rješenja (Izaija 28:23-29).</w:t>
      </w:r>
    </w:p>
    <w:p/>
    <w:p>
      <w:r xmlns:w="http://schemas.openxmlformats.org/wordprocessingml/2006/main">
        <w:t xml:space="preserve">U sažetku,</w:t>
      </w:r>
    </w:p>
    <w:p>
      <w:r xmlns:w="http://schemas.openxmlformats.org/wordprocessingml/2006/main">
        <w:t xml:space="preserve">Dvadeset osmo poglavlje Izaije otkriva</w:t>
      </w:r>
    </w:p>
    <w:p>
      <w:r xmlns:w="http://schemas.openxmlformats.org/wordprocessingml/2006/main">
        <w:t xml:space="preserve">upozorenje protiv oholosti, pijanstva,</w:t>
      </w:r>
    </w:p>
    <w:p>
      <w:r xmlns:w="http://schemas.openxmlformats.org/wordprocessingml/2006/main">
        <w:t xml:space="preserve">i oslanjanje na lažnu sigurnost.</w:t>
      </w:r>
    </w:p>
    <w:p/>
    <w:p>
      <w:r xmlns:w="http://schemas.openxmlformats.org/wordprocessingml/2006/main">
        <w:t xml:space="preserve">Osuda ponosnih vođa.</w:t>
      </w:r>
    </w:p>
    <w:p>
      <w:r xmlns:w="http://schemas.openxmlformats.org/wordprocessingml/2006/main">
        <w:t xml:space="preserve">Analogija duhovnog pijanstva.</w:t>
      </w:r>
    </w:p>
    <w:p>
      <w:r xmlns:w="http://schemas.openxmlformats.org/wordprocessingml/2006/main">
        <w:t xml:space="preserve">Pozivanje na Mesiju kao kamen temeljac.</w:t>
      </w:r>
    </w:p>
    <w:p>
      <w:r xmlns:w="http://schemas.openxmlformats.org/wordprocessingml/2006/main">
        <w:t xml:space="preserve">Poziv na povjerenje u Božju uputu.</w:t>
      </w:r>
    </w:p>
    <w:p/>
    <w:p>
      <w:r xmlns:w="http://schemas.openxmlformats.org/wordprocessingml/2006/main">
        <w:t xml:space="preserve">Ovo poglavlje služi kao poruka upozorenja protiv arogancije, samougađanja i pogrešnog povjerenja. Razotkriva ludost traženja privremenih zadovoljstava ili oslanjanja na ljudsku mudrost umjesto obraćanja Bogu za vodstvo. Ukazuje na Isusa Krista kao krajnji temelj na kojem bi se trebali graditi naši životi, kamen temeljac koji donosi stabilnost, spasenje i pravi odmor kada se prihvati s vjerom. U konačnici, podsjeća nas da istinska mudrost dolazi iz poniznog slušanja Božjih uputa, a ne oslanjanja na vlastito ograničeno razumijevanje ili svjetovne težnje</w:t>
      </w:r>
    </w:p>
    <w:p/>
    <w:p>
      <w:r xmlns:w="http://schemas.openxmlformats.org/wordprocessingml/2006/main">
        <w:t xml:space="preserve">Isaiah 28:1 Teško vijencu oholosti, pijanicama Efrajimovim, čija je slavna ljepota cvijet koji uvene, koji su na vrhu debelih dolina onih koji su vinom svladani!</w:t>
      </w:r>
    </w:p>
    <w:p/>
    <w:p>
      <w:r xmlns:w="http://schemas.openxmlformats.org/wordprocessingml/2006/main">
        <w:t xml:space="preserve">Prorok Izaija govori jao protiv pijanica Efrajimovih, koji su se uzoholili i čija ljepota blijedi.</w:t>
      </w:r>
    </w:p>
    <w:p/>
    <w:p>
      <w:r xmlns:w="http://schemas.openxmlformats.org/wordprocessingml/2006/main">
        <w:t xml:space="preserve">1. "Opasnost od ponosa"</w:t>
      </w:r>
    </w:p>
    <w:p/>
    <w:p>
      <w:r xmlns:w="http://schemas.openxmlformats.org/wordprocessingml/2006/main">
        <w:t xml:space="preserve">2. "Uzaludnost prekomjernog pijenja"</w:t>
      </w:r>
    </w:p>
    <w:p/>
    <w:p>
      <w:r xmlns:w="http://schemas.openxmlformats.org/wordprocessingml/2006/main">
        <w:t xml:space="preserve">1. Izreke 16:18 - Oholost ide prije propasti, a oholost prije pada.</w:t>
      </w:r>
    </w:p>
    <w:p/>
    <w:p>
      <w:r xmlns:w="http://schemas.openxmlformats.org/wordprocessingml/2006/main">
        <w:t xml:space="preserve">2. Izreke 23:29-35 - Kome je jao? Tko ima tugu? Tko ima svađu? Tko se žali? Tko ima rane bez uzroka? Tko ima crvenilo očiju? Oni koji dugo leže uz vino; oni koji idu probati miješano vino. Ne gledaj vino kad je crveno, kad svjetluca u čaši i lagano se spušta. Na kraju ujeda kao zmija i bode kao guja. Tvoje će oči vidjeti čudne stvari, a tvoje će srce govoriti opake stvari. Bit ćeš kao onaj koji leži usred mora, kao onaj koji leži na vrhu jarbola. Udarili su me, reći ćete, ali nisam bio ozlijeđen; tukli su me, ali ja to nisam osjetio. Kada ću se probuditi? Moram popiti još jedno piće.</w:t>
      </w:r>
    </w:p>
    <w:p/>
    <w:p>
      <w:r xmlns:w="http://schemas.openxmlformats.org/wordprocessingml/2006/main">
        <w:t xml:space="preserve">Isaiah 28:2 Gle, Jahve ima moćnog i snažnog, koji će kao oluja s tučom i razorna oluja, kao bujica silnih voda što se razlijeva, baciti na zemlju rukom.</w:t>
      </w:r>
    </w:p>
    <w:p/>
    <w:p>
      <w:r xmlns:w="http://schemas.openxmlformats.org/wordprocessingml/2006/main">
        <w:t xml:space="preserve">Ovaj odlomak govori o Božjoj moći da donese uništenje na Zemlju.</w:t>
      </w:r>
    </w:p>
    <w:p/>
    <w:p>
      <w:r xmlns:w="http://schemas.openxmlformats.org/wordprocessingml/2006/main">
        <w:t xml:space="preserve">1. Božja moćna moć: Kako poštivati njegovu snagu i autoritet</w:t>
      </w:r>
    </w:p>
    <w:p/>
    <w:p>
      <w:r xmlns:w="http://schemas.openxmlformats.org/wordprocessingml/2006/main">
        <w:t xml:space="preserve">2. Posljedice neposluha: Razumijevanje cijene pobune</w:t>
      </w:r>
    </w:p>
    <w:p/>
    <w:p>
      <w:r xmlns:w="http://schemas.openxmlformats.org/wordprocessingml/2006/main">
        <w:t xml:space="preserve">1. Jeremija 23:19 - "Gle, vihor Jahvin iziđe u bijesu, vihor silan: pašće na glavu bezbožnika."</w:t>
      </w:r>
    </w:p>
    <w:p/>
    <w:p>
      <w:r xmlns:w="http://schemas.openxmlformats.org/wordprocessingml/2006/main">
        <w:t xml:space="preserve">2. Nahum 1:3 - "Gospodin je spor na gnjev i velik u moći, i neće opravdati bezbožnika: Jahve ima svoj put u vihoru i u oluji, i oblaci su prah njegov stopala."</w:t>
      </w:r>
    </w:p>
    <w:p/>
    <w:p>
      <w:r xmlns:w="http://schemas.openxmlformats.org/wordprocessingml/2006/main">
        <w:t xml:space="preserve">Izaija 28,3 Ohola kruna, pijanice Efrajimove, gazit će se nogama.</w:t>
      </w:r>
    </w:p>
    <w:p/>
    <w:p>
      <w:r xmlns:w="http://schemas.openxmlformats.org/wordprocessingml/2006/main">
        <w:t xml:space="preserve">Oholost onih koji se okreću pijanstvu bit će srušena.</w:t>
      </w:r>
    </w:p>
    <w:p/>
    <w:p>
      <w:r xmlns:w="http://schemas.openxmlformats.org/wordprocessingml/2006/main">
        <w:t xml:space="preserve">1: Oholost je kamen spoticanja Božjoj volji.</w:t>
      </w:r>
    </w:p>
    <w:p/>
    <w:p>
      <w:r xmlns:w="http://schemas.openxmlformats.org/wordprocessingml/2006/main">
        <w:t xml:space="preserve">2: Moramo odbaciti svoj ponos i obratiti se Bogu.</w:t>
      </w:r>
    </w:p>
    <w:p/>
    <w:p>
      <w:r xmlns:w="http://schemas.openxmlformats.org/wordprocessingml/2006/main">
        <w:t xml:space="preserve">1: Jakovljeva 4:6 -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Isaiah 28:4 I divna ljepota, koja je na vrhu debele doline, bit će cvijet koji uvene, kao plod koji leti pred ljeto; koji kad ga vidi onaj koji ga pogleda, dok mu je još u ruci, on ga pojede.</w:t>
      </w:r>
    </w:p>
    <w:p/>
    <w:p>
      <w:r xmlns:w="http://schemas.openxmlformats.org/wordprocessingml/2006/main">
        <w:t xml:space="preserve">Blijeda ljepota debele doline uskoro će nestati kao nagli plod pred ljeto.</w:t>
      </w:r>
    </w:p>
    <w:p/>
    <w:p>
      <w:r xmlns:w="http://schemas.openxmlformats.org/wordprocessingml/2006/main">
        <w:t xml:space="preserve">1. Cijenite ljepotu života dok je još tu.</w:t>
      </w:r>
    </w:p>
    <w:p/>
    <w:p>
      <w:r xmlns:w="http://schemas.openxmlformats.org/wordprocessingml/2006/main">
        <w:t xml:space="preserve">2. Život će nam brzo proći, stoga ga maksimalno iskoristite.</w:t>
      </w:r>
    </w:p>
    <w:p/>
    <w:p>
      <w:r xmlns:w="http://schemas.openxmlformats.org/wordprocessingml/2006/main">
        <w:t xml:space="preserve">1. Jakovljeva 4:14 - "Ne znate što će biti sutra. Jer što je vaš život? To je čak para, koja se pojavi nakratko, a zatim nestane."</w:t>
      </w:r>
    </w:p>
    <w:p/>
    <w:p>
      <w:r xmlns:w="http://schemas.openxmlformats.org/wordprocessingml/2006/main">
        <w:t xml:space="preserve">2. Psalam 90:12 - "Tako nas nauči brojiti naše dane, da bismo mogli obratiti svoja srca na mudrost."</w:t>
      </w:r>
    </w:p>
    <w:p/>
    <w:p>
      <w:r xmlns:w="http://schemas.openxmlformats.org/wordprocessingml/2006/main">
        <w:t xml:space="preserve">Izaija 28,5 U onaj će dan Jahve nad Vojskama biti vijenac slave i dijadem ljepote ostatku svoga naroda,</w:t>
      </w:r>
    </w:p>
    <w:p/>
    <w:p>
      <w:r xmlns:w="http://schemas.openxmlformats.org/wordprocessingml/2006/main">
        <w:t xml:space="preserve">Gospodin nad vojskama bit će kruna slave i dijadem ljepote za svoj narod na dan suda.</w:t>
      </w:r>
    </w:p>
    <w:p/>
    <w:p>
      <w:r xmlns:w="http://schemas.openxmlformats.org/wordprocessingml/2006/main">
        <w:t xml:space="preserve">1. Gospodin je kruna naše slave - Izaija 28:5</w:t>
      </w:r>
    </w:p>
    <w:p/>
    <w:p>
      <w:r xmlns:w="http://schemas.openxmlformats.org/wordprocessingml/2006/main">
        <w:t xml:space="preserve">2. Ukrasimo se ljepotom Gospodnjom - Izaija 28:5</w:t>
      </w:r>
    </w:p>
    <w:p/>
    <w:p>
      <w:r xmlns:w="http://schemas.openxmlformats.org/wordprocessingml/2006/main">
        <w:t xml:space="preserve">1. Psalam 103:4 - "Koji život tvoj izbavlja od propasti, koji te okrunjuje dobrotom i milosrđem"</w:t>
      </w:r>
    </w:p>
    <w:p/>
    <w:p>
      <w:r xmlns:w="http://schemas.openxmlformats.org/wordprocessingml/2006/main">
        <w:t xml:space="preserve">2. Izreke 16:31 - "Sijeda je glava vijenac slave ako se nađe na putu pravednosti"</w:t>
      </w:r>
    </w:p>
    <w:p/>
    <w:p>
      <w:r xmlns:w="http://schemas.openxmlformats.org/wordprocessingml/2006/main">
        <w:t xml:space="preserve">Izaija 28,6 i za duh pravde onome koji sjedi na sudu, i za snagu onima koji okreću boj do vrata.</w:t>
      </w:r>
    </w:p>
    <w:p/>
    <w:p>
      <w:r xmlns:w="http://schemas.openxmlformats.org/wordprocessingml/2006/main">
        <w:t xml:space="preserve">Izaija 28:6 potiče potrebu za razboritošću i snagom u borbi.</w:t>
      </w:r>
    </w:p>
    <w:p/>
    <w:p>
      <w:r xmlns:w="http://schemas.openxmlformats.org/wordprocessingml/2006/main">
        <w:t xml:space="preserve">1. Snaga Gospodnja: Kako nam Bog daje hrabrost u teškim vremenima</w:t>
      </w:r>
    </w:p>
    <w:p/>
    <w:p>
      <w:r xmlns:w="http://schemas.openxmlformats.org/wordprocessingml/2006/main">
        <w:t xml:space="preserve">2. Moć razlučivanja: Kako dobro prosuđivati u životu</w:t>
      </w:r>
    </w:p>
    <w:p/>
    <w:p>
      <w:r xmlns:w="http://schemas.openxmlformats.org/wordprocessingml/2006/main">
        <w:t xml:space="preserve">1. Psalam 18:1-3 - "Ljubim te, Jahve, snago moja. Jahve je stijena moja i utvrda moja i izbavitelj moj, Bog moj, stijena moja, u kojega se utječem, štit moj i rog moga spasenja, moje tvrđave."</w:t>
      </w:r>
    </w:p>
    <w:p/>
    <w:p>
      <w:r xmlns:w="http://schemas.openxmlformats.org/wordprocessingml/2006/main">
        <w:t xml:space="preserve">2. 2. Timoteju 1:7 - "jer Bog nam nije dao duha straha, nego snage, ljubavi i samokontrole."</w:t>
      </w:r>
    </w:p>
    <w:p/>
    <w:p>
      <w:r xmlns:w="http://schemas.openxmlformats.org/wordprocessingml/2006/main">
        <w:t xml:space="preserve">Isaiah 28:7 Ali i oni su zalutali od vina, i od žestokog pića skrenuli s puta; svećenik i prorok zalutaše od žestokog pića, proguta ih vino, skrenu s puta od žestokog pića; griješe u viziji, posrnu u prosudbi.</w:t>
      </w:r>
    </w:p>
    <w:p/>
    <w:p>
      <w:r xmlns:w="http://schemas.openxmlformats.org/wordprocessingml/2006/main">
        <w:t xml:space="preserve">Izaija 28,7 govori o tome kako su i svećenici i proroci zalutali zbog konzumiranja vina i žestokih pića.</w:t>
      </w:r>
    </w:p>
    <w:p/>
    <w:p>
      <w:r xmlns:w="http://schemas.openxmlformats.org/wordprocessingml/2006/main">
        <w:t xml:space="preserve">1: Nastojmo se kloniti iskušenja alkohola i voditi život koji je Bogu ugodan.</w:t>
      </w:r>
    </w:p>
    <w:p/>
    <w:p>
      <w:r xmlns:w="http://schemas.openxmlformats.org/wordprocessingml/2006/main">
        <w:t xml:space="preserve">2: Moramo paziti da nas jaka pića ne zavedu na krivi put jer nas mogu odvesti na put uništenja.</w:t>
      </w:r>
    </w:p>
    <w:p/>
    <w:p>
      <w:r xmlns:w="http://schemas.openxmlformats.org/wordprocessingml/2006/main">
        <w:t xml:space="preserve">1: Efežanima 5:18, "I ne opijajte se vinom, u kojem je raskalašenost, nego se punite Duhom."</w:t>
      </w:r>
    </w:p>
    <w:p/>
    <w:p>
      <w:r xmlns:w="http://schemas.openxmlformats.org/wordprocessingml/2006/main">
        <w:t xml:space="preserve">2: Mudre izreke 20:1, "Vino je rugalica, žestoko piće je svađalica, i tko se njime zavede, nije mudar."</w:t>
      </w:r>
    </w:p>
    <w:p/>
    <w:p>
      <w:r xmlns:w="http://schemas.openxmlformats.org/wordprocessingml/2006/main">
        <w:t xml:space="preserve">Isaiah 28:8 Jer svi su stolovi puni bljuvotine i prljavštine, tako da čistog mjesta nema.</w:t>
      </w:r>
    </w:p>
    <w:p/>
    <w:p>
      <w:r xmlns:w="http://schemas.openxmlformats.org/wordprocessingml/2006/main">
        <w:t xml:space="preserve">Božji narod je postao toliko neuredan i nečist da nema mjesta koje nije puno prljavštine i bljuvotine.</w:t>
      </w:r>
    </w:p>
    <w:p/>
    <w:p>
      <w:r xmlns:w="http://schemas.openxmlformats.org/wordprocessingml/2006/main">
        <w:t xml:space="preserve">1. Opasnost od nereda i nečistoće</w:t>
      </w:r>
    </w:p>
    <w:p/>
    <w:p>
      <w:r xmlns:w="http://schemas.openxmlformats.org/wordprocessingml/2006/main">
        <w:t xml:space="preserve">2. Povratak Božjem redu i svetosti</w:t>
      </w:r>
    </w:p>
    <w:p/>
    <w:p>
      <w:r xmlns:w="http://schemas.openxmlformats.org/wordprocessingml/2006/main">
        <w:t xml:space="preserve">1. 2. Korinćanima 7:1 - "Imajući dakle ova obećanja, ljubljeni, očistimo se od svake prljavštine tijela i duha, usavršavajući svetost u strahu Božjem."</w:t>
      </w:r>
    </w:p>
    <w:p/>
    <w:p>
      <w:r xmlns:w="http://schemas.openxmlformats.org/wordprocessingml/2006/main">
        <w:t xml:space="preserve">2. Levitski zakonik 20:7 - "Posvetite se dakle i budite sveti, jer ja sam Gospodin, Bog vaš."</w:t>
      </w:r>
    </w:p>
    <w:p/>
    <w:p>
      <w:r xmlns:w="http://schemas.openxmlformats.org/wordprocessingml/2006/main">
        <w:t xml:space="preserve">Isaiah 28:9 Koga će poučavati znanju? i koga će učiniti da razumije doktrinu? oni koji su odbijeni od mlijeka i izvučeni iz grudi.</w:t>
      </w:r>
    </w:p>
    <w:p/>
    <w:p>
      <w:r xmlns:w="http://schemas.openxmlformats.org/wordprocessingml/2006/main">
        <w:t xml:space="preserve">Ovaj stih naglašava važnost poučavanja znanja i doktrine onima koji su duhovno sazreli.</w:t>
      </w:r>
    </w:p>
    <w:p/>
    <w:p>
      <w:r xmlns:w="http://schemas.openxmlformats.org/wordprocessingml/2006/main">
        <w:t xml:space="preserve">1. Rast u Božjoj mudrosti: važnost duhovne zrelosti</w:t>
      </w:r>
    </w:p>
    <w:p/>
    <w:p>
      <w:r xmlns:w="http://schemas.openxmlformats.org/wordprocessingml/2006/main">
        <w:t xml:space="preserve">2. Traženje razumijevanja: Istraživanje dobrobiti znanja i doktrine</w:t>
      </w:r>
    </w:p>
    <w:p/>
    <w:p>
      <w:r xmlns:w="http://schemas.openxmlformats.org/wordprocessingml/2006/main">
        <w:t xml:space="preserve">1. Psalam 119:97-104 Razumijevanje Gospodinovih propisa i traženje Njegove mudrosti.</w:t>
      </w:r>
    </w:p>
    <w:p/>
    <w:p>
      <w:r xmlns:w="http://schemas.openxmlformats.org/wordprocessingml/2006/main">
        <w:t xml:space="preserve">2. Mudre izreke 3:13-18 Naučiti razlikovati i odlučiti slijediti Gospodinove staze.</w:t>
      </w:r>
    </w:p>
    <w:p/>
    <w:p>
      <w:r xmlns:w="http://schemas.openxmlformats.org/wordprocessingml/2006/main">
        <w:t xml:space="preserve">Izaija 28,10 Jer zapovijed za zapovijedi, zapovijed za zapovijedi; redak po redak, redak po redak; malo ovdje, malo ondje:</w:t>
      </w:r>
    </w:p>
    <w:p/>
    <w:p>
      <w:r xmlns:w="http://schemas.openxmlformats.org/wordprocessingml/2006/main">
        <w:t xml:space="preserve">Izaija 28:10 uči da Bog otkriva svoju mudrost malo po malo, korak po korak.</w:t>
      </w:r>
    </w:p>
    <w:p/>
    <w:p>
      <w:r xmlns:w="http://schemas.openxmlformats.org/wordprocessingml/2006/main">
        <w:t xml:space="preserve">1. "Blago strpljivima: otkrivena Božja mudrost"</w:t>
      </w:r>
    </w:p>
    <w:p/>
    <w:p>
      <w:r xmlns:w="http://schemas.openxmlformats.org/wordprocessingml/2006/main">
        <w:t xml:space="preserve">2. "Učenje od Boga: redak po redak"</w:t>
      </w:r>
    </w:p>
    <w:p/>
    <w:p>
      <w:r xmlns:w="http://schemas.openxmlformats.org/wordprocessingml/2006/main">
        <w:t xml:space="preserve">1. Matej 5:3-12 - Blaženstva</w:t>
      </w:r>
    </w:p>
    <w:p/>
    <w:p>
      <w:r xmlns:w="http://schemas.openxmlformats.org/wordprocessingml/2006/main">
        <w:t xml:space="preserve">2. Psalam 119:105 - Vrijednost Božje riječi.</w:t>
      </w:r>
    </w:p>
    <w:p/>
    <w:p>
      <w:r xmlns:w="http://schemas.openxmlformats.org/wordprocessingml/2006/main">
        <w:t xml:space="preserve">Izaija 28,11 Jer će mucavim usnama i drugim jezikom govoriti ovom narodu.</w:t>
      </w:r>
    </w:p>
    <w:p/>
    <w:p>
      <w:r xmlns:w="http://schemas.openxmlformats.org/wordprocessingml/2006/main">
        <w:t xml:space="preserve">Bog će govoriti svom narodu mucavim usnama i stranim jezikom.</w:t>
      </w:r>
    </w:p>
    <w:p/>
    <w:p>
      <w:r xmlns:w="http://schemas.openxmlformats.org/wordprocessingml/2006/main">
        <w:t xml:space="preserve">1. Snaga Božje riječi: Kako Bog govori svom narodu na nepoznate i neočekivane načine.</w:t>
      </w:r>
    </w:p>
    <w:p/>
    <w:p>
      <w:r xmlns:w="http://schemas.openxmlformats.org/wordprocessingml/2006/main">
        <w:t xml:space="preserve">2. Govor u jezicima: Istraživanje duhovnog dara govorenja u jezicima i njegovih biblijskih implikacija.</w:t>
      </w:r>
    </w:p>
    <w:p/>
    <w:p>
      <w:r xmlns:w="http://schemas.openxmlformats.org/wordprocessingml/2006/main">
        <w:t xml:space="preserve">1. Djela 2:1-4: Kad je Duh Sveti sišao na učenike, oni su počeli govoriti drugim jezicima kako im je Duh omogućio.</w:t>
      </w:r>
    </w:p>
    <w:p/>
    <w:p>
      <w:r xmlns:w="http://schemas.openxmlformats.org/wordprocessingml/2006/main">
        <w:t xml:space="preserve">2. Izaija 55:11: Tako će biti moja riječ koja izlazi iz mojih usta; neće mi se vratiti prazan, nego će izvršiti ono što namjeravam i uspjet će u onome za što sam ga poslao.</w:t>
      </w:r>
    </w:p>
    <w:p/>
    <w:p>
      <w:r xmlns:w="http://schemas.openxmlformats.org/wordprocessingml/2006/main">
        <w:t xml:space="preserve">Izaija 28,12 Reče mu: Ovo je počinak kojim ćete odmoriti umorne; a ovo je osvježenje: ipak ne htjedoše čuti.</w:t>
      </w:r>
    </w:p>
    <w:p/>
    <w:p>
      <w:r xmlns:w="http://schemas.openxmlformats.org/wordprocessingml/2006/main">
        <w:t xml:space="preserve">Ovaj odlomak govori o tome da je Bog ponudio odmor onima koji su umorni, ali oni su odbili slušati.</w:t>
      </w:r>
    </w:p>
    <w:p/>
    <w:p>
      <w:r xmlns:w="http://schemas.openxmlformats.org/wordprocessingml/2006/main">
        <w:t xml:space="preserve">1. Počivanje u Gospodinu: otkrivanje izvora pravog počinka</w:t>
      </w:r>
    </w:p>
    <w:p/>
    <w:p>
      <w:r xmlns:w="http://schemas.openxmlformats.org/wordprocessingml/2006/main">
        <w:t xml:space="preserve">2. Odbijanje Božje milosti: Odbijanje primanja Božjeg blagoslova</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Jeremija 6:16 - Ovako govori Gospodin, Stanite na putove i pogledajte i pitajte za stare staze, Gdje je dobar put, i idite njime; I naći ćete pokoj dušama svojim.</w:t>
      </w:r>
    </w:p>
    <w:p/>
    <w:p>
      <w:r xmlns:w="http://schemas.openxmlformats.org/wordprocessingml/2006/main">
        <w:t xml:space="preserve">Izaija 28,13 Ali riječ im je Jahvina bila zapovijed po zapovijed, zapovijed po zapovijed; redak po redak, redak po redak; ovdje malo, a ondje malo; da bi mogli otići, i pasti natraške, i biti slomljeni, i zamke, i uhvaćeni.</w:t>
      </w:r>
    </w:p>
    <w:p/>
    <w:p>
      <w:r xmlns:w="http://schemas.openxmlformats.org/wordprocessingml/2006/main">
        <w:t xml:space="preserve">Riječ Gospodnja nam je dana u malim djelićima kako bismo je prihvatili i iz nje učili.</w:t>
      </w:r>
    </w:p>
    <w:p/>
    <w:p>
      <w:r xmlns:w="http://schemas.openxmlformats.org/wordprocessingml/2006/main">
        <w:t xml:space="preserve">1: Bog nam daje svoju Riječ malo po malo kako bismo je mogli razumjeti i prihvatiti.</w:t>
      </w:r>
    </w:p>
    <w:p/>
    <w:p>
      <w:r xmlns:w="http://schemas.openxmlformats.org/wordprocessingml/2006/main">
        <w:t xml:space="preserve">2: Moramo dopustiti Bogu da nam strpljivo govori, kako bismo mogli rasti u našoj vjeri.</w:t>
      </w:r>
    </w:p>
    <w:p/>
    <w:p>
      <w:r xmlns:w="http://schemas.openxmlformats.org/wordprocessingml/2006/main">
        <w:t xml:space="preserve">1: Matej 5:17-18 - Ne mislite da sam došao ukinuti Zakon ili Proroke; Nisam ih došao ukinuti nego ispuniti. Jer zaista, kažem vam, dok nebo i zemlja ne prođu, neće nestati ni trunke, ni jedna točka iz Zakona dok se sve ne ispuni.</w:t>
      </w:r>
    </w:p>
    <w:p/>
    <w:p>
      <w:r xmlns:w="http://schemas.openxmlformats.org/wordprocessingml/2006/main">
        <w:t xml:space="preserve">2: Psalam 119:105 - Tvoja je riječ svjetiljka nozi mojoj i svjetlo stazi mojoj.</w:t>
      </w:r>
    </w:p>
    <w:p/>
    <w:p>
      <w:r xmlns:w="http://schemas.openxmlformats.org/wordprocessingml/2006/main">
        <w:t xml:space="preserve">Izaija 28,14 Čujte dakle riječ Jahvinu, vi podrugljivci, koji vladate ovim narodom u Jeruzalemu!</w:t>
      </w:r>
    </w:p>
    <w:p/>
    <w:p>
      <w:r xmlns:w="http://schemas.openxmlformats.org/wordprocessingml/2006/main">
        <w:t xml:space="preserve">Ovaj odlomak poziva one koji vladaju Jeruzalemom da slušaju riječ GOSPODINU.</w:t>
      </w:r>
    </w:p>
    <w:p/>
    <w:p>
      <w:r xmlns:w="http://schemas.openxmlformats.org/wordprocessingml/2006/main">
        <w:t xml:space="preserve">1. "Božja je riječ konačna: slušajte Gospodinove zapovijedi"</w:t>
      </w:r>
    </w:p>
    <w:p/>
    <w:p>
      <w:r xmlns:w="http://schemas.openxmlformats.org/wordprocessingml/2006/main">
        <w:t xml:space="preserve">2. "Autoritet Gospodnji: slušajte Riječ Gospodnju"</w:t>
      </w:r>
    </w:p>
    <w:p/>
    <w:p>
      <w:r xmlns:w="http://schemas.openxmlformats.org/wordprocessingml/2006/main">
        <w:t xml:space="preserve">1. Jeremija 17:19-20 "Srce je prijevarno iznad svega i vrlo je opako: tko to može znati? Ja, Jahve, ispitujem srca, ispitujem bubrege, da dam svakome prema njegovim putovima i prema na plodove njegovih djela."</w:t>
      </w:r>
    </w:p>
    <w:p/>
    <w:p>
      <w:r xmlns:w="http://schemas.openxmlformats.org/wordprocessingml/2006/main">
        <w:t xml:space="preserve">2. Psalam 119:11 "Riječ tvoju sakrio sam u srcu svome, da ne griješim protiv tebe."</w:t>
      </w:r>
    </w:p>
    <w:p/>
    <w:p>
      <w:r xmlns:w="http://schemas.openxmlformats.org/wordprocessingml/2006/main">
        <w:t xml:space="preserve">Isaiah 28:15 15 Jer rekoste: Savez sa smrću sklopismo i s paklom smo pristali; kad bič sveopći prođe, neće do nas doći, jer laži učinismo svojim utočištem, pod lažju se sakrismo.</w:t>
      </w:r>
    </w:p>
    <w:p/>
    <w:p>
      <w:r xmlns:w="http://schemas.openxmlformats.org/wordprocessingml/2006/main">
        <w:t xml:space="preserve">Ljudi su sklopili savez sa smrću i sporazum s podzemljem, vjerujući da će ih, kada ih zadesi katastrofa, zaštititi laži i laži.</w:t>
      </w:r>
    </w:p>
    <w:p/>
    <w:p>
      <w:r xmlns:w="http://schemas.openxmlformats.org/wordprocessingml/2006/main">
        <w:t xml:space="preserve">1. Opasnost od lažnog utočišta: kako vas laži neće zaštititi</w:t>
      </w:r>
    </w:p>
    <w:p/>
    <w:p>
      <w:r xmlns:w="http://schemas.openxmlformats.org/wordprocessingml/2006/main">
        <w:t xml:space="preserve">2. Savez koji sklapamo: odbacivanje smrti i odabir života</w:t>
      </w:r>
    </w:p>
    <w:p/>
    <w:p>
      <w:r xmlns:w="http://schemas.openxmlformats.org/wordprocessingml/2006/main">
        <w:t xml:space="preserve">1. Jeremija 17:5-7 - Ovako govori Jahve; Proklet bio čovjek koji se uzda u čovjeka i tijelo čini svojom mišicom, a čije srce odstupa od Jahve. Jer on će biti kao vriština u pustinji i neće vidjeti kada dolazi dobro; nego će nastaniti isušena mjesta u pustinji, u slanoj zemlji i nenaseljenoj. Blago čovjeku koji se uzda u Jahvu i čija je nada Jahve.</w:t>
      </w:r>
    </w:p>
    <w:p/>
    <w:p>
      <w:r xmlns:w="http://schemas.openxmlformats.org/wordprocessingml/2006/main">
        <w:t xml:space="preserve">2. Rimljanima 8:31-39 - Što ćemo onda reći na ove stvari? Ako je Bog za nas, tko će protiv nas? On koji vlastitog Sina nije poštedio, nego ga je predao za sve nas, kako nam s njime neće darovati i sve? Tko će što optužiti za Božje izabranike? Bog je taj koji opravdava. Tko je taj koji osuđuje? Krist je taj koji je umro, dapače, koji je uskrsnuo, koji je i zdesna Bogu, koji se i za nas zauzima. Tko će nas rastaviti od ljubavi Kristove? hoće li nevolja, ili tjeskoba, ili progonstvo, ili glad, ili golotinja, ili pogibelj, ili mač? Kao što je pisano: Radi tebe ubijaju nas povazdan; mi smo ovce za klanje. Ne, u svemu tome više smo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p>
      <w:r xmlns:w="http://schemas.openxmlformats.org/wordprocessingml/2006/main">
        <w:t xml:space="preserve">Izaija 28,16 Zato ovako govori Jahve Gospod: Evo, postavljam Sionu kamen, prokušani kamen, dragi kamen ugaoni, čvrst temelj: tko vjeruje, ne žuri se.</w:t>
      </w:r>
    </w:p>
    <w:p/>
    <w:p>
      <w:r xmlns:w="http://schemas.openxmlformats.org/wordprocessingml/2006/main">
        <w:t xml:space="preserve">Gospodin postavlja prokušani i dragocjeni kamen temeljac u Sionu i oni koji vjeruju u njega neće biti razočarani.</w:t>
      </w:r>
    </w:p>
    <w:p/>
    <w:p>
      <w:r xmlns:w="http://schemas.openxmlformats.org/wordprocessingml/2006/main">
        <w:t xml:space="preserve">1. Božji temelj: nepokolebljiva nada; 2. Kamen temeljac vjere.</w:t>
      </w:r>
    </w:p>
    <w:p/>
    <w:p>
      <w:r xmlns:w="http://schemas.openxmlformats.org/wordprocessingml/2006/main">
        <w:t xml:space="preserve">1. Izaija 28,16; 2. 1. Petrova 2:4-6 - "Dok dolazite k njemu, živom kamenu odbačenom od ljudi, ali u Božjim očima izabranom i dragocjenom, vi sami se kao živo kamenje gradite kao duhovna kuća, da budete sveto svećeništvo, da prinosi duhovne žrtve ugodne Bogu po Isusu Kristu, jer stoji u Pismu: Evo, postavljam u Sionu kamen zaglavni, izabrani i dragocjeni, i tko god u njega vjeruje, neće se postidjeti.</w:t>
      </w:r>
    </w:p>
    <w:p/>
    <w:p>
      <w:r xmlns:w="http://schemas.openxmlformats.org/wordprocessingml/2006/main">
        <w:t xml:space="preserve">Isaiah 28:17 Pravdu ću staviti na konac i pravdu na visak, i tuča će uništiti utočište laži, vode će preliti skrovište.</w:t>
      </w:r>
    </w:p>
    <w:p/>
    <w:p>
      <w:r xmlns:w="http://schemas.openxmlformats.org/wordprocessingml/2006/main">
        <w:t xml:space="preserve">Gospodin će izreći sud i pravdu i laži zlih bit će izbrisane.</w:t>
      </w:r>
    </w:p>
    <w:p/>
    <w:p>
      <w:r xmlns:w="http://schemas.openxmlformats.org/wordprocessingml/2006/main">
        <w:t xml:space="preserve">1: Božja će istina prevladati</w:t>
      </w:r>
    </w:p>
    <w:p/>
    <w:p>
      <w:r xmlns:w="http://schemas.openxmlformats.org/wordprocessingml/2006/main">
        <w:t xml:space="preserve">2: Gospodnja se pravda ne može poreći</w:t>
      </w:r>
    </w:p>
    <w:p/>
    <w:p>
      <w:r xmlns:w="http://schemas.openxmlformats.org/wordprocessingml/2006/main">
        <w:t xml:space="preserve">1: Mudre izreke 11:3 - Čestite će voditi čestitost, a bezakonje će ih uništiti.</w:t>
      </w:r>
    </w:p>
    <w:p/>
    <w:p>
      <w:r xmlns:w="http://schemas.openxmlformats.org/wordprocessingml/2006/main">
        <w:t xml:space="preserve">2: Psalam 37:28 - Jer Jahve ljubi pravdu i ne ostavlja svojih svetaca; sačuvani su zauvijek, ali će se sjeme bezbožnika istrijebiti.</w:t>
      </w:r>
    </w:p>
    <w:p/>
    <w:p>
      <w:r xmlns:w="http://schemas.openxmlformats.org/wordprocessingml/2006/main">
        <w:t xml:space="preserve">Izaija 28,18 I savez tvoj sa smrću bit će poništen, i ugovor tvoj s paklom neće opstati; kad preplavi bič prođe, tada će vas gaziti.</w:t>
      </w:r>
    </w:p>
    <w:p/>
    <w:p>
      <w:r xmlns:w="http://schemas.openxmlformats.org/wordprocessingml/2006/main">
        <w:t xml:space="preserve">Božji savez sa smrću i paklom bit će raskinut kada sveobuhvatni bič prijeđe.</w:t>
      </w:r>
    </w:p>
    <w:p/>
    <w:p>
      <w:r xmlns:w="http://schemas.openxmlformats.org/wordprocessingml/2006/main">
        <w:t xml:space="preserve">1. "Nezaustavljiva Božja moć"</w:t>
      </w:r>
    </w:p>
    <w:p/>
    <w:p>
      <w:r xmlns:w="http://schemas.openxmlformats.org/wordprocessingml/2006/main">
        <w:t xml:space="preserve">2. "Preplavljeni bič Božjeg suda"</w:t>
      </w:r>
    </w:p>
    <w:p/>
    <w:p>
      <w:r xmlns:w="http://schemas.openxmlformats.org/wordprocessingml/2006/main">
        <w:t xml:space="preserve">1. Jeremija 32:40-41 Sklopit ću s njima vječni Savez: nikada im neću prestati činiti dobro i nadahnut ću ih da me se boje, tako da se nikada neće odvratiti od mene. Radovat ću se čineći im dobro i posadit ću ih u ovoj zemlji svim srcem i dušom svojom.</w:t>
      </w:r>
    </w:p>
    <w:p/>
    <w:p>
      <w:r xmlns:w="http://schemas.openxmlformats.org/wordprocessingml/2006/main">
        <w:t xml:space="preserve">2. Rimljanima 8,31-32 Što ćemo dakle reći na ovo? Ako je Bog za nas, tko može protiv nas? On koji nije poštedio vlastitog Sina nego ga je predao za sve nas, kako nam neće s njime i sve milostivo darovati?</w:t>
      </w:r>
    </w:p>
    <w:p/>
    <w:p>
      <w:r xmlns:w="http://schemas.openxmlformats.org/wordprocessingml/2006/main">
        <w:t xml:space="preserve">Izaija 28,19 Od trenutka kada iziđe, uhvatit će te, jer jutro po jutro prolazit će, danju i noću, i bit će muka razumjeti vijest.</w:t>
      </w:r>
    </w:p>
    <w:p/>
    <w:p>
      <w:r xmlns:w="http://schemas.openxmlformats.org/wordprocessingml/2006/main">
        <w:t xml:space="preserve">Prorok Izaija govori o poruci koja će dolaziti ujutro i navečer, a razumjeti je bit će težak zadatak.</w:t>
      </w:r>
    </w:p>
    <w:p/>
    <w:p>
      <w:r xmlns:w="http://schemas.openxmlformats.org/wordprocessingml/2006/main">
        <w:t xml:space="preserve">1. Moć strpljenja: Učiti razumjeti Božju Riječ</w:t>
      </w:r>
    </w:p>
    <w:p/>
    <w:p>
      <w:r xmlns:w="http://schemas.openxmlformats.org/wordprocessingml/2006/main">
        <w:t xml:space="preserve">2. Izaijina mudrost: Pronalaženje snage u teškim vremenima</w:t>
      </w:r>
    </w:p>
    <w:p/>
    <w:p>
      <w:r xmlns:w="http://schemas.openxmlformats.org/wordprocessingml/2006/main">
        <w:t xml:space="preserve">1. Jakovljeva 1:5-7 - "Ako kome od vas nedostaje mudrosti, neka traži od Boga, koji velikodušno daje svima bez prijekora, i dat će mu se. Ali neka traži s vjerom, bez sumnje, za onaj koji sumnja je poput morskog vala kojeg vjetar pokreće i baca. Jer ta osoba ne smije misliti da će primiti bilo što od Gospodina."</w:t>
      </w:r>
    </w:p>
    <w:p/>
    <w:p>
      <w:r xmlns:w="http://schemas.openxmlformats.org/wordprocessingml/2006/main">
        <w:t xml:space="preserve">2. Luka 21:25-26 - "Bit će znakovi na suncu, mjesecu i zvijezdama, a na zemlji tjeskoba naroda u nedoumici zbog huke mora i valova, ljudi će padati u nesvijest od straha i slutnje onoga što dolazi na svijet jer će se sile nebeske poljuljati."</w:t>
      </w:r>
    </w:p>
    <w:p/>
    <w:p>
      <w:r xmlns:w="http://schemas.openxmlformats.org/wordprocessingml/2006/main">
        <w:t xml:space="preserve">Isaiah 28:20 Jer krevet je kraći da se čovjek na njemu može ispružiti, a pokrivač uži da se u njega može zamotati.</w:t>
      </w:r>
    </w:p>
    <w:p/>
    <w:p>
      <w:r xmlns:w="http://schemas.openxmlformats.org/wordprocessingml/2006/main">
        <w:t xml:space="preserve">Krevet i pokrivač su prekratki da bi se čovjek u njih mogao udobno odmoriti i pokriti.</w:t>
      </w:r>
    </w:p>
    <w:p/>
    <w:p>
      <w:r xmlns:w="http://schemas.openxmlformats.org/wordprocessingml/2006/main">
        <w:t xml:space="preserve">1. "Izazovi utjehe u svijetu patnje"</w:t>
      </w:r>
    </w:p>
    <w:p/>
    <w:p>
      <w:r xmlns:w="http://schemas.openxmlformats.org/wordprocessingml/2006/main">
        <w:t xml:space="preserve">2. "Borba za pronalaženje odmora u nemirnim vremenima"</w:t>
      </w:r>
    </w:p>
    <w:p/>
    <w:p>
      <w:r xmlns:w="http://schemas.openxmlformats.org/wordprocessingml/2006/main">
        <w:t xml:space="preserve">1. Psalam 4,8 - U miru ću leći i spavati; jer ti jedini, Gospodine, daj mi da živim u sigurnosti.</w:t>
      </w:r>
    </w:p>
    <w:p/>
    <w:p>
      <w:r xmlns:w="http://schemas.openxmlformats.org/wordprocessingml/2006/main">
        <w:t xml:space="preserve">2. Hebrejima 4:9-11 - Dakle, ostaje subotnji počinak za Božji narod, jer tko god je ušao u Božji počinak, također je počinuo od svojih djela kao što je Bog učinio od svojih.</w:t>
      </w:r>
    </w:p>
    <w:p/>
    <w:p>
      <w:r xmlns:w="http://schemas.openxmlformats.org/wordprocessingml/2006/main">
        <w:t xml:space="preserve">Izaija 28,21 Jer će Jahv&lt;/strong&gt;e ustati kao na brdu Perazimu, razgnjevit će se kao u dolini Gibeonskoj, da učini djelo svoje, čudno djelo svoje; i ostvariti njegov čin, njegov čudan čin.</w:t>
      </w:r>
    </w:p>
    <w:p/>
    <w:p>
      <w:r xmlns:w="http://schemas.openxmlformats.org/wordprocessingml/2006/main">
        <w:t xml:space="preserve">GOSPODIN će djelovati na moćan i tajanstven način kako bi ostvario svoje nakane.</w:t>
      </w:r>
    </w:p>
    <w:p/>
    <w:p>
      <w:r xmlns:w="http://schemas.openxmlformats.org/wordprocessingml/2006/main">
        <w:t xml:space="preserve">1. Božja moć i misterij: Istraživanje Izaije 28:21</w:t>
      </w:r>
    </w:p>
    <w:p/>
    <w:p>
      <w:r xmlns:w="http://schemas.openxmlformats.org/wordprocessingml/2006/main">
        <w:t xml:space="preserve">2. Nedokučivi putevi Božji: Razumijevanje Izaije 28:21</w:t>
      </w:r>
    </w:p>
    <w:p/>
    <w:p>
      <w:r xmlns:w="http://schemas.openxmlformats.org/wordprocessingml/2006/main">
        <w:t xml:space="preserve">1. Matej 17:5 - "Još je govorio kad ih gle, svijetli oblak zasjeni, a glas iz oblaka reče: 'Ovo je Sin moj ljubljeni, koji je po mojoj volji; njega slušajte.'"</w:t>
      </w:r>
    </w:p>
    <w:p/>
    <w:p>
      <w:r xmlns:w="http://schemas.openxmlformats.org/wordprocessingml/2006/main">
        <w:t xml:space="preserve">2. Job 37:5 - "Bog čudesno grmi svojim glasom; čini velike stvari koje mi ne možemo razumjeti."</w:t>
      </w:r>
    </w:p>
    <w:p/>
    <w:p>
      <w:r xmlns:w="http://schemas.openxmlformats.org/wordprocessingml/2006/main">
        <w:t xml:space="preserve">Izaija 28,22 Ne rugajte se dakle da vam okovi ne ojačaju, jer čuh od Jahve, Boga nad vojskama, propast, koja je određena po svoj zemlji.</w:t>
      </w:r>
    </w:p>
    <w:p/>
    <w:p>
      <w:r xmlns:w="http://schemas.openxmlformats.org/wordprocessingml/2006/main">
        <w:t xml:space="preserve">Ovaj nas odlomak potiče da se ne rugamo Bogu, jer On ima vlast nad cijelom zemljom i može donijeti uništenje ako mu se suprotstavimo.</w:t>
      </w:r>
    </w:p>
    <w:p/>
    <w:p>
      <w:r xmlns:w="http://schemas.openxmlformats.org/wordprocessingml/2006/main">
        <w:t xml:space="preserve">1. Božja moć: zašto mu se ne bismo trebali rugati</w:t>
      </w:r>
    </w:p>
    <w:p/>
    <w:p>
      <w:r xmlns:w="http://schemas.openxmlformats.org/wordprocessingml/2006/main">
        <w:t xml:space="preserve">2. Poslušnost je bolja od žrtve: Kako poštivati Gospodinov autoritet</w:t>
      </w:r>
    </w:p>
    <w:p/>
    <w:p>
      <w:r xmlns:w="http://schemas.openxmlformats.org/wordprocessingml/2006/main">
        <w:t xml:space="preserve">1. Mudre izreke 15:1 "Blag odgovor odbija gnjev, a oštra riječ izaziva srdžbu."</w:t>
      </w:r>
    </w:p>
    <w:p/>
    <w:p>
      <w:r xmlns:w="http://schemas.openxmlformats.org/wordprocessingml/2006/main">
        <w:t xml:space="preserve">2. Matej 5:11-12 "Blago vama kad vas drugi budu grdili i prognali i protiv vas lažno govorili svaku vrstu zla na moj račun. Radujte se i veselite se, velika je plaća vaša na nebesima, jer tako su progonili proroci koji su bili prije vas."</w:t>
      </w:r>
    </w:p>
    <w:p/>
    <w:p>
      <w:r xmlns:w="http://schemas.openxmlformats.org/wordprocessingml/2006/main">
        <w:t xml:space="preserve">Izaija 28,23 Priklonite uho i čujte glas moj; slušaj i slušaj moj govor.</w:t>
      </w:r>
    </w:p>
    <w:p/>
    <w:p>
      <w:r xmlns:w="http://schemas.openxmlformats.org/wordprocessingml/2006/main">
        <w:t xml:space="preserve">Bog poziva svoj narod da sluša i obrati pažnju na Njegov glas i riječi.</w:t>
      </w:r>
    </w:p>
    <w:p/>
    <w:p>
      <w:r xmlns:w="http://schemas.openxmlformats.org/wordprocessingml/2006/main">
        <w:t xml:space="preserve">1. Moć slušanja Božjeg glasa</w:t>
      </w:r>
    </w:p>
    <w:p/>
    <w:p>
      <w:r xmlns:w="http://schemas.openxmlformats.org/wordprocessingml/2006/main">
        <w:t xml:space="preserve">2. Važnost slušanja Božjeg govora</w:t>
      </w:r>
    </w:p>
    <w:p/>
    <w:p>
      <w:r xmlns:w="http://schemas.openxmlformats.org/wordprocessingml/2006/main">
        <w:t xml:space="preserve">1. Jakovljeva 1:19-20 - Budite brzi u slušanju, spori u govoru i spori u ljutnji.</w:t>
      </w:r>
    </w:p>
    <w:p/>
    <w:p>
      <w:r xmlns:w="http://schemas.openxmlformats.org/wordprocessingml/2006/main">
        <w:t xml:space="preserve">2. Mudre izreke 8:34 - Blagoslovljen onaj koji me sluša, svaki dan bdi na mojim vratima, čeka na mojim vratima.</w:t>
      </w:r>
    </w:p>
    <w:p/>
    <w:p>
      <w:r xmlns:w="http://schemas.openxmlformats.org/wordprocessingml/2006/main">
        <w:t xml:space="preserve">Izaija 28,24 Ore li orač cijeli dan da sije? otvara li i razbija grumenje zemlje svoje?</w:t>
      </w:r>
    </w:p>
    <w:p/>
    <w:p>
      <w:r xmlns:w="http://schemas.openxmlformats.org/wordprocessingml/2006/main">
        <w:t xml:space="preserve">Trud orača traži se da se pamti i cijeni.</w:t>
      </w:r>
    </w:p>
    <w:p/>
    <w:p>
      <w:r xmlns:w="http://schemas.openxmlformats.org/wordprocessingml/2006/main">
        <w:t xml:space="preserve">1. Težak rad orača: cijeniti rad drugih</w:t>
      </w:r>
    </w:p>
    <w:p/>
    <w:p>
      <w:r xmlns:w="http://schemas.openxmlformats.org/wordprocessingml/2006/main">
        <w:t xml:space="preserve">2. Poziv na rad: Blagoslovi marljivosti i ustrajnosti</w:t>
      </w:r>
    </w:p>
    <w:p/>
    <w:p>
      <w:r xmlns:w="http://schemas.openxmlformats.org/wordprocessingml/2006/main">
        <w:t xml:space="preserve">1. Propovjednik 4:9 10 - Dvojica su bolja nego jedan, jer imaju dobru plaću za svoj trud. Jer ako oni padnu, jedan će podići svoje bližnje. Ali jao onome tko je sam kad padne i nema drugog da ga podigne!</w:t>
      </w:r>
    </w:p>
    <w:p/>
    <w:p>
      <w:r xmlns:w="http://schemas.openxmlformats.org/wordprocessingml/2006/main">
        <w:t xml:space="preserve">2. Mudre izreke 10:4 - Lijena ruka uzrokuje siromaštvo, ali marljiva ruka bogati.</w:t>
      </w:r>
    </w:p>
    <w:p/>
    <w:p>
      <w:r xmlns:w="http://schemas.openxmlformats.org/wordprocessingml/2006/main">
        <w:t xml:space="preserve">Isaiah 28:25 25 Kad mu razjasni lice, zar ne rasipa livade, rasapa kumin, ne baca li glavninu pšenice, ječam i raž umjesto njih?</w:t>
      </w:r>
    </w:p>
    <w:p/>
    <w:p>
      <w:r xmlns:w="http://schemas.openxmlformats.org/wordprocessingml/2006/main">
        <w:t xml:space="preserve">Odlomak govori o Božjoj odredbi za one koji se uzdaju u Njega.</w:t>
      </w:r>
    </w:p>
    <w:p/>
    <w:p>
      <w:r xmlns:w="http://schemas.openxmlformats.org/wordprocessingml/2006/main">
        <w:t xml:space="preserve">1: Bog se uvijek brine za nas ako se pouzdamo u njega.</w:t>
      </w:r>
    </w:p>
    <w:p/>
    <w:p>
      <w:r xmlns:w="http://schemas.openxmlformats.org/wordprocessingml/2006/main">
        <w:t xml:space="preserve">2: Božja opskrba za nas je savršena i uvijek na pravom mjestu.</w:t>
      </w:r>
    </w:p>
    <w:p/>
    <w:p>
      <w:r xmlns:w="http://schemas.openxmlformats.org/wordprocessingml/2006/main">
        <w:t xml:space="preserve">1: Matej 6:25-34 - Isus nam govori da ne brinemo jer će Bog uvijek osigurati.</w:t>
      </w:r>
    </w:p>
    <w:p/>
    <w:p>
      <w:r xmlns:w="http://schemas.openxmlformats.org/wordprocessingml/2006/main">
        <w:t xml:space="preserve">2: Filipljanima 4:19 - Bog će ispuniti sve naše potrebe prema svom bogatstvu u slavi.</w:t>
      </w:r>
    </w:p>
    <w:p/>
    <w:p>
      <w:r xmlns:w="http://schemas.openxmlformats.org/wordprocessingml/2006/main">
        <w:t xml:space="preserve">Izaija 28,26 Jer Bog njegov uči ga razumu i poučava ga.</w:t>
      </w:r>
    </w:p>
    <w:p/>
    <w:p>
      <w:r xmlns:w="http://schemas.openxmlformats.org/wordprocessingml/2006/main">
        <w:t xml:space="preserve">Bog poučava svoj narod mudrosti i poučava ga.</w:t>
      </w:r>
    </w:p>
    <w:p/>
    <w:p>
      <w:r xmlns:w="http://schemas.openxmlformats.org/wordprocessingml/2006/main">
        <w:t xml:space="preserve">1. "Učenje od Boga: Mudrost i upute"</w:t>
      </w:r>
    </w:p>
    <w:p/>
    <w:p>
      <w:r xmlns:w="http://schemas.openxmlformats.org/wordprocessingml/2006/main">
        <w:t xml:space="preserve">2. "Božje vodstvo za naše živote"</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Isaiah 28:27 27. Jer se guma ne vrša, niti se kotač na kimu okreće; ali fiče se bije štapom, a kumin prutom.</w:t>
      </w:r>
    </w:p>
    <w:p/>
    <w:p>
      <w:r xmlns:w="http://schemas.openxmlformats.org/wordprocessingml/2006/main">
        <w:t xml:space="preserve">Opisan je postupak vršidbe za dvije vrste usjeva, fiću i kim.</w:t>
      </w:r>
    </w:p>
    <w:p/>
    <w:p>
      <w:r xmlns:w="http://schemas.openxmlformats.org/wordprocessingml/2006/main">
        <w:t xml:space="preserve">1. Pouzdanje u Božju opskrbu: Naučiti se osloniti na Njega za naše potrebe</w:t>
      </w:r>
    </w:p>
    <w:p/>
    <w:p>
      <w:r xmlns:w="http://schemas.openxmlformats.org/wordprocessingml/2006/main">
        <w:t xml:space="preserve">2. Biti vrijedan: Nagrada za naporan rad</w:t>
      </w:r>
    </w:p>
    <w:p/>
    <w:p>
      <w:r xmlns:w="http://schemas.openxmlformats.org/wordprocessingml/2006/main">
        <w:t xml:space="preserve">1. Mudre izreke 10:4 - Siromah postaje onaj koji se bavi lijenom rukom, a marljiva ruka obogaćuje.</w:t>
      </w:r>
    </w:p>
    <w:p/>
    <w:p>
      <w:r xmlns:w="http://schemas.openxmlformats.org/wordprocessingml/2006/main">
        <w:t xml:space="preserve">2. Jakovljeva 5,7-8 - Strpite se dakle, braćo, do dolaska Gospodnjega. Gle, ratar čeka dragocjeni plod zemlje i strpljiv je za njega dok ne primi ranu i kasnu kišu.</w:t>
      </w:r>
    </w:p>
    <w:p/>
    <w:p>
      <w:r xmlns:w="http://schemas.openxmlformats.org/wordprocessingml/2006/main">
        <w:t xml:space="preserve">Izaija 28,28 Zrno kruha je zgnječeno; jer on ga nikada neće mlatiti, niti će ga razbiti kotačem svojih kola, niti će ga satrti svojim konjanicima.</w:t>
      </w:r>
    </w:p>
    <w:p/>
    <w:p>
      <w:r xmlns:w="http://schemas.openxmlformats.org/wordprocessingml/2006/main">
        <w:t xml:space="preserve">Ovaj odlomak govori o tome da Bog ne dopušta da njegov narod bude povrijeđen ili mlaćen, te da će ga zaštititi od surovosti svijeta.</w:t>
      </w:r>
    </w:p>
    <w:p/>
    <w:p>
      <w:r xmlns:w="http://schemas.openxmlformats.org/wordprocessingml/2006/main">
        <w:t xml:space="preserve">1: Bog je naš zaštitnik i možemo mu vjerovati da će nas zaštititi.</w:t>
      </w:r>
    </w:p>
    <w:p/>
    <w:p>
      <w:r xmlns:w="http://schemas.openxmlformats.org/wordprocessingml/2006/main">
        <w:t xml:space="preserve">2: Možemo se osloniti na Božju ljubav i milosrđe da će nas nositi kroz teška vremena.</w:t>
      </w:r>
    </w:p>
    <w:p/>
    <w:p>
      <w:r xmlns:w="http://schemas.openxmlformats.org/wordprocessingml/2006/main">
        <w:t xml:space="preserve">1: Izaija 40:11 "Pasat će svoje stado kao pastir; skupljat će janjce u svoje naručje; nosit će ih u svojim grudima i nježno će voditi dojilje."</w:t>
      </w:r>
    </w:p>
    <w:p/>
    <w:p>
      <w:r xmlns:w="http://schemas.openxmlformats.org/wordprocessingml/2006/main">
        <w:t xml:space="preserve">2: Psalam 91:15 "Zazvat će me, i ja ću ga uslišiti; bit ću s njim u nevolji; izbavit ću ga i počastit ću ga."</w:t>
      </w:r>
    </w:p>
    <w:p/>
    <w:p>
      <w:r xmlns:w="http://schemas.openxmlformats.org/wordprocessingml/2006/main">
        <w:t xml:space="preserve">Izaija 28,29 I ovo dolazi od Jahve nad vojskama, koji je divan u savjetu i izvrstan u djelovanju.</w:t>
      </w:r>
    </w:p>
    <w:p/>
    <w:p>
      <w:r xmlns:w="http://schemas.openxmlformats.org/wordprocessingml/2006/main">
        <w:t xml:space="preserve">Ovaj odlomak naglašava Gospodinovu mudrost i moć.</w:t>
      </w:r>
    </w:p>
    <w:p/>
    <w:p>
      <w:r xmlns:w="http://schemas.openxmlformats.org/wordprocessingml/2006/main">
        <w:t xml:space="preserve">1: Božja mudrost i moć u našim životima</w:t>
      </w:r>
    </w:p>
    <w:p/>
    <w:p>
      <w:r xmlns:w="http://schemas.openxmlformats.org/wordprocessingml/2006/main">
        <w:t xml:space="preserve">2: Doživjeti Božju izvrsnost i savjet</w:t>
      </w:r>
    </w:p>
    <w:p/>
    <w:p>
      <w:r xmlns:w="http://schemas.openxmlformats.org/wordprocessingml/2006/main">
        <w:t xml:space="preserve">1: Jakovljeva 1:5, "Ako kome od vas nedostaje mudrosti, neka ište od Boga, koji svima velikodušno daje bez prijekora, i dat će mu se."</w:t>
      </w:r>
    </w:p>
    <w:p/>
    <w:p>
      <w:r xmlns:w="http://schemas.openxmlformats.org/wordprocessingml/2006/main">
        <w:t xml:space="preserve">2: Psalam 19:7-9, "Zakon je Jahvin savršen, oživljava dušu; svjedočanstvo je Jahvino sigurno, daje mudrost nerazumnima; zapovijedi su Jahvine prave, vesele srce, zapovijed Jahve je čist, prosvjetljuje oči."</w:t>
      </w:r>
    </w:p>
    <w:p/>
    <w:p>
      <w:r xmlns:w="http://schemas.openxmlformats.org/wordprocessingml/2006/main">
        <w:t xml:space="preserve">Izaijino poglavlje 29 sadrži proročanstvo o Jeruzalemu i njegovim stanovnicima. Govori o njihovoj duhovnoj sljepoći, licemjerju i oslanjanju na ljudske tradicije, dok nudi nadu za buduću obnovu i otkrivenje od Boga.</w:t>
      </w:r>
    </w:p>
    <w:p/>
    <w:p>
      <w:r xmlns:w="http://schemas.openxmlformats.org/wordprocessingml/2006/main">
        <w:t xml:space="preserve">1. odlomak: Poglavlje počinje opisom nadolazeće nevolje Jeruzalema. Izaija ga naziva Arielom, simbolizirajući žrtvenik za žrtve. On upozorava da će grad biti opkoljen i ponižen (Izaija 29,1-4).</w:t>
      </w:r>
    </w:p>
    <w:p/>
    <w:p>
      <w:r xmlns:w="http://schemas.openxmlformats.org/wordprocessingml/2006/main">
        <w:t xml:space="preserve">2. odlomak: Izaija otkriva da su ljudi u Jeruzalemu postali duhovno slijepi i gluhi. Oni poštuju Boga svojim usnama, ali njihova su srca daleko od Njega. Njihovo štovanje temelji se na ljudskim tradicijama, a ne na pravoj predanosti (Izaija 29:9-14).</w:t>
      </w:r>
    </w:p>
    <w:p/>
    <w:p>
      <w:r xmlns:w="http://schemas.openxmlformats.org/wordprocessingml/2006/main">
        <w:t xml:space="preserve">3. stavak: Proročanstvo govori o Božjem sudu nad onima koji se oslanjaju na tajne planove ili traže mudrost odvojeno od Njega. On će donijeti duboku preobrazbu koja će razotkriti ludost ljudske mudrosti (Izaija 29:15-16).</w:t>
      </w:r>
    </w:p>
    <w:p/>
    <w:p>
      <w:r xmlns:w="http://schemas.openxmlformats.org/wordprocessingml/2006/main">
        <w:t xml:space="preserve">4. odlomak: Izaija prorokuje o budućem vremenu kada će duhovno slijepi progledati, a gluhi čuti. Bog će intervenirati da izbavi svoj narod i dovede do obnove, uzrokujući obilje radosti i hvale (Izaija 29:17-24).</w:t>
      </w:r>
    </w:p>
    <w:p/>
    <w:p>
      <w:r xmlns:w="http://schemas.openxmlformats.org/wordprocessingml/2006/main">
        <w:t xml:space="preserve">U sažetku,</w:t>
      </w:r>
    </w:p>
    <w:p>
      <w:r xmlns:w="http://schemas.openxmlformats.org/wordprocessingml/2006/main">
        <w:t xml:space="preserve">Dvadeset i deveto poglavlje Izaije otkriva</w:t>
      </w:r>
    </w:p>
    <w:p>
      <w:r xmlns:w="http://schemas.openxmlformats.org/wordprocessingml/2006/main">
        <w:t xml:space="preserve">duhovna sljepoća, licemjerje,</w:t>
      </w:r>
    </w:p>
    <w:p>
      <w:r xmlns:w="http://schemas.openxmlformats.org/wordprocessingml/2006/main">
        <w:t xml:space="preserve">i nada se obnovi.</w:t>
      </w:r>
    </w:p>
    <w:p/>
    <w:p>
      <w:r xmlns:w="http://schemas.openxmlformats.org/wordprocessingml/2006/main">
        <w:t xml:space="preserve">Opis nadolazeće nevolje.</w:t>
      </w:r>
    </w:p>
    <w:p>
      <w:r xmlns:w="http://schemas.openxmlformats.org/wordprocessingml/2006/main">
        <w:t xml:space="preserve">Duhovna sljepoća; oslanjanje na ljudske tradicije.</w:t>
      </w:r>
    </w:p>
    <w:p>
      <w:r xmlns:w="http://schemas.openxmlformats.org/wordprocessingml/2006/main">
        <w:t xml:space="preserve">Presuda o samopouzdanju.</w:t>
      </w:r>
    </w:p>
    <w:p>
      <w:r xmlns:w="http://schemas.openxmlformats.org/wordprocessingml/2006/main">
        <w:t xml:space="preserve">Buduće otkrivenje; obnova; radost.</w:t>
      </w:r>
    </w:p>
    <w:p/>
    <w:p>
      <w:r xmlns:w="http://schemas.openxmlformats.org/wordprocessingml/2006/main">
        <w:t xml:space="preserve">Ovo poglavlje služi kao upozorenje protiv površne religioznosti lišene istinske odanosti srca Bogu. Ono razotkriva opasnost oslanjanja na ljudsku mudrost ili tradiciju umjesto traženja božanskog vodstva. Ističe Božju osudu nad onima koji se upuštaju u tajne spletke ili ga pokušavaju prevariti praznim ritualima. Međutim, također nudi nadu za buduću transformaciju u vrijeme kada će duhovni vid biti obnovljen, gluhe uši otvorene, a izbavljenje dodijeljeno od samog Boga. Ovo razdoblje obnove donosi radosnu slavu jer Njegov narod priznaje Njegov suverenitet i doživljava Njegov milosrdni zahvat u svojim životima</w:t>
      </w:r>
    </w:p>
    <w:p/>
    <w:p>
      <w:r xmlns:w="http://schemas.openxmlformats.org/wordprocessingml/2006/main">
        <w:t xml:space="preserve">Isaiah 29:1 Teško Arielu, Arielu, gradu u kojem je David stanovao! dodati godinu u godinu; neka kolju kurbane.</w:t>
      </w:r>
    </w:p>
    <w:p/>
    <w:p>
      <w:r xmlns:w="http://schemas.openxmlformats.org/wordprocessingml/2006/main">
        <w:t xml:space="preserve">Grad Ariel, u kojem je David živio, upozoren je na nadolazeću katastrofu.</w:t>
      </w:r>
    </w:p>
    <w:p/>
    <w:p>
      <w:r xmlns:w="http://schemas.openxmlformats.org/wordprocessingml/2006/main">
        <w:t xml:space="preserve">1. Nikada ne smijemo zaboraviti posljedice naših djela.</w:t>
      </w:r>
    </w:p>
    <w:p/>
    <w:p>
      <w:r xmlns:w="http://schemas.openxmlformats.org/wordprocessingml/2006/main">
        <w:t xml:space="preserve">2. Bog uvijek gleda i neće nas pustiti da se oslobodimo krivice za naše nedjela.</w:t>
      </w:r>
    </w:p>
    <w:p/>
    <w:p>
      <w:r xmlns:w="http://schemas.openxmlformats.org/wordprocessingml/2006/main">
        <w:t xml:space="preserve">1. Izreke 14:12 - Postoji put koji se čovjeku čini ispravnim, ali kraj mu je put u smrt.</w:t>
      </w:r>
    </w:p>
    <w:p/>
    <w:p>
      <w:r xmlns:w="http://schemas.openxmlformats.org/wordprocessingml/2006/main">
        <w:t xml:space="preserve">2. Psalam 33,13-14 - Jahve gleda s neba; on vidi svu djecu čovječju; s mjesta gdje sjedi na prijestolju, on gleda na sve stanovnike zemlje, On koji oblikuje njihova srca i promatra sva njihova djela.</w:t>
      </w:r>
    </w:p>
    <w:p/>
    <w:p>
      <w:r xmlns:w="http://schemas.openxmlformats.org/wordprocessingml/2006/main">
        <w:t xml:space="preserve">Isaiah 29:2 Ali ja ću pritisnuti Ariela, i bit će tuga i žalost, i bit će mi kao Ariel.</w:t>
      </w:r>
    </w:p>
    <w:p/>
    <w:p>
      <w:r xmlns:w="http://schemas.openxmlformats.org/wordprocessingml/2006/main">
        <w:t xml:space="preserve">Bog će donijeti nevolju i tugu Arielu, hebrejskom imenu za Jeruzalem.</w:t>
      </w:r>
    </w:p>
    <w:p/>
    <w:p>
      <w:r xmlns:w="http://schemas.openxmlformats.org/wordprocessingml/2006/main">
        <w:t xml:space="preserve">1. Božja pravda: uzdati se u Gospodina čak i kroz patnju</w:t>
      </w:r>
    </w:p>
    <w:p/>
    <w:p>
      <w:r xmlns:w="http://schemas.openxmlformats.org/wordprocessingml/2006/main">
        <w:t xml:space="preserve">2. Božja suverenost: Razmišljanje o Izaiji 29</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Tužaljke 3:31-33 - "Jer nitko nije odbačen od strane Gospodina zauvijek. Iako donosi žalost, on će pokazati samilost, tako je velika njegova neizmjerna ljubav."</w:t>
      </w:r>
    </w:p>
    <w:p/>
    <w:p>
      <w:r xmlns:w="http://schemas.openxmlformats.org/wordprocessingml/2006/main">
        <w:t xml:space="preserve">Izaija 29,3 Utaborit ću se protiv tebe unaokolo, opkolit ću te brdima i podići ću utvrde protiv tebe.</w:t>
      </w:r>
    </w:p>
    <w:p/>
    <w:p>
      <w:r xmlns:w="http://schemas.openxmlformats.org/wordprocessingml/2006/main">
        <w:t xml:space="preserve">Izaija prorokuje da će se Bog ulogoriti protiv svojih neprijatelja i okružiti ih brdima, te da će podići utvrde da ih opsjednu.</w:t>
      </w:r>
    </w:p>
    <w:p/>
    <w:p>
      <w:r xmlns:w="http://schemas.openxmlformats.org/wordprocessingml/2006/main">
        <w:t xml:space="preserve">1. Moć Božje zaštite - Kako Božja prisutnost može donijeti snagu i sigurnost u vremenima nevolje.</w:t>
      </w:r>
    </w:p>
    <w:p/>
    <w:p>
      <w:r xmlns:w="http://schemas.openxmlformats.org/wordprocessingml/2006/main">
        <w:t xml:space="preserve">2. Snaga njegove vjernosti - Kako nas Božja vjernost nikada neće iznevjeriti, čak ni pred našim neprijateljima.</w:t>
      </w:r>
    </w:p>
    <w:p/>
    <w:p>
      <w:r xmlns:w="http://schemas.openxmlformats.org/wordprocessingml/2006/main">
        <w:t xml:space="preserve">1. Psalam 18,2 - "Gospodin je moja stijena, moja utvrda i moj izbavitelj; moj Bog je moja stijena, u koju se utječem, moj štit i rog mog spasenja, moja utvrda."</w:t>
      </w:r>
    </w:p>
    <w:p/>
    <w:p>
      <w:r xmlns:w="http://schemas.openxmlformats.org/wordprocessingml/2006/main">
        <w:t xml:space="preserve">2. Psalam 46:7 - "Gospodin nad vojskama je s nama; Bog Jakovljev naša je utvrda."</w:t>
      </w:r>
    </w:p>
    <w:p/>
    <w:p>
      <w:r xmlns:w="http://schemas.openxmlformats.org/wordprocessingml/2006/main">
        <w:t xml:space="preserve">Izaija 29,4 I bit ćeš oboren i iz zemlje ćeš govoriti, i iz praha će tvoja riječ biti tiha, i glas će tvoj biti iz zemlje kao zaklinjač, i tvoj će govor šaputati iz praha.</w:t>
      </w:r>
    </w:p>
    <w:p/>
    <w:p>
      <w:r xmlns:w="http://schemas.openxmlformats.org/wordprocessingml/2006/main">
        <w:t xml:space="preserve">Ovaj odlomak govori o tome kako Bog ponižava one koji su ponosni i oholi.</w:t>
      </w:r>
    </w:p>
    <w:p/>
    <w:p>
      <w:r xmlns:w="http://schemas.openxmlformats.org/wordprocessingml/2006/main">
        <w:t xml:space="preserve">1: Oholost prije pada - Izaija 29:4</w:t>
      </w:r>
    </w:p>
    <w:p/>
    <w:p>
      <w:r xmlns:w="http://schemas.openxmlformats.org/wordprocessingml/2006/main">
        <w:t xml:space="preserve">2: Božja poniznost - Izaija 29:4</w:t>
      </w:r>
    </w:p>
    <w:p/>
    <w:p>
      <w:r xmlns:w="http://schemas.openxmlformats.org/wordprocessingml/2006/main">
        <w:t xml:space="preserve">1: Jakovljeva 4:6 - "Ali on daje veću milost. Zato kaže: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Isaiah 29:5 5 Mnoštvo će tvojih tuđinaca biti kao sitni prah, i mnoštvo nasilnika bit će kao pljeva što se raznosi;</w:t>
      </w:r>
    </w:p>
    <w:p/>
    <w:p>
      <w:r xmlns:w="http://schemas.openxmlformats.org/wordprocessingml/2006/main">
        <w:t xml:space="preserve">Stranci i neprijatelji brzo će otići i nestati.</w:t>
      </w:r>
    </w:p>
    <w:p/>
    <w:p>
      <w:r xmlns:w="http://schemas.openxmlformats.org/wordprocessingml/2006/main">
        <w:t xml:space="preserve">1. Bog će brzo ukloniti one koji nam se protive.</w:t>
      </w:r>
    </w:p>
    <w:p/>
    <w:p>
      <w:r xmlns:w="http://schemas.openxmlformats.org/wordprocessingml/2006/main">
        <w:t xml:space="preserve">2. Bog će nas zaštititi od onih koji nam žele nauditi.</w:t>
      </w:r>
    </w:p>
    <w:p/>
    <w:p>
      <w:r xmlns:w="http://schemas.openxmlformats.org/wordprocessingml/2006/main">
        <w:t xml:space="preserve">1. Psalam 55:22 - "Stavi breme svoje na Jahvu, i on će te poduprijeti: neće dopustiti da se pravednik pokoleba."</w:t>
      </w:r>
    </w:p>
    <w:p/>
    <w:p>
      <w:r xmlns:w="http://schemas.openxmlformats.org/wordprocessingml/2006/main">
        <w:t xml:space="preserve">2. Ponovljeni zakon 28:7 - "Jahve će učiniti da neprijatelji tvoji koji ustanu na tebe budu poraženi pred licem tvojim: jednim će putem izaći na tebe, a na sedam će putova bježati ispred tebe."</w:t>
      </w:r>
    </w:p>
    <w:p/>
    <w:p>
      <w:r xmlns:w="http://schemas.openxmlformats.org/wordprocessingml/2006/main">
        <w:t xml:space="preserve">Izaija 29,6 Pohodit će te Jahve nad vojskama grmljavinom i potresom i velikom bukom, olujom i burom i plamenom koji proždire.</w:t>
      </w:r>
    </w:p>
    <w:p/>
    <w:p>
      <w:r xmlns:w="http://schemas.openxmlformats.org/wordprocessingml/2006/main">
        <w:t xml:space="preserve">Gospodin će doći svome narodu s grmljavinom, potresom, velikom bukom, olujom, olujom i vatrom koja proždire.</w:t>
      </w:r>
    </w:p>
    <w:p/>
    <w:p>
      <w:r xmlns:w="http://schemas.openxmlformats.org/wordprocessingml/2006/main">
        <w:t xml:space="preserve">1. Gospodinova nepogrešiva prisutnost</w:t>
      </w:r>
    </w:p>
    <w:p/>
    <w:p>
      <w:r xmlns:w="http://schemas.openxmlformats.org/wordprocessingml/2006/main">
        <w:t xml:space="preserve">2. Priznavanje Božjeg suvereniteta u svemu</w:t>
      </w:r>
    </w:p>
    <w:p/>
    <w:p>
      <w:r xmlns:w="http://schemas.openxmlformats.org/wordprocessingml/2006/main">
        <w:t xml:space="preserve">1. Psalam 18,7-15</w:t>
      </w:r>
    </w:p>
    <w:p/>
    <w:p>
      <w:r xmlns:w="http://schemas.openxmlformats.org/wordprocessingml/2006/main">
        <w:t xml:space="preserve">2. Amos 3,7-8</w:t>
      </w:r>
    </w:p>
    <w:p/>
    <w:p>
      <w:r xmlns:w="http://schemas.openxmlformats.org/wordprocessingml/2006/main">
        <w:t xml:space="preserve">Isaiah 29:7 7 I mnoštvo svih naroda koji se bore protiv Ariele, svi koji se bore protiv nje i protiv njezinog oružja i koji je pritišću, bit će kao san noćne vizije.</w:t>
      </w:r>
    </w:p>
    <w:p/>
    <w:p>
      <w:r xmlns:w="http://schemas.openxmlformats.org/wordprocessingml/2006/main">
        <w:t xml:space="preserve">Narodi koji se bore protiv Ariela bit će kao san noćne vizije.</w:t>
      </w:r>
    </w:p>
    <w:p/>
    <w:p>
      <w:r xmlns:w="http://schemas.openxmlformats.org/wordprocessingml/2006/main">
        <w:t xml:space="preserve">1. Uzdaj se u Gospodina da će On zaštititi svoj narod od njihovih neprijatelja.</w:t>
      </w:r>
    </w:p>
    <w:p/>
    <w:p>
      <w:r xmlns:w="http://schemas.openxmlformats.org/wordprocessingml/2006/main">
        <w:t xml:space="preserve">2. Budite svjesni snage Gospodnje da naše neprijatelje uništi.</w:t>
      </w:r>
    </w:p>
    <w:p/>
    <w:p>
      <w:r xmlns:w="http://schemas.openxmlformats.org/wordprocessingml/2006/main">
        <w:t xml:space="preserve">1. Izaija 30:15 - Jer ovako govori Gospodin Bog, Svetac Izraelov, povratkom i odmorom bit ćeš spašen; u tišini i povjerenju bit će vaša snaga.</w:t>
      </w:r>
    </w:p>
    <w:p/>
    <w:p>
      <w:r xmlns:w="http://schemas.openxmlformats.org/wordprocessingml/2006/main">
        <w:t xml:space="preserve">2. Psalam 20,7 - Jedni se uzdaju u kola, a neki u konje; nego ćemo se spominjati imena Gospodina Boga našega.</w:t>
      </w:r>
    </w:p>
    <w:p/>
    <w:p>
      <w:r xmlns:w="http://schemas.openxmlformats.org/wordprocessingml/2006/main">
        <w:t xml:space="preserve">Isaiah 29:8 Bit će kao kad gladan sanja i gle, jede; ali se probudi, a duša mu je prazna: ili kao kad žedan sanja, a gle, pije; ali on se probudi, i gle, iznemoglo je, i duša mu je gladna. Tako će biti mnoštvo svih naroda koji se bore protiv brda Siona.</w:t>
      </w:r>
    </w:p>
    <w:p/>
    <w:p>
      <w:r xmlns:w="http://schemas.openxmlformats.org/wordprocessingml/2006/main">
        <w:t xml:space="preserve">Ljudi svih naroda koji se bore protiv brda Siona bit će nezadovoljni, kao što se gladan ili žedan čovjek ne nasiti ni kad sanja da jede ili pije.</w:t>
      </w:r>
    </w:p>
    <w:p/>
    <w:p>
      <w:r xmlns:w="http://schemas.openxmlformats.org/wordprocessingml/2006/main">
        <w:t xml:space="preserve">1. Zadovoljstvo duše: Okretanje Bogu za trajnu utjehu</w:t>
      </w:r>
    </w:p>
    <w:p/>
    <w:p>
      <w:r xmlns:w="http://schemas.openxmlformats.org/wordprocessingml/2006/main">
        <w:t xml:space="preserve">2. Gladna i žedna duša: Pronalaženje istinskog zadovoljstva u Bogu</w:t>
      </w:r>
    </w:p>
    <w:p/>
    <w:p>
      <w:r xmlns:w="http://schemas.openxmlformats.org/wordprocessingml/2006/main">
        <w:t xml:space="preserve">1. Psalam 107,9 - Jer on dušu čeznutljivu nasićuje i dušu gladnu puni dobrotom.</w:t>
      </w:r>
    </w:p>
    <w:p/>
    <w:p>
      <w:r xmlns:w="http://schemas.openxmlformats.org/wordprocessingml/2006/main">
        <w:t xml:space="preserve">2. Matej 5:6 - Blago gladnima i žednima pravednosti: oni će se nasititi.</w:t>
      </w:r>
    </w:p>
    <w:p/>
    <w:p>
      <w:r xmlns:w="http://schemas.openxmlformats.org/wordprocessingml/2006/main">
        <w:t xml:space="preserve">Isaiah 29:9 Ostanite sami i čudite se; vičite i vičite: pijani su, ali ne od vina; teturaju, ali ne uz žestoka pića.</w:t>
      </w:r>
    </w:p>
    <w:p/>
    <w:p>
      <w:r xmlns:w="http://schemas.openxmlformats.org/wordprocessingml/2006/main">
        <w:t xml:space="preserve">Zaprepašteni Gospodnjim čudesnim djelima i zovite ga sa strahopoštovanjem i poštovanjem.</w:t>
      </w:r>
    </w:p>
    <w:p/>
    <w:p>
      <w:r xmlns:w="http://schemas.openxmlformats.org/wordprocessingml/2006/main">
        <w:t xml:space="preserve">1: Pijanstvo nije uzrokovano samo alkoholom, već može biti uzrokovano i preplavljenošću Božjom moći.</w:t>
      </w:r>
    </w:p>
    <w:p/>
    <w:p>
      <w:r xmlns:w="http://schemas.openxmlformats.org/wordprocessingml/2006/main">
        <w:t xml:space="preserve">2: Božja su djela i čudesna i tajanstvena, i mogu nas zaprepastiti ako nismo spremni.</w:t>
      </w:r>
    </w:p>
    <w:p/>
    <w:p>
      <w:r xmlns:w="http://schemas.openxmlformats.org/wordprocessingml/2006/main">
        <w:t xml:space="preserve">1: Izlazak 15:11 - Tko je kao ti, Jahve, među bogovima? tko je kao ti, slavan u svetosti, strašan u hvalospjevima, čini čudesa?</w:t>
      </w:r>
    </w:p>
    <w:p/>
    <w:p>
      <w:r xmlns:w="http://schemas.openxmlformats.org/wordprocessingml/2006/main">
        <w:t xml:space="preserve">2: Psalam 77:14 - Ti si Bog koji čini čudesa, objavio si snagu svoju među narodima.</w:t>
      </w:r>
    </w:p>
    <w:p/>
    <w:p>
      <w:r xmlns:w="http://schemas.openxmlformats.org/wordprocessingml/2006/main">
        <w:t xml:space="preserve">Izaija 29,10 Jer Jahv&lt;/strong&gt;e je izlio na vas duh dubokog sna i sklopio oči vaše, proroke i glavare vaše, vidioce je sakrio.</w:t>
      </w:r>
    </w:p>
    <w:p/>
    <w:p>
      <w:r xmlns:w="http://schemas.openxmlformats.org/wordprocessingml/2006/main">
        <w:t xml:space="preserve">Bog je stavio duh dubokog sna na proroke i vladare, uzrokujući da budu slijepi za Njegovu istinu.</w:t>
      </w:r>
    </w:p>
    <w:p/>
    <w:p>
      <w:r xmlns:w="http://schemas.openxmlformats.org/wordprocessingml/2006/main">
        <w:t xml:space="preserve">1. Božja je volja nezaustavljiva - Izaija 29:10</w:t>
      </w:r>
    </w:p>
    <w:p/>
    <w:p>
      <w:r xmlns:w="http://schemas.openxmlformats.org/wordprocessingml/2006/main">
        <w:t xml:space="preserve">2. Gledanje neviđenog – snaga Božje milosti</w:t>
      </w:r>
    </w:p>
    <w:p/>
    <w:p>
      <w:r xmlns:w="http://schemas.openxmlformats.org/wordprocessingml/2006/main">
        <w:t xml:space="preserve">1. Ezekiel 37:1-14 - Božja moć da oživi mrtve.</w:t>
      </w:r>
    </w:p>
    <w:p/>
    <w:p>
      <w:r xmlns:w="http://schemas.openxmlformats.org/wordprocessingml/2006/main">
        <w:t xml:space="preserve">2. 1. Korinćanima 2,7-16 - Božja mudrost otkrivena onima koji imaju Duha.</w:t>
      </w:r>
    </w:p>
    <w:p/>
    <w:p>
      <w:r xmlns:w="http://schemas.openxmlformats.org/wordprocessingml/2006/main">
        <w:t xml:space="preserve">Izaija 29,11 I viđenje svega postade vam kao riječi zapečaćene knjige, koju predaju čovjeku učenom govoreći: Čitaj ovo, a on reče: Ne mogu; jer je zapečaćeno:</w:t>
      </w:r>
    </w:p>
    <w:p/>
    <w:p>
      <w:r xmlns:w="http://schemas.openxmlformats.org/wordprocessingml/2006/main">
        <w:t xml:space="preserve">Učenom čovjeku je data knjiga koja je zapečaćena, a kada je zamoljen da je pročita, on odgovara da ne može, jer je zapečaćena.</w:t>
      </w:r>
    </w:p>
    <w:p/>
    <w:p>
      <w:r xmlns:w="http://schemas.openxmlformats.org/wordprocessingml/2006/main">
        <w:t xml:space="preserve">1. Snaga Božje riječi: Kako Božja riječ može preobraziti naše živote</w:t>
      </w:r>
    </w:p>
    <w:p/>
    <w:p>
      <w:r xmlns:w="http://schemas.openxmlformats.org/wordprocessingml/2006/main">
        <w:t xml:space="preserve">2. Zapečaćeno od Boga: Značaj zapečaćene knjige u Izaiji 29:11</w:t>
      </w:r>
    </w:p>
    <w:p/>
    <w:p>
      <w:r xmlns:w="http://schemas.openxmlformats.org/wordprocessingml/2006/main">
        <w:t xml:space="preserve">1. Jeremija 32:10-15 - Božje obećanje o novom savezu</w:t>
      </w:r>
    </w:p>
    <w:p/>
    <w:p>
      <w:r xmlns:w="http://schemas.openxmlformats.org/wordprocessingml/2006/main">
        <w:t xml:space="preserve">2. Otkrivenje 5:1-5 - Knjiga zapečaćena sa sedam pečata koju otvara Janje Božje</w:t>
      </w:r>
    </w:p>
    <w:p/>
    <w:p>
      <w:r xmlns:w="http://schemas.openxmlformats.org/wordprocessingml/2006/main">
        <w:t xml:space="preserve">Izaija 29,12 I preda se knjiga onome koji nije učen govoreći: "Čitaj ovo, molim te", a on reče: "Nisam učen."</w:t>
      </w:r>
    </w:p>
    <w:p/>
    <w:p>
      <w:r xmlns:w="http://schemas.openxmlformats.org/wordprocessingml/2006/main">
        <w:t xml:space="preserve">Nekome se daje knjiga, tražeći da je pročita, ali oni odgovaraju da nisu učeni.</w:t>
      </w:r>
    </w:p>
    <w:p/>
    <w:p>
      <w:r xmlns:w="http://schemas.openxmlformats.org/wordprocessingml/2006/main">
        <w:t xml:space="preserve">1. Moć čitanja: Kako iskoristiti znanje da se približimo Bogu</w:t>
      </w:r>
    </w:p>
    <w:p/>
    <w:p>
      <w:r xmlns:w="http://schemas.openxmlformats.org/wordprocessingml/2006/main">
        <w:t xml:space="preserve">2. Vrijednost obrazovanja: Učenje kako iskoristiti mogućnosti</w:t>
      </w:r>
    </w:p>
    <w:p/>
    <w:p>
      <w:r xmlns:w="http://schemas.openxmlformats.org/wordprocessingml/2006/main">
        <w:t xml:space="preserve">1. Mudre izreke 1:5 - Mudar će čovjek čuti i umnožit će znanje; i čovjek razuman će doći do mudrih savjeta.</w:t>
      </w:r>
    </w:p>
    <w:p/>
    <w:p>
      <w:r xmlns:w="http://schemas.openxmlformats.org/wordprocessingml/2006/main">
        <w:t xml:space="preserve">2. Kološanima 3,16 - Kristova riječ neka prebiva u vama bogato u svoj mudrosti; poučavajte i opominjite jedni druge psalmima, hvalospjevima i duhovnim pjesmama, u milosti pjevajte Gospodinu u svojim srcima.</w:t>
      </w:r>
    </w:p>
    <w:p/>
    <w:p>
      <w:r xmlns:w="http://schemas.openxmlformats.org/wordprocessingml/2006/main">
        <w:t xml:space="preserve">Izaija 29,13 Zato reče Jahve: Budući da mi se ovaj narod ustima svojim približava i usnama me poštuje, ali je srce svoje udaljio od mene, i strah njihov prema meni naučen je naredbama ljudskim:</w:t>
      </w:r>
    </w:p>
    <w:p/>
    <w:p>
      <w:r xmlns:w="http://schemas.openxmlformats.org/wordprocessingml/2006/main">
        <w:t xml:space="preserve">Ljudi poštuju Boga svojim ustima i riječima, ali ne i svojim srcem, jer se njihov strah od Boga temelji na ljudskim pravilima, a ne od Boga.</w:t>
      </w:r>
    </w:p>
    <w:p/>
    <w:p>
      <w:r xmlns:w="http://schemas.openxmlformats.org/wordprocessingml/2006/main">
        <w:t xml:space="preserve">1. Srce štovanja: preispitivanje našeg odnosa s Bogom</w:t>
      </w:r>
    </w:p>
    <w:p/>
    <w:p>
      <w:r xmlns:w="http://schemas.openxmlformats.org/wordprocessingml/2006/main">
        <w:t xml:space="preserve">2. Prijevara lažne pobožnosti: Prepoznavanje i odbacivanje licemjerne vjere</w:t>
      </w:r>
    </w:p>
    <w:p/>
    <w:p>
      <w:r xmlns:w="http://schemas.openxmlformats.org/wordprocessingml/2006/main">
        <w:t xml:space="preserve">1. Matej 15:7-9 - Isus govori o obožavanju iz srca, a ne iz usta</w:t>
      </w:r>
    </w:p>
    <w:p/>
    <w:p>
      <w:r xmlns:w="http://schemas.openxmlformats.org/wordprocessingml/2006/main">
        <w:t xml:space="preserve">2. Psalam 51:17 - Molba Bogu za pravo, slomljeno i skrušeno srce.</w:t>
      </w:r>
    </w:p>
    <w:p/>
    <w:p>
      <w:r xmlns:w="http://schemas.openxmlformats.org/wordprocessingml/2006/main">
        <w:t xml:space="preserve">Isaiah 29:14 Zato ću, evo, izvršiti čudesno djelo među ovim narodom, čudesno djelo i čudo: jer će mudrost njegovih mudraca nestati, a razum njihovih mudrih ljudi sakrit će se.</w:t>
      </w:r>
    </w:p>
    <w:p/>
    <w:p>
      <w:r xmlns:w="http://schemas.openxmlformats.org/wordprocessingml/2006/main">
        <w:t xml:space="preserve">Bog će učiniti čudesno i nevjerojatno djelo među svojim narodom, uzrokujući da se izgubi mudrost mudrih i razum razboritih.</w:t>
      </w:r>
    </w:p>
    <w:p/>
    <w:p>
      <w:r xmlns:w="http://schemas.openxmlformats.org/wordprocessingml/2006/main">
        <w:t xml:space="preserve">1. Čudesno djelo Gospodnje: Kako Božja čudesa mijenjaju naše živote</w:t>
      </w:r>
    </w:p>
    <w:p/>
    <w:p>
      <w:r xmlns:w="http://schemas.openxmlformats.org/wordprocessingml/2006/main">
        <w:t xml:space="preserve">2. Skrivena Božja mudrost: Pouzdanje u planove Svemogućeg</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Jakovljeva 1:5-6 "Ako komu od vas nedostaje mudrosti, neka ište od Boga, koji svima daje obilato i bez grdnje; i dat će mu se. Ali neka ište s vjerom, bez ikakve sumnje. Jer onaj tko se dvoumi sličan je morskom valu što ga vjetar pokreće i baca."</w:t>
      </w:r>
    </w:p>
    <w:p/>
    <w:p>
      <w:r xmlns:w="http://schemas.openxmlformats.org/wordprocessingml/2006/main">
        <w:t xml:space="preserve">Izaija 29,15 Jao onima koji duboko pokušavaju sakriti svoj naum od Jahv&lt;/strong&gt;e, a djela su im u tami i govore: Tko nas vidi? a tko nas zna?</w:t>
      </w:r>
    </w:p>
    <w:p/>
    <w:p>
      <w:r xmlns:w="http://schemas.openxmlformats.org/wordprocessingml/2006/main">
        <w:t xml:space="preserve">Bog vidi sve što radimo, čak i kada mislimo da nitko ne gleda.</w:t>
      </w:r>
    </w:p>
    <w:p/>
    <w:p>
      <w:r xmlns:w="http://schemas.openxmlformats.org/wordprocessingml/2006/main">
        <w:t xml:space="preserve">1. Posljedice skrivanja od Boga</w:t>
      </w:r>
    </w:p>
    <w:p/>
    <w:p>
      <w:r xmlns:w="http://schemas.openxmlformats.org/wordprocessingml/2006/main">
        <w:t xml:space="preserve">2. Potreba za otvorenošću pred Bogom</w:t>
      </w:r>
    </w:p>
    <w:p/>
    <w:p>
      <w:r xmlns:w="http://schemas.openxmlformats.org/wordprocessingml/2006/main">
        <w:t xml:space="preserve">1. Hebrejima 4:13 - "I nijedno stvorenje nije skriveno od njegova pogleda, nego su svi goli i izloženi očima Onoga kome moramo polagati račun."</w:t>
      </w:r>
    </w:p>
    <w:p/>
    <w:p>
      <w:r xmlns:w="http://schemas.openxmlformats.org/wordprocessingml/2006/main">
        <w:t xml:space="preserve">2. Mudre izreke 15:3 - "Oči su Jahvine na svakom mjestu, motri na zle i dobre."</w:t>
      </w:r>
    </w:p>
    <w:p/>
    <w:p>
      <w:r xmlns:w="http://schemas.openxmlformats.org/wordprocessingml/2006/main">
        <w:t xml:space="preserve">Isaiah 29:16 Doista, tvoje preokretanje stvari smatrat će se kao lončareva glina; ili će stvar uokvirena reći za onoga koji ju je uokvirio: Nije imao razumijevanja?</w:t>
      </w:r>
    </w:p>
    <w:p/>
    <w:p>
      <w:r xmlns:w="http://schemas.openxmlformats.org/wordprocessingml/2006/main">
        <w:t xml:space="preserve">Gospodin je suveren i moćan, stvara i oblikuje svijet prema svojoj volji.</w:t>
      </w:r>
    </w:p>
    <w:p/>
    <w:p>
      <w:r xmlns:w="http://schemas.openxmlformats.org/wordprocessingml/2006/main">
        <w:t xml:space="preserve">1: Moramo se pouzdati u Gospodinovu mudrost i moć, čak i kada naše okolnosti nemaju smisla.</w:t>
      </w:r>
    </w:p>
    <w:p/>
    <w:p>
      <w:r xmlns:w="http://schemas.openxmlformats.org/wordprocessingml/2006/main">
        <w:t xml:space="preserve">2: Moramo se sjetiti da je Gospodin krajnji lončar, a mi smo glina koja nas oblikuje na svoju sliku.</w:t>
      </w:r>
    </w:p>
    <w:p/>
    <w:p>
      <w:r xmlns:w="http://schemas.openxmlformats.org/wordprocessingml/2006/main">
        <w:t xml:space="preserve">1: Jeremija 18:1-6 Gospodin kao lončar.</w:t>
      </w:r>
    </w:p>
    <w:p/>
    <w:p>
      <w:r xmlns:w="http://schemas.openxmlformats.org/wordprocessingml/2006/main">
        <w:t xml:space="preserve">2: Izreke 16:4 Gospodinovi su planovi viši od naših.</w:t>
      </w:r>
    </w:p>
    <w:p/>
    <w:p>
      <w:r xmlns:w="http://schemas.openxmlformats.org/wordprocessingml/2006/main">
        <w:t xml:space="preserve">Isaiah 29:17 Nije li još vrlo malo vremena i Libanon će se pretvoriti u plodnu njivu, a plodna će se njiva smatrati šumom?</w:t>
      </w:r>
    </w:p>
    <w:p/>
    <w:p>
      <w:r xmlns:w="http://schemas.openxmlformats.org/wordprocessingml/2006/main">
        <w:t xml:space="preserve">Libanon će s vremenom postati mjesto obilja i plodnosti.</w:t>
      </w:r>
    </w:p>
    <w:p/>
    <w:p>
      <w:r xmlns:w="http://schemas.openxmlformats.org/wordprocessingml/2006/main">
        <w:t xml:space="preserve">1. Božja vjernost: obećanje obilja i plodnosti</w:t>
      </w:r>
    </w:p>
    <w:p/>
    <w:p>
      <w:r xmlns:w="http://schemas.openxmlformats.org/wordprocessingml/2006/main">
        <w:t xml:space="preserve">2. Čudo Božje providnosti na neočekivanim mjestima</w:t>
      </w:r>
    </w:p>
    <w:p/>
    <w:p>
      <w:r xmlns:w="http://schemas.openxmlformats.org/wordprocessingml/2006/main">
        <w:t xml:space="preserve">1. Jeremija 31:12 - Zato će doći i pjevati na visini Siona, teći zajedno u dobrotu Jahvinu, za pšenicu, i za vino, i za ulje, i za mlade stada i stado: i duša će im biti kao vrt zaliven; i više uopće neće tugovati.</w:t>
      </w:r>
    </w:p>
    <w:p/>
    <w:p>
      <w:r xmlns:w="http://schemas.openxmlformats.org/wordprocessingml/2006/main">
        <w:t xml:space="preserve">2. Psalam 144:14 - Da naši volovi budu jaki za rad; da se ne provaljuje ni izlazi; da nema prigovaranja na našim ulicama.</w:t>
      </w:r>
    </w:p>
    <w:p/>
    <w:p>
      <w:r xmlns:w="http://schemas.openxmlformats.org/wordprocessingml/2006/main">
        <w:t xml:space="preserve">Izaija 29,18 I u onaj će dan gluhi čuti riječi knjige, i oči slijepih progledat će iz tame i mraka.</w:t>
      </w:r>
    </w:p>
    <w:p/>
    <w:p>
      <w:r xmlns:w="http://schemas.openxmlformats.org/wordprocessingml/2006/main">
        <w:t xml:space="preserve">Izaija 29:18 govori o tome kako će oni koji su gluhi moći čuti riječi knjige i kako će oči slijepih moći vidjeti iz tame i tame.</w:t>
      </w:r>
    </w:p>
    <w:p/>
    <w:p>
      <w:r xmlns:w="http://schemas.openxmlformats.org/wordprocessingml/2006/main">
        <w:t xml:space="preserve">1. Božje obećanje obnove: Razmišljanje o Izaiji 29:18</w:t>
      </w:r>
    </w:p>
    <w:p/>
    <w:p>
      <w:r xmlns:w="http://schemas.openxmlformats.org/wordprocessingml/2006/main">
        <w:t xml:space="preserve">2. Nova vizija i sluh: Božja skrb za obespravljene</w:t>
      </w:r>
    </w:p>
    <w:p/>
    <w:p>
      <w:r xmlns:w="http://schemas.openxmlformats.org/wordprocessingml/2006/main">
        <w:t xml:space="preserve">1. Izaija 35:5-6 - "Tada će se otvoriti oči slijepima, i uši gluhima otvoriti. Tada će hromi skakati kao jelen, i jezik nijemih pjevati."</w:t>
      </w:r>
    </w:p>
    <w:p/>
    <w:p>
      <w:r xmlns:w="http://schemas.openxmlformats.org/wordprocessingml/2006/main">
        <w:t xml:space="preserve">2. Luka 4:18-19 - "Duh je Gospodnji na meni, jer me pomaza da propovijedam evanđelje siromasima; posla me da liječim slomljena srca, da propovijedam oslobođenje sužnjima i ozdravljenje vida slijepima, pustiti na slobodu izubijane."</w:t>
      </w:r>
    </w:p>
    <w:p/>
    <w:p>
      <w:r xmlns:w="http://schemas.openxmlformats.org/wordprocessingml/2006/main">
        <w:t xml:space="preserve">Izaija 29,19 I krotki će se umnožiti u Jahvi, i siromasi među ljudima radovat će se u Svecu Izraelovu.</w:t>
      </w:r>
    </w:p>
    <w:p/>
    <w:p>
      <w:r xmlns:w="http://schemas.openxmlformats.org/wordprocessingml/2006/main">
        <w:t xml:space="preserve">Krotki i siromašni radovat će se u Gospodinu.</w:t>
      </w:r>
    </w:p>
    <w:p/>
    <w:p>
      <w:r xmlns:w="http://schemas.openxmlformats.org/wordprocessingml/2006/main">
        <w:t xml:space="preserve">1: Gospodin je radost naša - Izaija 29:19</w:t>
      </w:r>
    </w:p>
    <w:p/>
    <w:p>
      <w:r xmlns:w="http://schemas.openxmlformats.org/wordprocessingml/2006/main">
        <w:t xml:space="preserve">2: Radujte se u Gospodinu - Izaija 29:19</w:t>
      </w:r>
    </w:p>
    <w:p/>
    <w:p>
      <w:r xmlns:w="http://schemas.openxmlformats.org/wordprocessingml/2006/main">
        <w:t xml:space="preserve">1: Psalam 16:11 - Ti mi objavljuješ put života; u tvojoj je prisutnosti punina radosti; s tvoje desne strane su zadovoljstva zauvijek.</w:t>
      </w:r>
    </w:p>
    <w:p/>
    <w:p>
      <w:r xmlns:w="http://schemas.openxmlformats.org/wordprocessingml/2006/main">
        <w:t xml:space="preserve">2: Jakovljeva 1:2-4 -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Isaiah 29:20 20 Jer je strašan nestao, i podsmjevač je nestao, i svi koji vrebaju nepravdu su istrijebljeni.</w:t>
      </w:r>
    </w:p>
    <w:p/>
    <w:p>
      <w:r xmlns:w="http://schemas.openxmlformats.org/wordprocessingml/2006/main">
        <w:t xml:space="preserve">Bog će na kraju osloboditi svijet od onih koji stvaraju bijedu i kaos.</w:t>
      </w:r>
    </w:p>
    <w:p/>
    <w:p>
      <w:r xmlns:w="http://schemas.openxmlformats.org/wordprocessingml/2006/main">
        <w:t xml:space="preserve">1: Bog je jedini koji može donijeti pravdu i mir u naše živote.</w:t>
      </w:r>
    </w:p>
    <w:p/>
    <w:p>
      <w:r xmlns:w="http://schemas.openxmlformats.org/wordprocessingml/2006/main">
        <w:t xml:space="preserve">2: Ne smijemo se oslanjati na sebe da bismo ostvarili pravdu, već se pouzdati u Božju moć i plan.</w:t>
      </w:r>
    </w:p>
    <w:p/>
    <w:p>
      <w:r xmlns:w="http://schemas.openxmlformats.org/wordprocessingml/2006/main">
        <w:t xml:space="preserve">1: Mudre izreke 21:3 - Jahvi je prihvatljivije činiti pravdu i pravdu nego žrtva.</w:t>
      </w:r>
    </w:p>
    <w:p/>
    <w:p>
      <w:r xmlns:w="http://schemas.openxmlformats.org/wordprocessingml/2006/main">
        <w:t xml:space="preserve">2: Rimljanima 12:19 - Dragi moji, ne osvećujte se sami, nego radije dajte mjesta gnjevu, jer je pisano: Osveta je moja; Ja ću vratiti, govori Gospodin.</w:t>
      </w:r>
    </w:p>
    <w:p/>
    <w:p>
      <w:r xmlns:w="http://schemas.openxmlformats.org/wordprocessingml/2006/main">
        <w:t xml:space="preserve">Isaiah 29:21 21 Koji čine čovjeka prijestupnikom za riječ, postavljaju zamku onome koji ukorava na vratima i odvraćaju pravednika za ništa.</w:t>
      </w:r>
    </w:p>
    <w:p/>
    <w:p>
      <w:r xmlns:w="http://schemas.openxmlformats.org/wordprocessingml/2006/main">
        <w:t xml:space="preserve">Biblijski odlomak upozorava protiv kažnjavanja ljudi zbog riječi i korištenja nepravednih postupaka kako bi se zarobili oni koji govore istinu.</w:t>
      </w:r>
    </w:p>
    <w:p/>
    <w:p>
      <w:r xmlns:w="http://schemas.openxmlformats.org/wordprocessingml/2006/main">
        <w:t xml:space="preserve">1: Govorite istinu u ljubavi i praktikujte pravednost u svim našim poslovima.</w:t>
      </w:r>
    </w:p>
    <w:p/>
    <w:p>
      <w:r xmlns:w="http://schemas.openxmlformats.org/wordprocessingml/2006/main">
        <w:t xml:space="preserve">2: Nemojmo osuđivati ljude zbog njihovih riječi, čak i ako se ne slažemo, već nastojmo surađivati u razumijevanju i poštovanju.</w:t>
      </w:r>
    </w:p>
    <w:p/>
    <w:p>
      <w:r xmlns:w="http://schemas.openxmlformats.org/wordprocessingml/2006/main">
        <w:t xml:space="preserve">1: Mihej 6,8 Pokazao ti je, čovječe, što je dobro; i što Gospodin traži od tebe, osim da činiš pravedno, da ljubiš milosrđe i da hodiš smjerno s Bogom svojim?</w:t>
      </w:r>
    </w:p>
    <w:p/>
    <w:p>
      <w:r xmlns:w="http://schemas.openxmlformats.org/wordprocessingml/2006/main">
        <w:t xml:space="preserve">2: Jakovljeva 1:19-20 Stoga, moja ljubljena braćo, neka svaki čovjek bude brz na slušanje, spor na govor, spor na srdžbu: jer srdžba ljudska ne čini Božju pravednost.</w:t>
      </w:r>
    </w:p>
    <w:p/>
    <w:p>
      <w:r xmlns:w="http://schemas.openxmlformats.org/wordprocessingml/2006/main">
        <w:t xml:space="preserve">Izaija 29,22 Zato ovako govori Jahv&lt;/strong&gt;e, koji je otkupio Abrahama, za dom Jakovljev: Jakov se više neće postidjeti, niti će mu lice blijedjeti.</w:t>
      </w:r>
    </w:p>
    <w:p/>
    <w:p>
      <w:r xmlns:w="http://schemas.openxmlformats.org/wordprocessingml/2006/main">
        <w:t xml:space="preserve">Gospodin je otkupio Abrahama i neće dopustiti da se dom Jakovljev osramoti ili da im lica problijede.</w:t>
      </w:r>
    </w:p>
    <w:p/>
    <w:p>
      <w:r xmlns:w="http://schemas.openxmlformats.org/wordprocessingml/2006/main">
        <w:t xml:space="preserve">1. Otkupljenje Abrahama: Božja ljubav za njegov narod</w:t>
      </w:r>
    </w:p>
    <w:p/>
    <w:p>
      <w:r xmlns:w="http://schemas.openxmlformats.org/wordprocessingml/2006/main">
        <w:t xml:space="preserve">2. Božji savez s Jakovom: obećanje nade</w:t>
      </w:r>
    </w:p>
    <w:p/>
    <w:p>
      <w:r xmlns:w="http://schemas.openxmlformats.org/wordprocessingml/2006/main">
        <w:t xml:space="preserve">1. Postanak 12:2-3 - Učinit ću od tebe velik narod, blagoslovit ću te i uzveličat ću ime tvoje; i ti ćeš biti blagoslov: i blagoslovit ću one koji tebe blagoslivljaju, a prokleti onoga koji tebe proklinje, i u tebi će biti blagoslovljena sva plemena na zemlji.</w:t>
      </w:r>
    </w:p>
    <w:p/>
    <w:p>
      <w:r xmlns:w="http://schemas.openxmlformats.org/wordprocessingml/2006/main">
        <w:t xml:space="preserve">2. Izaija 11:1-2 - I izniknut će štap iz Jišajeva stabla, i grana će izniknuti iz njegova korijena: i duh će Jahvin počivati na njemu, duh mudrosti i razuma. , duh savjeta i snage, duh znanja i straha Jahvina.</w:t>
      </w:r>
    </w:p>
    <w:p/>
    <w:p>
      <w:r xmlns:w="http://schemas.openxmlformats.org/wordprocessingml/2006/main">
        <w:t xml:space="preserve">Izaija 29,23 Ali kad ugleda sinove svoje, djelo ruku mojih, usred sebe, svetit će ime moje, svetit će Sveca Jakovljeva i bojat će se Boga Izraelova.</w:t>
      </w:r>
    </w:p>
    <w:p/>
    <w:p>
      <w:r xmlns:w="http://schemas.openxmlformats.org/wordprocessingml/2006/main">
        <w:t xml:space="preserve">Božja će djeca svetiti Njegovo ime i slaviti Sveca Jakovljeva, bojeći se Boga Izraelova.</w:t>
      </w:r>
    </w:p>
    <w:p/>
    <w:p>
      <w:r xmlns:w="http://schemas.openxmlformats.org/wordprocessingml/2006/main">
        <w:t xml:space="preserve">1. Živjeti u strahu Božjem: otkrivanje svetosti Gospodinove</w:t>
      </w:r>
    </w:p>
    <w:p/>
    <w:p>
      <w:r xmlns:w="http://schemas.openxmlformats.org/wordprocessingml/2006/main">
        <w:t xml:space="preserve">2. Posvećenje Božjeg imena: Kako slaviti Svetitelja Jakovljeva</w:t>
      </w:r>
    </w:p>
    <w:p/>
    <w:p>
      <w:r xmlns:w="http://schemas.openxmlformats.org/wordprocessingml/2006/main">
        <w:t xml:space="preserve">1. Izaija 29:23</w:t>
      </w:r>
    </w:p>
    <w:p/>
    <w:p>
      <w:r xmlns:w="http://schemas.openxmlformats.org/wordprocessingml/2006/main">
        <w:t xml:space="preserve">2. Psalam 99:3 - Neka hvale tvoje veliko i strašno ime; jer je sveto.</w:t>
      </w:r>
    </w:p>
    <w:p/>
    <w:p>
      <w:r xmlns:w="http://schemas.openxmlformats.org/wordprocessingml/2006/main">
        <w:t xml:space="preserve">Isaiah 29:24 I oni koji su zalutali duhom doći će do razuma, i koji su mrmljali naučit će nauk.</w:t>
      </w:r>
    </w:p>
    <w:p/>
    <w:p>
      <w:r xmlns:w="http://schemas.openxmlformats.org/wordprocessingml/2006/main">
        <w:t xml:space="preserve">Odlomak govori o ideji da će oni koji su pogriješili u duhu i mrmljali doći do razumijevanja i naučiti doktrinu.</w:t>
      </w:r>
    </w:p>
    <w:p/>
    <w:p>
      <w:r xmlns:w="http://schemas.openxmlformats.org/wordprocessingml/2006/main">
        <w:t xml:space="preserve">1. "Moć pokajanja: Dolazak do razumijevanja"</w:t>
      </w:r>
    </w:p>
    <w:p/>
    <w:p>
      <w:r xmlns:w="http://schemas.openxmlformats.org/wordprocessingml/2006/main">
        <w:t xml:space="preserve">2. "Put do duhovnog rasta: Doktrina učenja"</w:t>
      </w:r>
    </w:p>
    <w:p/>
    <w:p>
      <w:r xmlns:w="http://schemas.openxmlformats.org/wordprocessingml/2006/main">
        <w:t xml:space="preserve">1. Izreke 15:32, "Tko se ne obazire na pouku, prezire samog sebe, a tko sluša ukor, dobiva inteligenciju."</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Izaija, 30. poglavlje govori o buntovnoj prirodi naroda Jude i njihovoj sklonosti da se oslanjaju na ljudske saveze umjesto da se pouzdaju u Boga. Upozorava ih na posljedice njihovih postupaka, ali također nudi nadu za obnovu i božansko vodstvo.</w:t>
      </w:r>
    </w:p>
    <w:p/>
    <w:p>
      <w:r xmlns:w="http://schemas.openxmlformats.org/wordprocessingml/2006/main">
        <w:t xml:space="preserve">1. odlomak: Poglavlje počinje prijekorom protiv Judine odluke da traži pomoć od Egipta, umjesto da se oslanja na Božje vodstvo. Izaija upozorava da će ovo oslanjanje na svjetovnu moć dovesti do sramote i razočaranja (Izaija 30,1-7).</w:t>
      </w:r>
    </w:p>
    <w:p/>
    <w:p>
      <w:r xmlns:w="http://schemas.openxmlformats.org/wordprocessingml/2006/main">
        <w:t xml:space="preserve">2. odlomak: Izaija naglašava važnost slušanja Božjih uputa i odbacivanja lažnih proroka koji govore prazne riječi. On potiče ljude da se vrate Bogu i pouzdaju u njegovu mudrost (Izaija 30,8-14).</w:t>
      </w:r>
    </w:p>
    <w:p/>
    <w:p>
      <w:r xmlns:w="http://schemas.openxmlformats.org/wordprocessingml/2006/main">
        <w:t xml:space="preserve">3. odlomak: Proročanstvo opisuje kako Bog žudi za svojim narodom da se pokaje i vrati mu se. On obećava suosjećanje, iscjeljenje i zaštitu ako izaberu poslušnost umjesto pobune (Izaija 30:15-18).</w:t>
      </w:r>
    </w:p>
    <w:p/>
    <w:p>
      <w:r xmlns:w="http://schemas.openxmlformats.org/wordprocessingml/2006/main">
        <w:t xml:space="preserve">4. odlomak: Izaija otkriva da će doći vrijeme kada će Bog milostivo odgovoriti na vapaj svog naroda za pomoć. On će pružiti vodstvo kroz svoj Duh, vodeći ih na put pravednosti (Izaija 30:19-26).</w:t>
      </w:r>
    </w:p>
    <w:p/>
    <w:p>
      <w:r xmlns:w="http://schemas.openxmlformats.org/wordprocessingml/2006/main">
        <w:t xml:space="preserve">5. odlomak: Poglavlje završava obećanjem budućeg blagoslova nad Sionom. Unatoč njihovoj trenutnoj nevolji, Bog ih uvjerava da će donijeti obnovu, obilje i pobjedu nad njihovim neprijateljima (Izaija 30:27-33).</w:t>
      </w:r>
    </w:p>
    <w:p/>
    <w:p>
      <w:r xmlns:w="http://schemas.openxmlformats.org/wordprocessingml/2006/main">
        <w:t xml:space="preserve">U sažetku,</w:t>
      </w:r>
    </w:p>
    <w:p>
      <w:r xmlns:w="http://schemas.openxmlformats.org/wordprocessingml/2006/main">
        <w:t xml:space="preserve">Izaija, trideseto poglavlje, otkriva</w:t>
      </w:r>
    </w:p>
    <w:p>
      <w:r xmlns:w="http://schemas.openxmlformats.org/wordprocessingml/2006/main">
        <w:t xml:space="preserve">oslanjanje na svjetovne saveze,</w:t>
      </w:r>
    </w:p>
    <w:p>
      <w:r xmlns:w="http://schemas.openxmlformats.org/wordprocessingml/2006/main">
        <w:t xml:space="preserve">poziv na pokajanje,</w:t>
      </w:r>
    </w:p>
    <w:p>
      <w:r xmlns:w="http://schemas.openxmlformats.org/wordprocessingml/2006/main">
        <w:t xml:space="preserve">i obećanje obnove.</w:t>
      </w:r>
    </w:p>
    <w:p/>
    <w:p>
      <w:r xmlns:w="http://schemas.openxmlformats.org/wordprocessingml/2006/main">
        <w:t xml:space="preserve">Prijekor zbog traženja pomoći od Egipta.</w:t>
      </w:r>
    </w:p>
    <w:p>
      <w:r xmlns:w="http://schemas.openxmlformats.org/wordprocessingml/2006/main">
        <w:t xml:space="preserve">Važnost slušanja Boga.</w:t>
      </w:r>
    </w:p>
    <w:p>
      <w:r xmlns:w="http://schemas.openxmlformats.org/wordprocessingml/2006/main">
        <w:t xml:space="preserve">Poziv na pokajanje; obećanje suosjećanja.</w:t>
      </w:r>
    </w:p>
    <w:p>
      <w:r xmlns:w="http://schemas.openxmlformats.org/wordprocessingml/2006/main">
        <w:t xml:space="preserve">Božansko vodstvo; budući blagoslov nad Sionom.</w:t>
      </w:r>
    </w:p>
    <w:p/>
    <w:p>
      <w:r xmlns:w="http://schemas.openxmlformats.org/wordprocessingml/2006/main">
        <w:t xml:space="preserve">Ovo poglavlje služi kao poruka upozorenja protiv polaganja povjerenja u ljudske saveze ili traženja sigurnosti odvojeno od Božjeg vodstva. Ističe potrebu za istinskim pokajanjem i poslušnošću umjesto slijeđenja praznih riječi ili lažnih proroka. Unatoč njihovoj posrnulosti, nudi nadu za obnovu kroz božansku samilost i iscjeljenje. Ona ukazuje na budućnost u kojoj Bog milostivo vodi svoj narod kroz svoj Duh, vodeći ih stazama pravednosti. U konačnici, to ih uvjerava da unatoč sadašnjim poteškoćama, postoji sigurnost u pouzdanju u Njega jer On donosi obilne blagoslove i pobjedu nad njihovim protivnicima</w:t>
      </w:r>
    </w:p>
    <w:p/>
    <w:p>
      <w:r xmlns:w="http://schemas.openxmlformats.org/wordprocessingml/2006/main">
        <w:t xml:space="preserve">Isaiah 30:1 Teško sinovima odmetničkim, govori Jahv&lt;/strong&gt;in, koji savjetuju, ali ne sa mnom; i koji pokrivaju pokrivačem, ali ne od mog duha, da dodaju grijeh na grijeh.</w:t>
      </w:r>
    </w:p>
    <w:p/>
    <w:p>
      <w:r xmlns:w="http://schemas.openxmlformats.org/wordprocessingml/2006/main">
        <w:t xml:space="preserve">Bog osuđuje one koji se umjesto Njega savjetuju s drugima i one koji pokušavaju prikriti svoje grijehe umjesto da ih ispovjede.</w:t>
      </w:r>
    </w:p>
    <w:p/>
    <w:p>
      <w:r xmlns:w="http://schemas.openxmlformats.org/wordprocessingml/2006/main">
        <w:t xml:space="preserve">1. "Potreba traženja Božjeg savjeta"</w:t>
      </w:r>
    </w:p>
    <w:p/>
    <w:p>
      <w:r xmlns:w="http://schemas.openxmlformats.org/wordprocessingml/2006/main">
        <w:t xml:space="preserve">2. "Opasnosti nepriznatog grijeha"</w:t>
      </w:r>
    </w:p>
    <w:p/>
    <w:p>
      <w:r xmlns:w="http://schemas.openxmlformats.org/wordprocessingml/2006/main">
        <w:t xml:space="preserve">1. Jakovljeva 1:5-6 - "Ako kome od vas nedostaje mudrosti, neka traži od Boga, koji velikodušno daje svima bez prijekora, i dat će mu se. Ali neka traži s vjerom, bez sumnje, za Onaj koji sumnja je poput morskog vala kojeg vjetar pokreće i baca."</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Isaiah 30:2 2 koji hode da siđu u Egipat, a ne pitaju mojih usta; da se učvrste snagom faraonovom i uzdaju u sjenu egipatsku!</w:t>
      </w:r>
    </w:p>
    <w:p/>
    <w:p>
      <w:r xmlns:w="http://schemas.openxmlformats.org/wordprocessingml/2006/main">
        <w:t xml:space="preserve">Ljudi se oslanjaju na Egipat umjesto da se oslanjaju na Boga za snagu i zaštitu.</w:t>
      </w:r>
    </w:p>
    <w:p/>
    <w:p>
      <w:r xmlns:w="http://schemas.openxmlformats.org/wordprocessingml/2006/main">
        <w:t xml:space="preserve">1: Ne pouzdajte se u čovjeka ni u svjetovna obećanja, nego se pouzdajte u Boga.</w:t>
      </w:r>
    </w:p>
    <w:p/>
    <w:p>
      <w:r xmlns:w="http://schemas.openxmlformats.org/wordprocessingml/2006/main">
        <w:t xml:space="preserve">2: Bog želi da se oslanjamo na Njega za snagu i zaštitu, a ne na druge ljude ili nacije.</w:t>
      </w:r>
    </w:p>
    <w:p/>
    <w:p>
      <w:r xmlns:w="http://schemas.openxmlformats.org/wordprocessingml/2006/main">
        <w:t xml:space="preserve">1: Mudre izreke 3:5-6 - "Uzdaj se u Gospodina svim srcem svojim i ne oslanjaj se na vlastiti razum; podvrgavaj mu se na svim svojim putovima i on će poravniti tvoje staze."</w:t>
      </w:r>
    </w:p>
    <w:p/>
    <w:p>
      <w:r xmlns:w="http://schemas.openxmlformats.org/wordprocessingml/2006/main">
        <w:t xml:space="preserve">2: Psalam 20:7 - "Jedni se uzdaju u kola, a drugi u konje, a mi se uzdamo u ime Jahve, Boga našega."</w:t>
      </w:r>
    </w:p>
    <w:p/>
    <w:p>
      <w:r xmlns:w="http://schemas.openxmlformats.org/wordprocessingml/2006/main">
        <w:t xml:space="preserve">Izaija 30,3 Zato će vam snaga faraonova biti sramota, a pouzdanje u sjeni Egipta sramota vaša.</w:t>
      </w:r>
    </w:p>
    <w:p/>
    <w:p>
      <w:r xmlns:w="http://schemas.openxmlformats.org/wordprocessingml/2006/main">
        <w:t xml:space="preserve">Pouzdanje u Egipat umjesto u Boga donijet će sramotu i zbunjenost.</w:t>
      </w:r>
    </w:p>
    <w:p/>
    <w:p>
      <w:r xmlns:w="http://schemas.openxmlformats.org/wordprocessingml/2006/main">
        <w:t xml:space="preserve">1. Pouzdanje u Boga umjesto u svijet donijet će snagu i samopouzdanje.</w:t>
      </w:r>
    </w:p>
    <w:p/>
    <w:p>
      <w:r xmlns:w="http://schemas.openxmlformats.org/wordprocessingml/2006/main">
        <w:t xml:space="preserve">2. Kad se oslanjamo na vlastite snage, naći ćemo samo sram i zbunjenost.</w:t>
      </w:r>
    </w:p>
    <w:p/>
    <w:p>
      <w:r xmlns:w="http://schemas.openxmlformats.org/wordprocessingml/2006/main">
        <w:t xml:space="preserve">1. Psalam 20,7-8 - Neki se uzdaju u kola, a neki u konje, a mi se uzdamo u ime Gospodina, Boga našega.</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Izaija 30,4 Jer knezovi njegovi bijahu u Zoanu, a izaslanici njegovi dođoše u Hanes.</w:t>
      </w:r>
    </w:p>
    <w:p/>
    <w:p>
      <w:r xmlns:w="http://schemas.openxmlformats.org/wordprocessingml/2006/main">
        <w:t xml:space="preserve">Odlomak govori o prinčevima i veleposlanicima jednog naroda u dva različita grada.</w:t>
      </w:r>
    </w:p>
    <w:p/>
    <w:p>
      <w:r xmlns:w="http://schemas.openxmlformats.org/wordprocessingml/2006/main">
        <w:t xml:space="preserve">1. Božje Kraljevstvo veće je od poslova bilo koje nacije: lekcija iz Izaije 30:4</w:t>
      </w:r>
    </w:p>
    <w:p/>
    <w:p>
      <w:r xmlns:w="http://schemas.openxmlformats.org/wordprocessingml/2006/main">
        <w:t xml:space="preserve">2. Snaga jedinstva: lekcija iz Izaije 30:4</w:t>
      </w:r>
    </w:p>
    <w:p/>
    <w:p>
      <w:r xmlns:w="http://schemas.openxmlformats.org/wordprocessingml/2006/main">
        <w:t xml:space="preserve">1. Matej 12:25 - Isus je rekao, Svako kraljevstvo razdijeljeno u sebi opustjet će i svaki grad ili kuća razdijeljena sama u sebi neće opstati.</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Isaiah 30:5 Svi su se stidjeli zbog naroda koji im nije mogao koristiti, niti biti pomoć niti korist, nego sramota i poruga.</w:t>
      </w:r>
    </w:p>
    <w:p/>
    <w:p>
      <w:r xmlns:w="http://schemas.openxmlformats.org/wordprocessingml/2006/main">
        <w:t xml:space="preserve">Ovaj odlomak otkriva da se ljudi često srame onih koji im ni na koji način ne mogu koristiti.</w:t>
      </w:r>
    </w:p>
    <w:p/>
    <w:p>
      <w:r xmlns:w="http://schemas.openxmlformats.org/wordprocessingml/2006/main">
        <w:t xml:space="preserve">1. Bog nas sve gleda jednako, bez obzira na našu sposobnost da koristimo drugima.</w:t>
      </w:r>
    </w:p>
    <w:p/>
    <w:p>
      <w:r xmlns:w="http://schemas.openxmlformats.org/wordprocessingml/2006/main">
        <w:t xml:space="preserve">2. Ne bismo trebali osuđivati one koji nam ne mogu pomoći, već im umjesto toga pokazati istu ljubav i dobrotu koju pokazujemo drugima.</w:t>
      </w:r>
    </w:p>
    <w:p/>
    <w:p>
      <w:r xmlns:w="http://schemas.openxmlformats.org/wordprocessingml/2006/main">
        <w:t xml:space="preserve">1. Galaćanima 6,10 Dakle, dok imamo prilike, činimo dobro svima, a osobito onima koji su vjernici.</w:t>
      </w:r>
    </w:p>
    <w:p/>
    <w:p>
      <w:r xmlns:w="http://schemas.openxmlformats.org/wordprocessingml/2006/main">
        <w:t xml:space="preserve">2. Luka 6:31 I kako želite da drugi vama čine, tako činite i vi njima.</w:t>
      </w:r>
    </w:p>
    <w:p/>
    <w:p>
      <w:r xmlns:w="http://schemas.openxmlformats.org/wordprocessingml/2006/main">
        <w:t xml:space="preserve">Izaija 30,6 Teret južnih zvijeri: u zemlju nevolje i tjeskobe, odakle dolaze mladi i stari lavovi, poskok i vatrena leteća zmija, nosit će svoje bogatstvo na plećima mladih magaraca, i njihovo blago na hrpama deva, narodu koji im neće koristiti.</w:t>
      </w:r>
    </w:p>
    <w:p/>
    <w:p>
      <w:r xmlns:w="http://schemas.openxmlformats.org/wordprocessingml/2006/main">
        <w:t xml:space="preserve">Ovaj odlomak govori o narodu koji je odveden u zarobljeništvo, noseći svoje bogatstvo na leđima mladih magaraca i deva, samo da bi se susreo s narodom koji im neće koristiti.</w:t>
      </w:r>
    </w:p>
    <w:p/>
    <w:p>
      <w:r xmlns:w="http://schemas.openxmlformats.org/wordprocessingml/2006/main">
        <w:t xml:space="preserve">1. Božji plan za naše živote uvijek je najbolji</w:t>
      </w:r>
    </w:p>
    <w:p/>
    <w:p>
      <w:r xmlns:w="http://schemas.openxmlformats.org/wordprocessingml/2006/main">
        <w:t xml:space="preserve">2. Važnost povjerenja u Božju Riječ</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Psalam 19,7-9 - Zakon je Gospodnji savršen, oživljava dušu; svjedočanstvo je Gospodnje sigurno, mudrost čini nerazumne; zapovijedi su Gospodnje prave, vesele srce; zapovijed je Gospodnja čista, prosvjetljuje oči; strah je Gospodnji čist, traje zauvijek; pravila Gospodnja su istinita i pravedna u svemu.</w:t>
      </w:r>
    </w:p>
    <w:p/>
    <w:p>
      <w:r xmlns:w="http://schemas.openxmlformats.org/wordprocessingml/2006/main">
        <w:t xml:space="preserve">Isaiah 30:7 Jer Egipćani će pomoći uzalud i uzalud; zato vičem zbog toga: Snaga im je da mirno sjede.</w:t>
      </w:r>
    </w:p>
    <w:p/>
    <w:p>
      <w:r xmlns:w="http://schemas.openxmlformats.org/wordprocessingml/2006/main">
        <w:t xml:space="preserve">Ovaj odlomak naglašava važnost oslanjanja na Boga, a ne na ljudsku pomoć.</w:t>
      </w:r>
    </w:p>
    <w:p/>
    <w:p>
      <w:r xmlns:w="http://schemas.openxmlformats.org/wordprocessingml/2006/main">
        <w:t xml:space="preserve">1. Snaga mirnog sjedenja</w:t>
      </w:r>
    </w:p>
    <w:p/>
    <w:p>
      <w:r xmlns:w="http://schemas.openxmlformats.org/wordprocessingml/2006/main">
        <w:t xml:space="preserve">2. Glupost oslanjanja na čovjeka</w:t>
      </w:r>
    </w:p>
    <w:p/>
    <w:p>
      <w:r xmlns:w="http://schemas.openxmlformats.org/wordprocessingml/2006/main">
        <w:t xml:space="preserve">1. Psalam 46:10 - Budi miran i znaj da sam ja Bog.</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Isaiah 30:8 Sada idi, zapiši to pred njima u tablicu i zabilježi u knjigu da bude za vrijeme koje dolazi u vijeke vjekova.</w:t>
      </w:r>
    </w:p>
    <w:p/>
    <w:p>
      <w:r xmlns:w="http://schemas.openxmlformats.org/wordprocessingml/2006/main">
        <w:t xml:space="preserve">Ovaj odlomak iz Izaije potiče pisanje dekreta koji će se pamtiti u budućim generacijama.</w:t>
      </w:r>
    </w:p>
    <w:p/>
    <w:p>
      <w:r xmlns:w="http://schemas.openxmlformats.org/wordprocessingml/2006/main">
        <w:t xml:space="preserve">1: Moramo se sjećati Božjih odredbi, ostavljajući ih za buduće generacije.</w:t>
      </w:r>
    </w:p>
    <w:p/>
    <w:p>
      <w:r xmlns:w="http://schemas.openxmlformats.org/wordprocessingml/2006/main">
        <w:t xml:space="preserve">2: Božje odredbe treba zapisati, tako da nikada ne zaboravimo lekcije kojima nas uče.</w:t>
      </w:r>
    </w:p>
    <w:p/>
    <w:p>
      <w:r xmlns:w="http://schemas.openxmlformats.org/wordprocessingml/2006/main">
        <w:t xml:space="preserve">1: Izlazak 17:14 - I reče Gospodin Mojsiju: Zapiši ovo za uspomenu u knjigu i ponovi to u uši Jošui.</w:t>
      </w:r>
    </w:p>
    <w:p/>
    <w:p>
      <w:r xmlns:w="http://schemas.openxmlformats.org/wordprocessingml/2006/main">
        <w:t xml:space="preserve">2: Psalam 103:18 - Onima koji drže Savez njegov, i onima koji se sjećaju njegovih zapovijedi da ih vrše.</w:t>
      </w:r>
    </w:p>
    <w:p/>
    <w:p>
      <w:r xmlns:w="http://schemas.openxmlformats.org/wordprocessingml/2006/main">
        <w:t xml:space="preserve">Izaija 30,9 Ovo je narod buntovan, lažljiva djeca, djeca koja ne slušaju zakona Jahvina.</w:t>
      </w:r>
    </w:p>
    <w:p/>
    <w:p>
      <w:r xmlns:w="http://schemas.openxmlformats.org/wordprocessingml/2006/main">
        <w:t xml:space="preserve">Narod Izraela je buntovan i ne slijedi Gospodnji zakon.</w:t>
      </w:r>
    </w:p>
    <w:p/>
    <w:p>
      <w:r xmlns:w="http://schemas.openxmlformats.org/wordprocessingml/2006/main">
        <w:t xml:space="preserve">1: Božji zakoni su za naše dobro</w:t>
      </w:r>
    </w:p>
    <w:p/>
    <w:p>
      <w:r xmlns:w="http://schemas.openxmlformats.org/wordprocessingml/2006/main">
        <w:t xml:space="preserve">2: Blagoslovi vjerne poslušnosti</w:t>
      </w:r>
    </w:p>
    <w:p/>
    <w:p>
      <w:r xmlns:w="http://schemas.openxmlformats.org/wordprocessingml/2006/main">
        <w:t xml:space="preserve">1: Ponovljeni zakon 28:1-14 - Blagoslovi držanja Gospodinovih zapovijedi</w:t>
      </w:r>
    </w:p>
    <w:p/>
    <w:p>
      <w:r xmlns:w="http://schemas.openxmlformats.org/wordprocessingml/2006/main">
        <w:t xml:space="preserve">2: Jeremija 7:23 - Napuštanje Gospodinovih zapovijedi vodi u uništenje.</w:t>
      </w:r>
    </w:p>
    <w:p/>
    <w:p>
      <w:r xmlns:w="http://schemas.openxmlformats.org/wordprocessingml/2006/main">
        <w:t xml:space="preserve">Izaija 30,10 Koji govore vidiocima: Ne gledajte! i prorocima: Ne prorokujte nam pravo, govorite nam glatko, prorokujte prijevare!</w:t>
      </w:r>
    </w:p>
    <w:p/>
    <w:p>
      <w:r xmlns:w="http://schemas.openxmlformats.org/wordprocessingml/2006/main">
        <w:t xml:space="preserve">Odlomak Ljudi ne žele čuti istinu od vidioca i proroka, radije slušaju laži i prijevare.</w:t>
      </w:r>
    </w:p>
    <w:p/>
    <w:p>
      <w:r xmlns:w="http://schemas.openxmlformats.org/wordprocessingml/2006/main">
        <w:t xml:space="preserve">1. Snaga istine: Slušamo li doista?</w:t>
      </w:r>
    </w:p>
    <w:p/>
    <w:p>
      <w:r xmlns:w="http://schemas.openxmlformats.org/wordprocessingml/2006/main">
        <w:t xml:space="preserve">2. Slijeđenje Božjeg puta: odbacivanje obmane i laži.</w:t>
      </w:r>
    </w:p>
    <w:p/>
    <w:p>
      <w:r xmlns:w="http://schemas.openxmlformats.org/wordprocessingml/2006/main">
        <w:t xml:space="preserve">1. Mudre izreke 12:22 - Lažljive su usne mrske Jahvi, a mile su mu one koje čine vjerno.</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Izaija 30,11 Skloni se s puta, skreni s puta, nestani pred nama Sveca Izraelova.</w:t>
      </w:r>
    </w:p>
    <w:p/>
    <w:p>
      <w:r xmlns:w="http://schemas.openxmlformats.org/wordprocessingml/2006/main">
        <w:t xml:space="preserve">Ljudi su upućeni da se okrenu od svog sadašnjeg puta i prestanu se miješati u planove Sveca Izraelova.</w:t>
      </w:r>
    </w:p>
    <w:p/>
    <w:p>
      <w:r xmlns:w="http://schemas.openxmlformats.org/wordprocessingml/2006/main">
        <w:t xml:space="preserve">1. Moć okretanja od iskušenja</w:t>
      </w:r>
    </w:p>
    <w:p/>
    <w:p>
      <w:r xmlns:w="http://schemas.openxmlformats.org/wordprocessingml/2006/main">
        <w:t xml:space="preserve">2. Hodanje stazom Sveca Izraelova</w:t>
      </w:r>
    </w:p>
    <w:p/>
    <w:p>
      <w:r xmlns:w="http://schemas.openxmlformats.org/wordprocessingml/2006/main">
        <w:t xml:space="preserve">1. Psalam 119:105: "Riječ je tvoja svjetiljka nozi mojoj i svjetlo stazi mojoj"</w:t>
      </w:r>
    </w:p>
    <w:p/>
    <w:p>
      <w:r xmlns:w="http://schemas.openxmlformats.org/wordprocessingml/2006/main">
        <w:t xml:space="preserve">2. Jakovljeva 1:14-15: "Svatko je napastovan kada ga vlastita zla žudnja odvuče i namami. Zatim, nakon što je želja začeta, rađa grijeh; a grijeh, kada je sasvim odrastao, rađa smrt."</w:t>
      </w:r>
    </w:p>
    <w:p/>
    <w:p>
      <w:r xmlns:w="http://schemas.openxmlformats.org/wordprocessingml/2006/main">
        <w:t xml:space="preserve">Izaija 30,12 Zato ovako govori Svetac Izraelov: Jer prezirete ovu riječ i uzdate se u tlačenje i izopačenost i na tome ostajete.</w:t>
      </w:r>
    </w:p>
    <w:p/>
    <w:p>
      <w:r xmlns:w="http://schemas.openxmlformats.org/wordprocessingml/2006/main">
        <w:t xml:space="preserve">Svetac Izraelov prekorava ljude jer preziru Božju riječ i umjesto toga se uzdaju u tlačenje i izopačenost.</w:t>
      </w:r>
    </w:p>
    <w:p/>
    <w:p>
      <w:r xmlns:w="http://schemas.openxmlformats.org/wordprocessingml/2006/main">
        <w:t xml:space="preserve">1. Opasnost od prezira Božje riječi</w:t>
      </w:r>
    </w:p>
    <w:p/>
    <w:p>
      <w:r xmlns:w="http://schemas.openxmlformats.org/wordprocessingml/2006/main">
        <w:t xml:space="preserve">2. Opasnosti povjerenja u potlačenost i izopačenost</w:t>
      </w:r>
    </w:p>
    <w:p/>
    <w:p>
      <w:r xmlns:w="http://schemas.openxmlformats.org/wordprocessingml/2006/main">
        <w:t xml:space="preserve">1. Jakovljeva 1:19-21 - Razumijevanje važnosti slušanja Božje riječi</w:t>
      </w:r>
    </w:p>
    <w:p/>
    <w:p>
      <w:r xmlns:w="http://schemas.openxmlformats.org/wordprocessingml/2006/main">
        <w:t xml:space="preserve">2. Jeremija 17:5-8 - Razumijevanje posljedica povjerenja u čovjeka umjesto u Boga</w:t>
      </w:r>
    </w:p>
    <w:p/>
    <w:p>
      <w:r xmlns:w="http://schemas.openxmlformats.org/wordprocessingml/2006/main">
        <w:t xml:space="preserve">Isaiah 30:13 Zato će vam ova nepravda biti kao pukotina spremna da padne, koja se izdiže u visokom zidu, čije lomljenje dolazi iznenada u trenutku.</w:t>
      </w:r>
    </w:p>
    <w:p/>
    <w:p>
      <w:r xmlns:w="http://schemas.openxmlformats.org/wordprocessingml/2006/main">
        <w:t xml:space="preserve">Ovaj stih govori o Božjem sudu nad grijehom, koji dolazi iznenada i bez upozorenja.</w:t>
      </w:r>
    </w:p>
    <w:p/>
    <w:p>
      <w:r xmlns:w="http://schemas.openxmlformats.org/wordprocessingml/2006/main">
        <w:t xml:space="preserve">1: Božji je sud brz i siguran</w:t>
      </w:r>
    </w:p>
    <w:p/>
    <w:p>
      <w:r xmlns:w="http://schemas.openxmlformats.org/wordprocessingml/2006/main">
        <w:t xml:space="preserve">2: Opasnost zakašnjelog pokajanja</w:t>
      </w:r>
    </w:p>
    <w:p/>
    <w:p>
      <w:r xmlns:w="http://schemas.openxmlformats.org/wordprocessingml/2006/main">
        <w:t xml:space="preserve">1:2 Petrova 3:9: Gospodin ne kasni sa svojim obećanjem, kao što neki ljudi smatraju kašnjenjem; nego je strpljiv prema nama, ne želi da tko propadne, nego da svi dođu do obraćenja.</w:t>
      </w:r>
    </w:p>
    <w:p/>
    <w:p>
      <w:r xmlns:w="http://schemas.openxmlformats.org/wordprocessingml/2006/main">
        <w:t xml:space="preserve">2: Jakovljeva 4:17: Dakle, onome tko zna činiti dobro, a ne čini ga, to je grijeh.</w:t>
      </w:r>
    </w:p>
    <w:p/>
    <w:p>
      <w:r xmlns:w="http://schemas.openxmlformats.org/wordprocessingml/2006/main">
        <w:t xml:space="preserve">Isaiah 30:14 I razbit će ga kao što se razbija lončarska posuda; neće poštedjeti, tako da se u njegovom rasprsnuću neće naći ni krhotina da izvadi vatru iz ognjišta ili da uzme vodu iz jame.</w:t>
      </w:r>
    </w:p>
    <w:p/>
    <w:p>
      <w:r xmlns:w="http://schemas.openxmlformats.org/wordprocessingml/2006/main">
        <w:t xml:space="preserve">Ovaj odlomak govori o Božjem sudu, koji će biti potpun i bez milosrđa.</w:t>
      </w:r>
    </w:p>
    <w:p/>
    <w:p>
      <w:r xmlns:w="http://schemas.openxmlformats.org/wordprocessingml/2006/main">
        <w:t xml:space="preserve">1. Božji sud je neizbježan</w:t>
      </w:r>
    </w:p>
    <w:p/>
    <w:p>
      <w:r xmlns:w="http://schemas.openxmlformats.org/wordprocessingml/2006/main">
        <w:t xml:space="preserve">2. Posljedice neposlušnosti Bogu</w:t>
      </w:r>
    </w:p>
    <w:p/>
    <w:p>
      <w:r xmlns:w="http://schemas.openxmlformats.org/wordprocessingml/2006/main">
        <w:t xml:space="preserve">1. Propovjednik 12:14 - Jer će Bog svako djelo dovesti na sud, sa svakom tajnom, bilo dobrom ili zlom.</w:t>
      </w:r>
    </w:p>
    <w:p/>
    <w:p>
      <w:r xmlns:w="http://schemas.openxmlformats.org/wordprocessingml/2006/main">
        <w:t xml:space="preserve">2. Otkrivenje 20:12 - I vidjeh mrtve, velike i male, kako stoje pred prijestoljem, i knjige se otvoriše. Zatim se otvori druga knjiga, a to je knjiga života. A mrtvima se sudilo prema onome što je zapisano u knjigama, prema onome što su učinili.</w:t>
      </w:r>
    </w:p>
    <w:p/>
    <w:p>
      <w:r xmlns:w="http://schemas.openxmlformats.org/wordprocessingml/2006/main">
        <w:t xml:space="preserve">Izaija 30,15 Jer ovako govori Jahve Gospod, Svetac Izraelov: U povratku i odmoru bit ćete spašeni; u tišini i pouzdanju bit će vaša snaga: a vi niste htjeli.</w:t>
      </w:r>
    </w:p>
    <w:p/>
    <w:p>
      <w:r xmlns:w="http://schemas.openxmlformats.org/wordprocessingml/2006/main">
        <w:t xml:space="preserve">Gospodin Bog govori izraelskom narodu, podsjećajući ga da će naći spas u povratku Njemu i vjeri u Njega, ali narod odbija slušati.</w:t>
      </w:r>
    </w:p>
    <w:p/>
    <w:p>
      <w:r xmlns:w="http://schemas.openxmlformats.org/wordprocessingml/2006/main">
        <w:t xml:space="preserve">1. Snaga tihe vjere: naučiti vjerovati u Božji plan</w:t>
      </w:r>
    </w:p>
    <w:p/>
    <w:p>
      <w:r xmlns:w="http://schemas.openxmlformats.org/wordprocessingml/2006/main">
        <w:t xml:space="preserve">2. Obnova našeg odnosa s Bogom: povratak Gospodinu za spasenje</w:t>
      </w:r>
    </w:p>
    <w:p/>
    <w:p>
      <w:r xmlns:w="http://schemas.openxmlformats.org/wordprocessingml/2006/main">
        <w:t xml:space="preserve">1. Izaija 11:2-3 - Duh će Gospodnji počivati na njemu, duh mudrosti i razuma, duh savjeta i snage, duh znanja i straha Gospodnjeg.</w:t>
      </w:r>
    </w:p>
    <w:p/>
    <w:p>
      <w:r xmlns:w="http://schemas.openxmlformats.org/wordprocessingml/2006/main">
        <w:t xml:space="preserve">2. Mudre izreke 3:5-6 - Uzdaj se u Gospodina svim srcem svojim, a ne oslanjaj se na vlastiti razum; na svim svojim putovima priznaj Njega i On će upravljati tvoje staze.</w:t>
      </w:r>
    </w:p>
    <w:p/>
    <w:p>
      <w:r xmlns:w="http://schemas.openxmlformats.org/wordprocessingml/2006/main">
        <w:t xml:space="preserve">Izaija 30,16 Ali vi rekoste: Ne! jer mi ćemo pobjeći na konjima; zato ćete bježati i: Mi ćemo jahati na brzima; zato će oni koji te progone biti brzi.</w:t>
      </w:r>
    </w:p>
    <w:p/>
    <w:p>
      <w:r xmlns:w="http://schemas.openxmlformats.org/wordprocessingml/2006/main">
        <w:t xml:space="preserve">Izraelski narod odbio je poslušati Božji savjet i umjesto toga odlučio pobjeći od svojih neprijatelja na konjima.</w:t>
      </w:r>
    </w:p>
    <w:p/>
    <w:p>
      <w:r xmlns:w="http://schemas.openxmlformats.org/wordprocessingml/2006/main">
        <w:t xml:space="preserve">1. Ne možemo pobjeći Božjoj Volji koliko god brzo pokušavali trčati</w:t>
      </w:r>
    </w:p>
    <w:p/>
    <w:p>
      <w:r xmlns:w="http://schemas.openxmlformats.org/wordprocessingml/2006/main">
        <w:t xml:space="preserve">2. Ne možemo pobjeći od posljedica svojih izbora</w:t>
      </w:r>
    </w:p>
    <w:p/>
    <w:p>
      <w:r xmlns:w="http://schemas.openxmlformats.org/wordprocessingml/2006/main">
        <w:t xml:space="preserve">1. Izreke 21:1 - Kraljevo je srce potok vode u ruci Jahvinoj; okreće ga gdje god hoće.</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Isaiah 30:17 Tisuću će pobjeći pred prijetnjom jednoga; na prijetnju petorice bježat ćete, dok ne ostanete kao svjetionik na vrhu planine i kao zastava na brdu.</w:t>
      </w:r>
    </w:p>
    <w:p/>
    <w:p>
      <w:r xmlns:w="http://schemas.openxmlformats.org/wordprocessingml/2006/main">
        <w:t xml:space="preserve">Ovaj odlomak govori o snazi Božjeg prijekora i snazi Njegove kazne.</w:t>
      </w:r>
    </w:p>
    <w:p/>
    <w:p>
      <w:r xmlns:w="http://schemas.openxmlformats.org/wordprocessingml/2006/main">
        <w:t xml:space="preserve">1. Snaga Božjeg ukora</w:t>
      </w:r>
    </w:p>
    <w:p/>
    <w:p>
      <w:r xmlns:w="http://schemas.openxmlformats.org/wordprocessingml/2006/main">
        <w:t xml:space="preserve">2. Kako izbjeći Božju kaznu</w:t>
      </w:r>
    </w:p>
    <w:p/>
    <w:p>
      <w:r xmlns:w="http://schemas.openxmlformats.org/wordprocessingml/2006/main">
        <w:t xml:space="preserve">1. Hebrejima 12:6-11 - Jer Gospodin odgaja onoga koga ljubi i kažnjava svakog sina kojega prima.</w:t>
      </w:r>
    </w:p>
    <w:p/>
    <w:p>
      <w:r xmlns:w="http://schemas.openxmlformats.org/wordprocessingml/2006/main">
        <w:t xml:space="preserve">2. Mudre izreke 3:11-12 - Sine moj, ne preziri Gospodinovu stegu i nemoj se umoriti od njegova ukora, jer Gospodin kori onoga koga voli, kao otac sina koga voli.</w:t>
      </w:r>
    </w:p>
    <w:p/>
    <w:p>
      <w:r xmlns:w="http://schemas.openxmlformats.org/wordprocessingml/2006/main">
        <w:t xml:space="preserve">Izaija 30,18 I zato će Jahve čekati da vam se smiluje i zato će se uzvisiti da vam se smiluje, jer Jahve je Bog pravde: blaženi svi koji čekaju mu.</w:t>
      </w:r>
    </w:p>
    <w:p/>
    <w:p>
      <w:r xmlns:w="http://schemas.openxmlformats.org/wordprocessingml/2006/main">
        <w:t xml:space="preserve">Bog će nas čekati i pokazati nam milosrđe i milost jer On je Bog suda. Oni koji Ga čekaju bit će blagoslovljeni.</w:t>
      </w:r>
    </w:p>
    <w:p/>
    <w:p>
      <w:r xmlns:w="http://schemas.openxmlformats.org/wordprocessingml/2006/main">
        <w:t xml:space="preserve">1. Blagoslovi čekanja na Boga</w:t>
      </w:r>
    </w:p>
    <w:p/>
    <w:p>
      <w:r xmlns:w="http://schemas.openxmlformats.org/wordprocessingml/2006/main">
        <w:t xml:space="preserve">2. Božje milosrđe i milost na sudu</w:t>
      </w:r>
    </w:p>
    <w:p/>
    <w:p>
      <w:r xmlns:w="http://schemas.openxmlformats.org/wordprocessingml/2006/main">
        <w:t xml:space="preserve">1. Psalam 37,7-9 Počivaj u Gospodinu i strpljivo ga čekaj: ne ljuti se zbog onoga koji napreduje na putu svome, zbog čovjeka koji ostvaruje zle planove. Prestani gnjev i ostavi gnjev: ne ljuti se da činiš zlo. Jer zlotvori će biti istrijebljeni, a oni koji čekaju na Gospodina baštinit će zemlju.</w:t>
      </w:r>
    </w:p>
    <w:p/>
    <w:p>
      <w:r xmlns:w="http://schemas.openxmlformats.org/wordprocessingml/2006/main">
        <w:t xml:space="preserve">2. Jakovljeva 5,7-8 Strpite se dakle, braćo, do dolaska Gospodnjega. Gle, ratar čeka dragocjeni plod zemlje i strpljiv je za njega dok ne primi ranu i kasnu kišu. Budite i vi strpljivi; učvrstite srca svoja jer se bliži dolazak Gospodnji.</w:t>
      </w:r>
    </w:p>
    <w:p/>
    <w:p>
      <w:r xmlns:w="http://schemas.openxmlformats.org/wordprocessingml/2006/main">
        <w:t xml:space="preserve">Izaija 30,19 Jer narod će prebivati na Sionu u Jeruzalemu; nećeš više plakati; kad čuje, odgovorit će ti.</w:t>
      </w:r>
    </w:p>
    <w:p/>
    <w:p>
      <w:r xmlns:w="http://schemas.openxmlformats.org/wordprocessingml/2006/main">
        <w:t xml:space="preserve">Božji narod naći će utjehu i mir u Sionu i Jeruzalemu. Bog će biti milostiv i uslišit će njihove vapaje.</w:t>
      </w:r>
    </w:p>
    <w:p/>
    <w:p>
      <w:r xmlns:w="http://schemas.openxmlformats.org/wordprocessingml/2006/main">
        <w:t xml:space="preserve">1. Božji milostivi odgovor na vaš vapaj</w:t>
      </w:r>
    </w:p>
    <w:p/>
    <w:p>
      <w:r xmlns:w="http://schemas.openxmlformats.org/wordprocessingml/2006/main">
        <w:t xml:space="preserve">2. Udobnost stanovanja na Sionu</w:t>
      </w:r>
    </w:p>
    <w:p/>
    <w:p>
      <w:r xmlns:w="http://schemas.openxmlformats.org/wordprocessingml/2006/main">
        <w:t xml:space="preserve">1. Psalam 34,17 - "Kad pravednici zavape, Jahve ih čuje i izbavlja ih iz svih nevolja njihovih."</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Izaija 30,20 I ako ti Jahve dade kruha u nevolji i vode u nevolji, tvoji učitelji neće više biti u kutu, nego će tvoje oči gledati tvoje učitelje.</w:t>
      </w:r>
    </w:p>
    <w:p/>
    <w:p>
      <w:r xmlns:w="http://schemas.openxmlformats.org/wordprocessingml/2006/main">
        <w:t xml:space="preserve">Gospodin može stvoriti teške okolnosti, ali On neće ukloniti učitelje iz svog naroda, i oni će ih moći vidjeti.</w:t>
      </w:r>
    </w:p>
    <w:p/>
    <w:p>
      <w:r xmlns:w="http://schemas.openxmlformats.org/wordprocessingml/2006/main">
        <w:t xml:space="preserve">1. Učenje iz nedaća - Kako Bog koristi našu patnju da nas oblikuje i pouči.</w:t>
      </w:r>
    </w:p>
    <w:p/>
    <w:p>
      <w:r xmlns:w="http://schemas.openxmlformats.org/wordprocessingml/2006/main">
        <w:t xml:space="preserve">2. Božja opskrba - Kako Bog opskrbljuje čak iu našim najtežim vremenima.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Isaiah 30:21 21 I tvoje će uši čuti riječ za tobom koja govori: 'Ovo je put, njime idite', kad skrenete nadesno i kad skrenete nalijevo.</w:t>
      </w:r>
    </w:p>
    <w:p/>
    <w:p>
      <w:r xmlns:w="http://schemas.openxmlformats.org/wordprocessingml/2006/main">
        <w:t xml:space="preserve">Bog obećava da će nas voditi ako slijedimo njegove upute.</w:t>
      </w:r>
    </w:p>
    <w:p/>
    <w:p>
      <w:r xmlns:w="http://schemas.openxmlformats.org/wordprocessingml/2006/main">
        <w:t xml:space="preserve">1. Važnost slijeđenja Božjeg puta</w:t>
      </w:r>
    </w:p>
    <w:p/>
    <w:p>
      <w:r xmlns:w="http://schemas.openxmlformats.org/wordprocessingml/2006/main">
        <w:t xml:space="preserve">2. Hodanje putem Gospodnjim</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32,8 - Ja ću te uputiti i poučiti te putu kojim trebaš ići; Savjetovat ću te svojim okom punim ljubavi na tebi.</w:t>
      </w:r>
    </w:p>
    <w:p/>
    <w:p>
      <w:r xmlns:w="http://schemas.openxmlformats.org/wordprocessingml/2006/main">
        <w:t xml:space="preserve">Isaiah 30:22 Oskvrnit ćeš pokrivač svojih srebrnih kipova i ukrase svojih zlatnih livenih idola; ti ćeš mu reći: Idi odavde!</w:t>
      </w:r>
    </w:p>
    <w:p/>
    <w:p>
      <w:r xmlns:w="http://schemas.openxmlformats.org/wordprocessingml/2006/main">
        <w:t xml:space="preserve">Bog nas poziva da odbacimo sve idole koji nas mogu odvratiti od Njega.</w:t>
      </w:r>
    </w:p>
    <w:p/>
    <w:p>
      <w:r xmlns:w="http://schemas.openxmlformats.org/wordprocessingml/2006/main">
        <w:t xml:space="preserve">1. Vjerujte Bogu, a ne idolima</w:t>
      </w:r>
    </w:p>
    <w:p/>
    <w:p>
      <w:r xmlns:w="http://schemas.openxmlformats.org/wordprocessingml/2006/main">
        <w:t xml:space="preserve">2. Odbacite krivo štovanje</w:t>
      </w:r>
    </w:p>
    <w:p/>
    <w:p>
      <w:r xmlns:w="http://schemas.openxmlformats.org/wordprocessingml/2006/main">
        <w:t xml:space="preserve">1. Ponovljeni zakon 5:8-9 "Ne pravi sebi rezana lika niti bilo kakve slike onoga što je gore na nebu, ili dolje na zemlji, ili u vodi pod zemljom. nemoj im se klanjati niti im služiti, jer ja, Jahve, Bog tvoj, Bog sam ljubomoran, koji kažnjavam grijehe otaca na djeci do trećeg i četvrtog koljena onih koji me mrze."</w:t>
      </w:r>
    </w:p>
    <w:p/>
    <w:p>
      <w:r xmlns:w="http://schemas.openxmlformats.org/wordprocessingml/2006/main">
        <w:t xml:space="preserve">2. 1. Korinćanima 10:14 "Stoga, ljubljeni moji, bježite od idolopoklonstva."</w:t>
      </w:r>
    </w:p>
    <w:p/>
    <w:p>
      <w:r xmlns:w="http://schemas.openxmlformats.org/wordprocessingml/2006/main">
        <w:t xml:space="preserve">Izaija 30,23 Tada će dati kišu sjemenu tvome da njime posiješ zemlju; i kruh od plodova zemaljskih, i bit će zasićen i obilan: u onaj će dan stoka tvoja pasti na velikim pašnjacima.</w:t>
      </w:r>
    </w:p>
    <w:p/>
    <w:p>
      <w:r xmlns:w="http://schemas.openxmlformats.org/wordprocessingml/2006/main">
        <w:t xml:space="preserve">Bog će dati kišu za usjeve, donoseći obilnu žetvu i dopuštajući stoci da se hrani na velikim pašnjacima.</w:t>
      </w:r>
    </w:p>
    <w:p/>
    <w:p>
      <w:r xmlns:w="http://schemas.openxmlformats.org/wordprocessingml/2006/main">
        <w:t xml:space="preserve">1. Božja vjernost u brizi za svoj narod</w:t>
      </w:r>
    </w:p>
    <w:p/>
    <w:p>
      <w:r xmlns:w="http://schemas.openxmlformats.org/wordprocessingml/2006/main">
        <w:t xml:space="preserve">2. Blagoslov obilja</w:t>
      </w:r>
    </w:p>
    <w:p/>
    <w:p>
      <w:r xmlns:w="http://schemas.openxmlformats.org/wordprocessingml/2006/main">
        <w:t xml:space="preserve">1. Ponovljeni zakon 11:14 - da ću ti dati kišu u pravo vrijeme, kišu prijašnju i kišu kasnu, da možeš brati svoje žito, svoje vino i svoje ulje.</w:t>
      </w:r>
    </w:p>
    <w:p/>
    <w:p>
      <w:r xmlns:w="http://schemas.openxmlformats.org/wordprocessingml/2006/main">
        <w:t xml:space="preserve">2. Psalam 65,9-13 - Ti posjećuješ zemlju i natapaš je; silno je obogaćuješ rijekom Božjom, koja je puna vode; pripremaš im žito, kad si ga tako pripremio.</w:t>
      </w:r>
    </w:p>
    <w:p/>
    <w:p>
      <w:r xmlns:w="http://schemas.openxmlformats.org/wordprocessingml/2006/main">
        <w:t xml:space="preserve">Isaiah 30:24 Tako će i volovi i magarci što oru jesti čistu krmu, lopatom i lepezom vijena.</w:t>
      </w:r>
    </w:p>
    <w:p/>
    <w:p>
      <w:r xmlns:w="http://schemas.openxmlformats.org/wordprocessingml/2006/main">
        <w:t xml:space="preserve">Volovi i mladi magarci dobivat će čistu hranu koja je izvejana lopatom i lepezom.</w:t>
      </w:r>
    </w:p>
    <w:p/>
    <w:p>
      <w:r xmlns:w="http://schemas.openxmlformats.org/wordprocessingml/2006/main">
        <w:t xml:space="preserve">1. Bog će se pobrinuti za sva svoja stvorenja na neočekivane načine.</w:t>
      </w:r>
    </w:p>
    <w:p/>
    <w:p>
      <w:r xmlns:w="http://schemas.openxmlformats.org/wordprocessingml/2006/main">
        <w:t xml:space="preserve">2. Trebamo se pouzdati u Gospodinovu pripremu za naše živote.</w:t>
      </w:r>
    </w:p>
    <w:p/>
    <w:p>
      <w:r xmlns:w="http://schemas.openxmlformats.org/wordprocessingml/2006/main">
        <w:t xml:space="preserve">1. Matej 6:25-34 - Ne brinite se za svoj život, što ćete jesti ili piti; ili o svom tijelu, što ćete obući.</w:t>
      </w:r>
    </w:p>
    <w:p/>
    <w:p>
      <w:r xmlns:w="http://schemas.openxmlformats.org/wordprocessingml/2006/main">
        <w:t xml:space="preserve">2. Psalam 23,1 - Jahve je pastir moj; neću htjeti.</w:t>
      </w:r>
    </w:p>
    <w:p/>
    <w:p>
      <w:r xmlns:w="http://schemas.openxmlformats.org/wordprocessingml/2006/main">
        <w:t xml:space="preserve">Izaija 30,25 I bit će na svakoj visokoj gori i na svakom visokom brežuljku rijeke i vodeni potoci u dan velikog pokolja, kad se kule sruše.</w:t>
      </w:r>
    </w:p>
    <w:p/>
    <w:p>
      <w:r xmlns:w="http://schemas.openxmlformats.org/wordprocessingml/2006/main">
        <w:t xml:space="preserve">U vrijeme velikog razaranja, rijeke i potoci naći će se na najvišim planinama i brdima.</w:t>
      </w:r>
    </w:p>
    <w:p/>
    <w:p>
      <w:r xmlns:w="http://schemas.openxmlformats.org/wordprocessingml/2006/main">
        <w:t xml:space="preserve">1. Božja milost i opskrba u teškim vremenima</w:t>
      </w:r>
    </w:p>
    <w:p/>
    <w:p>
      <w:r xmlns:w="http://schemas.openxmlformats.org/wordprocessingml/2006/main">
        <w:t xml:space="preserve">2. Pronalaženje nade usred uništenja</w:t>
      </w:r>
    </w:p>
    <w:p/>
    <w:p>
      <w:r xmlns:w="http://schemas.openxmlformats.org/wordprocessingml/2006/main">
        <w:t xml:space="preserve">1. Psalam 46:1-3 - "Bog je naše utočište i snaga, pomoćnik u nevolji."</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Izaija 30,26 Svjetlost mjeseca bit će kao svjetlost sunca, a svjetlost će sunca biti sedmerostruka, kao svjetlost sedam dana, u dan kad Jahv&lt;/strong&gt;e zaveže pukotinu svoga naroda, i liječi udarac njihove rane.</w:t>
      </w:r>
    </w:p>
    <w:p/>
    <w:p>
      <w:r xmlns:w="http://schemas.openxmlformats.org/wordprocessingml/2006/main">
        <w:t xml:space="preserve">Gospodin će donijeti ozdravljenje i svjetlo svom narodu.</w:t>
      </w:r>
    </w:p>
    <w:p/>
    <w:p>
      <w:r xmlns:w="http://schemas.openxmlformats.org/wordprocessingml/2006/main">
        <w:t xml:space="preserve">1. Gospodinovo iscjeljujuće svjetlo - Pronalaženje svjetla u tami</w:t>
      </w:r>
    </w:p>
    <w:p/>
    <w:p>
      <w:r xmlns:w="http://schemas.openxmlformats.org/wordprocessingml/2006/main">
        <w:t xml:space="preserve">2. Božja bezuvjetna ljubav – Doživjeti Božju milost i milosrđe</w:t>
      </w:r>
    </w:p>
    <w:p/>
    <w:p>
      <w:r xmlns:w="http://schemas.openxmlformats.org/wordprocessingml/2006/main">
        <w:t xml:space="preserve">1. Psalam 147:3 - "On liječi one koji su srca slomljena i zavija njihove rane."</w:t>
      </w:r>
    </w:p>
    <w:p/>
    <w:p>
      <w:r xmlns:w="http://schemas.openxmlformats.org/wordprocessingml/2006/main">
        <w:t xml:space="preserve">2. Matej 5:14-16 - "Vi ste svjetlost svijeta. Ne može se sakriti grad koji na gori stoji."</w:t>
      </w:r>
    </w:p>
    <w:p/>
    <w:p>
      <w:r xmlns:w="http://schemas.openxmlformats.org/wordprocessingml/2006/main">
        <w:t xml:space="preserve">Izaija 30,27 Gle, ime Jahv&lt;/strong&gt;ino dolazi izdaleka, plamti gnjevom njegovim, i breme mu je teško: usne su mu pune gnjeva, a jezik mu kao oganj koji proždire.</w:t>
      </w:r>
    </w:p>
    <w:p/>
    <w:p>
      <w:r xmlns:w="http://schemas.openxmlformats.org/wordprocessingml/2006/main">
        <w:t xml:space="preserve">Jahve dolazi izdaleka, gori od gnjeva i nosi teško breme, Njegove usne pune gnjeva i Njegov jezik kao oganj.</w:t>
      </w:r>
    </w:p>
    <w:p/>
    <w:p>
      <w:r xmlns:w="http://schemas.openxmlformats.org/wordprocessingml/2006/main">
        <w:t xml:space="preserve">1. "Dolazak Gospodinov: Poziv na obraćenje"</w:t>
      </w:r>
    </w:p>
    <w:p/>
    <w:p>
      <w:r xmlns:w="http://schemas.openxmlformats.org/wordprocessingml/2006/main">
        <w:t xml:space="preserve">2. "Božji gnjev: Razumijevanje njegove svetosti"</w:t>
      </w:r>
    </w:p>
    <w:p/>
    <w:p>
      <w:r xmlns:w="http://schemas.openxmlformats.org/wordprocessingml/2006/main">
        <w:t xml:space="preserve">1. Jakovljeva 4:6-10, "Bog se protivi oholima, a daje milost poniznima"</w:t>
      </w:r>
    </w:p>
    <w:p/>
    <w:p>
      <w:r xmlns:w="http://schemas.openxmlformats.org/wordprocessingml/2006/main">
        <w:t xml:space="preserve">2. Otkrivenje 6:17, "Jer došao je veliki dan gnjeva njegova; i tko će moći opstati?"</w:t>
      </w:r>
    </w:p>
    <w:p/>
    <w:p>
      <w:r xmlns:w="http://schemas.openxmlformats.org/wordprocessingml/2006/main">
        <w:t xml:space="preserve">Izaija 30,28 Njegov će dah, poput bujice, doprijeti do vrata da rešeta narode rešetom taštine;</w:t>
      </w:r>
    </w:p>
    <w:p/>
    <w:p>
      <w:r xmlns:w="http://schemas.openxmlformats.org/wordprocessingml/2006/main">
        <w:t xml:space="preserve">Ovaj odlomak govori o Božjoj suverenoj moći da donese osudu svojim dahom, koji se uspoređuje s potokom koji se prelijeva, i da rešeta narode rešetom taštine, koristeći uzdu da navede ljude da pogriješe.</w:t>
      </w:r>
    </w:p>
    <w:p/>
    <w:p>
      <w:r xmlns:w="http://schemas.openxmlformats.org/wordprocessingml/2006/main">
        <w:t xml:space="preserve">1: Božja suverena moć</w:t>
      </w:r>
    </w:p>
    <w:p/>
    <w:p>
      <w:r xmlns:w="http://schemas.openxmlformats.org/wordprocessingml/2006/main">
        <w:t xml:space="preserve">2: Sito taštine</w:t>
      </w:r>
    </w:p>
    <w:p/>
    <w:p>
      <w:r xmlns:w="http://schemas.openxmlformats.org/wordprocessingml/2006/main">
        <w:t xml:space="preserve">1: Ezekiel 39:29 - "Neću više skrivati lice svoje od njih, jer ću izliti Duha svog na dom Izraelov, riječ je Jahve."</w:t>
      </w:r>
    </w:p>
    <w:p/>
    <w:p>
      <w:r xmlns:w="http://schemas.openxmlformats.org/wordprocessingml/2006/main">
        <w:t xml:space="preserve">2: Jeremija 16:19 - "O Gospodine, snago moja i tvrđavo moja, utočište moje u dan nevolje, k tebi će doći narodi s krajeva zemlje i reći: Naši oci nisu naslijedili ništa osim laži, bezvrijednih stvari u kojoj nema zarade."</w:t>
      </w:r>
    </w:p>
    <w:p/>
    <w:p>
      <w:r xmlns:w="http://schemas.openxmlformats.org/wordprocessingml/2006/main">
        <w:t xml:space="preserve">Izaija 30,29 Bit će vam pjesma kao u noći kad se slavi svetkovina; i veselje srca kao kad se ide s frulom na goru Jahvinu, k Silnomu Izraelovu.</w:t>
      </w:r>
    </w:p>
    <w:p/>
    <w:p>
      <w:r xmlns:w="http://schemas.openxmlformats.org/wordprocessingml/2006/main">
        <w:t xml:space="preserve">Ljudi će pjevati pjesme radosti i veselja kada pristupe Bogu u planinama Izraela.</w:t>
      </w:r>
    </w:p>
    <w:p/>
    <w:p>
      <w:r xmlns:w="http://schemas.openxmlformats.org/wordprocessingml/2006/main">
        <w:t xml:space="preserve">1. Radost na putovanju: Pronalaženje ispunjenja kroz vjeru</w:t>
      </w:r>
    </w:p>
    <w:p/>
    <w:p>
      <w:r xmlns:w="http://schemas.openxmlformats.org/wordprocessingml/2006/main">
        <w:t xml:space="preserve">2. Moć hvale: Kako štovanje mijenja živote</w:t>
      </w:r>
    </w:p>
    <w:p/>
    <w:p>
      <w:r xmlns:w="http://schemas.openxmlformats.org/wordprocessingml/2006/main">
        <w:t xml:space="preserve">1. Psalam 95:2 - Dođimo pred lice njegovo sa zahvaljivanjem i kličimo mu psalmima.</w:t>
      </w:r>
    </w:p>
    <w:p/>
    <w:p>
      <w:r xmlns:w="http://schemas.openxmlformats.org/wordprocessingml/2006/main">
        <w:t xml:space="preserve">2. Psalam 100:1-2 - Kličite Jahvi, sve zemlje! Služite Jahvi s veseljem, pred lice njegovo iziđite s pjesmom.</w:t>
      </w:r>
    </w:p>
    <w:p/>
    <w:p>
      <w:r xmlns:w="http://schemas.openxmlformats.org/wordprocessingml/2006/main">
        <w:t xml:space="preserve">Izaija 30,30 I Jahv&lt;/strong&gt;e će dati da se čuje glas njegove slave, i pokazat će obasjanu ruku svoju, s jarošću gnjeva svoga, s plamenom ognja koji proždire, s raspršivanjem, olujom i tučom. .</w:t>
      </w:r>
    </w:p>
    <w:p/>
    <w:p>
      <w:r xmlns:w="http://schemas.openxmlformats.org/wordprocessingml/2006/main">
        <w:t xml:space="preserve">Gospodin će izraziti svoj gnjev kroz proždiruću vatru, rasipanje, oluju i tuču.</w:t>
      </w:r>
    </w:p>
    <w:p/>
    <w:p>
      <w:r xmlns:w="http://schemas.openxmlformats.org/wordprocessingml/2006/main">
        <w:t xml:space="preserve">1. Trajna moć Božjeg gnjeva</w:t>
      </w:r>
    </w:p>
    <w:p/>
    <w:p>
      <w:r xmlns:w="http://schemas.openxmlformats.org/wordprocessingml/2006/main">
        <w:t xml:space="preserve">2. Važnost prepoznavanja Božjeg gnjeva</w:t>
      </w:r>
    </w:p>
    <w:p/>
    <w:p>
      <w:r xmlns:w="http://schemas.openxmlformats.org/wordprocessingml/2006/main">
        <w:t xml:space="preserve">1. Rimljanima 1:18-32 - Božji gnjev se otkriva protiv nepravednosti.</w:t>
      </w:r>
    </w:p>
    <w:p/>
    <w:p>
      <w:r xmlns:w="http://schemas.openxmlformats.org/wordprocessingml/2006/main">
        <w:t xml:space="preserve">2. Psalam 11:6 - Na bezbožnike će pljuštiti zamke, oganj i sumpor, i strašnu oluju: to će biti dio njihove čaše.</w:t>
      </w:r>
    </w:p>
    <w:p/>
    <w:p>
      <w:r xmlns:w="http://schemas.openxmlformats.org/wordprocessingml/2006/main">
        <w:t xml:space="preserve">Izaija 30,31 Jer će glasom Jahv&lt;/strong&gt;inim biti potučen Asirac, koji je udario štapom.</w:t>
      </w:r>
    </w:p>
    <w:p/>
    <w:p>
      <w:r xmlns:w="http://schemas.openxmlformats.org/wordprocessingml/2006/main">
        <w:t xml:space="preserve">Jahve će svojim glasom poraziti Asiraca.</w:t>
      </w:r>
    </w:p>
    <w:p/>
    <w:p>
      <w:r xmlns:w="http://schemas.openxmlformats.org/wordprocessingml/2006/main">
        <w:t xml:space="preserve">1. Snaga Gospodnjeg glasa</w:t>
      </w:r>
    </w:p>
    <w:p/>
    <w:p>
      <w:r xmlns:w="http://schemas.openxmlformats.org/wordprocessingml/2006/main">
        <w:t xml:space="preserve">2. Božja suverenost u nadvladavanju nedaća</w:t>
      </w:r>
    </w:p>
    <w:p/>
    <w:p>
      <w:r xmlns:w="http://schemas.openxmlformats.org/wordprocessingml/2006/main">
        <w:t xml:space="preserve">1. Djela 4:31 - I kad su se pomolili, potrese se mjesto gdje su bili okupljeni; i svi bijahu ispunjeni Duhom Svetim i smjelo navješćivahu riječ Božju.</w:t>
      </w:r>
    </w:p>
    <w:p/>
    <w:p>
      <w:r xmlns:w="http://schemas.openxmlformats.org/wordprocessingml/2006/main">
        <w:t xml:space="preserve">2. Psalam 18,2 - Jahve je stijena moja i utvrda moja i izbavitelj moj; Bože moj, jakosti moja, u koga ću se uzdati; štit moj, i rog moga spasenja, i visoka kula moja.</w:t>
      </w:r>
    </w:p>
    <w:p/>
    <w:p>
      <w:r xmlns:w="http://schemas.openxmlformats.org/wordprocessingml/2006/main">
        <w:t xml:space="preserve">Izaija 30,32 I na svakom mjestu kuda prođe štap koji ga Jahv&lt;/strong&gt;e stavi na njega, bit će s bubnjevima i harfama, i on će se njime boriti u potresnim bitkama.</w:t>
      </w:r>
    </w:p>
    <w:p/>
    <w:p>
      <w:r xmlns:w="http://schemas.openxmlformats.org/wordprocessingml/2006/main">
        <w:t xml:space="preserve">Gospodin će voditi bitke s tabretima i harfama, a prizemljeni štap proći će gdje god ga Gospod položi.</w:t>
      </w:r>
    </w:p>
    <w:p/>
    <w:p>
      <w:r xmlns:w="http://schemas.openxmlformats.org/wordprocessingml/2006/main">
        <w:t xml:space="preserve">1. Budi miran i znaj da sam ja Bog - Psalam 46:10</w:t>
      </w:r>
    </w:p>
    <w:p/>
    <w:p>
      <w:r xmlns:w="http://schemas.openxmlformats.org/wordprocessingml/2006/main">
        <w:t xml:space="preserve">2. Naša snaga dolazi od Gospodina - Izaija 41:10</w:t>
      </w:r>
    </w:p>
    <w:p/>
    <w:p>
      <w:r xmlns:w="http://schemas.openxmlformats.org/wordprocessingml/2006/main">
        <w:t xml:space="preserve">1. Psalam 150:3-5 Hvalite ga uz zvuke trube; Hvalite Ga uz lutnju i harfu! Hvalite ga uz bubanj i igrajte; Slavite Ga uz gudače i svirale! Hvalite ga glasnim cimbalima; Hvalite ga uz zveket činela!</w:t>
      </w:r>
    </w:p>
    <w:p/>
    <w:p>
      <w:r xmlns:w="http://schemas.openxmlformats.org/wordprocessingml/2006/main">
        <w:t xml:space="preserve">2. Psalam 81,2-3 Uzmi psalam i donesi ovamo bubanj, harfu ugodnu uz psaltir. Zatrubite u trubu u mladom mjesecu, u određeno vrijeme, na naš svečani blagdan.</w:t>
      </w:r>
    </w:p>
    <w:p/>
    <w:p>
      <w:r xmlns:w="http://schemas.openxmlformats.org/wordprocessingml/2006/main">
        <w:t xml:space="preserve">Izaija 30,33 Jer Tofet je od davnina zaređen; da, za kralja je pripremljeno; načinio ga je dubokim i velikim: hrpa je njegova vatra i mnogo drva; dah ga Jahvin raspaljuje kao potok sumpor.</w:t>
      </w:r>
    </w:p>
    <w:p/>
    <w:p>
      <w:r xmlns:w="http://schemas.openxmlformats.org/wordprocessingml/2006/main">
        <w:t xml:space="preserve">Bog je odredio kaznu za Tofet, duboku i veliku hrpu drva i vatru koju raspaljuje dah Gospodnji poput potoka sumpora.</w:t>
      </w:r>
    </w:p>
    <w:p/>
    <w:p>
      <w:r xmlns:w="http://schemas.openxmlformats.org/wordprocessingml/2006/main">
        <w:t xml:space="preserve">1. Božja pravda: cijena grijeha</w:t>
      </w:r>
    </w:p>
    <w:p/>
    <w:p>
      <w:r xmlns:w="http://schemas.openxmlformats.org/wordprocessingml/2006/main">
        <w:t xml:space="preserve">2. Gnjev Gospodnji: Posljedica pobune</w:t>
      </w:r>
    </w:p>
    <w:p/>
    <w:p>
      <w:r xmlns:w="http://schemas.openxmlformats.org/wordprocessingml/2006/main">
        <w:t xml:space="preserve">1. Matej 3:10-12 Ivan Krstitelj upozorava na nadolazeći Božji gnjev.</w:t>
      </w:r>
    </w:p>
    <w:p/>
    <w:p>
      <w:r xmlns:w="http://schemas.openxmlformats.org/wordprocessingml/2006/main">
        <w:t xml:space="preserve">2. Jona 3:10 Božja spremnost da pokaže milosrđe pred pokajanjem.</w:t>
      </w:r>
    </w:p>
    <w:p/>
    <w:p>
      <w:r xmlns:w="http://schemas.openxmlformats.org/wordprocessingml/2006/main">
        <w:t xml:space="preserve">Izaija, 31. poglavlje govori o ludosti traženja pomoći od Egipta i upozorava da se ne treba oslanjati na ljudsku snagu umjesto da se pouzdamo u Boga. Naglašava važnost obraćanja Bogu za oslobođenje i sigurnost.</w:t>
      </w:r>
    </w:p>
    <w:p/>
    <w:p>
      <w:r xmlns:w="http://schemas.openxmlformats.org/wordprocessingml/2006/main">
        <w:t xml:space="preserve">1. odlomak: Poglavlje počinje s upozorenjem protiv onih koji se oslanjaju na Egipat za vojnu pomoć. Izaija kritizira ovo oslanjanje na svjetovnu moć i izjavljuje da će to na kraju dovesti do razočaranja (Izaija 31:1-3).</w:t>
      </w:r>
    </w:p>
    <w:p/>
    <w:p>
      <w:r xmlns:w="http://schemas.openxmlformats.org/wordprocessingml/2006/main">
        <w:t xml:space="preserve">2. odlomak: Izaija uvjerava narod Jude da su Božja prisutnost i zaštita daleko superiorniji od bilo kakve ljudske pomoći. On ih podsjeća da je Bog vjeran, pun ljubavi i spreman braniti svoj narod (Izaija 31:4-5).</w:t>
      </w:r>
    </w:p>
    <w:p/>
    <w:p>
      <w:r xmlns:w="http://schemas.openxmlformats.org/wordprocessingml/2006/main">
        <w:t xml:space="preserve">3. odlomak: Proročanstvo opisuje kako će Bog osobno intervenirati da zaštiti Jeruzalem od njegovih neprijatelja. On će se boriti u ime svog naroda, izbavljajući ga od zla (Izaija 31:8-9).</w:t>
      </w:r>
    </w:p>
    <w:p/>
    <w:p>
      <w:r xmlns:w="http://schemas.openxmlformats.org/wordprocessingml/2006/main">
        <w:t xml:space="preserve">U sažetku,</w:t>
      </w:r>
    </w:p>
    <w:p>
      <w:r xmlns:w="http://schemas.openxmlformats.org/wordprocessingml/2006/main">
        <w:t xml:space="preserve">Izaija, trideset i jedno poglavlje otkriva</w:t>
      </w:r>
    </w:p>
    <w:p>
      <w:r xmlns:w="http://schemas.openxmlformats.org/wordprocessingml/2006/main">
        <w:t xml:space="preserve">ludost oslanjanja na Egipat,</w:t>
      </w:r>
    </w:p>
    <w:p>
      <w:r xmlns:w="http://schemas.openxmlformats.org/wordprocessingml/2006/main">
        <w:t xml:space="preserve">sigurnost u Božju zaštitu,</w:t>
      </w:r>
    </w:p>
    <w:p>
      <w:r xmlns:w="http://schemas.openxmlformats.org/wordprocessingml/2006/main">
        <w:t xml:space="preserve">i obećanje izbavljenja.</w:t>
      </w:r>
    </w:p>
    <w:p/>
    <w:p>
      <w:r xmlns:w="http://schemas.openxmlformats.org/wordprocessingml/2006/main">
        <w:t xml:space="preserve">Upozorenje protiv oslanjanja na Egipat.</w:t>
      </w:r>
    </w:p>
    <w:p>
      <w:r xmlns:w="http://schemas.openxmlformats.org/wordprocessingml/2006/main">
        <w:t xml:space="preserve">Sigurnost u Božju prisutnost i zaštitu.</w:t>
      </w:r>
    </w:p>
    <w:p>
      <w:r xmlns:w="http://schemas.openxmlformats.org/wordprocessingml/2006/main">
        <w:t xml:space="preserve">Obećanje božanske intervencije; oslobođenje.</w:t>
      </w:r>
    </w:p>
    <w:p/>
    <w:p>
      <w:r xmlns:w="http://schemas.openxmlformats.org/wordprocessingml/2006/main">
        <w:t xml:space="preserve">Ovo poglavlje služi kao poruka upozorenja protiv polaganja povjerenja u ljudsku snagu ili svjetovne saveze umjesto oslanjanja na Božju moć i vjernost. Ističe superiornost božanske zaštite u odnosu na bilo kakvu ljudsku pomoć ili vojnu moć. Ono uvjerava ljude da će, kada mu se obrate, On osobno intervenirati, voditi njihove bitke i donijeti izbavljenje od njihovih neprijatelja. U konačnici, podsjeća nas da prava sigurnost leži u pouzdanju u Gospodina, a ne u traženju privremenih rješenja ili oslanjanju na zemaljske moći</w:t>
      </w:r>
    </w:p>
    <w:p/>
    <w:p>
      <w:r xmlns:w="http://schemas.openxmlformats.org/wordprocessingml/2006/main">
        <w:t xml:space="preserve">Isaiah 31:1 Teško onima koji silaze u Egipat po pomoć! i ostani na konjima i uzdaj se u kola jer ih je mnogo; i kod konjanika, jer su vrlo jaki; ali ne gledaju u Sveca Izraelova, niti traže GOSPODA!</w:t>
      </w:r>
    </w:p>
    <w:p/>
    <w:p>
      <w:r xmlns:w="http://schemas.openxmlformats.org/wordprocessingml/2006/main">
        <w:t xml:space="preserve">Ljudi se ne bi trebali obraćati Egiptu za pomoć, nego tražiti Gospodina.</w:t>
      </w:r>
    </w:p>
    <w:p/>
    <w:p>
      <w:r xmlns:w="http://schemas.openxmlformats.org/wordprocessingml/2006/main">
        <w:t xml:space="preserve">1. Uzdaj se u Gospodina, a ne u kola i konje</w:t>
      </w:r>
    </w:p>
    <w:p/>
    <w:p>
      <w:r xmlns:w="http://schemas.openxmlformats.org/wordprocessingml/2006/main">
        <w:t xml:space="preserve">2. Tražite Gospodina, a ne svjetovna rješenja</w:t>
      </w:r>
    </w:p>
    <w:p/>
    <w:p>
      <w:r xmlns:w="http://schemas.openxmlformats.org/wordprocessingml/2006/main">
        <w:t xml:space="preserve">1. Psalam 20:7 - "Jedni se uzdaju u kola, a drugi u konje, a mi se uzdamo u ime Jahve, Boga našega."</w:t>
      </w:r>
    </w:p>
    <w:p/>
    <w:p>
      <w:r xmlns:w="http://schemas.openxmlformats.org/wordprocessingml/2006/main">
        <w:t xml:space="preserve">2. Izaija 55:6 - "Tražite GOSPODA dok se može naći; zazovite ga dok je blizu."</w:t>
      </w:r>
    </w:p>
    <w:p/>
    <w:p>
      <w:r xmlns:w="http://schemas.openxmlformats.org/wordprocessingml/2006/main">
        <w:t xml:space="preserve">Isaiah 31:2 2 Ali je i on mudar, dovest će zlo i neće poništiti svoje riječi, nego će ustati protiv kuće zločinaca i protiv pomoći onih koji čine bezakonje.</w:t>
      </w:r>
    </w:p>
    <w:p/>
    <w:p>
      <w:r xmlns:w="http://schemas.openxmlformats.org/wordprocessingml/2006/main">
        <w:t xml:space="preserve">Bog je mudar i neće oklijevati osuditi zločince i one koji ih podržavaju.</w:t>
      </w:r>
    </w:p>
    <w:p/>
    <w:p>
      <w:r xmlns:w="http://schemas.openxmlformats.org/wordprocessingml/2006/main">
        <w:t xml:space="preserve">1. Snaga Božje mudrosti: Kad Bog donese presudu</w:t>
      </w:r>
    </w:p>
    <w:p/>
    <w:p>
      <w:r xmlns:w="http://schemas.openxmlformats.org/wordprocessingml/2006/main">
        <w:t xml:space="preserve">2. Zašto bismo trebali slijediti Božju Riječ, a ne podržavati zlo</w:t>
      </w:r>
    </w:p>
    <w:p/>
    <w:p>
      <w:r xmlns:w="http://schemas.openxmlformats.org/wordprocessingml/2006/main">
        <w:t xml:space="preserve">1. Mudre izreke 8:13 - "Strah je Gospodnji mrziti zlo: oholost i oholost, i zao put, i pokvarena usta mrzim."</w:t>
      </w:r>
    </w:p>
    <w:p/>
    <w:p>
      <w:r xmlns:w="http://schemas.openxmlformats.org/wordprocessingml/2006/main">
        <w:t xml:space="preserve">2. Jakovljeva 4:17 - "Stoga, tko zna činiti dobro, a ne čini, grijeh je."</w:t>
      </w:r>
    </w:p>
    <w:p/>
    <w:p>
      <w:r xmlns:w="http://schemas.openxmlformats.org/wordprocessingml/2006/main">
        <w:t xml:space="preserve">Izaija 31,3 Egipćani su ljudi, a ne Bog; a njihovi konji meso, a ne duh. Kad Jahve pruži ruku svoju, pašće i onaj koji pomaže i onaj koji pomaže, i svi će propasti.</w:t>
      </w:r>
    </w:p>
    <w:p/>
    <w:p>
      <w:r xmlns:w="http://schemas.openxmlformats.org/wordprocessingml/2006/main">
        <w:t xml:space="preserve">Gospodin će zaštititi i podržati one koji se oslanjaju na Njega.</w:t>
      </w:r>
    </w:p>
    <w:p/>
    <w:p>
      <w:r xmlns:w="http://schemas.openxmlformats.org/wordprocessingml/2006/main">
        <w:t xml:space="preserve">1. Uzdajte se u Gospodina za zaštitu i vodstvo.</w:t>
      </w:r>
    </w:p>
    <w:p/>
    <w:p>
      <w:r xmlns:w="http://schemas.openxmlformats.org/wordprocessingml/2006/main">
        <w:t xml:space="preserve">2. Ovisnost o Bogu ključ je uspjeha i pobjede.</w:t>
      </w:r>
    </w:p>
    <w:p/>
    <w:p>
      <w:r xmlns:w="http://schemas.openxmlformats.org/wordprocessingml/2006/main">
        <w:t xml:space="preserve">1. Jeremija 17,7-8 Blagoslovljen čovjek koji se uzda u Jahvu, čije je pouzdanje Jahve.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2. Psalam 20,7 Jedni se uzdaju u kola, a drugi u konje, a mi se uzdamo u ime Jahve, Boga našega.</w:t>
      </w:r>
    </w:p>
    <w:p/>
    <w:p>
      <w:r xmlns:w="http://schemas.openxmlformats.org/wordprocessingml/2006/main">
        <w:t xml:space="preserve">Izaija 31,4 Jer ovako mi reče Jahve: Kao što lav i mladi lav riču na svoj plijen, kad mnoštvo pastira pozove protiv njega, on se neće bojati njihova glasa niti će se poniziti zbog buka njihova: tako će Jahve nad Vojskama sići da se bori za goru Sion i za brdo njegovo.</w:t>
      </w:r>
    </w:p>
    <w:p/>
    <w:p>
      <w:r xmlns:w="http://schemas.openxmlformats.org/wordprocessingml/2006/main">
        <w:t xml:space="preserve">Gospodin će sići da se bori za brdo Sion i brdo koje je povezano s njim, kao što se lav ne bi bojao mnoštva pastira koji su pozvani protiv njega.</w:t>
      </w:r>
    </w:p>
    <w:p/>
    <w:p>
      <w:r xmlns:w="http://schemas.openxmlformats.org/wordprocessingml/2006/main">
        <w:t xml:space="preserve">1. "Gospodnja snaga i hrabrost u suočavanju s poteškoćama"</w:t>
      </w:r>
    </w:p>
    <w:p/>
    <w:p>
      <w:r xmlns:w="http://schemas.openxmlformats.org/wordprocessingml/2006/main">
        <w:t xml:space="preserve">2. "Bog je naš vječni zaštitnik"</w:t>
      </w:r>
    </w:p>
    <w:p/>
    <w:p>
      <w:r xmlns:w="http://schemas.openxmlformats.org/wordprocessingml/2006/main">
        <w:t xml:space="preserve">1. Psalam 34:7 - "Anđeo se Gospodnji utabori oko onih koji ga se boje i izbavlja ih."</w:t>
      </w:r>
    </w:p>
    <w:p/>
    <w:p>
      <w:r xmlns:w="http://schemas.openxmlformats.org/wordprocessingml/2006/main">
        <w:t xml:space="preserve">2. 2. Ljetopisa 20:15 - "Ne bojte se i ne plašite se ove velike horde, jer bitka nije vaša nego Božja."</w:t>
      </w:r>
    </w:p>
    <w:p/>
    <w:p>
      <w:r xmlns:w="http://schemas.openxmlformats.org/wordprocessingml/2006/main">
        <w:t xml:space="preserve">Izaija 31,5 Kao ptice u letu, tako će Jahve nad Vojskama braniti Jeruzalem; braneći također on će ga dostaviti; i prešavši on će ga sačuvati.</w:t>
      </w:r>
    </w:p>
    <w:p/>
    <w:p>
      <w:r xmlns:w="http://schemas.openxmlformats.org/wordprocessingml/2006/main">
        <w:t xml:space="preserve">Bog će nas čuvati i braniti od svake nevolje.</w:t>
      </w:r>
    </w:p>
    <w:p/>
    <w:p>
      <w:r xmlns:w="http://schemas.openxmlformats.org/wordprocessingml/2006/main">
        <w:t xml:space="preserve">1. Bog je uvijek tu da nas zaštiti od opasnosti.</w:t>
      </w:r>
    </w:p>
    <w:p/>
    <w:p>
      <w:r xmlns:w="http://schemas.openxmlformats.org/wordprocessingml/2006/main">
        <w:t xml:space="preserve">2. Pouzdajte se u Boga jer vas On nikada neće iznevjeriti.</w:t>
      </w:r>
    </w:p>
    <w:p/>
    <w:p>
      <w:r xmlns:w="http://schemas.openxmlformats.org/wordprocessingml/2006/main">
        <w:t xml:space="preserve">1. Ponovljeni zakon 31:6, "Budi jak i hrabar. Ne boj se i ne plaši ih se, jer Jahve, Bog tvoj, ide s tobom; neće te ostaviti niti napustiti."</w:t>
      </w:r>
    </w:p>
    <w:p/>
    <w:p>
      <w:r xmlns:w="http://schemas.openxmlformats.org/wordprocessingml/2006/main">
        <w:t xml:space="preserve">2. Psalam 18,2, "Gospodin je moja stijena, moja utvrda i moj izbavitelj; moj Bog je moja stijena, u koju se utječem, moj štit i rog moga spasenja, moja tvrđava."</w:t>
      </w:r>
    </w:p>
    <w:p/>
    <w:p>
      <w:r xmlns:w="http://schemas.openxmlformats.org/wordprocessingml/2006/main">
        <w:t xml:space="preserve">Izaija 31,6 Obratite se onome od koga su se sinovi Izraelovi duboko odmetnuli.</w:t>
      </w:r>
    </w:p>
    <w:p/>
    <w:p>
      <w:r xmlns:w="http://schemas.openxmlformats.org/wordprocessingml/2006/main">
        <w:t xml:space="preserve">Odlomak Izraelova djeca su se duboko pobunila i trebaju se obratiti Bogu.</w:t>
      </w:r>
    </w:p>
    <w:p/>
    <w:p>
      <w:r xmlns:w="http://schemas.openxmlformats.org/wordprocessingml/2006/main">
        <w:t xml:space="preserve">1. Opasnost od pobune protiv Boga</w:t>
      </w:r>
    </w:p>
    <w:p/>
    <w:p>
      <w:r xmlns:w="http://schemas.openxmlformats.org/wordprocessingml/2006/main">
        <w:t xml:space="preserve">2. Utjeha obraćanja Bogu</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Jeremija 3:22 - Vratite se, nevjerna djeco, ja ću izliječiti vašu nevjeru.</w:t>
      </w:r>
    </w:p>
    <w:p/>
    <w:p>
      <w:r xmlns:w="http://schemas.openxmlformats.org/wordprocessingml/2006/main">
        <w:t xml:space="preserve">Isaiah 31:7 Jer će u onaj dan svaki čovjek odbaciti svoje idole od srebra i svoje idole od zlata što vam ih za grijeh načiniše vaše ruke.</w:t>
      </w:r>
    </w:p>
    <w:p/>
    <w:p>
      <w:r xmlns:w="http://schemas.openxmlformats.org/wordprocessingml/2006/main">
        <w:t xml:space="preserve">Izaija 31:7 upozorava ljude da se oslobode svojih idola od srebra i zlata koji su im napravljeni kao grijeh.</w:t>
      </w:r>
    </w:p>
    <w:p/>
    <w:p>
      <w:r xmlns:w="http://schemas.openxmlformats.org/wordprocessingml/2006/main">
        <w:t xml:space="preserve">1. "Opasnost od idolopoklonstva"</w:t>
      </w:r>
    </w:p>
    <w:p/>
    <w:p>
      <w:r xmlns:w="http://schemas.openxmlformats.org/wordprocessingml/2006/main">
        <w:t xml:space="preserve">2. "Grijeh idolopoklonstva"</w:t>
      </w:r>
    </w:p>
    <w:p/>
    <w:p>
      <w:r xmlns:w="http://schemas.openxmlformats.org/wordprocessingml/2006/main">
        <w:t xml:space="preserve">1. Rimljanima 1,18-25</w:t>
      </w:r>
    </w:p>
    <w:p/>
    <w:p>
      <w:r xmlns:w="http://schemas.openxmlformats.org/wordprocessingml/2006/main">
        <w:t xml:space="preserve">2. Izlazak 20:3-5</w:t>
      </w:r>
    </w:p>
    <w:p/>
    <w:p>
      <w:r xmlns:w="http://schemas.openxmlformats.org/wordprocessingml/2006/main">
        <w:t xml:space="preserve">Isaiah 31:8 Tada će Asirac pasti od mača, ne od junaka; i neće ga mač opakog čovjeka proždrijeti, nego će on pobjeći od mača, a mladići njegovi bit će zbunjeni.</w:t>
      </w:r>
    </w:p>
    <w:p/>
    <w:p>
      <w:r xmlns:w="http://schemas.openxmlformats.org/wordprocessingml/2006/main">
        <w:t xml:space="preserve">Izaija prorokuje da će Asirci biti poraženi mačem kojim će vitlati čovjek manje snage, a njihovi će mladići biti obeshrabreni.</w:t>
      </w:r>
    </w:p>
    <w:p/>
    <w:p>
      <w:r xmlns:w="http://schemas.openxmlformats.org/wordprocessingml/2006/main">
        <w:t xml:space="preserve">1. Bog će upotrijebiti čak i najmanje među nama da pobijedi velike protivnike.</w:t>
      </w:r>
    </w:p>
    <w:p/>
    <w:p>
      <w:r xmlns:w="http://schemas.openxmlformats.org/wordprocessingml/2006/main">
        <w:t xml:space="preserve">2. Čak i kada su izgledi protiv nas, Bog će osigurati način da pobijedimo.</w:t>
      </w:r>
    </w:p>
    <w:p/>
    <w:p>
      <w:r xmlns:w="http://schemas.openxmlformats.org/wordprocessingml/2006/main">
        <w:t xml:space="preserve">1. 2. Korinćanima 12,10 - Stoga uživam u slabostima, u porugama, u nevoljama, u progonstvima, u tjeskobama poradi Krista: jer kad sam slab, onda sam jak.</w:t>
      </w:r>
    </w:p>
    <w:p/>
    <w:p>
      <w:r xmlns:w="http://schemas.openxmlformats.org/wordprocessingml/2006/main">
        <w:t xml:space="preserve">2. Zaharija 4:6 - Tada mi odgovori i reče: Ovo je riječ Jahvina Zerubabelu: Ne silom ni snagom, nego mojim duhom, govori Jahve nad Vojskama.</w:t>
      </w:r>
    </w:p>
    <w:p/>
    <w:p>
      <w:r xmlns:w="http://schemas.openxmlformats.org/wordprocessingml/2006/main">
        <w:t xml:space="preserve">Izaija 31,9 I prijeći će u svoju utvrdu od straha, i njegovi će se knezovi bojati zastave, govori Jahv&lt;/strong&gt;in, čiji je oganj na Sionu, a peć u Jeruzalemu.</w:t>
      </w:r>
    </w:p>
    <w:p/>
    <w:p>
      <w:r xmlns:w="http://schemas.openxmlformats.org/wordprocessingml/2006/main">
        <w:t xml:space="preserve">Jahvin je oganj u Sionu i njegova peć u Jeruzalemu, i ljudi će tražiti utočište u svojim tvrđima od straha pred zastavom.</w:t>
      </w:r>
    </w:p>
    <w:p/>
    <w:p>
      <w:r xmlns:w="http://schemas.openxmlformats.org/wordprocessingml/2006/main">
        <w:t xml:space="preserve">1. Utjeha poznavanja GOSPODA je s nama</w:t>
      </w:r>
    </w:p>
    <w:p/>
    <w:p>
      <w:r xmlns:w="http://schemas.openxmlformats.org/wordprocessingml/2006/main">
        <w:t xml:space="preserve">2. Ne bojte se: GOSPODIN je naše utočište</w:t>
      </w:r>
    </w:p>
    <w:p/>
    <w:p>
      <w:r xmlns:w="http://schemas.openxmlformats.org/wordprocessingml/2006/main">
        <w:t xml:space="preserve">1. Psalam 46,1-3 - Bog je naše utočište i snaga, pomoćnik u nevolji.</w:t>
      </w:r>
    </w:p>
    <w:p/>
    <w:p>
      <w:r xmlns:w="http://schemas.openxmlformats.org/wordprocessingml/2006/main">
        <w:t xml:space="preserve">2. Izaija 41:10 - Ne boj se, jer ja sam s tobom.</w:t>
      </w:r>
    </w:p>
    <w:p/>
    <w:p>
      <w:r xmlns:w="http://schemas.openxmlformats.org/wordprocessingml/2006/main">
        <w:t xml:space="preserve">Izaija, 32. poglavlje govori o dolasku pravednog i pravednog kralja koji će zemlji donijeti mir, blagostanje i sigurnost. Ono suprotstavlja trenutno stanje moralnog propadanja i potlačenosti budućoj vladavini ovog pravednog vladara.</w:t>
      </w:r>
    </w:p>
    <w:p/>
    <w:p>
      <w:r xmlns:w="http://schemas.openxmlformats.org/wordprocessingml/2006/main">
        <w:t xml:space="preserve">1. odlomak: Poglavlje počinje opisom vremena kada će pravedni kralj vladati u pravdi, donoseći stabilnost i zaštitu ljudima. Napravljen je kontrast između ove buduće ere mira i sadašnjeg stanja moralnog propadanja (Izaija 32,1-8).</w:t>
      </w:r>
    </w:p>
    <w:p/>
    <w:p>
      <w:r xmlns:w="http://schemas.openxmlformats.org/wordprocessingml/2006/main">
        <w:t xml:space="preserve">2. odlomak: Izaija govori o samodopadnosti i luksuzu žena u Jeruzalemu. On ih upozorava da će njihova utjeha biti zamijenjena žalovanjem kad na njih dođe osuda (Izaija 32,9-14).</w:t>
      </w:r>
    </w:p>
    <w:p/>
    <w:p>
      <w:r xmlns:w="http://schemas.openxmlformats.org/wordprocessingml/2006/main">
        <w:t xml:space="preserve">3. stavak: Proročanstvo govori o preobrazbi koja će se dogoditi kada Bog izlije svog Duha na svoj narod. Ovo će izlijevanje rezultirati pravednošću, pravdom, mirom i plodnim obiljem (Izaija 32:15-20).</w:t>
      </w:r>
    </w:p>
    <w:p/>
    <w:p>
      <w:r xmlns:w="http://schemas.openxmlformats.org/wordprocessingml/2006/main">
        <w:t xml:space="preserve">U sažetku,</w:t>
      </w:r>
    </w:p>
    <w:p>
      <w:r xmlns:w="http://schemas.openxmlformats.org/wordprocessingml/2006/main">
        <w:t xml:space="preserve">Izaija, trideset i drugo poglavlje otkriva</w:t>
      </w:r>
    </w:p>
    <w:p>
      <w:r xmlns:w="http://schemas.openxmlformats.org/wordprocessingml/2006/main">
        <w:t xml:space="preserve">dolazak pravednog kralja,</w:t>
      </w:r>
    </w:p>
    <w:p>
      <w:r xmlns:w="http://schemas.openxmlformats.org/wordprocessingml/2006/main">
        <w:t xml:space="preserve">upozorenje protiv samozadovoljstva,</w:t>
      </w:r>
    </w:p>
    <w:p>
      <w:r xmlns:w="http://schemas.openxmlformats.org/wordprocessingml/2006/main">
        <w:t xml:space="preserve">i obećanje duhovne preobrazbe.</w:t>
      </w:r>
    </w:p>
    <w:p/>
    <w:p>
      <w:r xmlns:w="http://schemas.openxmlformats.org/wordprocessingml/2006/main">
        <w:t xml:space="preserve">Opis pravednog vladara.</w:t>
      </w:r>
    </w:p>
    <w:p>
      <w:r xmlns:w="http://schemas.openxmlformats.org/wordprocessingml/2006/main">
        <w:t xml:space="preserve">Upozorenje protiv samozadovoljstva.</w:t>
      </w:r>
    </w:p>
    <w:p>
      <w:r xmlns:w="http://schemas.openxmlformats.org/wordprocessingml/2006/main">
        <w:t xml:space="preserve">Obećanje duhovne preobrazbe.</w:t>
      </w:r>
    </w:p>
    <w:p/>
    <w:p>
      <w:r xmlns:w="http://schemas.openxmlformats.org/wordprocessingml/2006/main">
        <w:t xml:space="preserve">Ovo poglavlje prikazuje nadu u budućnost u kojoj pravednost i pravda prevladavaju pod vodstvom pravednog kralja. Ističe kako su društvena korupcija i moralno propadanje u suprotnosti s ovom obećanom erom mira. Upozorava na samodopadnost usred luksuza, podsjećajući pojedince da osuda može poremetiti njihovu udobnost ako se ne usklade s Božjim putovima. Međutim, također nudi nadu za duhovnu preobrazbu kroz Božjeg Duha koji je izliven na Njegov narod u vrijeme kada će procvjetati pravednost, pravda, mir i obilni blagoslovi. U konačnici, ukazuje na idealnu budućnost u kojoj božansko upravljanje donosi trajni sklad i prosperitet za sve koji ga prihvate</w:t>
      </w:r>
    </w:p>
    <w:p/>
    <w:p>
      <w:r xmlns:w="http://schemas.openxmlformats.org/wordprocessingml/2006/main">
        <w:t xml:space="preserve">Isaiah 32:1 Gle, kralj će kraljevati po pravdi i knezovi će vladati po pravdi.</w:t>
      </w:r>
    </w:p>
    <w:p/>
    <w:p>
      <w:r xmlns:w="http://schemas.openxmlformats.org/wordprocessingml/2006/main">
        <w:t xml:space="preserve">Pravedan i mudar kralj vladat će narodom, a njegovi savjetnici donosit će mudre odluke.</w:t>
      </w:r>
    </w:p>
    <w:p/>
    <w:p>
      <w:r xmlns:w="http://schemas.openxmlformats.org/wordprocessingml/2006/main">
        <w:t xml:space="preserve">1. Moć pravednog vodstva</w:t>
      </w:r>
    </w:p>
    <w:p/>
    <w:p>
      <w:r xmlns:w="http://schemas.openxmlformats.org/wordprocessingml/2006/main">
        <w:t xml:space="preserve">2. Važnost mudrih vladara</w:t>
      </w:r>
    </w:p>
    <w:p/>
    <w:p>
      <w:r xmlns:w="http://schemas.openxmlformats.org/wordprocessingml/2006/main">
        <w:t xml:space="preserve">1. Mudre izreke 29:2 - Kad su pravednici na vlasti, narod se raduje, ali kad zli vladaju, narod tuguje.</w:t>
      </w:r>
    </w:p>
    <w:p/>
    <w:p>
      <w:r xmlns:w="http://schemas.openxmlformats.org/wordprocessingml/2006/main">
        <w:t xml:space="preserve">2. 1. Petrova 5,2-3 - Pasite stado Božje koje je među vama, služeći kao nadglednici, ne prisilno, nego dragovoljno, ne za nepoštenu dobit, nego revno; niti kao gospodari nad onima koji su vam povjereni, nego kao primjer stadu.</w:t>
      </w:r>
    </w:p>
    <w:p/>
    <w:p>
      <w:r xmlns:w="http://schemas.openxmlformats.org/wordprocessingml/2006/main">
        <w:t xml:space="preserve">Isaiah 32:2 Čovjek će biti kao skrovište od vjetra i zaklon od oluje; kao vodene rijeke na suhom mjestu, kao sjena velike stijene u umornoj zemlji.</w:t>
      </w:r>
    </w:p>
    <w:p/>
    <w:p>
      <w:r xmlns:w="http://schemas.openxmlformats.org/wordprocessingml/2006/main">
        <w:t xml:space="preserve">Čovjek vjere može pružiti zaklon od životnih oluja.</w:t>
      </w:r>
    </w:p>
    <w:p/>
    <w:p>
      <w:r xmlns:w="http://schemas.openxmlformats.org/wordprocessingml/2006/main">
        <w:t xml:space="preserve">1: U vrijeme nevolje potražite utočište u Bogu.</w:t>
      </w:r>
    </w:p>
    <w:p/>
    <w:p>
      <w:r xmlns:w="http://schemas.openxmlformats.org/wordprocessingml/2006/main">
        <w:t xml:space="preserve">2: Božja ljubav je vječni zaklon od životnih oluja.</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Hebrejima 13:5-6 - "Neka vaš razgovor bude bez pohlepe; i budite zadovoljni onim što imate, jer on reče: Nikada te neću ostaviti niti ću te napustiti. Tako da možemo hrabro reći: Gospodin mi je pomoćnik i neću se bojati što će mi čovjek učiniti."</w:t>
      </w:r>
    </w:p>
    <w:p/>
    <w:p>
      <w:r xmlns:w="http://schemas.openxmlformats.org/wordprocessingml/2006/main">
        <w:t xml:space="preserve">Izaija 32,3 I oči onih koji vide neće zamračiti, i uši onih koji čuju slušat će.</w:t>
      </w:r>
    </w:p>
    <w:p/>
    <w:p>
      <w:r xmlns:w="http://schemas.openxmlformats.org/wordprocessingml/2006/main">
        <w:t xml:space="preserve">Odlomak govori o onima s jasnom vizijom i razborom.</w:t>
      </w:r>
    </w:p>
    <w:p/>
    <w:p>
      <w:r xmlns:w="http://schemas.openxmlformats.org/wordprocessingml/2006/main">
        <w:t xml:space="preserve">1: Bog želi da budemo radoznali i da učimo od svoje okoline.</w:t>
      </w:r>
    </w:p>
    <w:p/>
    <w:p>
      <w:r xmlns:w="http://schemas.openxmlformats.org/wordprocessingml/2006/main">
        <w:t xml:space="preserve">2: Trebamo pažljivo slušati Gospodinovo vodstvo kako bismo primili jasnoću.</w:t>
      </w:r>
    </w:p>
    <w:p/>
    <w:p>
      <w:r xmlns:w="http://schemas.openxmlformats.org/wordprocessingml/2006/main">
        <w:t xml:space="preserve">1: Psalam 119:18 - Otvori mi oči da mogu vidjeti čudesne stvari iz zakona tvoga.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Isaiah 32:4 I srce nerazboritih razumjet će znanje, a jezik mucavih bit će spreman govoriti jasno.</w:t>
      </w:r>
    </w:p>
    <w:p/>
    <w:p>
      <w:r xmlns:w="http://schemas.openxmlformats.org/wordprocessingml/2006/main">
        <w:t xml:space="preserve">Ovaj nas stih potiče da tražimo znanje i budemo sigurni u njegovom prenošenju.</w:t>
      </w:r>
    </w:p>
    <w:p/>
    <w:p>
      <w:r xmlns:w="http://schemas.openxmlformats.org/wordprocessingml/2006/main">
        <w:t xml:space="preserve">1. Govorite s povjerenjem: Božja moć poučavanja i preobrazbe</w:t>
      </w:r>
    </w:p>
    <w:p/>
    <w:p>
      <w:r xmlns:w="http://schemas.openxmlformats.org/wordprocessingml/2006/main">
        <w:t xml:space="preserve">2. Njegovanje srca za učenje: Rast u mudrosti i znanju</w:t>
      </w:r>
    </w:p>
    <w:p/>
    <w:p>
      <w:r xmlns:w="http://schemas.openxmlformats.org/wordprocessingml/2006/main">
        <w:t xml:space="preserve">1. Izreke 2:1-5</w:t>
      </w:r>
    </w:p>
    <w:p/>
    <w:p>
      <w:r xmlns:w="http://schemas.openxmlformats.org/wordprocessingml/2006/main">
        <w:t xml:space="preserve">2. Jakovljeva 1,5-8</w:t>
      </w:r>
    </w:p>
    <w:p/>
    <w:p>
      <w:r xmlns:w="http://schemas.openxmlformats.org/wordprocessingml/2006/main">
        <w:t xml:space="preserve">Isaiah 32:5 Neće se više zli čovjek nazivati velikodušnim, niti će se razbojnik zvati darežljivim.</w:t>
      </w:r>
    </w:p>
    <w:p/>
    <w:p>
      <w:r xmlns:w="http://schemas.openxmlformats.org/wordprocessingml/2006/main">
        <w:t xml:space="preserve">Odlomak govori o tome kako se oni koji su nepravedni više neće nazivati velikodušnima ili ljubaznima.</w:t>
      </w:r>
    </w:p>
    <w:p/>
    <w:p>
      <w:r xmlns:w="http://schemas.openxmlformats.org/wordprocessingml/2006/main">
        <w:t xml:space="preserve">1. Važnost življenja pravednog života kako bi Bog i drugi o vama dobro mislili.</w:t>
      </w:r>
    </w:p>
    <w:p/>
    <w:p>
      <w:r xmlns:w="http://schemas.openxmlformats.org/wordprocessingml/2006/main">
        <w:t xml:space="preserve">2. Opasnost pretvaranja da ste pravedni kada niste.</w:t>
      </w:r>
    </w:p>
    <w:p/>
    <w:p>
      <w:r xmlns:w="http://schemas.openxmlformats.org/wordprocessingml/2006/main">
        <w:t xml:space="preserve">1. Mudre izreke 21:13 - Tko zatvori svoje uho pred vikom siromaha, sam će zvati i neće mu se odgovoriti.</w:t>
      </w:r>
    </w:p>
    <w:p/>
    <w:p>
      <w:r xmlns:w="http://schemas.openxmlformats.org/wordprocessingml/2006/main">
        <w:t xml:space="preserve">2. Matej 5:20 - Jer, kažem vam, ako vaša pravednost ne bude veća od pravednosti pismoznanaca i farizeja, nećete ući u kraljevstvo nebesko.</w:t>
      </w:r>
    </w:p>
    <w:p/>
    <w:p>
      <w:r xmlns:w="http://schemas.openxmlformats.org/wordprocessingml/2006/main">
        <w:t xml:space="preserve">Izaija 32,6 Jer bezbožnik će govoriti bezakonje, i njegovo će srce činiti nepravdu, činiti licemjerje i iznositi prijevaru protiv Jahve, isprazniti dušu gladnog, i napojit će žednog iznevjeriti.</w:t>
      </w:r>
    </w:p>
    <w:p/>
    <w:p>
      <w:r xmlns:w="http://schemas.openxmlformats.org/wordprocessingml/2006/main">
        <w:t xml:space="preserve">Ovaj odlomak govori o zlima koja će zla osoba učiniti, kao što je zlobno govorenje, činjenje bezakonja i izgovaranje pogreške.</w:t>
      </w:r>
    </w:p>
    <w:p/>
    <w:p>
      <w:r xmlns:w="http://schemas.openxmlformats.org/wordprocessingml/2006/main">
        <w:t xml:space="preserve">1. Opasnost nekontroliranog grijeha</w:t>
      </w:r>
    </w:p>
    <w:p/>
    <w:p>
      <w:r xmlns:w="http://schemas.openxmlformats.org/wordprocessingml/2006/main">
        <w:t xml:space="preserve">2. Cijena licemjerja</w:t>
      </w:r>
    </w:p>
    <w:p/>
    <w:p>
      <w:r xmlns:w="http://schemas.openxmlformats.org/wordprocessingml/2006/main">
        <w:t xml:space="preserve">1. Matej 15:18-20 - Ali ono što izlazi iz usta izlazi iz srca; i oni kaljaju čovjeka. Jer iz srca izlaze zle misli, ubojstva, preljubi, bludnosti, krađe, lažna svjedočanstva, bogohuljenja: To su stvari koje onečišćuju čovjeka, ali jesti neopranih ruku ne onečišćuje čovjeka.</w:t>
      </w:r>
    </w:p>
    <w:p/>
    <w:p>
      <w:r xmlns:w="http://schemas.openxmlformats.org/wordprocessingml/2006/main">
        <w:t xml:space="preserve">2. Jakovljeva 4:17 - Dakle, tko zna činiti dobro, a ne čini ga, njemu je grijeh.</w:t>
      </w:r>
    </w:p>
    <w:p/>
    <w:p>
      <w:r xmlns:w="http://schemas.openxmlformats.org/wordprocessingml/2006/main">
        <w:t xml:space="preserve">Isaiah 32:7 Oruđa razbojnika su zla: on smišlja opake namjere da lažljivim riječima uništi siromaha, čak i kad siromah govori pravo.</w:t>
      </w:r>
    </w:p>
    <w:p/>
    <w:p>
      <w:r xmlns:w="http://schemas.openxmlformats.org/wordprocessingml/2006/main">
        <w:t xml:space="preserve">Bogati koriste svoju moć da tlače siromašne, čak i kada siromašni nisu učinili ništa loše.</w:t>
      </w:r>
    </w:p>
    <w:p/>
    <w:p>
      <w:r xmlns:w="http://schemas.openxmlformats.org/wordprocessingml/2006/main">
        <w:t xml:space="preserve">1: Ne koristite svoju moć da tlačite druge, već je koristite da podignete siromašne i potlačene.</w:t>
      </w:r>
    </w:p>
    <w:p/>
    <w:p>
      <w:r xmlns:w="http://schemas.openxmlformats.org/wordprocessingml/2006/main">
        <w:t xml:space="preserve">2: Bog mrzi kada moćni koriste svoj utjecaj kako bi ugnjetavali slabe i ranjive.</w:t>
      </w:r>
    </w:p>
    <w:p/>
    <w:p>
      <w:r xmlns:w="http://schemas.openxmlformats.org/wordprocessingml/2006/main">
        <w:t xml:space="preserve">1: Jakovljeva 2:6-7 - Ali vi ste obeščastili siromahe. Ne tlače li vas bogati i ne vuku li vas u sudove? Zar oni ne hule na to plemenito ime kojim vas nazivaju?</w:t>
      </w:r>
    </w:p>
    <w:p/>
    <w:p>
      <w:r xmlns:w="http://schemas.openxmlformats.org/wordprocessingml/2006/main">
        <w:t xml:space="preserve">2: Amos 5:11 - Zato što gazite siromaha i uzimate mu pšenicu, sagradili ste kuće od klesanog kamena, ali nećete stanovati u njima; zasadio si lijepe vinograde, ali nećeš piti njihova vina.</w:t>
      </w:r>
    </w:p>
    <w:p/>
    <w:p>
      <w:r xmlns:w="http://schemas.openxmlformats.org/wordprocessingml/2006/main">
        <w:t xml:space="preserve">Isaiah 32:8 Ali liberal smišlja dobrotvorne stvari; i po liberalnim stvarima on će stajati.</w:t>
      </w:r>
    </w:p>
    <w:p/>
    <w:p>
      <w:r xmlns:w="http://schemas.openxmlformats.org/wordprocessingml/2006/main">
        <w:t xml:space="preserve">Liberalu će se suditi prema standardima koje je sam osmislio.</w:t>
      </w:r>
    </w:p>
    <w:p/>
    <w:p>
      <w:r xmlns:w="http://schemas.openxmlformats.org/wordprocessingml/2006/main">
        <w:t xml:space="preserve">1. Moramo biti odgovorni prema standardima koje smo sami postavili.</w:t>
      </w:r>
    </w:p>
    <w:p/>
    <w:p>
      <w:r xmlns:w="http://schemas.openxmlformats.org/wordprocessingml/2006/main">
        <w:t xml:space="preserve">2. Moramo prosuđivati sebe prema istim mjerilima kao i drugima.</w:t>
      </w:r>
    </w:p>
    <w:p/>
    <w:p>
      <w:r xmlns:w="http://schemas.openxmlformats.org/wordprocessingml/2006/main">
        <w:t xml:space="preserve">1. Rimljanima 14:12 - Tako će svaki od nas za sebe položiti račun Bogu.</w:t>
      </w:r>
    </w:p>
    <w:p/>
    <w:p>
      <w:r xmlns:w="http://schemas.openxmlformats.org/wordprocessingml/2006/main">
        <w:t xml:space="preserve">2. Izreke 14:12 - Postoji put koji se čovjeku čini pravim, ali kraj mu je put u smrt.</w:t>
      </w:r>
    </w:p>
    <w:p/>
    <w:p>
      <w:r xmlns:w="http://schemas.openxmlformats.org/wordprocessingml/2006/main">
        <w:t xml:space="preserve">Isaiah 32:9 Ustanite, žene lagodne! čujte glas moj, kćeri nemarne; slušaj moj govor.</w:t>
      </w:r>
    </w:p>
    <w:p/>
    <w:p>
      <w:r xmlns:w="http://schemas.openxmlformats.org/wordprocessingml/2006/main">
        <w:t xml:space="preserve">Odlomak potiče žene da ustanu i poslušaju Božji glas.</w:t>
      </w:r>
    </w:p>
    <w:p/>
    <w:p>
      <w:r xmlns:w="http://schemas.openxmlformats.org/wordprocessingml/2006/main">
        <w:t xml:space="preserve">1. Poziv ženama da slušaju Božji glas</w:t>
      </w:r>
    </w:p>
    <w:p/>
    <w:p>
      <w:r xmlns:w="http://schemas.openxmlformats.org/wordprocessingml/2006/main">
        <w:t xml:space="preserve">2. Moć vjernog slušanja</w:t>
      </w:r>
    </w:p>
    <w:p/>
    <w:p>
      <w:r xmlns:w="http://schemas.openxmlformats.org/wordprocessingml/2006/main">
        <w:t xml:space="preserve">1. Mudre izreke 8:34-35 "Blago onome koji me sluša, svaki dan bdi na mojim vratima, čeka na mojim vratima. Jer tko god nađe mene, nalazi život i prima milost od Jahve.</w:t>
      </w:r>
    </w:p>
    <w:p/>
    <w:p>
      <w:r xmlns:w="http://schemas.openxmlformats.org/wordprocessingml/2006/main">
        <w:t xml:space="preserve">2. Jakovljeva 1:19-20 Moja draga braćo i sestre, imajte na umu ovo: Svatko bi trebao biti brz u slušanju, spor u govoru i spor u ljutnji, jer ljudski bijes ne proizvodi pravednost koju Bog želi.</w:t>
      </w:r>
    </w:p>
    <w:p/>
    <w:p>
      <w:r xmlns:w="http://schemas.openxmlformats.org/wordprocessingml/2006/main">
        <w:t xml:space="preserve">Izaija 32,10 Mnogo ćete dana i godina biti u nevolji, vi nemarne žene, jer berba će propasti, berba neće doći.</w:t>
      </w:r>
    </w:p>
    <w:p/>
    <w:p>
      <w:r xmlns:w="http://schemas.openxmlformats.org/wordprocessingml/2006/main">
        <w:t xml:space="preserve">Žene se upozoravaju da će njihova nepažnja rezultirati nedostatkom dobre žetve.</w:t>
      </w:r>
    </w:p>
    <w:p/>
    <w:p>
      <w:r xmlns:w="http://schemas.openxmlformats.org/wordprocessingml/2006/main">
        <w:t xml:space="preserve">1. Ponovno otkrivanje odgovornosti: preuzimanje vlasništva nad svojim životom</w:t>
      </w:r>
    </w:p>
    <w:p/>
    <w:p>
      <w:r xmlns:w="http://schemas.openxmlformats.org/wordprocessingml/2006/main">
        <w:t xml:space="preserve">2. Briga za ono što je najvažnije: vrijednost marljivosti</w:t>
      </w:r>
    </w:p>
    <w:p/>
    <w:p>
      <w:r xmlns:w="http://schemas.openxmlformats.org/wordprocessingml/2006/main">
        <w:t xml:space="preserve">1. Mudre izreke 6:6-11 "Idi k mravu, lijenčino, promotri putove njegove i budi mudar! Nema zapovjednika, nadzornika ni vladara, ali ljeti sprema hranu i skuplja hranu u vrijeme žetve."</w:t>
      </w:r>
    </w:p>
    <w:p/>
    <w:p>
      <w:r xmlns:w="http://schemas.openxmlformats.org/wordprocessingml/2006/main">
        <w:t xml:space="preserve">2. Mudre izreke 24:30-34 "Prođoh pokraj polja lijenčina, pokraj vinograda čovjeka bez razuma, i gle, sav je zarastao u trnje; tlo je bilo prekriveno koprivom, a kameni zid mu se razbio. dolje. Tada sam to vidio i razmotrio; pogledao sam i primio uputu. Malo spavanja, malo drijemanja, malo sklapanja ruku da se odmorite, i doći će na vas siromaštvo kao razbojnik, a oskudica kao naoružani čovjek."</w:t>
      </w:r>
    </w:p>
    <w:p/>
    <w:p>
      <w:r xmlns:w="http://schemas.openxmlformats.org/wordprocessingml/2006/main">
        <w:t xml:space="preserve">Izaija 32,11 Drhtite, žene lagodne! uznemirite se, bezbrižni, svucite se i ogolite, opašite kostrijet oko bokova.</w:t>
      </w:r>
    </w:p>
    <w:p/>
    <w:p>
      <w:r xmlns:w="http://schemas.openxmlformats.org/wordprocessingml/2006/main">
        <w:t xml:space="preserve">Odlomak je upozorenje od Boga ženama koje žive u lagodnosti i udobnosti, da se uznemire i pripreme za nadolazeći sud.</w:t>
      </w:r>
    </w:p>
    <w:p/>
    <w:p>
      <w:r xmlns:w="http://schemas.openxmlformats.org/wordprocessingml/2006/main">
        <w:t xml:space="preserve">1. Živite u strahu od Božjeg suda - Izaija 32:11</w:t>
      </w:r>
    </w:p>
    <w:p/>
    <w:p>
      <w:r xmlns:w="http://schemas.openxmlformats.org/wordprocessingml/2006/main">
        <w:t xml:space="preserve">2. Ne budi nemaran - Skini se, ogoli se i opaši kostrijet na bokovima - Izaija 32:11</w:t>
      </w:r>
    </w:p>
    <w:p/>
    <w:p>
      <w:r xmlns:w="http://schemas.openxmlformats.org/wordprocessingml/2006/main">
        <w:t xml:space="preserve">1. Jeremija 6:26 - Kćeri naroda moga, opaši se kostrijetom i posuti se u pepeo, neka ti bude gorka tuga kao za jedincem, jer iznenada će nas uništiti.</w:t>
      </w:r>
    </w:p>
    <w:p/>
    <w:p>
      <w:r xmlns:w="http://schemas.openxmlformats.org/wordprocessingml/2006/main">
        <w:t xml:space="preserve">2. Ezekiel 24:17 -Uzdiši, dakle, sine čovječji, slomljenim bokovima svojim; i s gorčinom uzdahnu pred očima.</w:t>
      </w:r>
    </w:p>
    <w:p/>
    <w:p>
      <w:r xmlns:w="http://schemas.openxmlformats.org/wordprocessingml/2006/main">
        <w:t xml:space="preserve">Izaija 32,12 Naricat će za sikovima, za lijepim poljima, za rodnom lozom.</w:t>
      </w:r>
    </w:p>
    <w:p/>
    <w:p>
      <w:r xmlns:w="http://schemas.openxmlformats.org/wordprocessingml/2006/main">
        <w:t xml:space="preserve">Odlomak govori o žalovanju za izgubljenim obiljem, poput sisa, ugodnih polja i plodne loze.</w:t>
      </w:r>
    </w:p>
    <w:p/>
    <w:p>
      <w:r xmlns:w="http://schemas.openxmlformats.org/wordprocessingml/2006/main">
        <w:t xml:space="preserve">1. Božje obilje i što gubimo kada ga izgubimo</w:t>
      </w:r>
    </w:p>
    <w:p/>
    <w:p>
      <w:r xmlns:w="http://schemas.openxmlformats.org/wordprocessingml/2006/main">
        <w:t xml:space="preserve">2. Blagoslov obilja i kako ga cijeniti</w:t>
      </w:r>
    </w:p>
    <w:p/>
    <w:p>
      <w:r xmlns:w="http://schemas.openxmlformats.org/wordprocessingml/2006/main">
        <w:t xml:space="preserve">1. Luka 12:13-21 - Isusova prispodoba o bogatoj ludi</w:t>
      </w:r>
    </w:p>
    <w:p/>
    <w:p>
      <w:r xmlns:w="http://schemas.openxmlformats.org/wordprocessingml/2006/main">
        <w:t xml:space="preserve">2. Psalam 107:35-38 - Božja providnost u pustinji</w:t>
      </w:r>
    </w:p>
    <w:p/>
    <w:p>
      <w:r xmlns:w="http://schemas.openxmlformats.org/wordprocessingml/2006/main">
        <w:t xml:space="preserve">Izaija 32,13 Na zemlji će moga naroda rasti trnje i šiblje; da, nad svim kućama radosti u radosnom gradu:</w:t>
      </w:r>
    </w:p>
    <w:p/>
    <w:p>
      <w:r xmlns:w="http://schemas.openxmlformats.org/wordprocessingml/2006/main">
        <w:t xml:space="preserve">Radosni će grad zahvatiti trnje i šiblje.</w:t>
      </w:r>
    </w:p>
    <w:p/>
    <w:p>
      <w:r xmlns:w="http://schemas.openxmlformats.org/wordprocessingml/2006/main">
        <w:t xml:space="preserve">1. Potreba za radošću u svijetu trnja i bridova</w:t>
      </w:r>
    </w:p>
    <w:p/>
    <w:p>
      <w:r xmlns:w="http://schemas.openxmlformats.org/wordprocessingml/2006/main">
        <w:t xml:space="preserve">2. Pronalaženje radosti usprkos životnim poteškoćama</w:t>
      </w:r>
    </w:p>
    <w:p/>
    <w:p>
      <w:r xmlns:w="http://schemas.openxmlformats.org/wordprocessingml/2006/main">
        <w:t xml:space="preserve">1. Jakovljeva 1:2-4 - Smatrajte to svom radošću, braćo moja, kad se susrećete s raznim kušnjama.</w:t>
      </w:r>
    </w:p>
    <w:p/>
    <w:p>
      <w:r xmlns:w="http://schemas.openxmlformats.org/wordprocessingml/2006/main">
        <w:t xml:space="preserve">2. Rimljanima 5:3-5 - Radujemo se našim patnjama, znajući da patnja proizvodi izdržljivost, a izdržljivost proizvodi karakter, a karakter proizvodi nadu.</w:t>
      </w:r>
    </w:p>
    <w:p/>
    <w:p>
      <w:r xmlns:w="http://schemas.openxmlformats.org/wordprocessingml/2006/main">
        <w:t xml:space="preserve">Isaiah 32:14 Jer dvori će biti napušteni; mnoštvo će grada ostati; utvrde i kule bit će jazbine zauvijek, veselje divljim magarcima, pašnjak stadima;</w:t>
      </w:r>
    </w:p>
    <w:p/>
    <w:p>
      <w:r xmlns:w="http://schemas.openxmlformats.org/wordprocessingml/2006/main">
        <w:t xml:space="preserve">Gradske palače bit će napuštene, ostavljajući samo utvrde i kule za jazbine divljih životinja.</w:t>
      </w:r>
    </w:p>
    <w:p/>
    <w:p>
      <w:r xmlns:w="http://schemas.openxmlformats.org/wordprocessingml/2006/main">
        <w:t xml:space="preserve">1. Radost zadovoljstva - Pronalaženje radosti u jednostavnim stvarima u životu.</w:t>
      </w:r>
    </w:p>
    <w:p/>
    <w:p>
      <w:r xmlns:w="http://schemas.openxmlformats.org/wordprocessingml/2006/main">
        <w:t xml:space="preserve">2. Prolaznost života - prihvaćanje neprolaznosti života.</w:t>
      </w:r>
    </w:p>
    <w:p/>
    <w:p>
      <w:r xmlns:w="http://schemas.openxmlformats.org/wordprocessingml/2006/main">
        <w:t xml:space="preserve">1. Propovjednik 3:1-8 - Božji bezvremenski ciklus života i smrti.</w:t>
      </w:r>
    </w:p>
    <w:p/>
    <w:p>
      <w:r xmlns:w="http://schemas.openxmlformats.org/wordprocessingml/2006/main">
        <w:t xml:space="preserve">2. Matej 6:25-34 - Važnost pouzdanja u Božju opskrbu.</w:t>
      </w:r>
    </w:p>
    <w:p/>
    <w:p>
      <w:r xmlns:w="http://schemas.openxmlformats.org/wordprocessingml/2006/main">
        <w:t xml:space="preserve">Isaiah 32:15 Dok se Duh ne izlije na nas s visine i dok pustinja ne postane plodna njiva, a plodna njiva bude šumom.</w:t>
      </w:r>
    </w:p>
    <w:p/>
    <w:p>
      <w:r xmlns:w="http://schemas.openxmlformats.org/wordprocessingml/2006/main">
        <w:t xml:space="preserve">Sve dok se duh ne izlije od Boga, pustinja će cvjetati i postati plodno polje.</w:t>
      </w:r>
    </w:p>
    <w:p/>
    <w:p>
      <w:r xmlns:w="http://schemas.openxmlformats.org/wordprocessingml/2006/main">
        <w:t xml:space="preserve">1. Božje obećanje da će osigurati obilje</w:t>
      </w:r>
    </w:p>
    <w:p/>
    <w:p>
      <w:r xmlns:w="http://schemas.openxmlformats.org/wordprocessingml/2006/main">
        <w:t xml:space="preserve">2. Snaga Duha Svetoga u našim životima</w:t>
      </w:r>
    </w:p>
    <w:p/>
    <w:p>
      <w:r xmlns:w="http://schemas.openxmlformats.org/wordprocessingml/2006/main">
        <w:t xml:space="preserve">1. Joel 2:23-32 - Izlijevanje Božjeg Duha</w:t>
      </w:r>
    </w:p>
    <w:p/>
    <w:p>
      <w:r xmlns:w="http://schemas.openxmlformats.org/wordprocessingml/2006/main">
        <w:t xml:space="preserve">2. Luka 3:1-18 - Ivan Krstitelj najavljuje dolazak Duha Svetoga</w:t>
      </w:r>
    </w:p>
    <w:p/>
    <w:p>
      <w:r xmlns:w="http://schemas.openxmlformats.org/wordprocessingml/2006/main">
        <w:t xml:space="preserve">Izaija 32,16 Tada će pravo prebivati u pustinji, i pravda će ostati na plodnom polju.</w:t>
      </w:r>
    </w:p>
    <w:p/>
    <w:p>
      <w:r xmlns:w="http://schemas.openxmlformats.org/wordprocessingml/2006/main">
        <w:t xml:space="preserve">Odlomak govori o pravdi i pravednosti koje prevladavaju u pustinji i na plodnom polju.</w:t>
      </w:r>
    </w:p>
    <w:p/>
    <w:p>
      <w:r xmlns:w="http://schemas.openxmlformats.org/wordprocessingml/2006/main">
        <w:t xml:space="preserve">1: Kad je život u pustinji, pravda i pravednost će i dalje ostati.</w:t>
      </w:r>
    </w:p>
    <w:p/>
    <w:p>
      <w:r xmlns:w="http://schemas.openxmlformats.org/wordprocessingml/2006/main">
        <w:t xml:space="preserve">2: Gdje god nas život vodi, pravda i pravednost će ostati.</w:t>
      </w:r>
    </w:p>
    <w:p/>
    <w:p>
      <w:r xmlns:w="http://schemas.openxmlformats.org/wordprocessingml/2006/main">
        <w:t xml:space="preserve">1: Jakovljeva 1:22, "Ali budite izvršitelji riječi, a ne samo slušatelji, varajući sami sebe."</w:t>
      </w:r>
    </w:p>
    <w:p/>
    <w:p>
      <w:r xmlns:w="http://schemas.openxmlformats.org/wordprocessingml/2006/main">
        <w:t xml:space="preserve">2: Filipljanima 4:8, "Napokon, braćo, što god je istinito, što god je časno, što god je pravedno, što god je čisto, što god je ljupko, što god je hvale vrijedno, ako je kakva izvrsnost, ako je išta vrijedno hvale, razmisli o ovim stvarima."</w:t>
      </w:r>
    </w:p>
    <w:p/>
    <w:p>
      <w:r xmlns:w="http://schemas.openxmlformats.org/wordprocessingml/2006/main">
        <w:t xml:space="preserve">Izaija 32,17 I djelo će pravde biti mir; a učinak pravednosti tišina i sigurnost zauvijek.</w:t>
      </w:r>
    </w:p>
    <w:p/>
    <w:p>
      <w:r xmlns:w="http://schemas.openxmlformats.org/wordprocessingml/2006/main">
        <w:t xml:space="preserve">Mir i sigurnost su učinci pravednosti.</w:t>
      </w:r>
    </w:p>
    <w:p/>
    <w:p>
      <w:r xmlns:w="http://schemas.openxmlformats.org/wordprocessingml/2006/main">
        <w:t xml:space="preserve">1: Mir i sigurnost nalazimo u pravednosti.</w:t>
      </w:r>
    </w:p>
    <w:p/>
    <w:p>
      <w:r xmlns:w="http://schemas.openxmlformats.org/wordprocessingml/2006/main">
        <w:t xml:space="preserve">2: Pravednost nam donosi istinski mir i sigurnost.</w:t>
      </w:r>
    </w:p>
    <w:p/>
    <w:p>
      <w:r xmlns:w="http://schemas.openxmlformats.org/wordprocessingml/2006/main">
        <w:t xml:space="preserve">1: Psalam 4:8 - U miru ću leći i spavati; jer ti jedini, Gospodine, daj mi da živim u sigurnosti.</w:t>
      </w:r>
    </w:p>
    <w:p/>
    <w:p>
      <w:r xmlns:w="http://schemas.openxmlformats.org/wordprocessingml/2006/main">
        <w:t xml:space="preserve">2: Ivan 14:27 - Mir vam ostavljam; mir svoj dajem ti. Ne dajem ja tebi kao što svijet daje. Neka se ne uznemiruju srca vaša i neka se ne boje!</w:t>
      </w:r>
    </w:p>
    <w:p/>
    <w:p>
      <w:r xmlns:w="http://schemas.openxmlformats.org/wordprocessingml/2006/main">
        <w:t xml:space="preserve">Izaija 32,18 Narod će moj prebivati u mirnom prebivalištu, u sigurnim stanovima i na mirnim počivalištima;</w:t>
      </w:r>
    </w:p>
    <w:p/>
    <w:p>
      <w:r xmlns:w="http://schemas.openxmlformats.org/wordprocessingml/2006/main">
        <w:t xml:space="preserve">Moji će ljudi biti sigurni i zaštićeni u svojim domovima.</w:t>
      </w:r>
    </w:p>
    <w:p/>
    <w:p>
      <w:r xmlns:w="http://schemas.openxmlformats.org/wordprocessingml/2006/main">
        <w:t xml:space="preserve">1: Isus je naša stijena i naše utočište (Psalam 18:2, Izaija 32:2)</w:t>
      </w:r>
    </w:p>
    <w:p/>
    <w:p>
      <w:r xmlns:w="http://schemas.openxmlformats.org/wordprocessingml/2006/main">
        <w:t xml:space="preserve">2: Božja zaštita i opskrba (Psalam 121:3-4, Izaija 32:18)</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Psalam 121:3-4 - Neće dati da se noga tvoja pokoleba; onaj koji te čuva neće zadrijemati. Gle, čuvar Izraela neće drijemati ni spavati.</w:t>
      </w:r>
    </w:p>
    <w:p/>
    <w:p>
      <w:r xmlns:w="http://schemas.openxmlformats.org/wordprocessingml/2006/main">
        <w:t xml:space="preserve">Izaija 32,19 Kad pada tuča na šumu; a grad će biti nizak na niskom mjestu.</w:t>
      </w:r>
    </w:p>
    <w:p/>
    <w:p>
      <w:r xmlns:w="http://schemas.openxmlformats.org/wordprocessingml/2006/main">
        <w:t xml:space="preserve">Proročansko upozorenje da će tuča pasti na šumu i grad će biti u nižini.</w:t>
      </w:r>
    </w:p>
    <w:p/>
    <w:p>
      <w:r xmlns:w="http://schemas.openxmlformats.org/wordprocessingml/2006/main">
        <w:t xml:space="preserve">1. Upozorenje za pripremu: Proročansko upozorenje iz Izaije 32:19 podsjeća nas da budemo spremni za oluje života.</w:t>
      </w:r>
    </w:p>
    <w:p/>
    <w:p>
      <w:r xmlns:w="http://schemas.openxmlformats.org/wordprocessingml/2006/main">
        <w:t xml:space="preserve">2. Blagoslov poniznosti: Niskost grada u Izaiji 32,19 podsjetnik je na blagoslove poniznosti.</w:t>
      </w:r>
    </w:p>
    <w:p/>
    <w:p>
      <w:r xmlns:w="http://schemas.openxmlformats.org/wordprocessingml/2006/main">
        <w:t xml:space="preserve">1. Jakovljeva 4:10 - Ponizite se pred Gospodinom i on će vas uzdići.</w:t>
      </w:r>
    </w:p>
    <w:p/>
    <w:p>
      <w:r xmlns:w="http://schemas.openxmlformats.org/wordprocessingml/2006/main">
        <w:t xml:space="preserve">2. Psalam 147,6 - Gospodin podiže ponizne; bezbožnike na zemlju baca.</w:t>
      </w:r>
    </w:p>
    <w:p/>
    <w:p>
      <w:r xmlns:w="http://schemas.openxmlformats.org/wordprocessingml/2006/main">
        <w:t xml:space="preserve">Isaiah 32:20 20 Blago vama koji sijete uza svaku vodu, što onamo puštate volove i magarce!</w:t>
      </w:r>
    </w:p>
    <w:p/>
    <w:p>
      <w:r xmlns:w="http://schemas.openxmlformats.org/wordprocessingml/2006/main">
        <w:t xml:space="preserve">Gospodin blagoslivlja one koji siju pokraj svih voda i koji šalju svoje volove i magarce da obave posao.</w:t>
      </w:r>
    </w:p>
    <w:p/>
    <w:p>
      <w:r xmlns:w="http://schemas.openxmlformats.org/wordprocessingml/2006/main">
        <w:t xml:space="preserve">1. Njegovanje vjere: sijanje pored svih voda</w:t>
      </w:r>
    </w:p>
    <w:p/>
    <w:p>
      <w:r xmlns:w="http://schemas.openxmlformats.org/wordprocessingml/2006/main">
        <w:t xml:space="preserve">2. Blagoslov teškog rada: Noge vola i magarca</w:t>
      </w:r>
    </w:p>
    <w:p/>
    <w:p>
      <w:r xmlns:w="http://schemas.openxmlformats.org/wordprocessingml/2006/main">
        <w:t xml:space="preserve">1. Psalam 1:3 - "On je kao stablo zasađeno kraj potoka, koje plod svoje daje u vrijeme i čije lišće ne vene. Što god čini, uspijeva."</w:t>
      </w:r>
    </w:p>
    <w:p/>
    <w:p>
      <w:r xmlns:w="http://schemas.openxmlformats.org/wordprocessingml/2006/main">
        <w:t xml:space="preserve">2. Mudre izreke 21:5 - "Planovi marljivih vode do dobiti jednako sigurno kao što žurba vodi do siromaštva."</w:t>
      </w:r>
    </w:p>
    <w:p/>
    <w:p>
      <w:r xmlns:w="http://schemas.openxmlformats.org/wordprocessingml/2006/main">
        <w:t xml:space="preserve">Izaija, 33. poglavlje govori o uništenju i obnovi Judeje, naglašavajući suverenitet i oslobođenje Božje. Prikazuje kontrast između razaranja koje je prouzročila Asirija i konačnog spasenja koje dolazi iz pouzdanja u Boga.</w:t>
      </w:r>
    </w:p>
    <w:p/>
    <w:p>
      <w:r xmlns:w="http://schemas.openxmlformats.org/wordprocessingml/2006/main">
        <w:t xml:space="preserve">1. odlomak: Poglavlje počinje pozivom na pravdu, pravednost i povjerenje u Boga usred burnih vremena. Opisuje kako će uništenje Asirije u konačnici dovesti do hvale i strahopoštovanja prema Bogu (Izaija 33:1-6).</w:t>
      </w:r>
    </w:p>
    <w:p/>
    <w:p>
      <w:r xmlns:w="http://schemas.openxmlformats.org/wordprocessingml/2006/main">
        <w:t xml:space="preserve">2. odlomak: Izaija žali zbog razaranja koje je prouzročila asirska invazija, ali uvjerava da će Bog ustati da donese izbavljenje. On opisuje kako će neprijatelji biti raštrkani, opljačkani i opustošeni (Izaija 33:7-12).</w:t>
      </w:r>
    </w:p>
    <w:p/>
    <w:p>
      <w:r xmlns:w="http://schemas.openxmlformats.org/wordprocessingml/2006/main">
        <w:t xml:space="preserve">3. odlomak: Proročanstvo prikazuje viziju Siona kao sigurnog boravišta gdje obiluju pravednost, stabilnost i blagostanje. Naglašava kako samo oni koji hode u pravednosti mogu ući u ovaj sveti grad (Izaija 33:13-16).</w:t>
      </w:r>
    </w:p>
    <w:p/>
    <w:p>
      <w:r xmlns:w="http://schemas.openxmlformats.org/wordprocessingml/2006/main">
        <w:t xml:space="preserve">4. odlomak: Izaija naglašava da je Bog taj koji donosi spasenje. On uvjerava da čak i ako postoji nevolja, nijedno oružje napravljeno protiv Njegovog naroda neće uspjeti. On obećava iscjeljenje, oprost i zaštitu (Izaija 33,17-24).</w:t>
      </w:r>
    </w:p>
    <w:p/>
    <w:p>
      <w:r xmlns:w="http://schemas.openxmlformats.org/wordprocessingml/2006/main">
        <w:t xml:space="preserve">U sažetku,</w:t>
      </w:r>
    </w:p>
    <w:p>
      <w:r xmlns:w="http://schemas.openxmlformats.org/wordprocessingml/2006/main">
        <w:t xml:space="preserve">Izaija, trideset i treće poglavlje otkriva</w:t>
      </w:r>
    </w:p>
    <w:p>
      <w:r xmlns:w="http://schemas.openxmlformats.org/wordprocessingml/2006/main">
        <w:t xml:space="preserve">pozivati na pravdu; vjeruj u Boga,</w:t>
      </w:r>
    </w:p>
    <w:p>
      <w:r xmlns:w="http://schemas.openxmlformats.org/wordprocessingml/2006/main">
        <w:t xml:space="preserve">uništavanje neprijatelja; oslobođenje,</w:t>
      </w:r>
    </w:p>
    <w:p>
      <w:r xmlns:w="http://schemas.openxmlformats.org/wordprocessingml/2006/main">
        <w:t xml:space="preserve">i obećanje sigurnosti kroz božansko spasenje.</w:t>
      </w:r>
    </w:p>
    <w:p/>
    <w:p>
      <w:r xmlns:w="http://schemas.openxmlformats.org/wordprocessingml/2006/main">
        <w:t xml:space="preserve">Poziv na pravdu; vjeruj u Boga.</w:t>
      </w:r>
    </w:p>
    <w:p>
      <w:r xmlns:w="http://schemas.openxmlformats.org/wordprocessingml/2006/main">
        <w:t xml:space="preserve">Opis razaranja neprijatelja.</w:t>
      </w:r>
    </w:p>
    <w:p>
      <w:r xmlns:w="http://schemas.openxmlformats.org/wordprocessingml/2006/main">
        <w:t xml:space="preserve">Vizija sigurnog Siona; zahtjev pravednosti.</w:t>
      </w:r>
    </w:p>
    <w:p>
      <w:r xmlns:w="http://schemas.openxmlformats.org/wordprocessingml/2006/main">
        <w:t xml:space="preserve">Obećanje božanske zaštite; iscjeljivanje.</w:t>
      </w:r>
    </w:p>
    <w:p/>
    <w:p>
      <w:r xmlns:w="http://schemas.openxmlformats.org/wordprocessingml/2006/main">
        <w:t xml:space="preserve">Ovo poglavlje priznaje destruktivan učinak do kojeg je dovela asirska invazija, ali naglašava da konačno izbavljenje dolazi iz pouzdanja u Boga, a ne oslanjanja na ljudsku snagu ili savezništvo. Naglašava kako pravedni život vodi do sigurnosti unutar Siona, simbola božanske prisutnosti gdje cvjetaju stabilnost i blagostanje. Ono jamči da unatoč nevoljama ili prijetnjama s kojima se suočava njegov narod, Bog je taj koji donosi spasenje. Njegova moć čini sva oružja neučinkovitima protiv Njegovih odabranih dok pruža iscjeljenje, oprost, zaštitu i obnovu. Naposljetku, to ukazuje na nepokolebljivo jamstvo u polaganju našeg povjerenja u Njega kao naš izvor sigurnosti usred izazovnih okolnosti</w:t>
      </w:r>
    </w:p>
    <w:p/>
    <w:p>
      <w:r xmlns:w="http://schemas.openxmlformats.org/wordprocessingml/2006/main">
        <w:t xml:space="preserve">Isaiah 33:1 Teško tebi koji pljačkaš, a nisi bio oplijenjen; i postupaj izdajnički, a oni nisu postupali s tobom! kad prestaneš pljačkati, bit ćeš pokvaren; a kad prestaneš s izdajom, oni će s tobom postupati izdajnički.</w:t>
      </w:r>
    </w:p>
    <w:p/>
    <w:p>
      <w:r xmlns:w="http://schemas.openxmlformats.org/wordprocessingml/2006/main">
        <w:t xml:space="preserve">Bog zapovijeda onima koji su pogriješili druge da prestanu sa svojim zlim putevima, jer će na kraju snositi posljedice svojih djela.</w:t>
      </w:r>
    </w:p>
    <w:p/>
    <w:p>
      <w:r xmlns:w="http://schemas.openxmlformats.org/wordprocessingml/2006/main">
        <w:t xml:space="preserve">1. Posljedice grijeha: Kako Bog plaća grijeh</w:t>
      </w:r>
    </w:p>
    <w:p/>
    <w:p>
      <w:r xmlns:w="http://schemas.openxmlformats.org/wordprocessingml/2006/main">
        <w:t xml:space="preserve">2. Opasnosti izdaje: Nagrada za prijevaru</w:t>
      </w:r>
    </w:p>
    <w:p/>
    <w:p>
      <w:r xmlns:w="http://schemas.openxmlformats.org/wordprocessingml/2006/main">
        <w:t xml:space="preserve">1. Rim 3,23-25 - Jer svi su sagriješili i lišeni su slave Božje, i opravdani su njegovom milošću kao darom, po otkupljenju koje je u Kristu Isusu, kojega je Bog postavio kao žrtvu pomirnicu njegovim krvi, da se primi vjerom.</w:t>
      </w:r>
    </w:p>
    <w:p/>
    <w:p>
      <w:r xmlns:w="http://schemas.openxmlformats.org/wordprocessingml/2006/main">
        <w:t xml:space="preserve">2. Propovjednik 8:11-13 - Budući da se kazna za zlo djelo ne izvršava brzo, srce djece čovječje potpuno je spremno činiti zlo. Premda grješnik sto puta čini zlo i produžuje život, ipak znam da će biti dobro onima koji se boje Boga, jer se boje pred njim. Ali bezbožniku neće biti dobro, niti će produžiti dane svoje kao sjena, jer se ne boji pred Bogom.</w:t>
      </w:r>
    </w:p>
    <w:p/>
    <w:p>
      <w:r xmlns:w="http://schemas.openxmlformats.org/wordprocessingml/2006/main">
        <w:t xml:space="preserve">Izaija 33,2 Smiluj nam se, Jahve! čekali smo te: budi im svako jutro mišica, i spas naš u vrijeme nevolje.</w:t>
      </w:r>
    </w:p>
    <w:p/>
    <w:p>
      <w:r xmlns:w="http://schemas.openxmlformats.org/wordprocessingml/2006/main">
        <w:t xml:space="preserve">Bog je naše spasenje u nevoljama i trebao bi biti naš izvor snage.</w:t>
      </w:r>
    </w:p>
    <w:p/>
    <w:p>
      <w:r xmlns:w="http://schemas.openxmlformats.org/wordprocessingml/2006/main">
        <w:t xml:space="preserve">1. Bog je naša snaga u teškim vremenima</w:t>
      </w:r>
    </w:p>
    <w:p/>
    <w:p>
      <w:r xmlns:w="http://schemas.openxmlformats.org/wordprocessingml/2006/main">
        <w:t xml:space="preserve">2. Čekati Gospodina za njegovo spasenje</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Izaija 33,3 Na buku meteža narod se razbježao; kad si se uzdigao, narodi su se raspršili.</w:t>
      </w:r>
    </w:p>
    <w:p/>
    <w:p>
      <w:r xmlns:w="http://schemas.openxmlformats.org/wordprocessingml/2006/main">
        <w:t xml:space="preserve">Kad Bog bude uzvišen, ljudi će u strahu bježati, a narodi će se raspršiti.</w:t>
      </w:r>
    </w:p>
    <w:p/>
    <w:p>
      <w:r xmlns:w="http://schemas.openxmlformats.org/wordprocessingml/2006/main">
        <w:t xml:space="preserve">1. Božja suverenost i moć otkriveni u strahu od naroda</w:t>
      </w:r>
    </w:p>
    <w:p/>
    <w:p>
      <w:r xmlns:w="http://schemas.openxmlformats.org/wordprocessingml/2006/main">
        <w:t xml:space="preserve">2. Božji sud: Kad narodi bježe i budu raspršeni</w:t>
      </w:r>
    </w:p>
    <w:p/>
    <w:p>
      <w:r xmlns:w="http://schemas.openxmlformats.org/wordprocessingml/2006/main">
        <w:t xml:space="preserve">1. Izlazak 15:14-15 - Narod se bojao Gospodina i pouzdao se u njega.</w:t>
      </w:r>
    </w:p>
    <w:p/>
    <w:p>
      <w:r xmlns:w="http://schemas.openxmlformats.org/wordprocessingml/2006/main">
        <w:t xml:space="preserve">2. Psalam 47:1-2 - Plješćite rukama svi narodi! Kličite Bogu glasnim pjesmama radosti! Jer strahovit je Gospodin, Svevišnji, veliki kralj nad svom zemljom.</w:t>
      </w:r>
    </w:p>
    <w:p/>
    <w:p>
      <w:r xmlns:w="http://schemas.openxmlformats.org/wordprocessingml/2006/main">
        <w:t xml:space="preserve">Izaija 33,4 I skupit će se vaš plijen kao što se skuplja gusjenica: kao što skakavci trče tamo-amo, on će na njih juriti.</w:t>
      </w:r>
    </w:p>
    <w:p/>
    <w:p>
      <w:r xmlns:w="http://schemas.openxmlformats.org/wordprocessingml/2006/main">
        <w:t xml:space="preserve">Bog će skupiti plijen svojih neprijatelja poput roja skakavaca.</w:t>
      </w:r>
    </w:p>
    <w:p/>
    <w:p>
      <w:r xmlns:w="http://schemas.openxmlformats.org/wordprocessingml/2006/main">
        <w:t xml:space="preserve">1. Božja brza i odlučna presuda Njegovim neprijateljima</w:t>
      </w:r>
    </w:p>
    <w:p/>
    <w:p>
      <w:r xmlns:w="http://schemas.openxmlformats.org/wordprocessingml/2006/main">
        <w:t xml:space="preserve">2. Božja moć da nadvlada svoje neprijatelje</w:t>
      </w:r>
    </w:p>
    <w:p/>
    <w:p>
      <w:r xmlns:w="http://schemas.openxmlformats.org/wordprocessingml/2006/main">
        <w:t xml:space="preserve">1. Psalam 18:4-6 - Psalmist objavljuje Božju snagu i moć da pobijedi svoje neprijatelje.</w:t>
      </w:r>
    </w:p>
    <w:p/>
    <w:p>
      <w:r xmlns:w="http://schemas.openxmlformats.org/wordprocessingml/2006/main">
        <w:t xml:space="preserve">2. Otkrivenje 9:3-7 - Ivan svjedoči viziji skakavaca koje je Bog poslao da muče one koji se nisu pokajali.</w:t>
      </w:r>
    </w:p>
    <w:p/>
    <w:p>
      <w:r xmlns:w="http://schemas.openxmlformats.org/wordprocessingml/2006/main">
        <w:t xml:space="preserve">Izaija 33,5 Uzvišen je Jahve; jer on prebiva na visinama, napunio je Sion pravom i pravdom.</w:t>
      </w:r>
    </w:p>
    <w:p/>
    <w:p>
      <w:r xmlns:w="http://schemas.openxmlformats.org/wordprocessingml/2006/main">
        <w:t xml:space="preserve">Jahve je uzvišen i prebiva na mjestu velike moći. Ispunio je Sion pravdom i pravednošću.</w:t>
      </w:r>
    </w:p>
    <w:p/>
    <w:p>
      <w:r xmlns:w="http://schemas.openxmlformats.org/wordprocessingml/2006/main">
        <w:t xml:space="preserve">1. Prebivati na uzvišicama Gospodnjim</w:t>
      </w:r>
    </w:p>
    <w:p/>
    <w:p>
      <w:r xmlns:w="http://schemas.openxmlformats.org/wordprocessingml/2006/main">
        <w:t xml:space="preserve">2. Pravda i pravednost u Sionu</w:t>
      </w:r>
    </w:p>
    <w:p/>
    <w:p>
      <w:r xmlns:w="http://schemas.openxmlformats.org/wordprocessingml/2006/main">
        <w:t xml:space="preserve">1. Psalam 48,1-2 - Velik je Gospodin i hvale vrijedan u gradu Boga našega, na gori svetoj njegovoj.</w:t>
      </w:r>
    </w:p>
    <w:p/>
    <w:p>
      <w:r xmlns:w="http://schemas.openxmlformats.org/wordprocessingml/2006/main">
        <w:t xml:space="preserve">2. Matej 5:6 - Blago gladnima i žednima pravednosti: oni će se nasititi.</w:t>
      </w:r>
    </w:p>
    <w:p/>
    <w:p>
      <w:r xmlns:w="http://schemas.openxmlformats.org/wordprocessingml/2006/main">
        <w:t xml:space="preserve">Izaija 33,6 Mudrost i znanje bit će postojanost tvojih vremena i snaga spasenja: strah je Jahv&lt;/strong&gt;in blago njegovo.</w:t>
      </w:r>
    </w:p>
    <w:p/>
    <w:p>
      <w:r xmlns:w="http://schemas.openxmlformats.org/wordprocessingml/2006/main">
        <w:t xml:space="preserve">Božja mudrost i znanje donijet će stabilnost i snagu u naše živote, a poštovanje prema Gospodinu je Njegovo najveće blago.</w:t>
      </w:r>
    </w:p>
    <w:p/>
    <w:p>
      <w:r xmlns:w="http://schemas.openxmlformats.org/wordprocessingml/2006/main">
        <w:t xml:space="preserve">1: Božja mudrost je snaga</w:t>
      </w:r>
    </w:p>
    <w:p/>
    <w:p>
      <w:r xmlns:w="http://schemas.openxmlformats.org/wordprocessingml/2006/main">
        <w:t xml:space="preserve">2: Poštuj Gospodina svojim životom</w:t>
      </w:r>
    </w:p>
    <w:p/>
    <w:p>
      <w:r xmlns:w="http://schemas.openxmlformats.org/wordprocessingml/2006/main">
        <w:t xml:space="preserve">1: Izreke 3:13-18</w:t>
      </w:r>
    </w:p>
    <w:p/>
    <w:p>
      <w:r xmlns:w="http://schemas.openxmlformats.org/wordprocessingml/2006/main">
        <w:t xml:space="preserve">2: Jakovljeva 1:5-8</w:t>
      </w:r>
    </w:p>
    <w:p/>
    <w:p>
      <w:r xmlns:w="http://schemas.openxmlformats.org/wordprocessingml/2006/main">
        <w:t xml:space="preserve">Isaiah 33:7 Gle, vani će vikati junaci njihovi, gorko će plakati poslanici mira.</w:t>
      </w:r>
    </w:p>
    <w:p/>
    <w:p>
      <w:r xmlns:w="http://schemas.openxmlformats.org/wordprocessingml/2006/main">
        <w:t xml:space="preserve">Veleposlanici mira gorko plaču zbog nedolaska hrabrih ljudi.</w:t>
      </w:r>
    </w:p>
    <w:p/>
    <w:p>
      <w:r xmlns:w="http://schemas.openxmlformats.org/wordprocessingml/2006/main">
        <w:t xml:space="preserve">1. Snaga naricanja u Svetom pismu</w:t>
      </w:r>
    </w:p>
    <w:p/>
    <w:p>
      <w:r xmlns:w="http://schemas.openxmlformats.org/wordprocessingml/2006/main">
        <w:t xml:space="preserve">2. Potreba za hrabrošću u teškim vremenima</w:t>
      </w:r>
    </w:p>
    <w:p/>
    <w:p>
      <w:r xmlns:w="http://schemas.openxmlformats.org/wordprocessingml/2006/main">
        <w:t xml:space="preserve">1. Tužaljke 1:2, "Gorko plače noću, sa suzama na obrazima; među svim ljubavnicima njezinim nema nikoga da je utješi;"</w:t>
      </w:r>
    </w:p>
    <w:p/>
    <w:p>
      <w:r xmlns:w="http://schemas.openxmlformats.org/wordprocessingml/2006/main">
        <w:t xml:space="preserve">2. Jošua 1:9, "Nisam li ti zapovjedio? Budi jak i hrabar. Ne boj se; ne daj se obeshrabriti, jer Gospodin Bog tvoj bit će s tobom kamo god pođeš.</w:t>
      </w:r>
    </w:p>
    <w:p/>
    <w:p>
      <w:r xmlns:w="http://schemas.openxmlformats.org/wordprocessingml/2006/main">
        <w:t xml:space="preserve">Isaiah 33:8 Putovi su pustoši, putnici nestaju, Savez je prekršio, gradove je prezreo, ni na koga se ne obazire.</w:t>
      </w:r>
    </w:p>
    <w:p/>
    <w:p>
      <w:r xmlns:w="http://schemas.openxmlformats.org/wordprocessingml/2006/main">
        <w:t xml:space="preserve">Savez je prekršen i nitko se ne poštuje.</w:t>
      </w:r>
    </w:p>
    <w:p/>
    <w:p>
      <w:r xmlns:w="http://schemas.openxmlformats.org/wordprocessingml/2006/main">
        <w:t xml:space="preserve">1. Važnost držanja naših saveza</w:t>
      </w:r>
    </w:p>
    <w:p/>
    <w:p>
      <w:r xmlns:w="http://schemas.openxmlformats.org/wordprocessingml/2006/main">
        <w:t xml:space="preserve">2. Posljedice odbijanja drugih</w:t>
      </w:r>
    </w:p>
    <w:p/>
    <w:p>
      <w:r xmlns:w="http://schemas.openxmlformats.org/wordprocessingml/2006/main">
        <w:t xml:space="preserve">1. Ezekiel 17:19 - Ovako govori Jahve Gospod: Uzet ću s najviše grane visokoga cedra i posaditi je. Odsjeći ću s vrha njegovih mladih grančica jednu nježnu i posaditi ću je na visokoj i strmoglavoj gori.</w:t>
      </w:r>
    </w:p>
    <w:p/>
    <w:p>
      <w:r xmlns:w="http://schemas.openxmlformats.org/wordprocessingml/2006/main">
        <w:t xml:space="preserve">2. Jeremija 33:20 - Ovako govori GOSPODIN: Ako možete raskinuti moj savez s danom i moj savez s noći, tako da dan i noć ne dođu u svoje vrijeme,</w:t>
      </w:r>
    </w:p>
    <w:p/>
    <w:p>
      <w:r xmlns:w="http://schemas.openxmlformats.org/wordprocessingml/2006/main">
        <w:t xml:space="preserve">Izaija 33,9 Zemlja tuguje i klone, Libanon je posramljen i sasječen, Šaron je kao pustinja; a Bašan i Karmel otresaju svoje plodove.</w:t>
      </w:r>
    </w:p>
    <w:p/>
    <w:p>
      <w:r xmlns:w="http://schemas.openxmlformats.org/wordprocessingml/2006/main">
        <w:t xml:space="preserve">Zemlja oplakuje nedostatak mira i sigurnosti; nacije su ponižene i njihovi resursi oduzeti.</w:t>
      </w:r>
    </w:p>
    <w:p/>
    <w:p>
      <w:r xmlns:w="http://schemas.openxmlformats.org/wordprocessingml/2006/main">
        <w:t xml:space="preserve">1. Plakanje za mirom: Kako se nositi s gubitkom u problematičnom svijetu</w:t>
      </w:r>
    </w:p>
    <w:p/>
    <w:p>
      <w:r xmlns:w="http://schemas.openxmlformats.org/wordprocessingml/2006/main">
        <w:t xml:space="preserve">2. Njegovanje vjernosti u vrijeme nesigurnosti</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Izaija 33,10 Sad ću ustati, govori Jahv&lt;/strong&gt;in. sada ću biti uzvišen; sad ću se sam podići.</w:t>
      </w:r>
    </w:p>
    <w:p/>
    <w:p>
      <w:r xmlns:w="http://schemas.openxmlformats.org/wordprocessingml/2006/main">
        <w:t xml:space="preserve">Gospodin će ustati i uzvisiti se, uzdižući se.</w:t>
      </w:r>
    </w:p>
    <w:p/>
    <w:p>
      <w:r xmlns:w="http://schemas.openxmlformats.org/wordprocessingml/2006/main">
        <w:t xml:space="preserve">1. Bog je krajnji izvor moći i autoriteta</w:t>
      </w:r>
    </w:p>
    <w:p/>
    <w:p>
      <w:r xmlns:w="http://schemas.openxmlformats.org/wordprocessingml/2006/main">
        <w:t xml:space="preserve">2. Božje Uzvišenje je izvor radosti i nade</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Filipljanima 2:9-11 – „Zato ga je Bog visoko uzvisio i dao mu ime koje je nad svakim imenom, da se pred imenom Isusovim prigne svako koljeno na nebu, na zemlji i pod zemljom, i svaki će jezik priznati da je Isus Krist Gospodin, na slavu Boga Oca."</w:t>
      </w:r>
    </w:p>
    <w:p/>
    <w:p>
      <w:r xmlns:w="http://schemas.openxmlformats.org/wordprocessingml/2006/main">
        <w:t xml:space="preserve">Izaija 33,11 Zanijet ćete pljevu, rađat ćete strninu; dah će vas vaš kao oganj proždrijeti.</w:t>
      </w:r>
    </w:p>
    <w:p/>
    <w:p>
      <w:r xmlns:w="http://schemas.openxmlformats.org/wordprocessingml/2006/main">
        <w:t xml:space="preserve">Odlomak upozorava da će sve poduzete lažne radnje biti progutane vatrom.</w:t>
      </w:r>
    </w:p>
    <w:p/>
    <w:p>
      <w:r xmlns:w="http://schemas.openxmlformats.org/wordprocessingml/2006/main">
        <w:t xml:space="preserve">1. "Posljedice lažnih radnji"</w:t>
      </w:r>
    </w:p>
    <w:p/>
    <w:p>
      <w:r xmlns:w="http://schemas.openxmlformats.org/wordprocessingml/2006/main">
        <w:t xml:space="preserve">2. "Snaga djelovanja"</w:t>
      </w:r>
    </w:p>
    <w:p/>
    <w:p>
      <w:r xmlns:w="http://schemas.openxmlformats.org/wordprocessingml/2006/main">
        <w:t xml:space="preserve">1. Matej 7:17-20 - "I tako, svako dobro stablo rađa dobrim plodovima, a zlo stablo rađa zlim plodovima. Ne može dobro stablo rađati zlim plodovima, niti zlo stablo može rađati dobrim plodovima."</w:t>
      </w:r>
    </w:p>
    <w:p/>
    <w:p>
      <w:r xmlns:w="http://schemas.openxmlformats.org/wordprocessingml/2006/main">
        <w:t xml:space="preserve">2. Jakovljeva 2:14-17 - "Što koristi, braćo moja, ako netko kaže da ima vjere, a nema djela? Može li ga vjera spasiti? Ako je brat ili sestra gola i lišena svakodnevne hrane, a jedan od tebe im kaže: 'Idite u miru, grijte se i nasitite', ali im ne dajete ono što je potrebno za tijelo, kakva korist od toga?"</w:t>
      </w:r>
    </w:p>
    <w:p/>
    <w:p>
      <w:r xmlns:w="http://schemas.openxmlformats.org/wordprocessingml/2006/main">
        <w:t xml:space="preserve">Izaija 33,12 Narod će biti kao vapno sagoreno, kao trnje posječeno, u vatri će izgorjeti.</w:t>
      </w:r>
    </w:p>
    <w:p/>
    <w:p>
      <w:r xmlns:w="http://schemas.openxmlformats.org/wordprocessingml/2006/main">
        <w:t xml:space="preserve">Ljudi će biti spaljeni od Božje svete vatre kao trnje posječeno i spaljeno.</w:t>
      </w:r>
    </w:p>
    <w:p/>
    <w:p>
      <w:r xmlns:w="http://schemas.openxmlformats.org/wordprocessingml/2006/main">
        <w:t xml:space="preserve">1. Snaga Božje vatre - Kako će Božji vatreni sud proždrijeti sve njegove neprijatelje.</w:t>
      </w:r>
    </w:p>
    <w:p/>
    <w:p>
      <w:r xmlns:w="http://schemas.openxmlformats.org/wordprocessingml/2006/main">
        <w:t xml:space="preserve">2. Cijena neposluha - Kako će neposluh donijeti uništenje od Božje svete vatre.</w:t>
      </w:r>
    </w:p>
    <w:p/>
    <w:p>
      <w:r xmlns:w="http://schemas.openxmlformats.org/wordprocessingml/2006/main">
        <w:t xml:space="preserve">1. Malahija 4:1 - Jer, evo, dolazi dan koji će gorjeti kao peć; i svi oholi, da, i svi koji čine opake, bit će strnjika; i spalit će ih dan koji dolazi, govori Jahve nad Vojskama, da im neće ostaviti ni korijena ni grane.</w:t>
      </w:r>
    </w:p>
    <w:p/>
    <w:p>
      <w:r xmlns:w="http://schemas.openxmlformats.org/wordprocessingml/2006/main">
        <w:t xml:space="preserve">2. Ivan 15,6 - Ako tko ne ostane u meni, izbacit će se van kao grana i osušit će se; i ljudi ih skupljaju i bacaju u vatru, i one izgore.</w:t>
      </w:r>
    </w:p>
    <w:p/>
    <w:p>
      <w:r xmlns:w="http://schemas.openxmlformats.org/wordprocessingml/2006/main">
        <w:t xml:space="preserve">Izaija 33,13 Čujte, vi koji ste daleko, što sam učinio; i vi koji ste blizu, priznajte moju moć.</w:t>
      </w:r>
    </w:p>
    <w:p/>
    <w:p>
      <w:r xmlns:w="http://schemas.openxmlformats.org/wordprocessingml/2006/main">
        <w:t xml:space="preserve">Bog poziva one koji su daleko i blizu da priznaju njegovu moć.</w:t>
      </w:r>
    </w:p>
    <w:p/>
    <w:p>
      <w:r xmlns:w="http://schemas.openxmlformats.org/wordprocessingml/2006/main">
        <w:t xml:space="preserve">1. Snaga Božje moći: prepoznavanje i priznavanje njegove snage</w:t>
      </w:r>
    </w:p>
    <w:p/>
    <w:p>
      <w:r xmlns:w="http://schemas.openxmlformats.org/wordprocessingml/2006/main">
        <w:t xml:space="preserve">2. Priznavanje Božje moći: naučiti poštivati i cijeniti njegovu moć</w:t>
      </w:r>
    </w:p>
    <w:p/>
    <w:p>
      <w:r xmlns:w="http://schemas.openxmlformats.org/wordprocessingml/2006/main">
        <w:t xml:space="preserve">1. Psalam 29,1-2 Dajte Jahvi, nebeska bića, dajte Jahvi slavu i snagu. Dajte Jahvi slavu imena njegova; klanjajte se GOSPODU u sjaju svetosti.</w:t>
      </w:r>
    </w:p>
    <w:p/>
    <w:p>
      <w:r xmlns:w="http://schemas.openxmlformats.org/wordprocessingml/2006/main">
        <w:t xml:space="preserve">2. 1. Ljetopisa 29,10-12 Zato je David blagoslovio Jahvu pred svim zborom. A David reče: Blagoslovljen si, Jahve, Bože Izraela, oca našega, u vijeke vjekova. Tvoja je, Jahve, veličina i moć i slava i pobjeda i veličanstvo, jer tvoje je sve što je na nebesima i na zemlji. Tvoje je kraljevstvo, Jahve, i ti si uzvišen kao glava nad svima. I bogatstvo i čast dolaze od tebe, i ti vladaš nad svime. U tvojoj su ruci moć i moć, i u tvojoj je ruci učiniti velikim i dati snagu svima.</w:t>
      </w:r>
    </w:p>
    <w:p/>
    <w:p>
      <w:r xmlns:w="http://schemas.openxmlformats.org/wordprocessingml/2006/main">
        <w:t xml:space="preserve">Izaija 33,14 Grešnici na Sionu se boje; strah je iznenadio licemjere. Tko će od nas boraviti s vatrom koja proždire? tko će od nas živjeti s vječnim plamenom?</w:t>
      </w:r>
    </w:p>
    <w:p/>
    <w:p>
      <w:r xmlns:w="http://schemas.openxmlformats.org/wordprocessingml/2006/main">
        <w:t xml:space="preserve">Grešno ponašanje neće biti tolerirano i bit će susrećeno s božanskom kaznom.</w:t>
      </w:r>
    </w:p>
    <w:p/>
    <w:p>
      <w:r xmlns:w="http://schemas.openxmlformats.org/wordprocessingml/2006/main">
        <w:t xml:space="preserve">1: Moramo se okrenuti od grijeha i tražiti Božju milost i milost.</w:t>
      </w:r>
    </w:p>
    <w:p/>
    <w:p>
      <w:r xmlns:w="http://schemas.openxmlformats.org/wordprocessingml/2006/main">
        <w:t xml:space="preserve">2: Moramo nastojati biti pravedni kako bismo živjeli s Bogom.</w:t>
      </w:r>
    </w:p>
    <w:p/>
    <w:p>
      <w:r xmlns:w="http://schemas.openxmlformats.org/wordprocessingml/2006/main">
        <w:t xml:space="preserve">1:1 Petrova 1:15-16 - "Ali kao što je svet Onaj koji vas je pozvao, tako budite sveti u svakom načinu života; jer je pisano: Budite sveti, jer ja sam svet."</w:t>
      </w:r>
    </w:p>
    <w:p/>
    <w:p>
      <w:r xmlns:w="http://schemas.openxmlformats.org/wordprocessingml/2006/main">
        <w:t xml:space="preserve">2: Psalam 34:14 - "Kloni se zla i čini dobro; traži mir i idi za njim."</w:t>
      </w:r>
    </w:p>
    <w:p/>
    <w:p>
      <w:r xmlns:w="http://schemas.openxmlformats.org/wordprocessingml/2006/main">
        <w:t xml:space="preserve">Isaiah 33:15 Tko pravedno hodi i pravo govori; tko prezire dobit ugnjetavanja, koji rukuje svoje od držanja mita, koji začepljuje uši svoje da ne čuje o krvi i zatvara oči svoje da ne vidi zlo;</w:t>
      </w:r>
    </w:p>
    <w:p/>
    <w:p>
      <w:r xmlns:w="http://schemas.openxmlformats.org/wordprocessingml/2006/main">
        <w:t xml:space="preserve">Ispravnost i pravda važne su vrline koje treba prihvatiti i prakticirati, a oni koji to čine bit će blagoslovljeni.</w:t>
      </w:r>
    </w:p>
    <w:p/>
    <w:p>
      <w:r xmlns:w="http://schemas.openxmlformats.org/wordprocessingml/2006/main">
        <w:t xml:space="preserve">1. Vrlina pravednosti i pravednosti</w:t>
      </w:r>
    </w:p>
    <w:p/>
    <w:p>
      <w:r xmlns:w="http://schemas.openxmlformats.org/wordprocessingml/2006/main">
        <w:t xml:space="preserve">2. Odbacivanje tlačenja i nepravde</w:t>
      </w:r>
    </w:p>
    <w:p/>
    <w:p>
      <w:r xmlns:w="http://schemas.openxmlformats.org/wordprocessingml/2006/main">
        <w:t xml:space="preserve">1. Izaija 1:17 - Nauči činiti ispravno; tražiti pravdu. Braniti potlačene. Zauzmi se za siročad; braniti slučaj udovice.</w:t>
      </w:r>
    </w:p>
    <w:p/>
    <w:p>
      <w:r xmlns:w="http://schemas.openxmlformats.org/wordprocessingml/2006/main">
        <w:t xml:space="preserve">2. Psalam 37:27 - Odvrati se od zla i čini dobro; tada ćeš zauvijek boraviti u zemlji.</w:t>
      </w:r>
    </w:p>
    <w:p/>
    <w:p>
      <w:r xmlns:w="http://schemas.openxmlformats.org/wordprocessingml/2006/main">
        <w:t xml:space="preserve">Izaija 33,16 Na visinama će prebivati, obrambeno će mu mjesto biti stijene; kruh će mu se dati; njegove će vode biti sigurne.</w:t>
      </w:r>
    </w:p>
    <w:p/>
    <w:p>
      <w:r xmlns:w="http://schemas.openxmlformats.org/wordprocessingml/2006/main">
        <w:t xml:space="preserve">Bog želi da prebivamo na uzvišicama, gdje je osigurana obrana i uzdržavanje.</w:t>
      </w:r>
    </w:p>
    <w:p/>
    <w:p>
      <w:r xmlns:w="http://schemas.openxmlformats.org/wordprocessingml/2006/main">
        <w:t xml:space="preserve">1: Bog nam želi osigurati sigurno mjesto.</w:t>
      </w:r>
    </w:p>
    <w:p/>
    <w:p>
      <w:r xmlns:w="http://schemas.openxmlformats.org/wordprocessingml/2006/main">
        <w:t xml:space="preserve">2: Bog nam želi dati hranu i hranu za naše živote.</w:t>
      </w:r>
    </w:p>
    <w:p/>
    <w:p>
      <w:r xmlns:w="http://schemas.openxmlformats.org/wordprocessingml/2006/main">
        <w:t xml:space="preserve">1: Psalam 91:1-2 "Tko prebiva u okrilju Svevišnjega počivat će u sjeni Svemogućeg. Reći ću o Gospodinu, On je moje utočište i moja utvrda, moj Bog, u koga se uzdam ."</w:t>
      </w:r>
    </w:p>
    <w:p/>
    <w:p>
      <w:r xmlns:w="http://schemas.openxmlformats.org/wordprocessingml/2006/main">
        <w:t xml:space="preserve">2: Filipljanima 4:19 "A moj će Bog zadovoljiti sve vaše potrebe prema bogatstvu svoje slave u Kristu Isusu."</w:t>
      </w:r>
    </w:p>
    <w:p/>
    <w:p>
      <w:r xmlns:w="http://schemas.openxmlformats.org/wordprocessingml/2006/main">
        <w:t xml:space="preserve">Izaija 33,17 Oči će tvoje gledati kralja u ljepoti njegovoj, promatrat će zemlju daleku.</w:t>
      </w:r>
    </w:p>
    <w:p/>
    <w:p>
      <w:r xmlns:w="http://schemas.openxmlformats.org/wordprocessingml/2006/main">
        <w:t xml:space="preserve">Izaija 33:17 potiče ljude da očekuju vrijeme kada će svjedočiti veličini Kralja i ljepoti dalekih zemalja.</w:t>
      </w:r>
    </w:p>
    <w:p/>
    <w:p>
      <w:r xmlns:w="http://schemas.openxmlformats.org/wordprocessingml/2006/main">
        <w:t xml:space="preserve">1. Usredotočenost na Božju ljepotu: Posezanje prema Kraljevstvu nebeskom</w:t>
      </w:r>
    </w:p>
    <w:p/>
    <w:p>
      <w:r xmlns:w="http://schemas.openxmlformats.org/wordprocessingml/2006/main">
        <w:t xml:space="preserve">2. Vidjeti daleko: postizanje veće vizije kroz vjeru</w:t>
      </w:r>
    </w:p>
    <w:p/>
    <w:p>
      <w:r xmlns:w="http://schemas.openxmlformats.org/wordprocessingml/2006/main">
        <w:t xml:space="preserve">1. Psalam 27:4 - Jedno tražim od Gospodina, to ću tražiti: da mogu prebivati u Domu Gospodnjem sve dane života svoga, gledati ljepotu Gospodnju i ispitivati u njegovom hramu.</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Izaija 33,18 Srce će tvoje razmišljati o strahu. Gdje je pisar? gdje je prijemnik? gdje je onaj što je kule brojao?</w:t>
      </w:r>
    </w:p>
    <w:p/>
    <w:p>
      <w:r xmlns:w="http://schemas.openxmlformats.org/wordprocessingml/2006/main">
        <w:t xml:space="preserve">Odlomak govori o odsutnosti vođa u vrijeme straha i terora.</w:t>
      </w:r>
    </w:p>
    <w:p/>
    <w:p>
      <w:r xmlns:w="http://schemas.openxmlformats.org/wordprocessingml/2006/main">
        <w:t xml:space="preserve">1: U vremenima straha i terora, moramo zapamtiti da je Bog naš krajnji izvor snage i mira.</w:t>
      </w:r>
    </w:p>
    <w:p/>
    <w:p>
      <w:r xmlns:w="http://schemas.openxmlformats.org/wordprocessingml/2006/main">
        <w:t xml:space="preserve">2: U vremenima straha i užasa, važno je imati snažne vođe koji će nam pomoći da ih provedemo.</w:t>
      </w:r>
    </w:p>
    <w:p/>
    <w:p>
      <w:r xmlns:w="http://schemas.openxmlformats.org/wordprocessingml/2006/main">
        <w:t xml:space="preserve">1: Psalam 46:1-2 "Bog je naše utočište i snaga, pomoćnik u nevolji. Stoga se nećemo bojati ni da zemlja popusti, ni da se planine pomaknu usred mora."</w:t>
      </w:r>
    </w:p>
    <w:p/>
    <w:p>
      <w:r xmlns:w="http://schemas.openxmlformats.org/wordprocessingml/2006/main">
        <w:t xml:space="preserve">2: Joshua 1:9 "Nisam li ti zapovjedio? Budi jak i hrabar. Ne boj se i ne plaši se, jer je Jahve, tvoj Bog, s tobom kamo god pođeš.</w:t>
      </w:r>
    </w:p>
    <w:p/>
    <w:p>
      <w:r xmlns:w="http://schemas.openxmlformats.org/wordprocessingml/2006/main">
        <w:t xml:space="preserve">Izaija 33,19 Nećeš vidjeti naroda žestokog, naroda govora dubljeg nego što možeš vidjeti; mucavog jezika, koji ne možeš razumjeti.</w:t>
      </w:r>
    </w:p>
    <w:p/>
    <w:p>
      <w:r xmlns:w="http://schemas.openxmlformats.org/wordprocessingml/2006/main">
        <w:t xml:space="preserve">Izaija upozorava na narod s tuđim jezikom koji se ne može razumjeti.</w:t>
      </w:r>
    </w:p>
    <w:p/>
    <w:p>
      <w:r xmlns:w="http://schemas.openxmlformats.org/wordprocessingml/2006/main">
        <w:t xml:space="preserve">1. Moć jezika: Kako jezik može podijeliti i osvojiti</w:t>
      </w:r>
    </w:p>
    <w:p/>
    <w:p>
      <w:r xmlns:w="http://schemas.openxmlformats.org/wordprocessingml/2006/main">
        <w:t xml:space="preserve">2. Misterij nepoznatog: Istraživanje nepoznatog</w:t>
      </w:r>
    </w:p>
    <w:p/>
    <w:p>
      <w:r xmlns:w="http://schemas.openxmlformats.org/wordprocessingml/2006/main">
        <w:t xml:space="preserve">1. Djela apostolska 2:4-6 - I svi se napuniše Duha Svetoga i počeše govoriti drugim jezicima, kako im je Duh davao da govore.</w:t>
      </w:r>
    </w:p>
    <w:p/>
    <w:p>
      <w:r xmlns:w="http://schemas.openxmlformats.org/wordprocessingml/2006/main">
        <w:t xml:space="preserve">5 U Jeruzalemu su živjeli Židovi, pobožni ljudi, iz svakoga naroda pod nebom.</w:t>
      </w:r>
    </w:p>
    <w:p/>
    <w:p>
      <w:r xmlns:w="http://schemas.openxmlformats.org/wordprocessingml/2006/main">
        <w:t xml:space="preserve">6 Kad se to pročulo, skupi se mnoštvo i zaprepasti se jer ih je svaki čuo govoriti njegovim jezikom.</w:t>
      </w:r>
    </w:p>
    <w:p/>
    <w:p>
      <w:r xmlns:w="http://schemas.openxmlformats.org/wordprocessingml/2006/main">
        <w:t xml:space="preserve">2. Kološanima 3,16 - Kristova riječ neka prebiva u vama bogato u svoj mudrosti; poučavajte i opominjite jedni druge psalmima, hvalospjevima i duhovnim pjesmama, u milosti pjevajte Gospodinu u svojim srcima.</w:t>
      </w:r>
    </w:p>
    <w:p/>
    <w:p>
      <w:r xmlns:w="http://schemas.openxmlformats.org/wordprocessingml/2006/main">
        <w:t xml:space="preserve">Isaiah 33:20 20 Pogledaj Sion, grad svečanosti naše: oči će tvoje vidjeti Jeruzalem, mirno prebivalište, šator koji se neće srušiti; niti jedan od njegovih stupova neće se nikada ukloniti, niti će se ijedno uže njegovo pokidati.</w:t>
      </w:r>
    </w:p>
    <w:p/>
    <w:p>
      <w:r xmlns:w="http://schemas.openxmlformats.org/wordprocessingml/2006/main">
        <w:t xml:space="preserve">Bog je obećao da će Sion i Jeruzalem ostati miran dom, siguran i nepokolebljiv.</w:t>
      </w:r>
    </w:p>
    <w:p/>
    <w:p>
      <w:r xmlns:w="http://schemas.openxmlformats.org/wordprocessingml/2006/main">
        <w:t xml:space="preserve">1. Vječno Božje obećanje - kako su Božja obećanja pouzdana i pouzdana</w:t>
      </w:r>
    </w:p>
    <w:p/>
    <w:p>
      <w:r xmlns:w="http://schemas.openxmlformats.org/wordprocessingml/2006/main">
        <w:t xml:space="preserve">2. Sigurnost Božjeg saveza – kako se možemo osloniti na Božju zaštitu</w:t>
      </w:r>
    </w:p>
    <w:p/>
    <w:p>
      <w:r xmlns:w="http://schemas.openxmlformats.org/wordprocessingml/2006/main">
        <w:t xml:space="preserve">1. Matej 28:20 - učeći ih da drže sve što sam vam zapovjedio. I evo, ja sam s vama u sve dane do svršetka svijeta.</w:t>
      </w:r>
    </w:p>
    <w:p/>
    <w:p>
      <w:r xmlns:w="http://schemas.openxmlformats.org/wordprocessingml/2006/main">
        <w:t xml:space="preserve">2. Psalam 46:1 - Bog je naše utočište i snaga, pomoćnik u nevolji.</w:t>
      </w:r>
    </w:p>
    <w:p/>
    <w:p>
      <w:r xmlns:w="http://schemas.openxmlformats.org/wordprocessingml/2006/main">
        <w:t xml:space="preserve">Izaija 33,21 Ali ondje će nam slavni Jahve biti mjesto širokih rijeka i potoka; kuda neće ići galija s veslima, niti će galantan brod proći.</w:t>
      </w:r>
    </w:p>
    <w:p/>
    <w:p>
      <w:r xmlns:w="http://schemas.openxmlformats.org/wordprocessingml/2006/main">
        <w:t xml:space="preserve">Jahve će biti mjesto bogato vodom, ali nijedna lađa neće moći njime ploviti.</w:t>
      </w:r>
    </w:p>
    <w:p/>
    <w:p>
      <w:r xmlns:w="http://schemas.openxmlformats.org/wordprocessingml/2006/main">
        <w:t xml:space="preserve">1. Snaga Jahvina: mjesto obilja</w:t>
      </w:r>
    </w:p>
    <w:p/>
    <w:p>
      <w:r xmlns:w="http://schemas.openxmlformats.org/wordprocessingml/2006/main">
        <w:t xml:space="preserve">2. Veličanstvo Jahvino: mjesto nevjerojatne ljepote</w:t>
      </w:r>
    </w:p>
    <w:p/>
    <w:p>
      <w:r xmlns:w="http://schemas.openxmlformats.org/wordprocessingml/2006/main">
        <w:t xml:space="preserve">1. Psalam 46:4 - Postoji rijeka čiji potoci vesele grad Božji, sveto prebivalište Svevišnjega.</w:t>
      </w:r>
    </w:p>
    <w:p/>
    <w:p>
      <w:r xmlns:w="http://schemas.openxmlformats.org/wordprocessingml/2006/main">
        <w:t xml:space="preserve">2. Mudre izreke 8:28 - "Kad je utvrđivao nebesa, ja sam bio tamo, kada je crtao krug na licu bezdana."</w:t>
      </w:r>
    </w:p>
    <w:p/>
    <w:p>
      <w:r xmlns:w="http://schemas.openxmlformats.org/wordprocessingml/2006/main">
        <w:t xml:space="preserve">Izaija 33,22 Jer Jahve je naš sudac, Jahve je naš zakonodavac, Jahve je naš kralj; on će nas spasiti.</w:t>
      </w:r>
    </w:p>
    <w:p/>
    <w:p>
      <w:r xmlns:w="http://schemas.openxmlformats.org/wordprocessingml/2006/main">
        <w:t xml:space="preserve">GOSPODIN je naš sudac, zakonodavac i kralj, i on će nas spasiti.</w:t>
      </w:r>
    </w:p>
    <w:p/>
    <w:p>
      <w:r xmlns:w="http://schemas.openxmlformats.org/wordprocessingml/2006/main">
        <w:t xml:space="preserve">1. GOSPODIN je naš Pomoćnik i Spasitelj</w:t>
      </w:r>
    </w:p>
    <w:p/>
    <w:p>
      <w:r xmlns:w="http://schemas.openxmlformats.org/wordprocessingml/2006/main">
        <w:t xml:space="preserve">2. Uzdajmo se u GOSPODA kao našeg Kralja</w:t>
      </w:r>
    </w:p>
    <w:p/>
    <w:p>
      <w:r xmlns:w="http://schemas.openxmlformats.org/wordprocessingml/2006/main">
        <w:t xml:space="preserve">1. Psalam 33,12 - Blagoslovljen je narod čiji je Bog Jahve, narod koji je izabrao za svoju baštinu!</w:t>
      </w:r>
    </w:p>
    <w:p/>
    <w:p>
      <w:r xmlns:w="http://schemas.openxmlformats.org/wordprocessingml/2006/main">
        <w:t xml:space="preserve">2. Izaija 9:6 - Jer dijete nam se rodilo, sin nam je dan; i vlast će mu biti na ramenu, i zvat će se: Divni savjetnik, Bog moćni, Otac vječni, Knez mira.</w:t>
      </w:r>
    </w:p>
    <w:p/>
    <w:p>
      <w:r xmlns:w="http://schemas.openxmlformats.org/wordprocessingml/2006/main">
        <w:t xml:space="preserve">Isaiah 33:23 Odriješeno je tvoje oružje; nisu mogli dobro ojačati svoj jarbol, nisu mogli raširiti jedra: tada se dijeli veliki plijen; hromi uzimaju plijen.</w:t>
      </w:r>
    </w:p>
    <w:p/>
    <w:p>
      <w:r xmlns:w="http://schemas.openxmlformats.org/wordprocessingml/2006/main">
        <w:t xml:space="preserve">Gospodin će dati veliki ratni plijen onima koji se ne mogu obraniti.</w:t>
      </w:r>
    </w:p>
    <w:p/>
    <w:p>
      <w:r xmlns:w="http://schemas.openxmlformats.org/wordprocessingml/2006/main">
        <w:t xml:space="preserve">1: Gospodin uvijek pazi na one koji se ne mogu obraniti.</w:t>
      </w:r>
    </w:p>
    <w:p/>
    <w:p>
      <w:r xmlns:w="http://schemas.openxmlformats.org/wordprocessingml/2006/main">
        <w:t xml:space="preserve">2: Gospodin će se pobrinuti za nas u vrijeme potrebe.</w:t>
      </w:r>
    </w:p>
    <w:p/>
    <w:p>
      <w:r xmlns:w="http://schemas.openxmlformats.org/wordprocessingml/2006/main">
        <w:t xml:space="preserve">1: Psalam 46:1 "Bog je naše utočište i snaga, pomoćnik u nevolji."</w:t>
      </w:r>
    </w:p>
    <w:p/>
    <w:p>
      <w:r xmlns:w="http://schemas.openxmlformats.org/wordprocessingml/2006/main">
        <w:t xml:space="preserve">2: Matej 11:28 "Dođite k meni svi koji ste umorni i opterećeni, i ja ću vas odmoriti."</w:t>
      </w:r>
    </w:p>
    <w:p/>
    <w:p>
      <w:r xmlns:w="http://schemas.openxmlformats.org/wordprocessingml/2006/main">
        <w:t xml:space="preserve">Izaija 33,24 Stanovnik neće reći: 'Bolestan sam'; narodu koji živi u njemu bit će oproštena krivnja.</w:t>
      </w:r>
    </w:p>
    <w:p/>
    <w:p>
      <w:r xmlns:w="http://schemas.openxmlformats.org/wordprocessingml/2006/main">
        <w:t xml:space="preserve">Ljudima u Božjoj zemlji bit će oprošteni grijesi.</w:t>
      </w:r>
    </w:p>
    <w:p/>
    <w:p>
      <w:r xmlns:w="http://schemas.openxmlformats.org/wordprocessingml/2006/main">
        <w:t xml:space="preserve">1. "Oprošteno i iscijeljeno: Kako Božje milosrđe nadilazi naše prijestupe"</w:t>
      </w:r>
    </w:p>
    <w:p/>
    <w:p>
      <w:r xmlns:w="http://schemas.openxmlformats.org/wordprocessingml/2006/main">
        <w:t xml:space="preserve">2. "Život u zemlji iscjeljenja: iskustvo Božjeg oprosta"</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Rimljanima 3:23-25 - Jer svi su sagriješili i lišeni su Božje slave; Opravdani besplatno njegovom milošću kroz otkupljenje koje je u Kristu Isusu: kojega je Bog postavio kao pomirnicu po vjeri u njegovoj krvi, da objavi svoju pravednost za oproštenje prošlih grijeha, kroz Božju strpljivost.</w:t>
      </w:r>
    </w:p>
    <w:p/>
    <w:p>
      <w:r xmlns:w="http://schemas.openxmlformats.org/wordprocessingml/2006/main">
        <w:t xml:space="preserve">Izaijino poglavlje 34 sadrži proročanstvo o sudu i uništenju naroda, posebno Edoma. Prikazuje prizor kozmičkog preokreta i naglašava Božju suverenost i pravedni sud.</w:t>
      </w:r>
    </w:p>
    <w:p/>
    <w:p>
      <w:r xmlns:w="http://schemas.openxmlformats.org/wordprocessingml/2006/main">
        <w:t xml:space="preserve">1. odlomak: Poglavlje počinje pozivom narodima da se okupe i slušaju kako im se izriče Božja presuda. Opisuje kako će zemlja biti natopljena krvlju, a nebesa smotana poput svitka (Izaija 34,1-4).</w:t>
      </w:r>
    </w:p>
    <w:p/>
    <w:p>
      <w:r xmlns:w="http://schemas.openxmlformats.org/wordprocessingml/2006/main">
        <w:t xml:space="preserve">2. stavak: Izaija prorokuje o uništenju Edoma, simbolizirajući Božju osudu nad svim narodima. Zemlja će postati pusta, naseljena divljim životinjama i obrasla trnjem i koprivom (Izaija 34,5-17).</w:t>
      </w:r>
    </w:p>
    <w:p/>
    <w:p>
      <w:r xmlns:w="http://schemas.openxmlformats.org/wordprocessingml/2006/main">
        <w:t xml:space="preserve">U sažetku,</w:t>
      </w:r>
    </w:p>
    <w:p>
      <w:r xmlns:w="http://schemas.openxmlformats.org/wordprocessingml/2006/main">
        <w:t xml:space="preserve">Izaija, trideset i četvrto poglavlje otkriva</w:t>
      </w:r>
    </w:p>
    <w:p>
      <w:r xmlns:w="http://schemas.openxmlformats.org/wordprocessingml/2006/main">
        <w:t xml:space="preserve">proročanstvo suda nad narodima,</w:t>
      </w:r>
    </w:p>
    <w:p>
      <w:r xmlns:w="http://schemas.openxmlformats.org/wordprocessingml/2006/main">
        <w:t xml:space="preserve">uništenje Edoma.</w:t>
      </w:r>
    </w:p>
    <w:p/>
    <w:p>
      <w:r xmlns:w="http://schemas.openxmlformats.org/wordprocessingml/2006/main">
        <w:t xml:space="preserve">Pozovite narode da čuju Božji sud.</w:t>
      </w:r>
    </w:p>
    <w:p>
      <w:r xmlns:w="http://schemas.openxmlformats.org/wordprocessingml/2006/main">
        <w:t xml:space="preserve">Opis kozmičkog preokreta.</w:t>
      </w:r>
    </w:p>
    <w:p>
      <w:r xmlns:w="http://schemas.openxmlformats.org/wordprocessingml/2006/main">
        <w:t xml:space="preserve">Uništenje Edoma; pustoš.</w:t>
      </w:r>
    </w:p>
    <w:p/>
    <w:p>
      <w:r xmlns:w="http://schemas.openxmlformats.org/wordprocessingml/2006/main">
        <w:t xml:space="preserve">Ovo poglavlje služi kao objava božanske presude nad narodima, naglašavajući da nitko nije izuzet od Božjeg pravednog ispitivanja. Prikazuje scenu u kojoj kozmički poremećaji prate ovo vrijeme polaganja računa. Konkretno, usredotočuje se na uništenje koje će zadesiti Edom, reprezentativni primjer svih pobunjenih naroda koji će rezultirati pustošenjem i napuštenošću. Korištene slike prenose strogost i temeljitost s kojom Bog izvršava svoje presude. U konačnici, to naglašava Njegov suverenitet nad svim stvorenim i potvrđuje Njegovu predanost održavanju pravde u postupanju s onima koji mu se suprotstavljaju ili sudjeluju u zloći.</w:t>
      </w:r>
    </w:p>
    <w:p/>
    <w:p>
      <w:r xmlns:w="http://schemas.openxmlformats.org/wordprocessingml/2006/main">
        <w:t xml:space="preserve">Isaiah 34:1 Pristupite, narodi, da čujete; i slušajte, narode! Neka čuje zemlja i što je na njoj! svijet, i sve stvari koje proizlaze iz njega.</w:t>
      </w:r>
    </w:p>
    <w:p/>
    <w:p>
      <w:r xmlns:w="http://schemas.openxmlformats.org/wordprocessingml/2006/main">
        <w:t xml:space="preserve">Bog poziva sve narode da slušaju njegovu riječ i da čuju zemlju i sve što ona sadrži.</w:t>
      </w:r>
    </w:p>
    <w:p/>
    <w:p>
      <w:r xmlns:w="http://schemas.openxmlformats.org/wordprocessingml/2006/main">
        <w:t xml:space="preserve">1. Poziv na okupljanje: slušanje Božje riječi</w:t>
      </w:r>
    </w:p>
    <w:p/>
    <w:p>
      <w:r xmlns:w="http://schemas.openxmlformats.org/wordprocessingml/2006/main">
        <w:t xml:space="preserve">2. Okupiti se da čujemo: doprijeti do naroda</w:t>
      </w:r>
    </w:p>
    <w:p/>
    <w:p>
      <w:r xmlns:w="http://schemas.openxmlformats.org/wordprocessingml/2006/main">
        <w:t xml:space="preserve">1. Psalam 55:22 - Baci svoje brige na Jahvu i on će te poduprijeti; nikada neće dopustiti da se pravednik pokoleba.</w:t>
      </w:r>
    </w:p>
    <w:p/>
    <w:p>
      <w:r xmlns:w="http://schemas.openxmlformats.org/wordprocessingml/2006/main">
        <w:t xml:space="preserve">2. Propovjednik 4:9-10 - Dvojica su bolja od jednoga, jer imaju dobar povrat za svoj trud: Ako bilo koji od njih padne, jedan može pomoći drugome da ustane.</w:t>
      </w:r>
    </w:p>
    <w:p/>
    <w:p>
      <w:r xmlns:w="http://schemas.openxmlformats.org/wordprocessingml/2006/main">
        <w:t xml:space="preserve">Izaija 34,2 Jer gnjev Jahv&lt;/strong&gt;in na sve narode i gnjev njegov na sve vojske njihove: prokletstvom ih istrijebi, na klanje ih preda.</w:t>
      </w:r>
    </w:p>
    <w:p/>
    <w:p>
      <w:r xmlns:w="http://schemas.openxmlformats.org/wordprocessingml/2006/main">
        <w:t xml:space="preserve">Gospodinov gnjev i gnjev je nad svim narodima i njihovim vojskama, vodeći do njihovog uništenja i pokolja.</w:t>
      </w:r>
    </w:p>
    <w:p/>
    <w:p>
      <w:r xmlns:w="http://schemas.openxmlformats.org/wordprocessingml/2006/main">
        <w:t xml:space="preserve">1. Božja će pravda doći na sve koji mu nisu poslušni i koji mu se suprotstavljaju.</w:t>
      </w:r>
    </w:p>
    <w:p/>
    <w:p>
      <w:r xmlns:w="http://schemas.openxmlformats.org/wordprocessingml/2006/main">
        <w:t xml:space="preserve">2. Uvijek trebamo ostati poslušni Gospodinu, da nas ne bi zadesio Njegov gnjev.</w:t>
      </w:r>
    </w:p>
    <w:p/>
    <w:p>
      <w:r xmlns:w="http://schemas.openxmlformats.org/wordprocessingml/2006/main">
        <w:t xml:space="preserve">1. Otkrivenje 6:14-17 - "I nebesa nestadoše kao svitak kad se smota; i svaka planina i otoci pomaknuše se sa svojih mjesta. I kraljevi zemaljski, i velikaši, i bogataši ljudi, i glavari, i junaci, i svaki rob i svaki slobodan čovjek, sakrili su se u jazbine i u stijene planinske; I rekoše planinama i stijenama: Padnite na nas i sakrijte nas od lice Onoga koji sjedi na prijestolju i od gnjeva Jaganjčeva: Jer dođe veliki dan gnjeva njegova; i tko će moći opstati?"</w:t>
      </w:r>
    </w:p>
    <w:p/>
    <w:p>
      <w:r xmlns:w="http://schemas.openxmlformats.org/wordprocessingml/2006/main">
        <w:t xml:space="preserve">2. Ezekiel 7:19 - "Srebro će svoje bacati po ulicama, zlato će njihovo biti uklonjeno; srebro njihovo i zlato njihovo neće ih moći izbaviti u dan gnjeva Jahvina; neće nasititi duše svoje, niti utrobe svoje napuni jer je to kamen spoticanja bezakonja njihova."</w:t>
      </w:r>
    </w:p>
    <w:p/>
    <w:p>
      <w:r xmlns:w="http://schemas.openxmlformats.org/wordprocessingml/2006/main">
        <w:t xml:space="preserve">Izaija 34,3 Njihovi ubijeni bit će izbačeni, njihov će se smrad dizati iz njihovih lešina, i planine će se rastopiti od njihove krvi.</w:t>
      </w:r>
    </w:p>
    <w:p/>
    <w:p>
      <w:r xmlns:w="http://schemas.openxmlformats.org/wordprocessingml/2006/main">
        <w:t xml:space="preserve">Gospodin će kazniti zle tako što će izbaciti njihova mrtva tijela i učiniti da se planine tope od njihove krvi.</w:t>
      </w:r>
    </w:p>
    <w:p/>
    <w:p>
      <w:r xmlns:w="http://schemas.openxmlformats.org/wordprocessingml/2006/main">
        <w:t xml:space="preserve">1. Posljedice zloće</w:t>
      </w:r>
    </w:p>
    <w:p/>
    <w:p>
      <w:r xmlns:w="http://schemas.openxmlformats.org/wordprocessingml/2006/main">
        <w:t xml:space="preserve">2. Gnjev Gospodnji</w:t>
      </w:r>
    </w:p>
    <w:p/>
    <w:p>
      <w:r xmlns:w="http://schemas.openxmlformats.org/wordprocessingml/2006/main">
        <w:t xml:space="preserve">1. Rimljanima 6:23, "Jer plaća je grijeha smrt, a besplatni dar Božji je život vječni u Kristu Isusu Gospodinu našem."</w:t>
      </w:r>
    </w:p>
    <w:p/>
    <w:p>
      <w:r xmlns:w="http://schemas.openxmlformats.org/wordprocessingml/2006/main">
        <w:t xml:space="preserve">2. Psalam 2:5, "Tada će im progovoriti u svom gnjevu i prestrašiti ih u svom gnjevu, govoreći: 'Postavio sam svog kralja na Sionu, svojoj svetoj gori.'"</w:t>
      </w:r>
    </w:p>
    <w:p/>
    <w:p>
      <w:r xmlns:w="http://schemas.openxmlformats.org/wordprocessingml/2006/main">
        <w:t xml:space="preserve">Izaija 34,4 Sva će se vojska nebeska raspasti, nebesa će se smotati kao svitak, i sva će vojska njihova pasti kao što otpadne list s vinove loze i kao smokva koja pada sa smokve. drvo.</w:t>
      </w:r>
    </w:p>
    <w:p/>
    <w:p>
      <w:r xmlns:w="http://schemas.openxmlformats.org/wordprocessingml/2006/main">
        <w:t xml:space="preserve">Nebesa i sva vojska nebeska rasplinut će se i smotati kao svitak, i sva će vojska njihova pasti kao list s vinove loze i smokva sa smokve.</w:t>
      </w:r>
    </w:p>
    <w:p/>
    <w:p>
      <w:r xmlns:w="http://schemas.openxmlformats.org/wordprocessingml/2006/main">
        <w:t xml:space="preserve">1. Božja moć rastakanja i obnavljanja: Studija Izaije 34:4</w:t>
      </w:r>
    </w:p>
    <w:p/>
    <w:p>
      <w:r xmlns:w="http://schemas.openxmlformats.org/wordprocessingml/2006/main">
        <w:t xml:space="preserve">2. Prolaznost neba: Istraživanje prolaznosti života u Izaiji 34:4</w:t>
      </w:r>
    </w:p>
    <w:p/>
    <w:p>
      <w:r xmlns:w="http://schemas.openxmlformats.org/wordprocessingml/2006/main">
        <w:t xml:space="preserve">1. Psalam 102:25-27 - Od davnina si ti postavio temelje zemlji, i nebesa su djelo tvojih ruku. Oni će nestati, ali Ti ćeš izdržati; Da, svi će oni ostariti poput haljine; Poput ogrtača Ti ćeš ih promijeniti, I bit će promijenjeni. Ali Ti si isti, I Tvojim godinama neće biti kraja.</w:t>
      </w:r>
    </w:p>
    <w:p/>
    <w:p>
      <w:r xmlns:w="http://schemas.openxmlformats.org/wordprocessingml/2006/main">
        <w:t xml:space="preserve">2. Hebrejima 1,10-12 - I: Ti si, Gospodine, u početku postavio temelje zemlji i nebesa su djelo tvojih ruku. Oni će nestati, ali Ti si vječan; i svi će ostariti kao ruho. Kao ogrtač, Ti ćeš ih saviti, i oni će se promijeniti. Ali Ti si isti i Tvoje godine neće propasti.</w:t>
      </w:r>
    </w:p>
    <w:p/>
    <w:p>
      <w:r xmlns:w="http://schemas.openxmlformats.org/wordprocessingml/2006/main">
        <w:t xml:space="preserve">Isaiah 34:5 5 Jer će se moj mač okupati na nebu: gle, sići će na Idumeju i na narod moga prokletstva, na sud.</w:t>
      </w:r>
    </w:p>
    <w:p/>
    <w:p>
      <w:r xmlns:w="http://schemas.openxmlformats.org/wordprocessingml/2006/main">
        <w:t xml:space="preserve">Božji će sud stići one koji ga proklinju.</w:t>
      </w:r>
    </w:p>
    <w:p/>
    <w:p>
      <w:r xmlns:w="http://schemas.openxmlformats.org/wordprocessingml/2006/main">
        <w:t xml:space="preserve">1: Božji je sud brz i pravedan, i nitko neće moći izbjeći njegovu gnjevu.</w:t>
      </w:r>
    </w:p>
    <w:p/>
    <w:p>
      <w:r xmlns:w="http://schemas.openxmlformats.org/wordprocessingml/2006/main">
        <w:t xml:space="preserve">2: Pazimo na svoje postupke i riječi, jer Bog neće previdjeti naša zlodjela.</w:t>
      </w:r>
    </w:p>
    <w:p/>
    <w:p>
      <w:r xmlns:w="http://schemas.openxmlformats.org/wordprocessingml/2006/main">
        <w:t xml:space="preserve">1: Rimljanima 2,6-8 - Bog će svakome vratiti po djelima njegovim.</w:t>
      </w:r>
    </w:p>
    <w:p/>
    <w:p>
      <w:r xmlns:w="http://schemas.openxmlformats.org/wordprocessingml/2006/main">
        <w:t xml:space="preserve">2: Hebrejima 10:26-31 - Strašno je pasti u ruke živoga Boga.</w:t>
      </w:r>
    </w:p>
    <w:p/>
    <w:p>
      <w:r xmlns:w="http://schemas.openxmlformats.org/wordprocessingml/2006/main">
        <w:t xml:space="preserve">Izaija 34,6 Mač je Jahvin pun krvi, udebljao se pretilom, krvlju janjaca i jaraca, salom bubrega ovnujskih, jer Jahve ima žrtvu u Bosri i veliki pokolj u zemlji Idumeji.</w:t>
      </w:r>
    </w:p>
    <w:p/>
    <w:p>
      <w:r xmlns:w="http://schemas.openxmlformats.org/wordprocessingml/2006/main">
        <w:t xml:space="preserve">Mač je Jahvin pun krvi žrtava.</w:t>
      </w:r>
    </w:p>
    <w:p/>
    <w:p>
      <w:r xmlns:w="http://schemas.openxmlformats.org/wordprocessingml/2006/main">
        <w:t xml:space="preserve">1. Moć žrtve: preispitivanje našeg odnosa s Bogom</w:t>
      </w:r>
    </w:p>
    <w:p/>
    <w:p>
      <w:r xmlns:w="http://schemas.openxmlformats.org/wordprocessingml/2006/main">
        <w:t xml:space="preserve">2. Cijena grijeha: Razumijevanje Isusove žrtve</w:t>
      </w:r>
    </w:p>
    <w:p/>
    <w:p>
      <w:r xmlns:w="http://schemas.openxmlformats.org/wordprocessingml/2006/main">
        <w:t xml:space="preserve">1. Hebrejima 10:1-18 - Razumijevanje Isusove žrtve kao konačne naknade za grijeh</w:t>
      </w:r>
    </w:p>
    <w:p/>
    <w:p>
      <w:r xmlns:w="http://schemas.openxmlformats.org/wordprocessingml/2006/main">
        <w:t xml:space="preserve">2. Levitski zakonik 1:1-17 - Pregled žrtvenog sustava u Starom zavjetu</w:t>
      </w:r>
    </w:p>
    <w:p/>
    <w:p>
      <w:r xmlns:w="http://schemas.openxmlformats.org/wordprocessingml/2006/main">
        <w:t xml:space="preserve">Isaiah 34:7 Jednorozi će sići s njima, i junci s bikovima; i njihova će zemlja biti natopljena krvlju, a njihova će se prašina ugojiti od masti.</w:t>
      </w:r>
    </w:p>
    <w:p/>
    <w:p>
      <w:r xmlns:w="http://schemas.openxmlformats.org/wordprocessingml/2006/main">
        <w:t xml:space="preserve">Zemlja će se natopiti krvlju i zadebljati.</w:t>
      </w:r>
    </w:p>
    <w:p/>
    <w:p>
      <w:r xmlns:w="http://schemas.openxmlformats.org/wordprocessingml/2006/main">
        <w:t xml:space="preserve">1: Posljedice zla mogu biti razorne i teške.</w:t>
      </w:r>
    </w:p>
    <w:p/>
    <w:p>
      <w:r xmlns:w="http://schemas.openxmlformats.org/wordprocessingml/2006/main">
        <w:t xml:space="preserve">2: Bog će suditi zlima i donijeti pravdu svijetu.</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Otkrivenje 19:11-14 - Tada sam vidio nebo otvoreno, i gle, bijeli konj! Onaj koji sjedi na njemu zove se Vjerni i Istiniti, i po pravdi sudi i ratuje. Njegove su oči kao plamen ognjeni, a na njegovoj glavi mnogo dijadema, i ima napisano ime koje nitko ne zna osim njega samog. Odjeven je u haljinu natopljenu krvlju, a ime kojim se zove je Riječ Božja. A vojske nebeske, odjevene u fino platno, bijelo i čisto, pratile su ga na bijelim konjima. Iz njegovih usta izlazi oštar mač kojim će pobiti narode, i on će njima vladati palicom željeznom. On će gaziti tijesak bijesa gnjeva Boga Svemogućega.</w:t>
      </w:r>
    </w:p>
    <w:p/>
    <w:p>
      <w:r xmlns:w="http://schemas.openxmlformats.org/wordprocessingml/2006/main">
        <w:t xml:space="preserve">Isaiah 34:8 Jer to je dan osvete Jahv&lt;/strong&gt;ine i godina odštete za parnicu sionsku.</w:t>
      </w:r>
    </w:p>
    <w:p/>
    <w:p>
      <w:r xmlns:w="http://schemas.openxmlformats.org/wordprocessingml/2006/main">
        <w:t xml:space="preserve">Blizu je dan osvete Jahvine, i došla je godina odštete za sionski spor.</w:t>
      </w:r>
    </w:p>
    <w:p/>
    <w:p>
      <w:r xmlns:w="http://schemas.openxmlformats.org/wordprocessingml/2006/main">
        <w:t xml:space="preserve">1. Otkupljenje kroz osvetu Gospodnju</w:t>
      </w:r>
    </w:p>
    <w:p/>
    <w:p>
      <w:r xmlns:w="http://schemas.openxmlformats.org/wordprocessingml/2006/main">
        <w:t xml:space="preserve">2. Božja pravda i milosrđe kroz naknadu</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Ezekiel 25:17 - I izvršit ću veliku osvetu nad njima žestokim ukorima; i spoznat će da sam ja Jahve kad im se osvetim.</w:t>
      </w:r>
    </w:p>
    <w:p/>
    <w:p>
      <w:r xmlns:w="http://schemas.openxmlformats.org/wordprocessingml/2006/main">
        <w:t xml:space="preserve">Izaija 34,9 Potoci će se njegovi pretvoriti u smolu, prah njegov u sumpor, a zemlja će mu postati smola žarka.</w:t>
      </w:r>
    </w:p>
    <w:p/>
    <w:p>
      <w:r xmlns:w="http://schemas.openxmlformats.org/wordprocessingml/2006/main">
        <w:t xml:space="preserve">Zemlja će biti uništena i postati pusta pustoš.</w:t>
      </w:r>
    </w:p>
    <w:p/>
    <w:p>
      <w:r xmlns:w="http://schemas.openxmlformats.org/wordprocessingml/2006/main">
        <w:t xml:space="preserve">1. Posljedice grijeha: Uništenje zemlje</w:t>
      </w:r>
    </w:p>
    <w:p/>
    <w:p>
      <w:r xmlns:w="http://schemas.openxmlformats.org/wordprocessingml/2006/main">
        <w:t xml:space="preserve">2. Preobrazba zemlje Božjim milosrđem</w:t>
      </w:r>
    </w:p>
    <w:p/>
    <w:p>
      <w:r xmlns:w="http://schemas.openxmlformats.org/wordprocessingml/2006/main">
        <w:t xml:space="preserve">1. Luka 3:17 - Vile su mu u ruci da očisti svoje gumno i da skupi pšenicu u svoju žitnicu, a pljevu će spaliti ognjem neugasivim.</w:t>
      </w:r>
    </w:p>
    <w:p/>
    <w:p>
      <w:r xmlns:w="http://schemas.openxmlformats.org/wordprocessingml/2006/main">
        <w:t xml:space="preserve">2. Ezekiel 36:33-36 - Ovo je ono što kaže Suvereni Gospodin: Na dan kad vas očistim od svih vaših grijeha, ponovno ću naseliti vaše gradove i ruševine će biti ponovno izgrađene. Pusta će zemlja biti obrađivana umjesto da leži pusta pred očima svih koji njome prolaze. Oni će reći: Ova opustošena zemlja postala je kao edenski vrt; gradovi koji su ležali u ruševinama, opustošeni i uništeni, sada su utvrđeni i naseljeni. Tada će narodi oko vas koji preostanu znati da sam ja, Gospodin, obnovio ono što je bilo uništeno i ponovno zasadio ono što je bilo opustošeno. Ja, Gospodin, rekoh, i učinit ću.</w:t>
      </w:r>
    </w:p>
    <w:p/>
    <w:p>
      <w:r xmlns:w="http://schemas.openxmlformats.org/wordprocessingml/2006/main">
        <w:t xml:space="preserve">Izaija 34,10 Neće se ugasiti ni noću ni danju; dim će se njegov dizati dovijeka, od koljena do koljena pustošit će; nitko neće prolaziti njime u vijeke vjekova.</w:t>
      </w:r>
    </w:p>
    <w:p/>
    <w:p>
      <w:r xmlns:w="http://schemas.openxmlformats.org/wordprocessingml/2006/main">
        <w:t xml:space="preserve">Zemlja opisana u Izaiji 34:10 je pusta i nenastanjiva pustoš, iz koje se diže vječni dim i nitko njome ne prolazi.</w:t>
      </w:r>
    </w:p>
    <w:p/>
    <w:p>
      <w:r xmlns:w="http://schemas.openxmlformats.org/wordprocessingml/2006/main">
        <w:t xml:space="preserve">1. Važnost gledanja svijeta kroz duhovnu leću.</w:t>
      </w:r>
    </w:p>
    <w:p/>
    <w:p>
      <w:r xmlns:w="http://schemas.openxmlformats.org/wordprocessingml/2006/main">
        <w:t xml:space="preserve">2. Posljedice života bez Božjeg vodstva.</w:t>
      </w:r>
    </w:p>
    <w:p/>
    <w:p>
      <w:r xmlns:w="http://schemas.openxmlformats.org/wordprocessingml/2006/main">
        <w:t xml:space="preserve">1. Otkrivenje 21:1-5 Vječni dom s Bogom.</w:t>
      </w:r>
    </w:p>
    <w:p/>
    <w:p>
      <w:r xmlns:w="http://schemas.openxmlformats.org/wordprocessingml/2006/main">
        <w:t xml:space="preserve">2. Psalam 46,10 Bog je naše utočište i snaga.</w:t>
      </w:r>
    </w:p>
    <w:p/>
    <w:p>
      <w:r xmlns:w="http://schemas.openxmlformats.org/wordprocessingml/2006/main">
        <w:t xml:space="preserve">Izaija 34,11 Ali će ga kormoran i gorka bujka posjedovati; sova i gavran prebivat će u njemu, i on će na njega razapeti uže nereda i kamenje praznine.</w:t>
      </w:r>
    </w:p>
    <w:p/>
    <w:p>
      <w:r xmlns:w="http://schemas.openxmlformats.org/wordprocessingml/2006/main">
        <w:t xml:space="preserve">Ptice kao što su kormorani, gorčice, sove i gavrani nastanit će pustu zemlju, a bit će obilježena zbrkom i prazninom.</w:t>
      </w:r>
    </w:p>
    <w:p/>
    <w:p>
      <w:r xmlns:w="http://schemas.openxmlformats.org/wordprocessingml/2006/main">
        <w:t xml:space="preserve">1. Božja suverenost u vremenima pustoši</w:t>
      </w:r>
    </w:p>
    <w:p/>
    <w:p>
      <w:r xmlns:w="http://schemas.openxmlformats.org/wordprocessingml/2006/main">
        <w:t xml:space="preserve">2. Nada usred zbrke i praznine</w:t>
      </w:r>
    </w:p>
    <w:p/>
    <w:p>
      <w:r xmlns:w="http://schemas.openxmlformats.org/wordprocessingml/2006/main">
        <w:t xml:space="preserve">1. Tužaljke 5:20-22 - "Zašto nas zaboravljaš zauvijek, zašto nas tako dugo napuštaš? Vrati nas k sebi, o Jahve, da se vratimo! Obnovi naše dane kao od davnina, osim ako nisi sasvim odbacio nas, a vi ostajete krajnje ljuti na nas.</w:t>
      </w:r>
    </w:p>
    <w:p/>
    <w:p>
      <w:r xmlns:w="http://schemas.openxmlformats.org/wordprocessingml/2006/main">
        <w:t xml:space="preserve">2. Jeremija 29:11-13 - "Jer znam planove koje imam za vas, govori Gospodin, planove za dobrobit, a ne za zlo, da vam dam budućnost i nadu. Tada ćete me zazvati i doći i moli mi se, i uslišit ću te, tražit ćeš me i naći me, kad me budeš tražio svim srcem svojim.</w:t>
      </w:r>
    </w:p>
    <w:p/>
    <w:p>
      <w:r xmlns:w="http://schemas.openxmlformats.org/wordprocessingml/2006/main">
        <w:t xml:space="preserve">Izaija 34,12 Pozvat će plemiće njegove u kraljevstvo, ali neće biti nikoga i svi će knezovi njegovi biti ništa.</w:t>
      </w:r>
    </w:p>
    <w:p/>
    <w:p>
      <w:r xmlns:w="http://schemas.openxmlformats.org/wordprocessingml/2006/main">
        <w:t xml:space="preserve">Nitko od plemića kraljevstva neće biti prisutan i svi će prinčevi otići.</w:t>
      </w:r>
    </w:p>
    <w:p/>
    <w:p>
      <w:r xmlns:w="http://schemas.openxmlformats.org/wordprocessingml/2006/main">
        <w:t xml:space="preserve">1. Božja suverenost: bez obzira na okolnosti, Bog još uvijek kontrolira</w:t>
      </w:r>
    </w:p>
    <w:p/>
    <w:p>
      <w:r xmlns:w="http://schemas.openxmlformats.org/wordprocessingml/2006/main">
        <w:t xml:space="preserve">2. Taština zemaljskog bogatstva: Ljudska slava je prolazna</w:t>
      </w:r>
    </w:p>
    <w:p/>
    <w:p>
      <w:r xmlns:w="http://schemas.openxmlformats.org/wordprocessingml/2006/main">
        <w:t xml:space="preserve">1. Jakovljeva 4:14 - "Što je tvoj život? Jer ti si magla koja se nakratko pojavi i onda nestane."</w:t>
      </w:r>
    </w:p>
    <w:p/>
    <w:p>
      <w:r xmlns:w="http://schemas.openxmlformats.org/wordprocessingml/2006/main">
        <w:t xml:space="preserve">2. Psalam 146:3-4 - "Ne uzdajte se u knezove, u sina čovječjega, u kojemu nema spasenja. Kad izdahne, u zemlju se vraća; u onaj dan planovi njegovi propadnu."</w:t>
      </w:r>
    </w:p>
    <w:p/>
    <w:p>
      <w:r xmlns:w="http://schemas.openxmlformats.org/wordprocessingml/2006/main">
        <w:t xml:space="preserve">Isaiah 34:13 I trnje će rasti u njegovim dvorima, kopriva i drača u njegovim tvrđavama, i bit će prebivalište zmajevima i dvorište sovama.</w:t>
      </w:r>
    </w:p>
    <w:p/>
    <w:p>
      <w:r xmlns:w="http://schemas.openxmlformats.org/wordprocessingml/2006/main">
        <w:t xml:space="preserve">Opustošena zemlja u Izaiji 34:13 opisana je kao mjesto uništenja, s trnjem, koprivom i trnom u palačama i tvrđavama, te je dom za zmajeve i dvorište za sove.</w:t>
      </w:r>
    </w:p>
    <w:p/>
    <w:p>
      <w:r xmlns:w="http://schemas.openxmlformats.org/wordprocessingml/2006/main">
        <w:t xml:space="preserve">1. Božji sudovi: sudbina opustošenih u Izaiji 34:13</w:t>
      </w:r>
    </w:p>
    <w:p/>
    <w:p>
      <w:r xmlns:w="http://schemas.openxmlformats.org/wordprocessingml/2006/main">
        <w:t xml:space="preserve">2. Božja suverenost: Pustošenje iz Izaije 34:13</w:t>
      </w:r>
    </w:p>
    <w:p/>
    <w:p>
      <w:r xmlns:w="http://schemas.openxmlformats.org/wordprocessingml/2006/main">
        <w:t xml:space="preserve">1. Psalam 104:24-26, On stvori zemlju snagom svojom, utvrdi svijet mudrošću svojom i razape nebesa razumom svojim.</w:t>
      </w:r>
    </w:p>
    <w:p/>
    <w:p>
      <w:r xmlns:w="http://schemas.openxmlformats.org/wordprocessingml/2006/main">
        <w:t xml:space="preserve">2. Psalam 90:2, Prije nego su planine nastale, ili si ikada stvorio zemlju i svijet, čak i od vječnosti do vječnosti, ti si Bog.</w:t>
      </w:r>
    </w:p>
    <w:p/>
    <w:p>
      <w:r xmlns:w="http://schemas.openxmlformats.org/wordprocessingml/2006/main">
        <w:t xml:space="preserve">Isaiah 34:14 Divlje će se zvijeri pustinje susresti s divljim zvijerima otoka, i satir će vikati svojim drugovima; i sova vrištava će se ondje odmoriti i pronaći mjesto za odmor.</w:t>
      </w:r>
    </w:p>
    <w:p/>
    <w:p>
      <w:r xmlns:w="http://schemas.openxmlformats.org/wordprocessingml/2006/main">
        <w:t xml:space="preserve">Divlje zvijeri pustinje i otoka susrest će se i naći odmor na istom mjestu.</w:t>
      </w:r>
    </w:p>
    <w:p/>
    <w:p>
      <w:r xmlns:w="http://schemas.openxmlformats.org/wordprocessingml/2006/main">
        <w:t xml:space="preserve">1. Božja odredba za divlje zvijeri - Izaija 34:14</w:t>
      </w:r>
    </w:p>
    <w:p/>
    <w:p>
      <w:r xmlns:w="http://schemas.openxmlformats.org/wordprocessingml/2006/main">
        <w:t xml:space="preserve">2. Pronaći odmor u Gospodinu - Izaija 34:14</w:t>
      </w:r>
    </w:p>
    <w:p/>
    <w:p>
      <w:r xmlns:w="http://schemas.openxmlformats.org/wordprocessingml/2006/main">
        <w:t xml:space="preserve">1. Psalam 104:10-14 - On čini da raste trava za stoku, i biljke da ljudi uzgajaju - donoseći hranu iz zemlje.</w:t>
      </w:r>
    </w:p>
    <w:p/>
    <w:p>
      <w:r xmlns:w="http://schemas.openxmlformats.org/wordprocessingml/2006/main">
        <w:t xml:space="preserve">2. Matej 11:28-30 - Dođite k meni svi koji ste izmoreni i opterećeni i ja ću vas odmoriti.</w:t>
      </w:r>
    </w:p>
    <w:p/>
    <w:p>
      <w:r xmlns:w="http://schemas.openxmlformats.org/wordprocessingml/2006/main">
        <w:t xml:space="preserve">Isaiah 34:15 Ondje će velika sova saviti gnijezdo, leći će, izleći će se i skupljati pod svojom sjenom; ondje će se skupljati i lešinari, svaki sa svojim partnerom.</w:t>
      </w:r>
    </w:p>
    <w:p/>
    <w:p>
      <w:r xmlns:w="http://schemas.openxmlformats.org/wordprocessingml/2006/main">
        <w:t xml:space="preserve">Velika sova i lešinari stvaraju svoje domove i pare se u zemlji Edom.</w:t>
      </w:r>
    </w:p>
    <w:p/>
    <w:p>
      <w:r xmlns:w="http://schemas.openxmlformats.org/wordprocessingml/2006/main">
        <w:t xml:space="preserve">1. Pronaći dom u Božjoj zaštiti</w:t>
      </w:r>
    </w:p>
    <w:p/>
    <w:p>
      <w:r xmlns:w="http://schemas.openxmlformats.org/wordprocessingml/2006/main">
        <w:t xml:space="preserve">2. Božja briga za sva njegova stvorenja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Matej 6:26 - Pogledajte ptice nebeske; ne siju, ne žanju, ne spremaju u žitnice, a ipak ih vaš Otac nebeski hrani.</w:t>
      </w:r>
    </w:p>
    <w:p/>
    <w:p>
      <w:r xmlns:w="http://schemas.openxmlformats.org/wordprocessingml/2006/main">
        <w:t xml:space="preserve">Izaija 34,16 Potražite u knjizi Jahv&lt;/strong&gt;inoj i čitajte: nijedna od ovih neće izostati, nijedna neće oskudjeti u drugu, jer moja su usta zapovjedila i njegov ih je duh sabrao.</w:t>
      </w:r>
    </w:p>
    <w:p/>
    <w:p>
      <w:r xmlns:w="http://schemas.openxmlformats.org/wordprocessingml/2006/main">
        <w:t xml:space="preserve">Bog je zapovjedio da se sva Njegova obećanja trebaju tražiti u Svetom pismu i da se nijedno od njih neće propustiti ispuniti.</w:t>
      </w:r>
    </w:p>
    <w:p/>
    <w:p>
      <w:r xmlns:w="http://schemas.openxmlformats.org/wordprocessingml/2006/main">
        <w:t xml:space="preserve">1. Ispunjenje Božjih obećanja</w:t>
      </w:r>
    </w:p>
    <w:p/>
    <w:p>
      <w:r xmlns:w="http://schemas.openxmlformats.org/wordprocessingml/2006/main">
        <w:t xml:space="preserve">2. Traženje Riječi Božje</w:t>
      </w:r>
    </w:p>
    <w:p/>
    <w:p>
      <w:r xmlns:w="http://schemas.openxmlformats.org/wordprocessingml/2006/main">
        <w:t xml:space="preserve">1. Jeremija 29:11 - "Jer znam planove koje imam za vas, govori Gospodin, planove za dobrobit, a ne za zlo, da vam dam budućnost i nadu."</w:t>
      </w:r>
    </w:p>
    <w:p/>
    <w:p>
      <w:r xmlns:w="http://schemas.openxmlformats.org/wordprocessingml/2006/main">
        <w:t xml:space="preserve">2. Hebrejima 11:1 - "A vjera je sigurnost onoga čemu se nadamo, uvjerenje u ono što ne vidimo."</w:t>
      </w:r>
    </w:p>
    <w:p/>
    <w:p>
      <w:r xmlns:w="http://schemas.openxmlformats.org/wordprocessingml/2006/main">
        <w:t xml:space="preserve">Isaiah 34:17 I baci im ždrijeb, i njegova im ga ruka užetom razdijeli: posjedovat će je zauvijek, od koljena do koljena živjet će u njemu.</w:t>
      </w:r>
    </w:p>
    <w:p/>
    <w:p>
      <w:r xmlns:w="http://schemas.openxmlformats.org/wordprocessingml/2006/main">
        <w:t xml:space="preserve">Bog je podijelio zemlju među svojim narodom i oni će je posjedovati zauvijek, iz generacije u generaciju.</w:t>
      </w:r>
    </w:p>
    <w:p/>
    <w:p>
      <w:r xmlns:w="http://schemas.openxmlformats.org/wordprocessingml/2006/main">
        <w:t xml:space="preserve">1. Božja obećanja: dar sigurnosti i posjedovanja</w:t>
      </w:r>
    </w:p>
    <w:p/>
    <w:p>
      <w:r xmlns:w="http://schemas.openxmlformats.org/wordprocessingml/2006/main">
        <w:t xml:space="preserve">2. Moć posjedovanja: preuzimanje vlasništva nad životnim blagoslovima</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Psalam 127,3: Gle, djeca su baština od Gospoda, plod utrobe nagrada.</w:t>
      </w:r>
    </w:p>
    <w:p/>
    <w:p>
      <w:r xmlns:w="http://schemas.openxmlformats.org/wordprocessingml/2006/main">
        <w:t xml:space="preserve">Izaijino poglavlje 35 prikazuje poruku nade i obnove. Opisuje preobrazbu pustinje u cvjetajuću i radosnu zemlju, naglašavajući Božju otkupiteljsku moć i blagoslove koji očekuju Njegov narod.</w:t>
      </w:r>
    </w:p>
    <w:p/>
    <w:p>
      <w:r xmlns:w="http://schemas.openxmlformats.org/wordprocessingml/2006/main">
        <w:t xml:space="preserve">1. odlomak: Poglavlje počinje opisom pustinje procvjetane bujnom vegetacijom. Ističe kako Božja prisutnost donosi iscjeljenje, radost i obnovljenu snagu Njegovom narodu (Izaija 35:1-7).</w:t>
      </w:r>
    </w:p>
    <w:p/>
    <w:p>
      <w:r xmlns:w="http://schemas.openxmlformats.org/wordprocessingml/2006/main">
        <w:t xml:space="preserve">2. odlomak: Izaija ohrabruje one koji su slabi i uplašeni, uvjeravajući ih da će Bog doći s osvetom da ih spasi. On obećava izbavljenje za svoj narod, koji će doživjeti čudesne znakove kao što su obnovljeni vid, sluh, pokretljivost i govor (Izaija 35:8-10).</w:t>
      </w:r>
    </w:p>
    <w:p/>
    <w:p>
      <w:r xmlns:w="http://schemas.openxmlformats.org/wordprocessingml/2006/main">
        <w:t xml:space="preserve">U sažetku,</w:t>
      </w:r>
    </w:p>
    <w:p>
      <w:r xmlns:w="http://schemas.openxmlformats.org/wordprocessingml/2006/main">
        <w:t xml:space="preserve">Izaija, trideset i peto poglavlje otkriva</w:t>
      </w:r>
    </w:p>
    <w:p>
      <w:r xmlns:w="http://schemas.openxmlformats.org/wordprocessingml/2006/main">
        <w:t xml:space="preserve">transformacija divljine u obilje,</w:t>
      </w:r>
    </w:p>
    <w:p>
      <w:r xmlns:w="http://schemas.openxmlformats.org/wordprocessingml/2006/main">
        <w:t xml:space="preserve">ozdravljenje; radost; obnovljena snaga,</w:t>
      </w:r>
    </w:p>
    <w:p>
      <w:r xmlns:w="http://schemas.openxmlformats.org/wordprocessingml/2006/main">
        <w:t xml:space="preserve">i obećanje izbavljenja.</w:t>
      </w:r>
    </w:p>
    <w:p/>
    <w:p>
      <w:r xmlns:w="http://schemas.openxmlformats.org/wordprocessingml/2006/main">
        <w:t xml:space="preserve">Opis pustinjskog cvjetanja.</w:t>
      </w:r>
    </w:p>
    <w:p>
      <w:r xmlns:w="http://schemas.openxmlformats.org/wordprocessingml/2006/main">
        <w:t xml:space="preserve">Obećanje ozdravljenja; radost; obnovljena snaga.</w:t>
      </w:r>
    </w:p>
    <w:p>
      <w:r xmlns:w="http://schemas.openxmlformats.org/wordprocessingml/2006/main">
        <w:t xml:space="preserve">Osiguranje izbavljenja; čudesna znamenja.</w:t>
      </w:r>
    </w:p>
    <w:p/>
    <w:p>
      <w:r xmlns:w="http://schemas.openxmlformats.org/wordprocessingml/2006/main">
        <w:t xml:space="preserve">Ovo poglavlje predstavlja poruku nade i obnove. Prikazuje budućnost u kojoj će ono što je nekoć bilo neplodno i pusto što je simbolizirala pustinja biti pretvoreno u mjesto obilja i ljepote kroz Božju otkupiteljsku moć. Ono uvjerava one koji su slabi ili uplašeni da će im Bog doći u pomoć s božanskom osvetom protiv njihovih tlačitelja. U ovom obećanom vremenu, Njegov će narod doživjeti fizičko ozdravljenje kao i neodoljiv osjećaj radosti i obnovljene snage. Mogu se pouzdati u sigurnost da je izbavljenje na putu, popraćeno čudesnim znakovima koji pokazuju Božju moć da preobrazi živote. Naposljetku, ulijeva nadu u srca vjernika podsjećajući ih da bez obzira na to koliko su mračne njihove okolnosti, uvijek postoji prostor za božansku intervenciju koja vodi do obnove i obilnih blagoslova</w:t>
      </w:r>
    </w:p>
    <w:p/>
    <w:p>
      <w:r xmlns:w="http://schemas.openxmlformats.org/wordprocessingml/2006/main">
        <w:t xml:space="preserve">Isaiah 35:1 Veselit će se njima pustinja i pustinja; i pustinja će se radovati i procvjetati kao ruža.</w:t>
      </w:r>
    </w:p>
    <w:p/>
    <w:p>
      <w:r xmlns:w="http://schemas.openxmlformats.org/wordprocessingml/2006/main">
        <w:t xml:space="preserve">Pusta i pusta mjesta obradovat će se i pustinja će se ispuniti radošću i procvjetati poput ruže.</w:t>
      </w:r>
    </w:p>
    <w:p/>
    <w:p>
      <w:r xmlns:w="http://schemas.openxmlformats.org/wordprocessingml/2006/main">
        <w:t xml:space="preserve">1. Radost usred poteškoća</w:t>
      </w:r>
    </w:p>
    <w:p/>
    <w:p>
      <w:r xmlns:w="http://schemas.openxmlformats.org/wordprocessingml/2006/main">
        <w:t xml:space="preserve">2. Pronalaženje ljepote na neočekivanim mjestima</w:t>
      </w:r>
    </w:p>
    <w:p/>
    <w:p>
      <w:r xmlns:w="http://schemas.openxmlformats.org/wordprocessingml/2006/main">
        <w:t xml:space="preserve">1. Ivan 15:11 - "Ovo sam vam rekao da moja radost ostane u vama i da vaša radost bude potpuna."</w:t>
      </w:r>
    </w:p>
    <w:p/>
    <w:p>
      <w:r xmlns:w="http://schemas.openxmlformats.org/wordprocessingml/2006/main">
        <w:t xml:space="preserve">2. Psalam 126:6 - "Tko izlazi i plače, noseći dragocjeno sjeme, sigurno će se vratiti s radošću, noseći sa sobom snopove svoje."</w:t>
      </w:r>
    </w:p>
    <w:p/>
    <w:p>
      <w:r xmlns:w="http://schemas.openxmlformats.org/wordprocessingml/2006/main">
        <w:t xml:space="preserve">Izaija 35,2 Procvjetat će obilno, radovat će se od radosti i pjevanja: slava Libanona bit će mu dana, veličanstvenost Karmela i Šarona, gledat će slavu Jahvinu i veličanstvenost Boga našega.</w:t>
      </w:r>
    </w:p>
    <w:p/>
    <w:p>
      <w:r xmlns:w="http://schemas.openxmlformats.org/wordprocessingml/2006/main">
        <w:t xml:space="preserve">Odlomak govori o obilnoj radosti i pjevanju kao odgovor na slavu GOSPODINU.</w:t>
      </w:r>
    </w:p>
    <w:p/>
    <w:p>
      <w:r xmlns:w="http://schemas.openxmlformats.org/wordprocessingml/2006/main">
        <w:t xml:space="preserve">1. Kao odgovor na slavu GOSPODINU, živimo živote pune radosti i pjevanja.</w:t>
      </w:r>
    </w:p>
    <w:p/>
    <w:p>
      <w:r xmlns:w="http://schemas.openxmlformats.org/wordprocessingml/2006/main">
        <w:t xml:space="preserve">2. Dajmo slavu GOSPODU i radujmo se njegovoj uzvišenosti.</w:t>
      </w:r>
    </w:p>
    <w:p/>
    <w:p>
      <w:r xmlns:w="http://schemas.openxmlformats.org/wordprocessingml/2006/main">
        <w:t xml:space="preserve">1. Izaija 61:3 - dati im ljepotu umjesto pepela, ulje radosti umjesto žalosti, haljinu hvale umjesto duha tjeskobe; da bi se mogla nazvati stablima pravednosti, nasadom Gospodnjim, da bi On bio proslavljen.</w:t>
      </w:r>
    </w:p>
    <w:p/>
    <w:p>
      <w:r xmlns:w="http://schemas.openxmlformats.org/wordprocessingml/2006/main">
        <w:t xml:space="preserve">2. Psalam 67:4 - Oh, neka se narodi raduju i neka kliču od radosti! Jer Ti ćeš pravedno suditi ljudima i vladati narodima na zemlji.</w:t>
      </w:r>
    </w:p>
    <w:p/>
    <w:p>
      <w:r xmlns:w="http://schemas.openxmlformats.org/wordprocessingml/2006/main">
        <w:t xml:space="preserve">Izaija 35,3 Učvrstite ruke slabe i učvrstite koljena klonula.</w:t>
      </w:r>
    </w:p>
    <w:p/>
    <w:p>
      <w:r xmlns:w="http://schemas.openxmlformats.org/wordprocessingml/2006/main">
        <w:t xml:space="preserve">Biblija nas potiče da pomažemo onima koji su slabi i trebaju podršku.</w:t>
      </w:r>
    </w:p>
    <w:p/>
    <w:p>
      <w:r xmlns:w="http://schemas.openxmlformats.org/wordprocessingml/2006/main">
        <w:t xml:space="preserve">1. "Snaga suosjećanja"</w:t>
      </w:r>
    </w:p>
    <w:p/>
    <w:p>
      <w:r xmlns:w="http://schemas.openxmlformats.org/wordprocessingml/2006/main">
        <w:t xml:space="preserve">2. "Podizanje slabih"</w:t>
      </w:r>
    </w:p>
    <w:p/>
    <w:p>
      <w:r xmlns:w="http://schemas.openxmlformats.org/wordprocessingml/2006/main">
        <w:t xml:space="preserve">1. Rimljanima 12:15 - "Radujte se s onima koji se raduju, plačite s onima koji plaču."</w:t>
      </w:r>
    </w:p>
    <w:p/>
    <w:p>
      <w:r xmlns:w="http://schemas.openxmlformats.org/wordprocessingml/2006/main">
        <w:t xml:space="preserve">2. Galaćanima 6:2 - "Nosite bremena jedni drugih i tako ispunite Kristov zakon."</w:t>
      </w:r>
    </w:p>
    <w:p/>
    <w:p>
      <w:r xmlns:w="http://schemas.openxmlformats.org/wordprocessingml/2006/main">
        <w:t xml:space="preserve">Izaija 35,4 Reci onima koji su plašljiva srca: Budite jaki, ne bojte se! on će doći i spasiti te.</w:t>
      </w:r>
    </w:p>
    <w:p/>
    <w:p>
      <w:r xmlns:w="http://schemas.openxmlformats.org/wordprocessingml/2006/main">
        <w:t xml:space="preserve">Ovaj odlomak potiče čitatelje da se ne boje jer će Bog doći s osvetom i naknadom da ih spasi.</w:t>
      </w:r>
    </w:p>
    <w:p/>
    <w:p>
      <w:r xmlns:w="http://schemas.openxmlformats.org/wordprocessingml/2006/main">
        <w:t xml:space="preserve">1. Snaga vjere: Pronalaženje hrabrosti u Božjim obećanjima</w:t>
      </w:r>
    </w:p>
    <w:p/>
    <w:p>
      <w:r xmlns:w="http://schemas.openxmlformats.org/wordprocessingml/2006/main">
        <w:t xml:space="preserve">2. Pobijediti strah utjehom Božjeg spasenja</w:t>
      </w:r>
    </w:p>
    <w:p/>
    <w:p>
      <w:r xmlns:w="http://schemas.openxmlformats.org/wordprocessingml/2006/main">
        <w:t xml:space="preserve">1. Rimljanima 8:28-39: Jamstvo Božje ljubavi i izbavljenja</w:t>
      </w:r>
    </w:p>
    <w:p/>
    <w:p>
      <w:r xmlns:w="http://schemas.openxmlformats.org/wordprocessingml/2006/main">
        <w:t xml:space="preserve">2. Psalam 34,4-5: Gospodin je blizu onih koji ga zazivaju u strahu i nevolji.</w:t>
      </w:r>
    </w:p>
    <w:p/>
    <w:p>
      <w:r xmlns:w="http://schemas.openxmlformats.org/wordprocessingml/2006/main">
        <w:t xml:space="preserve">Isaiah 35:5 Tada će se slijepima otvoriti oči i gluhima će se začepiti uši.</w:t>
      </w:r>
    </w:p>
    <w:p/>
    <w:p>
      <w:r xmlns:w="http://schemas.openxmlformats.org/wordprocessingml/2006/main">
        <w:t xml:space="preserve">Bog će donijeti iscjeljenje slijepima i gluhima, omogućiti im da vide i čuju.</w:t>
      </w:r>
    </w:p>
    <w:p/>
    <w:p>
      <w:r xmlns:w="http://schemas.openxmlformats.org/wordprocessingml/2006/main">
        <w:t xml:space="preserve">1. "Vidjeti nevidljivo: nada u obnovu"</w:t>
      </w:r>
    </w:p>
    <w:p/>
    <w:p>
      <w:r xmlns:w="http://schemas.openxmlformats.org/wordprocessingml/2006/main">
        <w:t xml:space="preserve">2. "Snaga vjere: čuti nečuveno"</w:t>
      </w:r>
    </w:p>
    <w:p/>
    <w:p>
      <w:r xmlns:w="http://schemas.openxmlformats.org/wordprocessingml/2006/main">
        <w:t xml:space="preserve">1. Ivan 9:1-41 (Isus liječi slijepca)</w:t>
      </w:r>
    </w:p>
    <w:p/>
    <w:p>
      <w:r xmlns:w="http://schemas.openxmlformats.org/wordprocessingml/2006/main">
        <w:t xml:space="preserve">2. Marko 7:31-37 (Isus iscjeljuje gluhog čovjeka)</w:t>
      </w:r>
    </w:p>
    <w:p/>
    <w:p>
      <w:r xmlns:w="http://schemas.openxmlformats.org/wordprocessingml/2006/main">
        <w:t xml:space="preserve">Izaija 35,6 Tada će hromac skakati kao jelen, i jezik nijemih pjevati, jer će u pustinji provaliti vode i potoci u pustinji.</w:t>
      </w:r>
    </w:p>
    <w:p/>
    <w:p>
      <w:r xmlns:w="http://schemas.openxmlformats.org/wordprocessingml/2006/main">
        <w:t xml:space="preserve">U Izaiji 35,6 Bog obećava da će hromi moći skakati, a nijemi pjevati, te da će potoci teći pustinjom, pružajući prijeko potrebnu hranu.</w:t>
      </w:r>
    </w:p>
    <w:p/>
    <w:p>
      <w:r xmlns:w="http://schemas.openxmlformats.org/wordprocessingml/2006/main">
        <w:t xml:space="preserve">1. Snaga vjere: vjerovati Bogu u pustinji</w:t>
      </w:r>
    </w:p>
    <w:p/>
    <w:p>
      <w:r xmlns:w="http://schemas.openxmlformats.org/wordprocessingml/2006/main">
        <w:t xml:space="preserve">2. Postizanje preobrazbe kroz Božje obećanje</w:t>
      </w:r>
    </w:p>
    <w:p/>
    <w:p>
      <w:r xmlns:w="http://schemas.openxmlformats.org/wordprocessingml/2006/main">
        <w:t xml:space="preserve">1. Psalam 107:35 - On pretvara pustinju u vodu stajaću i suhu zemlju u izvore.</w:t>
      </w:r>
    </w:p>
    <w:p/>
    <w:p>
      <w:r xmlns:w="http://schemas.openxmlformats.org/wordprocessingml/2006/main">
        <w:t xml:space="preserve">2. Rimljanima 15:13 - A Bog nade neka vas ispuni svakom radošću i mirom u vjeri, da obilujete u nadi, snagom Duha Svetoga.</w:t>
      </w:r>
    </w:p>
    <w:p/>
    <w:p>
      <w:r xmlns:w="http://schemas.openxmlformats.org/wordprocessingml/2006/main">
        <w:t xml:space="preserve">Isaiah 35:7 I sasušeno tlo postat će jezero, a žedna zemlja izvori vode: u prebivalištu zmajeva, gdje svaki leži, bit će trava s trskom i rogozom.</w:t>
      </w:r>
    </w:p>
    <w:p/>
    <w:p>
      <w:r xmlns:w="http://schemas.openxmlformats.org/wordprocessingml/2006/main">
        <w:t xml:space="preserve">U Izaiji 35:7 prorečeno je da će se sušna zemlja preobraziti vodom i vegetacijom gdje će čak i divlje životinje naći utočište.</w:t>
      </w:r>
    </w:p>
    <w:p/>
    <w:p>
      <w:r xmlns:w="http://schemas.openxmlformats.org/wordprocessingml/2006/main">
        <w:t xml:space="preserve">1. Bog je sposoban preobraziti naše živote iz suhih i neplodnih u bujne i plodne kada se pouzdamo u njega.</w:t>
      </w:r>
    </w:p>
    <w:p/>
    <w:p>
      <w:r xmlns:w="http://schemas.openxmlformats.org/wordprocessingml/2006/main">
        <w:t xml:space="preserve">2. Naše povjerenje u Boga može nam pomoći da prevladamo svaku tešku situaciju.</w:t>
      </w:r>
    </w:p>
    <w:p/>
    <w:p>
      <w:r xmlns:w="http://schemas.openxmlformats.org/wordprocessingml/2006/main">
        <w:t xml:space="preserve">1. Psalam 23:2 - On me stavlja na pašnjake zelene, vodi me kraj tihih voda.</w:t>
      </w:r>
    </w:p>
    <w:p/>
    <w:p>
      <w:r xmlns:w="http://schemas.openxmlformats.org/wordprocessingml/2006/main">
        <w:t xml:space="preserve">2. Izaija 43:19 - Evo, učinit ću nešto novo; sad će izniknuti; zar to ne znate? Napravit ću put u pustinji i rijeke u pustinji.</w:t>
      </w:r>
    </w:p>
    <w:p/>
    <w:p>
      <w:r xmlns:w="http://schemas.openxmlformats.org/wordprocessingml/2006/main">
        <w:t xml:space="preserve">Isaiah 35:8 I bit će ondje cesta i put koji će se zvati svetim putem; nečisti neće prijeći preko njega; ali bit će za one: ljudi namjernici, iako su budale, neće u tome pogriješiti.</w:t>
      </w:r>
    </w:p>
    <w:p/>
    <w:p>
      <w:r xmlns:w="http://schemas.openxmlformats.org/wordprocessingml/2006/main">
        <w:t xml:space="preserve">Put svetosti je put kojim mogu proći samo pravednici, pružajući smjernice putnicima da ne zalutaju.</w:t>
      </w:r>
    </w:p>
    <w:p/>
    <w:p>
      <w:r xmlns:w="http://schemas.openxmlformats.org/wordprocessingml/2006/main">
        <w:t xml:space="preserve">1: Put svetosti je put koji treba slijediti</w:t>
      </w:r>
    </w:p>
    <w:p/>
    <w:p>
      <w:r xmlns:w="http://schemas.openxmlformats.org/wordprocessingml/2006/main">
        <w:t xml:space="preserve">2: Živjeti životom svetosti dovest će do blagoslova</w:t>
      </w:r>
    </w:p>
    <w:p/>
    <w:p>
      <w:r xmlns:w="http://schemas.openxmlformats.org/wordprocessingml/2006/main">
        <w:t xml:space="preserve">1: Filipljanima 2:15 - "Da budete neporočni i bezazleni, sinovi Božji, bez prijekora, usred pokvarenog i izopačenog naroda, među kojim svijetlite kao svjetla u svijetu."</w:t>
      </w:r>
    </w:p>
    <w:p/>
    <w:p>
      <w:r xmlns:w="http://schemas.openxmlformats.org/wordprocessingml/2006/main">
        <w:t xml:space="preserve">2: Matej 7:13-14 - "Uđite na tijesna vrata, jer široka su vrata i širok je put što vode u propast, i mnogo ih je koji njime idu: jer tijesna su vrata, a uzak je put koji vodi u život i malo ih je koji ga nalaze."</w:t>
      </w:r>
    </w:p>
    <w:p/>
    <w:p>
      <w:r xmlns:w="http://schemas.openxmlformats.org/wordprocessingml/2006/main">
        <w:t xml:space="preserve">Isaiah 35:9 Lav neće ondje biti, niti će grabljiva zvijer njime ići, neće se ondje naći; ali otkupljeni će ondje hodati:</w:t>
      </w:r>
    </w:p>
    <w:p/>
    <w:p>
      <w:r xmlns:w="http://schemas.openxmlformats.org/wordprocessingml/2006/main">
        <w:t xml:space="preserve">Otkupljeni će hodati na mjestu gdje se neće približiti opasnost.</w:t>
      </w:r>
    </w:p>
    <w:p/>
    <w:p>
      <w:r xmlns:w="http://schemas.openxmlformats.org/wordprocessingml/2006/main">
        <w:t xml:space="preserve">1. Put otkupljenja: Pronalaženje sigurnosti u Kristu</w:t>
      </w:r>
    </w:p>
    <w:p/>
    <w:p>
      <w:r xmlns:w="http://schemas.openxmlformats.org/wordprocessingml/2006/main">
        <w:t xml:space="preserve">2. Božja zaštita: Pouzdanje u Njegovu vjernost</w:t>
      </w:r>
    </w:p>
    <w:p/>
    <w:p>
      <w:r xmlns:w="http://schemas.openxmlformats.org/wordprocessingml/2006/main">
        <w:t xml:space="preserve">1. Izaija 43:1-3 - "Ne boj se, jer ja sam te otkupio; imenom sam te zazvao, moj si. Kad budeš prolazio kroz vode, ja ću biti s tobom; i kroz rijeke, oni će da te ne svlada; kad kroz vatru budeš prolazio, nećeš se opeći, niti te plamen proždrijeti."</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Izaija 35,10 Vratit će se otkupljenici Jahv&lt;/strong&gt;ini i doći će na Sion s pjesmama i vječna radost nad glavama njihovim: dobit će radost i veselje, a žalost i uzdisanje pobjeći će.</w:t>
      </w:r>
    </w:p>
    <w:p/>
    <w:p>
      <w:r xmlns:w="http://schemas.openxmlformats.org/wordprocessingml/2006/main">
        <w:t xml:space="preserve">Gospodnji će narod biti otkupljen i vratit će se na Sion, radujući se i pjevajući od vječne radosti. Doživjet će radost i veselje, a tuge i uzdisanja više neće biti.</w:t>
      </w:r>
    </w:p>
    <w:p/>
    <w:p>
      <w:r xmlns:w="http://schemas.openxmlformats.org/wordprocessingml/2006/main">
        <w:t xml:space="preserve">1. Radost u Gospodinu: Doživjeti blagoslove spasenja</w:t>
      </w:r>
    </w:p>
    <w:p/>
    <w:p>
      <w:r xmlns:w="http://schemas.openxmlformats.org/wordprocessingml/2006/main">
        <w:t xml:space="preserve">2. Radovanje u Gospodinu: slavljenje vječne radosti</w:t>
      </w:r>
    </w:p>
    <w:p/>
    <w:p>
      <w:r xmlns:w="http://schemas.openxmlformats.org/wordprocessingml/2006/main">
        <w:t xml:space="preserve">1. Psalam 126:2 - Tada su naša usta bila puna smijeha, a naš jezik pjevanja; tada su govorili među narodima: Velika im djela Jahve učini.</w:t>
      </w:r>
    </w:p>
    <w:p/>
    <w:p>
      <w:r xmlns:w="http://schemas.openxmlformats.org/wordprocessingml/2006/main">
        <w:t xml:space="preserve">2. Izaija 51:11 - Zato će se otkupljeni od Jahve vratiti i s pjevanjem doći na Sion; i vječna će radost biti nad njihovom glavom; dobit će veselje i radost; a tuga i žalost pobjeći će.</w:t>
      </w:r>
    </w:p>
    <w:p/>
    <w:p>
      <w:r xmlns:w="http://schemas.openxmlformats.org/wordprocessingml/2006/main">
        <w:t xml:space="preserve">Izaija u 36. poglavlju opisuje događaje vezane uz asirsku invaziju na Judu za vrijeme vladavine kralja Ezekije. Pruža povijesni kontekst i naglašava vjeru i povjerenje u Boga koje je pokazao Ezekija pred prijetećim neprijateljem.</w:t>
      </w:r>
    </w:p>
    <w:p/>
    <w:p>
      <w:r xmlns:w="http://schemas.openxmlformats.org/wordprocessingml/2006/main">
        <w:t xml:space="preserve">1. odlomak: Poglavlje počinje prikazom asirske vojne kampanje protiv Judeje. Predstavnik asirskog kralja, Rabšak, dolazi u Jeruzalem i ismijava narod, izazivajući njihovo povjerenje u Boga i potičući ih da se predaju (Izaija 36,1-10).</w:t>
      </w:r>
    </w:p>
    <w:p/>
    <w:p>
      <w:r xmlns:w="http://schemas.openxmlformats.org/wordprocessingml/2006/main">
        <w:t xml:space="preserve">2. stavak: Ezekijini službenici traže da im Rabšak govori na aramejskom, a ne na hebrejskom, ali on odbija i nastavlja svoj podrugljivi govor. Rabšak pokušava usaditi strah i sumnju među ljude hvaleći se vojnom moći Asirije (Izaija 36,11-20).</w:t>
      </w:r>
    </w:p>
    <w:p/>
    <w:p>
      <w:r xmlns:w="http://schemas.openxmlformats.org/wordprocessingml/2006/main">
        <w:t xml:space="preserve">3. odlomak: Poglavlje završava time što Ezekija razdire svoju odjeću, traži vodstvo od Izaije i šalje glasnike da se posavjetuju s njim. Izaija uvjerava Ezekiju da će Bog zaštititi Jeruzalem od prijetnji Asirije (Izaija 36:21-22).</w:t>
      </w:r>
    </w:p>
    <w:p/>
    <w:p>
      <w:r xmlns:w="http://schemas.openxmlformats.org/wordprocessingml/2006/main">
        <w:t xml:space="preserve">U sažetku,</w:t>
      </w:r>
    </w:p>
    <w:p>
      <w:r xmlns:w="http://schemas.openxmlformats.org/wordprocessingml/2006/main">
        <w:t xml:space="preserve">Izaija, trideset i šesto poglavlje otkriva</w:t>
      </w:r>
    </w:p>
    <w:p>
      <w:r xmlns:w="http://schemas.openxmlformats.org/wordprocessingml/2006/main">
        <w:t xml:space="preserve">asirska invazija; ruganje Judi,</w:t>
      </w:r>
    </w:p>
    <w:p>
      <w:r xmlns:w="http://schemas.openxmlformats.org/wordprocessingml/2006/main">
        <w:t xml:space="preserve">Ezekija traži vodstvo od Izaije.</w:t>
      </w:r>
    </w:p>
    <w:p/>
    <w:p>
      <w:r xmlns:w="http://schemas.openxmlformats.org/wordprocessingml/2006/main">
        <w:t xml:space="preserve">Prikaz asirskog pohoda.</w:t>
      </w:r>
    </w:p>
    <w:p>
      <w:r xmlns:w="http://schemas.openxmlformats.org/wordprocessingml/2006/main">
        <w:t xml:space="preserve">Rabšak se ruga; izazovno povjerenje.</w:t>
      </w:r>
    </w:p>
    <w:p>
      <w:r xmlns:w="http://schemas.openxmlformats.org/wordprocessingml/2006/main">
        <w:t xml:space="preserve">Ezekija traži vodstvo; uvjeravanje od Isaije.</w:t>
      </w:r>
    </w:p>
    <w:p/>
    <w:p>
      <w:r xmlns:w="http://schemas.openxmlformats.org/wordprocessingml/2006/main">
        <w:t xml:space="preserve">Ovo poglavlje pruža povijesni prikaz događaja koji su okruživali asirsku invaziju na Judu. Prikazuje kako Rabšak, koji predstavlja asirskog kralja, ismijava i dovodi u pitanje vjeru kralja Ezekije i njegovog naroda. Unatoč zastrašujućim prijetnjama i hvališenju svojom vojnom moći, Rabšak ne uspijeva poljuljati njihovu odlučnost. Kao odgovor na ovu krizu, Ezekija traži vodstvo od Izaije, proroka poznatog po svojoj povezanosti s Bogom, i dobiva uvjeravanje da će Bog zaštititi Jeruzalem od ove neposredne opasnosti. Ovo poglavlje prikazuje i aroganciju ljudske moći koju je pokazala Asirija kao i Ezekijino oslanjanje na božansku intervenciju kroz traženje savjeta od proroka kojem se vjeruje zbog svog duhovnog uvida.</w:t>
      </w:r>
    </w:p>
    <w:p/>
    <w:p>
      <w:r xmlns:w="http://schemas.openxmlformats.org/wordprocessingml/2006/main">
        <w:t xml:space="preserve">Isaiah 36:1 U četrnaestoj godini kraljevanja Ezekije, asirski kralj Sanherib izišao je na sve utvrđene gradove Judine i zauzeo ih.</w:t>
      </w:r>
    </w:p>
    <w:p/>
    <w:p>
      <w:r xmlns:w="http://schemas.openxmlformats.org/wordprocessingml/2006/main">
        <w:t xml:space="preserve">U četrnaestoj godini kraljevanja Ezekije, asirski kralj Sanherib napao je Judu i osvojio njezine utvrđene gradove.</w:t>
      </w:r>
    </w:p>
    <w:p/>
    <w:p>
      <w:r xmlns:w="http://schemas.openxmlformats.org/wordprocessingml/2006/main">
        <w:t xml:space="preserve">1. Bog ima kontrolu: čak i kada stvari izgledaju strašno</w:t>
      </w:r>
    </w:p>
    <w:p/>
    <w:p>
      <w:r xmlns:w="http://schemas.openxmlformats.org/wordprocessingml/2006/main">
        <w:t xml:space="preserve">2. Nadvladavanje straha s vjerom</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46:2, "Zato se nećemo bojati iako zemlja popusti, iako se planine pomaknu u srce mora."</w:t>
      </w:r>
    </w:p>
    <w:p/>
    <w:p>
      <w:r xmlns:w="http://schemas.openxmlformats.org/wordprocessingml/2006/main">
        <w:t xml:space="preserve">Izaija 36,2 Kralj asirski posla rabšaka iz Lakiša u Jeruzalem k kralju Ezekiji s velikom vojskom. I stajaše kraj vodova gornjeg jezera na putu za njivu puničarsku.</w:t>
      </w:r>
    </w:p>
    <w:p/>
    <w:p>
      <w:r xmlns:w="http://schemas.openxmlformats.org/wordprocessingml/2006/main">
        <w:t xml:space="preserve">Kralj Asirije poslao je Rabšaka s velikom vojskom u Jeruzalem da prijeti kralju Ezekiji.</w:t>
      </w:r>
    </w:p>
    <w:p/>
    <w:p>
      <w:r xmlns:w="http://schemas.openxmlformats.org/wordprocessingml/2006/main">
        <w:t xml:space="preserve">1: Bog je uvijek s nama u vremenima nevolje, bez obzira koliko veliki naši neprijatelji izgledali.</w:t>
      </w:r>
    </w:p>
    <w:p/>
    <w:p>
      <w:r xmlns:w="http://schemas.openxmlformats.org/wordprocessingml/2006/main">
        <w:t xml:space="preserve">2: Moramo se suočiti s našim neprijateljima s hrabrošću i pouzdanjem u Boga za snagu i zaštitu.</w:t>
      </w:r>
    </w:p>
    <w:p/>
    <w:p>
      <w:r xmlns:w="http://schemas.openxmlformats.org/wordprocessingml/2006/main">
        <w:t xml:space="preserve">1: Izaija 41:10 - Zato se ne boj, jer ja sam s tobom; nemoj se plašiti, jer ja sam tvoj Bog. Ja ću te ojačati i pomoći ti; Ja ću te podupirati svojom pravednom desnicom.</w:t>
      </w:r>
    </w:p>
    <w:p/>
    <w:p>
      <w:r xmlns:w="http://schemas.openxmlformats.org/wordprocessingml/2006/main">
        <w:t xml:space="preserve">2: Ponovljeni zakon 31:6 - Budite jaki i hrabri. Ne boj se i ne plaši ih se, jer Jahve, Bog tvoj, ide s tobom; On vas nikada neće ostaviti niti napustiti.</w:t>
      </w:r>
    </w:p>
    <w:p/>
    <w:p>
      <w:r xmlns:w="http://schemas.openxmlformats.org/wordprocessingml/2006/main">
        <w:t xml:space="preserve">Izaija 36,3 Tada iziđe k njemu Elijakim, Hilkijin sin, upravitelj kuće, i Šebna, pisar, i Joa, Asafov sin, zapisničar.</w:t>
      </w:r>
    </w:p>
    <w:p/>
    <w:p>
      <w:r xmlns:w="http://schemas.openxmlformats.org/wordprocessingml/2006/main">
        <w:t xml:space="preserve">Elijakim, Hilkijin sin, Šebna, pisar, i Joah, Asafov sin, zapisničar, došli su Izaiji.</w:t>
      </w:r>
    </w:p>
    <w:p/>
    <w:p>
      <w:r xmlns:w="http://schemas.openxmlformats.org/wordprocessingml/2006/main">
        <w:t xml:space="preserve">1. Bog koristi obične ljude kako bi ostvario svoje izvanredne svrhe</w:t>
      </w:r>
    </w:p>
    <w:p/>
    <w:p>
      <w:r xmlns:w="http://schemas.openxmlformats.org/wordprocessingml/2006/main">
        <w:t xml:space="preserve">2. Snaga jedinstva u služenju Bogu</w:t>
      </w:r>
    </w:p>
    <w:p/>
    <w:p>
      <w:r xmlns:w="http://schemas.openxmlformats.org/wordprocessingml/2006/main">
        <w:t xml:space="preserve">1. Izlazak 18:21 - Osim toga, iz svega naroda pribavi sposobne ljude, koji se boje Boga, ljude istine, koji mrze pohlepu; i postavi takve nad njima da budu tisućnici, stotnici, pedesetnici i desetnici.</w:t>
      </w:r>
    </w:p>
    <w:p/>
    <w:p>
      <w:r xmlns:w="http://schemas.openxmlformats.org/wordprocessingml/2006/main">
        <w:t xml:space="preserve">2. Izreke 27:17 - Željezo oštri željezo; tako čovjek oštri lice svoga prijatelja.</w:t>
      </w:r>
    </w:p>
    <w:p/>
    <w:p>
      <w:r xmlns:w="http://schemas.openxmlformats.org/wordprocessingml/2006/main">
        <w:t xml:space="preserve">Izaija 36,4 Tada im reče Rabšak: Recite sada Ezekiji: Ovako govori veliki kralj, kralj asirski: Kakvo je to pouzdanje u koje se uzdaš?</w:t>
      </w:r>
    </w:p>
    <w:p/>
    <w:p>
      <w:r xmlns:w="http://schemas.openxmlformats.org/wordprocessingml/2006/main">
        <w:t xml:space="preserve">Rabšak, kralj Asirije, izazvao je Ezekijino povjerenje u Boga.</w:t>
      </w:r>
    </w:p>
    <w:p/>
    <w:p>
      <w:r xmlns:w="http://schemas.openxmlformats.org/wordprocessingml/2006/main">
        <w:t xml:space="preserve">1. Pouzdaj se u Gospodina: Studija o Ezekijinoj vjeri i hrabrosti u Izaiji 36:4</w:t>
      </w:r>
    </w:p>
    <w:p/>
    <w:p>
      <w:r xmlns:w="http://schemas.openxmlformats.org/wordprocessingml/2006/main">
        <w:t xml:space="preserve">2. Imajte vjere u Boga: pogled na Ezekijino povjerenje u Izaiji 36:4</w:t>
      </w:r>
    </w:p>
    <w:p/>
    <w:p>
      <w:r xmlns:w="http://schemas.openxmlformats.org/wordprocessingml/2006/main">
        <w:t xml:space="preserve">1. Izaija 12:2 - "Evo, Bog je moje spasenje; uzdam se i neću se bojati, jer je GOSPODIN JEHOVA snaga moja i pjesma moja; on mi postade spasenje."</w:t>
      </w:r>
    </w:p>
    <w:p/>
    <w:p>
      <w:r xmlns:w="http://schemas.openxmlformats.org/wordprocessingml/2006/main">
        <w:t xml:space="preserve">2. Psalam 18:2 - "GOSPODIN je stijena moja i utvrda moja i izbavitelj moj; Bog moj, snaga moja u koga se uzdam, štit moj i rog spasenja moga i kula moja visoka."</w:t>
      </w:r>
    </w:p>
    <w:p/>
    <w:p>
      <w:r xmlns:w="http://schemas.openxmlformats.org/wordprocessingml/2006/main">
        <w:t xml:space="preserve">Isaiah 36:5 5 Kažem, kažeš li ti, (ali to su samo isprazne riječi) Ja imam savjet i snagu za rat; u koga se sad uzdaš da se protiv mene dižeš?</w:t>
      </w:r>
    </w:p>
    <w:p/>
    <w:p>
      <w:r xmlns:w="http://schemas.openxmlformats.org/wordprocessingml/2006/main">
        <w:t xml:space="preserve">Govornik postavlja pitanje zašto onaj kome se obraća vjeruje vanjskoj sili umjesto njemu, jer vjeruje da je on sposoban dati savjet i snagu za rat.</w:t>
      </w:r>
    </w:p>
    <w:p/>
    <w:p>
      <w:r xmlns:w="http://schemas.openxmlformats.org/wordprocessingml/2006/main">
        <w:t xml:space="preserve">1. Uzdajte se u Gospodina jer on daje snagu i savjet</w:t>
      </w:r>
    </w:p>
    <w:p/>
    <w:p>
      <w:r xmlns:w="http://schemas.openxmlformats.org/wordprocessingml/2006/main">
        <w:t xml:space="preserve">2. Ne oslanjajte se na svijet kada je Bog na vašoj strani</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Psalam 46:1 - "Bog je naše utočište i snaga, pomoćnik u nevolji."</w:t>
      </w:r>
    </w:p>
    <w:p/>
    <w:p>
      <w:r xmlns:w="http://schemas.openxmlformats.org/wordprocessingml/2006/main">
        <w:t xml:space="preserve">Izaija 36,6 Gle, ti se u Egipat uzdaš u štap ove slomljene trske; na koju se tko nasloni, ući će mu u ruku i probosti je; tako je faraon, kralj egipatski, svima koji se u njega uzdaju.</w:t>
      </w:r>
    </w:p>
    <w:p/>
    <w:p>
      <w:r xmlns:w="http://schemas.openxmlformats.org/wordprocessingml/2006/main">
        <w:t xml:space="preserve">Izaija upozorava protiv povjerenja u faraona i Egipat, jer će oslanjanje na njih samo dovesti do boli i patnje.</w:t>
      </w:r>
    </w:p>
    <w:p/>
    <w:p>
      <w:r xmlns:w="http://schemas.openxmlformats.org/wordprocessingml/2006/main">
        <w:t xml:space="preserve">1. Uzdaj se u Gospodina, a ne u čovjeka</w:t>
      </w:r>
    </w:p>
    <w:p/>
    <w:p>
      <w:r xmlns:w="http://schemas.openxmlformats.org/wordprocessingml/2006/main">
        <w:t xml:space="preserve">2. Oslanjanje na ljudske snage vodi do samouništenja</w:t>
      </w:r>
    </w:p>
    <w:p/>
    <w:p>
      <w:r xmlns:w="http://schemas.openxmlformats.org/wordprocessingml/2006/main">
        <w:t xml:space="preserve">1. Jeremija 17:5-8</w:t>
      </w:r>
    </w:p>
    <w:p/>
    <w:p>
      <w:r xmlns:w="http://schemas.openxmlformats.org/wordprocessingml/2006/main">
        <w:t xml:space="preserve">2. Psalam 146,3-4</w:t>
      </w:r>
    </w:p>
    <w:p/>
    <w:p>
      <w:r xmlns:w="http://schemas.openxmlformats.org/wordprocessingml/2006/main">
        <w:t xml:space="preserve">Isaiah 36:7 Ali ako mi kažeš: 'Uzdamo se u Jahv&lt;/strong&gt;u, Boga svojega, nije li to onaj čije je uzvišice i žrtvenike Ezekija uklonio i rekao Judi i Jeruzalemu: 'Klanjajte se pred ovim žrtvenikom?'</w:t>
      </w:r>
    </w:p>
    <w:p/>
    <w:p>
      <w:r xmlns:w="http://schemas.openxmlformats.org/wordprocessingml/2006/main">
        <w:t xml:space="preserve">Ezekija je uklonio uzvišice i žrtvenike za štovanje i zapovjedio Judi i Jeruzalemu da se klanjaju pred samo jednim žrtvenikom.</w:t>
      </w:r>
    </w:p>
    <w:p/>
    <w:p>
      <w:r xmlns:w="http://schemas.openxmlformats.org/wordprocessingml/2006/main">
        <w:t xml:space="preserve">1. Bog je Bog reda i On želi da ga štujemo u jedinstvu.</w:t>
      </w:r>
    </w:p>
    <w:p/>
    <w:p>
      <w:r xmlns:w="http://schemas.openxmlformats.org/wordprocessingml/2006/main">
        <w:t xml:space="preserve">2. Gospodin je jedini Bog kojega trebamo obožavati, i Njega treba obožavati u duhu i istini.</w:t>
      </w:r>
    </w:p>
    <w:p/>
    <w:p>
      <w:r xmlns:w="http://schemas.openxmlformats.org/wordprocessingml/2006/main">
        <w:t xml:space="preserve">1. 2. Ljetopisa 31:1 - Kad je sve ovo bilo gotovo, sav Izrael koji je bio prisutan izašao je u judejske gradove i razbio kipove u komade, posjekao lugove i srušio uzvišice i žrtvenike od sve Jude i Benjamina, od Efrajima i Manašea, dok ih sve ne uništiše.</w:t>
      </w:r>
    </w:p>
    <w:p/>
    <w:p>
      <w:r xmlns:w="http://schemas.openxmlformats.org/wordprocessingml/2006/main">
        <w:t xml:space="preserve">2. Izlazak 20:3-5 - Nemoj imati drugih bogova uz mene. Ne pravi sebi lika rezanog ni lika onoga što je gore na nebu, ili dolje na zemlji, ili u vodi pod zemljom: nemoj im se klanjati, niti služi im, jer ja, Jahve, Bog tvoj, Bog sam ljubomoran.</w:t>
      </w:r>
    </w:p>
    <w:p/>
    <w:p>
      <w:r xmlns:w="http://schemas.openxmlformats.org/wordprocessingml/2006/main">
        <w:t xml:space="preserve">Isaiah 36:8 Sada, dakle, daj zalog mome gospodaru, kralju asirskom, i dat ću ti dvije tisuće konja, ako sa svoje strane budeš mogao postaviti jahače na njih.</w:t>
      </w:r>
    </w:p>
    <w:p/>
    <w:p>
      <w:r xmlns:w="http://schemas.openxmlformats.org/wordprocessingml/2006/main">
        <w:t xml:space="preserve">Kralj Asirije traži od Izraelaca da mu daju zalog i zauzvrat nudi dvije tisuće konja ako im Izraelci mogu osigurati jahače.</w:t>
      </w:r>
    </w:p>
    <w:p/>
    <w:p>
      <w:r xmlns:w="http://schemas.openxmlformats.org/wordprocessingml/2006/main">
        <w:t xml:space="preserve">1. Pouzdati se u Boga u teškim situacijama - Izaija 36:8</w:t>
      </w:r>
    </w:p>
    <w:p/>
    <w:p>
      <w:r xmlns:w="http://schemas.openxmlformats.org/wordprocessingml/2006/main">
        <w:t xml:space="preserve">2. Služenje Bogu u svim okolnostima - Izaija 36:8</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Isaiah 36:9 Kako ćeš, dakle, odvratiti lice od jednog zapovjednika od najmanjih slugu moga gospodara i pouzdati se u Egipat za kola i za konjanike?</w:t>
      </w:r>
    </w:p>
    <w:p/>
    <w:p>
      <w:r xmlns:w="http://schemas.openxmlformats.org/wordprocessingml/2006/main">
        <w:t xml:space="preserve">Odlomak postavlja pitanje kako se netko može osloniti na Egipat za bojna kola i konjanike kada je Gospodin sposoban pružiti pomoć čak i preko svojih najmanjih slugu.</w:t>
      </w:r>
    </w:p>
    <w:p/>
    <w:p>
      <w:r xmlns:w="http://schemas.openxmlformats.org/wordprocessingml/2006/main">
        <w:t xml:space="preserve">1. Božja opskrba preko Njegovih slugu</w:t>
      </w:r>
    </w:p>
    <w:p/>
    <w:p>
      <w:r xmlns:w="http://schemas.openxmlformats.org/wordprocessingml/2006/main">
        <w:t xml:space="preserve">2. Oslanjanje na Božju snagu, a ne na snagu svijeta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2. Ljetopisa 32:8 - S njim je ruka od mesa; ali s nama je Jahve, Bog naš, da nam pomaže i da vodi naše bitke.</w:t>
      </w:r>
    </w:p>
    <w:p/>
    <w:p>
      <w:r xmlns:w="http://schemas.openxmlformats.org/wordprocessingml/2006/main">
        <w:t xml:space="preserve">Izaija 36,10 Zar sam sada bez Jahve izašao na ovu zemlju da je uništim? Jahve mi reče: Idi na ovu zemlju i uništi je.</w:t>
      </w:r>
    </w:p>
    <w:p/>
    <w:p>
      <w:r xmlns:w="http://schemas.openxmlformats.org/wordprocessingml/2006/main">
        <w:t xml:space="preserve">Jahve je zapovjedio Izaiji da se popne na zemlju i uništi je.</w:t>
      </w:r>
    </w:p>
    <w:p/>
    <w:p>
      <w:r xmlns:w="http://schemas.openxmlformats.org/wordprocessingml/2006/main">
        <w:t xml:space="preserve">1: Božje zapovijedi treba poštovati bez pitanja.</w:t>
      </w:r>
    </w:p>
    <w:p/>
    <w:p>
      <w:r xmlns:w="http://schemas.openxmlformats.org/wordprocessingml/2006/main">
        <w:t xml:space="preserve">2: Vjerna poslušnost Bogu vodi do blagoslova.</w:t>
      </w:r>
    </w:p>
    <w:p/>
    <w:p>
      <w:r xmlns:w="http://schemas.openxmlformats.org/wordprocessingml/2006/main">
        <w:t xml:space="preserve">1: Jakovljeva 4:7-8 "Podložite se, dakle, Bogu. Oduprite se đavlu, i on će pobjeći od vas. Približite se Bogu, i on će se približiti vama."</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Izaija 36,11 Tada rekoše Elijakim, Šebna i Joa Rabšaku: "Govori, molim te, svojim slugama aramejskim jezikom!" jer mi to razumijemo: i ne govori nam židovskim jezikom u uši naroda koji je na zidu.</w:t>
      </w:r>
    </w:p>
    <w:p/>
    <w:p>
      <w:r xmlns:w="http://schemas.openxmlformats.org/wordprocessingml/2006/main">
        <w:t xml:space="preserve">Eliakim, Shebna i Joah mole Rabshakeha da razgovara s njima na sirijskom, a ne na židovskom jeziku, tako da ljudi na zidu ne mogu razumjeti.</w:t>
      </w:r>
    </w:p>
    <w:p/>
    <w:p>
      <w:r xmlns:w="http://schemas.openxmlformats.org/wordprocessingml/2006/main">
        <w:t xml:space="preserve">1. Razumijevanje moći jezika: Važnost govorenja pravog jezika u pravo vrijeme.</w:t>
      </w:r>
    </w:p>
    <w:p/>
    <w:p>
      <w:r xmlns:w="http://schemas.openxmlformats.org/wordprocessingml/2006/main">
        <w:t xml:space="preserve">2. Snaga jedinstva: Kako su Eliakim, Shebna i Joah stajali zajedno i odbacili Rabšakove zahtjeve.</w:t>
      </w:r>
    </w:p>
    <w:p/>
    <w:p>
      <w:r xmlns:w="http://schemas.openxmlformats.org/wordprocessingml/2006/main">
        <w:t xml:space="preserve">1. Mudre izreke 15:1-2, "Blag odgovor utišava gnjev, a gruba riječ raspiruje gnjev. Jezik mudrih hvali znanje, a usta luđakova izlijevaju ludost."</w:t>
      </w:r>
    </w:p>
    <w:p/>
    <w:p>
      <w:r xmlns:w="http://schemas.openxmlformats.org/wordprocessingml/2006/main">
        <w:t xml:space="preserve">2. Efežanima 4:29, "Nikakav pokvareni govor neka ne izlazi iz vaših usta, nego samo onaj koji je dobar za izgradnju, prema prigodi, da daje milost onima koji slušaju."</w:t>
      </w:r>
    </w:p>
    <w:p/>
    <w:p>
      <w:r xmlns:w="http://schemas.openxmlformats.org/wordprocessingml/2006/main">
        <w:t xml:space="preserve">Izaija 36,12 Ali Rabšak reče: "Je li me moj gospodar poslao tvome gospodaru i tebi da kažem ove riječi?" Nije li me poslao ljudima koji sjede na zidu da jedu svoju balegu i piju svoju mokraću s tobom?</w:t>
      </w:r>
    </w:p>
    <w:p/>
    <w:p>
      <w:r xmlns:w="http://schemas.openxmlformats.org/wordprocessingml/2006/main">
        <w:t xml:space="preserve">Rabšak razgovara s onima u Jeruzalemu, pitajući ga je li ga njegov gospodar poslao da izgovori te riječi i predlaže da ljudi u Jeruzalemu jedu vlastitu balegu i piju vlastitu mokraću.</w:t>
      </w:r>
    </w:p>
    <w:p/>
    <w:p>
      <w:r xmlns:w="http://schemas.openxmlformats.org/wordprocessingml/2006/main">
        <w:t xml:space="preserve">1. Božji je sud često brz i strog, ali ne dolazi bez upozorenja</w:t>
      </w:r>
    </w:p>
    <w:p/>
    <w:p>
      <w:r xmlns:w="http://schemas.openxmlformats.org/wordprocessingml/2006/main">
        <w:t xml:space="preserve">2. Nemojte ignorirati Božja upozorenja ili ćete se suočiti s ozbiljnim posljedicama</w:t>
      </w:r>
    </w:p>
    <w:p/>
    <w:p>
      <w:r xmlns:w="http://schemas.openxmlformats.org/wordprocessingml/2006/main">
        <w:t xml:space="preserve">1. Jeremija 2:19 - Tvoja će te zloća kazniti, a tvoje odstupanje će te ukoriti. Razmisli dakle i spoznaj kako ti je zlo i gorko kad ostaviš Gospodina Boga svoga i nemaš strahopoštovanja prema meni, riječ je Gospodina Boga nad Vojskama.</w:t>
      </w:r>
    </w:p>
    <w:p/>
    <w:p>
      <w:r xmlns:w="http://schemas.openxmlformats.org/wordprocessingml/2006/main">
        <w:t xml:space="preserve">2. Mudre izreke 28:14 - Blago onome koji se uvijek boji Gospodina, a tko otvrdne svoje srce, past će u nesreću.</w:t>
      </w:r>
    </w:p>
    <w:p/>
    <w:p>
      <w:r xmlns:w="http://schemas.openxmlformats.org/wordprocessingml/2006/main">
        <w:t xml:space="preserve">Izaija 36,13 Tada rabšak ustade, povika iza glasa na židovskom jeziku i reče: "Čujte riječi kralja velikoga, kralja asirskoga!"</w:t>
      </w:r>
    </w:p>
    <w:p/>
    <w:p>
      <w:r xmlns:w="http://schemas.openxmlformats.org/wordprocessingml/2006/main">
        <w:t xml:space="preserve">Rabšak je izazvao Židove da čuju riječi velikog asirskog kralja.</w:t>
      </w:r>
    </w:p>
    <w:p/>
    <w:p>
      <w:r xmlns:w="http://schemas.openxmlformats.org/wordprocessingml/2006/main">
        <w:t xml:space="preserve">1. Pouzdati se u Boga u vremenima nevolje</w:t>
      </w:r>
    </w:p>
    <w:p/>
    <w:p>
      <w:r xmlns:w="http://schemas.openxmlformats.org/wordprocessingml/2006/main">
        <w:t xml:space="preserve">2. Božja suverenost u našim životima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46,1 Bog je naše utočište i snaga, pomoćnik u nevolji.</w:t>
      </w:r>
    </w:p>
    <w:p/>
    <w:p>
      <w:r xmlns:w="http://schemas.openxmlformats.org/wordprocessingml/2006/main">
        <w:t xml:space="preserve">Isaiah 36:14 14 Ovako govori kralj: 'Neka vas ne zavodi Ezekija, jer vas on neće moći izbaviti.'</w:t>
      </w:r>
    </w:p>
    <w:p/>
    <w:p>
      <w:r xmlns:w="http://schemas.openxmlformats.org/wordprocessingml/2006/main">
        <w:t xml:space="preserve">Kralj upozorava da ih Ezekija ne prevari jer ih ne može izbaviti.</w:t>
      </w:r>
    </w:p>
    <w:p/>
    <w:p>
      <w:r xmlns:w="http://schemas.openxmlformats.org/wordprocessingml/2006/main">
        <w:t xml:space="preserve">1. Opasnost od prijevare - Kako prepoznati i zaštititi se od lažnih obećanja.</w:t>
      </w:r>
    </w:p>
    <w:p/>
    <w:p>
      <w:r xmlns:w="http://schemas.openxmlformats.org/wordprocessingml/2006/main">
        <w:t xml:space="preserve">2. Što je istinsko izbavljenje? - Istraživanje različitih oblika pomoći i spasa.</w:t>
      </w:r>
    </w:p>
    <w:p/>
    <w:p>
      <w:r xmlns:w="http://schemas.openxmlformats.org/wordprocessingml/2006/main">
        <w:t xml:space="preserve">1. Rimljanima 8:31-39 - Što nas može odvojiti od Božje ljubavi?</w:t>
      </w:r>
    </w:p>
    <w:p/>
    <w:p>
      <w:r xmlns:w="http://schemas.openxmlformats.org/wordprocessingml/2006/main">
        <w:t xml:space="preserve">2. Psalam 20:7 - Uzdati se u Gospodinovu zaštitu.</w:t>
      </w:r>
    </w:p>
    <w:p/>
    <w:p>
      <w:r xmlns:w="http://schemas.openxmlformats.org/wordprocessingml/2006/main">
        <w:t xml:space="preserve">Izaija 36,15 Neka vas Ezekija ne uvjerava u Jahv&lt;/strong&gt;u govoreći: Jahv&lt;/strong&gt;e će nas sigurno izbaviti! Ovaj grad neće biti predan u ruke kralju asirskome.</w:t>
      </w:r>
    </w:p>
    <w:p/>
    <w:p>
      <w:r xmlns:w="http://schemas.openxmlformats.org/wordprocessingml/2006/main">
        <w:t xml:space="preserve">Ezekija upozorava da se ne pouzdaju u GOSPODA da će ih izbaviti iz ruku asirskog kralja, jer grad neće biti pošteđen.</w:t>
      </w:r>
    </w:p>
    <w:p/>
    <w:p>
      <w:r xmlns:w="http://schemas.openxmlformats.org/wordprocessingml/2006/main">
        <w:t xml:space="preserve">1. Uzdaj se u GOSPODA, ali nemoj se oslanjati samo na njegova obećanja</w:t>
      </w:r>
    </w:p>
    <w:p/>
    <w:p>
      <w:r xmlns:w="http://schemas.openxmlformats.org/wordprocessingml/2006/main">
        <w:t xml:space="preserve">2. GOSPOD nas neće uvijek štititi od posljedica naših izbora</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Rimljanima 14:12 - Tako će svaki od nas za sebe položiti račun Bogu.</w:t>
      </w:r>
    </w:p>
    <w:p/>
    <w:p>
      <w:r xmlns:w="http://schemas.openxmlformats.org/wordprocessingml/2006/main">
        <w:t xml:space="preserve">Izaija 36,16 Ne slušajte Ezekiju, jer ovako veli kralj asirski: Ugodite se sa mnom darom i izađite k meni, jedite svatko od svoje loze i svatko od svoje smokve, pijte svatko vodu iz svog bunara;</w:t>
      </w:r>
    </w:p>
    <w:p/>
    <w:p>
      <w:r xmlns:w="http://schemas.openxmlformats.org/wordprocessingml/2006/main">
        <w:t xml:space="preserve">Ezekiju su pozvali da sklopi savez s asirskim kraljem i da napusti vlastita sredstva.</w:t>
      </w:r>
    </w:p>
    <w:p/>
    <w:p>
      <w:r xmlns:w="http://schemas.openxmlformats.org/wordprocessingml/2006/main">
        <w:t xml:space="preserve">1. Uzdaj se u Gospodina, a ne u čovjeka; oslanjati se na Njegovu odredbu.</w:t>
      </w:r>
    </w:p>
    <w:p/>
    <w:p>
      <w:r xmlns:w="http://schemas.openxmlformats.org/wordprocessingml/2006/main">
        <w:t xml:space="preserve">2. Ostanite odani Bogu i Njegovoj Riječi, bez obzira na cijenu.</w:t>
      </w:r>
    </w:p>
    <w:p/>
    <w:p>
      <w:r xmlns:w="http://schemas.openxmlformats.org/wordprocessingml/2006/main">
        <w:t xml:space="preserve">1. Izaija 55:6 - Tražite Gospodina dok se može naći; zovite Ga dok je blizu.</w:t>
      </w:r>
    </w:p>
    <w:p/>
    <w:p>
      <w:r xmlns:w="http://schemas.openxmlformats.org/wordprocessingml/2006/main">
        <w:t xml:space="preserve">2. Mudre izreke 3:5-6 - Uzdaj se u Gospodina svim srcem svojim, a ne oslanjaj se na vlastiti razum; na svim svojim putovima priznaj Njega i On će upravljati tvojim putem.</w:t>
      </w:r>
    </w:p>
    <w:p/>
    <w:p>
      <w:r xmlns:w="http://schemas.openxmlformats.org/wordprocessingml/2006/main">
        <w:t xml:space="preserve">Izaija 36,17 Dok ne dođem i odvedem vas u zemlju kao što je vaša, u zemlju žita i vina, u zemlju kruha i vinograda.</w:t>
      </w:r>
    </w:p>
    <w:p/>
    <w:p>
      <w:r xmlns:w="http://schemas.openxmlformats.org/wordprocessingml/2006/main">
        <w:t xml:space="preserve">Izaija 36:17 govori o odvođenju u zemlju obilja i blagostanja.</w:t>
      </w:r>
    </w:p>
    <w:p/>
    <w:p>
      <w:r xmlns:w="http://schemas.openxmlformats.org/wordprocessingml/2006/main">
        <w:t xml:space="preserve">1. Kultiviranje zahvalnosti: Kako cijeniti obilje koje nam je Bog dao</w:t>
      </w:r>
    </w:p>
    <w:p/>
    <w:p>
      <w:r xmlns:w="http://schemas.openxmlformats.org/wordprocessingml/2006/main">
        <w:t xml:space="preserve">2. Posjedovanje naše obećane zemlje: živjeti u pravednosti da bismo primili Božje blagoslove</w:t>
      </w:r>
    </w:p>
    <w:p/>
    <w:p>
      <w:r xmlns:w="http://schemas.openxmlformats.org/wordprocessingml/2006/main">
        <w:t xml:space="preserve">1. Ponovljeni zakon 8:7-10 - Jer Jahve, Bog tvoj, vodi te u dobru zemlju, zemlju potoka, izvora i dubina što izviru iz dolina i bregova.</w:t>
      </w:r>
    </w:p>
    <w:p/>
    <w:p>
      <w:r xmlns:w="http://schemas.openxmlformats.org/wordprocessingml/2006/main">
        <w:t xml:space="preserve">8 Zemlja pšenice i ječma, vinove loze, smokava i šipka, zemlja maslinova ulja i meda.</w:t>
      </w:r>
    </w:p>
    <w:p/>
    <w:p>
      <w:r xmlns:w="http://schemas.openxmlformats.org/wordprocessingml/2006/main">
        <w:t xml:space="preserve">9 Zemlju u kojoj ćete jesti kruh bez oskudice, u kojoj vam ništa neće nedostajati; zemlju čije je kamenje željezo i iz čijih brda možete iskopati bakar.</w:t>
      </w:r>
    </w:p>
    <w:p/>
    <w:p>
      <w:r xmlns:w="http://schemas.openxmlformats.org/wordprocessingml/2006/main">
        <w:t xml:space="preserve">10 Kad jedeš i nasitiš se, blagoslivljaj Jahvu, Boga svojega, za dobru zemlju koju ti je dao.</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Izaija 36,18 Čuvajte se da vas Ezekija ne nagovori govoreći: Jahve će nas izbaviti. Je li koji od bogova naroda izbavio svoju zemlju iz ruku kralja asirskoga?</w:t>
      </w:r>
    </w:p>
    <w:p/>
    <w:p>
      <w:r xmlns:w="http://schemas.openxmlformats.org/wordprocessingml/2006/main">
        <w:t xml:space="preserve">Gospodin upozorava na Ezekijina lažna obećanja da će ih Gospodin izbaviti od asirske vlasti.</w:t>
      </w:r>
    </w:p>
    <w:p/>
    <w:p>
      <w:r xmlns:w="http://schemas.openxmlformats.org/wordprocessingml/2006/main">
        <w:t xml:space="preserve">1. Gospodin je naša jedina nada za izbavljenje i spasenje.</w:t>
      </w:r>
    </w:p>
    <w:p/>
    <w:p>
      <w:r xmlns:w="http://schemas.openxmlformats.org/wordprocessingml/2006/main">
        <w:t xml:space="preserve">2. Ne smijemo se pouzdati u lažna obećanja izbavljenja.</w:t>
      </w:r>
    </w:p>
    <w:p/>
    <w:p>
      <w:r xmlns:w="http://schemas.openxmlformats.org/wordprocessingml/2006/main">
        <w:t xml:space="preserve">1. Jeremija 17:5-8 - Ovako govori Jahve: Proklet bio čovjek koji se uzda u čovjeka i čini tijelo svojom snagom, čije se srce odvraća od Jahve.</w:t>
      </w:r>
    </w:p>
    <w:p/>
    <w:p>
      <w:r xmlns:w="http://schemas.openxmlformats.org/wordprocessingml/2006/main">
        <w:t xml:space="preserve">6 On je kao grm u pustinji i neće vidjeti dobra. Stanovat će na isušenim mjestima pustinje, u nenaseljenoj slanoj zemlji.</w:t>
      </w:r>
    </w:p>
    <w:p/>
    <w:p>
      <w:r xmlns:w="http://schemas.openxmlformats.org/wordprocessingml/2006/main">
        <w:t xml:space="preserve">2. Psalam 62:10 - Ne uzdaj se u ugnjetavanje i ne budi tašt u pljački: ako se bogatstvo umnoži, ne pripajaj mu srcem.</w:t>
      </w:r>
    </w:p>
    <w:p/>
    <w:p>
      <w:r xmlns:w="http://schemas.openxmlformats.org/wordprocessingml/2006/main">
        <w:t xml:space="preserve">Izaija 36:19 Gdje su bogovi Hamata i Arfada? gdje su bogovi Sefarvajima? i jesu li izbavili Samariju iz mojih ruku?</w:t>
      </w:r>
    </w:p>
    <w:p/>
    <w:p>
      <w:r xmlns:w="http://schemas.openxmlformats.org/wordprocessingml/2006/main">
        <w:t xml:space="preserve">Prorok Izaija postavlja pitanje gdje su bogovi Hamata, Arfada i Sefarvajima i jesu li izbavili Samariju iz njegove ruke.</w:t>
      </w:r>
    </w:p>
    <w:p/>
    <w:p>
      <w:r xmlns:w="http://schemas.openxmlformats.org/wordprocessingml/2006/main">
        <w:t xml:space="preserve">1. Naš Bog je Jedini Pravi Bog - Izaija 36:19</w:t>
      </w:r>
    </w:p>
    <w:p/>
    <w:p>
      <w:r xmlns:w="http://schemas.openxmlformats.org/wordprocessingml/2006/main">
        <w:t xml:space="preserve">2. Kome ćete dati svoje povjerenje? - Izaija 36:19</w:t>
      </w:r>
    </w:p>
    <w:p/>
    <w:p>
      <w:r xmlns:w="http://schemas.openxmlformats.org/wordprocessingml/2006/main">
        <w:t xml:space="preserve">1. Izaija 44:6-8 - "Ovako govori Jahve, kralj Izraelov i njegov Otkupitelj, Jahve nad vojskama: Ja sam prvi i ja sam posljednji; osim mene nema boga. I tko može proglasiti kao Ja činim? Onda neka to objavi i postavi u red za Mene, budući da sam odredio drevni narod. I stvari koje dolaze i koje će doći, neka im pokažu to. Ne bojte se i ne bojte se; jesam li nisam vam rekao od tog vremena i objavio? Vi ste Moji svjedoci. Ima li Boga osim Mene? Uistinu nema druge Stijene; Ja ne poznajem nijednog.</w:t>
      </w:r>
    </w:p>
    <w:p/>
    <w:p>
      <w:r xmlns:w="http://schemas.openxmlformats.org/wordprocessingml/2006/main">
        <w:t xml:space="preserve">2. Ponovljeni zakon 4:39 - Zato znaj danas i uzmi u srce da je sam Jahve Bog na nebu gore i na zemlji dolje; nema druge.</w:t>
      </w:r>
    </w:p>
    <w:p/>
    <w:p>
      <w:r xmlns:w="http://schemas.openxmlformats.org/wordprocessingml/2006/main">
        <w:t xml:space="preserve">Izaija 36,20 Tko su od svih bogova ovih zemalja izbavili svoju zemlju iz moje ruke da Jahv&lt;/strong&gt;e izbavi Jeruzalem iz moje ruke?</w:t>
      </w:r>
    </w:p>
    <w:p/>
    <w:p>
      <w:r xmlns:w="http://schemas.openxmlformats.org/wordprocessingml/2006/main">
        <w:t xml:space="preserve">GOSPODA se pita tko je od svih bogova zemalja uspio spasiti svoje zemlje iz ruke GOSPODA, i zašto bi se od GOSPODA očekivalo da spasi Jeruzalem iz te iste ruke.</w:t>
      </w:r>
    </w:p>
    <w:p/>
    <w:p>
      <w:r xmlns:w="http://schemas.openxmlformats.org/wordprocessingml/2006/main">
        <w:t xml:space="preserve">1. Pouzdanje u Božju moć spasenja</w:t>
      </w:r>
    </w:p>
    <w:p/>
    <w:p>
      <w:r xmlns:w="http://schemas.openxmlformats.org/wordprocessingml/2006/main">
        <w:t xml:space="preserve">2. Snaga vjere</w:t>
      </w:r>
    </w:p>
    <w:p/>
    <w:p>
      <w:r xmlns:w="http://schemas.openxmlformats.org/wordprocessingml/2006/main">
        <w:t xml:space="preserve">1. Psalam 34,7 – Anđeo se Jahvin utabori oko onih koji ga se boje i izbavlja ih.</w:t>
      </w:r>
    </w:p>
    <w:p/>
    <w:p>
      <w:r xmlns:w="http://schemas.openxmlformats.org/wordprocessingml/2006/main">
        <w:t xml:space="preserve">2. Izaija 43:11 - Ja, ja sam GOSPODIN, i osim mene nema spasitelja.</w:t>
      </w:r>
    </w:p>
    <w:p/>
    <w:p>
      <w:r xmlns:w="http://schemas.openxmlformats.org/wordprocessingml/2006/main">
        <w:t xml:space="preserve">Isaiah 36:21 Ali oni šutješe i ne odgovoriše mu ni riječi jer je kraljeva zapovijed bila: "Ne odgovarajte mu!"</w:t>
      </w:r>
    </w:p>
    <w:p/>
    <w:p>
      <w:r xmlns:w="http://schemas.openxmlformats.org/wordprocessingml/2006/main">
        <w:t xml:space="preserve">Narodu je naređeno da šuti i ne odgovara na kraljeva pitanja.</w:t>
      </w:r>
    </w:p>
    <w:p/>
    <w:p>
      <w:r xmlns:w="http://schemas.openxmlformats.org/wordprocessingml/2006/main">
        <w:t xml:space="preserve">1. Moć podložnosti: Kako se pokoravati autoritetu</w:t>
      </w:r>
    </w:p>
    <w:p/>
    <w:p>
      <w:r xmlns:w="http://schemas.openxmlformats.org/wordprocessingml/2006/main">
        <w:t xml:space="preserve">2. Moć tišine: naučiti slušati</w:t>
      </w:r>
    </w:p>
    <w:p/>
    <w:p>
      <w:r xmlns:w="http://schemas.openxmlformats.org/wordprocessingml/2006/main">
        <w:t xml:space="preserve">1. Efežanima 6,1-3 - Djeco, slušajte svoje roditelje u Gospodinu: jer to je pravo. Poštuj oca i majku; koja je prva zapovijed s obećanjem; Da ti dobro bude i da dugo živiš na zemlji.</w:t>
      </w:r>
    </w:p>
    <w:p/>
    <w:p>
      <w:r xmlns:w="http://schemas.openxmlformats.org/wordprocessingml/2006/main">
        <w:t xml:space="preserve">2. Jakovljeva 1:19 - Stoga, moja ljubljena braćo, neka svaki čovjek bude brz na slušanje, spor na govor, spor na srdžbu.</w:t>
      </w:r>
    </w:p>
    <w:p/>
    <w:p>
      <w:r xmlns:w="http://schemas.openxmlformats.org/wordprocessingml/2006/main">
        <w:t xml:space="preserve">Izaija 36,22 Tada dođoše Elijakim, sin Hilkijin, upravitelj kuće, i Šebna, pisar, i Joah, sin Asafov, zapisničar, k Ezekiji razderanih haljina i rekoše mu riječi Rabšakove.</w:t>
      </w:r>
    </w:p>
    <w:p/>
    <w:p>
      <w:r xmlns:w="http://schemas.openxmlformats.org/wordprocessingml/2006/main">
        <w:t xml:space="preserve">Elijakim, Šebna i Joah došli su k Ezekiji da ga izvijeste o Rabšakovim riječima, razderane odjeće od tuge.</w:t>
      </w:r>
    </w:p>
    <w:p/>
    <w:p>
      <w:r xmlns:w="http://schemas.openxmlformats.org/wordprocessingml/2006/main">
        <w:t xml:space="preserve">1. Božja vjernost u vremenima nevolje - Izaija 36:22</w:t>
      </w:r>
    </w:p>
    <w:p/>
    <w:p>
      <w:r xmlns:w="http://schemas.openxmlformats.org/wordprocessingml/2006/main">
        <w:t xml:space="preserve">2. Snaga svjedočanstva - Izaija 36:22</w:t>
      </w:r>
    </w:p>
    <w:p/>
    <w:p>
      <w:r xmlns:w="http://schemas.openxmlformats.org/wordprocessingml/2006/main">
        <w:t xml:space="preserve">1. Izaija 37:14 - "I Ezekija primi pismo iz ruke glasnika i pročita ga; i Ezekija uđe u Dom Jahvin i raširi ga pred Jahvom."</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Izaijino poglavlje 37 nastavlja pripovijest o asirskoj invaziji i usredotočuje se na odgovor kralja Ezekije, njegovu molitvu Bogu i Božje izbavljenje Jeruzalema.</w:t>
      </w:r>
    </w:p>
    <w:p/>
    <w:p>
      <w:r xmlns:w="http://schemas.openxmlformats.org/wordprocessingml/2006/main">
        <w:t xml:space="preserve">1. odlomak: Poglavlje počinje s Ezekijinom nevoljom nakon što je čuo Rabšakove podrugljive riječi. On razdire svoju odjeću, traži savjet od Izaije i šalje glasnike da pitaju Gospodina (Izaija 37,1-7).</w:t>
      </w:r>
    </w:p>
    <w:p/>
    <w:p>
      <w:r xmlns:w="http://schemas.openxmlformats.org/wordprocessingml/2006/main">
        <w:t xml:space="preserve">2. odlomak: Izaija šalje poruku Ezekiji uvjeravajući ga da će Bog zaštititi Jeruzalem od Asiraca. Asirski kralj prima vijest o približavanju vojske i odlazi se boriti protiv njih (Izaija 37:8-9).</w:t>
      </w:r>
    </w:p>
    <w:p/>
    <w:p>
      <w:r xmlns:w="http://schemas.openxmlformats.org/wordprocessingml/2006/main">
        <w:t xml:space="preserve">3. paragraf: Ezekija prima prijeteće pismo od asirskog kralja, koje nosi pred Gospodinom u molitvi. On priznaje Božju suverenost i moli za izbavljenje od njihovih neprijatelja (Izaija 37:14-20).</w:t>
      </w:r>
    </w:p>
    <w:p/>
    <w:p>
      <w:r xmlns:w="http://schemas.openxmlformats.org/wordprocessingml/2006/main">
        <w:t xml:space="preserve">4. odlomak: Izaija šalje odgovor od Boga Ezekiji, obećavajući da će Jeruzalem biti spašen. Bog objavljuje svoju zaštitu nad gradom radi sebe i radi svog sluge Davida (Izaija 37:21-35).</w:t>
      </w:r>
    </w:p>
    <w:p/>
    <w:p>
      <w:r xmlns:w="http://schemas.openxmlformats.org/wordprocessingml/2006/main">
        <w:t xml:space="preserve">5. odlomak: Poglavlje završava izvještajem o tome kako anđeo Gospodnji preko noći ubija tisuće u asirskom taboru. Asirski kralj se osramoćen povlači i na kraju dočekuje svoju smrt kod kuće (Izaija 37:36-38).</w:t>
      </w:r>
    </w:p>
    <w:p/>
    <w:p>
      <w:r xmlns:w="http://schemas.openxmlformats.org/wordprocessingml/2006/main">
        <w:t xml:space="preserve">U sažetku,</w:t>
      </w:r>
    </w:p>
    <w:p>
      <w:r xmlns:w="http://schemas.openxmlformats.org/wordprocessingml/2006/main">
        <w:t xml:space="preserve">Izaija, trideset i sedmo poglavlje otkriva</w:t>
      </w:r>
    </w:p>
    <w:p>
      <w:r xmlns:w="http://schemas.openxmlformats.org/wordprocessingml/2006/main">
        <w:t xml:space="preserve">Ezekijina nevolja; traženje savjeta,</w:t>
      </w:r>
    </w:p>
    <w:p>
      <w:r xmlns:w="http://schemas.openxmlformats.org/wordprocessingml/2006/main">
        <w:t xml:space="preserve">molitva za izbavljenje; božansko osiguranje,</w:t>
      </w:r>
    </w:p>
    <w:p>
      <w:r xmlns:w="http://schemas.openxmlformats.org/wordprocessingml/2006/main">
        <w:t xml:space="preserve">i Božja intervencija protiv Asirije.</w:t>
      </w:r>
    </w:p>
    <w:p/>
    <w:p>
      <w:r xmlns:w="http://schemas.openxmlformats.org/wordprocessingml/2006/main">
        <w:t xml:space="preserve">Ezekija tužan; traženje savjeta.</w:t>
      </w:r>
    </w:p>
    <w:p>
      <w:r xmlns:w="http://schemas.openxmlformats.org/wordprocessingml/2006/main">
        <w:t xml:space="preserve">Jamstvo od Izaije; odlazak neprijatelja.</w:t>
      </w:r>
    </w:p>
    <w:p>
      <w:r xmlns:w="http://schemas.openxmlformats.org/wordprocessingml/2006/main">
        <w:t xml:space="preserve">Ezekija moli za izbavljenje.</w:t>
      </w:r>
    </w:p>
    <w:p>
      <w:r xmlns:w="http://schemas.openxmlformats.org/wordprocessingml/2006/main">
        <w:t xml:space="preserve">Bog obećava zaštitu; propast neprijatelja.</w:t>
      </w:r>
    </w:p>
    <w:p/>
    <w:p>
      <w:r xmlns:w="http://schemas.openxmlformats.org/wordprocessingml/2006/main">
        <w:t xml:space="preserve">Ovo poglavlje prikazuje odgovor kralja Ezekije na prijetnje asirskih napadača. Prikazuje njegovu nevolju nakon što je čuo njihove poruge, ali također naglašava njegovu vjeru dok traži vodstvo od Izaije i okreće se molitvi. Kroz poruke koje je prenio Izaija, Bog uvjerava Ezekiju da će Jeruzalem biti zaštićen unatoč namjerama njegovih neprijatelja. U nevjerojatnom preokretu događaja dirigiranom božanskom intervencijom, tisuće u asirskom taboru preko noći biva oboren od strane anđela kojeg je poslao Bog. To dovodi do njihovog posramljenog povlačenja i konačnog poraza kod kuće. Ovo poglavlje naglašava kako ljudsko oslanjanje na božansku pomoć tijekom kriznih vremena, tako i Božju vjernost u izbavljenju Njegovog naroda kada Mu vjeruje svim srcem</w:t>
      </w:r>
    </w:p>
    <w:p/>
    <w:p>
      <w:r xmlns:w="http://schemas.openxmlformats.org/wordprocessingml/2006/main">
        <w:t xml:space="preserve">Isaiah 37:1 Kad je to čuo kralj Ezekija, razdrije svoje haljine, ogrne se kostrijetom i uđe u Dom Jahv&lt;/strong&gt;in.</w:t>
      </w:r>
    </w:p>
    <w:p/>
    <w:p>
      <w:r xmlns:w="http://schemas.openxmlformats.org/wordprocessingml/2006/main">
        <w:t xml:space="preserve">Kralj Ezekija je čuo vijesti koje su ga natjerale da razdere svoju odjeću i obuče se u kostrijet te je ušao u Dom Jahvin.</w:t>
      </w:r>
    </w:p>
    <w:p/>
    <w:p>
      <w:r xmlns:w="http://schemas.openxmlformats.org/wordprocessingml/2006/main">
        <w:t xml:space="preserve">1. Pouzdanje u Božju opskrbu u vremenima nevolje</w:t>
      </w:r>
    </w:p>
    <w:p/>
    <w:p>
      <w:r xmlns:w="http://schemas.openxmlformats.org/wordprocessingml/2006/main">
        <w:t xml:space="preserve">2. Okretanje Bogu u vrijeme nevolje</w:t>
      </w:r>
    </w:p>
    <w:p/>
    <w:p>
      <w:r xmlns:w="http://schemas.openxmlformats.org/wordprocessingml/2006/main">
        <w:t xml:space="preserve">1. Psalam 91:15 - On će me zazvati, i ja ću ga uslišiti: bit ću s njim u nevolji; Ja ću ga izbaviti i počastiti ga.</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Izaija 37,2 Posla zatim Elijakima, upravitelja kuće, i Šebnu, pisara, i svećeničke starješine obučene u kostrijet, k Izaiji, proroku, sinu Amosovu.</w:t>
      </w:r>
    </w:p>
    <w:p/>
    <w:p>
      <w:r xmlns:w="http://schemas.openxmlformats.org/wordprocessingml/2006/main">
        <w:t xml:space="preserve">Elijakima, Šebnu i svećeničke starješine poslao je kralj Ezekija proroku Izaiji.</w:t>
      </w:r>
    </w:p>
    <w:p/>
    <w:p>
      <w:r xmlns:w="http://schemas.openxmlformats.org/wordprocessingml/2006/main">
        <w:t xml:space="preserve">1. Važnost molitve u vrijeme nevolje</w:t>
      </w:r>
    </w:p>
    <w:p/>
    <w:p>
      <w:r xmlns:w="http://schemas.openxmlformats.org/wordprocessingml/2006/main">
        <w:t xml:space="preserve">2. Moć vjernih slugu Božjih</w:t>
      </w:r>
    </w:p>
    <w:p/>
    <w:p>
      <w:r xmlns:w="http://schemas.openxmlformats.org/wordprocessingml/2006/main">
        <w:t xml:space="preserve">1. Matej 8:5-13 - Stotnikova vjera u Isusa</w:t>
      </w:r>
    </w:p>
    <w:p/>
    <w:p>
      <w:r xmlns:w="http://schemas.openxmlformats.org/wordprocessingml/2006/main">
        <w:t xml:space="preserve">2. Filipljanima 2,5-11 – Primjer Kristove poniznosti</w:t>
      </w:r>
    </w:p>
    <w:p/>
    <w:p>
      <w:r xmlns:w="http://schemas.openxmlformats.org/wordprocessingml/2006/main">
        <w:t xml:space="preserve">Izaija 37,3 A oni mu rekoše: Ovako veli Ezekija: Dan je nevolje, prijekora i hule na ovaj dan;</w:t>
      </w:r>
    </w:p>
    <w:p/>
    <w:p>
      <w:r xmlns:w="http://schemas.openxmlformats.org/wordprocessingml/2006/main">
        <w:t xml:space="preserve">Ezekijini ljudi govore mu da je to dan nevolje, prijekora i bogohuljenja jer su u trudovima i nemaju dovoljno snage za rađanje.</w:t>
      </w:r>
    </w:p>
    <w:p/>
    <w:p>
      <w:r xmlns:w="http://schemas.openxmlformats.org/wordprocessingml/2006/main">
        <w:t xml:space="preserve">1. Božja snaga u teškim vremenima</w:t>
      </w:r>
    </w:p>
    <w:p/>
    <w:p>
      <w:r xmlns:w="http://schemas.openxmlformats.org/wordprocessingml/2006/main">
        <w:t xml:space="preserve">2. Blagoslov rada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1. Solunjanima 5,18 - Za sve zahvaljujte: jer to je volja Božja u Kristu Isusu za vas.</w:t>
      </w:r>
    </w:p>
    <w:p/>
    <w:p>
      <w:r xmlns:w="http://schemas.openxmlformats.org/wordprocessingml/2006/main">
        <w:t xml:space="preserve">Izaija 37,4 Možda će Jahve, Bog tvoj, čuti riječi Rabšaka, kojega je asirski kralj, njegov gospodar, poslao da grdi živoga Boga, i ukorit će riječi koje je Jahve, Bog tvoj, čuo. molitva za ostatak koji je ostao.</w:t>
      </w:r>
    </w:p>
    <w:p/>
    <w:p>
      <w:r xmlns:w="http://schemas.openxmlformats.org/wordprocessingml/2006/main">
        <w:t xml:space="preserve">Kralj Asirije poslao je Rabšaka da grdi živoga Boga, a Gospodin bi mogao čuti riječi. Stoga se ljudi potiču da uzdignu molitvu za ostatak koji je ostao.</w:t>
      </w:r>
    </w:p>
    <w:p/>
    <w:p>
      <w:r xmlns:w="http://schemas.openxmlformats.org/wordprocessingml/2006/main">
        <w:t xml:space="preserve">1. Oslanjanje na Božju zaštitu u vremenima nevolje</w:t>
      </w:r>
    </w:p>
    <w:p/>
    <w:p>
      <w:r xmlns:w="http://schemas.openxmlformats.org/wordprocessingml/2006/main">
        <w:t xml:space="preserve">2. Snaga molitve</w:t>
      </w:r>
    </w:p>
    <w:p/>
    <w:p>
      <w:r xmlns:w="http://schemas.openxmlformats.org/wordprocessingml/2006/main">
        <w:t xml:space="preserve">1. Psalam 91:14-16 - "Budući da me je ljubio, zato ću ga izbaviti; uzvisit ću ga, jer je upoznao ime moje. Zazvat će me, i ja ću ga uslišiti : Ja ću biti s njim u nevolji; izbavit ću ga i počastiti ga. Dugim životom ću ga zadovoljiti i pokazati mu svoje spasenje."</w:t>
      </w:r>
    </w:p>
    <w:p/>
    <w:p>
      <w:r xmlns:w="http://schemas.openxmlformats.org/wordprocessingml/2006/main">
        <w:t xml:space="preserve">2. 1. Petrova 5,7 - "Svu svoju brigu bacite na njega, jer on se brine za vas."</w:t>
      </w:r>
    </w:p>
    <w:p/>
    <w:p>
      <w:r xmlns:w="http://schemas.openxmlformats.org/wordprocessingml/2006/main">
        <w:t xml:space="preserve">Isaiah 37:5 5 Sluge kralja Ezekije dođoše k Izaiji.</w:t>
      </w:r>
    </w:p>
    <w:p/>
    <w:p>
      <w:r xmlns:w="http://schemas.openxmlformats.org/wordprocessingml/2006/main">
        <w:t xml:space="preserve">Sluge kralja Ezekije otišle su Izaiji po pomoć.</w:t>
      </w:r>
    </w:p>
    <w:p/>
    <w:p>
      <w:r xmlns:w="http://schemas.openxmlformats.org/wordprocessingml/2006/main">
        <w:t xml:space="preserve">1: Bog će uvijek pružiti pomoć kada smo u potrebi.</w:t>
      </w:r>
    </w:p>
    <w:p/>
    <w:p>
      <w:r xmlns:w="http://schemas.openxmlformats.org/wordprocessingml/2006/main">
        <w:t xml:space="preserve">2: Uvijek se možemo obratiti Bogu u vrijeme nevolje.</w:t>
      </w:r>
    </w:p>
    <w:p/>
    <w:p>
      <w:r xmlns:w="http://schemas.openxmlformats.org/wordprocessingml/2006/main">
        <w:t xml:space="preserve">1: Izaija 37:5</w:t>
      </w:r>
    </w:p>
    <w:p/>
    <w:p>
      <w:r xmlns:w="http://schemas.openxmlformats.org/wordprocessingml/2006/main">
        <w:t xml:space="preserve">2: Psalam 46:1 - "Bog je naše utočište i snaga, uvijek prisutna pomoć u nevolji."</w:t>
      </w:r>
    </w:p>
    <w:p/>
    <w:p>
      <w:r xmlns:w="http://schemas.openxmlformats.org/wordprocessingml/2006/main">
        <w:t xml:space="preserve">Izaija 37,6 Izaija im reče: Ovako recite svom gospodaru: Ovako govori Jahv&lt;/strong&gt;e: Ne boj se riječi koje si čuo, kojima su me pohulile sluge kralja asirskoga.</w:t>
      </w:r>
    </w:p>
    <w:p/>
    <w:p>
      <w:r xmlns:w="http://schemas.openxmlformats.org/wordprocessingml/2006/main">
        <w:t xml:space="preserve">Izaija upućuje narod Jude da kaže svom kralju da se ne boji bogohulnih riječi kralja Asirije.</w:t>
      </w:r>
    </w:p>
    <w:p/>
    <w:p>
      <w:r xmlns:w="http://schemas.openxmlformats.org/wordprocessingml/2006/main">
        <w:t xml:space="preserve">1. Oslanjanje na Boga u vremenima straha</w:t>
      </w:r>
    </w:p>
    <w:p/>
    <w:p>
      <w:r xmlns:w="http://schemas.openxmlformats.org/wordprocessingml/2006/main">
        <w:t xml:space="preserve">2. Moć bogohuljenja</w:t>
      </w:r>
    </w:p>
    <w:p/>
    <w:p>
      <w:r xmlns:w="http://schemas.openxmlformats.org/wordprocessingml/2006/main">
        <w:t xml:space="preserve">1. 2. Timoteju 1:7 - "Jer Bog nam nije dao duha straha, nego snage, ljubavi i zdrave pameti."</w:t>
      </w:r>
    </w:p>
    <w:p/>
    <w:p>
      <w:r xmlns:w="http://schemas.openxmlformats.org/wordprocessingml/2006/main">
        <w:t xml:space="preserve">2. Mudre izreke 15:4 - "Zdrav jezik je stablo života, a izopačenost u njemu slama je duh."</w:t>
      </w:r>
    </w:p>
    <w:p/>
    <w:p>
      <w:r xmlns:w="http://schemas.openxmlformats.org/wordprocessingml/2006/main">
        <w:t xml:space="preserve">Isaiah 37:7 Evo, pustit ću na njega vjetar i on će čuti glas i vratiti se u svoju zemlju; i učinit ću da padne od mača u svojoj zemlji.</w:t>
      </w:r>
    </w:p>
    <w:p/>
    <w:p>
      <w:r xmlns:w="http://schemas.openxmlformats.org/wordprocessingml/2006/main">
        <w:t xml:space="preserve">Ovaj odlomak iz Izaije 37:7 ilustrira Božju moć da donese pravdu onima koji mu se suprotstavljaju.</w:t>
      </w:r>
    </w:p>
    <w:p/>
    <w:p>
      <w:r xmlns:w="http://schemas.openxmlformats.org/wordprocessingml/2006/main">
        <w:t xml:space="preserve">1. Božja pravda na djelu: ispitivanje Izaije 37:7</w:t>
      </w:r>
    </w:p>
    <w:p/>
    <w:p>
      <w:r xmlns:w="http://schemas.openxmlformats.org/wordprocessingml/2006/main">
        <w:t xml:space="preserve">2. Razumijevanje moćne Božje ruke: Studija Izaije 37:7</w:t>
      </w:r>
    </w:p>
    <w:p/>
    <w:p>
      <w:r xmlns:w="http://schemas.openxmlformats.org/wordprocessingml/2006/main">
        <w:t xml:space="preserve">1. Izlazak 15:3 - "Jahve je ratnik; Jahve mu je ime."</w:t>
      </w:r>
    </w:p>
    <w:p/>
    <w:p>
      <w:r xmlns:w="http://schemas.openxmlformats.org/wordprocessingml/2006/main">
        <w:t xml:space="preserve">2. 2. Solunjanima 1:6-8 - "Budući da je pravedno kod Boga uzvratiti nevoljom onima koji vas muče, a vama koji ste u nevolji dati odmor s nama kad se Gospodin Isus objavi s neba sa svojim moćnim anđelima , u plamenoj vatri osvetivši se onima koji ne poznaju Boga i onima koji se ne pokoravaju evanđelju Gospodina našega Isusa Krista."</w:t>
      </w:r>
    </w:p>
    <w:p/>
    <w:p>
      <w:r xmlns:w="http://schemas.openxmlformats.org/wordprocessingml/2006/main">
        <w:t xml:space="preserve">Isaiah 37:8 8 Tada se Rabšak vrati i nađe asirskog kralja kako ratuje protiv Libne, jer je čuo da je otišao iz Lakiša.</w:t>
      </w:r>
    </w:p>
    <w:p/>
    <w:p>
      <w:r xmlns:w="http://schemas.openxmlformats.org/wordprocessingml/2006/main">
        <w:t xml:space="preserve">Asirski kralj napao je Libnu nakon što je čuo da je otišao iz Lakiša.</w:t>
      </w:r>
    </w:p>
    <w:p/>
    <w:p>
      <w:r xmlns:w="http://schemas.openxmlformats.org/wordprocessingml/2006/main">
        <w:t xml:space="preserve">1. Važnost osvještavanja našeg okruženja i načina na koji naši postupci mogu imati veliki utjecaj na našu trenutnu situaciju.</w:t>
      </w:r>
    </w:p>
    <w:p/>
    <w:p>
      <w:r xmlns:w="http://schemas.openxmlformats.org/wordprocessingml/2006/main">
        <w:t xml:space="preserve">2. Potreba da budemo svjesni posljedica svojih odluka i da preuzmemo odgovornost za svoje izbore.</w:t>
      </w:r>
    </w:p>
    <w:p/>
    <w:p>
      <w:r xmlns:w="http://schemas.openxmlformats.org/wordprocessingml/2006/main">
        <w:t xml:space="preserve">1. Mudre izreke 21:5 - Planovi marljivih sigurno vode u izobilje, ali svatko tko je brzoplet dolazi samo do siromaštva.</w:t>
      </w:r>
    </w:p>
    <w:p/>
    <w:p>
      <w:r xmlns:w="http://schemas.openxmlformats.org/wordprocessingml/2006/main">
        <w:t xml:space="preserve">2. Luka 16:10 - Tko je vjeran u malom, vjeran je i u mnogome, a tko je nepošten u malom, nepošten je i u mnogome.</w:t>
      </w:r>
    </w:p>
    <w:p/>
    <w:p>
      <w:r xmlns:w="http://schemas.openxmlformats.org/wordprocessingml/2006/main">
        <w:t xml:space="preserve">Isaiah 37:9 Čuo je kako se govori o Tirhaki, kralju etiopskom: "Izašao je da zarati s tobom." Kad on to ču, posla glasnike Ezekiji govoreći:</w:t>
      </w:r>
    </w:p>
    <w:p/>
    <w:p>
      <w:r xmlns:w="http://schemas.openxmlformats.org/wordprocessingml/2006/main">
        <w:t xml:space="preserve">Bog čuje Ezekijine molitve i šalje upozorenje o predstojećem napadu iz Etiopije.</w:t>
      </w:r>
    </w:p>
    <w:p/>
    <w:p>
      <w:r xmlns:w="http://schemas.openxmlformats.org/wordprocessingml/2006/main">
        <w:t xml:space="preserve">1. Bog uvijek čuje naše molitve i odgovara na njih na svoj način.</w:t>
      </w:r>
    </w:p>
    <w:p/>
    <w:p>
      <w:r xmlns:w="http://schemas.openxmlformats.org/wordprocessingml/2006/main">
        <w:t xml:space="preserve">2. Budite budni i svjesni znakova koje nam Bog daje.</w:t>
      </w:r>
    </w:p>
    <w:p/>
    <w:p>
      <w:r xmlns:w="http://schemas.openxmlformats.org/wordprocessingml/2006/main">
        <w:t xml:space="preserve">1. Izaija 37:14-20 - Ezekijina molitva i Božji odgovor</w:t>
      </w:r>
    </w:p>
    <w:p/>
    <w:p>
      <w:r xmlns:w="http://schemas.openxmlformats.org/wordprocessingml/2006/main">
        <w:t xml:space="preserve">2. Psalam 66:19 - Bog čuje i odgovara na molitve.</w:t>
      </w:r>
    </w:p>
    <w:p/>
    <w:p>
      <w:r xmlns:w="http://schemas.openxmlformats.org/wordprocessingml/2006/main">
        <w:t xml:space="preserve">Izaija 37,10 Ovako recite Ezekiji, judejskom kralju: 'Neka te ne zavede Bog tvoj, u kojega se uzdaš, govoreći: Jeruzalem neće biti predan u ruke kralju asirskom!'</w:t>
      </w:r>
    </w:p>
    <w:p/>
    <w:p>
      <w:r xmlns:w="http://schemas.openxmlformats.org/wordprocessingml/2006/main">
        <w:t xml:space="preserve">Prorok Izaija upozorio je Ezekiju, judejskog kralja, da se ne da zavesti lažnim obećanjima da Jeruzalem neće biti predan asirskom kralju.</w:t>
      </w:r>
    </w:p>
    <w:p/>
    <w:p>
      <w:r xmlns:w="http://schemas.openxmlformats.org/wordprocessingml/2006/main">
        <w:t xml:space="preserve">1. Pouzdanje u Boga zaštitit će nas od prevare lažnim obećanjima.</w:t>
      </w:r>
    </w:p>
    <w:p/>
    <w:p>
      <w:r xmlns:w="http://schemas.openxmlformats.org/wordprocessingml/2006/main">
        <w:t xml:space="preserve">2. U Bogu možemo pronaći snagu i hrabrost čak i kada se izgledi čine nepremostivima.</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Psalam 46:1-2 - "Bog je naše utočište i snaga, pomoćnik u nevolji. Zato se nećemo bojati ni da se zemlja pomakne, ni planine usred mora."</w:t>
      </w:r>
    </w:p>
    <w:p/>
    <w:p>
      <w:r xmlns:w="http://schemas.openxmlformats.org/wordprocessingml/2006/main">
        <w:t xml:space="preserve">Izaija 37,11 Gle, čuo si što su kraljevi asirski učinili svim zemljama uništivši ih potpunom; i hoćeš li biti izbavljen?</w:t>
      </w:r>
    </w:p>
    <w:p/>
    <w:p>
      <w:r xmlns:w="http://schemas.openxmlformats.org/wordprocessingml/2006/main">
        <w:t xml:space="preserve">Gospodin preko Izaije ispituje kako se izraelski narod može osloboditi od asirskih kraljeva koji su uništili druge zemlje.</w:t>
      </w:r>
    </w:p>
    <w:p/>
    <w:p>
      <w:r xmlns:w="http://schemas.openxmlformats.org/wordprocessingml/2006/main">
        <w:t xml:space="preserve">1. Gospodin je naš izbavitelj - Izaija 37:11</w:t>
      </w:r>
    </w:p>
    <w:p/>
    <w:p>
      <w:r xmlns:w="http://schemas.openxmlformats.org/wordprocessingml/2006/main">
        <w:t xml:space="preserve">2. Božja moć da pobijedi zlo - Izaija 37:11</w:t>
      </w:r>
    </w:p>
    <w:p/>
    <w:p>
      <w:r xmlns:w="http://schemas.openxmlformats.org/wordprocessingml/2006/main">
        <w:t xml:space="preserve">1. Psalam 145:19 - On ispunjava želje onih koji ga se boje; on također čuje njihov vapaj i spašava ih.</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Izaija 37,12 Jesu li bogovi naroda izbavili one koje su oci moji uništili, kao Gozan, Haran, Rezef i sinove Edena koji bijahu u Telasaru?</w:t>
      </w:r>
    </w:p>
    <w:p/>
    <w:p>
      <w:r xmlns:w="http://schemas.openxmlformats.org/wordprocessingml/2006/main">
        <w:t xml:space="preserve">Gospodin postavlja pitanje mogu li bogovi naroda izbaviti svoje ljude kao što je on izbavio svoj narod iz Gozana, Harana, Rezefa i djece Edena koji su bili u Telassaru.</w:t>
      </w:r>
    </w:p>
    <w:p/>
    <w:p>
      <w:r xmlns:w="http://schemas.openxmlformats.org/wordprocessingml/2006/main">
        <w:t xml:space="preserve">1. Bog je naš izbavitelj - Psalam 18:2</w:t>
      </w:r>
    </w:p>
    <w:p/>
    <w:p>
      <w:r xmlns:w="http://schemas.openxmlformats.org/wordprocessingml/2006/main">
        <w:t xml:space="preserve">2. Uzdaj se u Gospodina svim srcem svojim - Izreke 3:5-6</w:t>
      </w:r>
    </w:p>
    <w:p/>
    <w:p>
      <w:r xmlns:w="http://schemas.openxmlformats.org/wordprocessingml/2006/main">
        <w:t xml:space="preserve">1. Izaija 37:20 - Sada dakle, Gospodine, Bože naš, spasi nas iz njegove ruke, da sva kraljevstva zemaljska spoznaju da si ti, Gospodin, jedini.</w:t>
      </w:r>
    </w:p>
    <w:p/>
    <w:p>
      <w:r xmlns:w="http://schemas.openxmlformats.org/wordprocessingml/2006/main">
        <w:t xml:space="preserve">2. Izlazak 14:13-14 - I reče Mojsije narodu: Ne bojte se, stanite i gledajte spasenje Gospodnje koje će vam danas pokazati: jer Egipćani koje ste danas vidjeli, nećete ih više vidjeti zauvijek. Gospodin će se boriti za vas, a vi šutite.</w:t>
      </w:r>
    </w:p>
    <w:p/>
    <w:p>
      <w:r xmlns:w="http://schemas.openxmlformats.org/wordprocessingml/2006/main">
        <w:t xml:space="preserve">Izaija 37,13 Gdje je kralj Hamata, i kralj Arfada, i kralj grada Sefarvajima, Hene i Ive?</w:t>
      </w:r>
    </w:p>
    <w:p/>
    <w:p>
      <w:r xmlns:w="http://schemas.openxmlformats.org/wordprocessingml/2006/main">
        <w:t xml:space="preserve">Ovaj odlomak govori o kraljevima Hamata, Arfada, Sefarvajima, Hene i Ive koji su upitani gdje su.</w:t>
      </w:r>
    </w:p>
    <w:p/>
    <w:p>
      <w:r xmlns:w="http://schemas.openxmlformats.org/wordprocessingml/2006/main">
        <w:t xml:space="preserve">1. Božja suverenost nad narodima: primjer kraljeva Hamata, Arfada, Sefarvajima, Hene i Ive.</w:t>
      </w:r>
    </w:p>
    <w:p/>
    <w:p>
      <w:r xmlns:w="http://schemas.openxmlformats.org/wordprocessingml/2006/main">
        <w:t xml:space="preserve">2. Potraga za svrhom i smislom: Pronalaženje našeg identiteta u Božjoj prisutnosti.</w:t>
      </w:r>
    </w:p>
    <w:p/>
    <w:p>
      <w:r xmlns:w="http://schemas.openxmlformats.org/wordprocessingml/2006/main">
        <w:t xml:space="preserve">1. Daniel 2:20-21 - "Neka je ime Božje blagoslovljeno u vijeke vjekova, jer njegova je mudrost i moć. On mijenja vremena i godišnja doba; uklanja kraljeve i postavlja kraljeve; daje mudrost mudrima i znanje oni koji imaju razumijevanja."</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Izaija 37,14 Ezekija primi pismo iz ruku glasnika i pročita ga, a Ezekija ode u Dom Jahv&lt;/strong&gt;in i raširi ga pred Jahv&lt;/strong&gt;om.</w:t>
      </w:r>
    </w:p>
    <w:p/>
    <w:p>
      <w:r xmlns:w="http://schemas.openxmlformats.org/wordprocessingml/2006/main">
        <w:t xml:space="preserve">Ezekija je primio pismo od glasnika i otišao u Dom Gospodnji da ga raširi pred Njim.</w:t>
      </w:r>
    </w:p>
    <w:p/>
    <w:p>
      <w:r xmlns:w="http://schemas.openxmlformats.org/wordprocessingml/2006/main">
        <w:t xml:space="preserve">1. Budite odani i voljni pouzdati se u Gospodina kao što je to činio Ezekija.</w:t>
      </w:r>
    </w:p>
    <w:p/>
    <w:p>
      <w:r xmlns:w="http://schemas.openxmlformats.org/wordprocessingml/2006/main">
        <w:t xml:space="preserve">2. U nevolji tražite vodstvo od Boga.</w:t>
      </w:r>
    </w:p>
    <w:p/>
    <w:p>
      <w:r xmlns:w="http://schemas.openxmlformats.org/wordprocessingml/2006/main">
        <w:t xml:space="preserve">1. Izaija 37:14</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Izaija 37,15 Ezekija se pomoli Jahv&lt;/strong&gt;i govoreći:</w:t>
      </w:r>
    </w:p>
    <w:p/>
    <w:p>
      <w:r xmlns:w="http://schemas.openxmlformats.org/wordprocessingml/2006/main">
        <w:t xml:space="preserve">GOSPODINE nad vojskama, Bože Izraelov, koji prebivaš među kerubinima, ti si jedini Bog svih kraljevstava zemaljskih: ti si stvorio nebo i zemlju.</w:t>
      </w:r>
    </w:p>
    <w:p/>
    <w:p>
      <w:r xmlns:w="http://schemas.openxmlformats.org/wordprocessingml/2006/main">
        <w:t xml:space="preserve">Ezekija se molio Gospodinu, priznajući ga kao jedinog Boga svih kraljevstava na zemlji i Stvoritelja neba i zemlje.</w:t>
      </w:r>
    </w:p>
    <w:p/>
    <w:p>
      <w:r xmlns:w="http://schemas.openxmlformats.org/wordprocessingml/2006/main">
        <w:t xml:space="preserve">1. Snaga molitve: Prepoznavanje Gospodinove suverenosti</w:t>
      </w:r>
    </w:p>
    <w:p/>
    <w:p>
      <w:r xmlns:w="http://schemas.openxmlformats.org/wordprocessingml/2006/main">
        <w:t xml:space="preserve">2. Gospodin je jedini Bog: naše pouzdanje u njega</w:t>
      </w:r>
    </w:p>
    <w:p/>
    <w:p>
      <w:r xmlns:w="http://schemas.openxmlformats.org/wordprocessingml/2006/main">
        <w:t xml:space="preserve">1. Jeremija 10,10-11 - Ali Jahve je Bog pravi, on je Bog živi i kralj vječni: od gnjeva njegova zemlja će se tresti i narodi neće moći podnijeti gnjeva njegova.</w:t>
      </w:r>
    </w:p>
    <w:p/>
    <w:p>
      <w:r xmlns:w="http://schemas.openxmlformats.org/wordprocessingml/2006/main">
        <w:t xml:space="preserve">2. Ponovljeni zakon 4:39 - Spoznaj dakle danas i uzmi u srce svoje da je Jahve Bog gore na nebu i dolje na zemlji: nema drugoga.</w:t>
      </w:r>
    </w:p>
    <w:p/>
    <w:p>
      <w:r xmlns:w="http://schemas.openxmlformats.org/wordprocessingml/2006/main">
        <w:t xml:space="preserve">Izaija 37,16 Jahve nad vojskama, Bože Izraelov, koji prebivaš među kerubinima, ti si jedini Bog svih kraljevstava zemaljskih, ti si stvorio nebo i zemlju.</w:t>
      </w:r>
    </w:p>
    <w:p/>
    <w:p>
      <w:r xmlns:w="http://schemas.openxmlformats.org/wordprocessingml/2006/main">
        <w:t xml:space="preserve">Bog je jedini Bog svih kraljevstava na zemlji, i on je taj koji je stvorio nebo i zemlju.</w:t>
      </w:r>
    </w:p>
    <w:p/>
    <w:p>
      <w:r xmlns:w="http://schemas.openxmlformats.org/wordprocessingml/2006/main">
        <w:t xml:space="preserve">1. "Božji suverenitet"</w:t>
      </w:r>
    </w:p>
    <w:p/>
    <w:p>
      <w:r xmlns:w="http://schemas.openxmlformats.org/wordprocessingml/2006/main">
        <w:t xml:space="preserve">2. "Čudo stvaranja"</w:t>
      </w:r>
    </w:p>
    <w:p/>
    <w:p>
      <w:r xmlns:w="http://schemas.openxmlformats.org/wordprocessingml/2006/main">
        <w:t xml:space="preserve">1. Psalam 115:3 - "Naš Bog je na nebesima, on čini sve što mu je volja."</w:t>
      </w:r>
    </w:p>
    <w:p/>
    <w:p>
      <w:r xmlns:w="http://schemas.openxmlformats.org/wordprocessingml/2006/main">
        <w:t xml:space="preserve">2. Kološanima 1:16 - "Jer po njemu je sve stvoreno, na nebu i na zemlji, vidljivo i nevidljivo, bilo prijestolja, bilo gospodstva, bilo vladara, bilo vlasti, sve je po njemu i za njega stvoreno."</w:t>
      </w:r>
    </w:p>
    <w:p/>
    <w:p>
      <w:r xmlns:w="http://schemas.openxmlformats.org/wordprocessingml/2006/main">
        <w:t xml:space="preserve">Izaija 37,17 Prigni uho svoje, Jahv&lt;/strong&gt;e, i čuj! otvori oči svoje, Jahve, i vidi, i čuj sve riječi Sanheribove, koji je poslao da grdi Boga živoga.</w:t>
      </w:r>
    </w:p>
    <w:p/>
    <w:p>
      <w:r xmlns:w="http://schemas.openxmlformats.org/wordprocessingml/2006/main">
        <w:t xml:space="preserve">Sanherib predbacuje živom Bogu, a Izaija traži od Boga da posluša i otvori oči da vidi što se događa.</w:t>
      </w:r>
    </w:p>
    <w:p/>
    <w:p>
      <w:r xmlns:w="http://schemas.openxmlformats.org/wordprocessingml/2006/main">
        <w:t xml:space="preserve">1. Snaga molitve: Izaijin poziv Bogu u pomoć</w:t>
      </w:r>
    </w:p>
    <w:p/>
    <w:p>
      <w:r xmlns:w="http://schemas.openxmlformats.org/wordprocessingml/2006/main">
        <w:t xml:space="preserve">2. Prevladavanje lažnih optužbi: Odgovaranje s povjerenjem u Božju zaštitu</w:t>
      </w:r>
    </w:p>
    <w:p/>
    <w:p>
      <w:r xmlns:w="http://schemas.openxmlformats.org/wordprocessingml/2006/main">
        <w:t xml:space="preserve">1. Psalam 34,17-19 - Gospodin čuje molitve pravednika i izbavlja ih iz njihovih nevolja.</w:t>
      </w:r>
    </w:p>
    <w:p/>
    <w:p>
      <w:r xmlns:w="http://schemas.openxmlformats.org/wordprocessingml/2006/main">
        <w:t xml:space="preserve">2. Daniel 6:10-11 - Daniel se nastavio moliti Bogu unatoč prijetnji kaznom, i Bog ga je izbavio od zla.</w:t>
      </w:r>
    </w:p>
    <w:p/>
    <w:p>
      <w:r xmlns:w="http://schemas.openxmlformats.org/wordprocessingml/2006/main">
        <w:t xml:space="preserve">Izaija 37,18 Zaista, Jahve, kraljevi asirski opustošiše sve narode i zemlje njihove,</w:t>
      </w:r>
    </w:p>
    <w:p/>
    <w:p>
      <w:r xmlns:w="http://schemas.openxmlformats.org/wordprocessingml/2006/main">
        <w:t xml:space="preserve">Asirski su kraljevi uništili sve narode i njihove zemlje.</w:t>
      </w:r>
    </w:p>
    <w:p/>
    <w:p>
      <w:r xmlns:w="http://schemas.openxmlformats.org/wordprocessingml/2006/main">
        <w:t xml:space="preserve">1. Bog se uvijek brine za nas, bez obzira koliko je teška naša situacija.</w:t>
      </w:r>
    </w:p>
    <w:p/>
    <w:p>
      <w:r xmlns:w="http://schemas.openxmlformats.org/wordprocessingml/2006/main">
        <w:t xml:space="preserve">2. Uvijek moramo imati vjeru u Boga, čak i kada smo suočeni s uništenjem.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uvijek prisutna pomoć u nevolji. Zato se nećemo bojati, iako zemlja popusti i planine padnu u srce mora, iako njegove vode tutnji i pjeni se i planine se tresu svojim valovima."</w:t>
      </w:r>
    </w:p>
    <w:p/>
    <w:p>
      <w:r xmlns:w="http://schemas.openxmlformats.org/wordprocessingml/2006/main">
        <w:t xml:space="preserve">Izaija 37,19 I njihove bogove baciše u oganj, jer oni nisu bogovi, nego djelo ruku ljudskih, drvo i kamen, zato ih uništiše.</w:t>
      </w:r>
    </w:p>
    <w:p/>
    <w:p>
      <w:r xmlns:w="http://schemas.openxmlformats.org/wordprocessingml/2006/main">
        <w:t xml:space="preserve">Ljudi su uništili svoje lažne bogove, koje je stvorila ljudska ruka od drveta i kamena, jer oni nisu bili pravi bogovi.</w:t>
      </w:r>
    </w:p>
    <w:p/>
    <w:p>
      <w:r xmlns:w="http://schemas.openxmlformats.org/wordprocessingml/2006/main">
        <w:t xml:space="preserve">1. Nevrijednost lažnih bogova</w:t>
      </w:r>
    </w:p>
    <w:p/>
    <w:p>
      <w:r xmlns:w="http://schemas.openxmlformats.org/wordprocessingml/2006/main">
        <w:t xml:space="preserve">2. Kako bismo trebali odgovoriti lažnim bogovima</w:t>
      </w:r>
    </w:p>
    <w:p/>
    <w:p>
      <w:r xmlns:w="http://schemas.openxmlformats.org/wordprocessingml/2006/main">
        <w:t xml:space="preserve">1. Ponovljeni zakon 32:17 "Žrtvovali su demonima, a ne Bogu, bogovima koje nisu poznavali..."</w:t>
      </w:r>
    </w:p>
    <w:p/>
    <w:p>
      <w:r xmlns:w="http://schemas.openxmlformats.org/wordprocessingml/2006/main">
        <w:t xml:space="preserve">2. Jeremija 10:14 "Svaki je čovjek glup, bez znanja; svaki zlatar posramljen svojim idolima; jer laž su njegovi liveni kipovi i nema daha u njima."</w:t>
      </w:r>
    </w:p>
    <w:p/>
    <w:p>
      <w:r xmlns:w="http://schemas.openxmlformats.org/wordprocessingml/2006/main">
        <w:t xml:space="preserve">Izaija 37,20 Sada dakle, Jahve, Bože naš, izbavi nas iz njegove ruke, da sva kraljevstva zemaljska spoznaju da si ti Jahve, jedini!</w:t>
      </w:r>
    </w:p>
    <w:p/>
    <w:p>
      <w:r xmlns:w="http://schemas.openxmlformats.org/wordprocessingml/2006/main">
        <w:t xml:space="preserve">Izaija 37,20 poziva Boga da spasi svoj narod od njihovih neprijatelja kako bi sva kraljevstva na zemlji mogla znati da je on jedini Gospodin.</w:t>
      </w:r>
    </w:p>
    <w:p/>
    <w:p>
      <w:r xmlns:w="http://schemas.openxmlformats.org/wordprocessingml/2006/main">
        <w:t xml:space="preserve">1. "Jedini Gospodin: Prepoznavanje Božjeg suvereniteta"</w:t>
      </w:r>
    </w:p>
    <w:p/>
    <w:p>
      <w:r xmlns:w="http://schemas.openxmlformats.org/wordprocessingml/2006/main">
        <w:t xml:space="preserve">2. "Moć molitve: tražiti od Boga izbavljenje"</w:t>
      </w:r>
    </w:p>
    <w:p/>
    <w:p>
      <w:r xmlns:w="http://schemas.openxmlformats.org/wordprocessingml/2006/main">
        <w:t xml:space="preserve">1. Matej 6,9-13 Molite dakle ovako: Oče naš, koji jesi na nebesima, sveti se ime tvoje! Dođi kraljevstvo tvoje. Budi volja Tvoja, Kako na nebu tako i na zemlji. Kruh naš svagdašnji daj nam danas. I otpusti nam duge naše, kao što i mi otpuštamo dužnicima svojim. I ne uvedi nas u napast, nego nas izbavi od zla.</w:t>
      </w:r>
    </w:p>
    <w:p/>
    <w:p>
      <w:r xmlns:w="http://schemas.openxmlformats.org/wordprocessingml/2006/main">
        <w:t xml:space="preserve">2. Psalam 66,1-4 Kliči Bogu sva zemljo! Pjevajte čast Njegovu imenu; Učini Njegovu hvalu veličanstvenom. Reci Bogu, kako su strašna tvoja djela! Kroz veličinu Tvoje moći Tvoji neprijatelji će Ti se pokoriti. Sva će ti se zemlja klanjati i pjevat će ti hvalu; Pjevat će hvalu imenu Tvome. Selah.</w:t>
      </w:r>
    </w:p>
    <w:p/>
    <w:p>
      <w:r xmlns:w="http://schemas.openxmlformats.org/wordprocessingml/2006/main">
        <w:t xml:space="preserve">Izaija 37,21 Tada Izaija, sin Amosov, posla k Ezekiji govoreći: Ovako govori Jahv&lt;/strong&gt;e, Bog Izraelov: Ti si mi se molio protiv Senaheriba, kralja asirskoga.</w:t>
      </w:r>
    </w:p>
    <w:p/>
    <w:p>
      <w:r xmlns:w="http://schemas.openxmlformats.org/wordprocessingml/2006/main">
        <w:t xml:space="preserve">Izaija, sin Amosov, posla poruku Ezekiji od Jahve, Boga Izraelova, u vezi s Ezekijinom molitvom protiv Sanheriba, asirskog kralja.</w:t>
      </w:r>
    </w:p>
    <w:p/>
    <w:p>
      <w:r xmlns:w="http://schemas.openxmlformats.org/wordprocessingml/2006/main">
        <w:t xml:space="preserve">1. Snaga molitve - kako je Ezekijina molitva promijenila povijest</w:t>
      </w:r>
    </w:p>
    <w:p/>
    <w:p>
      <w:r xmlns:w="http://schemas.openxmlformats.org/wordprocessingml/2006/main">
        <w:t xml:space="preserve">2. Božja intervencija - Kako je GOSPODIN, Bog Izraelov, odgovorio na Ezekijinu molitvu</w:t>
      </w:r>
    </w:p>
    <w:p/>
    <w:p>
      <w:r xmlns:w="http://schemas.openxmlformats.org/wordprocessingml/2006/main">
        <w:t xml:space="preserve">1. Jakovljeva 5:16 - Molitva pravedne osobe ima veliku moć jer djeluje.</w:t>
      </w:r>
    </w:p>
    <w:p/>
    <w:p>
      <w:r xmlns:w="http://schemas.openxmlformats.org/wordprocessingml/2006/main">
        <w:t xml:space="preserve">2. Luka 18:1 - Isus im je ispričao usporedbu u smislu da se uvijek trebaju moliti i ne klonuti duhom.</w:t>
      </w:r>
    </w:p>
    <w:p/>
    <w:p>
      <w:r xmlns:w="http://schemas.openxmlformats.org/wordprocessingml/2006/main">
        <w:t xml:space="preserve">Izaija 37,22 Ovo je riječ koju je Jahv&lt;/strong&gt;e rekao za njega. Djevica, kći sionska, prezre te i ruga ti se; kći jeruzalemska je na tebe odmahnula glavom.</w:t>
      </w:r>
    </w:p>
    <w:p/>
    <w:p>
      <w:r xmlns:w="http://schemas.openxmlformats.org/wordprocessingml/2006/main">
        <w:t xml:space="preserve">Ovaj odlomak govori o tome kako GOSPODIN govori o onome koga prezire i kome se ruga kći sionska i jeruzalemska.</w:t>
      </w:r>
    </w:p>
    <w:p/>
    <w:p>
      <w:r xmlns:w="http://schemas.openxmlformats.org/wordprocessingml/2006/main">
        <w:t xml:space="preserve">1. Moć odbijanja: Kako naši stavovi određuju naš uspjeh</w:t>
      </w:r>
    </w:p>
    <w:p/>
    <w:p>
      <w:r xmlns:w="http://schemas.openxmlformats.org/wordprocessingml/2006/main">
        <w:t xml:space="preserve">2. Prevladavanje odbijanja: Kako prestati s poniženjem</w:t>
      </w:r>
    </w:p>
    <w:p/>
    <w:p>
      <w:r xmlns:w="http://schemas.openxmlformats.org/wordprocessingml/2006/main">
        <w:t xml:space="preserve">1. Matej 11:6 "Blago onome koji se ne sablazni o mene."</w:t>
      </w:r>
    </w:p>
    <w:p/>
    <w:p>
      <w:r xmlns:w="http://schemas.openxmlformats.org/wordprocessingml/2006/main">
        <w:t xml:space="preserve">2. Rimljanima 8:37-39 "Ne, u svim ovim stvarima više smo nego pobjednici po onome koji nas je ljubio. Jer uvjeren sam da ni smrt ni život, ni anđeli ni demoni, ni sadašnjost ni budućnost, niti bilo što sile, ni visina ni dubina, niti bilo što drugo u svemu stvorenju, neće nas moći rastaviti od ljubavi Božje koja je u Kristu Isusu Gospodinu našem."</w:t>
      </w:r>
    </w:p>
    <w:p/>
    <w:p>
      <w:r xmlns:w="http://schemas.openxmlformats.org/wordprocessingml/2006/main">
        <w:t xml:space="preserve">Izaija 37,23 Koga si grdio i hulio? i protiv koga si povisio glas svoj i podigao oči svoje uvis? čak i protiv Sveca Izraelova.</w:t>
      </w:r>
    </w:p>
    <w:p/>
    <w:p>
      <w:r xmlns:w="http://schemas.openxmlformats.org/wordprocessingml/2006/main">
        <w:t xml:space="preserve">Bog prekorava ljude zbog njihovih bogohulnih riječi i postupaka protiv Sveca Izraelova.</w:t>
      </w:r>
    </w:p>
    <w:p/>
    <w:p>
      <w:r xmlns:w="http://schemas.openxmlformats.org/wordprocessingml/2006/main">
        <w:t xml:space="preserve">1. Posljedice bogohuljenja: Kako bismo trebali poštivati Božje ime</w:t>
      </w:r>
    </w:p>
    <w:p/>
    <w:p>
      <w:r xmlns:w="http://schemas.openxmlformats.org/wordprocessingml/2006/main">
        <w:t xml:space="preserve">2. Bog gleda: Važnost pravednog života</w:t>
      </w:r>
    </w:p>
    <w:p/>
    <w:p>
      <w:r xmlns:w="http://schemas.openxmlformats.org/wordprocessingml/2006/main">
        <w:t xml:space="preserve">1. Jakovljeva 4:11-12 "Ne hulite jedni na druge, braćo. Tko kleveta brata ili sudi brata, huli na Zakon i sudi Zakonu. Ali ako sudite Zakonu, ne vršitelj zakona nego sudac.</w:t>
      </w:r>
    </w:p>
    <w:p/>
    <w:p>
      <w:r xmlns:w="http://schemas.openxmlformats.org/wordprocessingml/2006/main">
        <w:t xml:space="preserve">2. Psalam 106,2-3 Tko može navijestiti silna djela Gospodnja ili navijestiti svu hvalu njegovu? Blago onima koji drže pravdu, koji čine pravdu u svako doba!</w:t>
      </w:r>
    </w:p>
    <w:p/>
    <w:p>
      <w:r xmlns:w="http://schemas.openxmlformats.org/wordprocessingml/2006/main">
        <w:t xml:space="preserve">Izaija 37,24 Preko svojih si sluga pogrdio Jahvu i rekao: 'Uz mnoštvo svojih kola popeo sam se na vrhove gora, na obronke Libanona; i posjeći ću njegove visoke cedre i probrane jele njegove, i ući ću u visinu njegove granice i u šumu njegova Karmela.</w:t>
      </w:r>
    </w:p>
    <w:p/>
    <w:p>
      <w:r xmlns:w="http://schemas.openxmlformats.org/wordprocessingml/2006/main">
        <w:t xml:space="preserve">Asirski kralj Sanherib se hvali da je došao u Libanon sa svojim kolima i da će uništiti cedrove i jele.</w:t>
      </w:r>
    </w:p>
    <w:p/>
    <w:p>
      <w:r xmlns:w="http://schemas.openxmlformats.org/wordprocessingml/2006/main">
        <w:t xml:space="preserve">1. Božja suverenost nad narodima i kraljevima</w:t>
      </w:r>
    </w:p>
    <w:p/>
    <w:p>
      <w:r xmlns:w="http://schemas.openxmlformats.org/wordprocessingml/2006/main">
        <w:t xml:space="preserve">2. Ljudski ponos i Božja poniznost</w:t>
      </w:r>
    </w:p>
    <w:p/>
    <w:p>
      <w:r xmlns:w="http://schemas.openxmlformats.org/wordprocessingml/2006/main">
        <w:t xml:space="preserve">1. Psalam 33,10-11 - "Gospodin raskida namjere naroda, osujećuje naume naroda. Naum Gospodnji ostaje dovijeka, naume srca njegova za sve naraštaje."</w:t>
      </w:r>
    </w:p>
    <w:p/>
    <w:p>
      <w:r xmlns:w="http://schemas.openxmlformats.org/wordprocessingml/2006/main">
        <w:t xml:space="preserve">2. Rimljanima 13:1 - "Neka se svaki čovjek pokorava vlastima. Jer nema vlasti osim od Boga, a one koje postoje od Boga je ustanovio."</w:t>
      </w:r>
    </w:p>
    <w:p/>
    <w:p>
      <w:r xmlns:w="http://schemas.openxmlformats.org/wordprocessingml/2006/main">
        <w:t xml:space="preserve">Izaija 37,25 Kopao sam i pio vodu; i tabanom sam isušio sve rijeke opsjednutih mjesta.</w:t>
      </w:r>
    </w:p>
    <w:p/>
    <w:p>
      <w:r xmlns:w="http://schemas.openxmlformats.org/wordprocessingml/2006/main">
        <w:t xml:space="preserve">Bog je svojim stopalima isušio sve rijeke u opkoljenim mjestima.</w:t>
      </w:r>
    </w:p>
    <w:p/>
    <w:p>
      <w:r xmlns:w="http://schemas.openxmlformats.org/wordprocessingml/2006/main">
        <w:t xml:space="preserve">1. Božja je moć nezaustavljiva: proučavanje Izaije 37:25</w:t>
      </w:r>
    </w:p>
    <w:p/>
    <w:p>
      <w:r xmlns:w="http://schemas.openxmlformats.org/wordprocessingml/2006/main">
        <w:t xml:space="preserve">2. Znati kada se uzdati u Gospodina: Lekcije iz Izaije 37:25</w:t>
      </w:r>
    </w:p>
    <w:p/>
    <w:p>
      <w:r xmlns:w="http://schemas.openxmlformats.org/wordprocessingml/2006/main">
        <w:t xml:space="preserve">1. Psalam 46,1-3, Bog je naše utočište i snaga, pomoćnik u nevolji.</w:t>
      </w:r>
    </w:p>
    <w:p/>
    <w:p>
      <w:r xmlns:w="http://schemas.openxmlformats.org/wordprocessingml/2006/main">
        <w:t xml:space="preserve">2. Izaija 41:13, Jer ja, Gospodin Bog tvoj, držat ću te za desnicu govoreći ti: Ne boj se, ja ću ti pomoći.</w:t>
      </w:r>
    </w:p>
    <w:p/>
    <w:p>
      <w:r xmlns:w="http://schemas.openxmlformats.org/wordprocessingml/2006/main">
        <w:t xml:space="preserve">Izaija 37,26 Nisi li čuo davno kako sam to učinio? i drevnih vremena, da sam ga ja oblikovao? sada sam to učinio da ti opustošiš branjene gradove u gomile ruševina.</w:t>
      </w:r>
    </w:p>
    <w:p/>
    <w:p>
      <w:r xmlns:w="http://schemas.openxmlformats.org/wordprocessingml/2006/main">
        <w:t xml:space="preserve">Gospod je od davnina stvarao i uništavao gradove.</w:t>
      </w:r>
    </w:p>
    <w:p/>
    <w:p>
      <w:r xmlns:w="http://schemas.openxmlformats.org/wordprocessingml/2006/main">
        <w:t xml:space="preserve">1. Bog je suveren: razumijevanje Božje providnosti u gradovima</w:t>
      </w:r>
    </w:p>
    <w:p/>
    <w:p>
      <w:r xmlns:w="http://schemas.openxmlformats.org/wordprocessingml/2006/main">
        <w:t xml:space="preserve">2. Od gomila ruševina do slavnih temelja: nada i iskupljenje gradova</w:t>
      </w:r>
    </w:p>
    <w:p/>
    <w:p>
      <w:r xmlns:w="http://schemas.openxmlformats.org/wordprocessingml/2006/main">
        <w:t xml:space="preserve">1. Izaija 45:18 - Jer ovako govori Gospodin, koji je stvorio nebesa (on je Bog!), koji je oblikovao zemlju i načinio je (utvrdio ju je; nije je stvorio praznu, oblikovao ju je da bude naseljena!) ): Ja sam Gospodin i nema drugoga.</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Izaija 37,27 Zato su njihovi stanovnici bili slabi, bili su uplašeni i posramljeni: bili su kao trava u polju, kao zelena trava, kao trava na krovovima, kao žito osušeno prije nego što naraste.</w:t>
      </w:r>
    </w:p>
    <w:p/>
    <w:p>
      <w:r xmlns:w="http://schemas.openxmlformats.org/wordprocessingml/2006/main">
        <w:t xml:space="preserve">Ovaj odlomak govori o malenosti i krhkosti stanovnika zemlje, uspoređujući ih s krhkom travom, biljem i kukuruzom.</w:t>
      </w:r>
    </w:p>
    <w:p/>
    <w:p>
      <w:r xmlns:w="http://schemas.openxmlformats.org/wordprocessingml/2006/main">
        <w:t xml:space="preserve">1. Naučiti prigrliti svoju krhkost pred nedaćama</w:t>
      </w:r>
    </w:p>
    <w:p/>
    <w:p>
      <w:r xmlns:w="http://schemas.openxmlformats.org/wordprocessingml/2006/main">
        <w:t xml:space="preserve">2. Pronalaženje snage u slabosti našeg ljudskog stanja</w:t>
      </w:r>
    </w:p>
    <w:p/>
    <w:p>
      <w:r xmlns:w="http://schemas.openxmlformats.org/wordprocessingml/2006/main">
        <w:t xml:space="preserve">1. Jakovljeva 4:14-15 "Ipak, ne znaš kakav će ti život biti sutra. Ti si samo para koja se nakratko pojavi i zatim nestane. Umjesto toga, trebao bi reći: Ako Gospodin želi, mi ćemo živjeti i također učiniti ovo ili ono.</w:t>
      </w:r>
    </w:p>
    <w:p/>
    <w:p>
      <w:r xmlns:w="http://schemas.openxmlformats.org/wordprocessingml/2006/main">
        <w:t xml:space="preserve">2. Efežanima 6,10-11 Konačno, budite jaki u Gospodinu i u snazi njegove moći. Obucite se u svu Božju opremu, kako biste se mogli čvrsto suprotstaviti đavoljim spletkama.</w:t>
      </w:r>
    </w:p>
    <w:p/>
    <w:p>
      <w:r xmlns:w="http://schemas.openxmlformats.org/wordprocessingml/2006/main">
        <w:t xml:space="preserve">Izaija 37,28 Ali ja znam tvoje prebivalište, tvoj izlazak i tvoj dolazak i tvoj gnjev protiv mene.</w:t>
      </w:r>
    </w:p>
    <w:p/>
    <w:p>
      <w:r xmlns:w="http://schemas.openxmlformats.org/wordprocessingml/2006/main">
        <w:t xml:space="preserve">Ovaj odlomak iz Izaije 37:28 otkriva Božje znanje i uvid u postupke i osjećaje Njegovog naroda.</w:t>
      </w:r>
    </w:p>
    <w:p/>
    <w:p>
      <w:r xmlns:w="http://schemas.openxmlformats.org/wordprocessingml/2006/main">
        <w:t xml:space="preserve">1: Gospodin zna sve - istraživanje kako Bog zna sve naše postupke, emocije i namjere.</w:t>
      </w:r>
    </w:p>
    <w:p/>
    <w:p>
      <w:r xmlns:w="http://schemas.openxmlformats.org/wordprocessingml/2006/main">
        <w:t xml:space="preserve">2: Vjeran Gospodinu - A naglašava važnost vjernog slijeđenja Božje volje u svim aspektima života.</w:t>
      </w:r>
    </w:p>
    <w:p/>
    <w:p>
      <w:r xmlns:w="http://schemas.openxmlformats.org/wordprocessingml/2006/main">
        <w:t xml:space="preserve">1: Psalam 139:1-4 - Podsjetnik na Božje sveznanje i sveprisutnost.</w:t>
      </w:r>
    </w:p>
    <w:p/>
    <w:p>
      <w:r xmlns:w="http://schemas.openxmlformats.org/wordprocessingml/2006/main">
        <w:t xml:space="preserve">2: Matej 6:25-34 - Poticaj da ne budemo zabrinuti za život, nego da se pouzdamo u Gospodina.</w:t>
      </w:r>
    </w:p>
    <w:p/>
    <w:p>
      <w:r xmlns:w="http://schemas.openxmlformats.org/wordprocessingml/2006/main">
        <w:t xml:space="preserve">Izaija 37,29 Jer tvoj bijes protiv mene i tvoja nemirnost dođoše do mojih ušiju, stavit ću udicu svoju u tvoj nos i uzdu svoju u tvoje usne, i vratit ću te natrag putem kojim si došao.</w:t>
      </w:r>
    </w:p>
    <w:p/>
    <w:p>
      <w:r xmlns:w="http://schemas.openxmlformats.org/wordprocessingml/2006/main">
        <w:t xml:space="preserve">Ovaj odlomak govori o Božjoj moći i autoritetu nad Njegovim narodom, i kako će On koristiti tu moć da ih usmjerava.</w:t>
      </w:r>
    </w:p>
    <w:p/>
    <w:p>
      <w:r xmlns:w="http://schemas.openxmlformats.org/wordprocessingml/2006/main">
        <w:t xml:space="preserve">1. "Snaga Božjeg autoriteta"</w:t>
      </w:r>
    </w:p>
    <w:p/>
    <w:p>
      <w:r xmlns:w="http://schemas.openxmlformats.org/wordprocessingml/2006/main">
        <w:t xml:space="preserve">2. "Slijediti Božje upute i planove"</w:t>
      </w:r>
    </w:p>
    <w:p/>
    <w:p>
      <w:r xmlns:w="http://schemas.openxmlformats.org/wordprocessingml/2006/main">
        <w:t xml:space="preserve">1. Izaija 54:17 - "Nijedno oružje skovano protiv tebe neće uspjeti; i osudit ćeš svaki jezik koji se protiv tebe digne na sudu. To je baština slugu Gospodnjih, a od mene je njihova pravednost, govori Gospodin."</w:t>
      </w:r>
    </w:p>
    <w:p/>
    <w:p>
      <w:r xmlns:w="http://schemas.openxmlformats.org/wordprocessingml/2006/main">
        <w:t xml:space="preserve">2. Psalam 23:3 - "On oporavlja dušu moju, vodi me stazama pravde radi imena svojega."</w:t>
      </w:r>
    </w:p>
    <w:p/>
    <w:p>
      <w:r xmlns:w="http://schemas.openxmlformats.org/wordprocessingml/2006/main">
        <w:t xml:space="preserve">Izaija 37,30 A ovo će ti biti znak: Jedite ove godine ono što samo od sebe iznikne; a druge godine ono što niče iz istoga; a treće godine sijte i žanjte i sadite vinograde i jedite plod njihov.</w:t>
      </w:r>
    </w:p>
    <w:p/>
    <w:p>
      <w:r xmlns:w="http://schemas.openxmlformats.org/wordprocessingml/2006/main">
        <w:t xml:space="preserve">Ovaj odlomak govori o Božjem znaku o trogodišnjem razdoblju jedenja onoga što raste prirodno i sađenja vinograda u trećoj godini.</w:t>
      </w:r>
    </w:p>
    <w:p/>
    <w:p>
      <w:r xmlns:w="http://schemas.openxmlformats.org/wordprocessingml/2006/main">
        <w:t xml:space="preserve">1. Obećanje Božje opskrbe: Kako možemo vjerovati Božjim obećanjima</w:t>
      </w:r>
    </w:p>
    <w:p/>
    <w:p>
      <w:r xmlns:w="http://schemas.openxmlformats.org/wordprocessingml/2006/main">
        <w:t xml:space="preserve">2. Oslanjanje na Božju vjernost: Kako možemo imati povjerenja u Božju brigu</w:t>
      </w:r>
    </w:p>
    <w:p/>
    <w:p>
      <w:r xmlns:w="http://schemas.openxmlformats.org/wordprocessingml/2006/main">
        <w:t xml:space="preserve">1. Matej 6:26-34 - Pouzdanje u Božju Odredbu</w:t>
      </w:r>
    </w:p>
    <w:p/>
    <w:p>
      <w:r xmlns:w="http://schemas.openxmlformats.org/wordprocessingml/2006/main">
        <w:t xml:space="preserve">2. Psalam 37:3-6 - Oslanjanje na Božju vjernost</w:t>
      </w:r>
    </w:p>
    <w:p/>
    <w:p>
      <w:r xmlns:w="http://schemas.openxmlformats.org/wordprocessingml/2006/main">
        <w:t xml:space="preserve">Izaija 37,31 Ostatak koji je prebjegao iz doma Judina opet će se ukorijeniti dolje i uroditi plodom gore.</w:t>
      </w:r>
    </w:p>
    <w:p/>
    <w:p>
      <w:r xmlns:w="http://schemas.openxmlformats.org/wordprocessingml/2006/main">
        <w:t xml:space="preserve">Ostatak Jude bit će obnovljen i procvjetat će.</w:t>
      </w:r>
    </w:p>
    <w:p/>
    <w:p>
      <w:r xmlns:w="http://schemas.openxmlformats.org/wordprocessingml/2006/main">
        <w:t xml:space="preserve">1: Uzdaj se u Boga, jer On te može obnoviti i učiniti da procvjetaš.</w:t>
      </w:r>
    </w:p>
    <w:p/>
    <w:p>
      <w:r xmlns:w="http://schemas.openxmlformats.org/wordprocessingml/2006/main">
        <w:t xml:space="preserve">2: Vjerujte u Božje obećanje obnove i nade.</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Izaija 43:19 - "Vidi, činim nešto novo! Sada niče; zar ne shvaćaš? Ja pravim put u pustinji i potoke u pustoši."</w:t>
      </w:r>
    </w:p>
    <w:p/>
    <w:p>
      <w:r xmlns:w="http://schemas.openxmlformats.org/wordprocessingml/2006/main">
        <w:t xml:space="preserve">Izaija 37,32 Jer će iz Jeruzalema izaći ostatak, i oni koji pobjegnu iz gore Siona: revnost Jahve nad Vojskama učinit će to.</w:t>
      </w:r>
    </w:p>
    <w:p/>
    <w:p>
      <w:r xmlns:w="http://schemas.openxmlformats.org/wordprocessingml/2006/main">
        <w:t xml:space="preserve">Ovaj stih objašnjava da će ostatak ljudi pobjeći iz Jeruzalema i s brda Siona, i da je to Gospodinova revnost koja će to postići.</w:t>
      </w:r>
    </w:p>
    <w:p/>
    <w:p>
      <w:r xmlns:w="http://schemas.openxmlformats.org/wordprocessingml/2006/main">
        <w:t xml:space="preserve">1. "Revnost Gospodnja: Pronalaženje utočišta i nade u teškim vremenima"</w:t>
      </w:r>
    </w:p>
    <w:p/>
    <w:p>
      <w:r xmlns:w="http://schemas.openxmlformats.org/wordprocessingml/2006/main">
        <w:t xml:space="preserve">2. "Gospodnja ruka zaštite: Ostatak koji bježi"</w:t>
      </w:r>
    </w:p>
    <w:p/>
    <w:p>
      <w:r xmlns:w="http://schemas.openxmlformats.org/wordprocessingml/2006/main">
        <w:t xml:space="preserve">1. Psalam 33:18-22 - Gle, oko je Jahvino na onima koji ga se boje, na onima koji se uzdaju u njegovu ljubav,</w:t>
      </w:r>
    </w:p>
    <w:p/>
    <w:p>
      <w:r xmlns:w="http://schemas.openxmlformats.org/wordprocessingml/2006/main">
        <w:t xml:space="preserve">2. Izaija 54:7-8 - Nakratko sam te napustio, ali ću te sakupiti s velikom samilošću. U preplavljenom gnjevu načas sakrih lice svoje od tebe, ali vječnom ljubavlju smilovat ću ti se, govori Jahve, tvoj Otkupitelj.</w:t>
      </w:r>
    </w:p>
    <w:p/>
    <w:p>
      <w:r xmlns:w="http://schemas.openxmlformats.org/wordprocessingml/2006/main">
        <w:t xml:space="preserve">Izaija 37,33 Zato ovako govori Jahv&lt;/strong&gt;e za kralja asirskoga: On neće ući u ovaj grad, neće ondje odapeti strijele, neće pred njega stupiti sa štitovima, niti će nasuprot njemu nasuti nasip.</w:t>
      </w:r>
    </w:p>
    <w:p/>
    <w:p>
      <w:r xmlns:w="http://schemas.openxmlformats.org/wordprocessingml/2006/main">
        <w:t xml:space="preserve">Gospodin objavljuje da asirski kralj neće moći opkoliti Jeruzalem.</w:t>
      </w:r>
    </w:p>
    <w:p/>
    <w:p>
      <w:r xmlns:w="http://schemas.openxmlformats.org/wordprocessingml/2006/main">
        <w:t xml:space="preserve">1. Božja zaštita Njegovog naroda - Psalam 91:4-5</w:t>
      </w:r>
    </w:p>
    <w:p/>
    <w:p>
      <w:r xmlns:w="http://schemas.openxmlformats.org/wordprocessingml/2006/main">
        <w:t xml:space="preserve">2. Snaga vjere u Boga - Hebrejima 11,33-34</w:t>
      </w:r>
    </w:p>
    <w:p/>
    <w:p>
      <w:r xmlns:w="http://schemas.openxmlformats.org/wordprocessingml/2006/main">
        <w:t xml:space="preserve">1. Izaija 59,19 – Tako će se bojati imena Jahvina sa zapada i slave njegove s izlaska sunca. Kad neprijatelj dođe poput bujice, Duh će Jahvin podići zastavu protiv njega.</w:t>
      </w:r>
    </w:p>
    <w:p/>
    <w:p>
      <w:r xmlns:w="http://schemas.openxmlformats.org/wordprocessingml/2006/main">
        <w:t xml:space="preserve">2. Psalam 46,7-8 - Jahve nad vojskama s nama je; Bog Jakovljev naše je utočište. Selah. Dođite, pogledajte djela Jahvina, kakva pustošenja učini na zemlji.</w:t>
      </w:r>
    </w:p>
    <w:p/>
    <w:p>
      <w:r xmlns:w="http://schemas.openxmlformats.org/wordprocessingml/2006/main">
        <w:t xml:space="preserve">Izaija 37,34 Putem kojim je došao, istim će se i vratiti i u ovaj grad neće ući - riječ je Jahv&lt;/strong&gt;ina.</w:t>
      </w:r>
    </w:p>
    <w:p/>
    <w:p>
      <w:r xmlns:w="http://schemas.openxmlformats.org/wordprocessingml/2006/main">
        <w:t xml:space="preserve">Neće se vratiti na isti način na koji je došao.</w:t>
      </w:r>
    </w:p>
    <w:p/>
    <w:p>
      <w:r xmlns:w="http://schemas.openxmlformats.org/wordprocessingml/2006/main">
        <w:t xml:space="preserve">1: Božje obećanje zaštite i naša vjera u Njega.</w:t>
      </w:r>
    </w:p>
    <w:p/>
    <w:p>
      <w:r xmlns:w="http://schemas.openxmlformats.org/wordprocessingml/2006/main">
        <w:t xml:space="preserve">2: Snaga Božjeg suda i naša potreba za pokajanjem.</w:t>
      </w:r>
    </w:p>
    <w:p/>
    <w:p>
      <w:r xmlns:w="http://schemas.openxmlformats.org/wordprocessingml/2006/main">
        <w:t xml:space="preserve">1: Psalam 37:39 - Ali spasenje je pravednika od GOSPODA: on je njihova snaga u vrijeme nevolje.</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Izaija 37,35 Jer ja ću braniti ovaj grad da ga spasim radi sebe i radi Davida, sluge svojega.</w:t>
      </w:r>
    </w:p>
    <w:p/>
    <w:p>
      <w:r xmlns:w="http://schemas.openxmlformats.org/wordprocessingml/2006/main">
        <w:t xml:space="preserve">Bog će braniti Jeruzalem radi sebe i radi svog sluge Davida.</w:t>
      </w:r>
    </w:p>
    <w:p/>
    <w:p>
      <w:r xmlns:w="http://schemas.openxmlformats.org/wordprocessingml/2006/main">
        <w:t xml:space="preserve">1. Božja ljubav za Njegov narod - Istraživanje Božje brige i zaštite za Njegov narod kroz primjer Jeruzalema.</w:t>
      </w:r>
    </w:p>
    <w:p/>
    <w:p>
      <w:r xmlns:w="http://schemas.openxmlformats.org/wordprocessingml/2006/main">
        <w:t xml:space="preserve">2. Nagrađena vjernost - Ispitivanje Božje vjernosti i nagrada za vjernost kroz priču o Davidu.</w:t>
      </w:r>
    </w:p>
    <w:p/>
    <w:p>
      <w:r xmlns:w="http://schemas.openxmlformats.org/wordprocessingml/2006/main">
        <w:t xml:space="preserve">1. 2. Ljetopisa 7:14 - Ako se moj narod, koji se zove mojim imenom, ponizi i moli i traži lice moje i odvrati se od svojih zlih putova; tada ću čuti s neba i oprostit ću im grijehe i iscijeliti njihovu zemlju.</w:t>
      </w:r>
    </w:p>
    <w:p/>
    <w:p>
      <w:r xmlns:w="http://schemas.openxmlformats.org/wordprocessingml/2006/main">
        <w:t xml:space="preserve">2. Rimljanima 8:31-32 - Što ćemo onda reći na ove stvari? Ako je Bog za nas, tko će protiv nas? On koji vlastitog Sina nije poštedio, nego ga je predao za sve nas, kako nam s njime neće darovati i sve?</w:t>
      </w:r>
    </w:p>
    <w:p/>
    <w:p>
      <w:r xmlns:w="http://schemas.openxmlformats.org/wordprocessingml/2006/main">
        <w:t xml:space="preserve">Izaija 37,36 Tada iziđe anđeo Jahv&lt;/strong&gt;in i pobi u asirskom taboru stotinu osamdeset i pet tisuća; i kad ujutru rano ustadoše, gle, svi bijahu mrtvi leševi.</w:t>
      </w:r>
    </w:p>
    <w:p/>
    <w:p>
      <w:r xmlns:w="http://schemas.openxmlformats.org/wordprocessingml/2006/main">
        <w:t xml:space="preserve">Anđeo Gospodnji pobio je 185.000 Asiraca u jednoj noći.</w:t>
      </w:r>
    </w:p>
    <w:p/>
    <w:p>
      <w:r xmlns:w="http://schemas.openxmlformats.org/wordprocessingml/2006/main">
        <w:t xml:space="preserve">1. Bog je Bog i milosrđa i osude - Rimljanima 11:22</w:t>
      </w:r>
    </w:p>
    <w:p/>
    <w:p>
      <w:r xmlns:w="http://schemas.openxmlformats.org/wordprocessingml/2006/main">
        <w:t xml:space="preserve">2. Snaga vjere - Luka 18:27</w:t>
      </w:r>
    </w:p>
    <w:p/>
    <w:p>
      <w:r xmlns:w="http://schemas.openxmlformats.org/wordprocessingml/2006/main">
        <w:t xml:space="preserve">1. Daniel 3:17-18 - Bog nas može izbaviti od vatre</w:t>
      </w:r>
    </w:p>
    <w:p/>
    <w:p>
      <w:r xmlns:w="http://schemas.openxmlformats.org/wordprocessingml/2006/main">
        <w:t xml:space="preserve">2. Psalam 33:16-19 - Nitko nije kao Gospodin, On je taj koji nas izbavlja od naših neprijatelja.</w:t>
      </w:r>
    </w:p>
    <w:p/>
    <w:p>
      <w:r xmlns:w="http://schemas.openxmlformats.org/wordprocessingml/2006/main">
        <w:t xml:space="preserve">Izaija 37,37 Tako je Sanherib, kralj asirski, otišao, otišao, vratio se i nastanio se u Ninivi.</w:t>
      </w:r>
    </w:p>
    <w:p/>
    <w:p>
      <w:r xmlns:w="http://schemas.openxmlformats.org/wordprocessingml/2006/main">
        <w:t xml:space="preserve">Senaherib, kralj Asirije, otišao je, a zatim se vratio i nastanio u Ninivi.</w:t>
      </w:r>
    </w:p>
    <w:p/>
    <w:p>
      <w:r xmlns:w="http://schemas.openxmlformats.org/wordprocessingml/2006/main">
        <w:t xml:space="preserve">1. Božja odredba: Kako je Bog blagoslovio Sanheriba mjestom za život.</w:t>
      </w:r>
    </w:p>
    <w:p/>
    <w:p>
      <w:r xmlns:w="http://schemas.openxmlformats.org/wordprocessingml/2006/main">
        <w:t xml:space="preserve">2. Božji plan: Kako su Božji planovi uvijek u pokretu.</w:t>
      </w:r>
    </w:p>
    <w:p/>
    <w:p>
      <w:r xmlns:w="http://schemas.openxmlformats.org/wordprocessingml/2006/main">
        <w:t xml:space="preserve">1. Izaija 37:37 - Tako je Sanherib, kralj Asirije, otišao, otišao i vratio se, i nastanio se u Ninivi.</w:t>
      </w:r>
    </w:p>
    <w:p/>
    <w:p>
      <w:r xmlns:w="http://schemas.openxmlformats.org/wordprocessingml/2006/main">
        <w:t xml:space="preserve">2. Postanak 1:1 - U početku stvori Bog nebo i zemlju.</w:t>
      </w:r>
    </w:p>
    <w:p/>
    <w:p>
      <w:r xmlns:w="http://schemas.openxmlformats.org/wordprocessingml/2006/main">
        <w:t xml:space="preserve">Izaija 37,38 I dok se klanjao u Domu svojega boga Nisroka, njegovi sinovi Adramelek i Šarezer ubiše ga mačem; i pobjegli su u zemlju Armensku, a njegov sin Asarhadon zakralji se mjesto njega.</w:t>
      </w:r>
    </w:p>
    <w:p/>
    <w:p>
      <w:r xmlns:w="http://schemas.openxmlformats.org/wordprocessingml/2006/main">
        <w:t xml:space="preserve">Asirskog kralja Senaheriba ubili su njegovi sinovi Adramelek i Šarezer dok se klanjao u kući Nisroka, svog boga. Asarhadon, njegov sin, tada je zavladao umjesto njega.</w:t>
      </w:r>
    </w:p>
    <w:p/>
    <w:p>
      <w:r xmlns:w="http://schemas.openxmlformats.org/wordprocessingml/2006/main">
        <w:t xml:space="preserve">1. Božja suverenost nad svim životnim okolnostima</w:t>
      </w:r>
    </w:p>
    <w:p/>
    <w:p>
      <w:r xmlns:w="http://schemas.openxmlformats.org/wordprocessingml/2006/main">
        <w:t xml:space="preserve">2. Posljedice krivog štovanja</w:t>
      </w:r>
    </w:p>
    <w:p/>
    <w:p>
      <w:r xmlns:w="http://schemas.openxmlformats.org/wordprocessingml/2006/main">
        <w:t xml:space="preserve">1. Psalam 24:1 - "Jahvina je zemlja i sve što je na njoj, svijet i oni koji žive na njemu."</w:t>
      </w:r>
    </w:p>
    <w:p/>
    <w:p>
      <w:r xmlns:w="http://schemas.openxmlformats.org/wordprocessingml/2006/main">
        <w:t xml:space="preserve">2. Jeremija 17:5 - "Ovako govori Jahve: Proklet bio čovjek koji se uzda u čovjeka i koji tijelo čini svojom mišicom, a srce mu odstupi od Jahve."</w:t>
      </w:r>
    </w:p>
    <w:p/>
    <w:p>
      <w:r xmlns:w="http://schemas.openxmlformats.org/wordprocessingml/2006/main">
        <w:t xml:space="preserve">Izaija, poglavlje 38, prepričava priču o bolesti kralja Ezekije, njegovoj molitvi za ozdravljenje i Božjem odgovoru na njegovu molbu.</w:t>
      </w:r>
    </w:p>
    <w:p/>
    <w:p>
      <w:r xmlns:w="http://schemas.openxmlformats.org/wordprocessingml/2006/main">
        <w:t xml:space="preserve">1. odlomak: Poglavlje počinje time što se Ezekija razbolio i kada ga je posjetio prorok Izaija. Izaija prenosi poruku od Boga, obavještavajući Ezekiju da je njegova bolest terminalna i da se neće oporaviti (Izaija 38:1-3).</w:t>
      </w:r>
    </w:p>
    <w:p/>
    <w:p>
      <w:r xmlns:w="http://schemas.openxmlformats.org/wordprocessingml/2006/main">
        <w:t xml:space="preserve">2. odlomak: Ezekija odgovara na vijest obraćajući se Bogu u molitvi, apelirajući na Njegovu milost i vjernost. On podsjeća Boga na svoju odanost i moli za iscjeljenje i obnovu (Izaija 38:9-20).</w:t>
      </w:r>
    </w:p>
    <w:p/>
    <w:p>
      <w:r xmlns:w="http://schemas.openxmlformats.org/wordprocessingml/2006/main">
        <w:t xml:space="preserve">3. odlomak: Bog čuje Ezekijinu molitvu i odgovara preko Izaije, uvjeravajući kralja da je vidio njegove suze i da će ga izliječiti. Bog obećava dodati petnaest godina Ezekijinom životu i izbaviti ga od asirske prijetnje (Izaija 38:4-8, 21-22).</w:t>
      </w:r>
    </w:p>
    <w:p/>
    <w:p>
      <w:r xmlns:w="http://schemas.openxmlformats.org/wordprocessingml/2006/main">
        <w:t xml:space="preserve">U sažetku,</w:t>
      </w:r>
    </w:p>
    <w:p>
      <w:r xmlns:w="http://schemas.openxmlformats.org/wordprocessingml/2006/main">
        <w:t xml:space="preserve">Izaija, trideset i osmo poglavlje otkriva</w:t>
      </w:r>
    </w:p>
    <w:p>
      <w:r xmlns:w="http://schemas.openxmlformats.org/wordprocessingml/2006/main">
        <w:t xml:space="preserve">Ezekijina bolest; terminalna prognoza,</w:t>
      </w:r>
    </w:p>
    <w:p>
      <w:r xmlns:w="http://schemas.openxmlformats.org/wordprocessingml/2006/main">
        <w:t xml:space="preserve">molitva za ozdravljenje; Božji odgovor.</w:t>
      </w:r>
    </w:p>
    <w:p/>
    <w:p>
      <w:r xmlns:w="http://schemas.openxmlformats.org/wordprocessingml/2006/main">
        <w:t xml:space="preserve">Ezekija se razbolio; terminalna prognoza.</w:t>
      </w:r>
    </w:p>
    <w:p>
      <w:r xmlns:w="http://schemas.openxmlformats.org/wordprocessingml/2006/main">
        <w:t xml:space="preserve">Ezekija moli za ozdravljenje.</w:t>
      </w:r>
    </w:p>
    <w:p>
      <w:r xmlns:w="http://schemas.openxmlformats.org/wordprocessingml/2006/main">
        <w:t xml:space="preserve">Božji odgovor; osiguranje ozdravljenja.</w:t>
      </w:r>
    </w:p>
    <w:p/>
    <w:p>
      <w:r xmlns:w="http://schemas.openxmlformats.org/wordprocessingml/2006/main">
        <w:t xml:space="preserve">Ovo se poglavlje usredotočuje na bolest kralja Ezekije i njegovu očajničku molbu Bogu za ozdravljenje. Nakon što je od Izaije primio poraznu vijest da je njegova bolest neizlječiva, Ezekija se usrdno moli Bogu. Zaziva Božje milosrđe, podsjeća na njegovu vjernost i moli ga da mu vrati zdravlje. Kao odgovor na Ezekijinu molbu, Bog čuje njegovu molitvu i šalje Izaiju s porukom sigurnosti. Bog obećava da će izliječiti Ezekiju, dodajući mu petnaest godina života i osiguravajući izbavljenje od asirske prijetnje. Ovo poglavlje naglašava i ranjivost ljudskog života i snagu molitve i božanske intervencije kao odgovor na iskrenu vjeru.</w:t>
      </w:r>
    </w:p>
    <w:p/>
    <w:p>
      <w:r xmlns:w="http://schemas.openxmlformats.org/wordprocessingml/2006/main">
        <w:t xml:space="preserve">Isaiah 38:1 U one dane Ezekija se nasmrt razbolio. I dođe k njemu prorok Izaija, sin Amosov, i reče mu: Ovako veli Jahve: Dovedi red u kuću svoju, jer ćeš umrijeti i nećeš živjeti.</w:t>
      </w:r>
    </w:p>
    <w:p/>
    <w:p>
      <w:r xmlns:w="http://schemas.openxmlformats.org/wordprocessingml/2006/main">
        <w:t xml:space="preserve">Prorok Izaija govori Ezekiji da će umrijeti i da dovede u red svoju kuću.</w:t>
      </w:r>
    </w:p>
    <w:p/>
    <w:p>
      <w:r xmlns:w="http://schemas.openxmlformats.org/wordprocessingml/2006/main">
        <w:t xml:space="preserve">1. "Vrijeme za umiranje: Ezekija i poziv Gospodnji"</w:t>
      </w:r>
    </w:p>
    <w:p/>
    <w:p>
      <w:r xmlns:w="http://schemas.openxmlformats.org/wordprocessingml/2006/main">
        <w:t xml:space="preserve">2. "Dar vremena: Učenje od Ezekije"</w:t>
      </w:r>
    </w:p>
    <w:p/>
    <w:p>
      <w:r xmlns:w="http://schemas.openxmlformats.org/wordprocessingml/2006/main">
        <w:t xml:space="preserve">1. Propovjednik 3:1-2 - "Sve ima svoje doba, vrijeme za svaku svrhu pod nebom: vrijeme kad se rađa i vrijeme kad se umire."</w:t>
      </w:r>
    </w:p>
    <w:p/>
    <w:p>
      <w:r xmlns:w="http://schemas.openxmlformats.org/wordprocessingml/2006/main">
        <w:t xml:space="preserve">2. Jakovljeva 4:14 - "Jer što je vaš život? To je čak i para koja se pojavi nakratko i zatim nestane."</w:t>
      </w:r>
    </w:p>
    <w:p/>
    <w:p>
      <w:r xmlns:w="http://schemas.openxmlformats.org/wordprocessingml/2006/main">
        <w:t xml:space="preserve">Izaija 38,2 Tada Ezekija okrene lice svoje prema zidu i pomoli se Jahv&lt;/strong&gt;i,</w:t>
      </w:r>
    </w:p>
    <w:p/>
    <w:p>
      <w:r xmlns:w="http://schemas.openxmlformats.org/wordprocessingml/2006/main">
        <w:t xml:space="preserve">Ezekija se molio Gospodinu u vrijeme nevolje.</w:t>
      </w:r>
    </w:p>
    <w:p/>
    <w:p>
      <w:r xmlns:w="http://schemas.openxmlformats.org/wordprocessingml/2006/main">
        <w:t xml:space="preserve">1: U vrijeme nevolje obratite se Gospodinu u molitvi.</w:t>
      </w:r>
    </w:p>
    <w:p/>
    <w:p>
      <w:r xmlns:w="http://schemas.openxmlformats.org/wordprocessingml/2006/main">
        <w:t xml:space="preserve">2: Kad si u nevolji, traži Božju pomoć u molitvi.</w:t>
      </w:r>
    </w:p>
    <w:p/>
    <w:p>
      <w:r xmlns:w="http://schemas.openxmlformats.org/wordprocessingml/2006/main">
        <w:t xml:space="preserve">1: Jakovljeva 5:13 - Pati li tko među vama? Neka moli.</w:t>
      </w:r>
    </w:p>
    <w:p/>
    <w:p>
      <w:r xmlns:w="http://schemas.openxmlformats.org/wordprocessingml/2006/main">
        <w:t xml:space="preserve">2: Filipljanima 4,6 - Ne budite zabrinuti ni za što, nego u svemu molitvom i prošnjom sa zahvaljivanjem očitujte svoje želje Bogu.</w:t>
      </w:r>
    </w:p>
    <w:p/>
    <w:p>
      <w:r xmlns:w="http://schemas.openxmlformats.org/wordprocessingml/2006/main">
        <w:t xml:space="preserve">Izaija 38,3 I reče: Sjeti se sada, Jahv&lt;/strong&gt;e, kako sam hodio pred tobom u istini i čista srca i činio što je dobro u tvojim očima. I Ezekija je gorko plakao.</w:t>
      </w:r>
    </w:p>
    <w:p/>
    <w:p>
      <w:r xmlns:w="http://schemas.openxmlformats.org/wordprocessingml/2006/main">
        <w:t xml:space="preserve">Ezekija se molio Gospodinu, tražeći od njega da se sjeti kako mu je vjerno služio i činio dobro u njegovim očima. Ezekija je bio toliko dirnut njegovom molitvom da je zaplakao.</w:t>
      </w:r>
    </w:p>
    <w:p/>
    <w:p>
      <w:r xmlns:w="http://schemas.openxmlformats.org/wordprocessingml/2006/main">
        <w:t xml:space="preserve">1. Vjerne sluge: Božje nagrade za odanost</w:t>
      </w:r>
    </w:p>
    <w:p/>
    <w:p>
      <w:r xmlns:w="http://schemas.openxmlformats.org/wordprocessingml/2006/main">
        <w:t xml:space="preserve">2. Snaga molitve: Ezekijin primjer</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Psalam 34,18 - "Gospodin je blizu slomljena srca i spašava one koji su slomljena duha."</w:t>
      </w:r>
    </w:p>
    <w:p/>
    <w:p>
      <w:r xmlns:w="http://schemas.openxmlformats.org/wordprocessingml/2006/main">
        <w:t xml:space="preserve">Izaija 38,4 Tada dođe riječ Jahvina Izaiji:</w:t>
      </w:r>
    </w:p>
    <w:p/>
    <w:p>
      <w:r xmlns:w="http://schemas.openxmlformats.org/wordprocessingml/2006/main">
        <w:t xml:space="preserve">Ovaj odlomak govori o Gospodinu koji govori Izaiji.</w:t>
      </w:r>
    </w:p>
    <w:p/>
    <w:p>
      <w:r xmlns:w="http://schemas.openxmlformats.org/wordprocessingml/2006/main">
        <w:t xml:space="preserve">1. Snaga Božje riječi: zašto bismo trebali slušati i biti poslušni</w:t>
      </w:r>
    </w:p>
    <w:p/>
    <w:p>
      <w:r xmlns:w="http://schemas.openxmlformats.org/wordprocessingml/2006/main">
        <w:t xml:space="preserve">2. Potreba za vjerom: vjerovati Božjem planu u vremenima nevolje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Izaija 38,5 Idi i reci Ezekiji: Ovako veli Jahv&lt;/strong&gt;e, Bog Davida, oca tvojega: Uslišao sam tvoju molitvu, vidio sam tvoje suze.</w:t>
      </w:r>
    </w:p>
    <w:p/>
    <w:p>
      <w:r xmlns:w="http://schemas.openxmlformats.org/wordprocessingml/2006/main">
        <w:t xml:space="preserve">Bog je čuo Ezekijinu molitvu i vidio njegove suze, pa je obećao da će mu dodati 15 godina života.</w:t>
      </w:r>
    </w:p>
    <w:p/>
    <w:p>
      <w:r xmlns:w="http://schemas.openxmlformats.org/wordprocessingml/2006/main">
        <w:t xml:space="preserve">1. Bog je vjeran - On odgovara na molitve svog naroda i pokazuje milosrđe čak i kada ga ne zaslužuju.</w:t>
      </w:r>
    </w:p>
    <w:p/>
    <w:p>
      <w:r xmlns:w="http://schemas.openxmlformats.org/wordprocessingml/2006/main">
        <w:t xml:space="preserve">2. Bog je milosrdan – čak i kada Njegov narod griješi, On im još uvijek pokazuje samilost i milost.</w:t>
      </w:r>
    </w:p>
    <w:p/>
    <w:p>
      <w:r xmlns:w="http://schemas.openxmlformats.org/wordprocessingml/2006/main">
        <w:t xml:space="preserve">1. Psalam 145:8 - Milostiv je Jahve i pun samilosti; spor na srdžbu, a velikog milosrđa.</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Izaija 38,6 I izbavit ću tebe i ovaj grad iz ruku kralja asirskoga i branit ću ovaj grad.</w:t>
      </w:r>
    </w:p>
    <w:p/>
    <w:p>
      <w:r xmlns:w="http://schemas.openxmlformats.org/wordprocessingml/2006/main">
        <w:t xml:space="preserve">Bog je obećao izbaviti Ezekiju i Jeruzalem iz ruku asirskog kralja i obraniti grad.</w:t>
      </w:r>
    </w:p>
    <w:p/>
    <w:p>
      <w:r xmlns:w="http://schemas.openxmlformats.org/wordprocessingml/2006/main">
        <w:t xml:space="preserve">1. Božja vjernost u zaštiti Njegovog naroda</w:t>
      </w:r>
    </w:p>
    <w:p/>
    <w:p>
      <w:r xmlns:w="http://schemas.openxmlformats.org/wordprocessingml/2006/main">
        <w:t xml:space="preserve">2. Božja moć i kontrola nad svim stvarima</w:t>
      </w:r>
    </w:p>
    <w:p/>
    <w:p>
      <w:r xmlns:w="http://schemas.openxmlformats.org/wordprocessingml/2006/main">
        <w:t xml:space="preserve">1. 2. Ljetopisa 32:7-8 "Budi jak i hrabar. Ne boj se i ne obeshrabri zbog asirskog kralja i goleme vojske s njim, jer s nama je veća sila nego s njim. S njim je samo ruka tjelesna, ali s nama je Gospodin Bog naš da nam pomaže i da vodi naše bitke."</w:t>
      </w:r>
    </w:p>
    <w:p/>
    <w:p>
      <w:r xmlns:w="http://schemas.openxmlformats.org/wordprocessingml/2006/main">
        <w:t xml:space="preserve">2. Psalam 46:1-3 "Bog je naše utočište i snaga, uvijek prisutna pomoć u nevolji. Zato se nećemo bojati, makar zemlja popustila i planine padale u srce mora, makar bučile vode njegove i pjeni se i planine se tresu svojim valovima."</w:t>
      </w:r>
    </w:p>
    <w:p/>
    <w:p>
      <w:r xmlns:w="http://schemas.openxmlformats.org/wordprocessingml/2006/main">
        <w:t xml:space="preserve">Izaija 38,7 I ovo će ti biti znak od Jahv&lt;/strong&gt;e da će Jahv&lt;/strong&gt;e izvršiti ovo što je rekao.</w:t>
      </w:r>
    </w:p>
    <w:p/>
    <w:p>
      <w:r xmlns:w="http://schemas.openxmlformats.org/wordprocessingml/2006/main">
        <w:t xml:space="preserve">Ovaj stih je znak od GOSPODA da će održati svoja obećanja.</w:t>
      </w:r>
    </w:p>
    <w:p/>
    <w:p>
      <w:r xmlns:w="http://schemas.openxmlformats.org/wordprocessingml/2006/main">
        <w:t xml:space="preserve">1. Božja obećanja: Držanje Njegove riječi</w:t>
      </w:r>
    </w:p>
    <w:p/>
    <w:p>
      <w:r xmlns:w="http://schemas.openxmlformats.org/wordprocessingml/2006/main">
        <w:t xml:space="preserve">2. Gospodinovo jamstvo: Znakovi Njegove vjernosti</w:t>
      </w:r>
    </w:p>
    <w:p/>
    <w:p>
      <w:r xmlns:w="http://schemas.openxmlformats.org/wordprocessingml/2006/main">
        <w:t xml:space="preserve">1. Jošua 23:14-16 - "Niti jedna riječ nije propala od svih dobrih obećanja koja je Jahve, vaš Bog, obećao za vas. Sve su vam se ispunile; nijedno od njih nije propalo."</w:t>
      </w:r>
    </w:p>
    <w:p/>
    <w:p>
      <w:r xmlns:w="http://schemas.openxmlformats.org/wordprocessingml/2006/main">
        <w:t xml:space="preserve">2. Rimljanima 15:8-9 - "Kažem vam da je Krist postao sluga Židova u ime Božje istine, da potvrdi obećanja data patrijarsima kako bi pogani mogli slaviti Boga zbog njegove milosti, kao pisano je: Zato ću te hvaliti među poganima, pjevat ću hvalu imenu tvome."</w:t>
      </w:r>
    </w:p>
    <w:p/>
    <w:p>
      <w:r xmlns:w="http://schemas.openxmlformats.org/wordprocessingml/2006/main">
        <w:t xml:space="preserve">Isaiah 38:8 Evo, vratit ću sjenu stupnjeva, koja je sišla na Ahazovu sunčanom satu, deset stupnjeva unatrag. Tako se sunce vratilo deset stupnjeva, za koje je stupnjeve bilo zašlo.</w:t>
      </w:r>
    </w:p>
    <w:p/>
    <w:p>
      <w:r xmlns:w="http://schemas.openxmlformats.org/wordprocessingml/2006/main">
        <w:t xml:space="preserve">Gospodin je obećao vratiti Ahazov sunčani sat za deset stupnjeva unatrag i sunce se vratilo u svoj prvobitni položaj.</w:t>
      </w:r>
    </w:p>
    <w:p/>
    <w:p>
      <w:r xmlns:w="http://schemas.openxmlformats.org/wordprocessingml/2006/main">
        <w:t xml:space="preserve">1. Božja moć obnove: Kako Bog može preobraziti vaš život</w:t>
      </w:r>
    </w:p>
    <w:p/>
    <w:p>
      <w:r xmlns:w="http://schemas.openxmlformats.org/wordprocessingml/2006/main">
        <w:t xml:space="preserve">2. Značenje strpljivosti: naučiti čekati na Gospodina</w:t>
      </w:r>
    </w:p>
    <w:p/>
    <w:p>
      <w:r xmlns:w="http://schemas.openxmlformats.org/wordprocessingml/2006/main">
        <w:t xml:space="preserve">1. Rimljanima 8:28-30 - A znamo da Bog u svemu radi na dobro onih koji ga ljube, koji su pozvani prema njegovoj namjeri.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Izaija 38,9 Pisanje Ezekije, judejskog kralja, kad je bio bolestan i ozdravio je od svoje bolesti:</w:t>
      </w:r>
    </w:p>
    <w:p/>
    <w:p>
      <w:r xmlns:w="http://schemas.openxmlformats.org/wordprocessingml/2006/main">
        <w:t xml:space="preserve">Ezekija je bio judejski kralj koji se oporavio od bolesti i zapisao svoje iskustvo.</w:t>
      </w:r>
    </w:p>
    <w:p/>
    <w:p>
      <w:r xmlns:w="http://schemas.openxmlformats.org/wordprocessingml/2006/main">
        <w:t xml:space="preserve">1. Bog je uvijek s nama u vrijeme bolesti i oporavka</w:t>
      </w:r>
    </w:p>
    <w:p/>
    <w:p>
      <w:r xmlns:w="http://schemas.openxmlformats.org/wordprocessingml/2006/main">
        <w:t xml:space="preserve">2. Ovisnost o Bogu ključ je ozdravljenja</w:t>
      </w:r>
    </w:p>
    <w:p/>
    <w:p>
      <w:r xmlns:w="http://schemas.openxmlformats.org/wordprocessingml/2006/main">
        <w:t xml:space="preserve">1. Jakovljeva 5:13-15 - Molite za bolesne i mažite uljem u ime Gospodnje</w:t>
      </w:r>
    </w:p>
    <w:p/>
    <w:p>
      <w:r xmlns:w="http://schemas.openxmlformats.org/wordprocessingml/2006/main">
        <w:t xml:space="preserve">2. Hebrejima 13:5-6 - Bog nas nikada neće ostaviti niti napustiti</w:t>
      </w:r>
    </w:p>
    <w:p/>
    <w:p>
      <w:r xmlns:w="http://schemas.openxmlformats.org/wordprocessingml/2006/main">
        <w:t xml:space="preserve">Izaija 38,10 Rekoh na kraju svojih dana, ići ću na vrata groba, lišen sam ostatka svojih godina.</w:t>
      </w:r>
    </w:p>
    <w:p/>
    <w:p>
      <w:r xmlns:w="http://schemas.openxmlformats.org/wordprocessingml/2006/main">
        <w:t xml:space="preserve">Odlomak govori o govornikovoj spoznaji da se njihov život na zemlji bliži kraju.</w:t>
      </w:r>
    </w:p>
    <w:p/>
    <w:p>
      <w:r xmlns:w="http://schemas.openxmlformats.org/wordprocessingml/2006/main">
        <w:t xml:space="preserve">1. Možemo naučiti vjerovati Bogu kada život ne ispadne kako smo se nadali.</w:t>
      </w:r>
    </w:p>
    <w:p/>
    <w:p>
      <w:r xmlns:w="http://schemas.openxmlformats.org/wordprocessingml/2006/main">
        <w:t xml:space="preserve">2. Bog će nas voditi kroz svako doba života.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31,14-15 - Ali ja se uzdam u tebe, Jahve; Kažem, Ti si moj Bog. Moja su vremena u tvojoj ruci; izbavi me iz ruku mojih neprijatelja i od mojih progonitelja!</w:t>
      </w:r>
    </w:p>
    <w:p/>
    <w:p>
      <w:r xmlns:w="http://schemas.openxmlformats.org/wordprocessingml/2006/main">
        <w:t xml:space="preserve">Izaija 38,11 Rekoh: Neću vidjeti Jahv&lt;/strong&gt;u, Jahvu u zemlji živih, neću više vidjeti čovjeka među stanovnicima svijeta.</w:t>
      </w:r>
    </w:p>
    <w:p/>
    <w:p>
      <w:r xmlns:w="http://schemas.openxmlformats.org/wordprocessingml/2006/main">
        <w:t xml:space="preserve">Govornik izražava njihov očaj zbog pomisli da nikada neće moći vidjeti Gospodina u zemlji živih.</w:t>
      </w:r>
    </w:p>
    <w:p/>
    <w:p>
      <w:r xmlns:w="http://schemas.openxmlformats.org/wordprocessingml/2006/main">
        <w:t xml:space="preserve">1. "Pronalaženje nade u teškim vremenima"</w:t>
      </w:r>
    </w:p>
    <w:p/>
    <w:p>
      <w:r xmlns:w="http://schemas.openxmlformats.org/wordprocessingml/2006/main">
        <w:t xml:space="preserve">2. "Bog je uvijek blizu"</w:t>
      </w:r>
    </w:p>
    <w:p/>
    <w:p>
      <w:r xmlns:w="http://schemas.openxmlformats.org/wordprocessingml/2006/main">
        <w:t xml:space="preserve">1. Psalam 27:13-14 "Ostajem siguran u ovo: dobrotu Jahvinu ću vidjeti u zemlji živih. Čekajte Jahvu; budite jaki i hrabri i čekajte Jahvu.</w:t>
      </w:r>
    </w:p>
    <w:p/>
    <w:p>
      <w:r xmlns:w="http://schemas.openxmlformats.org/wordprocessingml/2006/main">
        <w:t xml:space="preserve">2. Izaija 40:31 "Ali oni koji se u Jahvu uzdaju, obnovit će svoju snagu, podići će krila kao orlovi, trčat će i neće se umoriti, ići će i neće klonuti.</w:t>
      </w:r>
    </w:p>
    <w:p/>
    <w:p>
      <w:r xmlns:w="http://schemas.openxmlformats.org/wordprocessingml/2006/main">
        <w:t xml:space="preserve">Izaija 38,12 Prošao je vijek moj i udaljio se od mene kao pastirski šator; život sam svoj odsjekao kao tkalac, on će me sasjeći bolešću žudnjom, od dana do noći ti ćeš me uništiti. .</w:t>
      </w:r>
    </w:p>
    <w:p/>
    <w:p>
      <w:r xmlns:w="http://schemas.openxmlformats.org/wordprocessingml/2006/main">
        <w:t xml:space="preserve">Govornik govori o njihovoj smrtnosti, uspoređujući njihov život s pastirskim šatorom koji se lako može odrezati i ukloniti. Oni izražavaju neizbježnost smrti, govoreći da će Bog prekinuti njihov život bolešću i prekinuti ga iz dana u noć.</w:t>
      </w:r>
    </w:p>
    <w:p/>
    <w:p>
      <w:r xmlns:w="http://schemas.openxmlformats.org/wordprocessingml/2006/main">
        <w:t xml:space="preserve">1. "Živjeti u trenutku: cijeniti našu smrtnost"</w:t>
      </w:r>
    </w:p>
    <w:p/>
    <w:p>
      <w:r xmlns:w="http://schemas.openxmlformats.org/wordprocessingml/2006/main">
        <w:t xml:space="preserve">2. "Pastirski šator: Metafora za život"</w:t>
      </w:r>
    </w:p>
    <w:p/>
    <w:p>
      <w:r xmlns:w="http://schemas.openxmlformats.org/wordprocessingml/2006/main">
        <w:t xml:space="preserve">1. Psalam 90:12 - "Tako nas nauči brojiti dane naše, da bismo mogli srca svoja obratiti mudrosti."</w:t>
      </w:r>
    </w:p>
    <w:p/>
    <w:p>
      <w:r xmlns:w="http://schemas.openxmlformats.org/wordprocessingml/2006/main">
        <w:t xml:space="preserve">2. Jakovljeva 4:14 - "A vi ne znate što će biti sutra. Jer što je vaš život? To je čak para, koja se pojavi nakratko, a zatim nestane."</w:t>
      </w:r>
    </w:p>
    <w:p/>
    <w:p>
      <w:r xmlns:w="http://schemas.openxmlformats.org/wordprocessingml/2006/main">
        <w:t xml:space="preserve">Izaija 38,13 Do jutra sam računao da će mi kao lav sve kosti polomiti: od dana do noći ti ćeš me uništiti.</w:t>
      </w:r>
    </w:p>
    <w:p/>
    <w:p>
      <w:r xmlns:w="http://schemas.openxmlformats.org/wordprocessingml/2006/main">
        <w:t xml:space="preserve">Bog je suveren u svim okolnostima, unatoč boli i neizvjesnosti života.</w:t>
      </w:r>
    </w:p>
    <w:p/>
    <w:p>
      <w:r xmlns:w="http://schemas.openxmlformats.org/wordprocessingml/2006/main">
        <w:t xml:space="preserve">1. Božja suverenost u vremenima patnje</w:t>
      </w:r>
    </w:p>
    <w:p/>
    <w:p>
      <w:r xmlns:w="http://schemas.openxmlformats.org/wordprocessingml/2006/main">
        <w:t xml:space="preserve">2. Pronalaženje utjehe u spoznaji o Božjoj suverenosti</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Psalam 30:5, "Jer je gnjev njegov samo na trenutak, a milost njegova dovijeka. Plač može prenoćiti, ali radost dolazi s jutrom."</w:t>
      </w:r>
    </w:p>
    <w:p/>
    <w:p>
      <w:r xmlns:w="http://schemas.openxmlformats.org/wordprocessingml/2006/main">
        <w:t xml:space="preserve">Isaiah 38:14 Kao ždral ili lastavica, tako sam brbljao, ja sam tugovao kao golub; poduzeti za mene.</w:t>
      </w:r>
    </w:p>
    <w:p/>
    <w:p>
      <w:r xmlns:w="http://schemas.openxmlformats.org/wordprocessingml/2006/main">
        <w:t xml:space="preserve">Odlomak govori o vjeri osobe u Boga i njihovoj molbi za Njegovu pomoć u trenucima nevolje.</w:t>
      </w:r>
    </w:p>
    <w:p/>
    <w:p>
      <w:r xmlns:w="http://schemas.openxmlformats.org/wordprocessingml/2006/main">
        <w:t xml:space="preserve">1. Uzdaj se u Gospodina: Kako se osloniti na Boga tijekom teških razdoblja</w:t>
      </w:r>
    </w:p>
    <w:p/>
    <w:p>
      <w:r xmlns:w="http://schemas.openxmlformats.org/wordprocessingml/2006/main">
        <w:t xml:space="preserve">2. Naučiti čekati Boga i Njegovo vrijeme</w:t>
      </w:r>
    </w:p>
    <w:p/>
    <w:p>
      <w:r xmlns:w="http://schemas.openxmlformats.org/wordprocessingml/2006/main">
        <w:t xml:space="preserve">1. Psalam 62,8 Uzdaj se u njega u svako doba; ljudi, izlijte svoje srce pred njim: Bog nam je utočište.</w:t>
      </w:r>
    </w:p>
    <w:p/>
    <w:p>
      <w:r xmlns:w="http://schemas.openxmlformats.org/wordprocessingml/2006/main">
        <w:t xml:space="preserve">2. Rimljanima 12,12 Radujući se u nadi; strpljiv u nevolji; nastavljajući trenutačno u molitvi.</w:t>
      </w:r>
    </w:p>
    <w:p/>
    <w:p>
      <w:r xmlns:w="http://schemas.openxmlformats.org/wordprocessingml/2006/main">
        <w:t xml:space="preserve">Izaija 38:15 Što da kažem? on mi je i govorio i sam je to učinio: tiho ću ići sve godine svoje u gorčini duše moje.</w:t>
      </w:r>
    </w:p>
    <w:p/>
    <w:p>
      <w:r xmlns:w="http://schemas.openxmlformats.org/wordprocessingml/2006/main">
        <w:t xml:space="preserve">Bog je razgovarao s pripovjedačem i poduzeo akciju, tako da će pripovjedač živjeti u poniznosti i tuzi do kraja života.</w:t>
      </w:r>
    </w:p>
    <w:p/>
    <w:p>
      <w:r xmlns:w="http://schemas.openxmlformats.org/wordprocessingml/2006/main">
        <w:t xml:space="preserve">1. Božja ljubav u svim okolnostima</w:t>
      </w:r>
    </w:p>
    <w:p/>
    <w:p>
      <w:r xmlns:w="http://schemas.openxmlformats.org/wordprocessingml/2006/main">
        <w:t xml:space="preserve">2. Pronalaženje mira u poniznosti</w:t>
      </w:r>
    </w:p>
    <w:p/>
    <w:p>
      <w:r xmlns:w="http://schemas.openxmlformats.org/wordprocessingml/2006/main">
        <w:t xml:space="preserve">1. Filipljanima 4:11-13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Jakovljeva 4:10 Ponizite se pred Gospodinom i on će vas uzvisiti.</w:t>
      </w:r>
    </w:p>
    <w:p/>
    <w:p>
      <w:r xmlns:w="http://schemas.openxmlformats.org/wordprocessingml/2006/main">
        <w:t xml:space="preserve">Izaija 38,16 Jahv&lt;/strong&gt;e, od toga ljudi žive i u svemu tome život je moga duha: ti ćeš me ozdraviti i dati mi život.</w:t>
      </w:r>
    </w:p>
    <w:p/>
    <w:p>
      <w:r xmlns:w="http://schemas.openxmlformats.org/wordprocessingml/2006/main">
        <w:t xml:space="preserve">Izaija 38,16 izražava važnost života i Božju sposobnost da ga obnovi.</w:t>
      </w:r>
    </w:p>
    <w:p/>
    <w:p>
      <w:r xmlns:w="http://schemas.openxmlformats.org/wordprocessingml/2006/main">
        <w:t xml:space="preserve">1: Život Duha i Božja snaga</w:t>
      </w:r>
    </w:p>
    <w:p/>
    <w:p>
      <w:r xmlns:w="http://schemas.openxmlformats.org/wordprocessingml/2006/main">
        <w:t xml:space="preserve">2: Živjeti u vjeri i vjerovati Bogu</w:t>
      </w:r>
    </w:p>
    <w:p/>
    <w:p>
      <w:r xmlns:w="http://schemas.openxmlformats.org/wordprocessingml/2006/main">
        <w:t xml:space="preserve">1: Rimljanima 8:11 - "I ako Duh onoga koji je uskrisio Isusa od mrtvih živi u vama, onaj koji je uskrisio Krista od mrtvih oživjet će i vaša smrtna tijela po svome Duhu koji živi u vama."</w:t>
      </w:r>
    </w:p>
    <w:p/>
    <w:p>
      <w:r xmlns:w="http://schemas.openxmlformats.org/wordprocessingml/2006/main">
        <w:t xml:space="preserve">2: Ivan 10:10 - "Lopov dolazi samo da ukrade, ubije i uništi; ja sam došao da život imaju, i to u izobilju."</w:t>
      </w:r>
    </w:p>
    <w:p/>
    <w:p>
      <w:r xmlns:w="http://schemas.openxmlformats.org/wordprocessingml/2006/main">
        <w:t xml:space="preserve">Isaiah 38:17 Gle, za mir sam imao veliku gorčinu, ali ti si dušu moju u ljubavi izbavio iz jame truleži, jer si sve grijehe moje bacio iza leđa.</w:t>
      </w:r>
    </w:p>
    <w:p/>
    <w:p>
      <w:r xmlns:w="http://schemas.openxmlformats.org/wordprocessingml/2006/main">
        <w:t xml:space="preserve">U ovom stihu se Božja ljubav i milost pokazuju u tome kako On izbavlja svoj narod od grijeha i pokvarenosti.</w:t>
      </w:r>
    </w:p>
    <w:p/>
    <w:p>
      <w:r xmlns:w="http://schemas.openxmlformats.org/wordprocessingml/2006/main">
        <w:t xml:space="preserve">1. Dubine Božje ljubavi - Istraživanje kako Božja ljubav nadilazi svako razumijevanje i proteže se do dubine naše duše.</w:t>
      </w:r>
    </w:p>
    <w:p/>
    <w:p>
      <w:r xmlns:w="http://schemas.openxmlformats.org/wordprocessingml/2006/main">
        <w:t xml:space="preserve">2. Svi su grijesi oprošteni - Razumijevanje snage Božje milosti i načina na koji On sve naše grijehe baca iza svojih leđa.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1,7 - U njemu imamo otkupljenje njegovom krvlju, oproštenje grijeha, u skladu s bogatstvom Božje milosti.</w:t>
      </w:r>
    </w:p>
    <w:p/>
    <w:p>
      <w:r xmlns:w="http://schemas.openxmlformats.org/wordprocessingml/2006/main">
        <w:t xml:space="preserve">Izaija 38,18 Jer te grob ne može hvaliti, smrt te ne može slaviti, tvojoj istini ne mogu se nadati oni koji u jamu silaze.</w:t>
      </w:r>
    </w:p>
    <w:p/>
    <w:p>
      <w:r xmlns:w="http://schemas.openxmlformats.org/wordprocessingml/2006/main">
        <w:t xml:space="preserve">Smrt ne može slaviti Boga niti slaviti Njegovu istinu, kao što se grob ne može nadati Njegovoj istini.</w:t>
      </w:r>
    </w:p>
    <w:p/>
    <w:p>
      <w:r xmlns:w="http://schemas.openxmlformats.org/wordprocessingml/2006/main">
        <w:t xml:space="preserve">1. Snaga života u Kristu: slavljenje Božje istine</w:t>
      </w:r>
    </w:p>
    <w:p/>
    <w:p>
      <w:r xmlns:w="http://schemas.openxmlformats.org/wordprocessingml/2006/main">
        <w:t xml:space="preserve">2. Pronalaženje nade usred smrti</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Izaija 38,19 Živi, živi, hvalit će te kao ja danas, otac će sinovima naviještati istinu tvoju.</w:t>
      </w:r>
    </w:p>
    <w:p/>
    <w:p>
      <w:r xmlns:w="http://schemas.openxmlformats.org/wordprocessingml/2006/main">
        <w:t xml:space="preserve">Živi će slaviti Boga za Njegovu istinu.</w:t>
      </w:r>
    </w:p>
    <w:p/>
    <w:p>
      <w:r xmlns:w="http://schemas.openxmlformats.org/wordprocessingml/2006/main">
        <w:t xml:space="preserve">1: Hvalite Boga za njegovu istinu</w:t>
      </w:r>
    </w:p>
    <w:p/>
    <w:p>
      <w:r xmlns:w="http://schemas.openxmlformats.org/wordprocessingml/2006/main">
        <w:t xml:space="preserve">2: Živi će zahvaljivati Bogu</w:t>
      </w:r>
    </w:p>
    <w:p/>
    <w:p>
      <w:r xmlns:w="http://schemas.openxmlformats.org/wordprocessingml/2006/main">
        <w:t xml:space="preserve">1: Psalam 107:1 - Hvalite Gospodina, jer je dobar, jer je vječna ljubav njegova.</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Izaija 38,20 Jahve bijaše spreman spasiti me; zato ćemo pjevati moje pjesme uz gudače u sve dane svoga života u Domu Jahvinu.</w:t>
      </w:r>
    </w:p>
    <w:p/>
    <w:p>
      <w:r xmlns:w="http://schemas.openxmlformats.org/wordprocessingml/2006/main">
        <w:t xml:space="preserve">GOSPOD je bio spreman spasiti Izaiju, tako da će Izaija i njegov narod slaviti GOSPODINA kroz glazbu u domu GOSPODOVOM do kraja života.</w:t>
      </w:r>
    </w:p>
    <w:p/>
    <w:p>
      <w:r xmlns:w="http://schemas.openxmlformats.org/wordprocessingml/2006/main">
        <w:t xml:space="preserve">1. "Gospodnja milost spasenja" -- Istraživanje što znači biti spašen od strane Gospodina i kako ga slaviti kroz naše živote.</w:t>
      </w:r>
    </w:p>
    <w:p/>
    <w:p>
      <w:r xmlns:w="http://schemas.openxmlformats.org/wordprocessingml/2006/main">
        <w:t xml:space="preserve">2. "Glazba hvale" -- Razmišljanje o tome kako se glazba može koristiti za slavljenje Gospodina i kako nas može dovesti bliže Njemu.</w:t>
      </w:r>
    </w:p>
    <w:p/>
    <w:p>
      <w:r xmlns:w="http://schemas.openxmlformats.org/wordprocessingml/2006/main">
        <w:t xml:space="preserve">1. Psalam 13:5-6 -- Ali ja se uzdam u tvoju postojanu ljubav; moje će se srce radovati spasenju tvome. Pjevat ću Gospodinu, jer mi je dobro postupio.</w:t>
      </w:r>
    </w:p>
    <w:p/>
    <w:p>
      <w:r xmlns:w="http://schemas.openxmlformats.org/wordprocessingml/2006/main">
        <w:t xml:space="preserve">2. Efežanima 5:19-20 -- Obraćajući se jedni drugima u psalmima, himnama i duhovnim pjesmama, pjevajući i pjevajući Gospodinu svojim srcem, zahvaljujući uvijek i za sve Bogu Ocu u imenu Gospodina našega Isusa Krista .</w:t>
      </w:r>
    </w:p>
    <w:p/>
    <w:p>
      <w:r xmlns:w="http://schemas.openxmlformats.org/wordprocessingml/2006/main">
        <w:t xml:space="preserve">Isaiah 38:21 21 Jer Izaija bijaše rekao: Neka uzmu komad smokava i neka ga stave kao flaster na čir, i ozdravit će.</w:t>
      </w:r>
    </w:p>
    <w:p/>
    <w:p>
      <w:r xmlns:w="http://schemas.openxmlformats.org/wordprocessingml/2006/main">
        <w:t xml:space="preserve">Gospodin je uputio Izaiju da čireve liječi oblogom od smokava.</w:t>
      </w:r>
    </w:p>
    <w:p/>
    <w:p>
      <w:r xmlns:w="http://schemas.openxmlformats.org/wordprocessingml/2006/main">
        <w:t xml:space="preserve">1: Moramo biti otvoreni Gospodinovim uputama, čak i ako su nekonvencionalne.</w:t>
      </w:r>
    </w:p>
    <w:p/>
    <w:p>
      <w:r xmlns:w="http://schemas.openxmlformats.org/wordprocessingml/2006/main">
        <w:t xml:space="preserve">2: Bog ima moć da nas iscijeli, čak i nekonvencionalnim sredstvima.</w:t>
      </w:r>
    </w:p>
    <w:p/>
    <w:p>
      <w:r xmlns:w="http://schemas.openxmlformats.org/wordprocessingml/2006/main">
        <w:t xml:space="preserve">1: Izlazak 15:26 - "Ako budeš marljivo slušao glas Jahve, Boga svoga, i činio što je pravo u njegovim očima, i slušao zapovijedi njegove, i držao sve zakone njegove, stavit ću nijedna od ovih bolesti na tebe, koje sam pustio na Egipćane, jer ja sam Gospodin koji te liječi."</w:t>
      </w:r>
    </w:p>
    <w:p/>
    <w:p>
      <w:r xmlns:w="http://schemas.openxmlformats.org/wordprocessingml/2006/main">
        <w:t xml:space="preserve">2: Jakovljeva 5:14-15 - "Boluje li tko među vama? Neka pozove crkvene starješine; neka se mole nad njim, pomazujući ga uljem u ime Gospodnje: I molitva vjere će spasi bolesnika, i Gospodin će ga uskrisiti; i ako je učinio grijehe, bit će mu oprošteni."</w:t>
      </w:r>
    </w:p>
    <w:p/>
    <w:p>
      <w:r xmlns:w="http://schemas.openxmlformats.org/wordprocessingml/2006/main">
        <w:t xml:space="preserve">Izaija 38,22 Ezekija također reče: Koji je znak da ću uzaći u Dom Jahvin?</w:t>
      </w:r>
    </w:p>
    <w:p/>
    <w:p>
      <w:r xmlns:w="http://schemas.openxmlformats.org/wordprocessingml/2006/main">
        <w:t xml:space="preserve">Odlomak govori o tome kako Ezekija ispituje koji je znak da će otići u Dom Gospodnji.</w:t>
      </w:r>
    </w:p>
    <w:p/>
    <w:p>
      <w:r xmlns:w="http://schemas.openxmlformats.org/wordprocessingml/2006/main">
        <w:t xml:space="preserve">1. Bog nagrađuje našu vjeru i poslušnost</w:t>
      </w:r>
    </w:p>
    <w:p/>
    <w:p>
      <w:r xmlns:w="http://schemas.openxmlformats.org/wordprocessingml/2006/main">
        <w:t xml:space="preserve">2. Znakovi duhovnog rasta</w:t>
      </w:r>
    </w:p>
    <w:p/>
    <w:p>
      <w:r xmlns:w="http://schemas.openxmlformats.org/wordprocessingml/2006/main">
        <w:t xml:space="preserve">1.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2. Matej 7:24-27 - "Svatko tko sluša ove moje riječi i vrši ih, bit će kao mudar čovjek koji je sagradio svoju kuću na stijeni. I kiša je pala, i poplave su došle, vjetrovi su zapuhali i udario je po toj kući, ali ona nije pala, jer je bila utemeljena na stijeni. I tko god sluša ove moje riječi, a ne vrši ih, bit će kao lud čovjek koji sagradi svoju kuću na pijesku. I kiša pao, i poplave su došle, vjetrovi su zapuhali i udarili na tu kuću, i ona je pala, i velik je bio njen pad.</w:t>
      </w:r>
    </w:p>
    <w:p/>
    <w:p>
      <w:r xmlns:w="http://schemas.openxmlformats.org/wordprocessingml/2006/main">
        <w:t xml:space="preserve">Izaija u 39. poglavlju govori o posjetu izaslanika iz Babilona kralju Ezekiji, njegovim postupcima i prorokovom upozorenju o budućim posljedicama.</w:t>
      </w:r>
    </w:p>
    <w:p/>
    <w:p>
      <w:r xmlns:w="http://schemas.openxmlformats.org/wordprocessingml/2006/main">
        <w:t xml:space="preserve">1. odlomak: Poglavlje počinje time što kralj Ezekija prima izaslanike iz Babilona. Pokazuje im sva blaga svoga kraljevstva, uključujući svoje bogatstvo i vojne resurse (Izaija 39,1-2).</w:t>
      </w:r>
    </w:p>
    <w:p/>
    <w:p>
      <w:r xmlns:w="http://schemas.openxmlformats.org/wordprocessingml/2006/main">
        <w:t xml:space="preserve">2. odlomak: Izaija ispituje Ezekiju o posjetiteljima i njihovoj svrsi. Ezekija ponosno otkriva da im je pokazao sve, naizgled nesvjestan mogućih posljedica (Izaija 39,3-4).</w:t>
      </w:r>
    </w:p>
    <w:p/>
    <w:p>
      <w:r xmlns:w="http://schemas.openxmlformats.org/wordprocessingml/2006/main">
        <w:t xml:space="preserve">3. odlomak: Izaija prenosi poruku od Boga, predviđajući da će sve blago koje je Ezekija pokazao Babiloncima na kraju biti odneseno u Babilon, zajedno s nekim od njegovih potomaka koji će služiti kao eunusi u babilonskoj palači (Izaija 39:5-7). ).</w:t>
      </w:r>
    </w:p>
    <w:p/>
    <w:p>
      <w:r xmlns:w="http://schemas.openxmlformats.org/wordprocessingml/2006/main">
        <w:t xml:space="preserve">U sažetku,</w:t>
      </w:r>
    </w:p>
    <w:p>
      <w:r xmlns:w="http://schemas.openxmlformats.org/wordprocessingml/2006/main">
        <w:t xml:space="preserve">Izaija, trideset i deveto poglavlje otkriva</w:t>
      </w:r>
    </w:p>
    <w:p>
      <w:r xmlns:w="http://schemas.openxmlformats.org/wordprocessingml/2006/main">
        <w:t xml:space="preserve">posjet babilonskih izaslanika,</w:t>
      </w:r>
    </w:p>
    <w:p>
      <w:r xmlns:w="http://schemas.openxmlformats.org/wordprocessingml/2006/main">
        <w:t xml:space="preserve">Ezekijina djela i Izaijino upozorenje.</w:t>
      </w:r>
    </w:p>
    <w:p/>
    <w:p>
      <w:r xmlns:w="http://schemas.openxmlformats.org/wordprocessingml/2006/main">
        <w:t xml:space="preserve">Babilonski izaslanici u posjetu Ezekiji.</w:t>
      </w:r>
    </w:p>
    <w:p>
      <w:r xmlns:w="http://schemas.openxmlformats.org/wordprocessingml/2006/main">
        <w:t xml:space="preserve">Ezekija pokazuje blago; iskazan ponos.</w:t>
      </w:r>
    </w:p>
    <w:p>
      <w:r xmlns:w="http://schemas.openxmlformats.org/wordprocessingml/2006/main">
        <w:t xml:space="preserve">Izaijino upozorenje; buduće posljedice.</w:t>
      </w:r>
    </w:p>
    <w:p/>
    <w:p>
      <w:r xmlns:w="http://schemas.openxmlformats.org/wordprocessingml/2006/main">
        <w:t xml:space="preserve">Ovo poglavlje pripovijeda o posjetu izaslanika iz Babilona kralju Ezekiji. Ezekija im ponosno pokazuje svo blago svog kraljevstva, nesvjestan mogućih posljedica. Izaija, nakon što je saznao za posjetitelje i njihov cilj, suočava se s Ezekijom i prenosi mu poruku od Boga. Izaija upozorava da će kao rezultat Ezekijinih postupaka blago koje je pokazao na kraju biti odneseno u Babilon, a neki od njegovih potomaka bit će uzeti za eunuhe u babilonskoj palači. Ovo poglavlje služi kao priča upozorenja, naglašavajući važnost poniznosti i moguće posljedice ponosa i pogrešnog povjerenja u zemaljske posjede.</w:t>
      </w:r>
    </w:p>
    <w:p/>
    <w:p>
      <w:r xmlns:w="http://schemas.openxmlformats.org/wordprocessingml/2006/main">
        <w:t xml:space="preserve">Isaiah 39:1 U ono vrijeme Merodachbaladan, Baladanov sin, kralj babilonski, posla Ezekiji pisma i dar jer je čuo da je bolestan i ozdravi.</w:t>
      </w:r>
    </w:p>
    <w:p/>
    <w:p>
      <w:r xmlns:w="http://schemas.openxmlformats.org/wordprocessingml/2006/main">
        <w:t xml:space="preserve">Merodachbaladan, babilonski kralj, poslao je pisma i dar Ezekiji nakon što je čuo za njegovu bolest i kasniji oporavak.</w:t>
      </w:r>
    </w:p>
    <w:p/>
    <w:p>
      <w:r xmlns:w="http://schemas.openxmlformats.org/wordprocessingml/2006/main">
        <w:t xml:space="preserve">1. Božja vjernost u iscjeljivanju: Studija o Ezekiji</w:t>
      </w:r>
    </w:p>
    <w:p/>
    <w:p>
      <w:r xmlns:w="http://schemas.openxmlformats.org/wordprocessingml/2006/main">
        <w:t xml:space="preserve">2. Pouka o zahvalnosti: Ezekijin primjer</w:t>
      </w:r>
    </w:p>
    <w:p/>
    <w:p>
      <w:r xmlns:w="http://schemas.openxmlformats.org/wordprocessingml/2006/main">
        <w:t xml:space="preserve">1. Psalam 103:3 - On oprašta sve tvoje grijehe i iscjeljuje sve tvoje bolesti.</w:t>
      </w:r>
    </w:p>
    <w:p/>
    <w:p>
      <w:r xmlns:w="http://schemas.openxmlformats.org/wordprocessingml/2006/main">
        <w:t xml:space="preserve">2. Matej 8:16-17 - Kad je došla večer, dovedeni su k njemu mnogi opsjednuti, a on je riječju istjerao duhove i ozdravio sve bolesne.</w:t>
      </w:r>
    </w:p>
    <w:p/>
    <w:p>
      <w:r xmlns:w="http://schemas.openxmlformats.org/wordprocessingml/2006/main">
        <w:t xml:space="preserve">Izaija 39,2 Ezekija im se obradova i pokaza im kuću svojih dragocjenosti, srebro, zlato, mirise i dragocjenu pomast, svu kuću svog oružja i sve što se našlo. u svome blagu: nije bilo ničega u njegovu domu ni u cijeloj njegovoj vlasti što im Ezekija nije pokazao.</w:t>
      </w:r>
    </w:p>
    <w:p/>
    <w:p>
      <w:r xmlns:w="http://schemas.openxmlformats.org/wordprocessingml/2006/main">
        <w:t xml:space="preserve">Ezekija je dočekao babilonske veleposlanike i pokazao im sve svoje blago, uključujući svoje srebro, zlato, začine, pomast, oklop i druge vrijedne predmete.</w:t>
      </w:r>
    </w:p>
    <w:p/>
    <w:p>
      <w:r xmlns:w="http://schemas.openxmlformats.org/wordprocessingml/2006/main">
        <w:t xml:space="preserve">1. Ezekijina velikodušnost: uzor svima nama</w:t>
      </w:r>
    </w:p>
    <w:p/>
    <w:p>
      <w:r xmlns:w="http://schemas.openxmlformats.org/wordprocessingml/2006/main">
        <w:t xml:space="preserve">2. Rizik povjerenja u bogatstvo umjesto u Boga</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Luka 12:33-34 - Prodajte svoje imanje i dajte potrebitima. Opskrbite se vrećama koje ne stare, blagom na nebesima koje ne propada, gdje se lopov ne približava i moljac ne uništava. Jer gdje je tvoje blago, ondje će biti i tvoje srce.</w:t>
      </w:r>
    </w:p>
    <w:p/>
    <w:p>
      <w:r xmlns:w="http://schemas.openxmlformats.org/wordprocessingml/2006/main">
        <w:t xml:space="preserve">Izaija 39,3 Tada dođe prorok Izaija kralju Ezekiji i reče mu: "Što rekoše ovi ljudi?" i odakle su ti došli? A Ezekija reče: "Iz daleke su zemlje došli k meni, iz Babilona."</w:t>
      </w:r>
    </w:p>
    <w:p/>
    <w:p>
      <w:r xmlns:w="http://schemas.openxmlformats.org/wordprocessingml/2006/main">
        <w:t xml:space="preserve">Kralja Ezekiju posjećuje prorok Izaija, koji se raspituje za dva čovjeka iz daleke zemlje, Babilona.</w:t>
      </w:r>
    </w:p>
    <w:p/>
    <w:p>
      <w:r xmlns:w="http://schemas.openxmlformats.org/wordprocessingml/2006/main">
        <w:t xml:space="preserve">1. Božja providonosna briga za njegov narod – Ezekijin susret s Izaijom</w:t>
      </w:r>
    </w:p>
    <w:p/>
    <w:p>
      <w:r xmlns:w="http://schemas.openxmlformats.org/wordprocessingml/2006/main">
        <w:t xml:space="preserve">2. Traženje mudrosti od Boga - Ezekijin odgovor na Izaijin upit</w:t>
      </w:r>
    </w:p>
    <w:p/>
    <w:p>
      <w:r xmlns:w="http://schemas.openxmlformats.org/wordprocessingml/2006/main">
        <w:t xml:space="preserve">1. Izaija 6:8 - "Također sam čuo glas Gospodnji gdje govori: "Koga da pošaljem i tko će poći za nas?" Tada rekoh: "Evo me, pošalji mene."</w:t>
      </w:r>
    </w:p>
    <w:p/>
    <w:p>
      <w:r xmlns:w="http://schemas.openxmlformats.org/wordprocessingml/2006/main">
        <w:t xml:space="preserve">2. Psalam 23:4 - "Da, ako hodam dolinom sjene smrti, neću se bojati zla, jer ti si sa mnom; štap tvoj i štap tvoj tješe me."</w:t>
      </w:r>
    </w:p>
    <w:p/>
    <w:p>
      <w:r xmlns:w="http://schemas.openxmlformats.org/wordprocessingml/2006/main">
        <w:t xml:space="preserve">Izaija 39,4 Tada reče: "Što su vidjeli u tvojoj kući?" A Ezekija odgovori: "Vidjeli su sve što je u mojoj kući; nema ničega među mojim blagom što im nisam pokazao."</w:t>
      </w:r>
    </w:p>
    <w:p/>
    <w:p>
      <w:r xmlns:w="http://schemas.openxmlformats.org/wordprocessingml/2006/main">
        <w:t xml:space="preserve">Ezekija je upitan što su njegovi gosti vidjeli u njegovoj kući, a on je odgovorio da im je pokazao sve što je bilo u njegovoj kući, uključujući i svoje blago.</w:t>
      </w:r>
    </w:p>
    <w:p/>
    <w:p>
      <w:r xmlns:w="http://schemas.openxmlformats.org/wordprocessingml/2006/main">
        <w:t xml:space="preserve">1. Božji blagoslovi: poziv na dijeljenje</w:t>
      </w:r>
    </w:p>
    <w:p/>
    <w:p>
      <w:r xmlns:w="http://schemas.openxmlformats.org/wordprocessingml/2006/main">
        <w:t xml:space="preserve">2. Otkrivanje zadovoljstva u Božjoj odredbi</w:t>
      </w:r>
    </w:p>
    <w:p/>
    <w:p>
      <w:r xmlns:w="http://schemas.openxmlformats.org/wordprocessingml/2006/main">
        <w:t xml:space="preserve">1. Luka 12:15 - "I reče im: Pazite i čuvajte se svake pohlepe, jer čovjekov život ne ovisi o izobilju njegova imetka.</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Izaija 39,5 Tada reče Izaija Ezekiji: Čuj riječ Jahve nad Vojskama:</w:t>
      </w:r>
    </w:p>
    <w:p/>
    <w:p>
      <w:r xmlns:w="http://schemas.openxmlformats.org/wordprocessingml/2006/main">
        <w:t xml:space="preserve">Bog je upozorio Ezekiju na posljedice njegove oholosti i oholosti.</w:t>
      </w:r>
    </w:p>
    <w:p/>
    <w:p>
      <w:r xmlns:w="http://schemas.openxmlformats.org/wordprocessingml/2006/main">
        <w:t xml:space="preserve">1: Upamtimo da ponos i arogancija mogu dovesti do Božje osude i gnjeva.</w:t>
      </w:r>
    </w:p>
    <w:p/>
    <w:p>
      <w:r xmlns:w="http://schemas.openxmlformats.org/wordprocessingml/2006/main">
        <w:t xml:space="preserve">2: Ponizimo se u prisutnosti Gospodinovoj i ne predajmo se iskušenju ponosa i oholosti.</w:t>
      </w:r>
    </w:p>
    <w:p/>
    <w:p>
      <w:r xmlns:w="http://schemas.openxmlformats.org/wordprocessingml/2006/main">
        <w:t xml:space="preserve">1: Jakovljeva 4:6 - "Bog se protivi oholima, a daje milost poniznima."</w:t>
      </w:r>
    </w:p>
    <w:p/>
    <w:p>
      <w:r xmlns:w="http://schemas.openxmlformats.org/wordprocessingml/2006/main">
        <w:t xml:space="preserve">2: Filipljanima 2:3 - "Ne činite ništa iz sebične ambicije ili isprazne umišljenosti. Radije, u poniznosti cijenite druge iznad sebe."</w:t>
      </w:r>
    </w:p>
    <w:p/>
    <w:p>
      <w:r xmlns:w="http://schemas.openxmlformats.org/wordprocessingml/2006/main">
        <w:t xml:space="preserve">Izaija 39,6 Evo, dolaze dani kad će sve što je u tvome domu i što su tvoji oci skupili do danas biti odneseno u Babilon; ništa neće ostati - riječ je Jahv&lt;/strong&gt;ina.</w:t>
      </w:r>
    </w:p>
    <w:p/>
    <w:p>
      <w:r xmlns:w="http://schemas.openxmlformats.org/wordprocessingml/2006/main">
        <w:t xml:space="preserve">Jahve upozorava da će sve što je u kući i što su preci pohranili biti odneseno u Babilon i ništa neće ostati.</w:t>
      </w:r>
    </w:p>
    <w:p/>
    <w:p>
      <w:r xmlns:w="http://schemas.openxmlformats.org/wordprocessingml/2006/main">
        <w:t xml:space="preserve">1. Božje upozorenje: Sve će se promijeniti</w:t>
      </w:r>
    </w:p>
    <w:p/>
    <w:p>
      <w:r xmlns:w="http://schemas.openxmlformats.org/wordprocessingml/2006/main">
        <w:t xml:space="preserve">2. Nemojte se pouzdati u imovinu</w:t>
      </w:r>
    </w:p>
    <w:p/>
    <w:p>
      <w:r xmlns:w="http://schemas.openxmlformats.org/wordprocessingml/2006/main">
        <w:t xml:space="preserve">1. Matej 6:19-21 „Ne sabirajte sebi blago na zemlji, gdje moljac i rđa uništava i gdje lopovi provaljuju i kradu, nego sabirajte sebi blago na nebu, gdje ni moljac ni rđa ne uništava i gdje lopovi potkopavaju ne provaljivaj i ne kradi, jer gdje ti je blago, ondje će ti biti i srce."</w:t>
      </w:r>
    </w:p>
    <w:p/>
    <w:p>
      <w:r xmlns:w="http://schemas.openxmlformats.org/wordprocessingml/2006/main">
        <w:t xml:space="preserve">2. Propovjednik 5:10 "Tko ljubi novac, neće se nasititi novca, niti tko voli bogatstvo svojim prihodom; i to je ispraznost."</w:t>
      </w:r>
    </w:p>
    <w:p/>
    <w:p>
      <w:r xmlns:w="http://schemas.openxmlformats.org/wordprocessingml/2006/main">
        <w:t xml:space="preserve">Isaiah 39:7 I od tvojih će sinova koje ćeš roditi oduzeti; i bit će eunusi u palači kralja babilonskoga.</w:t>
      </w:r>
    </w:p>
    <w:p/>
    <w:p>
      <w:r xmlns:w="http://schemas.openxmlformats.org/wordprocessingml/2006/main">
        <w:t xml:space="preserve">Izaija 39:7 predviđa da će neki od Izraelaca postati eunusi u palači babilonskog kralja.</w:t>
      </w:r>
    </w:p>
    <w:p/>
    <w:p>
      <w:r xmlns:w="http://schemas.openxmlformats.org/wordprocessingml/2006/main">
        <w:t xml:space="preserve">1. Božji planovi za nas: povjerenje u Božju volju</w:t>
      </w:r>
    </w:p>
    <w:p/>
    <w:p>
      <w:r xmlns:w="http://schemas.openxmlformats.org/wordprocessingml/2006/main">
        <w:t xml:space="preserve">2. Prevladavanje nedaća: Pronalaženje snage u teškim vremenima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Izaija 39,8 Tada Ezekija reče Izaiji: "Dobra je riječ Jahv&lt;/strong&gt;ina koju si rekao." Štoviše, rekao je: Jer bit će mir i istina u mojim danima.</w:t>
      </w:r>
    </w:p>
    <w:p/>
    <w:p>
      <w:r xmlns:w="http://schemas.openxmlformats.org/wordprocessingml/2006/main">
        <w:t xml:space="preserve">Ezekija izražava svoju radost što je čuo dobru vijest od Gospodina.</w:t>
      </w:r>
    </w:p>
    <w:p/>
    <w:p>
      <w:r xmlns:w="http://schemas.openxmlformats.org/wordprocessingml/2006/main">
        <w:t xml:space="preserve">1: Uvijek trebamo biti zahvalni za blagoslove i obećanja koja primamo od Gospodina.</w:t>
      </w:r>
    </w:p>
    <w:p/>
    <w:p>
      <w:r xmlns:w="http://schemas.openxmlformats.org/wordprocessingml/2006/main">
        <w:t xml:space="preserve">2: Treba nas ohrabriti Božja vjernost Njegovoj riječi.</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Izaijino poglavlje 40 označava značajnu promjenu tona i fokusa unutar knjige. Uvodi poruku utjehe i nade, naglašavajući Božju moć, vjernost i nadolazeće izbavljenje Njegovog naroda.</w:t>
      </w:r>
    </w:p>
    <w:p/>
    <w:p>
      <w:r xmlns:w="http://schemas.openxmlformats.org/wordprocessingml/2006/main">
        <w:t xml:space="preserve">1. odlomak: Poglavlje počinje navještajem za utjehu Božjem narodu. Glas Gospodnji poziva da se u pustinji pripremi put za Njegov dolazak, objavljujući da će se njegova slava objaviti svima (Izaija 40,1-5).</w:t>
      </w:r>
    </w:p>
    <w:p/>
    <w:p>
      <w:r xmlns:w="http://schemas.openxmlformats.org/wordprocessingml/2006/main">
        <w:t xml:space="preserve">2. odlomak: Poglavlje se nastavlja s izjavom o privremenoj i prolaznoj prirodi ljudskog postojanja u usporedbi s vječnom prirodom Boga. Naglašava Božju moć i suverenitet nad stvaranjem, naglašavajući Njegovu sposobnost da održi i brine za svoj narod (Izaija 40:6-26).</w:t>
      </w:r>
    </w:p>
    <w:p/>
    <w:p>
      <w:r xmlns:w="http://schemas.openxmlformats.org/wordprocessingml/2006/main">
        <w:t xml:space="preserve">3. stavak: Poglavlje završava pozivom na povjerenje u Gospodina. Uvjerava ljude da će im Bog obnoviti snagu i izbaviti ih iz nevolja. Potiče ih da strpljivo čekaju Gospodina koji će ih uzdići i podržati (Izaija 40,27-31).</w:t>
      </w:r>
    </w:p>
    <w:p/>
    <w:p>
      <w:r xmlns:w="http://schemas.openxmlformats.org/wordprocessingml/2006/main">
        <w:t xml:space="preserve">U sažetku,</w:t>
      </w:r>
    </w:p>
    <w:p>
      <w:r xmlns:w="http://schemas.openxmlformats.org/wordprocessingml/2006/main">
        <w:t xml:space="preserve">Izaija, četrdeseto poglavlje otkriva</w:t>
      </w:r>
    </w:p>
    <w:p>
      <w:r xmlns:w="http://schemas.openxmlformats.org/wordprocessingml/2006/main">
        <w:t xml:space="preserve">utješna poruka; Božja moć objavljena,</w:t>
      </w:r>
    </w:p>
    <w:p>
      <w:r xmlns:w="http://schemas.openxmlformats.org/wordprocessingml/2006/main">
        <w:t xml:space="preserve">prolaznost čovječanstva; Božja suverenost,</w:t>
      </w:r>
    </w:p>
    <w:p>
      <w:r xmlns:w="http://schemas.openxmlformats.org/wordprocessingml/2006/main">
        <w:t xml:space="preserve">poziv na povjerenje u Gospodina; obnova i izbavljenje.</w:t>
      </w:r>
    </w:p>
    <w:p/>
    <w:p>
      <w:r xmlns:w="http://schemas.openxmlformats.org/wordprocessingml/2006/main">
        <w:t xml:space="preserve">Utjeha proglašena; priprema za Božji dolazak.</w:t>
      </w:r>
    </w:p>
    <w:p>
      <w:r xmlns:w="http://schemas.openxmlformats.org/wordprocessingml/2006/main">
        <w:t xml:space="preserve">Privremena priroda čovječanstva; Božja suverenost.</w:t>
      </w:r>
    </w:p>
    <w:p>
      <w:r xmlns:w="http://schemas.openxmlformats.org/wordprocessingml/2006/main">
        <w:t xml:space="preserve">Poziv na pouzdanje u Gospodina; obnova i izbavljenje.</w:t>
      </w:r>
    </w:p>
    <w:p/>
    <w:p>
      <w:r xmlns:w="http://schemas.openxmlformats.org/wordprocessingml/2006/main">
        <w:t xml:space="preserve">Ovo poglavlje donosi poruku utjehe i nade Božjem narodu. Naviješta dolazak Gospodinov i poziva da mu se pripravi put. Ističe privremenu i prolaznu prirodu ljudskog postojanja u suprotnosti s vječnom moći i suverenošću Božjom. Kapitul uvjerava ljude da će im Bog obnoviti snagu i izbaviti ih iz nevolja, potičući ih da se pouzdaju u njega i strpljivo čekaju njegovu intervenciju. Nudi poruku ohrabrenja, podsjećajući ljude na Božju vjernost, moć i nadolazeće izbavljenje koje ih čeka.</w:t>
      </w:r>
    </w:p>
    <w:p/>
    <w:p>
      <w:r xmlns:w="http://schemas.openxmlformats.org/wordprocessingml/2006/main">
        <w:t xml:space="preserve">Isaiah 40:1 Tješite, tješite narod moj, govori Bog vaš.</w:t>
      </w:r>
    </w:p>
    <w:p/>
    <w:p>
      <w:r xmlns:w="http://schemas.openxmlformats.org/wordprocessingml/2006/main">
        <w:t xml:space="preserve">Bog nudi utjehu svom narodu u Izaiji 40:1.</w:t>
      </w:r>
    </w:p>
    <w:p/>
    <w:p>
      <w:r xmlns:w="http://schemas.openxmlformats.org/wordprocessingml/2006/main">
        <w:t xml:space="preserve">1. "Utjeha Gospodnja"</w:t>
      </w:r>
    </w:p>
    <w:p/>
    <w:p>
      <w:r xmlns:w="http://schemas.openxmlformats.org/wordprocessingml/2006/main">
        <w:t xml:space="preserve">2. "Pronalaženje utjehe u teškim vremenima"</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Izaija 40,2 Govorite utješno Jeruzalemu i vapite mu da se svrši rat njegov, da mu je oproštena krivnja, jer dvostruko je primio iz ruke Jahv&lt;/strong&gt;ine za sve svoje grijehe.</w:t>
      </w:r>
    </w:p>
    <w:p/>
    <w:p>
      <w:r xmlns:w="http://schemas.openxmlformats.org/wordprocessingml/2006/main">
        <w:t xml:space="preserve">Ovaj odlomak govori o Božjem oproštenju grijeha Jeruzalema io tome kako je njegovo ratovanje sada završeno.</w:t>
      </w:r>
    </w:p>
    <w:p/>
    <w:p>
      <w:r xmlns:w="http://schemas.openxmlformats.org/wordprocessingml/2006/main">
        <w:t xml:space="preserve">1. Božje bezuvjetno opraštanje: Kako možemo primiti milost i milosrđe</w:t>
      </w:r>
    </w:p>
    <w:p/>
    <w:p>
      <w:r xmlns:w="http://schemas.openxmlformats.org/wordprocessingml/2006/main">
        <w:t xml:space="preserve">2. Moć otkupljenja: Kako Božja ljubav mijenja naše živote</w:t>
      </w:r>
    </w:p>
    <w:p/>
    <w:p>
      <w:r xmlns:w="http://schemas.openxmlformats.org/wordprocessingml/2006/main">
        <w:t xml:space="preserve">1. Rimljanima 8:1 - Nema, dakle, sada nikakve osude za one koji su u Kristu Isusu.</w:t>
      </w:r>
    </w:p>
    <w:p/>
    <w:p>
      <w:r xmlns:w="http://schemas.openxmlformats.org/wordprocessingml/2006/main">
        <w:t xml:space="preserve">2. Psalam 103:10-12 - Ne postupa s nama po grijesima našim, niti nam vraća po bezakonjima našim. Jer koliko su nebesa nad zemljom, tolika je njegova ljubav prema onima koji ga se boje; koliko je istok daleko od zapada, toliko on udaljuje od nas naše prijestupe.</w:t>
      </w:r>
    </w:p>
    <w:p/>
    <w:p>
      <w:r xmlns:w="http://schemas.openxmlformats.org/wordprocessingml/2006/main">
        <w:t xml:space="preserve">Izaija 40,3 Glas onoga koji viče u pustinji: Pripravite put Jahv&lt;/strong&gt;i, poravnite u pustinji stazu Bogu našemu!</w:t>
      </w:r>
    </w:p>
    <w:p/>
    <w:p>
      <w:r xmlns:w="http://schemas.openxmlformats.org/wordprocessingml/2006/main">
        <w:t xml:space="preserve">Ovaj odlomak iz Izaije 40,3 govori o pripremi za Gospodinov dolazak izgradnjom autoceste u pustinji.</w:t>
      </w:r>
    </w:p>
    <w:p/>
    <w:p>
      <w:r xmlns:w="http://schemas.openxmlformats.org/wordprocessingml/2006/main">
        <w:t xml:space="preserve">1. "Stvaranje mjesta za Boga: priprema za Gospodinov dolazak"</w:t>
      </w:r>
    </w:p>
    <w:p/>
    <w:p>
      <w:r xmlns:w="http://schemas.openxmlformats.org/wordprocessingml/2006/main">
        <w:t xml:space="preserve">2. "Božji poziv na pripravu: Razmišljanje o Izaiji 40:3"</w:t>
      </w:r>
    </w:p>
    <w:p/>
    <w:p>
      <w:r xmlns:w="http://schemas.openxmlformats.org/wordprocessingml/2006/main">
        <w:t xml:space="preserve">1. Ivan 14:2-3 - "U kući Oca moga ima mnogo soba. Da nije tako, zar bih vam rekao da idem pripraviti vam mjesto? I ako odem i pripravim vam mjesto, Opet ću doći i uzet ću te k sebi, da i ti budeš gdje sam ja."</w:t>
      </w:r>
    </w:p>
    <w:p/>
    <w:p>
      <w:r xmlns:w="http://schemas.openxmlformats.org/wordprocessingml/2006/main">
        <w:t xml:space="preserve">2. Matej 3:3 - "Jer ovo je onaj o kome je govorio prorok Izaija kad je rekao, Glas vapijućeg u pustinji: Pripravite put Gospodinu, poravnite mu staze."</w:t>
      </w:r>
    </w:p>
    <w:p/>
    <w:p>
      <w:r xmlns:w="http://schemas.openxmlformats.org/wordprocessingml/2006/main">
        <w:t xml:space="preserve">Izaija 40,4 Svaka dolina neka se uzvisi, svaka gora i brežuljak neka se spuste, krivo će se ispraviti, a neravnine neka se spuste.</w:t>
      </w:r>
    </w:p>
    <w:p/>
    <w:p>
      <w:r xmlns:w="http://schemas.openxmlformats.org/wordprocessingml/2006/main">
        <w:t xml:space="preserve">Ovaj nas odlomak podsjeća da Bog može uzeti naša najteža i zbunjujuća vremena i pretvoriti ih u nešto lijepo.</w:t>
      </w:r>
    </w:p>
    <w:p/>
    <w:p>
      <w:r xmlns:w="http://schemas.openxmlformats.org/wordprocessingml/2006/main">
        <w:t xml:space="preserve">1. Božja moć preobrazbe: Kako Bog može preobraziti čak i najteže okolnosti</w:t>
      </w:r>
    </w:p>
    <w:p/>
    <w:p>
      <w:r xmlns:w="http://schemas.openxmlformats.org/wordprocessingml/2006/main">
        <w:t xml:space="preserve">2. Pronalaženje nade na neočekivanim mjestima: kako Bog može preuzeti naše izazove i iz njih napraviti nešto dobro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Filipljanima 4:13 - Sve to mogu učiniti kroz onoga koji mi daje snagu.</w:t>
      </w:r>
    </w:p>
    <w:p/>
    <w:p>
      <w:r xmlns:w="http://schemas.openxmlformats.org/wordprocessingml/2006/main">
        <w:t xml:space="preserve">Izaija 40,5 Slava će se Jahv&lt;/strong&gt;ina pokazati i svako će je tijelo vidjeti, jer usta Jahv&lt;/strong&gt;ina to rekoše.</w:t>
      </w:r>
    </w:p>
    <w:p/>
    <w:p>
      <w:r xmlns:w="http://schemas.openxmlformats.org/wordprocessingml/2006/main">
        <w:t xml:space="preserve">Gospodin će objaviti svoju slavu svim ljudima.</w:t>
      </w:r>
    </w:p>
    <w:p/>
    <w:p>
      <w:r xmlns:w="http://schemas.openxmlformats.org/wordprocessingml/2006/main">
        <w:t xml:space="preserve">1. Veličina Božje slave</w:t>
      </w:r>
    </w:p>
    <w:p/>
    <w:p>
      <w:r xmlns:w="http://schemas.openxmlformats.org/wordprocessingml/2006/main">
        <w:t xml:space="preserve">2. Obećanje Božjeg očitovanja</w:t>
      </w:r>
    </w:p>
    <w:p/>
    <w:p>
      <w:r xmlns:w="http://schemas.openxmlformats.org/wordprocessingml/2006/main">
        <w:t xml:space="preserve">1. Rimljanima 11:36 - Jer sve je od njega, po njemu i za njega.</w:t>
      </w:r>
    </w:p>
    <w:p/>
    <w:p>
      <w:r xmlns:w="http://schemas.openxmlformats.org/wordprocessingml/2006/main">
        <w:t xml:space="preserve">2. Psalam 145:3 - Velik je Jahve i hvale vrijedan, i veličina je njegova nedokučiva.</w:t>
      </w:r>
    </w:p>
    <w:p/>
    <w:p>
      <w:r xmlns:w="http://schemas.openxmlformats.org/wordprocessingml/2006/main">
        <w:t xml:space="preserve">Izaija 40,6 Glas reče: Plači! A on reče: Što da plačem? Svako je tijelo trava, i sva je ljepota njegova kao cvijet poljski.</w:t>
      </w:r>
    </w:p>
    <w:p/>
    <w:p>
      <w:r xmlns:w="http://schemas.openxmlformats.org/wordprocessingml/2006/main">
        <w:t xml:space="preserve">Glas Gospodnji doziva, pitajući što treba vikati, i odgovara da je svako tijelo kao trava, a njegova ljepota kao cvijet poljski.</w:t>
      </w:r>
    </w:p>
    <w:p/>
    <w:p>
      <w:r xmlns:w="http://schemas.openxmlformats.org/wordprocessingml/2006/main">
        <w:t xml:space="preserve">1. Njegovanje ljepote u Gospodnjem vrtu</w:t>
      </w:r>
    </w:p>
    <w:p/>
    <w:p>
      <w:r xmlns:w="http://schemas.openxmlformats.org/wordprocessingml/2006/main">
        <w:t xml:space="preserve">2. Prolaznost ljudskog života</w:t>
      </w:r>
    </w:p>
    <w:p/>
    <w:p>
      <w:r xmlns:w="http://schemas.openxmlformats.org/wordprocessingml/2006/main">
        <w:t xml:space="preserve">1. Psalam 103:15-16 - "Što se tiče čovjeka, njegovi su dani kao trava; on cvjeta kao cvijet poljski; jer vjetar prijeđe preko njega, i nestane ga, i mjesto njegovo više ga ne poznaje."</w:t>
      </w:r>
    </w:p>
    <w:p/>
    <w:p>
      <w:r xmlns:w="http://schemas.openxmlformats.org/wordprocessingml/2006/main">
        <w:t xml:space="preserve">2. Jakovljeva 1:10-11 - "Ali bogataš je u svojoj biti ponižen, jer će kao cvijet u travi nestati. Jer sunce izlazi sa žarkim vjetrom i osuši travu; i cvijet joj otpadne i ljepota njegova izgleda nestaje. Tako će i bogataš nestati u svojim potragama."</w:t>
      </w:r>
    </w:p>
    <w:p/>
    <w:p>
      <w:r xmlns:w="http://schemas.openxmlformats.org/wordprocessingml/2006/main">
        <w:t xml:space="preserve">Isaiah 40:7 Suši se trava, vene cvijet, jer duh Jahv&lt;/strong&gt;in puše na njega, narod je trava.</w:t>
      </w:r>
    </w:p>
    <w:p/>
    <w:p>
      <w:r xmlns:w="http://schemas.openxmlformats.org/wordprocessingml/2006/main">
        <w:t xml:space="preserve">Ovaj odlomak govori o prolaznosti života u usporedbi s Božjom vječnom moći.</w:t>
      </w:r>
    </w:p>
    <w:p/>
    <w:p>
      <w:r xmlns:w="http://schemas.openxmlformats.org/wordprocessingml/2006/main">
        <w:t xml:space="preserve">1: Prihvatite prolaznost života i oslonite se na Božju vječnu moć</w:t>
      </w:r>
    </w:p>
    <w:p/>
    <w:p>
      <w:r xmlns:w="http://schemas.openxmlformats.org/wordprocessingml/2006/main">
        <w:t xml:space="preserve">2: Budite ponizni pred Bogom i sjetite se naše smrtnosti</w:t>
      </w:r>
    </w:p>
    <w:p/>
    <w:p>
      <w:r xmlns:w="http://schemas.openxmlformats.org/wordprocessingml/2006/main">
        <w:t xml:space="preserve">1: Jakovljeva 4:14 - Dok ne znate što će biti sutra. Što je tvoj život? To je čak i para, koja se pojavljuje nakratko, a zatim nestaje.</w:t>
      </w:r>
    </w:p>
    <w:p/>
    <w:p>
      <w:r xmlns:w="http://schemas.openxmlformats.org/wordprocessingml/2006/main">
        <w:t xml:space="preserve">2: Psalam 103:15-16 - Što se tiče čovjeka, njegovi su dani kao trava, on cvate kao cvijet u polju. Jer vjetar prijeđe preko njega i nestane ga; i mjesto njegovo više ga neće znati.</w:t>
      </w:r>
    </w:p>
    <w:p/>
    <w:p>
      <w:r xmlns:w="http://schemas.openxmlformats.org/wordprocessingml/2006/main">
        <w:t xml:space="preserve">Isaiah 40:8 Trava se suši, cvijet vene, ali riječ Boga našega ostaje dovijeka.</w:t>
      </w:r>
    </w:p>
    <w:p/>
    <w:p>
      <w:r xmlns:w="http://schemas.openxmlformats.org/wordprocessingml/2006/main">
        <w:t xml:space="preserve">Riječ Božja nikada neće nestati.</w:t>
      </w:r>
    </w:p>
    <w:p/>
    <w:p>
      <w:r xmlns:w="http://schemas.openxmlformats.org/wordprocessingml/2006/main">
        <w:t xml:space="preserve">1: Uvijek se možemo osloniti na Božju Riječ da nas podupire.</w:t>
      </w:r>
    </w:p>
    <w:p/>
    <w:p>
      <w:r xmlns:w="http://schemas.openxmlformats.org/wordprocessingml/2006/main">
        <w:t xml:space="preserve">2: Božja Riječ je bezvremena i nepromjenjiva.</w:t>
      </w:r>
    </w:p>
    <w:p/>
    <w:p>
      <w:r xmlns:w="http://schemas.openxmlformats.org/wordprocessingml/2006/main">
        <w:t xml:space="preserve">1: Jeremija 15:16 - "Nađoše se tvoje riječi i ja ih jedoh, i tvoja mi riječ bijaše radost i veselje srca moga; jer se zovem imenom tvojim, Gospodine, Bože nad vojskama."</w:t>
      </w:r>
    </w:p>
    <w:p/>
    <w:p>
      <w:r xmlns:w="http://schemas.openxmlformats.org/wordprocessingml/2006/main">
        <w:t xml:space="preserve">2: Psalam 119:105 - "Tvoja je riječ svjetiljka nozi mojoj i svjetlo stazi mojoj."</w:t>
      </w:r>
    </w:p>
    <w:p/>
    <w:p>
      <w:r xmlns:w="http://schemas.openxmlformats.org/wordprocessingml/2006/main">
        <w:t xml:space="preserve">Isaiah 40:9 Penji se na goru visoku, Sione, glasniče dobre vijesti! Jeruzaleme, koji nosiš radosnu vijest, podigni jako glas svoj; podigni ga, ne boj se; recite gradovima Judinim: Evo vašeg Boga!</w:t>
      </w:r>
    </w:p>
    <w:p/>
    <w:p>
      <w:r xmlns:w="http://schemas.openxmlformats.org/wordprocessingml/2006/main">
        <w:t xml:space="preserve">Bog poziva ljude u Jeruzalemu da naviještaju radosnu vijest i da se ne boje.</w:t>
      </w:r>
    </w:p>
    <w:p/>
    <w:p>
      <w:r xmlns:w="http://schemas.openxmlformats.org/wordprocessingml/2006/main">
        <w:t xml:space="preserve">1. Budite hrabri: Bog nas poziva da naviještamo njegovu dobru vijest</w:t>
      </w:r>
    </w:p>
    <w:p/>
    <w:p>
      <w:r xmlns:w="http://schemas.openxmlformats.org/wordprocessingml/2006/main">
        <w:t xml:space="preserve">2. Ne bojte se: Gospodin nas je poslao da naviještamo Njegovu Riječ</w:t>
      </w:r>
    </w:p>
    <w:p/>
    <w:p>
      <w:r xmlns:w="http://schemas.openxmlformats.org/wordprocessingml/2006/main">
        <w:t xml:space="preserve">1. Izaija 52:7 - Kako su lijepe na planinama noge onoga koji donosi radosnu vijest, koji objavljuje mir, koji donosi radosnu vijest o sreći, koji objavljuje spasenje, koji govori Sionu, tvoj Bog kraljuje!</w:t>
      </w:r>
    </w:p>
    <w:p/>
    <w:p>
      <w:r xmlns:w="http://schemas.openxmlformats.org/wordprocessingml/2006/main">
        <w:t xml:space="preserve">2. Rimljanima 10:15 - A kako mogu propovijedati ako nisu poslani? Kao što je pisano: Kako su lijepe noge nositelja radosne vijesti!</w:t>
      </w:r>
    </w:p>
    <w:p/>
    <w:p>
      <w:r xmlns:w="http://schemas.openxmlformats.org/wordprocessingml/2006/main">
        <w:t xml:space="preserve">Izaija 40,10 Evo, Jahve Gospod dolazi s jakom rukom, njegova će mišica vladati njime; evo, s njim je plaća njegova i djelo njegovo pred njim.</w:t>
      </w:r>
    </w:p>
    <w:p/>
    <w:p>
      <w:r xmlns:w="http://schemas.openxmlformats.org/wordprocessingml/2006/main">
        <w:t xml:space="preserve">Gospodin Bog će doći sa snagom i moći, donoseći svoju nagradu i pravdu.</w:t>
      </w:r>
    </w:p>
    <w:p/>
    <w:p>
      <w:r xmlns:w="http://schemas.openxmlformats.org/wordprocessingml/2006/main">
        <w:t xml:space="preserve">1: Božja snaga je naša nagrada</w:t>
      </w:r>
    </w:p>
    <w:p/>
    <w:p>
      <w:r xmlns:w="http://schemas.openxmlformats.org/wordprocessingml/2006/main">
        <w:t xml:space="preserve">2: Božja je pravda naša utjeha</w:t>
      </w:r>
    </w:p>
    <w:p/>
    <w:p>
      <w:r xmlns:w="http://schemas.openxmlformats.org/wordprocessingml/2006/main">
        <w:t xml:space="preserve">1: Psalam 18:32-34 - Bog je taj koji me naoružava snagom i čini moj put savršenim. On čini moje noge kao jelenove; On mi omogućuje da stojim na visinama.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Izaija 40,11 Pašće svoje stado kao pastir, skupljat će janjce svojom mišicom, nositi ih u svojim grudima, a dojenje će nježno voditi.</w:t>
      </w:r>
    </w:p>
    <w:p/>
    <w:p>
      <w:r xmlns:w="http://schemas.openxmlformats.org/wordprocessingml/2006/main">
        <w:t xml:space="preserve">Bog je pastir pun ljubavi i brige koji će se pobrinuti za svoje stado i nježno ga voditi.</w:t>
      </w:r>
    </w:p>
    <w:p/>
    <w:p>
      <w:r xmlns:w="http://schemas.openxmlformats.org/wordprocessingml/2006/main">
        <w:t xml:space="preserve">1. Dobri pastir: Briga za naše stado</w:t>
      </w:r>
    </w:p>
    <w:p/>
    <w:p>
      <w:r xmlns:w="http://schemas.openxmlformats.org/wordprocessingml/2006/main">
        <w:t xml:space="preserve">2. Božja odredba: On bdije nad nama</w:t>
      </w:r>
    </w:p>
    <w:p/>
    <w:p>
      <w:r xmlns:w="http://schemas.openxmlformats.org/wordprocessingml/2006/main">
        <w:t xml:space="preserve">1. Ezekiel 34:11-16</w:t>
      </w:r>
    </w:p>
    <w:p/>
    <w:p>
      <w:r xmlns:w="http://schemas.openxmlformats.org/wordprocessingml/2006/main">
        <w:t xml:space="preserve">2. Ivan 10,14-18</w:t>
      </w:r>
    </w:p>
    <w:p/>
    <w:p>
      <w:r xmlns:w="http://schemas.openxmlformats.org/wordprocessingml/2006/main">
        <w:t xml:space="preserve">Izaija 40,12 Tko je izmjerio vodu udbom svoje ruke, izmjerio nebo pedaljom, obuhvatio mjerom prah zemaljski, izvagao planine na vagi i bregove na vagi?</w:t>
      </w:r>
    </w:p>
    <w:p/>
    <w:p>
      <w:r xmlns:w="http://schemas.openxmlformats.org/wordprocessingml/2006/main">
        <w:t xml:space="preserve">Bog je svemoćan i ne poznaje granice u svom golemom znanju i mudrosti.</w:t>
      </w:r>
    </w:p>
    <w:p/>
    <w:p>
      <w:r xmlns:w="http://schemas.openxmlformats.org/wordprocessingml/2006/main">
        <w:t xml:space="preserve">1. Veličanstvenost Božje moći</w:t>
      </w:r>
    </w:p>
    <w:p/>
    <w:p>
      <w:r xmlns:w="http://schemas.openxmlformats.org/wordprocessingml/2006/main">
        <w:t xml:space="preserve">2. Neizmjerna Božja mudrost</w:t>
      </w:r>
    </w:p>
    <w:p/>
    <w:p>
      <w:r xmlns:w="http://schemas.openxmlformats.org/wordprocessingml/2006/main">
        <w:t xml:space="preserve">1. Job 28:24-25 "Jer on gleda do krajeva zemlje i vidi pod cijelim nebom, da izmjeri vjetrove, i vaga vode na mjeru."</w:t>
      </w:r>
    </w:p>
    <w:p/>
    <w:p>
      <w:r xmlns:w="http://schemas.openxmlformats.org/wordprocessingml/2006/main">
        <w:t xml:space="preserve">2. Psalam 147:5 "Velik je naš Gospodin i velike moći: njegov je razum beskrajan."</w:t>
      </w:r>
    </w:p>
    <w:p/>
    <w:p>
      <w:r xmlns:w="http://schemas.openxmlformats.org/wordprocessingml/2006/main">
        <w:t xml:space="preserve">Izaija 40,13 Tko je upravljao Duhom Jahvinim, tko ga je poučio kao njegov savjetnik?</w:t>
      </w:r>
    </w:p>
    <w:p/>
    <w:p>
      <w:r xmlns:w="http://schemas.openxmlformats.org/wordprocessingml/2006/main">
        <w:t xml:space="preserve">Odlomak postavlja pitanje tko može usmjeravati Duha Gospodnjeg ili ga poučavati, budući da je On krajnji autoritet.</w:t>
      </w:r>
    </w:p>
    <w:p/>
    <w:p>
      <w:r xmlns:w="http://schemas.openxmlformats.org/wordprocessingml/2006/main">
        <w:t xml:space="preserve">1. Bog je sveznajući: povjerenje u njegovu mudrost</w:t>
      </w:r>
    </w:p>
    <w:p/>
    <w:p>
      <w:r xmlns:w="http://schemas.openxmlformats.org/wordprocessingml/2006/main">
        <w:t xml:space="preserve">2. Razumijevanje nedokučivog: prihvaćanje otajstva Gospodina</w:t>
      </w:r>
    </w:p>
    <w:p/>
    <w:p>
      <w:r xmlns:w="http://schemas.openxmlformats.org/wordprocessingml/2006/main">
        <w:t xml:space="preserve">1. Psalam 145:3 - Velik je Gospodin i hvale vrijedan; a njegova veličina je nedokučiva.</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Isaiah 40:14 14 S kim se savjetovao, tko ga je poučio, poučio na stazi pravde, poučio ga znanju i pokazao mu put razbora?</w:t>
      </w:r>
    </w:p>
    <w:p/>
    <w:p>
      <w:r xmlns:w="http://schemas.openxmlformats.org/wordprocessingml/2006/main">
        <w:t xml:space="preserve">Bog je Izaiji dao savjet i upute da ga vodi putem suda i razuma.</w:t>
      </w:r>
    </w:p>
    <w:p/>
    <w:p>
      <w:r xmlns:w="http://schemas.openxmlformats.org/wordprocessingml/2006/main">
        <w:t xml:space="preserve">1. Božje vodstvo: Slijeđenje pravog puta u životu</w:t>
      </w:r>
    </w:p>
    <w:p/>
    <w:p>
      <w:r xmlns:w="http://schemas.openxmlformats.org/wordprocessingml/2006/main">
        <w:t xml:space="preserve">2. Učenje od Boga: Stjecanje mudrosti i razumijevanja</w:t>
      </w:r>
    </w:p>
    <w:p/>
    <w:p>
      <w:r xmlns:w="http://schemas.openxmlformats.org/wordprocessingml/2006/main">
        <w:t xml:space="preserve">1. Mudre izreke 2:6-9 - Jer Gospodin daje mudrost; iz njegovih usta dolazi znanje i razum; on čuva zdravu mudrost za čestite; on je štit onima koji hode u poštenju, čuvajući staze pravde i pazeći na put svojih svetaca.</w:t>
      </w:r>
    </w:p>
    <w:p/>
    <w:p>
      <w:r xmlns:w="http://schemas.openxmlformats.org/wordprocessingml/2006/main">
        <w:t xml:space="preserve">2. Psalam 25,4-5 - Upoznaj me, Gospodine, putove svoje; nauči me svojim stazama. Vodi me u svojoj istini i pouči me, jer ti si Bog moga spasenja; na tebe čekam cijeli dan.</w:t>
      </w:r>
    </w:p>
    <w:p/>
    <w:p>
      <w:r xmlns:w="http://schemas.openxmlformats.org/wordprocessingml/2006/main">
        <w:t xml:space="preserve">Isaiah 40:15 15 Gle, narodi su kao kap iz kante, kao prah na vagi broje se;</w:t>
      </w:r>
    </w:p>
    <w:p/>
    <w:p>
      <w:r xmlns:w="http://schemas.openxmlformats.org/wordprocessingml/2006/main">
        <w:t xml:space="preserve">Bog je daleko veći od svih naroda svijeta, a smatra ih beznačajnima u odnosu na Njega.</w:t>
      </w:r>
    </w:p>
    <w:p/>
    <w:p>
      <w:r xmlns:w="http://schemas.openxmlformats.org/wordprocessingml/2006/main">
        <w:t xml:space="preserve">1. "Božja moćna suverenost"</w:t>
      </w:r>
    </w:p>
    <w:p/>
    <w:p>
      <w:r xmlns:w="http://schemas.openxmlformats.org/wordprocessingml/2006/main">
        <w:t xml:space="preserve">2. "Malenost čovjeka u svjetlu Božje veličine"</w:t>
      </w:r>
    </w:p>
    <w:p/>
    <w:p>
      <w:r xmlns:w="http://schemas.openxmlformats.org/wordprocessingml/2006/main">
        <w:t xml:space="preserve">1. Psalam 147:4 - On broji zvijezde; On svima njima daje njihova imena.</w:t>
      </w:r>
    </w:p>
    <w:p/>
    <w:p>
      <w:r xmlns:w="http://schemas.openxmlformats.org/wordprocessingml/2006/main">
        <w:t xml:space="preserve">2. Job 37:5 - Božji glas grmi na čudesan način; On čini velike stvari koje nadilaze naše razumijevanje.</w:t>
      </w:r>
    </w:p>
    <w:p/>
    <w:p>
      <w:r xmlns:w="http://schemas.openxmlformats.org/wordprocessingml/2006/main">
        <w:t xml:space="preserve">Isaiah 40:16 Ali Libanon nije dovoljan da se spali, ni zvijeri njegove nisu dovoljne za žrtvu paljenicu.</w:t>
      </w:r>
    </w:p>
    <w:p/>
    <w:p>
      <w:r xmlns:w="http://schemas.openxmlformats.org/wordprocessingml/2006/main">
        <w:t xml:space="preserve">Izaija 40:16 govori o Božjoj moći i veličanstvu, izjavljujući da Libanon i njegove životinje nisu dovoljni da mu prinesu dovoljnu žrtvu paljenicu.</w:t>
      </w:r>
    </w:p>
    <w:p/>
    <w:p>
      <w:r xmlns:w="http://schemas.openxmlformats.org/wordprocessingml/2006/main">
        <w:t xml:space="preserve">1. Božje veličanstvo i moć: Poziv na strahopoštovanje i čuđenje</w:t>
      </w:r>
    </w:p>
    <w:p/>
    <w:p>
      <w:r xmlns:w="http://schemas.openxmlformats.org/wordprocessingml/2006/main">
        <w:t xml:space="preserve">2. Nedovoljnost zemaljskih darova pred svetim Bogom</w:t>
      </w:r>
    </w:p>
    <w:p/>
    <w:p>
      <w:r xmlns:w="http://schemas.openxmlformats.org/wordprocessingml/2006/main">
        <w:t xml:space="preserve">1. Rimljanima 11:33-36 - Dubina Božje mudrosti i znanja nadilazi svaki razum.</w:t>
      </w:r>
    </w:p>
    <w:p/>
    <w:p>
      <w:r xmlns:w="http://schemas.openxmlformats.org/wordprocessingml/2006/main">
        <w:t xml:space="preserve">2. Psalam 50:10-12 - Podsjetnik da sve pripada Gospodinu i da je On taj koji zahtijeva žrtvu.</w:t>
      </w:r>
    </w:p>
    <w:p/>
    <w:p>
      <w:r xmlns:w="http://schemas.openxmlformats.org/wordprocessingml/2006/main">
        <w:t xml:space="preserve">Isaiah 40:17 Svi su narodi pred njim kao ništa; i one mu se računaju manje od ničega i ispraznosti.</w:t>
      </w:r>
    </w:p>
    <w:p/>
    <w:p>
      <w:r xmlns:w="http://schemas.openxmlformats.org/wordprocessingml/2006/main">
        <w:t xml:space="preserve">Odlomak je podsjetnik na snagu i veličinu Boga, koji je daleko veći od naroda svijeta.</w:t>
      </w:r>
    </w:p>
    <w:p/>
    <w:p>
      <w:r xmlns:w="http://schemas.openxmlformats.org/wordprocessingml/2006/main">
        <w:t xml:space="preserve">1. "Snaga Božja: Njegovo Veličanstvo iznad svega"</w:t>
      </w:r>
    </w:p>
    <w:p/>
    <w:p>
      <w:r xmlns:w="http://schemas.openxmlformats.org/wordprocessingml/2006/main">
        <w:t xml:space="preserve">2. "Što znači biti ništa prije njega"</w:t>
      </w:r>
    </w:p>
    <w:p/>
    <w:p>
      <w:r xmlns:w="http://schemas.openxmlformats.org/wordprocessingml/2006/main">
        <w:t xml:space="preserve">1. Psalam 147:5 - "Velik je naš Gospodin i velike moći: beskrajan je razum njegov."</w:t>
      </w:r>
    </w:p>
    <w:p/>
    <w:p>
      <w:r xmlns:w="http://schemas.openxmlformats.org/wordprocessingml/2006/main">
        <w:t xml:space="preserve">2. Job 11:7-9 - "Možeš li tražeći pronaći Boga? Možeš li otkriti Svemogućeg do savršenstva? Visok je kao nebo; što možeš učiniti? Dublje od pakla; što možeš znati?"</w:t>
      </w:r>
    </w:p>
    <w:p/>
    <w:p>
      <w:r xmlns:w="http://schemas.openxmlformats.org/wordprocessingml/2006/main">
        <w:t xml:space="preserve">Izaija 40,18 S kim ćete dakle Boga usporediti? ili koju ćete sliku usporediti s njim?</w:t>
      </w:r>
    </w:p>
    <w:p/>
    <w:p>
      <w:r xmlns:w="http://schemas.openxmlformats.org/wordprocessingml/2006/main">
        <w:t xml:space="preserve">Odlomak iz Izaije dovodi u pitanje sposobnost usporedbe Boga s bilo čim drugim, budući da je On jedinstven i neusporediv.</w:t>
      </w:r>
    </w:p>
    <w:p/>
    <w:p>
      <w:r xmlns:w="http://schemas.openxmlformats.org/wordprocessingml/2006/main">
        <w:t xml:space="preserve">1. "Jedinstvenost Boga: Neusporedivi"</w:t>
      </w:r>
    </w:p>
    <w:p/>
    <w:p>
      <w:r xmlns:w="http://schemas.openxmlformats.org/wordprocessingml/2006/main">
        <w:t xml:space="preserve">2. "Božje veličanstvo: iznad svega"</w:t>
      </w:r>
    </w:p>
    <w:p/>
    <w:p>
      <w:r xmlns:w="http://schemas.openxmlformats.org/wordprocessingml/2006/main">
        <w:t xml:space="preserve">1. Psalam 139,7-12</w:t>
      </w:r>
    </w:p>
    <w:p/>
    <w:p>
      <w:r xmlns:w="http://schemas.openxmlformats.org/wordprocessingml/2006/main">
        <w:t xml:space="preserve">2. Izaija 55:8-9</w:t>
      </w:r>
    </w:p>
    <w:p/>
    <w:p>
      <w:r xmlns:w="http://schemas.openxmlformats.org/wordprocessingml/2006/main">
        <w:t xml:space="preserve">Izaija 40,19 Umjetnik tali lik rezan, a zlatar ga oblaže zlatom i lijeva srebrne lančiće.</w:t>
      </w:r>
    </w:p>
    <w:p/>
    <w:p>
      <w:r xmlns:w="http://schemas.openxmlformats.org/wordprocessingml/2006/main">
        <w:t xml:space="preserve">Radnik topi rezani lik i prekriva ga zlatnim i srebrnim lancima.</w:t>
      </w:r>
    </w:p>
    <w:p/>
    <w:p>
      <w:r xmlns:w="http://schemas.openxmlformats.org/wordprocessingml/2006/main">
        <w:t xml:space="preserve">1: Ne smijemo praviti idole kojima bismo se klanjali, nego umjesto toga štovati jedinog pravog Boga.</w:t>
      </w:r>
    </w:p>
    <w:p/>
    <w:p>
      <w:r xmlns:w="http://schemas.openxmlformats.org/wordprocessingml/2006/main">
        <w:t xml:space="preserve">2: Trebali bismo biti oprezni da ne cijenimo svjetovnu imovinu više od Božje riječi.</w:t>
      </w:r>
    </w:p>
    <w:p/>
    <w:p>
      <w:r xmlns:w="http://schemas.openxmlformats.org/wordprocessingml/2006/main">
        <w:t xml:space="preserve">1. Psalam 115,4-8</w:t>
      </w:r>
    </w:p>
    <w:p/>
    <w:p>
      <w:r xmlns:w="http://schemas.openxmlformats.org/wordprocessingml/2006/main">
        <w:t xml:space="preserve">2. Rimljanima 1,23-25</w:t>
      </w:r>
    </w:p>
    <w:p/>
    <w:p>
      <w:r xmlns:w="http://schemas.openxmlformats.org/wordprocessingml/2006/main">
        <w:t xml:space="preserve">Isaiah 40:20 Tko je toliko siromašan da nema prinosa, izabire stablo koje ne trune; traži mu vješta majstora da pripravi lik rezani koji se ne da pokolebati.</w:t>
      </w:r>
    </w:p>
    <w:p/>
    <w:p>
      <w:r xmlns:w="http://schemas.openxmlformats.org/wordprocessingml/2006/main">
        <w:t xml:space="preserve">Siromašni traže trajno rješenje za svoje nevolje, birajući stablo koje neće istrunuti i tražeći vještog majstora da napravi trajnu sliku.</w:t>
      </w:r>
    </w:p>
    <w:p/>
    <w:p>
      <w:r xmlns:w="http://schemas.openxmlformats.org/wordprocessingml/2006/main">
        <w:t xml:space="preserve">1. Božja skrb za siromahe</w:t>
      </w:r>
    </w:p>
    <w:p/>
    <w:p>
      <w:r xmlns:w="http://schemas.openxmlformats.org/wordprocessingml/2006/main">
        <w:t xml:space="preserve">2. Vječna priroda vjere</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Luka 12:22-23 - Tada Isus reče svojim učenicima: Zato vam kažem, ne brinite se za svoj život: što ćete jesti; ili o svom tijelu, što ćete obući. Jer život je više od hrane, a tijelo više od odjeće.</w:t>
      </w:r>
    </w:p>
    <w:p/>
    <w:p>
      <w:r xmlns:w="http://schemas.openxmlformats.org/wordprocessingml/2006/main">
        <w:t xml:space="preserve">Izaija 40,21 Niste li znali? zar nisi čuo? nije li vam rečeno od početka? zar niste razumjeli od temelja zemlje?</w:t>
      </w:r>
    </w:p>
    <w:p/>
    <w:p>
      <w:r xmlns:w="http://schemas.openxmlformats.org/wordprocessingml/2006/main">
        <w:t xml:space="preserve">Bog nam govori od početka vremena i naša je dužnost slušati i razumjeti.</w:t>
      </w:r>
    </w:p>
    <w:p/>
    <w:p>
      <w:r xmlns:w="http://schemas.openxmlformats.org/wordprocessingml/2006/main">
        <w:t xml:space="preserve">1. Prepoznavanje Božjeg glasa: naučiti slušati i razumjeti</w:t>
      </w:r>
    </w:p>
    <w:p/>
    <w:p>
      <w:r xmlns:w="http://schemas.openxmlformats.org/wordprocessingml/2006/main">
        <w:t xml:space="preserve">2. Temelji vjere: Naša dužnost prema Bogu</w:t>
      </w:r>
    </w:p>
    <w:p/>
    <w:p>
      <w:r xmlns:w="http://schemas.openxmlformats.org/wordprocessingml/2006/main">
        <w:t xml:space="preserve">1. 1. Solunjanima 2,13 - I zbog toga također zahvaljujemo Bogu bez prestanka, jer kad ste primili Božju riječ koju ste čuli od nas, primili ste je ne kao riječ ljudsku, nego onakvu kakva jest u istini , Riječ Božja, koja djeluje i u vama koji vjerujete.</w:t>
      </w:r>
    </w:p>
    <w:p/>
    <w:p>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Izaija 40,22 On je koji sjedi nad krugom zemaljskim, a stanovnici su njegovi kao skakavci; koji razape nebesa kao zavjesu i razape ih kao šator za stanovanje.</w:t>
      </w:r>
    </w:p>
    <w:p/>
    <w:p>
      <w:r xmlns:w="http://schemas.openxmlformats.org/wordprocessingml/2006/main">
        <w:t xml:space="preserve">Bog je Stvoritelj Zemlje i njezinih stanovnika.</w:t>
      </w:r>
    </w:p>
    <w:p/>
    <w:p>
      <w:r xmlns:w="http://schemas.openxmlformats.org/wordprocessingml/2006/main">
        <w:t xml:space="preserve">1: Bog kontrolira sve i treba mu vjerovati.</w:t>
      </w:r>
    </w:p>
    <w:p/>
    <w:p>
      <w:r xmlns:w="http://schemas.openxmlformats.org/wordprocessingml/2006/main">
        <w:t xml:space="preserve">2: Božja je moć nemjerljiva i treba je hvaliti.</w:t>
      </w:r>
    </w:p>
    <w:p/>
    <w:p>
      <w:r xmlns:w="http://schemas.openxmlformats.org/wordprocessingml/2006/main">
        <w:t xml:space="preserve">1: Psalam 24:1 - "Gospodina je zemlja i sve što je na njoj, svijet i oni koji žive na njemu."</w:t>
      </w:r>
    </w:p>
    <w:p/>
    <w:p>
      <w:r xmlns:w="http://schemas.openxmlformats.org/wordprocessingml/2006/main">
        <w:t xml:space="preserve">2: Kološanima 1:16-17 - "Jer po njemu je stvoreno sve što je na nebu i što je na zemlji, vidljivo i nevidljivo, bila prijestolja ili gospodstva ili poglavarstva ili vlasti. Sve je stvoreno kroz njega i za njega. "</w:t>
      </w:r>
    </w:p>
    <w:p/>
    <w:p>
      <w:r xmlns:w="http://schemas.openxmlformats.org/wordprocessingml/2006/main">
        <w:t xml:space="preserve">Isaiah 40:23 koji knezove uništava; suce zemaljske čini taštinom.</w:t>
      </w:r>
    </w:p>
    <w:p/>
    <w:p>
      <w:r xmlns:w="http://schemas.openxmlformats.org/wordprocessingml/2006/main">
        <w:t xml:space="preserve">Gospodin ima moć svesti na ništa čak i najmoćnije i najcjenjenije ljude.</w:t>
      </w:r>
    </w:p>
    <w:p/>
    <w:p>
      <w:r xmlns:w="http://schemas.openxmlformats.org/wordprocessingml/2006/main">
        <w:t xml:space="preserve">1: "Bog ima kontrolu"</w:t>
      </w:r>
    </w:p>
    <w:p/>
    <w:p>
      <w:r xmlns:w="http://schemas.openxmlformats.org/wordprocessingml/2006/main">
        <w:t xml:space="preserve">2: "Poniznost pred Bogom"</w:t>
      </w:r>
    </w:p>
    <w:p/>
    <w:p>
      <w:r xmlns:w="http://schemas.openxmlformats.org/wordprocessingml/2006/main">
        <w:t xml:space="preserve">1: Jakovljeva 4:10 - Ponizite se pred Gospodinom, i on će vas podići.</w:t>
      </w:r>
    </w:p>
    <w:p/>
    <w:p>
      <w:r xmlns:w="http://schemas.openxmlformats.org/wordprocessingml/2006/main">
        <w:t xml:space="preserve">2: Psalam 75:7 - Ali Bog je sudac: on jednoga ponižava, a drugoga uzdiže.</w:t>
      </w:r>
    </w:p>
    <w:p/>
    <w:p>
      <w:r xmlns:w="http://schemas.openxmlformats.org/wordprocessingml/2006/main">
        <w:t xml:space="preserve">Izaija 40,24 Da, neće biti zasađene; da, neće se sijati, da, stabljika njihova neće se ukorijeniti u zemlji, i on će puhnuti na njih, i one će se osušiti, i vihor će ih odnijeti kao strnjiku.</w:t>
      </w:r>
    </w:p>
    <w:p/>
    <w:p>
      <w:r xmlns:w="http://schemas.openxmlformats.org/wordprocessingml/2006/main">
        <w:t xml:space="preserve">Bog će iščupati one koji mu se ne pokore.</w:t>
      </w:r>
    </w:p>
    <w:p/>
    <w:p>
      <w:r xmlns:w="http://schemas.openxmlformats.org/wordprocessingml/2006/main">
        <w:t xml:space="preserve">1. Uzaludnost odbacivanja Boga - Izaija 40:24</w:t>
      </w:r>
    </w:p>
    <w:p/>
    <w:p>
      <w:r xmlns:w="http://schemas.openxmlformats.org/wordprocessingml/2006/main">
        <w:t xml:space="preserve">2. Snaga Božjeg gnjeva - Izaija 40:24</w:t>
      </w:r>
    </w:p>
    <w:p/>
    <w:p>
      <w:r xmlns:w="http://schemas.openxmlformats.org/wordprocessingml/2006/main">
        <w:t xml:space="preserve">1. Rimljanima 11:17-24 - Bog može i otvrdnuti i pokazati milosrđe.</w:t>
      </w:r>
    </w:p>
    <w:p/>
    <w:p>
      <w:r xmlns:w="http://schemas.openxmlformats.org/wordprocessingml/2006/main">
        <w:t xml:space="preserve">2. Amos 9:9-10 - Bog će izgraditi i zasaditi svoj narod zauvijek.</w:t>
      </w:r>
    </w:p>
    <w:p/>
    <w:p>
      <w:r xmlns:w="http://schemas.openxmlformats.org/wordprocessingml/2006/main">
        <w:t xml:space="preserve">Izaija 40,25 S kim ćete me dakle usporediti? veli Sveti.</w:t>
      </w:r>
    </w:p>
    <w:p/>
    <w:p>
      <w:r xmlns:w="http://schemas.openxmlformats.org/wordprocessingml/2006/main">
        <w:t xml:space="preserve">Bog, Sveti, pita tko mu je usporediv.</w:t>
      </w:r>
    </w:p>
    <w:p/>
    <w:p>
      <w:r xmlns:w="http://schemas.openxmlformats.org/wordprocessingml/2006/main">
        <w:t xml:space="preserve">1. "Jedinstvenost Boga"</w:t>
      </w:r>
    </w:p>
    <w:p/>
    <w:p>
      <w:r xmlns:w="http://schemas.openxmlformats.org/wordprocessingml/2006/main">
        <w:t xml:space="preserve">2. "Neusporediva Božja priroda"</w:t>
      </w:r>
    </w:p>
    <w:p/>
    <w:p>
      <w:r xmlns:w="http://schemas.openxmlformats.org/wordprocessingml/2006/main">
        <w:t xml:space="preserve">1. Psalam 86:8 - "Nitko nije kao Ti među bogovima, o Gospodine, niti ima djela kao što su Tvoja."</w:t>
      </w:r>
    </w:p>
    <w:p/>
    <w:p>
      <w:r xmlns:w="http://schemas.openxmlformats.org/wordprocessingml/2006/main">
        <w:t xml:space="preserve">2. Izaija 46:9 - "Sjetite se onoga što je bilo od davnine; jer ja sam Bog i nema drugoga; ja sam Bog i nitko mi nije sličan."</w:t>
      </w:r>
    </w:p>
    <w:p/>
    <w:p>
      <w:r xmlns:w="http://schemas.openxmlformats.org/wordprocessingml/2006/main">
        <w:t xml:space="preserve">Izaija 40,26 Podignite oči svoje u vis i pogledajte tko je to stvorio, koji izvodi njihovu vojsku na broj: sve ih zove imenom veličinom svoje moći, jer je jak u moći; niti jedan ne uspije.</w:t>
      </w:r>
    </w:p>
    <w:p/>
    <w:p>
      <w:r xmlns:w="http://schemas.openxmlformats.org/wordprocessingml/2006/main">
        <w:t xml:space="preserve">Bog je svemoćan i stvorio je nebesa i sve što je u njima, sve ih broji i imenuje.</w:t>
      </w:r>
    </w:p>
    <w:p/>
    <w:p>
      <w:r xmlns:w="http://schemas.openxmlformats.org/wordprocessingml/2006/main">
        <w:t xml:space="preserve">1. Božja moć i veličanstvo</w:t>
      </w:r>
    </w:p>
    <w:p/>
    <w:p>
      <w:r xmlns:w="http://schemas.openxmlformats.org/wordprocessingml/2006/main">
        <w:t xml:space="preserve">2. Poznavanje Božje snage i povjerenje u nju</w:t>
      </w:r>
    </w:p>
    <w:p/>
    <w:p>
      <w:r xmlns:w="http://schemas.openxmlformats.org/wordprocessingml/2006/main">
        <w:t xml:space="preserve">1. Psalam 33,6-9 - Riječju Gospodnjom stvorena su nebesa; i sva vojska njihova dahom usta Njegovih. On sabire vode morske kao gomilu, on slaže dubine u riznice. Neka se boji Gospoda sva zemlja, neka se boje pred njim svi stanovnici svijeta. Jer On je rekao, i bilo je učinjeno; Zapovjedio je i sve je stajalo.</w:t>
      </w:r>
    </w:p>
    <w:p/>
    <w:p>
      <w:r xmlns:w="http://schemas.openxmlformats.org/wordprocessingml/2006/main">
        <w:t xml:space="preserve">2. Jeremija 32:17 - O, Gospodine Bože! evo, ti si stvorio nebo i zemlju svojom velikom snagom i ispruženom mišicom, i ništa ti nije teško.</w:t>
      </w:r>
    </w:p>
    <w:p/>
    <w:p>
      <w:r xmlns:w="http://schemas.openxmlformats.org/wordprocessingml/2006/main">
        <w:t xml:space="preserve">Izaija 40,27 Zašto govoriš, Jakove, i govoriš, Izraele: 'Put je moj skriven od Jahve, i moj sud mimoiđe se s Bogom mojim?'</w:t>
      </w:r>
    </w:p>
    <w:p/>
    <w:p>
      <w:r xmlns:w="http://schemas.openxmlformats.org/wordprocessingml/2006/main">
        <w:t xml:space="preserve">Jakov i Izrael pitaju se zašto je Bog sakrio svoj put i preskočio njihovu presudu.</w:t>
      </w:r>
    </w:p>
    <w:p/>
    <w:p>
      <w:r xmlns:w="http://schemas.openxmlformats.org/wordprocessingml/2006/main">
        <w:t xml:space="preserve">1. Ne gubite vjeru u Boga: vjerujte Bogu čak iu teškim vremenima</w:t>
      </w:r>
    </w:p>
    <w:p/>
    <w:p>
      <w:r xmlns:w="http://schemas.openxmlformats.org/wordprocessingml/2006/main">
        <w:t xml:space="preserve">2. Božja skrb: kako se Bog brine za svoj narod čak iu teškim vremenima</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Psalam 23:4 - "Iako hodam kroz najmračniju dolinu, neću se bojati zla, jer ti si sa mnom; tvoja palica i tvoj štap tješe me."</w:t>
      </w:r>
    </w:p>
    <w:p/>
    <w:p>
      <w:r xmlns:w="http://schemas.openxmlformats.org/wordprocessingml/2006/main">
        <w:t xml:space="preserve">Izaija 40,28 Zar nisi znao? nisi li čuo da vječni Bog, Jahve, Stvoritelj krajeva zemaljskih, ne klone niti se umori? nema traženja njegova razumijevanja.</w:t>
      </w:r>
    </w:p>
    <w:p/>
    <w:p>
      <w:r xmlns:w="http://schemas.openxmlformats.org/wordprocessingml/2006/main">
        <w:t xml:space="preserve">Gospodin je vječan i nije umoran, i njegov razum se ne može ispitati.</w:t>
      </w:r>
    </w:p>
    <w:p/>
    <w:p>
      <w:r xmlns:w="http://schemas.openxmlformats.org/wordprocessingml/2006/main">
        <w:t xml:space="preserve">1. Snaga Gospodina Boga našega</w:t>
      </w:r>
    </w:p>
    <w:p/>
    <w:p>
      <w:r xmlns:w="http://schemas.openxmlformats.org/wordprocessingml/2006/main">
        <w:t xml:space="preserve">2. Neistraživa Božja mudrost</w:t>
      </w:r>
    </w:p>
    <w:p/>
    <w:p>
      <w:r xmlns:w="http://schemas.openxmlformats.org/wordprocessingml/2006/main">
        <w:t xml:space="preserve">1. Psalam 90:2 Prije nego što su se planine rodile, ili si ikada stvorio zemlju i svijet, čak i od vječnosti do vječnosti, ti si Bog.</w:t>
      </w:r>
    </w:p>
    <w:p/>
    <w:p>
      <w:r xmlns:w="http://schemas.openxmlformats.org/wordprocessingml/2006/main">
        <w:t xml:space="preserve">2. Psalam 147:5 Velik je naš Gospodin i velike je moći: njegov je razum beskrajan.</w:t>
      </w:r>
    </w:p>
    <w:p/>
    <w:p>
      <w:r xmlns:w="http://schemas.openxmlformats.org/wordprocessingml/2006/main">
        <w:t xml:space="preserve">Izaija 40,29 On daje snagu iznemoglome; a onima koji nemaju snage povećava snagu.</w:t>
      </w:r>
    </w:p>
    <w:p/>
    <w:p>
      <w:r xmlns:w="http://schemas.openxmlformats.org/wordprocessingml/2006/main">
        <w:t xml:space="preserve">On jača one koji su slabi i daje moć nemoćnima.</w:t>
      </w:r>
    </w:p>
    <w:p/>
    <w:p>
      <w:r xmlns:w="http://schemas.openxmlformats.org/wordprocessingml/2006/main">
        <w:t xml:space="preserve">1. Snaga u slabosti: Pronalaženje snage u vjeri</w:t>
      </w:r>
    </w:p>
    <w:p/>
    <w:p>
      <w:r xmlns:w="http://schemas.openxmlformats.org/wordprocessingml/2006/main">
        <w:t xml:space="preserve">2. Oslanjanje na Gospodina: kada je naša snaga nedovoljna</w:t>
      </w:r>
    </w:p>
    <w:p/>
    <w:p>
      <w:r xmlns:w="http://schemas.openxmlformats.org/wordprocessingml/2006/main">
        <w:t xml:space="preserve">1. 2. Korinćanima 12:9-10 - "Ali on mi reče: 'Dosta ti je moja milost, jer se moja snaga u slabosti usavršuje.' Stoga ću se još rado hvaliti svojim slabostima, da Kristova snaga počiva na meni.</w:t>
      </w:r>
    </w:p>
    <w:p/>
    <w:p>
      <w:r xmlns:w="http://schemas.openxmlformats.org/wordprocessingml/2006/main">
        <w:t xml:space="preserve">10 Zato se, poradi Krista, radujem slabostima, uvredama, nevoljama, progonstvima, nevoljama. Jer kad sam slab, onda sam jak."</w:t>
      </w:r>
    </w:p>
    <w:p/>
    <w:p>
      <w:r xmlns:w="http://schemas.openxmlformats.org/wordprocessingml/2006/main">
        <w:t xml:space="preserve">2. Psalam 46:1-2 - "Bog je naše utočište i snaga, uvijek prisutna pomoć u nevolji. Stoga se nećemo bojati, makar zemlja popustila i planine pale u srce mora."</w:t>
      </w:r>
    </w:p>
    <w:p/>
    <w:p>
      <w:r xmlns:w="http://schemas.openxmlformats.org/wordprocessingml/2006/main">
        <w:t xml:space="preserve">Izaija 40,30 Čak će i mladići klonuti i biti umorni, a mladići će sasvim pasti.</w:t>
      </w:r>
    </w:p>
    <w:p/>
    <w:p>
      <w:r xmlns:w="http://schemas.openxmlformats.org/wordprocessingml/2006/main">
        <w:t xml:space="preserve">Odlomak govori o tome kako i mladost može biti iscrpljena i propasti.</w:t>
      </w:r>
    </w:p>
    <w:p/>
    <w:p>
      <w:r xmlns:w="http://schemas.openxmlformats.org/wordprocessingml/2006/main">
        <w:t xml:space="preserve">1: Nitko nije nepobjediv - svi imamo slabosti i moramo ponizno prihvatiti pomoć od Boga.</w:t>
      </w:r>
    </w:p>
    <w:p/>
    <w:p>
      <w:r xmlns:w="http://schemas.openxmlformats.org/wordprocessingml/2006/main">
        <w:t xml:space="preserve">2: Svi mi doživljavamo trenutke slabosti – oslonite se na snagu koju Bog daje.</w:t>
      </w:r>
    </w:p>
    <w:p/>
    <w:p>
      <w:r xmlns:w="http://schemas.openxmlformats.org/wordprocessingml/2006/main">
        <w:t xml:space="preserve">1: Filipljanima 4:13 - "Sve mogu u Kristu koji me jača."</w:t>
      </w:r>
    </w:p>
    <w:p/>
    <w:p>
      <w:r xmlns:w="http://schemas.openxmlformats.org/wordprocessingml/2006/main">
        <w:t xml:space="preserve">2: Psalam 18:2 - "GOSPODIN je moja stijena i moja utvrda i moj izbavitelj; moj Bog, moja snaga, u koga se uzdam; moj štit i rog mog spasenja, moja tvrđava."</w:t>
      </w:r>
    </w:p>
    <w:p/>
    <w:p>
      <w:r xmlns:w="http://schemas.openxmlformats.org/wordprocessingml/2006/main">
        <w:t xml:space="preserve">Izaija 40,31 Ali oni koji čekaju Jahvu obnovit će svoju snagu; podići će se s krilima kao orlovi; trčat će i neće se umoriti; i hodat će i neće klonuti.</w:t>
      </w:r>
    </w:p>
    <w:p/>
    <w:p>
      <w:r xmlns:w="http://schemas.openxmlformats.org/wordprocessingml/2006/main">
        <w:t xml:space="preserve">Oni koji se pouzdaju u Gospodina naći će novu snagu i imat će energiju trčati i ne umoriti se, hodati i ne klonuti.</w:t>
      </w:r>
    </w:p>
    <w:p/>
    <w:p>
      <w:r xmlns:w="http://schemas.openxmlformats.org/wordprocessingml/2006/main">
        <w:t xml:space="preserve">1. "Čekati Gospodina: Izvor snage i obnove"</w:t>
      </w:r>
    </w:p>
    <w:p/>
    <w:p>
      <w:r xmlns:w="http://schemas.openxmlformats.org/wordprocessingml/2006/main">
        <w:t xml:space="preserve">2. "Ustati s krilima poput orlova"</w:t>
      </w:r>
    </w:p>
    <w:p/>
    <w:p>
      <w:r xmlns:w="http://schemas.openxmlformats.org/wordprocessingml/2006/main">
        <w:t xml:space="preserve">1. Psalam 27,14 – Čekajte Gospodina; budi jak i neka ti srce ohrabri; čekaj Gospodina!</w:t>
      </w:r>
    </w:p>
    <w:p/>
    <w:p>
      <w:r xmlns:w="http://schemas.openxmlformats.org/wordprocessingml/2006/main">
        <w:t xml:space="preserve">2. Hebrejima 12:1-2 - Stoga, budući da smo okruženi tako velikim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Izaija, 41. poglavlje usredotočuje se na Božju vjernost, Njegovu moć da izbavi svoj narod i uzaludnost obožavanja idola.</w:t>
      </w:r>
    </w:p>
    <w:p/>
    <w:p>
      <w:r xmlns:w="http://schemas.openxmlformats.org/wordprocessingml/2006/main">
        <w:t xml:space="preserve">1. odlomak: Poglavlje počinje Božjim uvjeravanjem Njegovom izabranom narodu, podsjećajući ih na Njegovu vjernost i njihov poseban odnos. On ih ohrabruje da se ne boje i ne uplaše, jer je On s njima da ih ojača i pomogne im (Izaija 41:1-7).</w:t>
      </w:r>
    </w:p>
    <w:p/>
    <w:p>
      <w:r xmlns:w="http://schemas.openxmlformats.org/wordprocessingml/2006/main">
        <w:t xml:space="preserve">2. stavak: Bog izaziva narode i njihove idole, pozivajući ih da iznesu svoj slučaj i pokažu svoju moć. On objavljuje svoju nadmoć nad svim lažnim bogovima i naglašava svoju sposobnost predviđanja budućnosti, dokazujući da je samo On Bog (Izaija 41:21-29).</w:t>
      </w:r>
    </w:p>
    <w:p/>
    <w:p>
      <w:r xmlns:w="http://schemas.openxmlformats.org/wordprocessingml/2006/main">
        <w:t xml:space="preserve">U sažetku,</w:t>
      </w:r>
    </w:p>
    <w:p>
      <w:r xmlns:w="http://schemas.openxmlformats.org/wordprocessingml/2006/main">
        <w:t xml:space="preserve">Izaija, četrdeset i prvo poglavlje otkriva</w:t>
      </w:r>
    </w:p>
    <w:p>
      <w:r xmlns:w="http://schemas.openxmlformats.org/wordprocessingml/2006/main">
        <w:t xml:space="preserve">Božja vjernost Njegovom izabranom narodu,</w:t>
      </w:r>
    </w:p>
    <w:p>
      <w:r xmlns:w="http://schemas.openxmlformats.org/wordprocessingml/2006/main">
        <w:t xml:space="preserve">uzaludnost obožavanja idola i Njegovu superiornost.</w:t>
      </w:r>
    </w:p>
    <w:p/>
    <w:p>
      <w:r xmlns:w="http://schemas.openxmlformats.org/wordprocessingml/2006/main">
        <w:t xml:space="preserve">Božje uvjeravanje Njegovom narodu; Njegova vjernost.</w:t>
      </w:r>
    </w:p>
    <w:p>
      <w:r xmlns:w="http://schemas.openxmlformats.org/wordprocessingml/2006/main">
        <w:t xml:space="preserve">Izazov idolima; Božja superiornost proglašena.</w:t>
      </w:r>
    </w:p>
    <w:p/>
    <w:p>
      <w:r xmlns:w="http://schemas.openxmlformats.org/wordprocessingml/2006/main">
        <w:t xml:space="preserve">Ovo poglavlje naglašava Božju vjernost svom izabranom narodu, jamčeći mu svoju prisutnost, snagu i pomoć. On ih ohrabruje da se ne boje ili obeshrabre, jer će ih On podržati i podržati. Osim toga, Bog izaziva narode i njihove idole, pozivajući ih da iznesu svoj slučaj i pokažu svoju moć. On tvrdi svoju nadmoć nad lažnim bogovima, ističući svoju sposobnost predviđanja budućnosti i proglašavajući da je samo On Bog. Ovo poglavlje služi kao podsjetnik na uzaludnost obožavanja idola i naglašava Božju neusporedivu moć i suverenitet.</w:t>
      </w:r>
    </w:p>
    <w:p/>
    <w:p>
      <w:r xmlns:w="http://schemas.openxmlformats.org/wordprocessingml/2006/main">
        <w:t xml:space="preserve">Isaiah 41:1 Šutite preda mnom, otoci! i neka narod obnovi svoju snagu: neka pristupi; onda neka govore: pristupimo zajedno sudu.</w:t>
      </w:r>
    </w:p>
    <w:p/>
    <w:p>
      <w:r xmlns:w="http://schemas.openxmlformats.org/wordprocessingml/2006/main">
        <w:t xml:space="preserve">Bog poziva otoke da šute pred njim i da zajedno pristupe sudu.</w:t>
      </w:r>
    </w:p>
    <w:p/>
    <w:p>
      <w:r xmlns:w="http://schemas.openxmlformats.org/wordprocessingml/2006/main">
        <w:t xml:space="preserve">1. Moć šutnje: Kako se približiti Bogu</w:t>
      </w:r>
    </w:p>
    <w:p/>
    <w:p>
      <w:r xmlns:w="http://schemas.openxmlformats.org/wordprocessingml/2006/main">
        <w:t xml:space="preserve">2. Obnavljanje naše snage kroz Božji sud</w:t>
      </w:r>
    </w:p>
    <w:p/>
    <w:p>
      <w:r xmlns:w="http://schemas.openxmlformats.org/wordprocessingml/2006/main">
        <w:t xml:space="preserve">1. Psalam 46,10 Umiri se i znaj da sam ja Bog.</w:t>
      </w:r>
    </w:p>
    <w:p/>
    <w:p>
      <w:r xmlns:w="http://schemas.openxmlformats.org/wordprocessingml/2006/main">
        <w:t xml:space="preserve">2. Izaija 40:28-31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Isaiah 41:2 Tko je podigao pravednika s istoka, pozvao ga na noge, predao mu narode i postavio ga kraljevima? dao ih je kao prah svome maču i kao strnjiku svojemu luku.</w:t>
      </w:r>
    </w:p>
    <w:p/>
    <w:p>
      <w:r xmlns:w="http://schemas.openxmlformats.org/wordprocessingml/2006/main">
        <w:t xml:space="preserve">Bog dozva pravednika s istoka, dade mu vlast nad narodima i kraljevima, predade ih maču i luku njegovu.</w:t>
      </w:r>
    </w:p>
    <w:p/>
    <w:p>
      <w:r xmlns:w="http://schemas.openxmlformats.org/wordprocessingml/2006/main">
        <w:t xml:space="preserve">1. Pouzdanje u Boga da će pružiti snagu u vremenima nevolje</w:t>
      </w:r>
    </w:p>
    <w:p/>
    <w:p>
      <w:r xmlns:w="http://schemas.openxmlformats.org/wordprocessingml/2006/main">
        <w:t xml:space="preserve">2. Snaga pravednosti</w:t>
      </w:r>
    </w:p>
    <w:p/>
    <w:p>
      <w:r xmlns:w="http://schemas.openxmlformats.org/wordprocessingml/2006/main">
        <w:t xml:space="preserve">1. Efežanima 6,10-18 - Budite jaki u Gospodinu i u njegovoj silnoj moći</w:t>
      </w:r>
    </w:p>
    <w:p/>
    <w:p>
      <w:r xmlns:w="http://schemas.openxmlformats.org/wordprocessingml/2006/main">
        <w:t xml:space="preserve">2. Psalam 20,7 - Neki se uzdaju u kola, a neki u konje, a mi se uzdamo u ime Gospodina, Boga našega.</w:t>
      </w:r>
    </w:p>
    <w:p/>
    <w:p>
      <w:r xmlns:w="http://schemas.openxmlformats.org/wordprocessingml/2006/main">
        <w:t xml:space="preserve">Izaija 41,3 On ih je progonio i prošao sigurno; čak i usput da nije prošao nogama.</w:t>
      </w:r>
    </w:p>
    <w:p/>
    <w:p>
      <w:r xmlns:w="http://schemas.openxmlformats.org/wordprocessingml/2006/main">
        <w:t xml:space="preserve">Gospodin će zaštititi i osigurati put za svoj narod, čak i ako je to put kojim prije nisu išli.</w:t>
      </w:r>
    </w:p>
    <w:p/>
    <w:p>
      <w:r xmlns:w="http://schemas.openxmlformats.org/wordprocessingml/2006/main">
        <w:t xml:space="preserve">1. Bog će osigurati put onima koji se uzdaju u Njega</w:t>
      </w:r>
    </w:p>
    <w:p/>
    <w:p>
      <w:r xmlns:w="http://schemas.openxmlformats.org/wordprocessingml/2006/main">
        <w:t xml:space="preserve">2. Osloni se na Gospodina, čak i kad je put nejasan</w:t>
      </w:r>
    </w:p>
    <w:p/>
    <w:p>
      <w:r xmlns:w="http://schemas.openxmlformats.org/wordprocessingml/2006/main">
        <w:t xml:space="preserve">1. Psalam 32:8 - "Poučavat ću te i poučavati te putem kojim trebaš ići; vodit ću te okom svojim."</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Izaija 41,4 Tko je to stvorio i učinio, sazvao naraštaje od početka? Ja sam Jahve, prvi i posljednji; Ja sam on.</w:t>
      </w:r>
    </w:p>
    <w:p/>
    <w:p>
      <w:r xmlns:w="http://schemas.openxmlformats.org/wordprocessingml/2006/main">
        <w:t xml:space="preserve">Bog je početak i svršetak i on je vjerno pozvao sve naraštaje od početka vremena.</w:t>
      </w:r>
    </w:p>
    <w:p/>
    <w:p>
      <w:r xmlns:w="http://schemas.openxmlformats.org/wordprocessingml/2006/main">
        <w:t xml:space="preserve">1: Bog je alfa i omega, i on je bio vjeran svojoj djeci kroz sva vremena.</w:t>
      </w:r>
    </w:p>
    <w:p/>
    <w:p>
      <w:r xmlns:w="http://schemas.openxmlformats.org/wordprocessingml/2006/main">
        <w:t xml:space="preserve">2: Imajmo vjeru u Gospodina, jer on je prvi i posljednji i bit će s nama zauvijek.</w:t>
      </w:r>
    </w:p>
    <w:p/>
    <w:p>
      <w:r xmlns:w="http://schemas.openxmlformats.org/wordprocessingml/2006/main">
        <w:t xml:space="preserve">1: Otkrivenje 1,8 Ja sam Alfa i Omega, govori Gospodin Bog, koji jest i koji bijaše i koji dolazi, Svemogući.</w:t>
      </w:r>
    </w:p>
    <w:p/>
    <w:p>
      <w:r xmlns:w="http://schemas.openxmlformats.org/wordprocessingml/2006/main">
        <w:t xml:space="preserve">2: Izlazak 3:14 - Bog je rekao Mojsiju, Ja sam koji jesam. Ovo ćeš reći Izraelcima: Ja sam poslao me k vama.</w:t>
      </w:r>
    </w:p>
    <w:p/>
    <w:p>
      <w:r xmlns:w="http://schemas.openxmlformats.org/wordprocessingml/2006/main">
        <w:t xml:space="preserve">Isaiah 41:5 Vidješe to otoci i prestrašiše se; krajevi zemlje se uplašiše, približiše se i dođoše.</w:t>
      </w:r>
    </w:p>
    <w:p/>
    <w:p>
      <w:r xmlns:w="http://schemas.openxmlformats.org/wordprocessingml/2006/main">
        <w:t xml:space="preserve">Ljudi iz svih krajeva svijeta bili su uplašeni i prilazili su kad su vidjeli što se dogodilo.</w:t>
      </w:r>
    </w:p>
    <w:p/>
    <w:p>
      <w:r xmlns:w="http://schemas.openxmlformats.org/wordprocessingml/2006/main">
        <w:t xml:space="preserve">1. Božja je moć golema i treba je poštivati.</w:t>
      </w:r>
    </w:p>
    <w:p/>
    <w:p>
      <w:r xmlns:w="http://schemas.openxmlformats.org/wordprocessingml/2006/main">
        <w:t xml:space="preserve">2. Trebali bismo prepoznati Božju moć i imati strahopoštovanje prema njoj.</w:t>
      </w:r>
    </w:p>
    <w:p/>
    <w:p>
      <w:r xmlns:w="http://schemas.openxmlformats.org/wordprocessingml/2006/main">
        <w:t xml:space="preserve">1. Izaija 41:5 - "Otoci su to vidjeli i uplašili se; krajevi zemlje su se uplašili, približili su se i došli."</w:t>
      </w:r>
    </w:p>
    <w:p/>
    <w:p>
      <w:r xmlns:w="http://schemas.openxmlformats.org/wordprocessingml/2006/main">
        <w:t xml:space="preserve">2. Psalam 33:8 - "Neka se sva zemlja boji Gospoda, svi stanovnici svijeta neka se boje pred njim."</w:t>
      </w:r>
    </w:p>
    <w:p/>
    <w:p>
      <w:r xmlns:w="http://schemas.openxmlformats.org/wordprocessingml/2006/main">
        <w:t xml:space="preserve">Izaija 41,6 Pomagali su svatko bližnjemu; i svaki reče svome bratu: "Budi hrabar!"</w:t>
      </w:r>
    </w:p>
    <w:p/>
    <w:p>
      <w:r xmlns:w="http://schemas.openxmlformats.org/wordprocessingml/2006/main">
        <w:t xml:space="preserve">Ljudi su hrabrili i podržavali jedni druge, ulijevajući hrabrost i snagu.</w:t>
      </w:r>
    </w:p>
    <w:p/>
    <w:p>
      <w:r xmlns:w="http://schemas.openxmlformats.org/wordprocessingml/2006/main">
        <w:t xml:space="preserve">1. Moć ohrabrenja: kako međusobna podrška može napraviti razliku</w:t>
      </w:r>
    </w:p>
    <w:p/>
    <w:p>
      <w:r xmlns:w="http://schemas.openxmlformats.org/wordprocessingml/2006/main">
        <w:t xml:space="preserve">2. Snaga u brojkama: Prednosti podrške zajednice</w:t>
      </w:r>
    </w:p>
    <w:p/>
    <w:p>
      <w:r xmlns:w="http://schemas.openxmlformats.org/wordprocessingml/2006/main">
        <w:t xml:space="preserve">1. 1. Solunjanima 5:11 - "Zato hrabrite jedni druge i izgrađujte jedni druge, kao što i činite."</w:t>
      </w:r>
    </w:p>
    <w:p/>
    <w:p>
      <w:r xmlns:w="http://schemas.openxmlformats.org/wordprocessingml/2006/main">
        <w:t xml:space="preserve">2. Galaćanima 6:2 - "Nosite bremena jedni drugih i tako ispunite Kristov zakon."</w:t>
      </w:r>
    </w:p>
    <w:p/>
    <w:p>
      <w:r xmlns:w="http://schemas.openxmlformats.org/wordprocessingml/2006/main">
        <w:t xml:space="preserve">Isaiah 41:7 7 Tako je drvodjelja hrabrio zlatara i onoga koji ravna čekićem onoga koji je udarao po nakovnju govoreći: "Spremno je za sočenje!" I pričvrsti ga čavlima da se ne pomiče.</w:t>
      </w:r>
    </w:p>
    <w:p/>
    <w:p>
      <w:r xmlns:w="http://schemas.openxmlformats.org/wordprocessingml/2006/main">
        <w:t xml:space="preserve">Stolar potiče zlatara da zalemi i pričvrsti predmet čavlima tako da se ne može pomaknuti.</w:t>
      </w:r>
    </w:p>
    <w:p/>
    <w:p>
      <w:r xmlns:w="http://schemas.openxmlformats.org/wordprocessingml/2006/main">
        <w:t xml:space="preserve">1. Bog koristi razne alate kako bi nam pomogao u svakodnevnom životu.</w:t>
      </w:r>
    </w:p>
    <w:p/>
    <w:p>
      <w:r xmlns:w="http://schemas.openxmlformats.org/wordprocessingml/2006/main">
        <w:t xml:space="preserve">2. Pouzdajte se u Božji plan i dopustite mu da vas vodi.</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Isaiah 41:8 Ali ti si, Izraele, sluga moj, Jakove kojega izabrah, potomstvo Abrahamovo, prijatelj moj.</w:t>
      </w:r>
    </w:p>
    <w:p/>
    <w:p>
      <w:r xmlns:w="http://schemas.openxmlformats.org/wordprocessingml/2006/main">
        <w:t xml:space="preserve">Bog je izabrao Izraela, Jakovljeve i Abrahamove potomke, da mu budu sluge.</w:t>
      </w:r>
    </w:p>
    <w:p/>
    <w:p>
      <w:r xmlns:w="http://schemas.openxmlformats.org/wordprocessingml/2006/main">
        <w:t xml:space="preserve">1. Božji izabrani narod: Priča o Izraelu</w:t>
      </w:r>
    </w:p>
    <w:p/>
    <w:p>
      <w:r xmlns:w="http://schemas.openxmlformats.org/wordprocessingml/2006/main">
        <w:t xml:space="preserve">2. Abrahamova vjernost: uzor poslušnosti</w:t>
      </w:r>
    </w:p>
    <w:p/>
    <w:p>
      <w:r xmlns:w="http://schemas.openxmlformats.org/wordprocessingml/2006/main">
        <w:t xml:space="preserve">1. Rimljanima 4:12-13 - I on je također otac obrezanih, koji ne samo da su obrezani, već također slijede stope vjere koju je imao naš otac Abraham prije nego što je bio obrezan.</w:t>
      </w:r>
    </w:p>
    <w:p/>
    <w:p>
      <w:r xmlns:w="http://schemas.openxmlformats.org/wordprocessingml/2006/main">
        <w:t xml:space="preserve">13 Jer obećanje Abrahamu i njegovu potomstvu da će baštiniti svijet nije došlo po zakonu, nego po pravednosti vjere.</w:t>
      </w:r>
    </w:p>
    <w:p/>
    <w:p>
      <w:r xmlns:w="http://schemas.openxmlformats.org/wordprocessingml/2006/main">
        <w:t xml:space="preserve">2. Hebrejima 6:13-15 - Jer kad je Bog dao obećanje Abrahamu, budući da se nije imao nikim većim zakleti, zakleo se sam sobom, 14 govoreći: Zaista ću te blagosloviti i umnožiti te. 15 I tako je Abraham, strpljivo čekajući, dobio obećanje.</w:t>
      </w:r>
    </w:p>
    <w:p/>
    <w:p>
      <w:r xmlns:w="http://schemas.openxmlformats.org/wordprocessingml/2006/main">
        <w:t xml:space="preserve">Isaiah 41:9 Ti, koga sam uzeo s kraja zemlje, pozvao te od njezinih glavara i rekao ti: Ti si moj sluga; Izabrao sam te i nisam te odbacio.</w:t>
      </w:r>
    </w:p>
    <w:p/>
    <w:p>
      <w:r xmlns:w="http://schemas.openxmlformats.org/wordprocessingml/2006/main">
        <w:t xml:space="preserve">Bog nas je izabrao i pozvao da mu služimo, bez obzira odakle smo.</w:t>
      </w:r>
    </w:p>
    <w:p/>
    <w:p>
      <w:r xmlns:w="http://schemas.openxmlformats.org/wordprocessingml/2006/main">
        <w:t xml:space="preserve">1. "Pozvani služiti: Božji izbor za blagoslov"</w:t>
      </w:r>
    </w:p>
    <w:p/>
    <w:p>
      <w:r xmlns:w="http://schemas.openxmlformats.org/wordprocessingml/2006/main">
        <w:t xml:space="preserve">2. "Božji vjernički poziv: blagoslov za sve"</w:t>
      </w:r>
    </w:p>
    <w:p/>
    <w:p>
      <w:r xmlns:w="http://schemas.openxmlformats.org/wordprocessingml/2006/main">
        <w:t xml:space="preserve">1. Rimljanima 8:28-30 - A znamo da onima koji ljube Boga sve surađuje na dobro, onima koji su pozvani prema njegovoj namjeri.</w:t>
      </w:r>
    </w:p>
    <w:p/>
    <w:p>
      <w:r xmlns:w="http://schemas.openxmlformats.org/wordprocessingml/2006/main">
        <w:t xml:space="preserve">2. Matej 22:14 - Jer mnogo je zvanih, ali je malo izabranih.</w:t>
      </w:r>
    </w:p>
    <w:p/>
    <w:p>
      <w:r xmlns:w="http://schemas.openxmlformats.org/wordprocessingml/2006/main">
        <w:t xml:space="preserve">Izaija 41,10 Ne boj se; jer ja sam s tobom: nemoj se plašiti; jer ja sam tvoj Bog, ja ću te ojačati; da, pomoći ću ti; da, ja ću te podupirati desnicom svoje pravednosti.</w:t>
      </w:r>
    </w:p>
    <w:p/>
    <w:p>
      <w:r xmlns:w="http://schemas.openxmlformats.org/wordprocessingml/2006/main">
        <w:t xml:space="preserve">Ovaj odlomak potiče čitatelje da vjeruju u Božju zaštitu i njegovo obećanje da će ponuditi snagu i pomoć.</w:t>
      </w:r>
    </w:p>
    <w:p/>
    <w:p>
      <w:r xmlns:w="http://schemas.openxmlformats.org/wordprocessingml/2006/main">
        <w:t xml:space="preserve">1. Božja obećanja: Snaga i pomoć u životnim poteškoćama</w:t>
      </w:r>
    </w:p>
    <w:p/>
    <w:p>
      <w:r xmlns:w="http://schemas.openxmlformats.org/wordprocessingml/2006/main">
        <w:t xml:space="preserve">2. Ne boj se: Oslanjanje na Božju pravednost</w:t>
      </w:r>
    </w:p>
    <w:p/>
    <w:p>
      <w:r xmlns:w="http://schemas.openxmlformats.org/wordprocessingml/2006/main">
        <w:t xml:space="preserve">1. Hebrejima 13:5-6 - "Neka tvoje ponašanje bude bez pohlepe; budi zadovoljan onim što imaš. Jer On je sam rekao: Nikada te neću ostaviti niti ću te napustiti.</w:t>
      </w:r>
    </w:p>
    <w:p/>
    <w:p>
      <w:r xmlns:w="http://schemas.openxmlformats.org/wordprocessingml/2006/main">
        <w:t xml:space="preserve">2. Psalam 46:1-3 - "Bog je naše utočište i snaga, pomoć u nevolji vrlo trenutna. Zato se nećemo bojati, čak i ako se zemlja pomakne, i ako se planine odnesu usred mora; Iako njegove vode buče i uzburkaju se, iako se planine tresu od njegovog bujanja."</w:t>
      </w:r>
    </w:p>
    <w:p/>
    <w:p>
      <w:r xmlns:w="http://schemas.openxmlformats.org/wordprocessingml/2006/main">
        <w:t xml:space="preserve">Izaija 41,11 Gle, posramit će se i osramotiti svi oni koji su se na tebe razgnjevili; a oni koji se s tobom svađaju propast će.</w:t>
      </w:r>
    </w:p>
    <w:p/>
    <w:p>
      <w:r xmlns:w="http://schemas.openxmlformats.org/wordprocessingml/2006/main">
        <w:t xml:space="preserve">Bog će donijeti pravdu onima koji se protive njegovom narodu; bit će poniženi i potpuno uništeni.</w:t>
      </w:r>
    </w:p>
    <w:p/>
    <w:p>
      <w:r xmlns:w="http://schemas.openxmlformats.org/wordprocessingml/2006/main">
        <w:t xml:space="preserve">1. Božja će pravda donijeti konačnu pobjedu svima onima koji mu ostanu vjerni.</w:t>
      </w:r>
    </w:p>
    <w:p/>
    <w:p>
      <w:r xmlns:w="http://schemas.openxmlformats.org/wordprocessingml/2006/main">
        <w:t xml:space="preserve">2. Ne boj se onih koji ti se protive, jer Bog će im donijeti pravdu i poniženje u svoje vrijeme.</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Psalam 118:6 - "Jahve je na mojoj strani, neću se bojati. Što mi čovjek može?"</w:t>
      </w:r>
    </w:p>
    <w:p/>
    <w:p>
      <w:r xmlns:w="http://schemas.openxmlformats.org/wordprocessingml/2006/main">
        <w:t xml:space="preserve">Izaija 41,12 Tražit ćeš ih i nećeš ih naći, one koji su se s tobom prepirali; oni koji vojuju protiv tebe bit će kao ništa i kao ništavilo.</w:t>
      </w:r>
    </w:p>
    <w:p/>
    <w:p>
      <w:r xmlns:w="http://schemas.openxmlformats.org/wordprocessingml/2006/main">
        <w:t xml:space="preserve">Gospodin će se pobrinuti da oni koji nam se protive budu svedeni na ništa.</w:t>
      </w:r>
    </w:p>
    <w:p/>
    <w:p>
      <w:r xmlns:w="http://schemas.openxmlformats.org/wordprocessingml/2006/main">
        <w:t xml:space="preserve">1: Vjerovati Bogu usprkos protivljenjima</w:t>
      </w:r>
    </w:p>
    <w:p/>
    <w:p>
      <w:r xmlns:w="http://schemas.openxmlformats.org/wordprocessingml/2006/main">
        <w:t xml:space="preserve">2: Snaga Gospodnja u svladavanju naših neprijatelja</w:t>
      </w:r>
    </w:p>
    <w:p/>
    <w:p>
      <w:r xmlns:w="http://schemas.openxmlformats.org/wordprocessingml/2006/main">
        <w:t xml:space="preserve">1: Rimljanima 8:31, Što ćemo onda reći kao odgovor na ove stvari? Ako je Bog za nas, tko može protiv nas?</w:t>
      </w:r>
    </w:p>
    <w:p/>
    <w:p>
      <w:r xmlns:w="http://schemas.openxmlformats.org/wordprocessingml/2006/main">
        <w:t xml:space="preserve">2: Izreke 21:31, Konj je spreman za dan bitke, ali pobjeda pripada Gospodinu.</w:t>
      </w:r>
    </w:p>
    <w:p/>
    <w:p>
      <w:r xmlns:w="http://schemas.openxmlformats.org/wordprocessingml/2006/main">
        <w:t xml:space="preserve">Izaija 41,13 Jer ja, Jahve, Bog tvoj, držat ću te za desnicu i reći ću ti: Ne boj se! pomoći ću ti.</w:t>
      </w:r>
    </w:p>
    <w:p/>
    <w:p>
      <w:r xmlns:w="http://schemas.openxmlformats.org/wordprocessingml/2006/main">
        <w:t xml:space="preserve">Bog je uvijek s nama i nikada nas neće ostaviti.</w:t>
      </w:r>
    </w:p>
    <w:p/>
    <w:p>
      <w:r xmlns:w="http://schemas.openxmlformats.org/wordprocessingml/2006/main">
        <w:t xml:space="preserve">1: Uvijek se možemo pouzdati u Boga da će biti uz nas i dati nam snagu i hrabrost.</w:t>
      </w:r>
    </w:p>
    <w:p/>
    <w:p>
      <w:r xmlns:w="http://schemas.openxmlformats.org/wordprocessingml/2006/main">
        <w:t xml:space="preserve">2: Koliko god naši izazovi bili teški, Bog je uvijek s nama, vodi nas kroz njih.</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Izaija 41,14 Ne boj se, crve Jakove, i ljudi Izraelci! Ja ću ti pomoći, govori Jahve, i tvoj otkupitelj, Svetac Izraelov.</w:t>
      </w:r>
    </w:p>
    <w:p/>
    <w:p>
      <w:r xmlns:w="http://schemas.openxmlformats.org/wordprocessingml/2006/main">
        <w:t xml:space="preserve">Ovaj Izaijin stih potiče izraelski narod da se ne boji, jer će im pomoći i otkupiti ih Gospodin i Svetac Izraelov.</w:t>
      </w:r>
    </w:p>
    <w:p/>
    <w:p>
      <w:r xmlns:w="http://schemas.openxmlformats.org/wordprocessingml/2006/main">
        <w:t xml:space="preserve">1. Hrabrost u suočavanju sa strahom – razvijanje vjere u Božja obećanja</w:t>
      </w:r>
    </w:p>
    <w:p/>
    <w:p>
      <w:r xmlns:w="http://schemas.openxmlformats.org/wordprocessingml/2006/main">
        <w:t xml:space="preserve">2. Nadvladavanje straha snagom Sveca Izraelova</w:t>
      </w:r>
    </w:p>
    <w:p/>
    <w:p>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2. Timoteju 1:7 - "Jer Bog nam nije dao duha straha, nego snage, ljubavi i zdrave pameti."</w:t>
      </w:r>
    </w:p>
    <w:p/>
    <w:p>
      <w:r xmlns:w="http://schemas.openxmlformats.org/wordprocessingml/2006/main">
        <w:t xml:space="preserve">Isaiah 41:15 Evo, napravit ću od tebe novu oštru vršilicu sa zupcima;</w:t>
      </w:r>
    </w:p>
    <w:p/>
    <w:p>
      <w:r xmlns:w="http://schemas.openxmlformats.org/wordprocessingml/2006/main">
        <w:t xml:space="preserve">Bog će osigurati alate koji će pomoći u prevladavanju teških izazova u životu.</w:t>
      </w:r>
    </w:p>
    <w:p/>
    <w:p>
      <w:r xmlns:w="http://schemas.openxmlformats.org/wordprocessingml/2006/main">
        <w:t xml:space="preserve">1. Bog nas je opremio za svaki izazov</w:t>
      </w:r>
    </w:p>
    <w:p/>
    <w:p>
      <w:r xmlns:w="http://schemas.openxmlformats.org/wordprocessingml/2006/main">
        <w:t xml:space="preserve">2. Bog će osigurati alate za prevladavanje životnih poteškoća</w:t>
      </w:r>
    </w:p>
    <w:p/>
    <w:p>
      <w:r xmlns:w="http://schemas.openxmlformats.org/wordprocessingml/2006/main">
        <w:t xml:space="preserve">1. Efežanima 6:13-17 - Obucite svu Božju opremu kako biste se mogli suprotstaviti đavoljim spletkama.</w:t>
      </w:r>
    </w:p>
    <w:p/>
    <w:p>
      <w:r xmlns:w="http://schemas.openxmlformats.org/wordprocessingml/2006/main">
        <w:t xml:space="preserve">2. Jakovljeva 1:2-4 - Smatrajte punom radošću kada se suočite s kušnjama, znajući da kušnja vaše vjere proizvodi postojanost.</w:t>
      </w:r>
    </w:p>
    <w:p/>
    <w:p>
      <w:r xmlns:w="http://schemas.openxmlformats.org/wordprocessingml/2006/main">
        <w:t xml:space="preserve">Izaija 41,16 Raznijet ćeš ih, vjetar će ih odnijeti i vihor će ih raznijeti, a ti ćeš se radovati u Jahvi i hvaliti se Svecem Izraelovim.</w:t>
      </w:r>
    </w:p>
    <w:p/>
    <w:p>
      <w:r xmlns:w="http://schemas.openxmlformats.org/wordprocessingml/2006/main">
        <w:t xml:space="preserve">Bog će raspršiti neprijatelje svoga naroda, a oni koji se uzdaju u Njega trebaju se radovati i hvaliti Njime.</w:t>
      </w:r>
    </w:p>
    <w:p/>
    <w:p>
      <w:r xmlns:w="http://schemas.openxmlformats.org/wordprocessingml/2006/main">
        <w:t xml:space="preserve">1. Radujte se u Gospodinu čak iu vremenima nevolje</w:t>
      </w:r>
    </w:p>
    <w:p/>
    <w:p>
      <w:r xmlns:w="http://schemas.openxmlformats.org/wordprocessingml/2006/main">
        <w:t xml:space="preserve">2. Slavite Sveca Izraelova u svim okolnostima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Psalam 34:5 - Oni koji gledaju u Njega blistaju i njihova se lica nikada neće posramiti.</w:t>
      </w:r>
    </w:p>
    <w:p/>
    <w:p>
      <w:r xmlns:w="http://schemas.openxmlformats.org/wordprocessingml/2006/main">
        <w:t xml:space="preserve">Izaija 41,17 Kad siromasi i ubogi vode traže, a nema je, i jezik im suši od žeđi, ja, Jahve, uslišit ću ih, ja, Bog Izraelov, neću ih ostaviti.</w:t>
      </w:r>
    </w:p>
    <w:p/>
    <w:p>
      <w:r xmlns:w="http://schemas.openxmlformats.org/wordprocessingml/2006/main">
        <w:t xml:space="preserve">Bog obećava da će čuti i neće napustiti siromašne i potrebite koji očajnički trebaju vodu.</w:t>
      </w:r>
    </w:p>
    <w:p/>
    <w:p>
      <w:r xmlns:w="http://schemas.openxmlformats.org/wordprocessingml/2006/main">
        <w:t xml:space="preserve">1. Božje suosjećanje za siromašne i potrebite</w:t>
      </w:r>
    </w:p>
    <w:p/>
    <w:p>
      <w:r xmlns:w="http://schemas.openxmlformats.org/wordprocessingml/2006/main">
        <w:t xml:space="preserve">2. Gospodin je naš opskrbitelj</w:t>
      </w:r>
    </w:p>
    <w:p/>
    <w:p>
      <w:r xmlns:w="http://schemas.openxmlformats.org/wordprocessingml/2006/main">
        <w:t xml:space="preserve">1. Psalam 40:17- Ali ja sam siromašan i ubog; ali Gospodin misli na mene: ti si moja pomoć i moj izbavitelj; ne oklijevaj, Bože moj.</w:t>
      </w:r>
    </w:p>
    <w:p/>
    <w:p>
      <w:r xmlns:w="http://schemas.openxmlformats.org/wordprocessingml/2006/main">
        <w:t xml:space="preserve">2. Jakovljeva 2:14-17 Kakva je korist, braćo moja, ako tko kaže da ima vjeru, a djela nema? može li ga vjera spasiti? Ako su brat ili sestra goli i bez svakodnevne hrane, pa im netko od vas kaže: Odite u miru, grijte se i nasitite se! ali im ne dajete ono što je potrebno tijelu; što koristi? Tako je i vjera, ako nema djela, sama po sebi mrtva.</w:t>
      </w:r>
    </w:p>
    <w:p/>
    <w:p>
      <w:r xmlns:w="http://schemas.openxmlformats.org/wordprocessingml/2006/main">
        <w:t xml:space="preserve">Izaija 41,18 Otvorit ću rijeke na visinama i izvore usred dolina; pustinju ću pretvoriti u jezerce vode, a kopno u izvore vode.</w:t>
      </w:r>
    </w:p>
    <w:p/>
    <w:p>
      <w:r xmlns:w="http://schemas.openxmlformats.org/wordprocessingml/2006/main">
        <w:t xml:space="preserve">Božje obećanje da će osigurati vodu na suhim mjestima.</w:t>
      </w:r>
    </w:p>
    <w:p/>
    <w:p>
      <w:r xmlns:w="http://schemas.openxmlformats.org/wordprocessingml/2006/main">
        <w:t xml:space="preserve">1: Bog je Bog mogućnosti i pruža nadu u najtežim okolnostima.</w:t>
      </w:r>
    </w:p>
    <w:p/>
    <w:p>
      <w:r xmlns:w="http://schemas.openxmlformats.org/wordprocessingml/2006/main">
        <w:t xml:space="preserve">2: Božja obećanja opskrbe u vrijeme suše nude nam vjernost i nadu.</w:t>
      </w:r>
    </w:p>
    <w:p/>
    <w:p>
      <w:r xmlns:w="http://schemas.openxmlformats.org/wordprocessingml/2006/main">
        <w:t xml:space="preserve">1: Postanak 1:1-2 U početku stvori Bog nebo i zemlju. Zemlja je bila bez oblika i pusta, a tama je bila nad bezdanom. A Duh Božji lebdio je nad vodom.</w:t>
      </w:r>
    </w:p>
    <w:p/>
    <w:p>
      <w:r xmlns:w="http://schemas.openxmlformats.org/wordprocessingml/2006/main">
        <w:t xml:space="preserve">2: Ivan 4:14 ali tko god pije od vode koju ću mu ja dati, neće nikada više ožednjeti. Voda koju ću mu ja dati postat će u njemu izvor vode koja teče u život vječni.</w:t>
      </w:r>
    </w:p>
    <w:p/>
    <w:p>
      <w:r xmlns:w="http://schemas.openxmlformats.org/wordprocessingml/2006/main">
        <w:t xml:space="preserve">Izaija 41,19 Zasadit ću u pustinji cedar, garač, mirtu i uljanicu; Posadit ću u pustinji jelu, bor i šimšir zajedno.</w:t>
      </w:r>
    </w:p>
    <w:p/>
    <w:p>
      <w:r xmlns:w="http://schemas.openxmlformats.org/wordprocessingml/2006/main">
        <w:t xml:space="preserve">Bog obećava da će se pobrinuti za ljude čak iu pustinji, sadeći cedar, shittah, mirtu, uljanicu, jelu, bor i šimšir.</w:t>
      </w:r>
    </w:p>
    <w:p/>
    <w:p>
      <w:r xmlns:w="http://schemas.openxmlformats.org/wordprocessingml/2006/main">
        <w:t xml:space="preserve">1. Božja opskrba u teškim vremenima</w:t>
      </w:r>
    </w:p>
    <w:p/>
    <w:p>
      <w:r xmlns:w="http://schemas.openxmlformats.org/wordprocessingml/2006/main">
        <w:t xml:space="preserve">2. Plodnost vjere u Boga</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Psalam 1:3 - I on će biti kao stablo zasađeno pokraj rijeka voda, koje donosi plod svoj u svoje vrijeme; ni list mu neće uvenuti; i što god radi, uspjet će.</w:t>
      </w:r>
    </w:p>
    <w:p/>
    <w:p>
      <w:r xmlns:w="http://schemas.openxmlformats.org/wordprocessingml/2006/main">
        <w:t xml:space="preserve">Izaija 41,20 Da vide, i spoznaju, i promotre, i shvate zajedno da je to učinila ruka Jahv&lt;/strong&gt;ina i stvorio je Svetac Izraelov.</w:t>
      </w:r>
    </w:p>
    <w:p/>
    <w:p>
      <w:r xmlns:w="http://schemas.openxmlformats.org/wordprocessingml/2006/main">
        <w:t xml:space="preserve">Bog je stvorio sve stvari i njegova je ruka vidljiva u njegovom djelu.</w:t>
      </w:r>
    </w:p>
    <w:p/>
    <w:p>
      <w:r xmlns:w="http://schemas.openxmlformats.org/wordprocessingml/2006/main">
        <w:t xml:space="preserve">1. "Vidjeti Božju ruku u stvaranju"</w:t>
      </w:r>
    </w:p>
    <w:p/>
    <w:p>
      <w:r xmlns:w="http://schemas.openxmlformats.org/wordprocessingml/2006/main">
        <w:t xml:space="preserve">2. "Razumijevanje Božje ljubavi kroz Njegovo stvaranje"</w:t>
      </w:r>
    </w:p>
    <w:p/>
    <w:p>
      <w:r xmlns:w="http://schemas.openxmlformats.org/wordprocessingml/2006/main">
        <w:t xml:space="preserve">1. Rimljanima 1:20: "Jer od stvaranja svijeta Božja nevidljiva svojstva njegova vječna moć i božanska priroda jasno se vide, što se može razumjeti iz onoga što je stvoreno, tako da ljudi nemaju isprike."</w:t>
      </w:r>
    </w:p>
    <w:p/>
    <w:p>
      <w:r xmlns:w="http://schemas.openxmlformats.org/wordprocessingml/2006/main">
        <w:t xml:space="preserve">2. Psalam 19,1: "Nebesa slavu Božju navješćuju, djela ruku njegovih nebesa navješćuju."</w:t>
      </w:r>
    </w:p>
    <w:p/>
    <w:p>
      <w:r xmlns:w="http://schemas.openxmlformats.org/wordprocessingml/2006/main">
        <w:t xml:space="preserve">Izaija 41,21 Izvedite svoju stvar - riječ je Jahv&lt;/strong&gt;ina; iznesite svoje jake razloge, rekao je kralj Jakovljev.</w:t>
      </w:r>
    </w:p>
    <w:p/>
    <w:p>
      <w:r xmlns:w="http://schemas.openxmlformats.org/wordprocessingml/2006/main">
        <w:t xml:space="preserve">Ovaj odlomak poziva ljude da pred Gospodinom iznesu dokaze za svoju stvar.</w:t>
      </w:r>
    </w:p>
    <w:p/>
    <w:p>
      <w:r xmlns:w="http://schemas.openxmlformats.org/wordprocessingml/2006/main">
        <w:t xml:space="preserve">1. Bog nas poziva da dokažemo svoju vjeru</w:t>
      </w:r>
    </w:p>
    <w:p/>
    <w:p>
      <w:r xmlns:w="http://schemas.openxmlformats.org/wordprocessingml/2006/main">
        <w:t xml:space="preserve">2. Ustanite i pokažite svoju snagu</w:t>
      </w:r>
    </w:p>
    <w:p/>
    <w:p>
      <w:r xmlns:w="http://schemas.openxmlformats.org/wordprocessingml/2006/main">
        <w:t xml:space="preserve">1. Jakovljeva 2:14-26 - Vjera bez djela je mrtva.</w:t>
      </w:r>
    </w:p>
    <w:p/>
    <w:p>
      <w:r xmlns:w="http://schemas.openxmlformats.org/wordprocessingml/2006/main">
        <w:t xml:space="preserve">2. Rimljanima 12:1 - Prinesite svoja tijela kao živu žrtvu.</w:t>
      </w:r>
    </w:p>
    <w:p/>
    <w:p>
      <w:r xmlns:w="http://schemas.openxmlformats.org/wordprocessingml/2006/main">
        <w:t xml:space="preserve">Isaiah 41:22 Neka ih izvedu i jave nam što će se dogoditi; ili nam najavi stvari koje dolaze.</w:t>
      </w:r>
    </w:p>
    <w:p/>
    <w:p>
      <w:r xmlns:w="http://schemas.openxmlformats.org/wordprocessingml/2006/main">
        <w:t xml:space="preserve">Bog izaziva svoj narod da mu pokaže prošlost i predvidi budućnost, kako bi mogli razumjeti njegove planove.</w:t>
      </w:r>
    </w:p>
    <w:p/>
    <w:p>
      <w:r xmlns:w="http://schemas.openxmlformats.org/wordprocessingml/2006/main">
        <w:t xml:space="preserve">1. Božji planovi su neistraživi - Izaija 41:22</w:t>
      </w:r>
    </w:p>
    <w:p/>
    <w:p>
      <w:r xmlns:w="http://schemas.openxmlformats.org/wordprocessingml/2006/main">
        <w:t xml:space="preserve">2. Vjerno pouzdanje u Gospodina - Izaija 41:22</w:t>
      </w:r>
    </w:p>
    <w:p/>
    <w:p>
      <w:r xmlns:w="http://schemas.openxmlformats.org/wordprocessingml/2006/main">
        <w:t xml:space="preserve">1. Jeremija 33:3 - "Zazovi me, i ja ću ti se odazvati, i pokazat ću ti velike i moćne stvari koje ne znaš."</w:t>
      </w:r>
    </w:p>
    <w:p/>
    <w:p>
      <w:r xmlns:w="http://schemas.openxmlformats.org/wordprocessingml/2006/main">
        <w:t xml:space="preserve">2. Rimljanima 11:33 - O, dubino bogatstva i mudrosti i spoznaje Božje! Kako su nedokučivi njegovi sudovi i nedokučivi njegovi putovi!</w:t>
      </w:r>
    </w:p>
    <w:p/>
    <w:p>
      <w:r xmlns:w="http://schemas.openxmlformats.org/wordprocessingml/2006/main">
        <w:t xml:space="preserve">Isaiah 41:23 Javite što će doći poslije, da znamo da ste bogovi; da, činite dobro ili činite zlo, da se uplašimo i zajedno to promatramo.</w:t>
      </w:r>
    </w:p>
    <w:p/>
    <w:p>
      <w:r xmlns:w="http://schemas.openxmlformats.org/wordprocessingml/2006/main">
        <w:t xml:space="preserve">Bog izaziva ljude da dokažu da su bogovi predviđajući i pokazujući što će se dogoditi u budućnosti.</w:t>
      </w:r>
    </w:p>
    <w:p/>
    <w:p>
      <w:r xmlns:w="http://schemas.openxmlformats.org/wordprocessingml/2006/main">
        <w:t xml:space="preserve">1. Moć proročanstva: Razumijevanje Božjeg poziva da dokažemo našu božanskost</w:t>
      </w:r>
    </w:p>
    <w:p/>
    <w:p>
      <w:r xmlns:w="http://schemas.openxmlformats.org/wordprocessingml/2006/main">
        <w:t xml:space="preserve">2. Činiti dobro ili zlo: Razumijevanje Božjeg izazova da dokažemo svoju božanskost</w:t>
      </w:r>
    </w:p>
    <w:p/>
    <w:p>
      <w:r xmlns:w="http://schemas.openxmlformats.org/wordprocessingml/2006/main">
        <w:t xml:space="preserve">1. Izaija 44,6-7 - Ovako govori Jahve, kralj Izraelov, i njegov otkupitelj, Jahve nad Vojskama: Ja sam prvi i ja sam posljednji; a pored mene nema Boga. I tko će, kao ja, pozvati, i objaviti, i urediti za mene, budući da sam postavio drevni narod? i ono što dolazi i što će doći, neka im jave.</w:t>
      </w:r>
    </w:p>
    <w:p/>
    <w:p>
      <w:r xmlns:w="http://schemas.openxmlformats.org/wordprocessingml/2006/main">
        <w:t xml:space="preserve">2. Matej 24:44 - Stoga i vi budite spremni jer Sin Čovječji dolazi u čas u koji ne mislite.</w:t>
      </w:r>
    </w:p>
    <w:p/>
    <w:p>
      <w:r xmlns:w="http://schemas.openxmlformats.org/wordprocessingml/2006/main">
        <w:t xml:space="preserve">Isaiah 41:24 Gle, ni od čega ste, i djelo vam je ništavno: odvratan je onaj koji vas bira.</w:t>
      </w:r>
    </w:p>
    <w:p/>
    <w:p>
      <w:r xmlns:w="http://schemas.openxmlformats.org/wordprocessingml/2006/main">
        <w:t xml:space="preserve">Ovaj odlomak je upozorenje protiv povjerenja u idole i lažne bogove.</w:t>
      </w:r>
    </w:p>
    <w:p/>
    <w:p>
      <w:r xmlns:w="http://schemas.openxmlformats.org/wordprocessingml/2006/main">
        <w:t xml:space="preserve">1. Ne uzdaj se u idole, nego samo u Gospodina.</w:t>
      </w:r>
    </w:p>
    <w:p/>
    <w:p>
      <w:r xmlns:w="http://schemas.openxmlformats.org/wordprocessingml/2006/main">
        <w:t xml:space="preserve">2. Odbacite lažne bogove i prigrlite istinu Božje Riječi.</w:t>
      </w:r>
    </w:p>
    <w:p/>
    <w:p>
      <w:r xmlns:w="http://schemas.openxmlformats.org/wordprocessingml/2006/main">
        <w:t xml:space="preserve">1. Psalam 115:4-8 - "Njihovi su idoli srebro i zlato, djelo ljudskih ruku. Imaju usta, ali ne govore; oči imaju, ali ne vide. Imaju uši, ali ne čuju; noseve, ali ne mirišu. Imaju ruke, ali ne osjećaju; noge, ali ne hodaju; i ne ispuštaju zvuk u grlu. Oni koji ih stvaraju postaju poput njih; tako i svi koji se u njih uzdaju."</w:t>
      </w:r>
    </w:p>
    <w:p/>
    <w:p>
      <w:r xmlns:w="http://schemas.openxmlformats.org/wordprocessingml/2006/main">
        <w:t xml:space="preserve">2. Jeremija 10:5 - "Njihovi su idoli kao strašila u polju krastavaca, i ne mogu govoriti; treba ih nositi, jer ne mogu hodati. Ne bojte ih se, jer ne mogu činiti zlo, ni to u njima činiti dobro.</w:t>
      </w:r>
    </w:p>
    <w:p/>
    <w:p>
      <w:r xmlns:w="http://schemas.openxmlformats.org/wordprocessingml/2006/main">
        <w:t xml:space="preserve">Izaija 41,25 Podigoh jednoga sa sjevera i on će doći, s istoka sunca zazvat će ime moje, doći će na knezove kao na žbuku, kao što lončar gazi glinu.</w:t>
      </w:r>
    </w:p>
    <w:p/>
    <w:p>
      <w:r xmlns:w="http://schemas.openxmlformats.org/wordprocessingml/2006/main">
        <w:t xml:space="preserve">Bog je izabrao nekoga sa sjevera da dođe i zazove njegovo ime, i ta će osoba imati vlast nad vladarima.</w:t>
      </w:r>
    </w:p>
    <w:p/>
    <w:p>
      <w:r xmlns:w="http://schemas.openxmlformats.org/wordprocessingml/2006/main">
        <w:t xml:space="preserve">1. Moć poslušnosti: Božji izbor da blagoslovi i osnaži poslušne</w:t>
      </w:r>
    </w:p>
    <w:p/>
    <w:p>
      <w:r xmlns:w="http://schemas.openxmlformats.org/wordprocessingml/2006/main">
        <w:t xml:space="preserve">2. Božanski autoritet: Kako nas Bog koristi da izvršimo svoju volju</w:t>
      </w:r>
    </w:p>
    <w:p/>
    <w:p>
      <w:r xmlns:w="http://schemas.openxmlformats.org/wordprocessingml/2006/main">
        <w:t xml:space="preserve">1. Filipljanima 2:13 - Jer Bog je taj koji djeluje u vama da želite i djelujete kako biste ispunili svoju dobru namjeru.</w:t>
      </w:r>
    </w:p>
    <w:p/>
    <w:p>
      <w:r xmlns:w="http://schemas.openxmlformats.org/wordprocessingml/2006/main">
        <w:t xml:space="preserve">2. Daniel 4:17 - Odluku objavljuju glasnici, sveti objavljuju presudu, tako da živi mogu znati da je Svevišnji suveren nad ljudskim kraljevstvima i da ih daje svakome kome želi i postavlja nad njima najniži od ljudi.</w:t>
      </w:r>
    </w:p>
    <w:p/>
    <w:p>
      <w:r xmlns:w="http://schemas.openxmlformats.org/wordprocessingml/2006/main">
        <w:t xml:space="preserve">Izaija 41,26 Tko je od početka objavio da znamo? i prije vremena, da možemo reći, On je pravedan? da, nitko ne javlja, da, nitko ne objavljuje, da, nitko ne čuje vaše riječi.</w:t>
      </w:r>
    </w:p>
    <w:p/>
    <w:p>
      <w:r xmlns:w="http://schemas.openxmlformats.org/wordprocessingml/2006/main">
        <w:t xml:space="preserve">Nitko ne može od početka objaviti što je pravedno, niti to itko može objasniti ili čuti.</w:t>
      </w:r>
    </w:p>
    <w:p/>
    <w:p>
      <w:r xmlns:w="http://schemas.openxmlformats.org/wordprocessingml/2006/main">
        <w:t xml:space="preserve">1. Jedini je Bog pravedan - Izaija 41:26</w:t>
      </w:r>
    </w:p>
    <w:p/>
    <w:p>
      <w:r xmlns:w="http://schemas.openxmlformats.org/wordprocessingml/2006/main">
        <w:t xml:space="preserve">2. Proglašavanje Božje pravednosti - Izaija 41:26</w:t>
      </w:r>
    </w:p>
    <w:p/>
    <w:p>
      <w:r xmlns:w="http://schemas.openxmlformats.org/wordprocessingml/2006/main">
        <w:t xml:space="preserve">1. Rimljanima 3:10 - "Kao što je pisano: Nitko nije pravedan, ni jedan"</w:t>
      </w:r>
    </w:p>
    <w:p/>
    <w:p>
      <w:r xmlns:w="http://schemas.openxmlformats.org/wordprocessingml/2006/main">
        <w:t xml:space="preserve">2. Psalam 19:7 - "Savršen je zakon Gospodnji, oživljava dušu; svjedočanstvo je Gospodnje sigurno, mudrim neznatne čini"</w:t>
      </w:r>
    </w:p>
    <w:p/>
    <w:p>
      <w:r xmlns:w="http://schemas.openxmlformats.org/wordprocessingml/2006/main">
        <w:t xml:space="preserve">Izaija 41,27 Prvi će reći Sionu: 'Evo ih, evo ih', i dat ću Jeruzalemu onoga koji nosi dobru vijest.</w:t>
      </w:r>
    </w:p>
    <w:p/>
    <w:p>
      <w:r xmlns:w="http://schemas.openxmlformats.org/wordprocessingml/2006/main">
        <w:t xml:space="preserve">Bog obećava da će poslati glasnika na Sion da donese dobre vijesti u Jeruzalem.</w:t>
      </w:r>
    </w:p>
    <w:p/>
    <w:p>
      <w:r xmlns:w="http://schemas.openxmlformats.org/wordprocessingml/2006/main">
        <w:t xml:space="preserve">1. Pouzdajte se u Božja obećanja - Izaija 41:27</w:t>
      </w:r>
    </w:p>
    <w:p/>
    <w:p>
      <w:r xmlns:w="http://schemas.openxmlformats.org/wordprocessingml/2006/main">
        <w:t xml:space="preserve">2. Hrabrost u nevolji - Izaija 41:27</w:t>
      </w:r>
    </w:p>
    <w:p/>
    <w:p>
      <w:r xmlns:w="http://schemas.openxmlformats.org/wordprocessingml/2006/main">
        <w:t xml:space="preserve">1. Rimljanima 10:15 - A kako netko može propovijedati ako nije poslan? Baš kao što je napisano: "Kako su lijepe noge onih koji radosnu vijest!"</w:t>
      </w:r>
    </w:p>
    <w:p/>
    <w:p>
      <w:r xmlns:w="http://schemas.openxmlformats.org/wordprocessingml/2006/main">
        <w:t xml:space="preserve">2. Psalam 119:49 - Sjeti se riječi svoje sluzi svome, jer si mi dao nadu.</w:t>
      </w:r>
    </w:p>
    <w:p/>
    <w:p>
      <w:r xmlns:w="http://schemas.openxmlformats.org/wordprocessingml/2006/main">
        <w:t xml:space="preserve">Izaija 41,28 Jer gledah, a ne bijaše čovjeka; čak i među njima, a nije bilo savjetnika koji bi, kad sam ih pitao, mogao odgovoriti ijednu riječ.</w:t>
      </w:r>
    </w:p>
    <w:p/>
    <w:p>
      <w:r xmlns:w="http://schemas.openxmlformats.org/wordprocessingml/2006/main">
        <w:t xml:space="preserve">Bog traži nekoga tko će odgovoriti na njegova pitanja, ali nema nikoga.</w:t>
      </w:r>
    </w:p>
    <w:p/>
    <w:p>
      <w:r xmlns:w="http://schemas.openxmlformats.org/wordprocessingml/2006/main">
        <w:t xml:space="preserve">1. Pouzdanje u Boga tijekom nesigurnih vremena</w:t>
      </w:r>
    </w:p>
    <w:p/>
    <w:p>
      <w:r xmlns:w="http://schemas.openxmlformats.org/wordprocessingml/2006/main">
        <w:t xml:space="preserve">2. Zašto se trebamo oslanjati na Božju mudrost</w:t>
      </w:r>
    </w:p>
    <w:p/>
    <w:p>
      <w:r xmlns:w="http://schemas.openxmlformats.org/wordprocessingml/2006/main">
        <w:t xml:space="preserve">1. Izaija 40:13-14 - "Tko je uputio Duha Gospodnjeg, ili kako mu je rekao njegov savjetnik? S kim se posavjetovao i tko mu je dao razum? I tko ga je poučio na putu pravde i poučio Ga znanje, i obavijestio Ga o putu razumijevanja?"</w:t>
      </w:r>
    </w:p>
    <w:p/>
    <w:p>
      <w:r xmlns:w="http://schemas.openxmlformats.org/wordprocessingml/2006/main">
        <w:t xml:space="preserve">2. Mudre izreke 3:5-6 - "Uzdaj se u Gospodina svim srcem svojim, a ne oslanjaj se na vlastiti razum. Na svim svojim putovima priznaj ga i on će poravniti tvoje staze."</w:t>
      </w:r>
    </w:p>
    <w:p/>
    <w:p>
      <w:r xmlns:w="http://schemas.openxmlformats.org/wordprocessingml/2006/main">
        <w:t xml:space="preserve">Izaija 41,29 Gle, svi su taština; njihova su djela ništavna: njihove su kipove vjetar i nered.</w:t>
      </w:r>
    </w:p>
    <w:p/>
    <w:p>
      <w:r xmlns:w="http://schemas.openxmlformats.org/wordprocessingml/2006/main">
        <w:t xml:space="preserve">Izaija 41:29 kaže da su sva djela čovječanstva ispraznost i ništa, a njihovi liveni kipovi samo vjetar i smutnja.</w:t>
      </w:r>
    </w:p>
    <w:p/>
    <w:p>
      <w:r xmlns:w="http://schemas.openxmlformats.org/wordprocessingml/2006/main">
        <w:t xml:space="preserve">1. Božja Riječ je Istina - Izaija 41:29 naglašava da su naša djela i idoli ništa u usporedbi s istinom Božje Riječi.</w:t>
      </w:r>
    </w:p>
    <w:p/>
    <w:p>
      <w:r xmlns:w="http://schemas.openxmlformats.org/wordprocessingml/2006/main">
        <w:t xml:space="preserve">2. Pouzdajte se u Boga - Izaija 41:29 nas podsjeća da se trebamo pouzdati samo u Boga, budući da su naša djela ništa u usporedbi s Božjom moći.</w:t>
      </w:r>
    </w:p>
    <w:p/>
    <w:p>
      <w:r xmlns:w="http://schemas.openxmlformats.org/wordprocessingml/2006/main">
        <w:t xml:space="preserve">1. Izlazak 20:3-4 - Nemoj imati drugih bogova uz mene. Ne pravi sebi kipa u obliku bilo čega što je gore na nebu ili dolje na zemlji ili u vodama ispod.</w:t>
      </w:r>
    </w:p>
    <w:p/>
    <w:p>
      <w:r xmlns:w="http://schemas.openxmlformats.org/wordprocessingml/2006/main">
        <w:t xml:space="preserve">2. Psalam 127:1 - Ako Gospodin ne gradi kuću, uzalud se trude graditelji. Ako Gospodin ne bdije nad gradom, uzalud stražari stražare.</w:t>
      </w:r>
    </w:p>
    <w:p/>
    <w:p>
      <w:r xmlns:w="http://schemas.openxmlformats.org/wordprocessingml/2006/main">
        <w:t xml:space="preserve">Izaija u 42. poglavlju predstavlja slugu Gospodnjeg, koji je opisan kao izabranik kojeg je Bog postavio da svijetu donese pravdu, pravednost i spasenje.</w:t>
      </w:r>
    </w:p>
    <w:p/>
    <w:p>
      <w:r xmlns:w="http://schemas.openxmlformats.org/wordprocessingml/2006/main">
        <w:t xml:space="preserve">1. odlomak: Poglavlje počinje navještajem o sluzi Gospodnjem, kojega Bog podržava i uživa u njemu. Ovaj je sluga opisan kao nježan, suosjećajan i opunomoćen od Duha da uspostavi pravdu na zemlji (Izaija 42:1-4). ).</w:t>
      </w:r>
    </w:p>
    <w:p/>
    <w:p>
      <w:r xmlns:w="http://schemas.openxmlformats.org/wordprocessingml/2006/main">
        <w:t xml:space="preserve">2. stavak: Poglavlje nastavlja s misijom sluge da donese pravdu i prosvjetljenje narodima. Naglašava da se sluga neće umoriti niti obeshrabriti dok se pravda ne uspostavi i priobalna područja ne čekaju njegovo učenje (Izaija 42:5-9).</w:t>
      </w:r>
    </w:p>
    <w:p/>
    <w:p>
      <w:r xmlns:w="http://schemas.openxmlformats.org/wordprocessingml/2006/main">
        <w:t xml:space="preserve">3. odlomak: Poglavlje prebacuje fokus na izraelski narod, koji je ukoren zbog svoje duhovne sljepoće i gluhoće. Unatoč njihovom trenutnom stanju, Bog obećava da će ih voditi, obnoviti i napraviti put u pustinji (Izaija 42:16-20).</w:t>
      </w:r>
    </w:p>
    <w:p/>
    <w:p>
      <w:r xmlns:w="http://schemas.openxmlformats.org/wordprocessingml/2006/main">
        <w:t xml:space="preserve">4. odlomak: Poglavlje završava pozivom da pjevamo novu pjesmu Gospodinu, hvaleći ga za njegova moćna djela i njegovu vjernost. Naglašava da će Bog opravdati svoj narod i okončati idolopoklonstvo i ugnjetavanje s kojima su se suočili (Izaija 42:10-25).</w:t>
      </w:r>
    </w:p>
    <w:p/>
    <w:p>
      <w:r xmlns:w="http://schemas.openxmlformats.org/wordprocessingml/2006/main">
        <w:t xml:space="preserve">U sažetku,</w:t>
      </w:r>
    </w:p>
    <w:p>
      <w:r xmlns:w="http://schemas.openxmlformats.org/wordprocessingml/2006/main">
        <w:t xml:space="preserve">Izaija, četrdeset i drugo poglavlje otkriva</w:t>
      </w:r>
    </w:p>
    <w:p>
      <w:r xmlns:w="http://schemas.openxmlformats.org/wordprocessingml/2006/main">
        <w:t xml:space="preserve">sluga Gospodnji, koji donosi pravdu,</w:t>
      </w:r>
    </w:p>
    <w:p>
      <w:r xmlns:w="http://schemas.openxmlformats.org/wordprocessingml/2006/main">
        <w:t xml:space="preserve">ukor Izraelu i Božja vjernost.</w:t>
      </w:r>
    </w:p>
    <w:p/>
    <w:p>
      <w:r xmlns:w="http://schemas.openxmlformats.org/wordprocessingml/2006/main">
        <w:t xml:space="preserve">Proglašenje službenice Gospodnje; pravda uspostavljena.</w:t>
      </w:r>
    </w:p>
    <w:p>
      <w:r xmlns:w="http://schemas.openxmlformats.org/wordprocessingml/2006/main">
        <w:t xml:space="preserve">Poslanje sluge; prosvjetljenje narodima.</w:t>
      </w:r>
    </w:p>
    <w:p>
      <w:r xmlns:w="http://schemas.openxmlformats.org/wordprocessingml/2006/main">
        <w:t xml:space="preserve">Prijekor Izraelu; obećanje obnove.</w:t>
      </w:r>
    </w:p>
    <w:p>
      <w:r xmlns:w="http://schemas.openxmlformats.org/wordprocessingml/2006/main">
        <w:t xml:space="preserve">Pozovite da otpjevate novu pjesmu; Božja vjernost.</w:t>
      </w:r>
    </w:p>
    <w:p/>
    <w:p>
      <w:r xmlns:w="http://schemas.openxmlformats.org/wordprocessingml/2006/main">
        <w:t xml:space="preserve">Ovo poglavlje predstavlja slugu Gospodnjeg, koji je opisan kao izabranik kojeg je Bog postavio da svijetu donese pravdu, pravednost i spasenje. Sluga je karakteriziran kao nježan, suosjećajan i osnažen Duhom. Poglavlje naglašava poslanje sluge da uspostavi pravdu i prosvjetljenje među narodima, ističući njegovu nepokolebljivu predanost ovoj zadaći. Također prekorava izraelski narod zbog njihove duhovne sljepoće i gluhoće, ali ih uvjerava u Božje obećanje da će ih voditi i obnoviti. Poglavlje završava pozivom na pjevanje nove pjesme hvale Gospodinu, slaveći njegova moćna djela i vjernost. Predviđa ispunjenje Božjih obećanja i konačno opravdanje Njegovog naroda.</w:t>
      </w:r>
    </w:p>
    <w:p/>
    <w:p>
      <w:r xmlns:w="http://schemas.openxmlformats.org/wordprocessingml/2006/main">
        <w:t xml:space="preserve">Isaiah 42:1 Evo sluge moga, koga ja podupirem; izabranici moji, u kojima mila duša moja; Duh svoj stavih na njega: on će navijestiti sud poganima.</w:t>
      </w:r>
    </w:p>
    <w:p/>
    <w:p>
      <w:r xmlns:w="http://schemas.openxmlformats.org/wordprocessingml/2006/main">
        <w:t xml:space="preserve">Ovaj odlomak govori o Božjem sluzi koji će donijeti osudu poganima.</w:t>
      </w:r>
    </w:p>
    <w:p/>
    <w:p>
      <w:r xmlns:w="http://schemas.openxmlformats.org/wordprocessingml/2006/main">
        <w:t xml:space="preserve">1. Moć Božjeg sluge - Istraživanje uloge Božjeg sluge u donošenju presude poganima.</w:t>
      </w:r>
    </w:p>
    <w:p/>
    <w:p>
      <w:r xmlns:w="http://schemas.openxmlformats.org/wordprocessingml/2006/main">
        <w:t xml:space="preserve">2. Božja vjernost - Razmišljanje o Božjoj vjernosti u podržavanju svog sluge i uživanju u njemu.</w:t>
      </w:r>
    </w:p>
    <w:p/>
    <w:p>
      <w:r xmlns:w="http://schemas.openxmlformats.org/wordprocessingml/2006/main">
        <w:t xml:space="preserve">1. Izaija 49:6 - "I reče: Lako je što si moj sluga da podigneš plemena Jakovljeva i obnoviš sačuvane Izraelove; također ću te dati za svjetlo poganima , da možeš biti moje spasenje do kraja zemlje."</w:t>
      </w:r>
    </w:p>
    <w:p/>
    <w:p>
      <w:r xmlns:w="http://schemas.openxmlformats.org/wordprocessingml/2006/main">
        <w:t xml:space="preserve">2. Rimljanima 15:8-12 - "Sada kažem da je Isus Krist bio službenik obrezanja za istinu Božju, da potvrdi obećanja data ocima: I da pogani mogu slaviti Boga zbog njegove milosti, kao što je je napisano, Zbog toga ću te ispovijedati među poganima, i pjevati imenu tvome. I opet kaže: Radujte se, pogani, s njegovim narodom. I opet, Hvalite Gospodina, svi pogani, i slavite ga, svi vi ljudi. I opet, Izaija kaže: Bit će korijen Jišajev, i onaj koji će ustati da vlada nad poganima; u njega će se pogani pouzdati."</w:t>
      </w:r>
    </w:p>
    <w:p/>
    <w:p>
      <w:r xmlns:w="http://schemas.openxmlformats.org/wordprocessingml/2006/main">
        <w:t xml:space="preserve">Isaiah 42:2 Neće vikati, neće podići, niti će dati da se glas njegov čuje na ulici.</w:t>
      </w:r>
    </w:p>
    <w:p/>
    <w:p>
      <w:r xmlns:w="http://schemas.openxmlformats.org/wordprocessingml/2006/main">
        <w:t xml:space="preserve">Ovaj odlomak govori o Božjem sluzi koji neće vikati na ulicama, već će biti ispunjen snagom i pravdom.</w:t>
      </w:r>
    </w:p>
    <w:p/>
    <w:p>
      <w:r xmlns:w="http://schemas.openxmlformats.org/wordprocessingml/2006/main">
        <w:t xml:space="preserve">1. Moć tihe snage: naučiti slušati Boga</w:t>
      </w:r>
    </w:p>
    <w:p/>
    <w:p>
      <w:r xmlns:w="http://schemas.openxmlformats.org/wordprocessingml/2006/main">
        <w:t xml:space="preserve">2. Snaga pravde: dostojanstveno služiti Bogu</w:t>
      </w:r>
    </w:p>
    <w:p/>
    <w:p>
      <w:r xmlns:w="http://schemas.openxmlformats.org/wordprocessingml/2006/main">
        <w:t xml:space="preserve">1. Izaija 40:31 - "Ali oni koji se uzdaju u Jahvu obnovit će svoju snagu. Lebdjet će na krilima kao orlovi; trčat će i neće se umoriti, hodat će i neće klonuti."</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Izaija 42,3 Trske stučene neće slomiti, ni lana koji se dimi neće ugasiti: on će pravdu izvesti po istini.</w:t>
      </w:r>
    </w:p>
    <w:p/>
    <w:p>
      <w:r xmlns:w="http://schemas.openxmlformats.org/wordprocessingml/2006/main">
        <w:t xml:space="preserve">Bog je blag i milosrdan, pruža pravdu i istinu onima kojima je potrebna.</w:t>
      </w:r>
    </w:p>
    <w:p/>
    <w:p>
      <w:r xmlns:w="http://schemas.openxmlformats.org/wordprocessingml/2006/main">
        <w:t xml:space="preserve">1. Božje milosrđe i pravda: kako smo blagoslovljeni njegovom ljubavlju</w:t>
      </w:r>
    </w:p>
    <w:p/>
    <w:p>
      <w:r xmlns:w="http://schemas.openxmlformats.org/wordprocessingml/2006/main">
        <w:t xml:space="preserve">2. Izaija 42:3: Božja blaga i milosrdna priroda</w:t>
      </w:r>
    </w:p>
    <w:p/>
    <w:p>
      <w:r xmlns:w="http://schemas.openxmlformats.org/wordprocessingml/2006/main">
        <w:t xml:space="preserve">1. Matej 11,28-30 - Isus nas poziva da dođemo k njemu na odmor i mir.</w:t>
      </w:r>
    </w:p>
    <w:p/>
    <w:p>
      <w:r xmlns:w="http://schemas.openxmlformats.org/wordprocessingml/2006/main">
        <w:t xml:space="preserve">2. Kološanima 3:12-15 - Moramo se obući u samilost, dobrotu, poniznost, blagost i strpljivost.</w:t>
      </w:r>
    </w:p>
    <w:p/>
    <w:p>
      <w:r xmlns:w="http://schemas.openxmlformats.org/wordprocessingml/2006/main">
        <w:t xml:space="preserve">Izaija 42,4 Neće klonuti niti će klonuti dokle ne uspostavi pravdu na zemlji, i otoci će čekati zakon njegov.</w:t>
      </w:r>
    </w:p>
    <w:p/>
    <w:p>
      <w:r xmlns:w="http://schemas.openxmlformats.org/wordprocessingml/2006/main">
        <w:t xml:space="preserve">On neće odustati dok se pravda ne uspostavi na zemlji i dok svi narodi ne budu čekali Njegov zakon.</w:t>
      </w:r>
    </w:p>
    <w:p/>
    <w:p>
      <w:r xmlns:w="http://schemas.openxmlformats.org/wordprocessingml/2006/main">
        <w:t xml:space="preserve">1: Ne odustaj dok se pravda ne uspostavi na zemlji.</w:t>
      </w:r>
    </w:p>
    <w:p/>
    <w:p>
      <w:r xmlns:w="http://schemas.openxmlformats.org/wordprocessingml/2006/main">
        <w:t xml:space="preserve">2: Svi narodi čekaju Božji zakon.</w:t>
      </w:r>
    </w:p>
    <w:p/>
    <w:p>
      <w:r xmlns:w="http://schemas.openxmlformats.org/wordprocessingml/2006/main">
        <w:t xml:space="preserve">1: Habakuk 2:14 - Jer zemlja će biti ispunjena spoznajom slave Gospodnje, kao što vode prekrivaju more.</w:t>
      </w:r>
    </w:p>
    <w:p/>
    <w:p>
      <w:r xmlns:w="http://schemas.openxmlformats.org/wordprocessingml/2006/main">
        <w:t xml:space="preserve">2: Psalam 33:12 - Blagoslovljen je narod čiji je Bog Gospodin, narod koji je izabrao za svoju baštinu!</w:t>
      </w:r>
    </w:p>
    <w:p/>
    <w:p>
      <w:r xmlns:w="http://schemas.openxmlformats.org/wordprocessingml/2006/main">
        <w:t xml:space="preserve">Izaija 42,5 Ovako govori Bog Jahve, koji stvori nebesa i razape ih; onaj koji raširi zemlju i ono što iz nje izlazi; koji daje dah ljudima na njemu i duh onima koji njime hodaju.</w:t>
      </w:r>
    </w:p>
    <w:p/>
    <w:p>
      <w:r xmlns:w="http://schemas.openxmlformats.org/wordprocessingml/2006/main">
        <w:t xml:space="preserve">Bog Jahve stvori nebo i zemlju, daje dah i duh ljudima koji žive na njoj.</w:t>
      </w:r>
    </w:p>
    <w:p/>
    <w:p>
      <w:r xmlns:w="http://schemas.openxmlformats.org/wordprocessingml/2006/main">
        <w:t xml:space="preserve">1. Bog je Stvoritelj i Održavatelj svega</w:t>
      </w:r>
    </w:p>
    <w:p/>
    <w:p>
      <w:r xmlns:w="http://schemas.openxmlformats.org/wordprocessingml/2006/main">
        <w:t xml:space="preserve">2. Božja moć je očita u kreaciji</w:t>
      </w:r>
    </w:p>
    <w:p/>
    <w:p>
      <w:r xmlns:w="http://schemas.openxmlformats.org/wordprocessingml/2006/main">
        <w:t xml:space="preserve">1. Psalam 24:1-2 Gospodnja je zemlja i sve što je na njoj, svijet i oni koji žive na njemu</w:t>
      </w:r>
    </w:p>
    <w:p/>
    <w:p>
      <w:r xmlns:w="http://schemas.openxmlformats.org/wordprocessingml/2006/main">
        <w:t xml:space="preserve">2. Postanak 1:1 U početku stvori Bog nebo i zemlju.</w:t>
      </w:r>
    </w:p>
    <w:p/>
    <w:p>
      <w:r xmlns:w="http://schemas.openxmlformats.org/wordprocessingml/2006/main">
        <w:t xml:space="preserve">Izaija 42,6 Ja, Jahv&lt;/strong&gt;e, pozvah te u pravdi, držat ću te za ruku, čuvat ću te i dat ću te za savez narodima, za svjetlo neznabošcima;</w:t>
      </w:r>
    </w:p>
    <w:p/>
    <w:p>
      <w:r xmlns:w="http://schemas.openxmlformats.org/wordprocessingml/2006/main">
        <w:t xml:space="preserve">Ovaj odlomak iz Izaije govori o Gospodinovom pozivu pravednima i njegovom planu da ih čuva i učini savezom naroda i svjetlom za pogane.</w:t>
      </w:r>
    </w:p>
    <w:p/>
    <w:p>
      <w:r xmlns:w="http://schemas.openxmlformats.org/wordprocessingml/2006/main">
        <w:t xml:space="preserve">1. Poziv na pravednost: živjeti životom zavjetnog naroda</w:t>
      </w:r>
    </w:p>
    <w:p/>
    <w:p>
      <w:r xmlns:w="http://schemas.openxmlformats.org/wordprocessingml/2006/main">
        <w:t xml:space="preserve">2. Obasjavanje svjetlom evanđelja: Donošenje dobre vijesti svim ljudima</w:t>
      </w:r>
    </w:p>
    <w:p/>
    <w:p>
      <w:r xmlns:w="http://schemas.openxmlformats.org/wordprocessingml/2006/main">
        <w:t xml:space="preserve">1. Matej 28:18-20 - Isusov veliki zadatak da donese evanđelje svim narodima</w:t>
      </w:r>
    </w:p>
    <w:p/>
    <w:p>
      <w:r xmlns:w="http://schemas.openxmlformats.org/wordprocessingml/2006/main">
        <w:t xml:space="preserve">2. Jakovljeva 2:14-26 - Važnost vjere i djela kao dokaza prave vjere</w:t>
      </w:r>
    </w:p>
    <w:p/>
    <w:p>
      <w:r xmlns:w="http://schemas.openxmlformats.org/wordprocessingml/2006/main">
        <w:t xml:space="preserve">Isaiah 42:7 Da slijepima otvori oči, da izvede sužnje iz tamnice i one koji sjede u tami iz tamnice.</w:t>
      </w:r>
    </w:p>
    <w:p/>
    <w:p>
      <w:r xmlns:w="http://schemas.openxmlformats.org/wordprocessingml/2006/main">
        <w:t xml:space="preserve">Ovaj odlomak govori o Božjoj moći da oslobodi one koji su u tami i zarobljeništvu.</w:t>
      </w:r>
    </w:p>
    <w:p/>
    <w:p>
      <w:r xmlns:w="http://schemas.openxmlformats.org/wordprocessingml/2006/main">
        <w:t xml:space="preserve">1: Božja moć da nas oslobodi od tame</w:t>
      </w:r>
    </w:p>
    <w:p/>
    <w:p>
      <w:r xmlns:w="http://schemas.openxmlformats.org/wordprocessingml/2006/main">
        <w:t xml:space="preserve">2: Čudo Božjeg otkupiteljskog djela</w:t>
      </w:r>
    </w:p>
    <w:p/>
    <w:p>
      <w:r xmlns:w="http://schemas.openxmlformats.org/wordprocessingml/2006/main">
        <w:t xml:space="preserve">1: Ivan 8:36 - "Dakle, ako vas Sin oslobodi, bit ćete doista slobodni."</w:t>
      </w:r>
    </w:p>
    <w:p/>
    <w:p>
      <w:r xmlns:w="http://schemas.openxmlformats.org/wordprocessingml/2006/main">
        <w:t xml:space="preserve">2: Rimljanima 8:22 - "Jer znamo da sve stvorenje zajedno uzdiše i trpi porođajne boli do sada."</w:t>
      </w:r>
    </w:p>
    <w:p/>
    <w:p>
      <w:r xmlns:w="http://schemas.openxmlformats.org/wordprocessingml/2006/main">
        <w:t xml:space="preserve">Izaija 42,8 Ja sam Jahve, to je moje ime, i slave svoje neću dati drugome, ni svoje hvale kipovima.</w:t>
      </w:r>
    </w:p>
    <w:p/>
    <w:p>
      <w:r xmlns:w="http://schemas.openxmlformats.org/wordprocessingml/2006/main">
        <w:t xml:space="preserve">Bog neće dati svoju slavu ili hvalu bilo kojem drugom biću ili idolu.</w:t>
      </w:r>
    </w:p>
    <w:p/>
    <w:p>
      <w:r xmlns:w="http://schemas.openxmlformats.org/wordprocessingml/2006/main">
        <w:t xml:space="preserve">1. Jedinstvenost Boga: slavljenje Gospodinove neusporedive veličanstvenosti</w:t>
      </w:r>
    </w:p>
    <w:p/>
    <w:p>
      <w:r xmlns:w="http://schemas.openxmlformats.org/wordprocessingml/2006/main">
        <w:t xml:space="preserve">2. Idolopoklonstvo oholosti: odbacivanje iskušenja samoslavljenja</w:t>
      </w:r>
    </w:p>
    <w:p/>
    <w:p>
      <w:r xmlns:w="http://schemas.openxmlformats.org/wordprocessingml/2006/main">
        <w:t xml:space="preserve">1. Psalam 115,4-8</w:t>
      </w:r>
    </w:p>
    <w:p/>
    <w:p>
      <w:r xmlns:w="http://schemas.openxmlformats.org/wordprocessingml/2006/main">
        <w:t xml:space="preserve">2. Rimljanima 1,18-25</w:t>
      </w:r>
    </w:p>
    <w:p/>
    <w:p>
      <w:r xmlns:w="http://schemas.openxmlformats.org/wordprocessingml/2006/main">
        <w:t xml:space="preserve">Isaiah 42:9 Evo, prijašnje se dogodilo, a ja navješćujem nove stvari;</w:t>
      </w:r>
    </w:p>
    <w:p/>
    <w:p>
      <w:r xmlns:w="http://schemas.openxmlformats.org/wordprocessingml/2006/main">
        <w:t xml:space="preserve">Bog najavljuje nove stvari i obavještava nas o njima prije nego se dogode.</w:t>
      </w:r>
    </w:p>
    <w:p/>
    <w:p>
      <w:r xmlns:w="http://schemas.openxmlformats.org/wordprocessingml/2006/main">
        <w:t xml:space="preserve">1. Božje obećanje opskrbe</w:t>
      </w:r>
    </w:p>
    <w:p/>
    <w:p>
      <w:r xmlns:w="http://schemas.openxmlformats.org/wordprocessingml/2006/main">
        <w:t xml:space="preserve">2. Božja vjernost u ispunjavanju svojih obećanja</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Izaija 42,10 Pjevajte Jahv&lt;/strong&gt;i pjesmu novu i hvalu njegovu s kraja zemlje, vi koji silazite u more i što je u njemu! otoke i njihove stanovnike.</w:t>
      </w:r>
    </w:p>
    <w:p/>
    <w:p>
      <w:r xmlns:w="http://schemas.openxmlformats.org/wordprocessingml/2006/main">
        <w:t xml:space="preserve">Hvaliti Gospodina treba sa svih krajeva zemlje, od onih koji žive blizu mora i njegovih stanovnika.</w:t>
      </w:r>
    </w:p>
    <w:p/>
    <w:p>
      <w:r xmlns:w="http://schemas.openxmlformats.org/wordprocessingml/2006/main">
        <w:t xml:space="preserve">1. Hvalite Gospodina pjesmom novom</w:t>
      </w:r>
    </w:p>
    <w:p/>
    <w:p>
      <w:r xmlns:w="http://schemas.openxmlformats.org/wordprocessingml/2006/main">
        <w:t xml:space="preserve">2. Slavite Gospodina s krajeva zemlje</w:t>
      </w:r>
    </w:p>
    <w:p/>
    <w:p>
      <w:r xmlns:w="http://schemas.openxmlformats.org/wordprocessingml/2006/main">
        <w:t xml:space="preserve">1. Psalam 98:1 - "Oh, pjevajte Jahvi pjesmu novu! Jer on učini čudesna djela; Njegova desnica i Njegova sveta mišica dadoše mu pobjedu."</w:t>
      </w:r>
    </w:p>
    <w:p/>
    <w:p>
      <w:r xmlns:w="http://schemas.openxmlformats.org/wordprocessingml/2006/main">
        <w:t xml:space="preserve">2. Otkrivenje 14:7 - "Govoreći iza glasa: Bojte se Boga i dajte mu slavu; jer je došao čas njegova suda; i poklonite se Onome koji je stvorio nebo i zemlju, more i izvore vode."</w:t>
      </w:r>
    </w:p>
    <w:p/>
    <w:p>
      <w:r xmlns:w="http://schemas.openxmlformats.org/wordprocessingml/2006/main">
        <w:t xml:space="preserve">Izaija 42,11 Pustinja i gradovi njeni neka podignu glas svoj, sela u kojima Kedar živi, neka kliču stanovnici stijena, neka kliču s vrhova gora!</w:t>
      </w:r>
    </w:p>
    <w:p/>
    <w:p>
      <w:r xmlns:w="http://schemas.openxmlformats.org/wordprocessingml/2006/main">
        <w:t xml:space="preserve">Stanovnici Kedra trebaju pjevati i klicati s vrhova planina.</w:t>
      </w:r>
    </w:p>
    <w:p/>
    <w:p>
      <w:r xmlns:w="http://schemas.openxmlformats.org/wordprocessingml/2006/main">
        <w:t xml:space="preserve">1. Radujte se u Gospodnjem stvaranju</w:t>
      </w:r>
    </w:p>
    <w:p/>
    <w:p>
      <w:r xmlns:w="http://schemas.openxmlformats.org/wordprocessingml/2006/main">
        <w:t xml:space="preserve">2. Moć podizanja glasa</w:t>
      </w:r>
    </w:p>
    <w:p/>
    <w:p>
      <w:r xmlns:w="http://schemas.openxmlformats.org/wordprocessingml/2006/main">
        <w:t xml:space="preserve">1. Psalam 98:4-6 - Kliči Gospodu, sva zemljo: kliči, raduj se i pjevaj!</w:t>
      </w:r>
    </w:p>
    <w:p/>
    <w:p>
      <w:r xmlns:w="http://schemas.openxmlformats.org/wordprocessingml/2006/main">
        <w:t xml:space="preserve">2. Psalam 105,1-3 - Hvalite Gospodina; zazivajte ime njegovo: obznanjujte među ljudima djela njegova.</w:t>
      </w:r>
    </w:p>
    <w:p/>
    <w:p>
      <w:r xmlns:w="http://schemas.openxmlformats.org/wordprocessingml/2006/main">
        <w:t xml:space="preserve">Izaija 42,12 Neka slavu daju Jahv&lt;/strong&gt;i i hvalu njegovu navješćuju po otocima.</w:t>
      </w:r>
    </w:p>
    <w:p/>
    <w:p>
      <w:r xmlns:w="http://schemas.openxmlformats.org/wordprocessingml/2006/main">
        <w:t xml:space="preserve">Ovaj odlomak iz Izaije potiče ljude da daju slavu i hvalu Gospodinu.</w:t>
      </w:r>
    </w:p>
    <w:p/>
    <w:p>
      <w:r xmlns:w="http://schemas.openxmlformats.org/wordprocessingml/2006/main">
        <w:t xml:space="preserve">1. "Davanje slave Gospodinu: poziv na štovanje"</w:t>
      </w:r>
    </w:p>
    <w:p/>
    <w:p>
      <w:r xmlns:w="http://schemas.openxmlformats.org/wordprocessingml/2006/main">
        <w:t xml:space="preserve">2. "Slaviti Gospodina hvalom: Poziv na radost"</w:t>
      </w:r>
    </w:p>
    <w:p/>
    <w:p>
      <w:r xmlns:w="http://schemas.openxmlformats.org/wordprocessingml/2006/main">
        <w:t xml:space="preserve">1. Otkrivenje 14:7 - "Govoreći iza glasa: Bojte se Boga i dajte mu slavu; jer došao je čas suda njegova; i poklonite se Onome koji je stvorio nebo, i zemlju, i more, i izvore vode."</w:t>
      </w:r>
    </w:p>
    <w:p/>
    <w:p>
      <w:r xmlns:w="http://schemas.openxmlformats.org/wordprocessingml/2006/main">
        <w:t xml:space="preserve">2. 1. Ljetopisa 16:23-24 - "Pjevaj Jahvi, sva zemljo, navješćuj iz dana u dan spasenje njegovo. Navješćuj među narodima slavu njegovu, među svim narodima čudesa njegova."</w:t>
      </w:r>
    </w:p>
    <w:p/>
    <w:p>
      <w:r xmlns:w="http://schemas.openxmlformats.org/wordprocessingml/2006/main">
        <w:t xml:space="preserve">Izaija 42,13 Jahv&lt;/strong&gt;e će izaći kao junak, raspaljivat će ljubomoru kao ratnik, vikat će, da, urlati; on će pobijediti svoje neprijatelje.</w:t>
      </w:r>
    </w:p>
    <w:p/>
    <w:p>
      <w:r xmlns:w="http://schemas.openxmlformats.org/wordprocessingml/2006/main">
        <w:t xml:space="preserve">Gospodin je poput moćnog čovjeka, pun moći i snage da se bori protiv svojih neprijatelja.</w:t>
      </w:r>
    </w:p>
    <w:p/>
    <w:p>
      <w:r xmlns:w="http://schemas.openxmlformats.org/wordprocessingml/2006/main">
        <w:t xml:space="preserve">1. Božja moć da pobijedi - Crpeći iz Izaije 42:13, možemo vidjeti Gospodinovu spremnost da se bori protiv naših neprijatelja i snagu koju ima da ih porazi.</w:t>
      </w:r>
    </w:p>
    <w:p/>
    <w:p>
      <w:r xmlns:w="http://schemas.openxmlformats.org/wordprocessingml/2006/main">
        <w:t xml:space="preserve">2. Snaga Gospodnja – Možemo se utješiti činjenicom da je Gospodin moćan čovjek, pun snage i moći da nadvlada svako protivljenje s kojim se suočimo.</w:t>
      </w:r>
    </w:p>
    <w:p/>
    <w:p>
      <w:r xmlns:w="http://schemas.openxmlformats.org/wordprocessingml/2006/main">
        <w:t xml:space="preserve">1. Izaija 42:13 - Jahve će izaći kao moćan čovjek, on će izazvati ljubomoru kao ratnik; on će pobijediti svoje neprijatelje.</w:t>
      </w:r>
    </w:p>
    <w:p/>
    <w:p>
      <w:r xmlns:w="http://schemas.openxmlformats.org/wordprocessingml/2006/main">
        <w:t xml:space="preserve">2. Psalam 24:8 - Tko je taj Kralj slave? Jahve jak i moćan, Jahve moćan u boju.</w:t>
      </w:r>
    </w:p>
    <w:p/>
    <w:p>
      <w:r xmlns:w="http://schemas.openxmlformats.org/wordprocessingml/2006/main">
        <w:t xml:space="preserve">Isaiah 42:14 Dugo sam šutio; Bila sam mirna i suzdržala se: sada ću plakati kao žena koja rađa; uništit ću i proždrijeti odjednom.</w:t>
      </w:r>
    </w:p>
    <w:p/>
    <w:p>
      <w:r xmlns:w="http://schemas.openxmlformats.org/wordprocessingml/2006/main">
        <w:t xml:space="preserve">Bog je dugo bio strpljiv, ali sada je spreman poduzeti akciju i pokazati svoj sud.</w:t>
      </w:r>
    </w:p>
    <w:p/>
    <w:p>
      <w:r xmlns:w="http://schemas.openxmlformats.org/wordprocessingml/2006/main">
        <w:t xml:space="preserve">1. Bog je strpljiv, ali Njegova strpljivost nije beskonačna.</w:t>
      </w:r>
    </w:p>
    <w:p/>
    <w:p>
      <w:r xmlns:w="http://schemas.openxmlformats.org/wordprocessingml/2006/main">
        <w:t xml:space="preserve">2. Postoje posljedice za naše postupke, a Bog neće biti zanemaren.</w:t>
      </w:r>
    </w:p>
    <w:p/>
    <w:p>
      <w:r xmlns:w="http://schemas.openxmlformats.org/wordprocessingml/2006/main">
        <w:t xml:space="preserve">1. Propovjednik 8:11 - "Budući da se osuda protiv zla djela ne izvršava brzo, stoga je srce sinova ljudskih čvrsto u njima da čine zlo."</w:t>
      </w:r>
    </w:p>
    <w:p/>
    <w:p>
      <w:r xmlns:w="http://schemas.openxmlformats.org/wordprocessingml/2006/main">
        <w:t xml:space="preserve">2. Izaija 55:6 - "Tražite Gospodina dok se može naći, zazivajte ga dok je blizu"</w:t>
      </w:r>
    </w:p>
    <w:p/>
    <w:p>
      <w:r xmlns:w="http://schemas.openxmlformats.org/wordprocessingml/2006/main">
        <w:t xml:space="preserve">Isaiah 42:15 Opustošit ću planine i bregove i osušit ću sve bilje njihovo; i rijeke ću učiniti otocima i isušit ću jezera.</w:t>
      </w:r>
    </w:p>
    <w:p/>
    <w:p>
      <w:r xmlns:w="http://schemas.openxmlformats.org/wordprocessingml/2006/main">
        <w:t xml:space="preserve">Bog će planine i brda pretvoriti u pustoš, isušiti svu vegetaciju, a rijeke pretvoriti u otoke i isušiti jezera.</w:t>
      </w:r>
    </w:p>
    <w:p/>
    <w:p>
      <w:r xmlns:w="http://schemas.openxmlformats.org/wordprocessingml/2006/main">
        <w:t xml:space="preserve">1. Kako Božja sila može stvarati čuda</w:t>
      </w:r>
    </w:p>
    <w:p/>
    <w:p>
      <w:r xmlns:w="http://schemas.openxmlformats.org/wordprocessingml/2006/main">
        <w:t xml:space="preserve">2. Opasnosti nepoštivanja Božjeg autoriteta</w:t>
      </w:r>
    </w:p>
    <w:p/>
    <w:p>
      <w:r xmlns:w="http://schemas.openxmlformats.org/wordprocessingml/2006/main">
        <w:t xml:space="preserve">1. Job 12:20-25 - On raskida savjete naroda; On čini planove ljudi bez učinka.</w:t>
      </w:r>
    </w:p>
    <w:p/>
    <w:p>
      <w:r xmlns:w="http://schemas.openxmlformats.org/wordprocessingml/2006/main">
        <w:t xml:space="preserve">21 On hvata mudre u njihovu lukavstvu, a savjet lukavih dolazi brzo.</w:t>
      </w:r>
    </w:p>
    <w:p/>
    <w:p>
      <w:r xmlns:w="http://schemas.openxmlformats.org/wordprocessingml/2006/main">
        <w:t xml:space="preserve">22 Danju se susreću s tamom, a u podne pipaju kao noću.</w:t>
      </w:r>
    </w:p>
    <w:p/>
    <w:p>
      <w:r xmlns:w="http://schemas.openxmlformats.org/wordprocessingml/2006/main">
        <w:t xml:space="preserve">2. Izaija 40:25-26 - S kim ćete me dakle usporediti, ili kome ću biti jednak? kaže Sveti. 26 Podigni svoje oči u visinu, i vidi tko je stvorio ove stvari, Tko izvodi njihovu vojsku brojem; On ih sve zove po imenu, Po veličini svoje moći I snazi svoje moći; Ni jedan ne nedostaje.</w:t>
      </w:r>
    </w:p>
    <w:p/>
    <w:p>
      <w:r xmlns:w="http://schemas.openxmlformats.org/wordprocessingml/2006/main">
        <w:t xml:space="preserve">Izaija 42,16 Vodit ću slijepe putem za koji nisu znali; Vodit ću ih stazama koje nisu poznavali: tamu ću pred njima učiniti svjetlom, a krivudavo ravno. Ovo ću im učiniti i neću ih ostaviti.</w:t>
      </w:r>
    </w:p>
    <w:p/>
    <w:p>
      <w:r xmlns:w="http://schemas.openxmlformats.org/wordprocessingml/2006/main">
        <w:t xml:space="preserve">Bog će voditi slijepe stazama koje ne znaju, učiniti tamu svjetlom pred njima i ispraviti krive stvari. On ih neće napustiti.</w:t>
      </w:r>
    </w:p>
    <w:p/>
    <w:p>
      <w:r xmlns:w="http://schemas.openxmlformats.org/wordprocessingml/2006/main">
        <w:t xml:space="preserve">1. Vidjeti nevidljivo: Pronalaženje nade u tami</w:t>
      </w:r>
    </w:p>
    <w:p/>
    <w:p>
      <w:r xmlns:w="http://schemas.openxmlformats.org/wordprocessingml/2006/main">
        <w:t xml:space="preserve">2. Božja nepogrešiva obećanja: nikad napuštena</w:t>
      </w:r>
    </w:p>
    <w:p/>
    <w:p>
      <w:r xmlns:w="http://schemas.openxmlformats.org/wordprocessingml/2006/main">
        <w:t xml:space="preserve">1. Psalam 119:105 - "Riječ je tvoja svjetiljka nozi mojoj i svjetlo stazi mojoj."</w:t>
      </w:r>
    </w:p>
    <w:p/>
    <w:p>
      <w:r xmlns:w="http://schemas.openxmlformats.org/wordprocessingml/2006/main">
        <w:t xml:space="preserve">2. Matej 11:28 - "Dođite k meni svi koji ste izmoreni i opterećeni i ja ću vas odmoriti."</w:t>
      </w:r>
    </w:p>
    <w:p/>
    <w:p>
      <w:r xmlns:w="http://schemas.openxmlformats.org/wordprocessingml/2006/main">
        <w:t xml:space="preserve">Isaiah 42:17 Vratit će se natrag, jako će se posramiti oni koji se uzdaju u likove rezane, koji govore kipovima livenim: Vi ste naši bogovi!</w:t>
      </w:r>
    </w:p>
    <w:p/>
    <w:p>
      <w:r xmlns:w="http://schemas.openxmlformats.org/wordprocessingml/2006/main">
        <w:t xml:space="preserve">Odlomak govori o tome kako će oni koji se uzdaju u lažne idole biti posramljeni i posramljeni.</w:t>
      </w:r>
    </w:p>
    <w:p/>
    <w:p>
      <w:r xmlns:w="http://schemas.openxmlformats.org/wordprocessingml/2006/main">
        <w:t xml:space="preserve">1: Idolopoklonstvo je grijeh - Rimljanima 1:21-25</w:t>
      </w:r>
    </w:p>
    <w:p/>
    <w:p>
      <w:r xmlns:w="http://schemas.openxmlformats.org/wordprocessingml/2006/main">
        <w:t xml:space="preserve">2: Gospodin je naš Bog - Izaija 43:10-11</w:t>
      </w:r>
    </w:p>
    <w:p/>
    <w:p>
      <w:r xmlns:w="http://schemas.openxmlformats.org/wordprocessingml/2006/main">
        <w:t xml:space="preserve">1: Jeremija 10:3-5</w:t>
      </w:r>
    </w:p>
    <w:p/>
    <w:p>
      <w:r xmlns:w="http://schemas.openxmlformats.org/wordprocessingml/2006/main">
        <w:t xml:space="preserve">2: Psalam 115:3-8</w:t>
      </w:r>
    </w:p>
    <w:p/>
    <w:p>
      <w:r xmlns:w="http://schemas.openxmlformats.org/wordprocessingml/2006/main">
        <w:t xml:space="preserve">Izaija 42,18 Čujte, gluhi! i gledajte, slijepci, da vidite.</w:t>
      </w:r>
    </w:p>
    <w:p/>
    <w:p>
      <w:r xmlns:w="http://schemas.openxmlformats.org/wordprocessingml/2006/main">
        <w:t xml:space="preserve">Ovaj odlomak iz Izaije govori o snazi fizičkog vida i sluha u kontekstu vjere.</w:t>
      </w:r>
    </w:p>
    <w:p/>
    <w:p>
      <w:r xmlns:w="http://schemas.openxmlformats.org/wordprocessingml/2006/main">
        <w:t xml:space="preserve">1. Bezgranične mogućnosti vjere: Istraživanje moći osjetila</w:t>
      </w:r>
    </w:p>
    <w:p/>
    <w:p>
      <w:r xmlns:w="http://schemas.openxmlformats.org/wordprocessingml/2006/main">
        <w:t xml:space="preserve">2. Vidjeti i čuti izvan površine: otkrivanje dubljeg značenja Svetog pisma</w:t>
      </w:r>
    </w:p>
    <w:p/>
    <w:p>
      <w:r xmlns:w="http://schemas.openxmlformats.org/wordprocessingml/2006/main">
        <w:t xml:space="preserve">1. Efežanima 1:18 - "imajte prosvijetljene oči svoga srca da znate koja je nada na koju vas je pozvao, kakvo je bogatstvo njegove slavne baštine u svetima"</w:t>
      </w:r>
    </w:p>
    <w:p/>
    <w:p>
      <w:r xmlns:w="http://schemas.openxmlformats.org/wordprocessingml/2006/main">
        <w:t xml:space="preserve">2. Ivan 10:27-28 - "Ovce moje slušaju glas moj, i ja ih poznajem, i idu za mnom. Ja im dajem život vječni, i neće propasti nikada, i nitko ih neće oteti iz moje ruke."</w:t>
      </w:r>
    </w:p>
    <w:p/>
    <w:p>
      <w:r xmlns:w="http://schemas.openxmlformats.org/wordprocessingml/2006/main">
        <w:t xml:space="preserve">Izaija 42,19 Tko je slijep ako ne sluga moj? ili gluh, kao moj glasnik kojeg sam poslao? tko je slijep kao onaj savršeni i slijep kao sluga Jahvin?</w:t>
      </w:r>
    </w:p>
    <w:p/>
    <w:p>
      <w:r xmlns:w="http://schemas.openxmlformats.org/wordprocessingml/2006/main">
        <w:t xml:space="preserve">GOSPODNJE sluge su pozvane da budu savršene i slijepe za svijet, ali su još uvijek ljudi i podložne da budu slijepe ili gluhe.</w:t>
      </w:r>
    </w:p>
    <w:p/>
    <w:p>
      <w:r xmlns:w="http://schemas.openxmlformats.org/wordprocessingml/2006/main">
        <w:t xml:space="preserve">1. Slijepi za svijet: Poziv na vjernost i svetost</w:t>
      </w:r>
    </w:p>
    <w:p/>
    <w:p>
      <w:r xmlns:w="http://schemas.openxmlformats.org/wordprocessingml/2006/main">
        <w:t xml:space="preserve">2. Savršenstvo poslušnosti: služenje GOSPODU sa sljepoćom i gluhoćom</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Ivan 8:12 - Kad je Isus ponovno govorio ljudima, rekao je, Ja sam svjetlo svijeta. Tko mene slijedi, neće hodati u tami, nego će imati svjetlo života.</w:t>
      </w:r>
    </w:p>
    <w:p/>
    <w:p>
      <w:r xmlns:w="http://schemas.openxmlformats.org/wordprocessingml/2006/main">
        <w:t xml:space="preserve">Isaiah 42:20 Vidiš mnogo, a ne vidiš; otvara uši, ali ne čuje.</w:t>
      </w:r>
    </w:p>
    <w:p/>
    <w:p>
      <w:r xmlns:w="http://schemas.openxmlformats.org/wordprocessingml/2006/main">
        <w:t xml:space="preserve">Bog mnoge stvari vidi i čuje, ali ih ne promatra i ne obraća pažnju na njih.</w:t>
      </w:r>
    </w:p>
    <w:p/>
    <w:p>
      <w:r xmlns:w="http://schemas.openxmlformats.org/wordprocessingml/2006/main">
        <w:t xml:space="preserve">1. Moć ignoriranja: Naučiti isključiti nevažno</w:t>
      </w:r>
    </w:p>
    <w:p/>
    <w:p>
      <w:r xmlns:w="http://schemas.openxmlformats.org/wordprocessingml/2006/main">
        <w:t xml:space="preserve">2. Naviještati radosnu vijest: ostati usredotočen na Božju Riječ</w:t>
      </w:r>
    </w:p>
    <w:p/>
    <w:p>
      <w:r xmlns:w="http://schemas.openxmlformats.org/wordprocessingml/2006/main">
        <w:t xml:space="preserve">1. Filipljanima 4:8-9 - Konačno, braćo, što god je istinito, što god je časno, što god je pravedno, što god je čisto, što god je ljupko, što god je hvalevrijedno, ako postoji kakva izvrsnost, ako postoji nešto vrijedno hvale , razmislite o ovim stvarima.</w:t>
      </w:r>
    </w:p>
    <w:p/>
    <w:p>
      <w:r xmlns:w="http://schemas.openxmlformats.org/wordprocessingml/2006/main">
        <w:t xml:space="preserve">2. Kološanima 3:2 - Usmjerite svoje misli na ono što je gore, a ne na ono što je na zemlji.</w:t>
      </w:r>
    </w:p>
    <w:p/>
    <w:p>
      <w:r xmlns:w="http://schemas.openxmlformats.org/wordprocessingml/2006/main">
        <w:t xml:space="preserve">Izaija 42,21 Jahvi se svidjelo zbog pravednosti njegove; on će uzveličati zakon i učiniti ga časnim.</w:t>
      </w:r>
    </w:p>
    <w:p/>
    <w:p>
      <w:r xmlns:w="http://schemas.openxmlformats.org/wordprocessingml/2006/main">
        <w:t xml:space="preserve">Bog želi da živimo svoje živote u skladu s njegovim pravednim zakonom.</w:t>
      </w:r>
    </w:p>
    <w:p/>
    <w:p>
      <w:r xmlns:w="http://schemas.openxmlformats.org/wordprocessingml/2006/main">
        <w:t xml:space="preserve">1: Božji zakon je put do pravednosti</w:t>
      </w:r>
    </w:p>
    <w:p/>
    <w:p>
      <w:r xmlns:w="http://schemas.openxmlformats.org/wordprocessingml/2006/main">
        <w:t xml:space="preserve">2: Gospodin je milostiv i poštuje poslušnost</w:t>
      </w:r>
    </w:p>
    <w:p/>
    <w:p>
      <w:r xmlns:w="http://schemas.openxmlformats.org/wordprocessingml/2006/main">
        <w:t xml:space="preserve">1: Psalam 19:7-8 Zakon je Gospodnji savršen, oživljava dušu; svjedočanstvo je Gospodnje sigurno, mudrost čini nerazumne; zapovijedi su Gospodnje prave, vesele srce; zapovijed je Gospodnja čista, prosvjetljuje oči.</w:t>
      </w:r>
    </w:p>
    <w:p/>
    <w:p>
      <w:r xmlns:w="http://schemas.openxmlformats.org/wordprocessingml/2006/main">
        <w:t xml:space="preserve">2: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Izaija 42,22 Ali ovo je narod opljačkan i opljačkan; Svi su u zamkama uhvaćeni u jamama i u tamnicama su sakriveni. za plijen, a nitko ne kaže: Vrati!</w:t>
      </w:r>
    </w:p>
    <w:p/>
    <w:p>
      <w:r xmlns:w="http://schemas.openxmlformats.org/wordprocessingml/2006/main">
        <w:t xml:space="preserve">1: Božji narod je potlačen i treba mu iskupljenje.</w:t>
      </w:r>
    </w:p>
    <w:p/>
    <w:p>
      <w:r xmlns:w="http://schemas.openxmlformats.org/wordprocessingml/2006/main">
        <w:t xml:space="preserve">2: Moramo govoriti za one koji ne mogu govoriti za sebe.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Mudre izreke 31:8 - Otvori usta svoja za nijeme, Za sve koji su određeni da umru.</w:t>
      </w:r>
    </w:p>
    <w:p/>
    <w:p>
      <w:r xmlns:w="http://schemas.openxmlformats.org/wordprocessingml/2006/main">
        <w:t xml:space="preserve">Izaija 42,23 Tko će od vas to poslušati? tko će poslušati i čuti za vrijeme koje dolazi?</w:t>
      </w:r>
    </w:p>
    <w:p/>
    <w:p>
      <w:r xmlns:w="http://schemas.openxmlformats.org/wordprocessingml/2006/main">
        <w:t xml:space="preserve">Ovaj odlomak govori o Božjem narodu koji je pozvan da ga pažljivo sluša.</w:t>
      </w:r>
    </w:p>
    <w:p/>
    <w:p>
      <w:r xmlns:w="http://schemas.openxmlformats.org/wordprocessingml/2006/main">
        <w:t xml:space="preserve">1. "Bog zove - pažljivo slušajte"</w:t>
      </w:r>
    </w:p>
    <w:p/>
    <w:p>
      <w:r xmlns:w="http://schemas.openxmlformats.org/wordprocessingml/2006/main">
        <w:t xml:space="preserve">2. "Poslušajte Riječ Gospodnju"</w:t>
      </w:r>
    </w:p>
    <w:p/>
    <w:p>
      <w:r xmlns:w="http://schemas.openxmlformats.org/wordprocessingml/2006/main">
        <w:t xml:space="preserve">1. Luka 8:18 - "Zato dobro razmislite kako slušate."</w:t>
      </w:r>
    </w:p>
    <w:p/>
    <w:p>
      <w:r xmlns:w="http://schemas.openxmlformats.org/wordprocessingml/2006/main">
        <w:t xml:space="preserve">2. Jakovljeva 1:19 - "Draga moja braćo i sestre, zapamtite ovo: Svatko bi trebao biti brz u slušanju, spor u govoru i spor u ljutnji."</w:t>
      </w:r>
    </w:p>
    <w:p/>
    <w:p>
      <w:r xmlns:w="http://schemas.openxmlformats.org/wordprocessingml/2006/main">
        <w:t xml:space="preserve">Izaija 42,24 Tko je predao Jakova na plijen i Izraela razbojnicima? nije li Jahve, protiv koga smo sagriješili? jer nisu htjeli ići njegovim putovima, niti su bili poslušni njegovom zakonu.</w:t>
      </w:r>
    </w:p>
    <w:p/>
    <w:p>
      <w:r xmlns:w="http://schemas.openxmlformats.org/wordprocessingml/2006/main">
        <w:t xml:space="preserve">Gospodin je kaznio narod Izraela jer nisu slijedili njegove zakone.</w:t>
      </w:r>
    </w:p>
    <w:p/>
    <w:p>
      <w:r xmlns:w="http://schemas.openxmlformats.org/wordprocessingml/2006/main">
        <w:t xml:space="preserve">1. Bog je pravedan: A o posljedicama neposluha</w:t>
      </w:r>
    </w:p>
    <w:p/>
    <w:p>
      <w:r xmlns:w="http://schemas.openxmlformats.org/wordprocessingml/2006/main">
        <w:t xml:space="preserve">2. Potreba za poslušnošću: A o važnosti vjernosti Bogu</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Ponovljeni zakon 11:26-28 - Vidite, danas stavljam pred vas blagoslov i prokletstvo: blagoslov, ako budete slušali zapovijedi Jahve, Boga svojega, koje vam danas naređujem, i prokletstvo, ako budete činili ne slušaj zapovijedi Jahve, Boga svoga, nego skreni s puta koji ti danas zapovijedam da ideš za drugim bogovima koje nisi poznavao.</w:t>
      </w:r>
    </w:p>
    <w:p/>
    <w:p>
      <w:r xmlns:w="http://schemas.openxmlformats.org/wordprocessingml/2006/main">
        <w:t xml:space="preserve">Izaija 42,25 Zato je izlio na nj žestinu svoga gnjeva i silu borbe; zapalio ga je unaokolo, a on nije znao; i to ga je peklo, ali to nije polagao k srcu.</w:t>
      </w:r>
    </w:p>
    <w:p/>
    <w:p>
      <w:r xmlns:w="http://schemas.openxmlformats.org/wordprocessingml/2006/main">
        <w:t xml:space="preserve">Bog je oslobodio svoj gnjev i snagu borbe na nekoga tko to nije znao ili nije primijetio.</w:t>
      </w:r>
    </w:p>
    <w:p/>
    <w:p>
      <w:r xmlns:w="http://schemas.openxmlformats.org/wordprocessingml/2006/main">
        <w:t xml:space="preserve">1. Ignoriranje Božjeg poziva: Kako izgubiti put</w:t>
      </w:r>
    </w:p>
    <w:p/>
    <w:p>
      <w:r xmlns:w="http://schemas.openxmlformats.org/wordprocessingml/2006/main">
        <w:t xml:space="preserve">2. Posljedice ignoriranja Božjeg gnjeva</w:t>
      </w:r>
    </w:p>
    <w:p/>
    <w:p>
      <w:r xmlns:w="http://schemas.openxmlformats.org/wordprocessingml/2006/main">
        <w:t xml:space="preserve">1. Izaija 5:24 - Zato, kao što oganj proždire strnjiku, a plamen pljevu, tako će njihov korijen biti kao trulež, a njihov cvijet će se uzdići kao prah, jer su odbacili zakon Jahvin domaćini i prezreše riječ Sveca Izraelova.</w:t>
      </w:r>
    </w:p>
    <w:p/>
    <w:p>
      <w:r xmlns:w="http://schemas.openxmlformats.org/wordprocessingml/2006/main">
        <w:t xml:space="preserve">2. Izaija 29:13-14 - Stoga je Gospodin rekao, Budući da mi se ovaj narod približava ustima svojim i usnama svojim me poštuje, ali je srce svoje udaljio od mene, i njihov strah prema meni uči se zapovijed ljudi: Stoga ću, evo, nastaviti činiti čudesno djelo među ovim narodom, čak čudesno djelo i čudo: jer će mudrost njihovih mudraca nestati, a razum njihovih mudrih ljudi bit će skriven.</w:t>
      </w:r>
    </w:p>
    <w:p/>
    <w:p>
      <w:r xmlns:w="http://schemas.openxmlformats.org/wordprocessingml/2006/main">
        <w:t xml:space="preserve">Izaija, 43. poglavlje nastavlja s temom Božje vjernosti i Njegovog otkupiteljskog plana za Njegov narod. Naglašava Božju ljubav, zaštitu i oslobođenje.</w:t>
      </w:r>
    </w:p>
    <w:p/>
    <w:p>
      <w:r xmlns:w="http://schemas.openxmlformats.org/wordprocessingml/2006/main">
        <w:t xml:space="preserve">1. odlomak: Poglavlje počinje Božjom izjavom da je On stvorio i oblikovao svoj narod, Izrael. On obećava da će biti s njima, da će ih štititi kroz duboke vode i vatre i da će ih otkupiti (Izaija 43:1-7).</w:t>
      </w:r>
    </w:p>
    <w:p/>
    <w:p>
      <w:r xmlns:w="http://schemas.openxmlformats.org/wordprocessingml/2006/main">
        <w:t xml:space="preserve">2. stavak: Bog podsjeća svoj narod na svoj jedinstveni identitet kao jedinog pravog Boga. Izaziva ih da se sjete njegovih prošlih djela izbavljenja i da se ne boje, jer će On nastaviti raditi za njihovo dobro (Izaija 43:8-13).</w:t>
      </w:r>
    </w:p>
    <w:p/>
    <w:p>
      <w:r xmlns:w="http://schemas.openxmlformats.org/wordprocessingml/2006/main">
        <w:t xml:space="preserve">3. odlomak: Bog naviješta svoj plan da donese novu stvar, praveći put u pustinji i osiguravajući vodu u pustinji za svoj izabrani narod. On izjavljuje da će izbrisati njihove prijestupe i neće se više sjećati njihovih grijeha (Izaija 43:14-28).</w:t>
      </w:r>
    </w:p>
    <w:p/>
    <w:p>
      <w:r xmlns:w="http://schemas.openxmlformats.org/wordprocessingml/2006/main">
        <w:t xml:space="preserve">U sažetku,</w:t>
      </w:r>
    </w:p>
    <w:p>
      <w:r xmlns:w="http://schemas.openxmlformats.org/wordprocessingml/2006/main">
        <w:t xml:space="preserve">Izaija, četrdeset i treće poglavlje otkriva</w:t>
      </w:r>
    </w:p>
    <w:p>
      <w:r xmlns:w="http://schemas.openxmlformats.org/wordprocessingml/2006/main">
        <w:t xml:space="preserve">Božja ljubav, zaštita i izbavljenje,</w:t>
      </w:r>
    </w:p>
    <w:p>
      <w:r xmlns:w="http://schemas.openxmlformats.org/wordprocessingml/2006/main">
        <w:t xml:space="preserve">Njegov identitet kao jedinog pravog Boga,</w:t>
      </w:r>
    </w:p>
    <w:p>
      <w:r xmlns:w="http://schemas.openxmlformats.org/wordprocessingml/2006/main">
        <w:t xml:space="preserve">obećanje nove stvari i oprost.</w:t>
      </w:r>
    </w:p>
    <w:p/>
    <w:p>
      <w:r xmlns:w="http://schemas.openxmlformats.org/wordprocessingml/2006/main">
        <w:t xml:space="preserve">Božja izjava ljubavi i zaštite za svoj narod.</w:t>
      </w:r>
    </w:p>
    <w:p>
      <w:r xmlns:w="http://schemas.openxmlformats.org/wordprocessingml/2006/main">
        <w:t xml:space="preserve">Podsjetnik na Njegov identitet kao jedinog pravog Boga.</w:t>
      </w:r>
    </w:p>
    <w:p>
      <w:r xmlns:w="http://schemas.openxmlformats.org/wordprocessingml/2006/main">
        <w:t xml:space="preserve">Obećanje nove stvari; oproštenje proglašeno.</w:t>
      </w:r>
    </w:p>
    <w:p/>
    <w:p>
      <w:r xmlns:w="http://schemas.openxmlformats.org/wordprocessingml/2006/main">
        <w:t xml:space="preserve">Ovo poglavlje naglašava Božju vjernost i Njegov otkupiteljski plan za Njegov narod. Bog objavljuje svoju ljubav i zaštitu za Izrael, obećavajući da će biti s njima u teškim vremenima i da će ih otkupiti. On podsjeća svoj narod na svoj jedinstveni identitet kao jedinog pravog Boga i izaziva ih da se sjete njegovih prošlih djela izbavljenja. Bog objavljuje svoj plan da donese nešto novo, prokrčivši put u pustinji i opskrbljujući svoj izabrani narod čak i na pustim mjestima. On također nudi jamstvo oproštenja, izjavljujući da će izbrisati njihove prijestupe i neće se više sjećati njihovih grijeha. Ovo poglavlje služi kao podsjetnik na Božju neizmjernu ljubav, Njegovu moć oslobađanja i Njegovu vjernost Savezu s Njegovim narodom.</w:t>
      </w:r>
    </w:p>
    <w:p/>
    <w:p>
      <w:r xmlns:w="http://schemas.openxmlformats.org/wordprocessingml/2006/main">
        <w:t xml:space="preserve">Isaiah 43:1 Ali sada ovako govori Jahve, koji te stvori, Jakove, i koji te stvori, Izraele: Ne boj se, jer ja sam te otkupio, imenom sam te zazvao; ti si moj.</w:t>
      </w:r>
    </w:p>
    <w:p/>
    <w:p>
      <w:r xmlns:w="http://schemas.openxmlformats.org/wordprocessingml/2006/main">
        <w:t xml:space="preserve">Bog objavljuje da je stvorio i oblikovao Jakova i Izraela i potiče ih da se ne boje jer ih je otkupio i pozvao po imenu.</w:t>
      </w:r>
    </w:p>
    <w:p/>
    <w:p>
      <w:r xmlns:w="http://schemas.openxmlformats.org/wordprocessingml/2006/main">
        <w:t xml:space="preserve">1. Ne bojte se: Bog ima kontrolu</w:t>
      </w:r>
    </w:p>
    <w:p/>
    <w:p>
      <w:r xmlns:w="http://schemas.openxmlformats.org/wordprocessingml/2006/main">
        <w:t xml:space="preserve">2. Vrijednost poznavanja Božjeg imena</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Izlazak 3:14-15 - "I reče Bog Mojsiju: JA SAM KOJI JESAM! I reče: Ovako ćeš reći sinovima Izraelovim: JA JESAM me posla k vama. I još reče Bog Mojsiju , Ovako ćeš reći sinovima Izraelovim: Jahve, Bog vaših otaca, Bog Abrahamov, Bog Izakov i Bog Jakovljev, poslao me k vama: ovo je moje ime zauvijek, a ovo je moj spomen za sve naraštaje."</w:t>
      </w:r>
    </w:p>
    <w:p/>
    <w:p>
      <w:r xmlns:w="http://schemas.openxmlformats.org/wordprocessingml/2006/main">
        <w:t xml:space="preserve">Izaija 43,2 Kad budeš prolazio kroz vode, ja ću biti s tobom; i preko rijeka, one te neće preplaviti: kad budeš prolazio kroz oganj, nećeš biti spaljen; niti će te plamen zapaliti.</w:t>
      </w:r>
    </w:p>
    <w:p/>
    <w:p>
      <w:r xmlns:w="http://schemas.openxmlformats.org/wordprocessingml/2006/main">
        <w:t xml:space="preserve">Ovaj odlomak opisuje Božje obećanje da će biti s nama u teškim i izazovnim vremenima.</w:t>
      </w:r>
    </w:p>
    <w:p/>
    <w:p>
      <w:r xmlns:w="http://schemas.openxmlformats.org/wordprocessingml/2006/main">
        <w:t xml:space="preserve">1. Božja nepogrešiva prisutnost: sigurnost zaštite i utjehe u teškim vremenima</w:t>
      </w:r>
    </w:p>
    <w:p/>
    <w:p>
      <w:r xmlns:w="http://schemas.openxmlformats.org/wordprocessingml/2006/main">
        <w:t xml:space="preserve">2. Doživjeti Božju providnost: spoznati mir Njegove prisutnosti u svim okolnostima</w:t>
      </w:r>
    </w:p>
    <w:p/>
    <w:p>
      <w:r xmlns:w="http://schemas.openxmlformats.org/wordprocessingml/2006/main">
        <w:t xml:space="preserve">1. Rimljanima 8:38-39: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Jeremija 29:11: "Jer znam planove koje imam za vas, govori Gospodin, planove za dobrobit, a ne za zlo, da vam dam budućnost i nadu."</w:t>
      </w:r>
    </w:p>
    <w:p/>
    <w:p>
      <w:r xmlns:w="http://schemas.openxmlformats.org/wordprocessingml/2006/main">
        <w:t xml:space="preserve">Izaija 43,3 Jer ja sam Jahve, Bog tvoj, Svetac Izraelov, Spasitelj tvoj: dao sam Egipat za tvoju otkupninu, Etiopiju i Sebu za tebe.</w:t>
      </w:r>
    </w:p>
    <w:p/>
    <w:p>
      <w:r xmlns:w="http://schemas.openxmlformats.org/wordprocessingml/2006/main">
        <w:t xml:space="preserve">Bog je jedini pravi Bog i spasitelj Izraela. Žrtvovao je Egipat i Etiopiju za dobrobit Izraela.</w:t>
      </w:r>
    </w:p>
    <w:p/>
    <w:p>
      <w:r xmlns:w="http://schemas.openxmlformats.org/wordprocessingml/2006/main">
        <w:t xml:space="preserve">1. Snaga Božje ljubavi: Kako se Bog žrtvuje za svoj narod</w:t>
      </w:r>
    </w:p>
    <w:p/>
    <w:p>
      <w:r xmlns:w="http://schemas.openxmlformats.org/wordprocessingml/2006/main">
        <w:t xml:space="preserve">2. Pouzdanje u Božju opskrbu: oslanjanje na Božju snagu</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Psalam 20,7 - Jedni se uzdaju u kola, a neki u konje; Ali mi ćemo se spominjati imena Gospodina Boga našega.</w:t>
      </w:r>
    </w:p>
    <w:p/>
    <w:p>
      <w:r xmlns:w="http://schemas.openxmlformats.org/wordprocessingml/2006/main">
        <w:t xml:space="preserve">Izaija 43,4 Pošto si bio dragocjen u mojim očima, bio si častan i ja sam te ljubio; zato ću dati ljude za tebe i ljude za tvoj život.</w:t>
      </w:r>
    </w:p>
    <w:p/>
    <w:p>
      <w:r xmlns:w="http://schemas.openxmlformats.org/wordprocessingml/2006/main">
        <w:t xml:space="preserve">Bog nas toliko voli da je spreman odreći se svega za nas.</w:t>
      </w:r>
    </w:p>
    <w:p/>
    <w:p>
      <w:r xmlns:w="http://schemas.openxmlformats.org/wordprocessingml/2006/main">
        <w:t xml:space="preserve">1. Božja ljubav prikazana u Njegovoj samopožrtvovnosti</w:t>
      </w:r>
    </w:p>
    <w:p/>
    <w:p>
      <w:r xmlns:w="http://schemas.openxmlformats.org/wordprocessingml/2006/main">
        <w:t xml:space="preserve">2. Bezuvjetna priroda Božje ljubavi</w:t>
      </w:r>
    </w:p>
    <w:p/>
    <w:p>
      <w:r xmlns:w="http://schemas.openxmlformats.org/wordprocessingml/2006/main">
        <w:t xml:space="preserve">1. Ivan 3:16 - "Bog je tako ljubio svijet da je dao svoga Sina Jedinorođenca da nijedan koji u njega vjeruje ne propadne, nego da ima život vječni."</w:t>
      </w:r>
    </w:p>
    <w:p/>
    <w:p>
      <w:r xmlns:w="http://schemas.openxmlformats.org/wordprocessingml/2006/main">
        <w:t xml:space="preserve">2. Rimljanima 8:38-39 - "Uvjeren sam da ni smrt, ni život, ni anđeli, ni poglavarstva, ni sile, ni sadašnjost, ni budućnost, ni visina, ni dubina, niti bilo koje drugo stvorenje , moći će nas rastaviti od ljubavi Božje, koja je u Kristu Isusu Gospodinu našem."</w:t>
      </w:r>
    </w:p>
    <w:p/>
    <w:p>
      <w:r xmlns:w="http://schemas.openxmlformats.org/wordprocessingml/2006/main">
        <w:t xml:space="preserve">Isaiah 43:5 5 Ne boj se, jer ja sam s tobom, dovest ću tvoje potomstvo s istoka i sabrat ću te sa zapada;</w:t>
      </w:r>
    </w:p>
    <w:p/>
    <w:p>
      <w:r xmlns:w="http://schemas.openxmlformats.org/wordprocessingml/2006/main">
        <w:t xml:space="preserve">Gospodin nas uvjerava da je s nama i da će nas dovesti na sigurno gdje god bili.</w:t>
      </w:r>
    </w:p>
    <w:p/>
    <w:p>
      <w:r xmlns:w="http://schemas.openxmlformats.org/wordprocessingml/2006/main">
        <w:t xml:space="preserve">1: Božje obećanje utjehe - Izaija 43:5</w:t>
      </w:r>
    </w:p>
    <w:p/>
    <w:p>
      <w:r xmlns:w="http://schemas.openxmlformats.org/wordprocessingml/2006/main">
        <w:t xml:space="preserve">2: Spoznati Božju prisutnost u vremenima straha - Izaija 43:5</w:t>
      </w:r>
    </w:p>
    <w:p/>
    <w:p>
      <w:r xmlns:w="http://schemas.openxmlformats.org/wordprocessingml/2006/main">
        <w:t xml:space="preserve">1: Ponovljeni zakon 31:6 - "Budi jak i hrabar. Ne boj ih se i ne plaši ih se, jer Jahve, Bog tvoj, ide s tobom. On te neće ostaviti niti će te napustiti.</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Izaija 43,6 Reći ću sjeveru: Predaj se! i na jugu: Ne uzmiči, dovedi moje sinove izdaleka i moje kćeri s krajeva zemlje!</w:t>
      </w:r>
    </w:p>
    <w:p/>
    <w:p>
      <w:r xmlns:w="http://schemas.openxmlformats.org/wordprocessingml/2006/main">
        <w:t xml:space="preserve">Bog zapovijeda sjeveru i jugu da dovedu njegove sinove i kćeri iz svih krajeva zemlje.</w:t>
      </w:r>
    </w:p>
    <w:p/>
    <w:p>
      <w:r xmlns:w="http://schemas.openxmlformats.org/wordprocessingml/2006/main">
        <w:t xml:space="preserve">1. Snaga jedinstva: Poziv svim narodima da se ujedine pod Bogom</w:t>
      </w:r>
    </w:p>
    <w:p/>
    <w:p>
      <w:r xmlns:w="http://schemas.openxmlformats.org/wordprocessingml/2006/main">
        <w:t xml:space="preserve">2. Bog poziva za svoj narod: Slijeđenje Božjih uputa bez obzira na cijenu</w:t>
      </w:r>
    </w:p>
    <w:p/>
    <w:p>
      <w:r xmlns:w="http://schemas.openxmlformats.org/wordprocessingml/2006/main">
        <w:t xml:space="preserve">1. Efežanima 2:14-17 - Jer on je sam naš mir, koji nas je oboje učinio jednim i srušio u svom tijelu zid razdvajanja neprijateljstva</w:t>
      </w:r>
    </w:p>
    <w:p/>
    <w:p>
      <w:r xmlns:w="http://schemas.openxmlformats.org/wordprocessingml/2006/main">
        <w:t xml:space="preserve">2. Rimljanima 15:7 - Zato primajte jedni druge kao što je Krist primio vas, na slavu Božju.</w:t>
      </w:r>
    </w:p>
    <w:p/>
    <w:p>
      <w:r xmlns:w="http://schemas.openxmlformats.org/wordprocessingml/2006/main">
        <w:t xml:space="preserve">Isaiah 43:7 Svaki koji se zove mojim imenom, jer ja ga stvorih na slavu svoju, ja ga oblikuh; da, ja sam ga stvorio.</w:t>
      </w:r>
    </w:p>
    <w:p/>
    <w:p>
      <w:r xmlns:w="http://schemas.openxmlformats.org/wordprocessingml/2006/main">
        <w:t xml:space="preserve">Bog nas je oblikovao da pronosimo slavu Njegovom imenu.</w:t>
      </w:r>
    </w:p>
    <w:p/>
    <w:p>
      <w:r xmlns:w="http://schemas.openxmlformats.org/wordprocessingml/2006/main">
        <w:t xml:space="preserve">1: Radost spoznaje da smo stvoreni za Božju slavu</w:t>
      </w:r>
    </w:p>
    <w:p/>
    <w:p>
      <w:r xmlns:w="http://schemas.openxmlformats.org/wordprocessingml/2006/main">
        <w:t xml:space="preserve">2: Hod u prihvaćanju naše namjere da slavimo Boga</w:t>
      </w:r>
    </w:p>
    <w:p/>
    <w:p>
      <w:r xmlns:w="http://schemas.openxmlformats.org/wordprocessingml/2006/main">
        <w:t xml:space="preserve">1: Efežanima 2,10 Jer njegovo smo djelo, stvoreni u Kristu Isusu za dobra djela koja je Bog unaprijed odredio da u njima živimo.</w:t>
      </w:r>
    </w:p>
    <w:p/>
    <w:p>
      <w:r xmlns:w="http://schemas.openxmlformats.org/wordprocessingml/2006/main">
        <w:t xml:space="preserve">2: Psalam 139:13-16 Jer ti si zauzeo bubrege moje, ti si me pokrio u utrobi majke moje. hvalit ću te; jer sam strašno i divno stvoren: čudesna su djela tvoja; i to moja duša dobro zna. Moje imanje nije bilo skriveno od tebe, kad sam bio stvoren u tajnosti, i neobično kovan u najnižim dijelovima zemlje. Tvoje su oči vidjele moj sadržaj, iako sam bio nesavršen; i u tvojoj su knjizi svi moji članovi bili zapisani, koji su u kontinuitetu oblikovani, kad još nije bilo nijednog od njih.</w:t>
      </w:r>
    </w:p>
    <w:p/>
    <w:p>
      <w:r xmlns:w="http://schemas.openxmlformats.org/wordprocessingml/2006/main">
        <w:t xml:space="preserve">Isaiah 43:8 Izvedi slijepe koji imaju oči i gluhe koji imaju uši.</w:t>
      </w:r>
    </w:p>
    <w:p/>
    <w:p>
      <w:r xmlns:w="http://schemas.openxmlformats.org/wordprocessingml/2006/main">
        <w:t xml:space="preserve">Bog poziva slijepe i gluhe da otvore oči i uši i prepoznaju Ga.</w:t>
      </w:r>
    </w:p>
    <w:p/>
    <w:p>
      <w:r xmlns:w="http://schemas.openxmlformats.org/wordprocessingml/2006/main">
        <w:t xml:space="preserve">1: Bog nas poziva da Mu otvorimo svoja srca i umove, kako bismo mogli vidjeti i čuti Njegovu ljubav i vodstvo.</w:t>
      </w:r>
    </w:p>
    <w:p/>
    <w:p>
      <w:r xmlns:w="http://schemas.openxmlformats.org/wordprocessingml/2006/main">
        <w:t xml:space="preserve">2: Pozvani smo vjerovati i oslanjati se na Boga, kako bismo mogli otvoriti svoje oči i uši za čuda koja On sprema.</w:t>
      </w:r>
    </w:p>
    <w:p/>
    <w:p>
      <w:r xmlns:w="http://schemas.openxmlformats.org/wordprocessingml/2006/main">
        <w:t xml:space="preserve">1: Izaija 43:8 - "Izvedi slijepe koji imaju oči i gluhe koji imaju uši."</w:t>
      </w:r>
    </w:p>
    <w:p/>
    <w:p>
      <w:r xmlns:w="http://schemas.openxmlformats.org/wordprocessingml/2006/main">
        <w:t xml:space="preserve">2: Jakovljeva 1:22 - Ali budite vršitelji riječi, a ne samo slušatelji, zavaravajući sami sebe.</w:t>
      </w:r>
    </w:p>
    <w:p/>
    <w:p>
      <w:r xmlns:w="http://schemas.openxmlformats.org/wordprocessingml/2006/main">
        <w:t xml:space="preserve">Isaiah 43:9 Neka se saberu svi narodi, neka se saberu narodi: tko od njih može ovo navijestiti i javiti nam ono prijašnje? neka dovedu svoje svjedoke da se opravdaju, ili neka čuju i kažu: Istina je!</w:t>
      </w:r>
    </w:p>
    <w:p/>
    <w:p>
      <w:r xmlns:w="http://schemas.openxmlformats.org/wordprocessingml/2006/main">
        <w:t xml:space="preserve">Bog izaziva sve narode da dokažu da On ne postoji i da nije učinio velike stvari u prošlosti.</w:t>
      </w:r>
    </w:p>
    <w:p/>
    <w:p>
      <w:r xmlns:w="http://schemas.openxmlformats.org/wordprocessingml/2006/main">
        <w:t xml:space="preserve">1. Naviještanje Radosne vijesti o Božjoj neizmjernoj ljubavi</w:t>
      </w:r>
    </w:p>
    <w:p/>
    <w:p>
      <w:r xmlns:w="http://schemas.openxmlformats.org/wordprocessingml/2006/main">
        <w:t xml:space="preserve">2. Prihvatiti izazov vjerovanja u Božja obećanja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10:17 - Dakle, vjera dolazi od slušanja, a slušanje kroz Kristovu riječ.</w:t>
      </w:r>
    </w:p>
    <w:p/>
    <w:p>
      <w:r xmlns:w="http://schemas.openxmlformats.org/wordprocessingml/2006/main">
        <w:t xml:space="preserve">Izaija 43,10 Vi ste moji svjedoci, govori Jahve, i moj sluga koga sam izabrao, da upoznate i vjerujete mi i shvatite da sam ja: prije mene nije bilo Boga niti će ga biti poslije mene .</w:t>
      </w:r>
    </w:p>
    <w:p/>
    <w:p>
      <w:r xmlns:w="http://schemas.openxmlformats.org/wordprocessingml/2006/main">
        <w:t xml:space="preserve">Bog je jedini Bog i On je izabrao svoje sluge da svjedoče o Njegovom postojanju i objavljuju Njegovo ime.</w:t>
      </w:r>
    </w:p>
    <w:p/>
    <w:p>
      <w:r xmlns:w="http://schemas.openxmlformats.org/wordprocessingml/2006/main">
        <w:t xml:space="preserve">1. "Snaga svjedočenja: otkrivanje Božjeg postojanja svijetu"</w:t>
      </w:r>
    </w:p>
    <w:p/>
    <w:p>
      <w:r xmlns:w="http://schemas.openxmlformats.org/wordprocessingml/2006/main">
        <w:t xml:space="preserve">2. "Gospodnji izbor: Razumijevanje naše uloge u Božjem velikom planu"</w:t>
      </w:r>
    </w:p>
    <w:p/>
    <w:p>
      <w:r xmlns:w="http://schemas.openxmlformats.org/wordprocessingml/2006/main">
        <w:t xml:space="preserve">1. Ponovljeni zakon 6:4-7 - "Čuj, Izraele: Jahve, Bog naš, Jahve je jedan. Ljubi Jahvu, Boga svojega, svim srcem svojim, svom dušom svojom i svom snagom svojom. I ove riječi ono što ti danas zapovijedam neka ti bude na srcu. Poučavaj ih marljivo svojoj djeci i govori o njima kad sjediš u svojoj kući, i kad ideš putem, i kad liježeš, i kad ustaješ. .</w:t>
      </w:r>
    </w:p>
    <w:p/>
    <w:p>
      <w:r xmlns:w="http://schemas.openxmlformats.org/wordprocessingml/2006/main">
        <w:t xml:space="preserve">2. Ivan 3:16-17 - "Bog je tako ljubio svijet da je dao svoga Sina Jedinorođenca da nijedan koji u njega vjeruje ne propadne, nego da ima život vječni. Jer Bog nije poslao svoga Sina na svijet da osudi svijet, nego da se svijet spasi po njemu.</w:t>
      </w:r>
    </w:p>
    <w:p/>
    <w:p>
      <w:r xmlns:w="http://schemas.openxmlformats.org/wordprocessingml/2006/main">
        <w:t xml:space="preserve">Izaija 43,11 Ja, ja sam Jahve; a pored mene nema spasitelja.</w:t>
      </w:r>
    </w:p>
    <w:p/>
    <w:p>
      <w:r xmlns:w="http://schemas.openxmlformats.org/wordprocessingml/2006/main">
        <w:t xml:space="preserve">Bog je jedini spasitelj i nema drugoga.</w:t>
      </w:r>
    </w:p>
    <w:p/>
    <w:p>
      <w:r xmlns:w="http://schemas.openxmlformats.org/wordprocessingml/2006/main">
        <w:t xml:space="preserve">1. Trebamo se osloniti na Boga i ne polagati svoju vjeru u druge ljude ili stvari.</w:t>
      </w:r>
    </w:p>
    <w:p/>
    <w:p>
      <w:r xmlns:w="http://schemas.openxmlformats.org/wordprocessingml/2006/main">
        <w:t xml:space="preserve">2. Nitko ne može pružiti spasenje osim Boga.</w:t>
      </w:r>
    </w:p>
    <w:p/>
    <w:p>
      <w:r xmlns:w="http://schemas.openxmlformats.org/wordprocessingml/2006/main">
        <w:t xml:space="preserve">1. Izaija 45:21-22 - "Nema drugog Boga osim mene, Boga pravednog i Spasitelja; nema drugoga osim mene. Obratite se k meni i spasite se, svi krajevi zemlje! Jer ja sam Bog, i nema druge."</w:t>
      </w:r>
    </w:p>
    <w:p/>
    <w:p>
      <w:r xmlns:w="http://schemas.openxmlformats.org/wordprocessingml/2006/main">
        <w:t xml:space="preserve">2. Ivan 14,6 - Isus mu reče: Ja sam put i istina i život. Nitko ne dolazi k Ocu osim po meni.</w:t>
      </w:r>
    </w:p>
    <w:p/>
    <w:p>
      <w:r xmlns:w="http://schemas.openxmlformats.org/wordprocessingml/2006/main">
        <w:t xml:space="preserve">Izaija 43,12 Ja sam objavio, spasio sam i javio, kad među vama ne bijaše tuđeg boga; zato ste mi vi svjedoci - riječ je Jahv&lt;/strong&gt;ina - ja sam Bog.</w:t>
      </w:r>
    </w:p>
    <w:p/>
    <w:p>
      <w:r xmlns:w="http://schemas.openxmlformats.org/wordprocessingml/2006/main">
        <w:t xml:space="preserve">Ovaj odlomak govori o Božjoj vjernosti i njegovoj zaštiti svog naroda.</w:t>
      </w:r>
    </w:p>
    <w:p/>
    <w:p>
      <w:r xmlns:w="http://schemas.openxmlformats.org/wordprocessingml/2006/main">
        <w:t xml:space="preserve">1. Bog je vjeran: oslanjanje na Gospodina u svako doba godine</w:t>
      </w:r>
    </w:p>
    <w:p/>
    <w:p>
      <w:r xmlns:w="http://schemas.openxmlformats.org/wordprocessingml/2006/main">
        <w:t xml:space="preserve">2. Božja zaštita: pouzdanje u Gospodina bez obzira na sve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28,7 - Gospodin je moja snaga i moj štit; u nj se srce moje pouzdalo i pomoglo mi se; i pjesmom svojom slavit ću ga.</w:t>
      </w:r>
    </w:p>
    <w:p/>
    <w:p>
      <w:r xmlns:w="http://schemas.openxmlformats.org/wordprocessingml/2006/main">
        <w:t xml:space="preserve">Izaija 43,13 Da, prije nego što postade dan ja sam on; i nitko ne može izbaviti iz moje ruke: ja ću raditi, a tko će to pustiti?</w:t>
      </w:r>
    </w:p>
    <w:p/>
    <w:p>
      <w:r xmlns:w="http://schemas.openxmlformats.org/wordprocessingml/2006/main">
        <w:t xml:space="preserve">Bog je jedini koji nas može spasiti i nitko ga ne može spriječiti da čini što želi.</w:t>
      </w:r>
    </w:p>
    <w:p/>
    <w:p>
      <w:r xmlns:w="http://schemas.openxmlformats.org/wordprocessingml/2006/main">
        <w:t xml:space="preserve">1. Oslanjanje na Boga: povjerenje u njegovu sposobnost da izbavi.</w:t>
      </w:r>
    </w:p>
    <w:p/>
    <w:p>
      <w:r xmlns:w="http://schemas.openxmlformats.org/wordprocessingml/2006/main">
        <w:t xml:space="preserve">2. Razumijevanje Božjeg suvereniteta: znati da on kontrolira.</w:t>
      </w:r>
    </w:p>
    <w:p/>
    <w:p>
      <w:r xmlns:w="http://schemas.openxmlformats.org/wordprocessingml/2006/main">
        <w:t xml:space="preserve">1. Izaija 46:9-11 - Sjetite se prijašnjih stvari od davnina: jer ja sam Bog i nema drugog; Ja sam Bog i nitko mi nije sličan.</w:t>
      </w:r>
    </w:p>
    <w:p/>
    <w:p>
      <w:r xmlns:w="http://schemas.openxmlformats.org/wordprocessingml/2006/main">
        <w:t xml:space="preserve">2. Psalam 91:1-2 - Onaj koji prebiva u skrovitosti Svevišnjega, prebivat će pod sjenom Svemogućega. Reći ću o Jahvi: On je utočište moje i utvrda moja, Bog moj; u njega ću se uzdati.</w:t>
      </w:r>
    </w:p>
    <w:p/>
    <w:p>
      <w:r xmlns:w="http://schemas.openxmlformats.org/wordprocessingml/2006/main">
        <w:t xml:space="preserve">Izaija 43,14 Ovako govori Jahv&lt;/strong&gt;e, vaš otkupitelj, Svetac Izraelov: Zbog tebe sam poslao u Babilon, i doveo sam sve njihove velikaše, i Kaldejce, čija je vika u lađama.</w:t>
      </w:r>
    </w:p>
    <w:p/>
    <w:p>
      <w:r xmlns:w="http://schemas.openxmlformats.org/wordprocessingml/2006/main">
        <w:t xml:space="preserve">Jahve, koji je otkupitelj Izraelov, posla u Babilon i dovede njegove velikaše i Kaldejce, koji se čuju u lađama.</w:t>
      </w:r>
    </w:p>
    <w:p/>
    <w:p>
      <w:r xmlns:w="http://schemas.openxmlformats.org/wordprocessingml/2006/main">
        <w:t xml:space="preserve">1. Bog je naš Otkupitelj i Izbavitelj</w:t>
      </w:r>
    </w:p>
    <w:p/>
    <w:p>
      <w:r xmlns:w="http://schemas.openxmlformats.org/wordprocessingml/2006/main">
        <w:t xml:space="preserve">2. Bog je suveren čak iu teškim vremenima</w:t>
      </w:r>
    </w:p>
    <w:p/>
    <w:p>
      <w:r xmlns:w="http://schemas.openxmlformats.org/wordprocessingml/2006/main">
        <w:t xml:space="preserve">1. Izaija 43:14</w:t>
      </w:r>
    </w:p>
    <w:p/>
    <w:p>
      <w:r xmlns:w="http://schemas.openxmlformats.org/wordprocessingml/2006/main">
        <w:t xml:space="preserve">2. Rimljanima 8:31-32 - Što ćemo onda reći na ove stvari? Ako je Bog za nas, tko može protiv nas? On koji nije poštedio vlastitog Sina nego ga je predao za sve nas, kako nam neće s njime i sve milostivo darovati?</w:t>
      </w:r>
    </w:p>
    <w:p/>
    <w:p>
      <w:r xmlns:w="http://schemas.openxmlformats.org/wordprocessingml/2006/main">
        <w:t xml:space="preserve">Izaija 43,15 Ja sam Jahve, Svetac vaš, stvoritelj Izraela, kralj vaš.</w:t>
      </w:r>
    </w:p>
    <w:p/>
    <w:p>
      <w:r xmlns:w="http://schemas.openxmlformats.org/wordprocessingml/2006/main">
        <w:t xml:space="preserve">Gospodin je Svetac i Stvoritelj Izraela i Kralj je.</w:t>
      </w:r>
    </w:p>
    <w:p/>
    <w:p>
      <w:r xmlns:w="http://schemas.openxmlformats.org/wordprocessingml/2006/main">
        <w:t xml:space="preserve">1. Ponovno potvrđujući našu predanost Bogu kao našem Kralju</w:t>
      </w:r>
    </w:p>
    <w:p/>
    <w:p>
      <w:r xmlns:w="http://schemas.openxmlformats.org/wordprocessingml/2006/main">
        <w:t xml:space="preserve">2. Sjećanje našeg saveza s Gospodinom kao našim svetim</w:t>
      </w:r>
    </w:p>
    <w:p/>
    <w:p>
      <w:r xmlns:w="http://schemas.openxmlformats.org/wordprocessingml/2006/main">
        <w:t xml:space="preserve">1. Matej 4:17 - Od tog vremena Isus je počeo propovijedati govoreći: Obratite se jer se približilo kraljevstvo nebesko.</w:t>
      </w:r>
    </w:p>
    <w:p/>
    <w:p>
      <w:r xmlns:w="http://schemas.openxmlformats.org/wordprocessingml/2006/main">
        <w:t xml:space="preserve">2. 2. Korinćanima 6:16 - Kakvo je slaganje hrama Božjega s idolima? Jer mi smo hram Boga živoga; kao što reče Bog, nastanit ću se među njima i hodit ću među njima, i bit ću njihov Bog, a oni će biti moj narod.</w:t>
      </w:r>
    </w:p>
    <w:p/>
    <w:p>
      <w:r xmlns:w="http://schemas.openxmlformats.org/wordprocessingml/2006/main">
        <w:t xml:space="preserve">Izaija 43,16 Ovako govori Jahv&lt;/strong&gt;e, koji pravi put u moru i staze u vodama silnim;</w:t>
      </w:r>
    </w:p>
    <w:p/>
    <w:p>
      <w:r xmlns:w="http://schemas.openxmlformats.org/wordprocessingml/2006/main">
        <w:t xml:space="preserve">Gospodin vodi i pruža put u teškim vremenima.</w:t>
      </w:r>
    </w:p>
    <w:p/>
    <w:p>
      <w:r xmlns:w="http://schemas.openxmlformats.org/wordprocessingml/2006/main">
        <w:t xml:space="preserve">1. "Bog osigurava put u teškim vremenima"</w:t>
      </w:r>
    </w:p>
    <w:p/>
    <w:p>
      <w:r xmlns:w="http://schemas.openxmlformats.org/wordprocessingml/2006/main">
        <w:t xml:space="preserve">2. "Božjim stazama preko mora"</w:t>
      </w:r>
    </w:p>
    <w:p/>
    <w:p>
      <w:r xmlns:w="http://schemas.openxmlformats.org/wordprocessingml/2006/main">
        <w:t xml:space="preserve">1. Mudre izreke 3:5-6 (Uzdaj se u Gospodina svim srcem svojim i ne oslanjaj se na vlastiti razum; podvrgavaj mu se na svim svojim putovima i on će poravniti tvoje staze.)</w:t>
      </w:r>
    </w:p>
    <w:p/>
    <w:p>
      <w:r xmlns:w="http://schemas.openxmlformats.org/wordprocessingml/2006/main">
        <w:t xml:space="preserve">2. Psalam 23:4 (Iako hodam kroz najmračniju dolinu, neću se bojati zla, jer ti si sa mnom; tvoj štap i tvoj štap, oni me tješe.)</w:t>
      </w:r>
    </w:p>
    <w:p/>
    <w:p>
      <w:r xmlns:w="http://schemas.openxmlformats.org/wordprocessingml/2006/main">
        <w:t xml:space="preserve">Isaiah 43:17 Koji izvodi kola i konje, vojsku i moć; zajedno će leći, neće ustati: izumrli su, ugasili su se kao kudelj.</w:t>
      </w:r>
    </w:p>
    <w:p/>
    <w:p>
      <w:r xmlns:w="http://schemas.openxmlformats.org/wordprocessingml/2006/main">
        <w:t xml:space="preserve">Ovaj odlomak govori o uništenju i nemoći vojski.</w:t>
      </w:r>
    </w:p>
    <w:p/>
    <w:p>
      <w:r xmlns:w="http://schemas.openxmlformats.org/wordprocessingml/2006/main">
        <w:t xml:space="preserve">1. Jedini je Bog moćan i moćan, a sva naša snaga i moć dolaze od Njega.</w:t>
      </w:r>
    </w:p>
    <w:p/>
    <w:p>
      <w:r xmlns:w="http://schemas.openxmlformats.org/wordprocessingml/2006/main">
        <w:t xml:space="preserve">2. Ne trebamo se oslanjati na vlastitu snagu, već se okrenuti Bogu kada se suočimo s poteškoćama.</w:t>
      </w:r>
    </w:p>
    <w:p/>
    <w:p>
      <w:r xmlns:w="http://schemas.openxmlformats.org/wordprocessingml/2006/main">
        <w:t xml:space="preserve">1. 2. Ljetopisa 20:15 - Nemojte se bojati ili obeshrabriti zbog ove ogromne vojske. Jer bitka nije vaša nego Božja.</w:t>
      </w:r>
    </w:p>
    <w:p/>
    <w:p>
      <w:r xmlns:w="http://schemas.openxmlformats.org/wordprocessingml/2006/main">
        <w:t xml:space="preserve">2. Psalam 33:16-17 - Nijedan kralj nije spašen svojom velikom vojskom; moćnog čovjeka ne izbavlja velika snaga njegova. Konj je uzaludna nada u pobjedu; a svojom velikom snagom ne može spasiti.</w:t>
      </w:r>
    </w:p>
    <w:p/>
    <w:p>
      <w:r xmlns:w="http://schemas.openxmlformats.org/wordprocessingml/2006/main">
        <w:t xml:space="preserve">Izaija 43,18 Ne spominjite se prijašnjega i ne razmišljajte o starome.</w:t>
      </w:r>
    </w:p>
    <w:p/>
    <w:p>
      <w:r xmlns:w="http://schemas.openxmlformats.org/wordprocessingml/2006/main">
        <w:t xml:space="preserve">Bog nam govori da se ne fokusiramo na prošlost, već da gledamo u budućnost.</w:t>
      </w:r>
    </w:p>
    <w:p/>
    <w:p>
      <w:r xmlns:w="http://schemas.openxmlformats.org/wordprocessingml/2006/main">
        <w:t xml:space="preserve">1. Otpuštanje prošlosti: prihvaćanje nove budućnosti</w:t>
      </w:r>
    </w:p>
    <w:p/>
    <w:p>
      <w:r xmlns:w="http://schemas.openxmlformats.org/wordprocessingml/2006/main">
        <w:t xml:space="preserve">2. Živjeti u trenutku: zaboraviti ono što je iza</w:t>
      </w:r>
    </w:p>
    <w:p/>
    <w:p>
      <w:r xmlns:w="http://schemas.openxmlformats.org/wordprocessingml/2006/main">
        <w:t xml:space="preserve">1. Filipljanima 3:13-14 - "Zaboravljam ono što je iza i naprežući se prema onome što je ispred, jurim prema cilju za nagradu gornjeg poziva Božjeg u Kristu Isusu."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Izaija 43,19 Evo, učinit ću nešto novo; sad će izniknuti; zar to ne znate? Napravit ću put u pustinji i rijeke u pustinji.</w:t>
      </w:r>
    </w:p>
    <w:p/>
    <w:p>
      <w:r xmlns:w="http://schemas.openxmlformats.org/wordprocessingml/2006/main">
        <w:t xml:space="preserve">Ovaj odlomak naglašava Božju sposobnost da učini nešto novo i neočekivano.</w:t>
      </w:r>
    </w:p>
    <w:p/>
    <w:p>
      <w:r xmlns:w="http://schemas.openxmlformats.org/wordprocessingml/2006/main">
        <w:t xml:space="preserve">1: Snaga novog - kako Bog može napraviti put tamo gdje ga ne vidimo</w:t>
      </w:r>
    </w:p>
    <w:p/>
    <w:p>
      <w:r xmlns:w="http://schemas.openxmlformats.org/wordprocessingml/2006/main">
        <w:t xml:space="preserve">2: Utjeha novog - kako Bog donosi nadu i brigu u našim borbama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2:2 Korinćanima 5:17 - Dakle, ako je tko u Kristu, novo je stvorenje. Staro je prošlo; evo, novo je došlo.</w:t>
      </w:r>
    </w:p>
    <w:p/>
    <w:p>
      <w:r xmlns:w="http://schemas.openxmlformats.org/wordprocessingml/2006/main">
        <w:t xml:space="preserve">Isaiah 43:20 Častit će me zvijeri poljske, zmajevi i sove, jer ja dajem vodu u pustinji i rijeke u pustinji da napoju svoj narod, svoj izabranik.</w:t>
      </w:r>
    </w:p>
    <w:p/>
    <w:p>
      <w:r xmlns:w="http://schemas.openxmlformats.org/wordprocessingml/2006/main">
        <w:t xml:space="preserve">Gospodin daje vodu i hranu svom izabranom narodu čak i na najneplodnijim mjestima.</w:t>
      </w:r>
    </w:p>
    <w:p/>
    <w:p>
      <w:r xmlns:w="http://schemas.openxmlformats.org/wordprocessingml/2006/main">
        <w:t xml:space="preserve">1. Božja vjernost u vremenima poteškoća</w:t>
      </w:r>
    </w:p>
    <w:p/>
    <w:p>
      <w:r xmlns:w="http://schemas.openxmlformats.org/wordprocessingml/2006/main">
        <w:t xml:space="preserve">2. Gospodnje odredbe za njegov narod</w:t>
      </w:r>
    </w:p>
    <w:p/>
    <w:p>
      <w:r xmlns:w="http://schemas.openxmlformats.org/wordprocessingml/2006/main">
        <w:t xml:space="preserve">1.Psalam 23:1-3 "Gospodin je pastir moj; ni u čemu ne oskudijevam. On me daje ležati na zelenim pašnjacima. On me vodi pokraj mirnih voda. On oporavlja dušu moju."</w:t>
      </w:r>
    </w:p>
    <w:p/>
    <w:p>
      <w:r xmlns:w="http://schemas.openxmlformats.org/wordprocessingml/2006/main">
        <w:t xml:space="preserve">2.Matej 6:33 "Nego tražite najprije kraljevstvo Božje i njegovu pravednost, a ovo će vam se sve dodati."</w:t>
      </w:r>
    </w:p>
    <w:p/>
    <w:p>
      <w:r xmlns:w="http://schemas.openxmlformats.org/wordprocessingml/2006/main">
        <w:t xml:space="preserve">Isaiah 43:21 Ovaj sam narod stvorio za sebe; navješćuju hvalu moju.</w:t>
      </w:r>
    </w:p>
    <w:p/>
    <w:p>
      <w:r xmlns:w="http://schemas.openxmlformats.org/wordprocessingml/2006/main">
        <w:t xml:space="preserve">Bog je stvorio narod za sebe da mu donese slavu i hvalu.</w:t>
      </w:r>
    </w:p>
    <w:p/>
    <w:p>
      <w:r xmlns:w="http://schemas.openxmlformats.org/wordprocessingml/2006/main">
        <w:t xml:space="preserve">1. Živjeti da slavimo Boga - Istraživanje što znači biti narod koji je Bog formirao sa svrhom da mu se donese slava.</w:t>
      </w:r>
    </w:p>
    <w:p/>
    <w:p>
      <w:r xmlns:w="http://schemas.openxmlformats.org/wordprocessingml/2006/main">
        <w:t xml:space="preserve">2. Razumijevanje naše svrhe u životu - korištenje Izaije 43:21 za otkrivanje značaja biti narod koji je Bog formirao za svoju slavu.</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Djela apostolska 17:26-27 - I stvorio je od jednog čovjeka svaki narod čovječanstva da živi po cijelom licu zemlje, odredivši određena razdoblja i granice njihova prebivališta, da traže Boga, a možda i osjećaju svoj put prema njemu i pronaći ga. Ipak, on zapravo nije daleko od svakoga od nas.</w:t>
      </w:r>
    </w:p>
    <w:p/>
    <w:p>
      <w:r xmlns:w="http://schemas.openxmlformats.org/wordprocessingml/2006/main">
        <w:t xml:space="preserve">Izaija 43,22 Ali ti me nisi zazvao, Jakove; ali ti si se umorio od mene, Izraele.</w:t>
      </w:r>
    </w:p>
    <w:p/>
    <w:p>
      <w:r xmlns:w="http://schemas.openxmlformats.org/wordprocessingml/2006/main">
        <w:t xml:space="preserve">Bog je razočaran što ga Izrael nije zazvao u molitvi, već se umjesto toga umorio od njega.</w:t>
      </w:r>
    </w:p>
    <w:p/>
    <w:p>
      <w:r xmlns:w="http://schemas.openxmlformats.org/wordprocessingml/2006/main">
        <w:t xml:space="preserve">1. Ne uzimajte Boga zdravo za gotovo – pouka iz Izaije 43:22</w:t>
      </w:r>
    </w:p>
    <w:p/>
    <w:p>
      <w:r xmlns:w="http://schemas.openxmlformats.org/wordprocessingml/2006/main">
        <w:t xml:space="preserve">2. Važnost molitve – nemojte je zanemariti poput Izraela u Izaiji 43:22</w:t>
      </w:r>
    </w:p>
    <w:p/>
    <w:p>
      <w:r xmlns:w="http://schemas.openxmlformats.org/wordprocessingml/2006/main">
        <w:t xml:space="preserve">1. Matej 11:28 - "Dođite k meni svi koji ste umorni i opterećeni i ja ću vas odmoriti."</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Izaija 43,23 Nisi mi donio sitnu stoku svojih paljenica; niti me svojim žrtvama počastio. Nisam te dao da služiš prinosom niti sam te zamarao tamjanom.</w:t>
      </w:r>
    </w:p>
    <w:p/>
    <w:p>
      <w:r xmlns:w="http://schemas.openxmlformats.org/wordprocessingml/2006/main">
        <w:t xml:space="preserve">Bog nije zahtijevao prinose i žrtve od svog naroda, jer ih nije želio umoriti ili natjerati da služe.</w:t>
      </w:r>
    </w:p>
    <w:p/>
    <w:p>
      <w:r xmlns:w="http://schemas.openxmlformats.org/wordprocessingml/2006/main">
        <w:t xml:space="preserve">1. Božja je ljubav bezuvjetna - On ne treba ništa od nas</w:t>
      </w:r>
    </w:p>
    <w:p/>
    <w:p>
      <w:r xmlns:w="http://schemas.openxmlformats.org/wordprocessingml/2006/main">
        <w:t xml:space="preserve">2. Moć služenja Bogu iz srca</w:t>
      </w:r>
    </w:p>
    <w:p/>
    <w:p>
      <w:r xmlns:w="http://schemas.openxmlformats.org/wordprocessingml/2006/main">
        <w:t xml:space="preserve">1. Ivan 4:23 - "Ali dolazi čas, i već je došao, kada će se pravi klanjatelji klanjati Ocu u duhu i istini; jer Otac traži takve klanjatelje."</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Isaiah 43:24 Nisi mi kupio slatke trske za novac, niti si me nasitio salom svojih žrtava, nego si me svojim grijesima učinio da služim, svojim si me bezakonjima zamarao.</w:t>
      </w:r>
    </w:p>
    <w:p/>
    <w:p>
      <w:r xmlns:w="http://schemas.openxmlformats.org/wordprocessingml/2006/main">
        <w:t xml:space="preserve">Bog nije zadovoljan prinosima svoga naroda jer mu novcem nisu kupili slatku trsku i nisu ga napunili salom svojih žrtava. Umjesto toga, natjerali su ga da služi svojim grijesima i zamarali su ga svojim bezakonjima.</w:t>
      </w:r>
    </w:p>
    <w:p/>
    <w:p>
      <w:r xmlns:w="http://schemas.openxmlformats.org/wordprocessingml/2006/main">
        <w:t xml:space="preserve">1. Cijena neprežaljenog grijeha</w:t>
      </w:r>
    </w:p>
    <w:p/>
    <w:p>
      <w:r xmlns:w="http://schemas.openxmlformats.org/wordprocessingml/2006/main">
        <w:t xml:space="preserve">2. Snaga Božjeg oprosta</w:t>
      </w:r>
    </w:p>
    <w:p/>
    <w:p>
      <w:r xmlns:w="http://schemas.openxmlformats.org/wordprocessingml/2006/main">
        <w:t xml:space="preserve">1. Rimljanima 3:23-24 - "Jer svi su sagriješili i lišeni su slave Božje, a opravdani su besplatno njegovom milošću kroz otkupljenje koje je došlo po Kristu Isusu."</w:t>
      </w:r>
    </w:p>
    <w:p/>
    <w:p>
      <w:r xmlns:w="http://schemas.openxmlformats.org/wordprocessingml/2006/main">
        <w:t xml:space="preserve">2. 1. Ivanova 1:9 - "Ako priznamo svoje grijehe, on je vjeran i pravedan te će nam oprostiti grijehe i očistiti nas od svake nepravde."</w:t>
      </w:r>
    </w:p>
    <w:p/>
    <w:p>
      <w:r xmlns:w="http://schemas.openxmlformats.org/wordprocessingml/2006/main">
        <w:t xml:space="preserve">Izaija 43,25 Ja, ja sam onaj koji briše tvoje prijestupe radi sebe i neću se sjećati tvojih grijeha.</w:t>
      </w:r>
    </w:p>
    <w:p/>
    <w:p>
      <w:r xmlns:w="http://schemas.openxmlformats.org/wordprocessingml/2006/main">
        <w:t xml:space="preserve">Bog obećava da će nam oprostiti grijehe i zaboraviti ih.</w:t>
      </w:r>
    </w:p>
    <w:p/>
    <w:p>
      <w:r xmlns:w="http://schemas.openxmlformats.org/wordprocessingml/2006/main">
        <w:t xml:space="preserve">1. Božji bezuvjetni oprost</w:t>
      </w:r>
    </w:p>
    <w:p/>
    <w:p>
      <w:r xmlns:w="http://schemas.openxmlformats.org/wordprocessingml/2006/main">
        <w:t xml:space="preserve">2. Moć pokajanja</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Hebrejima 8:12 - Jer ja ću biti milosrdan prema njihovoj nepravdi i neću se više sjećati njihovih grijeha i njihovih bezakonja.</w:t>
      </w:r>
    </w:p>
    <w:p/>
    <w:p>
      <w:r xmlns:w="http://schemas.openxmlformats.org/wordprocessingml/2006/main">
        <w:t xml:space="preserve">Izaija 43,26 Sjeti me se, parimo se zajedno, javi ti da se opravdaš.</w:t>
      </w:r>
    </w:p>
    <w:p/>
    <w:p>
      <w:r xmlns:w="http://schemas.openxmlformats.org/wordprocessingml/2006/main">
        <w:t xml:space="preserve">Ovaj nas odlomak potiče da dođemo pred Boga u molitvi, spremni iznijeti svoju molbu i tražiti opravdanje.</w:t>
      </w:r>
    </w:p>
    <w:p/>
    <w:p>
      <w:r xmlns:w="http://schemas.openxmlformats.org/wordprocessingml/2006/main">
        <w:t xml:space="preserve">1. "Moć molitve: Traženje opravdanja"</w:t>
      </w:r>
    </w:p>
    <w:p/>
    <w:p>
      <w:r xmlns:w="http://schemas.openxmlformats.org/wordprocessingml/2006/main">
        <w:t xml:space="preserve">2. "Sjećanje na Božju vjernost: traženje oprosta"</w:t>
      </w:r>
    </w:p>
    <w:p/>
    <w:p>
      <w:r xmlns:w="http://schemas.openxmlformats.org/wordprocessingml/2006/main">
        <w:t xml:space="preserve">1. Jakovljeva 5:16 - "Ispovijedajte jedni drugima svoje prijestupe i molite jedni za druge da ozdravite. Djelotvorna, žarka molitva pravednika mnogo može."</w:t>
      </w:r>
    </w:p>
    <w:p/>
    <w:p>
      <w:r xmlns:w="http://schemas.openxmlformats.org/wordprocessingml/2006/main">
        <w:t xml:space="preserve">2. Psalam 51:1-2 - "Smiluj mi se, Bože, po dobroti svojoj; po velikom milosrđu svojemu očisti prijestupe moje. Operi me sasvim od bezakonja moga i očisti me od grijeha moga ."</w:t>
      </w:r>
    </w:p>
    <w:p/>
    <w:p>
      <w:r xmlns:w="http://schemas.openxmlformats.org/wordprocessingml/2006/main">
        <w:t xml:space="preserve">Izaija 43,27 Tvoj praotac sagriješi, i tvoji učitelji odstupiše od mene.</w:t>
      </w:r>
    </w:p>
    <w:p/>
    <w:p>
      <w:r xmlns:w="http://schemas.openxmlformats.org/wordprocessingml/2006/main">
        <w:t xml:space="preserve">Odlomak naglašava činjenicu da se grijeh prenosi generacijama.</w:t>
      </w:r>
    </w:p>
    <w:p/>
    <w:p>
      <w:r xmlns:w="http://schemas.openxmlformats.org/wordprocessingml/2006/main">
        <w:t xml:space="preserve">1: Božja je ljubav veća od našeg grijeha. Rimljanima 5,8 Ali Bog pokazuje svoju ljubav prema nama ovime: dok još bijasmo grešnici, Krist umrije za nas.</w:t>
      </w:r>
    </w:p>
    <w:p/>
    <w:p>
      <w:r xmlns:w="http://schemas.openxmlformats.org/wordprocessingml/2006/main">
        <w:t xml:space="preserve">2: Nikad nismo predaleko od Božje milosti. Izaija 1,18 Hajde sada da riješimo stvar, govori Gospodin. Premda su vaši grijesi kao grimiz, bit će bijeli kao snijeg; iako su crvene kao grimiz, bit će kao vuna.</w:t>
      </w:r>
    </w:p>
    <w:p/>
    <w:p>
      <w:r xmlns:w="http://schemas.openxmlformats.org/wordprocessingml/2006/main">
        <w:t xml:space="preserve">1: Psalam 51:5 Doista sam bio grešan od rođenja, grešan od vremena kada me majka začela.</w:t>
      </w:r>
    </w:p>
    <w:p/>
    <w:p>
      <w:r xmlns:w="http://schemas.openxmlformats.org/wordprocessingml/2006/main">
        <w:t xml:space="preserve">2: Rimljanima 3:23 jer svi su sagriješili i lišeni su Božje slave.</w:t>
      </w:r>
    </w:p>
    <w:p/>
    <w:p>
      <w:r xmlns:w="http://schemas.openxmlformats.org/wordprocessingml/2006/main">
        <w:t xml:space="preserve">Izaija 43,28 Zato sam oskvrnio knezove Svetišta, Jakova predao prokletstvu i Izraela sramoti.</w:t>
      </w:r>
    </w:p>
    <w:p/>
    <w:p>
      <w:r xmlns:w="http://schemas.openxmlformats.org/wordprocessingml/2006/main">
        <w:t xml:space="preserve">Bog je prokleo Jakova i Izraela zbog njihove pobune protiv Njega.</w:t>
      </w:r>
    </w:p>
    <w:p/>
    <w:p>
      <w:r xmlns:w="http://schemas.openxmlformats.org/wordprocessingml/2006/main">
        <w:t xml:space="preserve">1. Opasnosti neposlušnosti: Učenje iz primjera Jakova i Izraela</w:t>
      </w:r>
    </w:p>
    <w:p/>
    <w:p>
      <w:r xmlns:w="http://schemas.openxmlformats.org/wordprocessingml/2006/main">
        <w:t xml:space="preserve">2. Božja nepokolebljiva ljubav usprkos našoj pobuni</w:t>
      </w:r>
    </w:p>
    <w:p/>
    <w:p>
      <w:r xmlns:w="http://schemas.openxmlformats.org/wordprocessingml/2006/main">
        <w:t xml:space="preserve">1. Ponovljeni zakon 28:15-68 Upozorenja o posljedicama neposluha</w:t>
      </w:r>
    </w:p>
    <w:p/>
    <w:p>
      <w:r xmlns:w="http://schemas.openxmlformats.org/wordprocessingml/2006/main">
        <w:t xml:space="preserve">2. Jeremija 31:3 Božja bezuvjetna ljubav prema Njegovom narodu.</w:t>
      </w:r>
    </w:p>
    <w:p/>
    <w:p>
      <w:r xmlns:w="http://schemas.openxmlformats.org/wordprocessingml/2006/main">
        <w:t xml:space="preserve">Izaijino poglavlje 44 usredotočuje se na ludost obožavanja idola i jedinstvenost Boga kao Stvoritelja i Održavatelja svega.</w:t>
      </w:r>
    </w:p>
    <w:p/>
    <w:p>
      <w:r xmlns:w="http://schemas.openxmlformats.org/wordprocessingml/2006/main">
        <w:t xml:space="preserve">1. odlomak: Poglavlje počinje Božjom potvrdom Njegovog izabranog naroda, Izraela, i Njegovim obećanjem da će izliti svog Duha na njih. On ih ohrabruje da se ne boje lažnih idola niti ih pokolebaju (Izaija 44:1-5).</w:t>
      </w:r>
    </w:p>
    <w:p/>
    <w:p>
      <w:r xmlns:w="http://schemas.openxmlformats.org/wordprocessingml/2006/main">
        <w:t xml:space="preserve">2. stavak: Bog objavljuje svoju jedinstvenost kao Stvoritelja i Održavatelja svih stvari. On se suprotstavlja idolima, ističući njihovu nesposobnost da bilo što učine i njihovu ovisnost o ljudskom umijeću (Izaija 44,6-20).</w:t>
      </w:r>
    </w:p>
    <w:p/>
    <w:p>
      <w:r xmlns:w="http://schemas.openxmlformats.org/wordprocessingml/2006/main">
        <w:t xml:space="preserve">3. odlomak: Poglavlje završava Božjim obećanjem da će obnoviti i blagosloviti svoj narod. On ih uvjerava u svoje oproštenje i obilje blagoslova koje će primiti, naglašavajući njihov status Njegovih odabranika (Izaija 44:21-28).</w:t>
      </w:r>
    </w:p>
    <w:p/>
    <w:p>
      <w:r xmlns:w="http://schemas.openxmlformats.org/wordprocessingml/2006/main">
        <w:t xml:space="preserve">U sažetku,</w:t>
      </w:r>
    </w:p>
    <w:p>
      <w:r xmlns:w="http://schemas.openxmlformats.org/wordprocessingml/2006/main">
        <w:t xml:space="preserve">Izaija, četrdeset i četvrto poglavlje otkriva</w:t>
      </w:r>
    </w:p>
    <w:p>
      <w:r xmlns:w="http://schemas.openxmlformats.org/wordprocessingml/2006/main">
        <w:t xml:space="preserve">Božja potvrda Njegovog izabranog naroda,</w:t>
      </w:r>
    </w:p>
    <w:p>
      <w:r xmlns:w="http://schemas.openxmlformats.org/wordprocessingml/2006/main">
        <w:t xml:space="preserve">ludost obožavanja idola i Njegovo obećanje da će blagosloviti.</w:t>
      </w:r>
    </w:p>
    <w:p/>
    <w:p>
      <w:r xmlns:w="http://schemas.openxmlformats.org/wordprocessingml/2006/main">
        <w:t xml:space="preserve">Božja potvrda Njegovog izabranog naroda; izlijevajući svoga Duha.</w:t>
      </w:r>
    </w:p>
    <w:p>
      <w:r xmlns:w="http://schemas.openxmlformats.org/wordprocessingml/2006/main">
        <w:t xml:space="preserve">Izjava o Božjoj jedinstvenosti; kontrast s idolima.</w:t>
      </w:r>
    </w:p>
    <w:p>
      <w:r xmlns:w="http://schemas.openxmlformats.org/wordprocessingml/2006/main">
        <w:t xml:space="preserve">Obećanje obnove i blagoslova Njegovom narodu.</w:t>
      </w:r>
    </w:p>
    <w:p/>
    <w:p>
      <w:r xmlns:w="http://schemas.openxmlformats.org/wordprocessingml/2006/main">
        <w:t xml:space="preserve">Ovo poglavlje naglašava Božju potvrdu Njegovog izabranog naroda, Izraela. On obećava da će izliti svog Duha na njih i ohrabruje ih da se ne boje lažnih idola niti da ih pokolebaju. Bog objavljuje svoju jedinstvenost kao Stvoritelja i Održavatelja svih stvari, suprotstavljajući sebe idolima koji su nemoćni i ovise o ljudskom umijeću. On ističe uzaludnost obožavanja idola. Poglavlje završava Božjim obećanjem da će obnoviti i blagosloviti svoj narod, uvjeravajući ih u svoje oproštenje i obilje blagoslova koje će primiti. Ponovno potvrđuje njihov poseban status Njegovih odabranika i podsjeća ih na Njegovu vjernost i ljubav.</w:t>
      </w:r>
    </w:p>
    <w:p/>
    <w:p>
      <w:r xmlns:w="http://schemas.openxmlformats.org/wordprocessingml/2006/main">
        <w:t xml:space="preserve">Isaiah 44:1 Ali sada čuj, Jakove, slugo moj! i Izrael, koga sam izabrao:</w:t>
      </w:r>
    </w:p>
    <w:p/>
    <w:p>
      <w:r xmlns:w="http://schemas.openxmlformats.org/wordprocessingml/2006/main">
        <w:t xml:space="preserve">Odlomak naglašava odabir Jakova i Izraela od strane Gospodina.</w:t>
      </w:r>
    </w:p>
    <w:p/>
    <w:p>
      <w:r xmlns:w="http://schemas.openxmlformats.org/wordprocessingml/2006/main">
        <w:t xml:space="preserve">1: Gospodin nas je izabrao.</w:t>
      </w:r>
    </w:p>
    <w:p/>
    <w:p>
      <w:r xmlns:w="http://schemas.openxmlformats.org/wordprocessingml/2006/main">
        <w:t xml:space="preserve">2: Božji odabir nas je privilegija.</w:t>
      </w:r>
    </w:p>
    <w:p/>
    <w:p>
      <w:r xmlns:w="http://schemas.openxmlformats.org/wordprocessingml/2006/main">
        <w:t xml:space="preserve">Izaija 44:1 - Ali sada čuj, Jakove, slugo moj; i Izrael, kojega sam izabrao; Efežanima 1,4 – kao što nas je izabrao u njemu prije postanka svijeta, da budemo sveti i besprijekorni pred njim.</w:t>
      </w:r>
    </w:p>
    <w:p/>
    <w:p>
      <w:r xmlns:w="http://schemas.openxmlformats.org/wordprocessingml/2006/main">
        <w:t xml:space="preserve">Izaija 44,2 Ovako govori Jahv&lt;/strong&gt;e koji te stvori i oblikuje te od utrobe majčine, koja će ti pomoći; Ne boj se, Jakove, slugo moj; i ti, Jesurune, koga sam izabrao.</w:t>
      </w:r>
    </w:p>
    <w:p/>
    <w:p>
      <w:r xmlns:w="http://schemas.openxmlformats.org/wordprocessingml/2006/main">
        <w:t xml:space="preserve">Bog uvjerava Jakova i Jesuruna da će im pomoći i da se ne trebaju bojati.</w:t>
      </w:r>
    </w:p>
    <w:p/>
    <w:p>
      <w:r xmlns:w="http://schemas.openxmlformats.org/wordprocessingml/2006/main">
        <w:t xml:space="preserve">1. Božja briga puna ljubavi - uvjeravanje Njegovog naroda u Njegovu pomoć</w:t>
      </w:r>
    </w:p>
    <w:p/>
    <w:p>
      <w:r xmlns:w="http://schemas.openxmlformats.org/wordprocessingml/2006/main">
        <w:t xml:space="preserve">2. Ne bojte se - Božja obećanja zaštite</w:t>
      </w:r>
    </w:p>
    <w:p/>
    <w:p>
      <w:r xmlns:w="http://schemas.openxmlformats.org/wordprocessingml/2006/main">
        <w:t xml:space="preserve">1. Rimljanima 8:28-29 - A znamo da Bog u svemu radi na dobro onih koji ga ljube, koji su pozvani prema njegovoj namjeri.</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Izaija 44,3 Jer izlit ću vodu na žednoga i potoke na suho tlo; izlit ću svoj duh na tvoje potomstvo i svoj blagoslov na tvoje potomstvo.</w:t>
      </w:r>
    </w:p>
    <w:p/>
    <w:p>
      <w:r xmlns:w="http://schemas.openxmlformats.org/wordprocessingml/2006/main">
        <w:t xml:space="preserve">Bog obećava izliti vodu, poplave, svoj Duh i svoj blagoslov na one koji su žedni i suhi.</w:t>
      </w:r>
    </w:p>
    <w:p/>
    <w:p>
      <w:r xmlns:w="http://schemas.openxmlformats.org/wordprocessingml/2006/main">
        <w:t xml:space="preserve">1. Božja obećanja, Izaija 44:3</w:t>
      </w:r>
    </w:p>
    <w:p/>
    <w:p>
      <w:r xmlns:w="http://schemas.openxmlformats.org/wordprocessingml/2006/main">
        <w:t xml:space="preserve">2. Snaga Božjeg blagoslova, Izaija 44:3</w:t>
      </w:r>
    </w:p>
    <w:p/>
    <w:p>
      <w:r xmlns:w="http://schemas.openxmlformats.org/wordprocessingml/2006/main">
        <w:t xml:space="preserve">1. Psalam 63:1 - "O Bože, ti si Bog moj; rano ću te tražiti; duša moja žeđa za tobom, tijelo moje čezne za tobom u zemlji suhoj i žednoj, gdje nema vode."</w:t>
      </w:r>
    </w:p>
    <w:p/>
    <w:p>
      <w:r xmlns:w="http://schemas.openxmlformats.org/wordprocessingml/2006/main">
        <w:t xml:space="preserve">2. Ivan 7:37-39 - "U zadnji dan, onaj veliki dan blagdana, Isus stade i povika: "Ako je tko žedan, neka dođe k meni i pije! Tko vjeruje u mene, Pismo kaže, iz njegova će trbuha poteći rijeke žive vode (Ali ovo je govorio o Duhu kojega trebaju primiti oni koji vjeruju u njega: jer Duh Sveti još nije bio dan; jer Isus još nije bio proslavljen .)"</w:t>
      </w:r>
    </w:p>
    <w:p/>
    <w:p>
      <w:r xmlns:w="http://schemas.openxmlformats.org/wordprocessingml/2006/main">
        <w:t xml:space="preserve">Izaija 44,4 I niknut će kao među travom, kao vrbe kraj vodenih tokova.</w:t>
      </w:r>
    </w:p>
    <w:p/>
    <w:p>
      <w:r xmlns:w="http://schemas.openxmlformats.org/wordprocessingml/2006/main">
        <w:t xml:space="preserve">Izaija prorokuje da će Božji narod rasti i cvjetati poput trave i vrba na izvoru vode.</w:t>
      </w:r>
    </w:p>
    <w:p/>
    <w:p>
      <w:r xmlns:w="http://schemas.openxmlformats.org/wordprocessingml/2006/main">
        <w:t xml:space="preserve">1. Cvjetanje u Božjoj volji: Pronalaženje snage i snage u njegovim obećanjima</w:t>
      </w:r>
    </w:p>
    <w:p/>
    <w:p>
      <w:r xmlns:w="http://schemas.openxmlformats.org/wordprocessingml/2006/main">
        <w:t xml:space="preserve">2. Snaga Božje odredbe: raste poput stabla kraj tihih voda</w:t>
      </w:r>
    </w:p>
    <w:p/>
    <w:p>
      <w:r xmlns:w="http://schemas.openxmlformats.org/wordprocessingml/2006/main">
        <w:t xml:space="preserve">1. Psalam 23:2 - "On me stavlja na pašnjake zelene. Vodi me kraj tihih voda."</w:t>
      </w:r>
    </w:p>
    <w:p/>
    <w:p>
      <w:r xmlns:w="http://schemas.openxmlformats.org/wordprocessingml/2006/main">
        <w:t xml:space="preserve">2. Jeremija 17:7-8 - "Blago čovjeku koji se uzda u Jahvu, čije je uzdanje Jahve. On je kao stablo kraj vode zasađeno, koje pušta svoje korijenje k potoku."</w:t>
      </w:r>
    </w:p>
    <w:p/>
    <w:p>
      <w:r xmlns:w="http://schemas.openxmlformats.org/wordprocessingml/2006/main">
        <w:t xml:space="preserve">Isaiah 44:5 Netko će reći: 'Ja sam Jahvin'; a drugi će se zvati imenom Jakov; a drugi će se svojom rukom upisati na Jahvi i prozvati se imenom Izrael.</w:t>
      </w:r>
    </w:p>
    <w:p/>
    <w:p>
      <w:r xmlns:w="http://schemas.openxmlformats.org/wordprocessingml/2006/main">
        <w:t xml:space="preserve">Ljudi mogu objaviti svoju odanost Gospodinu, bilo objavljivanjem svoje vjere ili potpisom svojom rukom i korištenjem imena Jakov ili Izrael.</w:t>
      </w:r>
    </w:p>
    <w:p/>
    <w:p>
      <w:r xmlns:w="http://schemas.openxmlformats.org/wordprocessingml/2006/main">
        <w:t xml:space="preserve">1. Snaga deklaracije: Kako obznaniti svoju vjeru</w:t>
      </w:r>
    </w:p>
    <w:p/>
    <w:p>
      <w:r xmlns:w="http://schemas.openxmlformats.org/wordprocessingml/2006/main">
        <w:t xml:space="preserve">2. Identitet i pripadnost: Razumijevanje značenja Božjih imena</w:t>
      </w:r>
    </w:p>
    <w:p/>
    <w:p>
      <w:r xmlns:w="http://schemas.openxmlformats.org/wordprocessingml/2006/main">
        <w:t xml:space="preserve">1. Rimljanima 10:9-10: "Da ako svojim ustima priznaš 'Isus je Gospodin' i vjeruješ u svom srcu da ga je Bog uskrisio od mrtvih, bit ćeš spašen. Jer srcem svojim vjeruješ i opravdavaš se, i svojim ustima priznaješ i spašavaš se."</w:t>
      </w:r>
    </w:p>
    <w:p/>
    <w:p>
      <w:r xmlns:w="http://schemas.openxmlformats.org/wordprocessingml/2006/main">
        <w:t xml:space="preserve">2. Postanak 32:22-28: "Iste noći ustao je i uzeo svoje dvije žene, svoje dvije sluškinje i svojih jedanaest sinova i prešao preko gazde Jaboka. Nakon što ih je poslao preko potoka, poslao je preko svu svoju imovinu. Tako je Jakov ostao sam, a neki se čovjek borio s njim do zore. Kad je čovjek vidio da ga ne može svladati, dotaknuo je zglob Jakovljeva kuka tako da mu se kuk istrgnuo dok se hrvao s čovjekom. .. Tada čovjek reče: "Pusti me, jer je svanulo. Ali Jakov odgovori: "Neću te pustiti dok me ne blagosloviš." Čovjek ga upita: "Kako se zoveš? Jakov, odgovori on. Tada čovjek reče: Neće ti više biti ime Jakov, nego Izrael, jer si se borio s Bogom i s ljudima i pobijedio si.</w:t>
      </w:r>
    </w:p>
    <w:p/>
    <w:p>
      <w:r xmlns:w="http://schemas.openxmlformats.org/wordprocessingml/2006/main">
        <w:t xml:space="preserve">Izaija 44,6 Ovako govori Jahv&lt;/strong&gt;e, kralj Izraelov, i njegov otkupitelj, Jahv&lt;/strong&gt;e nad vojskama: Ja sam prvi i ja sam posljednji; a pored mene nema Boga.</w:t>
      </w:r>
    </w:p>
    <w:p/>
    <w:p>
      <w:r xmlns:w="http://schemas.openxmlformats.org/wordprocessingml/2006/main">
        <w:t xml:space="preserve">Bog objavljuje da je On jedini Bog i prvi i posljednji.</w:t>
      </w:r>
    </w:p>
    <w:p/>
    <w:p>
      <w:r xmlns:w="http://schemas.openxmlformats.org/wordprocessingml/2006/main">
        <w:t xml:space="preserve">1. Bog je Alfa i Omega</w:t>
      </w:r>
    </w:p>
    <w:p/>
    <w:p>
      <w:r xmlns:w="http://schemas.openxmlformats.org/wordprocessingml/2006/main">
        <w:t xml:space="preserve">2. Uzdaj se u Gospodina jer On je jedini Bog</w:t>
      </w:r>
    </w:p>
    <w:p/>
    <w:p>
      <w:r xmlns:w="http://schemas.openxmlformats.org/wordprocessingml/2006/main">
        <w:t xml:space="preserve">1. Ivan 1:1-3 U početku bijaše Riječ i Riječ bijaše u Boga i Riječ bijaše Bog.</w:t>
      </w:r>
    </w:p>
    <w:p/>
    <w:p>
      <w:r xmlns:w="http://schemas.openxmlformats.org/wordprocessingml/2006/main">
        <w:t xml:space="preserve">2. Ponovljeni zakon 6,4 Čuj, Izraele: Jahve, Bog naš, jedan je Jahve.</w:t>
      </w:r>
    </w:p>
    <w:p/>
    <w:p>
      <w:r xmlns:w="http://schemas.openxmlformats.org/wordprocessingml/2006/main">
        <w:t xml:space="preserve">Isaiah 44:7 7 A tko će kao ja pozvati, objaviti i urediti za mene, budući da sam postavio stari narod? i ono što dolazi i što će doći, neka im jave.</w:t>
      </w:r>
    </w:p>
    <w:p/>
    <w:p>
      <w:r xmlns:w="http://schemas.openxmlformats.org/wordprocessingml/2006/main">
        <w:t xml:space="preserve">Bog pita tko može zvati i spominjati budućnost kao što to on može.</w:t>
      </w:r>
    </w:p>
    <w:p/>
    <w:p>
      <w:r xmlns:w="http://schemas.openxmlformats.org/wordprocessingml/2006/main">
        <w:t xml:space="preserve">1. Božja suverenost u poznavanju budućnosti</w:t>
      </w:r>
    </w:p>
    <w:p/>
    <w:p>
      <w:r xmlns:w="http://schemas.openxmlformats.org/wordprocessingml/2006/main">
        <w:t xml:space="preserve">2. Božja moć i sveznanje u znanju onoga što će doći</w:t>
      </w:r>
    </w:p>
    <w:p/>
    <w:p>
      <w:r xmlns:w="http://schemas.openxmlformats.org/wordprocessingml/2006/main">
        <w:t xml:space="preserve">1. Matej 6:8 - "Ne budite, dakle, poput njih. Jer zna vaš Otac što vam je potrebno prije nego što ga zamolite."</w:t>
      </w:r>
    </w:p>
    <w:p/>
    <w:p>
      <w:r xmlns:w="http://schemas.openxmlformats.org/wordprocessingml/2006/main">
        <w:t xml:space="preserve">2. Rimljanima 11:33 - "O dubino bogatstva i mudrosti i spoznaje Božje! Kako su nedokučivi sudovi njegovi i kako nedokučivi putovi njegovi!"</w:t>
      </w:r>
    </w:p>
    <w:p/>
    <w:p>
      <w:r xmlns:w="http://schemas.openxmlformats.org/wordprocessingml/2006/main">
        <w:t xml:space="preserve">Isaiah 44:8 Ne bojte se i ne bojte se: nisam li vam od tada govorio i objavio? čak ste mi i svjedoci. Ima li Boga pored mene? da, nema Boga; Ne znam nijednu.</w:t>
      </w:r>
    </w:p>
    <w:p/>
    <w:p>
      <w:r xmlns:w="http://schemas.openxmlformats.org/wordprocessingml/2006/main">
        <w:t xml:space="preserve">Bog uvjerava svoj narod da se ne boji i podsjeća ih da je prethodno objavio svoje postojanje i da je On jedini Bog.</w:t>
      </w:r>
    </w:p>
    <w:p/>
    <w:p>
      <w:r xmlns:w="http://schemas.openxmlformats.org/wordprocessingml/2006/main">
        <w:t xml:space="preserve">1. Božje uvjeravanje: spoznaja da nismo sami</w:t>
      </w:r>
    </w:p>
    <w:p/>
    <w:p>
      <w:r xmlns:w="http://schemas.openxmlformats.org/wordprocessingml/2006/main">
        <w:t xml:space="preserve">2. Božja veličina: istaknuti se među mnoštvom</w:t>
      </w:r>
    </w:p>
    <w:p/>
    <w:p>
      <w:r xmlns:w="http://schemas.openxmlformats.org/wordprocessingml/2006/main">
        <w:t xml:space="preserve">1. Ivan 14:27 - Mir vam ostavljam, mir vam svoj dajem: ne dajem vam ga kao što svijet daje.</w:t>
      </w:r>
    </w:p>
    <w:p/>
    <w:p>
      <w:r xmlns:w="http://schemas.openxmlformats.org/wordprocessingml/2006/main">
        <w:t xml:space="preserve">2. Psalam 46,1-2 - Bog je naše utočište i snaga, pomoćnik u nevolji. Stoga se nećemo bojati ni da se zemlja pomakne, ni planine usred mora odnesu.</w:t>
      </w:r>
    </w:p>
    <w:p/>
    <w:p>
      <w:r xmlns:w="http://schemas.openxmlformats.org/wordprocessingml/2006/main">
        <w:t xml:space="preserve">Isaiah 44:9 Svi su ispraznost koji prave kipove; i njihove slatke stvari neće koristiti; i sami su sebi svjedoci; ne vide, niti znaju; da se srame.</w:t>
      </w:r>
    </w:p>
    <w:p/>
    <w:p>
      <w:r xmlns:w="http://schemas.openxmlformats.org/wordprocessingml/2006/main">
        <w:t xml:space="preserve">Svi pokušaji stvaranja idola su uzaludni jer neće donijeti nikakvu zaradu i samo će donijeti sramotu.</w:t>
      </w:r>
    </w:p>
    <w:p/>
    <w:p>
      <w:r xmlns:w="http://schemas.openxmlformats.org/wordprocessingml/2006/main">
        <w:t xml:space="preserve">1. Ne smijemo se prepustiti iskušenju idolopoklonstva i umjesto toga nastojati uložiti svoje vrijeme i energiju u Gospodina.</w:t>
      </w:r>
    </w:p>
    <w:p/>
    <w:p>
      <w:r xmlns:w="http://schemas.openxmlformats.org/wordprocessingml/2006/main">
        <w:t xml:space="preserve">2. Gospodin je jedini izvor istinskog i trajnog zadovoljstva.</w:t>
      </w:r>
    </w:p>
    <w:p/>
    <w:p>
      <w:r xmlns:w="http://schemas.openxmlformats.org/wordprocessingml/2006/main">
        <w:t xml:space="preserve">1. Rimljanima 1:22-23 - Tvrdeći da su mudri, postali su budale, i zamijenili su slavu besmrtnog Boga za slike koje nalikuju smrtnom čovjeku i pticama i životinjama i gmizavcima.</w:t>
      </w:r>
    </w:p>
    <w:p/>
    <w:p>
      <w:r xmlns:w="http://schemas.openxmlformats.org/wordprocessingml/2006/main">
        <w:t xml:space="preserve">2. Psalam 115:4-8 - Njihovi idoli su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Izaija 44,10 Tko je načinio boga, tko je salijevao lik rezani koji ne vrijedi ništa?</w:t>
      </w:r>
    </w:p>
    <w:p/>
    <w:p>
      <w:r xmlns:w="http://schemas.openxmlformats.org/wordprocessingml/2006/main">
        <w:t xml:space="preserve">Prorok Izaija postavlja pitanje zašto bi netko napravio boga ili idola od kojeg nema nikakve koristi.</w:t>
      </w:r>
    </w:p>
    <w:p/>
    <w:p>
      <w:r xmlns:w="http://schemas.openxmlformats.org/wordprocessingml/2006/main">
        <w:t xml:space="preserve">1. "Glupost idolopoklonstva"</w:t>
      </w:r>
    </w:p>
    <w:p/>
    <w:p>
      <w:r xmlns:w="http://schemas.openxmlformats.org/wordprocessingml/2006/main">
        <w:t xml:space="preserve">2. "Prazno obećanje lažnih bogova"</w:t>
      </w:r>
    </w:p>
    <w:p/>
    <w:p>
      <w:r xmlns:w="http://schemas.openxmlformats.org/wordprocessingml/2006/main">
        <w:t xml:space="preserve">1. Djela apostolska 17:29 - "Budući da smo potomci Božji, ne bismo smjeli misliti da je Božanstvo slično zlatu, ili srebru, ili kamenu, uklesanom umjetnošću i ljudskim naumom."</w:t>
      </w:r>
    </w:p>
    <w:p/>
    <w:p>
      <w:r xmlns:w="http://schemas.openxmlformats.org/wordprocessingml/2006/main">
        <w:t xml:space="preserve">2. Jeremija 10:14 - "Svaki je čovjek bezobrazan u svom znanju: svaki se ljevar posramljuje od kipa rezanog: jer je njegov liveni kip laž, i nema daha u njemu."</w:t>
      </w:r>
    </w:p>
    <w:p/>
    <w:p>
      <w:r xmlns:w="http://schemas.openxmlformats.org/wordprocessingml/2006/main">
        <w:t xml:space="preserve">Izaija 44,11 Gle, svi će njegovi drugovi biti posramljeni, a radnici su od ljudi: svi neka se saberu, neka ustanu! ipak će se bojati i zajedno će se stidjeti.</w:t>
      </w:r>
    </w:p>
    <w:p/>
    <w:p>
      <w:r xmlns:w="http://schemas.openxmlformats.org/wordprocessingml/2006/main">
        <w:t xml:space="preserve">Božji radnici se srame stajati u Njegovoj prisutnosti i bojat će se Njegovog suda.</w:t>
      </w:r>
    </w:p>
    <w:p/>
    <w:p>
      <w:r xmlns:w="http://schemas.openxmlformats.org/wordprocessingml/2006/main">
        <w:t xml:space="preserve">1. Prihvaćanje Božje milosti i milosrđa u našim životima</w:t>
      </w:r>
    </w:p>
    <w:p/>
    <w:p>
      <w:r xmlns:w="http://schemas.openxmlformats.org/wordprocessingml/2006/main">
        <w:t xml:space="preserve">2. Prevladavanje srama i straha u Božjoj prisutnosti</w:t>
      </w:r>
    </w:p>
    <w:p/>
    <w:p>
      <w:r xmlns:w="http://schemas.openxmlformats.org/wordprocessingml/2006/main">
        <w:t xml:space="preserve">1. Rimljanima 8:1-2: "Dakle, sada nema osude za one koji su u Kristu Isusu, jer vas je zakon Duha koji život daje po Kristu Isusu oslobodio od zakona grijeha i smrti."</w:t>
      </w:r>
    </w:p>
    <w:p/>
    <w:p>
      <w:r xmlns:w="http://schemas.openxmlformats.org/wordprocessingml/2006/main">
        <w:t xml:space="preserve">2. Psalam 34,4: "Tražio sam Gospodina, i on me usliši i izbavi me od svih mojih strahova."</w:t>
      </w:r>
    </w:p>
    <w:p/>
    <w:p>
      <w:r xmlns:w="http://schemas.openxmlformats.org/wordprocessingml/2006/main">
        <w:t xml:space="preserve">Izaija 44,12 Kovač s kliještima radi u žeravici, oblikuje ga čekićima i obrađuje ga snagom ruku svojih: gladan je i snaga mu iznestaje, vode ne pije i malaksao je. .</w:t>
      </w:r>
    </w:p>
    <w:p/>
    <w:p>
      <w:r xmlns:w="http://schemas.openxmlformats.org/wordprocessingml/2006/main">
        <w:t xml:space="preserve">Kovač marljivo i marljivo radi s kliještima, čekićima i vlastitom snagom, ali ostaje gladan i iscrpljen.</w:t>
      </w:r>
    </w:p>
    <w:p/>
    <w:p>
      <w:r xmlns:w="http://schemas.openxmlformats.org/wordprocessingml/2006/main">
        <w:t xml:space="preserve">1. Snaga vjere: Stjecanje snage od Boga tijekom teških vremena</w:t>
      </w:r>
    </w:p>
    <w:p/>
    <w:p>
      <w:r xmlns:w="http://schemas.openxmlformats.org/wordprocessingml/2006/main">
        <w:t xml:space="preserve">2. Umoran, ali ne umoran: ustrajno podnositi životne probleme</w:t>
      </w:r>
    </w:p>
    <w:p/>
    <w:p>
      <w:r xmlns:w="http://schemas.openxmlformats.org/wordprocessingml/2006/main">
        <w:t xml:space="preserve">1. Psalam 121:1-2 "Oči svoje podižem prema gorama - odakle pomoć moja? Pomoć moja dolazi od Gospodina, Stvoritelja neba i zemlje."</w:t>
      </w:r>
    </w:p>
    <w:p/>
    <w:p>
      <w:r xmlns:w="http://schemas.openxmlformats.org/wordprocessingml/2006/main">
        <w:t xml:space="preserve">2. Matej 11:28-30 "Dođite k meni svi koji ste umorni i opterećeni, i ja ću vas odmoriti. Uzmite jaram moj na sebe i učite se od mene, jer sam krotka i ponizna srca, pa ćete nađite pokoj dušama svojim, jer jaram je moj sladak i breme je moje lako."</w:t>
      </w:r>
    </w:p>
    <w:p/>
    <w:p>
      <w:r xmlns:w="http://schemas.openxmlformats.org/wordprocessingml/2006/main">
        <w:t xml:space="preserve">Izaija 44,13 Tesar rasteže vlast svoju; he marketh it out with a line; opremio ga je ravnima, i prodao ga šestarom, i izradio ga prema liku čovjeka, prema ljepoti čovjeka; da može ostati u kući.</w:t>
      </w:r>
    </w:p>
    <w:p/>
    <w:p>
      <w:r xmlns:w="http://schemas.openxmlformats.org/wordprocessingml/2006/main">
        <w:t xml:space="preserve">Odlomak govori o stolaru koji koristi svoje alate da stvori nešto lijepo.</w:t>
      </w:r>
    </w:p>
    <w:p/>
    <w:p>
      <w:r xmlns:w="http://schemas.openxmlformats.org/wordprocessingml/2006/main">
        <w:t xml:space="preserve">1: Možemo iskoristiti naše darove i talente da stvorimo nešto lijepo.</w:t>
      </w:r>
    </w:p>
    <w:p/>
    <w:p>
      <w:r xmlns:w="http://schemas.openxmlformats.org/wordprocessingml/2006/main">
        <w:t xml:space="preserve">2: Trebali bismo upotrijebiti svoje vještine kako bismo slavili Boga ljepotom.</w:t>
      </w:r>
    </w:p>
    <w:p/>
    <w:p>
      <w:r xmlns:w="http://schemas.openxmlformats.org/wordprocessingml/2006/main">
        <w:t xml:space="preserve">1: Efežanima 4:31-32 - "Svaka gorčina i gnjev i gnjev i vika i kleveta neka se uklone od vas, zajedno sa svakom zlobom. Budite jedni prema drugima dobrostivi, milosrdni, opraštajući jedni drugima, kao što je i Bog u Kristu vama oprostio ."</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Isaiah 44:14 On siječe cedre, uzima čemprese i hrastove, učvršćuje ih među šumskim drvećem, sadi jasen i kiša ga hrani.</w:t>
      </w:r>
    </w:p>
    <w:p/>
    <w:p>
      <w:r xmlns:w="http://schemas.openxmlformats.org/wordprocessingml/2006/main">
        <w:t xml:space="preserve">Bog je moćan i može uzeti najjača stabla iz šume i koristiti ih za svoje vlastite svrhe, posaditi ih i osigurati kišu da ih hrani.</w:t>
      </w:r>
    </w:p>
    <w:p/>
    <w:p>
      <w:r xmlns:w="http://schemas.openxmlformats.org/wordprocessingml/2006/main">
        <w:t xml:space="preserve">1. Božja moć: kako On može preobraziti naše živote</w:t>
      </w:r>
    </w:p>
    <w:p/>
    <w:p>
      <w:r xmlns:w="http://schemas.openxmlformats.org/wordprocessingml/2006/main">
        <w:t xml:space="preserve">2. Pouzdanje u Božju opskrbu i brigu</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Psalam 29:10 - "Gospodin sjedi na prijestolju nad potopom; Jahve stoluje kao Kralj zauvijek."</w:t>
      </w:r>
    </w:p>
    <w:p/>
    <w:p>
      <w:r xmlns:w="http://schemas.openxmlformats.org/wordprocessingml/2006/main">
        <w:t xml:space="preserve">Isaiah 44:15 Čovjeku će tada biti gorjeti, jer će uzeti i ugrijati se; da, on ga loži i peče kruh; da, on stvara boga i štuje ga; načini od njega kip rezan i padne na njega.</w:t>
      </w:r>
    </w:p>
    <w:p/>
    <w:p>
      <w:r xmlns:w="http://schemas.openxmlformats.org/wordprocessingml/2006/main">
        <w:t xml:space="preserve">Čovjekova sklonost stvaranju lažnih bogova i obožavanju istih.</w:t>
      </w:r>
    </w:p>
    <w:p/>
    <w:p>
      <w:r xmlns:w="http://schemas.openxmlformats.org/wordprocessingml/2006/main">
        <w:t xml:space="preserve">1. Kako prepoznati lažne bogove i odbaciti idolopoklonstvo (Izaija 44:15)</w:t>
      </w:r>
    </w:p>
    <w:p/>
    <w:p>
      <w:r xmlns:w="http://schemas.openxmlformats.org/wordprocessingml/2006/main">
        <w:t xml:space="preserve">2. Opasnost od stvaranja idola za sebe (Izaija 44:15)</w:t>
      </w:r>
    </w:p>
    <w:p/>
    <w:p>
      <w:r xmlns:w="http://schemas.openxmlformats.org/wordprocessingml/2006/main">
        <w:t xml:space="preserve">1. Izlazak 20:3-5 Nemoj imati drugih bogova uz mene.</w:t>
      </w:r>
    </w:p>
    <w:p/>
    <w:p>
      <w:r xmlns:w="http://schemas.openxmlformats.org/wordprocessingml/2006/main">
        <w:t xml:space="preserve">2. Psalam 115:4-8 Njihovi su idoli srebro i zlato, djelo ljudskih ruku. Imaju usta, ali ne govore; oči, ali ne vide.</w:t>
      </w:r>
    </w:p>
    <w:p/>
    <w:p>
      <w:r xmlns:w="http://schemas.openxmlformats.org/wordprocessingml/2006/main">
        <w:t xml:space="preserve">Isaiah 44:16 Spaljuje dio u vatri; s dijelom toga jede meso; ispeče pečenku i nasiti se: da, ugrije se i reče: Aha, toplo sam, vidio sam vatru.</w:t>
      </w:r>
    </w:p>
    <w:p/>
    <w:p>
      <w:r xmlns:w="http://schemas.openxmlformats.org/wordprocessingml/2006/main">
        <w:t xml:space="preserve">Bog koristi dio drva da naloži vatru, kojom kuha i grije se.</w:t>
      </w:r>
    </w:p>
    <w:p/>
    <w:p>
      <w:r xmlns:w="http://schemas.openxmlformats.org/wordprocessingml/2006/main">
        <w:t xml:space="preserve">1. Utjeha Božje prisutnosti</w:t>
      </w:r>
    </w:p>
    <w:p/>
    <w:p>
      <w:r xmlns:w="http://schemas.openxmlformats.org/wordprocessingml/2006/main">
        <w:t xml:space="preserve">2. Odredba Božje moći</w:t>
      </w:r>
    </w:p>
    <w:p/>
    <w:p>
      <w:r xmlns:w="http://schemas.openxmlformats.org/wordprocessingml/2006/main">
        <w:t xml:space="preserve">1. Matej 6:25-27 -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2. Psalam 121:1-2 - "Oči svoje podižem prema brdima odakle mi pomoć? Od Gospodina, Stvoritelja neba i zemlje, pomoć mi dolazi."</w:t>
      </w:r>
    </w:p>
    <w:p/>
    <w:p>
      <w:r xmlns:w="http://schemas.openxmlformats.org/wordprocessingml/2006/main">
        <w:t xml:space="preserve">Isaiah 44:17 A od ostatka njezina načini boga, svoga kipa rezani: pred njim pada ničice, klanja mu se, moli mu se i govori: 'Izbavi me!' jer ti si moj bog.</w:t>
      </w:r>
    </w:p>
    <w:p/>
    <w:p>
      <w:r xmlns:w="http://schemas.openxmlformats.org/wordprocessingml/2006/main">
        <w:t xml:space="preserve">Ljudi uzmu dio nečega i od toga naprave boga, klanjaju mu se i mole ga, tražeći od njega izbavljenje jer ga smatraju svojim bogom.</w:t>
      </w:r>
    </w:p>
    <w:p/>
    <w:p>
      <w:r xmlns:w="http://schemas.openxmlformats.org/wordprocessingml/2006/main">
        <w:t xml:space="preserve">1. Čuvajte se lažnih idola: Zašto moramo odbaciti stvari ovoga svijeta</w:t>
      </w:r>
    </w:p>
    <w:p/>
    <w:p>
      <w:r xmlns:w="http://schemas.openxmlformats.org/wordprocessingml/2006/main">
        <w:t xml:space="preserve">2. Snaga vjere: zašto se moramo pouzdati u Gospodina</w:t>
      </w:r>
    </w:p>
    <w:p/>
    <w:p>
      <w:r xmlns:w="http://schemas.openxmlformats.org/wordprocessingml/2006/main">
        <w:t xml:space="preserve">1. Ponovljeni zakon 4:15-19 – Opasnost od stvaranja idola</w:t>
      </w:r>
    </w:p>
    <w:p/>
    <w:p>
      <w:r xmlns:w="http://schemas.openxmlformats.org/wordprocessingml/2006/main">
        <w:t xml:space="preserve">2. Psalam 62:1-2 - Uzdati se u Gospodina za izbavljenje</w:t>
      </w:r>
    </w:p>
    <w:p/>
    <w:p>
      <w:r xmlns:w="http://schemas.openxmlformats.org/wordprocessingml/2006/main">
        <w:t xml:space="preserve">Isaiah 44:18 Nisu spoznali ni razumjeli, jer im je zatvorio oči da ne vide; i njihova srca, da ne mogu razumjeti.</w:t>
      </w:r>
    </w:p>
    <w:p/>
    <w:p>
      <w:r xmlns:w="http://schemas.openxmlformats.org/wordprocessingml/2006/main">
        <w:t xml:space="preserve">Božji narod često je zaslijepljen za istinu vlastitim neznanjem i nedostatkom razumijevanja.</w:t>
      </w:r>
    </w:p>
    <w:p/>
    <w:p>
      <w:r xmlns:w="http://schemas.openxmlformats.org/wordprocessingml/2006/main">
        <w:t xml:space="preserve">1. "Poziv da otvorimo svoje oči i srca Božjoj istini"</w:t>
      </w:r>
    </w:p>
    <w:p/>
    <w:p>
      <w:r xmlns:w="http://schemas.openxmlformats.org/wordprocessingml/2006/main">
        <w:t xml:space="preserve">2. "Opasnost sljepoće neznanja"</w:t>
      </w:r>
    </w:p>
    <w:p/>
    <w:p>
      <w:r xmlns:w="http://schemas.openxmlformats.org/wordprocessingml/2006/main">
        <w:t xml:space="preserve">1. Izreke 29:18, "Gdje nema vizije, narod propada"</w:t>
      </w:r>
    </w:p>
    <w:p/>
    <w:p>
      <w:r xmlns:w="http://schemas.openxmlformats.org/wordprocessingml/2006/main">
        <w:t xml:space="preserve">2. Matej 6:22-23, "Oko je svjetiljka tijelu. Ako su ti oči zdrave, cijelo će ti tijelo biti svijetlo. Ali ako su tvoje oči nezdrave, cijelo će ti tijelo biti tamno. "</w:t>
      </w:r>
    </w:p>
    <w:p/>
    <w:p>
      <w:r xmlns:w="http://schemas.openxmlformats.org/wordprocessingml/2006/main">
        <w:t xml:space="preserve">Izaija 44,19 I nitko ne razmišlja u svom srcu, niti ima znanja ni razuma da kaže: dio sam u ognju spalio; da, također sam ispekao kruh na njegovom ugljenu; Ja sam ispekao meso i jeo ga, i zar da njegov ostatak učinim odvratnošću? hoću li pasti na stablo?</w:t>
      </w:r>
    </w:p>
    <w:p/>
    <w:p>
      <w:r xmlns:w="http://schemas.openxmlformats.org/wordprocessingml/2006/main">
        <w:t xml:space="preserve">Bog kori ljude zbog neshvaćanja posljedica svojih djela i postavlja pitanje zašto bi učinili nešto što bi se smatralo grozotom.</w:t>
      </w:r>
    </w:p>
    <w:p/>
    <w:p>
      <w:r xmlns:w="http://schemas.openxmlformats.org/wordprocessingml/2006/main">
        <w:t xml:space="preserve">1. Opasnosti ravnodušnosti: zašto je važno razumjeti posljedice naših postupaka</w:t>
      </w:r>
    </w:p>
    <w:p/>
    <w:p>
      <w:r xmlns:w="http://schemas.openxmlformats.org/wordprocessingml/2006/main">
        <w:t xml:space="preserve">2. Moć razlučivanja: Kako prepoznati odvratnosti</w:t>
      </w:r>
    </w:p>
    <w:p/>
    <w:p>
      <w:r xmlns:w="http://schemas.openxmlformats.org/wordprocessingml/2006/main">
        <w:t xml:space="preserve">1. Mudre izreke 29:18 - "Gdje nema vizije, narod propada, ali tko se drži zakona, sretan je."</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Isaiah 44:20 Pepelom se hrani, zavedeno ga je srce odvratilo da ne može izbaviti dušu svoju niti reći: 'Nije li laž u mojoj desnici?'</w:t>
      </w:r>
    </w:p>
    <w:p/>
    <w:p>
      <w:r xmlns:w="http://schemas.openxmlformats.org/wordprocessingml/2006/main">
        <w:t xml:space="preserve">Ljudi mogu biti prevareni da povjeruju u neistinu, što rezultira time da se ne mogu osloboditi vlastitih prijevara.</w:t>
      </w:r>
    </w:p>
    <w:p/>
    <w:p>
      <w:r xmlns:w="http://schemas.openxmlformats.org/wordprocessingml/2006/main">
        <w:t xml:space="preserve">1. "Opasnost od samozavaravanja"</w:t>
      </w:r>
    </w:p>
    <w:p/>
    <w:p>
      <w:r xmlns:w="http://schemas.openxmlformats.org/wordprocessingml/2006/main">
        <w:t xml:space="preserve">2. "Laži koje sami sebi govorimo"</w:t>
      </w:r>
    </w:p>
    <w:p/>
    <w:p>
      <w:r xmlns:w="http://schemas.openxmlformats.org/wordprocessingml/2006/main">
        <w:t xml:space="preserve">1. Jeremija 17:9 - "Srce je prijevarno iznad svega i očajnički zločesto: tko ga može spoznati?"</w:t>
      </w:r>
    </w:p>
    <w:p/>
    <w:p>
      <w:r xmlns:w="http://schemas.openxmlformats.org/wordprocessingml/2006/main">
        <w:t xml:space="preserve">2. Izreke 14:12 - "Postoji put koji se čovjeku čini pravim, ali kraj mu je put u smrt."</w:t>
      </w:r>
    </w:p>
    <w:p/>
    <w:p>
      <w:r xmlns:w="http://schemas.openxmlformats.org/wordprocessingml/2006/main">
        <w:t xml:space="preserve">Izaija 44,21 Sjeti se toga, Jakove i Izraele! jer ti si moj sluga: ja sam te oblikovao; ti si moj sluga: Izraele, nećeš biti zaboravljen od mene.</w:t>
      </w:r>
    </w:p>
    <w:p/>
    <w:p>
      <w:r xmlns:w="http://schemas.openxmlformats.org/wordprocessingml/2006/main">
        <w:t xml:space="preserve">Bog nas podsjeća da smo Njegove sluge i da nas nikada neće zaboraviti.</w:t>
      </w:r>
    </w:p>
    <w:p/>
    <w:p>
      <w:r xmlns:w="http://schemas.openxmlformats.org/wordprocessingml/2006/main">
        <w:t xml:space="preserve">1. Neiscrpna Božja ljubav prema Njegovom narodu</w:t>
      </w:r>
    </w:p>
    <w:p/>
    <w:p>
      <w:r xmlns:w="http://schemas.openxmlformats.org/wordprocessingml/2006/main">
        <w:t xml:space="preserve">2. Snaga Božjeg pamćenja</w:t>
      </w:r>
    </w:p>
    <w:p/>
    <w:p>
      <w:r xmlns:w="http://schemas.openxmlformats.org/wordprocessingml/2006/main">
        <w:t xml:space="preserve">1. Jeremija 31:3 - "Jahve mi se ukaza od davnina govoreći: Da, vječnom sam te ljubavlju ljubio, zato sam te dobrotom privukao."</w:t>
      </w:r>
    </w:p>
    <w:p/>
    <w:p>
      <w:r xmlns:w="http://schemas.openxmlformats.org/wordprocessingml/2006/main">
        <w:t xml:space="preserve">2. Psalam 103:11 - "Jer koliko je nebo visoko nad zemljom, tako je veliko milosrđe njegovo prema onima koji ga se boje."</w:t>
      </w:r>
    </w:p>
    <w:p/>
    <w:p>
      <w:r xmlns:w="http://schemas.openxmlformats.org/wordprocessingml/2006/main">
        <w:t xml:space="preserve">Izaija 44,22 Kao gust oblak izbrisah prijestupe tvoje i kao oblak grijehe tvoje; vrati se k meni! jer ja sam te otkupio.</w:t>
      </w:r>
    </w:p>
    <w:p/>
    <w:p>
      <w:r xmlns:w="http://schemas.openxmlformats.org/wordprocessingml/2006/main">
        <w:t xml:space="preserve">Bog nudi oprost onima koji mu se obrate.</w:t>
      </w:r>
    </w:p>
    <w:p/>
    <w:p>
      <w:r xmlns:w="http://schemas.openxmlformats.org/wordprocessingml/2006/main">
        <w:t xml:space="preserve">1: Bez obzira na naše pogreške, Bog je uvijek tu, spreman da nam oprosti i otkupi nas.</w:t>
      </w:r>
    </w:p>
    <w:p/>
    <w:p>
      <w:r xmlns:w="http://schemas.openxmlformats.org/wordprocessingml/2006/main">
        <w:t xml:space="preserve">2: Možemo biti sigurni u Božje milosrđe i Njegovu spremnost da nam oprosti.</w:t>
      </w:r>
    </w:p>
    <w:p/>
    <w:p>
      <w:r xmlns:w="http://schemas.openxmlformats.org/wordprocessingml/2006/main">
        <w:t xml:space="preserve">1: Jeremija 3:22 - "Vratite se, djeco odmetnička, i ja ću iscijeliti vaša odmetništva."</w:t>
      </w:r>
    </w:p>
    <w:p/>
    <w:p>
      <w:r xmlns:w="http://schemas.openxmlformats.org/wordprocessingml/2006/main">
        <w:t xml:space="preserve">2:1 Ivanova 1:9 - "Ako priznajemo svoje grijehe, vjeran je i pravedan da nam otpusti grijehe i očisti nas od svake nepravde."</w:t>
      </w:r>
    </w:p>
    <w:p/>
    <w:p>
      <w:r xmlns:w="http://schemas.openxmlformats.org/wordprocessingml/2006/main">
        <w:t xml:space="preserve">Izaija 44,23 Pjevajte, nebesa! jer Jahve to učini! Kličite, donji krajevi zemlje, kličite, planine, šumo i svako drvo u njoj, jer Jahve je otkupio Jakova i proslavio se u Izraelu.</w:t>
      </w:r>
    </w:p>
    <w:p/>
    <w:p>
      <w:r xmlns:w="http://schemas.openxmlformats.org/wordprocessingml/2006/main">
        <w:t xml:space="preserve">GOSPODIN je učinio velike stvari i njegov narod treba da se raduje i slavi ga.</w:t>
      </w:r>
    </w:p>
    <w:p/>
    <w:p>
      <w:r xmlns:w="http://schemas.openxmlformats.org/wordprocessingml/2006/main">
        <w:t xml:space="preserve">1. Radujte se Božjoj dobroti</w:t>
      </w:r>
    </w:p>
    <w:p/>
    <w:p>
      <w:r xmlns:w="http://schemas.openxmlformats.org/wordprocessingml/2006/main">
        <w:t xml:space="preserve">2. Hvalite Gospodina za Njegovo otkupljenje</w:t>
      </w:r>
    </w:p>
    <w:p/>
    <w:p>
      <w:r xmlns:w="http://schemas.openxmlformats.org/wordprocessingml/2006/main">
        <w:t xml:space="preserve">1. Psalam 98:1 - "Oh, pjevajte Gospodinu pjesmu novu! Jer on učini čudesna djela"</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Izaija 44,24 Ovako govori Jahv&lt;/strong&gt;e, tvoj otkupitelj i onaj koji te oblikuje od utrobe majčine: Ja sam Jahve, koji sve stvaram; koji sam prostire nebesa; koji sam širim zemlju;</w:t>
      </w:r>
    </w:p>
    <w:p/>
    <w:p>
      <w:r xmlns:w="http://schemas.openxmlformats.org/wordprocessingml/2006/main">
        <w:t xml:space="preserve">Bog, Gospodin i Otkupitelj, stvoritelj je svega, pa tako i neba i zemlje.</w:t>
      </w:r>
    </w:p>
    <w:p/>
    <w:p>
      <w:r xmlns:w="http://schemas.openxmlformats.org/wordprocessingml/2006/main">
        <w:t xml:space="preserve">1. Bog kao Stvoritelj: viđenje sebe u božanskom dizajnu</w:t>
      </w:r>
    </w:p>
    <w:p/>
    <w:p>
      <w:r xmlns:w="http://schemas.openxmlformats.org/wordprocessingml/2006/main">
        <w:t xml:space="preserve">2. Naš Otkupitelj: Naša nada i spasenje u palom svijetu</w:t>
      </w:r>
    </w:p>
    <w:p/>
    <w:p>
      <w:r xmlns:w="http://schemas.openxmlformats.org/wordprocessingml/2006/main">
        <w:t xml:space="preserve">1. Postanak 1:1-2 - "U početku stvori Bog nebo i zemlju. Zemlja bijaše bez oblika i pusta, i tama bijaše nad bezdanom. A Duh Božji lebdio je nad licem od voda."</w:t>
      </w:r>
    </w:p>
    <w:p/>
    <w:p>
      <w:r xmlns:w="http://schemas.openxmlformats.org/wordprocessingml/2006/main">
        <w:t xml:space="preserve">2. Kološanima 1:15-17 - "On je slika nevidljivog Boga, Prvorođenac svega stvorenja. Jer po njemu je stvoreno sve što je na nebu i na zemlji, vidljivo i nevidljivo, bilo prijestolja, bilo vlasti, bilo vladari ili vlasti sve je stvoreno po njemu i za njega. I on je prije svega i sve u njemu stoji."</w:t>
      </w:r>
    </w:p>
    <w:p/>
    <w:p>
      <w:r xmlns:w="http://schemas.openxmlformats.org/wordprocessingml/2006/main">
        <w:t xml:space="preserve">Izaija 44,25 koji lažljivcima onemogućuje znake i vračare izluđuje; koji mudre ljude vraća unatrag i njihovo znanje čini ludim;</w:t>
      </w:r>
    </w:p>
    <w:p/>
    <w:p>
      <w:r xmlns:w="http://schemas.openxmlformats.org/wordprocessingml/2006/main">
        <w:t xml:space="preserve">Bog u konačnici ima kontrolu i osujetit će planove onih koji žele prevariti i manipulirati.</w:t>
      </w:r>
    </w:p>
    <w:p/>
    <w:p>
      <w:r xmlns:w="http://schemas.openxmlformats.org/wordprocessingml/2006/main">
        <w:t xml:space="preserve">1. Bog ima kontrolu: grananja Izaije 44:25</w:t>
      </w:r>
    </w:p>
    <w:p/>
    <w:p>
      <w:r xmlns:w="http://schemas.openxmlformats.org/wordprocessingml/2006/main">
        <w:t xml:space="preserve">2. Opasnost od lažnog znanja: Studija Izaije 44:25</w:t>
      </w:r>
    </w:p>
    <w:p/>
    <w:p>
      <w:r xmlns:w="http://schemas.openxmlformats.org/wordprocessingml/2006/main">
        <w:t xml:space="preserve">1. Izreke 14:12 - "Postoji put koji se čovjeku čini pravim, ali kraj mu je put u smrt."</w:t>
      </w:r>
    </w:p>
    <w:p/>
    <w:p>
      <w:r xmlns:w="http://schemas.openxmlformats.org/wordprocessingml/2006/main">
        <w:t xml:space="preserve">2. Jakovljeva 3:17 - "Ali mudrost koja je odozgo najprije je čista, zatim mirotvorna, krotka i poslušna, puna milosrđa i dobrih plodova, nepristrana i nelicemjerna."</w:t>
      </w:r>
    </w:p>
    <w:p/>
    <w:p>
      <w:r xmlns:w="http://schemas.openxmlformats.org/wordprocessingml/2006/main">
        <w:t xml:space="preserve">Izaija 44,26 koji potvrđuje riječ sluge svoga i izvršava naum glasnika svojih; koji govori Jeruzalemu: Bit ćeš nastanjen; i gradovima Judinim, Vi ćete biti izgrađeni, i ja ću podignuti njihova ruševna mjesta.</w:t>
      </w:r>
    </w:p>
    <w:p/>
    <w:p>
      <w:r xmlns:w="http://schemas.openxmlformats.org/wordprocessingml/2006/main">
        <w:t xml:space="preserve">Gospodin je posvećen ispunjavanju svojih obećanja i ispunjavanju savjeta svojih glasnika. Obećava da će Jeruzalem biti naseljen i da će judejski gradovi biti ponovno izgrađeni i da će ruševna mjesta grada biti podignuta.</w:t>
      </w:r>
    </w:p>
    <w:p/>
    <w:p>
      <w:r xmlns:w="http://schemas.openxmlformats.org/wordprocessingml/2006/main">
        <w:t xml:space="preserve">1. Gospodinova obećanja i njegovo ispunjenje</w:t>
      </w:r>
    </w:p>
    <w:p/>
    <w:p>
      <w:r xmlns:w="http://schemas.openxmlformats.org/wordprocessingml/2006/main">
        <w:t xml:space="preserve">2. Gospodinova briga za svoj narod</w:t>
      </w:r>
    </w:p>
    <w:p/>
    <w:p>
      <w:r xmlns:w="http://schemas.openxmlformats.org/wordprocessingml/2006/main">
        <w:t xml:space="preserve">1. Izaija 43:19 - Evo, učinit ću nešto novo; sad će izniknuti; zar to ne znate? Napravit ću put u pustinji i rijeke u pustinji.</w:t>
      </w:r>
    </w:p>
    <w:p/>
    <w:p>
      <w:r xmlns:w="http://schemas.openxmlformats.org/wordprocessingml/2006/main">
        <w:t xml:space="preserve">2. Psalam 37,3-5 -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Izaija 44,27 koji govori bezdanu: 'Presuši, i presušit ću tvoje rijeke!'</w:t>
      </w:r>
    </w:p>
    <w:p/>
    <w:p>
      <w:r xmlns:w="http://schemas.openxmlformats.org/wordprocessingml/2006/main">
        <w:t xml:space="preserve">Bog ima moć isušiti rijeke.</w:t>
      </w:r>
    </w:p>
    <w:p/>
    <w:p>
      <w:r xmlns:w="http://schemas.openxmlformats.org/wordprocessingml/2006/main">
        <w:t xml:space="preserve">1. Bog ima moć učiniti nemoguće - Izaija 44:27</w:t>
      </w:r>
    </w:p>
    <w:p/>
    <w:p>
      <w:r xmlns:w="http://schemas.openxmlformats.org/wordprocessingml/2006/main">
        <w:t xml:space="preserve">2. Oslonite se na Boga da će vas opskrbiti u vrijeme potrebe - Izaija 44:27</w:t>
      </w:r>
    </w:p>
    <w:p/>
    <w:p>
      <w:r xmlns:w="http://schemas.openxmlformats.org/wordprocessingml/2006/main">
        <w:t xml:space="preserve">1. Jošua 3:15-17 - Kad su Izraelci prešli rijeku Jordan</w:t>
      </w:r>
    </w:p>
    <w:p/>
    <w:p>
      <w:r xmlns:w="http://schemas.openxmlformats.org/wordprocessingml/2006/main">
        <w:t xml:space="preserve">2. Izlazak 14:21-22 - Kad je Bog razdvojio Crveno more za Izraelce</w:t>
      </w:r>
    </w:p>
    <w:p/>
    <w:p>
      <w:r xmlns:w="http://schemas.openxmlformats.org/wordprocessingml/2006/main">
        <w:t xml:space="preserve">Izaija 44,28 Onaj govori o Kiru: 'On je moj pastir i izvršit će sve što mi je volja'; i hramu: Tvoj će temelj biti položen.</w:t>
      </w:r>
    </w:p>
    <w:p/>
    <w:p>
      <w:r xmlns:w="http://schemas.openxmlformats.org/wordprocessingml/2006/main">
        <w:t xml:space="preserve">Bog govori o Kiru, govoreći mu da je on njegov pastir i da će ispuniti njegove želje. Zapovijeda Kiru da sagradi Jeruzalem i postavi temelje hramu.</w:t>
      </w:r>
    </w:p>
    <w:p/>
    <w:p>
      <w:r xmlns:w="http://schemas.openxmlformats.org/wordprocessingml/2006/main">
        <w:t xml:space="preserve">1. Božja suverenost: proučavanje Izaije 44:28</w:t>
      </w:r>
    </w:p>
    <w:p/>
    <w:p>
      <w:r xmlns:w="http://schemas.openxmlformats.org/wordprocessingml/2006/main">
        <w:t xml:space="preserve">2. Moć poslušnosti: Kako je Cyrus slijedio Božje zapovijedi</w:t>
      </w:r>
    </w:p>
    <w:p/>
    <w:p>
      <w:r xmlns:w="http://schemas.openxmlformats.org/wordprocessingml/2006/main">
        <w:t xml:space="preserve">1. Psalam 23,1 - "Gospodin je pastir moj, ne oskudijevam."</w:t>
      </w:r>
    </w:p>
    <w:p/>
    <w:p>
      <w:r xmlns:w="http://schemas.openxmlformats.org/wordprocessingml/2006/main">
        <w:t xml:space="preserve">2. Matej 6:10 - "Dođi kraljevstvo tvoje, budi volja tvoja, kako na nebu tako i na zemlji."</w:t>
      </w:r>
    </w:p>
    <w:p/>
    <w:p>
      <w:r xmlns:w="http://schemas.openxmlformats.org/wordprocessingml/2006/main">
        <w:t xml:space="preserve">Izaija, 45. poglavlje usredotočuje se na ulogu Kira, poganskog kralja, kao instrumenta u Božjem planu izbavljenja Njegovog naroda. Ističe Božju suverenost, Njegovu sposobnost da koristi nevjerojatna sredstva za svoje svrhe i Njegov poziv svim narodima da mu se obrate.</w:t>
      </w:r>
    </w:p>
    <w:p/>
    <w:p>
      <w:r xmlns:w="http://schemas.openxmlformats.org/wordprocessingml/2006/main">
        <w:t xml:space="preserve">1. odlomak: Poglavlje počinje Božjim proglašenjem Kira svojim pomazanikom, kojeg će upotrijebiti da pokori narode i otvori vrata za povratak svog prognanog naroda. Bog objavljuje svoju suverenost i svoju sposobnost da koristi čak i poganske vladare da bi ostvario svoje namjere (Izaija 45:1-13).</w:t>
      </w:r>
    </w:p>
    <w:p/>
    <w:p>
      <w:r xmlns:w="http://schemas.openxmlformats.org/wordprocessingml/2006/main">
        <w:t xml:space="preserve">2. stavak: Bog izaziva idole i lažne bogove, naglašavajući da je samo On pravi Bog i Stvoritelj svega. On poziva narode da mu se obrate za spasenje, objavljujući da će svako koljeno kleknuti i svaki jezik zakleti mu se na vjernost (Izaija 45:14-25).</w:t>
      </w:r>
    </w:p>
    <w:p/>
    <w:p>
      <w:r xmlns:w="http://schemas.openxmlformats.org/wordprocessingml/2006/main">
        <w:t xml:space="preserve">U sažetku,</w:t>
      </w:r>
    </w:p>
    <w:p>
      <w:r xmlns:w="http://schemas.openxmlformats.org/wordprocessingml/2006/main">
        <w:t xml:space="preserve">Izaija, četrdeset i peto poglavlje otkriva</w:t>
      </w:r>
    </w:p>
    <w:p>
      <w:r xmlns:w="http://schemas.openxmlformats.org/wordprocessingml/2006/main">
        <w:t xml:space="preserve">Božje korištenje Cyrusa za izbavljenje,</w:t>
      </w:r>
    </w:p>
    <w:p>
      <w:r xmlns:w="http://schemas.openxmlformats.org/wordprocessingml/2006/main">
        <w:t xml:space="preserve">Njegov suverenitet i poziv narodima.</w:t>
      </w:r>
    </w:p>
    <w:p/>
    <w:p>
      <w:r xmlns:w="http://schemas.openxmlformats.org/wordprocessingml/2006/main">
        <w:t xml:space="preserve">Proglašenje Kira Božjim izabranim oruđem.</w:t>
      </w:r>
    </w:p>
    <w:p>
      <w:r xmlns:w="http://schemas.openxmlformats.org/wordprocessingml/2006/main">
        <w:t xml:space="preserve">Izazov idolima; Naglašena Božja suverenost.</w:t>
      </w:r>
    </w:p>
    <w:p>
      <w:r xmlns:w="http://schemas.openxmlformats.org/wordprocessingml/2006/main">
        <w:t xml:space="preserve">Poziv narodima; svako koljeno će se sagnuti.</w:t>
      </w:r>
    </w:p>
    <w:p/>
    <w:p>
      <w:r xmlns:w="http://schemas.openxmlformats.org/wordprocessingml/2006/main">
        <w:t xml:space="preserve">Ovo poglavlje ističe kako je Bog upotrijebio Kira, poganskog kralja, kao instrument u svom planu izbavljenja za svoj narod. Bog objavljuje svoju suverenost i svoju sposobnost da koristi čak i nevjerojatna sredstva za postizanje svojih namjera. On izaziva idole i lažne bogove, ističući svoju jedinstvenost kao pravog Boga i Stvoritelja svega. Bog upućuje poziv narodima, pozivajući ih da mu se obrate za spasenje i izjavljujući da će svako koljeno kleknuti i svaki jezik zakleti mu se na vjernost. Ovo poglavlje prikazuje Božju moć, Njegov suvereni autoritet i Njegovu želju da ga svi ljudi prepoznaju i štuju.</w:t>
      </w:r>
    </w:p>
    <w:p/>
    <w:p>
      <w:r xmlns:w="http://schemas.openxmlformats.org/wordprocessingml/2006/main">
        <w:t xml:space="preserve">Izaija 45,1 Ovako govori Jahv&lt;/strong&gt;e pomazaniku svome, Kiru, čiju desnicu držim da pokorim narode pred njim. i odriješit ću bedra kraljeva da pred njim otvorim dvoja krilna vrata; i vrata se neće zatvoriti;</w:t>
      </w:r>
    </w:p>
    <w:p/>
    <w:p>
      <w:r xmlns:w="http://schemas.openxmlformats.org/wordprocessingml/2006/main">
        <w:t xml:space="preserve">Bog je izabrao Kira da bude njegov pomazanik i da pokori narode pred sobom, i otvorit će mu vrata da može proći.</w:t>
      </w:r>
    </w:p>
    <w:p/>
    <w:p>
      <w:r xmlns:w="http://schemas.openxmlformats.org/wordprocessingml/2006/main">
        <w:t xml:space="preserve">1. Božja providnost: korištenje naših darova za njegovu slavu</w:t>
      </w:r>
    </w:p>
    <w:p/>
    <w:p>
      <w:r xmlns:w="http://schemas.openxmlformats.org/wordprocessingml/2006/main">
        <w:t xml:space="preserve">2. Pouzdati se u Boga usred teških situacija</w:t>
      </w:r>
    </w:p>
    <w:p/>
    <w:p>
      <w:r xmlns:w="http://schemas.openxmlformats.org/wordprocessingml/2006/main">
        <w:t xml:space="preserve">1. Matej 4:23-24 - "I išao je Isus po svoj Galileji, naučavajući u njihovim sinagogama i propovijedajući evanđelje o Kraljevstvu, i liječeći svaku bolest i svaku nemoć u narodu. I glas o njemu prođe svuda svu Siriju; i dovedoše k njemu sve bolesnike koji su bili zahvaćeni različitim bolestima i mukama, i one koji su bili opsjednuti đavolima, i one koji su bili luđaci, i one koji su imali paralizu; i on ih je iscijelio."</w:t>
      </w:r>
    </w:p>
    <w:p/>
    <w:p>
      <w:r xmlns:w="http://schemas.openxmlformats.org/wordprocessingml/2006/main">
        <w:t xml:space="preserve">2. Izaija 43:1-2 – „Ali sada ovako govori Jahve koji te stvorio, Jakove, i koji te stvorio, Izraele, Ne boj se, jer ja sam te otkupio, imenom sam te zazvao; moj si. Kad budeš prolazio kroz vode, ja ću biti s tobom; kroz rijeke te neće preplaviti; kad budeš prolazio kroz vatru, nećeš biti opečen, niti će te plamen zapaliti."</w:t>
      </w:r>
    </w:p>
    <w:p/>
    <w:p>
      <w:r xmlns:w="http://schemas.openxmlformats.org/wordprocessingml/2006/main">
        <w:t xml:space="preserve">Isaiah 45:2 Ići ću pred tobom i ispravit ću krivine, razbit ću vrata mjedena i rascijepiti prijevornice željezne.</w:t>
      </w:r>
    </w:p>
    <w:p/>
    <w:p>
      <w:r xmlns:w="http://schemas.openxmlformats.org/wordprocessingml/2006/main">
        <w:t xml:space="preserve">Bog će ići ispred svog naroda i srušiti sve prepreke koje im stoje na putu.</w:t>
      </w:r>
    </w:p>
    <w:p/>
    <w:p>
      <w:r xmlns:w="http://schemas.openxmlformats.org/wordprocessingml/2006/main">
        <w:t xml:space="preserve">1. "Bog će ići pred tobom i očistiti put"</w:t>
      </w:r>
    </w:p>
    <w:p/>
    <w:p>
      <w:r xmlns:w="http://schemas.openxmlformats.org/wordprocessingml/2006/main">
        <w:t xml:space="preserve">2. "Bog će ukloniti svaku prepreku koja stoji između vas i vaših ciljeva"</w:t>
      </w:r>
    </w:p>
    <w:p/>
    <w:p>
      <w:r xmlns:w="http://schemas.openxmlformats.org/wordprocessingml/2006/main">
        <w:t xml:space="preserve">1. Filipljanima 4:13 - "Sve mogu u Kristu koji me jača."</w:t>
      </w:r>
    </w:p>
    <w:p/>
    <w:p>
      <w:r xmlns:w="http://schemas.openxmlformats.org/wordprocessingml/2006/main">
        <w:t xml:space="preserve">2. Psalam 18:29 - "Jer s tobom sam trčao kroz četu, i s Bogom svojim zid sam preskočio."</w:t>
      </w:r>
    </w:p>
    <w:p/>
    <w:p>
      <w:r xmlns:w="http://schemas.openxmlformats.org/wordprocessingml/2006/main">
        <w:t xml:space="preserve">Izaija 45,3 Dat ću ti riznice tame i skrivena blaga skrovišta, da znaš da sam ja, Jahv&lt;/strong&gt;e, koji te zovem imenom, Bog Izraelov.</w:t>
      </w:r>
    </w:p>
    <w:p/>
    <w:p>
      <w:r xmlns:w="http://schemas.openxmlformats.org/wordprocessingml/2006/main">
        <w:t xml:space="preserve">Ovaj odlomak govori o Gospodinovom obećanju da će svom narodu dati blago tame i skrivena bogatstva, te da je On taj koji ih zove imenom i da je Bog Izraelov.</w:t>
      </w:r>
    </w:p>
    <w:p/>
    <w:p>
      <w:r xmlns:w="http://schemas.openxmlformats.org/wordprocessingml/2006/main">
        <w:t xml:space="preserve">1. Iskustvo obilja Božjih blagoslova</w:t>
      </w:r>
    </w:p>
    <w:p/>
    <w:p>
      <w:r xmlns:w="http://schemas.openxmlformats.org/wordprocessingml/2006/main">
        <w:t xml:space="preserve">2. Otkrivanje blaga Božje vjernosti</w:t>
      </w:r>
    </w:p>
    <w:p/>
    <w:p>
      <w:r xmlns:w="http://schemas.openxmlformats.org/wordprocessingml/2006/main">
        <w:t xml:space="preserve">1. Efežanima 3:20-21 - Onomu koji može učiniti neizmjerno više od svega što tražimo ili zamislimo, prema svojoj snazi koja djeluje u nama, njemu slava u Crkvi i u Kristu Isusu u svemu pokoljenja, u vijeke vjekova! Amen.</w:t>
      </w:r>
    </w:p>
    <w:p/>
    <w:p>
      <w:r xmlns:w="http://schemas.openxmlformats.org/wordprocessingml/2006/main">
        <w:t xml:space="preserve">2. 2. Korinćanima 9,8 - I Bog vas može obilno blagosloviti, tako da u svemu u svako doba, imajući sve što vam je potrebno, obilujete u svakom dobrom djelu.</w:t>
      </w:r>
    </w:p>
    <w:p/>
    <w:p>
      <w:r xmlns:w="http://schemas.openxmlformats.org/wordprocessingml/2006/main">
        <w:t xml:space="preserve">Izaija 45,4 Radi Jakova, sluge svojega, i Izraela, izabranika svojega, imenom sam te zazvao, prozvao sam te, a ti me ne poznaješ.</w:t>
      </w:r>
    </w:p>
    <w:p/>
    <w:p>
      <w:r xmlns:w="http://schemas.openxmlformats.org/wordprocessingml/2006/main">
        <w:t xml:space="preserve">Bog je izabrao Jakova i Izraela da budu Njegov izabrani narod i dao im je posebno ime, iako ga oni nisu svjesni.</w:t>
      </w:r>
    </w:p>
    <w:p/>
    <w:p>
      <w:r xmlns:w="http://schemas.openxmlformats.org/wordprocessingml/2006/main">
        <w:t xml:space="preserve">1. Bog je uvijek prisutan u našim životima, čak i kada toga nismo svjesni</w:t>
      </w:r>
    </w:p>
    <w:p/>
    <w:p>
      <w:r xmlns:w="http://schemas.openxmlformats.org/wordprocessingml/2006/main">
        <w:t xml:space="preserve">2. Snaga Božjeg izabranog naroda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139,7-12 - Kamo ću otići od Duha tvoga? Ili kamo da pobjegnem od tvoje prisutnosti? Ako se popnem na nebo, ti si ondje; ako u paklu spremim postelju, gle, ti si ondje. Ako uzmem krila jutra i nastanim se u krajnjim krajevima mora; I ondje će me tvoja ruka voditi, tvoja desnica će me držati. Ako kažem: Zaista će me tama pokriti; čak će i noć biti svijetla oko mene.</w:t>
      </w:r>
    </w:p>
    <w:p/>
    <w:p>
      <w:r xmlns:w="http://schemas.openxmlformats.org/wordprocessingml/2006/main">
        <w:t xml:space="preserve">Izaija 45,5 Ja sam Jahve, i nema drugoga, nema Boga osim mene: opasao sam te, iako me nisi poznavao.</w:t>
      </w:r>
    </w:p>
    <w:p/>
    <w:p>
      <w:r xmlns:w="http://schemas.openxmlformats.org/wordprocessingml/2006/main">
        <w:t xml:space="preserve">Bog je jedini pravi Bog i On je dao snagu onima koji Ga ne poznaju.</w:t>
      </w:r>
    </w:p>
    <w:p/>
    <w:p>
      <w:r xmlns:w="http://schemas.openxmlformats.org/wordprocessingml/2006/main">
        <w:t xml:space="preserve">1. Otkrivanje snage Gospodnje - Istraživanje Božje moći u Izaiji 45:5</w:t>
      </w:r>
    </w:p>
    <w:p/>
    <w:p>
      <w:r xmlns:w="http://schemas.openxmlformats.org/wordprocessingml/2006/main">
        <w:t xml:space="preserve">2. Poznavanje Jednog i Jedinog Boga - Prepoznavanje nadmoći Gospodnje u Izaiji 45:5</w:t>
      </w:r>
    </w:p>
    <w:p/>
    <w:p>
      <w:r xmlns:w="http://schemas.openxmlformats.org/wordprocessingml/2006/main">
        <w:t xml:space="preserve">1. Jeremija 10,10-11 - Ali Jahve je Bog pravi, on je Bog živi i kralj vječni: od gnjeva njegova zemlja će se tresti i narodi neće moći podnijeti gnjeva njegova.</w:t>
      </w:r>
    </w:p>
    <w:p/>
    <w:p>
      <w:r xmlns:w="http://schemas.openxmlformats.org/wordprocessingml/2006/main">
        <w:t xml:space="preserve">2. Ponovljeni zakon 4:39 - Spoznaj dakle danas i uzmi u srce svoje da je Jahve Bog gore na nebu i dolje na zemlji: nema drugoga.</w:t>
      </w:r>
    </w:p>
    <w:p/>
    <w:p>
      <w:r xmlns:w="http://schemas.openxmlformats.org/wordprocessingml/2006/main">
        <w:t xml:space="preserve">Izaija 45,6 Da znaju od izlaska sunca i od zapada da nema nikoga osim mene. Ja sam GOSPODIN i nema drugoga.</w:t>
      </w:r>
    </w:p>
    <w:p/>
    <w:p>
      <w:r xmlns:w="http://schemas.openxmlformats.org/wordprocessingml/2006/main">
        <w:t xml:space="preserve">Bog je jedini koji nas može spasiti.</w:t>
      </w:r>
    </w:p>
    <w:p/>
    <w:p>
      <w:r xmlns:w="http://schemas.openxmlformats.org/wordprocessingml/2006/main">
        <w:t xml:space="preserve">1: Moramo se osloniti na Boga i ni na koga drugoga.</w:t>
      </w:r>
    </w:p>
    <w:p/>
    <w:p>
      <w:r xmlns:w="http://schemas.openxmlformats.org/wordprocessingml/2006/main">
        <w:t xml:space="preserve">2: Bog je jedini koji nam može donijeti spasenje.</w:t>
      </w:r>
    </w:p>
    <w:p/>
    <w:p>
      <w:r xmlns:w="http://schemas.openxmlformats.org/wordprocessingml/2006/main">
        <w:t xml:space="preserve">1: Ivan 14:6 - Isus mu reče: Ja sam put i istina i život. Nitko ne dolazi k Ocu osim po meni.</w:t>
      </w:r>
    </w:p>
    <w:p/>
    <w:p>
      <w:r xmlns:w="http://schemas.openxmlformats.org/wordprocessingml/2006/main">
        <w:t xml:space="preserve">2: Psalam 62:1 - Uistinu, duša moja nalazi spokoj u Bogu; moje spasenje dolazi od njega.</w:t>
      </w:r>
    </w:p>
    <w:p/>
    <w:p>
      <w:r xmlns:w="http://schemas.openxmlformats.org/wordprocessingml/2006/main">
        <w:t xml:space="preserve">Isaiah 45:7 Ja stvaram svjetlost i stvaram tamu, stvaram mir i stvaram zlo: ja, Jahve, činim sve ovo.</w:t>
      </w:r>
    </w:p>
    <w:p/>
    <w:p>
      <w:r xmlns:w="http://schemas.openxmlformats.org/wordprocessingml/2006/main">
        <w:t xml:space="preserve">Bog je izvor i dobra i zla i moramo ga prihvatiti i vjerovati mu bez obzira na sve.</w:t>
      </w:r>
    </w:p>
    <w:p/>
    <w:p>
      <w:r xmlns:w="http://schemas.openxmlformats.org/wordprocessingml/2006/main">
        <w:t xml:space="preserve">1. Pouzdajte se u Gospodina: prihvaćanje Božje volje iu dobru i u zlu</w:t>
      </w:r>
    </w:p>
    <w:p/>
    <w:p>
      <w:r xmlns:w="http://schemas.openxmlformats.org/wordprocessingml/2006/main">
        <w:t xml:space="preserve">2. Bog ima kontrolu: Razumijevanje Božje suverenosti</w:t>
      </w:r>
    </w:p>
    <w:p/>
    <w:p>
      <w:r xmlns:w="http://schemas.openxmlformats.org/wordprocessingml/2006/main">
        <w:t xml:space="preserve">1. Job 42:2 "Znam da sve možeš i da se nijedna tvoja nakana ne može osujetiti."</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Isaiah 45:8 Spustite se, nebesa, s visine, i nebesa neka prosuju pravednost! Ja sam ga Jahve stvorio.</w:t>
      </w:r>
    </w:p>
    <w:p/>
    <w:p>
      <w:r xmlns:w="http://schemas.openxmlformats.org/wordprocessingml/2006/main">
        <w:t xml:space="preserve">Gospodin želi donijeti spasenje i pravednost.</w:t>
      </w:r>
    </w:p>
    <w:p/>
    <w:p>
      <w:r xmlns:w="http://schemas.openxmlformats.org/wordprocessingml/2006/main">
        <w:t xml:space="preserve">1. Gospodnja dobrota i velikodušnost</w:t>
      </w:r>
    </w:p>
    <w:p/>
    <w:p>
      <w:r xmlns:w="http://schemas.openxmlformats.org/wordprocessingml/2006/main">
        <w:t xml:space="preserve">2. Gospodnji plan za pravednost</w:t>
      </w:r>
    </w:p>
    <w:p/>
    <w:p>
      <w:r xmlns:w="http://schemas.openxmlformats.org/wordprocessingml/2006/main">
        <w:t xml:space="preserve">1. Psalam 107:1 - Hvalite Gospodina, jer je dobar, jer je vječna ljubav njegova!</w:t>
      </w:r>
    </w:p>
    <w:p/>
    <w:p>
      <w:r xmlns:w="http://schemas.openxmlformats.org/wordprocessingml/2006/main">
        <w:t xml:space="preserve">2. 2. Petrova 3,9 - Gospodin ne kasni ispuniti svoje obećanje kao što neki sporost smatraju, nego je strpljiv prema vama, ne želeći da itko propadne, nego da svi dođu do obraćenja.</w:t>
      </w:r>
    </w:p>
    <w:p/>
    <w:p>
      <w:r xmlns:w="http://schemas.openxmlformats.org/wordprocessingml/2006/main">
        <w:t xml:space="preserve">Isaiah 45:9 Jao onome tko se prepire sa svojim Stvoriteljem! Krhotina neka se bori s krhotinama zemlje. Hoće li glina reći onome koji je oblikuje: Što praviš? ili tvoje djelo, On nema ruku?</w:t>
      </w:r>
    </w:p>
    <w:p/>
    <w:p>
      <w:r xmlns:w="http://schemas.openxmlformats.org/wordprocessingml/2006/main">
        <w:t xml:space="preserve">Bog upozorava one koji ga pokušavaju izazvati, jer lončar ima vlast nad glinom i ona ne može ispitivati lončara.</w:t>
      </w:r>
    </w:p>
    <w:p/>
    <w:p>
      <w:r xmlns:w="http://schemas.openxmlformats.org/wordprocessingml/2006/main">
        <w:t xml:space="preserve">1. Božji autoritet: Tko smo mi da ispitujemo Lončara?</w:t>
      </w:r>
    </w:p>
    <w:p/>
    <w:p>
      <w:r xmlns:w="http://schemas.openxmlformats.org/wordprocessingml/2006/main">
        <w:t xml:space="preserve">2. The Power of Potter: Submission to the Hands of Our Tvorca</w:t>
      </w:r>
    </w:p>
    <w:p/>
    <w:p>
      <w:r xmlns:w="http://schemas.openxmlformats.org/wordprocessingml/2006/main">
        <w:t xml:space="preserve">1. Psalam 2:9-12 - "Slomit ćeš ih željeznom palicom i razmrskati ih kao lončarsku posudu."</w:t>
      </w:r>
    </w:p>
    <w:p/>
    <w:p>
      <w:r xmlns:w="http://schemas.openxmlformats.org/wordprocessingml/2006/main">
        <w:t xml:space="preserve">2. Rimljanima 9:19-21 - "Tko si ti, o čovječe, da odgovaraš Bogu? Hoće li ono što je oblikovano reći svom tvorcu: Zašto si me ovakvog načinio?"</w:t>
      </w:r>
    </w:p>
    <w:p/>
    <w:p>
      <w:r xmlns:w="http://schemas.openxmlformats.org/wordprocessingml/2006/main">
        <w:t xml:space="preserve">Izaija 45,10 Jao onome tko rekne ocu svome: Što si rodio? ili ženi: Što si rodila?</w:t>
      </w:r>
    </w:p>
    <w:p/>
    <w:p>
      <w:r xmlns:w="http://schemas.openxmlformats.org/wordprocessingml/2006/main">
        <w:t xml:space="preserve">Bog kori one koji ispituju svoje roditelje ili majku svoje djece.</w:t>
      </w:r>
    </w:p>
    <w:p/>
    <w:p>
      <w:r xmlns:w="http://schemas.openxmlformats.org/wordprocessingml/2006/main">
        <w:t xml:space="preserve">1. Blagoslovi poslušnosti: zašto bismo trebali poštovati svoje roditelje</w:t>
      </w:r>
    </w:p>
    <w:p/>
    <w:p>
      <w:r xmlns:w="http://schemas.openxmlformats.org/wordprocessingml/2006/main">
        <w:t xml:space="preserve">2. Snaga ljubavi: Zašto bismo trebali cijeniti svoje obitelji</w:t>
      </w:r>
    </w:p>
    <w:p/>
    <w:p>
      <w:r xmlns:w="http://schemas.openxmlformats.org/wordprocessingml/2006/main">
        <w:t xml:space="preserve">1. Efežanima 6:1-3 - "Djeco, slušajte svoje roditelje u Gospodinu, jer to je pravo. Poštujte oca i majku, što je prva zapovijed s obećanjem, da vam dobro bude i da uživate dug život na zemlji.</w:t>
      </w:r>
    </w:p>
    <w:p/>
    <w:p>
      <w:r xmlns:w="http://schemas.openxmlformats.org/wordprocessingml/2006/main">
        <w:t xml:space="preserve">2. Mudre izreke 1:8-9 - "Slušaj, sine moj, pouku oca svojega i ne odbaci nauk majke svoje. One su vijenac za tvoju glavu i lanac za tvoj vrat."</w:t>
      </w:r>
    </w:p>
    <w:p/>
    <w:p>
      <w:r xmlns:w="http://schemas.openxmlformats.org/wordprocessingml/2006/main">
        <w:t xml:space="preserve">Izaija 45,11 Ovako govori Jahv&lt;/strong&gt;e, Svetac Izraelov i njegov Stvoritelj: Pitajte me o budućim stvarima o mojim sinovima i o djelima mojih ruku zapovijedajte mi.</w:t>
      </w:r>
    </w:p>
    <w:p/>
    <w:p>
      <w:r xmlns:w="http://schemas.openxmlformats.org/wordprocessingml/2006/main">
        <w:t xml:space="preserve">Bog poziva ljude da Ga pitaju o budućnosti i djelu Njegovih ruku.</w:t>
      </w:r>
    </w:p>
    <w:p/>
    <w:p>
      <w:r xmlns:w="http://schemas.openxmlformats.org/wordprocessingml/2006/main">
        <w:t xml:space="preserve">1. Pouzdanje u Gospodinov plan</w:t>
      </w:r>
    </w:p>
    <w:p/>
    <w:p>
      <w:r xmlns:w="http://schemas.openxmlformats.org/wordprocessingml/2006/main">
        <w:t xml:space="preserve">2. Djelo ruku Gospodnjih</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Jeremija 29:11 Jer ja znam planove koje imam za vas, govori Gospodin, planove da vam pomognem, a ne da vam naudim, planove da vam dam nadu i budućnost.</w:t>
      </w:r>
    </w:p>
    <w:p/>
    <w:p>
      <w:r xmlns:w="http://schemas.openxmlformats.org/wordprocessingml/2006/main">
        <w:t xml:space="preserve">Izaija 45,12 Ja načinih zemlju i stvorih čovjeka na njoj, ja sam svojim rukama razapeo nebesa i svoj sam vojsci njihovoj zapovjedio.</w:t>
      </w:r>
    </w:p>
    <w:p/>
    <w:p>
      <w:r xmlns:w="http://schemas.openxmlformats.org/wordprocessingml/2006/main">
        <w:t xml:space="preserve">Ovaj odlomak naglašava da je Bog Stvoritelj svih stvari i da je Njegova moć beskonačna.</w:t>
      </w:r>
    </w:p>
    <w:p/>
    <w:p>
      <w:r xmlns:w="http://schemas.openxmlformats.org/wordprocessingml/2006/main">
        <w:t xml:space="preserve">1. Božja moć: Kako naš Stvoritelj donosi život i red u svemir</w:t>
      </w:r>
    </w:p>
    <w:p/>
    <w:p>
      <w:r xmlns:w="http://schemas.openxmlformats.org/wordprocessingml/2006/main">
        <w:t xml:space="preserve">2. Božja svemoć: cijeniti njegovu neusporedivu snagu</w:t>
      </w:r>
    </w:p>
    <w:p/>
    <w:p>
      <w:r xmlns:w="http://schemas.openxmlformats.org/wordprocessingml/2006/main">
        <w:t xml:space="preserve">1. Postanak 1:1-2 - U početku stvori Bog nebo i zemlju.</w:t>
      </w:r>
    </w:p>
    <w:p/>
    <w:p>
      <w:r xmlns:w="http://schemas.openxmlformats.org/wordprocessingml/2006/main">
        <w:t xml:space="preserve">2. Psalam 33,6-9 - Riječju Gospodnjom stvorena su nebesa, njihova zvjezdana vojska dahom usta njegovih.</w:t>
      </w:r>
    </w:p>
    <w:p/>
    <w:p>
      <w:r xmlns:w="http://schemas.openxmlformats.org/wordprocessingml/2006/main">
        <w:t xml:space="preserve">Izaija 45,13 Podigao sam ga u pravdi i upravljat ću sve njegove putove: on će sagraditi moj grad i pustit će moje sužnjere, ne za cijenu ni za nagradu, govori Jahve nad Vojskama.</w:t>
      </w:r>
    </w:p>
    <w:p/>
    <w:p>
      <w:r xmlns:w="http://schemas.openxmlformats.org/wordprocessingml/2006/main">
        <w:t xml:space="preserve">Ovaj odlomak govori o Božjoj odredbi o pravednom vođi koji će izgraditi Njegov grad i osloboditi Njegove zarobljenike bez nagrade.</w:t>
      </w:r>
    </w:p>
    <w:p/>
    <w:p>
      <w:r xmlns:w="http://schemas.openxmlformats.org/wordprocessingml/2006/main">
        <w:t xml:space="preserve">1. Bog je opskrbitelj - Izaija 45:13</w:t>
      </w:r>
    </w:p>
    <w:p/>
    <w:p>
      <w:r xmlns:w="http://schemas.openxmlformats.org/wordprocessingml/2006/main">
        <w:t xml:space="preserve">2. Božja bezuvjetna ljubav - Izaija 45:13</w:t>
      </w:r>
    </w:p>
    <w:p/>
    <w:p>
      <w:r xmlns:w="http://schemas.openxmlformats.org/wordprocessingml/2006/main">
        <w:t xml:space="preserve">1. Matej 28:18-20 - Isus pristupi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2. Psalam 146:7-9 - Koji vrši pravdu za potlačene, koji daje hranu gladnima. Gospodin oslobađa zatvorenike; Gospodin otvara oči slijepima. Gospodin podiže one koji su pognuti; Gospod ljubi pravednika. Gospodin bdije nad došljacima; on podupire udovicu i siroče, a put bezbožnika uništava.</w:t>
      </w:r>
    </w:p>
    <w:p/>
    <w:p>
      <w:r xmlns:w="http://schemas.openxmlformats.org/wordprocessingml/2006/main">
        <w:t xml:space="preserve">Izaija 45,14 Ovako govori Jahv&lt;/strong&gt;e: Rad Egipta i trgovina Etiopljana i Sabejaca, ljudi visoki, prijeći će k tebi i bit će tvoji; ići će za tobom; u okovima će prijeći i k tebi će pasti, molit će te govoreći: Zaista je Bog u tebi; i nema drugoga, nema Boga.</w:t>
      </w:r>
    </w:p>
    <w:p/>
    <w:p>
      <w:r xmlns:w="http://schemas.openxmlformats.org/wordprocessingml/2006/main">
        <w:t xml:space="preserve">GOSPODIN objavljuje da će ljudi iz Egipta, Etiopije i Sabejaca doći k narodu Izraela kao zarobljenici, i da će priznati da je samo Bog prisutan.</w:t>
      </w:r>
    </w:p>
    <w:p/>
    <w:p>
      <w:r xmlns:w="http://schemas.openxmlformats.org/wordprocessingml/2006/main">
        <w:t xml:space="preserve">1. Božja moć u zatočeništvu</w:t>
      </w:r>
    </w:p>
    <w:p/>
    <w:p>
      <w:r xmlns:w="http://schemas.openxmlformats.org/wordprocessingml/2006/main">
        <w:t xml:space="preserve">2. Suverenitet Gospodina u svemu</w:t>
      </w:r>
    </w:p>
    <w:p/>
    <w:p>
      <w:r xmlns:w="http://schemas.openxmlformats.org/wordprocessingml/2006/main">
        <w:t xml:space="preserve">1. Ponovljeni zakon 4:35 - Tebi je objavljeno da znaš da je Jahve Bog; nema nikog drugog osim njega.</w:t>
      </w:r>
    </w:p>
    <w:p/>
    <w:p>
      <w:r xmlns:w="http://schemas.openxmlformats.org/wordprocessingml/2006/main">
        <w:t xml:space="preserve">2. Matej 28:20 - Učeći ih da drže sve što sam vam zapovjedio: i evo, ja sam s vama u sve dane do svršetka svijeta. Amen.</w:t>
      </w:r>
    </w:p>
    <w:p/>
    <w:p>
      <w:r xmlns:w="http://schemas.openxmlformats.org/wordprocessingml/2006/main">
        <w:t xml:space="preserve">Izaija 45,15 Zaista, ti si Bog koji se skrivaš, Bože Izraelov, Spasitelju.</w:t>
      </w:r>
    </w:p>
    <w:p/>
    <w:p>
      <w:r xmlns:w="http://schemas.openxmlformats.org/wordprocessingml/2006/main">
        <w:t xml:space="preserve">Odlomak otkriva da je Bog Spasitelj koji je Bog Izraela koji se skriva.</w:t>
      </w:r>
    </w:p>
    <w:p/>
    <w:p>
      <w:r xmlns:w="http://schemas.openxmlformats.org/wordprocessingml/2006/main">
        <w:t xml:space="preserve">1. Skriveni Bog koji spašava - Istraživanje otajstva Božjeg spasenja kroz Njegovu skrivenost.</w:t>
      </w:r>
    </w:p>
    <w:p/>
    <w:p>
      <w:r xmlns:w="http://schemas.openxmlformats.org/wordprocessingml/2006/main">
        <w:t xml:space="preserve">2. Božja providnost - Ispitivanje načina na koje Bog djeluje u našim životima kroz svoju božansku providnost.</w:t>
      </w:r>
    </w:p>
    <w:p/>
    <w:p>
      <w:r xmlns:w="http://schemas.openxmlformats.org/wordprocessingml/2006/main">
        <w:t xml:space="preserve">1. Izaija 40:28 - Zar nisi znao? nisi li čuo da vječni Bog, Jahve, Stvoritelj krajeva zemaljskih, ne klone niti se umori? nema traženja njegova razumijevanja.</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Isaiah 45:16 Svi će se postidjeti i posramiti, zajedno će otići u sramotu oni koji tvore idole.</w:t>
      </w:r>
    </w:p>
    <w:p/>
    <w:p>
      <w:r xmlns:w="http://schemas.openxmlformats.org/wordprocessingml/2006/main">
        <w:t xml:space="preserve">Bog osuđuje grijeh idolopoklonstva i upozorava da će tvorci idola pretrpjeti sramotu i zbunjenost.</w:t>
      </w:r>
    </w:p>
    <w:p/>
    <w:p>
      <w:r xmlns:w="http://schemas.openxmlformats.org/wordprocessingml/2006/main">
        <w:t xml:space="preserve">1. Idolopoklonstvo: grijeh koji je prevelik da bi se zanemario</w:t>
      </w:r>
    </w:p>
    <w:p/>
    <w:p>
      <w:r xmlns:w="http://schemas.openxmlformats.org/wordprocessingml/2006/main">
        <w:t xml:space="preserve">2. Opasnosti izrade idola</w:t>
      </w:r>
    </w:p>
    <w:p/>
    <w:p>
      <w:r xmlns:w="http://schemas.openxmlformats.org/wordprocessingml/2006/main">
        <w:t xml:space="preserve">1. Izlazak 20:3-5 "Nemoj imati drugih bogova uz mene. Ne pravi sebi lika rezanog ni bilo čega što je gore na nebu, ili dolje na zemlji, ili što je u vodi ispod zemlje.Nemoj im se klanjati niti im služiti, jer ja, Jahve, Bog tvoj, Bog sam ljubomoran, koji kažnjavam krivnju otaca na djeci do trećeg i četvrtog koljena onih koji me mrze.</w:t>
      </w:r>
    </w:p>
    <w:p/>
    <w:p>
      <w:r xmlns:w="http://schemas.openxmlformats.org/wordprocessingml/2006/main">
        <w:t xml:space="preserve">2. Rimljanima 1:22-25 Tvrdeći da su mudri, postali su ludi, i zamijenili su slavu besmrtnog Boga za slike koje nalikuju smrtnom čovjeku i pticama i životinjama i gmizavcima. Zato ih je Bog u požudama srca njihovih predao na nečistoću, na obeščašćenje njihovih tijela među sobom, jer su istinu o Bogu zamijenili lažju i štovali i služili stvorenju, a ne Stvoritelju, koji je blagoslovljen u vijeke! Amen.</w:t>
      </w:r>
    </w:p>
    <w:p/>
    <w:p>
      <w:r xmlns:w="http://schemas.openxmlformats.org/wordprocessingml/2006/main">
        <w:t xml:space="preserve">Izaija 45,17 Ali će se Izrael spasiti u Jahvi spasenjem vječnim: nećete biti posramljeni ni posramljeni dovijeka.</w:t>
      </w:r>
    </w:p>
    <w:p/>
    <w:p>
      <w:r xmlns:w="http://schemas.openxmlformats.org/wordprocessingml/2006/main">
        <w:t xml:space="preserve">Izrael će biti vječno spašen u Gospodinu i nikada se neće posramiti niti osramotiti.</w:t>
      </w:r>
    </w:p>
    <w:p/>
    <w:p>
      <w:r xmlns:w="http://schemas.openxmlformats.org/wordprocessingml/2006/main">
        <w:t xml:space="preserve">1. Obećanje vječnog spasenja</w:t>
      </w:r>
    </w:p>
    <w:p/>
    <w:p>
      <w:r xmlns:w="http://schemas.openxmlformats.org/wordprocessingml/2006/main">
        <w:t xml:space="preserve">2. Blagoslov otkupljenja</w:t>
      </w:r>
    </w:p>
    <w:p/>
    <w:p>
      <w:r xmlns:w="http://schemas.openxmlformats.org/wordprocessingml/2006/main">
        <w:t xml:space="preserve">1. Rimljanima 10:9-10 - Da ako svojim ustima priznaš da je Isus Gospodin, i budeš vjerovao u svom srcu da ga je Bog uskrisio od mrtvih, bit ćeš spašen.</w:t>
      </w:r>
    </w:p>
    <w:p/>
    <w:p>
      <w:r xmlns:w="http://schemas.openxmlformats.org/wordprocessingml/2006/main">
        <w:t xml:space="preserve">2. Psalam 121:1-2 - Podižem oči svoje prema brdima, odakle mi pomoć dolazi. Pomoć moja dolazi od Jahve, koji stvori nebo i zemlju.</w:t>
      </w:r>
    </w:p>
    <w:p/>
    <w:p>
      <w:r xmlns:w="http://schemas.openxmlformats.org/wordprocessingml/2006/main">
        <w:t xml:space="preserve">Izaija 45,18 Jer ovako govori Jahv&lt;/strong&gt;e, stvoritelj nebesa: Sam Bog koji je oblikovao zemlju i načinio je; on ga je utvrdio, on ga nije stvorio uzalud, on ga je oblikovao da bude nastanjen. Ja sam Jahve; i nema druge.</w:t>
      </w:r>
    </w:p>
    <w:p/>
    <w:p>
      <w:r xmlns:w="http://schemas.openxmlformats.org/wordprocessingml/2006/main">
        <w:t xml:space="preserve">Bog je stvorio nebesa i Zemlju da budu naseljeni i nema nikog drugog osim Njega.</w:t>
      </w:r>
    </w:p>
    <w:p/>
    <w:p>
      <w:r xmlns:w="http://schemas.openxmlformats.org/wordprocessingml/2006/main">
        <w:t xml:space="preserve">1. Božje stvaranje: znak njegove veličanstvene prisutnosti</w:t>
      </w:r>
    </w:p>
    <w:p/>
    <w:p>
      <w:r xmlns:w="http://schemas.openxmlformats.org/wordprocessingml/2006/main">
        <w:t xml:space="preserve">2. Naseljavanje Zemlje: Poziv na Božju prisutnost</w:t>
      </w:r>
    </w:p>
    <w:p/>
    <w:p>
      <w:r xmlns:w="http://schemas.openxmlformats.org/wordprocessingml/2006/main">
        <w:t xml:space="preserve">1. Postanak 1:1 2 - U početku stvori Bog nebo i zemlju.</w:t>
      </w:r>
    </w:p>
    <w:p/>
    <w:p>
      <w:r xmlns:w="http://schemas.openxmlformats.org/wordprocessingml/2006/main">
        <w:t xml:space="preserve">2. Otkrivenje 21:3 - I čuh jak glas s prijestolja kako govori: Gle! Božje prebivalište sada je među ljudima i on će prebivati s njima. Oni će biti njegov narod, a sam će Bog biti s njima i biti njihov Bog.</w:t>
      </w:r>
    </w:p>
    <w:p/>
    <w:p>
      <w:r xmlns:w="http://schemas.openxmlformats.org/wordprocessingml/2006/main">
        <w:t xml:space="preserve">Izaija 45,19 Nisam govorio u tajnosti, u mraku zemlje, nisam rekao potomstvu Jakovljevu: Uzalud me tražite! Ja, Jahve, govorim pravdu, javljam što je pravo.</w:t>
      </w:r>
    </w:p>
    <w:p/>
    <w:p>
      <w:r xmlns:w="http://schemas.openxmlformats.org/wordprocessingml/2006/main">
        <w:t xml:space="preserve">Ovaj odlomak naglašava da Bog govori otvoreno i iskreno i da ne skriva svoje riječi.</w:t>
      </w:r>
    </w:p>
    <w:p/>
    <w:p>
      <w:r xmlns:w="http://schemas.openxmlformats.org/wordprocessingml/2006/main">
        <w:t xml:space="preserve">1: Bog govori otvoreno i iskreno</w:t>
      </w:r>
    </w:p>
    <w:p/>
    <w:p>
      <w:r xmlns:w="http://schemas.openxmlformats.org/wordprocessingml/2006/main">
        <w:t xml:space="preserve">2: Traženje Boga s poštenjem</w:t>
      </w:r>
    </w:p>
    <w:p/>
    <w:p>
      <w:r xmlns:w="http://schemas.openxmlformats.org/wordprocessingml/2006/main">
        <w:t xml:space="preserve">1: Psalam 25:14 - Tajna je Jahvina s onima koji ga se boje; i on će im pokazati svoj savez.</w:t>
      </w:r>
    </w:p>
    <w:p/>
    <w:p>
      <w:r xmlns:w="http://schemas.openxmlformats.org/wordprocessingml/2006/main">
        <w:t xml:space="preserve">2: Mudre izreke 3:5-6 - Uzdaj se u Gospodina svim srcem svojim i ne oslanjaj se na vlastiti razum; Na svim svojim putovima priznaj Ga, i On će upravljati tvoje staze.</w:t>
      </w:r>
    </w:p>
    <w:p/>
    <w:p>
      <w:r xmlns:w="http://schemas.openxmlformats.org/wordprocessingml/2006/main">
        <w:t xml:space="preserve">Izaija 45,20 Skupite se i dođite; saberite se, vi koji ste pobjegli iz naroda: ne znaju oni koji postavljaju drvo svog rezanog lika i mole se bogu koji ne može spasiti.</w:t>
      </w:r>
    </w:p>
    <w:p/>
    <w:p>
      <w:r xmlns:w="http://schemas.openxmlformats.org/wordprocessingml/2006/main">
        <w:t xml:space="preserve">Ovaj stih iz Izaije 45:20 poziva narode da se okupe i stave svoje povjerenje u Gospodina koji ih može spasiti, umjesto da štuju rezane kipove lažnih bogova koji ne mogu spasiti.</w:t>
      </w:r>
    </w:p>
    <w:p/>
    <w:p>
      <w:r xmlns:w="http://schemas.openxmlformats.org/wordprocessingml/2006/main">
        <w:t xml:space="preserve">1. "Gospodin je naš spas"</w:t>
      </w:r>
    </w:p>
    <w:p/>
    <w:p>
      <w:r xmlns:w="http://schemas.openxmlformats.org/wordprocessingml/2006/main">
        <w:t xml:space="preserve">2. "Opasnosti idolopoklonstva"</w:t>
      </w:r>
    </w:p>
    <w:p/>
    <w:p>
      <w:r xmlns:w="http://schemas.openxmlformats.org/wordprocessingml/2006/main">
        <w:t xml:space="preserve">1. Psalam 62:7 - "Moje spasenje i moja čast ovise o Bogu; on je moja moćna stijena, moje utočište."</w:t>
      </w:r>
    </w:p>
    <w:p/>
    <w:p>
      <w:r xmlns:w="http://schemas.openxmlformats.org/wordprocessingml/2006/main">
        <w:t xml:space="preserve">2. Jeremija 17:5-7 - "Ovako govori Jahve: Proklet bio čovjek koji se uzda u čovjeka i čini tijelo svojom snagom, čije se srce okreće od Jahve. On je kao grm u pustinji i neće vidjeti bilo kakvo dobro dođe. Stanovat će na isušenim mjestima pustinje, u nenaseljenoj slanoj zemlji."</w:t>
      </w:r>
    </w:p>
    <w:p/>
    <w:p>
      <w:r xmlns:w="http://schemas.openxmlformats.org/wordprocessingml/2006/main">
        <w:t xml:space="preserve">Isaiah 45:21 Recite i približite ih; da, neka se posavjetuju zajedno: tko je to objavio od davnina? tko je to ispričao od tada? nisam li ja GOSPODIN? i nema drugog Boga osim mene; pravedan Bog i Spasitelj; nema nikoga pored mene.</w:t>
      </w:r>
    </w:p>
    <w:p/>
    <w:p>
      <w:r xmlns:w="http://schemas.openxmlformats.org/wordprocessingml/2006/main">
        <w:t xml:space="preserve">Bog je jedini pravedni Bog i Spasitelj.</w:t>
      </w:r>
    </w:p>
    <w:p/>
    <w:p>
      <w:r xmlns:w="http://schemas.openxmlformats.org/wordprocessingml/2006/main">
        <w:t xml:space="preserve">1. Božja suverenost i ljubav</w:t>
      </w:r>
    </w:p>
    <w:p/>
    <w:p>
      <w:r xmlns:w="http://schemas.openxmlformats.org/wordprocessingml/2006/main">
        <w:t xml:space="preserve">2. Živjeti po vjeri u Božju suverenost</w:t>
      </w:r>
    </w:p>
    <w:p/>
    <w:p>
      <w:r xmlns:w="http://schemas.openxmlformats.org/wordprocessingml/2006/main">
        <w:t xml:space="preserve">1. Izaija 43:11 - "Ja sam Jahve, i osim mene nema spasitelja."</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Izaija 45,22 U mene se pogledajte i spasite se, svi krajevi zemlje, jer ja sam Bog i nema drugoga.</w:t>
      </w:r>
    </w:p>
    <w:p/>
    <w:p>
      <w:r xmlns:w="http://schemas.openxmlformats.org/wordprocessingml/2006/main">
        <w:t xml:space="preserve">Bog zapovijeda svim ljudima da gledaju u Njega i budu spašeni, jer On je jedini Bog.</w:t>
      </w:r>
    </w:p>
    <w:p/>
    <w:p>
      <w:r xmlns:w="http://schemas.openxmlformats.org/wordprocessingml/2006/main">
        <w:t xml:space="preserve">1. Božja neizmjerna ljubav i milosrđe za sve ljude</w:t>
      </w:r>
    </w:p>
    <w:p/>
    <w:p>
      <w:r xmlns:w="http://schemas.openxmlformats.org/wordprocessingml/2006/main">
        <w:t xml:space="preserve">2. Jedinstvenost Boga i njegov plan za spasenje</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2. Rimljanima 10:9-10 - Da ako svojim ustima priznaš da je Isus Gospodin, i budeš vjerovao u svom srcu da ga je Bog uskrisio od mrtvih, bit ćeš spašen.</w:t>
      </w:r>
    </w:p>
    <w:p/>
    <w:p>
      <w:r xmlns:w="http://schemas.openxmlformats.org/wordprocessingml/2006/main">
        <w:t xml:space="preserve">Izaija 45,23 Sam se sobom zakleh, iz mojih usta iziđe riječ pravedna i više se ne vraća: preda mnom će se prignuti svako koljeno, svaki će se jezik zakleti.</w:t>
      </w:r>
    </w:p>
    <w:p/>
    <w:p>
      <w:r xmlns:w="http://schemas.openxmlformats.org/wordprocessingml/2006/main">
        <w:t xml:space="preserve">Božja je suverenost apsolutna: svi će mu se ljudi s vremenom pokloniti.</w:t>
      </w:r>
    </w:p>
    <w:p/>
    <w:p>
      <w:r xmlns:w="http://schemas.openxmlformats.org/wordprocessingml/2006/main">
        <w:t xml:space="preserve">1. Nepogrešiva Božja suverenost</w:t>
      </w:r>
    </w:p>
    <w:p/>
    <w:p>
      <w:r xmlns:w="http://schemas.openxmlformats.org/wordprocessingml/2006/main">
        <w:t xml:space="preserve">2. Priznavanje Božjeg autoriteta</w:t>
      </w:r>
    </w:p>
    <w:p/>
    <w:p>
      <w:r xmlns:w="http://schemas.openxmlformats.org/wordprocessingml/2006/main">
        <w:t xml:space="preserve">1. Daniel 7:13-14 - Vidio sam u noćnim viđenjima, i gle, s oblacima nebeskim pojavio se jedan kao sin čovječji, i došao je do Pradavnog i bio predstavljen pred njim. I dana mu je vlast i slava i kraljevstvo da mu služe svi narodi, plemena i jezici; njegova je vlast vječna, koja neće proći, i njegovo kraljevstvo neće biti uništeno.</w:t>
      </w:r>
    </w:p>
    <w:p/>
    <w:p>
      <w:r xmlns:w="http://schemas.openxmlformats.org/wordprocessingml/2006/main">
        <w:t xml:space="preserve">2. Filipljanima 2,10-11 - da se u ime Isusovo prigne svako koljeno na nebu i na zemlji i pod zemljom i da svaki jezik prizna da je Isus Krist Gospodin, na slavu Boga Oca.</w:t>
      </w:r>
    </w:p>
    <w:p/>
    <w:p>
      <w:r xmlns:w="http://schemas.openxmlformats.org/wordprocessingml/2006/main">
        <w:t xml:space="preserve">Izaija 45,24 Zaista, reći će se, u Jahvi imam pravdu i snagu! i postidjet će se svi koji se na njega ljute.</w:t>
      </w:r>
    </w:p>
    <w:p/>
    <w:p>
      <w:r xmlns:w="http://schemas.openxmlformats.org/wordprocessingml/2006/main">
        <w:t xml:space="preserve">Bog nam daje pravednost i snagu, i On je mjesto utočišta za one koji ga traže.</w:t>
      </w:r>
    </w:p>
    <w:p/>
    <w:p>
      <w:r xmlns:w="http://schemas.openxmlformats.org/wordprocessingml/2006/main">
        <w:t xml:space="preserve">1. Snaga Božje pravednosti</w:t>
      </w:r>
    </w:p>
    <w:p/>
    <w:p>
      <w:r xmlns:w="http://schemas.openxmlformats.org/wordprocessingml/2006/main">
        <w:t xml:space="preserve">2. Pronalaženje utočišta u Gospodinu</w:t>
      </w:r>
    </w:p>
    <w:p/>
    <w:p>
      <w:r xmlns:w="http://schemas.openxmlformats.org/wordprocessingml/2006/main">
        <w:t xml:space="preserve">1. Psalam 46:1 - Bog je naše utočište i snaga, pomoćnik u nevolji.</w:t>
      </w:r>
    </w:p>
    <w:p/>
    <w:p>
      <w:r xmlns:w="http://schemas.openxmlformats.org/wordprocessingml/2006/main">
        <w:t xml:space="preserve">2. Rimljanima 10:4 - Jer Krist je svršetak zakona za opravdanje svakome tko vjeruje.</w:t>
      </w:r>
    </w:p>
    <w:p/>
    <w:p>
      <w:r xmlns:w="http://schemas.openxmlformats.org/wordprocessingml/2006/main">
        <w:t xml:space="preserve">Izaija 45,25 U Jahvi će se opravdati i proslaviti sve potomstvo Izraelovo.</w:t>
      </w:r>
    </w:p>
    <w:p/>
    <w:p>
      <w:r xmlns:w="http://schemas.openxmlformats.org/wordprocessingml/2006/main">
        <w:t xml:space="preserve">Svi će potomci Izraelovi biti opravdani i slavit će se u Gospodinu.</w:t>
      </w:r>
    </w:p>
    <w:p/>
    <w:p>
      <w:r xmlns:w="http://schemas.openxmlformats.org/wordprocessingml/2006/main">
        <w:t xml:space="preserve">1. Opravdanje Izraela kroz Gospodina</w:t>
      </w:r>
    </w:p>
    <w:p/>
    <w:p>
      <w:r xmlns:w="http://schemas.openxmlformats.org/wordprocessingml/2006/main">
        <w:t xml:space="preserve">2. Slava Izraelova u Gospodinu</w:t>
      </w:r>
    </w:p>
    <w:p/>
    <w:p>
      <w:r xmlns:w="http://schemas.openxmlformats.org/wordprocessingml/2006/main">
        <w:t xml:space="preserve">1. Rimljanima 3:20-31 - Opravdanje vjerom u Krista</w:t>
      </w:r>
    </w:p>
    <w:p/>
    <w:p>
      <w:r xmlns:w="http://schemas.openxmlformats.org/wordprocessingml/2006/main">
        <w:t xml:space="preserve">2. Galaćanima 6:14-16 - Slava na križu Kristovu</w:t>
      </w:r>
    </w:p>
    <w:p/>
    <w:p>
      <w:r xmlns:w="http://schemas.openxmlformats.org/wordprocessingml/2006/main">
        <w:t xml:space="preserve">Izaija u 46. poglavlju suprotstavlja nemoć idola Božjoj suverenosti i vjernosti. Naglašava Božju sposobnost da vodi svoj narod kroz sve okolnosti i njegov poziv da se pouzdaju samo u njega.</w:t>
      </w:r>
    </w:p>
    <w:p/>
    <w:p>
      <w:r xmlns:w="http://schemas.openxmlformats.org/wordprocessingml/2006/main">
        <w:t xml:space="preserve">1. odlomak: Poglavlje počinje opisom babilonskih idola, koji se nose na životinjama i ne mogu se sami spasiti. Bog se ruga idolima, suprotstavljajući njihovu slabost svojoj moći i vjernosti (Izaija 46,1-7).</w:t>
      </w:r>
    </w:p>
    <w:p/>
    <w:p>
      <w:r xmlns:w="http://schemas.openxmlformats.org/wordprocessingml/2006/main">
        <w:t xml:space="preserve">2. stavak: Bog podsjeća svoj narod na svoja prošla djela izbavljenja i svoju sposobnost da objavi kraj od početka. On ih poziva da se sjete Njegove vjernosti i da se pouzdaju u Njega, budući da je On jedini Bog i nema drugoga (Izaija 46,8-13).</w:t>
      </w:r>
    </w:p>
    <w:p/>
    <w:p>
      <w:r xmlns:w="http://schemas.openxmlformats.org/wordprocessingml/2006/main">
        <w:t xml:space="preserve">U sažetku,</w:t>
      </w:r>
    </w:p>
    <w:p>
      <w:r xmlns:w="http://schemas.openxmlformats.org/wordprocessingml/2006/main">
        <w:t xml:space="preserve">Izaija, četrdeset i šesto poglavlje otkriva</w:t>
      </w:r>
    </w:p>
    <w:p>
      <w:r xmlns:w="http://schemas.openxmlformats.org/wordprocessingml/2006/main">
        <w:t xml:space="preserve">nemoć idola, Božja vjernost,</w:t>
      </w:r>
    </w:p>
    <w:p>
      <w:r xmlns:w="http://schemas.openxmlformats.org/wordprocessingml/2006/main">
        <w:t xml:space="preserve">Njegov poziv na povjerenje samo u Njega.</w:t>
      </w:r>
    </w:p>
    <w:p/>
    <w:p>
      <w:r xmlns:w="http://schemas.openxmlformats.org/wordprocessingml/2006/main">
        <w:t xml:space="preserve">Kontrast između idola i Božje moći i vjernosti.</w:t>
      </w:r>
    </w:p>
    <w:p>
      <w:r xmlns:w="http://schemas.openxmlformats.org/wordprocessingml/2006/main">
        <w:t xml:space="preserve">Poziv na sjećanje i povjerenje samo u Boga.</w:t>
      </w:r>
    </w:p>
    <w:p/>
    <w:p>
      <w:r xmlns:w="http://schemas.openxmlformats.org/wordprocessingml/2006/main">
        <w:t xml:space="preserve">Ovo poglavlje naglašava nemoć idola i ističe Božju vjernost i suverenitet. Opisuje babilonske idole, koji se nose na životinjama i ne mogu se sami spasiti. Bog se ruga tim idolima, suprotstavljajući njihovu slabost svojoj moći i pouzdanosti. On podsjeća svoj narod na svoja prošla djela izbavljenja i svoju sposobnost da prorekne budućnost. Bog ih poziva da se sjete Njegove vjernosti i da se pouzdaju samo u Njega, jer je On jedini pravi Bog i nema drugoga. Ovo poglavlje služi kao podsjetnik na besmislenost obožavanja idola i nepokolebljive Božje vjernosti, potičući Njegov narod da se potpuno osloni na Njega.</w:t>
      </w:r>
    </w:p>
    <w:p/>
    <w:p>
      <w:r xmlns:w="http://schemas.openxmlformats.org/wordprocessingml/2006/main">
        <w:t xml:space="preserve">Isaiah 46:1 Bel se sagnuo, Nebo se sagnuo, idoli njihovi na zvijerima i na stoci; oni su teret umornoj zvijeri.</w:t>
      </w:r>
    </w:p>
    <w:p/>
    <w:p>
      <w:r xmlns:w="http://schemas.openxmlformats.org/wordprocessingml/2006/main">
        <w:t xml:space="preserve">Bog je veći od idola ljudskih.</w:t>
      </w:r>
    </w:p>
    <w:p/>
    <w:p>
      <w:r xmlns:w="http://schemas.openxmlformats.org/wordprocessingml/2006/main">
        <w:t xml:space="preserve">1. Ljudski idoli nikada se ne mogu mjeriti s veličinom Boga.</w:t>
      </w:r>
    </w:p>
    <w:p/>
    <w:p>
      <w:r xmlns:w="http://schemas.openxmlformats.org/wordprocessingml/2006/main">
        <w:t xml:space="preserve">2. Svoju vjernost Bogu ne smijemo opteretiti teškim teretom lažnih idola.</w:t>
      </w:r>
    </w:p>
    <w:p/>
    <w:p>
      <w:r xmlns:w="http://schemas.openxmlformats.org/wordprocessingml/2006/main">
        <w:t xml:space="preserve">1. Jeremija 10:3-5</w:t>
      </w:r>
    </w:p>
    <w:p/>
    <w:p>
      <w:r xmlns:w="http://schemas.openxmlformats.org/wordprocessingml/2006/main">
        <w:t xml:space="preserve">2. Rimljanima 1:25</w:t>
      </w:r>
    </w:p>
    <w:p/>
    <w:p>
      <w:r xmlns:w="http://schemas.openxmlformats.org/wordprocessingml/2006/main">
        <w:t xml:space="preserve">Isaiah 46:2 Saginju se, zajedno se klanjaju; nisu mogli izbaviti tereta, nego su sami otišli u ropstvo.</w:t>
      </w:r>
    </w:p>
    <w:p/>
    <w:p>
      <w:r xmlns:w="http://schemas.openxmlformats.org/wordprocessingml/2006/main">
        <w:t xml:space="preserve">Bog neće dopustiti da njegov narod bude opterećen preko onoga što može podnijeti, a ako postanu preopterećeni, odvest će ih u zarobljeništvo.</w:t>
      </w:r>
    </w:p>
    <w:p/>
    <w:p>
      <w:r xmlns:w="http://schemas.openxmlformats.org/wordprocessingml/2006/main">
        <w:t xml:space="preserve">1. Gospodin će nas odvesti u zarobljeništvo ako postanemo svladani svojim teretom.</w:t>
      </w:r>
    </w:p>
    <w:p/>
    <w:p>
      <w:r xmlns:w="http://schemas.openxmlformats.org/wordprocessingml/2006/main">
        <w:t xml:space="preserve">2. Moramo se osloniti na Boga da nam pomogne nositi naše terete.</w:t>
      </w:r>
    </w:p>
    <w:p/>
    <w:p>
      <w:r xmlns:w="http://schemas.openxmlformats.org/wordprocessingml/2006/main">
        <w:t xml:space="preserve">1. Izaija 46:2 - Saginju se, zajedno se klanjaju; nisu mogli izbaviti tereta, nego su sami otišli u ropstvo.</w:t>
      </w:r>
    </w:p>
    <w:p/>
    <w:p>
      <w:r xmlns:w="http://schemas.openxmlformats.org/wordprocessingml/2006/main">
        <w:t xml:space="preserve">2. Psalam 55,22 – Baci svoje breme na Gospodina i on će te poduprijeti; On nikada neće dopustiti da pravednik bude pomaknut.</w:t>
      </w:r>
    </w:p>
    <w:p/>
    <w:p>
      <w:r xmlns:w="http://schemas.openxmlformats.org/wordprocessingml/2006/main">
        <w:t xml:space="preserve">Izaija 46,3 Čuj me, dome Jakovljev, i sav ostatak doma Izraelova, koje nosim iz utrobe, koji nosim iz utrobe.</w:t>
      </w:r>
    </w:p>
    <w:p/>
    <w:p>
      <w:r xmlns:w="http://schemas.openxmlformats.org/wordprocessingml/2006/main">
        <w:t xml:space="preserve">Bog poziva dom Jakovljev i sav ostatak doma Izraelova, podsjećajući ih da ih je iznio iz utrobe.</w:t>
      </w:r>
    </w:p>
    <w:p/>
    <w:p>
      <w:r xmlns:w="http://schemas.openxmlformats.org/wordprocessingml/2006/main">
        <w:t xml:space="preserve">1. Snaga Božje ljubavi za njegov narod</w:t>
      </w:r>
    </w:p>
    <w:p/>
    <w:p>
      <w:r xmlns:w="http://schemas.openxmlformats.org/wordprocessingml/2006/main">
        <w:t xml:space="preserve">2. Božja vjernost u rađanju Njegovog naroda od majčine utrobe</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Psalam 139:13-14 - "Jer ti si posjedovao bubrege moje, pokrivao si me u utrobi majke moje. Hvalit ću te, jer sam strašno i divno sazdan; čudesna su djela tvoja; i to duša moja zna pravo dobro."</w:t>
      </w:r>
    </w:p>
    <w:p/>
    <w:p>
      <w:r xmlns:w="http://schemas.openxmlformats.org/wordprocessingml/2006/main">
        <w:t xml:space="preserve">Isaiah 46:4 I do vaše starosti ja sam on; i čak ću te nositi do sijedih dlaka: stvorio sam i nosit ću; čak ću i ja nositi i izbavit ću te.</w:t>
      </w:r>
    </w:p>
    <w:p/>
    <w:p>
      <w:r xmlns:w="http://schemas.openxmlformats.org/wordprocessingml/2006/main">
        <w:t xml:space="preserve">Ovaj nam odlomak govori da će Bog uvijek biti s nama i da nas nikada neće napustiti, bez obzira koliko stari bili.</w:t>
      </w:r>
    </w:p>
    <w:p/>
    <w:p>
      <w:r xmlns:w="http://schemas.openxmlformats.org/wordprocessingml/2006/main">
        <w:t xml:space="preserve">1. Pouzdajte se u Gospodina: Božje obećanje da će uvijek biti s nama</w:t>
      </w:r>
    </w:p>
    <w:p/>
    <w:p>
      <w:r xmlns:w="http://schemas.openxmlformats.org/wordprocessingml/2006/main">
        <w:t xml:space="preserve">2. Snaga našeg Boga: Njegova zaštita i opskrba u svim dobima</w:t>
      </w:r>
    </w:p>
    <w:p/>
    <w:p>
      <w:r xmlns:w="http://schemas.openxmlformats.org/wordprocessingml/2006/main">
        <w:t xml:space="preserve">1. Ponovljeni zakon 31:6 - Budite jaki i hrabri. Ne boj se i ne plaši ih se, jer Jahve, Bog tvoj, ide s tobom; On vas nikada neće ostaviti niti napustiti.</w:t>
      </w:r>
    </w:p>
    <w:p/>
    <w:p>
      <w:r xmlns:w="http://schemas.openxmlformats.org/wordprocessingml/2006/main">
        <w:t xml:space="preserve">2. Hebrejima 13:5-6 - Oslobodite svoje živote od ljubavi prema novcu i budite zadovoljni onim što imate, jer je Bog rekao: Nikada te neću ostaviti; nikad te neću napustiti. Zato s pouzdanjem kažemo: Gospodin je pomoćnik moj; Neću se bojati. Što mi mogu obični smrtnici?</w:t>
      </w:r>
    </w:p>
    <w:p/>
    <w:p>
      <w:r xmlns:w="http://schemas.openxmlformats.org/wordprocessingml/2006/main">
        <w:t xml:space="preserve">Isaiah 46:5 Kome ćete me usporediti, izjednačiti i usporediti da budemo slični?</w:t>
      </w:r>
    </w:p>
    <w:p/>
    <w:p>
      <w:r xmlns:w="http://schemas.openxmlformats.org/wordprocessingml/2006/main">
        <w:t xml:space="preserve">Bog pita tko se s njim može usporediti i izjednačiti ga.</w:t>
      </w:r>
    </w:p>
    <w:p/>
    <w:p>
      <w:r xmlns:w="http://schemas.openxmlformats.org/wordprocessingml/2006/main">
        <w:t xml:space="preserve">1. Veličanstvo Božje bez premca</w:t>
      </w:r>
    </w:p>
    <w:p/>
    <w:p>
      <w:r xmlns:w="http://schemas.openxmlformats.org/wordprocessingml/2006/main">
        <w:t xml:space="preserve">2. Neusporedivi Bog</w:t>
      </w:r>
    </w:p>
    <w:p/>
    <w:p>
      <w:r xmlns:w="http://schemas.openxmlformats.org/wordprocessingml/2006/main">
        <w:t xml:space="preserve">1. Psalam 89:6-7 - Jer tko se na nebu može usporediti s GOSPODINOM? Tko je među nebeskim bićima kao GOSPODIN, Bog strahovit u vijeću svetih i strašan iznad svih koji su oko njega?</w:t>
      </w:r>
    </w:p>
    <w:p/>
    <w:p>
      <w:r xmlns:w="http://schemas.openxmlformats.org/wordprocessingml/2006/main">
        <w:t xml:space="preserve">2. Izaija 40:25 - S kim ćeš me onda usporediti da budem kao on? kaže Sveti.</w:t>
      </w:r>
    </w:p>
    <w:p/>
    <w:p>
      <w:r xmlns:w="http://schemas.openxmlformats.org/wordprocessingml/2006/main">
        <w:t xml:space="preserve">Isaiah 46:6 Izvade zlato iz vreće, srebro na vagi vagaju i zlatara najmu; i on ga učini bogom: padaju ničice, da, klanjaju se.</w:t>
      </w:r>
    </w:p>
    <w:p/>
    <w:p>
      <w:r xmlns:w="http://schemas.openxmlformats.org/wordprocessingml/2006/main">
        <w:t xml:space="preserve">Ljudi rasipaju svoj novac plaćajući zlatarima da stvaraju idole, a onda se klanjaju i obožavaju te idole.</w:t>
      </w:r>
    </w:p>
    <w:p/>
    <w:p>
      <w:r xmlns:w="http://schemas.openxmlformats.org/wordprocessingml/2006/main">
        <w:t xml:space="preserve">1. Izreke 16:16 - Koliko je bolje steći mudrost nego zlato! A dobiti razum više je biti izabran nego srebro.</w:t>
      </w:r>
    </w:p>
    <w:p/>
    <w:p>
      <w:r xmlns:w="http://schemas.openxmlformats.org/wordprocessingml/2006/main">
        <w:t xml:space="preserve">2. Kološanima 3:5 - Usmrtite dakle ono što je zemaljsko u vama: spolni blud, nečistoću, strast, zlu želju i pohlepu, što je idolopoklonstvo.</w:t>
      </w:r>
    </w:p>
    <w:p/>
    <w:p>
      <w:r xmlns:w="http://schemas.openxmlformats.org/wordprocessingml/2006/main">
        <w:t xml:space="preserve">1. Psalam 115:4-8 - Njihovi su idoli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2. Jeremija 10:3-5 - Jer su običaji naroda ispraznost. Drvo iz šume posječe se i obradi sjekirom rukama majstora. Ukrašavaju ga srebrom i zlatom; pričvrste ga čekićem i čavlima da se ne može pomaknuti. Njihovi idoli su kao strašila u polju krastavaca i ne mogu govoriti; moraju se nositi, jer ne mogu hodati. Ne bojte ih se, jer oni ne mogu činiti zlo, niti je u njima da čine dobro.</w:t>
      </w:r>
    </w:p>
    <w:p/>
    <w:p>
      <w:r xmlns:w="http://schemas.openxmlformats.org/wordprocessingml/2006/main">
        <w:t xml:space="preserve">Isaiah 46:7 Nose ga na ramenu, nose ga i postavljaju na njegovo mjesto, a on stoji; s mjesta se neće pomaknuti: da, netko će ga vikati, ali on ne može odgovoriti niti ga izbaviti iz nevolje njegove.</w:t>
      </w:r>
    </w:p>
    <w:p/>
    <w:p>
      <w:r xmlns:w="http://schemas.openxmlformats.org/wordprocessingml/2006/main">
        <w:t xml:space="preserve">Bog je uvijek prisutan i uvijek dostupan da nam pomogne u vremenima nevolje.</w:t>
      </w:r>
    </w:p>
    <w:p/>
    <w:p>
      <w:r xmlns:w="http://schemas.openxmlformats.org/wordprocessingml/2006/main">
        <w:t xml:space="preserve">1. Sveprisutni Bog: kako je Bog uvijek tu za nas u vremenima nevolje</w:t>
      </w:r>
    </w:p>
    <w:p/>
    <w:p>
      <w:r xmlns:w="http://schemas.openxmlformats.org/wordprocessingml/2006/main">
        <w:t xml:space="preserve">2. Poznavanje svog mjesta: Naučiti vjerovati u Božju suverenost tijekom teških vremena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Isaiah 46:8 Sjetite se ovoga i pokažite se ljudima, prisjetite se toga, prijestupnici!</w:t>
      </w:r>
    </w:p>
    <w:p/>
    <w:p>
      <w:r xmlns:w="http://schemas.openxmlformats.org/wordprocessingml/2006/main">
        <w:t xml:space="preserve">Ovaj nas odlomak potiče da se sjetimo Gospodinovih obećanja i da budemo jaki i vjerni.</w:t>
      </w:r>
    </w:p>
    <w:p/>
    <w:p>
      <w:r xmlns:w="http://schemas.openxmlformats.org/wordprocessingml/2006/main">
        <w:t xml:space="preserve">1. Snaga vjere: čvrsto stajati u Gospodinovim obećanjima</w:t>
      </w:r>
    </w:p>
    <w:p/>
    <w:p>
      <w:r xmlns:w="http://schemas.openxmlformats.org/wordprocessingml/2006/main">
        <w:t xml:space="preserve">2. Sjećanje na Gospodina: ispunjavanje našeg saveza s Bogom</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Isaiah 46:9 Sjeti se onoga što je bilo od davnine: jer ja sam Bog i nema drugoga; Ja sam Bog i nitko mi nije sličan,</w:t>
      </w:r>
    </w:p>
    <w:p/>
    <w:p>
      <w:r xmlns:w="http://schemas.openxmlformats.org/wordprocessingml/2006/main">
        <w:t xml:space="preserve">Bog nas podsjeća na svoj autoritet i moć kao jedinog Boga i da nema nikoga kao što je On.</w:t>
      </w:r>
    </w:p>
    <w:p/>
    <w:p>
      <w:r xmlns:w="http://schemas.openxmlformats.org/wordprocessingml/2006/main">
        <w:t xml:space="preserve">1. Božja suverenost: podsjetnik da se pouzdajemo samo u njega</w:t>
      </w:r>
    </w:p>
    <w:p/>
    <w:p>
      <w:r xmlns:w="http://schemas.openxmlformats.org/wordprocessingml/2006/main">
        <w:t xml:space="preserve">2. Jedinstvenost Boga: Nitko se ne može uspoređivati s njim</w:t>
      </w:r>
    </w:p>
    <w:p/>
    <w:p>
      <w:r xmlns:w="http://schemas.openxmlformats.org/wordprocessingml/2006/main">
        <w:t xml:space="preserve">1. Jeremija 10:6-7 "Nitko nije kao ti, Gospodine; velik si i ime je tvoje moćno. Tko te se ne treba bojati, Kralju naroda? To ti pripada. Među svim mudrim vođama među narodima i u svim njihovim kraljevstvima, nitko nije kao ti.</w:t>
      </w:r>
    </w:p>
    <w:p/>
    <w:p>
      <w:r xmlns:w="http://schemas.openxmlformats.org/wordprocessingml/2006/main">
        <w:t xml:space="preserve">2. Psalam 86:8-10 "Nitko nije kao ti među bogovima, Gospodine, niti ima djela kao što su tvoja. Svi će narodi koje si stvorio doći i pokloniti se pred tobom, Gospodine, dat će slavu tvojoj ime. Jer ti si velik i činiš čudesna djela, samo si ti Bog.</w:t>
      </w:r>
    </w:p>
    <w:p/>
    <w:p>
      <w:r xmlns:w="http://schemas.openxmlformats.org/wordprocessingml/2006/main">
        <w:t xml:space="preserve">Izaija 46,10 Od početka navješćujem svršetak i od davnina ono što još nije učinjeno, govoreći: Moj će naum ostati i činit ću sve što mi je volja.</w:t>
      </w:r>
    </w:p>
    <w:p/>
    <w:p>
      <w:r xmlns:w="http://schemas.openxmlformats.org/wordprocessingml/2006/main">
        <w:t xml:space="preserve">Bog je od početka proglasio kraj nečega i odredio što će se dogoditi prema Njegovom zadovoljstvu.</w:t>
      </w:r>
    </w:p>
    <w:p/>
    <w:p>
      <w:r xmlns:w="http://schemas.openxmlformats.org/wordprocessingml/2006/main">
        <w:t xml:space="preserve">1. Vjerovati Božjem planu - naučiti prihvatiti da Bog ima plan za naše živote i da će se on pokazati najboljim.</w:t>
      </w:r>
    </w:p>
    <w:p/>
    <w:p>
      <w:r xmlns:w="http://schemas.openxmlformats.org/wordprocessingml/2006/main">
        <w:t xml:space="preserve">2. Božje određivanje vremena - Prepoznavanje da Bog radi na vlastitoj vremenskoj liniji te biti strpljiv i vjerovati u Njegovo vrijeme.</w:t>
      </w:r>
    </w:p>
    <w:p/>
    <w:p>
      <w:r xmlns:w="http://schemas.openxmlformats.org/wordprocessingml/2006/main">
        <w:t xml:space="preserve">1. Mudre izreke 19:21 - "Mnogi su planovi u čovjekovoj glavi, ali nakana Gospodnja ostaje."</w:t>
      </w:r>
    </w:p>
    <w:p/>
    <w:p>
      <w:r xmlns:w="http://schemas.openxmlformats.org/wordprocessingml/2006/main">
        <w:t xml:space="preserve">2. Mudre izreke 16:9 - "Srce čovječje planira svoj put, ali Jahve utvrđuje korake njegove."</w:t>
      </w:r>
    </w:p>
    <w:p/>
    <w:p>
      <w:r xmlns:w="http://schemas.openxmlformats.org/wordprocessingml/2006/main">
        <w:t xml:space="preserve">Izaija 46,11 Dozivam pticu grabljivicu s istoka, čovjeka koji izvršava moj naum iz daleke zemlje: da, ja sam to rekao, ja ću to i izvršiti; Imao sam namjeru, to ću i učiniti.</w:t>
      </w:r>
    </w:p>
    <w:p/>
    <w:p>
      <w:r xmlns:w="http://schemas.openxmlformats.org/wordprocessingml/2006/main">
        <w:t xml:space="preserve">Bog je izrekao plan koji će dovesti do ostvarenja.</w:t>
      </w:r>
    </w:p>
    <w:p/>
    <w:p>
      <w:r xmlns:w="http://schemas.openxmlformats.org/wordprocessingml/2006/main">
        <w:t xml:space="preserve">1. Božji plan će se uvijek ispuniti</w:t>
      </w:r>
    </w:p>
    <w:p/>
    <w:p>
      <w:r xmlns:w="http://schemas.openxmlformats.org/wordprocessingml/2006/main">
        <w:t xml:space="preserve">2. Pouzdajte se u Božje riječi</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Psalam 33:11 - "Ali planovi Gospodnji ostaju zauvijek, nakane srca njegova kroz sve naraštaje."</w:t>
      </w:r>
    </w:p>
    <w:p/>
    <w:p>
      <w:r xmlns:w="http://schemas.openxmlformats.org/wordprocessingml/2006/main">
        <w:t xml:space="preserve">Izaija 46,12 Poslušajte me, vi hrabra srca, koji ste daleko od pravde!</w:t>
      </w:r>
    </w:p>
    <w:p/>
    <w:p>
      <w:r xmlns:w="http://schemas.openxmlformats.org/wordprocessingml/2006/main">
        <w:t xml:space="preserve">Bog poziva one koji su daleko od pravednosti da mu se obrate.</w:t>
      </w:r>
    </w:p>
    <w:p/>
    <w:p>
      <w:r xmlns:w="http://schemas.openxmlformats.org/wordprocessingml/2006/main">
        <w:t xml:space="preserve">1. Budite hrabri u Božjem pozivu na pokajanje</w:t>
      </w:r>
    </w:p>
    <w:p/>
    <w:p>
      <w:r xmlns:w="http://schemas.openxmlformats.org/wordprocessingml/2006/main">
        <w:t xml:space="preserve">2. Okretanje Bogu za pravednost</w:t>
      </w:r>
    </w:p>
    <w:p/>
    <w:p>
      <w:r xmlns:w="http://schemas.openxmlformats.org/wordprocessingml/2006/main">
        <w:t xml:space="preserve">1. Jeremija 29:13 Tražit ćete me i naći ćete me, ako me tražite svim srcem svojim.</w:t>
      </w:r>
    </w:p>
    <w:p/>
    <w:p>
      <w:r xmlns:w="http://schemas.openxmlformats.org/wordprocessingml/2006/main">
        <w:t xml:space="preserve">2. Rimljanima 3,21-22 Ali sada se pravednost Božja očitovala mimo Zakona, iako Zakon i Proroci svjedoče o pravednosti Božjoj po vjeri u Isusa Krista za sve koji vjeruju.</w:t>
      </w:r>
    </w:p>
    <w:p/>
    <w:p>
      <w:r xmlns:w="http://schemas.openxmlformats.org/wordprocessingml/2006/main">
        <w:t xml:space="preserve">Izaija 46,13 Prinosim svoju pravednost; neće biti daleko, i spasenje moje neće zakasniti, i postavit ću spasenje na Sionu za Izraela, slavu svoju.</w:t>
      </w:r>
    </w:p>
    <w:p/>
    <w:p>
      <w:r xmlns:w="http://schemas.openxmlformats.org/wordprocessingml/2006/main">
        <w:t xml:space="preserve">Bog će pružiti spasenje onima koji ga traže i uvijek će biti blizu.</w:t>
      </w:r>
    </w:p>
    <w:p/>
    <w:p>
      <w:r xmlns:w="http://schemas.openxmlformats.org/wordprocessingml/2006/main">
        <w:t xml:space="preserve">1: Bog je uvijek blizu i naše spasenje neće kasniti.</w:t>
      </w:r>
    </w:p>
    <w:p/>
    <w:p>
      <w:r xmlns:w="http://schemas.openxmlformats.org/wordprocessingml/2006/main">
        <w:t xml:space="preserve">2: Oslonite se na Boga za svoje spasenje i pravednost će vam biti dana.</w:t>
      </w:r>
    </w:p>
    <w:p/>
    <w:p>
      <w:r xmlns:w="http://schemas.openxmlformats.org/wordprocessingml/2006/main">
        <w:t xml:space="preserve">1: Rimljanima 10:13 - Jer tko god prizove ime Gospodnje, bit će spašen.</w:t>
      </w:r>
    </w:p>
    <w:p/>
    <w:p>
      <w:r xmlns:w="http://schemas.openxmlformats.org/wordprocessingml/2006/main">
        <w:t xml:space="preserve">2: Hebrejima 9:28 - Tako je Krist jednom bio ponuđen da ponese grijehe mnogih; i onima koji ga očekuju pojavit će se drugi put bez grijeha na spasenje.</w:t>
      </w:r>
    </w:p>
    <w:p/>
    <w:p>
      <w:r xmlns:w="http://schemas.openxmlformats.org/wordprocessingml/2006/main">
        <w:t xml:space="preserve">Izaija, poglavlje 47, izriče presudu nad ponosnim i opakim gradom Babilonom. Prikazuje pad Babilona i suprotstavlja ga izbavljenju Božjeg naroda.</w:t>
      </w:r>
    </w:p>
    <w:p/>
    <w:p>
      <w:r xmlns:w="http://schemas.openxmlformats.org/wordprocessingml/2006/main">
        <w:t xml:space="preserve">1. odlomak: Poglavlje počinje opisom Babilona, nekoć ponosnog i moćnog grada. Međutim, Bog izjavljuje da će ga srušiti s njegovog uzvišenog položaja i razotkriti njegovu sramotu i golotinju (Izaija 47,1-3).</w:t>
      </w:r>
    </w:p>
    <w:p/>
    <w:p>
      <w:r xmlns:w="http://schemas.openxmlformats.org/wordprocessingml/2006/main">
        <w:t xml:space="preserve">2. odlomak: Bog se obraća Babilonu, otkrivajući njegovu aroganciju i oslanjanje na čarobnjaštvo i čarolije. On izjavljuje da će njegovo uništenje doći iznenada i da ga nitko neće moći spasiti (Izaija 47:4-15).</w:t>
      </w:r>
    </w:p>
    <w:p/>
    <w:p>
      <w:r xmlns:w="http://schemas.openxmlformats.org/wordprocessingml/2006/main">
        <w:t xml:space="preserve">U sažetku,</w:t>
      </w:r>
    </w:p>
    <w:p>
      <w:r xmlns:w="http://schemas.openxmlformats.org/wordprocessingml/2006/main">
        <w:t xml:space="preserve">Izaija, četrdeset sedmo poglavlje otkriva</w:t>
      </w:r>
    </w:p>
    <w:p>
      <w:r xmlns:w="http://schemas.openxmlformats.org/wordprocessingml/2006/main">
        <w:t xml:space="preserve">osuda babilonskog ponosa i zloće,</w:t>
      </w:r>
    </w:p>
    <w:p>
      <w:r xmlns:w="http://schemas.openxmlformats.org/wordprocessingml/2006/main">
        <w:t xml:space="preserve">njegovu propast i kontrast s Božjim izbavljenjem.</w:t>
      </w:r>
    </w:p>
    <w:p/>
    <w:p>
      <w:r xmlns:w="http://schemas.openxmlformats.org/wordprocessingml/2006/main">
        <w:t xml:space="preserve">Izricanje presude babilonskoj oholosti i zloći.</w:t>
      </w:r>
    </w:p>
    <w:p>
      <w:r xmlns:w="http://schemas.openxmlformats.org/wordprocessingml/2006/main">
        <w:t xml:space="preserve">Opis njegove propasti i kontrast s Božjim izbavljenjem.</w:t>
      </w:r>
    </w:p>
    <w:p/>
    <w:p>
      <w:r xmlns:w="http://schemas.openxmlformats.org/wordprocessingml/2006/main">
        <w:t xml:space="preserve">Ovo poglavlje izriče presudu nad ponosnim i opakim gradom Babilonom. Opisuje Babilon kao nekoć ponosan i moćan grad, ali Bog izjavljuje da će ga srušiti s njegovog uzvišenog položaja i razotkriti njegovu sramotu. Poglavlje se izravno obraća Babilonu, otkrivajući njegovu aroganciju i oslanjanje na čarobnjaštvo i čarolije. Bog objavljuje da će uništenje Babilona doći iznenada i da ga nitko neće moći spasiti. Ovo poglavlje služi kao podsjetnik na posljedice ponosa i zloće, suprotstavljajući pad Babilona i izbavljenje koje Bog obećava svom narodu. Ističe Božju suverenost i pravdu u ophođenju s narodima i služi kao upozorenje protiv arogancije i oslanjanja na lažne moći.</w:t>
      </w:r>
    </w:p>
    <w:p/>
    <w:p>
      <w:r xmlns:w="http://schemas.openxmlformats.org/wordprocessingml/2006/main">
        <w:t xml:space="preserve">Isaiah 47:1 Siđi i sjedni u prah, djevice kćeri babilonska, sjedni na zemlju: nema prijestolja, kćeri kaldejska, jer te više nećeš zvati nježnom i nježnom.</w:t>
      </w:r>
    </w:p>
    <w:p/>
    <w:p>
      <w:r xmlns:w="http://schemas.openxmlformats.org/wordprocessingml/2006/main">
        <w:t xml:space="preserve">Gospodin naređuje babilonskoj kćeri da napusti svoje prijestolje i sjedne u prah, jer se više neće smatrati nježnom i nježnom.</w:t>
      </w:r>
    </w:p>
    <w:p/>
    <w:p>
      <w:r xmlns:w="http://schemas.openxmlformats.org/wordprocessingml/2006/main">
        <w:t xml:space="preserve">1. Moć poniznosti: Lekcija kćeri Babilona</w:t>
      </w:r>
    </w:p>
    <w:p/>
    <w:p>
      <w:r xmlns:w="http://schemas.openxmlformats.org/wordprocessingml/2006/main">
        <w:t xml:space="preserve">2. Ludost ponosa: Božje upozorenje kćeri Babilona</w:t>
      </w:r>
    </w:p>
    <w:p/>
    <w:p>
      <w:r xmlns:w="http://schemas.openxmlformats.org/wordprocessingml/2006/main">
        <w:t xml:space="preserve">1. Jakovljeva 4:10 - Ponizite se pred Gospodinom i on će vas uzdignuti.</w:t>
      </w:r>
    </w:p>
    <w:p/>
    <w:p>
      <w:r xmlns:w="http://schemas.openxmlformats.org/wordprocessingml/2006/main">
        <w:t xml:space="preserve">2. Izreke 16:18 - Oholost ide prije propasti, a oholost prije pada.</w:t>
      </w:r>
    </w:p>
    <w:p/>
    <w:p>
      <w:r xmlns:w="http://schemas.openxmlformats.org/wordprocessingml/2006/main">
        <w:t xml:space="preserve">Isaiah 47:2 Uzmi mlinsko kamenje i samelji brašno: otkrij kosu svoju, ogoli nogu, otkrij bedro, prijeđi preko rijeka.</w:t>
      </w:r>
    </w:p>
    <w:p/>
    <w:p>
      <w:r xmlns:w="http://schemas.openxmlformats.org/wordprocessingml/2006/main">
        <w:t xml:space="preserve">Izaija 47:2 potiče ljude da izađu iz svoje zone udobnosti i isprobaju nove stvari prihvaćajući izazov mljevenja brašna mlinskim kamenjem, otkrivajući svoje brave i prelazeći preko rijeka.</w:t>
      </w:r>
    </w:p>
    <w:p/>
    <w:p>
      <w:r xmlns:w="http://schemas.openxmlformats.org/wordprocessingml/2006/main">
        <w:t xml:space="preserve">1. Razbijanje vaše zone udobnosti: izazov iz Izaije 47:2</w:t>
      </w:r>
    </w:p>
    <w:p/>
    <w:p>
      <w:r xmlns:w="http://schemas.openxmlformats.org/wordprocessingml/2006/main">
        <w:t xml:space="preserve">2. Mljevenje brašna i pomicanje planina: Kako Izaija 47:2 može promijeniti vaš život</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Efežanima 3:20, Sada Onome koji može učiniti mnogo više od svega što molimo ili mislimo, prema snazi koja djeluje u nama.</w:t>
      </w:r>
    </w:p>
    <w:p/>
    <w:p>
      <w:r xmlns:w="http://schemas.openxmlformats.org/wordprocessingml/2006/main">
        <w:t xml:space="preserve">Izaija 47,3 Otkrit će se tvoja golotinja, vidjet će se tvoja sramota; osvetit ću se i neću te sresti kao muškarca.</w:t>
      </w:r>
    </w:p>
    <w:p/>
    <w:p>
      <w:r xmlns:w="http://schemas.openxmlformats.org/wordprocessingml/2006/main">
        <w:t xml:space="preserve">Bog će se osvetiti za grijeh oholosti i neće pokazati milost.</w:t>
      </w:r>
    </w:p>
    <w:p/>
    <w:p>
      <w:r xmlns:w="http://schemas.openxmlformats.org/wordprocessingml/2006/main">
        <w:t xml:space="preserve">1: Oholost vodi u propast - Izreke 16:18</w:t>
      </w:r>
    </w:p>
    <w:p/>
    <w:p>
      <w:r xmlns:w="http://schemas.openxmlformats.org/wordprocessingml/2006/main">
        <w:t xml:space="preserve">2: Poniznost je ključ Božjih blagoslova - Jakovljeva 4:6-10</w:t>
      </w:r>
    </w:p>
    <w:p/>
    <w:p>
      <w:r xmlns:w="http://schemas.openxmlformats.org/wordprocessingml/2006/main">
        <w:t xml:space="preserve">1: Rimljanima 12:19-21</w:t>
      </w:r>
    </w:p>
    <w:p/>
    <w:p>
      <w:r xmlns:w="http://schemas.openxmlformats.org/wordprocessingml/2006/main">
        <w:t xml:space="preserve">2: Izreke 11:2</w:t>
      </w:r>
    </w:p>
    <w:p/>
    <w:p>
      <w:r xmlns:w="http://schemas.openxmlformats.org/wordprocessingml/2006/main">
        <w:t xml:space="preserve">Izaija 47,4 Što se tiče našega otkupitelja, ime mu je Jahve nad vojskama, Svetac Izraelov.</w:t>
      </w:r>
    </w:p>
    <w:p/>
    <w:p>
      <w:r xmlns:w="http://schemas.openxmlformats.org/wordprocessingml/2006/main">
        <w:t xml:space="preserve">GOSPOD nad vojskama naš je otkupitelj i poznat je kao Svetac Izraelov.</w:t>
      </w:r>
    </w:p>
    <w:p/>
    <w:p>
      <w:r xmlns:w="http://schemas.openxmlformats.org/wordprocessingml/2006/main">
        <w:t xml:space="preserve">1. Moć otkupljenja: GOSPOD nad vojskama i Svetac Izraelov</w:t>
      </w:r>
    </w:p>
    <w:p/>
    <w:p>
      <w:r xmlns:w="http://schemas.openxmlformats.org/wordprocessingml/2006/main">
        <w:t xml:space="preserve">2. Svetac Izraelov: Otkupitelj kojemu je stalo</w:t>
      </w:r>
    </w:p>
    <w:p/>
    <w:p>
      <w:r xmlns:w="http://schemas.openxmlformats.org/wordprocessingml/2006/main">
        <w:t xml:space="preserve">1. Psalam 103:4 - "Blagoslivljaj Jahvu, dušo moja, i ne zaboravljaj svih dobročinstava njegovih,"</w:t>
      </w:r>
    </w:p>
    <w:p/>
    <w:p>
      <w:r xmlns:w="http://schemas.openxmlformats.org/wordprocessingml/2006/main">
        <w:t xml:space="preserve">2. Izaija 41:14 - "Ne boj se, crve Jakove, ljudi Izraelci! Ja sam onaj koji ti pomaže, riječ je Jahvina; tvoj je Otkupitelj Svetac Izraelov."</w:t>
      </w:r>
    </w:p>
    <w:p/>
    <w:p>
      <w:r xmlns:w="http://schemas.openxmlformats.org/wordprocessingml/2006/main">
        <w:t xml:space="preserve">Isaiah 47:5 5 Sjedi šutke i idi u tamu, kćeri Kaldejska, jer se više nećeš zvati Gospođom kraljevstava.</w:t>
      </w:r>
    </w:p>
    <w:p/>
    <w:p>
      <w:r xmlns:w="http://schemas.openxmlformats.org/wordprocessingml/2006/main">
        <w:t xml:space="preserve">Kaldejci koji su prije bili poznati kao "gospođa kraljevstava" sada će šutjeti i otići u tamu.</w:t>
      </w:r>
    </w:p>
    <w:p/>
    <w:p>
      <w:r xmlns:w="http://schemas.openxmlformats.org/wordprocessingml/2006/main">
        <w:t xml:space="preserve">1. Božji sud: Kaldejci kao primjer</w:t>
      </w:r>
    </w:p>
    <w:p/>
    <w:p>
      <w:r xmlns:w="http://schemas.openxmlformats.org/wordprocessingml/2006/main">
        <w:t xml:space="preserve">2. Moć šutnje: slušamo Boga, a ne sebe</w:t>
      </w:r>
    </w:p>
    <w:p/>
    <w:p>
      <w:r xmlns:w="http://schemas.openxmlformats.org/wordprocessingml/2006/main">
        <w:t xml:space="preserve">1. Mudre izreke 19:21, "Mnogi su planovi u čovjekovoj glavi, ali nakana Jahvina ostaje."</w:t>
      </w:r>
    </w:p>
    <w:p/>
    <w:p>
      <w:r xmlns:w="http://schemas.openxmlformats.org/wordprocessingml/2006/main">
        <w:t xml:space="preserve">2. Jakovljeva 4:13-15, "Hajde sada, vi koji govorite: Danas ili sutra otići ćemo u taj i takav grad i provesti ondje godinu dana i trgovati i zaraditi, ali ne znate što će sutra donijeti. Što je tvoj život? Jer ti si magla koja se nakratko pojavi i onda nestane. Umjesto toga treba reći: Ako Gospodin hoće, živjet ćemo i učiniti ovo ili ono.</w:t>
      </w:r>
    </w:p>
    <w:p/>
    <w:p>
      <w:r xmlns:w="http://schemas.openxmlformats.org/wordprocessingml/2006/main">
        <w:t xml:space="preserve">Izaija 47,6 Razgnjevio sam se na narod svoj, oskvrnio sam baštinu svoju i predao ih u tvoje ruke. na drevne si vrlo težak nametnuo jaram svoj.</w:t>
      </w:r>
    </w:p>
    <w:p/>
    <w:p>
      <w:r xmlns:w="http://schemas.openxmlformats.org/wordprocessingml/2006/main">
        <w:t xml:space="preserve">Bog izražava svoj gnjev prema svom narodu, pošto je oskvrnio svoju baštinu i dao ih u ruke neprijatelja koji im nisu iskazali milost.</w:t>
      </w:r>
    </w:p>
    <w:p/>
    <w:p>
      <w:r xmlns:w="http://schemas.openxmlformats.org/wordprocessingml/2006/main">
        <w:t xml:space="preserve">1. Božji gnjev: Razumijevanje Božjeg gnjeva i milosrđa</w:t>
      </w:r>
    </w:p>
    <w:p/>
    <w:p>
      <w:r xmlns:w="http://schemas.openxmlformats.org/wordprocessingml/2006/main">
        <w:t xml:space="preserve">2. Jaram ugnjetavanja: Oslobađanje od tereta prošlosti</w:t>
      </w:r>
    </w:p>
    <w:p/>
    <w:p>
      <w:r xmlns:w="http://schemas.openxmlformats.org/wordprocessingml/2006/main">
        <w:t xml:space="preserve">1. Matej 11:28-30 - Dođite k meni svi koji ste umorni i opterećeni, i ja ću vas odmoriti.</w:t>
      </w:r>
    </w:p>
    <w:p/>
    <w:p>
      <w:r xmlns:w="http://schemas.openxmlformats.org/wordprocessingml/2006/main">
        <w:t xml:space="preserve">29 Uzmite jaram moj na sebe i učite se od mene; jer ja sam krotka i ponizna srca, i naći ćete pokoj dušama svojim.</w:t>
      </w:r>
    </w:p>
    <w:p/>
    <w:p>
      <w:r xmlns:w="http://schemas.openxmlformats.org/wordprocessingml/2006/main">
        <w:t xml:space="preserve">30 Jer jaram je moj sladak i breme je moje lako.</w:t>
      </w:r>
    </w:p>
    <w:p/>
    <w:p>
      <w:r xmlns:w="http://schemas.openxmlformats.org/wordprocessingml/2006/main">
        <w:t xml:space="preserve">2. Rimljanima 8:31-32 - Što ćemo onda reći na ove stvari? Ako je Bog za nas, tko će protiv nas?</w:t>
      </w:r>
    </w:p>
    <w:p/>
    <w:p>
      <w:r xmlns:w="http://schemas.openxmlformats.org/wordprocessingml/2006/main">
        <w:t xml:space="preserve">32 On koji svoga Sina nije poštedio, nego ga je predao za sve nas, kako nam s njime neće darovati sve?</w:t>
      </w:r>
    </w:p>
    <w:p/>
    <w:p>
      <w:r xmlns:w="http://schemas.openxmlformats.org/wordprocessingml/2006/main">
        <w:t xml:space="preserve">Isaiah 47:7 7 A ti si rekla: 'Bit ću gospođa zauvijek', tako da nisi to u srcu svome stavila niti si se sjetila kraja toga.</w:t>
      </w:r>
    </w:p>
    <w:p/>
    <w:p>
      <w:r xmlns:w="http://schemas.openxmlformats.org/wordprocessingml/2006/main">
        <w:t xml:space="preserve">Ovaj odlomak govori o nekome tko je toliko usredotočen na sadašnjost da ignorira posljedice svojih postupaka u budućnosti.</w:t>
      </w:r>
    </w:p>
    <w:p/>
    <w:p>
      <w:r xmlns:w="http://schemas.openxmlformats.org/wordprocessingml/2006/main">
        <w:t xml:space="preserve">1. Budite svjesni posljedica svojih postupaka.</w:t>
      </w:r>
    </w:p>
    <w:p/>
    <w:p>
      <w:r xmlns:w="http://schemas.openxmlformats.org/wordprocessingml/2006/main">
        <w:t xml:space="preserve">2. Ne živite samo za sadašnjost, razmislite o budućnosti.</w:t>
      </w:r>
    </w:p>
    <w:p/>
    <w:p>
      <w:r xmlns:w="http://schemas.openxmlformats.org/wordprocessingml/2006/main">
        <w:t xml:space="preserve">1. Mudre izreke 14:15 Bezobrazan vjeruje svemu, a razuman pazi na svoje korake.</w:t>
      </w:r>
    </w:p>
    <w:p/>
    <w:p>
      <w:r xmlns:w="http://schemas.openxmlformats.org/wordprocessingml/2006/main">
        <w:t xml:space="preserve">2. Jakovljeva 4:13-14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Isaiah 47:8 8 Čuj dakle ovo, ti koja si predana nasladama, koja živiš bezbrižno, koja u svom srcu govoriš: Ja sam, i nitko drugi osim mene! Neću sjediti kao udovica, niti ću znati za gubitak djece:</w:t>
      </w:r>
    </w:p>
    <w:p/>
    <w:p>
      <w:r xmlns:w="http://schemas.openxmlformats.org/wordprocessingml/2006/main">
        <w:t xml:space="preserve">Gospodin upozorava one koji su predani užicima i žive bez brige, da neće biti izuzeti od udovištva i gubitka djece.</w:t>
      </w:r>
    </w:p>
    <w:p/>
    <w:p>
      <w:r xmlns:w="http://schemas.openxmlformats.org/wordprocessingml/2006/main">
        <w:t xml:space="preserve">1. Oslanjanje na Boga u teškim vremenima</w:t>
      </w:r>
    </w:p>
    <w:p/>
    <w:p>
      <w:r xmlns:w="http://schemas.openxmlformats.org/wordprocessingml/2006/main">
        <w:t xml:space="preserve">2. Ludost ponosa i samopouzdanja</w:t>
      </w:r>
    </w:p>
    <w:p/>
    <w:p>
      <w:r xmlns:w="http://schemas.openxmlformats.org/wordprocessingml/2006/main">
        <w:t xml:space="preserve">1. Jakovljeva 4:13-17</w:t>
      </w:r>
    </w:p>
    <w:p/>
    <w:p>
      <w:r xmlns:w="http://schemas.openxmlformats.org/wordprocessingml/2006/main">
        <w:t xml:space="preserve">2. Psalam 46,1-3</w:t>
      </w:r>
    </w:p>
    <w:p/>
    <w:p>
      <w:r xmlns:w="http://schemas.openxmlformats.org/wordprocessingml/2006/main">
        <w:t xml:space="preserve">Izaija 47,9 Ali ove dvije stvari doći će k tebi odjednom u jednom danu, gubitak djece i udovištvo: doći će na te u svojoj savršenosti zbog mnoštva tvojih čaranja i zbog velikog obilja tvojih čaranja. .</w:t>
      </w:r>
    </w:p>
    <w:p/>
    <w:p>
      <w:r xmlns:w="http://schemas.openxmlformats.org/wordprocessingml/2006/main">
        <w:t xml:space="preserve">Ovaj odlomak govori o iznenadnosti i težini posljedica grijeha.</w:t>
      </w:r>
    </w:p>
    <w:p/>
    <w:p>
      <w:r xmlns:w="http://schemas.openxmlformats.org/wordprocessingml/2006/main">
        <w:t xml:space="preserve">1. Opasnosti grijeha: žeti ono što smo posijali</w:t>
      </w:r>
    </w:p>
    <w:p/>
    <w:p>
      <w:r xmlns:w="http://schemas.openxmlformats.org/wordprocessingml/2006/main">
        <w:t xml:space="preserve">2. Moć izbora: razlučivanje i disciplina</w:t>
      </w:r>
    </w:p>
    <w:p/>
    <w:p>
      <w:r xmlns:w="http://schemas.openxmlformats.org/wordprocessingml/2006/main">
        <w:t xml:space="preserve">1. Jakovljeva 1:14-15 - Ali svatko je u iskušenju kada je namamljen i zaveden vlastitom željom. Tada žudnja kad je začeta rađa grijeh, a grijeh kad potpuno naraste rađa smrt.</w:t>
      </w:r>
    </w:p>
    <w:p/>
    <w:p>
      <w:r xmlns:w="http://schemas.openxmlformats.org/wordprocessingml/2006/main">
        <w:t xml:space="preserve">2. Izreke 14:12 - Postoji put koji se čovjeku čini ispravnim, ali kraj mu je put u smrt.</w:t>
      </w:r>
    </w:p>
    <w:p/>
    <w:p>
      <w:r xmlns:w="http://schemas.openxmlformats.org/wordprocessingml/2006/main">
        <w:t xml:space="preserve">Izaija 47,10 Jer si se uzdao u zloću svoju, rekao si: 'Nitko me ne vidi'. Tvoja mudrost i tvoje znanje, to te je izopačilo; a ti si rekao u svom srcu: Ja sam i nitko drugi osim mene.</w:t>
      </w:r>
    </w:p>
    <w:p/>
    <w:p>
      <w:r xmlns:w="http://schemas.openxmlformats.org/wordprocessingml/2006/main">
        <w:t xml:space="preserve">Odlomak navodi da će pouzdanje u zloću i vjerovanje da je netko sam dovesti do toga da nas prevari vlastita mudrost i znanje.</w:t>
      </w:r>
    </w:p>
    <w:p/>
    <w:p>
      <w:r xmlns:w="http://schemas.openxmlformats.org/wordprocessingml/2006/main">
        <w:t xml:space="preserve">1. Opasnost pouzdanja u zloću</w:t>
      </w:r>
    </w:p>
    <w:p/>
    <w:p>
      <w:r xmlns:w="http://schemas.openxmlformats.org/wordprocessingml/2006/main">
        <w:t xml:space="preserve">2. Oslanjanje na samopouzdanje vodi u prijevaru</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Jeremija 17:9 - "Srce je prijevarno iznad svega i očajno bolesno; tko ga može razumjeti?"</w:t>
      </w:r>
    </w:p>
    <w:p/>
    <w:p>
      <w:r xmlns:w="http://schemas.openxmlformats.org/wordprocessingml/2006/main">
        <w:t xml:space="preserve">Izaija 47,11 Zato će te zlo snaći; nećeš znati odakle izlazi: i nesreća će te pasti; nećeš moći odgoditi: iznenada će doći na te pustoš, koje nećeš znati.</w:t>
      </w:r>
    </w:p>
    <w:p/>
    <w:p>
      <w:r xmlns:w="http://schemas.openxmlformats.org/wordprocessingml/2006/main">
        <w:t xml:space="preserve">Zlo će iznenada doći na osobu, a oni ga neće moći zaustaviti niti znati odakle je došlo.</w:t>
      </w:r>
    </w:p>
    <w:p/>
    <w:p>
      <w:r xmlns:w="http://schemas.openxmlformats.org/wordprocessingml/2006/main">
        <w:t xml:space="preserve">1. Upoznati svoj izvor snage u vremenima nevolje - Izaija 47:11</w:t>
      </w:r>
    </w:p>
    <w:p/>
    <w:p>
      <w:r xmlns:w="http://schemas.openxmlformats.org/wordprocessingml/2006/main">
        <w:t xml:space="preserve">2. Prepoznavanje pustoši prije nego što dođe - Izaija 47:11</w:t>
      </w:r>
    </w:p>
    <w:p/>
    <w:p>
      <w:r xmlns:w="http://schemas.openxmlformats.org/wordprocessingml/2006/main">
        <w:t xml:space="preserve">1. Psalam 46:1-2 "Bog je naše utočište i snaga, pomoćnik u nevolji."</w:t>
      </w:r>
    </w:p>
    <w:p/>
    <w:p>
      <w:r xmlns:w="http://schemas.openxmlformats.org/wordprocessingml/2006/main">
        <w:t xml:space="preserve">2. Job 5:7 "Ali čovjek se rađa u nevolji, kao što iskre lete uvis"</w:t>
      </w:r>
    </w:p>
    <w:p/>
    <w:p>
      <w:r xmlns:w="http://schemas.openxmlformats.org/wordprocessingml/2006/main">
        <w:t xml:space="preserve">Izaija 47,12 Stani sada sa svojim čaranjima i s mnoštvom svojih čaranja kojima si se trudila od mladosti svoje; ako bude tako, moći ćeš profitirati, ako bude tako, možeš pobijediti.</w:t>
      </w:r>
    </w:p>
    <w:p/>
    <w:p>
      <w:r xmlns:w="http://schemas.openxmlformats.org/wordprocessingml/2006/main">
        <w:t xml:space="preserve">Odlomak govori o Božjem sudu nad onima koji se za svoj uspjeh oslanjaju na čarobnjaštvo i čarolije, upozoravajući da će takve prakse u konačnici biti neisplative.</w:t>
      </w:r>
    </w:p>
    <w:p/>
    <w:p>
      <w:r xmlns:w="http://schemas.openxmlformats.org/wordprocessingml/2006/main">
        <w:t xml:space="preserve">1. Prevladavanje iskušenja kroz vjeru u Boga</w:t>
      </w:r>
    </w:p>
    <w:p/>
    <w:p>
      <w:r xmlns:w="http://schemas.openxmlformats.org/wordprocessingml/2006/main">
        <w:t xml:space="preserve">2. Moć grešnih postupaka</w:t>
      </w:r>
    </w:p>
    <w:p/>
    <w:p>
      <w:r xmlns:w="http://schemas.openxmlformats.org/wordprocessingml/2006/main">
        <w:t xml:space="preserve">1. Rimljanima 12:2 - Ne prilagođavajte se ovome svijetu, nego se preobrazite obnovom svoga uma.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Izaija 47,13 Umoran si od mnoštva svojih savjeta. Neka sada ustanu zvjezdoznanci, zvjezdoznanci, mjesečni prognostičari i spase te od ovih stvari koje će doći na tebe.</w:t>
      </w:r>
    </w:p>
    <w:p/>
    <w:p>
      <w:r xmlns:w="http://schemas.openxmlformats.org/wordprocessingml/2006/main">
        <w:t xml:space="preserve">Odlomak upozorava protiv povjerenja u astrologe, promatrače zvijezda i mjesečne prognostičare za spasenje.</w:t>
      </w:r>
    </w:p>
    <w:p/>
    <w:p>
      <w:r xmlns:w="http://schemas.openxmlformats.org/wordprocessingml/2006/main">
        <w:t xml:space="preserve">1: Ne bismo se trebali pouzdati u svjetovna sredstva spasenja, nego se radije pouzdati u Gospodina.</w:t>
      </w:r>
    </w:p>
    <w:p/>
    <w:p>
      <w:r xmlns:w="http://schemas.openxmlformats.org/wordprocessingml/2006/main">
        <w:t xml:space="preserve">2: Trebamo paziti da ne zaboravimo Gospodina i ne oslonimo se na lažne idole, jer to ne vodi pravom spasenju.</w:t>
      </w:r>
    </w:p>
    <w:p/>
    <w:p>
      <w:r xmlns:w="http://schemas.openxmlformats.org/wordprocessingml/2006/main">
        <w:t xml:space="preserve">1: Ponovljeni zakon 4:19 - "I pazi da ne podigneš oči svoje k nebu, i kad vidiš sunce i mjesec i zvijezde, svu vojsku nebesku, odvučeš se i pokloniš im se i služiš im , što je Jahve, Bog tvoj, podijelio svim narodima pod cijelim nebom."</w:t>
      </w:r>
    </w:p>
    <w:p/>
    <w:p>
      <w:r xmlns:w="http://schemas.openxmlformats.org/wordprocessingml/2006/main">
        <w:t xml:space="preserve">2: Psalam 118:8 - "Bolje je uzeti utočište u Gospodina nego uzdati se u čovjeka."</w:t>
      </w:r>
    </w:p>
    <w:p/>
    <w:p>
      <w:r xmlns:w="http://schemas.openxmlformats.org/wordprocessingml/2006/main">
        <w:t xml:space="preserve">Isaiah 47:14 Gle, bit će kao strnjika; vatra će ih spaliti; neće se izbaviti iz vlasti plamena: neće biti ugljena da se grije, ni vatre da sjedi pred njim.</w:t>
      </w:r>
    </w:p>
    <w:p/>
    <w:p>
      <w:r xmlns:w="http://schemas.openxmlformats.org/wordprocessingml/2006/main">
        <w:t xml:space="preserve">Bog će suditi zlima, koji neće moći izbjeći njegovu sudu.</w:t>
      </w:r>
    </w:p>
    <w:p/>
    <w:p>
      <w:r xmlns:w="http://schemas.openxmlformats.org/wordprocessingml/2006/main">
        <w:t xml:space="preserve">1. Posljedice grijeha: Kako Bog sudi zlima</w:t>
      </w:r>
    </w:p>
    <w:p/>
    <w:p>
      <w:r xmlns:w="http://schemas.openxmlformats.org/wordprocessingml/2006/main">
        <w:t xml:space="preserve">2. Žeti ono što smo posijali: Rezultati neposluha</w:t>
      </w:r>
    </w:p>
    <w:p/>
    <w:p>
      <w:r xmlns:w="http://schemas.openxmlformats.org/wordprocessingml/2006/main">
        <w:t xml:space="preserve">1. Galaćanima 6,7-8: Nemojte se zavaravati: Bog se ne da ismijavati, jer što tko sije, to će i žeti. 8 Jer tko sije u svoje tijelo, iz tijela će žeti raspadljivost, a tko sije u Duh, iz Duha će žeti život vječni.</w:t>
      </w:r>
    </w:p>
    <w:p/>
    <w:p>
      <w:r xmlns:w="http://schemas.openxmlformats.org/wordprocessingml/2006/main">
        <w:t xml:space="preserve">2. Rimljanima 6:23: Jer plaća grijeha je smrt, ali besplatni dar Božji je život vječni u Kristu Isusu Gospodinu našem.</w:t>
      </w:r>
    </w:p>
    <w:p/>
    <w:p>
      <w:r xmlns:w="http://schemas.openxmlformats.org/wordprocessingml/2006/main">
        <w:t xml:space="preserve">Isaiah 47:15 Takvi će ti biti oni s kojima si radio, trgovci tvoji od mladosti tvoje: lutat će svaki u svoj kraj; nitko te neće spasiti.</w:t>
      </w:r>
    </w:p>
    <w:p/>
    <w:p>
      <w:r xmlns:w="http://schemas.openxmlformats.org/wordprocessingml/2006/main">
        <w:t xml:space="preserve">Trgovci od kojih je govornik kupovao i prodavao od mladosti će ih napustiti i nitko im neće priteći u pomoć.</w:t>
      </w:r>
    </w:p>
    <w:p/>
    <w:p>
      <w:r xmlns:w="http://schemas.openxmlformats.org/wordprocessingml/2006/main">
        <w:t xml:space="preserve">1. Opasnost jurnjave za bogatstvom - Izaija 47:15</w:t>
      </w:r>
    </w:p>
    <w:p/>
    <w:p>
      <w:r xmlns:w="http://schemas.openxmlformats.org/wordprocessingml/2006/main">
        <w:t xml:space="preserve">2. Opasnosti oslanjanja na druge - Izaija 47:15</w:t>
      </w:r>
    </w:p>
    <w:p/>
    <w:p>
      <w:r xmlns:w="http://schemas.openxmlformats.org/wordprocessingml/2006/main">
        <w:t xml:space="preserve">1. Mudre izreke 23:5 - "Hoćeš li upreti oči svoje u ono čega nema? Jer bogatstvo sigurno samo sebi stvara krila, leti kao orao prema nebu."</w:t>
      </w:r>
    </w:p>
    <w:p/>
    <w:p>
      <w:r xmlns:w="http://schemas.openxmlformats.org/wordprocessingml/2006/main">
        <w:t xml:space="preserve">2. Mudre izreke 28:20 - "Čovjek vjeran obiluje blagoslovima, ali tko žuri da se obogati, neće biti nedužan."</w:t>
      </w:r>
    </w:p>
    <w:p/>
    <w:p>
      <w:r xmlns:w="http://schemas.openxmlformats.org/wordprocessingml/2006/main">
        <w:t xml:space="preserve">Izaijino poglavlje 48 nastavlja govoriti o neposlušnosti i pobuni Božjeg naroda, Izraela. Ističe Božju strpljivost i želju za njihovim pokajanjem, kao i Njegovu vjernost u njihovom izbavljenju.</w:t>
      </w:r>
    </w:p>
    <w:p/>
    <w:p>
      <w:r xmlns:w="http://schemas.openxmlformats.org/wordprocessingml/2006/main">
        <w:t xml:space="preserve">1. odlomak: Poglavlje počinje Božjom optužbom protiv Njegovog naroda zbog njihove tvrdoglavosti i pobune. On ih podsjeća na svoje predznanje i svoja upozorenja, koja su zanemarili (Izaija 48:1-8).</w:t>
      </w:r>
    </w:p>
    <w:p/>
    <w:p>
      <w:r xmlns:w="http://schemas.openxmlformats.org/wordprocessingml/2006/main">
        <w:t xml:space="preserve">2. stavak: Bog objavljuje svoju vjernost i želju za njihovim otkupljenjem. On potvrđuje da ih je pročistio u peći nevolje radi sebe i neće dopustiti da se njegovo ime oskvrni (Izaija 48:9-11).</w:t>
      </w:r>
    </w:p>
    <w:p/>
    <w:p>
      <w:r xmlns:w="http://schemas.openxmlformats.org/wordprocessingml/2006/main">
        <w:t xml:space="preserve">3. paragraf: Bog izaziva svoj narod da sluša i poštuje njegove zapovijedi, obećavajući da će njihova poslušnost donijeti mir i blagostanje. On upozorava na posljedice stalne neposlušnosti (Izaija 48,12-22).</w:t>
      </w:r>
    </w:p>
    <w:p/>
    <w:p>
      <w:r xmlns:w="http://schemas.openxmlformats.org/wordprocessingml/2006/main">
        <w:t xml:space="preserve">U sažetku,</w:t>
      </w:r>
    </w:p>
    <w:p>
      <w:r xmlns:w="http://schemas.openxmlformats.org/wordprocessingml/2006/main">
        <w:t xml:space="preserve">Izaija, četrdeset i osmo poglavlje otkriva</w:t>
      </w:r>
    </w:p>
    <w:p>
      <w:r xmlns:w="http://schemas.openxmlformats.org/wordprocessingml/2006/main">
        <w:t xml:space="preserve">Božja optužba za pobunu,</w:t>
      </w:r>
    </w:p>
    <w:p>
      <w:r xmlns:w="http://schemas.openxmlformats.org/wordprocessingml/2006/main">
        <w:t xml:space="preserve">Njegova želja za pokajanjem i vjernošću.</w:t>
      </w:r>
    </w:p>
    <w:p/>
    <w:p>
      <w:r xmlns:w="http://schemas.openxmlformats.org/wordprocessingml/2006/main">
        <w:t xml:space="preserve">Optužba za tvrdoglavost i pobunu protiv Boga.</w:t>
      </w:r>
    </w:p>
    <w:p>
      <w:r xmlns:w="http://schemas.openxmlformats.org/wordprocessingml/2006/main">
        <w:t xml:space="preserve">Potvrđena je Božja želja za otkupljenjem i vjernošću.</w:t>
      </w:r>
    </w:p>
    <w:p>
      <w:r xmlns:w="http://schemas.openxmlformats.org/wordprocessingml/2006/main">
        <w:t xml:space="preserve">Poziv na slušanje i poslušnost; posljedice neposluha.</w:t>
      </w:r>
    </w:p>
    <w:p/>
    <w:p>
      <w:r xmlns:w="http://schemas.openxmlformats.org/wordprocessingml/2006/main">
        <w:t xml:space="preserve">Ovo poglavlje govori o neposlušnosti i pobuni Božjeg naroda, Izraela. Bog ih optužuje da su tvrdoglavi i da ignoriraju Njegova upozorenja. On ih podsjeća na svoje predznanje i njihov neuspjeh da poslušaju njegove riječi. Unatoč njihovoj pobuni, Bog objavljuje svoju vjernost i želju za njihovim otkupljenjem. On potvrđuje da ih je pročistio u peći nevolje radi sebe i neće dopustiti da se njegovo ime oskvrni. Bog izaziva svoj narod da sluša i poštuje njegove zapovijedi, obećavajući da će njihova poslušnost donijeti mir i blagostanje. Međutim, On također upozorava na posljedice stalne neposlušnosti. Ovo poglavlje služi kao podsjetnik na Božju strpljivost, Njegovu želju za pokajanjem i Njegovu vjernost u izbavljenju Njegovog naroda. Poziva na poslušnost i upozorava na posljedice pobune.</w:t>
      </w:r>
    </w:p>
    <w:p/>
    <w:p>
      <w:r xmlns:w="http://schemas.openxmlformats.org/wordprocessingml/2006/main">
        <w:t xml:space="preserve">Izaija 48,1 Čujte ovo, dome Jakovljev, koji se zovete imenom Izrael i izišli ste iz voda Judinih, koji se kunete imenom Jahvinim i spominjete Boga Izraelova , ali ne u istini, niti u pravednosti.</w:t>
      </w:r>
    </w:p>
    <w:p/>
    <w:p>
      <w:r xmlns:w="http://schemas.openxmlformats.org/wordprocessingml/2006/main">
        <w:t xml:space="preserve">Dom Jakovljev, zvan Izrael, Izaija je upozorio da se ne zaklinju lažno imenom Gospodnjim niti da spominju njegovo ime bez istine i pravednosti.</w:t>
      </w:r>
    </w:p>
    <w:p/>
    <w:p>
      <w:r xmlns:w="http://schemas.openxmlformats.org/wordprocessingml/2006/main">
        <w:t xml:space="preserve">1. Snaga istine u Božje ime</w:t>
      </w:r>
    </w:p>
    <w:p/>
    <w:p>
      <w:r xmlns:w="http://schemas.openxmlformats.org/wordprocessingml/2006/main">
        <w:t xml:space="preserve">2. Važnost pravednog življenja u Božjoj prisutnosti</w:t>
      </w:r>
    </w:p>
    <w:p/>
    <w:p>
      <w:r xmlns:w="http://schemas.openxmlformats.org/wordprocessingml/2006/main">
        <w:t xml:space="preserve">1. Ivan 14,6 - Isus mu reče: Ja sam put i istina i život. Nitko ne dolazi k Ocu osim po meni.</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Isaiah 48:2 Jer sebe nazivaju svetim gradom i oslanjaju se na Boga Izraelova; Jahve nad vojskama ime mu je.</w:t>
      </w:r>
    </w:p>
    <w:p/>
    <w:p>
      <w:r xmlns:w="http://schemas.openxmlformats.org/wordprocessingml/2006/main">
        <w:t xml:space="preserve">Bog nas poziva na svetost i na povjerenje u Njega kao Gospodina nad Vojskama.</w:t>
      </w:r>
    </w:p>
    <w:p/>
    <w:p>
      <w:r xmlns:w="http://schemas.openxmlformats.org/wordprocessingml/2006/main">
        <w:t xml:space="preserve">1: Moramo težiti svetosti i pouzdati se u Gospodina nad vojskama.</w:t>
      </w:r>
    </w:p>
    <w:p/>
    <w:p>
      <w:r xmlns:w="http://schemas.openxmlformats.org/wordprocessingml/2006/main">
        <w:t xml:space="preserve">2: Moramo zapamtiti da je Gospodin nad vojskama naš Bog i da se moramo pouzdati u njega.</w:t>
      </w:r>
    </w:p>
    <w:p/>
    <w:p>
      <w:r xmlns:w="http://schemas.openxmlformats.org/wordprocessingml/2006/main">
        <w:t xml:space="preserve">1:1 Petrova 1:15-16 Ali kao što je svet Onaj koji vas je pozvao, budite i vi sveti u svom ponašanju, jer je pisano: Budite sveti, jer sam ja svet.</w:t>
      </w:r>
    </w:p>
    <w:p/>
    <w:p>
      <w:r xmlns:w="http://schemas.openxmlformats.org/wordprocessingml/2006/main">
        <w:t xml:space="preserve">2:1 Ivanova 4:4-5 Vi ste od Boga, dječice, i pobijedili ste ih, jer Onaj koji je u vama veći je od onoga koji je u svijetu. Oni su od svijeta. Stoga govore kao od svijeta, i svijet ih sluša.</w:t>
      </w:r>
    </w:p>
    <w:p/>
    <w:p>
      <w:r xmlns:w="http://schemas.openxmlformats.org/wordprocessingml/2006/main">
        <w:t xml:space="preserve">Izaija 48,3 Od početka sam navijestio ono prijašnje; i izađoše iz mojih usta, i pokazah ih; Napravio sam ih iznenada, i ostvarile su se.</w:t>
      </w:r>
    </w:p>
    <w:p/>
    <w:p>
      <w:r xmlns:w="http://schemas.openxmlformats.org/wordprocessingml/2006/main">
        <w:t xml:space="preserve">Bog je od početka najavio i učinio stvari, a one su se dogodile iznenada.</w:t>
      </w:r>
    </w:p>
    <w:p/>
    <w:p>
      <w:r xmlns:w="http://schemas.openxmlformats.org/wordprocessingml/2006/main">
        <w:t xml:space="preserve">1. Kako se Božja Riječ ispunjava u Njegovo vrijeme</w:t>
      </w:r>
    </w:p>
    <w:p/>
    <w:p>
      <w:r xmlns:w="http://schemas.openxmlformats.org/wordprocessingml/2006/main">
        <w:t xml:space="preserve">2. Snaga Božjih odredbi</w:t>
      </w:r>
    </w:p>
    <w:p/>
    <w:p>
      <w:r xmlns:w="http://schemas.openxmlformats.org/wordprocessingml/2006/main">
        <w:t xml:space="preserve">1. Jeremija 29:11 - "Jer znam planove koje imam za vas, govori Gospodin, planove za dobrobit, a ne za zlo, da vam dam budućnost i nadu."</w:t>
      </w:r>
    </w:p>
    <w:p/>
    <w:p>
      <w:r xmlns:w="http://schemas.openxmlformats.org/wordprocessingml/2006/main">
        <w:t xml:space="preserve">2. Psalam 33:9 - "Jer on reče, i postade, zapovjedi, i ostade."</w:t>
      </w:r>
    </w:p>
    <w:p/>
    <w:p>
      <w:r xmlns:w="http://schemas.openxmlformats.org/wordprocessingml/2006/main">
        <w:t xml:space="preserve">Izaija 48,4 Jer sam znao da si tvrdoglav i da ti je vrat gvozdena žila, a čelo tvoje mjed;</w:t>
      </w:r>
    </w:p>
    <w:p/>
    <w:p>
      <w:r xmlns:w="http://schemas.openxmlformats.org/wordprocessingml/2006/main">
        <w:t xml:space="preserve">Odlomak govori o Božjem poznavanju čovjekove tvrdoglavosti i čvrstoće karaktera.</w:t>
      </w:r>
    </w:p>
    <w:p/>
    <w:p>
      <w:r xmlns:w="http://schemas.openxmlformats.org/wordprocessingml/2006/main">
        <w:t xml:space="preserve">1. Prihvaćanje Božjeg suvereniteta i otpuštanje ljudske tvrdoglavosti</w:t>
      </w:r>
    </w:p>
    <w:p/>
    <w:p>
      <w:r xmlns:w="http://schemas.openxmlformats.org/wordprocessingml/2006/main">
        <w:t xml:space="preserve">2. Božja beskrajna ljubav i strpljenje unatoč našoj tvrdoglavosti</w:t>
      </w:r>
    </w:p>
    <w:p/>
    <w:p>
      <w:r xmlns:w="http://schemas.openxmlformats.org/wordprocessingml/2006/main">
        <w:t xml:space="preserve">1. Mudre izreke 3:5-6 - Uzdaj se u Gospodina svim svojim srcem i ne oslanjaj se na vlastiti razum. Na svim svojim putovima priznaj Ga i On će poravnati tvoje staze.</w:t>
      </w:r>
    </w:p>
    <w:p/>
    <w:p>
      <w:r xmlns:w="http://schemas.openxmlformats.org/wordprocessingml/2006/main">
        <w:t xml:space="preserve">2. Rimljanima 8:38-39 - Jer uvjeren sam da ni smrt, ni život, ni anđeli, ni vladari, ni sadašnjost, ni budućnost, ni moći, ni visina, ni dubina, niti bilo što drugo u cijelom stvorenju , moći će nas rastaviti od ljubavi Božje u Kristu Isusu Gospodinu našem.</w:t>
      </w:r>
    </w:p>
    <w:p/>
    <w:p>
      <w:r xmlns:w="http://schemas.openxmlformats.org/wordprocessingml/2006/main">
        <w:t xml:space="preserve">Isaiah 48:5 Od početka sam ti to navijestio; Prije nego što se to dogodilo, javio sam ti da ne bi rekao: Moj idol je to učinio, moj rezani lik i moj liveni lik im je naredio.</w:t>
      </w:r>
    </w:p>
    <w:p/>
    <w:p>
      <w:r xmlns:w="http://schemas.openxmlformats.org/wordprocessingml/2006/main">
        <w:t xml:space="preserve">Ovaj odlomak upozorava protiv pripisivanja Božje moći idolima i slikama.</w:t>
      </w:r>
    </w:p>
    <w:p/>
    <w:p>
      <w:r xmlns:w="http://schemas.openxmlformats.org/wordprocessingml/2006/main">
        <w:t xml:space="preserve">1. Božja moć je bez premca - Izaija 48:5</w:t>
      </w:r>
    </w:p>
    <w:p/>
    <w:p>
      <w:r xmlns:w="http://schemas.openxmlformats.org/wordprocessingml/2006/main">
        <w:t xml:space="preserve">2. Idoli nisu vrijedni našeg štovanja - Izaija 48:5</w:t>
      </w:r>
    </w:p>
    <w:p/>
    <w:p>
      <w:r xmlns:w="http://schemas.openxmlformats.org/wordprocessingml/2006/main">
        <w:t xml:space="preserve">1. Izlazak 20:4-5 - "Ne pravi sebi lika rezanog ni lika onoga što je gore na nebu, ili dolje na zemlji, ili u vodi pod zemljom. Ne klanjaj im se niti im služi, jer ja, Jahve, Bog tvoj, Bog sam ljubomoran."</w:t>
      </w:r>
    </w:p>
    <w:p/>
    <w:p>
      <w:r xmlns:w="http://schemas.openxmlformats.org/wordprocessingml/2006/main">
        <w:t xml:space="preserve">2. Jeremija 10:5 - "Njihovi su idoli kao strašila u polju krastavaca, i ne mogu govoriti; treba ih nositi, jer ne mogu hodati. Ne bojte ih se, jer ne mogu činiti zlo, ni to u njima činiti dobro.</w:t>
      </w:r>
    </w:p>
    <w:p/>
    <w:p>
      <w:r xmlns:w="http://schemas.openxmlformats.org/wordprocessingml/2006/main">
        <w:t xml:space="preserve">Izaija 48,6 Čuo si, vidi sve ovo; i nećete li to objaviti? Pokazao sam ti nove stvari od ovoga vremena, čak i skrivene stvari, a ti ih nisi znao.</w:t>
      </w:r>
    </w:p>
    <w:p/>
    <w:p>
      <w:r xmlns:w="http://schemas.openxmlformats.org/wordprocessingml/2006/main">
        <w:t xml:space="preserve">Ovaj odlomak govori o Božjoj moći da svom narodu otkrije nove i skrivene stvari.</w:t>
      </w:r>
    </w:p>
    <w:p/>
    <w:p>
      <w:r xmlns:w="http://schemas.openxmlformats.org/wordprocessingml/2006/main">
        <w:t xml:space="preserve">1. "Bljeskovi Božje nevidljive moći: Učenje vjerovati nepoznatom"</w:t>
      </w:r>
    </w:p>
    <w:p/>
    <w:p>
      <w:r xmlns:w="http://schemas.openxmlformats.org/wordprocessingml/2006/main">
        <w:t xml:space="preserve">2. "Božja moć otkrivanja: otkrivanje novih istina kroz njegovu prisutnost"</w:t>
      </w:r>
    </w:p>
    <w:p/>
    <w:p>
      <w:r xmlns:w="http://schemas.openxmlformats.org/wordprocessingml/2006/main">
        <w:t xml:space="preserve">1. Jeremija 29:11-13 - "Jer znam planove koje imam za tebe, riječ je Jahvina, planove da ti pomognem, a ne da ti naškodim, planove da ti dam nadu i budućnost. Tada ćeš me zazvati i dođi i pomoli mi se, i ja ću te uslišati. Tražit ćeš me i naći me kad me budeš tražio svim srcem svojim."</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Isaiah 48:7 Sada su stvoreni, a ne od početka; čak i prije dana kad ih nisi čuo; da ne bi rekao: Eto, poznavao sam ih.</w:t>
      </w:r>
    </w:p>
    <w:p/>
    <w:p>
      <w:r xmlns:w="http://schemas.openxmlformats.org/wordprocessingml/2006/main">
        <w:t xml:space="preserve">Bog je stvorio stvari za koje se prije nije čulo, tako da ljudi nisu mogli tvrditi da su ih poznavali.</w:t>
      </w:r>
    </w:p>
    <w:p/>
    <w:p>
      <w:r xmlns:w="http://schemas.openxmlformats.org/wordprocessingml/2006/main">
        <w:t xml:space="preserve">1. Božja kreativnost: Ponovno otkrivanje čuda Njegovog stvaranja</w:t>
      </w:r>
    </w:p>
    <w:p/>
    <w:p>
      <w:r xmlns:w="http://schemas.openxmlformats.org/wordprocessingml/2006/main">
        <w:t xml:space="preserve">2. Prepoznavanje Božje providnosti: poznavanje izvora svih stvari</w:t>
      </w:r>
    </w:p>
    <w:p/>
    <w:p>
      <w:r xmlns:w="http://schemas.openxmlformats.org/wordprocessingml/2006/main">
        <w:t xml:space="preserve">1. Rimljanima 11:33-36 - O, dubino bogatstva mudrosti i spoznaje Božje! Kako su nedokučivi njegovi sudovi i nedokučivi njegovi putovi!</w:t>
      </w:r>
    </w:p>
    <w:p/>
    <w:p>
      <w:r xmlns:w="http://schemas.openxmlformats.org/wordprocessingml/2006/main">
        <w:t xml:space="preserve">2. Psalam 19,1-4 - Nebesa slavu Božju navješćuju; nebesa objavljuju djelo ruku njegovih. Dan za danom oni sipaju govor; iz noći u noć pokazuju znanje. Nema govora ni jezika gdje se njihov glas ne čuje.</w:t>
      </w:r>
    </w:p>
    <w:p/>
    <w:p>
      <w:r xmlns:w="http://schemas.openxmlformats.org/wordprocessingml/2006/main">
        <w:t xml:space="preserve">Isaiah 48:8 Da, nisi čuo; da, nisi znao; da, od tog se vremena uho tvoje nije otvorilo: jer sam znao da ćeš postupati vrlo podmuklo, i da si bio nazvan prijestupnikom od utrobe.</w:t>
      </w:r>
    </w:p>
    <w:p/>
    <w:p>
      <w:r xmlns:w="http://schemas.openxmlformats.org/wordprocessingml/2006/main">
        <w:t xml:space="preserve">Ovaj odlomak iz Izaije naglašava činjenicu da Bog poznaje nas i naše odluke i prije nego što se rodimo, pa čak i kada nismo svjesni Njegove prisutnosti.</w:t>
      </w:r>
    </w:p>
    <w:p/>
    <w:p>
      <w:r xmlns:w="http://schemas.openxmlformats.org/wordprocessingml/2006/main">
        <w:t xml:space="preserve">1. Božja suverenost: Razumijevanje Božjeg sveznanja</w:t>
      </w:r>
    </w:p>
    <w:p/>
    <w:p>
      <w:r xmlns:w="http://schemas.openxmlformats.org/wordprocessingml/2006/main">
        <w:t xml:space="preserve">2. Božja milost: Okretanje od prijestupa</w:t>
      </w:r>
    </w:p>
    <w:p/>
    <w:p>
      <w:r xmlns:w="http://schemas.openxmlformats.org/wordprocessingml/2006/main">
        <w:t xml:space="preserve">1. Psalam 139:1-4 - "O Gospodine, ti si me ispitao i poznaješ me. Ti znaš kad sjedim i kad ustajem; Ti izdaleka opažaš misli moje. Ti razaznaješ izlazak moj i lijeganje moje; poznaju sve moje putove. Prije nego što mi ijedna riječ padne na jezik, ti je, Gospodine, potpuno znaš."</w:t>
      </w:r>
    </w:p>
    <w:p/>
    <w:p>
      <w:r xmlns:w="http://schemas.openxmlformats.org/wordprocessingml/2006/main">
        <w:t xml:space="preserve">2. Jeremija 1:5 - "Prije nego što sam te oblikovao u utrobi, poznavao sam te, prije nego što si se rodio, odvojio sam te; postavio sam te za proroka narodima."</w:t>
      </w:r>
    </w:p>
    <w:p/>
    <w:p>
      <w:r xmlns:w="http://schemas.openxmlformats.org/wordprocessingml/2006/main">
        <w:t xml:space="preserve">Isaiah 48:9 Zbog imena svoga odgodit ću gnjev svoj i zbog hvale svoje suzdržat ću se zbog tebe, da te ne istrijebim.</w:t>
      </w:r>
    </w:p>
    <w:p/>
    <w:p>
      <w:r xmlns:w="http://schemas.openxmlformats.org/wordprocessingml/2006/main">
        <w:t xml:space="preserve">Ovaj odlomak govori o Božjem milosrđu i samilosti za one koji zazivaju Njegovo ime.</w:t>
      </w:r>
    </w:p>
    <w:p/>
    <w:p>
      <w:r xmlns:w="http://schemas.openxmlformats.org/wordprocessingml/2006/main">
        <w:t xml:space="preserve">1: Božje milosrđe i samilost</w:t>
      </w:r>
    </w:p>
    <w:p/>
    <w:p>
      <w:r xmlns:w="http://schemas.openxmlformats.org/wordprocessingml/2006/main">
        <w:t xml:space="preserve">2: Moć zazivanja Božjeg imena</w:t>
      </w:r>
    </w:p>
    <w:p/>
    <w:p>
      <w:r xmlns:w="http://schemas.openxmlformats.org/wordprocessingml/2006/main">
        <w:t xml:space="preserve">1: Jona 4:2 On se pomoli Jahvi i reče: "Molim te, Jahve, nisam li ovo govorio dok sam još bio u svojoj zemlji?" Zato sam prije pobjegao u Taršiš, jer sam znao da si ti Bog milostiv i milosrdan, spor na gnjev i vrlo dobrostiv, i kaješ se za zlo.</w:t>
      </w:r>
    </w:p>
    <w:p/>
    <w:p>
      <w:r xmlns:w="http://schemas.openxmlformats.org/wordprocessingml/2006/main">
        <w:t xml:space="preserve">2: Rimljanima 5,8 Ali Bog pokazuje svoju ljubav prema nama time što je Krist za nas umro dok smo još bili grešnici.</w:t>
      </w:r>
    </w:p>
    <w:p/>
    <w:p>
      <w:r xmlns:w="http://schemas.openxmlformats.org/wordprocessingml/2006/main">
        <w:t xml:space="preserve">Izaija 48,10 Gle, pročistio sam te, ali ne srebrom; Izabrah te u peći nevolje.</w:t>
      </w:r>
    </w:p>
    <w:p/>
    <w:p>
      <w:r xmlns:w="http://schemas.openxmlformats.org/wordprocessingml/2006/main">
        <w:t xml:space="preserve">Bog nas oplemenjuje kroz kušnje i nevolje kako bi nas učinio boljim ljudima.</w:t>
      </w:r>
    </w:p>
    <w:p/>
    <w:p>
      <w:r xmlns:w="http://schemas.openxmlformats.org/wordprocessingml/2006/main">
        <w:t xml:space="preserve">1: Bog nas testira da nas ojača</w:t>
      </w:r>
    </w:p>
    <w:p/>
    <w:p>
      <w:r xmlns:w="http://schemas.openxmlformats.org/wordprocessingml/2006/main">
        <w:t xml:space="preserve">2: Vjera usred nevolje</w:t>
      </w:r>
    </w:p>
    <w:p/>
    <w:p>
      <w:r xmlns:w="http://schemas.openxmlformats.org/wordprocessingml/2006/main">
        <w:t xml:space="preserve">1: Jakovljeva 1:2-4 - Braćo moja, smatrajte velikom radošću kada se susrećete s raznim kušnjama, znajući da prokušanost vaše vjere proizvodi postojanost.</w:t>
      </w:r>
    </w:p>
    <w:p/>
    <w:p>
      <w:r xmlns:w="http://schemas.openxmlformats.org/wordprocessingml/2006/main">
        <w:t xml:space="preserve">2:1 Petrova 1:6-7 - Tome se jako raduješ, premda si sada neko vrijeme možda morao trpjeti tugu u svakojakim kušnjama. Oni su došli tako da dokazana autentičnost vaše vjere koja je vrijednija od zlata, koje nestaje iako je pročišćeno vatrom, može rezultirati hvalom, slavom i čašću kada se Isus Krist objavi.</w:t>
      </w:r>
    </w:p>
    <w:p/>
    <w:p>
      <w:r xmlns:w="http://schemas.openxmlformats.org/wordprocessingml/2006/main">
        <w:t xml:space="preserve">Izaija 48,11 Radi sebe, radi sebe, hoću li to učiniti, jer kako da se oskvrni ime moje? i slavu svoju neću dati drugome.</w:t>
      </w:r>
    </w:p>
    <w:p/>
    <w:p>
      <w:r xmlns:w="http://schemas.openxmlformats.org/wordprocessingml/2006/main">
        <w:t xml:space="preserve">Ovaj odlomak govori o važnosti toga da Bog drži svoje ime svetim i da svoju slavu ne dijeli ni s kim.</w:t>
      </w:r>
    </w:p>
    <w:p/>
    <w:p>
      <w:r xmlns:w="http://schemas.openxmlformats.org/wordprocessingml/2006/main">
        <w:t xml:space="preserve">1. "Božje je ime sveto: čuvati Božje ime svetim i podupirati njegovu slavu"</w:t>
      </w:r>
    </w:p>
    <w:p/>
    <w:p>
      <w:r xmlns:w="http://schemas.openxmlformats.org/wordprocessingml/2006/main">
        <w:t xml:space="preserve">2. "Božja suverenost: čuvanje vlastitog imena i odbijanje dijeljenja njegove slave"</w:t>
      </w:r>
    </w:p>
    <w:p/>
    <w:p>
      <w:r xmlns:w="http://schemas.openxmlformats.org/wordprocessingml/2006/main">
        <w:t xml:space="preserve">1. Izlazak 20:7: Ne uzimaj uzalud imena Gospodina, Boga svoga, jer Gospodin neće ostaviti bez krivice onoga koji uzalud izgovara ime njegovo.</w:t>
      </w:r>
    </w:p>
    <w:p/>
    <w:p>
      <w:r xmlns:w="http://schemas.openxmlformats.org/wordprocessingml/2006/main">
        <w:t xml:space="preserve">2. Psalam 29,2: Pridajte Gospodinu slavu imena njegova; klanjajte se Gospodinu u sjaju svetosti.</w:t>
      </w:r>
    </w:p>
    <w:p/>
    <w:p>
      <w:r xmlns:w="http://schemas.openxmlformats.org/wordprocessingml/2006/main">
        <w:t xml:space="preserve">Izaija 48,12 Poslušaj me, Jakove i Izraele, moj poziv; ja sam on; Ja sam prvi, ja sam i posljednji.</w:t>
      </w:r>
    </w:p>
    <w:p/>
    <w:p>
      <w:r xmlns:w="http://schemas.openxmlformats.org/wordprocessingml/2006/main">
        <w:t xml:space="preserve">Bog se predstavlja Jakovu i Izraelu, proglašavajući da je On prvi i posljednji.</w:t>
      </w:r>
    </w:p>
    <w:p/>
    <w:p>
      <w:r xmlns:w="http://schemas.openxmlformats.org/wordprocessingml/2006/main">
        <w:t xml:space="preserve">1. Jedinstvenost Boga: Istraživanje Izaije 48:12</w:t>
      </w:r>
    </w:p>
    <w:p/>
    <w:p>
      <w:r xmlns:w="http://schemas.openxmlformats.org/wordprocessingml/2006/main">
        <w:t xml:space="preserve">2. Važnost priznavanja Božjeg suvereniteta</w:t>
      </w:r>
    </w:p>
    <w:p/>
    <w:p>
      <w:r xmlns:w="http://schemas.openxmlformats.org/wordprocessingml/2006/main">
        <w:t xml:space="preserve">1. Izaija 43:10-11 "Vi ste moji svjedoci, govori Jahve, i moj sluga koga izabrah, da upoznate i vjerujete mi i shvatite da sam ja: prije mene nije bilo Boga stvorenog, niti bit će poslije mene. Ja sam Jahve i osim mene nema spasitelja."</w:t>
      </w:r>
    </w:p>
    <w:p/>
    <w:p>
      <w:r xmlns:w="http://schemas.openxmlformats.org/wordprocessingml/2006/main">
        <w:t xml:space="preserve">2. Otkrivenje 1:17-18 "I kad ga vidjeh, padoh k nogama njegovim kao mrtav. I on položi desnicu na me govoreći mi: Ne boj se, ja sam prvi i posljednji, ja sam on koji živi i bijaše mrtav; i evo, ja sam živ u vijeke vjekova, Amen; i imam ključeve pakla i smrti."</w:t>
      </w:r>
    </w:p>
    <w:p/>
    <w:p>
      <w:r xmlns:w="http://schemas.openxmlformats.org/wordprocessingml/2006/main">
        <w:t xml:space="preserve">Isaiah 48:13 Moja je ruka zemlju utemeljila, moja je desnica nebesa zahvatila; kad ih zazovem, zajedno ustaju.</w:t>
      </w:r>
    </w:p>
    <w:p/>
    <w:p>
      <w:r xmlns:w="http://schemas.openxmlformats.org/wordprocessingml/2006/main">
        <w:t xml:space="preserve">Bog je stvorio nebo i Zemlju svojim rukama i oni se pokoravaju Njegovim zapovijedima.</w:t>
      </w:r>
    </w:p>
    <w:p/>
    <w:p>
      <w:r xmlns:w="http://schemas.openxmlformats.org/wordprocessingml/2006/main">
        <w:t xml:space="preserve">1. Snaga Božje riječi: Kako riječi našeg Stvoritelja mogu pomicati planine</w:t>
      </w:r>
    </w:p>
    <w:p/>
    <w:p>
      <w:r xmlns:w="http://schemas.openxmlformats.org/wordprocessingml/2006/main">
        <w:t xml:space="preserve">2. Božja uključenost u stvaranje: Razumijevanje zamršenosti Božjeg djela</w:t>
      </w:r>
    </w:p>
    <w:p/>
    <w:p>
      <w:r xmlns:w="http://schemas.openxmlformats.org/wordprocessingml/2006/main">
        <w:t xml:space="preserve">1. Psalam 33,6 - Riječju Jahvinom stvorena su nebesa; i sva vojska njihova dahom usta njegovih.</w:t>
      </w:r>
    </w:p>
    <w:p/>
    <w:p>
      <w:r xmlns:w="http://schemas.openxmlformats.org/wordprocessingml/2006/main">
        <w:t xml:space="preserve">2. Postanak 1:1 - U početku stvori Bog nebo i zemlju.</w:t>
      </w:r>
    </w:p>
    <w:p/>
    <w:p>
      <w:r xmlns:w="http://schemas.openxmlformats.org/wordprocessingml/2006/main">
        <w:t xml:space="preserve">Isaiah 48:14 Skupite se svi i čujte! koji je od njih to objavio? Jahve ga ljubi, nad Babilonom će učiniti što mu je volja, i njegova će mišica biti nad Kaldejcima.</w:t>
      </w:r>
    </w:p>
    <w:p/>
    <w:p>
      <w:r xmlns:w="http://schemas.openxmlformats.org/wordprocessingml/2006/main">
        <w:t xml:space="preserve">Bog će ispuniti svoje planove za Babilon i Kaldejce.</w:t>
      </w:r>
    </w:p>
    <w:p/>
    <w:p>
      <w:r xmlns:w="http://schemas.openxmlformats.org/wordprocessingml/2006/main">
        <w:t xml:space="preserve">1. Božja ljubav je bezuvjetna i nepogrešiva</w:t>
      </w:r>
    </w:p>
    <w:p/>
    <w:p>
      <w:r xmlns:w="http://schemas.openxmlformats.org/wordprocessingml/2006/main">
        <w:t xml:space="preserve">2. Božji planovi će se uvijek ostvariti</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Isaiah 48:15 Ja, ja sam govorio; da, ja sam ga pozvao, ja sam ga doveo, i on će učiniti uspješnim svoj put.</w:t>
      </w:r>
    </w:p>
    <w:p/>
    <w:p>
      <w:r xmlns:w="http://schemas.openxmlformats.org/wordprocessingml/2006/main">
        <w:t xml:space="preserve">Bog nas je pozvao i učinit će naše staze uspješnima.</w:t>
      </w:r>
    </w:p>
    <w:p/>
    <w:p>
      <w:r xmlns:w="http://schemas.openxmlformats.org/wordprocessingml/2006/main">
        <w:t xml:space="preserve">1: Bog će se uvijek pobrinuti za nas ako slijedimo put koji nam je On zacrtao.</w:t>
      </w:r>
    </w:p>
    <w:p/>
    <w:p>
      <w:r xmlns:w="http://schemas.openxmlformats.org/wordprocessingml/2006/main">
        <w:t xml:space="preserve">2: Možemo se pouzdati u Božji plan za naše živote i znati da će biti uspješan.</w:t>
      </w:r>
    </w:p>
    <w:p/>
    <w:p>
      <w:r xmlns:w="http://schemas.openxmlformats.org/wordprocessingml/2006/main">
        <w:t xml:space="preserve">1: Mudre izreke 3:5-6 - "Uzdaj se u Gospodina svim srcem svojim, a ne oslanjaj se na vlastiti razum; pokoravaj mu se na svim svojim putovima i on će poravniti tvoje staze."</w:t>
      </w:r>
    </w:p>
    <w:p/>
    <w:p>
      <w:r xmlns:w="http://schemas.openxmlformats.org/wordprocessingml/2006/main">
        <w:t xml:space="preserve">2: Jeremija 29:11 - "Jer znam planove koje imam za vas", govori Gospodin, "planove da vam pomognem, a ne da vam naškodim, planove da vam dam nadu i budućnost."</w:t>
      </w:r>
    </w:p>
    <w:p/>
    <w:p>
      <w:r xmlns:w="http://schemas.openxmlformats.org/wordprocessingml/2006/main">
        <w:t xml:space="preserve">Izaija 48,16 Približite se k meni, čujte ovo; Nisam govorio tajno od početka; od vremena kad je bilo, tu sam ja, i sada me posla Gospodin Bog i njegov Duh.</w:t>
      </w:r>
    </w:p>
    <w:p/>
    <w:p>
      <w:r xmlns:w="http://schemas.openxmlformats.org/wordprocessingml/2006/main">
        <w:t xml:space="preserve">Izaija naviješta da su ga Gospodin Bog i njegov Duh poslali od početka vremena.</w:t>
      </w:r>
    </w:p>
    <w:p/>
    <w:p>
      <w:r xmlns:w="http://schemas.openxmlformats.org/wordprocessingml/2006/main">
        <w:t xml:space="preserve">1. Moć Trojstva: Razumijevanje Trojstvene prirode Boga</w:t>
      </w:r>
    </w:p>
    <w:p/>
    <w:p>
      <w:r xmlns:w="http://schemas.openxmlformats.org/wordprocessingml/2006/main">
        <w:t xml:space="preserve">2. Važnost naviještanja Božje riječi</w:t>
      </w:r>
    </w:p>
    <w:p/>
    <w:p>
      <w:r xmlns:w="http://schemas.openxmlformats.org/wordprocessingml/2006/main">
        <w:t xml:space="preserve">1. Ivan 1:1-3 U početku bijaše Riječ i Riječ bijaše u Boga i Riječ bijaše Bog.</w:t>
      </w:r>
    </w:p>
    <w:p/>
    <w:p>
      <w:r xmlns:w="http://schemas.openxmlformats.org/wordprocessingml/2006/main">
        <w:t xml:space="preserve">2. 2. Korinćanima 13,14 Milost Gospodina Isusa Krista i ljubav Božja i zajednica Duha Svetoga sa svima vama. Amen.</w:t>
      </w:r>
    </w:p>
    <w:p/>
    <w:p>
      <w:r xmlns:w="http://schemas.openxmlformats.org/wordprocessingml/2006/main">
        <w:t xml:space="preserve">Izaija 48,17 Ovako govori Jahv&lt;/strong&gt;e, tvoj Otkupitelj, Svetac Izraelov: Ja sam Jahve, Bog tvoj, koji te učim na korist, koji te vodim putem kojim ti je ići.</w:t>
      </w:r>
    </w:p>
    <w:p/>
    <w:p>
      <w:r xmlns:w="http://schemas.openxmlformats.org/wordprocessingml/2006/main">
        <w:t xml:space="preserve">Gospodin nas uči pravim putem kojim treba ići i vodi nas kako bi nam pomogao da budemo uspješni.</w:t>
      </w:r>
    </w:p>
    <w:p/>
    <w:p>
      <w:r xmlns:w="http://schemas.openxmlformats.org/wordprocessingml/2006/main">
        <w:t xml:space="preserve">1: Bog je naš Otkupitelj, naš Vodič i naš Učitelj.</w:t>
      </w:r>
    </w:p>
    <w:p/>
    <w:p>
      <w:r xmlns:w="http://schemas.openxmlformats.org/wordprocessingml/2006/main">
        <w:t xml:space="preserve">2: Bog nas vodi do uspjeha kroz svoja učenja.</w:t>
      </w:r>
    </w:p>
    <w:p/>
    <w:p>
      <w:r xmlns:w="http://schemas.openxmlformats.org/wordprocessingml/2006/main">
        <w:t xml:space="preserve">1: Izaija 48:17 "Ovako govori Jahve, Otkupitelj tvoj, Svetac Izraelov: Ja sam Jahve, Bog tvoj, koji te učim na korist, koji te vodim putem kojim ti je ići."</w:t>
      </w:r>
    </w:p>
    <w:p/>
    <w:p>
      <w:r xmlns:w="http://schemas.openxmlformats.org/wordprocessingml/2006/main">
        <w:t xml:space="preserve">2: Mudre izreke 3:5-6 "Uzdaj se u Gospodina svim srcem svojim, i ne oslanjaj se na vlastiti razum. Na svim svojim putovima priznaj ga, i on će upravljati tvoje staze."</w:t>
      </w:r>
    </w:p>
    <w:p/>
    <w:p>
      <w:r xmlns:w="http://schemas.openxmlformats.org/wordprocessingml/2006/main">
        <w:t xml:space="preserve">Izaija 48,18 O, da si slušao moje zapovijedi! tada bi mir tvoj bio kao rijeka, i pravda tvoja kao valovi morski.</w:t>
      </w:r>
    </w:p>
    <w:p/>
    <w:p>
      <w:r xmlns:w="http://schemas.openxmlformats.org/wordprocessingml/2006/main">
        <w:t xml:space="preserve">Bog obećava da ćemo, ako slušamo njegove zapovijedi, imati mir i pravednost poput rijeke i mora.</w:t>
      </w:r>
    </w:p>
    <w:p/>
    <w:p>
      <w:r xmlns:w="http://schemas.openxmlformats.org/wordprocessingml/2006/main">
        <w:t xml:space="preserve">1. Poslušnost Božjim zapovijedima vodi do pravog mira</w:t>
      </w:r>
    </w:p>
    <w:p/>
    <w:p>
      <w:r xmlns:w="http://schemas.openxmlformats.org/wordprocessingml/2006/main">
        <w:t xml:space="preserve">2. Iskoristite dobrobiti pravednosti slijedeći Božje zapovijedi</w:t>
      </w:r>
    </w:p>
    <w:p/>
    <w:p>
      <w:r xmlns:w="http://schemas.openxmlformats.org/wordprocessingml/2006/main">
        <w:t xml:space="preserve">1. Izaija 48:18</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Izaija 48,19 Potomstvo tvoje bijaše kao pijesak, izdanak utrobe tvoje kao šljunak njegov; njegovo ime nije trebalo biti odsječeno niti uništeno ispred mene.</w:t>
      </w:r>
    </w:p>
    <w:p/>
    <w:p>
      <w:r xmlns:w="http://schemas.openxmlformats.org/wordprocessingml/2006/main">
        <w:t xml:space="preserve">Bog nikada neće napustiti svoj izabrani narod, ma koliko velik bio njihov broj.</w:t>
      </w:r>
    </w:p>
    <w:p/>
    <w:p>
      <w:r xmlns:w="http://schemas.openxmlformats.org/wordprocessingml/2006/main">
        <w:t xml:space="preserve">1: Božja ljubav traje zauvijek</w:t>
      </w:r>
    </w:p>
    <w:p/>
    <w:p>
      <w:r xmlns:w="http://schemas.openxmlformats.org/wordprocessingml/2006/main">
        <w:t xml:space="preserve">2: Božje je milosrđe neizmjerno</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Isaiah 48:20 Iziđite iz Babilona, bježite od Kaldejaca, glasom pjevajući navješćujte, kažite ovo, kažite do kraja zemlje; recite: Jahve je otkupio slugu svojega Jakova.</w:t>
      </w:r>
    </w:p>
    <w:p/>
    <w:p>
      <w:r xmlns:w="http://schemas.openxmlformats.org/wordprocessingml/2006/main">
        <w:t xml:space="preserve">Jahve je otkupio svoga slugu Jakova i pozvao nas da napustimo Babilon i pobjegnemo od Kaldejaca uz glas pjevanja.</w:t>
      </w:r>
    </w:p>
    <w:p/>
    <w:p>
      <w:r xmlns:w="http://schemas.openxmlformats.org/wordprocessingml/2006/main">
        <w:t xml:space="preserve">1. Radovanje u otkupljenju GOSPODNJEM</w:t>
      </w:r>
    </w:p>
    <w:p/>
    <w:p>
      <w:r xmlns:w="http://schemas.openxmlformats.org/wordprocessingml/2006/main">
        <w:t xml:space="preserve">2. Poziv na bijeg iz Babilona</w:t>
      </w:r>
    </w:p>
    <w:p/>
    <w:p>
      <w:r xmlns:w="http://schemas.openxmlformats.org/wordprocessingml/2006/main">
        <w:t xml:space="preserve">1. Izaija 51:11 -Zato će se otkupljeni od Jahve vratiti i doći će s pjevanjem na Sion; i vječna će radost biti nad njihovom glavom; dobit će veselje i radost; a tuga i žalost pobjeći će.</w:t>
      </w:r>
    </w:p>
    <w:p/>
    <w:p>
      <w:r xmlns:w="http://schemas.openxmlformats.org/wordprocessingml/2006/main">
        <w:t xml:space="preserve">2. Psalam 107,2 - Neka tako kažu otkupljeni Jahvini, koje je otkupio iz ruke neprijatelja;</w:t>
      </w:r>
    </w:p>
    <w:p/>
    <w:p>
      <w:r xmlns:w="http://schemas.openxmlformats.org/wordprocessingml/2006/main">
        <w:t xml:space="preserve">Isaiah 48:21 I nisu ožednjeli kad ih je vodio kroz pustinje: pustio je vodu da im poteče iz stijene, rascijepio je stijenu i voda je potekla.</w:t>
      </w:r>
    </w:p>
    <w:p/>
    <w:p>
      <w:r xmlns:w="http://schemas.openxmlformats.org/wordprocessingml/2006/main">
        <w:t xml:space="preserve">Bog se pobrinuo za Izraelce u pustinji tako što je prouzročio da voda teče iz stijene.</w:t>
      </w:r>
    </w:p>
    <w:p/>
    <w:p>
      <w:r xmlns:w="http://schemas.openxmlformats.org/wordprocessingml/2006/main">
        <w:t xml:space="preserve">1. Bog je uvijek vjeran da zadovolji naše potrebe.</w:t>
      </w:r>
    </w:p>
    <w:p/>
    <w:p>
      <w:r xmlns:w="http://schemas.openxmlformats.org/wordprocessingml/2006/main">
        <w:t xml:space="preserve">2. Možemo vjerovati Bogu da će se pobrinuti za nas čak iu najtežim okolnostima.</w:t>
      </w:r>
    </w:p>
    <w:p/>
    <w:p>
      <w:r xmlns:w="http://schemas.openxmlformats.org/wordprocessingml/2006/main">
        <w:t xml:space="preserve">1. Psalam 23,1 - "Gospodin je pastir moj, ni u čemu ne oskudijevam."</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Izaija 48,22 Nema mira, govori Jahv&lt;/strong&gt;in, bezbožnicima.</w:t>
      </w:r>
    </w:p>
    <w:p/>
    <w:p>
      <w:r xmlns:w="http://schemas.openxmlformats.org/wordprocessingml/2006/main">
        <w:t xml:space="preserve">Ovaj odlomak iz Izaije govori o nedostatku mira za one koji su zli.</w:t>
      </w:r>
    </w:p>
    <w:p/>
    <w:p>
      <w:r xmlns:w="http://schemas.openxmlformats.org/wordprocessingml/2006/main">
        <w:t xml:space="preserve">1: Svatko treba mir u svom životu i taj mir može doći samo od Boga.</w:t>
      </w:r>
    </w:p>
    <w:p/>
    <w:p>
      <w:r xmlns:w="http://schemas.openxmlformats.org/wordprocessingml/2006/main">
        <w:t xml:space="preserve">2: Božji mir dostupan je svima koji se odvrate od zloće.</w:t>
      </w:r>
    </w:p>
    <w:p/>
    <w:p>
      <w:r xmlns:w="http://schemas.openxmlformats.org/wordprocessingml/2006/main">
        <w:t xml:space="preserve">1: Ivan 14:27, Mir vam ostavljam; mir svoj dajem ti. Ne dajem ja tebi kao što svijet daje. Neka se ne uznemiruju srca vaša i neka se ne boje!</w:t>
      </w:r>
    </w:p>
    <w:p/>
    <w:p>
      <w:r xmlns:w="http://schemas.openxmlformats.org/wordprocessingml/2006/main">
        <w:t xml:space="preserve">2: Kološanima 3,15 Neka mir Kristov vlada u srcima vašim, na koji ste pozvani u jednom tijelu. I budi zahvalan.</w:t>
      </w:r>
    </w:p>
    <w:p/>
    <w:p>
      <w:r xmlns:w="http://schemas.openxmlformats.org/wordprocessingml/2006/main">
        <w:t xml:space="preserve">Izaija, 49. poglavlje usredotočuje se na slugu Gospodnjeg, koji je identificiran kao Izrael i također viđen kao predslika Isusa Krista. Ističe poslanje sluge da donese spasenje narodima i obnovu Božjeg naroda.</w:t>
      </w:r>
    </w:p>
    <w:p/>
    <w:p>
      <w:r xmlns:w="http://schemas.openxmlformats.org/wordprocessingml/2006/main">
        <w:t xml:space="preserve">1. odlomak: Poglavlje počinje govorom sluge Gospodnjeg, izražavajući svoj poziv i poslanje od utrobe. Njega je Bog izabrao da donese spasenje do kraja zemlje, i iako se osjeća obeshrabreno, Bog ga uvjerava u svoju vjernost (Izaija 49:1-7).</w:t>
      </w:r>
    </w:p>
    <w:p/>
    <w:p>
      <w:r xmlns:w="http://schemas.openxmlformats.org/wordprocessingml/2006/main">
        <w:t xml:space="preserve">2. odlomak: Bog obećava obnoviti i okupiti svoj narod, Izrael, vraćajući ih iz progonstva i brinući se za njihove potrebe. On objavljuje svoju ljubav i samilost za njih, govoreći da čak i ako majka zaboravi svoje dijete, On neće zaboraviti svoj narod (Izaija 49:8-18).</w:t>
      </w:r>
    </w:p>
    <w:p/>
    <w:p>
      <w:r xmlns:w="http://schemas.openxmlformats.org/wordprocessingml/2006/main">
        <w:t xml:space="preserve">3. odlomak: Poglavlje završava porukom nade i obnove. Bog uvjerava svoj narod da je vrijeme njihove obnove blizu i da će vidjeti ispunjenje njegovih obećanja. Obećava da će ih obilno blagosloviti i okončati njihovu patnju (Izaija 49,19-26).</w:t>
      </w:r>
    </w:p>
    <w:p/>
    <w:p>
      <w:r xmlns:w="http://schemas.openxmlformats.org/wordprocessingml/2006/main">
        <w:t xml:space="preserve">U sažetku,</w:t>
      </w:r>
    </w:p>
    <w:p>
      <w:r xmlns:w="http://schemas.openxmlformats.org/wordprocessingml/2006/main">
        <w:t xml:space="preserve">Izaija, četrdeset i deveto poglavlje otkriva</w:t>
      </w:r>
    </w:p>
    <w:p>
      <w:r xmlns:w="http://schemas.openxmlformats.org/wordprocessingml/2006/main">
        <w:t xml:space="preserve">poslanje sluge da donese spasenje,</w:t>
      </w:r>
    </w:p>
    <w:p>
      <w:r xmlns:w="http://schemas.openxmlformats.org/wordprocessingml/2006/main">
        <w:t xml:space="preserve">Božje obećanje obnove i blagoslova.</w:t>
      </w:r>
    </w:p>
    <w:p/>
    <w:p>
      <w:r xmlns:w="http://schemas.openxmlformats.org/wordprocessingml/2006/main">
        <w:t xml:space="preserve">Poslanje sluge da donese spasenje narodima.</w:t>
      </w:r>
    </w:p>
    <w:p>
      <w:r xmlns:w="http://schemas.openxmlformats.org/wordprocessingml/2006/main">
        <w:t xml:space="preserve">Obećanje obnove i okupljanja Božjeg naroda.</w:t>
      </w:r>
    </w:p>
    <w:p>
      <w:r xmlns:w="http://schemas.openxmlformats.org/wordprocessingml/2006/main">
        <w:t xml:space="preserve">Jamstvo Božje ljubavi, suosjećanja i ispunjenja obećanja.</w:t>
      </w:r>
    </w:p>
    <w:p/>
    <w:p>
      <w:r xmlns:w="http://schemas.openxmlformats.org/wordprocessingml/2006/main">
        <w:t xml:space="preserve">Ovo se poglavlje usredotočuje na slugu Gospodnjeg, koji je identificiran kao Izrael i također simbolizira Isusa Krista. Sluga govori o svom pozivu i poslanju od utrobe, izabran od Boga da donese spasenje do kraja zemlje. Unatoč tome što se osjećao obeshrabreno, sluga je uvjeren u Božju vjernost. Bog obećava obnoviti i okupiti svoj narod, vraćajući ih iz progonstva i brinući se za njihove potrebe. On izražava svoju ljubav i samilost, uvjeravajući svoj narod da čak i ako majka zaboravi svoje dijete, On neće zaboraviti njih. Poglavlje završava porukom nade i obnove, jer Bog uvjerava svoj narod da je vrijeme njihove obnove blizu. Obećava da će ih obilno blagosloviti i okončati njihovu patnju. Ovo poglavlje naglašava sluginu misiju da donese spasenje, Božje obećanje obnove i Njegovu nepokolebljivu ljubav i vjernost prema svom narodu.</w:t>
      </w:r>
    </w:p>
    <w:p/>
    <w:p>
      <w:r xmlns:w="http://schemas.openxmlformats.org/wordprocessingml/2006/main">
        <w:t xml:space="preserve">Isaiah 49:1 Poslušajte me, otoci; i slušajte, ljudi, izdaleka; Jahve me pozvao od utrobe; iz utrobe majke moje spomenuo je ime moje.</w:t>
      </w:r>
    </w:p>
    <w:p/>
    <w:p>
      <w:r xmlns:w="http://schemas.openxmlformats.org/wordprocessingml/2006/main">
        <w:t xml:space="preserve">Bog je pozvao Izaiju još prije njegova rođenja da bude njegov sluga i svjedok narodima.</w:t>
      </w:r>
    </w:p>
    <w:p/>
    <w:p>
      <w:r xmlns:w="http://schemas.openxmlformats.org/wordprocessingml/2006/main">
        <w:t xml:space="preserve">1. Poziv na služenje: Odazivanje na Božji poziv</w:t>
      </w:r>
    </w:p>
    <w:p/>
    <w:p>
      <w:r xmlns:w="http://schemas.openxmlformats.org/wordprocessingml/2006/main">
        <w:t xml:space="preserve">2. Božji čudesni plan: Kako nas Bog koristi da postigne svoje svrhe</w:t>
      </w:r>
    </w:p>
    <w:p/>
    <w:p>
      <w:r xmlns:w="http://schemas.openxmlformats.org/wordprocessingml/2006/main">
        <w:t xml:space="preserve">1. Jeremija 1:4-5 - "Sad mi dođe riječ Jahvina: Prije nego što sam te oblikovao u utrobi majčinoj poznavao sam te, i prije nego što si se rodio, posvetio sam te; postavio sam te za proroka narodima .</w:t>
      </w:r>
    </w:p>
    <w:p/>
    <w:p>
      <w:r xmlns:w="http://schemas.openxmlformats.org/wordprocessingml/2006/main">
        <w:t xml:space="preserve">2. Psalam 139:13-16 - Jer ti si oblikovao moju nutrinu; pleo si me u majčinoj utrobi. Hvalim te, jer sam strašno i divno stvoren. Divna su djela tvoja; moja duša to vrlo dobro zna. Moje tijelo nije bilo skriveno od tebe, dok sam bio stvoren u tajnosti, zamršeno satkan u dubini zemlje. Tvoje su oči vidjele moju neoblikovanu tvar; u tvojoj su knjizi zapisani, svaki od njih, dani koji su stvoreni za mene, kada još nije bilo nijednog od njih.</w:t>
      </w:r>
    </w:p>
    <w:p/>
    <w:p>
      <w:r xmlns:w="http://schemas.openxmlformats.org/wordprocessingml/2006/main">
        <w:t xml:space="preserve">Isaiah 49:2 I usta mi učini kao oštri mač; u sjenu svoje ruke sakrio me je i učinio me ulaštenom drškom; u svoj me je tobolac sakrio;</w:t>
      </w:r>
    </w:p>
    <w:p/>
    <w:p>
      <w:r xmlns:w="http://schemas.openxmlformats.org/wordprocessingml/2006/main">
        <w:t xml:space="preserve">Bog je načinio usta svoga sluge kao oštri mač i sakrio ga kao uglačanu strijelu u svoj tobolac.</w:t>
      </w:r>
    </w:p>
    <w:p/>
    <w:p>
      <w:r xmlns:w="http://schemas.openxmlformats.org/wordprocessingml/2006/main">
        <w:t xml:space="preserve">1. Snaga Božje riječi: Kako Bog koristi glas svog sluge da postigne svoje svrhe</w:t>
      </w:r>
    </w:p>
    <w:p/>
    <w:p>
      <w:r xmlns:w="http://schemas.openxmlformats.org/wordprocessingml/2006/main">
        <w:t xml:space="preserve">2. Prihvaćanje našeg identiteta u Kristu: Pronalaženje utočišta u sjeni Božje ruke</w:t>
      </w:r>
    </w:p>
    <w:p/>
    <w:p>
      <w:r xmlns:w="http://schemas.openxmlformats.org/wordprocessingml/2006/main">
        <w:t xml:space="preserve">1. Hebrejima 4:12-13 - Jer je Božja riječ živa i djelotvorna, oštrija od svakog dvosjeklog mača, prodire do razdvajanja duše i duha, zglobova i moždine, i razlučuje misli i nakane srce.</w:t>
      </w:r>
    </w:p>
    <w:p/>
    <w:p>
      <w:r xmlns:w="http://schemas.openxmlformats.org/wordprocessingml/2006/main">
        <w:t xml:space="preserve">2. Psalam 18,2 - Jahve je stijena moja i utvrda moja i izbavitelj moj, Bog moj, stijena moja, kojoj se utječem, štit moj i rog spasenja moga, utvrda moja.</w:t>
      </w:r>
    </w:p>
    <w:p/>
    <w:p>
      <w:r xmlns:w="http://schemas.openxmlformats.org/wordprocessingml/2006/main">
        <w:t xml:space="preserve">Izaija 49,3 I reče mi: Ti si moj sluga, Izraele, u kome ću se proslaviti.</w:t>
      </w:r>
    </w:p>
    <w:p/>
    <w:p>
      <w:r xmlns:w="http://schemas.openxmlformats.org/wordprocessingml/2006/main">
        <w:t xml:space="preserve">Ovaj odlomak iz Izaije pokazuje da je Bog izabrao Izraela da bude njegov sluga i da će biti proslavljen preko njih.</w:t>
      </w:r>
    </w:p>
    <w:p/>
    <w:p>
      <w:r xmlns:w="http://schemas.openxmlformats.org/wordprocessingml/2006/main">
        <w:t xml:space="preserve">1. Poziv na služenje: Kako živjeti životom koji slavi Boga</w:t>
      </w:r>
    </w:p>
    <w:p/>
    <w:p>
      <w:r xmlns:w="http://schemas.openxmlformats.org/wordprocessingml/2006/main">
        <w:t xml:space="preserve">2. Božje obećanje: znati da će On poštovati svoju predanost nama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Psalam 115:1 - Ne nama, Gospodine, ne nama, nego imenu tvome, zbog ljubavi i vjernosti tvoje.</w:t>
      </w:r>
    </w:p>
    <w:p/>
    <w:p>
      <w:r xmlns:w="http://schemas.openxmlformats.org/wordprocessingml/2006/main">
        <w:t xml:space="preserve">Izaija 49,4 Tada rekoh: Uzalud sam se trudio, uzalud sam istrošio snagu svoju; ipak je moj sud s Jahvom i djelo moje s Bogom mojim.</w:t>
      </w:r>
    </w:p>
    <w:p/>
    <w:p>
      <w:r xmlns:w="http://schemas.openxmlformats.org/wordprocessingml/2006/main">
        <w:t xml:space="preserve">Govornik izražava njihovu frustraciju zbog toga što su njihov trud i trud bili uzaludni, ali vjeruje da je njihova presuda u Božjim rukama.</w:t>
      </w:r>
    </w:p>
    <w:p/>
    <w:p>
      <w:r xmlns:w="http://schemas.openxmlformats.org/wordprocessingml/2006/main">
        <w:t xml:space="preserve">1. Bog će nagraditi vjerne napore</w:t>
      </w:r>
    </w:p>
    <w:p/>
    <w:p>
      <w:r xmlns:w="http://schemas.openxmlformats.org/wordprocessingml/2006/main">
        <w:t xml:space="preserve">2. Vrijednost povjerenja u Boga</w:t>
      </w:r>
    </w:p>
    <w:p/>
    <w:p>
      <w:r xmlns:w="http://schemas.openxmlformats.org/wordprocessingml/2006/main">
        <w:t xml:space="preserve">1. Galaćanima 6:9 - I neka nam ne dosadi dobro činiti: jer u svoje vrijeme ćemo žeti, ako ne malakšemo.</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Izaija 49,5 A sada, govori Jahve koji me od utrobe stvorio da budem njegov sluga, da mu vratim Jakova, ako se Izrael ne sabere, ja ću biti slavan u očima Jahvinim, i moj Bog će budi moja snaga.</w:t>
      </w:r>
    </w:p>
    <w:p/>
    <w:p>
      <w:r xmlns:w="http://schemas.openxmlformats.org/wordprocessingml/2006/main">
        <w:t xml:space="preserve">Bog je stvorio Izaiju od utrobe da bude njegov sluga i da vrati Izrael k sebi, čak i ako Izrael još nije okupljen. Bog će biti Izaijina snaga i Izaija će biti slavan u očima Gospodnjim.</w:t>
      </w:r>
    </w:p>
    <w:p/>
    <w:p>
      <w:r xmlns:w="http://schemas.openxmlformats.org/wordprocessingml/2006/main">
        <w:t xml:space="preserve">1. Božja snaga u našoj slabosti - Izaija 49:5</w:t>
      </w:r>
    </w:p>
    <w:p/>
    <w:p>
      <w:r xmlns:w="http://schemas.openxmlformats.org/wordprocessingml/2006/main">
        <w:t xml:space="preserve">2. Postati Božji sluga - Izaija 49:5</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28,7 - Gospodin je moja snaga i moj štit; u nj se srce moje uzda i pomoć mi ide; srce mi se raduje i pjesmom svojom slavim ga.</w:t>
      </w:r>
    </w:p>
    <w:p/>
    <w:p>
      <w:r xmlns:w="http://schemas.openxmlformats.org/wordprocessingml/2006/main">
        <w:t xml:space="preserve">Izaija 49,6 A on reče: Lako je što si moj sluga da podigneš plemena Jakovljeva i obnoviš sačuvane Izraelove; dat ću te i za svjetlo poganima da možeš budi moje spasenje do kraja zemlje.</w:t>
      </w:r>
    </w:p>
    <w:p/>
    <w:p>
      <w:r xmlns:w="http://schemas.openxmlformats.org/wordprocessingml/2006/main">
        <w:t xml:space="preserve">Bog govori Izaiji da je on izabran da bude Božji sluga i donese spasenje svim ljudima, kako Izraelcima tako i poganima.</w:t>
      </w:r>
    </w:p>
    <w:p/>
    <w:p>
      <w:r xmlns:w="http://schemas.openxmlformats.org/wordprocessingml/2006/main">
        <w:t xml:space="preserve">1. Bog vas je izabrao: prihvaćanje Božjeg poziva za vaš život</w:t>
      </w:r>
    </w:p>
    <w:p/>
    <w:p>
      <w:r xmlns:w="http://schemas.openxmlformats.org/wordprocessingml/2006/main">
        <w:t xml:space="preserve">2. Snaga spasenja: donošenje svjetla u mračni svijet</w:t>
      </w:r>
    </w:p>
    <w:p/>
    <w:p>
      <w:r xmlns:w="http://schemas.openxmlformats.org/wordprocessingml/2006/main">
        <w:t xml:space="preserve">1. Izaija 49:6</w:t>
      </w:r>
    </w:p>
    <w:p/>
    <w:p>
      <w:r xmlns:w="http://schemas.openxmlformats.org/wordprocessingml/2006/main">
        <w:t xml:space="preserve">2. Rimljanima 10:14 - Kako će onda zazvati onoga u koga ne vjeruju? I kako da vjeruju u njega za koga nikada nisu čuli? A kako da čuju, a da netko ne propovijeda?</w:t>
      </w:r>
    </w:p>
    <w:p/>
    <w:p>
      <w:r xmlns:w="http://schemas.openxmlformats.org/wordprocessingml/2006/main">
        <w:t xml:space="preserve">Izaija 49,7 Ovako govori Jahve, Otkupitelj Izraelov i Svetac njegov, onome koga čovjek prezire, koga se narod gnuša, sluzi vladara: Kraljevi će vidjeti i ustati, i knezovi će se pokloniti, jer vjernog GOSPODA i Sveca Izraelova i on će tebe izabrati.</w:t>
      </w:r>
    </w:p>
    <w:p/>
    <w:p>
      <w:r xmlns:w="http://schemas.openxmlformats.org/wordprocessingml/2006/main">
        <w:t xml:space="preserve">Boga, Otkupitelja Izraela, obožavat će kraljevi i prinčevi, unatoč lošem postupanju koje prima od ljudi.</w:t>
      </w:r>
    </w:p>
    <w:p/>
    <w:p>
      <w:r xmlns:w="http://schemas.openxmlformats.org/wordprocessingml/2006/main">
        <w:t xml:space="preserve">1. Bezuvjetna Božja ljubav</w:t>
      </w:r>
    </w:p>
    <w:p/>
    <w:p>
      <w:r xmlns:w="http://schemas.openxmlformats.org/wordprocessingml/2006/main">
        <w:t xml:space="preserve">2. Otkupljenje nevoljenih</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53:4-5 - Sigurno je on ponio naše jade i ponio naše boli; a ipak smo ga smatrali pogođenim, udarenim od Boga i potištenim. Ali on je proboden za naše prijestupe; bio je slomljen zbog naših bezakonja; na njemu je bila kazna koja nam je donijela mir, i njegovim smo ranama iscijeljeni.</w:t>
      </w:r>
    </w:p>
    <w:p/>
    <w:p>
      <w:r xmlns:w="http://schemas.openxmlformats.org/wordprocessingml/2006/main">
        <w:t xml:space="preserve">Izaija 49,8 Ovako veli Jahv&lt;/strong&gt;e: U vrijeme milosti uslišah te, u dan spasenja pomogoh ti, čuvat ću te i dat ću te za savez narodima da utvrdiš zemlju, uzrokovati naslijeđivanje opustjele baštine;</w:t>
      </w:r>
    </w:p>
    <w:p/>
    <w:p>
      <w:r xmlns:w="http://schemas.openxmlformats.org/wordprocessingml/2006/main">
        <w:t xml:space="preserve">Bog je čuo i pomogao ljudima u vrijeme nevolje, i sačuvat će ih i učiniti ih savezom naroda koji će uspostaviti zemlju i baštiniti opustošenu baštinu.</w:t>
      </w:r>
    </w:p>
    <w:p/>
    <w:p>
      <w:r xmlns:w="http://schemas.openxmlformats.org/wordprocessingml/2006/main">
        <w:t xml:space="preserve">1. Božja nepogrešiva pomoć u vremenima potrebe</w:t>
      </w:r>
    </w:p>
    <w:p/>
    <w:p>
      <w:r xmlns:w="http://schemas.openxmlformats.org/wordprocessingml/2006/main">
        <w:t xml:space="preserve">2. Snaga Božjeg saveza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Isaiah 49:9 Da možeš reći zarobljenicima: 'Izađite!' onima koji su u tami, pokažite se. Pasti će na putovima, a pašnjaci će im biti na svim uzvišicama.</w:t>
      </w:r>
    </w:p>
    <w:p/>
    <w:p>
      <w:r xmlns:w="http://schemas.openxmlformats.org/wordprocessingml/2006/main">
        <w:t xml:space="preserve">Bog poziva one koji su u zatvoru i tami da izađu i da se hrane na njegovim putovima.</w:t>
      </w:r>
    </w:p>
    <w:p/>
    <w:p>
      <w:r xmlns:w="http://schemas.openxmlformats.org/wordprocessingml/2006/main">
        <w:t xml:space="preserve">1. "Svjetlo u tami: Kako Božja ljubav može nadvladati svaku prepreku"</w:t>
      </w:r>
    </w:p>
    <w:p/>
    <w:p>
      <w:r xmlns:w="http://schemas.openxmlformats.org/wordprocessingml/2006/main">
        <w:t xml:space="preserve">2. "Kruh života: Kako pronaći hranu iz Božje riječi"</w:t>
      </w:r>
    </w:p>
    <w:p/>
    <w:p>
      <w:r xmlns:w="http://schemas.openxmlformats.org/wordprocessingml/2006/main">
        <w:t xml:space="preserve">1. Ivan 8:12 - Isus je rekao: "Ja sam svjetlo svijeta. Tko god ide za mnom, neće hoditi u tami, nego će imati svjetlo života."</w:t>
      </w:r>
    </w:p>
    <w:p/>
    <w:p>
      <w:r xmlns:w="http://schemas.openxmlformats.org/wordprocessingml/2006/main">
        <w:t xml:space="preserve">2. Psalam 23:2 - On me stavlja na pašnjake zelene, vodi me kraj tihih voda.</w:t>
      </w:r>
    </w:p>
    <w:p/>
    <w:p>
      <w:r xmlns:w="http://schemas.openxmlformats.org/wordprocessingml/2006/main">
        <w:t xml:space="preserve">Izaija 49,10 Neće gladovati ni žeđati; ni žega ni sunce neće ih udariti, jer će ih voditi Onaj koji im se smiluje, vodit će ih na izvore vode.</w:t>
      </w:r>
    </w:p>
    <w:p/>
    <w:p>
      <w:r xmlns:w="http://schemas.openxmlformats.org/wordprocessingml/2006/main">
        <w:t xml:space="preserve">Bog brine za svoj narod i vodi ga u sigurnost.</w:t>
      </w:r>
    </w:p>
    <w:p/>
    <w:p>
      <w:r xmlns:w="http://schemas.openxmlformats.org/wordprocessingml/2006/main">
        <w:t xml:space="preserve">1. Gospodin daje: Božje milosrđe i zaštitu</w:t>
      </w:r>
    </w:p>
    <w:p/>
    <w:p>
      <w:r xmlns:w="http://schemas.openxmlformats.org/wordprocessingml/2006/main">
        <w:t xml:space="preserve">2. Slijediti Gospodinovo vodstvo: Božje smjernice i vodstvo</w:t>
      </w:r>
    </w:p>
    <w:p/>
    <w:p>
      <w:r xmlns:w="http://schemas.openxmlformats.org/wordprocessingml/2006/main">
        <w:t xml:space="preserve">1. Psalam 23:2-3 - "On me stavlja na pašnjake zelene, vodi me kraj tihih voda, on mi vraća dušu."</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w:t>
      </w:r>
    </w:p>
    <w:p/>
    <w:p>
      <w:r xmlns:w="http://schemas.openxmlformats.org/wordprocessingml/2006/main">
        <w:t xml:space="preserve">Izaija 49,11 Sve ću gore svoje načiniti putovima, uzvisit će se putovi moji.</w:t>
      </w:r>
    </w:p>
    <w:p/>
    <w:p>
      <w:r xmlns:w="http://schemas.openxmlformats.org/wordprocessingml/2006/main">
        <w:t xml:space="preserve">Bog će napraviti put za svoj narod i pobrinut će se da se poštuju njegovi putovi.</w:t>
      </w:r>
    </w:p>
    <w:p/>
    <w:p>
      <w:r xmlns:w="http://schemas.openxmlformats.org/wordprocessingml/2006/main">
        <w:t xml:space="preserve">1. "Uzvišeni put: pouzdanje u Božiji put"</w:t>
      </w:r>
    </w:p>
    <w:p/>
    <w:p>
      <w:r xmlns:w="http://schemas.openxmlformats.org/wordprocessingml/2006/main">
        <w:t xml:space="preserve">2. "Uzdizanje naših života kroz Božji put"</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40,3-5 - Glas jednoga koji zove: U pustinji pripravite put Gospodinu; ravno u pustinji načini cestu Bogu našemu. Svaka dolina neka se podigne, svaka planina i brežuljak neka se spuste; neravno tlo postat će ravno, neravno mjesto ravnica. I objavit će se slava Gospodnja i svi će je ljudi zajedno vidjeti. Jer su usta Gospodnja rekla.</w:t>
      </w:r>
    </w:p>
    <w:p/>
    <w:p>
      <w:r xmlns:w="http://schemas.openxmlformats.org/wordprocessingml/2006/main">
        <w:t xml:space="preserve">Izaija 49,12 Gle, ovi će doći izdaleka, i gle, ovi sa sjevera i sa zapada; a ovi iz zemlje Sinim.</w:t>
      </w:r>
    </w:p>
    <w:p/>
    <w:p>
      <w:r xmlns:w="http://schemas.openxmlformats.org/wordprocessingml/2006/main">
        <w:t xml:space="preserve">Božji narod bit će okupljen sa sva četiri kraja svijeta.</w:t>
      </w:r>
    </w:p>
    <w:p/>
    <w:p>
      <w:r xmlns:w="http://schemas.openxmlformats.org/wordprocessingml/2006/main">
        <w:t xml:space="preserve">1. Gospodinov plan za njegov narod: čudo obnove</w:t>
      </w:r>
    </w:p>
    <w:p/>
    <w:p>
      <w:r xmlns:w="http://schemas.openxmlformats.org/wordprocessingml/2006/main">
        <w:t xml:space="preserve">2. Gospodnja snaga i ljubav: Poziv svim narodima</w:t>
      </w:r>
    </w:p>
    <w:p/>
    <w:p>
      <w:r xmlns:w="http://schemas.openxmlformats.org/wordprocessingml/2006/main">
        <w:t xml:space="preserve">1. Djela apostolska 2:17-21 - Izlijevanje Duha Svetoga na sve narode</w:t>
      </w:r>
    </w:p>
    <w:p/>
    <w:p>
      <w:r xmlns:w="http://schemas.openxmlformats.org/wordprocessingml/2006/main">
        <w:t xml:space="preserve">2. Jeremija 16:14-15 - Okupljanje Božjeg naroda sa četiri strane svijeta</w:t>
      </w:r>
    </w:p>
    <w:p/>
    <w:p>
      <w:r xmlns:w="http://schemas.openxmlformats.org/wordprocessingml/2006/main">
        <w:t xml:space="preserve">Izaija 49,13 Pjevajte, nebesa! i raduj se, zemljo; i kličite, planine, jer Jahve utješi narod svoj i smiluje se nevoljnicima svojim.</w:t>
      </w:r>
    </w:p>
    <w:p/>
    <w:p>
      <w:r xmlns:w="http://schemas.openxmlformats.org/wordprocessingml/2006/main">
        <w:t xml:space="preserve">Gospodin će utješiti svoj narod i smilovati se onima koji su u nevolji.</w:t>
      </w:r>
    </w:p>
    <w:p/>
    <w:p>
      <w:r xmlns:w="http://schemas.openxmlformats.org/wordprocessingml/2006/main">
        <w:t xml:space="preserve">1. Božje milosrđe i utjeha: blagoslov za sve</w:t>
      </w:r>
    </w:p>
    <w:p/>
    <w:p>
      <w:r xmlns:w="http://schemas.openxmlformats.org/wordprocessingml/2006/main">
        <w:t xml:space="preserve">2. Donošenje utjehe u vremenima nevolje</w:t>
      </w:r>
    </w:p>
    <w:p/>
    <w:p>
      <w:r xmlns:w="http://schemas.openxmlformats.org/wordprocessingml/2006/main">
        <w:t xml:space="preserve">1. Psalam 147:3 - On liječi slomljena srca i povija njihove rane.</w:t>
      </w:r>
    </w:p>
    <w:p/>
    <w:p>
      <w:r xmlns:w="http://schemas.openxmlformats.org/wordprocessingml/2006/main">
        <w:t xml:space="preserve">2. Hebrejima 4:15-16 - Jer nemamo velikog svećenika koji nije u stanju suosjećati s našim slabostima, nego imamo onoga koji je kušan na sve načine, kao i mi, ali nije sagriješio. Pristupimo dakle s pouzdanjem Božjem prijestolju milosti, kako bismo primili milosrđe i pronašli milost koja će nam pomoći u našem trenutku potrebe.</w:t>
      </w:r>
    </w:p>
    <w:p/>
    <w:p>
      <w:r xmlns:w="http://schemas.openxmlformats.org/wordprocessingml/2006/main">
        <w:t xml:space="preserve">Izaija 49,14 Ali Sion reče: Jahve me je ostavio i moj Gospodar me zaboravio.</w:t>
      </w:r>
    </w:p>
    <w:p/>
    <w:p>
      <w:r xmlns:w="http://schemas.openxmlformats.org/wordprocessingml/2006/main">
        <w:t xml:space="preserve">Unatoč osjećaju da ih je Bog napustio, Sion ostaje vjeran u povjerenju da ih Bog neće zaboraviti.</w:t>
      </w:r>
    </w:p>
    <w:p/>
    <w:p>
      <w:r xmlns:w="http://schemas.openxmlformats.org/wordprocessingml/2006/main">
        <w:t xml:space="preserve">1. Božja ljubav je bezuvjetna i nepogrešiva</w:t>
      </w:r>
    </w:p>
    <w:p/>
    <w:p>
      <w:r xmlns:w="http://schemas.openxmlformats.org/wordprocessingml/2006/main">
        <w:t xml:space="preserve">2. Neka se ne uznemiruje vaše srce</w:t>
      </w:r>
    </w:p>
    <w:p/>
    <w:p>
      <w:r xmlns:w="http://schemas.openxmlformats.org/wordprocessingml/2006/main">
        <w:t xml:space="preserve">1. Tužaljke 3:22-23 - "Milosrđe Gospodnje nikada ne prestaje; Njegovom milosrđu nikada nema kraja; svako je jutro novo; velika je vjernost tvoja."</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Isaiah 49:15 15 Može li žena zaboraviti dijete svoje, da se ne sažali na čedo utrobe svoje? da, oni mogu zaboraviti, ali ja neću zaboraviti tebe.</w:t>
      </w:r>
    </w:p>
    <w:p/>
    <w:p>
      <w:r xmlns:w="http://schemas.openxmlformats.org/wordprocessingml/2006/main">
        <w:t xml:space="preserve">Bog voli i pamti svoj narod, čak i kada je zaboravan.</w:t>
      </w:r>
    </w:p>
    <w:p/>
    <w:p>
      <w:r xmlns:w="http://schemas.openxmlformats.org/wordprocessingml/2006/main">
        <w:t xml:space="preserve">1: Bog je naš vječni Otac koji nas se uvijek sjeća</w:t>
      </w:r>
    </w:p>
    <w:p/>
    <w:p>
      <w:r xmlns:w="http://schemas.openxmlformats.org/wordprocessingml/2006/main">
        <w:t xml:space="preserve">2: Božja neizmjerna ljubav prema Njegovom narodu</w:t>
      </w:r>
    </w:p>
    <w:p/>
    <w:p>
      <w:r xmlns:w="http://schemas.openxmlformats.org/wordprocessingml/2006/main">
        <w:t xml:space="preserve">1: Jeremija 31:3 - Davno mi se ukaza Gospodin govoreći: Da, vječnom sam te ljubavlju ljubio, zato sam te dobrotom privukao.</w:t>
      </w:r>
    </w:p>
    <w:p/>
    <w:p>
      <w:r xmlns:w="http://schemas.openxmlformats.org/wordprocessingml/2006/main">
        <w:t xml:space="preserve">2: Tužaljke 3:21-23 - Ovoga se sjećam, stoga se nadam. Gospodinovo je milosrđe što nismo uništeni, jer njegovo suosjećanje ne prestaje. Nove su svako jutro: velika je tvoja vjernost.</w:t>
      </w:r>
    </w:p>
    <w:p/>
    <w:p>
      <w:r xmlns:w="http://schemas.openxmlformats.org/wordprocessingml/2006/main">
        <w:t xml:space="preserve">Izaija 49,16 Gle, urezao sam te na dlanove svojih; zidovi su tvoji uvijek preda mnom.</w:t>
      </w:r>
    </w:p>
    <w:p/>
    <w:p>
      <w:r xmlns:w="http://schemas.openxmlformats.org/wordprocessingml/2006/main">
        <w:t xml:space="preserve">Bog je u svoje dlanove urezao izraelski narod i uvijek ima na umu njih i njihove zidove.</w:t>
      </w:r>
    </w:p>
    <w:p/>
    <w:p>
      <w:r xmlns:w="http://schemas.openxmlformats.org/wordprocessingml/2006/main">
        <w:t xml:space="preserve">1. Božja briga puna ljubavi: Razmišljanje o sigurnosti iz Izaije 49:16</w:t>
      </w:r>
    </w:p>
    <w:p/>
    <w:p>
      <w:r xmlns:w="http://schemas.openxmlformats.org/wordprocessingml/2006/main">
        <w:t xml:space="preserve">2. Vjernost Božja: Istraživanje zavjetne ljubavi iz Izaije 49:16</w:t>
      </w:r>
    </w:p>
    <w:p/>
    <w:p>
      <w:r xmlns:w="http://schemas.openxmlformats.org/wordprocessingml/2006/main">
        <w:t xml:space="preserve">1. Ponovljeni zakon 7:8-9 - "Jahve vam se zaljubio i izabrao vas, ne zato što ste bili brojniji od drugih naroda, jer ste bili najmanji od svih naroda. Nego zato što vas je Jahve ljubio i čuvao zakletvu koju je dao tvojim precima."</w:t>
      </w:r>
    </w:p>
    <w:p/>
    <w:p>
      <w:r xmlns:w="http://schemas.openxmlformats.org/wordprocessingml/2006/main">
        <w:t xml:space="preserve">2. Jeremija 31:3 - "Jahve nam se ukazao u prošlosti, govoreći: "Vječnom sam te ljubavlju ljubio, privukao sam te nepokolebljivom dobrotom.</w:t>
      </w:r>
    </w:p>
    <w:p/>
    <w:p>
      <w:r xmlns:w="http://schemas.openxmlformats.org/wordprocessingml/2006/main">
        <w:t xml:space="preserve">Izaija 49,17 Sinovi će tvoji požuriti; tvoji uništitelji i oni koji su te opustošili otići će od tebe.</w:t>
      </w:r>
    </w:p>
    <w:p/>
    <w:p>
      <w:r xmlns:w="http://schemas.openxmlformats.org/wordprocessingml/2006/main">
        <w:t xml:space="preserve">Božji će narod biti ozdravljen, a njegovi neprijatelji otjerani.</w:t>
      </w:r>
    </w:p>
    <w:p/>
    <w:p>
      <w:r xmlns:w="http://schemas.openxmlformats.org/wordprocessingml/2006/main">
        <w:t xml:space="preserve">1. Otpustite prošlost: Krećite se naprijed u vjeri</w:t>
      </w:r>
    </w:p>
    <w:p/>
    <w:p>
      <w:r xmlns:w="http://schemas.openxmlformats.org/wordprocessingml/2006/main">
        <w:t xml:space="preserve">2. Prevladavanje nedaća: Pronalaženje snage u Bogu</w:t>
      </w:r>
    </w:p>
    <w:p/>
    <w:p>
      <w:r xmlns:w="http://schemas.openxmlformats.org/wordprocessingml/2006/main">
        <w:t xml:space="preserve">1. Izaija 61:3-4 Odrediti onima koji tuguju na Sionu, dati im ljepotu umjesto pepela, ulje radosti umjesto žalosti, haljinu hvale umjesto duha žalosti; da se mogu nazvati stablima pravde, nasadom Gospodnjim, da se on proslavi.</w:t>
      </w:r>
    </w:p>
    <w:p/>
    <w:p>
      <w:r xmlns:w="http://schemas.openxmlformats.org/wordprocessingml/2006/main">
        <w:t xml:space="preserve">2. Rimljanima 8,28-30 A znamo da sve surađuje na dobro onima koji ljube Boga, onima koji su pozvani po njegovoj nakani. Jer koje je predvidio, one je i predodredio da budu suobličeni slici njegova Sina, da bude prvorođenac među mnogom braćom. Štoviše, koje je predodredio, njih je i pozvao; a koje je pozvao, njih je i opravdao; a koje je opravdao, one je i proslavio.</w:t>
      </w:r>
    </w:p>
    <w:p/>
    <w:p>
      <w:r xmlns:w="http://schemas.openxmlformats.org/wordprocessingml/2006/main">
        <w:t xml:space="preserve">Izaija 49,18 Podigni oči unaokolo i pogledaj: svi se ovi okupljaju i dolaze k tebi. Živ sam ja, riječ je Jahvina, zaodjenut ćeš se svima njima kao ukrasom i vezati ih na sebe kao što to čini nevjesta.</w:t>
      </w:r>
    </w:p>
    <w:p/>
    <w:p>
      <w:r xmlns:w="http://schemas.openxmlformats.org/wordprocessingml/2006/main">
        <w:t xml:space="preserve">GOSPODIN obećava da će svoj narod obući u blagoslove kao što se nevjesta kiti ukrasima.</w:t>
      </w:r>
    </w:p>
    <w:p/>
    <w:p>
      <w:r xmlns:w="http://schemas.openxmlformats.org/wordprocessingml/2006/main">
        <w:t xml:space="preserve">1. GOSPODNJA obećanja opskrbe i obilja</w:t>
      </w:r>
    </w:p>
    <w:p/>
    <w:p>
      <w:r xmlns:w="http://schemas.openxmlformats.org/wordprocessingml/2006/main">
        <w:t xml:space="preserve">2. Slika ljepote: Božji narod zaodjenut blagoslovima</w:t>
      </w:r>
    </w:p>
    <w:p/>
    <w:p>
      <w:r xmlns:w="http://schemas.openxmlformats.org/wordprocessingml/2006/main">
        <w:t xml:space="preserve">1. Mudre izreke 3:9-10 - Poštuj GOSPODA bogatstvom svojim i prvinama svih plodova svojih; tada će se vaše žitnice napuniti obiljem, a bačve će vam prštati vinom.</w:t>
      </w:r>
    </w:p>
    <w:p/>
    <w:p>
      <w:r xmlns:w="http://schemas.openxmlformats.org/wordprocessingml/2006/main">
        <w:t xml:space="preserve">2. Psalam 103:1-5 - Blagoslivljaj, dušo moja, GOSPODA, i sve što je u meni, blagoslivljaj sveto ime njegovo! Blagoslivljaj GOSPODINA, dušo moja, i ne zaboravljaj svih dobročinstava njegovih, koji oprašta sve tvoje grijehe, koji iscjeljuje sve tvoje bolesti, koji izbavlja život tvoj iz jame, koji te ovjenčava ljubavlju i milosrđem, koji te nasiti dobrom tako da se tvoja mladost obnavlja kao u orla.</w:t>
      </w:r>
    </w:p>
    <w:p/>
    <w:p>
      <w:r xmlns:w="http://schemas.openxmlformats.org/wordprocessingml/2006/main">
        <w:t xml:space="preserve">Izaija 49,19 Jer tvoja pustoš i tvoja pusta mjesta i zemlja tvoje propasti bit će sada pretijesna zbog stanovnika, a oni koji su te progutali bit će daleko.</w:t>
      </w:r>
    </w:p>
    <w:p/>
    <w:p>
      <w:r xmlns:w="http://schemas.openxmlformats.org/wordprocessingml/2006/main">
        <w:t xml:space="preserve">Zemlja koja je nekoć bila uništena i neplodna sada će biti premalena da u njoj žive stanovnici, a oni koji su je uništili bit će daleko.</w:t>
      </w:r>
    </w:p>
    <w:p/>
    <w:p>
      <w:r xmlns:w="http://schemas.openxmlformats.org/wordprocessingml/2006/main">
        <w:t xml:space="preserve">1. Božje otkupljenje: Pretvaranje uništenja u obilje</w:t>
      </w:r>
    </w:p>
    <w:p/>
    <w:p>
      <w:r xmlns:w="http://schemas.openxmlformats.org/wordprocessingml/2006/main">
        <w:t xml:space="preserve">2. Nada usred uništenja</w:t>
      </w:r>
    </w:p>
    <w:p/>
    <w:p>
      <w:r xmlns:w="http://schemas.openxmlformats.org/wordprocessingml/2006/main">
        <w:t xml:space="preserve">1. Izaija 61:4 - "Oni će sagraditi drevne ruševine; oni će podići prijašnju pustoš; oni će popraviti porušene gradove, pustoši mnogih naraštaja."</w:t>
      </w:r>
    </w:p>
    <w:p/>
    <w:p>
      <w:r xmlns:w="http://schemas.openxmlformats.org/wordprocessingml/2006/main">
        <w:t xml:space="preserve">2. Psalam 126:1 - "Kad je Gospodin obnovio bogatstvo Siona, bili smo kao oni koji sanjaju."</w:t>
      </w:r>
    </w:p>
    <w:p/>
    <w:p>
      <w:r xmlns:w="http://schemas.openxmlformats.org/wordprocessingml/2006/main">
        <w:t xml:space="preserve">Isaiah 49:20 20 Djeca što ih budeš imala kad izgubiš drugoga, opet će ti reći u uši: Tjesno mi je ovo mjesto; daj mi mjesto da prebivam.</w:t>
      </w:r>
    </w:p>
    <w:p/>
    <w:p>
      <w:r xmlns:w="http://schemas.openxmlformats.org/wordprocessingml/2006/main">
        <w:t xml:space="preserve">Ovaj nas stih podsjeća da čak i nakon što smo nešto izgubili, još uvijek možemo biti blagoslovljeni nečim novim.</w:t>
      </w:r>
    </w:p>
    <w:p/>
    <w:p>
      <w:r xmlns:w="http://schemas.openxmlformats.org/wordprocessingml/2006/main">
        <w:t xml:space="preserve">1. Novi blagoslovi usred gubitka</w:t>
      </w:r>
    </w:p>
    <w:p/>
    <w:p>
      <w:r xmlns:w="http://schemas.openxmlformats.org/wordprocessingml/2006/main">
        <w:t xml:space="preserve">2. Prigrlite teške promjene s vjerom</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1. Petrova 5,7 - Sve svoje brige bacite na njega jer se on brine za vas.</w:t>
      </w:r>
    </w:p>
    <w:p/>
    <w:p>
      <w:r xmlns:w="http://schemas.openxmlformats.org/wordprocessingml/2006/main">
        <w:t xml:space="preserve">Isaiah 49:21 21 Tada ćeš reći u svom srcu: 'Tko mi je to rodio?' a tko ih je iznio? Eto, ostadoh sam; ovi, gdje su bili?</w:t>
      </w:r>
    </w:p>
    <w:p/>
    <w:p>
      <w:r xmlns:w="http://schemas.openxmlformats.org/wordprocessingml/2006/main">
        <w:t xml:space="preserve">Bog govori Izraelcima, pitajući ih tko im je odgojio djecu, budući da su bili pusti, zarobljeni i lutali.</w:t>
      </w:r>
    </w:p>
    <w:p/>
    <w:p>
      <w:r xmlns:w="http://schemas.openxmlformats.org/wordprocessingml/2006/main">
        <w:t xml:space="preserve">1. Snaga Božje providnosti: Kako se Bog brine za svoj narod</w:t>
      </w:r>
    </w:p>
    <w:p/>
    <w:p>
      <w:r xmlns:w="http://schemas.openxmlformats.org/wordprocessingml/2006/main">
        <w:t xml:space="preserve">2. Nada u vremenima patnje: pouzdanje u Božju opskrbu</w:t>
      </w:r>
    </w:p>
    <w:p/>
    <w:p>
      <w:r xmlns:w="http://schemas.openxmlformats.org/wordprocessingml/2006/main">
        <w:t xml:space="preserve">1. Matej 19:26 - Bogu je sve moguće</w:t>
      </w:r>
    </w:p>
    <w:p/>
    <w:p>
      <w:r xmlns:w="http://schemas.openxmlformats.org/wordprocessingml/2006/main">
        <w:t xml:space="preserve">2. Job 42:2 - Znam da sve možeš i da ti se nijedna misao ne može uskratiti.</w:t>
      </w:r>
    </w:p>
    <w:p/>
    <w:p>
      <w:r xmlns:w="http://schemas.openxmlformats.org/wordprocessingml/2006/main">
        <w:t xml:space="preserve">Izaija 49,22 Ovako govori Jahve Gospod: Evo, ja ću podići ruku svoju prema narodima i podići ću svoju zastavu pred narodima; .</w:t>
      </w:r>
    </w:p>
    <w:p/>
    <w:p>
      <w:r xmlns:w="http://schemas.openxmlformats.org/wordprocessingml/2006/main">
        <w:t xml:space="preserve">Bog obećava da će podići svoju ruku na pogane i postaviti svoj standard za ljude, kako bi mu mogli donositi djecu.</w:t>
      </w:r>
    </w:p>
    <w:p/>
    <w:p>
      <w:r xmlns:w="http://schemas.openxmlformats.org/wordprocessingml/2006/main">
        <w:t xml:space="preserve">1. Božja bezuvjetna ljubav za sve - Izaija 49:22</w:t>
      </w:r>
    </w:p>
    <w:p/>
    <w:p>
      <w:r xmlns:w="http://schemas.openxmlformats.org/wordprocessingml/2006/main">
        <w:t xml:space="preserve">2. Snaga vjerovanja - Izaija 49:22</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Rimljanima 10,13 - Jer tko god prizove ime Gospodnje, bit će spašen.</w:t>
      </w:r>
    </w:p>
    <w:p/>
    <w:p>
      <w:r xmlns:w="http://schemas.openxmlformats.org/wordprocessingml/2006/main">
        <w:t xml:space="preserve">Izaija 49,23 Kraljevi će biti tvoji hranitelji i njihove kraljice tvoje dojilje; klanjat će ti se licem do zemlje i lizat će prah s nogu tvojih; i znat ćeš da sam ja Jahve, jer se neće postidjeti oni koji me čekaju.</w:t>
      </w:r>
    </w:p>
    <w:p/>
    <w:p>
      <w:r xmlns:w="http://schemas.openxmlformats.org/wordprocessingml/2006/main">
        <w:t xml:space="preserve">Ovaj odlomak govori o Božjem gospodstvu i štovanju koje mu zaslužuju, čak i kraljevi i kraljice.</w:t>
      </w:r>
    </w:p>
    <w:p/>
    <w:p>
      <w:r xmlns:w="http://schemas.openxmlformats.org/wordprocessingml/2006/main">
        <w:t xml:space="preserve">1. Kraljevi i kraljice zemlje duguju poštovanje Gospodinu</w:t>
      </w:r>
    </w:p>
    <w:p/>
    <w:p>
      <w:r xmlns:w="http://schemas.openxmlformats.org/wordprocessingml/2006/main">
        <w:t xml:space="preserve">2. Kako možemo izraziti svoje štovanje Gospodinu</w:t>
      </w:r>
    </w:p>
    <w:p/>
    <w:p>
      <w:r xmlns:w="http://schemas.openxmlformats.org/wordprocessingml/2006/main">
        <w:t xml:space="preserve">1. Psalam 2:10-11 - "Sada dakle, kraljevi, budite mudri; budite opomenuti, o vladari zemaljski. Služite Gospodinu sa strahom i radujte se s trepetom. Poljubite Sina da se ne razgnjevi, a vi nestani na putu, jer se njegov gnjev brzo rasplamsava. Blago svima koji se njemu utječu."</w:t>
      </w:r>
    </w:p>
    <w:p/>
    <w:p>
      <w:r xmlns:w="http://schemas.openxmlformats.org/wordprocessingml/2006/main">
        <w:t xml:space="preserve">2. Rimljanima 14:11 - "Jer je pisano: Živ sam ja, govori Gospodin, preda mnom će se prignuti svako koljeno i svaki će jezik priznati Boga."</w:t>
      </w:r>
    </w:p>
    <w:p/>
    <w:p>
      <w:r xmlns:w="http://schemas.openxmlformats.org/wordprocessingml/2006/main">
        <w:t xml:space="preserve">Isaiah 49:24 Hoće li se plijen uzeti od moćnih ili izbaviti zakoniti zarobljenik?</w:t>
      </w:r>
    </w:p>
    <w:p/>
    <w:p>
      <w:r xmlns:w="http://schemas.openxmlformats.org/wordprocessingml/2006/main">
        <w:t xml:space="preserve">Odlomak govori o oduzimanju posjeda moćnima i oslobađanju zakonito zarobljenih.</w:t>
      </w:r>
    </w:p>
    <w:p/>
    <w:p>
      <w:r xmlns:w="http://schemas.openxmlformats.org/wordprocessingml/2006/main">
        <w:t xml:space="preserve">1. Božja pravda: osnaživanje slabih i potlačenih</w:t>
      </w:r>
    </w:p>
    <w:p/>
    <w:p>
      <w:r xmlns:w="http://schemas.openxmlformats.org/wordprocessingml/2006/main">
        <w:t xml:space="preserve">2. Božja suverenost: oslobađanje zarobljenika</w:t>
      </w:r>
    </w:p>
    <w:p/>
    <w:p>
      <w:r xmlns:w="http://schemas.openxmlformats.org/wordprocessingml/2006/main">
        <w:t xml:space="preserve">1. Izlazak 3:7-9 - I reče Jahve: Vidio sam nevolju svoga naroda koji je u Egiptu i čuo sam vapaj njihov zbog njihovih upravitelja; jer znam njihove jade; I sišao sam da ih izbavim iz ruku Egipćana i izvedem ih iz te zemlje u dobru i prostranu zemlju, u zemlju kojom teče med i mlijeko; do mjesta Kanaanaca, Hetita, Amorejaca, Perižana, Hivijaca i Jebusejaca.</w:t>
      </w:r>
    </w:p>
    <w:p/>
    <w:p>
      <w:r xmlns:w="http://schemas.openxmlformats.org/wordprocessingml/2006/main">
        <w:t xml:space="preserve">2. Luka 4:18-19 - Duh je Gospodnji na meni jer me pomaza da naviještam evanđelje siromasima; posla me da izliječim srca slomljena, da sužnjima propovijedam izbavljenje, slijepima progledanje, da izbijene pustim na slobodu, da propovijedam godinu milosti Gospodnje.</w:t>
      </w:r>
    </w:p>
    <w:p/>
    <w:p>
      <w:r xmlns:w="http://schemas.openxmlformats.org/wordprocessingml/2006/main">
        <w:t xml:space="preserve">Izaija 49,25 Ali ovako govori Jahv&lt;/strong&gt;e: Čak će i zarobljenici moćnih biti odvedeni, i plijen strašnih bit će izbavljen;</w:t>
      </w:r>
    </w:p>
    <w:p/>
    <w:p>
      <w:r xmlns:w="http://schemas.openxmlformats.org/wordprocessingml/2006/main">
        <w:t xml:space="preserve">Bog obećava da će uzeti one koje su moćni ljudi zarobili i spasiti djecu onih koji su u nevolji.</w:t>
      </w:r>
    </w:p>
    <w:p/>
    <w:p>
      <w:r xmlns:w="http://schemas.openxmlformats.org/wordprocessingml/2006/main">
        <w:t xml:space="preserve">1. Božje obećanje za izbavljenje - Izaija 49:25</w:t>
      </w:r>
    </w:p>
    <w:p/>
    <w:p>
      <w:r xmlns:w="http://schemas.openxmlformats.org/wordprocessingml/2006/main">
        <w:t xml:space="preserve">2. Snaga Božje ljubavi - Izaija 49:25</w:t>
      </w:r>
    </w:p>
    <w:p/>
    <w:p>
      <w:r xmlns:w="http://schemas.openxmlformats.org/wordprocessingml/2006/main">
        <w:t xml:space="preserve">1. Izlazak 14:14 - "Jahve će se boriti za vas; samo morate biti mirni."</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Izaija 49,26 Nahranit ću one koji te tlače vlastitim tijelom; i bit će pijani vlastitom krvlju, kao slatkim vinom, i svako će tijelo znati da sam ja, Jahve, tvoj Spasitelj i tvoj Otkupitelj, Silni Jakovljev.</w:t>
      </w:r>
    </w:p>
    <w:p/>
    <w:p>
      <w:r xmlns:w="http://schemas.openxmlformats.org/wordprocessingml/2006/main">
        <w:t xml:space="preserve">Gospodin obećava da će nahraniti one koji tlače Njegov narod njihovim vlastitim tijelom i opiti ih vlastitom krvlju kao slatkim vinom, tako da svako tijelo može znati da je On njihov Spasitelj i Otkupitelj, Moćni Jakovljev.</w:t>
      </w:r>
    </w:p>
    <w:p/>
    <w:p>
      <w:r xmlns:w="http://schemas.openxmlformats.org/wordprocessingml/2006/main">
        <w:t xml:space="preserve">1. Gospodinov otkupiteljski blagoslov Njegovom narodu</w:t>
      </w:r>
    </w:p>
    <w:p/>
    <w:p>
      <w:r xmlns:w="http://schemas.openxmlformats.org/wordprocessingml/2006/main">
        <w:t xml:space="preserve">2. Gospodnja pravda protiv tlačitelja</w:t>
      </w:r>
    </w:p>
    <w:p/>
    <w:p>
      <w:r xmlns:w="http://schemas.openxmlformats.org/wordprocessingml/2006/main">
        <w:t xml:space="preserve">1. Rimljanima 3:23-24 - Jer svi su sagriješili i lišeni su slave Božje, i besplatno su opravdani njegovom milošću kroz otkupljenje koje je došlo po Kristu Isusu.</w:t>
      </w:r>
    </w:p>
    <w:p/>
    <w:p>
      <w:r xmlns:w="http://schemas.openxmlformats.org/wordprocessingml/2006/main">
        <w:t xml:space="preserve">2. Izaija 59:20 - Otkupitelj će doći na Sion, onima u Jakovu koji se kaju za svoje grijehe, govori Jahve.</w:t>
      </w:r>
    </w:p>
    <w:p/>
    <w:p>
      <w:r xmlns:w="http://schemas.openxmlformats.org/wordprocessingml/2006/main">
        <w:t xml:space="preserve">Izaija, 50. poglavlje usredotočuje se na poslušnost i patnju sluge Gospodnjeg, koji je identificiran i kao Izrael i kao predslika Isusa Krista. Ističe slugino povjerenje u Boga i sigurnost u Njegovo opravdanje.</w:t>
      </w:r>
    </w:p>
    <w:p/>
    <w:p>
      <w:r xmlns:w="http://schemas.openxmlformats.org/wordprocessingml/2006/main">
        <w:t xml:space="preserve">1. odlomak: Poglavlje počinje govorom sluge Gospodnjeg, priznajući Božju moć oslobađanja i Njegov autoritet discipliniranja. Sluga objavljuje svoju poslušnost i spremnost da podnese patnju, uzdajući se u Božju pomoć (Izaija 50,1-11).</w:t>
      </w:r>
    </w:p>
    <w:p/>
    <w:p>
      <w:r xmlns:w="http://schemas.openxmlformats.org/wordprocessingml/2006/main">
        <w:t xml:space="preserve">2. odlomak: Poglavlje naglašava kontrast između onih koji se boje Gospodina i onih koji hodaju u tami. Potiče one koji se uzdaju u Gospodina da se oslanjaju na njegovo ime i da se ne obeshrabre (Izaija 50,10-11).</w:t>
      </w:r>
    </w:p>
    <w:p/>
    <w:p>
      <w:r xmlns:w="http://schemas.openxmlformats.org/wordprocessingml/2006/main">
        <w:t xml:space="preserve">U sažetku,</w:t>
      </w:r>
    </w:p>
    <w:p>
      <w:r xmlns:w="http://schemas.openxmlformats.org/wordprocessingml/2006/main">
        <w:t xml:space="preserve">Pedeseto poglavlje Izaije otkriva</w:t>
      </w:r>
    </w:p>
    <w:p>
      <w:r xmlns:w="http://schemas.openxmlformats.org/wordprocessingml/2006/main">
        <w:t xml:space="preserve">poslušnost i patnja sluge,</w:t>
      </w:r>
    </w:p>
    <w:p>
      <w:r xmlns:w="http://schemas.openxmlformats.org/wordprocessingml/2006/main">
        <w:t xml:space="preserve">poticaj na povjerenje u Gospodina.</w:t>
      </w:r>
    </w:p>
    <w:p/>
    <w:p>
      <w:r xmlns:w="http://schemas.openxmlformats.org/wordprocessingml/2006/main">
        <w:t xml:space="preserve">Slugino priznanje Božje moći oslobađanja i discipline.</w:t>
      </w:r>
    </w:p>
    <w:p>
      <w:r xmlns:w="http://schemas.openxmlformats.org/wordprocessingml/2006/main">
        <w:t xml:space="preserve">Izjava poslušnosti i spremnosti na podnošenje patnje.</w:t>
      </w:r>
    </w:p>
    <w:p>
      <w:r xmlns:w="http://schemas.openxmlformats.org/wordprocessingml/2006/main">
        <w:t xml:space="preserve">Kontrast između onih koji se boje Gospodina i onih u tami.</w:t>
      </w:r>
    </w:p>
    <w:p>
      <w:r xmlns:w="http://schemas.openxmlformats.org/wordprocessingml/2006/main">
        <w:t xml:space="preserve">Ohrabrenje da se pouzdamo u Gospodina i ne damo se obeshrabriti.</w:t>
      </w:r>
    </w:p>
    <w:p/>
    <w:p>
      <w:r xmlns:w="http://schemas.openxmlformats.org/wordprocessingml/2006/main">
        <w:t xml:space="preserve">Ovo se poglavlje usredotočuje na poslušnost i patnju sluge Gospodnjega, koji je identificiran i kao Izrael i kao praslika Isusa Krista. Sluga priznaje Božju moć oslobađanja i Njegov autoritet discipliniranja, izjavljujući svoju poslušnost i spremnost da podnese patnju uz povjerenje u Božju pomoć. Poglavlje naglašava kontrast između onih koji se boje Gospodina i onih koji hodaju u tami. Potiče one koji se uzdaju u Gospodina da se oslanjaju na njegovo ime i da se ne obeshrabre. Ovo poglavlje ističe slugino povjerenje u Boga, njegovu spremnost da podnese patnju i sigurnost Božjeg opravdanja. Također služi kao ohrabrenje za vjernike da se pouzdaju u Gospodina i da se ne obeshrabre, znajući da je On vjeran i da će pružiti pomoć u teškim vremenima.</w:t>
      </w:r>
    </w:p>
    <w:p/>
    <w:p>
      <w:r xmlns:w="http://schemas.openxmlformats.org/wordprocessingml/2006/main">
        <w:t xml:space="preserve">Isaiah 50:1 Ovako govori Jahv&lt;/strong&gt;e: 'Gdje je otpusnica tvoje majke koju sam otpustio?' ili koji je moj vjerovnik kome sam te prodao? Gle, za svoja zlodjela prodali ste se, i za svoje prijestupe vaša je majka odbačena.</w:t>
      </w:r>
    </w:p>
    <w:p/>
    <w:p>
      <w:r xmlns:w="http://schemas.openxmlformats.org/wordprocessingml/2006/main">
        <w:t xml:space="preserve">Bog postavlja pitanje zašto su ljudi udaljeni od Njega, navodeći da su zbog svojih bezakonja bili odvojeni od Njega.</w:t>
      </w:r>
    </w:p>
    <w:p/>
    <w:p>
      <w:r xmlns:w="http://schemas.openxmlformats.org/wordprocessingml/2006/main">
        <w:t xml:space="preserve">1. Ne prodaj se kratko: A o Izaiji 50:1</w:t>
      </w:r>
    </w:p>
    <w:p/>
    <w:p>
      <w:r xmlns:w="http://schemas.openxmlformats.org/wordprocessingml/2006/main">
        <w:t xml:space="preserve">2. Cijena prijestupa: A o Izaiji 50:1</w:t>
      </w:r>
    </w:p>
    <w:p/>
    <w:p>
      <w:r xmlns:w="http://schemas.openxmlformats.org/wordprocessingml/2006/main">
        <w:t xml:space="preserve">1. Galaćanima 3:13 - Krist nas je otkupio od prokletstva zakona, postavši prokletstvom za nas, jer je pisano: Proklet svaki koji visi na drvetu!</w:t>
      </w:r>
    </w:p>
    <w:p/>
    <w:p>
      <w:r xmlns:w="http://schemas.openxmlformats.org/wordprocessingml/2006/main">
        <w:t xml:space="preserve">2. Rimljanima 6:23 -Jer plaća grijeha je smrt; ali dar Božji je život vječni po Isusu Kristu Gospodinu našem.</w:t>
      </w:r>
    </w:p>
    <w:p/>
    <w:p>
      <w:r xmlns:w="http://schemas.openxmlformats.org/wordprocessingml/2006/main">
        <w:t xml:space="preserve">Izaija 50,2 Zašto, kad sam došao, nije bilo čovjeka? kad sam nazvao, zar se nitko nije javio? Je li moja ruka uopće skraćena da ne može otkupiti? ili nemam snage da izbavim? Gle, na svoju prijetnju ja isušujem more, rijeke pretvaram u pustinju: njihove ribe smrde jer vode nema i umiru od žeđi.</w:t>
      </w:r>
    </w:p>
    <w:p/>
    <w:p>
      <w:r xmlns:w="http://schemas.openxmlformats.org/wordprocessingml/2006/main">
        <w:t xml:space="preserve">Gospodin postavlja pitanje zašto se nitko ne odaziva na njegov poziv i potvrđuje svoju moć otkupljenja i oslobađanja.</w:t>
      </w:r>
    </w:p>
    <w:p/>
    <w:p>
      <w:r xmlns:w="http://schemas.openxmlformats.org/wordprocessingml/2006/main">
        <w:t xml:space="preserve">1. Gospodin zove - slušamo li?</w:t>
      </w:r>
    </w:p>
    <w:p/>
    <w:p>
      <w:r xmlns:w="http://schemas.openxmlformats.org/wordprocessingml/2006/main">
        <w:t xml:space="preserve">2. Gospodnja moć da otkupi i izbavi</w:t>
      </w:r>
    </w:p>
    <w:p/>
    <w:p>
      <w:r xmlns:w="http://schemas.openxmlformats.org/wordprocessingml/2006/main">
        <w:t xml:space="preserve">1. Izaija 40:29 - On daje snagu klonulima; a onima koji nemaju snage povećava snagu.</w:t>
      </w:r>
    </w:p>
    <w:p/>
    <w:p>
      <w:r xmlns:w="http://schemas.openxmlformats.org/wordprocessingml/2006/main">
        <w:t xml:space="preserve">2. Psalam 145,18-19 - Gospodin je blizu svima koji ga zazivaju, svima koji ga zazivaju u istini. On će ispuniti želju onima koji ga se boje; on će također čuti njihov vapaj i spasiti ih.</w:t>
      </w:r>
    </w:p>
    <w:p/>
    <w:p>
      <w:r xmlns:w="http://schemas.openxmlformats.org/wordprocessingml/2006/main">
        <w:t xml:space="preserve">Izaija 50,3 Odijevam nebesa u tamu i činim kostrijet njihov pokrov.</w:t>
      </w:r>
    </w:p>
    <w:p/>
    <w:p>
      <w:r xmlns:w="http://schemas.openxmlformats.org/wordprocessingml/2006/main">
        <w:t xml:space="preserve">Bog je taj koji može zamračiti nebesa i pokriti ih kostrijetom.</w:t>
      </w:r>
    </w:p>
    <w:p/>
    <w:p>
      <w:r xmlns:w="http://schemas.openxmlformats.org/wordprocessingml/2006/main">
        <w:t xml:space="preserve">1. Božja moć: Razumijevanje suvereniteta Svemogućeg</w:t>
      </w:r>
    </w:p>
    <w:p/>
    <w:p>
      <w:r xmlns:w="http://schemas.openxmlformats.org/wordprocessingml/2006/main">
        <w:t xml:space="preserve">2. Snaga vjere: Kako obući Božji oklop</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Efežanima 6,10-17 -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podnijevši sve, održati se. Stanite, dakle, opasavši se pojasom istine i obukavši se u oklop pravednosti, obuvši kao obuću nogama pripravnost koju daje evanđelje mira. U svim okolnostima uzmite štit vjere, kojim možete ugasiti sve goruće strijele Zloga; i uzmite kacigu spasenja i mač Duha, koji je riječ Božja.</w:t>
      </w:r>
    </w:p>
    <w:p/>
    <w:p>
      <w:r xmlns:w="http://schemas.openxmlformats.org/wordprocessingml/2006/main">
        <w:t xml:space="preserve">Izaija 50,4 Jahve Jahve dade mi jezik učen da znam progovoriti riječ na vrijeme onome koji je umoran: on budi jutro po jutro, on budi moje uho da slušam kao učen.</w:t>
      </w:r>
    </w:p>
    <w:p/>
    <w:p>
      <w:r xmlns:w="http://schemas.openxmlformats.org/wordprocessingml/2006/main">
        <w:t xml:space="preserve">Gospodin je Izaiji dao sposobnost da govori riječi ohrabrenja onima koji su umorni i probudio je Izaijino uho da sluša mudre.</w:t>
      </w:r>
    </w:p>
    <w:p/>
    <w:p>
      <w:r xmlns:w="http://schemas.openxmlformats.org/wordprocessingml/2006/main">
        <w:t xml:space="preserve">1. Dopustite Bogu da govori kroz vas: prihvaćanje moći ohrabrenja</w:t>
      </w:r>
    </w:p>
    <w:p/>
    <w:p>
      <w:r xmlns:w="http://schemas.openxmlformats.org/wordprocessingml/2006/main">
        <w:t xml:space="preserve">2. Probuditi se na Božji poziv: slušati mudre</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Mudre izreke 1:5 - Neka mudri čuje i napreduje u učenju, a tko razumije, neka stekne vodstvo.</w:t>
      </w:r>
    </w:p>
    <w:p/>
    <w:p>
      <w:r xmlns:w="http://schemas.openxmlformats.org/wordprocessingml/2006/main">
        <w:t xml:space="preserve">Izaija 50,5 Jahve Gospod otvori mi uho i ne pobunih se niti odvratih.</w:t>
      </w:r>
    </w:p>
    <w:p/>
    <w:p>
      <w:r xmlns:w="http://schemas.openxmlformats.org/wordprocessingml/2006/main">
        <w:t xml:space="preserve">Bog je otvorio uši govornika i omogućio im da čuju i slušaju njegove zapovijedi.</w:t>
      </w:r>
    </w:p>
    <w:p/>
    <w:p>
      <w:r xmlns:w="http://schemas.openxmlformats.org/wordprocessingml/2006/main">
        <w:t xml:space="preserve">1. Moć poslušnosti: Kako slušati i slijediti Božju Riječ</w:t>
      </w:r>
    </w:p>
    <w:p/>
    <w:p>
      <w:r xmlns:w="http://schemas.openxmlformats.org/wordprocessingml/2006/main">
        <w:t xml:space="preserve">2. Snaga koju treba slijediti: Rast u vjeri i odupiranje iskušenjima</w:t>
      </w:r>
    </w:p>
    <w:p/>
    <w:p>
      <w:r xmlns:w="http://schemas.openxmlformats.org/wordprocessingml/2006/main">
        <w:t xml:space="preserve">1. Jakovljeva 1:22 - "Ali budite izvršitelji riječi, a ne samo slušatelji, zavaravajući sami sebe."</w:t>
      </w:r>
    </w:p>
    <w:p/>
    <w:p>
      <w:r xmlns:w="http://schemas.openxmlformats.org/wordprocessingml/2006/main">
        <w:t xml:space="preserve">2. Psalam 119:105 - "Riječ je tvoja svjetiljka nozi mojoj i svjetlo stazi mojoj."</w:t>
      </w:r>
    </w:p>
    <w:p/>
    <w:p>
      <w:r xmlns:w="http://schemas.openxmlformats.org/wordprocessingml/2006/main">
        <w:t xml:space="preserve">Izaija 50,6 Leđa svoja podmetnuh onima koji me udaraju, obraze svoje onima koji me čupahu, lica svojega ne sakrih od sramote i pljuvanja.</w:t>
      </w:r>
    </w:p>
    <w:p/>
    <w:p>
      <w:r xmlns:w="http://schemas.openxmlformats.org/wordprocessingml/2006/main">
        <w:t xml:space="preserve">Bog se ponizio do te mjere da je podnio fizičku bol i poniženje.</w:t>
      </w:r>
    </w:p>
    <w:p/>
    <w:p>
      <w:r xmlns:w="http://schemas.openxmlformats.org/wordprocessingml/2006/main">
        <w:t xml:space="preserve">1. Kristov primjer poniznosti</w:t>
      </w:r>
    </w:p>
    <w:p/>
    <w:p>
      <w:r xmlns:w="http://schemas.openxmlformats.org/wordprocessingml/2006/main">
        <w:t xml:space="preserve">2. Moć izdržljivosti u patnji</w:t>
      </w:r>
    </w:p>
    <w:p/>
    <w:p>
      <w:r xmlns:w="http://schemas.openxmlformats.org/wordprocessingml/2006/main">
        <w:t xml:space="preserve">1. Filipljanima 2:8 - I budući da je pronađen u ljudskom obliku, ponizio se postavši poslušan do smrti, čak i smrti na križu.</w:t>
      </w:r>
    </w:p>
    <w:p/>
    <w:p>
      <w:r xmlns:w="http://schemas.openxmlformats.org/wordprocessingml/2006/main">
        <w:t xml:space="preserve">2. 1. Petrova 2,19-21 - Jer pohvalno je ako netko podnosi bol nepravedne patnje jer je svjestan Boga. Ali kakva je tvoja zasluga ako dobiješ batine za nedjelo i izdržiš to? Ali ako zbog dobra patiš i trpiš, to je pred Bogom pohvalno. Jer na to ste pozvani jer je i Krist trpio za vas ostavivši vam primjer da idete njegovim stopama.</w:t>
      </w:r>
    </w:p>
    <w:p/>
    <w:p>
      <w:r xmlns:w="http://schemas.openxmlformats.org/wordprocessingml/2006/main">
        <w:t xml:space="preserve">Isaiah 50:7 Jer Jahve Gospod će mi pomoći; zato se neću postidjeti: zato sam postavio lice svoje kao kremen i znam da se neću postidjeti.</w:t>
      </w:r>
    </w:p>
    <w:p/>
    <w:p>
      <w:r xmlns:w="http://schemas.openxmlformats.org/wordprocessingml/2006/main">
        <w:t xml:space="preserve">Izaija je odlučan ostati postojan u svojoj vjeri, znajući da će Bog biti s njim i pomoći mu.</w:t>
      </w:r>
    </w:p>
    <w:p/>
    <w:p>
      <w:r xmlns:w="http://schemas.openxmlformats.org/wordprocessingml/2006/main">
        <w:t xml:space="preserve">1. Budite nepokolebljivi u vjeri: pouzdanje u Božju pomoć</w:t>
      </w:r>
    </w:p>
    <w:p/>
    <w:p>
      <w:r xmlns:w="http://schemas.openxmlformats.org/wordprocessingml/2006/main">
        <w:t xml:space="preserve">2. Snažno se suočite s izazovima: spoznati da je Bog s vama</w:t>
      </w:r>
    </w:p>
    <w:p/>
    <w:p>
      <w:r xmlns:w="http://schemas.openxmlformats.org/wordprocessingml/2006/main">
        <w:t xml:space="preserve">1. Jakovljeva 1:12 - Blago čovjeku koji ostaje postojan u kušnji, jer kad izdrži kušnju, primit će krunu života, koju je Bog obećao onima koji ga ljube.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Isaiah 50:8 Blizu je onaj koji me opravdava; tko će se boriti sa mnom? stanite zajedno: tko je moj protivnik? neka mi se približi.</w:t>
      </w:r>
    </w:p>
    <w:p/>
    <w:p>
      <w:r xmlns:w="http://schemas.openxmlformats.org/wordprocessingml/2006/main">
        <w:t xml:space="preserve">Bog je blizu i želi nas opravdati; On će biti uz nas kad budemo izazvani.</w:t>
      </w:r>
    </w:p>
    <w:p/>
    <w:p>
      <w:r xmlns:w="http://schemas.openxmlformats.org/wordprocessingml/2006/main">
        <w:t xml:space="preserve">1. Bog je naš Opravdatelj - Izaija 50:8</w:t>
      </w:r>
    </w:p>
    <w:p/>
    <w:p>
      <w:r xmlns:w="http://schemas.openxmlformats.org/wordprocessingml/2006/main">
        <w:t xml:space="preserve">2. Čvrsto stajati u vjeri - Izaija 50:8</w:t>
      </w:r>
    </w:p>
    <w:p/>
    <w:p>
      <w:r xmlns:w="http://schemas.openxmlformats.org/wordprocessingml/2006/main">
        <w:t xml:space="preserve">1. Filipljanima 1,6 - Uvjereni u ovo, da će Onaj koji je započeo dobro djelo u vama dovršiti ga do dana Krista Isusa.</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Izaija 50,9 Evo, Jahve Gospod će mi pomoći; tko je taj da me osudi? gle, svi će oni ostariti kao haljina; moljac će ih pojesti.</w:t>
      </w:r>
    </w:p>
    <w:p/>
    <w:p>
      <w:r xmlns:w="http://schemas.openxmlformats.org/wordprocessingml/2006/main">
        <w:t xml:space="preserve">Gospodin Bog će nam pomoći i nitko nas ne može osuditi, jer će sve svjetovne stvari izblijediti poput haljine.</w:t>
      </w:r>
    </w:p>
    <w:p/>
    <w:p>
      <w:r xmlns:w="http://schemas.openxmlformats.org/wordprocessingml/2006/main">
        <w:t xml:space="preserve">1. Gospodin je naš pomoćnik: oslanjanje na Boga u životnim borbama</w:t>
      </w:r>
    </w:p>
    <w:p/>
    <w:p>
      <w:r xmlns:w="http://schemas.openxmlformats.org/wordprocessingml/2006/main">
        <w:t xml:space="preserve">2. Što je trajno?: Trajna priroda Božjih obećanja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Izaija 50,10 Tko se među vama boji Jahve, sluša glas sluge njegova, hodi u tami i nema svjetla? neka se uzda u ime Jahvino i neka se oslanja na Boga svoga.</w:t>
      </w:r>
    </w:p>
    <w:p/>
    <w:p>
      <w:r xmlns:w="http://schemas.openxmlformats.org/wordprocessingml/2006/main">
        <w:t xml:space="preserve">Oni koji se boje Gospodina i slušaju Njegove zapovijedi, čak iu doba tame, trebaju staviti svoje pouzdanje u Gospodina i osloniti se na Njega.</w:t>
      </w:r>
    </w:p>
    <w:p/>
    <w:p>
      <w:r xmlns:w="http://schemas.openxmlformats.org/wordprocessingml/2006/main">
        <w:t xml:space="preserve">1. Gospodin je dovoljan: Kako se pouzdati u Gospodina u vremenima neizvjesnosti</w:t>
      </w:r>
    </w:p>
    <w:p/>
    <w:p>
      <w:r xmlns:w="http://schemas.openxmlformats.org/wordprocessingml/2006/main">
        <w:t xml:space="preserve">2. Svjetlo u tami: Oslanjanje na Boga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37:3-4 - "Uzdaj se u Gospodina i čini dobro; nastani se u zemlji i druži se s vjernošću. Raduj se u Gospodinu i on će ti ispuniti želje srca tvojega."</w:t>
      </w:r>
    </w:p>
    <w:p/>
    <w:p>
      <w:r xmlns:w="http://schemas.openxmlformats.org/wordprocessingml/2006/main">
        <w:t xml:space="preserve">Izaija 50,11 Gle, svi koji vatru ložite, koji se iskrama okružujete: hodite u svjetlu svoje vatre i u iskrama koje ste zapalili. Ovo ćete imati iz moje ruke; leći ćete u tuzi.</w:t>
      </w:r>
    </w:p>
    <w:p/>
    <w:p>
      <w:r xmlns:w="http://schemas.openxmlformats.org/wordprocessingml/2006/main">
        <w:t xml:space="preserve">Bog upozorava one koji pale vatru i okružuju se iskrama, da će zbog toga trpjeti tugu.</w:t>
      </w:r>
    </w:p>
    <w:p/>
    <w:p>
      <w:r xmlns:w="http://schemas.openxmlformats.org/wordprocessingml/2006/main">
        <w:t xml:space="preserve">1. "Opasnost od igranja vatrom"</w:t>
      </w:r>
    </w:p>
    <w:p/>
    <w:p>
      <w:r xmlns:w="http://schemas.openxmlformats.org/wordprocessingml/2006/main">
        <w:t xml:space="preserve">2. "Posljedice neposluha"</w:t>
      </w:r>
    </w:p>
    <w:p/>
    <w:p>
      <w:r xmlns:w="http://schemas.openxmlformats.org/wordprocessingml/2006/main">
        <w:t xml:space="preserve">1. Izreke 14:12 - Postoji put koji se čovjeku čini pravim, ali kraj mu je put u smrt.</w:t>
      </w:r>
    </w:p>
    <w:p/>
    <w:p>
      <w:r xmlns:w="http://schemas.openxmlformats.org/wordprocessingml/2006/main">
        <w:t xml:space="preserve">2. Jakovljeva 1:14-15 - Ali svaki je čovjek u iskušenju kad ga vlastita požuda odvuče i zavede. Zatim kad požuda zatrudne, rađa grijeh, a grijeh, kad se završi, rađa smrt.</w:t>
      </w:r>
    </w:p>
    <w:p/>
    <w:p>
      <w:r xmlns:w="http://schemas.openxmlformats.org/wordprocessingml/2006/main">
        <w:t xml:space="preserve">Izaija, 51. poglavlje potiče narod Izraela da se pouzda u Gospodina i pronađe utjehu u njegovim obećanjima. Naglašava Božju vjernost, Njegovu moć da izbavi i Njegovu obnovu svog naroda.</w:t>
      </w:r>
    </w:p>
    <w:p/>
    <w:p>
      <w:r xmlns:w="http://schemas.openxmlformats.org/wordprocessingml/2006/main">
        <w:t xml:space="preserve">1. odlomak: Poglavlje počinje pozivom da gledamo na Abrahama i Saru kao na primjere Božje vjernosti. Potiče ljude da traže pravednost i spasenje, budući da će Božji zakon i pravda prevladati (Izaija 51,1-8).</w:t>
      </w:r>
    </w:p>
    <w:p/>
    <w:p>
      <w:r xmlns:w="http://schemas.openxmlformats.org/wordprocessingml/2006/main">
        <w:t xml:space="preserve">2. odlomak: Poglavlje uvjerava narod Izraela da će ih Bog utješiti i otkupiti. Ističe Njegovu moć da izbavi i Njegovu vjernost svojim zavjetnim obećanjima. Potiče ljude da se pouzdaju u njega i da se ne boje ljudske sramote (Izaija 51:9-16).</w:t>
      </w:r>
    </w:p>
    <w:p/>
    <w:p>
      <w:r xmlns:w="http://schemas.openxmlformats.org/wordprocessingml/2006/main">
        <w:t xml:space="preserve">3. stavak: Poglavlje završava pozivom da se probudimo i ustanemo, jer su Božje spasenje i pravednost blizu. Potiče ljude da se sjete Gospodina i da se ne uplaše, jer će On donijeti oslobođenje i obnovu (Izaija 51:17-23).</w:t>
      </w:r>
    </w:p>
    <w:p/>
    <w:p>
      <w:r xmlns:w="http://schemas.openxmlformats.org/wordprocessingml/2006/main">
        <w:t xml:space="preserve">U sažetku,</w:t>
      </w:r>
    </w:p>
    <w:p>
      <w:r xmlns:w="http://schemas.openxmlformats.org/wordprocessingml/2006/main">
        <w:t xml:space="preserve">Izaija, pedeset i jedno poglavlje otkriva</w:t>
      </w:r>
    </w:p>
    <w:p>
      <w:r xmlns:w="http://schemas.openxmlformats.org/wordprocessingml/2006/main">
        <w:t xml:space="preserve">poticaj na povjerenje u Gospodina,</w:t>
      </w:r>
    </w:p>
    <w:p>
      <w:r xmlns:w="http://schemas.openxmlformats.org/wordprocessingml/2006/main">
        <w:t xml:space="preserve">sigurnost utjehe i iskupljenja.</w:t>
      </w:r>
    </w:p>
    <w:p/>
    <w:p>
      <w:r xmlns:w="http://schemas.openxmlformats.org/wordprocessingml/2006/main">
        <w:t xml:space="preserve">Poziv na traženje pravednosti i spasenja, pouzdanje u Božju pravdu.</w:t>
      </w:r>
    </w:p>
    <w:p>
      <w:r xmlns:w="http://schemas.openxmlformats.org/wordprocessingml/2006/main">
        <w:t xml:space="preserve">Uvjerenje u Božju moć oslobađanja i vjernost Njegovim obećanjima.</w:t>
      </w:r>
    </w:p>
    <w:p>
      <w:r xmlns:w="http://schemas.openxmlformats.org/wordprocessingml/2006/main">
        <w:t xml:space="preserve">Ohrabrenje da se probudimo, sjetimo se Gospodina i pronađemo utjehu u Njegovom spasenju.</w:t>
      </w:r>
    </w:p>
    <w:p/>
    <w:p>
      <w:r xmlns:w="http://schemas.openxmlformats.org/wordprocessingml/2006/main">
        <w:t xml:space="preserve">Ovo poglavlje potiče narod Izraela da se pouzda u Gospodina i pronađe utjehu u njegovim obećanjima. Poziva ih da gledaju na Abrahama i Saru kao na primjere Božje vjernosti i potiče ih da traže pravednost i spasenje. Poglavlje uvjerava ljude da će ih Bog utješiti i otkupiti, ističući Njegovu moć da izbavi i Njegovu vjernost svojim zavjetnim obećanjima. Potiče ih da se pouzdaju u Njega i da se ne boje ljudskog prijekora. Poglavlje završava pozivom na buđenje i ustajanje, podsjećajući ljude da su Božje spasenje i pravednost blizu. Potiče ih da se sjete Gospodina i da se ne uplaše jer će On donijeti oslobođenje i obnovu. Poglavlje naglašava važnost povjerenja u Gospodina, Njegovu vjernost i sigurnost utjehe i otkupljenja koje On pruža.</w:t>
      </w:r>
    </w:p>
    <w:p/>
    <w:p>
      <w:r xmlns:w="http://schemas.openxmlformats.org/wordprocessingml/2006/main">
        <w:t xml:space="preserve">Isaiah 51:1 Slušajte me, vi koji tražite pravednost, vi koji tražite Jahv&lt;/strong&gt;u! Pogledajte u stijenu iz koje ste isklesani i u jamu jamu iz koje ste iskopani.</w:t>
      </w:r>
    </w:p>
    <w:p/>
    <w:p>
      <w:r xmlns:w="http://schemas.openxmlformats.org/wordprocessingml/2006/main">
        <w:t xml:space="preserve">Ovaj odlomak poziva one koji traže pravednost da pogledaju svoje podrijetlo i Gospodina.</w:t>
      </w:r>
    </w:p>
    <w:p/>
    <w:p>
      <w:r xmlns:w="http://schemas.openxmlformats.org/wordprocessingml/2006/main">
        <w:t xml:space="preserve">1: "Iz stijene i jame: naše podrijetlo u Bogu"</w:t>
      </w:r>
    </w:p>
    <w:p/>
    <w:p>
      <w:r xmlns:w="http://schemas.openxmlformats.org/wordprocessingml/2006/main">
        <w:t xml:space="preserve">2: "Traženje pravednosti: Poziv na sjećanje na naše korijene"</w:t>
      </w:r>
    </w:p>
    <w:p/>
    <w:p>
      <w:r xmlns:w="http://schemas.openxmlformats.org/wordprocessingml/2006/main">
        <w:t xml:space="preserve">1: Ponovljeni zakon 32:3-4 - "Jer ću objaviti ime Jahvino: pripišite veličinu Bogu našemu. On je Stijena, djelo je njegovo savršeno: jer svi su njegovi putovi pravedni: Bog istine i bezbožan bezakonje, on je pravedan i pravedan."</w:t>
      </w:r>
    </w:p>
    <w:p/>
    <w:p>
      <w:r xmlns:w="http://schemas.openxmlformats.org/wordprocessingml/2006/main">
        <w:t xml:space="preserve">2: Psalam 40:2 - "Izveo me je iz jame strašne, iz blata ilovače, i postavio moje noge na stijenu, i utvrdio moje korake."</w:t>
      </w:r>
    </w:p>
    <w:p/>
    <w:p>
      <w:r xmlns:w="http://schemas.openxmlformats.org/wordprocessingml/2006/main">
        <w:t xml:space="preserve">Isaiah 51:2 2 Pogledaj na Abrahama, oca svoga, i na Saru koja te rodila, jer sam njega samog pozvao, blagoslovio ga i umnožio.</w:t>
      </w:r>
    </w:p>
    <w:p/>
    <w:p>
      <w:r xmlns:w="http://schemas.openxmlformats.org/wordprocessingml/2006/main">
        <w:t xml:space="preserve">Pogledajte Abrahama i Saru kao primjere vjere i pouzdanja u Boga.</w:t>
      </w:r>
    </w:p>
    <w:p/>
    <w:p>
      <w:r xmlns:w="http://schemas.openxmlformats.org/wordprocessingml/2006/main">
        <w:t xml:space="preserve">1. Snaga slijeđenja Božjeg poziva</w:t>
      </w:r>
    </w:p>
    <w:p/>
    <w:p>
      <w:r xmlns:w="http://schemas.openxmlformats.org/wordprocessingml/2006/main">
        <w:t xml:space="preserve">2. Božja obećanja onima koji se uzdaju u njega</w:t>
      </w:r>
    </w:p>
    <w:p/>
    <w:p>
      <w:r xmlns:w="http://schemas.openxmlformats.org/wordprocessingml/2006/main">
        <w:t xml:space="preserve">1. Hebrejima 11:8-10 - "Vjerom je Abraham poslušao kad je bio pozvan da izađe na mjesto koje će primiti u baštinu. I otišao je, ne znajući kamo ide. Vjerom je boravio u zemlja obećana kao u tuđini, prebivajući u šatorima s Izakom i Jakovom, nasljednicima istoga obećanja, jer je čekao grad koji ima temelje, čiji je graditelj i tvorac Bog."</w:t>
      </w:r>
    </w:p>
    <w:p/>
    <w:p>
      <w:r xmlns:w="http://schemas.openxmlformats.org/wordprocessingml/2006/main">
        <w:t xml:space="preserve">2. Rimljanima 4:13-17 - "Jer obećanje da će on biti baštinik svijeta nije bilo Abrahamu ili njegovom potomstvu po zakonu, nego po pravednosti vjere. Jer ako su oni koji su od zakona nasljednici, vjera je ništavna i obećanje bez učinka, jer zakon izaziva gnjev; jer gdje nema zakona nema ni prijestupa. Stoga je od vjere da bude po milosti, tako da obećanje može budi siguran za sve potomke, ne samo za one koji su iz Zakona, nego i za one koji su iz vjere Abrahamove, koji je otac svima nama (kao što je pisano, učinio sam te ocem mnogi narodi) u prisutnosti Onoga za koga je vjerovao da je Bog, koji daje život mrtvima i naziva ono što ne postoji kao da postoji."</w:t>
      </w:r>
    </w:p>
    <w:p/>
    <w:p>
      <w:r xmlns:w="http://schemas.openxmlformats.org/wordprocessingml/2006/main">
        <w:t xml:space="preserve">Izaija 51,3 Jer Jahv&lt;/strong&gt;e će utješiti Sion, utješit će sve njegove ruševine; pustinju njegovu učinit će poput Edena, a pustoš njegovu poput vrta Jahvina; radost i veselje bit će u njemu, zahvaljivanje i glas pjesme.</w:t>
      </w:r>
    </w:p>
    <w:p/>
    <w:p>
      <w:r xmlns:w="http://schemas.openxmlformats.org/wordprocessingml/2006/main">
        <w:t xml:space="preserve">Gospodin će donijeti utjehu Sionu i pretvoriti pustoš u raj radosti i veselja.</w:t>
      </w:r>
    </w:p>
    <w:p/>
    <w:p>
      <w:r xmlns:w="http://schemas.openxmlformats.org/wordprocessingml/2006/main">
        <w:t xml:space="preserve">1. Božja božanska utjeha i obnova</w:t>
      </w:r>
    </w:p>
    <w:p/>
    <w:p>
      <w:r xmlns:w="http://schemas.openxmlformats.org/wordprocessingml/2006/main">
        <w:t xml:space="preserve">2. Radost i veselje u vrtu Gospodnjem</w:t>
      </w:r>
    </w:p>
    <w:p/>
    <w:p>
      <w:r xmlns:w="http://schemas.openxmlformats.org/wordprocessingml/2006/main">
        <w:t xml:space="preserve">1. Luka 4:18-19 - "Duh je Gospodnji na meni, jer me pomaza da propovijedam evanđelje siromasima; posla me da liječim slomljena srca, da propovijedam oslobođenje sužnjima i ozdravljenje vid slijepima, pustiti na slobodu izmučene, propovijedati milu godinu Gospodnju."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Izaija 51,4 Poslušaj me, narode moj; i poslušaj me, narode moj, jer će zakon izići iz mene, i ja ću svoju presudu staviti na svjetlo narodu.</w:t>
      </w:r>
    </w:p>
    <w:p/>
    <w:p>
      <w:r xmlns:w="http://schemas.openxmlformats.org/wordprocessingml/2006/main">
        <w:t xml:space="preserve">Bog poziva svoj narod i naciju, uvjeravajući ih da će im donijeti pravdu i svjetlo kroz svoj zakon.</w:t>
      </w:r>
    </w:p>
    <w:p/>
    <w:p>
      <w:r xmlns:w="http://schemas.openxmlformats.org/wordprocessingml/2006/main">
        <w:t xml:space="preserve">1. Bog zove: slušajte Riječ Gospodnju</w:t>
      </w:r>
    </w:p>
    <w:p/>
    <w:p>
      <w:r xmlns:w="http://schemas.openxmlformats.org/wordprocessingml/2006/main">
        <w:t xml:space="preserve">2. Svjetlo Božje: Slijeđenje Njegovog zakona za pravdu</w:t>
      </w:r>
    </w:p>
    <w:p/>
    <w:p>
      <w:r xmlns:w="http://schemas.openxmlformats.org/wordprocessingml/2006/main">
        <w:t xml:space="preserve">1. Psalam 33,12 - Blagoslovljen je narod čiji je Bog Gospodin, narod koji je izabrao za vlastitu baštinu.</w:t>
      </w:r>
    </w:p>
    <w:p/>
    <w:p>
      <w:r xmlns:w="http://schemas.openxmlformats.org/wordprocessingml/2006/main">
        <w:t xml:space="preserve">2. Ivan 8:12 - Kad je Isus ponovno govorio ljudima, rekao je, Ja sam svjetlo svijeta. Tko mene slijedi, neće hodati u tami, nego će imati svjetlo života.</w:t>
      </w:r>
    </w:p>
    <w:p/>
    <w:p>
      <w:r xmlns:w="http://schemas.openxmlformats.org/wordprocessingml/2006/main">
        <w:t xml:space="preserve">Isaiah 51:5 Blizu je moja pravda; iziđe spasenje moje, i ruke će moje suditi narodu; otoci će me čekati, u moju će se ruku pouzdati.</w:t>
      </w:r>
    </w:p>
    <w:p/>
    <w:p>
      <w:r xmlns:w="http://schemas.openxmlformats.org/wordprocessingml/2006/main">
        <w:t xml:space="preserve">Gospodin je blizu i spasenje je dano, jer će njegove ruke suditi ljudima. Svi oni na otocima čekat će na Gospodina i pouzdati se u njegovu ruku.</w:t>
      </w:r>
    </w:p>
    <w:p/>
    <w:p>
      <w:r xmlns:w="http://schemas.openxmlformats.org/wordprocessingml/2006/main">
        <w:t xml:space="preserve">1. Gospodin je blizu: pouzdanje u Božju pravednost</w:t>
      </w:r>
    </w:p>
    <w:p/>
    <w:p>
      <w:r xmlns:w="http://schemas.openxmlformats.org/wordprocessingml/2006/main">
        <w:t xml:space="preserve">2. Spasenje je ovdje: Pronalaženje utjehe i pouzdanja u Božjem naručju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62:8 - Uzdajte se u njega u svako doba, o ljudi; izlij svoje srce pred njim; Bog nam je utočište.</w:t>
      </w:r>
    </w:p>
    <w:p/>
    <w:p>
      <w:r xmlns:w="http://schemas.openxmlformats.org/wordprocessingml/2006/main">
        <w:t xml:space="preserve">Izaija 51,6 Podigni oči svoje k nebu i pogledaj zemlju dolje, jer će nebesa nestati kao dim, a zemlja će ostarjeti kao haljina, i oni koji žive na njoj umrijet će na isti način. spasenje moje bit će zauvijek i pravda moja neće se uništiti.</w:t>
      </w:r>
    </w:p>
    <w:p/>
    <w:p>
      <w:r xmlns:w="http://schemas.openxmlformats.org/wordprocessingml/2006/main">
        <w:t xml:space="preserve">1: Neka vas ne obeshrabri prolazna priroda svijeta oko nas, jer su Božje spasenje i pravednost vječni i nikada neće nestati.</w:t>
      </w:r>
    </w:p>
    <w:p/>
    <w:p>
      <w:r xmlns:w="http://schemas.openxmlformats.org/wordprocessingml/2006/main">
        <w:t xml:space="preserve">2: Usred svijeta koji se neprestano mijenja, Božja pravednost i spasenje ostaju nepokolebljiva stijena na koju se možemo osloniti.</w:t>
      </w:r>
    </w:p>
    <w:p/>
    <w:p>
      <w:r xmlns:w="http://schemas.openxmlformats.org/wordprocessingml/2006/main">
        <w:t xml:space="preserve">1: Hebrejima 13:8 - Isus Krist je isti jučer i danas i zauvijek.</w:t>
      </w:r>
    </w:p>
    <w:p/>
    <w:p>
      <w:r xmlns:w="http://schemas.openxmlformats.org/wordprocessingml/2006/main">
        <w:t xml:space="preserve">2: Psalam 145:13 - Tvoje je kraljevstvo vječno kraljevstvo, i tvoja vlast traje kroz sve naraštaje.</w:t>
      </w:r>
    </w:p>
    <w:p/>
    <w:p>
      <w:r xmlns:w="http://schemas.openxmlformats.org/wordprocessingml/2006/main">
        <w:t xml:space="preserve">Isaiah 51:7 Poslušajte me, vi koji poznajete pravdu, narode u čijem srcu je moj zakon; ne bojte se ruga od ljudi, niti se bojte njihovih uvreda.</w:t>
      </w:r>
    </w:p>
    <w:p/>
    <w:p>
      <w:r xmlns:w="http://schemas.openxmlformats.org/wordprocessingml/2006/main">
        <w:t xml:space="preserve">Ne trebamo se bojati kritike drugih, nego umjesto toga gledati na one koji imaju pravednost u svojim srcima i slijede Božji zakon.</w:t>
      </w:r>
    </w:p>
    <w:p/>
    <w:p>
      <w:r xmlns:w="http://schemas.openxmlformats.org/wordprocessingml/2006/main">
        <w:t xml:space="preserve">1. Usudite se biti drugačiji: zauzeti se za svoja uvjerenja u suočavanju s nevoljama.</w:t>
      </w:r>
    </w:p>
    <w:p/>
    <w:p>
      <w:r xmlns:w="http://schemas.openxmlformats.org/wordprocessingml/2006/main">
        <w:t xml:space="preserve">2. Ne boj se: Oslanjanje na Božju snagu da nadvladaš kritiku drugih.</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Isaiah 51:8 Jer izjedat će ih moljac kao haljinu i crv će ih izjesti kao vunu, ali će moja pravda trajati dovijeka i moje spasenje od koljena do koljena.</w:t>
      </w:r>
    </w:p>
    <w:p/>
    <w:p>
      <w:r xmlns:w="http://schemas.openxmlformats.org/wordprocessingml/2006/main">
        <w:t xml:space="preserve">Božja će pravednost i spasenje trajati generacijama, dok će svjetovne stvari na kraju pojesti moljci i crvi.</w:t>
      </w:r>
    </w:p>
    <w:p/>
    <w:p>
      <w:r xmlns:w="http://schemas.openxmlformats.org/wordprocessingml/2006/main">
        <w:t xml:space="preserve">1. Nestalnost zemaljskih stvari: Pouzdanje u Božja vječna obećanja</w:t>
      </w:r>
    </w:p>
    <w:p/>
    <w:p>
      <w:r xmlns:w="http://schemas.openxmlformats.org/wordprocessingml/2006/main">
        <w:t xml:space="preserve">2. Nepromjenjiva priroda Božje pravednosti: Naša nada za spasenje</w:t>
      </w:r>
    </w:p>
    <w:p/>
    <w:p>
      <w:r xmlns:w="http://schemas.openxmlformats.org/wordprocessingml/2006/main">
        <w:t xml:space="preserve">1. Psalam 103:17 - Ali je milost Gospodnja oduvijek i zauvijek na onima koji ga se boje.</w:t>
      </w:r>
    </w:p>
    <w:p/>
    <w:p>
      <w:r xmlns:w="http://schemas.openxmlformats.org/wordprocessingml/2006/main">
        <w:t xml:space="preserve">2. Rimljanima 10:8-10 - Ali što kaže? Riječ je blizu tebe, u tvojim ustima i u tvom srcu (to jest, riječ vjere koju naviještamo); jer, ako svojim ustima priznaš da je Isus Gospodin i vjeruješ u svom srcu da ga je Bog uskrisio od mrtvih, bit ćeš spašen. Jer srcem se vjeruje i opravdava se, a ustima se ispovijeda i spašava se.</w:t>
      </w:r>
    </w:p>
    <w:p/>
    <w:p>
      <w:r xmlns:w="http://schemas.openxmlformats.org/wordprocessingml/2006/main">
        <w:t xml:space="preserve">Izaija 51,9 Probudi se, probudi se, obuci se u snagu, mišico Jahvina! budan, kao u davna vremena, u naraštajima starim. Zar nisi ti posjekao Rahabu i ranio zmaja?</w:t>
      </w:r>
    </w:p>
    <w:p/>
    <w:p>
      <w:r xmlns:w="http://schemas.openxmlformats.org/wordprocessingml/2006/main">
        <w:t xml:space="preserve">Gospodin poziva ljude da se probude i sjete kako je prethodno posjekao Rahabu i ranio zmaja u davna vremena.</w:t>
      </w:r>
    </w:p>
    <w:p/>
    <w:p>
      <w:r xmlns:w="http://schemas.openxmlformats.org/wordprocessingml/2006/main">
        <w:t xml:space="preserve">1. Gospodinov poziv na akciju: sjećanje na njegovu moć</w:t>
      </w:r>
    </w:p>
    <w:p/>
    <w:p>
      <w:r xmlns:w="http://schemas.openxmlformats.org/wordprocessingml/2006/main">
        <w:t xml:space="preserve">2. Probudite se u snazi Gospodnjoj: Razmišljanje o Njegovoj moći</w:t>
      </w:r>
    </w:p>
    <w:p/>
    <w:p>
      <w:r xmlns:w="http://schemas.openxmlformats.org/wordprocessingml/2006/main">
        <w:t xml:space="preserve">1. Psalam 89:10 - "Rahabu si slomio kao ubijenu, raspršio si neprijatelje svoje jakom mišicom."</w:t>
      </w:r>
    </w:p>
    <w:p/>
    <w:p>
      <w:r xmlns:w="http://schemas.openxmlformats.org/wordprocessingml/2006/main">
        <w:t xml:space="preserve">2. Izaija 27:1 - "U onaj će dan Jahve svojim oštrim, velikim i jakim mačem kazniti Levijatana, zmiju prodornu, Levijatana, krivu zmiju, i ubit će zmaja koji je u moru."</w:t>
      </w:r>
    </w:p>
    <w:p/>
    <w:p>
      <w:r xmlns:w="http://schemas.openxmlformats.org/wordprocessingml/2006/main">
        <w:t xml:space="preserve">Izaija 51,10 Nisi li ti koji je isušio more, vode bezdana velikoga? koji je dubine morske načinio putem za prolaz otkupljenika?</w:t>
      </w:r>
    </w:p>
    <w:p/>
    <w:p>
      <w:r xmlns:w="http://schemas.openxmlformats.org/wordprocessingml/2006/main">
        <w:t xml:space="preserve">Bog je isušio more i napravio put za prijelaz otkupljenima.</w:t>
      </w:r>
    </w:p>
    <w:p/>
    <w:p>
      <w:r xmlns:w="http://schemas.openxmlformats.org/wordprocessingml/2006/main">
        <w:t xml:space="preserve">1) Bog je naš osloboditelj i može nam otvoriti vrata u našim teškim vremenima. 2) Pouzdajte se u Boga da će pružiti izlaz u nevolji.</w:t>
      </w:r>
    </w:p>
    <w:p/>
    <w:p>
      <w:r xmlns:w="http://schemas.openxmlformats.org/wordprocessingml/2006/main">
        <w:t xml:space="preserve">1) Izlazak 14:21-22 - Kad su Izraelci bili u Crvenom moru, Bog im je otvorio put za bijeg. 2) Psalam 107:23-26 - Bog izbavlja svoj narod iz njihovih nevolja.</w:t>
      </w:r>
    </w:p>
    <w:p/>
    <w:p>
      <w:r xmlns:w="http://schemas.openxmlformats.org/wordprocessingml/2006/main">
        <w:t xml:space="preserve">Izaija 51,11 Zato će se otkupljeni od Jahve vratiti i s pjevanjem doći na Sion; i vječna će radost biti nad njihovom glavom; dobit će veselje i radost; a tuga i žalost pobjeći će.</w:t>
      </w:r>
    </w:p>
    <w:p/>
    <w:p>
      <w:r xmlns:w="http://schemas.openxmlformats.org/wordprocessingml/2006/main">
        <w:t xml:space="preserve">Otkupljeni od GOSPODA vratit će se u Sion u radosti. Oni će doživjeti vječno veselje i radost, dok će tuga i žalost nestati.</w:t>
      </w:r>
    </w:p>
    <w:p/>
    <w:p>
      <w:r xmlns:w="http://schemas.openxmlformats.org/wordprocessingml/2006/main">
        <w:t xml:space="preserve">1. Božje otkupljenje: Doživjeti radost i veselje</w:t>
      </w:r>
    </w:p>
    <w:p/>
    <w:p>
      <w:r xmlns:w="http://schemas.openxmlformats.org/wordprocessingml/2006/main">
        <w:t xml:space="preserve">2. Radovanje u Božjim obećanjima</w:t>
      </w:r>
    </w:p>
    <w:p/>
    <w:p>
      <w:r xmlns:w="http://schemas.openxmlformats.org/wordprocessingml/2006/main">
        <w:t xml:space="preserve">1. Psalam 30:11 - "Ti si mi žalost moju u ples pretvorio, kostrijet si mi skinuo i veseljem me opasao."</w:t>
      </w:r>
    </w:p>
    <w:p/>
    <w:p>
      <w:r xmlns:w="http://schemas.openxmlformats.org/wordprocessingml/2006/main">
        <w:t xml:space="preserve">2. Rimljanima 8:18-19 - "Jer smatram da patnje sadašnjeg vremena nisu vrijedne usporedbe sa slavom koja će se očitovati u nama. Jer revno iščekivanje stvorenja željno čeka otkrivenje sinovi Božji."</w:t>
      </w:r>
    </w:p>
    <w:p/>
    <w:p>
      <w:r xmlns:w="http://schemas.openxmlformats.org/wordprocessingml/2006/main">
        <w:t xml:space="preserve">Izaija 51,12 Ja, ja sam onaj koji vas tješim: tko si ti da se bojiš čovjeka koji će umrijeti i sina čovječjega koji će kao trava postati?</w:t>
      </w:r>
    </w:p>
    <w:p/>
    <w:p>
      <w:r xmlns:w="http://schemas.openxmlformats.org/wordprocessingml/2006/main">
        <w:t xml:space="preserve">Bog nas tješi i podsjeća da su ljudi prolazni i da će na kraju proći.</w:t>
      </w:r>
    </w:p>
    <w:p/>
    <w:p>
      <w:r xmlns:w="http://schemas.openxmlformats.org/wordprocessingml/2006/main">
        <w:t xml:space="preserve">1. Pronalaženje utjehe u Gospodinu u vremenima neizvjesnosti</w:t>
      </w:r>
    </w:p>
    <w:p/>
    <w:p>
      <w:r xmlns:w="http://schemas.openxmlformats.org/wordprocessingml/2006/main">
        <w:t xml:space="preserve">2. Prolaznost čovjeka: Pronalaženje snage u Božjoj vječnoj ljubavi</w:t>
      </w:r>
    </w:p>
    <w:p/>
    <w:p>
      <w:r xmlns:w="http://schemas.openxmlformats.org/wordprocessingml/2006/main">
        <w:t xml:space="preserve">1. Psalam 46:1-3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2. Hebrejima 13:5-6 "Neka vaš razgovor bude bez pohlepe; i budite zadovoljni onim što imate, jer on reče: Nikada te neću ostaviti niti ću te napustiti. Tako da možemo hrabro reći: Gospodin je moj pomoćnik i neću se bojati što će mi čovjek učiniti."</w:t>
      </w:r>
    </w:p>
    <w:p/>
    <w:p>
      <w:r xmlns:w="http://schemas.openxmlformats.org/wordprocessingml/2006/main">
        <w:t xml:space="preserve">Izaija 51,13 Zaboravljaš Jahv&lt;/strong&gt;u, stvoritelja svoga, koji je nebesa razapeo i zemlju utemeljio. i strahovao si neprestano svaki dan zbog bijesa tlačitelja, kao da je spreman uništiti? a gdje je gnjev nasilnika?</w:t>
      </w:r>
    </w:p>
    <w:p/>
    <w:p>
      <w:r xmlns:w="http://schemas.openxmlformats.org/wordprocessingml/2006/main">
        <w:t xml:space="preserve">Bog podsjeća narod Izraela da ne zaborave Njega, Stvoritelja neba i zemlje, i da se ne boje tlačitelja.</w:t>
      </w:r>
    </w:p>
    <w:p/>
    <w:p>
      <w:r xmlns:w="http://schemas.openxmlformats.org/wordprocessingml/2006/main">
        <w:t xml:space="preserve">1. "Božja snaga: Sjećanje na našeg Stvoritelja"</w:t>
      </w:r>
    </w:p>
    <w:p/>
    <w:p>
      <w:r xmlns:w="http://schemas.openxmlformats.org/wordprocessingml/2006/main">
        <w:t xml:space="preserve">2. "Snaga vjere: prevladavanje straha"</w:t>
      </w:r>
    </w:p>
    <w:p/>
    <w:p>
      <w:r xmlns:w="http://schemas.openxmlformats.org/wordprocessingml/2006/main">
        <w:t xml:space="preserve">1. Izaija 40:28 - "Zar nisi znao? Zar nisi čuo da vječni Bog, Jahve, Stvoritelj krajeva zemaljskih, ne malakše niti se umori?"</w:t>
      </w:r>
    </w:p>
    <w:p/>
    <w:p>
      <w:r xmlns:w="http://schemas.openxmlformats.org/wordprocessingml/2006/main">
        <w:t xml:space="preserve">2. Psalam 115:15 - "Blagoslovljen si od Jahve koji stvori nebo i zemlju."</w:t>
      </w:r>
    </w:p>
    <w:p/>
    <w:p>
      <w:r xmlns:w="http://schemas.openxmlformats.org/wordprocessingml/2006/main">
        <w:t xml:space="preserve">Isaiah 51:14 Zarobljeni izgnanik žuri da bude pušten, da ne umre u jami i da mu kruha ne ponestane.</w:t>
      </w:r>
    </w:p>
    <w:p/>
    <w:p>
      <w:r xmlns:w="http://schemas.openxmlformats.org/wordprocessingml/2006/main">
        <w:t xml:space="preserve">Zarobljenik jedva čeka da izađe iz tamnice i da ne strada u jami bez kruha.</w:t>
      </w:r>
    </w:p>
    <w:p/>
    <w:p>
      <w:r xmlns:w="http://schemas.openxmlformats.org/wordprocessingml/2006/main">
        <w:t xml:space="preserve">1. Nada usred patnje</w:t>
      </w:r>
    </w:p>
    <w:p/>
    <w:p>
      <w:r xmlns:w="http://schemas.openxmlformats.org/wordprocessingml/2006/main">
        <w:t xml:space="preserve">2. Oslobađanje od ropstva</w:t>
      </w:r>
    </w:p>
    <w:p/>
    <w:p>
      <w:r xmlns:w="http://schemas.openxmlformats.org/wordprocessingml/2006/main">
        <w:t xml:space="preserve">1. Hebrejima 11:36-39 - A drugi su bili na kušnji okrutnih ruganja i bičevanja, da, štoviše okova i zatvora: kamenovani su, rasječeni, iskušavani, mačem pobijeni: lutali su u ovčjim kožama i kozje kože; biti siromašan, napaćen, izmučen; (Kojih svijet nije bio dostojan:) lutali su po pustinjama, i po planinama, i po jazbinama i pećinama zemaljskim.</w:t>
      </w:r>
    </w:p>
    <w:p/>
    <w:p>
      <w:r xmlns:w="http://schemas.openxmlformats.org/wordprocessingml/2006/main">
        <w:t xml:space="preserve">2. Psalam 40,1-2 - strpljivo sam čekao Gospodina; i on se prigne k meni i usliša vapaj moj. I mene je izveo iz užasne jame, iz blata ilovače, i postavio moje noge na stijenu, i utvrdio moje korake.</w:t>
      </w:r>
    </w:p>
    <w:p/>
    <w:p>
      <w:r xmlns:w="http://schemas.openxmlformats.org/wordprocessingml/2006/main">
        <w:t xml:space="preserve">Izaija 51,15 Ali ja sam Jahv&lt;/strong&gt;e, Bog tvoj, koji sam razdijelio more, čiji valovi huče: Jahv&lt;/strong&gt;e nad Vojskama ime mu je.</w:t>
      </w:r>
    </w:p>
    <w:p/>
    <w:p>
      <w:r xmlns:w="http://schemas.openxmlformats.org/wordprocessingml/2006/main">
        <w:t xml:space="preserve">Bog je onaj koji je razdijelio more i Gospodar nad vojskama, kao što je objavljeno u Izaiji 51:15.</w:t>
      </w:r>
    </w:p>
    <w:p/>
    <w:p>
      <w:r xmlns:w="http://schemas.openxmlformats.org/wordprocessingml/2006/main">
        <w:t xml:space="preserve">1. Božja moć: Njegova sposobnost da razdvoji mora</w:t>
      </w:r>
    </w:p>
    <w:p/>
    <w:p>
      <w:r xmlns:w="http://schemas.openxmlformats.org/wordprocessingml/2006/main">
        <w:t xml:space="preserve">2. Ohrabrenje poznavanja Gospodina nad vojskama je na našoj strani</w:t>
      </w:r>
    </w:p>
    <w:p/>
    <w:p>
      <w:r xmlns:w="http://schemas.openxmlformats.org/wordprocessingml/2006/main">
        <w:t xml:space="preserve">1. Izlazak 14:21-22 - I Mojsije ispruži svoju ruku nad morem; i Jahve je cijelu noć tjerao more jakim istočnim vjetrom, i učinio da se more osuši i vode se razdvoje.</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Izaija 51,16 Stavljam riječi svoje u tvoja usta i pokrivam te sjenom svoje ruke da zasadim nebesa i utemeljim zemlju i kažem Sionu: Ti si moj narod .</w:t>
      </w:r>
    </w:p>
    <w:p/>
    <w:p>
      <w:r xmlns:w="http://schemas.openxmlformats.org/wordprocessingml/2006/main">
        <w:t xml:space="preserve">Bog je izgovorio svoje riječi svom narodu, Sionu, i obećao da će ih zaštititi i brinuti se za njih.</w:t>
      </w:r>
    </w:p>
    <w:p/>
    <w:p>
      <w:r xmlns:w="http://schemas.openxmlformats.org/wordprocessingml/2006/main">
        <w:t xml:space="preserve">1. Božja obećanja zaštite i opskrbe</w:t>
      </w:r>
    </w:p>
    <w:p/>
    <w:p>
      <w:r xmlns:w="http://schemas.openxmlformats.org/wordprocessingml/2006/main">
        <w:t xml:space="preserve">2. Snaga Božje riječi</w:t>
      </w:r>
    </w:p>
    <w:p/>
    <w:p>
      <w:r xmlns:w="http://schemas.openxmlformats.org/wordprocessingml/2006/main">
        <w:t xml:space="preserve">1. Psalam 121:3-4 - "Neće dati da se noga tvoja pokoleba; čuvar tvoj neće zadrijemati. Gle, čuvar Izraela neće drijemati ni spavati."</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Izaija 51,17 Probudi se, probudi se, ustani, Jeruzaleme, koji si iz ruke Jahv&lt;/strong&gt;ine ispio čašu gnjeva njegova! ispio si talog iz čaše drhtanja i iscijedio si ga.</w:t>
      </w:r>
    </w:p>
    <w:p/>
    <w:p>
      <w:r xmlns:w="http://schemas.openxmlformats.org/wordprocessingml/2006/main">
        <w:t xml:space="preserve">Bog poziva Jeruzalem da ustane i suoči se s posljedicama svojih grijeha, što uključuje Božji gnjev.</w:t>
      </w:r>
    </w:p>
    <w:p/>
    <w:p>
      <w:r xmlns:w="http://schemas.openxmlformats.org/wordprocessingml/2006/main">
        <w:t xml:space="preserve">1: Moramo ustati i suočiti se s posljedicama naših grijeha, jer nas Bog neće zaštititi od njih.</w:t>
      </w:r>
    </w:p>
    <w:p/>
    <w:p>
      <w:r xmlns:w="http://schemas.openxmlformats.org/wordprocessingml/2006/main">
        <w:t xml:space="preserve">2: Moramo zapamtiti da je Bog pravedan sudac koji neće previdjeti naše nedjela.</w:t>
      </w:r>
    </w:p>
    <w:p/>
    <w:p>
      <w:r xmlns:w="http://schemas.openxmlformats.org/wordprocessingml/2006/main">
        <w:t xml:space="preserve">1: Ezekiel 18:20 - Duša koja griješi, ona će umrijeti.</w:t>
      </w:r>
    </w:p>
    <w:p/>
    <w:p>
      <w:r xmlns:w="http://schemas.openxmlformats.org/wordprocessingml/2006/main">
        <w:t xml:space="preserve">2: Rimljanima 6:23 - Jer plaća grijeha je smrt.</w:t>
      </w:r>
    </w:p>
    <w:p/>
    <w:p>
      <w:r xmlns:w="http://schemas.openxmlformats.org/wordprocessingml/2006/main">
        <w:t xml:space="preserve">Izaija 51,18 Nema nikoga da je vodi među svim sinovima koje je rodila; niti ima tko da je uhvati za ruku od svih sinova koje je odgojila.</w:t>
      </w:r>
    </w:p>
    <w:p/>
    <w:p>
      <w:r xmlns:w="http://schemas.openxmlformats.org/wordprocessingml/2006/main">
        <w:t xml:space="preserve">Ovaj odlomak govori o nedostatku smjernica i podrške za Izrael.</w:t>
      </w:r>
    </w:p>
    <w:p/>
    <w:p>
      <w:r xmlns:w="http://schemas.openxmlformats.org/wordprocessingml/2006/main">
        <w:t xml:space="preserve">1: Bog je naš jedini izvor vodstva i podrške.</w:t>
      </w:r>
    </w:p>
    <w:p/>
    <w:p>
      <w:r xmlns:w="http://schemas.openxmlformats.org/wordprocessingml/2006/main">
        <w:t xml:space="preserve">2: Trebali bismo biti tu jedni za druge u vrijeme potrebe.</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Hebrejima 13:5 - Oslobodite svoje živote od ljubavi prema novcu i budite zadovoljni onim što imate, jer je Bog rekao: Nikada te neću ostaviti; nikad te neću napustiti.</w:t>
      </w:r>
    </w:p>
    <w:p/>
    <w:p>
      <w:r xmlns:w="http://schemas.openxmlformats.org/wordprocessingml/2006/main">
        <w:t xml:space="preserve">Izaija 51,19 Došlo je do tebe ovo dvoje; tko će te žaliti? pustoš i razaranje i glad i mač: čime da te utješim?</w:t>
      </w:r>
    </w:p>
    <w:p/>
    <w:p>
      <w:r xmlns:w="http://schemas.openxmlformats.org/wordprocessingml/2006/main">
        <w:t xml:space="preserve">Božji narod proživljava pustoš, propast, glad i mač, a Bog pita tko će ga utješiti.</w:t>
      </w:r>
    </w:p>
    <w:p/>
    <w:p>
      <w:r xmlns:w="http://schemas.openxmlformats.org/wordprocessingml/2006/main">
        <w:t xml:space="preserve">1. Bog će pružiti utjehu svom narodu u vrijeme njihove potrebe.</w:t>
      </w:r>
    </w:p>
    <w:p/>
    <w:p>
      <w:r xmlns:w="http://schemas.openxmlformats.org/wordprocessingml/2006/main">
        <w:t xml:space="preserve">2. Trebamo se pouzdati u Božji plan i imati vjeru da će nam On donijeti utjehu.</w:t>
      </w:r>
    </w:p>
    <w:p/>
    <w:p>
      <w:r xmlns:w="http://schemas.openxmlformats.org/wordprocessingml/2006/main">
        <w:t xml:space="preserve">1. Ivan 14:16 - I ja ću zamoliti Oca, i dat će vam drugog Pomoćnika, da bude s vama zauvijek.</w:t>
      </w:r>
    </w:p>
    <w:p/>
    <w:p>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Izaija 51,20 Sinovi tvoji klonuše, leže na vrhu svih ulica kao divlji bik u mreži, puni su gnjeva Jahv&lt;/strong&gt;ina, prijetnje Boga tvoga.</w:t>
      </w:r>
    </w:p>
    <w:p/>
    <w:p>
      <w:r xmlns:w="http://schemas.openxmlformats.org/wordprocessingml/2006/main">
        <w:t xml:space="preserve">Izraelski narod je svladan bijesom Gospodnjim i raspršeni su po ulicama.</w:t>
      </w:r>
    </w:p>
    <w:p/>
    <w:p>
      <w:r xmlns:w="http://schemas.openxmlformats.org/wordprocessingml/2006/main">
        <w:t xml:space="preserve">1. Božja stega – Posljedica neposluha</w:t>
      </w:r>
    </w:p>
    <w:p/>
    <w:p>
      <w:r xmlns:w="http://schemas.openxmlformats.org/wordprocessingml/2006/main">
        <w:t xml:space="preserve">2. Oslanjanje na Gospodnju Snagu i Zaštitu</w:t>
      </w:r>
    </w:p>
    <w:p/>
    <w:p>
      <w:r xmlns:w="http://schemas.openxmlformats.org/wordprocessingml/2006/main">
        <w:t xml:space="preserve">1. Izaija 40:8 - "Trava se suši, cvijet vene, ali riječ Boga našega ostaje dovijeka."</w:t>
      </w:r>
    </w:p>
    <w:p/>
    <w:p>
      <w:r xmlns:w="http://schemas.openxmlformats.org/wordprocessingml/2006/main">
        <w:t xml:space="preserve">2. Psalam 46:1 - "Bog je naše utočište i snaga, pomoćnik u nevolji."</w:t>
      </w:r>
    </w:p>
    <w:p/>
    <w:p>
      <w:r xmlns:w="http://schemas.openxmlformats.org/wordprocessingml/2006/main">
        <w:t xml:space="preserve">Isaiah 51:21 Čuj dakle ovo, jadan i pijan, ali ne od vina!</w:t>
      </w:r>
    </w:p>
    <w:p/>
    <w:p>
      <w:r xmlns:w="http://schemas.openxmlformats.org/wordprocessingml/2006/main">
        <w:t xml:space="preserve">Poruka ovog odlomka je da Bog čuje vapaje unesrećenih i pruža utjehu.</w:t>
      </w:r>
    </w:p>
    <w:p/>
    <w:p>
      <w:r xmlns:w="http://schemas.openxmlformats.org/wordprocessingml/2006/main">
        <w:t xml:space="preserve">1: Bog čuje naše vapaje i pruža utjehu</w:t>
      </w:r>
    </w:p>
    <w:p/>
    <w:p>
      <w:r xmlns:w="http://schemas.openxmlformats.org/wordprocessingml/2006/main">
        <w:t xml:space="preserve">2: Doživjeti utjehu u vremenima nevolje</w:t>
      </w:r>
    </w:p>
    <w:p/>
    <w:p>
      <w:r xmlns:w="http://schemas.openxmlformats.org/wordprocessingml/2006/main">
        <w:t xml:space="preserve">1: Psalam 34:18, "Jahve je blizu slomljena srca i spašava one koji su slomljena duha."</w:t>
      </w:r>
    </w:p>
    <w:p/>
    <w:p>
      <w:r xmlns:w="http://schemas.openxmlformats.org/wordprocessingml/2006/main">
        <w:t xml:space="preserve">2: Matej 11:28, "Dođite k meni svi koji ste umorni i opterećeni i ja ću vas odmoriti."</w:t>
      </w:r>
    </w:p>
    <w:p/>
    <w:p>
      <w:r xmlns:w="http://schemas.openxmlformats.org/wordprocessingml/2006/main">
        <w:t xml:space="preserve">Izaija 51,22 Ovako govori Gospodin tvoj, Jahve, i Bog tvoj koji brani parnicu svoga naroda: Evo, uzimam iz tvoje ruke čašu drhtanja, talog čaše gnjeva svoga; nećeš ga više piti:</w:t>
      </w:r>
    </w:p>
    <w:p/>
    <w:p>
      <w:r xmlns:w="http://schemas.openxmlformats.org/wordprocessingml/2006/main">
        <w:t xml:space="preserve">Bog je uzeo čašu patnje i tuge od svog naroda i nikada više neće učiniti da pate.</w:t>
      </w:r>
    </w:p>
    <w:p/>
    <w:p>
      <w:r xmlns:w="http://schemas.openxmlformats.org/wordprocessingml/2006/main">
        <w:t xml:space="preserve">1. Božja utjeha u vremenima žalosti - Izaija 51:22</w:t>
      </w:r>
    </w:p>
    <w:p/>
    <w:p>
      <w:r xmlns:w="http://schemas.openxmlformats.org/wordprocessingml/2006/main">
        <w:t xml:space="preserve">2. Gospodnja zaštita i opskrba - Izaija 51:22</w:t>
      </w:r>
    </w:p>
    <w:p/>
    <w:p>
      <w:r xmlns:w="http://schemas.openxmlformats.org/wordprocessingml/2006/main">
        <w:t xml:space="preserve">1. Ivan 14:27 - Mir vam ostavljam, mir vam svoj dajem: ne dajem vam ga kao što svijet daje.</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Izaija 51,23 Ali ja ću to dati u ruke onima koji te muče; koji rekoše duši tvojoj: Pokloni se da prijeđemo, a ti si položila tijelo svoje kao zemlju i kao ulicu onima koji prijeđoše.</w:t>
      </w:r>
    </w:p>
    <w:p/>
    <w:p>
      <w:r xmlns:w="http://schemas.openxmlformats.org/wordprocessingml/2006/main">
        <w:t xml:space="preserve">Božja utjeha i sigurnost zaštite za one koji su bili potlačeni.</w:t>
      </w:r>
    </w:p>
    <w:p/>
    <w:p>
      <w:r xmlns:w="http://schemas.openxmlformats.org/wordprocessingml/2006/main">
        <w:t xml:space="preserve">1: Bog će štititi i braniti one koji su potlačeni.</w:t>
      </w:r>
    </w:p>
    <w:p/>
    <w:p>
      <w:r xmlns:w="http://schemas.openxmlformats.org/wordprocessingml/2006/main">
        <w:t xml:space="preserve">2: Bog će osnažiti one koji su bili pogođeni da se dignu i pobijede.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34:19, Mnogo je nevolja pravednika, ali ga Gospodin izbavlja iz svih.</w:t>
      </w:r>
    </w:p>
    <w:p/>
    <w:p>
      <w:r xmlns:w="http://schemas.openxmlformats.org/wordprocessingml/2006/main">
        <w:t xml:space="preserve">Izaija, 52. poglavlje govori o budućoj obnovi i otkupljenju Jeruzalema. Poziva grad da se probudi, otrese svojih okova i pripremi se za slavni povratak Gospodina.</w:t>
      </w:r>
    </w:p>
    <w:p/>
    <w:p>
      <w:r xmlns:w="http://schemas.openxmlformats.org/wordprocessingml/2006/main">
        <w:t xml:space="preserve">1. odlomak: Poglavlje počinje pozivom Jeruzalemu da se probudi iz svog sna i obuče lijepe haljine. Izjavljuje da će Gospodin utješiti i otkupiti svoj narod i da oni više neće biti zarobljeni (Izaija 52,1-2).</w:t>
      </w:r>
    </w:p>
    <w:p/>
    <w:p>
      <w:r xmlns:w="http://schemas.openxmlformats.org/wordprocessingml/2006/main">
        <w:t xml:space="preserve">2. odlomak: Poglavlje naviješta dobru vijest o Gospodinovom povratku na Sion. Naglašava obnovu i otkupljenje koje će On donijeti i poziva ljude da odu iz Babilona i budu očišćeni (Izaija 52:7-12).</w:t>
      </w:r>
    </w:p>
    <w:p/>
    <w:p>
      <w:r xmlns:w="http://schemas.openxmlformats.org/wordprocessingml/2006/main">
        <w:t xml:space="preserve">3. odlomak: Poglavlje završava porukom nade i radosti. Izjavljuje da će Gospodin ići ispred svog naroda, vodeći ih u njihovom povratku u Jeruzalem. Ističe obnovu i slavu Siona i poziva ljude da budu pročišćeni i posvećeni (Izaija 52:13-15).</w:t>
      </w:r>
    </w:p>
    <w:p/>
    <w:p>
      <w:r xmlns:w="http://schemas.openxmlformats.org/wordprocessingml/2006/main">
        <w:t xml:space="preserve">U sažetku,</w:t>
      </w:r>
    </w:p>
    <w:p>
      <w:r xmlns:w="http://schemas.openxmlformats.org/wordprocessingml/2006/main">
        <w:t xml:space="preserve">Izaija, pedeset i drugo poglavlje otkriva</w:t>
      </w:r>
    </w:p>
    <w:p>
      <w:r xmlns:w="http://schemas.openxmlformats.org/wordprocessingml/2006/main">
        <w:t xml:space="preserve">poziv na buđenje Jeruzalema,</w:t>
      </w:r>
    </w:p>
    <w:p>
      <w:r xmlns:w="http://schemas.openxmlformats.org/wordprocessingml/2006/main">
        <w:t xml:space="preserve">proglas obnove i otkupljenja.</w:t>
      </w:r>
    </w:p>
    <w:p/>
    <w:p>
      <w:r xmlns:w="http://schemas.openxmlformats.org/wordprocessingml/2006/main">
        <w:t xml:space="preserve">Pozovite Jeruzalem da se probudi i pripremi za Gospodinov povratak.</w:t>
      </w:r>
    </w:p>
    <w:p>
      <w:r xmlns:w="http://schemas.openxmlformats.org/wordprocessingml/2006/main">
        <w:t xml:space="preserve">Navještaj dobre vijesti i obnova koju će Gospodin donijeti.</w:t>
      </w:r>
    </w:p>
    <w:p>
      <w:r xmlns:w="http://schemas.openxmlformats.org/wordprocessingml/2006/main">
        <w:t xml:space="preserve">Poruka nade, radosti i pročišćenja naroda.</w:t>
      </w:r>
    </w:p>
    <w:p/>
    <w:p>
      <w:r xmlns:w="http://schemas.openxmlformats.org/wordprocessingml/2006/main">
        <w:t xml:space="preserve">Ovo se poglavlje usredotočuje na buduću obnovu i otkupljenje Jeruzalema. Započinje pozivom gradu da se probudi iz svog sna i obuče lijepe haljine, jer će Gospodin utješiti i otkupiti svoj narod. Poglavlje naviješta dobru vijest o Gospodinovom povratku na Sion, naglašavajući obnovu i otkupljenje koje će On donijeti. Poziva ljude da napuste Babilon i budu očišćeni. Poglavlje završava porukom nade i radosti, objavljujući da će Gospodin ići ispred svog naroda, vodeći ih u njihovu povratku u Jeruzalem. Ističe obnovu i slavu Siona i poziva ljude da budu pročišćeni i posvećeni. U poglavlju se naglašava poziv na buđenje Jeruzalema, najava obnove i otkupljenja te poruka nade i pročišćenja za ljude.</w:t>
      </w:r>
    </w:p>
    <w:p/>
    <w:p>
      <w:r xmlns:w="http://schemas.openxmlformats.org/wordprocessingml/2006/main">
        <w:t xml:space="preserve">Izaija 52,1 Probudi se, probudi se! obuci se svojom snagom, Sione; obuci se u lijepe haljine svoje, Jeruzaleme, grade sveti, jer odsada neće više ulaziti u tebe neobrezani i nečisti.</w:t>
      </w:r>
    </w:p>
    <w:p/>
    <w:p>
      <w:r xmlns:w="http://schemas.openxmlformats.org/wordprocessingml/2006/main">
        <w:t xml:space="preserve">Sion i Jeruzalem su ohrabreni da obuče svoju snagu i lijepu odjeću, jer grad više neće dopuštati neobrezane i nečiste.</w:t>
      </w:r>
    </w:p>
    <w:p/>
    <w:p>
      <w:r xmlns:w="http://schemas.openxmlformats.org/wordprocessingml/2006/main">
        <w:t xml:space="preserve">1. Svetost Siona: Snaga Božjeg naroda</w:t>
      </w:r>
    </w:p>
    <w:p/>
    <w:p>
      <w:r xmlns:w="http://schemas.openxmlformats.org/wordprocessingml/2006/main">
        <w:t xml:space="preserve">2. Ljepota Jeruzalema: Božja milost i milosrđe</w:t>
      </w:r>
    </w:p>
    <w:p/>
    <w:p>
      <w:r xmlns:w="http://schemas.openxmlformats.org/wordprocessingml/2006/main">
        <w:t xml:space="preserve">1. Izaija 61:10 - "Veoma ću se radovati u Jahvi, duša će se moja radovati u Bogu mojemu; jer on me obuče u haljine spasenja, ogrnu me haljinom pravednosti, kao što se mladoženja kiti sebe ukrasima, i kao nevjesta kiti se svojim draguljima."</w:t>
      </w:r>
    </w:p>
    <w:p/>
    <w:p>
      <w:r xmlns:w="http://schemas.openxmlformats.org/wordprocessingml/2006/main">
        <w:t xml:space="preserve">2. Efežanima 4:24 - "I da se obučete u novog čovjeka koji je stvoren po Bogu u pravednosti i istinskoj svetosti."</w:t>
      </w:r>
    </w:p>
    <w:p/>
    <w:p>
      <w:r xmlns:w="http://schemas.openxmlformats.org/wordprocessingml/2006/main">
        <w:t xml:space="preserve">Izaija 52,2 Otresi se praha; ustani i sjedni, Jeruzaleme, oslobodi se okova s vrata svoga, zarobljena kćeri sionska.</w:t>
      </w:r>
    </w:p>
    <w:p/>
    <w:p>
      <w:r xmlns:w="http://schemas.openxmlformats.org/wordprocessingml/2006/main">
        <w:t xml:space="preserve">Jeruzalem je ohrabren da ustane i oslobodi se zarobljeništva u kojem je bio.</w:t>
      </w:r>
    </w:p>
    <w:p/>
    <w:p>
      <w:r xmlns:w="http://schemas.openxmlformats.org/wordprocessingml/2006/main">
        <w:t xml:space="preserve">1. Bog poziva na oslobođenje iz sužanjstva</w:t>
      </w:r>
    </w:p>
    <w:p/>
    <w:p>
      <w:r xmlns:w="http://schemas.openxmlformats.org/wordprocessingml/2006/main">
        <w:t xml:space="preserve">2. Otresanje prašine i popuštanje vrpci: Pronalaženje slobode u Isusu</w:t>
      </w:r>
    </w:p>
    <w:p/>
    <w:p>
      <w:r xmlns:w="http://schemas.openxmlformats.org/wordprocessingml/2006/main">
        <w:t xml:space="preserve">1. Izaija 61:1, Duh Jahve BOGA na meni je; jer me Jahve pomaza da naviještam dobru vijest krotkima; on me je poslao da zavežem slomljena srca, da proglasim slobodu zarobljenima i otvaranje zatvora onima koji su vezani</w:t>
      </w:r>
    </w:p>
    <w:p/>
    <w:p>
      <w:r xmlns:w="http://schemas.openxmlformats.org/wordprocessingml/2006/main">
        <w:t xml:space="preserve">2. Galaćanima 5:1, Stojte dakle čvrsto u slobodi kojom nas je Krist oslobodio, i ne dajte se ponovno uplesti u jaram ropstva.</w:t>
      </w:r>
    </w:p>
    <w:p/>
    <w:p>
      <w:r xmlns:w="http://schemas.openxmlformats.org/wordprocessingml/2006/main">
        <w:t xml:space="preserve">Izaija 52,3 Jer ovako veli Jahv&lt;/strong&gt;e: Prodali ste se uzalud; i bit ćete otkupljeni bez novca.</w:t>
      </w:r>
    </w:p>
    <w:p/>
    <w:p>
      <w:r xmlns:w="http://schemas.openxmlformats.org/wordprocessingml/2006/main">
        <w:t xml:space="preserve">Bog kaže svom narodu da su se prodali u bescjenje i da će biti otkupljeni bez novca.</w:t>
      </w:r>
    </w:p>
    <w:p/>
    <w:p>
      <w:r xmlns:w="http://schemas.openxmlformats.org/wordprocessingml/2006/main">
        <w:t xml:space="preserve">1. "Biti otkupljen ni iz čega: Pronalaženje vrijednosti u Božjoj ljubavi"</w:t>
      </w:r>
    </w:p>
    <w:p/>
    <w:p>
      <w:r xmlns:w="http://schemas.openxmlformats.org/wordprocessingml/2006/main">
        <w:t xml:space="preserve">2. "Iskupljenje bez novca: Lekcija iz Izaije 52:3"</w:t>
      </w:r>
    </w:p>
    <w:p/>
    <w:p>
      <w:r xmlns:w="http://schemas.openxmlformats.org/wordprocessingml/2006/main">
        <w:t xml:space="preserve">1. Rimljanima 3:24 - Biti besplatno opravdan njegovom milošću kroz otkupljenje koje je u Kristu Isusu.</w:t>
      </w:r>
    </w:p>
    <w:p/>
    <w:p>
      <w:r xmlns:w="http://schemas.openxmlformats.org/wordprocessingml/2006/main">
        <w:t xml:space="preserve">2. Galaćanima 3:13 - Krist nas je otkupio od prokletstva zakona, postavši prokletstvom za nas.</w:t>
      </w:r>
    </w:p>
    <w:p/>
    <w:p>
      <w:r xmlns:w="http://schemas.openxmlformats.org/wordprocessingml/2006/main">
        <w:t xml:space="preserve">Izaija 52,4 Jer ovako govori Jahve Gospod: Moj je narod prije sišao u Egipat da ondje boravi kao došljak; a Asirac ih je tlačio bez razloga.</w:t>
      </w:r>
    </w:p>
    <w:p/>
    <w:p>
      <w:r xmlns:w="http://schemas.openxmlformats.org/wordprocessingml/2006/main">
        <w:t xml:space="preserve">Gospodin Bog govori o tome kako je njegov narod bio ugnjetavan bez razloga kada su otišli u Egipat da tu ostanu.</w:t>
      </w:r>
    </w:p>
    <w:p/>
    <w:p>
      <w:r xmlns:w="http://schemas.openxmlformats.org/wordprocessingml/2006/main">
        <w:t xml:space="preserve">1. Moć ugnjetavanja: Kako su Božji ljudi pobijedili</w:t>
      </w:r>
    </w:p>
    <w:p/>
    <w:p>
      <w:r xmlns:w="http://schemas.openxmlformats.org/wordprocessingml/2006/main">
        <w:t xml:space="preserve">2. Gospodinova zaštita: Kako se osloniti na Njegovo milosrđe u vrijeme nevolje</w:t>
      </w:r>
    </w:p>
    <w:p/>
    <w:p>
      <w:r xmlns:w="http://schemas.openxmlformats.org/wordprocessingml/2006/main">
        <w:t xml:space="preserve">1. Psalam 34,17 - Kad pravednik zavapi za pomoć, Gospodin ga čuje i izbavlja iz svih nevolja.</w:t>
      </w:r>
    </w:p>
    <w:p/>
    <w:p>
      <w:r xmlns:w="http://schemas.openxmlformats.org/wordprocessingml/2006/main">
        <w:t xml:space="preserve">2. Izlazak 3:7-10 - Jahve reče: Vidio sam nevolju svog naroda koji je u Egiptu i čuo sam njihov vapaj zbog njihovih upravitelja. Znam njihove patnje i sišao sam da ih izbavim iz ruku Egipćana i izvedem ih iz te zemlje u dobru i široku zemlju, u zemlju kojom teče med i mlijeko, do mjesta Kanaanaca. , Hetiti, Amorejci, Perižani, Hivijci i Jebusejci.</w:t>
      </w:r>
    </w:p>
    <w:p/>
    <w:p>
      <w:r xmlns:w="http://schemas.openxmlformats.org/wordprocessingml/2006/main">
        <w:t xml:space="preserve">Izaija 52,5 Dakle, što ja imam ovdje, govori Jahv&lt;/strong&gt;in, da je moj narod uzalud uzet? oni koji vladaju nad njima, tjeraju ih na jauk - riječ je Jahvina; i moje se ime neprestano svaki dan huli.</w:t>
      </w:r>
    </w:p>
    <w:p/>
    <w:p>
      <w:r xmlns:w="http://schemas.openxmlformats.org/wordprocessingml/2006/main">
        <w:t xml:space="preserve">GOSPODIN žali što je njegov narod uzalud odveden, a vladari nad njim ga tjeraju da zavija. Svakodnevno se psuje njegovo ime.</w:t>
      </w:r>
    </w:p>
    <w:p/>
    <w:p>
      <w:r xmlns:w="http://schemas.openxmlformats.org/wordprocessingml/2006/main">
        <w:t xml:space="preserve">1. Snaga Božjeg imena: Kako blasfemija Božjeg imena utječe na sve nas</w:t>
      </w:r>
    </w:p>
    <w:p/>
    <w:p>
      <w:r xmlns:w="http://schemas.openxmlformats.org/wordprocessingml/2006/main">
        <w:t xml:space="preserve">2. Ranjivost Božjeg naroda: Kako možemo zaštititi one koji su odvedeni</w:t>
      </w:r>
    </w:p>
    <w:p/>
    <w:p>
      <w:r xmlns:w="http://schemas.openxmlformats.org/wordprocessingml/2006/main">
        <w:t xml:space="preserve">1. Psalam 44:20-21 Da smo zaboravili ime našeg Boga ili pružili ruke prema stranom bogu, ne bi li Bog to otkrio? Jer on zna tajne srca.</w:t>
      </w:r>
    </w:p>
    <w:p/>
    <w:p>
      <w:r xmlns:w="http://schemas.openxmlformats.org/wordprocessingml/2006/main">
        <w:t xml:space="preserve">2. Efežanima 1,17-18 Da vam Bog Gospodina našega Isusa Krista, Otac slave, dade duha mudrosti i otkrivenja u spoznaji njega: Oči vašeg razuma prosvijetljene; da znate koja je nada njegova poziva i kakvo je bogatstvo slave njegove baštine u svetima.</w:t>
      </w:r>
    </w:p>
    <w:p/>
    <w:p>
      <w:r xmlns:w="http://schemas.openxmlformats.org/wordprocessingml/2006/main">
        <w:t xml:space="preserve">Izaija 52,6 Zato će moj narod znati moje ime; zato će znati u onaj dan da sam ja onaj koji govori: evo ja sam.</w:t>
      </w:r>
    </w:p>
    <w:p/>
    <w:p>
      <w:r xmlns:w="http://schemas.openxmlformats.org/wordprocessingml/2006/main">
        <w:t xml:space="preserve">Božji narod će prepoznati Njega i Njegovu moć kada to iskusi.</w:t>
      </w:r>
    </w:p>
    <w:p/>
    <w:p>
      <w:r xmlns:w="http://schemas.openxmlformats.org/wordprocessingml/2006/main">
        <w:t xml:space="preserve">1. "Evo, to sam ja: Prepoznavanje Božje prisutnosti u našim životima"</w:t>
      </w:r>
    </w:p>
    <w:p/>
    <w:p>
      <w:r xmlns:w="http://schemas.openxmlformats.org/wordprocessingml/2006/main">
        <w:t xml:space="preserve">2. "Moć poznavanja Božjeg imena"</w:t>
      </w:r>
    </w:p>
    <w:p/>
    <w:p>
      <w:r xmlns:w="http://schemas.openxmlformats.org/wordprocessingml/2006/main">
        <w:t xml:space="preserve">1. Izlazak 3:14 - "I reče Bog Mojsiju: JA SAM KOJI JESAM! I reče: Ovako ćeš reći sinovima Izraelovim: JA JESAM me posla k vama."</w:t>
      </w:r>
    </w:p>
    <w:p/>
    <w:p>
      <w:r xmlns:w="http://schemas.openxmlformats.org/wordprocessingml/2006/main">
        <w:t xml:space="preserve">2. Filipljanima 2:9-11 - "Zato ga je Bog visoko uzvisio i dao mu ime koje je iznad svakog imena: da se pred imenom Isusovim prigne svako koljeno onoga što je na nebu i onoga što je na zemlji, i stvari pod zemljom; i da svaki jezik prizna da je Isus Krist Gospodin, na slavu Boga Oca."</w:t>
      </w:r>
    </w:p>
    <w:p/>
    <w:p>
      <w:r xmlns:w="http://schemas.openxmlformats.org/wordprocessingml/2006/main">
        <w:t xml:space="preserve">Isaiah 52:7 Kako su lijepe na gorama noge nositelja dobre vijesti, koji navješćuje mir; koji donosi radosnu vijest o dobru, koji objavljuje spasenje; koji govori Sionu: Tvoj Bog kraljuje!</w:t>
      </w:r>
    </w:p>
    <w:p/>
    <w:p>
      <w:r xmlns:w="http://schemas.openxmlformats.org/wordprocessingml/2006/main">
        <w:t xml:space="preserve">Bog najavljuje svoju vladavinu i donosi dobre vijesti, mir i spasenje Sionu.</w:t>
      </w:r>
    </w:p>
    <w:p/>
    <w:p>
      <w:r xmlns:w="http://schemas.openxmlformats.org/wordprocessingml/2006/main">
        <w:t xml:space="preserve">1. Radosna vijest o Božjem kraljevanju</w:t>
      </w:r>
    </w:p>
    <w:p/>
    <w:p>
      <w:r xmlns:w="http://schemas.openxmlformats.org/wordprocessingml/2006/main">
        <w:t xml:space="preserve">2. Naviještanje mira i spasenja</w:t>
      </w:r>
    </w:p>
    <w:p/>
    <w:p>
      <w:r xmlns:w="http://schemas.openxmlformats.org/wordprocessingml/2006/main">
        <w:t xml:space="preserve">1. Rimljanima 10:15 - A kako netko može propovijedati ako nije poslan? Kao što je zapisano: "Kako su lijepe noge onih koji radosne vijesti donose!"</w:t>
      </w:r>
    </w:p>
    <w:p/>
    <w:p>
      <w:r xmlns:w="http://schemas.openxmlformats.org/wordprocessingml/2006/main">
        <w:t xml:space="preserve">2. Izaija 40:9 - Popni se na visoku goru, Sione, nositelju dobrih vijesti, Podigni glas svoj snažno, o Jeruzaleme, nositelju dobrih vijesti; Podignite ga, ne bojte se. Recite gradovima Judinim: Evo vam Boga!</w:t>
      </w:r>
    </w:p>
    <w:p/>
    <w:p>
      <w:r xmlns:w="http://schemas.openxmlformats.org/wordprocessingml/2006/main">
        <w:t xml:space="preserve">Isaiah 52:8 Tvoji će stražari podići glas; uglas će pjevati, jer će vidjeti oči u oči kad Jahve vrati Sion.</w:t>
      </w:r>
    </w:p>
    <w:p/>
    <w:p>
      <w:r xmlns:w="http://schemas.openxmlformats.org/wordprocessingml/2006/main">
        <w:t xml:space="preserve">Ovaj odlomak govori o radosti koja će doći kada Gospodin vrati Sion.</w:t>
      </w:r>
    </w:p>
    <w:p/>
    <w:p>
      <w:r xmlns:w="http://schemas.openxmlformats.org/wordprocessingml/2006/main">
        <w:t xml:space="preserve">1. Radujemo se povratku Siona</w:t>
      </w:r>
    </w:p>
    <w:p/>
    <w:p>
      <w:r xmlns:w="http://schemas.openxmlformats.org/wordprocessingml/2006/main">
        <w:t xml:space="preserve">2. Rad stražara</w:t>
      </w:r>
    </w:p>
    <w:p/>
    <w:p>
      <w:r xmlns:w="http://schemas.openxmlformats.org/wordprocessingml/2006/main">
        <w:t xml:space="preserve">1. Psalam 126:1-2 "Kad je Gospodin obnovio bogatstvo Siona, bili smo kao oni koji sanjaju. Tada su nam se usta napunila smijehom, a jezik naš radosnim klicima."</w:t>
      </w:r>
    </w:p>
    <w:p/>
    <w:p>
      <w:r xmlns:w="http://schemas.openxmlformats.org/wordprocessingml/2006/main">
        <w:t xml:space="preserve">2. Zaharija 2:10-12 "Pjevaj i raduj se, kćeri sionska, jer evo, dolazim i prebivat ću usred tebe, riječ je Jahvina. I mnogi će se narodi pridružiti Jahvi u onaj dan i budite moj narod. Prebivat ću usred vas i znat ćete da me k vama posla Gospod nad vojskama."</w:t>
      </w:r>
    </w:p>
    <w:p/>
    <w:p>
      <w:r xmlns:w="http://schemas.openxmlformats.org/wordprocessingml/2006/main">
        <w:t xml:space="preserve">Izaija 52,9 Kličite od radosti, pjevajte zajedno, ruševine jeruzalemske, jer Jahve utješi narod svoj, otkupi Jeruzalem.</w:t>
      </w:r>
    </w:p>
    <w:p/>
    <w:p>
      <w:r xmlns:w="http://schemas.openxmlformats.org/wordprocessingml/2006/main">
        <w:t xml:space="preserve">Jahve je utješio svoj narod i otkupio Jeruzalem, donoseći radost u pustoši.</w:t>
      </w:r>
    </w:p>
    <w:p/>
    <w:p>
      <w:r xmlns:w="http://schemas.openxmlformats.org/wordprocessingml/2006/main">
        <w:t xml:space="preserve">1: Radujte se u Gospodinovoj utjehi i iskupljenju</w:t>
      </w:r>
    </w:p>
    <w:p/>
    <w:p>
      <w:r xmlns:w="http://schemas.openxmlformats.org/wordprocessingml/2006/main">
        <w:t xml:space="preserve">2: Radost Božje otkupiteljske ljubavi</w:t>
      </w:r>
    </w:p>
    <w:p/>
    <w:p>
      <w:r xmlns:w="http://schemas.openxmlformats.org/wordprocessingml/2006/main">
        <w:t xml:space="preserve">1: Luka 1:47-49 I raduje se duh moj u Bogu, mome Spasitelju, jer pogleda na ponizno stanje svoga sluge. Jer gle, od sada će me svi naraštaji zvati blaženom; jer velika mi je djela učinio onaj koji je moćan i sveto je ime njegovo.</w:t>
      </w:r>
    </w:p>
    <w:p/>
    <w:p>
      <w:r xmlns:w="http://schemas.openxmlformats.org/wordprocessingml/2006/main">
        <w:t xml:space="preserve">2: Rimljanima 8,31-34 Što ćemo dakle reći na ovo?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w:t>
      </w:r>
    </w:p>
    <w:p/>
    <w:p>
      <w:r xmlns:w="http://schemas.openxmlformats.org/wordprocessingml/2006/main">
        <w:t xml:space="preserve">Izaija 52,10 Jahv&lt;/strong&gt;e ogoli svoju svetu mišicu pred očima svih naroda; i svi će krajevi zemlje vidjeti spasenje Boga našega.</w:t>
      </w:r>
    </w:p>
    <w:p/>
    <w:p>
      <w:r xmlns:w="http://schemas.openxmlformats.org/wordprocessingml/2006/main">
        <w:t xml:space="preserve">Jahve je otkrio svoju moć da je svi vide i svi će narodi svjedočiti njegovu spasenju.</w:t>
      </w:r>
    </w:p>
    <w:p/>
    <w:p>
      <w:r xmlns:w="http://schemas.openxmlformats.org/wordprocessingml/2006/main">
        <w:t xml:space="preserve">1. Božja moć otkrivena svim ljudima</w:t>
      </w:r>
    </w:p>
    <w:p/>
    <w:p>
      <w:r xmlns:w="http://schemas.openxmlformats.org/wordprocessingml/2006/main">
        <w:t xml:space="preserve">2. Spasenje našega Boga za sve narode</w:t>
      </w:r>
    </w:p>
    <w:p/>
    <w:p>
      <w:r xmlns:w="http://schemas.openxmlformats.org/wordprocessingml/2006/main">
        <w:t xml:space="preserve">1. Rimljanima 1:16-17 - Jer ja se ne stidim evanđelja, jer ono je sila Božja na spasenje svakome koji vjeruje, najprije Židovu, a zatim i Grku.</w:t>
      </w:r>
    </w:p>
    <w:p/>
    <w:p>
      <w:r xmlns:w="http://schemas.openxmlformats.org/wordprocessingml/2006/main">
        <w:t xml:space="preserve">2. Psalam 98,2-3 - Jahve obznani spasenje svoje; otkrio je svoju pravednost u očima naroda. Sjetio se svoje postojane ljubavi i vjernosti domu Izraelovu.</w:t>
      </w:r>
    </w:p>
    <w:p/>
    <w:p>
      <w:r xmlns:w="http://schemas.openxmlformats.org/wordprocessingml/2006/main">
        <w:t xml:space="preserve">Izaija 52,11 Odstupite, odstupite, iziđite odande, ne dotičite se ničega nečistoga! iziđite iz nje; Očistite se vi koji nosite posude Jahvine.</w:t>
      </w:r>
    </w:p>
    <w:p/>
    <w:p>
      <w:r xmlns:w="http://schemas.openxmlformats.org/wordprocessingml/2006/main">
        <w:t xml:space="preserve">Ovaj nas odlomak potiče da odstupimo od svake nepravednosti i zadržimo pobožan način života.</w:t>
      </w:r>
    </w:p>
    <w:p/>
    <w:p>
      <w:r xmlns:w="http://schemas.openxmlformats.org/wordprocessingml/2006/main">
        <w:t xml:space="preserve">1: "Božji poziv da budemo čisti i sveti"</w:t>
      </w:r>
    </w:p>
    <w:p/>
    <w:p>
      <w:r xmlns:w="http://schemas.openxmlformats.org/wordprocessingml/2006/main">
        <w:t xml:space="preserve">2: "Ostavljanje grijeha iza sebe"</w:t>
      </w:r>
    </w:p>
    <w:p/>
    <w:p>
      <w:r xmlns:w="http://schemas.openxmlformats.org/wordprocessingml/2006/main">
        <w:t xml:space="preserve">1: Efežanima 5:11-12 - "Ne sudjelujte u besplodnim djelima tame, nego ih razotkrijte. Jer sramotno je čak i govoriti o stvarima koje čine u tajnosti."</w:t>
      </w:r>
    </w:p>
    <w:p/>
    <w:p>
      <w:r xmlns:w="http://schemas.openxmlformats.org/wordprocessingml/2006/main">
        <w:t xml:space="preserve">2:1 Petrova 1:16 - "Budite sveti, jer ja sam svet."</w:t>
      </w:r>
    </w:p>
    <w:p/>
    <w:p>
      <w:r xmlns:w="http://schemas.openxmlformats.org/wordprocessingml/2006/main">
        <w:t xml:space="preserve">Izaija 52,12 Jer nećete žurno izaći niti bježati, jer će Jahv&lt;/strong&gt;e ići pred vama; i Bog Izraelov bit će vam nagrada.</w:t>
      </w:r>
    </w:p>
    <w:p/>
    <w:p>
      <w:r xmlns:w="http://schemas.openxmlformats.org/wordprocessingml/2006/main">
        <w:t xml:space="preserve">Gospodin će nas voditi i štititi ako ga slijedimo.</w:t>
      </w:r>
    </w:p>
    <w:p/>
    <w:p>
      <w:r xmlns:w="http://schemas.openxmlformats.org/wordprocessingml/2006/main">
        <w:t xml:space="preserve">1. Gospodin je naš vodič i zaštitnik</w:t>
      </w:r>
    </w:p>
    <w:p/>
    <w:p>
      <w:r xmlns:w="http://schemas.openxmlformats.org/wordprocessingml/2006/main">
        <w:t xml:space="preserve">2. Bog je naša straža</w:t>
      </w:r>
    </w:p>
    <w:p/>
    <w:p>
      <w:r xmlns:w="http://schemas.openxmlformats.org/wordprocessingml/2006/main">
        <w:t xml:space="preserve">1. Psalam 121:3 - Neće dati da se noga tvoja pokoleba; onaj koji te čuva neće zadrijemati.</w:t>
      </w:r>
    </w:p>
    <w:p/>
    <w:p>
      <w:r xmlns:w="http://schemas.openxmlformats.org/wordprocessingml/2006/main">
        <w:t xml:space="preserve">2. Izlazak 13:21 - Jahve je išao pred njima danju u stupu od oblaka da im vodi put; a noću u vatrenom stupu, da im osvijetli; ići danju i noću.</w:t>
      </w:r>
    </w:p>
    <w:p/>
    <w:p>
      <w:r xmlns:w="http://schemas.openxmlformats.org/wordprocessingml/2006/main">
        <w:t xml:space="preserve">Isaiah 52:13 Gle, moj će sluga postupati razumno, bit će uzvišen i uzvišen, i bit će vrlo visok.</w:t>
      </w:r>
    </w:p>
    <w:p/>
    <w:p>
      <w:r xmlns:w="http://schemas.openxmlformats.org/wordprocessingml/2006/main">
        <w:t xml:space="preserve">Božji će sluga biti uzvišen i primiti veliku čast.</w:t>
      </w:r>
    </w:p>
    <w:p/>
    <w:p>
      <w:r xmlns:w="http://schemas.openxmlformats.org/wordprocessingml/2006/main">
        <w:t xml:space="preserve">1. "Blagoslov služenja Bogu"</w:t>
      </w:r>
    </w:p>
    <w:p/>
    <w:p>
      <w:r xmlns:w="http://schemas.openxmlformats.org/wordprocessingml/2006/main">
        <w:t xml:space="preserve">2. "Božja nagrada za vjernu službu"</w:t>
      </w:r>
    </w:p>
    <w:p/>
    <w:p>
      <w:r xmlns:w="http://schemas.openxmlformats.org/wordprocessingml/2006/main">
        <w:t xml:space="preserve">1. Matej 25:21 - "Njegov gospodar mu reče: 'Dobro, dobri i vjerni slugo! U malome si bio vjeran; nad velikim ću te postaviti. Uđi u radost svoga gospodara.'"</w:t>
      </w:r>
    </w:p>
    <w:p/>
    <w:p>
      <w:r xmlns:w="http://schemas.openxmlformats.org/wordprocessingml/2006/main">
        <w:t xml:space="preserve">2. Rimljanima 12:11 - "Ne budite lijeni u revnosti, budite gorljivi duhom, služite Gospodinu."</w:t>
      </w:r>
    </w:p>
    <w:p/>
    <w:p>
      <w:r xmlns:w="http://schemas.openxmlformats.org/wordprocessingml/2006/main">
        <w:t xml:space="preserve">Isaiah 52:14 Kao što su se mnogi čudili tebi; lice mu je bilo tako narušeno više nego u bilo kojeg čovjeka, a njegov oblik više nego u sinova ljudskih:</w:t>
      </w:r>
    </w:p>
    <w:p/>
    <w:p>
      <w:r xmlns:w="http://schemas.openxmlformats.org/wordprocessingml/2006/main">
        <w:t xml:space="preserve">Ovaj odlomak iz Izaije opisuje unakaženost Isusa Krista zbog Njegove patnje na križu.</w:t>
      </w:r>
    </w:p>
    <w:p/>
    <w:p>
      <w:r xmlns:w="http://schemas.openxmlformats.org/wordprocessingml/2006/main">
        <w:t xml:space="preserve">1: Trebali bismo razmišljati o ljubavi Isusa Krista, koji je podnio unakaženost i patnju služeći Bogu i za dobrobit Njegovog naroda.</w:t>
      </w:r>
    </w:p>
    <w:p/>
    <w:p>
      <w:r xmlns:w="http://schemas.openxmlformats.org/wordprocessingml/2006/main">
        <w:t xml:space="preserve">2: Isus Krist je primjer kako bismo trebali biti spremni trpjeti i žrtvovati se za Boga i za druge.</w:t>
      </w:r>
    </w:p>
    <w:p/>
    <w:p>
      <w:r xmlns:w="http://schemas.openxmlformats.org/wordprocessingml/2006/main">
        <w:t xml:space="preserve">1: Filipljanima 2:5-8 - "Neka bude u vama ovakva misao koja je bila i u Kristu Isusu: koji, budući u obličju Božjem, nije smatrao pljačkom biti jednak Bogu, nego je sam sebe obezvrijedio, i uze na sebe lik sluge i postade sličan ljudima: i nađe se u obliku čovjeka, ponizi se i postade poslušan do smrti, i to smrti na križu."</w:t>
      </w:r>
    </w:p>
    <w:p/>
    <w:p>
      <w:r xmlns:w="http://schemas.openxmlformats.org/wordprocessingml/2006/main">
        <w:t xml:space="preserve">2: Hebrejima 12:1-3 - "Stoga, budući da smo okruženi tolikim oblakom svjedoka, odbacimo svaki teret i grijeh koji nas tako lako obuzima i trčimo sa strpljivošću u utrci koji je postavljen pred nas, gledajući u Isusa, Začetnika i Dovršitelja naše vjere, koji je umjesto radosti koja mu je stajala, podnio križ, prezrevši sramotu, i sjeo s desne strane prijestolja Božjega. onoga koji je podnio takvo proturječje grešnika protiv sebe, da se vi ne umorite i klonete u svojim mislima."</w:t>
      </w:r>
    </w:p>
    <w:p/>
    <w:p>
      <w:r xmlns:w="http://schemas.openxmlformats.org/wordprocessingml/2006/main">
        <w:t xml:space="preserve">Isaiah 52:15 Tako će poškropiti mnoge narode; kraljevi će mu zatvoriti usta, jer će vidjeti ono što im nije rečeno; a ono što nisu čuli razmotrit će.</w:t>
      </w:r>
    </w:p>
    <w:p/>
    <w:p>
      <w:r xmlns:w="http://schemas.openxmlformats.org/wordprocessingml/2006/main">
        <w:t xml:space="preserve">Bog će donijeti veliku preobrazbu, a kraljevi će biti zadivljeni onim što vide i čuju.</w:t>
      </w:r>
    </w:p>
    <w:p/>
    <w:p>
      <w:r xmlns:w="http://schemas.openxmlformats.org/wordprocessingml/2006/main">
        <w:t xml:space="preserve">1. Božja preobrazbena moć: Kako On poškropi mnoge narode</w:t>
      </w:r>
    </w:p>
    <w:p/>
    <w:p>
      <w:r xmlns:w="http://schemas.openxmlformats.org/wordprocessingml/2006/main">
        <w:t xml:space="preserve">2. Zatvaranje usta: kada smo bez riječi pred Bogom</w:t>
      </w:r>
    </w:p>
    <w:p/>
    <w:p>
      <w:r xmlns:w="http://schemas.openxmlformats.org/wordprocessingml/2006/main">
        <w:t xml:space="preserve">1. Izlazak 7:1-5 - Božja moć preobrazbe u pošastima Egipta</w:t>
      </w:r>
    </w:p>
    <w:p/>
    <w:p>
      <w:r xmlns:w="http://schemas.openxmlformats.org/wordprocessingml/2006/main">
        <w:t xml:space="preserve">2. Psalam 39:2 - Ostati bez riječi pred Božjom veličinom</w:t>
      </w:r>
    </w:p>
    <w:p/>
    <w:p>
      <w:r xmlns:w="http://schemas.openxmlformats.org/wordprocessingml/2006/main">
        <w:t xml:space="preserve">Izaijino poglavlje 53 duboko je proročanstvo koje predviđa patnju i žrtvenu smrt Mesije, koji je identificiran kao Isus Krist. Prikazuje Njegovu ulogu u nošenju grijeha čovječanstva i donošenju spasenja svima koji vjeruju.</w:t>
      </w:r>
    </w:p>
    <w:p/>
    <w:p>
      <w:r xmlns:w="http://schemas.openxmlformats.org/wordprocessingml/2006/main">
        <w:t xml:space="preserve">1. odlomak: Poglavlje počinje opisom ponizne i skromne prirode patničkog sluge. Otkriva da će biti prezren, odbačen i upoznat s tugom. Unatoč tome, on će nositi tuđe tuge i nevolje (Izaija 53:1-4).</w:t>
      </w:r>
    </w:p>
    <w:p/>
    <w:p>
      <w:r xmlns:w="http://schemas.openxmlformats.org/wordprocessingml/2006/main">
        <w:t xml:space="preserve">2. odlomak: Poglavlje se nastavlja naglašavajući da slugina patnja nije nastala zbog njegovih vlastitih prijestupa, već za dobrobit drugih. Prikazuje njegovu žrtvenu smrt i svrhu otkupljenja kojoj ona služi, ističući iscjeljenje i oprost koji dolaze kroz njegove rane (Izaija 53:5-9).</w:t>
      </w:r>
    </w:p>
    <w:p/>
    <w:p>
      <w:r xmlns:w="http://schemas.openxmlformats.org/wordprocessingml/2006/main">
        <w:t xml:space="preserve">3. odlomak: Poglavlje završava pobjedničkim ishodom sluginove patnje. Izjavljuje da će on biti uzvišen i visoko čašćen od Boga, te da će opravdati mnoge noseći njihove nepravde. Naglašava njegovu spremnost da izlije svoju dušu na smrt i bude ubrojen među prijestupnike (Izaija 53:10-12).</w:t>
      </w:r>
    </w:p>
    <w:p/>
    <w:p>
      <w:r xmlns:w="http://schemas.openxmlformats.org/wordprocessingml/2006/main">
        <w:t xml:space="preserve">U sažetku,</w:t>
      </w:r>
    </w:p>
    <w:p>
      <w:r xmlns:w="http://schemas.openxmlformats.org/wordprocessingml/2006/main">
        <w:t xml:space="preserve">Izaija, pedeset i treće poglavlje otkriva</w:t>
      </w:r>
    </w:p>
    <w:p>
      <w:r xmlns:w="http://schemas.openxmlformats.org/wordprocessingml/2006/main">
        <w:t xml:space="preserve">proročanstvo patničkog sluge,</w:t>
      </w:r>
    </w:p>
    <w:p>
      <w:r xmlns:w="http://schemas.openxmlformats.org/wordprocessingml/2006/main">
        <w:t xml:space="preserve">žrtvena smrt i otkupljenje.</w:t>
      </w:r>
    </w:p>
    <w:p/>
    <w:p>
      <w:r xmlns:w="http://schemas.openxmlformats.org/wordprocessingml/2006/main">
        <w:t xml:space="preserve">Opis sluge patnika, prezrenog i odbačenog.</w:t>
      </w:r>
    </w:p>
    <w:p>
      <w:r xmlns:w="http://schemas.openxmlformats.org/wordprocessingml/2006/main">
        <w:t xml:space="preserve">Žrtvena smrt za tuđe grijehe, donosi ozdravljenje i oprost.</w:t>
      </w:r>
    </w:p>
    <w:p>
      <w:r xmlns:w="http://schemas.openxmlformats.org/wordprocessingml/2006/main">
        <w:t xml:space="preserve">Uzvišenost i čast, opravdanje mnogih kroz njegovu žrtvu.</w:t>
      </w:r>
    </w:p>
    <w:p/>
    <w:p>
      <w:r xmlns:w="http://schemas.openxmlformats.org/wordprocessingml/2006/main">
        <w:t xml:space="preserve">Ovo poglavlje sadrži duboko proročanstvo o sluzi patniku, koji je identificiran kao Isus Krist. Opisuje poniznu i skromnu prirodu sluge, koji bi bio prezren, odbačen i upoznat s tugom. Unatoč tome, sluga će nositi tuđe tuge i nevolje. U poglavlju se naglašava da slugina patnja nije nastala zbog njegovih vlastitih prijestupa nego zbog drugih. Prikazuje njegovu žrtvenu smrt i svrhu otkupljenja kojoj ona služi, ističući iscjeljenje i oprost koji dolaze kroz njegove rane. Poglavlje završava pobjedničkim ishodom slugovove patnje, objavljujući da će ga Bog uzvisiti i visoko poštovati. Naglašava njegovu spremnost da izlije svoju dušu do smrti i da se ubroji među prijestupnike. Žrtva sluge bi opravdala mnoge, noseći njihove nepravde i donoseći spasenje svima koji vjeruju. Poglavlje otkriva proročanstvo o sluzi patniku, njegovoj žrtvenoj smrti te iskupljenju i opravdanju koje dolazi kroz njegovu žrtvu.</w:t>
      </w:r>
    </w:p>
    <w:p/>
    <w:p>
      <w:r xmlns:w="http://schemas.openxmlformats.org/wordprocessingml/2006/main">
        <w:t xml:space="preserve">Isaiah 53:1 Tko je povjerovao našem izvještaju? i kome se otkriva mišica Jahvina?</w:t>
      </w:r>
    </w:p>
    <w:p/>
    <w:p>
      <w:r xmlns:w="http://schemas.openxmlformats.org/wordprocessingml/2006/main">
        <w:t xml:space="preserve">Odlomak postavlja pitanje tko je povjerovao u izvješće Gospodnje i kome je otkrivena moć Gospodnja.</w:t>
      </w:r>
    </w:p>
    <w:p/>
    <w:p>
      <w:r xmlns:w="http://schemas.openxmlformats.org/wordprocessingml/2006/main">
        <w:t xml:space="preserve">1. "Snaga vjere: vjerovati u izvješće Gospodnje"</w:t>
      </w:r>
    </w:p>
    <w:p/>
    <w:p>
      <w:r xmlns:w="http://schemas.openxmlformats.org/wordprocessingml/2006/main">
        <w:t xml:space="preserve">2. "Poznavanje ruke Gospodnje: otkrivanje njegove moći"</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poslanica 2:17-18 - Tako je i vjera sama po sebi, ako nema djela, mrtva. Ali netko će reći: Ti imaš vjeru, a ja imam djela. Pokaži mi svoju vjeru bez svojih djela, a ja ću tebi pokazati svoju vjeru svojim djelima.</w:t>
      </w:r>
    </w:p>
    <w:p/>
    <w:p>
      <w:r xmlns:w="http://schemas.openxmlformats.org/wordprocessingml/2006/main">
        <w:t xml:space="preserve">Isaiah 53:2 2 Jer on će izrasti pred njim kao biljčica, kao korijen iz suhe zemlje: nema mu oblika ni ljepote; a kad ga vidimo, nema te ljepote da bismo ga željeli.</w:t>
      </w:r>
    </w:p>
    <w:p/>
    <w:p>
      <w:r xmlns:w="http://schemas.openxmlformats.org/wordprocessingml/2006/main">
        <w:t xml:space="preserve">Izaija proriče nadolazeći lik koji neće imati ljepote, oblika ili ljepote, ali će ga mnogi željeti.</w:t>
      </w:r>
    </w:p>
    <w:p/>
    <w:p>
      <w:r xmlns:w="http://schemas.openxmlformats.org/wordprocessingml/2006/main">
        <w:t xml:space="preserve">1. Snaga Kristove neočekivane ljepote</w:t>
      </w:r>
    </w:p>
    <w:p/>
    <w:p>
      <w:r xmlns:w="http://schemas.openxmlformats.org/wordprocessingml/2006/main">
        <w:t xml:space="preserve">2. Prevladavanje svjetske definicije ljepote</w:t>
      </w:r>
    </w:p>
    <w:p/>
    <w:p>
      <w:r xmlns:w="http://schemas.openxmlformats.org/wordprocessingml/2006/main">
        <w:t xml:space="preserve">1. 1. Korinćanima 1:27-29 - "Ali Bog izabra lude stvari svijeta da posrami mudre; i izabra Bog slabe stvari svijeta da posrami jake; i niske stvari svijeta , i stvari koje su prezrene, izabrao je Bog, da, i stvari koje nisu, da uništi ono što jest: Da se nijedno tijelo ne hvali u njegovoj prisutnosti."</w:t>
      </w:r>
    </w:p>
    <w:p/>
    <w:p>
      <w:r xmlns:w="http://schemas.openxmlformats.org/wordprocessingml/2006/main">
        <w:t xml:space="preserve">2. Matej 11:29 - "Uzmite jaram moj na sebe i naučite se od mene jer sam krotka i ponizna srca i naći ćete spokoj dušama svojim."</w:t>
      </w:r>
    </w:p>
    <w:p/>
    <w:p>
      <w:r xmlns:w="http://schemas.openxmlformats.org/wordprocessingml/2006/main">
        <w:t xml:space="preserve">Izaija 53,3 Ljudi ga preziru i odbacuju; čovjek boli i upoznat s boli; bio je prezren, a mi ga nismo cijenili.</w:t>
      </w:r>
    </w:p>
    <w:p/>
    <w:p>
      <w:r xmlns:w="http://schemas.openxmlformats.org/wordprocessingml/2006/main">
        <w:t xml:space="preserve">Bio je odbijen unatoč svojoj pravednosti i suosjećanju.</w:t>
      </w:r>
    </w:p>
    <w:p/>
    <w:p>
      <w:r xmlns:w="http://schemas.openxmlformats.org/wordprocessingml/2006/main">
        <w:t xml:space="preserve">1. Božja milost je beskonačna, čak i kada Ga odbacujemo.</w:t>
      </w:r>
    </w:p>
    <w:p/>
    <w:p>
      <w:r xmlns:w="http://schemas.openxmlformats.org/wordprocessingml/2006/main">
        <w:t xml:space="preserve">2. Isus je bio prezren i odbačen, ali je ipak volio i predao se za nas.</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Izaija 40:10 - Gle, Gospodin Bog dolazi sa snagom, i njegova mišica vlada za njega; evo, njegova je plaća s njim i njegova nagrada pred njim.</w:t>
      </w:r>
    </w:p>
    <w:p/>
    <w:p>
      <w:r xmlns:w="http://schemas.openxmlformats.org/wordprocessingml/2006/main">
        <w:t xml:space="preserve">Izaija 53,4 On je, doista, ponio naše jade i ponio naše boli, a mi smo ga smatrali udarenim, od Boga udarenim i poniženim.</w:t>
      </w:r>
    </w:p>
    <w:p/>
    <w:p>
      <w:r xmlns:w="http://schemas.openxmlformats.org/wordprocessingml/2006/main">
        <w:t xml:space="preserve">Nosio je naše boli i trpio za nas.</w:t>
      </w:r>
    </w:p>
    <w:p/>
    <w:p>
      <w:r xmlns:w="http://schemas.openxmlformats.org/wordprocessingml/2006/main">
        <w:t xml:space="preserve">1: Blagoslovljeni smo što se možemo obratiti Isusu za utjehu i snagu u vremenima tuge i patnje.</w:t>
      </w:r>
    </w:p>
    <w:p/>
    <w:p>
      <w:r xmlns:w="http://schemas.openxmlformats.org/wordprocessingml/2006/main">
        <w:t xml:space="preserve">2: Isus je dragovoljno odlučio prihvatiti teret naših žalosti i žalosti, kako bismo mogli iskusiti njegovu milost i milosrđe.</w:t>
      </w:r>
    </w:p>
    <w:p/>
    <w:p>
      <w:r xmlns:w="http://schemas.openxmlformats.org/wordprocessingml/2006/main">
        <w:t xml:space="preserve">1:2 Korinćanima 12:9 - "I reče mi: Dovoljna ti je moja milost, jer se moja snaga u slabosti usavršuje."</w:t>
      </w:r>
    </w:p>
    <w:p/>
    <w:p>
      <w:r xmlns:w="http://schemas.openxmlformats.org/wordprocessingml/2006/main">
        <w:t xml:space="preserve">2:1 Petrova 5:7 - "Svu svoju brigu bacite na njega, jer on se brine za vas."</w:t>
      </w:r>
    </w:p>
    <w:p/>
    <w:p>
      <w:r xmlns:w="http://schemas.openxmlformats.org/wordprocessingml/2006/main">
        <w:t xml:space="preserve">Isaiah 53:5 Ali on bijaše ranjen za naše prijestupe, on bijaše izbijen za naše bezakonja; i ranama njegovim ozdravljasmo.</w:t>
      </w:r>
    </w:p>
    <w:p/>
    <w:p>
      <w:r xmlns:w="http://schemas.openxmlformats.org/wordprocessingml/2006/main">
        <w:t xml:space="preserve">Isus je bio ranjen i izranjavan za naše grijehe, tako da mi možemo biti izliječeni njegovim ranama.</w:t>
      </w:r>
    </w:p>
    <w:p/>
    <w:p>
      <w:r xmlns:w="http://schemas.openxmlformats.org/wordprocessingml/2006/main">
        <w:t xml:space="preserve">1. "Cijena našeg spasenja: Isusova patnja"</w:t>
      </w:r>
    </w:p>
    <w:p/>
    <w:p>
      <w:r xmlns:w="http://schemas.openxmlformats.org/wordprocessingml/2006/main">
        <w:t xml:space="preserve">2. "Iscjeljenje kroz Isusove rane"</w:t>
      </w:r>
    </w:p>
    <w:p/>
    <w:p>
      <w:r xmlns:w="http://schemas.openxmlformats.org/wordprocessingml/2006/main">
        <w:t xml:space="preserve">1. Matej 8:17 ( Ovo je bilo da se ispuni ono što je rekao prorok Izaija: On uze naše bolesti i ponese naše bolesti. )</w:t>
      </w:r>
    </w:p>
    <w:p/>
    <w:p>
      <w:r xmlns:w="http://schemas.openxmlformats.org/wordprocessingml/2006/main">
        <w:t xml:space="preserve">2. 1. Petrova 2,24 (On je naše grijehe ponio u svome tijelu na križ, da grijesima umremo, a pravednosti živimo; njegovim ste ranama ozdravili.)</w:t>
      </w:r>
    </w:p>
    <w:p/>
    <w:p>
      <w:r xmlns:w="http://schemas.openxmlformats.org/wordprocessingml/2006/main">
        <w:t xml:space="preserve">Izaija 53,6 Svi mi kao ovce zalutasmo; okrenuli smo svatko svojim putem; i Jahve je na njega svalio krivnju svih nas.</w:t>
      </w:r>
    </w:p>
    <w:p/>
    <w:p>
      <w:r xmlns:w="http://schemas.openxmlformats.org/wordprocessingml/2006/main">
        <w:t xml:space="preserve">Svi su ljudi zalutali, svaki je slijedio svoj put, a Bog je kaznu za te grijehe stavio na Isusa.</w:t>
      </w:r>
    </w:p>
    <w:p/>
    <w:p>
      <w:r xmlns:w="http://schemas.openxmlformats.org/wordprocessingml/2006/main">
        <w:t xml:space="preserve">1. "Otkupnina za naše grijehe: Razumijevanje tereta iz Izaije 53:6"</w:t>
      </w:r>
    </w:p>
    <w:p/>
    <w:p>
      <w:r xmlns:w="http://schemas.openxmlformats.org/wordprocessingml/2006/main">
        <w:t xml:space="preserve">2. "Moć oprosta: kako nas Bog oslobađa naše krivnje"</w:t>
      </w:r>
    </w:p>
    <w:p/>
    <w:p>
      <w:r xmlns:w="http://schemas.openxmlformats.org/wordprocessingml/2006/main">
        <w:t xml:space="preserve">1. Rimljanima 5:12-19 - Objašnjava kako kroz Isusa primamo dar milosti i mira.</w:t>
      </w:r>
    </w:p>
    <w:p/>
    <w:p>
      <w:r xmlns:w="http://schemas.openxmlformats.org/wordprocessingml/2006/main">
        <w:t xml:space="preserve">2. 1. Petrova 2:24 - Otkriva kako je Isus uzeo grijehe svijeta i ponio ih u svom tijelu.</w:t>
      </w:r>
    </w:p>
    <w:p/>
    <w:p>
      <w:r xmlns:w="http://schemas.openxmlformats.org/wordprocessingml/2006/main">
        <w:t xml:space="preserve">Isaiah 53:7 Bio je potlačen i mučen, ali nije otvorio usta, kao janje na klanje odveden je, i kao ovca nijema pred onima koji je strižu, on ne otvara usta.</w:t>
      </w:r>
    </w:p>
    <w:p/>
    <w:p>
      <w:r xmlns:w="http://schemas.openxmlformats.org/wordprocessingml/2006/main">
        <w:t xml:space="preserve">Ovaj odlomak govori o Isusovoj spremnosti da prihvati patnju bez prigovora.</w:t>
      </w:r>
    </w:p>
    <w:p/>
    <w:p>
      <w:r xmlns:w="http://schemas.openxmlformats.org/wordprocessingml/2006/main">
        <w:t xml:space="preserve">1. Moć šutnje - Istraživanje Isusova primjera prihvaćanja patnje bez prigovora.</w:t>
      </w:r>
    </w:p>
    <w:p/>
    <w:p>
      <w:r xmlns:w="http://schemas.openxmlformats.org/wordprocessingml/2006/main">
        <w:t xml:space="preserve">2. Isusova snaga - slavljenje Isusove snage karaktera i odluke da prihvati patnju.</w:t>
      </w:r>
    </w:p>
    <w:p/>
    <w:p>
      <w:r xmlns:w="http://schemas.openxmlformats.org/wordprocessingml/2006/main">
        <w:t xml:space="preserve">1. Matej 26:63-64 - Isusova šutnja pred glavarima svećeničkim i starješinama.</w:t>
      </w:r>
    </w:p>
    <w:p/>
    <w:p>
      <w:r xmlns:w="http://schemas.openxmlformats.org/wordprocessingml/2006/main">
        <w:t xml:space="preserve">2. Filipljanima 2,5-8 - Isusova ponizna poslušnost Božjoj volji.</w:t>
      </w:r>
    </w:p>
    <w:p/>
    <w:p>
      <w:r xmlns:w="http://schemas.openxmlformats.org/wordprocessingml/2006/main">
        <w:t xml:space="preserve">Isaiah 53:8 On je uzet iz tamnice i sa suda, i tko će objaviti njegov rod? jer je bio istrijebljen iz zemlje živih, zbog prijestupa naroda moga bio je pogođen.</w:t>
      </w:r>
    </w:p>
    <w:p/>
    <w:p>
      <w:r xmlns:w="http://schemas.openxmlformats.org/wordprocessingml/2006/main">
        <w:t xml:space="preserve">Sažeto: Izaija 53:8 govori o tome da je Isus uzet iz zatvora i osude, te da je odsječen iz zemlje živih zbog grijeha Božjeg naroda.</w:t>
      </w:r>
    </w:p>
    <w:p/>
    <w:p>
      <w:r xmlns:w="http://schemas.openxmlformats.org/wordprocessingml/2006/main">
        <w:t xml:space="preserve">1. Isusova patnja: kako nas je njegova žrtva otkupila</w:t>
      </w:r>
    </w:p>
    <w:p/>
    <w:p>
      <w:r xmlns:w="http://schemas.openxmlformats.org/wordprocessingml/2006/main">
        <w:t xml:space="preserve">2. Što znači hoditi putem Gospodnjim</w:t>
      </w:r>
    </w:p>
    <w:p/>
    <w:p>
      <w:r xmlns:w="http://schemas.openxmlformats.org/wordprocessingml/2006/main">
        <w:t xml:space="preserve">1. Matej 8:17 - On je sam ponio naše grijehe u svom tijelu na drvo, da umremo grijehu i živimo pravednosti.</w:t>
      </w:r>
    </w:p>
    <w:p/>
    <w:p>
      <w:r xmlns:w="http://schemas.openxmlformats.org/wordprocessingml/2006/main">
        <w:t xml:space="preserve">2. Hebrejima 9,28 - tako će se Krist, nakon što je jednom bio žrtvovan da ponese grijehe mnogih, pojaviti drugi put, ne da se bavi grijehom, već da spasi one koji ga željno očekuju.</w:t>
      </w:r>
    </w:p>
    <w:p/>
    <w:p>
      <w:r xmlns:w="http://schemas.openxmlformats.org/wordprocessingml/2006/main">
        <w:t xml:space="preserve">Isaiah 53:9 I načini grob svoj s opakima i s bogatima u svojoj smrti; jer nije učinio nikakvo nasilje, niti je bilo prijevare u njegovim ustima.</w:t>
      </w:r>
    </w:p>
    <w:p/>
    <w:p>
      <w:r xmlns:w="http://schemas.openxmlformats.org/wordprocessingml/2006/main">
        <w:t xml:space="preserve">Pokopan je sa zlima, iako nevin za zlo.</w:t>
      </w:r>
    </w:p>
    <w:p/>
    <w:p>
      <w:r xmlns:w="http://schemas.openxmlformats.org/wordprocessingml/2006/main">
        <w:t xml:space="preserve">1: Isus je dragovoljno umro za nas, iako je bio nevin i bezgrešan.</w:t>
      </w:r>
    </w:p>
    <w:p/>
    <w:p>
      <w:r xmlns:w="http://schemas.openxmlformats.org/wordprocessingml/2006/main">
        <w:t xml:space="preserve">2: Isus nam je pokazao vrhunski primjer požrtvovne ljubavi.</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Filipljanima 2:8 - I budući da je pronađen u ljudskom obliku, ponizio se postavši poslušan do smrti, čak i smrti na križu.</w:t>
      </w:r>
    </w:p>
    <w:p/>
    <w:p>
      <w:r xmlns:w="http://schemas.openxmlformats.org/wordprocessingml/2006/main">
        <w:t xml:space="preserve">Izaija 53,10 Ali svidjelo se Jahv&lt;/strong&gt;i da ga satre; na žalost ga je stavio: kad mu dušu prineseš kao žrtvu za grijeh, vidjet će potomstvo svoje, produžit će dane svoje, i volja će Jahvina uspjeti u njegovoj ruci.</w:t>
      </w:r>
    </w:p>
    <w:p/>
    <w:p>
      <w:r xmlns:w="http://schemas.openxmlformats.org/wordprocessingml/2006/main">
        <w:t xml:space="preserve">Bog je dopustio Isusu da pati i umre kao žrtva za naše grijehe, kako bi donio vječni život svom narodu.</w:t>
      </w:r>
    </w:p>
    <w:p/>
    <w:p>
      <w:r xmlns:w="http://schemas.openxmlformats.org/wordprocessingml/2006/main">
        <w:t xml:space="preserve">1. Moć žrtve: Razumijevanje značaja Isusove smrti</w:t>
      </w:r>
    </w:p>
    <w:p/>
    <w:p>
      <w:r xmlns:w="http://schemas.openxmlformats.org/wordprocessingml/2006/main">
        <w:t xml:space="preserve">2. Božji plan otkupljenja: Naša nada u Isusovoj patnji</w:t>
      </w:r>
    </w:p>
    <w:p/>
    <w:p>
      <w:r xmlns:w="http://schemas.openxmlformats.org/wordprocessingml/2006/main">
        <w:t xml:space="preserve">1. Ivan 3:16-17 "Jer Bog je tako ljubio svijet da je dao svoga Sina Jedinorođenca da nijedan koji u njega vjeruje ne propadne, nego da ima život vječni. Jer Bog nije poslao svoga Sina na svijet da osudi svijet, nego da se svijet po njemu spasi."</w:t>
      </w:r>
    </w:p>
    <w:p/>
    <w:p>
      <w:r xmlns:w="http://schemas.openxmlformats.org/wordprocessingml/2006/main">
        <w:t xml:space="preserve">2. Filipljanima 2:5-8 "Neka bude u vama ovakva misao koja je bila i u Kristu Isusu: koji, budući u obličju Božjem, nije smatrao pljačkom biti jednak Bogu, nego je sebe obezvrijedio i uze na sebe lik sluge i postade sličan ljudima: i nađe se u obliku čovjeka, ponizi se i postade poslušan do smrti, i to smrti na križu."</w:t>
      </w:r>
    </w:p>
    <w:p/>
    <w:p>
      <w:r xmlns:w="http://schemas.openxmlformats.org/wordprocessingml/2006/main">
        <w:t xml:space="preserve">Izaija 53,11 On će vidjeti muke duše svoje i bit će zadovoljan; sluga će moj pravedni opravdati mnoge znanjem svojim; jer on će snositi njihova bezakonja.</w:t>
      </w:r>
    </w:p>
    <w:p/>
    <w:p>
      <w:r xmlns:w="http://schemas.openxmlformats.org/wordprocessingml/2006/main">
        <w:t xml:space="preserve">Ovaj stih govori o Isusovoj žrtvi i njezinoj sposobnosti da donese opravdanje mnogima.</w:t>
      </w:r>
    </w:p>
    <w:p/>
    <w:p>
      <w:r xmlns:w="http://schemas.openxmlformats.org/wordprocessingml/2006/main">
        <w:t xml:space="preserve">1. Zadovoljstvo pravednog sluge: istraživanje razmjera Isusove žrtve</w:t>
      </w:r>
    </w:p>
    <w:p/>
    <w:p>
      <w:r xmlns:w="http://schemas.openxmlformats.org/wordprocessingml/2006/main">
        <w:t xml:space="preserve">2. Nositi svoje bezakonje: Snaga Isusove ljubavi da opravda</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Hebrejima 9:28 Dakle, Krist je jednom žrtvovan da uzme grijehe mnogih; i pojavit će se drugi put, ne da ponese grijeh, nego da donese spasenje onima koji ga čekaju.</w:t>
      </w:r>
    </w:p>
    <w:p/>
    <w:p>
      <w:r xmlns:w="http://schemas.openxmlformats.org/wordprocessingml/2006/main">
        <w:t xml:space="preserve">Izaija 53,12 Zato ću mu podijeliti dio s velikima, i on će podijeliti plijen s jakima; jer je izlio dušu svoju u smrt; i ponio je grijehe mnogih i zauzeo se za prijestupnike.</w:t>
      </w:r>
    </w:p>
    <w:p/>
    <w:p>
      <w:r xmlns:w="http://schemas.openxmlformats.org/wordprocessingml/2006/main">
        <w:t xml:space="preserve">Isus je umro za grijehe mnogih i bio je ubrojen među grešnike, ali ipak mu je dan dio s velikima i jakima.</w:t>
      </w:r>
    </w:p>
    <w:p/>
    <w:p>
      <w:r xmlns:w="http://schemas.openxmlformats.org/wordprocessingml/2006/main">
        <w:t xml:space="preserve">1. "Velika zamjena" - Snaga Isusove žrtve</w:t>
      </w:r>
    </w:p>
    <w:p/>
    <w:p>
      <w:r xmlns:w="http://schemas.openxmlformats.org/wordprocessingml/2006/main">
        <w:t xml:space="preserve">2. "Obilna Božja milost" - Dar oprosta</w:t>
      </w:r>
    </w:p>
    <w:p/>
    <w:p>
      <w:r xmlns:w="http://schemas.openxmlformats.org/wordprocessingml/2006/main">
        <w:t xml:space="preserve">1. Efežanima 2:4-9 - Bogato Božje milosrđe i milost</w:t>
      </w:r>
    </w:p>
    <w:p/>
    <w:p>
      <w:r xmlns:w="http://schemas.openxmlformats.org/wordprocessingml/2006/main">
        <w:t xml:space="preserve">2. Rimljanima 5:8 - Isusova smrt za naše grijehe</w:t>
      </w:r>
    </w:p>
    <w:p/>
    <w:p>
      <w:r xmlns:w="http://schemas.openxmlformats.org/wordprocessingml/2006/main">
        <w:t xml:space="preserve">Izaija, 54. poglavlje govori o budućoj obnovi, širenju i blagoslovima Božjeg naroda. Koristi slike nerotkinja i napuštene žene kako bi ilustrirao Božju vjernost i njegove planove da donese blagostanje i zaštitu svojim odabranima.</w:t>
      </w:r>
    </w:p>
    <w:p/>
    <w:p>
      <w:r xmlns:w="http://schemas.openxmlformats.org/wordprocessingml/2006/main">
        <w:t xml:space="preserve">1. odlomak: Poglavlje počinje obraćanjem neplodnoj i napuštenoj ženi, koja simbolizira Izrael. Potiče je da se raduje i priprema za buduće povećanje svojih potomaka. Uvjerava je da će njezin Stvoritelj biti njezin muž i da će biti blagoslovljena i zaštićena (Izaija 54:1-8).</w:t>
      </w:r>
    </w:p>
    <w:p/>
    <w:p>
      <w:r xmlns:w="http://schemas.openxmlformats.org/wordprocessingml/2006/main">
        <w:t xml:space="preserve">2. odlomak: Poglavlje opisuje obnovu Božjeg naroda. Obnovu uspoređuje s ponovnom izgradnjom grada s dragim kamenjem i temeljima od safira. Uvjerava ljude da će biti utvrđeni u pravednosti i zaštićeni od ugnjetavanja (Izaija 54:9-17).</w:t>
      </w:r>
    </w:p>
    <w:p/>
    <w:p>
      <w:r xmlns:w="http://schemas.openxmlformats.org/wordprocessingml/2006/main">
        <w:t xml:space="preserve">U sažetku,</w:t>
      </w:r>
    </w:p>
    <w:p>
      <w:r xmlns:w="http://schemas.openxmlformats.org/wordprocessingml/2006/main">
        <w:t xml:space="preserve">Izaija, pedeset i četvrto poglavlje otkriva</w:t>
      </w:r>
    </w:p>
    <w:p>
      <w:r xmlns:w="http://schemas.openxmlformats.org/wordprocessingml/2006/main">
        <w:t xml:space="preserve">buduća obnova i blagoslovi,</w:t>
      </w:r>
    </w:p>
    <w:p>
      <w:r xmlns:w="http://schemas.openxmlformats.org/wordprocessingml/2006/main">
        <w:t xml:space="preserve">zaštita i utvrđivanje u pravednosti.</w:t>
      </w:r>
    </w:p>
    <w:p/>
    <w:p>
      <w:r xmlns:w="http://schemas.openxmlformats.org/wordprocessingml/2006/main">
        <w:t xml:space="preserve">Ohrabrenje za nerotkinja da se raduje budućem porastu.</w:t>
      </w:r>
    </w:p>
    <w:p>
      <w:r xmlns:w="http://schemas.openxmlformats.org/wordprocessingml/2006/main">
        <w:t xml:space="preserve">Jamstvo Boga kao njezina muža, blagoslov i zaštita.</w:t>
      </w:r>
    </w:p>
    <w:p>
      <w:r xmlns:w="http://schemas.openxmlformats.org/wordprocessingml/2006/main">
        <w:t xml:space="preserve">Opis obnove i uspostave Božjeg naroda.</w:t>
      </w:r>
    </w:p>
    <w:p/>
    <w:p>
      <w:r xmlns:w="http://schemas.openxmlformats.org/wordprocessingml/2006/main">
        <w:t xml:space="preserve">Ovo se poglavlje usredotočuje na buduću obnovu, širenje i blagoslove Božjeg naroda. Počinje obraćanjem neplodnoj i napuštenoj ženi, koja simbolizira Izrael. Žena se potiče da se raduje i pripremi za buduće povećanje svojih potomaka. Ona je uvjerena da će njen Stvoritelj biti njen muž i da će biti blagoslovljena i zaštićena. U poglavlju se zatim opisuje obnova Božjeg naroda, koristeći slike grada koji se ponovno gradi s dragim kamenjem i temeljima od safira. Uvjerava ljude da će biti utvrđeni u pravednosti i zaštićeni od ugnjetavanja. Ovo poglavlje naglašava buduću obnovu i blagoslove Božjeg naroda, kao i zaštitu i utemeljenje u pravednosti koje će doživjeti.</w:t>
      </w:r>
    </w:p>
    <w:p/>
    <w:p>
      <w:r xmlns:w="http://schemas.openxmlformats.org/wordprocessingml/2006/main">
        <w:t xml:space="preserve">Isaiah 54:1 Pjevaj, nerotkinja, koja nisi rađala! Zapjevaj i glasno kliči, ti koja nisi trudna rodila, jer više je djece napuštene nego djece udane žene, govori Jahve.</w:t>
      </w:r>
    </w:p>
    <w:p/>
    <w:p>
      <w:r xmlns:w="http://schemas.openxmlformats.org/wordprocessingml/2006/main">
        <w:t xml:space="preserve">Jahve objavljuje da je djece nerotkinja više nego djece udanih žena.</w:t>
      </w:r>
    </w:p>
    <w:p/>
    <w:p>
      <w:r xmlns:w="http://schemas.openxmlformats.org/wordprocessingml/2006/main">
        <w:t xml:space="preserve">1: Božja obećanja nama veća su od naših okolnosti.</w:t>
      </w:r>
    </w:p>
    <w:p/>
    <w:p>
      <w:r xmlns:w="http://schemas.openxmlformats.org/wordprocessingml/2006/main">
        <w:t xml:space="preserve">2: Bez obzira na naše okolnosti, Bog će se pobrinuti za nas.</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Psalam 34:18 - Gospodin je blizu onima koji su slomljena srca i spašava one koji su slomljena duha.</w:t>
      </w:r>
    </w:p>
    <w:p/>
    <w:p>
      <w:r xmlns:w="http://schemas.openxmlformats.org/wordprocessingml/2006/main">
        <w:t xml:space="preserve">Isaiah 54:2 Proširi mjesto šatora svoga, neka razape zavjese prebivališta tvojih!</w:t>
      </w:r>
    </w:p>
    <w:p/>
    <w:p>
      <w:r xmlns:w="http://schemas.openxmlformats.org/wordprocessingml/2006/main">
        <w:t xml:space="preserve">Ovaj nas odlomak potiče da proširimo svoje horizonte i da se ne bojimo riskirati.</w:t>
      </w:r>
    </w:p>
    <w:p/>
    <w:p>
      <w:r xmlns:w="http://schemas.openxmlformats.org/wordprocessingml/2006/main">
        <w:t xml:space="preserve">1. Hrabrost da idemo naprijed: preuzimanje rizika i širenje naših horizonata</w:t>
      </w:r>
    </w:p>
    <w:p/>
    <w:p>
      <w:r xmlns:w="http://schemas.openxmlformats.org/wordprocessingml/2006/main">
        <w:t xml:space="preserve">2. Ne boj se: prevladavanje straha i rast u vjeri</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Psalam 118,6 - Gospodin je sa mnom; Neću se bojati. Što mi mogu obični smrtnici?</w:t>
      </w:r>
    </w:p>
    <w:p/>
    <w:p>
      <w:r xmlns:w="http://schemas.openxmlformats.org/wordprocessingml/2006/main">
        <w:t xml:space="preserve">Izaija 54,3 Jer ti ćeš provaliti zdesna i slijeva; i tvoje će potomstvo naslijediti pogane i naseliti opustjele gradove.</w:t>
      </w:r>
    </w:p>
    <w:p/>
    <w:p>
      <w:r xmlns:w="http://schemas.openxmlformats.org/wordprocessingml/2006/main">
        <w:t xml:space="preserve">Bog će dati svom narodu pobjedu nad neprijateljima i oni će ponovno nastaniti svoju zemlju.</w:t>
      </w:r>
    </w:p>
    <w:p/>
    <w:p>
      <w:r xmlns:w="http://schemas.openxmlformats.org/wordprocessingml/2006/main">
        <w:t xml:space="preserve">1. Bog nas nikada neće ostaviti puste; On će uvijek pružiti snagu i nadu u teškim vremenima.</w:t>
      </w:r>
    </w:p>
    <w:p/>
    <w:p>
      <w:r xmlns:w="http://schemas.openxmlformats.org/wordprocessingml/2006/main">
        <w:t xml:space="preserve">2. Možemo se pouzdati u Gospodina da će obnoviti naše živote i donijeti nam uspjeh.</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Izaija 54,4 Ne boj se; jer se nećeš postidjeti; jer se nećeš postidjeti, jer ćeš zaboraviti sramotu svoje mladosti i nećeš se više spominjati sramote svoga udovištva.</w:t>
      </w:r>
    </w:p>
    <w:p/>
    <w:p>
      <w:r xmlns:w="http://schemas.openxmlformats.org/wordprocessingml/2006/main">
        <w:t xml:space="preserve">Odlomak potiče da se ne bojimo i ne stidimo, te da zaboravimo sramotu prošlosti.</w:t>
      </w:r>
    </w:p>
    <w:p/>
    <w:p>
      <w:r xmlns:w="http://schemas.openxmlformats.org/wordprocessingml/2006/main">
        <w:t xml:space="preserve">1. Prevladavanje srama kroz vjeru u Boga</w:t>
      </w:r>
    </w:p>
    <w:p/>
    <w:p>
      <w:r xmlns:w="http://schemas.openxmlformats.org/wordprocessingml/2006/main">
        <w:t xml:space="preserve">2. Otpuštanje prošlosti i prihvaćanje budućnosti</w:t>
      </w:r>
    </w:p>
    <w:p/>
    <w:p>
      <w:r xmlns:w="http://schemas.openxmlformats.org/wordprocessingml/2006/main">
        <w:t xml:space="preserve">1. Izaija 43:18-19 - "Ne sjećaj se prijašnjih stvari, niti razmišljaj o starim stvarima. Evo, činim nešto novo; sad niče, zar ne shvaćaš?"</w:t>
      </w:r>
    </w:p>
    <w:p/>
    <w:p>
      <w:r xmlns:w="http://schemas.openxmlformats.org/wordprocessingml/2006/main">
        <w:t xml:space="preserve">2. Psalam 34:4 - "Tražio sam Gospodina, i on me usliši i izbavi me od svih mojih strahova."</w:t>
      </w:r>
    </w:p>
    <w:p/>
    <w:p>
      <w:r xmlns:w="http://schemas.openxmlformats.org/wordprocessingml/2006/main">
        <w:t xml:space="preserve">Isaiah 54:5 Jer tvoj je Stvoritelj tvoj muž; ime mu je Jahve nad vojskama; i tvoj Otkupitelj Svetac Izraelov; On će se zvati Bogom cijele zemlje.</w:t>
      </w:r>
    </w:p>
    <w:p/>
    <w:p>
      <w:r xmlns:w="http://schemas.openxmlformats.org/wordprocessingml/2006/main">
        <w:t xml:space="preserve">Bog je naš stvoritelj i otkupitelj. On je Gospod nad Vojskama, Svetac Izraelov i Bog cijele zemlje.</w:t>
      </w:r>
    </w:p>
    <w:p/>
    <w:p>
      <w:r xmlns:w="http://schemas.openxmlformats.org/wordprocessingml/2006/main">
        <w:t xml:space="preserve">1. Bog je naš Opskrbitelj i Otkupitelj - Izaija 54:5</w:t>
      </w:r>
    </w:p>
    <w:p/>
    <w:p>
      <w:r xmlns:w="http://schemas.openxmlformats.org/wordprocessingml/2006/main">
        <w:t xml:space="preserve">2. Budite ohrabreni i uvjereni - Izaija 54:5</w:t>
      </w:r>
    </w:p>
    <w:p/>
    <w:p>
      <w:r xmlns:w="http://schemas.openxmlformats.org/wordprocessingml/2006/main">
        <w:t xml:space="preserve">1. Jeremija 31:3 - "Jahve mi se ukaza od davnina govoreći: Da, vječnom sam te ljubavlju ljubio, zato sam te dobrotom privukao."</w:t>
      </w:r>
    </w:p>
    <w:p/>
    <w:p>
      <w:r xmlns:w="http://schemas.openxmlformats.org/wordprocessingml/2006/main">
        <w:t xml:space="preserve">2. Psalam 103:13 - "Kao što se otac smiluje djeci, tako se Jahve smiluje onima koji ga se boje."</w:t>
      </w:r>
    </w:p>
    <w:p/>
    <w:p>
      <w:r xmlns:w="http://schemas.openxmlformats.org/wordprocessingml/2006/main">
        <w:t xml:space="preserve">Izaija 54,6 Jer Jahv&lt;/strong&gt;e te pozva kao ženu ostavljenu i ožalošćenu duhom i ženu mladosti kad si odbijena, govori Bog tvoj.</w:t>
      </w:r>
    </w:p>
    <w:p/>
    <w:p>
      <w:r xmlns:w="http://schemas.openxmlformats.org/wordprocessingml/2006/main">
        <w:t xml:space="preserve">Gospodin nas poziva k sebi, čak i kada smo odbačeni i kada nam je duh ožalošćen.</w:t>
      </w:r>
    </w:p>
    <w:p/>
    <w:p>
      <w:r xmlns:w="http://schemas.openxmlformats.org/wordprocessingml/2006/main">
        <w:t xml:space="preserve">1: Božja bezuvjetna ljubav</w:t>
      </w:r>
    </w:p>
    <w:p/>
    <w:p>
      <w:r xmlns:w="http://schemas.openxmlformats.org/wordprocessingml/2006/main">
        <w:t xml:space="preserve">2: Povratak Bogu unatoč odbijanju</w:t>
      </w:r>
    </w:p>
    <w:p/>
    <w:p>
      <w:r xmlns:w="http://schemas.openxmlformats.org/wordprocessingml/2006/main">
        <w:t xml:space="preserve">1: Rimljanima 8:37-39 - "Ne, u svim ovim stvarima više smo nego pobjednici po onome koji nas je ljubio. Jer uvjeren sam da ni smrt ni život, ni anđeli ni demoni, ni sadašnjost ni budućnost, ni nikakve sile, ni visina ni dubina, niti bilo što drugo u svemu stvorenju, neće nas moći rastaviti od ljubavi Božje koja je u Kristu Isusu Gospodinu našem."</w:t>
      </w:r>
    </w:p>
    <w:p/>
    <w:p>
      <w:r xmlns:w="http://schemas.openxmlformats.org/wordprocessingml/2006/main">
        <w:t xml:space="preserve">2: Psalam 86:15 - "Ali ti si, Gospodine, Bog milosrdan i milostiv, spor na gnjev i bogat ljubavlju i vjernošću."</w:t>
      </w:r>
    </w:p>
    <w:p/>
    <w:p>
      <w:r xmlns:w="http://schemas.openxmlformats.org/wordprocessingml/2006/main">
        <w:t xml:space="preserve">Isaiah 54:7 Na trenutak sam te ostavio; ali s velikim ću te milosrđem skupiti.</w:t>
      </w:r>
    </w:p>
    <w:p/>
    <w:p>
      <w:r xmlns:w="http://schemas.openxmlformats.org/wordprocessingml/2006/main">
        <w:t xml:space="preserve">Ovaj odlomak govori o Božjoj ljubavi i milosrđu, podsjećajući nas da čak i ako nas je možda nakratko napustio, Njegovo će nas milosrđe uvijek vratiti k Njemu.</w:t>
      </w:r>
    </w:p>
    <w:p/>
    <w:p>
      <w:r xmlns:w="http://schemas.openxmlformats.org/wordprocessingml/2006/main">
        <w:t xml:space="preserve">1. Božje milosrđe i ljubav: kako nadilaze vrijeme i prostor</w:t>
      </w:r>
    </w:p>
    <w:p/>
    <w:p>
      <w:r xmlns:w="http://schemas.openxmlformats.org/wordprocessingml/2006/main">
        <w:t xml:space="preserve">2. Nikad sam: Doživjeti utjehu Božje vjerne prisutnosti</w:t>
      </w:r>
    </w:p>
    <w:p/>
    <w:p>
      <w:r xmlns:w="http://schemas.openxmlformats.org/wordprocessingml/2006/main">
        <w:t xml:space="preserve">1. Tužaljke 3:22-23 - "Milosrđem Gospodnjim nismo uništeni, jer njegova samilost ne prestaje. Nova su svako jutro; velika je vjernost tvoja."</w:t>
      </w:r>
    </w:p>
    <w:p/>
    <w:p>
      <w:r xmlns:w="http://schemas.openxmlformats.org/wordprocessingml/2006/main">
        <w:t xml:space="preserve">2. Psalam 34:18 - "Gospodin je blizu onih koji su slomljena srca i spašava one koji su duha raskajanog."</w:t>
      </w:r>
    </w:p>
    <w:p/>
    <w:p>
      <w:r xmlns:w="http://schemas.openxmlformats.org/wordprocessingml/2006/main">
        <w:t xml:space="preserve">Isaiah 54:8 U malom gnjevu sakrih lice svoje na trenutak od tebe; ali ću ti se vječnom dobrotom smilovati, govori Jahve, Otkupitelj tvoj.</w:t>
      </w:r>
    </w:p>
    <w:p/>
    <w:p>
      <w:r xmlns:w="http://schemas.openxmlformats.org/wordprocessingml/2006/main">
        <w:t xml:space="preserve">Božja ljubav prema nama je vječna i nikada neće nestati, ma koliko griješili.</w:t>
      </w:r>
    </w:p>
    <w:p/>
    <w:p>
      <w:r xmlns:w="http://schemas.openxmlformats.org/wordprocessingml/2006/main">
        <w:t xml:space="preserve">1. Božja nepokolebljiva ljubav: Istraživanje vječne dobrote Gospodnje</w:t>
      </w:r>
    </w:p>
    <w:p/>
    <w:p>
      <w:r xmlns:w="http://schemas.openxmlformats.org/wordprocessingml/2006/main">
        <w:t xml:space="preserve">2. Pouzdanje u Božje milosrđe: Nada iz Izaije 54,8</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Psalam 103:17 - "Ali je milosrđe Jahvino od vijeka do vijeka na onima koji ga se boje, i pravednost njegova na sinovima sinova."</w:t>
      </w:r>
    </w:p>
    <w:p/>
    <w:p>
      <w:r xmlns:w="http://schemas.openxmlformats.org/wordprocessingml/2006/main">
        <w:t xml:space="preserve">Isaiah 54:9 Jer ovo mi je kao voda Noina, jer kao što sam se zakleo da voda Noina više neće preplaviti zemlju; pa sam se zakleo da se neću na tebe srditi niti te koriti.</w:t>
      </w:r>
    </w:p>
    <w:p/>
    <w:p>
      <w:r xmlns:w="http://schemas.openxmlformats.org/wordprocessingml/2006/main">
        <w:t xml:space="preserve">Ovaj odlomak govori o Božjem obećanju da će zaštititi i utješiti svoj narod bez obzira na okolnosti s kojima se suočavaju.</w:t>
      </w:r>
    </w:p>
    <w:p/>
    <w:p>
      <w:r xmlns:w="http://schemas.openxmlformats.org/wordprocessingml/2006/main">
        <w:t xml:space="preserve">1. Božja nepogrešiva obećanja - Ispitivanje postojanosti Božje ljubavi i milosrđa.</w:t>
      </w:r>
    </w:p>
    <w:p/>
    <w:p>
      <w:r xmlns:w="http://schemas.openxmlformats.org/wordprocessingml/2006/main">
        <w:t xml:space="preserve">2. Postojanost Božje zaštite - Podsjetnik da je Bog vjeran i istinit bez obzira na situaciju.</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46:1 - Bog je naše utočište i snaga, pomoćnik u nevolji.</w:t>
      </w:r>
    </w:p>
    <w:p/>
    <w:p>
      <w:r xmlns:w="http://schemas.openxmlformats.org/wordprocessingml/2006/main">
        <w:t xml:space="preserve">Izaija 54,10 Jer će se planine povući i brda se pomaknuti; ali dobrota moja neće odstupiti od tebe, niti će se Savez mog mira pokolebati, govori Jahve koji ti se smiluje.</w:t>
      </w:r>
    </w:p>
    <w:p/>
    <w:p>
      <w:r xmlns:w="http://schemas.openxmlformats.org/wordprocessingml/2006/main">
        <w:t xml:space="preserve">Bog obećava da njegova dobrota i savez mira nikada neće biti oduzeti njegovom narodu.</w:t>
      </w:r>
    </w:p>
    <w:p/>
    <w:p>
      <w:r xmlns:w="http://schemas.openxmlformats.org/wordprocessingml/2006/main">
        <w:t xml:space="preserve">1. Nepokolebljivo obećanje Božje ljubavi</w:t>
      </w:r>
    </w:p>
    <w:p/>
    <w:p>
      <w:r xmlns:w="http://schemas.openxmlformats.org/wordprocessingml/2006/main">
        <w:t xml:space="preserve">2. Čvrsti savez Božjeg mira</w:t>
      </w:r>
    </w:p>
    <w:p/>
    <w:p>
      <w:r xmlns:w="http://schemas.openxmlformats.org/wordprocessingml/2006/main">
        <w:t xml:space="preserve">1. Psalam 119:76 - Neka me utješi dobrota tvoja, prema riječi tvojoj sluzi svome.</w:t>
      </w:r>
    </w:p>
    <w:p/>
    <w:p>
      <w:r xmlns:w="http://schemas.openxmlformats.org/wordprocessingml/2006/main">
        <w:t xml:space="preserve">2. Rimljanima 8:38 39 - Jer uvjeren sam da ni smrt ni život, ni anđeli ni demoni, ni sadašnjost ni budućnost, ni bilo kakve sile, ni visina ni dubina, niti bilo što drugo u svemu stvorenom, neće moći odvoji nas od ljubavi Božje koja je u Kristu Isusu Gospodinu našem.</w:t>
      </w:r>
    </w:p>
    <w:p/>
    <w:p>
      <w:r xmlns:w="http://schemas.openxmlformats.org/wordprocessingml/2006/main">
        <w:t xml:space="preserve">Isaiah 54:11 O, ojađeni, šibani olujom, a neutješni, evo, ja ću tvoje kamenje položiti u svijetle boje i tvoje temelje postaviti od safira.</w:t>
      </w:r>
    </w:p>
    <w:p/>
    <w:p>
      <w:r xmlns:w="http://schemas.openxmlformats.org/wordprocessingml/2006/main">
        <w:t xml:space="preserve">Bog će pružiti utjehu unesrećenima i ojačati ih postavljanjem lijepog i dragog kamenja kao njihove temelje.</w:t>
      </w:r>
    </w:p>
    <w:p/>
    <w:p>
      <w:r xmlns:w="http://schemas.openxmlformats.org/wordprocessingml/2006/main">
        <w:t xml:space="preserve">1. "Utjeha Božjeg temelja"</w:t>
      </w:r>
    </w:p>
    <w:p/>
    <w:p>
      <w:r xmlns:w="http://schemas.openxmlformats.org/wordprocessingml/2006/main">
        <w:t xml:space="preserve">2. "Pronalaženje snage u teškim vremenima"</w:t>
      </w:r>
    </w:p>
    <w:p/>
    <w:p>
      <w:r xmlns:w="http://schemas.openxmlformats.org/wordprocessingml/2006/main">
        <w:t xml:space="preserve">1. Psalam 18,2 - "Gospodin je moja stijena i moja utvrda i moj izbavitelj, moj Bog, moja stijena, u koju se utječem, moj štit i rog mog spasenja, moja utvrda."</w:t>
      </w:r>
    </w:p>
    <w:p/>
    <w:p>
      <w:r xmlns:w="http://schemas.openxmlformats.org/wordprocessingml/2006/main">
        <w:t xml:space="preserve">2. Tužaljke 3:22-23 - "Milosrđe Gospodnje nikada ne prestaje; Njegovom milosrđu nikada nema kraja; svako je jutro novo; velika je vjernost tvoja."</w:t>
      </w:r>
    </w:p>
    <w:p/>
    <w:p>
      <w:r xmlns:w="http://schemas.openxmlformats.org/wordprocessingml/2006/main">
        <w:t xml:space="preserve">Izaija 54,12 Napravit ću ti prozore od ahata, i vrata tvoja od karbunula, i sve tvoje ograde od dragog kamenja.</w:t>
      </w:r>
    </w:p>
    <w:p/>
    <w:p>
      <w:r xmlns:w="http://schemas.openxmlformats.org/wordprocessingml/2006/main">
        <w:t xml:space="preserve">Bog će ukrasiti zidove i vrata pravednika dragim kamenjem.</w:t>
      </w:r>
    </w:p>
    <w:p/>
    <w:p>
      <w:r xmlns:w="http://schemas.openxmlformats.org/wordprocessingml/2006/main">
        <w:t xml:space="preserve">1. Bog će vjerne nagraditi lijepim blagodatima.</w:t>
      </w:r>
    </w:p>
    <w:p/>
    <w:p>
      <w:r xmlns:w="http://schemas.openxmlformats.org/wordprocessingml/2006/main">
        <w:t xml:space="preserve">2. Ukrasi svoj život pravednošću i Bog će ukrasiti tvoj život ljepotom.</w:t>
      </w:r>
    </w:p>
    <w:p/>
    <w:p>
      <w:r xmlns:w="http://schemas.openxmlformats.org/wordprocessingml/2006/main">
        <w:t xml:space="preserve">1. Psalam 37,3-4 "Uzdaj se u Gospodina i čini dobro; nastani se u zemlji i uživaj u sigurnim pašnjacima. Uživaj u Gospodinu i on će ti ispuniti želje srca tvojega."</w:t>
      </w:r>
    </w:p>
    <w:p/>
    <w:p>
      <w:r xmlns:w="http://schemas.openxmlformats.org/wordprocessingml/2006/main">
        <w:t xml:space="preserve">2. 1. Petrova 1,6-7 „U tome se raduješ, premda si sada nakratko, ako je potrebno, bio ožalošćen raznim kušnjama, tako da je ispitana istinitost tvoje vjere dragocjenija od zlata koje propada iako jest ispitan vatrom može rezultirati hvalom, slavom i čašću u objavi Isusa Krista."</w:t>
      </w:r>
    </w:p>
    <w:p/>
    <w:p>
      <w:r xmlns:w="http://schemas.openxmlformats.org/wordprocessingml/2006/main">
        <w:t xml:space="preserve">Izaija 54,13 I sva će tvoja djeca biti poučena od Jahve; i velik će biti mir djece tvoje.</w:t>
      </w:r>
    </w:p>
    <w:p/>
    <w:p>
      <w:r xmlns:w="http://schemas.openxmlformats.org/wordprocessingml/2006/main">
        <w:t xml:space="preserve">Ovaj stih govori o tome da Gospodin poučava našu djecu i daje im mir.</w:t>
      </w:r>
    </w:p>
    <w:p/>
    <w:p>
      <w:r xmlns:w="http://schemas.openxmlformats.org/wordprocessingml/2006/main">
        <w:t xml:space="preserve">1: Gospodinovo obećanje mira</w:t>
      </w:r>
    </w:p>
    <w:p/>
    <w:p>
      <w:r xmlns:w="http://schemas.openxmlformats.org/wordprocessingml/2006/main">
        <w:t xml:space="preserve">2: Gospodinovo obećanje obrazovanja</w:t>
      </w:r>
    </w:p>
    <w:p/>
    <w:p>
      <w:r xmlns:w="http://schemas.openxmlformats.org/wordprocessingml/2006/main">
        <w:t xml:space="preserve">1: Efežanima 6:4 "Očevi, ne izazivajte svoju djecu na gnjev, nego ih odgajajte u stezi i pouci Gospodnjoj."</w:t>
      </w:r>
    </w:p>
    <w:p/>
    <w:p>
      <w:r xmlns:w="http://schemas.openxmlformats.org/wordprocessingml/2006/main">
        <w:t xml:space="preserve">2: Izreke 22:6 "Odgajaj dijete na putu kojim treba ići; ni kad ostari, neće odstupiti od njega."</w:t>
      </w:r>
    </w:p>
    <w:p/>
    <w:p>
      <w:r xmlns:w="http://schemas.openxmlformats.org/wordprocessingml/2006/main">
        <w:t xml:space="preserve">Isaiah 54:14 Pravdom ćeš se utvrditi, daleko ćeš biti od tlačenja; jer se nećeš bojati: i od straha; jer ti se neće približiti.</w:t>
      </w:r>
    </w:p>
    <w:p/>
    <w:p>
      <w:r xmlns:w="http://schemas.openxmlformats.org/wordprocessingml/2006/main">
        <w:t xml:space="preserve">U pravednosti možemo biti utemeljeni i daleko od ugnjetavanja i straha.</w:t>
      </w:r>
    </w:p>
    <w:p/>
    <w:p>
      <w:r xmlns:w="http://schemas.openxmlformats.org/wordprocessingml/2006/main">
        <w:t xml:space="preserve">1. Moć pravednosti - Istraživanje kako pravednost može dovesti do života bez ugnjetavanja i straha</w:t>
      </w:r>
    </w:p>
    <w:p/>
    <w:p>
      <w:r xmlns:w="http://schemas.openxmlformats.org/wordprocessingml/2006/main">
        <w:t xml:space="preserve">2. Blagoslov Božje zaštite - Ispitivanje kako nas Bog čuva od straha i terora</w:t>
      </w:r>
    </w:p>
    <w:p/>
    <w:p>
      <w:r xmlns:w="http://schemas.openxmlformats.org/wordprocessingml/2006/main">
        <w:t xml:space="preserve">1. Psalam 91:4-5 - On će te pokriti svojim perjem, i pod njegovim krilima naći ćeš utočište; njegova će vjernost biti tvoj štit i bedem.</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Isaiah 54:15 Gle, sigurno će se skupiti, ali ne od mene: tko god se skupi protiv tebe, zbog tebe će pasti.</w:t>
      </w:r>
    </w:p>
    <w:p/>
    <w:p>
      <w:r xmlns:w="http://schemas.openxmlformats.org/wordprocessingml/2006/main">
        <w:t xml:space="preserve">Bog će zaštititi svoj narod od njihovih neprijatelja.</w:t>
      </w:r>
    </w:p>
    <w:p/>
    <w:p>
      <w:r xmlns:w="http://schemas.openxmlformats.org/wordprocessingml/2006/main">
        <w:t xml:space="preserve">1: Božja zaštita je uvijek dostupna - Izaija 54:15</w:t>
      </w:r>
    </w:p>
    <w:p/>
    <w:p>
      <w:r xmlns:w="http://schemas.openxmlformats.org/wordprocessingml/2006/main">
        <w:t xml:space="preserve">2: Ostanite čvrsti u vjeri - Izaija 54:15</w:t>
      </w:r>
    </w:p>
    <w:p/>
    <w:p>
      <w:r xmlns:w="http://schemas.openxmlformats.org/wordprocessingml/2006/main">
        <w:t xml:space="preserve">1: Rimljanima 8:31-39 - Božja ljubav i zaštita za Njegovu djecu</w:t>
      </w:r>
    </w:p>
    <w:p/>
    <w:p>
      <w:r xmlns:w="http://schemas.openxmlformats.org/wordprocessingml/2006/main">
        <w:t xml:space="preserve">2: Psalam 91 - Stanovanje u okrilju Svevišnjega</w:t>
      </w:r>
    </w:p>
    <w:p/>
    <w:p>
      <w:r xmlns:w="http://schemas.openxmlformats.org/wordprocessingml/2006/main">
        <w:t xml:space="preserve">Isaiah 54:16 Evo, ja sam stvorio kovača koji puše žeravicu u vatri i koji donosi oruđe za svoj rad; i stvorio sam rasipnika da uništi.</w:t>
      </w:r>
    </w:p>
    <w:p/>
    <w:p>
      <w:r xmlns:w="http://schemas.openxmlformats.org/wordprocessingml/2006/main">
        <w:t xml:space="preserve">1: Bog je Stvoritelj svih stvari i stvorio je kovača da donosi oruđe i rasipnika da uništava.</w:t>
      </w:r>
    </w:p>
    <w:p/>
    <w:p>
      <w:r xmlns:w="http://schemas.openxmlformats.org/wordprocessingml/2006/main">
        <w:t xml:space="preserve">2: Moramo ostati ponizni i priznati da je Bog onaj koji ima konačnu kontrolu nad svim stvarima.</w:t>
      </w:r>
    </w:p>
    <w:p/>
    <w:p>
      <w:r xmlns:w="http://schemas.openxmlformats.org/wordprocessingml/2006/main">
        <w:t xml:space="preserve">1: Kološanima 1,16-17 Jer po njemu je sve stvoreno, na nebu i na zemlji, vidljivo i nevidljivo, bilo prijestolja, bilo gospodstva, bilo vladari, bilo vlasti, sve je po njemu i za njega stvoreno.</w:t>
      </w:r>
    </w:p>
    <w:p/>
    <w:p>
      <w:r xmlns:w="http://schemas.openxmlformats.org/wordprocessingml/2006/main">
        <w:t xml:space="preserve">17 On je prije svega i sve u njemu stoji.</w:t>
      </w:r>
    </w:p>
    <w:p/>
    <w:p>
      <w:r xmlns:w="http://schemas.openxmlformats.org/wordprocessingml/2006/main">
        <w:t xml:space="preserve">2: Job 12:9-10 Tko od svih ovih ne zna da je to učinila ruka Gospodnja? 10 U njegovoj je ruci život svega živoga i dah svega čovječanstva.</w:t>
      </w:r>
    </w:p>
    <w:p/>
    <w:p>
      <w:r xmlns:w="http://schemas.openxmlformats.org/wordprocessingml/2006/main">
        <w:t xml:space="preserve">Isaiah 54:17 Nijedno oružje protiv tebe načinjeno neće uspjeti; i osudit ćeš svaki jezik koji se protiv tebe digne na sudu. Ovo je baština slugu Jahvinih, a od mene je njihova pravednost, govori Jahve.</w:t>
      </w:r>
    </w:p>
    <w:p/>
    <w:p>
      <w:r xmlns:w="http://schemas.openxmlformats.org/wordprocessingml/2006/main">
        <w:t xml:space="preserve">Gospodin obećava da nijedno oružje napravljeno protiv Njegovih slugu neće uspjeti i On će suditi svakome tko im se suprotstavi. Ovo je baština slugu Gospodnjih i od Njega je njihova pravednost.</w:t>
      </w:r>
    </w:p>
    <w:p/>
    <w:p>
      <w:r xmlns:w="http://schemas.openxmlformats.org/wordprocessingml/2006/main">
        <w:t xml:space="preserve">1. Gospodin je naš zaštitnik: Razumijevanje naše baštine u Kristu</w:t>
      </w:r>
    </w:p>
    <w:p/>
    <w:p>
      <w:r xmlns:w="http://schemas.openxmlformats.org/wordprocessingml/2006/main">
        <w:t xml:space="preserve">2. Čvrsto stajati pred protivljenjem: Pravednost Božjih slugu</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Izaija, poglavlje 55 upućuje poziv svima koji su žedni da dođu i prime Božje obilne i besplatno ponuđene blagoslove. Naglašava važnost traženja Gospodina, Njegovih puteva i Njegovog oprosta.</w:t>
      </w:r>
    </w:p>
    <w:p/>
    <w:p>
      <w:r xmlns:w="http://schemas.openxmlformats.org/wordprocessingml/2006/main">
        <w:t xml:space="preserve">1. odlomak: Poglavlje počinje pozivom onima koji su žedni da dođu i slobodno piju vode Božjeg spasenja. Naglašava da su Božji putovi i misli viši od ljudskih putova i da će Njegova riječ ispuniti Njegove nakane (Izaija 55:1-5).</w:t>
      </w:r>
    </w:p>
    <w:p/>
    <w:p>
      <w:r xmlns:w="http://schemas.openxmlformats.org/wordprocessingml/2006/main">
        <w:t xml:space="preserve">2. odlomak: Poglavlje poziva ljude da traže Gospodina dok se može naći i da mu se obrate za milost i oprost. Naglašava da se Božje misli i putovi razlikuju od ljudskih misli i putova i da se Njegova riječ neće vratiti prazna, već će ispuniti Njegove želje (Izaija 55,6-11).</w:t>
      </w:r>
    </w:p>
    <w:p/>
    <w:p>
      <w:r xmlns:w="http://schemas.openxmlformats.org/wordprocessingml/2006/main">
        <w:t xml:space="preserve">3. odlomak: Poglavlje završava porukom radosti i obećanjem Božje obnove i obilja. Opisuje radost i mir koji će pratiti povratak Božjeg naroda k njemu i naglašava vječnu prirodu Njegovog saveza (Izaija 55,12-13).</w:t>
      </w:r>
    </w:p>
    <w:p/>
    <w:p>
      <w:r xmlns:w="http://schemas.openxmlformats.org/wordprocessingml/2006/main">
        <w:t xml:space="preserve">U sažetku,</w:t>
      </w:r>
    </w:p>
    <w:p>
      <w:r xmlns:w="http://schemas.openxmlformats.org/wordprocessingml/2006/main">
        <w:t xml:space="preserve">Izaija, pedeset i peto poglavlje otkriva</w:t>
      </w:r>
    </w:p>
    <w:p>
      <w:r xmlns:w="http://schemas.openxmlformats.org/wordprocessingml/2006/main">
        <w:t xml:space="preserve">poziv na primanje Božjih blagoslova,</w:t>
      </w:r>
    </w:p>
    <w:p>
      <w:r xmlns:w="http://schemas.openxmlformats.org/wordprocessingml/2006/main">
        <w:t xml:space="preserve">pozivaju da traže Gospodara i Njegov oprost.</w:t>
      </w:r>
    </w:p>
    <w:p/>
    <w:p>
      <w:r xmlns:w="http://schemas.openxmlformats.org/wordprocessingml/2006/main">
        <w:t xml:space="preserve">Poziv da dođemo i slobodno pijemo iz vode spasenja.</w:t>
      </w:r>
    </w:p>
    <w:p>
      <w:r xmlns:w="http://schemas.openxmlformats.org/wordprocessingml/2006/main">
        <w:t xml:space="preserve">Pozovite da tražite Gospodina, Njegove putove i Njegov oprost.</w:t>
      </w:r>
    </w:p>
    <w:p>
      <w:r xmlns:w="http://schemas.openxmlformats.org/wordprocessingml/2006/main">
        <w:t xml:space="preserve">Obećanje radosti, obnove i obilja za one koji se vrate Bogu.</w:t>
      </w:r>
    </w:p>
    <w:p/>
    <w:p>
      <w:r xmlns:w="http://schemas.openxmlformats.org/wordprocessingml/2006/main">
        <w:t xml:space="preserve">Ovo poglavlje upućuje poziv svima koji su žedni da dođu i prime Božje obilne i besplatno ponuđene blagoslove. Naglašava važnost traženja Gospodina, Njegovih puteva i Njegovog oprosta. Poglavlje počinje pozivom onima koji su žedni da dođu i slobodno piju vode Božjeg spasenja. Naglašava da su Božji putovi i misli viši od ljudskih putova i da će Njegova riječ ispuniti Njegove nakane. Poglavlje zatim poziva ljude da traže Gospodina dok ga još mogu naći i da mu se obrate za milost i oprost. Ističe da se Božje misli i putovi razlikuju od ljudskih misli i putova, a Njegova riječ neće se vratiti prazna, već će ispuniti Njegove želje. Poglavlje završava porukom radosti i obećanjem Božje obnove i obilja. Opisuje radost i mir koji će pratiti povratak Božjeg naroda k Njemu i naglašava vječnu prirodu Njegovog saveza. Poglavlje naglašava poziv na primanje Božjih blagoslova, poziv na traženje Gospodina i Njegovo oproštenje, te obećanje radosti, obnove i obilja za one koji mu se vrate.</w:t>
      </w:r>
    </w:p>
    <w:p/>
    <w:p>
      <w:r xmlns:w="http://schemas.openxmlformats.org/wordprocessingml/2006/main">
        <w:t xml:space="preserve">Isaiah 55:1 Dođite k vodi svi koji ste žedni! dođite, kupite i jedite; da, dođite, kupite vina i mlijeka bez novca i bez cijene.</w:t>
      </w:r>
    </w:p>
    <w:p/>
    <w:p>
      <w:r xmlns:w="http://schemas.openxmlformats.org/wordprocessingml/2006/main">
        <w:t xml:space="preserve">Bog poziva svakoga da dođe i dobije ono što mu treba bez ikakvih troškova.</w:t>
      </w:r>
    </w:p>
    <w:p/>
    <w:p>
      <w:r xmlns:w="http://schemas.openxmlformats.org/wordprocessingml/2006/main">
        <w:t xml:space="preserve">1. Cijena Božje milosti: Razumijevanje bezuvjetne Božje ljubavi</w:t>
      </w:r>
    </w:p>
    <w:p/>
    <w:p>
      <w:r xmlns:w="http://schemas.openxmlformats.org/wordprocessingml/2006/main">
        <w:t xml:space="preserve">2. Besplatan dar: cijeniti besplatne Božje odredbe</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p>
      <w:r xmlns:w="http://schemas.openxmlformats.org/wordprocessingml/2006/main">
        <w:t xml:space="preserve">Izaija 55,2 Zašto trošite novac na ono što nije kruh? i vaš rad za ono što ne zadovoljava? slušajte me marljivo i jedite što je dobro, i neka vaša duša uživa u masti.</w:t>
      </w:r>
    </w:p>
    <w:p/>
    <w:p>
      <w:r xmlns:w="http://schemas.openxmlformats.org/wordprocessingml/2006/main">
        <w:t xml:space="preserve">Ovaj odlomak naglašava potrebu da se ulaže u ono što je istinski korisno i da se uživa u onom što je dobro i hranjivo.</w:t>
      </w:r>
    </w:p>
    <w:p/>
    <w:p>
      <w:r xmlns:w="http://schemas.openxmlformats.org/wordprocessingml/2006/main">
        <w:t xml:space="preserve">1. Ulaganje u ono što je najvažnije</w:t>
      </w:r>
    </w:p>
    <w:p/>
    <w:p>
      <w:r xmlns:w="http://schemas.openxmlformats.org/wordprocessingml/2006/main">
        <w:t xml:space="preserve">2. Uživanje u onome što je dobro</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Filipljanima 4,8 Konačno, braćo, što god je istinito, što god je časno, što god je pravedno, što god je čisto, što god je ljupko, što god je hvalevrijedno, ako postoji kakva izvrsnost, ako postoji išta vrijedno hvale, razmislite o ove stvari.</w:t>
      </w:r>
    </w:p>
    <w:p/>
    <w:p>
      <w:r xmlns:w="http://schemas.openxmlformats.org/wordprocessingml/2006/main">
        <w:t xml:space="preserve">Izaija 55,3 Prigni uho svoje i dođi k meni, poslušaj i duša će ti živjeti; i sklopit ću s tobom vječni savez, sigurno milosrđe Davidovo.</w:t>
      </w:r>
    </w:p>
    <w:p/>
    <w:p>
      <w:r xmlns:w="http://schemas.openxmlformats.org/wordprocessingml/2006/main">
        <w:t xml:space="preserve">Bog nas poziva da dođemo k njemu, a ako to učinimo, dat će nam vječni život i siguran odnos s njim kroz Davidova obećanja.</w:t>
      </w:r>
    </w:p>
    <w:p/>
    <w:p>
      <w:r xmlns:w="http://schemas.openxmlformats.org/wordprocessingml/2006/main">
        <w:t xml:space="preserve">1. Božji poziv na vječni život: preuzimanje sigurnog Davidovog milosrđa</w:t>
      </w:r>
    </w:p>
    <w:p/>
    <w:p>
      <w:r xmlns:w="http://schemas.openxmlformats.org/wordprocessingml/2006/main">
        <w:t xml:space="preserve">2. Nepogrešivo Božje obećanje: Prignuti naše uho da čujemo Njegovu Riječ</w:t>
      </w:r>
    </w:p>
    <w:p/>
    <w:p>
      <w:r xmlns:w="http://schemas.openxmlformats.org/wordprocessingml/2006/main">
        <w:t xml:space="preserve">1. Jeremija 29:11-13 Jer znam planove koje imam za vas, riječ je Jahvina, planove da vam pomognem, a ne da vam naškodim, planove da vam dam nadu i budućnost. Tada ćeš me zazvati i doći i moliti mi se, a ja ću te uslišati. Tražit ćeš me i naći ćeš me kad me budeš tražio svim svojim srcem.</w:t>
      </w:r>
    </w:p>
    <w:p/>
    <w:p>
      <w:r xmlns:w="http://schemas.openxmlformats.org/wordprocessingml/2006/main">
        <w:t xml:space="preserve">2. Ivan 14,6 Isus odgovori: Ja sam put i istina i život. Nitko ne dolazi k Ocu osim po meni.</w:t>
      </w:r>
    </w:p>
    <w:p/>
    <w:p>
      <w:r xmlns:w="http://schemas.openxmlformats.org/wordprocessingml/2006/main">
        <w:t xml:space="preserve">Izaija 55,4 Evo, dao sam ga za svjedoka narodu, za vođu i zapovjednika narodu.</w:t>
      </w:r>
    </w:p>
    <w:p/>
    <w:p>
      <w:r xmlns:w="http://schemas.openxmlformats.org/wordprocessingml/2006/main">
        <w:t xml:space="preserve">Bog je narodu dao vođu i zapovjednika za svjedoka.</w:t>
      </w:r>
    </w:p>
    <w:p/>
    <w:p>
      <w:r xmlns:w="http://schemas.openxmlformats.org/wordprocessingml/2006/main">
        <w:t xml:space="preserve">1. Gospodin je naš Vođa i Zapovjednik</w:t>
      </w:r>
    </w:p>
    <w:p/>
    <w:p>
      <w:r xmlns:w="http://schemas.openxmlformats.org/wordprocessingml/2006/main">
        <w:t xml:space="preserve">2. Neka Bog vodi put</w:t>
      </w:r>
    </w:p>
    <w:p/>
    <w:p>
      <w:r xmlns:w="http://schemas.openxmlformats.org/wordprocessingml/2006/main">
        <w:t xml:space="preserve">1. Mudre izreke 3:5-6 "Uzdaj se u Jahvu svim srcem svojim, a ne oslanjaj se na vlastiti razum. Na svim putovima svojim priznaj ga, i on će ispraviti staze tvoje."</w:t>
      </w:r>
    </w:p>
    <w:p/>
    <w:p>
      <w:r xmlns:w="http://schemas.openxmlformats.org/wordprocessingml/2006/main">
        <w:t xml:space="preserve">2. Izaija 40:31 "Ali oni koji čekaju na Gospodina obnovit će svoju snagu; podići će krila kao orlovi; trčat će i neće se umoriti; ići će i neće klonuti."</w:t>
      </w:r>
    </w:p>
    <w:p/>
    <w:p>
      <w:r xmlns:w="http://schemas.openxmlformats.org/wordprocessingml/2006/main">
        <w:t xml:space="preserve">Izaija 55,5 Evo, ti ćeš pozvati narod koji ne poznaješ, i narodi koji te nisu poznavali potrčat će k tebi radi Jahve, Boga tvojega, i Sveca Izraelova; jer te je on proslavio.</w:t>
      </w:r>
    </w:p>
    <w:p/>
    <w:p>
      <w:r xmlns:w="http://schemas.openxmlformats.org/wordprocessingml/2006/main">
        <w:t xml:space="preserve">Ovaj odlomak govori o tome kako će ljudi iz naroda koji su prethodno bili nepoznati govorniku doći k njima zbog Gospodina i Sveca Izraelova.</w:t>
      </w:r>
    </w:p>
    <w:p/>
    <w:p>
      <w:r xmlns:w="http://schemas.openxmlformats.org/wordprocessingml/2006/main">
        <w:t xml:space="preserve">1. Božja snaga u okupljanju ljudi</w:t>
      </w:r>
    </w:p>
    <w:p/>
    <w:p>
      <w:r xmlns:w="http://schemas.openxmlformats.org/wordprocessingml/2006/main">
        <w:t xml:space="preserve">2. Oslanjanje na Gospodina da privuče druge k sebi</w:t>
      </w:r>
    </w:p>
    <w:p/>
    <w:p>
      <w:r xmlns:w="http://schemas.openxmlformats.org/wordprocessingml/2006/main">
        <w:t xml:space="preserve">1. Psalam 46:10 - "Umiri se i znaj da sam ja Bog; bit ću uzvišen među narodima, bit ću uzvišen na zemlji."</w:t>
      </w:r>
    </w:p>
    <w:p/>
    <w:p>
      <w:r xmlns:w="http://schemas.openxmlformats.org/wordprocessingml/2006/main">
        <w:t xml:space="preserve">2. Matej 28:19-20 - "Zato idite i učinite mojim učenicima sve narode, krsteći ih u ime Oca i Sina i Duha Svetoga i učeći ih da drže sve što sam vam zapovjedio. I sigurno Ja sam s vama u sve dane do svršetka svijeta.</w:t>
      </w:r>
    </w:p>
    <w:p/>
    <w:p>
      <w:r xmlns:w="http://schemas.openxmlformats.org/wordprocessingml/2006/main">
        <w:t xml:space="preserve">Izaija 55,6 Tražite Jahvu dok se može naći, zazivajte ga dok je blizu.</w:t>
      </w:r>
    </w:p>
    <w:p/>
    <w:p>
      <w:r xmlns:w="http://schemas.openxmlformats.org/wordprocessingml/2006/main">
        <w:t xml:space="preserve">Tražite Boga sada prije nego što bude prekasno i On više nije dostupan.</w:t>
      </w:r>
    </w:p>
    <w:p/>
    <w:p>
      <w:r xmlns:w="http://schemas.openxmlformats.org/wordprocessingml/2006/main">
        <w:t xml:space="preserve">1. Bog je uvijek prisutan, ali nemojte to uzimati zdravo za gotovo</w:t>
      </w:r>
    </w:p>
    <w:p/>
    <w:p>
      <w:r xmlns:w="http://schemas.openxmlformats.org/wordprocessingml/2006/main">
        <w:t xml:space="preserve">2. Nemojte čekati da pronađete Boga, djelujte sada</w:t>
      </w:r>
    </w:p>
    <w:p/>
    <w:p>
      <w:r xmlns:w="http://schemas.openxmlformats.org/wordprocessingml/2006/main">
        <w:t xml:space="preserve">1. Izreke 8:17 - Volim one koji mene vole; i koji me rano traže, naći će me.</w:t>
      </w:r>
    </w:p>
    <w:p/>
    <w:p>
      <w:r xmlns:w="http://schemas.openxmlformats.org/wordprocessingml/2006/main">
        <w:t xml:space="preserve">2. Jakovljeva 4:8 – Približite se Bogu, i on će se približiti vama. Očistite ruke, vi grešnici; i očistite svoja srca, dvoumnici.</w:t>
      </w:r>
    </w:p>
    <w:p/>
    <w:p>
      <w:r xmlns:w="http://schemas.openxmlformats.org/wordprocessingml/2006/main">
        <w:t xml:space="preserve">Izaija 55,7 Neka bezbožnik ostavi put svoj i nepravednik svoje misli, neka se obrati Jahv&lt;/strong&gt;i i on će mu se smilovati! i Bogu našemu, jer on će obilno oprostiti.</w:t>
      </w:r>
    </w:p>
    <w:p/>
    <w:p>
      <w:r xmlns:w="http://schemas.openxmlformats.org/wordprocessingml/2006/main">
        <w:t xml:space="preserve">Ovaj odlomak potiče čitatelje da se pokaju i obrate Bogu, jer će On pokazati milosrđe i obilno oprostiti.</w:t>
      </w:r>
    </w:p>
    <w:p/>
    <w:p>
      <w:r xmlns:w="http://schemas.openxmlformats.org/wordprocessingml/2006/main">
        <w:t xml:space="preserve">1. Moć pokajanja: Okretanje Bogu za iskupljenje</w:t>
      </w:r>
    </w:p>
    <w:p/>
    <w:p>
      <w:r xmlns:w="http://schemas.openxmlformats.org/wordprocessingml/2006/main">
        <w:t xml:space="preserve">2. Božje milosrđe i obilan oprost: Pronalaženje oprosta kroz vjeru</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Luka 15:11-32 - Prispodoba o izgubljenom sinu.</w:t>
      </w:r>
    </w:p>
    <w:p/>
    <w:p>
      <w:r xmlns:w="http://schemas.openxmlformats.org/wordprocessingml/2006/main">
        <w:t xml:space="preserve">Izaija 55,8 Jer moje misli nisu vaše misli, niti su vaši putovi moji putovi, govori Jahv&lt;/strong&gt;in.</w:t>
      </w:r>
    </w:p>
    <w:p/>
    <w:p>
      <w:r xmlns:w="http://schemas.openxmlformats.org/wordprocessingml/2006/main">
        <w:t xml:space="preserve">Božji su putovi viši od naših.</w:t>
      </w:r>
    </w:p>
    <w:p/>
    <w:p>
      <w:r xmlns:w="http://schemas.openxmlformats.org/wordprocessingml/2006/main">
        <w:t xml:space="preserve">1: Trebamo vjerovati u Božji plan čak i kada ga je teško razumjeti.</w:t>
      </w:r>
    </w:p>
    <w:p/>
    <w:p>
      <w:r xmlns:w="http://schemas.openxmlformats.org/wordprocessingml/2006/main">
        <w:t xml:space="preserve">2: Trebamo vjerovati da Bog uvijek ima na umu naše najbolje interese.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Isaiah 55:9 Jer koliko su nebesa viša od zemlje, tako su moji putovi viši od vaših putova i moje misli od vaših misli.</w:t>
      </w:r>
    </w:p>
    <w:p/>
    <w:p>
      <w:r xmlns:w="http://schemas.openxmlformats.org/wordprocessingml/2006/main">
        <w:t xml:space="preserve">Božji su putovi viši od naših, a Njegove su misli složenije od naših.</w:t>
      </w:r>
    </w:p>
    <w:p/>
    <w:p>
      <w:r xmlns:w="http://schemas.openxmlformats.org/wordprocessingml/2006/main">
        <w:t xml:space="preserve">1: Trebamo se pouzdati u Gospodinov plan i biti uvjereni u Njegovu volju, čak i kada ona nadilazi naše razumijevanje.</w:t>
      </w:r>
    </w:p>
    <w:p/>
    <w:p>
      <w:r xmlns:w="http://schemas.openxmlformats.org/wordprocessingml/2006/main">
        <w:t xml:space="preserve">2: Trebali bismo prepoznati Božju moć i veličanstvo i vjerovati da su njegovi planovi veći od našeg vlastitog razumijevanja.</w:t>
      </w:r>
    </w:p>
    <w:p/>
    <w:p>
      <w:r xmlns:w="http://schemas.openxmlformats.org/wordprocessingml/2006/main">
        <w:t xml:space="preserve">1: Jeremija 29:11 Jer ja znam planove koje imam za vas, riječ je Jahvina, planove da vam pomognem, a ne da vam naudim, planove da vam dam nadu i budućnost.</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Izaija 55,10 Jer kao što kiša silazi i snijeg s neba, i ne vraća se onamo, nego natapa zemlju i čini da rađa i pupa, da daje sjeme sijaču i kruh onome koji jede.</w:t>
      </w:r>
    </w:p>
    <w:p/>
    <w:p>
      <w:r xmlns:w="http://schemas.openxmlformats.org/wordprocessingml/2006/main">
        <w:t xml:space="preserve">Božja Riječ će donijeti plod, hraniti sijača i onoga koji jede.</w:t>
      </w:r>
    </w:p>
    <w:p/>
    <w:p>
      <w:r xmlns:w="http://schemas.openxmlformats.org/wordprocessingml/2006/main">
        <w:t xml:space="preserve">1. "Sjetva i žetva: obilje kroz Božju Riječ"</w:t>
      </w:r>
    </w:p>
    <w:p/>
    <w:p>
      <w:r xmlns:w="http://schemas.openxmlformats.org/wordprocessingml/2006/main">
        <w:t xml:space="preserve">2. "Plodno tlo vjere: kultiviranje naših života kroz Sveto pismo"</w:t>
      </w:r>
    </w:p>
    <w:p/>
    <w:p>
      <w:r xmlns:w="http://schemas.openxmlformats.org/wordprocessingml/2006/main">
        <w:t xml:space="preserve">1.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2. Psalam 1:1-3 - "Blago čovjeku koji ne ide po savjetu bezbožnika, niti stoji na putu grešnicima, niti sjedi na stolici rugača, nego mu je milina u Zakonu Gospodnjem , i o njegovom zakonu razmišlja danju i noću. On je poput stabla zasađenog kraj potoka koje plod daje u svoje vrijeme, a lišće mu ne vene. U svemu što čini, on napreduje."</w:t>
      </w:r>
    </w:p>
    <w:p/>
    <w:p>
      <w:r xmlns:w="http://schemas.openxmlformats.org/wordprocessingml/2006/main">
        <w:t xml:space="preserve">Izaija 55,11 Tako će biti moja riječ što izlazi iz mojih usta: neće se vratiti k meni prazna, nego će ispuniti što mi je volja i uspjet će u onome za što sam je poslao.</w:t>
      </w:r>
    </w:p>
    <w:p/>
    <w:p>
      <w:r xmlns:w="http://schemas.openxmlformats.org/wordprocessingml/2006/main">
        <w:t xml:space="preserve">Božja se riječ neće vratiti ništavnom, već će ostvariti Njegove nakane i biti uspješna u svojoj misiji.</w:t>
      </w:r>
    </w:p>
    <w:p/>
    <w:p>
      <w:r xmlns:w="http://schemas.openxmlformats.org/wordprocessingml/2006/main">
        <w:t xml:space="preserve">1. Snaga Božje riječi</w:t>
      </w:r>
    </w:p>
    <w:p/>
    <w:p>
      <w:r xmlns:w="http://schemas.openxmlformats.org/wordprocessingml/2006/main">
        <w:t xml:space="preserve">2. Vjernost Božjih obećanja</w:t>
      </w:r>
    </w:p>
    <w:p/>
    <w:p>
      <w:r xmlns:w="http://schemas.openxmlformats.org/wordprocessingml/2006/main">
        <w:t xml:space="preserve">1. Izaija 40,8 - Trava se suši, cvijet vene, ali riječ Boga našega ostaje dovijeka.</w:t>
      </w:r>
    </w:p>
    <w:p/>
    <w:p>
      <w:r xmlns:w="http://schemas.openxmlformats.org/wordprocessingml/2006/main">
        <w:t xml:space="preserve">2. Hebrejima 4:12 - Jer je Božja riječ brza, moćna i oštrija od svakog dvosjeklog mača, prodire do rastavljanja duše i duha, zglobova i moždine, i raspoznaje misli. i namjere srca.</w:t>
      </w:r>
    </w:p>
    <w:p/>
    <w:p>
      <w:r xmlns:w="http://schemas.openxmlformats.org/wordprocessingml/2006/main">
        <w:t xml:space="preserve">Izaija 55,12 Jer ćete s radošću izaći i s mirom ćete biti vođeni: planine i brežuljci orit će se pred vama u pjesmi, i sva će stabla u polju pljeskati rukama.</w:t>
      </w:r>
    </w:p>
    <w:p/>
    <w:p>
      <w:r xmlns:w="http://schemas.openxmlformats.org/wordprocessingml/2006/main">
        <w:t xml:space="preserve">Bog obećava da će nas, kada ga slijedimo, izvesti s radošću i mirom i da će se planine, brda i drveće radovati našoj prisutnosti.</w:t>
      </w:r>
    </w:p>
    <w:p/>
    <w:p>
      <w:r xmlns:w="http://schemas.openxmlformats.org/wordprocessingml/2006/main">
        <w:t xml:space="preserve">1. Božje obećanje radosti i mira - Izaija 55:12</w:t>
      </w:r>
    </w:p>
    <w:p/>
    <w:p>
      <w:r xmlns:w="http://schemas.openxmlformats.org/wordprocessingml/2006/main">
        <w:t xml:space="preserve">2. Radovanje u prisutnosti Gospodnjoj - Izaija 55:12</w:t>
      </w:r>
    </w:p>
    <w:p/>
    <w:p>
      <w:r xmlns:w="http://schemas.openxmlformats.org/wordprocessingml/2006/main">
        <w:t xml:space="preserve">1. Psalam 96,11-12 - Neka se raduju nebesa, neka se raduje zemlja; neka buči more i što je u njemu; neka se veseli polje i sve što je na njemu!</w:t>
      </w:r>
    </w:p>
    <w:p/>
    <w:p>
      <w:r xmlns:w="http://schemas.openxmlformats.org/wordprocessingml/2006/main">
        <w:t xml:space="preserve">2. Psalam 100,2 - Služite Gospodinu s radošću! Dođite u njegovu prisutnost s pjevanjem!</w:t>
      </w:r>
    </w:p>
    <w:p/>
    <w:p>
      <w:r xmlns:w="http://schemas.openxmlformats.org/wordprocessingml/2006/main">
        <w:t xml:space="preserve">Izaija 55,13 Umjesto trna niknut će jela, i mjesto šika izniknut će mirta, i bit će Jahvi ime, vječni znak koji se neće uništiti.</w:t>
      </w:r>
    </w:p>
    <w:p/>
    <w:p>
      <w:r xmlns:w="http://schemas.openxmlformats.org/wordprocessingml/2006/main">
        <w:t xml:space="preserve">Bog će pružiti trajni znak svoje vjernosti koji nikada neće biti uništen.</w:t>
      </w:r>
    </w:p>
    <w:p/>
    <w:p>
      <w:r xmlns:w="http://schemas.openxmlformats.org/wordprocessingml/2006/main">
        <w:t xml:space="preserve">1. Božja nepogrešiva vjernost</w:t>
      </w:r>
    </w:p>
    <w:p/>
    <w:p>
      <w:r xmlns:w="http://schemas.openxmlformats.org/wordprocessingml/2006/main">
        <w:t xml:space="preserve">2. Vječni znak Božje ljubavi</w:t>
      </w:r>
    </w:p>
    <w:p/>
    <w:p>
      <w:r xmlns:w="http://schemas.openxmlformats.org/wordprocessingml/2006/main">
        <w:t xml:space="preserve">1. Psalam 100,5 - Jer je dobar Jahve; vječna je ljubav njegova i vjernost njegova do naraštaja.</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Izaijino poglavlje 56 govori o važnosti pravednosti, pravde i uključivosti u bogoslužju i životu zajednice. Naglašava Božje prihvaćanje svih koji drže Njegove zapovijedi i traže ga, bez obzira na njihov društveni status ili podrijetlo.</w:t>
      </w:r>
    </w:p>
    <w:p/>
    <w:p>
      <w:r xmlns:w="http://schemas.openxmlformats.org/wordprocessingml/2006/main">
        <w:t xml:space="preserve">1. odlomak: Poglavlje počinje naglašavanjem važnosti ispravnosti i pravde. Potiče ljude da se drže Božjih zapovijedi i održavaju pravdu, obećavajući blagoslove onima koji to čine (Izaija 56,1-2).</w:t>
      </w:r>
    </w:p>
    <w:p/>
    <w:p>
      <w:r xmlns:w="http://schemas.openxmlformats.org/wordprocessingml/2006/main">
        <w:t xml:space="preserve">2. stavak: Poglavlje se obraća strancima i eunusima, uvjeravajući ih u njihovo prihvaćanje i uključenje u Božju kuću molitve. Izjavljuje da će njihova vjernost i odanost Gospodinu biti nagrađena i da će imati mjesto i ime unutar Božjeg naroda (Izaija 56:3-8).</w:t>
      </w:r>
    </w:p>
    <w:p/>
    <w:p>
      <w:r xmlns:w="http://schemas.openxmlformats.org/wordprocessingml/2006/main">
        <w:t xml:space="preserve">3. stavak: Poglavlje kori vođe i stražare koji su nemarni u svojim dužnostima. Upozorava na pohlepu i nedostatak razumijevanja koji sprječavaju uspostavu pravednog i pravednog društva (Izaija 56,9-12).</w:t>
      </w:r>
    </w:p>
    <w:p/>
    <w:p>
      <w:r xmlns:w="http://schemas.openxmlformats.org/wordprocessingml/2006/main">
        <w:t xml:space="preserve">U sažetku,</w:t>
      </w:r>
    </w:p>
    <w:p>
      <w:r xmlns:w="http://schemas.openxmlformats.org/wordprocessingml/2006/main">
        <w:t xml:space="preserve">Izaija, pedeset i šesto poglavlje otkriva</w:t>
      </w:r>
    </w:p>
    <w:p>
      <w:r xmlns:w="http://schemas.openxmlformats.org/wordprocessingml/2006/main">
        <w:t xml:space="preserve">naglasak na pravednosti i pravdi,</w:t>
      </w:r>
    </w:p>
    <w:p>
      <w:r xmlns:w="http://schemas.openxmlformats.org/wordprocessingml/2006/main">
        <w:t xml:space="preserve">uključivanje i prihvaćanje svih.</w:t>
      </w:r>
    </w:p>
    <w:p/>
    <w:p>
      <w:r xmlns:w="http://schemas.openxmlformats.org/wordprocessingml/2006/main">
        <w:t xml:space="preserve">Važnost pravednosti i pravde, blagoslov za poslušne.</w:t>
      </w:r>
    </w:p>
    <w:p>
      <w:r xmlns:w="http://schemas.openxmlformats.org/wordprocessingml/2006/main">
        <w:t xml:space="preserve">Osiguranje prihvaćanja i uključivanja za strance i eunuhe.</w:t>
      </w:r>
    </w:p>
    <w:p>
      <w:r xmlns:w="http://schemas.openxmlformats.org/wordprocessingml/2006/main">
        <w:t xml:space="preserve">Ukor za nemarne vođe i upozorenje na pohlepu.</w:t>
      </w:r>
    </w:p>
    <w:p/>
    <w:p>
      <w:r xmlns:w="http://schemas.openxmlformats.org/wordprocessingml/2006/main">
        <w:t xml:space="preserve">Ovo poglavlje naglašava važnost pravednosti i pravde u bogoslužju i životu zajednice. Potiče ljude da se drže Božjih zapovijedi i održavaju pravdu, obećavajući blagoslove onima koji to čine. Kapitul se također obraća strancima i eunusima, jamčeći im njihovo prihvaćanje i uključenost u Božju kuću molitve. Izjavljuje da će njihova vjernost i odanost Gospodinu biti nagrađena i da će imati mjesto i ime unutar Božjeg naroda. Poglavlje prekorava vođe i čuvare koji su nemarni u svojim dužnostima i upozorava na pohlepu i nedostatak razumijevanja koji sprječavaju uspostavu pravednog i pravednog društva. Ističe važnost pravednosti, pravde i inkluzivnosti u bogoslužju i životu zajednice, kao i Božje prihvaćanje svih koji ga traže, bez obzira na njihov društveni status ili porijeklo.</w:t>
      </w:r>
    </w:p>
    <w:p/>
    <w:p>
      <w:r xmlns:w="http://schemas.openxmlformats.org/wordprocessingml/2006/main">
        <w:t xml:space="preserve">Izaija 56,1 Ovako govori Jahv&lt;/strong&gt;e: Držite se pravde i činite pravdu, jer će moje spasenje doći i pravda će se moja objaviti.</w:t>
      </w:r>
    </w:p>
    <w:p/>
    <w:p>
      <w:r xmlns:w="http://schemas.openxmlformats.org/wordprocessingml/2006/main">
        <w:t xml:space="preserve">Gospodin zapovijeda ljudima da drže pravo i čine pravdu, jer će se spasenje i pravednost uskoro otkriti.</w:t>
      </w:r>
    </w:p>
    <w:p/>
    <w:p>
      <w:r xmlns:w="http://schemas.openxmlformats.org/wordprocessingml/2006/main">
        <w:t xml:space="preserve">1. Živjeti život pravednosti i pravde</w:t>
      </w:r>
    </w:p>
    <w:p/>
    <w:p>
      <w:r xmlns:w="http://schemas.openxmlformats.org/wordprocessingml/2006/main">
        <w:t xml:space="preserve">2. Obećanje spasenja</w:t>
      </w:r>
    </w:p>
    <w:p/>
    <w:p>
      <w:r xmlns:w="http://schemas.openxmlformats.org/wordprocessingml/2006/main">
        <w:t xml:space="preserve">1. Mihej 6:8 Pokazao ti je, o smrtniče, što je dobro. A što Gospodin traži od tebe? Postupati pravedno i ljubiti milosrđe i ponizno hoditi sa svojim Bogom.</w:t>
      </w:r>
    </w:p>
    <w:p/>
    <w:p>
      <w:r xmlns:w="http://schemas.openxmlformats.org/wordprocessingml/2006/main">
        <w:t xml:space="preserve">2. Galaćanima 5:22-23 Ali plod Duha je ljubav, radost, mir, strpljivost, ljubaznost, dobrota, vjernost, blagost i samosvladavanje. Protiv takvih stvari nema zakona.</w:t>
      </w:r>
    </w:p>
    <w:p/>
    <w:p>
      <w:r xmlns:w="http://schemas.openxmlformats.org/wordprocessingml/2006/main">
        <w:t xml:space="preserve">Izaija 56,2 Blago čovjeku koji to čini i sinu čovječjem koji se toga drži! koji čuva subotu da je ne oskvrni i čuva ruku svoju od činjenja zla.</w:t>
      </w:r>
    </w:p>
    <w:p/>
    <w:p>
      <w:r xmlns:w="http://schemas.openxmlformats.org/wordprocessingml/2006/main">
        <w:t xml:space="preserve">Ovaj nas stih potiče na svetkovanje subote i suzdržavanje od zla.</w:t>
      </w:r>
    </w:p>
    <w:p/>
    <w:p>
      <w:r xmlns:w="http://schemas.openxmlformats.org/wordprocessingml/2006/main">
        <w:t xml:space="preserve">1: Trebamo se truditi održati svetim i svetim Dan Gospodnji.</w:t>
      </w:r>
    </w:p>
    <w:p/>
    <w:p>
      <w:r xmlns:w="http://schemas.openxmlformats.org/wordprocessingml/2006/main">
        <w:t xml:space="preserve">2: Ne smijemo dopustiti da naša djela ili misli zagade subotu.</w:t>
      </w:r>
    </w:p>
    <w:p/>
    <w:p>
      <w:r xmlns:w="http://schemas.openxmlformats.org/wordprocessingml/2006/main">
        <w:t xml:space="preserve">1: Izlazak 20:8-11 - Sjeti se subotnjeg dana da ga svetkuješ.</w:t>
      </w:r>
    </w:p>
    <w:p/>
    <w:p>
      <w:r xmlns:w="http://schemas.openxmlformats.org/wordprocessingml/2006/main">
        <w:t xml:space="preserve">2: Psalam 119:9 - Kako mladić može svoj put sačuvati čistim? Čuvajući ga prema svojoj riječi.</w:t>
      </w:r>
    </w:p>
    <w:p/>
    <w:p>
      <w:r xmlns:w="http://schemas.openxmlformats.org/wordprocessingml/2006/main">
        <w:t xml:space="preserve">Izaija 56,3 Neka sin tuđinčev, koji se prilijepi uz Jahv&lt;/strong&gt;u, ne govori: ‘Jahv&lt;/strong&gt;e me sasvim odvoji od naroda svoga!</w:t>
      </w:r>
    </w:p>
    <w:p/>
    <w:p>
      <w:r xmlns:w="http://schemas.openxmlformats.org/wordprocessingml/2006/main">
        <w:t xml:space="preserve">GOSPODIN dopušta prihvaćanje stranca i onih koji se smatraju otpadnicima.</w:t>
      </w:r>
    </w:p>
    <w:p/>
    <w:p>
      <w:r xmlns:w="http://schemas.openxmlformats.org/wordprocessingml/2006/main">
        <w:t xml:space="preserve">1: Bog voli sve jednako i nitko ne bi trebao biti isključen ili odbačen zbog različitih okolnosti.</w:t>
      </w:r>
    </w:p>
    <w:p/>
    <w:p>
      <w:r xmlns:w="http://schemas.openxmlformats.org/wordprocessingml/2006/main">
        <w:t xml:space="preserve">2: Svi smo jednaki u Božjim očima i svi smo raširenih ruku dobrodošli u Njegovo kraljevstvo.</w:t>
      </w:r>
    </w:p>
    <w:p/>
    <w:p>
      <w:r xmlns:w="http://schemas.openxmlformats.org/wordprocessingml/2006/main">
        <w:t xml:space="preserve">1: Galaćanima 3:28 - Nema ni Židova ni Grka, nema ni roba ni slobodnjaka, nema muškog ni ženskog, jer svi ste vi jedno u Kristu Isusu.</w:t>
      </w:r>
    </w:p>
    <w:p/>
    <w:p>
      <w:r xmlns:w="http://schemas.openxmlformats.org/wordprocessingml/2006/main">
        <w:t xml:space="preserve">2: Rimljanima 10:12-13 - Jer nema razlike između Židova i Grka; jer isti Gospodar je Gospodar svega, darujući svoje bogatstvo svima koji ga zazivaju. Jer svaki koji zazove ime Gospodnje bit će spašen.</w:t>
      </w:r>
    </w:p>
    <w:p/>
    <w:p>
      <w:r xmlns:w="http://schemas.openxmlformats.org/wordprocessingml/2006/main">
        <w:t xml:space="preserve">Izaija 56,4 Jer ovako govori Jahv&lt;/strong&gt;e eunusima koji svetkuju moje subote, biraju što mi je milo i drže se Saveza moga.</w:t>
      </w:r>
    </w:p>
    <w:p/>
    <w:p>
      <w:r xmlns:w="http://schemas.openxmlformats.org/wordprocessingml/2006/main">
        <w:t xml:space="preserve">Gospodin govori eunusima, zapovijedajući im da svetkuju Njegove subote, biraju stvari koje su mu ugodne i drže se Njegovog saveza.</w:t>
      </w:r>
    </w:p>
    <w:p/>
    <w:p>
      <w:r xmlns:w="http://schemas.openxmlformats.org/wordprocessingml/2006/main">
        <w:t xml:space="preserve">1. Božja zapovijed eunusima: svetkovanje subote i odabir onoga što mu se sviđa</w:t>
      </w:r>
    </w:p>
    <w:p/>
    <w:p>
      <w:r xmlns:w="http://schemas.openxmlformats.org/wordprocessingml/2006/main">
        <w:t xml:space="preserve">2. Prihvaćanje Božjeg saveza: Poziv na poslušnost</w:t>
      </w:r>
    </w:p>
    <w:p/>
    <w:p>
      <w:r xmlns:w="http://schemas.openxmlformats.org/wordprocessingml/2006/main">
        <w:t xml:space="preserve">1. Ezekiel 44:24, "I u parnici će suditi; i sudit će po mojim sudovima; i držat će moje zakone i moje uredbe u svim mojim skupštinama; i svetkovat će moje subote."</w:t>
      </w:r>
    </w:p>
    <w:p/>
    <w:p>
      <w:r xmlns:w="http://schemas.openxmlformats.org/wordprocessingml/2006/main">
        <w:t xml:space="preserve">2. Hebrejima 8:10, "Jer ovo je savez koji ću sklopiti s domom Izraelovim nakon onih dana, govori Gospodin: svoje ću zakone staviti u njihov um i napisati ih u njihova srca; i bit ću njima Bog, a oni će meni biti narod."</w:t>
      </w:r>
    </w:p>
    <w:p/>
    <w:p>
      <w:r xmlns:w="http://schemas.openxmlformats.org/wordprocessingml/2006/main">
        <w:t xml:space="preserve">Isaiah 56:5 Njima ću u kući svojoj i unutar svojih zidova dati mjesto i ime bolje od sinova i kćeri: dat ću im vječno ime koje se neće zatrti.</w:t>
      </w:r>
    </w:p>
    <w:p/>
    <w:p>
      <w:r xmlns:w="http://schemas.openxmlformats.org/wordprocessingml/2006/main">
        <w:t xml:space="preserve">Bog će onima koji su mu vjerni dati vječno ime, koje će biti bolje od imena sinova i kćeri.</w:t>
      </w:r>
    </w:p>
    <w:p/>
    <w:p>
      <w:r xmlns:w="http://schemas.openxmlformats.org/wordprocessingml/2006/main">
        <w:t xml:space="preserve">1. Moć vječnog imena - Istraživanje vrijednosti imena iz duhovne perspektive.</w:t>
      </w:r>
    </w:p>
    <w:p/>
    <w:p>
      <w:r xmlns:w="http://schemas.openxmlformats.org/wordprocessingml/2006/main">
        <w:t xml:space="preserve">2. Ulaganje u vječno ime - Kako možemo osigurati svoje nasljeđe na nebu.</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Izaija 56,6 I sinovi strančevi, koji se pridružuju Jahvi da mu služe i da ljube ime Jahvino, da mu budu sluge, svaki koji svetkuje subotu da je ne oskvrni i drži se moj savez;</w:t>
      </w:r>
    </w:p>
    <w:p/>
    <w:p>
      <w:r xmlns:w="http://schemas.openxmlformats.org/wordprocessingml/2006/main">
        <w:t xml:space="preserve">Izaija 56:6 naglašava važnost stranaca koji se pridružuju Bogu, ljube njegovo ime, služe mu i svetkuju subotu.</w:t>
      </w:r>
    </w:p>
    <w:p/>
    <w:p>
      <w:r xmlns:w="http://schemas.openxmlformats.org/wordprocessingml/2006/main">
        <w:t xml:space="preserve">1. Vrijednost stranaca u Gospodinu</w:t>
      </w:r>
    </w:p>
    <w:p/>
    <w:p>
      <w:r xmlns:w="http://schemas.openxmlformats.org/wordprocessingml/2006/main">
        <w:t xml:space="preserve">2. Volite ime Gospodnje i svetkujte subotu</w:t>
      </w:r>
    </w:p>
    <w:p/>
    <w:p>
      <w:r xmlns:w="http://schemas.openxmlformats.org/wordprocessingml/2006/main">
        <w:t xml:space="preserve">1. Izlazak 20:8-11 - Sjeti se subotnjeg dana da ga svetkuješ. Šest dana radi i obavljaj sav svoj posao, a sedmi dan je subota Jahvi, Bogu tvome: u njega nemoj raditi nikakva posla, ni ti, ni sin tvoj, ni kći tvoja, ni sluga tvoj, ni sluškinja tvoja. , ni tvoja stoka, ni tvoj stranac koji je unutar tvojih vrata.</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Isaiah 56:7 Njih ću dovesti na svoju svetu goru i razveselit ću ih u svom Domu molitve: njihove paljenice i njihove žrtve bit će mile na mojem žrtveniku; jer će se moja kuća zvati kuća molitve za sve ljude.</w:t>
      </w:r>
    </w:p>
    <w:p/>
    <w:p>
      <w:r xmlns:w="http://schemas.openxmlformats.org/wordprocessingml/2006/main">
        <w:t xml:space="preserve">Gospodin obećava dovesti ljude na svoju svetu goru i učiniti ih radosnima u svojoj kući molitve, gdje će njihovi prinosi i žrtve biti prihvaćeni.</w:t>
      </w:r>
    </w:p>
    <w:p/>
    <w:p>
      <w:r xmlns:w="http://schemas.openxmlformats.org/wordprocessingml/2006/main">
        <w:t xml:space="preserve">1. Božja kuća molitve: mjesto radosti i prihvaćanja</w:t>
      </w:r>
    </w:p>
    <w:p/>
    <w:p>
      <w:r xmlns:w="http://schemas.openxmlformats.org/wordprocessingml/2006/main">
        <w:t xml:space="preserve">2. Doživjeti Gospodinovu prisutnost u našim životima i molitvama</w:t>
      </w:r>
    </w:p>
    <w:p/>
    <w:p>
      <w:r xmlns:w="http://schemas.openxmlformats.org/wordprocessingml/2006/main">
        <w:t xml:space="preserve">1. Izaija 56:7</w:t>
      </w:r>
    </w:p>
    <w:p/>
    <w:p>
      <w:r xmlns:w="http://schemas.openxmlformats.org/wordprocessingml/2006/main">
        <w:t xml:space="preserve">2. Matej 21:13 - "I reče im: 'Pisano je: 'Kuća će se moja zvati Dom molitve', a vi od nje načiniste pećinu razbojničku.'"</w:t>
      </w:r>
    </w:p>
    <w:p/>
    <w:p>
      <w:r xmlns:w="http://schemas.openxmlformats.org/wordprocessingml/2006/main">
        <w:t xml:space="preserve">Izaija 56,8 Jahve Jahve, koji sabire izopćenike Izraelove, govori: 'Još ću druge k njemu skupiti, osim onih koji su k njemu sabrani.'</w:t>
      </w:r>
    </w:p>
    <w:p/>
    <w:p>
      <w:r xmlns:w="http://schemas.openxmlformats.org/wordprocessingml/2006/main">
        <w:t xml:space="preserve">Gospodin BOG će okupiti prognanike iz Izraela i mnoge druge koji tek trebaju doći k njemu.</w:t>
      </w:r>
    </w:p>
    <w:p/>
    <w:p>
      <w:r xmlns:w="http://schemas.openxmlformats.org/wordprocessingml/2006/main">
        <w:t xml:space="preserve">1. "Božja ljubav za odbačene"</w:t>
      </w:r>
    </w:p>
    <w:p/>
    <w:p>
      <w:r xmlns:w="http://schemas.openxmlformats.org/wordprocessingml/2006/main">
        <w:t xml:space="preserve">2. "Obećanje spasenja za sve"</w:t>
      </w:r>
    </w:p>
    <w:p/>
    <w:p>
      <w:r xmlns:w="http://schemas.openxmlformats.org/wordprocessingml/2006/main">
        <w:t xml:space="preserve">1. Rimljanima 10:12-13 "Jer nema razlike između Židova i Grka: jer isti je Gospodin nad svima, bogat je svima koji ga zazivaju. Jer tko god prizove ime Gospodnje, bit će spašen. "</w:t>
      </w:r>
    </w:p>
    <w:p/>
    <w:p>
      <w:r xmlns:w="http://schemas.openxmlformats.org/wordprocessingml/2006/main">
        <w:t xml:space="preserve">2. Luka 4,18-19 Duh je Gospodnji na meni jer me pomaza da naviještam evanđelje siromasima; posla me da izliječim srca slomljena, da sužnjima propovijedam izbavljenje, slijepima progledanje, da izbijene pustim na slobodu, da propovijedam godinu milosti Gospodnje.</w:t>
      </w:r>
    </w:p>
    <w:p/>
    <w:p>
      <w:r xmlns:w="http://schemas.openxmlformats.org/wordprocessingml/2006/main">
        <w:t xml:space="preserve">Isaiah 56:9 Sve zvijeri poljske, dođite da jedete, da, sve zvijeri šumske!</w:t>
      </w:r>
    </w:p>
    <w:p/>
    <w:p>
      <w:r xmlns:w="http://schemas.openxmlformats.org/wordprocessingml/2006/main">
        <w:t xml:space="preserve">Ovaj odlomak sugerira da su sva stvorenja na zemlji pozvana sudjelovati u Božjoj dobroti.</w:t>
      </w:r>
    </w:p>
    <w:p/>
    <w:p>
      <w:r xmlns:w="http://schemas.openxmlformats.org/wordprocessingml/2006/main">
        <w:t xml:space="preserve">1: Bog nas poziva da dođemo k njemu i sudjelujemo u njegovoj dobroti i milosrđu.</w:t>
      </w:r>
    </w:p>
    <w:p/>
    <w:p>
      <w:r xmlns:w="http://schemas.openxmlformats.org/wordprocessingml/2006/main">
        <w:t xml:space="preserve">2: Trebamo prihvatiti Božji poziv da dođemo k njemu i primimo njegove obilne blagoslove.</w:t>
      </w:r>
    </w:p>
    <w:p/>
    <w:p>
      <w:r xmlns:w="http://schemas.openxmlformats.org/wordprocessingml/2006/main">
        <w:t xml:space="preserve">1: Matej 11:28 - "Dođite k meni svi koji ste umorni i opterećeni i ja ću vas odmoriti."</w:t>
      </w:r>
    </w:p>
    <w:p/>
    <w:p>
      <w:r xmlns:w="http://schemas.openxmlformats.org/wordprocessingml/2006/main">
        <w:t xml:space="preserve">2: Psalam 34:8 - "Kušajte i vidite kako je dobar Gospodin; blažen je onaj koji se u njega utječe."</w:t>
      </w:r>
    </w:p>
    <w:p/>
    <w:p>
      <w:r xmlns:w="http://schemas.openxmlformats.org/wordprocessingml/2006/main">
        <w:t xml:space="preserve">Izaija 56,10 Njegovi su stražari slijepi: svi su neuki, svi su psi nijemi, ne mogu lajati; spavanje, ležanje, ljubav za drijemanje.</w:t>
      </w:r>
    </w:p>
    <w:p/>
    <w:p>
      <w:r xmlns:w="http://schemas.openxmlformats.org/wordprocessingml/2006/main">
        <w:t xml:space="preserve">Odlomak govori o Božjim stražarima koji su slijepi, neuki i nesposobni obavljati svoj posao motrenja i upozoravanja na opasnost.</w:t>
      </w:r>
    </w:p>
    <w:p/>
    <w:p>
      <w:r xmlns:w="http://schemas.openxmlformats.org/wordprocessingml/2006/main">
        <w:t xml:space="preserve">1. Opasnost od duhovnog sljepila: kako je prevladati</w:t>
      </w:r>
    </w:p>
    <w:p/>
    <w:p>
      <w:r xmlns:w="http://schemas.openxmlformats.org/wordprocessingml/2006/main">
        <w:t xml:space="preserve">2. Važnost vjernih stražara: jačanje naše duhovne budnosti</w:t>
      </w:r>
    </w:p>
    <w:p/>
    <w:p>
      <w:r xmlns:w="http://schemas.openxmlformats.org/wordprocessingml/2006/main">
        <w:t xml:space="preserve">1. Matej 15:14, "Ostavi ih: oni su slijepi vođe slijepaca. A ako slijepac slijepca vodi, obojica će pasti u jarak."</w:t>
      </w:r>
    </w:p>
    <w:p/>
    <w:p>
      <w:r xmlns:w="http://schemas.openxmlformats.org/wordprocessingml/2006/main">
        <w:t xml:space="preserve">2. Mudre izreke 27:18, "Tko čuva smokvu, jest će njen plod; tako će biti slavljen onaj koji se brine za svog gospodara."</w:t>
      </w:r>
    </w:p>
    <w:p/>
    <w:p>
      <w:r xmlns:w="http://schemas.openxmlformats.org/wordprocessingml/2006/main">
        <w:t xml:space="preserve">Izaija 56,11 Da, pohlepni su psi kojima nikad dosta, i pastiri su neshvatljivi: svi gledaju svoj put, svatko svoj dobitak, sa svoje strane.</w:t>
      </w:r>
    </w:p>
    <w:p/>
    <w:p>
      <w:r xmlns:w="http://schemas.openxmlformats.org/wordprocessingml/2006/main">
        <w:t xml:space="preserve">Pohlepni gledaju svoj put i traže korist za sebe.</w:t>
      </w:r>
    </w:p>
    <w:p/>
    <w:p>
      <w:r xmlns:w="http://schemas.openxmlformats.org/wordprocessingml/2006/main">
        <w:t xml:space="preserve">1: Pohlepa je porok koji se nikada ne može zadovoljiti i odvest će nas od Boga.</w:t>
      </w:r>
    </w:p>
    <w:p/>
    <w:p>
      <w:r xmlns:w="http://schemas.openxmlformats.org/wordprocessingml/2006/main">
        <w:t xml:space="preserve">2: Trebali bismo nastojati biti zadovoljni onim što imamo i tražiti vodstvo od Boga.</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2:1 Timoteju 6:6-8 - Ali pobožnost sa zadovoljstvom veliki je dobitak, jer ništa nismo donijeli na svijet, niti možemo ništa uzeti iz svijeta. Ali ako imamo hrane i odjeće, s ovim ćemo biti zadovoljni.</w:t>
      </w:r>
    </w:p>
    <w:p/>
    <w:p>
      <w:r xmlns:w="http://schemas.openxmlformats.org/wordprocessingml/2006/main">
        <w:t xml:space="preserve">Izaija 56,12 Dođite, kažu oni, ja ću donijeti vina i napit ćemo se žestice; a sutra će biti kao danas, i mnogo obilnije.</w:t>
      </w:r>
    </w:p>
    <w:p/>
    <w:p>
      <w:r xmlns:w="http://schemas.openxmlformats.org/wordprocessingml/2006/main">
        <w:t xml:space="preserve">Ljudi kuju planove o uživanju u vinu i žestokim pićima i očekuju da će sutra biti još bolje nego danas.</w:t>
      </w:r>
    </w:p>
    <w:p/>
    <w:p>
      <w:r xmlns:w="http://schemas.openxmlformats.org/wordprocessingml/2006/main">
        <w:t xml:space="preserve">1. Opasnosti prekomjernog pijenja</w:t>
      </w:r>
    </w:p>
    <w:p/>
    <w:p>
      <w:r xmlns:w="http://schemas.openxmlformats.org/wordprocessingml/2006/main">
        <w:t xml:space="preserve">2. Suzdržavanje od pretjeranog užitka</w:t>
      </w:r>
    </w:p>
    <w:p/>
    <w:p>
      <w:r xmlns:w="http://schemas.openxmlformats.org/wordprocessingml/2006/main">
        <w:t xml:space="preserve">1. Mudre izreke 20:1 - Vino je rugalica, žestoko piće bjesni: i tko god se time zavede, nije mudar.</w:t>
      </w:r>
    </w:p>
    <w:p/>
    <w:p>
      <w:r xmlns:w="http://schemas.openxmlformats.org/wordprocessingml/2006/main">
        <w:t xml:space="preserve">2. Galaćanima 5:19-21 - Sada su očita djela tijela, koja su ova; Preljub, blud, nečistoća, pohotljivost, idolopoklonstvo, čarobnjaštvo, mržnja, nesuglasice, nadmetanja, gnjev, svađa, pobune, krivovjerja, zavisti, ubojstva, pijanstva, pijanke i slično: o čemu vam govorim prije, kao što sam također rekao rekao vam je u prošlosti da oni koji tako čine neće baštiniti kraljevstva Božjega.</w:t>
      </w:r>
    </w:p>
    <w:p/>
    <w:p>
      <w:r xmlns:w="http://schemas.openxmlformats.org/wordprocessingml/2006/main">
        <w:t xml:space="preserve">Izaijino poglavlje 57 bavi se pitanjem idolopoklonstva i potrebom za pokajanjem. Osuđuje zloću i duhovni preljub ljudi, dok nudi nadu i obnovu onima koji se ponize pred Bogom.</w:t>
      </w:r>
    </w:p>
    <w:p/>
    <w:p>
      <w:r xmlns:w="http://schemas.openxmlformats.org/wordprocessingml/2006/main">
        <w:t xml:space="preserve">1. odlomak: Poglavlje počinje osudom idolopokloničkih običaja ljudi koji su se okrenuli od Boga i tražili lažne bogove. Opisuje posljedice njihovih djela i ispraznost njihova štovanja (Izaija 57,1-13).</w:t>
      </w:r>
    </w:p>
    <w:p/>
    <w:p>
      <w:r xmlns:w="http://schemas.openxmlformats.org/wordprocessingml/2006/main">
        <w:t xml:space="preserve">2. odlomak: Poglavlje nudi nadu i obnovu poniznima i skrušenima. Uvjerava ih da će im Bog oživjeti duh i izliječiti rane. Ono suprotstavlja sudbinu zlih miru i sigurnosti pravednika (Izaija 57,14-21).</w:t>
      </w:r>
    </w:p>
    <w:p/>
    <w:p>
      <w:r xmlns:w="http://schemas.openxmlformats.org/wordprocessingml/2006/main">
        <w:t xml:space="preserve">U sažetku,</w:t>
      </w:r>
    </w:p>
    <w:p>
      <w:r xmlns:w="http://schemas.openxmlformats.org/wordprocessingml/2006/main">
        <w:t xml:space="preserve">Pedeset i sedmo poglavlje Izaije otkriva</w:t>
      </w:r>
    </w:p>
    <w:p>
      <w:r xmlns:w="http://schemas.openxmlformats.org/wordprocessingml/2006/main">
        <w:t xml:space="preserve">osuda idolopoklonstva i zloće,</w:t>
      </w:r>
    </w:p>
    <w:p>
      <w:r xmlns:w="http://schemas.openxmlformats.org/wordprocessingml/2006/main">
        <w:t xml:space="preserve">nada i obnova za ponizne.</w:t>
      </w:r>
    </w:p>
    <w:p/>
    <w:p>
      <w:r xmlns:w="http://schemas.openxmlformats.org/wordprocessingml/2006/main">
        <w:t xml:space="preserve">Osuda idolopoklonstva i duhovnog preljuba.</w:t>
      </w:r>
    </w:p>
    <w:p>
      <w:r xmlns:w="http://schemas.openxmlformats.org/wordprocessingml/2006/main">
        <w:t xml:space="preserve">Opis posljedica i ispraznosti krivog štovanja.</w:t>
      </w:r>
    </w:p>
    <w:p>
      <w:r xmlns:w="http://schemas.openxmlformats.org/wordprocessingml/2006/main">
        <w:t xml:space="preserve">Jamstvo nade, obnove i iscjeljenja za ponizne i skrušene.</w:t>
      </w:r>
    </w:p>
    <w:p/>
    <w:p>
      <w:r xmlns:w="http://schemas.openxmlformats.org/wordprocessingml/2006/main">
        <w:t xml:space="preserve">Ovo se poglavlje usredotočuje na pitanje idolopoklonstva i potrebu za pokajanjem. Započinje osudom idolopokloničkih običaja ljudi koji su se okrenuli od Boga i tražili lažne bogove. Opisuje posljedice njihovih postupaka i naglašava ispraznost njihovog štovanja. Poglavlje zatim nudi nadu i obnovu poniznima i skrušenima. Uvjerava ih da će im Bog oživjeti duh i izliječiti rane. Ono suprotstavlja sudbinu zlih, koji će se suočiti s osudom i uništenjem, s mirom i sigurnošću pravednih. Poglavlje naglašava osudu idolopoklonstva i zloće, kao i nadu i obnovu koji su dostupni onima koji se ponize pred Bogom.</w:t>
      </w:r>
    </w:p>
    <w:p/>
    <w:p>
      <w:r xmlns:w="http://schemas.openxmlformats.org/wordprocessingml/2006/main">
        <w:t xml:space="preserve">Isaiah 57:1 1 Pravednik propada, a nitko to ne uzima k srcu, i milosrdnici bivaju uklonjeni, nitko ne misli da će pravednik biti uklonjen od zla koje dolazi.</w:t>
      </w:r>
    </w:p>
    <w:p/>
    <w:p>
      <w:r xmlns:w="http://schemas.openxmlformats.org/wordprocessingml/2006/main">
        <w:t xml:space="preserve">Pravednici su odvedeni od zla, a nitko to ne primjećuje.</w:t>
      </w:r>
    </w:p>
    <w:p/>
    <w:p>
      <w:r xmlns:w="http://schemas.openxmlformats.org/wordprocessingml/2006/main">
        <w:t xml:space="preserve">1: Trebali bismo prepoznati i cijeniti pravednost onih oko nas.</w:t>
      </w:r>
    </w:p>
    <w:p/>
    <w:p>
      <w:r xmlns:w="http://schemas.openxmlformats.org/wordprocessingml/2006/main">
        <w:t xml:space="preserve">2: Trebamo priznati da su oni koji su odvedeni od zla odvedeni za veću svrhu.</w:t>
      </w:r>
    </w:p>
    <w:p/>
    <w:p>
      <w:r xmlns:w="http://schemas.openxmlformats.org/wordprocessingml/2006/main">
        <w:t xml:space="preserve">1: Jakovljeva 4:14 - Što je tvoj život? Jer ti si magla koja se pojavi nakratko i onda nestane.</w:t>
      </w:r>
    </w:p>
    <w:p/>
    <w:p>
      <w:r xmlns:w="http://schemas.openxmlformats.org/wordprocessingml/2006/main">
        <w:t xml:space="preserve">2: Matej 24:40-41 - Tada će dva čovjeka biti u polju; jedan će se uzeti, a jedan ostaviti. Dvije će žene mljeti u mlinu; jedan će se uzeti, a jedan ostaviti.</w:t>
      </w:r>
    </w:p>
    <w:p/>
    <w:p>
      <w:r xmlns:w="http://schemas.openxmlformats.org/wordprocessingml/2006/main">
        <w:t xml:space="preserve">Isaiah 57:2 On će ući u mir, oni će počivati na svojim posteljama, svaki će hodati u svojoj čestitosti.</w:t>
      </w:r>
    </w:p>
    <w:p/>
    <w:p>
      <w:r xmlns:w="http://schemas.openxmlformats.org/wordprocessingml/2006/main">
        <w:t xml:space="preserve">Ovaj odlomak naglašava važnost življenja pravednim životom, jer će oni koji žive naći mir i odmor.</w:t>
      </w:r>
    </w:p>
    <w:p/>
    <w:p>
      <w:r xmlns:w="http://schemas.openxmlformats.org/wordprocessingml/2006/main">
        <w:t xml:space="preserve">1. Živjeti pravedno donosi mir i odmor</w:t>
      </w:r>
    </w:p>
    <w:p/>
    <w:p>
      <w:r xmlns:w="http://schemas.openxmlformats.org/wordprocessingml/2006/main">
        <w:t xml:space="preserve">2. Slijeđenje čestitosti vodi do pravog odmora</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Psalam 4,8 - U miru ću leći i spavati; jer ti jedini, Gospodine, daj mi da živim u sigurnosti."</w:t>
      </w:r>
    </w:p>
    <w:p/>
    <w:p>
      <w:r xmlns:w="http://schemas.openxmlformats.org/wordprocessingml/2006/main">
        <w:t xml:space="preserve">Izaija 57,3 Nego se približite ovamo, sinovi čarobnice, potomstvo preljubnika i bludnice!</w:t>
      </w:r>
    </w:p>
    <w:p/>
    <w:p>
      <w:r xmlns:w="http://schemas.openxmlformats.org/wordprocessingml/2006/main">
        <w:t xml:space="preserve">Bog poziva potomke onih koji su počinili preljub i bavili se vračanjem.</w:t>
      </w:r>
    </w:p>
    <w:p/>
    <w:p>
      <w:r xmlns:w="http://schemas.openxmlformats.org/wordprocessingml/2006/main">
        <w:t xml:space="preserve">1. Posljedice preljuba i vještičarenja</w:t>
      </w:r>
    </w:p>
    <w:p/>
    <w:p>
      <w:r xmlns:w="http://schemas.openxmlformats.org/wordprocessingml/2006/main">
        <w:t xml:space="preserve">2. Pokajanje i Božiji oprost</w:t>
      </w:r>
    </w:p>
    <w:p/>
    <w:p>
      <w:r xmlns:w="http://schemas.openxmlformats.org/wordprocessingml/2006/main">
        <w:t xml:space="preserve">1. Galaćanima 6,7-9 "Ne varajte se: Bog se ne da ismijavati, jer što tko sije, to će i žeti. 8 Jer tko sije u svoje tijelo, iz tijela će žeti raspadljivost, a onaj tko sije u Duha, iz Duha će žeti život vječni. 9 I neka nam ne dosadi činiti dobro, jer ćemo žeti u svoje vrijeme, ako ne odustanemo."</w:t>
      </w:r>
    </w:p>
    <w:p/>
    <w:p>
      <w:r xmlns:w="http://schemas.openxmlformats.org/wordprocessingml/2006/main">
        <w:t xml:space="preserve">2. Jakovljeva 5:19-20 "Braćo moja, ako tko među vama zaluta od istine i netko ga vrati, 20 neka zna: tko god povrati grešnika iz njegova lutanja, spasit će njegovu dušu od smrti i pokriti mnoštvo grijeha."</w:t>
      </w:r>
    </w:p>
    <w:p/>
    <w:p>
      <w:r xmlns:w="http://schemas.openxmlformats.org/wordprocessingml/2006/main">
        <w:t xml:space="preserve">Izaija 57,4 Protiv koga se zabavljate? protiv koga raširite usta i isplažite jezik? niste li djeca prijestupa, sjeme laži,</w:t>
      </w:r>
    </w:p>
    <w:p/>
    <w:p>
      <w:r xmlns:w="http://schemas.openxmlformats.org/wordprocessingml/2006/main">
        <w:t xml:space="preserve">1: Ne smijemo uživati u tuđim nesrećama.</w:t>
      </w:r>
    </w:p>
    <w:p/>
    <w:p>
      <w:r xmlns:w="http://schemas.openxmlformats.org/wordprocessingml/2006/main">
        <w:t xml:space="preserve">2: Moramo zapamtiti da smo svi djeca prijestupa.</w:t>
      </w:r>
    </w:p>
    <w:p/>
    <w:p>
      <w:r xmlns:w="http://schemas.openxmlformats.org/wordprocessingml/2006/main">
        <w:t xml:space="preserve">1: Rimljanima 3:10-12 - Kao što je pisano: "Nitko nije pravedan, ni jedan; nitko ne razumije; nitko ne traži Boga. Svi su skrenuli; zajedno su postali bezvrijedni; nitko ne čini dobro, čak ni jedan."</w:t>
      </w:r>
    </w:p>
    <w:p/>
    <w:p>
      <w:r xmlns:w="http://schemas.openxmlformats.org/wordprocessingml/2006/main">
        <w:t xml:space="preserve">2: Jakovljeva 2:10 - Jer tko god obdržava sav Zakon, ali pogriješi u jednoj točki, postaje odgovoran za sve.</w:t>
      </w:r>
    </w:p>
    <w:p/>
    <w:p>
      <w:r xmlns:w="http://schemas.openxmlformats.org/wordprocessingml/2006/main">
        <w:t xml:space="preserve">Isaiah 57:5 Zapalite se kumirima pod svakim zelenim stablom, koljete djecu u dolinama pod liticama stijena?</w:t>
      </w:r>
    </w:p>
    <w:p/>
    <w:p>
      <w:r xmlns:w="http://schemas.openxmlformats.org/wordprocessingml/2006/main">
        <w:t xml:space="preserve">Idolopoklonici su u dolinama i ispod stijena žrtvovali djecu.</w:t>
      </w:r>
    </w:p>
    <w:p/>
    <w:p>
      <w:r xmlns:w="http://schemas.openxmlformats.org/wordprocessingml/2006/main">
        <w:t xml:space="preserve">1: Štovanje idola nije samo štovanje lažnih bogova, već i obožavanje naših vlastitih sebičnih želja.</w:t>
      </w:r>
    </w:p>
    <w:p/>
    <w:p>
      <w:r xmlns:w="http://schemas.openxmlformats.org/wordprocessingml/2006/main">
        <w:t xml:space="preserve">2: Bog nas poziva da volimo i brinemo za svoje bližnje, a ne da ih žrtvujemo.</w:t>
      </w:r>
    </w:p>
    <w:p/>
    <w:p>
      <w:r xmlns:w="http://schemas.openxmlformats.org/wordprocessingml/2006/main">
        <w:t xml:space="preserve">1: Matej 22:37-39 "I reče mu: Ljubi Gospodina Boga svojega svim srcem svojim, svom dušom svojom i svim umom svojim. Ovo je najveća i prva zapovijed. A druga je kao to: Ljubi svoga bližnjega kao samoga sebe."</w:t>
      </w:r>
    </w:p>
    <w:p/>
    <w:p>
      <w:r xmlns:w="http://schemas.openxmlformats.org/wordprocessingml/2006/main">
        <w:t xml:space="preserve">2: Rimljanima 12:2 "Ne suobličujte se ovome svijetu, nego se preobrazite obnovom svoga uma, da ispitujući možete razaznati što je volja Božja, što je dobro, ugodno i savršeno."</w:t>
      </w:r>
    </w:p>
    <w:p/>
    <w:p>
      <w:r xmlns:w="http://schemas.openxmlformats.org/wordprocessingml/2006/main">
        <w:t xml:space="preserve">Izaija 57,6 Među glatkim kamenjem potoka tvoj je dio; oni, oni su tvoj dio: njima si prinio žrtvu ljevanicu, prinio si žrtvu mesnu. Trebam li dobiti utjehu u njima?</w:t>
      </w:r>
    </w:p>
    <w:p/>
    <w:p>
      <w:r xmlns:w="http://schemas.openxmlformats.org/wordprocessingml/2006/main">
        <w:t xml:space="preserve">Božji ljudi su sipali žrtve u potok, ali im to ne donosi utjehu.</w:t>
      </w:r>
    </w:p>
    <w:p/>
    <w:p>
      <w:r xmlns:w="http://schemas.openxmlformats.org/wordprocessingml/2006/main">
        <w:t xml:space="preserve">1. Utjeha Božje prisutnosti</w:t>
      </w:r>
    </w:p>
    <w:p/>
    <w:p>
      <w:r xmlns:w="http://schemas.openxmlformats.org/wordprocessingml/2006/main">
        <w:t xml:space="preserve">2. Nužnost žrtava</w:t>
      </w:r>
    </w:p>
    <w:p/>
    <w:p>
      <w:r xmlns:w="http://schemas.openxmlformats.org/wordprocessingml/2006/main">
        <w:t xml:space="preserve">1. Psalam 34,18 - Gospodin je blizu slomljena srca i spašava one koji su slomljena duha.</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Isaiah 57:7 Na gori visokoj i visokoj postavio si postelju svoju, onamo si išao da prineseš žrtvu.</w:t>
      </w:r>
    </w:p>
    <w:p/>
    <w:p>
      <w:r xmlns:w="http://schemas.openxmlformats.org/wordprocessingml/2006/main">
        <w:t xml:space="preserve">Ovaj odlomak opisuje praksu prinošenja žrtava na visokoj planini.</w:t>
      </w:r>
    </w:p>
    <w:p/>
    <w:p>
      <w:r xmlns:w="http://schemas.openxmlformats.org/wordprocessingml/2006/main">
        <w:t xml:space="preserve">1. Moć žrtvenog prinosa: Izaija 57:7</w:t>
      </w:r>
    </w:p>
    <w:p/>
    <w:p>
      <w:r xmlns:w="http://schemas.openxmlformats.org/wordprocessingml/2006/main">
        <w:t xml:space="preserve">2. Božja veličina u Izaiji 57:7</w:t>
      </w:r>
    </w:p>
    <w:p/>
    <w:p>
      <w:r xmlns:w="http://schemas.openxmlformats.org/wordprocessingml/2006/main">
        <w:t xml:space="preserve">1. Psalam 50,7-15 – Božji poziv na žrtvu</w:t>
      </w:r>
    </w:p>
    <w:p/>
    <w:p>
      <w:r xmlns:w="http://schemas.openxmlformats.org/wordprocessingml/2006/main">
        <w:t xml:space="preserve">2. Hebrejima 13:15 - Prinesite duhovne žrtve Bogu.</w:t>
      </w:r>
    </w:p>
    <w:p/>
    <w:p>
      <w:r xmlns:w="http://schemas.openxmlformats.org/wordprocessingml/2006/main">
        <w:t xml:space="preserve">Isaiah 57:8 Iza vrata i dovratnika postavio si uspomenu svoju, jer si se otkrio drugome, a ne meni, i uzašao si; proširio si postelju svoju i sklopio savez s njima; volio si njihov krevet gdje si ga vidio.</w:t>
      </w:r>
    </w:p>
    <w:p/>
    <w:p>
      <w:r xmlns:w="http://schemas.openxmlformats.org/wordprocessingml/2006/main">
        <w:t xml:space="preserve">Izaija 57:8 govori o tome kako je netko otišao od Boga i sklopio savez s nekim drugim, proširivši svoj krevet i zavoljevši taj krevet.</w:t>
      </w:r>
    </w:p>
    <w:p/>
    <w:p>
      <w:r xmlns:w="http://schemas.openxmlformats.org/wordprocessingml/2006/main">
        <w:t xml:space="preserve">1. Božja ljubav i odanost: čak i kad lutamo</w:t>
      </w:r>
    </w:p>
    <w:p/>
    <w:p>
      <w:r xmlns:w="http://schemas.openxmlformats.org/wordprocessingml/2006/main">
        <w:t xml:space="preserve">2. Savez vjernosti: Procjena naših izbora</w:t>
      </w:r>
    </w:p>
    <w:p/>
    <w:p>
      <w:r xmlns:w="http://schemas.openxmlformats.org/wordprocessingml/2006/main">
        <w:t xml:space="preserve">1. Efežanima 4:1-3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1. Ivanova 4:7-12 "Ljubljeni, ljubimo jedni druge, jer ljubav je od Boga, i tko ljubi, od Boga je rođen i poznaje Boga. Tko ne ljubi, ne poznaje Boga, jer Bog je ljubav ... U ovome se očitova ljubav Božja među nama: Bog Sina svoga jedinorođenoga posla na svijet da živimo po njemu. U ovome je ljubav: ne da smo mi ljubili Boga, nego da je on ljubio nas i poslao svoga Sin da bude pomirnica za naše grijehe. Ljubljeni, ako je Bog tako ljubio nas, i mi smo dužni ljubiti jedni druge."</w:t>
      </w:r>
    </w:p>
    <w:p/>
    <w:p>
      <w:r xmlns:w="http://schemas.openxmlformats.org/wordprocessingml/2006/main">
        <w:t xml:space="preserve">Isaiah 57:9 Išao si kralju s pomašću, umnožio si mirise svoje, poslao si daleko glasnike svoje i ponizio si se do pakla.</w:t>
      </w:r>
    </w:p>
    <w:p/>
    <w:p>
      <w:r xmlns:w="http://schemas.openxmlformats.org/wordprocessingml/2006/main">
        <w:t xml:space="preserve">Odlomak govori o osobi koja je otišla kralju s pomašću, pojačala svoje mirise, poslala svoje glasnike daleko i ponizila se čak do pakla.</w:t>
      </w:r>
    </w:p>
    <w:p/>
    <w:p>
      <w:r xmlns:w="http://schemas.openxmlformats.org/wordprocessingml/2006/main">
        <w:t xml:space="preserve">1. Opasnost od ponosa</w:t>
      </w:r>
    </w:p>
    <w:p/>
    <w:p>
      <w:r xmlns:w="http://schemas.openxmlformats.org/wordprocessingml/2006/main">
        <w:t xml:space="preserve">2. Moć poniznosti</w:t>
      </w:r>
    </w:p>
    <w:p/>
    <w:p>
      <w:r xmlns:w="http://schemas.openxmlformats.org/wordprocessingml/2006/main">
        <w:t xml:space="preserve">1. Jakovljeva 4:10 - "Ponizite se pred Gospodinom, i on će vas podići."</w:t>
      </w:r>
    </w:p>
    <w:p/>
    <w:p>
      <w:r xmlns:w="http://schemas.openxmlformats.org/wordprocessingml/2006/main">
        <w:t xml:space="preserve">2. Filipljanima 2:3-4 - "Neka se ništa ne čini iz svađe ili ispraznosti; nego u poniznosti neka jedni druge smatraju većim od sebe. Ne gledajte svatko na svoje, nego i na tuđe ."</w:t>
      </w:r>
    </w:p>
    <w:p/>
    <w:p>
      <w:r xmlns:w="http://schemas.openxmlformats.org/wordprocessingml/2006/main">
        <w:t xml:space="preserve">Izaija 57,10 Umoran si u veličini svoga puta; ali nisi rekao: Nema nade: našao si život svoje ruke; zato nisi bio ožalošćen.</w:t>
      </w:r>
    </w:p>
    <w:p/>
    <w:p>
      <w:r xmlns:w="http://schemas.openxmlformats.org/wordprocessingml/2006/main">
        <w:t xml:space="preserve">Odlomak govori o tome kako ne odustajati od nade i pronaći život čak i usred teškoća.</w:t>
      </w:r>
    </w:p>
    <w:p/>
    <w:p>
      <w:r xmlns:w="http://schemas.openxmlformats.org/wordprocessingml/2006/main">
        <w:t xml:space="preserve">1. Nikada ne gubi nadu - Izaija 57:10</w:t>
      </w:r>
    </w:p>
    <w:p/>
    <w:p>
      <w:r xmlns:w="http://schemas.openxmlformats.org/wordprocessingml/2006/main">
        <w:t xml:space="preserve">2. Pronaći život usred teškoća - Izaija 57:10</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Izaija 57,11 A koga si se pobojao ili pobojao te si lagao i nisi me se sjetio niti si to na srce stavio? Nisam li šutio od davnina, a ti me se ne bojiš?</w:t>
      </w:r>
    </w:p>
    <w:p/>
    <w:p>
      <w:r xmlns:w="http://schemas.openxmlformats.org/wordprocessingml/2006/main">
        <w:t xml:space="preserve">Bog je šutio u prošlosti, ali ljudi ga se još uvijek boje i zaboravili su ga, umjesto toga lažu i ne uzimaju u obzir njegovu važnost.</w:t>
      </w:r>
    </w:p>
    <w:p/>
    <w:p>
      <w:r xmlns:w="http://schemas.openxmlformats.org/wordprocessingml/2006/main">
        <w:t xml:space="preserve">1. Sjećanje na Gospodina u vremenima straha</w:t>
      </w:r>
    </w:p>
    <w:p/>
    <w:p>
      <w:r xmlns:w="http://schemas.openxmlformats.org/wordprocessingml/2006/main">
        <w:t xml:space="preserve">2. Šutnja Božja i strah ljudski</w:t>
      </w:r>
    </w:p>
    <w:p/>
    <w:p>
      <w:r xmlns:w="http://schemas.openxmlformats.org/wordprocessingml/2006/main">
        <w:t xml:space="preserve">1. Psalam 34,4 - Tražio sam GOSPODA, i on me usliši i izbavi me od svih mojih strahova.</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Izaija 57,12 Navješćujem tvoju pravdu i tvoja djela; jer ti neće koristiti.</w:t>
      </w:r>
    </w:p>
    <w:p/>
    <w:p>
      <w:r xmlns:w="http://schemas.openxmlformats.org/wordprocessingml/2006/main">
        <w:t xml:space="preserve">Ovaj odlomak govori o uzaludnosti oslanjanja na vlastita dobra djela za spasenje.</w:t>
      </w:r>
    </w:p>
    <w:p/>
    <w:p>
      <w:r xmlns:w="http://schemas.openxmlformats.org/wordprocessingml/2006/main">
        <w:t xml:space="preserve">1: Za naše spasenje moramo se osloniti na Božju milost, a ne na svoja djela.</w:t>
      </w:r>
    </w:p>
    <w:p/>
    <w:p>
      <w:r xmlns:w="http://schemas.openxmlformats.org/wordprocessingml/2006/main">
        <w:t xml:space="preserve">2: Moramo nastojati činiti dobra djela, ne za vlastito spasenje, već iz naše ljubavi i zahvalnosti Bogu.</w:t>
      </w:r>
    </w:p>
    <w:p/>
    <w:p>
      <w:r xmlns:w="http://schemas.openxmlformats.org/wordprocessingml/2006/main">
        <w:t xml:space="preserve">1: Efežanima 2:8-9 "Jer milošću ste spašeni po vjeri. I to nije vaše djelo; to je dar Božji, a ne rezultat djela, da se nitko ne hvali."</w:t>
      </w:r>
    </w:p>
    <w:p/>
    <w:p>
      <w:r xmlns:w="http://schemas.openxmlformats.org/wordprocessingml/2006/main">
        <w:t xml:space="preserve">2: Jakovljeva 2:17-18 "Tako je i vjera sama po sebi, ako nema djela, mrtva. Ali netko će reći: Ti imaš vjeru, a ja imam djela. Pokaži mi svoju vjeru bez svojih djela, i ja ću pokaži ti moju vjeru mojim djelima.</w:t>
      </w:r>
    </w:p>
    <w:p/>
    <w:p>
      <w:r xmlns:w="http://schemas.openxmlformats.org/wordprocessingml/2006/main">
        <w:t xml:space="preserve">Izaija 57,13 Kad vapiješ, neka te izbave čete tvoje; ali vjetar će ih sve odnijeti; taština će ih uhvatiti, ali tko se u mene uzda, posjedovat će zemlju i baštinit će moju svetu goru;</w:t>
      </w:r>
    </w:p>
    <w:p/>
    <w:p>
      <w:r xmlns:w="http://schemas.openxmlformats.org/wordprocessingml/2006/main">
        <w:t xml:space="preserve">Kada zavapimo za pomoć našim suputnicima, oni mogu ponuditi privremeno olakšanje, ali samo pouzdanje u Boga donijet će trajnu sigurnost.</w:t>
      </w:r>
    </w:p>
    <w:p/>
    <w:p>
      <w:r xmlns:w="http://schemas.openxmlformats.org/wordprocessingml/2006/main">
        <w:t xml:space="preserve">1. Pouzdanje u Boga jedini je zaklon u oluji</w:t>
      </w:r>
    </w:p>
    <w:p/>
    <w:p>
      <w:r xmlns:w="http://schemas.openxmlformats.org/wordprocessingml/2006/main">
        <w:t xml:space="preserve">2. Pronalaženje sigurnosti u pouzdanju u Gospodina</w:t>
      </w:r>
    </w:p>
    <w:p/>
    <w:p>
      <w:r xmlns:w="http://schemas.openxmlformats.org/wordprocessingml/2006/main">
        <w:t xml:space="preserve">1. Psalam 9,10 - I u tebe se uzdaju oni koji poznaju ime tvoje, jer ti, Gospodine, nisi ostavio one koji te traže.</w:t>
      </w:r>
    </w:p>
    <w:p/>
    <w:p>
      <w:r xmlns:w="http://schemas.openxmlformats.org/wordprocessingml/2006/main">
        <w:t xml:space="preserve">2. Jeremija 17,7-8 - Blago čovjeku koji se uzda u Jahvu i čija je nada Jahve. Jer on će biti kao drvo zasađeno pokraj vode, koje pušta svoje korijenje kraj rijeke, i neće vidjeti kad dođe vrućina, nego će mu list biti zelen; i neće biti oprezan u godini suše, niti će prestati roditi.</w:t>
      </w:r>
    </w:p>
    <w:p/>
    <w:p>
      <w:r xmlns:w="http://schemas.openxmlformats.org/wordprocessingml/2006/main">
        <w:t xml:space="preserve">Isaiah 57:14 I govorit će: "Podignite, podignite, pripremite put, skinite sablazan s puta naroda mojega!"</w:t>
      </w:r>
    </w:p>
    <w:p/>
    <w:p>
      <w:r xmlns:w="http://schemas.openxmlformats.org/wordprocessingml/2006/main">
        <w:t xml:space="preserve">Bog nas poziva da očistimo put kako bi se njegov narod mogao spasiti.</w:t>
      </w:r>
    </w:p>
    <w:p/>
    <w:p>
      <w:r xmlns:w="http://schemas.openxmlformats.org/wordprocessingml/2006/main">
        <w:t xml:space="preserve">1. Put do spasenja: Uklanjanje prepreka na našem putu</w:t>
      </w:r>
    </w:p>
    <w:p/>
    <w:p>
      <w:r xmlns:w="http://schemas.openxmlformats.org/wordprocessingml/2006/main">
        <w:t xml:space="preserve">2. Božji poziv nama: pripremamo put za svoj narod</w:t>
      </w:r>
    </w:p>
    <w:p/>
    <w:p>
      <w:r xmlns:w="http://schemas.openxmlformats.org/wordprocessingml/2006/main">
        <w:t xml:space="preserve">1. Luka 3,3-6 - Poziv Ivana Krstitelja da pripravi put Gospodinu</w:t>
      </w:r>
    </w:p>
    <w:p/>
    <w:p>
      <w:r xmlns:w="http://schemas.openxmlformats.org/wordprocessingml/2006/main">
        <w:t xml:space="preserve">2. Matej 7:13-14 - Isusove riječi o uskom putu do spasenja</w:t>
      </w:r>
    </w:p>
    <w:p/>
    <w:p>
      <w:r xmlns:w="http://schemas.openxmlformats.org/wordprocessingml/2006/main">
        <w:t xml:space="preserve">Izaija 57,15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Bog, koji je visok i svet, prebiva s onima koji imaju skrušen i ponizan duh, i oživljava duh i srce onih koji su ponizni.</w:t>
      </w:r>
    </w:p>
    <w:p/>
    <w:p>
      <w:r xmlns:w="http://schemas.openxmlformats.org/wordprocessingml/2006/main">
        <w:t xml:space="preserve">1. Moć skromnog življenja</w:t>
      </w:r>
    </w:p>
    <w:p/>
    <w:p>
      <w:r xmlns:w="http://schemas.openxmlformats.org/wordprocessingml/2006/main">
        <w:t xml:space="preserve">2. Poziv skrušenog duha</w:t>
      </w:r>
    </w:p>
    <w:p/>
    <w:p>
      <w:r xmlns:w="http://schemas.openxmlformats.org/wordprocessingml/2006/main">
        <w:t xml:space="preserve">1. Jakovljeva 4:6-10</w:t>
      </w:r>
    </w:p>
    <w:p/>
    <w:p>
      <w:r xmlns:w="http://schemas.openxmlformats.org/wordprocessingml/2006/main">
        <w:t xml:space="preserve">2. Psalam 51:17</w:t>
      </w:r>
    </w:p>
    <w:p/>
    <w:p>
      <w:r xmlns:w="http://schemas.openxmlformats.org/wordprocessingml/2006/main">
        <w:t xml:space="preserve">Isaiah 57:16 Jer neću se dovijeka svađati niti ću se uvijek gnjeviti, jer će preda mnom klonuti duh i duše koje sam stvorio.</w:t>
      </w:r>
    </w:p>
    <w:p/>
    <w:p>
      <w:r xmlns:w="http://schemas.openxmlformats.org/wordprocessingml/2006/main">
        <w:t xml:space="preserve">Ovaj odlomak iz Izaije govori o Božjoj strpljivosti i milosti, pokazujući da se On neće zauvijek ljutiti.</w:t>
      </w:r>
    </w:p>
    <w:p/>
    <w:p>
      <w:r xmlns:w="http://schemas.openxmlformats.org/wordprocessingml/2006/main">
        <w:t xml:space="preserve">1. Strpljenje i milost: Učenje iz Božjeg primjera</w:t>
      </w:r>
    </w:p>
    <w:p/>
    <w:p>
      <w:r xmlns:w="http://schemas.openxmlformats.org/wordprocessingml/2006/main">
        <w:t xml:space="preserve">2. Odabir oprosta: Ostavljanje ljutnje po strani</w:t>
      </w:r>
    </w:p>
    <w:p/>
    <w:p>
      <w:r xmlns:w="http://schemas.openxmlformats.org/wordprocessingml/2006/main">
        <w:t xml:space="preserve">1. 1. Ivanova 4,8 - Tko god ne ljubi, ne poznaje Boga, jer Bog je ljubav.</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Isaiah 57:17 Zbog krivnje njegove pohlepe razgnjevih se i udarih ga, sakrih se i razgnjevih se, a on je krivo hodio putem srca svoga.</w:t>
      </w:r>
    </w:p>
    <w:p/>
    <w:p>
      <w:r xmlns:w="http://schemas.openxmlformats.org/wordprocessingml/2006/main">
        <w:t xml:space="preserve">Gospodin kažnjava one koji djeluju iz pohlepe i slijede svoje vlastite želje.</w:t>
      </w:r>
    </w:p>
    <w:p/>
    <w:p>
      <w:r xmlns:w="http://schemas.openxmlformats.org/wordprocessingml/2006/main">
        <w:t xml:space="preserve">1: Pozvani smo živjeti svoje živote u skladu s Božjom voljom, a ne svojim sebičnim željama.</w:t>
      </w:r>
    </w:p>
    <w:p/>
    <w:p>
      <w:r xmlns:w="http://schemas.openxmlformats.org/wordprocessingml/2006/main">
        <w:t xml:space="preserve">2: Bog neće tolerirati one koji djeluju iz pohlepe i slijede svoj vlastiti put.</w:t>
      </w:r>
    </w:p>
    <w:p/>
    <w:p>
      <w:r xmlns:w="http://schemas.openxmlformats.org/wordprocessingml/2006/main">
        <w:t xml:space="preserve">1:1 Ivanova 2:15-17 - Ne ljubite svijet niti bilo što na svijetu. Ako tko ljubi svijet, nema u njemu ljubavi prema Ocu. Jer sve što je u svijetu, želje tijela i želje očiju i oholost posjeda, nije od Oca, nego je od svijeta. I svijet prolazi sa svojim željama, ali tko vrši volju Božju, ostaje zauvijek.</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Isaiah 57:18 Vidio sam putove njegove i izliječit ću ga, i njega ću voditi i utješit ću njega i njegove ožalošćene.</w:t>
      </w:r>
    </w:p>
    <w:p/>
    <w:p>
      <w:r xmlns:w="http://schemas.openxmlformats.org/wordprocessingml/2006/main">
        <w:t xml:space="preserve">Bog je vidio patnju svog naroda i obećao je da će ih izliječiti i vratiti utjehu njima i njihovim ožalošćenima.</w:t>
      </w:r>
    </w:p>
    <w:p/>
    <w:p>
      <w:r xmlns:w="http://schemas.openxmlformats.org/wordprocessingml/2006/main">
        <w:t xml:space="preserve">1. Bog je naš iscjelitelj - Izaija 57:18</w:t>
      </w:r>
    </w:p>
    <w:p/>
    <w:p>
      <w:r xmlns:w="http://schemas.openxmlformats.org/wordprocessingml/2006/main">
        <w:t xml:space="preserve">2. Utjeha u vrijeme žalosti - Izaija 57:18</w:t>
      </w:r>
    </w:p>
    <w:p/>
    <w:p>
      <w:r xmlns:w="http://schemas.openxmlformats.org/wordprocessingml/2006/main">
        <w:t xml:space="preserve">1. Psalam 34,18 "Gospodin je blizu slomljena srca i spašava slomljena duha."</w:t>
      </w:r>
    </w:p>
    <w:p/>
    <w:p>
      <w:r xmlns:w="http://schemas.openxmlformats.org/wordprocessingml/2006/main">
        <w:t xml:space="preserve">2. Ivan 14:1 "Neka se ne uznemiruju srca vaša. Vjerujte u Boga; vjerujte i u mene."</w:t>
      </w:r>
    </w:p>
    <w:p/>
    <w:p>
      <w:r xmlns:w="http://schemas.openxmlformats.org/wordprocessingml/2006/main">
        <w:t xml:space="preserve">Izaija 57,19 Ja stvaram plod usana; Mir, mir onome koji je daleko i onome koji je blizu, govori Jahve! i ja ću ga izliječiti.</w:t>
      </w:r>
    </w:p>
    <w:p/>
    <w:p>
      <w:r xmlns:w="http://schemas.openxmlformats.org/wordprocessingml/2006/main">
        <w:t xml:space="preserve">Božje milosrđe puno ljubavi proteže se na sve, i blizu i daleko, i stvara mir.</w:t>
      </w:r>
    </w:p>
    <w:p/>
    <w:p>
      <w:r xmlns:w="http://schemas.openxmlformats.org/wordprocessingml/2006/main">
        <w:t xml:space="preserve">1. Obilno Božje milosrđe</w:t>
      </w:r>
    </w:p>
    <w:p/>
    <w:p>
      <w:r xmlns:w="http://schemas.openxmlformats.org/wordprocessingml/2006/main">
        <w:t xml:space="preserve">2. Posezanje u miru</w:t>
      </w:r>
    </w:p>
    <w:p/>
    <w:p>
      <w:r xmlns:w="http://schemas.openxmlformats.org/wordprocessingml/2006/main">
        <w:t xml:space="preserve">1. Psalam 103,8-13</w:t>
      </w:r>
    </w:p>
    <w:p/>
    <w:p>
      <w:r xmlns:w="http://schemas.openxmlformats.org/wordprocessingml/2006/main">
        <w:t xml:space="preserve">2. Rimljanima 5,1-11</w:t>
      </w:r>
    </w:p>
    <w:p/>
    <w:p>
      <w:r xmlns:w="http://schemas.openxmlformats.org/wordprocessingml/2006/main">
        <w:t xml:space="preserve">Isaiah 57:20 Ali bezbožnici su kao uzburkano more kad ne može mirovati, čije vode bacaju mulj i blato.</w:t>
      </w:r>
    </w:p>
    <w:p/>
    <w:p>
      <w:r xmlns:w="http://schemas.openxmlformats.org/wordprocessingml/2006/main">
        <w:t xml:space="preserve">Zli su u nevolji i donose blato i prljavštinu.</w:t>
      </w:r>
    </w:p>
    <w:p/>
    <w:p>
      <w:r xmlns:w="http://schemas.openxmlformats.org/wordprocessingml/2006/main">
        <w:t xml:space="preserve">1. Problem grijeha: Naučiti počivati u Božjoj milosti</w:t>
      </w:r>
    </w:p>
    <w:p/>
    <w:p>
      <w:r xmlns:w="http://schemas.openxmlformats.org/wordprocessingml/2006/main">
        <w:t xml:space="preserve">2. Posljedice grijeha: Pronalaženje mira u pravednosti</w:t>
      </w:r>
    </w:p>
    <w:p/>
    <w:p>
      <w:r xmlns:w="http://schemas.openxmlformats.org/wordprocessingml/2006/main">
        <w:t xml:space="preserve">1. Psalam 23,2 On me daje ležati na zelenim pašnjacima; Vodi me uz tihe vode.</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Izaija 57,21 Nema mira, veli Bog moj, bezbožnicima.</w:t>
      </w:r>
    </w:p>
    <w:p/>
    <w:p>
      <w:r xmlns:w="http://schemas.openxmlformats.org/wordprocessingml/2006/main">
        <w:t xml:space="preserve">Ovaj odlomak izražava Božje upozorenje zlima da nema mira.</w:t>
      </w:r>
    </w:p>
    <w:p/>
    <w:p>
      <w:r xmlns:w="http://schemas.openxmlformats.org/wordprocessingml/2006/main">
        <w:t xml:space="preserve">1. Opasnost od neposlušnosti Bogu: poslušajte upozorenje iz Izaije 57:21</w:t>
      </w:r>
    </w:p>
    <w:p/>
    <w:p>
      <w:r xmlns:w="http://schemas.openxmlformats.org/wordprocessingml/2006/main">
        <w:t xml:space="preserve">2. Dobrobiti poslušnosti Bogu: požnjeti blagoslove mira</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Matej 5:9 - "Blago mirotvorcima, oni će se sinovima Božjim zvati."</w:t>
      </w:r>
    </w:p>
    <w:p/>
    <w:p>
      <w:r xmlns:w="http://schemas.openxmlformats.org/wordprocessingml/2006/main">
        <w:t xml:space="preserve">Izaijino poglavlje 58 bavi se pitanjem pravog i lažnog posta, ističući važnost istinskog pokajanja, pravde i suosjećanja. Naglašava da se pravo štovanje odražava u djelima pravednosti i brizi za druge.</w:t>
      </w:r>
    </w:p>
    <w:p/>
    <w:p>
      <w:r xmlns:w="http://schemas.openxmlformats.org/wordprocessingml/2006/main">
        <w:t xml:space="preserve">1. odlomak: Poglavlje počinje razotkrivanjem licemjerja ljudskog posta. Kritizira njihov egocentričan i ritualistički pristup, naglašavajući da pravi post uključuje djela pravde, milosrđa i brige za marginalizirane (Izaija 58,1-7).</w:t>
      </w:r>
    </w:p>
    <w:p/>
    <w:p>
      <w:r xmlns:w="http://schemas.openxmlformats.org/wordprocessingml/2006/main">
        <w:t xml:space="preserve">2. odlomak: Poglavlje opisuje blagodati i dobrobiti pravog posta. Obećava da će istinska djela pravednosti dovesti do Božjeg vodstva, obnove i blagoslova. Ističe važnost štovanja subote i uživanja u Gospodinu (Izaija 58,8-14).</w:t>
      </w:r>
    </w:p>
    <w:p/>
    <w:p>
      <w:r xmlns:w="http://schemas.openxmlformats.org/wordprocessingml/2006/main">
        <w:t xml:space="preserve">U sažetku,</w:t>
      </w:r>
    </w:p>
    <w:p>
      <w:r xmlns:w="http://schemas.openxmlformats.org/wordprocessingml/2006/main">
        <w:t xml:space="preserve">Izaija, pedeset i osmo poglavlje otkriva</w:t>
      </w:r>
    </w:p>
    <w:p>
      <w:r xmlns:w="http://schemas.openxmlformats.org/wordprocessingml/2006/main">
        <w:t xml:space="preserve">razotkrivanje lažnog posta i licemjerja,</w:t>
      </w:r>
    </w:p>
    <w:p>
      <w:r xmlns:w="http://schemas.openxmlformats.org/wordprocessingml/2006/main">
        <w:t xml:space="preserve">naglasak na istinskom pokajanju i suosjećanju.</w:t>
      </w:r>
    </w:p>
    <w:p/>
    <w:p>
      <w:r xmlns:w="http://schemas.openxmlformats.org/wordprocessingml/2006/main">
        <w:t xml:space="preserve">Razotkrivanje licemjerja sebičnog i ritualnog posta.</w:t>
      </w:r>
    </w:p>
    <w:p>
      <w:r xmlns:w="http://schemas.openxmlformats.org/wordprocessingml/2006/main">
        <w:t xml:space="preserve">Naglasak na pravom postu, koji uključuje djela pravde i suosjećanja.</w:t>
      </w:r>
    </w:p>
    <w:p>
      <w:r xmlns:w="http://schemas.openxmlformats.org/wordprocessingml/2006/main">
        <w:t xml:space="preserve">Obećanja Božjeg vodstva, obnove i blagoslova za istinska djela pravednosti.</w:t>
      </w:r>
    </w:p>
    <w:p/>
    <w:p>
      <w:r xmlns:w="http://schemas.openxmlformats.org/wordprocessingml/2006/main">
        <w:t xml:space="preserve">Ovo poglavlje bavi se pitanjem pravog i lažnog posta. Počinje razotkrivanjem licemjerja narodnog posta. Kritizira njihov egocentričan i ritualistički pristup, naglašavajući da pravi post uključuje djela pravde, milosrđa i brige za marginalizirane. Poglavlje opisuje blagoslove i dobrobiti pravog posta, obećavajući da će istinska djela pravednosti dovesti do Božjeg vodstva, obnove i blagoslova. Ističe važnost štovanja subote i uživanja u Gospodinu. U poglavlju se naglašava razotkrivanje lažnog posta i licemjerja, kao i važnost istinskog pokajanja i suosjećanja u odnosu s Bogom.</w:t>
      </w:r>
    </w:p>
    <w:p/>
    <w:p>
      <w:r xmlns:w="http://schemas.openxmlformats.org/wordprocessingml/2006/main">
        <w:t xml:space="preserve">Isaiah 58:1 Viči iz sveg glasa, ne štedi se, podigni glas svoj kao truba, i pokaži narodu mom prijestupe njegove i domu Jakovljevu grijehe njihove.</w:t>
      </w:r>
    </w:p>
    <w:p/>
    <w:p>
      <w:r xmlns:w="http://schemas.openxmlformats.org/wordprocessingml/2006/main">
        <w:t xml:space="preserve">Ovaj nas stih potiče da govorimo o grijesima svojih suvjernika i da se toga ne bojimo.</w:t>
      </w:r>
    </w:p>
    <w:p/>
    <w:p>
      <w:r xmlns:w="http://schemas.openxmlformats.org/wordprocessingml/2006/main">
        <w:t xml:space="preserve">1: Poziv da hrabro progovorite - Izaija 58:1</w:t>
      </w:r>
    </w:p>
    <w:p/>
    <w:p>
      <w:r xmlns:w="http://schemas.openxmlformats.org/wordprocessingml/2006/main">
        <w:t xml:space="preserve">2: Biti iskren i izravan - Izaija 58:1</w:t>
      </w:r>
    </w:p>
    <w:p/>
    <w:p>
      <w:r xmlns:w="http://schemas.openxmlformats.org/wordprocessingml/2006/main">
        <w:t xml:space="preserve">1: Efežanima 4:15 - Govoriti istinu u ljubavi</w:t>
      </w:r>
    </w:p>
    <w:p/>
    <w:p>
      <w:r xmlns:w="http://schemas.openxmlformats.org/wordprocessingml/2006/main">
        <w:t xml:space="preserve">2: Jakovljeva 5:19-20 - Ispovijedajte svoje grijehe jedni drugima i molite jedni za druge</w:t>
      </w:r>
    </w:p>
    <w:p/>
    <w:p>
      <w:r xmlns:w="http://schemas.openxmlformats.org/wordprocessingml/2006/main">
        <w:t xml:space="preserve">Isaiah 58:2 2 Pa ipak me svaki dan traže i rado poznaju putove moje, kao narod koji je činio pravdu i nije ostavio naredbe Boga svoga; traže od mene naredbe pravde; uživaju u pristupu Bogu.</w:t>
      </w:r>
    </w:p>
    <w:p/>
    <w:p>
      <w:r xmlns:w="http://schemas.openxmlformats.org/wordprocessingml/2006/main">
        <w:t xml:space="preserve">Narod Izraela svakodnevno traži Boga i uživa u Njemu i Njegovim putovima, živeći pravedno i ne napuštajući Božje uredbe. Oni traže pravdu i uživaju u pristupu Bogu.</w:t>
      </w:r>
    </w:p>
    <w:p/>
    <w:p>
      <w:r xmlns:w="http://schemas.openxmlformats.org/wordprocessingml/2006/main">
        <w:t xml:space="preserve">1. Naslađivanje u Gospodinu: tražite ga svaki dan i radujte se njegovim putovima</w:t>
      </w:r>
    </w:p>
    <w:p/>
    <w:p>
      <w:r xmlns:w="http://schemas.openxmlformats.org/wordprocessingml/2006/main">
        <w:t xml:space="preserve">2. Ispravan život: Ispunjavanje Božjih odredbi</w:t>
      </w:r>
    </w:p>
    <w:p/>
    <w:p>
      <w:r xmlns:w="http://schemas.openxmlformats.org/wordprocessingml/2006/main">
        <w:t xml:space="preserve">1. Psalam 37,4 – Raduj se i sam u Gospodinu; i on će ti ispuniti želje srca tvoga.</w:t>
      </w:r>
    </w:p>
    <w:p/>
    <w:p>
      <w:r xmlns:w="http://schemas.openxmlformats.org/wordprocessingml/2006/main">
        <w:t xml:space="preserve">2. Ponovljeni zakon 6:17-18 - Zapovijedi Jahve, Boga svoga, zapovijedi njegove, njegova svjedočanstva i odredbe koje ti je zapovjedio, pomno vrši. I činit ćeš što je pravo i dobro u očima Jahvinim, da ti bude dobro i da možeš ući i zauzeti dobru zemlju za koju se Jahve zakleo tvojim ocima.</w:t>
      </w:r>
    </w:p>
    <w:p/>
    <w:p>
      <w:r xmlns:w="http://schemas.openxmlformats.org/wordprocessingml/2006/main">
        <w:t xml:space="preserve">Izaija 58,3 Zašto postimo, govore oni, a ti ne vidiš? zašto smo dušu svoju ponizili, a ti ne shvaćaš? Gle, u dan svoga posta nalazite zadovoljstvo i opterećujete sve svoje napore.</w:t>
      </w:r>
    </w:p>
    <w:p/>
    <w:p>
      <w:r xmlns:w="http://schemas.openxmlformats.org/wordprocessingml/2006/main">
        <w:t xml:space="preserve">Ljudi se žale Bogu da im post nije priznat, ali oni ipak u postu mogu pronaći zadovoljstvo i dovršiti svoj posao.</w:t>
      </w:r>
    </w:p>
    <w:p/>
    <w:p>
      <w:r xmlns:w="http://schemas.openxmlformats.org/wordprocessingml/2006/main">
        <w:t xml:space="preserve">1. "Moć posta"</w:t>
      </w:r>
    </w:p>
    <w:p/>
    <w:p>
      <w:r xmlns:w="http://schemas.openxmlformats.org/wordprocessingml/2006/main">
        <w:t xml:space="preserve">2. "Živjeti život vjere u brzom svijetu"</w:t>
      </w:r>
    </w:p>
    <w:p/>
    <w:p>
      <w:r xmlns:w="http://schemas.openxmlformats.org/wordprocessingml/2006/main">
        <w:t xml:space="preserve">1. Matej 6:16-18 "A kad postite, ne budite tužni kao licemjeri, jer oni izobličuju svoja lica da drugi vide njihov post. Zaista, kažem vam, primili su svoju plaću. Ali kad postiš, namaži svoju glavu i operi svoje lice, da drugi ne vide kako postiš, nego Otac tvoj koji je u tajnosti. I Otac tvoj koji vidi tajno, nagradit će te.</w:t>
      </w:r>
    </w:p>
    <w:p/>
    <w:p>
      <w:r xmlns:w="http://schemas.openxmlformats.org/wordprocessingml/2006/main">
        <w:t xml:space="preserve">2. Jakovljeva 1:27 Vjera koja je čista i neokaljana pred Bogom, Ocem, jest ova: posjećivati siročad i udovice u njihovoj nevolji i čuvati se neokaljanim od svijeta.</w:t>
      </w:r>
    </w:p>
    <w:p/>
    <w:p>
      <w:r xmlns:w="http://schemas.openxmlformats.org/wordprocessingml/2006/main">
        <w:t xml:space="preserve">Izaija 58,4 Gle, vi postite za svađu i raspravu, i da udarite šakom zloće; nećete postiti kao danas da se vaš glas čuje u visinama.</w:t>
      </w:r>
    </w:p>
    <w:p/>
    <w:p>
      <w:r xmlns:w="http://schemas.openxmlformats.org/wordprocessingml/2006/main">
        <w:t xml:space="preserve">Izaija upozorava protiv posta iz pogrešnih razloga, kao što je pridobijanje pažnje ili svađa i svađa.</w:t>
      </w:r>
    </w:p>
    <w:p/>
    <w:p>
      <w:r xmlns:w="http://schemas.openxmlformats.org/wordprocessingml/2006/main">
        <w:t xml:space="preserve">1. "Pravi način posta: traženje Božje prisutnosti"</w:t>
      </w:r>
    </w:p>
    <w:p/>
    <w:p>
      <w:r xmlns:w="http://schemas.openxmlformats.org/wordprocessingml/2006/main">
        <w:t xml:space="preserve">2. "Post: alat za približavanje Bogu, a ne za pridobijanje pozornosti"</w:t>
      </w:r>
    </w:p>
    <w:p/>
    <w:p>
      <w:r xmlns:w="http://schemas.openxmlformats.org/wordprocessingml/2006/main">
        <w:t xml:space="preserve">1. Matej 6:16-18 - Postiti treba u tajnosti da se ugodi Bogu, a ne da ga ljudi hvale.</w:t>
      </w:r>
    </w:p>
    <w:p/>
    <w:p>
      <w:r xmlns:w="http://schemas.openxmlformats.org/wordprocessingml/2006/main">
        <w:t xml:space="preserve">2. Jakovljeva 4:1-3 - Post treba koristiti da se približimo Bogu, a ne da se svađamo i raspravljamo s drugima.</w:t>
      </w:r>
    </w:p>
    <w:p/>
    <w:p>
      <w:r xmlns:w="http://schemas.openxmlformats.org/wordprocessingml/2006/main">
        <w:t xml:space="preserve">Isaiah 58:5 Zar sam takav post izabrao? dan da čovjek dušu svoju potište? je li da prigne glavu svoju kao šibljiku i da pod njom prostre kostrijet i pepeo? hoćeš li ovo nazvati postom i danom milosti Jahvi?</w:t>
      </w:r>
    </w:p>
    <w:p/>
    <w:p>
      <w:r xmlns:w="http://schemas.openxmlformats.org/wordprocessingml/2006/main">
        <w:t xml:space="preserve">Bog ne prihvaća rituale posta koje je stvorio čovjek i umjesto toga traži istinsko pokajanje i poniznost.</w:t>
      </w:r>
    </w:p>
    <w:p/>
    <w:p>
      <w:r xmlns:w="http://schemas.openxmlformats.org/wordprocessingml/2006/main">
        <w:t xml:space="preserve">1. Pravi post: iskreno pokajanje i poniznost u Božjim očima</w:t>
      </w:r>
    </w:p>
    <w:p/>
    <w:p>
      <w:r xmlns:w="http://schemas.openxmlformats.org/wordprocessingml/2006/main">
        <w:t xml:space="preserve">2. Značenje posta: Više od pukog uzdržavanja od hrane</w:t>
      </w:r>
    </w:p>
    <w:p/>
    <w:p>
      <w:r xmlns:w="http://schemas.openxmlformats.org/wordprocessingml/2006/main">
        <w:t xml:space="preserve">1. Matej 6:16-18 - Postiti u tajnosti</w:t>
      </w:r>
    </w:p>
    <w:p/>
    <w:p>
      <w:r xmlns:w="http://schemas.openxmlformats.org/wordprocessingml/2006/main">
        <w:t xml:space="preserve">2. Psalam 51:17 - Žrtve koje Bog želi su slomljen duh i skrušeno srce.</w:t>
      </w:r>
    </w:p>
    <w:p/>
    <w:p>
      <w:r xmlns:w="http://schemas.openxmlformats.org/wordprocessingml/2006/main">
        <w:t xml:space="preserve">Izaija 58,6 Nije li ovo post koji sam izabrao? razriješiti okove zloće, otpustiti teška bremena i pustiti potlačene na slobodu, i slomiti svaki jaram?</w:t>
      </w:r>
    </w:p>
    <w:p/>
    <w:p>
      <w:r xmlns:w="http://schemas.openxmlformats.org/wordprocessingml/2006/main">
        <w:t xml:space="preserve">Ovaj odlomak govori o Božjem odabranom postu, koji treba skinuti teška bremena, osloboditi potlačene i slomiti svaki jaram.</w:t>
      </w:r>
    </w:p>
    <w:p/>
    <w:p>
      <w:r xmlns:w="http://schemas.openxmlformats.org/wordprocessingml/2006/main">
        <w:t xml:space="preserve">1. Istinski post: Poziv na pravdu 2. Oslobodite okove zloće: Poziv na akciju</w:t>
      </w:r>
    </w:p>
    <w:p/>
    <w:p>
      <w:r xmlns:w="http://schemas.openxmlformats.org/wordprocessingml/2006/main">
        <w:t xml:space="preserve">1. Jakovljeva 1:27 - Religija koja je čista i neokaljana pred Bogom, Ocem, je ovo: posjećivati siročad i udovice u njihovoj nevolji i čuvati se neokaljanim od svijeta. 2. Galaćanima 6:2 - Nosite bremena jedni drugih i tako ispunite Kristov zakon.</w:t>
      </w:r>
    </w:p>
    <w:p/>
    <w:p>
      <w:r xmlns:w="http://schemas.openxmlformats.org/wordprocessingml/2006/main">
        <w:t xml:space="preserve">Isaiah 58:7 Nije li to da dijeliš kruh svoj gladnima i da siromahe izgnane vodiš u kuću svoju? kad vidiš gola, pokrij ga; i da se ne sakriješ od vlastitog tijela?</w:t>
      </w:r>
    </w:p>
    <w:p/>
    <w:p>
      <w:r xmlns:w="http://schemas.openxmlformats.org/wordprocessingml/2006/main">
        <w:t xml:space="preserve">Izaija 58:7 potiče nas da pomažemo onima koji su u potrebi osiguravanjem hrane, skloništa i odjeće.</w:t>
      </w:r>
    </w:p>
    <w:p/>
    <w:p>
      <w:r xmlns:w="http://schemas.openxmlformats.org/wordprocessingml/2006/main">
        <w:t xml:space="preserve">1. "Snaga suosjećanja: Širenje Božje ljubavi onima kojima je potrebna"</w:t>
      </w:r>
    </w:p>
    <w:p/>
    <w:p>
      <w:r xmlns:w="http://schemas.openxmlformats.org/wordprocessingml/2006/main">
        <w:t xml:space="preserve">2. "Poziv na akciju: briga za siromašne i potrebite"</w:t>
      </w:r>
    </w:p>
    <w:p/>
    <w:p>
      <w:r xmlns:w="http://schemas.openxmlformats.org/wordprocessingml/2006/main">
        <w:t xml:space="preserve">1. Matej 25:31-46, Prispodoba o ovcama i jarcima</w:t>
      </w:r>
    </w:p>
    <w:p/>
    <w:p>
      <w:r xmlns:w="http://schemas.openxmlformats.org/wordprocessingml/2006/main">
        <w:t xml:space="preserve">2. Jakovljeva 1:27, Čista i neokaljana vjera pred Bogom i Ocem je ovo: posjećivati siročad i udovice u njihovoj nevolji.</w:t>
      </w:r>
    </w:p>
    <w:p/>
    <w:p>
      <w:r xmlns:w="http://schemas.openxmlformats.org/wordprocessingml/2006/main">
        <w:t xml:space="preserve">Isaiah 58:8 Tada će svjetlost tvoja zasjati kao zora, i zdravlje će tvoje brzo procvasti, i pravda će tvoja ići pred tobom; slava Jahvina bit će tvoja plaća.</w:t>
      </w:r>
    </w:p>
    <w:p/>
    <w:p>
      <w:r xmlns:w="http://schemas.openxmlformats.org/wordprocessingml/2006/main">
        <w:t xml:space="preserve">Bog obećava da će, ako ga budemo slušali, naše svjetlo jarko sjati, a zdravlje i pravednost će uslijediti.</w:t>
      </w:r>
    </w:p>
    <w:p/>
    <w:p>
      <w:r xmlns:w="http://schemas.openxmlformats.org/wordprocessingml/2006/main">
        <w:t xml:space="preserve">1. Bog nagrađuje poslušnost - Izaija 58:8</w:t>
      </w:r>
    </w:p>
    <w:p/>
    <w:p>
      <w:r xmlns:w="http://schemas.openxmlformats.org/wordprocessingml/2006/main">
        <w:t xml:space="preserve">2. Obećanje sjaja - Izaija 58:8</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2. Korinćanima 5,17 - Dakle, ako je tko u Kristu, novo je stvorenje: staro je prošlo; gle, sve je postalo novo.</w:t>
      </w:r>
    </w:p>
    <w:p/>
    <w:p>
      <w:r xmlns:w="http://schemas.openxmlformats.org/wordprocessingml/2006/main">
        <w:t xml:space="preserve">Izaija 58,9 Tada ćeš zvati, i Jahv&lt;/strong&gt;e će odgovoriti; ti ćeš vikati, a on će reći: Evo me. Ako ukloniš iz sebe jaram, ispružen prst i govor ispraznost;</w:t>
      </w:r>
    </w:p>
    <w:p/>
    <w:p>
      <w:r xmlns:w="http://schemas.openxmlformats.org/wordprocessingml/2006/main">
        <w:t xml:space="preserve">Bog će odgovoriti na naš poziv ako se odvratimo od zloće.</w:t>
      </w:r>
    </w:p>
    <w:p/>
    <w:p>
      <w:r xmlns:w="http://schemas.openxmlformats.org/wordprocessingml/2006/main">
        <w:t xml:space="preserve">1. Snaga molitve: Kako dobiti odgovore od Boga</w:t>
      </w:r>
    </w:p>
    <w:p/>
    <w:p>
      <w:r xmlns:w="http://schemas.openxmlformats.org/wordprocessingml/2006/main">
        <w:t xml:space="preserve">2. Blagoslovi pokajanja: Okretanje od zloće</w:t>
      </w:r>
    </w:p>
    <w:p/>
    <w:p>
      <w:r xmlns:w="http://schemas.openxmlformats.org/wordprocessingml/2006/main">
        <w:t xml:space="preserve">1. Jakovljeva 5:16b - Učinkovita, žarka molitva pravednika mnogo pomaže.</w:t>
      </w:r>
    </w:p>
    <w:p/>
    <w:p>
      <w:r xmlns:w="http://schemas.openxmlformats.org/wordprocessingml/2006/main">
        <w:t xml:space="preserve">2. Izaija 1:16-17 - Operite se, očistite se; Ukloni zloću svojih djela ispred Mojih očiju. Prestanite činiti zlo, naučite činiti dobro; tražiti pravdu, ukoriti tlačitelja; brani sirote, zauzmi se za udovicu.</w:t>
      </w:r>
    </w:p>
    <w:p/>
    <w:p>
      <w:r xmlns:w="http://schemas.openxmlformats.org/wordprocessingml/2006/main">
        <w:t xml:space="preserve">Izaija 58,10 Ako izvučeš dušu svoju gladnome i nasitiš dušu nevoljnu; tada će tvoja svjetlost zasjati u tami i tvoja tama bit će kao podne.</w:t>
      </w:r>
    </w:p>
    <w:p/>
    <w:p>
      <w:r xmlns:w="http://schemas.openxmlformats.org/wordprocessingml/2006/main">
        <w:t xml:space="preserve">Izvuci svoju dušu gladnima i unesrećenima, i tvoje će svjetlo zasjati u tami.</w:t>
      </w:r>
    </w:p>
    <w:p/>
    <w:p>
      <w:r xmlns:w="http://schemas.openxmlformats.org/wordprocessingml/2006/main">
        <w:t xml:space="preserve">1. Moć suosjećanja: Kako pomaganje drugima može ojačati vaše svjetlo</w:t>
      </w:r>
    </w:p>
    <w:p/>
    <w:p>
      <w:r xmlns:w="http://schemas.openxmlformats.org/wordprocessingml/2006/main">
        <w:t xml:space="preserve">2. Budite svjetionik svjetla: Kako zračiti ljubav i nadu u mračnim vremenima</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Izaija 58,11 Jahv&lt;/strong&gt;e će te voditi svagda, nahranit će dušu tvoju u suši i udebljati kosti tvoje, i bit ćeš kao vrt natopljen vodom i kao izvor vode čije vode ne presušuju.</w:t>
      </w:r>
    </w:p>
    <w:p/>
    <w:p>
      <w:r xmlns:w="http://schemas.openxmlformats.org/wordprocessingml/2006/main">
        <w:t xml:space="preserve">GOSPODIN će nam pružiti neprestano vodstvo i hranu, čineći nas poput dobro navodnjenog vrta.</w:t>
      </w:r>
    </w:p>
    <w:p/>
    <w:p>
      <w:r xmlns:w="http://schemas.openxmlformats.org/wordprocessingml/2006/main">
        <w:t xml:space="preserve">1. Bog nam pruža nepogrešivu podršku</w:t>
      </w:r>
    </w:p>
    <w:p/>
    <w:p>
      <w:r xmlns:w="http://schemas.openxmlformats.org/wordprocessingml/2006/main">
        <w:t xml:space="preserve">2. Obilje kroz Božje vodstvo</w:t>
      </w:r>
    </w:p>
    <w:p/>
    <w:p>
      <w:r xmlns:w="http://schemas.openxmlformats.org/wordprocessingml/2006/main">
        <w:t xml:space="preserve">1. Iv 15,5 Ja sam trs; vi ste grane. Ako ostanete u meni i ja u vama, donijet ćete mnogo roda; bez mene ne možete učiniti ništa.</w:t>
      </w:r>
    </w:p>
    <w:p/>
    <w:p>
      <w:r xmlns:w="http://schemas.openxmlformats.org/wordprocessingml/2006/main">
        <w:t xml:space="preserve">2. Psalam 23,1-3 Gospodin je pastir moj; neću htjeti. On me tjera da legnem na zelene pašnjake. Vodi me uz mirne vode. On obnavlja moju dušu.</w:t>
      </w:r>
    </w:p>
    <w:p/>
    <w:p>
      <w:r xmlns:w="http://schemas.openxmlformats.org/wordprocessingml/2006/main">
        <w:t xml:space="preserve">Izaija 58,12 Oni koji budu od tebe sagradit će stare razvaline; i zvat ćeš se, Popravljač pukotine, Obnavljač staza na kojima ćeš živjeti.</w:t>
      </w:r>
    </w:p>
    <w:p/>
    <w:p>
      <w:r xmlns:w="http://schemas.openxmlformats.org/wordprocessingml/2006/main">
        <w:t xml:space="preserve">Bog nas poziva da obnovimo stara mjesta i staze, te popravimo sve pukotine.</w:t>
      </w:r>
    </w:p>
    <w:p/>
    <w:p>
      <w:r xmlns:w="http://schemas.openxmlformats.org/wordprocessingml/2006/main">
        <w:t xml:space="preserve">1. Popravljanje povrede: Razumijevanje potrebe za obnovom</w:t>
      </w:r>
    </w:p>
    <w:p/>
    <w:p>
      <w:r xmlns:w="http://schemas.openxmlformats.org/wordprocessingml/2006/main">
        <w:t xml:space="preserve">2. Obnavljanje staza: Poziv na obnovu</w:t>
      </w:r>
    </w:p>
    <w:p/>
    <w:p>
      <w:r xmlns:w="http://schemas.openxmlformats.org/wordprocessingml/2006/main">
        <w:t xml:space="preserve">1. Psalam 37:23 - "Gospodin upravlja korake dobra čovjeka i mio mu je put."</w:t>
      </w:r>
    </w:p>
    <w:p/>
    <w:p>
      <w:r xmlns:w="http://schemas.openxmlformats.org/wordprocessingml/2006/main">
        <w:t xml:space="preserve">2. 2. Korinćanima 5:17-20 - "Dakle, ako je tko u Kristu, novi je stvor: staro prođe, gle, sve novo postade."</w:t>
      </w:r>
    </w:p>
    <w:p/>
    <w:p>
      <w:r xmlns:w="http://schemas.openxmlformats.org/wordprocessingml/2006/main">
        <w:t xml:space="preserve">Isaiah 58:13 Ako odvratiš nogu svoju od subote, da ne činiš svoju volju na moj sveti dan; i zovite subotu užitkom, svetom Jahvinom, časnom; i častit ćeš ga, ne radeći svoje putove, niti nalazeći svoje zadovoljstvo, niti govoreći svoje riječi.</w:t>
      </w:r>
    </w:p>
    <w:p/>
    <w:p>
      <w:r xmlns:w="http://schemas.openxmlformats.org/wordprocessingml/2006/main">
        <w:t xml:space="preserve">Ljudi se potiču da poštuju subotu ne radeći svoje stvari i govoreći svoje riječi, već gledajući na nju kao na užitak, svetost Gospodnju i časnu.</w:t>
      </w:r>
    </w:p>
    <w:p/>
    <w:p>
      <w:r xmlns:w="http://schemas.openxmlformats.org/wordprocessingml/2006/main">
        <w:t xml:space="preserve">1. Snaga subote: kako odvajanje vremena za odmor može promijeniti naše živote</w:t>
      </w:r>
    </w:p>
    <w:p/>
    <w:p>
      <w:r xmlns:w="http://schemas.openxmlformats.org/wordprocessingml/2006/main">
        <w:t xml:space="preserve">2. Štovanje subote: Počivanje u svetosti Božjoj</w:t>
      </w:r>
    </w:p>
    <w:p/>
    <w:p>
      <w:r xmlns:w="http://schemas.openxmlformats.org/wordprocessingml/2006/main">
        <w:t xml:space="preserve">1. Izlazak 20:8-11 - Sjeti se subotnjeg dana da ga svetkuješ.</w:t>
      </w:r>
    </w:p>
    <w:p/>
    <w:p>
      <w:r xmlns:w="http://schemas.openxmlformats.org/wordprocessingml/2006/main">
        <w:t xml:space="preserve">2. Psalam 95,1-2 - Dođite, pjevajmo Gospodinu, kličimo stijeni spasenja svoga. Dođimo pred lice njegovo sa zahvaljivanjem i kličimo mu psalmima.</w:t>
      </w:r>
    </w:p>
    <w:p/>
    <w:p>
      <w:r xmlns:w="http://schemas.openxmlformats.org/wordprocessingml/2006/main">
        <w:t xml:space="preserve">Izaija 58,14 Tada ćeš uživati u Jahvi; Jahat ću te po uzvišicama zemaljskim i hranit ću te baštinom Jakova, oca tvoga, jer su to usta Jahvina rekla.</w:t>
      </w:r>
    </w:p>
    <w:p/>
    <w:p>
      <w:r xmlns:w="http://schemas.openxmlformats.org/wordprocessingml/2006/main">
        <w:t xml:space="preserve">Gospodin će donijeti radost i zadovoljstvo onima koji ga slijede.</w:t>
      </w:r>
    </w:p>
    <w:p/>
    <w:p>
      <w:r xmlns:w="http://schemas.openxmlformats.org/wordprocessingml/2006/main">
        <w:t xml:space="preserve">1. Naslađivanje u Gospodinu: Put do radosti i zadovoljstva</w:t>
      </w:r>
    </w:p>
    <w:p/>
    <w:p>
      <w:r xmlns:w="http://schemas.openxmlformats.org/wordprocessingml/2006/main">
        <w:t xml:space="preserve">2. Jahanje na uzvišicama Zemlje: Božje obećanje Njegovim sljedbenicima</w:t>
      </w:r>
    </w:p>
    <w:p/>
    <w:p>
      <w:r xmlns:w="http://schemas.openxmlformats.org/wordprocessingml/2006/main">
        <w:t xml:space="preserve">1. Ponovljeni zakon 28:12-13 - "Gospodin će vam otvoriti svoju dobru riznicu, nebesa, da daje kišu vašoj zemlji u svoje vrijeme i da blagoslovi sve djelo vaših ruku. Pozajmit ćete mnogim narodima, ali ćete ne posuđuj ni od koga Gospodin će te učiniti glavom a ne repom; bit ćeš na vrhu a ne na dnu.</w:t>
      </w:r>
    </w:p>
    <w:p/>
    <w:p>
      <w:r xmlns:w="http://schemas.openxmlformats.org/wordprocessingml/2006/main">
        <w:t xml:space="preserve">2. Psalam 37:3-4 - "Uzdaj se u Jahvu i čini dobro; tako ćeš živjeti u zemlji i uživati u sigurnosti. Uživaj u Jahvi i On će ti ispuniti želje srca tvojega."</w:t>
      </w:r>
    </w:p>
    <w:p/>
    <w:p>
      <w:r xmlns:w="http://schemas.openxmlformats.org/wordprocessingml/2006/main">
        <w:t xml:space="preserve">Izaija, poglavlje 59, razotkriva grijehe i zloću ljudi, ističući posljedice njihovih djela. Ističe potrebu pokajanja i obećanje Božjeg otkupljenja i spasenja.</w:t>
      </w:r>
    </w:p>
    <w:p/>
    <w:p>
      <w:r xmlns:w="http://schemas.openxmlformats.org/wordprocessingml/2006/main">
        <w:t xml:space="preserve">1. odlomak: Poglavlje počinje opisom grijeha i prijestupa ljudi, naglašavajući da su njihove nepravde uzrokovale razdvajanje između njih i Boga. Ističe njihova djela nasilja, prijevare i nepravde (Izaija 59:1-8).</w:t>
      </w:r>
    </w:p>
    <w:p/>
    <w:p>
      <w:r xmlns:w="http://schemas.openxmlformats.org/wordprocessingml/2006/main">
        <w:t xml:space="preserve">2. odlomak: Poglavlje priznaje da su ljudi priznali svoje grijehe i priznali krivnju. Naglašava da nema nikoga tko bi posredovao u njihovu korist i doveo do spasenja, osim samoga Boga (Izaija 59,9-15a).</w:t>
      </w:r>
    </w:p>
    <w:p/>
    <w:p>
      <w:r xmlns:w="http://schemas.openxmlformats.org/wordprocessingml/2006/main">
        <w:t xml:space="preserve">3. odlomak: Poglavlje opisuje Božji odgovor na pokajanje ljudi. Uvjerava ih da će Bog doći kao Otkupitelj i izbavitelj, donoseći svoju pravednost i spasenje. Obećava da će Božji savez s njima biti vječan (Izaija 59:15b-21).</w:t>
      </w:r>
    </w:p>
    <w:p/>
    <w:p>
      <w:r xmlns:w="http://schemas.openxmlformats.org/wordprocessingml/2006/main">
        <w:t xml:space="preserve">U sažetku,</w:t>
      </w:r>
    </w:p>
    <w:p>
      <w:r xmlns:w="http://schemas.openxmlformats.org/wordprocessingml/2006/main">
        <w:t xml:space="preserve">Pedeset deveto poglavlje Izaije otkriva</w:t>
      </w:r>
    </w:p>
    <w:p>
      <w:r xmlns:w="http://schemas.openxmlformats.org/wordprocessingml/2006/main">
        <w:t xml:space="preserve">razotkrivanje grijeha i zloće,</w:t>
      </w:r>
    </w:p>
    <w:p>
      <w:r xmlns:w="http://schemas.openxmlformats.org/wordprocessingml/2006/main">
        <w:t xml:space="preserve">poziv na obraćenje i Božje obećanje spasenja.</w:t>
      </w:r>
    </w:p>
    <w:p/>
    <w:p>
      <w:r xmlns:w="http://schemas.openxmlformats.org/wordprocessingml/2006/main">
        <w:t xml:space="preserve">Opis grijeha i prijestupa koji uzrokuju odvajanje od Boga.</w:t>
      </w:r>
    </w:p>
    <w:p>
      <w:r xmlns:w="http://schemas.openxmlformats.org/wordprocessingml/2006/main">
        <w:t xml:space="preserve">Priznanje grijeha i priznanje krivnje.</w:t>
      </w:r>
    </w:p>
    <w:p>
      <w:r xmlns:w="http://schemas.openxmlformats.org/wordprocessingml/2006/main">
        <w:t xml:space="preserve">Jamstvo Božjeg otkupljenja, pravednosti i vječnog saveza.</w:t>
      </w:r>
    </w:p>
    <w:p/>
    <w:p>
      <w:r xmlns:w="http://schemas.openxmlformats.org/wordprocessingml/2006/main">
        <w:t xml:space="preserve">Ovo poglavlje razotkriva grijehe i zloću ljudi, naglašavajući posljedice njihovih djela. Ističe potrebu za pokajanjem i priznaje da ljudi priznaju svoje grijehe i priznaju krivnju. Poglavlje naglašava da nema nikoga tko bi posredovao u njihovu korist i doveo do spasenja, osim samoga Boga. Opisuje Božji odgovor na pokajanje ljudi, uvjeravajući ih da će doći kao Otkupitelj i izbavitelj, donoseći svoju pravednost i spasenje. Obećava da će Božji savez s njima biti vječan. Poglavlje se usredotočuje na razotkrivanje grijeha i zloće, poziv na pokajanje i Božje obećanje spasenja i vječnog saveza.</w:t>
      </w:r>
    </w:p>
    <w:p/>
    <w:p>
      <w:r xmlns:w="http://schemas.openxmlformats.org/wordprocessingml/2006/main">
        <w:t xml:space="preserve">Isaiah 59:1 Gle, ruka Jahv&lt;/strong&gt;ina nije skraćena da ne može spasiti; ni uho mu teško da ne čuje:</w:t>
      </w:r>
    </w:p>
    <w:p/>
    <w:p>
      <w:r xmlns:w="http://schemas.openxmlformats.org/wordprocessingml/2006/main">
        <w:t xml:space="preserve">GOSPODNJA je moć neograničena i On je uvijek spreman čuti i odgovoriti na naše molitve.</w:t>
      </w:r>
    </w:p>
    <w:p/>
    <w:p>
      <w:r xmlns:w="http://schemas.openxmlformats.org/wordprocessingml/2006/main">
        <w:t xml:space="preserve">1: Božja je moć beskrajna i On uvijek sluša naše molbe.</w:t>
      </w:r>
    </w:p>
    <w:p/>
    <w:p>
      <w:r xmlns:w="http://schemas.openxmlformats.org/wordprocessingml/2006/main">
        <w:t xml:space="preserve">2: Možemo se osloniti na Božju beskrajnu moć i On je uvijek otvoren za naše vapaje za pomoć.</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50:15 - Zazovi me u dan nevolje; Ja ću te izbaviti, a ti ćeš me proslaviti.</w:t>
      </w:r>
    </w:p>
    <w:p/>
    <w:p>
      <w:r xmlns:w="http://schemas.openxmlformats.org/wordprocessingml/2006/main">
        <w:t xml:space="preserve">Isaiah 59:2 Ali su vas bezakonja vaša rastavila od Boga vašega i grijesi su vaši lice njegovo od vas sakrili da vas ne čuje.</w:t>
      </w:r>
    </w:p>
    <w:p/>
    <w:p>
      <w:r xmlns:w="http://schemas.openxmlformats.org/wordprocessingml/2006/main">
        <w:t xml:space="preserve">Odvojenost od Boga zbog bezakonja i grijeha.</w:t>
      </w:r>
    </w:p>
    <w:p/>
    <w:p>
      <w:r xmlns:w="http://schemas.openxmlformats.org/wordprocessingml/2006/main">
        <w:t xml:space="preserve">1: Naši nas grijesi sprječavaju da vidimo lice Božje.</w:t>
      </w:r>
    </w:p>
    <w:p/>
    <w:p>
      <w:r xmlns:w="http://schemas.openxmlformats.org/wordprocessingml/2006/main">
        <w:t xml:space="preserve">2: Moramo nastojati biti pravedni i ponizni kako bismo bili u zajednici s Bogom.</w:t>
      </w:r>
    </w:p>
    <w:p/>
    <w:p>
      <w:r xmlns:w="http://schemas.openxmlformats.org/wordprocessingml/2006/main">
        <w:t xml:space="preserve">1: Efežanima 2,8-10 Ta milošću ste spašeni po vjeri. A to niste sami učinili; to je dar Božji, a ne rezultat djela, da se nitko ne hvali. Njegovo smo djelo, stvoreni u Kristu Isusu za dobra djela, koja Bog unaprijed pripravi da u njima živimo.</w:t>
      </w:r>
    </w:p>
    <w:p/>
    <w:p>
      <w:r xmlns:w="http://schemas.openxmlformats.org/wordprocessingml/2006/main">
        <w:t xml:space="preserve">2:1 Ivanova 1:9 Ako priznajemo svoje grijehe, on je vjeran i pravedan da nam otpusti grijehe i očisti nas od svake nepravde.</w:t>
      </w:r>
    </w:p>
    <w:p/>
    <w:p>
      <w:r xmlns:w="http://schemas.openxmlformats.org/wordprocessingml/2006/main">
        <w:t xml:space="preserve">Izaija 59,3 Jer ruke su vam krvlju oskvrnjene, prsti bezakonjem; tvoje su usne govorile laži, tvoj je jezik mrmljao laž.</w:t>
      </w:r>
    </w:p>
    <w:p/>
    <w:p>
      <w:r xmlns:w="http://schemas.openxmlformats.org/wordprocessingml/2006/main">
        <w:t xml:space="preserve">Odlomak navodi da je grijeh pokvario djela ljudi, budući da su im ruke uprljane krvlju, a prsti bezakonjem, a usne su im govorile laži, a jezici mrmljali izopačenost.</w:t>
      </w:r>
    </w:p>
    <w:p/>
    <w:p>
      <w:r xmlns:w="http://schemas.openxmlformats.org/wordprocessingml/2006/main">
        <w:t xml:space="preserve">1. Grijeh nepoštenja: Studija Izaije 59:3</w:t>
      </w:r>
    </w:p>
    <w:p/>
    <w:p>
      <w:r xmlns:w="http://schemas.openxmlformats.org/wordprocessingml/2006/main">
        <w:t xml:space="preserve">2. Snaga naših riječi: kako naši jezici utječu na naše živote prema Izaiji 59:3</w:t>
      </w:r>
    </w:p>
    <w:p/>
    <w:p>
      <w:r xmlns:w="http://schemas.openxmlformats.org/wordprocessingml/2006/main">
        <w:t xml:space="preserve">1. Mudre izreke 12:17-19 Tko god govori istinu, svjedoči pošteno, a lažni svjedok iznosi prijevaru. Postoji netko čije su nepromišljene riječi poput uboda mačem, ali jezik mudraca donosi ozdravljenje. Istinoljubive usne traju zauvijek, a lažljiv jezik samo na trenutak.</w:t>
      </w:r>
    </w:p>
    <w:p/>
    <w:p>
      <w:r xmlns:w="http://schemas.openxmlformats.org/wordprocessingml/2006/main">
        <w:t xml:space="preserve">2. Psalam 15,2-3 Onaj koji hodi besprijekorno i čini ono što je pravo i govori istinu u svom srcu; koji ne kleveće svojim jezikom i ne čini zla svome bližnjemu, niti prima sramotu protiv svog prijatelja.</w:t>
      </w:r>
    </w:p>
    <w:p/>
    <w:p>
      <w:r xmlns:w="http://schemas.openxmlformats.org/wordprocessingml/2006/main">
        <w:t xml:space="preserve">Izaija 59,4 Nitko se ne poziva na pravdu niti se itko zalaže za istinu; uzdaju se u ispraznost i govore laži; začinju zlo i rađaju nepravdu.</w:t>
      </w:r>
    </w:p>
    <w:p/>
    <w:p>
      <w:r xmlns:w="http://schemas.openxmlformats.org/wordprocessingml/2006/main">
        <w:t xml:space="preserve">Narod je napustio pravdu i istinu, pouzdajući se u taštinu i govoreći laži. Začeli su zloću i rađali nepravdu.</w:t>
      </w:r>
    </w:p>
    <w:p/>
    <w:p>
      <w:r xmlns:w="http://schemas.openxmlformats.org/wordprocessingml/2006/main">
        <w:t xml:space="preserve">1. Posljedice odbacivanja pravde i istine</w:t>
      </w:r>
    </w:p>
    <w:p/>
    <w:p>
      <w:r xmlns:w="http://schemas.openxmlformats.org/wordprocessingml/2006/main">
        <w:t xml:space="preserve">2. Opasnost pouzdanja u taštinu</w:t>
      </w:r>
    </w:p>
    <w:p/>
    <w:p>
      <w:r xmlns:w="http://schemas.openxmlformats.org/wordprocessingml/2006/main">
        <w:t xml:space="preserve">1. Mudre izreke 11:3 - Čestite će voditi čestitost, a bezakonje će ih uništiti.</w:t>
      </w:r>
    </w:p>
    <w:p/>
    <w:p>
      <w:r xmlns:w="http://schemas.openxmlformats.org/wordprocessingml/2006/main">
        <w:t xml:space="preserve">2. Jakovljeva 4:17 - Dakle, onome tko zna činiti dobro, a ne čini ga, njemu je to grijeh.</w:t>
      </w:r>
    </w:p>
    <w:p/>
    <w:p>
      <w:r xmlns:w="http://schemas.openxmlformats.org/wordprocessingml/2006/main">
        <w:t xml:space="preserve">Isaiah 59:5 Izležu jaja paukova i pletu paukovu mrežu; tko jede njihova jaja, umire, a zdrobljena izbijaju u zmiju.</w:t>
      </w:r>
    </w:p>
    <w:p/>
    <w:p>
      <w:r xmlns:w="http://schemas.openxmlformats.org/wordprocessingml/2006/main">
        <w:t xml:space="preserve">Ljudi Izaijina vremena sudjeluju u grešnom ponašanju koje će dovesti do njihovog uništenja.</w:t>
      </w:r>
    </w:p>
    <w:p/>
    <w:p>
      <w:r xmlns:w="http://schemas.openxmlformats.org/wordprocessingml/2006/main">
        <w:t xml:space="preserve">1. Grijeh je poput paukove mreže koja nas hvata u krug uništenja.</w:t>
      </w:r>
    </w:p>
    <w:p/>
    <w:p>
      <w:r xmlns:w="http://schemas.openxmlformats.org/wordprocessingml/2006/main">
        <w:t xml:space="preserve">2. Budimo svjesni svog grešnog ponašanja i obratimo se Bogu za oslobođenje.</w:t>
      </w:r>
    </w:p>
    <w:p/>
    <w:p>
      <w:r xmlns:w="http://schemas.openxmlformats.org/wordprocessingml/2006/main">
        <w:t xml:space="preserve">1. Izaija 59:5-6</w:t>
      </w:r>
    </w:p>
    <w:p/>
    <w:p>
      <w:r xmlns:w="http://schemas.openxmlformats.org/wordprocessingml/2006/main">
        <w:t xml:space="preserve">2. Izreke 5:22-23</w:t>
      </w:r>
    </w:p>
    <w:p/>
    <w:p>
      <w:r xmlns:w="http://schemas.openxmlformats.org/wordprocessingml/2006/main">
        <w:t xml:space="preserve">Izaija 59,6 Njihove mreže neće postati haljina, niti će se pokrivati svojim djelima: njihova su djela djela bezakonja, i nasilje je u njihovim rukama.</w:t>
      </w:r>
    </w:p>
    <w:p/>
    <w:p>
      <w:r xmlns:w="http://schemas.openxmlformats.org/wordprocessingml/2006/main">
        <w:t xml:space="preserve">Odlomak govori o tome kako su ljudska djela djela bezakonja i kako je čin nasilja u njihovim rukama.</w:t>
      </w:r>
    </w:p>
    <w:p/>
    <w:p>
      <w:r xmlns:w="http://schemas.openxmlformats.org/wordprocessingml/2006/main">
        <w:t xml:space="preserve">1: Moramo biti marljivi kako bismo osigurali da su naša djela pravedna i da živimo živote mira i pravde.</w:t>
      </w:r>
    </w:p>
    <w:p/>
    <w:p>
      <w:r xmlns:w="http://schemas.openxmlformats.org/wordprocessingml/2006/main">
        <w:t xml:space="preserve">2: Moramo nastojati činiti ono što je ispravno i dobro u Božjim očima i odbaciti djela bezakonja i nasilja.</w:t>
      </w:r>
    </w:p>
    <w:p/>
    <w:p>
      <w:r xmlns:w="http://schemas.openxmlformats.org/wordprocessingml/2006/main">
        <w:t xml:space="preserve">1: Mihej 6,8 Rekao ti je, čovječe, što je dobro; a što Gospodin traži od tebe osim da činiš pravednost, da ljubiš dobrotu i da hodiš ponizno sa svojim Bogom?</w:t>
      </w:r>
    </w:p>
    <w:p/>
    <w:p>
      <w:r xmlns:w="http://schemas.openxmlformats.org/wordprocessingml/2006/main">
        <w:t xml:space="preserve">2: Jakovljeva 2:17 Dakle, vjera je mrtva sama po sebi, ako nema djela.</w:t>
      </w:r>
    </w:p>
    <w:p/>
    <w:p>
      <w:r xmlns:w="http://schemas.openxmlformats.org/wordprocessingml/2006/main">
        <w:t xml:space="preserve">Isaiah 59:7 Noge im k zlu trče i žure krv nevinu proliti; rasipanje i uništenje su na njihovim stazama.</w:t>
      </w:r>
    </w:p>
    <w:p/>
    <w:p>
      <w:r xmlns:w="http://schemas.openxmlformats.org/wordprocessingml/2006/main">
        <w:t xml:space="preserve">Odlomak govori o zloći i krvoproliću, te o tome kako bezakonje i uništenje slijede nakon toga.</w:t>
      </w:r>
    </w:p>
    <w:p/>
    <w:p>
      <w:r xmlns:w="http://schemas.openxmlformats.org/wordprocessingml/2006/main">
        <w:t xml:space="preserve">1: Moramo paziti da ne prigrlimo zlo, jer ono donosi uništenje i smrt.</w:t>
      </w:r>
    </w:p>
    <w:p/>
    <w:p>
      <w:r xmlns:w="http://schemas.openxmlformats.org/wordprocessingml/2006/main">
        <w:t xml:space="preserve">2: Moramo težiti živjeti živote pravednosti i pravde, kako ne bismo upali u zamke zloće i nasilja.</w:t>
      </w:r>
    </w:p>
    <w:p/>
    <w:p>
      <w:r xmlns:w="http://schemas.openxmlformats.org/wordprocessingml/2006/main">
        <w:t xml:space="preserve">1: Mudre izreke 11:1-3 - Lažna je vaga mrska Jahvi, a pravedna vaga mu je mila. Kad dođe oholost, dolazi i sramota, a s poniznima je mudrost. Čestitke će voditi poštenje, a bezakonje će ih uništiti.</w:t>
      </w:r>
    </w:p>
    <w:p/>
    <w:p>
      <w:r xmlns:w="http://schemas.openxmlformats.org/wordprocessingml/2006/main">
        <w:t xml:space="preserve">2: Jakovljeva 4:17 - Dakle, onome tko zna činiti dobro, a ne čini ga, grijeh je.</w:t>
      </w:r>
    </w:p>
    <w:p/>
    <w:p>
      <w:r xmlns:w="http://schemas.openxmlformats.org/wordprocessingml/2006/main">
        <w:t xml:space="preserve">Isaiah 59:8 Oni ne poznaju put mira; i nema pravde na njihovim stazama: krive su im staze: tko god njima ide, neće upoznati mira.</w:t>
      </w:r>
    </w:p>
    <w:p/>
    <w:p>
      <w:r xmlns:w="http://schemas.openxmlformats.org/wordprocessingml/2006/main">
        <w:t xml:space="preserve">Narod je zaboravio put mira i ne vrši pravdu; stvorili su staze propasti i oni koji ih slijede neće naći mira.</w:t>
      </w:r>
    </w:p>
    <w:p/>
    <w:p>
      <w:r xmlns:w="http://schemas.openxmlformats.org/wordprocessingml/2006/main">
        <w:t xml:space="preserve">1. Put do mira: Ponovno otkrivanje pravde i ispravnosti</w:t>
      </w:r>
    </w:p>
    <w:p/>
    <w:p>
      <w:r xmlns:w="http://schemas.openxmlformats.org/wordprocessingml/2006/main">
        <w:t xml:space="preserve">2. Opasnost krivudavog puta: odvajanje od Božje mudrosti</w:t>
      </w:r>
    </w:p>
    <w:p/>
    <w:p>
      <w:r xmlns:w="http://schemas.openxmlformats.org/wordprocessingml/2006/main">
        <w:t xml:space="preserve">1. Psalam 119:105 - "Riječ je tvoja svjetiljka nozi mojoj i svjetlo stazi mojoj"</w:t>
      </w:r>
    </w:p>
    <w:p/>
    <w:p>
      <w:r xmlns:w="http://schemas.openxmlformats.org/wordprocessingml/2006/main">
        <w:t xml:space="preserve">2. Izreke 14:12 - "Postoji put koji se čovjeku čini pravim, ali kraj mu je put u smrt"</w:t>
      </w:r>
    </w:p>
    <w:p/>
    <w:p>
      <w:r xmlns:w="http://schemas.openxmlformats.org/wordprocessingml/2006/main">
        <w:t xml:space="preserve">Isaiah 59:9 Zato je daleko od nas sud i pravda nas ne stiže; za svjetlom, ali hodimo u tami.</w:t>
      </w:r>
    </w:p>
    <w:p/>
    <w:p>
      <w:r xmlns:w="http://schemas.openxmlformats.org/wordprocessingml/2006/main">
        <w:t xml:space="preserve">Pravda i sud su daleko od nas, a umjesto svjetla i sjaja, doživljavamo samo tamu.</w:t>
      </w:r>
    </w:p>
    <w:p/>
    <w:p>
      <w:r xmlns:w="http://schemas.openxmlformats.org/wordprocessingml/2006/main">
        <w:t xml:space="preserve">1. "Opasnosti odabira tame umjesto svjetla"</w:t>
      </w:r>
    </w:p>
    <w:p/>
    <w:p>
      <w:r xmlns:w="http://schemas.openxmlformats.org/wordprocessingml/2006/main">
        <w:t xml:space="preserve">2. "Pronalaženje svjetla u tami"</w:t>
      </w:r>
    </w:p>
    <w:p/>
    <w:p>
      <w:r xmlns:w="http://schemas.openxmlformats.org/wordprocessingml/2006/main">
        <w:t xml:space="preserve">1. Ivan 8:12 - "Tada im Isus ponovno reče: Ja sam svjetlost svijeta; tko me slijedi, neće hoditi u tami, nego će imati svjetlost života."</w:t>
      </w:r>
    </w:p>
    <w:p/>
    <w:p>
      <w:r xmlns:w="http://schemas.openxmlformats.org/wordprocessingml/2006/main">
        <w:t xml:space="preserve">2. Matej 5:14-16 - "Vi ste svjetlost svijeta. Grad koji stoji na gori ne može se sakriti. Niti ljudi pale svijeću i stavljaju je pod sud, nego na svijećnjak; i rasvjetljuje sve koji su u kući. Tako neka svijetli vaša svjetlost pred ljudima da vide vaša dobra djela i slave Oca vašega koji je na nebesima."</w:t>
      </w:r>
    </w:p>
    <w:p/>
    <w:p>
      <w:r xmlns:w="http://schemas.openxmlformats.org/wordprocessingml/2006/main">
        <w:t xml:space="preserve">Izaija 59,10 Kao slijepci pipamo po zidu i pipamo kao da očiju nemamo; spotičemo se u podne kao u noći; u pustoši smo kao mrtvi ljudi.</w:t>
      </w:r>
    </w:p>
    <w:p/>
    <w:p>
      <w:r xmlns:w="http://schemas.openxmlformats.org/wordprocessingml/2006/main">
        <w:t xml:space="preserve">Ljudi teturaju u mraku, kao da su slijepi, a i na svjetlu dana su na pustim mjestima, kao mrtvi.</w:t>
      </w:r>
    </w:p>
    <w:p/>
    <w:p>
      <w:r xmlns:w="http://schemas.openxmlformats.org/wordprocessingml/2006/main">
        <w:t xml:space="preserve">1. "Svjetlo svijeta: vidjeti onkraj fizičkog"</w:t>
      </w:r>
    </w:p>
    <w:p/>
    <w:p>
      <w:r xmlns:w="http://schemas.openxmlformats.org/wordprocessingml/2006/main">
        <w:t xml:space="preserve">2. "Pronalaženje smisla usred pustoši"</w:t>
      </w:r>
    </w:p>
    <w:p/>
    <w:p>
      <w:r xmlns:w="http://schemas.openxmlformats.org/wordprocessingml/2006/main">
        <w:t xml:space="preserve">1. Ivan 8:12 - Isus je rekao: "Ja sam svjetlo svijeta. Tko god ide za mnom, neće hoditi u tami, nego će imati svjetlo života."</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Izaija 59,11 Svi ričemo kao medvjedi i tužimo kao golubovi; za spas, ali daleko je od nas.</w:t>
      </w:r>
    </w:p>
    <w:p/>
    <w:p>
      <w:r xmlns:w="http://schemas.openxmlformats.org/wordprocessingml/2006/main">
        <w:t xml:space="preserve">Ljudi Izaijina vremena patili su bez nade u oprost ili spasenje.</w:t>
      </w:r>
    </w:p>
    <w:p/>
    <w:p>
      <w:r xmlns:w="http://schemas.openxmlformats.org/wordprocessingml/2006/main">
        <w:t xml:space="preserve">1: Božja će pravda na kraju prevladati, čak i ako se ne vidi u ovom životu.</w:t>
      </w:r>
    </w:p>
    <w:p/>
    <w:p>
      <w:r xmlns:w="http://schemas.openxmlformats.org/wordprocessingml/2006/main">
        <w:t xml:space="preserve">2: Čak i kada su vremena teška, možemo se nadati Božjim obećanjima.</w:t>
      </w:r>
    </w:p>
    <w:p/>
    <w:p>
      <w:r xmlns:w="http://schemas.openxmlformats.org/wordprocessingml/2006/main">
        <w:t xml:space="preserve">1: Rimljanima 8,18-25 - Jer smatram da patnje sadašnjeg vremena nisu vrijedne usporedbe sa slavom koja će se očitovati u nama.</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Izaija 59,12 Jer su se prijestupi naši umnožili pred tobom i grijesi naši svjedoče protiv nas, jer su prijestupi naši s nama; a što se tiče naših bezakonja, mi ih znamo;</w:t>
      </w:r>
    </w:p>
    <w:p/>
    <w:p>
      <w:r xmlns:w="http://schemas.openxmlformats.org/wordprocessingml/2006/main">
        <w:t xml:space="preserve">Naši grijesi su nas odvojili od Boga i uzrok su naše patnje.</w:t>
      </w:r>
    </w:p>
    <w:p/>
    <w:p>
      <w:r xmlns:w="http://schemas.openxmlformats.org/wordprocessingml/2006/main">
        <w:t xml:space="preserve">1. Prepoznavanje naših grijeha i okretanje Bogu</w:t>
      </w:r>
    </w:p>
    <w:p/>
    <w:p>
      <w:r xmlns:w="http://schemas.openxmlformats.org/wordprocessingml/2006/main">
        <w:t xml:space="preserve">2. Posljedice grijeha i nada u obnovu</w:t>
      </w:r>
    </w:p>
    <w:p/>
    <w:p>
      <w:r xmlns:w="http://schemas.openxmlformats.org/wordprocessingml/2006/main">
        <w:t xml:space="preserve">1. Rimljanima 3:23 - "Svi su sagriješili i lišeni su slave Božje."</w:t>
      </w:r>
    </w:p>
    <w:p/>
    <w:p>
      <w:r xmlns:w="http://schemas.openxmlformats.org/wordprocessingml/2006/main">
        <w:t xml:space="preserve">2. Izaija 1:18 - "Dođite sada da se raspravimo, govori Gospodin: ako grijesi vaši budu kao grimiz, bit će bijeli kao snijeg; ako budu crveni kao grimiz, postat će kao vuna."</w:t>
      </w:r>
    </w:p>
    <w:p/>
    <w:p>
      <w:r xmlns:w="http://schemas.openxmlformats.org/wordprocessingml/2006/main">
        <w:t xml:space="preserve">Izaija 59,13 U prijestupu i laži protiv Jahv&lt;/strong&gt;e, udaljavanju od Boga našega, govoru tlačenja i pobune, smišljanju i izricanju lažnih riječi iz srca.</w:t>
      </w:r>
    </w:p>
    <w:p/>
    <w:p>
      <w:r xmlns:w="http://schemas.openxmlformats.org/wordprocessingml/2006/main">
        <w:t xml:space="preserve">Ljudi griješe i lažu protiv Gospodina, govoreći riječi tlačenja i pobune, i govoreći laž iz srca.</w:t>
      </w:r>
    </w:p>
    <w:p/>
    <w:p>
      <w:r xmlns:w="http://schemas.openxmlformats.org/wordprocessingml/2006/main">
        <w:t xml:space="preserve">1. "Opasnosti laganja i prijestupa protiv Gospodina"</w:t>
      </w:r>
    </w:p>
    <w:p/>
    <w:p>
      <w:r xmlns:w="http://schemas.openxmlformats.org/wordprocessingml/2006/main">
        <w:t xml:space="preserve">2. "Moć riječi u našim životima"</w:t>
      </w:r>
    </w:p>
    <w:p/>
    <w:p>
      <w:r xmlns:w="http://schemas.openxmlformats.org/wordprocessingml/2006/main">
        <w:t xml:space="preserve">1. Mudre izreke 12:22 - "Lažljive su usne mrske Jahvi, a mile su mu one koje čine vjernost."</w:t>
      </w:r>
    </w:p>
    <w:p/>
    <w:p>
      <w:r xmlns:w="http://schemas.openxmlformats.org/wordprocessingml/2006/main">
        <w:t xml:space="preserve">2. Efežanima 4:29 - "Nikakav pokvareni govor neka ne izlazi iz vaših usta, nego samo onaj koji je dobar za izgradnju, prema prilici, da dade milost onima koji slušaju."</w:t>
      </w:r>
    </w:p>
    <w:p/>
    <w:p>
      <w:r xmlns:w="http://schemas.openxmlformats.org/wordprocessingml/2006/main">
        <w:t xml:space="preserve">Isaiah 59:14 I pravo se okrene, a pravda stoji izdaleka, jer istina pade na ulicu i pravednost ne može ući.</w:t>
      </w:r>
    </w:p>
    <w:p/>
    <w:p>
      <w:r xmlns:w="http://schemas.openxmlformats.org/wordprocessingml/2006/main">
        <w:t xml:space="preserve">Istina je napuštena, a pravda potisnuta, ostavljajući društvo bez jednakosti.</w:t>
      </w:r>
    </w:p>
    <w:p/>
    <w:p>
      <w:r xmlns:w="http://schemas.openxmlformats.org/wordprocessingml/2006/main">
        <w:t xml:space="preserve">1: Božja pravda je put do prave pravednosti.</w:t>
      </w:r>
    </w:p>
    <w:p/>
    <w:p>
      <w:r xmlns:w="http://schemas.openxmlformats.org/wordprocessingml/2006/main">
        <w:t xml:space="preserve">2: Slijeđenje Božjih putova jedini je put do prave pravde.</w:t>
      </w:r>
    </w:p>
    <w:p/>
    <w:p>
      <w:r xmlns:w="http://schemas.openxmlformats.org/wordprocessingml/2006/main">
        <w:t xml:space="preserve">1: Ivan 3,16-17 Jer Bog je tako ljubio svijet da je dao svoga Sina Jedinorođenca da nijedan koji u njega vjeruje ne propadne, nego da ima život vječni. Jer Bog nije poslao svoga Sina na svijet da osudi svijet; nego da se svijet po njemu spasi.</w:t>
      </w:r>
    </w:p>
    <w:p/>
    <w:p>
      <w:r xmlns:w="http://schemas.openxmlformats.org/wordprocessingml/2006/main">
        <w:t xml:space="preserve">2: Matej 7:12 Dakle, sve što želite da ljudi čine vama, činite i vi njima; jer to je zakon i proroci.</w:t>
      </w:r>
    </w:p>
    <w:p/>
    <w:p>
      <w:r xmlns:w="http://schemas.openxmlformats.org/wordprocessingml/2006/main">
        <w:t xml:space="preserve">Isaiah 59:15 Da, istina nestaje; a tko se kloni zla, postaje plijenom. Jahve to vidje i ne bijaše mu po volji što nema suda.</w:t>
      </w:r>
    </w:p>
    <w:p/>
    <w:p>
      <w:r xmlns:w="http://schemas.openxmlformats.org/wordprocessingml/2006/main">
        <w:t xml:space="preserve">Istina propada i oni koji se okreću od zla postaju ranjivi. Gospodin je nezadovoljan što nema pravde.</w:t>
      </w:r>
    </w:p>
    <w:p/>
    <w:p>
      <w:r xmlns:w="http://schemas.openxmlformats.org/wordprocessingml/2006/main">
        <w:t xml:space="preserve">1. Potreba za istinom i pravdom u slomljenom svijetu</w:t>
      </w:r>
    </w:p>
    <w:p/>
    <w:p>
      <w:r xmlns:w="http://schemas.openxmlformats.org/wordprocessingml/2006/main">
        <w:t xml:space="preserve">2. Činiti ispravno i ostati jak pred zlom</w:t>
      </w:r>
    </w:p>
    <w:p/>
    <w:p>
      <w:r xmlns:w="http://schemas.openxmlformats.org/wordprocessingml/2006/main">
        <w:t xml:space="preserve">1. Mudre izreke 17,15 Tko opravdava bezbožnika i tko osuđuje pravednika, obojica su mrski Jahvi.</w:t>
      </w:r>
    </w:p>
    <w:p/>
    <w:p>
      <w:r xmlns:w="http://schemas.openxmlformats.org/wordprocessingml/2006/main">
        <w:t xml:space="preserve">2. Jakovljeva 4,17 Dakle, tko zna činiti dobro, a ne čini ga, grijeh je.</w:t>
      </w:r>
    </w:p>
    <w:p/>
    <w:p>
      <w:r xmlns:w="http://schemas.openxmlformats.org/wordprocessingml/2006/main">
        <w:t xml:space="preserve">Isaiah 59:16 I vidje da nema čovjeka, i začudi se što nema posrednika; stoga mu je njegova mišica donijela spasenje; i njegova pravednost, to ga je održalo.</w:t>
      </w:r>
    </w:p>
    <w:p/>
    <w:p>
      <w:r xmlns:w="http://schemas.openxmlformats.org/wordprocessingml/2006/main">
        <w:t xml:space="preserve">Vidio je da nema nikoga da posreduje, pa je sam donio spasenje.</w:t>
      </w:r>
    </w:p>
    <w:p/>
    <w:p>
      <w:r xmlns:w="http://schemas.openxmlformats.org/wordprocessingml/2006/main">
        <w:t xml:space="preserve">1: Nismo sami, Bog je uvijek s nama.</w:t>
      </w:r>
    </w:p>
    <w:p/>
    <w:p>
      <w:r xmlns:w="http://schemas.openxmlformats.org/wordprocessingml/2006/main">
        <w:t xml:space="preserve">2: Možemo se pouzdati u Gospodinovu pravednost i spasenje.</w:t>
      </w:r>
    </w:p>
    <w:p/>
    <w:p>
      <w:r xmlns:w="http://schemas.openxmlformats.org/wordprocessingml/2006/main">
        <w:t xml:space="preserve">1: Psalam 37,39 Ali od Jahve je spasenje pravednika: on je njihova snaga u vrijeme nevolje.</w:t>
      </w:r>
    </w:p>
    <w:p/>
    <w:p>
      <w:r xmlns:w="http://schemas.openxmlformats.org/wordprocessingml/2006/main">
        <w:t xml:space="preserve">2: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Isaiah 59:17 17 Jer kao oklop obuče pravednost i na glavu kacigu spasenja; i obukao je odjeću osvete za odjeću i bio je ogrnut revnošću kao ogrtač.</w:t>
      </w:r>
    </w:p>
    <w:p/>
    <w:p>
      <w:r xmlns:w="http://schemas.openxmlformats.org/wordprocessingml/2006/main">
        <w:t xml:space="preserve">Bog je odjeven u pravednost i spasenje i spreman je izreći pravdu.</w:t>
      </w:r>
    </w:p>
    <w:p/>
    <w:p>
      <w:r xmlns:w="http://schemas.openxmlformats.org/wordprocessingml/2006/main">
        <w:t xml:space="preserve">1. Božja pravednost: Podržavanje pravde i ljubavi</w:t>
      </w:r>
    </w:p>
    <w:p/>
    <w:p>
      <w:r xmlns:w="http://schemas.openxmlformats.org/wordprocessingml/2006/main">
        <w:t xml:space="preserve">2. Nošenje Božjeg oružja: biti spreman činiti dobro</w:t>
      </w:r>
    </w:p>
    <w:p/>
    <w:p>
      <w:r xmlns:w="http://schemas.openxmlformats.org/wordprocessingml/2006/main">
        <w:t xml:space="preserve">1. Efežanima 6:10-18 - Oklop Božji</w:t>
      </w:r>
    </w:p>
    <w:p/>
    <w:p>
      <w:r xmlns:w="http://schemas.openxmlformats.org/wordprocessingml/2006/main">
        <w:t xml:space="preserve">2. Rimljanima 12:19 - Osveta je moja, ja ću je vratiti, kaže Gospodin</w:t>
      </w:r>
    </w:p>
    <w:p/>
    <w:p>
      <w:r xmlns:w="http://schemas.openxmlformats.org/wordprocessingml/2006/main">
        <w:t xml:space="preserve">Isaiah 59:18 Po njihovim djelima on će uzvratiti, gnjev protivnicima svojim, uzvrat neprijateljima svojim; otocima će uzvratiti.</w:t>
      </w:r>
    </w:p>
    <w:p/>
    <w:p>
      <w:r xmlns:w="http://schemas.openxmlformats.org/wordprocessingml/2006/main">
        <w:t xml:space="preserve">Bog će uzvratiti onima koji su pogriješili prema njihovim djelima, dajući bijes svojim protivnicima i naknadu svojim neprijateljima.</w:t>
      </w:r>
    </w:p>
    <w:p/>
    <w:p>
      <w:r xmlns:w="http://schemas.openxmlformats.org/wordprocessingml/2006/main">
        <w:t xml:space="preserve">1. Posljedica grijeha: Učenje iz Izaije 59:18</w:t>
      </w:r>
    </w:p>
    <w:p/>
    <w:p>
      <w:r xmlns:w="http://schemas.openxmlformats.org/wordprocessingml/2006/main">
        <w:t xml:space="preserve">2. Otplata grijeha: Božja pravda u Izaiji 59:18</w:t>
      </w:r>
    </w:p>
    <w:p/>
    <w:p>
      <w:r xmlns:w="http://schemas.openxmlformats.org/wordprocessingml/2006/main">
        <w:t xml:space="preserve">1. Rimljanima 12:19-20 - "Ljubljeni, nikada se ne osvećujte sami, nego prepustite gnjevu Božjem, jer je pisano: Moja je osveta, ja ću je vratiti, govori Gospodin."</w:t>
      </w:r>
    </w:p>
    <w:p/>
    <w:p>
      <w:r xmlns:w="http://schemas.openxmlformats.org/wordprocessingml/2006/main">
        <w:t xml:space="preserve">2. Izlazak 23:4,7 - "Ako sretneš vola ili magarca svog neprijatelja kako zaluta, moraš mu ga vratiti... Nemoj imati ništa s lažnom optužbom i ne osuđuj nevinu ili poštenu osobu smrt, jer neću osloboditi krivce."</w:t>
      </w:r>
    </w:p>
    <w:p/>
    <w:p>
      <w:r xmlns:w="http://schemas.openxmlformats.org/wordprocessingml/2006/main">
        <w:t xml:space="preserve">Izaija 59,19 Tako će se bojati imena Jahv&lt;/strong&gt;ina sa zapada i slave njegove s izlaska sunca. Kad neprijatelj dođe poput bujice, Duh će Jahvin podići zastavu protiv njega.</w:t>
      </w:r>
    </w:p>
    <w:p/>
    <w:p>
      <w:r xmlns:w="http://schemas.openxmlformats.org/wordprocessingml/2006/main">
        <w:t xml:space="preserve">Bog će zaštititi svoj narod od njihovih neprijatelja.</w:t>
      </w:r>
    </w:p>
    <w:p/>
    <w:p>
      <w:r xmlns:w="http://schemas.openxmlformats.org/wordprocessingml/2006/main">
        <w:t xml:space="preserve">1. Gospodinova zaštita u vremenima nevolja</w:t>
      </w:r>
    </w:p>
    <w:p/>
    <w:p>
      <w:r xmlns:w="http://schemas.openxmlformats.org/wordprocessingml/2006/main">
        <w:t xml:space="preserve">2. Moćno mjerilo Gospodnje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91,2-3 - Reći ću o GOSPODU: On je utočište moje i utvrda moja, Bog moj; u njega ću se uzdati. Zasigurno će te izbaviti iz zamke lovca i od pošasti opake.</w:t>
      </w:r>
    </w:p>
    <w:p/>
    <w:p>
      <w:r xmlns:w="http://schemas.openxmlformats.org/wordprocessingml/2006/main">
        <w:t xml:space="preserve">Izaija 59,20 Otkupitelj će doći Sionu i onima koji se obrate od prijestupa u Jakovu, govori Jahv&lt;/strong&gt;in.</w:t>
      </w:r>
    </w:p>
    <w:p/>
    <w:p>
      <w:r xmlns:w="http://schemas.openxmlformats.org/wordprocessingml/2006/main">
        <w:t xml:space="preserve">Otkupitelj će doći onima koji se odvrate od svojih grijeha.</w:t>
      </w:r>
    </w:p>
    <w:p/>
    <w:p>
      <w:r xmlns:w="http://schemas.openxmlformats.org/wordprocessingml/2006/main">
        <w:t xml:space="preserve">1: Pokajanje donosi iskupljenje.</w:t>
      </w:r>
    </w:p>
    <w:p/>
    <w:p>
      <w:r xmlns:w="http://schemas.openxmlformats.org/wordprocessingml/2006/main">
        <w:t xml:space="preserve">2: Bog će oprostiti onima koji se odvrate od svojih prijestupa.</w:t>
      </w:r>
    </w:p>
    <w:p/>
    <w:p>
      <w:r xmlns:w="http://schemas.openxmlformats.org/wordprocessingml/2006/main">
        <w:t xml:space="preserve">1: Rimljanima 3:23-25 - Jer svi su sagriješili i lišeni su slave Božje, i opravdani su njegovom milošću kao darom, kroz otkupljenje koje je u Kristu Isusu.</w:t>
      </w:r>
    </w:p>
    <w:p/>
    <w:p>
      <w:r xmlns:w="http://schemas.openxmlformats.org/wordprocessingml/2006/main">
        <w:t xml:space="preserve">2: Jeremija 3:12-13 - Idi i proglasi ove riječi prema sjeveru i reci: Vrati se, odmetnice Izraele, govori Jahve! i neću pustiti gnjev svoj na vas, jer milosrdan sam, riječ je Jahvina, i neću se gnjeviti dovijeka.</w:t>
      </w:r>
    </w:p>
    <w:p/>
    <w:p>
      <w:r xmlns:w="http://schemas.openxmlformats.org/wordprocessingml/2006/main">
        <w:t xml:space="preserve">Izaija 59,21 Što se mene tiče, ovo je moj Savez s njima - riječ je Jahvina. Moj duh koji je na tebi i moje riječi koje sam stavio u tvoja usta neće odstupiti od tvojih usta, ni od usta tvoga potomstva, ni od usta tvoga potomstva, govori Jahve. od sada i zauvijek.</w:t>
      </w:r>
    </w:p>
    <w:p/>
    <w:p>
      <w:r xmlns:w="http://schemas.openxmlformats.org/wordprocessingml/2006/main">
        <w:t xml:space="preserve">Bog izjavljuje da će njegov Duh i riječi zauvijek ostati s njegovim narodom i njihovim potomcima.</w:t>
      </w:r>
    </w:p>
    <w:p/>
    <w:p>
      <w:r xmlns:w="http://schemas.openxmlformats.org/wordprocessingml/2006/main">
        <w:t xml:space="preserve">1. Božji nepogrešivi savez ljubavi</w:t>
      </w:r>
    </w:p>
    <w:p/>
    <w:p>
      <w:r xmlns:w="http://schemas.openxmlformats.org/wordprocessingml/2006/main">
        <w:t xml:space="preserve">2. Trajna snaga Božje riječi</w:t>
      </w:r>
    </w:p>
    <w:p/>
    <w:p>
      <w:r xmlns:w="http://schemas.openxmlformats.org/wordprocessingml/2006/main">
        <w:t xml:space="preserve">1. Jeremija 31:33-34 - Božji vječni savez ljubavi</w:t>
      </w:r>
    </w:p>
    <w:p/>
    <w:p>
      <w:r xmlns:w="http://schemas.openxmlformats.org/wordprocessingml/2006/main">
        <w:t xml:space="preserve">2. Psalam 119:89 - Božja je riječ zauvijek nastanjena na nebu</w:t>
      </w:r>
    </w:p>
    <w:p/>
    <w:p>
      <w:r xmlns:w="http://schemas.openxmlformats.org/wordprocessingml/2006/main">
        <w:t xml:space="preserve">Izaijino poglavlje 60 daje živopisnu sliku buduće slave i obnove Jeruzalema. Prikazuje vrijeme kada će narodi biti privučeni svjetlom i sjajem Božje prisutnosti, a Jeruzalem će postati simbol božanskog blagoslova i blagostanja.</w:t>
      </w:r>
    </w:p>
    <w:p/>
    <w:p>
      <w:r xmlns:w="http://schemas.openxmlformats.org/wordprocessingml/2006/main">
        <w:t xml:space="preserve">1. odlomak: Poglavlje počinje pozivom Jeruzalemu da ustane i zasja, jer je slava Gospodnja došla na njega. Opisuje narode koji dolaze njezinom svjetlu i kraljeve koji su privučeni njezinim sjajem. Naglašava da će Jeruzalem biti obnovljen i ukrašen Božjom naklonošću i blagoslovima (Izaija 60,1-9).</w:t>
      </w:r>
    </w:p>
    <w:p/>
    <w:p>
      <w:r xmlns:w="http://schemas.openxmlformats.org/wordprocessingml/2006/main">
        <w:t xml:space="preserve">2. odlomak: Poglavlje opisuje okupljanje Božjeg naroda iz svih krajeva zemlje, dok se vraćaju u Jeruzalem s velikom radošću i obiljem. Opisuje obnovu gradskih zidina i prosperitet koji će doći od stranih naroda koji će pridonijeti svojim bogatstvom i resursima (Izaija 60:10-17).</w:t>
      </w:r>
    </w:p>
    <w:p/>
    <w:p>
      <w:r xmlns:w="http://schemas.openxmlformats.org/wordprocessingml/2006/main">
        <w:t xml:space="preserve">3. odlomak: Poglavlje završava vizijom vječnog mira i pravednosti. Naglašava da će sam Gospodin biti vječno svjetlo Jeruzalema i da više neće biti nasilja ni razaranja. Ono jamči da će Božji narod doživjeti Njegovu vječnu prisutnost i uživati u Njegovim blagoslovima (Izaija 60:18-22).</w:t>
      </w:r>
    </w:p>
    <w:p/>
    <w:p>
      <w:r xmlns:w="http://schemas.openxmlformats.org/wordprocessingml/2006/main">
        <w:t xml:space="preserve">U sažetku,</w:t>
      </w:r>
    </w:p>
    <w:p>
      <w:r xmlns:w="http://schemas.openxmlformats.org/wordprocessingml/2006/main">
        <w:t xml:space="preserve">Šezdeseto poglavlje Izaije otkriva</w:t>
      </w:r>
    </w:p>
    <w:p>
      <w:r xmlns:w="http://schemas.openxmlformats.org/wordprocessingml/2006/main">
        <w:t xml:space="preserve">buduća slava i obnova Jeruzalema,</w:t>
      </w:r>
    </w:p>
    <w:p>
      <w:r xmlns:w="http://schemas.openxmlformats.org/wordprocessingml/2006/main">
        <w:t xml:space="preserve">narodi privučeni svjetlom i sjajem.</w:t>
      </w:r>
    </w:p>
    <w:p/>
    <w:p>
      <w:r xmlns:w="http://schemas.openxmlformats.org/wordprocessingml/2006/main">
        <w:t xml:space="preserve">Pozovite da Jeruzalem ustane i zasja, ukrašen Božjom naklonošću.</w:t>
      </w:r>
    </w:p>
    <w:p>
      <w:r xmlns:w="http://schemas.openxmlformats.org/wordprocessingml/2006/main">
        <w:t xml:space="preserve">Okupljanje Božjeg naroda i obnova prosperiteta grada.</w:t>
      </w:r>
    </w:p>
    <w:p>
      <w:r xmlns:w="http://schemas.openxmlformats.org/wordprocessingml/2006/main">
        <w:t xml:space="preserve">Vizija vječnog mira, pravednosti i Božje prisutnosti.</w:t>
      </w:r>
    </w:p>
    <w:p/>
    <w:p>
      <w:r xmlns:w="http://schemas.openxmlformats.org/wordprocessingml/2006/main">
        <w:t xml:space="preserve">Ovo poglavlje prikazuje živopisnu sliku buduće slave i obnove Jeruzalema. Započinje pozivom Jeruzalemu da ustane i zasja dok slava Gospodnja dolazi na njega. Opisuje kako su narodi privučeni njezinim svjetlom i kraljevi koje je privukao njezin sjaj. U poglavlju se naglašava da će Jeruzalem biti obnovljen i ukrašen Božjom naklonošću i blagoslovima. Prikazuje okupljanje Božjeg naroda sa svih strana svijeta, dok se vraćaju u Jeruzalem s velikom radošću i obiljem. Opisuje obnovu gradskih zidina i prosperitet koji će doći od stranih naroda koji će pridonijeti svojim bogatstvom i resursima. Poglavlje završava vizijom vječnog mira i pravednosti, naglašavajući da će sam Gospodin biti vječno svjetlo Jeruzalema. Ono jamči da više neće biti nasilja ili razaranja i da će Božji narod doživjeti Njegovu vječnu prisutnost i uživati u Njegovim blagoslovima. Poglavlje se usredotočuje na buduću slavu i obnovu Jeruzalema, kao i na narode koji su privučeni svjetlom i sjajem Božje prisutnosti.</w:t>
      </w:r>
    </w:p>
    <w:p/>
    <w:p>
      <w:r xmlns:w="http://schemas.openxmlformats.org/wordprocessingml/2006/main">
        <w:t xml:space="preserve">Izaija 60,1 Ustani, zasjaj! jer dođe svjetlost tvoja i slava Gospodnja obasja te.</w:t>
      </w:r>
    </w:p>
    <w:p/>
    <w:p>
      <w:r xmlns:w="http://schemas.openxmlformats.org/wordprocessingml/2006/main">
        <w:t xml:space="preserve">Ovaj nas odlomak potiče da ustanemo i svijetlimo jer je svjetlo Gospodnje nad nama.</w:t>
      </w:r>
    </w:p>
    <w:p/>
    <w:p>
      <w:r xmlns:w="http://schemas.openxmlformats.org/wordprocessingml/2006/main">
        <w:t xml:space="preserve">1. "Ustani i zasjaj: prihvaćanje svjetla Gospodnjeg"</w:t>
      </w:r>
    </w:p>
    <w:p/>
    <w:p>
      <w:r xmlns:w="http://schemas.openxmlformats.org/wordprocessingml/2006/main">
        <w:t xml:space="preserve">2. "Živjeti u svjetlu: Božja slava na nama"</w:t>
      </w:r>
    </w:p>
    <w:p/>
    <w:p>
      <w:r xmlns:w="http://schemas.openxmlformats.org/wordprocessingml/2006/main">
        <w:t xml:space="preserve">1. Psalam 40:5: "Mnoga su, Jahve, Bože moj, čudesna djela tvoja koja si učinio, i misli tvoje koje su nama usmjerene: ne mogu ti se pribrojiti: kad bih htio navijestiti i govoriti njih je više nego što se može nabrojati."</w:t>
      </w:r>
    </w:p>
    <w:p/>
    <w:p>
      <w:r xmlns:w="http://schemas.openxmlformats.org/wordprocessingml/2006/main">
        <w:t xml:space="preserve">2. Matej 5:14-16: "Vi ste svjetlost svijeta. Grad koji stoji na gori ne može se sakriti. Niti ljudi pale svijeću i stavljaju je pod sud, nego na svijećnjak; i rasvjetljuje sve koji su u kući. Tako neka svijetli vaša svjetlost pred ljudima da vide vaša dobra djela i slave Oca vašega koji je na nebesima."</w:t>
      </w:r>
    </w:p>
    <w:p/>
    <w:p>
      <w:r xmlns:w="http://schemas.openxmlformats.org/wordprocessingml/2006/main">
        <w:t xml:space="preserve">Izaija 60,2 Jer, gle, tama će pokriti zemlju i mrak narode, ali će Jahv&lt;/strong&gt;e zasjati nad tobom i slava će se njegova pokazati nad tobom.</w:t>
      </w:r>
    </w:p>
    <w:p/>
    <w:p>
      <w:r xmlns:w="http://schemas.openxmlformats.org/wordprocessingml/2006/main">
        <w:t xml:space="preserve">Gospodin će osvijetliti one u tami.</w:t>
      </w:r>
    </w:p>
    <w:p/>
    <w:p>
      <w:r xmlns:w="http://schemas.openxmlformats.org/wordprocessingml/2006/main">
        <w:t xml:space="preserve">1. Nada u tami: Gospodinovo svjetlo u našim životima</w:t>
      </w:r>
    </w:p>
    <w:p/>
    <w:p>
      <w:r xmlns:w="http://schemas.openxmlformats.org/wordprocessingml/2006/main">
        <w:t xml:space="preserve">2. Gledanje Božje slave: Pronalaženje snage u vremenima nevolja</w:t>
      </w:r>
    </w:p>
    <w:p/>
    <w:p>
      <w:r xmlns:w="http://schemas.openxmlformats.org/wordprocessingml/2006/main">
        <w:t xml:space="preserve">1. Ivan 8:12 - Isus je rekao: "Ja sam svjetlo svijeta. Tko god ide za mnom, neće hoditi u tami, nego će imati svjetlo života."</w:t>
      </w:r>
    </w:p>
    <w:p/>
    <w:p>
      <w:r xmlns:w="http://schemas.openxmlformats.org/wordprocessingml/2006/main">
        <w:t xml:space="preserve">2. Psalam 27,1 - Gospodin mi je svjetlost i spasenje koga da se bojim? Gospodin je tvrđava života moga, koga da se bojim?</w:t>
      </w:r>
    </w:p>
    <w:p/>
    <w:p>
      <w:r xmlns:w="http://schemas.openxmlformats.org/wordprocessingml/2006/main">
        <w:t xml:space="preserve">Izaija 60,3 Narodi će doći k tvome svjetlu i kraljevi k sjaju tvojega svitanja.</w:t>
      </w:r>
    </w:p>
    <w:p/>
    <w:p>
      <w:r xmlns:w="http://schemas.openxmlformats.org/wordprocessingml/2006/main">
        <w:t xml:space="preserve">Pogani će tražiti svjetlo Božje i kraljevi će doći do sjaja Njegovog uskrsnuća.</w:t>
      </w:r>
    </w:p>
    <w:p/>
    <w:p>
      <w:r xmlns:w="http://schemas.openxmlformats.org/wordprocessingml/2006/main">
        <w:t xml:space="preserve">1. "Svjetlo svijeta: u potrazi za Božjim prosvjetljenjem"</w:t>
      </w:r>
    </w:p>
    <w:p/>
    <w:p>
      <w:r xmlns:w="http://schemas.openxmlformats.org/wordprocessingml/2006/main">
        <w:t xml:space="preserve">2. "Svjetlost njegova uspona: kraljevi u potrazi za kraljevstvom"</w:t>
      </w:r>
    </w:p>
    <w:p/>
    <w:p>
      <w:r xmlns:w="http://schemas.openxmlformats.org/wordprocessingml/2006/main">
        <w:t xml:space="preserve">1. Matej 5:14-16 - "Vi ste svjetlo svijeta. Grad koji stoji na gori ne može se sakriti. Niti ljudi pale svjetiljku i stavljaju je pod košaru, nego na postolje, i svijetli svima u kući. Tako i vaše svjetlo neka svijetli pred drugima, da vide vaša dobra djela i slave Oca vašega koji je na nebesima."</w:t>
      </w:r>
    </w:p>
    <w:p/>
    <w:p>
      <w:r xmlns:w="http://schemas.openxmlformats.org/wordprocessingml/2006/main">
        <w:t xml:space="preserve">2. Otkrivenje 19:11-16 - "Tada vidjeh nebo otvoreno, i gle, bijeli konj! Onaj koji sjedi na njemu zove se Vjerni i Istiniti, i po pravdi sudi i ratuje. Oči su mu poput plamena vatra, a na glavi mu je mnogo dijadema, i ima napisano ime koje nitko ne zna osim njega samog. Odjeven je u haljinu umočenu u krv, a ime kojim se zove je Riječ Božja. A vojske neba, odjeveni u fini lan, bijeli i čisti, pratili su ga na bijelim konjima. Iz njegovih usta izlazi oštar mač kojim će pobiti narode, a on će ih vladati željeznom palicom. On će gaziti tijesak. od jarosti gnjeva Boga Svemogućega. Na haljini i na bedru ima napisano ime: Kralj kraljeva i Gospodar gospodara."</w:t>
      </w:r>
    </w:p>
    <w:p/>
    <w:p>
      <w:r xmlns:w="http://schemas.openxmlformats.org/wordprocessingml/2006/main">
        <w:t xml:space="preserve">Izaija 60,4 Podigni oči unaokolo i pogledaj: svi se skupljaju, k tebi dolaze, tvoji će sinovi doći izdaleka, tvoje će se kćeri dojiti uz tebe.</w:t>
      </w:r>
    </w:p>
    <w:p/>
    <w:p>
      <w:r xmlns:w="http://schemas.openxmlformats.org/wordprocessingml/2006/main">
        <w:t xml:space="preserve">Izaija 60:4 potiče ljude da pogledaju oko sebe i vide da će im se članovi njihove obitelji približiti.</w:t>
      </w:r>
    </w:p>
    <w:p/>
    <w:p>
      <w:r xmlns:w="http://schemas.openxmlformats.org/wordprocessingml/2006/main">
        <w:t xml:space="preserve">1. Okupimo se zajedno: Snaga obitelji</w:t>
      </w:r>
    </w:p>
    <w:p/>
    <w:p>
      <w:r xmlns:w="http://schemas.openxmlformats.org/wordprocessingml/2006/main">
        <w:t xml:space="preserve">2. Radujte se povratku voljenih</w:t>
      </w:r>
    </w:p>
    <w:p/>
    <w:p>
      <w:r xmlns:w="http://schemas.openxmlformats.org/wordprocessingml/2006/main">
        <w:t xml:space="preserve">1. Psalam 122:1-2 "Razveselih se kad mi rekoše: Hajdemo u Dom Gospodnji. Noge će naše stati na vrata tvoja, Jeruzaleme."</w:t>
      </w:r>
    </w:p>
    <w:p/>
    <w:p>
      <w:r xmlns:w="http://schemas.openxmlformats.org/wordprocessingml/2006/main">
        <w:t xml:space="preserve">2. Ponovljeni zakon 6:4-7 "Čuj, Izraele: Gospodin Bog naš, Gospodin je jedan. Ljubi Gospodina Boga svojega svim srcem svojim i svom dušom svojom i svom snagom svojom. I ove riječi koje Današnja ti zapovijed neka ti bude na srcu. Poučavaj ih marljivo svojoj djeci i govori o njima kad sjediš u svojoj kući, i kad ideš putem, i kad liježeš, i kad ustaješ. "</w:t>
      </w:r>
    </w:p>
    <w:p/>
    <w:p>
      <w:r xmlns:w="http://schemas.openxmlformats.org/wordprocessingml/2006/main">
        <w:t xml:space="preserve">Isaiah 60:5 5 Tada ćeš vidjeti i zalijevati se, srce će ti se bojati i raširiti se; jer će se obilje mora obratiti k tebi, sile pogana će doći k tebi.</w:t>
      </w:r>
    </w:p>
    <w:p/>
    <w:p>
      <w:r xmlns:w="http://schemas.openxmlformats.org/wordprocessingml/2006/main">
        <w:t xml:space="preserve">Narodi svijeta donijet će svoje obilje Božjem narodu.</w:t>
      </w:r>
    </w:p>
    <w:p/>
    <w:p>
      <w:r xmlns:w="http://schemas.openxmlformats.org/wordprocessingml/2006/main">
        <w:t xml:space="preserve">1: Bog će se pobrinuti za svoj narod, čak i ako dolazi iz neočekivanih izvora.</w:t>
      </w:r>
    </w:p>
    <w:p/>
    <w:p>
      <w:r xmlns:w="http://schemas.openxmlformats.org/wordprocessingml/2006/main">
        <w:t xml:space="preserve">2: Trebamo biti zahvalni za Božje blagoslove, čak i kada dolaze iz neočekivanih izvora.</w:t>
      </w:r>
    </w:p>
    <w:p/>
    <w:p>
      <w:r xmlns:w="http://schemas.openxmlformats.org/wordprocessingml/2006/main">
        <w:t xml:space="preserve">1: Matej 6:25-34 - Ne brinite i vjerujte Bogu za opskrbu.</w:t>
      </w:r>
    </w:p>
    <w:p/>
    <w:p>
      <w:r xmlns:w="http://schemas.openxmlformats.org/wordprocessingml/2006/main">
        <w:t xml:space="preserve">2: Psalam 107:1-3 - Zahvaljujte Gospodinu za njegova dobra djela.</w:t>
      </w:r>
    </w:p>
    <w:p/>
    <w:p>
      <w:r xmlns:w="http://schemas.openxmlformats.org/wordprocessingml/2006/main">
        <w:t xml:space="preserve">Izaija 60,6 Pokrit će te mnoštvo deva, dromedari iz Midjana i Efe; svi će oni iz Sabe doći: donijet će zlato i tamjan; i navješćivat će hvalu Jahvinu.</w:t>
      </w:r>
    </w:p>
    <w:p/>
    <w:p>
      <w:r xmlns:w="http://schemas.openxmlformats.org/wordprocessingml/2006/main">
        <w:t xml:space="preserve">Slava Jahvina vidjet će se kroz darove deva, dromedara, zlata i tamjana iz Sabe.</w:t>
      </w:r>
    </w:p>
    <w:p/>
    <w:p>
      <w:r xmlns:w="http://schemas.openxmlformats.org/wordprocessingml/2006/main">
        <w:t xml:space="preserve">1. Snaga Božje hvale usred naših prinosa</w:t>
      </w:r>
    </w:p>
    <w:p/>
    <w:p>
      <w:r xmlns:w="http://schemas.openxmlformats.org/wordprocessingml/2006/main">
        <w:t xml:space="preserve">2. Ljepota davanja u klanjanju Božjem imenu</w:t>
      </w:r>
    </w:p>
    <w:p/>
    <w:p>
      <w:r xmlns:w="http://schemas.openxmlformats.org/wordprocessingml/2006/main">
        <w:t xml:space="preserve">1. Psalam 107:32 - Neka ga uzvisuju iu zboru naroda i hvale u zboru starješina.</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Isaiah 60:7 Sva će se stada kedarska skupiti k tebi, ovnovi nebajotski služit će ti, na moj će žrtvenik uzići s milošću, i ja ću proslaviti Dom slave svoje.</w:t>
      </w:r>
    </w:p>
    <w:p/>
    <w:p>
      <w:r xmlns:w="http://schemas.openxmlformats.org/wordprocessingml/2006/main">
        <w:t xml:space="preserve">Bog će dovesti stada iz Kedra i ovnove iz Nebajota na svoj žrtvenik kao žrtvu prihvaćanja i proslavit će svoj dom.</w:t>
      </w:r>
    </w:p>
    <w:p/>
    <w:p>
      <w:r xmlns:w="http://schemas.openxmlformats.org/wordprocessingml/2006/main">
        <w:t xml:space="preserve">1. Veličina Božjeg prihvaćanja</w:t>
      </w:r>
    </w:p>
    <w:p/>
    <w:p>
      <w:r xmlns:w="http://schemas.openxmlformats.org/wordprocessingml/2006/main">
        <w:t xml:space="preserve">2. Božje odredbe za njegov narod</w:t>
      </w:r>
    </w:p>
    <w:p/>
    <w:p>
      <w:r xmlns:w="http://schemas.openxmlformats.org/wordprocessingml/2006/main">
        <w:t xml:space="preserve">1. Psalam 50,14-15 Prinesi Bogu žrtvu zahvalnu i izvrši svoje zavjete Svevišnjemu i zazovi me u dan nevolje; Ja ću te izbaviti, a ti ćeš me proslaviti.</w:t>
      </w:r>
    </w:p>
    <w:p/>
    <w:p>
      <w:r xmlns:w="http://schemas.openxmlformats.org/wordprocessingml/2006/main">
        <w:t xml:space="preserve">2. Rimljanima 11,36 Jer sve je od njega, po njemu i za njega. Neka mu je vječna slava. Amen.</w:t>
      </w:r>
    </w:p>
    <w:p/>
    <w:p>
      <w:r xmlns:w="http://schemas.openxmlformats.org/wordprocessingml/2006/main">
        <w:t xml:space="preserve">Isaiah 60:8 Tko su ovi što lete kao oblak i kao golubovi k prozorima svojim?</w:t>
      </w:r>
    </w:p>
    <w:p/>
    <w:p>
      <w:r xmlns:w="http://schemas.openxmlformats.org/wordprocessingml/2006/main">
        <w:t xml:space="preserve">Odlomak govori o Gospodinovom narodu koji mu se vraća kao oblak i jato golubova.</w:t>
      </w:r>
    </w:p>
    <w:p/>
    <w:p>
      <w:r xmlns:w="http://schemas.openxmlformats.org/wordprocessingml/2006/main">
        <w:t xml:space="preserve">1: Vratite se Gospodinu u vjeri i radosti</w:t>
      </w:r>
    </w:p>
    <w:p/>
    <w:p>
      <w:r xmlns:w="http://schemas.openxmlformats.org/wordprocessingml/2006/main">
        <w:t xml:space="preserve">2: Bog poziva svoj narod</w:t>
      </w:r>
    </w:p>
    <w:p/>
    <w:p>
      <w:r xmlns:w="http://schemas.openxmlformats.org/wordprocessingml/2006/main">
        <w:t xml:space="preserve">1: Izaija 43:5-7 "Ne boj se, jer ja sam s tobom; dovest ću tvoje potomstvo s istoka i sakupit ću te sa zapada; reći ću sjeveru: Predaj se, a jugu: Čuvaj ne natrag: dovedite moje sinove izdaleka i moje kćeri s krajeva zemlje; i svakoga tko se zove mojim imenom; jer ja ga stvorih za svoju slavu, ja ga oblikovah, da, ja ga stvorih. "</w:t>
      </w:r>
    </w:p>
    <w:p/>
    <w:p>
      <w:r xmlns:w="http://schemas.openxmlformats.org/wordprocessingml/2006/main">
        <w:t xml:space="preserve">2: Hošea 11:8-11 "Kako da te se odreknem, Efrajime? Kako da te izbavim, Izraele? Kako da te učinim kao Admu? Kako da te postavim kao Zeboima? Moje srce se okrenulo u meni, moje pokajanja se zajedno rasplamsavaju.Neću izvršiti žestine svoga gnjeva, neću se vratiti da uništim Efrajima, jer ja sam Bog, a ne čovjek, Svetac usred tebe, i neću ući u grad. Hodit će za Jahvom, on će rikati kao lav, kad on rikne, tada će djeca zadrhtati sa zapada, zadrhtat će kao ptica iz Egipta, kao golub iz zemlje asirske, i Smjestit ću ih u njihove kuće, govori Jahve."</w:t>
      </w:r>
    </w:p>
    <w:p/>
    <w:p>
      <w:r xmlns:w="http://schemas.openxmlformats.org/wordprocessingml/2006/main">
        <w:t xml:space="preserve">Izaija 60,9 Zacijelo će me čekati otoci, a najprije taršiški brodovi, da donesu tvoje sinove izdaleka, njihovo srebro i njihovo zlato s njima, u ime Jahve, Boga tvoga, i Svecu Izraelovu , jer te je on proslavio.</w:t>
      </w:r>
    </w:p>
    <w:p/>
    <w:p>
      <w:r xmlns:w="http://schemas.openxmlformats.org/wordprocessingml/2006/main">
        <w:t xml:space="preserve">Ovaj odlomak odražava nadu izraelskog naroda u Gospodinovo otkupljenje.</w:t>
      </w:r>
    </w:p>
    <w:p/>
    <w:p>
      <w:r xmlns:w="http://schemas.openxmlformats.org/wordprocessingml/2006/main">
        <w:t xml:space="preserve">1: Možemo pronaći nadu u Božje iskupljenje ako čekamo njegovo vrijeme.</w:t>
      </w:r>
    </w:p>
    <w:p/>
    <w:p>
      <w:r xmlns:w="http://schemas.openxmlformats.org/wordprocessingml/2006/main">
        <w:t xml:space="preserve">2: Možemo vjerovati Bogu da će dovesti svoj narod izdaleka s bogatstvom u njegovo ime.</w:t>
      </w:r>
    </w:p>
    <w:p/>
    <w:p>
      <w:r xmlns:w="http://schemas.openxmlformats.org/wordprocessingml/2006/main">
        <w:t xml:space="preserve">1: Psalam 33:18-19 - Gle, oko je Gospodnje na onima koji ga se boje, na onima koji se nadaju njegovoj milosti, da izbavi duše njihove od smrti i da ih održi na životu u gladi.</w:t>
      </w:r>
    </w:p>
    <w:p/>
    <w:p>
      <w:r xmlns:w="http://schemas.openxmlformats.org/wordprocessingml/2006/main">
        <w:t xml:space="preserve">2: Izaija 49:1-6 - Poslušajte me, o obale, i čuvajte se, narodi izdaleka! Gospodin me pozvao iz utrobe; Iz matrice Moje majke On je spomenuo Moje ime. I On je usta moja učinio kao oštri mač; U sjenu svoje ruke On me sakrio, i načinio me ulaštenom drškom; Sakrio me je u svom tobolcu.</w:t>
      </w:r>
    </w:p>
    <w:p/>
    <w:p>
      <w:r xmlns:w="http://schemas.openxmlformats.org/wordprocessingml/2006/main">
        <w:t xml:space="preserve">Izaija 60,10 Tuđinci će zidove tvoje podizati i kraljevi će ti služiti, jer sam te udario u svom gnjevu, ali sam ti se smilovao u svojoj milosti.</w:t>
      </w:r>
    </w:p>
    <w:p/>
    <w:p>
      <w:r xmlns:w="http://schemas.openxmlformats.org/wordprocessingml/2006/main">
        <w:t xml:space="preserve">Gospodin je iskazao milosrđe prema svom narodu unatoč svom gnjevu, i koristit će čak i kraljeve stranih naroda da pomognu u izgradnji njihovih zidina.</w:t>
      </w:r>
    </w:p>
    <w:p/>
    <w:p>
      <w:r xmlns:w="http://schemas.openxmlformats.org/wordprocessingml/2006/main">
        <w:t xml:space="preserve">1. Milosrđe Božje u vrijeme nevolje</w:t>
      </w:r>
    </w:p>
    <w:p/>
    <w:p>
      <w:r xmlns:w="http://schemas.openxmlformats.org/wordprocessingml/2006/main">
        <w:t xml:space="preserve">2. Gospodinova opskrba za njegov narod</w:t>
      </w:r>
    </w:p>
    <w:p/>
    <w:p>
      <w:r xmlns:w="http://schemas.openxmlformats.org/wordprocessingml/2006/main">
        <w:t xml:space="preserve">1. Efežanima 2:4-9 - Ali Bog, bogat milosrđem, zbog velike ljubavi kojom nas je ljubio, čak i kad smo bili mrtvi zbog svojih prijestupa, oživio nas je zajedno s Kristom milošću ste spašeni i uskrisi nas s njime i posadi s njim na nebesa u Kristu Isusu, da bi u nadolazećim vjekovima pokazao neizmjerno bogatstvo svoje milosti u dobroti prema nama u Kristu Isusu.</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Izaija 60,11 Zato će vrata tvoja uvijek biti otvorena; neće biti zatvorene ni danju ni noću; da ljudi mogu k tebi dovesti silu pogana i da se dovedu njihovi kraljevi.</w:t>
      </w:r>
    </w:p>
    <w:p/>
    <w:p>
      <w:r xmlns:w="http://schemas.openxmlformats.org/wordprocessingml/2006/main">
        <w:t xml:space="preserve">Ovaj odlomak naglašava otvorenu dobrodošlicu koju bi Božji narod trebao pružiti ljudima svih nacija i podrijetla.</w:t>
      </w:r>
    </w:p>
    <w:p/>
    <w:p>
      <w:r xmlns:w="http://schemas.openxmlformats.org/wordprocessingml/2006/main">
        <w:t xml:space="preserve">1: Bog nas poziva da otvorimo svoja srca i svoje živote svim ljudima.</w:t>
      </w:r>
    </w:p>
    <w:p/>
    <w:p>
      <w:r xmlns:w="http://schemas.openxmlformats.org/wordprocessingml/2006/main">
        <w:t xml:space="preserve">2: Imamo priliku dijeliti Božju ljubav sa svijetom prihvaćajući one iz različitih kultura i nacija.</w:t>
      </w:r>
    </w:p>
    <w:p/>
    <w:p>
      <w:r xmlns:w="http://schemas.openxmlformats.org/wordprocessingml/2006/main">
        <w:t xml:space="preserve">1: Marko 12:31 - Ljubi bližnjega svoga kao samoga sebe.</w:t>
      </w:r>
    </w:p>
    <w:p/>
    <w:p>
      <w:r xmlns:w="http://schemas.openxmlformats.org/wordprocessingml/2006/main">
        <w:t xml:space="preserve">2: Galaćanima 3:28 - Nema Židova ni Grka, nema roba ni slobodnjaka, nema muškog ni ženskog, jer svi ste vi jedno u Kristu Isusu.</w:t>
      </w:r>
    </w:p>
    <w:p/>
    <w:p>
      <w:r xmlns:w="http://schemas.openxmlformats.org/wordprocessingml/2006/main">
        <w:t xml:space="preserve">Izaija 60,12 Jer narod i kraljevstvo koji ti ne budu služili nestat će; da, ti će narodi biti potpuno uništeni.</w:t>
      </w:r>
    </w:p>
    <w:p/>
    <w:p>
      <w:r xmlns:w="http://schemas.openxmlformats.org/wordprocessingml/2006/main">
        <w:t xml:space="preserve">Božja će osuda zadesiti one koji mu ne služe.</w:t>
      </w:r>
    </w:p>
    <w:p/>
    <w:p>
      <w:r xmlns:w="http://schemas.openxmlformats.org/wordprocessingml/2006/main">
        <w:t xml:space="preserve">1: Božja će pravda pobijediti - Izaija 60:12</w:t>
      </w:r>
    </w:p>
    <w:p/>
    <w:p>
      <w:r xmlns:w="http://schemas.openxmlformats.org/wordprocessingml/2006/main">
        <w:t xml:space="preserve">2: Odbacivanje Božje volje vodi u uništenje - Izaija 60:12</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Izaija 60,13 Slava libanonska doći će k tebi, jela, bor i šindrija zajedno, da uljepšaju mjesto Svetišta mojega; i učinit ću mjesto svojih nogu slavnim.</w:t>
      </w:r>
    </w:p>
    <w:p/>
    <w:p>
      <w:r xmlns:w="http://schemas.openxmlformats.org/wordprocessingml/2006/main">
        <w:t xml:space="preserve">Bog će učiniti mjesto svoga svetišta slavnim slanjem slave Libanona, s jelama, borovima i šimširima da ga uljepšaju.</w:t>
      </w:r>
    </w:p>
    <w:p/>
    <w:p>
      <w:r xmlns:w="http://schemas.openxmlformats.org/wordprocessingml/2006/main">
        <w:t xml:space="preserve">1. Božje Svetište: Ljepota Njegove prisutnosti</w:t>
      </w:r>
    </w:p>
    <w:p/>
    <w:p>
      <w:r xmlns:w="http://schemas.openxmlformats.org/wordprocessingml/2006/main">
        <w:t xml:space="preserve">2. Kako stvoriti mjesto bogoslužja u našim životima</w:t>
      </w:r>
    </w:p>
    <w:p/>
    <w:p>
      <w:r xmlns:w="http://schemas.openxmlformats.org/wordprocessingml/2006/main">
        <w:t xml:space="preserve">1. Psalam 96:6-8 - "Sjaj i veličanstvo su pred njim; snaga i radost u njegovom prebivalištu. Pridajte Jahvi, sva plemena naroda, dajte Jahvi slavu i snagu. Dajte Jahvi slavu zbog imena njegova; prinesite žrtvu i uđite u dvore njegove."</w:t>
      </w:r>
    </w:p>
    <w:p/>
    <w:p>
      <w:r xmlns:w="http://schemas.openxmlformats.org/wordprocessingml/2006/main">
        <w:t xml:space="preserve">2. Izaija 61:10 - "Veoma ću se radovati u Gospodinu; duša će se moja radovati u Bogu mojemu, jer on me obuče u haljine spasenja; ogrnu me haljinom pravednosti, kao mladoženja kao svećenik s lijepim pokrivalom za glavu i kao što se nevjesta kiti svojim draguljima."</w:t>
      </w:r>
    </w:p>
    <w:p/>
    <w:p>
      <w:r xmlns:w="http://schemas.openxmlformats.org/wordprocessingml/2006/main">
        <w:t xml:space="preserve">Isaiah 60:14 I sinovi onih koji su te mučili dolazit će k tebi svinuti; i svi koji su te prezirali poklonit će se do stopala tvojih; i zvat će te gradom Jahvinim, Sionom Sveca Izraelova.</w:t>
      </w:r>
    </w:p>
    <w:p/>
    <w:p>
      <w:r xmlns:w="http://schemas.openxmlformats.org/wordprocessingml/2006/main">
        <w:t xml:space="preserve">Svi oni koji su tlačili ili omalovažavali Božji narod doći će i pokloniti se Božjem narodu i nazvati ga gradom Gospodnjim i Sionom Sveca Izraelova.</w:t>
      </w:r>
    </w:p>
    <w:p/>
    <w:p>
      <w:r xmlns:w="http://schemas.openxmlformats.org/wordprocessingml/2006/main">
        <w:t xml:space="preserve">1. "Snaga i veličanstvo Božjeg naroda"</w:t>
      </w:r>
    </w:p>
    <w:p/>
    <w:p>
      <w:r xmlns:w="http://schemas.openxmlformats.org/wordprocessingml/2006/main">
        <w:t xml:space="preserve">2. "Blagoslov podložnosti Božjem autoritetu"</w:t>
      </w:r>
    </w:p>
    <w:p/>
    <w:p>
      <w:r xmlns:w="http://schemas.openxmlformats.org/wordprocessingml/2006/main">
        <w:t xml:space="preserve">1. Psalam 18:46 "Živ Jahve! Hvaljen budi moja Stijena! Neka je uzvišen Bog, moj Spasitelj!"</w:t>
      </w:r>
    </w:p>
    <w:p/>
    <w:p>
      <w:r xmlns:w="http://schemas.openxmlformats.org/wordprocessingml/2006/main">
        <w:t xml:space="preserve">2. Izaija 11:9 "Neće nauditi niti uništiti na svoj mojoj svetoj gori, jer će zemlja biti ispunjena spoznajom Jahvinom kao što vode prekrivaju more."</w:t>
      </w:r>
    </w:p>
    <w:p/>
    <w:p>
      <w:r xmlns:w="http://schemas.openxmlformats.org/wordprocessingml/2006/main">
        <w:t xml:space="preserve">Isaiah 60:15 15 Budući da si bio ostavljen i omražen, tako da nitko nije prolazio kroz tebe, učinit ću te vječnim veličanstvom, užitkom mnogih naraštaja.</w:t>
      </w:r>
    </w:p>
    <w:p/>
    <w:p>
      <w:r xmlns:w="http://schemas.openxmlformats.org/wordprocessingml/2006/main">
        <w:t xml:space="preserve">Bog obećava otkupljenje onima koji su bili napušteni i omraženi.</w:t>
      </w:r>
    </w:p>
    <w:p/>
    <w:p>
      <w:r xmlns:w="http://schemas.openxmlformats.org/wordprocessingml/2006/main">
        <w:t xml:space="preserve">1. Radost otkupljenja: Doživjeti vječnu Božju ljubav</w:t>
      </w:r>
    </w:p>
    <w:p/>
    <w:p>
      <w:r xmlns:w="http://schemas.openxmlformats.org/wordprocessingml/2006/main">
        <w:t xml:space="preserve">2. Doživjeti Božju vječnu izvrsnost u teškim vremenima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1. Petrova 5:10 - A Bog svake milosti, koji vas je pozvao na svoju vječnu slavu u Kristu, nakon što malo potrpite, sam će vas obnoviti i učiniti jakim, čvrstim i postojanim.</w:t>
      </w:r>
    </w:p>
    <w:p/>
    <w:p>
      <w:r xmlns:w="http://schemas.openxmlformats.org/wordprocessingml/2006/main">
        <w:t xml:space="preserve">Izaija 60,16 Sisat ćeš mlijeko naroda i sisati grudi kraljeva, i spoznat ćeš da sam ja, Jahv&lt;/strong&gt;e, tvoj Spasitelj i tvoj Otkupitelj, Silni Jakovljev.</w:t>
      </w:r>
    </w:p>
    <w:p/>
    <w:p>
      <w:r xmlns:w="http://schemas.openxmlformats.org/wordprocessingml/2006/main">
        <w:t xml:space="preserve">Izaija 60:16 govori o Gospodinu kao Spasitelju i Otkupitelju svoga naroda, koji im čak daje mlijeko pogana i grudi kraljeva.</w:t>
      </w:r>
    </w:p>
    <w:p/>
    <w:p>
      <w:r xmlns:w="http://schemas.openxmlformats.org/wordprocessingml/2006/main">
        <w:t xml:space="preserve">1. Božja skrb za njegov narod: Izaija 60:16</w:t>
      </w:r>
    </w:p>
    <w:p/>
    <w:p>
      <w:r xmlns:w="http://schemas.openxmlformats.org/wordprocessingml/2006/main">
        <w:t xml:space="preserve">2. Moćni Jakovljev: Izaija 60:16</w:t>
      </w:r>
    </w:p>
    <w:p/>
    <w:p>
      <w:r xmlns:w="http://schemas.openxmlformats.org/wordprocessingml/2006/main">
        <w:t xml:space="preserve">1. Psalam 23:1 - "Jahve je pastir moj, ni u čemu ne oskudijevam."</w:t>
      </w:r>
    </w:p>
    <w:p/>
    <w:p>
      <w:r xmlns:w="http://schemas.openxmlformats.org/wordprocessingml/2006/main">
        <w:t xml:space="preserve">2. Rimljanima 8:35-39 - "Tko će nas rastaviti od ljubavi Kristove? Hoće li nevolja, ili tjeskoba, ili progonstvo, ili glad, ili golotinja, ili pogibelj, ili mač?... Jer siguran sam da niti ni smrt, ni život, ni anđeli, ni vladari, ni sadašnjost, ni budućnost, ni moći, ni visina, ni dubina, niti bilo što drugo u svemu stvorenome, moći će nas rastaviti od ljubavi Božje u Kristu Isusu Gospodinu našemu."</w:t>
      </w:r>
    </w:p>
    <w:p/>
    <w:p>
      <w:r xmlns:w="http://schemas.openxmlformats.org/wordprocessingml/2006/main">
        <w:t xml:space="preserve">Isaiah 60:17 Umjesto mjedi donijet ću zlato, umjesto željeza donijet ću srebro, umjesto drveta mjed, a mjesto kamenje željezo; učinit ću tvojim upraviteljima mir, tvojim naplatiteljima pravednost.</w:t>
      </w:r>
    </w:p>
    <w:p/>
    <w:p>
      <w:r xmlns:w="http://schemas.openxmlformats.org/wordprocessingml/2006/main">
        <w:t xml:space="preserve">Bog će donijeti bogatstvo i mir svom narodu preko njihovih vođa.</w:t>
      </w:r>
    </w:p>
    <w:p/>
    <w:p>
      <w:r xmlns:w="http://schemas.openxmlformats.org/wordprocessingml/2006/main">
        <w:t xml:space="preserve">1. Bogatstvo pravednosti: Pronalaženje mira kroz Božju odredbu</w:t>
      </w:r>
    </w:p>
    <w:p/>
    <w:p>
      <w:r xmlns:w="http://schemas.openxmlformats.org/wordprocessingml/2006/main">
        <w:t xml:space="preserve">2. Transformacija naših vođa: njegovanje mira i pravednosti</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Izaija 60,18 Neće se više čuti nasilje u tvojoj zemlji, pustošenje ni razaranje u tvojim granicama; ali ćeš svoje zidove zvati Spasenjem, a svoja vrata Hvalom.</w:t>
      </w:r>
    </w:p>
    <w:p/>
    <w:p>
      <w:r xmlns:w="http://schemas.openxmlformats.org/wordprocessingml/2006/main">
        <w:t xml:space="preserve">Nasilju u našoj zemlji doći će kraj i bit će zamijenjeno spasenjem i slavom.</w:t>
      </w:r>
    </w:p>
    <w:p/>
    <w:p>
      <w:r xmlns:w="http://schemas.openxmlformats.org/wordprocessingml/2006/main">
        <w:t xml:space="preserve">1. Moć hvale: Kako zahvalnost i zahvaljivanje donose iscjeljenje našim životima</w:t>
      </w:r>
    </w:p>
    <w:p/>
    <w:p>
      <w:r xmlns:w="http://schemas.openxmlformats.org/wordprocessingml/2006/main">
        <w:t xml:space="preserve">2. Spasenje u našem vlastitom dvorištu: Prepoznavanje Božje odredbe u našim životima</w:t>
      </w:r>
    </w:p>
    <w:p/>
    <w:p>
      <w:r xmlns:w="http://schemas.openxmlformats.org/wordprocessingml/2006/main">
        <w:t xml:space="preserve">1. Psalam 118:24 - Ovo je dan što ga učini Jahve; radujmo se i veselimo se u njemu.</w:t>
      </w:r>
    </w:p>
    <w:p/>
    <w:p>
      <w:r xmlns:w="http://schemas.openxmlformats.org/wordprocessingml/2006/main">
        <w:t xml:space="preserve">2. Efežanima 2:13-14 - Ali sada u Kristu Isusu vi koji ste nekoć bili daleko, približili ste se krvlju Kristovom. Jer on je sam naš mir, koji nas je oboje učinio jednim i srušio u svome tijelu zid razdvajanja neprijateljstva.</w:t>
      </w:r>
    </w:p>
    <w:p/>
    <w:p>
      <w:r xmlns:w="http://schemas.openxmlformats.org/wordprocessingml/2006/main">
        <w:t xml:space="preserve">Izaija 60,19 Sunce ti više neće biti svjetlo danju; ni mjesec ti neće svijetliti, nego će ti Jahve biti vječna svjetlost i Bog tvoj slava tvoja.</w:t>
      </w:r>
    </w:p>
    <w:p/>
    <w:p>
      <w:r xmlns:w="http://schemas.openxmlformats.org/wordprocessingml/2006/main">
        <w:t xml:space="preserve">Gospodin nam je vječna svjetlost i slava.</w:t>
      </w:r>
    </w:p>
    <w:p/>
    <w:p>
      <w:r xmlns:w="http://schemas.openxmlformats.org/wordprocessingml/2006/main">
        <w:t xml:space="preserve">1. Kako pronaći slavu u Gospodinu</w:t>
      </w:r>
    </w:p>
    <w:p/>
    <w:p>
      <w:r xmlns:w="http://schemas.openxmlformats.org/wordprocessingml/2006/main">
        <w:t xml:space="preserve">2. Vječno svjetlo Gospodnje</w:t>
      </w:r>
    </w:p>
    <w:p/>
    <w:p>
      <w:r xmlns:w="http://schemas.openxmlformats.org/wordprocessingml/2006/main">
        <w:t xml:space="preserve">1. Psalam 27,1 - Gospodin je moje svjetlo i moje spasenje; koga da se bojim?</w:t>
      </w:r>
    </w:p>
    <w:p/>
    <w:p>
      <w:r xmlns:w="http://schemas.openxmlformats.org/wordprocessingml/2006/main">
        <w:t xml:space="preserve">2. Malahija 4:2 - Ali vama koji se bojite moga imena zasjat će Sunce pravde s lijekom u svojim krilima.</w:t>
      </w:r>
    </w:p>
    <w:p/>
    <w:p>
      <w:r xmlns:w="http://schemas.openxmlformats.org/wordprocessingml/2006/main">
        <w:t xml:space="preserve">Izaija 60,20 Sunce tvoje više neće zaći; niti će se mjesec tvoj povući, jer će ti Jahve biti vječna svjetlost i završit će dani tvoje žalosti.</w:t>
      </w:r>
    </w:p>
    <w:p/>
    <w:p>
      <w:r xmlns:w="http://schemas.openxmlformats.org/wordprocessingml/2006/main">
        <w:t xml:space="preserve">Ovaj odlomak je Božje obećanje da će On biti naše vječno svjetlo i da će dani naše žalosti završiti.</w:t>
      </w:r>
    </w:p>
    <w:p/>
    <w:p>
      <w:r xmlns:w="http://schemas.openxmlformats.org/wordprocessingml/2006/main">
        <w:t xml:space="preserve">1. Bog je naš vodič i zaštitnik</w:t>
      </w:r>
    </w:p>
    <w:p/>
    <w:p>
      <w:r xmlns:w="http://schemas.openxmlformats.org/wordprocessingml/2006/main">
        <w:t xml:space="preserve">2. Bog donosi nadu i utjehu u vremenima žalosti</w:t>
      </w:r>
    </w:p>
    <w:p/>
    <w:p>
      <w:r xmlns:w="http://schemas.openxmlformats.org/wordprocessingml/2006/main">
        <w:t xml:space="preserve">1. Psalam 27,1 Gospodin mi je svjetlost i spasenje; koga da se bojim?</w:t>
      </w:r>
    </w:p>
    <w:p/>
    <w:p>
      <w:r xmlns:w="http://schemas.openxmlformats.org/wordprocessingml/2006/main">
        <w:t xml:space="preserve">2. Izaija 49,10 Neće gladovati ni žeđati, neće ih udariti žega ni sunce, jer vodit će ih Onaj koji im se smiluje, vodit će ih na izvore vode.</w:t>
      </w:r>
    </w:p>
    <w:p/>
    <w:p>
      <w:r xmlns:w="http://schemas.openxmlformats.org/wordprocessingml/2006/main">
        <w:t xml:space="preserve">Isaiah 60:21 21 Tvoj će narod biti sav pravedan, baštinit će zemlju zauvijek, granu mojeg sadjenja, djelo mojih ruku, da se proslavim.</w:t>
      </w:r>
    </w:p>
    <w:p/>
    <w:p>
      <w:r xmlns:w="http://schemas.openxmlformats.org/wordprocessingml/2006/main">
        <w:t xml:space="preserve">Božji će narod biti pravedan i bit će blagoslovljen naslijeđujući zemlju zauvijek.</w:t>
      </w:r>
    </w:p>
    <w:p/>
    <w:p>
      <w:r xmlns:w="http://schemas.openxmlformats.org/wordprocessingml/2006/main">
        <w:t xml:space="preserve">1. "Božja obećanja: Pravednost i nasljedstvo"</w:t>
      </w:r>
    </w:p>
    <w:p/>
    <w:p>
      <w:r xmlns:w="http://schemas.openxmlformats.org/wordprocessingml/2006/main">
        <w:t xml:space="preserve">2. "Božja snaga: sađenje i slavljenje"</w:t>
      </w:r>
    </w:p>
    <w:p/>
    <w:p>
      <w:r xmlns:w="http://schemas.openxmlformats.org/wordprocessingml/2006/main">
        <w:t xml:space="preserve">1. Izaija 65,17-25; Božje obećanje vječne baštine</w:t>
      </w:r>
    </w:p>
    <w:p/>
    <w:p>
      <w:r xmlns:w="http://schemas.openxmlformats.org/wordprocessingml/2006/main">
        <w:t xml:space="preserve">2. Rimljanima 10,13; Božje obećanje pravednosti kroz vjeru u Isusa Krista</w:t>
      </w:r>
    </w:p>
    <w:p/>
    <w:p>
      <w:r xmlns:w="http://schemas.openxmlformats.org/wordprocessingml/2006/main">
        <w:t xml:space="preserve">Izaija 60,22 Od malog će tisuću postati, a od malena jak narod: Ja, Jahve, ubrzat ću to u svoje vrijeme.</w:t>
      </w:r>
    </w:p>
    <w:p/>
    <w:p>
      <w:r xmlns:w="http://schemas.openxmlformats.org/wordprocessingml/2006/main">
        <w:t xml:space="preserve">Ovaj odlomak govori o tome kako će Bog u svoje vrijeme dovesti do transformacije, od nečeg malog do nečeg velikog.</w:t>
      </w:r>
    </w:p>
    <w:p/>
    <w:p>
      <w:r xmlns:w="http://schemas.openxmlformats.org/wordprocessingml/2006/main">
        <w:t xml:space="preserve">1. Božje vrijeme je uvijek savršeno - Kako se pouzdati u Gospodina i čekati na Njegovo vrijeme</w:t>
      </w:r>
    </w:p>
    <w:p/>
    <w:p>
      <w:r xmlns:w="http://schemas.openxmlformats.org/wordprocessingml/2006/main">
        <w:t xml:space="preserve">2. Od puke mrlje do velike nacije - Kako Bog može preobraziti vaš život</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Izaijino poglavlje 61 sadrži poruku nade i obnove, naviještajući dolazak Mesije i blagoslove koje će donijeti. Ističe svrhu i poslanje pomazanog sluge Gospodnjeg, koji će donijeti dobru vijest potlačenima i utješiti one koji su slomljena srca.</w:t>
      </w:r>
    </w:p>
    <w:p/>
    <w:p>
      <w:r xmlns:w="http://schemas.openxmlformats.org/wordprocessingml/2006/main">
        <w:t xml:space="preserve">1. stavak: Poglavlje počinje navještajem pomazanog sluge, koji je ispunjen Duhom Gospodnjim. Opisuje misiju sluge da donese dobru vijest siromasima, zaveže one slomljena srca i objavi slobodu zarobljenicima. Obećava godinu milosti Gospodnje i dan osvete Boga našega (Izaija 61,1-3).</w:t>
      </w:r>
    </w:p>
    <w:p/>
    <w:p>
      <w:r xmlns:w="http://schemas.openxmlformats.org/wordprocessingml/2006/main">
        <w:t xml:space="preserve">2. odlomak: Poglavlje opisuje obnovu i blagoslove koje će donijeti pomazani sluga. Prikazuje ponovnu izgradnju drevnih ruševina, obnovu opustjelih gradova i transformaciju razaranja u mjesta ljepote i radosti. Naglašava da će se otkupljeni zvati svećenici i službenici Gospodnji, uživajući bogatstvo i baštinu naroda (Izaija 61:4-9).</w:t>
      </w:r>
    </w:p>
    <w:p/>
    <w:p>
      <w:r xmlns:w="http://schemas.openxmlformats.org/wordprocessingml/2006/main">
        <w:t xml:space="preserve">3. stavak: Poglavlje završava sluginom izjavom hvale i radosti. Ističe Gospodinovu vjernost i pravednost te obećanje vječne radosti i veselja. To jamči da će Gospodin podariti svoju pravednost i hvalu svom narodu (Izaija 61:10-11).</w:t>
      </w:r>
    </w:p>
    <w:p/>
    <w:p>
      <w:r xmlns:w="http://schemas.openxmlformats.org/wordprocessingml/2006/main">
        <w:t xml:space="preserve">U sažetku,</w:t>
      </w:r>
    </w:p>
    <w:p>
      <w:r xmlns:w="http://schemas.openxmlformats.org/wordprocessingml/2006/main">
        <w:t xml:space="preserve">Šezdeset prvo poglavlje Izaije otkriva</w:t>
      </w:r>
    </w:p>
    <w:p>
      <w:r xmlns:w="http://schemas.openxmlformats.org/wordprocessingml/2006/main">
        <w:t xml:space="preserve">proglašena nada i obnova,</w:t>
      </w:r>
    </w:p>
    <w:p>
      <w:r xmlns:w="http://schemas.openxmlformats.org/wordprocessingml/2006/main">
        <w:t xml:space="preserve">poslanje pomazanog sluge.</w:t>
      </w:r>
    </w:p>
    <w:p/>
    <w:p>
      <w:r xmlns:w="http://schemas.openxmlformats.org/wordprocessingml/2006/main">
        <w:t xml:space="preserve">Proglašenje poslanja pomazanog sluge da donese dobre vijesti i utjehu.</w:t>
      </w:r>
    </w:p>
    <w:p>
      <w:r xmlns:w="http://schemas.openxmlformats.org/wordprocessingml/2006/main">
        <w:t xml:space="preserve">Obećanja obnove, transformacije i blagoslova.</w:t>
      </w:r>
    </w:p>
    <w:p>
      <w:r xmlns:w="http://schemas.openxmlformats.org/wordprocessingml/2006/main">
        <w:t xml:space="preserve">Objava hvale, radosti i Gospodinove vjernosti.</w:t>
      </w:r>
    </w:p>
    <w:p/>
    <w:p>
      <w:r xmlns:w="http://schemas.openxmlformats.org/wordprocessingml/2006/main">
        <w:t xml:space="preserve">Ovo poglavlje sadrži poruku nade i obnove, naviještajući dolazak Mesije i blagoslove koje će donijeti. Započinje navještajem pomazanog sluge, ispunjenog Duhom Gospodnjim, i opisuje poslanje sluge da donese radosnu vijest siromasima, zaveže one slomljena srca i proglasi slobodu zarobljenima. Poglavlje obećava godinu milosti Gospodnje i dan osvete Boga našega. Zatim se opisuje obnova i blagoslovi koje će pomazani sluga donijeti, uključujući ponovnu izgradnju ruševina, obnovu opustjelih gradova i preobrazbu pustoši u mjesta ljepote i radosti. Naglašava da će se otkupljeni zvati svećenici i službenici Gospodnji, uživajući bogatstvo i baštinu naroda. Poglavlje završava sluginom izjavom hvale i radosti, ističući Gospodinovu vjernost i pravednost, te obećanje vječne radosti i veselja. To jamči da će Gospodin podariti svoju pravednost i hvalu svom narodu. Poglavlje se usredotočuje na naviještenu nadu i obnovu, kao i na misiju pomazanog sluge da donese dobre vijesti i utjehu.</w:t>
      </w:r>
    </w:p>
    <w:p/>
    <w:p>
      <w:r xmlns:w="http://schemas.openxmlformats.org/wordprocessingml/2006/main">
        <w:t xml:space="preserve">Izaija 61,1 Duh Jahve Gospoda na meni je; jer me Jahve pomaza da naviještam dobru vijest krotkima; on me je poslao da zavežem slomljena srca, da proglasim slobodu zarobljenima i otvaranje zatvora onima koji su vezani;</w:t>
      </w:r>
    </w:p>
    <w:p/>
    <w:p>
      <w:r xmlns:w="http://schemas.openxmlformats.org/wordprocessingml/2006/main">
        <w:t xml:space="preserve">Duh Gospodnji nas pomazuje da nosimo radosnu vijest krotkima, da liječimo one koji su slomljena srca, da naviještamo slobodu zarobljenicima i da otvorimo vrata zatvora onima koji su vezani.</w:t>
      </w:r>
    </w:p>
    <w:p/>
    <w:p>
      <w:r xmlns:w="http://schemas.openxmlformats.org/wordprocessingml/2006/main">
        <w:t xml:space="preserve">1. Radosna vijest za krotke: Poruka Duha Gospodnjeg</w:t>
      </w:r>
    </w:p>
    <w:p/>
    <w:p>
      <w:r xmlns:w="http://schemas.openxmlformats.org/wordprocessingml/2006/main">
        <w:t xml:space="preserve">2. Binding Up the Brokenhearted: A Call to Proclaim Liberty</w:t>
      </w:r>
    </w:p>
    <w:p/>
    <w:p>
      <w:r xmlns:w="http://schemas.openxmlformats.org/wordprocessingml/2006/main">
        <w:t xml:space="preserve">1. Ivan 10:10 Lopov dolazi samo da ukrade, ubije i uništi. Došao sam da imaju život i da ga imaju u izobilju.</w:t>
      </w:r>
    </w:p>
    <w:p/>
    <w:p>
      <w:r xmlns:w="http://schemas.openxmlformats.org/wordprocessingml/2006/main">
        <w:t xml:space="preserve">2. Psalam 147,3 On liječi slomljena srca i povija im rane.</w:t>
      </w:r>
    </w:p>
    <w:p/>
    <w:p>
      <w:r xmlns:w="http://schemas.openxmlformats.org/wordprocessingml/2006/main">
        <w:t xml:space="preserve">Izaija 61,2 da navijestim godinu milosti Jahv&lt;/strong&gt;ine i dan osvete Boga našega. utješiti sve žalosne;</w:t>
      </w:r>
    </w:p>
    <w:p/>
    <w:p>
      <w:r xmlns:w="http://schemas.openxmlformats.org/wordprocessingml/2006/main">
        <w:t xml:space="preserve">Godina milosti GOSPODINOVA vrijeme je za utjehu onih koji tuguju.</w:t>
      </w:r>
    </w:p>
    <w:p/>
    <w:p>
      <w:r xmlns:w="http://schemas.openxmlformats.org/wordprocessingml/2006/main">
        <w:t xml:space="preserve">1. Naučiti biti tješitelji u vremenima žalosti</w:t>
      </w:r>
    </w:p>
    <w:p/>
    <w:p>
      <w:r xmlns:w="http://schemas.openxmlformats.org/wordprocessingml/2006/main">
        <w:t xml:space="preserve">2. Poziv na radost u godini prihvatljivosti GOSPODNJE</w:t>
      </w:r>
    </w:p>
    <w:p/>
    <w:p>
      <w:r xmlns:w="http://schemas.openxmlformats.org/wordprocessingml/2006/main">
        <w:t xml:space="preserve">1.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Psalam 30:5 - Jer je gnjev njegov samo na trenutak, a milost njegova dovijeka. Plač može potrajati noć, ali radost dolazi s jutrom.</w:t>
      </w:r>
    </w:p>
    <w:p/>
    <w:p>
      <w:r xmlns:w="http://schemas.openxmlformats.org/wordprocessingml/2006/main">
        <w:t xml:space="preserve">Izaija 61,3 Odrediti onima koji tuguju na Sionu, dati im ljepotu umjesto pepela, ulje radosti umjesto žalosti, haljinu hvale umjesto duha žalosti; da se mogu nazvati stablima pravednosti, nasadom Jahvinim, da se on slavi.</w:t>
      </w:r>
    </w:p>
    <w:p/>
    <w:p>
      <w:r xmlns:w="http://schemas.openxmlformats.org/wordprocessingml/2006/main">
        <w:t xml:space="preserve">Bog obećava da će utješiti one koji tuguju i dati im radost, hvalu i pravednost kako bi mogao biti proslavljen.</w:t>
      </w:r>
    </w:p>
    <w:p/>
    <w:p>
      <w:r xmlns:w="http://schemas.openxmlformats.org/wordprocessingml/2006/main">
        <w:t xml:space="preserve">1. Božja utjeha: Otkupljujuća žalost i tuga</w:t>
      </w:r>
    </w:p>
    <w:p/>
    <w:p>
      <w:r xmlns:w="http://schemas.openxmlformats.org/wordprocessingml/2006/main">
        <w:t xml:space="preserve">2. Saditi Božju pravednost: Primanje radosti i hvale</w:t>
      </w:r>
    </w:p>
    <w:p/>
    <w:p>
      <w:r xmlns:w="http://schemas.openxmlformats.org/wordprocessingml/2006/main">
        <w:t xml:space="preserve">1. Ivan 14,27: Mir vam ostavljam; svoj mir ti dajem. Ne dajem ti kao što svijet daje. Neka se vaša srca ne uznemiruju i ne bojte se.</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Isaiah 61:4 I oni će sagraditi stare pustoši, oni će podići prijašnju pustoš, i oni će obnoviti opustjele gradove, pustoši mnogih naraštaja.</w:t>
      </w:r>
    </w:p>
    <w:p/>
    <w:p>
      <w:r xmlns:w="http://schemas.openxmlformats.org/wordprocessingml/2006/main">
        <w:t xml:space="preserve">Bog nas poziva da obnovimo ono što je uništeno i da donesemo nadu onima koji su u očaju.</w:t>
      </w:r>
    </w:p>
    <w:p/>
    <w:p>
      <w:r xmlns:w="http://schemas.openxmlformats.org/wordprocessingml/2006/main">
        <w:t xml:space="preserve">1. Nada obnove - Izaija 61:4</w:t>
      </w:r>
    </w:p>
    <w:p/>
    <w:p>
      <w:r xmlns:w="http://schemas.openxmlformats.org/wordprocessingml/2006/main">
        <w:t xml:space="preserve">2. Moć obnove - dovođenje obnove u naše živote</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2. Korinćanima 5,17 - Dakle, ako je tko u Kristu, novo je stvorenje došlo: staro je prošlo, novo je ovdje!</w:t>
      </w:r>
    </w:p>
    <w:p/>
    <w:p>
      <w:r xmlns:w="http://schemas.openxmlformats.org/wordprocessingml/2006/main">
        <w:t xml:space="preserve">Isaiah 61:5 Tuđinci će stajati i pasti vaša stada, a sinovi tuđinci bit će vaši orači i vinogradari.</w:t>
      </w:r>
    </w:p>
    <w:p/>
    <w:p>
      <w:r xmlns:w="http://schemas.openxmlformats.org/wordprocessingml/2006/main">
        <w:t xml:space="preserve">Bog brine za one koji su stranci i stranci.</w:t>
      </w:r>
    </w:p>
    <w:p/>
    <w:p>
      <w:r xmlns:w="http://schemas.openxmlformats.org/wordprocessingml/2006/main">
        <w:t xml:space="preserve">1. Božja opskrba: Kako se Bog brine za one koji su stranci i stranci</w:t>
      </w:r>
    </w:p>
    <w:p/>
    <w:p>
      <w:r xmlns:w="http://schemas.openxmlformats.org/wordprocessingml/2006/main">
        <w:t xml:space="preserve">2. Snaga vjere: vjerovati Bogu da će se pobrinuti na neočekivane načine</w:t>
      </w:r>
    </w:p>
    <w:p/>
    <w:p>
      <w:r xmlns:w="http://schemas.openxmlformats.org/wordprocessingml/2006/main">
        <w:t xml:space="preserve">1. Matej 6,25-34 - Isusov nauk o pouzdanju u Božju providnost.</w:t>
      </w:r>
    </w:p>
    <w:p/>
    <w:p>
      <w:r xmlns:w="http://schemas.openxmlformats.org/wordprocessingml/2006/main">
        <w:t xml:space="preserve">2. Jakovljeva 1:17 - Svaki dobar i savršen dar je odozgo.</w:t>
      </w:r>
    </w:p>
    <w:p/>
    <w:p>
      <w:r xmlns:w="http://schemas.openxmlformats.org/wordprocessingml/2006/main">
        <w:t xml:space="preserve">Izaija 61,6 Ali vi ćete se zvati svećenici Jahvini; ljudi će vas zvati službenicima Boga našega; blagovat ćete bogatstvo naroda i slavom njihovom hvalit ćete se.</w:t>
      </w:r>
    </w:p>
    <w:p/>
    <w:p>
      <w:r xmlns:w="http://schemas.openxmlformats.org/wordprocessingml/2006/main">
        <w:t xml:space="preserve">Ovaj odlomak naglašava važnost života posvećenog Bogu i Njegovoj službi te pokazuje kako će Bog nagraditi one koji to čine.</w:t>
      </w:r>
    </w:p>
    <w:p/>
    <w:p>
      <w:r xmlns:w="http://schemas.openxmlformats.org/wordprocessingml/2006/main">
        <w:t xml:space="preserve">1. "Blagoslov služenja Gospodinu"</w:t>
      </w:r>
    </w:p>
    <w:p/>
    <w:p>
      <w:r xmlns:w="http://schemas.openxmlformats.org/wordprocessingml/2006/main">
        <w:t xml:space="preserve">2. "Bogatstvo slijeđenja Boga"</w:t>
      </w:r>
    </w:p>
    <w:p/>
    <w:p>
      <w:r xmlns:w="http://schemas.openxmlformats.org/wordprocessingml/2006/main">
        <w:t xml:space="preserve">1. Ivan 13,12-17 - Isus pere noge učenicima</w:t>
      </w:r>
    </w:p>
    <w:p/>
    <w:p>
      <w:r xmlns:w="http://schemas.openxmlformats.org/wordprocessingml/2006/main">
        <w:t xml:space="preserve">2. Matej 25:34-36 - Prispodoba o ovcama i jarcima</w:t>
      </w:r>
    </w:p>
    <w:p/>
    <w:p>
      <w:r xmlns:w="http://schemas.openxmlformats.org/wordprocessingml/2006/main">
        <w:t xml:space="preserve">Isaiah 61:7 Za svoju sramotu dobit ćete dvostruko; i zbog nereda oni će se radovati svome dijelu; zato će u svojoj zemlji posjedovati dvostruko: vječna će im radost biti.</w:t>
      </w:r>
    </w:p>
    <w:p/>
    <w:p>
      <w:r xmlns:w="http://schemas.openxmlformats.org/wordprocessingml/2006/main">
        <w:t xml:space="preserve">Bog obećava svom narodu da će dobiti dvostruko ono što su izgubili i da će doživjeti vječnu radost.</w:t>
      </w:r>
    </w:p>
    <w:p/>
    <w:p>
      <w:r xmlns:w="http://schemas.openxmlformats.org/wordprocessingml/2006/main">
        <w:t xml:space="preserve">1. Božje obećanje radosti: Kako Božja riječ donosi nadu i utjehu</w:t>
      </w:r>
    </w:p>
    <w:p/>
    <w:p>
      <w:r xmlns:w="http://schemas.openxmlformats.org/wordprocessingml/2006/main">
        <w:t xml:space="preserve">2. Radovanje u patnji: Snaga vjere u teškim vremenima</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Izaija 61,8 Jer ja, Jahve, ljubim pravdu, mrzim otimačinu zbog žrtve paljenice; i upravljat ću njihovim djelom u istini i sklopit ću s njima vječni Savez.</w:t>
      </w:r>
    </w:p>
    <w:p/>
    <w:p>
      <w:r xmlns:w="http://schemas.openxmlformats.org/wordprocessingml/2006/main">
        <w:t xml:space="preserve">Jahve voli pravdu i mrzi kad se žrtve kradu. On će dovesti svoj narod do istine i sklopiti s njima trajan savez.</w:t>
      </w:r>
    </w:p>
    <w:p/>
    <w:p>
      <w:r xmlns:w="http://schemas.openxmlformats.org/wordprocessingml/2006/main">
        <w:t xml:space="preserve">1. Razumijevanje GOSPODNJE ljubavi prema pravdi</w:t>
      </w:r>
    </w:p>
    <w:p/>
    <w:p>
      <w:r xmlns:w="http://schemas.openxmlformats.org/wordprocessingml/2006/main">
        <w:t xml:space="preserve">2. Savez Božjeg obećanja</w:t>
      </w:r>
    </w:p>
    <w:p/>
    <w:p>
      <w:r xmlns:w="http://schemas.openxmlformats.org/wordprocessingml/2006/main">
        <w:t xml:space="preserve">1. Psalam 106:3 - Blagoslovljeni oni koji drže pravdu i oni koji čine pravdu u svako doba.</w:t>
      </w:r>
    </w:p>
    <w:p/>
    <w:p>
      <w:r xmlns:w="http://schemas.openxmlformats.org/wordprocessingml/2006/main">
        <w:t xml:space="preserve">2. Psalam 119:172 - Jezik će moj kazivati riječ tvoju, jer sve su zapovijedi tvoje pravedne.</w:t>
      </w:r>
    </w:p>
    <w:p/>
    <w:p>
      <w:r xmlns:w="http://schemas.openxmlformats.org/wordprocessingml/2006/main">
        <w:t xml:space="preserve">Isaiah 61:9 I njihovo će se potomstvo znati među narodima, njihovo potomstvo među narodima; svi koji ih vide, znat će ih da su oni potomstvo koje je Jahv&lt;/strong&gt;e blagoslovio.</w:t>
      </w:r>
    </w:p>
    <w:p/>
    <w:p>
      <w:r xmlns:w="http://schemas.openxmlformats.org/wordprocessingml/2006/main">
        <w:t xml:space="preserve">Potomci Izraelovi bit će poznati i poštovani među narodima, jer oni su blagoslovljeno sjeme GOSPODINOVO.</w:t>
      </w:r>
    </w:p>
    <w:p/>
    <w:p>
      <w:r xmlns:w="http://schemas.openxmlformats.org/wordprocessingml/2006/main">
        <w:t xml:space="preserve">1. Priznavanje Božjeg blagoslova u Izraelu</w:t>
      </w:r>
    </w:p>
    <w:p/>
    <w:p>
      <w:r xmlns:w="http://schemas.openxmlformats.org/wordprocessingml/2006/main">
        <w:t xml:space="preserve">2. Mjesto Izraela među narodima</w:t>
      </w:r>
    </w:p>
    <w:p/>
    <w:p>
      <w:r xmlns:w="http://schemas.openxmlformats.org/wordprocessingml/2006/main">
        <w:t xml:space="preserve">1. Rimljanima 9:4-5 "Jer nisu svi Izraelci koji su od Izraela; niti su svi djeca, budući da su Abrahamovo potomstvo, nego: Po Izaku će se tvoje potomstvo zvati."</w:t>
      </w:r>
    </w:p>
    <w:p/>
    <w:p>
      <w:r xmlns:w="http://schemas.openxmlformats.org/wordprocessingml/2006/main">
        <w:t xml:space="preserve">2. Postanak 12:2-3 "Učinit ću od tebe veliki narod, blagoslovit ću te i uzveličati ime tvoje; i bit ćeš blagoslov; blagoslovit ću one koji tebe blagoslivljaju, a njega prokleti koji te proklinje: u tebi će biti blagoslovljena sva plemena na zemlji."</w:t>
      </w:r>
    </w:p>
    <w:p/>
    <w:p>
      <w:r xmlns:w="http://schemas.openxmlformats.org/wordprocessingml/2006/main">
        <w:t xml:space="preserve">Izaija 61,10 Jako ću se radovati u Jahvi, duša će se moja radovati u Bogu mojemu; jer me obukao u haljine spasenja, ogrnuo me haljinom pravednosti, kao što se zaručnik kiti ukrasima i kao što se nevjesta kiti draguljima svojim.</w:t>
      </w:r>
    </w:p>
    <w:p/>
    <w:p>
      <w:r xmlns:w="http://schemas.openxmlformats.org/wordprocessingml/2006/main">
        <w:t xml:space="preserve">Bog je obukao dušu u odjeću spasenja i pokrio je ogrtačem pravednosti, poput zaručnika koji se sprema za svadbu.</w:t>
      </w:r>
    </w:p>
    <w:p/>
    <w:p>
      <w:r xmlns:w="http://schemas.openxmlformats.org/wordprocessingml/2006/main">
        <w:t xml:space="preserve">1. Radost spasenja: Radovanje u Božjim blagoslovima</w:t>
      </w:r>
    </w:p>
    <w:p/>
    <w:p>
      <w:r xmlns:w="http://schemas.openxmlformats.org/wordprocessingml/2006/main">
        <w:t xml:space="preserve">2. Odijevanje za prigodu: prihvaćanje pravednosti kao naše odjeće</w:t>
      </w:r>
    </w:p>
    <w:p/>
    <w:p>
      <w:r xmlns:w="http://schemas.openxmlformats.org/wordprocessingml/2006/main">
        <w:t xml:space="preserve">1. Rimljanima 5:17 - Jer ako je, prijestupom jednoga čovjeka, smrt kraljevala po tom jednom čovjeku, koliko će više oni koji primaju Božju obilnu odredbu milosti i dara pravednosti kraljevati u životu po jednome čovječe, Isuse Kriste!</w:t>
      </w:r>
    </w:p>
    <w:p/>
    <w:p>
      <w:r xmlns:w="http://schemas.openxmlformats.org/wordprocessingml/2006/main">
        <w:t xml:space="preserve">2. Otkrivenje 19:7-8 - Radujmo se i kličimo i dajmo mu slavu, jer je došla Jaganjčeva svadba i njegova Zaručnica se pripremila; dano joj je da se obuče u fini lan, svijetli i čisti jer su fini lan pravedna djela svetaca.</w:t>
      </w:r>
    </w:p>
    <w:p/>
    <w:p>
      <w:r xmlns:w="http://schemas.openxmlformats.org/wordprocessingml/2006/main">
        <w:t xml:space="preserve">Izaija 61,11 Jer kao što zemlja pušta svoje pupoljke i kao što vrt daje da niče što je u njemu posijano; tako će Gospodin BOG učiniti da iznikne pravednost i hvala pred svim narodima.</w:t>
      </w:r>
    </w:p>
    <w:p/>
    <w:p>
      <w:r xmlns:w="http://schemas.openxmlformats.org/wordprocessingml/2006/main">
        <w:t xml:space="preserve">Bog će učiniti da pravednost i hvala niknu među narodima na isti način na koji zemlja donosi svoje pupoljke i vrt donosi svoje sijanje.</w:t>
      </w:r>
    </w:p>
    <w:p/>
    <w:p>
      <w:r xmlns:w="http://schemas.openxmlformats.org/wordprocessingml/2006/main">
        <w:t xml:space="preserve">1. Obećanje Božje pravednosti i hvale</w:t>
      </w:r>
    </w:p>
    <w:p/>
    <w:p>
      <w:r xmlns:w="http://schemas.openxmlformats.org/wordprocessingml/2006/main">
        <w:t xml:space="preserve">2. Njegovanje pravednosti i pohvale u našim životima</w:t>
      </w:r>
    </w:p>
    <w:p/>
    <w:p>
      <w:r xmlns:w="http://schemas.openxmlformats.org/wordprocessingml/2006/main">
        <w:t xml:space="preserve">1. Psalam 98,2-3 - Jahve obznani spasenje svoje i objavi svoju pravednost narodima. Sjetio se svoje ljubavi i svoje vjernosti domu Izraelovu; svi su krajevi zemlje vidjeli spasenje Boga našega.</w:t>
      </w:r>
    </w:p>
    <w:p/>
    <w:p>
      <w:r xmlns:w="http://schemas.openxmlformats.org/wordprocessingml/2006/main">
        <w:t xml:space="preserve">2. Jakovljeva 4:7 - Podložite se, dakle, Bogu. Oduprite se đavlu i pobjeći će od vas.</w:t>
      </w:r>
    </w:p>
    <w:p/>
    <w:p>
      <w:r xmlns:w="http://schemas.openxmlformats.org/wordprocessingml/2006/main">
        <w:t xml:space="preserve">Izaija, poglavlje 62, izražava prorokovu strastvenu molbu za obnovu i slavu Jeruzalema. Naglašava Božju nepokolebljivu ljubav i predanost Njegovom narodu i budućim blagoslovima koji ih očekuju.</w:t>
      </w:r>
    </w:p>
    <w:p/>
    <w:p>
      <w:r xmlns:w="http://schemas.openxmlformats.org/wordprocessingml/2006/main">
        <w:t xml:space="preserve">1. odlomak: Poglavlje počinje prorokovom odlučnošću da ne šuti i neprestano podsjeća Boga na njegova obećanja za Jeruzalem. Ističe buduću transformaciju Jeruzalema u slavni grad i promjenu njegova imena kako bi odražavao njegov novi identitet (Izaija 62,1-5).</w:t>
      </w:r>
    </w:p>
    <w:p/>
    <w:p>
      <w:r xmlns:w="http://schemas.openxmlformats.org/wordprocessingml/2006/main">
        <w:t xml:space="preserve">2. odlomak: Poglavlje naglašava Božju predanost Jeruzalemu i Njegovo obećanje da će uspostaviti stražare koji neće mirovati dok se njegova obnova ne završi. Ona jamči da će Bog donijeti spasenje i čast gradu, te da će se njegove zidine zvati "Spas", a vrata "Hvala" (Izaija 62,6-9).</w:t>
      </w:r>
    </w:p>
    <w:p/>
    <w:p>
      <w:r xmlns:w="http://schemas.openxmlformats.org/wordprocessingml/2006/main">
        <w:t xml:space="preserve">3. stavak: Poglavlje završava pozivom ljudima da prođu kroz vrata i pripreme put za Gospodinov dolazak. Ističe iščekivanje naroda koji će priznati pravednost Jeruzalema i obnovu odnosa naroda s Bogom (Izaija 62,10-12).</w:t>
      </w:r>
    </w:p>
    <w:p/>
    <w:p>
      <w:r xmlns:w="http://schemas.openxmlformats.org/wordprocessingml/2006/main">
        <w:t xml:space="preserve">U sažetku,</w:t>
      </w:r>
    </w:p>
    <w:p>
      <w:r xmlns:w="http://schemas.openxmlformats.org/wordprocessingml/2006/main">
        <w:t xml:space="preserve">Šezdeset i drugo poglavlje Izaije otkriva</w:t>
      </w:r>
    </w:p>
    <w:p>
      <w:r xmlns:w="http://schemas.openxmlformats.org/wordprocessingml/2006/main">
        <w:t xml:space="preserve">strastvena molba za obnovu Jeruzalema,</w:t>
      </w:r>
    </w:p>
    <w:p>
      <w:r xmlns:w="http://schemas.openxmlformats.org/wordprocessingml/2006/main">
        <w:t xml:space="preserve">Božja predanost i budući blagoslovi.</w:t>
      </w:r>
    </w:p>
    <w:p/>
    <w:p>
      <w:r xmlns:w="http://schemas.openxmlformats.org/wordprocessingml/2006/main">
        <w:t xml:space="preserve">Prorokova odlučnost da podsjeti Boga na njegova obećanja za Jeruzalem.</w:t>
      </w:r>
    </w:p>
    <w:p>
      <w:r xmlns:w="http://schemas.openxmlformats.org/wordprocessingml/2006/main">
        <w:t xml:space="preserve">Naglasak na Božjem opredjeljenju i uspostavljanju stražara.</w:t>
      </w:r>
    </w:p>
    <w:p>
      <w:r xmlns:w="http://schemas.openxmlformats.org/wordprocessingml/2006/main">
        <w:t xml:space="preserve">Pozovite ljude da pripreme put za dolazak Gospodinov.</w:t>
      </w:r>
    </w:p>
    <w:p/>
    <w:p>
      <w:r xmlns:w="http://schemas.openxmlformats.org/wordprocessingml/2006/main">
        <w:t xml:space="preserve">Ovo poglavlje izražava prorokovu strastvenu molbu za obnovu i slavu Jeruzalema. Započinje prorokovom odlučnošću da ne šuti i neprestano podsjeća Boga na njegova obećanja za Jeruzalem. U poglavlju se ističe buduća transformacija Jeruzalema u slavni grad i promjena njegova imena kako bi odražavala njegov novi identitet. Naglašava Božju predanost Jeruzalemu i Njegovo obećanje da će postaviti stražare koji neće mirovati dok se njegova obnova ne završi. Kapitul jamči da će Bog donijeti spasenje i čast gradu, te da će se njegove zidine zvati "Spas", a vrata "Hvala". Završava pozivom narodu da prođe kroz vrata i pripremi put za Gospodinov dolazak. Ističe iščekivanje naroda koji će priznati pravednost Jeruzalema i obnovu odnosa ljudi s Bogom. Poglavlje se usredotočuje na strastvenu molbu za obnovu Jeruzalema, Božju predanost i buduće blagoslove koji očekuju Njegov narod.</w:t>
      </w:r>
    </w:p>
    <w:p/>
    <w:p>
      <w:r xmlns:w="http://schemas.openxmlformats.org/wordprocessingml/2006/main">
        <w:t xml:space="preserve">Isaiah 62:1 Zbog Siona neću šutjeti i zbog Jeruzalema neću se smiriti dok pravednost njegova ne iziđe kao sjaj i spasenje njegovo kao svjetiljka što gori.</w:t>
      </w:r>
    </w:p>
    <w:p/>
    <w:p>
      <w:r xmlns:w="http://schemas.openxmlformats.org/wordprocessingml/2006/main">
        <w:t xml:space="preserve">Ovaj odlomak naglašava Božju predanost i ljubav prema Jeruzalemu i Sionu obećanjem da neće šutjeti dok im se ne donese pravda i spasenje.</w:t>
      </w:r>
    </w:p>
    <w:p/>
    <w:p>
      <w:r xmlns:w="http://schemas.openxmlformats.org/wordprocessingml/2006/main">
        <w:t xml:space="preserve">1: Gospodinova ljubav prema nama nikada ne posustaje</w:t>
      </w:r>
    </w:p>
    <w:p/>
    <w:p>
      <w:r xmlns:w="http://schemas.openxmlformats.org/wordprocessingml/2006/main">
        <w:t xml:space="preserve">2: Uvijek se oslanjajte na Božju vjernost</w:t>
      </w:r>
    </w:p>
    <w:p/>
    <w:p>
      <w:r xmlns:w="http://schemas.openxmlformats.org/wordprocessingml/2006/main">
        <w:t xml:space="preserve">1: Psalam 107:1 - "Hvalite Gospodina, jer je dobar! Vječna je ljubav njegova."</w:t>
      </w:r>
    </w:p>
    <w:p/>
    <w:p>
      <w:r xmlns:w="http://schemas.openxmlformats.org/wordprocessingml/2006/main">
        <w:t xml:space="preserve">2: Izaija 40:31 - "Ali oni koji se uzdaju u Gospodina naći će novu snagu. Vijet će se visoko na krilima poput orlova. Trčat će i neće se umoriti. Hodat će i neće klonuti."</w:t>
      </w:r>
    </w:p>
    <w:p/>
    <w:p>
      <w:r xmlns:w="http://schemas.openxmlformats.org/wordprocessingml/2006/main">
        <w:t xml:space="preserve">Isaiah 62:2 Narodi će vidjeti tvoju pravdu i svi kraljevi tvoju slavu, i zvat ćeš se novim imenom, koje će nazvati Jahv&lt;/strong&gt;ina usta.</w:t>
      </w:r>
    </w:p>
    <w:p/>
    <w:p>
      <w:r xmlns:w="http://schemas.openxmlformats.org/wordprocessingml/2006/main">
        <w:t xml:space="preserve">Bog će svom narodu dati novo ime koje će priznati svi narodi i kraljevi.</w:t>
      </w:r>
    </w:p>
    <w:p/>
    <w:p>
      <w:r xmlns:w="http://schemas.openxmlformats.org/wordprocessingml/2006/main">
        <w:t xml:space="preserve">1. Božja slava je bez premca - Izaija 62:2</w:t>
      </w:r>
    </w:p>
    <w:p/>
    <w:p>
      <w:r xmlns:w="http://schemas.openxmlformats.org/wordprocessingml/2006/main">
        <w:t xml:space="preserve">2. Božja vjernost svom narodu - Izaija 62:2</w:t>
      </w:r>
    </w:p>
    <w:p/>
    <w:p>
      <w:r xmlns:w="http://schemas.openxmlformats.org/wordprocessingml/2006/main">
        <w:t xml:space="preserve">1. Otkrivenje 3:12 - "Tko pobijedi, načinit ću stup u hramu Boga svojega i više neće izlaziti; i napisat ću na njemu ime Boga svojega i ime grada moj Bog, koji je novi Jeruzalem, koji silazi s neba od mog Boga, i napisat ću na njemu svoje novo ime."</w:t>
      </w:r>
    </w:p>
    <w:p/>
    <w:p>
      <w:r xmlns:w="http://schemas.openxmlformats.org/wordprocessingml/2006/main">
        <w:t xml:space="preserve">2. 1. Korinćanima 1:30 - "A vi ste od njega u Kristu Isusu, koji nam je od Boga postao mudrost, i pravednost, i posvećenje, i otkupljenje."</w:t>
      </w:r>
    </w:p>
    <w:p/>
    <w:p>
      <w:r xmlns:w="http://schemas.openxmlformats.org/wordprocessingml/2006/main">
        <w:t xml:space="preserve">Izaija 62,3 Bit ćeš kruna slave u ruci Jahvinoj i kraljevski dijadem u ruci Boga svoga.</w:t>
      </w:r>
    </w:p>
    <w:p/>
    <w:p>
      <w:r xmlns:w="http://schemas.openxmlformats.org/wordprocessingml/2006/main">
        <w:t xml:space="preserve">Izaija 62:3 objavljuje Božje obećanje Njegovom narodu da će biti kruna slave i kraljevski dijadem u Njegovoj ruci.</w:t>
      </w:r>
    </w:p>
    <w:p/>
    <w:p>
      <w:r xmlns:w="http://schemas.openxmlformats.org/wordprocessingml/2006/main">
        <w:t xml:space="preserve">1. Božje obećanje slave: Istraživanje Izaije 62:3</w:t>
      </w:r>
    </w:p>
    <w:p/>
    <w:p>
      <w:r xmlns:w="http://schemas.openxmlformats.org/wordprocessingml/2006/main">
        <w:t xml:space="preserve">2. Zagrljaj kraljevskog dijadema: Kako primiti Božji blagoslov u Izaiji 62:3</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1. Petrova 5,6-7 - Ponizite se, dakle, pod moćnu ruku Božju da vas u pravo vrijeme uzvisi, bacivši na njega sve svoje brige, jer mu je stalo do vas.</w:t>
      </w:r>
    </w:p>
    <w:p/>
    <w:p>
      <w:r xmlns:w="http://schemas.openxmlformats.org/wordprocessingml/2006/main">
        <w:t xml:space="preserve">Izaija 62,4 Nećeš više biti nazivan Ostavljenim; niti će se tvoja zemlja više zvati Pustoš, nego ćeš se zvati Hephziba, a tvoja zemlja Beula, jer si mila Jahvi, i tvoja će se zemlja udati.</w:t>
      </w:r>
    </w:p>
    <w:p/>
    <w:p>
      <w:r xmlns:w="http://schemas.openxmlformats.org/wordprocessingml/2006/main">
        <w:t xml:space="preserve">Ovaj odlomak govori o Božjoj radosti u Njegovom narodu i Njegovoj zemlji, i Njegovoj predanosti njima.</w:t>
      </w:r>
    </w:p>
    <w:p/>
    <w:p>
      <w:r xmlns:w="http://schemas.openxmlformats.org/wordprocessingml/2006/main">
        <w:t xml:space="preserve">1. Bog je Otac ljubavi i milosrđa</w:t>
      </w:r>
    </w:p>
    <w:p/>
    <w:p>
      <w:r xmlns:w="http://schemas.openxmlformats.org/wordprocessingml/2006/main">
        <w:t xml:space="preserve">2. Radost Božja u Njegovom narodu</w:t>
      </w:r>
    </w:p>
    <w:p/>
    <w:p>
      <w:r xmlns:w="http://schemas.openxmlformats.org/wordprocessingml/2006/main">
        <w:t xml:space="preserve">1. Rimljanima 8:31-39 - Što ćemo onda reći na ove stvari? Ako je Bog za nas, tko će protiv nas?</w:t>
      </w:r>
    </w:p>
    <w:p/>
    <w:p>
      <w:r xmlns:w="http://schemas.openxmlformats.org/wordprocessingml/2006/main">
        <w:t xml:space="preserve">2. Izaija 54:4-10 - Jer ti ćeš provaliti zdesna i slijeva; i tvoje će potomstvo naslijediti pogane i naseliti opustjele gradove.</w:t>
      </w:r>
    </w:p>
    <w:p/>
    <w:p>
      <w:r xmlns:w="http://schemas.openxmlformats.org/wordprocessingml/2006/main">
        <w:t xml:space="preserve">Isaiah 62:5 Jer kao što se mladić ženi djevicom, tako će se tvoji sinovi oženiti tobom; i kao što se zaručnik raduje nevjesti, tako će se tvoj Bog radovati tebi.</w:t>
      </w:r>
    </w:p>
    <w:p/>
    <w:p>
      <w:r xmlns:w="http://schemas.openxmlformats.org/wordprocessingml/2006/main">
        <w:t xml:space="preserve">Bog će se radovati svom narodu na isti način na koji se mladoženja raduje svojoj nevjesti.</w:t>
      </w:r>
    </w:p>
    <w:p/>
    <w:p>
      <w:r xmlns:w="http://schemas.openxmlformats.org/wordprocessingml/2006/main">
        <w:t xml:space="preserve">1. Radost braka: slika Božje ljubavi</w:t>
      </w:r>
    </w:p>
    <w:p/>
    <w:p>
      <w:r xmlns:w="http://schemas.openxmlformats.org/wordprocessingml/2006/main">
        <w:t xml:space="preserve">2. Slavljenje zajednice Boga i njegova naroda</w:t>
      </w:r>
    </w:p>
    <w:p/>
    <w:p>
      <w:r xmlns:w="http://schemas.openxmlformats.org/wordprocessingml/2006/main">
        <w:t xml:space="preserve">1. Efežanima 5:25-27 - Muževi bi trebali voljeti svoje žene kao što je Krist volio crkvu.</w:t>
      </w:r>
    </w:p>
    <w:p/>
    <w:p>
      <w:r xmlns:w="http://schemas.openxmlformats.org/wordprocessingml/2006/main">
        <w:t xml:space="preserve">2. Jeremija 31:3 - Bog voli svoj narod i nikada ga neće napustiti.</w:t>
      </w:r>
    </w:p>
    <w:p/>
    <w:p>
      <w:r xmlns:w="http://schemas.openxmlformats.org/wordprocessingml/2006/main">
        <w:t xml:space="preserve">Izaija 62,6 Postavio sam stražare na zidove tvoje, Jeruzaleme, koji neće šutjeti ni danju ni noću;</w:t>
      </w:r>
    </w:p>
    <w:p/>
    <w:p>
      <w:r xmlns:w="http://schemas.openxmlformats.org/wordprocessingml/2006/main">
        <w:t xml:space="preserve">Gospodin je postavio stražare Jeruzalema da nikada ne prestanu slaviti njegovo ime.</w:t>
      </w:r>
    </w:p>
    <w:p/>
    <w:p>
      <w:r xmlns:w="http://schemas.openxmlformats.org/wordprocessingml/2006/main">
        <w:t xml:space="preserve">1. Moć hvale: Razmišljanje o Izaiji 62:6</w:t>
      </w:r>
    </w:p>
    <w:p/>
    <w:p>
      <w:r xmlns:w="http://schemas.openxmlformats.org/wordprocessingml/2006/main">
        <w:t xml:space="preserve">2. Stražari Jeruzalema: Ispitivanje Izaije 62:6</w:t>
      </w:r>
    </w:p>
    <w:p/>
    <w:p>
      <w:r xmlns:w="http://schemas.openxmlformats.org/wordprocessingml/2006/main">
        <w:t xml:space="preserve">1. Psalam 103,1-5</w:t>
      </w:r>
    </w:p>
    <w:p/>
    <w:p>
      <w:r xmlns:w="http://schemas.openxmlformats.org/wordprocessingml/2006/main">
        <w:t xml:space="preserve">2. Rimljanima 10,13-15</w:t>
      </w:r>
    </w:p>
    <w:p/>
    <w:p>
      <w:r xmlns:w="http://schemas.openxmlformats.org/wordprocessingml/2006/main">
        <w:t xml:space="preserve">Isaiah 62:7 I ne daj mu mira dok ne utvrdi i dok Jeruzalem ne učini slavom na zemlji.</w:t>
      </w:r>
    </w:p>
    <w:p/>
    <w:p>
      <w:r xmlns:w="http://schemas.openxmlformats.org/wordprocessingml/2006/main">
        <w:t xml:space="preserve">Bog neće mirovati sve dok Jeruzalem ne bude uspostavljen i hvaljen na zemlji.</w:t>
      </w:r>
    </w:p>
    <w:p/>
    <w:p>
      <w:r xmlns:w="http://schemas.openxmlformats.org/wordprocessingml/2006/main">
        <w:t xml:space="preserve">1. Moć ustrajnosti: Božja nepopustljiva težnja za pravdom</w:t>
      </w:r>
    </w:p>
    <w:p/>
    <w:p>
      <w:r xmlns:w="http://schemas.openxmlformats.org/wordprocessingml/2006/main">
        <w:t xml:space="preserve">2. Vjera u neviđenu budućnost: povjerenje u Boga tijekom nesigurnih vremena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Izaija 62,8 Zakleo se Jahv&lt;/strong&gt;e desnicom svojom i mišicom jakom svojom: Neću više dati tvog žita za hranu tvojim neprijateljima; i sinovi tuđinci neće piti tvoje vino, za koje si se trudio.</w:t>
      </w:r>
    </w:p>
    <w:p/>
    <w:p>
      <w:r xmlns:w="http://schemas.openxmlformats.org/wordprocessingml/2006/main">
        <w:t xml:space="preserve">GOSPODIN je obećao zaštititi svoj narod od njihovih neprijatelja i osigurati da njihov trud ne bude uzalud.</w:t>
      </w:r>
    </w:p>
    <w:p/>
    <w:p>
      <w:r xmlns:w="http://schemas.openxmlformats.org/wordprocessingml/2006/main">
        <w:t xml:space="preserve">1. Božja zaštita u vrijeme nevolje</w:t>
      </w:r>
    </w:p>
    <w:p/>
    <w:p>
      <w:r xmlns:w="http://schemas.openxmlformats.org/wordprocessingml/2006/main">
        <w:t xml:space="preserve">2. Gospodin se brine za svoj narod</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Isaiah 62:9 Ali oni koji su je sabrali, blagovat će je i slaviti Jahv&lt;/strong&gt;u; i oni koji su ga sakupili pit će ga u dvorima moje svetosti.</w:t>
      </w:r>
    </w:p>
    <w:p/>
    <w:p>
      <w:r xmlns:w="http://schemas.openxmlformats.org/wordprocessingml/2006/main">
        <w:t xml:space="preserve">Ljudi koji su okupili ili radili na okupljanju Božje žetve jest će i piti u slavlju u dvorima Njegove svetosti.</w:t>
      </w:r>
    </w:p>
    <w:p/>
    <w:p>
      <w:r xmlns:w="http://schemas.openxmlformats.org/wordprocessingml/2006/main">
        <w:t xml:space="preserve">1. Blagoslov sakupljanja Božje žetve</w:t>
      </w:r>
    </w:p>
    <w:p/>
    <w:p>
      <w:r xmlns:w="http://schemas.openxmlformats.org/wordprocessingml/2006/main">
        <w:t xml:space="preserve">2. Radovanje u Božjoj svetosti</w:t>
      </w:r>
    </w:p>
    <w:p/>
    <w:p>
      <w:r xmlns:w="http://schemas.openxmlformats.org/wordprocessingml/2006/main">
        <w:t xml:space="preserve">1. Psalam 33:5 - On voli pravednost i pravdu; puna je zemlja milosrđa Gospodnjega.</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Izaija 62,10 Prođite, prođite kroz vrata; pripravite put narodu; cast up, cast up the highway; skupljati kamenje; podići standard za ljude.</w:t>
      </w:r>
    </w:p>
    <w:p/>
    <w:p>
      <w:r xmlns:w="http://schemas.openxmlformats.org/wordprocessingml/2006/main">
        <w:t xml:space="preserve">Ovaj odlomak potiče ljude da pripreme put Gospodinu uklanjanjem prepreka i naviještanjem Njegove dobrote.</w:t>
      </w:r>
    </w:p>
    <w:p/>
    <w:p>
      <w:r xmlns:w="http://schemas.openxmlformats.org/wordprocessingml/2006/main">
        <w:t xml:space="preserve">1. "Put do pravednosti: pripremanje puta Gospodnjeg"</w:t>
      </w:r>
    </w:p>
    <w:p/>
    <w:p>
      <w:r xmlns:w="http://schemas.openxmlformats.org/wordprocessingml/2006/main">
        <w:t xml:space="preserve">2. "Odbacivanje autoceste: naviještanje Božjeg milosrđa i milosti"</w:t>
      </w:r>
    </w:p>
    <w:p/>
    <w:p>
      <w:r xmlns:w="http://schemas.openxmlformats.org/wordprocessingml/2006/main">
        <w:t xml:space="preserve">1. Matej 3:3 - "Jer ovo je onaj o kome govori prorok Izaija: Glas vapijućeg u pustinji: Pripravite put Gospodinu, poravnite mu staze."</w:t>
      </w:r>
    </w:p>
    <w:p/>
    <w:p>
      <w:r xmlns:w="http://schemas.openxmlformats.org/wordprocessingml/2006/main">
        <w:t xml:space="preserve">2. Psalam 5:8 - "Vodi me, Jahve, u svojoj pravdi zbog mojih neprijatelja, poravni put svoj pred licem mojim."</w:t>
      </w:r>
    </w:p>
    <w:p/>
    <w:p>
      <w:r xmlns:w="http://schemas.openxmlformats.org/wordprocessingml/2006/main">
        <w:t xml:space="preserve">Izaija 62,11 Gle, Jahve javlja do svršetka svijeta: Recite kćeri sionskoj: Evo, dolazi spasenje tvoje; evo, s njim je plaća njegova i djelo njegovo pred njim.</w:t>
      </w:r>
    </w:p>
    <w:p/>
    <w:p>
      <w:r xmlns:w="http://schemas.openxmlformats.org/wordprocessingml/2006/main">
        <w:t xml:space="preserve">Jahve je objavio da spasenje i nagrada dolazi kćeri sionskoj.</w:t>
      </w:r>
    </w:p>
    <w:p/>
    <w:p>
      <w:r xmlns:w="http://schemas.openxmlformats.org/wordprocessingml/2006/main">
        <w:t xml:space="preserve">1. Božja odredba: Spasenje i nagrada za Njegov narod</w:t>
      </w:r>
    </w:p>
    <w:p/>
    <w:p>
      <w:r xmlns:w="http://schemas.openxmlformats.org/wordprocessingml/2006/main">
        <w:t xml:space="preserve">2. Gospodinov navještaj nade za smak svijeta</w:t>
      </w:r>
    </w:p>
    <w:p/>
    <w:p>
      <w:r xmlns:w="http://schemas.openxmlformats.org/wordprocessingml/2006/main">
        <w:t xml:space="preserve">1. Luka 2:30-31 - "Jer moje oči vidješe spasenje tvoje koje si pripravio pred licem svih ljudi: svjetlo na prosvjetljenje pogana i slavu naroda tvojega Izraela."</w:t>
      </w:r>
    </w:p>
    <w:p/>
    <w:p>
      <w:r xmlns:w="http://schemas.openxmlformats.org/wordprocessingml/2006/main">
        <w:t xml:space="preserve">2. Mihej 4:8 - "A ti, kulo stada, utvrdo kćeri sionske, tebi će doći, prva vlast; kraljevstvo će doći kćeri jeruzalemske."</w:t>
      </w:r>
    </w:p>
    <w:p/>
    <w:p>
      <w:r xmlns:w="http://schemas.openxmlformats.org/wordprocessingml/2006/main">
        <w:t xml:space="preserve">Izaija 62,12 Zvat će ih narodom svetim, otkupljenima Jahv&lt;/strong&gt;inim, a tebe će prozvati traženim gradom koji nije napušten.</w:t>
      </w:r>
    </w:p>
    <w:p/>
    <w:p>
      <w:r xmlns:w="http://schemas.openxmlformats.org/wordprocessingml/2006/main">
        <w:t xml:space="preserve">Ovaj odlomak govori o tome da se Božji narod naziva svetim i otkupljenim, te da se traži, a ne napušta.</w:t>
      </w:r>
    </w:p>
    <w:p/>
    <w:p>
      <w:r xmlns:w="http://schemas.openxmlformats.org/wordprocessingml/2006/main">
        <w:t xml:space="preserve">1. Božja moć otkupljenja Izaija 62:12</w:t>
      </w:r>
    </w:p>
    <w:p/>
    <w:p>
      <w:r xmlns:w="http://schemas.openxmlformats.org/wordprocessingml/2006/main">
        <w:t xml:space="preserve">2. Nada Božjeg naroda Izaija 62:12</w:t>
      </w:r>
    </w:p>
    <w:p/>
    <w:p>
      <w:r xmlns:w="http://schemas.openxmlformats.org/wordprocessingml/2006/main">
        <w:t xml:space="preserve">1. Luka 1:68-79 - Slava Bogu za njegovu milost i otkupljenje</w:t>
      </w:r>
    </w:p>
    <w:p/>
    <w:p>
      <w:r xmlns:w="http://schemas.openxmlformats.org/wordprocessingml/2006/main">
        <w:t xml:space="preserve">2. Rimljanima 8:31-39 - Božja beskrajna ljubav i vjernost</w:t>
      </w:r>
    </w:p>
    <w:p/>
    <w:p>
      <w:r xmlns:w="http://schemas.openxmlformats.org/wordprocessingml/2006/main">
        <w:t xml:space="preserve">Izaija, poglavlje 63, opisuje dolazak Gospodina s osvetom i spasenjem. Opisuje pobjedonosni povratak Mesije, koji donosi presudu nad neprijateljima Božjim i izbavlja svoj narod.</w:t>
      </w:r>
    </w:p>
    <w:p/>
    <w:p>
      <w:r xmlns:w="http://schemas.openxmlformats.org/wordprocessingml/2006/main">
        <w:t xml:space="preserve">1. odlomak: Poglavlje počinje opisom veličanstvene pojave Gospodina, koji dolazi iz Edoma s odjećom umrljanom krvlju. Ona prikazuje Gospodina kao ratnika, koji izvršava presudu i gazi narode u svom gnjevu (Izaija 63:1-6).</w:t>
      </w:r>
    </w:p>
    <w:p/>
    <w:p>
      <w:r xmlns:w="http://schemas.openxmlformats.org/wordprocessingml/2006/main">
        <w:t xml:space="preserve">2. odlomak: Poglavlje razmišlja o Božjoj vjernosti i suosjećanju prema Njegovom narodu. Priznaje pobunu i nevjernost Izraelaca, ali priznaje da su Božje milosrđe i ljubav još prisutni. Pripovijeda kako je Bog spasio svoj narod u prošlosti i traži njegovu intervenciju i obnovu (Izaija 63:7-14).</w:t>
      </w:r>
    </w:p>
    <w:p/>
    <w:p>
      <w:r xmlns:w="http://schemas.openxmlformats.org/wordprocessingml/2006/main">
        <w:t xml:space="preserve">3. odlomak: Poglavlje završava molitvom za Boga da pogleda na opustošenje svoga svetišta i potlačenost njegova naroda. Poziva se na Božji karakter kao njihovog Oca i Otkupitelja, tražeći Njegovu intervenciju i oslobođenje. Izražava nadu u obnovu zemlje i povratak ljudi na Božje putove (Izaija 63,15-19).</w:t>
      </w:r>
    </w:p>
    <w:p/>
    <w:p>
      <w:r xmlns:w="http://schemas.openxmlformats.org/wordprocessingml/2006/main">
        <w:t xml:space="preserve">U sažetku,</w:t>
      </w:r>
    </w:p>
    <w:p>
      <w:r xmlns:w="http://schemas.openxmlformats.org/wordprocessingml/2006/main">
        <w:t xml:space="preserve">Šezdeset i treće poglavlje Izaije otkriva</w:t>
      </w:r>
    </w:p>
    <w:p>
      <w:r xmlns:w="http://schemas.openxmlformats.org/wordprocessingml/2006/main">
        <w:t xml:space="preserve">dolazak Gospodnji s osvetom i spasenjem,</w:t>
      </w:r>
    </w:p>
    <w:p>
      <w:r xmlns:w="http://schemas.openxmlformats.org/wordprocessingml/2006/main">
        <w:t xml:space="preserve">razmišljanje o Božjoj vjernosti i molba za obnovu.</w:t>
      </w:r>
    </w:p>
    <w:p/>
    <w:p>
      <w:r xmlns:w="http://schemas.openxmlformats.org/wordprocessingml/2006/main">
        <w:t xml:space="preserve">Opis Gospodinova slavnog pojavljivanja i izvršenja presude.</w:t>
      </w:r>
    </w:p>
    <w:p>
      <w:r xmlns:w="http://schemas.openxmlformats.org/wordprocessingml/2006/main">
        <w:t xml:space="preserve">Razmišljanje o Božjoj vjernosti i suosjećanju prema Njegovom narodu.</w:t>
      </w:r>
    </w:p>
    <w:p>
      <w:r xmlns:w="http://schemas.openxmlformats.org/wordprocessingml/2006/main">
        <w:t xml:space="preserve">Molitva za Božju intervenciju, oslobođenje i obnovu.</w:t>
      </w:r>
    </w:p>
    <w:p/>
    <w:p>
      <w:r xmlns:w="http://schemas.openxmlformats.org/wordprocessingml/2006/main">
        <w:t xml:space="preserve">Ovo poglavlje prikazuje dolazak Gospodina s osvetom i spasenjem. Započinje opisom Gospodinove slavne pojave, koji dolazi iz Edoma s odjećom umrljanom krvlju. Poglavlje prikazuje Gospodina kao ratnika koji izvršava presudu i gazi narode u svom gnjevu. Razmišlja o Božjoj vjernosti i suosjećanju prema Njegovom narodu, priznajući njihovu pobunu i nevjernost, ali priznajući da su Božje milosrđe i ljubav još uvijek prisutni. Poglavlje govori o tome kako je Bog spasio svoj narod u prošlosti i traži Njegovu intervenciju i obnovu. Završava molitvom da Bog pogleda opustošenje svoga svetišta i potlačenost svoga naroda, pozivajući se na Božji karakter kao njihova Oca i Otkupitelja. Poglavlje izražava nadu u obnovu zemlje i povratak ljudi na Božje putove. Poglavlje se usredotočuje na dolazak Gospodina s osvetom i spasenjem, kao i na razmišljanje o Božjoj vjernosti i molbu za obnovu.</w:t>
      </w:r>
    </w:p>
    <w:p/>
    <w:p>
      <w:r xmlns:w="http://schemas.openxmlformats.org/wordprocessingml/2006/main">
        <w:t xml:space="preserve">Isaiah 63:1 Tko je ovo što dolazi iz Edoma, u obojenim haljinama iz Bosre? ovaj koji je veličanstven u svojoj odjeći, putuje u veličini svoje snage? Ja koji govorim u pravdi, moćan sam spasiti.</w:t>
      </w:r>
    </w:p>
    <w:p/>
    <w:p>
      <w:r xmlns:w="http://schemas.openxmlformats.org/wordprocessingml/2006/main">
        <w:t xml:space="preserve">Ovaj odlomak govori o onome koji dolazi iz Edoma u odjeći slave, i govori s pravednošću i snagom da spasi.</w:t>
      </w:r>
    </w:p>
    <w:p/>
    <w:p>
      <w:r xmlns:w="http://schemas.openxmlformats.org/wordprocessingml/2006/main">
        <w:t xml:space="preserve">1. Božja snaga i pravednost u spasenju</w:t>
      </w:r>
    </w:p>
    <w:p/>
    <w:p>
      <w:r xmlns:w="http://schemas.openxmlformats.org/wordprocessingml/2006/main">
        <w:t xml:space="preserve">2. Veličanstveno ruho spasenja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10:9-10 - Da ako svojim ustima priznaš da je Isus Gospodin, i budeš vjerovao u svom srcu da ga je Bog uskrisio od mrtvih, bit ćeš spašen. Jer srcem čovjek vjeruje za pravednost; a ustima se ispovijeda na spasenje.</w:t>
      </w:r>
    </w:p>
    <w:p/>
    <w:p>
      <w:r xmlns:w="http://schemas.openxmlformats.org/wordprocessingml/2006/main">
        <w:t xml:space="preserve">Isaiah 63:2 Zašto ti je haljina tvoja crvena, a haljine tvoje poput onoga koji gazi u lozu?</w:t>
      </w:r>
    </w:p>
    <w:p/>
    <w:p>
      <w:r xmlns:w="http://schemas.openxmlformats.org/wordprocessingml/2006/main">
        <w:t xml:space="preserve">Odlomak u Izaiji 63:2 pita Boga zašto je obučen u crveno, poput onoga koji je gazio u tijesku.</w:t>
      </w:r>
    </w:p>
    <w:p/>
    <w:p>
      <w:r xmlns:w="http://schemas.openxmlformats.org/wordprocessingml/2006/main">
        <w:t xml:space="preserve">1: Možemo se obratiti Bogu u vremenima nevolje i on će biti tu da nas vodi.</w:t>
      </w:r>
    </w:p>
    <w:p/>
    <w:p>
      <w:r xmlns:w="http://schemas.openxmlformats.org/wordprocessingml/2006/main">
        <w:t xml:space="preserve">2: Trebamo vjerovati Bogu u svemu što radimo, jer je On uvijek s nama.</w:t>
      </w:r>
    </w:p>
    <w:p/>
    <w:p>
      <w:r xmlns:w="http://schemas.openxmlformats.org/wordprocessingml/2006/main">
        <w:t xml:space="preserve">1: Psalam 34:4-5 "Tražio sam Gospodina, i on me uslišao, i izbavio me od svih mojih strahova. Uprli su se u njega i prosvijetlili, i lica im se nisu posramila."</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Izaija 63,3 Sam sam gazio sam tijesak; a od naroda nije bilo nikoga sa mnom, jer ću ih zgaziti u svom gnjevu i zgaziti ih u svom gnjevu; i njihova će krv biti poškropljena po mojim haljinama i ja ću zaprljati svu svoju odjeću.</w:t>
      </w:r>
    </w:p>
    <w:p/>
    <w:p>
      <w:r xmlns:w="http://schemas.openxmlformats.org/wordprocessingml/2006/main">
        <w:t xml:space="preserve">Bog će jedini gaziti i kazniti ljude u svom gnjevu, a njihova će krv biti prolivena po njegovim haljinama.</w:t>
      </w:r>
    </w:p>
    <w:p/>
    <w:p>
      <w:r xmlns:w="http://schemas.openxmlformats.org/wordprocessingml/2006/main">
        <w:t xml:space="preserve">1. Božji gnjev: Razumijevanje posljedica neposluha</w:t>
      </w:r>
    </w:p>
    <w:p/>
    <w:p>
      <w:r xmlns:w="http://schemas.openxmlformats.org/wordprocessingml/2006/main">
        <w:t xml:space="preserve">2. Bog je svet i pravedan: Potreba za pravednošću</w:t>
      </w:r>
    </w:p>
    <w:p/>
    <w:p>
      <w:r xmlns:w="http://schemas.openxmlformats.org/wordprocessingml/2006/main">
        <w:t xml:space="preserve">1. Otkrivenje 19:13-16 - On je odjeven u haljinu umočenu u krv, a ime mu je Riječ Božja.</w:t>
      </w:r>
    </w:p>
    <w:p/>
    <w:p>
      <w:r xmlns:w="http://schemas.openxmlformats.org/wordprocessingml/2006/main">
        <w:t xml:space="preserve">2. Izaija 59:15-17 - Vidio je da nema nikoga, Bio je zaprepašten što nema nikoga da intervenira; tako da mu je njegova vlastita mišica pomogla spasenje, a njegova vlastita pravednost ga je održala.</w:t>
      </w:r>
    </w:p>
    <w:p/>
    <w:p>
      <w:r xmlns:w="http://schemas.openxmlformats.org/wordprocessingml/2006/main">
        <w:t xml:space="preserve">Izaija 63,4 Jer dan osvete je u mom srcu, i došla je godina moga otkupljenja.</w:t>
      </w:r>
    </w:p>
    <w:p/>
    <w:p>
      <w:r xmlns:w="http://schemas.openxmlformats.org/wordprocessingml/2006/main">
        <w:t xml:space="preserve">Stigao je Božji dan osvete i godina otkupljenja.</w:t>
      </w:r>
    </w:p>
    <w:p/>
    <w:p>
      <w:r xmlns:w="http://schemas.openxmlformats.org/wordprocessingml/2006/main">
        <w:t xml:space="preserve">1. Dan Božjeg suda: Vrijeme iskupljenja i osvete</w:t>
      </w:r>
    </w:p>
    <w:p/>
    <w:p>
      <w:r xmlns:w="http://schemas.openxmlformats.org/wordprocessingml/2006/main">
        <w:t xml:space="preserve">2. Prepoznavanje Dana Gospodnjeg: Poziv na obraćenje</w:t>
      </w:r>
    </w:p>
    <w:p/>
    <w:p>
      <w:r xmlns:w="http://schemas.openxmlformats.org/wordprocessingml/2006/main">
        <w:t xml:space="preserve">1. Rimljanima 2:5-6, 11 - Ali zbog tvog tvrdog i nepokajanog srca ti gomilaš gnjev za sebe na dan gnjeva kada će se objaviti Božji pravedni sud. Jer Bog nije pristran. Jer Bog ne pokazuje naklonost, nego mu je u svakom narodu prihvatljiv svatko tko ga se boji i čini ono što je ispravno.</w:t>
      </w:r>
    </w:p>
    <w:p/>
    <w:p>
      <w:r xmlns:w="http://schemas.openxmlformats.org/wordprocessingml/2006/main">
        <w:t xml:space="preserve">2. Izaija 59:17-18 - On obuče pravednost kao oklop, i kacigu spasenja na glavu svoju; obukao se u odjeću osvete za odjeću i zaogrnuo se žarom kao plaštem. Po djelima njihovim, tako će on uzvratiti, srdžba protivnicima, uzvrat neprijateljima.</w:t>
      </w:r>
    </w:p>
    <w:p/>
    <w:p>
      <w:r xmlns:w="http://schemas.openxmlformats.org/wordprocessingml/2006/main">
        <w:t xml:space="preserve">Isaiah 63:5 Pogledah, ali nema pomoći; i čudio sam se što nema nikoga da me podupre: stoga mi je moja vlastita ruka donijela spasenje; i moj bijes, on me je podržao.</w:t>
      </w:r>
    </w:p>
    <w:p/>
    <w:p>
      <w:r xmlns:w="http://schemas.openxmlformats.org/wordprocessingml/2006/main">
        <w:t xml:space="preserve">Unatoč traženju pomoći, nije bilo nikoga pa je Božja ruka donijela spasenje.</w:t>
      </w:r>
    </w:p>
    <w:p/>
    <w:p>
      <w:r xmlns:w="http://schemas.openxmlformats.org/wordprocessingml/2006/main">
        <w:t xml:space="preserve">1. Božja vjernost u vremenima potrebe</w:t>
      </w:r>
    </w:p>
    <w:p/>
    <w:p>
      <w:r xmlns:w="http://schemas.openxmlformats.org/wordprocessingml/2006/main">
        <w:t xml:space="preserve">2. Pouzdati se u Gospodina u teškim vremenima</w:t>
      </w:r>
    </w:p>
    <w:p/>
    <w:p>
      <w:r xmlns:w="http://schemas.openxmlformats.org/wordprocessingml/2006/main">
        <w:t xml:space="preserve">1. Psalam 37,39 - "Ali od Gospodina je spasenje pravednika: on je njihova snaga u vrijeme nevolje."</w:t>
      </w:r>
    </w:p>
    <w:p/>
    <w:p>
      <w:r xmlns:w="http://schemas.openxmlformats.org/wordprocessingml/2006/main">
        <w:t xml:space="preserve">2. Hebrejima 13:5-6 - "Neka vaš razgovor bude bez pohlepe; i budite zadovoljni onim što imate, jer je rekao: Nikada te neću ostaviti niti ću te napustiti. Tako da možemo hrabro reći: Gospodin mi je pomoćnik i neću se bojati što će mi čovjek učiniti."</w:t>
      </w:r>
    </w:p>
    <w:p/>
    <w:p>
      <w:r xmlns:w="http://schemas.openxmlformats.org/wordprocessingml/2006/main">
        <w:t xml:space="preserve">Izaija 63,6 I zgazit ću narode u svom gnjevu i opiti ih gnjevom svojim, i oborit ću njihovu snagu na zemlju.</w:t>
      </w:r>
    </w:p>
    <w:p/>
    <w:p>
      <w:r xmlns:w="http://schemas.openxmlformats.org/wordprocessingml/2006/main">
        <w:t xml:space="preserve">Bog će kazniti ljude u svom gnjevu i bijesu, spuštajući njihovu snagu na zemlju.</w:t>
      </w:r>
    </w:p>
    <w:p/>
    <w:p>
      <w:r xmlns:w="http://schemas.openxmlformats.org/wordprocessingml/2006/main">
        <w:t xml:space="preserve">1. "Posljedice neposluha"</w:t>
      </w:r>
    </w:p>
    <w:p/>
    <w:p>
      <w:r xmlns:w="http://schemas.openxmlformats.org/wordprocessingml/2006/main">
        <w:t xml:space="preserve">2. "Snaga Božjeg gnjeva"</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Hebrejima 10,30-31 - Jer poznajemo onoga koji je rekao: Moja je osveta; Ja ću se odužiti. I opet, Gospodin će suditi svom narodu. Strašno je pasti u ruke Boga živoga.</w:t>
      </w:r>
    </w:p>
    <w:p/>
    <w:p>
      <w:r xmlns:w="http://schemas.openxmlformats.org/wordprocessingml/2006/main">
        <w:t xml:space="preserve">Izaija 63,7 Spomenut ću dobrotu Jahvinu i hvalu Jahvinu, prema svemu što nam je Jahve udijelio, i veliku dobrotu prema domu Izraelovu, koju im je udijelio prema svom milosrđa i po mnoštvu dobrote svoje.</w:t>
      </w:r>
    </w:p>
    <w:p/>
    <w:p>
      <w:r xmlns:w="http://schemas.openxmlformats.org/wordprocessingml/2006/main">
        <w:t xml:space="preserve">Božja dobrota i veličina pokazana izraelskom narodu hvaljena je u Izaiji 63,7.</w:t>
      </w:r>
    </w:p>
    <w:p/>
    <w:p>
      <w:r xmlns:w="http://schemas.openxmlformats.org/wordprocessingml/2006/main">
        <w:t xml:space="preserve">1. Božja neizmjerna ljubav i milost prema Njegovom narodu</w:t>
      </w:r>
    </w:p>
    <w:p/>
    <w:p>
      <w:r xmlns:w="http://schemas.openxmlformats.org/wordprocessingml/2006/main">
        <w:t xml:space="preserve">2. Snaga Gospodnjeg milosrđa i dobrote</w:t>
      </w:r>
    </w:p>
    <w:p/>
    <w:p>
      <w:r xmlns:w="http://schemas.openxmlformats.org/wordprocessingml/2006/main">
        <w:t xml:space="preserve">1. Psalam 103:4-5 - "Blagoslivljaj Gospodina, dušo moja, i sve što je u meni, blagoslovi sveto ime njegovo. Blagoslivljaj Gospodina, dušo moja, i ne zaboravljaj dobročinstva njegova."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Isaiah 63:8 Jer on reče: Zaista, oni su moj narod, djeca koja ne lažu; on im bijaše Spasitelj.</w:t>
      </w:r>
    </w:p>
    <w:p/>
    <w:p>
      <w:r xmlns:w="http://schemas.openxmlformats.org/wordprocessingml/2006/main">
        <w:t xml:space="preserve">Bog je objavio da je narod Izraela Njegov narod i da će On biti njihov Spasitelj.</w:t>
      </w:r>
    </w:p>
    <w:p/>
    <w:p>
      <w:r xmlns:w="http://schemas.openxmlformats.org/wordprocessingml/2006/main">
        <w:t xml:space="preserve">1. Božja vjernost svome narodu</w:t>
      </w:r>
    </w:p>
    <w:p/>
    <w:p>
      <w:r xmlns:w="http://schemas.openxmlformats.org/wordprocessingml/2006/main">
        <w:t xml:space="preserve">2. Ljubav Božja za njegov narod</w:t>
      </w:r>
    </w:p>
    <w:p/>
    <w:p>
      <w:r xmlns:w="http://schemas.openxmlformats.org/wordprocessingml/2006/main">
        <w:t xml:space="preserve">1. Ponovljeni zakon 7,8 Ali budući da te je Jahve ljubio i držao zakletvu kojom se zakleo tvojim precima, izveo te je snažnom rukom i otkupio te iz zemlje ropstva, iz vlasti faraona, kralja egipatskog.</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Isaiah 63:9 U svoj njihovoj nevolji on je bio potišten, i anđeo prisutnosti njegove ih je spasio; u svojoj ljubavi i u svom samilosti on ih je otkupio; i nosio ih je u sve dane od davnine.</w:t>
      </w:r>
    </w:p>
    <w:p/>
    <w:p>
      <w:r xmlns:w="http://schemas.openxmlformats.org/wordprocessingml/2006/main">
        <w:t xml:space="preserve">Ovaj odlomak govori o Božjem suosjećanju i ljubavi prema svom narodu, čak iu vremenima patnje.</w:t>
      </w:r>
    </w:p>
    <w:p/>
    <w:p>
      <w:r xmlns:w="http://schemas.openxmlformats.org/wordprocessingml/2006/main">
        <w:t xml:space="preserve">1. "Gospodova prisutnost puna ljubavi - Božja utjeha i briga u vremenima nevolje"</w:t>
      </w:r>
    </w:p>
    <w:p/>
    <w:p>
      <w:r xmlns:w="http://schemas.openxmlformats.org/wordprocessingml/2006/main">
        <w:t xml:space="preserve">2. "Božje otkupljenje - ljubav i sažaljenje Svemogućeg"</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Psalam 34,18 - "Gospodin je blizu slomljena srca i spašava slomljena duha."</w:t>
      </w:r>
    </w:p>
    <w:p/>
    <w:p>
      <w:r xmlns:w="http://schemas.openxmlformats.org/wordprocessingml/2006/main">
        <w:t xml:space="preserve">Izaija 63,10 Ali oni se pobuniše i uznemiriše Duha njegova svetoga; zato im se on pretvori u neprijatelja i bori se protiv njih.</w:t>
      </w:r>
    </w:p>
    <w:p/>
    <w:p>
      <w:r xmlns:w="http://schemas.openxmlformats.org/wordprocessingml/2006/main">
        <w:t xml:space="preserve">Narod Izraela pobunio se protiv Boga i ogorčio Njegovog Svetog Duha, pa je bio prisiljen postati njihov neprijatelj i boriti se protiv njih.</w:t>
      </w:r>
    </w:p>
    <w:p/>
    <w:p>
      <w:r xmlns:w="http://schemas.openxmlformats.org/wordprocessingml/2006/main">
        <w:t xml:space="preserve">1. "Opasnost od pobune protiv Boga"</w:t>
      </w:r>
    </w:p>
    <w:p/>
    <w:p>
      <w:r xmlns:w="http://schemas.openxmlformats.org/wordprocessingml/2006/main">
        <w:t xml:space="preserve">2. "Posljedice izazivanja Duha Svetoga"</w:t>
      </w:r>
    </w:p>
    <w:p/>
    <w:p>
      <w:r xmlns:w="http://schemas.openxmlformats.org/wordprocessingml/2006/main">
        <w:t xml:space="preserve">1. Efežanima 4:30-32: "I ne žalostite Duha Svetoga Božjega, kojim ste zapečaćeni za dan otkupljenja. Neka se od vas ukloni svaka gorčina i gnjev i gnjev i vika i kleveta, zajedno s sva zloba. Budite jedni prema drugima blagi, milosrdni, praštajući jedni drugima, kao što je i Bog u Kristu vama oprostio."</w:t>
      </w:r>
    </w:p>
    <w:p/>
    <w:p>
      <w:r xmlns:w="http://schemas.openxmlformats.org/wordprocessingml/2006/main">
        <w:t xml:space="preserve">2. Hebrejima 3,7-8: "Stoga, kao što govori Duh Sveti, danas, ako čujete njegov glas, ne otvrdnite srca svoja kao u vrijeme pobune, na dan kušnje u pustinji."</w:t>
      </w:r>
    </w:p>
    <w:p/>
    <w:p>
      <w:r xmlns:w="http://schemas.openxmlformats.org/wordprocessingml/2006/main">
        <w:t xml:space="preserve">Izaija 63,11 Tada se sjetio davnih dana, Mojsija i naroda njegova, govoreći: Gdje je onaj koji ih izvede iz mora s pastirom stada svoga? gdje je onaj koji je u njega stavio Duha Svetoga?</w:t>
      </w:r>
    </w:p>
    <w:p/>
    <w:p>
      <w:r xmlns:w="http://schemas.openxmlformats.org/wordprocessingml/2006/main">
        <w:t xml:space="preserve">Bog se sjeća dana Mojsija i svoga naroda i pita gdje je Onaj koji ih je izveo iz mora s pastirom svoga stada i gdje je Onaj koji je stavio Duha Svetoga u Mojsija.</w:t>
      </w:r>
    </w:p>
    <w:p/>
    <w:p>
      <w:r xmlns:w="http://schemas.openxmlformats.org/wordprocessingml/2006/main">
        <w:t xml:space="preserve">1. Božja vjernost - Kako se Božja vjernost pokazala u Njegovom izbavljenju Mojsija i Njegovog naroda iz mora.</w:t>
      </w:r>
    </w:p>
    <w:p/>
    <w:p>
      <w:r xmlns:w="http://schemas.openxmlformats.org/wordprocessingml/2006/main">
        <w:t xml:space="preserve">2. Snaga Duha Svetoga - Kako Duh Sveti djeluje u nama i kroz nas da nas opremi za našu misiju.</w:t>
      </w:r>
    </w:p>
    <w:p/>
    <w:p>
      <w:r xmlns:w="http://schemas.openxmlformats.org/wordprocessingml/2006/main">
        <w:t xml:space="preserve">1. Psalam 77:19 - Tvoj je put u moru, tvoja staza u velikim vodama, i tvoji tragovi se ne poznaju.</w:t>
      </w:r>
    </w:p>
    <w:p/>
    <w:p>
      <w:r xmlns:w="http://schemas.openxmlformats.org/wordprocessingml/2006/main">
        <w:t xml:space="preserve">2. Izaija 48:20 - Iziđite iz Babilona, bježite od Kaldejaca, glasom pjevajući objavljujte, kažite ovo, kažite to do kraja zemlje; recite: Gospodin je otkupio slugu svoga Jakova.</w:t>
      </w:r>
    </w:p>
    <w:p/>
    <w:p>
      <w:r xmlns:w="http://schemas.openxmlformats.org/wordprocessingml/2006/main">
        <w:t xml:space="preserve">Izaija 63,12 Koji ih je vodio za desnicu Mojsijevu, svojom slavnom mišicom, dijeleći vodu pred njima, da sebi steče ime vječno?</w:t>
      </w:r>
    </w:p>
    <w:p/>
    <w:p>
      <w:r xmlns:w="http://schemas.openxmlformats.org/wordprocessingml/2006/main">
        <w:t xml:space="preserve">Bog je vodio Izraelce kroz Crveno more s Mojsijem i svojom slavnom mišicom, kako bi si mogao steći vječno ime.</w:t>
      </w:r>
    </w:p>
    <w:p/>
    <w:p>
      <w:r xmlns:w="http://schemas.openxmlformats.org/wordprocessingml/2006/main">
        <w:t xml:space="preserve">1. Kako je Božja slava vodila svoj narod kroz Crveno more</w:t>
      </w:r>
    </w:p>
    <w:p/>
    <w:p>
      <w:r xmlns:w="http://schemas.openxmlformats.org/wordprocessingml/2006/main">
        <w:t xml:space="preserve">2. Trajni učinak povjerenja u Boga</w:t>
      </w:r>
    </w:p>
    <w:p/>
    <w:p>
      <w:r xmlns:w="http://schemas.openxmlformats.org/wordprocessingml/2006/main">
        <w:t xml:space="preserve">1. Izlazak 14:21-22 Tada Mojsije ispruži svoju ruku nad morem i Jahve otvori put kroz vodu s jakim istočnim vjetrom. Vjetar je puhao cijelu tu noć, pretvarajući more u kopno.</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Isaiah 63:13 Koji ih je vodio kroz bezdan, kao konja u pustinji, da se ne spotaknu?</w:t>
      </w:r>
    </w:p>
    <w:p/>
    <w:p>
      <w:r xmlns:w="http://schemas.openxmlformats.org/wordprocessingml/2006/main">
        <w:t xml:space="preserve">Bog je vodio izraelski narod kroz teška vremena, štiteći ga od bilo kakve štete ili opasnosti.</w:t>
      </w:r>
    </w:p>
    <w:p/>
    <w:p>
      <w:r xmlns:w="http://schemas.openxmlformats.org/wordprocessingml/2006/main">
        <w:t xml:space="preserve">1. Bog je naš Vodič u pustinji - Izaija 63:13</w:t>
      </w:r>
    </w:p>
    <w:p/>
    <w:p>
      <w:r xmlns:w="http://schemas.openxmlformats.org/wordprocessingml/2006/main">
        <w:t xml:space="preserve">2. Hodati s Bogom kroz teška vremena - Izaija 63:13</w:t>
      </w:r>
    </w:p>
    <w:p/>
    <w:p>
      <w:r xmlns:w="http://schemas.openxmlformats.org/wordprocessingml/2006/main">
        <w:t xml:space="preserve">1. Psalam 32:8 - "Ja ću te poučavati i poučavati te kojim putem trebaš ići; ja ću te savjetovati dok je moje oko na tebi."</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Izaija 63,14 Kao što zvijer silazi u dolinu, duh joj Jahv&lt;/strong&gt;in dade počinak: tako si vodio narod svoj da sebi stečeš slavno ime.</w:t>
      </w:r>
    </w:p>
    <w:p/>
    <w:p>
      <w:r xmlns:w="http://schemas.openxmlformats.org/wordprocessingml/2006/main">
        <w:t xml:space="preserve">Duh Gospodnji vodio je Njegov narod da stekne slavno ime.</w:t>
      </w:r>
    </w:p>
    <w:p/>
    <w:p>
      <w:r xmlns:w="http://schemas.openxmlformats.org/wordprocessingml/2006/main">
        <w:t xml:space="preserve">1. Božja slava u našim životima</w:t>
      </w:r>
    </w:p>
    <w:p/>
    <w:p>
      <w:r xmlns:w="http://schemas.openxmlformats.org/wordprocessingml/2006/main">
        <w:t xml:space="preserve">2. Kako pronaći odmor u dolini</w:t>
      </w:r>
    </w:p>
    <w:p/>
    <w:p>
      <w:r xmlns:w="http://schemas.openxmlformats.org/wordprocessingml/2006/main">
        <w:t xml:space="preserve">1. 2. Korinćanima 3,17 – Gospodin je Duh, a gdje je Duh Gospodnji, ondje je sloboda.</w:t>
      </w:r>
    </w:p>
    <w:p/>
    <w:p>
      <w:r xmlns:w="http://schemas.openxmlformats.org/wordprocessingml/2006/main">
        <w:t xml:space="preserve">2. Izaija 40:29-31 -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Isaiah 63:15 Pogledaj s neba i pogledaj iz prebivališta svoje svetosti i slave svoje: gdje je revnost tvoja i snaga tvoja, jecaj utrobe tvoje i milosrđe tvoje prema meni? jesu li suzdržani?</w:t>
      </w:r>
    </w:p>
    <w:p/>
    <w:p>
      <w:r xmlns:w="http://schemas.openxmlformats.org/wordprocessingml/2006/main">
        <w:t xml:space="preserve">Odlomak govori o Božjoj svetosti i slavi i postavlja pitanje zašto se Njegova revnost i snaga ne pokazuju prema govorniku.</w:t>
      </w:r>
    </w:p>
    <w:p/>
    <w:p>
      <w:r xmlns:w="http://schemas.openxmlformats.org/wordprocessingml/2006/main">
        <w:t xml:space="preserve">1: Božja snaga je uvijek prisutna, bez obzira što osjećamo</w:t>
      </w:r>
    </w:p>
    <w:p/>
    <w:p>
      <w:r xmlns:w="http://schemas.openxmlformats.org/wordprocessingml/2006/main">
        <w:t xml:space="preserve">2: Oslanjanje na Božju milost i milosrđe u vremenima poteškoća</w:t>
      </w:r>
    </w:p>
    <w:p/>
    <w:p>
      <w:r xmlns:w="http://schemas.openxmlformats.org/wordprocessingml/2006/main">
        <w:t xml:space="preserve">1: Hebrejima 4:16 - "Pristupimo dakle s pouzdanjem prijestolju milosti, da primimo milosrđe i nađemo milost za pomoć u vrijeme potrebe."</w:t>
      </w:r>
    </w:p>
    <w:p/>
    <w:p>
      <w:r xmlns:w="http://schemas.openxmlformats.org/wordprocessingml/2006/main">
        <w:t xml:space="preserve">2: Psalam 18:2 - "Gospodin je moja stijena i moja utvrda i moj izbavitelj, moj Bog, moja stijena, u nju se utječem, moj štit i rog mog spasenja, moja tvrđava."</w:t>
      </w:r>
    </w:p>
    <w:p/>
    <w:p>
      <w:r xmlns:w="http://schemas.openxmlformats.org/wordprocessingml/2006/main">
        <w:t xml:space="preserve">Izaija 63,16 Bez sumnje, ti si naš otac, iako nas Abraham ne poznaje i Izrael nas ne priznaje; ime je tvoje oduvijek.</w:t>
      </w:r>
    </w:p>
    <w:p/>
    <w:p>
      <w:r xmlns:w="http://schemas.openxmlformats.org/wordprocessingml/2006/main">
        <w:t xml:space="preserve">Bog je vječno naš Otac i Otkupitelj.</w:t>
      </w:r>
    </w:p>
    <w:p/>
    <w:p>
      <w:r xmlns:w="http://schemas.openxmlformats.org/wordprocessingml/2006/main">
        <w:t xml:space="preserve">1. Neiscrpna Božja ljubav</w:t>
      </w:r>
    </w:p>
    <w:p/>
    <w:p>
      <w:r xmlns:w="http://schemas.openxmlformats.org/wordprocessingml/2006/main">
        <w:t xml:space="preserve">2. Vječno obećanje otkupljenja</w:t>
      </w:r>
    </w:p>
    <w:p/>
    <w:p>
      <w:r xmlns:w="http://schemas.openxmlformats.org/wordprocessingml/2006/main">
        <w:t xml:space="preserve">1. Jeremija 31:3 - "Gospodin nam se ukazao u prošlosti govoreći: Ljubavlju vječnom ljubio sam te, dobrotom sam te privukao."</w:t>
      </w:r>
    </w:p>
    <w:p/>
    <w:p>
      <w:r xmlns:w="http://schemas.openxmlformats.org/wordprocessingml/2006/main">
        <w:t xml:space="preserve">2. Psalam 136:26 - "Hvalite Boga nebeskog! Vječna je ljubav njegova."</w:t>
      </w:r>
    </w:p>
    <w:p/>
    <w:p>
      <w:r xmlns:w="http://schemas.openxmlformats.org/wordprocessingml/2006/main">
        <w:t xml:space="preserve">Izaija 63,17 Jahve, zašto si nas naveo da skrenemo s putova tvojih i otvrdnula srca naša od straha pred tobom? Vrati se radi slugu svojih, plemena baštine svoje.</w:t>
      </w:r>
    </w:p>
    <w:p/>
    <w:p>
      <w:r xmlns:w="http://schemas.openxmlformats.org/wordprocessingml/2006/main">
        <w:t xml:space="preserve">Božji narod se pita zašto ih je Bog naveo da skrenu s Njegovih putova i da im srca otvrdnu od Njegovog straha, i mole Boga da se vrati radi Njegovih slugu i Njegove baštine.</w:t>
      </w:r>
    </w:p>
    <w:p/>
    <w:p>
      <w:r xmlns:w="http://schemas.openxmlformats.org/wordprocessingml/2006/main">
        <w:t xml:space="preserve">1. Božja ljubav i Njegov poziv na obraćenje</w:t>
      </w:r>
    </w:p>
    <w:p/>
    <w:p>
      <w:r xmlns:w="http://schemas.openxmlformats.org/wordprocessingml/2006/main">
        <w:t xml:space="preserve">2. Potreba da obratite pažnju na znakove upozorenja otvrdlog srca</w:t>
      </w:r>
    </w:p>
    <w:p/>
    <w:p>
      <w:r xmlns:w="http://schemas.openxmlformats.org/wordprocessingml/2006/main">
        <w:t xml:space="preserve">1. Rimljanima 2:4-5 - Ili pretpostavljate o bogatstvu njegove dobrote, snošljivosti i strpljivosti, ne znajući da vas Božja dobrota treba dovesti do pokajanja?</w:t>
      </w:r>
    </w:p>
    <w:p/>
    <w:p>
      <w:r xmlns:w="http://schemas.openxmlformats.org/wordprocessingml/2006/main">
        <w:t xml:space="preserve">2. Hebrejima 3,12-13 - Pazite, braćo, da u komu od vas ne bude zlo, nevjerno srce koje vas navodi da otpadnete od Boga živoga. Nego opominjite jedni druge svaki dan, dokle god je danas, da nitko od vas ne otvrdne prijevarom grijeha.</w:t>
      </w:r>
    </w:p>
    <w:p/>
    <w:p>
      <w:r xmlns:w="http://schemas.openxmlformats.org/wordprocessingml/2006/main">
        <w:t xml:space="preserve">Isaiah 63:18 Narod tvoje svetosti malo ga je posjedovao: naši su protivnici pogazili tvoje svetište.</w:t>
      </w:r>
    </w:p>
    <w:p/>
    <w:p>
      <w:r xmlns:w="http://schemas.openxmlformats.org/wordprocessingml/2006/main">
        <w:t xml:space="preserve">Božji narod posjedovao je svoje mjesto svetosti samo kratko vrijeme prije nego što su im ga protivnici oduzeli.</w:t>
      </w:r>
    </w:p>
    <w:p/>
    <w:p>
      <w:r xmlns:w="http://schemas.openxmlformats.org/wordprocessingml/2006/main">
        <w:t xml:space="preserve">1. Snaga vjere u teškim vremenima</w:t>
      </w:r>
    </w:p>
    <w:p/>
    <w:p>
      <w:r xmlns:w="http://schemas.openxmlformats.org/wordprocessingml/2006/main">
        <w:t xml:space="preserve">2. Oslanjanje na Boga tijekom teških okolnosti</w:t>
      </w:r>
    </w:p>
    <w:p/>
    <w:p>
      <w:r xmlns:w="http://schemas.openxmlformats.org/wordprocessingml/2006/main">
        <w:t xml:space="preserve">1. 1. Korinćanima 10:13 - "Nikakva vas napast nije zadesila koja nije uobičajena za čovjeka. Bog je vjeran i neće dopustiti da budete iskušani preko vaše sposobnosti, ali će s iskušenjem pružiti i izlaz, da biste to mogli izdržati."</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Izaija 63,19 Tvoji smo: nikad nisi vladao nad njima; ne zovu se imenom tvojim.</w:t>
      </w:r>
    </w:p>
    <w:p/>
    <w:p>
      <w:r xmlns:w="http://schemas.openxmlformats.org/wordprocessingml/2006/main">
        <w:t xml:space="preserve">Odlomak u Izaiji 63:19 govori o tome da je Božji narod Njegov, ali da se ne zove Njegovim imenom.</w:t>
      </w:r>
    </w:p>
    <w:p/>
    <w:p>
      <w:r xmlns:w="http://schemas.openxmlformats.org/wordprocessingml/2006/main">
        <w:t xml:space="preserve">1. Božja suverenost nad svojim narodom: naš pravi identitet u Kristu</w:t>
      </w:r>
    </w:p>
    <w:p/>
    <w:p>
      <w:r xmlns:w="http://schemas.openxmlformats.org/wordprocessingml/2006/main">
        <w:t xml:space="preserve">2. Prevladavanje osjećaja nepovezanosti i odvojenosti od Boga</w:t>
      </w:r>
    </w:p>
    <w:p/>
    <w:p>
      <w:r xmlns:w="http://schemas.openxmlformats.org/wordprocessingml/2006/main">
        <w:t xml:space="preserve">1. Rimljanima 8:14-17, Jer svi koji su vođeni Božjim Duhom sinovi su Božji.</w:t>
      </w:r>
    </w:p>
    <w:p/>
    <w:p>
      <w:r xmlns:w="http://schemas.openxmlformats.org/wordprocessingml/2006/main">
        <w:t xml:space="preserve">2. Psalam 100:3, Znajte da je Gospodin, on je Bog! On nas je stvorio, i mi smo njegovi; mi smo njegov narod i ovce njegove paše.</w:t>
      </w:r>
    </w:p>
    <w:p/>
    <w:p>
      <w:r xmlns:w="http://schemas.openxmlformats.org/wordprocessingml/2006/main">
        <w:t xml:space="preserve">Izaija, poglavlje 64, izražava iskreni vapaj za Božjom intervencijom i obnovom. Priznaje grijehe i nedostatke ljudi i poziva se na Božje milosrđe i moć da donese izbavljenje i obnovu.</w:t>
      </w:r>
    </w:p>
    <w:p/>
    <w:p>
      <w:r xmlns:w="http://schemas.openxmlformats.org/wordprocessingml/2006/main">
        <w:t xml:space="preserve">1. odlomak: Poglavlje počinje molbom Bogu da razdere nebesa i siđe, pokazujući svoju strašnu moć i prisutnost. Priznaje nedostojnost ljudi i njihovu potrebu za Božjom intervencijom (Izaija 64,1-4).</w:t>
      </w:r>
    </w:p>
    <w:p/>
    <w:p>
      <w:r xmlns:w="http://schemas.openxmlformats.org/wordprocessingml/2006/main">
        <w:t xml:space="preserve">2. stavak: Poglavlje ispovijeda grijehe ljudi i priznaje njihovu nevjernost. Naglašava da su oni poput prljave odjeće i da su njihova dobra djela poput prljavih krpa. Poziva se na Božje milosrđe i traži od njega da se sjeti svog saveza i da se ne ljuti zauvijek (Izaija 64,5-9).</w:t>
      </w:r>
    </w:p>
    <w:p/>
    <w:p>
      <w:r xmlns:w="http://schemas.openxmlformats.org/wordprocessingml/2006/main">
        <w:t xml:space="preserve">3. odlomak: Poglavlje završava iskrenom molbom Bogu da pogleda na opustošenje grada i potlačenost ljudi. Poziva se na Božje očinsko suosjećanje i traži od Njega da zapamti da su oni Njegov narod. Izražava nadu u obnovu i povratak na Božje putove (Izaija 64,10-12).</w:t>
      </w:r>
    </w:p>
    <w:p/>
    <w:p>
      <w:r xmlns:w="http://schemas.openxmlformats.org/wordprocessingml/2006/main">
        <w:t xml:space="preserve">U sažetku,</w:t>
      </w:r>
    </w:p>
    <w:p>
      <w:r xmlns:w="http://schemas.openxmlformats.org/wordprocessingml/2006/main">
        <w:t xml:space="preserve">Šezdeset i četvrto poglavlje Izaije otkriva</w:t>
      </w:r>
    </w:p>
    <w:p>
      <w:r xmlns:w="http://schemas.openxmlformats.org/wordprocessingml/2006/main">
        <w:t xml:space="preserve">vapaj od srca za Božju intervenciju,</w:t>
      </w:r>
    </w:p>
    <w:p>
      <w:r xmlns:w="http://schemas.openxmlformats.org/wordprocessingml/2006/main">
        <w:t xml:space="preserve">priznanje grijeha i potreba za obnovom.</w:t>
      </w:r>
    </w:p>
    <w:p/>
    <w:p>
      <w:r xmlns:w="http://schemas.openxmlformats.org/wordprocessingml/2006/main">
        <w:t xml:space="preserve">Molite Boga da pokaže svoju moć i siđe.</w:t>
      </w:r>
    </w:p>
    <w:p>
      <w:r xmlns:w="http://schemas.openxmlformats.org/wordprocessingml/2006/main">
        <w:t xml:space="preserve">Ispovijed grijeha i priznanje nedostojnosti.</w:t>
      </w:r>
    </w:p>
    <w:p>
      <w:r xmlns:w="http://schemas.openxmlformats.org/wordprocessingml/2006/main">
        <w:t xml:space="preserve">Apel na Božje milosrđe, sjećanje na savez i nadu u obnovu.</w:t>
      </w:r>
    </w:p>
    <w:p/>
    <w:p>
      <w:r xmlns:w="http://schemas.openxmlformats.org/wordprocessingml/2006/main">
        <w:t xml:space="preserve">Ovo poglavlje izražava iskreni vapaj za Božjim zahvatom i obnovom. Započinje molbom Bogu da razdere nebesa i siđe, priznajući nedostojnost ljudi i njihovu potrebu za Njegovom intervencijom. Kapitul ispovijeda grijehe ljudi i priznaje njihovu nevjernost, naglašavajući njihovu potrebu za Božjim milosrđem. Apelira na Boga da se sjeti svog saveza i da se ne ljuti zauvijek. Poglavlje završava iskrenom molbom Bogu da pogleda na opustošenje grada i potlačenost naroda. Poziva se na Božje očinsko suosjećanje i traži od Njega da zapamti da su oni Njegov narod. Izražava nadu u obnovu i povratak na Božje putove. Poglavlje se usredotočuje na iskreni vapaj za Božjom intervencijom, priznanjem grijeha i potrebom za obnovom.</w:t>
      </w:r>
    </w:p>
    <w:p/>
    <w:p>
      <w:r xmlns:w="http://schemas.openxmlformats.org/wordprocessingml/2006/main">
        <w:t xml:space="preserve">Isaiah 64:1 O, kad bi razderao nebesa, kad bi sišao, kad bi se planine srušile pred tobom,</w:t>
      </w:r>
    </w:p>
    <w:p/>
    <w:p>
      <w:r xmlns:w="http://schemas.openxmlformats.org/wordprocessingml/2006/main">
        <w:t xml:space="preserve">Izaija se moli Bogu da siđe s neba i da planine reagiraju na Njegovu prisutnost.</w:t>
      </w:r>
    </w:p>
    <w:p/>
    <w:p>
      <w:r xmlns:w="http://schemas.openxmlformats.org/wordprocessingml/2006/main">
        <w:t xml:space="preserve">1. Moć molitve: Kako naši zahtjevi Bogu mogu dovesti do čudesne promjene</w:t>
      </w:r>
    </w:p>
    <w:p/>
    <w:p>
      <w:r xmlns:w="http://schemas.openxmlformats.org/wordprocessingml/2006/main">
        <w:t xml:space="preserve">2. Veličanstvo Božje: Kako nas nadahnjuje i pokreće prisutnost našeg Stvoritelja</w:t>
      </w:r>
    </w:p>
    <w:p/>
    <w:p>
      <w:r xmlns:w="http://schemas.openxmlformats.org/wordprocessingml/2006/main">
        <w:t xml:space="preserve">1. Psalam 77,16-20 - Vidješe te vode, Bože, vidješe te vode; uplašiše se: uzburkaše se i dubine.</w:t>
      </w:r>
    </w:p>
    <w:p/>
    <w:p>
      <w:r xmlns:w="http://schemas.openxmlformats.org/wordprocessingml/2006/main">
        <w:t xml:space="preserve">2. Izlazak 19:16-19 - I dogodi se trećeg dana ujutro da zagrmi i sijeva, i gust oblak nad brdom, i glas trube vrlo jak; tako da je sav narod koji je bio u taboru zadrhtao.</w:t>
      </w:r>
    </w:p>
    <w:p/>
    <w:p>
      <w:r xmlns:w="http://schemas.openxmlformats.org/wordprocessingml/2006/main">
        <w:t xml:space="preserve">Isaiah 64:2 Kao kad gori oganj koji se topi, vatra tjera vode da ključaju, da tvoje ime objavi protivnicima tvojim, da narodi drhte pred tobom!</w:t>
      </w:r>
    </w:p>
    <w:p/>
    <w:p>
      <w:r xmlns:w="http://schemas.openxmlformats.org/wordprocessingml/2006/main">
        <w:t xml:space="preserve">Božja sila i moć otkrivena je svijetu, da dovede ljude do pokajanja i priznanja Njega.</w:t>
      </w:r>
    </w:p>
    <w:p/>
    <w:p>
      <w:r xmlns:w="http://schemas.openxmlformats.org/wordprocessingml/2006/main">
        <w:t xml:space="preserve">1: Priznajte Božju silu i moć</w:t>
      </w:r>
    </w:p>
    <w:p/>
    <w:p>
      <w:r xmlns:w="http://schemas.openxmlformats.org/wordprocessingml/2006/main">
        <w:t xml:space="preserve">2: Pokajte se i obratite se Bogu</w:t>
      </w:r>
    </w:p>
    <w:p/>
    <w:p>
      <w:r xmlns:w="http://schemas.openxmlformats.org/wordprocessingml/2006/main">
        <w:t xml:space="preserve">1: Jeremija 9:24 - "Ali onaj koji se hvali neka se hvali time što me razumije i poznaje, da sam ja Gospodin koji činim milost, sud i pravdu na zemlji; jer ovo mi je milo, veli Gospodin."</w:t>
      </w:r>
    </w:p>
    <w:p/>
    <w:p>
      <w:r xmlns:w="http://schemas.openxmlformats.org/wordprocessingml/2006/main">
        <w:t xml:space="preserve">2: Matej 6:5-6 - "I kad se moliš, ne budi kao licemjeri: jer oni vole moliti stojeći u sinagogama i na uglovima ulica, da ih ljudi vide. Uistinu Kažem ti, oni imaju svoju plaću, a ti kad se moliš, uđi u svoju klijet i zatvorivši vrata, pomoli se Ocu svome koji je u tajnosti; i Otac tvoj koji vidi tajno uzvratit će ti javno ."</w:t>
      </w:r>
    </w:p>
    <w:p/>
    <w:p>
      <w:r xmlns:w="http://schemas.openxmlformats.org/wordprocessingml/2006/main">
        <w:t xml:space="preserve">Izaija 64,3 Kad si činio strahote koje nismo očekivali, sišao si, planine su se srušile pred tobom.</w:t>
      </w:r>
    </w:p>
    <w:p/>
    <w:p>
      <w:r xmlns:w="http://schemas.openxmlformats.org/wordprocessingml/2006/main">
        <w:t xml:space="preserve">Božja je prisutnost moćna i može izazvati pomicanje planina.</w:t>
      </w:r>
    </w:p>
    <w:p/>
    <w:p>
      <w:r xmlns:w="http://schemas.openxmlformats.org/wordprocessingml/2006/main">
        <w:t xml:space="preserve">1. Božja je moć veća od svega što možemo zamisliti.</w:t>
      </w:r>
    </w:p>
    <w:p/>
    <w:p>
      <w:r xmlns:w="http://schemas.openxmlformats.org/wordprocessingml/2006/main">
        <w:t xml:space="preserve">2. Naša vjera treba biti izgrađena na Božjoj moći, a ne na vlastitom razumijevanju.</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Psalam 46:2 - Zato se nećemo bojati ni da se zemlja pomakne i da se planine usred mora odnesu.</w:t>
      </w:r>
    </w:p>
    <w:p/>
    <w:p>
      <w:r xmlns:w="http://schemas.openxmlformats.org/wordprocessingml/2006/main">
        <w:t xml:space="preserve">Izaija 64,4 Jer od postanka svijeta ljudi nisu čuli, niti ušima opazili, niti okom vidjelo, Bože, osim tebe, što je pripravio za onoga koji ga čeka.</w:t>
      </w:r>
    </w:p>
    <w:p/>
    <w:p>
      <w:r xmlns:w="http://schemas.openxmlformats.org/wordprocessingml/2006/main">
        <w:t xml:space="preserve">Bog je za one koji ga čekaju pripremio nešto posebno, nešto što nitko do sada nije vidio.</w:t>
      </w:r>
    </w:p>
    <w:p/>
    <w:p>
      <w:r xmlns:w="http://schemas.openxmlformats.org/wordprocessingml/2006/main">
        <w:t xml:space="preserve">1. Nagrade čekanja na Gospodina - Izaija 64:4</w:t>
      </w:r>
    </w:p>
    <w:p/>
    <w:p>
      <w:r xmlns:w="http://schemas.openxmlformats.org/wordprocessingml/2006/main">
        <w:t xml:space="preserve">2. Vidjeti nevidljivo: posebni Božji darovi Njegovom narodu - Izaija 64:4</w:t>
      </w:r>
    </w:p>
    <w:p/>
    <w:p>
      <w:r xmlns:w="http://schemas.openxmlformats.org/wordprocessingml/2006/main">
        <w:t xml:space="preserve">1. Rimljanima 8:25 - "Ali ako se nadamo onome što ne vidimo, čekamo to sa strpljivošću."</w:t>
      </w:r>
    </w:p>
    <w:p/>
    <w:p>
      <w:r xmlns:w="http://schemas.openxmlformats.org/wordprocessingml/2006/main">
        <w:t xml:space="preserve">2. 1. Korinćanima 2:9 - "Ali, kao što je pisano, Što oko ne vidje, i uho ne ču, i u srce čovjeku ne dođe, to pripravi Bog onima koji ga ljube"</w:t>
      </w:r>
    </w:p>
    <w:p/>
    <w:p>
      <w:r xmlns:w="http://schemas.openxmlformats.org/wordprocessingml/2006/main">
        <w:t xml:space="preserve">Isaiah 64:5 Srećeš one koji se raduju i čine pravdu, one koji te se sjećaju na putovima tvojim. jer sagriješismo: u tome je postojanost i bit ćemo spašeni.</w:t>
      </w:r>
    </w:p>
    <w:p/>
    <w:p>
      <w:r xmlns:w="http://schemas.openxmlformats.org/wordprocessingml/2006/main">
        <w:t xml:space="preserve">Spašeni smo kad se radujemo i činimo ono što je ispravno, sjećajući se Božjih putova. Čak i kad je Bog ljut na naše grijehe, još uvijek ima nade za nas.</w:t>
      </w:r>
    </w:p>
    <w:p/>
    <w:p>
      <w:r xmlns:w="http://schemas.openxmlformats.org/wordprocessingml/2006/main">
        <w:t xml:space="preserve">1. Radujte se i činite što je pravedno - Izaija 64:5</w:t>
      </w:r>
    </w:p>
    <w:p/>
    <w:p>
      <w:r xmlns:w="http://schemas.openxmlformats.org/wordprocessingml/2006/main">
        <w:t xml:space="preserve">2. Nada u Božju opstalost - Izaija 64:5</w:t>
      </w:r>
    </w:p>
    <w:p/>
    <w:p>
      <w:r xmlns:w="http://schemas.openxmlformats.org/wordprocessingml/2006/main">
        <w:t xml:space="preserve">1. Ponovljeni zakon 6:5-7 - Ljubi Gospodina Boga svoga svim srcem svojim i svom dušom svojom i svom snagom svojom.</w:t>
      </w:r>
    </w:p>
    <w:p/>
    <w:p>
      <w:r xmlns:w="http://schemas.openxmlformats.org/wordprocessingml/2006/main">
        <w:t xml:space="preserve">2. Mudre izreke 11:30 - Plod je pravednika stablo života, a mudar je onaj koji stječe duše.</w:t>
      </w:r>
    </w:p>
    <w:p/>
    <w:p>
      <w:r xmlns:w="http://schemas.openxmlformats.org/wordprocessingml/2006/main">
        <w:t xml:space="preserve">Izaija 64,6 Ali svi smo mi kao nečist, i sve su naše pravednosti kao prljave krpe; i svi mi venemo kao list; i bezakonja naša kao vjetar odniješe nas.</w:t>
      </w:r>
    </w:p>
    <w:p/>
    <w:p>
      <w:r xmlns:w="http://schemas.openxmlformats.org/wordprocessingml/2006/main">
        <w:t xml:space="preserve">Sva naša pravednost je bezvrijedna i naši su nas grijesi udaljili od Boga.</w:t>
      </w:r>
    </w:p>
    <w:p/>
    <w:p>
      <w:r xmlns:w="http://schemas.openxmlformats.org/wordprocessingml/2006/main">
        <w:t xml:space="preserve">1. Vrijednost pravednosti i posljedice grijeha</w:t>
      </w:r>
    </w:p>
    <w:p/>
    <w:p>
      <w:r xmlns:w="http://schemas.openxmlformats.org/wordprocessingml/2006/main">
        <w:t xml:space="preserve">2. Potreba za pokajanjem i traženjem oprosta</w:t>
      </w:r>
    </w:p>
    <w:p/>
    <w:p>
      <w:r xmlns:w="http://schemas.openxmlformats.org/wordprocessingml/2006/main">
        <w:t xml:space="preserve">1. Rimljanima 3:10-12 - Nitko nije pravedan, niti jedan; nitko ne razumije; nitko ne traži Boga.</w:t>
      </w:r>
    </w:p>
    <w:p/>
    <w:p>
      <w:r xmlns:w="http://schemas.openxmlformats.org/wordprocessingml/2006/main">
        <w:t xml:space="preserve">2. Psalam 51,5-7 - Gle, u bezakonju sam rođen, u grijehu me majka moja zače. Gle, uživaš u istini u nutrini, i učiš me mudrosti u tajnom srcu.</w:t>
      </w:r>
    </w:p>
    <w:p/>
    <w:p>
      <w:r xmlns:w="http://schemas.openxmlformats.org/wordprocessingml/2006/main">
        <w:t xml:space="preserve">Isaiah 64:7 I nema nikoga tko zaziva ime tvoje, tko se diže da te se uhvati, jer si sakrio lice svoje od nas i uništio nas zbog naših bezakonja.</w:t>
      </w:r>
    </w:p>
    <w:p/>
    <w:p>
      <w:r xmlns:w="http://schemas.openxmlformats.org/wordprocessingml/2006/main">
        <w:t xml:space="preserve">Bog je sakrio svoje lice od nas i uništio nas zbog naših bezakonja.</w:t>
      </w:r>
    </w:p>
    <w:p/>
    <w:p>
      <w:r xmlns:w="http://schemas.openxmlformats.org/wordprocessingml/2006/main">
        <w:t xml:space="preserve">1. Posljedice neposluha</w:t>
      </w:r>
    </w:p>
    <w:p/>
    <w:p>
      <w:r xmlns:w="http://schemas.openxmlformats.org/wordprocessingml/2006/main">
        <w:t xml:space="preserve">2. Posezanje Bogu u pokajanju</w:t>
      </w:r>
    </w:p>
    <w:p/>
    <w:p>
      <w:r xmlns:w="http://schemas.openxmlformats.org/wordprocessingml/2006/main">
        <w:t xml:space="preserve">1. Psalam 51,1-4</w:t>
      </w:r>
    </w:p>
    <w:p/>
    <w:p>
      <w:r xmlns:w="http://schemas.openxmlformats.org/wordprocessingml/2006/main">
        <w:t xml:space="preserve">2. 2. Ljetopisa 7:14</w:t>
      </w:r>
    </w:p>
    <w:p/>
    <w:p>
      <w:r xmlns:w="http://schemas.openxmlformats.org/wordprocessingml/2006/main">
        <w:t xml:space="preserve">Izaija 64,8 Ali sada si ti, Jahve, otac naš; mi smo glina, a ti naš lončar; i svi smo djelo tvojih ruku.</w:t>
      </w:r>
    </w:p>
    <w:p/>
    <w:p>
      <w:r xmlns:w="http://schemas.openxmlformats.org/wordprocessingml/2006/main">
        <w:t xml:space="preserve">Bog je Otac svega i On je stvoritelj svijeta, oblikuje nas i oblikuje prema svojim planovima.</w:t>
      </w:r>
    </w:p>
    <w:p/>
    <w:p>
      <w:r xmlns:w="http://schemas.openxmlformats.org/wordprocessingml/2006/main">
        <w:t xml:space="preserve">1. Moć Božjeg stvaranja - kako nas Bog stvara i oblikuje</w:t>
      </w:r>
    </w:p>
    <w:p/>
    <w:p>
      <w:r xmlns:w="http://schemas.openxmlformats.org/wordprocessingml/2006/main">
        <w:t xml:space="preserve">2. Božansko roditeljstvo - kako nas Bog vodi kao naš Otac</w:t>
      </w:r>
    </w:p>
    <w:p/>
    <w:p>
      <w:r xmlns:w="http://schemas.openxmlformats.org/wordprocessingml/2006/main">
        <w:t xml:space="preserve">1. Job 10:8-11 - Tvoje su me ruke stvorile i oblikovale; daj mi razuma da naučim tvoje zapovijedi.</w:t>
      </w:r>
    </w:p>
    <w:p/>
    <w:p>
      <w:r xmlns:w="http://schemas.openxmlformats.org/wordprocessingml/2006/main">
        <w:t xml:space="preserve">2. Jeremija 18:6 - O dome Izraelov, ne mogu li s vama učiniti što ovaj lončar? govori Jahve. Gle, kao glina u ruci lončarevoj, tako si ti u mojoj ruci, dome Izraelov.</w:t>
      </w:r>
    </w:p>
    <w:p/>
    <w:p>
      <w:r xmlns:w="http://schemas.openxmlformats.org/wordprocessingml/2006/main">
        <w:t xml:space="preserve">Izaija 64,9 Ne gnjevi se jako, Jahve, i ne spominji se bezakonja dovijeka!</w:t>
      </w:r>
    </w:p>
    <w:p/>
    <w:p>
      <w:r xmlns:w="http://schemas.openxmlformats.org/wordprocessingml/2006/main">
        <w:t xml:space="preserve">Bog je pozvan pokazati milosrđe i oprost svim svojim ljudima.</w:t>
      </w:r>
    </w:p>
    <w:p/>
    <w:p>
      <w:r xmlns:w="http://schemas.openxmlformats.org/wordprocessingml/2006/main">
        <w:t xml:space="preserve">1: "Moć milosrđa i oprosta"</w:t>
      </w:r>
    </w:p>
    <w:p/>
    <w:p>
      <w:r xmlns:w="http://schemas.openxmlformats.org/wordprocessingml/2006/main">
        <w:t xml:space="preserve">2: "Božja ljubav prema svom narodu"</w:t>
      </w:r>
    </w:p>
    <w:p/>
    <w:p>
      <w:r xmlns:w="http://schemas.openxmlformats.org/wordprocessingml/2006/main">
        <w:t xml:space="preserve">1: Mihej 7:18-19 "Tko je Bog kao ti, koji oprašta bezakonje i prepušta prijestup za ostatak baštine svoje? On ne zadržava gnjev svoj dovijeka, jer uživa u dobroti. On će opet imati samilosti prema nas; on će zgaziti naše bezakonje. Bacit ćeš sve naše grijehe u morske dubine."</w:t>
      </w:r>
    </w:p>
    <w:p/>
    <w:p>
      <w:r xmlns:w="http://schemas.openxmlformats.org/wordprocessingml/2006/main">
        <w:t xml:space="preserve">2: Tužaljke 3:22-23 "Milosrđe GOSPODOVO nikada ne prestaje; milosrđu njegovu nema kraja; svako je jutro novo; velika je vjernost tvoja."</w:t>
      </w:r>
    </w:p>
    <w:p/>
    <w:p>
      <w:r xmlns:w="http://schemas.openxmlformats.org/wordprocessingml/2006/main">
        <w:t xml:space="preserve">Izaija 64,10 Tvoji su sveti gradovi pustinja, Sion je pustinja, Jeruzalem pustoš.</w:t>
      </w:r>
    </w:p>
    <w:p/>
    <w:p>
      <w:r xmlns:w="http://schemas.openxmlformats.org/wordprocessingml/2006/main">
        <w:t xml:space="preserve">Izaija govori o Jeruzalemu, Sionu i drugim gradovima kao pustoši.</w:t>
      </w:r>
    </w:p>
    <w:p/>
    <w:p>
      <w:r xmlns:w="http://schemas.openxmlformats.org/wordprocessingml/2006/main">
        <w:t xml:space="preserve">1. Posljedice grijeha u Svetom pismu</w:t>
      </w:r>
    </w:p>
    <w:p/>
    <w:p>
      <w:r xmlns:w="http://schemas.openxmlformats.org/wordprocessingml/2006/main">
        <w:t xml:space="preserve">2. Važnost pokajanja i obnove</w:t>
      </w:r>
    </w:p>
    <w:p/>
    <w:p>
      <w:r xmlns:w="http://schemas.openxmlformats.org/wordprocessingml/2006/main">
        <w:t xml:space="preserve">1. Jeremija 4:23-26 - Pogledao sam na zemlju i gle, bila je bez oblika i prazna; i do nebesa, i nisu imali svjetla.</w:t>
      </w:r>
    </w:p>
    <w:p/>
    <w:p>
      <w:r xmlns:w="http://schemas.openxmlformats.org/wordprocessingml/2006/main">
        <w:t xml:space="preserve">2. Zaharija 1:1-6 - Vidio sam noću, i gle, čovjek jaše na crvenom konju, i stajao je među stablima mirte u šupljini; a za njim konji: crveni, kiseli i bijeli.</w:t>
      </w:r>
    </w:p>
    <w:p/>
    <w:p>
      <w:r xmlns:w="http://schemas.openxmlformats.org/wordprocessingml/2006/main">
        <w:t xml:space="preserve">Izaija 64,11 Naša sveta i naša lijepa kuća, gdje su te naši oci hvalili, ognjem je spaljena, i sve su naše dragosti opustošene.</w:t>
      </w:r>
    </w:p>
    <w:p/>
    <w:p>
      <w:r xmlns:w="http://schemas.openxmlformats.org/wordprocessingml/2006/main">
        <w:t xml:space="preserve">Prorok Izaija oplakuje uništenje hrama, gdje su njihovi oci hvalili Boga, i sve njihove miline su uništene.</w:t>
      </w:r>
    </w:p>
    <w:p/>
    <w:p>
      <w:r xmlns:w="http://schemas.openxmlformats.org/wordprocessingml/2006/main">
        <w:t xml:space="preserve">1. Pronalaženje snage u vremenima gubitka</w:t>
      </w:r>
    </w:p>
    <w:p/>
    <w:p>
      <w:r xmlns:w="http://schemas.openxmlformats.org/wordprocessingml/2006/main">
        <w:t xml:space="preserve">2. Razumijevanje Božje namjere u uništenju</w:t>
      </w:r>
    </w:p>
    <w:p/>
    <w:p>
      <w:r xmlns:w="http://schemas.openxmlformats.org/wordprocessingml/2006/main">
        <w:t xml:space="preserve">1. Tužaljke 3,22-24 - Gospodinova ljubav nikada ne prestaje; njegovoj milosti nikad kraja; nove su svako jutro; velika je tvoja vjernost.</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Izaija 64,12 Hoćeš li se suzdržati zbog toga, Jahve? hoćeš li šutjeti i jako nas mučiti?</w:t>
      </w:r>
    </w:p>
    <w:p/>
    <w:p>
      <w:r xmlns:w="http://schemas.openxmlformats.org/wordprocessingml/2006/main">
        <w:t xml:space="preserve">Ovaj odlomak odražava iskreni vapaj Božjeg naroda, koji pita zašto je Gospodin šutio i zašto je dopustio da pate.</w:t>
      </w:r>
    </w:p>
    <w:p/>
    <w:p>
      <w:r xmlns:w="http://schemas.openxmlformats.org/wordprocessingml/2006/main">
        <w:t xml:space="preserve">1. "Vapaj za pomoć: Borba s Božjom šutnjom"</w:t>
      </w:r>
    </w:p>
    <w:p/>
    <w:p>
      <w:r xmlns:w="http://schemas.openxmlformats.org/wordprocessingml/2006/main">
        <w:t xml:space="preserve">2. "Vjerno srce usred nevolje"</w:t>
      </w:r>
    </w:p>
    <w:p/>
    <w:p>
      <w:r xmlns:w="http://schemas.openxmlformats.org/wordprocessingml/2006/main">
        <w:t xml:space="preserve">1. Jakovljeva 5:13-18 - Snaga molitve u vrijeme patnje</w:t>
      </w:r>
    </w:p>
    <w:p/>
    <w:p>
      <w:r xmlns:w="http://schemas.openxmlformats.org/wordprocessingml/2006/main">
        <w:t xml:space="preserve">2. Psalam 119:50 - Traženje utjehe i nade u Božjoj Riječi u teškim vremenima.</w:t>
      </w:r>
    </w:p>
    <w:p/>
    <w:p>
      <w:r xmlns:w="http://schemas.openxmlformats.org/wordprocessingml/2006/main">
        <w:t xml:space="preserve">Izaija, poglavlje 65, prikazuje kontrast između pravednog ostatka koji traži Boga i buntovnog naroda koji ga odbacuje. Otkriva Božju osudu nad zlima i Njegovo obećanje da će obnoviti i blagosloviti svoje vjerne sluge.</w:t>
      </w:r>
    </w:p>
    <w:p/>
    <w:p>
      <w:r xmlns:w="http://schemas.openxmlformats.org/wordprocessingml/2006/main">
        <w:t xml:space="preserve">1. odlomak: Poglavlje počinje Božjim odgovorom onima koji ga nisu tražili, otkrivajući se onima koji ga nisu tražili. Prikazuje buntovnu prirodu ljudi i njihove idolopokloničke postupke, što dovodi do Božje objave presude nad njima (Izaija 65:1-7).</w:t>
      </w:r>
    </w:p>
    <w:p/>
    <w:p>
      <w:r xmlns:w="http://schemas.openxmlformats.org/wordprocessingml/2006/main">
        <w:t xml:space="preserve">2. odlomak: Poglavlje naglašava Božju vjernost Njegovom ostatku i Njegovo obećanje da će ih poštedjeti od uništenja. Ona jamči pravednicima da će naslijediti blagoslove zemlje, uživati u izobilju i doživjeti mir i radost (Izaija 65:8-16).</w:t>
      </w:r>
    </w:p>
    <w:p/>
    <w:p>
      <w:r xmlns:w="http://schemas.openxmlformats.org/wordprocessingml/2006/main">
        <w:t xml:space="preserve">3. odlomak: Poglavlje suprotstavlja sudbinu zlih i pravednih. Opisuje uništenje koje čeka one koji napuste Boga, ali obećava novo nebo i novu zemlju za njegov izabrani narod. Naglašava obnovu i blagoslove koje će Bog dati svojim vjernim slugama (Izaija 65:17-25).</w:t>
      </w:r>
    </w:p>
    <w:p/>
    <w:p>
      <w:r xmlns:w="http://schemas.openxmlformats.org/wordprocessingml/2006/main">
        <w:t xml:space="preserve">U sažetku,</w:t>
      </w:r>
    </w:p>
    <w:p>
      <w:r xmlns:w="http://schemas.openxmlformats.org/wordprocessingml/2006/main">
        <w:t xml:space="preserve">Šezdeset i peto poglavlje Izaije otkriva</w:t>
      </w:r>
    </w:p>
    <w:p>
      <w:r xmlns:w="http://schemas.openxmlformats.org/wordprocessingml/2006/main">
        <w:t xml:space="preserve">kontrast između ostatka pravednika i buntovnih ljudi,</w:t>
      </w:r>
    </w:p>
    <w:p>
      <w:r xmlns:w="http://schemas.openxmlformats.org/wordprocessingml/2006/main">
        <w:t xml:space="preserve">Božji sud nad zlima i obećanje obnove.</w:t>
      </w:r>
    </w:p>
    <w:p/>
    <w:p>
      <w:r xmlns:w="http://schemas.openxmlformats.org/wordprocessingml/2006/main">
        <w:t xml:space="preserve">Božji odgovor onima koji ga nisu tražili i objava presude.</w:t>
      </w:r>
    </w:p>
    <w:p>
      <w:r xmlns:w="http://schemas.openxmlformats.org/wordprocessingml/2006/main">
        <w:t xml:space="preserve">Božja vjernost Njegovom ostatku i obećanje blagoslova.</w:t>
      </w:r>
    </w:p>
    <w:p>
      <w:r xmlns:w="http://schemas.openxmlformats.org/wordprocessingml/2006/main">
        <w:t xml:space="preserve">Kontrast između sudbine zlih i obnove i blagoslova za pravedne.</w:t>
      </w:r>
    </w:p>
    <w:p/>
    <w:p>
      <w:r xmlns:w="http://schemas.openxmlformats.org/wordprocessingml/2006/main">
        <w:t xml:space="preserve">Ovo poglavlje prikazuje kontrast između pravednog ostatka koji traži Boga i buntovnog naroda koji ga odbacuje. Započinje Božjim odgovorom onima koji ga nisu tražili i otkriva se onima koji ga nisu tražili. Poglavlje opisuje buntovnu prirodu ljudi i njihove idolopokloničke postupke, što dovodi do Božje objave presude nad njima. Ističe Božju vjernost Njegovom ostatku i Njegovo obećanje da će ih poštedjeti od uništenja. Poglavlje uvjerava pravednike da će naslijediti blagoslove zemlje, uživati u izobilju i iskusiti mir i radost. Suprotstavlja sudbinu zlih i sudbinu pravednih, opisujući uništenje koje čeka one koji napuste Boga, ali obećavajući nova nebesa i novu zemlju za njegov izabrani narod. Naglašava obnovu i blagoslove koje će Bog podariti svojim vjernim slugama. Poglavlje se usredotočuje na kontrast između ostatka pravednika i buntovnog naroda, kao i na Božju osudu nad zlima i Njegovo obećanje obnove.</w:t>
      </w:r>
    </w:p>
    <w:p/>
    <w:p>
      <w:r xmlns:w="http://schemas.openxmlformats.org/wordprocessingml/2006/main">
        <w:t xml:space="preserve">Isaiah 65:1 Traže me oni koji me nisu pitali; Nađoše me oni koji me nisu tražili: rekoh: 'Evo me, evo me narodu koji se ne zove mojim imenom'.</w:t>
      </w:r>
    </w:p>
    <w:p/>
    <w:p>
      <w:r xmlns:w="http://schemas.openxmlformats.org/wordprocessingml/2006/main">
        <w:t xml:space="preserve">Bog se otkriva onima koji ga ne traže, čak i narodu koji nije zazvao njegovo ime.</w:t>
      </w:r>
    </w:p>
    <w:p/>
    <w:p>
      <w:r xmlns:w="http://schemas.openxmlformats.org/wordprocessingml/2006/main">
        <w:t xml:space="preserve">1. Božja bezuvjetna ljubav: Kako se Bog otkriva svim narodima</w:t>
      </w:r>
    </w:p>
    <w:p/>
    <w:p>
      <w:r xmlns:w="http://schemas.openxmlformats.org/wordprocessingml/2006/main">
        <w:t xml:space="preserve">2. Iznenađujuća milost: iskusiti Božju ljubav bez traženja</w:t>
      </w:r>
    </w:p>
    <w:p/>
    <w:p>
      <w:r xmlns:w="http://schemas.openxmlformats.org/wordprocessingml/2006/main">
        <w:t xml:space="preserve">1. Rimljanima 3:23-24 - "jer su svi sagriješili i lišeni su slave Božje, i opravdani su njegovom milošću kao darom, kroz otkupljenje koje je u Kristu Isusu"</w:t>
      </w:r>
    </w:p>
    <w:p/>
    <w:p>
      <w:r xmlns:w="http://schemas.openxmlformats.org/wordprocessingml/2006/main">
        <w:t xml:space="preserve">2. Ivan 3:16 - "Bog je tako ljubio svijet da je dao svog jedinorođenog Sina da nijedan koji u njega vjeruje ne propadne, nego da ima život vječni."</w:t>
      </w:r>
    </w:p>
    <w:p/>
    <w:p>
      <w:r xmlns:w="http://schemas.openxmlformats.org/wordprocessingml/2006/main">
        <w:t xml:space="preserve">Isaiah 65:2 Čitav sam dan širio ruke svoje prema narodu odmetničkom, koji ide putem koji nije dobar, za svojim mislima;</w:t>
      </w:r>
    </w:p>
    <w:p/>
    <w:p>
      <w:r xmlns:w="http://schemas.openxmlformats.org/wordprocessingml/2006/main">
        <w:t xml:space="preserve">Ovaj odlomak naglašava Božju strpljivost i ljubav prema buntovnom narodu, čak i kada odbija slijediti pravi put.</w:t>
      </w:r>
    </w:p>
    <w:p/>
    <w:p>
      <w:r xmlns:w="http://schemas.openxmlformats.org/wordprocessingml/2006/main">
        <w:t xml:space="preserve">1. Ljubav Božja za buntovni narod</w:t>
      </w:r>
    </w:p>
    <w:p/>
    <w:p>
      <w:r xmlns:w="http://schemas.openxmlformats.org/wordprocessingml/2006/main">
        <w:t xml:space="preserve">2. Božja strpljivost i milosrđe u susretu s pobunom</w:t>
      </w:r>
    </w:p>
    <w:p/>
    <w:p>
      <w:r xmlns:w="http://schemas.openxmlformats.org/wordprocessingml/2006/main">
        <w:t xml:space="preserve">1. Hošea 11:4 - "Privukao sam ih užetom čovječjim, užetom ljubavi, i bio sam im kao oni koji skidaju jaram s čeljusti svoje, i dao sam im hrane."</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Izaija 65,3 Narod koji me u lice neprestano gnjevi; koji žrtvuje u vrtovima i pali tamjan na žrtvenicima od opeke;</w:t>
      </w:r>
    </w:p>
    <w:p/>
    <w:p>
      <w:r xmlns:w="http://schemas.openxmlformats.org/wordprocessingml/2006/main">
        <w:t xml:space="preserve">Narod koji nastavlja griješiti i odbijati Božju volju.</w:t>
      </w:r>
    </w:p>
    <w:p/>
    <w:p>
      <w:r xmlns:w="http://schemas.openxmlformats.org/wordprocessingml/2006/main">
        <w:t xml:space="preserve">1: Opasnost odbacivanja Božje volje</w:t>
      </w:r>
    </w:p>
    <w:p/>
    <w:p>
      <w:r xmlns:w="http://schemas.openxmlformats.org/wordprocessingml/2006/main">
        <w:t xml:space="preserve">2: Moć pokajanja i oprosta</w:t>
      </w:r>
    </w:p>
    <w:p/>
    <w:p>
      <w:r xmlns:w="http://schemas.openxmlformats.org/wordprocessingml/2006/main">
        <w:t xml:space="preserve">Rimljanima 3:23 - "Svi su sagriješili i lišeni su slave Božje."</w:t>
      </w:r>
    </w:p>
    <w:p/>
    <w:p>
      <w:r xmlns:w="http://schemas.openxmlformats.org/wordprocessingml/2006/main">
        <w:t xml:space="preserve">Ivan 3:16 - "Jer Bog je tako ljubio svijet da je dao svog jedinorođenog Sina da nijedan koji u njega vjeruje ne propadne, nego da ima život vječni."</w:t>
      </w:r>
    </w:p>
    <w:p/>
    <w:p>
      <w:r xmlns:w="http://schemas.openxmlformats.org/wordprocessingml/2006/main">
        <w:t xml:space="preserve">Isaiah 65:4 Koji ostaju u grobovima i borave u spomenicima, koji jedu svinjsko meso, i juha od gnusnih stvari je u njihovim posudama;</w:t>
      </w:r>
    </w:p>
    <w:p/>
    <w:p>
      <w:r xmlns:w="http://schemas.openxmlformats.org/wordprocessingml/2006/main">
        <w:t xml:space="preserve">Ljudi žive u grobovima i jedu nečiste životinje, što je oblik pobune protiv Boga.</w:t>
      </w:r>
    </w:p>
    <w:p/>
    <w:p>
      <w:r xmlns:w="http://schemas.openxmlformats.org/wordprocessingml/2006/main">
        <w:t xml:space="preserve">1. Posljedice pobune</w:t>
      </w:r>
    </w:p>
    <w:p/>
    <w:p>
      <w:r xmlns:w="http://schemas.openxmlformats.org/wordprocessingml/2006/main">
        <w:t xml:space="preserve">2. Važnost pravednosti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Hebrejima 12,14 - Težite za mirom sa svima i za svetošću bez koje nitko neće vidjeti Gospodina.</w:t>
      </w:r>
    </w:p>
    <w:p/>
    <w:p>
      <w:r xmlns:w="http://schemas.openxmlformats.org/wordprocessingml/2006/main">
        <w:t xml:space="preserve">Isaiah 65:5 5 Koji govore: Stani sam, ne približavaj mi se! jer ja sam svetiji od tebe. To su dim u nosu mom, oganj koji gori povazdan.</w:t>
      </w:r>
    </w:p>
    <w:p/>
    <w:p>
      <w:r xmlns:w="http://schemas.openxmlformats.org/wordprocessingml/2006/main">
        <w:t xml:space="preserve">Ovaj odlomak govori o Božjem odbacivanju onih koji misle da su svetiji od drugih.</w:t>
      </w:r>
    </w:p>
    <w:p/>
    <w:p>
      <w:r xmlns:w="http://schemas.openxmlformats.org/wordprocessingml/2006/main">
        <w:t xml:space="preserve">1: "Bog mrzi ponos"</w:t>
      </w:r>
    </w:p>
    <w:p/>
    <w:p>
      <w:r xmlns:w="http://schemas.openxmlformats.org/wordprocessingml/2006/main">
        <w:t xml:space="preserve">2: "Poniznost pred Gospodinom"</w:t>
      </w:r>
    </w:p>
    <w:p/>
    <w:p>
      <w:r xmlns:w="http://schemas.openxmlformats.org/wordprocessingml/2006/main">
        <w:t xml:space="preserve">1: Jakovljeva 4:6 - "Bog se protivi oholima, a daje milost poniznima."</w:t>
      </w:r>
    </w:p>
    <w:p/>
    <w:p>
      <w:r xmlns:w="http://schemas.openxmlformats.org/wordprocessingml/2006/main">
        <w:t xml:space="preserve">2:1 Petrova 5:5 - "Obucite se svi u poniznost jedni prema drugima, jer 'Bog se oholima protivi, a poniznima daje milost'."</w:t>
      </w:r>
    </w:p>
    <w:p/>
    <w:p>
      <w:r xmlns:w="http://schemas.openxmlformats.org/wordprocessingml/2006/main">
        <w:t xml:space="preserve">Izaija 65,6 Gle, pisano je preda mnom: Neću šutjeti, nego ću platiti, platiti u njihova njedra,</w:t>
      </w:r>
    </w:p>
    <w:p/>
    <w:p>
      <w:r xmlns:w="http://schemas.openxmlformats.org/wordprocessingml/2006/main">
        <w:t xml:space="preserve">Ovaj odlomak govori o Božjoj pravdi i vjernosti da kazni grijeh i nagradi one koji su mu vjerni.</w:t>
      </w:r>
    </w:p>
    <w:p/>
    <w:p>
      <w:r xmlns:w="http://schemas.openxmlformats.org/wordprocessingml/2006/main">
        <w:t xml:space="preserve">1. Božja pravda: zašto ne možemo izbjeći Njegovu pravednu presudu</w:t>
      </w:r>
    </w:p>
    <w:p/>
    <w:p>
      <w:r xmlns:w="http://schemas.openxmlformats.org/wordprocessingml/2006/main">
        <w:t xml:space="preserve">2. Vjernost Božja: kako žanjemo ono što sijemo</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Hebrejima 10:30 - Jer poznajemo onoga koji je rekao, Osveta je moja; Ja ću se odužiti. I opet, Gospodin će suditi svom narodu.</w:t>
      </w:r>
    </w:p>
    <w:p/>
    <w:p>
      <w:r xmlns:w="http://schemas.openxmlformats.org/wordprocessingml/2006/main">
        <w:t xml:space="preserve">Isaiah 65:7 Bezakonja vaša i bezakonja otaca vaših zajedno, riječ je Jahv&lt;/strong&gt;ina, koji su palili tamjan na gorama i hulili na mene na brdima, zato ću njihova prijašnja djela izmjeriti u njihova njedra.</w:t>
      </w:r>
    </w:p>
    <w:p/>
    <w:p>
      <w:r xmlns:w="http://schemas.openxmlformats.org/wordprocessingml/2006/main">
        <w:t xml:space="preserve">Bog govori svom narodu o njihovim bezakonjima, o njihovim očevima, i huli na Boga po gorama i brdima. Kao rezultat toga, Bog će njihov prijašnji rad izmjeriti u njihova njedra.</w:t>
      </w:r>
    </w:p>
    <w:p/>
    <w:p>
      <w:r xmlns:w="http://schemas.openxmlformats.org/wordprocessingml/2006/main">
        <w:t xml:space="preserve">1. Posljedice grijeha: Kako naši postupci utječu na buduće generacije</w:t>
      </w:r>
    </w:p>
    <w:p/>
    <w:p>
      <w:r xmlns:w="http://schemas.openxmlformats.org/wordprocessingml/2006/main">
        <w:t xml:space="preserve">2. Pokajanje: Okretanje od bogohuljenja i grijeha</w:t>
      </w:r>
    </w:p>
    <w:p/>
    <w:p>
      <w:r xmlns:w="http://schemas.openxmlformats.org/wordprocessingml/2006/main">
        <w:t xml:space="preserve">1. Ponovljeni zakon 5:9 - "Nemoj im se klanjati niti im služiti; jer ja, Jahve, Bog tvoj, Bog sam ljubomoran, koji kažnjavam grijehe otaca na djeci do trećeg i četvrtog koljena onih koji me mrze ."</w:t>
      </w:r>
    </w:p>
    <w:p/>
    <w:p>
      <w:r xmlns:w="http://schemas.openxmlformats.org/wordprocessingml/2006/main">
        <w:t xml:space="preserve">2. Izreke 28:13 - "Tko skriva svoje prijestupe, neće uspjeti, a tko ih prizna i ostavi, bit će pomilovan."</w:t>
      </w:r>
    </w:p>
    <w:p/>
    <w:p>
      <w:r xmlns:w="http://schemas.openxmlformats.org/wordprocessingml/2006/main">
        <w:t xml:space="preserve">Izaija 65,8 Ovako govori Jahv&lt;/strong&gt;e: Kao što se mlado vino nađe u grozdu i rekne: Ne uništavaj ga! jer blagoslov je u njemu: tako ću učiniti za svoje sluge, da ih ne uništim sve.</w:t>
      </w:r>
    </w:p>
    <w:p/>
    <w:p>
      <w:r xmlns:w="http://schemas.openxmlformats.org/wordprocessingml/2006/main">
        <w:t xml:space="preserve">Bog obećava da neće uništiti svoj narod, kao što se ne bi uništilo novo vino koje se nalazi u grozdu jer je u njemu blagoslov.</w:t>
      </w:r>
    </w:p>
    <w:p/>
    <w:p>
      <w:r xmlns:w="http://schemas.openxmlformats.org/wordprocessingml/2006/main">
        <w:t xml:space="preserve">1. Božje obećanje zaštite za njegove sluge</w:t>
      </w:r>
    </w:p>
    <w:p/>
    <w:p>
      <w:r xmlns:w="http://schemas.openxmlformats.org/wordprocessingml/2006/main">
        <w:t xml:space="preserve">2. Blagoslov mladog vina</w:t>
      </w:r>
    </w:p>
    <w:p/>
    <w:p>
      <w:r xmlns:w="http://schemas.openxmlformats.org/wordprocessingml/2006/main">
        <w:t xml:space="preserve">1. Psalam 28,8 - Jahve je njihova snaga i on je spasonosna snaga pomazanika svoga.</w:t>
      </w:r>
    </w:p>
    <w:p/>
    <w:p>
      <w:r xmlns:w="http://schemas.openxmlformats.org/wordprocessingml/2006/main">
        <w:t xml:space="preserve">2. Izaija 54:17 -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Isaiah 65:9 I izvest ću potomstvo od Jakova i od Jude baštinika svojih gora, i baštinit će ga izabranici moji, i sluge moje ondje će prebivati.</w:t>
      </w:r>
    </w:p>
    <w:p/>
    <w:p>
      <w:r xmlns:w="http://schemas.openxmlformats.org/wordprocessingml/2006/main">
        <w:t xml:space="preserve">Bog će donijeti sjeme od Jakova i Jude, i njegovi izabranici će ga nastaniti.</w:t>
      </w:r>
    </w:p>
    <w:p/>
    <w:p>
      <w:r xmlns:w="http://schemas.openxmlformats.org/wordprocessingml/2006/main">
        <w:t xml:space="preserve">1. Božje obećanje opskrbe i nasljedstva</w:t>
      </w:r>
    </w:p>
    <w:p/>
    <w:p>
      <w:r xmlns:w="http://schemas.openxmlformats.org/wordprocessingml/2006/main">
        <w:t xml:space="preserve">2. Vjernost Božja u držanju Njegovog Saveza</w:t>
      </w:r>
    </w:p>
    <w:p/>
    <w:p>
      <w:r xmlns:w="http://schemas.openxmlformats.org/wordprocessingml/2006/main">
        <w:t xml:space="preserve">1. Psalam 37,11 Ali krotki će baštiniti zemlju; i uživat će u obilju mira.</w:t>
      </w:r>
    </w:p>
    <w:p/>
    <w:p>
      <w:r xmlns:w="http://schemas.openxmlformats.org/wordprocessingml/2006/main">
        <w:t xml:space="preserve">2. Rimljanima 8,17 Ako li djeca, onda i baštinici; nasljednici Božji, a sunasljednici Kristovi; ako s njim trpimo, da se zajedno s njim i proslavimo.</w:t>
      </w:r>
    </w:p>
    <w:p/>
    <w:p>
      <w:r xmlns:w="http://schemas.openxmlformats.org/wordprocessingml/2006/main">
        <w:t xml:space="preserve">Izaija 65,10 I Šaron će biti tor za stada, a dolina Akor mjesto gdje će ležati goveda, mom narodu koji me traži.</w:t>
      </w:r>
    </w:p>
    <w:p/>
    <w:p>
      <w:r xmlns:w="http://schemas.openxmlformats.org/wordprocessingml/2006/main">
        <w:t xml:space="preserve">Bog obećava da će Sharon biti sigurno mjesto za njegov narod.</w:t>
      </w:r>
    </w:p>
    <w:p/>
    <w:p>
      <w:r xmlns:w="http://schemas.openxmlformats.org/wordprocessingml/2006/main">
        <w:t xml:space="preserve">1. Božje obećanje zaštite: Pouzdanje u Gospodinov plan</w:t>
      </w:r>
    </w:p>
    <w:p/>
    <w:p>
      <w:r xmlns:w="http://schemas.openxmlformats.org/wordprocessingml/2006/main">
        <w:t xml:space="preserve">2. Dolina Akor: mjesto odmora za Božji narod</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Psalam 23:2 - "On me stavlja na pašnjake zelene, vodi me kraj tihih voda."</w:t>
      </w:r>
    </w:p>
    <w:p/>
    <w:p>
      <w:r xmlns:w="http://schemas.openxmlformats.org/wordprocessingml/2006/main">
        <w:t xml:space="preserve">Izaija 65,11 Ali vi ste oni koji ostavljate Jahv&lt;/strong&gt;u, koji zaboravljate moju svetu goru, koji spremate stol toj četi i koji prinosite ljevanicu tome broju.</w:t>
      </w:r>
    </w:p>
    <w:p/>
    <w:p>
      <w:r xmlns:w="http://schemas.openxmlformats.org/wordprocessingml/2006/main">
        <w:t xml:space="preserve">Ljudi napuštaju Gospodina i prinose žrtve lažnim idolima.</w:t>
      </w:r>
    </w:p>
    <w:p/>
    <w:p>
      <w:r xmlns:w="http://schemas.openxmlformats.org/wordprocessingml/2006/main">
        <w:t xml:space="preserve">1. "Bog gleda - Posljedice napuštanja Njega"</w:t>
      </w:r>
    </w:p>
    <w:p/>
    <w:p>
      <w:r xmlns:w="http://schemas.openxmlformats.org/wordprocessingml/2006/main">
        <w:t xml:space="preserve">2. "Prolazna priroda lažnih idola"</w:t>
      </w:r>
    </w:p>
    <w:p/>
    <w:p>
      <w:r xmlns:w="http://schemas.openxmlformats.org/wordprocessingml/2006/main">
        <w:t xml:space="preserve">1. Matej 6:24 "Nitko ne može služiti dvojici gospodara, jer ili će jednoga mrziti, a drugoga ljubiti, ili će jednome biti privržen, a drugoga prezirati."</w:t>
      </w:r>
    </w:p>
    <w:p/>
    <w:p>
      <w:r xmlns:w="http://schemas.openxmlformats.org/wordprocessingml/2006/main">
        <w:t xml:space="preserve">2. Jeremija 2:13 "Jer moj narod počini dva zla: ostaviše mene, izvor žive vode, i iskopaše sebi bunare, razbijene bunare koji ne mogu držati vode."</w:t>
      </w:r>
    </w:p>
    <w:p/>
    <w:p>
      <w:r xmlns:w="http://schemas.openxmlformats.org/wordprocessingml/2006/main">
        <w:t xml:space="preserve">Izaija 65,12 Zato ću vas pribrojati maču i svi ćete se pokloniti za klanje: jer kad sam vas zvao, niste se odazvali; kad sam govorio, niste čuli; nego je činio zlo pred mojim očima i izabrao ono što mi se nije sviđalo.</w:t>
      </w:r>
    </w:p>
    <w:p/>
    <w:p>
      <w:r xmlns:w="http://schemas.openxmlformats.org/wordprocessingml/2006/main">
        <w:t xml:space="preserve">Bog će kazniti one koji ne odgovore na njegov poziv i odbace njegove zapovijedi.</w:t>
      </w:r>
    </w:p>
    <w:p/>
    <w:p>
      <w:r xmlns:w="http://schemas.openxmlformats.org/wordprocessingml/2006/main">
        <w:t xml:space="preserve">1. Posljedice odbijanja Božjeg poziva</w:t>
      </w:r>
    </w:p>
    <w:p/>
    <w:p>
      <w:r xmlns:w="http://schemas.openxmlformats.org/wordprocessingml/2006/main">
        <w:t xml:space="preserve">2. Odabir krivog puta</w:t>
      </w:r>
    </w:p>
    <w:p/>
    <w:p>
      <w:r xmlns:w="http://schemas.openxmlformats.org/wordprocessingml/2006/main">
        <w:t xml:space="preserve">1. Mudre izreke 15:9 - "Jahvi je mrzak put bezbožnika, ali on ljubi onoga koji ide za pravednošću."</w:t>
      </w:r>
    </w:p>
    <w:p/>
    <w:p>
      <w:r xmlns:w="http://schemas.openxmlformats.org/wordprocessingml/2006/main">
        <w:t xml:space="preserve">2. Jeremija 29:11-13 - "Jer znam misli koje mislim o vama, govori Jahve, misli mira, a ne zla, da vam dam očekivani kraj. Tada ćete me zazvati i otići će i moliti mi se, i ja ću vas uslišati. I tražit ćete me i naći ćete me kada me budete tražili svim srcem svojim."</w:t>
      </w:r>
    </w:p>
    <w:p/>
    <w:p>
      <w:r xmlns:w="http://schemas.openxmlformats.org/wordprocessingml/2006/main">
        <w:t xml:space="preserve">Izaija 65,13 Zato ovako govori Jahve Gospod: Evo, moje će sluge jesti, a vi ćete biti gladni; moje će sluge piti, a vi ćete biti žedni; moje će se sluge radovati, a vi ćete biti posramljeni.</w:t>
      </w:r>
    </w:p>
    <w:p/>
    <w:p>
      <w:r xmlns:w="http://schemas.openxmlformats.org/wordprocessingml/2006/main">
        <w:t xml:space="preserve">Gospodin Bog izjavljuje da će njegove sluge biti opskrbljene, ali oni koji mu se suprotstavljaju bit će gladni, žedni i posramljeni.</w:t>
      </w:r>
    </w:p>
    <w:p/>
    <w:p>
      <w:r xmlns:w="http://schemas.openxmlformats.org/wordprocessingml/2006/main">
        <w:t xml:space="preserve">1. Božja skrb za njegove sluge: pouzdanje u Gospodinove obilne blagoslove</w:t>
      </w:r>
    </w:p>
    <w:p/>
    <w:p>
      <w:r xmlns:w="http://schemas.openxmlformats.org/wordprocessingml/2006/main">
        <w:t xml:space="preserve">2. Blagoslov poslušnosti i prokletstvo neposlušnosti</w:t>
      </w:r>
    </w:p>
    <w:p/>
    <w:p>
      <w:r xmlns:w="http://schemas.openxmlformats.org/wordprocessingml/2006/main">
        <w:t xml:space="preserve">1. Matej 6:31-33 - Ne budite zabrinuti, nego tražite najprije kraljevstvo Božje i njegovu pravednost.</w:t>
      </w:r>
    </w:p>
    <w:p/>
    <w:p>
      <w:r xmlns:w="http://schemas.openxmlformats.org/wordprocessingml/2006/main">
        <w:t xml:space="preserve">2. Mudre izreke 28:25 - Pohlepnik raspiruje svađu, ali tko se uzda u Gospodina, obogatit će se.</w:t>
      </w:r>
    </w:p>
    <w:p/>
    <w:p>
      <w:r xmlns:w="http://schemas.openxmlformats.org/wordprocessingml/2006/main">
        <w:t xml:space="preserve">Isaiah 65:14 Gle, moje će sluge pjevati od radosti srca, a vi ćete vikati od žalosti srca i jaukati od uznemirenosti duha.</w:t>
      </w:r>
    </w:p>
    <w:p/>
    <w:p>
      <w:r xmlns:w="http://schemas.openxmlformats.org/wordprocessingml/2006/main">
        <w:t xml:space="preserve">Božje će sluge pjevati od radosti, dok će oni koji se protive Bogu plakati i jaukati od žalosti i ojađenosti.</w:t>
      </w:r>
    </w:p>
    <w:p/>
    <w:p>
      <w:r xmlns:w="http://schemas.openxmlformats.org/wordprocessingml/2006/main">
        <w:t xml:space="preserve">1. Radujte se uvijek u Gospodinu - Filipljanima 4:4</w:t>
      </w:r>
    </w:p>
    <w:p/>
    <w:p>
      <w:r xmlns:w="http://schemas.openxmlformats.org/wordprocessingml/2006/main">
        <w:t xml:space="preserve">2. Božja ljubav i milost - Rimljanima 5:8</w:t>
      </w:r>
    </w:p>
    <w:p/>
    <w:p>
      <w:r xmlns:w="http://schemas.openxmlformats.org/wordprocessingml/2006/main">
        <w:t xml:space="preserve">1. Psalam 32,11 - Radujte se u Gospodinu i veselite se svi pravednici!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Izaija 65,15 I ostavit ćete svoje ime za prokletstvo mojim izabranicima, jer će vas Jahve Gospod ubiti, a svoje će sluge nazvati drugim imenom.</w:t>
      </w:r>
    </w:p>
    <w:p/>
    <w:p>
      <w:r xmlns:w="http://schemas.openxmlformats.org/wordprocessingml/2006/main">
        <w:t xml:space="preserve">Gospodin Bog će pobiti one koji su prokleti i dat će svojim slugama novo ime.</w:t>
      </w:r>
    </w:p>
    <w:p/>
    <w:p>
      <w:r xmlns:w="http://schemas.openxmlformats.org/wordprocessingml/2006/main">
        <w:t xml:space="preserve">1. Snaga Božjeg imena</w:t>
      </w:r>
    </w:p>
    <w:p/>
    <w:p>
      <w:r xmlns:w="http://schemas.openxmlformats.org/wordprocessingml/2006/main">
        <w:t xml:space="preserve">2. Novo ime: Novi početak</w:t>
      </w:r>
    </w:p>
    <w:p/>
    <w:p>
      <w:r xmlns:w="http://schemas.openxmlformats.org/wordprocessingml/2006/main">
        <w:t xml:space="preserve">1. Rimljanima 8:17 - A ako su djeca, onda i nasljednici; nasljednici Božji, a sunasljednici Kristovi; ako s njim trpimo, da se zajedno s njim i proslavimo.</w:t>
      </w:r>
    </w:p>
    <w:p/>
    <w:p>
      <w:r xmlns:w="http://schemas.openxmlformats.org/wordprocessingml/2006/main">
        <w:t xml:space="preserve">2. Psalam 91:14 - Jer je svoju ljubav postavio prema meni, zato ću ga izbaviti, uzvisit ću ga, jer pozna ime moje.</w:t>
      </w:r>
    </w:p>
    <w:p/>
    <w:p>
      <w:r xmlns:w="http://schemas.openxmlformats.org/wordprocessingml/2006/main">
        <w:t xml:space="preserve">Izaija 65,16 Tko se blagoslivlja na zemlji, blagoslivljat će se u Bogu istine; i tko se kune zemljom, kune se Bogom istinitim; jer su prijašnje nevolje zaboravljene i jer su sakrivene očima mojim.</w:t>
      </w:r>
    </w:p>
    <w:p/>
    <w:p>
      <w:r xmlns:w="http://schemas.openxmlformats.org/wordprocessingml/2006/main">
        <w:t xml:space="preserve">Bog poziva one koji se blagoslivljaju na zemlji da ga blagoslivljaju u istini, i one koji se zaklinju da se zakunu njime u istini, jer je zaboravio prošle nevolje i sakrio ih od svoga pogleda.</w:t>
      </w:r>
    </w:p>
    <w:p/>
    <w:p>
      <w:r xmlns:w="http://schemas.openxmlformats.org/wordprocessingml/2006/main">
        <w:t xml:space="preserve">1. Snaga blagoslova i zakletve u istini</w:t>
      </w:r>
    </w:p>
    <w:p/>
    <w:p>
      <w:r xmlns:w="http://schemas.openxmlformats.org/wordprocessingml/2006/main">
        <w:t xml:space="preserve">2. Obećanje Božjeg oprosta i njegova sposobnost da sakrije ono što ne možemo zaboraviti</w:t>
      </w:r>
    </w:p>
    <w:p/>
    <w:p>
      <w:r xmlns:w="http://schemas.openxmlformats.org/wordprocessingml/2006/main">
        <w:t xml:space="preserve">1. Izaija 65:16</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Isaiah 65:17 Jer, evo, ja stvaram nova nebesa i novu zemlju, i ono prijašnje više se neće spominjati niti će na pamet pasti.</w:t>
      </w:r>
    </w:p>
    <w:p/>
    <w:p>
      <w:r xmlns:w="http://schemas.openxmlformats.org/wordprocessingml/2006/main">
        <w:t xml:space="preserve">Bog će stvoriti novo nebo i novu zemlju i ono prvo će biti zaboravljeno.</w:t>
      </w:r>
    </w:p>
    <w:p/>
    <w:p>
      <w:r xmlns:w="http://schemas.openxmlformats.org/wordprocessingml/2006/main">
        <w:t xml:space="preserve">1. Obnova u Božjem stvaranju: Pronalaženje nade u Izaiji 65:17</w:t>
      </w:r>
    </w:p>
    <w:p/>
    <w:p>
      <w:r xmlns:w="http://schemas.openxmlformats.org/wordprocessingml/2006/main">
        <w:t xml:space="preserve">2. Božje obećanje novog neba i zemlje: živjeti u Obnovi Izaije 65:17</w:t>
      </w:r>
    </w:p>
    <w:p/>
    <w:p>
      <w:r xmlns:w="http://schemas.openxmlformats.org/wordprocessingml/2006/main">
        <w:t xml:space="preserve">1. Rimljanima 8,18-19 Jer smatram da patnje sadašnjeg vremena nisu vrijedne usporedbe sa slavom koja će se očitovati u nama. Jer iskreno iščekivanje stvorenja željno čeka otkrivenje sinova Božjih.</w:t>
      </w:r>
    </w:p>
    <w:p/>
    <w:p>
      <w:r xmlns:w="http://schemas.openxmlformats.org/wordprocessingml/2006/main">
        <w:t xml:space="preserve">2. Hebrejima 11,10-12 Jer je očekivao grad koji ima temelje, čiji je graditelj i tvorac Bog. Po vjeri je i sama Sara dobila snagu začeti potomstvo i rodila je dijete kad je bila u starosti, jer je smatrala vjernim onoga koji je obećao. Stoga je i od jednoga, i to kao mrtvog, nastalo mnoštvo poput zvijezda na nebu i bezbrojnog pijeska na obali morskoj.</w:t>
      </w:r>
    </w:p>
    <w:p/>
    <w:p>
      <w:r xmlns:w="http://schemas.openxmlformats.org/wordprocessingml/2006/main">
        <w:t xml:space="preserve">Isaiah 65:18 Ali veselite se i radujte se zauvijek u onome što ja stvaram; jer, evo, ja stvaram Jeruzalem na veselje i njegov narod na veselje.</w:t>
      </w:r>
    </w:p>
    <w:p/>
    <w:p>
      <w:r xmlns:w="http://schemas.openxmlformats.org/wordprocessingml/2006/main">
        <w:t xml:space="preserve">Bog stvara Jeruzalem kao mjesto radosti i radosti za svoj narod.</w:t>
      </w:r>
    </w:p>
    <w:p/>
    <w:p>
      <w:r xmlns:w="http://schemas.openxmlformats.org/wordprocessingml/2006/main">
        <w:t xml:space="preserve">1. Radujte se u Gospodinu: Pronalaženje radosti u Božjem stvaranju</w:t>
      </w:r>
    </w:p>
    <w:p/>
    <w:p>
      <w:r xmlns:w="http://schemas.openxmlformats.org/wordprocessingml/2006/main">
        <w:t xml:space="preserve">2. Stvaranje radosti: Snaga Božje ljubavi u našim životima</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Izaija 65,19 Radovat ću se Jeruzalemu i radovati se narodu svome, i više se u njemu neće čuti glas plača ni glas vapaja.</w:t>
      </w:r>
    </w:p>
    <w:p/>
    <w:p>
      <w:r xmlns:w="http://schemas.openxmlformats.org/wordprocessingml/2006/main">
        <w:t xml:space="preserve">Bog će donijeti radost u Jeruzalem i ukloniti svaki plač i plač.</w:t>
      </w:r>
    </w:p>
    <w:p/>
    <w:p>
      <w:r xmlns:w="http://schemas.openxmlformats.org/wordprocessingml/2006/main">
        <w:t xml:space="preserve">1. Radovanje Božjim obećanjima: Pronalaženje radosti usred izazova.</w:t>
      </w:r>
    </w:p>
    <w:p/>
    <w:p>
      <w:r xmlns:w="http://schemas.openxmlformats.org/wordprocessingml/2006/main">
        <w:t xml:space="preserve">2. Nada usred tuge i boli: vjerovati Bogu da će donijeti radost.</w:t>
      </w:r>
    </w:p>
    <w:p/>
    <w:p>
      <w:r xmlns:w="http://schemas.openxmlformats.org/wordprocessingml/2006/main">
        <w:t xml:space="preserve">1. Ivan 16:20-22 - Isus je rekao, Zaista, zaista, kažem vam, vi ćete plakati i tugovati dok se svijet raduje. Tugovat ćeš, ali će se tvoja tuga pretvoriti u radost.</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Isaiah 65:20 20 Odande više neće biti ni malog djeteta ni starca koji nije napunio svoje dane; ali grješnik koji ima sto godina bit će proklet.</w:t>
      </w:r>
    </w:p>
    <w:p/>
    <w:p>
      <w:r xmlns:w="http://schemas.openxmlformats.org/wordprocessingml/2006/main">
        <w:t xml:space="preserve">Izaija 65:20 kaže da nitko neće umrijeti prije nego što doživi svoje dane, a čak će i grešnici živjeti do 100 godina, ali će i dalje biti prokleti.</w:t>
      </w:r>
    </w:p>
    <w:p/>
    <w:p>
      <w:r xmlns:w="http://schemas.openxmlformats.org/wordprocessingml/2006/main">
        <w:t xml:space="preserve">1. Nada dugog života: Ispitivanje blagoslova iz Izaije 65:20</w:t>
      </w:r>
    </w:p>
    <w:p/>
    <w:p>
      <w:r xmlns:w="http://schemas.openxmlformats.org/wordprocessingml/2006/main">
        <w:t xml:space="preserve">2. Živjeti sa svrhom: Razumijevanje prokletstva iz Izaije 65:20</w:t>
      </w:r>
    </w:p>
    <w:p/>
    <w:p>
      <w:r xmlns:w="http://schemas.openxmlformats.org/wordprocessingml/2006/main">
        <w:t xml:space="preserve">1. Psalam 90:10 - Dani naših godina su šezdeset godina i deset; i ako zbog snage imaju osamdeset godina, ipak je njihova snaga rad i tuga; jer ubrzo se prekine i mi odletimo.</w:t>
      </w:r>
    </w:p>
    <w:p/>
    <w:p>
      <w:r xmlns:w="http://schemas.openxmlformats.org/wordprocessingml/2006/main">
        <w:t xml:space="preserve">2. Propovjednik 8:12-13 - Premda grešnik učini zlo stotinu puta, i njegovi dani budu produženi, ja sigurno znam da će biti dobro onima koji se Boga boje, koji se boje pred njim: Ali neće biti dobro bezbožniku neće produljiti dane svoje, koji su kao sjena; jer se ne boji pred Bogom.</w:t>
      </w:r>
    </w:p>
    <w:p/>
    <w:p>
      <w:r xmlns:w="http://schemas.openxmlformats.org/wordprocessingml/2006/main">
        <w:t xml:space="preserve">Isaiah 65:21 Oni će graditi kuće i stanovati u njima; i oni će saditi vinograde i jesti njihov rod.</w:t>
      </w:r>
    </w:p>
    <w:p/>
    <w:p>
      <w:r xmlns:w="http://schemas.openxmlformats.org/wordprocessingml/2006/main">
        <w:t xml:space="preserve">Ljudi će se nastaniti u kućama i uživati u blagodatima sadnje i berbe vinograda.</w:t>
      </w:r>
    </w:p>
    <w:p/>
    <w:p>
      <w:r xmlns:w="http://schemas.openxmlformats.org/wordprocessingml/2006/main">
        <w:t xml:space="preserve">1. Bog brine za svoj narod, a mi bismo trebali biti zahvalni za blagoslove u našim životima.</w:t>
      </w:r>
    </w:p>
    <w:p/>
    <w:p>
      <w:r xmlns:w="http://schemas.openxmlformats.org/wordprocessingml/2006/main">
        <w:t xml:space="preserve">2. Uz težak rad i predanost, možemo ostvariti budućnost ispunjenu radošću i obiljem.</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128:2 - Jest ćeš plod rada ruku svojih; blagoslovljen ćeš biti i dobro će ti biti.</w:t>
      </w:r>
    </w:p>
    <w:p/>
    <w:p>
      <w:r xmlns:w="http://schemas.openxmlformats.org/wordprocessingml/2006/main">
        <w:t xml:space="preserve">Izaija 65,22 Oni neće graditi, a drugi stanovati; oni neće saditi, a drugi jesti: jer kao dani stabla dani su mog naroda, i moji izabranici dugo će uživati u djelu ruku svojih.</w:t>
      </w:r>
    </w:p>
    <w:p/>
    <w:p>
      <w:r xmlns:w="http://schemas.openxmlformats.org/wordprocessingml/2006/main">
        <w:t xml:space="preserve">Božji će narod još dugo moći uživati u djelu svojih ruku.</w:t>
      </w:r>
    </w:p>
    <w:p/>
    <w:p>
      <w:r xmlns:w="http://schemas.openxmlformats.org/wordprocessingml/2006/main">
        <w:t xml:space="preserve">1. Blagoslov teškog rada - Kako Bog nagrađuje one koji su mu vjerni.</w:t>
      </w:r>
    </w:p>
    <w:p/>
    <w:p>
      <w:r xmlns:w="http://schemas.openxmlformats.org/wordprocessingml/2006/main">
        <w:t xml:space="preserve">2. Radost zajedničkog rada - Kako možemo pronaći radost u radu kada radimo zajedno kao zajednica.</w:t>
      </w:r>
    </w:p>
    <w:p/>
    <w:p>
      <w:r xmlns:w="http://schemas.openxmlformats.org/wordprocessingml/2006/main">
        <w:t xml:space="preserve">1. Propovjednik 3:13 - "Da svaki čovjek jede i pije i uživa u blagodatima svog rada, to je dar Božji."</w:t>
      </w:r>
    </w:p>
    <w:p/>
    <w:p>
      <w:r xmlns:w="http://schemas.openxmlformats.org/wordprocessingml/2006/main">
        <w:t xml:space="preserve">2. Galaćanima 6:9-10 - "I neka nam ne dosadi čineći dobro: jer ćemo u svoje vrijeme žeti, ako ne malakšemo. Dakle, dok imamo priliku, činimo dobro svima, a osobito njima koji su ukućani vjere."</w:t>
      </w:r>
    </w:p>
    <w:p/>
    <w:p>
      <w:r xmlns:w="http://schemas.openxmlformats.org/wordprocessingml/2006/main">
        <w:t xml:space="preserve">Izaija 65,23 Neće se uzalud truditi ni rađati na nevolju; jer oni su sjeme blagoslovljenih od Jahve i njihovo potomstvo s njima.</w:t>
      </w:r>
    </w:p>
    <w:p/>
    <w:p>
      <w:r xmlns:w="http://schemas.openxmlformats.org/wordprocessingml/2006/main">
        <w:t xml:space="preserve">New Line Božji narod neće trpjeti teškoće i bit će blagoslovljen, a njihovi potomci će slijediti njihove stope.</w:t>
      </w:r>
    </w:p>
    <w:p/>
    <w:p>
      <w:r xmlns:w="http://schemas.openxmlformats.org/wordprocessingml/2006/main">
        <w:t xml:space="preserve">1. Bog nam je obećao život pun blagoslova i radosti.</w:t>
      </w:r>
    </w:p>
    <w:p/>
    <w:p>
      <w:r xmlns:w="http://schemas.openxmlformats.org/wordprocessingml/2006/main">
        <w:t xml:space="preserve">2. Osvojite plodove toga što ste Božji vjerni narod.</w:t>
      </w:r>
    </w:p>
    <w:p/>
    <w:p>
      <w:r xmlns:w="http://schemas.openxmlformats.org/wordprocessingml/2006/main">
        <w:t xml:space="preserve">1. Ponovljeni zakon 28:1-14 - Blagoslovi obećani izraelskom narodu za njihovu poslušnost.</w:t>
      </w:r>
    </w:p>
    <w:p/>
    <w:p>
      <w:r xmlns:w="http://schemas.openxmlformats.org/wordprocessingml/2006/main">
        <w:t xml:space="preserve">2. Psalam 128:1-6 - Blagoslovi nagrađeni onima koji se boje Gospodina i hode njegovim putovima.</w:t>
      </w:r>
    </w:p>
    <w:p/>
    <w:p>
      <w:r xmlns:w="http://schemas.openxmlformats.org/wordprocessingml/2006/main">
        <w:t xml:space="preserve">Isaiah 65:24 I dogodit će se da ću se odazvati prije nego što oni pozovu; i dok oni još govore, ja ću čuti.</w:t>
      </w:r>
    </w:p>
    <w:p/>
    <w:p>
      <w:r xmlns:w="http://schemas.openxmlformats.org/wordprocessingml/2006/main">
        <w:t xml:space="preserve">Bog uvijek sluša i uslišit će naše molitve.</w:t>
      </w:r>
    </w:p>
    <w:p/>
    <w:p>
      <w:r xmlns:w="http://schemas.openxmlformats.org/wordprocessingml/2006/main">
        <w:t xml:space="preserve">1: Bog je uvijek tu, sluša i odgovara</w:t>
      </w:r>
    </w:p>
    <w:p/>
    <w:p>
      <w:r xmlns:w="http://schemas.openxmlformats.org/wordprocessingml/2006/main">
        <w:t xml:space="preserve">2: Naš vjerni Bog - uvijek sluša i odgovara</w:t>
      </w:r>
    </w:p>
    <w:p/>
    <w:p>
      <w:r xmlns:w="http://schemas.openxmlformats.org/wordprocessingml/2006/main">
        <w:t xml:space="preserve">1: Jakovljeva 5:16 - Molitva pravedne osobe ima veliku moć jer djeluje.</w:t>
      </w:r>
    </w:p>
    <w:p/>
    <w:p>
      <w:r xmlns:w="http://schemas.openxmlformats.org/wordprocessingml/2006/main">
        <w:t xml:space="preserve">2, 1. Ivanova 5, 14-15 - A ovo je pouzdanje koje imamo prema njemu, da nas uslišava ako što ištemo po njegovoj volji. I ako znamo da nas uslišava u svemu što molimo, znamo da imamo ono što smo od njega zatražili.</w:t>
      </w:r>
    </w:p>
    <w:p/>
    <w:p>
      <w:r xmlns:w="http://schemas.openxmlformats.org/wordprocessingml/2006/main">
        <w:t xml:space="preserve">Izaija 65,25 Vuk i janje zajedno će pasti, lav će jesti slamu kao junac, a zmiji će prah biti meso. Neće činiti zla ni uništavati na svoj svetoj gori mojoj, govori Jahve.</w:t>
      </w:r>
    </w:p>
    <w:p/>
    <w:p>
      <w:r xmlns:w="http://schemas.openxmlformats.org/wordprocessingml/2006/main">
        <w:t xml:space="preserve">Ovaj odlomak govori o vremenu kada će predatori i plijen mirno koegzistirati i živjeti zajedno.</w:t>
      </w:r>
    </w:p>
    <w:p/>
    <w:p>
      <w:r xmlns:w="http://schemas.openxmlformats.org/wordprocessingml/2006/main">
        <w:t xml:space="preserve">1: Možemo biti ambasadori mira u svijetu živeći u skladu i razumijevanju.</w:t>
      </w:r>
    </w:p>
    <w:p/>
    <w:p>
      <w:r xmlns:w="http://schemas.openxmlformats.org/wordprocessingml/2006/main">
        <w:t xml:space="preserve">2: Možemo nadvladati zlo dobrim i pokazivati ljubav i dobrotu prema svima.</w:t>
      </w:r>
    </w:p>
    <w:p/>
    <w:p>
      <w:r xmlns:w="http://schemas.openxmlformats.org/wordprocessingml/2006/main">
        <w:t xml:space="preserve">1: Matej 5:9 - Blago mirotvorcima, jer će se sinovima Božjim zvati.</w:t>
      </w:r>
    </w:p>
    <w:p/>
    <w:p>
      <w:r xmlns:w="http://schemas.openxmlformats.org/wordprocessingml/2006/main">
        <w:t xml:space="preserve">2: Rimljanima 12:18 - Ako je moguće, koliko ovisi o vama, živite u miru sa svima.</w:t>
      </w:r>
    </w:p>
    <w:p/>
    <w:p>
      <w:r xmlns:w="http://schemas.openxmlformats.org/wordprocessingml/2006/main">
        <w:t xml:space="preserve">Izaijino poglavlje 66 služi kao zaključak knjige, predstavljajući konačnu sudbinu i pravednih i zlih. Naglašava Božju suverenost, Njegovu sklonost pravom obožavanju i Njegov plan da uspostavi novi Jeruzalem.</w:t>
      </w:r>
    </w:p>
    <w:p/>
    <w:p>
      <w:r xmlns:w="http://schemas.openxmlformats.org/wordprocessingml/2006/main">
        <w:t xml:space="preserve">1. odlomak: Poglavlje počinje izjavom Božje nadmoći nad svim stvorenim. Ističe da ga čak ni nebesa ni zemlja ne mogu obuhvatiti i da On blagonaklono gleda na one koji su ponizni i skrušena duha (Izaija 66:1-2).</w:t>
      </w:r>
    </w:p>
    <w:p/>
    <w:p>
      <w:r xmlns:w="http://schemas.openxmlformats.org/wordprocessingml/2006/main">
        <w:t xml:space="preserve">2. stavak: Poglavlje kritizira isprazne vjerske rituale i žrtve koje je izvodio buntovni narod. Naglašava Božju želju za iskrenim štovanjem i poslušnošću, a ne vanjskim ceremonijama. Upozorava na posljedice za one koji ustraju u svojoj neposlušnosti (Izaija 66:3-6).</w:t>
      </w:r>
    </w:p>
    <w:p/>
    <w:p>
      <w:r xmlns:w="http://schemas.openxmlformats.org/wordprocessingml/2006/main">
        <w:t xml:space="preserve">3. odlomak: Poglavlje prelazi na viziju buduće obnove Jeruzalema. Prikazuje radost i blagostanje koji će zadesiti grad i njegove stanovnike. Ističe Božje obećanje da će utješiti svoj narod i ispuniti njihove čežnje (Izaija 66,7-14).</w:t>
      </w:r>
    </w:p>
    <w:p/>
    <w:p>
      <w:r xmlns:w="http://schemas.openxmlformats.org/wordprocessingml/2006/main">
        <w:t xml:space="preserve">4. odlomak: Poglavlje se bavi osudom zlih i uspostavom Božjeg novog poretka. Opisuje konačni sud nad onima koji se pobune protiv Boga i vječne posljedice s kojima će se suočiti. Završava obećanjem novog neba i nove zemlje, gdje će Božji narod prebivati u Njegovoj prisutnosti (Izaija 66,15-24).</w:t>
      </w:r>
    </w:p>
    <w:p/>
    <w:p>
      <w:r xmlns:w="http://schemas.openxmlformats.org/wordprocessingml/2006/main">
        <w:t xml:space="preserve">U sažetku,</w:t>
      </w:r>
    </w:p>
    <w:p>
      <w:r xmlns:w="http://schemas.openxmlformats.org/wordprocessingml/2006/main">
        <w:t xml:space="preserve">Šezdeset i šesto poglavlje Izaije otkriva</w:t>
      </w:r>
    </w:p>
    <w:p>
      <w:r xmlns:w="http://schemas.openxmlformats.org/wordprocessingml/2006/main">
        <w:t xml:space="preserve">objava Božje nadmoći i sklonosti pravom štovanju,</w:t>
      </w:r>
    </w:p>
    <w:p>
      <w:r xmlns:w="http://schemas.openxmlformats.org/wordprocessingml/2006/main">
        <w:t xml:space="preserve">buduća obnova Jeruzalema i osuda zlih.</w:t>
      </w:r>
    </w:p>
    <w:p/>
    <w:p>
      <w:r xmlns:w="http://schemas.openxmlformats.org/wordprocessingml/2006/main">
        <w:t xml:space="preserve">Objava Božje nadmoći i naklonosti za ponizne i skrušene.</w:t>
      </w:r>
    </w:p>
    <w:p>
      <w:r xmlns:w="http://schemas.openxmlformats.org/wordprocessingml/2006/main">
        <w:t xml:space="preserve">Kritika praznih vjerskih rituala i želja za iskrenim ibadetom.</w:t>
      </w:r>
    </w:p>
    <w:p>
      <w:r xmlns:w="http://schemas.openxmlformats.org/wordprocessingml/2006/main">
        <w:t xml:space="preserve">Vizija buduće obnove Jeruzalema i Božje obećanje da će utješiti svoj narod.</w:t>
      </w:r>
    </w:p>
    <w:p>
      <w:r xmlns:w="http://schemas.openxmlformats.org/wordprocessingml/2006/main">
        <w:t xml:space="preserve">Govoreći o osudi zlih i obećanju novog neba i nove zemlje.</w:t>
      </w:r>
    </w:p>
    <w:p/>
    <w:p>
      <w:r xmlns:w="http://schemas.openxmlformats.org/wordprocessingml/2006/main">
        <w:t xml:space="preserve">Ovo poglavlje služi kao zaključak knjige proroka Izaije. Započinje izjavom Božje nadmoći nad svim stvorenim i Njegovom sklonošću prema istinskom štovanju onih koji su ponizni i skrušenog duha. Poglavlje kritizira isprazne vjerske rituale i žrtve koje je izvodio buntovni narod, naglašavajući Božju želju za iskrenim štovanjem i poslušnošću. Upozorava na posljedice za one koji ustraju u svojoj neposlušnosti. Poglavlje zatim prelazi na viziju buduće obnove Jeruzalema, prikazujući radost i blagostanje koji će doći na grad i njegove stanovnike. Ističe Božje obećanje da će utješiti svoj narod i ispuniti njihove čežnje. Poglavlje se također bavi osudom zlih i uspostavom Božjeg novog poretka. Opisuje konačni sud nad onima koji se pobune protiv Boga i vječne posljedice s kojima će se suočiti. Poglavlje završava obećanjem o novom nebu i novoj zemlji, gdje će Božji narod prebivati u Njegovoj prisutnosti. Poglavlje se usredotočuje na objavu Božje nadmoći i sklonosti pravom štovanju, buduću obnovu Jeruzalema i osudu zlih.</w:t>
      </w:r>
    </w:p>
    <w:p/>
    <w:p>
      <w:r xmlns:w="http://schemas.openxmlformats.org/wordprocessingml/2006/main">
        <w:t xml:space="preserve">Izaija 66,1 Ovako govori Jahv&lt;/strong&gt;e: Nebo je moje prijestolje, a zemlja je podnožje nogama mojim. Gdje je kuća koju mi gradite? i gdje je mjesto mog počinka?</w:t>
      </w:r>
    </w:p>
    <w:p/>
    <w:p>
      <w:r xmlns:w="http://schemas.openxmlformats.org/wordprocessingml/2006/main">
        <w:t xml:space="preserve">Bog pita gdje je kuća koju su mu ljudi sagradili i gdje je mjesto njegova počinka.</w:t>
      </w:r>
    </w:p>
    <w:p/>
    <w:p>
      <w:r xmlns:w="http://schemas.openxmlformats.org/wordprocessingml/2006/main">
        <w:t xml:space="preserve">1. "Božje prijestolje: nebo ili zemlja?"</w:t>
      </w:r>
    </w:p>
    <w:p/>
    <w:p>
      <w:r xmlns:w="http://schemas.openxmlformats.org/wordprocessingml/2006/main">
        <w:t xml:space="preserve">2. "Graditi kuću za Boga: što to znači?"</w:t>
      </w:r>
    </w:p>
    <w:p/>
    <w:p>
      <w:r xmlns:w="http://schemas.openxmlformats.org/wordprocessingml/2006/main">
        <w:t xml:space="preserve">1. Psalam 24:1-2 - "Gospodina je zemlja i sve što je na njoj, svijet i oni koji žive na njemu. Jer on ju je utemeljio na morima i utvrdio je na vodama."</w:t>
      </w:r>
    </w:p>
    <w:p/>
    <w:p>
      <w:r xmlns:w="http://schemas.openxmlformats.org/wordprocessingml/2006/main">
        <w:t xml:space="preserve">2. Efežanima 2:19-22 - "Sada, dakle, više niste stranci i stranci, nego sugrađani svetih i ukućani Božji, izgrađeni na temelju apostola i proroka, Isusa Krista On je glavni ugaoni kamen, u kojem sva građevina, spojena, raste u sveti hram u Gospodinu, u koji se i vi zajedno ugrađujete za prebivalište Božje u Duhu."</w:t>
      </w:r>
    </w:p>
    <w:p/>
    <w:p>
      <w:r xmlns:w="http://schemas.openxmlformats.org/wordprocessingml/2006/main">
        <w:t xml:space="preserve">Izaija 66,2 Jer sve je to moja ruka načinila i sve je to bilo, govori Jahv&lt;/strong&gt;in, ali na ovoga čovjeka gledam, na onoga koji je siromah i skrušena duha i koji dršće od moje riječi.</w:t>
      </w:r>
    </w:p>
    <w:p/>
    <w:p>
      <w:r xmlns:w="http://schemas.openxmlformats.org/wordprocessingml/2006/main">
        <w:t xml:space="preserve">Bog gleda na one koji su ponizni, siromašni duhom i štuju Njegovu riječ.</w:t>
      </w:r>
    </w:p>
    <w:p/>
    <w:p>
      <w:r xmlns:w="http://schemas.openxmlformats.org/wordprocessingml/2006/main">
        <w:t xml:space="preserve">1. Bogatstvo srca: Pronalaženje radosti u poniznosti i poslušnosti</w:t>
      </w:r>
    </w:p>
    <w:p/>
    <w:p>
      <w:r xmlns:w="http://schemas.openxmlformats.org/wordprocessingml/2006/main">
        <w:t xml:space="preserve">2. Blagoslov skrušenog duha: vrijednost poštovanja prema Božjoj riječi</w:t>
      </w:r>
    </w:p>
    <w:p/>
    <w:p>
      <w:r xmlns:w="http://schemas.openxmlformats.org/wordprocessingml/2006/main">
        <w:t xml:space="preserve">1. Psalam 51:17 Žrtve su Božje slomljen duh; srce slomljeno i raskajano, Bože, nećeš prezreti.</w:t>
      </w:r>
    </w:p>
    <w:p/>
    <w:p>
      <w:r xmlns:w="http://schemas.openxmlformats.org/wordprocessingml/2006/main">
        <w:t xml:space="preserve">2. Jakovljeva 1:22-24 Ali budite izvršitelji riječi, a ne samo slušatelji, varajući sami sebe. Jer ako je tko slušatelj riječi, a ne izvršitelj, sličan je čovjeku koji gleda svoje prirodno lice u zrcalu. Jer pogleda sebe i ode i odmah zaboravi kakav je bio.</w:t>
      </w:r>
    </w:p>
    <w:p/>
    <w:p>
      <w:r xmlns:w="http://schemas.openxmlformats.org/wordprocessingml/2006/main">
        <w:t xml:space="preserve">Izaija 66,3 Tko ubije vola, kao da je ubio čovjeka; tko žrtvuje janje, kao da psu siječe vrat; tko prinosi prinos, kao da prinosi svinjsku krv; onaj koji kadi, kao da je blagoslovio idola. Da, odabrali su vlastite putove, i njihova duša uživa u njihovim gnusobama.</w:t>
      </w:r>
    </w:p>
    <w:p/>
    <w:p>
      <w:r xmlns:w="http://schemas.openxmlformats.org/wordprocessingml/2006/main">
        <w:t xml:space="preserve">Ovaj odlomak govori o Božjem preziru prema onima koji vrše idolopokloničke postupke, uspoređujući ih s okrutnim i nehumanim djelima.</w:t>
      </w:r>
    </w:p>
    <w:p/>
    <w:p>
      <w:r xmlns:w="http://schemas.openxmlformats.org/wordprocessingml/2006/main">
        <w:t xml:space="preserve">1. Božja svetost: Zašto je štovanje idola odvratno</w:t>
      </w:r>
    </w:p>
    <w:p/>
    <w:p>
      <w:r xmlns:w="http://schemas.openxmlformats.org/wordprocessingml/2006/main">
        <w:t xml:space="preserve">2. Poziv na pravednost: Bog prezire idolopoklonstvo</w:t>
      </w:r>
    </w:p>
    <w:p/>
    <w:p>
      <w:r xmlns:w="http://schemas.openxmlformats.org/wordprocessingml/2006/main">
        <w:t xml:space="preserve">1. Izlazak 20:3-5 "Nemoj imati drugih bogova uz mene. Ne pravi sebi kipa u obliku bilo čega što je gore na nebu, dolje na zemlji ili dolje u vodama. Ne klanjaj se njima ili im se klanjajte; jer ja, Gospodin Bog vaš, Bog sam ljubomoran."</w:t>
      </w:r>
    </w:p>
    <w:p/>
    <w:p>
      <w:r xmlns:w="http://schemas.openxmlformats.org/wordprocessingml/2006/main">
        <w:t xml:space="preserve">2. Ponovljeni zakon 12:29-32 "Kad Jahve, Bog tvoj, pred tobom istrijebi narode u koje ideš da ih otjeraš, a ti ih otjeraš i nastaniš se u njihovoj zemlji, pazi da se ne uhvatiš u zamku da ih slijediš, nakon što bili uništeni pred tobom, i da ne ispituješ o njihovim bogovima govoreći: 'Kako su ovi narodi služili svojim bogovima? da i ja činim isto.' Ne klanjaj se na taj način Jahvi, Bogu svome, jer sve odvratne stvari koje Jahve mrzi učinili su svojim bogovima, jer čak i svoje sinove i svoje kćeri spaljuju u vatri svojim bogovima."</w:t>
      </w:r>
    </w:p>
    <w:p/>
    <w:p>
      <w:r xmlns:w="http://schemas.openxmlformats.org/wordprocessingml/2006/main">
        <w:t xml:space="preserve">Isaiah 66:4 Izabrat ću njihove zablude i pustiti na njih strahove njihove; jer kad sam zvao, nitko se nije javio; kad sam govorio, nisu slušali, nego su činili zlo pred mojim očima i izabrali ono što mi se nije sviđalo.</w:t>
      </w:r>
    </w:p>
    <w:p/>
    <w:p>
      <w:r xmlns:w="http://schemas.openxmlformats.org/wordprocessingml/2006/main">
        <w:t xml:space="preserve">Unatoč Gospodinovom pozivu da se odazove, ljudi su umjesto toga odlučili činiti zlo i bit će suočeni s posljedicama za svoja djela.</w:t>
      </w:r>
    </w:p>
    <w:p/>
    <w:p>
      <w:r xmlns:w="http://schemas.openxmlformats.org/wordprocessingml/2006/main">
        <w:t xml:space="preserve">1: Moramo nastojati uvijek činiti ono što je ispravno u očima Gospodina, čak i kada možda ne razumijemo zašto.</w:t>
      </w:r>
    </w:p>
    <w:p/>
    <w:p>
      <w:r xmlns:w="http://schemas.openxmlformats.org/wordprocessingml/2006/main">
        <w:t xml:space="preserve">2: Moramo paziti da se ne zavaravamo misleći da Gospodin mora odgovoriti na naš poziv kada mi ne odgovaramo na Njegov.</w:t>
      </w:r>
    </w:p>
    <w:p/>
    <w:p>
      <w:r xmlns:w="http://schemas.openxmlformats.org/wordprocessingml/2006/main">
        <w:t xml:space="preserve">1: Matej 7:21 - "Neće svaki koji mi govori: Gospodine, Gospodine, ući u kraljevstvo nebesko, nego samo onaj koji vrši volju Oca mojega koji je na nebesima."</w:t>
      </w:r>
    </w:p>
    <w:p/>
    <w:p>
      <w:r xmlns:w="http://schemas.openxmlformats.org/wordprocessingml/2006/main">
        <w:t xml:space="preserve">2: Efežanima 5:15-17 - "Pazite dakle dobro kako živite, ne kao nemudri, nego kao mudri, iskorištavajući vrijeme na najbolji način, jer dani su zli. Stoga ne budite ludi, nego shvatite što je volja Gospodin je."</w:t>
      </w:r>
    </w:p>
    <w:p/>
    <w:p>
      <w:r xmlns:w="http://schemas.openxmlformats.org/wordprocessingml/2006/main">
        <w:t xml:space="preserve">Izaija 66,5 Čujte riječ Jahvinu, vi koji dršćete od riječi njegove; Vaša braća koja su vas mrzila i koja su vas izbacila zbog imena moga rekoše: Neka je slavljen Jahve!</w:t>
      </w:r>
    </w:p>
    <w:p/>
    <w:p>
      <w:r xmlns:w="http://schemas.openxmlformats.org/wordprocessingml/2006/main">
        <w:t xml:space="preserve">Ovaj odlomak naglašava važnost Božje riječi i podsjeća nas da će oni koji nas odbacuju zbog naše vjere biti posramljeni dok se mi radujemo u slavi Gospodnjoj.</w:t>
      </w:r>
    </w:p>
    <w:p/>
    <w:p>
      <w:r xmlns:w="http://schemas.openxmlformats.org/wordprocessingml/2006/main">
        <w:t xml:space="preserve">1: Radujte se u Gospodinu, jer će nas on razveseliti i neprijatelji naši bit će posramljeni.</w:t>
      </w:r>
    </w:p>
    <w:p/>
    <w:p>
      <w:r xmlns:w="http://schemas.openxmlformats.org/wordprocessingml/2006/main">
        <w:t xml:space="preserve">2: Neka nas ne zastraše oni koji nas odbacuju zbog naše vjere. Umjesto toga, trebali bismo ostati čvrsti u svom povjerenju u Boga i radovati se Njegovoj slavi.</w:t>
      </w:r>
    </w:p>
    <w:p/>
    <w:p>
      <w:r xmlns:w="http://schemas.openxmlformats.org/wordprocessingml/2006/main">
        <w:t xml:space="preserve">1: Psalam 34:5 - Pogledali su ga i prosvijetlili, i lica im se nisu posramila.</w:t>
      </w:r>
    </w:p>
    <w:p/>
    <w:p>
      <w:r xmlns:w="http://schemas.openxmlformats.org/wordprocessingml/2006/main">
        <w:t xml:space="preserve">2: Rimljanima 8:31 - Što ćemo onda reći na ove stvari? Ako je Bog za nas, tko će protiv nas?</w:t>
      </w:r>
    </w:p>
    <w:p/>
    <w:p>
      <w:r xmlns:w="http://schemas.openxmlformats.org/wordprocessingml/2006/main">
        <w:t xml:space="preserve">Izaija 66,6 Glas buke iz grada, glas iz Hrama, glas Jahv&lt;/strong&gt;in koji vraća odštetu svojim neprijateljima.</w:t>
      </w:r>
    </w:p>
    <w:p/>
    <w:p>
      <w:r xmlns:w="http://schemas.openxmlformats.org/wordprocessingml/2006/main">
        <w:t xml:space="preserve">Božji glas donosi pravdu onima koji mu se suprotstavljaju.</w:t>
      </w:r>
    </w:p>
    <w:p/>
    <w:p>
      <w:r xmlns:w="http://schemas.openxmlformats.org/wordprocessingml/2006/main">
        <w:t xml:space="preserve">1. "Božji glas donosi pravdu"</w:t>
      </w:r>
    </w:p>
    <w:p/>
    <w:p>
      <w:r xmlns:w="http://schemas.openxmlformats.org/wordprocessingml/2006/main">
        <w:t xml:space="preserve">2. "Pravda GOSPODNJA"</w:t>
      </w:r>
    </w:p>
    <w:p/>
    <w:p>
      <w:r xmlns:w="http://schemas.openxmlformats.org/wordprocessingml/2006/main">
        <w:t xml:space="preserve">1. Psalam 9:16 - Jahve se poznaje po presudi koju izvršava; bezbožnik se uhvati u zamku u djelu svojih ruku.</w:t>
      </w:r>
    </w:p>
    <w:p/>
    <w:p>
      <w:r xmlns:w="http://schemas.openxmlformats.org/wordprocessingml/2006/main">
        <w:t xml:space="preserve">2. Ponovljeni zakon 32:35 - Moja je osveta i naknada za vrijeme kad im noga posrne; jer dan njihove nesreće je blizu i njihova propast dolazi brzo.</w:t>
      </w:r>
    </w:p>
    <w:p/>
    <w:p>
      <w:r xmlns:w="http://schemas.openxmlformats.org/wordprocessingml/2006/main">
        <w:t xml:space="preserve">Isaiah 66:7 Prije nego što je rodila, rodila je; prije nego što je nastupila bol, rodila je muško dijete.</w:t>
      </w:r>
    </w:p>
    <w:p/>
    <w:p>
      <w:r xmlns:w="http://schemas.openxmlformats.org/wordprocessingml/2006/main">
        <w:t xml:space="preserve">Božja snaga je sposobna donijeti život na svijet, čak i prije boli poroda.</w:t>
      </w:r>
    </w:p>
    <w:p/>
    <w:p>
      <w:r xmlns:w="http://schemas.openxmlformats.org/wordprocessingml/2006/main">
        <w:t xml:space="preserve">1. Obećanje novog života: Kako Bog donosi nove početke unatoč boli.</w:t>
      </w:r>
    </w:p>
    <w:p/>
    <w:p>
      <w:r xmlns:w="http://schemas.openxmlformats.org/wordprocessingml/2006/main">
        <w:t xml:space="preserve">2. Čudo poroda: Božja moć da donese život na svijet.</w:t>
      </w:r>
    </w:p>
    <w:p/>
    <w:p>
      <w:r xmlns:w="http://schemas.openxmlformats.org/wordprocessingml/2006/main">
        <w:t xml:space="preserve">1. Psalam 139:13-14 - Jer ti si oblikovao moju nutrinu; pleo si me u majčinoj utrobi. Hvalim te, jer sam strašno i divno stvoren.</w:t>
      </w:r>
    </w:p>
    <w:p/>
    <w:p>
      <w:r xmlns:w="http://schemas.openxmlformats.org/wordprocessingml/2006/main">
        <w:t xml:space="preserve">2. Jeremija 1:5 - Prije nego što sam te oblikovao u utrobi, poznavao sam te, i prije nego što si se rodio posvetio sam te; Postavio sam te za proroka narodima.</w:t>
      </w:r>
    </w:p>
    <w:p/>
    <w:p>
      <w:r xmlns:w="http://schemas.openxmlformats.org/wordprocessingml/2006/main">
        <w:t xml:space="preserve">Isaiah 66:8 Tko je čuo takvo što? tko je vidio takve stvari? Hoće li zemlja roditi u jednom danu? ili će se odjednom roditi narod? jer čim je Sion počeo s trudovima, rodila je svoju djecu.</w:t>
      </w:r>
    </w:p>
    <w:p/>
    <w:p>
      <w:r xmlns:w="http://schemas.openxmlformats.org/wordprocessingml/2006/main">
        <w:t xml:space="preserve">Prorok Izaija dovodi u pitanje mogućnost da se nacija rodi u jednom danu, napominjući da je, dok je Sion (Jeruzalem) bio u porođaju, još uvijek trebalo vremena da rodi svoju djecu.</w:t>
      </w:r>
    </w:p>
    <w:p/>
    <w:p>
      <w:r xmlns:w="http://schemas.openxmlformats.org/wordprocessingml/2006/main">
        <w:t xml:space="preserve">1. Čudesna priroda rođenja nacije</w:t>
      </w:r>
    </w:p>
    <w:p/>
    <w:p>
      <w:r xmlns:w="http://schemas.openxmlformats.org/wordprocessingml/2006/main">
        <w:t xml:space="preserve">2. Snaga rada i strpljenja</w:t>
      </w:r>
    </w:p>
    <w:p/>
    <w:p>
      <w:r xmlns:w="http://schemas.openxmlformats.org/wordprocessingml/2006/main">
        <w:t xml:space="preserve">1. Psalam 102:18 - Ovo će biti zapisano za naraštaj koji dolazi, da narod koji će se tek stvoriti može slaviti Gospodina.</w:t>
      </w:r>
    </w:p>
    <w:p/>
    <w:p>
      <w:r xmlns:w="http://schemas.openxmlformats.org/wordprocessingml/2006/main">
        <w:t xml:space="preserve">2. Galaćanima 4:26-27 - Ali Jeruzalem koji je gore je slobodan, i on je naša majka. Jer je pisano: Raduj se nerotkinja koja ne rađaš; provalite i glasno zavapite vi koji niste u porodu! Jer će više biti djece napuštene nego one koja ima muža.</w:t>
      </w:r>
    </w:p>
    <w:p/>
    <w:p>
      <w:r xmlns:w="http://schemas.openxmlformats.org/wordprocessingml/2006/main">
        <w:t xml:space="preserve">Isaiah 66:9 Zar da dovedem do poroda, a da ne učinim da se rodi? govori Jahve: hoću li učiniti da rađam i zatvorim utrobu? govori Bog tvoj.</w:t>
      </w:r>
    </w:p>
    <w:p/>
    <w:p>
      <w:r xmlns:w="http://schemas.openxmlformats.org/wordprocessingml/2006/main">
        <w:t xml:space="preserve">Božja moć je beskonačna i On može činiti što hoće. On može stvoriti život i može ga prekinuti.</w:t>
      </w:r>
    </w:p>
    <w:p/>
    <w:p>
      <w:r xmlns:w="http://schemas.openxmlformats.org/wordprocessingml/2006/main">
        <w:t xml:space="preserve">1: Bog kontrolira život i smrt.</w:t>
      </w:r>
    </w:p>
    <w:p/>
    <w:p>
      <w:r xmlns:w="http://schemas.openxmlformats.org/wordprocessingml/2006/main">
        <w:t xml:space="preserve">2: Moramo vjerovati u Božju savršenu volju i vrijeme.</w:t>
      </w:r>
    </w:p>
    <w:p/>
    <w:p>
      <w:r xmlns:w="http://schemas.openxmlformats.org/wordprocessingml/2006/main">
        <w:t xml:space="preserve">1: Job 12:10 U čijoj je ruci duša svega živoga i dah svega čovječanstva.</w:t>
      </w:r>
    </w:p>
    <w:p/>
    <w:p>
      <w:r xmlns:w="http://schemas.openxmlformats.org/wordprocessingml/2006/main">
        <w:t xml:space="preserve">2: Jeremija 1:5 Prije nego što sam te oblikovao u utrobi, poznavao sam te, i prije nego što si se rodio, posvetio sam te; Postavio sam te za proroka narodima.</w:t>
      </w:r>
    </w:p>
    <w:p/>
    <w:p>
      <w:r xmlns:w="http://schemas.openxmlformats.org/wordprocessingml/2006/main">
        <w:t xml:space="preserve">Izaija 66,10 Radujte se s Jeruzalemom i veselite se s njim, svi koji ga ljubite;</w:t>
      </w:r>
    </w:p>
    <w:p/>
    <w:p>
      <w:r xmlns:w="http://schemas.openxmlformats.org/wordprocessingml/2006/main">
        <w:t xml:space="preserve">Svi oni koji ljube i žale za Jeruzalemom neka mu se raduju i raduju.</w:t>
      </w:r>
    </w:p>
    <w:p/>
    <w:p>
      <w:r xmlns:w="http://schemas.openxmlformats.org/wordprocessingml/2006/main">
        <w:t xml:space="preserve">1. Radujte se u izobilju radosti Jeruzalema</w:t>
      </w:r>
    </w:p>
    <w:p/>
    <w:p>
      <w:r xmlns:w="http://schemas.openxmlformats.org/wordprocessingml/2006/main">
        <w:t xml:space="preserve">2. Poziv ožalošćenima: Pronađite radost u Jeruzalemu</w:t>
      </w:r>
    </w:p>
    <w:p/>
    <w:p>
      <w:r xmlns:w="http://schemas.openxmlformats.org/wordprocessingml/2006/main">
        <w:t xml:space="preserve">1. Ivan 15:11 - "Ovo sam vam rekao da moja radost ostane u vama i da vaša radost bude potpuna."</w:t>
      </w:r>
    </w:p>
    <w:p/>
    <w:p>
      <w:r xmlns:w="http://schemas.openxmlformats.org/wordprocessingml/2006/main">
        <w:t xml:space="preserve">2. Psalam 122:1 - "Razveselih se kad mi rekoše: Hajdemo u dom Gospodnji."</w:t>
      </w:r>
    </w:p>
    <w:p/>
    <w:p>
      <w:r xmlns:w="http://schemas.openxmlformats.org/wordprocessingml/2006/main">
        <w:t xml:space="preserve">Isaiah 66:11 Da možete sisati i nasititi se grudima utjehe njezine; da možete dojiti mlijeko i uživati u obilju njezine slave.</w:t>
      </w:r>
    </w:p>
    <w:p/>
    <w:p>
      <w:r xmlns:w="http://schemas.openxmlformats.org/wordprocessingml/2006/main">
        <w:t xml:space="preserve">Bog pruža utjehu i radost onima koji mu se obrate.</w:t>
      </w:r>
    </w:p>
    <w:p/>
    <w:p>
      <w:r xmlns:w="http://schemas.openxmlformats.org/wordprocessingml/2006/main">
        <w:t xml:space="preserve">1. Radujte se utjehi Gospodnjoj</w:t>
      </w:r>
    </w:p>
    <w:p/>
    <w:p>
      <w:r xmlns:w="http://schemas.openxmlformats.org/wordprocessingml/2006/main">
        <w:t xml:space="preserve">2. Dojite i budite zadovoljni u obilju Njegove slave</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Izaija 66,12 Jer ovako govori Jahve: 'Evo, pustit ću joj mir kao rijeku i slavu naroda kao potok koji teče; njezina koljena.</w:t>
      </w:r>
    </w:p>
    <w:p/>
    <w:p>
      <w:r xmlns:w="http://schemas.openxmlformats.org/wordprocessingml/2006/main">
        <w:t xml:space="preserve">Bog obećava pružiti mir i slavu svom narodu poput rijeke i potoka.</w:t>
      </w:r>
    </w:p>
    <w:p/>
    <w:p>
      <w:r xmlns:w="http://schemas.openxmlformats.org/wordprocessingml/2006/main">
        <w:t xml:space="preserve">1. "Slava Božjeg mira"</w:t>
      </w:r>
    </w:p>
    <w:p/>
    <w:p>
      <w:r xmlns:w="http://schemas.openxmlformats.org/wordprocessingml/2006/main">
        <w:t xml:space="preserve">2. "Utjeha Božjeg zagrljaja"</w:t>
      </w:r>
    </w:p>
    <w:p/>
    <w:p>
      <w:r xmlns:w="http://schemas.openxmlformats.org/wordprocessingml/2006/main">
        <w:t xml:space="preserve">1. Psalam 147:3 - "On liječi one koji su srca slomljena i zavija njihove rane"</w:t>
      </w:r>
    </w:p>
    <w:p/>
    <w:p>
      <w:r xmlns:w="http://schemas.openxmlformats.org/wordprocessingml/2006/main">
        <w:t xml:space="preserve">2. Izaija 12:3 - "Stoga ćete s radošću crpiti vodu iz izvora spasenja."</w:t>
      </w:r>
    </w:p>
    <w:p/>
    <w:p>
      <w:r xmlns:w="http://schemas.openxmlformats.org/wordprocessingml/2006/main">
        <w:t xml:space="preserve">Isaiah 66:13 Kao što koga tješi njegova majka, tako ću ja tebe tješiti; i utješit ćete se u Jeruzalemu.</w:t>
      </w:r>
    </w:p>
    <w:p/>
    <w:p>
      <w:r xmlns:w="http://schemas.openxmlformats.org/wordprocessingml/2006/main">
        <w:t xml:space="preserve">Bog će ponuditi utjehu i utjehu onima koji mu se obrate.</w:t>
      </w:r>
    </w:p>
    <w:p/>
    <w:p>
      <w:r xmlns:w="http://schemas.openxmlformats.org/wordprocessingml/2006/main">
        <w:t xml:space="preserve">1: Bog je roditelj pun ljubavi koji nas želi utješiti u našim teškim trenucima.</w:t>
      </w:r>
    </w:p>
    <w:p/>
    <w:p>
      <w:r xmlns:w="http://schemas.openxmlformats.org/wordprocessingml/2006/main">
        <w:t xml:space="preserve">2: Možemo pronaći utjehu i mir u Gospodinu kroz molitvu i vjeru.</w:t>
      </w:r>
    </w:p>
    <w:p/>
    <w:p>
      <w:r xmlns:w="http://schemas.openxmlformats.org/wordprocessingml/2006/main">
        <w:t xml:space="preserve">1:2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Psalam 147:3 - On liječi slomljena srca i povija njihove rane.</w:t>
      </w:r>
    </w:p>
    <w:p/>
    <w:p>
      <w:r xmlns:w="http://schemas.openxmlformats.org/wordprocessingml/2006/main">
        <w:t xml:space="preserve">Izaija 66,14 Kad to vidite, srce će vam se radovati, kosti će vam procvjetati kao bilje, i ruka će se Jahv&lt;/strong&gt;ina razotkriti na slugama njegovim i gnjev njegov na neprijateljima njegovim.</w:t>
      </w:r>
    </w:p>
    <w:p/>
    <w:p>
      <w:r xmlns:w="http://schemas.openxmlformats.org/wordprocessingml/2006/main">
        <w:t xml:space="preserve">Bog će pokazati dobrotu prema svojim slugama i gnjev prema svojim neprijateljima.</w:t>
      </w:r>
    </w:p>
    <w:p/>
    <w:p>
      <w:r xmlns:w="http://schemas.openxmlformats.org/wordprocessingml/2006/main">
        <w:t xml:space="preserve">1. Gospodnja ruka: Božja dobrota prema Njegovim slugama</w:t>
      </w:r>
    </w:p>
    <w:p/>
    <w:p>
      <w:r xmlns:w="http://schemas.openxmlformats.org/wordprocessingml/2006/main">
        <w:t xml:space="preserve">2. Božji gnjev: Božji gnjev prema njegovim neprijateljima</w:t>
      </w:r>
    </w:p>
    <w:p/>
    <w:p>
      <w:r xmlns:w="http://schemas.openxmlformats.org/wordprocessingml/2006/main">
        <w:t xml:space="preserve">1. Jeremija 29:11-14 - Jer ja znam planove koje imam za vas, govori Gospodin, planove za dobrobit, a ne za zlo, da vam dam budućnost i nadu.</w:t>
      </w:r>
    </w:p>
    <w:p/>
    <w:p>
      <w:r xmlns:w="http://schemas.openxmlformats.org/wordprocessingml/2006/main">
        <w:t xml:space="preserve">2. Filipljanima 4,4-7 - Radujte se uvijek u Gospodinu; opet ću reći, radujte se. Tvoja razumnost neka bude svima poznata.</w:t>
      </w:r>
    </w:p>
    <w:p/>
    <w:p>
      <w:r xmlns:w="http://schemas.openxmlformats.org/wordprocessingml/2006/main">
        <w:t xml:space="preserve">Izaija 66,15 Jer, gle, Jahv&lt;/strong&gt;e dolazi u ognju, s bojnim kolima kao vihorom, da gnjev svoj ispljune jarošću i prijetnju svoju plamenom ognjenim.</w:t>
      </w:r>
    </w:p>
    <w:p/>
    <w:p>
      <w:r xmlns:w="http://schemas.openxmlformats.org/wordprocessingml/2006/main">
        <w:t xml:space="preserve">Gospodin će doći s vatrom, bojnim kolima i bijesom da donese svoju presudu.</w:t>
      </w:r>
    </w:p>
    <w:p/>
    <w:p>
      <w:r xmlns:w="http://schemas.openxmlformats.org/wordprocessingml/2006/main">
        <w:t xml:space="preserve">1. Sveti i pravedni gnjev Božji</w:t>
      </w:r>
    </w:p>
    <w:p/>
    <w:p>
      <w:r xmlns:w="http://schemas.openxmlformats.org/wordprocessingml/2006/main">
        <w:t xml:space="preserve">2. Moć i Veličanstvo Gospodnje</w:t>
      </w:r>
    </w:p>
    <w:p/>
    <w:p>
      <w:r xmlns:w="http://schemas.openxmlformats.org/wordprocessingml/2006/main">
        <w:t xml:space="preserve">1. Hebrejima 10:26-27 -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2. Otkrivenje 19:11-16 - Tada sam vidio nebo otvoreno, i gle, bijeli konj! Onaj koji sjedi na njemu zove se Vjerni i Istiniti, i po pravdi sudi i ratuje. Njegove su oči kao plamen ognjeni, a na njegovoj glavi mnogo dijadema, i ima napisano ime koje nitko ne zna osim njega samog. Odjeven je u haljinu natopljenu krvlju, a ime kojim se zove je Riječ Božja. A vojske nebeske, odjevene u fino platno, bijelo i čisto, pratile su ga na bijelim konjima. Iz njegovih usta izlazi oštar mač kojim će pobiti narode, i on će njima vladati palicom željeznom. On će gaziti tijesak bijesa gnjeva Boga Svemogućega. Na haljini i na bedru ima napisano ime: Kralj kraljeva i Gospodar gospodara.</w:t>
      </w:r>
    </w:p>
    <w:p/>
    <w:p>
      <w:r xmlns:w="http://schemas.openxmlformats.org/wordprocessingml/2006/main">
        <w:t xml:space="preserve">Izaija 66,16 Jer Jahv&lt;/strong&gt;e će ognjem i mačem svojim suditi svakom tijelu, i bit će mnogo ubijenih od Jahv&lt;/strong&gt;e.</w:t>
      </w:r>
    </w:p>
    <w:p/>
    <w:p>
      <w:r xmlns:w="http://schemas.openxmlformats.org/wordprocessingml/2006/main">
        <w:t xml:space="preserve">Gospodin će upotrijebiti vatru i svoj mač da sudi svim ljudima, a mnogi će biti ubijeni.</w:t>
      </w:r>
    </w:p>
    <w:p/>
    <w:p>
      <w:r xmlns:w="http://schemas.openxmlformats.org/wordprocessingml/2006/main">
        <w:t xml:space="preserve">1. Gospodin je pravedan sudac - Izaija 66:16</w:t>
      </w:r>
    </w:p>
    <w:p/>
    <w:p>
      <w:r xmlns:w="http://schemas.openxmlformats.org/wordprocessingml/2006/main">
        <w:t xml:space="preserve">2. Posljedice neposlušnosti - Izaija 66:16</w:t>
      </w:r>
    </w:p>
    <w:p/>
    <w:p>
      <w:r xmlns:w="http://schemas.openxmlformats.org/wordprocessingml/2006/main">
        <w:t xml:space="preserve">1. Hebrejima 4:12-13 - Jer je Božja riječ živa i djelotvorna, oštrija od svakog dvosjeklog mača, prodire do razdvajanja duše i duha, zglobova i moždine, i razlučuje misli i nakane srce.</w:t>
      </w:r>
    </w:p>
    <w:p/>
    <w:p>
      <w:r xmlns:w="http://schemas.openxmlformats.org/wordprocessingml/2006/main">
        <w:t xml:space="preserve">2. Otkrivenje 19:15 - Iz njegovih usta izlazi oštar mač kojim će pobiti narode, a on će njima vladati željeznom palicom. On će gaziti tijesak bijesa gnjeva Boga Svemogućega.</w:t>
      </w:r>
    </w:p>
    <w:p/>
    <w:p>
      <w:r xmlns:w="http://schemas.openxmlformats.org/wordprocessingml/2006/main">
        <w:t xml:space="preserve">Izaija 66,17 Oni koji se posvećuju i čiste u vrtovima iza jednoga stabla u sredini, jedući svinjsko meso, gnusobe i miševe, zajedno će istrijebiti - riječ je Jahv&lt;/strong&gt;ina.</w:t>
      </w:r>
    </w:p>
    <w:p/>
    <w:p>
      <w:r xmlns:w="http://schemas.openxmlformats.org/wordprocessingml/2006/main">
        <w:t xml:space="preserve">Jahve objavljuje da će oni koji se čiste u vrtovima dok jedu nečistu hranu biti uništeni.</w:t>
      </w:r>
    </w:p>
    <w:p/>
    <w:p>
      <w:r xmlns:w="http://schemas.openxmlformats.org/wordprocessingml/2006/main">
        <w:t xml:space="preserve">1. Posvećenje: Put do svetosti</w:t>
      </w:r>
    </w:p>
    <w:p/>
    <w:p>
      <w:r xmlns:w="http://schemas.openxmlformats.org/wordprocessingml/2006/main">
        <w:t xml:space="preserve">2. Opasnost od jedenja nečiste hrane</w:t>
      </w:r>
    </w:p>
    <w:p/>
    <w:p>
      <w:r xmlns:w="http://schemas.openxmlformats.org/wordprocessingml/2006/main">
        <w:t xml:space="preserve">1. Levitski zakonik 11:1-47 - Zakoni o čistoj i nečistoj hrani</w:t>
      </w:r>
    </w:p>
    <w:p/>
    <w:p>
      <w:r xmlns:w="http://schemas.openxmlformats.org/wordprocessingml/2006/main">
        <w:t xml:space="preserve">2. Rimljanima 12:1-2 - Posvetite se življenju svetog života</w:t>
      </w:r>
    </w:p>
    <w:p/>
    <w:p>
      <w:r xmlns:w="http://schemas.openxmlformats.org/wordprocessingml/2006/main">
        <w:t xml:space="preserve">Izaija 66,18 Jer znam njihova djela i njihove misli: doći će da saberem sve narode i jezike; i oni će doći i vidjeti moju slavu.</w:t>
      </w:r>
    </w:p>
    <w:p/>
    <w:p>
      <w:r xmlns:w="http://schemas.openxmlformats.org/wordprocessingml/2006/main">
        <w:t xml:space="preserve">Bog će okupiti sve narode i jezike da vide Njegovu slavu.</w:t>
      </w:r>
    </w:p>
    <w:p/>
    <w:p>
      <w:r xmlns:w="http://schemas.openxmlformats.org/wordprocessingml/2006/main">
        <w:t xml:space="preserve">1. Neiscrpna Božja ljubav za sve narode</w:t>
      </w:r>
    </w:p>
    <w:p/>
    <w:p>
      <w:r xmlns:w="http://schemas.openxmlformats.org/wordprocessingml/2006/main">
        <w:t xml:space="preserve">2. Snaga Božje slave</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Psalam 145,10-12 - Hvalit će te, Jahve, sva djela tvoja; i tvoji će te sveci blagoslivljati. Oni će govoriti o slavi tvoga kraljevstva i govoriti o tvojoj moći; Da obznani sinovima ljudskim njegova moćna djela i slavno veličanstvo njegova kraljevstva.</w:t>
      </w:r>
    </w:p>
    <w:p/>
    <w:p>
      <w:r xmlns:w="http://schemas.openxmlformats.org/wordprocessingml/2006/main">
        <w:t xml:space="preserve">Izaija 66,19 I postavit ću znak među njima, i one koji od njih pobjegnu poslat ću k narodima, u Taršiš, Pul i Lud, koji napinju luk, u Tubal i Javan, na daleke otoke. , koji nijesu čuli moje slave, niti vidjeli moje slave; i oni će navješćivati slavu moju među poganima.</w:t>
      </w:r>
    </w:p>
    <w:p/>
    <w:p>
      <w:r xmlns:w="http://schemas.openxmlformats.org/wordprocessingml/2006/main">
        <w:t xml:space="preserve">Bog će poslati neke od ljudi u daleke zemlje da podijele svoju slavu s poganima koji nisu čuli za njega.</w:t>
      </w:r>
    </w:p>
    <w:p/>
    <w:p>
      <w:r xmlns:w="http://schemas.openxmlformats.org/wordprocessingml/2006/main">
        <w:t xml:space="preserve">1. Snaga svjedočanstva: korištenje naših života za dijeljenje Božje slave</w:t>
      </w:r>
    </w:p>
    <w:p/>
    <w:p>
      <w:r xmlns:w="http://schemas.openxmlformats.org/wordprocessingml/2006/main">
        <w:t xml:space="preserve">2. Poziv na učeništvo: Širenje Radosne vijesti Evanđelja</w:t>
      </w:r>
    </w:p>
    <w:p/>
    <w:p>
      <w:r xmlns:w="http://schemas.openxmlformats.org/wordprocessingml/2006/main">
        <w:t xml:space="preserve">1. Matej 28,19-20 Idite dakle i učinite mojim učenicima sve narode, krsteći ih u ime Oca i Sina i Duha Svetoga, učeći ih čuvati sve što sam vam zapovjedio.</w:t>
      </w:r>
    </w:p>
    <w:p/>
    <w:p>
      <w:r xmlns:w="http://schemas.openxmlformats.org/wordprocessingml/2006/main">
        <w:t xml:space="preserve">2. Djela apostolska 1,8 Ali primit ćete snagu kad Duh Sveti siđe na vas i bit ćete mi svjedoci u Jeruzalemu i po svoj Judeji i Samariji i sve do kraja zemlje.</w:t>
      </w:r>
    </w:p>
    <w:p/>
    <w:p>
      <w:r xmlns:w="http://schemas.openxmlformats.org/wordprocessingml/2006/main">
        <w:t xml:space="preserve">Izaija 66,20 I dovest će svu vašu braću na žrtvu Jahvi iz svih naroda na konjima, i na kolima, i na nosilima, i na mazgama, i na brzim zvijerima na moju svetu goru Jeruzalem, govori Jahv&lt;/strong&gt;in. , kao što sinovi Izraelovi donose žrtvu u čistoj posudi u Dom Jahvin.</w:t>
      </w:r>
    </w:p>
    <w:p/>
    <w:p>
      <w:r xmlns:w="http://schemas.openxmlformats.org/wordprocessingml/2006/main">
        <w:t xml:space="preserve">Bog obećava dovesti ljude svih naroda na svoju svetu planinu Jeruzalem, kao što Izraelci donose žrtve u Dom Gospodnji.</w:t>
      </w:r>
    </w:p>
    <w:p/>
    <w:p>
      <w:r xmlns:w="http://schemas.openxmlformats.org/wordprocessingml/2006/main">
        <w:t xml:space="preserve">1. Naš poziv da slijedimo Boga: Studija Izaije 66:20</w:t>
      </w:r>
    </w:p>
    <w:p/>
    <w:p>
      <w:r xmlns:w="http://schemas.openxmlformats.org/wordprocessingml/2006/main">
        <w:t xml:space="preserve">2. Obećanje Božjeg izbavljenja: Istraživanje Izaije 66:20</w:t>
      </w:r>
    </w:p>
    <w:p/>
    <w:p>
      <w:r xmlns:w="http://schemas.openxmlformats.org/wordprocessingml/2006/main">
        <w:t xml:space="preserve">1. Izaija 66:20-21 - Jer kao što će nova nebesa i nova zemlja, koje ću načiniti, stajati preda mnom, govori Jahve, tako će ostati vaše potomstvo i vaše ime.</w:t>
      </w:r>
    </w:p>
    <w:p/>
    <w:p>
      <w:r xmlns:w="http://schemas.openxmlformats.org/wordprocessingml/2006/main">
        <w:t xml:space="preserve">2. Otkrivenje 21:1 - I vidjeh novo nebo i novu zemlju: jer prvo nebo i prva zemlja prođoše; i nije više bilo mora.</w:t>
      </w:r>
    </w:p>
    <w:p/>
    <w:p>
      <w:r xmlns:w="http://schemas.openxmlformats.org/wordprocessingml/2006/main">
        <w:t xml:space="preserve">Izaija 66,21 I uzet ću od njih za svećenike i za levite - riječ je Jahv&lt;/strong&gt;ina.</w:t>
      </w:r>
    </w:p>
    <w:p/>
    <w:p>
      <w:r xmlns:w="http://schemas.openxmlformats.org/wordprocessingml/2006/main">
        <w:t xml:space="preserve">Bog obećava da će neke od svojih ljudi uzeti za svećenike i levite.</w:t>
      </w:r>
    </w:p>
    <w:p/>
    <w:p>
      <w:r xmlns:w="http://schemas.openxmlformats.org/wordprocessingml/2006/main">
        <w:t xml:space="preserve">1. Božji poziv: Božji poziv Njegovom narodu da mu služe kao svećenici i leviti.</w:t>
      </w:r>
    </w:p>
    <w:p/>
    <w:p>
      <w:r xmlns:w="http://schemas.openxmlformats.org/wordprocessingml/2006/main">
        <w:t xml:space="preserve">2. Služenje s radošću: Otkrivanje radosti slijeđenja Božjeg poziva.</w:t>
      </w:r>
    </w:p>
    <w:p/>
    <w:p>
      <w:r xmlns:w="http://schemas.openxmlformats.org/wordprocessingml/2006/main">
        <w:t xml:space="preserve">1. Izlazak 19:1-6 - Bog poziva svoj narod da bude kraljevstvo svećenika.</w:t>
      </w:r>
    </w:p>
    <w:p/>
    <w:p>
      <w:r xmlns:w="http://schemas.openxmlformats.org/wordprocessingml/2006/main">
        <w:t xml:space="preserve">2. 1. Petrova 2,9 - Vjernici su pozvani da budu sveto svećenstvo, prinoseći duhovne žrtve.</w:t>
      </w:r>
    </w:p>
    <w:p/>
    <w:p>
      <w:r xmlns:w="http://schemas.openxmlformats.org/wordprocessingml/2006/main">
        <w:t xml:space="preserve">Izaija 66,22 Jer kao što će nova nebesa i nova zemlja, koje ću načiniti, stajati preda mnom, govori Jahv&lt;/strong&gt;in, tako će opstati vaše potomstvo i vaše ime.</w:t>
      </w:r>
    </w:p>
    <w:p/>
    <w:p>
      <w:r xmlns:w="http://schemas.openxmlformats.org/wordprocessingml/2006/main">
        <w:t xml:space="preserve">Bog će načiniti novo nebo i novu zemlju, iu tome će održati sjeme i ime svog naroda na životu.</w:t>
      </w:r>
    </w:p>
    <w:p/>
    <w:p>
      <w:r xmlns:w="http://schemas.openxmlformats.org/wordprocessingml/2006/main">
        <w:t xml:space="preserve">1. Obećanje novog neba i nove zemlje - Izaija 66:22</w:t>
      </w:r>
    </w:p>
    <w:p/>
    <w:p>
      <w:r xmlns:w="http://schemas.openxmlformats.org/wordprocessingml/2006/main">
        <w:t xml:space="preserve">2. Ispunjenje Božjih obećanja - Izaija 66:22</w:t>
      </w:r>
    </w:p>
    <w:p/>
    <w:p>
      <w:r xmlns:w="http://schemas.openxmlformats.org/wordprocessingml/2006/main">
        <w:t xml:space="preserve">1. 2. Petrova 3,13 - Ali prema njegovu obećanju čekamo nova nebesa i novu zemlju u kojima prebiva pravednost.</w:t>
      </w:r>
    </w:p>
    <w:p/>
    <w:p>
      <w:r xmlns:w="http://schemas.openxmlformats.org/wordprocessingml/2006/main">
        <w:t xml:space="preserve">2. Izaija 43:6 - Dovedi moje sinove izdaleka i moje kćeri s kraja zemlje.</w:t>
      </w:r>
    </w:p>
    <w:p/>
    <w:p>
      <w:r xmlns:w="http://schemas.openxmlformats.org/wordprocessingml/2006/main">
        <w:t xml:space="preserve">Izaija 66,23 I dogodit će se da će od jednog mladog mjeseca do drugog i od jedne subote do druge dolaziti sva bića da se poklone preda mnom, govori Jahv&lt;/strong&gt;in.</w:t>
      </w:r>
    </w:p>
    <w:p/>
    <w:p>
      <w:r xmlns:w="http://schemas.openxmlformats.org/wordprocessingml/2006/main">
        <w:t xml:space="preserve">Svi će ljudi dolaziti slaviti Gospodina od jednog mladog mjeseca do drugog i od jedne subote do druge.</w:t>
      </w:r>
    </w:p>
    <w:p/>
    <w:p>
      <w:r xmlns:w="http://schemas.openxmlformats.org/wordprocessingml/2006/main">
        <w:t xml:space="preserve">1. Blagoslovi štovanja Gospodina - Izaija 66:23</w:t>
      </w:r>
    </w:p>
    <w:p/>
    <w:p>
      <w:r xmlns:w="http://schemas.openxmlformats.org/wordprocessingml/2006/main">
        <w:t xml:space="preserve">2. Svetkovanje subote i mladog mjeseca - Izaija 66:23</w:t>
      </w:r>
    </w:p>
    <w:p/>
    <w:p>
      <w:r xmlns:w="http://schemas.openxmlformats.org/wordprocessingml/2006/main">
        <w:t xml:space="preserve">1. Psalam 95:6 - Dođite, poklonimo se u obožavanju, kleknimo pred Gospodinom, našim Stvoriteljem.</w:t>
      </w:r>
    </w:p>
    <w:p/>
    <w:p>
      <w:r xmlns:w="http://schemas.openxmlformats.org/wordprocessingml/2006/main">
        <w:t xml:space="preserve">2. Hebrejima 10:24-25 - I razmislimo kako možemo poticati jedni druge na ljubav i dobra djela, ne odustajući od zajedničkih sastanaka, kao što neki imaju naviku činiti, nego ohrabrujući jedni druge i još više kao vidiš da se približava Dan.</w:t>
      </w:r>
    </w:p>
    <w:p/>
    <w:p>
      <w:r xmlns:w="http://schemas.openxmlformats.org/wordprocessingml/2006/main">
        <w:t xml:space="preserve">Isaiah 66:24 I izići će i gledati strvine ljudi koji su se od mene ogriješili, jer crv njihov neće umrijeti, niti će se oganj njihov ugasiti; i oni će biti mrski svakom tijelu.</w:t>
      </w:r>
    </w:p>
    <w:p/>
    <w:p>
      <w:r xmlns:w="http://schemas.openxmlformats.org/wordprocessingml/2006/main">
        <w:t xml:space="preserve">Gospodin će kazniti one koji se ogriješe o Njega, ne dopuštajući im da izbjegnu Njegovu kaznu.</w:t>
      </w:r>
    </w:p>
    <w:p/>
    <w:p>
      <w:r xmlns:w="http://schemas.openxmlformats.org/wordprocessingml/2006/main">
        <w:t xml:space="preserve">1. Gospodinov gnjev - Posljedice neposluha</w:t>
      </w:r>
    </w:p>
    <w:p/>
    <w:p>
      <w:r xmlns:w="http://schemas.openxmlformats.org/wordprocessingml/2006/main">
        <w:t xml:space="preserve">2. Neugasivi oganj Božjeg suda</w:t>
      </w:r>
    </w:p>
    <w:p/>
    <w:p>
      <w:r xmlns:w="http://schemas.openxmlformats.org/wordprocessingml/2006/main">
        <w:t xml:space="preserve">1. Izaija 1:18 - "Dođite sada da se raspravimo, govori Gospodin: ako grijesi vaši budu kao grimiz, bit će bijeli kao snijeg; ako budu crveni kao grimiz, postat će kao vuna."</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Prvo poglavlje Jeremije početno je poglavlje knjige proroka Jeremije, gdje prorok Jeremija prima svoj božanski poziv od Boga da bude prorok narodima.</w:t>
      </w:r>
    </w:p>
    <w:p/>
    <w:p>
      <w:r xmlns:w="http://schemas.openxmlformats.org/wordprocessingml/2006/main">
        <w:t xml:space="preserve">1. odlomak: U ovom poglavlju Jeremija govori o svom susretu s Bogom i o svom zadatku kao proroka (Jeremija 1,4-10). Gospodin govori Jeremiji da ga je poznavao i prije nego što je bio oblikovan u utrobi njegove majke i da ga je odvojio za proroka narodima. Unatoč Jeremijinim početnim osjećajima nedostatnosti zbog njegove mladosti, Bog ga uvjerava da će biti s njim i staviti mu svoje riječi u usta. On postavlja Jeremiju nad kraljevstvima i narodima, dajući mu moć da iskorijeni, ruši, uništava i gradi.</w:t>
      </w:r>
    </w:p>
    <w:p/>
    <w:p>
      <w:r xmlns:w="http://schemas.openxmlformats.org/wordprocessingml/2006/main">
        <w:t xml:space="preserve">2. odlomak: Gospodin dalje potvrđuje svoj poziv pokazujući Jeremijine vizije (Jeremija 1:11-16). Prvo mu pokazuje granu badema koja predstavlja Njegovo budno oko nad Njegovom riječi da je brzo izvrši. Zatim otkriva lonac koji ključa okrenut prema sjeveru, simbol nadolazeće katastrofe koja iz tog smjera dolazi na Judu. Konačno, Bog objavljuje presudu nad Judom zbog njihove neposlušnosti i idolopoklonstva.</w:t>
      </w:r>
    </w:p>
    <w:p/>
    <w:p>
      <w:r xmlns:w="http://schemas.openxmlformats.org/wordprocessingml/2006/main">
        <w:t xml:space="preserve">3. odlomak: Poglavlje završava time što Bog ohrabruje Jeremiju da se ne boji ili ne uplaši, već da ostane čvrst u ispunjavanju svoje proročke misije (Jeremija 1:17-19). Gospodin obećava zaštitu protiv onih koji mu se suprotstavljaju i uvjerava Jeremiju da će ih nadvladati. Zapovijeda mu da hrabro govori sve što On zapovijeda bez kompromisa ili straha.</w:t>
      </w:r>
    </w:p>
    <w:p/>
    <w:p>
      <w:r xmlns:w="http://schemas.openxmlformats.org/wordprocessingml/2006/main">
        <w:t xml:space="preserve">U sažetku,</w:t>
      </w:r>
    </w:p>
    <w:p>
      <w:r xmlns:w="http://schemas.openxmlformats.org/wordprocessingml/2006/main">
        <w:t xml:space="preserve">Prvo poglavlje Jeremije opisuje božanski poziv proroka.</w:t>
      </w:r>
    </w:p>
    <w:p>
      <w:r xmlns:w="http://schemas.openxmlformats.org/wordprocessingml/2006/main">
        <w:t xml:space="preserve">Jeremija dobiva jamstvo od Boga unatoč tome što se osjeća nesposobnim zbog svoje mladosti.</w:t>
      </w:r>
    </w:p>
    <w:p>
      <w:r xmlns:w="http://schemas.openxmlformats.org/wordprocessingml/2006/main">
        <w:t xml:space="preserve">Bog ga postavlja za proroka nad narodima, osnažujući ga autoritetom kroz vizije i riječi izravno od Njega.</w:t>
      </w:r>
    </w:p>
    <w:p>
      <w:r xmlns:w="http://schemas.openxmlformats.org/wordprocessingml/2006/main">
        <w:t xml:space="preserve">On potiče Jeremiju da se ne boji protivljenja, nego da vjerno naviješta Njegove poruke bez kompromisa ili oklijevanja.</w:t>
      </w:r>
    </w:p>
    <w:p>
      <w:r xmlns:w="http://schemas.openxmlformats.org/wordprocessingml/2006/main">
        <w:t xml:space="preserve">Ovo poglavlje postavlja temelj za Jeremijinu proročku službu i postavlja pozornicu za buduća proročanstva koja se tiču Judinog nadolazećeg suda.</w:t>
      </w:r>
    </w:p>
    <w:p/>
    <w:p>
      <w:r xmlns:w="http://schemas.openxmlformats.org/wordprocessingml/2006/main">
        <w:t xml:space="preserve">Jeremija 1,1 Riječi Jeremije, sina Hilkijina, između svećenika koji bijahu u Anatotu, u zemlji Benjaminovoj:</w:t>
      </w:r>
    </w:p>
    <w:p/>
    <w:p>
      <w:r xmlns:w="http://schemas.openxmlformats.org/wordprocessingml/2006/main">
        <w:t xml:space="preserve">Jeremija je bio svećenik iz Benjaminove zemlje koji je zapisao Božje riječi.</w:t>
      </w:r>
    </w:p>
    <w:p/>
    <w:p>
      <w:r xmlns:w="http://schemas.openxmlformats.org/wordprocessingml/2006/main">
        <w:t xml:space="preserve">1. Božja Riječ je snažna i nepromjenjiva</w:t>
      </w:r>
    </w:p>
    <w:p/>
    <w:p>
      <w:r xmlns:w="http://schemas.openxmlformats.org/wordprocessingml/2006/main">
        <w:t xml:space="preserve">2. Jeremijin poziv – uzor poslušnosti</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Izlazak 3:4-6 - "Kad Jahve vidje da je skrenuo da vidi, Bog ga pozva iz grma i reče: Mojsije, Mojsije! A on reče: Evo me. I rekao je: "Ne približavaj se ovamo; izuj obuću sa svojih nogu, jer mjesto na kojem stojiš sveto je tlo."</w:t>
      </w:r>
    </w:p>
    <w:p/>
    <w:p>
      <w:r xmlns:w="http://schemas.openxmlformats.org/wordprocessingml/2006/main">
        <w:t xml:space="preserve">Jeremija 1,2 Njemu dođe riječ Jahv&lt;/strong&gt;ina u dane Judina kralja Jošije, sina Amonova, u trinaestoj godini njegova kraljevanja.</w:t>
      </w:r>
    </w:p>
    <w:p/>
    <w:p>
      <w:r xmlns:w="http://schemas.openxmlformats.org/wordprocessingml/2006/main">
        <w:t xml:space="preserve">Jeremija je bio prorok kojemu je došla riječ Gospodnja u dane judejskog kralja Jošije u trinaestoj godini njegove vladavine.</w:t>
      </w:r>
    </w:p>
    <w:p/>
    <w:p>
      <w:r xmlns:w="http://schemas.openxmlformats.org/wordprocessingml/2006/main">
        <w:t xml:space="preserve">1. Živjeti životom poslušnosti Gospodinu - Jeremija 1:2</w:t>
      </w:r>
    </w:p>
    <w:p/>
    <w:p>
      <w:r xmlns:w="http://schemas.openxmlformats.org/wordprocessingml/2006/main">
        <w:t xml:space="preserve">2. Moć slijeđenja Božje riječi - Jeremija 1:2</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Jošua 1:7 - Budite jaki i hrabri. Ne boj ih se i ne boj ih se, jer s tobom ide Gospodin Bog tvoj. On vas neće ostaviti niti napustiti.</w:t>
      </w:r>
    </w:p>
    <w:p/>
    <w:p>
      <w:r xmlns:w="http://schemas.openxmlformats.org/wordprocessingml/2006/main">
        <w:t xml:space="preserve">Jeremija 1,3 Došlo je i u dane Jojakima, sina Jošijina, judejskog kralja, do kraja jedanaeste godine Sidkije, sina Jošijina, judejskog kralja, do odvođenja Jeruzalema u sužanjstvo u petom mjesecu.</w:t>
      </w:r>
    </w:p>
    <w:p/>
    <w:p>
      <w:r xmlns:w="http://schemas.openxmlformats.org/wordprocessingml/2006/main">
        <w:t xml:space="preserve">Jeremijina proročka služba započela je za vrijeme vladavine Jojakima i nastavila se do kraja Sidkijine vladavine, kada je Jeruzalem zarobljen u petom mjesecu.</w:t>
      </w:r>
    </w:p>
    <w:p/>
    <w:p>
      <w:r xmlns:w="http://schemas.openxmlformats.org/wordprocessingml/2006/main">
        <w:t xml:space="preserve">1. Snaga vjernog služenja: Lekcije iz Jeremijine proročke službe</w:t>
      </w:r>
    </w:p>
    <w:p/>
    <w:p>
      <w:r xmlns:w="http://schemas.openxmlformats.org/wordprocessingml/2006/main">
        <w:t xml:space="preserve">2. Čvrsto stajanje u teškim vremenima: Pronalaženje snage iz Jeremijinog primjera</w:t>
      </w:r>
    </w:p>
    <w:p/>
    <w:p>
      <w:r xmlns:w="http://schemas.openxmlformats.org/wordprocessingml/2006/main">
        <w:t xml:space="preserve">1. Jeremija 1:3-7</w:t>
      </w:r>
    </w:p>
    <w:p/>
    <w:p>
      <w:r xmlns:w="http://schemas.openxmlformats.org/wordprocessingml/2006/main">
        <w:t xml:space="preserve">2. Rimljanima 8,28-39</w:t>
      </w:r>
    </w:p>
    <w:p/>
    <w:p>
      <w:r xmlns:w="http://schemas.openxmlformats.org/wordprocessingml/2006/main">
        <w:t xml:space="preserve">Jeremija 1,4 Tada mi dođe riječ Jahvina:</w:t>
      </w:r>
    </w:p>
    <w:p/>
    <w:p>
      <w:r xmlns:w="http://schemas.openxmlformats.org/wordprocessingml/2006/main">
        <w:t xml:space="preserve">Bog poziva Jeremiju da prorokuje narodima.</w:t>
      </w:r>
    </w:p>
    <w:p/>
    <w:p>
      <w:r xmlns:w="http://schemas.openxmlformats.org/wordprocessingml/2006/main">
        <w:t xml:space="preserve">1. Božja moć da nam govori: Kako nas Jeremijin poziv može nadahnuti</w:t>
      </w:r>
    </w:p>
    <w:p/>
    <w:p>
      <w:r xmlns:w="http://schemas.openxmlformats.org/wordprocessingml/2006/main">
        <w:t xml:space="preserve">2. Božja vjernost: Kako Jeremijin poziv podupire njegov savez</w:t>
      </w:r>
    </w:p>
    <w:p/>
    <w:p>
      <w:r xmlns:w="http://schemas.openxmlformats.org/wordprocessingml/2006/main">
        <w:t xml:space="preserve">1. Izaija 55:11 - "takva će biti moja riječ koja izlazi iz mojih usta: neće se vratiti k meni prazna, nego će ispuniti što mi je volja, i uspjet će u onome za što sam je poslao." "</w:t>
      </w:r>
    </w:p>
    <w:p/>
    <w:p>
      <w:r xmlns:w="http://schemas.openxmlformats.org/wordprocessingml/2006/main">
        <w:t xml:space="preserve">2. Psalam 33:6 - "Riječju Jahvinom nebesa su stvorena, i dahom usta njegovih sva vojska njihova."</w:t>
      </w:r>
    </w:p>
    <w:p/>
    <w:p>
      <w:r xmlns:w="http://schemas.openxmlformats.org/wordprocessingml/2006/main">
        <w:t xml:space="preserve">Jeremiah 1:5 Prije nego što sam te oblikovao u trbuhu, poznavao sam te; i prije nego što si izišla iz utrobe, posvetio sam te i postavio te za proroka narodima.</w:t>
      </w:r>
    </w:p>
    <w:p/>
    <w:p>
      <w:r xmlns:w="http://schemas.openxmlformats.org/wordprocessingml/2006/main">
        <w:t xml:space="preserve">Bog je poznavao Jeremiju prije njegova rođenja i postavio ga je za proroka narodima.</w:t>
      </w:r>
    </w:p>
    <w:p/>
    <w:p>
      <w:r xmlns:w="http://schemas.openxmlformats.org/wordprocessingml/2006/main">
        <w:t xml:space="preserve">1. Bog poznaje i poziva nas prije nego što mi njega upoznamo</w:t>
      </w:r>
    </w:p>
    <w:p/>
    <w:p>
      <w:r xmlns:w="http://schemas.openxmlformats.org/wordprocessingml/2006/main">
        <w:t xml:space="preserve">2. Snaga Božjeg plana za nas</w:t>
      </w:r>
    </w:p>
    <w:p/>
    <w:p>
      <w:r xmlns:w="http://schemas.openxmlformats.org/wordprocessingml/2006/main">
        <w:t xml:space="preserve">1. Izaija 49:1 "Poslušajte me, obala, i pazite, narodi izdaleka. Jahve me pozvao od utrobe, iz tijela moje majke dao mi je ime"</w:t>
      </w:r>
    </w:p>
    <w:p/>
    <w:p>
      <w:r xmlns:w="http://schemas.openxmlformats.org/wordprocessingml/2006/main">
        <w:t xml:space="preserve">2. Galaćanima 1:15-16 "Ali kad je onaj koji me je odvojio prije nego što sam se rodio i koji me pozvao svojom milošću, htio objaviti mi svoga Sina da ga propovijedam među poganima, Nisam se odmah ni s kim posavjetovao"</w:t>
      </w:r>
    </w:p>
    <w:p/>
    <w:p>
      <w:r xmlns:w="http://schemas.openxmlformats.org/wordprocessingml/2006/main">
        <w:t xml:space="preserve">Jeremija 1,6 Tada rekoh: Ah, Gospode Bože! gle, ne mogu govoriti: dijete sam.</w:t>
      </w:r>
    </w:p>
    <w:p/>
    <w:p>
      <w:r xmlns:w="http://schemas.openxmlformats.org/wordprocessingml/2006/main">
        <w:t xml:space="preserve">Jeremija je izvan sebe od Božjeg poziva na njegov život, osjećajući da je premlad i neiskusan da učini ono što je Bog od njega tražio.</w:t>
      </w:r>
    </w:p>
    <w:p/>
    <w:p>
      <w:r xmlns:w="http://schemas.openxmlformats.org/wordprocessingml/2006/main">
        <w:t xml:space="preserve">1. Snaga mladosti: kako čak i mladi mogu učiniti razliku</w:t>
      </w:r>
    </w:p>
    <w:p/>
    <w:p>
      <w:r xmlns:w="http://schemas.openxmlformats.org/wordprocessingml/2006/main">
        <w:t xml:space="preserve">2. Božja nepokolebljiva vjera u svoj narod: Jeremijin poziv kao primjer</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Jeremija 1,7 Ali Jahv&lt;/strong&gt;e mi reče: "Ne reci: dijete sam, jer ćeš ići svima kojima te pošaljem i govorit ćeš što god ti zapovjedim."</w:t>
      </w:r>
    </w:p>
    <w:p/>
    <w:p>
      <w:r xmlns:w="http://schemas.openxmlformats.org/wordprocessingml/2006/main">
        <w:t xml:space="preserve">Bog govori Jeremiji da ne kaže da je premlad i zapovijeda mu da ode i govori što god je poslan da kaže.</w:t>
      </w:r>
    </w:p>
    <w:p/>
    <w:p>
      <w:r xmlns:w="http://schemas.openxmlformats.org/wordprocessingml/2006/main">
        <w:t xml:space="preserve">1. Hrabrost za govor: iskorak u vjeri</w:t>
      </w:r>
    </w:p>
    <w:p/>
    <w:p>
      <w:r xmlns:w="http://schemas.openxmlformats.org/wordprocessingml/2006/main">
        <w:t xml:space="preserve">2. Božji poziv: povjerenje u božanski autoritet</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Jeremija 1,8 Ne boj se njihova lica, jer ja sam s tobom da te izbavljam - riječ je Jahv&lt;/strong&gt;ina.</w:t>
      </w:r>
    </w:p>
    <w:p/>
    <w:p>
      <w:r xmlns:w="http://schemas.openxmlformats.org/wordprocessingml/2006/main">
        <w:t xml:space="preserve">Bog govori Jeremiji da se ne boji jer je On s njim da mu pomogne.</w:t>
      </w:r>
    </w:p>
    <w:p/>
    <w:p>
      <w:r xmlns:w="http://schemas.openxmlformats.org/wordprocessingml/2006/main">
        <w:t xml:space="preserve">1. Ne boj se: pouzdanje u Božju snagu - Jeremija 1:8</w:t>
      </w:r>
    </w:p>
    <w:p/>
    <w:p>
      <w:r xmlns:w="http://schemas.openxmlformats.org/wordprocessingml/2006/main">
        <w:t xml:space="preserve">2. Nadvladavanje straha vjerom - Jeremija 1:8</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Matej 28:20 - i učeći ih da slušaju sve što sam vam zapovjedio. I ja sam s vama u sve dane do svršetka svijeta.</w:t>
      </w:r>
    </w:p>
    <w:p/>
    <w:p>
      <w:r xmlns:w="http://schemas.openxmlformats.org/wordprocessingml/2006/main">
        <w:t xml:space="preserve">Jeremija 1,9 Tada Jahv&lt;/strong&gt;e pruži ruku i dotače se mojih usta. I Jahve mi reče: "Evo, stavio sam svoje riječi u tvoja usta."</w:t>
      </w:r>
    </w:p>
    <w:p/>
    <w:p>
      <w:r xmlns:w="http://schemas.openxmlformats.org/wordprocessingml/2006/main">
        <w:t xml:space="preserve">Gospodin je Jeremiji dao moć da ispuni svoju riječ.</w:t>
      </w:r>
    </w:p>
    <w:p/>
    <w:p>
      <w:r xmlns:w="http://schemas.openxmlformats.org/wordprocessingml/2006/main">
        <w:t xml:space="preserve">1. Snaga Božje riječi</w:t>
      </w:r>
    </w:p>
    <w:p/>
    <w:p>
      <w:r xmlns:w="http://schemas.openxmlformats.org/wordprocessingml/2006/main">
        <w:t xml:space="preserve">2. Važnost slušanja Božjeg glasa</w:t>
      </w:r>
    </w:p>
    <w:p/>
    <w:p>
      <w:r xmlns:w="http://schemas.openxmlformats.org/wordprocessingml/2006/main">
        <w:t xml:space="preserve">1. Izreke 30,5 Svaka je riječ Božja čista: on je štit onima koji se u nj uzdaju.</w:t>
      </w:r>
    </w:p>
    <w:p/>
    <w:p>
      <w:r xmlns:w="http://schemas.openxmlformats.org/wordprocessingml/2006/main">
        <w:t xml:space="preserve">2. Izaija 55,11 Tako će biti moja riječ što izlazi iz mojih usta: neće se vratiti k meni prazna, nego će izvršiti što mi je drago i uspjet će u onome za što sam je poslao.</w:t>
      </w:r>
    </w:p>
    <w:p/>
    <w:p>
      <w:r xmlns:w="http://schemas.openxmlformats.org/wordprocessingml/2006/main">
        <w:t xml:space="preserve">Jeremija 1,10 Evo, danas sam te postavio nad narodima i nad kraljevstvima, da iskorijenjuješ, rušiš, uništavaš, rušiš, gradiš i sadiš.</w:t>
      </w:r>
    </w:p>
    <w:p/>
    <w:p>
      <w:r xmlns:w="http://schemas.openxmlformats.org/wordprocessingml/2006/main">
        <w:t xml:space="preserve">Bog je Jeremiji dao božansku misiju da iskorijeni, sruši, uništi i baci zlo, te da izgradi i posadi dobro.</w:t>
      </w:r>
    </w:p>
    <w:p/>
    <w:p>
      <w:r xmlns:w="http://schemas.openxmlformats.org/wordprocessingml/2006/main">
        <w:t xml:space="preserve">1. Vidjeti Božju božansku misiju u našim životima i kako je možemo koristiti za izgradnju i sadnju dobrote.</w:t>
      </w:r>
    </w:p>
    <w:p/>
    <w:p>
      <w:r xmlns:w="http://schemas.openxmlformats.org/wordprocessingml/2006/main">
        <w:t xml:space="preserve">2. Razumijevanje naše pojedinačne uloge u suprotstavljanju zlu i izgradnji dobra.</w:t>
      </w:r>
    </w:p>
    <w:p/>
    <w:p>
      <w:r xmlns:w="http://schemas.openxmlformats.org/wordprocessingml/2006/main">
        <w:t xml:space="preserve">1. Matej 28:19-20 - "Idite dakle i naučite sve narode krsteći ih u ime Oca i Sina i Duha Svetoga: učeći ih da drže sve što sam vam zapovjedio : i, evo, ja sam s vama u sve dane do svršetka svijeta. Amen."</w:t>
      </w:r>
    </w:p>
    <w:p/>
    <w:p>
      <w:r xmlns:w="http://schemas.openxmlformats.org/wordprocessingml/2006/main">
        <w:t xml:space="preserve">2. Izaija 61:3 - "Odrediti onima koji tuguju na Sionu, dati im ljepotu umjesto pepela, ulje radosti umjesto žalosti, haljinu hvale umjesto duha žalosti; da se nazovu stablima pravde , sadnja Jahvina, da se proslavi."</w:t>
      </w:r>
    </w:p>
    <w:p/>
    <w:p>
      <w:r xmlns:w="http://schemas.openxmlformats.org/wordprocessingml/2006/main">
        <w:t xml:space="preserve">Jeremija 1,11 Još mi dođe riječ Jahv&lt;/strong&gt;ina: Jeremija, što vidiš? I rekoh, vidim šipku bademovog drveta.</w:t>
      </w:r>
    </w:p>
    <w:p/>
    <w:p>
      <w:r xmlns:w="http://schemas.openxmlformats.org/wordprocessingml/2006/main">
        <w:t xml:space="preserve">Jeremija je upitan od Gospodina što vidi, a Jeremija je odgovorio da vidi šipku od bademovog drveta.</w:t>
      </w:r>
    </w:p>
    <w:p/>
    <w:p>
      <w:r xmlns:w="http://schemas.openxmlformats.org/wordprocessingml/2006/main">
        <w:t xml:space="preserve">1. Božji poziv na akciju: Kako možemo odgovoriti na Gospodinov glas</w:t>
      </w:r>
    </w:p>
    <w:p/>
    <w:p>
      <w:r xmlns:w="http://schemas.openxmlformats.org/wordprocessingml/2006/main">
        <w:t xml:space="preserve">2. Značenje stabla badema u Svetom pismu</w:t>
      </w:r>
    </w:p>
    <w:p/>
    <w:p>
      <w:r xmlns:w="http://schemas.openxmlformats.org/wordprocessingml/2006/main">
        <w:t xml:space="preserve">1. Izaija 6:8 - Tada čuh glas Gospodnji kako govori: Koga da pošaljem i tko će poći za nas?</w:t>
      </w:r>
    </w:p>
    <w:p/>
    <w:p>
      <w:r xmlns:w="http://schemas.openxmlformats.org/wordprocessingml/2006/main">
        <w:t xml:space="preserve">2. Izlazak 25:33-34 - Napravi na njoj rešetku od tučane mreže i na mreži napravi četiri koluta od tuča na njezina četiri ugla. Postavi je ispod ruba Kovčega, tako da mreža bude do sredine Kovčega.</w:t>
      </w:r>
    </w:p>
    <w:p/>
    <w:p>
      <w:r xmlns:w="http://schemas.openxmlformats.org/wordprocessingml/2006/main">
        <w:t xml:space="preserve">Jeremija 1,12 Tada mi Jahve reče: Dobro si vidio, jer ću požuriti svoju riječ da je izvršim.</w:t>
      </w:r>
    </w:p>
    <w:p/>
    <w:p>
      <w:r xmlns:w="http://schemas.openxmlformats.org/wordprocessingml/2006/main">
        <w:t xml:space="preserve">Bog će brzo ispuniti svoju riječ.</w:t>
      </w:r>
    </w:p>
    <w:p/>
    <w:p>
      <w:r xmlns:w="http://schemas.openxmlformats.org/wordprocessingml/2006/main">
        <w:t xml:space="preserve">1: Bog je uvijek vjeran svojim obećanjima</w:t>
      </w:r>
    </w:p>
    <w:p/>
    <w:p>
      <w:r xmlns:w="http://schemas.openxmlformats.org/wordprocessingml/2006/main">
        <w:t xml:space="preserve">2: Božja riječ je pouzdana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Hebrejima 11:1 - Vjera je temelj svega čemu se nadamo, dokaz stvari nevidljivih.</w:t>
      </w:r>
    </w:p>
    <w:p/>
    <w:p>
      <w:r xmlns:w="http://schemas.openxmlformats.org/wordprocessingml/2006/main">
        <w:t xml:space="preserve">Jeremija 1,13 I dođe mi riječ Jahv&lt;/strong&gt;ina drugi put govoreći: Što vidiš? I rekoh: Vidim lonac koji ključa; a lice mu je okrenuto prema sjeveru.</w:t>
      </w:r>
    </w:p>
    <w:p/>
    <w:p>
      <w:r xmlns:w="http://schemas.openxmlformats.org/wordprocessingml/2006/main">
        <w:t xml:space="preserve">Gospodin se po drugi put obratio Jeremiji, pitajući ga što vidi. Jeremija je odgovorio da je vidio kipući lonac okrenut prema sjeveru.</w:t>
      </w:r>
    </w:p>
    <w:p/>
    <w:p>
      <w:r xmlns:w="http://schemas.openxmlformats.org/wordprocessingml/2006/main">
        <w:t xml:space="preserve">1. Gospodinov poziv na poslušnost: Jeremija 1:13</w:t>
      </w:r>
    </w:p>
    <w:p/>
    <w:p>
      <w:r xmlns:w="http://schemas.openxmlformats.org/wordprocessingml/2006/main">
        <w:t xml:space="preserve">2. Slijeđenje Gospodinovih uputa: Jeremija 1:13</w:t>
      </w:r>
    </w:p>
    <w:p/>
    <w:p>
      <w:r xmlns:w="http://schemas.openxmlformats.org/wordprocessingml/2006/main">
        <w:t xml:space="preserve">1. Izaija 48:17-18 - Ovako govori Gospodin, tvoj Otkupitelj, Svetac Izraelov: Ja sam Gospodin, Bog tvoj, koji te učim na korist, koji te vodim putem kojim trebaš ići.</w:t>
      </w:r>
    </w:p>
    <w:p/>
    <w:p>
      <w:r xmlns:w="http://schemas.openxmlformats.org/wordprocessingml/2006/main">
        <w:t xml:space="preserve">18 O, da si poslušao moje zapovijedi! Tada bi mir tvoj bio kao rijeka, a pravednost tvoja kao valovi morski.</w:t>
      </w:r>
    </w:p>
    <w:p/>
    <w:p>
      <w:r xmlns:w="http://schemas.openxmlformats.org/wordprocessingml/2006/main">
        <w:t xml:space="preserve">2. Mudre izreke 3:5-6 - Uzdaj se u Gospodina svim srcem svojim, a ne oslanjaj se na vlastiti razum; 6 Njega priznaj na svim svojim putovima i on će upravljati tvoje staze.</w:t>
      </w:r>
    </w:p>
    <w:p/>
    <w:p>
      <w:r xmlns:w="http://schemas.openxmlformats.org/wordprocessingml/2006/main">
        <w:t xml:space="preserve">Jeremija 1,14 Tada mi Jahv&lt;/strong&gt;e reče: Sa sjevera će izbiti zlo na sve stanovnike zemlje.</w:t>
      </w:r>
    </w:p>
    <w:p/>
    <w:p>
      <w:r xmlns:w="http://schemas.openxmlformats.org/wordprocessingml/2006/main">
        <w:t xml:space="preserve">Jahve govori Jeremiji da će zlo doći sa sjevera na stanovnike zemlje.</w:t>
      </w:r>
    </w:p>
    <w:p/>
    <w:p>
      <w:r xmlns:w="http://schemas.openxmlformats.org/wordprocessingml/2006/main">
        <w:t xml:space="preserve">1. Ne dopustite da vas paralizira strah od nepoznatog</w:t>
      </w:r>
    </w:p>
    <w:p/>
    <w:p>
      <w:r xmlns:w="http://schemas.openxmlformats.org/wordprocessingml/2006/main">
        <w:t xml:space="preserve">2. Ne ignorirajte Božja upozorenja</w:t>
      </w:r>
    </w:p>
    <w:p/>
    <w:p>
      <w:r xmlns:w="http://schemas.openxmlformats.org/wordprocessingml/2006/main">
        <w:t xml:space="preserve">1. Izaija 8:10 - Domišljajte se zajedno, i neće biti ništa; reci riječ i neće ostati, jer Bog je s nama.</w:t>
      </w:r>
    </w:p>
    <w:p/>
    <w:p>
      <w:r xmlns:w="http://schemas.openxmlformats.org/wordprocessingml/2006/main">
        <w:t xml:space="preserve">2. Psalam 91:1-2 - Tko prebiva u okrilju Svevišnjega, prebivat će u sjeni Svemogućega. Reći ću Gospodinu, utočište moje i utvrda moja, Bože moj, u koga se uzdam.</w:t>
      </w:r>
    </w:p>
    <w:p/>
    <w:p>
      <w:r xmlns:w="http://schemas.openxmlformats.org/wordprocessingml/2006/main">
        <w:t xml:space="preserve">Jeremija 1,15 Jer, evo, ja ću pozvati sva plemena kraljevstava sjevera - riječ je Jahv&lt;/strong&gt;ina; i oni će doći i svaki će postaviti svoje prijestolje na ulazu u jeruzalemska vrata i uza sve zidove njegove unaokolo i protiv svih gradova Judinih.</w:t>
      </w:r>
    </w:p>
    <w:p/>
    <w:p>
      <w:r xmlns:w="http://schemas.openxmlformats.org/wordprocessingml/2006/main">
        <w:t xml:space="preserve">Gospodin izjavljuje da će pozvati sve obitelji kraljevstava sjevera da dođu i postave svoja prijestolja u Jeruzalemu i gradovima Judinim.</w:t>
      </w:r>
    </w:p>
    <w:p/>
    <w:p>
      <w:r xmlns:w="http://schemas.openxmlformats.org/wordprocessingml/2006/main">
        <w:t xml:space="preserve">1. Pouzdanje u Božji konačni autoritet i moć u svim okolnostima.</w:t>
      </w:r>
    </w:p>
    <w:p/>
    <w:p>
      <w:r xmlns:w="http://schemas.openxmlformats.org/wordprocessingml/2006/main">
        <w:t xml:space="preserve">2. Božje obećanje da će zaštititi svoj narod i pobrinuti se za njihove potrebe.</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Jeremija 1,16 Izreći ću svoje presude protiv njih za svu njihovu zloću, koji su me ostavili, palili tamjan drugim bogovima i klanjali se djelima svojih ruku.</w:t>
      </w:r>
    </w:p>
    <w:p/>
    <w:p>
      <w:r xmlns:w="http://schemas.openxmlformats.org/wordprocessingml/2006/main">
        <w:t xml:space="preserve">Bog će suditi onima koji su ga napustili i štovali idole.</w:t>
      </w:r>
    </w:p>
    <w:p/>
    <w:p>
      <w:r xmlns:w="http://schemas.openxmlformats.org/wordprocessingml/2006/main">
        <w:t xml:space="preserve">1. "Opasnost od idolopoklonstva"</w:t>
      </w:r>
    </w:p>
    <w:p/>
    <w:p>
      <w:r xmlns:w="http://schemas.openxmlformats.org/wordprocessingml/2006/main">
        <w:t xml:space="preserve">2. "Božji sud nad zlima"</w:t>
      </w:r>
    </w:p>
    <w:p/>
    <w:p>
      <w:r xmlns:w="http://schemas.openxmlformats.org/wordprocessingml/2006/main">
        <w:t xml:space="preserve">1. Ponovljeni zakon 4:28-31, "Stoga, drži sve njegove odredbe i sve njegove zapovijedi, koje ti danas naređujem, da dobro bude tebi i tvojoj djeci poslije tebe, i da produžiš svoje dane u zemlji koju ti Gospodin Bog tvoj daje za sva vremena.</w:t>
      </w:r>
    </w:p>
    <w:p/>
    <w:p>
      <w:r xmlns:w="http://schemas.openxmlformats.org/wordprocessingml/2006/main">
        <w:t xml:space="preserve">2. Izaija 44:9-11, "Oni koji prave kipove, svi su oni beskorisni, i njihove dragocjenosti neće koristiti; sami su sebi svjedoci; ne vide niti znaju, da se postide. Tko bi oblikuj boga ili oblikuj kip koji mu ništa ne koristi? Zacijelo bi se svi njegovi drugovi posramili; a radnici, oni su samo ljudi. Neka se svi okupe, neka ustanu; ipak će se bojati, bit će posramljeni zajedno.</w:t>
      </w:r>
    </w:p>
    <w:p/>
    <w:p>
      <w:r xmlns:w="http://schemas.openxmlformats.org/wordprocessingml/2006/main">
        <w:t xml:space="preserve">Jeremija 1,17 Ti dakle opaši bokove svoje, ustani i kaži im sve što ti zapovijedam; ne plaši se pred njima da te ne postidim pred njima.</w:t>
      </w:r>
    </w:p>
    <w:p/>
    <w:p>
      <w:r xmlns:w="http://schemas.openxmlformats.org/wordprocessingml/2006/main">
        <w:t xml:space="preserve">Bog zapovijeda Jeremiji da stoji čvrsto i govori Njegove riječi bez straha, bez obzira na protivljenje.</w:t>
      </w:r>
    </w:p>
    <w:p/>
    <w:p>
      <w:r xmlns:w="http://schemas.openxmlformats.org/wordprocessingml/2006/main">
        <w:t xml:space="preserve">1. Ostanite čvrsti: pronalaženje hrabrosti u teškim situacijama</w:t>
      </w:r>
    </w:p>
    <w:p/>
    <w:p>
      <w:r xmlns:w="http://schemas.openxmlformats.org/wordprocessingml/2006/main">
        <w:t xml:space="preserve">2. Prevladavanje straha: čvrsto stajati za Boga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Jeremija 1,18 Jer, evo, danas sam te načinio čvrstim gradom, željeznim stupom i mjedenim zidovima protiv cijele zemlje, protiv kraljeva Judinih, protiv njezinih knezova, protiv njezinih svećenika i protiv ljudi zemlje.</w:t>
      </w:r>
    </w:p>
    <w:p/>
    <w:p>
      <w:r xmlns:w="http://schemas.openxmlformats.org/wordprocessingml/2006/main">
        <w:t xml:space="preserve">Bog od Jeremije stvara utvrđeni grad sa željeznim stupom i mjedenim zidovima kao obranu od judejskih kraljeva, knezova, svećenika i naroda.</w:t>
      </w:r>
    </w:p>
    <w:p/>
    <w:p>
      <w:r xmlns:w="http://schemas.openxmlformats.org/wordprocessingml/2006/main">
        <w:t xml:space="preserve">1. Stojte čvrsto u svojoj vjeri jer će vas Bog zaštititi od svakog zla.</w:t>
      </w:r>
    </w:p>
    <w:p/>
    <w:p>
      <w:r xmlns:w="http://schemas.openxmlformats.org/wordprocessingml/2006/main">
        <w:t xml:space="preserve">2. Ne popuštajte iskušenjima svijeta, jer Bog je vaša konačna obrana.</w:t>
      </w:r>
    </w:p>
    <w:p/>
    <w:p>
      <w:r xmlns:w="http://schemas.openxmlformats.org/wordprocessingml/2006/main">
        <w:t xml:space="preserve">1. Izaija 54:17 - "Nijedno oružje skovano protiv tebe neće uspjeti; i osudit ćeš svaki jezik koji se protiv tebe digne na sudu. To je baština slugu Gospodnjih, a od mene je njihova pravednost, govori Gospodin."</w:t>
      </w:r>
    </w:p>
    <w:p/>
    <w:p>
      <w:r xmlns:w="http://schemas.openxmlformats.org/wordprocessingml/2006/main">
        <w:t xml:space="preserve">2. Efežanima 6:11-13 - "Obucite se u svu Božju opremu da biste se mogli oduprijeti lukavstvima đavolskim. Jer mi se ne borimo protiv krvi i mesa, nego protiv poglavarstva, protiv vlasti, protiv vladari tame ovoga svijeta, protiv duhovne zloće na visinama. Zato uzmite svu Božju opremu, da se možete oduprijeti u zli dan i, podnijevši sve, održati se."</w:t>
      </w:r>
    </w:p>
    <w:p/>
    <w:p>
      <w:r xmlns:w="http://schemas.openxmlformats.org/wordprocessingml/2006/main">
        <w:t xml:space="preserve">Jeremija 1,19 I borit će se protiv tebe; ali te neće nadvladati; jer ja sam s tobom, riječ je Jahvina, da te izbavim.</w:t>
      </w:r>
    </w:p>
    <w:p/>
    <w:p>
      <w:r xmlns:w="http://schemas.openxmlformats.org/wordprocessingml/2006/main">
        <w:t xml:space="preserve">Božje obećanje da će nas zaštititi i izbaviti od naših protivnika.</w:t>
      </w:r>
    </w:p>
    <w:p/>
    <w:p>
      <w:r xmlns:w="http://schemas.openxmlformats.org/wordprocessingml/2006/main">
        <w:t xml:space="preserve">1: Uzdaj se u Gospodina, On će uvijek biti s nama.</w:t>
      </w:r>
    </w:p>
    <w:p/>
    <w:p>
      <w:r xmlns:w="http://schemas.openxmlformats.org/wordprocessingml/2006/main">
        <w:t xml:space="preserve">2: U nevolji znaj da je Bog naš branitelj.</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Jeremijino poglavlje 2 nastavlja proročansku poruku Jeremije narodu Jude. U ovom poglavlju Jeremija suočava naciju s njihovom nevjernošću i idolopoklonstvom, pozivajući ih na obraćenje.</w:t>
      </w:r>
    </w:p>
    <w:p/>
    <w:p>
      <w:r xmlns:w="http://schemas.openxmlformats.org/wordprocessingml/2006/main">
        <w:t xml:space="preserve">1. odlomak: Poglavlje počinje tako što Bog podsjeća Izrael na njihovu početnu predanost i odanost Njemu u pustinji (Jeremija 2:1-3). On se prisjeća kako su svoj odnos s Njim smatrali svetim savezom, slijedeći Ga u zemlju obilja. Međutim, On ističe da su se oni od tada okrenuli od Njega i prigrlili idolopoklonstvo. Ostavili su Gospodina, koji je izvor vode žive, i iskopali su sebi razbijene bunare koji ne mogu držati vodu.</w:t>
      </w:r>
    </w:p>
    <w:p/>
    <w:p>
      <w:r xmlns:w="http://schemas.openxmlformats.org/wordprocessingml/2006/main">
        <w:t xml:space="preserve">2. odlomak: Jeremija zatim predstavlja snažnu optužbu protiv Judina idolopoklonstva (Jeremija 2:4-13). On ih optužuje da su napustili Boga, izvor žive vode, i umjesto toga okrenuli se idolima koje su izradili svojim rukama. Unatoč tome što su izabrani za Božji narod, oni su slijedili bezvrijedne idole i slijedili strane bogove. Jeremija postavlja pitanje zašto bi zamijenili svog pravog Boga za lažna božanstva koja ne mogu donijeti spasenje niti zadovoljiti njihove duše.</w:t>
      </w:r>
    </w:p>
    <w:p/>
    <w:p>
      <w:r xmlns:w="http://schemas.openxmlformats.org/wordprocessingml/2006/main">
        <w:t xml:space="preserve">3. odlomak: Poglavlje završava Božjim pozivom Izraelu da razmotri posljedice svojih djela (Jeremija 2:14-37). Izaziva ih da pogledaju što su drugi narodi stekli obožavanjem idola samo sramotu i razočaranje. Gospodin optužuje Izrael da je poput nevjerne nevjeste koja je ostavila svog muža. Njihovi će grijesi dovesti do osude i nesreće na njima samima.</w:t>
      </w:r>
    </w:p>
    <w:p/>
    <w:p>
      <w:r xmlns:w="http://schemas.openxmlformats.org/wordprocessingml/2006/main">
        <w:t xml:space="preserve">U sažetku,</w:t>
      </w:r>
    </w:p>
    <w:p>
      <w:r xmlns:w="http://schemas.openxmlformats.org/wordprocessingml/2006/main">
        <w:t xml:space="preserve">Drugo poglavlje Jeremije usredotočuje se na razotkrivanje Judine nevjernosti. Bog podsjeća Izrael na njihovu prošlu predanost, ali naglašava njihovo sadašnje napuštanje Njega u korist idola. Jeremija iznosi snažan prijekor protiv njihovih idolopokloničkih običaja, postavljajući pitanje zašto bi napustili pravog Boga zbog bezvrijednih idola .Poglavlje završava upozorenjima o nadolazećem sudu i poziva Izrael da razmisli o uzaludnosti i posljedicama odvraćanja od živih voda koje je Bog dao. Ovo poglavlje služi kao hitan zamolba za pokajanje i podsjetnik da se pravo zadovoljstvo može pronaći samo u vjeran odnos s Bogom.</w:t>
      </w:r>
    </w:p>
    <w:p/>
    <w:p>
      <w:r xmlns:w="http://schemas.openxmlformats.org/wordprocessingml/2006/main">
        <w:t xml:space="preserve">Jeremija 2,1 I dođe mi riječ Jahvina:</w:t>
      </w:r>
    </w:p>
    <w:p/>
    <w:p>
      <w:r xmlns:w="http://schemas.openxmlformats.org/wordprocessingml/2006/main">
        <w:t xml:space="preserve">Gospodin se obraća Jeremiji s porukom.</w:t>
      </w:r>
    </w:p>
    <w:p/>
    <w:p>
      <w:r xmlns:w="http://schemas.openxmlformats.org/wordprocessingml/2006/main">
        <w:t xml:space="preserve">1. Gospodin nam se uvijek obraća, čak iu teškim vremenima.</w:t>
      </w:r>
    </w:p>
    <w:p/>
    <w:p>
      <w:r xmlns:w="http://schemas.openxmlformats.org/wordprocessingml/2006/main">
        <w:t xml:space="preserve">2. Uvijek moramo biti spremni slušati Božji glas.</w:t>
      </w:r>
    </w:p>
    <w:p/>
    <w:p>
      <w:r xmlns:w="http://schemas.openxmlformats.org/wordprocessingml/2006/main">
        <w:t xml:space="preserve">1. Jeremija 33:3 "Zazovi me, i ja ću ti se odazvati, i pokazat ću ti velike i moćne stvari koje ne znaš."</w:t>
      </w:r>
    </w:p>
    <w:p/>
    <w:p>
      <w:r xmlns:w="http://schemas.openxmlformats.org/wordprocessingml/2006/main">
        <w:t xml:space="preserve">2. Psalam 46:10 "Umiri se i znaj da sam ja Bog: uzvisit ću se među narodima, uzvisit ću se na zemlji."</w:t>
      </w:r>
    </w:p>
    <w:p/>
    <w:p>
      <w:r xmlns:w="http://schemas.openxmlformats.org/wordprocessingml/2006/main">
        <w:t xml:space="preserve">Jeremija 2,2 Idite i vičite u uši Jeruzalemu: Ovako govori Jahv&lt;/strong&gt;e! Sjećam se tebe, dobrote tvoje mladosti, ljubavi tvojih zaručnica, kad si išla za mnom u pustinju, u zemlju nezasijanu.</w:t>
      </w:r>
    </w:p>
    <w:p/>
    <w:p>
      <w:r xmlns:w="http://schemas.openxmlformats.org/wordprocessingml/2006/main">
        <w:t xml:space="preserve">Gospodin govori Jeruzalemu, podsjećajući na dobrotu i ljubav njihove mladosti, kada su ga slijedili u zemlji koja nije bila zasijana.</w:t>
      </w:r>
    </w:p>
    <w:p/>
    <w:p>
      <w:r xmlns:w="http://schemas.openxmlformats.org/wordprocessingml/2006/main">
        <w:t xml:space="preserve">1. Učenje slijediti Božji put bez obzira na cijenu</w:t>
      </w:r>
    </w:p>
    <w:p/>
    <w:p>
      <w:r xmlns:w="http://schemas.openxmlformats.org/wordprocessingml/2006/main">
        <w:t xml:space="preserve">2. Odabrati bezuvjetnu ljubav prema Bogu</w:t>
      </w:r>
    </w:p>
    <w:p/>
    <w:p>
      <w:r xmlns:w="http://schemas.openxmlformats.org/wordprocessingml/2006/main">
        <w:t xml:space="preserve">1. Hošea 2:14-15 - "Zato ću je, evo, namamiti, odvesti je u pustinju i nježno joj govoriti. Odande ću joj dati njezine vinograde i načiniti dolinu Akor vratima nade. Ondje će se odazvati kao u danima svoje mladosti, kao u vrijeme kad je izašla iz zemlje egipatske."</w:t>
      </w:r>
    </w:p>
    <w:p/>
    <w:p>
      <w:r xmlns:w="http://schemas.openxmlformats.org/wordprocessingml/2006/main">
        <w:t xml:space="preserve">2. Matej 22:37-38 - "A on mu reče: Ljubi Gospodina Boga svojega svim srcem svojim, svom dušom svojom i svim umom svojim. To je najveća i prva zapovijed."</w:t>
      </w:r>
    </w:p>
    <w:p/>
    <w:p>
      <w:r xmlns:w="http://schemas.openxmlformats.org/wordprocessingml/2006/main">
        <w:t xml:space="preserve">Jeremija 2,3 Izrael bijaše svetost Jahvi, prvina njegova ploda; zlo će ih stići, govori Jahve.</w:t>
      </w:r>
    </w:p>
    <w:p/>
    <w:p>
      <w:r xmlns:w="http://schemas.openxmlformats.org/wordprocessingml/2006/main">
        <w:t xml:space="preserve">Jahve smatra Izraela svetim i prvinom svoga roda, ali oni koji proždiru Izraela bit će kažnjeni.</w:t>
      </w:r>
    </w:p>
    <w:p/>
    <w:p>
      <w:r xmlns:w="http://schemas.openxmlformats.org/wordprocessingml/2006/main">
        <w:t xml:space="preserve">1. Božja svetost i njegova ljubav prema svom narodu</w:t>
      </w:r>
    </w:p>
    <w:p/>
    <w:p>
      <w:r xmlns:w="http://schemas.openxmlformats.org/wordprocessingml/2006/main">
        <w:t xml:space="preserve">2. Posljedice nepravednosti</w:t>
      </w:r>
    </w:p>
    <w:p/>
    <w:p>
      <w:r xmlns:w="http://schemas.openxmlformats.org/wordprocessingml/2006/main">
        <w:t xml:space="preserve">1. Psalam 22:3 - "Ali ti si svet, o ti koji nastanjuješ hvale Izraelove."</w:t>
      </w:r>
    </w:p>
    <w:p/>
    <w:p>
      <w:r xmlns:w="http://schemas.openxmlformats.org/wordprocessingml/2006/main">
        <w:t xml:space="preserve">2. Rimljanima 2:6-8 - "Koji će uzvratiti svakome po djelima njegovim: onima koji ustrajnošću u dobrom djelu traže slavu, čast i besmrtnost, život vječni; ali onima koji se svadljivo čine ne pokoravaj se istini, nego se pokoravaj nepravdi, gnjevu i gnjevu."</w:t>
      </w:r>
    </w:p>
    <w:p/>
    <w:p>
      <w:r xmlns:w="http://schemas.openxmlformats.org/wordprocessingml/2006/main">
        <w:t xml:space="preserve">Jeremija 2,4 Čujte riječ Jahvinu, dome Jakovljeva i sve obitelji doma Izraelova!</w:t>
      </w:r>
    </w:p>
    <w:p/>
    <w:p>
      <w:r xmlns:w="http://schemas.openxmlformats.org/wordprocessingml/2006/main">
        <w:t xml:space="preserve">Odlomak govori o važnosti slušanja riječi GOSPODNJE kao što je naređeno domu Jakovljevom i svim obiteljima doma Izraelova.</w:t>
      </w:r>
    </w:p>
    <w:p/>
    <w:p>
      <w:r xmlns:w="http://schemas.openxmlformats.org/wordprocessingml/2006/main">
        <w:t xml:space="preserve">1. Bitno je slušati riječ GOSPODINU kako bismo primili njegove blagoslove.</w:t>
      </w:r>
    </w:p>
    <w:p/>
    <w:p>
      <w:r xmlns:w="http://schemas.openxmlformats.org/wordprocessingml/2006/main">
        <w:t xml:space="preserve">2. Slušaj zapovijedi GOSPODNJE, i bit ćeš blagoslovljen Njegovom milošću.</w:t>
      </w:r>
    </w:p>
    <w:p/>
    <w:p>
      <w:r xmlns:w="http://schemas.openxmlformats.org/wordprocessingml/2006/main">
        <w:t xml:space="preserve">1. Matej 11:28-30 Dođite k meni svi koji ste umorni i opterećeni, i ja ću vas odmoriti. Uzmite jaram moj na sebe i učite se od mene; jer ja sam krotka i ponizna srca, i naći ćete pokoj dušama svojim. Jer jaram je moj sladak i breme je moje lako.</w:t>
      </w:r>
    </w:p>
    <w:p/>
    <w:p>
      <w:r xmlns:w="http://schemas.openxmlformats.org/wordprocessingml/2006/main">
        <w:t xml:space="preserve">2. Psalam 37,4 Raduj se i sam u Jahvi; i on će ti ispuniti želje srca tvoga.</w:t>
      </w:r>
    </w:p>
    <w:p/>
    <w:p>
      <w:r xmlns:w="http://schemas.openxmlformats.org/wordprocessingml/2006/main">
        <w:t xml:space="preserve">Jeremija 2,5 Ovako govori Jahv&lt;/strong&gt;e: Kakvu krivnju nađoše oci vaši na meni te se udaljiše od mene, za ispraznošću su hodili i isprazni su postali?</w:t>
      </w:r>
    </w:p>
    <w:p/>
    <w:p>
      <w:r xmlns:w="http://schemas.openxmlformats.org/wordprocessingml/2006/main">
        <w:t xml:space="preserve">Gospodin se pita zašto su ga očevi naroda napustili i zašto su umjesto toga odabrali slijediti lažne stvari.</w:t>
      </w:r>
    </w:p>
    <w:p/>
    <w:p>
      <w:r xmlns:w="http://schemas.openxmlformats.org/wordprocessingml/2006/main">
        <w:t xml:space="preserve">1. Opasnost jurnjave za lažnim bogovima</w:t>
      </w:r>
    </w:p>
    <w:p/>
    <w:p>
      <w:r xmlns:w="http://schemas.openxmlformats.org/wordprocessingml/2006/main">
        <w:t xml:space="preserve">2. Ludost okretanja od Gospodina</w:t>
      </w:r>
    </w:p>
    <w:p/>
    <w:p>
      <w:r xmlns:w="http://schemas.openxmlformats.org/wordprocessingml/2006/main">
        <w:t xml:space="preserve">1. Ponovljeni zakon 6:14-16 - Ne slijedite druge bogove, Gospodin Bog vaš je Bog ljubomoran.</w:t>
      </w:r>
    </w:p>
    <w:p/>
    <w:p>
      <w:r xmlns:w="http://schemas.openxmlformats.org/wordprocessingml/2006/main">
        <w:t xml:space="preserve">2. Psalam 28,7 - Gospodin je moja snaga i moj štit; srce se moje pouzdalo u njega i pomoglo mi se; zato se srce moje silno raduje; i pjesmom svojom slavit ću Ga.</w:t>
      </w:r>
    </w:p>
    <w:p/>
    <w:p>
      <w:r xmlns:w="http://schemas.openxmlformats.org/wordprocessingml/2006/main">
        <w:t xml:space="preserve">Jeremija 2,6 Niti su rekli: Gdje je Jahve koji nas je izveo iz zemlje egipatske, koji nas je vodio kroz pustinju, kroz zemlju pustoš i jama, kroz zemlju sušnu i zemlju sjene smrt, kroz zemlju kojom nitko nije prošao i gdje nitko nije boravio?</w:t>
      </w:r>
    </w:p>
    <w:p/>
    <w:p>
      <w:r xmlns:w="http://schemas.openxmlformats.org/wordprocessingml/2006/main">
        <w:t xml:space="preserve">Božji narod je zaboravio Njega i Njegove prošle blagoslove, kao što je izvođenje iz Egipta i kroz pustinju.</w:t>
      </w:r>
    </w:p>
    <w:p/>
    <w:p>
      <w:r xmlns:w="http://schemas.openxmlformats.org/wordprocessingml/2006/main">
        <w:t xml:space="preserve">1. Božja vjernost u vremenima nevolje</w:t>
      </w:r>
    </w:p>
    <w:p/>
    <w:p>
      <w:r xmlns:w="http://schemas.openxmlformats.org/wordprocessingml/2006/main">
        <w:t xml:space="preserve">2. Sjećanje na Božje odredbe</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Izlazak 14:14 - "GOSPOD će se boriti za tebe, a ti samo šuti."</w:t>
      </w:r>
    </w:p>
    <w:p/>
    <w:p>
      <w:r xmlns:w="http://schemas.openxmlformats.org/wordprocessingml/2006/main">
        <w:t xml:space="preserve">Jeremiah 2:7 I doveo sam vas u zemlju plodnu da jedete plodove i dobra njihova; ali kad ste ušli, oskvrnili ste moju zemlju i moju baštinu učinili gadošću.</w:t>
      </w:r>
    </w:p>
    <w:p/>
    <w:p>
      <w:r xmlns:w="http://schemas.openxmlformats.org/wordprocessingml/2006/main">
        <w:t xml:space="preserve">Bog je doveo Izraelce u plodnu zemlju, ali oni su je oskvrnili i pretvorili u gnusobu.</w:t>
      </w:r>
    </w:p>
    <w:p/>
    <w:p>
      <w:r xmlns:w="http://schemas.openxmlformats.org/wordprocessingml/2006/main">
        <w:t xml:space="preserve">1. Božja dobrota i milosrđe pred neposluhom</w:t>
      </w:r>
    </w:p>
    <w:p/>
    <w:p>
      <w:r xmlns:w="http://schemas.openxmlformats.org/wordprocessingml/2006/main">
        <w:t xml:space="preserve">2. Posljedice nepoštivanja Božjih zapovijedi</w:t>
      </w:r>
    </w:p>
    <w:p/>
    <w:p>
      <w:r xmlns:w="http://schemas.openxmlformats.org/wordprocessingml/2006/main">
        <w:t xml:space="preserve">1. Psalam 107:1 - "Hvalite Jahvu, jer je dobar, jer je vječna ljubav njegova!"</w:t>
      </w:r>
    </w:p>
    <w:p/>
    <w:p>
      <w:r xmlns:w="http://schemas.openxmlformats.org/wordprocessingml/2006/main">
        <w:t xml:space="preserve">2. Ponovljeni zakon 11:17 - "Revno ćeš vršiti zapovijedi Jahve, Boga svoga, njegova svjedočanstva i njegove odredbe koje ti je dao."</w:t>
      </w:r>
    </w:p>
    <w:p/>
    <w:p>
      <w:r xmlns:w="http://schemas.openxmlformats.org/wordprocessingml/2006/main">
        <w:t xml:space="preserve">Jeremija 2,8 Svećenici ne rekoše: Gdje je Jahve? a zakonotvorci me nisu poznavali; i pastiri su mi se ogriješili, i proroci su prorokovali po Baalu i išli za onim što ne koristi.</w:t>
      </w:r>
    </w:p>
    <w:p/>
    <w:p>
      <w:r xmlns:w="http://schemas.openxmlformats.org/wordprocessingml/2006/main">
        <w:t xml:space="preserve">Svećenici i pastori Jeremijina dana zaboravili su GOSPODA i umjesto toga štovali su lažne bogove poput Baala. Proroci su proricali lažne poruke koje nikome neće koristiti.</w:t>
      </w:r>
    </w:p>
    <w:p/>
    <w:p>
      <w:r xmlns:w="http://schemas.openxmlformats.org/wordprocessingml/2006/main">
        <w:t xml:space="preserve">1. Ne ostavljajte Boga iza sebe – ne zaboravite ostati vjerni GOSPODU u našim svakodnevnim životima.</w:t>
      </w:r>
    </w:p>
    <w:p/>
    <w:p>
      <w:r xmlns:w="http://schemas.openxmlformats.org/wordprocessingml/2006/main">
        <w:t xml:space="preserve">2. Slijeđenje lažnih poruka - Budite svjesni opasnosti upadanja u lažna uvjerenja i učenja.</w:t>
      </w:r>
    </w:p>
    <w:p/>
    <w:p>
      <w:r xmlns:w="http://schemas.openxmlformats.org/wordprocessingml/2006/main">
        <w:t xml:space="preserve">1. Ponovljeni zakon 6:4-9 - Ljubi Gospodina Boga svoga svim srcem svojim i svom dušom svojom i svom snagom svojom.</w:t>
      </w:r>
    </w:p>
    <w:p/>
    <w:p>
      <w:r xmlns:w="http://schemas.openxmlformats.org/wordprocessingml/2006/main">
        <w:t xml:space="preserve">2. Izaija 8,20 - Zakonu i svjedočanstvu: ako ne govore po ovoj riječi, to je zato što u njima nema svjetla.</w:t>
      </w:r>
    </w:p>
    <w:p/>
    <w:p>
      <w:r xmlns:w="http://schemas.openxmlformats.org/wordprocessingml/2006/main">
        <w:t xml:space="preserve">Jeremija 2,9 Zato ću se još s vama pariti, govori Jahv&lt;/strong&gt;in, i sa sinovima vaših sinova ću se pariti.</w:t>
      </w:r>
    </w:p>
    <w:p/>
    <w:p>
      <w:r xmlns:w="http://schemas.openxmlformats.org/wordprocessingml/2006/main">
        <w:t xml:space="preserve">Bog moli one koji su se udaljili od Njega da mu se vrate.</w:t>
      </w:r>
    </w:p>
    <w:p/>
    <w:p>
      <w:r xmlns:w="http://schemas.openxmlformats.org/wordprocessingml/2006/main">
        <w:t xml:space="preserve">1: Bog je Ljubav i On želi da mu se vratimo.</w:t>
      </w:r>
    </w:p>
    <w:p/>
    <w:p>
      <w:r xmlns:w="http://schemas.openxmlformats.org/wordprocessingml/2006/main">
        <w:t xml:space="preserve">2: Nikada ne bismo trebali zaboraviti da Bog strpljivo čeka da mu se vratimo.</w:t>
      </w:r>
    </w:p>
    <w:p/>
    <w:p>
      <w:r xmlns:w="http://schemas.openxmlformats.org/wordprocessingml/2006/main">
        <w:t xml:space="preserve">1: Ivan 3:16-17 "Jer Bog je tako ljubio svijet da je dao svoga Sina Jedinorođenca da nijedan koji u njega vjeruje ne propadne, nego da ima život vječni. Jer Bog nije poslao svoga Sina na svijet da osudi svijet , nego da se svijet spasi po njemu.</w:t>
      </w:r>
    </w:p>
    <w:p/>
    <w:p>
      <w:r xmlns:w="http://schemas.openxmlformats.org/wordprocessingml/2006/main">
        <w:t xml:space="preserve">2: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Jeremija 2,10 Jer prijeđi preko otoka Kitima i vidi; i pošaljite u Kedar, pa dobro razmislite i vidite postoji li tako nešto.</w:t>
      </w:r>
    </w:p>
    <w:p/>
    <w:p>
      <w:r xmlns:w="http://schemas.openxmlformats.org/wordprocessingml/2006/main">
        <w:t xml:space="preserve">Bog potiče Jeremiju da ode na otoke Chittim, Kedar i pažljivo razmotri ima li istine.</w:t>
      </w:r>
    </w:p>
    <w:p/>
    <w:p>
      <w:r xmlns:w="http://schemas.openxmlformats.org/wordprocessingml/2006/main">
        <w:t xml:space="preserve">1. Poznavanje Božje istine: Jeremija 2:10</w:t>
      </w:r>
    </w:p>
    <w:p/>
    <w:p>
      <w:r xmlns:w="http://schemas.openxmlformats.org/wordprocessingml/2006/main">
        <w:t xml:space="preserve">2. Traženje Božje mudrosti: Jeremija 2:10</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Jakovljeva 1,5 Nedostaje li komu od vas mudrosti, neka ište od Boga koji svima daje obilato i bez prijekora; i dat će mu se.</w:t>
      </w:r>
    </w:p>
    <w:p/>
    <w:p>
      <w:r xmlns:w="http://schemas.openxmlformats.org/wordprocessingml/2006/main">
        <w:t xml:space="preserve">Jeremija 2,11 Je li koji narod promijenio svoje bogove, koji još nisu bogovi? ali je moj narod zamijenio svoju slavu za ono što ne donosi korist.</w:t>
      </w:r>
    </w:p>
    <w:p/>
    <w:p>
      <w:r xmlns:w="http://schemas.openxmlformats.org/wordprocessingml/2006/main">
        <w:t xml:space="preserve">Bog osuđuje izraelsku naciju jer su ga zamijenili lažnim bogovima.</w:t>
      </w:r>
    </w:p>
    <w:p/>
    <w:p>
      <w:r xmlns:w="http://schemas.openxmlformats.org/wordprocessingml/2006/main">
        <w:t xml:space="preserve">1: Moramo ostati vjerni Bogu, jer On je jedini koji nam može pružiti istinsku i trajnu radost.</w:t>
      </w:r>
    </w:p>
    <w:p/>
    <w:p>
      <w:r xmlns:w="http://schemas.openxmlformats.org/wordprocessingml/2006/main">
        <w:t xml:space="preserve">2: Ne smiju nas zavesti lažni bogovi, jer nam oni ne mogu pružiti pravu i trajnu slavu.</w:t>
      </w:r>
    </w:p>
    <w:p/>
    <w:p>
      <w:r xmlns:w="http://schemas.openxmlformats.org/wordprocessingml/2006/main">
        <w:t xml:space="preserve">1: Ponovljeni zakon 4:35-39 - Te stvari su vam pokazane kako biste mogli znati da je Gospodin Bog; osim njega nema drugoga.</w:t>
      </w:r>
    </w:p>
    <w:p/>
    <w:p>
      <w:r xmlns:w="http://schemas.openxmlformats.org/wordprocessingml/2006/main">
        <w:t xml:space="preserve">2: Ivan 14:6 - Isus mu reče: Ja sam put i istina i život. Nitko ne dolazi k Ocu osim po meni.</w:t>
      </w:r>
    </w:p>
    <w:p/>
    <w:p>
      <w:r xmlns:w="http://schemas.openxmlformats.org/wordprocessingml/2006/main">
        <w:t xml:space="preserve">Jeremija 2,12 Zaprepastite se od ovoga, nebesa, i preplašite se, opustošite, govori Jahv&lt;/strong&gt;in.</w:t>
      </w:r>
    </w:p>
    <w:p/>
    <w:p>
      <w:r xmlns:w="http://schemas.openxmlformats.org/wordprocessingml/2006/main">
        <w:t xml:space="preserve">Bog poziva nebesa da budu zaprepaštena i užasnuta postupcima čovječanstva, i da budu opustošena kao rezultat njihovog nedjela.</w:t>
      </w:r>
    </w:p>
    <w:p/>
    <w:p>
      <w:r xmlns:w="http://schemas.openxmlformats.org/wordprocessingml/2006/main">
        <w:t xml:space="preserve">1: Božja pravda poziva na čuđenje i užas</w:t>
      </w:r>
    </w:p>
    <w:p/>
    <w:p>
      <w:r xmlns:w="http://schemas.openxmlformats.org/wordprocessingml/2006/main">
        <w:t xml:space="preserve">2: Božji odgovor na ljudsku izopačenost</w:t>
      </w:r>
    </w:p>
    <w:p/>
    <w:p>
      <w:r xmlns:w="http://schemas.openxmlformats.org/wordprocessingml/2006/main">
        <w:t xml:space="preserve">1: Rimljanima 1:18-25</w:t>
      </w:r>
    </w:p>
    <w:p/>
    <w:p>
      <w:r xmlns:w="http://schemas.openxmlformats.org/wordprocessingml/2006/main">
        <w:t xml:space="preserve">2: Ezekiel 16:49-50</w:t>
      </w:r>
    </w:p>
    <w:p/>
    <w:p>
      <w:r xmlns:w="http://schemas.openxmlformats.org/wordprocessingml/2006/main">
        <w:t xml:space="preserve">Jeremija 2,13 Jer moj narod počini dva zla; napustili su mene, izvor žive vode, i iskopali su sebi čatrnje, polomljene čatrnje, koje ne mogu držati vodu.</w:t>
      </w:r>
    </w:p>
    <w:p/>
    <w:p>
      <w:r xmlns:w="http://schemas.openxmlformats.org/wordprocessingml/2006/main">
        <w:t xml:space="preserve">Božji ljudi su se okrenuli od Njega, izvora žive vode, i umjesto toga stvorili svoje vlastite slomljene i nezadovoljavajuće puteve.</w:t>
      </w:r>
    </w:p>
    <w:p/>
    <w:p>
      <w:r xmlns:w="http://schemas.openxmlformats.org/wordprocessingml/2006/main">
        <w:t xml:space="preserve">1. Opasnost odvraćanja od Boga</w:t>
      </w:r>
    </w:p>
    <w:p/>
    <w:p>
      <w:r xmlns:w="http://schemas.openxmlformats.org/wordprocessingml/2006/main">
        <w:t xml:space="preserve">2. Pronalaženje radosti i zadovoljstva na izvoru žive vode</w:t>
      </w:r>
    </w:p>
    <w:p/>
    <w:p>
      <w:r xmlns:w="http://schemas.openxmlformats.org/wordprocessingml/2006/main">
        <w:t xml:space="preserve">1. Psalam 36:9 - "Jer kod tebe je izvor života; u tvojoj svjetlosti vidimo svjetlost."</w:t>
      </w:r>
    </w:p>
    <w:p/>
    <w:p>
      <w:r xmlns:w="http://schemas.openxmlformats.org/wordprocessingml/2006/main">
        <w:t xml:space="preserve">2. Ivan 4:10-14 - "Isus joj odgovori: Kad bi znala dar Božji i tko je taj koji od tebe traži piće, ti bi ga zamolila i on bi ti dao žive vode.</w:t>
      </w:r>
    </w:p>
    <w:p/>
    <w:p>
      <w:r xmlns:w="http://schemas.openxmlformats.org/wordprocessingml/2006/main">
        <w:t xml:space="preserve">Jeremija 2:14 Je li Izrael sluga? je li on rođeni rob? zašto je razmažen?</w:t>
      </w:r>
    </w:p>
    <w:p/>
    <w:p>
      <w:r xmlns:w="http://schemas.openxmlformats.org/wordprocessingml/2006/main">
        <w:t xml:space="preserve">Jeremija postavlja pitanje zašto je Božji izabrani narod, Izrael, tretiran kao sluga i rob i zašto je patio.</w:t>
      </w:r>
    </w:p>
    <w:p/>
    <w:p>
      <w:r xmlns:w="http://schemas.openxmlformats.org/wordprocessingml/2006/main">
        <w:t xml:space="preserve">1. Božji narod: sluge ili robovi?</w:t>
      </w:r>
    </w:p>
    <w:p/>
    <w:p>
      <w:r xmlns:w="http://schemas.openxmlformats.org/wordprocessingml/2006/main">
        <w:t xml:space="preserve">2. Patnja Božjih odabranika</w:t>
      </w:r>
    </w:p>
    <w:p/>
    <w:p>
      <w:r xmlns:w="http://schemas.openxmlformats.org/wordprocessingml/2006/main">
        <w:t xml:space="preserve">1. Izaija 53:6 - Svi smo mi kao ovce zalutali; okrenuli smo svatko svojim putem; i Jahve je na njega svalio krivnju svih nas.</w:t>
      </w:r>
    </w:p>
    <w:p/>
    <w:p>
      <w:r xmlns:w="http://schemas.openxmlformats.org/wordprocessingml/2006/main">
        <w:t xml:space="preserve">2. Tužaljke 3:22-23 - Jahvina je milost što nismo uništeni, jer njegova samilost ne prestaje. Nove su svako jutro: velika je tvoja vjernost.</w:t>
      </w:r>
    </w:p>
    <w:p/>
    <w:p>
      <w:r xmlns:w="http://schemas.openxmlformats.org/wordprocessingml/2006/main">
        <w:t xml:space="preserve">Jeremiah 2:15 15 Mladi lavovi riču na njega i viču, i zemlju njegovu opustoše; gradovi njegovi spaljeni bez stanovnika.</w:t>
      </w:r>
    </w:p>
    <w:p/>
    <w:p>
      <w:r xmlns:w="http://schemas.openxmlformats.org/wordprocessingml/2006/main">
        <w:t xml:space="preserve">Božji sud uništenja Njegovog naroda zbog njihove pobune i idolopoklonstva.</w:t>
      </w:r>
    </w:p>
    <w:p/>
    <w:p>
      <w:r xmlns:w="http://schemas.openxmlformats.org/wordprocessingml/2006/main">
        <w:t xml:space="preserve">1: Kada se okrenemo od Boga i ignoriramo Njegove zapovijedi, možemo očekivati da ćemo snositi posljedice.</w:t>
      </w:r>
    </w:p>
    <w:p/>
    <w:p>
      <w:r xmlns:w="http://schemas.openxmlformats.org/wordprocessingml/2006/main">
        <w:t xml:space="preserve">2: Upamtimo da je Bog uvijek vjeran i da je njegova ljubav prema nama veća od naših pogrešaka.</w:t>
      </w:r>
    </w:p>
    <w:p/>
    <w:p>
      <w:r xmlns:w="http://schemas.openxmlformats.org/wordprocessingml/2006/main">
        <w:t xml:space="preserve">1: Jeremija 29:11, Jer ja znam planove koje imam za vas, govori Gospodin, planove da vam pomognem, a ne da vam naškodim, planove da vam dam nadu i budućnost.</w:t>
      </w:r>
    </w:p>
    <w:p/>
    <w:p>
      <w:r xmlns:w="http://schemas.openxmlformats.org/wordprocessingml/2006/main">
        <w:t xml:space="preserve">2: Rimljanima 8:38-39, Jer uvjeren sam da ni smrt ni život, ni anđeli ni demoni, ni sadašnjost ni budućnost, ni bilo kakve sile, ni visina ni dubina, niti bilo što drugo u svemu stvorenom, neće moći da nas odvoji od ljubavi Božje koja je u Kristu Isusu Gospodinu našem.</w:t>
      </w:r>
    </w:p>
    <w:p/>
    <w:p>
      <w:r xmlns:w="http://schemas.openxmlformats.org/wordprocessingml/2006/main">
        <w:t xml:space="preserve">Jeremija 2,16 I sinovi Nofa i Tahapanesa slomili su ti krunu na glavi.</w:t>
      </w:r>
    </w:p>
    <w:p/>
    <w:p>
      <w:r xmlns:w="http://schemas.openxmlformats.org/wordprocessingml/2006/main">
        <w:t xml:space="preserve">Djeca Nopha i Tahapanesa oštetila su krunu glave govornika.</w:t>
      </w:r>
    </w:p>
    <w:p/>
    <w:p>
      <w:r xmlns:w="http://schemas.openxmlformats.org/wordprocessingml/2006/main">
        <w:t xml:space="preserve">1. Snaga Božjeg milosrđa i oprosta - Rimljanima 5:8</w:t>
      </w:r>
    </w:p>
    <w:p/>
    <w:p>
      <w:r xmlns:w="http://schemas.openxmlformats.org/wordprocessingml/2006/main">
        <w:t xml:space="preserve">2. Snaga ustrajnosti - Jakovljeva 1:2-4</w:t>
      </w:r>
    </w:p>
    <w:p/>
    <w:p>
      <w:r xmlns:w="http://schemas.openxmlformats.org/wordprocessingml/2006/main">
        <w:t xml:space="preserve">1. Izaija 3,17-18 - Zato će Jahve krastom izboditi tjeme kćeri sionskih i Jahve će otkriti njihova skrovišta.</w:t>
      </w:r>
    </w:p>
    <w:p/>
    <w:p>
      <w:r xmlns:w="http://schemas.openxmlformats.org/wordprocessingml/2006/main">
        <w:t xml:space="preserve">18 U onaj će dan Gospodin oduzeti hrabrost njihovim zveckavim ukrasima oko njihovih nogu, njihovim kaljenicama i njihovim okruglim gumama poput mjeseca,</w:t>
      </w:r>
    </w:p>
    <w:p/>
    <w:p>
      <w:r xmlns:w="http://schemas.openxmlformats.org/wordprocessingml/2006/main">
        <w:t xml:space="preserve">2. Ezekiel 16:11-12 - I ja sam te ukrasio, stavio sam ti narukvice na ruke i lanac na vrat. 12 I stavio sam dragulj na tvoje čelo, naušnice u tvoje uši i lijepu krunu na tvoju glavu.</w:t>
      </w:r>
    </w:p>
    <w:p/>
    <w:p>
      <w:r xmlns:w="http://schemas.openxmlformats.org/wordprocessingml/2006/main">
        <w:t xml:space="preserve">Jeremija 2,17 Nisi li to sam sebi priskrbio time što si ostavio Jahv&lt;/strong&gt;u, Boga svojega, kad te je putem vodio?</w:t>
      </w:r>
    </w:p>
    <w:p/>
    <w:p>
      <w:r xmlns:w="http://schemas.openxmlformats.org/wordprocessingml/2006/main">
        <w:t xml:space="preserve">Odlomak je upozorenje Jeremije onima koji su napustili Boga nakon što ih je vodio.</w:t>
      </w:r>
    </w:p>
    <w:p/>
    <w:p>
      <w:r xmlns:w="http://schemas.openxmlformats.org/wordprocessingml/2006/main">
        <w:t xml:space="preserve">1. Moć izbora: Odabir slijediti ili napustiti Boga</w:t>
      </w:r>
    </w:p>
    <w:p/>
    <w:p>
      <w:r xmlns:w="http://schemas.openxmlformats.org/wordprocessingml/2006/main">
        <w:t xml:space="preserve">2. Posljedice napuštanja Božijeg puta</w:t>
      </w:r>
    </w:p>
    <w:p/>
    <w:p>
      <w:r xmlns:w="http://schemas.openxmlformats.org/wordprocessingml/2006/main">
        <w:t xml:space="preserve">1. Ponovljeni zakon 5:29 - "O, kad bi imali takvo srce u sebi, da bi me se bojali i uvijek držali sve moje zapovijedi, da bi bilo dobro njima i njihovoj djeci zauvijek!"</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Jeremija 2,18 Što ćeš sada učiniti na putu prema Egiptu da piješ vodu Sihorsku? ili što ćeš učiniti na putu Asirije da piješ vodu rijeke?</w:t>
      </w:r>
    </w:p>
    <w:p/>
    <w:p>
      <w:r xmlns:w="http://schemas.openxmlformats.org/wordprocessingml/2006/main">
        <w:t xml:space="preserve">Jeremija kori Izrael što se okrenuo drugim narodima umjesto da se pouzda u Boga za ono što im je potrebno.</w:t>
      </w:r>
    </w:p>
    <w:p/>
    <w:p>
      <w:r xmlns:w="http://schemas.openxmlformats.org/wordprocessingml/2006/main">
        <w:t xml:space="preserve">1: Moramo se pouzdati u Gospodina za našu opskrbu i ne tražiti druge izvore.</w:t>
      </w:r>
    </w:p>
    <w:p/>
    <w:p>
      <w:r xmlns:w="http://schemas.openxmlformats.org/wordprocessingml/2006/main">
        <w:t xml:space="preserve">2: Bog je krajnji izvor naše snage i naše nade.</w:t>
      </w:r>
    </w:p>
    <w:p/>
    <w:p>
      <w:r xmlns:w="http://schemas.openxmlformats.org/wordprocessingml/2006/main">
        <w:t xml:space="preserve">1: Izaija 31:1 - "Teško onima koji silaze u Egipat po pomoć i oslanjaju se na konje, koji se uzdaju u kola jer ih je mnogo i u konjanike jer su vrlo jaki, ali ne gledaju na Sveca Izraelova ili se posavjetujte s Gospodinom!"</w:t>
      </w:r>
    </w:p>
    <w:p/>
    <w:p>
      <w:r xmlns:w="http://schemas.openxmlformats.org/wordprocessingml/2006/main">
        <w:t xml:space="preserve">2: Psalam 20:7 - "Jedni se uzdaju u kola, a drugi u konje, a mi se uzdamo u ime Jahve, Boga našega."</w:t>
      </w:r>
    </w:p>
    <w:p/>
    <w:p>
      <w:r xmlns:w="http://schemas.openxmlformats.org/wordprocessingml/2006/main">
        <w:t xml:space="preserve">Jeremija 2,19 Tvoja će te zloća ispraviti i tvoja će te opačina ukoriti; dakle, znaj i vidi da je zlo i gorko što si ostavio Jahv&lt;/strong&gt;u, Boga svoga, i da mene nema straha u tebi, veli Gospodin BOG nad vojskama.</w:t>
      </w:r>
    </w:p>
    <w:p/>
    <w:p>
      <w:r xmlns:w="http://schemas.openxmlformats.org/wordprocessingml/2006/main">
        <w:t xml:space="preserve">Bog upozorava narod Jude da će biti ispravljen zbog svoje zloće i nazadovanja, te da je zlo i gorko što su ostavili Boga.</w:t>
      </w:r>
    </w:p>
    <w:p/>
    <w:p>
      <w:r xmlns:w="http://schemas.openxmlformats.org/wordprocessingml/2006/main">
        <w:t xml:space="preserve">1. Posljedice nazadovanja: Učenje iz Jeremije 2:19</w:t>
      </w:r>
    </w:p>
    <w:p/>
    <w:p>
      <w:r xmlns:w="http://schemas.openxmlformats.org/wordprocessingml/2006/main">
        <w:t xml:space="preserve">2. Gorak okus napuštanja Boga: Razumijevanje Jeremije 2:19</w:t>
      </w:r>
    </w:p>
    <w:p/>
    <w:p>
      <w:r xmlns:w="http://schemas.openxmlformats.org/wordprocessingml/2006/main">
        <w:t xml:space="preserve">1. Mudre izreke 1:32 - Jer će odvratnost bezazlenih ubiti, a blagostanje bezumnika će ih uništiti.</w:t>
      </w:r>
    </w:p>
    <w:p/>
    <w:p>
      <w:r xmlns:w="http://schemas.openxmlformats.org/wordprocessingml/2006/main">
        <w:t xml:space="preserve">2. Hebrejima 10:26-27 - Jer ako svojevoljno griješimo nakon što smo primili spoznaju istine, ne ostaje više žrtva za grijehe, nego izvjesno strašno iščekivanje suda i vatreni gnjev koji će proždrijeti protivnike .</w:t>
      </w:r>
    </w:p>
    <w:p/>
    <w:p>
      <w:r xmlns:w="http://schemas.openxmlformats.org/wordprocessingml/2006/main">
        <w:t xml:space="preserve">Jeremija 2,20 Jer od davnina sam jaram tvoj slomio i okove tvoje raskinuo; a ti si rekao: 'Neću prestupiti'; kad po svakom visokom brdu i pod svakim zelenim stablom lutaš bludnicu.</w:t>
      </w:r>
    </w:p>
    <w:p/>
    <w:p>
      <w:r xmlns:w="http://schemas.openxmlformats.org/wordprocessingml/2006/main">
        <w:t xml:space="preserve">Bog je slomio jaram i okove Izraelaca, ali oni nastavljaju lutati i prakticirati idolopoklonstvo.</w:t>
      </w:r>
    </w:p>
    <w:p/>
    <w:p>
      <w:r xmlns:w="http://schemas.openxmlformats.org/wordprocessingml/2006/main">
        <w:t xml:space="preserve">1. Božje milosrđe traje unatoč našoj nevjernosti</w:t>
      </w:r>
    </w:p>
    <w:p/>
    <w:p>
      <w:r xmlns:w="http://schemas.openxmlformats.org/wordprocessingml/2006/main">
        <w:t xml:space="preserve">2. Idolopoklonstvo vodi do prekršenih obećanja</w:t>
      </w:r>
    </w:p>
    <w:p/>
    <w:p>
      <w:r xmlns:w="http://schemas.openxmlformats.org/wordprocessingml/2006/main">
        <w:t xml:space="preserve">1. Rimljanima 3:23-24 - "Jer svi su sagriješili i lišeni su slave Božje, a opravdani su besplatno njegovom milošću kroz otkupljenje koje je došlo po Kristu Isusu."</w:t>
      </w:r>
    </w:p>
    <w:p/>
    <w:p>
      <w:r xmlns:w="http://schemas.openxmlformats.org/wordprocessingml/2006/main">
        <w:t xml:space="preserve">2. Izaija 55:6-7 - "Tražite Gospodina dok se može naći; zazovite ga dok je blizu. Neka bezbožnik ostavi put svoj i nepravednik svoje misli; neka se vrati Gospodinu, i on će smiluj mu se i Bogu našemu, jer On će obilno oprostiti."</w:t>
      </w:r>
    </w:p>
    <w:p/>
    <w:p>
      <w:r xmlns:w="http://schemas.openxmlformats.org/wordprocessingml/2006/main">
        <w:t xml:space="preserve">Jeremija 2,21 Ali ja sam te posadio kao plemenitu lozu, sasvim pravo sjeme: kako si mi se pretvorio u izrod od tuđe loze?</w:t>
      </w:r>
    </w:p>
    <w:p/>
    <w:p>
      <w:r xmlns:w="http://schemas.openxmlformats.org/wordprocessingml/2006/main">
        <w:t xml:space="preserve">Bog je zasadio plemenitu lozu, ali je njegov narod postao degenerirana biljka čudne loze.</w:t>
      </w:r>
    </w:p>
    <w:p/>
    <w:p>
      <w:r xmlns:w="http://schemas.openxmlformats.org/wordprocessingml/2006/main">
        <w:t xml:space="preserve">1. Božji narod: od plemića do degenerika</w:t>
      </w:r>
    </w:p>
    <w:p/>
    <w:p>
      <w:r xmlns:w="http://schemas.openxmlformats.org/wordprocessingml/2006/main">
        <w:t xml:space="preserve">2. Sjetimo se svojih korijena i ostanemo vjerni Bogu</w:t>
      </w:r>
    </w:p>
    <w:p/>
    <w:p>
      <w:r xmlns:w="http://schemas.openxmlformats.org/wordprocessingml/2006/main">
        <w:t xml:space="preserve">1. Jeremija 2:21</w:t>
      </w:r>
    </w:p>
    <w:p/>
    <w:p>
      <w:r xmlns:w="http://schemas.openxmlformats.org/wordprocessingml/2006/main">
        <w:t xml:space="preserve">2. Matej 15:13 - Svaka biljka koju Moj nebeski Otac nije zasadio bit će iskorijenjena.</w:t>
      </w:r>
    </w:p>
    <w:p/>
    <w:p>
      <w:r xmlns:w="http://schemas.openxmlformats.org/wordprocessingml/2006/main">
        <w:t xml:space="preserve">Jeremija 2,22 Jer ako se opereš nitratom i uzmeš mnogo sapuna, tvoja će krivnja biti označena preda mnom, riječ je Jahv&lt;/strong&gt;e Gospoda.</w:t>
      </w:r>
    </w:p>
    <w:p/>
    <w:p>
      <w:r xmlns:w="http://schemas.openxmlformats.org/wordprocessingml/2006/main">
        <w:t xml:space="preserve">Ovaj odlomak govori o Božjem sveznanju i Njegovoj osudi naših grijeha.</w:t>
      </w:r>
    </w:p>
    <w:p/>
    <w:p>
      <w:r xmlns:w="http://schemas.openxmlformats.org/wordprocessingml/2006/main">
        <w:t xml:space="preserve">1. "Nezaboravni grijesi: Božje beskrajno sjećanje"</w:t>
      </w:r>
    </w:p>
    <w:p/>
    <w:p>
      <w:r xmlns:w="http://schemas.openxmlformats.org/wordprocessingml/2006/main">
        <w:t xml:space="preserve">2. "Neočekivana moć sapuna i nitra: Osvrt na Božju percepciju"</w:t>
      </w:r>
    </w:p>
    <w:p/>
    <w:p>
      <w:r xmlns:w="http://schemas.openxmlformats.org/wordprocessingml/2006/main">
        <w:t xml:space="preserve">1. Psalam 139,1-4</w:t>
      </w:r>
    </w:p>
    <w:p/>
    <w:p>
      <w:r xmlns:w="http://schemas.openxmlformats.org/wordprocessingml/2006/main">
        <w:t xml:space="preserve">2. Hebrejima 4,13-16</w:t>
      </w:r>
    </w:p>
    <w:p/>
    <w:p>
      <w:r xmlns:w="http://schemas.openxmlformats.org/wordprocessingml/2006/main">
        <w:t xml:space="preserve">Jeremija 2,23 Kako možeš reći: Nisam okaljan, nisam išao za baalima? Pogledaj svoj put u dolini, znaj što si učinio: ti si brzi dromedar koji prolazi svojim putovima;</w:t>
      </w:r>
    </w:p>
    <w:p/>
    <w:p>
      <w:r xmlns:w="http://schemas.openxmlformats.org/wordprocessingml/2006/main">
        <w:t xml:space="preserve">Bog postavlja pitanje zašto ljudi niječu svoje idolopoklonstvo kada je On vidio njihova djela u dolini.</w:t>
      </w:r>
    </w:p>
    <w:p/>
    <w:p>
      <w:r xmlns:w="http://schemas.openxmlformats.org/wordprocessingml/2006/main">
        <w:t xml:space="preserve">1. Opasnost od poricanja: Ispitivanje našeg puta u dolini</w:t>
      </w:r>
    </w:p>
    <w:p/>
    <w:p>
      <w:r xmlns:w="http://schemas.openxmlformats.org/wordprocessingml/2006/main">
        <w:t xml:space="preserve">2. The Swiftness of Sin: Dromedary Traversing Our Ways</w:t>
      </w:r>
    </w:p>
    <w:p/>
    <w:p>
      <w:r xmlns:w="http://schemas.openxmlformats.org/wordprocessingml/2006/main">
        <w:t xml:space="preserve">1. Rimljanima 3:23-24 - Jer svi su sagriješili i lišeni su Božje slave.</w:t>
      </w:r>
    </w:p>
    <w:p/>
    <w:p>
      <w:r xmlns:w="http://schemas.openxmlformats.org/wordprocessingml/2006/main">
        <w:t xml:space="preserve">2. Jakovljeva 1:14-15 - Ali svaka osoba je u iskušenju kada je odvuče i namami vlastitom zlom željom. Zatim, nakon što je želja začela, rađa grijeh; a grijeh, kad je sasvim odrastao, rađa smrt.</w:t>
      </w:r>
    </w:p>
    <w:p/>
    <w:p>
      <w:r xmlns:w="http://schemas.openxmlformats.org/wordprocessingml/2006/main">
        <w:t xml:space="preserve">Jeremiah 2:24 Divlji magarac naviknut na pustinju, koja guši vjetar po svojoj volji; u njezinoj prilici tko je može odbiti? svi koji je traže neće se umoriti; u njezinu mjesecu oni će je naći.</w:t>
      </w:r>
    </w:p>
    <w:p/>
    <w:p>
      <w:r xmlns:w="http://schemas.openxmlformats.org/wordprocessingml/2006/main">
        <w:t xml:space="preserve">Božji narod je poput divljeg magarca, nekontroliran i slobodan.</w:t>
      </w:r>
    </w:p>
    <w:p/>
    <w:p>
      <w:r xmlns:w="http://schemas.openxmlformats.org/wordprocessingml/2006/main">
        <w:t xml:space="preserve">1: Bog nam daje slobodu i podsjeća nas da smo u konačnici odgovorni za svoje izbore u životu.</w:t>
      </w:r>
    </w:p>
    <w:p/>
    <w:p>
      <w:r xmlns:w="http://schemas.openxmlformats.org/wordprocessingml/2006/main">
        <w:t xml:space="preserve">2: Trebali bismo biti zahvalni za slobodu koju nam Bog daje i ponašati se odgovorno da bismo ga poštovali.</w:t>
      </w:r>
    </w:p>
    <w:p/>
    <w:p>
      <w:r xmlns:w="http://schemas.openxmlformats.org/wordprocessingml/2006/main">
        <w:t xml:space="preserve">1: Izaija 61:1 - "Duh Jahve Boga na meni je; jer me Jahve pomaza da naviještam radosnu vijest krotkima; posla me da uvijem slomljena srca, da proglasim slobodu sužnjima, i otvaranje zatvora za one koji su vezani."</w:t>
      </w:r>
    </w:p>
    <w:p/>
    <w:p>
      <w:r xmlns:w="http://schemas.openxmlformats.org/wordprocessingml/2006/main">
        <w:t xml:space="preserve">2: Galaćanima 5:1 - "Stojte, dakle, čvrsto u slobodi kojom nas je Krist oslobodio, i ne dajte se ponovno zaplesti u jaram ropstva."</w:t>
      </w:r>
    </w:p>
    <w:p/>
    <w:p>
      <w:r xmlns:w="http://schemas.openxmlformats.org/wordprocessingml/2006/main">
        <w:t xml:space="preserve">Jeremija 2,25 Zadrži nogu svoju da ne bude obuvena i grlo svoje od žeđi, a ti si rekao: Nema nade! jer ljubio sam strance i za njima ću ići.</w:t>
      </w:r>
    </w:p>
    <w:p/>
    <w:p>
      <w:r xmlns:w="http://schemas.openxmlformats.org/wordprocessingml/2006/main">
        <w:t xml:space="preserve">Jeremija opominje izraelski narod da se odvrati od svojih grešnih putova, upozoravajući ih da će, ako to ne učine, trpjeti posljedice žeđi i bez odgovarajuće obuće.</w:t>
      </w:r>
    </w:p>
    <w:p/>
    <w:p>
      <w:r xmlns:w="http://schemas.openxmlformats.org/wordprocessingml/2006/main">
        <w:t xml:space="preserve">1. "Opasnost ljubavi prema strancima: Jeremija 2:25"</w:t>
      </w:r>
    </w:p>
    <w:p/>
    <w:p>
      <w:r xmlns:w="http://schemas.openxmlformats.org/wordprocessingml/2006/main">
        <w:t xml:space="preserve">2. "Okretanje od grijeha: Jeremija 2:25"</w:t>
      </w:r>
    </w:p>
    <w:p/>
    <w:p>
      <w:r xmlns:w="http://schemas.openxmlformats.org/wordprocessingml/2006/main">
        <w:t xml:space="preserve">1. Rimljanima 8:13 - Jer ako živite po tijelu, umrijet ćete, ali ako Duhom usmrtite tjelesna djela, živjet ćete.</w:t>
      </w:r>
    </w:p>
    <w:p/>
    <w:p>
      <w:r xmlns:w="http://schemas.openxmlformats.org/wordprocessingml/2006/main">
        <w:t xml:space="preserve">2. Psalam 33,12 - Blagoslovljen je narod čiji je Bog Gospodin, narod koji je izabrao za svoju baštinu!</w:t>
      </w:r>
    </w:p>
    <w:p/>
    <w:p>
      <w:r xmlns:w="http://schemas.openxmlformats.org/wordprocessingml/2006/main">
        <w:t xml:space="preserve">Jeremija 2,26 Kao što se stidi lopov kad ga se nađe, tako se stidi dom Izraelov; oni, njihovi kraljevi, njihovi prinčevi i njihovi svećenici i njihovi proroci,</w:t>
      </w:r>
    </w:p>
    <w:p/>
    <w:p>
      <w:r xmlns:w="http://schemas.openxmlformats.org/wordprocessingml/2006/main">
        <w:t xml:space="preserve">Bog nije zadovoljan Izraelom kada njihovi vođe i narod ne uspijevaju živjeti u skladu sa svojim savezom s njim.</w:t>
      </w:r>
    </w:p>
    <w:p/>
    <w:p>
      <w:r xmlns:w="http://schemas.openxmlformats.org/wordprocessingml/2006/main">
        <w:t xml:space="preserve">1: Bog nije zadovoljan kada njegov narod ne poštuje svoj savez s njim.</w:t>
      </w:r>
    </w:p>
    <w:p/>
    <w:p>
      <w:r xmlns:w="http://schemas.openxmlformats.org/wordprocessingml/2006/main">
        <w:t xml:space="preserve">2: Moramo zapamtiti da Bog očekuje da ostanemo vjerni našem savezu s njim.</w:t>
      </w:r>
    </w:p>
    <w:p/>
    <w:p>
      <w:r xmlns:w="http://schemas.openxmlformats.org/wordprocessingml/2006/main">
        <w:t xml:space="preserve">1: Joshua 24:15 - Ali ako vam se služenje GOSPODU čini nepoželjnim, tada sami izaberite danas kome ćete služiti, da li bogovima kojima su služili vaši preci s onu stranu Eufrata, ili bogovima Amorejaca, u čijoj ste zemlji život. Ali ja i moj dom služit ćemo Jahvi.</w:t>
      </w:r>
    </w:p>
    <w:p/>
    <w:p>
      <w:r xmlns:w="http://schemas.openxmlformats.org/wordprocessingml/2006/main">
        <w:t xml:space="preserve">2: Hebrejima 12:28-29 - Stoga, budući da primamo kraljevstvo koje se ne može pokolebati, budimo zahvalni, i zato obožavajmo Boga prihvatljivo s poštovanjem i strahopoštovanjem, jer naš Bog je oganj koji proždire.</w:t>
      </w:r>
    </w:p>
    <w:p/>
    <w:p>
      <w:r xmlns:w="http://schemas.openxmlformats.org/wordprocessingml/2006/main">
        <w:t xml:space="preserve">Jeremija 2,27 govoreći stablu: Ti si moj otac! i kamenu: Ti si me izveo, jer su mi okrenuli leđa, a ne lice, ali će u vrijeme nevolje svoje reći: Ustani i spasi nas.</w:t>
      </w:r>
    </w:p>
    <w:p/>
    <w:p>
      <w:r xmlns:w="http://schemas.openxmlformats.org/wordprocessingml/2006/main">
        <w:t xml:space="preserve">Narod Izraela okrenuo se od Boga, ali u vrijeme nevolje i dalje vjeruje da ih On može spasiti.</w:t>
      </w:r>
    </w:p>
    <w:p/>
    <w:p>
      <w:r xmlns:w="http://schemas.openxmlformats.org/wordprocessingml/2006/main">
        <w:t xml:space="preserve">1. Okretanje Bogu u vrijeme nevolje</w:t>
      </w:r>
    </w:p>
    <w:p/>
    <w:p>
      <w:r xmlns:w="http://schemas.openxmlformats.org/wordprocessingml/2006/main">
        <w:t xml:space="preserve">2. Nestalnost čovjeka</w:t>
      </w:r>
    </w:p>
    <w:p/>
    <w:p>
      <w:r xmlns:w="http://schemas.openxmlformats.org/wordprocessingml/2006/main">
        <w:t xml:space="preserve">1. Izaija 30:15 - Jer ovako govori Jahve Gospod, Svetac Izraelov; U povratku i odmoru bit ćete spašeni; u tišini i pouzdanju bit će vaša snaga.</w:t>
      </w:r>
    </w:p>
    <w:p/>
    <w:p>
      <w:r xmlns:w="http://schemas.openxmlformats.org/wordprocessingml/2006/main">
        <w:t xml:space="preserve">2. Psalam 46:1 - Bog je naše utočište i snaga, pomoćnik u nevolji.</w:t>
      </w:r>
    </w:p>
    <w:p/>
    <w:p>
      <w:r xmlns:w="http://schemas.openxmlformats.org/wordprocessingml/2006/main">
        <w:t xml:space="preserve">Jeremija 2,28 Ali gdje su tvoji bogovi koje si sebi načinio? neka ustanu ako te mogu spasiti u vrijeme nevolje tvoje, jer koliko je gradova tvojih, bogova je tvojih, Judo!</w:t>
      </w:r>
    </w:p>
    <w:p/>
    <w:p>
      <w:r xmlns:w="http://schemas.openxmlformats.org/wordprocessingml/2006/main">
        <w:t xml:space="preserve">Bog poziva Judu, pitajući gdje su njihovi bogovi koje su sami sebi napravili i izazivajući ih da ih spase u vrijeme njihove nevolje, jer ima onoliko bogova koliko ima gradova u Judi.</w:t>
      </w:r>
    </w:p>
    <w:p/>
    <w:p>
      <w:r xmlns:w="http://schemas.openxmlformats.org/wordprocessingml/2006/main">
        <w:t xml:space="preserve">1. Nemojte se oslanjati na lažne idole, umjesto toga oslonite se na Boga</w:t>
      </w:r>
    </w:p>
    <w:p/>
    <w:p>
      <w:r xmlns:w="http://schemas.openxmlformats.org/wordprocessingml/2006/main">
        <w:t xml:space="preserve">2. Opasnost od idolopoklonstva</w:t>
      </w:r>
    </w:p>
    <w:p/>
    <w:p>
      <w:r xmlns:w="http://schemas.openxmlformats.org/wordprocessingml/2006/main">
        <w:t xml:space="preserve">1. Izlazak 20:3 - Nemoj imati drugih bogova uz mene.</w:t>
      </w:r>
    </w:p>
    <w:p/>
    <w:p>
      <w:r xmlns:w="http://schemas.openxmlformats.org/wordprocessingml/2006/main">
        <w:t xml:space="preserve">2. Psalam 115:8 - Oni koji ih stvaraju postaju poput njih; tako i svi koji se u njih uzdaju.</w:t>
      </w:r>
    </w:p>
    <w:p/>
    <w:p>
      <w:r xmlns:w="http://schemas.openxmlformats.org/wordprocessingml/2006/main">
        <w:t xml:space="preserve">Jeremija 2:29 Zašto se sa mnom raspravljate? svi ste mi se vi ogriješili, govori Jahve.</w:t>
      </w:r>
    </w:p>
    <w:p/>
    <w:p>
      <w:r xmlns:w="http://schemas.openxmlformats.org/wordprocessingml/2006/main">
        <w:t xml:space="preserve">Bog optužuje svoj narod da su se svi ogriješili protiv njega.</w:t>
      </w:r>
    </w:p>
    <w:p/>
    <w:p>
      <w:r xmlns:w="http://schemas.openxmlformats.org/wordprocessingml/2006/main">
        <w:t xml:space="preserve">1. Posljedice neposluha: proučavanje Jeremije 2:29</w:t>
      </w:r>
    </w:p>
    <w:p/>
    <w:p>
      <w:r xmlns:w="http://schemas.openxmlformats.org/wordprocessingml/2006/main">
        <w:t xml:space="preserve">2. Važnost poslušnosti Božjoj riječi</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Mudre izreke 11:3 - poštenje vodi čestite, a krivotvorne ih uništava.</w:t>
      </w:r>
    </w:p>
    <w:p/>
    <w:p>
      <w:r xmlns:w="http://schemas.openxmlformats.org/wordprocessingml/2006/main">
        <w:t xml:space="preserve">Jeremija 2,30 Uzalud sam tukao djecu tvoju; nisu primili ispravu: vaš vlastiti mač proždirao je vaše proroke kao lav koji uništava.</w:t>
      </w:r>
    </w:p>
    <w:p/>
    <w:p>
      <w:r xmlns:w="http://schemas.openxmlformats.org/wordprocessingml/2006/main">
        <w:t xml:space="preserve">Gospodin je udario sinove Izraelove, ali oni nisu primili ispravu, umjesto toga njihov je vlastiti mač proždirao njihove proroke.</w:t>
      </w:r>
    </w:p>
    <w:p/>
    <w:p>
      <w:r xmlns:w="http://schemas.openxmlformats.org/wordprocessingml/2006/main">
        <w:t xml:space="preserve">1: Nema veće tragedije od one kad Božji ljudi odbiju poslušati Njegovu opomenu.</w:t>
      </w:r>
    </w:p>
    <w:p/>
    <w:p>
      <w:r xmlns:w="http://schemas.openxmlformats.org/wordprocessingml/2006/main">
        <w:t xml:space="preserve">2: Moramo biti voljni prihvatiti ispravljanje od Gospodina, kako naše vlastito oholo srce ne bi prouzročilo naše uništenje.</w:t>
      </w:r>
    </w:p>
    <w:p/>
    <w:p>
      <w:r xmlns:w="http://schemas.openxmlformats.org/wordprocessingml/2006/main">
        <w:t xml:space="preserve">1: Mudre izreke 13:18 - Tko god zanemaruje stegu, dolazi u siromaštvo i sramotu, ali tko pazi na ukor, počašćen je.</w:t>
      </w:r>
    </w:p>
    <w:p/>
    <w:p>
      <w:r xmlns:w="http://schemas.openxmlformats.org/wordprocessingml/2006/main">
        <w:t xml:space="preserve">2: Hebrejima 12:5-11 - Jeste li zaboravili opomenu koja vam se obraća kao sinovima? Sine moj, ne gledaj olako na Gospodinovu disciplinu, niti se umoraj kad te on prekorava. Jer Gospodin odgaja onoga koga ljubi i kažnjava svakoga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w:t>
      </w:r>
    </w:p>
    <w:p/>
    <w:p>
      <w:r xmlns:w="http://schemas.openxmlformats.org/wordprocessingml/2006/main">
        <w:t xml:space="preserve">Jeremija 2,31 O naraštaje, gledajte riječ Jahvinu! Jesam li bio pustinja Izraelu? zemlja tame? zato reci moj narod: Mi smo gospodari; nećemo više dolaziti k tebi?</w:t>
      </w:r>
    </w:p>
    <w:p/>
    <w:p>
      <w:r xmlns:w="http://schemas.openxmlformats.org/wordprocessingml/2006/main">
        <w:t xml:space="preserve">Bog pita ljude zašto se odbijaju vratiti k njemu, unatoč tome što On nije bio pustinja ili zemlja tame za Izrael.</w:t>
      </w:r>
    </w:p>
    <w:p/>
    <w:p>
      <w:r xmlns:w="http://schemas.openxmlformats.org/wordprocessingml/2006/main">
        <w:t xml:space="preserve">1. Božja ljubav prema svome narodu – razmišljanje o Jeremiji 2:31</w:t>
      </w:r>
    </w:p>
    <w:p/>
    <w:p>
      <w:r xmlns:w="http://schemas.openxmlformats.org/wordprocessingml/2006/main">
        <w:t xml:space="preserve">2. Povratak Bogu - Razmišljanje o Jeremiji 2:31</w:t>
      </w:r>
    </w:p>
    <w:p/>
    <w:p>
      <w:r xmlns:w="http://schemas.openxmlformats.org/wordprocessingml/2006/main">
        <w:t xml:space="preserve">1. Ezekiel 18:23 - "Blago mi je da bezbožnik umre? - govori Jahve Gospod - a ne da se vrati sa svojih putova i živi?"</w:t>
      </w:r>
    </w:p>
    <w:p/>
    <w:p>
      <w:r xmlns:w="http://schemas.openxmlformats.org/wordprocessingml/2006/main">
        <w:t xml:space="preserve">2. Hošea 6:1 - "Dođite, vratimo se Jahvi, jer on je rastrgao, i on će nas izliječiti, on je udario, i on će nas vezati."</w:t>
      </w:r>
    </w:p>
    <w:p/>
    <w:p>
      <w:r xmlns:w="http://schemas.openxmlformats.org/wordprocessingml/2006/main">
        <w:t xml:space="preserve">Jeremija 2,32 Može li sluškinja zaboraviti svoj ukras ili nevjesta svoje ruho? ali me narod moj zaboravi danima bez broja.</w:t>
      </w:r>
    </w:p>
    <w:p/>
    <w:p>
      <w:r xmlns:w="http://schemas.openxmlformats.org/wordprocessingml/2006/main">
        <w:t xml:space="preserve">Božji narod ga je zaboravio, unatoč Njegovoj trajnoj ljubavi prema njima.</w:t>
      </w:r>
    </w:p>
    <w:p/>
    <w:p>
      <w:r xmlns:w="http://schemas.openxmlformats.org/wordprocessingml/2006/main">
        <w:t xml:space="preserve">1: Božja ljubav je neizbježna i trebali bismo je zapamtiti uzvratiti.</w:t>
      </w:r>
    </w:p>
    <w:p/>
    <w:p>
      <w:r xmlns:w="http://schemas.openxmlformats.org/wordprocessingml/2006/main">
        <w:t xml:space="preserve">2: Oprost je dar koji Bog nastavlja nuditi, unatoč našoj neposlušnosti.</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Psalam 103:8-10 - Gospodin je samilostan i milostiv, spor na srdžbu, pun ljubavi. On neće uvijek optuživati, niti će zauvijek gajiti svoj bijes; ne postupa s nama onako kako zaslužuju naši grijesi niti nam vraća prema našim bezakonjima.</w:t>
      </w:r>
    </w:p>
    <w:p/>
    <w:p>
      <w:r xmlns:w="http://schemas.openxmlformats.org/wordprocessingml/2006/main">
        <w:t xml:space="preserve">Jeremija 2:33 Zašto skraćuješ put svoj tražeći ljubav? zato si i zle poučio putovima svojim.</w:t>
      </w:r>
    </w:p>
    <w:p/>
    <w:p>
      <w:r xmlns:w="http://schemas.openxmlformats.org/wordprocessingml/2006/main">
        <w:t xml:space="preserve">Bog postavlja pitanje zašto ljudi traže ljubav na svim pogrešnim mjestima, čak idu toliko daleko da poučavaju zle njihovim putovima.</w:t>
      </w:r>
    </w:p>
    <w:p/>
    <w:p>
      <w:r xmlns:w="http://schemas.openxmlformats.org/wordprocessingml/2006/main">
        <w:t xml:space="preserve">1. Traženje ljubavi na pogrešnim mjestima: Božje upozorenje</w:t>
      </w:r>
    </w:p>
    <w:p/>
    <w:p>
      <w:r xmlns:w="http://schemas.openxmlformats.org/wordprocessingml/2006/main">
        <w:t xml:space="preserve">2. Slijeđenje krivog puta: Posljedice zanemarivanja Božje ljubavi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1. Ivanova 4,7-8 - Ljubljeni, ljubimo jedni druge: jer ljubav je od Boga; i svaki koji ljubi od Boga je rođen i Boga poznaje. Tko ne ljubi, ne poznaje Boga; jer Bog je ljubav.</w:t>
      </w:r>
    </w:p>
    <w:p/>
    <w:p>
      <w:r xmlns:w="http://schemas.openxmlformats.org/wordprocessingml/2006/main">
        <w:t xml:space="preserve">Jeremija 2,34 I u tvojim skutima nalazi se krv duša sirotih nevinih: nisam je našao tajnom pretragom, nego na svim ovim.</w:t>
      </w:r>
    </w:p>
    <w:p/>
    <w:p>
      <w:r xmlns:w="http://schemas.openxmlformats.org/wordprocessingml/2006/main">
        <w:t xml:space="preserve">Bog je pronašao krv nevinih siromaha u Izraelovim skutima kao rezultat njihovih nepravednih postupaka.</w:t>
      </w:r>
    </w:p>
    <w:p/>
    <w:p>
      <w:r xmlns:w="http://schemas.openxmlformats.org/wordprocessingml/2006/main">
        <w:t xml:space="preserve">1. "Bog sve vidi: A o Jeremiji 2:34"</w:t>
      </w:r>
    </w:p>
    <w:p/>
    <w:p>
      <w:r xmlns:w="http://schemas.openxmlformats.org/wordprocessingml/2006/main">
        <w:t xml:space="preserve">2. "Nepravedni postupci Izraelaca: A o Jeremiji 2:34"</w:t>
      </w:r>
    </w:p>
    <w:p/>
    <w:p>
      <w:r xmlns:w="http://schemas.openxmlformats.org/wordprocessingml/2006/main">
        <w:t xml:space="preserve">1. Izaija 1:17 - "Učite činiti dobro; tražite pravdu, ispravite ugnjetavanje; donesite pravdu siročetu, branite parnicu udovice."</w:t>
      </w:r>
    </w:p>
    <w:p/>
    <w:p>
      <w:r xmlns:w="http://schemas.openxmlformats.org/wordprocessingml/2006/main">
        <w:t xml:space="preserve">2. Mudre izreke 21:3 - "Činiti što je pravedno i pravedno je Gospodu milije od žrtve."</w:t>
      </w:r>
    </w:p>
    <w:p/>
    <w:p>
      <w:r xmlns:w="http://schemas.openxmlformats.org/wordprocessingml/2006/main">
        <w:t xml:space="preserve">Jeremija 2,35 A ti kažeš: 'Budući da sam nevin, gnjev će se njegov odvratiti od mene'. Evo, parit ću s tobom, jer kažeš: Nisam sagriješio.</w:t>
      </w:r>
    </w:p>
    <w:p/>
    <w:p>
      <w:r xmlns:w="http://schemas.openxmlformats.org/wordprocessingml/2006/main">
        <w:t xml:space="preserve">Bog izaziva izraelski narod, koji tvrdi da je nevin, da prihvati da je sagriješio.</w:t>
      </w:r>
    </w:p>
    <w:p/>
    <w:p>
      <w:r xmlns:w="http://schemas.openxmlformats.org/wordprocessingml/2006/main">
        <w:t xml:space="preserve">1. Prepoznavanje naših grijeha i traženje oprosta</w:t>
      </w:r>
    </w:p>
    <w:p/>
    <w:p>
      <w:r xmlns:w="http://schemas.openxmlformats.org/wordprocessingml/2006/main">
        <w:t xml:space="preserve">2. Razumijevanje Božjeg milosrđa i milosti</w:t>
      </w:r>
    </w:p>
    <w:p/>
    <w:p>
      <w:r xmlns:w="http://schemas.openxmlformats.org/wordprocessingml/2006/main">
        <w:t xml:space="preserve">1. Izaija 53:5-6 - Ali on bijaše proboden zbog naših prijestupa, on bijaše satrven zbog naših bezakonja; kazna koja nam je donijela mir bila je na njemu, i njegovim ranama mi smo izliječeni.</w:t>
      </w:r>
    </w:p>
    <w:p/>
    <w:p>
      <w:r xmlns:w="http://schemas.openxmlformats.org/wordprocessingml/2006/main">
        <w:t xml:space="preserve">2. Rimljanima 3:23 - Jer svi su sagriješili i lišeni su Božje slave.</w:t>
      </w:r>
    </w:p>
    <w:p/>
    <w:p>
      <w:r xmlns:w="http://schemas.openxmlformats.org/wordprocessingml/2006/main">
        <w:t xml:space="preserve">Jeremija 2:36 Zašto se toliko mučiš da promijeniš svoj put? i ti ćeš se stidjeti Egipta kao što si se stidio Asirije.</w:t>
      </w:r>
    </w:p>
    <w:p/>
    <w:p>
      <w:r xmlns:w="http://schemas.openxmlformats.org/wordprocessingml/2006/main">
        <w:t xml:space="preserve">Bog je razočaran kada ljudi mijenjaju svoje načine kako bi se uklopili u svijet umjesto da ga slijede.</w:t>
      </w:r>
    </w:p>
    <w:p/>
    <w:p>
      <w:r xmlns:w="http://schemas.openxmlformats.org/wordprocessingml/2006/main">
        <w:t xml:space="preserve">1: Moramo ostati čvrsti u našoj vjeri i ne dati se pokolebati svjetskim iskušenjima.</w:t>
      </w:r>
    </w:p>
    <w:p/>
    <w:p>
      <w:r xmlns:w="http://schemas.openxmlformats.org/wordprocessingml/2006/main">
        <w:t xml:space="preserve">2: Moramo paziti da se ne sramimo Božjih učenja i ne slijedimo ih umjesto učenja svijeta.</w:t>
      </w:r>
    </w:p>
    <w:p/>
    <w:p>
      <w:r xmlns:w="http://schemas.openxmlformats.org/wordprocessingml/2006/main">
        <w:t xml:space="preserve">1: Izaija 30:1-2 - "Teško sinovima buntovnim, govori Gospodin, koji se savjetuju, ali ne sa mnom, i pokrivaju se pokrivalom, ali ne mojim duhom, da dodaju grijeh na grijeh. "</w:t>
      </w:r>
    </w:p>
    <w:p/>
    <w:p>
      <w:r xmlns:w="http://schemas.openxmlformats.org/wordprocessingml/2006/main">
        <w:t xml:space="preserve">2: Jakovljeva 4:4 - "Preljubnici i preljubnice, zar ne znate da je prijateljstvo sa svijetom neprijateljstvo Bogu? Tko god hoće biti prijatelj svijeta, neprijatelj je Bogu."</w:t>
      </w:r>
    </w:p>
    <w:p/>
    <w:p>
      <w:r xmlns:w="http://schemas.openxmlformats.org/wordprocessingml/2006/main">
        <w:t xml:space="preserve">Jeremija 2,37 Da, od njega ćeš otići, ruke na glavu, jer je Jahv&lt;/strong&gt;e odbacio tvoje pouzdanje i nećeš uspjeti u njima.</w:t>
      </w:r>
    </w:p>
    <w:p/>
    <w:p>
      <w:r xmlns:w="http://schemas.openxmlformats.org/wordprocessingml/2006/main">
        <w:t xml:space="preserve">Bog je odbacio naša grešna djela i ona nam neće donijeti uspjeha.</w:t>
      </w:r>
    </w:p>
    <w:p/>
    <w:p>
      <w:r xmlns:w="http://schemas.openxmlformats.org/wordprocessingml/2006/main">
        <w:t xml:space="preserve">1: Ne možemo pronaći uspjeh u vlastitoj snazi; samo kroz Boga možemo postići pravi uspjeh.</w:t>
      </w:r>
    </w:p>
    <w:p/>
    <w:p>
      <w:r xmlns:w="http://schemas.openxmlformats.org/wordprocessingml/2006/main">
        <w:t xml:space="preserve">2: Naši grešni postupci mogu se kratkoročno činiti korisnima, ali na kraju će nam donijeti samo sram i žaljenje.</w:t>
      </w:r>
    </w:p>
    <w:p/>
    <w:p>
      <w:r xmlns:w="http://schemas.openxmlformats.org/wordprocessingml/2006/main">
        <w:t xml:space="preserve">1: Mudre izreke 16:25 - "Postoji put koji se čovjeku čini pravim, ali kraj mu je put u smrt."</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Jeremijino poglavlje 3 nastavlja proročansku poruku Jeremije, usredotočujući se na Izraelovu nevjernost i Božji poziv na pokajanje i obnovu.</w:t>
      </w:r>
    </w:p>
    <w:p/>
    <w:p>
      <w:r xmlns:w="http://schemas.openxmlformats.org/wordprocessingml/2006/main">
        <w:t xml:space="preserve">1. odlomak: Poglavlje počinje time što Bog izražava svoje razočaranje zbog Izraelove nevjernosti i duhovnog preljuba (Jeremija 3:1-5). On uspoređuje Izrael s nevjernom ženom koja je počinila preljub s drugim bogovima. Unatoč njihovom idolopoklonstvu, Bog ih poziva da mu se vrate, izjavljujući da je milosrdan i voljan oprostiti ako se pokaju.</w:t>
      </w:r>
    </w:p>
    <w:p/>
    <w:p>
      <w:r xmlns:w="http://schemas.openxmlformats.org/wordprocessingml/2006/main">
        <w:t xml:space="preserve">2. odlomak: Jeremija naglašava izdajničku prirodu Izraelovih postupaka uspoređujući ih s Judinim neiskrenim pokušajima pokajanja (Jeremija 3,6-10). On otkriva da, iako je Juda svjedočio posljedicama izraelske nevjernosti, oni nisu naučili iz toga. Dok su se pretvarali da traže Boga, nastavili su u svojoj zloći. Gospodin objavljuje da su njihova djela gora od onih bezvjernog Izraela.</w:t>
      </w:r>
    </w:p>
    <w:p/>
    <w:p>
      <w:r xmlns:w="http://schemas.openxmlformats.org/wordprocessingml/2006/main">
        <w:t xml:space="preserve">3. odlomak: Poglavlje završava pozivom na istinsko pokajanje i pozivom na pomirenje (Jeremija 3,11-25). Unatoč Judinoj nevjernosti, Bog ih potiče da priznaju svoju krivnju i vrate mu se. On obećava da će okupiti svoj narod među narodima kada se iskreno okrenu. Gospodin također izražava svoju čežnju za obnovljenim odnosom sa svojim narodom, gdje će Jeruzalem biti nazvan "prijestoljem Gospodnjim".</w:t>
      </w:r>
    </w:p>
    <w:p/>
    <w:p>
      <w:r xmlns:w="http://schemas.openxmlformats.org/wordprocessingml/2006/main">
        <w:t xml:space="preserve">U sažetku,</w:t>
      </w:r>
    </w:p>
    <w:p>
      <w:r xmlns:w="http://schemas.openxmlformats.org/wordprocessingml/2006/main">
        <w:t xml:space="preserve">Treće poglavlje Jeremije usredotočuje se na Izraelovu nevjernost i Božji poziv na pokajanje i obnovu. Bog izražava razočaranje zbog njihovog duhovnog preljuba i poziva ih da se vrate kroz istinsko pokajanje. Jeremija naglašava neiskrenost Judinih pokušaja traženja Boga, nepovoljno ih uspoređujući s nevjernim Izraelom.</w:t>
      </w:r>
    </w:p>
    <w:p>
      <w:r xmlns:w="http://schemas.openxmlformats.org/wordprocessingml/2006/main">
        <w:t xml:space="preserve">Unatoč tome, Bog upućuje poziv na pomirenje, obećavajući oprost i obnovu kada se iskreno okrenu.</w:t>
      </w:r>
    </w:p>
    <w:p/>
    <w:p>
      <w:r xmlns:w="http://schemas.openxmlformats.org/wordprocessingml/2006/main">
        <w:t xml:space="preserve">Poglavlje naglašava važnost istinskog pokajanja i prikazuje Božju želju za obnovljenim odnosom s Njegovim narodom. Služi i kao upozorenje protiv nevjernosti i kao poziv na pomirenje kroz iskreno pokajanje.</w:t>
      </w:r>
    </w:p>
    <w:p/>
    <w:p>
      <w:r xmlns:w="http://schemas.openxmlformats.org/wordprocessingml/2006/main">
        <w:t xml:space="preserve">Jeremiah 3:1 Kažu: "Ako tko otpusti svoju ženu i ona ode od njega i postane drugom čovjeku, hoće li se on opet k njoj vratiti?" neće li ta zemlja biti jako onečišćena? ali ti si bila bludnica s mnogim ljubavnicima; ipak se opet vrati k meni, govori Jahve.</w:t>
      </w:r>
    </w:p>
    <w:p/>
    <w:p>
      <w:r xmlns:w="http://schemas.openxmlformats.org/wordprocessingml/2006/main">
        <w:t xml:space="preserve">Bog se obraća svom narodu, Izraelu, i pita zašto su mu bili nevjerni kada im je On ostao odan. Osporava njihovu praksu da se čovjeku dopušta da se razvede od svoje žene i oženi drugom, jer to uzrokuje veliko onečišćenje zemlje. On traži da se Njemu vrate.</w:t>
      </w:r>
    </w:p>
    <w:p/>
    <w:p>
      <w:r xmlns:w="http://schemas.openxmlformats.org/wordprocessingml/2006/main">
        <w:t xml:space="preserve">1. Vjernost Božja i nevjernost čovjeka</w:t>
      </w:r>
    </w:p>
    <w:p/>
    <w:p>
      <w:r xmlns:w="http://schemas.openxmlformats.org/wordprocessingml/2006/main">
        <w:t xml:space="preserve">2. Posljedice razvoda</w:t>
      </w:r>
    </w:p>
    <w:p/>
    <w:p>
      <w:r xmlns:w="http://schemas.openxmlformats.org/wordprocessingml/2006/main">
        <w:t xml:space="preserve">1. Matej 19:3-9; Isusov nauk o nerazrješivosti braka</w:t>
      </w:r>
    </w:p>
    <w:p/>
    <w:p>
      <w:r xmlns:w="http://schemas.openxmlformats.org/wordprocessingml/2006/main">
        <w:t xml:space="preserve">2. Malahija 2:16; Božje upozorenje protiv razvoda vjernih žena</w:t>
      </w:r>
    </w:p>
    <w:p/>
    <w:p>
      <w:r xmlns:w="http://schemas.openxmlformats.org/wordprocessingml/2006/main">
        <w:t xml:space="preserve">Jeremija 3,2 Podigni oči svoje k uzvišicama i pogledaj gdje te nisu varali. Na putovima si im sjedio kao Arapin u pustinji; a ti si oskvrnio zemlju svojim bludništvom i svojom zloćom.</w:t>
      </w:r>
    </w:p>
    <w:p/>
    <w:p>
      <w:r xmlns:w="http://schemas.openxmlformats.org/wordprocessingml/2006/main">
        <w:t xml:space="preserve">Odlomak govori o načinima na koje je izraelski narod bio nevjeran Bogu.</w:t>
      </w:r>
    </w:p>
    <w:p/>
    <w:p>
      <w:r xmlns:w="http://schemas.openxmlformats.org/wordprocessingml/2006/main">
        <w:t xml:space="preserve">1. Poziv na pokajanje - Bog nas poziva da mu se vratimo i odmaknemo od svojih grešnih putova.</w:t>
      </w:r>
    </w:p>
    <w:p/>
    <w:p>
      <w:r xmlns:w="http://schemas.openxmlformats.org/wordprocessingml/2006/main">
        <w:t xml:space="preserve">2. Povratak na Stazu pravednosti – Pravu radost i mir možemo pronaći živeći životom koji je ugodan Bogu.</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Psalam 51:10-12 - "Srce čisto stvori mi, Bože, i duh ispravan obnovi u meni. Ne odbaci me od lica svojega; i Duha svojega svetoga ne oduzmi od mene. Vrati mi radost svoga spasenja; i podupri me svojim slobodnim duhom."</w:t>
      </w:r>
    </w:p>
    <w:p/>
    <w:p>
      <w:r xmlns:w="http://schemas.openxmlformats.org/wordprocessingml/2006/main">
        <w:t xml:space="preserve">Jeremija 3,3 Zato su pljuskovi zaustavljeni i nije bilo kasne kiše; a imala si kurvino čelo, odbila si se postidjeti.</w:t>
      </w:r>
    </w:p>
    <w:p/>
    <w:p>
      <w:r xmlns:w="http://schemas.openxmlformats.org/wordprocessingml/2006/main">
        <w:t xml:space="preserve">Gospodin je zadržao pljuskove i kasnu kišu zbog nevjernosti naroda.</w:t>
      </w:r>
    </w:p>
    <w:p/>
    <w:p>
      <w:r xmlns:w="http://schemas.openxmlformats.org/wordprocessingml/2006/main">
        <w:t xml:space="preserve">1. Odbijanje pokajanja i primanja Božjih blagoslova</w:t>
      </w:r>
    </w:p>
    <w:p/>
    <w:p>
      <w:r xmlns:w="http://schemas.openxmlformats.org/wordprocessingml/2006/main">
        <w:t xml:space="preserve">2. Posljedice duhovnog preljuba</w:t>
      </w:r>
    </w:p>
    <w:p/>
    <w:p>
      <w:r xmlns:w="http://schemas.openxmlformats.org/wordprocessingml/2006/main">
        <w:t xml:space="preserve">1. Hošea 4:1-3 - Čujte riječ Gospodnju, sinovi Izraelovi, jer Jahve ima parbu sa stanovnicima zemlje, jer nema istine, ni milosrđa, ni znanja o Bogu u zemlji .</w:t>
      </w:r>
    </w:p>
    <w:p/>
    <w:p>
      <w:r xmlns:w="http://schemas.openxmlformats.org/wordprocessingml/2006/main">
        <w:t xml:space="preserve">2. Mudre izreke 1:24-27 - Jer sam zvao, a vi ste odbili; Pružio sam ruku svoju, i nitko me nije obazirao; Ali oni ne htjedoše poslušati, odmaknuše rame i zapušiše uši da ne čuju.</w:t>
      </w:r>
    </w:p>
    <w:p/>
    <w:p>
      <w:r xmlns:w="http://schemas.openxmlformats.org/wordprocessingml/2006/main">
        <w:t xml:space="preserve">Jeremija 3,4 Nećeš li mi od sada vikati: Oče moj, ti si voditelj mladosti moje?</w:t>
      </w:r>
    </w:p>
    <w:p/>
    <w:p>
      <w:r xmlns:w="http://schemas.openxmlformats.org/wordprocessingml/2006/main">
        <w:t xml:space="preserve">U Jeremiji 3:4, prorok zaziva Boga, pitajući se neće li On biti vodeća prisutnost u njegovom životu od ovog trenutka nadalje.</w:t>
      </w:r>
    </w:p>
    <w:p/>
    <w:p>
      <w:r xmlns:w="http://schemas.openxmlformats.org/wordprocessingml/2006/main">
        <w:t xml:space="preserve">1. "Otac naše mladosti: Pronalaženje snage i usmjerenja u Bogu"</w:t>
      </w:r>
    </w:p>
    <w:p/>
    <w:p>
      <w:r xmlns:w="http://schemas.openxmlformats.org/wordprocessingml/2006/main">
        <w:t xml:space="preserve">2. "Vapeći Oče naš: Jeremijin poziv za vodstvo"</w:t>
      </w:r>
    </w:p>
    <w:p/>
    <w:p>
      <w:r xmlns:w="http://schemas.openxmlformats.org/wordprocessingml/2006/main">
        <w:t xml:space="preserve">1. Psalam 32:8 - "Ja ću te poučavati i poučavati te kojim putem trebaš ići; ja ću te savjetovati dok je moje oko na tebi."</w:t>
      </w:r>
    </w:p>
    <w:p/>
    <w:p>
      <w:r xmlns:w="http://schemas.openxmlformats.org/wordprocessingml/2006/main">
        <w:t xml:space="preserve">2. Mudre izreke 22:6 - "Odgajaj dijete na putu kojim treba ići; ni kad ostari, neće odstupiti od njega."</w:t>
      </w:r>
    </w:p>
    <w:p/>
    <w:p>
      <w:r xmlns:w="http://schemas.openxmlformats.org/wordprocessingml/2006/main">
        <w:t xml:space="preserve">Jeremiah 3:5 Hoće li zauvijek zadržati svoj gnjev? hoće li ga održati do kraja? Gle, zlo si govorio i činio koliko si mogao.</w:t>
      </w:r>
    </w:p>
    <w:p/>
    <w:p>
      <w:r xmlns:w="http://schemas.openxmlformats.org/wordprocessingml/2006/main">
        <w:t xml:space="preserve">Božji gnjev neće trajati vječno i Njegova će milost biti proširena.</w:t>
      </w:r>
    </w:p>
    <w:p/>
    <w:p>
      <w:r xmlns:w="http://schemas.openxmlformats.org/wordprocessingml/2006/main">
        <w:t xml:space="preserve">1. Božje milosrđe traje zauvijek - Psalam 103:17</w:t>
      </w:r>
    </w:p>
    <w:p/>
    <w:p>
      <w:r xmlns:w="http://schemas.openxmlformats.org/wordprocessingml/2006/main">
        <w:t xml:space="preserve">2. Njegova ljubav traje zauvijek - Psalam 136:1</w:t>
      </w:r>
    </w:p>
    <w:p/>
    <w:p>
      <w:r xmlns:w="http://schemas.openxmlformats.org/wordprocessingml/2006/main">
        <w:t xml:space="preserve">1. Tužaljke 3:22-23 - "Postojana ljubav Gospodnja nikada ne prestaje; Njegovom milosrđu nikada nema kraja; Svako jutro su novi; Velika je vjernost tvoja."</w:t>
      </w:r>
    </w:p>
    <w:p/>
    <w:p>
      <w:r xmlns:w="http://schemas.openxmlformats.org/wordprocessingml/2006/main">
        <w:t xml:space="preserve">2. Rimljanima 5:8 - "Ali Bog pokazuje svoju ljubav prema nama ovime: dok smo još bili grešnici, Krist je umro za nas."</w:t>
      </w:r>
    </w:p>
    <w:p/>
    <w:p>
      <w:r xmlns:w="http://schemas.openxmlformats.org/wordprocessingml/2006/main">
        <w:t xml:space="preserve">Jeremija 3,6 Reče mi Jahve još u danima kralja Jošije: Jesi li vidio što učini odmetnica Izrael? penjala se na svaku goru visoku i pod svako zeleno drvo, i ondje se bludovala.</w:t>
      </w:r>
    </w:p>
    <w:p/>
    <w:p>
      <w:r xmlns:w="http://schemas.openxmlformats.org/wordprocessingml/2006/main">
        <w:t xml:space="preserve">Bog je ukorio Izrael zbog njihovog duhovnog preljuba, jer su se popeli na svaku visoku planinu i pod svako zeleno drvo kako bi štovali lažne bogove.</w:t>
      </w:r>
    </w:p>
    <w:p/>
    <w:p>
      <w:r xmlns:w="http://schemas.openxmlformats.org/wordprocessingml/2006/main">
        <w:t xml:space="preserve">1. Volite Boga svim svojim srcem: opasnost od duhovnog preljuba</w:t>
      </w:r>
    </w:p>
    <w:p/>
    <w:p>
      <w:r xmlns:w="http://schemas.openxmlformats.org/wordprocessingml/2006/main">
        <w:t xml:space="preserve">2. Držati svoj savez: Posljedice nazadovanja</w:t>
      </w:r>
    </w:p>
    <w:p/>
    <w:p>
      <w:r xmlns:w="http://schemas.openxmlformats.org/wordprocessingml/2006/main">
        <w:t xml:space="preserve">1. Ponovljeni zakon 5:7-9 - Nemoj imati drugih bogova uz mene.</w:t>
      </w:r>
    </w:p>
    <w:p/>
    <w:p>
      <w:r xmlns:w="http://schemas.openxmlformats.org/wordprocessingml/2006/main">
        <w:t xml:space="preserve">2. 2. Korinćanima 11:2-3 - Ljubomoran sam na vas božanskom ljubomorom. Obećala sam te jednom mužu, Kristu, da mu te prikažem kao čistu djevicu.</w:t>
      </w:r>
    </w:p>
    <w:p/>
    <w:p>
      <w:r xmlns:w="http://schemas.openxmlformats.org/wordprocessingml/2006/main">
        <w:t xml:space="preserve">Jeremiah 3:7 I rekoh joj nakon što je sve to učinila: Obrati se k meni. Ali nije se vratila. I njezina podmukla sestra Juda je to vidjela.</w:t>
      </w:r>
    </w:p>
    <w:p/>
    <w:p>
      <w:r xmlns:w="http://schemas.openxmlformats.org/wordprocessingml/2006/main">
        <w:t xml:space="preserve">Unatoč Božjim molbama, Juda je ostao nevjeran i odbio se pokajati.</w:t>
      </w:r>
    </w:p>
    <w:p/>
    <w:p>
      <w:r xmlns:w="http://schemas.openxmlformats.org/wordprocessingml/2006/main">
        <w:t xml:space="preserve">1) Božja bezuvjetna ljubav i milosrđe u suočavanju s nevjernošću</w:t>
      </w:r>
    </w:p>
    <w:p/>
    <w:p>
      <w:r xmlns:w="http://schemas.openxmlformats.org/wordprocessingml/2006/main">
        <w:t xml:space="preserve">2) Poziv na pokajanje unatoč otporu</w:t>
      </w:r>
    </w:p>
    <w:p/>
    <w:p>
      <w:r xmlns:w="http://schemas.openxmlformats.org/wordprocessingml/2006/main">
        <w:t xml:space="preserve">1) Tužaljke 3:22-23 - "Milosrđem Gospodnjim nismo uništeni, jer njegova samilost ne prestaje. Nove su svako jutro; velika je vjernost tvoja."</w:t>
      </w:r>
    </w:p>
    <w:p/>
    <w:p>
      <w:r xmlns:w="http://schemas.openxmlformats.org/wordprocessingml/2006/main">
        <w:t xml:space="preserve">2) Ezekiel 18:30-32 - Zato ću vam suditi, dome Izraelov, svakome prema njegovim putovima, govori Gospodin Bog. Pokajte se i odvratite od svih svojih prijestupa, da vam bezakonje ne bude u propast. Odbacite od sebe sve prijestupe koje ste počinili i nabavite sebi novo srce i novi duh. Jer zašto da umrete, dome Izraelov?"</w:t>
      </w:r>
    </w:p>
    <w:p/>
    <w:p>
      <w:r xmlns:w="http://schemas.openxmlformats.org/wordprocessingml/2006/main">
        <w:t xml:space="preserve">Jeremiah 3:8 I vidjeh, kad sam je otpustio, zbog svih razloga zbog kojih je odmetnica Izrael počinila preljub, i dao joj razvodnicu; ali se njezina podmukla sestra Juda nije bojala, nego je otišla i također se bludovala.</w:t>
      </w:r>
    </w:p>
    <w:p/>
    <w:p>
      <w:r xmlns:w="http://schemas.openxmlformats.org/wordprocessingml/2006/main">
        <w:t xml:space="preserve">Juda, Izraelova sestra, počinila je preljub usprkos tome što je Bog razvodom otjerao Izrael.</w:t>
      </w:r>
    </w:p>
    <w:p/>
    <w:p>
      <w:r xmlns:w="http://schemas.openxmlformats.org/wordprocessingml/2006/main">
        <w:t xml:space="preserve">1. "Posljedice preljuba"</w:t>
      </w:r>
    </w:p>
    <w:p/>
    <w:p>
      <w:r xmlns:w="http://schemas.openxmlformats.org/wordprocessingml/2006/main">
        <w:t xml:space="preserve">2. "Opasnost od neposlušnosti Bogu"</w:t>
      </w:r>
    </w:p>
    <w:p/>
    <w:p>
      <w:r xmlns:w="http://schemas.openxmlformats.org/wordprocessingml/2006/main">
        <w:t xml:space="preserve">1. Rimljanima 6:16- Zar ne znate da ako se nekome predstavljate kao poslušni robovi, vi ste robovi onoga kome se pokoravate, bilo grijeha, koji vodi u smrt, ili poslušnosti, koja vodi u pravednost?</w:t>
      </w:r>
    </w:p>
    <w:p/>
    <w:p>
      <w:r xmlns:w="http://schemas.openxmlformats.org/wordprocessingml/2006/main">
        <w:t xml:space="preserve">2. Mudre izreke 7:22-23 Odjednom ju je slijedio, kao što vol ide na klanje ili kao što se jelen brzo uhvati dok mu strijela ne probije jetru; kao što ptica hrli u zamku; nije znao da će ga to stajati života.</w:t>
      </w:r>
    </w:p>
    <w:p/>
    <w:p>
      <w:r xmlns:w="http://schemas.openxmlformats.org/wordprocessingml/2006/main">
        <w:t xml:space="preserve">Jeremiah 3:9 I dogodi se lakoćom njezina bludništva da oskvrni zemlju i počini preljub s kamenjem i kladom.</w:t>
      </w:r>
    </w:p>
    <w:p/>
    <w:p>
      <w:r xmlns:w="http://schemas.openxmlformats.org/wordprocessingml/2006/main">
        <w:t xml:space="preserve">Bog je kaznio Izrael zbog njihove nevjernosti i obožavanja idola dopustivši da budu odvedeni u zarobljeništvo.</w:t>
      </w:r>
    </w:p>
    <w:p/>
    <w:p>
      <w:r xmlns:w="http://schemas.openxmlformats.org/wordprocessingml/2006/main">
        <w:t xml:space="preserve">1. Posljedice idolopoklonstva: Učenje iz Izraelovih pogrešaka</w:t>
      </w:r>
    </w:p>
    <w:p/>
    <w:p>
      <w:r xmlns:w="http://schemas.openxmlformats.org/wordprocessingml/2006/main">
        <w:t xml:space="preserve">2. Staviti Boga na prvo mjesto: Kako imati pravedan odnos s Gospodinom</w:t>
      </w:r>
    </w:p>
    <w:p/>
    <w:p>
      <w:r xmlns:w="http://schemas.openxmlformats.org/wordprocessingml/2006/main">
        <w:t xml:space="preserve">1. Rimljanima 6:16 Ne dopustite da grijeh zavlada u vašem smrtnom tijelu, tako da se pokoravate njegovim zlim željama</w:t>
      </w:r>
    </w:p>
    <w:p/>
    <w:p>
      <w:r xmlns:w="http://schemas.openxmlformats.org/wordprocessingml/2006/main">
        <w:t xml:space="preserve">2. Izlazak 20,3 Nemoj imati drugih bogova uz mene.</w:t>
      </w:r>
    </w:p>
    <w:p/>
    <w:p>
      <w:r xmlns:w="http://schemas.openxmlformats.org/wordprocessingml/2006/main">
        <w:t xml:space="preserve">Jeremija 3,10 Ali usprkos svemu tome, njezina izdajnička sestra Juda nije se obratila k meni svim srcem svojim, nego prijetvorno, govori Jahv&lt;/strong&gt;in.</w:t>
      </w:r>
    </w:p>
    <w:p/>
    <w:p>
      <w:r xmlns:w="http://schemas.openxmlformats.org/wordprocessingml/2006/main">
        <w:t xml:space="preserve">Bog nije zadovoljan Judinim nedostatkom potpune odanosti i poslušnosti.</w:t>
      </w:r>
    </w:p>
    <w:p/>
    <w:p>
      <w:r xmlns:w="http://schemas.openxmlformats.org/wordprocessingml/2006/main">
        <w:t xml:space="preserve">1. Moć svesrdne poslušnosti Bogu</w:t>
      </w:r>
    </w:p>
    <w:p/>
    <w:p>
      <w:r xmlns:w="http://schemas.openxmlformats.org/wordprocessingml/2006/main">
        <w:t xml:space="preserve">2. Božje oproštenje usprkos neposlušnosti</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sa svim svojim srcem i svom svojom dušom.</w:t>
      </w:r>
    </w:p>
    <w:p/>
    <w:p>
      <w:r xmlns:w="http://schemas.openxmlformats.org/wordprocessingml/2006/main">
        <w:t xml:space="preserve">2. Rimljanima 6:16 Zar ne znate da ako se ikome prikazujete kao poslušni robovi, vi ste robovi onoga kome se pokoravate, bilo grijeha, koji vodi u smrt, bilo poslušnosti, koja vodi u pravednost?</w:t>
      </w:r>
    </w:p>
    <w:p/>
    <w:p>
      <w:r xmlns:w="http://schemas.openxmlformats.org/wordprocessingml/2006/main">
        <w:t xml:space="preserve">Jeremija 3,11 I Jahv&lt;/strong&gt;e mi reče: Odmetnica Izrael opravdala se više nego izdajica Juda.</w:t>
      </w:r>
    </w:p>
    <w:p/>
    <w:p>
      <w:r xmlns:w="http://schemas.openxmlformats.org/wordprocessingml/2006/main">
        <w:t xml:space="preserve">Bog govori Jeremiji, uspoređujući Izrael i Judu i primjećujući da je Izrael bio nevjerniji od Jude.</w:t>
      </w:r>
    </w:p>
    <w:p/>
    <w:p>
      <w:r xmlns:w="http://schemas.openxmlformats.org/wordprocessingml/2006/main">
        <w:t xml:space="preserve">1: Bog od svog naroda traži vjernost i odanost, a mi moramo nastojati biti mu poslušni i vjerni.</w:t>
      </w:r>
    </w:p>
    <w:p/>
    <w:p>
      <w:r xmlns:w="http://schemas.openxmlformats.org/wordprocessingml/2006/main">
        <w:t xml:space="preserve">2: Unatoč našim neuspjesima, Božja ljubav i milosrđe prema nama i dalje su očiti. Moramo tražiti pomirenje s njim i odvratiti se od svojih grešnih putova.</w:t>
      </w:r>
    </w:p>
    <w:p/>
    <w:p>
      <w:r xmlns:w="http://schemas.openxmlformats.org/wordprocessingml/2006/main">
        <w:t xml:space="preserve">1:2 Ljetopisa 7:14 - Ako se moj narod koji se zove mojim imenom ponizi, moli i traži moje lice i obrati se sa svojih zlih putova, tada ću čuti s neba i oprostit ću im grijehe i izliječiti njihovu zemlju.</w:t>
      </w:r>
    </w:p>
    <w:p/>
    <w:p>
      <w:r xmlns:w="http://schemas.openxmlformats.org/wordprocessingml/2006/main">
        <w:t xml:space="preserve">2:1 Ivanova 1:9 - Ako priznajemo svoje grijehe, on je vjeran i pravedan da nam oprosti grijehe i očisti nas od svake nepravde.</w:t>
      </w:r>
    </w:p>
    <w:p/>
    <w:p>
      <w:r xmlns:w="http://schemas.openxmlformats.org/wordprocessingml/2006/main">
        <w:t xml:space="preserve">Jeremija 3,12 Idi i proglasi ove riječi prema sjeveru i reci: Vrati se, odmetnice Izraele, govori Jahv&lt;/strong&gt;in! i neću pustiti gnjev svoj na vas, jer milosrdan sam, riječ je Jahvina, i neću se gnjeviti dovijeka.</w:t>
      </w:r>
    </w:p>
    <w:p/>
    <w:p>
      <w:r xmlns:w="http://schemas.openxmlformats.org/wordprocessingml/2006/main">
        <w:t xml:space="preserve">Bog zapovijeda svom narodu da mu se vrati i obećava da će im oprostiti i da neće zadržavati svoj gnjev zauvijek.</w:t>
      </w:r>
    </w:p>
    <w:p/>
    <w:p>
      <w:r xmlns:w="http://schemas.openxmlformats.org/wordprocessingml/2006/main">
        <w:t xml:space="preserve">1. "Gospodin je uvijek milosrdan: Studija o Božjem oprostu u Jeremiji 3:12"</w:t>
      </w:r>
    </w:p>
    <w:p/>
    <w:p>
      <w:r xmlns:w="http://schemas.openxmlformats.org/wordprocessingml/2006/main">
        <w:t xml:space="preserve">2. "Povratak Gospodinu: Studija pokajanja i milosrđa u Jeremiji 3:12"</w:t>
      </w:r>
    </w:p>
    <w:p/>
    <w:p>
      <w:r xmlns:w="http://schemas.openxmlformats.org/wordprocessingml/2006/main">
        <w:t xml:space="preserve">1. Psalam 86:5 - "Jer ti si, Gospodine, dobar i praštaš, i milosrdan si svima koji te zazivaju."</w:t>
      </w:r>
    </w:p>
    <w:p/>
    <w:p>
      <w:r xmlns:w="http://schemas.openxmlformats.org/wordprocessingml/2006/main">
        <w:t xml:space="preserve">2. Izaija 54:7-8 - "Na trenutak sam te ostavio, ali ću te sabrati velikim milosrđem. U malom gnjevu sakrio sam lice svoje na trenutak od tebe, ali ću ti se smilovati vječnom dobrotom na tebe, govori Jahve, tvoj Otkupitelj."</w:t>
      </w:r>
    </w:p>
    <w:p/>
    <w:p>
      <w:r xmlns:w="http://schemas.openxmlformats.org/wordprocessingml/2006/main">
        <w:t xml:space="preserve">Jeremija 3,13 Samo priznaj krivnju svoju, jer si se ogriješio protiv Jahv&lt;/strong&gt;e, Boga svojega, i raspršio si putove svoje k tuđincima pod svako zeleno drvo, a nisi poslušao glasa mojega, govori Jahv&lt;/strong&gt;in.</w:t>
      </w:r>
    </w:p>
    <w:p/>
    <w:p>
      <w:r xmlns:w="http://schemas.openxmlformats.org/wordprocessingml/2006/main">
        <w:t xml:space="preserve">Priznati svoju nepravdu protiv Gospodara i pokajati se za prijestupe protiv Njega.</w:t>
      </w:r>
    </w:p>
    <w:p/>
    <w:p>
      <w:r xmlns:w="http://schemas.openxmlformats.org/wordprocessingml/2006/main">
        <w:t xml:space="preserve">1. Zapamtite da Bog uvijek gleda i da neće podnijeti neposlušnost.</w:t>
      </w:r>
    </w:p>
    <w:p/>
    <w:p>
      <w:r xmlns:w="http://schemas.openxmlformats.org/wordprocessingml/2006/main">
        <w:t xml:space="preserve">2. Pokajte se za svoje grijehe i vratite se Gospodinu za oprost.</w:t>
      </w:r>
    </w:p>
    <w:p/>
    <w:p>
      <w:r xmlns:w="http://schemas.openxmlformats.org/wordprocessingml/2006/main">
        <w:t xml:space="preserve">1. Hebrejima 10:26-27 -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2. 2. Korinćanima 7:10 - Jer žalost za Boga proizvodi pokajanje koje vodi do spasenja bez žaljenja, dok svjetovna žalost proizvodi smrt.</w:t>
      </w:r>
    </w:p>
    <w:p/>
    <w:p>
      <w:r xmlns:w="http://schemas.openxmlformats.org/wordprocessingml/2006/main">
        <w:t xml:space="preserve">Jeremija 3,14 Obratite se, sinovi odmetnici, govori Jahv&lt;/strong&gt;in! jer ja sam oženjen tobom; i uzet ću te jednog iz grada, a dvoje iz obitelji, i dovest ću te na Sion.</w:t>
      </w:r>
    </w:p>
    <w:p/>
    <w:p>
      <w:r xmlns:w="http://schemas.openxmlformats.org/wordprocessingml/2006/main">
        <w:t xml:space="preserve">Bog govori odmetničkoj djeci da mu se vrate i on će ih odvesti u Sion.</w:t>
      </w:r>
    </w:p>
    <w:p/>
    <w:p>
      <w:r xmlns:w="http://schemas.openxmlformats.org/wordprocessingml/2006/main">
        <w:t xml:space="preserve">1. Božja otkupiteljska ljubav za njegov narod</w:t>
      </w:r>
    </w:p>
    <w:p/>
    <w:p>
      <w:r xmlns:w="http://schemas.openxmlformats.org/wordprocessingml/2006/main">
        <w:t xml:space="preserve">2. Poziv na pokajanje i obnovu</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10:9-10 - Da ako svojim ustima priznaš da je Isus Gospodin, i budeš vjerovao u svom srcu da ga je Bog uskrisio od mrtvih, bit ćeš spašen. Jer srcem čovjek vjeruje za pravednost; a ustima se ispovijeda na spasenje.</w:t>
      </w:r>
    </w:p>
    <w:p/>
    <w:p>
      <w:r xmlns:w="http://schemas.openxmlformats.org/wordprocessingml/2006/main">
        <w:t xml:space="preserve">Jeremiah 3:15 I dat ću vam pastire po srcu svome, koji će vas pasti znanjem i razumom.</w:t>
      </w:r>
    </w:p>
    <w:p/>
    <w:p>
      <w:r xmlns:w="http://schemas.openxmlformats.org/wordprocessingml/2006/main">
        <w:t xml:space="preserve">Bog obećava da će pastorima pružiti pravu vrstu znanja i razumijevanja.</w:t>
      </w:r>
    </w:p>
    <w:p/>
    <w:p>
      <w:r xmlns:w="http://schemas.openxmlformats.org/wordprocessingml/2006/main">
        <w:t xml:space="preserve">1: Bog je vjeran pružiti mudrost</w:t>
      </w:r>
    </w:p>
    <w:p/>
    <w:p>
      <w:r xmlns:w="http://schemas.openxmlformats.org/wordprocessingml/2006/main">
        <w:t xml:space="preserve">2: Traženje Božje mudrosti u pastirima</w:t>
      </w:r>
    </w:p>
    <w:p/>
    <w:p>
      <w:r xmlns:w="http://schemas.openxmlformats.org/wordprocessingml/2006/main">
        <w:t xml:space="preserve">1: Jakovljeva 1:5-6 - "Ako kome od vas nedostaje mudrosti, neka traži od Boga, koji velikodušno daje svima bez prijekora, i dat će mu se. Ali neka traži s vjerom, bez sumnje, za Onaj koji sumnja je poput morskog vala kojeg vjetar pokreće i baca."</w:t>
      </w:r>
    </w:p>
    <w:p/>
    <w:p>
      <w:r xmlns:w="http://schemas.openxmlformats.org/wordprocessingml/2006/main">
        <w:t xml:space="preserve">2: Mudre izreke 2:6-9 - "Jer Gospodin daje mudrost; iz njegovih usta dolazi znanje i razum; on čuva zdravu mudrost za čestite; on je štit onima koji hode u poštenju, čuvajući staze pravde i bdijući nad putem svojih svetaca."</w:t>
      </w:r>
    </w:p>
    <w:p/>
    <w:p>
      <w:r xmlns:w="http://schemas.openxmlformats.org/wordprocessingml/2006/main">
        <w:t xml:space="preserve">Jeremija 3,16 Kad se umnožite i umnožite u zemlji, u one dane, govori Jahv&lt;/strong&gt;in, više se neće govoriti: Kovčeg saveza Jahvina, niti će vam to pasti na pamet. : niti će ga se sjećati; niti će ga posjećivati; ni to se više neće činiti.</w:t>
      </w:r>
    </w:p>
    <w:p/>
    <w:p>
      <w:r xmlns:w="http://schemas.openxmlformats.org/wordprocessingml/2006/main">
        <w:t xml:space="preserve">Odlomak GOSPODIN prorokuje da se u budućnosti, kada se narod umnoži i poveća u zemlji, više se neće sjećati Kovčega saveza niti ga posjećivati.</w:t>
      </w:r>
    </w:p>
    <w:p/>
    <w:p>
      <w:r xmlns:w="http://schemas.openxmlformats.org/wordprocessingml/2006/main">
        <w:t xml:space="preserve">1. Sjećanje na savez: poštivanje Božjeg obećanja</w:t>
      </w:r>
    </w:p>
    <w:p/>
    <w:p>
      <w:r xmlns:w="http://schemas.openxmlformats.org/wordprocessingml/2006/main">
        <w:t xml:space="preserve">2. Nagrađivanje poslušnosti: Držanje Božjeg saveza</w:t>
      </w:r>
    </w:p>
    <w:p/>
    <w:p>
      <w:r xmlns:w="http://schemas.openxmlformats.org/wordprocessingml/2006/main">
        <w:t xml:space="preserve">1. Hebrejima 9:15-17 - Isus je uspostavio novi savez koji je donio oproštenje grijeha i vječni život.</w:t>
      </w:r>
    </w:p>
    <w:p/>
    <w:p>
      <w:r xmlns:w="http://schemas.openxmlformats.org/wordprocessingml/2006/main">
        <w:t xml:space="preserve">2. Ponovljeni zakon 7:9 - Jahvin savez s Izraelom bio je savez ljubavi i vjernosti, koji se trebao držati zauvijek.</w:t>
      </w:r>
    </w:p>
    <w:p/>
    <w:p>
      <w:r xmlns:w="http://schemas.openxmlformats.org/wordprocessingml/2006/main">
        <w:t xml:space="preserve">Jeremija 3,17 U to će vrijeme Jeruzalem zvati prijestoljem Jahvinim; i svi će se narodi skupiti u nju, u ime Jahvino, u Jeruzalem, i neće više ići za namjerom svoga zlog srca.</w:t>
      </w:r>
    </w:p>
    <w:p/>
    <w:p>
      <w:r xmlns:w="http://schemas.openxmlformats.org/wordprocessingml/2006/main">
        <w:t xml:space="preserve">Bog će okupiti sve narode u Jeruzalemu u svoje ime, neće više slijediti zlo njihovih srca.</w:t>
      </w:r>
    </w:p>
    <w:p/>
    <w:p>
      <w:r xmlns:w="http://schemas.openxmlformats.org/wordprocessingml/2006/main">
        <w:t xml:space="preserve">1. Snaga Božje ime: Hodanje u svjetlu Gospodnjem</w:t>
      </w:r>
    </w:p>
    <w:p/>
    <w:p>
      <w:r xmlns:w="http://schemas.openxmlformats.org/wordprocessingml/2006/main">
        <w:t xml:space="preserve">2. Odbacivanje zla našeg srca: Uzimanje utočišta u Gospodinu</w:t>
      </w:r>
    </w:p>
    <w:p/>
    <w:p>
      <w:r xmlns:w="http://schemas.openxmlformats.org/wordprocessingml/2006/main">
        <w:t xml:space="preserve">1. Izaija 2:3 - I mnogi će ljudi otići i reći: Dođite da se popnemo na goru Gospodnju, u Dom Boga Jakovljeva; i on će nas poučavati o svojim putovima, i mi ćemo hoditi njegovim stazama, jer će sa Siona izaći Zakon i riječ Gospodnja iz Jeruzalema.</w:t>
      </w:r>
    </w:p>
    <w:p/>
    <w:p>
      <w:r xmlns:w="http://schemas.openxmlformats.org/wordprocessingml/2006/main">
        <w:t xml:space="preserve">2. Psalam 110:1 - Gospodin reče mome Gospodinu: Sjedi mi s desne strane dok ne položim neprijatelje tvoje za podnožje nogama tvojim.</w:t>
      </w:r>
    </w:p>
    <w:p/>
    <w:p>
      <w:r xmlns:w="http://schemas.openxmlformats.org/wordprocessingml/2006/main">
        <w:t xml:space="preserve">Jeremija 3,18 U one će dane dom Judin ići s domom Izraelovim i zajedno će doći iz zemlje sjeverne u zemlju koju sam dao u baštinu ocima vašim.</w:t>
      </w:r>
    </w:p>
    <w:p/>
    <w:p>
      <w:r xmlns:w="http://schemas.openxmlformats.org/wordprocessingml/2006/main">
        <w:t xml:space="preserve">Dom Judin i dom Izraelov ujedinit će se i okupiti se da se nasele u zemlji danoj njihovim precima.</w:t>
      </w:r>
    </w:p>
    <w:p/>
    <w:p>
      <w:r xmlns:w="http://schemas.openxmlformats.org/wordprocessingml/2006/main">
        <w:t xml:space="preserve">1. Božje obećanje jedinstva: Dom Judin i Dom Izraelov</w:t>
      </w:r>
    </w:p>
    <w:p/>
    <w:p>
      <w:r xmlns:w="http://schemas.openxmlformats.org/wordprocessingml/2006/main">
        <w:t xml:space="preserve">2. Ispunjavanje Božjeg obećanja: Prelazak sa sjevera u baštinu</w:t>
      </w:r>
    </w:p>
    <w:p/>
    <w:p>
      <w:r xmlns:w="http://schemas.openxmlformats.org/wordprocessingml/2006/main">
        <w:t xml:space="preserve">1. Ezekiel 37:15-28 - Vizija suhih kostiju</w:t>
      </w:r>
    </w:p>
    <w:p/>
    <w:p>
      <w:r xmlns:w="http://schemas.openxmlformats.org/wordprocessingml/2006/main">
        <w:t xml:space="preserve">2. 2. Ljetopisa 15:3-4 - Asine reforme i savez jedinstva</w:t>
      </w:r>
    </w:p>
    <w:p/>
    <w:p>
      <w:r xmlns:w="http://schemas.openxmlformats.org/wordprocessingml/2006/main">
        <w:t xml:space="preserve">Jeremija 3,19 Ali rekoh: kako da te stavim među sinove i dam ti ljupku zemlju, lijepu baštinu mnoštva naroda? i rekoh: Zvat ćeš me, moj otac; i neće se okrenuti od mene.</w:t>
      </w:r>
    </w:p>
    <w:p/>
    <w:p>
      <w:r xmlns:w="http://schemas.openxmlformats.org/wordprocessingml/2006/main">
        <w:t xml:space="preserve">Bog govori svom narodu, obećavajući da će im dati dobru zemlju i biti njihov Otac ako se ne okrenu od njega.</w:t>
      </w:r>
    </w:p>
    <w:p/>
    <w:p>
      <w:r xmlns:w="http://schemas.openxmlformats.org/wordprocessingml/2006/main">
        <w:t xml:space="preserve">1. Očinska Božja ljubav - Istraživanje snage Božje ljubavi i prihvaćanja za Njegov narod.</w:t>
      </w:r>
    </w:p>
    <w:p/>
    <w:p>
      <w:r xmlns:w="http://schemas.openxmlformats.org/wordprocessingml/2006/main">
        <w:t xml:space="preserve">2. Odbacivanje buntovnog srca – Ispitivanje kako okretanje od Božje milosti vodi duhovnom uništenju.</w:t>
      </w:r>
    </w:p>
    <w:p/>
    <w:p>
      <w:r xmlns:w="http://schemas.openxmlformats.org/wordprocessingml/2006/main">
        <w:t xml:space="preserve">1. Rimljanima 8:14-17 - Istraživanje snage Duha posinjenja i kako nas navodi da kličemo: "Abba! Oče!"</w:t>
      </w:r>
    </w:p>
    <w:p/>
    <w:p>
      <w:r xmlns:w="http://schemas.openxmlformats.org/wordprocessingml/2006/main">
        <w:t xml:space="preserve">2. Mudre izreke 14:14 - Ispitivanje kako put buntovnika vodi u smrt i uništenje.</w:t>
      </w:r>
    </w:p>
    <w:p/>
    <w:p>
      <w:r xmlns:w="http://schemas.openxmlformats.org/wordprocessingml/2006/main">
        <w:t xml:space="preserve">Jeremija 3,20 Doista, kao što se žena na prevaru odvaja od muža, tako ste vi iznevjerili mene, dome Izraelov, govori Jahv&lt;/strong&gt;in.</w:t>
      </w:r>
    </w:p>
    <w:p/>
    <w:p>
      <w:r xmlns:w="http://schemas.openxmlformats.org/wordprocessingml/2006/main">
        <w:t xml:space="preserve">Narod Izraela bio je nevjeran Bogu, izdajući Njegov savez.</w:t>
      </w:r>
    </w:p>
    <w:p/>
    <w:p>
      <w:r xmlns:w="http://schemas.openxmlformats.org/wordprocessingml/2006/main">
        <w:t xml:space="preserve">1: Božja vjernost i milosrđe prema Njegovom narodu unatoč njihovoj nevjernosti.</w:t>
      </w:r>
    </w:p>
    <w:p/>
    <w:p>
      <w:r xmlns:w="http://schemas.openxmlformats.org/wordprocessingml/2006/main">
        <w:t xml:space="preserve">2: Posljedice nevjernosti Bogu.</w:t>
      </w:r>
    </w:p>
    <w:p/>
    <w:p>
      <w:r xmlns:w="http://schemas.openxmlformats.org/wordprocessingml/2006/main">
        <w:t xml:space="preserve">1: Hošea 6:4 - O Efrajime, što da ti učinim? O Juda, što da ti učinim? jer tvoja je dobrota kao jutarnji oblak i kao rana rosa nestaje.</w:t>
      </w:r>
    </w:p>
    <w:p/>
    <w:p>
      <w:r xmlns:w="http://schemas.openxmlformats.org/wordprocessingml/2006/main">
        <w:t xml:space="preserve">2: Jakovljeva 4:17 - Dakle, onome tko zna činiti dobro, a ne čini ga, grijeh je.</w:t>
      </w:r>
    </w:p>
    <w:p/>
    <w:p>
      <w:r xmlns:w="http://schemas.openxmlformats.org/wordprocessingml/2006/main">
        <w:t xml:space="preserve">Jeremija 3,21 Čuo se glas na uzvišicama, plač i molbe sinova Izraelovih, jer su izopačili svoj put i zaboravili Jahv&lt;/strong&gt;u, Boga svoga.</w:t>
      </w:r>
    </w:p>
    <w:p/>
    <w:p>
      <w:r xmlns:w="http://schemas.openxmlformats.org/wordprocessingml/2006/main">
        <w:t xml:space="preserve">Sinovi Izraelovi su se udaljili od Boga i zaboravili ga, a njihovi žalosni povici čuju se s visina.</w:t>
      </w:r>
    </w:p>
    <w:p/>
    <w:p>
      <w:r xmlns:w="http://schemas.openxmlformats.org/wordprocessingml/2006/main">
        <w:t xml:space="preserve">1. Bog je uvijek tu - Jeremija 3:21 nas podsjeća da čak i kada zaboravimo Boga, On je još uvijek tu, strpljivo čeka da mu se vratimo.</w:t>
      </w:r>
    </w:p>
    <w:p/>
    <w:p>
      <w:r xmlns:w="http://schemas.openxmlformats.org/wordprocessingml/2006/main">
        <w:t xml:space="preserve">2. Ostanite vjerni Bogu – djeca Izraelova u Jeremiji 3:21 su izopačila svoj put i zaboravila Boga. Učimo iz njihova primjera i ostanimo vjerni Božjem putu.</w:t>
      </w:r>
    </w:p>
    <w:p/>
    <w:p>
      <w:r xmlns:w="http://schemas.openxmlformats.org/wordprocessingml/2006/main">
        <w:t xml:space="preserve">1. Psalam 103:13 - Kao što otac ima samilosti za svoju djecu, tako je Gospodin samil za one koji ga se boje.</w:t>
      </w:r>
    </w:p>
    <w:p/>
    <w:p>
      <w:r xmlns:w="http://schemas.openxmlformats.org/wordprocessingml/2006/main">
        <w:t xml:space="preserve">2. Izaija 40:28-31 - Zar ne znaš? Zar nisi čuo? Gospodin je vječni Bog, Stvoritelj krajeva zemlje. On se neće umoriti niti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Jeremija 3,22 Vratite se, sinovi odmetnici, i ja ću izliječiti vaša odmetništva. Evo, dolazimo k tebi; jer ti si Jahve, Bog naš.</w:t>
      </w:r>
    </w:p>
    <w:p/>
    <w:p>
      <w:r xmlns:w="http://schemas.openxmlformats.org/wordprocessingml/2006/main">
        <w:t xml:space="preserve">Bog poziva svoju otpadničku djecu da mu se vrate, obećavajući da će izliječiti njihova otpadništva i podsjećajući ih da je On Gospodin njihov Bog.</w:t>
      </w:r>
    </w:p>
    <w:p/>
    <w:p>
      <w:r xmlns:w="http://schemas.openxmlformats.org/wordprocessingml/2006/main">
        <w:t xml:space="preserve">1: Božja milost i milosrđe - Jeremija 3:22 podsjeća nas na Božju milost i milosrđe čak i kada smo nazadovali. Bez obzira koliko daleko smo zastranili, Bog je voljan oprostiti nam i izliječiti nas.</w:t>
      </w:r>
    </w:p>
    <w:p/>
    <w:p>
      <w:r xmlns:w="http://schemas.openxmlformats.org/wordprocessingml/2006/main">
        <w:t xml:space="preserve">2: Bog je uvijek prisutan - Jeremija 3:22 nam pokazuje da je Bog uvijek s nama, čak i kada smo zalutali. On je Gospodin, naš Bog, koji će nam oprostiti i iscijeliti nas kad mu se vratimo.</w:t>
      </w:r>
    </w:p>
    <w:p/>
    <w:p>
      <w:r xmlns:w="http://schemas.openxmlformats.org/wordprocessingml/2006/main">
        <w:t xml:space="preserve">1: Izaija 43:25 - Ja, ja sam onaj koji briše tvoje prijestupe radi sebe i neću se sjećati tvojih grijeha.</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Jeremija 3,23 Uistinu, uzalud se nada spasenju s brda i s mnoštva gora: zaista je u Jahvi, Bogu našemu, spasenje Izraelovo.</w:t>
      </w:r>
    </w:p>
    <w:p/>
    <w:p>
      <w:r xmlns:w="http://schemas.openxmlformats.org/wordprocessingml/2006/main">
        <w:t xml:space="preserve">Spasenje se može naći samo kroz Gospodina.</w:t>
      </w:r>
    </w:p>
    <w:p/>
    <w:p>
      <w:r xmlns:w="http://schemas.openxmlformats.org/wordprocessingml/2006/main">
        <w:t xml:space="preserve">1. Vjerujte u Gospodina: jedini put do pravog spasenja</w:t>
      </w:r>
    </w:p>
    <w:p/>
    <w:p>
      <w:r xmlns:w="http://schemas.openxmlformats.org/wordprocessingml/2006/main">
        <w:t xml:space="preserve">2. Planine će propasti, ali Bog vas nikada neće ostaviti</w:t>
      </w:r>
    </w:p>
    <w:p/>
    <w:p>
      <w:r xmlns:w="http://schemas.openxmlformats.org/wordprocessingml/2006/main">
        <w:t xml:space="preserve">1. Izaija 45:22 - "Ugledajte se u mene i spasite se, svi krajevi zemlje! Jer ja sam Bog i nema drugog."</w:t>
      </w:r>
    </w:p>
    <w:p/>
    <w:p>
      <w:r xmlns:w="http://schemas.openxmlformats.org/wordprocessingml/2006/main">
        <w:t xml:space="preserve">2. Psalam 91:14-16 - "Budući da je svoju ljubav postavio prema meni, zato ću ga izbaviti; uzvisit ću ga, jer poznaje ime moje. Zazvat će me i ja ću ga uslišiti ; Ja ću biti s njim u nevolji; Ja ću ga izbaviti i počastiti ga. Dugim životom ću ga zadovoljiti i pokazati mu svoje spasenje."</w:t>
      </w:r>
    </w:p>
    <w:p/>
    <w:p>
      <w:r xmlns:w="http://schemas.openxmlformats.org/wordprocessingml/2006/main">
        <w:t xml:space="preserve">Jeremija 3,24 Jer sramota je proždirala trud otaca naših od mladosti naše; njihova ovca i njihova goveda, njihovi sinovi i njihove kćeri.</w:t>
      </w:r>
    </w:p>
    <w:p/>
    <w:p>
      <w:r xmlns:w="http://schemas.openxmlformats.org/wordprocessingml/2006/main">
        <w:t xml:space="preserve">Sramota je učinila da trud naših predaka bude uzaludan, oduzevši im stada, goveda, sinove i kćeri.</w:t>
      </w:r>
    </w:p>
    <w:p/>
    <w:p>
      <w:r xmlns:w="http://schemas.openxmlformats.org/wordprocessingml/2006/main">
        <w:t xml:space="preserve">1: Bog nas poziva da budemo vjerni upravitelji Njegovih blagoslova i upozorava nas da se ne oslanjamo na udobnost ovoga svijeta.</w:t>
      </w:r>
    </w:p>
    <w:p/>
    <w:p>
      <w:r xmlns:w="http://schemas.openxmlformats.org/wordprocessingml/2006/main">
        <w:t xml:space="preserve">2: Dobili smo privilegiju živjeti u Božjoj prisutnosti i naša je odgovornost da ga poštujemo svojim životom.</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w:t>
      </w:r>
    </w:p>
    <w:p/>
    <w:p>
      <w:r xmlns:w="http://schemas.openxmlformats.org/wordprocessingml/2006/main">
        <w:t xml:space="preserve">2: Izreke 11:4 - Bogatstvo ne koristi u dan gnjeva, ali pravednost izbavlja od smrti.</w:t>
      </w:r>
    </w:p>
    <w:p/>
    <w:p>
      <w:r xmlns:w="http://schemas.openxmlformats.org/wordprocessingml/2006/main">
        <w:t xml:space="preserve">Jeremija 3,25 Ležimo u sramoti svojoj i stid nas pokriva, jer griješismo protiv Jahve, Boga svojega, mi i oci naši, od mladosti svoje do danas, i ne slušasmo glasa Jahve, svojega. Bog.</w:t>
      </w:r>
    </w:p>
    <w:p/>
    <w:p>
      <w:r xmlns:w="http://schemas.openxmlformats.org/wordprocessingml/2006/main">
        <w:t xml:space="preserve">Narod Izraela griješio je protiv Boga od svoje mladosti i nastavlja to činiti, što je rezultiralo velikom sramotom i zbunjenošću.</w:t>
      </w:r>
    </w:p>
    <w:p/>
    <w:p>
      <w:r xmlns:w="http://schemas.openxmlformats.org/wordprocessingml/2006/main">
        <w:t xml:space="preserve">1. Posljedice pobune protiv Boga</w:t>
      </w:r>
    </w:p>
    <w:p/>
    <w:p>
      <w:r xmlns:w="http://schemas.openxmlformats.org/wordprocessingml/2006/main">
        <w:t xml:space="preserve">2. Pokajanje: Okretanje od neposlušnosti</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Psalam 51:17 - "Žrtva je moja, Bože, duh slomljen; srce slomljeno i raskajano nećeš prezreti, Bože."</w:t>
      </w:r>
    </w:p>
    <w:p/>
    <w:p>
      <w:r xmlns:w="http://schemas.openxmlformats.org/wordprocessingml/2006/main">
        <w:t xml:space="preserve">Jeremijino poglavlje 4 nastavlja proročansku poruku Jeremije, usredotočujući se na nadolazeći sud i razaranje koje će doći na Judu zbog njihove uporne pobune protiv Boga.</w:t>
      </w:r>
    </w:p>
    <w:p/>
    <w:p>
      <w:r xmlns:w="http://schemas.openxmlformats.org/wordprocessingml/2006/main">
        <w:t xml:space="preserve">1. odlomak: Poglavlje počinje živopisnim opisom nadolazećeg uništenja i opustošenja Judeje (Jeremija 4:1-9). Jeremija potiče ljude da se vrate Bogu, upozoravajući ih na posljedice ako se ne pokaju. On opisuje neprijatelja koji se približava sa sjevera, uspoređujući ga s lavom koji je spreman proždrijeti svoj plijen. Zemlja će biti opustošena, gradovi će biti uništeni, a ljudi će bježati u strahu.</w:t>
      </w:r>
    </w:p>
    <w:p/>
    <w:p>
      <w:r xmlns:w="http://schemas.openxmlformats.org/wordprocessingml/2006/main">
        <w:t xml:space="preserve">2. odlomak: Jeremija izražava svoju tjeskobu zbog neminovnog uništenja i tuguje za svojim narodom (Jeremija 4:10-18). Žali se što su ih lažni proroci prevarili praznim jamstvima mira kad je katastrofa na pomolu. Jeremijino je srce teško dok svjedoči razaranju koje čeka Judu zbog njihove neposlušnosti.</w:t>
      </w:r>
    </w:p>
    <w:p/>
    <w:p>
      <w:r xmlns:w="http://schemas.openxmlformats.org/wordprocessingml/2006/main">
        <w:t xml:space="preserve">3. odlomak: Poglavlje završava prikazom opustošene države Jude nakon njezina uništenja (Jeremija 4,19-31). Jeremija izražava svoju osobnu nevolju i tugu zbog onoga što vidi da dolazi. Za sebe kaže da ga boli poput žene koja rađa. Gospodin otkriva svoj pravedni sud nad svojim buntovnim narodom, ali također nudi nadu za obnovu ako se ponize i vrate mu se.</w:t>
      </w:r>
    </w:p>
    <w:p/>
    <w:p>
      <w:r xmlns:w="http://schemas.openxmlformats.org/wordprocessingml/2006/main">
        <w:t xml:space="preserve">U sažetku,</w:t>
      </w:r>
    </w:p>
    <w:p>
      <w:r xmlns:w="http://schemas.openxmlformats.org/wordprocessingml/2006/main">
        <w:t xml:space="preserve">Četvrto poglavlje Jeremije opisuje nadolazeći sud i razaranje koje će zadesiti Judu zbog njihove pobune protiv Boga. Jeremija ih upozorava na približavanje neprijatelja sa sjevera i potiče ih da se pokaju prije nego bude prekasno. On tuguje zbog njihove duhovne prijevare od strane lažnih proroka i izražava duboku tjeskobu zbog njihovog nadolazećeg uništenja. Poglavlje završava prikazom pustoši, ali također nudi nadu za obnovu ako se ponize i vrate Bogu u iskrenom pokajanju. Ovo poglavlje služi kao ozbiljno upozorenje o posljedicama uporne neposlušnosti dok istovremeno daje nadu u iskupljenje ako se Juda vrati Bogu prije nego bude prekasno.</w:t>
      </w:r>
    </w:p>
    <w:p/>
    <w:p>
      <w:r xmlns:w="http://schemas.openxmlformats.org/wordprocessingml/2006/main">
        <w:t xml:space="preserve">Jeremija 4,1 Ako se vratiš, Izraele, govori Jahv&lt;/strong&gt;in, vrati se k meni i ako odbaciš svoje gadosti ispred mojih očiju, nećeš se ukloniti.</w:t>
      </w:r>
    </w:p>
    <w:p/>
    <w:p>
      <w:r xmlns:w="http://schemas.openxmlformats.org/wordprocessingml/2006/main">
        <w:t xml:space="preserve">GOSPODIN poziva Izrael da mu se vrati i da ukloni svoje gadosti ispred Njegovih očiju.</w:t>
      </w:r>
    </w:p>
    <w:p/>
    <w:p>
      <w:r xmlns:w="http://schemas.openxmlformats.org/wordprocessingml/2006/main">
        <w:t xml:space="preserve">1. Bog nas poziva na obraćenje i svetost</w:t>
      </w:r>
    </w:p>
    <w:p/>
    <w:p>
      <w:r xmlns:w="http://schemas.openxmlformats.org/wordprocessingml/2006/main">
        <w:t xml:space="preserve">2. Odbacite sve što je nesveto i obratite se Bogu</w:t>
      </w:r>
    </w:p>
    <w:p/>
    <w:p>
      <w:r xmlns:w="http://schemas.openxmlformats.org/wordprocessingml/2006/main">
        <w:t xml:space="preserve">1. 2. Ljetopisa 7:14 - "Ako se moj narod, koji se zove mojim imenom, ponizi i moli i traži moje lice i obrati se od svojih zlih putova, tada ću uslišiti s neba i oprostit ću im grijehe i izliječit će njihovu zemlju."</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Jeremija 4,2 I zakuni se: Živi Jahv&lt;/strong&gt;e, u istini, u sudu i u pravdi! i narodi će se njime blagoslivljati i njime će se hvaliti.</w:t>
      </w:r>
    </w:p>
    <w:p/>
    <w:p>
      <w:r xmlns:w="http://schemas.openxmlformats.org/wordprocessingml/2006/main">
        <w:t xml:space="preserve">Božji narod se mora zakleti da će živjeti u istini, sudu i pravednosti, a narodi oko njih mogu pronaći nadu i slavu u Njemu.</w:t>
      </w:r>
    </w:p>
    <w:p/>
    <w:p>
      <w:r xmlns:w="http://schemas.openxmlformats.org/wordprocessingml/2006/main">
        <w:t xml:space="preserve">1. Gospodnja pravednost: izvor blagoslova i nade</w:t>
      </w:r>
    </w:p>
    <w:p/>
    <w:p>
      <w:r xmlns:w="http://schemas.openxmlformats.org/wordprocessingml/2006/main">
        <w:t xml:space="preserve">2. Živjeti u istini, osudi i pravednosti: Poziv Božjem narodu</w:t>
      </w:r>
    </w:p>
    <w:p/>
    <w:p>
      <w:r xmlns:w="http://schemas.openxmlformats.org/wordprocessingml/2006/main">
        <w:t xml:space="preserve">1. Psalam 37:11 - Ali krotki će baštiniti zemlju; i uživat će u obilju mira.</w:t>
      </w:r>
    </w:p>
    <w:p/>
    <w:p>
      <w:r xmlns:w="http://schemas.openxmlformats.org/wordprocessingml/2006/main">
        <w:t xml:space="preserve">2. Izaija 61:7 - Za svoju sramotu imat ćete dvostruko; i zbog nereda oni će se radovati svome dijelu; zato će u svojoj zemlji posjedovati dvostruko: vječna će im radost biti.</w:t>
      </w:r>
    </w:p>
    <w:p/>
    <w:p>
      <w:r xmlns:w="http://schemas.openxmlformats.org/wordprocessingml/2006/main">
        <w:t xml:space="preserve">Jeremija 4,3 Jer ovako govori Jahv&lt;/strong&gt;e ljudima Judeje i Jeruzalema: Rasipajte svoju ledinu i ne sijte u trnje.</w:t>
      </w:r>
    </w:p>
    <w:p/>
    <w:p>
      <w:r xmlns:w="http://schemas.openxmlformats.org/wordprocessingml/2006/main">
        <w:t xml:space="preserve">Bog govori ljudima iz Jude i Jeruzalema da pokvare svoju neoranu zemlju i ne siju u trnje.</w:t>
      </w:r>
    </w:p>
    <w:p/>
    <w:p>
      <w:r xmlns:w="http://schemas.openxmlformats.org/wordprocessingml/2006/main">
        <w:t xml:space="preserve">1. Moć pripreme: Kako iskoristiti neobrađeno tlo u našim životima</w:t>
      </w:r>
    </w:p>
    <w:p/>
    <w:p>
      <w:r xmlns:w="http://schemas.openxmlformats.org/wordprocessingml/2006/main">
        <w:t xml:space="preserve">2. Potreba za marljivošću: Ne sijte među trnje</w:t>
      </w:r>
    </w:p>
    <w:p/>
    <w:p>
      <w:r xmlns:w="http://schemas.openxmlformats.org/wordprocessingml/2006/main">
        <w:t xml:space="preserve">1. Izreke 24:27 - Pripremite svoj posao vani; sve si spremi u polju, a poslije toga svoju kuću gradi.</w:t>
      </w:r>
    </w:p>
    <w:p/>
    <w:p>
      <w:r xmlns:w="http://schemas.openxmlformats.org/wordprocessingml/2006/main">
        <w:t xml:space="preserve">2. Matej 13:7 - Drugo sjeme palo je među trnje, a trnje je izraslo i ugušilo ga.</w:t>
      </w:r>
    </w:p>
    <w:p/>
    <w:p>
      <w:r xmlns:w="http://schemas.openxmlformats.org/wordprocessingml/2006/main">
        <w:t xml:space="preserve">Jeremija 4,4 Obrežite se Jahvi i skinite kožice sa srca svoga, ljudi Judejci i stanovnici Jeruzalema, da ne izbije gnjev moj kao oganj i ne rasplamsa se da ga nitko ne može ugasiti zbog zla vašeg djela.</w:t>
      </w:r>
    </w:p>
    <w:p/>
    <w:p>
      <w:r xmlns:w="http://schemas.openxmlformats.org/wordprocessingml/2006/main">
        <w:t xml:space="preserve">Bog zapovijeda narodu Judeje i Jeruzalema da se izdvoje za Njega i da se oslobode svojih zlih puteva ili će se u protivnom suočiti s Njegovim pravednim gnjevom i osudom.</w:t>
      </w:r>
    </w:p>
    <w:p/>
    <w:p>
      <w:r xmlns:w="http://schemas.openxmlformats.org/wordprocessingml/2006/main">
        <w:t xml:space="preserve">1. Opasnost od neposluha: Posljedice okretanja od Boga</w:t>
      </w:r>
    </w:p>
    <w:p/>
    <w:p>
      <w:r xmlns:w="http://schemas.openxmlformats.org/wordprocessingml/2006/main">
        <w:t xml:space="preserve">2. Odgovornost za pravednost: dobrobiti slijeđenja Božjih putova</w:t>
      </w:r>
    </w:p>
    <w:p/>
    <w:p>
      <w:r xmlns:w="http://schemas.openxmlformats.org/wordprocessingml/2006/main">
        <w:t xml:space="preserve">1. Mudre izreke 14:34 - Pravednost uzvisuje narod, a grijeh je poruga svakom narodu.</w:t>
      </w:r>
    </w:p>
    <w:p/>
    <w:p>
      <w:r xmlns:w="http://schemas.openxmlformats.org/wordprocessingml/2006/main">
        <w:t xml:space="preserve">2. 1. Petrova 1,15-16 - Ali kao što je svet Onaj koji vas je pozvao, tako i vi budite sveti u svakom načinu života; Jer je pisano: Budite sveti! jer ja sam svet.</w:t>
      </w:r>
    </w:p>
    <w:p/>
    <w:p>
      <w:r xmlns:w="http://schemas.openxmlformats.org/wordprocessingml/2006/main">
        <w:t xml:space="preserve">Jeremiah 4:5 Objavite u Judeji i objavite u Jeruzalemu; i reci: Zatrubite u rog u zemlji! Vičite, okupite se i recite: Okupite se i pođimo u utvrđene gradove!</w:t>
      </w:r>
    </w:p>
    <w:p/>
    <w:p>
      <w:r xmlns:w="http://schemas.openxmlformats.org/wordprocessingml/2006/main">
        <w:t xml:space="preserve">Judin narod dobio je upute da zatrube u trubu i okupe se kako bi otišli u utvrđene gradove.</w:t>
      </w:r>
    </w:p>
    <w:p/>
    <w:p>
      <w:r xmlns:w="http://schemas.openxmlformats.org/wordprocessingml/2006/main">
        <w:t xml:space="preserve">1. Važnost poslušnosti i pripreme - Jeremija 4:5</w:t>
      </w:r>
    </w:p>
    <w:p/>
    <w:p>
      <w:r xmlns:w="http://schemas.openxmlformats.org/wordprocessingml/2006/main">
        <w:t xml:space="preserve">2. Snaga jedinstva - Jeremija 4:5</w:t>
      </w:r>
    </w:p>
    <w:p/>
    <w:p>
      <w:r xmlns:w="http://schemas.openxmlformats.org/wordprocessingml/2006/main">
        <w:t xml:space="preserve">1. Izreke 21:31 - "Konj je spreman za dan bitke, ali pobjeda pripada Jahvi."</w:t>
      </w:r>
    </w:p>
    <w:p/>
    <w:p>
      <w:r xmlns:w="http://schemas.openxmlformats.org/wordprocessingml/2006/main">
        <w:t xml:space="preserve">2. Izlazak 14:13-14 - "I reče Mojsije narodu: Ne bojte se, stanite čvrsto i gledajte spasenje Gospodnje koje će vam učiniti danas. Za Egipćane koje danas vidite nećete nikada vidi opet.Gospodin će se boriti za tebe,a ti samo šuti.</w:t>
      </w:r>
    </w:p>
    <w:p/>
    <w:p>
      <w:r xmlns:w="http://schemas.openxmlformats.org/wordprocessingml/2006/main">
        <w:t xml:space="preserve">Jeremija 4,6 Podignite zastavu prema Sionu, povucite se, ne zadržavajte se, jer ću donijeti zlo sa sjevera i veliko uništenje.</w:t>
      </w:r>
    </w:p>
    <w:p/>
    <w:p>
      <w:r xmlns:w="http://schemas.openxmlformats.org/wordprocessingml/2006/main">
        <w:t xml:space="preserve">Bog zapovijeda Jeremiji da objavi upozorenje o nadolazećem uništenju sa sjevera.</w:t>
      </w:r>
    </w:p>
    <w:p/>
    <w:p>
      <w:r xmlns:w="http://schemas.openxmlformats.org/wordprocessingml/2006/main">
        <w:t xml:space="preserve">1. "Poziv na pripravnost: poslušati Božje upozorenje"</w:t>
      </w:r>
    </w:p>
    <w:p/>
    <w:p>
      <w:r xmlns:w="http://schemas.openxmlformats.org/wordprocessingml/2006/main">
        <w:t xml:space="preserve">2. "Sjeverni vjetar i Božji gnjev"</w:t>
      </w:r>
    </w:p>
    <w:p/>
    <w:p>
      <w:r xmlns:w="http://schemas.openxmlformats.org/wordprocessingml/2006/main">
        <w:t xml:space="preserve">1. Izaija 5:25-30 - "Pri svemu tome gnjev se njegov ne odvrati, ali je ruka njegova još podignuta."</w:t>
      </w:r>
    </w:p>
    <w:p/>
    <w:p>
      <w:r xmlns:w="http://schemas.openxmlformats.org/wordprocessingml/2006/main">
        <w:t xml:space="preserve">2. Amos 3:7 - "Uistinu, Gospodin Bog neće učiniti ništa, a da ne objavi tajnu svoju slugama svojim prorocima."</w:t>
      </w:r>
    </w:p>
    <w:p/>
    <w:p>
      <w:r xmlns:w="http://schemas.openxmlformats.org/wordprocessingml/2006/main">
        <w:t xml:space="preserve">Jeremiah 4:7 Lav je izašao iz svog guštara, i uništitelj naroda je na putu; izašao je iz svoga mjesta da tvoju zemlju učini pustošnom; i tvoji će gradovi biti opustošeni, bez stanovnika.</w:t>
      </w:r>
    </w:p>
    <w:p/>
    <w:p>
      <w:r xmlns:w="http://schemas.openxmlformats.org/wordprocessingml/2006/main">
        <w:t xml:space="preserve">Bog preko Jeremije upozorava narod Jude da će doći lav i uništiti njihovu zemlju, ostavljajući je pustošnom i praznom.</w:t>
      </w:r>
    </w:p>
    <w:p/>
    <w:p>
      <w:r xmlns:w="http://schemas.openxmlformats.org/wordprocessingml/2006/main">
        <w:t xml:space="preserve">1. Božje upozorenje nama: poslušati poziv na pokajanje</w:t>
      </w:r>
    </w:p>
    <w:p/>
    <w:p>
      <w:r xmlns:w="http://schemas.openxmlformats.org/wordprocessingml/2006/main">
        <w:t xml:space="preserve">2. Život u nevjeri: Posljedice odbijanja poslušnosti Bogu</w:t>
      </w:r>
    </w:p>
    <w:p/>
    <w:p>
      <w:r xmlns:w="http://schemas.openxmlformats.org/wordprocessingml/2006/main">
        <w:t xml:space="preserve">1. Ezekiel 22:30-31 - "Tražio sam među njima čovjeka koji bi podigao ogradu i stajao u provaliji preda mnom za zemlju, da je ne uništim, ali nisam ga našao. Izlio sam gnjev svoj na njih, spalio sam ih ognjem gnjeva svoga, njihov sam put uzvratio na njihove glave, riječ je Jahve Gospoda."</w:t>
      </w:r>
    </w:p>
    <w:p/>
    <w:p>
      <w:r xmlns:w="http://schemas.openxmlformats.org/wordprocessingml/2006/main">
        <w:t xml:space="preserve">2. 2. Petrova 3:9 - "Gospodin ne kasni s obećanjem, kao što neki kasne, nego je strpljiv prema nama, ne želi da tko propadne, nego da svi dođu do obraćenja.</w:t>
      </w:r>
    </w:p>
    <w:p/>
    <w:p>
      <w:r xmlns:w="http://schemas.openxmlformats.org/wordprocessingml/2006/main">
        <w:t xml:space="preserve">Jeremija 4,8 Zato se opašite kostrijetom, jadikujte i jadikujte, jer se ne odvrati od nas žestoki gnjev Jahv&lt;/strong&gt;in.</w:t>
      </w:r>
    </w:p>
    <w:p/>
    <w:p>
      <w:r xmlns:w="http://schemas.openxmlformats.org/wordprocessingml/2006/main">
        <w:t xml:space="preserve">Žestoki gnjev Jahvin nije se odvratio od nas.</w:t>
      </w:r>
    </w:p>
    <w:p/>
    <w:p>
      <w:r xmlns:w="http://schemas.openxmlformats.org/wordprocessingml/2006/main">
        <w:t xml:space="preserve">1. Gnjev Božji: Gledanje žestine Gospodnje</w:t>
      </w:r>
    </w:p>
    <w:p/>
    <w:p>
      <w:r xmlns:w="http://schemas.openxmlformats.org/wordprocessingml/2006/main">
        <w:t xml:space="preserve">2. Pokajanje: Okretanje od grijeha i povratak Gospodinu</w:t>
      </w:r>
    </w:p>
    <w:p/>
    <w:p>
      <w:r xmlns:w="http://schemas.openxmlformats.org/wordprocessingml/2006/main">
        <w:t xml:space="preserve">1. Luka 3:7-14 - Ivan Krstitelj poziva na obraćenje</w:t>
      </w:r>
    </w:p>
    <w:p/>
    <w:p>
      <w:r xmlns:w="http://schemas.openxmlformats.org/wordprocessingml/2006/main">
        <w:t xml:space="preserve">2. Amos 5:15 - Tražite Gospodina i odvratite se od zlih putova</w:t>
      </w:r>
    </w:p>
    <w:p/>
    <w:p>
      <w:r xmlns:w="http://schemas.openxmlformats.org/wordprocessingml/2006/main">
        <w:t xml:space="preserve">Jeremija 4,9 I dogodit će se u onaj dan - riječ je Jahv&lt;/strong&gt;ina - nestat će srce kraljevo i srce knezova; i svećenici će biti zaprepašteni, i proroci će se čuditi.</w:t>
      </w:r>
    </w:p>
    <w:p/>
    <w:p>
      <w:r xmlns:w="http://schemas.openxmlformats.org/wordprocessingml/2006/main">
        <w:t xml:space="preserve">Bog naviješta da će u budućem danu srca kralja i prinčeva, svećenika i proroka biti zapanjena.</w:t>
      </w:r>
    </w:p>
    <w:p/>
    <w:p>
      <w:r xmlns:w="http://schemas.openxmlformats.org/wordprocessingml/2006/main">
        <w:t xml:space="preserve">1. Snaga Božje riječi</w:t>
      </w:r>
    </w:p>
    <w:p/>
    <w:p>
      <w:r xmlns:w="http://schemas.openxmlformats.org/wordprocessingml/2006/main">
        <w:t xml:space="preserve">2. Slijeđenje Božje volje</w:t>
      </w:r>
    </w:p>
    <w:p/>
    <w:p>
      <w:r xmlns:w="http://schemas.openxmlformats.org/wordprocessingml/2006/main">
        <w:t xml:space="preserve">1. Izaija 40:5 - "I slava će se Gospodnja pokazati i svako će je tijelo vidjeti, jer su to usta Gospodnja rekla."</w:t>
      </w:r>
    </w:p>
    <w:p/>
    <w:p>
      <w:r xmlns:w="http://schemas.openxmlformats.org/wordprocessingml/2006/main">
        <w:t xml:space="preserve">2. Hebrejima 11:1 - "A vjera je osnova onoga čemu se nadamo, dokaz za stvari nevidljive."</w:t>
      </w:r>
    </w:p>
    <w:p/>
    <w:p>
      <w:r xmlns:w="http://schemas.openxmlformats.org/wordprocessingml/2006/main">
        <w:t xml:space="preserve">Jeremija 4,10 Tada rekoh: Ah, Gospode Bože! doista si jako zaveo ovaj narod i Jeruzalem rekavši: 'Imat ćete mir'; dok mač dopire do duše.</w:t>
      </w:r>
    </w:p>
    <w:p/>
    <w:p>
      <w:r xmlns:w="http://schemas.openxmlformats.org/wordprocessingml/2006/main">
        <w:t xml:space="preserve">Bog je zaveo narod Jeruzalema rekavši im da će imati mir, dok su se u stvarnosti suočavali s opasnom situacijom.</w:t>
      </w:r>
    </w:p>
    <w:p/>
    <w:p>
      <w:r xmlns:w="http://schemas.openxmlformats.org/wordprocessingml/2006/main">
        <w:t xml:space="preserve">1. Nemojte se dati prevariti lažnim obećanjima mira, nego umjesto toga budite oprezni zbog duhovne opasnosti koja bi mogla biti iza ugla.</w:t>
      </w:r>
    </w:p>
    <w:p/>
    <w:p>
      <w:r xmlns:w="http://schemas.openxmlformats.org/wordprocessingml/2006/main">
        <w:t xml:space="preserve">2. Neka vas ne zavedu laka obećanja sigurnosti ili utjehe, umjesto toga vjerujte u Gospodina da će vas zaštititi i voditi.</w:t>
      </w:r>
    </w:p>
    <w:p/>
    <w:p>
      <w:r xmlns:w="http://schemas.openxmlformats.org/wordprocessingml/2006/main">
        <w:t xml:space="preserve">1. Jakovljeva 1:16-17 - "Ne zavaravajte se, ljubljena braćo moja. Svaki dobar dar i svaki savršeni dar odozgo je, silazi od Oca svjetla kod kojega nema promjene ni sjene zbog promjene."</w:t>
      </w:r>
    </w:p>
    <w:p/>
    <w:p>
      <w:r xmlns:w="http://schemas.openxmlformats.org/wordprocessingml/2006/main">
        <w:t xml:space="preserve">2. Mudre izreke 3:5-6 - "Uzdaj se u GOSPODA svim srcem svojim, a ne oslanjaj se na vlastiti razum. Na svim svojim putovima budi poštovanje prema njemu i on će poravniti tvoje staze."</w:t>
      </w:r>
    </w:p>
    <w:p/>
    <w:p>
      <w:r xmlns:w="http://schemas.openxmlformats.org/wordprocessingml/2006/main">
        <w:t xml:space="preserve">Jeremija 4,11 U ono će se vrijeme kazati ovom narodu i Jeruzalemu: Suhi vjetar s visina u pustinji prema kćeri naroda mojega, ne da raspiruje ni da čisti,</w:t>
      </w:r>
    </w:p>
    <w:p/>
    <w:p>
      <w:r xmlns:w="http://schemas.openxmlformats.org/wordprocessingml/2006/main">
        <w:t xml:space="preserve">Božja će presuda nad Jeruzalemom biti oštra i nemilosrdna.</w:t>
      </w:r>
    </w:p>
    <w:p/>
    <w:p>
      <w:r xmlns:w="http://schemas.openxmlformats.org/wordprocessingml/2006/main">
        <w:t xml:space="preserve">1: Božja bezuvjetna ljubav, ali i njegova bezuvjetna pravda</w:t>
      </w:r>
    </w:p>
    <w:p/>
    <w:p>
      <w:r xmlns:w="http://schemas.openxmlformats.org/wordprocessingml/2006/main">
        <w:t xml:space="preserve">2: Božje milosrđe i samilost, čak i usred suda</w:t>
      </w:r>
    </w:p>
    <w:p/>
    <w:p>
      <w:r xmlns:w="http://schemas.openxmlformats.org/wordprocessingml/2006/main">
        <w:t xml:space="preserve">1: Izaija 5:20-21 Jao onima koji zlo dobrom nazivaju, a dobro zlom, koji od tame svjetlost prave, a od svjetlosti tamu, koji od gorkoga prave slatko, a od slatkoga gorko!</w:t>
      </w:r>
    </w:p>
    <w:p/>
    <w:p>
      <w:r xmlns:w="http://schemas.openxmlformats.org/wordprocessingml/2006/main">
        <w:t xml:space="preserve">2: Joel 2:12-13 Ali i sada, riječ je Gospodnja, vratite se k meni svim srcem svojim, u postu, u plaču i u žalosti; i razderite srca svoja a ne haljine svoje. Vratite se Gospodinu, Bogu svome, jer on je milostiv i milosrdan, spor na srdžbu i obilan milosrđem.</w:t>
      </w:r>
    </w:p>
    <w:p/>
    <w:p>
      <w:r xmlns:w="http://schemas.openxmlformats.org/wordprocessingml/2006/main">
        <w:t xml:space="preserve">Jeremija 4,12 Doći će k meni jaki vjetar s onih mjesta, sad ću ih osuditi.</w:t>
      </w:r>
    </w:p>
    <w:p/>
    <w:p>
      <w:r xmlns:w="http://schemas.openxmlformats.org/wordprocessingml/2006/main">
        <w:t xml:space="preserve">Bog će suditi onima koji su se okrenuli od Njega.</w:t>
      </w:r>
    </w:p>
    <w:p/>
    <w:p>
      <w:r xmlns:w="http://schemas.openxmlformats.org/wordprocessingml/2006/main">
        <w:t xml:space="preserve">1. Posljedice neposlušnosti: proučavanje Jeremije 4:12</w:t>
      </w:r>
    </w:p>
    <w:p/>
    <w:p>
      <w:r xmlns:w="http://schemas.openxmlformats.org/wordprocessingml/2006/main">
        <w:t xml:space="preserve">2. Suočavanje s Božjim sudom: pogled na Jeremiju 4:12</w:t>
      </w:r>
    </w:p>
    <w:p/>
    <w:p>
      <w:r xmlns:w="http://schemas.openxmlformats.org/wordprocessingml/2006/main">
        <w:t xml:space="preserve">1. Izaija 5:20-24 - Jao onima koji zlo nazivaju dobrom, a dobro zlim.</w:t>
      </w:r>
    </w:p>
    <w:p/>
    <w:p>
      <w:r xmlns:w="http://schemas.openxmlformats.org/wordprocessingml/2006/main">
        <w:t xml:space="preserve">2. Rimljanima 1:18-32 - Božji gnjev se otkriva protiv svake bezbožnosti i nepravednosti.</w:t>
      </w:r>
    </w:p>
    <w:p/>
    <w:p>
      <w:r xmlns:w="http://schemas.openxmlformats.org/wordprocessingml/2006/main">
        <w:t xml:space="preserve">Jeremija 4,13 Gle, diže se kao oblaci, kola su mu kao vihor, konji su mu brži od orlova. jao nama! jer mi smo razmaženi.</w:t>
      </w:r>
    </w:p>
    <w:p/>
    <w:p>
      <w:r xmlns:w="http://schemas.openxmlformats.org/wordprocessingml/2006/main">
        <w:t xml:space="preserve">Bog dolazi s velikom moći i brzinom, a narod Jude je u opasnosti da bude uništen.</w:t>
      </w:r>
    </w:p>
    <w:p/>
    <w:p>
      <w:r xmlns:w="http://schemas.openxmlformats.org/wordprocessingml/2006/main">
        <w:t xml:space="preserve">1. Božja moć - Jeremija 4:13</w:t>
      </w:r>
    </w:p>
    <w:p/>
    <w:p>
      <w:r xmlns:w="http://schemas.openxmlformats.org/wordprocessingml/2006/main">
        <w:t xml:space="preserve">2. Božji sud - Jeremija 4:13</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Habakuk 1:5 - Gledajte među neznabošcima, gledajte i divite se čudesno: jer učinit ću djelo u vaše dane, u koje nećete vjerovati, makar vam se reklo.</w:t>
      </w:r>
    </w:p>
    <w:p/>
    <w:p>
      <w:r xmlns:w="http://schemas.openxmlformats.org/wordprocessingml/2006/main">
        <w:t xml:space="preserve">Jeremija 4,14 Jeruzaleme, operi srce svoje od zloće da se spasiš. Dokle će tvoje isprazne misli stanovati u tebi?</w:t>
      </w:r>
    </w:p>
    <w:p/>
    <w:p>
      <w:r xmlns:w="http://schemas.openxmlformats.org/wordprocessingml/2006/main">
        <w:t xml:space="preserve">Bog poziva Jeruzalem da očisti njihova srca od zloće kako bi bili spašeni od svojih ispraznih misli.</w:t>
      </w:r>
    </w:p>
    <w:p/>
    <w:p>
      <w:r xmlns:w="http://schemas.openxmlformats.org/wordprocessingml/2006/main">
        <w:t xml:space="preserve">1. Poziv na obraćenje i primanje spasenja</w:t>
      </w:r>
    </w:p>
    <w:p/>
    <w:p>
      <w:r xmlns:w="http://schemas.openxmlformats.org/wordprocessingml/2006/main">
        <w:t xml:space="preserve">2. Moć obnavljanja vašeg uma</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Jeremija 4,15 Jer glas javlja iz Dana i javlja nevolju s brda Efrajimova.</w:t>
      </w:r>
    </w:p>
    <w:p/>
    <w:p>
      <w:r xmlns:w="http://schemas.openxmlformats.org/wordprocessingml/2006/main">
        <w:t xml:space="preserve">Od Dana i Efraima čuje se glas koji najavljuje nevolju.</w:t>
      </w:r>
    </w:p>
    <w:p/>
    <w:p>
      <w:r xmlns:w="http://schemas.openxmlformats.org/wordprocessingml/2006/main">
        <w:t xml:space="preserve">1. Glas koji donosi nevolju - Jeremija 4:15</w:t>
      </w:r>
    </w:p>
    <w:p/>
    <w:p>
      <w:r xmlns:w="http://schemas.openxmlformats.org/wordprocessingml/2006/main">
        <w:t xml:space="preserve">2. Glas upozorenja - Jeremija 4:15</w:t>
      </w:r>
    </w:p>
    <w:p/>
    <w:p>
      <w:r xmlns:w="http://schemas.openxmlformats.org/wordprocessingml/2006/main">
        <w:t xml:space="preserve">1. Izaija 5:1-7 - Božje upozorenje buntovnom narodu</w:t>
      </w:r>
    </w:p>
    <w:p/>
    <w:p>
      <w:r xmlns:w="http://schemas.openxmlformats.org/wordprocessingml/2006/main">
        <w:t xml:space="preserve">2. Amos 5:1-17 - Slušajte Riječ Gospodnju i pokajte se</w:t>
      </w:r>
    </w:p>
    <w:p/>
    <w:p>
      <w:r xmlns:w="http://schemas.openxmlformats.org/wordprocessingml/2006/main">
        <w:t xml:space="preserve">Jeremija 4,16 Spomenite narodima; gle, objavite protiv Jeruzalema da stražari dolaze iz daleke zemlje i daju svoj glas protiv gradova Judinih.</w:t>
      </w:r>
    </w:p>
    <w:p/>
    <w:p>
      <w:r xmlns:w="http://schemas.openxmlformats.org/wordprocessingml/2006/main">
        <w:t xml:space="preserve">Narod Jude je upozoren da objavi narodima da promatrači iz daleke zemlje dolaze objaviti svoj glas protiv gradova Judeje.</w:t>
      </w:r>
    </w:p>
    <w:p/>
    <w:p>
      <w:r xmlns:w="http://schemas.openxmlformats.org/wordprocessingml/2006/main">
        <w:t xml:space="preserve">1. Poslušati Božja upozorenja - Jeremija 4:16</w:t>
      </w:r>
    </w:p>
    <w:p/>
    <w:p>
      <w:r xmlns:w="http://schemas.openxmlformats.org/wordprocessingml/2006/main">
        <w:t xml:space="preserve">2. Odgovaranje na Božje poruke - Jeremija 4:16</w:t>
      </w:r>
    </w:p>
    <w:p/>
    <w:p>
      <w:r xmlns:w="http://schemas.openxmlformats.org/wordprocessingml/2006/main">
        <w:t xml:space="preserve">1. Izaija 40:9 - O Sione, koji nosiš dobre vijesti, popni se na goru visoku; Jeruzaleme, koji nosiš radosnu vijest, podigni jako glas svoj, podigni ga, ne boj se; recite gradovima Judinim: "Evo Boga vašeg!"</w:t>
      </w:r>
    </w:p>
    <w:p/>
    <w:p>
      <w:r xmlns:w="http://schemas.openxmlformats.org/wordprocessingml/2006/main">
        <w:t xml:space="preserve">2. Rimljanima 10:15 - A kako itko može propovijedati ako nije poslan? Kao što je zapisano: "Kako su lijepe noge onih koji radosne vijesti donose!"</w:t>
      </w:r>
    </w:p>
    <w:p/>
    <w:p>
      <w:r xmlns:w="http://schemas.openxmlformats.org/wordprocessingml/2006/main">
        <w:t xml:space="preserve">Jeremiah 4:17 Kao čuvari polja oni su protiv nje unaokolo; jer mi se pobunila, govori Jahve.</w:t>
      </w:r>
    </w:p>
    <w:p/>
    <w:p>
      <w:r xmlns:w="http://schemas.openxmlformats.org/wordprocessingml/2006/main">
        <w:t xml:space="preserve">Božja osuda buntovništva uspoređuje se s poljem koje nadziru čuvari.</w:t>
      </w:r>
    </w:p>
    <w:p/>
    <w:p>
      <w:r xmlns:w="http://schemas.openxmlformats.org/wordprocessingml/2006/main">
        <w:t xml:space="preserve">1: Moramo paziti da ostanemo vjerni Bogu, inače ćemo se suočiti s Njegovom osudom.</w:t>
      </w:r>
    </w:p>
    <w:p/>
    <w:p>
      <w:r xmlns:w="http://schemas.openxmlformats.org/wordprocessingml/2006/main">
        <w:t xml:space="preserve">2: Bog je strpljiv i milosrdan, ali pobuna neće proći nekažnjeno.</w:t>
      </w:r>
    </w:p>
    <w:p/>
    <w:p>
      <w:r xmlns:w="http://schemas.openxmlformats.org/wordprocessingml/2006/main">
        <w:t xml:space="preserve">1: Hebrejima 10:26-27 -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2: Izreke 28:9 - Ako netko odvrati svoje uho da ne čuje zakon, čak je i njegova molitva odvratna.</w:t>
      </w:r>
    </w:p>
    <w:p/>
    <w:p>
      <w:r xmlns:w="http://schemas.openxmlformats.org/wordprocessingml/2006/main">
        <w:t xml:space="preserve">Jeremija 4,18 Tvoj put i tvoja djela to su ti priskrbili; ovo je tvoja zloća, jer je gorka, jer ti dopire do srca.</w:t>
      </w:r>
    </w:p>
    <w:p/>
    <w:p>
      <w:r xmlns:w="http://schemas.openxmlformats.org/wordprocessingml/2006/main">
        <w:t xml:space="preserve">Postupci ljudi doveli su do njihove sadašnje situacije, koja je rezultat njihove zloće.</w:t>
      </w:r>
    </w:p>
    <w:p/>
    <w:p>
      <w:r xmlns:w="http://schemas.openxmlformats.org/wordprocessingml/2006/main">
        <w:t xml:space="preserve">1. Lekcija o posljedicama: Razumijevanje veze između radnji i ishoda</w:t>
      </w:r>
    </w:p>
    <w:p/>
    <w:p>
      <w:r xmlns:w="http://schemas.openxmlformats.org/wordprocessingml/2006/main">
        <w:t xml:space="preserve">2. Gorak okus zloće: Kako grijeh utječe na naše živote</w:t>
      </w:r>
    </w:p>
    <w:p/>
    <w:p>
      <w:r xmlns:w="http://schemas.openxmlformats.org/wordprocessingml/2006/main">
        <w:t xml:space="preserve">1. Rimljanima 6:23, "Jer plaća je grijeha smrt, a dar Božji je život vječni u Kristu Isusu Gospodinu našem."</w:t>
      </w:r>
    </w:p>
    <w:p/>
    <w:p>
      <w:r xmlns:w="http://schemas.openxmlformats.org/wordprocessingml/2006/main">
        <w:t xml:space="preserve">2. Ezekiel 18:4, "Evo, sve su duše moje; kao što je duša oca, tako je i duša sina moja: duša koja griješi, umrijet će."</w:t>
      </w:r>
    </w:p>
    <w:p/>
    <w:p>
      <w:r xmlns:w="http://schemas.openxmlformats.org/wordprocessingml/2006/main">
        <w:t xml:space="preserve">Jeremija 4:19 Utroba moja, utroba moja! Boli me srce; moje srce u meni buči; Ne mogu šutjeti, jer si čula, dušo moja, zvuk trube, bojni uzbunu.</w:t>
      </w:r>
    </w:p>
    <w:p/>
    <w:p>
      <w:r xmlns:w="http://schemas.openxmlformats.org/wordprocessingml/2006/main">
        <w:t xml:space="preserve">Jeremija je jako uznemiren zvukom trube, ratne uzbune.</w:t>
      </w:r>
    </w:p>
    <w:p/>
    <w:p>
      <w:r xmlns:w="http://schemas.openxmlformats.org/wordprocessingml/2006/main">
        <w:t xml:space="preserve">1. Zvuk rata: Pronalaženje mira u teškim vremenima</w:t>
      </w:r>
    </w:p>
    <w:p/>
    <w:p>
      <w:r xmlns:w="http://schemas.openxmlformats.org/wordprocessingml/2006/main">
        <w:t xml:space="preserve">2. Odabrati slušati Božji glas usred buke rata</w:t>
      </w:r>
    </w:p>
    <w:p/>
    <w:p>
      <w:r xmlns:w="http://schemas.openxmlformats.org/wordprocessingml/2006/main">
        <w:t xml:space="preserve">1. Psalam 46,10 Umiri se i znaj da sam ja Bog.</w:t>
      </w:r>
    </w:p>
    <w:p/>
    <w:p>
      <w:r xmlns:w="http://schemas.openxmlformats.org/wordprocessingml/2006/main">
        <w:t xml:space="preserve">2. Rimljanima 12,18 Ako je moguće, koliko o vama ovisi, živite u miru sa svima.</w:t>
      </w:r>
    </w:p>
    <w:p/>
    <w:p>
      <w:r xmlns:w="http://schemas.openxmlformats.org/wordprocessingml/2006/main">
        <w:t xml:space="preserve">Jeremija 4:20 Uništenje za uništenjem se zove; jer sva je zemlja opustošena: iznenada su moji šatori opustošeni, i zavjese moje u tren.</w:t>
      </w:r>
    </w:p>
    <w:p/>
    <w:p>
      <w:r xmlns:w="http://schemas.openxmlformats.org/wordprocessingml/2006/main">
        <w:t xml:space="preserve">Cijela je zemlja iznenada propala i uništena.</w:t>
      </w:r>
    </w:p>
    <w:p/>
    <w:p>
      <w:r xmlns:w="http://schemas.openxmlformats.org/wordprocessingml/2006/main">
        <w:t xml:space="preserve">1: Odjednom, uništenje može doći u naše živote. Moramo biti spremni i živjeti u pokajanju.</w:t>
      </w:r>
    </w:p>
    <w:p/>
    <w:p>
      <w:r xmlns:w="http://schemas.openxmlformats.org/wordprocessingml/2006/main">
        <w:t xml:space="preserve">2: Moramo se pouzdati u Gospodina da nas zaštiti od uništenja i propasti.</w:t>
      </w:r>
    </w:p>
    <w:p/>
    <w:p>
      <w:r xmlns:w="http://schemas.openxmlformats.org/wordprocessingml/2006/main">
        <w:t xml:space="preserve">1: Izaija 33:10-11 "Sada ću ustati", govori Gospodin; "Sad ću se uzvisiti, sad ću se uzdići. Zanijet ćeš pljevu, rađat ćeš strninu: tvoj će te dah kao oganj proždrijeti."</w:t>
      </w:r>
    </w:p>
    <w:p/>
    <w:p>
      <w:r xmlns:w="http://schemas.openxmlformats.org/wordprocessingml/2006/main">
        <w:t xml:space="preserve">2: Izaija 64:6-7 "Svi smo mi postali kao nečisti, i sva naša pravedna djela su kao uprljana odjeća. Svi venemo kao list, i bezakonja naša, poput vjetra, odnose nas."</w:t>
      </w:r>
    </w:p>
    <w:p/>
    <w:p>
      <w:r xmlns:w="http://schemas.openxmlformats.org/wordprocessingml/2006/main">
        <w:t xml:space="preserve">Jeremija 4,21 Dokle ću gledati barjak i čuti zvuk trube?</w:t>
      </w:r>
    </w:p>
    <w:p/>
    <w:p>
      <w:r xmlns:w="http://schemas.openxmlformats.org/wordprocessingml/2006/main">
        <w:t xml:space="preserve">Odlomak govori o vapaju za pomoć u vrijeme nevolje.</w:t>
      </w:r>
    </w:p>
    <w:p/>
    <w:p>
      <w:r xmlns:w="http://schemas.openxmlformats.org/wordprocessingml/2006/main">
        <w:t xml:space="preserve">1. "Vapaj za pomoć u nevolji"</w:t>
      </w:r>
    </w:p>
    <w:p/>
    <w:p>
      <w:r xmlns:w="http://schemas.openxmlformats.org/wordprocessingml/2006/main">
        <w:t xml:space="preserve">2. "Zvuk trube: Poziv na akciju"</w:t>
      </w:r>
    </w:p>
    <w:p/>
    <w:p>
      <w:r xmlns:w="http://schemas.openxmlformats.org/wordprocessingml/2006/main">
        <w:t xml:space="preserve">1. Izaija 5:26 - "Podići će zastavu za daleke narode i zazviždati onima na krajevima zemlje. Evo će doći, brzo i brzo!"</w:t>
      </w:r>
    </w:p>
    <w:p/>
    <w:p>
      <w:r xmlns:w="http://schemas.openxmlformats.org/wordprocessingml/2006/main">
        <w:t xml:space="preserve">2. 2. Korinćanima 12:10 - "Zato, poradi Krista, uživam u slabostima, uvredama, teškoćama, progonima, teškoćama. Jer kad sam slab, onda sam jak."</w:t>
      </w:r>
    </w:p>
    <w:p/>
    <w:p>
      <w:r xmlns:w="http://schemas.openxmlformats.org/wordprocessingml/2006/main">
        <w:t xml:space="preserve">Jeremija 4,22 Jer je narod moj lud, ne pozna me; oni su gadna djeca i nemaju razuma: mudri su da čine zlo, ali da čine dobro ne znaju.</w:t>
      </w:r>
    </w:p>
    <w:p/>
    <w:p>
      <w:r xmlns:w="http://schemas.openxmlformats.org/wordprocessingml/2006/main">
        <w:t xml:space="preserve">Božji ljudi su glupi, neprosvijećeni i nemaju razumijevanja za Njega. Oni su vješti u zlu, ali nemaju znanja o dobru.</w:t>
      </w:r>
    </w:p>
    <w:p/>
    <w:p>
      <w:r xmlns:w="http://schemas.openxmlformats.org/wordprocessingml/2006/main">
        <w:t xml:space="preserve">1. Potreba za mudrošću: Razumijevanje razlike između dobra i zla</w:t>
      </w:r>
    </w:p>
    <w:p/>
    <w:p>
      <w:r xmlns:w="http://schemas.openxmlformats.org/wordprocessingml/2006/main">
        <w:t xml:space="preserve">2. Cijena ludosti: Što gubimo kada ne poznajemo Boga</w:t>
      </w:r>
    </w:p>
    <w:p/>
    <w:p>
      <w:r xmlns:w="http://schemas.openxmlformats.org/wordprocessingml/2006/main">
        <w:t xml:space="preserve">1. Mudre izreke 9:10 - Strah Gospodnji je početak mudrosti, a poznavanje Sveca je razum.</w:t>
      </w:r>
    </w:p>
    <w:p/>
    <w:p>
      <w:r xmlns:w="http://schemas.openxmlformats.org/wordprocessingml/2006/main">
        <w:t xml:space="preserve">2. Jakovljeva 3:17 - Ali mudrost koja dolazi s neba prije svega je čista; zatim miroljubiv, obziran, pokoran, pun milosrđa i dobrih plodova, nepristran i iskren.</w:t>
      </w:r>
    </w:p>
    <w:p/>
    <w:p>
      <w:r xmlns:w="http://schemas.openxmlformats.org/wordprocessingml/2006/main">
        <w:t xml:space="preserve">Jeremija 4,23 Gledao sam zemlju i gle, bila je bez obličja i pusta; i nebesa, i nisu imali svjetla.</w:t>
      </w:r>
    </w:p>
    <w:p/>
    <w:p>
      <w:r xmlns:w="http://schemas.openxmlformats.org/wordprocessingml/2006/main">
        <w:t xml:space="preserve">Zemlja je bila bez oblika i prazna, a nebesa nisu imala svjetla.</w:t>
      </w:r>
    </w:p>
    <w:p/>
    <w:p>
      <w:r xmlns:w="http://schemas.openxmlformats.org/wordprocessingml/2006/main">
        <w:t xml:space="preserve">1: Bog je izvor svake svjetlosti i života.</w:t>
      </w:r>
    </w:p>
    <w:p/>
    <w:p>
      <w:r xmlns:w="http://schemas.openxmlformats.org/wordprocessingml/2006/main">
        <w:t xml:space="preserve">2: Moramo se obratiti Bogu kako bismo pronašli nadu i svrhu života.</w:t>
      </w:r>
    </w:p>
    <w:p/>
    <w:p>
      <w:r xmlns:w="http://schemas.openxmlformats.org/wordprocessingml/2006/main">
        <w:t xml:space="preserve">1: Izaija 45:18 Jer ovako govori Jahve, koji je stvorio nebo (on je Bog!), koji je oblikovao zemlju i načinio je (utvrdio ju je; nije od nje stvorio kaos, oblikovao ju je da bude naseljena! ): Ja sam GOSPODIN i nema drugoga.</w:t>
      </w:r>
    </w:p>
    <w:p/>
    <w:p>
      <w:r xmlns:w="http://schemas.openxmlformats.org/wordprocessingml/2006/main">
        <w:t xml:space="preserve">2: Jeremija 29:11 Jer znam planove koje imam za vas, riječ je Jahvina, planove za dobrobit, a ne za zlo, da vam dam budućnost i nadu.</w:t>
      </w:r>
    </w:p>
    <w:p/>
    <w:p>
      <w:r xmlns:w="http://schemas.openxmlformats.org/wordprocessingml/2006/main">
        <w:t xml:space="preserve">Jeremija 4,24 Gledam planine, i gle, dršću, i sva se brda njišu.</w:t>
      </w:r>
    </w:p>
    <w:p/>
    <w:p>
      <w:r xmlns:w="http://schemas.openxmlformats.org/wordprocessingml/2006/main">
        <w:t xml:space="preserve">Božja sila čini da drhte planine i brda.</w:t>
      </w:r>
    </w:p>
    <w:p/>
    <w:p>
      <w:r xmlns:w="http://schemas.openxmlformats.org/wordprocessingml/2006/main">
        <w:t xml:space="preserve">1. Božja moć: Naše planine drhte</w:t>
      </w:r>
    </w:p>
    <w:p/>
    <w:p>
      <w:r xmlns:w="http://schemas.openxmlformats.org/wordprocessingml/2006/main">
        <w:t xml:space="preserve">2. Pomicanje planina: Božja moć</w:t>
      </w:r>
    </w:p>
    <w:p/>
    <w:p>
      <w:r xmlns:w="http://schemas.openxmlformats.org/wordprocessingml/2006/main">
        <w:t xml:space="preserve">1. Psalam 29:7-11 - Glas Gospodnji uzrokuje da buče vode i da se planine tresu.</w:t>
      </w:r>
    </w:p>
    <w:p/>
    <w:p>
      <w:r xmlns:w="http://schemas.openxmlformats.org/wordprocessingml/2006/main">
        <w:t xml:space="preserve">2. Habakuk 3:6 - Božja moć čini da se planine tresu i brda tope.</w:t>
      </w:r>
    </w:p>
    <w:p/>
    <w:p>
      <w:r xmlns:w="http://schemas.openxmlformats.org/wordprocessingml/2006/main">
        <w:t xml:space="preserve">Jeremija 4,25 Gledam, i gle, nema čovjeka, i sve su ptice nebeske pobjegle.</w:t>
      </w:r>
    </w:p>
    <w:p/>
    <w:p>
      <w:r xmlns:w="http://schemas.openxmlformats.org/wordprocessingml/2006/main">
        <w:t xml:space="preserve">Jeremija je vidio pustu zemlju bez ljudi i ptice nebeske su pobjegle.</w:t>
      </w:r>
    </w:p>
    <w:p/>
    <w:p>
      <w:r xmlns:w="http://schemas.openxmlformats.org/wordprocessingml/2006/main">
        <w:t xml:space="preserve">1. Potreba za Božjom prisutnošću u vremenima pustoši</w:t>
      </w:r>
    </w:p>
    <w:p/>
    <w:p>
      <w:r xmlns:w="http://schemas.openxmlformats.org/wordprocessingml/2006/main">
        <w:t xml:space="preserve">2. Važnost obraćanja Bogu u vremenima nevolje</w:t>
      </w:r>
    </w:p>
    <w:p/>
    <w:p>
      <w:r xmlns:w="http://schemas.openxmlformats.org/wordprocessingml/2006/main">
        <w:t xml:space="preserve">1. Izaija 40,29 On daje snagu klonulome; a onima koji nemaju snage povećava snagu.</w:t>
      </w:r>
    </w:p>
    <w:p/>
    <w:p>
      <w:r xmlns:w="http://schemas.openxmlformats.org/wordprocessingml/2006/main">
        <w:t xml:space="preserve">2. Matej 11:28 Dođite k meni svi koji ste umorni i opterećeni, i ja ću vas odmoriti.</w:t>
      </w:r>
    </w:p>
    <w:p/>
    <w:p>
      <w:r xmlns:w="http://schemas.openxmlformats.org/wordprocessingml/2006/main">
        <w:t xml:space="preserve">Jeremija 4,26 Gledam, i gle, plodno mjesto bijaše pustinja, i svi gradovi njegovi bijahu razoreni pred licem Jahv&lt;/strong&gt;inim i od žestokoga gnjeva njegova.</w:t>
      </w:r>
    </w:p>
    <w:p/>
    <w:p>
      <w:r xmlns:w="http://schemas.openxmlformats.org/wordprocessingml/2006/main">
        <w:t xml:space="preserve">Plodno mjesto je zbog silnog Božjeg gnjeva pretvoreno u pustoš.</w:t>
      </w:r>
    </w:p>
    <w:p/>
    <w:p>
      <w:r xmlns:w="http://schemas.openxmlformats.org/wordprocessingml/2006/main">
        <w:t xml:space="preserve">1: Kako možemo odgovoriti na Božji gnjev?</w:t>
      </w:r>
    </w:p>
    <w:p/>
    <w:p>
      <w:r xmlns:w="http://schemas.openxmlformats.org/wordprocessingml/2006/main">
        <w:t xml:space="preserve">2: Što možemo naučiti iz Božjeg gnjeva?</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Hebrejima 10,30-31 - Jer poznajemo onoga koji je rekao: Moja je osveta; Ja ću vratiti, i opet će Gospodin suditi svome narodu. Strašno je pasti u ruke Boga živoga.</w:t>
      </w:r>
    </w:p>
    <w:p/>
    <w:p>
      <w:r xmlns:w="http://schemas.openxmlformats.org/wordprocessingml/2006/main">
        <w:t xml:space="preserve">Jeremija 4,27 Jer ovako veli Jahv&lt;/strong&gt;e: Sva će zemlja opustjeti; ali ipak neću učiniti potpuni kraj.</w:t>
      </w:r>
    </w:p>
    <w:p/>
    <w:p>
      <w:r xmlns:w="http://schemas.openxmlformats.org/wordprocessingml/2006/main">
        <w:t xml:space="preserve">Gospodin je objavio da će cijela zemlja biti opustošena, ali neće učiniti potpuni kraj.</w:t>
      </w:r>
    </w:p>
    <w:p/>
    <w:p>
      <w:r xmlns:w="http://schemas.openxmlformats.org/wordprocessingml/2006/main">
        <w:t xml:space="preserve">1. Božje milosrđe i milost: kako nam Bog dopušta da dobijemo drugu priliku</w:t>
      </w:r>
    </w:p>
    <w:p/>
    <w:p>
      <w:r xmlns:w="http://schemas.openxmlformats.org/wordprocessingml/2006/main">
        <w:t xml:space="preserve">2. Snaga Božje ljubavi: Kako nam Bog dopušta da prevladamo teške kušnje</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Tužaljke 3,22-23 Jahvina ljubav nikada ne prestaje; njegovoj milosti nikad kraja; nove su svako jutro; velika je tvoja vjernost.</w:t>
      </w:r>
    </w:p>
    <w:p/>
    <w:p>
      <w:r xmlns:w="http://schemas.openxmlformats.org/wordprocessingml/2006/main">
        <w:t xml:space="preserve">Jeremija 4,28 Zbog toga će zemlja tugovati i nebesa gore biti crna: jer sam to rekao, to sam naumio, i neću se pokajati, niti ću od toga odstupiti.</w:t>
      </w:r>
    </w:p>
    <w:p/>
    <w:p>
      <w:r xmlns:w="http://schemas.openxmlformats.org/wordprocessingml/2006/main">
        <w:t xml:space="preserve">Bog je objavio nešto o čemu se neće predomisliti, a zemlja i nebo će kao odgovor tugovati.</w:t>
      </w:r>
    </w:p>
    <w:p/>
    <w:p>
      <w:r xmlns:w="http://schemas.openxmlformats.org/wordprocessingml/2006/main">
        <w:t xml:space="preserve">1. "Božje nepromjenjive svrhe"</w:t>
      </w:r>
    </w:p>
    <w:p/>
    <w:p>
      <w:r xmlns:w="http://schemas.openxmlformats.org/wordprocessingml/2006/main">
        <w:t xml:space="preserve">2. "Oplakivanje neba i zemlje"</w:t>
      </w:r>
    </w:p>
    <w:p/>
    <w:p>
      <w:r xmlns:w="http://schemas.openxmlformats.org/wordprocessingml/2006/main">
        <w:t xml:space="preserve">1. Izaija 55:11, "Takva će biti moja riječ koja izlazi iz mojih usta: neće se vratiti k meni prazna, nego će ispuniti što mi je volja, i uspjet će u onome za što sam je poslao." "</w:t>
      </w:r>
    </w:p>
    <w:p/>
    <w:p>
      <w:r xmlns:w="http://schemas.openxmlformats.org/wordprocessingml/2006/main">
        <w:t xml:space="preserve">2. Jakovljeva 1:17, "Svaki dobar dar i svaki savršeni dar odozgo je i silazi od Oca svjetla, u kojega nema promjene ni sjene promjene."</w:t>
      </w:r>
    </w:p>
    <w:p/>
    <w:p>
      <w:r xmlns:w="http://schemas.openxmlformats.org/wordprocessingml/2006/main">
        <w:t xml:space="preserve">Jeremija 4,29 Sav će grad pobjeći od buke konjanika i strijelaca; zaći će u šipražje i popeti se na stijene: svaki će grad biti napušten i nitko u njemu neće živjeti.</w:t>
      </w:r>
    </w:p>
    <w:p/>
    <w:p>
      <w:r xmlns:w="http://schemas.openxmlformats.org/wordprocessingml/2006/main">
        <w:t xml:space="preserve">Grad će biti napušten jer buka konjanika i strijelaca natjera sve da pobjegnu u šikare i popnu se na stijene.</w:t>
      </w:r>
    </w:p>
    <w:p/>
    <w:p>
      <w:r xmlns:w="http://schemas.openxmlformats.org/wordprocessingml/2006/main">
        <w:t xml:space="preserve">1. Važnost pouzdanja u Gospodina u teškim vremenima.</w:t>
      </w:r>
    </w:p>
    <w:p/>
    <w:p>
      <w:r xmlns:w="http://schemas.openxmlformats.org/wordprocessingml/2006/main">
        <w:t xml:space="preserve">2. Važnost slušanja i odgovaranja na Božja upozorenja.</w:t>
      </w:r>
    </w:p>
    <w:p/>
    <w:p>
      <w:r xmlns:w="http://schemas.openxmlformats.org/wordprocessingml/2006/main">
        <w:t xml:space="preserve">1. Izaija 30,15 - Jer ovako govori Gospodin Bog, Svetac Izraelov: Povratkom i odmorom bit ćeš spašen; u tišini i povjerenju bit će vaša snaga.</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Jeremija 4,30 A kad budeš opljačkan, što ćeš učiniti? Ako se odjeneš u grimiz, ako se kitiš zlatnim ukrasima, ako svoje lice šaraš, uzalud ćeš se lijepiti; prezret će te ljubavnici tvoji, tražit će život tvoj.</w:t>
      </w:r>
    </w:p>
    <w:p/>
    <w:p>
      <w:r xmlns:w="http://schemas.openxmlformats.org/wordprocessingml/2006/main">
        <w:t xml:space="preserve">Odlomak govori o posljedicama ponosa i taštine jer će se ljubavnici onoga tko traži pažnju kroz drečavost okrenuti i tražiti svoj život.</w:t>
      </w:r>
    </w:p>
    <w:p/>
    <w:p>
      <w:r xmlns:w="http://schemas.openxmlformats.org/wordprocessingml/2006/main">
        <w:t xml:space="preserve">1. Opasnost od ponosa i taštine</w:t>
      </w:r>
    </w:p>
    <w:p/>
    <w:p>
      <w:r xmlns:w="http://schemas.openxmlformats.org/wordprocessingml/2006/main">
        <w:t xml:space="preserve">2. Beskorisnost traženja pažnje drekom</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Stoga kaže: Bog se protivi oholima, a daje milost poniznima.</w:t>
      </w:r>
    </w:p>
    <w:p/>
    <w:p>
      <w:r xmlns:w="http://schemas.openxmlformats.org/wordprocessingml/2006/main">
        <w:t xml:space="preserve">Jeremija 4,31 Jer čujem glas kao žene koja rađa i tjeskobu kao one koja rađa svoje prvo dijete, glas kćeri sionske koja se žali, koja širi ruke svoje govoreći: Jao jesam li ja sada! jer je moja duša umorna od ubojica.</w:t>
      </w:r>
    </w:p>
    <w:p/>
    <w:p>
      <w:r xmlns:w="http://schemas.openxmlformats.org/wordprocessingml/2006/main">
        <w:t xml:space="preserve">Glas kćeri sionske oplakuje bol onih koji su ubijeni.</w:t>
      </w:r>
    </w:p>
    <w:p/>
    <w:p>
      <w:r xmlns:w="http://schemas.openxmlformats.org/wordprocessingml/2006/main">
        <w:t xml:space="preserve">1. Božje suosjećanje pred patnjom</w:t>
      </w:r>
    </w:p>
    <w:p/>
    <w:p>
      <w:r xmlns:w="http://schemas.openxmlformats.org/wordprocessingml/2006/main">
        <w:t xml:space="preserve">2. Pronalaženje nade u vremenima očaja</w:t>
      </w:r>
    </w:p>
    <w:p/>
    <w:p>
      <w:r xmlns:w="http://schemas.openxmlformats.org/wordprocessingml/2006/main">
        <w:t xml:space="preserve">1. Tužaljke 3,21-24</w:t>
      </w:r>
    </w:p>
    <w:p/>
    <w:p>
      <w:r xmlns:w="http://schemas.openxmlformats.org/wordprocessingml/2006/main">
        <w:t xml:space="preserve">2. Psalam 10,12-18</w:t>
      </w:r>
    </w:p>
    <w:p/>
    <w:p>
      <w:r xmlns:w="http://schemas.openxmlformats.org/wordprocessingml/2006/main">
        <w:t xml:space="preserve">Jeremijino poglavlje 5 nastavlja proročansku poruku Jeremije, usredotočujući se na raširenu korupciju i nevjeru unutar Judeje. Poglavlje opisuje Božju potragu za pravednošću među Njegovim narodom i upozorava na nadolazeći sud koji će proizaći iz njihove uporne neposlušnosti.</w:t>
      </w:r>
    </w:p>
    <w:p/>
    <w:p>
      <w:r xmlns:w="http://schemas.openxmlformats.org/wordprocessingml/2006/main">
        <w:t xml:space="preserve">1. odlomak: Poglavlje počinje Jeremijinom molbom Bogu da potraži pravednu osobu u Jeruzalemu (Jeremija 5:1-6). Pita se ima li ikoga tko postupa pravedno i traži istinu, ali nalazi da ih je malo. Jeremija opisuje narod pun prijevara, koji se krivo kune Božjim imenom i odbija pokajati se. Zbog toga Bog izjavljuje da će im donijeti nesreću.</w:t>
      </w:r>
    </w:p>
    <w:p/>
    <w:p>
      <w:r xmlns:w="http://schemas.openxmlformats.org/wordprocessingml/2006/main">
        <w:t xml:space="preserve">2. odlomak: Jeremija prikazuje nadolazeći sud kao rezultat Judine pobune (Jeremija 5:7-17). On opisuje kako je Bog poslao proroke da ih upozore, ali oni su odbacili Njegove poruke i nastavili sa svojom zloćom. Njihovi se grijesi uspoređuju s nemilosrdnim neprijateljem koji proždire sve što mu se nađe na putu. Ljudi su napustili Boga i okrenuli se idolopoklonstvu, izazivajući Njegov gnjev.</w:t>
      </w:r>
    </w:p>
    <w:p/>
    <w:p>
      <w:r xmlns:w="http://schemas.openxmlformats.org/wordprocessingml/2006/main">
        <w:t xml:space="preserve">3. odlomak: Poglavlje završava opisom nadolazeće invazije stranog naroda (Jeremija 5:18-31). Jeremija upozorava da će Juda doći do uništenja jer su napustili Gospodina i slijedili lažne bogove. Unatoč blagostanju, odbijaju priznati svoju krivnju ili tražiti pokajanje. Toliko su se navikli na prijevaru da više ne prepoznaju istinu.</w:t>
      </w:r>
    </w:p>
    <w:p/>
    <w:p>
      <w:r xmlns:w="http://schemas.openxmlformats.org/wordprocessingml/2006/main">
        <w:t xml:space="preserve">U sažetku,</w:t>
      </w:r>
    </w:p>
    <w:p>
      <w:r xmlns:w="http://schemas.openxmlformats.org/wordprocessingml/2006/main">
        <w:t xml:space="preserve">Peto poglavlje Jeremije razotkriva raširenu pokvarenost i nevjeru u Judi. Jeremija moli Boga da pronađe makar i jednu pravednu osobu, ali otkriva da je među njima malo pravednosti. On upozorava na nadolazeći sud zbog njihove uporne neposlušnosti, opisujući njihove grijehe kao neprijatelja koji proždire. Ljudi su se okrenuli od Boga, prihvaćajući idolopoklonstvo i odbacujući Njegova upozorenja preko proroka. Poglavlje završava prikazom približavanja invazije kao kazne za njihovo napuštanje Gospodina. Unatoč blagostanju, odbijaju priznati krivnju ili tražiti pokajanje. Ovo poglavlje služi kao otrežnjujući podsjetnik na posljedice uporne pobune protiv Boga i naglašava hitnu potrebu za istinskim pokajanjem.</w:t>
      </w:r>
    </w:p>
    <w:p/>
    <w:p>
      <w:r xmlns:w="http://schemas.openxmlformats.org/wordprocessingml/2006/main">
        <w:t xml:space="preserve">Jeremiah 5:1 Trčite ulicama jeruzalemskim amo-tamo i vidite sada, i spoznajte, i tražite na trgovima njegovim, možete li naći čovjeka, ima li ikoga koji vrši pravdu, koji traži istinu; i ja ću to oprostiti.</w:t>
      </w:r>
    </w:p>
    <w:p/>
    <w:p>
      <w:r xmlns:w="http://schemas.openxmlformats.org/wordprocessingml/2006/main">
        <w:t xml:space="preserve">Bog poziva ljude u Jeruzalemu da traže čovjeka koji traži pravdu i istinu, a ako se nađe, Bog će mu oprostiti.</w:t>
      </w:r>
    </w:p>
    <w:p/>
    <w:p>
      <w:r xmlns:w="http://schemas.openxmlformats.org/wordprocessingml/2006/main">
        <w:t xml:space="preserve">1. Traženje pravde i istine: otkrivanje Božje dobrote</w:t>
      </w:r>
    </w:p>
    <w:p/>
    <w:p>
      <w:r xmlns:w="http://schemas.openxmlformats.org/wordprocessingml/2006/main">
        <w:t xml:space="preserve">2. Božje neizmjerno milosrđe: Poziv na obraćenje</w:t>
      </w:r>
    </w:p>
    <w:p/>
    <w:p>
      <w:r xmlns:w="http://schemas.openxmlformats.org/wordprocessingml/2006/main">
        <w:t xml:space="preserve">1. Izaija 5,20-21 Jao onima koji zlo dobrom nazivaju, a dobro zlom; koji tamu stavljaju svjetlo, a svjetlost tamu; koji stavlja gorko za slatko, a slatko za gorko!</w:t>
      </w:r>
    </w:p>
    <w:p/>
    <w:p>
      <w:r xmlns:w="http://schemas.openxmlformats.org/wordprocessingml/2006/main">
        <w:t xml:space="preserve">2. Jakovljeva 5,7-8 Strpite se dakle, braćo, do dolaska Gospodnjega. Gle, ratar čeka dragocjeni plod zemlje i strpljiv je za njega dok ne primi ranu i kasnu kišu.</w:t>
      </w:r>
    </w:p>
    <w:p/>
    <w:p>
      <w:r xmlns:w="http://schemas.openxmlformats.org/wordprocessingml/2006/main">
        <w:t xml:space="preserve">Jeremija 5,2 I ako govore: Živ je Jahve! sigurno se krivo kunu.</w:t>
      </w:r>
    </w:p>
    <w:p/>
    <w:p>
      <w:r xmlns:w="http://schemas.openxmlformats.org/wordprocessingml/2006/main">
        <w:t xml:space="preserve">Ljudi govore da štuju Boga, ali ne govore istinu.</w:t>
      </w:r>
    </w:p>
    <w:p/>
    <w:p>
      <w:r xmlns:w="http://schemas.openxmlformats.org/wordprocessingml/2006/main">
        <w:t xml:space="preserve">1. Živjeti pošten život - A na Jeremiji 5:2</w:t>
      </w:r>
    </w:p>
    <w:p/>
    <w:p>
      <w:r xmlns:w="http://schemas.openxmlformats.org/wordprocessingml/2006/main">
        <w:t xml:space="preserve">2. Duboka moć istine - A o Jeremiji 5:2</w:t>
      </w:r>
    </w:p>
    <w:p/>
    <w:p>
      <w:r xmlns:w="http://schemas.openxmlformats.org/wordprocessingml/2006/main">
        <w:t xml:space="preserve">1. Rimljanima 12:17-18 - Ne vraćajte nikome zlo za zlo. Pazite da činite ono što je ispravno u očima svih. Ako je moguće, koliko od vas ovisi, živite u miru sa svima.</w:t>
      </w:r>
    </w:p>
    <w:p/>
    <w:p>
      <w:r xmlns:w="http://schemas.openxmlformats.org/wordprocessingml/2006/main">
        <w:t xml:space="preserve">2. Mudre izreke 12:22 - Gospodinu se gade lažljive usne, ali su mu dragi ljudi koji su dostojni povjerenja.</w:t>
      </w:r>
    </w:p>
    <w:p/>
    <w:p>
      <w:r xmlns:w="http://schemas.openxmlformats.org/wordprocessingml/2006/main">
        <w:t xml:space="preserve">Jeremija 5,3 Jahve, nisu li oči tvoje uprte u istinu? udario si ih, ali nisu tugovali; uništio si ih, ali oni ne htjedoše primiti ispravu; lica svoja učiniše tvrđim od stijene; odbili su se vratiti.</w:t>
      </w:r>
    </w:p>
    <w:p/>
    <w:p>
      <w:r xmlns:w="http://schemas.openxmlformats.org/wordprocessingml/2006/main">
        <w:t xml:space="preserve">Božja kazna narodu Jude nije donijela pokajanje, umjesto toga oni odbijaju prihvatiti ispravku i otvrdnjavaju svoja srca protiv Boga.</w:t>
      </w:r>
    </w:p>
    <w:p/>
    <w:p>
      <w:r xmlns:w="http://schemas.openxmlformats.org/wordprocessingml/2006/main">
        <w:t xml:space="preserve">1. "Božja pravda i naše pokajanje"</w:t>
      </w:r>
    </w:p>
    <w:p/>
    <w:p>
      <w:r xmlns:w="http://schemas.openxmlformats.org/wordprocessingml/2006/main">
        <w:t xml:space="preserve">2. "Otvrdnuto srce: Odbijanje ispravke"</w:t>
      </w:r>
    </w:p>
    <w:p/>
    <w:p>
      <w:r xmlns:w="http://schemas.openxmlformats.org/wordprocessingml/2006/main">
        <w:t xml:space="preserve">1. Ezekiel 18:30-31 - "Zato ću vam suditi, dome Izraelov, svakome prema njegovim putovima, govori Jahve Gospod. Obratite se i obratite se od svih svojih prijestupa; tako vam bezakonje neće biti na propast." Odbacite od sebe sve prijestupe koje ste počinili i nabavite sebi novo srce i novi duh.</w:t>
      </w:r>
    </w:p>
    <w:p/>
    <w:p>
      <w:r xmlns:w="http://schemas.openxmlformats.org/wordprocessingml/2006/main">
        <w:t xml:space="preserve">2. Psalam 32:3-5 - Kad sam šutio, kosti su mi klonule od uzdisaja mog povazdan. Dan i noć tvoja ruka bila je teška na meni; snaga mi je bila iscrpljena kao u ljetnoj žegi. Tada sam ti priznao svoj grijeh i nisam prikrio svoju nepravdu. Rekoh: priznat ću Jahvi prijestupe svoje. I oprostio si mi krivnju grijeha.</w:t>
      </w:r>
    </w:p>
    <w:p/>
    <w:p>
      <w:r xmlns:w="http://schemas.openxmlformats.org/wordprocessingml/2006/main">
        <w:t xml:space="preserve">Jeremija 5,4 Zato rekoh: ovi su sigurno siromasi; bezumni su, jer ne poznaju puta Jahvina ni suda Boga svoga.</w:t>
      </w:r>
    </w:p>
    <w:p/>
    <w:p>
      <w:r xmlns:w="http://schemas.openxmlformats.org/wordprocessingml/2006/main">
        <w:t xml:space="preserve">Ovaj odlomak govori o ludosti onih koji ne slijede Gospodina ili ne prepoznaju njegove presude.</w:t>
      </w:r>
    </w:p>
    <w:p/>
    <w:p>
      <w:r xmlns:w="http://schemas.openxmlformats.org/wordprocessingml/2006/main">
        <w:t xml:space="preserve">1. Put mudrosti: Učenje Puta Gospodnjeg</w:t>
      </w:r>
    </w:p>
    <w:p/>
    <w:p>
      <w:r xmlns:w="http://schemas.openxmlformats.org/wordprocessingml/2006/main">
        <w:t xml:space="preserve">2. Božji sudovi: Razumijevanje Njegove pravde</w:t>
      </w:r>
    </w:p>
    <w:p/>
    <w:p>
      <w:r xmlns:w="http://schemas.openxmlformats.org/wordprocessingml/2006/main">
        <w:t xml:space="preserve">1. Mudre izreke 1:7 - Strah je Gospodnji početak znanja; Budale preziru mudrost i pouku.</w:t>
      </w:r>
    </w:p>
    <w:p/>
    <w:p>
      <w:r xmlns:w="http://schemas.openxmlformats.org/wordprocessingml/2006/main">
        <w:t xml:space="preserve">2. Psalam 119:105 - Tvoja je riječ svjetiljka nozi mojoj i svjetlo stazi mojoj.</w:t>
      </w:r>
    </w:p>
    <w:p/>
    <w:p>
      <w:r xmlns:w="http://schemas.openxmlformats.org/wordprocessingml/2006/main">
        <w:t xml:space="preserve">Jeremiah 5:5 Odvest ću se do velikih ljudi i s njima ću govoriti; jer oni poznaju put Jahvin i sud Boga svoga, ali ovi su svi slomili jaram i raskinuli okove.</w:t>
      </w:r>
    </w:p>
    <w:p/>
    <w:p>
      <w:r xmlns:w="http://schemas.openxmlformats.org/wordprocessingml/2006/main">
        <w:t xml:space="preserve">Prorok Jeremija opisuje izraelski narod kao onaj koji je slomio jaram i okove Božjeg zakona i traži velike ljude da s njima razgovaraju o putu Gospodnjem i o sudu njihova Boga.</w:t>
      </w:r>
    </w:p>
    <w:p/>
    <w:p>
      <w:r xmlns:w="http://schemas.openxmlformats.org/wordprocessingml/2006/main">
        <w:t xml:space="preserve">1. Najveće dobro: slijediti Božje putove u našim životima</w:t>
      </w:r>
    </w:p>
    <w:p/>
    <w:p>
      <w:r xmlns:w="http://schemas.openxmlformats.org/wordprocessingml/2006/main">
        <w:t xml:space="preserve">2. Život u ropstvu: oslobađanje od okova grijeha</w:t>
      </w:r>
    </w:p>
    <w:p/>
    <w:p>
      <w:r xmlns:w="http://schemas.openxmlformats.org/wordprocessingml/2006/main">
        <w:t xml:space="preserve">1. Matej 11:28-30 - "Dođite k meni svi koji ste umorni i opterećeni i ja ću vas odmoriti. Uzmite jaram moj na sebe i učite se od mene jer sam krotka i ponizna srca, a vi naći će pokoj dušama vašim. Jer jaram je moj sladak i breme je moje lako."</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Jeremija 5,6 Zato će ih lav iz šume ubiti, vuk večernji će ih opljačkati, leopard će bdjeti nad njihovim gradovima; tko god izađe odande, bit će raskomadan, jer su njihovi prijestupi brojni. , a njihova nazadovanja su povećana.</w:t>
      </w:r>
    </w:p>
    <w:p/>
    <w:p>
      <w:r xmlns:w="http://schemas.openxmlformats.org/wordprocessingml/2006/main">
        <w:t xml:space="preserve">1: Božja osuda za naše grijehe je stvarna i stroga.</w:t>
      </w:r>
    </w:p>
    <w:p/>
    <w:p>
      <w:r xmlns:w="http://schemas.openxmlformats.org/wordprocessingml/2006/main">
        <w:t xml:space="preserve">2: Moramo se pokajati za svoje prijestupe i obratiti se Bogu za milost.</w:t>
      </w:r>
    </w:p>
    <w:p/>
    <w:p>
      <w:r xmlns:w="http://schemas.openxmlformats.org/wordprocessingml/2006/main">
        <w:t xml:space="preserve">1: Jeremija 17:9-10 "Srce je prijevarno iznad svega i beznadežno je opako: tko to može znati? Ja, Jahve, istražujem srca, ispitujem bubrege, da dam svakome prema njegovim putovima i prema na plodove njegovih djela."</w:t>
      </w:r>
    </w:p>
    <w:p/>
    <w:p>
      <w:r xmlns:w="http://schemas.openxmlformats.org/wordprocessingml/2006/main">
        <w:t xml:space="preserve">2: Matej 7:21-23 "Neće svaki koji mi govori: Gospodine, Gospodine, ući u kraljevstvo nebesko, nego samo onaj koji vrši volju Oca mojega koji je na nebesima. Mnogi će mi na to reći dan, Gospodine, Gospodine, nismo li u tvoje ime prorokovali i u tvoje ime zloduhe izgonili i u tvoje ime mnoga čudesa činili? Tada ću im otvoreno kazati, nikad vas nisam poznavao. Odlazite od mene, zlotvori!"</w:t>
      </w:r>
    </w:p>
    <w:p/>
    <w:p>
      <w:r xmlns:w="http://schemas.openxmlformats.org/wordprocessingml/2006/main">
        <w:t xml:space="preserve">Jeremiah 5:7 Kako da ti oprostim za ovo? tvoja su me djeca ostavila i zaklela se onima koji nisu bogovi: kad sam ih do sitosti nahranio, tada su počinili preljub i okupili se u četama u kućama bludnicama.</w:t>
      </w:r>
    </w:p>
    <w:p/>
    <w:p>
      <w:r xmlns:w="http://schemas.openxmlformats.org/wordprocessingml/2006/main">
        <w:t xml:space="preserve">Bog se pita zašto bi trebao oprostiti svom narodu kada su ga napustili, uzeli lažne bogove za svoje i prepustili se preljubu i razvratu.</w:t>
      </w:r>
    </w:p>
    <w:p/>
    <w:p>
      <w:r xmlns:w="http://schemas.openxmlformats.org/wordprocessingml/2006/main">
        <w:t xml:space="preserve">1. Opasnost od idolopoklonstva: Kako bismo trebali reagirati kad se udaljimo od Boga</w:t>
      </w:r>
    </w:p>
    <w:p/>
    <w:p>
      <w:r xmlns:w="http://schemas.openxmlformats.org/wordprocessingml/2006/main">
        <w:t xml:space="preserve">2. Stvarnost Božjeg oprosta: Razumijevanje dubine Njegove ljubavi</w:t>
      </w:r>
    </w:p>
    <w:p/>
    <w:p>
      <w:r xmlns:w="http://schemas.openxmlformats.org/wordprocessingml/2006/main">
        <w:t xml:space="preserve">1. Izaija 1:18 - "Dođite sada da se raspravimo, govori Gospodin: ako grijesi vaši budu kao grimiz, bit će bijeli kao snijeg; ako budu crveni kao grimiz, postat će kao vuna."</w:t>
      </w:r>
    </w:p>
    <w:p/>
    <w:p>
      <w:r xmlns:w="http://schemas.openxmlformats.org/wordprocessingml/2006/main">
        <w:t xml:space="preserve">2. Ivan 3:16 - "Bog je tako ljubio svijet da je dao svog jedinorođenog Sina da nijedan koji u njega vjeruje ne propadne, nego da ima život vječni."</w:t>
      </w:r>
    </w:p>
    <w:p/>
    <w:p>
      <w:r xmlns:w="http://schemas.openxmlformats.org/wordprocessingml/2006/main">
        <w:t xml:space="preserve">Jeremiah 5:8 Bili su kao hranjeni konji ujutro: svaki je rzao za ženom svoga bližnjega.</w:t>
      </w:r>
    </w:p>
    <w:p/>
    <w:p>
      <w:r xmlns:w="http://schemas.openxmlformats.org/wordprocessingml/2006/main">
        <w:t xml:space="preserve">Narod Jude je postao toliko nemoralan da se ponašao kao pohotni konji.</w:t>
      </w:r>
    </w:p>
    <w:p/>
    <w:p>
      <w:r xmlns:w="http://schemas.openxmlformats.org/wordprocessingml/2006/main">
        <w:t xml:space="preserve">1. Živjeti s moralnim integritetom: ne predati se iskušenju</w:t>
      </w:r>
    </w:p>
    <w:p/>
    <w:p>
      <w:r xmlns:w="http://schemas.openxmlformats.org/wordprocessingml/2006/main">
        <w:t xml:space="preserve">2. Moć pravednosti: što može učiniti za vašu dušu</w:t>
      </w:r>
    </w:p>
    <w:p/>
    <w:p>
      <w:r xmlns:w="http://schemas.openxmlformats.org/wordprocessingml/2006/main">
        <w:t xml:space="preserve">1. Efežanima 5:3-4 - Ali među vama ne smije biti ni naznake spolnog nemorala, ili bilo koje vrste nečistoće, ili pohlepe, jer su oni neprikladni za Božji sveti narod. Ne smije biti ni opscenosti, gluposti ili grube šale, što nije na mjestu, nego zahvaljivanje.</w:t>
      </w:r>
    </w:p>
    <w:p/>
    <w:p>
      <w:r xmlns:w="http://schemas.openxmlformats.org/wordprocessingml/2006/main">
        <w:t xml:space="preserve">2. Mudre izreke 5:15-20 - Pij vodu iz vlastitog bunara, tekuću vodu iz vlastitog bunara. Zar da se vaši izvori prelijevaju po ulicama, vaši potoci po trgovima? Neka budu samo vaši, da ih nikada ne dijelite sa strancima. Neka je blagoslovljen tvoj izvor i raduj se ženi svoje mladosti. Ljubezna srna, graciozni jelen, neka te njezine grudi uvijek zadovoljavaju, neka te njezina ljubav ikada očara. Zašto te, sine moj, zarobljava preljubnica? Zašto grliti grudi tuđe žene?</w:t>
      </w:r>
    </w:p>
    <w:p/>
    <w:p>
      <w:r xmlns:w="http://schemas.openxmlformats.org/wordprocessingml/2006/main">
        <w:t xml:space="preserve">Jeremiah 5:9 Neću li zbog toga pohoditi? - govori Jahve - i zar se neću osvetiti duša moja nad takvim narodom?</w:t>
      </w:r>
    </w:p>
    <w:p/>
    <w:p>
      <w:r xmlns:w="http://schemas.openxmlformats.org/wordprocessingml/2006/main">
        <w:t xml:space="preserve">Gospodin pita ne bi li trebao nešto poduzeti protiv nacije koja je pogriješila.</w:t>
      </w:r>
    </w:p>
    <w:p/>
    <w:p>
      <w:r xmlns:w="http://schemas.openxmlformats.org/wordprocessingml/2006/main">
        <w:t xml:space="preserve">1. Gospodinov gnjev: Razumijevanje Božje osude</w:t>
      </w:r>
    </w:p>
    <w:p/>
    <w:p>
      <w:r xmlns:w="http://schemas.openxmlformats.org/wordprocessingml/2006/main">
        <w:t xml:space="preserve">2. Posljedice neposluha: Suočavanje s posljedicama nedjela</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Hebrejima 10,30 – Jer poznajemo onoga koji je rekao: Moja je osveta, ja ću je vratiti, govori Gospodin. I opet, Gospod će suditi svom narodu.</w:t>
      </w:r>
    </w:p>
    <w:p/>
    <w:p>
      <w:r xmlns:w="http://schemas.openxmlformats.org/wordprocessingml/2006/main">
        <w:t xml:space="preserve">Jeremija 5,10 Popnite se na njegove zidine i uništite; ali ne dovrši: skini joj zidove; jer oni nisu Jahvini.</w:t>
      </w:r>
    </w:p>
    <w:p/>
    <w:p>
      <w:r xmlns:w="http://schemas.openxmlformats.org/wordprocessingml/2006/main">
        <w:t xml:space="preserve">Narodu Jude je naređeno da se popne i uništi zidove grada, ali ne i da ga potpuno sruši. Zgradove treba ukloniti, jer ne pripadaju Gospodinu.</w:t>
      </w:r>
    </w:p>
    <w:p/>
    <w:p>
      <w:r xmlns:w="http://schemas.openxmlformats.org/wordprocessingml/2006/main">
        <w:t xml:space="preserve">1. Gospodinova suverenost i pravda: Kako Božja vlast nadjačava našu vlastitu</w:t>
      </w:r>
    </w:p>
    <w:p/>
    <w:p>
      <w:r xmlns:w="http://schemas.openxmlformats.org/wordprocessingml/2006/main">
        <w:t xml:space="preserve">2. Moć poslušnosti: uživanje u blagodatima slijeđenja Božjih zapovijedi</w:t>
      </w:r>
    </w:p>
    <w:p/>
    <w:p>
      <w:r xmlns:w="http://schemas.openxmlformats.org/wordprocessingml/2006/main">
        <w:t xml:space="preserve">1. Rimljanima 13:1-4 - Svatko neka bude podložan vlastima. Jer nema vlasti osim od Boga, a one koje postoje od Boga je ustanovljeno.</w:t>
      </w:r>
    </w:p>
    <w:p/>
    <w:p>
      <w:r xmlns:w="http://schemas.openxmlformats.org/wordprocessingml/2006/main">
        <w:t xml:space="preserve">2. Psalam 33,12 - Blagoslovljen je narod čiji je Bog Gospodin, narod koji je izabrao za svoju baštinu!</w:t>
      </w:r>
    </w:p>
    <w:p/>
    <w:p>
      <w:r xmlns:w="http://schemas.openxmlformats.org/wordprocessingml/2006/main">
        <w:t xml:space="preserve">Jeremija 5,11 Jer dom Izraelov i dom Judin vrlo su me izdali, govori Jahv&lt;/strong&gt;in.</w:t>
      </w:r>
    </w:p>
    <w:p/>
    <w:p>
      <w:r xmlns:w="http://schemas.openxmlformats.org/wordprocessingml/2006/main">
        <w:t xml:space="preserve">Bog je ljut na Izraela i Judu zbog njihove nevjernosti.</w:t>
      </w:r>
    </w:p>
    <w:p/>
    <w:p>
      <w:r xmlns:w="http://schemas.openxmlformats.org/wordprocessingml/2006/main">
        <w:t xml:space="preserve">1. Važnost vjernosti Bogu</w:t>
      </w:r>
    </w:p>
    <w:p/>
    <w:p>
      <w:r xmlns:w="http://schemas.openxmlformats.org/wordprocessingml/2006/main">
        <w:t xml:space="preserve">2. Posljedice nevjernosti Bogu</w:t>
      </w:r>
    </w:p>
    <w:p/>
    <w:p>
      <w:r xmlns:w="http://schemas.openxmlformats.org/wordprocessingml/2006/main">
        <w:t xml:space="preserve">1. Ponovljeni zakon 11:16-17 - Pazite na sebe da vam se srce ne zavede i ne odstupite i služite drugim bogovima i da im se klanjate; I tada se raspali gnjev Gospodnji na vas, i on zatvori nebo da ne bude kiše i da zemlja ne daje ploda svoga; i da brzo ne nestanete s dobre zemlje koju vam daje Gospodin.</w:t>
      </w:r>
    </w:p>
    <w:p/>
    <w:p>
      <w:r xmlns:w="http://schemas.openxmlformats.org/wordprocessingml/2006/main">
        <w:t xml:space="preserve">2. Mudre izreke 11:20 - Mrski su Jahvi oni koji su lukava srca, a mile su mu one koji su čestiti na svom putu.</w:t>
      </w:r>
    </w:p>
    <w:p/>
    <w:p>
      <w:r xmlns:w="http://schemas.openxmlformats.org/wordprocessingml/2006/main">
        <w:t xml:space="preserve">Jeremija 5,12 Iznevjerili su Jahv&lt;/strong&gt;u i rekli: Nije on; niti će nas zlo snaći; nećemo vidjeti ni mača ni gladi:</w:t>
      </w:r>
    </w:p>
    <w:p/>
    <w:p>
      <w:r xmlns:w="http://schemas.openxmlformats.org/wordprocessingml/2006/main">
        <w:t xml:space="preserve">Judejski narod je zanijekao Gospodina, govoreći da ih zlo neće snaći i da neće doživjeti rat ili glad.</w:t>
      </w:r>
    </w:p>
    <w:p/>
    <w:p>
      <w:r xmlns:w="http://schemas.openxmlformats.org/wordprocessingml/2006/main">
        <w:t xml:space="preserve">1. Opasnost nijekanja Gospodina - Jeremija 5:12</w:t>
      </w:r>
    </w:p>
    <w:p/>
    <w:p>
      <w:r xmlns:w="http://schemas.openxmlformats.org/wordprocessingml/2006/main">
        <w:t xml:space="preserve">2. Posljedice nevjere - Jeremija 5:12</w:t>
      </w:r>
    </w:p>
    <w:p/>
    <w:p>
      <w:r xmlns:w="http://schemas.openxmlformats.org/wordprocessingml/2006/main">
        <w:t xml:space="preserve">1. Jeremija 17:9 - Srce je prije svega prijevarno i očajnički zločesto: tko ga može spoznati?</w:t>
      </w:r>
    </w:p>
    <w:p/>
    <w:p>
      <w:r xmlns:w="http://schemas.openxmlformats.org/wordprocessingml/2006/main">
        <w:t xml:space="preserve">2. Ponovljeni zakon 28:47-48 - Jer nisi služio Jahvi, Bogu svome s radošću i veseljem srca, zbog izobilja svega; Zato ćeš služiti svojim neprijateljima koje će Jahve poslati na te u gladi i žeđi i golotinji i u oskudici svega; i stavit će ti jaram željezni na vrat dok te ne uništi.</w:t>
      </w:r>
    </w:p>
    <w:p/>
    <w:p>
      <w:r xmlns:w="http://schemas.openxmlformats.org/wordprocessingml/2006/main">
        <w:t xml:space="preserve">Jeremija 5,13 I proroci će postati vjetar i riječi neće biti u njima; tako će im se učiniti.</w:t>
      </w:r>
    </w:p>
    <w:p/>
    <w:p>
      <w:r xmlns:w="http://schemas.openxmlformats.org/wordprocessingml/2006/main">
        <w:t xml:space="preserve">Riječi proroka su prazne i neispunjene, što rezultira njihovom propašću.</w:t>
      </w:r>
    </w:p>
    <w:p/>
    <w:p>
      <w:r xmlns:w="http://schemas.openxmlformats.org/wordprocessingml/2006/main">
        <w:t xml:space="preserve">1: Pazi na riječi koje govoriš, jer će te Bog za njih smatrati odgovornim.</w:t>
      </w:r>
    </w:p>
    <w:p/>
    <w:p>
      <w:r xmlns:w="http://schemas.openxmlformats.org/wordprocessingml/2006/main">
        <w:t xml:space="preserve">2: Moramo nastojati ispuniti svoje riječi Božjom istinom, a ne vlastitom.</w:t>
      </w:r>
    </w:p>
    <w:p/>
    <w:p>
      <w:r xmlns:w="http://schemas.openxmlformats.org/wordprocessingml/2006/main">
        <w:t xml:space="preserve">1: Jakovljeva 3:1-2 - Neka mnogi od vas ne postanu učitelji, braćo moja, znajući da ćemo kao takvi biti podvrgnuti strožem sudu. Jer svi mi posrćemo na mnoge načine. Ako tko ne griješi u onome što govori, savršen je čovjek, sposoban zauzdati i cijelo tijelo.</w:t>
      </w:r>
    </w:p>
    <w:p/>
    <w:p>
      <w:r xmlns:w="http://schemas.openxmlformats.org/wordprocessingml/2006/main">
        <w:t xml:space="preserve">2: Kološanima 4,6 - Neka vaš govor uvijek bude s milošću, začinjen solju, da znate kako svakome treba odgovoriti.</w:t>
      </w:r>
    </w:p>
    <w:p/>
    <w:p>
      <w:r xmlns:w="http://schemas.openxmlformats.org/wordprocessingml/2006/main">
        <w:t xml:space="preserve">Jeremija 5,14 Zato ovako govori Jahv&lt;/strong&gt;e, Bog nad Vojskama: Zato što govorite ovu riječ, evo, učinit ću svoje riječi u tvojim ustima ognjem, a ovaj narod drvetom, i proždrijet će ih.</w:t>
      </w:r>
    </w:p>
    <w:p/>
    <w:p>
      <w:r xmlns:w="http://schemas.openxmlformats.org/wordprocessingml/2006/main">
        <w:t xml:space="preserve">Gospodin Bog nad Vojskama izjavljuje da će, ako ljudi budu govorili riječ koju je dao, njegove riječi biti oganj koji će ih spaliti.</w:t>
      </w:r>
    </w:p>
    <w:p/>
    <w:p>
      <w:r xmlns:w="http://schemas.openxmlformats.org/wordprocessingml/2006/main">
        <w:t xml:space="preserve">1. Snaga riječi: kako nas Božja riječ može preobraziti</w:t>
      </w:r>
    </w:p>
    <w:p/>
    <w:p>
      <w:r xmlns:w="http://schemas.openxmlformats.org/wordprocessingml/2006/main">
        <w:t xml:space="preserve">2. Posljedice neposlušnosti: Što se događa kada odbacimo Božju Riječ</w:t>
      </w:r>
    </w:p>
    <w:p/>
    <w:p>
      <w:r xmlns:w="http://schemas.openxmlformats.org/wordprocessingml/2006/main">
        <w:t xml:space="preserve">1. Psalam 12:6 - Riječi su Gospodnje čiste riječi: kao srebro prokušano u peći od zemlje, sedam puta pročišćeno.</w:t>
      </w:r>
    </w:p>
    <w:p/>
    <w:p>
      <w:r xmlns:w="http://schemas.openxmlformats.org/wordprocessingml/2006/main">
        <w:t xml:space="preserve">2. Jakovljeva 1:21 - Stoga odbacite svaku prljavštinu i suvišak nevaljalosti i primite s blagošću usađenu riječ, koja može spasiti vaše duše.</w:t>
      </w:r>
    </w:p>
    <w:p/>
    <w:p>
      <w:r xmlns:w="http://schemas.openxmlformats.org/wordprocessingml/2006/main">
        <w:t xml:space="preserve">Jeremija 5,15 Evo, dovest ću na vas narod izdaleka, dome Izraelov, govori Jahv&lt;/strong&gt;in: to je moćan narod, to je drevni narod, narod čiji jezik ne poznaješ, niti razumiješ što govore .</w:t>
      </w:r>
    </w:p>
    <w:p/>
    <w:p>
      <w:r xmlns:w="http://schemas.openxmlformats.org/wordprocessingml/2006/main">
        <w:t xml:space="preserve">Gospodin šalje moćnu i tajanstvenu naciju u Dom Izraelov čiji jezik ne razumiju.</w:t>
      </w:r>
    </w:p>
    <w:p/>
    <w:p>
      <w:r xmlns:w="http://schemas.openxmlformats.org/wordprocessingml/2006/main">
        <w:t xml:space="preserve">1. Uzdati se u Gospodina pred neizvjesnošću</w:t>
      </w:r>
    </w:p>
    <w:p/>
    <w:p>
      <w:r xmlns:w="http://schemas.openxmlformats.org/wordprocessingml/2006/main">
        <w:t xml:space="preserve">2. Moć nepoznatosti</w:t>
      </w:r>
    </w:p>
    <w:p/>
    <w:p>
      <w:r xmlns:w="http://schemas.openxmlformats.org/wordprocessingml/2006/main">
        <w:t xml:space="preserve">1. Izaija 43:1-3 - "Ali sada ovako govori Gospodin, koji te stvori, Jakove, koji te oblikuje, Izraele: Ne boj se, jer ja sam te otkupio, imenom sam te pozvao, moji su. Kada budeš prolazio kroz vode, ja ću biti s tobom; i kroz rijeke te neće preplaviti; kada budeš prolazio kroz vatru nećeš biti opečen, i plamen te neće progutati. Jer ja sam Gospodin Bog tvoj, Svetac Izraelov, Spasitelj tvoj."</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5,16 Tobolac im je kao grob otvoren, svi su junaci.</w:t>
      </w:r>
    </w:p>
    <w:p/>
    <w:p>
      <w:r xmlns:w="http://schemas.openxmlformats.org/wordprocessingml/2006/main">
        <w:t xml:space="preserve">Ljudi Jeremijina vremena moćni su i moćni, a tobolac im je poput otvorenog groba.</w:t>
      </w:r>
    </w:p>
    <w:p/>
    <w:p>
      <w:r xmlns:w="http://schemas.openxmlformats.org/wordprocessingml/2006/main">
        <w:t xml:space="preserve">1. Moć Božjeg naroda: Kako naša snaga dolazi od Gospodina</w:t>
      </w:r>
    </w:p>
    <w:p/>
    <w:p>
      <w:r xmlns:w="http://schemas.openxmlformats.org/wordprocessingml/2006/main">
        <w:t xml:space="preserve">2. Tobolac smrti: Obratite pažnju na upozorenja otvorenog groba</w:t>
      </w:r>
    </w:p>
    <w:p/>
    <w:p>
      <w:r xmlns:w="http://schemas.openxmlformats.org/wordprocessingml/2006/main">
        <w:t xml:space="preserve">1. Psalam 18:32-34 - Bog je taj koji me naoružava snagom i čini moj put savršenim.</w:t>
      </w:r>
    </w:p>
    <w:p/>
    <w:p>
      <w:r xmlns:w="http://schemas.openxmlformats.org/wordprocessingml/2006/main">
        <w:t xml:space="preserve">2. Rimljanima 12:11-13 - Nikada vam ne nedostaje revnosti, ali zadržite svoj duhovni žar, služeći Gospodinu.</w:t>
      </w:r>
    </w:p>
    <w:p/>
    <w:p>
      <w:r xmlns:w="http://schemas.openxmlformats.org/wordprocessingml/2006/main">
        <w:t xml:space="preserve">Jeremija 5,17 Pojest će žetvu tvoju i kruh tvoj, koji su jeli tvoji sinovi i kćeri, pojest će tvoja stada i goveda, pojest će tvoju lozu i smokve tvoje, osiromašit će tvoju utvrđene gradove, u koje si se uzdao, mačem.</w:t>
      </w:r>
    </w:p>
    <w:p/>
    <w:p>
      <w:r xmlns:w="http://schemas.openxmlformats.org/wordprocessingml/2006/main">
        <w:t xml:space="preserve">Božji narod biva kažnjen za svoje grijehe uništavanjem usjeva, životinja i gradova.</w:t>
      </w:r>
    </w:p>
    <w:p/>
    <w:p>
      <w:r xmlns:w="http://schemas.openxmlformats.org/wordprocessingml/2006/main">
        <w:t xml:space="preserve">1. Posljedice grijeha: pouka iz Jeremije 5,17</w:t>
      </w:r>
    </w:p>
    <w:p/>
    <w:p>
      <w:r xmlns:w="http://schemas.openxmlformats.org/wordprocessingml/2006/main">
        <w:t xml:space="preserve">2. Bog se neće izrugivati: pogled na upozorenje Jeremije 5:17</w:t>
      </w:r>
    </w:p>
    <w:p/>
    <w:p>
      <w:r xmlns:w="http://schemas.openxmlformats.org/wordprocessingml/2006/main">
        <w:t xml:space="preserve">1.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2. Mudre izreke 28:13 - Tko krije svoje grijehe, neće uspjeti, a tko ih prizna i ostavi, bit će milosrdan.</w:t>
      </w:r>
    </w:p>
    <w:p/>
    <w:p>
      <w:r xmlns:w="http://schemas.openxmlformats.org/wordprocessingml/2006/main">
        <w:t xml:space="preserve">Jeremija 5,18 Ali u one dane, govori Jahv&lt;/strong&gt;in, neću vas do kraja istrijebiti.</w:t>
      </w:r>
    </w:p>
    <w:p/>
    <w:p>
      <w:r xmlns:w="http://schemas.openxmlformats.org/wordprocessingml/2006/main">
        <w:t xml:space="preserve">Unatoč uništenju koje će Bog donijeti na svoj narod zbog njihove neposlušnosti, On ih neće potpuno uništiti.</w:t>
      </w:r>
    </w:p>
    <w:p/>
    <w:p>
      <w:r xmlns:w="http://schemas.openxmlformats.org/wordprocessingml/2006/main">
        <w:t xml:space="preserve">1. Bog je vjeran svom narodu: istraživanje Jeremije 5:18</w:t>
      </w:r>
    </w:p>
    <w:p/>
    <w:p>
      <w:r xmlns:w="http://schemas.openxmlformats.org/wordprocessingml/2006/main">
        <w:t xml:space="preserve">2. Božja milost: kako je Bog milostiv i oprašta čak iu stezi</w:t>
      </w:r>
    </w:p>
    <w:p/>
    <w:p>
      <w:r xmlns:w="http://schemas.openxmlformats.org/wordprocessingml/2006/main">
        <w:t xml:space="preserve">1. Psalam 103,8-10 Milosrdan je i milostiv Gospodin, spor na srdžbu i pun ljubavi. Neće uvijek grditi, niti će zauvijek zadržati svoj bijes. Ne postupa s nama po našim grijesima, niti nam vraća po našim bezakonjima.</w:t>
      </w:r>
    </w:p>
    <w:p/>
    <w:p>
      <w:r xmlns:w="http://schemas.openxmlformats.org/wordprocessingml/2006/main">
        <w:t xml:space="preserve">2. Tužaljke 3,22-23 Jahvina ljubav nikada ne prestaje; njegovoj milosti nikad kraja; nove su svako jutro; velika je tvoja vjernost.</w:t>
      </w:r>
    </w:p>
    <w:p/>
    <w:p>
      <w:r xmlns:w="http://schemas.openxmlformats.org/wordprocessingml/2006/main">
        <w:t xml:space="preserve">Jeremija 5,19 I dogodit će se kad kažete: Zašto nam Jahv&lt;/strong&gt;e, Bog naš, čini sve ovo? tada ćeš im odgovoriti: Kao što ste mene ostavili i služili tuđim bogovima u svojoj zemlji, tako ćete služiti tuđincima u zemlji koja nije vaša.</w:t>
      </w:r>
    </w:p>
    <w:p/>
    <w:p>
      <w:r xmlns:w="http://schemas.openxmlformats.org/wordprocessingml/2006/main">
        <w:t xml:space="preserve">Kad ljudi pitaju zašto je Bog učinio neke stvari, podsjećaju ih da je njihovo služenje stranim bogovima dovelo do toga da moraju služiti strancima u stranoj zemlji.</w:t>
      </w:r>
    </w:p>
    <w:p/>
    <w:p>
      <w:r xmlns:w="http://schemas.openxmlformats.org/wordprocessingml/2006/main">
        <w:t xml:space="preserve">1. Posljedice neposlušnosti Bogu</w:t>
      </w:r>
    </w:p>
    <w:p/>
    <w:p>
      <w:r xmlns:w="http://schemas.openxmlformats.org/wordprocessingml/2006/main">
        <w:t xml:space="preserve">2. Blagodati slijeđenja Božjih zapovijedi</w:t>
      </w:r>
    </w:p>
    <w:p/>
    <w:p>
      <w:r xmlns:w="http://schemas.openxmlformats.org/wordprocessingml/2006/main">
        <w:t xml:space="preserve">1. Ponovljeni zakon 28:15-68 - Blagoslovi i prokletstva poslušnosti i neposlušnosti Božjim zapovijedima.</w:t>
      </w:r>
    </w:p>
    <w:p/>
    <w:p>
      <w:r xmlns:w="http://schemas.openxmlformats.org/wordprocessingml/2006/main">
        <w:t xml:space="preserve">2. Izaija 1:16-20 - Božja želja da mu se njegov narod vrati i bude spašen.</w:t>
      </w:r>
    </w:p>
    <w:p/>
    <w:p>
      <w:r xmlns:w="http://schemas.openxmlformats.org/wordprocessingml/2006/main">
        <w:t xml:space="preserve">Jeremija 5,20 Objavite ovo u kući Jakovljevoj i objavite u Judi govoreći:</w:t>
      </w:r>
    </w:p>
    <w:p/>
    <w:p>
      <w:r xmlns:w="http://schemas.openxmlformats.org/wordprocessingml/2006/main">
        <w:t xml:space="preserve">Narod Izraela i Jude duboko je odbacio Gospodnje zapovijedi.</w:t>
      </w:r>
    </w:p>
    <w:p/>
    <w:p>
      <w:r xmlns:w="http://schemas.openxmlformats.org/wordprocessingml/2006/main">
        <w:t xml:space="preserve">1: Moramo se pokajati i vratiti Gospodinu, jer On je jedini koji nas može spasiti od naših grijeha.</w:t>
      </w:r>
    </w:p>
    <w:p/>
    <w:p>
      <w:r xmlns:w="http://schemas.openxmlformats.org/wordprocessingml/2006/main">
        <w:t xml:space="preserve">2: Božje zapovijedi ne treba uzimati olako i moramo im biti poslušni ako želimo primiti Njegove blagoslove.</w:t>
      </w:r>
    </w:p>
    <w:p/>
    <w:p>
      <w:r xmlns:w="http://schemas.openxmlformats.org/wordprocessingml/2006/main">
        <w:t xml:space="preserve">1: Psalam 51:17 - "Žrtva ugodna Bogu je duh slomljen; srce slomljeno i raskajano, Bože, nećeš prezreti."</w:t>
      </w:r>
    </w:p>
    <w:p/>
    <w:p>
      <w:r xmlns:w="http://schemas.openxmlformats.org/wordprocessingml/2006/main">
        <w:t xml:space="preserve">2: Izaija 55:6-7 - "Tražite Gospodina dok se može naći; zazovite ga dok je blizu; neka bezbožnik ostavi put svoj i nepravednik svoje misli; neka se vrati Gospodinu da On smilujte se njemu i Bogu našem, jer On će obilno oprostiti."</w:t>
      </w:r>
    </w:p>
    <w:p/>
    <w:p>
      <w:r xmlns:w="http://schemas.openxmlformats.org/wordprocessingml/2006/main">
        <w:t xml:space="preserve">Jeremiah 5:21 Čujte sada ovo, narode ludi i nerazumni! koji imaju oči, a ne vide; koji imaju uši, a ne čuju:</w:t>
      </w:r>
    </w:p>
    <w:p/>
    <w:p>
      <w:r xmlns:w="http://schemas.openxmlformats.org/wordprocessingml/2006/main">
        <w:t xml:space="preserve">Ljudi su glupi i nemaju razumijevanja iako imaju oči i uši.</w:t>
      </w:r>
    </w:p>
    <w:p/>
    <w:p>
      <w:r xmlns:w="http://schemas.openxmlformats.org/wordprocessingml/2006/main">
        <w:t xml:space="preserve">1: Moramo otvoriti oči i uši da tražimo znanje i razumijevanje.</w:t>
      </w:r>
    </w:p>
    <w:p/>
    <w:p>
      <w:r xmlns:w="http://schemas.openxmlformats.org/wordprocessingml/2006/main">
        <w:t xml:space="preserve">2: Moramo ispitati sebe i svoje navike kako bismo bili sigurni da rastemo u mudrosti.</w:t>
      </w:r>
    </w:p>
    <w:p/>
    <w:p>
      <w:r xmlns:w="http://schemas.openxmlformats.org/wordprocessingml/2006/main">
        <w:t xml:space="preserve">1: Mudre izreke 2:3-5, "Da, ako budeš vapio za znanjem i podizao glas svoj za razumom; ako ćeš je tražiti kao srebro i tražiti je kao skriveno blago; tada ćeš razumjeti strah od GOSPODINE i nađi spoznaju Boga."</w:t>
      </w:r>
    </w:p>
    <w:p/>
    <w:p>
      <w:r xmlns:w="http://schemas.openxmlformats.org/wordprocessingml/2006/main">
        <w:t xml:space="preserve">2: Jakovljeva 1:5, "Ako kome od vas nedostaje mudrosti, neka ište od Boga, koji svima daje obilato, bez prijekora, i dat će mu se."</w:t>
      </w:r>
    </w:p>
    <w:p/>
    <w:p>
      <w:r xmlns:w="http://schemas.openxmlformats.org/wordprocessingml/2006/main">
        <w:t xml:space="preserve">Jeremija 5:22 Zar me se ne bojite? govori Jahve: nećete li drhtati pred mojom prisutnošću, koji sam vječnom odredbom postavio pijesak za granicu morsku da ne može prijeći preko nje; iako urlaju, ipak ne mogu prijeći preko toga?</w:t>
      </w:r>
    </w:p>
    <w:p/>
    <w:p>
      <w:r xmlns:w="http://schemas.openxmlformats.org/wordprocessingml/2006/main">
        <w:t xml:space="preserve">Moru je Gospodin Bog odredio vječnu među, da koliko god da se ljulja ili huči, ne može prijeći te granice.</w:t>
      </w:r>
    </w:p>
    <w:p/>
    <w:p>
      <w:r xmlns:w="http://schemas.openxmlformats.org/wordprocessingml/2006/main">
        <w:t xml:space="preserve">1. Snaga Božje riječi: Studija o Jeremiji 5:22</w:t>
      </w:r>
    </w:p>
    <w:p/>
    <w:p>
      <w:r xmlns:w="http://schemas.openxmlformats.org/wordprocessingml/2006/main">
        <w:t xml:space="preserve">2. Božja suverenost: kako nas On štiti od neodoljivih okolnosti</w:t>
      </w:r>
    </w:p>
    <w:p/>
    <w:p>
      <w:r xmlns:w="http://schemas.openxmlformats.org/wordprocessingml/2006/main">
        <w:t xml:space="preserve">1. Izaija 40:12-17 - Tko je izmjerio vode u udubljenju svoje ruke i označio nebesa pedaljom?</w:t>
      </w:r>
    </w:p>
    <w:p/>
    <w:p>
      <w:r xmlns:w="http://schemas.openxmlformats.org/wordprocessingml/2006/main">
        <w:t xml:space="preserve">2. Izaija 43:2 - Kad budeš prolazio kroz vode, ja ću biti s tobom; i preko rijeka, neće te preplaviti.</w:t>
      </w:r>
    </w:p>
    <w:p/>
    <w:p>
      <w:r xmlns:w="http://schemas.openxmlformats.org/wordprocessingml/2006/main">
        <w:t xml:space="preserve">Jeremija 5,23 Ali ovaj narod ima odvratno i nepokorno srce; oni su revoltirani i otišli.</w:t>
      </w:r>
    </w:p>
    <w:p/>
    <w:p>
      <w:r xmlns:w="http://schemas.openxmlformats.org/wordprocessingml/2006/main">
        <w:t xml:space="preserve">Ovaj narod ima buntovan stav i daleko je odlutao od Boga.</w:t>
      </w:r>
    </w:p>
    <w:p/>
    <w:p>
      <w:r xmlns:w="http://schemas.openxmlformats.org/wordprocessingml/2006/main">
        <w:t xml:space="preserve">1. "Opasnost od pobune"</w:t>
      </w:r>
    </w:p>
    <w:p/>
    <w:p>
      <w:r xmlns:w="http://schemas.openxmlformats.org/wordprocessingml/2006/main">
        <w:t xml:space="preserve">2. "Povratak na Božiji put"</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Jeremija 3:12 - "Idi i proglasi ove riječi prema sjeveru i reci: Vrati se, odmetniče Izraele, govori Gospodin; neću pustiti svoj gnjev na tebe. Jer milosrdan sam, govori Gospodin; neće ostati ljut zauvijek.'"</w:t>
      </w:r>
    </w:p>
    <w:p/>
    <w:p>
      <w:r xmlns:w="http://schemas.openxmlformats.org/wordprocessingml/2006/main">
        <w:t xml:space="preserve">Jeremija 5,24 I ne govore u srcu svome: Bojmo se sada Jahv&lt;/strong&gt;e, Boga svojega, koji daje kišu, prvu i posljednju, u svoje vrijeme, čuva nam tjedni žetve određene.</w:t>
      </w:r>
    </w:p>
    <w:p/>
    <w:p>
      <w:r xmlns:w="http://schemas.openxmlformats.org/wordprocessingml/2006/main">
        <w:t xml:space="preserve">Bog nam zapovijeda da ga se pobožno bojimo i da budemo zahvalni na blagoslovima kiše i žetve.</w:t>
      </w:r>
    </w:p>
    <w:p/>
    <w:p>
      <w:r xmlns:w="http://schemas.openxmlformats.org/wordprocessingml/2006/main">
        <w:t xml:space="preserve">1: Živjeti u zahvalnosti: Poziv da se bojimo Gospodina i radujemo njegovom blagoslovu</w:t>
      </w:r>
    </w:p>
    <w:p/>
    <w:p>
      <w:r xmlns:w="http://schemas.openxmlformats.org/wordprocessingml/2006/main">
        <w:t xml:space="preserve">2: Božje milosrđe traje zauvijek: Podsjetnik da zahvalimo za dar kiše i žetve</w:t>
      </w:r>
    </w:p>
    <w:p/>
    <w:p>
      <w:r xmlns:w="http://schemas.openxmlformats.org/wordprocessingml/2006/main">
        <w:t xml:space="preserve">1: Ponovljeni zakon 6:13 - Boj se Jahve, Boga svoga, njemu služi i njegovim se imenom kuni.</w:t>
      </w:r>
    </w:p>
    <w:p/>
    <w:p>
      <w:r xmlns:w="http://schemas.openxmlformats.org/wordprocessingml/2006/main">
        <w:t xml:space="preserve">2: Psalam 107:1 - Hvalite Jahvu, jer je dobar, jer je vječna ljubav njegova.</w:t>
      </w:r>
    </w:p>
    <w:p/>
    <w:p>
      <w:r xmlns:w="http://schemas.openxmlformats.org/wordprocessingml/2006/main">
        <w:t xml:space="preserve">Jeremija 5,25 Tvoja su bezakonja odvratila te stvari i tvoji grijesi uskratili su ti dobra.</w:t>
      </w:r>
    </w:p>
    <w:p/>
    <w:p>
      <w:r xmlns:w="http://schemas.openxmlformats.org/wordprocessingml/2006/main">
        <w:t xml:space="preserve">Posljedice grijeha spriječile su ljude da prime blagoslove koje su trebali imati.</w:t>
      </w:r>
    </w:p>
    <w:p/>
    <w:p>
      <w:r xmlns:w="http://schemas.openxmlformats.org/wordprocessingml/2006/main">
        <w:t xml:space="preserve">1. Cijena grijeha: Kako neposlušnost sprječava blagoslov</w:t>
      </w:r>
    </w:p>
    <w:p/>
    <w:p>
      <w:r xmlns:w="http://schemas.openxmlformats.org/wordprocessingml/2006/main">
        <w:t xml:space="preserve">2. Visoka cijena pobune: Što grijeh odnosi</w:t>
      </w:r>
    </w:p>
    <w:p/>
    <w:p>
      <w:r xmlns:w="http://schemas.openxmlformats.org/wordprocessingml/2006/main">
        <w:t xml:space="preserve">1. Matej 6:33, "Nego tražite najprije kraljevstvo Božje i njegovu pravednost, a ovo će vam se sve dodati."</w:t>
      </w:r>
    </w:p>
    <w:p/>
    <w:p>
      <w:r xmlns:w="http://schemas.openxmlformats.org/wordprocessingml/2006/main">
        <w:t xml:space="preserve">2. Psalam 34:10, "Mladi lavovi oskudijevaju i gladuju, ali oni koji traže Gospodina neće oskudijevati u ničemu."</w:t>
      </w:r>
    </w:p>
    <w:p/>
    <w:p>
      <w:r xmlns:w="http://schemas.openxmlformats.org/wordprocessingml/2006/main">
        <w:t xml:space="preserve">Jeremija 5,26 Jer u mom narodu nalaze se opaki ljudi, oni vrebaju zamke kao oni koji postavljaju zamke; postavljaju zamku, hvataju ljude.</w:t>
      </w:r>
    </w:p>
    <w:p/>
    <w:p>
      <w:r xmlns:w="http://schemas.openxmlformats.org/wordprocessingml/2006/main">
        <w:t xml:space="preserve">Zli ljudi postavljaju zamke kako bi uhvatili žrtve među Božjim narodom koji ništa ne sumnjaju.</w:t>
      </w:r>
    </w:p>
    <w:p/>
    <w:p>
      <w:r xmlns:w="http://schemas.openxmlformats.org/wordprocessingml/2006/main">
        <w:t xml:space="preserve">1. Božji narod čuvajte se zamki zloće</w:t>
      </w:r>
    </w:p>
    <w:p/>
    <w:p>
      <w:r xmlns:w="http://schemas.openxmlformats.org/wordprocessingml/2006/main">
        <w:t xml:space="preserve">2. Približavanje Bogu kako bismo izbjegli zamke zlih</w:t>
      </w:r>
    </w:p>
    <w:p/>
    <w:p>
      <w:r xmlns:w="http://schemas.openxmlformats.org/wordprocessingml/2006/main">
        <w:t xml:space="preserve">1. Mudre izreke 22:3 - "Pametan čovjek predvidi zlo i sakrije se, a bezobraznici prolaze dalje i bivaju kažnjeni."</w:t>
      </w:r>
    </w:p>
    <w:p/>
    <w:p>
      <w:r xmlns:w="http://schemas.openxmlformats.org/wordprocessingml/2006/main">
        <w:t xml:space="preserve">2. Psalam 91:3 - "Sigurno će te on izbaviti iz zamke lovca ptica i od pošasti opake."</w:t>
      </w:r>
    </w:p>
    <w:p/>
    <w:p>
      <w:r xmlns:w="http://schemas.openxmlformats.org/wordprocessingml/2006/main">
        <w:t xml:space="preserve">Jeremija 5,27 Kao što je krletka puna ptica, tako su njihove kuće pune prijevare: zato su postali veliki i obogaćeni.</w:t>
      </w:r>
    </w:p>
    <w:p/>
    <w:p>
      <w:r xmlns:w="http://schemas.openxmlformats.org/wordprocessingml/2006/main">
        <w:t xml:space="preserve">Kuće zlih su pune prijevara, što im omogućuje da postanu veliki i bogati.</w:t>
      </w:r>
    </w:p>
    <w:p/>
    <w:p>
      <w:r xmlns:w="http://schemas.openxmlformats.org/wordprocessingml/2006/main">
        <w:t xml:space="preserve">1: Naš život ne treba graditi na prijevari, nego na istini i pravdi.</w:t>
      </w:r>
    </w:p>
    <w:p/>
    <w:p>
      <w:r xmlns:w="http://schemas.openxmlformats.org/wordprocessingml/2006/main">
        <w:t xml:space="preserve">2: Može se činiti da zli napreduju u kratkom roku, ali će na kraju biti poniženi vlastitom zloćom.</w:t>
      </w:r>
    </w:p>
    <w:p/>
    <w:p>
      <w:r xmlns:w="http://schemas.openxmlformats.org/wordprocessingml/2006/main">
        <w:t xml:space="preserve">1: Mudre izreke 11:3 Čestite će voditi poštenje, a bezakonje će ih uništiti.</w:t>
      </w:r>
    </w:p>
    <w:p/>
    <w:p>
      <w:r xmlns:w="http://schemas.openxmlformats.org/wordprocessingml/2006/main">
        <w:t xml:space="preserve">2: Psalam 37:16 Malo što ima pravednik bolje je od bogatstva mnogih zlikovaca.</w:t>
      </w:r>
    </w:p>
    <w:p/>
    <w:p>
      <w:r xmlns:w="http://schemas.openxmlformats.org/wordprocessingml/2006/main">
        <w:t xml:space="preserve">Jeremija 5,28 Udebljali su se, sjaje se, nadmašuju djela opakih, ne sude pravdu siročadi, a ipak napreduju; a pravo siromaha ne sude.</w:t>
      </w:r>
    </w:p>
    <w:p/>
    <w:p>
      <w:r xmlns:w="http://schemas.openxmlformats.org/wordprocessingml/2006/main">
        <w:t xml:space="preserve">Bogati su postali samozadovoljni i zanemaruju potrebe siromašnih.</w:t>
      </w:r>
    </w:p>
    <w:p/>
    <w:p>
      <w:r xmlns:w="http://schemas.openxmlformats.org/wordprocessingml/2006/main">
        <w:t xml:space="preserve">1: Moramo nastojati donijeti pravdu sirotinama i potrebitima.</w:t>
      </w:r>
    </w:p>
    <w:p/>
    <w:p>
      <w:r xmlns:w="http://schemas.openxmlformats.org/wordprocessingml/2006/main">
        <w:t xml:space="preserve">2: Ne smijemo postati samozadovoljni i ignorirati nevolje siromašnih.</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Izaija 10:2 - Da odvratim siromahe od pravde i da oduzmem pravo siromasima svog naroda, da udovice budu njihov plijen i da otimaju siročad!</w:t>
      </w:r>
    </w:p>
    <w:p/>
    <w:p>
      <w:r xmlns:w="http://schemas.openxmlformats.org/wordprocessingml/2006/main">
        <w:t xml:space="preserve">Jeremija 5:29 Neću li zbog toga pohoditi? govori Jahve: neće li se duša moja osvetiti takvom narodu?</w:t>
      </w:r>
    </w:p>
    <w:p/>
    <w:p>
      <w:r xmlns:w="http://schemas.openxmlformats.org/wordprocessingml/2006/main">
        <w:t xml:space="preserve">Bog se pita zašto se ne bi osvetio naciji koja je pogriješila.</w:t>
      </w:r>
    </w:p>
    <w:p/>
    <w:p>
      <w:r xmlns:w="http://schemas.openxmlformats.org/wordprocessingml/2006/main">
        <w:t xml:space="preserve">1. "Poziv na pokajanje: poslušajte Gospodinovo upozorenje"</w:t>
      </w:r>
    </w:p>
    <w:p/>
    <w:p>
      <w:r xmlns:w="http://schemas.openxmlformats.org/wordprocessingml/2006/main">
        <w:t xml:space="preserve">2. "Gospodnji pravedni gnjev: Razumijevanje potrebe za božanskom pravdom"</w:t>
      </w:r>
    </w:p>
    <w:p/>
    <w:p>
      <w:r xmlns:w="http://schemas.openxmlformats.org/wordprocessingml/2006/main">
        <w:t xml:space="preserve">1. Psalam 7:11 - "Bog je pravedan sudac, Bog koji svaki dan izražava svoj gnjev."</w:t>
      </w:r>
    </w:p>
    <w:p/>
    <w:p>
      <w:r xmlns:w="http://schemas.openxmlformats.org/wordprocessingml/2006/main">
        <w:t xml:space="preserve">2. Ezekiel 18:30-32 - "Stoga, vi Izraelci, Ja ću suditi svakome od vas prema njegovim vlastitim putovima, govori Suvereni Gospodin. Pokajte se! Odvratite se od svih svojih prijestupa; tada grijeh neće biti vaša propast. Oslobodite se oslobodite se svih prijestupa koje ste počinili i steknite novo srce i novi duh. Zašto ćete umrijeti, narode Izraelov? Jer ne uživam u ničijoj smrti, govori Suvereni Gospodin. Pokajte se i živite!"</w:t>
      </w:r>
    </w:p>
    <w:p/>
    <w:p>
      <w:r xmlns:w="http://schemas.openxmlformats.org/wordprocessingml/2006/main">
        <w:t xml:space="preserve">Jeremija 5,30 Nešto čudesno i strašno događa se u zemlji;</w:t>
      </w:r>
    </w:p>
    <w:p/>
    <w:p>
      <w:r xmlns:w="http://schemas.openxmlformats.org/wordprocessingml/2006/main">
        <w:t xml:space="preserve">Divna i užasna stvar dogodila se u zemlji;</w:t>
      </w:r>
    </w:p>
    <w:p/>
    <w:p>
      <w:r xmlns:w="http://schemas.openxmlformats.org/wordprocessingml/2006/main">
        <w:t xml:space="preserve">1. Moć grijeha: Koja je posljedica neposluha?</w:t>
      </w:r>
    </w:p>
    <w:p/>
    <w:p>
      <w:r xmlns:w="http://schemas.openxmlformats.org/wordprocessingml/2006/main">
        <w:t xml:space="preserve">2. Potreba za pokajanjem: odbacivanje nepravednosti i prihvaćanje ispravnosti</w:t>
      </w:r>
    </w:p>
    <w:p/>
    <w:p>
      <w:r xmlns:w="http://schemas.openxmlformats.org/wordprocessingml/2006/main">
        <w:t xml:space="preserve">1. Izreke 14:12, "Postoji put koji se čini ispravnim, ali na kraju vodi u smrt."</w:t>
      </w:r>
    </w:p>
    <w:p/>
    <w:p>
      <w:r xmlns:w="http://schemas.openxmlformats.org/wordprocessingml/2006/main">
        <w:t xml:space="preserve">2. Jeremija 7:3, "Ovako govori Jahve, Svemogući, Bog Izraelov: Popravi svoje putove i svoja djela, i pustit ću te da živiš na ovom mjestu."</w:t>
      </w:r>
    </w:p>
    <w:p/>
    <w:p>
      <w:r xmlns:w="http://schemas.openxmlformats.org/wordprocessingml/2006/main">
        <w:t xml:space="preserve">Jeremija 5,31 Proroci lažno prorokuju i svećenici njima vladaju; i moj narod voli da je tako: i što ćete učiniti na kraju?</w:t>
      </w:r>
    </w:p>
    <w:p/>
    <w:p>
      <w:r xmlns:w="http://schemas.openxmlformats.org/wordprocessingml/2006/main">
        <w:t xml:space="preserve">Božji narod je izabrao lažne proroke i lažna učenja umjesto Njegove Riječi.</w:t>
      </w:r>
    </w:p>
    <w:p/>
    <w:p>
      <w:r xmlns:w="http://schemas.openxmlformats.org/wordprocessingml/2006/main">
        <w:t xml:space="preserve">1: Opasnosti od lažnih proroka i propovjednika</w:t>
      </w:r>
    </w:p>
    <w:p/>
    <w:p>
      <w:r xmlns:w="http://schemas.openxmlformats.org/wordprocessingml/2006/main">
        <w:t xml:space="preserve">2: Traženje Božje istine u Svetom pismu</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2:2 Korinćanima 11:13-15 - Jer takvi su lažni apostoli, prijevarni radnici, koji se pretvaraju u Kristove apostole. I nikakvo čudo; jer se sam Sotona pretvara u anđela svjetla. Stoga nije velika stvar ako se i njegovi službenici pretvaraju u službenike pravednosti; čiji će kraj biti po djelima njihovim.</w:t>
      </w:r>
    </w:p>
    <w:p/>
    <w:p>
      <w:r xmlns:w="http://schemas.openxmlformats.org/wordprocessingml/2006/main">
        <w:t xml:space="preserve">Šesto poglavlje Jeremije nastavlja Jeremijinu proročansku poruku, usredotočujući se na nadolazeće uništenje i osudu koja će doći na Judu zbog njihove uporne neposlušnosti i odbijanja da se pokaju.</w:t>
      </w:r>
    </w:p>
    <w:p/>
    <w:p>
      <w:r xmlns:w="http://schemas.openxmlformats.org/wordprocessingml/2006/main">
        <w:t xml:space="preserve">1. odlomak: Poglavlje počinje pozivom narodu Jeruzalema da pobjegne od nadolazećeg uništenja (Jeremija 6:1-8). Jeremija opisuje približavanje neprijatelja sa sjevera, uspoređujući ih s razornom silom koja će opustošiti Judu. Poziva ljude da potraže sigurnost u utvrđenim gradovima, ali upozorava da ni oni neće moći izdržati nadolazeću invaziju.</w:t>
      </w:r>
    </w:p>
    <w:p/>
    <w:p>
      <w:r xmlns:w="http://schemas.openxmlformats.org/wordprocessingml/2006/main">
        <w:t xml:space="preserve">2. odlomak: Jeremija razotkriva temeljni uzrok Judine pobune i odbijanja pokajanja (Jeremija 6,9-15). On naglašava njihovu prijevaru, zloću i odbacivanje Božjeg zakona. Unatoč tome što su ih proroci upozorili, oni su otvrdnula svoja srca i odbili ispravljanje. Njihovi su grijesi postali toliko ukorijenjeni da više ne osjećaju sram niti prepoznaju svoju potrebu za pokajanjem.</w:t>
      </w:r>
    </w:p>
    <w:p/>
    <w:p>
      <w:r xmlns:w="http://schemas.openxmlformats.org/wordprocessingml/2006/main">
        <w:t xml:space="preserve">3. odlomak: Poglavlje se nastavlja s Božjom objavom presude nad Judom (Jeremija 6:16-30). On nudi put obnove kroz povratak na svoje drevne puteve i pronalaženje odmora za njihove duše. Međutim, oni odbijaju Njegovu ponudu i umjesto toga odabiru slijediti vlastite želje. Bog oplakuje njihovu tvrdoglavost i najavljuje da će im kao posljedicu donijeti katastrofu.</w:t>
      </w:r>
    </w:p>
    <w:p/>
    <w:p>
      <w:r xmlns:w="http://schemas.openxmlformats.org/wordprocessingml/2006/main">
        <w:t xml:space="preserve">U sažetku,</w:t>
      </w:r>
    </w:p>
    <w:p>
      <w:r xmlns:w="http://schemas.openxmlformats.org/wordprocessingml/2006/main">
        <w:t xml:space="preserve">Šesto poglavlje Jeremije opisuje neizbježno uništenje i osudu koja će zadesiti Judu zbog njihove uporne neposlušnosti. Jeremija poziva narod Jeruzalema da bježi od neprijatelja koji se približava sa sjevera, upozoravajući ih na razaranje koje će donijeti. On razotkriva temeljne uzroke Judine pobune, njihovu prijevaru, zloću i odbacivanje Božjeg zakona. Unatoč upozorenjima proroka, oni su otvrdnuli svoja srca i odbijaju ispravljanje ili pokajanje. Bog nudi put obnove kroz povratak Njemu, ali oni odbijaju Njegovu ponudu u korist slijeđenja vlastitih želja. Kao rezultat toga, Bog im najavljuje nadolazeću katastrofu. Ovo poglavlje služi kao ozbiljno upozorenje o posljedicama uporne pobune protiv Boga i naglašava hitnu potrebu za istinskim pokajanjem kako bi se izbjegla osuda i pronašao odmor za svoju dušu.</w:t>
      </w:r>
    </w:p>
    <w:p/>
    <w:p>
      <w:r xmlns:w="http://schemas.openxmlformats.org/wordprocessingml/2006/main">
        <w:t xml:space="preserve">Jeremiah 6:1 O sinovi Benjaminovi, sakupite se da bježite iz Jeruzalema, zatrubite u trubu u Tekoi i postavite vatreni znak u Bethaceremu, jer zlo dolazi sa sjevera i veliko uništenje.</w:t>
      </w:r>
    </w:p>
    <w:p/>
    <w:p>
      <w:r xmlns:w="http://schemas.openxmlformats.org/wordprocessingml/2006/main">
        <w:t xml:space="preserve">Bog preko Jeremije upozorava narod Jeruzalema da pobjegne iz grada zbog nadolazećeg zla sa sjevera.</w:t>
      </w:r>
    </w:p>
    <w:p/>
    <w:p>
      <w:r xmlns:w="http://schemas.openxmlformats.org/wordprocessingml/2006/main">
        <w:t xml:space="preserve">1. Potreba za brzom poslušnošću - istražujući posljedice neslušanja Božjih upozorenja.</w:t>
      </w:r>
    </w:p>
    <w:p/>
    <w:p>
      <w:r xmlns:w="http://schemas.openxmlformats.org/wordprocessingml/2006/main">
        <w:t xml:space="preserve">2. Vjerno bježanje - razumijevanje važnosti povjerenja u Božje vodstvo.</w:t>
      </w:r>
    </w:p>
    <w:p/>
    <w:p>
      <w:r xmlns:w="http://schemas.openxmlformats.org/wordprocessingml/2006/main">
        <w:t xml:space="preserve">1. Matej 10:14-15 - Isus upućuje svoje učenike da pobjegnu kad su progonjeni.</w:t>
      </w:r>
    </w:p>
    <w:p/>
    <w:p>
      <w:r xmlns:w="http://schemas.openxmlformats.org/wordprocessingml/2006/main">
        <w:t xml:space="preserve">2. Izlazak 9:13-16 - Bog upozorava faraona da pusti Izraelce ili riskira uništenje.</w:t>
      </w:r>
    </w:p>
    <w:p/>
    <w:p>
      <w:r xmlns:w="http://schemas.openxmlformats.org/wordprocessingml/2006/main">
        <w:t xml:space="preserve">Jeremija 6,2 Kći sionsku usporedio sam s lijepom i nježnom ženom.</w:t>
      </w:r>
    </w:p>
    <w:p/>
    <w:p>
      <w:r xmlns:w="http://schemas.openxmlformats.org/wordprocessingml/2006/main">
        <w:t xml:space="preserve">Bog uspoređuje Jeruzalem s lijepom i nježnom ženom.</w:t>
      </w:r>
    </w:p>
    <w:p/>
    <w:p>
      <w:r xmlns:w="http://schemas.openxmlformats.org/wordprocessingml/2006/main">
        <w:t xml:space="preserve">1. Ljepota Božje ljubavi za njegov narod</w:t>
      </w:r>
    </w:p>
    <w:p/>
    <w:p>
      <w:r xmlns:w="http://schemas.openxmlformats.org/wordprocessingml/2006/main">
        <w:t xml:space="preserve">2. Poziv na pokajanje i reformaciju</w:t>
      </w:r>
    </w:p>
    <w:p/>
    <w:p>
      <w:r xmlns:w="http://schemas.openxmlformats.org/wordprocessingml/2006/main">
        <w:t xml:space="preserve">1. Psalam 48:2 - "Lijepa je visina, radost cijele zemlje, gora je Sion, na stranama sjevera, grad velikoga Kralja."</w:t>
      </w:r>
    </w:p>
    <w:p/>
    <w:p>
      <w:r xmlns:w="http://schemas.openxmlformats.org/wordprocessingml/2006/main">
        <w:t xml:space="preserve">2. Izaija 62:1-2 - "Radi Siona neću šutjeti i radi Jeruzalema neću se smiriti, dok pravednost njegova ne iziđe kao sjaj, i spasenje njegovo kao svjetiljka koja gori. Pogani vidjet će tvoju pravednost i svi kraljevi tvoju slavu."</w:t>
      </w:r>
    </w:p>
    <w:p/>
    <w:p>
      <w:r xmlns:w="http://schemas.openxmlformats.org/wordprocessingml/2006/main">
        <w:t xml:space="preserve">Jeremija 6,3 K njoj će doći pastiri sa svojim stadima; oko nje će razapeti svoje šatore; oni će hraniti svatko na svom mjestu.</w:t>
      </w:r>
    </w:p>
    <w:p/>
    <w:p>
      <w:r xmlns:w="http://schemas.openxmlformats.org/wordprocessingml/2006/main">
        <w:t xml:space="preserve">Pastiri će sa svojim stadima doći na određeno mjesto i utaboriti se oko njega, te će svaki na svom mjestu pasti svoje stado.</w:t>
      </w:r>
    </w:p>
    <w:p/>
    <w:p>
      <w:r xmlns:w="http://schemas.openxmlformats.org/wordprocessingml/2006/main">
        <w:t xml:space="preserve">1. Božja briga za svoj narod: Kako se Bog brine za svoje stado preko pastira.</w:t>
      </w:r>
    </w:p>
    <w:p/>
    <w:p>
      <w:r xmlns:w="http://schemas.openxmlformats.org/wordprocessingml/2006/main">
        <w:t xml:space="preserve">2. Snaga zajednice: Kako zajednički rad vodi do uspjeha.</w:t>
      </w:r>
    </w:p>
    <w:p/>
    <w:p>
      <w:r xmlns:w="http://schemas.openxmlformats.org/wordprocessingml/2006/main">
        <w:t xml:space="preserve">1. Psalam 23,1-3 - Gospodin je pastir moj; neću htjeti. Na zelenim pašnjacima me tjera da legnem, kraj tihih me voda vodi. On obnavlja dušu moju, vodi me stazama pravde radi imena svojega.</w:t>
      </w:r>
    </w:p>
    <w:p/>
    <w:p>
      <w:r xmlns:w="http://schemas.openxmlformats.org/wordprocessingml/2006/main">
        <w:t xml:space="preserve">2. Djela apostolska 20:28-29 - Pazite dakle na sebe i na sve stado nad kojim vas je Duh Sveti postavio nadglednicima da pasete Crkvu Božju koju je on stekao svojom krvlju. Jer ovo znam da će nakon mog odlaska ući među vas ljuti vuci koji neće štedjeti stado.</w:t>
      </w:r>
    </w:p>
    <w:p/>
    <w:p>
      <w:r xmlns:w="http://schemas.openxmlformats.org/wordprocessingml/2006/main">
        <w:t xml:space="preserve">Jeremija 6,4 Pripremite rat protiv nje; ustani i pođimo u podne. jao nama! jer dan prolazi, jer se sjene večeri razvlače.</w:t>
      </w:r>
    </w:p>
    <w:p/>
    <w:p>
      <w:r xmlns:w="http://schemas.openxmlformats.org/wordprocessingml/2006/main">
        <w:t xml:space="preserve">Jeremija poziva narod Jude da se pripremi za rat u podne.</w:t>
      </w:r>
    </w:p>
    <w:p/>
    <w:p>
      <w:r xmlns:w="http://schemas.openxmlformats.org/wordprocessingml/2006/main">
        <w:t xml:space="preserve">1. Korištenje Jeremije 6:4 za pripremu za duhovno ratovanje</w:t>
      </w:r>
    </w:p>
    <w:p/>
    <w:p>
      <w:r xmlns:w="http://schemas.openxmlformats.org/wordprocessingml/2006/main">
        <w:t xml:space="preserve">2. Hitnost pripreme: Učenje iz Jeremije 6:4</w:t>
      </w:r>
    </w:p>
    <w:p/>
    <w:p>
      <w:r xmlns:w="http://schemas.openxmlformats.org/wordprocessingml/2006/main">
        <w:t xml:space="preserve">1. Efežanima 6:10-18 - Obucite svu Božju opremu da biste se mogli suprotstaviti đavoljim spletkama.</w:t>
      </w:r>
    </w:p>
    <w:p/>
    <w:p>
      <w:r xmlns:w="http://schemas.openxmlformats.org/wordprocessingml/2006/main">
        <w:t xml:space="preserve">2. Rimljanima 13:11-14 - Obucite se u Gospodina Isusa Krista i nemojte se brinuti za tijelo da ispunjava svoje požude.</w:t>
      </w:r>
    </w:p>
    <w:p/>
    <w:p>
      <w:r xmlns:w="http://schemas.openxmlformats.org/wordprocessingml/2006/main">
        <w:t xml:space="preserve">Jeremiah 6:5 5 Ustani, pođimo noću i razorimo dvore njezine.</w:t>
      </w:r>
    </w:p>
    <w:p/>
    <w:p>
      <w:r xmlns:w="http://schemas.openxmlformats.org/wordprocessingml/2006/main">
        <w:t xml:space="preserve">Jeremija je narodu uputio da se digne i krene noću uništavati palače.</w:t>
      </w:r>
    </w:p>
    <w:p/>
    <w:p>
      <w:r xmlns:w="http://schemas.openxmlformats.org/wordprocessingml/2006/main">
        <w:t xml:space="preserve">1. Moć poslušnosti: naučiti slijediti Božje upute</w:t>
      </w:r>
    </w:p>
    <w:p/>
    <w:p>
      <w:r xmlns:w="http://schemas.openxmlformats.org/wordprocessingml/2006/main">
        <w:t xml:space="preserve">2. Potreba za razlučivanjem: prepoznavanje Božjeg glasa među bukom</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Jeremija 6,6 Jer ovako veli Jahve nad Vojskama: Sjecite drveće i podignite brdo protiv Jeruzalema! Ovo je grad koji treba posjetiti; ona je potpuna potištenost u sebi.</w:t>
      </w:r>
    </w:p>
    <w:p/>
    <w:p>
      <w:r xmlns:w="http://schemas.openxmlformats.org/wordprocessingml/2006/main">
        <w:t xml:space="preserve">Gospodin nad vojskama zapovjedio je narodu da podigne opsadu Jeruzalema, budući da je to grad tlačenja.</w:t>
      </w:r>
    </w:p>
    <w:p/>
    <w:p>
      <w:r xmlns:w="http://schemas.openxmlformats.org/wordprocessingml/2006/main">
        <w:t xml:space="preserve">1. Gospodinov poziv na pravdu: Kako možemo odgovoriti na ugnjetavanje</w:t>
      </w:r>
    </w:p>
    <w:p/>
    <w:p>
      <w:r xmlns:w="http://schemas.openxmlformats.org/wordprocessingml/2006/main">
        <w:t xml:space="preserve">2. Zašto moramo braniti potlačene: biblijska perspektiva</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Amos 5:24 - Ali neka pravda teče kao voda, i pravda kao potok koji neprestano teče.</w:t>
      </w:r>
    </w:p>
    <w:p/>
    <w:p>
      <w:r xmlns:w="http://schemas.openxmlformats.org/wordprocessingml/2006/main">
        <w:t xml:space="preserve">Jeremiah 6:7 Kao što izvor izlijeva svoje vode, tako ona izbacuje svoju zloću; preda mnom je neprestano tuga i rane.</w:t>
      </w:r>
    </w:p>
    <w:p/>
    <w:p>
      <w:r xmlns:w="http://schemas.openxmlformats.org/wordprocessingml/2006/main">
        <w:t xml:space="preserve">Božja osuda nad Judom je poput fontane koja neprekidno proizvodi zloću i nasilje.</w:t>
      </w:r>
    </w:p>
    <w:p/>
    <w:p>
      <w:r xmlns:w="http://schemas.openxmlformats.org/wordprocessingml/2006/main">
        <w:t xml:space="preserve">1: U Jeremiji 6:7, Bog nas upozorava na posljedice naših postupaka, i da ako ne budemo oprezni, možemo se naći u velikoj nevolji.</w:t>
      </w:r>
    </w:p>
    <w:p/>
    <w:p>
      <w:r xmlns:w="http://schemas.openxmlformats.org/wordprocessingml/2006/main">
        <w:t xml:space="preserve">2: Moramo obratiti pažnju na Jeremiju 6:7 i biti svjesni posljedica naših grijeha i važnosti pokajanja za njih.</w:t>
      </w:r>
    </w:p>
    <w:p/>
    <w:p>
      <w:r xmlns:w="http://schemas.openxmlformats.org/wordprocessingml/2006/main">
        <w:t xml:space="preserve">1: Mudre izreke 21:4 - Visok pogled i oholo srce i oranje bezbožnika grijeh je.</w:t>
      </w:r>
    </w:p>
    <w:p/>
    <w:p>
      <w:r xmlns:w="http://schemas.openxmlformats.org/wordprocessingml/2006/main">
        <w:t xml:space="preserve">2: Rimljanima 3:10-12 - Kao što je pisano, nema pravednika, nema nijednog: nema nijednog koji razumije, nema nijednog koji traži Boga. Svi su skrenuli s puta, zajedno su postali beskorisni; nema nikoga koji čini dobro, ni jednoga.</w:t>
      </w:r>
    </w:p>
    <w:p/>
    <w:p>
      <w:r xmlns:w="http://schemas.openxmlformats.org/wordprocessingml/2006/main">
        <w:t xml:space="preserve">Jeremija 6,8 Poučavaj se, Jeruzaleme, da se duša moja ne udalji od tebe; da te ne pretvorim u pustoš, u zemlju nenaseljenu.</w:t>
      </w:r>
    </w:p>
    <w:p/>
    <w:p>
      <w:r xmlns:w="http://schemas.openxmlformats.org/wordprocessingml/2006/main">
        <w:t xml:space="preserve">Gospodin upućuje Jeruzalem da pazi da ne ode od njih i ne učini ih pustošima bez ikoga.</w:t>
      </w:r>
    </w:p>
    <w:p/>
    <w:p>
      <w:r xmlns:w="http://schemas.openxmlformats.org/wordprocessingml/2006/main">
        <w:t xml:space="preserve">1: Božje upozorenje na pustoš</w:t>
      </w:r>
    </w:p>
    <w:p/>
    <w:p>
      <w:r xmlns:w="http://schemas.openxmlformats.org/wordprocessingml/2006/main">
        <w:t xml:space="preserve">2: Pridržavanje Božjih uputa za dobro svih</w:t>
      </w:r>
    </w:p>
    <w:p/>
    <w:p>
      <w:r xmlns:w="http://schemas.openxmlformats.org/wordprocessingml/2006/main">
        <w:t xml:space="preserve">Izaija 29,13-14 A Jahve reče: Budući da se ovaj narod ustima svojim približava i usnama me poštuje, dok su srca njihova daleko od mene, a njihov strah od mene zapovijed je koju uče ljudi, stoga, gle, Opet ću činiti divne stvari s ovim ljudima, s čudom nad čudima; i mudrost će njihovih mudraca nestati, i pronicljivost njihovih pronicljivih ljudi bit će skrivena.</w:t>
      </w:r>
    </w:p>
    <w:p/>
    <w:p>
      <w:r xmlns:w="http://schemas.openxmlformats.org/wordprocessingml/2006/main">
        <w:t xml:space="preserve">Jeremiah 5:21-23 Čujte sada ovo, narode ludi i nerazumni! koji imaju oči, a ne vide; koji uši imaju i ne čuju: zar me se ne bojite? govori Gospodin: nećete li drhtati pred mojom prisutnošću, koji sam postavio pijesak za granice mora vječnom odredbom, da ga ne može proći; i iako se valovi njegovi bacaju, ipak ne mogu nadvladati; iako urlaju, ipak ne mogu prijeći preko toga?</w:t>
      </w:r>
    </w:p>
    <w:p/>
    <w:p>
      <w:r xmlns:w="http://schemas.openxmlformats.org/wordprocessingml/2006/main">
        <w:t xml:space="preserve">Jeremija 6,9 Ovako govori Jahve nad Vojskama: Pabirčit će ostatak Izraelov kao lozu; okreni ruku svoju kao berač u košare.</w:t>
      </w:r>
    </w:p>
    <w:p/>
    <w:p>
      <w:r xmlns:w="http://schemas.openxmlformats.org/wordprocessingml/2006/main">
        <w:t xml:space="preserve">GOSPOD nad Vojskama zapovijeda Izraelu da kao berač grožđa ubere sav preostali plod s vinove loze.</w:t>
      </w:r>
    </w:p>
    <w:p/>
    <w:p>
      <w:r xmlns:w="http://schemas.openxmlformats.org/wordprocessingml/2006/main">
        <w:t xml:space="preserve">1. Božji poziv na pabirčenje: žetva poslušnosti</w:t>
      </w:r>
    </w:p>
    <w:p/>
    <w:p>
      <w:r xmlns:w="http://schemas.openxmlformats.org/wordprocessingml/2006/main">
        <w:t xml:space="preserve">2. Povratak Gospodinu: Grožđe gnjeva</w:t>
      </w:r>
    </w:p>
    <w:p/>
    <w:p>
      <w:r xmlns:w="http://schemas.openxmlformats.org/wordprocessingml/2006/main">
        <w:t xml:space="preserve">1. Galaćanima 6:7-9 - Ne dajte se zavesti; Bog se ne da ismijavati: jer što čovjek sije, to će i žeti.</w:t>
      </w:r>
    </w:p>
    <w:p/>
    <w:p>
      <w:r xmlns:w="http://schemas.openxmlformats.org/wordprocessingml/2006/main">
        <w:t xml:space="preserve">2. Matej 21:33-41 - Poslušajte drugu prispodobu: Bio neki domaćin, koji je posadio vinograd, ogradio ga unaokolo, iskopao u njemu tijesak, sagradio toranj i dao ga vinogradarima, i otišao u daleku zemlju.</w:t>
      </w:r>
    </w:p>
    <w:p/>
    <w:p>
      <w:r xmlns:w="http://schemas.openxmlformats.org/wordprocessingml/2006/main">
        <w:t xml:space="preserve">Jeremija 6,10 Kome da govorim i opomenem da me čuje? Gle, uho im je neobrezano i ne mogu slušati; nemaju užitka u tome.</w:t>
      </w:r>
    </w:p>
    <w:p/>
    <w:p>
      <w:r xmlns:w="http://schemas.openxmlformats.org/wordprocessingml/2006/main">
        <w:t xml:space="preserve">Jahve govori ljudima, ali oni ne mogu slušati, jer im je srce neobrezano i ne uživaju u Božjoj riječi.</w:t>
      </w:r>
    </w:p>
    <w:p/>
    <w:p>
      <w:r xmlns:w="http://schemas.openxmlformats.org/wordprocessingml/2006/main">
        <w:t xml:space="preserve">1. Tvrdoća srca: Kako nadvladati neobrezane uši.</w:t>
      </w:r>
    </w:p>
    <w:p/>
    <w:p>
      <w:r xmlns:w="http://schemas.openxmlformats.org/wordprocessingml/2006/main">
        <w:t xml:space="preserve">2. Snaga riječi: Kako pronaći zadovoljstvo u Gospodinovoj poruci.</w:t>
      </w:r>
    </w:p>
    <w:p/>
    <w:p>
      <w:r xmlns:w="http://schemas.openxmlformats.org/wordprocessingml/2006/main">
        <w:t xml:space="preserve">1. Psalam 119:16 - "Uživat ću u naredbama tvojim, riječi tvoje neću zaboraviti."</w:t>
      </w:r>
    </w:p>
    <w:p/>
    <w:p>
      <w:r xmlns:w="http://schemas.openxmlformats.org/wordprocessingml/2006/main">
        <w:t xml:space="preserve">2. Rimljanima 2:29 - "Ali Židov je onaj koji je to iznutra; a obrezanje je ono srca, u duhu, a ne u slovu; čija hvala nije od ljudi, nego od Boga."</w:t>
      </w:r>
    </w:p>
    <w:p/>
    <w:p>
      <w:r xmlns:w="http://schemas.openxmlformats.org/wordprocessingml/2006/main">
        <w:t xml:space="preserve">Jeremija 6,11 Zato sam pun gnjeva Jahv&lt;/strong&gt;ina; Umorna sam od zadržavanja: izlit ću je na djecu u tuđini, na zbor mladića zajedno: jer će se uzeti i muž sa ženom, starac s onim koji je sita dana.</w:t>
      </w:r>
    </w:p>
    <w:p/>
    <w:p>
      <w:r xmlns:w="http://schemas.openxmlformats.org/wordprocessingml/2006/main">
        <w:t xml:space="preserve">Ovaj odlomak govori o Božjem bijesu i osudi te kako će se izliti na svakoga, bez obzira na dob, spol ili status.</w:t>
      </w:r>
    </w:p>
    <w:p/>
    <w:p>
      <w:r xmlns:w="http://schemas.openxmlformats.org/wordprocessingml/2006/main">
        <w:t xml:space="preserve">1. Gospodnja je pravda neizbježna - ispitivanje kako nitko ne može izbjeći Božju osudu.</w:t>
      </w:r>
    </w:p>
    <w:p/>
    <w:p>
      <w:r xmlns:w="http://schemas.openxmlformats.org/wordprocessingml/2006/main">
        <w:t xml:space="preserve">2. Gospodinova ljubav je neporeciva - raspravljanje o tome kako je Božja ljubav konstanta za sve koji je prihvaćaju.</w:t>
      </w:r>
    </w:p>
    <w:p/>
    <w:p>
      <w:r xmlns:w="http://schemas.openxmlformats.org/wordprocessingml/2006/main">
        <w:t xml:space="preserve">1. Rimljanima 3:23-24 - svi su sagriješili i lišeni su Božje slave</w:t>
      </w:r>
    </w:p>
    <w:p/>
    <w:p>
      <w:r xmlns:w="http://schemas.openxmlformats.org/wordprocessingml/2006/main">
        <w:t xml:space="preserve">2. Psalam 103:8-12 - Jahve je milosrdan i samilostan, pun ljubavi.</w:t>
      </w:r>
    </w:p>
    <w:p/>
    <w:p>
      <w:r xmlns:w="http://schemas.openxmlformats.org/wordprocessingml/2006/main">
        <w:t xml:space="preserve">Jeremija 6,12 Njihove će se kuće pretvoriti u druge, s njihovim poljima i ženama zajedno, jer ja ću pružiti ruku svoju na stanovnike zemlje, govori Jahv&lt;/strong&gt;in.</w:t>
      </w:r>
    </w:p>
    <w:p/>
    <w:p>
      <w:r xmlns:w="http://schemas.openxmlformats.org/wordprocessingml/2006/main">
        <w:t xml:space="preserve">Jahve će ispružiti svoju ruku da kazni stanovnike zemlje oduzimanjem njihovih kuća, polja i žena.</w:t>
      </w:r>
    </w:p>
    <w:p/>
    <w:p>
      <w:r xmlns:w="http://schemas.openxmlformats.org/wordprocessingml/2006/main">
        <w:t xml:space="preserve">1. Bog je milostiv i pravedan: razumijevanje Jeremije 6:12</w:t>
      </w:r>
    </w:p>
    <w:p/>
    <w:p>
      <w:r xmlns:w="http://schemas.openxmlformats.org/wordprocessingml/2006/main">
        <w:t xml:space="preserve">2. Gospodnji pravedni sud: žeti ono što smo posijali</w:t>
      </w:r>
    </w:p>
    <w:p/>
    <w:p>
      <w:r xmlns:w="http://schemas.openxmlformats.org/wordprocessingml/2006/main">
        <w:t xml:space="preserve">1. Izaija 5:8-9 - "Jao onima koji spajaju kuću s kućom, koji slažu njivu s njivom dok ne ostane mjesta da sami ostanu na zemlji!"</w:t>
      </w:r>
    </w:p>
    <w:p/>
    <w:p>
      <w:r xmlns:w="http://schemas.openxmlformats.org/wordprocessingml/2006/main">
        <w:t xml:space="preserve">2. Ponovljeni zakon 28:30 - "Ženu ćeš zaručiti, a drugi će s njom ležati; kuću ćeš sagraditi, ali nećeš u njoj stanovati; vinograd ćeš saditi, a grožđa u njemu nećeš brati."</w:t>
      </w:r>
    </w:p>
    <w:p/>
    <w:p>
      <w:r xmlns:w="http://schemas.openxmlformats.org/wordprocessingml/2006/main">
        <w:t xml:space="preserve">Jeremija 6,13 Jer od najmanjega do najvećega svatko je predan pohlepi; i od proroka do svećenika svatko radi laž.</w:t>
      </w:r>
    </w:p>
    <w:p/>
    <w:p>
      <w:r xmlns:w="http://schemas.openxmlformats.org/wordprocessingml/2006/main">
        <w:t xml:space="preserve">Svi su, od najmanjeg do najvećeg, predani pohlepi i prijevari.</w:t>
      </w:r>
    </w:p>
    <w:p/>
    <w:p>
      <w:r xmlns:w="http://schemas.openxmlformats.org/wordprocessingml/2006/main">
        <w:t xml:space="preserve">1. Pohlepa je neizbježno iskušenje koje moramo nadvladati</w:t>
      </w:r>
    </w:p>
    <w:p/>
    <w:p>
      <w:r xmlns:w="http://schemas.openxmlformats.org/wordprocessingml/2006/main">
        <w:t xml:space="preserve">2. Opasnost od prijevare</w:t>
      </w:r>
    </w:p>
    <w:p/>
    <w:p>
      <w:r xmlns:w="http://schemas.openxmlformats.org/wordprocessingml/2006/main">
        <w:t xml:space="preserve">1. Jakovljeva 1:13-15 - Kad je kušan, nitko ne bi trebao reći, Bog me kuša. Jer Bog se ne može kušati zlom, niti on ikoga kuša; ali svaka osoba je u iskušenju kada je odvuče vlastitom zlom željom i namami. Zatim, nakon što je želja začela, rađa grijeh; a grijeh, kad je sasvim odrastao, rađa smrt.</w:t>
      </w:r>
    </w:p>
    <w:p/>
    <w:p>
      <w:r xmlns:w="http://schemas.openxmlformats.org/wordprocessingml/2006/main">
        <w:t xml:space="preserve">2. Luka 12:15 - Tada im reče: Pazite! Čuvajte se svih vrsta pohlepe; život se ne sastoji od obilja imetka.</w:t>
      </w:r>
    </w:p>
    <w:p/>
    <w:p>
      <w:r xmlns:w="http://schemas.openxmlformats.org/wordprocessingml/2006/main">
        <w:t xml:space="preserve">Jeremiah 6:14 Lagano liječe ranu kćeri naroda mojega govoreći: mir, mir! kad nema mira.</w:t>
      </w:r>
    </w:p>
    <w:p/>
    <w:p>
      <w:r xmlns:w="http://schemas.openxmlformats.org/wordprocessingml/2006/main">
        <w:t xml:space="preserve">Božji narod svoju ozljedu ne shvaća ozbiljno i samo nudi lažni mir.</w:t>
      </w:r>
    </w:p>
    <w:p/>
    <w:p>
      <w:r xmlns:w="http://schemas.openxmlformats.org/wordprocessingml/2006/main">
        <w:t xml:space="preserve">1: Moramo biti sigurni da nudimo pravi mir, a ne lažnu sigurnost.</w:t>
      </w:r>
    </w:p>
    <w:p/>
    <w:p>
      <w:r xmlns:w="http://schemas.openxmlformats.org/wordprocessingml/2006/main">
        <w:t xml:space="preserve">2: Moramo biti sigurni da svoje ozljede shvaćamo ozbiljno i da ih ne odbacujemo.</w:t>
      </w:r>
    </w:p>
    <w:p/>
    <w:p>
      <w:r xmlns:w="http://schemas.openxmlformats.org/wordprocessingml/2006/main">
        <w:t xml:space="preserve">1: Izaija 57:21 - "Nema mira", kaže moj Bog, "za zle."</w:t>
      </w:r>
    </w:p>
    <w:p/>
    <w:p>
      <w:r xmlns:w="http://schemas.openxmlformats.org/wordprocessingml/2006/main">
        <w:t xml:space="preserve">2:2 Petrova 3:9 - Gospodin ne kasni ispuniti svoje obećanje kao što neki sporost smatraju, nego je strpljiv prema vama, ne želeći da itko propadne, nego da svi dođu do obraćenja.</w:t>
      </w:r>
    </w:p>
    <w:p/>
    <w:p>
      <w:r xmlns:w="http://schemas.openxmlformats.org/wordprocessingml/2006/main">
        <w:t xml:space="preserve">Jeremija 6:15 Jesu li se stidjeli kad su počinili gadosti? Ne, nisu se nimalo stidjeli, niti su mogli pocrvenjeti: zato će pasti među one koji padnu: u vrijeme kad ih pohodim bit će oboreni, govori Jahve.</w:t>
      </w:r>
    </w:p>
    <w:p/>
    <w:p>
      <w:r xmlns:w="http://schemas.openxmlformats.org/wordprocessingml/2006/main">
        <w:t xml:space="preserve">Ljudi koji čine gadosti će pasti i suditi će im Gospodin kada ih posjeti.</w:t>
      </w:r>
    </w:p>
    <w:p/>
    <w:p>
      <w:r xmlns:w="http://schemas.openxmlformats.org/wordprocessingml/2006/main">
        <w:t xml:space="preserve">1. Gospodnji će nas sud sve pronaći</w:t>
      </w:r>
    </w:p>
    <w:p/>
    <w:p>
      <w:r xmlns:w="http://schemas.openxmlformats.org/wordprocessingml/2006/main">
        <w:t xml:space="preserve">2. Božja pravda je neizbježna</w:t>
      </w:r>
    </w:p>
    <w:p/>
    <w:p>
      <w:r xmlns:w="http://schemas.openxmlformats.org/wordprocessingml/2006/main">
        <w:t xml:space="preserve">1. Ezekiel 7:3-4 - "Sada ti je došao kraj i poslat ću na te gnjev svoj, suditi ću ti po putovima tvojim i naplatit ću na tebi sve tvoje gadosti. I oko moje neće poštedi te, niti ću ti se smilovati, nego ću ti platiti putove tvoje, i tvoje će gadosti biti usred tebe, i znat ćeš da sam ja Jahve."</w:t>
      </w:r>
    </w:p>
    <w:p/>
    <w:p>
      <w:r xmlns:w="http://schemas.openxmlformats.org/wordprocessingml/2006/main">
        <w:t xml:space="preserve">2. Rimljanima 2:4-5 - "Ili prezireš bogatstvo njegove dobrote, strpljivosti i dugotrajnosti, ne znajući da te dobrota Božja vodi obraćenju? Ali nakon svoje tvrdoće i nepokajanog srca skupljaš sebi gnjev protiv dana gnjeva i objave pravednog Božjeg suda."</w:t>
      </w:r>
    </w:p>
    <w:p/>
    <w:p>
      <w:r xmlns:w="http://schemas.openxmlformats.org/wordprocessingml/2006/main">
        <w:t xml:space="preserve">Jeremija 6,16 Ovako govori Jahv&lt;/strong&gt;e: Stanite na putove i vidite i pitajte stare staze, gdje je dobar put, i idite njime i naći ćete pokoj dušama svojim. Ali oni rekoše: Nećemo ići onuda.</w:t>
      </w:r>
    </w:p>
    <w:p/>
    <w:p>
      <w:r xmlns:w="http://schemas.openxmlformats.org/wordprocessingml/2006/main">
        <w:t xml:space="preserve">Unatoč Božjem obećanju odmora za njihove duše, ljudi Jeremijina vremena odbijali su hodati starim stazama.</w:t>
      </w:r>
    </w:p>
    <w:p/>
    <w:p>
      <w:r xmlns:w="http://schemas.openxmlformats.org/wordprocessingml/2006/main">
        <w:t xml:space="preserve">1. Božja obećanja za naše živote - Jeremija 6:16</w:t>
      </w:r>
    </w:p>
    <w:p/>
    <w:p>
      <w:r xmlns:w="http://schemas.openxmlformats.org/wordprocessingml/2006/main">
        <w:t xml:space="preserve">2. Čvrsto stajati na starim stazama - Jeremija 6:16</w:t>
      </w:r>
    </w:p>
    <w:p/>
    <w:p>
      <w:r xmlns:w="http://schemas.openxmlformats.org/wordprocessingml/2006/main">
        <w:t xml:space="preserve">1. Izaija 55:3 - Prigni uho svoje i dođi k meni; čuj, da ti duša živi; i sklopit ću s tobom vječni zavjet, svoju postojanu i pouzdanu ljubav prema Davidu.</w:t>
      </w:r>
    </w:p>
    <w:p/>
    <w:p>
      <w:r xmlns:w="http://schemas.openxmlformats.org/wordprocessingml/2006/main">
        <w:t xml:space="preserve">2. Hebrejima 13:9 - Ne dajte se zavesti raznolikim i čudnim učenjima, jer je dobro za srce da se ojača milošću, a ne hranom, koja nije koristila onima koji su joj posvećeni.</w:t>
      </w:r>
    </w:p>
    <w:p/>
    <w:p>
      <w:r xmlns:w="http://schemas.openxmlformats.org/wordprocessingml/2006/main">
        <w:t xml:space="preserve">Jeremiah 6:17 17 I postavio sam stražare nad tobom govoreći: Slušajte glas trube! Ali oni rekoše: Nećemo poslušati.</w:t>
      </w:r>
    </w:p>
    <w:p/>
    <w:p>
      <w:r xmlns:w="http://schemas.openxmlformats.org/wordprocessingml/2006/main">
        <w:t xml:space="preserve">Narod Jude odbio je poslušati zvuk trube koji su stražari postavili kao upozorenje.</w:t>
      </w:r>
    </w:p>
    <w:p/>
    <w:p>
      <w:r xmlns:w="http://schemas.openxmlformats.org/wordprocessingml/2006/main">
        <w:t xml:space="preserve">1. "Budite oprezni: slušajte upozorenja čuvara"</w:t>
      </w:r>
    </w:p>
    <w:p/>
    <w:p>
      <w:r xmlns:w="http://schemas.openxmlformats.org/wordprocessingml/2006/main">
        <w:t xml:space="preserve">2. "Okrenuti se Bogu: Slušanje poziva trube"</w:t>
      </w:r>
    </w:p>
    <w:p/>
    <w:p>
      <w:r xmlns:w="http://schemas.openxmlformats.org/wordprocessingml/2006/main">
        <w:t xml:space="preserve">1. Izaija 30:21 "I tvoje će uši čuti riječ iza tebe koja govori: 'Ovo je put, idi njime', kad skreneš na desno ili kad skreneš nalijevo."</w:t>
      </w:r>
    </w:p>
    <w:p/>
    <w:p>
      <w:r xmlns:w="http://schemas.openxmlformats.org/wordprocessingml/2006/main">
        <w:t xml:space="preserve">2. Psalam 81:13 "O, kad bi me narod moj slušao, kad bi Izrael hodio mojim putovima!"</w:t>
      </w:r>
    </w:p>
    <w:p/>
    <w:p>
      <w:r xmlns:w="http://schemas.openxmlformats.org/wordprocessingml/2006/main">
        <w:t xml:space="preserve">Jeremija 6,18 Čujte dakle, narodi, i spoznajte, zbore, što je među njima.</w:t>
      </w:r>
    </w:p>
    <w:p/>
    <w:p>
      <w:r xmlns:w="http://schemas.openxmlformats.org/wordprocessingml/2006/main">
        <w:t xml:space="preserve">Bog poziva narode da čuju i razumiju istinu njegovih riječi.</w:t>
      </w:r>
    </w:p>
    <w:p/>
    <w:p>
      <w:r xmlns:w="http://schemas.openxmlformats.org/wordprocessingml/2006/main">
        <w:t xml:space="preserve">1. "Narodi čuju: Razumijevanje istine Božje riječi"</w:t>
      </w:r>
    </w:p>
    <w:p/>
    <w:p>
      <w:r xmlns:w="http://schemas.openxmlformats.org/wordprocessingml/2006/main">
        <w:t xml:space="preserve">2. "Poslušaj poziv: Razlučivanje Božje riječi"</w:t>
      </w:r>
    </w:p>
    <w:p/>
    <w:p>
      <w:r xmlns:w="http://schemas.openxmlformats.org/wordprocessingml/2006/main">
        <w:t xml:space="preserve">1. Izaija 55:3, "Prigni uho svoje i dođi k meni; poslušaj, i živjet će tvoja duša; i sklopit ću s tobom vječni Savez, pouzdano milosrđe Davidovo."</w:t>
      </w:r>
    </w:p>
    <w:p/>
    <w:p>
      <w:r xmlns:w="http://schemas.openxmlformats.org/wordprocessingml/2006/main">
        <w:t xml:space="preserve">2. Jakovljeva 1:22-25, "Ali budite izvršitelji riječi, a ne samo slušatelji, varajući sami sebe. Jer ako je tko slušatelj riječi, a ne izvršitelj, sličan je čovjeku koji pozorno gleda na svoje prirodno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Jeremija 6,19 Čuj, zemljo: evo, pustit ću zlo na ovaj narod, plod misli njegovih, jer nisu poslušali moje riječi ni moj zakon, nego su ga odbacili.</w:t>
      </w:r>
    </w:p>
    <w:p/>
    <w:p>
      <w:r xmlns:w="http://schemas.openxmlformats.org/wordprocessingml/2006/main">
        <w:t xml:space="preserve">Bog će kazniti svoj narod zbog odbacivanja njegovih riječi i zakona.</w:t>
      </w:r>
    </w:p>
    <w:p/>
    <w:p>
      <w:r xmlns:w="http://schemas.openxmlformats.org/wordprocessingml/2006/main">
        <w:t xml:space="preserve">1. Odbacivanje Božje Riječi donosi posljedice</w:t>
      </w:r>
    </w:p>
    <w:p/>
    <w:p>
      <w:r xmlns:w="http://schemas.openxmlformats.org/wordprocessingml/2006/main">
        <w:t xml:space="preserve">2. Plod naših misli otkriva se u našim djelima</w:t>
      </w:r>
    </w:p>
    <w:p/>
    <w:p>
      <w:r xmlns:w="http://schemas.openxmlformats.org/wordprocessingml/2006/main">
        <w:t xml:space="preserve">1. Mudre izreke 4:23- Iznad svega, čuvaj svoje srce, jer sve što činiš proizlazi iz njega.</w:t>
      </w:r>
    </w:p>
    <w:p/>
    <w:p>
      <w:r xmlns:w="http://schemas.openxmlformats.org/wordprocessingml/2006/main">
        <w:t xml:space="preserve">2. Rimljanima 2:6-8 Bog će svakom uzvratiti prema onome što je učinio. Onima koji ustrajnošću u činjenju dobra traže slavu, čast i besmrtnost, on će dati život vječni. Ali za one koji su sebični i koji odbacuju istinu i slijede zlo, bit će gnjeva i ljutnje.</w:t>
      </w:r>
    </w:p>
    <w:p/>
    <w:p>
      <w:r xmlns:w="http://schemas.openxmlformats.org/wordprocessingml/2006/main">
        <w:t xml:space="preserve">Jeremiah 6:20 Zašto mi dolazi tamjan iz Sabe i slatka trska iz daleke zemlje? vaše žrtve paljenice nisu mi mile, niti su mi vaše žrtve slatke.</w:t>
      </w:r>
    </w:p>
    <w:p/>
    <w:p>
      <w:r xmlns:w="http://schemas.openxmlformats.org/wordprocessingml/2006/main">
        <w:t xml:space="preserve">Bog odbacuje prinose i žrtve ljudi jer su neiskreni i učinjeni iz obveze.</w:t>
      </w:r>
    </w:p>
    <w:p/>
    <w:p>
      <w:r xmlns:w="http://schemas.openxmlformats.org/wordprocessingml/2006/main">
        <w:t xml:space="preserve">1. Živjeti životom žrtve i poslušnosti Bogu</w:t>
      </w:r>
    </w:p>
    <w:p/>
    <w:p>
      <w:r xmlns:w="http://schemas.openxmlformats.org/wordprocessingml/2006/main">
        <w:t xml:space="preserve">2. Srce davanja - važnost istinske žrtve</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Jeremija 6,21 Zato ovako govori Jahv&lt;/strong&gt;e: Evo, ja ću staviti kamen spoticanja pred ovaj narod, i očevi i sinovi zajedno će pasti na njih; propast će susjed i njegov prijatelj.</w:t>
      </w:r>
    </w:p>
    <w:p/>
    <w:p>
      <w:r xmlns:w="http://schemas.openxmlformats.org/wordprocessingml/2006/main">
        <w:t xml:space="preserve">Jahve će staviti kamen spoticanja pred narod Judin, uzrokujući da poginu i očevi i sinovi, kao i prijatelji i susjedi.</w:t>
      </w:r>
    </w:p>
    <w:p/>
    <w:p>
      <w:r xmlns:w="http://schemas.openxmlformats.org/wordprocessingml/2006/main">
        <w:t xml:space="preserve">1. Opasnost od iskušenja: Kako možemo izbjeći pad u grijeh</w:t>
      </w:r>
    </w:p>
    <w:p/>
    <w:p>
      <w:r xmlns:w="http://schemas.openxmlformats.org/wordprocessingml/2006/main">
        <w:t xml:space="preserve">2. Božji sud: Posljedice neposluha</w:t>
      </w:r>
    </w:p>
    <w:p/>
    <w:p>
      <w:r xmlns:w="http://schemas.openxmlformats.org/wordprocessingml/2006/main">
        <w:t xml:space="preserve">1. Jakovljeva 1:13-15 - Kad je napastovan, neka nitko ne kaže: "Bog me iskušava", jer Bog ne može biti napastovan zlom, a sam ne iskušava nikoga. Ali svaka osoba dolazi u iskušenje kada je namamljena i zavedena vlastitom željom. Tada žudnja kad je začeta rađa grijeh, a grijeh kad potpuno naraste rađa smrt.</w:t>
      </w:r>
    </w:p>
    <w:p/>
    <w:p>
      <w:r xmlns:w="http://schemas.openxmlformats.org/wordprocessingml/2006/main">
        <w:t xml:space="preserve">2. Izreke 14:12 - Postoji put koji se čovjeku čini ispravnim, ali kraj mu je put u smrt.</w:t>
      </w:r>
    </w:p>
    <w:p/>
    <w:p>
      <w:r xmlns:w="http://schemas.openxmlformats.org/wordprocessingml/2006/main">
        <w:t xml:space="preserve">Jeremija 6,22 Ovako govori Jahv&lt;/strong&gt;e: Evo, narod dolazi iz sjeverne zemlje, i velik će se narod podići s krajeva zemlje.</w:t>
      </w:r>
    </w:p>
    <w:p/>
    <w:p>
      <w:r xmlns:w="http://schemas.openxmlformats.org/wordprocessingml/2006/main">
        <w:t xml:space="preserve">Bog otkriva naciju koja dolazi sa sjevera i koja će biti moćna.</w:t>
      </w:r>
    </w:p>
    <w:p/>
    <w:p>
      <w:r xmlns:w="http://schemas.openxmlformats.org/wordprocessingml/2006/main">
        <w:t xml:space="preserve">1. Snaga Božje riječi: naučiti vjerovati u Božja obećanja</w:t>
      </w:r>
    </w:p>
    <w:p/>
    <w:p>
      <w:r xmlns:w="http://schemas.openxmlformats.org/wordprocessingml/2006/main">
        <w:t xml:space="preserve">2. Živjeti u nesigurnim vremenima: Pronalaženje sigurnosti u Gospodinu</w:t>
      </w:r>
    </w:p>
    <w:p/>
    <w:p>
      <w:r xmlns:w="http://schemas.openxmlformats.org/wordprocessingml/2006/main">
        <w:t xml:space="preserve">1. Izaija 7,14-17; "Zato će vam sam Gospodin dati znak. Evo, Djevica će začeti i roditi sina i nadjenut će mu se ime Emanuel."</w:t>
      </w:r>
    </w:p>
    <w:p/>
    <w:p>
      <w:r xmlns:w="http://schemas.openxmlformats.org/wordprocessingml/2006/main">
        <w:t xml:space="preserve">2. Izaija 40:30-31; „Čak će i mladići klonuti i biti umorni, i mladići će sasvim pasti, ali oni koji čekaju na Gospodina obnovit će svoju snagu; podići će se s krilima poput orlova, trčat će i neće se umoriti, hodat će i ne pasti u nesvijest."</w:t>
      </w:r>
    </w:p>
    <w:p/>
    <w:p>
      <w:r xmlns:w="http://schemas.openxmlformats.org/wordprocessingml/2006/main">
        <w:t xml:space="preserve">Jeremija 6,23 Držat će luk i koplje; oni su okrutni i nemaju milosti; glas njihov huči kao more; i jašu na konjima, svrstani kao ljudi za rat protiv tebe, kćeri sionska.</w:t>
      </w:r>
    </w:p>
    <w:p/>
    <w:p>
      <w:r xmlns:w="http://schemas.openxmlformats.org/wordprocessingml/2006/main">
        <w:t xml:space="preserve">Narod Jeruzalema je pod napadom nemilosrdnog i okrutnog neprijatelja koji je naoružan lukom i kopljem i koji jaše na konjima, spreman za bitku.</w:t>
      </w:r>
    </w:p>
    <w:p/>
    <w:p>
      <w:r xmlns:w="http://schemas.openxmlformats.org/wordprocessingml/2006/main">
        <w:t xml:space="preserve">1. Božje milosrđe usred progonstva</w:t>
      </w:r>
    </w:p>
    <w:p/>
    <w:p>
      <w:r xmlns:w="http://schemas.openxmlformats.org/wordprocessingml/2006/main">
        <w:t xml:space="preserve">2. Vjernost Božja u vremenima nevolje</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Jeremija 6,24 Čuli smo glas o tome: ruke nam klonuše, tjeskoba nas obuze i bol kao ženu koja rađa.</w:t>
      </w:r>
    </w:p>
    <w:p/>
    <w:p>
      <w:r xmlns:w="http://schemas.openxmlformats.org/wordprocessingml/2006/main">
        <w:t xml:space="preserve">Stanovnici Jeruzalema čuli su za predstojeće uništenje njihova grada i ispunjeni su tjeskobom i boli.</w:t>
      </w:r>
    </w:p>
    <w:p/>
    <w:p>
      <w:r xmlns:w="http://schemas.openxmlformats.org/wordprocessingml/2006/main">
        <w:t xml:space="preserve">1. Božji sud dolazi, ali ne trebamo se bojati jer je On pun ljubavi i milostiv Otac.</w:t>
      </w:r>
    </w:p>
    <w:p/>
    <w:p>
      <w:r xmlns:w="http://schemas.openxmlformats.org/wordprocessingml/2006/main">
        <w:t xml:space="preserve">2. Moramo se pokajati i okrenuti od svojih grijeha kako bismo pronašli Božji mir i milost.</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Izaija 55,7 - Neka bezbožnik ostavi put svoj i nepravednik svoje misli; neka se vrati Gospodinu, da mu se smiluje, i Bogu našemu, jer on će obilno oprostiti.</w:t>
      </w:r>
    </w:p>
    <w:p/>
    <w:p>
      <w:r xmlns:w="http://schemas.openxmlformats.org/wordprocessingml/2006/main">
        <w:t xml:space="preserve">Jeremija 6,25 Ne izlazi u polje niti idi putem; jer mač neprijatelja i strah je na sve strane.</w:t>
      </w:r>
    </w:p>
    <w:p/>
    <w:p>
      <w:r xmlns:w="http://schemas.openxmlformats.org/wordprocessingml/2006/main">
        <w:t xml:space="preserve">Ljudi se upozoravaju da ne izlaze van jer su neprijatelji posvuda.</w:t>
      </w:r>
    </w:p>
    <w:p/>
    <w:p>
      <w:r xmlns:w="http://schemas.openxmlformats.org/wordprocessingml/2006/main">
        <w:t xml:space="preserve">1. Ne boj se: Nadvladavanje moći neprijatelja kroz vjeru u Boga</w:t>
      </w:r>
    </w:p>
    <w:p/>
    <w:p>
      <w:r xmlns:w="http://schemas.openxmlformats.org/wordprocessingml/2006/main">
        <w:t xml:space="preserve">2. Pouzdanje u Gospodina: Pronalaženje mira i utjehe u teškim vremenima</w:t>
      </w:r>
    </w:p>
    <w:p/>
    <w:p>
      <w:r xmlns:w="http://schemas.openxmlformats.org/wordprocessingml/2006/main">
        <w:t xml:space="preserve">1. Izaija 41:10 "Ne boj se, jer ja sam s tobom; nemoj se plašiti, jer ja sam tvoj Bog. Ojačat ću te i pomoći ću ti; poduprijet ću te desnicom svojom pravednom."</w:t>
      </w:r>
    </w:p>
    <w:p/>
    <w:p>
      <w:r xmlns:w="http://schemas.openxmlformats.org/wordprocessingml/2006/main">
        <w:t xml:space="preserve">2. Psalam 25:12 "Tko je dakle čovjek koji se Jahve boji? On će mu pokazati put koji treba izabrati."</w:t>
      </w:r>
    </w:p>
    <w:p/>
    <w:p>
      <w:r xmlns:w="http://schemas.openxmlformats.org/wordprocessingml/2006/main">
        <w:t xml:space="preserve">Jeremija 6,26 Kćeri naroda moga, opaši se kostretinom i u pepeo se valjaj, neka ti bude tuga kao za jedincem, gorka jadikovka, jer iznenada će doći na nas razornik.</w:t>
      </w:r>
    </w:p>
    <w:p/>
    <w:p>
      <w:r xmlns:w="http://schemas.openxmlformats.org/wordprocessingml/2006/main">
        <w:t xml:space="preserve">Ljudi bi se trebali opasati kostrijetima i valjati u pepelu u žalosti zbog iznenadnog dolaska kvaritelja.</w:t>
      </w:r>
    </w:p>
    <w:p/>
    <w:p>
      <w:r xmlns:w="http://schemas.openxmlformats.org/wordprocessingml/2006/main">
        <w:t xml:space="preserve">1. Kako se pripremiti za dolazak spojlera</w:t>
      </w:r>
    </w:p>
    <w:p/>
    <w:p>
      <w:r xmlns:w="http://schemas.openxmlformats.org/wordprocessingml/2006/main">
        <w:t xml:space="preserve">2. Tugovanje zbog iznenadnog dolaska spojlera</w:t>
      </w:r>
    </w:p>
    <w:p/>
    <w:p>
      <w:r xmlns:w="http://schemas.openxmlformats.org/wordprocessingml/2006/main">
        <w:t xml:space="preserve">1. Tužaljke 1:15-16 - "Gospodin pogazi sve moje junake usred mene, sazva zbor protiv mene da satre moje mladiće; Jahve pogazi djevicu, kćer Judinu. , kao u tijesku. Zbog toga plačem; moje oko, moje oko teče vodom, jer daleko je od mene tješitelj koji bi mi olakšao dušu; moja su djeca pusta, jer je neprijatelj nadvladao."</w:t>
      </w:r>
    </w:p>
    <w:p/>
    <w:p>
      <w:r xmlns:w="http://schemas.openxmlformats.org/wordprocessingml/2006/main">
        <w:t xml:space="preserve">2. Matej 24:36-44 - "Ali o tom danu i času nitko ne zna, ni anđeli nebeski, nego samo moj Otac. Ali kao što su bili dani Noe, tako će biti i dolazak Sina Jer kao što su u danima koji su bili prije potopa jeli i pili, ženili se i udavali, sve do dana kada je Noe ušao u arku, I nisu znali dok nije došao potop i sve ih odnio; tako Bit će i dolazak Sina Čovječjega. Tada će dvoje biti u polju: jedna će se uzeti, a druga ostaviti. Dvije će žene mljeti u mlinu: jedna će se uzeti, a druga ostaviti. Bdijte, dakle, jer ne znate u koji će čas doći vaš Gospodin."</w:t>
      </w:r>
    </w:p>
    <w:p/>
    <w:p>
      <w:r xmlns:w="http://schemas.openxmlformats.org/wordprocessingml/2006/main">
        <w:t xml:space="preserve">Jeremija 6,27 Postavio sam te za kulu i tvrđavu među svojim narodom, da upoznaš i iskušaš put njihov.</w:t>
      </w:r>
    </w:p>
    <w:p/>
    <w:p>
      <w:r xmlns:w="http://schemas.openxmlformats.org/wordprocessingml/2006/main">
        <w:t xml:space="preserve">Jeremija je postavljen kao kula i tvrđava među Božjim narodom kako bi se mogli ispitati i promatrati.</w:t>
      </w:r>
    </w:p>
    <w:p/>
    <w:p>
      <w:r xmlns:w="http://schemas.openxmlformats.org/wordprocessingml/2006/main">
        <w:t xml:space="preserve">1. Važnost stajanja za Božju istinu.</w:t>
      </w:r>
    </w:p>
    <w:p/>
    <w:p>
      <w:r xmlns:w="http://schemas.openxmlformats.org/wordprocessingml/2006/main">
        <w:t xml:space="preserve">2. Izazov biti Božji glasnik.</w:t>
      </w:r>
    </w:p>
    <w:p/>
    <w:p>
      <w:r xmlns:w="http://schemas.openxmlformats.org/wordprocessingml/2006/main">
        <w:t xml:space="preserve">1. Efežanima 6:14 - Stojte dakle čvrsto, opasavši bedra svoja istinom.</w:t>
      </w:r>
    </w:p>
    <w:p/>
    <w:p>
      <w:r xmlns:w="http://schemas.openxmlformats.org/wordprocessingml/2006/main">
        <w:t xml:space="preserve">2. Jeremija 1,7-8 - Ali Gospodin mi reče: Ne govori, još sam mladić; jer ćeš ići svima kojima te pošaljem i što god ti zapovjedim, govorit ćeš. Ne boj ih se, jer ja sam s tobom da te izbavim, riječ je Gospodnja.</w:t>
      </w:r>
    </w:p>
    <w:p/>
    <w:p>
      <w:r xmlns:w="http://schemas.openxmlformats.org/wordprocessingml/2006/main">
        <w:t xml:space="preserve">Jeremija 6,28 Svi su oni teški buntovnici, koji klevetaju, oni su mjed i željezo; svi su pokvarenjaci.</w:t>
      </w:r>
    </w:p>
    <w:p/>
    <w:p>
      <w:r xmlns:w="http://schemas.openxmlformats.org/wordprocessingml/2006/main">
        <w:t xml:space="preserve">Svi ljudi su krivi što hodaju s lažima i kvare druge.</w:t>
      </w:r>
    </w:p>
    <w:p/>
    <w:p>
      <w:r xmlns:w="http://schemas.openxmlformats.org/wordprocessingml/2006/main">
        <w:t xml:space="preserve">1. Opasnost od ogovaranja i klevete</w:t>
      </w:r>
    </w:p>
    <w:p/>
    <w:p>
      <w:r xmlns:w="http://schemas.openxmlformats.org/wordprocessingml/2006/main">
        <w:t xml:space="preserve">2. Posljedice korumpiranja drugih</w:t>
      </w:r>
    </w:p>
    <w:p/>
    <w:p>
      <w:r xmlns:w="http://schemas.openxmlformats.org/wordprocessingml/2006/main">
        <w:t xml:space="preserve">1. Mudre izreke 10:19 - Kad je mnogo riječi, grijeha nema, ali tko svoj jezik drži mudar je.</w:t>
      </w:r>
    </w:p>
    <w:p/>
    <w:p>
      <w:r xmlns:w="http://schemas.openxmlformats.org/wordprocessingml/2006/main">
        <w:t xml:space="preserve">2. Rimljanima 12:17-21 - Ne vraćajte nikome zlo za zlo. Pazite da činite ono što je ispravno u očima svih. Ako je moguće, koliko od vas ovisi, živite u miru sa svima. Ne osvećujte se, dragi moji prijatelji, ali ostavite mjesta Božjem gnjevu, jer je pisano: Moje je da se osvetim; Ja ću vratiti, govori Gospodin. Naprotiv: Ako je tvoj neprijatelj gladan, nahrani ga; ako je žedan, daj mu da pije. Čineći to, nagomilat ćete mu žeravicu na glavu. Ne daj se svladati zlom, nego svladaj zlo dobrim.</w:t>
      </w:r>
    </w:p>
    <w:p/>
    <w:p>
      <w:r xmlns:w="http://schemas.openxmlformats.org/wordprocessingml/2006/main">
        <w:t xml:space="preserve">Jeremija 6,29 Mjehovi su izgorjeli, olovo izgorjelo u vatri; uzalud se topi ljekar, jer se zli ne iščupaju.</w:t>
      </w:r>
    </w:p>
    <w:p/>
    <w:p>
      <w:r xmlns:w="http://schemas.openxmlformats.org/wordprocessingml/2006/main">
        <w:t xml:space="preserve">Zli se ne uklanjaju unatoč naporima da se to učini.</w:t>
      </w:r>
    </w:p>
    <w:p/>
    <w:p>
      <w:r xmlns:w="http://schemas.openxmlformats.org/wordprocessingml/2006/main">
        <w:t xml:space="preserve">1: Ne smijemo dopustiti da zlo ostane u našim životima i moramo se nastaviti boriti protiv njega.</w:t>
      </w:r>
    </w:p>
    <w:p/>
    <w:p>
      <w:r xmlns:w="http://schemas.openxmlformats.org/wordprocessingml/2006/main">
        <w:t xml:space="preserve">2: Ne trebamo se obeshrabriti kada se dogode loše stvari, već umjesto toga ostati jaki i nastaviti raditi za bolju budućnost.</w:t>
      </w:r>
    </w:p>
    <w:p/>
    <w:p>
      <w:r xmlns:w="http://schemas.openxmlformats.org/wordprocessingml/2006/main">
        <w:t xml:space="preserve">1: Efežanima 4:27 - "I ne dajte đavlu uporišta."</w:t>
      </w:r>
    </w:p>
    <w:p/>
    <w:p>
      <w:r xmlns:w="http://schemas.openxmlformats.org/wordprocessingml/2006/main">
        <w:t xml:space="preserve">2: Filipljanima 4:13 - "Sve mogu u Kristu koji me jača."</w:t>
      </w:r>
    </w:p>
    <w:p/>
    <w:p>
      <w:r xmlns:w="http://schemas.openxmlformats.org/wordprocessingml/2006/main">
        <w:t xml:space="preserve">Jeremija 6,30 Prokleto srebro ljudi će ih zvati jer ih Jahv&lt;/strong&gt;e odbaci.</w:t>
      </w:r>
    </w:p>
    <w:p/>
    <w:p>
      <w:r xmlns:w="http://schemas.openxmlformats.org/wordprocessingml/2006/main">
        <w:t xml:space="preserve">Bog je odbacio one koji ga ne slijede i bit će nazvani nevaljalima.</w:t>
      </w:r>
    </w:p>
    <w:p/>
    <w:p>
      <w:r xmlns:w="http://schemas.openxmlformats.org/wordprocessingml/2006/main">
        <w:t xml:space="preserve">1. Opasnost odbacivanja Boga: Odbacivanje Boga donosi strašne posljedice.</w:t>
      </w:r>
    </w:p>
    <w:p/>
    <w:p>
      <w:r xmlns:w="http://schemas.openxmlformats.org/wordprocessingml/2006/main">
        <w:t xml:space="preserve">2. Bog ne prihvaća svakoga: Moramo težiti tome da nas Bog prihvati i ne smijemo propustiti slijediti njegove putove.</w:t>
      </w:r>
    </w:p>
    <w:p/>
    <w:p>
      <w:r xmlns:w="http://schemas.openxmlformats.org/wordprocessingml/2006/main">
        <w:t xml:space="preserve">1. Izaija 55:6-7: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2. Luka 9:23-24: I reče svima: "Hoće li tko za mnom, neka se odreče samoga sebe, neka svaki dan uzme svoj križ i neka me slijedi." Jer tko hoće život svoj spasiti, izgubit će ga, a tko izgubi život svoj poradi mene, spasit će ga.</w:t>
      </w:r>
    </w:p>
    <w:p/>
    <w:p>
      <w:r xmlns:w="http://schemas.openxmlformats.org/wordprocessingml/2006/main">
        <w:t xml:space="preserve">Sedmo poglavlje Jeremije sadrži snažnu poruku od Boga, izrečenu preko Jeremije, koja se bavi licemjerjem i lažnim obožavanjem naroda Judeje.</w:t>
      </w:r>
    </w:p>
    <w:p/>
    <w:p>
      <w:r xmlns:w="http://schemas.openxmlformats.org/wordprocessingml/2006/main">
        <w:t xml:space="preserve">1. odlomak: Poglavlje počinje s Jeremijom kako stoji na ulazu u hram u Jeruzalemu, objavljujući poruku od Boga (Jeremija 7:1-8). On opominje ljude da se poprave i slijede Božje zapovijedi. Upozoreni su da ne vjeruju prijevarnim riječima koje tvrde da njihova sigurnost leži u hramu. Umjesto toga, moraju prakticirati pravdu, suzdržavati se od tlačenja drugih i prestati slijediti druge bogove.</w:t>
      </w:r>
    </w:p>
    <w:p/>
    <w:p>
      <w:r xmlns:w="http://schemas.openxmlformats.org/wordprocessingml/2006/main">
        <w:t xml:space="preserve">2. odlomak: Jeremija razotkriva lažni osjećaj sigurnosti ljudi temeljen na njihovim vjerskim ritualima (Jeremija 7:9-15). On im se suprotstavlja zbog sudjelovanja u nečasnim postupcima dok tvrde da štuju Boga. Unatoč tome što posjećuju hram i prinose žrtve, nastavljaju činiti razne grijehe poput idolopoklonstva, ubojstva, preljuba i laganja. Jeremija upozorava da će zbog njihova nepokajanog srca i neposlušnosti Bog donijeti osudu na njih i pretvoriti Jeruzalem u pustoš.</w:t>
      </w:r>
    </w:p>
    <w:p/>
    <w:p>
      <w:r xmlns:w="http://schemas.openxmlformats.org/wordprocessingml/2006/main">
        <w:t xml:space="preserve">3. odlomak: Poglavlje se nastavlja s podsjetnikom na prošle presude Izraelu zbog njihove neposlušnosti (Jeremija 7:16-20). Jeremiji je Bog uputio da se ne moli za ljude jer On neće slušati zbog njihove uporne zloće. Ljudi su Ga isprovocirali svojim idolopokloničkim postupcima iako je slao proroke koji su ih stalno upozoravali da se pokaju.</w:t>
      </w:r>
    </w:p>
    <w:p/>
    <w:p>
      <w:r xmlns:w="http://schemas.openxmlformats.org/wordprocessingml/2006/main">
        <w:t xml:space="preserve">4. odlomak: Poglavlje završava s naglaskom na istinsku poslušnost umjesto praznih vjerskih rituala (Jeremija 7:21-28). Bog izjavljuje da nije želio žrtve, već poslušnost i pravednost. Međutim, budući da su odbacili Njegovu riječ i slijedili druge bogove, sud je neizbježan. Njihova se neposlušnost duboko ukorijenila u njima.</w:t>
      </w:r>
    </w:p>
    <w:p/>
    <w:p>
      <w:r xmlns:w="http://schemas.openxmlformats.org/wordprocessingml/2006/main">
        <w:t xml:space="preserve">U sažetku,</w:t>
      </w:r>
    </w:p>
    <w:p>
      <w:r xmlns:w="http://schemas.openxmlformats.org/wordprocessingml/2006/main">
        <w:t xml:space="preserve">Sedmo poglavlje Jeremije donosi snažnu poruku koja se suočava s licemjerjem i lažnim obožavanjem naroda Judeje. Jeremija upozorava protiv pouzdavanja u religiozne rituale dok prakticiraju nepravdu i slijede druge bogove. On razotkriva njihovo nepoštenje unatoč tome što tvrdi da su odani Bogu, ističući grijehe poput idolopoklonstva, ubojstva, preljuba i laganja. Bog objavljuje da će osuda doći na njih, čineći Jeruzalem opustošenim zbog njihovih nepokajanih srca. Poglavlje ih podsjeća na prošle presude nad Izraelom i naglašava istinsku poslušnost umjesto praznih vjerskih običaja. Bog želi pravednost, a ne puke žrtve. Međutim, budući da su odbacili Njegovu riječ, sud je neizbježan zbog njihove duboko ukorijenjene neposlušnosti. Ovo poglavlje služi kao strogo upozorenje o opasnostima licemjernog štovanja i naglašava važnost istinskog pokajanja i poslušnosti cijelim srcem pred Bogom.</w:t>
      </w:r>
    </w:p>
    <w:p/>
    <w:p>
      <w:r xmlns:w="http://schemas.openxmlformats.org/wordprocessingml/2006/main">
        <w:t xml:space="preserve">Jeremija 7,1 Riječ koja dođe Jeremiji od Jahve govoreći:</w:t>
      </w:r>
    </w:p>
    <w:p/>
    <w:p>
      <w:r xmlns:w="http://schemas.openxmlformats.org/wordprocessingml/2006/main">
        <w:t xml:space="preserve">Ovaj odlomak govori o tome kako Bog govori Jeremiji kroz poruku.</w:t>
      </w:r>
    </w:p>
    <w:p/>
    <w:p>
      <w:r xmlns:w="http://schemas.openxmlformats.org/wordprocessingml/2006/main">
        <w:t xml:space="preserve">1. Božja bezvremena poruka nade i vodstva.</w:t>
      </w:r>
    </w:p>
    <w:p/>
    <w:p>
      <w:r xmlns:w="http://schemas.openxmlformats.org/wordprocessingml/2006/main">
        <w:t xml:space="preserve">2. Slušanje Božjeg glasa u našim životima.</w:t>
      </w:r>
    </w:p>
    <w:p/>
    <w:p>
      <w:r xmlns:w="http://schemas.openxmlformats.org/wordprocessingml/2006/main">
        <w:t xml:space="preserve">1. 1. Korinćanima 1,9 - Vjeran je Bog koji vas je pozvao u zajedništvo Sina njegova, Isusa Krista, Gospodina našega.</w:t>
      </w:r>
    </w:p>
    <w:p/>
    <w:p>
      <w:r xmlns:w="http://schemas.openxmlformats.org/wordprocessingml/2006/main">
        <w:t xml:space="preserve">2. Izaija 30:21 - Bilo da se okrenete desno ili lijevo, vaše će uši čuti glas iza vas koji govori: "Ovo je put, hodite njime."</w:t>
      </w:r>
    </w:p>
    <w:p/>
    <w:p>
      <w:r xmlns:w="http://schemas.openxmlformats.org/wordprocessingml/2006/main">
        <w:t xml:space="preserve">Jeremija 7,2 Stanite na vrata Doma Jahv&lt;/strong&gt;ina i proglasite ondje ovu riječ i recite: Čujte riječ Jahv&lt;/strong&gt;inu, svi Judejci koji ulazite na ova vrata da se Jahv&lt;/strong&gt;i poklonite!</w:t>
      </w:r>
    </w:p>
    <w:p/>
    <w:p>
      <w:r xmlns:w="http://schemas.openxmlformats.org/wordprocessingml/2006/main">
        <w:t xml:space="preserve">Jeremija zapovijeda narodu Jude da uđe na vrata Gospodnje kuće i sluša Njegovu riječ.</w:t>
      </w:r>
    </w:p>
    <w:p/>
    <w:p>
      <w:r xmlns:w="http://schemas.openxmlformats.org/wordprocessingml/2006/main">
        <w:t xml:space="preserve">1. Pozvani smo na štovanje: važnost aktivnog sudjelovanja u Domu Gospodnjem</w:t>
      </w:r>
    </w:p>
    <w:p/>
    <w:p>
      <w:r xmlns:w="http://schemas.openxmlformats.org/wordprocessingml/2006/main">
        <w:t xml:space="preserve">2. Snaga naviještanja: Ponovno potvrđivanje naše predanosti Gospodinovoj Riječi</w:t>
      </w:r>
    </w:p>
    <w:p/>
    <w:p>
      <w:r xmlns:w="http://schemas.openxmlformats.org/wordprocessingml/2006/main">
        <w:t xml:space="preserve">1. Psalam 100,2 - "Služite Gospodinu u veselju, pred lice njegovo dođite s pjesmom."</w:t>
      </w:r>
    </w:p>
    <w:p/>
    <w:p>
      <w:r xmlns:w="http://schemas.openxmlformats.org/wordprocessingml/2006/main">
        <w:t xml:space="preserve">2. Hebrejima 10:25 - "Ne napuštajući svoje sastanke, kao što je u nekih običaj, nego potičući jedni druge, i to tim više što vidite da se približava dan."</w:t>
      </w:r>
    </w:p>
    <w:p/>
    <w:p>
      <w:r xmlns:w="http://schemas.openxmlformats.org/wordprocessingml/2006/main">
        <w:t xml:space="preserve">Jeremija 7,3 Ovako govori Jahve nad Vojskama, Bog Izraelov: Popravite svoje putove i svoja djela, pa ću vas nastaniti na ovom mjestu.</w:t>
      </w:r>
    </w:p>
    <w:p/>
    <w:p>
      <w:r xmlns:w="http://schemas.openxmlformats.org/wordprocessingml/2006/main">
        <w:t xml:space="preserve">GOSPOD nad vojskama, Bog Izraelov, zapovijeda ljudima da promijene svoje ponašanje kako bi mogli ostati na svom mjestu.</w:t>
      </w:r>
    </w:p>
    <w:p/>
    <w:p>
      <w:r xmlns:w="http://schemas.openxmlformats.org/wordprocessingml/2006/main">
        <w:t xml:space="preserve">1. Božji plan za nas: Promjena načina na koji primamo Njegov blagoslov</w:t>
      </w:r>
    </w:p>
    <w:p/>
    <w:p>
      <w:r xmlns:w="http://schemas.openxmlformats.org/wordprocessingml/2006/main">
        <w:t xml:space="preserve">2. Naš odgovor na Božji poziv: ispravljanje naših putova i djela</w:t>
      </w:r>
    </w:p>
    <w:p/>
    <w:p>
      <w:r xmlns:w="http://schemas.openxmlformats.org/wordprocessingml/2006/main">
        <w:t xml:space="preserve">1. Mihej 6:8 - Pokazao ti je, o čovječe, što je dobro; i što Gospodin traži od tebe osim da činiš pravedno, da ljubiš milosrđe i da hodiš ponizno sa svojim Bogom?</w:t>
      </w:r>
    </w:p>
    <w:p/>
    <w:p>
      <w:r xmlns:w="http://schemas.openxmlformats.org/wordprocessingml/2006/main">
        <w:t xml:space="preserve">2. Efežanima 4:22-24 - Bili ste poučeni, s obzirom na vaš prethodni način života, da odbacite svoje staro ja, koje je iskvareno svojim prijevarnim željama; postati novi u stavu vaših umova; i obući novog sebe, stvorenog da bude poput Boga u istinskoj pravednosti i svetosti.</w:t>
      </w:r>
    </w:p>
    <w:p/>
    <w:p>
      <w:r xmlns:w="http://schemas.openxmlformats.org/wordprocessingml/2006/main">
        <w:t xml:space="preserve">Jeremija 7,4 Ne vjerujte lažljivim riječima govoreći: Hram Jahvin, Hram Jahvin, Hram Jahvin to su.</w:t>
      </w:r>
    </w:p>
    <w:p/>
    <w:p>
      <w:r xmlns:w="http://schemas.openxmlformats.org/wordprocessingml/2006/main">
        <w:t xml:space="preserve">Bog upozorava protiv lažne nade povjerenja u lažne riječi koje sugeriraju da je hram ono što obznanjuje Božju prisutnost.</w:t>
      </w:r>
    </w:p>
    <w:p/>
    <w:p>
      <w:r xmlns:w="http://schemas.openxmlformats.org/wordprocessingml/2006/main">
        <w:t xml:space="preserve">1: Ne smijemo se oslanjati na lažnu nadu, nego na pravu nadu koja se nalazi u Kristu.</w:t>
      </w:r>
    </w:p>
    <w:p/>
    <w:p>
      <w:r xmlns:w="http://schemas.openxmlformats.org/wordprocessingml/2006/main">
        <w:t xml:space="preserve">2: Moramo se pouzdati u Boga, a ne u fizičke stvari svijeta.</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Psalam 37:3 - Uzdaj se u Gospodina i čini dobro; pa ćeš stanovati u zemlji i uživati u sigurnosti.</w:t>
      </w:r>
    </w:p>
    <w:p/>
    <w:p>
      <w:r xmlns:w="http://schemas.openxmlformats.org/wordprocessingml/2006/main">
        <w:t xml:space="preserve">Jeremiah 7:5 Jer ako sasvim popravite svoje putove i svoja djela; ako u potpunosti izvršite presudu između čovjeka i njegova bližnjega;</w:t>
      </w:r>
    </w:p>
    <w:p/>
    <w:p>
      <w:r xmlns:w="http://schemas.openxmlformats.org/wordprocessingml/2006/main">
        <w:t xml:space="preserve">Bog nam zapovijeda da slijedimo pravdu i poštenje u našim međusobnim odnosima.</w:t>
      </w:r>
    </w:p>
    <w:p/>
    <w:p>
      <w:r xmlns:w="http://schemas.openxmlformats.org/wordprocessingml/2006/main">
        <w:t xml:space="preserve">1. Važnost pravde i poštenja u našim odnosima.</w:t>
      </w:r>
    </w:p>
    <w:p/>
    <w:p>
      <w:r xmlns:w="http://schemas.openxmlformats.org/wordprocessingml/2006/main">
        <w:t xml:space="preserve">2. Kako živjeti život pravde i poštenja.</w:t>
      </w:r>
    </w:p>
    <w:p/>
    <w:p>
      <w:r xmlns:w="http://schemas.openxmlformats.org/wordprocessingml/2006/main">
        <w:t xml:space="preserve">1. Mihej 6:8 - Pokazao ti je, o smrtniče, što je dobro. A što Gospodin traži od tebe? Postupati pravedno i ljubiti milosrđe i ponizno hoditi sa svojim Bogom.</w:t>
      </w:r>
    </w:p>
    <w:p/>
    <w:p>
      <w:r xmlns:w="http://schemas.openxmlformats.org/wordprocessingml/2006/main">
        <w:t xml:space="preserve">2. Levitski zakonik 19:15 - Ne izvrći pravdu; ne pokaži pristranosti prema siromasima niti favoriziraj velike, nego pravedno sudi bližnjemu.</w:t>
      </w:r>
    </w:p>
    <w:p/>
    <w:p>
      <w:r xmlns:w="http://schemas.openxmlformats.org/wordprocessingml/2006/main">
        <w:t xml:space="preserve">Jeremija 7,6 Ako ne ugnjetavate došljaka, sirotu i udovicu, i ne prolijevate krv nevinu na ovome mjestu, niti za tuđim bogovima ne pođete na svoju štetu.</w:t>
      </w:r>
    </w:p>
    <w:p/>
    <w:p>
      <w:r xmlns:w="http://schemas.openxmlformats.org/wordprocessingml/2006/main">
        <w:t xml:space="preserve">Bog zapovijeda Judejcima da ne tlače stranca, sirotu i udovicu, da ne prolijevaju nevinu krv i ne slijede druge bogove.</w:t>
      </w:r>
    </w:p>
    <w:p/>
    <w:p>
      <w:r xmlns:w="http://schemas.openxmlformats.org/wordprocessingml/2006/main">
        <w:t xml:space="preserve">1. Bog nas poziva da pokažemo samilost i milosrđe prema ranjivima u našem društvu.</w:t>
      </w:r>
    </w:p>
    <w:p/>
    <w:p>
      <w:r xmlns:w="http://schemas.openxmlformats.org/wordprocessingml/2006/main">
        <w:t xml:space="preserve">2. Moramo odbaciti utjecaj drugih bogova i hoditi samo putovima Gospodnjim.</w:t>
      </w:r>
    </w:p>
    <w:p/>
    <w:p>
      <w:r xmlns:w="http://schemas.openxmlformats.org/wordprocessingml/2006/main">
        <w:t xml:space="preserve">1. Zaharija 7:9-10 - "Ovako govori Jahve nad Vojskama: Izvršite pravi sud i iskazujte milosrđe i samilost svaki prema bratu svome; i ne tlačite udovicu ni sirotu, ni stranca ni siromaha, i neka nitko od vas ne misli zlo protiv svoga brata u svom srcu."</w:t>
      </w:r>
    </w:p>
    <w:p/>
    <w:p>
      <w:r xmlns:w="http://schemas.openxmlformats.org/wordprocessingml/2006/main">
        <w:t xml:space="preserve">2. Jakovljeva 1:27 - "Pobožnost čista i neokaljana pred Bogom i Ocem je ovo, pohoditi sirote i udovice u njihovoj nevolji i čuvati sebe neokaljanog od svijeta."</w:t>
      </w:r>
    </w:p>
    <w:p/>
    <w:p>
      <w:r xmlns:w="http://schemas.openxmlformats.org/wordprocessingml/2006/main">
        <w:t xml:space="preserve">Jeremiah 7:7 Tada ću vas nastaniti na ovom mjestu, u zemlji koju sam dao vašim ocima, zauvijek i zauvijek.</w:t>
      </w:r>
    </w:p>
    <w:p/>
    <w:p>
      <w:r xmlns:w="http://schemas.openxmlformats.org/wordprocessingml/2006/main">
        <w:t xml:space="preserve">Bog obećava dati svom narodu mjesto koje će zauvijek zvati svojim.</w:t>
      </w:r>
    </w:p>
    <w:p/>
    <w:p>
      <w:r xmlns:w="http://schemas.openxmlformats.org/wordprocessingml/2006/main">
        <w:t xml:space="preserve">1. Božje obećanje opskrbe – kako je Bog obećao da će se pobrinuti za nas i da nas nikada neće napustiti.</w:t>
      </w:r>
    </w:p>
    <w:p/>
    <w:p>
      <w:r xmlns:w="http://schemas.openxmlformats.org/wordprocessingml/2006/main">
        <w:t xml:space="preserve">2. Božja vjernost – koliko je Bog vjeran da održi svoja obećanja svom narodu.</w:t>
      </w:r>
    </w:p>
    <w:p/>
    <w:p>
      <w:r xmlns:w="http://schemas.openxmlformats.org/wordprocessingml/2006/main">
        <w:t xml:space="preserve">1. Izaija 43:2-3 - Kad budeš prolazio kroz vode, ja ću biti s tobom; i preko rijeka, one te neće preplaviti: kad budeš prolazio kroz oganj, nećeš biti spaljen; niti će te plamen zapaliti.</w:t>
      </w:r>
    </w:p>
    <w:p/>
    <w:p>
      <w:r xmlns:w="http://schemas.openxmlformats.org/wordprocessingml/2006/main">
        <w:t xml:space="preserve">3. Ponovljeni zakon 31:6 - Budi jak i hrabar, ne boj se i ne boj ih se, jer Jahve, Bog tvoj, on je taj koji ide s tobom; on te neće iznevjeriti niti će te napustiti.</w:t>
      </w:r>
    </w:p>
    <w:p/>
    <w:p>
      <w:r xmlns:w="http://schemas.openxmlformats.org/wordprocessingml/2006/main">
        <w:t xml:space="preserve">Jeremiah 7:8 Gle, vi se uzdate u lažljive riječi, koje ne koriste.</w:t>
      </w:r>
    </w:p>
    <w:p/>
    <w:p>
      <w:r xmlns:w="http://schemas.openxmlformats.org/wordprocessingml/2006/main">
        <w:t xml:space="preserve">Vjerovanje u laži nikome neće pomoći.</w:t>
      </w:r>
    </w:p>
    <w:p/>
    <w:p>
      <w:r xmlns:w="http://schemas.openxmlformats.org/wordprocessingml/2006/main">
        <w:t xml:space="preserve">1. Opasnost od lažne nade</w:t>
      </w:r>
    </w:p>
    <w:p/>
    <w:p>
      <w:r xmlns:w="http://schemas.openxmlformats.org/wordprocessingml/2006/main">
        <w:t xml:space="preserve">2. Neisplativost laži</w:t>
      </w:r>
    </w:p>
    <w:p/>
    <w:p>
      <w:r xmlns:w="http://schemas.openxmlformats.org/wordprocessingml/2006/main">
        <w:t xml:space="preserve">1. Jakovljeva 1,22 Ali budite izvršitelji riječi, a ne samo slušatelji, varajući sami sebe.</w:t>
      </w:r>
    </w:p>
    <w:p/>
    <w:p>
      <w:r xmlns:w="http://schemas.openxmlformats.org/wordprocessingml/2006/main">
        <w:t xml:space="preserve">2. Izreke 12:19 Istinoljubive usne traju zauvijek, a lažljiv jezik samo na trenutak.</w:t>
      </w:r>
    </w:p>
    <w:p/>
    <w:p>
      <w:r xmlns:w="http://schemas.openxmlformats.org/wordprocessingml/2006/main">
        <w:t xml:space="preserve">Jeremija 7,9 Hoćete li krasti, ubijati, činiti preljub, krivo se zaklinjati i kaditi Baalu, ići za drugim bogovima kojih ne poznajete?</w:t>
      </w:r>
    </w:p>
    <w:p/>
    <w:p>
      <w:r xmlns:w="http://schemas.openxmlformats.org/wordprocessingml/2006/main">
        <w:t xml:space="preserve">Bog je zapovjedio svom narodu da živi u poslušnosti i svetosti, da se ne prepušta grijehu.</w:t>
      </w:r>
    </w:p>
    <w:p/>
    <w:p>
      <w:r xmlns:w="http://schemas.openxmlformats.org/wordprocessingml/2006/main">
        <w:t xml:space="preserve">1: Božja zapovijed za svetost - Jeremija 7:9</w:t>
      </w:r>
    </w:p>
    <w:p/>
    <w:p>
      <w:r xmlns:w="http://schemas.openxmlformats.org/wordprocessingml/2006/main">
        <w:t xml:space="preserve">2: Odbacivanje grešnog načina života - Jeremija 7:9</w:t>
      </w:r>
    </w:p>
    <w:p/>
    <w:p>
      <w:r xmlns:w="http://schemas.openxmlformats.org/wordprocessingml/2006/main">
        <w:t xml:space="preserve">1: Ponovljeni zakon 5:11-12 - "Ne uzimaj uzalud imena Jahve, Boga svoga, jer Jahve neće ostaviti bez krivice onoga koji uzalud izgovara ime njegovo.</w:t>
      </w:r>
    </w:p>
    <w:p/>
    <w:p>
      <w:r xmlns:w="http://schemas.openxmlformats.org/wordprocessingml/2006/main">
        <w:t xml:space="preserve">2: Matej 15:19 - Jer iz srca izlaze zle misli, ubojstva, preljubi, blud, krađe, lažna svjedočanstva, bogohuljenja.</w:t>
      </w:r>
    </w:p>
    <w:p/>
    <w:p>
      <w:r xmlns:w="http://schemas.openxmlformats.org/wordprocessingml/2006/main">
        <w:t xml:space="preserve">Jeremija 7,10 Dođi i stani preda mnom u ovoj kući, koja se zove mojim imenom, i reci: Izbavljeni smo da činimo sve te gadosti?</w:t>
      </w:r>
    </w:p>
    <w:p/>
    <w:p>
      <w:r xmlns:w="http://schemas.openxmlformats.org/wordprocessingml/2006/main">
        <w:t xml:space="preserve">Jeremija 7:10 govori o Božjem gnjevu na izraelski narod zbog toga što su se bavili postupcima koji su Njemu mrski.</w:t>
      </w:r>
    </w:p>
    <w:p/>
    <w:p>
      <w:r xmlns:w="http://schemas.openxmlformats.org/wordprocessingml/2006/main">
        <w:t xml:space="preserve">1. Opasnost odvraćanja od Božjih zapovijedi</w:t>
      </w:r>
    </w:p>
    <w:p/>
    <w:p>
      <w:r xmlns:w="http://schemas.openxmlformats.org/wordprocessingml/2006/main">
        <w:t xml:space="preserve">2. Posljedice neposluha</w:t>
      </w:r>
    </w:p>
    <w:p/>
    <w:p>
      <w:r xmlns:w="http://schemas.openxmlformats.org/wordprocessingml/2006/main">
        <w:t xml:space="preserve">1. Ponovljeni zakon 30:19-20 - "Stavio sam pred tebe život i smrt, blagoslov i prokletstvo. Zato izaberi život, da živiš ti i potomstvo tvoje, ljubeći Gospodina, Boga svojega, slušajući glas njegov i držeći se čvrsto njega. "</w:t>
      </w:r>
    </w:p>
    <w:p/>
    <w:p>
      <w:r xmlns:w="http://schemas.openxmlformats.org/wordprocessingml/2006/main">
        <w:t xml:space="preserve">2. Mudre izreke 28:9 - "Ako tko odvrati svoje uho da ne čuje zakon, čak je i molitva njegova odvratna."</w:t>
      </w:r>
    </w:p>
    <w:p/>
    <w:p>
      <w:r xmlns:w="http://schemas.openxmlformats.org/wordprocessingml/2006/main">
        <w:t xml:space="preserve">Jeremija 7,11 Zar je ova kuća, koja se zove mojim imenom, postala pećina razbojnička u vašim očima? Evo, i ja sam to vidio, govori Jahve.</w:t>
      </w:r>
    </w:p>
    <w:p/>
    <w:p>
      <w:r xmlns:w="http://schemas.openxmlformats.org/wordprocessingml/2006/main">
        <w:t xml:space="preserve">Ovaj odlomak ukazuje na Božje neodobravanje Njegovog naroda koji zlorabi Njegovu kuću za vlastitu korist.</w:t>
      </w:r>
    </w:p>
    <w:p/>
    <w:p>
      <w:r xmlns:w="http://schemas.openxmlformats.org/wordprocessingml/2006/main">
        <w:t xml:space="preserve">1: Kuća Gospodnja nije pećina razbojnička - Jeremija 7:11</w:t>
      </w:r>
    </w:p>
    <w:p/>
    <w:p>
      <w:r xmlns:w="http://schemas.openxmlformats.org/wordprocessingml/2006/main">
        <w:t xml:space="preserve">2: Trajna vjernost naš je najveći dar Gospodinu - Jeremija 7:11</w:t>
      </w:r>
    </w:p>
    <w:p/>
    <w:p>
      <w:r xmlns:w="http://schemas.openxmlformats.org/wordprocessingml/2006/main">
        <w:t xml:space="preserve">1: Matej 21:13 - I reče im: "Pisano je: Kuća moja neka se zove Dom molitve." ali vi ste od njega napravili pećinu razbojničku.</w:t>
      </w:r>
    </w:p>
    <w:p/>
    <w:p>
      <w:r xmlns:w="http://schemas.openxmlformats.org/wordprocessingml/2006/main">
        <w:t xml:space="preserve">2:1 Petrova 2:5 - I vi kao živo kamenje gradite duhovnu kuću, sveto svećenstvo, da prinosite duhovne žrtve, Bogu prihvatljive po Isusu Kristu.</w:t>
      </w:r>
    </w:p>
    <w:p/>
    <w:p>
      <w:r xmlns:w="http://schemas.openxmlformats.org/wordprocessingml/2006/main">
        <w:t xml:space="preserve">Jeremija 7,12 Ali idite sada u moje mjesto koje bijaše u Šilu, gdje sam prvo postavio ime svoje, i pogledajte što sam mu učinio za zloću naroda svojega Izraela.</w:t>
      </w:r>
    </w:p>
    <w:p/>
    <w:p>
      <w:r xmlns:w="http://schemas.openxmlformats.org/wordprocessingml/2006/main">
        <w:t xml:space="preserve">Bog upućuje izraelski narod da ode u Šilo, gdje je prvo postavio svoje ime, i vidi što mu je učinio zbog zloće naroda.</w:t>
      </w:r>
    </w:p>
    <w:p/>
    <w:p>
      <w:r xmlns:w="http://schemas.openxmlformats.org/wordprocessingml/2006/main">
        <w:t xml:space="preserve">1. Posljedice zloće: Učenje iz primjera Shiloha</w:t>
      </w:r>
    </w:p>
    <w:p/>
    <w:p>
      <w:r xmlns:w="http://schemas.openxmlformats.org/wordprocessingml/2006/main">
        <w:t xml:space="preserve">2. Snaga vjere: Sjećanje na blagoslove Shiloha</w:t>
      </w:r>
    </w:p>
    <w:p/>
    <w:p>
      <w:r xmlns:w="http://schemas.openxmlformats.org/wordprocessingml/2006/main">
        <w:t xml:space="preserve">1. Ponovljeni zakon 12,5-11</w:t>
      </w:r>
    </w:p>
    <w:p/>
    <w:p>
      <w:r xmlns:w="http://schemas.openxmlformats.org/wordprocessingml/2006/main">
        <w:t xml:space="preserve">2. Psalam 78,56-64</w:t>
      </w:r>
    </w:p>
    <w:p/>
    <w:p>
      <w:r xmlns:w="http://schemas.openxmlformats.org/wordprocessingml/2006/main">
        <w:t xml:space="preserve">Jeremija 7,13 A sada, budući da ste učinili sva ova djela, govori Jahv&lt;/strong&gt;in, i govorio sam vam ustajući rano i govoreći, ali niste čuli; i zvao sam te, ali se nisi odazvao;</w:t>
      </w:r>
    </w:p>
    <w:p/>
    <w:p>
      <w:r xmlns:w="http://schemas.openxmlformats.org/wordprocessingml/2006/main">
        <w:t xml:space="preserve">Bog je govorio izraelskom narodu preko Jeremije, no oni su ga odbili slušati i poslušati.</w:t>
      </w:r>
    </w:p>
    <w:p/>
    <w:p>
      <w:r xmlns:w="http://schemas.openxmlformats.org/wordprocessingml/2006/main">
        <w:t xml:space="preserve">1: Moramo slušati i slušati Božju riječ ili snositi posljedice.</w:t>
      </w:r>
    </w:p>
    <w:p/>
    <w:p>
      <w:r xmlns:w="http://schemas.openxmlformats.org/wordprocessingml/2006/main">
        <w:t xml:space="preserve">2: Ne smijemo biti poput izraelskog naroda koji je odbio slušati Božju riječ.</w:t>
      </w:r>
    </w:p>
    <w:p/>
    <w:p>
      <w:r xmlns:w="http://schemas.openxmlformats.org/wordprocessingml/2006/main">
        <w:t xml:space="preserve">1: Jakovljeva 1:19-20 "Draga moja braćo i sestre, imajte na umu ovo: Svatko bi trebao biti brz u slušanju, spor u govoru i spor u ljutnji, jer ljudski bijes ne proizvodi pravednost koju Bog želi."</w:t>
      </w:r>
    </w:p>
    <w:p/>
    <w:p>
      <w:r xmlns:w="http://schemas.openxmlformats.org/wordprocessingml/2006/main">
        <w:t xml:space="preserve">2: Mudre izreke 15:31-32 "Oni koji slušaju pouku uspjet će; oni koji se uzdaju u GOSPODA bit će radosni."</w:t>
      </w:r>
    </w:p>
    <w:p/>
    <w:p>
      <w:r xmlns:w="http://schemas.openxmlformats.org/wordprocessingml/2006/main">
        <w:t xml:space="preserve">Jeremija 7,14 Zato ću učiniti s ovim Domom koji se zove mojim imenom, u koji se vi uzdate, i s mjestom koje sam dao vama i vašim ocima, kao što sam učinio sa Šilom.</w:t>
      </w:r>
    </w:p>
    <w:p/>
    <w:p>
      <w:r xmlns:w="http://schemas.openxmlformats.org/wordprocessingml/2006/main">
        <w:t xml:space="preserve">Bog će donijeti uništenje hramu u Jeruzalemu, baš kao što je učinio Šilu.</w:t>
      </w:r>
    </w:p>
    <w:p/>
    <w:p>
      <w:r xmlns:w="http://schemas.openxmlformats.org/wordprocessingml/2006/main">
        <w:t xml:space="preserve">1. Pouzdanje u Božja obećanja usred uništenja</w:t>
      </w:r>
    </w:p>
    <w:p/>
    <w:p>
      <w:r xmlns:w="http://schemas.openxmlformats.org/wordprocessingml/2006/main">
        <w:t xml:space="preserve">2. Sjećanje na Shiloha: Posljedice neposluha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Ponovljeni zakon 28:30 - Zaručit ćeš ženu, ali drugi će muškarac leći s njom; sagradit ćeš kuću, ali nećeš u njoj stanovati; zasadit ćeš vinograd, ali nećeš uživati plodove njegove.</w:t>
      </w:r>
    </w:p>
    <w:p/>
    <w:p>
      <w:r xmlns:w="http://schemas.openxmlformats.org/wordprocessingml/2006/main">
        <w:t xml:space="preserve">Jeremija 7,15 I odbacit ću vas ispred sebe kao što sam odbacio svu vašu braću, sve potomstvo Efrajimovo.</w:t>
      </w:r>
    </w:p>
    <w:p/>
    <w:p>
      <w:r xmlns:w="http://schemas.openxmlformats.org/wordprocessingml/2006/main">
        <w:t xml:space="preserve">Bog će kazniti Efrajimove ljude za njihove grijehe tako što će ih izbaciti ispred sebe, baš kao što je učinio s ostalim članovima njihove obitelji.</w:t>
      </w:r>
    </w:p>
    <w:p/>
    <w:p>
      <w:r xmlns:w="http://schemas.openxmlformats.org/wordprocessingml/2006/main">
        <w:t xml:space="preserve">1. Božja pravda: Kazne za grijeh</w:t>
      </w:r>
    </w:p>
    <w:p/>
    <w:p>
      <w:r xmlns:w="http://schemas.openxmlformats.org/wordprocessingml/2006/main">
        <w:t xml:space="preserve">2. Snaga Božjeg milosrđa: opraštanje pred pokajanjem</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Ezekiel 18:30-32 - Zato ću vam suditi, dome Izraelov, svakome prema njegovim putovima, riječ je Jahve. Pokajte se i odvratite od svih svojih prijestupa, da vam bezakonje ne bude u propast. Odbacite od sebe sve prijestupe koje ste počinili i stvorite sebi novo srce i nov duh! Zašto ćete umrijeti, dome Izraelov?</w:t>
      </w:r>
    </w:p>
    <w:p/>
    <w:p>
      <w:r xmlns:w="http://schemas.openxmlformats.org/wordprocessingml/2006/main">
        <w:t xml:space="preserve">Jeremija 7,16 Zato se ti nemoj moliti za ovaj narod, ne diži za njih vapaja ni molitve, nemoj me moliti, jer te neću uslišiti.</w:t>
      </w:r>
    </w:p>
    <w:p/>
    <w:p>
      <w:r xmlns:w="http://schemas.openxmlformats.org/wordprocessingml/2006/main">
        <w:t xml:space="preserve">Bog ne želi da se Jeremija moli za izraelski narod.</w:t>
      </w:r>
    </w:p>
    <w:p/>
    <w:p>
      <w:r xmlns:w="http://schemas.openxmlformats.org/wordprocessingml/2006/main">
        <w:t xml:space="preserve">1: Bog zna što je najbolje za nas i moramo vjerovati Njegovom planu.</w:t>
      </w:r>
    </w:p>
    <w:p/>
    <w:p>
      <w:r xmlns:w="http://schemas.openxmlformats.org/wordprocessingml/2006/main">
        <w:t xml:space="preserve">2: Moramo paziti da slušamo Boga i ne slijedimo vlastite želje.</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svojim srcem i svom svojom dušom.</w:t>
      </w:r>
    </w:p>
    <w:p/>
    <w:p>
      <w:r xmlns:w="http://schemas.openxmlformats.org/wordprocessingml/2006/main">
        <w:t xml:space="preserve">2:1 Ivanova 5:14 - A ovo je pouzdanje koje imamo prema njemu, da nas uslišava ako što molimo po njegovoj volji.</w:t>
      </w:r>
    </w:p>
    <w:p/>
    <w:p>
      <w:r xmlns:w="http://schemas.openxmlformats.org/wordprocessingml/2006/main">
        <w:t xml:space="preserve">Jeremija 7,17 Zar ne vidiš što čine u gradovima Judinim i na ulicama jeruzalemskim?</w:t>
      </w:r>
    </w:p>
    <w:p/>
    <w:p>
      <w:r xmlns:w="http://schemas.openxmlformats.org/wordprocessingml/2006/main">
        <w:t xml:space="preserve">Ljudi se nemoralno ponašaju na ulicama Judeje i Jeruzalema.</w:t>
      </w:r>
    </w:p>
    <w:p/>
    <w:p>
      <w:r xmlns:w="http://schemas.openxmlformats.org/wordprocessingml/2006/main">
        <w:t xml:space="preserve">1. "Okrenite se Bogu: pokajte se za svoje zle puteve"</w:t>
      </w:r>
    </w:p>
    <w:p/>
    <w:p>
      <w:r xmlns:w="http://schemas.openxmlformats.org/wordprocessingml/2006/main">
        <w:t xml:space="preserve">2. "Posljedice neposluha: žanj što si posijao"</w:t>
      </w:r>
    </w:p>
    <w:p/>
    <w:p>
      <w:r xmlns:w="http://schemas.openxmlformats.org/wordprocessingml/2006/main">
        <w:t xml:space="preserve">1. Ezekiel 18:20-32</w:t>
      </w:r>
    </w:p>
    <w:p/>
    <w:p>
      <w:r xmlns:w="http://schemas.openxmlformats.org/wordprocessingml/2006/main">
        <w:t xml:space="preserve">2. Izreke 11:21-31</w:t>
      </w:r>
    </w:p>
    <w:p/>
    <w:p>
      <w:r xmlns:w="http://schemas.openxmlformats.org/wordprocessingml/2006/main">
        <w:t xml:space="preserve">Jeremija 7,18 Djeca skupljaju drva, očevi lože vatru, žene mijese svoje tijesto da naprave kolače nebeskoj kraljici i da prinose ljevanice drugim bogovima da me razdraže.</w:t>
      </w:r>
    </w:p>
    <w:p/>
    <w:p>
      <w:r xmlns:w="http://schemas.openxmlformats.org/wordprocessingml/2006/main">
        <w:t xml:space="preserve">Djeca, očevi i žene sudjeluju u idolopokloničkim postupcima, uključujući prinošenje kolača i ponuda pića kraljici neba i drugim lažnim bogovima, što izaziva gnjev Boga.</w:t>
      </w:r>
    </w:p>
    <w:p/>
    <w:p>
      <w:r xmlns:w="http://schemas.openxmlformats.org/wordprocessingml/2006/main">
        <w:t xml:space="preserve">1: Bog ne shvaća olako štovanje lažnih bogova i idola. Moramo dobro paziti da ostanemo odani našem Gospodinu i Spasitelju.</w:t>
      </w:r>
    </w:p>
    <w:p/>
    <w:p>
      <w:r xmlns:w="http://schemas.openxmlformats.org/wordprocessingml/2006/main">
        <w:t xml:space="preserve">2: Moramo uvijek biti budni u našoj vjeri, jer svako obožavanje idola može dovesti do Božjeg gnjeva i očaja.</w:t>
      </w:r>
    </w:p>
    <w:p/>
    <w:p>
      <w:r xmlns:w="http://schemas.openxmlformats.org/wordprocessingml/2006/main">
        <w:t xml:space="preserve">1: Ponovljeni zakon 7:4-5 - "Jer će odvratiti tvoga sina od mene, da bi služili drugim bogovima; tako će se gnjev Jahvin raspaliti na tebe i uništit će te iznenada. Ali tako postupi s njima; uništit ćete njihove žrtvenike, razbiti njihove kipove, posjeći njihove lugove i spaliti njihove rezane likove ognjem."</w:t>
      </w:r>
    </w:p>
    <w:p/>
    <w:p>
      <w:r xmlns:w="http://schemas.openxmlformats.org/wordprocessingml/2006/main">
        <w:t xml:space="preserve">2:1 Korinćanima 10:14-22 - "Stoga, ljubljeni moji, bježite od idolopoklonstva. Govorim kao razumnim ljudima; sami procijenite što govorim. Čaša blagoslova koju blagoslivljamo nije li sudjelovanje u krvi Kristov? Kruh koji lomimo, nije li dioništvo u tijelu Kristovu? Budući da je jedan kruh, jedno smo tijelo mi mnogi, jer svi blagujemo od jednoga kruha. Razmotrite narod Izraelov: ne oni koji jedu žrtve žrtve na žrtveniku? Što onda impliciram? Da je hrana ponuđena idolima bilo što, ili da je idol bilo što? Ne, impliciram da ono što pogani žrtvuju žrtvuju demonima, a ne Bogu. Ja ne želim da budete sudionici demona. Ne možete piti čašu Gospodnju i čašu demonsku. Ne možete sudjelovati u stolu Gospodnjem i stolu demonskom."</w:t>
      </w:r>
    </w:p>
    <w:p/>
    <w:p>
      <w:r xmlns:w="http://schemas.openxmlformats.org/wordprocessingml/2006/main">
        <w:t xml:space="preserve">Jeremija 7,19 Razdražuju li me? govori Jahve: ne izazivaju li sami sebe na sramotu svojih lica?</w:t>
      </w:r>
    </w:p>
    <w:p/>
    <w:p>
      <w:r xmlns:w="http://schemas.openxmlformats.org/wordprocessingml/2006/main">
        <w:t xml:space="preserve">Jeremija izaziva izraelski narod da ispita svoje ponašanje i pita izaziva li ono Boga na gnjev.</w:t>
      </w:r>
    </w:p>
    <w:p/>
    <w:p>
      <w:r xmlns:w="http://schemas.openxmlformats.org/wordprocessingml/2006/main">
        <w:t xml:space="preserve">1. Božja ljubav i gnjev: ispitivanje našeg ponašanja</w:t>
      </w:r>
    </w:p>
    <w:p/>
    <w:p>
      <w:r xmlns:w="http://schemas.openxmlformats.org/wordprocessingml/2006/main">
        <w:t xml:space="preserve">2. Suočavanje s našim grijehom: Okretanje od izazivanja Božjeg gnjeva</w:t>
      </w:r>
    </w:p>
    <w:p/>
    <w:p>
      <w:r xmlns:w="http://schemas.openxmlformats.org/wordprocessingml/2006/main">
        <w:t xml:space="preserve">1. Izreke 14:12 - Postoji put koji se čovjeku čini ispravnim, ali kraj mu je put u smrt.</w:t>
      </w:r>
    </w:p>
    <w:p/>
    <w:p>
      <w:r xmlns:w="http://schemas.openxmlformats.org/wordprocessingml/2006/main">
        <w:t xml:space="preserve">2. Rimljanima 2:4-5 - Ili pretpostavljate o bogatstvu njegove dobrote, snošljivosti i strpljivosti, ne znajući da vas Božja dobrota treba dovesti do pokajanja?</w:t>
      </w:r>
    </w:p>
    <w:p/>
    <w:p>
      <w:r xmlns:w="http://schemas.openxmlformats.org/wordprocessingml/2006/main">
        <w:t xml:space="preserve">Jeremija 7,20 Zato ovako govori Jahv&lt;/strong&gt;e Gospod: Gle, gnjev moj i gnjev moj izlit će se na ovo mjesto, na ljude i na životinje, na stabla poljska i na plodove zemaljske; i gorjet će i neće se ugasiti.</w:t>
      </w:r>
    </w:p>
    <w:p/>
    <w:p>
      <w:r xmlns:w="http://schemas.openxmlformats.org/wordprocessingml/2006/main">
        <w:t xml:space="preserve">Gospodin Bog objavljuje svoj gnjev i bijes na ljude, životinje i prirodu u obliku vatre, i ona se neće ugasiti.</w:t>
      </w:r>
    </w:p>
    <w:p/>
    <w:p>
      <w:r xmlns:w="http://schemas.openxmlformats.org/wordprocessingml/2006/main">
        <w:t xml:space="preserve">1. Božji gnjev: Razumijevanje Božjeg gnjeva</w:t>
      </w:r>
    </w:p>
    <w:p/>
    <w:p>
      <w:r xmlns:w="http://schemas.openxmlformats.org/wordprocessingml/2006/main">
        <w:t xml:space="preserve">2. Božje milosrđe: prepoznati Božju strpljivost</w:t>
      </w:r>
    </w:p>
    <w:p/>
    <w:p>
      <w:r xmlns:w="http://schemas.openxmlformats.org/wordprocessingml/2006/main">
        <w:t xml:space="preserve">1. Izaija 30:27-33 - Gospodinov gnjev i milosrđe</w:t>
      </w:r>
    </w:p>
    <w:p/>
    <w:p>
      <w:r xmlns:w="http://schemas.openxmlformats.org/wordprocessingml/2006/main">
        <w:t xml:space="preserve">2. Jona 3:4-10 - Pokajanje i opraštanje od Boga</w:t>
      </w:r>
    </w:p>
    <w:p/>
    <w:p>
      <w:r xmlns:w="http://schemas.openxmlformats.org/wordprocessingml/2006/main">
        <w:t xml:space="preserve">Jeremija 7,21 Ovako govori Jahv&lt;/strong&gt;e nad vojskama, Bog Izraelov: Stavite svoje žrtve paljenice uz svoje žrtve i jedite meso.</w:t>
      </w:r>
    </w:p>
    <w:p/>
    <w:p>
      <w:r xmlns:w="http://schemas.openxmlformats.org/wordprocessingml/2006/main">
        <w:t xml:space="preserve">Bog zapovijeda izraelskom narodu da mu prinosi žrtve paljenice i žrtve i da jede meso svojih žrtava.</w:t>
      </w:r>
    </w:p>
    <w:p/>
    <w:p>
      <w:r xmlns:w="http://schemas.openxmlformats.org/wordprocessingml/2006/main">
        <w:t xml:space="preserve">1. Žrtva poslušnosti: Učiti živjeti po Božjoj Riječi</w:t>
      </w:r>
    </w:p>
    <w:p/>
    <w:p>
      <w:r xmlns:w="http://schemas.openxmlformats.org/wordprocessingml/2006/main">
        <w:t xml:space="preserve">2. Značenje žrtve: otkrivanje što znači dati Bogu</w:t>
      </w:r>
    </w:p>
    <w:p/>
    <w:p>
      <w:r xmlns:w="http://schemas.openxmlformats.org/wordprocessingml/2006/main">
        <w:t xml:space="preserve">1. Ivan 14:15 - "Ako me ljubite, čuvajte moje zapovijedi".</w:t>
      </w:r>
    </w:p>
    <w:p/>
    <w:p>
      <w:r xmlns:w="http://schemas.openxmlformats.org/wordprocessingml/2006/main">
        <w:t xml:space="preserve">2. Hebrejima 13:15-16 - "Zato po njemu neprestano prinosimo Bogu žrtvu hvale, to jest plod usana, slaveći ime njegovo. Ali ne zaboravite činiti dobro i dijeliti, jer takve žrtve su Bogu mile."</w:t>
      </w:r>
    </w:p>
    <w:p/>
    <w:p>
      <w:r xmlns:w="http://schemas.openxmlformats.org/wordprocessingml/2006/main">
        <w:t xml:space="preserve">Jeremija 7,22 Jer ocima vašim nisam govorio niti sam im zapovjedio u dan kad sam ih izveo iz zemlje egipatske o žrtvama paljenicama ili žrtvama.</w:t>
      </w:r>
    </w:p>
    <w:p/>
    <w:p>
      <w:r xmlns:w="http://schemas.openxmlformats.org/wordprocessingml/2006/main">
        <w:t xml:space="preserve">Bog nije naredio Izraelcima da prinose žrtve paljenice ili žrtve kad ih je izveo iz Egipta.</w:t>
      </w:r>
    </w:p>
    <w:p/>
    <w:p>
      <w:r xmlns:w="http://schemas.openxmlformats.org/wordprocessingml/2006/main">
        <w:t xml:space="preserve">1. Sloboda poslušnosti: Razumijevanje Božjih zapovijedi</w:t>
      </w:r>
    </w:p>
    <w:p/>
    <w:p>
      <w:r xmlns:w="http://schemas.openxmlformats.org/wordprocessingml/2006/main">
        <w:t xml:space="preserve">2. Snaga žrtve: Značenje žrtava paljenica i žrtava</w:t>
      </w:r>
    </w:p>
    <w:p/>
    <w:p>
      <w:r xmlns:w="http://schemas.openxmlformats.org/wordprocessingml/2006/main">
        <w:t xml:space="preserve">1. Ivan 14:15-16 - Ako me ljubite, držat ćete moje zapovijedi. I ja ću zamoliti Oca, i dat će vam drugoga Pomoćnika, da bude s vama zauvijek.</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Jeremija 7,23 Ali ovo sam im zapovjedio govoreći: Slušajte moj glas i ja ću vam biti Bog, a vi ćete biti moj narod; i hodite svim putovima koje sam vam zapovjedio da vam bude dobro vas.</w:t>
      </w:r>
    </w:p>
    <w:p/>
    <w:p>
      <w:r xmlns:w="http://schemas.openxmlformats.org/wordprocessingml/2006/main">
        <w:t xml:space="preserve">Gospodin je zapovjedio svom narodu da sluša njegov glas i slijedi njegove zapovijedi za vlastito dobro.</w:t>
      </w:r>
    </w:p>
    <w:p/>
    <w:p>
      <w:r xmlns:w="http://schemas.openxmlformats.org/wordprocessingml/2006/main">
        <w:t xml:space="preserve">1. Blagoslovi poslušnosti: Učenje slijediti Gospodinove zapovijedi</w:t>
      </w:r>
    </w:p>
    <w:p/>
    <w:p>
      <w:r xmlns:w="http://schemas.openxmlformats.org/wordprocessingml/2006/main">
        <w:t xml:space="preserve">2. Dobrobiti slušanja Boga: iskustvo radosti hodanja njegovim putevima</w:t>
      </w:r>
    </w:p>
    <w:p/>
    <w:p>
      <w:r xmlns:w="http://schemas.openxmlformats.org/wordprocessingml/2006/main">
        <w:t xml:space="preserve">1. Ponovljeni zakon 11:26-28 - Evo, danas stavljam pred vas blagoslov i prokletstvo;</w:t>
      </w:r>
    </w:p>
    <w:p/>
    <w:p>
      <w:r xmlns:w="http://schemas.openxmlformats.org/wordprocessingml/2006/main">
        <w:t xml:space="preserve">2. Mudre izreke 16:20 - Tko mudro postupa, naći će dobro, a tko se uzda u Jahvu, sretan je.</w:t>
      </w:r>
    </w:p>
    <w:p/>
    <w:p>
      <w:r xmlns:w="http://schemas.openxmlformats.org/wordprocessingml/2006/main">
        <w:t xml:space="preserve">Jeremija 7,24 Ali oni ne poslušaše niti uha prignuše, nego hodiše po namjerama i umišljenostima zloga srca svoga i odstupiše natrag, a ne naprijed.</w:t>
      </w:r>
    </w:p>
    <w:p/>
    <w:p>
      <w:r xmlns:w="http://schemas.openxmlformats.org/wordprocessingml/2006/main">
        <w:t xml:space="preserve">Ljudi su odbili poslušati Boga i umjesto toga slijedili su vlastite zle želje, što je dovelo do vlastitog uništenja.</w:t>
      </w:r>
    </w:p>
    <w:p/>
    <w:p>
      <w:r xmlns:w="http://schemas.openxmlformats.org/wordprocessingml/2006/main">
        <w:t xml:space="preserve">1. Božja Riječ je jasna: Moramo je poslušati ili se suočiti s posljedicama</w:t>
      </w:r>
    </w:p>
    <w:p/>
    <w:p>
      <w:r xmlns:w="http://schemas.openxmlformats.org/wordprocessingml/2006/main">
        <w:t xml:space="preserve">2. Naša su srca varljiva: slušajte Boga, a ne sebe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37:23 - Korake dobrog čovjeka uređuje Gospodin i godi mu put.</w:t>
      </w:r>
    </w:p>
    <w:p/>
    <w:p>
      <w:r xmlns:w="http://schemas.openxmlformats.org/wordprocessingml/2006/main">
        <w:t xml:space="preserve">Jeremija 7,25 Od dana kad su vaši oci izišli iz zemlje egipatske do danas, slao sam k vama sve svoje sluge, proroke, svaki dan rano ustajući i šaljući ih.</w:t>
      </w:r>
    </w:p>
    <w:p/>
    <w:p>
      <w:r xmlns:w="http://schemas.openxmlformats.org/wordprocessingml/2006/main">
        <w:t xml:space="preserve">Bog je neprestano slao proroke izraelskom narodu od dana njihova izlaska iz Egipta.</w:t>
      </w:r>
    </w:p>
    <w:p/>
    <w:p>
      <w:r xmlns:w="http://schemas.openxmlformats.org/wordprocessingml/2006/main">
        <w:t xml:space="preserve">1. Vjernost Božja - kako je Bog uvijek vjeran svome narodu, čak i kad to nije.</w:t>
      </w:r>
    </w:p>
    <w:p/>
    <w:p>
      <w:r xmlns:w="http://schemas.openxmlformats.org/wordprocessingml/2006/main">
        <w:t xml:space="preserve">2. Odanost Božja - Kako Bog ostaje nepokolebljivo vjeran svom izabranom narodu, čak i kada oni zalutaju.</w:t>
      </w:r>
    </w:p>
    <w:p/>
    <w:p>
      <w:r xmlns:w="http://schemas.openxmlformats.org/wordprocessingml/2006/main">
        <w:t xml:space="preserve">1. Psalam 89:1-2 - "Pjevat ću o ljubavi Jahvinoj zauvijek; ustima ću svojim obznaniti vjernost tvoju svim naraštajima. Jer rekoh: 'Milosrđe će se graditi zauvijek; u nebesa ćeš utvrditi svoju vjernost.'</w:t>
      </w:r>
    </w:p>
    <w:p/>
    <w:p>
      <w:r xmlns:w="http://schemas.openxmlformats.org/wordprocessingml/2006/main">
        <w:t xml:space="preserve">2. Izaija 30:21 - I tvoje će uši čuti riječ iza tebe koja govori: "Ovo je put, idite njime", kad skrenete nadesno ili kada skrenete nalijevo.</w:t>
      </w:r>
    </w:p>
    <w:p/>
    <w:p>
      <w:r xmlns:w="http://schemas.openxmlformats.org/wordprocessingml/2006/main">
        <w:t xml:space="preserve">Jeremija 7,26 Ali me ne poslušaše, niti uha prignuše, nego otvrdnuše vratom, činiše gore od svojih očeva.</w:t>
      </w:r>
    </w:p>
    <w:p/>
    <w:p>
      <w:r xmlns:w="http://schemas.openxmlformats.org/wordprocessingml/2006/main">
        <w:t xml:space="preserve">Unatoč Božjim upozorenjima, ljudi su odbili poslušati i postupili su još gore od svojih prethodnika.</w:t>
      </w:r>
    </w:p>
    <w:p/>
    <w:p>
      <w:r xmlns:w="http://schemas.openxmlformats.org/wordprocessingml/2006/main">
        <w:t xml:space="preserve">1. Opasnosti neposlušnosti: Kako odbacivanje Božjih upozorenja dovodi do nesretnih posljedica</w:t>
      </w:r>
    </w:p>
    <w:p/>
    <w:p>
      <w:r xmlns:w="http://schemas.openxmlformats.org/wordprocessingml/2006/main">
        <w:t xml:space="preserve">2. Otvrdnula srca: odbijanje slušati Božji glas unatoč njegovim upozorenjima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Mudre izreke 8:32-33 - "Slušajte me sada, djeco, jer blaženi su oni koji drže moje putove. Slušajte pouku i budite mudri, i ne odbijajte je."</w:t>
      </w:r>
    </w:p>
    <w:p/>
    <w:p>
      <w:r xmlns:w="http://schemas.openxmlformats.org/wordprocessingml/2006/main">
        <w:t xml:space="preserve">Jeremija 7,27 Zato im govori sve ove riječi; ali te ne slušaju: i ti ćeš ih zvati; ali ti neće odgovoriti.</w:t>
      </w:r>
    </w:p>
    <w:p/>
    <w:p>
      <w:r xmlns:w="http://schemas.openxmlformats.org/wordprocessingml/2006/main">
        <w:t xml:space="preserve">Jeremija govori izraelskom narodu, ali ga oni ne slušaju.</w:t>
      </w:r>
    </w:p>
    <w:p/>
    <w:p>
      <w:r xmlns:w="http://schemas.openxmlformats.org/wordprocessingml/2006/main">
        <w:t xml:space="preserve">1. Poziv na slušanje: Jeremija 7:27</w:t>
      </w:r>
    </w:p>
    <w:p/>
    <w:p>
      <w:r xmlns:w="http://schemas.openxmlformats.org/wordprocessingml/2006/main">
        <w:t xml:space="preserve">2. Potreba za poslušnošću: Jeremija 7:27</w:t>
      </w:r>
    </w:p>
    <w:p/>
    <w:p>
      <w:r xmlns:w="http://schemas.openxmlformats.org/wordprocessingml/2006/main">
        <w:t xml:space="preserve">1. Ponovljeni zakon 4:1-9</w:t>
      </w:r>
    </w:p>
    <w:p/>
    <w:p>
      <w:r xmlns:w="http://schemas.openxmlformats.org/wordprocessingml/2006/main">
        <w:t xml:space="preserve">2. Ezekiel 33:11-16</w:t>
      </w:r>
    </w:p>
    <w:p/>
    <w:p>
      <w:r xmlns:w="http://schemas.openxmlformats.org/wordprocessingml/2006/main">
        <w:t xml:space="preserve">Jeremija 7,28 Ali im reci: `Ovo je narod koji ne sluša glas Jahv&lt;/strong&gt;e, Boga svoga, i ne prima opomene: istina je nestala i odrezana je iz njihovih usta.</w:t>
      </w:r>
    </w:p>
    <w:p/>
    <w:p>
      <w:r xmlns:w="http://schemas.openxmlformats.org/wordprocessingml/2006/main">
        <w:t xml:space="preserve">Božji narod je odbio poslušati Božji glas i prihvatiti ispravku, što je dovelo do toga da im je istina odsječena.</w:t>
      </w:r>
    </w:p>
    <w:p/>
    <w:p>
      <w:r xmlns:w="http://schemas.openxmlformats.org/wordprocessingml/2006/main">
        <w:t xml:space="preserve">1. Opasnost od odbijanja Božje riječi</w:t>
      </w:r>
    </w:p>
    <w:p/>
    <w:p>
      <w:r xmlns:w="http://schemas.openxmlformats.org/wordprocessingml/2006/main">
        <w:t xml:space="preserve">2. Poslušati Boga usprkos protivljenju</w:t>
      </w:r>
    </w:p>
    <w:p/>
    <w:p>
      <w:r xmlns:w="http://schemas.openxmlformats.org/wordprocessingml/2006/main">
        <w:t xml:space="preserve">1. Rimljanima 2:7-8: "Onima koji ustrajnošću u činjenju dobra traže slavu, čast i besmrtnost, dat će vječni život. Ali za one koji traže sebe i koji odbacuju istinu i slijede zlo, bit će budi gnjev i ljutnja."</w:t>
      </w:r>
    </w:p>
    <w:p/>
    <w:p>
      <w:r xmlns:w="http://schemas.openxmlformats.org/wordprocessingml/2006/main">
        <w:t xml:space="preserve">2. Ponovljeni zakon 11:26-28: "Poslušaj se i bit ćeš blagoslovljen; neposlušaj se i bit ćeš proklet. Danas ti dajem izbor između života i smrti, između blagoslova i prokletstva. Izaberi život kako bi ti i tvoji potomci mogli uživo."</w:t>
      </w:r>
    </w:p>
    <w:p/>
    <w:p>
      <w:r xmlns:w="http://schemas.openxmlformats.org/wordprocessingml/2006/main">
        <w:t xml:space="preserve">Jeremija 7,29 Odriješi kosu svoju, Jeruzaleme, i baci je, zadigni tužaljku na visinama! jer Jahve odbaci i ostavi naraštaj gnjeva svoga.</w:t>
      </w:r>
    </w:p>
    <w:p/>
    <w:p>
      <w:r xmlns:w="http://schemas.openxmlformats.org/wordprocessingml/2006/main">
        <w:t xml:space="preserve">Bog je odbacio i napustio narod Jeruzalema zbog njihove zloće.</w:t>
      </w:r>
    </w:p>
    <w:p/>
    <w:p>
      <w:r xmlns:w="http://schemas.openxmlformats.org/wordprocessingml/2006/main">
        <w:t xml:space="preserve">1. Odbijanje i oprost: što znači imati Boga koji voli</w:t>
      </w:r>
    </w:p>
    <w:p/>
    <w:p>
      <w:r xmlns:w="http://schemas.openxmlformats.org/wordprocessingml/2006/main">
        <w:t xml:space="preserve">2. Učenje iz posljedica odbijanja: Razumijevanje Božje prirode</w:t>
      </w:r>
    </w:p>
    <w:p/>
    <w:p>
      <w:r xmlns:w="http://schemas.openxmlformats.org/wordprocessingml/2006/main">
        <w:t xml:space="preserve">1. Tužaljke 3:31-33 - Jer Gospodin neće zauvijek odbaciti, jer ako On uzrokuje žalost, tada će imati samilosti prema svojoj velikoj dobroti. Jer On ne muči svojevoljno niti žalosti sinove ljudske.</w:t>
      </w:r>
    </w:p>
    <w:p/>
    <w:p>
      <w:r xmlns:w="http://schemas.openxmlformats.org/wordprocessingml/2006/main">
        <w:t xml:space="preserve">2. Ezekiel 18:21-22 - Ali ako se zao čovjek obrati od svih svojih grijeha koje je počinio, drži sve moje odredbe i čini ono što je zakonito i pravedno, sigurno će živjeti; on neće umrijeti. Nijedan od prijestupa koje je počinio neće mu se spominjati; zbog pravednosti koju je činio živjet će.</w:t>
      </w:r>
    </w:p>
    <w:p/>
    <w:p>
      <w:r xmlns:w="http://schemas.openxmlformats.org/wordprocessingml/2006/main">
        <w:t xml:space="preserve">Jeremija 7,30 Jer su sinovi Judini činili što je zlo u mojim očima, riječ je Jahv&lt;/strong&gt;ina, stavili su svoje gadosti u Dom koji se zove mojim imenom da ga oskvrne.</w:t>
      </w:r>
    </w:p>
    <w:p/>
    <w:p>
      <w:r xmlns:w="http://schemas.openxmlformats.org/wordprocessingml/2006/main">
        <w:t xml:space="preserve">Juda je učinio zlo zagadivši Dom Gospodnji.</w:t>
      </w:r>
    </w:p>
    <w:p/>
    <w:p>
      <w:r xmlns:w="http://schemas.openxmlformats.org/wordprocessingml/2006/main">
        <w:t xml:space="preserve">1. "Snaga neposluha: kako naši postupci utječu na Božju kuću"</w:t>
      </w:r>
    </w:p>
    <w:p/>
    <w:p>
      <w:r xmlns:w="http://schemas.openxmlformats.org/wordprocessingml/2006/main">
        <w:t xml:space="preserve">2. "Posljedice grijeha: Zašto moramo poštivati Božje ime"</w:t>
      </w:r>
    </w:p>
    <w:p/>
    <w:p>
      <w:r xmlns:w="http://schemas.openxmlformats.org/wordprocessingml/2006/main">
        <w:t xml:space="preserve">1. Efežanima 5:11-12 - "Ne sudjelujte u jalovim djelima tame, nego ih razotkrijte. Jer sramotno je čak i govoriti o onome što čine u tajnosti."</w:t>
      </w:r>
    </w:p>
    <w:p/>
    <w:p>
      <w:r xmlns:w="http://schemas.openxmlformats.org/wordprocessingml/2006/main">
        <w:t xml:space="preserve">2. Mudre izreke 15:8 - "Žrtva opakih mrska je Jahvi, a molitva čestitih njemu je mila."</w:t>
      </w:r>
    </w:p>
    <w:p/>
    <w:p>
      <w:r xmlns:w="http://schemas.openxmlformats.org/wordprocessingml/2006/main">
        <w:t xml:space="preserve">Jeremija 7,31 I sagradiše uzvišice Tofet, koji je u dolini sina Hinomova, da spaljuju svoje sinove i svoje kćeri u vatri; što im nisam zapovjedio niti mi je na um palo.</w:t>
      </w:r>
    </w:p>
    <w:p/>
    <w:p>
      <w:r xmlns:w="http://schemas.openxmlformats.org/wordprocessingml/2006/main">
        <w:t xml:space="preserve">Izraelski je narod sagradio uzvišice Tofeta da spaljuju svoju djecu u vatri, iako je to Bog zabranio.</w:t>
      </w:r>
    </w:p>
    <w:p/>
    <w:p>
      <w:r xmlns:w="http://schemas.openxmlformats.org/wordprocessingml/2006/main">
        <w:t xml:space="preserve">1. Opasnost od neposlušnosti Božjoj volji</w:t>
      </w:r>
    </w:p>
    <w:p/>
    <w:p>
      <w:r xmlns:w="http://schemas.openxmlformats.org/wordprocessingml/2006/main">
        <w:t xml:space="preserve">2. Moć poslušnosti Bogu</w:t>
      </w:r>
    </w:p>
    <w:p/>
    <w:p>
      <w:r xmlns:w="http://schemas.openxmlformats.org/wordprocessingml/2006/main">
        <w:t xml:space="preserve">1. Ponovljeni zakon 12:31 - "Nemoj se tako klanjati Jahvi, Bogu svome, jer su činili svojim bogovima svaku odvratnost Jahvi koju On mrzi."</w:t>
      </w:r>
    </w:p>
    <w:p/>
    <w:p>
      <w:r xmlns:w="http://schemas.openxmlformats.org/wordprocessingml/2006/main">
        <w:t xml:space="preserve">2. Jeremija 44:4 - "Poslao sam k vama sve svoje sluge, proroke, ustajući rano i šaljući ih govoreći: 'O, ne činite ovu odvratnu stvar koju mrzim!'"</w:t>
      </w:r>
    </w:p>
    <w:p/>
    <w:p>
      <w:r xmlns:w="http://schemas.openxmlformats.org/wordprocessingml/2006/main">
        <w:t xml:space="preserve">Jeremija 7,32 Zato, evo, dolaze dani, govori Jahv&lt;/strong&gt;in, kad se više neće zvati Tofet, ni dolina Hinomova sina, nego dolina klanja, jer će se u Tofetu pokapati dok ne bude Nema mjesta.</w:t>
      </w:r>
    </w:p>
    <w:p/>
    <w:p>
      <w:r xmlns:w="http://schemas.openxmlformats.org/wordprocessingml/2006/main">
        <w:t xml:space="preserve">Jahve objavljuje da se Tofet i dolina Hinomova sina više neće zvati takvim imenom, nego dolina klanja, jer će služiti kao grobište dok više ne bude mjesta.</w:t>
      </w:r>
    </w:p>
    <w:p/>
    <w:p>
      <w:r xmlns:w="http://schemas.openxmlformats.org/wordprocessingml/2006/main">
        <w:t xml:space="preserve">1. Dolina klanja: Razmišljanje o Božjem sudu</w:t>
      </w:r>
    </w:p>
    <w:p/>
    <w:p>
      <w:r xmlns:w="http://schemas.openxmlformats.org/wordprocessingml/2006/main">
        <w:t xml:space="preserve">2. Značaj Topheta u Božjem vječnom planu</w:t>
      </w:r>
    </w:p>
    <w:p/>
    <w:p>
      <w:r xmlns:w="http://schemas.openxmlformats.org/wordprocessingml/2006/main">
        <w:t xml:space="preserve">1. Izaija 66:24 - "I oni će izaći i gledati lešine ljudi koji su mi se ogriješili; jer njihov crv neće umrijeti, niti će se njihova vatra ugasiti; i bit će mrski svima meso."</w:t>
      </w:r>
    </w:p>
    <w:p/>
    <w:p>
      <w:r xmlns:w="http://schemas.openxmlformats.org/wordprocessingml/2006/main">
        <w:t xml:space="preserve">2. Ezekiel 39:17-20 - "A ti, sine čovječji, ovako govori Jahve BOG: Reci svakoj pernatoj ptici i svakoj zvijeri poljskoj: Okupite se i dođite; sakupite se sa svih strana do moje žrtvu koju prinosim za vas, veliku žrtvu na planinama Izraelovim, da možete jesti meso i piti krv. Jest ćete meso moćnika i piti krv knezova zemaljskih, ovnova. janjaca, jaraca, junadi, sve ugojene bašanske. I jest ćete salo dok se ne nasitite, i piti krv dok se ne napijete od moje žrtve koju sam žrtvovao za vas. Tako ćete biti ispunjen za mojim stolom konjima i bojnim kolima, junacima i svim ratnicima, govori Jahve Gospod."</w:t>
      </w:r>
    </w:p>
    <w:p/>
    <w:p>
      <w:r xmlns:w="http://schemas.openxmlformats.org/wordprocessingml/2006/main">
        <w:t xml:space="preserve">Jeremija 7,33 I stršine ovoga naroda bit će hrana pticama nebeskim i zvijerima zemaljskim; i nitko ih neće otjerati.</w:t>
      </w:r>
    </w:p>
    <w:p/>
    <w:p>
      <w:r xmlns:w="http://schemas.openxmlformats.org/wordprocessingml/2006/main">
        <w:t xml:space="preserve">Ovaj odlomak govori o Božjem sudu i uništenju Njegovog naroda; lešine ljudi bit će meso zvijerima i pticama nebeskim.</w:t>
      </w:r>
    </w:p>
    <w:p/>
    <w:p>
      <w:r xmlns:w="http://schemas.openxmlformats.org/wordprocessingml/2006/main">
        <w:t xml:space="preserve">1. Posljedice neposluha: Upozorenje iz Jeremije 7:33</w:t>
      </w:r>
    </w:p>
    <w:p/>
    <w:p>
      <w:r xmlns:w="http://schemas.openxmlformats.org/wordprocessingml/2006/main">
        <w:t xml:space="preserve">2. Važnost slijeđenja Božje riječi: proučavanje Jeremije 7:33</w:t>
      </w:r>
    </w:p>
    <w:p/>
    <w:p>
      <w:r xmlns:w="http://schemas.openxmlformats.org/wordprocessingml/2006/main">
        <w:t xml:space="preserve">1. Ponovljeni zakon 28:15-68 Božje obećanje blagoslova za poslušnost i prokletstva za neposluh</w:t>
      </w:r>
    </w:p>
    <w:p/>
    <w:p>
      <w:r xmlns:w="http://schemas.openxmlformats.org/wordprocessingml/2006/main">
        <w:t xml:space="preserve">2. Ezekiel 34:2-10 Božje obećanje da će obnoviti svoj narod i osuditi one koji ih zlostavljaju.</w:t>
      </w:r>
    </w:p>
    <w:p/>
    <w:p>
      <w:r xmlns:w="http://schemas.openxmlformats.org/wordprocessingml/2006/main">
        <w:t xml:space="preserve">Jeremija 7,34 Tada ću učiniti da nestane iz gradova Judinih i s ulica jeruzalemskih glas radosti i glas veselja, glas zaručnika i glas zaručnice: jer zemlja bit će pust.</w:t>
      </w:r>
    </w:p>
    <w:p/>
    <w:p>
      <w:r xmlns:w="http://schemas.openxmlformats.org/wordprocessingml/2006/main">
        <w:t xml:space="preserve">Glas radosti, slavlja i braka utihnut će u gradovima Judeje i Jeruzalema, jer će zemlja postati pusta.</w:t>
      </w:r>
    </w:p>
    <w:p/>
    <w:p>
      <w:r xmlns:w="http://schemas.openxmlformats.org/wordprocessingml/2006/main">
        <w:t xml:space="preserve">1. Nada u novo nebo i novu zemlju</w:t>
      </w:r>
    </w:p>
    <w:p/>
    <w:p>
      <w:r xmlns:w="http://schemas.openxmlformats.org/wordprocessingml/2006/main">
        <w:t xml:space="preserve">2. Radosti otkupljenja</w:t>
      </w:r>
    </w:p>
    <w:p/>
    <w:p>
      <w:r xmlns:w="http://schemas.openxmlformats.org/wordprocessingml/2006/main">
        <w:t xml:space="preserve">1. Izaija 65:17-25</w:t>
      </w:r>
    </w:p>
    <w:p/>
    <w:p>
      <w:r xmlns:w="http://schemas.openxmlformats.org/wordprocessingml/2006/main">
        <w:t xml:space="preserve">2. Otkrivenje 21:1-5</w:t>
      </w:r>
    </w:p>
    <w:p/>
    <w:p>
      <w:r xmlns:w="http://schemas.openxmlformats.org/wordprocessingml/2006/main">
        <w:t xml:space="preserve">Osmo poglavlje Jeremije usredotočuje se na nadolazeći sud i uništenje koje će doći na narod Jude zbog njihove uporne neposlušnosti i odbijanja da se pokaju.</w:t>
      </w:r>
    </w:p>
    <w:p/>
    <w:p>
      <w:r xmlns:w="http://schemas.openxmlformats.org/wordprocessingml/2006/main">
        <w:t xml:space="preserve">1. odlomak: Poglavlje počinje Jeremijinim izražavanjem svoje tuge zbog duhovnog stanja njegovog naroda. On oplakuje njihovu tvrdoglavost i nedostatak pokajanja, kao i njihovo odbacivanje Božjih uputa (Jeremija 8,1-3). Jeremija opisuje kako će kosti mrtvih biti ekshumirane iz njihovih grobova i razbacane po poljima, uskraćeno im je dolično sahranjivanje kao znak Božje osude.</w:t>
      </w:r>
    </w:p>
    <w:p/>
    <w:p>
      <w:r xmlns:w="http://schemas.openxmlformats.org/wordprocessingml/2006/main">
        <w:t xml:space="preserve">2. odlomak: Jeremija ističe prijevare ljudi i lažni osjećaj sigurnosti (Jeremija 8:4-9). On ih suprotstavlja jer odbijaju priznati svoje grijehe i što se oslanjaju na obmanjujuće riječi umjesto da se vrate Bogu. Unatoč tome što imaju znanje, odlučili su odbaciti mudrost, što ih je dovelo do pada. Njihovi lažni proroci također su pridonijeli ovoj prijevari naviještajući mir kada ga nema.</w:t>
      </w:r>
    </w:p>
    <w:p/>
    <w:p>
      <w:r xmlns:w="http://schemas.openxmlformats.org/wordprocessingml/2006/main">
        <w:t xml:space="preserve">3. odlomak: Poglavlje se nastavlja s Jeremijinim jadikovanjem zbog razaranja koje će doći na Judu (Jeremija 8:10-12). On oplakuje zemlju koja je opustošena, gradovi uništeni i polja opustjela. Ljudi su opisani kao ludi i nerazumni jer su napustili Božji zakon. Upozoravaju ih da je katastrofa neizbježna, ali oni to ne shvaćaju ozbiljno niti traže pokajanje.</w:t>
      </w:r>
    </w:p>
    <w:p/>
    <w:p>
      <w:r xmlns:w="http://schemas.openxmlformats.org/wordprocessingml/2006/main">
        <w:t xml:space="preserve">4. odlomak: Jeremija izražava svoju tugu zbog patnje svog naroda (Jeremija 8:13-17). On se žali što u Gileadu nema melema koji bi ih izliječio ili lijeka za njihove rane. Prorok gorko plače nad uništenjem koje ih je snašlo poput vjetra. Iako su imali prilike za pokajanje, oni su ih odbacili, što je rezultiralo strašnim posljedicama.</w:t>
      </w:r>
    </w:p>
    <w:p/>
    <w:p>
      <w:r xmlns:w="http://schemas.openxmlformats.org/wordprocessingml/2006/main">
        <w:t xml:space="preserve">5. odlomak: Poglavlje završava pozivom na žalost i ispovijed (Jeremija 8:18-22). Jeremija moli svoj narod da prizna svoju grešnost pred Bogom i zavapi u pokajanju. On naglašava da jedino kroz istinsko kajanje mogu pronaći nadu usred nadolazeće presude.</w:t>
      </w:r>
    </w:p>
    <w:p/>
    <w:p>
      <w:r xmlns:w="http://schemas.openxmlformats.org/wordprocessingml/2006/main">
        <w:t xml:space="preserve">U sažetku,</w:t>
      </w:r>
    </w:p>
    <w:p>
      <w:r xmlns:w="http://schemas.openxmlformats.org/wordprocessingml/2006/main">
        <w:t xml:space="preserve">Osmo poglavlje Jeremije opisuje Jeremijinu duboku tugu zbog Judine tvrdoglavosti i nedostatka pokajanja. On oplakuje njihovo odbacivanje Božje upute i upozorava ih na skori sud. Poglavlje razotkriva prijevare i lažnu sigurnost među ljudima. Odbijaju priznati svoje grijehe, oslanjajući se umjesto toga na obmanjujuće riječi. Lažni proroci pridonose ovoj prijevari, objavljujući mir kada ga nema. Jeremija oplakuje razorne posljedice koje čekaju Judu zbog njezine neposlušnosti. On oplakuje uništene gradove, opustjela polja i upozorava na neminovnu nesreću. Prorok izražava tugu zbog patnje svog naroda jer se čini da nema dostupnog lijeka ili ozdravljenja. On gorko plače zbog nadolazećeg uništenja uzrokovanog odbijanjem prilika za pokajanje. Poglavlje završava pozivom na žalost i ispovijed pred Bogom. Samo kroz istinsko kajanje može postojati nada usred nadolazeće presude.</w:t>
      </w:r>
    </w:p>
    <w:p/>
    <w:p>
      <w:r xmlns:w="http://schemas.openxmlformats.org/wordprocessingml/2006/main">
        <w:t xml:space="preserve">Jeremija 8,1 U to će vrijeme, riječ je Jahvina, iznijeti kosti kraljeva judejskih, kosti knezova njegovih, kosti svećenika, kosti proroka i kosti stanovnici Jeruzalema, izašli iz svojih grobova:</w:t>
      </w:r>
    </w:p>
    <w:p/>
    <w:p>
      <w:r xmlns:w="http://schemas.openxmlformats.org/wordprocessingml/2006/main">
        <w:t xml:space="preserve">Gospodin objavljuje da će u određeno vrijeme kosti kraljeva, prinčeva, svećenika, proroka i stanovnika Jeruzalema biti izvađene iz njihovih grobova.</w:t>
      </w:r>
    </w:p>
    <w:p/>
    <w:p>
      <w:r xmlns:w="http://schemas.openxmlformats.org/wordprocessingml/2006/main">
        <w:t xml:space="preserve">1. Gospodin kontrolira život i smrt</w:t>
      </w:r>
    </w:p>
    <w:p/>
    <w:p>
      <w:r xmlns:w="http://schemas.openxmlformats.org/wordprocessingml/2006/main">
        <w:t xml:space="preserve">2. Suočavanje s gubitkom i tugom u vjeri</w:t>
      </w:r>
    </w:p>
    <w:p/>
    <w:p>
      <w:r xmlns:w="http://schemas.openxmlformats.org/wordprocessingml/2006/main">
        <w:t xml:space="preserve">1. Izaija 26:19 - Tvoji će mrtvi ljudi živjeti, zajedno s mojim mrtvim tijelom oni će ustati. Probudite se i pjevajte, vi koji živite u prahu, jer je rosa tvoja kao rosa bilja, i zemlja će izbaciti mrtve.</w:t>
      </w:r>
    </w:p>
    <w:p/>
    <w:p>
      <w:r xmlns:w="http://schemas.openxmlformats.org/wordprocessingml/2006/main">
        <w:t xml:space="preserve">2. Ivan 5:28-29 - Ne čudite se tome: jer dolazi čas u koji će svi koji su u grobovima čuti njegov glas, i izaći; koji su dobro činili, do uskrsnuća života; a oni koji su činili zlo, na uskrsnuće prokletstva.</w:t>
      </w:r>
    </w:p>
    <w:p/>
    <w:p>
      <w:r xmlns:w="http://schemas.openxmlformats.org/wordprocessingml/2006/main">
        <w:t xml:space="preserve">Jeremija 8,2 Raširit će ih pred suncem i mjesecom i svom vojskom nebeskom, koju su ljubili, kojoj su služili, za kojom su hodili, koju su tražili i koju oni su klanjali: neće biti sabrani niti će biti ukopani; oni će biti kao gnoj na licu zemlje.</w:t>
      </w:r>
    </w:p>
    <w:p/>
    <w:p>
      <w:r xmlns:w="http://schemas.openxmlformats.org/wordprocessingml/2006/main">
        <w:t xml:space="preserve">Ljudi neće biti pokopani zbog svojih grijeha, već će umjesto toga biti ostavljeni za balegu na licu zemlje.</w:t>
      </w:r>
    </w:p>
    <w:p/>
    <w:p>
      <w:r xmlns:w="http://schemas.openxmlformats.org/wordprocessingml/2006/main">
        <w:t xml:space="preserve">1. Posljedica grijeha je vječna i neizbježna</w:t>
      </w:r>
    </w:p>
    <w:p/>
    <w:p>
      <w:r xmlns:w="http://schemas.openxmlformats.org/wordprocessingml/2006/main">
        <w:t xml:space="preserve">2. Neizbježna stvarnost presude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66:24 - I oni će izaći i pogledati mrtva tijela ljudi koji su se pobunili protiv mene. Jer njihov crv neće umrijeti, njihova se vatra neće ugasiti i oni će biti odvratnost svakom tijelu.</w:t>
      </w:r>
    </w:p>
    <w:p/>
    <w:p>
      <w:r xmlns:w="http://schemas.openxmlformats.org/wordprocessingml/2006/main">
        <w:t xml:space="preserve">Jeremija 8,3 I smrt će biti draža od života svih preostalih iz ove zle obitelji, koji ostanu u svim mjestima kamo sam ih protjerao, govori Jahve nad Vojskama.</w:t>
      </w:r>
    </w:p>
    <w:p/>
    <w:p>
      <w:r xmlns:w="http://schemas.openxmlformats.org/wordprocessingml/2006/main">
        <w:t xml:space="preserve">Svi oni koji ostanu od zle obitelji izabrat će smrt umjesto života, prema Jahvi nad vojskama.</w:t>
      </w:r>
    </w:p>
    <w:p/>
    <w:p>
      <w:r xmlns:w="http://schemas.openxmlformats.org/wordprocessingml/2006/main">
        <w:t xml:space="preserve">1. Moć izbora: Razumijevanje posljedica naših postupaka</w:t>
      </w:r>
    </w:p>
    <w:p/>
    <w:p>
      <w:r xmlns:w="http://schemas.openxmlformats.org/wordprocessingml/2006/main">
        <w:t xml:space="preserve">2. Hodati u poslušnosti: izabrati život usprkos svjetskim iskušenjima</w:t>
      </w:r>
    </w:p>
    <w:p/>
    <w:p>
      <w:r xmlns:w="http://schemas.openxmlformats.org/wordprocessingml/2006/main">
        <w:t xml:space="preserve">1. Ponovljeni zakon 30:19 - Pozivam nebo i zemlju da svjedoče ovaj dan protiv vas, da sam stavio pred vas život i smrt, blagoslov i prokletstvo: zato izaberi život, da živiš i ti i potomstvo tvoje.</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Jeremija 8,4 Još im reci: Ovako govori Jahv&lt;/strong&gt;e! Hoće li pasti, a neće ustati? hoće li se okrenuti i neće vratiti?</w:t>
      </w:r>
    </w:p>
    <w:p/>
    <w:p>
      <w:r xmlns:w="http://schemas.openxmlformats.org/wordprocessingml/2006/main">
        <w:t xml:space="preserve">GOSPODIN se pita mogu li ljudi pasti i ne ustati ili se okrenuti i ne vratiti se.</w:t>
      </w:r>
    </w:p>
    <w:p/>
    <w:p>
      <w:r xmlns:w="http://schemas.openxmlformats.org/wordprocessingml/2006/main">
        <w:t xml:space="preserve">1. Gospodnje milosrđe i oprost: razumijevanje kako primiti otkupljenje</w:t>
      </w:r>
    </w:p>
    <w:p/>
    <w:p>
      <w:r xmlns:w="http://schemas.openxmlformats.org/wordprocessingml/2006/main">
        <w:t xml:space="preserve">2. U potrazi za probuđenjem: moć pokajanja i obnove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Luka 15:11-32 - Prispodoba o izgubljenom sinu.</w:t>
      </w:r>
    </w:p>
    <w:p/>
    <w:p>
      <w:r xmlns:w="http://schemas.openxmlformats.org/wordprocessingml/2006/main">
        <w:t xml:space="preserve">Jeremiah 8:5 Zašto je onda ovaj jeruzalemski narod kliznuo natrag zbog stalnog nazadovanja? čvrsto drže prijevaru, odbijaju se vratiti.</w:t>
      </w:r>
    </w:p>
    <w:p/>
    <w:p>
      <w:r xmlns:w="http://schemas.openxmlformats.org/wordprocessingml/2006/main">
        <w:t xml:space="preserve">Ovaj odlomak govori o neprestanom nazadovanju i prijevarnom ponašanju naroda Jeruzalema.</w:t>
      </w:r>
    </w:p>
    <w:p/>
    <w:p>
      <w:r xmlns:w="http://schemas.openxmlformats.org/wordprocessingml/2006/main">
        <w:t xml:space="preserve">1. "Opasnosti neprestanog nazadovanja"</w:t>
      </w:r>
    </w:p>
    <w:p/>
    <w:p>
      <w:r xmlns:w="http://schemas.openxmlformats.org/wordprocessingml/2006/main">
        <w:t xml:space="preserve">2. "Povratak Gospodinu: odbacivanje prijevare"</w:t>
      </w:r>
    </w:p>
    <w:p/>
    <w:p>
      <w:r xmlns:w="http://schemas.openxmlformats.org/wordprocessingml/2006/main">
        <w:t xml:space="preserve">1. Psalam 51:10 "Čisto srce stvori mi, Bože, i duh ispravan obnovi u meni."</w:t>
      </w:r>
    </w:p>
    <w:p/>
    <w:p>
      <w:r xmlns:w="http://schemas.openxmlformats.org/wordprocessingml/2006/main">
        <w:t xml:space="preserve">2. Izaija 44:22 "Kao gust oblak izbrisao sam prijestupe tvoje i kao oblak grijehe tvoje; vrati se k meni, jer sam te otkupio."</w:t>
      </w:r>
    </w:p>
    <w:p/>
    <w:p>
      <w:r xmlns:w="http://schemas.openxmlformats.org/wordprocessingml/2006/main">
        <w:t xml:space="preserve">Jeremija 8,6 Slušao sam i čuo, ali ne govore pravo: nitko se ne kaje za zloću svoju govoreći: Što sam učinio? svatko se okrenuo svojim putem, kao što konj hrli u bitku.</w:t>
      </w:r>
    </w:p>
    <w:p/>
    <w:p>
      <w:r xmlns:w="http://schemas.openxmlformats.org/wordprocessingml/2006/main">
        <w:t xml:space="preserve">Unatoč tome što je Bog slušao, nitko se nije pokajao za svoju zloću i nastavio svojim putem.</w:t>
      </w:r>
    </w:p>
    <w:p/>
    <w:p>
      <w:r xmlns:w="http://schemas.openxmlformats.org/wordprocessingml/2006/main">
        <w:t xml:space="preserve">1. Naši postupci imaju posljedice - Jeremija 8:6</w:t>
      </w:r>
    </w:p>
    <w:p/>
    <w:p>
      <w:r xmlns:w="http://schemas.openxmlformats.org/wordprocessingml/2006/main">
        <w:t xml:space="preserve">2. Pokajte se i promijenite svoje putove - Jeremija 8:6</w:t>
      </w:r>
    </w:p>
    <w:p/>
    <w:p>
      <w:r xmlns:w="http://schemas.openxmlformats.org/wordprocessingml/2006/main">
        <w:t xml:space="preserve">1. Izaija 1:4-5 - "Ah, grješni narode, narode natovaren bezakonjem, potomstvo zlotvora, djeca pokvarenjačka! Ostavili su Gospodina, prezreli su Sveca Izraelova, potpuno su se otuđili. Zašto ćeš i dalje biti oboren? Zašto ćeš se nastaviti buniti?"</w:t>
      </w:r>
    </w:p>
    <w:p/>
    <w:p>
      <w:r xmlns:w="http://schemas.openxmlformats.org/wordprocessingml/2006/main">
        <w:t xml:space="preserve">2. Hebrejima 12:6-8 - "Jer Gospodin odgaja onoga koga voli i kažnjava svakog sina kojega primi. Zbog odgoja morate izdržati. Bog vas tretira kao sinove. Jer koji je sin koga njegov otac ne odgaja? Ako ostanete bez odgoja, u kojem su svi sudjelovali, onda ste nezakonita djeca, a ne sinovi."</w:t>
      </w:r>
    </w:p>
    <w:p/>
    <w:p>
      <w:r xmlns:w="http://schemas.openxmlformats.org/wordprocessingml/2006/main">
        <w:t xml:space="preserve">Jeremiah 8:7 Da, roda na nebu zna svoja vremena; i kornjača i ždral i lasta promatraju vrijeme njihova dolaska; ali moj narod ne zna za Jahvin sud.</w:t>
      </w:r>
    </w:p>
    <w:p/>
    <w:p>
      <w:r xmlns:w="http://schemas.openxmlformats.org/wordprocessingml/2006/main">
        <w:t xml:space="preserve">Roda, kornjača, ždral i lasta znaju svoje vrijeme, ali narod Božji ne priznaje Gospodnji sud.</w:t>
      </w:r>
    </w:p>
    <w:p/>
    <w:p>
      <w:r xmlns:w="http://schemas.openxmlformats.org/wordprocessingml/2006/main">
        <w:t xml:space="preserve">1. Poznavanje Božjeg suda - Jeremija 8:7</w:t>
      </w:r>
    </w:p>
    <w:p/>
    <w:p>
      <w:r xmlns:w="http://schemas.openxmlformats.org/wordprocessingml/2006/main">
        <w:t xml:space="preserve">2. Božje znanje nasuprot ljudskom neznanju - Jeremija 8:7</w:t>
      </w:r>
    </w:p>
    <w:p/>
    <w:p>
      <w:r xmlns:w="http://schemas.openxmlformats.org/wordprocessingml/2006/main">
        <w:t xml:space="preserve">1. Mudre izreke 19:2 - "Želja bez znanja nije dobra, a tko žuri nogama, promašuje put."</w:t>
      </w:r>
    </w:p>
    <w:p/>
    <w:p>
      <w:r xmlns:w="http://schemas.openxmlformats.org/wordprocessingml/2006/main">
        <w:t xml:space="preserve">2. Rimljanima 1:18-20 - "Jer gnjev se Božji otkriva s neba protiv svake bezbožnosti i nepravednosti ljudi, koji svojom nepravednošću suzbijaju istinu. Jer ono što se može znati o Bogu njima je jasno, jer Bog ima pokazao im ga. Jer njegovi nevidljivi atributi, naime, njegova vječna moć i božanska narav, jasno se zamjećuju, još od stvaranja svijeta, u stvarima koje su stvorene. Stoga su bez isprike."</w:t>
      </w:r>
    </w:p>
    <w:p/>
    <w:p>
      <w:r xmlns:w="http://schemas.openxmlformats.org/wordprocessingml/2006/main">
        <w:t xml:space="preserve">Jeremija 8,8 Kako to kažete: Mudri smo i zakon je Jahvin s nama? Gle, sigurno ga je uzalud napravio; uzalud je pero pisara.</w:t>
      </w:r>
    </w:p>
    <w:p/>
    <w:p>
      <w:r xmlns:w="http://schemas.openxmlformats.org/wordprocessingml/2006/main">
        <w:t xml:space="preserve">Narod Izraela lažno je tvrdio da je mudar i da ima zakon Gospodnji, ali Jeremija je rekao da su pismoznanci napravili Božji zakon uzalud.</w:t>
      </w:r>
    </w:p>
    <w:p/>
    <w:p>
      <w:r xmlns:w="http://schemas.openxmlformats.org/wordprocessingml/2006/main">
        <w:t xml:space="preserve">1. Božja se Riječ ne može mijenjati ili ignorirati</w:t>
      </w:r>
    </w:p>
    <w:p/>
    <w:p>
      <w:r xmlns:w="http://schemas.openxmlformats.org/wordprocessingml/2006/main">
        <w:t xml:space="preserve">2. Opasnosti lažnog ponosa u Božjem zakonu</w:t>
      </w:r>
    </w:p>
    <w:p/>
    <w:p>
      <w:r xmlns:w="http://schemas.openxmlformats.org/wordprocessingml/2006/main">
        <w:t xml:space="preserve">1. Psalam 119:142 - "Pravda je tvoja pravda vječna, i zakon je tvoj istina."</w:t>
      </w:r>
    </w:p>
    <w:p/>
    <w:p>
      <w:r xmlns:w="http://schemas.openxmlformats.org/wordprocessingml/2006/main">
        <w:t xml:space="preserve">2. Rimljanima 3:31 - "Ukidamo li dakle zakon vjerom? Bože sačuvaj: da, mi utvrđujemo zakon."</w:t>
      </w:r>
    </w:p>
    <w:p/>
    <w:p>
      <w:r xmlns:w="http://schemas.openxmlformats.org/wordprocessingml/2006/main">
        <w:t xml:space="preserve">Jeremija 8,9 Mudraci su posramljeni, uplašeni i zarobljeni; gle, odbaciše riječ Jahv&lt;/strong&gt;inu; i koja je mudrost u njima?</w:t>
      </w:r>
    </w:p>
    <w:p/>
    <w:p>
      <w:r xmlns:w="http://schemas.openxmlformats.org/wordprocessingml/2006/main">
        <w:t xml:space="preserve">Mudraci su odbacili Gospodina, ostavljajući ih posramljene i užasnute.</w:t>
      </w:r>
    </w:p>
    <w:p/>
    <w:p>
      <w:r xmlns:w="http://schemas.openxmlformats.org/wordprocessingml/2006/main">
        <w:t xml:space="preserve">1. Odbacivanje Gospodina vodi u sram i užas</w:t>
      </w:r>
    </w:p>
    <w:p/>
    <w:p>
      <w:r xmlns:w="http://schemas.openxmlformats.org/wordprocessingml/2006/main">
        <w:t xml:space="preserve">2. Mudrost se nalazi u Gospodinovoj Riječi</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Psalam 119:97-98 - "Oh, kako volim tvoj zakon! Cijeli dan razmišljam o njemu. Tvoje me zapovijedi čine mudrijim od mojih neprijatelja, jer su uvijek sa mnom."</w:t>
      </w:r>
    </w:p>
    <w:p/>
    <w:p>
      <w:r xmlns:w="http://schemas.openxmlformats.org/wordprocessingml/2006/main">
        <w:t xml:space="preserve">Jeremija 8,10 Zato ću njihove žene dati drugima i njihova polja onima koji će ih baštiniti;</w:t>
      </w:r>
    </w:p>
    <w:p/>
    <w:p>
      <w:r xmlns:w="http://schemas.openxmlformats.org/wordprocessingml/2006/main">
        <w:t xml:space="preserve">Pohlepi su svi, od najmanjega do najvećega, od proroka do svećenika, i svi postupaju lažno.</w:t>
      </w:r>
    </w:p>
    <w:p/>
    <w:p>
      <w:r xmlns:w="http://schemas.openxmlformats.org/wordprocessingml/2006/main">
        <w:t xml:space="preserve">1. Posljedice žudnje: ispitivanje Jeremije 8:10</w:t>
      </w:r>
    </w:p>
    <w:p/>
    <w:p>
      <w:r xmlns:w="http://schemas.openxmlformats.org/wordprocessingml/2006/main">
        <w:t xml:space="preserve">2. Lažno postupanje: Upozorenje iz Jeremije 8:10</w:t>
      </w:r>
    </w:p>
    <w:p/>
    <w:p>
      <w:r xmlns:w="http://schemas.openxmlformats.org/wordprocessingml/2006/main">
        <w:t xml:space="preserve">1. Jakovljeva 4:2 - Želiš, a nemaš, pa ubijaš. Žudite i ne možete dobiti, pa se borite i svađate.</w:t>
      </w:r>
    </w:p>
    <w:p/>
    <w:p>
      <w:r xmlns:w="http://schemas.openxmlformats.org/wordprocessingml/2006/main">
        <w:t xml:space="preserve">2. Efežanima 5:3 - Ali spolni nemoral i svaka nečistoća ili pohlepa ne smiju se čak ni spominjati među vama, kao što je dolično među svetima.</w:t>
      </w:r>
    </w:p>
    <w:p/>
    <w:p>
      <w:r xmlns:w="http://schemas.openxmlformats.org/wordprocessingml/2006/main">
        <w:t xml:space="preserve">Jeremija 8,11 Jer blago liječe ranu kćeri naroda mojega govoreći: mir, mir! kad nema mira.</w:t>
      </w:r>
    </w:p>
    <w:p/>
    <w:p>
      <w:r xmlns:w="http://schemas.openxmlformats.org/wordprocessingml/2006/main">
        <w:t xml:space="preserve">Božji narod lažno je obećao mir i ozdravljenje svom narodu, a u stvarnosti mira nema.</w:t>
      </w:r>
    </w:p>
    <w:p/>
    <w:p>
      <w:r xmlns:w="http://schemas.openxmlformats.org/wordprocessingml/2006/main">
        <w:t xml:space="preserve">1. Opasnost od lažnih obećanja - Jeremija 8:11</w:t>
      </w:r>
    </w:p>
    <w:p/>
    <w:p>
      <w:r xmlns:w="http://schemas.openxmlformats.org/wordprocessingml/2006/main">
        <w:t xml:space="preserve">2. Uzdaj se u Gospodina za pravi mir - Jeremija 8:11</w:t>
      </w:r>
    </w:p>
    <w:p/>
    <w:p>
      <w:r xmlns:w="http://schemas.openxmlformats.org/wordprocessingml/2006/main">
        <w:t xml:space="preserve">1. Izaija 57:21 - "Nema mira, govori moj Bog, zlima."</w:t>
      </w:r>
    </w:p>
    <w:p/>
    <w:p>
      <w:r xmlns:w="http://schemas.openxmlformats.org/wordprocessingml/2006/main">
        <w:t xml:space="preserve">2. Matej 10:34 - "Ne mislite da sam došao poslati mir na zemlju: nisam došao poslati mir, nego mač."</w:t>
      </w:r>
    </w:p>
    <w:p/>
    <w:p>
      <w:r xmlns:w="http://schemas.openxmlformats.org/wordprocessingml/2006/main">
        <w:t xml:space="preserve">Jeremija 8,12 Jesu li se stidjeli kad su činili gadosti? Ne, nisu se nimalo stidjeli, niti su se mogli zacrvenjeti: zato će pasti među one koji padnu: u vrijeme pohođenja bit će oboreni, govori Jahve.</w:t>
      </w:r>
    </w:p>
    <w:p/>
    <w:p>
      <w:r xmlns:w="http://schemas.openxmlformats.org/wordprocessingml/2006/main">
        <w:t xml:space="preserve">Bog objavljuje da će oni koji se odbijaju pokajati i postidjeti svojih grijeha biti zbačeni i kažnjeni u svoje vrijeme.</w:t>
      </w:r>
    </w:p>
    <w:p/>
    <w:p>
      <w:r xmlns:w="http://schemas.openxmlformats.org/wordprocessingml/2006/main">
        <w:t xml:space="preserve">1. Božje milosrđe i oprost: iskupiti se za naše grijehe</w:t>
      </w:r>
    </w:p>
    <w:p/>
    <w:p>
      <w:r xmlns:w="http://schemas.openxmlformats.org/wordprocessingml/2006/main">
        <w:t xml:space="preserve">2. Božja pravednost i pravda: pokajanje i pomirenje</w:t>
      </w:r>
    </w:p>
    <w:p/>
    <w:p>
      <w:r xmlns:w="http://schemas.openxmlformats.org/wordprocessingml/2006/main">
        <w:t xml:space="preserve">1. Ezekiel 18:30-32 Zato ću vam suditi, dome Izraelov, svakome prema njegovim putovima, govori Gospodin Bog. Pokajte se i odvratite od svih svojih prijestupa, da vam bezakonje ne bude u propast. 31 Odbacite od sebe sve prijestupe koje ste počinili i nabavite sebi novo srce i novi duh. Jer zašto da umrete, dome Izraelov? 32 Jer nemam zadovoljstva u smrti onoga koji umire, govori Gospodin Bog. Zato se okreni i živi!</w:t>
      </w:r>
    </w:p>
    <w:p/>
    <w:p>
      <w:r xmlns:w="http://schemas.openxmlformats.org/wordprocessingml/2006/main">
        <w:t xml:space="preserve">2. Joel 2:13 Zato razderite svoje srce, a ne svoje haljine; Vrati se Gospodinu, Bogu svome, jer je on milostiv i milosrdan, spor na srdžbu i velike dobrote; I odustaje od činjenja zla.</w:t>
      </w:r>
    </w:p>
    <w:p/>
    <w:p>
      <w:r xmlns:w="http://schemas.openxmlformats.org/wordprocessingml/2006/main">
        <w:t xml:space="preserve">Jeremija 8,13 Zacijelo ću ih istrijebiti, riječ je Jahv&lt;/strong&gt;ina: neće biti grožđa na trsu ni smokava na smokvi, i list će uvenuti; i stvari koje sam im dao nestat će od njih.</w:t>
      </w:r>
    </w:p>
    <w:p/>
    <w:p>
      <w:r xmlns:w="http://schemas.openxmlformats.org/wordprocessingml/2006/main">
        <w:t xml:space="preserve">Bog obećava uništiti narod Izraela i oduzeti mu sve blagoslove koje im je dao.</w:t>
      </w:r>
    </w:p>
    <w:p/>
    <w:p>
      <w:r xmlns:w="http://schemas.openxmlformats.org/wordprocessingml/2006/main">
        <w:t xml:space="preserve">1. Božja stega: Razumijevanje svrhe posljedica.</w:t>
      </w:r>
    </w:p>
    <w:p/>
    <w:p>
      <w:r xmlns:w="http://schemas.openxmlformats.org/wordprocessingml/2006/main">
        <w:t xml:space="preserve">2. Snaga Božje riječi: naučiti vjerovati unatoč izazovima.</w:t>
      </w:r>
    </w:p>
    <w:p/>
    <w:p>
      <w:r xmlns:w="http://schemas.openxmlformats.org/wordprocessingml/2006/main">
        <w:t xml:space="preserve">1. Jeremija 8:13</w:t>
      </w:r>
    </w:p>
    <w:p/>
    <w:p>
      <w:r xmlns:w="http://schemas.openxmlformats.org/wordprocessingml/2006/main">
        <w:t xml:space="preserve">2. Hebrejima 12:6-11 "Jer Gospodin odgaja onoga koga ljubi i kažnjava svakog sina kojega prima."</w:t>
      </w:r>
    </w:p>
    <w:p/>
    <w:p>
      <w:r xmlns:w="http://schemas.openxmlformats.org/wordprocessingml/2006/main">
        <w:t xml:space="preserve">Jeremija 8:14 Zašto mirno sjedimo? sakupite se i uđimo u utvrđene gradove i šutimo ondje, jer nas je Jahve, Bog naš, ušutkao i dao nam da pijemo žučnu vodu, jer smo sagriješili protiv Jahve.</w:t>
      </w:r>
    </w:p>
    <w:p/>
    <w:p>
      <w:r xmlns:w="http://schemas.openxmlformats.org/wordprocessingml/2006/main">
        <w:t xml:space="preserve">Narod Jude Bog kažnjava za svoje grijehe i prisiljeni su šutjeti.</w:t>
      </w:r>
    </w:p>
    <w:p/>
    <w:p>
      <w:r xmlns:w="http://schemas.openxmlformats.org/wordprocessingml/2006/main">
        <w:t xml:space="preserve">1: Božja disciplina je neophodna</w:t>
      </w:r>
    </w:p>
    <w:p/>
    <w:p>
      <w:r xmlns:w="http://schemas.openxmlformats.org/wordprocessingml/2006/main">
        <w:t xml:space="preserve">2: Traženje Božje obnove</w:t>
      </w:r>
    </w:p>
    <w:p/>
    <w:p>
      <w:r xmlns:w="http://schemas.openxmlformats.org/wordprocessingml/2006/main">
        <w:t xml:space="preserve">1: Hebrejima 12:5-11 - Jer Gospodin odgaja onoga koga voli i kažnjava svakog sina kojega prima.</w:t>
      </w:r>
    </w:p>
    <w:p/>
    <w:p>
      <w:r xmlns:w="http://schemas.openxmlformats.org/wordprocessingml/2006/main">
        <w:t xml:space="preserve">2: Tužaljke 3:22-24 - Gospodinova ljubav nikada ne prestaje; njegovoj milosti nikad kraja; nove su svako jutro; velika je tvoja vjernost.</w:t>
      </w:r>
    </w:p>
    <w:p/>
    <w:p>
      <w:r xmlns:w="http://schemas.openxmlformats.org/wordprocessingml/2006/main">
        <w:t xml:space="preserve">Jeremija 8,15 Mir smo očekivali, ali ništa dobro nije došlo; i za vrijeme zdravlja, a gle nevolje!</w:t>
      </w:r>
    </w:p>
    <w:p/>
    <w:p>
      <w:r xmlns:w="http://schemas.openxmlformats.org/wordprocessingml/2006/main">
        <w:t xml:space="preserve">Ljudi su tražili mir i vrijeme zdravlja, ali su umjesto toga našli nevolju.</w:t>
      </w:r>
    </w:p>
    <w:p/>
    <w:p>
      <w:r xmlns:w="http://schemas.openxmlformats.org/wordprocessingml/2006/main">
        <w:t xml:space="preserve">1. Božji planovi se možda neće poklapati s našima - Jeremija 8:15</w:t>
      </w:r>
    </w:p>
    <w:p/>
    <w:p>
      <w:r xmlns:w="http://schemas.openxmlformats.org/wordprocessingml/2006/main">
        <w:t xml:space="preserve">2. Pokušaj pronaći pravi mir - Jeremija 8:15</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Ivan 14:27 - Mir vam ostavljam; svoj mir ti dajem. Ne dajem ti kao što svijet daje. Neka se vaša srca ne uznemiruju i ne bojte se.</w:t>
      </w:r>
    </w:p>
    <w:p/>
    <w:p>
      <w:r xmlns:w="http://schemas.openxmlformats.org/wordprocessingml/2006/main">
        <w:t xml:space="preserve">Jeremiah 8:16 Od Dana se čulo rzanje njegovih konja; sva se zemlja tresla od zvuka rzanja njegovih snaga; jer su došli i proždrli zemlju i sve što je u njoj; grad i oni koji u njemu žive.</w:t>
      </w:r>
    </w:p>
    <w:p/>
    <w:p>
      <w:r xmlns:w="http://schemas.openxmlformats.org/wordprocessingml/2006/main">
        <w:t xml:space="preserve">Konji Božjih neprijatelja čuli su se iz grada Dana i cijela se zemlja tresla od straha dok su proždirali zemlju i njezine stanovnike.</w:t>
      </w:r>
    </w:p>
    <w:p/>
    <w:p>
      <w:r xmlns:w="http://schemas.openxmlformats.org/wordprocessingml/2006/main">
        <w:t xml:space="preserve">1. Poziv na pokajanje: prevladavanje straha i povratak Bogu</w:t>
      </w:r>
    </w:p>
    <w:p/>
    <w:p>
      <w:r xmlns:w="http://schemas.openxmlformats.org/wordprocessingml/2006/main">
        <w:t xml:space="preserve">2. Božja suverenost: Njegova moć i zaštita</w:t>
      </w:r>
    </w:p>
    <w:p/>
    <w:p>
      <w:r xmlns:w="http://schemas.openxmlformats.org/wordprocessingml/2006/main">
        <w:t xml:space="preserve">1. Matej 10:28-31 - "I ne bojte se onih koji ubijaju tijelo, a duše ne mogu ubiti. Bojte se radije onoga koji može i dušu i tijelo uništiti u paklu."</w:t>
      </w:r>
    </w:p>
    <w:p/>
    <w:p>
      <w:r xmlns:w="http://schemas.openxmlformats.org/wordprocessingml/2006/main">
        <w:t xml:space="preserve">2. Psalam 46:1-3 - "Bog je naše utočište i snaga, pomoćnik u nevolji. Stoga se nećemo bojati ni da zemlja popusti, ni da se planine pomaknu u srce mora."</w:t>
      </w:r>
    </w:p>
    <w:p/>
    <w:p>
      <w:r xmlns:w="http://schemas.openxmlformats.org/wordprocessingml/2006/main">
        <w:t xml:space="preserve">Jeremija 8,17 Jer, evo, ja ću poslati među vas zmije, kokatrike, koje se neće začarati i one će vas gristi, govori Jahv&lt;/strong&gt;in.</w:t>
      </w:r>
    </w:p>
    <w:p/>
    <w:p>
      <w:r xmlns:w="http://schemas.openxmlformats.org/wordprocessingml/2006/main">
        <w:t xml:space="preserve">Bog upozorava narod Jude da će poslati zmije i kokatrise koje se ne mogu začarati da ih ugrizu.</w:t>
      </w:r>
    </w:p>
    <w:p/>
    <w:p>
      <w:r xmlns:w="http://schemas.openxmlformats.org/wordprocessingml/2006/main">
        <w:t xml:space="preserve">1. Opasnost od neposluha - Jeremija 8:17</w:t>
      </w:r>
    </w:p>
    <w:p/>
    <w:p>
      <w:r xmlns:w="http://schemas.openxmlformats.org/wordprocessingml/2006/main">
        <w:t xml:space="preserve">2. Božja disciplina za njegov narod - Jeremija 8:17</w:t>
      </w:r>
    </w:p>
    <w:p/>
    <w:p>
      <w:r xmlns:w="http://schemas.openxmlformats.org/wordprocessingml/2006/main">
        <w:t xml:space="preserve">1. Mudre izreke 10:17 - Onaj tko sluša pouku na putu je u život, ali onaj tko odbacuje ukor, vodi druge na krivi put.</w:t>
      </w:r>
    </w:p>
    <w:p/>
    <w:p>
      <w:r xmlns:w="http://schemas.openxmlformats.org/wordprocessingml/2006/main">
        <w:t xml:space="preserve">2. Hebrejima 12:5-11 - Jeste li zaboravili opomenu koja vam se obraća kao sinovima? "Sine moj, ne gledaj olako na stegu Gospodnju, niti se umori kad te on ukorava. Jer Gospodin steguje onoga koga voli i kažnjava svakog sina kojega primi."</w:t>
      </w:r>
    </w:p>
    <w:p/>
    <w:p>
      <w:r xmlns:w="http://schemas.openxmlformats.org/wordprocessingml/2006/main">
        <w:t xml:space="preserve">Jeremija 8,18 Kad bih se tješio od žalosti, srce mi klone u meni.</w:t>
      </w:r>
    </w:p>
    <w:p/>
    <w:p>
      <w:r xmlns:w="http://schemas.openxmlformats.org/wordprocessingml/2006/main">
        <w:t xml:space="preserve">Prorok Jeremija izražava svoju nutarnju tugu i žalost, osjećajući slabost u srcu.</w:t>
      </w:r>
    </w:p>
    <w:p/>
    <w:p>
      <w:r xmlns:w="http://schemas.openxmlformats.org/wordprocessingml/2006/main">
        <w:t xml:space="preserve">1. Božja utjeha u vremenima žalosti</w:t>
      </w:r>
    </w:p>
    <w:p/>
    <w:p>
      <w:r xmlns:w="http://schemas.openxmlformats.org/wordprocessingml/2006/main">
        <w:t xml:space="preserve">2. Pronalaženje snage kroz tugu</w:t>
      </w:r>
    </w:p>
    <w:p/>
    <w:p>
      <w:r xmlns:w="http://schemas.openxmlformats.org/wordprocessingml/2006/main">
        <w:t xml:space="preserve">1. Izaija 66:13 - Kao što majka tješi svoje dijete, tako ću ja utješiti vas; i utješit ćeš se nad Jeruzalemom.</w:t>
      </w:r>
    </w:p>
    <w:p/>
    <w:p>
      <w:r xmlns:w="http://schemas.openxmlformats.org/wordprocessingml/2006/main">
        <w:t xml:space="preserve">2. Psalam 34,18 - Gospodin je blizu slomljena srca i spašava one koji su slomljena duha.</w:t>
      </w:r>
    </w:p>
    <w:p/>
    <w:p>
      <w:r xmlns:w="http://schemas.openxmlformats.org/wordprocessingml/2006/main">
        <w:t xml:space="preserve">Jeremija 8,19 Gle glas vapaja kćeri naroda moga zbog onih koji žive u zemlji dalekoj: Nije li Jahve na Sionu? nije li njezin kralj u njoj? Zašto su me razljutili kipovima svojim i čudnom ispraznošću?</w:t>
      </w:r>
    </w:p>
    <w:p/>
    <w:p>
      <w:r xmlns:w="http://schemas.openxmlformats.org/wordprocessingml/2006/main">
        <w:t xml:space="preserve">Kći naroda Božjeg viče zbog onih koji žive u dalekoj zemlji. Nije li Gospodin prisutan na Sionu? Zar njen kralj ne vlada? Zašto vrijeđaju Boga idolima i stranim bogovima?</w:t>
      </w:r>
    </w:p>
    <w:p/>
    <w:p>
      <w:r xmlns:w="http://schemas.openxmlformats.org/wordprocessingml/2006/main">
        <w:t xml:space="preserve">1. Bog je prisutan: Oslanjanje na Božju prisutnost u vremenima nevolje</w:t>
      </w:r>
    </w:p>
    <w:p/>
    <w:p>
      <w:r xmlns:w="http://schemas.openxmlformats.org/wordprocessingml/2006/main">
        <w:t xml:space="preserve">2. Idolopoklonstvo: opasnost od okretanja od Boga</w:t>
      </w:r>
    </w:p>
    <w:p/>
    <w:p>
      <w:r xmlns:w="http://schemas.openxmlformats.org/wordprocessingml/2006/main">
        <w:t xml:space="preserve">1. Izaija 9:6-7 - Jer dijete nam se rodilo, Sin nam je dan, i vlast će biti na ramenu njegovom, i zvat će se: Divni, Savjetnik, Bog moćni, Otac vječni , Princ mira. Umnožavanju njegove vlade i miru neće biti kraja na prijestolju Davidovu i na njegovom kraljevstvu, da ga uredi i utvrdi s pravom i pravdom od sada pa dovijeka. Revnost Jahve nad Vojskama učinit će to.</w:t>
      </w:r>
    </w:p>
    <w:p/>
    <w:p>
      <w:r xmlns:w="http://schemas.openxmlformats.org/wordprocessingml/2006/main">
        <w:t xml:space="preserve">2. Psalam 46:1 - Bog je naše utočište i snaga, pomoćnik u nevolji.</w:t>
      </w:r>
    </w:p>
    <w:p/>
    <w:p>
      <w:r xmlns:w="http://schemas.openxmlformats.org/wordprocessingml/2006/main">
        <w:t xml:space="preserve">Jeremija 8,20 Žetva je prošla, ljeto je završilo, a mi nismo spašeni.</w:t>
      </w:r>
    </w:p>
    <w:p/>
    <w:p>
      <w:r xmlns:w="http://schemas.openxmlformats.org/wordprocessingml/2006/main">
        <w:t xml:space="preserve">Posljedice nespašenosti su stigle.</w:t>
      </w:r>
    </w:p>
    <w:p/>
    <w:p>
      <w:r xmlns:w="http://schemas.openxmlformats.org/wordprocessingml/2006/main">
        <w:t xml:space="preserve">1. Sada je vrijeme za spas</w:t>
      </w:r>
    </w:p>
    <w:p/>
    <w:p>
      <w:r xmlns:w="http://schemas.openxmlformats.org/wordprocessingml/2006/main">
        <w:t xml:space="preserve">2. Zašto moramo zgrabiti priliku za spasenje</w:t>
      </w:r>
    </w:p>
    <w:p/>
    <w:p>
      <w:r xmlns:w="http://schemas.openxmlformats.org/wordprocessingml/2006/main">
        <w:t xml:space="preserve">1. Propovjednik 3:1-2 - Sve ima svoje doba i vrijeme za svaku stvar pod nebom: vrijeme kad se rađa i vrijeme kad se umire; vrijeme kada se sadi i vrijeme kada se čupa posađeno.</w:t>
      </w:r>
    </w:p>
    <w:p/>
    <w:p>
      <w:r xmlns:w="http://schemas.openxmlformats.org/wordprocessingml/2006/main">
        <w:t xml:space="preserve">2. Ivan 3:36 - Tko god vjeruje u Sina, ima život vječni; tko ne sluša Sina, neće vidjeti života, nego gnjev Božji ostaje na njemu.</w:t>
      </w:r>
    </w:p>
    <w:p/>
    <w:p>
      <w:r xmlns:w="http://schemas.openxmlformats.org/wordprocessingml/2006/main">
        <w:t xml:space="preserve">Jeremija 8,21 Zbog nesreće kćeri naroda svoga stradao sam; Ja sam crnac; čuđenje me obuzelo.</w:t>
      </w:r>
    </w:p>
    <w:p/>
    <w:p>
      <w:r xmlns:w="http://schemas.openxmlformats.org/wordprocessingml/2006/main">
        <w:t xml:space="preserve">Povreda Božjeg naroda boli i Boga.</w:t>
      </w:r>
    </w:p>
    <w:p/>
    <w:p>
      <w:r xmlns:w="http://schemas.openxmlformats.org/wordprocessingml/2006/main">
        <w:t xml:space="preserve">1: Božja ljubav prema nama je toliko duboka da Njemu naša bol donosi bol.</w:t>
      </w:r>
    </w:p>
    <w:p/>
    <w:p>
      <w:r xmlns:w="http://schemas.openxmlformats.org/wordprocessingml/2006/main">
        <w:t xml:space="preserve">2: Bog osjeća našu tjeskobu i ona je duboko pogođena.</w:t>
      </w:r>
    </w:p>
    <w:p/>
    <w:p>
      <w:r xmlns:w="http://schemas.openxmlformats.org/wordprocessingml/2006/main">
        <w:t xml:space="preserve">1: Izaija 53:3-5 Njega ljudi preziru i odbacuju, Čovjeka boli i koji je upoznat s tugom. I sakrili smo, takoreći, svoja lica od Njega; Bio je prezren, a mi Ga nismo cijenili. Sigurno je On ponio naše boli i ponio naše boli; Pa ipak smo Ga smatrali pogođenim, udarenim od Boga i poniženim.</w:t>
      </w:r>
    </w:p>
    <w:p/>
    <w:p>
      <w:r xmlns:w="http://schemas.openxmlformats.org/wordprocessingml/2006/main">
        <w:t xml:space="preserve">2: Rimljanima 12:15 Radujte se s onima koji se raduju, a plačite s onima koji plaču.</w:t>
      </w:r>
    </w:p>
    <w:p/>
    <w:p>
      <w:r xmlns:w="http://schemas.openxmlformats.org/wordprocessingml/2006/main">
        <w:t xml:space="preserve">Jeremija 8,22 Nema li melema u Gileadu? zar tamo nema liječnika? zašto se onda nije oporavilo zdravlje kćeri mog naroda?</w:t>
      </w:r>
    </w:p>
    <w:p/>
    <w:p>
      <w:r xmlns:w="http://schemas.openxmlformats.org/wordprocessingml/2006/main">
        <w:t xml:space="preserve">Zdravlje Božjeg naroda nije obnovljeno, unatoč prisutnosti melema i liječnika u Gileadu.</w:t>
      </w:r>
    </w:p>
    <w:p/>
    <w:p>
      <w:r xmlns:w="http://schemas.openxmlformats.org/wordprocessingml/2006/main">
        <w:t xml:space="preserve">1. Poziv na pokajanje - ispitivanje zašto nije došlo do ozdravljenja Božjeg naroda i što možemo učiniti da ga obnovimo.</w:t>
      </w:r>
    </w:p>
    <w:p/>
    <w:p>
      <w:r xmlns:w="http://schemas.openxmlformats.org/wordprocessingml/2006/main">
        <w:t xml:space="preserve">2. Oslanjanje na Gospodina za ozdravljenje - naglašavanje važnosti pouzdanja u Boga za našu dobrobit.</w:t>
      </w:r>
    </w:p>
    <w:p/>
    <w:p>
      <w:r xmlns:w="http://schemas.openxmlformats.org/wordprocessingml/2006/main">
        <w:t xml:space="preserve">1. Jakovljeva 5:14 - "Boluje li tko među vama? Neka pozove crkvene starješine da se pomole nad njim i pomažu ga uljem u ime Gospodnje."</w:t>
      </w:r>
    </w:p>
    <w:p/>
    <w:p>
      <w:r xmlns:w="http://schemas.openxmlformats.org/wordprocessingml/2006/main">
        <w:t xml:space="preserve">2.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Jeremijino poglavlje 9 govori o Jeremijinoj tuzi i naricanju zbog grijeha i nevjernosti naroda Judeje.</w:t>
      </w:r>
    </w:p>
    <w:p/>
    <w:p>
      <w:r xmlns:w="http://schemas.openxmlformats.org/wordprocessingml/2006/main">
        <w:t xml:space="preserve">1. odlomak: Poglavlje počinje tako što Jeremija izražava svoju duboku tjeskobu i želju da pronađe mjesto gdje može pobjeći od tužnog stanja svog naroda (Jeremija 9:1-2). On oplakuje njihove lažljive jezike koji su postali oruđe laži. Ljudi odbijaju priznati istinu i ustraju u svojim nedjelima, uzrokujući bol i patnju.</w:t>
      </w:r>
    </w:p>
    <w:p/>
    <w:p>
      <w:r xmlns:w="http://schemas.openxmlformats.org/wordprocessingml/2006/main">
        <w:t xml:space="preserve">2. odlomak: Jeremija opisuje Božji odgovor na grijehe ljudi (Jeremija 9:3-9). Upozorava da će ih stići osuda jer su napustili Božji zakon. Njihova nevjernost dovela je do zemlje pune žalosti, razaranja i nasilja. Bog prozire njihove obmane i kaznit će ih.</w:t>
      </w:r>
    </w:p>
    <w:p/>
    <w:p>
      <w:r xmlns:w="http://schemas.openxmlformats.org/wordprocessingml/2006/main">
        <w:t xml:space="preserve">3. odlomak: Poglavlje se nastavlja s Jeremijom koji izražava svoju tugu za narodom (Jeremija 9:10-11). On jadikuje nad pustom zemljom u kojoj više nema nikoga zbog ratnih razaranja. Jeruzalem je postao hrpa ruševina, odražavajući Božju osudu nad Njegovim neposlušnim narodom.</w:t>
      </w:r>
    </w:p>
    <w:p/>
    <w:p>
      <w:r xmlns:w="http://schemas.openxmlformats.org/wordprocessingml/2006/main">
        <w:t xml:space="preserve">4. odlomak: Jeremija opisuje razloge Božje osude (Jeremija 9,12-16). Narod je napustio Božje zapovijedi, slijedio lažne bogove i odbio ispravljanje. Kao rezultat toga, oni će se suočiti s teškim posljedicama jer Bog izlijeva svoj gnjev na njih.</w:t>
      </w:r>
    </w:p>
    <w:p/>
    <w:p>
      <w:r xmlns:w="http://schemas.openxmlformats.org/wordprocessingml/2006/main">
        <w:t xml:space="preserve">5. odlomak: Poglavlje završava poticajem za razumijevanje prave mudrosti (Jeremija 9:23-24). Jeremija naglašava da hvalisanje ne treba biti u ljudskoj mudrosti ili snazi, već u poznavanju i razumijevanju Boga. Prava mudrost dolazi iz prepoznavanja i poslušnosti Njemu, a ne iz oslanjanja na vlastite sposobnosti ili postignuća.</w:t>
      </w:r>
    </w:p>
    <w:p/>
    <w:p>
      <w:r xmlns:w="http://schemas.openxmlformats.org/wordprocessingml/2006/main">
        <w:t xml:space="preserve">U sažetku,</w:t>
      </w:r>
    </w:p>
    <w:p>
      <w:r xmlns:w="http://schemas.openxmlformats.org/wordprocessingml/2006/main">
        <w:t xml:space="preserve">Deveto poglavlje Jeremije opisuje duboku Jeremijinu tugu i naricanje zbog grijeha i nevjernosti Jude. On oplakuje njihove prijevarne jezike, njihovo odbijanje da priznaju istinu i njihovu upornost u nedjelu. Bog odgovara upozorenjem o nadolazećem sudu zbog njihovog napuštanja Njegovog zakona. Kao rezultat toga, zemlja postaje puna žalosti, razaranja i nasilja. Jeruzalem leži u ruševinama kao dokaz božanske presude. Objašnjen je razlog ove presude: ljudi su napustili Božje zapovijedi, slijedili lažne bogove i odbacili popravu. Zbog toga će se suočiti s teškim posljedicama. Poglavlje završava poticajem da tražimo pravu mudrost u poznavanju i razumijevanju Boga. Hvalisanje ne bi trebalo biti u ljudskoj mudrosti ili snazi, već prije u prepoznavanju Njega kao izvora istinske mudrosti, pravednosti, ljubavi i pravde.</w:t>
      </w:r>
    </w:p>
    <w:p/>
    <w:p>
      <w:r xmlns:w="http://schemas.openxmlformats.org/wordprocessingml/2006/main">
        <w:t xml:space="preserve">Jeremiah 9:1 O, kad bi moja glava bila voda, a moje oči izvor suza, kad bih dan i noć plakao nad pobijenima kćeri naroda svojega!</w:t>
      </w:r>
    </w:p>
    <w:p/>
    <w:p>
      <w:r xmlns:w="http://schemas.openxmlformats.org/wordprocessingml/2006/main">
        <w:t xml:space="preserve">Jeremija izražava svoju tugu zbog patnje izraelskog naroda.</w:t>
      </w:r>
    </w:p>
    <w:p/>
    <w:p>
      <w:r xmlns:w="http://schemas.openxmlformats.org/wordprocessingml/2006/main">
        <w:t xml:space="preserve">1. Božje srce za njegov narod: spoznati Božju samilost u vremenima patnje</w:t>
      </w:r>
    </w:p>
    <w:p/>
    <w:p>
      <w:r xmlns:w="http://schemas.openxmlformats.org/wordprocessingml/2006/main">
        <w:t xml:space="preserve">2. Tugovanje s onima koji tuguju: suosjećanje i nada u vremenima tragedije</w:t>
      </w:r>
    </w:p>
    <w:p/>
    <w:p>
      <w:r xmlns:w="http://schemas.openxmlformats.org/wordprocessingml/2006/main">
        <w:t xml:space="preserve">1. Psalam 126:5-6 - "Oni koji siju u suzama, žet će s radosnim klicima! Tko izlazi plačući, noseći sjeme za sjetvu, vratit će se kući s radosnim klicima, noseći sa sobom svoje snopove."</w:t>
      </w:r>
    </w:p>
    <w:p/>
    <w:p>
      <w:r xmlns:w="http://schemas.openxmlformats.org/wordprocessingml/2006/main">
        <w:t xml:space="preserve">2. Rimljanima 12:15 - "Radujte se s onima koji se raduju, plačite s onima koji plaču."</w:t>
      </w:r>
    </w:p>
    <w:p/>
    <w:p>
      <w:r xmlns:w="http://schemas.openxmlformats.org/wordprocessingml/2006/main">
        <w:t xml:space="preserve">Jeremija 9,2 O, kad bih imao u pustinji konačište putnika! da mogu ostaviti svoj narod i otići od njega! jer svi su oni preljubnici, skupina ljudi izdajica.</w:t>
      </w:r>
    </w:p>
    <w:p/>
    <w:p>
      <w:r xmlns:w="http://schemas.openxmlformats.org/wordprocessingml/2006/main">
        <w:t xml:space="preserve">Jeremija želi pobjeći od svog naroda, jer su svi postali preljubnici i izdajice.</w:t>
      </w:r>
    </w:p>
    <w:p/>
    <w:p>
      <w:r xmlns:w="http://schemas.openxmlformats.org/wordprocessingml/2006/main">
        <w:t xml:space="preserve">1. Opasnost od nevjere: Kako izbjeći zamke preljuba</w:t>
      </w:r>
    </w:p>
    <w:p/>
    <w:p>
      <w:r xmlns:w="http://schemas.openxmlformats.org/wordprocessingml/2006/main">
        <w:t xml:space="preserve">2. Moć odvajanja: Kada napustiti primamljivo okruženje</w:t>
      </w:r>
    </w:p>
    <w:p/>
    <w:p>
      <w:r xmlns:w="http://schemas.openxmlformats.org/wordprocessingml/2006/main">
        <w:t xml:space="preserve">1. Jakovljeva 4:4 - "Vi preljubnici, zar ne znate da je prijateljstvo sa svijetom mržnja prema Bogu? Tko god izabere biti prijatelj svijeta, postaje neprijateljem Božjim."</w:t>
      </w:r>
    </w:p>
    <w:p/>
    <w:p>
      <w:r xmlns:w="http://schemas.openxmlformats.org/wordprocessingml/2006/main">
        <w:t xml:space="preserve">2. Matej 5:27-30 - "Čuli ste da je rečeno: 'Ne čini preljuba'." Ali ja vam kažem da svaki koji ženu pogleda s željom, već je učinio preljub s njom u srcu svom. Ako te tvoje desno oko sablažnjava, iskopaj ga i baci od sebe. Bolje ti je da izgubiš jedan dio svoga Tijelo nego da ti cijelo tijelo bude bačeno u pakao. A ako te desnica tvoja sablažnjava, odsijeci je i baci od sebe. Bolje ti je da propadne jedan dio tijela nego da ti cijelo tijelo ode u pakao."</w:t>
      </w:r>
    </w:p>
    <w:p/>
    <w:p>
      <w:r xmlns:w="http://schemas.openxmlformats.org/wordprocessingml/2006/main">
        <w:t xml:space="preserve">Jeremija 9,3 Svoje jezike kao luk napinju za laži, ali za istinu ne vrijede na zemlji; jer idu od zla do zla, a mene ne poznaju, govori Jahve.</w:t>
      </w:r>
    </w:p>
    <w:p/>
    <w:p>
      <w:r xmlns:w="http://schemas.openxmlformats.org/wordprocessingml/2006/main">
        <w:t xml:space="preserve">Ljudi lažu umjesto da govore istinu i ne priznaju Božju prisutnost.</w:t>
      </w:r>
    </w:p>
    <w:p/>
    <w:p>
      <w:r xmlns:w="http://schemas.openxmlformats.org/wordprocessingml/2006/main">
        <w:t xml:space="preserve">1. Božja istina: zašto bismo trebali živjeti u vjeri, a ne u lažima</w:t>
      </w:r>
    </w:p>
    <w:p/>
    <w:p>
      <w:r xmlns:w="http://schemas.openxmlformats.org/wordprocessingml/2006/main">
        <w:t xml:space="preserve">2. Nevidljiva stvarnost: kako je Bog naš izvor snage</w:t>
      </w:r>
    </w:p>
    <w:p/>
    <w:p>
      <w:r xmlns:w="http://schemas.openxmlformats.org/wordprocessingml/2006/main">
        <w:t xml:space="preserve">1. Rimljanima 3:4 - "Neka Bog bude istina, a svaki čovjek lažac."</w:t>
      </w:r>
    </w:p>
    <w:p/>
    <w:p>
      <w:r xmlns:w="http://schemas.openxmlformats.org/wordprocessingml/2006/main">
        <w:t xml:space="preserve">2. Psalam 25:5 - "Vodi me u istini svojoj i pouči me, jer ti si Bog spasenja moga; Tebe čekam cijeli dan."</w:t>
      </w:r>
    </w:p>
    <w:p/>
    <w:p>
      <w:r xmlns:w="http://schemas.openxmlformats.org/wordprocessingml/2006/main">
        <w:t xml:space="preserve">Jeremija 9,4 Pazite svaki na bližnjega svoga i ne vjerujte nijednom bratu, jer će svaki brat podbaciti i svaki će susjed klevetati.</w:t>
      </w:r>
    </w:p>
    <w:p/>
    <w:p>
      <w:r xmlns:w="http://schemas.openxmlformats.org/wordprocessingml/2006/main">
        <w:t xml:space="preserve">Ne treba imati povjerenja ni u jednog brata, jer će se međusobno izdati i klevetati.</w:t>
      </w:r>
    </w:p>
    <w:p/>
    <w:p>
      <w:r xmlns:w="http://schemas.openxmlformats.org/wordprocessingml/2006/main">
        <w:t xml:space="preserve">1. "Važnost opreza kome vjerujemo"</w:t>
      </w:r>
    </w:p>
    <w:p/>
    <w:p>
      <w:r xmlns:w="http://schemas.openxmlformats.org/wordprocessingml/2006/main">
        <w:t xml:space="preserve">2. "Opasnost vjerovanja našoj braći"</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Jakovljeva 4:11-12 - "Ne grdite jedni druge, braćo. Tko huli na brata i sudi brata, huli na Zakon i sudi Zakon; ako li ti sudiš Zakon, ti nisi izvršitelj zakona, nego sudac."</w:t>
      </w:r>
    </w:p>
    <w:p/>
    <w:p>
      <w:r xmlns:w="http://schemas.openxmlformats.org/wordprocessingml/2006/main">
        <w:t xml:space="preserve">Jeremiah 9:5 5 Svaki će bližnjega svoga varati i istinu neće govoriti; jezik su svoj naučili govoriti laži i umorili se činiti bezakonje.</w:t>
      </w:r>
    </w:p>
    <w:p/>
    <w:p>
      <w:r xmlns:w="http://schemas.openxmlformats.org/wordprocessingml/2006/main">
        <w:t xml:space="preserve">Ljudi su postali lažljivi i lažljivi, govore laži i čine nedjela.</w:t>
      </w:r>
    </w:p>
    <w:p/>
    <w:p>
      <w:r xmlns:w="http://schemas.openxmlformats.org/wordprocessingml/2006/main">
        <w:t xml:space="preserve">1: Govori istinu - Izreke 12:17-19</w:t>
      </w:r>
    </w:p>
    <w:p/>
    <w:p>
      <w:r xmlns:w="http://schemas.openxmlformats.org/wordprocessingml/2006/main">
        <w:t xml:space="preserve">2: Izbjegavajte prijevaru - Psalmi 24:3-4</w:t>
      </w:r>
    </w:p>
    <w:p/>
    <w:p>
      <w:r xmlns:w="http://schemas.openxmlformats.org/wordprocessingml/2006/main">
        <w:t xml:space="preserve">1: Jakovljeva 3:1-18</w:t>
      </w:r>
    </w:p>
    <w:p/>
    <w:p>
      <w:r xmlns:w="http://schemas.openxmlformats.org/wordprocessingml/2006/main">
        <w:t xml:space="preserve">2: Efežanima 4:25-32</w:t>
      </w:r>
    </w:p>
    <w:p/>
    <w:p>
      <w:r xmlns:w="http://schemas.openxmlformats.org/wordprocessingml/2006/main">
        <w:t xml:space="preserve">Jeremija 9,6 Tvoje je prebivalište usred prijevare; prijevarom me odbijaju upoznati, govori Jahve.</w:t>
      </w:r>
    </w:p>
    <w:p/>
    <w:p>
      <w:r xmlns:w="http://schemas.openxmlformats.org/wordprocessingml/2006/main">
        <w:t xml:space="preserve">Ljudi su se okružili prijevarom i odbijaju priznati Gospodina.</w:t>
      </w:r>
    </w:p>
    <w:p/>
    <w:p>
      <w:r xmlns:w="http://schemas.openxmlformats.org/wordprocessingml/2006/main">
        <w:t xml:space="preserve">1: Nemojte se prevariti - Jakovljeva 1:22-25</w:t>
      </w:r>
    </w:p>
    <w:p/>
    <w:p>
      <w:r xmlns:w="http://schemas.openxmlformats.org/wordprocessingml/2006/main">
        <w:t xml:space="preserve">2: Poznavanje Gospodina - Hebrejima 11,13-16</w:t>
      </w:r>
    </w:p>
    <w:p/>
    <w:p>
      <w:r xmlns:w="http://schemas.openxmlformats.org/wordprocessingml/2006/main">
        <w:t xml:space="preserve">1: Mudre izreke 14:15 - Priprost vjeruje svemu, a razuman pazi na svoje korake.</w:t>
      </w:r>
    </w:p>
    <w:p/>
    <w:p>
      <w:r xmlns:w="http://schemas.openxmlformats.org/wordprocessingml/2006/main">
        <w:t xml:space="preserve">2: Izreke 14:12 - Postoji put koji se čovjeku čini ispravnim, ali kraj mu je put u smrt.</w:t>
      </w:r>
    </w:p>
    <w:p/>
    <w:p>
      <w:r xmlns:w="http://schemas.openxmlformats.org/wordprocessingml/2006/main">
        <w:t xml:space="preserve">Jeremija 9,7 Zato ovako govori Jahve nad Vojskama: 'Evo, ja ću ih rastaliti i iskušati; jer što ću učiniti kćeri naroda svojega?</w:t>
      </w:r>
    </w:p>
    <w:p/>
    <w:p>
      <w:r xmlns:w="http://schemas.openxmlformats.org/wordprocessingml/2006/main">
        <w:t xml:space="preserve">GOSPODIN pita kako da pomogne narodu Jude, dok ih planira rastopiti i iskušati.</w:t>
      </w:r>
    </w:p>
    <w:p/>
    <w:p>
      <w:r xmlns:w="http://schemas.openxmlformats.org/wordprocessingml/2006/main">
        <w:t xml:space="preserve">1. Božja ljubav i milosrđe usred kušnji</w:t>
      </w:r>
    </w:p>
    <w:p/>
    <w:p>
      <w:r xmlns:w="http://schemas.openxmlformats.org/wordprocessingml/2006/main">
        <w:t xml:space="preserve">2. Božji lijekovi za naše probleme</w:t>
      </w:r>
    </w:p>
    <w:p/>
    <w:p>
      <w:r xmlns:w="http://schemas.openxmlformats.org/wordprocessingml/2006/main">
        <w:t xml:space="preserve">1. Izaija 48:10 - Gle, pročistio sam te, ali ne srebrom; Izabrah te u peći nevolje.</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Jeremiah 9:8 Jezik im je kao odapeta strijela; govori prijevaru: ustima se s bližnjim miroljubivo govori, a srcem vreba.</w:t>
      </w:r>
    </w:p>
    <w:p/>
    <w:p>
      <w:r xmlns:w="http://schemas.openxmlformats.org/wordprocessingml/2006/main">
        <w:t xml:space="preserve">Jezik se često koristi za prijevaru, čak i kada se razgovara miroljubivo s bližnjim.</w:t>
      </w:r>
    </w:p>
    <w:p/>
    <w:p>
      <w:r xmlns:w="http://schemas.openxmlformats.org/wordprocessingml/2006/main">
        <w:t xml:space="preserve">1. Moć jezika</w:t>
      </w:r>
    </w:p>
    <w:p/>
    <w:p>
      <w:r xmlns:w="http://schemas.openxmlformats.org/wordprocessingml/2006/main">
        <w:t xml:space="preserve">2. Prijevara jezika</w:t>
      </w:r>
    </w:p>
    <w:p/>
    <w:p>
      <w:r xmlns:w="http://schemas.openxmlformats.org/wordprocessingml/2006/main">
        <w:t xml:space="preserve">1. Jakovljeva 3:5-6 "Tako je i jezik malen ud, a velikim se stvarima hvali. Kako velika šuma zapaljena tako malim požarom! A jezik je oganj, svijet nepravde. Jezik je postavljen među naše članove, zaprlja cijelo tijelo, zapali cijeli životni put i zapali ga pakao."</w:t>
      </w:r>
    </w:p>
    <w:p/>
    <w:p>
      <w:r xmlns:w="http://schemas.openxmlformats.org/wordprocessingml/2006/main">
        <w:t xml:space="preserve">2. Izreke 12:19 "Istinoljubive usne traju zauvijek, a lažljiv jezik samo na trenutak."</w:t>
      </w:r>
    </w:p>
    <w:p/>
    <w:p>
      <w:r xmlns:w="http://schemas.openxmlformats.org/wordprocessingml/2006/main">
        <w:t xml:space="preserve">Jeremiah 9:9 Zar da ih zbog toga ne pohodim? govori Jahve: neće li se duša moja osvetiti takvom narodu?</w:t>
      </w:r>
    </w:p>
    <w:p/>
    <w:p>
      <w:r xmlns:w="http://schemas.openxmlformats.org/wordprocessingml/2006/main">
        <w:t xml:space="preserve">Gospodin pita ne treba li se osvetiti narodu koji je sagriješio.</w:t>
      </w:r>
    </w:p>
    <w:p/>
    <w:p>
      <w:r xmlns:w="http://schemas.openxmlformats.org/wordprocessingml/2006/main">
        <w:t xml:space="preserve">1. Posljedice grijeha i Božji sud</w:t>
      </w:r>
    </w:p>
    <w:p/>
    <w:p>
      <w:r xmlns:w="http://schemas.openxmlformats.org/wordprocessingml/2006/main">
        <w:t xml:space="preserve">2. Poziv na pokajanje i poslušnost</w:t>
      </w:r>
    </w:p>
    <w:p/>
    <w:p>
      <w:r xmlns:w="http://schemas.openxmlformats.org/wordprocessingml/2006/main">
        <w:t xml:space="preserve">1. Rimljanima 2:6-8 - Bog će "uzvratiti svakome po djelima njegovim": vječni život onima koji strpljivim ustrajavanjem u činjenju dobra traže slavu, čast i besmrtnost; ali onima koji su sebični i koji se ne pokoravaju istini, a pokoravaju se nepravdi, gnjev i gnjev.</w:t>
      </w:r>
    </w:p>
    <w:p/>
    <w:p>
      <w:r xmlns:w="http://schemas.openxmlformats.org/wordprocessingml/2006/main">
        <w:t xml:space="preserve">2. Ezekiel 33:11 - Reci im: Živ sam ja, govori Gospodin Bog, ne volim smrt bezbožnika, nego da se bezbožnik odvrati od puta svoga i živi. Obratite se, odvratite od svojih zlih putova! Jer zašto da umrete, dome Izraelov?</w:t>
      </w:r>
    </w:p>
    <w:p/>
    <w:p>
      <w:r xmlns:w="http://schemas.openxmlformats.org/wordprocessingml/2006/main">
        <w:t xml:space="preserve">Jeremija 9,10 Za gorama ću dići plač i jauk, za pustinjskim stanovima jadikovku, jer su izgorjele da nitko ne može kroz njih proći; niti ljudi mogu čuti glasa stoke; i ptice nebeske i zvijeri bježe; oni su otišli.</w:t>
      </w:r>
    </w:p>
    <w:p/>
    <w:p>
      <w:r xmlns:w="http://schemas.openxmlformats.org/wordprocessingml/2006/main">
        <w:t xml:space="preserve">Bog će učiniti da planine plaču i nariču zbog pustinjskih naselja koja su spaljena i uništena, tako da nitko ne može proći kroz njih. Životinje i ptice su pobjegle i sve je tiho.</w:t>
      </w:r>
    </w:p>
    <w:p/>
    <w:p>
      <w:r xmlns:w="http://schemas.openxmlformats.org/wordprocessingml/2006/main">
        <w:t xml:space="preserve">1. "Tužaljka za pustinjom: Kako Bog plače s nama u vremenima gubitka"</w:t>
      </w:r>
    </w:p>
    <w:p/>
    <w:p>
      <w:r xmlns:w="http://schemas.openxmlformats.org/wordprocessingml/2006/main">
        <w:t xml:space="preserve">2. "Krici pustinje: Božje olakšanje u vremenima patnje"</w:t>
      </w:r>
    </w:p>
    <w:p/>
    <w:p>
      <w:r xmlns:w="http://schemas.openxmlformats.org/wordprocessingml/2006/main">
        <w:t xml:space="preserve">1. Psalam 34:18 - "Jahve je blizu slomljena srca i spašava slomljena duha."</w:t>
      </w:r>
    </w:p>
    <w:p/>
    <w:p>
      <w:r xmlns:w="http://schemas.openxmlformats.org/wordprocessingml/2006/main">
        <w:t xml:space="preserve">2. Izaija 51:3 - "Jer Jahve tješi Sion; tješi sve njegove pustoši i pustinju njegovu čini poput Edena, pustinju njegovu kao vrt Jahvin; radost i veselje bit će u njemu, zahvala i glas pjesma."</w:t>
      </w:r>
    </w:p>
    <w:p/>
    <w:p>
      <w:r xmlns:w="http://schemas.openxmlformats.org/wordprocessingml/2006/main">
        <w:t xml:space="preserve">Jeremija 9,11 Jeruzalem ću pretvoriti u gomile i pećinu zmajeva; i učinit ću gradove Judine opustošenim, bez stanovnika.</w:t>
      </w:r>
    </w:p>
    <w:p/>
    <w:p>
      <w:r xmlns:w="http://schemas.openxmlformats.org/wordprocessingml/2006/main">
        <w:t xml:space="preserve">Bog će učiniti da Jeruzalem i judejski gradovi postanu pustoš.</w:t>
      </w:r>
    </w:p>
    <w:p/>
    <w:p>
      <w:r xmlns:w="http://schemas.openxmlformats.org/wordprocessingml/2006/main">
        <w:t xml:space="preserve">1. Posljedice neposlušnosti Bogu</w:t>
      </w:r>
    </w:p>
    <w:p/>
    <w:p>
      <w:r xmlns:w="http://schemas.openxmlformats.org/wordprocessingml/2006/main">
        <w:t xml:space="preserve">2. Moć Gospodnja da donese pustoš</w:t>
      </w:r>
    </w:p>
    <w:p/>
    <w:p>
      <w:r xmlns:w="http://schemas.openxmlformats.org/wordprocessingml/2006/main">
        <w:t xml:space="preserve">1. Izaija 24:1-12</w:t>
      </w:r>
    </w:p>
    <w:p/>
    <w:p>
      <w:r xmlns:w="http://schemas.openxmlformats.org/wordprocessingml/2006/main">
        <w:t xml:space="preserve">2. Tužaljke 5,1-22</w:t>
      </w:r>
    </w:p>
    <w:p/>
    <w:p>
      <w:r xmlns:w="http://schemas.openxmlformats.org/wordprocessingml/2006/main">
        <w:t xml:space="preserve">Jeremija 9,12 Tko je mudar da to razumije? i tko je taj kome su usta Jahvina rekla da to objavi, jer što zemlja propada i spaljuje se kao pustinja da nitko ne prolazi?</w:t>
      </w:r>
    </w:p>
    <w:p/>
    <w:p>
      <w:r xmlns:w="http://schemas.openxmlformats.org/wordprocessingml/2006/main">
        <w:t xml:space="preserve">Jeremija postavlja pitanje tko je dovoljno mudar da shvati zašto se zemlja uništava i postaje pusta pustoš.</w:t>
      </w:r>
    </w:p>
    <w:p/>
    <w:p>
      <w:r xmlns:w="http://schemas.openxmlformats.org/wordprocessingml/2006/main">
        <w:t xml:space="preserve">1. Zašto Bog dopušta da se loše stvari dogode?</w:t>
      </w:r>
    </w:p>
    <w:p/>
    <w:p>
      <w:r xmlns:w="http://schemas.openxmlformats.org/wordprocessingml/2006/main">
        <w:t xml:space="preserve">2. Što možemo naučiti iz uništenja zemlje?</w:t>
      </w:r>
    </w:p>
    <w:p/>
    <w:p>
      <w:r xmlns:w="http://schemas.openxmlformats.org/wordprocessingml/2006/main">
        <w:t xml:space="preserve">1. Izaija 5:20 - "Jao onima koji zlo dobrom nazivaju, a dobro zlom; koji od tame svjetlost prave, a od svjetlosti tamu; koji od gorkoga prave slatko, a od slatkoga gorko!"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Jeremija 9,13 A Jahv&lt;/strong&gt;e govori: Jer su zanemarili moj zakon koji sam im stavio, i nisu slušali moj glas, niti su hodili po njemu;</w:t>
      </w:r>
    </w:p>
    <w:p/>
    <w:p>
      <w:r xmlns:w="http://schemas.openxmlformats.org/wordprocessingml/2006/main">
        <w:t xml:space="preserve">GOSPODIN je kaznio Izraela jer je napustio Njegove zakone i nije poslušao Njegov glas.</w:t>
      </w:r>
    </w:p>
    <w:p/>
    <w:p>
      <w:r xmlns:w="http://schemas.openxmlformats.org/wordprocessingml/2006/main">
        <w:t xml:space="preserve">1. Posljedice neposluha</w:t>
      </w:r>
    </w:p>
    <w:p/>
    <w:p>
      <w:r xmlns:w="http://schemas.openxmlformats.org/wordprocessingml/2006/main">
        <w:t xml:space="preserve">2. Važnost slijeđenja Božjih zapovijedi</w:t>
      </w:r>
    </w:p>
    <w:p/>
    <w:p>
      <w:r xmlns:w="http://schemas.openxmlformats.org/wordprocessingml/2006/main">
        <w:t xml:space="preserve">1. Ponovljeni zakon 28:15 - Ali dogodit će se ako ne budeš slušao glas Jahve, Boga svoga, i držao se vršiti sve njegove zapovijedi i njegove zakone koje ti danas naređujem; da će sva ova prokletstva doći na te i stići te.</w:t>
      </w:r>
    </w:p>
    <w:p/>
    <w:p>
      <w:r xmlns:w="http://schemas.openxmlformats.org/wordprocessingml/2006/main">
        <w:t xml:space="preserve">2. Mudre izreke 1:29-30 - Zato su mrzili znanje i nisu odabrali strah Jahvin; Nisu poslušali moj savjet, prezreli su sve moje ukore.</w:t>
      </w:r>
    </w:p>
    <w:p/>
    <w:p>
      <w:r xmlns:w="http://schemas.openxmlformats.org/wordprocessingml/2006/main">
        <w:t xml:space="preserve">Jeremija 9,14 Nego su hodili za namjerama svoga srca i za Baalima, kako su ih učili oci njihovi.</w:t>
      </w:r>
    </w:p>
    <w:p/>
    <w:p>
      <w:r xmlns:w="http://schemas.openxmlformats.org/wordprocessingml/2006/main">
        <w:t xml:space="preserve">Ljudi su slijedili vlastitu maštu i idolopoklonstvo kojem su ih naučili njihovi preci.</w:t>
      </w:r>
    </w:p>
    <w:p/>
    <w:p>
      <w:r xmlns:w="http://schemas.openxmlformats.org/wordprocessingml/2006/main">
        <w:t xml:space="preserve">1: Idolopoklonstvo nije Božji put i oni koji ga slijede bit će osuđeni.</w:t>
      </w:r>
    </w:p>
    <w:p/>
    <w:p>
      <w:r xmlns:w="http://schemas.openxmlformats.org/wordprocessingml/2006/main">
        <w:t xml:space="preserve">2: Trebali bismo tražiti vodstvo i istinu od Boga, umjesto da se oslanjamo na lažne idole.</w:t>
      </w:r>
    </w:p>
    <w:p/>
    <w:p>
      <w:r xmlns:w="http://schemas.openxmlformats.org/wordprocessingml/2006/main">
        <w:t xml:space="preserve">1: Izaija 55:6-9 - Tražite Boga i naći ćete ga, a njegovi će putovi donijeti pravu radost.</w:t>
      </w:r>
    </w:p>
    <w:p/>
    <w:p>
      <w:r xmlns:w="http://schemas.openxmlformats.org/wordprocessingml/2006/main">
        <w:t xml:space="preserve">2: Jeremija 29:13 - Tražite Boga i naći ćete ga, i vodite se njegovom istinom.</w:t>
      </w:r>
    </w:p>
    <w:p/>
    <w:p>
      <w:r xmlns:w="http://schemas.openxmlformats.org/wordprocessingml/2006/main">
        <w:t xml:space="preserve">Jeremija 9,15 Zato ovako govori Jahve nad vojskama, Bog Izraelov: Evo, ja ću ih, čak i ovaj narod, nahraniti pelinom i napojit ću ih žučnom vodom.</w:t>
      </w:r>
    </w:p>
    <w:p/>
    <w:p>
      <w:r xmlns:w="http://schemas.openxmlformats.org/wordprocessingml/2006/main">
        <w:t xml:space="preserve">Jahve nad Vojskama, Bog Izraelov, kaznit će svoj narod tako što će ga nahraniti pelinom i napojiti ga žučnom vodom.</w:t>
      </w:r>
    </w:p>
    <w:p/>
    <w:p>
      <w:r xmlns:w="http://schemas.openxmlformats.org/wordprocessingml/2006/main">
        <w:t xml:space="preserve">1. Posljedice neposluha</w:t>
      </w:r>
    </w:p>
    <w:p/>
    <w:p>
      <w:r xmlns:w="http://schemas.openxmlformats.org/wordprocessingml/2006/main">
        <w:t xml:space="preserve">2. Božja stega kao znak njegove ljubavi</w:t>
      </w:r>
    </w:p>
    <w:p/>
    <w:p>
      <w:r xmlns:w="http://schemas.openxmlformats.org/wordprocessingml/2006/main">
        <w:t xml:space="preserve">1. Ponovljeni zakon 28:15-68 - Upozorenja o Božjoj presudi za neposluh</w:t>
      </w:r>
    </w:p>
    <w:p/>
    <w:p>
      <w:r xmlns:w="http://schemas.openxmlformats.org/wordprocessingml/2006/main">
        <w:t xml:space="preserve">2. Hebrejima 12:5-11 - Disciplina kao znak Božje ljubavi i brige</w:t>
      </w:r>
    </w:p>
    <w:p/>
    <w:p>
      <w:r xmlns:w="http://schemas.openxmlformats.org/wordprocessingml/2006/main">
        <w:t xml:space="preserve">Jeremija 9,16 I njih ću raspršiti među neznabošce, koje nisu poznavali ni oni ni oci njihovi, i poslat ću mač za njima dok ih ne istrijebim.</w:t>
      </w:r>
    </w:p>
    <w:p/>
    <w:p>
      <w:r xmlns:w="http://schemas.openxmlformats.org/wordprocessingml/2006/main">
        <w:t xml:space="preserve">Bog će kazniti zle tako što će ih raspršiti među nepoznatim poganima i poslati mač da ih uništi.</w:t>
      </w:r>
    </w:p>
    <w:p/>
    <w:p>
      <w:r xmlns:w="http://schemas.openxmlformats.org/wordprocessingml/2006/main">
        <w:t xml:space="preserve">1: Božji je sud pravedan i pravedan i nitko mu ne može izbjeći.</w:t>
      </w:r>
    </w:p>
    <w:p/>
    <w:p>
      <w:r xmlns:w="http://schemas.openxmlformats.org/wordprocessingml/2006/main">
        <w:t xml:space="preserve">2: Moramo se pokajati i obratiti Bogu ili ćemo se suočiti s osudom i kaznom.</w:t>
      </w:r>
    </w:p>
    <w:p/>
    <w:p>
      <w:r xmlns:w="http://schemas.openxmlformats.org/wordprocessingml/2006/main">
        <w:t xml:space="preserve">1:2 Solunjanima 1:7-8 - I da vam koji ste u nevolji odmorite s nama, kada se Gospodin Isus objavi s neba sa svojim moćnim anđelima, u plamenoj vatri osvetivši se onima koji ne poznaju Boga i koji su poslušni ne evanđelje Gospodina našega Isusa Krista.</w:t>
      </w:r>
    </w:p>
    <w:p/>
    <w:p>
      <w:r xmlns:w="http://schemas.openxmlformats.org/wordprocessingml/2006/main">
        <w:t xml:space="preserve">2: Hebrejima 10:31 - Strašno je pasti u ruke živoga Boga.</w:t>
      </w:r>
    </w:p>
    <w:p/>
    <w:p>
      <w:r xmlns:w="http://schemas.openxmlformats.org/wordprocessingml/2006/main">
        <w:t xml:space="preserve">Jeremija 9,17 Ovako govori Jahv&lt;/strong&gt;e nad Vojskama: Razmislite i pozovite ožalošćene da dođu; i pošaljite po lukave žene da dođu:</w:t>
      </w:r>
    </w:p>
    <w:p/>
    <w:p>
      <w:r xmlns:w="http://schemas.openxmlformats.org/wordprocessingml/2006/main">
        <w:t xml:space="preserve">Bog upućuje Jeremiju da pozove i ožalošćene i lukave žene.</w:t>
      </w:r>
    </w:p>
    <w:p/>
    <w:p>
      <w:r xmlns:w="http://schemas.openxmlformats.org/wordprocessingml/2006/main">
        <w:t xml:space="preserve">1. Gospodinov poziv na žalost i mudrost</w:t>
      </w:r>
    </w:p>
    <w:p/>
    <w:p>
      <w:r xmlns:w="http://schemas.openxmlformats.org/wordprocessingml/2006/main">
        <w:t xml:space="preserve">2. Kako odgovoriti na Božje upute</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Jeremiah 9:18 Neka pohitaju i neka podignu naricanje za nama, da nam oči poteku suze i da nam kapke poteku vode.</w:t>
      </w:r>
    </w:p>
    <w:p/>
    <w:p>
      <w:r xmlns:w="http://schemas.openxmlformats.org/wordprocessingml/2006/main">
        <w:t xml:space="preserve">Jeremija poziva narod da požuri i započne naricanje, izražavajući tugu suzama.</w:t>
      </w:r>
    </w:p>
    <w:p/>
    <w:p>
      <w:r xmlns:w="http://schemas.openxmlformats.org/wordprocessingml/2006/main">
        <w:t xml:space="preserve">1. Poziv na tugovanje: Tugovanje s Jeremijom</w:t>
      </w:r>
    </w:p>
    <w:p/>
    <w:p>
      <w:r xmlns:w="http://schemas.openxmlformats.org/wordprocessingml/2006/main">
        <w:t xml:space="preserve">2. Plakanje za izgubljenima: pronalaženje utjehe u našoj tuzi</w:t>
      </w:r>
    </w:p>
    <w:p/>
    <w:p>
      <w:r xmlns:w="http://schemas.openxmlformats.org/wordprocessingml/2006/main">
        <w:t xml:space="preserve">1. Psalam 30:5 - "Plač može potrajati noću, ali radost dolazi ujutro."</w:t>
      </w:r>
    </w:p>
    <w:p/>
    <w:p>
      <w:r xmlns:w="http://schemas.openxmlformats.org/wordprocessingml/2006/main">
        <w:t xml:space="preserve">2. Tužaljke 3:19-20 - "Sjeti se moje nevolje i mojih lutanja, pelina i žuči! Moja ih se duša još uvijek sjeća i ponizna je u meni. Ovoga se sjećam u svom umu, zato imam nadu."</w:t>
      </w:r>
    </w:p>
    <w:p/>
    <w:p>
      <w:r xmlns:w="http://schemas.openxmlformats.org/wordprocessingml/2006/main">
        <w:t xml:space="preserve">Jeremija 9,19 Jer se glas jauka čuje sa Siona: Kako smo opljačkani! jako smo posramljeni, jer smo napustili zemlju, jer su nas domovi naši izbacili.</w:t>
      </w:r>
    </w:p>
    <w:p/>
    <w:p>
      <w:r xmlns:w="http://schemas.openxmlformats.org/wordprocessingml/2006/main">
        <w:t xml:space="preserve">Glas naricanja čuje se sa Siona, izražavajući kako su razmaženi i jako osramoćeni jer su napustili svoje domove.</w:t>
      </w:r>
    </w:p>
    <w:p/>
    <w:p>
      <w:r xmlns:w="http://schemas.openxmlformats.org/wordprocessingml/2006/main">
        <w:t xml:space="preserve">1. Snaga doma: zašto je dom više od mjesta</w:t>
      </w:r>
    </w:p>
    <w:p/>
    <w:p>
      <w:r xmlns:w="http://schemas.openxmlformats.org/wordprocessingml/2006/main">
        <w:t xml:space="preserve">2. Krenuti dalje: Učiti iz boli napuštanja doma</w:t>
      </w:r>
    </w:p>
    <w:p/>
    <w:p>
      <w:r xmlns:w="http://schemas.openxmlformats.org/wordprocessingml/2006/main">
        <w:t xml:space="preserve">1. Psalam 137,1-4</w:t>
      </w:r>
    </w:p>
    <w:p/>
    <w:p>
      <w:r xmlns:w="http://schemas.openxmlformats.org/wordprocessingml/2006/main">
        <w:t xml:space="preserve">2. Hebrejima 11,13-16</w:t>
      </w:r>
    </w:p>
    <w:p/>
    <w:p>
      <w:r xmlns:w="http://schemas.openxmlformats.org/wordprocessingml/2006/main">
        <w:t xml:space="preserve">Jeremija 9,20 Ali slušajte, žene, riječ Jahv&lt;/strong&gt;inu, i neka vaše uho primi riječ usta njegovih, učite svoje kćeri jaukanju i svaka svoju bližnju naricanju.</w:t>
      </w:r>
    </w:p>
    <w:p/>
    <w:p>
      <w:r xmlns:w="http://schemas.openxmlformats.org/wordprocessingml/2006/main">
        <w:t xml:space="preserve">Bog potiče žene da slušaju Njegovu Riječ i da uče svoje kćeri i susjede naricanju u naricanju.</w:t>
      </w:r>
    </w:p>
    <w:p/>
    <w:p>
      <w:r xmlns:w="http://schemas.openxmlformats.org/wordprocessingml/2006/main">
        <w:t xml:space="preserve">1. Moć slušanja Božje riječi</w:t>
      </w:r>
    </w:p>
    <w:p/>
    <w:p>
      <w:r xmlns:w="http://schemas.openxmlformats.org/wordprocessingml/2006/main">
        <w:t xml:space="preserve">2. Poučavanje naših kćeri da nariču u naricanju</w:t>
      </w:r>
    </w:p>
    <w:p/>
    <w:p>
      <w:r xmlns:w="http://schemas.openxmlformats.org/wordprocessingml/2006/main">
        <w:t xml:space="preserve">1. Jakovljeva 1:19-21 Ovo znajte, moja ljubljena braćo: neka svatko bude brz na slušanje, spor na govor, spor na srdžbu; jer ljudski gnjev ne proizvodi Božju pravednost. Odbacite dakle svaku prljavštinu i raširenu zloću i primite s blagošću usađenu riječ, koja može spasiti vaše duše.</w:t>
      </w:r>
    </w:p>
    <w:p/>
    <w:p>
      <w:r xmlns:w="http://schemas.openxmlformats.org/wordprocessingml/2006/main">
        <w:t xml:space="preserve">2. Mudre izreke 1:8-9 Slušaj, sine moj, pouku svoga oca i ne odbacuj nauke svoje majke, jer one su ljupki vijenac za tvoju glavu i privjesak za tvoj vrat.</w:t>
      </w:r>
    </w:p>
    <w:p/>
    <w:p>
      <w:r xmlns:w="http://schemas.openxmlformats.org/wordprocessingml/2006/main">
        <w:t xml:space="preserve">Jeremiah 9:21 Jer smrt je izašla na naše prozore i ušla u naše dvore, da istrijebi djecu izvana i mladiće s ulica.</w:t>
      </w:r>
    </w:p>
    <w:p/>
    <w:p>
      <w:r xmlns:w="http://schemas.openxmlformats.org/wordprocessingml/2006/main">
        <w:t xml:space="preserve">Smrt je upala u naše domove i odnijela nam djecu.</w:t>
      </w:r>
    </w:p>
    <w:p/>
    <w:p>
      <w:r xmlns:w="http://schemas.openxmlformats.org/wordprocessingml/2006/main">
        <w:t xml:space="preserve">1: Ne smijemo zaboraviti dragocjenost života i koliko brzo može biti oduzet.</w:t>
      </w:r>
    </w:p>
    <w:p/>
    <w:p>
      <w:r xmlns:w="http://schemas.openxmlformats.org/wordprocessingml/2006/main">
        <w:t xml:space="preserve">2: Naša djeca su blagoslov od Gospodina i moramo se dobro brinuti o njima.</w:t>
      </w:r>
    </w:p>
    <w:p/>
    <w:p>
      <w:r xmlns:w="http://schemas.openxmlformats.org/wordprocessingml/2006/main">
        <w:t xml:space="preserve">1: Psalam 127:3-5 - Gle,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2: Ponovljeni zakon 6:4-7 -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Jeremija 9,22 Reci: Ovako govori Jahv&lt;/strong&gt;e: Čak će i stršine ljudske padati kao balega na polje, kao šaka za žeteocem, i nitko ih neće skupiti.</w:t>
      </w:r>
    </w:p>
    <w:p/>
    <w:p>
      <w:r xmlns:w="http://schemas.openxmlformats.org/wordprocessingml/2006/main">
        <w:t xml:space="preserve">Gospodin govori preko Jeremije, izjavljujući da će tijela mrtvih biti ostavljena da trunu u poljima bez ikoga da ih pokupi.</w:t>
      </w:r>
    </w:p>
    <w:p/>
    <w:p>
      <w:r xmlns:w="http://schemas.openxmlformats.org/wordprocessingml/2006/main">
        <w:t xml:space="preserve">1. Božji sud: Razumijevanje težine grijeha</w:t>
      </w:r>
    </w:p>
    <w:p/>
    <w:p>
      <w:r xmlns:w="http://schemas.openxmlformats.org/wordprocessingml/2006/main">
        <w:t xml:space="preserve">2. Kako možemo odgovoriti na Božju osudu?</w:t>
      </w:r>
    </w:p>
    <w:p/>
    <w:p>
      <w:r xmlns:w="http://schemas.openxmlformats.org/wordprocessingml/2006/main">
        <w:t xml:space="preserve">1. Job 21:23 - "Netko umire u svojoj punoj snazi, potpuno spokojan i miran."</w:t>
      </w:r>
    </w:p>
    <w:p/>
    <w:p>
      <w:r xmlns:w="http://schemas.openxmlformats.org/wordprocessingml/2006/main">
        <w:t xml:space="preserve">2. Ezekiel 32:4 - "I predat ću te u ruke tuđincima i učinit ću da prijeđeš iz jednog naroda u drugi."</w:t>
      </w:r>
    </w:p>
    <w:p/>
    <w:p>
      <w:r xmlns:w="http://schemas.openxmlformats.org/wordprocessingml/2006/main">
        <w:t xml:space="preserve">Jeremija 9,23 Ovako govori Jahve: 'Neka se ne hvali mudar čovjek svojom mudrošću, ni moćan neka se ne hvali svojom snagom, bogataš neka se ne hvali svojim bogatstvom!</w:t>
      </w:r>
    </w:p>
    <w:p/>
    <w:p>
      <w:r xmlns:w="http://schemas.openxmlformats.org/wordprocessingml/2006/main">
        <w:t xml:space="preserve">Bog upozorava ljude da se ne hvale svojom mudrošću, moći ili bogatstvom.</w:t>
      </w:r>
    </w:p>
    <w:p/>
    <w:p>
      <w:r xmlns:w="http://schemas.openxmlformats.org/wordprocessingml/2006/main">
        <w:t xml:space="preserve">1. "Vrijednost poniznosti"</w:t>
      </w:r>
    </w:p>
    <w:p/>
    <w:p>
      <w:r xmlns:w="http://schemas.openxmlformats.org/wordprocessingml/2006/main">
        <w:t xml:space="preserve">2. "Opasnost od ponosa"</w:t>
      </w:r>
    </w:p>
    <w:p/>
    <w:p>
      <w:r xmlns:w="http://schemas.openxmlformats.org/wordprocessingml/2006/main">
        <w:t xml:space="preserve">1. Jakovljeva 4:6 - "Ali on daje više milosti. Zato kaže: Bog se protivi oholima, a daje milost poniznima."</w:t>
      </w:r>
    </w:p>
    <w:p/>
    <w:p>
      <w:r xmlns:w="http://schemas.openxmlformats.org/wordprocessingml/2006/main">
        <w:t xml:space="preserve">2. Izreke 11:2 - "Kad dođe oholost, dolazi i sramota, a s poniznima je mudrost."</w:t>
      </w:r>
    </w:p>
    <w:p/>
    <w:p>
      <w:r xmlns:w="http://schemas.openxmlformats.org/wordprocessingml/2006/main">
        <w:t xml:space="preserve">Jeremija 9,24 Ali onaj koji se hvali neka se hvali time što razumije i poznaje mene, da sam ja Jahv&lt;/strong&gt;e, koji činim milost, sud i pravdu na zemlji, jer to mi je milo - riječ je Jahv&lt;/strong&gt;ina.</w:t>
      </w:r>
    </w:p>
    <w:p/>
    <w:p>
      <w:r xmlns:w="http://schemas.openxmlformats.org/wordprocessingml/2006/main">
        <w:t xml:space="preserve">Bog želi da se dičimo razumijevanjem i poznavanjem Njega dok On iskazuje dobrotu, sud i pravednost na Zemlji.</w:t>
      </w:r>
    </w:p>
    <w:p/>
    <w:p>
      <w:r xmlns:w="http://schemas.openxmlformats.org/wordprocessingml/2006/main">
        <w:t xml:space="preserve">1. Naučiti uživati u Božjoj dobroti, osudi i pravednosti</w:t>
      </w:r>
    </w:p>
    <w:p/>
    <w:p>
      <w:r xmlns:w="http://schemas.openxmlformats.org/wordprocessingml/2006/main">
        <w:t xml:space="preserve">2. Razumijevanje i poznavanje Boga: put do njegova slavljenja</w:t>
      </w:r>
    </w:p>
    <w:p/>
    <w:p>
      <w:r xmlns:w="http://schemas.openxmlformats.org/wordprocessingml/2006/main">
        <w:t xml:space="preserve">1. Ponovljeni zakon 10:12-13 - Što Jahve traži od tebe? Postupati pravedno i ljubiti milosrđe i ponizno hoditi sa svojim Bogom.</w:t>
      </w:r>
    </w:p>
    <w:p/>
    <w:p>
      <w:r xmlns:w="http://schemas.openxmlformats.org/wordprocessingml/2006/main">
        <w:t xml:space="preserve">2. Jakovljeva 4:6-10 - Ali On daje više milosti. Stoga kaže: "Bog se oholima opire, a poniznima daje milost." Ponizite se pred Gospodinom i On će vas uzdići.</w:t>
      </w:r>
    </w:p>
    <w:p/>
    <w:p>
      <w:r xmlns:w="http://schemas.openxmlformats.org/wordprocessingml/2006/main">
        <w:t xml:space="preserve">Jeremija 9,25 Evo, dolaze dani - riječ je Jahv&lt;/strong&gt;ina - kad ću kazniti sve obrezane s neobrezanima;</w:t>
      </w:r>
    </w:p>
    <w:p/>
    <w:p>
      <w:r xmlns:w="http://schemas.openxmlformats.org/wordprocessingml/2006/main">
        <w:t xml:space="preserve">Bog će kazniti sve obrezane i neobrezane.</w:t>
      </w:r>
    </w:p>
    <w:p/>
    <w:p>
      <w:r xmlns:w="http://schemas.openxmlformats.org/wordprocessingml/2006/main">
        <w:t xml:space="preserve">1. Grijeh ponosa: Posljedice izdizanja sebe iznad drugih</w:t>
      </w:r>
    </w:p>
    <w:p/>
    <w:p>
      <w:r xmlns:w="http://schemas.openxmlformats.org/wordprocessingml/2006/main">
        <w:t xml:space="preserve">2. Opasnost samozadovoljstva: Božji sud nad onima koji ga uzimaju zdravo za gotovo</w:t>
      </w:r>
    </w:p>
    <w:p/>
    <w:p>
      <w:r xmlns:w="http://schemas.openxmlformats.org/wordprocessingml/2006/main">
        <w:t xml:space="preserve">1. Galaćanima 6:13-14 - "Jer ni obrezanje ni neobrezanje nije ništa, nego novo stvaranje. A što se tiče svih koji žive po ovom pravilu, mir i milost s njima i s Izraelom Božjim."</w:t>
      </w:r>
    </w:p>
    <w:p/>
    <w:p>
      <w:r xmlns:w="http://schemas.openxmlformats.org/wordprocessingml/2006/main">
        <w:t xml:space="preserve">2. Rimljanima 2:28-29 - "Jer nitko nije Židov tko je samo izvana, niti je obrezanje izvana i tjelesno. Ali Židov je iznutra, a obrezanje je stvar srca, po Duhu, a ne slovom. Njegova hvala nije od čovjeka nego od Boga."</w:t>
      </w:r>
    </w:p>
    <w:p/>
    <w:p>
      <w:r xmlns:w="http://schemas.openxmlformats.org/wordprocessingml/2006/main">
        <w:t xml:space="preserve">Jeremija 9,26 Egipat, Juda i Edom, sinovi Amonovi i Moabovi i svi koji su na krajnjim krajevima, koji žive u pustinji, jer su svi ti narodi neobrezani i sav je dom Izraelov neobrezani u srcu.</w:t>
      </w:r>
    </w:p>
    <w:p/>
    <w:p>
      <w:r xmlns:w="http://schemas.openxmlformats.org/wordprocessingml/2006/main">
        <w:t xml:space="preserve">Svi narodi oko Izraela, uključujući Egipat, Judu, Edom, Amon, Moab i one u pustinji, neobrezani su, i sav je dom Izraelov neobrezanog srca.</w:t>
      </w:r>
    </w:p>
    <w:p/>
    <w:p>
      <w:r xmlns:w="http://schemas.openxmlformats.org/wordprocessingml/2006/main">
        <w:t xml:space="preserve">1. Važnost obrezivanja: Studija u Jeremiji 9:26</w:t>
      </w:r>
    </w:p>
    <w:p/>
    <w:p>
      <w:r xmlns:w="http://schemas.openxmlformats.org/wordprocessingml/2006/main">
        <w:t xml:space="preserve">2. Obrezivanje srca: Studija u Jeremiji 9:26</w:t>
      </w:r>
    </w:p>
    <w:p/>
    <w:p>
      <w:r xmlns:w="http://schemas.openxmlformats.org/wordprocessingml/2006/main">
        <w:t xml:space="preserve">1. Ponovljeni zakon 10:16 - Obrežite dakle kožicu svoga srca i ne budite više tvrdoglavi.</w:t>
      </w:r>
    </w:p>
    <w:p/>
    <w:p>
      <w:r xmlns:w="http://schemas.openxmlformats.org/wordprocessingml/2006/main">
        <w:t xml:space="preserve">2. Rimljanima 2:29 - Ali on je Židov, što je iznutra; a obrezanje je ono srca, u duhu, a ne u slovu; čija hvala nije od ljudi, nego od Boga.</w:t>
      </w:r>
    </w:p>
    <w:p/>
    <w:p>
      <w:r xmlns:w="http://schemas.openxmlformats.org/wordprocessingml/2006/main">
        <w:t xml:space="preserve">Jeremija u 10. poglavlju govori o ludosti idolopoklonstva i suprotstavlja ga veličini i suverenosti Boga.</w:t>
      </w:r>
    </w:p>
    <w:p/>
    <w:p>
      <w:r xmlns:w="http://schemas.openxmlformats.org/wordprocessingml/2006/main">
        <w:t xml:space="preserve">1. odlomak: Poglavlje počinje s Jeremijinim upozorenjem protiv običaja naroda i njihovog štovanja idola (Jeremija 10:1-5). On opisuje kako izrađuju idole od drveta, ukrašavaju ih srebrom i zlatom i pričvršćuju ih čavlima. Ovi idoli su nemoćni i ne mogu govoriti niti se kretati. Jeremija naglašava da su oni samo proizvod ljudskog umijeća, za razliku od pravog Boga.</w:t>
      </w:r>
    </w:p>
    <w:p/>
    <w:p>
      <w:r xmlns:w="http://schemas.openxmlformats.org/wordprocessingml/2006/main">
        <w:t xml:space="preserve">2. odlomak: Jeremija suprotstavlja idole pravom Bogu, koji je velik i moćan (Jeremija 10,6-10). On objavljuje da nema nikoga kao što je On među svim narodima. Gospodina se treba bojati jer je On Stvoritelj svih stvari. Bogovi drugih naroda su bezvrijedni idoli, ali Bog je živ i moćan.</w:t>
      </w:r>
    </w:p>
    <w:p/>
    <w:p>
      <w:r xmlns:w="http://schemas.openxmlformats.org/wordprocessingml/2006/main">
        <w:t xml:space="preserve">3. odlomak: Jeremija ističe uzaludnost obožavanja idola (Jeremija 10:11-16). On tvrdi da se lažni bogovi ne mogu usporediti s Božjim veličanstvom niti činiti čuda poput njega. Idoli načinjeni ljudskom rukom su prazni, bez daha i života. Nasuprot tome, Bog je Onaj koji je sve stvorio svojom snagom.</w:t>
      </w:r>
    </w:p>
    <w:p/>
    <w:p>
      <w:r xmlns:w="http://schemas.openxmlformats.org/wordprocessingml/2006/main">
        <w:t xml:space="preserve">4. odlomak: Poglavlje završava pozivom Judi da prizna svoju ludost u slijeđenju idola (Jeremija 10:17-25). Jeremija moli za milost u ime svog naroda usred nadolazećeg suda. On priznaje njihovu nedostojnost, ali moli Boga da svoj gnjev ne izlije u potpunosti na njih.</w:t>
      </w:r>
    </w:p>
    <w:p/>
    <w:p>
      <w:r xmlns:w="http://schemas.openxmlformats.org/wordprocessingml/2006/main">
        <w:t xml:space="preserve">U sažetku,</w:t>
      </w:r>
    </w:p>
    <w:p>
      <w:r xmlns:w="http://schemas.openxmlformats.org/wordprocessingml/2006/main">
        <w:t xml:space="preserve">Deseto poglavlje Jeremije razotkriva ludost idolopoklonstva koje prakticiraju narodi. Narod izrađuje beživotne idole od drveta, ukrašavajući ih srebrom i zlatom. Ove nemoćne kreacije suprotstavljene su veličini i suverenosti Boga. Pravi Bog je proglašen jedinstvenim među svim narodima, da ga se treba bojati kao Stvoritelja nad svim stvarima. Nasuprot tome, lažni bogovi smatraju se bezvrijednima, nemaju života ni moći kao njihovi pandani koje su stvorili ljudi. Naglašena je uzaludnost štovanja idola, budući da se ti lažni bogovi ne mogu usporediti s Božjom veličanstvenošću ili činiti čuda poput njega. Jedini Bog posjeduje istinsku moć kao Stvoritelj svega. Poglavlje završava molbom za milost u ime Jude usred nadolazeće presude. Priznajući njihovu nedostojnost, Jeremija traži suzdržanost u izlijevanju božanskog gnjeva i poziva na samilost prema svom narodu.</w:t>
      </w:r>
    </w:p>
    <w:p/>
    <w:p>
      <w:r xmlns:w="http://schemas.openxmlformats.org/wordprocessingml/2006/main">
        <w:t xml:space="preserve">Jeremija 10,1 Čujte riječ koju vam Jahve govori, dome Izraelov!</w:t>
      </w:r>
    </w:p>
    <w:p/>
    <w:p>
      <w:r xmlns:w="http://schemas.openxmlformats.org/wordprocessingml/2006/main">
        <w:t xml:space="preserve">Ovaj odlomak naglašava važnost slušanja Božje riječi.</w:t>
      </w:r>
    </w:p>
    <w:p/>
    <w:p>
      <w:r xmlns:w="http://schemas.openxmlformats.org/wordprocessingml/2006/main">
        <w:t xml:space="preserve">1. "Živjeti u poslušnosti Božjoj riječi"</w:t>
      </w:r>
    </w:p>
    <w:p/>
    <w:p>
      <w:r xmlns:w="http://schemas.openxmlformats.org/wordprocessingml/2006/main">
        <w:t xml:space="preserve">2. "Učiti čuti Božji glas"</w:t>
      </w:r>
    </w:p>
    <w:p/>
    <w:p>
      <w:r xmlns:w="http://schemas.openxmlformats.org/wordprocessingml/2006/main">
        <w:t xml:space="preserve">1. Psalam 119:105 - Tvoja je riječ svjetiljka nozi mojoj i svjetlo stazi mojoj.</w:t>
      </w:r>
    </w:p>
    <w:p/>
    <w:p>
      <w:r xmlns:w="http://schemas.openxmlformats.org/wordprocessingml/2006/main">
        <w:t xml:space="preserve">2. Jakovljeva 1:21-22 - Stoga odbacite svaku prljavštinu i izlijevanje zloće i primite s blagošću usađenu riječ koja može spasiti vaše duše.</w:t>
      </w:r>
    </w:p>
    <w:p/>
    <w:p>
      <w:r xmlns:w="http://schemas.openxmlformats.org/wordprocessingml/2006/main">
        <w:t xml:space="preserve">Jeremija 10,2 Ovako govori Jahv&lt;/strong&gt;e: Ne učite putu pogana i ne plašite se znakova nebeskih! jer su pogani zastrašeni od njih.</w:t>
      </w:r>
    </w:p>
    <w:p/>
    <w:p>
      <w:r xmlns:w="http://schemas.openxmlformats.org/wordprocessingml/2006/main">
        <w:t xml:space="preserve">Bog nas upućuje da ne učimo putove poganskih naroda i da se ne bojimo astroloških znakova na nebu jer ih se pogani boje.</w:t>
      </w:r>
    </w:p>
    <w:p/>
    <w:p>
      <w:r xmlns:w="http://schemas.openxmlformats.org/wordprocessingml/2006/main">
        <w:t xml:space="preserve">1. Ne dajte se prevariti: budite pozorni na puteve svijeta</w:t>
      </w:r>
    </w:p>
    <w:p/>
    <w:p>
      <w:r xmlns:w="http://schemas.openxmlformats.org/wordprocessingml/2006/main">
        <w:t xml:space="preserve">2. Oslonite se na Božju Snagu, a ne na prijevare svijeta</w:t>
      </w:r>
    </w:p>
    <w:p/>
    <w:p>
      <w:r xmlns:w="http://schemas.openxmlformats.org/wordprocessingml/2006/main">
        <w:t xml:space="preserve">1. 1. Ivanova 4:1-3 - "Ljubljeni, ne vjerujte svakom duhu, nego ispitujte duhove jesu li od Boga, jer mnogi su lažni proroci izišli u svijet."</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Jeremija 10,3 Jer su običaji naroda isprazni, jer sjekirom se siječe drvo iz šume, djelo ruku umjetnika.</w:t>
      </w:r>
    </w:p>
    <w:p/>
    <w:p>
      <w:r xmlns:w="http://schemas.openxmlformats.org/wordprocessingml/2006/main">
        <w:t xml:space="preserve">Uzaludni su običaji naroda jer iz šume uzimaju drvo koje je stvorio vješt radnik sjekirom.</w:t>
      </w:r>
    </w:p>
    <w:p/>
    <w:p>
      <w:r xmlns:w="http://schemas.openxmlformats.org/wordprocessingml/2006/main">
        <w:t xml:space="preserve">1. Ljepota Božjeg stvaranja: Razmišljanje o Jeremiji 10:3</w:t>
      </w:r>
    </w:p>
    <w:p/>
    <w:p>
      <w:r xmlns:w="http://schemas.openxmlformats.org/wordprocessingml/2006/main">
        <w:t xml:space="preserve">2. Uzaludnost ljudskih običaja: Jeremija 10:3 i naši životi</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Propovjednik 7:29 - "Evo, ovo sam samo našao, da je Bog stvorio čovjeka čestitim; ali oni su tražili mnoge izume."</w:t>
      </w:r>
    </w:p>
    <w:p/>
    <w:p>
      <w:r xmlns:w="http://schemas.openxmlformats.org/wordprocessingml/2006/main">
        <w:t xml:space="preserve">Jeremija 10,4 Okitiše ga srebrom i zlatom; pričvrste ga čavlima i čekićima da se ne miče.</w:t>
      </w:r>
    </w:p>
    <w:p/>
    <w:p>
      <w:r xmlns:w="http://schemas.openxmlformats.org/wordprocessingml/2006/main">
        <w:t xml:space="preserve">Ljudi ukrašavaju idole srebrom i zlatom i pričvršćuju ih čavlima i čekićima da se ne pomaknu.</w:t>
      </w:r>
    </w:p>
    <w:p/>
    <w:p>
      <w:r xmlns:w="http://schemas.openxmlformats.org/wordprocessingml/2006/main">
        <w:t xml:space="preserve">1. Ne bismo se trebali pouzdati u materijalna dobra, jer nam ona nikada ne mogu donijeti trajnu sigurnost.</w:t>
      </w:r>
    </w:p>
    <w:p/>
    <w:p>
      <w:r xmlns:w="http://schemas.openxmlformats.org/wordprocessingml/2006/main">
        <w:t xml:space="preserve">2. Ne smijemo biti u iskušenju da obožavamo lažne bogove, jer oni nisu ništa više od beživotnih predmeta.</w:t>
      </w:r>
    </w:p>
    <w:p/>
    <w:p>
      <w:r xmlns:w="http://schemas.openxmlformats.org/wordprocessingml/2006/main">
        <w:t xml:space="preserve">1. Rimljanima 16,17-18 Pozivam vas, braćo, da se čuvate onih koji izazivaju podjele i stvaraju prepreke protivne nauku koji ste poučeni; izbjegavajte ih. Jer takve osobe ne služe našem Gospodinu Kristu, nego svojim vlastitim apetitima, i uglađenim govorom i laskanjem varaju srca naivnih.</w:t>
      </w:r>
    </w:p>
    <w:p/>
    <w:p>
      <w:r xmlns:w="http://schemas.openxmlformats.org/wordprocessingml/2006/main">
        <w:t xml:space="preserve">2. Psalam 115:4-8 Njihovi su idoli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Jeremiah 10:5 Uspravni su kao palma, ali ne govore: treba ih nositi jer ne mogu ići. Ne bojte ih se; jer oni ne mogu činiti zlo, niti je u njima da čine dobro.</w:t>
      </w:r>
    </w:p>
    <w:p/>
    <w:p>
      <w:r xmlns:w="http://schemas.openxmlformats.org/wordprocessingml/2006/main">
        <w:t xml:space="preserve">Božji narod je poput palmi – jak i uspravan, ali ne može govoriti sam za sebe. Nemojte ih se bojati, jer oni nisu sposobni učiniti nikakvu štetu ili dobro.</w:t>
      </w:r>
    </w:p>
    <w:p/>
    <w:p>
      <w:r xmlns:w="http://schemas.openxmlformats.org/wordprocessingml/2006/main">
        <w:t xml:space="preserve">1. Snaga vjernog služenja</w:t>
      </w:r>
    </w:p>
    <w:p/>
    <w:p>
      <w:r xmlns:w="http://schemas.openxmlformats.org/wordprocessingml/2006/main">
        <w:t xml:space="preserve">2. Jedinstvenost biti uspravan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2:17-18 - "Tako je i vjera sama po sebi, ako nema djela, mrtva. Ali netko će reći: Ti imaš vjeru, a ja imam djela. Pokaži mi svoju vjeru bez svojih djela, i ja ću pokazat ću ti svoju vjeru svojim djelima."</w:t>
      </w:r>
    </w:p>
    <w:p/>
    <w:p>
      <w:r xmlns:w="http://schemas.openxmlformats.org/wordprocessingml/2006/main">
        <w:t xml:space="preserve">Jeremija 10,6 Jer nitko nije kao ti, Jahve; velik si i veliko je ime tvoje u moći.</w:t>
      </w:r>
    </w:p>
    <w:p/>
    <w:p>
      <w:r xmlns:w="http://schemas.openxmlformats.org/wordprocessingml/2006/main">
        <w:t xml:space="preserve">Bog je neusporediv i Njegova veličina je bez premca.</w:t>
      </w:r>
    </w:p>
    <w:p/>
    <w:p>
      <w:r xmlns:w="http://schemas.openxmlformats.org/wordprocessingml/2006/main">
        <w:t xml:space="preserve">1. Bog je neusporedivo velik i strašan</w:t>
      </w:r>
    </w:p>
    <w:p/>
    <w:p>
      <w:r xmlns:w="http://schemas.openxmlformats.org/wordprocessingml/2006/main">
        <w:t xml:space="preserve">2. Trebali bismo nastojati razumjeti Božju veličinu</w:t>
      </w:r>
    </w:p>
    <w:p/>
    <w:p>
      <w:r xmlns:w="http://schemas.openxmlformats.org/wordprocessingml/2006/main">
        <w:t xml:space="preserve">1. Psalam 145:3 - Velik je Jahve i hvale vrijedan; a njegova veličina je nedokučiva.</w:t>
      </w:r>
    </w:p>
    <w:p/>
    <w:p>
      <w:r xmlns:w="http://schemas.openxmlformats.org/wordprocessingml/2006/main">
        <w:t xml:space="preserve">2. Izaija 40:18 - Kome ćete, dakle, Boga usporediti? ili koju ćete sliku usporediti s njim?</w:t>
      </w:r>
    </w:p>
    <w:p/>
    <w:p>
      <w:r xmlns:w="http://schemas.openxmlformats.org/wordprocessingml/2006/main">
        <w:t xml:space="preserve">Jeremija 10,7 Tko te se ne bi bojao, kralju naroda? jer tebi to pripada, budući da među svim mudracima naroda i u svim njihovim kraljevstvima nema nikoga kao što si ti.</w:t>
      </w:r>
    </w:p>
    <w:p/>
    <w:p>
      <w:r xmlns:w="http://schemas.openxmlformats.org/wordprocessingml/2006/main">
        <w:t xml:space="preserve">Bog je jedinstveno mudar i moćan među svim narodima i njihovim mudracima, te zaslužuje strah i poštovanje.</w:t>
      </w:r>
    </w:p>
    <w:p/>
    <w:p>
      <w:r xmlns:w="http://schemas.openxmlformats.org/wordprocessingml/2006/main">
        <w:t xml:space="preserve">1. Božja jedinstvenost: istraživanje moći i mudrosti Boga iznad svih naroda</w:t>
      </w:r>
    </w:p>
    <w:p/>
    <w:p>
      <w:r xmlns:w="http://schemas.openxmlformats.org/wordprocessingml/2006/main">
        <w:t xml:space="preserve">2. Strahopoštovanje i poštovanje: cijeniti strah Gospodnji u našim životima</w:t>
      </w:r>
    </w:p>
    <w:p/>
    <w:p>
      <w:r xmlns:w="http://schemas.openxmlformats.org/wordprocessingml/2006/main">
        <w:t xml:space="preserve">1. Izaija 40:28-31 - Niste li znali? Zar nisi čuo? Gospodin je vječni Bog, Stvoritelj krajeva zemlje. Ne pada u nesvijest niti se umori; njegovo je razumijevanje neistraživo.</w:t>
      </w:r>
    </w:p>
    <w:p/>
    <w:p>
      <w:r xmlns:w="http://schemas.openxmlformats.org/wordprocessingml/2006/main">
        <w:t xml:space="preserve">2. Psalam 33,12-15 - Blagoslovljen je narod čiji je Bog Gospodin, narod koji je izabrao za svoju baštinu! Gospodin gleda s neba; on vidi svu djecu čovječju; s mjesta gdje sjedi na prijestolju, on gleda na sve stanovnike zemlje, On koji oblikuje njihova srca i promatra sva njihova djela.</w:t>
      </w:r>
    </w:p>
    <w:p/>
    <w:p>
      <w:r xmlns:w="http://schemas.openxmlformats.org/wordprocessingml/2006/main">
        <w:t xml:space="preserve">Jeremiah 10:8 Ali oni su posve bezobrazni i bezumni: stado je nauk ispraznosti.</w:t>
      </w:r>
    </w:p>
    <w:p/>
    <w:p>
      <w:r xmlns:w="http://schemas.openxmlformats.org/wordprocessingml/2006/main">
        <w:t xml:space="preserve">Narod Izraela opisan je kao lud, koji slijedi lažna učenja.</w:t>
      </w:r>
    </w:p>
    <w:p/>
    <w:p>
      <w:r xmlns:w="http://schemas.openxmlformats.org/wordprocessingml/2006/main">
        <w:t xml:space="preserve">1. Opasnost krivog učenja</w:t>
      </w:r>
    </w:p>
    <w:p/>
    <w:p>
      <w:r xmlns:w="http://schemas.openxmlformats.org/wordprocessingml/2006/main">
        <w:t xml:space="preserve">2. Traženje istine u Božjoj riječi</w:t>
      </w:r>
    </w:p>
    <w:p/>
    <w:p>
      <w:r xmlns:w="http://schemas.openxmlformats.org/wordprocessingml/2006/main">
        <w:t xml:space="preserve">1. Izreke 14:12 - Postoji put koji se čovjeku čini ispravnim, ali kraj mu je put u smrt.</w:t>
      </w:r>
    </w:p>
    <w:p/>
    <w:p>
      <w:r xmlns:w="http://schemas.openxmlformats.org/wordprocessingml/2006/main">
        <w:t xml:space="preserve">2. Kološanima 2,8 - Čuvajte se da vas tko ne prevari filozofijom i praznom prijevarom, prema predaji ljudi, prema osnovnim načelima svijeta, a ne prema Kristu.</w:t>
      </w:r>
    </w:p>
    <w:p/>
    <w:p>
      <w:r xmlns:w="http://schemas.openxmlformats.org/wordprocessingml/2006/main">
        <w:t xml:space="preserve">Jeremiah 10:9 Srebro razasuto u ploče donosi se iz Taršiša, a zlato iz Ufaza, djelo majstora i ruku ljevaoca: plava je i purpurna odjeća njihova, sve su to djelo vještih ljudi.</w:t>
      </w:r>
    </w:p>
    <w:p/>
    <w:p>
      <w:r xmlns:w="http://schemas.openxmlformats.org/wordprocessingml/2006/main">
        <w:t xml:space="preserve">Bog nas je blagoslovio sposobnošću stvaranja ljepote i sjaja.</w:t>
      </w:r>
    </w:p>
    <w:p/>
    <w:p>
      <w:r xmlns:w="http://schemas.openxmlformats.org/wordprocessingml/2006/main">
        <w:t xml:space="preserve">1. Moć kreativnosti: Kako upotrijebiti svoje talente za stvaranje ljepote i blagoslova</w:t>
      </w:r>
    </w:p>
    <w:p/>
    <w:p>
      <w:r xmlns:w="http://schemas.openxmlformats.org/wordprocessingml/2006/main">
        <w:t xml:space="preserve">2. Vrijednost zanatskog umijeća: Prepoznavanje mudrosti Stvoritelja u našim vlastitim kreacijama</w:t>
      </w:r>
    </w:p>
    <w:p/>
    <w:p>
      <w:r xmlns:w="http://schemas.openxmlformats.org/wordprocessingml/2006/main">
        <w:t xml:space="preserve">1. Izlazak 31:3-5 - I ispunio sam ga duhom Božjim, mudrošću i razumom, i znanjem, i svakom vještinom,</w:t>
      </w:r>
    </w:p>
    <w:p/>
    <w:p>
      <w:r xmlns:w="http://schemas.openxmlformats.org/wordprocessingml/2006/main">
        <w:t xml:space="preserve">2. Djela apostolska 17:24-28 - Bog koji je stvorio svijet i sve što je u njemu, budući da je Gospodar neba i zemlje, ne prebiva u rukotvorenim hramovima;</w:t>
      </w:r>
    </w:p>
    <w:p/>
    <w:p>
      <w:r xmlns:w="http://schemas.openxmlformats.org/wordprocessingml/2006/main">
        <w:t xml:space="preserve">Jeremija 10,10 Ali Jahv&lt;/strong&gt;e je Bog pravi, on je Bog živi i kralj vječni: od gnjeva njegova zemlja će se tresti i narodi neće moći podnijeti gnjeva njegova.</w:t>
      </w:r>
    </w:p>
    <w:p/>
    <w:p>
      <w:r xmlns:w="http://schemas.openxmlformats.org/wordprocessingml/2006/main">
        <w:t xml:space="preserve">Bog je pravi i živi Bog i vječni kralj. Njegov gnjev uzrokuje da se zemlja trese, a narodi ne mogu podnijeti njegov gnjev.</w:t>
      </w:r>
    </w:p>
    <w:p/>
    <w:p>
      <w:r xmlns:w="http://schemas.openxmlformats.org/wordprocessingml/2006/main">
        <w:t xml:space="preserve">1. Snaga Božjeg gnjeva</w:t>
      </w:r>
    </w:p>
    <w:p/>
    <w:p>
      <w:r xmlns:w="http://schemas.openxmlformats.org/wordprocessingml/2006/main">
        <w:t xml:space="preserve">2. Veličanstvo Božjeg suvereniteta</w:t>
      </w:r>
    </w:p>
    <w:p/>
    <w:p>
      <w:r xmlns:w="http://schemas.openxmlformats.org/wordprocessingml/2006/main">
        <w:t xml:space="preserve">1. Psalam 46:1-3 - "Bog je naše utočište i snaga, pomoćnik u nevolji. Stoga se nećemo bojati iako zemlja popusti, iako se planine pomaknu u srce mora, iako njegove vode huči i pjeni se, iako planine drhte od njezina bujanja. Selah"</w:t>
      </w:r>
    </w:p>
    <w:p/>
    <w:p>
      <w:r xmlns:w="http://schemas.openxmlformats.org/wordprocessingml/2006/main">
        <w:t xml:space="preserve">2. Izaija 66:15 - "Jer, gle, Jahve će doći u ognju, i kola njegova kao vihor, da gnjev svoj raspali u jarosti i prijetnju svoju u plamenu ognjenom."</w:t>
      </w:r>
    </w:p>
    <w:p/>
    <w:p>
      <w:r xmlns:w="http://schemas.openxmlformats.org/wordprocessingml/2006/main">
        <w:t xml:space="preserve">Jeremija 10,11 Ovako im recite: Bogovi koji nisu stvorili nebo i zemlju, oni će nestati sa zemlje i ispod ovog neba.</w:t>
      </w:r>
    </w:p>
    <w:p/>
    <w:p>
      <w:r xmlns:w="http://schemas.openxmlformats.org/wordprocessingml/2006/main">
        <w:t xml:space="preserve">Gospodin proglašava da će nestati svi bogovi koji nisu stvorili nebo i zemlju.</w:t>
      </w:r>
    </w:p>
    <w:p/>
    <w:p>
      <w:r xmlns:w="http://schemas.openxmlformats.org/wordprocessingml/2006/main">
        <w:t xml:space="preserve">1. Božja suverenost: kako smo pozvani štovati ga</w:t>
      </w:r>
    </w:p>
    <w:p/>
    <w:p>
      <w:r xmlns:w="http://schemas.openxmlformats.org/wordprocessingml/2006/main">
        <w:t xml:space="preserve">2. Vjernost Božja: oslanjanje na njegova obećanja</w:t>
      </w:r>
    </w:p>
    <w:p/>
    <w:p>
      <w:r xmlns:w="http://schemas.openxmlformats.org/wordprocessingml/2006/main">
        <w:t xml:space="preserve">1. Psalam 24:1-2 - "Gospodina je zemlja i sve što je na njoj, svijet i oni koji žive na njemu. Jer on ga utemelji na morima i utvrdi na vodama."</w:t>
      </w:r>
    </w:p>
    <w:p/>
    <w:p>
      <w:r xmlns:w="http://schemas.openxmlformats.org/wordprocessingml/2006/main">
        <w:t xml:space="preserve">2. Rimljanima 1:20-21 - "Jer od stvaranja svijeta njegova se nevidljiva svojstva jasno vide, razumiju po stvorenjima, to jest njegova vječna moć i božanstvo, tako da su bez isprike."</w:t>
      </w:r>
    </w:p>
    <w:p/>
    <w:p>
      <w:r xmlns:w="http://schemas.openxmlformats.org/wordprocessingml/2006/main">
        <w:t xml:space="preserve">Jeremija 10,12 On stvori zemlju snagom svojom, utvrdi svijet mudrošću svojom i razape nebesa razumom svojim.</w:t>
      </w:r>
    </w:p>
    <w:p/>
    <w:p>
      <w:r xmlns:w="http://schemas.openxmlformats.org/wordprocessingml/2006/main">
        <w:t xml:space="preserve">Bog je svemoćan i stvorio je zemlju, uspostavio svijet i razapeo nebesa svojom mudrošću i razboritošću.</w:t>
      </w:r>
    </w:p>
    <w:p/>
    <w:p>
      <w:r xmlns:w="http://schemas.openxmlformats.org/wordprocessingml/2006/main">
        <w:t xml:space="preserve">1. Božja suverenost: prepoznavanje njegove moći u stvaranju</w:t>
      </w:r>
    </w:p>
    <w:p/>
    <w:p>
      <w:r xmlns:w="http://schemas.openxmlformats.org/wordprocessingml/2006/main">
        <w:t xml:space="preserve">2. Razumijevanje mudrosti i diskrecije u Božjem stvaranju</w:t>
      </w:r>
    </w:p>
    <w:p/>
    <w:p>
      <w:r xmlns:w="http://schemas.openxmlformats.org/wordprocessingml/2006/main">
        <w:t xml:space="preserve">1. Kološanima 1:16-17 - Jer po njemu je sve stvoreno, na nebu i na zemlji, vidljivo i nevidljivo, bila prijestolja ili gospodstva ili vladari ili vlasti, sve je stvoreno kroz njega i za njega.</w:t>
      </w:r>
    </w:p>
    <w:p/>
    <w:p>
      <w:r xmlns:w="http://schemas.openxmlformats.org/wordprocessingml/2006/main">
        <w:t xml:space="preserve">2. Psalam 33,6-9 - Riječju Gospodnjom stvorena su nebesa i dahom usta njegovih sva vojska njihova. On skuplja vode morske kao hrpu; bezdane stavlja u riznice. Sva zemlja neka se boji Gospoda; neka mu se dive svi stanovnici svijeta! Jer on reče, i postade; zapovjedio je i to je ostalo čvrsto.</w:t>
      </w:r>
    </w:p>
    <w:p/>
    <w:p>
      <w:r xmlns:w="http://schemas.openxmlformats.org/wordprocessingml/2006/main">
        <w:t xml:space="preserve">Jeremija 10,13 Kad pusti glas svoj, mnoštvo je voda na nebu, i on diže pare s krajeva zemlje; stvara munje s kišom i izvodi vjetar iz svojih riznica.</w:t>
      </w:r>
    </w:p>
    <w:p/>
    <w:p>
      <w:r xmlns:w="http://schemas.openxmlformats.org/wordprocessingml/2006/main">
        <w:t xml:space="preserve">Božji glas je moćan i može pokrenuti mnoštvo voda s neba, učiniti da se pare uzdignu sa zemlje, stvoriti munje s kišom i izvesti vjetar iz njegovih riznica.</w:t>
      </w:r>
    </w:p>
    <w:p/>
    <w:p>
      <w:r xmlns:w="http://schemas.openxmlformats.org/wordprocessingml/2006/main">
        <w:t xml:space="preserve">1. "Božji glas" - A o tome kako je Božji glas moćan i može iznjedriti mnoge stvari.</w:t>
      </w:r>
    </w:p>
    <w:p/>
    <w:p>
      <w:r xmlns:w="http://schemas.openxmlformats.org/wordprocessingml/2006/main">
        <w:t xml:space="preserve">2. "Božja blaga" - A o blagu koje Bog drži i snazi Njegovog glasa da ih iznese.</w:t>
      </w:r>
    </w:p>
    <w:p/>
    <w:p>
      <w:r xmlns:w="http://schemas.openxmlformats.org/wordprocessingml/2006/main">
        <w:t xml:space="preserve">1. Job 37:11-12 - "On opterećuje oblake vlagom; on raspršuje svoje munje kroz njih. Na njegovu naredbu oni se kovitlaju po cijeloj zemlji da čine sve što im on naredi."</w:t>
      </w:r>
    </w:p>
    <w:p/>
    <w:p>
      <w:r xmlns:w="http://schemas.openxmlformats.org/wordprocessingml/2006/main">
        <w:t xml:space="preserve">2. Psalam 29:3-4 - "Glas je Gospodnji nad vodama; Bog slave grmi, Jahve, nad vodama silnim. Glas je Gospodnji snažan; glas je Gospodnji pun veličanstvo."</w:t>
      </w:r>
    </w:p>
    <w:p/>
    <w:p>
      <w:r xmlns:w="http://schemas.openxmlformats.org/wordprocessingml/2006/main">
        <w:t xml:space="preserve">Jeremiah 10:14 14 Svaki je čovjek bezobrazan u svome znanju, svaki se ljevar posramljuje od kipa rezanog, jer je njegov liveni kip laž, nema daha u njemu.</w:t>
      </w:r>
    </w:p>
    <w:p/>
    <w:p>
      <w:r xmlns:w="http://schemas.openxmlformats.org/wordprocessingml/2006/main">
        <w:t xml:space="preserve">Svaka osoba je luda u svom shvaćanju i svi oni koji stvaraju idole se stide. Idoli su samo laži i u njima nema života.</w:t>
      </w:r>
    </w:p>
    <w:p/>
    <w:p>
      <w:r xmlns:w="http://schemas.openxmlformats.org/wordprocessingml/2006/main">
        <w:t xml:space="preserve">1. Idolopoklonstvo: slijepa ulica</w:t>
      </w:r>
    </w:p>
    <w:p/>
    <w:p>
      <w:r xmlns:w="http://schemas.openxmlformats.org/wordprocessingml/2006/main">
        <w:t xml:space="preserve">2. Uzaludnost lažnog štovanja</w:t>
      </w:r>
    </w:p>
    <w:p/>
    <w:p>
      <w:r xmlns:w="http://schemas.openxmlformats.org/wordprocessingml/2006/main">
        <w:t xml:space="preserve">1. Izlazak 20:3-5 - "Nemoj imati drugih bogova uz mene. Ne pravi sebi lika rezanog ni bilo čega što je na nebu gore, ili dolje na zemlji, ili je u vodi pod zemljom. Ne klanjaj im se niti im služi, jer ja, Gospodin, Bog tvoj, Bog sam ljubomoran."</w:t>
      </w:r>
    </w:p>
    <w:p/>
    <w:p>
      <w:r xmlns:w="http://schemas.openxmlformats.org/wordprocessingml/2006/main">
        <w:t xml:space="preserve">2. Izaija 44:9-20 - Svi koji stvaraju idole ništa su, i stvari u kojima uživaju ne koriste. Njihovi svjedoci niti vide niti znaju, da se postide. Tko oblikuje boga ili baca kip koji nije isplativ za ništa? Gle, svi će njegovi drugovi biti posramljeni, a zanatlije su samo ljudi. Neka se svi okupe, neka stanu naprijed. Oni će biti prestravljeni; zajedno će se posramiti. Željezar radi u ugljenu i oblikuje ga čekićima i obrađuje svojom snažnom rukom. Ogladni i snaga mu nestane; ne pije vodu i pada u nesvijest. Stolar nateže uže; označava ga olovkom. Oblikuje ga blanjama i označava šestarom. On ga oblikuje u lik čovjeka, s ljepotom čovjeka, da stanuje u kući. Sječe cedre ili izabere čempres ili hrast i pusti ga da raste među šumskim drvećem. Sadi cedar i kiša ga hrani. Tada postaje gorivo za čovjeka. Uzima dio i grije se; loži vatru i peče kruh. Također on pravi boga i obožava ga; učini ga idolom i padne pred njim. Polovicu spali u vatri. Više od polovice jede meso; ispeče ga i zadovoljan je. Također se grije i kaže: Aha, toplo mi je, vidio sam vatru! A ostatak od toga pretvara u boga, svog idola, i pada mu ničice i obožava ga. On mu se moli i govori: Izbavi me, jer ti si moj bog!</w:t>
      </w:r>
    </w:p>
    <w:p/>
    <w:p>
      <w:r xmlns:w="http://schemas.openxmlformats.org/wordprocessingml/2006/main">
        <w:t xml:space="preserve">Jeremija 10,15 Oni su ispraznost i djelo zablude: nestat će u vrijeme pohoda svoga.</w:t>
      </w:r>
    </w:p>
    <w:p/>
    <w:p>
      <w:r xmlns:w="http://schemas.openxmlformats.org/wordprocessingml/2006/main">
        <w:t xml:space="preserve">Božja su djela isprazna i puna pogrešaka, a oni koji ih slijede na kraju će se suočiti s uništenjem.</w:t>
      </w:r>
    </w:p>
    <w:p/>
    <w:p>
      <w:r xmlns:w="http://schemas.openxmlformats.org/wordprocessingml/2006/main">
        <w:t xml:space="preserve">1: Taština ljudskih djela - Jeremija 10:15</w:t>
      </w:r>
    </w:p>
    <w:p/>
    <w:p>
      <w:r xmlns:w="http://schemas.openxmlformats.org/wordprocessingml/2006/main">
        <w:t xml:space="preserve">2: Ne slijedite lažno idolopoklonstvo - Jeremija 10:15</w:t>
      </w:r>
    </w:p>
    <w:p/>
    <w:p>
      <w:r xmlns:w="http://schemas.openxmlformats.org/wordprocessingml/2006/main">
        <w:t xml:space="preserve">1: Propovjednik 12:13-14 - Kraj stvari; sve se čulo. Boj se Boga i drži njegove zapovijedi, jer to je sva dužnost čovjeka. Jer će Bog svako djelo izvesti na sud, svaku tajnu, bilo dobro ili zlo.</w:t>
      </w:r>
    </w:p>
    <w:p/>
    <w:p>
      <w:r xmlns:w="http://schemas.openxmlformats.org/wordprocessingml/2006/main">
        <w:t xml:space="preserve">2: Psalam 146:3-4 - Ne uzdajte se u knezove, u sina čovječjeg, u kojem nema spasenja. Kad mu dah ode, vrati se u zemlju; baš tog dana njegovi planovi propadaju.</w:t>
      </w:r>
    </w:p>
    <w:p/>
    <w:p>
      <w:r xmlns:w="http://schemas.openxmlformats.org/wordprocessingml/2006/main">
        <w:t xml:space="preserve">Jeremija 10,16 Jakovljev dio nije kao oni, jer on je stvoritelj svega; Izrael je štap baštine njegove: ime mu je Jahve nad vojskama.</w:t>
      </w:r>
    </w:p>
    <w:p/>
    <w:p>
      <w:r xmlns:w="http://schemas.openxmlformats.org/wordprocessingml/2006/main">
        <w:t xml:space="preserve">Gospodin je stvoritelj svega i Izrael je njegova baština.</w:t>
      </w:r>
    </w:p>
    <w:p/>
    <w:p>
      <w:r xmlns:w="http://schemas.openxmlformats.org/wordprocessingml/2006/main">
        <w:t xml:space="preserve">1: Bog je Stvoritelj i Opskrbitelj svake dobre stvari</w:t>
      </w:r>
    </w:p>
    <w:p/>
    <w:p>
      <w:r xmlns:w="http://schemas.openxmlformats.org/wordprocessingml/2006/main">
        <w:t xml:space="preserve">2: Privilegija biti nasljednik Gospodnji</w:t>
      </w:r>
    </w:p>
    <w:p/>
    <w:p>
      <w:r xmlns:w="http://schemas.openxmlformats.org/wordprocessingml/2006/main">
        <w:t xml:space="preserve">1: Efežanima 2:10 - Jer mi smo njegovo djelo, stvoreni u Kristu Isusu za dobra djela, koja je Bog unaprijed odredio da u njima živimo.</w:t>
      </w:r>
    </w:p>
    <w:p/>
    <w:p>
      <w:r xmlns:w="http://schemas.openxmlformats.org/wordprocessingml/2006/main">
        <w:t xml:space="preserve">2: Psalam 127:3 - Evo, djeca su baština Jahvina, i plod utrobe njegova je nagrada.</w:t>
      </w:r>
    </w:p>
    <w:p/>
    <w:p>
      <w:r xmlns:w="http://schemas.openxmlformats.org/wordprocessingml/2006/main">
        <w:t xml:space="preserve">Jeremija 10,17 Pokupi svoju robu iz zemlje, stanovniče tvrđave!</w:t>
      </w:r>
    </w:p>
    <w:p/>
    <w:p>
      <w:r xmlns:w="http://schemas.openxmlformats.org/wordprocessingml/2006/main">
        <w:t xml:space="preserve">Stanovnici tvrđave dobivaju upute da pokupe svoju imovinu i napuste zemlju.</w:t>
      </w:r>
    </w:p>
    <w:p/>
    <w:p>
      <w:r xmlns:w="http://schemas.openxmlformats.org/wordprocessingml/2006/main">
        <w:t xml:space="preserve">1. Čak iu vremenima poteškoća i nedaća, Gospodin nas poziva da zadržimo svoju vjeru i pouzdanje u Njega.</w:t>
      </w:r>
    </w:p>
    <w:p/>
    <w:p>
      <w:r xmlns:w="http://schemas.openxmlformats.org/wordprocessingml/2006/main">
        <w:t xml:space="preserve">2. Kada se susrećemo s izazovima, moramo ostati vjerni i oslanjati se na Gospodinovo vodstvo.</w:t>
      </w:r>
    </w:p>
    <w:p/>
    <w:p>
      <w:r xmlns:w="http://schemas.openxmlformats.org/wordprocessingml/2006/main">
        <w:t xml:space="preserve">1. Psalam 46,1-3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2. Izaija 43:1-2 Ali sada, ovo je ono što Gospodin govori onom koji te je stvorio, Jakove, koji te je oblikovao, Izraele: Ne boj se, jer ja sam te otkupio; Po imenu sam te pozvao; ti si moj. Kad budeš prolazio kroz vode, ja ću biti s tobom; a kad prolaziš kroz rijeke, one te neće preplaviti. Kad kroz vatru ideš, nećeš se opeći; plamen vas neće zapaliti.</w:t>
      </w:r>
    </w:p>
    <w:p/>
    <w:p>
      <w:r xmlns:w="http://schemas.openxmlformats.org/wordprocessingml/2006/main">
        <w:t xml:space="preserve">Jeremija 10,18 Jer ovako veli Jahv&lt;/strong&gt;e: Evo, ovoga ću časa praćkom izbaciti stanovnike zemlje i stisnut ću ih da tako nađu.</w:t>
      </w:r>
    </w:p>
    <w:p/>
    <w:p>
      <w:r xmlns:w="http://schemas.openxmlformats.org/wordprocessingml/2006/main">
        <w:t xml:space="preserve">Gospodin izjavljuje da će izbaciti stanovnike zemlje i učiniti ih nevoljama.</w:t>
      </w:r>
    </w:p>
    <w:p/>
    <w:p>
      <w:r xmlns:w="http://schemas.openxmlformats.org/wordprocessingml/2006/main">
        <w:t xml:space="preserve">1. Božji sud je siguran - O istini da je Božji sud uvijek siguran i neizbježan.</w:t>
      </w:r>
    </w:p>
    <w:p/>
    <w:p>
      <w:r xmlns:w="http://schemas.openxmlformats.org/wordprocessingml/2006/main">
        <w:t xml:space="preserve">1. Rimljanima 2:4-5 - "Ili umišljate o bogatstvu njegove dobrote, snošljivosti i strpljivosti, ne znajući da je Božja dobrota namijenjena da vas dovede do obraćenja? Ali zbog svog tvrdog i nepokajanog srca vi gomilate gnjev na sebe na dan gnjeva kada će se objaviti pravedni sud Božji."</w:t>
      </w:r>
    </w:p>
    <w:p/>
    <w:p>
      <w:r xmlns:w="http://schemas.openxmlformats.org/wordprocessingml/2006/main">
        <w:t xml:space="preserve">2. Ezekiel 18:23 - "Sviđa li mi se smrt bezbožnika, govori Gospodin BOG, a ne da se on odvrati od puta svoga i živi?"</w:t>
      </w:r>
    </w:p>
    <w:p/>
    <w:p>
      <w:r xmlns:w="http://schemas.openxmlformats.org/wordprocessingml/2006/main">
        <w:t xml:space="preserve">Jeremija 10,19 Jao meni zbog nesreće moje! moja je rana teška, ali rekoh: Zaista je ovo bol i moram je nositi.</w:t>
      </w:r>
    </w:p>
    <w:p/>
    <w:p>
      <w:r xmlns:w="http://schemas.openxmlformats.org/wordprocessingml/2006/main">
        <w:t xml:space="preserve">Odlomak govori o podnošenju tuge i boli.</w:t>
      </w:r>
    </w:p>
    <w:p/>
    <w:p>
      <w:r xmlns:w="http://schemas.openxmlformats.org/wordprocessingml/2006/main">
        <w:t xml:space="preserve">1: Podnositi bol strpljivo i snažno</w:t>
      </w:r>
    </w:p>
    <w:p/>
    <w:p>
      <w:r xmlns:w="http://schemas.openxmlformats.org/wordprocessingml/2006/main">
        <w:t xml:space="preserve">2: Pronalaženje snage u nevolji</w:t>
      </w:r>
    </w:p>
    <w:p/>
    <w:p>
      <w:r xmlns:w="http://schemas.openxmlformats.org/wordprocessingml/2006/main">
        <w:t xml:space="preserve">1:2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Jeremija 10,20 Moj je šator razoren, sve su mi uzice pokidane, djeca su moja otišla od mene, ali ih više nema, nema više nikoga da mi razape šator i postavi zavjese.</w:t>
      </w:r>
    </w:p>
    <w:p/>
    <w:p>
      <w:r xmlns:w="http://schemas.openxmlformats.org/wordprocessingml/2006/main">
        <w:t xml:space="preserve">Gospodinov svetohranište je uništeno i njegove su užad pokidane, ostavljajući ga bez djece ili ikoga tko bi ga ponovno izgradio.</w:t>
      </w:r>
    </w:p>
    <w:p/>
    <w:p>
      <w:r xmlns:w="http://schemas.openxmlformats.org/wordprocessingml/2006/main">
        <w:t xml:space="preserve">1. Božja beskrajna vjernost: proučavanje Jeremije 10:20</w:t>
      </w:r>
    </w:p>
    <w:p/>
    <w:p>
      <w:r xmlns:w="http://schemas.openxmlformats.org/wordprocessingml/2006/main">
        <w:t xml:space="preserve">2. Učenje pravog značenja povjerenja: proučavanje Jeremije 10:20</w:t>
      </w:r>
    </w:p>
    <w:p/>
    <w:p>
      <w:r xmlns:w="http://schemas.openxmlformats.org/wordprocessingml/2006/main">
        <w:t xml:space="preserve">1. Psalam 34,18, Gospodin je blizu slomljena srca i spašava slomljena duha.</w:t>
      </w:r>
    </w:p>
    <w:p/>
    <w:p>
      <w:r xmlns:w="http://schemas.openxmlformats.org/wordprocessingml/2006/main">
        <w:t xml:space="preserve">2. Izaija 40:28-29, Zar ne znaš?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Jeremija 10,21 Jer pastiri postadoše bezobrazni i ne traže Jahv&lt;/strong&gt;u, zato neće uspjeti i sva će im se stada razbježati.</w:t>
      </w:r>
    </w:p>
    <w:p/>
    <w:p>
      <w:r xmlns:w="http://schemas.openxmlformats.org/wordprocessingml/2006/main">
        <w:t xml:space="preserve">Bog upozorava da pastiri koji ga ne traže neće biti uspješni i njihova će se stada raspršiti.</w:t>
      </w:r>
    </w:p>
    <w:p/>
    <w:p>
      <w:r xmlns:w="http://schemas.openxmlformats.org/wordprocessingml/2006/main">
        <w:t xml:space="preserve">1. Traženje Gospodina: Zašto je potrebno za duhovni uspjeh.</w:t>
      </w:r>
    </w:p>
    <w:p/>
    <w:p>
      <w:r xmlns:w="http://schemas.openxmlformats.org/wordprocessingml/2006/main">
        <w:t xml:space="preserve">2. Raspršena stada: Posljedica ignoriranja Božje riječi.</w:t>
      </w:r>
    </w:p>
    <w:p/>
    <w:p>
      <w:r xmlns:w="http://schemas.openxmlformats.org/wordprocessingml/2006/main">
        <w:t xml:space="preserve">1. Jeremija 29:13 - Tražit ćete me i naći ćete me, tražite li me svim srcem svojim.</w:t>
      </w:r>
    </w:p>
    <w:p/>
    <w:p>
      <w:r xmlns:w="http://schemas.openxmlformats.org/wordprocessingml/2006/main">
        <w:t xml:space="preserve">2. Psalam 119:105 - Tvoja je riječ svjetiljka nozi mojoj i svjetlo stazi mojoj.</w:t>
      </w:r>
    </w:p>
    <w:p/>
    <w:p>
      <w:r xmlns:w="http://schemas.openxmlformats.org/wordprocessingml/2006/main">
        <w:t xml:space="preserve">Jeremija 10,22 Gle, buka tuče dolazi i veliki metež iz sjeverne zemlje, da gradove Judine pretvori u pustoš, u pećinu zmajeva.</w:t>
      </w:r>
    </w:p>
    <w:p/>
    <w:p>
      <w:r xmlns:w="http://schemas.openxmlformats.org/wordprocessingml/2006/main">
        <w:t xml:space="preserve">Bog upozorava Judu na veliku pometnju sa sjevera koja će gradove učiniti pustošima i punima zmajeva.</w:t>
      </w:r>
    </w:p>
    <w:p/>
    <w:p>
      <w:r xmlns:w="http://schemas.openxmlformats.org/wordprocessingml/2006/main">
        <w:t xml:space="preserve">1. Molimo se za zaštitu od Boga u vremenima nevolje</w:t>
      </w:r>
    </w:p>
    <w:p/>
    <w:p>
      <w:r xmlns:w="http://schemas.openxmlformats.org/wordprocessingml/2006/main">
        <w:t xml:space="preserve">2. Oslonimo se na Boga u vremenima pustoši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46:1, "Bog je naše utočište i snaga, pomoćnik u nevolji."</w:t>
      </w:r>
    </w:p>
    <w:p/>
    <w:p>
      <w:r xmlns:w="http://schemas.openxmlformats.org/wordprocessingml/2006/main">
        <w:t xml:space="preserve">Jeremija 10,23 Jahv&lt;/strong&gt;e, znam da čovjekov put nije u njemu, nije u čovjeku koji hodi da upravlja korake svoje.</w:t>
      </w:r>
    </w:p>
    <w:p/>
    <w:p>
      <w:r xmlns:w="http://schemas.openxmlformats.org/wordprocessingml/2006/main">
        <w:t xml:space="preserve">Čovjekov put nije u njemu samom; na kraju je na Bogu da upravlja njegovim koracima.</w:t>
      </w:r>
    </w:p>
    <w:p/>
    <w:p>
      <w:r xmlns:w="http://schemas.openxmlformats.org/wordprocessingml/2006/main">
        <w:t xml:space="preserve">1: Vjerujte Bogu da će upravljati vašim koracima</w:t>
      </w:r>
    </w:p>
    <w:p/>
    <w:p>
      <w:r xmlns:w="http://schemas.openxmlformats.org/wordprocessingml/2006/main">
        <w:t xml:space="preserve">2: Oslonite se na Boga da vas vodi putem</w:t>
      </w:r>
    </w:p>
    <w:p/>
    <w:p>
      <w:r xmlns:w="http://schemas.openxmlformats.org/wordprocessingml/2006/main">
        <w:t xml:space="preserve">1: Psalam 25:4-5 - Pokaži mi putove svoje, Jahve, nauči me stazama svojim; vodi me u svojoj istini i pouči me, jer ti si Bog, moj Spasitelj, i moja je nada u tebi povazdan.</w:t>
      </w:r>
    </w:p>
    <w:p/>
    <w:p>
      <w:r xmlns:w="http://schemas.openxmlformats.org/wordprocessingml/2006/main">
        <w:t xml:space="preserve">2: Mudre izreke 3:5-6 - Uzdaj se u GOSPODA svim srcem svojim i ne oslanjaj se na vlastiti razum; pokoravajte mu se na svim svojim putovima, i on će vam poravniti staze.</w:t>
      </w:r>
    </w:p>
    <w:p/>
    <w:p>
      <w:r xmlns:w="http://schemas.openxmlformats.org/wordprocessingml/2006/main">
        <w:t xml:space="preserve">Jeremija 10,24 Jahve, upravi me, ali s pravom; ne u svom gnjevu, da me ne oboriš.</w:t>
      </w:r>
    </w:p>
    <w:p/>
    <w:p>
      <w:r xmlns:w="http://schemas.openxmlformats.org/wordprocessingml/2006/main">
        <w:t xml:space="preserve">Bog nas poziva da mu dopustimo da nas ispravi, ne u svom gnjevu, već pravedno, kako bi naša vjera ostala jaka.</w:t>
      </w:r>
    </w:p>
    <w:p/>
    <w:p>
      <w:r xmlns:w="http://schemas.openxmlformats.org/wordprocessingml/2006/main">
        <w:t xml:space="preserve">1. "Moć ispravljanja u vjeri"</w:t>
      </w:r>
    </w:p>
    <w:p/>
    <w:p>
      <w:r xmlns:w="http://schemas.openxmlformats.org/wordprocessingml/2006/main">
        <w:t xml:space="preserve">2. "Božje milosrđe i pravda"</w:t>
      </w:r>
    </w:p>
    <w:p/>
    <w:p>
      <w:r xmlns:w="http://schemas.openxmlformats.org/wordprocessingml/2006/main">
        <w:t xml:space="preserve">1. Mudre izreke 3:11-12, "Sine moj, ne preziri kazne Jahvine i nemoj da ti dosadi njegovo ukoravanje: Jer koga Jahve ljubi, onoga i kori; kao otac sina koga voli."</w:t>
      </w:r>
    </w:p>
    <w:p/>
    <w:p>
      <w:r xmlns:w="http://schemas.openxmlformats.org/wordprocessingml/2006/main">
        <w:t xml:space="preserve">2. Hebrejima 12:5-11, "A vi ste zaboravili opomenu koja vam se govori kao djeci: Sine moj, ne preziri kazne Gospodnje i ne klonuj kad te on prekorava: jer koga ljubi Gospodin on odgaja i bičeva svakoga sina kojega primi. Ako podnesete odgajanje, Bog s vama postupa kao sa sinovima; jer koji je sin koga otac ne odgaja? Ali ako ste bez kazne u kojoj su svi dionici, tada ste i vi. kopilad, a ne sinovi. Nadalje, imali smo očeve od našeg tijela koji su nas ispravljali, i davali smo im štovanje: ne bismo li mnogo radije bili podložni Ocu duhova i živjeli? Jer oni su nas doista nekoliko dana karali po vlastitoj volji, a on za našu korist, da bismo mogli biti dionici njegove svetosti. Sada se nijedna kazna ne čini radosnom, nego teškom: ipak poslije donosi mirotvorni plod pravednosti onima koji su time uvježbani. "</w:t>
      </w:r>
    </w:p>
    <w:p/>
    <w:p>
      <w:r xmlns:w="http://schemas.openxmlformats.org/wordprocessingml/2006/main">
        <w:t xml:space="preserve">Jeremija 10,25 Izlij gnjev svoj na narode koji te ne poznaju i na rodove koji ne zazivaju ime tvoje, jer Jakova izjedoše, prožderoše ga i istrijebiše, a prebivalište njegovo opustošiše.</w:t>
      </w:r>
    </w:p>
    <w:p/>
    <w:p>
      <w:r xmlns:w="http://schemas.openxmlformats.org/wordprocessingml/2006/main">
        <w:t xml:space="preserve">Bog poziva da se njegov gnjev izlije na pogane koji ga ne poznaju i na one koji ne zazivaju njegovo ime, jer su uništili i uništili Jakova.</w:t>
      </w:r>
    </w:p>
    <w:p/>
    <w:p>
      <w:r xmlns:w="http://schemas.openxmlformats.org/wordprocessingml/2006/main">
        <w:t xml:space="preserve">1. Božji gnjev: kako bismo trebali odgovoriti onima koji ga odbacuju</w:t>
      </w:r>
    </w:p>
    <w:p/>
    <w:p>
      <w:r xmlns:w="http://schemas.openxmlformats.org/wordprocessingml/2006/main">
        <w:t xml:space="preserve">2. Božji sud i milosrđe: ljubiti one koji ga ne poznaju</w:t>
      </w:r>
    </w:p>
    <w:p/>
    <w:p>
      <w:r xmlns:w="http://schemas.openxmlformats.org/wordprocessingml/2006/main">
        <w:t xml:space="preserve">1. Rimljanima 2:1-4 - Stoga nemate isprike, o čovječe, svaki od vas koji sudite. Jer, osuđujući drugoga, osuđujete sebe, jer vi, sudac, činite iste stvari.</w:t>
      </w:r>
    </w:p>
    <w:p/>
    <w:p>
      <w:r xmlns:w="http://schemas.openxmlformats.org/wordprocessingml/2006/main">
        <w:t xml:space="preserve">2. Luka 6:27-31 - Ali kažem vama koji slušate: Ljubite svoje neprijatelje, činite dobro onima koji vas mrze, blagoslivljajte one koji vas kunu, molite za one koji vas zlostavljaju.</w:t>
      </w:r>
    </w:p>
    <w:p/>
    <w:p>
      <w:r xmlns:w="http://schemas.openxmlformats.org/wordprocessingml/2006/main">
        <w:t xml:space="preserve">Jeremija 11,1 Riječ koja dođe Jeremiji od Jahve govoreći:</w:t>
      </w:r>
    </w:p>
    <w:p/>
    <w:p>
      <w:r xmlns:w="http://schemas.openxmlformats.org/wordprocessingml/2006/main">
        <w:t xml:space="preserve">Jeremijino poglavlje 11 usredotočuje se na zavjetni odnos između Boga i Njegovog naroda, ističući njihovu neposlušnost i posljedice s kojima će se suočiti kao rezultat toga.</w:t>
      </w:r>
    </w:p>
    <w:p/>
    <w:p>
      <w:r xmlns:w="http://schemas.openxmlformats.org/wordprocessingml/2006/main">
        <w:t xml:space="preserve">1. odlomak: Poglavlje počinje time što Bog daje upute Jeremiji da objavi Njegove riječi narodu Judeje i Jeruzalema (Jeremija 11:1-5). Bog ih podsjeća na savez koji je sklopio s njihovim precima kada ih je izveo iz Egipta. Potiče ih da slušaju njegove zapovijedi, obećavajući blagoslove ako to budu činili.</w:t>
      </w:r>
    </w:p>
    <w:p/>
    <w:p>
      <w:r xmlns:w="http://schemas.openxmlformats.org/wordprocessingml/2006/main">
        <w:t xml:space="preserve">2. odlomak: Jeremija prepričava kako je upozorio ljude na njihovu upornu neposlušnost (Jeremija 11:6-8). Međutim, nisu poslušali niti poslušali. Umjesto toga, slijedili su druge bogove i štovali idole, napuštajući zavjetni odnos s Bogom.</w:t>
      </w:r>
    </w:p>
    <w:p/>
    <w:p>
      <w:r xmlns:w="http://schemas.openxmlformats.org/wordprocessingml/2006/main">
        <w:t xml:space="preserve">3. stavak: Bog izriče presudu nad Judom zbog kršenja saveza (Jeremija 11:9-13). On izjavljuje da će ih zadesiti nesreća jer su štovali strane bogove. Iako imaju mnogo bogova poput onih drugih naroda, ti ih idoli neće moći spasiti u vrijeme njihove nevolje.</w:t>
      </w:r>
    </w:p>
    <w:p/>
    <w:p>
      <w:r xmlns:w="http://schemas.openxmlformats.org/wordprocessingml/2006/main">
        <w:t xml:space="preserve">4. odlomak: Jeremija se suočava s protivljenjem i urotom protiv svog života od strane svojih sugrađana (Jeremija 11:14-17). Gospodin otkriva ovu zavjeru Jeremiji i uvjerava ga da će osuditi one koji mu žele zlo.</w:t>
      </w:r>
    </w:p>
    <w:p/>
    <w:p>
      <w:r xmlns:w="http://schemas.openxmlformats.org/wordprocessingml/2006/main">
        <w:t xml:space="preserve">5. odlomak: Jeremija izražava svoje žaljenje zbog predstojećeg suda nad njegovim narodom (Jeremija 11:18-23). On vapi Bogu za pravdu protiv onih koji su mu snuli zlo. Jeremija se pouzdaje u Božji pravedni sud i traži od njega da se prema njegovim neprijateljima ponaša prema njemu.</w:t>
      </w:r>
    </w:p>
    <w:p/>
    <w:p>
      <w:r xmlns:w="http://schemas.openxmlformats.org/wordprocessingml/2006/main">
        <w:t xml:space="preserve">U sažetku,</w:t>
      </w:r>
    </w:p>
    <w:p>
      <w:r xmlns:w="http://schemas.openxmlformats.org/wordprocessingml/2006/main">
        <w:t xml:space="preserve">Jedanaesto poglavlje Jeremije naglašava zavjetni odnos između Boga i Njegovog naroda. Bog podsjeća Judu na savez njihovih predaka i poziva ih na poslušnost radi blagoslova. Narod je uporno neposlušan, slijedeći druge bogove i idole. Kao rezultat toga, presuda je izrečena nad Judom, a nesreća je proglašena zbog njihovog idolopoklonstva. Jeremija se suočava s protivljenjem svojih građana, ali Bog otkriva njihove spletke protiv njega. On jadikuje nad nadolazećim sudom, vjerujući u Božju pravdu protiv onih koji traže zlo.</w:t>
      </w:r>
    </w:p>
    <w:p/>
    <w:p>
      <w:r xmlns:w="http://schemas.openxmlformats.org/wordprocessingml/2006/main">
        <w:t xml:space="preserve">Jeremija 11,1 Riječ koja dođe Jeremiji od Jahve govoreći:</w:t>
      </w:r>
    </w:p>
    <w:p/>
    <w:p>
      <w:r xmlns:w="http://schemas.openxmlformats.org/wordprocessingml/2006/main">
        <w:t xml:space="preserve">Gospodin je Jeremiji dao poruku.</w:t>
      </w:r>
    </w:p>
    <w:p/>
    <w:p>
      <w:r xmlns:w="http://schemas.openxmlformats.org/wordprocessingml/2006/main">
        <w:t xml:space="preserve">1: Božja Riječ je snažna i relevantna</w:t>
      </w:r>
    </w:p>
    <w:p/>
    <w:p>
      <w:r xmlns:w="http://schemas.openxmlformats.org/wordprocessingml/2006/main">
        <w:t xml:space="preserve">2: Slušanje Gospodina donosi blagoslove</w:t>
      </w:r>
    </w:p>
    <w:p/>
    <w:p>
      <w:r xmlns:w="http://schemas.openxmlformats.org/wordprocessingml/2006/main">
        <w:t xml:space="preserve">1: Ponovljeni zakon 28:1-2 "Ako budeš potpuno slušao Jahvu, Boga svoga, i pažljivo vršio sve njegove zapovijedi koje ti danas dajem, Jahve, Bog tvoj, postavit će te visoko iznad svih naroda na zemlji.</w:t>
      </w:r>
    </w:p>
    <w:p/>
    <w:p>
      <w:r xmlns:w="http://schemas.openxmlformats.org/wordprocessingml/2006/main">
        <w:t xml:space="preserve">2: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Jeremija 11,2 Slušajte riječi ovoga Saveza i govorite ljudima Judinim i stanovnicima Jeruzalema;</w:t>
      </w:r>
    </w:p>
    <w:p/>
    <w:p>
      <w:r xmlns:w="http://schemas.openxmlformats.org/wordprocessingml/2006/main">
        <w:t xml:space="preserve">Ovaj odlomak objašnjava Božji savez s narodom Jude i Jeruzalema da se pokoravaju njegovim zakonima.</w:t>
      </w:r>
    </w:p>
    <w:p/>
    <w:p>
      <w:r xmlns:w="http://schemas.openxmlformats.org/wordprocessingml/2006/main">
        <w:t xml:space="preserve">1. "Božji savez: Poziv na svetost"</w:t>
      </w:r>
    </w:p>
    <w:p/>
    <w:p>
      <w:r xmlns:w="http://schemas.openxmlformats.org/wordprocessingml/2006/main">
        <w:t xml:space="preserve">2. "Poslušaj Božju volju: Put u život"</w:t>
      </w:r>
    </w:p>
    <w:p/>
    <w:p>
      <w:r xmlns:w="http://schemas.openxmlformats.org/wordprocessingml/2006/main">
        <w:t xml:space="preserve">1. Galaćanima 5:16-26 - Djelo Duha preobrazbe u našim životima.</w:t>
      </w:r>
    </w:p>
    <w:p/>
    <w:p>
      <w:r xmlns:w="http://schemas.openxmlformats.org/wordprocessingml/2006/main">
        <w:t xml:space="preserve">2. Jakovljeva 2:8-13 - Važnost vjere i djela.</w:t>
      </w:r>
    </w:p>
    <w:p/>
    <w:p>
      <w:r xmlns:w="http://schemas.openxmlformats.org/wordprocessingml/2006/main">
        <w:t xml:space="preserve">Jeremija 11,3 A ti im reci: Ovako govori Jahv&lt;/strong&gt;e, Bog Izraelov. Proklet bio čovjek koji ne posluša riječi ovog saveza,</w:t>
      </w:r>
    </w:p>
    <w:p/>
    <w:p>
      <w:r xmlns:w="http://schemas.openxmlformats.org/wordprocessingml/2006/main">
        <w:t xml:space="preserve">Bog upozorava da će oni koji ne slušaju riječi saveza biti prokleti.</w:t>
      </w:r>
    </w:p>
    <w:p/>
    <w:p>
      <w:r xmlns:w="http://schemas.openxmlformats.org/wordprocessingml/2006/main">
        <w:t xml:space="preserve">1. Poštujte Savez za primanje Božjeg blagoslova</w:t>
      </w:r>
    </w:p>
    <w:p/>
    <w:p>
      <w:r xmlns:w="http://schemas.openxmlformats.org/wordprocessingml/2006/main">
        <w:t xml:space="preserve">2. Odbacivanje Saveza vodi Božjem prokletstvu</w:t>
      </w:r>
    </w:p>
    <w:p/>
    <w:p>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p>
      <w:r xmlns:w="http://schemas.openxmlformats.org/wordprocessingml/2006/main">
        <w:t xml:space="preserve">2. Jošua 24:15 - I ako je zlo u tvojim očima služiti GOSPODU, izaberi danas kome ćeš služiti, bilo da su bogovi kojima su služili tvoji oci na onu stranu rijeke, ili bogovi Amorejaca u čijoj su zemlji vi stanujete. Ali ja i moj dom služit ćemo Jahvi.</w:t>
      </w:r>
    </w:p>
    <w:p/>
    <w:p>
      <w:r xmlns:w="http://schemas.openxmlformats.org/wordprocessingml/2006/main">
        <w:t xml:space="preserve">Jeremija 11,4 Što sam zapovjedio ocima vašim u dan kad sam ih izveo iz zemlje egipatske, iz željezne peći, rekavši: slušajte moj glas i činite sve što vam zapovijedam! budite moj narod, a ja ću biti vaš Bog:</w:t>
      </w:r>
    </w:p>
    <w:p/>
    <w:p>
      <w:r xmlns:w="http://schemas.openxmlformats.org/wordprocessingml/2006/main">
        <w:t xml:space="preserve">Bog je naredio Izraelcima da slušaju Njegov glas i vrše Njegove zapovijedi kada ih je izveo iz Egipta iz željezne peći, tako da mogu biti Njegov narod, a On će biti njihov Bog.</w:t>
      </w:r>
    </w:p>
    <w:p/>
    <w:p>
      <w:r xmlns:w="http://schemas.openxmlformats.org/wordprocessingml/2006/main">
        <w:t xml:space="preserve">1. Posljedice poslušnosti - Kako Božja zapovijed da se sluša Njegov glas vodi do prekrasnog odnosa između Stvoritelja i stvorenja.</w:t>
      </w:r>
    </w:p>
    <w:p/>
    <w:p>
      <w:r xmlns:w="http://schemas.openxmlformats.org/wordprocessingml/2006/main">
        <w:t xml:space="preserve">2. Željezna peć - pogled na kušnje i nevolje s kojima su se Izraelci suočavali i kako su iskovani u Božji narod.</w:t>
      </w:r>
    </w:p>
    <w:p/>
    <w:p>
      <w:r xmlns:w="http://schemas.openxmlformats.org/wordprocessingml/2006/main">
        <w:t xml:space="preserve">1. Izlazak 19:3-8 - Božji poziv Izraelcima da budu sveti narod i kraljevstvo svećenika.</w:t>
      </w:r>
    </w:p>
    <w:p/>
    <w:p>
      <w:r xmlns:w="http://schemas.openxmlformats.org/wordprocessingml/2006/main">
        <w:t xml:space="preserve">2. Ponovljeni zakon 10:12-13 - Božja zapovijed Izraelcima da Ga se boje i drže Njegove zapovijedi.</w:t>
      </w:r>
    </w:p>
    <w:p/>
    <w:p>
      <w:r xmlns:w="http://schemas.openxmlformats.org/wordprocessingml/2006/main">
        <w:t xml:space="preserve">Jeremija 11,5 da izvršim zakletvu kojom sam se zakleo vašim ocima da ću im dati zemlju kojom teče med i mlijeko, kao što je to danas. Tada sam odgovorio i rekao: Neka bude tako, Jahve!</w:t>
      </w:r>
    </w:p>
    <w:p/>
    <w:p>
      <w:r xmlns:w="http://schemas.openxmlformats.org/wordprocessingml/2006/main">
        <w:t xml:space="preserve">Jahve je obećao očevima Izraelovim dati zemlju kojom teče med i mlijeko. Jeremiah je odgovorio slažući se.</w:t>
      </w:r>
    </w:p>
    <w:p/>
    <w:p>
      <w:r xmlns:w="http://schemas.openxmlformats.org/wordprocessingml/2006/main">
        <w:t xml:space="preserve">1. Gospodinovo obećanje blagoslova Njegovom narodu</w:t>
      </w:r>
    </w:p>
    <w:p/>
    <w:p>
      <w:r xmlns:w="http://schemas.openxmlformats.org/wordprocessingml/2006/main">
        <w:t xml:space="preserve">2. Nagrađena vjernost: uživanje u blagodatima poslušnosti</w:t>
      </w:r>
    </w:p>
    <w:p/>
    <w:p>
      <w:r xmlns:w="http://schemas.openxmlformats.org/wordprocessingml/2006/main">
        <w:t xml:space="preserve">1. Ponovljeni zakon 6:18-20</w:t>
      </w:r>
    </w:p>
    <w:p/>
    <w:p>
      <w:r xmlns:w="http://schemas.openxmlformats.org/wordprocessingml/2006/main">
        <w:t xml:space="preserve">2. Psalam 103,1-5</w:t>
      </w:r>
    </w:p>
    <w:p/>
    <w:p>
      <w:r xmlns:w="http://schemas.openxmlformats.org/wordprocessingml/2006/main">
        <w:t xml:space="preserve">Jeremija 11,6 Tada mi reče Jahv&lt;/strong&gt;e: "Proglasi sve ove riječi po gradovima Judinim i po ulicama jeruzalemskim, govoreći: Slušajte riječi ovoga Saveza i vršite ih!"</w:t>
      </w:r>
    </w:p>
    <w:p/>
    <w:p>
      <w:r xmlns:w="http://schemas.openxmlformats.org/wordprocessingml/2006/main">
        <w:t xml:space="preserve">Bog zapovijeda Jeremiji da objavi riječi saveza po gradovima Judeje i Jeruzalema.</w:t>
      </w:r>
    </w:p>
    <w:p/>
    <w:p>
      <w:r xmlns:w="http://schemas.openxmlformats.org/wordprocessingml/2006/main">
        <w:t xml:space="preserve">1. Moć poslušnosti - Poštivanje Božjih zapovijedi donosi Njegove blagoslove.</w:t>
      </w:r>
    </w:p>
    <w:p/>
    <w:p>
      <w:r xmlns:w="http://schemas.openxmlformats.org/wordprocessingml/2006/main">
        <w:t xml:space="preserve">2. Božji savez – Ponovno potvrđivanje i pridržavanje Božjeg saveza vodi našem spasenju.</w:t>
      </w:r>
    </w:p>
    <w:p/>
    <w:p>
      <w:r xmlns:w="http://schemas.openxmlformats.org/wordprocessingml/2006/main">
        <w:t xml:space="preserve">1. Ponovljeni zakon 28:1-14 - Blagoslovi poslušnosti savezu Gospodnjem.</w:t>
      </w:r>
    </w:p>
    <w:p/>
    <w:p>
      <w:r xmlns:w="http://schemas.openxmlformats.org/wordprocessingml/2006/main">
        <w:t xml:space="preserve">2. Psalam 119:44 - Obdržavanje Božjih zapovijedi donosi pravu radost i život.</w:t>
      </w:r>
    </w:p>
    <w:p/>
    <w:p>
      <w:r xmlns:w="http://schemas.openxmlformats.org/wordprocessingml/2006/main">
        <w:t xml:space="preserve">Jeremiah 11:7 Jer usrdno sam protestirao vašim ocima u dan kad sam ih izveo iz zemlje egipatske, sve do danas, rano ustajao i protestirao govoreći: Poslušajte glas moj!</w:t>
      </w:r>
    </w:p>
    <w:p/>
    <w:p>
      <w:r xmlns:w="http://schemas.openxmlformats.org/wordprocessingml/2006/main">
        <w:t xml:space="preserve">Bog je iskreno poticao Izraelce da slušaju njegove zapovijedi na dan kad ih je izveo iz Egipta i podsjećao ih je da to čine svaki dan.</w:t>
      </w:r>
    </w:p>
    <w:p/>
    <w:p>
      <w:r xmlns:w="http://schemas.openxmlformats.org/wordprocessingml/2006/main">
        <w:t xml:space="preserve">1. Važnost poslušnosti Božjim zapovijedima. 2. Snaga Božje postojane ljubavi i strpljivosti.</w:t>
      </w:r>
    </w:p>
    <w:p/>
    <w:p>
      <w:r xmlns:w="http://schemas.openxmlformats.org/wordprocessingml/2006/main">
        <w:t xml:space="preserve">1. Izlazak 19:5-8 - Gospodin govori izraelskom narodu na brdu Sinaj. 2. Jakovljeva 1:22-25 - Jakovljev poticaj da budemo izvršitelji riječi, a ne samo slušatelji.</w:t>
      </w:r>
    </w:p>
    <w:p/>
    <w:p>
      <w:r xmlns:w="http://schemas.openxmlformats.org/wordprocessingml/2006/main">
        <w:t xml:space="preserve">Jeremija 11,8 Ali nisu poslušali niti su prignuli uho svoje, nego su hodili svaki po umišljenosti svoga zlog srca; zato ću pustiti na njih sve riječi ovoga Saveza koje sam im zapovjedio da vrše; ali oni su ih izvršili. ne.</w:t>
      </w:r>
    </w:p>
    <w:p/>
    <w:p>
      <w:r xmlns:w="http://schemas.openxmlformats.org/wordprocessingml/2006/main">
        <w:t xml:space="preserve">Unatoč tome što im je rečeno da slušaju Božje zapovijedi, izraelski narod je odbio poslušati i slijedio je vlastite zle želje. Kao rezultat toga, Bog će na njih donijeti osudu saveza koji im je dao.</w:t>
      </w:r>
    </w:p>
    <w:p/>
    <w:p>
      <w:r xmlns:w="http://schemas.openxmlformats.org/wordprocessingml/2006/main">
        <w:t xml:space="preserve">1. Božja je volja najviša: Moramo uskladiti svoju volju s Božjom.</w:t>
      </w:r>
    </w:p>
    <w:p/>
    <w:p>
      <w:r xmlns:w="http://schemas.openxmlformats.org/wordprocessingml/2006/main">
        <w:t xml:space="preserve">2. Posljedice neposlušnosti Bogu: Bog ozbiljno shvaća neposlušnost i prema tome će nam suditi.</w:t>
      </w:r>
    </w:p>
    <w:p/>
    <w:p>
      <w:r xmlns:w="http://schemas.openxmlformats.org/wordprocessingml/2006/main">
        <w:t xml:space="preserve">1. Ponovljeni zakon 11:26-28 - "Evo, danas stavljam pred vas blagoslov i prokletstvo; blagoslov ako budete slušali zapovijedi Jahve, Boga svojega, koje vam danas zapovijedam; a prokletstvo ako nećete slušati zapovijedi Jahve, Boga svojega, nego skrenete s puta koji vam danas zapovijedam da idete za drugim bogovima koje niste poznavali.</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Jeremija 11,9 I reče mi Jahv&lt;/strong&gt;e: "Našla se urota među ljudima Judinim i među stanovnicima Jeruzalema."</w:t>
      </w:r>
    </w:p>
    <w:p/>
    <w:p>
      <w:r xmlns:w="http://schemas.openxmlformats.org/wordprocessingml/2006/main">
        <w:t xml:space="preserve">Utvrđeno je da se narod Jude i Jeruzalema urotio protiv Boga.</w:t>
      </w:r>
    </w:p>
    <w:p/>
    <w:p>
      <w:r xmlns:w="http://schemas.openxmlformats.org/wordprocessingml/2006/main">
        <w:t xml:space="preserve">1. "Opasnost urote protiv Boga"</w:t>
      </w:r>
    </w:p>
    <w:p/>
    <w:p>
      <w:r xmlns:w="http://schemas.openxmlformats.org/wordprocessingml/2006/main">
        <w:t xml:space="preserve">2. "Razumijevanje Božjeg gnjeva zbog nepravednosti"</w:t>
      </w:r>
    </w:p>
    <w:p/>
    <w:p>
      <w:r xmlns:w="http://schemas.openxmlformats.org/wordprocessingml/2006/main">
        <w:t xml:space="preserve">1. Mudre izreke 24:22 - Jer će njihova nesreća iznenada doći; a tko zna propast njih dvojice?</w:t>
      </w:r>
    </w:p>
    <w:p/>
    <w:p>
      <w:r xmlns:w="http://schemas.openxmlformats.org/wordprocessingml/2006/main">
        <w:t xml:space="preserve">2. Psalam 2,1-2 Zašto se pogani gnjeve i narodi smišljaju ispraznost? Ustaju kraljevi zemaljski, i vladari se savjetuju protiv Jahve i protiv pomazanika njegova.</w:t>
      </w:r>
    </w:p>
    <w:p/>
    <w:p>
      <w:r xmlns:w="http://schemas.openxmlformats.org/wordprocessingml/2006/main">
        <w:t xml:space="preserve">Jeremija 11,10 Vratili su se bezakonjima svojih otaca, koji nisu htjeli poslušati moje riječi; i pođoše za drugim bogovima da im služe. Dom Izraelov i dom Judin prekršiše Savez moj što ga sklopih s njihovim ocima.</w:t>
      </w:r>
    </w:p>
    <w:p/>
    <w:p>
      <w:r xmlns:w="http://schemas.openxmlformats.org/wordprocessingml/2006/main">
        <w:t xml:space="preserve">Božji savez s domom Izraelovim i Judinim bio je prekinut jer su oni odlučili slijediti druge bogove umjesto da slušaju Božje riječi.</w:t>
      </w:r>
    </w:p>
    <w:p/>
    <w:p>
      <w:r xmlns:w="http://schemas.openxmlformats.org/wordprocessingml/2006/main">
        <w:t xml:space="preserve">1. Moć izbora: Kako naše odluke utječu na naš odnos s Bogom</w:t>
      </w:r>
    </w:p>
    <w:p/>
    <w:p>
      <w:r xmlns:w="http://schemas.openxmlformats.org/wordprocessingml/2006/main">
        <w:t xml:space="preserve">2. Posljedice kršenja saveza</w:t>
      </w:r>
    </w:p>
    <w:p/>
    <w:p>
      <w:r xmlns:w="http://schemas.openxmlformats.org/wordprocessingml/2006/main">
        <w:t xml:space="preserve">1. Jeremija 17:9-10 - Srce je prije svega prijevarno i očajnički zločesto: tko ga može spoznati? Ja, Gospodin, ispitujem srca, iskušavam bubrege, da dam svakome prema putovima njegovim i prema plodu djela njegovih.</w:t>
      </w:r>
    </w:p>
    <w:p/>
    <w:p>
      <w:r xmlns:w="http://schemas.openxmlformats.org/wordprocessingml/2006/main">
        <w:t xml:space="preserve">2. Ponovljeni zakon 30:19-20 - Pozivam nebo i zemlju da svjedoče ovaj dan protiv vas, da sam stavio pred vas život i smrt, blagoslov i prokletstvo: zato izaberi život, da živiš i ti i potomstvo tvoje: da ti ljubi Gospodina Boga svoga i slušaj njegov glas i prianjaj uz njega, jer on je tvoj život i duljina tvojih dana.</w:t>
      </w:r>
    </w:p>
    <w:p/>
    <w:p>
      <w:r xmlns:w="http://schemas.openxmlformats.org/wordprocessingml/2006/main">
        <w:t xml:space="preserve">Jeremija 11,11 Zato ovako govori Jahv&lt;/strong&gt;e: Evo, pustit ću na njih nesreću kojoj neće moći uteći; i ako me zavape, neću ih poslušati.</w:t>
      </w:r>
    </w:p>
    <w:p/>
    <w:p>
      <w:r xmlns:w="http://schemas.openxmlformats.org/wordprocessingml/2006/main">
        <w:t xml:space="preserve">Gospodin objavljuje da će donijeti zlo na ljude i iako mu viču, on ih neće poslušati.</w:t>
      </w:r>
    </w:p>
    <w:p/>
    <w:p>
      <w:r xmlns:w="http://schemas.openxmlformats.org/wordprocessingml/2006/main">
        <w:t xml:space="preserve">1. Gospodinova suverenost: zašto Bog ne sluša naše molitve</w:t>
      </w:r>
    </w:p>
    <w:p/>
    <w:p>
      <w:r xmlns:w="http://schemas.openxmlformats.org/wordprocessingml/2006/main">
        <w:t xml:space="preserve">2. Rezultati neposluha: Božji sud i naše posljedice</w:t>
      </w:r>
    </w:p>
    <w:p/>
    <w:p>
      <w:r xmlns:w="http://schemas.openxmlformats.org/wordprocessingml/2006/main">
        <w:t xml:space="preserve">1. Izaija 45:9-10 - Jao onima koji se svađaju sa svojim Stvoriteljem, onima koji su samo krhotine među krhotinama na zemlji. Kaže li glina lončaru: Što to radiš? Kaže li vaš rad, On nema ruke? Jao onome tko rekne ocu: Što si rodio? ili majci, Što si rodila?</w:t>
      </w:r>
    </w:p>
    <w:p/>
    <w:p>
      <w:r xmlns:w="http://schemas.openxmlformats.org/wordprocessingml/2006/main">
        <w:t xml:space="preserve">2. Psalam 66,18 - Da sam gajio grijeh u svom srcu, Gospodin me ne bi slušao;</w:t>
      </w:r>
    </w:p>
    <w:p/>
    <w:p>
      <w:r xmlns:w="http://schemas.openxmlformats.org/wordprocessingml/2006/main">
        <w:t xml:space="preserve">Jeremija 11,12 Tada će gradovi Judini i stanovnici Jeruzalema otići i zavapiti bogove kojima kade, ali ih neće spasiti u vrijeme njihove nevolje.</w:t>
      </w:r>
    </w:p>
    <w:p/>
    <w:p>
      <w:r xmlns:w="http://schemas.openxmlformats.org/wordprocessingml/2006/main">
        <w:t xml:space="preserve">Narod Jude i Jeruzalema obratit će se lažnim bogovima iako znaju da ih oni ne mogu spasiti.</w:t>
      </w:r>
    </w:p>
    <w:p/>
    <w:p>
      <w:r xmlns:w="http://schemas.openxmlformats.org/wordprocessingml/2006/main">
        <w:t xml:space="preserve">1: Bog je jedini koji nas može spasiti u vremenima nevolje.</w:t>
      </w:r>
    </w:p>
    <w:p/>
    <w:p>
      <w:r xmlns:w="http://schemas.openxmlformats.org/wordprocessingml/2006/main">
        <w:t xml:space="preserve">2: Ne obraćajte se lažnim bogovima, nego jednom pravom Bogu.</w:t>
      </w:r>
    </w:p>
    <w:p/>
    <w:p>
      <w:r xmlns:w="http://schemas.openxmlformats.org/wordprocessingml/2006/main">
        <w:t xml:space="preserve">1: Izaija 45:22 - "Obratite se k meni i spasite se, svi krajevi zemlje; jer ja sam Bog i nema drugog."</w:t>
      </w:r>
    </w:p>
    <w:p/>
    <w:p>
      <w:r xmlns:w="http://schemas.openxmlformats.org/wordprocessingml/2006/main">
        <w:t xml:space="preserve">2: Psalam 46:1 - "Bog je naše utočište i snaga, uvijek prisutna pomoć u nevolji."</w:t>
      </w:r>
    </w:p>
    <w:p/>
    <w:p>
      <w:r xmlns:w="http://schemas.openxmlformats.org/wordprocessingml/2006/main">
        <w:t xml:space="preserve">Jeremija 11,13 Jer koliko je gradova tvojih, bilo je i bogova tvojih, Judo; i prema broju jeruzalemskih ulica podigli ste žrtvenike toj sramoti, žrtvenike za paljenje tamjana Baalu.</w:t>
      </w:r>
    </w:p>
    <w:p/>
    <w:p>
      <w:r xmlns:w="http://schemas.openxmlformats.org/wordprocessingml/2006/main">
        <w:t xml:space="preserve">Juda je postavio mnoge žrtvenike lažnom bogu Baalu po gradovima i ulicama Jeruzalema.</w:t>
      </w:r>
    </w:p>
    <w:p/>
    <w:p>
      <w:r xmlns:w="http://schemas.openxmlformats.org/wordprocessingml/2006/main">
        <w:t xml:space="preserve">1. Opasnost od idolopoklonstva: Učenje iz Judinog grijeha</w:t>
      </w:r>
    </w:p>
    <w:p/>
    <w:p>
      <w:r xmlns:w="http://schemas.openxmlformats.org/wordprocessingml/2006/main">
        <w:t xml:space="preserve">2. Odbacivanje lažnih bogova i odabir pravednosti</w:t>
      </w:r>
    </w:p>
    <w:p/>
    <w:p>
      <w:r xmlns:w="http://schemas.openxmlformats.org/wordprocessingml/2006/main">
        <w:t xml:space="preserve">1. Ponovljeni zakon 4:15-19 Upozorenje protiv idolopoklonstva</w:t>
      </w:r>
    </w:p>
    <w:p/>
    <w:p>
      <w:r xmlns:w="http://schemas.openxmlformats.org/wordprocessingml/2006/main">
        <w:t xml:space="preserve">2. Psalam 97,7 Raduj se samo u GOSPODU</w:t>
      </w:r>
    </w:p>
    <w:p/>
    <w:p>
      <w:r xmlns:w="http://schemas.openxmlformats.org/wordprocessingml/2006/main">
        <w:t xml:space="preserve">Jeremija 11,14 Zato se ti nemoj moliti za ovaj narod, niti podiži vape ni molitve za njih, jer ja ih neću uslišiti kad k meni zavape zbog nevolje svoje.</w:t>
      </w:r>
    </w:p>
    <w:p/>
    <w:p>
      <w:r xmlns:w="http://schemas.openxmlformats.org/wordprocessingml/2006/main">
        <w:t xml:space="preserve">Ovaj odlomak upozorava protiv molitve za ljude koji su se okrenuli od Boga.</w:t>
      </w:r>
    </w:p>
    <w:p/>
    <w:p>
      <w:r xmlns:w="http://schemas.openxmlformats.org/wordprocessingml/2006/main">
        <w:t xml:space="preserve">1: Božje milosrđe i pravda: Procjena naših molitvi</w:t>
      </w:r>
    </w:p>
    <w:p/>
    <w:p>
      <w:r xmlns:w="http://schemas.openxmlformats.org/wordprocessingml/2006/main">
        <w:t xml:space="preserve">2: Okretanje od Boga: žetva posljedica</w:t>
      </w:r>
    </w:p>
    <w:p/>
    <w:p>
      <w:r xmlns:w="http://schemas.openxmlformats.org/wordprocessingml/2006/main">
        <w:t xml:space="preserve">1: Ezekiel 18:30-32 - "Zato ću vam suditi, dome Izraelov, svakome prema njegovim putovima, govori Jahve Gospod. Obratite se i odvratite se od svih svojih prijestupa; tako vam bezakonje neće biti na propast ... Odbacite od sebe sve prijestupe svoje, kojima ste griješili, i načinite sebi novo srce i nov duh: jer zašto ćete umrijeti, dome Izraelov?</w:t>
      </w:r>
    </w:p>
    <w:p/>
    <w:p>
      <w:r xmlns:w="http://schemas.openxmlformats.org/wordprocessingml/2006/main">
        <w:t xml:space="preserve">2: Hebrejima 10:26-27 - "Jer ako svojevoljno griješimo nakon što smo primili spoznaju istine, ne ostaje više žrtva za grijehe, nego neko strašno iščekivanje suda i vatreni gnjev koji će proždrijeti protivnici."</w:t>
      </w:r>
    </w:p>
    <w:p/>
    <w:p>
      <w:r xmlns:w="http://schemas.openxmlformats.org/wordprocessingml/2006/main">
        <w:t xml:space="preserve">Jeremiah 11:15 15 Što će draga moja raditi u kući mojoj kad je s mnogima činila razvrat, a sveto tijelo odlazi od tebe? kad činiš zlo, onda se veseliš.</w:t>
      </w:r>
    </w:p>
    <w:p/>
    <w:p>
      <w:r xmlns:w="http://schemas.openxmlformats.org/wordprocessingml/2006/main">
        <w:t xml:space="preserve">Bog postavlja pitanje zašto Njegov ljubljeni narod čini zlo i raduje se tome, a trebao bi znati bolje.</w:t>
      </w:r>
    </w:p>
    <w:p/>
    <w:p>
      <w:r xmlns:w="http://schemas.openxmlformats.org/wordprocessingml/2006/main">
        <w:t xml:space="preserve">1. Važnost življenja pravednosti</w:t>
      </w:r>
    </w:p>
    <w:p/>
    <w:p>
      <w:r xmlns:w="http://schemas.openxmlformats.org/wordprocessingml/2006/main">
        <w:t xml:space="preserve">2. Opasnost odvraćanja od Boga</w:t>
      </w:r>
    </w:p>
    <w:p/>
    <w:p>
      <w:r xmlns:w="http://schemas.openxmlformats.org/wordprocessingml/2006/main">
        <w:t xml:space="preserve">1. Psalam 11,7 - Jer je Gospod pravedan; on voli dobra djela; čestiti će gledati lice njegovo</w:t>
      </w:r>
    </w:p>
    <w:p/>
    <w:p>
      <w:r xmlns:w="http://schemas.openxmlformats.org/wordprocessingml/2006/main">
        <w:t xml:space="preserve">2. Izaija 5:20 - Jao onima koji zlo nazivaju dobrom, a dobro zlim, koji od tame prave svjetlo, a od svjetlosti tamu, koji od gorkog prave slatko, a od slatkog gorko!</w:t>
      </w:r>
    </w:p>
    <w:p/>
    <w:p>
      <w:r xmlns:w="http://schemas.openxmlformats.org/wordprocessingml/2006/main">
        <w:t xml:space="preserve">Jeremija 11,16 Nazva te Jahv&lt;/strong&gt;e imenom Maslina zelena, lijepa i lijepog roda: uz buku velike meteža zapali oganj na njoj, i grane joj se lome.</w:t>
      </w:r>
    </w:p>
    <w:p/>
    <w:p>
      <w:r xmlns:w="http://schemas.openxmlformats.org/wordprocessingml/2006/main">
        <w:t xml:space="preserve">GOSPODIN je nazvao svoj narod lijepom i plodnom maslinom, ali ju je zapalio u velikoj metežu, polomivši joj grane.</w:t>
      </w:r>
    </w:p>
    <w:p/>
    <w:p>
      <w:r xmlns:w="http://schemas.openxmlformats.org/wordprocessingml/2006/main">
        <w:t xml:space="preserve">1. Snaga Božje svete vatre: kako nas naš Gospodin testira i pročišćava kroz nevolje</w:t>
      </w:r>
    </w:p>
    <w:p/>
    <w:p>
      <w:r xmlns:w="http://schemas.openxmlformats.org/wordprocessingml/2006/main">
        <w:t xml:space="preserve">2. Nužnost obrezivanja: kako nas Bog orezuje za veću plodnost</w:t>
      </w:r>
    </w:p>
    <w:p/>
    <w:p>
      <w:r xmlns:w="http://schemas.openxmlformats.org/wordprocessingml/2006/main">
        <w:t xml:space="preserve">1. Rimljanima 12:2 - I ne suobličujte se ovome svijetu, nego se preobrazite obnovom svoga uma da biste mogli razabrati što je to Božja volja, dobra, prihvatljiva i savršena.</w:t>
      </w:r>
    </w:p>
    <w:p/>
    <w:p>
      <w:r xmlns:w="http://schemas.openxmlformats.org/wordprocessingml/2006/main">
        <w:t xml:space="preserve">2. Ivan 15:2 - Svaku lozu na meni koja ne donosi roda on odsiječe, a svaku lozu koja rod donosi čisti je da više roda donese.</w:t>
      </w:r>
    </w:p>
    <w:p/>
    <w:p>
      <w:r xmlns:w="http://schemas.openxmlformats.org/wordprocessingml/2006/main">
        <w:t xml:space="preserve">Jeremija 11,17 Jer Jahve nad Vojskama, koji te je usadio, izrekao je zlo protiv tebe zbog zla doma Izraelova i doma Judina, što su ga sebi učinili da me razgnjeve prinoseći tamjan Baal.</w:t>
      </w:r>
    </w:p>
    <w:p/>
    <w:p>
      <w:r xmlns:w="http://schemas.openxmlformats.org/wordprocessingml/2006/main">
        <w:t xml:space="preserve">Jahve nad Vojskama izrekao je zlo domu Izraelovu i Judinom jer su prinijeli kad Baalu i razljutili Boga.</w:t>
      </w:r>
    </w:p>
    <w:p/>
    <w:p>
      <w:r xmlns:w="http://schemas.openxmlformats.org/wordprocessingml/2006/main">
        <w:t xml:space="preserve">1. Božji sud nad idolopoklonstvom: analiza Jeremije 11:17</w:t>
      </w:r>
    </w:p>
    <w:p/>
    <w:p>
      <w:r xmlns:w="http://schemas.openxmlformats.org/wordprocessingml/2006/main">
        <w:t xml:space="preserve">2. Gnjev Gospodnji: proučavanje Jeremije 11:17</w:t>
      </w:r>
    </w:p>
    <w:p/>
    <w:p>
      <w:r xmlns:w="http://schemas.openxmlformats.org/wordprocessingml/2006/main">
        <w:t xml:space="preserve">1. Izlazak 20:3-5 - "Nemoj imati drugih bogova uz mene."</w:t>
      </w:r>
    </w:p>
    <w:p/>
    <w:p>
      <w:r xmlns:w="http://schemas.openxmlformats.org/wordprocessingml/2006/main">
        <w:t xml:space="preserve">2. Ponovljeni zakon 28:15-20 - "Jahve će te udariti iscrpljenošću, groznicom, upalom, velikom žegom, mačem, puhanjem i plijesni; i progonit će te dok ne nestaneš."</w:t>
      </w:r>
    </w:p>
    <w:p/>
    <w:p>
      <w:r xmlns:w="http://schemas.openxmlformats.org/wordprocessingml/2006/main">
        <w:t xml:space="preserve">Jeremija 11,18 Jahv&lt;/strong&gt;e mi je to dao do znanja i ja to znam, a ti si mi pokazao njihova djela.</w:t>
      </w:r>
    </w:p>
    <w:p/>
    <w:p>
      <w:r xmlns:w="http://schemas.openxmlformats.org/wordprocessingml/2006/main">
        <w:t xml:space="preserve">Gospodin otkriva Jeremiji zloću naroda i njihova djela.</w:t>
      </w:r>
    </w:p>
    <w:p/>
    <w:p>
      <w:r xmlns:w="http://schemas.openxmlformats.org/wordprocessingml/2006/main">
        <w:t xml:space="preserve">1. Bog sve zna: A o Jeremiji 11:18</w:t>
      </w:r>
    </w:p>
    <w:p/>
    <w:p>
      <w:r xmlns:w="http://schemas.openxmlformats.org/wordprocessingml/2006/main">
        <w:t xml:space="preserve">2. Poznavanje Božje volje: proučavanje Jeremije 11:18</w:t>
      </w:r>
    </w:p>
    <w:p/>
    <w:p>
      <w:r xmlns:w="http://schemas.openxmlformats.org/wordprocessingml/2006/main">
        <w:t xml:space="preserve">1. Psalam 139,1-4</w:t>
      </w:r>
    </w:p>
    <w:p/>
    <w:p>
      <w:r xmlns:w="http://schemas.openxmlformats.org/wordprocessingml/2006/main">
        <w:t xml:space="preserve">2. Izreke 15:3</w:t>
      </w:r>
    </w:p>
    <w:p/>
    <w:p>
      <w:r xmlns:w="http://schemas.openxmlformats.org/wordprocessingml/2006/main">
        <w:t xml:space="preserve">Jeremija 11,19 Ali ja bijah kao janje ili vol što ga vode na klanje; i nisam znao da su protiv mene smišljali spletke govoreći: Uništimo stablo s njegovim plodovima i istrijebimo ga iz zemlje živih, da se njegovo ime više ne spominje.</w:t>
      </w:r>
    </w:p>
    <w:p/>
    <w:p>
      <w:r xmlns:w="http://schemas.openxmlformats.org/wordprocessingml/2006/main">
        <w:t xml:space="preserve">Bog je s onima koji su nepravedno progonjeni.</w:t>
      </w:r>
    </w:p>
    <w:p/>
    <w:p>
      <w:r xmlns:w="http://schemas.openxmlformats.org/wordprocessingml/2006/main">
        <w:t xml:space="preserve">1: Bog je s nama u našim kušnjama, koliko god teške izgledale.</w:t>
      </w:r>
    </w:p>
    <w:p/>
    <w:p>
      <w:r xmlns:w="http://schemas.openxmlformats.org/wordprocessingml/2006/main">
        <w:t xml:space="preserve">2: Bog nas nikada neće ostaviti niti napustiti, čak i kada se čini da je svijet protiv nas.</w:t>
      </w:r>
    </w:p>
    <w:p/>
    <w:p>
      <w:r xmlns:w="http://schemas.openxmlformats.org/wordprocessingml/2006/main">
        <w:t xml:space="preserve">1: Hebrejima 13:5-6 - "Jer je rekao: Nikada te neću ostaviti niti ću te napustiti. Tako da možemo hrabro reći: Gospodin je pomoćnik moj i neću se bojati što će mi čovjek učiniti. "</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Jeremija 11,20 Ali, Jahve nad vojskama, koji sudeš pravedno, koji ispituješ bubrege i srca, daj da vidim osvetu tvoju na njima, jer tebi sam otkrio parnicu svoju.</w:t>
      </w:r>
    </w:p>
    <w:p/>
    <w:p>
      <w:r xmlns:w="http://schemas.openxmlformats.org/wordprocessingml/2006/main">
        <w:t xml:space="preserve">Jeremija moli Boga za pravdu u vezi s njim.</w:t>
      </w:r>
    </w:p>
    <w:p/>
    <w:p>
      <w:r xmlns:w="http://schemas.openxmlformats.org/wordprocessingml/2006/main">
        <w:t xml:space="preserve">1. Pouzdanje u Božji pravedni sud - Jeremija 11:20</w:t>
      </w:r>
    </w:p>
    <w:p/>
    <w:p>
      <w:r xmlns:w="http://schemas.openxmlformats.org/wordprocessingml/2006/main">
        <w:t xml:space="preserve">2. Otkrivanje naših uzroka Bogu - Jeremija 11:20</w:t>
      </w:r>
    </w:p>
    <w:p/>
    <w:p>
      <w:r xmlns:w="http://schemas.openxmlformats.org/wordprocessingml/2006/main">
        <w:t xml:space="preserve">1. Izaija 30:18 - Ipak, Jahve čezne da vam bude milostiv; stoga će ustati da ti iskaže samilost. Jer Jahve je Bog pravde.</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Jeremija 11,21 Zato ovako govori Jahv&lt;/strong&gt;e ljudima iz Anatota koji traže tvoj život govoreći: Ne prorokuj u ime Jahv&lt;/strong&gt;ino da ne pogineš od naše ruke!</w:t>
      </w:r>
    </w:p>
    <w:p/>
    <w:p>
      <w:r xmlns:w="http://schemas.openxmlformats.org/wordprocessingml/2006/main">
        <w:t xml:space="preserve">GOSPODIN upozorava Jeremiju na ljude iz Anatota koji traže njegov život i govori mu da ne prorokuje u njegovo ime ili će umrijeti od njihove ruke.</w:t>
      </w:r>
    </w:p>
    <w:p/>
    <w:p>
      <w:r xmlns:w="http://schemas.openxmlformats.org/wordprocessingml/2006/main">
        <w:t xml:space="preserve">1. Opasnost od neposlušnosti Gospodnjoj zapovijedi</w:t>
      </w:r>
    </w:p>
    <w:p/>
    <w:p>
      <w:r xmlns:w="http://schemas.openxmlformats.org/wordprocessingml/2006/main">
        <w:t xml:space="preserve">2. Živjeti životom vjerne poslušnosti Bogu</w:t>
      </w:r>
    </w:p>
    <w:p/>
    <w:p>
      <w:r xmlns:w="http://schemas.openxmlformats.org/wordprocessingml/2006/main">
        <w:t xml:space="preserve">1. Ponovljeni zakon 30:19-20 - "Stavio sam pred tebe život i smrt, blagoslov i prokletstvo. Izaberi dakle život, da živiš ti i tvoje potomstvo."</w:t>
      </w:r>
    </w:p>
    <w:p/>
    <w:p>
      <w:r xmlns:w="http://schemas.openxmlformats.org/wordprocessingml/2006/main">
        <w:t xml:space="preserve">2. Matej 10:28 - "I ne bojte se onih koji ubijaju tijelo, a duše ne mogu ubiti. Bolje se bojte onoga koji može i dušu i tijelo uništiti u paklu."</w:t>
      </w:r>
    </w:p>
    <w:p/>
    <w:p>
      <w:r xmlns:w="http://schemas.openxmlformats.org/wordprocessingml/2006/main">
        <w:t xml:space="preserve">Jeremija 11,22 Zato ovako govori Jahv&lt;/strong&gt;e nad Vojskama: Evo, ja ću ih kazniti: mladići će poginuti od mača; njihovi će sinovi i njihove kćeri umrijeti od gladi.</w:t>
      </w:r>
    </w:p>
    <w:p/>
    <w:p>
      <w:r xmlns:w="http://schemas.openxmlformats.org/wordprocessingml/2006/main">
        <w:t xml:space="preserve">Jahve će kazniti Izraela tako što će poslati mač na mladiće i glad na njihove sinove i kćeri.</w:t>
      </w:r>
    </w:p>
    <w:p/>
    <w:p>
      <w:r xmlns:w="http://schemas.openxmlformats.org/wordprocessingml/2006/main">
        <w:t xml:space="preserve">1. Božji gnjev: Posljedice neposluha</w:t>
      </w:r>
    </w:p>
    <w:p/>
    <w:p>
      <w:r xmlns:w="http://schemas.openxmlformats.org/wordprocessingml/2006/main">
        <w:t xml:space="preserve">2. Božje milosrđe i sud: Razumijevanje Njegovog plana za spasenje</w:t>
      </w:r>
    </w:p>
    <w:p/>
    <w:p>
      <w:r xmlns:w="http://schemas.openxmlformats.org/wordprocessingml/2006/main">
        <w:t xml:space="preserve">1. Hebrejima 10:31 (Strašno je pasti u ruke Boga živoga.)</w:t>
      </w:r>
    </w:p>
    <w:p/>
    <w:p>
      <w:r xmlns:w="http://schemas.openxmlformats.org/wordprocessingml/2006/main">
        <w:t xml:space="preserve">2. Jeremija 31:3 (Vječnom sam te ljubavlju ljubio: zato sam te dobrotom privukao.)</w:t>
      </w:r>
    </w:p>
    <w:p/>
    <w:p>
      <w:r xmlns:w="http://schemas.openxmlformats.org/wordprocessingml/2006/main">
        <w:t xml:space="preserve">Jeremija 11,23 I neće im biti ostatka, jer ću pustiti zlo na stanovnike Anatota, godinu pohoda njihova.</w:t>
      </w:r>
    </w:p>
    <w:p/>
    <w:p>
      <w:r xmlns:w="http://schemas.openxmlformats.org/wordprocessingml/2006/main">
        <w:t xml:space="preserve">Narod Anatota bit će potpuno izbrisan zbog svoje zloće.</w:t>
      </w:r>
    </w:p>
    <w:p/>
    <w:p>
      <w:r xmlns:w="http://schemas.openxmlformats.org/wordprocessingml/2006/main">
        <w:t xml:space="preserve">1. Božji gnjev je pravedan i pravedan</w:t>
      </w:r>
    </w:p>
    <w:p/>
    <w:p>
      <w:r xmlns:w="http://schemas.openxmlformats.org/wordprocessingml/2006/main">
        <w:t xml:space="preserve">2. Opasnost od grijeha i zloće</w:t>
      </w:r>
    </w:p>
    <w:p/>
    <w:p>
      <w:r xmlns:w="http://schemas.openxmlformats.org/wordprocessingml/2006/main">
        <w:t xml:space="preserve">1. Rimljanima 12:19 Ne osvećujte se, prijatelji moji, nego ostavite mjesta Božjem gnjevu, jer je pisano: Moja je osveta; Ja ću vratiti, govori Gospodin</w:t>
      </w:r>
    </w:p>
    <w:p/>
    <w:p>
      <w:r xmlns:w="http://schemas.openxmlformats.org/wordprocessingml/2006/main">
        <w:t xml:space="preserve">2. Mudre izreke 11:21 Budite sigurni u ovo: Zli neće ostati nekažnjeni, ali oni koji su pravedni bit će oslobođeni.</w:t>
      </w:r>
    </w:p>
    <w:p/>
    <w:p/>
    <w:p>
      <w:r xmlns:w="http://schemas.openxmlformats.org/wordprocessingml/2006/main">
        <w:t xml:space="preserve">Jeremijino poglavlje 12 govori o Jeremijinoj pritužbi Bogu u vezi s blagostanjem zlih i njegovom vlastitom patnjom kao proroka.</w:t>
      </w:r>
    </w:p>
    <w:p/>
    <w:p>
      <w:r xmlns:w="http://schemas.openxmlformats.org/wordprocessingml/2006/main">
        <w:t xml:space="preserve">1. odlomak: Poglavlje počinje s Jeremijinim pitanjem Bogu zašto zli napreduju dok pravednici pate (Jeremija 12:1-4). Izražava svoju frustraciju i pita zašto se čini da zlikovci napreduju, dok se oni koji vjerno služe Bogu suočavaju s progonstvom i teškoćama. Jeremija želi pravdu i pita se koliko dugo mora izdržati prije nego što Bog djeluje.</w:t>
      </w:r>
    </w:p>
    <w:p/>
    <w:p>
      <w:r xmlns:w="http://schemas.openxmlformats.org/wordprocessingml/2006/main">
        <w:t xml:space="preserve">2. odlomak: Bog odgovara na Jeremijinu pritužbu, podsjećajući ga na svoju suverenost i mudrost (Jeremija 12,5-6). Bog govori Jeremiji da ako je umoran trčati s pješacima, kako se može boriti s konjima? Drugim riječima, ako se bori u razdobljima relativnog mira, kako će se nositi s težim okolnostima? Bog uvjerava Jeremiju da će na kraju donijeti pravdu nad zlima.</w:t>
      </w:r>
    </w:p>
    <w:p/>
    <w:p>
      <w:r xmlns:w="http://schemas.openxmlformats.org/wordprocessingml/2006/main">
        <w:t xml:space="preserve">3. stavak: Jeremija jadikuje nad izdajom vlastitog naroda (Jeremija 12:7-13). Opisuje kako su se članovi vlastite obitelji okrenuli protiv njega, iako je vjerno naviještao Božju poruku. On moli za njihovu kaznu i traži milost u svoje ime.</w:t>
      </w:r>
    </w:p>
    <w:p/>
    <w:p>
      <w:r xmlns:w="http://schemas.openxmlformats.org/wordprocessingml/2006/main">
        <w:t xml:space="preserve">4. odlomak: Poglavlje završava Božjim obećanjem da će se obračunati s Judinim neprijateljima (Jeremija 12,14-17). Unatoč Judinoj nevjernosti, Bog izjavljuje da će imati samilosti prema njima i obnoviti ih. Međutim, njihovi će se neprijatelji suočiti s osudom zbog lošeg postupanja prema Njegovom narodu.</w:t>
      </w:r>
    </w:p>
    <w:p/>
    <w:p>
      <w:r xmlns:w="http://schemas.openxmlformats.org/wordprocessingml/2006/main">
        <w:t xml:space="preserve">U sažetku,</w:t>
      </w:r>
    </w:p>
    <w:p>
      <w:r xmlns:w="http://schemas.openxmlformats.org/wordprocessingml/2006/main">
        <w:t xml:space="preserve">Dvanaesto poglavlje Jeremije opisuje Jeremijinu pritužbu Bogu o prosperitetu zlih i vlastitoj patnji kao proroka. On postavlja pitanje zašto zlikovci napreduju dok pravednici podnose teškoće. Bog odgovara podsjećajući ga na svoju suverenost i jamči mu da će pravda biti zadovoljena. Jeremija žali zbog izdaje vlastitog naroda, čak i od strane članova njegove obitelji. On moli za kaznu nad njima i traži milost za sebe. Poglavlje završava Božjim obećanjem da će se obračunati s Judinim neprijateljima. Unatoč njihovoj nevjernosti, Bog objavljuje samilost prema svom narodu, dok će se njihovi tlačitelji suočiti s osudom.</w:t>
      </w:r>
    </w:p>
    <w:p/>
    <w:p>
      <w:r xmlns:w="http://schemas.openxmlformats.org/wordprocessingml/2006/main">
        <w:t xml:space="preserve">Jeremiah 12:1 Pravedan si, Jahv&lt;/strong&gt;e, kad se s tobom sudim, ali mi dopusti da s tobom govorim o tvojim sudovima: Zašto ide put bezbožnika? zašto su svi oni sretni koji posluju vrlo podmuklo?</w:t>
      </w:r>
    </w:p>
    <w:p/>
    <w:p>
      <w:r xmlns:w="http://schemas.openxmlformats.org/wordprocessingml/2006/main">
        <w:t xml:space="preserve">Jeremija postavlja pitanje zašto zli napreduju i sretni su, dok se pita o Božjoj pravdi.</w:t>
      </w:r>
    </w:p>
    <w:p/>
    <w:p>
      <w:r xmlns:w="http://schemas.openxmlformats.org/wordprocessingml/2006/main">
        <w:t xml:space="preserve">1. Božja pravda: ispitivanje Jeremijinog pitanja</w:t>
      </w:r>
    </w:p>
    <w:p/>
    <w:p>
      <w:r xmlns:w="http://schemas.openxmlformats.org/wordprocessingml/2006/main">
        <w:t xml:space="preserve">2. Napredak zlih: Razumijevanje Božjeg plana</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Job 12:13 - "U Boga su mudrost i moć; on ima savjet i razum."</w:t>
      </w:r>
    </w:p>
    <w:p/>
    <w:p>
      <w:r xmlns:w="http://schemas.openxmlformats.org/wordprocessingml/2006/main">
        <w:t xml:space="preserve">Jeremija 12,2 Ti si ih posadio, ukorijenile su se, rastu i plodom rađaju: blizu si im u ustima, a daleko od njihovih bubrega.</w:t>
      </w:r>
    </w:p>
    <w:p/>
    <w:p>
      <w:r xmlns:w="http://schemas.openxmlformats.org/wordprocessingml/2006/main">
        <w:t xml:space="preserve">Božja nam je prisutnost blizu, no ponekad se možemo udaljiti od Njega.</w:t>
      </w:r>
    </w:p>
    <w:p/>
    <w:p>
      <w:r xmlns:w="http://schemas.openxmlformats.org/wordprocessingml/2006/main">
        <w:t xml:space="preserve">1: Ponovno potvrđivanje naše predanosti Bogu.</w:t>
      </w:r>
    </w:p>
    <w:p/>
    <w:p>
      <w:r xmlns:w="http://schemas.openxmlformats.org/wordprocessingml/2006/main">
        <w:t xml:space="preserve">2: Držimo svoja srca bliže Bogu.</w:t>
      </w:r>
    </w:p>
    <w:p/>
    <w:p>
      <w:r xmlns:w="http://schemas.openxmlformats.org/wordprocessingml/2006/main">
        <w:t xml:space="preserve">1: Izaija 30:21 - I tvoje će uši čuti riječ iza tebe koja govori: 'Ovo je put, idite njime', kad skrenete nadesno i kad skrenete nalijevo.</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Jeremija 12,3 Ali ti me, Jahv&lt;/strong&gt;e, poznaješ, ti si me vidio i srce moje iskušao k sebi, odvedi ih kao ovce na klanje i pripremi ih za dan klanja.</w:t>
      </w:r>
    </w:p>
    <w:p/>
    <w:p>
      <w:r xmlns:w="http://schemas.openxmlformats.org/wordprocessingml/2006/main">
        <w:t xml:space="preserve">Bog poznaje srca onih koji su mu učinili nepravdu i sudit će im u skladu s tim.</w:t>
      </w:r>
    </w:p>
    <w:p/>
    <w:p>
      <w:r xmlns:w="http://schemas.openxmlformats.org/wordprocessingml/2006/main">
        <w:t xml:space="preserve">1. Bog vidi sve naše postupke i uzet će pravdu u svoje ruke.</w:t>
      </w:r>
    </w:p>
    <w:p/>
    <w:p>
      <w:r xmlns:w="http://schemas.openxmlformats.org/wordprocessingml/2006/main">
        <w:t xml:space="preserve">2. Moramo se pouzdati u Božji sud, čak i kad je teško.</w:t>
      </w:r>
    </w:p>
    <w:p/>
    <w:p>
      <w:r xmlns:w="http://schemas.openxmlformats.org/wordprocessingml/2006/main">
        <w:t xml:space="preserve">1. Psalam 139:1-4 - Jahve, ti si me istražio i upoznao me.</w:t>
      </w:r>
    </w:p>
    <w:p/>
    <w:p>
      <w:r xmlns:w="http://schemas.openxmlformats.org/wordprocessingml/2006/main">
        <w:t xml:space="preserve">2. Hebrejima 4:13 - Niti ima stvorenja koje nije očito pred njim, nego je sve golo i otvoreno očima onoga s kojim imamo posla.</w:t>
      </w:r>
    </w:p>
    <w:p/>
    <w:p>
      <w:r xmlns:w="http://schemas.openxmlformats.org/wordprocessingml/2006/main">
        <w:t xml:space="preserve">Jeremija 12,4 Dokle će zemlja tugovati i bilje na svakom polju sušiti zbog zloće stanovnika njezinih? zvijeri i ptice nestaju; jer rekoše: On neće vidjeti naš posljednji kraj.</w:t>
      </w:r>
    </w:p>
    <w:p/>
    <w:p>
      <w:r xmlns:w="http://schemas.openxmlformats.org/wordprocessingml/2006/main">
        <w:t xml:space="preserve">Zemlja pati zbog zloće svojih stanovnika.</w:t>
      </w:r>
    </w:p>
    <w:p/>
    <w:p>
      <w:r xmlns:w="http://schemas.openxmlformats.org/wordprocessingml/2006/main">
        <w:t xml:space="preserve">1: Bog nas poziva da se pokajemo za svoju zloću kako bismo donijeli obnovu zemlje.</w:t>
      </w:r>
    </w:p>
    <w:p/>
    <w:p>
      <w:r xmlns:w="http://schemas.openxmlformats.org/wordprocessingml/2006/main">
        <w:t xml:space="preserve">2: Moramo se okrenuti od svoje zloće kako bismo iskusili puninu Božjeg blagoslova.</w:t>
      </w:r>
    </w:p>
    <w:p/>
    <w:p>
      <w:r xmlns:w="http://schemas.openxmlformats.org/wordprocessingml/2006/main">
        <w:t xml:space="preserve">1: Amos 5:24 - Ali neka pravda teče kao voda, i pravda kao potok koji neprestano teče.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Jeremiah 12:5 5 Ako si trčao s pješacima i oni su te umorili, kako ćeš se onda boriti s konjima? i ako su te umorili u zemlji mira, u koju si se uzdao, kako ćeš onda u nabujalom Jordanu?</w:t>
      </w:r>
    </w:p>
    <w:p/>
    <w:p>
      <w:r xmlns:w="http://schemas.openxmlformats.org/wordprocessingml/2006/main">
        <w:t xml:space="preserve">Bog nas podsjeća da je pouzdanje u svijet u konačnici uzaludno i da se moramo osloniti na Njega za istinsku sigurnost.</w:t>
      </w:r>
    </w:p>
    <w:p/>
    <w:p>
      <w:r xmlns:w="http://schemas.openxmlformats.org/wordprocessingml/2006/main">
        <w:t xml:space="preserve">1. Uzaludnost svjetovnog povjerenja</w:t>
      </w:r>
    </w:p>
    <w:p/>
    <w:p>
      <w:r xmlns:w="http://schemas.openxmlformats.org/wordprocessingml/2006/main">
        <w:t xml:space="preserve">2. Pouzdanje u Gospodina: Naša istinska sigurnost</w:t>
      </w:r>
    </w:p>
    <w:p/>
    <w:p>
      <w:r xmlns:w="http://schemas.openxmlformats.org/wordprocessingml/2006/main">
        <w:t xml:space="preserve">1. Matej 6:24-34 - Nitko ne može služiti dva gospodara</w:t>
      </w:r>
    </w:p>
    <w:p/>
    <w:p>
      <w:r xmlns:w="http://schemas.openxmlformats.org/wordprocessingml/2006/main">
        <w:t xml:space="preserve">2. Psalam 62:8 - Uzdaj se u njega u svakom trenutku</w:t>
      </w:r>
    </w:p>
    <w:p/>
    <w:p>
      <w:r xmlns:w="http://schemas.openxmlformats.org/wordprocessingml/2006/main">
        <w:t xml:space="preserve">Jeremija 12,6 Jer su i braća tvoja i dom oca tvojega iznevjerili tebe; da, pozvali su mnoštvo za tobom: ne vjeruj im, iako ti govore lijepe riječi.</w:t>
      </w:r>
    </w:p>
    <w:p/>
    <w:p>
      <w:r xmlns:w="http://schemas.openxmlformats.org/wordprocessingml/2006/main">
        <w:t xml:space="preserve">Ovaj nas stih potiče da ne vjerujemo ljudima za koje se može činiti da nam daju dobre savjete, čak i ako su rođaci ili iz naše obitelji.</w:t>
      </w:r>
    </w:p>
    <w:p/>
    <w:p>
      <w:r xmlns:w="http://schemas.openxmlformats.org/wordprocessingml/2006/main">
        <w:t xml:space="preserve">1: Sve savjete moramo uzeti s rezervom, čak i ako dolaze od ljudi koji su nam najbliži.</w:t>
      </w:r>
    </w:p>
    <w:p/>
    <w:p>
      <w:r xmlns:w="http://schemas.openxmlformats.org/wordprocessingml/2006/main">
        <w:t xml:space="preserve">2: Moramo ostati postojani u svojoj vjeri, čak i ako ljudi oko nas ne dijele ista uvjerenja.</w:t>
      </w:r>
    </w:p>
    <w:p/>
    <w:p>
      <w:r xmlns:w="http://schemas.openxmlformats.org/wordprocessingml/2006/main">
        <w:t xml:space="preserve">1: Mudre izreke 14:15 - Prosti vjeruju u sve, ali razboriti razmišljaju o svojim koracima.</w:t>
      </w:r>
    </w:p>
    <w:p/>
    <w:p>
      <w:r xmlns:w="http://schemas.openxmlformats.org/wordprocessingml/2006/main">
        <w:t xml:space="preserve">2:1 Korinćanima 13:7 - Ljubav sve snosi, sve vjeruje, svemu se nada, sve podnosi.</w:t>
      </w:r>
    </w:p>
    <w:p/>
    <w:p>
      <w:r xmlns:w="http://schemas.openxmlformats.org/wordprocessingml/2006/main">
        <w:t xml:space="preserve">Jeremiah 12:7 Napustio sam svoj dom, ostavio sam svoju baštinu; Predao sam voljenu duše svoje u ruke njezinih neprijatelja.</w:t>
      </w:r>
    </w:p>
    <w:p/>
    <w:p>
      <w:r xmlns:w="http://schemas.openxmlformats.org/wordprocessingml/2006/main">
        <w:t xml:space="preserve">Bog je digao ruke od svog naroda i prepustio ga neprijateljima da ga kazne.</w:t>
      </w:r>
    </w:p>
    <w:p/>
    <w:p>
      <w:r xmlns:w="http://schemas.openxmlformats.org/wordprocessingml/2006/main">
        <w:t xml:space="preserve">1. Božja ljubav prema Njegovom narodu je neumorna</w:t>
      </w:r>
    </w:p>
    <w:p/>
    <w:p>
      <w:r xmlns:w="http://schemas.openxmlformats.org/wordprocessingml/2006/main">
        <w:t xml:space="preserve">2. Božja stega je pravedna i pravedna</w:t>
      </w:r>
    </w:p>
    <w:p/>
    <w:p>
      <w:r xmlns:w="http://schemas.openxmlformats.org/wordprocessingml/2006/main">
        <w:t xml:space="preserve">1. Rimljanima 11:1-2 - "Kažem dakle, zar je Bog odbacio svoj narod? Bože sačuvaj. Jer i ja sam Izraelac, od potomstva Abrahamova, od plemena Benjaminova. Bog nije odbacio svoj narod koje je unaprijed znao."</w:t>
      </w:r>
    </w:p>
    <w:p/>
    <w:p>
      <w:r xmlns:w="http://schemas.openxmlformats.org/wordprocessingml/2006/main">
        <w:t xml:space="preserve">2. Hebrejima 12:6 - "Jer koga Gospodin ljubi, onoga i odgaja, i šiba svakoga sina kojega prima."</w:t>
      </w:r>
    </w:p>
    <w:p/>
    <w:p>
      <w:r xmlns:w="http://schemas.openxmlformats.org/wordprocessingml/2006/main">
        <w:t xml:space="preserve">Jeremija 12,8 Baština mi je moja kao lav u šumi; viče protiv mene: zato sam ga mrzio.</w:t>
      </w:r>
    </w:p>
    <w:p/>
    <w:p>
      <w:r xmlns:w="http://schemas.openxmlformats.org/wordprocessingml/2006/main">
        <w:t xml:space="preserve">Jeremija izražava svoju mržnju prema vlastitoj baštini, koju doživljava kao lava u šumi koji je neprijateljski raspoložen prema njemu.</w:t>
      </w:r>
    </w:p>
    <w:p/>
    <w:p>
      <w:r xmlns:w="http://schemas.openxmlformats.org/wordprocessingml/2006/main">
        <w:t xml:space="preserve">1. Dubine očaja: Pronalaženje nade u dolini mržnje prema našem nasljeđu</w:t>
      </w:r>
    </w:p>
    <w:p/>
    <w:p>
      <w:r xmlns:w="http://schemas.openxmlformats.org/wordprocessingml/2006/main">
        <w:t xml:space="preserve">2. Mir usred borbe: Prevladavanje iskušenja da mrzimo našu baštinu</w:t>
      </w:r>
    </w:p>
    <w:p/>
    <w:p>
      <w:r xmlns:w="http://schemas.openxmlformats.org/wordprocessingml/2006/main">
        <w:t xml:space="preserve">1. Psalam 25:4-5 "Pokaži mi svoje putove, Jahve, nauči me svojim stazama; vodi me svojom istinom i pouči me, jer ti si Bog, moj Spasitelj, i u tebi je nada moja povazdan."</w:t>
      </w:r>
    </w:p>
    <w:p/>
    <w:p>
      <w:r xmlns:w="http://schemas.openxmlformats.org/wordprocessingml/2006/main">
        <w:t xml:space="preserve">2. Rimljanima 15:13 "Bog nade neka vas ispuni svom radošću i mirom dok se uzdate u njega, tako da preplavite nadom snagom Duha Svetoga."</w:t>
      </w:r>
    </w:p>
    <w:p/>
    <w:p>
      <w:r xmlns:w="http://schemas.openxmlformats.org/wordprocessingml/2006/main">
        <w:t xml:space="preserve">Jeremiah 12:9 Baština mi je moja kao pjegava ptica, ptice unaokolo protiv nje; dođite, sakupite sve zvijeri poljske, dođite da jedete.</w:t>
      </w:r>
    </w:p>
    <w:p/>
    <w:p>
      <w:r xmlns:w="http://schemas.openxmlformats.org/wordprocessingml/2006/main">
        <w:t xml:space="preserve">Božji narod je pod napadom svojih neprijatelja.</w:t>
      </w:r>
    </w:p>
    <w:p/>
    <w:p>
      <w:r xmlns:w="http://schemas.openxmlformats.org/wordprocessingml/2006/main">
        <w:t xml:space="preserve">1: Stojte čvrsto u Gospodinu! On će nas zaštititi i opskrbiti nas u vrijeme nevolje.</w:t>
      </w:r>
    </w:p>
    <w:p/>
    <w:p>
      <w:r xmlns:w="http://schemas.openxmlformats.org/wordprocessingml/2006/main">
        <w:t xml:space="preserve">2: Moramo vjerovati u Božji plan čak i kada se čini teškim ili zbunjujućim.</w:t>
      </w:r>
    </w:p>
    <w:p/>
    <w:p>
      <w:r xmlns:w="http://schemas.openxmlformats.org/wordprocessingml/2006/main">
        <w:t xml:space="preserve">1: Izaija 41:10 "Ne boj se, jer ja sam s tobom; nemoj se plašiti, jer ja sam tvoj Bog. Ojačat ću te i pomoći ću ti; poduprijet ću te svojom pravednom desnicom."</w:t>
      </w:r>
    </w:p>
    <w:p/>
    <w:p>
      <w:r xmlns:w="http://schemas.openxmlformats.org/wordprocessingml/2006/main">
        <w:t xml:space="preserve">2: Joshua 1:9 "Nisam li ti zapovjedio? Budi jak i hrabar. Ne boj se; ne budi obeshrabren, jer Gospodin Bog tvoj bit će s tobom kamo god pošao."</w:t>
      </w:r>
    </w:p>
    <w:p/>
    <w:p>
      <w:r xmlns:w="http://schemas.openxmlformats.org/wordprocessingml/2006/main">
        <w:t xml:space="preserve">Jeremija 12,10 Mnogi su pastiri uništili moj vinograd, izgazili su moj dio, pretvorili su moj ugodni dio u pustu pustinju.</w:t>
      </w:r>
    </w:p>
    <w:p/>
    <w:p>
      <w:r xmlns:w="http://schemas.openxmlformats.org/wordprocessingml/2006/main">
        <w:t xml:space="preserve">Mnogi su pastori zanemarili svoje dužnosti brige za Božji narod.</w:t>
      </w:r>
    </w:p>
    <w:p/>
    <w:p>
      <w:r xmlns:w="http://schemas.openxmlformats.org/wordprocessingml/2006/main">
        <w:t xml:space="preserve">1: O Božjem se narodu treba brinuti i voljeti ga.</w:t>
      </w:r>
    </w:p>
    <w:p/>
    <w:p>
      <w:r xmlns:w="http://schemas.openxmlformats.org/wordprocessingml/2006/main">
        <w:t xml:space="preserve">2: Pastiri bi trebali poslušati upozorenje iz Jeremije 12:10.</w:t>
      </w:r>
    </w:p>
    <w:p/>
    <w:p>
      <w:r xmlns:w="http://schemas.openxmlformats.org/wordprocessingml/2006/main">
        <w:t xml:space="preserve">1: Luka 10:25-37 Dobri Samaritanac</w:t>
      </w:r>
    </w:p>
    <w:p/>
    <w:p>
      <w:r xmlns:w="http://schemas.openxmlformats.org/wordprocessingml/2006/main">
        <w:t xml:space="preserve">2:1 Petrova 5:2-4 Dužnost pastira da čuvaju Božje stado.</w:t>
      </w:r>
    </w:p>
    <w:p/>
    <w:p>
      <w:r xmlns:w="http://schemas.openxmlformats.org/wordprocessingml/2006/main">
        <w:t xml:space="preserve">Jeremija 12,11 Opustošiše ga i opustošeno tuguje za mnom; sva je zemlja opustošena jer nitko to ne uzima k srcu.</w:t>
      </w:r>
    </w:p>
    <w:p/>
    <w:p>
      <w:r xmlns:w="http://schemas.openxmlformats.org/wordprocessingml/2006/main">
        <w:t xml:space="preserve">Zemlja je pusta i tuguje Bogu jer se nitko ne obazire na nju.</w:t>
      </w:r>
    </w:p>
    <w:p/>
    <w:p>
      <w:r xmlns:w="http://schemas.openxmlformats.org/wordprocessingml/2006/main">
        <w:t xml:space="preserve">1. Moć zanemarivanja: Ispitivanje utjecaja zanemarivanja na zemlju</w:t>
      </w:r>
    </w:p>
    <w:p/>
    <w:p>
      <w:r xmlns:w="http://schemas.openxmlformats.org/wordprocessingml/2006/main">
        <w:t xml:space="preserve">2. Parabola o žalosnoj zemlji: Razumijevanje Božjeg srca za zemlju</w:t>
      </w:r>
    </w:p>
    <w:p/>
    <w:p>
      <w:r xmlns:w="http://schemas.openxmlformats.org/wordprocessingml/2006/main">
        <w:t xml:space="preserve">1. Psalam 24,1 - Gospodnja je zemlja i sve što je na njoj, svijet i oni koji na njemu prebivaju.</w:t>
      </w:r>
    </w:p>
    <w:p/>
    <w:p>
      <w:r xmlns:w="http://schemas.openxmlformats.org/wordprocessingml/2006/main">
        <w:t xml:space="preserve">2. Izaija 5:8 - Jao onima koji se spajaju od kuće do kuće; dodaju njivu njivi, sve dok ne ostane mjesta, da se sami smjeste usred zemlje!</w:t>
      </w:r>
    </w:p>
    <w:p/>
    <w:p>
      <w:r xmlns:w="http://schemas.openxmlformats.org/wordprocessingml/2006/main">
        <w:t xml:space="preserve">Jeremija 12,12 Pustošitelji su došli na sve uzvišice kroz pustinju, jer će mač Jahv&lt;/strong&gt;in proždirati s jednog kraja zemlje do drugog kraja zemlje: nijedno tijelo neće imati mira.</w:t>
      </w:r>
    </w:p>
    <w:p/>
    <w:p>
      <w:r xmlns:w="http://schemas.openxmlformats.org/wordprocessingml/2006/main">
        <w:t xml:space="preserve">Božji gnjev dolazi na sve nas, jer će se širiti s jednog kraja zemlje na drugi.</w:t>
      </w:r>
    </w:p>
    <w:p/>
    <w:p>
      <w:r xmlns:w="http://schemas.openxmlformats.org/wordprocessingml/2006/main">
        <w:t xml:space="preserve">1. Božji gnjev: znati kada se treba bojati i radovati</w:t>
      </w:r>
    </w:p>
    <w:p/>
    <w:p>
      <w:r xmlns:w="http://schemas.openxmlformats.org/wordprocessingml/2006/main">
        <w:t xml:space="preserve">2. Božja pravedna kazna: Njegova prisutnost u našim životima</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Psalam 62:8 - "Uzdajte se u njega u svako doba, ljudi, izlijte mu srca svoja, jer Bog je naše utočište."</w:t>
      </w:r>
    </w:p>
    <w:p/>
    <w:p>
      <w:r xmlns:w="http://schemas.openxmlformats.org/wordprocessingml/2006/main">
        <w:t xml:space="preserve">Jeremija 12,13 Pšenicu su sijali, ali će žeti trnje, mučili su se, ali im ništa nije pomoglo, i stidjet će se vaših prihoda od žestokog gnjeva Jahv&lt;/strong&gt;ina.</w:t>
      </w:r>
    </w:p>
    <w:p/>
    <w:p>
      <w:r xmlns:w="http://schemas.openxmlformats.org/wordprocessingml/2006/main">
        <w:t xml:space="preserve">Ljudi su ulagali napore da čine dobro, ali, zbog žestokog Gospodinovog gnjeva, neće imati koristi od svojih nastojanja i stidjet će se njihovih ishoda.</w:t>
      </w:r>
    </w:p>
    <w:p/>
    <w:p>
      <w:r xmlns:w="http://schemas.openxmlformats.org/wordprocessingml/2006/main">
        <w:t xml:space="preserve">1. Gospodinovo nezadovoljstvo: Razumijevanje posljedica grijeha</w:t>
      </w:r>
    </w:p>
    <w:p/>
    <w:p>
      <w:r xmlns:w="http://schemas.openxmlformats.org/wordprocessingml/2006/main">
        <w:t xml:space="preserve">2. Činiti dobro unatoč neuspjesima: ustrajati u vjeri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Jeremija 12,14 Ovako govori Jahv&lt;/strong&gt;e protiv svih mojih zlih susjeda koji diraju u baštinu koju dadoh svom narodu Izraelu. Evo, ja ću ih iščupati iz njihove zemlje, i iščupat ću iz njihove sredine dom Judin.</w:t>
      </w:r>
    </w:p>
    <w:p/>
    <w:p>
      <w:r xmlns:w="http://schemas.openxmlformats.org/wordprocessingml/2006/main">
        <w:t xml:space="preserve">Bog upozorava sve zle susjede svog naroda Izraela koji žele oduzeti baštinu koju im je dao, da će ih ukloniti iz njihove zemlje i odvojiti dom Judin od njih.</w:t>
      </w:r>
    </w:p>
    <w:p/>
    <w:p>
      <w:r xmlns:w="http://schemas.openxmlformats.org/wordprocessingml/2006/main">
        <w:t xml:space="preserve">1. Božja nepokolebljiva zaštita - Kako Bog štiti svoj narod i njihovu baštinu od onih koji im žele nauditi.</w:t>
      </w:r>
    </w:p>
    <w:p/>
    <w:p>
      <w:r xmlns:w="http://schemas.openxmlformats.org/wordprocessingml/2006/main">
        <w:t xml:space="preserve">2. Vjerna poslušnost - Kako biti poslušan Božjoj riječi donosi blagoslove zaštite.</w:t>
      </w:r>
    </w:p>
    <w:p/>
    <w:p>
      <w:r xmlns:w="http://schemas.openxmlformats.org/wordprocessingml/2006/main">
        <w:t xml:space="preserve">1. Rimljanima 11:29 - Jer darovi i poziv Božji su neopozivi.</w:t>
      </w:r>
    </w:p>
    <w:p/>
    <w:p>
      <w:r xmlns:w="http://schemas.openxmlformats.org/wordprocessingml/2006/main">
        <w:t xml:space="preserve">2. Psalam 37:25 - Bio sam mlad, a sada sam star, ali nisam vidio pravednika ostavljenog niti njegovu djecu da mole za kruh.</w:t>
      </w:r>
    </w:p>
    <w:p/>
    <w:p>
      <w:r xmlns:w="http://schemas.openxmlformats.org/wordprocessingml/2006/main">
        <w:t xml:space="preserve">Jeremija 12,15 Kad ih iščupam, vratit ću se, smilovati im se i vratiti ih, svakoga u baštinu njegovu i svakoga u zemlju njegovu.</w:t>
      </w:r>
    </w:p>
    <w:p/>
    <w:p>
      <w:r xmlns:w="http://schemas.openxmlformats.org/wordprocessingml/2006/main">
        <w:t xml:space="preserve">Bog će se sažaliti nad izraelskim narodom i vratit će ga u njihovu zemlju.</w:t>
      </w:r>
    </w:p>
    <w:p/>
    <w:p>
      <w:r xmlns:w="http://schemas.openxmlformats.org/wordprocessingml/2006/main">
        <w:t xml:space="preserve">1. Božje suosjećanje traje zauvijek</w:t>
      </w:r>
    </w:p>
    <w:p/>
    <w:p>
      <w:r xmlns:w="http://schemas.openxmlformats.org/wordprocessingml/2006/main">
        <w:t xml:space="preserve">2. Postojana ljubav Gospodnja</w:t>
      </w:r>
    </w:p>
    <w:p/>
    <w:p>
      <w:r xmlns:w="http://schemas.openxmlformats.org/wordprocessingml/2006/main">
        <w:t xml:space="preserve">1. Psalam 136:1-3 "Oh, zahvaljujte Jahvi, jer je dobar! Jer vječna je milost njegova. O, zahvaljujte Bogu nad bogovima! Jer vječna je milost njegova. O, zahvaljujte Gospodar nad gospodarima! Jer vječna je milost Njegova"</w:t>
      </w:r>
    </w:p>
    <w:p/>
    <w:p>
      <w:r xmlns:w="http://schemas.openxmlformats.org/wordprocessingml/2006/main">
        <w:t xml:space="preserve">2. Tužaljke 3:22-23 "Milosrđem Gospodnjim nismo uništeni, jer njegova samilost ne prestaje. Nove su svako jutro; velika je tvoja vjernost"</w:t>
      </w:r>
    </w:p>
    <w:p/>
    <w:p>
      <w:r xmlns:w="http://schemas.openxmlformats.org/wordprocessingml/2006/main">
        <w:t xml:space="preserve">Jeremija 12,16 I dogodit će se ako budu marljivo učili putove moga naroda da se zakunu mojim imenom: Živ je bio Jahv&lt;/strong&gt;e! kao što su učili moj narod da se zaklinju Baalom; tada će biti izgrađeni usred naroda moga.</w:t>
      </w:r>
    </w:p>
    <w:p/>
    <w:p>
      <w:r xmlns:w="http://schemas.openxmlformats.org/wordprocessingml/2006/main">
        <w:t xml:space="preserve">Bog zapovijeda ljudima da nauče puteve Njegovog naroda, zaklinju se Njegovim imenom i prestanu učiti druge da se zaklinju Baalom.</w:t>
      </w:r>
    </w:p>
    <w:p/>
    <w:p>
      <w:r xmlns:w="http://schemas.openxmlformats.org/wordprocessingml/2006/main">
        <w:t xml:space="preserve">1. Moć učenja Božjih putova</w:t>
      </w:r>
    </w:p>
    <w:p/>
    <w:p>
      <w:r xmlns:w="http://schemas.openxmlformats.org/wordprocessingml/2006/main">
        <w:t xml:space="preserve">2. Posljedice lažnog poučavanja drugih</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Jeremija 9:14 - Nego su hodili za naumima svoga srca i za Baalima, kako su ih učili oci njihovi.</w:t>
      </w:r>
    </w:p>
    <w:p/>
    <w:p>
      <w:r xmlns:w="http://schemas.openxmlformats.org/wordprocessingml/2006/main">
        <w:t xml:space="preserve">Jeremija 12,17 Ali ako ne poslušaju, ja ću sasvim iščupati i uništiti taj narod, govori Jahv&lt;/strong&gt;in.</w:t>
      </w:r>
    </w:p>
    <w:p/>
    <w:p>
      <w:r xmlns:w="http://schemas.openxmlformats.org/wordprocessingml/2006/main">
        <w:t xml:space="preserve">Bog će kazniti one koji mu nisu poslušni.</w:t>
      </w:r>
    </w:p>
    <w:p/>
    <w:p>
      <w:r xmlns:w="http://schemas.openxmlformats.org/wordprocessingml/2006/main">
        <w:t xml:space="preserve">1: Bog neće tolerirati neposlušnost.</w:t>
      </w:r>
    </w:p>
    <w:p/>
    <w:p>
      <w:r xmlns:w="http://schemas.openxmlformats.org/wordprocessingml/2006/main">
        <w:t xml:space="preserve">2: Posljedice neposluha pred Bogom su strašne.</w:t>
      </w:r>
    </w:p>
    <w:p/>
    <w:p>
      <w:r xmlns:w="http://schemas.openxmlformats.org/wordprocessingml/2006/main">
        <w:t xml:space="preserve">1: Jakovljeva 4:17 - Dakle, onome tko zna što je ispravno učiniti, a ne učini to, njemu je to grijeh.</w:t>
      </w:r>
    </w:p>
    <w:p/>
    <w:p>
      <w:r xmlns:w="http://schemas.openxmlformats.org/wordprocessingml/2006/main">
        <w:t xml:space="preserve">2: Rimljanima 6:23 - Jer plaća grijeha je smrt, ali besplatni dar Božji je život vječni u Kristu Isusu Gospodinu našem.</w:t>
      </w:r>
    </w:p>
    <w:p/>
    <w:p/>
    <w:p>
      <w:r xmlns:w="http://schemas.openxmlformats.org/wordprocessingml/2006/main">
        <w:t xml:space="preserve">Jeremija u 13. poglavlju koristi metaforu lanenog pojasa kako bi prenijela poruku osude i posljedice oholosti i neposluha.</w:t>
      </w:r>
    </w:p>
    <w:p/>
    <w:p>
      <w:r xmlns:w="http://schemas.openxmlformats.org/wordprocessingml/2006/main">
        <w:t xml:space="preserve">1. odlomak: Bog upućuje Jeremiju da kupi laneni pojas i nosi ga oko struka (Jeremija 13:1-7). Nakon što ga je nosio neko vrijeme, Bog mu zapovijeda da zakopa pojas u blizini rijeke Eufrat. Kasnije, On govori Jeremiji da vrati zakopani pojas, samo da ga nađe uništenog i bezvrijednog.</w:t>
      </w:r>
    </w:p>
    <w:p/>
    <w:p>
      <w:r xmlns:w="http://schemas.openxmlformats.org/wordprocessingml/2006/main">
        <w:t xml:space="preserve">2. odlomak: Bog objašnjava značenje iza uništenog pojasa (Jeremija 13:8-11). Laneni pojas simbolizira Judin odnos s Bogom. Baš kao što se remen prianja uz nečiji struk, Bog je namjeravao da se Njegov narod čvrsto privije uz Njega. Međutim, postali su tvrdoglavi i ne žele slušati. Stoga će biti uništeni poput beskorisnog remena.</w:t>
      </w:r>
    </w:p>
    <w:p/>
    <w:p>
      <w:r xmlns:w="http://schemas.openxmlformats.org/wordprocessingml/2006/main">
        <w:t xml:space="preserve">3. odlomak: Jeremija donosi poruku o nadolazećoj presudi nad Judom (Jeremija 13:12-14). Upozorava da kao što je uništeni pojas bezvrijedan, tako će i Juda postati beskoristan u Božjim očima. Oni će se suočiti s uništenjem zbog svog ponosa i odbijanja da slušaju Njegove zapovijedi.</w:t>
      </w:r>
    </w:p>
    <w:p/>
    <w:p>
      <w:r xmlns:w="http://schemas.openxmlformats.org/wordprocessingml/2006/main">
        <w:t xml:space="preserve">4. odlomak: Poglavlje se nastavlja s Jeremijom koji objavljuje proročanstvo protiv Jeruzalema (Jeremija 13:15-17). Potiče ih da se ponize pred Bogom i obrate; inače će ih njihov ponos odvesti u ropstvo i nanijeti im sramotu.</w:t>
      </w:r>
    </w:p>
    <w:p/>
    <w:p>
      <w:r xmlns:w="http://schemas.openxmlformats.org/wordprocessingml/2006/main">
        <w:t xml:space="preserve">5. odlomak: Jeremija izražava svoju žalost zbog nadolazeće presude Judinoj (Jeremija 13:18-27). On tuguje zbog njihovog progonstva i pustošenja koje će ih zadesiti zbog njihove uporne neposlušnosti. Jeremija poziva na jadikovanje među svojim narodom jer se suočavaju s teškim posljedicama zbog napuštanja Boga.</w:t>
      </w:r>
    </w:p>
    <w:p/>
    <w:p>
      <w:r xmlns:w="http://schemas.openxmlformats.org/wordprocessingml/2006/main">
        <w:t xml:space="preserve">U sažetku,</w:t>
      </w:r>
    </w:p>
    <w:p>
      <w:r xmlns:w="http://schemas.openxmlformats.org/wordprocessingml/2006/main">
        <w:t xml:space="preserve">Trinaesto poglavlje Jeremije koristi metaforu lanenog pojasa kako bi prenijelo poruku o osudi i posljedicama ponosa i neposluha. Bog upućuje Jeremiju u vezi s lanenim pojasom, koji predstavlja Judin odnos s Njim. Ruševno stanje zakopanog pojasa simbolizira njihovu propast zbog tvrdoglavosti i nerada. Nadolazeća presuda je objavljena nad Judom, kao rezultat njihove ohole neposlušnosti. Upozoreni su na uništenje i potaknuti da se ponize pred Bogom. Jeremija izražava tugu zbog njihove sudbine, pozivajući na jadikovanje usred izgnanstva i razaranja uzrokovanog napuštanjem Boga. Poglavlje služi kao upozorenje o posljedicama odbijanja poslušnosti.</w:t>
      </w:r>
    </w:p>
    <w:p/>
    <w:p>
      <w:r xmlns:w="http://schemas.openxmlformats.org/wordprocessingml/2006/main">
        <w:t xml:space="preserve">Jeremija 13,1 Ovako mi veli Jahv&lt;/strong&gt;e: Idi i nabavi si laneni pojas i stavi ga oko svojih bokova, a ne stavljaj ga u vodu.</w:t>
      </w:r>
    </w:p>
    <w:p/>
    <w:p>
      <w:r xmlns:w="http://schemas.openxmlformats.org/wordprocessingml/2006/main">
        <w:t xml:space="preserve">Gospodin upućuje Jeremiju da nabavi laneni pojas, a ne da ga stavlja u vodu.</w:t>
      </w:r>
    </w:p>
    <w:p/>
    <w:p>
      <w:r xmlns:w="http://schemas.openxmlformats.org/wordprocessingml/2006/main">
        <w:t xml:space="preserve">1. Moć poslušnosti: Kako slijediti Božje upute, ma koliko čudne bile</w:t>
      </w:r>
    </w:p>
    <w:p/>
    <w:p>
      <w:r xmlns:w="http://schemas.openxmlformats.org/wordprocessingml/2006/main">
        <w:t xml:space="preserve">2. Snaga vjere: Kako slijediti Božje upute unatoč našim sumnjama</w:t>
      </w:r>
    </w:p>
    <w:p/>
    <w:p>
      <w:r xmlns:w="http://schemas.openxmlformats.org/wordprocessingml/2006/main">
        <w:t xml:space="preserve">1. Matej 4:19 - I reče im: "Hajdete za mnom i učinit ću vas ribarima ljudi."</w:t>
      </w:r>
    </w:p>
    <w:p/>
    <w:p>
      <w:r xmlns:w="http://schemas.openxmlformats.org/wordprocessingml/2006/main">
        <w:t xml:space="preserve">2. Ivan 14:15 - Ako me ljubite, čuvajte moje zapovijedi.</w:t>
      </w:r>
    </w:p>
    <w:p/>
    <w:p>
      <w:r xmlns:w="http://schemas.openxmlformats.org/wordprocessingml/2006/main">
        <w:t xml:space="preserve">Jeremija 13,2 I uzeh pojas po riječi Jahv&lt;/strong&gt;inoj i stavih ga na bokove.</w:t>
      </w:r>
    </w:p>
    <w:p/>
    <w:p>
      <w:r xmlns:w="http://schemas.openxmlformats.org/wordprocessingml/2006/main">
        <w:t xml:space="preserve">Bog je uputio Jeremiju da stavi pojas kao simbol Božje moći i kontrole nad svojim narodom.</w:t>
      </w:r>
    </w:p>
    <w:p/>
    <w:p>
      <w:r xmlns:w="http://schemas.openxmlformats.org/wordprocessingml/2006/main">
        <w:t xml:space="preserve">1: Moramo zapamtiti da Bog kontrolira naše živote i da smo podložni Njegovoj volji.</w:t>
      </w:r>
    </w:p>
    <w:p/>
    <w:p>
      <w:r xmlns:w="http://schemas.openxmlformats.org/wordprocessingml/2006/main">
        <w:t xml:space="preserve">2: Moramo se obući u pojas vjere i pouzdanja u Boga da nas vodi i brine za nas.</w:t>
      </w:r>
    </w:p>
    <w:p/>
    <w:p>
      <w:r xmlns:w="http://schemas.openxmlformats.org/wordprocessingml/2006/main">
        <w:t xml:space="preserve">1: Izaija 11:5 - "Pravda će mu biti pojas oko struka, a vjernost pojas njegovih bedara."</w:t>
      </w:r>
    </w:p>
    <w:p/>
    <w:p>
      <w:r xmlns:w="http://schemas.openxmlformats.org/wordprocessingml/2006/main">
        <w:t xml:space="preserve">2: Efežanima 6:10-11 - "Konačno, budite jaki u Gospodinu i u snazi njegove moći. Obucite svu Božju opremu da biste se mogli suprotstaviti đavoljim spletkama."</w:t>
      </w:r>
    </w:p>
    <w:p/>
    <w:p>
      <w:r xmlns:w="http://schemas.openxmlformats.org/wordprocessingml/2006/main">
        <w:t xml:space="preserve">Jeremija 13,3 I dođe mi riječ Jahv&lt;/strong&gt;ina drugi put govoreći:</w:t>
      </w:r>
    </w:p>
    <w:p/>
    <w:p>
      <w:r xmlns:w="http://schemas.openxmlformats.org/wordprocessingml/2006/main">
        <w:t xml:space="preserve">Gospodin je Jeremiji dao drugu riječ.</w:t>
      </w:r>
    </w:p>
    <w:p/>
    <w:p>
      <w:r xmlns:w="http://schemas.openxmlformats.org/wordprocessingml/2006/main">
        <w:t xml:space="preserve">1. Gospodinovo strpljenje s nama: Učenje iz Jeremijine priče</w:t>
      </w:r>
    </w:p>
    <w:p/>
    <w:p>
      <w:r xmlns:w="http://schemas.openxmlformats.org/wordprocessingml/2006/main">
        <w:t xml:space="preserve">2. Slijediti Božji poziv i vjerovati Njegovom vremenu</w:t>
      </w:r>
    </w:p>
    <w:p/>
    <w:p>
      <w:r xmlns:w="http://schemas.openxmlformats.org/wordprocessingml/2006/main">
        <w:t xml:space="preserve">1. Jakovljeva 1:19 - "Znajte ovo, moja ljubljena braćo: neka svatko bude brz na slušanje, spor na govor, spor na srdžbu."</w:t>
      </w:r>
    </w:p>
    <w:p/>
    <w:p>
      <w:r xmlns:w="http://schemas.openxmlformats.org/wordprocessingml/2006/main">
        <w:t xml:space="preserve">2. Izaija 30:21 - "I tvoje će uši čuti riječ iza tebe koja govori: 'Ovo je put, idi njime', kad skreneš desno ili kad skreneš lijevo."</w:t>
      </w:r>
    </w:p>
    <w:p/>
    <w:p>
      <w:r xmlns:w="http://schemas.openxmlformats.org/wordprocessingml/2006/main">
        <w:t xml:space="preserve">Jeremija 13,4 Uzmi pojas koji imaš na bokovima svojim, ustani, idi na Eufrat i sakrij ga ondje u jamu u stijeni.</w:t>
      </w:r>
    </w:p>
    <w:p/>
    <w:p>
      <w:r xmlns:w="http://schemas.openxmlformats.org/wordprocessingml/2006/main">
        <w:t xml:space="preserve">Jeremija je dobio upute da uzme pojas koji ima i sakrije ga u rupu u stijeni pokraj rijeke Eufrat.</w:t>
      </w:r>
    </w:p>
    <w:p/>
    <w:p>
      <w:r xmlns:w="http://schemas.openxmlformats.org/wordprocessingml/2006/main">
        <w:t xml:space="preserve">1. Moć poslušnosti: Slijeđenje Božje zapovijedi bez obzira na okolnosti</w:t>
      </w:r>
    </w:p>
    <w:p/>
    <w:p>
      <w:r xmlns:w="http://schemas.openxmlformats.org/wordprocessingml/2006/main">
        <w:t xml:space="preserve">2. Vrijednost vjere: Pouzdanje u Božji plan</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Rimljanima 10:17 - Dakle, vjera dolazi od slušanja, a slušanje od riječi Božje.</w:t>
      </w:r>
    </w:p>
    <w:p/>
    <w:p>
      <w:r xmlns:w="http://schemas.openxmlformats.org/wordprocessingml/2006/main">
        <w:t xml:space="preserve">Jeremija 13,5 Otišao sam i sakrio ga kod Eufrata, kako mi je Jahv&lt;/strong&gt;e naredio.</w:t>
      </w:r>
    </w:p>
    <w:p/>
    <w:p>
      <w:r xmlns:w="http://schemas.openxmlformats.org/wordprocessingml/2006/main">
        <w:t xml:space="preserve">Jeremija je nešto sakrio kraj rijeke Eufrat kako je Bog naredio.</w:t>
      </w:r>
    </w:p>
    <w:p/>
    <w:p>
      <w:r xmlns:w="http://schemas.openxmlformats.org/wordprocessingml/2006/main">
        <w:t xml:space="preserve">1. Poslušnost je bolja od žrtve - 1. Samuelova 15:22</w:t>
      </w:r>
    </w:p>
    <w:p/>
    <w:p>
      <w:r xmlns:w="http://schemas.openxmlformats.org/wordprocessingml/2006/main">
        <w:t xml:space="preserve">2. Snaga Božje riječi - Izaija 55:11</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Jeremija 13,6 Nakon mnogo dana reče mi Jahv&lt;/strong&gt;e: "Ustani, idi na Eufrat i uzmi odande pojas koji sam ti zapovjedio da ga ondje sakriješ."</w:t>
      </w:r>
    </w:p>
    <w:p/>
    <w:p>
      <w:r xmlns:w="http://schemas.openxmlformats.org/wordprocessingml/2006/main">
        <w:t xml:space="preserve">Gospodin je zapovjedio Jeremiji da ode do rijeke Eufrat i uzme pojas koji je ondje bio skriven.</w:t>
      </w:r>
    </w:p>
    <w:p/>
    <w:p>
      <w:r xmlns:w="http://schemas.openxmlformats.org/wordprocessingml/2006/main">
        <w:t xml:space="preserve">1. Gospodnje zapovijedi: Poslušanje Božjim uputama za naše živote</w:t>
      </w:r>
    </w:p>
    <w:p/>
    <w:p>
      <w:r xmlns:w="http://schemas.openxmlformats.org/wordprocessingml/2006/main">
        <w:t xml:space="preserve">2. Slijeđenje Božje Riječi: prihvaćanje poslušnosti Njegovim zapovijedima</w:t>
      </w:r>
    </w:p>
    <w:p/>
    <w:p>
      <w:r xmlns:w="http://schemas.openxmlformats.org/wordprocessingml/2006/main">
        <w:t xml:space="preserve">1. Matej 28:20 - "učeći ih da drže sve što sam vam zapovjedio"</w:t>
      </w:r>
    </w:p>
    <w:p/>
    <w:p>
      <w:r xmlns:w="http://schemas.openxmlformats.org/wordprocessingml/2006/main">
        <w:t xml:space="preserve">2. Izaija 1:19 - "Ako budeš voljan i poslušan, jest ćeš dobra zemlje"</w:t>
      </w:r>
    </w:p>
    <w:p/>
    <w:p>
      <w:r xmlns:w="http://schemas.openxmlformats.org/wordprocessingml/2006/main">
        <w:t xml:space="preserve">Jeremiah 13:7 Tada odoh do Eufrata, iskopah i uzeh pojas s mjesta gdje ga bijah sakrio;</w:t>
      </w:r>
    </w:p>
    <w:p/>
    <w:p>
      <w:r xmlns:w="http://schemas.openxmlformats.org/wordprocessingml/2006/main">
        <w:t xml:space="preserve">Jeremija je otišao do rijeke Eufrat i uzeo pojas koji je tamo sakrio, samo da bi otkrio da je uništen i da je sada beskoristan.</w:t>
      </w:r>
    </w:p>
    <w:p/>
    <w:p>
      <w:r xmlns:w="http://schemas.openxmlformats.org/wordprocessingml/2006/main">
        <w:t xml:space="preserve">1. Vrijednost vjernosti: ostati na pravom putu u teškim vremenima</w:t>
      </w:r>
    </w:p>
    <w:p/>
    <w:p>
      <w:r xmlns:w="http://schemas.openxmlformats.org/wordprocessingml/2006/main">
        <w:t xml:space="preserve">2. Neočekivano: Svladavanje životnih izazova</w:t>
      </w:r>
    </w:p>
    <w:p/>
    <w:p>
      <w:r xmlns:w="http://schemas.openxmlformats.org/wordprocessingml/2006/main">
        <w:t xml:space="preserve">1. Propovjednik 7:8 - Bolji je svršetak nečega nego početak; i strpljivi su duhom bolji od oholih.</w:t>
      </w:r>
    </w:p>
    <w:p/>
    <w:p>
      <w:r xmlns:w="http://schemas.openxmlformats.org/wordprocessingml/2006/main">
        <w:t xml:space="preserve">2. Mudre izreke 22:3 - Pametan čovjek predvidi zlo i sakrije se, a bezobraznici prolaze dalje i bivaju kažnjeni.</w:t>
      </w:r>
    </w:p>
    <w:p/>
    <w:p>
      <w:r xmlns:w="http://schemas.openxmlformats.org/wordprocessingml/2006/main">
        <w:t xml:space="preserve">Jeremija 13,8 Tada mi dođe riječ Jahv&lt;/strong&gt;ina govoreći:</w:t>
      </w:r>
    </w:p>
    <w:p/>
    <w:p>
      <w:r xmlns:w="http://schemas.openxmlformats.org/wordprocessingml/2006/main">
        <w:t xml:space="preserve">Bog govori Jeremiji i daje mu poruku.</w:t>
      </w:r>
    </w:p>
    <w:p/>
    <w:p>
      <w:r xmlns:w="http://schemas.openxmlformats.org/wordprocessingml/2006/main">
        <w:t xml:space="preserve">1. Snaga Božje riječi</w:t>
      </w:r>
    </w:p>
    <w:p/>
    <w:p>
      <w:r xmlns:w="http://schemas.openxmlformats.org/wordprocessingml/2006/main">
        <w:t xml:space="preserve">2. Slušanje Božjeg vodstva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119:105 - Tvoja je riječ svjetiljka nozi mojoj i svjetlo stazi mojoj.</w:t>
      </w:r>
    </w:p>
    <w:p/>
    <w:p>
      <w:r xmlns:w="http://schemas.openxmlformats.org/wordprocessingml/2006/main">
        <w:t xml:space="preserve">Jeremija 13,9 Ovako govori Jahv&lt;/strong&gt;e: ovako ću pokvariti oholost Judeju i veliku oholost Jeruzalema.</w:t>
      </w:r>
    </w:p>
    <w:p/>
    <w:p>
      <w:r xmlns:w="http://schemas.openxmlformats.org/wordprocessingml/2006/main">
        <w:t xml:space="preserve">Gospodin izjavljuje da će poniziti ponos Judeje i Jeruzalema.</w:t>
      </w:r>
    </w:p>
    <w:p/>
    <w:p>
      <w:r xmlns:w="http://schemas.openxmlformats.org/wordprocessingml/2006/main">
        <w:t xml:space="preserve">1. Opasnost od ponosa: Kako Bog koristi poniženje da nas pouči</w:t>
      </w:r>
    </w:p>
    <w:p/>
    <w:p>
      <w:r xmlns:w="http://schemas.openxmlformats.org/wordprocessingml/2006/main">
        <w:t xml:space="preserve">2. Potreba za poniznom poslušnošću: Slijeđenje Gospodinove volje, bez obzira na sve</w:t>
      </w:r>
    </w:p>
    <w:p/>
    <w:p>
      <w:r xmlns:w="http://schemas.openxmlformats.org/wordprocessingml/2006/main">
        <w:t xml:space="preserve">1. Izreke 11:2 - Kad dođe ponos, dolazi i sramota, ali s poniznošću dolazi mudrost.</w:t>
      </w:r>
    </w:p>
    <w:p/>
    <w:p>
      <w:r xmlns:w="http://schemas.openxmlformats.org/wordprocessingml/2006/main">
        <w:t xml:space="preserve">2. Jakovljeva 4:10 – Ponizite se pred Gospodinom i on će vas uzdići.</w:t>
      </w:r>
    </w:p>
    <w:p/>
    <w:p>
      <w:r xmlns:w="http://schemas.openxmlformats.org/wordprocessingml/2006/main">
        <w:t xml:space="preserve">Jeremija 13,10 Ovaj zao narod, koji odbija čuti moje riječi, koji hodi u mašti svoga srca i ide za drugim bogovima, da im služi i da im se klanja, bit će kao ovaj pojas, koji je dobar za ništa.</w:t>
      </w:r>
    </w:p>
    <w:p/>
    <w:p>
      <w:r xmlns:w="http://schemas.openxmlformats.org/wordprocessingml/2006/main">
        <w:t xml:space="preserve">Bog je upozorio narod Jude da će, ako se okrenu od njega i slijede druge bogove, biti poput beskorisnog pojasa.</w:t>
      </w:r>
    </w:p>
    <w:p/>
    <w:p>
      <w:r xmlns:w="http://schemas.openxmlformats.org/wordprocessingml/2006/main">
        <w:t xml:space="preserve">1. Opasnost odvraćanja od Boga</w:t>
      </w:r>
    </w:p>
    <w:p/>
    <w:p>
      <w:r xmlns:w="http://schemas.openxmlformats.org/wordprocessingml/2006/main">
        <w:t xml:space="preserve">2. Što znači biti beskoristan Bogu?</w:t>
      </w:r>
    </w:p>
    <w:p/>
    <w:p>
      <w:r xmlns:w="http://schemas.openxmlformats.org/wordprocessingml/2006/main">
        <w:t xml:space="preserve">1. Ponovljeni zakon 11:16-17 - Pazite na sebe da vam se srce ne zavede i ne odstupite i ne služite drugim bogovima i ne štujete ih; I tada se raspali gnjev Jahvin na vas, i on zatvori nebo da ne bude kiše i da zemlja ne daje roda svoga; i da ne nestanete brzo s dobre zemlje koju vam daje Jahve.</w:t>
      </w:r>
    </w:p>
    <w:p/>
    <w:p>
      <w:r xmlns:w="http://schemas.openxmlformats.org/wordprocessingml/2006/main">
        <w:t xml:space="preserve">2. Mudre izreke 28:14 - Blago čovjeku koji se Jahve boji, koji ima milost u njegovim zapovijedima.</w:t>
      </w:r>
    </w:p>
    <w:p/>
    <w:p>
      <w:r xmlns:w="http://schemas.openxmlformats.org/wordprocessingml/2006/main">
        <w:t xml:space="preserve">Jeremija 13,11 Jer kao što pojas prianja uz bokove čovječje, tako sam prionuo uza sebe sav dom Izraelov i sav dom Judin, govori Jahv&lt;/strong&gt;in. da mi budu narod, i ime, i pohvala, i slava, ali ne poslušaše.</w:t>
      </w:r>
    </w:p>
    <w:p/>
    <w:p>
      <w:r xmlns:w="http://schemas.openxmlformats.org/wordprocessingml/2006/main">
        <w:t xml:space="preserve">Bog je učinio da cijela kuća Izraelova i Judina budu privrženi Njemu, kako bi Mu mogli biti narod, ime, hvala i slava. Međutim, nisu poslušali.</w:t>
      </w:r>
    </w:p>
    <w:p/>
    <w:p>
      <w:r xmlns:w="http://schemas.openxmlformats.org/wordprocessingml/2006/main">
        <w:t xml:space="preserve">1. Gospodinova nepokolebljiva ljubav: kako Bog želi odnos s nama</w:t>
      </w:r>
    </w:p>
    <w:p/>
    <w:p>
      <w:r xmlns:w="http://schemas.openxmlformats.org/wordprocessingml/2006/main">
        <w:t xml:space="preserve">2. Poštivanje Božjih zapovijedi: Posljedice neposluha</w:t>
      </w:r>
    </w:p>
    <w:p/>
    <w:p>
      <w:r xmlns:w="http://schemas.openxmlformats.org/wordprocessingml/2006/main">
        <w:t xml:space="preserve">1. Ivan 3:16 - "Bog je tako ljubio svijet da je dao svoga Sina Jedinorođenca da nijedan koji u njega vjeruje ne propadne, nego da ima život vječni."</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Jeremija 13,12 Zato im reci ovu riječ; Ovako govori Jahve, Bog Izraelov: Svaki će se meh napuniti vinom, a oni će ti reći: Ne znamo li da se svaki meh puni vinom?</w:t>
      </w:r>
    </w:p>
    <w:p/>
    <w:p>
      <w:r xmlns:w="http://schemas.openxmlformats.org/wordprocessingml/2006/main">
        <w:t xml:space="preserve">GOSPODIN, Bog Izraelov, kaže Jeremiji da se obrati narodu i objavi da će se svaka boca napuniti vinom.</w:t>
      </w:r>
    </w:p>
    <w:p/>
    <w:p>
      <w:r xmlns:w="http://schemas.openxmlformats.org/wordprocessingml/2006/main">
        <w:t xml:space="preserve">1. Božje obilje: Razmišljanje o Jeremiji 13:12</w:t>
      </w:r>
    </w:p>
    <w:p/>
    <w:p>
      <w:r xmlns:w="http://schemas.openxmlformats.org/wordprocessingml/2006/main">
        <w:t xml:space="preserve">2. Gospodinova skrb usred poteškoća: proučavanje Jeremije 13:12</w:t>
      </w:r>
    </w:p>
    <w:p/>
    <w:p>
      <w:r xmlns:w="http://schemas.openxmlformats.org/wordprocessingml/2006/main">
        <w:t xml:space="preserve">1. Izaija 55:1 "Ho, svi koji ste žedni, dođite na vodu, i koji nemate novaca; dođite, kupite i jedite; da, dođite, kupite vina i mlijeka bez novca i bez cijene."</w:t>
      </w:r>
    </w:p>
    <w:p/>
    <w:p>
      <w:r xmlns:w="http://schemas.openxmlformats.org/wordprocessingml/2006/main">
        <w:t xml:space="preserve">2. Psalam 104:15 "I vino koje veseli srce čovječje, i ulje da mu zasja lice, i kruh koji krijepi srce čovječje."</w:t>
      </w:r>
    </w:p>
    <w:p/>
    <w:p>
      <w:r xmlns:w="http://schemas.openxmlformats.org/wordprocessingml/2006/main">
        <w:t xml:space="preserve">Jeremija 13,13 Tada im reci: Ovako govori Jahve: Evo, ja ću napuniti sve stanovnike ove zemlje, kraljeve koji sjede na Davidovu prijestolju, svećenike i proroke i sve stanovnike Jeruzalem, s pijanstvom.</w:t>
      </w:r>
    </w:p>
    <w:p/>
    <w:p>
      <w:r xmlns:w="http://schemas.openxmlformats.org/wordprocessingml/2006/main">
        <w:t xml:space="preserve">Bog će napuniti pijanstvom sve stanovnike zemlje, uključujući kraljeve, svećenike, proroke i stanovnike Jeruzalema.</w:t>
      </w:r>
    </w:p>
    <w:p/>
    <w:p>
      <w:r xmlns:w="http://schemas.openxmlformats.org/wordprocessingml/2006/main">
        <w:t xml:space="preserve">1. Posljedice neposlušnosti: Božje upozorenje onima koji se bune</w:t>
      </w:r>
    </w:p>
    <w:p/>
    <w:p>
      <w:r xmlns:w="http://schemas.openxmlformats.org/wordprocessingml/2006/main">
        <w:t xml:space="preserve">2. Moć Božje kazne: Razumijevanje značaja pijanstva kao simbola</w:t>
      </w:r>
    </w:p>
    <w:p/>
    <w:p>
      <w:r xmlns:w="http://schemas.openxmlformats.org/wordprocessingml/2006/main">
        <w:t xml:space="preserve">1. Izaija 5:11-12 - Jao onima koji rano ujutro ustaju da traže žestoko piće; koje traju do noći, dok ih vino ne rasplamsa!</w:t>
      </w:r>
    </w:p>
    <w:p/>
    <w:p>
      <w:r xmlns:w="http://schemas.openxmlformats.org/wordprocessingml/2006/main">
        <w:t xml:space="preserve">2. Luka 21:34-36 - Pazite na sebe da vam srca ne budu preopterećena opijanjem, i pijanstvom, i životnim brigama, te da vas onaj dan ne snađe iznenada.</w:t>
      </w:r>
    </w:p>
    <w:p/>
    <w:p>
      <w:r xmlns:w="http://schemas.openxmlformats.org/wordprocessingml/2006/main">
        <w:t xml:space="preserve">Jeremija 13,14 I razbit ću ih jedne o druge, oce i sinove zajedno, govori Jahv&lt;/strong&gt;in: neću ih smilovati, niti ću ih smilovati, niti ću imati milosti, nego ću ih uništiti.</w:t>
      </w:r>
    </w:p>
    <w:p/>
    <w:p>
      <w:r xmlns:w="http://schemas.openxmlformats.org/wordprocessingml/2006/main">
        <w:t xml:space="preserve">Bog će uništiti sve one koji mu nisu poslušni bez sažaljenja, milosti ili poštede ikoga.</w:t>
      </w:r>
    </w:p>
    <w:p/>
    <w:p>
      <w:r xmlns:w="http://schemas.openxmlformats.org/wordprocessingml/2006/main">
        <w:t xml:space="preserve">1. Gnjev Božji: Razumijevanje Njegove presude</w:t>
      </w:r>
    </w:p>
    <w:p/>
    <w:p>
      <w:r xmlns:w="http://schemas.openxmlformats.org/wordprocessingml/2006/main">
        <w:t xml:space="preserve">2. Slušanje Božjih zapovijedi bez kompromisa</w:t>
      </w:r>
    </w:p>
    <w:p/>
    <w:p>
      <w:r xmlns:w="http://schemas.openxmlformats.org/wordprocessingml/2006/main">
        <w:t xml:space="preserve">1. Rimljanima 1:18-32 - Božji gnjev protiv onih koji potiskuju istinu</w:t>
      </w:r>
    </w:p>
    <w:p/>
    <w:p>
      <w:r xmlns:w="http://schemas.openxmlformats.org/wordprocessingml/2006/main">
        <w:t xml:space="preserve">2. Levitski zakonik 18:5 - Poslušnost Gospodinu i njegovim zapovijedima.</w:t>
      </w:r>
    </w:p>
    <w:p/>
    <w:p>
      <w:r xmlns:w="http://schemas.openxmlformats.org/wordprocessingml/2006/main">
        <w:t xml:space="preserve">Jeremija 13,15 Čujte i slušajte; ne oholite se jer Jahve govori.</w:t>
      </w:r>
    </w:p>
    <w:p/>
    <w:p>
      <w:r xmlns:w="http://schemas.openxmlformats.org/wordprocessingml/2006/main">
        <w:t xml:space="preserve">Gospodin govori i upozorava na oholost.</w:t>
      </w:r>
    </w:p>
    <w:p/>
    <w:p>
      <w:r xmlns:w="http://schemas.openxmlformats.org/wordprocessingml/2006/main">
        <w:t xml:space="preserve">1. Božja riječ: način prevladavanja oholosti</w:t>
      </w:r>
    </w:p>
    <w:p/>
    <w:p>
      <w:r xmlns:w="http://schemas.openxmlformats.org/wordprocessingml/2006/main">
        <w:t xml:space="preserve">2. Otpuštanje ponosa kroz poniznost</w:t>
      </w:r>
    </w:p>
    <w:p/>
    <w:p>
      <w:r xmlns:w="http://schemas.openxmlformats.org/wordprocessingml/2006/main">
        <w:t xml:space="preserve">1. Izreke 3:34 - "On se ruga oholim rugačima, a daje milost poniznima."</w:t>
      </w:r>
    </w:p>
    <w:p/>
    <w:p>
      <w:r xmlns:w="http://schemas.openxmlformats.org/wordprocessingml/2006/main">
        <w:t xml:space="preserve">2. Jakovljeva 4:6 - "Bog se protivi oholima, a pokazuje naklonost poniznima."</w:t>
      </w:r>
    </w:p>
    <w:p/>
    <w:p>
      <w:r xmlns:w="http://schemas.openxmlformats.org/wordprocessingml/2006/main">
        <w:t xml:space="preserve">Jeremija 13,16 Dajte slavu Jahv&lt;/strong&gt;i, Bogu svome, prije nego što prouzrokuje tamu i prije nego što se vaše noge spotaknu o mračne planine, i dok iščekujete svjetlo, on ga pretvori u sjenu smrtnu i pretvori ga u mrak.</w:t>
      </w:r>
    </w:p>
    <w:p/>
    <w:p>
      <w:r xmlns:w="http://schemas.openxmlformats.org/wordprocessingml/2006/main">
        <w:t xml:space="preserve">Bog nam zapovijeda da Mu damo slavu prije nego donese tamu i učini da se spotaknemo u tami.</w:t>
      </w:r>
    </w:p>
    <w:p/>
    <w:p>
      <w:r xmlns:w="http://schemas.openxmlformats.org/wordprocessingml/2006/main">
        <w:t xml:space="preserve">1. Snaga Božjeg svjetla u mračnim vremenima</w:t>
      </w:r>
    </w:p>
    <w:p/>
    <w:p>
      <w:r xmlns:w="http://schemas.openxmlformats.org/wordprocessingml/2006/main">
        <w:t xml:space="preserve">2. Krepost davanja slave Bogu</w:t>
      </w:r>
    </w:p>
    <w:p/>
    <w:p>
      <w:r xmlns:w="http://schemas.openxmlformats.org/wordprocessingml/2006/main">
        <w:t xml:space="preserve">1. Izaija 9:2 - Narod koji je hodio u tami vidje svjetlost veliku; one koji su boravili u zemlji duboke tame, njih je svjetlost obasjala.</w:t>
      </w:r>
    </w:p>
    <w:p/>
    <w:p>
      <w:r xmlns:w="http://schemas.openxmlformats.org/wordprocessingml/2006/main">
        <w:t xml:space="preserve">2. Psalam 96:3-4 - Navješćujte narodima slavu njegovu, svim narodima čudesna djela njegova! Jer velik je Gospodin i hvale vrijedan; njega se treba bojati iznad svih bogova.</w:t>
      </w:r>
    </w:p>
    <w:p/>
    <w:p>
      <w:r xmlns:w="http://schemas.openxmlformats.org/wordprocessingml/2006/main">
        <w:t xml:space="preserve">Jeremija 13,17 Ali ako ne poslušate, duša će moja plakati na tajnim mjestima zbog vaše oholosti; i oko će moje gorko plakati i suze teći jer je stado Jahvino odvedeno u ropstvo.</w:t>
      </w:r>
    </w:p>
    <w:p/>
    <w:p>
      <w:r xmlns:w="http://schemas.openxmlformats.org/wordprocessingml/2006/main">
        <w:t xml:space="preserve">Bog će plakati zbog ponosa onih koji ga ne slušaju, što dovodi do toga da njegovo stado bude odvedeno.</w:t>
      </w:r>
    </w:p>
    <w:p/>
    <w:p>
      <w:r xmlns:w="http://schemas.openxmlformats.org/wordprocessingml/2006/main">
        <w:t xml:space="preserve">1. Oholost dolazi prije pada - Izreke 16:18</w:t>
      </w:r>
    </w:p>
    <w:p/>
    <w:p>
      <w:r xmlns:w="http://schemas.openxmlformats.org/wordprocessingml/2006/main">
        <w:t xml:space="preserve">2. Pokajanje vodi do milosrđa - Psalam 51:14-17</w:t>
      </w:r>
    </w:p>
    <w:p/>
    <w:p>
      <w:r xmlns:w="http://schemas.openxmlformats.org/wordprocessingml/2006/main">
        <w:t xml:space="preserve">1. Izaija 42:25 - Jer ja sam GOSPODIN, ne mijenjam se; zato vi, sinovi Jakovljevi, ne propadate.</w:t>
      </w:r>
    </w:p>
    <w:p/>
    <w:p>
      <w:r xmlns:w="http://schemas.openxmlformats.org/wordprocessingml/2006/main">
        <w:t xml:space="preserve">2. Matej 18:12-14 - Što ti misliš? Ako čovjek ima stotinu ovaca, pa jedna od njih zaluta, zar ne ostavi devedeset i devet u planini i ne ode u potragu za onom koja je zalutala? A ako ga nađe, zaista, kažem vam, raduje se tome više negoli onih devedeset i devet koji nikada nisu zalutali. Dakle, nije volja mog Oca koji je na nebesima da jedan od ovih malenih propadne.</w:t>
      </w:r>
    </w:p>
    <w:p/>
    <w:p>
      <w:r xmlns:w="http://schemas.openxmlformats.org/wordprocessingml/2006/main">
        <w:t xml:space="preserve">Jeremija 13,18 Reci kralju i kraljici: Ponizite se, sjednite, jer će pasti vaša poglavarstva, kruna vaše slave.</w:t>
      </w:r>
    </w:p>
    <w:p/>
    <w:p>
      <w:r xmlns:w="http://schemas.openxmlformats.org/wordprocessingml/2006/main">
        <w:t xml:space="preserve">Gospodin zapovijeda kralju i kraljici da se ponize i prihvate svoju sudbinu, jer će njihova moć i slava uskoro biti smanjena.</w:t>
      </w:r>
    </w:p>
    <w:p/>
    <w:p>
      <w:r xmlns:w="http://schemas.openxmlformats.org/wordprocessingml/2006/main">
        <w:t xml:space="preserve">1. Ponos dolazi prije pada</w:t>
      </w:r>
    </w:p>
    <w:p/>
    <w:p>
      <w:r xmlns:w="http://schemas.openxmlformats.org/wordprocessingml/2006/main">
        <w:t xml:space="preserve">2. Moć poniznosti</w:t>
      </w:r>
    </w:p>
    <w:p/>
    <w:p>
      <w:r xmlns:w="http://schemas.openxmlformats.org/wordprocessingml/2006/main">
        <w:t xml:space="preserve">1. Jakovljeva 4:10 - "Ponizite se pred Gospodinom, i on će vas podići."</w:t>
      </w:r>
    </w:p>
    <w:p/>
    <w:p>
      <w:r xmlns:w="http://schemas.openxmlformats.org/wordprocessingml/2006/main">
        <w:t xml:space="preserve">2. Izreke 11:2 - "Kad dođe oholost, dolazi i sramota, a s poniznima je mudrost."</w:t>
      </w:r>
    </w:p>
    <w:p/>
    <w:p>
      <w:r xmlns:w="http://schemas.openxmlformats.org/wordprocessingml/2006/main">
        <w:t xml:space="preserve">Jeremija 13,19 Gradovi južni bit će zatvoreni i nitko ih neće otvoriti; Juda će sav biti odveden u ropstvo, sav će biti odveden u ropstvo.</w:t>
      </w:r>
    </w:p>
    <w:p/>
    <w:p>
      <w:r xmlns:w="http://schemas.openxmlformats.org/wordprocessingml/2006/main">
        <w:t xml:space="preserve">Juda će biti odveden u zarobljeništvo, a gradovi na jugu bit će zatvoreni.</w:t>
      </w:r>
    </w:p>
    <w:p/>
    <w:p>
      <w:r xmlns:w="http://schemas.openxmlformats.org/wordprocessingml/2006/main">
        <w:t xml:space="preserve">1. Posljedice neposlušnosti - Jeremija 13:19</w:t>
      </w:r>
    </w:p>
    <w:p/>
    <w:p>
      <w:r xmlns:w="http://schemas.openxmlformats.org/wordprocessingml/2006/main">
        <w:t xml:space="preserve">2. Neizbježnost Božjeg suda - Jeremija 13:19</w:t>
      </w:r>
    </w:p>
    <w:p/>
    <w:p>
      <w:r xmlns:w="http://schemas.openxmlformats.org/wordprocessingml/2006/main">
        <w:t xml:space="preserve">1. Izaija 10:5-7 - Teško Asiriji, šibi moga gnjeva, u čijoj je ruci palica moga gnjeva.</w:t>
      </w:r>
    </w:p>
    <w:p/>
    <w:p>
      <w:r xmlns:w="http://schemas.openxmlformats.org/wordprocessingml/2006/main">
        <w:t xml:space="preserve">2. Amos 3:2 - Samo tebe poznajem od svih plemena zemlje: zato ću te kazniti za sva tvoja bezakonja.</w:t>
      </w:r>
    </w:p>
    <w:p/>
    <w:p>
      <w:r xmlns:w="http://schemas.openxmlformats.org/wordprocessingml/2006/main">
        <w:t xml:space="preserve">Jeremija 13,20 Podigni oči svoje i pogledaj one koji dolaze sa sjevera: gdje je stado koje ti je dano, divno stado tvoje?</w:t>
      </w:r>
    </w:p>
    <w:p/>
    <w:p>
      <w:r xmlns:w="http://schemas.openxmlformats.org/wordprocessingml/2006/main">
        <w:t xml:space="preserve">Bog traži od Jeremije da pogleda na sjever i vidi što se dogodilo sa stadom ovaca koje mu je dao.</w:t>
      </w:r>
    </w:p>
    <w:p/>
    <w:p>
      <w:r xmlns:w="http://schemas.openxmlformats.org/wordprocessingml/2006/main">
        <w:t xml:space="preserve">1. Uzdajte se u Boga i On će se pobrinuti za vaše potrebe.</w:t>
      </w:r>
    </w:p>
    <w:p/>
    <w:p>
      <w:r xmlns:w="http://schemas.openxmlformats.org/wordprocessingml/2006/main">
        <w:t xml:space="preserve">2. Božji blagoslovi nisu trajni ako postanemo samozadovoljni.</w:t>
      </w:r>
    </w:p>
    <w:p/>
    <w:p>
      <w:r xmlns:w="http://schemas.openxmlformats.org/wordprocessingml/2006/main">
        <w:t xml:space="preserve">1. Matej 6:25-34 - Ne brinite se za svoj život, nego tražite najprije kraljevstvo Božje i njegovu pravednost.</w:t>
      </w:r>
    </w:p>
    <w:p/>
    <w:p>
      <w:r xmlns:w="http://schemas.openxmlformats.org/wordprocessingml/2006/main">
        <w:t xml:space="preserve">2. Izreke 18:9 - Tko je lijen u svom poslu, brat je onome koji uništava.</w:t>
      </w:r>
    </w:p>
    <w:p/>
    <w:p>
      <w:r xmlns:w="http://schemas.openxmlformats.org/wordprocessingml/2006/main">
        <w:t xml:space="preserve">Jeremija 13,21 Što ćeš reći kad te bude kaznio? jer ti si ih naučio da budu kapetani i kao poglavari nad tobom: neće li te žalosti uhvatiti kao ženu koja rađa?</w:t>
      </w:r>
    </w:p>
    <w:p/>
    <w:p>
      <w:r xmlns:w="http://schemas.openxmlformats.org/wordprocessingml/2006/main">
        <w:t xml:space="preserve">Bog upozorava Jeremiju o posljedicama poučavanja drugih da budu vođe nad njim.</w:t>
      </w:r>
    </w:p>
    <w:p/>
    <w:p>
      <w:r xmlns:w="http://schemas.openxmlformats.org/wordprocessingml/2006/main">
        <w:t xml:space="preserve">1. "Gospodnje upozorenje Jeremiji: slušanje Božjih uputa"</w:t>
      </w:r>
    </w:p>
    <w:p/>
    <w:p>
      <w:r xmlns:w="http://schemas.openxmlformats.org/wordprocessingml/2006/main">
        <w:t xml:space="preserve">2. "Vodstvo pod Božjim autoritetom"</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Matej 16,24-25 - Tada Isus reče svojim učenicima: Tko god hoće biti moj učenik, neka se odrekne samoga sebe, neka uzme svoj križ i neka me slijedi. Jer tko hoće život svoj spasiti, izgubit će ga, a tko izgubi život svoj radi mene, naći će ga.</w:t>
      </w:r>
    </w:p>
    <w:p/>
    <w:p>
      <w:r xmlns:w="http://schemas.openxmlformats.org/wordprocessingml/2006/main">
        <w:t xml:space="preserve">Jeremija 13,22 I ako u srcu svome rekneš: Zašto me ovo snašlo? Zbog velike bezakonosti tvoje skuti su ti otkriveni i pete tvoje ogoljene.</w:t>
      </w:r>
    </w:p>
    <w:p/>
    <w:p>
      <w:r xmlns:w="http://schemas.openxmlformats.org/wordprocessingml/2006/main">
        <w:t xml:space="preserve">Veličina nečijeg bezakonja uzrokuje da im se skuti otkriju i pete im se ogolje.</w:t>
      </w:r>
    </w:p>
    <w:p/>
    <w:p>
      <w:r xmlns:w="http://schemas.openxmlformats.org/wordprocessingml/2006/main">
        <w:t xml:space="preserve">1. Moć grijeha: otkrivanje posljedica naših djela</w:t>
      </w:r>
    </w:p>
    <w:p/>
    <w:p>
      <w:r xmlns:w="http://schemas.openxmlformats.org/wordprocessingml/2006/main">
        <w:t xml:space="preserve">2. Ubiranje plodova naših djela: Zašto nas naši grijesi otkrivaju</w:t>
      </w:r>
    </w:p>
    <w:p/>
    <w:p>
      <w:r xmlns:w="http://schemas.openxmlformats.org/wordprocessingml/2006/main">
        <w:t xml:space="preserve">1. Jakovljeva 4:17: "Dakle, tko zna činiti dobro, a ne čini ga, grijeh je."</w:t>
      </w:r>
    </w:p>
    <w:p/>
    <w:p>
      <w:r xmlns:w="http://schemas.openxmlformats.org/wordprocessingml/2006/main">
        <w:t xml:space="preserve">2. Galaćanima 6,7-8: "Ne varajte se, Bog se ne da ismijavati; jer što čovjek sije, to će i žeti."</w:t>
      </w:r>
    </w:p>
    <w:p/>
    <w:p>
      <w:r xmlns:w="http://schemas.openxmlformats.org/wordprocessingml/2006/main">
        <w:t xml:space="preserve">Jeremija 13,23 Može li Etiopljanin promijeniti kožu ili leopard pjege? onda možete i vi činiti dobro, koji ste navikli činiti zlo.</w:t>
      </w:r>
    </w:p>
    <w:p/>
    <w:p>
      <w:r xmlns:w="http://schemas.openxmlformats.org/wordprocessingml/2006/main">
        <w:t xml:space="preserve">Odlomak je podsjetnik da je nemoguće promijeniti našu prirodu i naše navike.</w:t>
      </w:r>
    </w:p>
    <w:p/>
    <w:p>
      <w:r xmlns:w="http://schemas.openxmlformats.org/wordprocessingml/2006/main">
        <w:t xml:space="preserve">1. "Moć navika: razbiti loše i prihvatiti dobro"</w:t>
      </w:r>
    </w:p>
    <w:p/>
    <w:p>
      <w:r xmlns:w="http://schemas.openxmlformats.org/wordprocessingml/2006/main">
        <w:t xml:space="preserve">2. "Neizbježnost promjene: prilagođavanje onome što je ispravno"</w:t>
      </w:r>
    </w:p>
    <w:p/>
    <w:p>
      <w:r xmlns:w="http://schemas.openxmlformats.org/wordprocessingml/2006/main">
        <w:t xml:space="preserve">1. Galaćanima 5:22-23, "A plod Duha je ljubav, radost, mir, strpljivost, ljubaznost, dobrota, vjernost, blagost, samokontrola; protiv takvih stvari nema zakona."</w:t>
      </w:r>
    </w:p>
    <w:p/>
    <w:p>
      <w:r xmlns:w="http://schemas.openxmlformats.org/wordprocessingml/2006/main">
        <w:t xml:space="preserve">2. Rimljanima 12:2, "Ne suobličujte se ovome svijetu, nego se preobrazite obnovom svoga uma, da ispitujući možete razaznati što je volja Božja, što je dobro, ugodno i savršeno."</w:t>
      </w:r>
    </w:p>
    <w:p/>
    <w:p>
      <w:r xmlns:w="http://schemas.openxmlformats.org/wordprocessingml/2006/main">
        <w:t xml:space="preserve">Jeremija 13,24 Zato ću ih raspršiti kao strninu što vjetar pustinjski nosi.</w:t>
      </w:r>
    </w:p>
    <w:p/>
    <w:p>
      <w:r xmlns:w="http://schemas.openxmlformats.org/wordprocessingml/2006/main">
        <w:t xml:space="preserve">Božji narod je raspršen zbog svoje neposlušnosti.</w:t>
      </w:r>
    </w:p>
    <w:p/>
    <w:p>
      <w:r xmlns:w="http://schemas.openxmlformats.org/wordprocessingml/2006/main">
        <w:t xml:space="preserve">1: Posljedice neposluha su teške; moramo ostati vjerni Bogu.</w:t>
      </w:r>
    </w:p>
    <w:p/>
    <w:p>
      <w:r xmlns:w="http://schemas.openxmlformats.org/wordprocessingml/2006/main">
        <w:t xml:space="preserve">2: Možemo učiti iz pogrešaka Božjeg naroda i ostati poslušni Njegovim zapovijedima.</w:t>
      </w:r>
    </w:p>
    <w:p/>
    <w:p>
      <w:r xmlns:w="http://schemas.openxmlformats.org/wordprocessingml/2006/main">
        <w:t xml:space="preserve">1: Matej 16:24-25 - "Tada reče Isus svojim učenicima: "Hoće li tko za mnom, neka se odreče samoga sebe, neka uzme svoj križ i neka me slijedi. Jer tko hoće život svoj spasiti, izgubit će ga. a tko god izgubi svoj život poradi mene, naći će ga."</w:t>
      </w:r>
    </w:p>
    <w:p/>
    <w:p>
      <w:r xmlns:w="http://schemas.openxmlformats.org/wordprocessingml/2006/main">
        <w:t xml:space="preserve">2: Ponovljeni zakon 28:1-2 - "I dogodit će se ako budeš marljivo slušao glas Jahve, Boga svoga, čuvajući i vršeći sve njegove zapovijedi koje ti danas zapovijedam, da će Jahve tvoj Bog će te postaviti visoko iznad svih naroda na zemlji: i svi će ovi blagoslovi doći na tebe i stići će te, budeš li slušao glas Gospodina, Boga svojega."</w:t>
      </w:r>
    </w:p>
    <w:p/>
    <w:p>
      <w:r xmlns:w="http://schemas.openxmlformats.org/wordprocessingml/2006/main">
        <w:t xml:space="preserve">Jeremija 13,25 Ovo je ždrijeb tvoj, dio mjere tvoje od mene, riječ je Jahv&lt;/strong&gt;ina. jer si me zaboravio i u laž se uzdao.</w:t>
      </w:r>
    </w:p>
    <w:p/>
    <w:p>
      <w:r xmlns:w="http://schemas.openxmlformats.org/wordprocessingml/2006/main">
        <w:t xml:space="preserve">Bog upozorava narod Jude da će njihov zaborav i oslanjanje na laž dovesti do kazne koja odgovara njihovim grijesima.</w:t>
      </w:r>
    </w:p>
    <w:p/>
    <w:p>
      <w:r xmlns:w="http://schemas.openxmlformats.org/wordprocessingml/2006/main">
        <w:t xml:space="preserve">1. Opasnost od zaborava Gospodina</w:t>
      </w:r>
    </w:p>
    <w:p/>
    <w:p>
      <w:r xmlns:w="http://schemas.openxmlformats.org/wordprocessingml/2006/main">
        <w:t xml:space="preserve">2. Posljedice povjerenja u laž</w:t>
      </w:r>
    </w:p>
    <w:p/>
    <w:p>
      <w:r xmlns:w="http://schemas.openxmlformats.org/wordprocessingml/2006/main">
        <w:t xml:space="preserve">1. Ponovljeni zakon 8:11-14 - Sjeti se Jahve, Boga svoga, jer on je taj koji ti daje sposobnost da stvaraš bogatstvo, i tako potvrđuje svoj zavjet kojim se zakleo tvojim ocima, kao što je i danas.</w:t>
      </w:r>
    </w:p>
    <w:p/>
    <w:p>
      <w:r xmlns:w="http://schemas.openxmlformats.org/wordprocessingml/2006/main">
        <w:t xml:space="preserve">12 I pazi da ne zaboraviš Gospodina, Boga svojega, ne držeći njegove zapovijedi, njegove zakone i njegove odredbe koje ti danas zapovijedam.</w:t>
      </w:r>
    </w:p>
    <w:p/>
    <w:p>
      <w:r xmlns:w="http://schemas.openxmlformats.org/wordprocessingml/2006/main">
        <w:t xml:space="preserve">2. Mudre izreke 14:5 - Svjedok vrijedan povjerenja neće lagati, a lažan svjedok govori laži.</w:t>
      </w:r>
    </w:p>
    <w:p/>
    <w:p>
      <w:r xmlns:w="http://schemas.openxmlformats.org/wordprocessingml/2006/main">
        <w:t xml:space="preserve">Jeremija 13,26 Zato ću otkriti skute tvoje na lice tvoje, da se pokaže sramota tvoja.</w:t>
      </w:r>
    </w:p>
    <w:p/>
    <w:p>
      <w:r xmlns:w="http://schemas.openxmlformats.org/wordprocessingml/2006/main">
        <w:t xml:space="preserve">Jeremija 13,27 Vidio sam preljube tvoje i njišanje tvoje, razvrat bludništva tvoje i gadosti tvoje na brdima u poljima. Teško tebi, Jeruzaleme! zar se nećeš očistiti? kad ce jednom biti?</w:t>
      </w:r>
    </w:p>
    <w:p/>
    <w:p>
      <w:r xmlns:w="http://schemas.openxmlformats.org/wordprocessingml/2006/main">
        <w:t xml:space="preserve">Bog je vidio zloću i odvratnosti Jeruzalema, ali Bog još uvijek želi da Jeruzalem bude čist.</w:t>
      </w:r>
    </w:p>
    <w:p/>
    <w:p>
      <w:r xmlns:w="http://schemas.openxmlformats.org/wordprocessingml/2006/main">
        <w:t xml:space="preserve">1: Božja nepokolebljiva ljubav – Božja ljubav prema nama postojana je unatoč našim grijesima.</w:t>
      </w:r>
    </w:p>
    <w:p/>
    <w:p>
      <w:r xmlns:w="http://schemas.openxmlformats.org/wordprocessingml/2006/main">
        <w:t xml:space="preserve">2: Nada da ćemo biti očišćeni - Može nam se oprostiti i biti očišćeni kroz pokajanje.</w:t>
      </w:r>
    </w:p>
    <w:p/>
    <w:p>
      <w:r xmlns:w="http://schemas.openxmlformats.org/wordprocessingml/2006/main">
        <w:t xml:space="preserve">1: Psalam 51:10 - Čisto srce stvori mi, Bože; i obnovi u meni pravi duh.</w:t>
      </w:r>
    </w:p>
    <w:p/>
    <w:p>
      <w:r xmlns:w="http://schemas.openxmlformats.org/wordprocessingml/2006/main">
        <w:t xml:space="preserve">2: Ezekiel 36:25-27 - Tada ću vas poškropiti čistom vodom i bit ćete čisti; očistit ću vas od svih vaših nečistoća i od svih vaših idola. Dat ću vam i novo srce i novi ću duh metnuti u vas; izvadit ću kameno srce iz vašeg tijela i dat ću vam srce od mesa. I stavit ću svoj duh u vas, i učinit ću da hodite po mojim zakonima, i držat ćete moje zakone i vršiti ih.</w:t>
      </w:r>
    </w:p>
    <w:p/>
    <w:p/>
    <w:p>
      <w:r xmlns:w="http://schemas.openxmlformats.org/wordprocessingml/2006/main">
        <w:t xml:space="preserve">Jeremijino poglavlje 14 opisuje jaku sušu i molbu ljudi za Božju milost, kao i Božji odgovor na njihovo neiskreno pokajanje.</w:t>
      </w:r>
    </w:p>
    <w:p/>
    <w:p>
      <w:r xmlns:w="http://schemas.openxmlformats.org/wordprocessingml/2006/main">
        <w:t xml:space="preserve">1. odlomak: Poglavlje počinje opisom suše koja je pogodila Judinu zemlju (Jeremija 14:1-6). Narod, uključujući velikaše i proroke, je u nevolji. Tuguju i lica su im prekrivena stidom zbog nedostatka kiše. Tlo je osušeno, a olakšanja nema na vidiku.</w:t>
      </w:r>
    </w:p>
    <w:p/>
    <w:p>
      <w:r xmlns:w="http://schemas.openxmlformats.org/wordprocessingml/2006/main">
        <w:t xml:space="preserve">2. odlomak: Jeremija posreduje u korist svog naroda (Jeremija 14:7-9). On priznaje njihove grijehe, ali se poziva na Božje milosrđe. On podsjeća Boga na njegov zavjetni odnos s Izraelom i moli ga da djeluje za svoje ime. Jeremija preklinje Boga da ne napusti svoj narod i ne zanemari ga zbog njihovih grijeha.</w:t>
      </w:r>
    </w:p>
    <w:p/>
    <w:p>
      <w:r xmlns:w="http://schemas.openxmlformats.org/wordprocessingml/2006/main">
        <w:t xml:space="preserve">3. stavak: Bog odgovara na Jeremijinu molbu (Jeremija 14:10-12). On izjavljuje da neće slušati vapaje svog naroda jer su Ga napustili i slijedili idolopoklonstvo. Unatoč njihovim vanjskim izrazima žalosti, njihova srca ostaju nepromijenjena, ispunjena prijevarnim željama.</w:t>
      </w:r>
    </w:p>
    <w:p/>
    <w:p>
      <w:r xmlns:w="http://schemas.openxmlformats.org/wordprocessingml/2006/main">
        <w:t xml:space="preserve">4. odlomak: Jeremija priznaje vlastitu patnju usred presude nad Judom (Jeremija 14:13-18). Lažni proroci su obmanjivali ljude naviještajući mir kada ga nema. Jeremija tuži zbog uništenja koje će doći na njegovu naciju zbog njihove neposlušnosti.</w:t>
      </w:r>
    </w:p>
    <w:p/>
    <w:p>
      <w:r xmlns:w="http://schemas.openxmlformats.org/wordprocessingml/2006/main">
        <w:t xml:space="preserve">5. odlomak: Jeremija nastavlja svoju molbu za milost u ime Jude (Jeremija 14:19-22). On se poziva na Božju moć kao Stvoritelja i Otkupitelja, moleći ga da ne odbacuje svoj narod zauvijek. Jeremija priznaje njihovu krivnju, ali traži oproštenje i obnovu kako bi mu se mogli vratiti.</w:t>
      </w:r>
    </w:p>
    <w:p/>
    <w:p>
      <w:r xmlns:w="http://schemas.openxmlformats.org/wordprocessingml/2006/main">
        <w:t xml:space="preserve">U sažetku,</w:t>
      </w:r>
    </w:p>
    <w:p>
      <w:r xmlns:w="http://schemas.openxmlformats.org/wordprocessingml/2006/main">
        <w:t xml:space="preserve">Četrnaesto poglavlje Jeremije opisuje jaku sušu koja je pogodila Judu i molbu naroda za božansku intervenciju. Zemlja pati od nedostatka kiše, i plemići i proroci su u nevolji. Jeremija posreduje u korist svog naroda, moleći za Božju milost temeljenu na Njegovom savezu. Bog odgovara izjavljujući da neće slušati zbog Judinog upornog idolopoklonstva. Njihovi vanjski izrazi ne odražavaju pravo pokajanje. Oni su Ga napustili u potrazi za lažnim bogovima. Lažni proroci varaju ljude, objavljujući mir kada prijeti uništenje. Usred ove presude, Jeremija jadikuje i moli za oprost i obnovu. Priznaje krivnju, ali poziva na suosjećanje, moleći Boga da ne odbaci svoj narod zauvijek.</w:t>
      </w:r>
    </w:p>
    <w:p/>
    <w:p>
      <w:r xmlns:w="http://schemas.openxmlformats.org/wordprocessingml/2006/main">
        <w:t xml:space="preserve">Jeremiah 14:1 Riječ Jahv&lt;/strong&gt;ina što dođe Jeremiji o gladi.</w:t>
      </w:r>
    </w:p>
    <w:p/>
    <w:p>
      <w:r xmlns:w="http://schemas.openxmlformats.org/wordprocessingml/2006/main">
        <w:t xml:space="preserve">Jahve posla Jeremiji riječ o suši.</w:t>
      </w:r>
    </w:p>
    <w:p/>
    <w:p>
      <w:r xmlns:w="http://schemas.openxmlformats.org/wordprocessingml/2006/main">
        <w:t xml:space="preserve">1: Božja vjernost u vrijeme suše</w:t>
      </w:r>
    </w:p>
    <w:p/>
    <w:p>
      <w:r xmlns:w="http://schemas.openxmlformats.org/wordprocessingml/2006/main">
        <w:t xml:space="preserve">2: Naučiti vjerovati Bogu čak iu teškim vremenima</w:t>
      </w:r>
    </w:p>
    <w:p/>
    <w:p>
      <w:r xmlns:w="http://schemas.openxmlformats.org/wordprocessingml/2006/main">
        <w:t xml:space="preserve">1: Jakovljeva 1:2-4 - Braćo moja, smatrajte velikom radošću kada se susrećete s raznim kušnjama, znajući da prokušanost vaše vjere proizvodi postojanost.</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Jeremija 14,2 Tuguje Juda i vrata mu klonu; crni su do zemlje; i uzdigne se vika Jeruzalema.</w:t>
      </w:r>
    </w:p>
    <w:p/>
    <w:p>
      <w:r xmlns:w="http://schemas.openxmlformats.org/wordprocessingml/2006/main">
        <w:t xml:space="preserve">Juda je u žalosti i gradska su vrata oslabila; u očaju su i čuju se krici Jeruzalema.</w:t>
      </w:r>
    </w:p>
    <w:p/>
    <w:p>
      <w:r xmlns:w="http://schemas.openxmlformats.org/wordprocessingml/2006/main">
        <w:t xml:space="preserve">1. Pronađite nadu u žalosti: Kako ustrajati u vremenima nevolje</w:t>
      </w:r>
    </w:p>
    <w:p/>
    <w:p>
      <w:r xmlns:w="http://schemas.openxmlformats.org/wordprocessingml/2006/main">
        <w:t xml:space="preserve">2. Krik grada: Razumijevanje boli naših susjeda</w:t>
      </w:r>
    </w:p>
    <w:p/>
    <w:p>
      <w:r xmlns:w="http://schemas.openxmlformats.org/wordprocessingml/2006/main">
        <w:t xml:space="preserve">1. Psalam 34:18 - Jahve je blizu slomljena srca i spašava slomljena duha.</w:t>
      </w:r>
    </w:p>
    <w:p/>
    <w:p>
      <w:r xmlns:w="http://schemas.openxmlformats.org/wordprocessingml/2006/main">
        <w:t xml:space="preserve">2. Tužaljke 3:21-22 - Ali ovo se prisjećam, i zato imam nadu: Jahvina ljubav nikada ne prestaje; njegovoj milosti nikad kraja</w:t>
      </w:r>
    </w:p>
    <w:p/>
    <w:p>
      <w:r xmlns:w="http://schemas.openxmlformats.org/wordprocessingml/2006/main">
        <w:t xml:space="preserve">Jeremija 14,3 Njihovi velikaši poslaše djecu svoju u vodu: dođoše do jame, ali ne nađoše vode; vratili su se sa svojim posudama praznim; posramljeni su bili i posramljeni i pokrili su svoje glave.</w:t>
      </w:r>
    </w:p>
    <w:p/>
    <w:p>
      <w:r xmlns:w="http://schemas.openxmlformats.org/wordprocessingml/2006/main">
        <w:t xml:space="preserve">Izraelski plemići otišli su tražiti vodu, ali su se vratili praznih ruku i posramljeni.</w:t>
      </w:r>
    </w:p>
    <w:p/>
    <w:p>
      <w:r xmlns:w="http://schemas.openxmlformats.org/wordprocessingml/2006/main">
        <w:t xml:space="preserve">1. Božji se narod treba osloniti na Njega za opskrbu</w:t>
      </w:r>
    </w:p>
    <w:p/>
    <w:p>
      <w:r xmlns:w="http://schemas.openxmlformats.org/wordprocessingml/2006/main">
        <w:t xml:space="preserve">2. Pouzdanje u vlastitu snagu dovodi do razočaranja</w:t>
      </w:r>
    </w:p>
    <w:p/>
    <w:p>
      <w:r xmlns:w="http://schemas.openxmlformats.org/wordprocessingml/2006/main">
        <w:t xml:space="preserve">1. Psalam 121:2 - Pomoć moja dolazi od Gospodina, koji je stvorio nebo i zemlju.</w:t>
      </w:r>
    </w:p>
    <w:p/>
    <w:p>
      <w:r xmlns:w="http://schemas.openxmlformats.org/wordprocessingml/2006/main">
        <w:t xml:space="preserve">2. Izaija 41:17 - Kad siromasi i ubogi vode traže, a nema je, i jezik im suši od žeđi, Ja, Jahve, uslišit ću ih, Ja, Bog Izraelov, neću ih ostaviti.</w:t>
      </w:r>
    </w:p>
    <w:p/>
    <w:p>
      <w:r xmlns:w="http://schemas.openxmlformats.org/wordprocessingml/2006/main">
        <w:t xml:space="preserve">Jeremija 14,4 Zato što je zemlja ispucala, jer nije bilo kiše na zemlji, orači su se posramili, pokrili su svoje glave.</w:t>
      </w:r>
    </w:p>
    <w:p/>
    <w:p>
      <w:r xmlns:w="http://schemas.openxmlformats.org/wordprocessingml/2006/main">
        <w:t xml:space="preserve">Orači su bili posramljeni jer se zemlja osušila zbog nedostatka kiše.</w:t>
      </w:r>
    </w:p>
    <w:p/>
    <w:p>
      <w:r xmlns:w="http://schemas.openxmlformats.org/wordprocessingml/2006/main">
        <w:t xml:space="preserve">1. Moć suše: Naučiti se prilagoditi promjenama u teškim vremenima</w:t>
      </w:r>
    </w:p>
    <w:p/>
    <w:p>
      <w:r xmlns:w="http://schemas.openxmlformats.org/wordprocessingml/2006/main">
        <w:t xml:space="preserve">2. Prevladavanje srama: Pronalaženje hrabrosti u teškim situacijama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34,17 - Pravednici viču, i Jahve ih čuje i izbavlja ih iz svih nevolja njihovih.</w:t>
      </w:r>
    </w:p>
    <w:p/>
    <w:p>
      <w:r xmlns:w="http://schemas.openxmlformats.org/wordprocessingml/2006/main">
        <w:t xml:space="preserve">Jeremiah 14:5 5 I košuta se u polju otelila i ostavila jer trave nema.</w:t>
      </w:r>
    </w:p>
    <w:p/>
    <w:p>
      <w:r xmlns:w="http://schemas.openxmlformats.org/wordprocessingml/2006/main">
        <w:t xml:space="preserve">Životinje u polju pate jer nema trave.</w:t>
      </w:r>
    </w:p>
    <w:p/>
    <w:p>
      <w:r xmlns:w="http://schemas.openxmlformats.org/wordprocessingml/2006/main">
        <w:t xml:space="preserve">1. Božje stvaranje: Briga za Zemlju</w:t>
      </w:r>
    </w:p>
    <w:p/>
    <w:p>
      <w:r xmlns:w="http://schemas.openxmlformats.org/wordprocessingml/2006/main">
        <w:t xml:space="preserve">2. Grijeh: Uzrok patnje</w:t>
      </w:r>
    </w:p>
    <w:p/>
    <w:p>
      <w:r xmlns:w="http://schemas.openxmlformats.org/wordprocessingml/2006/main">
        <w:t xml:space="preserve">1. Psalam 104:14 - "On daje da raste trava za stoku, i bilje za službu čovjeku, da iz zemlje vadi hranu."</w:t>
      </w:r>
    </w:p>
    <w:p/>
    <w:p>
      <w:r xmlns:w="http://schemas.openxmlformats.org/wordprocessingml/2006/main">
        <w:t xml:space="preserve">2. Postanak 2:15 - "I Jahve Bog uze čovjeka i postavi ga u edenski vrt da ga obrađuje i čuva."</w:t>
      </w:r>
    </w:p>
    <w:p/>
    <w:p>
      <w:r xmlns:w="http://schemas.openxmlformats.org/wordprocessingml/2006/main">
        <w:t xml:space="preserve">Jeremija 14,6 Divlji magarci stajahu na uzvišicama, guše vjetar kao zmajevi; oči su im klonule jer nije bilo trave.</w:t>
      </w:r>
    </w:p>
    <w:p/>
    <w:p>
      <w:r xmlns:w="http://schemas.openxmlformats.org/wordprocessingml/2006/main">
        <w:t xml:space="preserve">Divlji magarci stajali su na visokim mjestima, njušeći vjetar poput zmajeva, no oči su im na kraju otkazale zbog nedostatka trave.</w:t>
      </w:r>
    </w:p>
    <w:p/>
    <w:p>
      <w:r xmlns:w="http://schemas.openxmlformats.org/wordprocessingml/2006/main">
        <w:t xml:space="preserve">1. Bog nam daje sredstva koja su nam potrebna, čak iu najtežim okolnostima.</w:t>
      </w:r>
    </w:p>
    <w:p/>
    <w:p>
      <w:r xmlns:w="http://schemas.openxmlformats.org/wordprocessingml/2006/main">
        <w:t xml:space="preserve">2. Kada gledamo u Boga, naći ćemo snagu da izdržimo čak i kada su resursi rijetki.</w:t>
      </w:r>
    </w:p>
    <w:p/>
    <w:p>
      <w:r xmlns:w="http://schemas.openxmlformats.org/wordprocessingml/2006/main">
        <w:t xml:space="preserve">1. Psalam 23,1-3 - Gospodin je pastir moj; neću htjeti. On me tjera da legnem na zelene pašnjake. Vodi me uz mirne vode.</w:t>
      </w:r>
    </w:p>
    <w:p/>
    <w:p>
      <w:r xmlns:w="http://schemas.openxmlformats.org/wordprocessingml/2006/main">
        <w:t xml:space="preserve">2. Psalam 37,3-5 -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Jeremiah 14:7 Jahv&lt;/strong&gt;e, ako bezakonja naša svjedoče protiv nas, ti to radi imena svojega učini, jer su mnoga naša odmetništva; sagriješili smo protiv tebe.</w:t>
      </w:r>
    </w:p>
    <w:p/>
    <w:p>
      <w:r xmlns:w="http://schemas.openxmlformats.org/wordprocessingml/2006/main">
        <w:t xml:space="preserve">Jeremija moli Gospodina za milost, priznajući da je narod Izraela sagriješio protiv Njega i da ima mnogo nazadovanja.</w:t>
      </w:r>
    </w:p>
    <w:p/>
    <w:p>
      <w:r xmlns:w="http://schemas.openxmlformats.org/wordprocessingml/2006/main">
        <w:t xml:space="preserve">1. Božje milosrđe: čuvati njegov dar opraštanja</w:t>
      </w:r>
    </w:p>
    <w:p/>
    <w:p>
      <w:r xmlns:w="http://schemas.openxmlformats.org/wordprocessingml/2006/main">
        <w:t xml:space="preserve">2. Otpadnik: Prepoznavanje i okretanje od grijeha</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Psalam 51:1 - "Smiluj mi se, Bože, po dobroti svojoj, po velikom milosrđu svome očisti prijestupe moje."</w:t>
      </w:r>
    </w:p>
    <w:p/>
    <w:p>
      <w:r xmlns:w="http://schemas.openxmlformats.org/wordprocessingml/2006/main">
        <w:t xml:space="preserve">Jeremija 14,8 Nado Izraelova, spasitelju njegov u vrijeme nevolje, zašto si kao stranac u zemlji, kao putnik koji skreće da prenoći?</w:t>
      </w:r>
    </w:p>
    <w:p/>
    <w:p>
      <w:r xmlns:w="http://schemas.openxmlformats.org/wordprocessingml/2006/main">
        <w:t xml:space="preserve">Bog, nada Izraelova, stranac je u zemlji i samo prolazi kao putnik koji ostaje samo jednu noć.</w:t>
      </w:r>
    </w:p>
    <w:p/>
    <w:p>
      <w:r xmlns:w="http://schemas.openxmlformats.org/wordprocessingml/2006/main">
        <w:t xml:space="preserve">1. Nada Izraela: naše utočište u vremenima nevolje</w:t>
      </w:r>
    </w:p>
    <w:p/>
    <w:p>
      <w:r xmlns:w="http://schemas.openxmlformats.org/wordprocessingml/2006/main">
        <w:t xml:space="preserve">2. Božja prolaznost: Razmišljanje o Jeremiji 14:8</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43:1-3 - "Ne boj se, jer ja sam te otkupio; imenom sam te zazvao, moj si. Kad budeš prolazio kroz vode, ja ću biti s tobom; i kroz rijeke, oni neće te savladati; kad kroz vatru budeš prolazio, nećeš biti opečen, i plamen te neće proždrijeti."</w:t>
      </w:r>
    </w:p>
    <w:p/>
    <w:p>
      <w:r xmlns:w="http://schemas.openxmlformats.org/wordprocessingml/2006/main">
        <w:t xml:space="preserve">Jeremija 14,9 Zašto da budeš kao čovjek zadivljen, kao junak koji ne može spasiti? ipak si ti, GOSPODINE, usred nas i imenom tvojim zovemo se; ne ostavljaj nas.</w:t>
      </w:r>
    </w:p>
    <w:p/>
    <w:p>
      <w:r xmlns:w="http://schemas.openxmlformats.org/wordprocessingml/2006/main">
        <w:t xml:space="preserve">Gospodin je s nama i njegovim se imenom zovemo; Ne bi nas trebao napustiti.</w:t>
      </w:r>
    </w:p>
    <w:p/>
    <w:p>
      <w:r xmlns:w="http://schemas.openxmlformats.org/wordprocessingml/2006/main">
        <w:t xml:space="preserve">1. Bog je uvijek prisutan u našim životima</w:t>
      </w:r>
    </w:p>
    <w:p/>
    <w:p>
      <w:r xmlns:w="http://schemas.openxmlformats.org/wordprocessingml/2006/main">
        <w:t xml:space="preserve">2. Snaga Imena Gospodnjeg</w:t>
      </w:r>
    </w:p>
    <w:p/>
    <w:p>
      <w:r xmlns:w="http://schemas.openxmlformats.org/wordprocessingml/2006/main">
        <w:t xml:space="preserve">1. Psalam 46:1-3 Bog je naše utočište i snaga, pomoćnik u nevolji</w:t>
      </w:r>
    </w:p>
    <w:p/>
    <w:p>
      <w:r xmlns:w="http://schemas.openxmlformats.org/wordprocessingml/2006/main">
        <w:t xml:space="preserve">2. Hebrejima 13,5 Budite zadovoljni s onim što imate, jer on reče: Nikada te neću ostaviti niti ću te napustiti.</w:t>
      </w:r>
    </w:p>
    <w:p/>
    <w:p>
      <w:r xmlns:w="http://schemas.openxmlformats.org/wordprocessingml/2006/main">
        <w:t xml:space="preserve">Jeremija 14,10 Ovako govori Jahv&lt;/strong&gt;e ovom narodu: Tako su voljeli lutati, nisu suzdržali noge svoje, zato ih Jahv&lt;/strong&gt;e ne voli; sada će se sjetiti njihove nepravde i pohoditi njihove grijehe.</w:t>
      </w:r>
    </w:p>
    <w:p/>
    <w:p>
      <w:r xmlns:w="http://schemas.openxmlformats.org/wordprocessingml/2006/main">
        <w:t xml:space="preserve">GOSPODIN je odbacio ljude, zbog njihovog stalnog lutanja i odbijanja da ostanu na jednom mjestu, i sada će ih kazniti za njihove grijehe.</w:t>
      </w:r>
    </w:p>
    <w:p/>
    <w:p>
      <w:r xmlns:w="http://schemas.openxmlformats.org/wordprocessingml/2006/main">
        <w:t xml:space="preserve">1. Pokajte se i vratite se Gospodinu - Izreke 28:13</w:t>
      </w:r>
    </w:p>
    <w:p/>
    <w:p>
      <w:r xmlns:w="http://schemas.openxmlformats.org/wordprocessingml/2006/main">
        <w:t xml:space="preserve">2. Posljedice neposluha - Galaćanima 6:7-8</w:t>
      </w:r>
    </w:p>
    <w:p/>
    <w:p>
      <w:r xmlns:w="http://schemas.openxmlformats.org/wordprocessingml/2006/main">
        <w:t xml:space="preserve">1. Ezekiel 18:30-32</w:t>
      </w:r>
    </w:p>
    <w:p/>
    <w:p>
      <w:r xmlns:w="http://schemas.openxmlformats.org/wordprocessingml/2006/main">
        <w:t xml:space="preserve">2. Psalam 32,1-5</w:t>
      </w:r>
    </w:p>
    <w:p/>
    <w:p>
      <w:r xmlns:w="http://schemas.openxmlformats.org/wordprocessingml/2006/main">
        <w:t xml:space="preserve">Jeremija 14,11 Tada mi Jahve reče: Ne moli za ovaj narod za njegovo dobro.</w:t>
      </w:r>
    </w:p>
    <w:p/>
    <w:p>
      <w:r xmlns:w="http://schemas.openxmlformats.org/wordprocessingml/2006/main">
        <w:t xml:space="preserve">Bog je zapovjedio Jeremiji da ne moli za dobro naroda.</w:t>
      </w:r>
    </w:p>
    <w:p/>
    <w:p>
      <w:r xmlns:w="http://schemas.openxmlformats.org/wordprocessingml/2006/main">
        <w:t xml:space="preserve">1. Bog kontrolira sve i zna što je najbolje za nas.</w:t>
      </w:r>
    </w:p>
    <w:p/>
    <w:p>
      <w:r xmlns:w="http://schemas.openxmlformats.org/wordprocessingml/2006/main">
        <w:t xml:space="preserve">2. Moramo vjerovati Bogu i Njegovoj volji za naše živote.</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Psalam 37,3-5 Uzdaj se u Gospodina i čini dobro; tako ćeš živjeti u zemlji i doista ćeš biti hranjen. Raduj se i ti u Gospodinu; i on će ti ispuniti želje srca tvoga. Predaj svoj put Gospodinu; uzdaj se također u njega; i on će to ostvariti.</w:t>
      </w:r>
    </w:p>
    <w:p/>
    <w:p>
      <w:r xmlns:w="http://schemas.openxmlformats.org/wordprocessingml/2006/main">
        <w:t xml:space="preserve">Jeremija 14,12 Kad poste, neću uslišati vapaj njihov; i kad prinose žrtvu paljenicu i prinos, neću ih prihvatiti, nego ću ih istrijebiti mačem, glađu i kugom.</w:t>
      </w:r>
    </w:p>
    <w:p/>
    <w:p>
      <w:r xmlns:w="http://schemas.openxmlformats.org/wordprocessingml/2006/main">
        <w:t xml:space="preserve">Bog neće slušati vapaje svog naroda kada poste i prinose žrtve paljenice, nego će ih umjesto toga kazniti glađu, mačem i kugom.</w:t>
      </w:r>
    </w:p>
    <w:p/>
    <w:p>
      <w:r xmlns:w="http://schemas.openxmlformats.org/wordprocessingml/2006/main">
        <w:t xml:space="preserve">1. Moć Božjeg suda - Jeremija 14:12</w:t>
      </w:r>
    </w:p>
    <w:p/>
    <w:p>
      <w:r xmlns:w="http://schemas.openxmlformats.org/wordprocessingml/2006/main">
        <w:t xml:space="preserve">2. Potreba za istinskim pokajanjem - Jeremija 14:12</w:t>
      </w:r>
    </w:p>
    <w:p/>
    <w:p>
      <w:r xmlns:w="http://schemas.openxmlformats.org/wordprocessingml/2006/main">
        <w:t xml:space="preserve">1. Amos 4:6-12 - Božje upozorenje o osudi protiv onih koji se ne pokaju</w:t>
      </w:r>
    </w:p>
    <w:p/>
    <w:p>
      <w:r xmlns:w="http://schemas.openxmlformats.org/wordprocessingml/2006/main">
        <w:t xml:space="preserve">2. Joel 2:12-18 - Božji poziv na obraćenje i oproštenje grijeha</w:t>
      </w:r>
    </w:p>
    <w:p/>
    <w:p>
      <w:r xmlns:w="http://schemas.openxmlformats.org/wordprocessingml/2006/main">
        <w:t xml:space="preserve">Jeremija 14,13 Tada rekoh: Ah, Gospode Bože! gle, proroci im govore: Nećete vidjeti mača, niti ćete imati gladi; ali ja ću vam dati siguran mir na ovom mjestu.</w:t>
      </w:r>
    </w:p>
    <w:p/>
    <w:p>
      <w:r xmlns:w="http://schemas.openxmlformats.org/wordprocessingml/2006/main">
        <w:t xml:space="preserve">Jeremija se žali Bogu, pitajući zašto proroci daju lažnu nadu ljudima u vrijeme rata i gladi obećavajući mir umjesto nevolje.</w:t>
      </w:r>
    </w:p>
    <w:p/>
    <w:p>
      <w:r xmlns:w="http://schemas.openxmlformats.org/wordprocessingml/2006/main">
        <w:t xml:space="preserve">1. Božja istina vlada iznad lažnih obećanja</w:t>
      </w:r>
    </w:p>
    <w:p/>
    <w:p>
      <w:r xmlns:w="http://schemas.openxmlformats.org/wordprocessingml/2006/main">
        <w:t xml:space="preserve">2. Živjeti u istini, a ne prijevari</w:t>
      </w:r>
    </w:p>
    <w:p/>
    <w:p>
      <w:r xmlns:w="http://schemas.openxmlformats.org/wordprocessingml/2006/main">
        <w:t xml:space="preserve">1. Efežanima 6:14 - Stojte dakle čvrsto, s pojasom istine zakopčanim oko struka</w:t>
      </w:r>
    </w:p>
    <w:p/>
    <w:p>
      <w:r xmlns:w="http://schemas.openxmlformats.org/wordprocessingml/2006/main">
        <w:t xml:space="preserve">2. Mudre izreke 12:19 - Istinoljubive usne traju zauvijek, a lažljiv jezik traje samo trenutak.</w:t>
      </w:r>
    </w:p>
    <w:p/>
    <w:p>
      <w:r xmlns:w="http://schemas.openxmlformats.org/wordprocessingml/2006/main">
        <w:t xml:space="preserve">Jeremija 14,14 Tada mi Jahve reče: Proroci prorokuju laži u moje ime; nisam ih poslao, niti sam im zapovjedio, niti sam im govorio; oni vam prorokuju lažna viđenja i gatanja i ništavne stvari. , i prijevara njihova srca.</w:t>
      </w:r>
    </w:p>
    <w:p/>
    <w:p>
      <w:r xmlns:w="http://schemas.openxmlformats.org/wordprocessingml/2006/main">
        <w:t xml:space="preserve">Jeremija upozorava da lažni proroci govore laži u ime Gospodnje, a da ih On nije poslao ili da im je On zapovjedio.</w:t>
      </w:r>
    </w:p>
    <w:p/>
    <w:p>
      <w:r xmlns:w="http://schemas.openxmlformats.org/wordprocessingml/2006/main">
        <w:t xml:space="preserve">1. Slijedite Božju istinu, a ne lažne proroke</w:t>
      </w:r>
    </w:p>
    <w:p/>
    <w:p>
      <w:r xmlns:w="http://schemas.openxmlformats.org/wordprocessingml/2006/main">
        <w:t xml:space="preserve">2. Razlučivanje u moru laži</w:t>
      </w:r>
    </w:p>
    <w:p/>
    <w:p>
      <w:r xmlns:w="http://schemas.openxmlformats.org/wordprocessingml/2006/main">
        <w:t xml:space="preserve">1. Matej 7:15-20 Čuvajte se lažnih proroka</w:t>
      </w:r>
    </w:p>
    <w:p/>
    <w:p>
      <w:r xmlns:w="http://schemas.openxmlformats.org/wordprocessingml/2006/main">
        <w:t xml:space="preserve">2. 1. Ivanova 4:1-6 Ispitajte duhove da vidite jesu li od Boga</w:t>
      </w:r>
    </w:p>
    <w:p/>
    <w:p>
      <w:r xmlns:w="http://schemas.openxmlformats.org/wordprocessingml/2006/main">
        <w:t xml:space="preserve">Jeremija 14,15 Zato ovako govori Jahv&lt;/strong&gt;e za proroke koji prorokuju u moje ime, a ja ih nisam poslao, a oni govore: Mača i gladi neće biti u ovoj zemlji! Mačem i glađu oni će proroci biti uništeni.</w:t>
      </w:r>
    </w:p>
    <w:p/>
    <w:p>
      <w:r xmlns:w="http://schemas.openxmlformats.org/wordprocessingml/2006/main">
        <w:t xml:space="preserve">GOSPODIN govori protiv lažnih proroka koji prorokuju u njegovo ime, tvrdeći da neće biti mača i gladi u zemlji, ali GOSPODIN izjavljuje da će ti proroci biti uništeni mačem i glađu.</w:t>
      </w:r>
    </w:p>
    <w:p/>
    <w:p>
      <w:r xmlns:w="http://schemas.openxmlformats.org/wordprocessingml/2006/main">
        <w:t xml:space="preserve">1. Lažni proroci i posljedice prijevare</w:t>
      </w:r>
    </w:p>
    <w:p/>
    <w:p>
      <w:r xmlns:w="http://schemas.openxmlformats.org/wordprocessingml/2006/main">
        <w:t xml:space="preserve">2. Pravi proroci i Božja vjernost</w:t>
      </w:r>
    </w:p>
    <w:p/>
    <w:p>
      <w:r xmlns:w="http://schemas.openxmlformats.org/wordprocessingml/2006/main">
        <w:t xml:space="preserve">1. Jeremija 14:15</w:t>
      </w:r>
    </w:p>
    <w:p/>
    <w:p>
      <w:r xmlns:w="http://schemas.openxmlformats.org/wordprocessingml/2006/main">
        <w:t xml:space="preserve">2. Ezekiel 13:1-7</w:t>
      </w:r>
    </w:p>
    <w:p/>
    <w:p>
      <w:r xmlns:w="http://schemas.openxmlformats.org/wordprocessingml/2006/main">
        <w:t xml:space="preserve">Jeremija 14,16 Narod kojemu oni prorokuju bit će izbačen na ulice jeruzalemske od gladi i mača; i neće ih imati tko pokopati, njih, njihove žene, ni njihove sinove, ni njihove kćeri, jer ću njihovu zloću izliti na njih.</w:t>
      </w:r>
    </w:p>
    <w:p/>
    <w:p>
      <w:r xmlns:w="http://schemas.openxmlformats.org/wordprocessingml/2006/main">
        <w:t xml:space="preserve">Bog kažnjava svoj narod za njihovu zloću.</w:t>
      </w:r>
    </w:p>
    <w:p/>
    <w:p>
      <w:r xmlns:w="http://schemas.openxmlformats.org/wordprocessingml/2006/main">
        <w:t xml:space="preserve">1: Moramo paziti na svoje postupke, jer će nas Bog kazniti za našu zloću.</w:t>
      </w:r>
    </w:p>
    <w:p/>
    <w:p>
      <w:r xmlns:w="http://schemas.openxmlformats.org/wordprocessingml/2006/main">
        <w:t xml:space="preserve">2: Moramo se okrenuti od svoje zloće i obratiti se Bogu za utočište.</w:t>
      </w:r>
    </w:p>
    <w:p/>
    <w:p>
      <w:r xmlns:w="http://schemas.openxmlformats.org/wordprocessingml/2006/main">
        <w:t xml:space="preserve">1: Izaija 55:6-7 "Tražite Gospodina dok se može naći; zazovite ga dok je blizu; neka bezbožnik ostavi put svoj, a nepravednik svoje misli; neka se vrati Gospodinu da može smiluj se njemu i Bogu našemu, jer on će obilno oprostiti."</w:t>
      </w:r>
    </w:p>
    <w:p/>
    <w:p>
      <w:r xmlns:w="http://schemas.openxmlformats.org/wordprocessingml/2006/main">
        <w:t xml:space="preserve">2:1 Ivanova 1:9 "Ako priznajemo svoje grijehe, vjeran je i pravedan da nam otpusti grijehe i očisti nas od svake nepravde."</w:t>
      </w:r>
    </w:p>
    <w:p/>
    <w:p>
      <w:r xmlns:w="http://schemas.openxmlformats.org/wordprocessingml/2006/main">
        <w:t xml:space="preserve">Jeremija 14,17 Zato im reci ovu riječ; Neka moje oči teku suzama noću i danju, i neka ne prestaju: jer djevica kći moga naroda slomljena je velikim udarcem, vrlo teškim udarcem.</w:t>
      </w:r>
    </w:p>
    <w:p/>
    <w:p>
      <w:r xmlns:w="http://schemas.openxmlformats.org/wordprocessingml/2006/main">
        <w:t xml:space="preserve">Jeremija tuguje za svojim narodom, koji je slomljen velikom provalijom i vrlo teškim udarcem.</w:t>
      </w:r>
    </w:p>
    <w:p/>
    <w:p>
      <w:r xmlns:w="http://schemas.openxmlformats.org/wordprocessingml/2006/main">
        <w:t xml:space="preserve">1. Božje suze: Poziv na suosjećanje i razumijevanje</w:t>
      </w:r>
    </w:p>
    <w:p/>
    <w:p>
      <w:r xmlns:w="http://schemas.openxmlformats.org/wordprocessingml/2006/main">
        <w:t xml:space="preserve">2. Slomljenost Božjeg naroda: Razmišljanje o Jeremiji 14:17</w:t>
      </w:r>
    </w:p>
    <w:p/>
    <w:p>
      <w:r xmlns:w="http://schemas.openxmlformats.org/wordprocessingml/2006/main">
        <w:t xml:space="preserve">1. Izaija 54:8-10 "U malom gnjevu sakrio sam lice svoje od tebe na trenutak, ali vječnom dobrotom ću ti se smilovati, govori Gospodin, tvoj Otkupitelj. Jer ovo je za mene kao voda Noina : jer kao što sam se zakleo da Noine vode više neće ići preko zemlje; tako sam se zakleo da se neću ljutiti na tebe niti te koriti. Jer planine će se povući, a brda se pomaknuti; ali moj dobrota neće odstupiti od tebe, niti će se savez mog mira pokolebati, govori Gospodin koji ti se smiluje."</w:t>
      </w:r>
    </w:p>
    <w:p/>
    <w:p>
      <w:r xmlns:w="http://schemas.openxmlformats.org/wordprocessingml/2006/main">
        <w:t xml:space="preserve">2. Hebrejima 4:15-16 "Jer nemamo Velikog svećenika koji ne bi bio dirnut osjećajem naših slabosti, nego koji je bio u svemu kušan kao i mi, ali bez grijeha. Priđimo dakle hrabro k prijestolju milosti, da zadobijemo milosrđe i nađemo milost za pomoć u vrijeme potrebe."</w:t>
      </w:r>
    </w:p>
    <w:p/>
    <w:p>
      <w:r xmlns:w="http://schemas.openxmlformats.org/wordprocessingml/2006/main">
        <w:t xml:space="preserve">Jeremija 14,18 Iziđem li u polje, eto pobijenih mačem! i ako uđem u grad, eto gladnih! da, i prorok i svećenik idu u zemlju koju ne poznaju.</w:t>
      </w:r>
    </w:p>
    <w:p/>
    <w:p>
      <w:r xmlns:w="http://schemas.openxmlformats.org/wordprocessingml/2006/main">
        <w:t xml:space="preserve">Božji narod trpi i tjelesne i duhovne nevolje.</w:t>
      </w:r>
    </w:p>
    <w:p/>
    <w:p>
      <w:r xmlns:w="http://schemas.openxmlformats.org/wordprocessingml/2006/main">
        <w:t xml:space="preserve">1: Božji narod ne bi trebao zaboraviti patnju drugih i uvijek bi trebao nastojati pomoći onima koji su u potrebi.</w:t>
      </w:r>
    </w:p>
    <w:p/>
    <w:p>
      <w:r xmlns:w="http://schemas.openxmlformats.org/wordprocessingml/2006/main">
        <w:t xml:space="preserve">2: Nitko se ne bi trebao osjećati sam u svojoj patnji, jer je Bog uvijek prisutan kako bi utješio i podržao one koji su u nevolji.</w:t>
      </w:r>
    </w:p>
    <w:p/>
    <w:p>
      <w:r xmlns:w="http://schemas.openxmlformats.org/wordprocessingml/2006/main">
        <w:t xml:space="preserve">1: Psalam 34:18 - Gospodin je blizu onima koji su slomljena srca i spašava one koji su slomljena duha.</w:t>
      </w:r>
    </w:p>
    <w:p/>
    <w:p>
      <w:r xmlns:w="http://schemas.openxmlformats.org/wordprocessingml/2006/main">
        <w:t xml:space="preserve">2: Ivan 14:18 - Neću vas ostaviti kao siročad; Doći ću do tebe.</w:t>
      </w:r>
    </w:p>
    <w:p/>
    <w:p>
      <w:r xmlns:w="http://schemas.openxmlformats.org/wordprocessingml/2006/main">
        <w:t xml:space="preserve">Jeremija 14,19 Zar si sasvim odbacio Judu? zar je duša tvoja prezirala Sion? zašto si nas udario i nema nam lijeka? tražili smo mir, a nema dobra; i za vrijeme ozdravljenja, i gle nevolje!</w:t>
      </w:r>
    </w:p>
    <w:p/>
    <w:p>
      <w:r xmlns:w="http://schemas.openxmlformats.org/wordprocessingml/2006/main">
        <w:t xml:space="preserve">Bog se zapitao zašto je udario Judu i Sion, jer su tražili mir, ali su ih umjesto toga susreli s nevoljama.</w:t>
      </w:r>
    </w:p>
    <w:p/>
    <w:p>
      <w:r xmlns:w="http://schemas.openxmlformats.org/wordprocessingml/2006/main">
        <w:t xml:space="preserve">1. Božji plan nije uvijek shvaćen i važno je vjerovati Njegovoj volji.</w:t>
      </w:r>
    </w:p>
    <w:p/>
    <w:p>
      <w:r xmlns:w="http://schemas.openxmlformats.org/wordprocessingml/2006/main">
        <w:t xml:space="preserve">2. Čak i kada stvari ne idu kako očekujemo, Bog i dalje ima plan za nas.</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Jeremija 14,20 Priznajemo, Jahv&lt;/strong&gt;e, zloću svoju i nepravdu otaca svojih, jer tebi sagriješismo.</w:t>
      </w:r>
    </w:p>
    <w:p/>
    <w:p>
      <w:r xmlns:w="http://schemas.openxmlformats.org/wordprocessingml/2006/main">
        <w:t xml:space="preserve">Izraelski narod priznaje svoju zloću i nepravdu svojih očeva.</w:t>
      </w:r>
    </w:p>
    <w:p/>
    <w:p>
      <w:r xmlns:w="http://schemas.openxmlformats.org/wordprocessingml/2006/main">
        <w:t xml:space="preserve">1: Božje oproštenje: kako ga pronaći unatoč našim grijesima</w:t>
      </w:r>
    </w:p>
    <w:p/>
    <w:p>
      <w:r xmlns:w="http://schemas.openxmlformats.org/wordprocessingml/2006/main">
        <w:t xml:space="preserve">2: Grijesi naših očeva: Priznavanje naše prošlosti kako bismo krenuli naprijed</w:t>
      </w:r>
    </w:p>
    <w:p/>
    <w:p>
      <w:r xmlns:w="http://schemas.openxmlformats.org/wordprocessingml/2006/main">
        <w:t xml:space="preserve">1: Psalam 32:1-5 - "Blago onome kome su prijestupi oprošteni, čiji su grijesi pokriveni. Blago onome čije grijehe Gospodin ne uračunava i u čijem duhu nema prijevare."</w:t>
      </w:r>
    </w:p>
    <w:p/>
    <w:p>
      <w:r xmlns:w="http://schemas.openxmlformats.org/wordprocessingml/2006/main">
        <w:t xml:space="preserve">2:1 Ivanova 1:9 - "Ako priznamo svoje grijehe, on je vjeran i pravedan i otpustit će nam grijehe i očistiti nas od svake nepravde."</w:t>
      </w:r>
    </w:p>
    <w:p/>
    <w:p>
      <w:r xmlns:w="http://schemas.openxmlformats.org/wordprocessingml/2006/main">
        <w:t xml:space="preserve">Jeremija 14,21 Ne mrzi nas zbog imena svoga, ne sramoti prijestolja slave svoje, spomeni se, ne raskini saveza s nama.</w:t>
      </w:r>
    </w:p>
    <w:p/>
    <w:p>
      <w:r xmlns:w="http://schemas.openxmlformats.org/wordprocessingml/2006/main">
        <w:t xml:space="preserve">Bog nas poziva da ostanemo vjerni njegovom savezu i da ne sramotimo njegovo prijestolje.</w:t>
      </w:r>
    </w:p>
    <w:p/>
    <w:p>
      <w:r xmlns:w="http://schemas.openxmlformats.org/wordprocessingml/2006/main">
        <w:t xml:space="preserve">1. Ponovno potvrđivanje našeg saveza s Bogom</w:t>
      </w:r>
    </w:p>
    <w:p/>
    <w:p>
      <w:r xmlns:w="http://schemas.openxmlformats.org/wordprocessingml/2006/main">
        <w:t xml:space="preserve">2. Održavanje slave Božjeg prijestolja</w:t>
      </w:r>
    </w:p>
    <w:p/>
    <w:p>
      <w:r xmlns:w="http://schemas.openxmlformats.org/wordprocessingml/2006/main">
        <w:t xml:space="preserve">1. Izaija 54:10 - "Iako se planine potresu i brežuljci se pokolebaju, ipak se moja nepokolebljiva ljubav prema tebi neće pokolebati niti se moj savez mira pokolebati", govori GOSPODIN, koji ima samilosti prema vama.</w:t>
      </w:r>
    </w:p>
    <w:p/>
    <w:p>
      <w:r xmlns:w="http://schemas.openxmlformats.org/wordprocessingml/2006/main">
        <w:t xml:space="preserve">2. Psalam 89:1-4 - Ja ću pjevati o ljubavi Jahvinoj, zauvijek; ustima ću svojim obznaniti vjernost tvoju svim naraštajima. Jer rekoh, ljubav će se zauvijek graditi; na nebesima ćeš utvrditi svoju vjernost. Rekli ste: sklopio sam savez sa svojim odabranikom; Zakleo sam se Davidu, sluzi svome: zauvijek ću utvrditi tvoje potomstvo i sagraditi tvoje prijestolje za sve naraštaje.</w:t>
      </w:r>
    </w:p>
    <w:p/>
    <w:p>
      <w:r xmlns:w="http://schemas.openxmlformats.org/wordprocessingml/2006/main">
        <w:t xml:space="preserve">Jeremija 14,22 Ima li među ispraznostima pogana koje može izazvati kišu? ili nebesa mogu dati pljusak? nisi li ti on, GOSPODINE, Bože naš? zato ćemo te čekati jer ti si sve ovo stvorio.</w:t>
      </w:r>
    </w:p>
    <w:p/>
    <w:p>
      <w:r xmlns:w="http://schemas.openxmlformats.org/wordprocessingml/2006/main">
        <w:t xml:space="preserve">GOSPOD je jedini koji može dati kišu i pljuskove, i zato moramo čekati na Njega.</w:t>
      </w:r>
    </w:p>
    <w:p/>
    <w:p>
      <w:r xmlns:w="http://schemas.openxmlformats.org/wordprocessingml/2006/main">
        <w:t xml:space="preserve">1. Snaga GOSPODNJA: Naučiti čekati Njegovu opskrbu</w:t>
      </w:r>
    </w:p>
    <w:p/>
    <w:p>
      <w:r xmlns:w="http://schemas.openxmlformats.org/wordprocessingml/2006/main">
        <w:t xml:space="preserve">2. Pouzdanje u GOSPODA: Oslanjanje na njegovu suverenost</w:t>
      </w:r>
    </w:p>
    <w:p/>
    <w:p>
      <w:r xmlns:w="http://schemas.openxmlformats.org/wordprocessingml/2006/main">
        <w:t xml:space="preserve">1. Izaija 55:10-11 - Jer kao što kiša i snijeg silaze s neba i ne vraćaju se tamo nego natapaju zemlju, čineći je da rađa i klija, dajući sjeme sijaču i kruh onome koji jede, 11 tako hoće li moja riječ biti što izlazi iz mojih usta; neće mi se vratiti prazan, nego će izvršiti ono što namjeravam i uspjet će u onome za što sam ga poslao.</w:t>
      </w:r>
    </w:p>
    <w:p/>
    <w:p>
      <w:r xmlns:w="http://schemas.openxmlformats.org/wordprocessingml/2006/main">
        <w:t xml:space="preserve">2. Jakovljeva 5,7-8 - Strpite se, dakle, braćo, do dolaska Gospodnjega. Pogledajte kako seljak čeka dragocjeni plod zemlje, strpljiv je oko njega, dok ne primi ranu i kasnu kišu. 8 I ti budi strpljiv. Učvrstite svoja srca, jer je dolazak Gospodnji blizu.</w:t>
      </w:r>
    </w:p>
    <w:p/>
    <w:p/>
    <w:p>
      <w:r xmlns:w="http://schemas.openxmlformats.org/wordprocessingml/2006/main">
        <w:t xml:space="preserve">Jeremijino poglavlje 15 usredotočuje se na Jeremijine osobne borbe kao proroka i njegov dijalog s Bogom u vezi s nadolazećim sudom nad Judom.</w:t>
      </w:r>
    </w:p>
    <w:p/>
    <w:p>
      <w:r xmlns:w="http://schemas.openxmlformats.org/wordprocessingml/2006/main">
        <w:t xml:space="preserve">1. odlomak: Bog izražava svoje odbacivanje Jude i svoje odbijanje da poklekne izricanjem presude nad njima (Jeremija 15:1-4). On izjavljuje da čak i kad bi Mojsije i Samuel posredovali za narod, on se ne bi predomislio. Posljedice njihove zloće su neizbježne.</w:t>
      </w:r>
    </w:p>
    <w:p/>
    <w:p>
      <w:r xmlns:w="http://schemas.openxmlformats.org/wordprocessingml/2006/main">
        <w:t xml:space="preserve">2. odlomak: Jeremija žali zbog svoje osobne patnje i izolacije (Jeremija 15,5-9). Osjeća se odbačenim od strane vlastitih ljudi, koji mu se rugaju i kuju urote protiv njega. Unatoč vjernom prenošenju Božje poruke, Jeremija se suočava s progonstvom i porugom. Pita se zašto mora podnositi takve poteškoće.</w:t>
      </w:r>
    </w:p>
    <w:p/>
    <w:p>
      <w:r xmlns:w="http://schemas.openxmlformats.org/wordprocessingml/2006/main">
        <w:t xml:space="preserve">3. odlomak: Bog uvjerava Jeremiju u svoju prisutnost i zaštitu (Jeremija 15:10-14). Kaže Jeremiji da se ne boji ljudi, ali upozorava da će se suočiti s osudom za svoje grijehe. Međutim, sam će Jeremija biti pošteđen od uništenja.</w:t>
      </w:r>
    </w:p>
    <w:p/>
    <w:p>
      <w:r xmlns:w="http://schemas.openxmlformats.org/wordprocessingml/2006/main">
        <w:t xml:space="preserve">4. odlomak: Jeremija se žali Bogu na svoj poziv kao prorok (Jeremija 15:15-18). Izražava svoju frustraciju stalnim protivljenjem s kojim se suočava. Unatoč tome što je u početku pronalazio radost u izgovaranju Božjih riječi, sada se osjeća preplavljenim tugom. On moli za osvetu onima koji ga progone.</w:t>
      </w:r>
    </w:p>
    <w:p/>
    <w:p>
      <w:r xmlns:w="http://schemas.openxmlformats.org/wordprocessingml/2006/main">
        <w:t xml:space="preserve">5. odlomak: Bog potiče Jeremiju na pokajanje i ponovno potvrđuje njegovu ulogu proroka (Jeremija 15,19-21). Ako se pokaje iz obeshrabrenja, bit će obnovljen i postat će utvrđeni zid protiv protivnika. Bog obećava da će ga izbaviti od onih koji traže zlo i uvjerava ga da će pobijediti u ispunjavanju svoje proročke misije.</w:t>
      </w:r>
    </w:p>
    <w:p/>
    <w:p>
      <w:r xmlns:w="http://schemas.openxmlformats.org/wordprocessingml/2006/main">
        <w:t xml:space="preserve">U sažetku,</w:t>
      </w:r>
    </w:p>
    <w:p>
      <w:r xmlns:w="http://schemas.openxmlformats.org/wordprocessingml/2006/main">
        <w:t xml:space="preserve">Petnaesto poglavlje Jeremije opisuje osobne borbe s kojima se suočava prorok i njegov dijalog s Bogom u vezi s nadolazećim sudom nad Judom. Bog odbija Judine molbe za milost, izjavljujući da je sud neizbježan. Jeremija žali zbog svoje izolacije i progona od strane vlastitog naroda. Pita se zašto mora podnositi takvu patnju. Bog uvjerava Jeremiju u svoju prisutnost i upozorava da će se ljudi suočiti s posljedicama. Unatoč protivljenju, Jeremiahu je obećana zaštita. Zatim se žali da je prorok, osjećajući se shrvan tugom, ali tražeći osvetu. Bog potiče na pokajanje u Jeremiji, obećavajući obnovu i snagu. Ako ostane vjeran, pobijedit će u ispunjenju svoje proročke misije.</w:t>
      </w:r>
    </w:p>
    <w:p/>
    <w:p>
      <w:r xmlns:w="http://schemas.openxmlformats.org/wordprocessingml/2006/main">
        <w:t xml:space="preserve">Jeremija 15,1 Tada mi Jahv&lt;/strong&gt;e reče: "Kada bi Mojsije i Samuel stajali preda mnom, ipak ne bih mogao misliti na ovaj narod: odbaci ih ispred mojih očiju i neka odu!"</w:t>
      </w:r>
    </w:p>
    <w:p/>
    <w:p>
      <w:r xmlns:w="http://schemas.openxmlformats.org/wordprocessingml/2006/main">
        <w:t xml:space="preserve">Bog je objavio da nema naklonosti za svoj narod čak i ako su Mojsije i Samuel molili za njih.</w:t>
      </w:r>
    </w:p>
    <w:p/>
    <w:p>
      <w:r xmlns:w="http://schemas.openxmlformats.org/wordprocessingml/2006/main">
        <w:t xml:space="preserve">1. Božje milosrđe je bezuvjetno</w:t>
      </w:r>
    </w:p>
    <w:p/>
    <w:p>
      <w:r xmlns:w="http://schemas.openxmlformats.org/wordprocessingml/2006/main">
        <w:t xml:space="preserve">2. Moć zagovora</w:t>
      </w:r>
    </w:p>
    <w:p/>
    <w:p>
      <w:r xmlns:w="http://schemas.openxmlformats.org/wordprocessingml/2006/main">
        <w:t xml:space="preserve">1. Jeremija 1:5 "Prije nego što sam te oblikovao u utrobi, poznavao sam te, prije nego što si se rodio, odvojio sam te; postavio sam te za proroka narodima."</w:t>
      </w:r>
    </w:p>
    <w:p/>
    <w:p>
      <w:r xmlns:w="http://schemas.openxmlformats.org/wordprocessingml/2006/main">
        <w:t xml:space="preserve">2. Jakovljeva 5:16 "Zato ispovijedajte svoje grijehe jedni drugima i molite jedni za druge da ozdravite. Molitva je pravednika moćna i djelotvorna."</w:t>
      </w:r>
    </w:p>
    <w:p/>
    <w:p>
      <w:r xmlns:w="http://schemas.openxmlformats.org/wordprocessingml/2006/main">
        <w:t xml:space="preserve">Jeremija 15,2 I dogodit će se ako ti reknu: Kamo da idemo? tada im reci: Ovako govori Jahve! Oni koji su za smrt, do smrti; a koji su za mač, pod mač; a koji su za glad, na glad; i koji su za sužanjstvo, u sužanjstvo.</w:t>
      </w:r>
    </w:p>
    <w:p/>
    <w:p>
      <w:r xmlns:w="http://schemas.openxmlformats.org/wordprocessingml/2006/main">
        <w:t xml:space="preserve">Bog upozorava ljude preko Jeremije da će ih zadesiti osuda kroz smrt, mač, glad i sužanjstvo.</w:t>
      </w:r>
    </w:p>
    <w:p/>
    <w:p>
      <w:r xmlns:w="http://schemas.openxmlformats.org/wordprocessingml/2006/main">
        <w:t xml:space="preserve">1. Posljedice pobune protiv Boga</w:t>
      </w:r>
    </w:p>
    <w:p/>
    <w:p>
      <w:r xmlns:w="http://schemas.openxmlformats.org/wordprocessingml/2006/main">
        <w:t xml:space="preserve">2. Potreba za vjernim služenjem Gospodinu</w:t>
      </w:r>
    </w:p>
    <w:p/>
    <w:p>
      <w:r xmlns:w="http://schemas.openxmlformats.org/wordprocessingml/2006/main">
        <w:t xml:space="preserve">1. Ponovljeni zakon 28:15-68 - Božja obećanja blagoslova za poslušnost i prokletstva za neposluh</w:t>
      </w:r>
    </w:p>
    <w:p/>
    <w:p>
      <w:r xmlns:w="http://schemas.openxmlformats.org/wordprocessingml/2006/main">
        <w:t xml:space="preserve">2. Rimljanima 6:23 - Plaća grijeha je smrt</w:t>
      </w:r>
    </w:p>
    <w:p/>
    <w:p>
      <w:r xmlns:w="http://schemas.openxmlformats.org/wordprocessingml/2006/main">
        <w:t xml:space="preserve">Jeremija 15,3 Postavit ću nad njima četiri vrste, govori Jahv&lt;/strong&gt;in: mač da ubijaju, pse da trgaju, ptice nebeske i zvijeri zemaljske da proždiru i uništavaju.</w:t>
      </w:r>
    </w:p>
    <w:p/>
    <w:p>
      <w:r xmlns:w="http://schemas.openxmlformats.org/wordprocessingml/2006/main">
        <w:t xml:space="preserve">Bog kontrolira sve životne okolnosti, uključujući i poteškoće.</w:t>
      </w:r>
    </w:p>
    <w:p/>
    <w:p>
      <w:r xmlns:w="http://schemas.openxmlformats.org/wordprocessingml/2006/main">
        <w:t xml:space="preserve">1: Bog je suveren: Pronalaženje utjehe u njegovoj kontroli</w:t>
      </w:r>
    </w:p>
    <w:p/>
    <w:p>
      <w:r xmlns:w="http://schemas.openxmlformats.org/wordprocessingml/2006/main">
        <w:t xml:space="preserve">2: Božja suverenost: Razumijevanje njegovog plana u teškim vremenima</w:t>
      </w:r>
    </w:p>
    <w:p/>
    <w:p>
      <w:r xmlns:w="http://schemas.openxmlformats.org/wordprocessingml/2006/main">
        <w:t xml:space="preserve">1: Izaija 46:9-10 - "Sjetite se prijašnjih stvari, onih davnih; Ja sam Bog, i nema drugoga; Ja sam Bog, i nitko mi nije sličan. Kraj obznanjujem od početka, od davnina, ono što tek treba doći. Kažem: 'Moja će svrha ostati i činit ću sve što mi se prohtije.'"</w:t>
      </w:r>
    </w:p>
    <w:p/>
    <w:p>
      <w:r xmlns:w="http://schemas.openxmlformats.org/wordprocessingml/2006/main">
        <w:t xml:space="preserve">2: Izreke 19:21 - "Mnogi su planovi u srcu čovjeka, ali Jahvina je namjera ta koja prevladava."</w:t>
      </w:r>
    </w:p>
    <w:p/>
    <w:p>
      <w:r xmlns:w="http://schemas.openxmlformats.org/wordprocessingml/2006/main">
        <w:t xml:space="preserve">Jeremija 15,4 Učinit ću da budu rastjerani u sva kraljevstva zemlje zbog Manašea, sina Ezekijina, kralja Judina, zbog onoga što je učinio u Jeruzalemu.</w:t>
      </w:r>
    </w:p>
    <w:p/>
    <w:p>
      <w:r xmlns:w="http://schemas.openxmlformats.org/wordprocessingml/2006/main">
        <w:t xml:space="preserve">Bog će prognati narod Jude zbog grijeha Manašea, sina kralja Ezekije.</w:t>
      </w:r>
    </w:p>
    <w:p/>
    <w:p>
      <w:r xmlns:w="http://schemas.openxmlformats.org/wordprocessingml/2006/main">
        <w:t xml:space="preserve">1. Posljedice grijeha: Kako Bog kažnjava svoj narod</w:t>
      </w:r>
    </w:p>
    <w:p/>
    <w:p>
      <w:r xmlns:w="http://schemas.openxmlformats.org/wordprocessingml/2006/main">
        <w:t xml:space="preserve">2. Važnost pokajanja pred sudom</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Ezekiel 18:30-32 - "Zato ću vam suditi, dome Izraelov, svakome prema njegovim putovima, govori Jahve Gospod. Obratite se i odvratite se od svih svojih prijestupa; tako vam bezakonje neće biti na propast .. Odbacite od sebe sve prijestupe svoje, kojima ste se ogriješili, i stvorite sebi novo srce i nov duh: jer zašto ćete umrijeti, dome Izraelov? Jer nemam zadovoljstva u smrti onoga koji umire, govori Gospodin BOG: zato se obratite i živite."</w:t>
      </w:r>
    </w:p>
    <w:p/>
    <w:p>
      <w:r xmlns:w="http://schemas.openxmlformats.org/wordprocessingml/2006/main">
        <w:t xml:space="preserve">Jeremija 15,5 Jer tko će ti se smilovati, Jeruzaleme? ili tko će te žaliti? ili tko će otići sa strane da pita kako si?</w:t>
      </w:r>
    </w:p>
    <w:p/>
    <w:p>
      <w:r xmlns:w="http://schemas.openxmlformats.org/wordprocessingml/2006/main">
        <w:t xml:space="preserve">Nitko se neće smilovati Jeruzalemu i nitko neće pitati kako im je.</w:t>
      </w:r>
    </w:p>
    <w:p/>
    <w:p>
      <w:r xmlns:w="http://schemas.openxmlformats.org/wordprocessingml/2006/main">
        <w:t xml:space="preserve">1. Božja je ljubav vječna - Jeremija 15:5</w:t>
      </w:r>
    </w:p>
    <w:p/>
    <w:p>
      <w:r xmlns:w="http://schemas.openxmlformats.org/wordprocessingml/2006/main">
        <w:t xml:space="preserve">2. Nitko nije predaleko - Jeremija 15:5</w:t>
      </w:r>
    </w:p>
    <w:p/>
    <w:p>
      <w:r xmlns:w="http://schemas.openxmlformats.org/wordprocessingml/2006/main">
        <w:t xml:space="preserve">1. Tužaljke 4:22 - "Dovršena je kazna za tvoju nepravdu, kćeri sionska; on te više neće odvesti u ropstvo; on će pohoditi tvoju bezakonost, kćeri edomska; on će otkriti tvoje grijehe."</w:t>
      </w:r>
    </w:p>
    <w:p/>
    <w:p>
      <w:r xmlns:w="http://schemas.openxmlformats.org/wordprocessingml/2006/main">
        <w:t xml:space="preserve">2. Izaija 54:7 - "Na trenutak sam te ostavio, ali sa velikim ću te milosrđem skupiti."</w:t>
      </w:r>
    </w:p>
    <w:p/>
    <w:p>
      <w:r xmlns:w="http://schemas.openxmlformats.org/wordprocessingml/2006/main">
        <w:t xml:space="preserve">Jeremija 15,6 Ti si me ostavio, riječ je Jahv&lt;/strong&gt;ina, nazadovao si, zato ću dignuti ruku svoju na te i uništiti te; Umoran sam od kajanja.</w:t>
      </w:r>
    </w:p>
    <w:p/>
    <w:p>
      <w:r xmlns:w="http://schemas.openxmlformats.org/wordprocessingml/2006/main">
        <w:t xml:space="preserve">Bog kažnjava one koji su ga napustili.</w:t>
      </w:r>
    </w:p>
    <w:p/>
    <w:p>
      <w:r xmlns:w="http://schemas.openxmlformats.org/wordprocessingml/2006/main">
        <w:t xml:space="preserve">1: Bog se neće izrugivati - Galaćanima 6:7</w:t>
      </w:r>
    </w:p>
    <w:p/>
    <w:p>
      <w:r xmlns:w="http://schemas.openxmlformats.org/wordprocessingml/2006/main">
        <w:t xml:space="preserve">2: Pokajte se i neka vam bude oprošteno - Luka 13:3</w:t>
      </w:r>
    </w:p>
    <w:p/>
    <w:p>
      <w:r xmlns:w="http://schemas.openxmlformats.org/wordprocessingml/2006/main">
        <w:t xml:space="preserve">1: Izaija 55,7 - Neka bezbožnik ostavi put svoj i nepravednik svoje misli, neka se vrati Jahvi i on će mu se smilovati.</w:t>
      </w:r>
    </w:p>
    <w:p/>
    <w:p>
      <w:r xmlns:w="http://schemas.openxmlformats.org/wordprocessingml/2006/main">
        <w:t xml:space="preserve">2: Hebrejima 10:30 - Jer poznajemo onoga koji je rekao: Moja je osveta, ja ću je vratiti, govori Gospodin. I opet, Gospod će suditi svom narodu.</w:t>
      </w:r>
    </w:p>
    <w:p/>
    <w:p>
      <w:r xmlns:w="http://schemas.openxmlformats.org/wordprocessingml/2006/main">
        <w:t xml:space="preserve">Jeremiah 15:7 I vjetrom ću ih raznijeti na vratima zemaljskim; Ja ću ih lišiti djece, uništit ću svoj narod jer se ne vraćaju sa svojih putova.</w:t>
      </w:r>
    </w:p>
    <w:p/>
    <w:p>
      <w:r xmlns:w="http://schemas.openxmlformats.org/wordprocessingml/2006/main">
        <w:t xml:space="preserve">Bog će kazniti svoj narod koji se odbije pokajati i odvratiti od svojih grešnih puteva.</w:t>
      </w:r>
    </w:p>
    <w:p/>
    <w:p>
      <w:r xmlns:w="http://schemas.openxmlformats.org/wordprocessingml/2006/main">
        <w:t xml:space="preserve">1. Potreba za pokajanjem i povratkom Bogu</w:t>
      </w:r>
    </w:p>
    <w:p/>
    <w:p>
      <w:r xmlns:w="http://schemas.openxmlformats.org/wordprocessingml/2006/main">
        <w:t xml:space="preserve">2. Težina Božje kazne</w:t>
      </w:r>
    </w:p>
    <w:p/>
    <w:p>
      <w:r xmlns:w="http://schemas.openxmlformats.org/wordprocessingml/2006/main">
        <w:t xml:space="preserve">1. Ezekiel 18:30-31 - "Zato ću vam suditi, dome Izraelov, svakome prema njegovim putovima, govori Jahve Gospod. Obratite se i obratite se od svih svojih prijestupa, da vam bezakonje ne bude na propast."</w:t>
      </w:r>
    </w:p>
    <w:p/>
    <w:p>
      <w:r xmlns:w="http://schemas.openxmlformats.org/wordprocessingml/2006/main">
        <w:t xml:space="preserve">2. Matej 3:2 - "Obratite se jer se približilo kraljevstvo nebesko."</w:t>
      </w:r>
    </w:p>
    <w:p/>
    <w:p>
      <w:r xmlns:w="http://schemas.openxmlformats.org/wordprocessingml/2006/main">
        <w:t xml:space="preserve">Jeremiah 15:8 8 Njihove udovice mi se umnožiše iznad pijeska morskoga: pustih na njih protiv majke mladića pustoš u podne, bacih ga iznenada na nj i strahote na grad.</w:t>
      </w:r>
    </w:p>
    <w:p/>
    <w:p>
      <w:r xmlns:w="http://schemas.openxmlformats.org/wordprocessingml/2006/main">
        <w:t xml:space="preserve">Božja je kazna brza i teška.</w:t>
      </w:r>
    </w:p>
    <w:p/>
    <w:p>
      <w:r xmlns:w="http://schemas.openxmlformats.org/wordprocessingml/2006/main">
        <w:t xml:space="preserve">1: Božje milosrđe i pravda u Jeremiji 15:8</w:t>
      </w:r>
    </w:p>
    <w:p/>
    <w:p>
      <w:r xmlns:w="http://schemas.openxmlformats.org/wordprocessingml/2006/main">
        <w:t xml:space="preserve">2: Brz i strog Božji sud</w:t>
      </w:r>
    </w:p>
    <w:p/>
    <w:p>
      <w:r xmlns:w="http://schemas.openxmlformats.org/wordprocessingml/2006/main">
        <w:t xml:space="preserve">1: Izlazak 34:6-7 - "I Jahve prođe ispred njega i proglasi: Jahve, Jahve, Bog milosrdan i milostiv, spor na srdžbu, obilujući milosrđem i vjernošću, čuvajući milost tisućama, praštajući bezakonje i prijestup i grijeh.</w:t>
      </w:r>
    </w:p>
    <w:p/>
    <w:p>
      <w:r xmlns:w="http://schemas.openxmlformats.org/wordprocessingml/2006/main">
        <w:t xml:space="preserve">2: Izaija 13:9 - "Evo, dan Gospodnji dolazi, okrutan, s gnjevom i žestokim gnjevom, da pretvori zemlju u pustoš i da istrijebi iz nje njene grešnike.</w:t>
      </w:r>
    </w:p>
    <w:p/>
    <w:p>
      <w:r xmlns:w="http://schemas.openxmlformats.org/wordprocessingml/2006/main">
        <w:t xml:space="preserve">Jeremija 15,9 Ona koja je rodila sedmero, klone, izdahne; Sunce joj je zašlo dok je još bio dan, posramljena je i posramljena, a ostatak njihov predat ću maču pred njihovim neprijateljima - riječ je Jahvina.</w:t>
      </w:r>
    </w:p>
    <w:p/>
    <w:p>
      <w:r xmlns:w="http://schemas.openxmlformats.org/wordprocessingml/2006/main">
        <w:t xml:space="preserve">GOSPODIN objavljuje da će žena koja je imala sedmero djece umrijeti, a ostatak njezine obitelji suočiti će se sa svojim neprijateljima mačem.</w:t>
      </w:r>
    </w:p>
    <w:p/>
    <w:p>
      <w:r xmlns:w="http://schemas.openxmlformats.org/wordprocessingml/2006/main">
        <w:t xml:space="preserve">1. Živjeti u vjeri usprkos izazovima</w:t>
      </w:r>
    </w:p>
    <w:p/>
    <w:p>
      <w:r xmlns:w="http://schemas.openxmlformats.org/wordprocessingml/2006/main">
        <w:t xml:space="preserve">2. Gospodinova suverenost u našim životima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Jeremija 15,10 Jao meni, majko moja, što si me rodila svadljivca i svađala svoj zemlji! Niti sam davao na kamatu, niti su mi ljudi posuđivali na kamatu; ali me svaki od njih proklinje.</w:t>
      </w:r>
    </w:p>
    <w:p/>
    <w:p>
      <w:r xmlns:w="http://schemas.openxmlformats.org/wordprocessingml/2006/main">
        <w:t xml:space="preserve">Jeremija se žali da je on izvor svađe cijeloj zemlji, iako nije posuđivao niti davao na kamatu; ipak ga svi proklinju.</w:t>
      </w:r>
    </w:p>
    <w:p/>
    <w:p>
      <w:r xmlns:w="http://schemas.openxmlformats.org/wordprocessingml/2006/main">
        <w:t xml:space="preserve">1. Moć riječi: kako naš govor utječe na druge</w:t>
      </w:r>
    </w:p>
    <w:p/>
    <w:p>
      <w:r xmlns:w="http://schemas.openxmlformats.org/wordprocessingml/2006/main">
        <w:t xml:space="preserve">2. Razumijevanje sukoba: Kako se nositi sa svađom i svađom</w:t>
      </w:r>
    </w:p>
    <w:p/>
    <w:p>
      <w:r xmlns:w="http://schemas.openxmlformats.org/wordprocessingml/2006/main">
        <w:t xml:space="preserve">1. Mudre izreke 18:21 - Smrt i život su u vlasti jezika, a oni koji ga ljube jedu njegov plod.</w:t>
      </w:r>
    </w:p>
    <w:p/>
    <w:p>
      <w:r xmlns:w="http://schemas.openxmlformats.org/wordprocessingml/2006/main">
        <w:t xml:space="preserve">2. Matej 12:34-37 - 34 Leglo gujino! Kako ti koji si zli možeš reći nešto dobro? Jer usta govore ono čega je srce puno. 35 Dobar čovjek vadi dobro iz dobra što je u njemu, a zao čovjek vadi zlo iz zla što je u njemu. 36 Ali ja vam kažem da će svatko na sudnjem danu odgovarati za svaku praznu riječ koju je izgovorio. 37 Jer po svojim ćete riječima biti oslobođeni i po svojim ćete riječima biti osuđeni.</w:t>
      </w:r>
    </w:p>
    <w:p/>
    <w:p>
      <w:r xmlns:w="http://schemas.openxmlformats.org/wordprocessingml/2006/main">
        <w:t xml:space="preserve">Jeremija 15,11 Jahv&lt;/strong&gt;e reče: "Doista, bit će dobro ostatku tvome." doista ću natjerati neprijatelja da te dobro moli u vrijeme zla i u vrijeme nevolje.</w:t>
      </w:r>
    </w:p>
    <w:p/>
    <w:p>
      <w:r xmlns:w="http://schemas.openxmlformats.org/wordprocessingml/2006/main">
        <w:t xml:space="preserve">Bog obećava svom narodu da će biti s njima u vremenima patnje i nevolja.</w:t>
      </w:r>
    </w:p>
    <w:p/>
    <w:p>
      <w:r xmlns:w="http://schemas.openxmlformats.org/wordprocessingml/2006/main">
        <w:t xml:space="preserve">1: U vremenima kušnje, Bog je uvijek vjeran.</w:t>
      </w:r>
    </w:p>
    <w:p/>
    <w:p>
      <w:r xmlns:w="http://schemas.openxmlformats.org/wordprocessingml/2006/main">
        <w:t xml:space="preserve">2: Pouzdajte se u Gospodina i on će vas spasiti.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boj ih se, jer Jahve, Bog tvoj, ide s tobom. On te neće ostaviti niti će te napustiti.</w:t>
      </w:r>
    </w:p>
    <w:p/>
    <w:p>
      <w:r xmlns:w="http://schemas.openxmlformats.org/wordprocessingml/2006/main">
        <w:t xml:space="preserve">Jeremija 15:12 Hoće li željezo slomiti sjeverno željezo i čelik?</w:t>
      </w:r>
    </w:p>
    <w:p/>
    <w:p>
      <w:r xmlns:w="http://schemas.openxmlformats.org/wordprocessingml/2006/main">
        <w:t xml:space="preserve">U Jeremiji 15,12 Bog pita može li željezo nadvladati čelik.</w:t>
      </w:r>
    </w:p>
    <w:p/>
    <w:p>
      <w:r xmlns:w="http://schemas.openxmlformats.org/wordprocessingml/2006/main">
        <w:t xml:space="preserve">1: "Božja je snaga veća od naše vlastite"</w:t>
      </w:r>
    </w:p>
    <w:p/>
    <w:p>
      <w:r xmlns:w="http://schemas.openxmlformats.org/wordprocessingml/2006/main">
        <w:t xml:space="preserve">2: "Moć pozitivnog stava"</w:t>
      </w:r>
    </w:p>
    <w:p/>
    <w:p>
      <w:r xmlns:w="http://schemas.openxmlformats.org/wordprocessingml/2006/main">
        <w:t xml:space="preserve">1: Rimljanima 8:37 - "Ne, u svemu tome više smo nego pobjednici po onome koji nas je ljubio."</w:t>
      </w:r>
    </w:p>
    <w:p/>
    <w:p>
      <w:r xmlns:w="http://schemas.openxmlformats.org/wordprocessingml/2006/main">
        <w:t xml:space="preserve">2: Psalam 46:1 - "Bog je naše utočište i snaga, uvijek prisutna pomoć u nevolji."</w:t>
      </w:r>
    </w:p>
    <w:p/>
    <w:p>
      <w:r xmlns:w="http://schemas.openxmlformats.org/wordprocessingml/2006/main">
        <w:t xml:space="preserve">Jeremija 15,13 Tvoje ću imanje i tvoje blago oplijeniti bez cijene, i to za sve tvoje grijehe, u svim tvojim krajevima.</w:t>
      </w:r>
    </w:p>
    <w:p/>
    <w:p>
      <w:r xmlns:w="http://schemas.openxmlformats.org/wordprocessingml/2006/main">
        <w:t xml:space="preserve">Bog će osobi oduzeti svo bogatstvo i imovinu kao kaznu za njene grijehe, ne tražeći ništa zauzvrat.</w:t>
      </w:r>
    </w:p>
    <w:p/>
    <w:p>
      <w:r xmlns:w="http://schemas.openxmlformats.org/wordprocessingml/2006/main">
        <w:t xml:space="preserve">1: Grijeh ima posljedice i Bog neće biti milostiv u kažnjavanju onih koji krše Njegov zakon.</w:t>
      </w:r>
    </w:p>
    <w:p/>
    <w:p>
      <w:r xmlns:w="http://schemas.openxmlformats.org/wordprocessingml/2006/main">
        <w:t xml:space="preserve">2: Bog želi pokajanje i promjenu u ponašanju više nego što želi materijalne žrtve.</w:t>
      </w:r>
    </w:p>
    <w:p/>
    <w:p>
      <w:r xmlns:w="http://schemas.openxmlformats.org/wordprocessingml/2006/main">
        <w:t xml:space="preserve">1: Jakovljeva 4:17 - "Dakle, tko zna što je ispravno učiniti, a ne učini, za njega je to grijeh."</w:t>
      </w:r>
    </w:p>
    <w:p/>
    <w:p>
      <w:r xmlns:w="http://schemas.openxmlformats.org/wordprocessingml/2006/main">
        <w:t xml:space="preserve">2: Hebrejima 10:26-27 - "Jer ako nastavimo griješiti namjerno nakon što smo primili spoznaju istine, više ne ostaje žrtva za grijehe, nego strahovito iščekivanje suda i ognjeni bijes koji će proždrijeti protivnici."</w:t>
      </w:r>
    </w:p>
    <w:p/>
    <w:p>
      <w:r xmlns:w="http://schemas.openxmlformats.org/wordprocessingml/2006/main">
        <w:t xml:space="preserve">Jeremija 15,14 Odvest ću te s neprijateljima tvojim u zemlju koju ne poznaješ, jer se u gnjevu mome zapalio oganj koji će gorjeti na tebi.</w:t>
      </w:r>
    </w:p>
    <w:p/>
    <w:p>
      <w:r xmlns:w="http://schemas.openxmlformats.org/wordprocessingml/2006/main">
        <w:t xml:space="preserve">Bog upozorava Jeremiju da će ga poslati u zemlju koju ne poznaje i da će na njemu gorjeti oganj njegova gnjeva.</w:t>
      </w:r>
    </w:p>
    <w:p/>
    <w:p>
      <w:r xmlns:w="http://schemas.openxmlformats.org/wordprocessingml/2006/main">
        <w:t xml:space="preserve">1. Posljedice neposluha: Razumijevanje Božje kazne</w:t>
      </w:r>
    </w:p>
    <w:p/>
    <w:p>
      <w:r xmlns:w="http://schemas.openxmlformats.org/wordprocessingml/2006/main">
        <w:t xml:space="preserve">2. Strah Gospodnji: naučiti poštivati Božji autoritet</w:t>
      </w:r>
    </w:p>
    <w:p/>
    <w:p>
      <w:r xmlns:w="http://schemas.openxmlformats.org/wordprocessingml/2006/main">
        <w:t xml:space="preserve">1. Ponovljeni zakon 28:15-20 - Božje upozorenje o posljedicama neposluha.</w:t>
      </w:r>
    </w:p>
    <w:p/>
    <w:p>
      <w:r xmlns:w="http://schemas.openxmlformats.org/wordprocessingml/2006/main">
        <w:t xml:space="preserve">2. Mudre izreke 1:7 - Strah je Gospodnji početak znanja.</w:t>
      </w:r>
    </w:p>
    <w:p/>
    <w:p>
      <w:r xmlns:w="http://schemas.openxmlformats.org/wordprocessingml/2006/main">
        <w:t xml:space="preserve">Jeremija 15,15 Ti znaš, Jahve, sjeti me se, pohodi me i osveti me progoniteljima mojim; ne uzmi me u dugoj strpljivosti svojoj: znaj da sam radi tebe trpio ukor.</w:t>
      </w:r>
    </w:p>
    <w:p/>
    <w:p>
      <w:r xmlns:w="http://schemas.openxmlformats.org/wordprocessingml/2006/main">
        <w:t xml:space="preserve">Jeremija se moli Gospodu da ga se sjeti i da ga osveti progoniteljima njegovim, i da ga ne uzme u dugom trpljenju.</w:t>
      </w:r>
    </w:p>
    <w:p/>
    <w:p>
      <w:r xmlns:w="http://schemas.openxmlformats.org/wordprocessingml/2006/main">
        <w:t xml:space="preserve">1. Snaga molitve - Jeremija 15:15</w:t>
      </w:r>
    </w:p>
    <w:p/>
    <w:p>
      <w:r xmlns:w="http://schemas.openxmlformats.org/wordprocessingml/2006/main">
        <w:t xml:space="preserve">2. Posredovanje u korist drugih - Jeremija 15:15</w:t>
      </w:r>
    </w:p>
    <w:p/>
    <w:p>
      <w:r xmlns:w="http://schemas.openxmlformats.org/wordprocessingml/2006/main">
        <w:t xml:space="preserve">1. 1. Solunjanima 5,17 – Molite bez prestanka.</w:t>
      </w:r>
    </w:p>
    <w:p/>
    <w:p>
      <w:r xmlns:w="http://schemas.openxmlformats.org/wordprocessingml/2006/main">
        <w:t xml:space="preserve">2. Jakovljeva 5:16 - Djelotvorna žarka molitva pravednika mnogo može.</w:t>
      </w:r>
    </w:p>
    <w:p/>
    <w:p>
      <w:r xmlns:w="http://schemas.openxmlformats.org/wordprocessingml/2006/main">
        <w:t xml:space="preserve">Jeremija 15,16 Tvoje se riječi nađeše i ja ih pojedoh; i tvoja mi je riječ bila radost i veselje srca moga, jer se zovem imenom tvojim, Jahve, Bože nad vojskama.</w:t>
      </w:r>
    </w:p>
    <w:p/>
    <w:p>
      <w:r xmlns:w="http://schemas.openxmlformats.org/wordprocessingml/2006/main">
        <w:t xml:space="preserve">Jeremija nalazi radost u Božjim riječima i zahvalan je što ga je Bog nazvao svojim imenom.</w:t>
      </w:r>
    </w:p>
    <w:p/>
    <w:p>
      <w:r xmlns:w="http://schemas.openxmlformats.org/wordprocessingml/2006/main">
        <w:t xml:space="preserve">1. Pronalaženje radosti u Božjoj riječi</w:t>
      </w:r>
    </w:p>
    <w:p/>
    <w:p>
      <w:r xmlns:w="http://schemas.openxmlformats.org/wordprocessingml/2006/main">
        <w:t xml:space="preserve">2. Poslušnost Riječi Božjoj</w:t>
      </w:r>
    </w:p>
    <w:p/>
    <w:p>
      <w:r xmlns:w="http://schemas.openxmlformats.org/wordprocessingml/2006/main">
        <w:t xml:space="preserve">1. Psalam 119:14, "Radujem se na putu tvojih svjedočanstava kao u svemu bogatstvu."</w:t>
      </w:r>
    </w:p>
    <w:p/>
    <w:p>
      <w:r xmlns:w="http://schemas.openxmlformats.org/wordprocessingml/2006/main">
        <w:t xml:space="preserve">2. Ivan 14:15, "Ako me ljubite, čuvajte moje zapovijedi."</w:t>
      </w:r>
    </w:p>
    <w:p/>
    <w:p>
      <w:r xmlns:w="http://schemas.openxmlformats.org/wordprocessingml/2006/main">
        <w:t xml:space="preserve">Jeremiah 15:17 Nisam sjedio u zboru rugača niti sam se radovao; Sjedio sam sam zbog ruke tvoje, jer si me ispunio gnjevom.</w:t>
      </w:r>
    </w:p>
    <w:p/>
    <w:p>
      <w:r xmlns:w="http://schemas.openxmlformats.org/wordprocessingml/2006/main">
        <w:t xml:space="preserve">Božja nas ruka ispunjava gnjevom kad smo okruženi rugačima.</w:t>
      </w:r>
    </w:p>
    <w:p/>
    <w:p>
      <w:r xmlns:w="http://schemas.openxmlformats.org/wordprocessingml/2006/main">
        <w:t xml:space="preserve">1: Neka vas svijet ne zavara, čvrsto ostanite u Božjoj riječi.</w:t>
      </w:r>
    </w:p>
    <w:p/>
    <w:p>
      <w:r xmlns:w="http://schemas.openxmlformats.org/wordprocessingml/2006/main">
        <w:t xml:space="preserve">2: Ne stidi se svoje vjere, stoj čvrsto u Božjoj istini.</w:t>
      </w:r>
    </w:p>
    <w:p/>
    <w:p>
      <w:r xmlns:w="http://schemas.openxmlformats.org/wordprocessingml/2006/main">
        <w:t xml:space="preserve">1: Izreke 14:12 - Postoji put koji se čovjeku čini pravim, ali kraj mu je put u smrt.</w:t>
      </w:r>
    </w:p>
    <w:p/>
    <w:p>
      <w:r xmlns:w="http://schemas.openxmlformats.org/wordprocessingml/2006/main">
        <w:t xml:space="preserve">2:1 Petrova 5:8 - Budite trijezni, budite; jer vaš protivnik, đavao, kao ričući lav obilazi tražeći koga da proždere.</w:t>
      </w:r>
    </w:p>
    <w:p/>
    <w:p>
      <w:r xmlns:w="http://schemas.openxmlformats.org/wordprocessingml/2006/main">
        <w:t xml:space="preserve">Jeremija 15,18 Zašto je bol moja vječna i rana neizlječiva, što se ne da izliječiti? Hoćeš li mi biti kao lažac i kao voda koja prestaje?</w:t>
      </w:r>
    </w:p>
    <w:p/>
    <w:p>
      <w:r xmlns:w="http://schemas.openxmlformats.org/wordprocessingml/2006/main">
        <w:t xml:space="preserve">Jeremija oplakuje svoju vječnu bol i neizlječivu ranu, pitajući se zašto ga Bog ne liječi i laže li mu.</w:t>
      </w:r>
    </w:p>
    <w:p/>
    <w:p>
      <w:r xmlns:w="http://schemas.openxmlformats.org/wordprocessingml/2006/main">
        <w:t xml:space="preserve">1. Bol vjere: Učiti vjerovati Bogu kroz patnju</w:t>
      </w:r>
    </w:p>
    <w:p/>
    <w:p>
      <w:r xmlns:w="http://schemas.openxmlformats.org/wordprocessingml/2006/main">
        <w:t xml:space="preserve">2. Božja providnost u boli: Što Bog sprema za nas?</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Jeremija 15,19 Zato ovako govori Jahv&lt;/strong&gt;e: Ako se vratiš, dovest ću te opet i ti ćeš stajati preda mnom; i ako odvojiš dragocjeno od nevaljalog, bit ćeš kao moja usta: neka se vrate u ti; ali im se ne vraćaj.</w:t>
      </w:r>
    </w:p>
    <w:p/>
    <w:p>
      <w:r xmlns:w="http://schemas.openxmlformats.org/wordprocessingml/2006/main">
        <w:t xml:space="preserve">Bog obećava da će vratiti svoj narod k sebi ako se pokaju i izaberu Njega umjesto svijeta.</w:t>
      </w:r>
    </w:p>
    <w:p/>
    <w:p>
      <w:r xmlns:w="http://schemas.openxmlformats.org/wordprocessingml/2006/main">
        <w:t xml:space="preserve">1. "Izaberite Boga, a ne svijet"</w:t>
      </w:r>
    </w:p>
    <w:p/>
    <w:p>
      <w:r xmlns:w="http://schemas.openxmlformats.org/wordprocessingml/2006/main">
        <w:t xml:space="preserve">2. "Snaga pokajanja"</w:t>
      </w:r>
    </w:p>
    <w:p/>
    <w:p>
      <w:r xmlns:w="http://schemas.openxmlformats.org/wordprocessingml/2006/main">
        <w:t xml:space="preserve">1. Ivan 15:5 - "Ja sam trs, vi ste mladice: tko ostaje u meni i ja u njemu, donosi mnogo roda, jer bez mene ne možete učiniti ništa."</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Jeremija 15,20 Učinit ću te ovom narodu mjedenim zidom, koji će se boriti protiv tebe, ali te neće nadvladati, jer ja sam s tobom da te spasim i izbavim - riječ je Jahv&lt;/strong&gt;ina.</w:t>
      </w:r>
    </w:p>
    <w:p/>
    <w:p>
      <w:r xmlns:w="http://schemas.openxmlformats.org/wordprocessingml/2006/main">
        <w:t xml:space="preserve">Bog obećava da će biti sa svojim narodom, štiteći ih od njihovih neprijatelja.</w:t>
      </w:r>
    </w:p>
    <w:p/>
    <w:p>
      <w:r xmlns:w="http://schemas.openxmlformats.org/wordprocessingml/2006/main">
        <w:t xml:space="preserve">1. Bog je naš zaštitnik - Jeremija 15:20</w:t>
      </w:r>
    </w:p>
    <w:p/>
    <w:p>
      <w:r xmlns:w="http://schemas.openxmlformats.org/wordprocessingml/2006/main">
        <w:t xml:space="preserve">2. Gospodin je naš izbavitelj - Jeremija 15:20</w:t>
      </w:r>
    </w:p>
    <w:p/>
    <w:p>
      <w:r xmlns:w="http://schemas.openxmlformats.org/wordprocessingml/2006/main">
        <w:t xml:space="preserve">1. Ponovljeni zakon 31:6 - Budi jak i hrabar, ne boj se i ne boj ih se, jer Jahve, Bog tvoj, on je taj koji ide s tobom; on te neće iznevjeriti niti će te napustiti.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Jeremija 15,21 Izbavit ću te iz ruku bezbožnika i izbavit ću te iz ruku nasilnika.</w:t>
      </w:r>
    </w:p>
    <w:p/>
    <w:p>
      <w:r xmlns:w="http://schemas.openxmlformats.org/wordprocessingml/2006/main">
        <w:t xml:space="preserve">Bog obećava da će izbaviti i otkupiti one koji su u rukama zlih i strašnih.</w:t>
      </w:r>
    </w:p>
    <w:p/>
    <w:p>
      <w:r xmlns:w="http://schemas.openxmlformats.org/wordprocessingml/2006/main">
        <w:t xml:space="preserve">1. "Božje otkupljenje: dar nade u teškim vremenima"</w:t>
      </w:r>
    </w:p>
    <w:p/>
    <w:p>
      <w:r xmlns:w="http://schemas.openxmlformats.org/wordprocessingml/2006/main">
        <w:t xml:space="preserve">2. "Božje izbavljenje: utočište od zla"</w:t>
      </w:r>
    </w:p>
    <w:p/>
    <w:p>
      <w:r xmlns:w="http://schemas.openxmlformats.org/wordprocessingml/2006/main">
        <w:t xml:space="preserve">1. Psalam 25,17-18 - Gospodin je tvrđava potlačenima, tvrđava u vrijeme nevolje.</w:t>
      </w:r>
    </w:p>
    <w:p/>
    <w:p>
      <w:r xmlns:w="http://schemas.openxmlformats.org/wordprocessingml/2006/main">
        <w:t xml:space="preserve">2. Izaija 41:10 - Ne boj se, jer ja sam s tobom; nemoj se plašiti, jer ja sam tvoj Bog; Ja ću te ojačati, ja ću ti pomoći, ja ću te poduprijeti desnicom svojom pravednom.</w:t>
      </w:r>
    </w:p>
    <w:p/>
    <w:p/>
    <w:p>
      <w:r xmlns:w="http://schemas.openxmlformats.org/wordprocessingml/2006/main">
        <w:t xml:space="preserve">Jeremija, 16. poglavlje, naglašava nadolazeći sud nad Judom i razloge koji stoje iza njega, kao i Božje obećanje obnove u budućnosti.</w:t>
      </w:r>
    </w:p>
    <w:p/>
    <w:p>
      <w:r xmlns:w="http://schemas.openxmlformats.org/wordprocessingml/2006/main">
        <w:t xml:space="preserve">1. odlomak: Bog upućuje Jeremiju da se suzdrži od ženidbe ili rađanja djece (Jeremija 16:1-4). On objašnjava da će vrijeme žalosti doći na zemlju i da će za Jeremiju biti bolje da tijekom tog razdoblja nema obiteljskih veza. Ovo služi kao znak narodu Jude o njihovom skorom uništenju.</w:t>
      </w:r>
    </w:p>
    <w:p/>
    <w:p>
      <w:r xmlns:w="http://schemas.openxmlformats.org/wordprocessingml/2006/main">
        <w:t xml:space="preserve">2. odlomak: Bog opisuje razloge svoje presude nad Judom (Jeremija 16:5-13). On izjavljuje da su Ga napustili i da se klanjaju stranim bogovima. Njihovo je idolopoklonstvo izazvalo Njegov gnjev, što je dovelo do njihove kazne. Posljedice će biti tako teške da će radosna slavlja prestati, a u cijeloj će zemlji vladati žalost.</w:t>
      </w:r>
    </w:p>
    <w:p/>
    <w:p>
      <w:r xmlns:w="http://schemas.openxmlformats.org/wordprocessingml/2006/main">
        <w:t xml:space="preserve">3. odlomak: Jeremija objavljuje poruku nade usred suda (Jeremija 16:14-15). On podsjeća ljude da unatoč njihovoj trenutnoj situaciji još uvijek postoji buduća obnova koju je Bog obećao. On ih uvjerava da će ponovno priznati Božju suverenost i vratiti mu se u pokajanju.</w:t>
      </w:r>
    </w:p>
    <w:p/>
    <w:p>
      <w:r xmlns:w="http://schemas.openxmlformats.org/wordprocessingml/2006/main">
        <w:t xml:space="preserve">4. odlomak: Poglavlje se nastavlja s objašnjenjem kako će Bog okupiti svoj narod iz raznih naroda (Jeremija 16:16-18). Baš kao što ribari bacaju svoje mreže da ulove ribu, Bog će poslati lovce da okupe njegov raspršeni narod natrag u njihovu zemlju. Njihovi grijesi i idolopoklonstvo više neće biti zaboravljeni ili previđeni, već će biti suočeni s odgovarajućom kaznom.</w:t>
      </w:r>
    </w:p>
    <w:p/>
    <w:p>
      <w:r xmlns:w="http://schemas.openxmlformats.org/wordprocessingml/2006/main">
        <w:t xml:space="preserve">5. odlomak: Jeremija izražava svoju žalost zbog Judinih grijeha i predviđa Božju odmazdu (Jeremija 16:19-21). On priznaje da samo Bog može donijeti spasenje i izbavljenje. Narodi koji se klanjaju lažnim bogovima su uzaludni, dok Izrael nada leži samo u Jahvi.</w:t>
      </w:r>
    </w:p>
    <w:p/>
    <w:p>
      <w:r xmlns:w="http://schemas.openxmlformats.org/wordprocessingml/2006/main">
        <w:t xml:space="preserve">U sažetku,</w:t>
      </w:r>
    </w:p>
    <w:p>
      <w:r xmlns:w="http://schemas.openxmlformats.org/wordprocessingml/2006/main">
        <w:t xml:space="preserve">Šesnaesto poglavlje Jeremije prikazuje nadolazeći sud nad Judom i Božje obećanje buduće obnove. Bog upućuje Jeremiju da se ne ženi niti ima djecu, označavajući vrijeme žalosti. On objavljuje presudu nad Judom jer ga je napustio i štovao idole. Usred ove presude, Jeremija naviješta nadu, podsjećajući ih na buduću obnovu. Bog obećava da će okupiti svoj raspršeni narod i primjereno kazniti njihove grijehe. Jeremija izražava tugu zbog Judinih grijeha, priznajući samo Jahvu kao njihovu pravu nadu. Ovo poglavlje naglašava i nadolazeći sud i konačno iskupljenje koje je Bog obećao.</w:t>
      </w:r>
    </w:p>
    <w:p/>
    <w:p>
      <w:r xmlns:w="http://schemas.openxmlformats.org/wordprocessingml/2006/main">
        <w:t xml:space="preserve">Jeremija 16,1 I meni dođe riječ Jahvina:</w:t>
      </w:r>
    </w:p>
    <w:p/>
    <w:p>
      <w:r xmlns:w="http://schemas.openxmlformats.org/wordprocessingml/2006/main">
        <w:t xml:space="preserve">Gospodin se obratio Jeremiji s porukom.</w:t>
      </w:r>
    </w:p>
    <w:p/>
    <w:p>
      <w:r xmlns:w="http://schemas.openxmlformats.org/wordprocessingml/2006/main">
        <w:t xml:space="preserve">1. Bog nam govori na mnogo načina, bez obzira na okolnosti.</w:t>
      </w:r>
    </w:p>
    <w:p/>
    <w:p>
      <w:r xmlns:w="http://schemas.openxmlformats.org/wordprocessingml/2006/main">
        <w:t xml:space="preserve">2. Možemo pronaći utjehu u spoznaji da je Bog uvijek s nama.</w:t>
      </w:r>
    </w:p>
    <w:p/>
    <w:p>
      <w:r xmlns:w="http://schemas.openxmlformats.org/wordprocessingml/2006/main">
        <w:t xml:space="preserve">1. Izaija 40:8 - "Trava se osuši, cvijet vene, ali riječ Boga našega ostaje dovijeka."</w:t>
      </w:r>
    </w:p>
    <w:p/>
    <w:p>
      <w:r xmlns:w="http://schemas.openxmlformats.org/wordprocessingml/2006/main">
        <w:t xml:space="preserve">2. Psalam 46:1 - "Bog je naše utočište i snaga, pomoćnik u nevolji."</w:t>
      </w:r>
    </w:p>
    <w:p/>
    <w:p>
      <w:r xmlns:w="http://schemas.openxmlformats.org/wordprocessingml/2006/main">
        <w:t xml:space="preserve">Jeremija 16,2 Ne smiješ se oženiti i nemoj imati sinova ni kćeri na ovom mjestu.</w:t>
      </w:r>
    </w:p>
    <w:p/>
    <w:p>
      <w:r xmlns:w="http://schemas.openxmlformats.org/wordprocessingml/2006/main">
        <w:t xml:space="preserve">Jeremija upozorava na ženidbu i rađanje djece u mjestu kojem se obraća.</w:t>
      </w:r>
    </w:p>
    <w:p/>
    <w:p>
      <w:r xmlns:w="http://schemas.openxmlformats.org/wordprocessingml/2006/main">
        <w:t xml:space="preserve">1. Snaga saveza braka u Božjim očima</w:t>
      </w:r>
    </w:p>
    <w:p/>
    <w:p>
      <w:r xmlns:w="http://schemas.openxmlformats.org/wordprocessingml/2006/main">
        <w:t xml:space="preserve">2. Blagoslov imati djecu u Božjem planu</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Psalam 127:3 - Evo, djeca su baština Gospodnja, i plod utrobe njegova je nagrada.</w:t>
      </w:r>
    </w:p>
    <w:p/>
    <w:p>
      <w:r xmlns:w="http://schemas.openxmlformats.org/wordprocessingml/2006/main">
        <w:t xml:space="preserve">Jeremija 16,3 Jer ovako govori Jahv&lt;/strong&gt;e o sinovima i kćerima što se rode na ovom mjestu, o majkama njihovim koje su ih rodile i o očevima njihovim koji su ih rodili u ovoj zemlji.</w:t>
      </w:r>
    </w:p>
    <w:p/>
    <w:p>
      <w:r xmlns:w="http://schemas.openxmlformats.org/wordprocessingml/2006/main">
        <w:t xml:space="preserve">Bog govori Jeremiji o djeci rođenoj u njegovoj zemlji i njihovim roditeljima.</w:t>
      </w:r>
    </w:p>
    <w:p/>
    <w:p>
      <w:r xmlns:w="http://schemas.openxmlformats.org/wordprocessingml/2006/main">
        <w:t xml:space="preserve">1. Snaga Božje riječi: Poruka iz Jeremije 16:3</w:t>
      </w:r>
    </w:p>
    <w:p/>
    <w:p>
      <w:r xmlns:w="http://schemas.openxmlformats.org/wordprocessingml/2006/main">
        <w:t xml:space="preserve">2. Blagoslov rođenja u Božjoj zemlji</w:t>
      </w:r>
    </w:p>
    <w:p/>
    <w:p>
      <w:r xmlns:w="http://schemas.openxmlformats.org/wordprocessingml/2006/main">
        <w:t xml:space="preserve">1. Ponovljeni zakon 30:3-5 - "Tada će Jahve, Bog tvoj, okrenuti tvoje sužanjstvo i smilovati ti se, te će se vratiti i skupiti te od svih naroda kamo te je Jahve, Bog tvoj, raspršio. Ako koji od bit ćeš otjeran do kraja neba, odande će te Jahve, Bog tvoj, skupiti i odande će te uzeti. I Jahve, Bog tvoj, uvest će te u zemlju koju su posjedovali tvoji oci, i ti ćeš je posjedovati ; i on će ti učiniti dobro i umnožit će te iznad tvojih očeva."</w:t>
      </w:r>
    </w:p>
    <w:p/>
    <w:p>
      <w:r xmlns:w="http://schemas.openxmlformats.org/wordprocessingml/2006/main">
        <w:t xml:space="preserve">2. Psalam 127:3-5 - "Gle, djeca su baština Jahvina, i plod utrobe njegova je nagrada. Kao što su strijele u ruci moćnog čovjeka, tako su djeca mladosti. Sretan je čovjek koji im je pun tobolac: neće se postidjeti, nego će s neprijateljima razgovarati na vratima."</w:t>
      </w:r>
    </w:p>
    <w:p/>
    <w:p>
      <w:r xmlns:w="http://schemas.openxmlformats.org/wordprocessingml/2006/main">
        <w:t xml:space="preserve">Jeremija 16,4 Umrijet će od teške smrti; neće ih oplakivati; niti će biti pokopani; nego će biti kao gnoj na licu zemlje, istrebit će ih mač i glad; a njihova će strvina biti hrana pticama nebeskim i zvijerima zemaljskim.</w:t>
      </w:r>
    </w:p>
    <w:p/>
    <w:p>
      <w:r xmlns:w="http://schemas.openxmlformats.org/wordprocessingml/2006/main">
        <w:t xml:space="preserve">Božja će presuda biti oštra i brza za one koji ne slijede Njegove putove.</w:t>
      </w:r>
    </w:p>
    <w:p/>
    <w:p>
      <w:r xmlns:w="http://schemas.openxmlformats.org/wordprocessingml/2006/main">
        <w:t xml:space="preserve">1. Božje se kazne nikad ne shvaćaju olako i treba ih shvatiti kao upozorenje.</w:t>
      </w:r>
    </w:p>
    <w:p/>
    <w:p>
      <w:r xmlns:w="http://schemas.openxmlformats.org/wordprocessingml/2006/main">
        <w:t xml:space="preserve">2. Iako možda ne razumijemo Božje putove, moramo se pouzdati u njega.</w:t>
      </w:r>
    </w:p>
    <w:p/>
    <w:p>
      <w:r xmlns:w="http://schemas.openxmlformats.org/wordprocessingml/2006/main">
        <w:t xml:space="preserve">1. Ponovljeni zakon 28:1-2 - "Ako budeš potpuno slušao Gospodina, Boga svojega, i pažljivo slijedio sve njegove zapovijedi koje ti danas dajem, Gospodin, Bog tvoj, postavit će te visoko iznad svih naroda na zemlji. Svi ovi blagoslovi doći će na tebe tebe i pratit ću te ako slušaš Gospodina, Boga svojega."</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Jeremija 16,5 Jer ovako govori Jahv&lt;/strong&gt;e: Ne ulazite u Dom žalosti, ne idite da ih naričete ni oplakujete, jer oduzeh ovom narodu mir svoj, riječ je Jahv&lt;/strong&gt;ina, dobrotu i milosrđe.</w:t>
      </w:r>
    </w:p>
    <w:p/>
    <w:p>
      <w:r xmlns:w="http://schemas.openxmlformats.org/wordprocessingml/2006/main">
        <w:t xml:space="preserve">Bog je uklonio svoj mir i ljubav od ljudi i uputio ih da ne ulaze u žalost ili jauk.</w:t>
      </w:r>
    </w:p>
    <w:p/>
    <w:p>
      <w:r xmlns:w="http://schemas.openxmlformats.org/wordprocessingml/2006/main">
        <w:t xml:space="preserve">1. Božja milost je bezuvjetna - Rimljanima 5:8</w:t>
      </w:r>
    </w:p>
    <w:p/>
    <w:p>
      <w:r xmlns:w="http://schemas.openxmlformats.org/wordprocessingml/2006/main">
        <w:t xml:space="preserve">2. Božja je ljubav neumorna - Rimljanima 8:39</w:t>
      </w:r>
    </w:p>
    <w:p/>
    <w:p>
      <w:r xmlns:w="http://schemas.openxmlformats.org/wordprocessingml/2006/main">
        <w:t xml:space="preserve">1. Izaija 54:10 - "Iako se planine potresu i brežuljci pokolebaju, ipak se moja nepokolebljiva ljubav prema tebi neće pokolebati niti se moj savez mira pokolebati", govori Gospodin, koji ima samilosti prema vama.</w:t>
      </w:r>
    </w:p>
    <w:p/>
    <w:p>
      <w:r xmlns:w="http://schemas.openxmlformats.org/wordprocessingml/2006/main">
        <w:t xml:space="preserve">2. Psalam 103:17 - Ali od vijeka do vijeka ljubav je Gospodnja s onima koji ga se boje, i pravednost njegova sa sinovima sinova njihovih.</w:t>
      </w:r>
    </w:p>
    <w:p/>
    <w:p>
      <w:r xmlns:w="http://schemas.openxmlformats.org/wordprocessingml/2006/main">
        <w:t xml:space="preserve">Jeremija 16,6 I veliki i mali pomrijet će u ovoj zemlji: neće biti pokopani, niti će ih oplakivati, niti će se rezati, niti ćelaviti zbog njih.</w:t>
      </w:r>
    </w:p>
    <w:p/>
    <w:p>
      <w:r xmlns:w="http://schemas.openxmlformats.org/wordprocessingml/2006/main">
        <w:t xml:space="preserve">Ljudi u zemlji Judinoj će umrijeti, i nitko neće oplakivati za njima niti će vršiti rituale žalosti.</w:t>
      </w:r>
    </w:p>
    <w:p/>
    <w:p>
      <w:r xmlns:w="http://schemas.openxmlformats.org/wordprocessingml/2006/main">
        <w:t xml:space="preserve">1. Vrijednost ljudskog života: Prepoznavanje dostojanstva svake osobe</w:t>
      </w:r>
    </w:p>
    <w:p/>
    <w:p>
      <w:r xmlns:w="http://schemas.openxmlformats.org/wordprocessingml/2006/main">
        <w:t xml:space="preserve">2. Moć suosjećanja: naučiti suosjećati s drugima</w:t>
      </w:r>
    </w:p>
    <w:p/>
    <w:p>
      <w:r xmlns:w="http://schemas.openxmlformats.org/wordprocessingml/2006/main">
        <w:t xml:space="preserve">1. Propovjednik 3:2-4 - Vrijeme rađanja i vrijeme umiranja; vrijeme kad se sadi, i vrijeme kad se čupa posađeno; Vrijeme ubijanja i vrijeme liječenja; vrijeme rušenja i vrijeme izgradnje; Vrijeme plakanja i vrijeme smijeha; vrijeme tugovanja i vrijeme plesanja.</w:t>
      </w:r>
    </w:p>
    <w:p/>
    <w:p>
      <w:r xmlns:w="http://schemas.openxmlformats.org/wordprocessingml/2006/main">
        <w:t xml:space="preserve">2. Matej 5:4 - Blago ožalošćenima, jer će se utješiti.</w:t>
      </w:r>
    </w:p>
    <w:p/>
    <w:p>
      <w:r xmlns:w="http://schemas.openxmlformats.org/wordprocessingml/2006/main">
        <w:t xml:space="preserve">Jeremiah 16:7 Niti će se ljudi za njima trgati u žalosti da ih tješe za mrtve; niti će im ljudi dati čašu utjehe da piju za oca ili za majku svoju.</w:t>
      </w:r>
    </w:p>
    <w:p/>
    <w:p>
      <w:r xmlns:w="http://schemas.openxmlformats.org/wordprocessingml/2006/main">
        <w:t xml:space="preserve">Jeremija 16:7 zabranjuje ljudima da žale za mrtvima tako što će se trgati ili im dati čašu utjehe.</w:t>
      </w:r>
    </w:p>
    <w:p/>
    <w:p>
      <w:r xmlns:w="http://schemas.openxmlformats.org/wordprocessingml/2006/main">
        <w:t xml:space="preserve">1. Živjeti život vjere usprkos boli i tuzi</w:t>
      </w:r>
    </w:p>
    <w:p/>
    <w:p>
      <w:r xmlns:w="http://schemas.openxmlformats.org/wordprocessingml/2006/main">
        <w:t xml:space="preserve">2. Moć utjehe u teškim vremenima</w:t>
      </w:r>
    </w:p>
    <w:p/>
    <w:p>
      <w:r xmlns:w="http://schemas.openxmlformats.org/wordprocessingml/2006/main">
        <w:t xml:space="preserve">1. Hebrejima 11,13-16 Svi su ovi umrli u vjeri, ne primivši obećanja, nego su ih izdaleka vidjeli i uvjerili se u njih, prigrlili ih i priznali da su stranci i hodočasnici na zemlji.</w:t>
      </w:r>
    </w:p>
    <w:p/>
    <w:p>
      <w:r xmlns:w="http://schemas.openxmlformats.org/wordprocessingml/2006/main">
        <w:t xml:space="preserve">2. Propovjednik 7:2-4 Bolje je ići u kuću žalosti nego ići u kuću na gozbu: jer to je kraj svih ljudi; a živi će mu to položiti na srce. Tuga je bolja od smijeha: jer od tuge lica srce postaje bolje. Srce mudraca je u kući žalosti; ali je srce luđaka u kući veselja.</w:t>
      </w:r>
    </w:p>
    <w:p/>
    <w:p>
      <w:r xmlns:w="http://schemas.openxmlformats.org/wordprocessingml/2006/main">
        <w:t xml:space="preserve">Jeremiah 16:8 Ne idi ni u kuću na gozbu da sjediš s njima jesti i piti.</w:t>
      </w:r>
    </w:p>
    <w:p/>
    <w:p>
      <w:r xmlns:w="http://schemas.openxmlformats.org/wordprocessingml/2006/main">
        <w:t xml:space="preserve">Jeremija 16:8 upućuje da ne sudjelujete u gozbama i piću s drugima.</w:t>
      </w:r>
    </w:p>
    <w:p/>
    <w:p>
      <w:r xmlns:w="http://schemas.openxmlformats.org/wordprocessingml/2006/main">
        <w:t xml:space="preserve">1. Opasnost od sudjelovanja u zabavama i pretjeranom jelu i piću</w:t>
      </w:r>
    </w:p>
    <w:p/>
    <w:p>
      <w:r xmlns:w="http://schemas.openxmlformats.org/wordprocessingml/2006/main">
        <w:t xml:space="preserve">2. Slijedite Božje upute da izbjegavate iskušenja gozbe</w:t>
      </w:r>
    </w:p>
    <w:p/>
    <w:p>
      <w:r xmlns:w="http://schemas.openxmlformats.org/wordprocessingml/2006/main">
        <w:t xml:space="preserve">1. Galaćanima 5:16-17, "Ali ja kažem: po Duhu hodite i nećete udovoljavati tjelesnim željama. Jer su tjelesne želje protivne Duhu, a požude Duha protivne su Duhu. tijelo, jer oni su suprotstavljeni jedni drugima, kako bi vas spriječili da činite stvari koje želite."</w:t>
      </w:r>
    </w:p>
    <w:p/>
    <w:p>
      <w:r xmlns:w="http://schemas.openxmlformats.org/wordprocessingml/2006/main">
        <w:t xml:space="preserve">2. Rimljanima 13:13-14, "Hodajmo ispravno kao danju, ne u orgijama i pijančevanju, ne u spolnom bludu i putenosti, ne u svađi i ljubomori. Nego obucimo se u Gospodina Isusa Krista i ne dajmo ništa za tijelo, da zadovolji svoje želje."</w:t>
      </w:r>
    </w:p>
    <w:p/>
    <w:p>
      <w:r xmlns:w="http://schemas.openxmlformats.org/wordprocessingml/2006/main">
        <w:t xml:space="preserve">Jeremija 16,9 Jer ovako govori Jahv&lt;/strong&gt;e nad Vojskama, Bog Izraelov: Evo, učinit ću da nestane s ovog mjesta u tvojim očima i u danima tvojim glas radosti i glas radosti, glas zaručnika i glas zaručnice.</w:t>
      </w:r>
    </w:p>
    <w:p/>
    <w:p>
      <w:r xmlns:w="http://schemas.openxmlformats.org/wordprocessingml/2006/main">
        <w:t xml:space="preserve">Bog će ukloniti radost, veselje i zvukove svadbenih slavlja iz vida i života ljudi.</w:t>
      </w:r>
    </w:p>
    <w:p/>
    <w:p>
      <w:r xmlns:w="http://schemas.openxmlformats.org/wordprocessingml/2006/main">
        <w:t xml:space="preserve">1. Božja stega: Što se događa kada ga odbacimo</w:t>
      </w:r>
    </w:p>
    <w:p/>
    <w:p>
      <w:r xmlns:w="http://schemas.openxmlformats.org/wordprocessingml/2006/main">
        <w:t xml:space="preserve">2. Žeti ono što smo posijali: Posljedice grijeha</w:t>
      </w:r>
    </w:p>
    <w:p/>
    <w:p>
      <w:r xmlns:w="http://schemas.openxmlformats.org/wordprocessingml/2006/main">
        <w:t xml:space="preserve">1. Izreke 1:24-33 - Posljedice odbacivanja mudrosti</w:t>
      </w:r>
    </w:p>
    <w:p/>
    <w:p>
      <w:r xmlns:w="http://schemas.openxmlformats.org/wordprocessingml/2006/main">
        <w:t xml:space="preserve">2. Izaija 1:16-20 - Poziv na pokajanje i upozorenje na osudu</w:t>
      </w:r>
    </w:p>
    <w:p/>
    <w:p>
      <w:r xmlns:w="http://schemas.openxmlformats.org/wordprocessingml/2006/main">
        <w:t xml:space="preserve">Jeremija 16,10 I dogodit će se kad ovom narodu objaviš sve ove riječi i oni će ti reći: Zašto je Jahv&lt;/strong&gt;e izrekao protiv nas sve ovo veliko zlo? ili što je naša nepravda? ili koji je naš grijeh što smo počinili protiv Jahve, Boga našega?</w:t>
      </w:r>
    </w:p>
    <w:p/>
    <w:p>
      <w:r xmlns:w="http://schemas.openxmlformats.org/wordprocessingml/2006/main">
        <w:t xml:space="preserve">Judini ljudi pitaju Boga zašto im je navukao veliko zlo i koji su grijeh protiv njega počinili.</w:t>
      </w:r>
    </w:p>
    <w:p/>
    <w:p>
      <w:r xmlns:w="http://schemas.openxmlformats.org/wordprocessingml/2006/main">
        <w:t xml:space="preserve">1. Moć Božje kazne - Razumijevanje zašto Bog kažnjava svoj narod</w:t>
      </w:r>
    </w:p>
    <w:p/>
    <w:p>
      <w:r xmlns:w="http://schemas.openxmlformats.org/wordprocessingml/2006/main">
        <w:t xml:space="preserve">2. Priroda grijeha - Prepoznavanje posljedica grijeha i kako se pokajati.</w:t>
      </w:r>
    </w:p>
    <w:p/>
    <w:p>
      <w:r xmlns:w="http://schemas.openxmlformats.org/wordprocessingml/2006/main">
        <w:t xml:space="preserve">1. Izaija 1,18-20 - Dođite sada da se raspravimo, govori Jahve: ako grijesi vaši budu kao grimiz, bit će bijeli kao snijeg; ako budu crvene kao grimiz, bit će kao vuna.</w:t>
      </w:r>
    </w:p>
    <w:p/>
    <w:p>
      <w:r xmlns:w="http://schemas.openxmlformats.org/wordprocessingml/2006/main">
        <w:t xml:space="preserve">2. Psalam 51:3-4 - Jer priznajem prijestupe svoje, i grijeh je moj uvijek preda mnom. Tebi sam, samo tebi, sagriješio i učinio zlo u tvojim očima.</w:t>
      </w:r>
    </w:p>
    <w:p/>
    <w:p>
      <w:r xmlns:w="http://schemas.openxmlformats.org/wordprocessingml/2006/main">
        <w:t xml:space="preserve">Jeremija 16,11 Tada ćeš im reći: Zato što su me vaši oci ostavili, govori Jahv&lt;/strong&gt;in, i išli za drugim bogovima, služili im i klanjali im se, a mene ostavili i nisu držali mog zakona. ;</w:t>
      </w:r>
    </w:p>
    <w:p/>
    <w:p>
      <w:r xmlns:w="http://schemas.openxmlformats.org/wordprocessingml/2006/main">
        <w:t xml:space="preserve">Bog je ljut na Izraelce jer su ga napustili i štovali druge bogove.</w:t>
      </w:r>
    </w:p>
    <w:p/>
    <w:p>
      <w:r xmlns:w="http://schemas.openxmlformats.org/wordprocessingml/2006/main">
        <w:t xml:space="preserve">1. Posljedice idolopoklonstva</w:t>
      </w:r>
    </w:p>
    <w:p/>
    <w:p>
      <w:r xmlns:w="http://schemas.openxmlformats.org/wordprocessingml/2006/main">
        <w:t xml:space="preserve">2. Kako obnoviti naš odnos s Bogom</w:t>
      </w:r>
    </w:p>
    <w:p/>
    <w:p>
      <w:r xmlns:w="http://schemas.openxmlformats.org/wordprocessingml/2006/main">
        <w:t xml:space="preserve">1. Ponovljeni zakon 28:15 - "Ali dogodit će se ako ne budeš slušao glas Jahve, Boga svoga, i pazio da vršiš sve njegove zapovijedi i njegove zakone koje ti danas zapovijedam, sva ova prokletstva doći će na te i stići te."</w:t>
      </w:r>
    </w:p>
    <w:p/>
    <w:p>
      <w:r xmlns:w="http://schemas.openxmlformats.org/wordprocessingml/2006/main">
        <w:t xml:space="preserve">2. Psalam 145:18 - "Jahve je blizu svima koji ga zazivaju, svima koji ga zazivaju u istini."</w:t>
      </w:r>
    </w:p>
    <w:p/>
    <w:p>
      <w:r xmlns:w="http://schemas.openxmlformats.org/wordprocessingml/2006/main">
        <w:t xml:space="preserve">Jeremija 16,12 A činili ste gore od svojih otaca; jer, gle, svatko ide za namjerom svog zlog srca, da me ne poslušaju.</w:t>
      </w:r>
    </w:p>
    <w:p/>
    <w:p>
      <w:r xmlns:w="http://schemas.openxmlformats.org/wordprocessingml/2006/main">
        <w:t xml:space="preserve">Ljudi u Jeremijino vrijeme bili su grešniji od svojih očeva, nisu slušali Boga i slijedili vlastite želje.</w:t>
      </w:r>
    </w:p>
    <w:p/>
    <w:p>
      <w:r xmlns:w="http://schemas.openxmlformats.org/wordprocessingml/2006/main">
        <w:t xml:space="preserve">1. Grijeh je izbor: donošenje mudrih odluka u svijetu iskušenja</w:t>
      </w:r>
    </w:p>
    <w:p/>
    <w:p>
      <w:r xmlns:w="http://schemas.openxmlformats.org/wordprocessingml/2006/main">
        <w:t xml:space="preserve">2. Opasnosti slijeđenja vlastitog srca u palom svijetu</w:t>
      </w:r>
    </w:p>
    <w:p/>
    <w:p>
      <w:r xmlns:w="http://schemas.openxmlformats.org/wordprocessingml/2006/main">
        <w:t xml:space="preserve">1. Mudre izreke 4:23 - Čuvaj srce svoje sa svom marljivošću; jer iz njega su pitanja života.</w:t>
      </w:r>
    </w:p>
    <w:p/>
    <w:p>
      <w:r xmlns:w="http://schemas.openxmlformats.org/wordprocessingml/2006/main">
        <w:t xml:space="preserve">2. Matej 15:19 - Jer iz srca izlaze zle misli, ubojstva, preljubi, bludnosti, krađe, lažna svjedočanstva, bogohuljenja.</w:t>
      </w:r>
    </w:p>
    <w:p/>
    <w:p>
      <w:r xmlns:w="http://schemas.openxmlformats.org/wordprocessingml/2006/main">
        <w:t xml:space="preserve">Jeremija 16,13 Zato ću vas izbaciti iz ove zemlje u zemlju koje ne poznajete, ni vi ni vaši oci; i ondje ćete služiti drugim bogovima dan i noć; gdje ti neću iskazati naklonost.</w:t>
      </w:r>
    </w:p>
    <w:p/>
    <w:p>
      <w:r xmlns:w="http://schemas.openxmlformats.org/wordprocessingml/2006/main">
        <w:t xml:space="preserve">Bog upozorava Jeremiju da će njega i njegov narod izbaciti iz njihove zemlje u tuđu zemlju gdje će služiti stranim bogovima i neće dobiti Božju naklonost.</w:t>
      </w:r>
    </w:p>
    <w:p/>
    <w:p>
      <w:r xmlns:w="http://schemas.openxmlformats.org/wordprocessingml/2006/main">
        <w:t xml:space="preserve">1. Božja nepokolebljiva ljubav usred suda</w:t>
      </w:r>
    </w:p>
    <w:p/>
    <w:p>
      <w:r xmlns:w="http://schemas.openxmlformats.org/wordprocessingml/2006/main">
        <w:t xml:space="preserve">2. Imati vjere kada se suočavate s nevoljama</w:t>
      </w:r>
    </w:p>
    <w:p/>
    <w:p>
      <w:r xmlns:w="http://schemas.openxmlformats.org/wordprocessingml/2006/main">
        <w:t xml:space="preserve">1. Izaija 43:2, "Kad budeš prolazio kroz vode, ja ću biti s tobom; a kad budeš prolazio kroz rijeke, one te neće potopiti. Kad prolaziš kroz vatru, nećeš biti spaljen; plamen vas neće zapaliti."</w:t>
      </w:r>
    </w:p>
    <w:p/>
    <w:p>
      <w:r xmlns:w="http://schemas.openxmlformats.org/wordprocessingml/2006/main">
        <w:t xml:space="preserve">2. 2. Korinćanima 4:16-18, "Stoga ne klonemo duhom. Iako izvana gubimo vrijeme, ipak se iznutra obnavljamo iz dana u dan. Jer naše lake i trenutne nevolje postižu nam vječnu slavu do koje nadmašuje ih sve. Dakle, ne upiremo oči u ono što se vidi, nego u ono što je nevidljivo, budući da je ono što se vidi privremeno, a ono što se ne vidi je vječno."</w:t>
      </w:r>
    </w:p>
    <w:p/>
    <w:p>
      <w:r xmlns:w="http://schemas.openxmlformats.org/wordprocessingml/2006/main">
        <w:t xml:space="preserve">Jeremija 16,14 Zato, evo, dolaze dani - riječ je Jahv&lt;/strong&gt;ina - kad se više neće govoriti: Živ Jahve, koji je izveo sinove Izraelove iz zemlje egipatske!</w:t>
      </w:r>
    </w:p>
    <w:p/>
    <w:p>
      <w:r xmlns:w="http://schemas.openxmlformats.org/wordprocessingml/2006/main">
        <w:t xml:space="preserve">GOSPODIN više neće biti povezan s prošlošću kada je izveo sinove Izraelove iz zemlje egipatske.</w:t>
      </w:r>
    </w:p>
    <w:p/>
    <w:p>
      <w:r xmlns:w="http://schemas.openxmlformats.org/wordprocessingml/2006/main">
        <w:t xml:space="preserve">1. Gospodinova prisutnost u našim životima danas</w:t>
      </w:r>
    </w:p>
    <w:p/>
    <w:p>
      <w:r xmlns:w="http://schemas.openxmlformats.org/wordprocessingml/2006/main">
        <w:t xml:space="preserve">2. Odmaknuti se od prošlosti</w:t>
      </w:r>
    </w:p>
    <w:p/>
    <w:p>
      <w:r xmlns:w="http://schemas.openxmlformats.org/wordprocessingml/2006/main">
        <w:t xml:space="preserve">1. Izaija 43:18-19 - "Zaboravite prijašnje stvari; ne zadržavajte se na prošlosti. Vidite, činim nešto novo! Sada niče; zar ne shvaćate? Krčim put u pustinji i potoci u pustoši."</w:t>
      </w:r>
    </w:p>
    <w:p/>
    <w:p>
      <w:r xmlns:w="http://schemas.openxmlformats.org/wordprocessingml/2006/main">
        <w:t xml:space="preserve">2. Filipljanima 3:13 - "Braćo i sestre, ne smatram da sam se još uhvatio za to. Ali jedno činim: Zaboravljam ono što je iza i naprežem se prema onome što je ispred."</w:t>
      </w:r>
    </w:p>
    <w:p/>
    <w:p>
      <w:r xmlns:w="http://schemas.openxmlformats.org/wordprocessingml/2006/main">
        <w:t xml:space="preserve">Jeremija 16,15 Ali, živ bio Jahve, koji je izveo sinove Izraelove iz zemlje sjeverne i iz svih zemalja u koje ih je protjerao; i vratit ću ih u njihovu zemlju koju sam dao njihovim očevima. .</w:t>
      </w:r>
    </w:p>
    <w:p/>
    <w:p>
      <w:r xmlns:w="http://schemas.openxmlformats.org/wordprocessingml/2006/main">
        <w:t xml:space="preserve">Gospodin je vratio sinove Izraelove iz zemalja u koje ih je protjerao i vratit će ih u zemlju koju je dao njihovim očevima.</w:t>
      </w:r>
    </w:p>
    <w:p/>
    <w:p>
      <w:r xmlns:w="http://schemas.openxmlformats.org/wordprocessingml/2006/main">
        <w:t xml:space="preserve">1. Božja vjernost u ispunjavanju svojih obećanja</w:t>
      </w:r>
    </w:p>
    <w:p/>
    <w:p>
      <w:r xmlns:w="http://schemas.openxmlformats.org/wordprocessingml/2006/main">
        <w:t xml:space="preserve">2. Gospodinova ljubav i zaštita Njegovog naroda</w:t>
      </w:r>
    </w:p>
    <w:p/>
    <w:p>
      <w:r xmlns:w="http://schemas.openxmlformats.org/wordprocessingml/2006/main">
        <w:t xml:space="preserve">1. Ponovljeni zakon 4:31 - Jer Jahve, Bog tvoj, Bog je milosrdan; on te neće ostaviti, niti će te uništiti, niti će zaboraviti savez tvojih otaca za koji im se zakleo.</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Jeremija 16,16 Evo, poslat ću po mnoge ribare - riječ je Jahv&lt;/strong&gt;ina - i lovit će ih; a poslije ću poslati mnoge lovce, i oni će ih loviti sa svake planine, i sa svakog brda, i iz rupa u stijenama.</w:t>
      </w:r>
    </w:p>
    <w:p/>
    <w:p>
      <w:r xmlns:w="http://schemas.openxmlformats.org/wordprocessingml/2006/main">
        <w:t xml:space="preserve">Bog će poslati ribare i lovce da zarobe Njegov narod iz svakog kutka zemlje.</w:t>
      </w:r>
    </w:p>
    <w:p/>
    <w:p>
      <w:r xmlns:w="http://schemas.openxmlformats.org/wordprocessingml/2006/main">
        <w:t xml:space="preserve">1. Uvijek moramo biti svjesni Božje prisutnosti u našim životima.</w:t>
      </w:r>
    </w:p>
    <w:p/>
    <w:p>
      <w:r xmlns:w="http://schemas.openxmlformats.org/wordprocessingml/2006/main">
        <w:t xml:space="preserve">2. Moramo nastojati ostati vjerni Bogu kako bismo iskusili Njegovu zaštitu i brigu.</w:t>
      </w:r>
    </w:p>
    <w:p/>
    <w:p>
      <w:r xmlns:w="http://schemas.openxmlformats.org/wordprocessingml/2006/main">
        <w:t xml:space="preserve">1. Izaija 49:24-25 - "Može li se moćniku uzeti plijen ili se izbaviti zarobljenici tiranina?"</w:t>
      </w:r>
    </w:p>
    <w:p/>
    <w:p>
      <w:r xmlns:w="http://schemas.openxmlformats.org/wordprocessingml/2006/main">
        <w:t xml:space="preserve">2. Psalam 91:1-2 - "Tko prebiva pod zaštitom Svevišnjega, ostat će u sjeni Svemogućega. Reći ću Jahvi: 'Utočište moje i tvrđavo moja, Bože moj, u koga se uzdam .'"</w:t>
      </w:r>
    </w:p>
    <w:p/>
    <w:p>
      <w:r xmlns:w="http://schemas.openxmlformats.org/wordprocessingml/2006/main">
        <w:t xml:space="preserve">Jeremija 16,17 Jer oči moje gledaju na sve njihove putove, ne sakriše se od lica moga, niti se bezakonje njihovo sakri od očiju mojih.</w:t>
      </w:r>
    </w:p>
    <w:p/>
    <w:p>
      <w:r xmlns:w="http://schemas.openxmlformats.org/wordprocessingml/2006/main">
        <w:t xml:space="preserve">Bog je oko koje sve vidi i ništa mu nije skriveno.</w:t>
      </w:r>
    </w:p>
    <w:p/>
    <w:p>
      <w:r xmlns:w="http://schemas.openxmlformats.org/wordprocessingml/2006/main">
        <w:t xml:space="preserve">1: Bog sve vidi - njegovo sveznanje</w:t>
      </w:r>
    </w:p>
    <w:p/>
    <w:p>
      <w:r xmlns:w="http://schemas.openxmlformats.org/wordprocessingml/2006/main">
        <w:t xml:space="preserve">2: Živjeti u svjetlu - Božja nepogrešiva prisutnost</w:t>
      </w:r>
    </w:p>
    <w:p/>
    <w:p>
      <w:r xmlns:w="http://schemas.openxmlformats.org/wordprocessingml/2006/main">
        <w:t xml:space="preserve">1: Psalam 139:1-12</w:t>
      </w:r>
    </w:p>
    <w:p/>
    <w:p>
      <w:r xmlns:w="http://schemas.openxmlformats.org/wordprocessingml/2006/main">
        <w:t xml:space="preserve">2: Hebrejima 4:12-13</w:t>
      </w:r>
    </w:p>
    <w:p/>
    <w:p>
      <w:r xmlns:w="http://schemas.openxmlformats.org/wordprocessingml/2006/main">
        <w:t xml:space="preserve">Jeremija 16,18 I najprije ću njihovu krivnju i grijeh njihov udvostručiti; jer su oskvrnili zemlju moju, napunili su baštinu moju lešinama svojih gadosti i odvratnosti.</w:t>
      </w:r>
    </w:p>
    <w:p/>
    <w:p>
      <w:r xmlns:w="http://schemas.openxmlformats.org/wordprocessingml/2006/main">
        <w:t xml:space="preserve">Bog će kazniti izraelski narod za njihovu nepravdu i grijeh, koji su uzrokovali da zemlja bude oskvrnjena i ispunjena odvratnim i odvratnim stvarima.</w:t>
      </w:r>
    </w:p>
    <w:p/>
    <w:p>
      <w:r xmlns:w="http://schemas.openxmlformats.org/wordprocessingml/2006/main">
        <w:t xml:space="preserve">1. Posljedice grijeha: A o Jeremiji 16:18</w:t>
      </w:r>
    </w:p>
    <w:p/>
    <w:p>
      <w:r xmlns:w="http://schemas.openxmlformats.org/wordprocessingml/2006/main">
        <w:t xml:space="preserve">2. Božja pravda: A na Jeremiji 16:18</w:t>
      </w:r>
    </w:p>
    <w:p/>
    <w:p>
      <w:r xmlns:w="http://schemas.openxmlformats.org/wordprocessingml/2006/main">
        <w:t xml:space="preserve">1. Hebrejima 10:26-31 - Jer ako nastavimo griješiti namjerno nakon što smo primili spoznaju istine, više ne preostaje žrtva za grijehe.</w:t>
      </w:r>
    </w:p>
    <w:p/>
    <w:p>
      <w:r xmlns:w="http://schemas.openxmlformats.org/wordprocessingml/2006/main">
        <w:t xml:space="preserve">2. Ezekiel 36:16-19 - Štoviše, riječ Jahvina dođe mi: Sine čovječji, dok je dom Izraelov boravio u svojoj zemlji, oskvrnjivali su je svojim putovima i svojim djelima. Njihovi su putovi preda mnom bili kao nečistoća žene u njezinoj mjesečnoj nečistoći.</w:t>
      </w:r>
    </w:p>
    <w:p/>
    <w:p>
      <w:r xmlns:w="http://schemas.openxmlformats.org/wordprocessingml/2006/main">
        <w:t xml:space="preserve">Jeremija 16,19 Jahv&lt;/strong&gt;e, snago moja i tvrđavo moja i utočište moje u dan nevolje, doći će k tebi pogani s krajeva zemlje i reći će: Zaista su naši oci baštinili laž, ispraznost i stvari u kojima nema zarade.</w:t>
      </w:r>
    </w:p>
    <w:p/>
    <w:p>
      <w:r xmlns:w="http://schemas.openxmlformats.org/wordprocessingml/2006/main">
        <w:t xml:space="preserve">Narod pogana će prepoznati da su njihovi preci naslijedili lažne idole, taštinu i beskorisnu imovinu, i obratit će se Gospodinu u vremenima nevolje.</w:t>
      </w:r>
    </w:p>
    <w:p/>
    <w:p>
      <w:r xmlns:w="http://schemas.openxmlformats.org/wordprocessingml/2006/main">
        <w:t xml:space="preserve">1. "Taština lažnih idola"</w:t>
      </w:r>
    </w:p>
    <w:p/>
    <w:p>
      <w:r xmlns:w="http://schemas.openxmlformats.org/wordprocessingml/2006/main">
        <w:t xml:space="preserve">2. "Pronaći snagu i utočište u Gospodinu"</w:t>
      </w:r>
    </w:p>
    <w:p/>
    <w:p>
      <w:r xmlns:w="http://schemas.openxmlformats.org/wordprocessingml/2006/main">
        <w:t xml:space="preserve">1. Izaija 40:27-31 - Zašto govoriš, Jakove, i govoriš, Izraele, Put je moj skriven od Jahve, i Bog moj zanemaruje pravo moje?</w:t>
      </w:r>
    </w:p>
    <w:p/>
    <w:p>
      <w:r xmlns:w="http://schemas.openxmlformats.org/wordprocessingml/2006/main">
        <w:t xml:space="preserve">2. Psalam 28,7-8 - Gospodin je moja snaga i moj štit; u nj se srce moje uzda i pomoć mi ide; srce mi se raduje i pjesmom svojom slavim ga.</w:t>
      </w:r>
    </w:p>
    <w:p/>
    <w:p>
      <w:r xmlns:w="http://schemas.openxmlformats.org/wordprocessingml/2006/main">
        <w:t xml:space="preserve">Jeremija 16,20 Može li čovjek načiniti sebi bogove, a oni nisu bogovi?</w:t>
      </w:r>
    </w:p>
    <w:p/>
    <w:p>
      <w:r xmlns:w="http://schemas.openxmlformats.org/wordprocessingml/2006/main">
        <w:t xml:space="preserve">Odlomak otkriva da ljudi ne mogu stvoriti vlastite bogove, budući da je samo Bog stvaran.</w:t>
      </w:r>
    </w:p>
    <w:p/>
    <w:p>
      <w:r xmlns:w="http://schemas.openxmlformats.org/wordprocessingml/2006/main">
        <w:t xml:space="preserve">1. Moramo zapamtiti da je samo Bog stvaran i da ljudi ne mogu stvoriti vlastite bogove.</w:t>
      </w:r>
    </w:p>
    <w:p/>
    <w:p>
      <w:r xmlns:w="http://schemas.openxmlformats.org/wordprocessingml/2006/main">
        <w:t xml:space="preserve">2. Trebamo prepoznati Božju moć i prihvatiti ga kao svoj jedini izvor istine.</w:t>
      </w:r>
    </w:p>
    <w:p/>
    <w:p>
      <w:r xmlns:w="http://schemas.openxmlformats.org/wordprocessingml/2006/main">
        <w:t xml:space="preserve">1. Psalam 100:3 - "Znaj da je Gospodin, on je Bog! On nas je stvorio, i mi smo njegovi; narod smo njegov i ovce paše njegove."</w:t>
      </w:r>
    </w:p>
    <w:p/>
    <w:p>
      <w:r xmlns:w="http://schemas.openxmlformats.org/wordprocessingml/2006/main">
        <w:t xml:space="preserve">2. Izaija 45:5-6 - "Ja sam Gospodin, i nema drugoga, osim mene nema Boga; ja te opremam, iako me ne poznaješ, da ljudi znaju od izlaska sunca i od zapada, da nema nikoga osim mene; Ja sam Gospodin i nema drugoga."</w:t>
      </w:r>
    </w:p>
    <w:p/>
    <w:p>
      <w:r xmlns:w="http://schemas.openxmlformats.org/wordprocessingml/2006/main">
        <w:t xml:space="preserve">Jeremiah 16:21 Zato ću im, evo, jednom dati do znanja, dat ću im do znanja svoju ruku i svoju moć; i znat će da mi je ime Jahve.</w:t>
      </w:r>
    </w:p>
    <w:p/>
    <w:p>
      <w:r xmlns:w="http://schemas.openxmlformats.org/wordprocessingml/2006/main">
        <w:t xml:space="preserve">Bog je moćan i pokazat će svoju moć svom narodu.</w:t>
      </w:r>
    </w:p>
    <w:p/>
    <w:p>
      <w:r xmlns:w="http://schemas.openxmlformats.org/wordprocessingml/2006/main">
        <w:t xml:space="preserve">1. Božja je moć bez premca i On će se obznaniti svom narodu.</w:t>
      </w:r>
    </w:p>
    <w:p/>
    <w:p>
      <w:r xmlns:w="http://schemas.openxmlformats.org/wordprocessingml/2006/main">
        <w:t xml:space="preserve">2. Trebamo biti otvoreni upoznavanju Boga i prepoznavanju Njegove moći.</w:t>
      </w:r>
    </w:p>
    <w:p/>
    <w:p>
      <w:r xmlns:w="http://schemas.openxmlformats.org/wordprocessingml/2006/main">
        <w:t xml:space="preserve">1. Psalam 147:5 - Velik je naš Gospodin i velike moći: njegovo je razumijevanje beskrajno.</w:t>
      </w:r>
    </w:p>
    <w:p/>
    <w:p>
      <w:r xmlns:w="http://schemas.openxmlformats.org/wordprocessingml/2006/main">
        <w:t xml:space="preserve">2. Izaija 40:26 - Podignite svoje oči uvis i pogledajte tko je stvorio ove stvari, koji izvodi njihovu vojsku na broj: on ih sve zove po imenu veličinom svoje moći, jer je jak u moći ; niti jedan ne uspije.</w:t>
      </w:r>
    </w:p>
    <w:p/>
    <w:p/>
    <w:p>
      <w:r xmlns:w="http://schemas.openxmlformats.org/wordprocessingml/2006/main">
        <w:t xml:space="preserve">U 17. poglavlju proroka Jeremije ističu se posljedice pouzdanja u ljudsku snagu i mudrost umjesto oslanjanja na Boga, kao i blagoslovi koji proizlaze iz povjerenja u Njega.</w:t>
      </w:r>
    </w:p>
    <w:p/>
    <w:p>
      <w:r xmlns:w="http://schemas.openxmlformats.org/wordprocessingml/2006/main">
        <w:t xml:space="preserve">1. odlomak: Bog osuđuje Judino idolopoklonstvo i upozorava protiv pouzdanja u idole koje je napravio čovjek (Jeremija 17:1-4). On opisuje njihov grijeh kao urezan u njihova srca i oltare, što dovodi do njihove vlastite propasti. Oni koji se pouzdaju u idole koje je napravio čovjek suočit će se s sramotom i razočaranjem.</w:t>
      </w:r>
    </w:p>
    <w:p/>
    <w:p>
      <w:r xmlns:w="http://schemas.openxmlformats.org/wordprocessingml/2006/main">
        <w:t xml:space="preserve">2. odlomak: Bog suprotstavlja one koji se uzdaju u ljudsku snagu i one koji se uzdaju u Njega (Jeremija 17:5-8). Oni koji se oslanjaju isključivo na ljudsku mudrost i resurse uspoređuju se s osušenim grmljem u neplodnoj pustinji. Nasuprot tome, oni koji se uzdaju u Boga su poput stabla zasađenog kraj vode, koje cvate čak iu sušnim vremenima.</w:t>
      </w:r>
    </w:p>
    <w:p/>
    <w:p>
      <w:r xmlns:w="http://schemas.openxmlformats.org/wordprocessingml/2006/main">
        <w:t xml:space="preserve">3. odlomak: Bog razotkriva prijevarnu prirodu ljudskog srca (Jeremija 17,9-10). On izjavljuje da je srce prije svega prijevarno i očajnički bolesno. Samo Bog to može istinski razumjeti i prosuditi njegove motive. On svakoga nagrađuje prema njegovim djelima.</w:t>
      </w:r>
    </w:p>
    <w:p/>
    <w:p>
      <w:r xmlns:w="http://schemas.openxmlformats.org/wordprocessingml/2006/main">
        <w:t xml:space="preserve">4. odlomak: Jeremija jadikuje nad svojim osobnim borbama, ali izražava svoje nepokolebljivo povjerenje u Boga (Jeremija 17:11-18). Priznaje da se nije odvratio od nasljedovanja Boga unatoč tome što je bio suočen s progonstvom. On moli za izbavljenje od svojih neprijatelja dok potvrđuje svoju predanost poslušnosti Božjim zapovijedima.</w:t>
      </w:r>
    </w:p>
    <w:p/>
    <w:p>
      <w:r xmlns:w="http://schemas.openxmlformats.org/wordprocessingml/2006/main">
        <w:t xml:space="preserve">5. odlomak: Poglavlje završava pozivom na svetkovanje subotnjeg dana kao znaka vjernosti (Jeremija 17,19-27). Jeremija je upućen da govori ljudima o svetkovanju subote suzdržavanjem od rada. Pridržavanje ove zapovijedi donijet će blagoslove Judi, dok će neposluh rezultirati osudom.</w:t>
      </w:r>
    </w:p>
    <w:p/>
    <w:p>
      <w:r xmlns:w="http://schemas.openxmlformats.org/wordprocessingml/2006/main">
        <w:t xml:space="preserve">U sažetku,</w:t>
      </w:r>
    </w:p>
    <w:p>
      <w:r xmlns:w="http://schemas.openxmlformats.org/wordprocessingml/2006/main">
        <w:t xml:space="preserve">Sedamnaesto poglavlje Jeremije naglašava posljedice pouzdanja u ljudsku snagu i mudrost umjesto oslanjanja na Boga. Bog osuđuje idolopoklonstvo i upozorava protiv pouzdanja u idole koje je napravio čovjek. Oni koji se oslanjaju samo na ljudske resurse suočit će se s razočaranjem i sramotom. Nasuprot tome, oni koji se uzdaju u Boga uspoređuju se s rascvjetanim drvećem kraj vode. Bog razotkriva prijevarnu prirodu srca, nagrađujući svaku osobu prema njezinim djelima. Jeremiah izražava svoje nepokolebljivo povjerenje usprkos osobnim borbama. On moli za izbavljenje dok potvrđuje poslušnost. Poglavlje završava pozivom na vjerno svetkovanje subotnjeg dana, obećavajući blagoslove za poslušnost i upozoravajući na neposlušnost.</w:t>
      </w:r>
    </w:p>
    <w:p/>
    <w:p>
      <w:r xmlns:w="http://schemas.openxmlformats.org/wordprocessingml/2006/main">
        <w:t xml:space="preserve">Jeremiah 17:1 Grijeh je Judin zapisan perom željeznim i šiljkom dijamantnim: urezan je na ploču njihova srca i na rogove vaših žrtvenika;</w:t>
      </w:r>
    </w:p>
    <w:p/>
    <w:p>
      <w:r xmlns:w="http://schemas.openxmlformats.org/wordprocessingml/2006/main">
        <w:t xml:space="preserve">Bog je upisao grijeh Jude na njihova srca i na njihove žrtvenike.</w:t>
      </w:r>
    </w:p>
    <w:p/>
    <w:p>
      <w:r xmlns:w="http://schemas.openxmlformats.org/wordprocessingml/2006/main">
        <w:t xml:space="preserve">1. Kameno srce: Posljedice grijeha</w:t>
      </w:r>
    </w:p>
    <w:p/>
    <w:p>
      <w:r xmlns:w="http://schemas.openxmlformats.org/wordprocessingml/2006/main">
        <w:t xml:space="preserve">2. Vječni biljeg grijeha: Sjetimo se onoga što ne bismo trebali</w:t>
      </w:r>
    </w:p>
    <w:p/>
    <w:p>
      <w:r xmlns:w="http://schemas.openxmlformats.org/wordprocessingml/2006/main">
        <w:t xml:space="preserve">1. Ponovljeni zakon 6:5-6 - Ljubi Gospodina Boga svoga svim srcem svojim i svom dušom svojom i svom snagom svojom.</w:t>
      </w:r>
    </w:p>
    <w:p/>
    <w:p>
      <w:r xmlns:w="http://schemas.openxmlformats.org/wordprocessingml/2006/main">
        <w:t xml:space="preserve">2. Ezekiel 36:26 - Dat ću ti novo srce i novi duh udahnut ću u tebe; Uklonit ću iz tebe tvoje srce od kamena i dati ti srce od mesa.</w:t>
      </w:r>
    </w:p>
    <w:p/>
    <w:p>
      <w:r xmlns:w="http://schemas.openxmlformats.org/wordprocessingml/2006/main">
        <w:t xml:space="preserve">Jeremiah 17:2 Dok se djeca njihova sjećaju svojih žrtvenika i svojih lugova kraj zelenih stabala na visokim brdima.</w:t>
      </w:r>
    </w:p>
    <w:p/>
    <w:p>
      <w:r xmlns:w="http://schemas.openxmlformats.org/wordprocessingml/2006/main">
        <w:t xml:space="preserve">Ovaj odlomak iz Jeremije govori o tome kako se ljudi sjećaju svojih žrtvenika i lugova koji se nalaze na brdima.</w:t>
      </w:r>
    </w:p>
    <w:p/>
    <w:p>
      <w:r xmlns:w="http://schemas.openxmlformats.org/wordprocessingml/2006/main">
        <w:t xml:space="preserve">1. Sjećanje na naše korijene: kako naši preci utječu na naše živote</w:t>
      </w:r>
    </w:p>
    <w:p/>
    <w:p>
      <w:r xmlns:w="http://schemas.openxmlformats.org/wordprocessingml/2006/main">
        <w:t xml:space="preserve">2. Moć sjećanja: zašto ne bismo smjeli zaboraviti svoju baštinu</w:t>
      </w:r>
    </w:p>
    <w:p/>
    <w:p>
      <w:r xmlns:w="http://schemas.openxmlformats.org/wordprocessingml/2006/main">
        <w:t xml:space="preserve">1. Psalam 78:3-7 "Nećemo ih sakriti od njihove djece, nego ćemo naraštaju koji dolazi pripovijedati slavna djela Gospodnja i moć njegovu i čudesa koja učini. Utvrdi svjedočanstvo u Jakovu i postavio je zakon u Izraelu, koji je zapovjedio našim očevima da poučavaju svoju djecu, kako bi ih sljedeća generacija mogla upoznati, još nerođenu djecu, te ustati i reći ih svojoj djeci, kako bi svoju nadu položili u Boga, a ne zaboravi djela Božja, a drži njegove zapovijedi"</w:t>
      </w:r>
    </w:p>
    <w:p/>
    <w:p>
      <w:r xmlns:w="http://schemas.openxmlformats.org/wordprocessingml/2006/main">
        <w:t xml:space="preserve">2. Izaija 43:18-21 "Ne sjećaj se prijašnjih stvari, niti razmišljaj o starim stvarima. Evo, činim nešto novo; sada niče, zar ne shvaćaš? Prokrčit ću put u pustinji i rijeke u pustinji. Divlje će me zvijeri častiti, šakali i nojevi, jer ja dajem vodu u pustinji, rijeke u pustinji, da napoju svoj izabrani narod, narod koji sam stvorio za sebe da mogu objavi moju hvalu."</w:t>
      </w:r>
    </w:p>
    <w:p/>
    <w:p>
      <w:r xmlns:w="http://schemas.openxmlformats.org/wordprocessingml/2006/main">
        <w:t xml:space="preserve">Jeremija 17,3 Planino moja u polju, imanje tvoje i sve blago tvoje dat ću u plijen, uzvišice tvoje za grijeh, po svim krajevima tvojim.</w:t>
      </w:r>
    </w:p>
    <w:p/>
    <w:p>
      <w:r xmlns:w="http://schemas.openxmlformats.org/wordprocessingml/2006/main">
        <w:t xml:space="preserve">Bog će kazniti one koji griješe tako što će im oduzeti posjede i uništiti uzvišice.</w:t>
      </w:r>
    </w:p>
    <w:p/>
    <w:p>
      <w:r xmlns:w="http://schemas.openxmlformats.org/wordprocessingml/2006/main">
        <w:t xml:space="preserve">1. Bog ima kontrolu: Razumijevanje Božjih kazni za grijeh</w:t>
      </w:r>
    </w:p>
    <w:p/>
    <w:p>
      <w:r xmlns:w="http://schemas.openxmlformats.org/wordprocessingml/2006/main">
        <w:t xml:space="preserve">2. Pokajanje: Okretanje prema Bogu u priznanju grijeha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Jeremija 17,4 I ti ćeš se odreći baštine koju sam ti dao; i učinit ću da služiš svojim neprijateljima u zemlji koju ne poznaješ, jer ste zapalili oganj u mom gnjevu koji će gorjeti dovijeka.</w:t>
      </w:r>
    </w:p>
    <w:p/>
    <w:p>
      <w:r xmlns:w="http://schemas.openxmlformats.org/wordprocessingml/2006/main">
        <w:t xml:space="preserve">Bog upozorava svoj narod da će biti prisiljeni služiti svojim neprijateljima i da će vatra Njegovog gnjeva gorjeti zauvijek ako se okrenu od Njega.</w:t>
      </w:r>
    </w:p>
    <w:p/>
    <w:p>
      <w:r xmlns:w="http://schemas.openxmlformats.org/wordprocessingml/2006/main">
        <w:t xml:space="preserve">1. Božje upozorenje: Naučite se pridržavati njegovih zapovijedi</w:t>
      </w:r>
    </w:p>
    <w:p/>
    <w:p>
      <w:r xmlns:w="http://schemas.openxmlformats.org/wordprocessingml/2006/main">
        <w:t xml:space="preserve">2. Posljedice neposluha: Suočavanje s Božjim gnjevom</w:t>
      </w:r>
    </w:p>
    <w:p/>
    <w:p>
      <w:r xmlns:w="http://schemas.openxmlformats.org/wordprocessingml/2006/main">
        <w:t xml:space="preserve">1. Ponovljeni zakon 28:25-26 - "Jahve će te učiniti pobijeđenim pred tvojim neprijateljima; jednim ćeš putem izaći protiv njih, a bježat ćeš pred njima na sedam putova; i bit ćeš užas svim kraljevstvima na zemlji .</w:t>
      </w:r>
    </w:p>
    <w:p/>
    <w:p>
      <w:r xmlns:w="http://schemas.openxmlformats.org/wordprocessingml/2006/main">
        <w:t xml:space="preserve">2. Izreke 28:9 - Tko odvraća uho da ne čuje zakon, čak je i njegova molitva odvratna.</w:t>
      </w:r>
    </w:p>
    <w:p/>
    <w:p>
      <w:r xmlns:w="http://schemas.openxmlformats.org/wordprocessingml/2006/main">
        <w:t xml:space="preserve">Jeremija 17,5 Ovako govori Jahv&lt;/strong&gt;e. Proklet bio čovjek koji se uzda u čovjeka i tijelo čini svojom mišicom, a čije srce odstupa od Jahve.</w:t>
      </w:r>
    </w:p>
    <w:p/>
    <w:p>
      <w:r xmlns:w="http://schemas.openxmlformats.org/wordprocessingml/2006/main">
        <w:t xml:space="preserve">Gospodin upozorava protiv povjerenja u ljude i udaljavanja od Njega.</w:t>
      </w:r>
    </w:p>
    <w:p/>
    <w:p>
      <w:r xmlns:w="http://schemas.openxmlformats.org/wordprocessingml/2006/main">
        <w:t xml:space="preserve">1. "Opasnosti povjerenja u ljude"</w:t>
      </w:r>
    </w:p>
    <w:p/>
    <w:p>
      <w:r xmlns:w="http://schemas.openxmlformats.org/wordprocessingml/2006/main">
        <w:t xml:space="preserve">2. "Važnost vjernosti Bogu"</w:t>
      </w:r>
    </w:p>
    <w:p/>
    <w:p>
      <w:r xmlns:w="http://schemas.openxmlformats.org/wordprocessingml/2006/main">
        <w:t xml:space="preserve">1. Psalam 146:3-4 - "Ne uzdajte se u knezove, u sina čovječjeg, u kojem nema spasenja. Kad izdahne, u zemlju se vraća; u onaj dan planovi njegovi nestaju."</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Jeremija 17,6 Jer on će biti kao vriština u pustinji i neće vidjeti kada dolazi dobro; nego će nastaniti isušena mjesta u pustinji, u slanoj zemlji i nenaseljenoj.</w:t>
      </w:r>
    </w:p>
    <w:p/>
    <w:p>
      <w:r xmlns:w="http://schemas.openxmlformats.org/wordprocessingml/2006/main">
        <w:t xml:space="preserve">Jeremija 17:6 govori o tome kako će osoba biti poput vrištine u pustinji, živjeti u isušenom i nenaseljenom mjestu u pustinji, nesposobna vidjeti ili iskusiti dobrotu.</w:t>
      </w:r>
    </w:p>
    <w:p/>
    <w:p>
      <w:r xmlns:w="http://schemas.openxmlformats.org/wordprocessingml/2006/main">
        <w:t xml:space="preserve">1. Kako pronaći zadovoljstvo i mir u teškim vremenima</w:t>
      </w:r>
    </w:p>
    <w:p/>
    <w:p>
      <w:r xmlns:w="http://schemas.openxmlformats.org/wordprocessingml/2006/main">
        <w:t xml:space="preserve">2. Prevladavanje nedaća i pronalaženje obnovljene snage</w:t>
      </w:r>
    </w:p>
    <w:p/>
    <w:p>
      <w:r xmlns:w="http://schemas.openxmlformats.org/wordprocessingml/2006/main">
        <w:t xml:space="preserve">1. Izaija 41:17-18 - Kad siromasi i ubogi vode traže, a nema je, i jezik im suši od žeđi, ja, Jahve, uslišit ću ih, ja, Bog Izraelov, neću ih ostaviti.</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Jeremija 17,7 Blago čovjeku koji se uzda u Jahvu i čija je nada Jahv&lt;/strong&gt;e.</w:t>
      </w:r>
    </w:p>
    <w:p/>
    <w:p>
      <w:r xmlns:w="http://schemas.openxmlformats.org/wordprocessingml/2006/main">
        <w:t xml:space="preserve">Blagoslov pouzdanja u Gospodina i imati ga kao našu nadu.</w:t>
      </w:r>
    </w:p>
    <w:p/>
    <w:p>
      <w:r xmlns:w="http://schemas.openxmlformats.org/wordprocessingml/2006/main">
        <w:t xml:space="preserve">1: Položite svoju nadu u Boga</w:t>
      </w:r>
    </w:p>
    <w:p/>
    <w:p>
      <w:r xmlns:w="http://schemas.openxmlformats.org/wordprocessingml/2006/main">
        <w:t xml:space="preserve">2: Oslonite se na Gospodina za svoje blagoslove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20:7 - Jedni se uzdaju u kola, a drugi u konje, a mi ćemo se spominjati imena Gospodina, Boga našega.</w:t>
      </w:r>
    </w:p>
    <w:p/>
    <w:p>
      <w:r xmlns:w="http://schemas.openxmlformats.org/wordprocessingml/2006/main">
        <w:t xml:space="preserve">Jeremiah 17:8 8 Jer on će biti kao drvo zasađeno kraj vode, koje pušta korijenje kraj rijeke, i neće vidjeti kad dođe vrućina, nego će mu list biti zelen; i neće biti oprezan u godini suše, niti će prestati roditi.</w:t>
      </w:r>
    </w:p>
    <w:p/>
    <w:p>
      <w:r xmlns:w="http://schemas.openxmlformats.org/wordprocessingml/2006/main">
        <w:t xml:space="preserve">Ovaj stih objašnjava da će oni koji se uzdaju u Gospodina ostati postojani čak iu teškim vremenima, poput stabla zasađenog kraj vode koje ne vene u suši.</w:t>
      </w:r>
    </w:p>
    <w:p/>
    <w:p>
      <w:r xmlns:w="http://schemas.openxmlformats.org/wordprocessingml/2006/main">
        <w:t xml:space="preserve">1: Ostanite postojani u teškim vremenima</w:t>
      </w:r>
    </w:p>
    <w:p/>
    <w:p>
      <w:r xmlns:w="http://schemas.openxmlformats.org/wordprocessingml/2006/main">
        <w:t xml:space="preserve">2: Pouzdanje u Gospodinovu odredbu</w:t>
      </w:r>
    </w:p>
    <w:p/>
    <w:p>
      <w:r xmlns:w="http://schemas.openxmlformats.org/wordprocessingml/2006/main">
        <w:t xml:space="preserve">1: Psalam 1:3 - On je poput stabla zasađenog kraj potoka koje plod daje u svoje vrijeme i lišće mu ne vene. U svemu što radi, on napreduje.</w:t>
      </w:r>
    </w:p>
    <w:p/>
    <w:p>
      <w:r xmlns:w="http://schemas.openxmlformats.org/wordprocessingml/2006/main">
        <w:t xml:space="preserve">2: Izaija 40:31 - ali oni koji se nadaju u Gospodina obnovit će svoju snagu. Vijet će se na krilima poput orlova; trčat će i neće se umoriti, hodat će i neće klonuti.</w:t>
      </w:r>
    </w:p>
    <w:p/>
    <w:p>
      <w:r xmlns:w="http://schemas.openxmlformats.org/wordprocessingml/2006/main">
        <w:t xml:space="preserve">Jeremiah 17:9 Prije svega je srce prijevarno i opako: tko ga može spoznati?</w:t>
      </w:r>
    </w:p>
    <w:p/>
    <w:p>
      <w:r xmlns:w="http://schemas.openxmlformats.org/wordprocessingml/2006/main">
        <w:t xml:space="preserve">Srce je nepouzdano i puno zloće, što ga čini nemogućim za razumijevanje.</w:t>
      </w:r>
    </w:p>
    <w:p/>
    <w:p>
      <w:r xmlns:w="http://schemas.openxmlformats.org/wordprocessingml/2006/main">
        <w:t xml:space="preserve">1. Opasnost od prijevarnog srca - Izreke 14:12</w:t>
      </w:r>
    </w:p>
    <w:p/>
    <w:p>
      <w:r xmlns:w="http://schemas.openxmlformats.org/wordprocessingml/2006/main">
        <w:t xml:space="preserve">2. Čuvaj se vlastitog srca - Jeremija 17:9-10</w:t>
      </w:r>
    </w:p>
    <w:p/>
    <w:p>
      <w:r xmlns:w="http://schemas.openxmlformats.org/wordprocessingml/2006/main">
        <w:t xml:space="preserve">1. Izreke 14:12 - "Postoji put koji se čovjeku čini pravim, ali kraj mu je put u smrt."</w:t>
      </w:r>
    </w:p>
    <w:p/>
    <w:p>
      <w:r xmlns:w="http://schemas.openxmlformats.org/wordprocessingml/2006/main">
        <w:t xml:space="preserve">2. Jeremija 17:10 - "Ja, Jahve, ispitujem srca, iskušavam bubrege, da dam svakome prema putovima njegovim i prema plodu djela njegovih."</w:t>
      </w:r>
    </w:p>
    <w:p/>
    <w:p>
      <w:r xmlns:w="http://schemas.openxmlformats.org/wordprocessingml/2006/main">
        <w:t xml:space="preserve">Jeremija 17,10 Ja, Jahv&lt;/strong&gt;e, ispitujem srca, iskušavam bubrege, da dam svakome prema putovima njegovim i prema plodu djela njegovih.</w:t>
      </w:r>
    </w:p>
    <w:p/>
    <w:p>
      <w:r xmlns:w="http://schemas.openxmlformats.org/wordprocessingml/2006/main">
        <w:t xml:space="preserve">Bog ispituje srca i iskušava uzde svakoga čovjeka, sudeći ga prema njegovim djelima i plodu njegova rada.</w:t>
      </w:r>
    </w:p>
    <w:p/>
    <w:p>
      <w:r xmlns:w="http://schemas.openxmlformats.org/wordprocessingml/2006/main">
        <w:t xml:space="preserve">1. "Božji sud: živjeti s posljedicama naših djela"</w:t>
      </w:r>
    </w:p>
    <w:p/>
    <w:p>
      <w:r xmlns:w="http://schemas.openxmlformats.org/wordprocessingml/2006/main">
        <w:t xml:space="preserve">2. "Božje sveznanje: Poznavanje naših najskrovitijih misli i želja"</w:t>
      </w:r>
    </w:p>
    <w:p/>
    <w:p>
      <w:r xmlns:w="http://schemas.openxmlformats.org/wordprocessingml/2006/main">
        <w:t xml:space="preserve">1. Psalam 139:23-24 - Istraži me, Bože, i upoznaj srce moje; Iskušaj me i upoznaj moje tjeskobe; I vidi ima li u meni zao put, i vodi me putem vječnim.</w:t>
      </w:r>
    </w:p>
    <w:p/>
    <w:p>
      <w:r xmlns:w="http://schemas.openxmlformats.org/wordprocessingml/2006/main">
        <w:t xml:space="preserve">2. Mudre izreke 21:2 - Svaki je čovjekov put pravedan u njegovim očima, ali Jahve mjeri srca.</w:t>
      </w:r>
    </w:p>
    <w:p/>
    <w:p>
      <w:r xmlns:w="http://schemas.openxmlformats.org/wordprocessingml/2006/main">
        <w:t xml:space="preserve">Jeremija 17,11 Kao što jarebica sjedi na jajima i ne izleže ih; tako onaj koji stekne bogatstvo, a ne pravom, ostavit će ga usred svojih dana, i na kraju će biti budala.</w:t>
      </w:r>
    </w:p>
    <w:p/>
    <w:p>
      <w:r xmlns:w="http://schemas.openxmlformats.org/wordprocessingml/2006/main">
        <w:t xml:space="preserve">Odlomak upozorava da će oni koji steknu bogatstvo bez korištenja odgovarajućih sredstava to na kraju izgubiti, ostavljajući ih glupima.</w:t>
      </w:r>
    </w:p>
    <w:p/>
    <w:p>
      <w:r xmlns:w="http://schemas.openxmlformats.org/wordprocessingml/2006/main">
        <w:t xml:space="preserve">1. Bogatstvo stečeno na ispravan način trajat će zauvijek</w:t>
      </w:r>
    </w:p>
    <w:p/>
    <w:p>
      <w:r xmlns:w="http://schemas.openxmlformats.org/wordprocessingml/2006/main">
        <w:t xml:space="preserve">2. Glupost je stjecanja bogatstva na nepravedan način</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Mudre izreke 13:11 - Bogatstvo stečeno na brzinu smanjit će se, ali tko skuplja malo po malo, povećat će ga.</w:t>
      </w:r>
    </w:p>
    <w:p/>
    <w:p>
      <w:r xmlns:w="http://schemas.openxmlformats.org/wordprocessingml/2006/main">
        <w:t xml:space="preserve">Jeremija 17,12 Slavno visoko prijestolje od početka je mjesto naše svetinje.</w:t>
      </w:r>
    </w:p>
    <w:p/>
    <w:p>
      <w:r xmlns:w="http://schemas.openxmlformats.org/wordprocessingml/2006/main">
        <w:t xml:space="preserve">Božja slava se vidi od početka, a Njegovo je prijestolje mjesto svetišta.</w:t>
      </w:r>
    </w:p>
    <w:p/>
    <w:p>
      <w:r xmlns:w="http://schemas.openxmlformats.org/wordprocessingml/2006/main">
        <w:t xml:space="preserve">1. "Početak slave: naše utočište u Božjem prijestolju"</w:t>
      </w:r>
    </w:p>
    <w:p/>
    <w:p>
      <w:r xmlns:w="http://schemas.openxmlformats.org/wordprocessingml/2006/main">
        <w:t xml:space="preserve">2. "Visoko prijestolje: gdje počinje Božje svetište"</w:t>
      </w:r>
    </w:p>
    <w:p/>
    <w:p>
      <w:r xmlns:w="http://schemas.openxmlformats.org/wordprocessingml/2006/main">
        <w:t xml:space="preserve">1. Psalam 62:7 - "Na Bogu počiva moje spasenje i moja slava; moja moćna stijena, moje utočište je Bog."</w:t>
      </w:r>
    </w:p>
    <w:p/>
    <w:p>
      <w:r xmlns:w="http://schemas.openxmlformats.org/wordprocessingml/2006/main">
        <w:t xml:space="preserve">2. Psalam 9:9 - "Gospodin je tvrđava potlačenima, tvrđava u vrijeme nevolje."</w:t>
      </w:r>
    </w:p>
    <w:p/>
    <w:p>
      <w:r xmlns:w="http://schemas.openxmlformats.org/wordprocessingml/2006/main">
        <w:t xml:space="preserve">Jeremija 17,13 Jahv&lt;/strong&gt;e, nado Izraelova, posramit će se svi koji te ostave, i koji odstupe od mene bit će zapisani na zemlji, jer ostaviše Jahvu, izvor žive vode.</w:t>
      </w:r>
    </w:p>
    <w:p/>
    <w:p>
      <w:r xmlns:w="http://schemas.openxmlformats.org/wordprocessingml/2006/main">
        <w:t xml:space="preserve">Jeremija 17,13 govori o sramoti onih koji napuste Gospodina i odstupe od Njega, jer su napustili izvor žive vode.</w:t>
      </w:r>
    </w:p>
    <w:p/>
    <w:p>
      <w:r xmlns:w="http://schemas.openxmlformats.org/wordprocessingml/2006/main">
        <w:t xml:space="preserve">1. Sramota napuštene ljubavi: Odbijanje izvora žive vode</w:t>
      </w:r>
    </w:p>
    <w:p/>
    <w:p>
      <w:r xmlns:w="http://schemas.openxmlformats.org/wordprocessingml/2006/main">
        <w:t xml:space="preserve">2. Dugotrajne posljedice odbijanja Boga: Zapisano u zemlji</w:t>
      </w:r>
    </w:p>
    <w:p/>
    <w:p>
      <w:r xmlns:w="http://schemas.openxmlformats.org/wordprocessingml/2006/main">
        <w:t xml:space="preserve">1. Psalam 36,9 - Jer s tobom je izvor života; u tvojoj svjetlosti vidimo li svjetlost.</w:t>
      </w:r>
    </w:p>
    <w:p/>
    <w:p>
      <w:r xmlns:w="http://schemas.openxmlformats.org/wordprocessingml/2006/main">
        <w:t xml:space="preserve">2. Izaija 58:11 - I Jahve će te stalno voditi i zadovoljiti želju tvoju u spaljenim mjestima i ojačati tvoje kosti; i bit ćeš kao navodnjen vrt, kao izvor vode čije vode ne presušuju.</w:t>
      </w:r>
    </w:p>
    <w:p/>
    <w:p>
      <w:r xmlns:w="http://schemas.openxmlformats.org/wordprocessingml/2006/main">
        <w:t xml:space="preserve">Jeremija 17,14 Izliječi me, Jahve, i bit ću izliječen; spasi me i bit ću spašen, jer ti si hvala moja.</w:t>
      </w:r>
    </w:p>
    <w:p/>
    <w:p>
      <w:r xmlns:w="http://schemas.openxmlformats.org/wordprocessingml/2006/main">
        <w:t xml:space="preserve">Ovaj odlomak je molba za ozdravljenje i spasenje od Boga.</w:t>
      </w:r>
    </w:p>
    <w:p/>
    <w:p>
      <w:r xmlns:w="http://schemas.openxmlformats.org/wordprocessingml/2006/main">
        <w:t xml:space="preserve">1. Oslanjanje na Boga: Snaga molitve u vremenima potrebe</w:t>
      </w:r>
    </w:p>
    <w:p/>
    <w:p>
      <w:r xmlns:w="http://schemas.openxmlformats.org/wordprocessingml/2006/main">
        <w:t xml:space="preserve">2. Blagoslov slavljenja Boga u svim situacijama</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Psalam 103,3 – Koji oprašta sve tvoje bezakonje; koji liječi sve tvoje bolesti.</w:t>
      </w:r>
    </w:p>
    <w:p/>
    <w:p>
      <w:r xmlns:w="http://schemas.openxmlformats.org/wordprocessingml/2006/main">
        <w:t xml:space="preserve">Jeremija 17,15 Gle, oni mi govore: Gdje je riječ Jahv&lt;/strong&gt;ina? neka dođe sad.</w:t>
      </w:r>
    </w:p>
    <w:p/>
    <w:p>
      <w:r xmlns:w="http://schemas.openxmlformats.org/wordprocessingml/2006/main">
        <w:t xml:space="preserve">Ljudi se pitaju gdje je riječ GOSPODNJA, tražeći da dođe sada.</w:t>
      </w:r>
    </w:p>
    <w:p/>
    <w:p>
      <w:r xmlns:w="http://schemas.openxmlformats.org/wordprocessingml/2006/main">
        <w:t xml:space="preserve">1. Pouzdati se u Gospodnje vrijeme - Jeremija 17:15</w:t>
      </w:r>
    </w:p>
    <w:p/>
    <w:p>
      <w:r xmlns:w="http://schemas.openxmlformats.org/wordprocessingml/2006/main">
        <w:t xml:space="preserve">2. Utjeha u Riječi Gospodnjoj - Jeremija 17:15</w:t>
      </w:r>
    </w:p>
    <w:p/>
    <w:p>
      <w:r xmlns:w="http://schemas.openxmlformats.org/wordprocessingml/2006/main">
        <w:t xml:space="preserve">1. Psalam 37,39 - Ali spasenje je pravednika od Jahve: on je njihova snaga u vrijeme nevolje.</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Jeremija 17,16 Što se mene tiče, nisam požurio da te slijedim nakon pastira; ti znaš: ono što je izašlo iz mojih usana bilo je pravo pred tobom.</w:t>
      </w:r>
    </w:p>
    <w:p/>
    <w:p>
      <w:r xmlns:w="http://schemas.openxmlformats.org/wordprocessingml/2006/main">
        <w:t xml:space="preserve">Jeremija potvrđuje svoju vjernost Bogu unatoč teškim vremenima, potvrđujući da su njegove riječi bile istinite i pravedne pred Bogom.</w:t>
      </w:r>
    </w:p>
    <w:p/>
    <w:p>
      <w:r xmlns:w="http://schemas.openxmlformats.org/wordprocessingml/2006/main">
        <w:t xml:space="preserve">1. Božja vjernost: naučiti vjerovati u teškim vremenima</w:t>
      </w:r>
    </w:p>
    <w:p/>
    <w:p>
      <w:r xmlns:w="http://schemas.openxmlformats.org/wordprocessingml/2006/main">
        <w:t xml:space="preserve">2. Snaga istinitih riječi: kako naše riječi odražavaju našu vjeru</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Ivan 8:32 - "I upoznat ćete istinu i istina će vas osloboditi."</w:t>
      </w:r>
    </w:p>
    <w:p/>
    <w:p>
      <w:r xmlns:w="http://schemas.openxmlformats.org/wordprocessingml/2006/main">
        <w:t xml:space="preserve">Jeremija 17,17 Ne budi mi strava, ti si moja nada u dan zla.</w:t>
      </w:r>
    </w:p>
    <w:p/>
    <w:p>
      <w:r xmlns:w="http://schemas.openxmlformats.org/wordprocessingml/2006/main">
        <w:t xml:space="preserve">Jeremija moli Boga da mu ne bude strava, nego da mu bude nada u vremenima nevolje.</w:t>
      </w:r>
    </w:p>
    <w:p/>
    <w:p>
      <w:r xmlns:w="http://schemas.openxmlformats.org/wordprocessingml/2006/main">
        <w:t xml:space="preserve">1. Nada u teškim vremenima: Pronalaženje snage i podrške u Bogu</w:t>
      </w:r>
    </w:p>
    <w:p/>
    <w:p>
      <w:r xmlns:w="http://schemas.openxmlformats.org/wordprocessingml/2006/main">
        <w:t xml:space="preserve">2. Prevladavanje straha od nepoznatog: Učenje povjerenja u Boga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Jeremija 17,18 Neka se postide oni koji me progone, ali neka se ja ne postidim; neka se uplaše, ali neka se ja ne ustrašim: pusti na njih dan zla i uništi ih dvostrukim uništenjem.</w:t>
      </w:r>
    </w:p>
    <w:p/>
    <w:p>
      <w:r xmlns:w="http://schemas.openxmlformats.org/wordprocessingml/2006/main">
        <w:t xml:space="preserve">Jeremija se moli da njegovi progonitelji budu zbunjeni i užasnuti i traži da ih Bog osudi dvostrukim uništenjem.</w:t>
      </w:r>
    </w:p>
    <w:p/>
    <w:p>
      <w:r xmlns:w="http://schemas.openxmlformats.org/wordprocessingml/2006/main">
        <w:t xml:space="preserve">1. Opasnost od progona: Jeremijino upozorenje</w:t>
      </w:r>
    </w:p>
    <w:p/>
    <w:p>
      <w:r xmlns:w="http://schemas.openxmlformats.org/wordprocessingml/2006/main">
        <w:t xml:space="preserve">2. Snaga molitve: Jeremijin primjer</w:t>
      </w:r>
    </w:p>
    <w:p/>
    <w:p>
      <w:r xmlns:w="http://schemas.openxmlformats.org/wordprocessingml/2006/main">
        <w:t xml:space="preserve">1. Jakovljeva 5:16 - Molitva pravedne osobe moćna je i učinkovita.</w:t>
      </w:r>
    </w:p>
    <w:p/>
    <w:p>
      <w:r xmlns:w="http://schemas.openxmlformats.org/wordprocessingml/2006/main">
        <w:t xml:space="preserve">2. Psalam 37,7-8 - Budite mirni pred Gospodinom i strpljivo ga čekajte; nemojte se uzrujavati kada ljudi uspiju na svojim putovima, kada provode svoje zle planove.</w:t>
      </w:r>
    </w:p>
    <w:p/>
    <w:p>
      <w:r xmlns:w="http://schemas.openxmlformats.org/wordprocessingml/2006/main">
        <w:t xml:space="preserve">Jeremija 17,19 Ovako mi reče Jahv&lt;/strong&gt;e. Idi i stani na vrata sinova naroda, na koja ulaze i na koja izlaze kraljevi judejski, i na sva vrata jeruzalemska;</w:t>
      </w:r>
    </w:p>
    <w:p/>
    <w:p>
      <w:r xmlns:w="http://schemas.openxmlformats.org/wordprocessingml/2006/main">
        <w:t xml:space="preserve">Jahve je zapovjedio Jeremiji da ode i stane na vrata jeruzalemska i objavi Božju poruku judejskim kraljevima i cijelom narodu.</w:t>
      </w:r>
    </w:p>
    <w:p/>
    <w:p>
      <w:r xmlns:w="http://schemas.openxmlformats.org/wordprocessingml/2006/main">
        <w:t xml:space="preserve">1. Moć poslušnosti: kako žanjemo dobrobiti poslušnosti Bogu</w:t>
      </w:r>
    </w:p>
    <w:p/>
    <w:p>
      <w:r xmlns:w="http://schemas.openxmlformats.org/wordprocessingml/2006/main">
        <w:t xml:space="preserve">2. Važnost naviještanja Božje poruke: zašto moramo širiti Riječ Gospodnju</w:t>
      </w:r>
    </w:p>
    <w:p/>
    <w:p>
      <w:r xmlns:w="http://schemas.openxmlformats.org/wordprocessingml/2006/main">
        <w:t xml:space="preserve">1. Ponovljeni zakon 11:26-28 - "Evo, danas stavljam pred tebe blagoslov i prokletstvo: blagoslov ako budeš slušao zapovijedi Jahve, Boga svoga, koje ti danas zapovijedam, a prokletstvo ako ne slušaj zapovijedi Jahve, Boga svoga, nego skreni s puta koji ti danas zapovijedam da ideš za drugim bogovima koje nisi poznavao.</w:t>
      </w:r>
    </w:p>
    <w:p/>
    <w:p>
      <w:r xmlns:w="http://schemas.openxmlformats.org/wordprocessingml/2006/main">
        <w:t xml:space="preserve">2. Izaija 55:11 - Tako će biti moja riječ koja izlazi iz mojih usta; neće mi se vratiti prazan, nego će izvršiti ono što namjeravam i uspjeti u onome za što sam ga poslao.</w:t>
      </w:r>
    </w:p>
    <w:p/>
    <w:p>
      <w:r xmlns:w="http://schemas.openxmlformats.org/wordprocessingml/2006/main">
        <w:t xml:space="preserve">Jeremija 17,20 Reci im: Čujte riječ Jahv&lt;/strong&gt;inu, kraljevi judejski i sva Judeja i svi jeruzalemski stanovnici koji ulazite na ova vrata!</w:t>
      </w:r>
    </w:p>
    <w:p/>
    <w:p>
      <w:r xmlns:w="http://schemas.openxmlformats.org/wordprocessingml/2006/main">
        <w:t xml:space="preserve">Bog se obraća judejskim kraljevima, cijeloj Judi i svim stanovnicima Jeruzalema, upozoravajući ih da slušaju njegovu riječ.</w:t>
      </w:r>
    </w:p>
    <w:p/>
    <w:p>
      <w:r xmlns:w="http://schemas.openxmlformats.org/wordprocessingml/2006/main">
        <w:t xml:space="preserve">1. Uzdaj se u Boga, a ne u sebe</w:t>
      </w:r>
    </w:p>
    <w:p/>
    <w:p>
      <w:r xmlns:w="http://schemas.openxmlformats.org/wordprocessingml/2006/main">
        <w:t xml:space="preserve">2. Moć poslušnosti</w:t>
      </w:r>
    </w:p>
    <w:p/>
    <w:p>
      <w:r xmlns:w="http://schemas.openxmlformats.org/wordprocessingml/2006/main">
        <w:t xml:space="preserve">1. Izreke 3,5-6 Uzdaj se u Jahvu svim srcem svojim; i ne oslanjaj se na vlastiti razum. Na svim svojim putovima priznaj ga, i on će upravljati tvoje staze.</w:t>
      </w:r>
    </w:p>
    <w:p/>
    <w:p>
      <w:r xmlns:w="http://schemas.openxmlformats.org/wordprocessingml/2006/main">
        <w:t xml:space="preserve">2. Ponovljeni zakon 28:1-2 I dogodit će se ako budeš marljivo slušao glas Jahve, Boga svoga, čuvajući i vršeći sve njegove zapovijedi koje ti danas zapovijedam, Jahve, Bog tvoj, postavio te visoko iznad svih naroda na zemlji.</w:t>
      </w:r>
    </w:p>
    <w:p/>
    <w:p>
      <w:r xmlns:w="http://schemas.openxmlformats.org/wordprocessingml/2006/main">
        <w:t xml:space="preserve">Jeremija 17,21 Ovako govori Jahv&lt;/strong&gt;e. Pazite na sebe, ne nosite tereta u subotu i ne unosite ga na vrata jeruzalemska;</w:t>
      </w:r>
    </w:p>
    <w:p/>
    <w:p>
      <w:r xmlns:w="http://schemas.openxmlformats.org/wordprocessingml/2006/main">
        <w:t xml:space="preserve">Gospodin zapovijeda svome narodu da se brine i da se ne opterećuje nošenjem tereta subotom ili unošenjem na vrata jeruzalemska.</w:t>
      </w:r>
    </w:p>
    <w:p/>
    <w:p>
      <w:r xmlns:w="http://schemas.openxmlformats.org/wordprocessingml/2006/main">
        <w:t xml:space="preserve">1. Važnost subote: biblijska perspektiva</w:t>
      </w:r>
    </w:p>
    <w:p/>
    <w:p>
      <w:r xmlns:w="http://schemas.openxmlformats.org/wordprocessingml/2006/main">
        <w:t xml:space="preserve">2. Držanje subotnjeg dana svetim: pregled</w:t>
      </w:r>
    </w:p>
    <w:p/>
    <w:p>
      <w:r xmlns:w="http://schemas.openxmlformats.org/wordprocessingml/2006/main">
        <w:t xml:space="preserve">1. Izlazak 20:8-11 - Sjeti se subotnjeg dana da ga svetkuješ.</w:t>
      </w:r>
    </w:p>
    <w:p/>
    <w:p>
      <w:r xmlns:w="http://schemas.openxmlformats.org/wordprocessingml/2006/main">
        <w:t xml:space="preserve">2. Izaija 58:13-14 - Ako svoje noge čuvate od kršenja subote i od toga da ne činite što vam je volja na moj sveti dan, ako subotu nazovete užitkom i Gospodnjim svetim danom časnim, i ako ga poštujete ne ići svojim putem i ne činiti što ti je volja niti govoriti prazne riječi, tada ćeš naći svoju radost u Gospodinu.</w:t>
      </w:r>
    </w:p>
    <w:p/>
    <w:p>
      <w:r xmlns:w="http://schemas.openxmlformats.org/wordprocessingml/2006/main">
        <w:t xml:space="preserve">Jeremija 17,22 Ne iznosite tereta iz svojih kuća u dan subotnji i ne radite nikakav posao, nego svetujte dan subotnji, kao što sam zapovjedio ocima vašim.</w:t>
      </w:r>
    </w:p>
    <w:p/>
    <w:p>
      <w:r xmlns:w="http://schemas.openxmlformats.org/wordprocessingml/2006/main">
        <w:t xml:space="preserve">Bog nam zapovijeda da se odmaramo i poštujemo dan subotnji.</w:t>
      </w:r>
    </w:p>
    <w:p/>
    <w:p>
      <w:r xmlns:w="http://schemas.openxmlformats.org/wordprocessingml/2006/main">
        <w:t xml:space="preserve">1. Moć subotnjeg počinka: što nam danas znači</w:t>
      </w:r>
    </w:p>
    <w:p/>
    <w:p>
      <w:r xmlns:w="http://schemas.openxmlformats.org/wordprocessingml/2006/main">
        <w:t xml:space="preserve">2. Živjeti u poslušnosti: svetkovanje subote</w:t>
      </w:r>
    </w:p>
    <w:p/>
    <w:p>
      <w:r xmlns:w="http://schemas.openxmlformats.org/wordprocessingml/2006/main">
        <w:t xml:space="preserve">1. Izlazak 20: 8-11 - Sjeti se subotnjeg dana da ga svetkuješ.</w:t>
      </w:r>
    </w:p>
    <w:p/>
    <w:p>
      <w:r xmlns:w="http://schemas.openxmlformats.org/wordprocessingml/2006/main">
        <w:t xml:space="preserve">2. Matej 11:28-30- Dođite k meni svi koji ste umorni i opterećeni i ja ću vas odmoriti.</w:t>
      </w:r>
    </w:p>
    <w:p/>
    <w:p>
      <w:r xmlns:w="http://schemas.openxmlformats.org/wordprocessingml/2006/main">
        <w:t xml:space="preserve">Jeremija 17,23 Ali oni ne poslušaše niti uha prignuše, nego vratove ukočiše da ne čuju i ne prime pouke.</w:t>
      </w:r>
    </w:p>
    <w:p/>
    <w:p>
      <w:r xmlns:w="http://schemas.openxmlformats.org/wordprocessingml/2006/main">
        <w:t xml:space="preserve">Ljudi nisu poslušali Boga i odbili su poslušati Njegove upute.</w:t>
      </w:r>
    </w:p>
    <w:p/>
    <w:p>
      <w:r xmlns:w="http://schemas.openxmlformats.org/wordprocessingml/2006/main">
        <w:t xml:space="preserve">1. Opasnost od neposluha - Kako okretanje od Božjeg glasa može dovesti do uništenja.</w:t>
      </w:r>
    </w:p>
    <w:p/>
    <w:p>
      <w:r xmlns:w="http://schemas.openxmlformats.org/wordprocessingml/2006/main">
        <w:t xml:space="preserve">2. Moć poslušnosti - Razumijevanje kako slijeđenje Božje volje blagoslivlja naše živote.</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Ponovljeni zakon 28:1-2 - "I ako budeš vjerno slušao glas Jahve, Boga svoga, pazeći da vršiš sve njegove zapovijedi koje ti danas zapovijedam, Jahve, Bog tvoj, uzvisit će te iznad svih naroda u zemlji. Zemlja."</w:t>
      </w:r>
    </w:p>
    <w:p/>
    <w:p>
      <w:r xmlns:w="http://schemas.openxmlformats.org/wordprocessingml/2006/main">
        <w:t xml:space="preserve">Jeremija 17,24 I dogodit će se: ako me budete dobro slušali - riječ je Jahv&lt;/strong&gt;ina - da ne unosite tereta na vrata ovoga grada u dan subotnji, nego svetujete dan subotnji i ne radite u njemu nikakva posla.</w:t>
      </w:r>
    </w:p>
    <w:p/>
    <w:p>
      <w:r xmlns:w="http://schemas.openxmlformats.org/wordprocessingml/2006/main">
        <w:t xml:space="preserve">Bog zapovijeda svom narodu da svetkuje subotu suzdržavajući se od unošenja bilo kakvog tereta kroz gradska vrata i prestajući raditi na dan subote.</w:t>
      </w:r>
    </w:p>
    <w:p/>
    <w:p>
      <w:r xmlns:w="http://schemas.openxmlformats.org/wordprocessingml/2006/main">
        <w:t xml:space="preserve">1. Prava svetost: svetkovanje dana Gospodnjeg</w:t>
      </w:r>
    </w:p>
    <w:p/>
    <w:p>
      <w:r xmlns:w="http://schemas.openxmlformats.org/wordprocessingml/2006/main">
        <w:t xml:space="preserve">2. Pronalaženje odmora u Božjim zapovijedima</w:t>
      </w:r>
    </w:p>
    <w:p/>
    <w:p>
      <w:r xmlns:w="http://schemas.openxmlformats.org/wordprocessingml/2006/main">
        <w:t xml:space="preserve">1. Izaija 58:13-14 - "Ako odvratiš nogu svoju od subote, od vršenja svoje volje na moj sveti dan, i nazoveš subotu užitkom i svetim danom Gospodnjim časnim; ako ga poštuješ, ne ići svojim putem, ili tražiti svoje zadovoljstvo, ili dokono pričati"</w:t>
      </w:r>
    </w:p>
    <w:p/>
    <w:p>
      <w:r xmlns:w="http://schemas.openxmlformats.org/wordprocessingml/2006/main">
        <w:t xml:space="preserve">2. Izlazak 20:8-11 - "Sjeti se subotnjeg dana da ga svetkuješ. Šest dana radi i obavljaj sav svoj posao, a sedmi dan je subota Jahvi, Bogu svome. U taj dan nemoj radi bilo koji posao ti, ili tvoj sin, ili tvoja kći, tvoj sluga ili tvoja sluškinja, ili tvoja stoka, ili stranac koji je u tvojim vratima. Jer Jahve je u šest dana stvorio nebo i zemlju, more, i sve što je u njima i počivaše sedmoga dana. Zato je Jahve blagoslovio dan subotnji i posvetio ga."</w:t>
      </w:r>
    </w:p>
    <w:p/>
    <w:p>
      <w:r xmlns:w="http://schemas.openxmlformats.org/wordprocessingml/2006/main">
        <w:t xml:space="preserve">Jeremija 17,25 Tada će ući na vrata ovoga grada kraljevi i knezovi koji sjede na prijestolju Davidovu, jašući se na kolima i na konjima, oni i njihovi knezovi, ljudi Judeji i stanovnici Jeruzalema. grad će ostati zauvijek.</w:t>
      </w:r>
    </w:p>
    <w:p/>
    <w:p>
      <w:r xmlns:w="http://schemas.openxmlformats.org/wordprocessingml/2006/main">
        <w:t xml:space="preserve">Jeremija prorokuje da će Jeruzalem ostati zauvijek i da će u njega ulaziti kraljevi i prinčevi koji će sjediti na Davidovu prijestolju.</w:t>
      </w:r>
    </w:p>
    <w:p/>
    <w:p>
      <w:r xmlns:w="http://schemas.openxmlformats.org/wordprocessingml/2006/main">
        <w:t xml:space="preserve">1. Nepokolebljivo kraljevstvo Božje</w:t>
      </w:r>
    </w:p>
    <w:p/>
    <w:p>
      <w:r xmlns:w="http://schemas.openxmlformats.org/wordprocessingml/2006/main">
        <w:t xml:space="preserve">2. Nepromjenjiva priroda Božjih obećanja</w:t>
      </w:r>
    </w:p>
    <w:p/>
    <w:p>
      <w:r xmlns:w="http://schemas.openxmlformats.org/wordprocessingml/2006/main">
        <w:t xml:space="preserve">1. Psalam 125:1 - "Oni koji se uzdaju u Gospodina su kao gora Sion, koja se ne pomiče, ali ostaje zauvijek."</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Jeremija 17,26 Doći će iz gradova Judinih i iz okoline Jeruzalema, iz zemlje Benjaminove, iz ravnice, s planina i s juga, donoseći žrtve paljenice i žrtve, i prinose, i kad, i prinesite žrtve hvale u Dom Jahvin.</w:t>
      </w:r>
    </w:p>
    <w:p/>
    <w:p>
      <w:r xmlns:w="http://schemas.openxmlformats.org/wordprocessingml/2006/main">
        <w:t xml:space="preserve">Ljudi iz Judeje, Jeruzalema, Benjamina, ravnice, planina i juga donosit će žrtve paljenice, žrtve, mesne prinose, tamjan i žrtve hvale Domu Gospodnjem.</w:t>
      </w:r>
    </w:p>
    <w:p/>
    <w:p>
      <w:r xmlns:w="http://schemas.openxmlformats.org/wordprocessingml/2006/main">
        <w:t xml:space="preserve">1. Snaga hvale: Kako nas žrtva i zahvalnost približavaju Bogu</w:t>
      </w:r>
    </w:p>
    <w:p/>
    <w:p>
      <w:r xmlns:w="http://schemas.openxmlformats.org/wordprocessingml/2006/main">
        <w:t xml:space="preserve">2. Blagoslov poslušnosti: zašto bismo trebali slijediti Božje zapovijedi</w:t>
      </w:r>
    </w:p>
    <w:p/>
    <w:p>
      <w:r xmlns:w="http://schemas.openxmlformats.org/wordprocessingml/2006/main">
        <w:t xml:space="preserve">1. Hebrejima 13,15 – Po njemu dakle neprestano prinosimo Bogu žrtvu hvale, to jest plod usana koje ispovijedaju njegovo ime.</w:t>
      </w:r>
    </w:p>
    <w:p/>
    <w:p>
      <w:r xmlns:w="http://schemas.openxmlformats.org/wordprocessingml/2006/main">
        <w:t xml:space="preserve">2. Psalam 96:8 - Pridajte Gospodinu slavu imena njegova; donesi žrtvu i uđi u njegove dvore.</w:t>
      </w:r>
    </w:p>
    <w:p/>
    <w:p>
      <w:r xmlns:w="http://schemas.openxmlformats.org/wordprocessingml/2006/main">
        <w:t xml:space="preserve">Jeremija 17,27 Ali ako me ne poslušate da svetkuješ dan subotnji i da ne nosiš tereta, ni ulazeći subotom na vrata jeruzalemska, tada ću zapaliti oganj na vratima njegovim i proždrijet će jeruzalemske palače i neće se ugasiti.</w:t>
      </w:r>
    </w:p>
    <w:p/>
    <w:p>
      <w:r xmlns:w="http://schemas.openxmlformats.org/wordprocessingml/2006/main">
        <w:t xml:space="preserve">Bog upozorava ljude da svetkuju subotnji dan ili će u protivnom trpjeti posljedice požara koji će progutati jeruzalemske palače.</w:t>
      </w:r>
    </w:p>
    <w:p/>
    <w:p>
      <w:r xmlns:w="http://schemas.openxmlformats.org/wordprocessingml/2006/main">
        <w:t xml:space="preserve">1. Važnost svetkovanja subote</w:t>
      </w:r>
    </w:p>
    <w:p/>
    <w:p>
      <w:r xmlns:w="http://schemas.openxmlformats.org/wordprocessingml/2006/main">
        <w:t xml:space="preserve">2. Posljedice neposlušnosti Bogu</w:t>
      </w:r>
    </w:p>
    <w:p/>
    <w:p>
      <w:r xmlns:w="http://schemas.openxmlformats.org/wordprocessingml/2006/main">
        <w:t xml:space="preserve">1. Izlazak 20:8-11 - Sjeti se subotnjeg dana da ga svetkuješ.</w:t>
      </w:r>
    </w:p>
    <w:p/>
    <w:p>
      <w:r xmlns:w="http://schemas.openxmlformats.org/wordprocessingml/2006/main">
        <w:t xml:space="preserve">2. Jeremija 17:22-23 - Prokletstvo nad onim tko ne sluša Gospodinovu zapovijed da svetkuje subotu.</w:t>
      </w:r>
    </w:p>
    <w:p/>
    <w:p/>
    <w:p>
      <w:r xmlns:w="http://schemas.openxmlformats.org/wordprocessingml/2006/main">
        <w:t xml:space="preserve">U 18. poglavlju proroka Jeremije koristi se metafora o lončaru i glini da prenese Božju suverenost, njegovu sposobnost da oblikuje nacije i važnost pokajanja.</w:t>
      </w:r>
    </w:p>
    <w:p/>
    <w:p>
      <w:r xmlns:w="http://schemas.openxmlformats.org/wordprocessingml/2006/main">
        <w:t xml:space="preserve">1. odlomak: Bog upućuje Jeremiju da posjeti lončarevu kuću (Jeremija 18:1-4). Tamo svjedoči kako lončar radi s glinom na kolu. Posuda koja se oblikuje kvari se, pa je lončar po želji preoblikuje u drugu posudu.</w:t>
      </w:r>
    </w:p>
    <w:p/>
    <w:p>
      <w:r xmlns:w="http://schemas.openxmlformats.org/wordprocessingml/2006/main">
        <w:t xml:space="preserve">2. odlomak: Bog objašnjava značenje metafore o lončaru i glini (Jeremija 18:5-10). On izjavljuje da kao što lončar ima vlast nad svojim stvorenjima, On ima vlast nad narodima. Ako se narod okrene od zla, On će popustiti da im ne donese nesreću. Nasuprot tome, ako nacija ustraje u zloći, On će na njih donijeti osudu.</w:t>
      </w:r>
    </w:p>
    <w:p/>
    <w:p>
      <w:r xmlns:w="http://schemas.openxmlformats.org/wordprocessingml/2006/main">
        <w:t xml:space="preserve">3. odlomak: Bog posebno govori o Judinoj neposlušnosti (Jeremija 18:11-17). Upozorava da će njihova uporna pobuna dovesti do nesreće. Narod kuje urotu protiv Jeremije i odbija poslušati njegove riječi upozorenja. Kao rezultat toga, suočit će se s uništenjem i postati predmetom užasa.</w:t>
      </w:r>
    </w:p>
    <w:p/>
    <w:p>
      <w:r xmlns:w="http://schemas.openxmlformats.org/wordprocessingml/2006/main">
        <w:t xml:space="preserve">4. odlomak: Jeremija se zalaže za pravdu protiv onih koji mu se protive (Jeremija 18:18-23). On traži od Boga da se osveti onima koji mu žele zlo, a da pritom ostane vjeran u naviještanju Božje poruke. Jeremija izražava svoje povjerenje u Božju pravednost i poziva na odmazdu protiv svojih neprijatelja.</w:t>
      </w:r>
    </w:p>
    <w:p/>
    <w:p>
      <w:r xmlns:w="http://schemas.openxmlformats.org/wordprocessingml/2006/main">
        <w:t xml:space="preserve">U sažetku,</w:t>
      </w:r>
    </w:p>
    <w:p>
      <w:r xmlns:w="http://schemas.openxmlformats.org/wordprocessingml/2006/main">
        <w:t xml:space="preserve">Osamnaesto poglavlje Jeremije koristi metaforu lončara i gline da ilustrira Božju suverenost, Njegovu sposobnost da oblikuje nacije i važnost pokajanja. Bog se uspoređuje s lončarem koji može preoblikovati posude prema svojoj želji. On naglašava svoj autoritet nad narodima, izjavljujući da njihova sudbina ovisi o njihovim postupcima. Pokajanje može dovesti do milosrđa, dok uporna zloća donosi osudu. Bog se posebno obraća Judinom neposluhu, upozoravajući ih na nadolazeću nesreću. Narod odbija Jeremijina upozorenja i suočava se s uništenjem kao posljedicom. Usred protivljenja, Jeremija se zalaže za pravdu i izražava povjerenje u Božju pravednost. On poziva na odmazdu protiv svojih neprijatelja dok ostaje vjeran u prenošenju Božje poruke. Ovo poglavlje naglašava i božanski suverenitet i potrebu za pokajanjem među narodima.</w:t>
      </w:r>
    </w:p>
    <w:p/>
    <w:p>
      <w:r xmlns:w="http://schemas.openxmlformats.org/wordprocessingml/2006/main">
        <w:t xml:space="preserve">Jeremija 18,1 Riječ koja dođe Jeremiji od Jahve:</w:t>
      </w:r>
    </w:p>
    <w:p/>
    <w:p>
      <w:r xmlns:w="http://schemas.openxmlformats.org/wordprocessingml/2006/main">
        <w:t xml:space="preserve">Bog govori Jeremiji i daje mu poruku za narod.</w:t>
      </w:r>
    </w:p>
    <w:p/>
    <w:p>
      <w:r xmlns:w="http://schemas.openxmlformats.org/wordprocessingml/2006/main">
        <w:t xml:space="preserve">1. Slijeđenje Božjih uputa: Priča o Jeremiji</w:t>
      </w:r>
    </w:p>
    <w:p/>
    <w:p>
      <w:r xmlns:w="http://schemas.openxmlformats.org/wordprocessingml/2006/main">
        <w:t xml:space="preserve">2. Moć poslušnosti: Jeremijin primjer</w:t>
      </w:r>
    </w:p>
    <w:p/>
    <w:p>
      <w:r xmlns:w="http://schemas.openxmlformats.org/wordprocessingml/2006/main">
        <w:t xml:space="preserve">1. Izaija 50:4-7</w:t>
      </w:r>
    </w:p>
    <w:p/>
    <w:p>
      <w:r xmlns:w="http://schemas.openxmlformats.org/wordprocessingml/2006/main">
        <w:t xml:space="preserve">2. Matej 7:24-27</w:t>
      </w:r>
    </w:p>
    <w:p/>
    <w:p>
      <w:r xmlns:w="http://schemas.openxmlformats.org/wordprocessingml/2006/main">
        <w:t xml:space="preserve">Jeremija 18,2 Ustani i siđi u kuću lončarevu, i ondje ću ti dati čuti svoje riječi.</w:t>
      </w:r>
    </w:p>
    <w:p/>
    <w:p>
      <w:r xmlns:w="http://schemas.openxmlformats.org/wordprocessingml/2006/main">
        <w:t xml:space="preserve">Odlomak u Jeremiji 18,2 potiče nekoga da ode u lončarevu kuću kako bi slušao Božje riječi.</w:t>
      </w:r>
    </w:p>
    <w:p/>
    <w:p>
      <w:r xmlns:w="http://schemas.openxmlformats.org/wordprocessingml/2006/main">
        <w:t xml:space="preserve">1. The Potter's House: Finding Grace in Difficult Times</w:t>
      </w:r>
    </w:p>
    <w:p/>
    <w:p>
      <w:r xmlns:w="http://schemas.openxmlformats.org/wordprocessingml/2006/main">
        <w:t xml:space="preserve">2. Slušanje Božjih riječi: Put do otkupljenja</w:t>
      </w:r>
    </w:p>
    <w:p/>
    <w:p>
      <w:r xmlns:w="http://schemas.openxmlformats.org/wordprocessingml/2006/main">
        <w:t xml:space="preserve">1. Izaija 64:8 - Ali sada, o Gospodine, ti si naš Otac; mi smo glina, a ti si naš lončar; svi smo tvojih ruku djelo.</w:t>
      </w:r>
    </w:p>
    <w:p/>
    <w:p>
      <w:r xmlns:w="http://schemas.openxmlformats.org/wordprocessingml/2006/main">
        <w:t xml:space="preserve">2. Rimljanima 9:20-21 - Ali tko si ti, o čovječe, da odgovaraš Bogu? Hoće li ono što je oblikovano reći svom tvorcu: Zašto si me ovakvog načinio? Zar lončar nema pravo nad glinom, da od istoga gruda napravi jednu posudu za časnu upotrebu, a drugu za nečasnu upotrebu?</w:t>
      </w:r>
    </w:p>
    <w:p/>
    <w:p>
      <w:r xmlns:w="http://schemas.openxmlformats.org/wordprocessingml/2006/main">
        <w:t xml:space="preserve">Jeremija 18,3 Tada siđoh u kuću lončarevu, i gle, on na kotačima napravi djelo.</w:t>
      </w:r>
    </w:p>
    <w:p/>
    <w:p>
      <w:r xmlns:w="http://schemas.openxmlformats.org/wordprocessingml/2006/main">
        <w:t xml:space="preserve">Prorok Jeremija otišao je do lončareve kuće i vidio ga kako radi za kolom.</w:t>
      </w:r>
    </w:p>
    <w:p/>
    <w:p>
      <w:r xmlns:w="http://schemas.openxmlformats.org/wordprocessingml/2006/main">
        <w:t xml:space="preserve">1. Bog ima kontrolu: proučavanje Jeremije 18:3</w:t>
      </w:r>
    </w:p>
    <w:p/>
    <w:p>
      <w:r xmlns:w="http://schemas.openxmlformats.org/wordprocessingml/2006/main">
        <w:t xml:space="preserve">2. Razumijevanje lončara i gline: biblijski pogled na Jeremiju 18:3</w:t>
      </w:r>
    </w:p>
    <w:p/>
    <w:p>
      <w:r xmlns:w="http://schemas.openxmlformats.org/wordprocessingml/2006/main">
        <w:t xml:space="preserve">1. Rimljanima 9:20-21 - "Ali tko si ti, ljudsko biće, da odgovaraš Bogu? "Hoće li ono što je stvoreno reći onome koji ga je stvorio: 'Zašto si me ovakvog načinio?' Nema li lončar pravo od istog grumena gline načiniti neke posude za posebne svrhe, a neke za uobičajenu upotrebu?"</w:t>
      </w:r>
    </w:p>
    <w:p/>
    <w:p>
      <w:r xmlns:w="http://schemas.openxmlformats.org/wordprocessingml/2006/main">
        <w:t xml:space="preserve">2. Izaija 64:8 - "Ipak, Gospodine, ti si naš Otac. Mi smo glina, ti si lončar; svi smo djelo tvojih ruku."</w:t>
      </w:r>
    </w:p>
    <w:p/>
    <w:p>
      <w:r xmlns:w="http://schemas.openxmlformats.org/wordprocessingml/2006/main">
        <w:t xml:space="preserve">Jeremija 18,4 Posuda koju je načinio od gline pokvari se u ruci lončarevoj, pa on od nje načini drugu posudu, kako se lončaru učinilo dobrim.</w:t>
      </w:r>
    </w:p>
    <w:p/>
    <w:p>
      <w:r xmlns:w="http://schemas.openxmlformats.org/wordprocessingml/2006/main">
        <w:t xml:space="preserve">Lončar u Jeremiji 18:4 pravi posudu od gline, ali ona se ošteti u njegovim rukama i on je mora prepraviti u drugu posudu.</w:t>
      </w:r>
    </w:p>
    <w:p/>
    <w:p>
      <w:r xmlns:w="http://schemas.openxmlformats.org/wordprocessingml/2006/main">
        <w:t xml:space="preserve">1. Lončareva ruka: Razmišljanje o Božjoj suverenosti</w:t>
      </w:r>
    </w:p>
    <w:p/>
    <w:p>
      <w:r xmlns:w="http://schemas.openxmlformats.org/wordprocessingml/2006/main">
        <w:t xml:space="preserve">2. Marred in the Potter's Hand: A Lesson in Redemption</w:t>
      </w:r>
    </w:p>
    <w:p/>
    <w:p>
      <w:r xmlns:w="http://schemas.openxmlformats.org/wordprocessingml/2006/main">
        <w:t xml:space="preserve">1. Izaija 64:8 - "Ali sada, Gospodine, ti si naš otac; mi smo glina, a ti naš lončar; i svi smo djelo tvojih ruku."</w:t>
      </w:r>
    </w:p>
    <w:p/>
    <w:p>
      <w:r xmlns:w="http://schemas.openxmlformats.org/wordprocessingml/2006/main">
        <w:t xml:space="preserve">2. Rimljanima 9:19-21 - "Reći ćeš mi, dakle, Zašto još uvijek traži krivicu? Jer tko se suprotstavio njegovoj volji? Ne, ali, o čovječe, tko si ti da odgovaraš protiv Boga? Hoće li stvoreno reći onome koji ju je oblikovao: "Zašto si me načinio ovakvim? Zar lončar nema vlast nad glinom, da od istoga gruda načini jednu posudu na čast, a drugu na nečasnost?"</w:t>
      </w:r>
    </w:p>
    <w:p/>
    <w:p>
      <w:r xmlns:w="http://schemas.openxmlformats.org/wordprocessingml/2006/main">
        <w:t xml:space="preserve">Jeremija 18,5 Tada mi dođe riječ Jahv&lt;/strong&gt;ina:</w:t>
      </w:r>
    </w:p>
    <w:p/>
    <w:p>
      <w:r xmlns:w="http://schemas.openxmlformats.org/wordprocessingml/2006/main">
        <w:t xml:space="preserve">Božji tajanstveni putovi su izvan našeg razumijevanja.</w:t>
      </w:r>
    </w:p>
    <w:p/>
    <w:p>
      <w:r xmlns:w="http://schemas.openxmlformats.org/wordprocessingml/2006/main">
        <w:t xml:space="preserve">1: Uzdaj se u Gospodina i Njegove tajanstvene putove, jer On zna najbolje.</w:t>
      </w:r>
    </w:p>
    <w:p/>
    <w:p>
      <w:r xmlns:w="http://schemas.openxmlformats.org/wordprocessingml/2006/main">
        <w:t xml:space="preserve">2: Oslonite se na Gospodinovu mudrost, jer On uvijek djeluje na tajanstvene načine.</w:t>
      </w:r>
    </w:p>
    <w:p/>
    <w:p>
      <w:r xmlns:w="http://schemas.openxmlformats.org/wordprocessingml/2006/main">
        <w:t xml:space="preserve">1: Mudre izreke 3:5-6 - "Uzdaj se u Gospodina svim srcem svojim, a ne oslanjaj se na vlastiti razum. Na svim svojim putovima priznaj ga i on će poravniti tvoje staze."</w:t>
      </w:r>
    </w:p>
    <w:p/>
    <w:p>
      <w:r xmlns:w="http://schemas.openxmlformats.org/wordprocessingml/2006/main">
        <w:t xml:space="preserve">2: Izaija 55:8-9 - "Jer moje misli nisu vaše misli, niti su vaši puti moji putovi, riječ je Jahvina. Kao što su nebesa viša od zemlje, tako su moji putovi viši od vaših putova i moje misli od tvoje misli.</w:t>
      </w:r>
    </w:p>
    <w:p/>
    <w:p>
      <w:r xmlns:w="http://schemas.openxmlformats.org/wordprocessingml/2006/main">
        <w:t xml:space="preserve">Jeremija 18,6 O dome Izraelov, ne mogu li s vama učiniti kao ovaj lončar? govori Jahve. Gle, kao što je glina u ruci lončarevoj, tako ste vi u mojoj ruci, dome Izraelov.</w:t>
      </w:r>
    </w:p>
    <w:p/>
    <w:p>
      <w:r xmlns:w="http://schemas.openxmlformats.org/wordprocessingml/2006/main">
        <w:t xml:space="preserve">Bog ima kontrolu i ima moć učiniti s nama što god želi.</w:t>
      </w:r>
    </w:p>
    <w:p/>
    <w:p>
      <w:r xmlns:w="http://schemas.openxmlformats.org/wordprocessingml/2006/main">
        <w:t xml:space="preserve">1: Mi smo glina u lončarevim rukama - Jeremija 18:6</w:t>
      </w:r>
    </w:p>
    <w:p/>
    <w:p>
      <w:r xmlns:w="http://schemas.openxmlformats.org/wordprocessingml/2006/main">
        <w:t xml:space="preserve">2: Božja suverenost - Jeremija 18:6</w:t>
      </w:r>
    </w:p>
    <w:p/>
    <w:p>
      <w:r xmlns:w="http://schemas.openxmlformats.org/wordprocessingml/2006/main">
        <w:t xml:space="preserve">1: Rimljanima 9:20-21 - Ali tko si ti, o čovječe, da odgovaraš Bogu? Hoće li ono što je oblikovano reći svom tvorcu: Zašto si me ovakvog načinio? Zar lončar nema pravo nad glinom, da od istoga gruda napravi jednu posudu za časnu upotrebu, a drugu za nečasnu upotrebu?</w:t>
      </w:r>
    </w:p>
    <w:p/>
    <w:p>
      <w:r xmlns:w="http://schemas.openxmlformats.org/wordprocessingml/2006/main">
        <w:t xml:space="preserve">2: Izaija 64:8 - Ali sada, o GOSPODE, ti si naš Otac; mi smo glina, a ti si naš lončar; svi smo tvojih ruku djelo.</w:t>
      </w:r>
    </w:p>
    <w:p/>
    <w:p>
      <w:r xmlns:w="http://schemas.openxmlformats.org/wordprocessingml/2006/main">
        <w:t xml:space="preserve">Jeremiah 18:7 Kad ću reći o narodu i o kraljevstvu da ga iščupam, uništim i uništim;</w:t>
      </w:r>
    </w:p>
    <w:p/>
    <w:p>
      <w:r xmlns:w="http://schemas.openxmlformats.org/wordprocessingml/2006/main">
        <w:t xml:space="preserve">Bog ima autoritet intervenirati u poslove naroda i kraljevstava kako bi ih uništio.</w:t>
      </w:r>
    </w:p>
    <w:p/>
    <w:p>
      <w:r xmlns:w="http://schemas.openxmlformats.org/wordprocessingml/2006/main">
        <w:t xml:space="preserve">1. Božja moć nad narodima: Poziv na poniznost</w:t>
      </w:r>
    </w:p>
    <w:p/>
    <w:p>
      <w:r xmlns:w="http://schemas.openxmlformats.org/wordprocessingml/2006/main">
        <w:t xml:space="preserve">2. Suverenost i poniznost: pouke iz Jeremije 18</w:t>
      </w:r>
    </w:p>
    <w:p/>
    <w:p>
      <w:r xmlns:w="http://schemas.openxmlformats.org/wordprocessingml/2006/main">
        <w:t xml:space="preserve">1. Jeremija 18:7-10</w:t>
      </w:r>
    </w:p>
    <w:p/>
    <w:p>
      <w:r xmlns:w="http://schemas.openxmlformats.org/wordprocessingml/2006/main">
        <w:t xml:space="preserve">2. Izaija 10,5-7</w:t>
      </w:r>
    </w:p>
    <w:p/>
    <w:p>
      <w:r xmlns:w="http://schemas.openxmlformats.org/wordprocessingml/2006/main">
        <w:t xml:space="preserve">Jeremiah 18:8 Ako se taj narod, protiv kojega sam izrekao, odvrati od svoga zla, pokajat ću se za zlo koje sam mu mislio učiniti.</w:t>
      </w:r>
    </w:p>
    <w:p/>
    <w:p>
      <w:r xmlns:w="http://schemas.openxmlformats.org/wordprocessingml/2006/main">
        <w:t xml:space="preserve">Bog je voljan oprostiti onima koji se okrenu od svojih zlih puteva.</w:t>
      </w:r>
    </w:p>
    <w:p/>
    <w:p>
      <w:r xmlns:w="http://schemas.openxmlformats.org/wordprocessingml/2006/main">
        <w:t xml:space="preserve">1. Božje milosrđe traje zauvijek</w:t>
      </w:r>
    </w:p>
    <w:p/>
    <w:p>
      <w:r xmlns:w="http://schemas.openxmlformats.org/wordprocessingml/2006/main">
        <w:t xml:space="preserve">2. Pokajte se i primite oprost</w:t>
      </w:r>
    </w:p>
    <w:p/>
    <w:p>
      <w:r xmlns:w="http://schemas.openxmlformats.org/wordprocessingml/2006/main">
        <w:t xml:space="preserve">1. Luka 15:11-32 (Prispodoba o izgubljenom sinu)</w:t>
      </w:r>
    </w:p>
    <w:p/>
    <w:p>
      <w:r xmlns:w="http://schemas.openxmlformats.org/wordprocessingml/2006/main">
        <w:t xml:space="preserve">2. Izaija 1:16-20 (Božji poziv na obraćenje)</w:t>
      </w:r>
    </w:p>
    <w:p/>
    <w:p>
      <w:r xmlns:w="http://schemas.openxmlformats.org/wordprocessingml/2006/main">
        <w:t xml:space="preserve">Jeremiah 18:9 Kad ću govoriti o narodu i o kraljevstvu da ga sagradim i zasadim;</w:t>
      </w:r>
    </w:p>
    <w:p/>
    <w:p>
      <w:r xmlns:w="http://schemas.openxmlformats.org/wordprocessingml/2006/main">
        <w:t xml:space="preserve">Odlomak govori o Božjoj moći da izgradi i posadi nacije.</w:t>
      </w:r>
    </w:p>
    <w:p/>
    <w:p>
      <w:r xmlns:w="http://schemas.openxmlformats.org/wordprocessingml/2006/main">
        <w:t xml:space="preserve">1. Božja moć da uspostavi nacije</w:t>
      </w:r>
    </w:p>
    <w:p/>
    <w:p>
      <w:r xmlns:w="http://schemas.openxmlformats.org/wordprocessingml/2006/main">
        <w:t xml:space="preserve">2. Potencijalni utjecaj Božjeg autoriteta na narode</w:t>
      </w:r>
    </w:p>
    <w:p/>
    <w:p>
      <w:r xmlns:w="http://schemas.openxmlformats.org/wordprocessingml/2006/main">
        <w:t xml:space="preserve">1. Izaija 40:28-31 - Bog kao održavatelj svemira</w:t>
      </w:r>
    </w:p>
    <w:p/>
    <w:p>
      <w:r xmlns:w="http://schemas.openxmlformats.org/wordprocessingml/2006/main">
        <w:t xml:space="preserve">2. Psalam 33:12-15 - Božja suverenost u stvaranju i povijesti</w:t>
      </w:r>
    </w:p>
    <w:p/>
    <w:p>
      <w:r xmlns:w="http://schemas.openxmlformats.org/wordprocessingml/2006/main">
        <w:t xml:space="preserve">Jeremija 18,10 Ako čini zlo u mojim očima i ne sluša glas moj, pokajat ću se za dobro kojim sam rekao da ću im koristiti.</w:t>
      </w:r>
    </w:p>
    <w:p/>
    <w:p>
      <w:r xmlns:w="http://schemas.openxmlformats.org/wordprocessingml/2006/main">
        <w:t xml:space="preserve">Bog će opozvati blagoslove obećane ljudima ako ne poslušaju njegov glas.</w:t>
      </w:r>
    </w:p>
    <w:p/>
    <w:p>
      <w:r xmlns:w="http://schemas.openxmlformats.org/wordprocessingml/2006/main">
        <w:t xml:space="preserve">1. Božja dobrota: Božja velikodušnost i samilost za njegov narod.</w:t>
      </w:r>
    </w:p>
    <w:p/>
    <w:p>
      <w:r xmlns:w="http://schemas.openxmlformats.org/wordprocessingml/2006/main">
        <w:t xml:space="preserve">2. Poslušnost Božjem glasu: Posljedice neposluha.</w:t>
      </w:r>
    </w:p>
    <w:p/>
    <w:p>
      <w:r xmlns:w="http://schemas.openxmlformats.org/wordprocessingml/2006/main">
        <w:t xml:space="preserve">1. Luke 6:35 36 Ali ljubite svoje neprijatelje, činite dobro i posuđujte ne očekujući ništa zauzvrat. Vaša će nagrada biti velika i bit ćete djeca Svevišnjega, jer on je dobar prema nezahvalnima i zlima. Budite milosrdni, kao što je i vaš Otac milosrdan.</w:t>
      </w:r>
    </w:p>
    <w:p/>
    <w:p>
      <w:r xmlns:w="http://schemas.openxmlformats.org/wordprocessingml/2006/main">
        <w:t xml:space="preserve">2. Isaiah 1:18 19 Hajde sada, raspravimo se, govori Gospodin. Premda su vaši grijesi kao grimiz, bit će bijeli kao snijeg; iako su crvene kao grimiz, bit će kao vuna. Ako budeš voljan i poslušan, jest ćeš dobra zemlje.</w:t>
      </w:r>
    </w:p>
    <w:p/>
    <w:p>
      <w:r xmlns:w="http://schemas.openxmlformats.org/wordprocessingml/2006/main">
        <w:t xml:space="preserve">Jeremija 18,11 Sada, dakle, idi i reci Judinim ljudima i Jeruzalemcima: Ovako govori Jahv&lt;/strong&gt;e! Evo, smišljam zlo protiv vas i smišljam smjetu protiv vas: vratite se sada svatko sa svoga zloga puta i učinite dobrim putove svoje i djela svoja.</w:t>
      </w:r>
    </w:p>
    <w:p/>
    <w:p>
      <w:r xmlns:w="http://schemas.openxmlformats.org/wordprocessingml/2006/main">
        <w:t xml:space="preserve">Gospodin zapovijeda Judinim ljudima i stanovnicima Jeruzalema da se obrate od svojih zlih putova i da načine svoje putove i djela dobrima.</w:t>
      </w:r>
    </w:p>
    <w:p/>
    <w:p>
      <w:r xmlns:w="http://schemas.openxmlformats.org/wordprocessingml/2006/main">
        <w:t xml:space="preserve">1. Snaga pokajanja – Gospodin nas poziva da se odvratimo od svojih grijeha i umjesto toga činimo dobro.</w:t>
      </w:r>
    </w:p>
    <w:p/>
    <w:p>
      <w:r xmlns:w="http://schemas.openxmlformats.org/wordprocessingml/2006/main">
        <w:t xml:space="preserve">2. Pravljenje pravih izbora - Moramo izabrati put pravednosti, jer nas on vodi do istinske radosti i mira.</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Psalam 119:105 - Tvoja je riječ svjetiljka nozi mojoj i svjetlo stazi mojoj.</w:t>
      </w:r>
    </w:p>
    <w:p/>
    <w:p>
      <w:r xmlns:w="http://schemas.openxmlformats.org/wordprocessingml/2006/main">
        <w:t xml:space="preserve">Jeremija 18,12 A oni rekoše: "Nema nade, nego ćemo ići svojim naumima i svatko ćemo činiti naum svoga zloga srca."</w:t>
      </w:r>
    </w:p>
    <w:p/>
    <w:p>
      <w:r xmlns:w="http://schemas.openxmlformats.org/wordprocessingml/2006/main">
        <w:t xml:space="preserve">Ljudi su odlučni slijediti vlastite grešne putove i učiniti sve što njihova zla srca žele.</w:t>
      </w:r>
    </w:p>
    <w:p/>
    <w:p>
      <w:r xmlns:w="http://schemas.openxmlformats.org/wordprocessingml/2006/main">
        <w:t xml:space="preserve">1. Nemojte slijediti vlastite želje - Jeremija 18:12</w:t>
      </w:r>
    </w:p>
    <w:p/>
    <w:p>
      <w:r xmlns:w="http://schemas.openxmlformats.org/wordprocessingml/2006/main">
        <w:t xml:space="preserve">2. Opasnosti slijeđenja vlastitih instrumenata - Jeremija 18:12</w:t>
      </w:r>
    </w:p>
    <w:p/>
    <w:p>
      <w:r xmlns:w="http://schemas.openxmlformats.org/wordprocessingml/2006/main">
        <w:t xml:space="preserve">1. Mudre izreke 16:25- "Postoji put koji se čovjeku čini pravim, ali kraj mu je put u smrt."</w:t>
      </w:r>
    </w:p>
    <w:p/>
    <w:p>
      <w:r xmlns:w="http://schemas.openxmlformats.org/wordprocessingml/2006/main">
        <w:t xml:space="preserve">2. Rimljanima 8:7- "Jer tjelesna misao smrt je, a duhovna misao život je i mir."</w:t>
      </w:r>
    </w:p>
    <w:p/>
    <w:p>
      <w:r xmlns:w="http://schemas.openxmlformats.org/wordprocessingml/2006/main">
        <w:t xml:space="preserve">Jeremija 18,13 Zato ovako govori Jahv&lt;/strong&gt;e. Pitajte sada među poganima, tko je čuo takve stvari: djevica Izraelova učinila je vrlo strašnu stvar.</w:t>
      </w:r>
    </w:p>
    <w:p/>
    <w:p>
      <w:r xmlns:w="http://schemas.openxmlformats.org/wordprocessingml/2006/main">
        <w:t xml:space="preserve">Bog upućuje izraelski narod da pita pogane jesu li ikada čuli za tako užasnu stvar koju je učinila izraelska djevica.</w:t>
      </w:r>
    </w:p>
    <w:p/>
    <w:p>
      <w:r xmlns:w="http://schemas.openxmlformats.org/wordprocessingml/2006/main">
        <w:t xml:space="preserve">1. Posljedice grijeha - Jeremija 18:13</w:t>
      </w:r>
    </w:p>
    <w:p/>
    <w:p>
      <w:r xmlns:w="http://schemas.openxmlformats.org/wordprocessingml/2006/main">
        <w:t xml:space="preserve">2. Snaga pokajanja - Jeremija 18:11-12</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Luka 13:3 - "Ne, kažem vam, ali ako se ne obratite, svi ćete isto tako propasti."</w:t>
      </w:r>
    </w:p>
    <w:p/>
    <w:p>
      <w:r xmlns:w="http://schemas.openxmlformats.org/wordprocessingml/2006/main">
        <w:t xml:space="preserve">Jeremija 18,14 Hoće li čovjek ostaviti snijeg libanonski što pada sa hridina polja? ili će hladne vode koje teku s drugog mjesta biti napuštene?</w:t>
      </w:r>
    </w:p>
    <w:p/>
    <w:p>
      <w:r xmlns:w="http://schemas.openxmlformats.org/wordprocessingml/2006/main">
        <w:t xml:space="preserve">Bog pita je li itko voljan odreći se snijega iz Libanona i hladnih tekućih voda s drugog mjesta.</w:t>
      </w:r>
    </w:p>
    <w:p/>
    <w:p>
      <w:r xmlns:w="http://schemas.openxmlformats.org/wordprocessingml/2006/main">
        <w:t xml:space="preserve">1. Snaga Božje odredbe</w:t>
      </w:r>
    </w:p>
    <w:p/>
    <w:p>
      <w:r xmlns:w="http://schemas.openxmlformats.org/wordprocessingml/2006/main">
        <w:t xml:space="preserve">2. Obilje Božjeg milosrđa</w:t>
      </w:r>
    </w:p>
    <w:p/>
    <w:p>
      <w:r xmlns:w="http://schemas.openxmlformats.org/wordprocessingml/2006/main">
        <w:t xml:space="preserve">1. Psalam 65,9-13</w:t>
      </w:r>
    </w:p>
    <w:p/>
    <w:p>
      <w:r xmlns:w="http://schemas.openxmlformats.org/wordprocessingml/2006/main">
        <w:t xml:space="preserve">2. Izaija 43:19-21</w:t>
      </w:r>
    </w:p>
    <w:p/>
    <w:p>
      <w:r xmlns:w="http://schemas.openxmlformats.org/wordprocessingml/2006/main">
        <w:t xml:space="preserve">Jeremiah 18:15 15 Jer me je narod moj zaboravio, palili tamjan u ispraznost i posrnuli na svojim putovima od drevnih staza, da hode stazama, putem neispravnim;</w:t>
      </w:r>
    </w:p>
    <w:p/>
    <w:p>
      <w:r xmlns:w="http://schemas.openxmlformats.org/wordprocessingml/2006/main">
        <w:t xml:space="preserve">Božji narod ga je zaboravio i skrenuo s drevnih staza, idući stazama koje nije On izgradio.</w:t>
      </w:r>
    </w:p>
    <w:p/>
    <w:p>
      <w:r xmlns:w="http://schemas.openxmlformats.org/wordprocessingml/2006/main">
        <w:t xml:space="preserve">1. Opasnost od zaborava Boga</w:t>
      </w:r>
    </w:p>
    <w:p/>
    <w:p>
      <w:r xmlns:w="http://schemas.openxmlformats.org/wordprocessingml/2006/main">
        <w:t xml:space="preserve">2. Ostati vjeran drevnim stazama</w:t>
      </w:r>
    </w:p>
    <w:p/>
    <w:p>
      <w:r xmlns:w="http://schemas.openxmlformats.org/wordprocessingml/2006/main">
        <w:t xml:space="preserve">1. Ponovljeni zakon 6,12 Čuvaj se, dakle, da ne zaboraviš Gospodina, koji te izvede iz zemlje egipatske, iz kuće ropstva.</w:t>
      </w:r>
    </w:p>
    <w:p/>
    <w:p>
      <w:r xmlns:w="http://schemas.openxmlformats.org/wordprocessingml/2006/main">
        <w:t xml:space="preserve">2. Psalam 119:105 Tvoja je riječ svjetiljka nozi mojoj i svjetlo stazi mojoj.</w:t>
      </w:r>
    </w:p>
    <w:p/>
    <w:p>
      <w:r xmlns:w="http://schemas.openxmlformats.org/wordprocessingml/2006/main">
        <w:t xml:space="preserve">Jeremiah 18:16 16 Da im zemlja postane pustoš, vječno podviždanje; svatko tko tuda prođe, začudit će se i odmahne glavom.</w:t>
      </w:r>
    </w:p>
    <w:p/>
    <w:p>
      <w:r xmlns:w="http://schemas.openxmlformats.org/wordprocessingml/2006/main">
        <w:t xml:space="preserve">Ovaj odlomak govori o posljedicama neposlušnosti Bogu, a to je učiniti mjesto opustošenim i donijeti sramotu.</w:t>
      </w:r>
    </w:p>
    <w:p/>
    <w:p>
      <w:r xmlns:w="http://schemas.openxmlformats.org/wordprocessingml/2006/main">
        <w:t xml:space="preserve">1. Opasnosti neposlušnosti Bogu: Što se događa kada zanemarimo Božje zapovijedi</w:t>
      </w:r>
    </w:p>
    <w:p/>
    <w:p>
      <w:r xmlns:w="http://schemas.openxmlformats.org/wordprocessingml/2006/main">
        <w:t xml:space="preserve">2. Blagoslov poslušnosti Bogu: Nagrade slijeđenja Božje volje</w:t>
      </w:r>
    </w:p>
    <w:p/>
    <w:p>
      <w:r xmlns:w="http://schemas.openxmlformats.org/wordprocessingml/2006/main">
        <w:t xml:space="preserve">1. Mudre izreke 28:9 - "Tko se ogluši o zakon, njegova je molitva gadna"</w:t>
      </w:r>
    </w:p>
    <w:p/>
    <w:p>
      <w:r xmlns:w="http://schemas.openxmlformats.org/wordprocessingml/2006/main">
        <w:t xml:space="preserve">2. Galaćanima 6:7-8 - "Ne varajte se: Bog se ne da ismijavati. Jer što god čovjek posije, to će i žeti"</w:t>
      </w:r>
    </w:p>
    <w:p/>
    <w:p>
      <w:r xmlns:w="http://schemas.openxmlformats.org/wordprocessingml/2006/main">
        <w:t xml:space="preserve">Jeremija 18,17 Kao istočni vjetar raspršit ću ih pred neprijateljem; Pokazat ću im naličje, a ne lice, u dan njihove nevolje.</w:t>
      </w:r>
    </w:p>
    <w:p/>
    <w:p>
      <w:r xmlns:w="http://schemas.openxmlformats.org/wordprocessingml/2006/main">
        <w:t xml:space="preserve">Bog neće zaštititi zle, već će ih umjesto toga izložiti njihovim neprijateljima u vrijeme njihove nevolje.</w:t>
      </w:r>
    </w:p>
    <w:p/>
    <w:p>
      <w:r xmlns:w="http://schemas.openxmlformats.org/wordprocessingml/2006/main">
        <w:t xml:space="preserve">1. Kraj zlih: Posljedice nepokajanog grijeha</w:t>
      </w:r>
    </w:p>
    <w:p/>
    <w:p>
      <w:r xmlns:w="http://schemas.openxmlformats.org/wordprocessingml/2006/main">
        <w:t xml:space="preserve">2. Božji sud nepravednicima</w:t>
      </w:r>
    </w:p>
    <w:p/>
    <w:p>
      <w:r xmlns:w="http://schemas.openxmlformats.org/wordprocessingml/2006/main">
        <w:t xml:space="preserve">1. Psalam 1,1-6</w:t>
      </w:r>
    </w:p>
    <w:p/>
    <w:p>
      <w:r xmlns:w="http://schemas.openxmlformats.org/wordprocessingml/2006/main">
        <w:t xml:space="preserve">2. Izaija 3,10-11</w:t>
      </w:r>
    </w:p>
    <w:p/>
    <w:p>
      <w:r xmlns:w="http://schemas.openxmlformats.org/wordprocessingml/2006/main">
        <w:t xml:space="preserve">Jeremiah 18:18 18 Tada rekoše: "Dođite da smišljamo spletke protiv Jeremije!" jer neće nestati zakona od svećenika, ni savjeta od mudraca, ni riječi od proroka. Dođite i udarimo ga jezikom i ne obazirimo se ni na jednu njegovu riječ.</w:t>
      </w:r>
    </w:p>
    <w:p/>
    <w:p>
      <w:r xmlns:w="http://schemas.openxmlformats.org/wordprocessingml/2006/main">
        <w:t xml:space="preserve">Ljudi Jeremijina vremena pokušavaju naći načina da diskreditiraju njegove riječi i diskreditiraju ga kao proroka.</w:t>
      </w:r>
    </w:p>
    <w:p/>
    <w:p>
      <w:r xmlns:w="http://schemas.openxmlformats.org/wordprocessingml/2006/main">
        <w:t xml:space="preserve">1) Božja Riječ je vječna - Jeremija 18:18</w:t>
      </w:r>
    </w:p>
    <w:p/>
    <w:p>
      <w:r xmlns:w="http://schemas.openxmlformats.org/wordprocessingml/2006/main">
        <w:t xml:space="preserve">2) Odbacivanje Božje poruke dovest će do katastrofe - Jeremija 18:18</w:t>
      </w:r>
    </w:p>
    <w:p/>
    <w:p>
      <w:r xmlns:w="http://schemas.openxmlformats.org/wordprocessingml/2006/main">
        <w:t xml:space="preserve">1) Psalam 119:152 - "Odavno znam po svjedočanstvima tvojim da si ih zauvijek utvrdio."</w:t>
      </w:r>
    </w:p>
    <w:p/>
    <w:p>
      <w:r xmlns:w="http://schemas.openxmlformats.org/wordprocessingml/2006/main">
        <w:t xml:space="preserve">2) Izaija 40:8 - "Trava vene, cvijet vene, ali riječ Boga našega ostaje dovijeka."</w:t>
      </w:r>
    </w:p>
    <w:p/>
    <w:p>
      <w:r xmlns:w="http://schemas.openxmlformats.org/wordprocessingml/2006/main">
        <w:t xml:space="preserve">Jeremija 18,19 Poslušaj me, Jahv&lt;/strong&gt;e, i poslušaj glas onih koji se sa mnom prepiru.</w:t>
      </w:r>
    </w:p>
    <w:p/>
    <w:p>
      <w:r xmlns:w="http://schemas.openxmlformats.org/wordprocessingml/2006/main">
        <w:t xml:space="preserve">Jeremija moli Boga da posluša njega i glasove onih koji mu se protive.</w:t>
      </w:r>
    </w:p>
    <w:p/>
    <w:p>
      <w:r xmlns:w="http://schemas.openxmlformats.org/wordprocessingml/2006/main">
        <w:t xml:space="preserve">1. Okretanje Bogu u vremenima nevolje</w:t>
      </w:r>
    </w:p>
    <w:p/>
    <w:p>
      <w:r xmlns:w="http://schemas.openxmlformats.org/wordprocessingml/2006/main">
        <w:t xml:space="preserve">2. Snaga molitve u teškim vremenima</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18,20 Hoće li se zlo za dobro vratiti? jer oni su iskopali jamu duši mojoj. Sjeti se da sam stajao pred tobom da im govorim dobro i da odvratim tvoj gnjev od njih.</w:t>
      </w:r>
    </w:p>
    <w:p/>
    <w:p>
      <w:r xmlns:w="http://schemas.openxmlformats.org/wordprocessingml/2006/main">
        <w:t xml:space="preserve">Bog neće nagraditi zlo za dobro. Sjećat će se dobra koje smo učinili drugima i poštedjet će ih svog gnjeva.</w:t>
      </w:r>
    </w:p>
    <w:p/>
    <w:p>
      <w:r xmlns:w="http://schemas.openxmlformats.org/wordprocessingml/2006/main">
        <w:t xml:space="preserve">1. Nagrade življenja dobrog života.</w:t>
      </w:r>
    </w:p>
    <w:p/>
    <w:p>
      <w:r xmlns:w="http://schemas.openxmlformats.org/wordprocessingml/2006/main">
        <w:t xml:space="preserve">2. Božja milost u spomenu naših dobrih djela.</w:t>
      </w:r>
    </w:p>
    <w:p/>
    <w:p>
      <w:r xmlns:w="http://schemas.openxmlformats.org/wordprocessingml/2006/main">
        <w:t xml:space="preserve">1. Psalam 34:12-14 "Tko je čovjek koji želi život i voli mnogo dana da vidi dobro? Čuvaj jezik svoj od zla i usne svoje od prijevare. Kloni se zla i čini dobro; traži mir i teži za njim."</w:t>
      </w:r>
    </w:p>
    <w:p/>
    <w:p>
      <w:r xmlns:w="http://schemas.openxmlformats.org/wordprocessingml/2006/main">
        <w:t xml:space="preserve">2. Matej 5:7 "Blago milosrdnima: oni će zadobiti milosrđe."</w:t>
      </w:r>
    </w:p>
    <w:p/>
    <w:p>
      <w:r xmlns:w="http://schemas.openxmlformats.org/wordprocessingml/2006/main">
        <w:t xml:space="preserve">Jeremiah 18:21 21 Zato izručite sinove njihove gladi i krv njihovu prolijte mačem; i neka njihove žene budu lišene djece i neka budu udovice; i neka se njihovi ljudi pogube; neka njihovi mladići budu pobijeni mačem u boju.</w:t>
      </w:r>
    </w:p>
    <w:p/>
    <w:p>
      <w:r xmlns:w="http://schemas.openxmlformats.org/wordprocessingml/2006/main">
        <w:t xml:space="preserve">Bog zapovijeda narodu Jude da svoju djecu predaju gladi i da svoje ljude pobiju mačem.</w:t>
      </w:r>
    </w:p>
    <w:p/>
    <w:p>
      <w:r xmlns:w="http://schemas.openxmlformats.org/wordprocessingml/2006/main">
        <w:t xml:space="preserve">1. Božja nepogrešiva pravda</w:t>
      </w:r>
    </w:p>
    <w:p/>
    <w:p>
      <w:r xmlns:w="http://schemas.openxmlformats.org/wordprocessingml/2006/main">
        <w:t xml:space="preserve">2. Blagoslov poslušnosti</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Ezekiel 33:11 - Reci im: Živ sam ja, riječ je Jahve, ne sviđa mi se smrt bezbožnika, nego da se bezbožnik odvrati od puta svoga i živi; vratite se, vratite se sa svojih zlih putova, jer zašto ćete umrijeti, dome Izraelov?</w:t>
      </w:r>
    </w:p>
    <w:p/>
    <w:p>
      <w:r xmlns:w="http://schemas.openxmlformats.org/wordprocessingml/2006/main">
        <w:t xml:space="preserve">Jeremija 18,22 Nek' se čuje vapaj iz njihovih domova kad na njih iznenada dovedeš četu, jer iskopaše jamu da me uhvate i sakriše zamke za moje noge.</w:t>
      </w:r>
    </w:p>
    <w:p/>
    <w:p>
      <w:r xmlns:w="http://schemas.openxmlformats.org/wordprocessingml/2006/main">
        <w:t xml:space="preserve">Jeremija upozorava na iznenadno uništenje koje će doći onima koji mu žele nauditi.</w:t>
      </w:r>
    </w:p>
    <w:p/>
    <w:p>
      <w:r xmlns:w="http://schemas.openxmlformats.org/wordprocessingml/2006/main">
        <w:t xml:space="preserve">1. Opasnost od spletkarenja protiv Božjeg naroda</w:t>
      </w:r>
    </w:p>
    <w:p/>
    <w:p>
      <w:r xmlns:w="http://schemas.openxmlformats.org/wordprocessingml/2006/main">
        <w:t xml:space="preserve">2. Sigurnost Božjeg suda</w:t>
      </w:r>
    </w:p>
    <w:p/>
    <w:p>
      <w:r xmlns:w="http://schemas.openxmlformats.org/wordprocessingml/2006/main">
        <w:t xml:space="preserve">1. Izreke 1:10-19, razumijevanje jednostavnosti Božjih upozorenja.</w:t>
      </w:r>
    </w:p>
    <w:p/>
    <w:p>
      <w:r xmlns:w="http://schemas.openxmlformats.org/wordprocessingml/2006/main">
        <w:t xml:space="preserve">2. Psalam 9,15-16, Božja pravda za zle.</w:t>
      </w:r>
    </w:p>
    <w:p/>
    <w:p>
      <w:r xmlns:w="http://schemas.openxmlformats.org/wordprocessingml/2006/main">
        <w:t xml:space="preserve">Jeremija 18,23 Ipak, Jahv&lt;/strong&gt;e, ti znaš sav njihov naum protiv mene da me ubiju; tako postupaj s njima u vrijeme gnjeva svoga.</w:t>
      </w:r>
    </w:p>
    <w:p/>
    <w:p>
      <w:r xmlns:w="http://schemas.openxmlformats.org/wordprocessingml/2006/main">
        <w:t xml:space="preserve">Jeremija moli Gospodina da ne oprosti bezakonje njegovih tlačitelja, nego da im umjesto toga sudi u svom gnjevu.</w:t>
      </w:r>
    </w:p>
    <w:p/>
    <w:p>
      <w:r xmlns:w="http://schemas.openxmlformats.org/wordprocessingml/2006/main">
        <w:t xml:space="preserve">1. Opasnost od grijeha i Božji sud</w:t>
      </w:r>
    </w:p>
    <w:p/>
    <w:p>
      <w:r xmlns:w="http://schemas.openxmlformats.org/wordprocessingml/2006/main">
        <w:t xml:space="preserve">2. Pravda i milosrđe u našim životima</w:t>
      </w:r>
    </w:p>
    <w:p/>
    <w:p>
      <w:r xmlns:w="http://schemas.openxmlformats.org/wordprocessingml/2006/main">
        <w:t xml:space="preserve">1. Mudre izreke 11:21 - Iako se ruka složila, zli neće ostati nekažnjeni, ali će se potomstvo pravednika izbaviti.</w:t>
      </w:r>
    </w:p>
    <w:p/>
    <w:p>
      <w:r xmlns:w="http://schemas.openxmlformats.org/wordprocessingml/2006/main">
        <w:t xml:space="preserve">2. Mihej 7:18-19 - Tko je Bog kao ti, koji oprašta bezakonje i zaobilazi prijestupe ostatka baštine svoje? ne zadržava gnjev svoj dovijeka, jer uživa u milosrđu. Opet će se obratiti, sažalit će se na nas; on će pokoriti naše bezakonja; a ti ćeš sve njihove grijehe baciti u morske dubine.</w:t>
      </w:r>
    </w:p>
    <w:p/>
    <w:p/>
    <w:p>
      <w:r xmlns:w="http://schemas.openxmlformats.org/wordprocessingml/2006/main">
        <w:t xml:space="preserve">U 19. poglavlju proroka Jeremije opisuje se živopisno proročansko djelo koje je izvršio Jeremija kako bi simbolizirao nadolazeće uništenje Jeruzalema zbog njegovog upornog idolopoklonstva i neposluha.</w:t>
      </w:r>
    </w:p>
    <w:p/>
    <w:p>
      <w:r xmlns:w="http://schemas.openxmlformats.org/wordprocessingml/2006/main">
        <w:t xml:space="preserve">1. odlomak: Bog upućuje Jeremiju da uzme glineni vrč i ode u dolinu Ben Hinom (Jeremija 19:1-3). Ondje treba objaviti Božju poruku o presudi nad Judom i njezinim vođama. Također mu je naređeno da razbije vrč kao znak nadolazećeg uništenja koje će doći na Jeruzalem.</w:t>
      </w:r>
    </w:p>
    <w:p/>
    <w:p>
      <w:r xmlns:w="http://schemas.openxmlformats.org/wordprocessingml/2006/main">
        <w:t xml:space="preserve">2. odlomak: Jeremija prenosi Božju poruku u dolini Ben Hinom (Jeremija 19:4-9). On upozorava da će Juda zbog toga što je napustio Boga, štovao lažne bogove i prolijevao nevinu krv u ovoj dolini, postati mjesto pustoši. Grad će biti uništen, a njegovi će se stanovnici suočiti s nesrećom.</w:t>
      </w:r>
    </w:p>
    <w:p/>
    <w:p>
      <w:r xmlns:w="http://schemas.openxmlformats.org/wordprocessingml/2006/main">
        <w:t xml:space="preserve">3. odlomak: Jeremija se vraća iz doline Ben Hinom i objavljuje daljnju presudu nad Judom (Jeremija 19:10-13). On stoji na ulazu u hram u Jeruzalemu i izjavljuje da kao što je on razbio glineni vrč, tako će i Bog razbiti Jeruzalem. Njegovo uništenje bit će toliko potpuno da će postati predmetom užasa.</w:t>
      </w:r>
    </w:p>
    <w:p/>
    <w:p>
      <w:r xmlns:w="http://schemas.openxmlformats.org/wordprocessingml/2006/main">
        <w:t xml:space="preserve">4. odlomak: Poglavlje završava Jeremijinom molitvom za izbavljenje od njegovih neprijatelja (Jeremija 19:14-15). On traži odmazdu protiv onih koji traže njegov život jer je vjerno prenio Božju poruku. Jeremija izražava svoje povjerenje u Božju pravdu i poziva na osvetu svojim protivnicima.</w:t>
      </w:r>
    </w:p>
    <w:p/>
    <w:p>
      <w:r xmlns:w="http://schemas.openxmlformats.org/wordprocessingml/2006/main">
        <w:t xml:space="preserve">U sažetku,</w:t>
      </w:r>
    </w:p>
    <w:p>
      <w:r xmlns:w="http://schemas.openxmlformats.org/wordprocessingml/2006/main">
        <w:t xml:space="preserve">Devetnaesto poglavlje Jeremije opisuje proročki čin koji je izvršio Jeremija da simbolizira nadolazeće uništenje Jeruzalema zbog njegova upornog idolopoklonstva. Bog zapovijeda Jeremiji da uzme glineni vrč i objavi Njegovu poruku u dolini Ben Hinom. On upozorava na pustošenje koje dolazi nad Judu, budući da su ga napustili i prolili nevinu krv. Vraćajući se odande, Jeremija objavljuje daljnju presudu, objavljujući da kao što je on razbio glineni vrč, tako će i Bog razbiti Jeruzalem. Grad će se suočiti s potpunim uništenjem. Poglavlje završava Jeremijinom molitvom za izbavljenje, tražeći odmazdu protiv svojih neprijatelja. Izražava povjerenje u Božju pravdu i poziva na osvetu onima koji traže zlo. Ovo poglavlje naglašava i božanski sud i posljedice uporne neposlušnosti.</w:t>
      </w:r>
    </w:p>
    <w:p/>
    <w:p>
      <w:r xmlns:w="http://schemas.openxmlformats.org/wordprocessingml/2006/main">
        <w:t xml:space="preserve">Jeremija 19,1 Ovako govori Jahv&lt;/strong&gt;e: Idi i uzmi lončarski mjeh, i uzmi od starješina naroda i od starješina svećeničkih;</w:t>
      </w:r>
    </w:p>
    <w:p/>
    <w:p>
      <w:r xmlns:w="http://schemas.openxmlformats.org/wordprocessingml/2006/main">
        <w:t xml:space="preserve">Gospodin naređuje Jeremiji da uzme lončarsku zemljanu bocu i uzme neke od narodnih starješina i svećeničkih starješina.</w:t>
      </w:r>
    </w:p>
    <w:p/>
    <w:p>
      <w:r xmlns:w="http://schemas.openxmlformats.org/wordprocessingml/2006/main">
        <w:t xml:space="preserve">1. Božje upute treba slijediti s poslušnošću</w:t>
      </w:r>
    </w:p>
    <w:p/>
    <w:p>
      <w:r xmlns:w="http://schemas.openxmlformats.org/wordprocessingml/2006/main">
        <w:t xml:space="preserve">2. Važnost štovanja vjerskih vođa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1. Petrova 2:17 - Poštuj sve ljude. Volite bratstvo. Boji se Boga. Čast kralju.</w:t>
      </w:r>
    </w:p>
    <w:p/>
    <w:p>
      <w:r xmlns:w="http://schemas.openxmlformats.org/wordprocessingml/2006/main">
        <w:t xml:space="preserve">Jeremija 19,2 I iziđi u dolinu sina Hinomova, koja je na ulazu na istočna vrata, i proglasi ondje riječi koje ću ti kazati.</w:t>
      </w:r>
    </w:p>
    <w:p/>
    <w:p>
      <w:r xmlns:w="http://schemas.openxmlformats.org/wordprocessingml/2006/main">
        <w:t xml:space="preserve">Bog je uputio Jeremiju da ode u dolinu sina Hinomova i objavi riječi koje mu je rekao.</w:t>
      </w:r>
    </w:p>
    <w:p/>
    <w:p>
      <w:r xmlns:w="http://schemas.openxmlformats.org/wordprocessingml/2006/main">
        <w:t xml:space="preserve">1. Snaga Božje Riječi - Shvatite značaj Božje Riječi i kako bi ona trebala utjecati na naše živote.</w:t>
      </w:r>
    </w:p>
    <w:p/>
    <w:p>
      <w:r xmlns:w="http://schemas.openxmlformats.org/wordprocessingml/2006/main">
        <w:t xml:space="preserve">2. Poziv na naviještanje - Istraživanje važnosti naviještanja Božje Riječi svijetu.</w:t>
      </w:r>
    </w:p>
    <w:p/>
    <w:p>
      <w:r xmlns:w="http://schemas.openxmlformats.org/wordprocessingml/2006/main">
        <w:t xml:space="preserve">1. Jošua 8:14-15 - "Kad je kralj Aja to vidio, požurili su i rano ustali, a ljudi iz grada izašli su protiv Izraela u boj, on i sav njegov narod , u određeno vrijeme, ispred ravnice; ali nije znao da su mu iza grada u zasjedi ležači. I Jošua i sav Izrael učiniše se kao da su potučeni pred njima i pobjegoše put pustinje."</w:t>
      </w:r>
    </w:p>
    <w:p/>
    <w:p>
      <w:r xmlns:w="http://schemas.openxmlformats.org/wordprocessingml/2006/main">
        <w:t xml:space="preserve">2. Psalam 107:2 - "Neka tako govore otkupljeni od Gospodina, koje je otkupio iz ruke neprijatelja."</w:t>
      </w:r>
    </w:p>
    <w:p/>
    <w:p>
      <w:r xmlns:w="http://schemas.openxmlformats.org/wordprocessingml/2006/main">
        <w:t xml:space="preserve">Jeremija 19,3 I reci: Čujte riječ Jahvinu, kraljevi judejski i stanovnici jeruzalemski! Ovako govori Jahve nad Vojskama, Bog Izraelov. Evo, ja ću pustiti zlo na ovo mjesto, od kojeg će svakome tko čuje zazujati u ušima.</w:t>
      </w:r>
    </w:p>
    <w:p/>
    <w:p>
      <w:r xmlns:w="http://schemas.openxmlformats.org/wordprocessingml/2006/main">
        <w:t xml:space="preserve">Gospod nad vojskama, Bog Izraelov, izjavljuje da će navući zlo na kraljeve Jude i stanovnike Jeruzalema.</w:t>
      </w:r>
    </w:p>
    <w:p/>
    <w:p>
      <w:r xmlns:w="http://schemas.openxmlformats.org/wordprocessingml/2006/main">
        <w:t xml:space="preserve">1. Gospodin voljan donijeti bol i patnju</w:t>
      </w:r>
    </w:p>
    <w:p/>
    <w:p>
      <w:r xmlns:w="http://schemas.openxmlformats.org/wordprocessingml/2006/main">
        <w:t xml:space="preserve">2. Poslušati Božju Riječ usprkos njezinim poteškoćama</w:t>
      </w:r>
    </w:p>
    <w:p/>
    <w:p>
      <w:r xmlns:w="http://schemas.openxmlformats.org/wordprocessingml/2006/main">
        <w:t xml:space="preserve">1. Psalam 46:1-2 - "Bog je naše utočište i snaga, pomoćnik u nevolji. Stoga se nećemo bojati iako zemlja popusti, iako se planine pomaknu u srce mora."</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Jeremija 19,4 Zato što su me ostavili i otuđili ovo mjesto i kadili u njemu drugim bogovima, koje nisu poznavali ni oni ni njihovi oci, ni kraljevi Jude, i napunili su ovo mjesto krvlju nevini;</w:t>
      </w:r>
    </w:p>
    <w:p/>
    <w:p>
      <w:r xmlns:w="http://schemas.openxmlformats.org/wordprocessingml/2006/main">
        <w:t xml:space="preserve">Judejski narod je napustio Boga i napunio zemlju krvlju nevinih paleći tamjan drugim bogovima.</w:t>
      </w:r>
    </w:p>
    <w:p/>
    <w:p>
      <w:r xmlns:w="http://schemas.openxmlformats.org/wordprocessingml/2006/main">
        <w:t xml:space="preserve">1. Put grijeha: Posljedice okretanja od Boga</w:t>
      </w:r>
    </w:p>
    <w:p/>
    <w:p>
      <w:r xmlns:w="http://schemas.openxmlformats.org/wordprocessingml/2006/main">
        <w:t xml:space="preserve">2. Cijena idolopoklonstva: Razorne posljedice štovanja lažnih bogova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Jeremija 19,5 Sagradiše i uzvišice Baalove da spaljuju svoje sinove ognjem za žrtve paljenice Baalu, što nisam zapovjedio niti rekao, niti mi je na um palo.</w:t>
      </w:r>
    </w:p>
    <w:p/>
    <w:p>
      <w:r xmlns:w="http://schemas.openxmlformats.org/wordprocessingml/2006/main">
        <w:t xml:space="preserve">Ljudi obožavaju Baala spaljujući svoje sinove kao žrtve, što Bog nije naredio.</w:t>
      </w:r>
    </w:p>
    <w:p/>
    <w:p>
      <w:r xmlns:w="http://schemas.openxmlformats.org/wordprocessingml/2006/main">
        <w:t xml:space="preserve">1. Božje milosrđe i milost u buntovnom svijetu</w:t>
      </w:r>
    </w:p>
    <w:p/>
    <w:p>
      <w:r xmlns:w="http://schemas.openxmlformats.org/wordprocessingml/2006/main">
        <w:t xml:space="preserve">2. Odbacivanje lažnih idola: odabir poslušnosti umjesto pobune</w:t>
      </w:r>
    </w:p>
    <w:p/>
    <w:p>
      <w:r xmlns:w="http://schemas.openxmlformats.org/wordprocessingml/2006/main">
        <w:t xml:space="preserve">1. Rimljanima 5:20-21 - "Štoviše, Zakon je ušao da se umnoži sablazan. Ali gdje se umnožio grijeh, mnogo je više umnožila milost: da kao što je grijeh zakraljevao do smrti, tako i milost zakraljeva pravednošću za život vječni po Isusu Kristu Gospodinu našem."</w:t>
      </w:r>
    </w:p>
    <w:p/>
    <w:p>
      <w:r xmlns:w="http://schemas.openxmlformats.org/wordprocessingml/2006/main">
        <w:t xml:space="preserve">2. Izaija 44:9-20 - "Svi su oni koji prave kipove ispraznost; i dragocjenosti njihove ne koriste; sami su sebi svjedoci; ne vide niti znaju; da se postide. Tko je načinio boga ili salijevao lik rezani koji ne koristi ništa?Gle, svi će njegovi drugovi biti posramljeni, a radnici su od ljudi: neka se svi skupe, neka ustanu, ipak će strah, i zajedno će se stidjeti."</w:t>
      </w:r>
    </w:p>
    <w:p/>
    <w:p>
      <w:r xmlns:w="http://schemas.openxmlformats.org/wordprocessingml/2006/main">
        <w:t xml:space="preserve">Jeremija 19,6 Zato, evo, dolaze dani - riječ je Jahv&lt;/strong&gt;ina - da se ovo mjesto više neće zvati Tofet ni Dolina sina Hinomova, nego Dolina pokolja.</w:t>
      </w:r>
    </w:p>
    <w:p/>
    <w:p>
      <w:r xmlns:w="http://schemas.openxmlformats.org/wordprocessingml/2006/main">
        <w:t xml:space="preserve">Jahve objavljuje da će se mjesto poznato kao Tofet i dolina sina Hinomova preimenovati u dolinu klanja.</w:t>
      </w:r>
    </w:p>
    <w:p/>
    <w:p>
      <w:r xmlns:w="http://schemas.openxmlformats.org/wordprocessingml/2006/main">
        <w:t xml:space="preserve">1. Dolazeći Božji sud</w:t>
      </w:r>
    </w:p>
    <w:p/>
    <w:p>
      <w:r xmlns:w="http://schemas.openxmlformats.org/wordprocessingml/2006/main">
        <w:t xml:space="preserve">2. Dolina klanja: Upozorenje na Božji gnjev</w:t>
      </w:r>
    </w:p>
    <w:p/>
    <w:p>
      <w:r xmlns:w="http://schemas.openxmlformats.org/wordprocessingml/2006/main">
        <w:t xml:space="preserve">1. Izaija 66:24 - I oni će izaći i gledati lešine ljudi koji su se od mene ogriješili: jer njihov crv neće umrijeti, niti će se njihov oganj ugasiti; i oni će biti mrski svakom tijelu.</w:t>
      </w:r>
    </w:p>
    <w:p/>
    <w:p>
      <w:r xmlns:w="http://schemas.openxmlformats.org/wordprocessingml/2006/main">
        <w:t xml:space="preserve">2. Ezekiel 7:23 - Napravite lanac: jer zemlja je puna krvavih zločina, a grad je pun nasilja.</w:t>
      </w:r>
    </w:p>
    <w:p/>
    <w:p>
      <w:r xmlns:w="http://schemas.openxmlformats.org/wordprocessingml/2006/main">
        <w:t xml:space="preserve">Jeremiah 19:7 I uništit ću naum Jude i Jeruzalema na ovom mjestu; i učinit ću da padnu od mača pred njihovim neprijateljima i od ruku onih koji im traže život, a njihova ću tijela predati za hranu pticama nebeskim i zvijerima zemaljskim.</w:t>
      </w:r>
    </w:p>
    <w:p/>
    <w:p>
      <w:r xmlns:w="http://schemas.openxmlformats.org/wordprocessingml/2006/main">
        <w:t xml:space="preserve">Bog kažnjava grijeh smrću.</w:t>
      </w:r>
    </w:p>
    <w:p/>
    <w:p>
      <w:r xmlns:w="http://schemas.openxmlformats.org/wordprocessingml/2006/main">
        <w:t xml:space="preserve">1: Ne smijemo zaboraviti da je Bog pravedan i da će kazniti one koji Ga odbace.</w:t>
      </w:r>
    </w:p>
    <w:p/>
    <w:p>
      <w:r xmlns:w="http://schemas.openxmlformats.org/wordprocessingml/2006/main">
        <w:t xml:space="preserve">2: Moramo biti svjesni posljedica svojih djela i obratiti se Bogu za oprost.</w:t>
      </w:r>
    </w:p>
    <w:p/>
    <w:p>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2: Jakovljeva 4:17 - Dakle, onome tko zna činiti dobro, a ne čini ga, grijeh je.</w:t>
      </w:r>
    </w:p>
    <w:p/>
    <w:p>
      <w:r xmlns:w="http://schemas.openxmlformats.org/wordprocessingml/2006/main">
        <w:t xml:space="preserve">Jeremiah 19:8 I pretvorit ću ovaj grad u pustoš i ruho; svatko tko onuda prođe zaprepastit će se i zviždati zbog svih zala njegovih.</w:t>
      </w:r>
    </w:p>
    <w:p/>
    <w:p>
      <w:r xmlns:w="http://schemas.openxmlformats.org/wordprocessingml/2006/main">
        <w:t xml:space="preserve">Bog će od Jeruzalema učiniti pustoš i siktavo mjesto, i svatko tko onuda prolazi bit će zaprepašten i siktat će na njegove pošasti.</w:t>
      </w:r>
    </w:p>
    <w:p/>
    <w:p>
      <w:r xmlns:w="http://schemas.openxmlformats.org/wordprocessingml/2006/main">
        <w:t xml:space="preserve">1. Pošasti grijeha: Razumijevanje posljedica naših djela</w:t>
      </w:r>
    </w:p>
    <w:p/>
    <w:p>
      <w:r xmlns:w="http://schemas.openxmlformats.org/wordprocessingml/2006/main">
        <w:t xml:space="preserve">2. Božja moć: kako nas strah Gospodnji može podsjetiti na njegovu suverenost</w:t>
      </w:r>
    </w:p>
    <w:p/>
    <w:p>
      <w:r xmlns:w="http://schemas.openxmlformats.org/wordprocessingml/2006/main">
        <w:t xml:space="preserve">1. Mudre izreke 1:7 - Strah je Gospodnji početak znanja, ali bezumnici preziru mudrost i pouku.</w:t>
      </w:r>
    </w:p>
    <w:p/>
    <w:p>
      <w:r xmlns:w="http://schemas.openxmlformats.org/wordprocessingml/2006/main">
        <w:t xml:space="preserve">2. Psalam 83:18 - Da ljudi znaju da si ti, čije je ime samo Jahve, najviši nad cijelom zemljom.</w:t>
      </w:r>
    </w:p>
    <w:p/>
    <w:p>
      <w:r xmlns:w="http://schemas.openxmlformats.org/wordprocessingml/2006/main">
        <w:t xml:space="preserve">Jeremija 19,9 Dat ću im da jedu meso svojih sinova i meso svojih kćeri, i svaki će jesti meso svoga prijatelja u opsadi i tjeskobi, u kojoj su njihovi neprijatelji i oni koji traže njihov život. , stisnut će ih.</w:t>
      </w:r>
    </w:p>
    <w:p/>
    <w:p>
      <w:r xmlns:w="http://schemas.openxmlformats.org/wordprocessingml/2006/main">
        <w:t xml:space="preserve">Gospodin obećava da će kazniti one koji ga napuste prisiljavajući ih da kanibaliziraju vlastitu djecu.</w:t>
      </w:r>
    </w:p>
    <w:p/>
    <w:p>
      <w:r xmlns:w="http://schemas.openxmlformats.org/wordprocessingml/2006/main">
        <w:t xml:space="preserve">1. Gospodinov gnjev: Posljedice neposluha</w:t>
      </w:r>
    </w:p>
    <w:p/>
    <w:p>
      <w:r xmlns:w="http://schemas.openxmlformats.org/wordprocessingml/2006/main">
        <w:t xml:space="preserve">2. Izbor između života i smrti: Blagoslov poslušnosti</w:t>
      </w:r>
    </w:p>
    <w:p/>
    <w:p>
      <w:r xmlns:w="http://schemas.openxmlformats.org/wordprocessingml/2006/main">
        <w:t xml:space="preserve">1. Levitski zakonik 18:21 - Ne dopuštaj da potomstvo tvoje prođe kroz oganj Moleku, i ne oskvrni imena Boga svoga: Ja sam Gospodin.</w:t>
      </w:r>
    </w:p>
    <w:p/>
    <w:p>
      <w:r xmlns:w="http://schemas.openxmlformats.org/wordprocessingml/2006/main">
        <w:t xml:space="preserve">2. Ponovljeni zakon 30:19 - Pozivam nebo i zemlju da svjedoče ovaj dan protiv tebe, da sam stavio pred tebe život i smrt, blagoslov i prokletstvo: zato izaberi život, da živiš i ti i potomstvo tvoje.</w:t>
      </w:r>
    </w:p>
    <w:p/>
    <w:p>
      <w:r xmlns:w="http://schemas.openxmlformats.org/wordprocessingml/2006/main">
        <w:t xml:space="preserve">Jeremija 19,10 Tada razbij bocu naočigled ljudi koji idu s tobom,</w:t>
      </w:r>
    </w:p>
    <w:p/>
    <w:p>
      <w:r xmlns:w="http://schemas.openxmlformats.org/wordprocessingml/2006/main">
        <w:t xml:space="preserve">Narodu Jude je naređeno da razbije lončarski vrč kao znak svog nadolazećeg uništenja.</w:t>
      </w:r>
    </w:p>
    <w:p/>
    <w:p>
      <w:r xmlns:w="http://schemas.openxmlformats.org/wordprocessingml/2006/main">
        <w:t xml:space="preserve">1: Uništenje je neizbježno kada nas naš grijeh natjera da zanemarimo Božje zapovijedi.</w:t>
      </w:r>
    </w:p>
    <w:p/>
    <w:p>
      <w:r xmlns:w="http://schemas.openxmlformats.org/wordprocessingml/2006/main">
        <w:t xml:space="preserve">2: Naš odgovor na Božja upozorenja trebao bi biti poslušnost i pokajanje.</w:t>
      </w:r>
    </w:p>
    <w:p/>
    <w:p>
      <w:r xmlns:w="http://schemas.openxmlformats.org/wordprocessingml/2006/main">
        <w:t xml:space="preserve">1: Ponovljeni zakon 28:15-68 - Božje upozorenje o uništenju koje će doći na izraelski narod ako mu ne budu poslušni.</w:t>
      </w:r>
    </w:p>
    <w:p/>
    <w:p>
      <w:r xmlns:w="http://schemas.openxmlformats.org/wordprocessingml/2006/main">
        <w:t xml:space="preserve">2: Ezekiel 18:30-32 - Božji poziv narodu Izraela da se pokaje i odvrati od grijeha.</w:t>
      </w:r>
    </w:p>
    <w:p/>
    <w:p>
      <w:r xmlns:w="http://schemas.openxmlformats.org/wordprocessingml/2006/main">
        <w:t xml:space="preserve">Jeremija 19,11 I reci im: Ovako govori Jahv&lt;/strong&gt;e nad Vojskama. Tako ću razbiti ovaj narod i ovaj grad, kao što se razbija lončarska posuda, koja se više ne može ozdraviti: i pokopat će ih u Tofetu, dok ne bude mjesta za sahranjivanje.</w:t>
      </w:r>
    </w:p>
    <w:p/>
    <w:p>
      <w:r xmlns:w="http://schemas.openxmlformats.org/wordprocessingml/2006/main">
        <w:t xml:space="preserve">Gospodin najavljuje da će razbiti Jeruzalem i njegove ljude kao da lončar razbija glineni vrč, a oni koji ostanu bit će pokopani u Tofetu dok više ne bude mjesta.</w:t>
      </w:r>
    </w:p>
    <w:p/>
    <w:p>
      <w:r xmlns:w="http://schemas.openxmlformats.org/wordprocessingml/2006/main">
        <w:t xml:space="preserve">1. Stvarnost Božje osude Ispitujući Jeremiju 19:11</w:t>
      </w:r>
    </w:p>
    <w:p/>
    <w:p>
      <w:r xmlns:w="http://schemas.openxmlformats.org/wordprocessingml/2006/main">
        <w:t xml:space="preserve">2. Snaga Božjeg gnjeva otkriva značaj Tofeta u Jeremiji 19:11</w:t>
      </w:r>
    </w:p>
    <w:p/>
    <w:p>
      <w:r xmlns:w="http://schemas.openxmlformats.org/wordprocessingml/2006/main">
        <w:t xml:space="preserve">1. Rimljanima 2:5-6 Ali zbog svog tvrdog i nepokajanog srca, vi sebi gomilate gnjev na dan gnjeva kada će se objaviti Božji pravedni sud. Svakome će dati po djelima njegovim.</w:t>
      </w:r>
    </w:p>
    <w:p/>
    <w:p>
      <w:r xmlns:w="http://schemas.openxmlformats.org/wordprocessingml/2006/main">
        <w:t xml:space="preserve">2. Izaija 51,17-18 Probudi se, probudi se, ustani, Jeruzaleme, ti koji si ispio iz ruke Jahvine čašu gnjeva njegova, koji si ispio do temelja zdjelu, čašu posrnuća. Nema nikoga da je vodi među svim sinovima koje je rodila; nema nikoga tko bi je uzeo za ruku među svim sinovima koje je odgojila.</w:t>
      </w:r>
    </w:p>
    <w:p/>
    <w:p>
      <w:r xmlns:w="http://schemas.openxmlformats.org/wordprocessingml/2006/main">
        <w:t xml:space="preserve">Jeremija 19,12 Tako ću učiniti s ovim mjestom, govori Jahv&lt;/strong&gt;in, i sa stanovnicima njegovim, i učinit ću ovaj grad Tofetom.</w:t>
      </w:r>
    </w:p>
    <w:p/>
    <w:p>
      <w:r xmlns:w="http://schemas.openxmlformats.org/wordprocessingml/2006/main">
        <w:t xml:space="preserve">Jahve će kazniti stanovnike ovoga grada tako što će ga učiniti poput Tofeta.</w:t>
      </w:r>
    </w:p>
    <w:p/>
    <w:p>
      <w:r xmlns:w="http://schemas.openxmlformats.org/wordprocessingml/2006/main">
        <w:t xml:space="preserve">1. Gospodinov gnjev: Posljedice neposluha</w:t>
      </w:r>
    </w:p>
    <w:p/>
    <w:p>
      <w:r xmlns:w="http://schemas.openxmlformats.org/wordprocessingml/2006/main">
        <w:t xml:space="preserve">2. Božja pravda: žeti ono što smo posijali</w:t>
      </w:r>
    </w:p>
    <w:p/>
    <w:p>
      <w:r xmlns:w="http://schemas.openxmlformats.org/wordprocessingml/2006/main">
        <w:t xml:space="preserve">1. Ezekiel 24:13 - Tako će se ispuniti gnjev moj, smirit ću gnjev svoj na njima i utješit ću se; i spoznat će da sam ja, Jahve, rekao u svojoj revnosti, kad izvršim Moj bijes u njima.</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Jeremija 19,13 Jeruzalemske kuće i kuće kraljeva judejskih bit će oskvrnjene kao mjesto Tofet, zbog svih kuća na čijim su krovovima palili tamjan svoj vojsci nebeskoj i prolijevali ljevanice drugim bogovima.</w:t>
      </w:r>
    </w:p>
    <w:p/>
    <w:p>
      <w:r xmlns:w="http://schemas.openxmlformats.org/wordprocessingml/2006/main">
        <w:t xml:space="preserve">Kuće Jeruzalema i Jude postale su oskvrnjene zbog obožavanja idola, paljenja tamjana i izlijevanja ljevanica drugim bogovima.</w:t>
      </w:r>
    </w:p>
    <w:p/>
    <w:p>
      <w:r xmlns:w="http://schemas.openxmlformats.org/wordprocessingml/2006/main">
        <w:t xml:space="preserve">1: Obožavanje idola je odvratnost pred Bogom i vodi ka oskvrnjenju i posljedicama.</w:t>
      </w:r>
    </w:p>
    <w:p/>
    <w:p>
      <w:r xmlns:w="http://schemas.openxmlformats.org/wordprocessingml/2006/main">
        <w:t xml:space="preserve">2: Moramo častiti i štovati samo Boga i odbaciti idolopoklonstvo.</w:t>
      </w:r>
    </w:p>
    <w:p/>
    <w:p>
      <w:r xmlns:w="http://schemas.openxmlformats.org/wordprocessingml/2006/main">
        <w:t xml:space="preserve">1: Ponovljeni zakon 6:13-14 Boj se Jahve, Boga svoga, služi mu i kuni se imenom njegovim. Ne idi za drugim bogovima, za bogovima naroda koji su oko tebe.</w:t>
      </w:r>
    </w:p>
    <w:p/>
    <w:p>
      <w:r xmlns:w="http://schemas.openxmlformats.org/wordprocessingml/2006/main">
        <w:t xml:space="preserve">2: Izlazak 20:3-5 Nemoj imati drugih bogova uz mene. Ne pravi sebi rezana lika niti bilo kakve slike onoga što je gore na nebu, ili dolje na zemlji, ili u vodi pod zemljom. Ne smiješ im se klanjati niti im služiti.</w:t>
      </w:r>
    </w:p>
    <w:p/>
    <w:p>
      <w:r xmlns:w="http://schemas.openxmlformats.org/wordprocessingml/2006/main">
        <w:t xml:space="preserve">Jeremija 19,14 Tada dođe Jeremija iz Tofeta, kamo ga Jahv&lt;/strong&gt;e posla da prorokuje. i stajao je u dvorištu Doma Jahvina; i rekao svim ljudima,</w:t>
      </w:r>
    </w:p>
    <w:p/>
    <w:p>
      <w:r xmlns:w="http://schemas.openxmlformats.org/wordprocessingml/2006/main">
        <w:t xml:space="preserve">Jeremija prorokuje narodu u dvorištu Doma Jahvina nakon što ga je Jahve poslao Tofetu.</w:t>
      </w:r>
    </w:p>
    <w:p/>
    <w:p>
      <w:r xmlns:w="http://schemas.openxmlformats.org/wordprocessingml/2006/main">
        <w:t xml:space="preserve">1. Bog nas koristi na neočekivane načine da govorimo svoju istinu i ostvarujemo svoje planove.</w:t>
      </w:r>
    </w:p>
    <w:p/>
    <w:p>
      <w:r xmlns:w="http://schemas.openxmlformats.org/wordprocessingml/2006/main">
        <w:t xml:space="preserve">2. Naša poslušnost Božjem pozivu ključna je kako bismo mogli služiti Njegovoj namjeri.</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Djela 9:15-16 - Ali Gospodin reče Ananiji: Idi! Ovaj čovjek je moje izabrano oruđe da objavim svoje ime poganima i njihovim kraljevima i narodu Izraela. Pokazat ću mu koliko mora trpjeti za moje ime.</w:t>
      </w:r>
    </w:p>
    <w:p/>
    <w:p>
      <w:r xmlns:w="http://schemas.openxmlformats.org/wordprocessingml/2006/main">
        <w:t xml:space="preserve">Jeremija 19,15 Ovako govori Jahv&lt;/strong&gt;e nad vojskama, Bog Izraelov: Evo, pustit ću na ovaj grad i na sve njegove gradove sve zlo koje sam protiv njega izrekao, jer su otvrdnuli vratovi da ne čuju mojih riječi.</w:t>
      </w:r>
    </w:p>
    <w:p/>
    <w:p>
      <w:r xmlns:w="http://schemas.openxmlformats.org/wordprocessingml/2006/main">
        <w:t xml:space="preserve">Gospod nad Vojskama i Bog Izraelov izjavljuje da će sve zlo koje je izrekao dovesti na Jeruzalem i njegove gradove jer su odbili poslušati Njegove riječi.</w:t>
      </w:r>
    </w:p>
    <w:p/>
    <w:p>
      <w:r xmlns:w="http://schemas.openxmlformats.org/wordprocessingml/2006/main">
        <w:t xml:space="preserve">1. Božju Riječ treba poštovati</w:t>
      </w:r>
    </w:p>
    <w:p/>
    <w:p>
      <w:r xmlns:w="http://schemas.openxmlformats.org/wordprocessingml/2006/main">
        <w:t xml:space="preserve">2. Neposlušnost Bogu donosi posljedice</w:t>
      </w:r>
    </w:p>
    <w:p/>
    <w:p>
      <w:r xmlns:w="http://schemas.openxmlformats.org/wordprocessingml/2006/main">
        <w:t xml:space="preserve">1. Ivan 14:15 "Ako me ljubite, čuvajte moje zapovijedi."</w:t>
      </w:r>
    </w:p>
    <w:p/>
    <w:p>
      <w:r xmlns:w="http://schemas.openxmlformats.org/wordprocessingml/2006/main">
        <w:t xml:space="preserve">2. Mudre izreke 1:25-33 "Ali budući da ne slušaš kad te zovem i nitko ne obraća pozornost kad ispružim ruku, zvat ćeš me, ali ti se neću odazvati; tražit ćeš me, ali nećeš naći mi."</w:t>
      </w:r>
    </w:p>
    <w:p/>
    <w:p/>
    <w:p>
      <w:r xmlns:w="http://schemas.openxmlformats.org/wordprocessingml/2006/main">
        <w:t xml:space="preserve">Jeremija, 20. poglavlje, opisuje osobne borbe i progonstvo s kojima se Jeremija suočavao kao prorok, kao i njegovu nepokolebljivu predanost prenošenju Božje poruke.</w:t>
      </w:r>
    </w:p>
    <w:p/>
    <w:p>
      <w:r xmlns:w="http://schemas.openxmlformats.org/wordprocessingml/2006/main">
        <w:t xml:space="preserve">1. odlomak: Pašhur, svećenik i službenik u hramu, čuje Jeremiju kako proriče presudu protiv Jeruzalema (Jeremija 20:1-2). Iz bijesa je dao pretući Jeremiju i staviti ga u kladu kod Gornjih Benjaminovih vrata.</w:t>
      </w:r>
    </w:p>
    <w:p/>
    <w:p>
      <w:r xmlns:w="http://schemas.openxmlformats.org/wordprocessingml/2006/main">
        <w:t xml:space="preserve">2. odlomak: Sljedećeg dana, kada Pašhur oslobađa Jeremiju iz klade, Jeremija ga suočava s novom proročkom porukom (Jeremija 20:3-6). Preimenuje Pashhura u "Teror sa svake strane" i predviđa da će ga zarobiti Babilon zajedno s njegovom obitelji i prijateljima. Blago Jeruzalema također će biti oduzeto.</w:t>
      </w:r>
    </w:p>
    <w:p/>
    <w:p>
      <w:r xmlns:w="http://schemas.openxmlformats.org/wordprocessingml/2006/main">
        <w:t xml:space="preserve">3. odlomak: Jeremija izražava svoju tjeskobu i frustraciju svojim pozivom za proroka (Jeremija 20:7-10). Žali se Bogu što je prevaren da postane prorok i da mu se drugi rugaju. Unatoč tome što želi prestati govoriti Božje riječi, on ih ne može zadržati jer su poput vatre koja gori u njemu.</w:t>
      </w:r>
    </w:p>
    <w:p/>
    <w:p>
      <w:r xmlns:w="http://schemas.openxmlformats.org/wordprocessingml/2006/main">
        <w:t xml:space="preserve">4. odlomak: Jeremija proklinje dan svog rođenja (Jeremija 20:14-18). On žali zbog patnje koju podnosi govoreći Božju poruku. Volio bi da se nikada nije rodio ili umro pri rođenju kako se ne bi morao suočiti s takvom boli i ismijavanjem.</w:t>
      </w:r>
    </w:p>
    <w:p/>
    <w:p>
      <w:r xmlns:w="http://schemas.openxmlformats.org/wordprocessingml/2006/main">
        <w:t xml:space="preserve">U sažetku,</w:t>
      </w:r>
    </w:p>
    <w:p>
      <w:r xmlns:w="http://schemas.openxmlformats.org/wordprocessingml/2006/main">
        <w:t xml:space="preserve">Dvadeseto poglavlje Jeremije opisuje osobne borbe s kojima se Jeremija suočava i njegovu nepokolebljivu predanost prorokovanju. Pašhur tuče i zatvara Jeremiju jer je prorokovao protiv Jeruzalema. Nakon oslobađanja, Jeremija donosi još jedno proročanstvo, predviđajući Pašhurovo zarobljavanje od strane Babilona. Jeremija izražava tjeskobu zbog svog poziva, žaleći se na prijevaru i ruganje. Unatoč tome što želi prestati govoriti Božje riječi, on ih ne može zadržati zbog njihove snage u njemu. Proklinje dan svoga rođenja, jadikuje nad pretrpljenim patnjama za naviještanje Božje poruke. Želi da se nikada nije rodio da izbjegne takvu bol i ismijavanje. Ovo poglavlje naglašava i osobne borbe i nepokolebljivu predanost u ispunjavanju vlastitog poziva.</w:t>
      </w:r>
    </w:p>
    <w:p/>
    <w:p>
      <w:r xmlns:w="http://schemas.openxmlformats.org/wordprocessingml/2006/main">
        <w:t xml:space="preserve">Jeremiah 20:1 Pašur, sin svećenika Immera, koji je također bio glavni namjesnik u Domu Jahv&lt;/strong&gt;inu, ču da je Jeremija prorekao ove riječi.</w:t>
      </w:r>
    </w:p>
    <w:p/>
    <w:p>
      <w:r xmlns:w="http://schemas.openxmlformats.org/wordprocessingml/2006/main">
        <w:t xml:space="preserve">Pashur, svećenik i glavni namjesnik u Domu Gospodnjem, čuo je za Jeremijino proročanstvo.</w:t>
      </w:r>
    </w:p>
    <w:p/>
    <w:p>
      <w:r xmlns:w="http://schemas.openxmlformats.org/wordprocessingml/2006/main">
        <w:t xml:space="preserve">1. Snaga vjernog svjedočanstva: Kako Bog koristi riječi svog naroda</w:t>
      </w:r>
    </w:p>
    <w:p/>
    <w:p>
      <w:r xmlns:w="http://schemas.openxmlformats.org/wordprocessingml/2006/main">
        <w:t xml:space="preserve">2. Put poslušnosti: Predanost potrebna za nasljedovanje Boga</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Jošua 24:15 - I ako je zlo u tvojim očima služiti Gospodinu, izaberi danas kome ćeš služiti, bilo bogovima kojima su služili tvoji očevi u kraju s onu stranu Rijeke, ili bogovima Amorejaca u čijoj su zemlji vi stanujete. Ali što se tiče mene i moje kuće, mi ćemo služiti Gospodinu.</w:t>
      </w:r>
    </w:p>
    <w:p/>
    <w:p>
      <w:r xmlns:w="http://schemas.openxmlformats.org/wordprocessingml/2006/main">
        <w:t xml:space="preserve">Jeremija 20,2 Tada Pašur udari proroka Jeremiju i metnu ga u klade na visokim vratima Benjaminovim, što bijahu kod Doma Jahv&lt;/strong&gt;ina.</w:t>
      </w:r>
    </w:p>
    <w:p/>
    <w:p>
      <w:r xmlns:w="http://schemas.openxmlformats.org/wordprocessingml/2006/main">
        <w:t xml:space="preserve">Pašur je kaznio proroka Jeremiju stavivši ga u kladu na Benjaminovim vratima blizu Doma Gospodnjega.</w:t>
      </w:r>
    </w:p>
    <w:p/>
    <w:p>
      <w:r xmlns:w="http://schemas.openxmlformats.org/wordprocessingml/2006/main">
        <w:t xml:space="preserve">1. Važnost poslušnosti: pouke iz Jeremije</w:t>
      </w:r>
    </w:p>
    <w:p/>
    <w:p>
      <w:r xmlns:w="http://schemas.openxmlformats.org/wordprocessingml/2006/main">
        <w:t xml:space="preserve">2. Ustrajati u nevolji: primjeri iz Jeremije</w:t>
      </w:r>
    </w:p>
    <w:p/>
    <w:p>
      <w:r xmlns:w="http://schemas.openxmlformats.org/wordprocessingml/2006/main">
        <w:t xml:space="preserve">1. Rimljanima 5:3-4 Ne samo to, nego se i radujemo svojim patnjama, znajući da patnja proizvodi izdržljivost, a izdržljivost proizvodi karakter, a karakter proizvodi nadu</w:t>
      </w:r>
    </w:p>
    <w:p/>
    <w:p>
      <w:r xmlns:w="http://schemas.openxmlformats.org/wordprocessingml/2006/main">
        <w:t xml:space="preserve">2. Jakovljeva 1,12 Blago onome koji ustraje pod kušnjom jer će ta osoba, izdržavši kušnju, primiti krunu života koju je Gospodin obećao onima koji ga ljube.</w:t>
      </w:r>
    </w:p>
    <w:p/>
    <w:p>
      <w:r xmlns:w="http://schemas.openxmlformats.org/wordprocessingml/2006/main">
        <w:t xml:space="preserve">Jeremija 20,3 Sutradan Pašur izvede Jeremiju iz klade. Tada mu Jeremija reče: "Jahve te nije nazvao Pašur, nego Magormissabib."</w:t>
      </w:r>
    </w:p>
    <w:p/>
    <w:p>
      <w:r xmlns:w="http://schemas.openxmlformats.org/wordprocessingml/2006/main">
        <w:t xml:space="preserve">Sljedećeg dana Pašur je oslobodio Jeremiju iz klade i Jeremija mu je rekao da mu je Gospodin promijenio ime iz Pašur u Magormissabib.</w:t>
      </w:r>
    </w:p>
    <w:p/>
    <w:p>
      <w:r xmlns:w="http://schemas.openxmlformats.org/wordprocessingml/2006/main">
        <w:t xml:space="preserve">1. Moć imena: Kako nas Gospodin preimenuje</w:t>
      </w:r>
    </w:p>
    <w:p/>
    <w:p>
      <w:r xmlns:w="http://schemas.openxmlformats.org/wordprocessingml/2006/main">
        <w:t xml:space="preserve">2. Božji plan za naše živote: Pouzdanje u Gospodinovu opskrbu</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Jeremija 20,4 Jer ovako govori Jahv&lt;/strong&gt;e: Evo, učinit ću te strašljivim za sebe i za sve prijatelje tvoje, pa će pasti od mača svojih neprijatelja, a tvoje će oči to vidjeti, i dat ću sve Judu u ruke kralju babilonskom, i on će ih odvesti u zarobljeništvo u Babilon i mačem će ih pobiti.</w:t>
      </w:r>
    </w:p>
    <w:p/>
    <w:p>
      <w:r xmlns:w="http://schemas.openxmlformats.org/wordprocessingml/2006/main">
        <w:t xml:space="preserve">Gospodin upozorava Jeremiju da će njega i njegove prijatelje pobiti njihovi neprijatelji, a da će narod Jude biti odveden u ropstvo u Babilon.</w:t>
      </w:r>
    </w:p>
    <w:p/>
    <w:p>
      <w:r xmlns:w="http://schemas.openxmlformats.org/wordprocessingml/2006/main">
        <w:t xml:space="preserve">1. Božji sud - kako Bog koristi bol da nas pouči</w:t>
      </w:r>
    </w:p>
    <w:p/>
    <w:p>
      <w:r xmlns:w="http://schemas.openxmlformats.org/wordprocessingml/2006/main">
        <w:t xml:space="preserve">2. Važnost poslušnosti - slušanje Božje riječi usprkos cijeni</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Jeremija 20,5 Još ću predati svu snagu ovoga grada, sve njegove radove i sve njegove dragocjenosti, i sve blago kraljeva judejskih predat ću u ruke njihovim neprijateljima, koji će ih oplijeniti. njih, uzmi ih i odnesi u Babilon.</w:t>
      </w:r>
    </w:p>
    <w:p/>
    <w:p>
      <w:r xmlns:w="http://schemas.openxmlformats.org/wordprocessingml/2006/main">
        <w:t xml:space="preserve">Bog obećava dati svu snagu, rad, blago i dragocjenosti Judeje u ruke njihovih neprijatelja, koji će ih uzeti i odvesti u Babilon.</w:t>
      </w:r>
    </w:p>
    <w:p/>
    <w:p>
      <w:r xmlns:w="http://schemas.openxmlformats.org/wordprocessingml/2006/main">
        <w:t xml:space="preserve">1. Učenje otpuštanja: moć i obećanje predanja Bogu</w:t>
      </w:r>
    </w:p>
    <w:p/>
    <w:p>
      <w:r xmlns:w="http://schemas.openxmlformats.org/wordprocessingml/2006/main">
        <w:t xml:space="preserve">2. Držati se nade: Oslanjanje na Boga u vremenima nevolje</w:t>
      </w:r>
    </w:p>
    <w:p/>
    <w:p>
      <w:r xmlns:w="http://schemas.openxmlformats.org/wordprocessingml/2006/main">
        <w:t xml:space="preserve">1. Izaija 40,31 ali oni koji se uzdaju u Jahvu obnovit će svoju snagu. Vijet će se na krilima poput orlova; trčat će i neće se umoriti, hodat će i neće klonuti.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Jeremija 20,6 A ti, Pašure, i svi koji stanuju u domu tvojem otići ćeš u ropstvo; i doći ćeš u Babilon, i ondje ćeš umrijeti, i ondje ćeš biti pokopan, ti i svi tvoji prijatelji kojima si pripadao. prorekao laži.</w:t>
      </w:r>
    </w:p>
    <w:p/>
    <w:p>
      <w:r xmlns:w="http://schemas.openxmlformats.org/wordprocessingml/2006/main">
        <w:t xml:space="preserve">Pashur i svi koji su živjeli u njegovoj kući trebali su biti odvedeni u zarobljeništvo u Babilon, gdje će Pashur i njegovi prijatelji koji su proricali laži umrijeti i biti pokopani.</w:t>
      </w:r>
    </w:p>
    <w:p/>
    <w:p>
      <w:r xmlns:w="http://schemas.openxmlformats.org/wordprocessingml/2006/main">
        <w:t xml:space="preserve">1. Posljedice laganja: Studija iz Jeremije 20:6</w:t>
      </w:r>
    </w:p>
    <w:p/>
    <w:p>
      <w:r xmlns:w="http://schemas.openxmlformats.org/wordprocessingml/2006/main">
        <w:t xml:space="preserve">2. Snaga Božje riječi: razmišljanje iz Jeremije 20:6</w:t>
      </w:r>
    </w:p>
    <w:p/>
    <w:p>
      <w:r xmlns:w="http://schemas.openxmlformats.org/wordprocessingml/2006/main">
        <w:t xml:space="preserve">1. Izreke 12:19-22 - "Istinoljubive usne traju dovijeka, a lažljiv jezik samo na trenutak. Prijevara je u srcu onih koji smišljaju zlo, a oni koji snuju mir vesele se. Ne zadesi zlo pravednika, a zli su puni nevolje. Lažljive su usne mrske Gospodinu, a mile su mu one koje čine vjerno."</w:t>
      </w:r>
    </w:p>
    <w:p/>
    <w:p>
      <w:r xmlns:w="http://schemas.openxmlformats.org/wordprocessingml/2006/main">
        <w:t xml:space="preserve">2. Efežanima 4,25 Stoga, odbacite laž, neka svaki od vas govori istinu svome bližnjemu jer smo udovi jedni drugima.</w:t>
      </w:r>
    </w:p>
    <w:p/>
    <w:p>
      <w:r xmlns:w="http://schemas.openxmlformats.org/wordprocessingml/2006/main">
        <w:t xml:space="preserve">Jeremija 20,7 Jahv&lt;/strong&gt;e, ti si me prevario, i ja sam bio zaveden, ti si jači od mene i nadvladao si, svaki dan sam na podsmijehu, svi mi se rugaju.</w:t>
      </w:r>
    </w:p>
    <w:p/>
    <w:p>
      <w:r xmlns:w="http://schemas.openxmlformats.org/wordprocessingml/2006/main">
        <w:t xml:space="preserve">Božja je moć veća od naše vlastite i On će pobijediti u svakoj situaciji.</w:t>
      </w:r>
    </w:p>
    <w:p/>
    <w:p>
      <w:r xmlns:w="http://schemas.openxmlformats.org/wordprocessingml/2006/main">
        <w:t xml:space="preserve">1. Pouzdati se u Božju moć u teškim vremenima</w:t>
      </w:r>
    </w:p>
    <w:p/>
    <w:p>
      <w:r xmlns:w="http://schemas.openxmlformats.org/wordprocessingml/2006/main">
        <w:t xml:space="preserve">2. Oslanjanje na Božju snagu u suočavanju s nevoljama</w:t>
      </w:r>
    </w:p>
    <w:p/>
    <w:p>
      <w:r xmlns:w="http://schemas.openxmlformats.org/wordprocessingml/2006/main">
        <w:t xml:space="preserve">1. Izaija 40,29-31 On slabima daje snagu; a onima koji nemaju snage povećava snagu.</w:t>
      </w:r>
    </w:p>
    <w:p/>
    <w:p>
      <w:r xmlns:w="http://schemas.openxmlformats.org/wordprocessingml/2006/main">
        <w:t xml:space="preserve">2. Jakovljeva 1:2-4 Punom radošću smatrajte kada padnete u razne kušnje, znajući da prokušanost vaše vjere rađa strpljivošću.</w:t>
      </w:r>
    </w:p>
    <w:p/>
    <w:p>
      <w:r xmlns:w="http://schemas.openxmlformats.org/wordprocessingml/2006/main">
        <w:t xml:space="preserve">Jeremiah 20:8 Jer otkako sam govorio, vikao sam, vikao sam nasilje i pljačku; jer mi je riječ Jahvina bila ruglom i podsmijehom svaki dan.</w:t>
      </w:r>
    </w:p>
    <w:p/>
    <w:p>
      <w:r xmlns:w="http://schemas.openxmlformats.org/wordprocessingml/2006/main">
        <w:t xml:space="preserve">Jeremija govori o svojim osjećajima prijekora i podsmijeha zbog njegove poslušnosti riječi Gospodnjoj.</w:t>
      </w:r>
    </w:p>
    <w:p/>
    <w:p>
      <w:r xmlns:w="http://schemas.openxmlformats.org/wordprocessingml/2006/main">
        <w:t xml:space="preserve">1. Moć poslušnosti: kako slušanje Gospodinove riječi može dovesti do prijekora i poruge</w:t>
      </w:r>
    </w:p>
    <w:p/>
    <w:p>
      <w:r xmlns:w="http://schemas.openxmlformats.org/wordprocessingml/2006/main">
        <w:t xml:space="preserve">2. Pronalaženje snage u Gospodinu: Kako nadvladati kušnje i nevolje</w:t>
      </w:r>
    </w:p>
    <w:p/>
    <w:p>
      <w:r xmlns:w="http://schemas.openxmlformats.org/wordprocessingml/2006/main">
        <w:t xml:space="preserve">1. Hebrejima 12,1-2 - Stoga, budući da smo okruženi tako velikim oblakom svjedoka, odbacimo sve što nas koči i grijeh koji se tako lako zapliće. I trčimo s ustrajnošću utrku koja nam je određena, 2 upirući oči u Isusa, začetnika i usavršitelja vjere.</w:t>
      </w:r>
    </w:p>
    <w:p/>
    <w:p>
      <w:r xmlns:w="http://schemas.openxmlformats.org/wordprocessingml/2006/main">
        <w:t xml:space="preserve">2.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Jeremiah 20:9 Tada rekoh: Neću ga više spominjati niti ću više govoriti u njegovo ime. Ali njegova je riječ bila u mom srcu kao goruća vatra zatvorena u mojim kostima, i bijah umoran od strpljenja i nisam mogao ostati.</w:t>
      </w:r>
    </w:p>
    <w:p/>
    <w:p>
      <w:r xmlns:w="http://schemas.openxmlformats.org/wordprocessingml/2006/main">
        <w:t xml:space="preserve">Božja Riječ je moćna i ostat će s nama, čak i kada je pokušamo zanijekati.</w:t>
      </w:r>
    </w:p>
    <w:p/>
    <w:p>
      <w:r xmlns:w="http://schemas.openxmlformats.org/wordprocessingml/2006/main">
        <w:t xml:space="preserve">1. Božja je riječ nepogrešiva - Jeremija 20:9</w:t>
      </w:r>
    </w:p>
    <w:p/>
    <w:p>
      <w:r xmlns:w="http://schemas.openxmlformats.org/wordprocessingml/2006/main">
        <w:t xml:space="preserve">2. Snaga Božje riječi - Jeremija 20:9</w:t>
      </w:r>
    </w:p>
    <w:p/>
    <w:p>
      <w:r xmlns:w="http://schemas.openxmlformats.org/wordprocessingml/2006/main">
        <w:t xml:space="preserve">1. Psalam 119:105 - Tvoja je riječ svjetiljka nozi mojoj i svjetlo stazi mojoj.</w:t>
      </w:r>
    </w:p>
    <w:p/>
    <w:p>
      <w:r xmlns:w="http://schemas.openxmlformats.org/wordprocessingml/2006/main">
        <w:t xml:space="preserve">2. Hebrejima 4:12 - Jer je Božja riječ brza, moćna i oštrija od svakog dvosjeklog mača, prodire do rastavljanja duše i duha, zglobova i moždine, i raspoznaje misli. i namjere srca.</w:t>
      </w:r>
    </w:p>
    <w:p/>
    <w:p>
      <w:r xmlns:w="http://schemas.openxmlformats.org/wordprocessingml/2006/main">
        <w:t xml:space="preserve">Jeremija 20,10 Jer čuh klevete mnogih, strah sa svih strana. Prijavite, kažu oni, a mi ćemo prijaviti. Svi moji prijatelji su pazili na moje zaustavljanje, govoreći: "Možda će biti namamljen, pa ćemo ga nadvladati i osvetit ćemo mu se."</w:t>
      </w:r>
    </w:p>
    <w:p/>
    <w:p>
      <w:r xmlns:w="http://schemas.openxmlformats.org/wordprocessingml/2006/main">
        <w:t xml:space="preserve">Ovaj odlomak govori o onima koji žele nanijeti štetu i klevetu Jeremiji, te o njegovim prijateljima koji ga špijuniraju i žele ga namamiti.</w:t>
      </w:r>
    </w:p>
    <w:p/>
    <w:p>
      <w:r xmlns:w="http://schemas.openxmlformats.org/wordprocessingml/2006/main">
        <w:t xml:space="preserve">1: Trebamo čuvati svoja srca od onih koji nas žele ocrniti i osvetiti nam se.</w:t>
      </w:r>
    </w:p>
    <w:p/>
    <w:p>
      <w:r xmlns:w="http://schemas.openxmlformats.org/wordprocessingml/2006/main">
        <w:t xml:space="preserve">2: Trebamo biti velikodušni u našem opraštanju, čak i pred onima koji nam žele nauditi.</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Izreke 24:17 - Ne raduj se kad tvoj neprijatelj padne, i neka ti se srce ne veseli kad posrne.</w:t>
      </w:r>
    </w:p>
    <w:p/>
    <w:p>
      <w:r xmlns:w="http://schemas.openxmlformats.org/wordprocessingml/2006/main">
        <w:t xml:space="preserve">Jeremija 20,11 Ali Jahv&lt;/strong&gt;e je sa mnom kao silan strašan: zato će progonitelji moji posrnuti i neće nadvladati, posramljeni će biti vrlo; jer oni neće napredovati: njihova vječna zbrka nikada neće biti zaboravljena.</w:t>
      </w:r>
    </w:p>
    <w:p/>
    <w:p>
      <w:r xmlns:w="http://schemas.openxmlformats.org/wordprocessingml/2006/main">
        <w:t xml:space="preserve">Gospodin je s Jeremijom kao moćnim i strašnim, i kao rezultat toga njegovi progonitelji će posrnuti i neće pobijediti, uvelike posramljeni zbog nedostatka uspjeha i doživljavajući vječnu zbrku.</w:t>
      </w:r>
    </w:p>
    <w:p/>
    <w:p>
      <w:r xmlns:w="http://schemas.openxmlformats.org/wordprocessingml/2006/main">
        <w:t xml:space="preserve">1. Bog je naš moćni zaštitnik</w:t>
      </w:r>
    </w:p>
    <w:p/>
    <w:p>
      <w:r xmlns:w="http://schemas.openxmlformats.org/wordprocessingml/2006/main">
        <w:t xml:space="preserve">2. Snaga Božje pravde</w:t>
      </w:r>
    </w:p>
    <w:p/>
    <w:p>
      <w:r xmlns:w="http://schemas.openxmlformats.org/wordprocessingml/2006/main">
        <w:t xml:space="preserve">1. Psalam 34,7 – Anđeo se Jahvin utabori oko onih koji ga se boje i izbavlja ih.</w:t>
      </w:r>
    </w:p>
    <w:p/>
    <w:p>
      <w:r xmlns:w="http://schemas.openxmlformats.org/wordprocessingml/2006/main">
        <w:t xml:space="preserve">2. Psalam 46:1 - Bog je naše utočište i snaga, pomoćnik u nevolji.</w:t>
      </w:r>
    </w:p>
    <w:p/>
    <w:p>
      <w:r xmlns:w="http://schemas.openxmlformats.org/wordprocessingml/2006/main">
        <w:t xml:space="preserve">Jeremija 20,12 Ali, Jahve nad Vojskama, koji iskušavaš pravednika i vidiš bubrege i srca, daj da vidim osvetu tvoju na njima, jer tebi sam otvorio parnicu svoju.</w:t>
      </w:r>
    </w:p>
    <w:p/>
    <w:p>
      <w:r xmlns:w="http://schemas.openxmlformats.org/wordprocessingml/2006/main">
        <w:t xml:space="preserve">Bog iskušava pravednika i traži istinu u najdubljim dijelovima. On je krajnji sudac koji donosi pravdu.</w:t>
      </w:r>
    </w:p>
    <w:p/>
    <w:p>
      <w:r xmlns:w="http://schemas.openxmlformats.org/wordprocessingml/2006/main">
        <w:t xml:space="preserve">1: Uzdaj se u Gospodina i Njegov sud, jer On sve vidi i jedini je konačni sudac.</w:t>
      </w:r>
    </w:p>
    <w:p/>
    <w:p>
      <w:r xmlns:w="http://schemas.openxmlformats.org/wordprocessingml/2006/main">
        <w:t xml:space="preserve">2: Zapamtite da Bog sudi najskrovitije dijelove našeg srca i iskušava pravednike i nagrađuje svakoga prema njegovim djelima.</w:t>
      </w:r>
    </w:p>
    <w:p/>
    <w:p>
      <w:r xmlns:w="http://schemas.openxmlformats.org/wordprocessingml/2006/main">
        <w:t xml:space="preserve">1: Jeremija 17:10 - Ja, Jahve, ispitujem srca, iskušavam bubrege, da dam svakome prema njegovim putovima i prema plodu djela njegovih.</w:t>
      </w:r>
    </w:p>
    <w:p/>
    <w:p>
      <w:r xmlns:w="http://schemas.openxmlformats.org/wordprocessingml/2006/main">
        <w:t xml:space="preserve">2: Psalam 7:9 - Oh neka dođe kraj zloći zlikovaca; nego utvrdi pravednika: jer pravedni Bog iskušava srca i bubrege.</w:t>
      </w:r>
    </w:p>
    <w:p/>
    <w:p>
      <w:r xmlns:w="http://schemas.openxmlformats.org/wordprocessingml/2006/main">
        <w:t xml:space="preserve">Jeremija 20,13 Pjevajte Jahv&lt;/strong&gt;i, hvalite Jahv&lt;/strong&gt;u, jer on izbavi dušu siromaha iz ruku zlotvora.</w:t>
      </w:r>
    </w:p>
    <w:p/>
    <w:p>
      <w:r xmlns:w="http://schemas.openxmlformats.org/wordprocessingml/2006/main">
        <w:t xml:space="preserve">Gospodin izbavlja siromahe i uboge iz ruku zločinaca.</w:t>
      </w:r>
    </w:p>
    <w:p/>
    <w:p>
      <w:r xmlns:w="http://schemas.openxmlformats.org/wordprocessingml/2006/main">
        <w:t xml:space="preserve">1. Bog je izbavitelj potlačenih</w:t>
      </w:r>
    </w:p>
    <w:p/>
    <w:p>
      <w:r xmlns:w="http://schemas.openxmlformats.org/wordprocessingml/2006/main">
        <w:t xml:space="preserve">2. Gospodinova zaštita potrebnih</w:t>
      </w:r>
    </w:p>
    <w:p/>
    <w:p>
      <w:r xmlns:w="http://schemas.openxmlformats.org/wordprocessingml/2006/main">
        <w:t xml:space="preserve">1. Izlazak 22:21-24 - Ne smiješ činiti nepravdu došljaku niti ga ugnjetavati, jer ste bili došljaci u zemlji egipatskoj.</w:t>
      </w:r>
    </w:p>
    <w:p/>
    <w:p>
      <w:r xmlns:w="http://schemas.openxmlformats.org/wordprocessingml/2006/main">
        <w:t xml:space="preserve">2. Izaija 58:6-7 - Nije li ovo post koji sam izabrao: odriješiti okove zloće, osloboditi remenje jarma, pustiti potlačene na slobodu i slomiti svaki jaram?</w:t>
      </w:r>
    </w:p>
    <w:p/>
    <w:p>
      <w:r xmlns:w="http://schemas.openxmlformats.org/wordprocessingml/2006/main">
        <w:t xml:space="preserve">Jeremiah 20:14 Neka je proklet dan u koji sam se rodio, neka ne bude blagoslovljen dan u koji me majka moja rodila!</w:t>
      </w:r>
    </w:p>
    <w:p/>
    <w:p>
      <w:r xmlns:w="http://schemas.openxmlformats.org/wordprocessingml/2006/main">
        <w:t xml:space="preserve">Jeremija proklinje dan svog rođenja, izražavajući ogorčenost zbog svog života.</w:t>
      </w:r>
    </w:p>
    <w:p/>
    <w:p>
      <w:r xmlns:w="http://schemas.openxmlformats.org/wordprocessingml/2006/main">
        <w:t xml:space="preserve">1. Učenje prihvaćanja životnih izazova: Kako pronaći blagoslov u teškim situacijama</w:t>
      </w:r>
    </w:p>
    <w:p/>
    <w:p>
      <w:r xmlns:w="http://schemas.openxmlformats.org/wordprocessingml/2006/main">
        <w:t xml:space="preserve">2. Božji plan: prihvaćanje njegove volje i pronalaženje mira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Jeremiah 20:15 15 Proklet bio čovjek koji je mome ocu donio vijest govoreći: 'Rodilo ti se muško dijete!' što ga je jako razveselilo.</w:t>
      </w:r>
    </w:p>
    <w:p/>
    <w:p>
      <w:r xmlns:w="http://schemas.openxmlformats.org/wordprocessingml/2006/main">
        <w:t xml:space="preserve">Čovjek koji je Jeremijinu ocu donio vijest o rođenju djeteta bio je proklet.</w:t>
      </w:r>
    </w:p>
    <w:p/>
    <w:p>
      <w:r xmlns:w="http://schemas.openxmlformats.org/wordprocessingml/2006/main">
        <w:t xml:space="preserve">1. Moć riječi: kako razgovaramo s drugima</w:t>
      </w:r>
    </w:p>
    <w:p/>
    <w:p>
      <w:r xmlns:w="http://schemas.openxmlformats.org/wordprocessingml/2006/main">
        <w:t xml:space="preserve">2. Blagoslov i prokletstvo roditeljskih očekivanja</w:t>
      </w:r>
    </w:p>
    <w:p/>
    <w:p>
      <w:r xmlns:w="http://schemas.openxmlformats.org/wordprocessingml/2006/main">
        <w:t xml:space="preserve">1. Izreke 12:18, Postoji netko čije su nepromišljene riječi poput uboda mačem, ali jezik mudraca donosi ozdravljenje.</w:t>
      </w:r>
    </w:p>
    <w:p/>
    <w:p>
      <w:r xmlns:w="http://schemas.openxmlformats.org/wordprocessingml/2006/main">
        <w:t xml:space="preserve">2. Galaćanima 6,7-8,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Jeremija 20,16 I neka taj čovjek bude kao gradovi koje Jahv&lt;/strong&gt;e razori i ne požali se, neka čuje jauk ujutro i viku u podne!</w:t>
      </w:r>
    </w:p>
    <w:p/>
    <w:p>
      <w:r xmlns:w="http://schemas.openxmlformats.org/wordprocessingml/2006/main">
        <w:t xml:space="preserve">Jeremija se moli da njegovi neprijatelji budu kažnjeni kao što je Gospodin kažnjavao gradove u prošlosti, jutarnjim vapajem i podnevnom vikom.</w:t>
      </w:r>
    </w:p>
    <w:p/>
    <w:p>
      <w:r xmlns:w="http://schemas.openxmlformats.org/wordprocessingml/2006/main">
        <w:t xml:space="preserve">1. Odjeci Gospodnji - Istraživanje odjeka božanske kazne u Jeremiji 20:16</w:t>
      </w:r>
    </w:p>
    <w:p/>
    <w:p>
      <w:r xmlns:w="http://schemas.openxmlformats.org/wordprocessingml/2006/main">
        <w:t xml:space="preserve">2. Pokajanje i milosrđe - Ispitivanje snage pokajanja i milosrđa pred božanskom kaznom</w:t>
      </w:r>
    </w:p>
    <w:p/>
    <w:p>
      <w:r xmlns:w="http://schemas.openxmlformats.org/wordprocessingml/2006/main">
        <w:t xml:space="preserve">1. Izaija 5:25-30 - Istraživanje Gospodinove presude gradovima u Starom zavjetu</w:t>
      </w:r>
    </w:p>
    <w:p/>
    <w:p>
      <w:r xmlns:w="http://schemas.openxmlformats.org/wordprocessingml/2006/main">
        <w:t xml:space="preserve">2. Rimljanima 12:17-21 - Istraživanje milosrđa i pravde u suočavanju s patnjom i zlom</w:t>
      </w:r>
    </w:p>
    <w:p/>
    <w:p>
      <w:r xmlns:w="http://schemas.openxmlformats.org/wordprocessingml/2006/main">
        <w:t xml:space="preserve">Jeremija 20,17 Jer me nije ubio od utrobe; ili da je moja majka možda bila moj grob, a njena utroba da bude uvijek velika sa mnom.</w:t>
      </w:r>
    </w:p>
    <w:p/>
    <w:p>
      <w:r xmlns:w="http://schemas.openxmlformats.org/wordprocessingml/2006/main">
        <w:t xml:space="preserve">Božja zaštita Jeremije od utrobe.</w:t>
      </w:r>
    </w:p>
    <w:p/>
    <w:p>
      <w:r xmlns:w="http://schemas.openxmlformats.org/wordprocessingml/2006/main">
        <w:t xml:space="preserve">1: Božja ljubav i briga za nas počinje i prije našeg rođenja.</w:t>
      </w:r>
    </w:p>
    <w:p/>
    <w:p>
      <w:r xmlns:w="http://schemas.openxmlformats.org/wordprocessingml/2006/main">
        <w:t xml:space="preserve">2: Bog je uvijek prisutan u našim životima, bez obzira na okolnosti.</w:t>
      </w:r>
    </w:p>
    <w:p/>
    <w:p>
      <w:r xmlns:w="http://schemas.openxmlformats.org/wordprocessingml/2006/main">
        <w:t xml:space="preserve">1: Psalam 139:13-14 - Jer ti si stvorio moju dubinu; ti si me spojio u majčinoj utrobi. Hvalim te jer sam strahovito i divno stvoren; prekrasna su ti djela, znam to dobro.</w:t>
      </w:r>
    </w:p>
    <w:p/>
    <w:p>
      <w:r xmlns:w="http://schemas.openxmlformats.org/wordprocessingml/2006/main">
        <w:t xml:space="preserve">2: Izaija 44:2 - Ovako govori Gospodin, koji te je stvorio, koji te oblikovao u utrobi i koji će ti pomoći: Ne boj se, Jakove, slugo moj, Ješurune kojega izabrah.</w:t>
      </w:r>
    </w:p>
    <w:p/>
    <w:p>
      <w:r xmlns:w="http://schemas.openxmlformats.org/wordprocessingml/2006/main">
        <w:t xml:space="preserve">Jeremija 20,18 Zašto iziđoh iz utrobe da vidim trudove i žalost, da mi dani propadnu od sramote?</w:t>
      </w:r>
    </w:p>
    <w:p/>
    <w:p>
      <w:r xmlns:w="http://schemas.openxmlformats.org/wordprocessingml/2006/main">
        <w:t xml:space="preserve">Jeremija izražava svoj očaj i tjeskobu zbog patnje koju je doživio u životu.</w:t>
      </w:r>
    </w:p>
    <w:p/>
    <w:p>
      <w:r xmlns:w="http://schemas.openxmlformats.org/wordprocessingml/2006/main">
        <w:t xml:space="preserve">1. "Život pun patnje: Kako pronaći nadu unatoč očaju"</w:t>
      </w:r>
    </w:p>
    <w:p/>
    <w:p>
      <w:r xmlns:w="http://schemas.openxmlformats.org/wordprocessingml/2006/main">
        <w:t xml:space="preserve">2. "Jeremijina tužbalica: Kako podnijeti život sramote i tuge"</w:t>
      </w:r>
    </w:p>
    <w:p/>
    <w:p>
      <w:r xmlns:w="http://schemas.openxmlformats.org/wordprocessingml/2006/main">
        <w:t xml:space="preserve">1. Rimljanima 8:18-19 "Jer smatram da patnje sadašnjeg vremena nisu vrijedne usporedbe sa slavom koja nam se ima objaviti. Jer stvorenje željno čeka da se objave sinovi Božji. "</w:t>
      </w:r>
    </w:p>
    <w:p/>
    <w:p>
      <w:r xmlns:w="http://schemas.openxmlformats.org/wordprocessingml/2006/main">
        <w:t xml:space="preserve">2. Izaija 53:3-5 "Bio je prezren i odbačen od ljudi; čovjek boli i vičan boli; i kao onaj od koga ljudi skrivaju svoja lica, bio je prezren, i nismo ga cijenili. Sigurno je nosio naše žalosti i nosio je naše boli; ipak smo ga smatrali pogođenim, udarenim od Boga i potištenim. Ali on je bio proboden zbog naših prijestupa; bio je slomljen zbog naših bezakonja; na njemu je bila kazna koja nam je donijela mir, i s njegovim ranama mi su izliječeni."</w:t>
      </w:r>
    </w:p>
    <w:p/>
    <w:p/>
    <w:p>
      <w:r xmlns:w="http://schemas.openxmlformats.org/wordprocessingml/2006/main">
        <w:t xml:space="preserve">Jeremijino poglavlje 21 bilježi zahtjev kralja Sidkije za Jeremijino posredovanje tijekom babilonske opsade Jeruzalema, kao i Božji odgovor i upozorenje o nadolazećem uništenju.</w:t>
      </w:r>
    </w:p>
    <w:p/>
    <w:p>
      <w:r xmlns:w="http://schemas.openxmlformats.org/wordprocessingml/2006/main">
        <w:t xml:space="preserve">1. odlomak: Kralj Sidkija šalje Pašhura i još jednog službenika Jeremiji da se raspitaju o ishodu babilonske opsade (Jeremija 21:1-2). On traži od Jeremije da traži Božje vodstvo i moli za izbavljenje od napadačke vojske.</w:t>
      </w:r>
    </w:p>
    <w:p/>
    <w:p>
      <w:r xmlns:w="http://schemas.openxmlformats.org/wordprocessingml/2006/main">
        <w:t xml:space="preserve">2. odlomak: Bog odgovara na Sidkijino pitanje preko Jeremije (Jeremija 21:3-7). Bog kaže Sidkiji da će se boriti protiv Babilonaca, ali samo ako se narod Jeruzalema pokaje i odvrati od svoje zloće. Ako odbiju, Jeruzalem će pasti, a samog Sidkiju će zarobiti Nabukodonozor.</w:t>
      </w:r>
    </w:p>
    <w:p/>
    <w:p>
      <w:r xmlns:w="http://schemas.openxmlformats.org/wordprocessingml/2006/main">
        <w:t xml:space="preserve">3. odlomak: Bog upozorava i kraljevsku kuću i narod Jeruzalema o njihovom predstojećem uništenju (Jeremija 21:8-10). Izjavljuje da će se svatko tko ostane u gradu suočiti s glađu, mačem i kugom. Oni koji se predaju babilonskim snagama bit će pošteđeni životi.</w:t>
      </w:r>
    </w:p>
    <w:p/>
    <w:p>
      <w:r xmlns:w="http://schemas.openxmlformats.org/wordprocessingml/2006/main">
        <w:t xml:space="preserve">4. odlomak: Bog govori izravno Sidkiji (Jeremija 21:11-14). Potiče ga da dijeli pravdu, spašava potlačene i iskazuje milosrđe. Ako to učini, možda ima nade za njegov opstanak. Međutim, ako odbije poslušati Božje zapovijedi, Jeruzalem će spaliti vatra.</w:t>
      </w:r>
    </w:p>
    <w:p/>
    <w:p>
      <w:r xmlns:w="http://schemas.openxmlformats.org/wordprocessingml/2006/main">
        <w:t xml:space="preserve">U sažetku,</w:t>
      </w:r>
    </w:p>
    <w:p>
      <w:r xmlns:w="http://schemas.openxmlformats.org/wordprocessingml/2006/main">
        <w:t xml:space="preserve">Dvadeset jedno poglavlje Jeremije prikazuje kralja Sidkiju kako traži Jeremijino posredovanje tijekom babilonske opsade Jeruzalema. Sidkija traži od Jeremije da zamoli Boga za izbavljenje od napadačke vojske. Bog odgovara preko Jeremije, izjavljujući da je pokajanje neophodno za spasenje. Ako odbiju, Jeruzalem će pasti, a sam Zedekija bit će zarobljen. Bog upozorava i kraljevski dom i narod o predstojećem uništenju. Oni koji se predaju mogu poštedjeti svoje živote, ali oni koji ostanu u Jeruzalemu suočavaju se s nesrećom. Bog se izravno obraća Sidkiji, potičući ga da dijeli pravdu i pokazuje milosrđe. Njegova poslušnost može donijeti nadu, ali neposlušnost vodi u vatru koja proždire. Ovo poglavlje naglašava i božansko upozorenje i prilike za pokajanje usred krize.</w:t>
      </w:r>
    </w:p>
    <w:p/>
    <w:p>
      <w:r xmlns:w="http://schemas.openxmlformats.org/wordprocessingml/2006/main">
        <w:t xml:space="preserve">Jeremija 21,1 Riječ koja dođe Jeremiji od Jahv&lt;/strong&gt;e kad kralj Sidkija posla k njemu Pašura, sina Melkijina, i Sefaniju, sina Maasejina, svećenika, govoreći:</w:t>
      </w:r>
    </w:p>
    <w:p/>
    <w:p>
      <w:r xmlns:w="http://schemas.openxmlformats.org/wordprocessingml/2006/main">
        <w:t xml:space="preserve">Bog šalje poruku Jeremiji preko Sidkije, Pašura i Sefanije.</w:t>
      </w:r>
    </w:p>
    <w:p/>
    <w:p>
      <w:r xmlns:w="http://schemas.openxmlformats.org/wordprocessingml/2006/main">
        <w:t xml:space="preserve">1. Bog koristi neočekivane ljude za prenošenje poruka</w:t>
      </w:r>
    </w:p>
    <w:p/>
    <w:p>
      <w:r xmlns:w="http://schemas.openxmlformats.org/wordprocessingml/2006/main">
        <w:t xml:space="preserve">2. Božja Riječ je nezaustavljiva</w:t>
      </w:r>
    </w:p>
    <w:p/>
    <w:p>
      <w:r xmlns:w="http://schemas.openxmlformats.org/wordprocessingml/2006/main">
        <w:t xml:space="preserve">1. Rimljanima 8:31-39 - Nitko nas ne može rastaviti od Božje ljubavi</w:t>
      </w:r>
    </w:p>
    <w:p/>
    <w:p>
      <w:r xmlns:w="http://schemas.openxmlformats.org/wordprocessingml/2006/main">
        <w:t xml:space="preserve">2. Izaija 55:11 - Božja riječ neće se vratiti k Njemu bez vrijednosti</w:t>
      </w:r>
    </w:p>
    <w:p/>
    <w:p>
      <w:r xmlns:w="http://schemas.openxmlformats.org/wordprocessingml/2006/main">
        <w:t xml:space="preserve">Jeremija 21,2 Zamoli Jahvu za nas; jer Nabukodonozor, kralj babilonski, ratuje protiv nas; ako bude tako da će Jahve postupiti s nama po svim svojim čudesima da ode od nas.</w:t>
      </w:r>
    </w:p>
    <w:p/>
    <w:p>
      <w:r xmlns:w="http://schemas.openxmlformats.org/wordprocessingml/2006/main">
        <w:t xml:space="preserve">Judejski narod moli Gospodina za pomoć protiv Nabukodonozora.</w:t>
      </w:r>
    </w:p>
    <w:p/>
    <w:p>
      <w:r xmlns:w="http://schemas.openxmlformats.org/wordprocessingml/2006/main">
        <w:t xml:space="preserve">1: U vrijeme nevolje trebamo se obratiti Gospodinu za pomoć.</w:t>
      </w:r>
    </w:p>
    <w:p/>
    <w:p>
      <w:r xmlns:w="http://schemas.openxmlformats.org/wordprocessingml/2006/main">
        <w:t xml:space="preserve">2: Čak i u teškim okolnostima, Gospodin je vjeran i doći će nam u pomoć.</w:t>
      </w:r>
    </w:p>
    <w:p/>
    <w:p>
      <w:r xmlns:w="http://schemas.openxmlformats.org/wordprocessingml/2006/main">
        <w:t xml:space="preserve">1: Izaija 41:10 - "Ne boj se, jer ja sam s tobom; nemoj se plašiti, jer ja sam tvoj Bog. ja ću te ojačati, da,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Jeremija 21,3 Tada im Jeremija reče: Ovako recite Sidkiji:</w:t>
      </w:r>
    </w:p>
    <w:p/>
    <w:p>
      <w:r xmlns:w="http://schemas.openxmlformats.org/wordprocessingml/2006/main">
        <w:t xml:space="preserve">Bog poziva Sidkiju da se pouzda u njega i slijedi njegove zapovijedi.</w:t>
      </w:r>
    </w:p>
    <w:p/>
    <w:p>
      <w:r xmlns:w="http://schemas.openxmlformats.org/wordprocessingml/2006/main">
        <w:t xml:space="preserve">1. Oslanjanje na Boga u vremenima poteškoća</w:t>
      </w:r>
    </w:p>
    <w:p/>
    <w:p>
      <w:r xmlns:w="http://schemas.openxmlformats.org/wordprocessingml/2006/main">
        <w:t xml:space="preserve">2. Pokoravanje Božjim zapovijedima bez obzira na okolnosti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119:11 - Tvoju sam riječ sakrio u svom srcu da ne bih mogao o tebe griješiti.</w:t>
      </w:r>
    </w:p>
    <w:p/>
    <w:p>
      <w:r xmlns:w="http://schemas.openxmlformats.org/wordprocessingml/2006/main">
        <w:t xml:space="preserve">Jeremija 21,4 Ovako govori Jahv&lt;/strong&gt;e, Bog Izraelov: Evo, ja ću vratiti ratno oružje koje je u vašim rukama, kojim se borite protiv kralja babilonskog i protiv Kaldejaca, koji vas opsjedaju bez zidova, i skupit ću ih usred ovoga grada.</w:t>
      </w:r>
    </w:p>
    <w:p/>
    <w:p>
      <w:r xmlns:w="http://schemas.openxmlformats.org/wordprocessingml/2006/main">
        <w:t xml:space="preserve">Bog obećava okrenuti ratno oružje upotrijebljeno protiv babilonskog kralja i Kaldejaca natrag protiv njih te će ih okupiti usred Jeruzalema.</w:t>
      </w:r>
    </w:p>
    <w:p/>
    <w:p>
      <w:r xmlns:w="http://schemas.openxmlformats.org/wordprocessingml/2006/main">
        <w:t xml:space="preserve">1. Bog je naš zaštitnik - Jeremija 21:4 nas podsjeća da je Bog naš zaštitnik i da će se boriti za nas čak i usred naših neprijatelja.</w:t>
      </w:r>
    </w:p>
    <w:p/>
    <w:p>
      <w:r xmlns:w="http://schemas.openxmlformats.org/wordprocessingml/2006/main">
        <w:t xml:space="preserve">2. Ostanite čvrsti u vjeri - Jeremija 21:4 nas uči da ostanemo čvrsti u vjeri i vjerujemo da će Bog voditi naše bitke za nas.</w:t>
      </w:r>
    </w:p>
    <w:p/>
    <w:p>
      <w:r xmlns:w="http://schemas.openxmlformats.org/wordprocessingml/2006/main">
        <w:t xml:space="preserve">1. Izaija 54:17 - "Nikakvo oružje skovano protiv tebe neće uspjeti, i osudit ćeš svaki jezik koji se protiv tebe digne na sudu. To je baština slugu Jahvinih, a od mene je njihova pravednost," kaže GOSPODAR.</w:t>
      </w:r>
    </w:p>
    <w:p/>
    <w:p>
      <w:r xmlns:w="http://schemas.openxmlformats.org/wordprocessingml/2006/main">
        <w:t xml:space="preserve">2. Izlazak 14:14 - Jahve će se boriti za vas; samo trebate biti mirni.</w:t>
      </w:r>
    </w:p>
    <w:p/>
    <w:p>
      <w:r xmlns:w="http://schemas.openxmlformats.org/wordprocessingml/2006/main">
        <w:t xml:space="preserve">Jeremiah 21:5 A ja ću se boriti protiv tebe rukom ispruženom i mišicom jakom, u gnjevu, jarosti i velikom gnjevu.</w:t>
      </w:r>
    </w:p>
    <w:p/>
    <w:p>
      <w:r xmlns:w="http://schemas.openxmlformats.org/wordprocessingml/2006/main">
        <w:t xml:space="preserve">Bog izjavljuje da će se boriti protiv svog naroda gnjevom, bijesom i velikim gnjevom.</w:t>
      </w:r>
    </w:p>
    <w:p/>
    <w:p>
      <w:r xmlns:w="http://schemas.openxmlformats.org/wordprocessingml/2006/main">
        <w:t xml:space="preserve">1. Božji gnjev: Razumijevanje Božjeg gnjeva</w:t>
      </w:r>
    </w:p>
    <w:p/>
    <w:p>
      <w:r xmlns:w="http://schemas.openxmlformats.org/wordprocessingml/2006/main">
        <w:t xml:space="preserve">2. Snaga Božje ljubavi: spoznati Božje milosrđe</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Hebrejima 4:16 - Pristupimo dakle prijestolju milosti s pouzdanjem, kako bismo mogli primiti milosrđe i pronaći milost koja će nam pomoći u našem trenutku potrebe.</w:t>
      </w:r>
    </w:p>
    <w:p/>
    <w:p>
      <w:r xmlns:w="http://schemas.openxmlformats.org/wordprocessingml/2006/main">
        <w:t xml:space="preserve">Jeremija 21,6 I udarit ću stanovnike ovoga grada, i ljude i životinje: umrijet će od velike kuge.</w:t>
      </w:r>
    </w:p>
    <w:p/>
    <w:p>
      <w:r xmlns:w="http://schemas.openxmlformats.org/wordprocessingml/2006/main">
        <w:t xml:space="preserve">Bog kažnjava narod Jeruzalema šaljući veliku kugu da ubije i ljude i životinje.</w:t>
      </w:r>
    </w:p>
    <w:p/>
    <w:p>
      <w:r xmlns:w="http://schemas.openxmlformats.org/wordprocessingml/2006/main">
        <w:t xml:space="preserve">1. Božje milosrđe i pravda</w:t>
      </w:r>
    </w:p>
    <w:p/>
    <w:p>
      <w:r xmlns:w="http://schemas.openxmlformats.org/wordprocessingml/2006/main">
        <w:t xml:space="preserve">2. Posljedice neposluha</w:t>
      </w:r>
    </w:p>
    <w:p/>
    <w:p>
      <w:r xmlns:w="http://schemas.openxmlformats.org/wordprocessingml/2006/main">
        <w:t xml:space="preserve">1. Luka 13,1-5 Isus upozorava na posljedice grijeha</w:t>
      </w:r>
    </w:p>
    <w:p/>
    <w:p>
      <w:r xmlns:w="http://schemas.openxmlformats.org/wordprocessingml/2006/main">
        <w:t xml:space="preserve">2. Ezekiel 14:12-23 Božji gnjev na Jeruzalem i njegove stanovnike</w:t>
      </w:r>
    </w:p>
    <w:p/>
    <w:p>
      <w:r xmlns:w="http://schemas.openxmlformats.org/wordprocessingml/2006/main">
        <w:t xml:space="preserve">Jeremija 21,7 A poslije, riječ je Jahvina, izbavit ću Sidkiju, kralja Judina, i njegove sluge, i narod, i sve što je ostalo u ovom gradu, od kuge, od mača i od gladi u u ruku Nabukodonozora, kralja babilonskoga, u ruke njihovih neprijatelja i u ruke onih koji im traže život, i on će ih udariti oštricom mača; on ih neće poštedjeti, niti će imati milosti niti će imati milosti.</w:t>
      </w:r>
    </w:p>
    <w:p/>
    <w:p>
      <w:r xmlns:w="http://schemas.openxmlformats.org/wordprocessingml/2006/main">
        <w:t xml:space="preserve">Bog će Sidkiju, njegove sluge i narod koji ostane u Jeruzalemu predati u ruke njihovih neprijatelja, gdje će biti udareni mačem i neće im pokazati milost.</w:t>
      </w:r>
    </w:p>
    <w:p/>
    <w:p>
      <w:r xmlns:w="http://schemas.openxmlformats.org/wordprocessingml/2006/main">
        <w:t xml:space="preserve">1. Milosrđe Božje u nevolji</w:t>
      </w:r>
    </w:p>
    <w:p/>
    <w:p>
      <w:r xmlns:w="http://schemas.openxmlformats.org/wordprocessingml/2006/main">
        <w:t xml:space="preserve">2. Božja suverenost u sudu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Tužaljke 3,31-33 - Jer nitko nije odbačen od Gospodina zauvijek. Iako donosi tugu, pokazat će suosjećanje, tako je velika njegova nepokolebljiva ljubav. Jer on nikome svojevoljno ne donosi nevolju ili žalost.</w:t>
      </w:r>
    </w:p>
    <w:p/>
    <w:p>
      <w:r xmlns:w="http://schemas.openxmlformats.org/wordprocessingml/2006/main">
        <w:t xml:space="preserve">Jeremija 21,8 A ovom narodu reci: Ovako govori Jahv&lt;/strong&gt;e! Evo, stavljam pred tebe put života i put smrti.</w:t>
      </w:r>
    </w:p>
    <w:p/>
    <w:p>
      <w:r xmlns:w="http://schemas.openxmlformats.org/wordprocessingml/2006/main">
        <w:t xml:space="preserve">Bog pred narod Jude stavlja izbor između života i smrti.</w:t>
      </w:r>
    </w:p>
    <w:p/>
    <w:p>
      <w:r xmlns:w="http://schemas.openxmlformats.org/wordprocessingml/2006/main">
        <w:t xml:space="preserve">1. Izbor između života i smrti: Studija Jeremije 21:8</w:t>
      </w:r>
    </w:p>
    <w:p/>
    <w:p>
      <w:r xmlns:w="http://schemas.openxmlformats.org/wordprocessingml/2006/main">
        <w:t xml:space="preserve">2. Posljedice izbora: Razumijevanje upozorenja iz Jeremije 21:8</w:t>
      </w:r>
    </w:p>
    <w:p/>
    <w:p>
      <w:r xmlns:w="http://schemas.openxmlformats.org/wordprocessingml/2006/main">
        <w:t xml:space="preserve">1. Izreke 14:12 - Postoji put koji se čovjeku čini ispravnim, ali kraj mu je put u smrt.</w:t>
      </w:r>
    </w:p>
    <w:p/>
    <w:p>
      <w:r xmlns:w="http://schemas.openxmlformats.org/wordprocessingml/2006/main">
        <w:t xml:space="preserve">2. Ponovljeni zakon 30:15-19 - Vidite, danas sam pred vas stavio život i dobro, smrt i zlo. Budeš li slušao zapovijedi Jahve, Boga svojega, koje ti danas zapovijedam, ljubeći Jahvu, Boga svojega, hodajući njegovim putovima i držeći njegove zapovijedi, njegove odredbe i njegove zakone, tada ćeš živjeti i množiti se i Gospodin Bog tvoj blagoslovit će te u zemlji u koju ulaziš da je zaposjedneš. Ali ako se vaše srce odvrati i ne budete htjeli čuti, nego budete odvučeni da štovate druge bogove i da im služite, danas vam izjavljujem da ćete sigurno propasti. Nećete dugo živjeti u zemlji u koju idete preko Jordana da uđete i zaposjednete je.</w:t>
      </w:r>
    </w:p>
    <w:p/>
    <w:p>
      <w:r xmlns:w="http://schemas.openxmlformats.org/wordprocessingml/2006/main">
        <w:t xml:space="preserve">Jeremija 21,9 Tko ostane u ovom gradu, umrijet će od mača, gladi i kuge; a tko izađe i padne pred Kaldejce koji vas opsjedaju, živjet će i život će mu biti njemu za plijen.</w:t>
      </w:r>
    </w:p>
    <w:p/>
    <w:p>
      <w:r xmlns:w="http://schemas.openxmlformats.org/wordprocessingml/2006/main">
        <w:t xml:space="preserve">Oni koji ostanu u gradu umrijet će od mača, gladi i kuge, ali oni koji se predaju Kaldejcima bit će pošteđeni i nagrađeni.</w:t>
      </w:r>
    </w:p>
    <w:p/>
    <w:p>
      <w:r xmlns:w="http://schemas.openxmlformats.org/wordprocessingml/2006/main">
        <w:t xml:space="preserve">1. Dobrobiti predaje: Kako pokornost Božjoj volji može otvoriti vrata</w:t>
      </w:r>
    </w:p>
    <w:p/>
    <w:p>
      <w:r xmlns:w="http://schemas.openxmlformats.org/wordprocessingml/2006/main">
        <w:t xml:space="preserve">2. Cijena pobune: Posljedice odbijanja Božjeg autoriteta</w:t>
      </w:r>
    </w:p>
    <w:p/>
    <w:p>
      <w:r xmlns:w="http://schemas.openxmlformats.org/wordprocessingml/2006/main">
        <w:t xml:space="preserve">1. Izreke 21:1 Kraljevo je srce potok vode u ruci Jahvinoj; okreće ga gdje god hoće.</w:t>
      </w:r>
    </w:p>
    <w:p/>
    <w:p>
      <w:r xmlns:w="http://schemas.openxmlformats.org/wordprocessingml/2006/main">
        <w:t xml:space="preserve">2.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Jeremija 21,10 Jer ja sam okrenuo lice svoje protiv ovog grada na zlo, a ne na dobro, govori Jahv&lt;/strong&gt;in: bit će predan u ruke kralju babilonskom i on će ga spaliti ognjem.</w:t>
      </w:r>
    </w:p>
    <w:p/>
    <w:p>
      <w:r xmlns:w="http://schemas.openxmlformats.org/wordprocessingml/2006/main">
        <w:t xml:space="preserve">Bog izjavljuje da će predati Jeruzalem kralju Babilona da ga uništi.</w:t>
      </w:r>
    </w:p>
    <w:p/>
    <w:p>
      <w:r xmlns:w="http://schemas.openxmlformats.org/wordprocessingml/2006/main">
        <w:t xml:space="preserve">1. Poziv na pokajanje: tražite Boga i on će vas spasiti</w:t>
      </w:r>
    </w:p>
    <w:p/>
    <w:p>
      <w:r xmlns:w="http://schemas.openxmlformats.org/wordprocessingml/2006/main">
        <w:t xml:space="preserve">2. Posljedice nepravednosti: Božji je sud siguran</w:t>
      </w:r>
    </w:p>
    <w:p/>
    <w:p>
      <w:r xmlns:w="http://schemas.openxmlformats.org/wordprocessingml/2006/main">
        <w:t xml:space="preserve">1. Izaija 55:6-7 -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2. Ezekiel 18:30 - Zato ću vam suditi, dome Izraelov, svakome prema njegovim putovima, riječ je Jahve Gospoda. Pokajte se i odvratite od svih svojih prijestupa, da vam bezakonje ne bude u propast.</w:t>
      </w:r>
    </w:p>
    <w:p/>
    <w:p>
      <w:r xmlns:w="http://schemas.openxmlformats.org/wordprocessingml/2006/main">
        <w:t xml:space="preserve">Jeremija 21,11 A za dom kralja judejskoga reci: "Čujte riječ Jahv&lt;/strong&gt;inu!"</w:t>
      </w:r>
    </w:p>
    <w:p/>
    <w:p>
      <w:r xmlns:w="http://schemas.openxmlformats.org/wordprocessingml/2006/main">
        <w:t xml:space="preserve">Gospodin ima poruku za dom judejskog kralja.</w:t>
      </w:r>
    </w:p>
    <w:p/>
    <w:p>
      <w:r xmlns:w="http://schemas.openxmlformats.org/wordprocessingml/2006/main">
        <w:t xml:space="preserve">1: Neka vas izgled ne zavara. Božja Riječ će uvijek prevladati.</w:t>
      </w:r>
    </w:p>
    <w:p/>
    <w:p>
      <w:r xmlns:w="http://schemas.openxmlformats.org/wordprocessingml/2006/main">
        <w:t xml:space="preserve">2: Slušajte glas Gospodnji i slušajte njegove zapovijedi.</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Izreke 3:5-6 Uzdaj se u Gospodina svim srcem svojim i ne oslanjaj se na vlastiti razum; pokoravajte mu se na svim svojim putovima, i on će vam poravniti staze.</w:t>
      </w:r>
    </w:p>
    <w:p/>
    <w:p>
      <w:r xmlns:w="http://schemas.openxmlformats.org/wordprocessingml/2006/main">
        <w:t xml:space="preserve">Jeremija 21,12 O dome Davidov, ovako govori Jahv&lt;/strong&gt;e! Izvrši jutrom presudu i izbavi onoga koji je opljačkan iz ruku tlačitelja, da se moj gnjev ne ugasi kao oganj i ne gori da ga nitko ne može ugasiti zbog zloće tvojih djela.</w:t>
      </w:r>
    </w:p>
    <w:p/>
    <w:p>
      <w:r xmlns:w="http://schemas.openxmlformats.org/wordprocessingml/2006/main">
        <w:t xml:space="preserve">Bog zapovijeda kući Davidovoj da ujutro izvrši pravdu i spasi one koji su potlačeni kako ih Njegov gnjev ne bi progutao zbog njihove zloće.</w:t>
      </w:r>
    </w:p>
    <w:p/>
    <w:p>
      <w:r xmlns:w="http://schemas.openxmlformats.org/wordprocessingml/2006/main">
        <w:t xml:space="preserve">1. Moć pravde: Kako unijeti pravednost i milosrđe u naše živote</w:t>
      </w:r>
    </w:p>
    <w:p/>
    <w:p>
      <w:r xmlns:w="http://schemas.openxmlformats.org/wordprocessingml/2006/main">
        <w:t xml:space="preserve">2. Živjeti u sjeni Božjeg gnjeva: Opasnost ignoriranja zloće</w:t>
      </w:r>
    </w:p>
    <w:p/>
    <w:p>
      <w:r xmlns:w="http://schemas.openxmlformats.org/wordprocessingml/2006/main">
        <w:t xml:space="preserve">1. Amos 5:24 - Ali neka pravda teče kao voda, i pravda kao potok koji neprestano teče.</w:t>
      </w:r>
    </w:p>
    <w:p/>
    <w:p>
      <w:r xmlns:w="http://schemas.openxmlformats.org/wordprocessingml/2006/main">
        <w:t xml:space="preserve">2. Psalam 89:14 - Pravda i pravda su temelj Tvog prijestolja; milost i istina idu pred licem Tvojim.</w:t>
      </w:r>
    </w:p>
    <w:p/>
    <w:p>
      <w:r xmlns:w="http://schemas.openxmlformats.org/wordprocessingml/2006/main">
        <w:t xml:space="preserve">Jeremija 21,13 Evo, ja sam protiv tebe, stanovniče doline i hridi ravnice, govori Jahv&lt;/strong&gt;in! koji govore: Tko će sići na nas? ili tko će ući u stanove naše?</w:t>
      </w:r>
    </w:p>
    <w:p/>
    <w:p>
      <w:r xmlns:w="http://schemas.openxmlformats.org/wordprocessingml/2006/main">
        <w:t xml:space="preserve">Bog je protiv onih koji misle da su nedodirljivi i sigurni od Njegovog suda.</w:t>
      </w:r>
    </w:p>
    <w:p/>
    <w:p>
      <w:r xmlns:w="http://schemas.openxmlformats.org/wordprocessingml/2006/main">
        <w:t xml:space="preserve">1. Bog gleda i nitko nije iznad Njegovog suda</w:t>
      </w:r>
    </w:p>
    <w:p/>
    <w:p>
      <w:r xmlns:w="http://schemas.openxmlformats.org/wordprocessingml/2006/main">
        <w:t xml:space="preserve">2. Svi smo odgovorni Bogu i moramo živjeti pravedno</w:t>
      </w:r>
    </w:p>
    <w:p/>
    <w:p>
      <w:r xmlns:w="http://schemas.openxmlformats.org/wordprocessingml/2006/main">
        <w:t xml:space="preserve">1. Rimljanima 3:19-20: "Sada znamo da što god zakon kaže, govori onima koji su pod zakonom, tako da se svaka usta začepe i da sav svijet bude odgovoran Bogu."</w:t>
      </w:r>
    </w:p>
    <w:p/>
    <w:p>
      <w:r xmlns:w="http://schemas.openxmlformats.org/wordprocessingml/2006/main">
        <w:t xml:space="preserve">2. Psalam 139:1-3: "O GOSPODE, ti si me ispitao i upoznao me! Ti znaš kad sjedam i kad ustajem; Ti izdaleka razaznaješ misli moje. Ti ispituješ moju stazu i moje ležanje i su upoznati sa svim mojim putevima."</w:t>
      </w:r>
    </w:p>
    <w:p/>
    <w:p>
      <w:r xmlns:w="http://schemas.openxmlformats.org/wordprocessingml/2006/main">
        <w:t xml:space="preserve">Jeremija 21,14 Ali ja ću vas kazniti prema plodu djela vaših - riječ je Jahv&lt;/strong&gt;ina - i zapalit ću oganj u šumi njezinoj i proždrijet će sve unaokolo.</w:t>
      </w:r>
    </w:p>
    <w:p/>
    <w:p>
      <w:r xmlns:w="http://schemas.openxmlformats.org/wordprocessingml/2006/main">
        <w:t xml:space="preserve">Bog upozorava narod Jude da će ih kazniti prema plodovima njihovih djela i zapaliti vatru u njihovoj šumi koja će proždrijeti sve oko nje.</w:t>
      </w:r>
    </w:p>
    <w:p/>
    <w:p>
      <w:r xmlns:w="http://schemas.openxmlformats.org/wordprocessingml/2006/main">
        <w:t xml:space="preserve">1. Posljedice naših djela: Božje upozorenje Judi</w:t>
      </w:r>
    </w:p>
    <w:p/>
    <w:p>
      <w:r xmlns:w="http://schemas.openxmlformats.org/wordprocessingml/2006/main">
        <w:t xml:space="preserve">2. Božja moć: Njegov sud i pravda</w:t>
      </w:r>
    </w:p>
    <w:p/>
    <w:p>
      <w:r xmlns:w="http://schemas.openxmlformats.org/wordprocessingml/2006/main">
        <w:t xml:space="preserve">1. Jakovljeva 5:16-18: Ispovijedajte dakle grijehe jedni drugima i molite jedni za druge da ozdravite. Molitva pravednika ima veliku moć jer djeluje.</w:t>
      </w:r>
    </w:p>
    <w:p/>
    <w:p>
      <w:r xmlns:w="http://schemas.openxmlformats.org/wordprocessingml/2006/main">
        <w:t xml:space="preserve">2. Rimljanima 12:19: Ljubljeni, nikada se ne osvećujte sami, nego prepustite gnjevu Božjem, jer je pisano, Osveta je moja, ja ću je vratiti, govori Gospodin.</w:t>
      </w:r>
    </w:p>
    <w:p/>
    <w:p/>
    <w:p>
      <w:r xmlns:w="http://schemas.openxmlformats.org/wordprocessingml/2006/main">
        <w:t xml:space="preserve">Jeremijino poglavlje 22 sadrži poruke osude i ukora protiv judejskih kraljeva, posebno Joahaza, Jojakima i Jojakina, zbog njihove represivne i opake vladavine.</w:t>
      </w:r>
    </w:p>
    <w:p/>
    <w:p>
      <w:r xmlns:w="http://schemas.openxmlformats.org/wordprocessingml/2006/main">
        <w:t xml:space="preserve">1. odlomak: Bog upućuje Jeremiju da ode u kraljevu palaču i prenese poruku (Jeremija 22:1-5). Kaže kralju da provodi pravdu i pravednost, spašava potlačene, ugošćuje strance i suzdrži se od prolijevanja nevine krvi. Ako posluša te zapovijedi, njegova će se dinastija nastaviti.</w:t>
      </w:r>
    </w:p>
    <w:p/>
    <w:p>
      <w:r xmlns:w="http://schemas.openxmlformats.org/wordprocessingml/2006/main">
        <w:t xml:space="preserve">2. stavak: Jeremija izriče presudu protiv Joahaza (Jeremija 22:6-9). On ga osuđuje zbog njegove zloće, predviđajući da će umrijeti u progonstvu bez časti i pokopa. Njegova majka također će se suočiti sa sramotom i zatočeništvom.</w:t>
      </w:r>
    </w:p>
    <w:p/>
    <w:p>
      <w:r xmlns:w="http://schemas.openxmlformats.org/wordprocessingml/2006/main">
        <w:t xml:space="preserve">3. odlomak: Jeremija prekorava Jojakima zbog njegove represivne vladavine (Jeremija 22:10-12). Upozorava da će se Jojakim suočiti s sramotnim krajem ako nastavi sa svojim nepravednim postupcima gradeći svoju palaču s nepoštenom dobiti dok zanemaruje pravdu i pravednost.</w:t>
      </w:r>
    </w:p>
    <w:p/>
    <w:p>
      <w:r xmlns:w="http://schemas.openxmlformats.org/wordprocessingml/2006/main">
        <w:t xml:space="preserve">4. odlomak: Jeremija govori o Jojakinovoj vladavini (Jeremija 22:13-19). Kritizira ga zbog težnje za osobnim luksuzom nauštrb brige za svoj narod. Kao rezultat njegovih postupaka, Jojahinovi potomci neće napredovati na Davidovom prijestolju.</w:t>
      </w:r>
    </w:p>
    <w:p/>
    <w:p>
      <w:r xmlns:w="http://schemas.openxmlformats.org/wordprocessingml/2006/main">
        <w:t xml:space="preserve">5. odlomak: Bog izriče presudu Coniji (Jojakinu) (Jeremija 22:24-30). Unatoč tome što ga u jednom trenutku uspoređuju s pečatnim prstenom na Božjoj ruci, Coniah biva odbijen zbog svoje zloće. Rečeno mu je da nitko od njegovih potomaka neće sjediti na Davidovu prijestolju niti vladati Judom.</w:t>
      </w:r>
    </w:p>
    <w:p/>
    <w:p>
      <w:r xmlns:w="http://schemas.openxmlformats.org/wordprocessingml/2006/main">
        <w:t xml:space="preserve">U sažetku,</w:t>
      </w:r>
    </w:p>
    <w:p>
      <w:r xmlns:w="http://schemas.openxmlformats.org/wordprocessingml/2006/main">
        <w:t xml:space="preserve">Dvadeset i drugo poglavlje Jeremije opisuje poruke osude protiv raznih kraljeva zbog njihove tlačiteljske i zle vladavine. Bog je uputio Jeremiju da preda kralju poruku o provođenju pravde, iskazivanju gostoprimstva i suzdržavanju od prolijevanja nevine krvi. Poštivanje bi osiguralo nastavak njihove dinastije. Joahaz je osuđen zbog svoje zloće, predviđa mu se da će umrijeti u progonstvu bez časti. Jojakim je ukoren zbog represivne vladavine, upozoren da će se suočiti sa sramotnim posljedicama. Jojakin je težio osobnom luksuzu na račun drugih, što je rezultiralo nedostatkom blagostanja za njegove potomke. Coniah (Jehoiachin) suočava se s odbacivanjem od strane Boga zbog zloće iako je nekoć bio cijenjen. Njegovim potomcima je rečeno da neće vladati Judom. Poglavlje naglašava božanski sud protiv nepravedne vladavine.</w:t>
      </w:r>
    </w:p>
    <w:p/>
    <w:p>
      <w:r xmlns:w="http://schemas.openxmlformats.org/wordprocessingml/2006/main">
        <w:t xml:space="preserve">Jeremija 22,1 Ovako govori Jahv&lt;/strong&gt;e. Idi dolje u kuću kralja judejskoga i reci ondje ovu riječ:</w:t>
      </w:r>
    </w:p>
    <w:p/>
    <w:p>
      <w:r xmlns:w="http://schemas.openxmlformats.org/wordprocessingml/2006/main">
        <w:t xml:space="preserve">Gospodin je uputio proroka Jeremiju da govori Božju riječ u kući judejskog kralja.</w:t>
      </w:r>
    </w:p>
    <w:p/>
    <w:p>
      <w:r xmlns:w="http://schemas.openxmlformats.org/wordprocessingml/2006/main">
        <w:t xml:space="preserve">1. "Pravi autoritet dolazi od Boga"</w:t>
      </w:r>
    </w:p>
    <w:p/>
    <w:p>
      <w:r xmlns:w="http://schemas.openxmlformats.org/wordprocessingml/2006/main">
        <w:t xml:space="preserve">2. "Odgovornost onih na vlasti"</w:t>
      </w:r>
    </w:p>
    <w:p/>
    <w:p>
      <w:r xmlns:w="http://schemas.openxmlformats.org/wordprocessingml/2006/main">
        <w:t xml:space="preserve">1. Matej 28:18-20 - "I pristupi Isus i reče im: "Dana mi je sva vlast na nebu i na zemlji. Idite dakle i učinite mojim učenicima sve narode krsteći ih u ime Oca i Sina i Duha Svetoga, učeći ih čuvati sve što sam vam zapovjedio. I evo, ja sam s vama u sve dane do svršetka svijeta.</w:t>
      </w:r>
    </w:p>
    <w:p/>
    <w:p>
      <w:r xmlns:w="http://schemas.openxmlformats.org/wordprocessingml/2006/main">
        <w:t xml:space="preserve">2. Rimljanima 13:1-2 - "Neka se svaki čovjek pokorava vlastima. Jer nema vlasti osim od Boga, a one koje postoje od Boga je ustanovljeno. Stoga tko se protivi vlastima, protivi se onome što je Bog odredio, a oni koji se opiru bit će osuđeni."</w:t>
      </w:r>
    </w:p>
    <w:p/>
    <w:p>
      <w:r xmlns:w="http://schemas.openxmlformats.org/wordprocessingml/2006/main">
        <w:t xml:space="preserve">Jeremija 22,2 I reci: Čuj riječ Jahvinu, kralju Judin, koji sjediš na prijestolju Davidovu, ti i sluge tvoje i narod tvoj koji ulaziš na ova vrata.</w:t>
      </w:r>
    </w:p>
    <w:p/>
    <w:p>
      <w:r xmlns:w="http://schemas.openxmlformats.org/wordprocessingml/2006/main">
        <w:t xml:space="preserve">Bog daje poruku Judinom kralju i njegovim slugama o ulasku na vrata.</w:t>
      </w:r>
    </w:p>
    <w:p/>
    <w:p>
      <w:r xmlns:w="http://schemas.openxmlformats.org/wordprocessingml/2006/main">
        <w:t xml:space="preserve">1. "Moć poslušnosti Bogu"</w:t>
      </w:r>
    </w:p>
    <w:p/>
    <w:p>
      <w:r xmlns:w="http://schemas.openxmlformats.org/wordprocessingml/2006/main">
        <w:t xml:space="preserve">2. "Blagoslov poslušnosti Gospodinu"</w:t>
      </w:r>
    </w:p>
    <w:p/>
    <w:p>
      <w:r xmlns:w="http://schemas.openxmlformats.org/wordprocessingml/2006/main">
        <w:t xml:space="preserve">1. Rimljanima 16:19 - "Jer je vaša poslušnost postala poznata svima. Stoga se radujem zbog vas; ali želim da budete mudri u onome što je dobro, a jednostavni u pogledu zla."</w:t>
      </w:r>
    </w:p>
    <w:p/>
    <w:p>
      <w:r xmlns:w="http://schemas.openxmlformats.org/wordprocessingml/2006/main">
        <w:t xml:space="preserve">2. Kološanima 3:20 - "Djeco, slušajte svoje roditelje u svemu, jer to je milo Gospodinu."</w:t>
      </w:r>
    </w:p>
    <w:p/>
    <w:p>
      <w:r xmlns:w="http://schemas.openxmlformats.org/wordprocessingml/2006/main">
        <w:t xml:space="preserve">Jeremija 22,3 Ovako govori Jahv&lt;/strong&gt;e. Izvršite sud i pravdu i izbavite opljačkane iz ruku tlačitelja, i ne činite zla, ne činite nasilja došljaku, siroti ni udovici, niti prolijevajte krv nevinu na ovom mjestu.</w:t>
      </w:r>
    </w:p>
    <w:p/>
    <w:p>
      <w:r xmlns:w="http://schemas.openxmlformats.org/wordprocessingml/2006/main">
        <w:t xml:space="preserve">Bog nam zapovijeda da provodimo pravdu i pravednost, oslobađamo potlačene od njihovih tlačitelja i štitimo ranjive.</w:t>
      </w:r>
    </w:p>
    <w:p/>
    <w:p>
      <w:r xmlns:w="http://schemas.openxmlformats.org/wordprocessingml/2006/main">
        <w:t xml:space="preserve">1. Pravda za potlačene: Briga za ranjive.</w:t>
      </w:r>
    </w:p>
    <w:p/>
    <w:p>
      <w:r xmlns:w="http://schemas.openxmlformats.org/wordprocessingml/2006/main">
        <w:t xml:space="preserve">2. Poziv na pravednost: Zaštita stranca, bez oca i udovice.</w:t>
      </w:r>
    </w:p>
    <w:p/>
    <w:p>
      <w:r xmlns:w="http://schemas.openxmlformats.org/wordprocessingml/2006/main">
        <w:t xml:space="preserve">1. Ponovljeni zakon 10:18-19 - "On vrši presudu nad siročetom i udovicom, i ljubi stranca dajući mu hranu i odjeću. Ljubite dakle stranca, jer ste bili stranci u zemlji egipatskoj."</w:t>
      </w:r>
    </w:p>
    <w:p/>
    <w:p>
      <w:r xmlns:w="http://schemas.openxmlformats.org/wordprocessingml/2006/main">
        <w:t xml:space="preserve">2. Izaija 1:17 - "Učite činiti dobro; tražite pravdu, oslobodite potlačenog, sudite siroti, zauzmite se za udovicu."</w:t>
      </w:r>
    </w:p>
    <w:p/>
    <w:p>
      <w:r xmlns:w="http://schemas.openxmlformats.org/wordprocessingml/2006/main">
        <w:t xml:space="preserve">Jeremija 22,4 Jer ako to doista učinite, tada će na vrata ove kuće ulaziti kraljevi koji će sjediti na prijestolju Davidovu, vozeći se u kolima i na konjima, on, njegove sluge i njegov narod.</w:t>
      </w:r>
    </w:p>
    <w:p/>
    <w:p>
      <w:r xmlns:w="http://schemas.openxmlformats.org/wordprocessingml/2006/main">
        <w:t xml:space="preserve">Ovaj odlomak iz Jeremije naglašava važnost činjenja ispravne stvari, jer će dovesti kraljeve na Davidovo prijestolje da uđu u kuću vozeći se na kolima i na konjima, zajedno sa svojim narodom.</w:t>
      </w:r>
    </w:p>
    <w:p/>
    <w:p>
      <w:r xmlns:w="http://schemas.openxmlformats.org/wordprocessingml/2006/main">
        <w:t xml:space="preserve">1. Činiti pravu stvar: poziv na akciju</w:t>
      </w:r>
    </w:p>
    <w:p/>
    <w:p>
      <w:r xmlns:w="http://schemas.openxmlformats.org/wordprocessingml/2006/main">
        <w:t xml:space="preserve">2. Kraljevi na Davidovom prijestolju: Blagoslovi poslušnosti</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Psalam 37,39 – Spasenje pravednika dolazi od Gospodina; on je njihova utvrda u vrijeme nevolje.</w:t>
      </w:r>
    </w:p>
    <w:p/>
    <w:p>
      <w:r xmlns:w="http://schemas.openxmlformats.org/wordprocessingml/2006/main">
        <w:t xml:space="preserve">Jeremija 22,5 Ali ako ne poslušate ove riječi, kunem se sobom, riječ je Jahv&lt;/strong&gt;ina, da će ova kuća postati pustoš.</w:t>
      </w:r>
    </w:p>
    <w:p/>
    <w:p>
      <w:r xmlns:w="http://schemas.openxmlformats.org/wordprocessingml/2006/main">
        <w:t xml:space="preserve">Ovaj odlomak je upozorenje od Boga da ne zanemarite Njegove riječi, inače se obećani blagoslovi neće ostvariti i kuća će postati pusta.</w:t>
      </w:r>
    </w:p>
    <w:p/>
    <w:p>
      <w:r xmlns:w="http://schemas.openxmlformats.org/wordprocessingml/2006/main">
        <w:t xml:space="preserve">1. "Čuvajte se ignoriranja Božje riječi"</w:t>
      </w:r>
    </w:p>
    <w:p/>
    <w:p>
      <w:r xmlns:w="http://schemas.openxmlformats.org/wordprocessingml/2006/main">
        <w:t xml:space="preserve">2. "Božja obećanja donose blagoslov, neposlušnost donosi pustoš"</w:t>
      </w:r>
    </w:p>
    <w:p/>
    <w:p>
      <w:r xmlns:w="http://schemas.openxmlformats.org/wordprocessingml/2006/main">
        <w:t xml:space="preserve">1. Izreke 1:24-27</w:t>
      </w:r>
    </w:p>
    <w:p/>
    <w:p>
      <w:r xmlns:w="http://schemas.openxmlformats.org/wordprocessingml/2006/main">
        <w:t xml:space="preserve">2. Izaija 1,19-20</w:t>
      </w:r>
    </w:p>
    <w:p/>
    <w:p>
      <w:r xmlns:w="http://schemas.openxmlformats.org/wordprocessingml/2006/main">
        <w:t xml:space="preserve">Jeremija 22,6 Jer ovako govori Jahv&lt;/strong&gt;e dvoru judejskoga kralja: Ti si meni Gilead i glava Libanonu, ali ja ću od tebe učiniti pustinju i gradove nenaseljene.</w:t>
      </w:r>
    </w:p>
    <w:p/>
    <w:p>
      <w:r xmlns:w="http://schemas.openxmlformats.org/wordprocessingml/2006/main">
        <w:t xml:space="preserve">Bog izriče presudu judejskoj monarhiji za njihove nedjela, objavljujući da će njihovo kraljevstvo pretvoriti u pustoš.</w:t>
      </w:r>
    </w:p>
    <w:p/>
    <w:p>
      <w:r xmlns:w="http://schemas.openxmlformats.org/wordprocessingml/2006/main">
        <w:t xml:space="preserve">1. Bog je pravedan: Razumijevanje posljedica grijeha</w:t>
      </w:r>
    </w:p>
    <w:p/>
    <w:p>
      <w:r xmlns:w="http://schemas.openxmlformats.org/wordprocessingml/2006/main">
        <w:t xml:space="preserve">2. Božja suverenost i njegov pravedni sud</w:t>
      </w:r>
    </w:p>
    <w:p/>
    <w:p>
      <w:r xmlns:w="http://schemas.openxmlformats.org/wordprocessingml/2006/main">
        <w:t xml:space="preserve">1. Hebrejima 4:12-13 - "Jer riječ je Božja živa i djelotvorna, oštrija od svakog dvosjeklog mača, prodire do rastavljanja duše i duha, zglobova i moždine, i razlučuje misli i nakane srca. I nijedno stvorenje nije skriveno od njegova pogleda, nego su svi goli i izloženi očima onoga kome moramo polagati račun."</w:t>
      </w:r>
    </w:p>
    <w:p/>
    <w:p>
      <w:r xmlns:w="http://schemas.openxmlformats.org/wordprocessingml/2006/main">
        <w:t xml:space="preserve">2. Mudre izreke 14:34 - "Pravda uzvisuje narod, a grijeh je sramota svakom narodu."</w:t>
      </w:r>
    </w:p>
    <w:p/>
    <w:p>
      <w:r xmlns:w="http://schemas.openxmlformats.org/wordprocessingml/2006/main">
        <w:t xml:space="preserve">Jeremiah 22:7 I pripravit ću protiv tebe uništitelje, svakoga svojim oružjem, posjeći će tvoje probrane cedre i u oganj ih baciti.</w:t>
      </w:r>
    </w:p>
    <w:p/>
    <w:p>
      <w:r xmlns:w="http://schemas.openxmlformats.org/wordprocessingml/2006/main">
        <w:t xml:space="preserve">Bog upozorava da će protiv naroda Jude poslati razarače koji će posjeći cedrove i zapaliti ih.</w:t>
      </w:r>
    </w:p>
    <w:p/>
    <w:p>
      <w:r xmlns:w="http://schemas.openxmlformats.org/wordprocessingml/2006/main">
        <w:t xml:space="preserve">1. Posljedice nepoštivanja Božjih zapovijedi - Jeremija 22:7</w:t>
      </w:r>
    </w:p>
    <w:p/>
    <w:p>
      <w:r xmlns:w="http://schemas.openxmlformats.org/wordprocessingml/2006/main">
        <w:t xml:space="preserve">2. Uništenje grešnih postupaka - Jeremija 22:7</w:t>
      </w:r>
    </w:p>
    <w:p/>
    <w:p>
      <w:r xmlns:w="http://schemas.openxmlformats.org/wordprocessingml/2006/main">
        <w:t xml:space="preserve">1. Hebrejima 10:31 - Strašno je pasti u ruke živoga Boga.</w:t>
      </w:r>
    </w:p>
    <w:p/>
    <w:p>
      <w:r xmlns:w="http://schemas.openxmlformats.org/wordprocessingml/2006/main">
        <w:t xml:space="preserve">2. Mudre izreke 10:9 - Tko hodi čestito, hodi pouzdano, a tko krivo putove svoje, bit će poznat.</w:t>
      </w:r>
    </w:p>
    <w:p/>
    <w:p>
      <w:r xmlns:w="http://schemas.openxmlformats.org/wordprocessingml/2006/main">
        <w:t xml:space="preserve">Jeremija 22,8 I mnogi će narodi prolaziti pokraj ovog grada i govorit će svaki svome bližnjemu: Zašto je Jahve tako učinio ovom velikom gradu?</w:t>
      </w:r>
    </w:p>
    <w:p/>
    <w:p>
      <w:r xmlns:w="http://schemas.openxmlformats.org/wordprocessingml/2006/main">
        <w:t xml:space="preserve">Ovaj stih govori o tome koliko će naroda proći pored velikog grada Jeruzalema i pitati se zašto mu je Gospodin učinio to što je učinio.</w:t>
      </w:r>
    </w:p>
    <w:p/>
    <w:p>
      <w:r xmlns:w="http://schemas.openxmlformats.org/wordprocessingml/2006/main">
        <w:t xml:space="preserve">1. Božja suverenost: Kako Bog vlada svim narodima</w:t>
      </w:r>
    </w:p>
    <w:p/>
    <w:p>
      <w:r xmlns:w="http://schemas.openxmlformats.org/wordprocessingml/2006/main">
        <w:t xml:space="preserve">2. Snaga molitve: Kako molitva Bogu može promijeniti živote</w:t>
      </w:r>
    </w:p>
    <w:p/>
    <w:p>
      <w:r xmlns:w="http://schemas.openxmlformats.org/wordprocessingml/2006/main">
        <w:t xml:space="preserve">1. Izaija 45:21 - Izjavite i iznesite svoj slučaj; neka se zajedno savjetuju! Tko je ovo davno rekao? Tko ga je proglasio starim? Nisam li ja, Gospodin? I nema drugog boga osim mene, Boga pravednoga i Spasitelja; nema nikoga osim mene.</w:t>
      </w:r>
    </w:p>
    <w:p/>
    <w:p>
      <w:r xmlns:w="http://schemas.openxmlformats.org/wordprocessingml/2006/main">
        <w:t xml:space="preserve">2. Psalam 33,10-11 - Gospodin poništava savjete naroda; on osujećuje planove naroda. Savjet Gospodnji ostaje dovijeka, planovi srca njegova za sve naraštaje.</w:t>
      </w:r>
    </w:p>
    <w:p/>
    <w:p>
      <w:r xmlns:w="http://schemas.openxmlformats.org/wordprocessingml/2006/main">
        <w:t xml:space="preserve">Jeremija 22,9 Tada će odgovoriti: "Jer su ostavili Savez Jahv&lt;/strong&gt;e, Boga svoga, i štovali druge bogove i služili im."</w:t>
      </w:r>
    </w:p>
    <w:p/>
    <w:p>
      <w:r xmlns:w="http://schemas.openxmlformats.org/wordprocessingml/2006/main">
        <w:t xml:space="preserve">Judejski narod je napustio Jahvu i služio drugim bogovima, uzrokujući Božju osudu.</w:t>
      </w:r>
    </w:p>
    <w:p/>
    <w:p>
      <w:r xmlns:w="http://schemas.openxmlformats.org/wordprocessingml/2006/main">
        <w:t xml:space="preserve">1. Opasnosti idolopoklonstva</w:t>
      </w:r>
    </w:p>
    <w:p/>
    <w:p>
      <w:r xmlns:w="http://schemas.openxmlformats.org/wordprocessingml/2006/main">
        <w:t xml:space="preserve">2. Posljedice kršenja Saveza s Bogom</w:t>
      </w:r>
    </w:p>
    <w:p/>
    <w:p>
      <w:r xmlns:w="http://schemas.openxmlformats.org/wordprocessingml/2006/main">
        <w:t xml:space="preserve">1. Ponovljeni zakon 28:15-68 - Blagoslovi i prokletstva držanja i kršenja saveza s GOSPODINOM.</w:t>
      </w:r>
    </w:p>
    <w:p/>
    <w:p>
      <w:r xmlns:w="http://schemas.openxmlformats.org/wordprocessingml/2006/main">
        <w:t xml:space="preserve">2. Psalam 78:10-11 - Povijest izraelskog naroda o nevjernosti GOSPODU.</w:t>
      </w:r>
    </w:p>
    <w:p/>
    <w:p>
      <w:r xmlns:w="http://schemas.openxmlformats.org/wordprocessingml/2006/main">
        <w:t xml:space="preserve">Jeremija 22,10 Ne plačite za mrtvim niti ga žalite, nego plačite gorko za onim koji odlazi, jer se više neće vratiti niti će vidjeti domovinu svoju.</w:t>
      </w:r>
    </w:p>
    <w:p/>
    <w:p>
      <w:r xmlns:w="http://schemas.openxmlformats.org/wordprocessingml/2006/main">
        <w:t xml:space="preserve">Prorok Jeremija potiče ljude da ne plaču za mrtvima, nego da tuguju za onima koji napuštaju svoju domovinu i više se neće vratiti.</w:t>
      </w:r>
    </w:p>
    <w:p/>
    <w:p>
      <w:r xmlns:w="http://schemas.openxmlformats.org/wordprocessingml/2006/main">
        <w:t xml:space="preserve">1. Prolaznost života - slavljenje života onih koji su prošli</w:t>
      </w:r>
    </w:p>
    <w:p/>
    <w:p>
      <w:r xmlns:w="http://schemas.openxmlformats.org/wordprocessingml/2006/main">
        <w:t xml:space="preserve">2. Znati kada pustiti - prihvaćanje boli gubitka i tuge</w:t>
      </w:r>
    </w:p>
    <w:p/>
    <w:p>
      <w:r xmlns:w="http://schemas.openxmlformats.org/wordprocessingml/2006/main">
        <w:t xml:space="preserve">1. Propovjednik 3:1-2 - Sve ima svoje doba i vrijeme za svaku stvar pod nebom: vrijeme kad se rađa, i vrijeme kad se umire.</w:t>
      </w:r>
    </w:p>
    <w:p/>
    <w:p>
      <w:r xmlns:w="http://schemas.openxmlformats.org/wordprocessingml/2006/main">
        <w:t xml:space="preserve">2. Ivan 14:1-4 - Neka se vaša srca ne uznemiruju. Vjeruj u Boga; vjeruj i meni. U kući moga Oca ima mnogo soba. Da nije tako, zar bih vam rekao da idem pripremiti vam mjesto? I ako odem i pripravim vam mjesto, doći ću opet i uzet ću vas k sebi, da i vi budete gdje sam ja.</w:t>
      </w:r>
    </w:p>
    <w:p/>
    <w:p>
      <w:r xmlns:w="http://schemas.openxmlformats.org/wordprocessingml/2006/main">
        <w:t xml:space="preserve">Jeremija 22,11 Jer ovako govori Jahv&lt;/strong&gt;e o Šalumu, sinu Jošijina, judejskom kralju, koji je kraljevao umjesto svoga oca Jošije, koji je izašao iz ovoga mjesta. Tamo se više neće vratiti:</w:t>
      </w:r>
    </w:p>
    <w:p/>
    <w:p>
      <w:r xmlns:w="http://schemas.openxmlformats.org/wordprocessingml/2006/main">
        <w:t xml:space="preserve">Jahve objavljuje da se Šalum, sin Jošijin, neće vratiti na mjesto iz kojeg je otišao.</w:t>
      </w:r>
    </w:p>
    <w:p/>
    <w:p>
      <w:r xmlns:w="http://schemas.openxmlformats.org/wordprocessingml/2006/main">
        <w:t xml:space="preserve">1. Božja Riječ je nepromjenjiva</w:t>
      </w:r>
    </w:p>
    <w:p/>
    <w:p>
      <w:r xmlns:w="http://schemas.openxmlformats.org/wordprocessingml/2006/main">
        <w:t xml:space="preserve">2. Posljedice neposluha</w:t>
      </w:r>
    </w:p>
    <w:p/>
    <w:p>
      <w:r xmlns:w="http://schemas.openxmlformats.org/wordprocessingml/2006/main">
        <w:t xml:space="preserve">1. Ponovljeni zakon 28:15-68 - Upozorenja na posljedice nepoštivanja Božjih zapovijedi</w:t>
      </w:r>
    </w:p>
    <w:p/>
    <w:p>
      <w:r xmlns:w="http://schemas.openxmlformats.org/wordprocessingml/2006/main">
        <w:t xml:space="preserve">2. Hebrejima 13:8 - Isus Krist je isti jučer, danas i zauvijek.</w:t>
      </w:r>
    </w:p>
    <w:p/>
    <w:p>
      <w:r xmlns:w="http://schemas.openxmlformats.org/wordprocessingml/2006/main">
        <w:t xml:space="preserve">Jeremija 22,12 Ali on će umrijeti na mjestu kamo su ga odveli u ropstvo i neće više vidjeti ove zemlje.</w:t>
      </w:r>
    </w:p>
    <w:p/>
    <w:p>
      <w:r xmlns:w="http://schemas.openxmlformats.org/wordprocessingml/2006/main">
        <w:t xml:space="preserve">Sudbina kralja Jojakima bila je da bude odveden u stranu zemlju i umre u zarobljeništvu, da nikada više ne vidi svoju domovinu.</w:t>
      </w:r>
    </w:p>
    <w:p/>
    <w:p>
      <w:r xmlns:w="http://schemas.openxmlformats.org/wordprocessingml/2006/main">
        <w:t xml:space="preserve">1: Božji će sud biti brz i siguran.</w:t>
      </w:r>
    </w:p>
    <w:p/>
    <w:p>
      <w:r xmlns:w="http://schemas.openxmlformats.org/wordprocessingml/2006/main">
        <w:t xml:space="preserve">2: Imajte na umu Božju riječ i ostanite vjerni Njegovim putevima.</w:t>
      </w:r>
    </w:p>
    <w:p/>
    <w:p>
      <w:r xmlns:w="http://schemas.openxmlformats.org/wordprocessingml/2006/main">
        <w:t xml:space="preserve">1: Ivan 15:6 "Ako tko ne ostane u meni, sličan je grani koja se odbaci i osuši se; takve se grane skupljaju, bacaju u vatru i spaljuju."</w:t>
      </w:r>
    </w:p>
    <w:p/>
    <w:p>
      <w:r xmlns:w="http://schemas.openxmlformats.org/wordprocessingml/2006/main">
        <w:t xml:space="preserve">2: Mudre izreke 21:3 "Činiti ono što je ispravno i pravedno prihvatljivije je Gospodinu od žrtve."</w:t>
      </w:r>
    </w:p>
    <w:p/>
    <w:p>
      <w:r xmlns:w="http://schemas.openxmlformats.org/wordprocessingml/2006/main">
        <w:t xml:space="preserve">Jeremija 22,13 Teško onome tko kuću svoju gradi nepravdom i svoje odaje nepravdom! koji koristi službu svoga bližnjega bez plaće i ne daje mu za njegov rad;</w:t>
      </w:r>
    </w:p>
    <w:p/>
    <w:p>
      <w:r xmlns:w="http://schemas.openxmlformats.org/wordprocessingml/2006/main">
        <w:t xml:space="preserve">Ovaj odlomak upozorava protiv iskorištavanja drugih za vlastitu korist.</w:t>
      </w:r>
    </w:p>
    <w:p/>
    <w:p>
      <w:r xmlns:w="http://schemas.openxmlformats.org/wordprocessingml/2006/main">
        <w:t xml:space="preserve">1: Uvijek se moramo sjetiti da se prema drugima odnosimo s poštovanjem i pošteno, čak i kada smo na poziciji moći.</w:t>
      </w:r>
    </w:p>
    <w:p/>
    <w:p>
      <w:r xmlns:w="http://schemas.openxmlformats.org/wordprocessingml/2006/main">
        <w:t xml:space="preserve">2: Nikada ne bismo trebali koristiti svoju privilegiju da iskorištavamo druge, već umjesto toga koristiti svoje resurse da pomognemo onima kojima je potrebna.</w:t>
      </w:r>
    </w:p>
    <w:p/>
    <w:p>
      <w:r xmlns:w="http://schemas.openxmlformats.org/wordprocessingml/2006/main">
        <w:t xml:space="preserve">1: Mihej 6:8 - Pokazao ti je, o smrtniče, što je dobro. A što Gospodin traži od tebe? Postupati pravedno i ljubiti milosrđe i ponizno hoditi sa svojim Bogom.</w:t>
      </w:r>
    </w:p>
    <w:p/>
    <w:p>
      <w:r xmlns:w="http://schemas.openxmlformats.org/wordprocessingml/2006/main">
        <w:t xml:space="preserve">2: Jakovljeva 2:8-9 - Ako se stvarno držiš kraljevskog zakona koji se nalazi u Svetom pismu, "Ljubi bližnjega svoga kao samoga sebe," činiš dobro. Ali ako pokazujete naklonost, griješite i zakon vas osuđuje kao prijestupnike zakona.</w:t>
      </w:r>
    </w:p>
    <w:p/>
    <w:p>
      <w:r xmlns:w="http://schemas.openxmlformats.org/wordprocessingml/2006/main">
        <w:t xml:space="preserve">Jeremiah 22:14 14 On veli: Sagradit ću sebi široku kuću i velike sobe, i izbija prozore; i obložena je cedrovinom i oslikana cinoberom.</w:t>
      </w:r>
    </w:p>
    <w:p/>
    <w:p>
      <w:r xmlns:w="http://schemas.openxmlformats.org/wordprocessingml/2006/main">
        <w:t xml:space="preserve">Ovaj odlomak govori o nekome tko gradi veliku kuću od cedra i boji je cinoberom.</w:t>
      </w:r>
    </w:p>
    <w:p/>
    <w:p>
      <w:r xmlns:w="http://schemas.openxmlformats.org/wordprocessingml/2006/main">
        <w:t xml:space="preserve">1. Blagodati poslušnosti</w:t>
      </w:r>
    </w:p>
    <w:p/>
    <w:p>
      <w:r xmlns:w="http://schemas.openxmlformats.org/wordprocessingml/2006/main">
        <w:t xml:space="preserve">2. Važnost dobrog upravljanja</w:t>
      </w:r>
    </w:p>
    <w:p/>
    <w:p>
      <w:r xmlns:w="http://schemas.openxmlformats.org/wordprocessingml/2006/main">
        <w:t xml:space="preserve">1. Izreke 24:27 - Pripremi svoj posao vani i pripremi ga za sebe u polju; a poslije sagradi svoju kuću.</w:t>
      </w:r>
    </w:p>
    <w:p/>
    <w:p>
      <w:r xmlns:w="http://schemas.openxmlformats.org/wordprocessingml/2006/main">
        <w:t xml:space="preserve">2. Kološanima 3,23-24 - I što god činite, činite od srca, kao Gospodinu, a ne kao ljudima; Znajući da ćete od Gospodina primiti nagradu baštine, jer služite Gospodinu Kristu.</w:t>
      </w:r>
    </w:p>
    <w:p/>
    <w:p>
      <w:r xmlns:w="http://schemas.openxmlformats.org/wordprocessingml/2006/main">
        <w:t xml:space="preserve">Jeremija 22,15 Zar ćeš kraljevati jer si se zatvorio u cedar? nije li tvoj otac jeo i pio, i činio sud i pravdu, i onda mu je dobro bilo?</w:t>
      </w:r>
    </w:p>
    <w:p/>
    <w:p>
      <w:r xmlns:w="http://schemas.openxmlformats.org/wordprocessingml/2006/main">
        <w:t xml:space="preserve">Bog upozorava da ne tražimo samo zadovoljstvo i luksuz, umjesto da sudjelujemo u pravdi i pravednosti.</w:t>
      </w:r>
    </w:p>
    <w:p/>
    <w:p>
      <w:r xmlns:w="http://schemas.openxmlformats.org/wordprocessingml/2006/main">
        <w:t xml:space="preserve">1. "Traženje pravde i pravednosti: pravi put do blagoslova"</w:t>
      </w:r>
    </w:p>
    <w:p/>
    <w:p>
      <w:r xmlns:w="http://schemas.openxmlformats.org/wordprocessingml/2006/main">
        <w:t xml:space="preserve">2. "Opasnost traženja zadovoljstva i luksuza"</w:t>
      </w:r>
    </w:p>
    <w:p/>
    <w:p>
      <w:r xmlns:w="http://schemas.openxmlformats.org/wordprocessingml/2006/main">
        <w:t xml:space="preserve">1. Mudre izreke 21:3, "Činiti pravdu i pravdu milije je Jahvi nego žrtva."</w:t>
      </w:r>
    </w:p>
    <w:p/>
    <w:p>
      <w:r xmlns:w="http://schemas.openxmlformats.org/wordprocessingml/2006/main">
        <w:t xml:space="preserve">2. Matej 6:33, "Nego tražite najprije njegovo kraljevstvo i njegovu pravednost, i sve će vam se ovo također dati."</w:t>
      </w:r>
    </w:p>
    <w:p/>
    <w:p>
      <w:r xmlns:w="http://schemas.openxmlformats.org/wordprocessingml/2006/main">
        <w:t xml:space="preserve">Jeremija 22,16 Sudio je ubogima i ubogima; tada mu je bilo dobro: nije li ovo da me upozna? govori Jahve.</w:t>
      </w:r>
    </w:p>
    <w:p/>
    <w:p>
      <w:r xmlns:w="http://schemas.openxmlformats.org/wordprocessingml/2006/main">
        <w:t xml:space="preserve">Bog želi da pokažemo suosjećanje i pravdu prema siromašnima i potrebitima.</w:t>
      </w:r>
    </w:p>
    <w:p/>
    <w:p>
      <w:r xmlns:w="http://schemas.openxmlformats.org/wordprocessingml/2006/main">
        <w:t xml:space="preserve">1: Pozvani smo iskazivati milosrđe i pravdu ljudima koji su u potrebi.</w:t>
      </w:r>
    </w:p>
    <w:p/>
    <w:p>
      <w:r xmlns:w="http://schemas.openxmlformats.org/wordprocessingml/2006/main">
        <w:t xml:space="preserve">2: Naši nas postupci mogu ili približiti ili udaljiti od Boga, stoga nastojmo činiti ono što je ispravno u Božjim očima.</w:t>
      </w:r>
    </w:p>
    <w:p/>
    <w:p>
      <w:r xmlns:w="http://schemas.openxmlformats.org/wordprocessingml/2006/main">
        <w:t xml:space="preserve">1: Matej 25:31-40 (Prispodoba o ovcama i jarcima)</w:t>
      </w:r>
    </w:p>
    <w:p/>
    <w:p>
      <w:r xmlns:w="http://schemas.openxmlformats.org/wordprocessingml/2006/main">
        <w:t xml:space="preserve">2: Jakovljeva 1:27 (Čista i neokaljana vjera pred Bogom)</w:t>
      </w:r>
    </w:p>
    <w:p/>
    <w:p>
      <w:r xmlns:w="http://schemas.openxmlformats.org/wordprocessingml/2006/main">
        <w:t xml:space="preserve">Jeremiah 22:17 Ali tvoje oči i tvoje srce nisu usmjereni doli na tvoju pohlepu i na prolijevanje nedužne krvi, na tlačenje i nasilje da to činiš.</w:t>
      </w:r>
    </w:p>
    <w:p/>
    <w:p>
      <w:r xmlns:w="http://schemas.openxmlformats.org/wordprocessingml/2006/main">
        <w:t xml:space="preserve">Jeremija osuđuje one koji imaju srce i oči za pohlepu, nevino krvoproliće, ugnjetavanje i nasilje.</w:t>
      </w:r>
    </w:p>
    <w:p/>
    <w:p>
      <w:r xmlns:w="http://schemas.openxmlformats.org/wordprocessingml/2006/main">
        <w:t xml:space="preserve">1. Posljedice pohlepe: ispitivanje Jeremije 22:17</w:t>
      </w:r>
    </w:p>
    <w:p/>
    <w:p>
      <w:r xmlns:w="http://schemas.openxmlformats.org/wordprocessingml/2006/main">
        <w:t xml:space="preserve">2. Srce tlačitelja: proučavanje Jeremije 22:17</w:t>
      </w:r>
    </w:p>
    <w:p/>
    <w:p>
      <w:r xmlns:w="http://schemas.openxmlformats.org/wordprocessingml/2006/main">
        <w:t xml:space="preserve">1. Mudre izreke 4:23 - Iznad svega, čuvaj svoje srce, jer sve što činiš proizlazi iz njega.</w:t>
      </w:r>
    </w:p>
    <w:p/>
    <w:p>
      <w:r xmlns:w="http://schemas.openxmlformats.org/wordprocessingml/2006/main">
        <w:t xml:space="preserve">2. Matej 5:7 - Blago milosrdnima, jer će im se pokazati milosrđe.</w:t>
      </w:r>
    </w:p>
    <w:p/>
    <w:p>
      <w:r xmlns:w="http://schemas.openxmlformats.org/wordprocessingml/2006/main">
        <w:t xml:space="preserve">Jeremija 22,18 Zato ovako govori Jahv&lt;/strong&gt;e za Jojakima, sina Jošijina, kralja Judina: Neće ga naricati govoreći: Ah, brate moj! ili, Ah sestro! neće ga naricati govoreći: O, Gospodine! ili, Ah njegova slava!</w:t>
      </w:r>
    </w:p>
    <w:p/>
    <w:p>
      <w:r xmlns:w="http://schemas.openxmlformats.org/wordprocessingml/2006/main">
        <w:t xml:space="preserve">Jahve objavljuje da nitko neće naricati za Jojakimom, sinom Jošijinim, Judinim.</w:t>
      </w:r>
    </w:p>
    <w:p/>
    <w:p>
      <w:r xmlns:w="http://schemas.openxmlformats.org/wordprocessingml/2006/main">
        <w:t xml:space="preserve">1. Opasnost neslušanja Boga: proučavanje Jeremije 22:18</w:t>
      </w:r>
    </w:p>
    <w:p/>
    <w:p>
      <w:r xmlns:w="http://schemas.openxmlformats.org/wordprocessingml/2006/main">
        <w:t xml:space="preserve">2. Važnost poslušnosti: pogled na Jojakimov neuspjeh</w:t>
      </w:r>
    </w:p>
    <w:p/>
    <w:p>
      <w:r xmlns:w="http://schemas.openxmlformats.org/wordprocessingml/2006/main">
        <w:t xml:space="preserve">1. Hebrejima 12,14-15 - Težite za mirom sa svim ljudima i za svetošću, bez koje nitko neće vidjeti Gospodina; pazeći pažljivo da tko ne ostane bez milosti Božje.</w:t>
      </w:r>
    </w:p>
    <w:p/>
    <w:p>
      <w:r xmlns:w="http://schemas.openxmlformats.org/wordprocessingml/2006/main">
        <w:t xml:space="preserve">2. Mudre izreke 3:5-6 - Uzdaj se u GOSPODA svim srcem svojim i ne oslanjaj se na vlastiti razum; na svim svojim putovima priznaj Njega i On će upravljati tvoje staze.</w:t>
      </w:r>
    </w:p>
    <w:p/>
    <w:p>
      <w:r xmlns:w="http://schemas.openxmlformats.org/wordprocessingml/2006/main">
        <w:t xml:space="preserve">Jeremija 22,19 Bit će pokopan ukopom magarca, izvučen i izbačen izvan vrata jeruzalemskih.</w:t>
      </w:r>
    </w:p>
    <w:p/>
    <w:p>
      <w:r xmlns:w="http://schemas.openxmlformats.org/wordprocessingml/2006/main">
        <w:t xml:space="preserve">Odlomak kaže da će osoba biti pokopana kao da je magarac, a njegovo tijelo će biti odvučeno i izbačeno izvan vrata Jeruzalema.</w:t>
      </w:r>
    </w:p>
    <w:p/>
    <w:p>
      <w:r xmlns:w="http://schemas.openxmlformats.org/wordprocessingml/2006/main">
        <w:t xml:space="preserve">1. Posljedice grijeha - kako nepravednost može dovesti do toga da se prema osobi postupa s takvim prijezirom.</w:t>
      </w:r>
    </w:p>
    <w:p/>
    <w:p>
      <w:r xmlns:w="http://schemas.openxmlformats.org/wordprocessingml/2006/main">
        <w:t xml:space="preserve">2. Božja pravda – kako će se izvršiti konačni Božji sud.</w:t>
      </w:r>
    </w:p>
    <w:p/>
    <w:p>
      <w:r xmlns:w="http://schemas.openxmlformats.org/wordprocessingml/2006/main">
        <w:t xml:space="preserve">1. Mudre izreke 13:15 "Dobar razum daje milost, ali je put bezakonika težak."</w:t>
      </w:r>
    </w:p>
    <w:p/>
    <w:p>
      <w:r xmlns:w="http://schemas.openxmlformats.org/wordprocessingml/2006/main">
        <w:t xml:space="preserve">2. Izaija 53:5-6 "Ali on bijaše ranjen za naše prijestupe, izbijen za naše bezakonja; kazna našega mira bila je na njemu; njegovim smo ranama izliječeni. Svi smo mi kao ovce zalutali, svatko se okrenuo svojim putem, i Gospodin je svalio na njega bezakonje svih nas."</w:t>
      </w:r>
    </w:p>
    <w:p/>
    <w:p>
      <w:r xmlns:w="http://schemas.openxmlformats.org/wordprocessingml/2006/main">
        <w:t xml:space="preserve">Jeremija 22,20 Idi gore na Libanon i viči! i podigni svoj glas u Bašanu i viči iz prolaza, jer svi tvoji ljubavnici su uništeni.</w:t>
      </w:r>
    </w:p>
    <w:p/>
    <w:p>
      <w:r xmlns:w="http://schemas.openxmlformats.org/wordprocessingml/2006/main">
        <w:t xml:space="preserve">Ovaj odlomak govori o pozivu na žaljenje zbog uništenja onih koji su nekoć bili voljeni.</w:t>
      </w:r>
    </w:p>
    <w:p/>
    <w:p>
      <w:r xmlns:w="http://schemas.openxmlformats.org/wordprocessingml/2006/main">
        <w:t xml:space="preserve">1. Poziv na žalost: Gubitak onih koji su nekoć bili dragi</w:t>
      </w:r>
    </w:p>
    <w:p/>
    <w:p>
      <w:r xmlns:w="http://schemas.openxmlformats.org/wordprocessingml/2006/main">
        <w:t xml:space="preserve">2. Kraj udobnosti: naučiti živjeti s gubitkom i uništenjem</w:t>
      </w:r>
    </w:p>
    <w:p/>
    <w:p>
      <w:r xmlns:w="http://schemas.openxmlformats.org/wordprocessingml/2006/main">
        <w:t xml:space="preserve">1. Psalam 147:3 - On liječi slomljena srca i zavija njihove rane.</w:t>
      </w:r>
    </w:p>
    <w:p/>
    <w:p>
      <w:r xmlns:w="http://schemas.openxmlformats.org/wordprocessingml/2006/main">
        <w:t xml:space="preserve">2. Rimljanima 12:15 - Radujte se s onima koji se raduju i plačite s onima koji plaču.</w:t>
      </w:r>
    </w:p>
    <w:p/>
    <w:p>
      <w:r xmlns:w="http://schemas.openxmlformats.org/wordprocessingml/2006/main">
        <w:t xml:space="preserve">Jeremija 22,21 Govorio sam ti u blagostanju tvome; ali ti si rekao: neću slušati. To je tvoj običaj od mladosti tvoje, da nisi slušao glasa mojega.</w:t>
      </w:r>
    </w:p>
    <w:p/>
    <w:p>
      <w:r xmlns:w="http://schemas.openxmlformats.org/wordprocessingml/2006/main">
        <w:t xml:space="preserve">Bog je govorio narodu Jude u njihovom blagostanju, ali oni su ga odbili slušati. To je bila njihova navika od mladosti, jer nikada nisu slušali Božji glas.</w:t>
      </w:r>
    </w:p>
    <w:p/>
    <w:p>
      <w:r xmlns:w="http://schemas.openxmlformats.org/wordprocessingml/2006/main">
        <w:t xml:space="preserve">1. Opasnost odbijanja čuti Božji glas</w:t>
      </w:r>
    </w:p>
    <w:p/>
    <w:p>
      <w:r xmlns:w="http://schemas.openxmlformats.org/wordprocessingml/2006/main">
        <w:t xml:space="preserve">2. Potreba za slušanjem Boga u blagostanju</w:t>
      </w:r>
    </w:p>
    <w:p/>
    <w:p>
      <w:r xmlns:w="http://schemas.openxmlformats.org/wordprocessingml/2006/main">
        <w:t xml:space="preserve">1. Izaija 1:19-20 - Ako budete voljni i poslušni, blagovat ćete dobra zemlje. Ali ako odbijete i pobunite se, mač će vas proždrijeti, jer usta su Gospodnja to rekla.</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Jeremija 22,22 Vjetar će pojesti sve tvoje pastire i tvoji će ljubavnici otići u ropstvo; tada ćeš se posramiti i posramiti zbog sve svoje zloće.</w:t>
      </w:r>
    </w:p>
    <w:p/>
    <w:p>
      <w:r xmlns:w="http://schemas.openxmlformats.org/wordprocessingml/2006/main">
        <w:t xml:space="preserve">Bog upozorava da će oni koje su prevarili lažni pastori i ljubavnici otići u ropstvo, te će biti posramljeni i posramljeni zbog svoje zloće.</w:t>
      </w:r>
    </w:p>
    <w:p/>
    <w:p>
      <w:r xmlns:w="http://schemas.openxmlformats.org/wordprocessingml/2006/main">
        <w:t xml:space="preserve">1. Prepoznajte Božja upozorenja i pokajte se za grijeh</w:t>
      </w:r>
    </w:p>
    <w:p/>
    <w:p>
      <w:r xmlns:w="http://schemas.openxmlformats.org/wordprocessingml/2006/main">
        <w:t xml:space="preserve">2. Tražite Božju istinu i izbjegavajte prijevaru</w:t>
      </w:r>
    </w:p>
    <w:p/>
    <w:p>
      <w:r xmlns:w="http://schemas.openxmlformats.org/wordprocessingml/2006/main">
        <w:t xml:space="preserve">1. Izaija 55:6-7 - "Tražite Gospodina dok se može naći; zovite ga dok je blizu; neka bezbožnik ostavi put svoj i nepravednik svoje misli; neka se vrati Gospodinu da ga smilujte se njemu i Bogu našem, jer on će obilno oprostiti."</w:t>
      </w:r>
    </w:p>
    <w:p/>
    <w:p>
      <w:r xmlns:w="http://schemas.openxmlformats.org/wordprocessingml/2006/main">
        <w:t xml:space="preserve">2. Psalam 119:9-11 - "Kako će mladić čistim čuvati svoj put? Čuvajući ga po tvojoj riječi. Svim srcem svojim te tražim; ne daj mi da zalutam od tvojih zapovijedi! Sakupio sam tvoju riječ u srcu svome, da ne griješim protiv tebe.</w:t>
      </w:r>
    </w:p>
    <w:p/>
    <w:p>
      <w:r xmlns:w="http://schemas.openxmlformats.org/wordprocessingml/2006/main">
        <w:t xml:space="preserve">Jeremija 22,23 Stanovniče Libanonski, koji gnijezdiš u cedrovima, kako ćeš milostiv biti kad te snađu muke, bol kao žena koja rađa!</w:t>
      </w:r>
    </w:p>
    <w:p/>
    <w:p>
      <w:r xmlns:w="http://schemas.openxmlformats.org/wordprocessingml/2006/main">
        <w:t xml:space="preserve">Stanovnik Libanona je upozoren na bol koja dolazi kada muke i bol stignu poput žene koja rađa.</w:t>
      </w:r>
    </w:p>
    <w:p/>
    <w:p>
      <w:r xmlns:w="http://schemas.openxmlformats.org/wordprocessingml/2006/main">
        <w:t xml:space="preserve">1. Bolne muke: Potreba za duhovnom pripremom</w:t>
      </w:r>
    </w:p>
    <w:p/>
    <w:p>
      <w:r xmlns:w="http://schemas.openxmlformats.org/wordprocessingml/2006/main">
        <w:t xml:space="preserve">2. Libanonski cedri: Pronalaženje snage u teškim vremenima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34,19 - Mnogo je nevolja pravednika, ali iz svih ga izbavlja Gospodin.</w:t>
      </w:r>
    </w:p>
    <w:p/>
    <w:p>
      <w:r xmlns:w="http://schemas.openxmlformats.org/wordprocessingml/2006/main">
        <w:t xml:space="preserve">Jeremija 22,24 Živ sam ja, riječ je Jahv&lt;/strong&gt;ina, kad bi Coniah, sin Jojakimov, kralj Judin, bio pečat na mojoj desnici, ipak bih te odande iščupao;</w:t>
      </w:r>
    </w:p>
    <w:p/>
    <w:p>
      <w:r xmlns:w="http://schemas.openxmlformats.org/wordprocessingml/2006/main">
        <w:t xml:space="preserve">Božja suverenost nad svom zemaljskom vlašću i moći.</w:t>
      </w:r>
    </w:p>
    <w:p/>
    <w:p>
      <w:r xmlns:w="http://schemas.openxmlformats.org/wordprocessingml/2006/main">
        <w:t xml:space="preserve">1. Bog je suveren nad svim kraljevima</w:t>
      </w:r>
    </w:p>
    <w:p/>
    <w:p>
      <w:r xmlns:w="http://schemas.openxmlformats.org/wordprocessingml/2006/main">
        <w:t xml:space="preserve">2. Priznavanje nadmoći Božjeg autoriteta</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Danijel 4:35 - Svi stanovnici zemlje se smatraju ništavnim, a on čini po svojoj volji među nebeskom vojskom i među stanovnicima zemlje; i nitko mu ne može zaustaviti ruku niti mu reći: "Što si učinio?"</w:t>
      </w:r>
    </w:p>
    <w:p/>
    <w:p>
      <w:r xmlns:w="http://schemas.openxmlformats.org/wordprocessingml/2006/main">
        <w:t xml:space="preserve">Jeremija 22,25 I predat ću te u ruke onima koji traže tvoj život i u ruke onih kojih se bojiš, u ruke Nabukodonozora, kralja babilonskoga, i u ruke Kaldejaca.</w:t>
      </w:r>
    </w:p>
    <w:p/>
    <w:p>
      <w:r xmlns:w="http://schemas.openxmlformats.org/wordprocessingml/2006/main">
        <w:t xml:space="preserve">Bog će se na kraju pobrinuti za one koji se uzdaju u njega, čak iu vremenima velikih nevolja.</w:t>
      </w:r>
    </w:p>
    <w:p/>
    <w:p>
      <w:r xmlns:w="http://schemas.openxmlformats.org/wordprocessingml/2006/main">
        <w:t xml:space="preserve">1. Nada u teškim vremenima: Pronalaženje vjere u Božja obećanja</w:t>
      </w:r>
    </w:p>
    <w:p/>
    <w:p>
      <w:r xmlns:w="http://schemas.openxmlformats.org/wordprocessingml/2006/main">
        <w:t xml:space="preserve">2. Božja suverenost: pouzdanje u Njegovu opskrbu</w:t>
      </w:r>
    </w:p>
    <w:p/>
    <w:p>
      <w:r xmlns:w="http://schemas.openxmlformats.org/wordprocessingml/2006/main">
        <w:t xml:space="preserve">1. Jeremija 29:11, "Jer znam planove koje imam za vas", govori Gospodin, "planove da vam pomognem, a ne da vam naškodim, planove da vam dam nadu i budućnost."</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Jeremija 22,26 Izbacit ću tebe i majku tvoju koja te rodila u drugu zemlju, gdje nisi rođen; i ondje ćete umrijeti.</w:t>
      </w:r>
    </w:p>
    <w:p/>
    <w:p>
      <w:r xmlns:w="http://schemas.openxmlformats.org/wordprocessingml/2006/main">
        <w:t xml:space="preserve">Božja pravda je prikazana u ovom stihu dok On kažnjava one koji mu nisu poslušni.</w:t>
      </w:r>
    </w:p>
    <w:p/>
    <w:p>
      <w:r xmlns:w="http://schemas.openxmlformats.org/wordprocessingml/2006/main">
        <w:t xml:space="preserve">1: U Jeremiji 22:26, Bog nas podsjeća na svoju pravdu i važnost poslušnosti njemu.</w:t>
      </w:r>
    </w:p>
    <w:p/>
    <w:p>
      <w:r xmlns:w="http://schemas.openxmlformats.org/wordprocessingml/2006/main">
        <w:t xml:space="preserve">2: Moramo zapamtiti da će Bog uvijek podržavati svoju pravdu i da će kazniti one koji mu nisu poslušni.</w:t>
      </w:r>
    </w:p>
    <w:p/>
    <w:p>
      <w:r xmlns:w="http://schemas.openxmlformats.org/wordprocessingml/2006/main">
        <w:t xml:space="preserve">1: Ponovljeni zakon 28:15-20 - Bog obećava blagoslov onima koji mu budu poslušni i prokletstvo onima koji mu nisu poslušni.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Jeremija 22,27 Ali u zemlju u koju se žele vratiti, onamo se neće vratiti.</w:t>
      </w:r>
    </w:p>
    <w:p/>
    <w:p>
      <w:r xmlns:w="http://schemas.openxmlformats.org/wordprocessingml/2006/main">
        <w:t xml:space="preserve">Ljudi se neće moći vratiti u zemlju koju žele.</w:t>
      </w:r>
    </w:p>
    <w:p/>
    <w:p>
      <w:r xmlns:w="http://schemas.openxmlformats.org/wordprocessingml/2006/main">
        <w:t xml:space="preserve">1. "Nema mjesta kao dom: povjerenje u Boga kroz raseljavanje"</w:t>
      </w:r>
    </w:p>
    <w:p/>
    <w:p>
      <w:r xmlns:w="http://schemas.openxmlformats.org/wordprocessingml/2006/main">
        <w:t xml:space="preserve">2. "Neočekivani put: Pronalaženje Božje volje na nepoznatim mjestima"</w:t>
      </w:r>
    </w:p>
    <w:p/>
    <w:p>
      <w:r xmlns:w="http://schemas.openxmlformats.org/wordprocessingml/2006/main">
        <w:t xml:space="preserve">1. Tužaljke 3:31-33 "Jer nitko nije odbačen od strane Gospodina zauvijek. Iako donosi žalost, on će pokazati samilost, tako je velika njegova neizmjerna ljubav."</w:t>
      </w:r>
    </w:p>
    <w:p/>
    <w:p>
      <w:r xmlns:w="http://schemas.openxmlformats.org/wordprocessingml/2006/main">
        <w:t xml:space="preserve">2. Psalam 23:3 "On me vodi pravim stazama za ime svoje."</w:t>
      </w:r>
    </w:p>
    <w:p/>
    <w:p>
      <w:r xmlns:w="http://schemas.openxmlformats.org/wordprocessingml/2006/main">
        <w:t xml:space="preserve">Jeremija 22:28 Je li ovaj čovjek Coniah prezreni slomljeni idol? je li on posuda u kojoj nema zadovoljstva? zašto su izbačeni, on i njegovo potomstvo, i izbačeni u zemlju koju ne poznaju?</w:t>
      </w:r>
    </w:p>
    <w:p/>
    <w:p>
      <w:r xmlns:w="http://schemas.openxmlformats.org/wordprocessingml/2006/main">
        <w:t xml:space="preserve">Coniah se doživljava kao prezreni, slomljeni idol, a on i njegovi potomci prognani su u nepoznatu zemlju.</w:t>
      </w:r>
    </w:p>
    <w:p/>
    <w:p>
      <w:r xmlns:w="http://schemas.openxmlformats.org/wordprocessingml/2006/main">
        <w:t xml:space="preserve">1. Bog je milostiv prema nama bez obzira koliko smo daleko pali.</w:t>
      </w:r>
    </w:p>
    <w:p/>
    <w:p>
      <w:r xmlns:w="http://schemas.openxmlformats.org/wordprocessingml/2006/main">
        <w:t xml:space="preserve">2. Naši postupci imaju posljedice i moramo biti svjesni svojih izbora.</w:t>
      </w:r>
    </w:p>
    <w:p/>
    <w:p>
      <w:r xmlns:w="http://schemas.openxmlformats.org/wordprocessingml/2006/main">
        <w:t xml:space="preserve">1. Psalam 103:14 - Jer on zna kako smo sazdani; sjeća se da smo prah.</w:t>
      </w:r>
    </w:p>
    <w:p/>
    <w:p>
      <w:r xmlns:w="http://schemas.openxmlformats.org/wordprocessingml/2006/main">
        <w:t xml:space="preserve">2. Izaija 43:1 - Ne boj se, jer ja sam te otkupio; Po imenu sam te pozvao; ti si moj.</w:t>
      </w:r>
    </w:p>
    <w:p/>
    <w:p>
      <w:r xmlns:w="http://schemas.openxmlformats.org/wordprocessingml/2006/main">
        <w:t xml:space="preserve">Jeremija 22,29 Zemljo, zemljo, zemljo, čuj riječ Jahvinu!</w:t>
      </w:r>
    </w:p>
    <w:p/>
    <w:p>
      <w:r xmlns:w="http://schemas.openxmlformats.org/wordprocessingml/2006/main">
        <w:t xml:space="preserve">Gospodin govori zemlji i poziva je da čuje Njegovu riječ.</w:t>
      </w:r>
    </w:p>
    <w:p/>
    <w:p>
      <w:r xmlns:w="http://schemas.openxmlformats.org/wordprocessingml/2006/main">
        <w:t xml:space="preserve">1. Gospodinov poziv da čujemo njegovu Riječ - Jeremija 22:29</w:t>
      </w:r>
    </w:p>
    <w:p/>
    <w:p>
      <w:r xmlns:w="http://schemas.openxmlformats.org/wordprocessingml/2006/main">
        <w:t xml:space="preserve">2. Snaga Božje riječi - Jeremija 22:29</w:t>
      </w:r>
    </w:p>
    <w:p/>
    <w:p>
      <w:r xmlns:w="http://schemas.openxmlformats.org/wordprocessingml/2006/main">
        <w:t xml:space="preserve">1. Psalam 19,14 - Riječi usta mojih i razmišljanja srca moga neka budu ugodne pred tobom, Jahve, stijeno moja i otkupitelju moj.</w:t>
      </w:r>
    </w:p>
    <w:p/>
    <w:p>
      <w:r xmlns:w="http://schemas.openxmlformats.org/wordprocessingml/2006/main">
        <w:t xml:space="preserve">2. Hebrejima 4:12-13 - Jer je Božja riječ živa i djelotvorna, oštrija od svakog dvosjeklog mača, prodire do razdvajanja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Jeremija 22,30 Ovako govori Jahv&lt;/strong&gt;e: Zapišite ovog čovjeka bez djece, čovjeka koji neće uspjeti u danima svojim, jer nitko od njegova potomstva neće uspjeti sjediti na prijestolju Davidovu i vladati više u Judi.</w:t>
      </w:r>
    </w:p>
    <w:p/>
    <w:p>
      <w:r xmlns:w="http://schemas.openxmlformats.org/wordprocessingml/2006/main">
        <w:t xml:space="preserve">Bog zapovijeda Jeremiji da napiše da određeni čovjek neće imati djece koja bi naslijedila njegovo prijestolje i da neće napredovati u svojim danima.</w:t>
      </w:r>
    </w:p>
    <w:p/>
    <w:p>
      <w:r xmlns:w="http://schemas.openxmlformats.org/wordprocessingml/2006/main">
        <w:t xml:space="preserve">1. Snaga Božje Riječi: Kako se Božja Riječ ispunjava u našim životima</w:t>
      </w:r>
    </w:p>
    <w:p/>
    <w:p>
      <w:r xmlns:w="http://schemas.openxmlformats.org/wordprocessingml/2006/main">
        <w:t xml:space="preserve">2. Vjernost u nevolji: kako nas Bog jača u vremenima nevolje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p>
      <w:r xmlns:w="http://schemas.openxmlformats.org/wordprocessingml/2006/main">
        <w:t xml:space="preserve">Jeremijino poglavlje 23 govori o korumpiranom vodstvu Jude i nudi nadu za budućnost kroz obećanje o pravednom i pravednom kralju, koji će donijeti spasenje i obnovu.</w:t>
      </w:r>
    </w:p>
    <w:p/>
    <w:p>
      <w:r xmlns:w="http://schemas.openxmlformats.org/wordprocessingml/2006/main">
        <w:t xml:space="preserve">1. odlomak: Jeremija osuđuje pastire (vođe) Judeje (Jeremija 23:1-4). Optužuje ih da rasipaju i maltretiraju Božji narod. Kao odgovor, Bog obećava okupiti svoj ostatak i postaviti pastire koji će se brinuti za njih.</w:t>
      </w:r>
    </w:p>
    <w:p/>
    <w:p>
      <w:r xmlns:w="http://schemas.openxmlformats.org/wordprocessingml/2006/main">
        <w:t xml:space="preserve">2. odlomak: Jeremija govori protiv lažnih proroka (Jeremija 23:9-15). On osuđuje njihove prijevarne poruke koje vode ljude na krivi put. On izjavljuje da ti proroci govore svoje vlastite fantazije umjesto da čuju od Boga.</w:t>
      </w:r>
    </w:p>
    <w:p/>
    <w:p>
      <w:r xmlns:w="http://schemas.openxmlformats.org/wordprocessingml/2006/main">
        <w:t xml:space="preserve">3. odlomak: Jeremija suprotstavlja lažne proroke pravom proroku poslanom od Boga (Jeremija 23:16-22). Naglašava da pravi proroci primaju svoje poruke izravno od Boga, dok lažni proroci govore laži. Istinita Božja riječ je poput vatre i čekića koji razbija laž.</w:t>
      </w:r>
    </w:p>
    <w:p/>
    <w:p>
      <w:r xmlns:w="http://schemas.openxmlformats.org/wordprocessingml/2006/main">
        <w:t xml:space="preserve">4. odlomak: Jeremija još jednom prekorava lažne proroke (Jeremija 23:25-32). On razotkriva njihove varljive tvrdnje da su primili snove od Boga. Njihove laži dovode ljude u zabludu, čineći ih da zaborave na Njega.</w:t>
      </w:r>
    </w:p>
    <w:p/>
    <w:p>
      <w:r xmlns:w="http://schemas.openxmlformats.org/wordprocessingml/2006/main">
        <w:t xml:space="preserve">5. odlomak: Jeremija naviješta nadu za budućnost kroz obećanje o pravednom Kralju, koji se često naziva "Grana" (Jeremija 23:5-8). Ovaj kralj će vladati mudro, izvršiti pravdu, donijeti spasenje i obnoviti Izrael. Narod se više neće bojati niti će biti raspršen, nego će sigurno živjeti u svojoj zemlji.</w:t>
      </w:r>
    </w:p>
    <w:p/>
    <w:p>
      <w:r xmlns:w="http://schemas.openxmlformats.org/wordprocessingml/2006/main">
        <w:t xml:space="preserve">U sažetku,</w:t>
      </w:r>
    </w:p>
    <w:p>
      <w:r xmlns:w="http://schemas.openxmlformats.org/wordprocessingml/2006/main">
        <w:t xml:space="preserve">Dvadeset i treće poglavlje Jeremije govori o korumpiranom vodstvu u Judi i nudi nadu kroz obećanje o pravednom i pravednom kralju. Pastiri su osuđeni zbog lošeg postupanja s Božjim narodom, ali On obećava da će okupiti svoj ostatak i postaviti brižne pastire. Lažni proroci su osuđivani da vode krivim putem, govoreći laži umjesto da čuju od Boga. Pravi proroci primaju poruke izravno od Njega, dok lažni govore fantazije. Varljive tvrdnje o snovima su razotkrivene, jer oni uzrokuju da ljudi zaborave na Boga. Usred ove korupcije postoji nada. Obećanje je dano u vezi s pravednim Kraljem, poznatim kao "Grana". Ovaj će Kralj donijeti pravdu, spasenje i obnovu Izraelu. Narod će sigurno živjeti u svojoj zemlji, neće se više bojati niti će biti raspršen. Ovo poglavlje naglašava i osudu korumpiranog vodstva i sigurnost u božanska obećanja.</w:t>
      </w:r>
    </w:p>
    <w:p/>
    <w:p>
      <w:r xmlns:w="http://schemas.openxmlformats.org/wordprocessingml/2006/main">
        <w:t xml:space="preserve">Jeremijino poglavlje 23 govori o korumpiranom vodstvu Jude i nudi nadu za budućnost kroz obećanje o pravednom i pravednom kralju, koji će donijeti spasenje i obnovu.</w:t>
      </w:r>
    </w:p>
    <w:p/>
    <w:p>
      <w:r xmlns:w="http://schemas.openxmlformats.org/wordprocessingml/2006/main">
        <w:t xml:space="preserve">1. odlomak: Jeremija osuđuje pastire (vođe) Judeje (Jeremija 23:1-4). Optužuje ih da rasipaju i maltretiraju Božji narod. Kao odgovor, Bog obećava okupiti svoj ostatak i postaviti pastire koji će se brinuti za njih.</w:t>
      </w:r>
    </w:p>
    <w:p/>
    <w:p>
      <w:r xmlns:w="http://schemas.openxmlformats.org/wordprocessingml/2006/main">
        <w:t xml:space="preserve">2. odlomak: Jeremija govori protiv lažnih proroka (Jeremija 23:9-15). On osuđuje njihove prijevarne poruke koje vode ljude na krivi put. On izjavljuje da ti proroci govore svoje vlastite fantazije umjesto da čuju od Boga.</w:t>
      </w:r>
    </w:p>
    <w:p/>
    <w:p>
      <w:r xmlns:w="http://schemas.openxmlformats.org/wordprocessingml/2006/main">
        <w:t xml:space="preserve">3. odlomak: Jeremija suprotstavlja lažne proroke pravom proroku poslanom od Boga (Jeremija 23:16-22). Naglašava da pravi proroci primaju svoje poruke izravno od Boga, dok lažni proroci govore laži. Istinita Božja riječ je poput vatre i čekića koji razbija laž.</w:t>
      </w:r>
    </w:p>
    <w:p/>
    <w:p>
      <w:r xmlns:w="http://schemas.openxmlformats.org/wordprocessingml/2006/main">
        <w:t xml:space="preserve">4. odlomak: Jeremija još jednom prekorava lažne proroke (Jeremija 23:25-32). On razotkriva njihove varljive tvrdnje da su primili snove od Boga. Njihove laži dovode ljude u zabludu, čineći ih da zaborave na Njega.</w:t>
      </w:r>
    </w:p>
    <w:p/>
    <w:p>
      <w:r xmlns:w="http://schemas.openxmlformats.org/wordprocessingml/2006/main">
        <w:t xml:space="preserve">5. odlomak: Jeremija naviješta nadu za budućnost kroz obećanje o pravednom Kralju, koji se često naziva "Grana" (Jeremija 23:5-8). Ovaj će Kralj mudro vladati, izvršiti pravdu, donijeti spasenje i obnoviti Izrael. Narod se više neće bojati niti će biti raspršen, nego će sigurno živjeti u svojoj zemlji.</w:t>
      </w:r>
    </w:p>
    <w:p/>
    <w:p>
      <w:r xmlns:w="http://schemas.openxmlformats.org/wordprocessingml/2006/main">
        <w:t xml:space="preserve">U sažetku,</w:t>
      </w:r>
    </w:p>
    <w:p>
      <w:r xmlns:w="http://schemas.openxmlformats.org/wordprocessingml/2006/main">
        <w:t xml:space="preserve">Dvadeset i treće poglavlje Jeremije govori o korumpiranom vodstvu u Judi i nudi nadu kroz obećanje o pravednom i pravednom kralju. Pastiri su osuđeni zbog lošeg postupanja s Božjim narodom, ali On obećava da će okupiti svoj ostatak i postaviti brižne pastire. Lažni proroci su osuđivani da vode krivim putem, govoreći laži umjesto da čuju od Boga. Pravi proroci primaju poruke izravno od Njega, dok lažni govore fantazije. Varljive tvrdnje o snovima su razotkrivene, jer oni uzrokuju da ljudi zaborave na Boga. Usred ove korupcije postoji nada. Obećanje je dano u vezi s pravednim Kraljem, poznatim kao "Grana". Ovaj će Kralj donijeti pravdu, spasenje i obnovu Izraelu. Narod će sigurno živjeti u svojoj zemlji, neće se više bojati niti će biti raspršen. Ovo poglavlje naglašava i osudu korumpiranog vodstva i sigurnost u božanska obećanja.</w:t>
      </w:r>
    </w:p>
    <w:p/>
    <w:p>
      <w:r xmlns:w="http://schemas.openxmlformats.org/wordprocessingml/2006/main">
        <w:t xml:space="preserve">Jeremija 23,1 Teško pastirima koji uništavaju i raspršuju ovce moje paše! govori Jahve.</w:t>
      </w:r>
    </w:p>
    <w:p/>
    <w:p>
      <w:r xmlns:w="http://schemas.openxmlformats.org/wordprocessingml/2006/main">
        <w:t xml:space="preserve">Gospodin izražava svoje nezadovoljstvo pastirima koji su uništili i raspršili stado Njegove paše.</w:t>
      </w:r>
    </w:p>
    <w:p/>
    <w:p>
      <w:r xmlns:w="http://schemas.openxmlformats.org/wordprocessingml/2006/main">
        <w:t xml:space="preserve">1. Gospodinovo upozorenje pastirima koji zanemaruju svoju dužnost</w:t>
      </w:r>
    </w:p>
    <w:p/>
    <w:p>
      <w:r xmlns:w="http://schemas.openxmlformats.org/wordprocessingml/2006/main">
        <w:t xml:space="preserve">2. Odgovornost pastira da pasu Božji narod</w:t>
      </w:r>
    </w:p>
    <w:p/>
    <w:p>
      <w:r xmlns:w="http://schemas.openxmlformats.org/wordprocessingml/2006/main">
        <w:t xml:space="preserve">1. Ezekiel 34:2-4 - Stoga, vi pastiri, čujte riječ Gospodnju:</w:t>
      </w:r>
    </w:p>
    <w:p/>
    <w:p>
      <w:r xmlns:w="http://schemas.openxmlformats.org/wordprocessingml/2006/main">
        <w:t xml:space="preserve">2. Jeremija 3:15 - I dat ću vam pastire po srcu svome, koji će vas pasti znanjem i razumom.</w:t>
      </w:r>
    </w:p>
    <w:p/>
    <w:p>
      <w:r xmlns:w="http://schemas.openxmlformats.org/wordprocessingml/2006/main">
        <w:t xml:space="preserve">Jeremija 23,2 Zato ovako govori Jahv&lt;/strong&gt;e, Bog Izraelov, protiv pastira koji pasu moj narod: Vi ste raspršili stado moje, otjerali ste ga i niste ga pohodili; evo, ja ću vas kazniti za zloću vaših djela - riječ je Jahvina.</w:t>
      </w:r>
    </w:p>
    <w:p/>
    <w:p>
      <w:r xmlns:w="http://schemas.openxmlformats.org/wordprocessingml/2006/main">
        <w:t xml:space="preserve">Bog osuđuje pastire Izraela jer su zanemarili Njegov narod i nisu ga posjećivali. On će ih kazniti za njihove nedjela.</w:t>
      </w:r>
    </w:p>
    <w:p/>
    <w:p>
      <w:r xmlns:w="http://schemas.openxmlformats.org/wordprocessingml/2006/main">
        <w:t xml:space="preserve">1. Poslušajte Gospodinove upute i brinite za Njegov narod</w:t>
      </w:r>
    </w:p>
    <w:p/>
    <w:p>
      <w:r xmlns:w="http://schemas.openxmlformats.org/wordprocessingml/2006/main">
        <w:t xml:space="preserve">2. Žanješ što siješ: Božji sud nad zanemarivanjem</w:t>
      </w:r>
    </w:p>
    <w:p/>
    <w:p>
      <w:r xmlns:w="http://schemas.openxmlformats.org/wordprocessingml/2006/main">
        <w:t xml:space="preserve">1. Ezekiel 34:2-4 - Ovako govori Gospodin Bog pastirima; Teško pastirima Izraelovim koji sami sebe pasu! ne bi li pastiri trebali napasati stada? Pretlo jedete, vunom se odijevate, koljete ugojene, a stada ne pasete. Bolesnika niste ojačali, niti ste izliječili ono što je bilo bolesno, niti ste vezali ono što je bilo slomljeno, niti ste vratili ono što je otjerano, niti ste tražili ono što je bilo izgubljeno; ali silom i okrutnošću vladali ste njima.</w:t>
      </w:r>
    </w:p>
    <w:p/>
    <w:p>
      <w:r xmlns:w="http://schemas.openxmlformats.org/wordprocessingml/2006/main">
        <w:t xml:space="preserve">2. Jakovljeva 4:17 - Dakle, tko zna činiti dobro, a ne čini ga, njemu je grijeh.</w:t>
      </w:r>
    </w:p>
    <w:p/>
    <w:p>
      <w:r xmlns:w="http://schemas.openxmlformats.org/wordprocessingml/2006/main">
        <w:t xml:space="preserve">Jeremija 23,3 Skupit ću ostatak svoga stada iz svih zemalja u koje sam ih protjerao i dovest ću ih natrag u njihove torove; i oni će biti plodni i množiti se.</w:t>
      </w:r>
    </w:p>
    <w:p/>
    <w:p>
      <w:r xmlns:w="http://schemas.openxmlformats.org/wordprocessingml/2006/main">
        <w:t xml:space="preserve">Bog će dovesti ostatak svoga stada iz zemalja u koje su protjerani i vratit će ih u njihove vlastite domove, i oni će napredovati i množiti se.</w:t>
      </w:r>
    </w:p>
    <w:p/>
    <w:p>
      <w:r xmlns:w="http://schemas.openxmlformats.org/wordprocessingml/2006/main">
        <w:t xml:space="preserve">1. Božja ljubav i briga za svoj narod</w:t>
      </w:r>
    </w:p>
    <w:p/>
    <w:p>
      <w:r xmlns:w="http://schemas.openxmlformats.org/wordprocessingml/2006/main">
        <w:t xml:space="preserve">2. Molitva za Božju opskrbu i zaštitu</w:t>
      </w:r>
    </w:p>
    <w:p/>
    <w:p>
      <w:r xmlns:w="http://schemas.openxmlformats.org/wordprocessingml/2006/main">
        <w:t xml:space="preserve">1. Psalam 34,18 Gospodin je blizu slomljena srca i spašava slomljena duha.</w:t>
      </w:r>
    </w:p>
    <w:p/>
    <w:p>
      <w:r xmlns:w="http://schemas.openxmlformats.org/wordprocessingml/2006/main">
        <w:t xml:space="preserve">2. Matej 6,25-34 Zato vam kažem: ne brinite se za svoj život: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Jeremija 23,4 Postavit ću im pastire koji će ih pasti, i neće se više bojati, niti će se plašiti, niti će nestati, govori Jahv&lt;/strong&gt;in.</w:t>
      </w:r>
    </w:p>
    <w:p/>
    <w:p>
      <w:r xmlns:w="http://schemas.openxmlformats.org/wordprocessingml/2006/main">
        <w:t xml:space="preserve">GOSPODIN obećava da će postaviti pastire koji će se brinuti o Njegovom narodu i štititi ga tako da više ne bude u strahu, u nevolji ili u nedostatku.</w:t>
      </w:r>
    </w:p>
    <w:p/>
    <w:p>
      <w:r xmlns:w="http://schemas.openxmlformats.org/wordprocessingml/2006/main">
        <w:t xml:space="preserve">1. "GOSPOD je naš pastir"</w:t>
      </w:r>
    </w:p>
    <w:p/>
    <w:p>
      <w:r xmlns:w="http://schemas.openxmlformats.org/wordprocessingml/2006/main">
        <w:t xml:space="preserve">2. "Težiti miru i sigurnosti kroz GOSPODA"</w:t>
      </w:r>
    </w:p>
    <w:p/>
    <w:p>
      <w:r xmlns:w="http://schemas.openxmlformats.org/wordprocessingml/2006/main">
        <w:t xml:space="preserve">1. Psalam 23,1 - Jahve je pastir moj; neću htjeti.</w:t>
      </w:r>
    </w:p>
    <w:p/>
    <w:p>
      <w:r xmlns:w="http://schemas.openxmlformats.org/wordprocessingml/2006/main">
        <w:t xml:space="preserve">2. Izaija 26:3 - Ti ćeš u savršenom miru čuvati onoga čija je misao u tebi, jer se u tebe uzda.</w:t>
      </w:r>
    </w:p>
    <w:p/>
    <w:p>
      <w:r xmlns:w="http://schemas.openxmlformats.org/wordprocessingml/2006/main">
        <w:t xml:space="preserve">Jeremija 23,5 Evo, dolaze dani, govori Jahv&lt;/strong&gt;in, kad ću podići Davidu izdanak pravedni, i kralj će kraljevati i napredovati, i vršit će pravo i pravdu na zemlji.</w:t>
      </w:r>
    </w:p>
    <w:p/>
    <w:p>
      <w:r xmlns:w="http://schemas.openxmlformats.org/wordprocessingml/2006/main">
        <w:t xml:space="preserve">Gospodin objavljuje da će pravedni kralj biti podignut iz loze kralja Davida, koji će vladati i donijeti pravdu na zemlju.</w:t>
      </w:r>
    </w:p>
    <w:p/>
    <w:p>
      <w:r xmlns:w="http://schemas.openxmlformats.org/wordprocessingml/2006/main">
        <w:t xml:space="preserve">1. Božja pravda: Kako će Božji pravedni kralj donijeti pravdu na Zemlju</w:t>
      </w:r>
    </w:p>
    <w:p/>
    <w:p>
      <w:r xmlns:w="http://schemas.openxmlformats.org/wordprocessingml/2006/main">
        <w:t xml:space="preserve">2. Oslanjanje na Gospodina: Kako se osloniti na Gospodina za njegova obećanja</w:t>
      </w:r>
    </w:p>
    <w:p/>
    <w:p>
      <w:r xmlns:w="http://schemas.openxmlformats.org/wordprocessingml/2006/main">
        <w:t xml:space="preserve">1. Izaija 9,6-7; Jer Dijete nam se rodilo, Sin nam je dan, i vlast će mu biti na ramenu, i zvat će se: Divni, Savjetnik, Bog moćni, Otac vječni, Knez mira.</w:t>
      </w:r>
    </w:p>
    <w:p/>
    <w:p>
      <w:r xmlns:w="http://schemas.openxmlformats.org/wordprocessingml/2006/main">
        <w:t xml:space="preserve">2. Psalam 72,1-2; Daj kralju, Bože, svoje sudove i svoju pravdu sinu kraljevu. On će suditi tvome narodu po pravdi i tvojim siromasima po pravdi.</w:t>
      </w:r>
    </w:p>
    <w:p/>
    <w:p>
      <w:r xmlns:w="http://schemas.openxmlformats.org/wordprocessingml/2006/main">
        <w:t xml:space="preserve">Jeremija 23,6 U njegove će dane Juda biti spašen i Izrael će prebivati u sigurnosti; i ovo je ime njegovo kojim će se zvati: Jahve, naša pravda.</w:t>
      </w:r>
    </w:p>
    <w:p/>
    <w:p>
      <w:r xmlns:w="http://schemas.openxmlformats.org/wordprocessingml/2006/main">
        <w:t xml:space="preserve">Bog osigurava pravednost i spasenje onima koji ga slijede.</w:t>
      </w:r>
    </w:p>
    <w:p/>
    <w:p>
      <w:r xmlns:w="http://schemas.openxmlformats.org/wordprocessingml/2006/main">
        <w:t xml:space="preserve">1. Snaga pravednosti u našim životima</w:t>
      </w:r>
    </w:p>
    <w:p/>
    <w:p>
      <w:r xmlns:w="http://schemas.openxmlformats.org/wordprocessingml/2006/main">
        <w:t xml:space="preserve">2. Uzdati se u Gospodina za naše spasenje</w:t>
      </w:r>
    </w:p>
    <w:p/>
    <w:p>
      <w:r xmlns:w="http://schemas.openxmlformats.org/wordprocessingml/2006/main">
        <w:t xml:space="preserve">1. Rimljanima 3,21-26</w:t>
      </w:r>
    </w:p>
    <w:p/>
    <w:p>
      <w:r xmlns:w="http://schemas.openxmlformats.org/wordprocessingml/2006/main">
        <w:t xml:space="preserve">2. Izaija 45:17-25</w:t>
      </w:r>
    </w:p>
    <w:p/>
    <w:p>
      <w:r xmlns:w="http://schemas.openxmlformats.org/wordprocessingml/2006/main">
        <w:t xml:space="preserve">Jeremija 23,7 Zato, evo, dolaze dani - riječ je Jahv&lt;/strong&gt;ina - kad se više neće govoriti: Živ Jahve, koji je izveo sinove Izraelove iz zemlje egipatske!</w:t>
      </w:r>
    </w:p>
    <w:p/>
    <w:p>
      <w:r xmlns:w="http://schemas.openxmlformats.org/wordprocessingml/2006/main">
        <w:t xml:space="preserve">Bog će donijeti spasenje svom narodu i više se neće morati sjećati vremena kada su bili izvedeni iz Egipta.</w:t>
      </w:r>
    </w:p>
    <w:p/>
    <w:p>
      <w:r xmlns:w="http://schemas.openxmlformats.org/wordprocessingml/2006/main">
        <w:t xml:space="preserve">1. Božja ljubav je bezuvjetna</w:t>
      </w:r>
    </w:p>
    <w:p/>
    <w:p>
      <w:r xmlns:w="http://schemas.openxmlformats.org/wordprocessingml/2006/main">
        <w:t xml:space="preserve">2. Božje spasenje je za svakoga</w:t>
      </w:r>
    </w:p>
    <w:p/>
    <w:p>
      <w:r xmlns:w="http://schemas.openxmlformats.org/wordprocessingml/2006/main">
        <w:t xml:space="preserve">1. Ponovljeni zakon 7:8-9 - "Ali budući da te ljubi Gospodin i drži zakletvu kojom se zakleo tvojim ocima, izveo te je snažnom rukom i otkupio te iz kuće ropstva, iz vlasti Faraon kralj Egipta.</w:t>
      </w:r>
    </w:p>
    <w:p/>
    <w:p>
      <w:r xmlns:w="http://schemas.openxmlformats.org/wordprocessingml/2006/main">
        <w:t xml:space="preserve">2. Izaija 43:1-3 -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Jeremija 23,8 Ali, živ Jahve, koji je izveo i izveo potomstvo doma Izraelova iz sjeverne zemlje i iz svih zemalja kamo sam ih otjerao; i oni će stanovati u svojoj zemlji.</w:t>
      </w:r>
    </w:p>
    <w:p/>
    <w:p>
      <w:r xmlns:w="http://schemas.openxmlformats.org/wordprocessingml/2006/main">
        <w:t xml:space="preserve">Bog će vratiti izraelski narod u njihovu zemlju i zaštititi ga.</w:t>
      </w:r>
    </w:p>
    <w:p/>
    <w:p>
      <w:r xmlns:w="http://schemas.openxmlformats.org/wordprocessingml/2006/main">
        <w:t xml:space="preserve">1: Bog je krajnji zaštitnik i opskrbitelj svog naroda.</w:t>
      </w:r>
    </w:p>
    <w:p/>
    <w:p>
      <w:r xmlns:w="http://schemas.openxmlformats.org/wordprocessingml/2006/main">
        <w:t xml:space="preserve">2: Bez obzira na okolnosti, Bog će nas odvesti natrag na sigurno mjesto.</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48:14 - Jer ovaj Bog je naš Bog u vijeke vjekova; on će biti naš vodič do kraja.</w:t>
      </w:r>
    </w:p>
    <w:p/>
    <w:p>
      <w:r xmlns:w="http://schemas.openxmlformats.org/wordprocessingml/2006/main">
        <w:t xml:space="preserve">Jeremiah 23:9 Zbog proroka je srce moje u meni slomljeno; sve mi se kosti tresu; Ja sam kao pijanac i kao čovjek kojega je vino svladalo zbog Jahve i zbog njegovih svetih riječi.</w:t>
      </w:r>
    </w:p>
    <w:p/>
    <w:p>
      <w:r xmlns:w="http://schemas.openxmlformats.org/wordprocessingml/2006/main">
        <w:t xml:space="preserve">Jeremija izražava svoju žalost zbog proroka i kako su ga Gospodinove riječi svladale.</w:t>
      </w:r>
    </w:p>
    <w:p/>
    <w:p>
      <w:r xmlns:w="http://schemas.openxmlformats.org/wordprocessingml/2006/main">
        <w:t xml:space="preserve">1. Snaga Božjih riječi: Kako su naša srca i kosti potreseni</w:t>
      </w:r>
    </w:p>
    <w:p/>
    <w:p>
      <w:r xmlns:w="http://schemas.openxmlformats.org/wordprocessingml/2006/main">
        <w:t xml:space="preserve">2. Moć tuge: Kako pronaći snagu usred boli</w:t>
      </w:r>
    </w:p>
    <w:p/>
    <w:p>
      <w:r xmlns:w="http://schemas.openxmlformats.org/wordprocessingml/2006/main">
        <w:t xml:space="preserve">1. Izaija 28:9-10 Koga će poučavati znanju? i koga će učiniti da razumije doktrinu? oni koji su odbijeni od mlijeka i izvučeni iz grudi. Jer propis mora biti na propis, propis na propis; redak po redak, redak po redak; malo ovdje, malo ondje.</w:t>
      </w:r>
    </w:p>
    <w:p/>
    <w:p>
      <w:r xmlns:w="http://schemas.openxmlformats.org/wordprocessingml/2006/main">
        <w:t xml:space="preserve">2. Psalam 37,4 Raduj se i sam u Gospodinu; i on će ti ispuniti želje srca tvoga.</w:t>
      </w:r>
    </w:p>
    <w:p/>
    <w:p>
      <w:r xmlns:w="http://schemas.openxmlformats.org/wordprocessingml/2006/main">
        <w:t xml:space="preserve">Jeremija 23,10 Jer zemlja je puna preljubnika; jer zbog psovki zemlja tuguje; presušila su ugodna mjesta u pustinji, i put im je zao, i sila im nije prava.</w:t>
      </w:r>
    </w:p>
    <w:p/>
    <w:p>
      <w:r xmlns:w="http://schemas.openxmlformats.org/wordprocessingml/2006/main">
        <w:t xml:space="preserve">Zemlja je puna grijeha i posljedice su teške.</w:t>
      </w:r>
    </w:p>
    <w:p/>
    <w:p>
      <w:r xmlns:w="http://schemas.openxmlformats.org/wordprocessingml/2006/main">
        <w:t xml:space="preserve">1. Posljedice grijeha: Jeremija 23:10</w:t>
      </w:r>
    </w:p>
    <w:p/>
    <w:p>
      <w:r xmlns:w="http://schemas.openxmlformats.org/wordprocessingml/2006/main">
        <w:t xml:space="preserve">2. Opasnost od preljuba: Jeremija 23:10</w:t>
      </w:r>
    </w:p>
    <w:p/>
    <w:p>
      <w:r xmlns:w="http://schemas.openxmlformats.org/wordprocessingml/2006/main">
        <w:t xml:space="preserve">1. Jakovljeva 4:17 Dakle, onome tko zna što je ispravno učiniti, a ne učini to, njemu je to grijeh.</w:t>
      </w:r>
    </w:p>
    <w:p/>
    <w:p>
      <w:r xmlns:w="http://schemas.openxmlformats.org/wordprocessingml/2006/main">
        <w:t xml:space="preserve">2. Galaćanima 6,7-8 Ne varajte se, Bog se ne da ismijavati; jer što god čovjek posije, to će i žeti. Jer tko sije u svoje tijelo, od tijela će žeti raspadljivost, a tko sije u Duh, od Duha će žeti život vječni.</w:t>
      </w:r>
    </w:p>
    <w:p/>
    <w:p>
      <w:r xmlns:w="http://schemas.openxmlformats.org/wordprocessingml/2006/main">
        <w:t xml:space="preserve">Jeremija 23,11 Jer i prorok i svećenik su skvrni; da, u svojoj sam kući našao njihovu zloću, govori Jahve.</w:t>
      </w:r>
    </w:p>
    <w:p/>
    <w:p>
      <w:r xmlns:w="http://schemas.openxmlformats.org/wordprocessingml/2006/main">
        <w:t xml:space="preserve">Prisutnost zloće u domu Gospodnjem je osuđena.</w:t>
      </w:r>
    </w:p>
    <w:p/>
    <w:p>
      <w:r xmlns:w="http://schemas.openxmlformats.org/wordprocessingml/2006/main">
        <w:t xml:space="preserve">1: Moramo nastojati održati Božju kuću svetom i slobodnom od zloće.</w:t>
      </w:r>
    </w:p>
    <w:p/>
    <w:p>
      <w:r xmlns:w="http://schemas.openxmlformats.org/wordprocessingml/2006/main">
        <w:t xml:space="preserve">2: Kao predstavnici Boga, proroci i svećenici moraju živjeti pravednim životom.</w:t>
      </w:r>
    </w:p>
    <w:p/>
    <w:p>
      <w:r xmlns:w="http://schemas.openxmlformats.org/wordprocessingml/2006/main">
        <w:t xml:space="preserve">1: Mudre izreke 15,8 Žrtva bezbožnika mrska je Jahvi, a milost mu je molitva čestitih.</w:t>
      </w:r>
    </w:p>
    <w:p/>
    <w:p>
      <w:r xmlns:w="http://schemas.openxmlformats.org/wordprocessingml/2006/main">
        <w:t xml:space="preserve">2: Efežanima 4:17-19 Ovo dakle govorim i svjedočim u Gospodinu da više ne živite kao drugi pogani, u ispraznosti svoga uma, pomračenog razuma, otuđeni od Božjeg života kroz neznanje koje je u njima, zbog sljepoće njihova srca: koji su se bez osjećaja predali pohotljivosti, da rade svaku nečistoću s pohlepom.</w:t>
      </w:r>
    </w:p>
    <w:p/>
    <w:p>
      <w:r xmlns:w="http://schemas.openxmlformats.org/wordprocessingml/2006/main">
        <w:t xml:space="preserve">Jeremija 23,12 Zato će im put njihov biti kao sklizak put u tmini: potjerat će se i na njemu će pasti;</w:t>
      </w:r>
    </w:p>
    <w:p/>
    <w:p>
      <w:r xmlns:w="http://schemas.openxmlformats.org/wordprocessingml/2006/main">
        <w:t xml:space="preserve">Božji će sud doći na one koji se od njega odvrate.</w:t>
      </w:r>
    </w:p>
    <w:p/>
    <w:p>
      <w:r xmlns:w="http://schemas.openxmlformats.org/wordprocessingml/2006/main">
        <w:t xml:space="preserve">1. Skliska padina grijeha</w:t>
      </w:r>
    </w:p>
    <w:p/>
    <w:p>
      <w:r xmlns:w="http://schemas.openxmlformats.org/wordprocessingml/2006/main">
        <w:t xml:space="preserve">2. Božji sud i ljubav</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Jeremija 23,13 Vidio sam ludost u prorocima Samarije; oni su prorokovali u Baalu i zaveli moj narod Izraela u zabludu.</w:t>
      </w:r>
    </w:p>
    <w:p/>
    <w:p>
      <w:r xmlns:w="http://schemas.openxmlformats.org/wordprocessingml/2006/main">
        <w:t xml:space="preserve">Prorok Jeremija osuđuje lažne proroke Samarije koji izraelski narod odvode na krivi put prorokujući u Baalu.</w:t>
      </w:r>
    </w:p>
    <w:p/>
    <w:p>
      <w:r xmlns:w="http://schemas.openxmlformats.org/wordprocessingml/2006/main">
        <w:t xml:space="preserve">1. Lažni proroci: prijevara Baala</w:t>
      </w:r>
    </w:p>
    <w:p/>
    <w:p>
      <w:r xmlns:w="http://schemas.openxmlformats.org/wordprocessingml/2006/main">
        <w:t xml:space="preserve">2. Nemojte se zavesti: pouzdanje u Božje vodstvo</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 Kološanima 2,8 - Čuvajte se da vas tko ne zavara filozofijom i ispraznom prijevarom, prema ljudskoj tradiciji, prema osnovama svijeta, a ne prema Kristu.</w:t>
      </w:r>
    </w:p>
    <w:p/>
    <w:p>
      <w:r xmlns:w="http://schemas.openxmlformats.org/wordprocessingml/2006/main">
        <w:t xml:space="preserve">Jeremija 23,14 I u jeruzalemskim prorocima vidjeh strašnu stvar: čine preljub i hode u laži, jačaju ruke zločincima da se nitko ne vraća od svoje zloće: svi su oni za mene kao Sodoma, a njeni stanovnici kao Gomora.</w:t>
      </w:r>
    </w:p>
    <w:p/>
    <w:p>
      <w:r xmlns:w="http://schemas.openxmlformats.org/wordprocessingml/2006/main">
        <w:t xml:space="preserve">Jeruzalemski proroci čine preljub i lažu, a potiču zlotvore i sprječavaju pokajanje. Zli su kao gradovi Sodoma i Gomora.</w:t>
      </w:r>
    </w:p>
    <w:p/>
    <w:p>
      <w:r xmlns:w="http://schemas.openxmlformats.org/wordprocessingml/2006/main">
        <w:t xml:space="preserve">1. Posljedice grijeha - Jeremija 23:14</w:t>
      </w:r>
    </w:p>
    <w:p/>
    <w:p>
      <w:r xmlns:w="http://schemas.openxmlformats.org/wordprocessingml/2006/main">
        <w:t xml:space="preserve">2. Opasnost od lažnih proroka - Jeremija 23:14</w:t>
      </w:r>
    </w:p>
    <w:p/>
    <w:p>
      <w:r xmlns:w="http://schemas.openxmlformats.org/wordprocessingml/2006/main">
        <w:t xml:space="preserve">1. Ezekiel 16:49-50 - Gle, to je bila nepravda tvoje sestre Sodome, oholost, sitost kruha i obilje besposlice bilo je u njoj i u njezinim kćerima, niti je ojačala ruku siromaha i ubogih.</w:t>
      </w:r>
    </w:p>
    <w:p/>
    <w:p>
      <w:r xmlns:w="http://schemas.openxmlformats.org/wordprocessingml/2006/main">
        <w:t xml:space="preserve">50 Oni su bili oholi i činili su gnusobe preda mnom; zato sam ih uklonio kako sam vidio da je dobro.</w:t>
      </w:r>
    </w:p>
    <w:p/>
    <w:p>
      <w:r xmlns:w="http://schemas.openxmlformats.org/wordprocessingml/2006/main">
        <w:t xml:space="preserve">2. Matej 12:39 - A on im odgovori: Naraštaj zao i preljubnički traži znak; i neće mu se dati znak osim znaka Jone proroka.</w:t>
      </w:r>
    </w:p>
    <w:p/>
    <w:p>
      <w:r xmlns:w="http://schemas.openxmlformats.org/wordprocessingml/2006/main">
        <w:t xml:space="preserve">Jeremija 23,15 Zato ovako govori Jahve nad Vojskama o prorocima: Evo, ja ću ih nahraniti pelinom i napojit ću ih žučnom vodom, jer od jeruzalemskih proroka izašla je sramota po svoj zemlji.</w:t>
      </w:r>
    </w:p>
    <w:p/>
    <w:p>
      <w:r xmlns:w="http://schemas.openxmlformats.org/wordprocessingml/2006/main">
        <w:t xml:space="preserve">GOSPOD nad Vojskama izjavljuje kaznu za jeruzalemske proroke zbog širenja psovki po zemlji.</w:t>
      </w:r>
    </w:p>
    <w:p/>
    <w:p>
      <w:r xmlns:w="http://schemas.openxmlformats.org/wordprocessingml/2006/main">
        <w:t xml:space="preserve">1. Posljedice psovke</w:t>
      </w:r>
    </w:p>
    <w:p/>
    <w:p>
      <w:r xmlns:w="http://schemas.openxmlformats.org/wordprocessingml/2006/main">
        <w:t xml:space="preserve">2. Opasnosti neposlušnosti</w:t>
      </w:r>
    </w:p>
    <w:p/>
    <w:p>
      <w:r xmlns:w="http://schemas.openxmlformats.org/wordprocessingml/2006/main">
        <w:t xml:space="preserve">1. Amos 5:7 - Vi koji pretvarate sud u pelin i ostavljate pravdu na zemlji</w:t>
      </w:r>
    </w:p>
    <w:p/>
    <w:p>
      <w:r xmlns:w="http://schemas.openxmlformats.org/wordprocessingml/2006/main">
        <w:t xml:space="preserve">2. Galaćanima 6:7 - Ne dajte se zavesti; Bog se ne da ismijavati: jer što čovjek sije, to će i žeti.</w:t>
      </w:r>
    </w:p>
    <w:p/>
    <w:p>
      <w:r xmlns:w="http://schemas.openxmlformats.org/wordprocessingml/2006/main">
        <w:t xml:space="preserve">Jeremija 23,16 Ovako govori Jahv&lt;/strong&gt;e nad Vojskama: Ne slušajte riječi proroka koji vam prorokuju: oni vas čine ispraznim, govore utvare svoga srca, a ne iz usta Jahv&lt;/strong&gt;inih.</w:t>
      </w:r>
    </w:p>
    <w:p/>
    <w:p>
      <w:r xmlns:w="http://schemas.openxmlformats.org/wordprocessingml/2006/main">
        <w:t xml:space="preserve">Bog upozorava svoj narod da ne sluša lažne proroke, jer govore iz vlastitog uma, a ne iz Božjeg.</w:t>
      </w:r>
    </w:p>
    <w:p/>
    <w:p>
      <w:r xmlns:w="http://schemas.openxmlformats.org/wordprocessingml/2006/main">
        <w:t xml:space="preserve">1. Jedinstvenost Božjih riječi</w:t>
      </w:r>
    </w:p>
    <w:p/>
    <w:p>
      <w:r xmlns:w="http://schemas.openxmlformats.org/wordprocessingml/2006/main">
        <w:t xml:space="preserve">2. Lažni proroci i opasnost koju predstavljaju</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Matej 7:15-16 - Čuvajte se lažnih proroka koji vam dolaze u ovčjem ruhu, a iznutra su vuci grabljivi. Po plodovima ćete ih poznati. Beru li ljudi grožđe s trnja ili smokve s čička?</w:t>
      </w:r>
    </w:p>
    <w:p/>
    <w:p>
      <w:r xmlns:w="http://schemas.openxmlformats.org/wordprocessingml/2006/main">
        <w:t xml:space="preserve">Jeremija 23,17 I dalje govore onima koji me preziru: Jahv&lt;/strong&gt;e je rekao: Mir ćete imati! i govore svakome tko ide za naklonošću svoga srca: Neće vas zadesiti zlo.</w:t>
      </w:r>
    </w:p>
    <w:p/>
    <w:p>
      <w:r xmlns:w="http://schemas.openxmlformats.org/wordprocessingml/2006/main">
        <w:t xml:space="preserve">Ljudima koji ne poštuju Boga obećan je mir, čak i ako slijede svoje vlastite želje.</w:t>
      </w:r>
    </w:p>
    <w:p/>
    <w:p>
      <w:r xmlns:w="http://schemas.openxmlformats.org/wordprocessingml/2006/main">
        <w:t xml:space="preserve">1. Opasnost odbacivanja Boga i slijeđenja vlastitog srca</w:t>
      </w:r>
    </w:p>
    <w:p/>
    <w:p>
      <w:r xmlns:w="http://schemas.openxmlformats.org/wordprocessingml/2006/main">
        <w:t xml:space="preserve">2. Božja obećanja mira za sve, čak i za one koji ih preziru</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Jeremija 29:11 - "Jer znam planove koje imam za vas, riječ je Jahvina, planove da vam pomognem, a ne da vam naudim, planove da vam dam nadu i budućnost.</w:t>
      </w:r>
    </w:p>
    <w:p/>
    <w:p>
      <w:r xmlns:w="http://schemas.openxmlformats.org/wordprocessingml/2006/main">
        <w:t xml:space="preserve">Jeremija 23,18 Jer tko je stajao na vijeću Jahv&lt;/strong&gt;in&lt;/strong&gt;u i prozreo i čuo riječ njegovu? tko je pazio na riječ njegovu i čuo je?</w:t>
      </w:r>
    </w:p>
    <w:p/>
    <w:p>
      <w:r xmlns:w="http://schemas.openxmlformats.org/wordprocessingml/2006/main">
        <w:t xml:space="preserve">Jeremija postavlja pitanje tko je bio sposoban stajati na vijeću Gospodnjem, opaziti i čuti Njegovu riječ, označiti je i zapamtiti.</w:t>
      </w:r>
    </w:p>
    <w:p/>
    <w:p>
      <w:r xmlns:w="http://schemas.openxmlformats.org/wordprocessingml/2006/main">
        <w:t xml:space="preserve">1. "Poziv na sjećanje na Riječ Gospodnju"</w:t>
      </w:r>
    </w:p>
    <w:p/>
    <w:p>
      <w:r xmlns:w="http://schemas.openxmlformats.org/wordprocessingml/2006/main">
        <w:t xml:space="preserve">2. "Važnost postojanja u Božjem savjetu"</w:t>
      </w:r>
    </w:p>
    <w:p/>
    <w:p>
      <w:r xmlns:w="http://schemas.openxmlformats.org/wordprocessingml/2006/main">
        <w:t xml:space="preserve">1. Psalam 119:11 "Riječ tvoju sakrio sam u srcu svom da ne bih sagriješio protiv tebe."</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Jeremija 23,19 Gle, vihor Jahv&lt;/strong&gt;in izađe u bijesu, vihor silan, pada na glavu bezbožnika.</w:t>
      </w:r>
    </w:p>
    <w:p/>
    <w:p>
      <w:r xmlns:w="http://schemas.openxmlformats.org/wordprocessingml/2006/main">
        <w:t xml:space="preserve">Božji gnjev dolazi na zle u obliku razornog vihora.</w:t>
      </w:r>
    </w:p>
    <w:p/>
    <w:p>
      <w:r xmlns:w="http://schemas.openxmlformats.org/wordprocessingml/2006/main">
        <w:t xml:space="preserve">1. Božji gnjev: Razumijevanje posljedica nepravednosti</w:t>
      </w:r>
    </w:p>
    <w:p/>
    <w:p>
      <w:r xmlns:w="http://schemas.openxmlformats.org/wordprocessingml/2006/main">
        <w:t xml:space="preserve">2. Nepogrešiva Božja pravda: Traženje pravednosti u našim životima</w:t>
      </w:r>
    </w:p>
    <w:p/>
    <w:p>
      <w:r xmlns:w="http://schemas.openxmlformats.org/wordprocessingml/2006/main">
        <w:t xml:space="preserve">1. Izaija 40:10-11 - "Evo, Gospodin BOG dolazi s jakom rukom, njegova će mišica vladati njime; evo, s njim je plaća njegova, pred njim je djelo njegovo. Pašće stado svoje kao pastir: on će svojom rukom skupljati janjce i nositi ih u svojim grudima, i nježno će voditi mlade."</w:t>
      </w:r>
    </w:p>
    <w:p/>
    <w:p>
      <w:r xmlns:w="http://schemas.openxmlformats.org/wordprocessingml/2006/main">
        <w:t xml:space="preserve">2. Mudre izreke 15:29 - "Jahve je daleko od bezbožnika, ali čuje molitve pravednika."</w:t>
      </w:r>
    </w:p>
    <w:p/>
    <w:p>
      <w:r xmlns:w="http://schemas.openxmlformats.org/wordprocessingml/2006/main">
        <w:t xml:space="preserve">Jeremija 23,20 Neće se vratiti gnjev Jahv&lt;/strong&gt;in dok ne izvrši i dok ne izvrši namisli srca svoga.</w:t>
      </w:r>
    </w:p>
    <w:p/>
    <w:p>
      <w:r xmlns:w="http://schemas.openxmlformats.org/wordprocessingml/2006/main">
        <w:t xml:space="preserve">Božji gnjev neće prestati dok se Njegova volja ne ispuni.</w:t>
      </w:r>
    </w:p>
    <w:p/>
    <w:p>
      <w:r xmlns:w="http://schemas.openxmlformats.org/wordprocessingml/2006/main">
        <w:t xml:space="preserve">1. Božji savršeni plan: Snaga njegovih obećanja</w:t>
      </w:r>
    </w:p>
    <w:p/>
    <w:p>
      <w:r xmlns:w="http://schemas.openxmlformats.org/wordprocessingml/2006/main">
        <w:t xml:space="preserve">2. Posljednja vremena: Razumijevanje Božjeg srca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Jeremija 23,21 Nisam poslao ove proroke, ali su potrčali; nisam im govorio, a oni su prorokovali.</w:t>
      </w:r>
    </w:p>
    <w:p/>
    <w:p>
      <w:r xmlns:w="http://schemas.openxmlformats.org/wordprocessingml/2006/main">
        <w:t xml:space="preserve">Bog nije poslao proroke niti im je govorio, a ipak su oni proricali.</w:t>
      </w:r>
    </w:p>
    <w:p/>
    <w:p>
      <w:r xmlns:w="http://schemas.openxmlformats.org/wordprocessingml/2006/main">
        <w:t xml:space="preserve">1. Božja volja protiv ljudske volje: studija o Jeremiji 23:21</w:t>
      </w:r>
    </w:p>
    <w:p/>
    <w:p>
      <w:r xmlns:w="http://schemas.openxmlformats.org/wordprocessingml/2006/main">
        <w:t xml:space="preserve">2. Razumijevanje značenja Jeremije 23:21: Uloga proroka u Bibliji</w:t>
      </w:r>
    </w:p>
    <w:p/>
    <w:p>
      <w:r xmlns:w="http://schemas.openxmlformats.org/wordprocessingml/2006/main">
        <w:t xml:space="preserve">1. Jeremija 7:25-26 - "Od dana kad su vaši oci izišli iz zemlje egipatske do današnjeg dana, slao sam k vama sve svoje sluge proroke, svaki dan rano ustajući i šaljući ih; ali su oni slušali nisu meni, niti su prignuli uho svoje, nego su otvrdnuli vrat svoj: radili su gore od svojih očeva."</w:t>
      </w:r>
    </w:p>
    <w:p/>
    <w:p>
      <w:r xmlns:w="http://schemas.openxmlformats.org/wordprocessingml/2006/main">
        <w:t xml:space="preserve">2. Izaija 29:10-12 - "Jer je Jahve izlio na vas duh dubokog sna i zatvorio vam oči; proroke i glavare vaše, vidioce zaklonio je. I viđenje svima postade vi kao riječi knjige koja je zapečaćena, koju ljudi predaju nekome tko je učen, govoreći: Čitaj ovo, molim te, a on reče: Ne mogu; jer je zapečaćena: I knjiga se predaje onome koji je neučen, govoreći: Čitaj ovo, molim te, a on reče: Nisam učen."</w:t>
      </w:r>
    </w:p>
    <w:p/>
    <w:p>
      <w:r xmlns:w="http://schemas.openxmlformats.org/wordprocessingml/2006/main">
        <w:t xml:space="preserve">Jeremija 23,22 Ali da su stali na mojem savjetu i dali narodu mojemu čuti riječi moje, odvratili bi ih od njihova zloga puta i od zlih djela njihovih.</w:t>
      </w:r>
    </w:p>
    <w:p/>
    <w:p>
      <w:r xmlns:w="http://schemas.openxmlformats.org/wordprocessingml/2006/main">
        <w:t xml:space="preserve">Božji narod treba slušati Njegove riječi kako bi se odvratio od svojih zlih djela.</w:t>
      </w:r>
    </w:p>
    <w:p/>
    <w:p>
      <w:r xmlns:w="http://schemas.openxmlformats.org/wordprocessingml/2006/main">
        <w:t xml:space="preserve">1. Važnost slušanja Božje Riječi</w:t>
      </w:r>
    </w:p>
    <w:p/>
    <w:p>
      <w:r xmlns:w="http://schemas.openxmlformats.org/wordprocessingml/2006/main">
        <w:t xml:space="preserve">2. Okretanje od zla</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Jeremija 23,23 Zar sam ja Bog izbliza, govori Jahv&lt;/strong&gt;in, a ne Bog izdaleka?</w:t>
      </w:r>
    </w:p>
    <w:p/>
    <w:p>
      <w:r xmlns:w="http://schemas.openxmlformats.org/wordprocessingml/2006/main">
        <w:t xml:space="preserve">Bog je blizu svoga naroda, a nije daleko.</w:t>
      </w:r>
    </w:p>
    <w:p/>
    <w:p>
      <w:r xmlns:w="http://schemas.openxmlformats.org/wordprocessingml/2006/main">
        <w:t xml:space="preserve">1. Snaga Božje blizine - Jeremija 23:23</w:t>
      </w:r>
    </w:p>
    <w:p/>
    <w:p>
      <w:r xmlns:w="http://schemas.openxmlformats.org/wordprocessingml/2006/main">
        <w:t xml:space="preserve">2. Doživjeti Božju prisutnost u svom životu - Jeremija 23:23</w:t>
      </w:r>
    </w:p>
    <w:p/>
    <w:p>
      <w:r xmlns:w="http://schemas.openxmlformats.org/wordprocessingml/2006/main">
        <w:t xml:space="preserve">1. Psalam 139,7-10 - Kamo da odem od Duha tvoga? Ili kamo da pobjegnem od tvoje prisutnosti?</w:t>
      </w:r>
    </w:p>
    <w:p/>
    <w:p>
      <w:r xmlns:w="http://schemas.openxmlformats.org/wordprocessingml/2006/main">
        <w:t xml:space="preserve">2. Ponovljeni zakon 4:7 - Jer koji to veliki narod ima boga tako blizu kao što je Jahve, naš Bog, nama, kad god ga zazovemo?</w:t>
      </w:r>
    </w:p>
    <w:p/>
    <w:p>
      <w:r xmlns:w="http://schemas.openxmlformats.org/wordprocessingml/2006/main">
        <w:t xml:space="preserve">Jeremija 23,24 Može li se tko sakriti na skrovišta da ga ja ne vidim? govori Jahve. Ne ispunjavam li ja nebo i zemlju? govori Jahve.</w:t>
      </w:r>
    </w:p>
    <w:p/>
    <w:p>
      <w:r xmlns:w="http://schemas.openxmlformats.org/wordprocessingml/2006/main">
        <w:t xml:space="preserve">Bog sve vidi i sveprisutan je.</w:t>
      </w:r>
    </w:p>
    <w:p/>
    <w:p>
      <w:r xmlns:w="http://schemas.openxmlformats.org/wordprocessingml/2006/main">
        <w:t xml:space="preserve">1. Bog je posvuda</w:t>
      </w:r>
    </w:p>
    <w:p/>
    <w:p>
      <w:r xmlns:w="http://schemas.openxmlformats.org/wordprocessingml/2006/main">
        <w:t xml:space="preserve">2. Bogu ništa nije skriveno</w:t>
      </w:r>
    </w:p>
    <w:p/>
    <w:p>
      <w:r xmlns:w="http://schemas.openxmlformats.org/wordprocessingml/2006/main">
        <w:t xml:space="preserve">1. Psalam 139,7-12</w:t>
      </w:r>
    </w:p>
    <w:p/>
    <w:p>
      <w:r xmlns:w="http://schemas.openxmlformats.org/wordprocessingml/2006/main">
        <w:t xml:space="preserve">2. Hebrejima 4:13</w:t>
      </w:r>
    </w:p>
    <w:p/>
    <w:p>
      <w:r xmlns:w="http://schemas.openxmlformats.org/wordprocessingml/2006/main">
        <w:t xml:space="preserve">Jeremija 23,25 Čuo sam što proroci govore: u moje ime prorokuju laž govoreći: snio sam, snio sam.</w:t>
      </w:r>
    </w:p>
    <w:p/>
    <w:p>
      <w:r xmlns:w="http://schemas.openxmlformats.org/wordprocessingml/2006/main">
        <w:t xml:space="preserve">Prorok Jeremija osuđuje lažne proroke koji tvrde da imaju proročke snove i vizije u Božje ime.</w:t>
      </w:r>
    </w:p>
    <w:p/>
    <w:p>
      <w:r xmlns:w="http://schemas.openxmlformats.org/wordprocessingml/2006/main">
        <w:t xml:space="preserve">1. Opasnost od lažnih proroka</w:t>
      </w:r>
    </w:p>
    <w:p/>
    <w:p>
      <w:r xmlns:w="http://schemas.openxmlformats.org/wordprocessingml/2006/main">
        <w:t xml:space="preserve">2. Vjerodostojnost Božje riječi</w:t>
      </w:r>
    </w:p>
    <w:p/>
    <w:p>
      <w:r xmlns:w="http://schemas.openxmlformats.org/wordprocessingml/2006/main">
        <w:t xml:space="preserve">1. Matej 7:15-20 - Čuvajte se lažnih proroka</w:t>
      </w:r>
    </w:p>
    <w:p/>
    <w:p>
      <w:r xmlns:w="http://schemas.openxmlformats.org/wordprocessingml/2006/main">
        <w:t xml:space="preserve">2. 2. Timoteju 3:16-17 - Sve je Pismo nadahnuto od Boga i korisno je za poučavanje, ukoravanje, ispravljanje i odgajanje u pravednosti</w:t>
      </w:r>
    </w:p>
    <w:p/>
    <w:p>
      <w:r xmlns:w="http://schemas.openxmlformats.org/wordprocessingml/2006/main">
        <w:t xml:space="preserve">Jeremija 23,26 Dokle će to biti u srcu proroka koji laž prorokuju? da, oni su proroci prijevare vlastitog srca;</w:t>
      </w:r>
    </w:p>
    <w:p/>
    <w:p>
      <w:r xmlns:w="http://schemas.openxmlformats.org/wordprocessingml/2006/main">
        <w:t xml:space="preserve">Proroci govore laži umjesto istine iz svojih srca.</w:t>
      </w:r>
    </w:p>
    <w:p/>
    <w:p>
      <w:r xmlns:w="http://schemas.openxmlformats.org/wordprocessingml/2006/main">
        <w:t xml:space="preserve">1. Naša bi srca trebala govoriti istinu</w:t>
      </w:r>
    </w:p>
    <w:p/>
    <w:p>
      <w:r xmlns:w="http://schemas.openxmlformats.org/wordprocessingml/2006/main">
        <w:t xml:space="preserve">2. Laži ne traju vječno</w:t>
      </w:r>
    </w:p>
    <w:p/>
    <w:p>
      <w:r xmlns:w="http://schemas.openxmlformats.org/wordprocessingml/2006/main">
        <w:t xml:space="preserve">1. Psalam 51:6 - Gle, uživaš u istini u nutrini, i učiš me mudrosti u tajnom srcu.</w:t>
      </w:r>
    </w:p>
    <w:p/>
    <w:p>
      <w:r xmlns:w="http://schemas.openxmlformats.org/wordprocessingml/2006/main">
        <w:t xml:space="preserve">2. Mudre izreke 12:19 - Istinoljubive usne traju zauvijek, a lažljiv jezik traje samo trenutak.</w:t>
      </w:r>
    </w:p>
    <w:p/>
    <w:p>
      <w:r xmlns:w="http://schemas.openxmlformats.org/wordprocessingml/2006/main">
        <w:t xml:space="preserve">Jeremija 23,27 koji misle učiniti da moj narod zaboravi moje ime svojim snovima što ih svaki bližnjemu kazuje, kao što su njihovi oci zaboravili moje ime zbog Baala.</w:t>
      </w:r>
    </w:p>
    <w:p/>
    <w:p>
      <w:r xmlns:w="http://schemas.openxmlformats.org/wordprocessingml/2006/main">
        <w:t xml:space="preserve">Bog je ljut na lažne proroke koji odvode njegov narod od njega govoreći im snove umjesto da govore njegove riječi.</w:t>
      </w:r>
    </w:p>
    <w:p/>
    <w:p>
      <w:r xmlns:w="http://schemas.openxmlformats.org/wordprocessingml/2006/main">
        <w:t xml:space="preserve">1. "Opasnost od lažnih proroka: Izbjegavanje zamki prijevare"</w:t>
      </w:r>
    </w:p>
    <w:p/>
    <w:p>
      <w:r xmlns:w="http://schemas.openxmlformats.org/wordprocessingml/2006/main">
        <w:t xml:space="preserve">2. "Blagoslov poslušnosti: sjećanje na Božje ime"</w:t>
      </w:r>
    </w:p>
    <w:p/>
    <w:p>
      <w:r xmlns:w="http://schemas.openxmlformats.org/wordprocessingml/2006/main">
        <w:t xml:space="preserve">1. Efežanima 4:14 - Da više ne budemo djeca, koju valovi bacaju amo-tamo i nose svaki vjetar nauka, ljudskog lukavstva, lukavstva u prijevarnim spletkama.</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Jeremija 23,28 Prorok koji usni san, neka pripovijeda san; i tko ima moju riječ, neka govori moju riječ vjerno. Što je kukolj pšenici? govori Jahve.</w:t>
      </w:r>
    </w:p>
    <w:p/>
    <w:p>
      <w:r xmlns:w="http://schemas.openxmlformats.org/wordprocessingml/2006/main">
        <w:t xml:space="preserve">Bog podsjeća svoje proroke da vjerno naviještaju njegovu Riječ, jer je ona daleko veća od bilo kojeg sna.</w:t>
      </w:r>
    </w:p>
    <w:p/>
    <w:p>
      <w:r xmlns:w="http://schemas.openxmlformats.org/wordprocessingml/2006/main">
        <w:t xml:space="preserve">1. Vrijednost Božje Riječi: Kako koristiti Božju Riječ kao vodič za svakodnevni život</w:t>
      </w:r>
    </w:p>
    <w:p/>
    <w:p>
      <w:r xmlns:w="http://schemas.openxmlformats.org/wordprocessingml/2006/main">
        <w:t xml:space="preserve">2. Snaga vjernosti: zašto je važno ostati vjeran Božjoj riječi</w:t>
      </w:r>
    </w:p>
    <w:p/>
    <w:p>
      <w:r xmlns:w="http://schemas.openxmlformats.org/wordprocessingml/2006/main">
        <w:t xml:space="preserve">1. Hebrejima 4:12 - Jer je Božja riječ živa i djelotvorna, oštrija od svakog dvosjeklog mača.</w:t>
      </w:r>
    </w:p>
    <w:p/>
    <w:p>
      <w:r xmlns:w="http://schemas.openxmlformats.org/wordprocessingml/2006/main">
        <w:t xml:space="preserve">2. Psalam 119:105 - Tvoja je riječ svjetiljka nogama mojim, svjetlo na stazi mojoj.</w:t>
      </w:r>
    </w:p>
    <w:p/>
    <w:p>
      <w:r xmlns:w="http://schemas.openxmlformats.org/wordprocessingml/2006/main">
        <w:t xml:space="preserve">Jeremija 23,29 Nije li moja riječ poput vatre? govori Jahve. i kao čekić koji razbija stijenu na komade?</w:t>
      </w:r>
    </w:p>
    <w:p/>
    <w:p>
      <w:r xmlns:w="http://schemas.openxmlformats.org/wordprocessingml/2006/main">
        <w:t xml:space="preserve">Riječ je Jahvina moćna i djelotvorna poput vatre i čekića.</w:t>
      </w:r>
    </w:p>
    <w:p/>
    <w:p>
      <w:r xmlns:w="http://schemas.openxmlformats.org/wordprocessingml/2006/main">
        <w:t xml:space="preserve">1. Snaga GOSPODNJE Riječi</w:t>
      </w:r>
    </w:p>
    <w:p/>
    <w:p>
      <w:r xmlns:w="http://schemas.openxmlformats.org/wordprocessingml/2006/main">
        <w:t xml:space="preserve">2. Razbijanje utvrda grijeha</w:t>
      </w:r>
    </w:p>
    <w:p/>
    <w:p>
      <w:r xmlns:w="http://schemas.openxmlformats.org/wordprocessingml/2006/main">
        <w:t xml:space="preserve">1. Psalam 33,4-6 Jer riječ je Gospodnja prava i istinita; vjeran je u svemu što radi. Gospodin ljubi pravdu i pravdu; zemlja je puna njegove neumorne ljubavi. Riječju Gospodnjom stvorena su nebesa, njihova zvjezdana vojska dahom usta njegovih.</w:t>
      </w:r>
    </w:p>
    <w:p/>
    <w:p>
      <w:r xmlns:w="http://schemas.openxmlformats.org/wordprocessingml/2006/main">
        <w:t xml:space="preserve">2. Hebrejima 4,12-13 Jer riječ Božja je živa i djelotvorna. Oštriji od svakog dvosjeklog mača, prodire čak do razdvajanja duše i duha, zglobova i moždine; prosuđuje misli i stavove srca. Ništa u cijelom stvorenju nije skriveno Božjem pogledu. Sve je razotkriveno i razgolićeno pred očima onoga kome moramo položiti račun.</w:t>
      </w:r>
    </w:p>
    <w:p/>
    <w:p>
      <w:r xmlns:w="http://schemas.openxmlformats.org/wordprocessingml/2006/main">
        <w:t xml:space="preserve">Jeremija 23,30 Zato sam, evo, protiv proroka, govori Jahv&lt;/strong&gt;in, koji kradu riječi moje svaki svome bližnjemu.</w:t>
      </w:r>
    </w:p>
    <w:p/>
    <w:p>
      <w:r xmlns:w="http://schemas.openxmlformats.org/wordprocessingml/2006/main">
        <w:t xml:space="preserve">Bog je protiv proroka koji kradu riječi od svojih bližnjih.</w:t>
      </w:r>
    </w:p>
    <w:p/>
    <w:p>
      <w:r xmlns:w="http://schemas.openxmlformats.org/wordprocessingml/2006/main">
        <w:t xml:space="preserve">1. Božje upozorenje lažnim prorocima</w:t>
      </w:r>
    </w:p>
    <w:p/>
    <w:p>
      <w:r xmlns:w="http://schemas.openxmlformats.org/wordprocessingml/2006/main">
        <w:t xml:space="preserve">2. Opasnost od nepoštenja u duhovnom vodstvu</w:t>
      </w:r>
    </w:p>
    <w:p/>
    <w:p>
      <w:r xmlns:w="http://schemas.openxmlformats.org/wordprocessingml/2006/main">
        <w:t xml:space="preserve">1. Efežanima 4:14-15 - "Da od sada više ne budemo djeca, bacana amo-tamo, i nošena svakim vjetrom nauke, ljudskom prijevarom i lukavim prijevarama, kojima vrebaju da prevare; "</w:t>
      </w:r>
    </w:p>
    <w:p/>
    <w:p>
      <w:r xmlns:w="http://schemas.openxmlformats.org/wordprocessingml/2006/main">
        <w:t xml:space="preserve">2. Izreke 12:22 - "Lažljive su usne mrske Jahvi, a mile su mu one koje govore istinu."</w:t>
      </w:r>
    </w:p>
    <w:p/>
    <w:p>
      <w:r xmlns:w="http://schemas.openxmlformats.org/wordprocessingml/2006/main">
        <w:t xml:space="preserve">Jeremija 23,31 Evo, ja sam protiv proroka, govori Jahv&lt;/strong&gt;in, koji govore jezikom svojim i govore: On govori.</w:t>
      </w:r>
    </w:p>
    <w:p/>
    <w:p>
      <w:r xmlns:w="http://schemas.openxmlformats.org/wordprocessingml/2006/main">
        <w:t xml:space="preserve">Gospodin izjavljuje da je protiv proroka koji koriste vlastite riječi i tvrde da govore u njegovo ime.</w:t>
      </w:r>
    </w:p>
    <w:p/>
    <w:p>
      <w:r xmlns:w="http://schemas.openxmlformats.org/wordprocessingml/2006/main">
        <w:t xml:space="preserve">1. Opasnost od lažnih proroka</w:t>
      </w:r>
    </w:p>
    <w:p/>
    <w:p>
      <w:r xmlns:w="http://schemas.openxmlformats.org/wordprocessingml/2006/main">
        <w:t xml:space="preserve">2. Važnost slušanja Boga</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 Matej 7:15-20 - Čuvajte se lažnih proroka koji vam dolaze u ovčjem ruhu, a iznutra su vuci grabljivi.</w:t>
      </w:r>
    </w:p>
    <w:p/>
    <w:p>
      <w:r xmlns:w="http://schemas.openxmlformats.org/wordprocessingml/2006/main">
        <w:t xml:space="preserve">Jeremija 23,32 Evo, ja sam protiv onih koji prorokuju lažne snove, govori Jahv&lt;/strong&gt;in, i kazuju ih i zavode narod moj lažima svojim i lakomislenošću svojom; ali ih nisam poslao niti sam im zapovjedio; zato neće ništa koristiti ovom narodu, govori Jahve.</w:t>
      </w:r>
    </w:p>
    <w:p/>
    <w:p>
      <w:r xmlns:w="http://schemas.openxmlformats.org/wordprocessingml/2006/main">
        <w:t xml:space="preserve">Bog je protiv proroka koji prorokuju lažne snove i zavode Njegov narod svojim lažima. Unatoč tome, Bog nije poslao niti zapovjedio ove proroke, tako da oni neće pomoći Njegovom narodu.</w:t>
      </w:r>
    </w:p>
    <w:p/>
    <w:p>
      <w:r xmlns:w="http://schemas.openxmlformats.org/wordprocessingml/2006/main">
        <w:t xml:space="preserve">1. "Božje upozorenje protiv lažnih proroka"</w:t>
      </w:r>
    </w:p>
    <w:p/>
    <w:p>
      <w:r xmlns:w="http://schemas.openxmlformats.org/wordprocessingml/2006/main">
        <w:t xml:space="preserve">2. "Božja ljubav prema svom narodu usprkos lažnim prorocima"</w:t>
      </w:r>
    </w:p>
    <w:p/>
    <w:p>
      <w:r xmlns:w="http://schemas.openxmlformats.org/wordprocessingml/2006/main">
        <w:t xml:space="preserve">1. Ezekiel 13:2-10</w:t>
      </w:r>
    </w:p>
    <w:p/>
    <w:p>
      <w:r xmlns:w="http://schemas.openxmlformats.org/wordprocessingml/2006/main">
        <w:t xml:space="preserve">2. Jeremija 14:14-15</w:t>
      </w:r>
    </w:p>
    <w:p/>
    <w:p>
      <w:r xmlns:w="http://schemas.openxmlformats.org/wordprocessingml/2006/main">
        <w:t xml:space="preserve">Jeremija 23,33 Kad te ovaj narod, ili prorok, ili svećenik, upita: "Što je breme Jahv&lt;/strong&gt;i?" ti ćeš im tada reći: Kakvo breme? Čak ću te ostaviti, govori Jahve.</w:t>
      </w:r>
    </w:p>
    <w:p/>
    <w:p>
      <w:r xmlns:w="http://schemas.openxmlformats.org/wordprocessingml/2006/main">
        <w:t xml:space="preserve">Bog upozorava narod Jude da će ih napustiti ako pitaju koji je njegov teret.</w:t>
      </w:r>
    </w:p>
    <w:p/>
    <w:p>
      <w:r xmlns:w="http://schemas.openxmlformats.org/wordprocessingml/2006/main">
        <w:t xml:space="preserve">1. "Božji teret za naše živote"</w:t>
      </w:r>
    </w:p>
    <w:p/>
    <w:p>
      <w:r xmlns:w="http://schemas.openxmlformats.org/wordprocessingml/2006/main">
        <w:t xml:space="preserve">2. "Božje upozorenje narodu Judeje"</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Jeremija 23,34 A što se tiče proroka, svećenika i naroda koji rekne: 'Breme Jahv&lt;/strong&gt;ino', kaznit ću toga čovjeka i dom njegov.</w:t>
      </w:r>
    </w:p>
    <w:p/>
    <w:p>
      <w:r xmlns:w="http://schemas.openxmlformats.org/wordprocessingml/2006/main">
        <w:t xml:space="preserve">Gospodin će kazniti svakoga tko tvrdi da govori Gospodinove riječi, a nije.</w:t>
      </w:r>
    </w:p>
    <w:p/>
    <w:p>
      <w:r xmlns:w="http://schemas.openxmlformats.org/wordprocessingml/2006/main">
        <w:t xml:space="preserve">1: Bog neće tolerirati one koji lažno tvrde da govore Gospodinovu riječ.</w:t>
      </w:r>
    </w:p>
    <w:p/>
    <w:p>
      <w:r xmlns:w="http://schemas.openxmlformats.org/wordprocessingml/2006/main">
        <w:t xml:space="preserve">2: Važno je biti oprezan prema onima koji tvrde da govore u ime Boga i pobrinuti se da su njihove riječi u skladu sa Svetim pismom.</w:t>
      </w:r>
    </w:p>
    <w:p/>
    <w:p>
      <w:r xmlns:w="http://schemas.openxmlformats.org/wordprocessingml/2006/main">
        <w:t xml:space="preserve">1: Ponovljeni zakon 18:20-22 - Ali prorok koji se usudio govoriti riječ u moje ime koju mu nisam zapovjedio da govori, ili koji govori u ime drugih bogova, taj isti prorok će umrijeti. I ako rekneš u svom srcu: Kako ćemo znati riječ koju Gospodin nije rekao? kad prorok govori u ime Gospodnje, ako se riječ ne obistini ili obistini, to je riječ koju Gospodin nije rekao; prorok je to rekao drsko. Ne trebate ga se bojati.</w:t>
      </w:r>
    </w:p>
    <w:p/>
    <w:p>
      <w:r xmlns:w="http://schemas.openxmlformats.org/wordprocessingml/2006/main">
        <w:t xml:space="preserve">2:2 Petrova 1:20-21 - Znajući prije svega ovo, da nijedno proročanstvo Svetog pisma ne dolazi iz nečijeg vlastitog tumačenja. Jer nijedno proročanstvo nikada nije bilo stvoreno ljudskom voljom, nego su ljudi govorili od Boga vođeni Duhom Svetim.</w:t>
      </w:r>
    </w:p>
    <w:p/>
    <w:p>
      <w:r xmlns:w="http://schemas.openxmlformats.org/wordprocessingml/2006/main">
        <w:t xml:space="preserve">Jeremija 23,35 Ovako ćete govoriti svaki svome bližnjemu i svaki svom bratu: Što je Jahv&lt;/strong&gt;e odgovorio? i: Što je Jahve rekao?</w:t>
      </w:r>
    </w:p>
    <w:p/>
    <w:p>
      <w:r xmlns:w="http://schemas.openxmlformats.org/wordprocessingml/2006/main">
        <w:t xml:space="preserve">Bog nam se obratio i trebali bismo nastojati razumjeti i dijeliti njegove odgovore.</w:t>
      </w:r>
    </w:p>
    <w:p/>
    <w:p>
      <w:r xmlns:w="http://schemas.openxmlformats.org/wordprocessingml/2006/main">
        <w:t xml:space="preserve">1. Važnost slušanja Božjih riječi</w:t>
      </w:r>
    </w:p>
    <w:p/>
    <w:p>
      <w:r xmlns:w="http://schemas.openxmlformats.org/wordprocessingml/2006/main">
        <w:t xml:space="preserve">2. Širenje Radosne vijesti Božjih odgovora</w:t>
      </w:r>
    </w:p>
    <w:p/>
    <w:p>
      <w:r xmlns:w="http://schemas.openxmlformats.org/wordprocessingml/2006/main">
        <w:t xml:space="preserve">1. Izaija 40:8 - "Trava se suši, cvijet vene, ali riječ Boga našega ostaje dovijeka."</w:t>
      </w:r>
    </w:p>
    <w:p/>
    <w:p>
      <w:r xmlns:w="http://schemas.openxmlformats.org/wordprocessingml/2006/main">
        <w:t xml:space="preserve">2. Rimljanima 10:14-15 - "Kako će onda zazvati onoga u koga nisu vjerovali? i kako će vjerovati u onoga za koga nisu čuli? i kako će čuti bez propovjednika? I kako će propovijedaju, osim što nisu poslani?"</w:t>
      </w:r>
    </w:p>
    <w:p/>
    <w:p>
      <w:r xmlns:w="http://schemas.openxmlformats.org/wordprocessingml/2006/main">
        <w:t xml:space="preserve">Jeremija 23,36 Ne spominjite više bremena Jahv&lt;/strong&gt;inog, jer svačija će riječ biti njegov teret; jer ste izokrenuli riječi Boga živoga, Jahve nad Vojskama, Boga našega.</w:t>
      </w:r>
    </w:p>
    <w:p/>
    <w:p>
      <w:r xmlns:w="http://schemas.openxmlformats.org/wordprocessingml/2006/main">
        <w:t xml:space="preserve">Božju riječ treba shvatiti ozbiljno i ni na koji način je ne treba izvrtati.</w:t>
      </w:r>
    </w:p>
    <w:p/>
    <w:p>
      <w:r xmlns:w="http://schemas.openxmlformats.org/wordprocessingml/2006/main">
        <w:t xml:space="preserve">1. Božja Riječ je naš teret - Jeremija 23:36</w:t>
      </w:r>
    </w:p>
    <w:p/>
    <w:p>
      <w:r xmlns:w="http://schemas.openxmlformats.org/wordprocessingml/2006/main">
        <w:t xml:space="preserve">2. Uzimanje Božje riječi ozbiljno - Jeremija 23:36</w:t>
      </w:r>
    </w:p>
    <w:p/>
    <w:p>
      <w:r xmlns:w="http://schemas.openxmlformats.org/wordprocessingml/2006/main">
        <w:t xml:space="preserve">1. Ponovljeni zakon 8:3 - I ponizi te, izgladni te i hrani te manom, za koju ti nisi znao, niti su znali tvoji oci; da ti obznani da čovjek ne živi samo o kruhu, nego živi čovjek o svakoj riječi koja izlazi iz usta Jahvinih.</w:t>
      </w:r>
    </w:p>
    <w:p/>
    <w:p>
      <w:r xmlns:w="http://schemas.openxmlformats.org/wordprocessingml/2006/main">
        <w:t xml:space="preserve">2. Psalam 119:105 - Tvoja je riječ svjetiljka nozi mojoj i svjetlo stazi mojoj.</w:t>
      </w:r>
    </w:p>
    <w:p/>
    <w:p>
      <w:r xmlns:w="http://schemas.openxmlformats.org/wordprocessingml/2006/main">
        <w:t xml:space="preserve">Jeremija 23,37 Ovako ćeš reći proroku: Što ti je Jahv&lt;/strong&gt;e odgovorio? i: Što je Jahve rekao?</w:t>
      </w:r>
    </w:p>
    <w:p/>
    <w:p>
      <w:r xmlns:w="http://schemas.openxmlformats.org/wordprocessingml/2006/main">
        <w:t xml:space="preserve">GOSPODIN poziva svoje proroke da ga pitaju što je rekao i da sami sebi odgovore.</w:t>
      </w:r>
    </w:p>
    <w:p/>
    <w:p>
      <w:r xmlns:w="http://schemas.openxmlformats.org/wordprocessingml/2006/main">
        <w:t xml:space="preserve">1. Gospodin poziva svoj narod da traži njegovu riječ</w:t>
      </w:r>
    </w:p>
    <w:p/>
    <w:p>
      <w:r xmlns:w="http://schemas.openxmlformats.org/wordprocessingml/2006/main">
        <w:t xml:space="preserve">2. Odgovaranje na Gospodinov glas u poslušnosti</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Matej 7:7-11 - Tražite, i dat će vam se; tražite i naći ćete; kucajte i otvorit će vam se. Jer tko god ište, prima, tko traži nalazi, i tko kuca, otvorit će mu se. Ili tko će mu od vas dati kamen kamen ako mu sin zamoli kruha? Ili ako traži ribu, dat će mu zmiju? Ako dakle vi, koji ste zli, znate dobre darove davati svojoj djeci, koliko će više vaš Otac, koji je na nebesima, dati dobra onima koji ga mole!</w:t>
      </w:r>
    </w:p>
    <w:p/>
    <w:p>
      <w:r xmlns:w="http://schemas.openxmlformats.org/wordprocessingml/2006/main">
        <w:t xml:space="preserve">Jeremija 23,38 Ali budući da govorite: 'Breme Jahvino'! zato ovako govori Jahve; Zato što govorite ovu riječ: 'Breme Jahvino', a poslao sam k vama govoreći: Ne recite: Breme Jahvino!</w:t>
      </w:r>
    </w:p>
    <w:p/>
    <w:p>
      <w:r xmlns:w="http://schemas.openxmlformats.org/wordprocessingml/2006/main">
        <w:t xml:space="preserve">Jeremija 23:38 osuđuje lažne proroke koji su propovijedali poruku koja nije od Gospodina, zahtijevajući da lažno ne naviještaju Gospodinov teret.</w:t>
      </w:r>
    </w:p>
    <w:p/>
    <w:p>
      <w:r xmlns:w="http://schemas.openxmlformats.org/wordprocessingml/2006/main">
        <w:t xml:space="preserve">1. Ne naviještajte lažno breme Gospodnje.</w:t>
      </w:r>
    </w:p>
    <w:p/>
    <w:p>
      <w:r xmlns:w="http://schemas.openxmlformats.org/wordprocessingml/2006/main">
        <w:t xml:space="preserve">2. Poslušajte Gospodinove zapovijedi i vjerujte Njegovoj riječi.</w:t>
      </w:r>
    </w:p>
    <w:p/>
    <w:p>
      <w:r xmlns:w="http://schemas.openxmlformats.org/wordprocessingml/2006/main">
        <w:t xml:space="preserve">1. Izaija 40:8 - "Trava se suši, cvijet vene, ali riječ Boga našega ostaje dovijeka."</w:t>
      </w:r>
    </w:p>
    <w:p/>
    <w:p>
      <w:r xmlns:w="http://schemas.openxmlformats.org/wordprocessingml/2006/main">
        <w:t xml:space="preserve">2. Matej 7:24-27 - "Stoga tko god sluša ove moje riječi i vrši ih, usporedit ću ga s mudrim čovjekom koji je sagradio svoju kuću na stijeni: I kiša je pala, i bujice su došle, puhali su vjetrovi i udarili na onu kuću, ali nije pala, jer je bila utemeljena na stijeni."</w:t>
      </w:r>
    </w:p>
    <w:p/>
    <w:p>
      <w:r xmlns:w="http://schemas.openxmlformats.org/wordprocessingml/2006/main">
        <w:t xml:space="preserve">Jeremija 23,39 Zato ću te, evo, ja, ja, sasvim zaboraviti, napustiti ću tebe i grad koji dadoh tebi i ocima tvojim, i odbacit ću te ispred lica svojega.</w:t>
      </w:r>
    </w:p>
    <w:p/>
    <w:p>
      <w:r xmlns:w="http://schemas.openxmlformats.org/wordprocessingml/2006/main">
        <w:t xml:space="preserve">Bog je odlučio zaboraviti narod Jude i izbaciti ga iz svoje prisutnosti.</w:t>
      </w:r>
    </w:p>
    <w:p/>
    <w:p>
      <w:r xmlns:w="http://schemas.openxmlformats.org/wordprocessingml/2006/main">
        <w:t xml:space="preserve">1. Snaga Božjeg pamćenja</w:t>
      </w:r>
    </w:p>
    <w:p/>
    <w:p>
      <w:r xmlns:w="http://schemas.openxmlformats.org/wordprocessingml/2006/main">
        <w:t xml:space="preserve">2. Nezaboravna priroda grijeha</w:t>
      </w:r>
    </w:p>
    <w:p/>
    <w:p>
      <w:r xmlns:w="http://schemas.openxmlformats.org/wordprocessingml/2006/main">
        <w:t xml:space="preserve">1. Psalam 103:14 - Jer on zna kako smo sazdani; sjeća se da smo prah.</w:t>
      </w:r>
    </w:p>
    <w:p/>
    <w:p>
      <w:r xmlns:w="http://schemas.openxmlformats.org/wordprocessingml/2006/main">
        <w:t xml:space="preserve">2. Izaija 43:25 - Ja sam onaj koji briše vaše prijestupe radi sebe; i neću se sjećati tvojih grijeha.</w:t>
      </w:r>
    </w:p>
    <w:p/>
    <w:p>
      <w:r xmlns:w="http://schemas.openxmlformats.org/wordprocessingml/2006/main">
        <w:t xml:space="preserve">Jeremija 23,40 Dovest ću na te sramotu vječnu i sramotu vječnu koja se neće zaboraviti.</w:t>
      </w:r>
    </w:p>
    <w:p/>
    <w:p>
      <w:r xmlns:w="http://schemas.openxmlformats.org/wordprocessingml/2006/main">
        <w:t xml:space="preserve">Bog će kazniti one koji mu nisu poslušni i nanijeti im sramotu i porugu.</w:t>
      </w:r>
    </w:p>
    <w:p/>
    <w:p>
      <w:r xmlns:w="http://schemas.openxmlformats.org/wordprocessingml/2006/main">
        <w:t xml:space="preserve">1. Istinsko pokajanje: Izbjegnite Božju vječnu porugu</w:t>
      </w:r>
    </w:p>
    <w:p/>
    <w:p>
      <w:r xmlns:w="http://schemas.openxmlformats.org/wordprocessingml/2006/main">
        <w:t xml:space="preserve">2. Božja pravednost: Posljedica neposluha</w:t>
      </w:r>
    </w:p>
    <w:p/>
    <w:p>
      <w:r xmlns:w="http://schemas.openxmlformats.org/wordprocessingml/2006/main">
        <w:t xml:space="preserve">1. Mudre izreke 10:7 - "Sjećanje na pravednika je blagoslov, ali će ime bezbožnika istrunuti."</w:t>
      </w:r>
    </w:p>
    <w:p/>
    <w:p>
      <w:r xmlns:w="http://schemas.openxmlformats.org/wordprocessingml/2006/main">
        <w:t xml:space="preserve">2. Jeremija 31:34 - "Neće više poučavati bližnjega niti govoriti jedni drugima: Spoznajte Gospodina, jer svi će me upoznati, od najmanjega do najvećega, riječ je Jahvina. Jer ja ću opraštati njihovu zloću i neće se više sjećati njihovih grijeha.</w:t>
      </w:r>
    </w:p>
    <w:p/>
    <w:p/>
    <w:p>
      <w:r xmlns:w="http://schemas.openxmlformats.org/wordprocessingml/2006/main">
        <w:t xml:space="preserve">Jeremijino poglavlje 24 predstavlja viziju dviju košara smokava, koje simboliziraju narod Jude. Ona ilustrira Božju osudu i milosrđe, praveći razliku između onih koji će doživjeti obnovu i onih koji će se suočiti s uništenjem.</w:t>
      </w:r>
    </w:p>
    <w:p/>
    <w:p>
      <w:r xmlns:w="http://schemas.openxmlformats.org/wordprocessingml/2006/main">
        <w:t xml:space="preserve">1. odlomak: U viziji, Jeremija vidi dvije košare smokava postavljene ispred hrama (Jeremija 24:1-3). Jedna košara sadrži dobre smokve, koje predstavljaju prognanike iz Judeje koje Bog smatra dobrima. Druga košara sadrži loše ili trule smokve, simbolizirajući one koji su ostali u Jeruzalemu i koji se smatraju zlima.</w:t>
      </w:r>
    </w:p>
    <w:p/>
    <w:p>
      <w:r xmlns:w="http://schemas.openxmlformats.org/wordprocessingml/2006/main">
        <w:t xml:space="preserve">2. odlomak: Bog Jeremiji objašnjava značenje vizije (Jeremija 24,4-7). On izjavljuje da će na prognanike gledati blagonaklono i vratiti ih u njihovu zemlju. On obećava da će im dati srce da ga upoznaju i da budu njihov Bog dok mu se vraćaju svim srcem. Što se tiče onih koji ostanu u Jeruzalemu, oni će se suočiti s nesrećom i bit će raspršeni među narodima.</w:t>
      </w:r>
    </w:p>
    <w:p/>
    <w:p>
      <w:r xmlns:w="http://schemas.openxmlformats.org/wordprocessingml/2006/main">
        <w:t xml:space="preserve">3. odlomak: Bog izražava svoju namjeru da progoni one koji su prognani (Jeremija 24:8-10). On će bdjeti nad njima za njihovo dobro i vratiti ih iz sužanjstva. U međuvremenu, On će kazniti zli ostatak koji je ostao u Jeruzalemu mačem, glađu i kugom dok ne budu uništeni.</w:t>
      </w:r>
    </w:p>
    <w:p/>
    <w:p>
      <w:r xmlns:w="http://schemas.openxmlformats.org/wordprocessingml/2006/main">
        <w:t xml:space="preserve">U sažetku,</w:t>
      </w:r>
    </w:p>
    <w:p>
      <w:r xmlns:w="http://schemas.openxmlformats.org/wordprocessingml/2006/main">
        <w:t xml:space="preserve">Dvadeset i četvrto poglavlje Jeremije predstavlja viziju koja uključuje dvije košare smokava, koje predstavljaju različite skupine unutar Judeje. Dobre smokve simboliziraju prognanike iz Judeje na koje Bog gleda blagonaklono. Obećava da će ih vratiti, dati im znanje o Njemu i biti njihov Bog dok se vraćaju svim srcem. Loše ili trule smokve predstavljaju zli ostatak koji ostaje u Jeruzalemu. Oni će se suočiti s nesrećom i raspršit će se među narodima. Bog namjerava progoniti prognanike radi njihove dobrobiti, dok zli ostatak kažnjava uništenjem. Ovo poglavlje naglašava i božanski sud i milosrđe prema različitim skupinama unutar Judeje, naglašavajući obnovu za neke i posljedice za druge na temelju njihovih djela.</w:t>
      </w:r>
    </w:p>
    <w:p/>
    <w:p>
      <w:r xmlns:w="http://schemas.openxmlformats.org/wordprocessingml/2006/main">
        <w:t xml:space="preserve">Jeremija 24,1 Jahve mi javi: gle, dvije košare smokava stoje pred hramom Jahvinim nakon što je Nabukodonozor, kralj babilonski, odveo u sužanjstvo Jekoniju, sina Jojakimova, kralja Judina, i knezove Judine. , s tesarima i kovačima, iz Jeruzalema, i doveo ih je u Babilon.</w:t>
      </w:r>
    </w:p>
    <w:p/>
    <w:p>
      <w:r xmlns:w="http://schemas.openxmlformats.org/wordprocessingml/2006/main">
        <w:t xml:space="preserve">Božja suverenost očita je u progonstvu naroda Jude.</w:t>
      </w:r>
    </w:p>
    <w:p/>
    <w:p>
      <w:r xmlns:w="http://schemas.openxmlformats.org/wordprocessingml/2006/main">
        <w:t xml:space="preserve">1: Bog ima kontrolu, čak i u najtežim okolnostima.</w:t>
      </w:r>
    </w:p>
    <w:p/>
    <w:p>
      <w:r xmlns:w="http://schemas.openxmlformats.org/wordprocessingml/2006/main">
        <w:t xml:space="preserve">2: Božja je ljubav veća od naše patnje.</w:t>
      </w:r>
    </w:p>
    <w:p/>
    <w:p>
      <w:r xmlns:w="http://schemas.openxmlformats.org/wordprocessingml/2006/main">
        <w:t xml:space="preserve">1: Izaija 43:1-3 "Ne boj se, jer ja sam te otkupio; imenom sam te zazvao; moj si. Kad budeš prolazio kroz vode, ja ću biti s tobom; i kad prolaziš kroz rijeke, neće te pogubiti. Kad kroz oganj prolaziš, nećeš se opeći, plamen te neće zapaliti. Jer ja sam Jahve, Bog tvoj."</w:t>
      </w:r>
    </w:p>
    <w:p/>
    <w:p>
      <w:r xmlns:w="http://schemas.openxmlformats.org/wordprocessingml/2006/main">
        <w:t xml:space="preserve">2: Rimljanima 8:28 "A znamo da Bog u svemu radi na dobro onih koji ga ljube, koji su pozvani po njegovoj namjeri."</w:t>
      </w:r>
    </w:p>
    <w:p/>
    <w:p>
      <w:r xmlns:w="http://schemas.openxmlformats.org/wordprocessingml/2006/main">
        <w:t xml:space="preserve">Jeremija 24,2 U jednoj su košari bile vrlo dobre smokve, kao prve zrele smokve, a u drugoj košari bile su vrlo loše smokve, koje se nisu mogle jesti, bile su tako loše.</w:t>
      </w:r>
    </w:p>
    <w:p/>
    <w:p>
      <w:r xmlns:w="http://schemas.openxmlformats.org/wordprocessingml/2006/main">
        <w:t xml:space="preserve">Jeremija 24:2 opisuje dvije košare smokava, jednu s dobrim smokvama koje su bile zrele, a drugu s lošim smokvama koje su bile nejestive.</w:t>
      </w:r>
    </w:p>
    <w:p/>
    <w:p>
      <w:r xmlns:w="http://schemas.openxmlformats.org/wordprocessingml/2006/main">
        <w:t xml:space="preserve">1. Važnost razlučivanja u životu i posljedice loših odluka</w:t>
      </w:r>
    </w:p>
    <w:p/>
    <w:p>
      <w:r xmlns:w="http://schemas.openxmlformats.org/wordprocessingml/2006/main">
        <w:t xml:space="preserve">2. Važnost dobrog roda i plodonošenja za Kraljevstvo Božje</w:t>
      </w:r>
    </w:p>
    <w:p/>
    <w:p>
      <w:r xmlns:w="http://schemas.openxmlformats.org/wordprocessingml/2006/main">
        <w:t xml:space="preserve">1. Matej 7:15-20 (Čuvajte se lažnih proroka)</w:t>
      </w:r>
    </w:p>
    <w:p/>
    <w:p>
      <w:r xmlns:w="http://schemas.openxmlformats.org/wordprocessingml/2006/main">
        <w:t xml:space="preserve">2. Galaćanima 5:22-23 (Plod Duha)</w:t>
      </w:r>
    </w:p>
    <w:p/>
    <w:p>
      <w:r xmlns:w="http://schemas.openxmlformats.org/wordprocessingml/2006/main">
        <w:t xml:space="preserve">Jeremija 24,3 Tada mi Jahve reče: Što vidiš, Jeremija? A ja rekoh: Smokve; dobre smokve, vrlo dobre; i zli, vrlo zli, koji se ne mogu jesti, tako su zli.</w:t>
      </w:r>
    </w:p>
    <w:p/>
    <w:p>
      <w:r xmlns:w="http://schemas.openxmlformats.org/wordprocessingml/2006/main">
        <w:t xml:space="preserve">Bog je tražio od Jeremije da ispita dvije različite vrste smokava i objasni njihove razlike.</w:t>
      </w:r>
    </w:p>
    <w:p/>
    <w:p>
      <w:r xmlns:w="http://schemas.openxmlformats.org/wordprocessingml/2006/main">
        <w:t xml:space="preserve">1. Kontrast dobra i zla u našim životima</w:t>
      </w:r>
    </w:p>
    <w:p/>
    <w:p>
      <w:r xmlns:w="http://schemas.openxmlformats.org/wordprocessingml/2006/main">
        <w:t xml:space="preserve">2. Ispitivanje naših izbora kako bismo odredili što je dobro, a što zlo</w:t>
      </w:r>
    </w:p>
    <w:p/>
    <w:p>
      <w:r xmlns:w="http://schemas.openxmlformats.org/wordprocessingml/2006/main">
        <w:t xml:space="preserve">1. Matej 7:18-20 - Ne može dobro stablo rađati zlim plodovima, niti loše stablo rađati dobrim plodovima.</w:t>
      </w:r>
    </w:p>
    <w:p/>
    <w:p>
      <w:r xmlns:w="http://schemas.openxmlformats.org/wordprocessingml/2006/main">
        <w:t xml:space="preserve">2. Izreke 14:12 - Postoji put koji se čovjeku čini pravim, ali kraj mu je put u smrt.</w:t>
      </w:r>
    </w:p>
    <w:p/>
    <w:p>
      <w:r xmlns:w="http://schemas.openxmlformats.org/wordprocessingml/2006/main">
        <w:t xml:space="preserve">Jeremija 24,4 Opet mi dođe riječ Jahv&lt;/strong&gt;ina govoreći:</w:t>
      </w:r>
    </w:p>
    <w:p/>
    <w:p>
      <w:r xmlns:w="http://schemas.openxmlformats.org/wordprocessingml/2006/main">
        <w:t xml:space="preserve">5 Ovako govori GOSPODIN, Bog Izraelov. Poput ovih dobrih smokava, tako ću priznati one koji budu odvedeni u Judino ropstvo, koje sam poslao iz ovog mjesta u zemlju Kaldejaca za njihovo dobro.</w:t>
      </w:r>
    </w:p>
    <w:p/>
    <w:p>
      <w:r xmlns:w="http://schemas.openxmlformats.org/wordprocessingml/2006/main">
        <w:t xml:space="preserve">Gospodin govori Jeremiji, govoreći mu da će one koji su zarobljeni iz Jude i poslani u zemlju Kaldejaca, priznati kao dobre smokve.</w:t>
      </w:r>
    </w:p>
    <w:p/>
    <w:p>
      <w:r xmlns:w="http://schemas.openxmlformats.org/wordprocessingml/2006/main">
        <w:t xml:space="preserve">1. Božje suosjećanje za Njegov narod - Istraživanje Gospodinove milosti i brige za Njegov narod i kako je to vidljivo u Jeremiji 24:4-5.</w:t>
      </w:r>
    </w:p>
    <w:p/>
    <w:p>
      <w:r xmlns:w="http://schemas.openxmlformats.org/wordprocessingml/2006/main">
        <w:t xml:space="preserve">2. Vjernost Božja - Istraživanje kako Bog ostaje vjeran svojim obećanjima i kako je to vidljivo u Jeremiji 24:4-5.</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Tužaljke 3:22-23 - Gospodinovo je milosrđe što nismo uništeni, jer njegova samilost ne prestaje. Nove su svako jutro: velika je tvoja vjernost.</w:t>
      </w:r>
    </w:p>
    <w:p/>
    <w:p>
      <w:r xmlns:w="http://schemas.openxmlformats.org/wordprocessingml/2006/main">
        <w:t xml:space="preserve">Jeremija 24,5 Ovako govori Jahv&lt;/strong&gt;e, Bog Izraelov: Poput ovih dobrih smokava, tako ću priznati one koji budu odvedeni u Judino ropstvo, koje sam poslao iz ovog mjesta u zemlju Kaldejaca za njihovo dobro.</w:t>
      </w:r>
    </w:p>
    <w:p/>
    <w:p>
      <w:r xmlns:w="http://schemas.openxmlformats.org/wordprocessingml/2006/main">
        <w:t xml:space="preserve">Bog je obećao blagosloviti one iz Jude koji su bili odvedeni u zarobljeništvo u zemlju Kaldejaca za njihovo dobro.</w:t>
      </w:r>
    </w:p>
    <w:p/>
    <w:p>
      <w:r xmlns:w="http://schemas.openxmlformats.org/wordprocessingml/2006/main">
        <w:t xml:space="preserve">1. Božje obećanje blagoslova Judinim zarobljenicima</w:t>
      </w:r>
    </w:p>
    <w:p/>
    <w:p>
      <w:r xmlns:w="http://schemas.openxmlformats.org/wordprocessingml/2006/main">
        <w:t xml:space="preserve">2. Kako Bog daje dobro na neočekivane načine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61:3 - dati onima koji tuguju na Sionu da im daju lijepo pokrivalo umjesto pepela, ulje radosti umjesto žalosti, haljinu hvale umjesto klonulog duha; da se nazovu hrastovima pravednosti, nasadom Jahvinim, da se proslavi.</w:t>
      </w:r>
    </w:p>
    <w:p/>
    <w:p>
      <w:r xmlns:w="http://schemas.openxmlformats.org/wordprocessingml/2006/main">
        <w:t xml:space="preserve">Jeremija 24,6 Jer ću za dobro uperiti oči svoje na njih i vratiti ću ih u ovu zemlju, sagraditi ću ih, a ne srušiti; i ja ću ih posaditi, a ne čupati.</w:t>
      </w:r>
    </w:p>
    <w:p/>
    <w:p>
      <w:r xmlns:w="http://schemas.openxmlformats.org/wordprocessingml/2006/main">
        <w:t xml:space="preserve">Bog će bdjeti nad svojim narodom s ljubavlju i brigom, vraćajući ih u njihovu domovinu i štiteći ih od opasnosti.</w:t>
      </w:r>
    </w:p>
    <w:p/>
    <w:p>
      <w:r xmlns:w="http://schemas.openxmlformats.org/wordprocessingml/2006/main">
        <w:t xml:space="preserve">1: Božja ljubav i briga za svoj narod</w:t>
      </w:r>
    </w:p>
    <w:p/>
    <w:p>
      <w:r xmlns:w="http://schemas.openxmlformats.org/wordprocessingml/2006/main">
        <w:t xml:space="preserve">2: Božja zaštita i obnova Njegovog naroda</w:t>
      </w:r>
    </w:p>
    <w:p/>
    <w:p>
      <w:r xmlns:w="http://schemas.openxmlformats.org/wordprocessingml/2006/main">
        <w:t xml:space="preserve">1: Ponovljeni zakon 7:8 - "Gospodin vas nije zavolio niti vas izabrao jer vas je bilo više od svih ljudi; jer vas je bilo najmanje od svih ljudi."</w:t>
      </w:r>
    </w:p>
    <w:p/>
    <w:p>
      <w:r xmlns:w="http://schemas.openxmlformats.org/wordprocessingml/2006/main">
        <w:t xml:space="preserve">2: Psalam 27:10 - "Kad me moj otac i moja majka ostave, Jahve će me uzeti."</w:t>
      </w:r>
    </w:p>
    <w:p/>
    <w:p>
      <w:r xmlns:w="http://schemas.openxmlformats.org/wordprocessingml/2006/main">
        <w:t xml:space="preserve">Jeremija 24,7 I dat ću im srce da me upoznaju, da sam ja Jahve, i oni će biti moj narod, a ja ću im biti Bog, jer će se svim srcem svojim obratiti k meni.</w:t>
      </w:r>
    </w:p>
    <w:p/>
    <w:p>
      <w:r xmlns:w="http://schemas.openxmlformats.org/wordprocessingml/2006/main">
        <w:t xml:space="preserve">Bog obećava svom narodu dati srce razumijevanja i prihvatit će ga kao svoje kada mu se obrate svim srcem.</w:t>
      </w:r>
    </w:p>
    <w:p/>
    <w:p>
      <w:r xmlns:w="http://schemas.openxmlformats.org/wordprocessingml/2006/main">
        <w:t xml:space="preserve">1. Bezuvjetna Božja ljubav - Kako Božja ljubav nadilazi naše pogreške</w:t>
      </w:r>
    </w:p>
    <w:p/>
    <w:p>
      <w:r xmlns:w="http://schemas.openxmlformats.org/wordprocessingml/2006/main">
        <w:t xml:space="preserve">2. Moć pokajanja – vraćanje Bogu cijelim srcem</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Joel 2:12-13 - "Čak i sada," govori Gospodin, "vratite se k meni svim srcem svojim, s postom i plačem i naricanjem." Razderite svoje srce, a ne svoje haljine. Vrati se Gospodinu, Bogu svome, jer on je milostiv i milosrdan, spor na srdžbu i pun ljubavi.</w:t>
      </w:r>
    </w:p>
    <w:p/>
    <w:p>
      <w:r xmlns:w="http://schemas.openxmlformats.org/wordprocessingml/2006/main">
        <w:t xml:space="preserve">Jeremiah 24:8 I kao zle smokve, koje se ne mogu jesti, tako su zle; Zaista, ovako govori Jahve: Tako ću dati Sidkiju, kralja Judina, i njegove knezove, i ostatak jeruzalemski koji ostane u ovoj zemlji, i one koji žive u zemlji egipatskoj.</w:t>
      </w:r>
    </w:p>
    <w:p/>
    <w:p>
      <w:r xmlns:w="http://schemas.openxmlformats.org/wordprocessingml/2006/main">
        <w:t xml:space="preserve">Bog obećava da će kazniti vođe Jude i one koji ostanu u zemlji i Egiptu za njihove grijehe.</w:t>
      </w:r>
    </w:p>
    <w:p/>
    <w:p>
      <w:r xmlns:w="http://schemas.openxmlformats.org/wordprocessingml/2006/main">
        <w:t xml:space="preserve">1. Plodovi neposluha: Studija o Jeremiji 24:8</w:t>
      </w:r>
    </w:p>
    <w:p/>
    <w:p>
      <w:r xmlns:w="http://schemas.openxmlformats.org/wordprocessingml/2006/main">
        <w:t xml:space="preserve">2. Posljedice grijeha: Učenje iz Sidkijina života</w:t>
      </w:r>
    </w:p>
    <w:p/>
    <w:p>
      <w:r xmlns:w="http://schemas.openxmlformats.org/wordprocessingml/2006/main">
        <w:t xml:space="preserve">1. Ponovljeni zakon 28:15-20 - Božje upozorenje Izraelu o posljedicama neposluha</w:t>
      </w:r>
    </w:p>
    <w:p/>
    <w:p>
      <w:r xmlns:w="http://schemas.openxmlformats.org/wordprocessingml/2006/main">
        <w:t xml:space="preserve">2. Izaija 5:1-7 - Božja prispodoba o vinogradu pokazuje kako On očekuje da mu Njegov narod odgovori.</w:t>
      </w:r>
    </w:p>
    <w:p/>
    <w:p>
      <w:r xmlns:w="http://schemas.openxmlformats.org/wordprocessingml/2006/main">
        <w:t xml:space="preserve">Jeremija 24,9 I predat ću ih da budu razaslani po svim kraljevstvima zemaljskim na njihovu nesreću, da budu poruga i poslovica, poruga i prokletstvo svuda kamo ih budem otjerao.</w:t>
      </w:r>
    </w:p>
    <w:p/>
    <w:p>
      <w:r xmlns:w="http://schemas.openxmlformats.org/wordprocessingml/2006/main">
        <w:t xml:space="preserve">Bog kažnjava zle za njihove nedjela.</w:t>
      </w:r>
    </w:p>
    <w:p/>
    <w:p>
      <w:r xmlns:w="http://schemas.openxmlformats.org/wordprocessingml/2006/main">
        <w:t xml:space="preserve">1: Trebamo težiti živjeti životom pravednosti i pravednost će biti nagrađena.</w:t>
      </w:r>
    </w:p>
    <w:p/>
    <w:p>
      <w:r xmlns:w="http://schemas.openxmlformats.org/wordprocessingml/2006/main">
        <w:t xml:space="preserve">2: Ne bismo trebali uzimati Božju milost zdravo za gotovo i pridržavati se Božjih zakona.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Jeremija 24,10 Poslat ću među njih mač, glad i kugu dok ne budu istrijebljeni iz zemlje koju sam dao njima i njihovim očevima.</w:t>
      </w:r>
    </w:p>
    <w:p/>
    <w:p>
      <w:r xmlns:w="http://schemas.openxmlformats.org/wordprocessingml/2006/main">
        <w:t xml:space="preserve">Bog će kazniti svoj narod mačem, glađu i kugom sve dok ne budu istrijebljeni iz zemlje koju im je dao.</w:t>
      </w:r>
    </w:p>
    <w:p/>
    <w:p>
      <w:r xmlns:w="http://schemas.openxmlformats.org/wordprocessingml/2006/main">
        <w:t xml:space="preserve">1. Bog je pravedan i pravedan: studija o Jeremiji 24:10</w:t>
      </w:r>
    </w:p>
    <w:p/>
    <w:p>
      <w:r xmlns:w="http://schemas.openxmlformats.org/wordprocessingml/2006/main">
        <w:t xml:space="preserve">2. Posljedice neposluha: pogled na Jeremiju 24:10</w:t>
      </w:r>
    </w:p>
    <w:p/>
    <w:p>
      <w:r xmlns:w="http://schemas.openxmlformats.org/wordprocessingml/2006/main">
        <w:t xml:space="preserve">1. Izlazak 20:5 - Ne smiješ im se klanjati niti im služiti, jer ja, Jahve, Bog tvoj, Bog sam ljubomoran, koji kažnjavam grijehe otaca na djeci do trećeg i četvrtog koljena onih koji me mrze ,</w:t>
      </w:r>
    </w:p>
    <w:p/>
    <w:p>
      <w:r xmlns:w="http://schemas.openxmlformats.org/wordprocessingml/2006/main">
        <w:t xml:space="preserve">2. Ponovljeni zakon 28:15-68 - Ali ako ne poslušaš glas Jahve, Boga svoga, ili ne budeš pazio vršiti sve njegove zapovijedi i njegove zakone koje ti danas zapovijedam, tada će sva ova prokletstva doći na tebe i stići te .</w:t>
      </w:r>
    </w:p>
    <w:p/>
    <w:p/>
    <w:p>
      <w:r xmlns:w="http://schemas.openxmlformats.org/wordprocessingml/2006/main">
        <w:t xml:space="preserve">U 25. poglavlju Jeremije opisuje se proročanstvo o sedamdesetogodišnjem razdoblju babilonskog sužanjstva za Judu i okolne narode zbog njihove uporne neposlušnosti i idolopoklonstva.</w:t>
      </w:r>
    </w:p>
    <w:p/>
    <w:p>
      <w:r xmlns:w="http://schemas.openxmlformats.org/wordprocessingml/2006/main">
        <w:t xml:space="preserve">1. odlomak: Poglavlje počinje s određenim datumom, četvrtom godinom Jojakimove vladavine (Jeremija 25:1-3). Jeremija naviješta Božju riječ narodu, upozoravajući ga da će Jeruzalem i Juda biti opustošeni, ako ga ne poslušaju i odvrate od svojih zlih putova.</w:t>
      </w:r>
    </w:p>
    <w:p/>
    <w:p>
      <w:r xmlns:w="http://schemas.openxmlformats.org/wordprocessingml/2006/main">
        <w:t xml:space="preserve">2. odlomak: Jeremija pripovijeda kako je prorokovao protiv Jude dvadeset i tri godine (Jeremija 25:4-7). On ih podsjeća da nisu slušali ili se pokajali, što je dovelo do Božjeg gnjeva. Stoga će poslati Nabukodonozora i njegove vojske da ih pokore i prognaju.</w:t>
      </w:r>
    </w:p>
    <w:p/>
    <w:p>
      <w:r xmlns:w="http://schemas.openxmlformats.org/wordprocessingml/2006/main">
        <w:t xml:space="preserve">3. odlomak: Jeremija donosi poruku o presudi protiv raznih naroda (Jeremija 25:8-14). On izjavljuje da će Bog upotrijebiti Babilon kao svoj instrument za kažnjavanje ovih naroda. Oni će služiti Babilonu sedamdeset godina dok se sam Babilon ne suoči sa sudom.</w:t>
      </w:r>
    </w:p>
    <w:p/>
    <w:p>
      <w:r xmlns:w="http://schemas.openxmlformats.org/wordprocessingml/2006/main">
        <w:t xml:space="preserve">4. stavak: Jeremija prorokuje o čaši Božjeg gnjeva (Jeremija 25,15-29). On simbolično predstavlja čašu napunjenu vinom koja predstavlja Božji sud. Narodi moraju piti iz ove čaše, doživljavajući pustoš i kaos zbog svoje zloće.</w:t>
      </w:r>
    </w:p>
    <w:p/>
    <w:p>
      <w:r xmlns:w="http://schemas.openxmlformats.org/wordprocessingml/2006/main">
        <w:t xml:space="preserve">5. odlomak: Poglavlje završava proročanstvom o samom Babilonu (Jeremija 25:30-38). Bog objavljuje da će donijeti nesreću Babilonu zbog njegove oholosti i idolopoklonstva. Zauvijek će postati pusta, naseljena samo divljim životinjama.</w:t>
      </w:r>
    </w:p>
    <w:p/>
    <w:p>
      <w:r xmlns:w="http://schemas.openxmlformats.org/wordprocessingml/2006/main">
        <w:t xml:space="preserve">U sažetku,</w:t>
      </w:r>
    </w:p>
    <w:p>
      <w:r xmlns:w="http://schemas.openxmlformats.org/wordprocessingml/2006/main">
        <w:t xml:space="preserve">Dvadeset peto poglavlje Jeremije prikazuje proročanstvo o sedamdeset godina sužanjstva za Judu i druge narode zbog njihove neposlušnosti i idolopoklonstva. Unatoč dugogodišnjim upozorenjima, ljudi nisu slušali niti se kajali. Slijedom toga, Bog je poslao Nebukadnezara da osvoji Jeruzalem i protjera njegove stanovnike. Razni narodi također su upozoreni na predstojeći sud, budući da će i oni doživjeti razaranje pod Babilonom. Moraju piti iz čaše Božjeg gnjeva, simbolizirajući posljedice njihove zloće. Poglavlje završava proročanstvom o Babilonu. Osuđen je zbog svoje arogancije i idolopoklonstva, predodređen da zauvijek postane pustoš. Poglavlje naglašava božanski sud i posljedice koje proizlaze iz neposluha.</w:t>
      </w:r>
    </w:p>
    <w:p/>
    <w:p>
      <w:r xmlns:w="http://schemas.openxmlformats.org/wordprocessingml/2006/main">
        <w:t xml:space="preserve">Jeremiah 25:1 Riječ koja dođe Jeremiji o svemu judejskom narodu četvrte godine Jojakima, sina Jošijina, nad Judom, to je bila prva godina Nabukodonozora, kralja babilonskoga;</w:t>
      </w:r>
    </w:p>
    <w:p/>
    <w:p>
      <w:r xmlns:w="http://schemas.openxmlformats.org/wordprocessingml/2006/main">
        <w:t xml:space="preserve">Jeremija naviješta Božju osudu nad Judom u četvrtoj godini Jojakimove vladavine.</w:t>
      </w:r>
    </w:p>
    <w:p/>
    <w:p>
      <w:r xmlns:w="http://schemas.openxmlformats.org/wordprocessingml/2006/main">
        <w:t xml:space="preserve">1: Moramo poslušati Božja upozorenja i pokajati se za svoje grijehe prije nego bude prekasno.</w:t>
      </w:r>
    </w:p>
    <w:p/>
    <w:p>
      <w:r xmlns:w="http://schemas.openxmlformats.org/wordprocessingml/2006/main">
        <w:t xml:space="preserve">2: Posljedice neposluha vode u uništenje.</w:t>
      </w:r>
    </w:p>
    <w:p/>
    <w:p>
      <w:r xmlns:w="http://schemas.openxmlformats.org/wordprocessingml/2006/main">
        <w:t xml:space="preserve">1: Amos 3:7 - Sigurno Gospodin Bog ne čini ništa a da ne otkrije svoju tajnu svojim slugama prorocima.</w:t>
      </w:r>
    </w:p>
    <w:p/>
    <w:p>
      <w:r xmlns:w="http://schemas.openxmlformats.org/wordprocessingml/2006/main">
        <w:t xml:space="preserve">2: Hebrejima 3,7-8 - Stoga, kako kaže Duh Sveti, danas, ako čujete njegov glas, ne otvrdnite svoja srca kao u pobuni, na dan kušnje u pustinji.</w:t>
      </w:r>
    </w:p>
    <w:p/>
    <w:p>
      <w:r xmlns:w="http://schemas.openxmlformats.org/wordprocessingml/2006/main">
        <w:t xml:space="preserve">Jeremija 25,2 što reče prorok Jeremija svemu narodu Judinom i svim stanovnicima Jeruzalema govoreći:</w:t>
      </w:r>
    </w:p>
    <w:p/>
    <w:p>
      <w:r xmlns:w="http://schemas.openxmlformats.org/wordprocessingml/2006/main">
        <w:t xml:space="preserve">Prorok Jeremija govori svim ljudima Judeje i Jeruzalema, prenoseći poruku od Boga.</w:t>
      </w:r>
    </w:p>
    <w:p/>
    <w:p>
      <w:r xmlns:w="http://schemas.openxmlformats.org/wordprocessingml/2006/main">
        <w:t xml:space="preserve">1. Božja riječ svome narodu: slušanje Jeremijine poruke</w:t>
      </w:r>
    </w:p>
    <w:p/>
    <w:p>
      <w:r xmlns:w="http://schemas.openxmlformats.org/wordprocessingml/2006/main">
        <w:t xml:space="preserve">2. Poslušati Boga i njegove proroke: slijediti Jeremijine upute</w:t>
      </w:r>
    </w:p>
    <w:p/>
    <w:p>
      <w:r xmlns:w="http://schemas.openxmlformats.org/wordprocessingml/2006/main">
        <w:t xml:space="preserve">1. Ponovljeni zakon 32:1-2 - "Poslušaj, nebesa, i govorit ću; i čuj, zemljo, riječi mojih usta. Moj će nauk padati kao kiša, moj će govor prštiti kao rosa, kao sitna kiša na nježno bilje i kao pljusak na travu."</w:t>
      </w:r>
    </w:p>
    <w:p/>
    <w:p>
      <w:r xmlns:w="http://schemas.openxmlformats.org/wordprocessingml/2006/main">
        <w:t xml:space="preserve">2. Mudre izreke 3:1-2 - "Sine moj, ne zaboravljaj mojega zakona, nego tvoje srce neka čuva moje zapovijedi, jer će ti dugotrajnost, dug život i mir dodati."</w:t>
      </w:r>
    </w:p>
    <w:p/>
    <w:p>
      <w:r xmlns:w="http://schemas.openxmlformats.org/wordprocessingml/2006/main">
        <w:t xml:space="preserve">Jeremija 25,3 Od trinaeste godine Jošije, sina Amonova, kralja Jude, do danas, to je dvadeset i treća godina, dođe mi riječ Jahv&lt;/strong&gt;ina i govorim vam rano ujutro. i govorenje; ali niste poslušali.</w:t>
      </w:r>
    </w:p>
    <w:p/>
    <w:p>
      <w:r xmlns:w="http://schemas.openxmlformats.org/wordprocessingml/2006/main">
        <w:t xml:space="preserve">Jeremija je govorio narodu Judeje 23 godine, počevši od trinaeste godine kraljevanja Jošije, ali oni nisu poslušali njegove riječi.</w:t>
      </w:r>
    </w:p>
    <w:p/>
    <w:p>
      <w:r xmlns:w="http://schemas.openxmlformats.org/wordprocessingml/2006/main">
        <w:t xml:space="preserve">1. Moć poslušnosti: Zašto je slušanje Božje Riječi bitno</w:t>
      </w:r>
    </w:p>
    <w:p/>
    <w:p>
      <w:r xmlns:w="http://schemas.openxmlformats.org/wordprocessingml/2006/main">
        <w:t xml:space="preserve">2. Snaga ustrajnosti: Kako je Jeremija bio vjeran svom pozivu</w:t>
      </w:r>
    </w:p>
    <w:p/>
    <w:p>
      <w:r xmlns:w="http://schemas.openxmlformats.org/wordprocessingml/2006/main">
        <w:t xml:space="preserve">1. Psalam 19,7-9 - Zakon je Gospodnji savršen, oživljava dušu; svjedočanstvo je Gospodnje sigurno, mudrost čini nerazumne; zapovijedi su Gospodnje prave, vesele srce; zapovijed je Gospodnja čista, prosvjetljuje oči;</w:t>
      </w:r>
    </w:p>
    <w:p/>
    <w:p>
      <w:r xmlns:w="http://schemas.openxmlformats.org/wordprocessingml/2006/main">
        <w:t xml:space="preserve">2. Rimljanima 10:17 - Dakle, vjera dolazi od slušanja, a slušanje kroz Kristovu riječ.</w:t>
      </w:r>
    </w:p>
    <w:p/>
    <w:p>
      <w:r xmlns:w="http://schemas.openxmlformats.org/wordprocessingml/2006/main">
        <w:t xml:space="preserve">Jeremija 25,4 Jahv&lt;/strong&gt;e je slao k vama sve svoje sluge, proroke, rano uranio. ali niste poslušali niti ste prignuli uho svoje da čujete.</w:t>
      </w:r>
    </w:p>
    <w:p/>
    <w:p>
      <w:r xmlns:w="http://schemas.openxmlformats.org/wordprocessingml/2006/main">
        <w:t xml:space="preserve">Gospodin je slao svoje proroke ljudima, ali ih oni nisu slušali.</w:t>
      </w:r>
    </w:p>
    <w:p/>
    <w:p>
      <w:r xmlns:w="http://schemas.openxmlformats.org/wordprocessingml/2006/main">
        <w:t xml:space="preserve">1. Gospodinov poziv na poslušnost</w:t>
      </w:r>
    </w:p>
    <w:p/>
    <w:p>
      <w:r xmlns:w="http://schemas.openxmlformats.org/wordprocessingml/2006/main">
        <w:t xml:space="preserve">2. Važnost slušanja Božijih poslanika</w:t>
      </w:r>
    </w:p>
    <w:p/>
    <w:p>
      <w:r xmlns:w="http://schemas.openxmlformats.org/wordprocessingml/2006/main">
        <w:t xml:space="preserve">1. Ponovljeni zakon 30:19-20 - "Danas pozivam nebo i zemlju za svjedoke protiv tebe, da sam stavio pred tebe život i smrt, blagoslov i prokletstvo. Izaberi dakle život, da živiš ti i tvoje potomstvo, ljubeći Gospodina tvoj Bog, slušajući njegov glas i držeći se čvrsto za njega..."</w:t>
      </w:r>
    </w:p>
    <w:p/>
    <w:p>
      <w:r xmlns:w="http://schemas.openxmlformats.org/wordprocessingml/2006/main">
        <w:t xml:space="preserve">2. Ivan 14:15 - "Ako me ljubite, držat ćete moje zapovijedi."</w:t>
      </w:r>
    </w:p>
    <w:p/>
    <w:p>
      <w:r xmlns:w="http://schemas.openxmlformats.org/wordprocessingml/2006/main">
        <w:t xml:space="preserve">Jeremija 25,5 Rekoše: Vratite se sada svatko od svoga zloga puta i od zlih djela svojih i nastanite se u zemlji koju je Jahv&lt;/strong&gt;e dao vama i vašim ocima zauvijek.</w:t>
      </w:r>
    </w:p>
    <w:p/>
    <w:p>
      <w:r xmlns:w="http://schemas.openxmlformats.org/wordprocessingml/2006/main">
        <w:t xml:space="preserve">Narod Jude je pozvan da se pokaje i obrati Bogu, kako bi mogli ostati u zemlji koju im je obećao Gospodin.</w:t>
      </w:r>
    </w:p>
    <w:p/>
    <w:p>
      <w:r xmlns:w="http://schemas.openxmlformats.org/wordprocessingml/2006/main">
        <w:t xml:space="preserve">1. Važnost pokajanja</w:t>
      </w:r>
    </w:p>
    <w:p/>
    <w:p>
      <w:r xmlns:w="http://schemas.openxmlformats.org/wordprocessingml/2006/main">
        <w:t xml:space="preserve">2. Obećanje Božje zaštite</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Ezekiel 18:30 - "Zato ću vam suditi, dome Izraelov, svakome prema njegovim putovima, govori Jahve Gospod. Obratite se i odvratite se od svih svojih prijestupa; tako vam bezakonje neće biti u propast."</w:t>
      </w:r>
    </w:p>
    <w:p/>
    <w:p>
      <w:r xmlns:w="http://schemas.openxmlformats.org/wordprocessingml/2006/main">
        <w:t xml:space="preserve">Jeremija 25,6 Ne idite za drugim bogovima da im služite i da im se klanjate, i ne razdražujte me djelima ruku svojih; i neću ti ništa nauditi.</w:t>
      </w:r>
    </w:p>
    <w:p/>
    <w:p>
      <w:r xmlns:w="http://schemas.openxmlformats.org/wordprocessingml/2006/main">
        <w:t xml:space="preserve">Bog upozorava narod Jude da ne štuju druge bogove i da izbjegavaju da ga razljute svojim postupcima.</w:t>
      </w:r>
    </w:p>
    <w:p/>
    <w:p>
      <w:r xmlns:w="http://schemas.openxmlformats.org/wordprocessingml/2006/main">
        <w:t xml:space="preserve">1. Opasnost od idolopoklonstva: Razumijevanje posljedica štovanja lažnih bogova</w:t>
      </w:r>
    </w:p>
    <w:p/>
    <w:p>
      <w:r xmlns:w="http://schemas.openxmlformats.org/wordprocessingml/2006/main">
        <w:t xml:space="preserve">2. Ostati vjeran Bogu: dobrobiti slijeđenja njegovih zakona</w:t>
      </w:r>
    </w:p>
    <w:p/>
    <w:p>
      <w:r xmlns:w="http://schemas.openxmlformats.org/wordprocessingml/2006/main">
        <w:t xml:space="preserve">1. Ponovljeni zakon 11:16 - Pazite na sebe da vam se srce ne zavede i ne skrenete i služite drugim bogovima i da im se klanjate;</w:t>
      </w:r>
    </w:p>
    <w:p/>
    <w:p>
      <w:r xmlns:w="http://schemas.openxmlformats.org/wordprocessingml/2006/main">
        <w:t xml:space="preserve">2. Psalam 106:36 - I služili su svojim idolima, koji su im bili zamka.</w:t>
      </w:r>
    </w:p>
    <w:p/>
    <w:p>
      <w:r xmlns:w="http://schemas.openxmlformats.org/wordprocessingml/2006/main">
        <w:t xml:space="preserve">Jeremija 25,7 Ali me niste poslušali - riječ je Jahv&lt;/strong&gt;ina; da me razgnjevite djelima svojih ruku sebi na zlo.</w:t>
      </w:r>
    </w:p>
    <w:p/>
    <w:p>
      <w:r xmlns:w="http://schemas.openxmlformats.org/wordprocessingml/2006/main">
        <w:t xml:space="preserve">Unatoč Božjim upozorenjima, narod Jude nije ga poslušao i nastavio je činiti što god im je volja, što će im samo naštetiti.</w:t>
      </w:r>
    </w:p>
    <w:p/>
    <w:p>
      <w:r xmlns:w="http://schemas.openxmlformats.org/wordprocessingml/2006/main">
        <w:t xml:space="preserve">1. Ne izazivajte Božji gnjev: Upozorenje iz Jeremije 25:7</w:t>
      </w:r>
    </w:p>
    <w:p/>
    <w:p>
      <w:r xmlns:w="http://schemas.openxmlformats.org/wordprocessingml/2006/main">
        <w:t xml:space="preserve">2. Odbacite iskušenje neposlušnosti Bogu: Poruka iz Jeremije 25:7</w:t>
      </w:r>
    </w:p>
    <w:p/>
    <w:p>
      <w:r xmlns:w="http://schemas.openxmlformats.org/wordprocessingml/2006/main">
        <w:t xml:space="preserve">1. Propovjednik 12:13-14 - Čujmo zaključak cijele stvari: Boj se Boga i drži njegove zapovijedi, jer to je sva dužnost čovjeka. Jer će Bog svako djelo dovesti na sud, uključujući i svaku tajnu, bilo dobru ili zlu.</w:t>
      </w:r>
    </w:p>
    <w:p/>
    <w:p>
      <w:r xmlns:w="http://schemas.openxmlformats.org/wordprocessingml/2006/main">
        <w:t xml:space="preserve">2. Ponovljeni zakon 30:15-16 - Vidite, danas sam pred vas stavio život i dobro, smrt i zlo. Budeš li slušao zapovijedi Jahve, Boga svojega, koje ti danas zapovijedam, ljubeći Jahvu, Boga svojega, hodajući njegovim putovima i držeći zapovijedi Njegove, uredbe i pravila, tada ćeš živjeti i množiti se i Gospodin Bog tvoj blagoslovit će te u zemlji u koju ulaziš da je zaposjedneš.</w:t>
      </w:r>
    </w:p>
    <w:p/>
    <w:p>
      <w:r xmlns:w="http://schemas.openxmlformats.org/wordprocessingml/2006/main">
        <w:t xml:space="preserve">Jeremija 25,8 Zato ovako govori Jahve nad vojskama: Jer niste čuli moje riječi,</w:t>
      </w:r>
    </w:p>
    <w:p/>
    <w:p>
      <w:r xmlns:w="http://schemas.openxmlformats.org/wordprocessingml/2006/main">
        <w:t xml:space="preserve">GOSPOD nad vojskama upozorava narod jer nisu slušali njegove riječi.</w:t>
      </w:r>
    </w:p>
    <w:p/>
    <w:p>
      <w:r xmlns:w="http://schemas.openxmlformats.org/wordprocessingml/2006/main">
        <w:t xml:space="preserve">1. "Gospodnje upozorenje: slušaj njegovu riječ"</w:t>
      </w:r>
    </w:p>
    <w:p/>
    <w:p>
      <w:r xmlns:w="http://schemas.openxmlformats.org/wordprocessingml/2006/main">
        <w:t xml:space="preserve">2. "Poslušnost Gospodinu: Put blagoslova"</w:t>
      </w:r>
    </w:p>
    <w:p/>
    <w:p>
      <w:r xmlns:w="http://schemas.openxmlformats.org/wordprocessingml/2006/main">
        <w:t xml:space="preserve">1. Psalam 33,4-5 - Jer riječ je Gospodnja prava i istinita; vjeran je u svemu što radi. Gospodin ljubi pravdu i pravdu; zemlja je puna njegove neumorne ljubavi.</w:t>
      </w:r>
    </w:p>
    <w:p/>
    <w:p>
      <w:r xmlns:w="http://schemas.openxmlformats.org/wordprocessingml/2006/main">
        <w:t xml:space="preserve">2. Mudre izreke 3:1-2 - Sine moj, ne zaboravi moj nauk, ali čuvaj moje zapovijedi u svom srcu, jer će ti produžiti život mnogo godina i donijeti ti mir i blagostanje.</w:t>
      </w:r>
    </w:p>
    <w:p/>
    <w:p>
      <w:r xmlns:w="http://schemas.openxmlformats.org/wordprocessingml/2006/main">
        <w:t xml:space="preserve">Jeremija 25,9 Evo, ja ću poslati i uhvatiti sva plemena sjeverna, govori Jahv&lt;/strong&gt;in, i Nabukodonozora, kralja babilonskog, svog slugu, i dovest ću ih na ovu zemlju i na njezine stanovnike i na sve ove narode unaokolo, i potpuno će ih uništiti, i učiniti ih zaprepaštenjem, piskom i vječnom pustoši.</w:t>
      </w:r>
    </w:p>
    <w:p/>
    <w:p>
      <w:r xmlns:w="http://schemas.openxmlformats.org/wordprocessingml/2006/main">
        <w:t xml:space="preserve">Gospodin će poslati Nabukodonozora, svog slugu, da povede sve obitelji sjevera i dovede ih protiv zemlje i njezinih stanovnika, uništivši ih i učinivši od njih zaprepaštenje i vječnu pustoš.</w:t>
      </w:r>
    </w:p>
    <w:p/>
    <w:p>
      <w:r xmlns:w="http://schemas.openxmlformats.org/wordprocessingml/2006/main">
        <w:t xml:space="preserve">1. Bog je Bog pravde i On će suditi po pravdi - Jeremija 25:9</w:t>
      </w:r>
    </w:p>
    <w:p/>
    <w:p>
      <w:r xmlns:w="http://schemas.openxmlformats.org/wordprocessingml/2006/main">
        <w:t xml:space="preserve">2. Božje milosrđe traje dovijeka - Tužaljke 3:22-23</w:t>
      </w:r>
    </w:p>
    <w:p/>
    <w:p>
      <w:r xmlns:w="http://schemas.openxmlformats.org/wordprocessingml/2006/main">
        <w:t xml:space="preserve">1. Jeremija 25:9</w:t>
      </w:r>
    </w:p>
    <w:p/>
    <w:p>
      <w:r xmlns:w="http://schemas.openxmlformats.org/wordprocessingml/2006/main">
        <w:t xml:space="preserve">2. Tužaljke 3:22-23 - "Milosrđem Gospodnjim nismo uništeni, jer njegova samilost ne prestaje. Nove su svako jutro; velika je vjernost tvoja."</w:t>
      </w:r>
    </w:p>
    <w:p/>
    <w:p>
      <w:r xmlns:w="http://schemas.openxmlformats.org/wordprocessingml/2006/main">
        <w:t xml:space="preserve">Jeremija 25,10 Uklonit ću od njih glas radosti i glas radosti, glas zaručnika i glas nevjeste, zvuk mlinskog kamena i svjetlo svijeće.</w:t>
      </w:r>
    </w:p>
    <w:p/>
    <w:p>
      <w:r xmlns:w="http://schemas.openxmlformats.org/wordprocessingml/2006/main">
        <w:t xml:space="preserve">Bog će ukloniti radosne zvukove slavlja od naroda Izraela.</w:t>
      </w:r>
    </w:p>
    <w:p/>
    <w:p>
      <w:r xmlns:w="http://schemas.openxmlformats.org/wordprocessingml/2006/main">
        <w:t xml:space="preserve">1. Bog neće tolerirati narod koji se okreće od njega.</w:t>
      </w:r>
    </w:p>
    <w:p/>
    <w:p>
      <w:r xmlns:w="http://schemas.openxmlformats.org/wordprocessingml/2006/main">
        <w:t xml:space="preserve">2. Čak i usred radosti i slavlja, moramo zapamtiti da poštujemo Boga.</w:t>
      </w:r>
    </w:p>
    <w:p/>
    <w:p>
      <w:r xmlns:w="http://schemas.openxmlformats.org/wordprocessingml/2006/main">
        <w:t xml:space="preserve">1. Jeremija 25:10</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Jeremija 25,11 Sva će ova zemlja biti pustoš i ruho; i ti će narodi služiti kralju babilonskom sedamdeset godina.</w:t>
      </w:r>
    </w:p>
    <w:p/>
    <w:p>
      <w:r xmlns:w="http://schemas.openxmlformats.org/wordprocessingml/2006/main">
        <w:t xml:space="preserve">Cijela će ova zemlja biti opustošena i zaprepaštena za vrijeme babilonske vladavine.</w:t>
      </w:r>
    </w:p>
    <w:p/>
    <w:p>
      <w:r xmlns:w="http://schemas.openxmlformats.org/wordprocessingml/2006/main">
        <w:t xml:space="preserve">1. Božja suverenost: moć njegovih namjera</w:t>
      </w:r>
    </w:p>
    <w:p/>
    <w:p>
      <w:r xmlns:w="http://schemas.openxmlformats.org/wordprocessingml/2006/main">
        <w:t xml:space="preserve">2. Svrhoviti Božji plan: Naučiti se radovati Njegovoj suverenosti</w:t>
      </w:r>
    </w:p>
    <w:p/>
    <w:p>
      <w:r xmlns:w="http://schemas.openxmlformats.org/wordprocessingml/2006/main">
        <w:t xml:space="preserve">1. Izaija 46:10-11 - Moja će namjera ostati i činit ću sve što mi se prohtije. S istoka dozivam pticu grabljivicu; iz daleke zemlje, čovjek koji će ispuniti moju svrhu. Što sam rekao, to ću i ostvariti; što sam planirao, to ću i učiniti.</w:t>
      </w:r>
    </w:p>
    <w:p/>
    <w:p>
      <w:r xmlns:w="http://schemas.openxmlformats.org/wordprocessingml/2006/main">
        <w:t xml:space="preserve">2. Psalam 33:11 - Ali planovi Gospodnji ostaju čvrsti zauvijek, nakane njegova srca kroz sve naraštaje.</w:t>
      </w:r>
    </w:p>
    <w:p/>
    <w:p>
      <w:r xmlns:w="http://schemas.openxmlformats.org/wordprocessingml/2006/main">
        <w:t xml:space="preserve">Jeremija 25,12 Kad se navrši sedamdeset godina, kaznit ću kralja babilonskoga i taj narod, govori Jahv&lt;/strong&gt;in, za njihovu nepravdu i zemlju kaldejsku, i učinit ću to zauvijek. pustoši.</w:t>
      </w:r>
    </w:p>
    <w:p/>
    <w:p>
      <w:r xmlns:w="http://schemas.openxmlformats.org/wordprocessingml/2006/main">
        <w:t xml:space="preserve">Ovaj odlomak iz Jeremije 25:12 kaže da će nakon sedamdeset godina Bog kazniti kralja Babilona i naciju za njihove grijehe i pretvoriti zemlju Kaldejaca u vječnu pustoš.</w:t>
      </w:r>
    </w:p>
    <w:p/>
    <w:p>
      <w:r xmlns:w="http://schemas.openxmlformats.org/wordprocessingml/2006/main">
        <w:t xml:space="preserve">1. Razumijevanje Božje pravde: Studija Jeremije 25:12</w:t>
      </w:r>
    </w:p>
    <w:p/>
    <w:p>
      <w:r xmlns:w="http://schemas.openxmlformats.org/wordprocessingml/2006/main">
        <w:t xml:space="preserve">2. Posljedice grijeha: Analiza Jeremije 25:12</w:t>
      </w:r>
    </w:p>
    <w:p/>
    <w:p>
      <w:r xmlns:w="http://schemas.openxmlformats.org/wordprocessingml/2006/main">
        <w:t xml:space="preserve">1. Ezekiel 18:20 - Duša koja griješi, ona će umrijeti.</w:t>
      </w:r>
    </w:p>
    <w:p/>
    <w:p>
      <w:r xmlns:w="http://schemas.openxmlformats.org/wordprocessingml/2006/main">
        <w:t xml:space="preserve">2. Izaija 1:16-17 - Operi se, očisti te; ukloni zloću svojih djela ispred očiju mojih; prestati činiti zlo; Naučite činiti dobro; traži pravo, pomozi potlačenom, sudi siroti, zauzmi se za udovicu.</w:t>
      </w:r>
    </w:p>
    <w:p/>
    <w:p>
      <w:r xmlns:w="http://schemas.openxmlformats.org/wordprocessingml/2006/main">
        <w:t xml:space="preserve">Jeremija 25,13 Pustit ću na tu zemlju sve svoje riječi koje sam protiv nje izrekao, sve što je napisano u ovoj knjizi, što je Jeremija prorekao protiv svih naroda.</w:t>
      </w:r>
    </w:p>
    <w:p/>
    <w:p>
      <w:r xmlns:w="http://schemas.openxmlformats.org/wordprocessingml/2006/main">
        <w:t xml:space="preserve">Bog će donijeti sve svoje riječi svim narodima, kao što je prorekao Jeremija u Knjizi proroka Jeremije.</w:t>
      </w:r>
    </w:p>
    <w:p/>
    <w:p>
      <w:r xmlns:w="http://schemas.openxmlformats.org/wordprocessingml/2006/main">
        <w:t xml:space="preserve">1. Gospodnji sud - Razmišljanje o Jeremiji 25:13 i njegovim implikacijama za sve narode.</w:t>
      </w:r>
    </w:p>
    <w:p/>
    <w:p>
      <w:r xmlns:w="http://schemas.openxmlformats.org/wordprocessingml/2006/main">
        <w:t xml:space="preserve">2. Gospodinovo obećanje - Pouzdanje u Božju vjernost da ispuni svoja obećanja, kao što se nalazi u Jeremiji 25:13.</w:t>
      </w:r>
    </w:p>
    <w:p/>
    <w:p>
      <w:r xmlns:w="http://schemas.openxmlformats.org/wordprocessingml/2006/main">
        <w:t xml:space="preserve">1. Jeremija 29:11 - "Jer znam planove koje imam za vas, govori Gospodin, planove za dobrobit, a ne za zlo, da vam dam budućnost i nadu."</w:t>
      </w:r>
    </w:p>
    <w:p/>
    <w:p>
      <w:r xmlns:w="http://schemas.openxmlformats.org/wordprocessingml/2006/main">
        <w:t xml:space="preserve">2. Psalam 33,11 - "Naum Gospodnji ostaje dovijeka, planovi srca njegova za sve naraštaje."</w:t>
      </w:r>
    </w:p>
    <w:p/>
    <w:p>
      <w:r xmlns:w="http://schemas.openxmlformats.org/wordprocessingml/2006/main">
        <w:t xml:space="preserve">Jeremiah 25:14 Jer će im služiti mnogi narodi i veliki kraljevi, a ja ću im naplatiti po djelima njihovim i po djelima ruku njihovih.</w:t>
      </w:r>
    </w:p>
    <w:p/>
    <w:p>
      <w:r xmlns:w="http://schemas.openxmlformats.org/wordprocessingml/2006/main">
        <w:t xml:space="preserve">Bog će suditi narodima i velikim kraljevima prema njihovim djelima i djelima.</w:t>
      </w:r>
    </w:p>
    <w:p/>
    <w:p>
      <w:r xmlns:w="http://schemas.openxmlformats.org/wordprocessingml/2006/main">
        <w:t xml:space="preserve">1. Usredotočenost na Božju pravdu: Važnost življenja pravednog života.</w:t>
      </w:r>
    </w:p>
    <w:p/>
    <w:p>
      <w:r xmlns:w="http://schemas.openxmlformats.org/wordprocessingml/2006/main">
        <w:t xml:space="preserve">2. Posljedice naših postupaka: Odabir živjeti mudro ili ludo.</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Hebrejima 4:12-13 - Jer je Božja riječ živa i djelotvorna, oštrija od svakog dvosjeklog mača, prodire do razdvajanja duše i duha, zglobova i moždine, i razlučuje misli i nakane srce.</w:t>
      </w:r>
    </w:p>
    <w:p/>
    <w:p>
      <w:r xmlns:w="http://schemas.openxmlformats.org/wordprocessingml/2006/main">
        <w:t xml:space="preserve">Jeremija 25,15 Jer ovako mi govori Jahv&lt;/strong&gt;e, Bog Izraelov: Uzmi iz moje ruke čašu vina ove jarosti i napij je svim narodima, kojima te šaljem.</w:t>
      </w:r>
    </w:p>
    <w:p/>
    <w:p>
      <w:r xmlns:w="http://schemas.openxmlformats.org/wordprocessingml/2006/main">
        <w:t xml:space="preserve">Bog upućuje Jeremiju da uzme čašu Njegovog gnjeva i natjera sve narode da je popiju.</w:t>
      </w:r>
    </w:p>
    <w:p/>
    <w:p>
      <w:r xmlns:w="http://schemas.openxmlformats.org/wordprocessingml/2006/main">
        <w:t xml:space="preserve">1. Čaša gnjeva: Kako se oslobađa Božja presuda</w:t>
      </w:r>
    </w:p>
    <w:p/>
    <w:p>
      <w:r xmlns:w="http://schemas.openxmlformats.org/wordprocessingml/2006/main">
        <w:t xml:space="preserve">2. Ispijte čašu Božjeg gnjeva: Posljedice okretanja od Njega</w:t>
      </w:r>
    </w:p>
    <w:p/>
    <w:p>
      <w:r xmlns:w="http://schemas.openxmlformats.org/wordprocessingml/2006/main">
        <w:t xml:space="preserve">1. Izaija 51:17 - Probudi se, probudi se, ustani, Jeruzaleme, koji si iz ruke Jahvine ispio čašu gnjeva njegova; ispio si talog iz čaše drhtanja i iscijedio si ga.</w:t>
      </w:r>
    </w:p>
    <w:p/>
    <w:p>
      <w:r xmlns:w="http://schemas.openxmlformats.org/wordprocessingml/2006/main">
        <w:t xml:space="preserve">2. Otkrivenje 14:10 - On će također piti vino Božjeg gnjeva, koje je nepomiješano izliveno u čašu njegova gnjeva; i bit će mučen vatrom i sumporom u prisutnosti svetih anđela i u prisutnosti Jaganjca.</w:t>
      </w:r>
    </w:p>
    <w:p/>
    <w:p>
      <w:r xmlns:w="http://schemas.openxmlformats.org/wordprocessingml/2006/main">
        <w:t xml:space="preserve">Jeremija 25,16 Oni će piti, strepjeti i poludjeti zbog mača što ću ga poslati na njih.</w:t>
      </w:r>
    </w:p>
    <w:p/>
    <w:p>
      <w:r xmlns:w="http://schemas.openxmlformats.org/wordprocessingml/2006/main">
        <w:t xml:space="preserve">Božji gnjev će izazvati uništenje i kaos.</w:t>
      </w:r>
    </w:p>
    <w:p/>
    <w:p>
      <w:r xmlns:w="http://schemas.openxmlformats.org/wordprocessingml/2006/main">
        <w:t xml:space="preserve">1: Moramo tražiti Božju pravednost i pokajati se od svojih grijeha kako bismo izbjegli Njegov gnjev.</w:t>
      </w:r>
    </w:p>
    <w:p/>
    <w:p>
      <w:r xmlns:w="http://schemas.openxmlformats.org/wordprocessingml/2006/main">
        <w:t xml:space="preserve">2: Božja volja neka bude usprkos našoj neposlušnosti.</w:t>
      </w:r>
    </w:p>
    <w:p/>
    <w:p>
      <w:r xmlns:w="http://schemas.openxmlformats.org/wordprocessingml/2006/main">
        <w:t xml:space="preserve">1: Izaija 55:7 - "Neka bezbožnik ostavi put svoj i nepravednik svoje misli, neka se obrati Jahvi, i on će mu se smilovati, i Bogu našemu, jer on prašta."</w:t>
      </w:r>
    </w:p>
    <w:p/>
    <w:p>
      <w:r xmlns:w="http://schemas.openxmlformats.org/wordprocessingml/2006/main">
        <w:t xml:space="preserve">2: Psalam 119:105 - "Riječ je tvoja svjetiljka nozi mojoj i svjetlo stazi mojoj."</w:t>
      </w:r>
    </w:p>
    <w:p/>
    <w:p>
      <w:r xmlns:w="http://schemas.openxmlformats.org/wordprocessingml/2006/main">
        <w:t xml:space="preserve">Jeremija 25,17 Tada uzeh čašu iz ruke Jahv&lt;/strong&gt;ine i napojih sve narode k kojima me Jahv&lt;/strong&gt;e posla.</w:t>
      </w:r>
    </w:p>
    <w:p/>
    <w:p>
      <w:r xmlns:w="http://schemas.openxmlformats.org/wordprocessingml/2006/main">
        <w:t xml:space="preserve">Gospodin je zapovjedio Jeremiji da upotrijebi čašu kako bi natjerao sve narode da piju njegov gnjev.</w:t>
      </w:r>
    </w:p>
    <w:p/>
    <w:p>
      <w:r xmlns:w="http://schemas.openxmlformats.org/wordprocessingml/2006/main">
        <w:t xml:space="preserve">1: Moramo biti spremni prihvatiti Gospodinove upute, koliko god teške bile.</w:t>
      </w:r>
    </w:p>
    <w:p/>
    <w:p>
      <w:r xmlns:w="http://schemas.openxmlformats.org/wordprocessingml/2006/main">
        <w:t xml:space="preserve">2: Moramo biti spremni prihvatiti posljedice naše neposlušnosti Gospodinu.</w:t>
      </w:r>
    </w:p>
    <w:p/>
    <w:p>
      <w:r xmlns:w="http://schemas.openxmlformats.org/wordprocessingml/2006/main">
        <w:t xml:space="preserve">1: Hebrejima 12:25-29 - Stoga, budući da primamo kraljevstvo koje se ne može pokolebati, budimo zahvalni i zato obožavajmo Boga prihvatljivo s poštovanjem i strahopoštovanjem, jer naš je Bog oganj koji proždire.</w:t>
      </w:r>
    </w:p>
    <w:p/>
    <w:p>
      <w:r xmlns:w="http://schemas.openxmlformats.org/wordprocessingml/2006/main">
        <w:t xml:space="preserve">2: Izaija 53:6 - Svi smo zalutali kao ovce; svatko od nas okrenuo se svojim putem; ali Gospodin je učinio da grijeh svih nas padne na njega.</w:t>
      </w:r>
    </w:p>
    <w:p/>
    <w:p>
      <w:r xmlns:w="http://schemas.openxmlformats.org/wordprocessingml/2006/main">
        <w:t xml:space="preserve">Jeremija 25,18 Jeruzalem, i gradove Judine, i kraljeve njegove, i knezove njegove, da ih pretvorim u pustoš, u zaprepaštenje, u zviždanje i u prokletstvo; kao što je danas;</w:t>
      </w:r>
    </w:p>
    <w:p/>
    <w:p>
      <w:r xmlns:w="http://schemas.openxmlformats.org/wordprocessingml/2006/main">
        <w:t xml:space="preserve">Bog objavljuje preko proroka Jeremije da će Jeruzalem, judejske gradove i njihove kraljeve i knezove pretvoriti u pustoš, zaprepaštenje, siktanje i prokletstvo.</w:t>
      </w:r>
    </w:p>
    <w:p/>
    <w:p>
      <w:r xmlns:w="http://schemas.openxmlformats.org/wordprocessingml/2006/main">
        <w:t xml:space="preserve">1. Posljedice neposluha: Studija u Jeremiji 25:18</w:t>
      </w:r>
    </w:p>
    <w:p/>
    <w:p>
      <w:r xmlns:w="http://schemas.openxmlformats.org/wordprocessingml/2006/main">
        <w:t xml:space="preserve">2. Blagoslov i prokletstvo: Božje milosrđe i pravda u Jeremiji 25:18</w:t>
      </w:r>
    </w:p>
    <w:p/>
    <w:p>
      <w:r xmlns:w="http://schemas.openxmlformats.org/wordprocessingml/2006/main">
        <w:t xml:space="preserve">1. Ponovljeni zakon 28:15-68 - Božje upozorenje o prokletstvima koja će doći na ljude ako budu neposlušni Njegovim zapovijedima.</w:t>
      </w:r>
    </w:p>
    <w:p/>
    <w:p>
      <w:r xmlns:w="http://schemas.openxmlformats.org/wordprocessingml/2006/main">
        <w:t xml:space="preserve">2. Mudre izreke 28:9 - "Ako tko odvrati svoje uho da ne čuje zakon, čak je i molitva njegova odvratna."</w:t>
      </w:r>
    </w:p>
    <w:p/>
    <w:p>
      <w:r xmlns:w="http://schemas.openxmlformats.org/wordprocessingml/2006/main">
        <w:t xml:space="preserve">Jeremija 25,19 Faraon, kralj egipatski, i njegove sluge, i njegovi knezovi, i sav njegov narod;</w:t>
      </w:r>
    </w:p>
    <w:p/>
    <w:p>
      <w:r xmlns:w="http://schemas.openxmlformats.org/wordprocessingml/2006/main">
        <w:t xml:space="preserve">Bog će kazniti sve one koji ga odbace.</w:t>
      </w:r>
    </w:p>
    <w:p/>
    <w:p>
      <w:r xmlns:w="http://schemas.openxmlformats.org/wordprocessingml/2006/main">
        <w:t xml:space="preserve">1: Pokajanje je jedini način da se izbjegne Božji gnjev.</w:t>
      </w:r>
    </w:p>
    <w:p/>
    <w:p>
      <w:r xmlns:w="http://schemas.openxmlformats.org/wordprocessingml/2006/main">
        <w:t xml:space="preserve">2: Moramo se okrenuti Bogu i slijediti njegove zapovijedi kako bismo primili njegove blagoslove.</w:t>
      </w:r>
    </w:p>
    <w:p/>
    <w:p>
      <w:r xmlns:w="http://schemas.openxmlformats.org/wordprocessingml/2006/main">
        <w:t xml:space="preserve">1: Jakovljeva 4:7-10 - Podložite se dakle Bogu. Oduprite se đavlu i pobjeći će od vas.</w:t>
      </w:r>
    </w:p>
    <w:p/>
    <w:p>
      <w:r xmlns:w="http://schemas.openxmlformats.org/wordprocessingml/2006/main">
        <w:t xml:space="preserve">2: Izaija 55:6-7 - Tražite Jahvu dok se može naći, zazivajte ga dok je blizu: Nek' bezbožnik ostavi put svoj i nepravednik svoje misli, i neka se vrati Jahvi! i on će mu se smilovati; i Bogu našemu, jer on će obilno oprostiti.</w:t>
      </w:r>
    </w:p>
    <w:p/>
    <w:p>
      <w:r xmlns:w="http://schemas.openxmlformats.org/wordprocessingml/2006/main">
        <w:t xml:space="preserve">Jeremija 25,20 I sav izmiješani narod, i svi kraljevi zemlje Uza, i svi kraljevi zemlje filistejske, i Aškelona, i Aze, i Ekrona, i ostatak Ašdoda,</w:t>
      </w:r>
    </w:p>
    <w:p/>
    <w:p>
      <w:r xmlns:w="http://schemas.openxmlformats.org/wordprocessingml/2006/main">
        <w:t xml:space="preserve">Ovaj odlomak spominje sve ljude, kraljeve i gradove u zemljama Uza, Filisteje, Aškelona, Aze, Ekrona i Ašdoda.</w:t>
      </w:r>
    </w:p>
    <w:p/>
    <w:p>
      <w:r xmlns:w="http://schemas.openxmlformats.org/wordprocessingml/2006/main">
        <w:t xml:space="preserve">1. Bog zna i sve vidi - Jeremija 25:20</w:t>
      </w:r>
    </w:p>
    <w:p/>
    <w:p>
      <w:r xmlns:w="http://schemas.openxmlformats.org/wordprocessingml/2006/main">
        <w:t xml:space="preserve">2. Poziv na obraćenje - Jeremija 25:20</w:t>
      </w:r>
    </w:p>
    <w:p/>
    <w:p>
      <w:r xmlns:w="http://schemas.openxmlformats.org/wordprocessingml/2006/main">
        <w:t xml:space="preserve">1.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2. Djela apostolska 17:26-27 - I stvorio je od jednog čovjeka svaki narod čovječanstva da živi po cijelom licu zemlje, odredivši dodijeljena razdoblja i granice njihova prebivališta, da traže Boga, u nadi da bi mogli napipati put prema njemu i pronaći ga. Ipak, on zapravo nije daleko od svakoga od nas.</w:t>
      </w:r>
    </w:p>
    <w:p/>
    <w:p>
      <w:r xmlns:w="http://schemas.openxmlformats.org/wordprocessingml/2006/main">
        <w:t xml:space="preserve">Jeremija 25,21 Edom, Moab i sinovi Amonovi,</w:t>
      </w:r>
    </w:p>
    <w:p/>
    <w:p>
      <w:r xmlns:w="http://schemas.openxmlformats.org/wordprocessingml/2006/main">
        <w:t xml:space="preserve">Odlomak spominje tri naroda: Edom, Moab i sinove Amonove.</w:t>
      </w:r>
    </w:p>
    <w:p/>
    <w:p>
      <w:r xmlns:w="http://schemas.openxmlformats.org/wordprocessingml/2006/main">
        <w:t xml:space="preserve">1. Jedinstvo naroda: Božja vizija zemaljskog mira</w:t>
      </w:r>
    </w:p>
    <w:p/>
    <w:p>
      <w:r xmlns:w="http://schemas.openxmlformats.org/wordprocessingml/2006/main">
        <w:t xml:space="preserve">2. Blagoslov poslušnosti: Odabrati slijediti Božju volju</w:t>
      </w:r>
    </w:p>
    <w:p/>
    <w:p>
      <w:r xmlns:w="http://schemas.openxmlformats.org/wordprocessingml/2006/main">
        <w:t xml:space="preserve">1. Rimljanima 15:4 - "Jer sve što je napisano u prijašnjim danima, napisano je za našu pouku, da postojanošću i utjehom iz Pisma imamo nadu."</w:t>
      </w:r>
    </w:p>
    <w:p/>
    <w:p>
      <w:r xmlns:w="http://schemas.openxmlformats.org/wordprocessingml/2006/main">
        <w:t xml:space="preserve">2. Izreke 17:17 - "Prijatelj voli u svako doba, a brat je rođen u nevolji."</w:t>
      </w:r>
    </w:p>
    <w:p/>
    <w:p>
      <w:r xmlns:w="http://schemas.openxmlformats.org/wordprocessingml/2006/main">
        <w:t xml:space="preserve">Jeremija 25,22 I svi kraljevi Tira, i svi kraljevi Zidona, i kraljevi otoka s one strane mora,</w:t>
      </w:r>
    </w:p>
    <w:p/>
    <w:p>
      <w:r xmlns:w="http://schemas.openxmlformats.org/wordprocessingml/2006/main">
        <w:t xml:space="preserve">Odlomak govori o kraljevima Tira, Zidona i drugih otoka iza mora.</w:t>
      </w:r>
    </w:p>
    <w:p/>
    <w:p>
      <w:r xmlns:w="http://schemas.openxmlformats.org/wordprocessingml/2006/main">
        <w:t xml:space="preserve">1. Gospodinov suverenitet nad svim narodima</w:t>
      </w:r>
    </w:p>
    <w:p/>
    <w:p>
      <w:r xmlns:w="http://schemas.openxmlformats.org/wordprocessingml/2006/main">
        <w:t xml:space="preserve">2. Poziv na pokajanje</w:t>
      </w:r>
    </w:p>
    <w:p/>
    <w:p>
      <w:r xmlns:w="http://schemas.openxmlformats.org/wordprocessingml/2006/main">
        <w:t xml:space="preserve">1. Psalam 24:1, Gospodnja je zemlja i sve što je na njoj, svijet i oni koji žive na njemu.</w:t>
      </w:r>
    </w:p>
    <w:p/>
    <w:p>
      <w:r xmlns:w="http://schemas.openxmlformats.org/wordprocessingml/2006/main">
        <w:t xml:space="preserve">2. Izaija 45:22-23, Gledajte u mene i budite spašeni, svi vi krajevi zemlje! Jer ja sam Bog i nema drugoga. Zakleo sam se Sobom; Iz mojih usta iziđe riječ pravedna, I neće se vratiti, Da će mi se svako koljeno prignuti, Svaki će se jezik zakleti.</w:t>
      </w:r>
    </w:p>
    <w:p/>
    <w:p>
      <w:r xmlns:w="http://schemas.openxmlformats.org/wordprocessingml/2006/main">
        <w:t xml:space="preserve">Jeremija 25,23 Dedan, Tema, Buz i sve što je na kraju,</w:t>
      </w:r>
    </w:p>
    <w:p/>
    <w:p>
      <w:r xmlns:w="http://schemas.openxmlformats.org/wordprocessingml/2006/main">
        <w:t xml:space="preserve">Jeremija upozorava na uništenje koje će stići one koji nisu poslušali upozorenja Božje riječi.</w:t>
      </w:r>
    </w:p>
    <w:p/>
    <w:p>
      <w:r xmlns:w="http://schemas.openxmlformats.org/wordprocessingml/2006/main">
        <w:t xml:space="preserve">1: Moramo biti budni u slušanju Božje Riječi ili se suočiti s posljedicama svoje neposlušnosti.</w:t>
      </w:r>
    </w:p>
    <w:p/>
    <w:p>
      <w:r xmlns:w="http://schemas.openxmlformats.org/wordprocessingml/2006/main">
        <w:t xml:space="preserve">2: Moramo otvoriti svoja srca Božjoj Riječi i prihvatiti Njegova upozorenja kako bismo bili poslušna djeca Božja.</w:t>
      </w:r>
    </w:p>
    <w:p/>
    <w:p>
      <w:r xmlns:w="http://schemas.openxmlformats.org/wordprocessingml/2006/main">
        <w:t xml:space="preserve">1: Ponovljeni zakon 4:2 Ne dodavaj onome što ti zapovijedam i ne oduzimaj od toga, nego drži zapovijedi Jahve, Boga svojega, koje ti dajem.</w:t>
      </w:r>
    </w:p>
    <w:p/>
    <w:p>
      <w:r xmlns:w="http://schemas.openxmlformats.org/wordprocessingml/2006/main">
        <w:t xml:space="preserve">2: Matej 7:21-23 Neće svaki koji mi govori: Gospodine, Gospodine, ući u kraljevstvo nebesko, nego samo onaj koji vrši volju Oca mojega koji je na nebesima. Mnogi će mi reći u onaj dan: Gospodine, Gospodine, nismo li u tvoje ime prorokovali, u tvoje ime demone izgonili i u tvoje ime mnoga čudesa činili? Tada ću im otvoreno reći, nikad vas nisam poznavao. Dalje od mene, zlotvori!</w:t>
      </w:r>
    </w:p>
    <w:p/>
    <w:p>
      <w:r xmlns:w="http://schemas.openxmlformats.org/wordprocessingml/2006/main">
        <w:t xml:space="preserve">Jeremija 25,24 I svi kraljevi arapski i svi kraljevi miješanih naroda koji žive u pustinji,</w:t>
      </w:r>
    </w:p>
    <w:p/>
    <w:p>
      <w:r xmlns:w="http://schemas.openxmlformats.org/wordprocessingml/2006/main">
        <w:t xml:space="preserve">Bog je naredio kraljevima Arabije i kraljevima miješanog naroda da Mu se pokoravaju.</w:t>
      </w:r>
    </w:p>
    <w:p/>
    <w:p>
      <w:r xmlns:w="http://schemas.openxmlformats.org/wordprocessingml/2006/main">
        <w:t xml:space="preserve">1: Pokorite se Gospodinu i slušajte njegove zapovijedi</w:t>
      </w:r>
    </w:p>
    <w:p/>
    <w:p>
      <w:r xmlns:w="http://schemas.openxmlformats.org/wordprocessingml/2006/main">
        <w:t xml:space="preserve">2: Slijedite Boga i primite njegove blagoslove</w:t>
      </w:r>
    </w:p>
    <w:p/>
    <w:p>
      <w:r xmlns:w="http://schemas.openxmlformats.org/wordprocessingml/2006/main">
        <w:t xml:space="preserve">1: Ponovljeni zakon 6:4-5 Čuj, Izraele: Gospodin Bog naš, Gospodin je jedan. Ljubi Gospodina Boga svojega svim srcem svojim i svom dušom svojom i svom snagom svojom.</w:t>
      </w:r>
    </w:p>
    <w:p/>
    <w:p>
      <w:r xmlns:w="http://schemas.openxmlformats.org/wordprocessingml/2006/main">
        <w:t xml:space="preserve">2: Joshua 24:14-15 Bojte se dakle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Jeremija 25,25 I svi kraljevi Zimrija, i svi kraljevi Elama, i svi kraljevi Medijana,</w:t>
      </w:r>
    </w:p>
    <w:p/>
    <w:p>
      <w:r xmlns:w="http://schemas.openxmlformats.org/wordprocessingml/2006/main">
        <w:t xml:space="preserve">Božja presuda nije ograničena na Judu, već se proteže na sve narode.</w:t>
      </w:r>
    </w:p>
    <w:p/>
    <w:p>
      <w:r xmlns:w="http://schemas.openxmlformats.org/wordprocessingml/2006/main">
        <w:t xml:space="preserve">1: Božji sud je nepristran i svi se narodi moraju suočiti s njegovim posljedicama.</w:t>
      </w:r>
    </w:p>
    <w:p/>
    <w:p>
      <w:r xmlns:w="http://schemas.openxmlformats.org/wordprocessingml/2006/main">
        <w:t xml:space="preserve">2: Moramo se pokajati i tražiti Božje milosrđe prije nego bude prekasno.</w:t>
      </w:r>
    </w:p>
    <w:p/>
    <w:p>
      <w:r xmlns:w="http://schemas.openxmlformats.org/wordprocessingml/2006/main">
        <w:t xml:space="preserve">1: Rimljanima 2:11 - Jer Bog nije pristran.</w:t>
      </w:r>
    </w:p>
    <w:p/>
    <w:p>
      <w:r xmlns:w="http://schemas.openxmlformats.org/wordprocessingml/2006/main">
        <w:t xml:space="preserve">2: Ezekiel 18:30-32 - Obratite se i odvratite od svih svojih prijestupa, da vam bezakonje ne bude propast.</w:t>
      </w:r>
    </w:p>
    <w:p/>
    <w:p>
      <w:r xmlns:w="http://schemas.openxmlformats.org/wordprocessingml/2006/main">
        <w:t xml:space="preserve">Jeremija 25,26 I svi kraljevi sjevera, daleki i bliski, jedan s drugim, i sva kraljevstva svijeta što su na licu zemlje, i kralj Šešaka će piti za njima.</w:t>
      </w:r>
    </w:p>
    <w:p/>
    <w:p>
      <w:r xmlns:w="http://schemas.openxmlformats.org/wordprocessingml/2006/main">
        <w:t xml:space="preserve">Ovaj stih govori o svim kraljevima sjevera i njihovim kraljevstvima, kao i o kralju Šešača, koji će piti nakon njih.</w:t>
      </w:r>
    </w:p>
    <w:p/>
    <w:p>
      <w:r xmlns:w="http://schemas.openxmlformats.org/wordprocessingml/2006/main">
        <w:t xml:space="preserve">1. Božja suverenost: Priznavanje Božjeg autoriteta nad svim narodima</w:t>
      </w:r>
    </w:p>
    <w:p/>
    <w:p>
      <w:r xmlns:w="http://schemas.openxmlformats.org/wordprocessingml/2006/main">
        <w:t xml:space="preserve">2. Jedinstvo među narodima: Vrijednost zajedničkog rada u miru</w:t>
      </w:r>
    </w:p>
    <w:p/>
    <w:p>
      <w:r xmlns:w="http://schemas.openxmlformats.org/wordprocessingml/2006/main">
        <w:t xml:space="preserve">1. Izaija 40:15-17 - Gle, narodi su kao kap iz kante i računaju se kao prah na vagi; gle, on raznosi obalu poput sitne prašine.</w:t>
      </w:r>
    </w:p>
    <w:p/>
    <w:p>
      <w:r xmlns:w="http://schemas.openxmlformats.org/wordprocessingml/2006/main">
        <w:t xml:space="preserve">2. Psalam 2:1-12 - Zašto narodi bjesne i narodi uzalud spletkare?</w:t>
      </w:r>
    </w:p>
    <w:p/>
    <w:p>
      <w:r xmlns:w="http://schemas.openxmlformats.org/wordprocessingml/2006/main">
        <w:t xml:space="preserve">Jeremija 25,27 Zato im reci: Ovako govori Jahv&lt;/strong&gt;e nad Vojskama, Bog Izraelov. Pijte i opijajte se, bljuvajte i padajte i ne ustajte više zbog mača koji ću poslati među vas.</w:t>
      </w:r>
    </w:p>
    <w:p/>
    <w:p>
      <w:r xmlns:w="http://schemas.openxmlformats.org/wordprocessingml/2006/main">
        <w:t xml:space="preserve">Bog zapovijeda ljudima da piju i postanu toliko pijani da će pasti i više se ne dići zbog mača koji će Bog poslati među njih.</w:t>
      </w:r>
    </w:p>
    <w:p/>
    <w:p>
      <w:r xmlns:w="http://schemas.openxmlformats.org/wordprocessingml/2006/main">
        <w:t xml:space="preserve">1. Božje milosrđe i osuda: razumijevanje Jeremije 25:27</w:t>
      </w:r>
    </w:p>
    <w:p/>
    <w:p>
      <w:r xmlns:w="http://schemas.openxmlformats.org/wordprocessingml/2006/main">
        <w:t xml:space="preserve">2. Mač Gospodnji: Shvaćanje posljedica pobune</w:t>
      </w:r>
    </w:p>
    <w:p/>
    <w:p>
      <w:r xmlns:w="http://schemas.openxmlformats.org/wordprocessingml/2006/main">
        <w:t xml:space="preserve">1. Izaija 5:11-23 - Božji sud nad ljudima zbog nepriznavanja vrijednosti pravde i pravednosti.</w:t>
      </w:r>
    </w:p>
    <w:p/>
    <w:p>
      <w:r xmlns:w="http://schemas.openxmlformats.org/wordprocessingml/2006/main">
        <w:t xml:space="preserve">2. Ezekiel 33:11 - Božje milosrđe i samilost za sve one koji se odvrate od svoje zloće.</w:t>
      </w:r>
    </w:p>
    <w:p/>
    <w:p>
      <w:r xmlns:w="http://schemas.openxmlformats.org/wordprocessingml/2006/main">
        <w:t xml:space="preserve">Jeremija 25,28 Ako odbiju uzeti čašu iz tvoje ruke i piti, reci im: Ovako govori Jahv&lt;/strong&gt;e nad Vojskama. Svakako ćete piti.</w:t>
      </w:r>
    </w:p>
    <w:p/>
    <w:p>
      <w:r xmlns:w="http://schemas.openxmlformats.org/wordprocessingml/2006/main">
        <w:t xml:space="preserve">GOSPOD nad vojskama izjavljuje da oni koji odbiju uzeti čašu iz njegove ruke moraju je piti.</w:t>
      </w:r>
    </w:p>
    <w:p/>
    <w:p>
      <w:r xmlns:w="http://schemas.openxmlformats.org/wordprocessingml/2006/main">
        <w:t xml:space="preserve">1. "Čaša Božjeg suda: odbijanje neprihvatljivo"</w:t>
      </w:r>
    </w:p>
    <w:p/>
    <w:p>
      <w:r xmlns:w="http://schemas.openxmlformats.org/wordprocessingml/2006/main">
        <w:t xml:space="preserve">2. "Prisila poslušnosti: GOSPOD nad vojskama zapovijeda"</w:t>
      </w:r>
    </w:p>
    <w:p/>
    <w:p>
      <w:r xmlns:w="http://schemas.openxmlformats.org/wordprocessingml/2006/main">
        <w:t xml:space="preserve">1. Izaija 51:17, "Probudi se, probudi se, ustani, Jeruzaleme, koji si iz ruke Jahvine ispio čašu gnjeva njegova; ti si ispio talog iz čaše drhtanja i iscijedio si ih."</w:t>
      </w:r>
    </w:p>
    <w:p/>
    <w:p>
      <w:r xmlns:w="http://schemas.openxmlformats.org/wordprocessingml/2006/main">
        <w:t xml:space="preserve">2. Matej 26:39, "I ode malo dalje, pade ničice i pomoli se govoreći: Oče moj, ako je moguće, neka me mimoiđe ova čaša, ali ne kako ja hoću, nego kako hoćeš."</w:t>
      </w:r>
    </w:p>
    <w:p/>
    <w:p>
      <w:r xmlns:w="http://schemas.openxmlformats.org/wordprocessingml/2006/main">
        <w:t xml:space="preserve">Jeremija 25,29 Jer, evo, počinjem puštati zlo na grad koji se zove mojim imenom, a vi zar ćete ostati nekažnjeni? Nećete ostati nekažnjeni, jer ću pozvati mač na sve stanovnike zemlje, govori Jahve nad Vojskama.</w:t>
      </w:r>
    </w:p>
    <w:p/>
    <w:p>
      <w:r xmlns:w="http://schemas.openxmlformats.org/wordprocessingml/2006/main">
        <w:t xml:space="preserve">Bog izjavljuje da nitko neće biti pošteđen kazne i pozvat će mač na sve stanovnike zemlje.</w:t>
      </w:r>
    </w:p>
    <w:p/>
    <w:p>
      <w:r xmlns:w="http://schemas.openxmlformats.org/wordprocessingml/2006/main">
        <w:t xml:space="preserve">1. Moć Božjeg suda - Istraživanje posljedica života protiv Božje volje.</w:t>
      </w:r>
    </w:p>
    <w:p/>
    <w:p>
      <w:r xmlns:w="http://schemas.openxmlformats.org/wordprocessingml/2006/main">
        <w:t xml:space="preserve">2. Potreba za pokajanjem - Razumijevanje važnosti okretanja od nedjela prema Bogu.</w:t>
      </w:r>
    </w:p>
    <w:p/>
    <w:p>
      <w:r xmlns:w="http://schemas.openxmlformats.org/wordprocessingml/2006/main">
        <w:t xml:space="preserve">1. Rimljanima 2:4-11 - Božji sud je prema istini.</w:t>
      </w:r>
    </w:p>
    <w:p/>
    <w:p>
      <w:r xmlns:w="http://schemas.openxmlformats.org/wordprocessingml/2006/main">
        <w:t xml:space="preserve">2. Hebrejima 10:26-31 - Opasnost od namjernog griješenja nakon primanja znanja o spasenju.</w:t>
      </w:r>
    </w:p>
    <w:p/>
    <w:p>
      <w:r xmlns:w="http://schemas.openxmlformats.org/wordprocessingml/2006/main">
        <w:t xml:space="preserve">Jeremija 25,30 Zato prorokuj protiv njih sve ove riječi i reci im: Jahv&lt;/strong&gt;e će zaurlati s visine i dati će glas svoj iz svetoga prebivališta svoga; silno će urlati na svoje prebivalište; vikat će kao oni koji gaze grožđe protiv svih stanovnika zemlje.</w:t>
      </w:r>
    </w:p>
    <w:p/>
    <w:p>
      <w:r xmlns:w="http://schemas.openxmlformats.org/wordprocessingml/2006/main">
        <w:t xml:space="preserve">Bog će glasno i snažno zaurlati iz svog svetog doma kao upozorenje svim stanovnicima zemlje.</w:t>
      </w:r>
    </w:p>
    <w:p/>
    <w:p>
      <w:r xmlns:w="http://schemas.openxmlformats.org/wordprocessingml/2006/main">
        <w:t xml:space="preserve">1. Božji glas upozorenja</w:t>
      </w:r>
    </w:p>
    <w:p/>
    <w:p>
      <w:r xmlns:w="http://schemas.openxmlformats.org/wordprocessingml/2006/main">
        <w:t xml:space="preserve">2. Zvuk presude</w:t>
      </w:r>
    </w:p>
    <w:p/>
    <w:p>
      <w:r xmlns:w="http://schemas.openxmlformats.org/wordprocessingml/2006/main">
        <w:t xml:space="preserve">1. Ezekiel 22:14, "Može li tvoje srce izdržati, ili tvoje ruke mogu biti jake, u dane kada ću postupati s tobom? Ja, Jahve, rekoh i učinit ću."</w:t>
      </w:r>
    </w:p>
    <w:p/>
    <w:p>
      <w:r xmlns:w="http://schemas.openxmlformats.org/wordprocessingml/2006/main">
        <w:t xml:space="preserve">2. Otkrivenje 10:3-4, "I on povika iza glasa, kao kad lav riče: i kad on povika, sedam gromova zapusti svoje glasove. I kad sedam gromova zapusti svoje glasove, ja htjedoh napiši: i čuh glas s neba kako mi govori: Zapečati ono što je sedam gromova reklo i nemoj to pisati."</w:t>
      </w:r>
    </w:p>
    <w:p/>
    <w:p>
      <w:r xmlns:w="http://schemas.openxmlformats.org/wordprocessingml/2006/main">
        <w:t xml:space="preserve">Jeremija 25,31 Buka će doći do kraja zemlje; jer Jahve ima parnicu s narodima, on će se suditi sa svakim tijelom; bezbožnike će predati maču - riječ je Jahvina.</w:t>
      </w:r>
    </w:p>
    <w:p/>
    <w:p>
      <w:r xmlns:w="http://schemas.openxmlformats.org/wordprocessingml/2006/main">
        <w:t xml:space="preserve">Jahve ima parbu s narodima i sudit će im prema tome, dajući opake maču.</w:t>
      </w:r>
    </w:p>
    <w:p/>
    <w:p>
      <w:r xmlns:w="http://schemas.openxmlformats.org/wordprocessingml/2006/main">
        <w:t xml:space="preserve">1. GOSPODIN je pravedan: Božji je sud neizbježan</w:t>
      </w:r>
    </w:p>
    <w:p/>
    <w:p>
      <w:r xmlns:w="http://schemas.openxmlformats.org/wordprocessingml/2006/main">
        <w:t xml:space="preserve">2. Naša je pravednost poput prljavih krpa: pokajte se i obratite se Gospodinu</w:t>
      </w:r>
    </w:p>
    <w:p/>
    <w:p>
      <w:r xmlns:w="http://schemas.openxmlformats.org/wordprocessingml/2006/main">
        <w:t xml:space="preserve">1. Izaija 48:22 - "Nema mira, govori Jahve, bezbožnicima."</w:t>
      </w:r>
    </w:p>
    <w:p/>
    <w:p>
      <w:r xmlns:w="http://schemas.openxmlformats.org/wordprocessingml/2006/main">
        <w:t xml:space="preserve">2. Rimljanima 3:10-12 - "Kao što je pisano, nema pravednika, nema nijednog; nema nijednog koji razumije, nema nijednog koji traži Boga. Svi su skrenuli s puta, oni su zajedno postanu beskorisni; nema nikoga koji čini dobro, nema, ni jednog."</w:t>
      </w:r>
    </w:p>
    <w:p/>
    <w:p>
      <w:r xmlns:w="http://schemas.openxmlformats.org/wordprocessingml/2006/main">
        <w:t xml:space="preserve">Jeremija 25,32 Ovako govori Jahve nad Vojskama: Evo, zlo će ići od naroda do naroda, i veliki će se vihor dići s krajeva zemaljskih.</w:t>
      </w:r>
    </w:p>
    <w:p/>
    <w:p>
      <w:r xmlns:w="http://schemas.openxmlformats.org/wordprocessingml/2006/main">
        <w:t xml:space="preserve">GOSPOD nad vojskama upozorava da će se zlo širiti od naroda do naroda i da će veliki vihor doći s obala zemaljskih.</w:t>
      </w:r>
    </w:p>
    <w:p/>
    <w:p>
      <w:r xmlns:w="http://schemas.openxmlformats.org/wordprocessingml/2006/main">
        <w:t xml:space="preserve">1. Božje upozorenje: Zlo će se proširiti narodima</w:t>
      </w:r>
    </w:p>
    <w:p/>
    <w:p>
      <w:r xmlns:w="http://schemas.openxmlformats.org/wordprocessingml/2006/main">
        <w:t xml:space="preserve">2. Božja suverenost: Kako Bog kontrolira svijet</w:t>
      </w:r>
    </w:p>
    <w:p/>
    <w:p>
      <w:r xmlns:w="http://schemas.openxmlformats.org/wordprocessingml/2006/main">
        <w:t xml:space="preserve">1. Izaija 18:2-3 Koji šalje izaslanike po moru, čak iu brodovima od šiblja po vodama, govoreći: Idite, hitri glasnici, k narodu raštrkanom i oguljenom, k narodu strašnom od svog početka do sada; narod izmjeren i pogažen, čiju su zemlju rijeke poharale!</w:t>
      </w:r>
    </w:p>
    <w:p/>
    <w:p>
      <w:r xmlns:w="http://schemas.openxmlformats.org/wordprocessingml/2006/main">
        <w:t xml:space="preserve">2. Amos 8,11-12 Evo, dolaze dani, riječ je Jahve Gospoda, kad ću poslati glad u zemlju, ne glad za kruhom ni žeđ za vodom, nego žeđ za slušanjem riječi Jahvinih. I lutat će od mora do mora, i od sjevera do istoka trčat će amo-tamo da traže riječ Jahvinu, ali je neće naći.</w:t>
      </w:r>
    </w:p>
    <w:p/>
    <w:p>
      <w:r xmlns:w="http://schemas.openxmlformats.org/wordprocessingml/2006/main">
        <w:t xml:space="preserve">Jeremija 25,33 I bit će u onaj dan ubijeni Jahv&lt;/strong&gt;i s jednoga kraja zemlje do drugoga: neće biti oplakani, neće biti sabrani ni pokopani; oni će biti gnoj na zemlji.</w:t>
      </w:r>
    </w:p>
    <w:p/>
    <w:p>
      <w:r xmlns:w="http://schemas.openxmlformats.org/wordprocessingml/2006/main">
        <w:t xml:space="preserve">Bog će osuditi narode i oni koje je On ubio neće biti oplakani nego ostavljeni da trunu na zemlji.</w:t>
      </w:r>
    </w:p>
    <w:p/>
    <w:p>
      <w:r xmlns:w="http://schemas.openxmlformats.org/wordprocessingml/2006/main">
        <w:t xml:space="preserve">1. Gnjev Božji: Poziv na pokajanje</w:t>
      </w:r>
    </w:p>
    <w:p/>
    <w:p>
      <w:r xmlns:w="http://schemas.openxmlformats.org/wordprocessingml/2006/main">
        <w:t xml:space="preserve">2. Stvarnost Božjeg suda: Izazov svetosti</w:t>
      </w:r>
    </w:p>
    <w:p/>
    <w:p>
      <w:r xmlns:w="http://schemas.openxmlformats.org/wordprocessingml/2006/main">
        <w:t xml:space="preserve">1. Izaija 5:20-25</w:t>
      </w:r>
    </w:p>
    <w:p/>
    <w:p>
      <w:r xmlns:w="http://schemas.openxmlformats.org/wordprocessingml/2006/main">
        <w:t xml:space="preserve">2. Ezekiel 18:30-32</w:t>
      </w:r>
    </w:p>
    <w:p/>
    <w:p>
      <w:r xmlns:w="http://schemas.openxmlformats.org/wordprocessingml/2006/main">
        <w:t xml:space="preserve">Jeremija 25,34 Vapite, pastiri, i vičite! I valjajte se u pepeo, poglavari stada, jer su se navršili dani vašeg klanja i vašeg raspršivanja; i past ćeš kao ugodna posuda.</w:t>
      </w:r>
    </w:p>
    <w:p/>
    <w:p>
      <w:r xmlns:w="http://schemas.openxmlformats.org/wordprocessingml/2006/main">
        <w:t xml:space="preserve">Pastiri su pozvani da zavijaju i plaču u žalosti zbog svoje sudbine dok se njihovi dani pokolja i raspršenja ispune.</w:t>
      </w:r>
    </w:p>
    <w:p/>
    <w:p>
      <w:r xmlns:w="http://schemas.openxmlformats.org/wordprocessingml/2006/main">
        <w:t xml:space="preserve">1. Nesretna sudbina pastira Jeremija 25:34</w:t>
      </w:r>
    </w:p>
    <w:p/>
    <w:p>
      <w:r xmlns:w="http://schemas.openxmlformats.org/wordprocessingml/2006/main">
        <w:t xml:space="preserve">2. Učenje od pastira Jeremija 25:34</w:t>
      </w:r>
    </w:p>
    <w:p/>
    <w:p>
      <w:r xmlns:w="http://schemas.openxmlformats.org/wordprocessingml/2006/main">
        <w:t xml:space="preserve">1. Izaija 53,7 Bio je potlačen i mučen, ali nije otvorio svojih usta: kao janje na klanje odveden je, i kao ovca nijema pred onima koji je strižu, tako on ne otvara usta.</w:t>
      </w:r>
    </w:p>
    <w:p/>
    <w:p>
      <w:r xmlns:w="http://schemas.openxmlformats.org/wordprocessingml/2006/main">
        <w:t xml:space="preserve">2. Otkrivenje 17,16 I deset rogova koje si vidio na zvijeri, oni će zamrziti kurvu, opustošit će je i ogoliti, pojesti će njezino meso i spaliti je vatrom.</w:t>
      </w:r>
    </w:p>
    <w:p/>
    <w:p>
      <w:r xmlns:w="http://schemas.openxmlformats.org/wordprocessingml/2006/main">
        <w:t xml:space="preserve">Jeremija 25,35 I pastiri neće imati kamo pobjeći, ni gospodari stada da pobjegnu.</w:t>
      </w:r>
    </w:p>
    <w:p/>
    <w:p>
      <w:r xmlns:w="http://schemas.openxmlformats.org/wordprocessingml/2006/main">
        <w:t xml:space="preserve">Pastiri i gospodari stada neće moći pobjeći od Božjeg suda.</w:t>
      </w:r>
    </w:p>
    <w:p/>
    <w:p>
      <w:r xmlns:w="http://schemas.openxmlformats.org/wordprocessingml/2006/main">
        <w:t xml:space="preserve">1. Božji sud je neizbježan</w:t>
      </w:r>
    </w:p>
    <w:p/>
    <w:p>
      <w:r xmlns:w="http://schemas.openxmlformats.org/wordprocessingml/2006/main">
        <w:t xml:space="preserve">2. Posljedice neposluha</w:t>
      </w:r>
    </w:p>
    <w:p/>
    <w:p>
      <w:r xmlns:w="http://schemas.openxmlformats.org/wordprocessingml/2006/main">
        <w:t xml:space="preserve">1. Izaija 40:11 - On čuva svoje stado poput pastira: skuplja janjce u naručje svoje i nosi ih blizu srca;</w:t>
      </w:r>
    </w:p>
    <w:p/>
    <w:p>
      <w:r xmlns:w="http://schemas.openxmlformats.org/wordprocessingml/2006/main">
        <w:t xml:space="preserve">2. Ezekiel 34:2-10 - Stoga, vi pastiri, čujte riječ Jahvinu: Tako mi živa, govori Suvereni Gospodin, jer mome stadu nedostaje pastir, pa je opljačkano i postalo je hrana za sve divlje životinje, i budući da moji pastiri nisu tražili moje stado nego su se brinuli za sebe, a ne za moje stado, stoga, vi pastiri, čujte riječ Gospodnju.</w:t>
      </w:r>
    </w:p>
    <w:p/>
    <w:p>
      <w:r xmlns:w="http://schemas.openxmlformats.org/wordprocessingml/2006/main">
        <w:t xml:space="preserve">Jeremija 25,36 Čut će se glas vapaja pastira i jauk gospodara stada, jer im Jahv&lt;/strong&gt;e opustoši pašnjak.</w:t>
      </w:r>
    </w:p>
    <w:p/>
    <w:p>
      <w:r xmlns:w="http://schemas.openxmlformats.org/wordprocessingml/2006/main">
        <w:t xml:space="preserve">Pastiri i poglavari stada viču od tjeskobe jer im je Jahve uništio pašnjak.</w:t>
      </w:r>
    </w:p>
    <w:p/>
    <w:p>
      <w:r xmlns:w="http://schemas.openxmlformats.org/wordprocessingml/2006/main">
        <w:t xml:space="preserve">1. Moć GOSPODNJA - Podsjetnik da je GOSPOD suveren i ima moć oduzeti sve što posjedujemo.</w:t>
      </w:r>
    </w:p>
    <w:p/>
    <w:p>
      <w:r xmlns:w="http://schemas.openxmlformats.org/wordprocessingml/2006/main">
        <w:t xml:space="preserve">2. Blagoslov zadovoljstva – ohrabrenje da budemo zadovoljni onim što nam je GOSPODIN dao.</w:t>
      </w:r>
    </w:p>
    <w:p/>
    <w:p>
      <w:r xmlns:w="http://schemas.openxmlformats.org/wordprocessingml/2006/main">
        <w:t xml:space="preserve">1. Psalam 24:1 - Jahvina je zemlja i sve što je na njoj, svijet i oni koji žive na njemu.</w:t>
      </w:r>
    </w:p>
    <w:p/>
    <w:p>
      <w:r xmlns:w="http://schemas.openxmlformats.org/wordprocessingml/2006/main">
        <w:t xml:space="preserve">2. Hebrejima 13:5 - Neka vaše ponašanje bude bez pohlepe; budi zadovoljan takvim stvarima kakve imaš. Jer On je sam rekao: Nikada te neću ostaviti niti napustiti.</w:t>
      </w:r>
    </w:p>
    <w:p/>
    <w:p>
      <w:r xmlns:w="http://schemas.openxmlformats.org/wordprocessingml/2006/main">
        <w:t xml:space="preserve">Jeremija 25,37 Mirna naselja propadoše od žestokoga gnjeva Jahv&lt;/strong&gt;ina.</w:t>
      </w:r>
    </w:p>
    <w:p/>
    <w:p>
      <w:r xmlns:w="http://schemas.openxmlformats.org/wordprocessingml/2006/main">
        <w:t xml:space="preserve">Božji žestoki gnjev uzrokovao je uništenje mirnih naselja.</w:t>
      </w:r>
    </w:p>
    <w:p/>
    <w:p>
      <w:r xmlns:w="http://schemas.openxmlformats.org/wordprocessingml/2006/main">
        <w:t xml:space="preserve">1. Snaga Božjeg gnjeva</w:t>
      </w:r>
    </w:p>
    <w:p/>
    <w:p>
      <w:r xmlns:w="http://schemas.openxmlformats.org/wordprocessingml/2006/main">
        <w:t xml:space="preserve">2. Posljedice neposluha</w:t>
      </w:r>
    </w:p>
    <w:p/>
    <w:p>
      <w:r xmlns:w="http://schemas.openxmlformats.org/wordprocessingml/2006/main">
        <w:t xml:space="preserve">1. Rimljanima 1:18-32 Božji gnjev otkriven</w:t>
      </w:r>
    </w:p>
    <w:p/>
    <w:p>
      <w:r xmlns:w="http://schemas.openxmlformats.org/wordprocessingml/2006/main">
        <w:t xml:space="preserve">2. Habakuk 2:17 Nasilje žestokog gnjeva</w:t>
      </w:r>
    </w:p>
    <w:p/>
    <w:p>
      <w:r xmlns:w="http://schemas.openxmlformats.org/wordprocessingml/2006/main">
        <w:t xml:space="preserve">Jeremija 25,38 Napustio je skrovište svoje kao lav, jer je njihova zemlja pusta zbog žestine tlačitelja i zbog žestokog gnjeva njegova.</w:t>
      </w:r>
    </w:p>
    <w:p/>
    <w:p>
      <w:r xmlns:w="http://schemas.openxmlformats.org/wordprocessingml/2006/main">
        <w:t xml:space="preserve">Božji žestoki gnjev i žestina tlačitelja učinili su da zemlja postane pustoš i Bog ju je napustio kao što lav napušta svoju jazbinu.</w:t>
      </w:r>
    </w:p>
    <w:p/>
    <w:p>
      <w:r xmlns:w="http://schemas.openxmlformats.org/wordprocessingml/2006/main">
        <w:t xml:space="preserve">1. Božji gnjev: Razumijevanje žestine ugnjetavanja</w:t>
      </w:r>
    </w:p>
    <w:p/>
    <w:p>
      <w:r xmlns:w="http://schemas.openxmlformats.org/wordprocessingml/2006/main">
        <w:t xml:space="preserve">2. Posljedica grijeha: Pusta zemlja</w:t>
      </w:r>
    </w:p>
    <w:p/>
    <w:p>
      <w:r xmlns:w="http://schemas.openxmlformats.org/wordprocessingml/2006/main">
        <w:t xml:space="preserve">1. Izaija 24:5-6 "Oskvrnjena je i zemlja pod stanovnicima svojim; jer su prekršili zakone, izmijenili naredbe, prekršili vječni savez. Zato prokletstvo proždire zemlju, i opustjeli su oni koji žive na njoj : stoga su stanovnici zemlje spaljeni, a malo je ljudi ostalo."</w:t>
      </w:r>
    </w:p>
    <w:p/>
    <w:p>
      <w:r xmlns:w="http://schemas.openxmlformats.org/wordprocessingml/2006/main">
        <w:t xml:space="preserve">2. Rimljanima 8:19-21 "Jer revno iščekivanje stvorenja čeka očitovanje sinova Božjih. Jer stvorenje je podvrgnuto ispraznosti, ne svojevoljno, nego zbog onoga koji ga je podložio u nadi , Jer će i samo stvorenje biti izbavljeno iz ropstva raspadljivosti u slavnu slobodu djece Božje."</w:t>
      </w:r>
    </w:p>
    <w:p/>
    <w:p/>
    <w:p>
      <w:r xmlns:w="http://schemas.openxmlformats.org/wordprocessingml/2006/main">
        <w:t xml:space="preserve">Jeremijino poglavlje 26 prepričava događaje koji okružuju Jeremijino suđenje i prijetnju njegovom životu zbog njegove proročke poruke o presudi protiv Jeruzalema i hrama.</w:t>
      </w:r>
    </w:p>
    <w:p/>
    <w:p>
      <w:r xmlns:w="http://schemas.openxmlformats.org/wordprocessingml/2006/main">
        <w:t xml:space="preserve">1. odlomak: Na početku poglavlja, Jeremija donosi poruku od Boga u dvorištu hrama (Jeremija 26:1-6). Upozorava da će Jeruzalem, poput Šila, postati mjesto pustoši, ako se ljudi ne pokaju i ne promijene svoje putove.</w:t>
      </w:r>
    </w:p>
    <w:p/>
    <w:p>
      <w:r xmlns:w="http://schemas.openxmlformats.org/wordprocessingml/2006/main">
        <w:t xml:space="preserve">2. odlomak: Kad je Jeremija prestao govoriti, svećenici, proroci i narod ga hvataju (Jeremija 26,7-9). Optužuju ga da zaslužuje smrt jer je prorokovao protiv Jeruzalema. Međutim, neki dužnosnici brane Jeremiju podsjećajući ih da je Mihej iznio slična proročanstva, a da se nije suočio s nekom povredom.</w:t>
      </w:r>
    </w:p>
    <w:p/>
    <w:p>
      <w:r xmlns:w="http://schemas.openxmlformats.org/wordprocessingml/2006/main">
        <w:t xml:space="preserve">3. odlomak: Službenici se okupljaju kako bi razgovarali o Jeremijinom slučaju (Jeremija 26:10-16). Svećenici i proroci se zalažu za njegovo pogubljenje, tvrdeći da je govorio u Božje ime. Ali Jeremija se brani tvrdnjom da on samo prenosi Božju poruku. On se poziva na postupanje njihovih predaka prema prethodnim prorocima koji su ih upozoravali na osudu.</w:t>
      </w:r>
    </w:p>
    <w:p/>
    <w:p>
      <w:r xmlns:w="http://schemas.openxmlformats.org/wordprocessingml/2006/main">
        <w:t xml:space="preserve">4. odlomak: Određene starješine podržavaju Jeremijinu obranu (Jeremija 26:17-19). Prisjećaju se kako je Mihino proročanstvo dovelo do toga da je kralj Ezekija tražio Božju milost umjesto da ga kazni. Stoga vjeruju da ne bi bilo mudro ubiti Jeremiju budući da on također može govoriti Božje riječi.</w:t>
      </w:r>
    </w:p>
    <w:p/>
    <w:p>
      <w:r xmlns:w="http://schemas.openxmlformats.org/wordprocessingml/2006/main">
        <w:t xml:space="preserve">5. odlomak: Neki utjecajni ljudi interveniraju u Jeremijinu korist (Jeremija 26:20-24). Oni navode Uriju kao primjer ranijeg proroka kojeg je pogubio kralj Jojakim zbog slične poruke. Bojeći se javnog negodovanja i Božje odmazde, ovi ljudi uspješno štite Jeremiju od zla.</w:t>
      </w:r>
    </w:p>
    <w:p/>
    <w:p>
      <w:r xmlns:w="http://schemas.openxmlformats.org/wordprocessingml/2006/main">
        <w:t xml:space="preserve">U sažetku,</w:t>
      </w:r>
    </w:p>
    <w:p>
      <w:r xmlns:w="http://schemas.openxmlformats.org/wordprocessingml/2006/main">
        <w:t xml:space="preserve">Dvadeset šesto poglavlje Jeremije pripovijeda o suđenju i prijetnji s kojima se Jeremija suočio zbog svoje proročke poruke protiv Jeruzalema. Nakon što je izrekao upozorenje u dvorištu hrama, Jeremiju hvataju svećenici, proroci i ljudi koji ga optužuju da zaslužuje smrt. Međutim, neki dužnosnici ga brane, navodeći Micaha kao primjer bez kazne. Slučaj se raspravlja među dužnosnicima. Svećenici i proroci traže pogubljenje, ali Jeremija se brani tvrdeći da govori samo ono što je Bog naredio. Podsjeća ih na postupanje prijašnjih poslanika i poziva ih na pokajanje. Određene starješine podržavaju njegovu obranu, pozivajući se na to da je kralj Ezekija poštedio Miheja. Utjecajni ljudi interveniraju u Jeremijinu korist, navodeći Uriju kao primjer. Uspiju ga zaštititi od zla zbog straha od javnog negodovanja i božanske odmazde. Ovo poglavlje naglašava i protivljenje proročanskim porukama i napore nekih pojedinaca da zaštite one koji govore istinu.</w:t>
      </w:r>
    </w:p>
    <w:p/>
    <w:p>
      <w:r xmlns:w="http://schemas.openxmlformats.org/wordprocessingml/2006/main">
        <w:t xml:space="preserve">Jeremija 26,1 U početku kraljevanja Jojakima, sina Jošijina, kralja Judina, dođe ova riječ od Jahve:</w:t>
      </w:r>
    </w:p>
    <w:p/>
    <w:p>
      <w:r xmlns:w="http://schemas.openxmlformats.org/wordprocessingml/2006/main">
        <w:t xml:space="preserve">Gospodin je poslao poruku na početku Jojakimove vladavine kao kralja Judeje.</w:t>
      </w:r>
    </w:p>
    <w:p/>
    <w:p>
      <w:r xmlns:w="http://schemas.openxmlformats.org/wordprocessingml/2006/main">
        <w:t xml:space="preserve">1. Važnost slušanja Božje Riječi</w:t>
      </w:r>
    </w:p>
    <w:p/>
    <w:p>
      <w:r xmlns:w="http://schemas.openxmlformats.org/wordprocessingml/2006/main">
        <w:t xml:space="preserve">2. Poštivanje Gospodinovih zapovijedi</w:t>
      </w:r>
    </w:p>
    <w:p/>
    <w:p>
      <w:r xmlns:w="http://schemas.openxmlformats.org/wordprocessingml/2006/main">
        <w:t xml:space="preserve">1. Izaija 55:11 - "Takva će biti moja riječ koja izlazi iz mojih usta; neće se vratiti k meni prazna, nego će ispuniti što sam naumio i uspjet će u onome za što sam je poslao."</w:t>
      </w:r>
    </w:p>
    <w:p/>
    <w:p>
      <w:r xmlns:w="http://schemas.openxmlformats.org/wordprocessingml/2006/main">
        <w:t xml:space="preserve">2. Mudre izreke 1:7 - "Strah je Gospodnji početak znanja; bezumnici preziru mudrost i pouku."</w:t>
      </w:r>
    </w:p>
    <w:p/>
    <w:p>
      <w:r xmlns:w="http://schemas.openxmlformats.org/wordprocessingml/2006/main">
        <w:t xml:space="preserve">Jeremija 26,2 Ovako govori Jahv&lt;/strong&gt;e. Stani u predvorju Doma Jahvina i reci svim gradovima Judinim, koji se dolaze pokloniti u Dom Jahvin, sve riječi koje ti zapovijedam da im govoriš; umanjiti ni riječi:</w:t>
      </w:r>
    </w:p>
    <w:p/>
    <w:p>
      <w:r xmlns:w="http://schemas.openxmlformats.org/wordprocessingml/2006/main">
        <w:t xml:space="preserve">Gospodin zapovijeda Jeremiji da govori svim gradovima Judeje koji dolaze na bogoslužje u Domu Gospodnjem i da ne umanjuje riječi koje su mu dane.</w:t>
      </w:r>
    </w:p>
    <w:p/>
    <w:p>
      <w:r xmlns:w="http://schemas.openxmlformats.org/wordprocessingml/2006/main">
        <w:t xml:space="preserve">1. Božju Riječ nikada ne treba umanjiti</w:t>
      </w:r>
    </w:p>
    <w:p/>
    <w:p>
      <w:r xmlns:w="http://schemas.openxmlformats.org/wordprocessingml/2006/main">
        <w:t xml:space="preserve">2. Važnost poslušnosti Bogu</w:t>
      </w:r>
    </w:p>
    <w:p/>
    <w:p>
      <w:r xmlns:w="http://schemas.openxmlformats.org/wordprocessingml/2006/main">
        <w:t xml:space="preserve">1. Ponovljeni zakon 4:2 - Ne dodavaj riječi koju ti zapovijedam niti oduzimaj od nje da držiš zapovijedi Jahve, Boga svojega, koje ti zapovijedam.</w:t>
      </w:r>
    </w:p>
    <w:p/>
    <w:p>
      <w:r xmlns:w="http://schemas.openxmlformats.org/wordprocessingml/2006/main">
        <w:t xml:space="preserve">2. Mudre izreke 30:5-6 - Svaka je Božja riječ čista; On je štit onima koji se uzdaju u Njega. Ne pridodavaj Njegovim riječima, da te ne bi prekorio i da bi te lažac proglasio.</w:t>
      </w:r>
    </w:p>
    <w:p/>
    <w:p>
      <w:r xmlns:w="http://schemas.openxmlformats.org/wordprocessingml/2006/main">
        <w:t xml:space="preserve">Jeremija 26,3 Ako bude tako, poslušat će i svaki će se čovjek odvratiti od svoga zloga puta, da se pokajem za zlo koje im namjeravam učiniti zbog zloće njihovih djela.</w:t>
      </w:r>
    </w:p>
    <w:p/>
    <w:p>
      <w:r xmlns:w="http://schemas.openxmlformats.org/wordprocessingml/2006/main">
        <w:t xml:space="preserve">Bog potiče narod Jude da se odvrati od svojih grijeha i obećava da će biti milosrdan ako to učine.</w:t>
      </w:r>
    </w:p>
    <w:p/>
    <w:p>
      <w:r xmlns:w="http://schemas.openxmlformats.org/wordprocessingml/2006/main">
        <w:t xml:space="preserve">1. Božje milosrđe: Okretanje od grijeha i primanje Božje samilosti</w:t>
      </w:r>
    </w:p>
    <w:p/>
    <w:p>
      <w:r xmlns:w="http://schemas.openxmlformats.org/wordprocessingml/2006/main">
        <w:t xml:space="preserve">2. Moć pokajanja: preobrazba naših života kroz odvraćanje od grijeha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Ezekiel 18:30-31 - Zato ću vam suditi, dome Izraelov, svakome prema njegovim putovima, govori Gospodin Bog.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Jeremija 26,4 A ti im reci: Ovako govori Jahv&lt;/strong&gt;e! Ako me ne poslušate da hodite po mojem zakonu koji sam vam stavio,</w:t>
      </w:r>
    </w:p>
    <w:p/>
    <w:p>
      <w:r xmlns:w="http://schemas.openxmlformats.org/wordprocessingml/2006/main">
        <w:t xml:space="preserve">Bog zapovijeda svom narodu da poštuje njegove zakone.</w:t>
      </w:r>
    </w:p>
    <w:p/>
    <w:p>
      <w:r xmlns:w="http://schemas.openxmlformats.org/wordprocessingml/2006/main">
        <w:t xml:space="preserve">1. Poslušnost je bolja od žrtve: proučavanje Jeremije 26:4</w:t>
      </w:r>
    </w:p>
    <w:p/>
    <w:p>
      <w:r xmlns:w="http://schemas.openxmlformats.org/wordprocessingml/2006/main">
        <w:t xml:space="preserve">2. Gospodin zapovijeda poslušnost: proučavanje Jeremije 26:4</w:t>
      </w:r>
    </w:p>
    <w:p/>
    <w:p>
      <w:r xmlns:w="http://schemas.openxmlformats.org/wordprocessingml/2006/main">
        <w:t xml:space="preserve">1. 1. Samuelova 15:22-23 - Samuel reče: "Mile li se Jahvi žrtve paljenice i žrtve isto toliko kao slušanje Jahvina glasa?" Gle, poslušati je bolje od žrtve, a poslušati od sala ovnujskog.</w:t>
      </w:r>
    </w:p>
    <w:p/>
    <w:p>
      <w:r xmlns:w="http://schemas.openxmlformats.org/wordprocessingml/2006/main">
        <w:t xml:space="preserve">2. Djela apostolska 5:29 - Tada su Petar i ostali apostoli odgovorili i rekli: Trebamo se više pokoravati Bogu nego ljudima.</w:t>
      </w:r>
    </w:p>
    <w:p/>
    <w:p>
      <w:r xmlns:w="http://schemas.openxmlformats.org/wordprocessingml/2006/main">
        <w:t xml:space="preserve">Jeremiah 26:5 5 Da poslušate riječi svojih slugu, proroka, koje sam poslao k vama rano uranio i poslao ih, ali niste poslušali;</w:t>
      </w:r>
    </w:p>
    <w:p/>
    <w:p>
      <w:r xmlns:w="http://schemas.openxmlformats.org/wordprocessingml/2006/main">
        <w:t xml:space="preserve">Narod Jude nije slušao Božje proroke, koje im je slao rano ujutro i u drugo vrijeme.</w:t>
      </w:r>
    </w:p>
    <w:p/>
    <w:p>
      <w:r xmlns:w="http://schemas.openxmlformats.org/wordprocessingml/2006/main">
        <w:t xml:space="preserve">1. Božje proroke treba poslušati</w:t>
      </w:r>
    </w:p>
    <w:p/>
    <w:p>
      <w:r xmlns:w="http://schemas.openxmlformats.org/wordprocessingml/2006/main">
        <w:t xml:space="preserve">2. Poslušanje Božjim upozorenjima donosi zaštitu i blagoslove</w:t>
      </w:r>
    </w:p>
    <w:p/>
    <w:p>
      <w:r xmlns:w="http://schemas.openxmlformats.org/wordprocessingml/2006/main">
        <w:t xml:space="preserve">1. Jeremija 7:23 - "Ali ovo je ono što sam im zapovjedio: slušajte moj glas, i ja ću vam biti Bog, a vi ćete biti moj narod; i idite svim putem koji vam zapovijedam da bude dobro s tobom. "</w:t>
      </w:r>
    </w:p>
    <w:p/>
    <w:p>
      <w:r xmlns:w="http://schemas.openxmlformats.org/wordprocessingml/2006/main">
        <w:t xml:space="preserve">2. Ponovljeni zakon 11:26-28 - "Evo, danas stavljam pred vas blagoslov i prokletstvo: blagoslov, ako budete slušali zapovijedi Jahve, Boga svojega, koje vam danas naređujem; i prokletstvo, ako nećete slušati zapovijedi Jahve, Boga svojega, nego skrenete s puta koji vam danas zapovijedam da idete za drugim bogovima koje niste poznavali.</w:t>
      </w:r>
    </w:p>
    <w:p/>
    <w:p>
      <w:r xmlns:w="http://schemas.openxmlformats.org/wordprocessingml/2006/main">
        <w:t xml:space="preserve">Jeremija 26,6 Tada ću ovu kuću učiniti kao Šilo i učinit ću ovaj grad prokletstvom svim narodima na zemlji.</w:t>
      </w:r>
    </w:p>
    <w:p/>
    <w:p>
      <w:r xmlns:w="http://schemas.openxmlformats.org/wordprocessingml/2006/main">
        <w:t xml:space="preserve">Gospodin će hram u Jeruzalemu učiniti poput razorenog hrama u Šilu i pretvorit će grad u prokletstvo svim narodima.</w:t>
      </w:r>
    </w:p>
    <w:p/>
    <w:p>
      <w:r xmlns:w="http://schemas.openxmlformats.org/wordprocessingml/2006/main">
        <w:t xml:space="preserve">1. Posljedica neposluha: Učenje iz sudbine Shiloha</w:t>
      </w:r>
    </w:p>
    <w:p/>
    <w:p>
      <w:r xmlns:w="http://schemas.openxmlformats.org/wordprocessingml/2006/main">
        <w:t xml:space="preserve">2. Utjecaj djelovanja nacije na Božji narod</w:t>
      </w:r>
    </w:p>
    <w:p/>
    <w:p>
      <w:r xmlns:w="http://schemas.openxmlformats.org/wordprocessingml/2006/main">
        <w:t xml:space="preserve">1. Postanak 49:10 - Žezlo se neće odmaknuti od Jude niti zakonodavac između nogu njegovih dok ne dođe Šilo; i njemu će biti okupljanje naroda.</w:t>
      </w:r>
    </w:p>
    <w:p/>
    <w:p>
      <w:r xmlns:w="http://schemas.openxmlformats.org/wordprocessingml/2006/main">
        <w:t xml:space="preserve">2. Psalam 78:60-64 - Tako je napustio šator u Šilu, šator koji je postavio među ljudima; I predade svoju snagu u sužanjstvo i svoju slavu u neprijateljske ruke. I svoj je narod predao maču; i razgnjevi se na svoju baštinu. Vatra im proguta mladiće; a njihove djevojke nisu davane za udaju. Njihovi svećenici padoše od mača; a udovice njihove ne naricahu.</w:t>
      </w:r>
    </w:p>
    <w:p/>
    <w:p>
      <w:r xmlns:w="http://schemas.openxmlformats.org/wordprocessingml/2006/main">
        <w:t xml:space="preserve">Jeremija 26,7 Svećenici i proroci i sav narod čuše Jeremiju kako govori ove riječi u Domu Jahv&lt;/strong&gt;inu.</w:t>
      </w:r>
    </w:p>
    <w:p/>
    <w:p>
      <w:r xmlns:w="http://schemas.openxmlformats.org/wordprocessingml/2006/main">
        <w:t xml:space="preserve">Jeremija je govorio u Domu Gospodnjem i čuli su ga svećenici, proroci i sav narod.</w:t>
      </w:r>
    </w:p>
    <w:p/>
    <w:p>
      <w:r xmlns:w="http://schemas.openxmlformats.org/wordprocessingml/2006/main">
        <w:t xml:space="preserve">1. Snaga jednog jedinog glasa: pogled na Jeremijin glas u Domu Gospodnjem</w:t>
      </w:r>
    </w:p>
    <w:p/>
    <w:p>
      <w:r xmlns:w="http://schemas.openxmlformats.org/wordprocessingml/2006/main">
        <w:t xml:space="preserve">2. Važnost slušanja Božje riječi: Jeremijina poruka u Domu Gospodnjem</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Psalam 119:105 - Tvoja je riječ svjetiljka nozi mojoj i svjetlo stazi mojoj.</w:t>
      </w:r>
    </w:p>
    <w:p/>
    <w:p>
      <w:r xmlns:w="http://schemas.openxmlformats.org/wordprocessingml/2006/main">
        <w:t xml:space="preserve">Jeremija 26,8 Kad je Jeremija prestao govoriti svemu što mu je Jahve zapovjedio da govori svemu narodu, uhvatiše ga svećenici, proroci i sav narod govoreći: "Svakako ćeš umrijeti.</w:t>
      </w:r>
    </w:p>
    <w:p/>
    <w:p>
      <w:r xmlns:w="http://schemas.openxmlformats.org/wordprocessingml/2006/main">
        <w:t xml:space="preserve">Narod je uzeo Jeremiju i prijetio mu da će ga ubiti nakon što im prestane govoriti riječi Gospodnje.</w:t>
      </w:r>
    </w:p>
    <w:p/>
    <w:p>
      <w:r xmlns:w="http://schemas.openxmlformats.org/wordprocessingml/2006/main">
        <w:t xml:space="preserve">1. Moramo uvijek biti voljni čuti Riječ Božju čak i kada je to teško ili izazovno.</w:t>
      </w:r>
    </w:p>
    <w:p/>
    <w:p>
      <w:r xmlns:w="http://schemas.openxmlformats.org/wordprocessingml/2006/main">
        <w:t xml:space="preserve">2. Božja Riječ je veća od bilo koje prijetnje opasnosti ili štete.</w:t>
      </w:r>
    </w:p>
    <w:p/>
    <w:p>
      <w:r xmlns:w="http://schemas.openxmlformats.org/wordprocessingml/2006/main">
        <w:t xml:space="preserve">1. Rimljanima 10:17 - Dakle, vjera dolazi od slušanja, a slušanje od riječi Božje.</w:t>
      </w:r>
    </w:p>
    <w:p/>
    <w:p>
      <w:r xmlns:w="http://schemas.openxmlformats.org/wordprocessingml/2006/main">
        <w:t xml:space="preserve">2. 1. Korinćanima 15:3-4 - Jer sam vam prije svega predao ono što sam i primio, kako je Krist umro za naše grijehe prema Pismima; I da je pokopan, i da je uskrsnuo treći dan prema Pismima:</w:t>
      </w:r>
    </w:p>
    <w:p/>
    <w:p>
      <w:r xmlns:w="http://schemas.openxmlformats.org/wordprocessingml/2006/main">
        <w:t xml:space="preserve">Jeremija 26,9 Zašto si prorokovao u ime Jahv&lt;/strong&gt;ino govoreći: Ova će kuća biti kao Šilo, i ovaj će grad opustjeti bez stanovnika? I skupi se sav narod protiv Jeremije u Domu Jahvinu.</w:t>
      </w:r>
    </w:p>
    <w:p/>
    <w:p>
      <w:r xmlns:w="http://schemas.openxmlformats.org/wordprocessingml/2006/main">
        <w:t xml:space="preserve">Jeremija izaziva ljude u Jeruzalemu da se pokaju i vrate Božjim putovima.</w:t>
      </w:r>
    </w:p>
    <w:p/>
    <w:p>
      <w:r xmlns:w="http://schemas.openxmlformats.org/wordprocessingml/2006/main">
        <w:t xml:space="preserve">1: Bog nas poziva da mu se vratimo i živimo pravedno.</w:t>
      </w:r>
    </w:p>
    <w:p/>
    <w:p>
      <w:r xmlns:w="http://schemas.openxmlformats.org/wordprocessingml/2006/main">
        <w:t xml:space="preserve">2: Uvijek se moramo pouzdati u Boga i pouzdati se u njegov plan.</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svojim srcem i svom svojom dušom."</w:t>
      </w:r>
    </w:p>
    <w:p/>
    <w:p>
      <w:r xmlns:w="http://schemas.openxmlformats.org/wordprocessingml/2006/main">
        <w:t xml:space="preserve">2: Izreke 3:5-6 - "Uzdaj se u Gospodina svim srcem svojim, a ne oslanjaj se na vlastiti razum; na svim svojim putovima priznaj ga i on će upravljati tvoje staze."</w:t>
      </w:r>
    </w:p>
    <w:p/>
    <w:p>
      <w:r xmlns:w="http://schemas.openxmlformats.org/wordprocessingml/2006/main">
        <w:t xml:space="preserve">Jeremija 26,10 Kad su to čuli knezovi judejski, uziđoše iz dvora kraljeva u Dom Jahv&lt;/strong&gt;in i sjedoše na ulazu u nova vrata Doma Jahv&lt;/strong&gt;ina.</w:t>
      </w:r>
    </w:p>
    <w:p/>
    <w:p>
      <w:r xmlns:w="http://schemas.openxmlformats.org/wordprocessingml/2006/main">
        <w:t xml:space="preserve">Judejski su knezovi čuli vijesti, otišli u Dom Jahvin i sjeli na nova vrata.</w:t>
      </w:r>
    </w:p>
    <w:p/>
    <w:p>
      <w:r xmlns:w="http://schemas.openxmlformats.org/wordprocessingml/2006/main">
        <w:t xml:space="preserve">1. Važnost poslušnosti Gospodinu</w:t>
      </w:r>
    </w:p>
    <w:p/>
    <w:p>
      <w:r xmlns:w="http://schemas.openxmlformats.org/wordprocessingml/2006/main">
        <w:t xml:space="preserve">2. Traženje Božjeg vodstva u nesigurnim vremenima</w:t>
      </w:r>
    </w:p>
    <w:p/>
    <w:p>
      <w:r xmlns:w="http://schemas.openxmlformats.org/wordprocessingml/2006/main">
        <w:t xml:space="preserve">1. Ponovljeni zakon 10:12-13 - "A sada, Izraele, što traži od tebe Jahve, Bog tvoj, osim da se bojiš Jahve, Boga svojega, da hodiš svim putovima Njegovim i da ga ljubiš, da služiš Jahvi, Bogu svome. svim srcem svojim i svom dušom svojom i da držiš zapovijedi Gospodnje i odredbe njegove koje ti danas naređujem za tvoje dobro?</w:t>
      </w:r>
    </w:p>
    <w:p/>
    <w:p>
      <w:r xmlns:w="http://schemas.openxmlformats.org/wordprocessingml/2006/main">
        <w:t xml:space="preserve">2. Psalam 27:4 - Jedno sam želio od Gospodina, to ću tražiti: da mogu prebivati u Domu Gospodnjem sve dane života svoga, gledati ljepotu Gospodnju i ispitivati Njegov hram.</w:t>
      </w:r>
    </w:p>
    <w:p/>
    <w:p>
      <w:r xmlns:w="http://schemas.openxmlformats.org/wordprocessingml/2006/main">
        <w:t xml:space="preserve">Jeremija 26,11 Tada rekoše svećenici i proroci knezovima i svemu narodu govoreći: Ovaj čovjek zaslužuje smrt; jer on je prorokovao protiv ovoga grada, kao što ste čuli svojim ušima.</w:t>
      </w:r>
    </w:p>
    <w:p/>
    <w:p>
      <w:r xmlns:w="http://schemas.openxmlformats.org/wordprocessingml/2006/main">
        <w:t xml:space="preserve">Ovaj odlomak govori o svećenicima i prorocima koji govore ljudima o kazni za čovjeka koji prorokuje protiv grada.</w:t>
      </w:r>
    </w:p>
    <w:p/>
    <w:p>
      <w:r xmlns:w="http://schemas.openxmlformats.org/wordprocessingml/2006/main">
        <w:t xml:space="preserve">1. Opasnost od nepoštivanja Božjih zapovijedi</w:t>
      </w:r>
    </w:p>
    <w:p/>
    <w:p>
      <w:r xmlns:w="http://schemas.openxmlformats.org/wordprocessingml/2006/main">
        <w:t xml:space="preserve">2. Važnost poslušnosti Božjoj riječi</w:t>
      </w:r>
    </w:p>
    <w:p/>
    <w:p>
      <w:r xmlns:w="http://schemas.openxmlformats.org/wordprocessingml/2006/main">
        <w:t xml:space="preserve">1. Djela apostolska 5:29 - Tada su Petar i ostali apostoli odgovorili i rekli: Trebamo se više pokoravati Bogu nego ljudima.</w:t>
      </w:r>
    </w:p>
    <w:p/>
    <w:p>
      <w:r xmlns:w="http://schemas.openxmlformats.org/wordprocessingml/2006/main">
        <w:t xml:space="preserve">2. Rimljanima 13:1-2 - Neka svaka duša bude podložna višim silama. Jer nema vlasti osim od Boga: vlasti su od Boga postavljene. Tko se, dakle, protivi vlasti, protivi se odredbi Božjoj.</w:t>
      </w:r>
    </w:p>
    <w:p/>
    <w:p>
      <w:r xmlns:w="http://schemas.openxmlformats.org/wordprocessingml/2006/main">
        <w:t xml:space="preserve">Jeremija 26,12 Tada progovori Jeremija svim knezovima i svemu narodu govoreći: Jahv&lt;/strong&gt;e me posla da prorokujem protiv ove kuće i protiv ovoga grada sve riječi koje ste čuli.</w:t>
      </w:r>
    </w:p>
    <w:p/>
    <w:p>
      <w:r xmlns:w="http://schemas.openxmlformats.org/wordprocessingml/2006/main">
        <w:t xml:space="preserve">Jahve je poslao Jeremiju da prorokuje protiv kuće i grada.</w:t>
      </w:r>
    </w:p>
    <w:p/>
    <w:p>
      <w:r xmlns:w="http://schemas.openxmlformats.org/wordprocessingml/2006/main">
        <w:t xml:space="preserve">1. Snaga Božje riječi</w:t>
      </w:r>
    </w:p>
    <w:p/>
    <w:p>
      <w:r xmlns:w="http://schemas.openxmlformats.org/wordprocessingml/2006/main">
        <w:t xml:space="preserve">2. Poslušavanje Gospodinovim proročanstvima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Mudre izreke 16:3 - Prepusti Jahvi svoja djela i tvoje će se misli utvrditi.</w:t>
      </w:r>
    </w:p>
    <w:p/>
    <w:p>
      <w:r xmlns:w="http://schemas.openxmlformats.org/wordprocessingml/2006/main">
        <w:t xml:space="preserve">Jeremija 26,13 Zato sada popravite svoje putove i svoja djela i slušajte glas Jahv&lt;/strong&gt;e, Boga svojega. i Jahve će mu se pokajati zbog zla koje vam je izrekao.</w:t>
      </w:r>
    </w:p>
    <w:p/>
    <w:p>
      <w:r xmlns:w="http://schemas.openxmlformats.org/wordprocessingml/2006/main">
        <w:t xml:space="preserve">Bog zapovijeda narodu Jude da promijene svoje putove i poslušaju Njegov glas, i čineći to, On će se pokajati od zla koje je govorio protiv njih.</w:t>
      </w:r>
    </w:p>
    <w:p/>
    <w:p>
      <w:r xmlns:w="http://schemas.openxmlformats.org/wordprocessingml/2006/main">
        <w:t xml:space="preserve">1. Bog je uvijek voljan oprostiti.</w:t>
      </w:r>
    </w:p>
    <w:p/>
    <w:p>
      <w:r xmlns:w="http://schemas.openxmlformats.org/wordprocessingml/2006/main">
        <w:t xml:space="preserve">2. Pokajanje vodi do pomirenja.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Luka 15:24 - "Jer ovaj moj sin bijaše mrtav i oživje; izgubljen bijaše i nađe se. I počeše se veseliti."</w:t>
      </w:r>
    </w:p>
    <w:p/>
    <w:p>
      <w:r xmlns:w="http://schemas.openxmlformats.org/wordprocessingml/2006/main">
        <w:t xml:space="preserve">Jeremija 26,14 Što se mene tiče, evo, ja sam u vašim rukama; činite sa mnom kako vam se čini dobro i odgovara.</w:t>
      </w:r>
    </w:p>
    <w:p/>
    <w:p>
      <w:r xmlns:w="http://schemas.openxmlformats.org/wordprocessingml/2006/main">
        <w:t xml:space="preserve">Bog je suveren i dopušta nam da u životu činimo ono što smatramo prikladnim.</w:t>
      </w:r>
    </w:p>
    <w:p/>
    <w:p>
      <w:r xmlns:w="http://schemas.openxmlformats.org/wordprocessingml/2006/main">
        <w:t xml:space="preserve">1. Razumijevanje Božjeg suvereniteta: znati kada otpustiti i prepustiti se Bogu</w:t>
      </w:r>
    </w:p>
    <w:p/>
    <w:p>
      <w:r xmlns:w="http://schemas.openxmlformats.org/wordprocessingml/2006/main">
        <w:t xml:space="preserve">2. Upravljanje našim životima u skladu s Božjom voljom</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Psalam 37:23 - Korake dobrog čovjeka uređuje Gospodin i godi mu put.</w:t>
      </w:r>
    </w:p>
    <w:p/>
    <w:p>
      <w:r xmlns:w="http://schemas.openxmlformats.org/wordprocessingml/2006/main">
        <w:t xml:space="preserve">Jeremija 26,15 Ali znajte sigurno da ćete, ako me ubijete, pustiti nevinu krv na sebe, na ovaj grad i na njegove stanovnike; jer uistinu, Jahve me posla k vama izgovorite sve ove riječi u svoje uši.</w:t>
      </w:r>
    </w:p>
    <w:p/>
    <w:p>
      <w:r xmlns:w="http://schemas.openxmlformats.org/wordprocessingml/2006/main">
        <w:t xml:space="preserve">Gospodin je poslao Jeremiju da govori ljudima Jeruzalema, upozoravajući ih da će, ako ga ubiju, počiniti nevinu krv i navući krivnju na sebe i grad.</w:t>
      </w:r>
    </w:p>
    <w:p/>
    <w:p>
      <w:r xmlns:w="http://schemas.openxmlformats.org/wordprocessingml/2006/main">
        <w:t xml:space="preserve">1. Božja se riječ mora poštovati - Jeremija 26:15</w:t>
      </w:r>
    </w:p>
    <w:p/>
    <w:p>
      <w:r xmlns:w="http://schemas.openxmlformats.org/wordprocessingml/2006/main">
        <w:t xml:space="preserve">2. Posljedice neposlušnosti - Jeremija 26:15</w:t>
      </w:r>
    </w:p>
    <w:p/>
    <w:p>
      <w:r xmlns:w="http://schemas.openxmlformats.org/wordprocessingml/2006/main">
        <w:t xml:space="preserve">1. Matej 12:36-37 - "Ali ja vam kažem da će svatko na sudnji dan odgovarati za svaku praznu riječ koju je izgovorio. Jer po svojim ćete riječima biti oslobođeni i po svojim ćete riječima biti osudili.</w:t>
      </w:r>
    </w:p>
    <w:p/>
    <w:p>
      <w:r xmlns:w="http://schemas.openxmlformats.org/wordprocessingml/2006/main">
        <w:t xml:space="preserve">2. Hebrejima 11:7 - "Vjerom je Noa sagradio veliki čamac da spasi svoju obitelj od potopa. Poslušao je Boga koji ga je upozorio na stvari koje se nikad prije nisu dogodile.</w:t>
      </w:r>
    </w:p>
    <w:p/>
    <w:p>
      <w:r xmlns:w="http://schemas.openxmlformats.org/wordprocessingml/2006/main">
        <w:t xml:space="preserve">Jeremija 26,16 Tada rekoše knezovi i sav narod svećenicima i prorocima: Ovaj čovjek nije dostojan smrti, jer nam je govorio u ime Jahve, Boga našega.</w:t>
      </w:r>
    </w:p>
    <w:p/>
    <w:p>
      <w:r xmlns:w="http://schemas.openxmlformats.org/wordprocessingml/2006/main">
        <w:t xml:space="preserve">Narod Jude poslušao je Jeremijino proročanstvo i odbio ga kazniti što je govorio u ime Gospodnje.</w:t>
      </w:r>
    </w:p>
    <w:p/>
    <w:p>
      <w:r xmlns:w="http://schemas.openxmlformats.org/wordprocessingml/2006/main">
        <w:t xml:space="preserve">1. Moć govora u ime Gospodnje</w:t>
      </w:r>
    </w:p>
    <w:p/>
    <w:p>
      <w:r xmlns:w="http://schemas.openxmlformats.org/wordprocessingml/2006/main">
        <w:t xml:space="preserve">2. Važnost slušanja proroka</w:t>
      </w:r>
    </w:p>
    <w:p/>
    <w:p>
      <w:r xmlns:w="http://schemas.openxmlformats.org/wordprocessingml/2006/main">
        <w:t xml:space="preserve">1. Izaija 55:11 tako će biti moja riječ koja izlazi iz mojih usta; neće mi se vratiti prazan, nego će izvršiti ono što namjeravam i uspjet će u onome za što sam ga poslao.</w:t>
      </w:r>
    </w:p>
    <w:p/>
    <w:p>
      <w:r xmlns:w="http://schemas.openxmlformats.org/wordprocessingml/2006/main">
        <w:t xml:space="preserve">2. Djela apostolska 4:8-12 Nato im Petar, pun Duha Svetoga, reče: poglavari narodni i starješine, ako nas danas ispituju o dobročinstvu učinjenom bogalju, čime je ovaj čovjek ozdravio, neka je na znanje svima vama i svemu narodu Izraelovu da po imenu Isusa Krista Nazarećanina, kojega ste vi raspeli, kojega Bog po njemu uskrisi od mrtvih, ovaj čovjek stoji pred vama zdrav. Ovaj Isus je kamen koji ste vi, graditelji, odbacili, a koji je postao kamen zaglavni. I nema spasenja ni u kome drugom, jer nema drugog imena pod nebom danog ljudima po kojem bismo se mogli spasiti.</w:t>
      </w:r>
    </w:p>
    <w:p/>
    <w:p>
      <w:r xmlns:w="http://schemas.openxmlformats.org/wordprocessingml/2006/main">
        <w:t xml:space="preserve">Jeremija 26,17 Tada ustadoše neki od starješina zemaljskih i rekoše svemu zboru naroda govoreći:</w:t>
      </w:r>
    </w:p>
    <w:p/>
    <w:p>
      <w:r xmlns:w="http://schemas.openxmlformats.org/wordprocessingml/2006/main">
        <w:t xml:space="preserve">Starješine zemlje nastojale su savjetovati narodnu skupštinu.</w:t>
      </w:r>
    </w:p>
    <w:p/>
    <w:p>
      <w:r xmlns:w="http://schemas.openxmlformats.org/wordprocessingml/2006/main">
        <w:t xml:space="preserve">1: Moramo koristiti mudrost za donošenje odluka i tražiti savjet od upućenih starijih.</w:t>
      </w:r>
    </w:p>
    <w:p/>
    <w:p>
      <w:r xmlns:w="http://schemas.openxmlformats.org/wordprocessingml/2006/main">
        <w:t xml:space="preserve">2: Uvijek moramo uzeti u obzir savjete onih koji su iskusni i mudri.</w:t>
      </w:r>
    </w:p>
    <w:p/>
    <w:p>
      <w:r xmlns:w="http://schemas.openxmlformats.org/wordprocessingml/2006/main">
        <w:t xml:space="preserve">1: Jakovljeva 1:5 - Ako nekome od vas nedostaje mudrosti, neka moli Boga, koji svima velikodušno daje bez zamjerke, i dat će vam se.</w:t>
      </w:r>
    </w:p>
    <w:p/>
    <w:p>
      <w:r xmlns:w="http://schemas.openxmlformats.org/wordprocessingml/2006/main">
        <w:t xml:space="preserve">2: Mudre izreke 11:14 - Zbog nedostatka vodstva narod pada, ali pobjeda se postiže uz pomoć mnogih savjetnika.</w:t>
      </w:r>
    </w:p>
    <w:p/>
    <w:p>
      <w:r xmlns:w="http://schemas.openxmlformats.org/wordprocessingml/2006/main">
        <w:t xml:space="preserve">Jeremija 26,18 Morašćanin Mihej prorokovao je u dane Ezekije, kralja judejskoga, i govorio svemu judejskom narodu: Ovako govori Jahv&lt;/strong&gt;e nad Vojskama. Sion će se preorati kao njiva, Jeruzalem će postati gomile, a gora Doma kao uzvišice šumske.</w:t>
      </w:r>
    </w:p>
    <w:p/>
    <w:p>
      <w:r xmlns:w="http://schemas.openxmlformats.org/wordprocessingml/2006/main">
        <w:t xml:space="preserve">Mihej Morašt prorokovao je za vrijeme vladavine Ezekije, kralja Jude, upozoravajući narod Jude da će GOSPODIN nad Vojskama preorati Sion kao njivu, a Jeruzalem pretvoriti u gomile.</w:t>
      </w:r>
    </w:p>
    <w:p/>
    <w:p>
      <w:r xmlns:w="http://schemas.openxmlformats.org/wordprocessingml/2006/main">
        <w:t xml:space="preserve">1. Božji sudovi su pravedni i pošteni</w:t>
      </w:r>
    </w:p>
    <w:p/>
    <w:p>
      <w:r xmlns:w="http://schemas.openxmlformats.org/wordprocessingml/2006/main">
        <w:t xml:space="preserve">2. Bog može čak i najveće gradove pretvoriti u gomile i ruševine</w:t>
      </w:r>
    </w:p>
    <w:p/>
    <w:p>
      <w:r xmlns:w="http://schemas.openxmlformats.org/wordprocessingml/2006/main">
        <w:t xml:space="preserve">1. Izaija 5:5 - "Sada ću ti reći što ću učiniti sa svojim vinogradom: skinut ću mu ogradu, i bit će uništen; srušit ću mu zid, i bit će zgažen.</w:t>
      </w:r>
    </w:p>
    <w:p/>
    <w:p>
      <w:r xmlns:w="http://schemas.openxmlformats.org/wordprocessingml/2006/main">
        <w:t xml:space="preserve">2. Amos 3:6 - "Kad truba zatrubi u gradu, ne drhte li ljudi? Kad nesreća dođe u grad, nije li je Jahve prouzročio?</w:t>
      </w:r>
    </w:p>
    <w:p/>
    <w:p>
      <w:r xmlns:w="http://schemas.openxmlformats.org/wordprocessingml/2006/main">
        <w:t xml:space="preserve">Jeremija 26,19 Je li ga Ezekija, kralj Judin, i sva Judeja uopće ubili? Nije li se bojao Jahve i molio Jahvu, a Jahve mu se pokajao zbog zla koje im je izrekao? Tako bismo mogli pribaviti veliko zlo svojim dušama.</w:t>
      </w:r>
    </w:p>
    <w:p/>
    <w:p>
      <w:r xmlns:w="http://schemas.openxmlformats.org/wordprocessingml/2006/main">
        <w:t xml:space="preserve">Ezekija, kralj Jude, odlučio se bojati Gospodina i tražiti milost, umjesto da nekoga ubije. Čineći to, izbjegao je nanijeti im veliko zlo.</w:t>
      </w:r>
    </w:p>
    <w:p/>
    <w:p>
      <w:r xmlns:w="http://schemas.openxmlformats.org/wordprocessingml/2006/main">
        <w:t xml:space="preserve">1. Moć milosrđa i oprosta</w:t>
      </w:r>
    </w:p>
    <w:p/>
    <w:p>
      <w:r xmlns:w="http://schemas.openxmlformats.org/wordprocessingml/2006/main">
        <w:t xml:space="preserve">2. Blagoslov obraćanja Bogu u teškim vremenima</w:t>
      </w:r>
    </w:p>
    <w:p/>
    <w:p>
      <w:r xmlns:w="http://schemas.openxmlformats.org/wordprocessingml/2006/main">
        <w:t xml:space="preserve">1. Luka 6:37 - Ne sudite i nećete biti suđeni; ne osuđujte, i nećete biti osuđeni; oprostite, i bit će vam oprošteno.</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Jeremija 26,20 Bio je i čovjek koji je prorokovao u ime Jahv&lt;/strong&gt;ino, Urija, sin Šemajin iz Kirjat Jearima, koji je prorokovao protiv ovoga grada i protiv ove zemlje prema svim riječima Jeremijinim:</w:t>
      </w:r>
    </w:p>
    <w:p/>
    <w:p>
      <w:r xmlns:w="http://schemas.openxmlformats.org/wordprocessingml/2006/main">
        <w:t xml:space="preserve">Jeremijin autoritet osporio je Urija, čovjek koji je prorokovao u ime Gospodnje.</w:t>
      </w:r>
    </w:p>
    <w:p/>
    <w:p>
      <w:r xmlns:w="http://schemas.openxmlformats.org/wordprocessingml/2006/main">
        <w:t xml:space="preserve">1. Izazov autoriteta: poštivanje i podlaganje Božjoj riječi</w:t>
      </w:r>
    </w:p>
    <w:p/>
    <w:p>
      <w:r xmlns:w="http://schemas.openxmlformats.org/wordprocessingml/2006/main">
        <w:t xml:space="preserve">2. Pouzdanje u Božju Riječ: Razlučivanje u svijetu sumnje</w:t>
      </w:r>
    </w:p>
    <w:p/>
    <w:p>
      <w:r xmlns:w="http://schemas.openxmlformats.org/wordprocessingml/2006/main">
        <w:t xml:space="preserve">1. 2. Timoteju 3,16-17 - Sve je Pismo nadahnuto od Boga i korisno za poučavanje, za ukor, za popravljanje i odgajanje u pravednosti, da čovjek Božji bude savršen, opremljen za svako dobro djelo.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Jeremija 26,21 Kad je kralj Jojakim sa svim svojim junacima i svim knezovima čuo njegove riječi, kralj ga je htio pogubiti; ali kad je to čuo Urija, uplaši se, pobježe i uđe u Egipat;</w:t>
      </w:r>
    </w:p>
    <w:p/>
    <w:p>
      <w:r xmlns:w="http://schemas.openxmlformats.org/wordprocessingml/2006/main">
        <w:t xml:space="preserve">Uriji, Božjem proroku, kralj Jojakim je prijetio smrću nakon što je izrekao proročanstvo, pa je on pobjegao u Egipat radi sigurnosti.</w:t>
      </w:r>
    </w:p>
    <w:p/>
    <w:p>
      <w:r xmlns:w="http://schemas.openxmlformats.org/wordprocessingml/2006/main">
        <w:t xml:space="preserve">1. Bog će zaštititi one koji mu se pokoravaju, čak i u slučaju opasnosti.</w:t>
      </w:r>
    </w:p>
    <w:p/>
    <w:p>
      <w:r xmlns:w="http://schemas.openxmlformats.org/wordprocessingml/2006/main">
        <w:t xml:space="preserve">2. Strah od čovjeka nikada ne bi trebao nadjačati strah od Boga.</w:t>
      </w:r>
    </w:p>
    <w:p/>
    <w:p>
      <w:r xmlns:w="http://schemas.openxmlformats.org/wordprocessingml/2006/main">
        <w:t xml:space="preserve">1. Mudre izreke 29:25 - Strah od čovjeka pokazat će se zamkom, ali tko god se uzda u Gospodina, sačuvan je.</w:t>
      </w:r>
    </w:p>
    <w:p/>
    <w:p>
      <w:r xmlns:w="http://schemas.openxmlformats.org/wordprocessingml/2006/main">
        <w:t xml:space="preserve">2. Hebrejima 13,6 - Zato s pouzdanjem kažemo: Gospodin je pomoćnik moj; Neću se bojati. Što mi mogu obični smrtnici?</w:t>
      </w:r>
    </w:p>
    <w:p/>
    <w:p>
      <w:r xmlns:w="http://schemas.openxmlformats.org/wordprocessingml/2006/main">
        <w:t xml:space="preserve">Jeremija 26,22 Kralj Jojakim posla ljude u Egipat, naime Elnatana, sina Akborova, i neke ljude s njim u Egipat.</w:t>
      </w:r>
    </w:p>
    <w:p/>
    <w:p>
      <w:r xmlns:w="http://schemas.openxmlformats.org/wordprocessingml/2006/main">
        <w:t xml:space="preserve">Kralj Jojakim posla Elnatana, sina Ahborova, i druge ljude u Egipat.</w:t>
      </w:r>
    </w:p>
    <w:p/>
    <w:p>
      <w:r xmlns:w="http://schemas.openxmlformats.org/wordprocessingml/2006/main">
        <w:t xml:space="preserve">1. Možemo učiti od Božjih izabranih vođa u Bibliji, poput kralja Jojakima, o tome kako učinkovito koristiti ljude i resurse koje nam je Bog dao.</w:t>
      </w:r>
    </w:p>
    <w:p/>
    <w:p>
      <w:r xmlns:w="http://schemas.openxmlformats.org/wordprocessingml/2006/main">
        <w:t xml:space="preserve">2. Bog nas može upotrijebiti da ispunimo njegovu volju čak i kada se to čini kao nemoguć zadatak.</w:t>
      </w:r>
    </w:p>
    <w:p/>
    <w:p>
      <w:r xmlns:w="http://schemas.openxmlformats.org/wordprocessingml/2006/main">
        <w:t xml:space="preserve">1. Matej 28:19-20 - Idite dakle i učinite mojim učenicima sve narode, krsteći ih u ime Oca i Sina i Duha Svetoga i učeći ih da drže sve što sam vam zapovjedio. I ja sam s vama u sve dane do svršetka svijeta.</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Jeremija 26,23 Izvedoše Uriju iz Egipta i odvedoše ga kralju Jojakimu. koji ga je mačem ubio, a njegovo mrtvo tijelo bacio u grobove puka.</w:t>
      </w:r>
    </w:p>
    <w:p/>
    <w:p>
      <w:r xmlns:w="http://schemas.openxmlformats.org/wordprocessingml/2006/main">
        <w:t xml:space="preserve">Urija je iz Egipta doveden kralju Jojakimu, koji ga je ubio i pokopao.</w:t>
      </w:r>
    </w:p>
    <w:p/>
    <w:p>
      <w:r xmlns:w="http://schemas.openxmlformats.org/wordprocessingml/2006/main">
        <w:t xml:space="preserve">1. Moć kraljeva: Kako se autoritet može koristiti za štetu ili dobro.</w:t>
      </w:r>
    </w:p>
    <w:p/>
    <w:p>
      <w:r xmlns:w="http://schemas.openxmlformats.org/wordprocessingml/2006/main">
        <w:t xml:space="preserve">2. Vrijednost života: Prepoznavanje važnosti svakog pojedinca.</w:t>
      </w:r>
    </w:p>
    <w:p/>
    <w:p>
      <w:r xmlns:w="http://schemas.openxmlformats.org/wordprocessingml/2006/main">
        <w:t xml:space="preserve">1. 1. Petrova 2:13-17 - Pokornost autoritetu i ljubav prema našim neprijateljima.</w:t>
      </w:r>
    </w:p>
    <w:p/>
    <w:p>
      <w:r xmlns:w="http://schemas.openxmlformats.org/wordprocessingml/2006/main">
        <w:t xml:space="preserve">2. Matej 5:38-48 - Okrenite drugi obraz i volite jedni druge.</w:t>
      </w:r>
    </w:p>
    <w:p/>
    <w:p>
      <w:r xmlns:w="http://schemas.openxmlformats.org/wordprocessingml/2006/main">
        <w:t xml:space="preserve">Jeremija 26,24 Ali ruka Ahikama, sina Šafanova, bila je s Jeremijom da ga ne predaju u ruke narodu da ga pogube.</w:t>
      </w:r>
    </w:p>
    <w:p/>
    <w:p>
      <w:r xmlns:w="http://schemas.openxmlformats.org/wordprocessingml/2006/main">
        <w:t xml:space="preserve">Jeremija je bio zaštićen od smrti rukom Ahikama, Šafanova sina.</w:t>
      </w:r>
    </w:p>
    <w:p/>
    <w:p>
      <w:r xmlns:w="http://schemas.openxmlformats.org/wordprocessingml/2006/main">
        <w:t xml:space="preserve">1. Božja Zaštita je uvijek s nama.</w:t>
      </w:r>
    </w:p>
    <w:p/>
    <w:p>
      <w:r xmlns:w="http://schemas.openxmlformats.org/wordprocessingml/2006/main">
        <w:t xml:space="preserve">2. Koliko god situacija bila teška, Bog će nam pokazati put.</w:t>
      </w:r>
    </w:p>
    <w:p/>
    <w:p>
      <w:r xmlns:w="http://schemas.openxmlformats.org/wordprocessingml/2006/main">
        <w:t xml:space="preserve">1. Izreke 18:10, "Ime je Gospodnje čvrsta kula; pravednici trče k njoj i sigurni su."</w:t>
      </w:r>
    </w:p>
    <w:p/>
    <w:p>
      <w:r xmlns:w="http://schemas.openxmlformats.org/wordprocessingml/2006/main">
        <w:t xml:space="preserve">2. Rimljanima 8:38-39, "Jer siguran sam da ni smrt ni život, ni anđeli ni vladari, ni sadašnjost ni budućnost, ni moći, ni visina ni dubina, niti bilo što drugo u svemu stvorenome neće biti može nas rastaviti od ljubavi Božje u Kristu Isusu Gospodinu našemu."</w:t>
      </w:r>
    </w:p>
    <w:p/>
    <w:p/>
    <w:p>
      <w:r xmlns:w="http://schemas.openxmlformats.org/wordprocessingml/2006/main">
        <w:t xml:space="preserve">Jeremija, 27. poglavlje usredotočuje se na simbolički čin nošenja jarma i slanja poruke kraljevima Jude i susjednim narodima, naglašavajući podložnost babilonskoj vlasti kao Božjoj određenoj presudi.</w:t>
      </w:r>
    </w:p>
    <w:p/>
    <w:p>
      <w:r xmlns:w="http://schemas.openxmlformats.org/wordprocessingml/2006/main">
        <w:t xml:space="preserve">1. odlomak: Bog nalaže Jeremiji da napravi drveni jaram i da ga nosi na vratu (Jeremija 27:1-3). On šalje glasnike s jarmovima kraljevima Edoma, Moaba, Amona, Tira i Sidona. Poruka je da se trebaju pokoriti Nabukodonozoru, kralju Babilona.</w:t>
      </w:r>
    </w:p>
    <w:p/>
    <w:p>
      <w:r xmlns:w="http://schemas.openxmlformats.org/wordprocessingml/2006/main">
        <w:t xml:space="preserve">2. odlomak: Jeremija šalje pismo s glasnicima Sidkiji, kralju Jude (Jeremija 27:12-15). Poziva Sidkiju da ne sluša lažne proroke koji tvrde da će babilonska vlast biti kratkotrajna. Umjesto toga, savjetuje njemu i narodu da prihvate svoje ropstvo pod Babilonom na sedamdeset godina.</w:t>
      </w:r>
    </w:p>
    <w:p/>
    <w:p>
      <w:r xmlns:w="http://schemas.openxmlformats.org/wordprocessingml/2006/main">
        <w:t xml:space="preserve">3. odlomak: Jeremija se suočava s lažnim prorocima koji se protive njegovoj poruci (Jeremija 27,9-11). On ih upozorava da ne govore laži tvrdeći da će Bog slomiti babilonski jaram. Njihova lažna proročanstva služe samo produžavanju njihove patnje.</w:t>
      </w:r>
    </w:p>
    <w:p/>
    <w:p>
      <w:r xmlns:w="http://schemas.openxmlformats.org/wordprocessingml/2006/main">
        <w:t xml:space="preserve">4. odlomak: Jeremija ponavlja svoju poruku o podvrgavanju babilonskoj vlasti (Jeremija 27:16-22). Upozorava da ako bilo koja nacija odbije služiti Nabukodonozoru i pobuni se protiv njega, suočit će se s teškim posljedicama poput gladi ili mača. Samo onima koji se pokore bit će dopušteno ostati u svojoj zemlji.</w:t>
      </w:r>
    </w:p>
    <w:p/>
    <w:p>
      <w:r xmlns:w="http://schemas.openxmlformats.org/wordprocessingml/2006/main">
        <w:t xml:space="preserve">U sažetku,</w:t>
      </w:r>
    </w:p>
    <w:p>
      <w:r xmlns:w="http://schemas.openxmlformats.org/wordprocessingml/2006/main">
        <w:t xml:space="preserve">Dvadeset i sedmo poglavlje Jeremije usredotočuje se na simbolički čin nošenja jarma i prenošenja poruka o podložnosti babilonskoj vlasti kao Božjem sudu. Jeremija nosi drveni jaram na vratu i šalje glasnike sa sličnim jarmovima kraljevima susjednih naroda. Poruka im je da se pokore Nabukodonozorovom autoritetu. Jeremija je također poslao pismo Sidkiji, savjetujući ga da ne sluša lažne proroke koji poriču dominaciju Babilona. Umjesto toga, on poziva na prihvaćanje ropstva pod Babilonom na sedamdeset godina kako je odredio Bog. Lažni proroci su suočeni zbog širenja laži, tvrdeći da će Bog slomiti babilonski jaram. Njihove laži samo produžuju patnju. Poglavlje završava ponovnim upozorenjem, naglašavajući teške posljedice za pobunu. Samo oni koji se pokore bit će dopušteni u njihovu zemlju. Ovo poglavlje naglašava važnost prepoznavanja božanskog suda i poniznog podlaganja u poslušnosti.</w:t>
      </w:r>
    </w:p>
    <w:p/>
    <w:p>
      <w:r xmlns:w="http://schemas.openxmlformats.org/wordprocessingml/2006/main">
        <w:t xml:space="preserve">Jeremija 27,1 U početku kraljevanja Jojakima, sina Jošijina, kralja Judina, dođe ova riječ Jeremiji od Jahve:</w:t>
      </w:r>
    </w:p>
    <w:p/>
    <w:p>
      <w:r xmlns:w="http://schemas.openxmlformats.org/wordprocessingml/2006/main">
        <w:t xml:space="preserve">Ovaj odlomak opisuje početak vladavine kralja Jojakima i riječ Gospodnju koju je Jeremija primio.</w:t>
      </w:r>
    </w:p>
    <w:p/>
    <w:p>
      <w:r xmlns:w="http://schemas.openxmlformats.org/wordprocessingml/2006/main">
        <w:t xml:space="preserve">1. Kako voditi pobožan život u svjetovnom položaju</w:t>
      </w:r>
    </w:p>
    <w:p/>
    <w:p>
      <w:r xmlns:w="http://schemas.openxmlformats.org/wordprocessingml/2006/main">
        <w:t xml:space="preserve">2. Gospodinovo vodstvo u vremenima nevolje</w:t>
      </w:r>
    </w:p>
    <w:p/>
    <w:p>
      <w:r xmlns:w="http://schemas.openxmlformats.org/wordprocessingml/2006/main">
        <w:t xml:space="preserve">1. Ivan 15:5 - "Ja sam trs; vi ste mladice. Tko ostaje u meni i ja u njemu, taj donosi mnogo roda, jer bez mene ne možete učiniti ništa."</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Jeremija 27,2 Ovako mi govori Jahv&lt;/strong&gt;e. Načini sebi okove i jaram i stavi ih sebi na vrat,</w:t>
      </w:r>
    </w:p>
    <w:p/>
    <w:p>
      <w:r xmlns:w="http://schemas.openxmlformats.org/wordprocessingml/2006/main">
        <w:t xml:space="preserve">Bog upućuje Jeremiju da napravi jaram i stavi ga sebi na vrat kao simbol podložnosti Božjoj volji.</w:t>
      </w:r>
    </w:p>
    <w:p/>
    <w:p>
      <w:r xmlns:w="http://schemas.openxmlformats.org/wordprocessingml/2006/main">
        <w:t xml:space="preserve">1. Razumijevanje podložnosti Božjoj volji</w:t>
      </w:r>
    </w:p>
    <w:p/>
    <w:p>
      <w:r xmlns:w="http://schemas.openxmlformats.org/wordprocessingml/2006/main">
        <w:t xml:space="preserve">2. Simbolika jarma i spona</w:t>
      </w:r>
    </w:p>
    <w:p/>
    <w:p>
      <w:r xmlns:w="http://schemas.openxmlformats.org/wordprocessingml/2006/main">
        <w:t xml:space="preserve">1. Jakovljeva 4:7 - "Podložite se dakle Bogu. Oduprite se đavlu i pobjeći će od vas."</w:t>
      </w:r>
    </w:p>
    <w:p/>
    <w:p>
      <w:r xmlns:w="http://schemas.openxmlformats.org/wordprocessingml/2006/main">
        <w:t xml:space="preserve">2. Izaija 1:19 - "Ako budete voljni i poslušni, blagovat ćete dobra zemlje."</w:t>
      </w:r>
    </w:p>
    <w:p/>
    <w:p>
      <w:r xmlns:w="http://schemas.openxmlformats.org/wordprocessingml/2006/main">
        <w:t xml:space="preserve">Jeremija 27,3 I pošaljite ih kralju Edoma, kralju Moaba, kralju Amonaca, kralju Tira i kralju Sidona, preko glasnika koji dolaze u Jeruzalem Sidkiji, kralju judejskom;</w:t>
      </w:r>
    </w:p>
    <w:p/>
    <w:p>
      <w:r xmlns:w="http://schemas.openxmlformats.org/wordprocessingml/2006/main">
        <w:t xml:space="preserve">1. Moramo biti poslušni Božjim zapovijedima.</w:t>
      </w:r>
    </w:p>
    <w:p/>
    <w:p>
      <w:r xmlns:w="http://schemas.openxmlformats.org/wordprocessingml/2006/main">
        <w:t xml:space="preserve">2. Moramo biti voljni širiti Božju poruku.</w:t>
      </w:r>
    </w:p>
    <w:p/>
    <w:p>
      <w:r xmlns:w="http://schemas.openxmlformats.org/wordprocessingml/2006/main">
        <w:t xml:space="preserve">1. Jeremija 27:3 - I pošaljite ih kralju Edoma, kralju Moaba, kralju Amonaca, kralju Tira i kralju Sidona, putem glasnici koji dolaze u Jeruzalem Sidkiji, kralju judejskom.</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Jeremija 27,4 I zapovjedi im da kažu svojim gospodarima: Ovako govori Jahv&lt;/strong&gt;e nad Vojskama, Bog Izraelov! Ovako ćete reći svojim gospodarima;</w:t>
      </w:r>
    </w:p>
    <w:p/>
    <w:p>
      <w:r xmlns:w="http://schemas.openxmlformats.org/wordprocessingml/2006/main">
        <w:t xml:space="preserve">Bog upućuje narod Izraela da kaže svojim gospodarima da slušaju Njega i Njegove zapovijedi.</w:t>
      </w:r>
    </w:p>
    <w:p/>
    <w:p>
      <w:r xmlns:w="http://schemas.openxmlformats.org/wordprocessingml/2006/main">
        <w:t xml:space="preserve">1. Poslušnost Bogu vodi do slobode</w:t>
      </w:r>
    </w:p>
    <w:p/>
    <w:p>
      <w:r xmlns:w="http://schemas.openxmlformats.org/wordprocessingml/2006/main">
        <w:t xml:space="preserve">2. Snaga Božjih zapovijedi</w:t>
      </w:r>
    </w:p>
    <w:p/>
    <w:p>
      <w:r xmlns:w="http://schemas.openxmlformats.org/wordprocessingml/2006/main">
        <w:t xml:space="preserve">1. Rimljanima 6:16-17 - Ne znate da kome se predate kao sluge da mu se pokoravate, vi ste sluge onoga kome se pokoravate; da li grijeha na smrt ili poslušnosti na pravednost?</w:t>
      </w:r>
    </w:p>
    <w:p/>
    <w:p>
      <w:r xmlns:w="http://schemas.openxmlformats.org/wordprocessingml/2006/main">
        <w:t xml:space="preserve">2. Jošua 24:15 - I ako vam se čini zlom služiti Jahvi, izaberite sebi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Jeremija 27,5 Stvorio sam zemlju, ljude i životinje koje su na zemlji, svojom velikom moći i svojom ispruženom mišicom, i dao sam je kome mi se činilo.</w:t>
      </w:r>
    </w:p>
    <w:p/>
    <w:p>
      <w:r xmlns:w="http://schemas.openxmlformats.org/wordprocessingml/2006/main">
        <w:t xml:space="preserve">Bog je stvorio Zemlju, čovječanstvo i zvijeri koje žive na njoj, koristeći svoju veliku moć i ispruženu ruku, i daje ih kome On odabere.</w:t>
      </w:r>
    </w:p>
    <w:p/>
    <w:p>
      <w:r xmlns:w="http://schemas.openxmlformats.org/wordprocessingml/2006/main">
        <w:t xml:space="preserve">1. Božja suverenost: Razumijevanje Božje pravednosti i milosrđa u stvaranju</w:t>
      </w:r>
    </w:p>
    <w:p/>
    <w:p>
      <w:r xmlns:w="http://schemas.openxmlformats.org/wordprocessingml/2006/main">
        <w:t xml:space="preserve">2. Božja ruka: cijeniti Božju moć i opskrbu u našim životima</w:t>
      </w:r>
    </w:p>
    <w:p/>
    <w:p>
      <w:r xmlns:w="http://schemas.openxmlformats.org/wordprocessingml/2006/main">
        <w:t xml:space="preserve">1. Psalam 24:1-2, "Gospodina je zemlja i sve što je na njoj; svijet i oni koji žive na njemu. Jer on ga utemelji na morima i utvrdi na rijekama."</w:t>
      </w:r>
    </w:p>
    <w:p/>
    <w:p>
      <w:r xmlns:w="http://schemas.openxmlformats.org/wordprocessingml/2006/main">
        <w:t xml:space="preserve">2. Izaija 45:18, "Jer ovako govori Jahve koji je stvorio nebesa; sam Bog koji je oblikovao zemlju i načinio je; on ju je utvrdio, nije je stvorio uzalud, on ju je oblikovao da bude nastanjena: Ja sam Gospodine; i nema nikog drugog."</w:t>
      </w:r>
    </w:p>
    <w:p/>
    <w:p>
      <w:r xmlns:w="http://schemas.openxmlformats.org/wordprocessingml/2006/main">
        <w:t xml:space="preserve">Jeremija 27,6 A sada sam dao sve ove zemlje u ruke Nabukodonozora, kralja babilonskoga, sluge svojega; a i zvijeri poljske sam mu dao da mu služe.</w:t>
      </w:r>
    </w:p>
    <w:p/>
    <w:p>
      <w:r xmlns:w="http://schemas.openxmlformats.org/wordprocessingml/2006/main">
        <w:t xml:space="preserve">Bog je dao sve zemlje u ruke Nabukodonozoru i zapovjedio poljskim zvijerima da mu služe.</w:t>
      </w:r>
    </w:p>
    <w:p/>
    <w:p>
      <w:r xmlns:w="http://schemas.openxmlformats.org/wordprocessingml/2006/main">
        <w:t xml:space="preserve">1. Božja suverenost: Prepoznavanje moći Njegovog božanskog plana</w:t>
      </w:r>
    </w:p>
    <w:p/>
    <w:p>
      <w:r xmlns:w="http://schemas.openxmlformats.org/wordprocessingml/2006/main">
        <w:t xml:space="preserve">2. Podlaganje Božjoj volji: razumijevanje našeg mjesta u Njegovom velikom dizajnu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115:3 - Naš je Bog na nebesima; radi sve što mu se prohtije.</w:t>
      </w:r>
    </w:p>
    <w:p/>
    <w:p>
      <w:r xmlns:w="http://schemas.openxmlformats.org/wordprocessingml/2006/main">
        <w:t xml:space="preserve">Jeremiah 27:7 I svi će narodi služiti njemu, njegovu sinu i sinu njegova sina dok ne dođe vrijeme njegove zemlje; tada će mu služiti mnogi narodi i veliki kraljevi.</w:t>
      </w:r>
    </w:p>
    <w:p/>
    <w:p>
      <w:r xmlns:w="http://schemas.openxmlformats.org/wordprocessingml/2006/main">
        <w:t xml:space="preserve">Ljudi svih naroda služit će Bogu i njegovim potomcima sve dok ne dođe njihovo vrijeme, kada će ih mnogi narodi i moćni kraljevi iskoristiti.</w:t>
      </w:r>
    </w:p>
    <w:p/>
    <w:p>
      <w:r xmlns:w="http://schemas.openxmlformats.org/wordprocessingml/2006/main">
        <w:t xml:space="preserve">1. Božja suverenost: kako prepoznati i odgovoriti na njegovu vlast</w:t>
      </w:r>
    </w:p>
    <w:p/>
    <w:p>
      <w:r xmlns:w="http://schemas.openxmlformats.org/wordprocessingml/2006/main">
        <w:t xml:space="preserve">2. Služenje Bogu: njegovanje srca poslušnosti</w:t>
      </w:r>
    </w:p>
    <w:p/>
    <w:p>
      <w:r xmlns:w="http://schemas.openxmlformats.org/wordprocessingml/2006/main">
        <w:t xml:space="preserve">1. Ponovljeni zakon 4:39-40 - Priznajte i uzmite k srcu ovaj dan da je Gospodin Bog gore na nebu i dolje na zemlji. Nema druge. Drži se njegovih odredbi i zapovijedi koje ti danas dajem, da dobro bude tebi i tvojoj djeci poslije tebe i da dugo živiš u zemlji koju ti daje Gospodin, Bog tvoj, zauvijek.</w:t>
      </w:r>
    </w:p>
    <w:p/>
    <w:p>
      <w:r xmlns:w="http://schemas.openxmlformats.org/wordprocessingml/2006/main">
        <w:t xml:space="preserve">2. Ivan 14:15 Ako me ljubite, čuvajte moje zapovijedi.</w:t>
      </w:r>
    </w:p>
    <w:p/>
    <w:p>
      <w:r xmlns:w="http://schemas.openxmlformats.org/wordprocessingml/2006/main">
        <w:t xml:space="preserve">Jeremija 27,8 I dogodit će se da narod i kraljevstvo koji ne budu služili istom Nabukodonozoru, kralju babilonskom, i koji ne budu stavili svoj vrat pod jaram kralja babilonskog, taj ću narod kazniti, - govori Jahve - mačem, glađu i kugom, dok ih ne istrijebim njegovom rukom.</w:t>
      </w:r>
    </w:p>
    <w:p/>
    <w:p>
      <w:r xmlns:w="http://schemas.openxmlformats.org/wordprocessingml/2006/main">
        <w:t xml:space="preserve">Gospodin će mačem, glađu i kugom kazniti sve narode i kraljevstva koji ne budu služili Nabukodonozoru, kralju Babilona, dok ih njegova ruka ne uništi.</w:t>
      </w:r>
    </w:p>
    <w:p/>
    <w:p>
      <w:r xmlns:w="http://schemas.openxmlformats.org/wordprocessingml/2006/main">
        <w:t xml:space="preserve">1. Gospodin će kazniti nepokorne</w:t>
      </w:r>
    </w:p>
    <w:p/>
    <w:p>
      <w:r xmlns:w="http://schemas.openxmlformats.org/wordprocessingml/2006/main">
        <w:t xml:space="preserve">2. Podložnost Bogu je neophodna</w:t>
      </w:r>
    </w:p>
    <w:p/>
    <w:p>
      <w:r xmlns:w="http://schemas.openxmlformats.org/wordprocessingml/2006/main">
        <w:t xml:space="preserve">1. Izaija 10:5, Asirac, štap gnjeva moga, i štap u njihovoj ruci gnjev je moj!</w:t>
      </w:r>
    </w:p>
    <w:p/>
    <w:p>
      <w:r xmlns:w="http://schemas.openxmlformats.org/wordprocessingml/2006/main">
        <w:t xml:space="preserve">2. Rimljanima 13:1-7, neka se svaka duša podloži višim silama. Jer nema vlasti osim od Boga: vlasti su od Boga postavljene. Tko se, dakle, protivi vlasti, protivi se odredbi Božjoj, a koji se protive, primit će na sebe osudu. Jer vladari nisu strah za dobra djela, nego za zla. Zar se onda nećeš bojati moći? čini ono što je dobro, i bit ćeš hvaljen od istog: jer on je Božji sluga tvoj za dobro. Ali ako činiš što je zlo, boj se; jer on ne nosi uzalud mač: jer on je službenik Božji, osvetnik da izlije gnjev na onoga koji čini zlo. Stoga morate biti podložni, ne samo zbog gnjeva, nego i zbog savjesti.</w:t>
      </w:r>
    </w:p>
    <w:p/>
    <w:p>
      <w:r xmlns:w="http://schemas.openxmlformats.org/wordprocessingml/2006/main">
        <w:t xml:space="preserve">Jeremija 27,9 Zato ne slušajte svoje proroke, ni svoje gatare, ni svoje sanjače, ni svoje vračare, ni svoje vračare, koji vam govore: Nećete služiti kralju babilonskom!</w:t>
      </w:r>
    </w:p>
    <w:p/>
    <w:p>
      <w:r xmlns:w="http://schemas.openxmlformats.org/wordprocessingml/2006/main">
        <w:t xml:space="preserve">Bog govori izraelskom narodu da ne sluša svoje proroke, vračare, sanjare, čarače ili čarobnjake koji im govore da ne služe babilonskom kralju.</w:t>
      </w:r>
    </w:p>
    <w:p/>
    <w:p>
      <w:r xmlns:w="http://schemas.openxmlformats.org/wordprocessingml/2006/main">
        <w:t xml:space="preserve">1. Bog nas poziva da se pouzdamo samo u Njega.</w:t>
      </w:r>
    </w:p>
    <w:p/>
    <w:p>
      <w:r xmlns:w="http://schemas.openxmlformats.org/wordprocessingml/2006/main">
        <w:t xml:space="preserve">2. Nemojte se dati zavesti lažnim prorocima.</w:t>
      </w:r>
    </w:p>
    <w:p/>
    <w:p>
      <w:r xmlns:w="http://schemas.openxmlformats.org/wordprocessingml/2006/main">
        <w:t xml:space="preserve">1. Izaija 8:20 - "Zakon i svjedočanstvo: ako ne govore po ovoj riječi, to je zato što u njima nema svjetla."</w:t>
      </w:r>
    </w:p>
    <w:p/>
    <w:p>
      <w:r xmlns:w="http://schemas.openxmlformats.org/wordprocessingml/2006/main">
        <w:t xml:space="preserve">2. Jeremija 29:8 - "Jer ovako govori Jahve nad Vojskama, Bog Izraelov: Neka vas ne zavedu vaši proroci i vaši gatari koji su među vama, i ne slušajte svoje snove koje stvarate sanjao."</w:t>
      </w:r>
    </w:p>
    <w:p/>
    <w:p>
      <w:r xmlns:w="http://schemas.openxmlformats.org/wordprocessingml/2006/main">
        <w:t xml:space="preserve">Jeremija 27,10 Jer vam laž prorokuju da vas udalje iz zemlje vaše; i da vas istjeram i da izginete.</w:t>
      </w:r>
    </w:p>
    <w:p/>
    <w:p>
      <w:r xmlns:w="http://schemas.openxmlformats.org/wordprocessingml/2006/main">
        <w:t xml:space="preserve">Proroci prorokuju laži kako bi istjerali ljude iz njihove zemlje i uzrokovali njihovu nestanak.</w:t>
      </w:r>
    </w:p>
    <w:p/>
    <w:p>
      <w:r xmlns:w="http://schemas.openxmlformats.org/wordprocessingml/2006/main">
        <w:t xml:space="preserve">1. Opasnost od lažnih proroka</w:t>
      </w:r>
    </w:p>
    <w:p/>
    <w:p>
      <w:r xmlns:w="http://schemas.openxmlformats.org/wordprocessingml/2006/main">
        <w:t xml:space="preserve">2. Pouzdati se u Gospodina, a ne u lažne proroke</w:t>
      </w:r>
    </w:p>
    <w:p/>
    <w:p>
      <w:r xmlns:w="http://schemas.openxmlformats.org/wordprocessingml/2006/main">
        <w:t xml:space="preserve">1. Jeremija 23:16-17 - Ovako govori Jahve nad vojskama: Ne slušajte riječi proroka koji vam prorokuju. Oni vas čine bezvrijednim; govore viziju vlastitog srca, a ne iz usta Gospodnjih.</w:t>
      </w:r>
    </w:p>
    <w:p/>
    <w:p>
      <w:r xmlns:w="http://schemas.openxmlformats.org/wordprocessingml/2006/main">
        <w:t xml:space="preserve">2. Matej 7:15-16 - Čuvajte se lažnih proroka koji vam dolaze u ovčjem ruhu, a iznutra su vuci grabljivi. Po plodovima ćete ih prepoznati.</w:t>
      </w:r>
    </w:p>
    <w:p/>
    <w:p>
      <w:r xmlns:w="http://schemas.openxmlformats.org/wordprocessingml/2006/main">
        <w:t xml:space="preserve">Jeremija 27,11 Ali narode koji prignu vrat svoj pod jaram kralja babilonskoga i služe mu, pustit ću da ostanu u svojoj zemlji - riječ je Jahv&lt;/strong&gt;ina. i oni će ga obrađivati i stanovati u njemu.</w:t>
      </w:r>
    </w:p>
    <w:p/>
    <w:p>
      <w:r xmlns:w="http://schemas.openxmlformats.org/wordprocessingml/2006/main">
        <w:t xml:space="preserve">Bog obećava da će dopustiti onima koji se pokore babilonskom kralju da ostanu u svojoj zemlji i da je obrađuju.</w:t>
      </w:r>
    </w:p>
    <w:p/>
    <w:p>
      <w:r xmlns:w="http://schemas.openxmlformats.org/wordprocessingml/2006/main">
        <w:t xml:space="preserve">1. Božja obećanja: Pouzdati se u Božju vjernost čak iu teškim vremenima.</w:t>
      </w:r>
    </w:p>
    <w:p/>
    <w:p>
      <w:r xmlns:w="http://schemas.openxmlformats.org/wordprocessingml/2006/main">
        <w:t xml:space="preserve">2. Služenje Gospodinu: Važnost slijeđenja Božje volje.</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Jeremija 27,12 Rekoh Sidkiji, kralju judejskom, prema svim ovim riječima: Podvijte svoje vratove pod jaram kralja babilonskoga i služite njemu i njegovu narodu i živite!</w:t>
      </w:r>
    </w:p>
    <w:p/>
    <w:p>
      <w:r xmlns:w="http://schemas.openxmlformats.org/wordprocessingml/2006/main">
        <w:t xml:space="preserve">Bog govori Sidkiji, kralju Jude, da prihvati vladavinu kralja Babilona i služi njemu i njegovom narodu kako bi preživio.</w:t>
      </w:r>
    </w:p>
    <w:p/>
    <w:p>
      <w:r xmlns:w="http://schemas.openxmlformats.org/wordprocessingml/2006/main">
        <w:t xml:space="preserve">1. Predanje Božjoj volji donosi blagoslove</w:t>
      </w:r>
    </w:p>
    <w:p/>
    <w:p>
      <w:r xmlns:w="http://schemas.openxmlformats.org/wordprocessingml/2006/main">
        <w:t xml:space="preserve">2. Moć poslušnosti u teškim vremenima</w:t>
      </w:r>
    </w:p>
    <w:p/>
    <w:p>
      <w:r xmlns:w="http://schemas.openxmlformats.org/wordprocessingml/2006/main">
        <w:t xml:space="preserve">1. Jakovljeva 4:7 - Podložite se dakle Bogu. Oduprite se đavlu i pobjeći će od vas.</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Jeremija 27,13 Zašto ćeš poginuti, ti i narod tvoj, od mača, gladi i kuge, kao što je Jahv&lt;/strong&gt;e rekao protiv naroda koji neće služiti kralju babilonskom?</w:t>
      </w:r>
    </w:p>
    <w:p/>
    <w:p>
      <w:r xmlns:w="http://schemas.openxmlformats.org/wordprocessingml/2006/main">
        <w:t xml:space="preserve">Jahve je upozorio Judin narod da će umrijeti od mača, gladi i kuge ako ne budu služili babilonskom kralju.</w:t>
      </w:r>
    </w:p>
    <w:p/>
    <w:p>
      <w:r xmlns:w="http://schemas.openxmlformats.org/wordprocessingml/2006/main">
        <w:t xml:space="preserve">1. Posljedice neposluha: Kako nas Bog upozorava da mu ne budemo poslušni.</w:t>
      </w:r>
    </w:p>
    <w:p/>
    <w:p>
      <w:r xmlns:w="http://schemas.openxmlformats.org/wordprocessingml/2006/main">
        <w:t xml:space="preserve">2. Služenje Bogu kroz služenje drugima: Važnost poštovanja autoriteta čak i kada to nije ono što želimo.</w:t>
      </w:r>
    </w:p>
    <w:p/>
    <w:p>
      <w:r xmlns:w="http://schemas.openxmlformats.org/wordprocessingml/2006/main">
        <w:t xml:space="preserve">1. Rimljanima 13:1-7 - Neka svaka duša bude podložna višim silama. Jer nema vlasti osim od Boga: vlasti su od Boga postavljene.</w:t>
      </w:r>
    </w:p>
    <w:p/>
    <w:p>
      <w:r xmlns:w="http://schemas.openxmlformats.org/wordprocessingml/2006/main">
        <w:t xml:space="preserve">2.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Jeremija 27,14 Zato ne slušajte riječi proroka koji vam govore: Nećete služiti kralju babilonskom! Jer vam laž prorokuju.</w:t>
      </w:r>
    </w:p>
    <w:p/>
    <w:p>
      <w:r xmlns:w="http://schemas.openxmlformats.org/wordprocessingml/2006/main">
        <w:t xml:space="preserve">Proroci su u krivu kada kažu da ne treba služiti kralju Babilona.</w:t>
      </w:r>
    </w:p>
    <w:p/>
    <w:p>
      <w:r xmlns:w="http://schemas.openxmlformats.org/wordprocessingml/2006/main">
        <w:t xml:space="preserve">1. Moramo paziti da nas ne pokolebaju lažni proroci.</w:t>
      </w:r>
    </w:p>
    <w:p/>
    <w:p>
      <w:r xmlns:w="http://schemas.openxmlformats.org/wordprocessingml/2006/main">
        <w:t xml:space="preserve">2. Gospodinova je volja uvijek najbolja za nas, čak i ako ju je teško prihvatiti.</w:t>
      </w:r>
    </w:p>
    <w:p/>
    <w:p>
      <w:r xmlns:w="http://schemas.openxmlformats.org/wordprocessingml/2006/main">
        <w:t xml:space="preserve">1. Izaija 8:20 - "Zakon i svjedočanstvo: ako ne govore po ovoj riječi, to je zato što u njima nema svjetla."</w:t>
      </w:r>
    </w:p>
    <w:p/>
    <w:p>
      <w:r xmlns:w="http://schemas.openxmlformats.org/wordprocessingml/2006/main">
        <w:t xml:space="preserve">2. Ivan 10:27-30 - "Ovce moje slušaju glas moj, i ja ih poznajem, i one idu za mnom. I ja im dajem život vječni; i neće propasti nikada, niti će ih tko oteti iz moje ruke . Moj Otac, koji mi ih je dao, veći je od svih i nitko ih ne može oteti iz ruke Oca mojega. Ja i moj Otac jedno smo."</w:t>
      </w:r>
    </w:p>
    <w:p/>
    <w:p>
      <w:r xmlns:w="http://schemas.openxmlformats.org/wordprocessingml/2006/main">
        <w:t xml:space="preserve">Jeremija 27,15 Jer ih ja nisam poslao - riječ je Jahv&lt;/strong&gt;ina - oni laž prorokuju u moje ime; da vas istjeram i da nestanete vi i proroci koji vam prorokuju.</w:t>
      </w:r>
    </w:p>
    <w:p/>
    <w:p>
      <w:r xmlns:w="http://schemas.openxmlformats.org/wordprocessingml/2006/main">
        <w:t xml:space="preserve">Bog otkriva Jeremiji da lažni proroci prorokuju laži u njegovo ime kako bi zaveli narod.</w:t>
      </w:r>
    </w:p>
    <w:p/>
    <w:p>
      <w:r xmlns:w="http://schemas.openxmlformats.org/wordprocessingml/2006/main">
        <w:t xml:space="preserve">1. Božja istina i naša poslušnost</w:t>
      </w:r>
    </w:p>
    <w:p/>
    <w:p>
      <w:r xmlns:w="http://schemas.openxmlformats.org/wordprocessingml/2006/main">
        <w:t xml:space="preserve">2. Lažni proroci i naše razlučivanje</w:t>
      </w:r>
    </w:p>
    <w:p/>
    <w:p>
      <w:r xmlns:w="http://schemas.openxmlformats.org/wordprocessingml/2006/main">
        <w:t xml:space="preserve">1. Ivan 8:44 - "Vi pripadate svome ocu, đavlu, i želite izvršiti želje svoga oca. On bijaše ubojica od početka, ne držeći se istine, jer istine nema u njemu. Kada on laže, on govori svoj materinji jezik, jer on je lažac i otac laži."</w:t>
      </w:r>
    </w:p>
    <w:p/>
    <w:p>
      <w:r xmlns:w="http://schemas.openxmlformats.org/wordprocessingml/2006/main">
        <w:t xml:space="preserve">2. 1. Ivanova 4:1 - "Dragi prijatelji, ne vjerujte svakom duhu, nego ispitujte duhove jesu li od Boga, jer mnogi su lažni proroci izišli u svijet."</w:t>
      </w:r>
    </w:p>
    <w:p/>
    <w:p>
      <w:r xmlns:w="http://schemas.openxmlformats.org/wordprocessingml/2006/main">
        <w:t xml:space="preserve">Jeremija 27,16 Rekoh i svećenicima i svemu ovom narodu: Ovako govori Jahv&lt;/strong&gt;e! Ne slušajte riječi svojih proroka koji vam prorokuju govoreći: Evo, posuđe Doma Jahvina uskoro će se vratiti iz Babilona, jer vam laž prorokuju.</w:t>
      </w:r>
    </w:p>
    <w:p/>
    <w:p>
      <w:r xmlns:w="http://schemas.openxmlformats.org/wordprocessingml/2006/main">
        <w:t xml:space="preserve">GOSPODIN je upozorio svećenike i narod Jude da ne slušaju lažne riječi svojih proroka koji su rekli da će se posuđe Jahvina doma uskoro vratiti iz Babilona.</w:t>
      </w:r>
    </w:p>
    <w:p/>
    <w:p>
      <w:r xmlns:w="http://schemas.openxmlformats.org/wordprocessingml/2006/main">
        <w:t xml:space="preserve">1. Ne vjeruj svakoj riječi koju čuješ - Jeremija 27:16</w:t>
      </w:r>
    </w:p>
    <w:p/>
    <w:p>
      <w:r xmlns:w="http://schemas.openxmlformats.org/wordprocessingml/2006/main">
        <w:t xml:space="preserve">2. Neka vas lažni proroci ne zavedu - Jeremija 27:16</w:t>
      </w:r>
    </w:p>
    <w:p/>
    <w:p>
      <w:r xmlns:w="http://schemas.openxmlformats.org/wordprocessingml/2006/main">
        <w:t xml:space="preserve">1. Mudre izreke 14:15 - "Bezobrazan vjeruje svemu, a razuman pazi na svoje korake."</w:t>
      </w:r>
    </w:p>
    <w:p/>
    <w:p>
      <w:r xmlns:w="http://schemas.openxmlformats.org/wordprocessingml/2006/main">
        <w:t xml:space="preserve">2. 1. Ivanova 4:1 - "Ljubljeni, ne vjerujte svakom duhu, nego ispitujte duhove jesu li od Boga, jer mnogi su lažni proroci izišli u svijet."</w:t>
      </w:r>
    </w:p>
    <w:p/>
    <w:p>
      <w:r xmlns:w="http://schemas.openxmlformats.org/wordprocessingml/2006/main">
        <w:t xml:space="preserve">Jeremija 27,17 Ne slušaj ih; služite kralju babilonskom i živite: zašto da ovaj grad bude opustošen?</w:t>
      </w:r>
    </w:p>
    <w:p/>
    <w:p>
      <w:r xmlns:w="http://schemas.openxmlformats.org/wordprocessingml/2006/main">
        <w:t xml:space="preserve">Jeremija upućuje narod Jude da služi babilonskom kralju i ostane živ, umjesto da se odupire i bude uništen.</w:t>
      </w:r>
    </w:p>
    <w:p/>
    <w:p>
      <w:r xmlns:w="http://schemas.openxmlformats.org/wordprocessingml/2006/main">
        <w:t xml:space="preserve">1. Ne budi budala: podloži se Božjoj volji i živi.</w:t>
      </w:r>
    </w:p>
    <w:p/>
    <w:p>
      <w:r xmlns:w="http://schemas.openxmlformats.org/wordprocessingml/2006/main">
        <w:t xml:space="preserve">2. Uzdaj se u Boga i slušaj ga, to će ti donijeti život.</w:t>
      </w:r>
    </w:p>
    <w:p/>
    <w:p>
      <w:r xmlns:w="http://schemas.openxmlformats.org/wordprocessingml/2006/main">
        <w:t xml:space="preserve">1. Matej 10:28 - "I ne bojte se onih koji ubijaju tijelo, a duše ne mogu ubiti. Bolje se bojte onoga koji može i dušu i tijelo uništiti u paklu."</w:t>
      </w:r>
    </w:p>
    <w:p/>
    <w:p>
      <w:r xmlns:w="http://schemas.openxmlformats.org/wordprocessingml/2006/main">
        <w:t xml:space="preserve">2. Psalam 37:3-4 - "Uzdaj se u Gospodina i čini dobro; nastani se u zemlji i uživaj u sigurnim pašnjacima. Uživaj u Gospodinu i on će ti ispuniti želje srca tvojega."</w:t>
      </w:r>
    </w:p>
    <w:p/>
    <w:p>
      <w:r xmlns:w="http://schemas.openxmlformats.org/wordprocessingml/2006/main">
        <w:t xml:space="preserve">Jeremija 27,18 Ali ako su proroci i ako je riječ Jahv&lt;/strong&gt;ina s njima, neka se sada zagovore Jahvi nad Vojskama da posuđe koje je ostalo u Domu Jahvinu i u Domu kralj judejski i u Jeruzalemu, ne idite u Babilon.</w:t>
      </w:r>
    </w:p>
    <w:p/>
    <w:p>
      <w:r xmlns:w="http://schemas.openxmlformats.org/wordprocessingml/2006/main">
        <w:t xml:space="preserve">Jeremija upozorava proroke i narod Jude da će, ako ne poslušaju Gospodina, njihove posude biti odnesene u Babilon.</w:t>
      </w:r>
    </w:p>
    <w:p/>
    <w:p>
      <w:r xmlns:w="http://schemas.openxmlformats.org/wordprocessingml/2006/main">
        <w:t xml:space="preserve">1. Slušaj Gospodinovu Riječ i On će te blagosloviti</w:t>
      </w:r>
    </w:p>
    <w:p/>
    <w:p>
      <w:r xmlns:w="http://schemas.openxmlformats.org/wordprocessingml/2006/main">
        <w:t xml:space="preserve">2. Pokajte se i tražite oprost od Gospodina nad vojskama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4:7-10 - Podložite se, dakle, Bogu. Oduprite se đavlu i pobjeći će od vas. Približite se Bogu i on će se približiti vama. Operite ruke, grešnici, i očistite srca, dvoumnici. Tuguj, tuguj i naricaj. Promijenite svoj smijeh u žalost i svoju radost u tugu. Ponizite se pred Gospodinom i on će vas podići.</w:t>
      </w:r>
    </w:p>
    <w:p/>
    <w:p>
      <w:r xmlns:w="http://schemas.openxmlformats.org/wordprocessingml/2006/main">
        <w:t xml:space="preserve">Jeremija 27,19 Jer ovako govori Jahve nad Vojskama o stupovima i o moru i o podnožjima i o ostacima posuđa što je ostalo u ovom gradu:</w:t>
      </w:r>
    </w:p>
    <w:p/>
    <w:p>
      <w:r xmlns:w="http://schemas.openxmlformats.org/wordprocessingml/2006/main">
        <w:t xml:space="preserve">Jahve nad Vojskama govori o stupovima, moru, podnožjima i drugim posudama koje su ostale u gradu Jeremijinu.</w:t>
      </w:r>
    </w:p>
    <w:p/>
    <w:p>
      <w:r xmlns:w="http://schemas.openxmlformats.org/wordprocessingml/2006/main">
        <w:t xml:space="preserve">1. Božja suverenost nad svim stvarima</w:t>
      </w:r>
    </w:p>
    <w:p/>
    <w:p>
      <w:r xmlns:w="http://schemas.openxmlformats.org/wordprocessingml/2006/main">
        <w:t xml:space="preserve">2. Božja briga za svoj narod</w:t>
      </w:r>
    </w:p>
    <w:p/>
    <w:p>
      <w:r xmlns:w="http://schemas.openxmlformats.org/wordprocessingml/2006/main">
        <w:t xml:space="preserve">1. Psalam 33,10-11 - Gospodin kvari planove naroda; on osujećuje nakane naroda. Ali planovi Gospodnji ostaju čvrsti zauvijek, nakane njegova srca kroz sve naraštaje.</w:t>
      </w:r>
    </w:p>
    <w:p/>
    <w:p>
      <w:r xmlns:w="http://schemas.openxmlformats.org/wordprocessingml/2006/main">
        <w:t xml:space="preserve">2. Izaija 46:10 - Ja obznanjujem svršetak od početka, od davnina, ono što još dolazi. Kažem, Moja će svrha ostati i činit ću sve što mi se prohtije.</w:t>
      </w:r>
    </w:p>
    <w:p/>
    <w:p>
      <w:r xmlns:w="http://schemas.openxmlformats.org/wordprocessingml/2006/main">
        <w:t xml:space="preserve">Jeremija 27,20 Nebukadnezar, kralj babilonski, nije ga uzeo kad je odveo Jekoniju, sina Jojakimova, kralja judejskoga, iz Jeruzalema u Babilon, i sve velikaše judejske i jeruzalemske;</w:t>
      </w:r>
    </w:p>
    <w:p/>
    <w:p>
      <w:r xmlns:w="http://schemas.openxmlformats.org/wordprocessingml/2006/main">
        <w:t xml:space="preserve">Božja suverenost u životima ljudi prikazana je u babilonskom sužanjstvu Jekonije.</w:t>
      </w:r>
    </w:p>
    <w:p/>
    <w:p>
      <w:r xmlns:w="http://schemas.openxmlformats.org/wordprocessingml/2006/main">
        <w:t xml:space="preserve">1: Kroz naše kušnje, Bog kontrolira naše živote.</w:t>
      </w:r>
    </w:p>
    <w:p/>
    <w:p>
      <w:r xmlns:w="http://schemas.openxmlformats.org/wordprocessingml/2006/main">
        <w:t xml:space="preserve">2: Možemo vjerovati Božjem planu za naše živote, čak iu teškim vremenima.</w:t>
      </w:r>
    </w:p>
    <w:p/>
    <w:p>
      <w:r xmlns:w="http://schemas.openxmlformats.org/wordprocessingml/2006/main">
        <w:t xml:space="preserve">1: Rimljanima 8:28 A znamo da sve surađuje na dobro onima koji ljube Boga, onima koji su pozvani prema njegovoj namjeri.</w:t>
      </w:r>
    </w:p>
    <w:p/>
    <w:p>
      <w:r xmlns:w="http://schemas.openxmlformats.org/wordprocessingml/2006/main">
        <w:t xml:space="preserve">2: Izaija 55:8-9 Jer moje misli nisu vaše misli, niti su vaši putovi moji putovi, govori Gospodin. Jer kao što su nebesa viša od zemlje, tako su Moji putevi viši od vaših puteva, i Moje misli od vaših misli.</w:t>
      </w:r>
    </w:p>
    <w:p/>
    <w:p>
      <w:r xmlns:w="http://schemas.openxmlformats.org/wordprocessingml/2006/main">
        <w:t xml:space="preserve">Jeremija 27,21 Da, ovako govori Jahv&lt;/strong&gt;e nad Vojskama, Bog Izraelov, o posuđu koje ostaje u Domu Jahv&lt;/strong&gt;inu i u Domu kralja Judina i Jeruzalema.</w:t>
      </w:r>
    </w:p>
    <w:p/>
    <w:p>
      <w:r xmlns:w="http://schemas.openxmlformats.org/wordprocessingml/2006/main">
        <w:t xml:space="preserve">Jahve nad Vojskama, Bog Izraelov, izjavljuje da će posuđe koje ostane u Domu Jahvinu i Domu kralja Judina i Jeruzalema biti pod njegovom vlašću.</w:t>
      </w:r>
    </w:p>
    <w:p/>
    <w:p>
      <w:r xmlns:w="http://schemas.openxmlformats.org/wordprocessingml/2006/main">
        <w:t xml:space="preserve">1. Poziv na predaju: Kako Bog koristi naše borbe da nas približi</w:t>
      </w:r>
    </w:p>
    <w:p/>
    <w:p>
      <w:r xmlns:w="http://schemas.openxmlformats.org/wordprocessingml/2006/main">
        <w:t xml:space="preserve">2. Božja suverenost: kako on vlada nad svima</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Efežanima 1:11-12 - "U njemu smo dobili baštinu, budući da smo predodređeni prema nakani Onoga koji sve čini po namjeri svoje volje, tako da mi koji smo se prvi ufali u Krista može biti na hvalu njegove slave."</w:t>
      </w:r>
    </w:p>
    <w:p/>
    <w:p>
      <w:r xmlns:w="http://schemas.openxmlformats.org/wordprocessingml/2006/main">
        <w:t xml:space="preserve">Jeremija 27,22 Odnijet će ih u Babilon i ondje će biti do dana kad ih pohodim - riječ je Jahv&lt;/strong&gt;ina. tada ću ih dovesti i vratiti na ovo mjesto.</w:t>
      </w:r>
    </w:p>
    <w:p/>
    <w:p>
      <w:r xmlns:w="http://schemas.openxmlformats.org/wordprocessingml/2006/main">
        <w:t xml:space="preserve">Bog obećava da će narod Jude vratiti u njihovu domovinu nakon što budu odvedeni u Babilon.</w:t>
      </w:r>
    </w:p>
    <w:p/>
    <w:p>
      <w:r xmlns:w="http://schemas.openxmlformats.org/wordprocessingml/2006/main">
        <w:t xml:space="preserve">1. Božja su obećanja nepogrešiva - Jeremija 27:22</w:t>
      </w:r>
    </w:p>
    <w:p/>
    <w:p>
      <w:r xmlns:w="http://schemas.openxmlformats.org/wordprocessingml/2006/main">
        <w:t xml:space="preserve">2. Vraćanje nade u teškim vremenima - Jeremija 27:22</w:t>
      </w:r>
    </w:p>
    <w:p/>
    <w:p>
      <w:r xmlns:w="http://schemas.openxmlformats.org/wordprocessingml/2006/main">
        <w:t xml:space="preserve">1. Psalam 138:8 - Jahve će ispuniti svoju namjeru za mene; vječna je ljubav tvoja, Jahve. Ne ostavljaj djelo ruku svojih.</w:t>
      </w:r>
    </w:p>
    <w:p/>
    <w:p>
      <w:r xmlns:w="http://schemas.openxmlformats.org/wordprocessingml/2006/main">
        <w:t xml:space="preserve">2. Izaija 43:5 - Ne boj se, jer ja sam s tobom; Dovest ću tvoje potomstvo s istoka i sa zapada ću te skupiti.</w:t>
      </w:r>
    </w:p>
    <w:p/>
    <w:p/>
    <w:p>
      <w:r xmlns:w="http://schemas.openxmlformats.org/wordprocessingml/2006/main">
        <w:t xml:space="preserve">Jeremijino poglavlje 28 opisuje sukob između proroka Jeremije i lažnog proroka Hananije, koji proturječi Jeremijinoj poruci o babilonskom sužanjstvu i prorokuje brzu obnovu.</w:t>
      </w:r>
    </w:p>
    <w:p/>
    <w:p>
      <w:r xmlns:w="http://schemas.openxmlformats.org/wordprocessingml/2006/main">
        <w:t xml:space="preserve">1. odlomak: U početku Hananija, lažni prorok, izaziva Jeremiju u prisutnosti svećenika i naroda (Jeremija 28,1-4). Hananija skida Jeremijin jaram kao simboličan čin i izjavljuje da će u roku od dvije godine Bog slomiti babilonski jaram i vratiti izgnanike zajedno s hramskim posuđem.</w:t>
      </w:r>
    </w:p>
    <w:p/>
    <w:p>
      <w:r xmlns:w="http://schemas.openxmlformats.org/wordprocessingml/2006/main">
        <w:t xml:space="preserve">2. odlomak: Jeremija odgovara na Hananijino proročanstvo (Jeremija 28:5-9). Potvrđuje da bi volio da su Hananijine riječi istinite, ali naglašava da su pravi proroci uvijek proricali o ratu, katastrofi i zarobljeništvu. Upozorava da će se pokazati istinitom tek kada Bog ispuni svoju riječ.</w:t>
      </w:r>
    </w:p>
    <w:p/>
    <w:p>
      <w:r xmlns:w="http://schemas.openxmlformats.org/wordprocessingml/2006/main">
        <w:t xml:space="preserve">3. odlomak: Hananija lomi Jeremijin drveni jaram pred svima (Jeremija 28:10-11). On inzistira na tome da je Bog doista zbacio babilonski jaram s Jude. Međutim, Jeremiah tiho odlazi nakon što je izrazio nadu da će se Hananijino proročanstvo ostvariti.</w:t>
      </w:r>
    </w:p>
    <w:p/>
    <w:p>
      <w:r xmlns:w="http://schemas.openxmlformats.org/wordprocessingml/2006/main">
        <w:t xml:space="preserve">4. odlomak: Nakon što je Jeremija otišao, Bog mu govori o Hananiji (Jeremija 28,12-17). On šalje poruku preko Jeremije da se suoči s Hananijom zbog širenja laži. Bog tvrdi da će zbog svojih lažnih proročanstava umrijeti unutar godinu dana.</w:t>
      </w:r>
    </w:p>
    <w:p/>
    <w:p>
      <w:r xmlns:w="http://schemas.openxmlformats.org/wordprocessingml/2006/main">
        <w:t xml:space="preserve">5. odlomak: Vjeran Božjoj riječi, ubrzo nakon njihova susreta u hramu, Hananija umire (Jeremija 28,17).</w:t>
      </w:r>
    </w:p>
    <w:p/>
    <w:p>
      <w:r xmlns:w="http://schemas.openxmlformats.org/wordprocessingml/2006/main">
        <w:t xml:space="preserve">U sažetku,</w:t>
      </w:r>
    </w:p>
    <w:p>
      <w:r xmlns:w="http://schemas.openxmlformats.org/wordprocessingml/2006/main">
        <w:t xml:space="preserve">Dvadeset osmo poglavlje Jeremije prikazuje sukob između proroka Jeremije i lažnog proroka Hananije. Hananija javno izaziva Jeremiju, izjavljujući da će babilonsko sužanjstvo uskoro završiti. On uklanja Jeremijin simbolični jaram i proriče obnovu u roku od dvije godine. Jeremija odgovara potvrđujući da su pravi proroci uvijek proricali katastrofu. On upozorava da će se dokazati da je istinita samo kada Bog ispuni svoju riječ. Hananija lomi drveni jaram u znak prkosa, tvrdeći da je babilonska vlast već slomljena. Međutim, nakon tihog odlaska, Bog otkriva Jeremiji da će zbog njegovih laži Hananiah umrijeti unutar godinu dana. Kao što je Bog predvidio, Hananija umire ubrzo nakon njihovog susreta. Ovo poglavlje naglašava razlikovanje između istinitih i lažnih proročanstava, dok naglašava božanski sud.</w:t>
      </w:r>
    </w:p>
    <w:p/>
    <w:p>
      <w:r xmlns:w="http://schemas.openxmlformats.org/wordprocessingml/2006/main">
        <w:t xml:space="preserve">Jeremiah 28:1 I dogodi se iste godine, na početku vladanja Sidkije, kralja Judina, četvrte godine i petoga mjeseca, da Hananija, sin Azurov, prorok, koji bijaše iz Gibeona, govorio mi je u Domu Jahvinu, pred svećenicima i svim narodom, govoreći:</w:t>
      </w:r>
    </w:p>
    <w:p/>
    <w:p>
      <w:r xmlns:w="http://schemas.openxmlformats.org/wordprocessingml/2006/main">
        <w:t xml:space="preserve">U četvrtoj godini Sidkijine vladavine kao judejskog kralja, Hananija, prorok iz Gibeona, razgovarao je s Jeremijom pred svećenicima i narodom Doma Gospodnjeg.</w:t>
      </w:r>
    </w:p>
    <w:p/>
    <w:p>
      <w:r xmlns:w="http://schemas.openxmlformats.org/wordprocessingml/2006/main">
        <w:t xml:space="preserve">1. Snaga prorokovih riječi</w:t>
      </w:r>
    </w:p>
    <w:p/>
    <w:p>
      <w:r xmlns:w="http://schemas.openxmlformats.org/wordprocessingml/2006/main">
        <w:t xml:space="preserve">2. Važnost slušanja autoriteta</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 Ponovljeni zakon 18:15-20 - Gospodin Bog tvoj podići će ti proroka poput mene između tvoje rođene braće. Morate ga poslušati.</w:t>
      </w:r>
    </w:p>
    <w:p/>
    <w:p>
      <w:r xmlns:w="http://schemas.openxmlformats.org/wordprocessingml/2006/main">
        <w:t xml:space="preserve">Jeremija 28,2 Ovako govori Jahv&lt;/strong&gt;e nad Vojskama, Bog Izraelov: Slomio sam jaram kralja babilonskoga.</w:t>
      </w:r>
    </w:p>
    <w:p/>
    <w:p>
      <w:r xmlns:w="http://schemas.openxmlformats.org/wordprocessingml/2006/main">
        <w:t xml:space="preserve">Jahve nad vojskama, Bog Izraelov, objavljuje da je slomio jaram kralja babilonskog.</w:t>
      </w:r>
    </w:p>
    <w:p/>
    <w:p>
      <w:r xmlns:w="http://schemas.openxmlformats.org/wordprocessingml/2006/main">
        <w:t xml:space="preserve">1. Oslobađanje od ropstva Božjom milošću</w:t>
      </w:r>
    </w:p>
    <w:p/>
    <w:p>
      <w:r xmlns:w="http://schemas.openxmlformats.org/wordprocessingml/2006/main">
        <w:t xml:space="preserve">2. Razumijevanje Božje moći i suvereniteta</w:t>
      </w:r>
    </w:p>
    <w:p/>
    <w:p>
      <w:r xmlns:w="http://schemas.openxmlformats.org/wordprocessingml/2006/main">
        <w:t xml:space="preserve">1. Izaija 10:27 - I dogodit će se u onaj dan da će se njegovo breme skinuti s tvojih ramena i njegov jaram s tvog vrata, i jaram će biti uništen zbog pomazanja.</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Jeremija 28,3 Za pune dvije godine vratit ću na ovo mjesto sve posuđe Doma Jahvina koje je Nabukodonozor, kralj babilonski, uzeo s ovoga mjesta i odnio u Babilon.</w:t>
      </w:r>
    </w:p>
    <w:p/>
    <w:p>
      <w:r xmlns:w="http://schemas.openxmlformats.org/wordprocessingml/2006/main">
        <w:t xml:space="preserve">Unutar dvije godine, Gospodin će vratiti posuđe svoje Kuće koje je Nabukodonozor, kralj Babilona, odnio iz Jeruzalema u Babilon.</w:t>
      </w:r>
    </w:p>
    <w:p/>
    <w:p>
      <w:r xmlns:w="http://schemas.openxmlformats.org/wordprocessingml/2006/main">
        <w:t xml:space="preserve">1. Gospodin uvijek drži svoja obećanja</w:t>
      </w:r>
    </w:p>
    <w:p/>
    <w:p>
      <w:r xmlns:w="http://schemas.openxmlformats.org/wordprocessingml/2006/main">
        <w:t xml:space="preserve">2. Božji planovi za njegov narod su nepogrešivi</w:t>
      </w:r>
    </w:p>
    <w:p/>
    <w:p>
      <w:r xmlns:w="http://schemas.openxmlformats.org/wordprocessingml/2006/main">
        <w:t xml:space="preserve">1. Ponovljeni zakon 7,9 Znaj dakle da je Jahve, Bog tvoj, Bog, Bog vjeran, koji čuva Savez i milosrđe s onima koji ga ljube i drže njegove zapovijedi do tisuću koljena;</w:t>
      </w:r>
    </w:p>
    <w:p/>
    <w:p>
      <w:r xmlns:w="http://schemas.openxmlformats.org/wordprocessingml/2006/main">
        <w:t xml:space="preserve">2. Psalam 33,11 Naum Jahvin ostaje dovijeka, misli srca njegova od koljena do koljena.</w:t>
      </w:r>
    </w:p>
    <w:p/>
    <w:p>
      <w:r xmlns:w="http://schemas.openxmlformats.org/wordprocessingml/2006/main">
        <w:t xml:space="preserve">Jeremija 28,4 I vratit ću na ovo mjesto Jekoniju, sina Jojakimova, kralja Judina, sa svim zarobljenicima Judinim koji su otišli u Babilon - riječ je Jahv&lt;/strong&gt;ina - jer ću slomiti jaram kralja babilonskoga.</w:t>
      </w:r>
    </w:p>
    <w:p/>
    <w:p>
      <w:r xmlns:w="http://schemas.openxmlformats.org/wordprocessingml/2006/main">
        <w:t xml:space="preserve">Jahve će Jekoniju i judejske zarobljenike koji su otišli u Babilon vratiti u njihovu domovinu i slomit će jaram babilonskog kralja.</w:t>
      </w:r>
    </w:p>
    <w:p/>
    <w:p>
      <w:r xmlns:w="http://schemas.openxmlformats.org/wordprocessingml/2006/main">
        <w:t xml:space="preserve">1. Božja nepogrešiva vjernost</w:t>
      </w:r>
    </w:p>
    <w:p/>
    <w:p>
      <w:r xmlns:w="http://schemas.openxmlformats.org/wordprocessingml/2006/main">
        <w:t xml:space="preserve">2. Obećanje obnove</w:t>
      </w:r>
    </w:p>
    <w:p/>
    <w:p>
      <w:r xmlns:w="http://schemas.openxmlformats.org/wordprocessingml/2006/main">
        <w:t xml:space="preserve">1. Ponovljeni zakon 31:8 - "Jahve sam ide pred tobom i bit će s tobom; neće te ostaviti niti napustiti. Ne boj se; ne budi obeshrabren."</w:t>
      </w:r>
    </w:p>
    <w:p/>
    <w:p>
      <w:r xmlns:w="http://schemas.openxmlformats.org/wordprocessingml/2006/main">
        <w:t xml:space="preserve">2. Izaija 54:7 - "Na trenutak sam te ostavio, ali ću te s dubokim suosjećanjem vratiti."</w:t>
      </w:r>
    </w:p>
    <w:p/>
    <w:p>
      <w:r xmlns:w="http://schemas.openxmlformats.org/wordprocessingml/2006/main">
        <w:t xml:space="preserve">Jeremija 28,5 Tada prorok Jeremija reče proroku Hananiji u nazočnosti svećenika i u nazočnosti svega naroda koji je stajao u Domu Jahvinu:</w:t>
      </w:r>
    </w:p>
    <w:p/>
    <w:p>
      <w:r xmlns:w="http://schemas.openxmlformats.org/wordprocessingml/2006/main">
        <w:t xml:space="preserve">Prorok Jeremija osporava lažno Hananijino proročanstvo u prisutnosti svećenika i naroda Gospodnjeg.</w:t>
      </w:r>
    </w:p>
    <w:p/>
    <w:p>
      <w:r xmlns:w="http://schemas.openxmlformats.org/wordprocessingml/2006/main">
        <w:t xml:space="preserve">1. Lažni proroci: Jeremijino upozorenje</w:t>
      </w:r>
    </w:p>
    <w:p/>
    <w:p>
      <w:r xmlns:w="http://schemas.openxmlformats.org/wordprocessingml/2006/main">
        <w:t xml:space="preserve">2. Razlučivanje u Domu Gospodnjem</w:t>
      </w:r>
    </w:p>
    <w:p/>
    <w:p>
      <w:r xmlns:w="http://schemas.openxmlformats.org/wordprocessingml/2006/main">
        <w:t xml:space="preserve">1. 2. Korinćanima 11:13-15 - "Jer takvi su lažni apostoli, prijevarni radnici, koji se pretvaraju u Kristove apostole. I nije čudo; jer se sam Sotona pretvara u anđela svjetla. Stoga nije velika stvar ako njegovi službenici također će se preobraziti u službenike pravednosti; čiji će kraj biti po djelima njihovim."</w:t>
      </w:r>
    </w:p>
    <w:p/>
    <w:p>
      <w:r xmlns:w="http://schemas.openxmlformats.org/wordprocessingml/2006/main">
        <w:t xml:space="preserve">2. Matej 7:15-20 - "Čuvajte se lažnih proroka koji vam dolaze u ovčjem ruhu, a iznutra su vuci grabljivi. Po plodovima ćete ih prepoznati. Beru li ljudi s trnja grožđe ili s čička smokve ?Tako svako dobro stablo rađa dobre plodove, a zlo stablo rađa zle plodove. Ne može dobro stablo rađati zle plodove, niti loše stablo može rađati dobre plodove. Svako stablo koje ne rađa dobrim plodovima, siječe se , i bacite u vatru. Stoga ćete ih po njihovim plodovima prepoznati."</w:t>
      </w:r>
    </w:p>
    <w:p/>
    <w:p>
      <w:r xmlns:w="http://schemas.openxmlformats.org/wordprocessingml/2006/main">
        <w:t xml:space="preserve">Jeremija 28,6 Čak je i prorok Jeremija rekao: Amen! Neka Jahve učini tako! Neka Jahve izvrši riječi tvoje koje si prorekao, da vrati posuđe Doma Jahvina i sve što je odvedeno u zarobljeništvo iz Babilona na ovo mjesto. .</w:t>
      </w:r>
    </w:p>
    <w:p/>
    <w:p>
      <w:r xmlns:w="http://schemas.openxmlformats.org/wordprocessingml/2006/main">
        <w:t xml:space="preserve">Jeremija prorokuje da će Bog vratiti posuđe iz Gospodnje kuće i sve što je zarobljeno iz Babilona.</w:t>
      </w:r>
    </w:p>
    <w:p/>
    <w:p>
      <w:r xmlns:w="http://schemas.openxmlformats.org/wordprocessingml/2006/main">
        <w:t xml:space="preserve">1. Božja Riječ je pouzdana i istinita</w:t>
      </w:r>
    </w:p>
    <w:p/>
    <w:p>
      <w:r xmlns:w="http://schemas.openxmlformats.org/wordprocessingml/2006/main">
        <w:t xml:space="preserve">2. Od sužanjstva do slobode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Izaija 43:1 - Ali sada ovako govori Jahve koji te stvorio, Jakove, i koji te stvorio, Izraele, Ne boj se, jer ja sam te otkupio, imenom sam te zazvao; ti si moj.</w:t>
      </w:r>
    </w:p>
    <w:p/>
    <w:p>
      <w:r xmlns:w="http://schemas.openxmlformats.org/wordprocessingml/2006/main">
        <w:t xml:space="preserve">Jeremiah 28:7 Ali čuj sada ovu riječ koju govorim u tvoje uši i u uši svega naroda;</w:t>
      </w:r>
    </w:p>
    <w:p/>
    <w:p>
      <w:r xmlns:w="http://schemas.openxmlformats.org/wordprocessingml/2006/main">
        <w:t xml:space="preserve">Jeremija upozorava narod da sluša riječ Božju.</w:t>
      </w:r>
    </w:p>
    <w:p/>
    <w:p>
      <w:r xmlns:w="http://schemas.openxmlformats.org/wordprocessingml/2006/main">
        <w:t xml:space="preserve">1. Važnost slušanja Božje riječi</w:t>
      </w:r>
    </w:p>
    <w:p/>
    <w:p>
      <w:r xmlns:w="http://schemas.openxmlformats.org/wordprocessingml/2006/main">
        <w:t xml:space="preserve">2. Poštivanje Gospodinovih uputa</w:t>
      </w:r>
    </w:p>
    <w:p/>
    <w:p>
      <w:r xmlns:w="http://schemas.openxmlformats.org/wordprocessingml/2006/main">
        <w:t xml:space="preserve">1. Jakovljeva 1:19 - Dakle, moja ljubljena braćo, neka svaki čovjek bude brz na slušanje, spor na govor, spor na srdžbu.</w:t>
      </w:r>
    </w:p>
    <w:p/>
    <w:p>
      <w:r xmlns:w="http://schemas.openxmlformats.org/wordprocessingml/2006/main">
        <w:t xml:space="preserve">2. Ponovljeni zakon 30,11-14 - Jer ova zapovijed koju ti danas dajem nije ti skrivena niti je daleko. Nije na nebu da kažeš: Tko će se za nas popeti na nebo i donijeti nam ga da ga čujemo i vršimo? Niti je preko mora da kažeš: 'Tko će za nas prijeći preko mora i donijeti nam je da je čujemo i izvršimo?' Ali riječ je vrlo blizu tebe, u tvojim ustima i u tvom srcu, da je možeš vršiti.</w:t>
      </w:r>
    </w:p>
    <w:p/>
    <w:p>
      <w:r xmlns:w="http://schemas.openxmlformats.org/wordprocessingml/2006/main">
        <w:t xml:space="preserve">Jeremiah 28:8 Proroci koji su bili prije mene i prije tebe od davnina proricali su protiv mnogih zemalja i protiv velikih kraljevstava, o ratu, o zlu i pošasti.</w:t>
      </w:r>
    </w:p>
    <w:p/>
    <w:p>
      <w:r xmlns:w="http://schemas.openxmlformats.org/wordprocessingml/2006/main">
        <w:t xml:space="preserve">Ovaj odlomak opisuje proročko djelo Božje preko proroka od davnina.</w:t>
      </w:r>
    </w:p>
    <w:p/>
    <w:p>
      <w:r xmlns:w="http://schemas.openxmlformats.org/wordprocessingml/2006/main">
        <w:t xml:space="preserve">1. Božja slava preko njegovih proroka</w:t>
      </w:r>
    </w:p>
    <w:p/>
    <w:p>
      <w:r xmlns:w="http://schemas.openxmlformats.org/wordprocessingml/2006/main">
        <w:t xml:space="preserve">2. Moć proroštva kroz Boga</w:t>
      </w:r>
    </w:p>
    <w:p/>
    <w:p>
      <w:r xmlns:w="http://schemas.openxmlformats.org/wordprocessingml/2006/main">
        <w:t xml:space="preserve">1. Izaija 6,1-13</w:t>
      </w:r>
    </w:p>
    <w:p/>
    <w:p>
      <w:r xmlns:w="http://schemas.openxmlformats.org/wordprocessingml/2006/main">
        <w:t xml:space="preserve">2. Amos 3,6-7</w:t>
      </w:r>
    </w:p>
    <w:p/>
    <w:p>
      <w:r xmlns:w="http://schemas.openxmlformats.org/wordprocessingml/2006/main">
        <w:t xml:space="preserve">Jeremija 28,9 Prorok koji prorokuje mir, kad se obistini riječ proročka, spoznat će se prorok da ga je uistinu poslao Jahv&lt;/strong&gt;e.</w:t>
      </w:r>
    </w:p>
    <w:p/>
    <w:p>
      <w:r xmlns:w="http://schemas.openxmlformats.org/wordprocessingml/2006/main">
        <w:t xml:space="preserve">Ovaj odlomak naglašava da je pravi prorok poznat samo kada se njihova riječ ostvari.</w:t>
      </w:r>
    </w:p>
    <w:p/>
    <w:p>
      <w:r xmlns:w="http://schemas.openxmlformats.org/wordprocessingml/2006/main">
        <w:t xml:space="preserve">1. Snaga riječi: Govor ohrabrenja i nade</w:t>
      </w:r>
    </w:p>
    <w:p/>
    <w:p>
      <w:r xmlns:w="http://schemas.openxmlformats.org/wordprocessingml/2006/main">
        <w:t xml:space="preserve">2. Poziv proroka: Prepoznavanje vaše uloge u Božjem planu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7:15-20 - "Čuvajte se lažnih proroka koji vam dolaze u ovčjem ruhu, a iznutra su vuci grabljivi. Po plodovima ćete ih prepoznati. Bere li se grožđe s trnja ili smokve s čička? Dakle, svaki zdravo stablo rađa dobrim plodovima, a bolesno stablo rađa lošim plodovima. Zdravo stablo ne može rađati zlim plodovima, niti bolesno stablo može rađati dobrim plodovima. Svako stablo koje ne rađa dobrim plodovima siječe se i u oganj baca. prepoznat će ih po njihovim plodovima."</w:t>
      </w:r>
    </w:p>
    <w:p/>
    <w:p>
      <w:r xmlns:w="http://schemas.openxmlformats.org/wordprocessingml/2006/main">
        <w:t xml:space="preserve">Jeremija 28,10 Tada prorok Hananija skine jaram s vrata proroka Jeremije i slomi ga.</w:t>
      </w:r>
    </w:p>
    <w:p/>
    <w:p>
      <w:r xmlns:w="http://schemas.openxmlformats.org/wordprocessingml/2006/main">
        <w:t xml:space="preserve">Hananija je osporio Jeremijino proročanstvo i pokušao prevariti narod Jude.</w:t>
      </w:r>
    </w:p>
    <w:p/>
    <w:p>
      <w:r xmlns:w="http://schemas.openxmlformats.org/wordprocessingml/2006/main">
        <w:t xml:space="preserve">1. Ne dajte se zavesti lažnim prorocima - 2. Petrova 2:1-3</w:t>
      </w:r>
    </w:p>
    <w:p/>
    <w:p>
      <w:r xmlns:w="http://schemas.openxmlformats.org/wordprocessingml/2006/main">
        <w:t xml:space="preserve">2. Imajte na umu one koji lažno govore u ime Gospodnje - Jeremija 23:25-32</w:t>
      </w:r>
    </w:p>
    <w:p/>
    <w:p>
      <w:r xmlns:w="http://schemas.openxmlformats.org/wordprocessingml/2006/main">
        <w:t xml:space="preserve">1. Matej 24:11-13</w:t>
      </w:r>
    </w:p>
    <w:p/>
    <w:p>
      <w:r xmlns:w="http://schemas.openxmlformats.org/wordprocessingml/2006/main">
        <w:t xml:space="preserve">2. Izaija 9:15-16</w:t>
      </w:r>
    </w:p>
    <w:p/>
    <w:p>
      <w:r xmlns:w="http://schemas.openxmlformats.org/wordprocessingml/2006/main">
        <w:t xml:space="preserve">Jeremija 28,11 Hananija progovori pred svim narodom: Ovako govori Jahv&lt;/strong&gt;e! Tako ću ja slomiti jaram Nabukodonozora, kralja babilonskoga, s vrata svih naroda u roku od dvije pune godine. I prorok Jeremija ode svojim putem.</w:t>
      </w:r>
    </w:p>
    <w:p/>
    <w:p>
      <w:r xmlns:w="http://schemas.openxmlformats.org/wordprocessingml/2006/main">
        <w:t xml:space="preserve">Hananija je prorekao da će Gospodin slomiti Nabukodonozorov jaram za dvije godine, a Jeremija je otišao.</w:t>
      </w:r>
    </w:p>
    <w:p/>
    <w:p>
      <w:r xmlns:w="http://schemas.openxmlformats.org/wordprocessingml/2006/main">
        <w:t xml:space="preserve">1. Bog može slomiti svaki jaram</w:t>
      </w:r>
    </w:p>
    <w:p/>
    <w:p>
      <w:r xmlns:w="http://schemas.openxmlformats.org/wordprocessingml/2006/main">
        <w:t xml:space="preserve">2. Kako vjerovati Božjem vremenu</w:t>
      </w:r>
    </w:p>
    <w:p/>
    <w:p>
      <w:r xmlns:w="http://schemas.openxmlformats.org/wordprocessingml/2006/main">
        <w:t xml:space="preserve">1. Izaija 10:27 - "I dogodit će se u onaj dan da će se njegovo breme skinuti s tvojih ramena i njegov jaram s tvog vrata, i jaram će se uništiti zbog pomazanja."</w:t>
      </w:r>
    </w:p>
    <w:p/>
    <w:p>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Jeremija 28,12 Tada dođe riječ Jahv&lt;/strong&gt;ina proroku Jeremiji, nakon što je prorok Hananija slomio jaram s vrata proroka Jeremije, govoreći:</w:t>
      </w:r>
    </w:p>
    <w:p/>
    <w:p>
      <w:r xmlns:w="http://schemas.openxmlformats.org/wordprocessingml/2006/main">
        <w:t xml:space="preserve">Hananijino lažno proročanstvo o miru nije bilo istinito i Bog je to objavio.</w:t>
      </w:r>
    </w:p>
    <w:p/>
    <w:p>
      <w:r xmlns:w="http://schemas.openxmlformats.org/wordprocessingml/2006/main">
        <w:t xml:space="preserve">1: Božja istina je jedina istina i treba joj vjerovati iznad svega.</w:t>
      </w:r>
    </w:p>
    <w:p/>
    <w:p>
      <w:r xmlns:w="http://schemas.openxmlformats.org/wordprocessingml/2006/main">
        <w:t xml:space="preserve">2: Ne dajte se zavesti lažnim prorocima, tražite Božju istinu i savjet.</w:t>
      </w:r>
    </w:p>
    <w:p/>
    <w:p>
      <w:r xmlns:w="http://schemas.openxmlformats.org/wordprocessingml/2006/main">
        <w:t xml:space="preserve">1: Izaija 8:20 "Za Zakon i svjedočanstvo: ako ne govore po ovoj riječi, to je zato što u njima nema svjetlosti."</w:t>
      </w:r>
    </w:p>
    <w:p/>
    <w:p>
      <w:r xmlns:w="http://schemas.openxmlformats.org/wordprocessingml/2006/main">
        <w:t xml:space="preserve">2: Jeremija 17:9 "Srce je prijevarno iznad svega i očajnički zločesto: tko ga može spoznati?"</w:t>
      </w:r>
    </w:p>
    <w:p/>
    <w:p>
      <w:r xmlns:w="http://schemas.openxmlformats.org/wordprocessingml/2006/main">
        <w:t xml:space="preserve">Jeremija 28,13 Idi i reci Hananiji: Ovako govori Jahv&lt;/strong&gt;e! Ti si slomio jarmove drvene; nego ćeš im načiniti jaram od željeza.</w:t>
      </w:r>
    </w:p>
    <w:p/>
    <w:p>
      <w:r xmlns:w="http://schemas.openxmlformats.org/wordprocessingml/2006/main">
        <w:t xml:space="preserve">GOSPODIN zapovijeda Hananiji da napravi željezne jarmove umjesto prethodno slomljenih drvenih jarmova.</w:t>
      </w:r>
    </w:p>
    <w:p/>
    <w:p>
      <w:r xmlns:w="http://schemas.openxmlformats.org/wordprocessingml/2006/main">
        <w:t xml:space="preserve">1. Svladavanje prepreka Božjom snagom.</w:t>
      </w:r>
    </w:p>
    <w:p/>
    <w:p>
      <w:r xmlns:w="http://schemas.openxmlformats.org/wordprocessingml/2006/main">
        <w:t xml:space="preserve">2. Snaga pokajanja i otkupljenja.</w:t>
      </w:r>
    </w:p>
    <w:p/>
    <w:p>
      <w:r xmlns:w="http://schemas.openxmlformats.org/wordprocessingml/2006/main">
        <w:t xml:space="preserve">1. Izaija 40:29-31 - On daje snagu klonulima i jača nemoćne.</w:t>
      </w:r>
    </w:p>
    <w:p/>
    <w:p>
      <w:r xmlns:w="http://schemas.openxmlformats.org/wordprocessingml/2006/main">
        <w:t xml:space="preserve">2. Efežanima 6:10-12 - Obucite svu Božju opremu kako biste se mogli suprotstaviti đavoljim spletkama.</w:t>
      </w:r>
    </w:p>
    <w:p/>
    <w:p>
      <w:r xmlns:w="http://schemas.openxmlformats.org/wordprocessingml/2006/main">
        <w:t xml:space="preserve">Jeremija 28,14 Jer ovako govori Jahv&lt;/strong&gt;e nad Vojskama, Bog Izraelov: Svim ovim narodima stavio sam jaram željezni na vrat da mogu služiti Nabukodonozoru, kralju babilonskom; i služit će mu: a dao sam mu i zvijeri poljske.</w:t>
      </w:r>
    </w:p>
    <w:p/>
    <w:p>
      <w:r xmlns:w="http://schemas.openxmlformats.org/wordprocessingml/2006/main">
        <w:t xml:space="preserve">Bog je stavio željezni jaram na sve narode i zapovjedio im da služe Nabukodonozoru, kralju Babilona.</w:t>
      </w:r>
    </w:p>
    <w:p/>
    <w:p>
      <w:r xmlns:w="http://schemas.openxmlformats.org/wordprocessingml/2006/main">
        <w:t xml:space="preserve">1. Božja suverenost u svijetu: Kako Božji božanski plan vodi do njegove volje i ispunjenja njegove svrhe.</w:t>
      </w:r>
    </w:p>
    <w:p/>
    <w:p>
      <w:r xmlns:w="http://schemas.openxmlformats.org/wordprocessingml/2006/main">
        <w:t xml:space="preserve">2. Moć poslušnosti: Kako slušanje Božjih zapovijedi donosi blagoslov i opskrbu.</w:t>
      </w:r>
    </w:p>
    <w:p/>
    <w:p>
      <w:r xmlns:w="http://schemas.openxmlformats.org/wordprocessingml/2006/main">
        <w:t xml:space="preserve">1. Psalam 24:1 - "Gospodina je zemlja i sve što je na njoj, svijet i oni koji prebivaju na njemu."</w:t>
      </w:r>
    </w:p>
    <w:p/>
    <w:p>
      <w:r xmlns:w="http://schemas.openxmlformats.org/wordprocessingml/2006/main">
        <w:t xml:space="preserve">2. Hebrejima 11:6 - "Ali bez vjere nemoguće mu je ugoditi, jer onaj tko dolazi k Bogu mora vjerovati da On postoji i da On nagrađuje one koji ga marljivo traže."</w:t>
      </w:r>
    </w:p>
    <w:p/>
    <w:p>
      <w:r xmlns:w="http://schemas.openxmlformats.org/wordprocessingml/2006/main">
        <w:t xml:space="preserve">Jeremija 28,15 Tada reče prorok Jeremija proroku Hananiji: "Čuj sada, Hananija!" Jahve te nije poslao; ali ti navodiš ovaj narod da se pouzda u laž.</w:t>
      </w:r>
    </w:p>
    <w:p/>
    <w:p>
      <w:r xmlns:w="http://schemas.openxmlformats.org/wordprocessingml/2006/main">
        <w:t xml:space="preserve">Prorok Jeremija ukorio je Hananija što je lažno tvrdio da ga je Jahve poslao i naveo narod da se pouzda u laž.</w:t>
      </w:r>
    </w:p>
    <w:p/>
    <w:p>
      <w:r xmlns:w="http://schemas.openxmlformats.org/wordprocessingml/2006/main">
        <w:t xml:space="preserve">1. Opasnost od lažnih proroka</w:t>
      </w:r>
    </w:p>
    <w:p/>
    <w:p>
      <w:r xmlns:w="http://schemas.openxmlformats.org/wordprocessingml/2006/main">
        <w:t xml:space="preserve">2. Opasnosti prijevare i laži</w:t>
      </w:r>
    </w:p>
    <w:p/>
    <w:p>
      <w:r xmlns:w="http://schemas.openxmlformats.org/wordprocessingml/2006/main">
        <w:t xml:space="preserve">1. Jeremija 29:31-32 "Jer ovako govori GOSPODIN: 'Kad se Babilonu navrši sedamdeset godina, posjetit ću te i ispunit ću ti svoju dobru riječ da te vratim na ovo mjesto. Jer znam misli koje Mislim prema vama, govori Jahve, misli na mir, a ne na zlo, da vam dam budućnost i nadu.'</w:t>
      </w:r>
    </w:p>
    <w:p/>
    <w:p>
      <w:r xmlns:w="http://schemas.openxmlformats.org/wordprocessingml/2006/main">
        <w:t xml:space="preserve">2. 1. Ivanova 4:1 "Ljubljeni, ne vjerujte svakom duhu, nego ispitujte duhove jesu li od Boga; jer mnogi su lažni proroci izišli u svijet."</w:t>
      </w:r>
    </w:p>
    <w:p/>
    <w:p>
      <w:r xmlns:w="http://schemas.openxmlformats.org/wordprocessingml/2006/main">
        <w:t xml:space="preserve">Jeremija 28,16 Zato ovako govori Jahv&lt;/strong&gt;e. Evo, ja ću te baciti s lica zemlje: ove godine ćeš umrijeti, jer si naučavao pobunu protiv Jahve.</w:t>
      </w:r>
    </w:p>
    <w:p/>
    <w:p>
      <w:r xmlns:w="http://schemas.openxmlformats.org/wordprocessingml/2006/main">
        <w:t xml:space="preserve">Gospodin objavljuje da će Jeremija umrijeti ove godine jer je naučavao pobunu protiv Gospodina.</w:t>
      </w:r>
    </w:p>
    <w:p/>
    <w:p>
      <w:r xmlns:w="http://schemas.openxmlformats.org/wordprocessingml/2006/main">
        <w:t xml:space="preserve">1. Poslušnost je bolja od pobune</w:t>
      </w:r>
    </w:p>
    <w:p/>
    <w:p>
      <w:r xmlns:w="http://schemas.openxmlformats.org/wordprocessingml/2006/main">
        <w:t xml:space="preserve">2. Gospodin je suveren i pravedan</w:t>
      </w:r>
    </w:p>
    <w:p/>
    <w:p>
      <w:r xmlns:w="http://schemas.openxmlformats.org/wordprocessingml/2006/main">
        <w:t xml:space="preserve">1. Rimljanima 6:16 - Ne znate da kome se predate kao sluge da ga slušate, vi ste sluge onoga kome se pokoravate; da li grijeha na smrt ili poslušnosti na pravednost?</w:t>
      </w:r>
    </w:p>
    <w:p/>
    <w:p>
      <w:r xmlns:w="http://schemas.openxmlformats.org/wordprocessingml/2006/main">
        <w:t xml:space="preserve">2. Psalam 103:6 - Jahve čini pravdu i sud svima koji su potlačeni.</w:t>
      </w:r>
    </w:p>
    <w:p/>
    <w:p>
      <w:r xmlns:w="http://schemas.openxmlformats.org/wordprocessingml/2006/main">
        <w:t xml:space="preserve">Jeremija 28,17 Tako prorok Hananija umrije iste godine, sedmoga mjeseca.</w:t>
      </w:r>
    </w:p>
    <w:p/>
    <w:p>
      <w:r xmlns:w="http://schemas.openxmlformats.org/wordprocessingml/2006/main">
        <w:t xml:space="preserve">Prorok Hananija umrije u sedmom mjesecu iste godine.</w:t>
      </w:r>
    </w:p>
    <w:p/>
    <w:p>
      <w:r xmlns:w="http://schemas.openxmlformats.org/wordprocessingml/2006/main">
        <w:t xml:space="preserve">1. "Kratkoća života: Priča o proroku Hananiji"</w:t>
      </w:r>
    </w:p>
    <w:p/>
    <w:p>
      <w:r xmlns:w="http://schemas.openxmlformats.org/wordprocessingml/2006/main">
        <w:t xml:space="preserve">2. "Snaga prorokovih riječi: Hananijin primjer"</w:t>
      </w:r>
    </w:p>
    <w:p/>
    <w:p>
      <w:r xmlns:w="http://schemas.openxmlformats.org/wordprocessingml/2006/main">
        <w:t xml:space="preserve">1. Propovjednik 3:2 - "Vrijeme rađanja i vrijeme umiranja"</w:t>
      </w:r>
    </w:p>
    <w:p/>
    <w:p>
      <w:r xmlns:w="http://schemas.openxmlformats.org/wordprocessingml/2006/main">
        <w:t xml:space="preserve">2. Izaija 55:11 - "Takva će biti moja riječ koja izlazi iz mojih usta; neće se vratiti k meni prazna, nego će izvršiti ono što sam naumio, i uspjet će u onome za što sam je poslao"</w:t>
      </w:r>
    </w:p>
    <w:p/>
    <w:p/>
    <w:p>
      <w:r xmlns:w="http://schemas.openxmlformats.org/wordprocessingml/2006/main">
        <w:t xml:space="preserve">Jeremijino poglavlje 29 sadrži Jeremijino pismo prognanicima u Babilonu, dajući im upute i ohrabrenje tijekom vremena sužanjstva.</w:t>
      </w:r>
    </w:p>
    <w:p/>
    <w:p>
      <w:r xmlns:w="http://schemas.openxmlformats.org/wordprocessingml/2006/main">
        <w:t xml:space="preserve">1. odlomak: Jeremija upućuje pismo prognanicima u Babilonu, uključujući svećenike, proroke i ljude koje je Nabukodonozor zarobio (Jeremija 29:1-3). Naglašava da se trebaju nastaniti u Babilonu i graditi kuće, saditi vrtove i tražiti mir za grad.</w:t>
      </w:r>
    </w:p>
    <w:p/>
    <w:p>
      <w:r xmlns:w="http://schemas.openxmlformats.org/wordprocessingml/2006/main">
        <w:t xml:space="preserve">2. odlomak: Jeremija upućuje prognanike da ignoriraju lažne proroke koji tvrde da će njihovo sužanjstvo biti kratkotrajno (Jeremija 29:4-9). Savjetuje im da ne slušaju snove ili proricanje, već ih umjesto toga potiče da se usredotoče na traženje Boga i njegovih planova za svoje živote tijekom progonstva.</w:t>
      </w:r>
    </w:p>
    <w:p/>
    <w:p>
      <w:r xmlns:w="http://schemas.openxmlformats.org/wordprocessingml/2006/main">
        <w:t xml:space="preserve">3. odlomak: Jeremija uvjerava prognanike da će nakon sedamdeset godina sužanjstva Bog ispuniti svoje obećanje o obnovi (Jeremija 29:10-14). Podsjeća ih da Bog ima planove za njihovu dobrobit i nadu u budućnost. Potiču se da usrdno mole i traže Boga svim svojim srcem.</w:t>
      </w:r>
    </w:p>
    <w:p/>
    <w:p>
      <w:r xmlns:w="http://schemas.openxmlformats.org/wordprocessingml/2006/main">
        <w:t xml:space="preserve">4. odlomak: Jeremija upozorava protiv lažnih proroka koji su među izgnanstvom u Babilonu (Jeremija 29,15-23). On razotkriva Šemaju kao jednog od takvih lažnih proroka koji je širio laži. Šemaja je proklet od Boga zbog njegovih prijevarnih postupaka.</w:t>
      </w:r>
    </w:p>
    <w:p/>
    <w:p>
      <w:r xmlns:w="http://schemas.openxmlformats.org/wordprocessingml/2006/main">
        <w:t xml:space="preserve">5. odlomak: Pismo završava osobnim uputama u vezi s Ahabom i Sidkijom (Jeremija 29:24-32). Jeremija proriče osudu protiv Ahaba jer je postupio buntovno. Što se tiče Sidkije, on predviđa da će biti predan Nabukodonozoru kao kazna.</w:t>
      </w:r>
    </w:p>
    <w:p/>
    <w:p>
      <w:r xmlns:w="http://schemas.openxmlformats.org/wordprocessingml/2006/main">
        <w:t xml:space="preserve">U sažetku,</w:t>
      </w:r>
    </w:p>
    <w:p>
      <w:r xmlns:w="http://schemas.openxmlformats.org/wordprocessingml/2006/main">
        <w:t xml:space="preserve">Dvadeset deveto poglavlje Jeremije predstavlja Jeremijino pismo upućeno prognanicima u Babilonu tijekom njihova sužanjstva. Pismo ih upućuje da se nasele, izgrade domove, obrađuju vrtove i potraže mir unutar Babilona. Savjetuje im se da se ne obaziru na lažna proročanstva koja obećavaju brz kraj njihovog zatočeništva, već da se usredotoče na traženje Božjih planova za njih. Prognanima je zajamčena obnova nakon sedamdeset godina. Bog obećava budućnost ispunjenu blagostanjem i nadom. Potiče ih se da se usrdno mole i cijelim srcem Ga traže tijekom ovog vremena. Razotkrivaju se lažni proroci među prognanicima, uključujući Šemaju koji je proklet od Boga. Poglavlje završava proročanstvima o Ahabovoj pobuni i Sidkijinoj sudbini u Nabukodonozorovim rukama. Općenito, ovo poglavlje pruža smjernice, ohrabrenje, upozorenja protiv prijevare i predviđanja božanske presude tijekom ovog razdoblja progonstva.</w:t>
      </w:r>
    </w:p>
    <w:p/>
    <w:p>
      <w:r xmlns:w="http://schemas.openxmlformats.org/wordprocessingml/2006/main">
        <w:t xml:space="preserve">Jeremija 29:1 Ovo su riječi pisma koje je prorok Jeremija poslao iz Jeruzalema ostatku starješina koji su bili odvedeni u zarobljeništvo, i svećenicima, i prorocima, i svemu narodu što ga je Nabukodonozor odveo. daleko od zarobljenika iz Jeruzalema u Babilon;</w:t>
      </w:r>
    </w:p>
    <w:p/>
    <w:p>
      <w:r xmlns:w="http://schemas.openxmlformats.org/wordprocessingml/2006/main">
        <w:t xml:space="preserve">Prorok Jeremija napisao je pismo starješinama, svećenicima, prorocima i svim ljudima koje je babilonski kralj Nabukodonozor odveo kao zarobljenike iz Jeruzalema u Babilon.</w:t>
      </w:r>
    </w:p>
    <w:p/>
    <w:p>
      <w:r xmlns:w="http://schemas.openxmlformats.org/wordprocessingml/2006/main">
        <w:t xml:space="preserve">1. Božja suverenost u egzilu: Lekcije iz Jeremije 29</w:t>
      </w:r>
    </w:p>
    <w:p/>
    <w:p>
      <w:r xmlns:w="http://schemas.openxmlformats.org/wordprocessingml/2006/main">
        <w:t xml:space="preserve">2. Snaga molitve i proročansko obećanje: Razmišljanje o Jeremiji 29</w:t>
      </w:r>
    </w:p>
    <w:p/>
    <w:p>
      <w:r xmlns:w="http://schemas.openxmlformats.org/wordprocessingml/2006/main">
        <w:t xml:space="preserve">1. Psalam 46:10 - "Umiri se i znaj da sam ja Bog. Bit ću uzvišen među narodima, bit ću uzvišen na zemlji!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Jeremija 29:2 (Poslije toga kralj Jekonija, i kraljica, i eunusi, knezovi Jude i Jeruzalema, tesari i kovači otiđoše iz Jeruzalema;)</w:t>
      </w:r>
    </w:p>
    <w:p/>
    <w:p>
      <w:r xmlns:w="http://schemas.openxmlformats.org/wordprocessingml/2006/main">
        <w:t xml:space="preserve">Ovaj odlomak opisuje izgnanstvo naroda Jude iz Jeruzalema.</w:t>
      </w:r>
    </w:p>
    <w:p/>
    <w:p>
      <w:r xmlns:w="http://schemas.openxmlformats.org/wordprocessingml/2006/main">
        <w:t xml:space="preserve">1: Ne smijemo zaboraviti snagu vjere usred kušnji i nevolja.</w:t>
      </w:r>
    </w:p>
    <w:p/>
    <w:p>
      <w:r xmlns:w="http://schemas.openxmlformats.org/wordprocessingml/2006/main">
        <w:t xml:space="preserve">2: Naša vjernost mora biti nepokolebljiva u suočavanju s nevoljama.</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Jeremija 29,3 preko Elase, sina Šafanova, i Gemarije, sina Hilkijina, (koje je Sidkija, kralj Judin, poslao u Babilon k Nabukodonozoru, kralju babilonskom) govoreći:</w:t>
      </w:r>
    </w:p>
    <w:p/>
    <w:p>
      <w:r xmlns:w="http://schemas.openxmlformats.org/wordprocessingml/2006/main">
        <w:t xml:space="preserve">Sidkija, kralj Jude, poslao je Elasu i Gemariju Nabukodonozoru, kralju Babilona, s porukom iz Jeremije 29:3.</w:t>
      </w:r>
    </w:p>
    <w:p/>
    <w:p>
      <w:r xmlns:w="http://schemas.openxmlformats.org/wordprocessingml/2006/main">
        <w:t xml:space="preserve">1. Božji planovi su veći od naših planova</w:t>
      </w:r>
    </w:p>
    <w:p/>
    <w:p>
      <w:r xmlns:w="http://schemas.openxmlformats.org/wordprocessingml/2006/main">
        <w:t xml:space="preserve">2. Božja suverenost nad svim narodima</w:t>
      </w:r>
    </w:p>
    <w:p/>
    <w:p>
      <w:r xmlns:w="http://schemas.openxmlformats.org/wordprocessingml/2006/main">
        <w:t xml:space="preserve">1. Izaija 14:24 - "Gospodin nad vojskama se zakleo: Kako sam naumio, tako će biti, i kako sam naumio, tako će biti."</w:t>
      </w:r>
    </w:p>
    <w:p/>
    <w:p>
      <w:r xmlns:w="http://schemas.openxmlformats.org/wordprocessingml/2006/main">
        <w:t xml:space="preserve">2. Danijel 4:35 - "Svi stanovnici zemlje smatraju se ništavnim, a on čini po svojoj volji među vojskom nebeskom i među stanovnicima zemlje; i nitko ne može zaustaviti njegovu ruku niti mu reći: Što si učinio?</w:t>
      </w:r>
    </w:p>
    <w:p/>
    <w:p>
      <w:r xmlns:w="http://schemas.openxmlformats.org/wordprocessingml/2006/main">
        <w:t xml:space="preserve">Jeremija 29,4 Ovako govori Jahv&lt;/strong&gt;e nad Vojskama, Bog Izraelov, svima izgnanima, koje sam dao odvesti iz Jeruzalema u Babilon.</w:t>
      </w:r>
    </w:p>
    <w:p/>
    <w:p>
      <w:r xmlns:w="http://schemas.openxmlformats.org/wordprocessingml/2006/main">
        <w:t xml:space="preserve">Bog, Gospod nad vojskama i Bog Izraelov, govori svima onima koji su odvedeni iz Jeruzalema u Babilon.</w:t>
      </w:r>
    </w:p>
    <w:p/>
    <w:p>
      <w:r xmlns:w="http://schemas.openxmlformats.org/wordprocessingml/2006/main">
        <w:t xml:space="preserve">1. Sužanjstvo Izraela: Božji plan za otkupljenje</w:t>
      </w:r>
    </w:p>
    <w:p/>
    <w:p>
      <w:r xmlns:w="http://schemas.openxmlformats.org/wordprocessingml/2006/main">
        <w:t xml:space="preserve">2. Pouzdanje u Boga tijekom teških vremena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Jeremija 29,5 Gradite kuće i stanujte u njima; i sadite vrtove i jedite plod njihov;</w:t>
      </w:r>
    </w:p>
    <w:p/>
    <w:p>
      <w:r xmlns:w="http://schemas.openxmlformats.org/wordprocessingml/2006/main">
        <w:t xml:space="preserve">Odlomak nas potiče da sami gradimo svoje domove i uživamo u plodovima svoga rada.</w:t>
      </w:r>
    </w:p>
    <w:p/>
    <w:p>
      <w:r xmlns:w="http://schemas.openxmlformats.org/wordprocessingml/2006/main">
        <w:t xml:space="preserve">1. Blagoslov marljivog rada i uživanja u plodovima svoga rada</w:t>
      </w:r>
    </w:p>
    <w:p/>
    <w:p>
      <w:r xmlns:w="http://schemas.openxmlformats.org/wordprocessingml/2006/main">
        <w:t xml:space="preserve">2. Važnost ulaganja u sebe i svoje voljene</w:t>
      </w:r>
    </w:p>
    <w:p/>
    <w:p>
      <w:r xmlns:w="http://schemas.openxmlformats.org/wordprocessingml/2006/main">
        <w:t xml:space="preserve">1. Propovjednik 3:12-13 - "Znam da nema ništa bolje za njih nego da budu radosni i da čine dobro dokle god su živi; također da svatko treba jesti i piti i uživati u svom svom trudu, to je Božje dar čovjeku."</w:t>
      </w:r>
    </w:p>
    <w:p/>
    <w:p>
      <w:r xmlns:w="http://schemas.openxmlformats.org/wordprocessingml/2006/main">
        <w:t xml:space="preserve">2. Mudre izreke 24:27 - "Pripremi svoj posao vani; pripremi sve za sebe u polju, a zatim sagradi svoju kuću."</w:t>
      </w:r>
    </w:p>
    <w:p/>
    <w:p>
      <w:r xmlns:w="http://schemas.openxmlformats.org/wordprocessingml/2006/main">
        <w:t xml:space="preserve">Jeremija 29,6 Ženite se i rađajte sinove i kćeri; i uzimajte žene za svoje sinove i dajte svoje kćeri muževima da rađaju sinove i kćeri; da se tamo povećate, a ne smanjite.</w:t>
      </w:r>
    </w:p>
    <w:p/>
    <w:p>
      <w:r xmlns:w="http://schemas.openxmlformats.org/wordprocessingml/2006/main">
        <w:t xml:space="preserve">Bog govori izraelskom narodu da se žene i imaju djecu kako bi brojnost rasla, a ne smanjivala se.</w:t>
      </w:r>
    </w:p>
    <w:p/>
    <w:p>
      <w:r xmlns:w="http://schemas.openxmlformats.org/wordprocessingml/2006/main">
        <w:t xml:space="preserve">1. Blagoslovi roditeljstva: Kako se Božja ljubav umnožava kroz obitelj</w:t>
      </w:r>
    </w:p>
    <w:p/>
    <w:p>
      <w:r xmlns:w="http://schemas.openxmlformats.org/wordprocessingml/2006/main">
        <w:t xml:space="preserve">2. Ispunjavanje Božjeg plana: Kako brak i djeca donose radost i rast</w:t>
      </w:r>
    </w:p>
    <w:p/>
    <w:p>
      <w:r xmlns:w="http://schemas.openxmlformats.org/wordprocessingml/2006/main">
        <w:t xml:space="preserve">1. Postanak 1:28 - I blagoslovi ih Bog i reče im Bog: Rađajte se i množite se i napunite zemlju i sebi je podložite.</w:t>
      </w:r>
    </w:p>
    <w:p/>
    <w:p>
      <w:r xmlns:w="http://schemas.openxmlformats.org/wordprocessingml/2006/main">
        <w:t xml:space="preserve">2. Psalam 127:3 - Evo, djeca su baština Gospodnja, i plod utrobe njegova je nagrada.</w:t>
      </w:r>
    </w:p>
    <w:p/>
    <w:p>
      <w:r xmlns:w="http://schemas.openxmlformats.org/wordprocessingml/2006/main">
        <w:t xml:space="preserve">Jeremija 29,7 Tražite mir gradu u koji sam vas odveo u sužanjstvo i molite se Jahv&lt;/strong&gt;i za njega, jer u miru njegovu imat ćete mir.</w:t>
      </w:r>
    </w:p>
    <w:p/>
    <w:p>
      <w:r xmlns:w="http://schemas.openxmlformats.org/wordprocessingml/2006/main">
        <w:t xml:space="preserve">Bog potiče prognane Izraelce da traže mir u svom novom gradu i mole se GOSPODU za njega, jer će u njegovu miru pronaći pravi mir.</w:t>
      </w:r>
    </w:p>
    <w:p/>
    <w:p>
      <w:r xmlns:w="http://schemas.openxmlformats.org/wordprocessingml/2006/main">
        <w:t xml:space="preserve">1. Mir Božji: Pronalaženje zadovoljstva na neočekivanim mjestima</w:t>
      </w:r>
    </w:p>
    <w:p/>
    <w:p>
      <w:r xmlns:w="http://schemas.openxmlformats.org/wordprocessingml/2006/main">
        <w:t xml:space="preserve">2. Molitva za grad: Kako možemo učiniti razliku</w:t>
      </w:r>
    </w:p>
    <w:p/>
    <w:p>
      <w:r xmlns:w="http://schemas.openxmlformats.org/wordprocessingml/2006/main">
        <w:t xml:space="preserve">1. Filipljanima 4,7 I mir Božji, koji nadilazi svaki razum, čuvat će srca vaša i misli vaše u Kristu Isusu.</w:t>
      </w:r>
    </w:p>
    <w:p/>
    <w:p>
      <w:r xmlns:w="http://schemas.openxmlformats.org/wordprocessingml/2006/main">
        <w:t xml:space="preserve">2. 1. Timoteju 2:1-2 Prije svega, dakle, potičem da se upućuju prošnje, molitve, zagovori i zahvale za sve ljude, za kraljeve i sve koji su na visokim položajima, kako bismo mogli voditi miran i tih život, pobožan i dostojanstven u svakom pogledu.</w:t>
      </w:r>
    </w:p>
    <w:p/>
    <w:p>
      <w:r xmlns:w="http://schemas.openxmlformats.org/wordprocessingml/2006/main">
        <w:t xml:space="preserve">Jeremija 29,8 Jer ovako govori Jahve nad Vojskama, Bog Izraelov: Neka vas ne zavedu vaši proroci i vaši vračari koji su među vama i ne slušajte svoje snove koje snivate.</w:t>
      </w:r>
    </w:p>
    <w:p/>
    <w:p>
      <w:r xmlns:w="http://schemas.openxmlformats.org/wordprocessingml/2006/main">
        <w:t xml:space="preserve">Bog upozorava izraelski narod da ne slušaju svoje proroke ili gatare, niti snove koje oni sanjaju.</w:t>
      </w:r>
    </w:p>
    <w:p/>
    <w:p>
      <w:r xmlns:w="http://schemas.openxmlformats.org/wordprocessingml/2006/main">
        <w:t xml:space="preserve">1. Božje upozorenje narodu Izraela</w:t>
      </w:r>
    </w:p>
    <w:p/>
    <w:p>
      <w:r xmlns:w="http://schemas.openxmlformats.org/wordprocessingml/2006/main">
        <w:t xml:space="preserve">2. Nemojte se prevariti</w:t>
      </w:r>
    </w:p>
    <w:p/>
    <w:p>
      <w:r xmlns:w="http://schemas.openxmlformats.org/wordprocessingml/2006/main">
        <w:t xml:space="preserve">1. Jakovljeva 1:22 - Ali budite izvršitelji riječi, a ne samo slušatelji, zavarujući sami sebe.</w:t>
      </w:r>
    </w:p>
    <w:p/>
    <w:p>
      <w:r xmlns:w="http://schemas.openxmlformats.org/wordprocessingml/2006/main">
        <w:t xml:space="preserve">2. Mudre izreke 30:5 - Svaka je Božja riječ čista: on je štit onima koji se u njega uzdaju.</w:t>
      </w:r>
    </w:p>
    <w:p/>
    <w:p>
      <w:r xmlns:w="http://schemas.openxmlformats.org/wordprocessingml/2006/main">
        <w:t xml:space="preserve">Jeremija 29,9 Jer vam lažno prorokuju u moje ime; ja ih nisam poslao - riječ je Jahv&lt;/strong&gt;ina.</w:t>
      </w:r>
    </w:p>
    <w:p/>
    <w:p>
      <w:r xmlns:w="http://schemas.openxmlformats.org/wordprocessingml/2006/main">
        <w:t xml:space="preserve">Ovaj odlomak govori o lažnim prorocima koji govore u Božje ime, a zapravo ih Bog nije poslao.</w:t>
      </w:r>
    </w:p>
    <w:p/>
    <w:p>
      <w:r xmlns:w="http://schemas.openxmlformats.org/wordprocessingml/2006/main">
        <w:t xml:space="preserve">1. "Ne dajte se zavesti lažnim prorocima"</w:t>
      </w:r>
    </w:p>
    <w:p/>
    <w:p>
      <w:r xmlns:w="http://schemas.openxmlformats.org/wordprocessingml/2006/main">
        <w:t xml:space="preserve">2. "Važnost razlučivanja u slušanju Božje riječi"</w:t>
      </w:r>
    </w:p>
    <w:p/>
    <w:p>
      <w:r xmlns:w="http://schemas.openxmlformats.org/wordprocessingml/2006/main">
        <w:t xml:space="preserve">1. Ponovljeni zakon 18:20-22 - "Ali prorok koji se drzne govoriti riječ u moje ime koju mu nisam zapovjedio da govori, ili koji govori u ime drugih bogova, taj će isti prorok umrijeti."</w:t>
      </w:r>
    </w:p>
    <w:p/>
    <w:p>
      <w:r xmlns:w="http://schemas.openxmlformats.org/wordprocessingml/2006/main">
        <w:t xml:space="preserve">2. Matej 7:15-20 - "Čuvajte se lažnih proroka, koji vam dolaze u ovčjem ruhu, a iznutra su vuci grabljivi."</w:t>
      </w:r>
    </w:p>
    <w:p/>
    <w:p>
      <w:r xmlns:w="http://schemas.openxmlformats.org/wordprocessingml/2006/main">
        <w:t xml:space="preserve">Jeremija 29,10 Jer ovako veli Jahv&lt;/strong&gt;e: Nakon što se navrši sedamdeset godina u Babilonu, pohodit ću vas i izvršiti svoju dobru riječ prema vama da vas vratim na ovo mjesto.</w:t>
      </w:r>
    </w:p>
    <w:p/>
    <w:p>
      <w:r xmlns:w="http://schemas.openxmlformats.org/wordprocessingml/2006/main">
        <w:t xml:space="preserve">Gospodin obećava da će obnoviti Izraelce nakon sedamdeset godina sužanjstva u Babilonu.</w:t>
      </w:r>
    </w:p>
    <w:p/>
    <w:p>
      <w:r xmlns:w="http://schemas.openxmlformats.org/wordprocessingml/2006/main">
        <w:t xml:space="preserve">1. Bog je vjeran i održat će svoja obećanja</w:t>
      </w:r>
    </w:p>
    <w:p/>
    <w:p>
      <w:r xmlns:w="http://schemas.openxmlformats.org/wordprocessingml/2006/main">
        <w:t xml:space="preserve">2. Nada u obnovu u teškim vremenima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136:1 - "Hvalite Gospodina, jer je dobar, jer je vječna ljubav njegova."</w:t>
      </w:r>
    </w:p>
    <w:p/>
    <w:p>
      <w:r xmlns:w="http://schemas.openxmlformats.org/wordprocessingml/2006/main">
        <w:t xml:space="preserve">Jeremija 29,11 Jer ja znam što mislim o vama, govori Jahv&lt;/strong&gt;in, misli mira, a ne zla, da vam dam očekivani kraj.</w:t>
      </w:r>
    </w:p>
    <w:p/>
    <w:p>
      <w:r xmlns:w="http://schemas.openxmlformats.org/wordprocessingml/2006/main">
        <w:t xml:space="preserve">Ovaj Jeremijin stih potiče nas da zapamtimo da su Gospodinovi planovi za nas dobri, a ne zli.</w:t>
      </w:r>
    </w:p>
    <w:p/>
    <w:p>
      <w:r xmlns:w="http://schemas.openxmlformats.org/wordprocessingml/2006/main">
        <w:t xml:space="preserve">1: Božji planovi su dobri, a ne zli</w:t>
      </w:r>
    </w:p>
    <w:p/>
    <w:p>
      <w:r xmlns:w="http://schemas.openxmlformats.org/wordprocessingml/2006/main">
        <w:t xml:space="preserve">2: Vjerujte u Gospodinove planove</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Izaija 26:3-4 Čuvaš u savršenom miru onoga čiji je um na tebi, jer se uzda u tebe. Uzdaj se u Gospodina zauvijek, jer je Gospodin Bog vječna stijena.</w:t>
      </w:r>
    </w:p>
    <w:p/>
    <w:p>
      <w:r xmlns:w="http://schemas.openxmlformats.org/wordprocessingml/2006/main">
        <w:t xml:space="preserve">Jeremija 29,12 Tada ćete me zazvati, otići ćete i moliti mi se, i ja ću vas uslišati.</w:t>
      </w:r>
    </w:p>
    <w:p/>
    <w:p>
      <w:r xmlns:w="http://schemas.openxmlformats.org/wordprocessingml/2006/main">
        <w:t xml:space="preserve">Bog ohrabruje izraelski narod da ga zazivaju i mole mu se i on će ga slušati.</w:t>
      </w:r>
    </w:p>
    <w:p/>
    <w:p>
      <w:r xmlns:w="http://schemas.openxmlformats.org/wordprocessingml/2006/main">
        <w:t xml:space="preserve">1. Snaga molitve: Kako vjerovati Božjim obećanjima</w:t>
      </w:r>
    </w:p>
    <w:p/>
    <w:p>
      <w:r xmlns:w="http://schemas.openxmlformats.org/wordprocessingml/2006/main">
        <w:t xml:space="preserve">2. Utjeha spoznaje da Bog čuje naše molitve</w:t>
      </w:r>
    </w:p>
    <w:p/>
    <w:p>
      <w:r xmlns:w="http://schemas.openxmlformats.org/wordprocessingml/2006/main">
        <w:t xml:space="preserve">1. Izaija 65:24 - Prije nego oni pozovu, ja ću odgovoriti; dok oni još govore ja ću čuti.</w:t>
      </w:r>
    </w:p>
    <w:p/>
    <w:p>
      <w:r xmlns:w="http://schemas.openxmlformats.org/wordprocessingml/2006/main">
        <w:t xml:space="preserve">2. Jakovljeva 4:8 – Približite se Bogu i On će se približiti vama.</w:t>
      </w:r>
    </w:p>
    <w:p/>
    <w:p>
      <w:r xmlns:w="http://schemas.openxmlformats.org/wordprocessingml/2006/main">
        <w:t xml:space="preserve">Jeremija 29,13 Tražit ćete me i naći ćete me svim srcem svojim tražiti.</w:t>
      </w:r>
    </w:p>
    <w:p/>
    <w:p>
      <w:r xmlns:w="http://schemas.openxmlformats.org/wordprocessingml/2006/main">
        <w:t xml:space="preserve">Bog nas potiče da ga iskreno tražimo i obećava da će ga pronaći kada to učinimo.</w:t>
      </w:r>
    </w:p>
    <w:p/>
    <w:p>
      <w:r xmlns:w="http://schemas.openxmlformats.org/wordprocessingml/2006/main">
        <w:t xml:space="preserve">Najbolje</w:t>
      </w:r>
    </w:p>
    <w:p/>
    <w:p>
      <w:r xmlns:w="http://schemas.openxmlformats.org/wordprocessingml/2006/main">
        <w:t xml:space="preserve">1. "Traganje za Gospodinom"</w:t>
      </w:r>
    </w:p>
    <w:p/>
    <w:p>
      <w:r xmlns:w="http://schemas.openxmlformats.org/wordprocessingml/2006/main">
        <w:t xml:space="preserve">2. "Božje obećanje"</w:t>
      </w:r>
    </w:p>
    <w:p/>
    <w:p>
      <w:r xmlns:w="http://schemas.openxmlformats.org/wordprocessingml/2006/main">
        <w:t xml:space="preserve">Najbolje</w:t>
      </w:r>
    </w:p>
    <w:p/>
    <w:p>
      <w:r xmlns:w="http://schemas.openxmlformats.org/wordprocessingml/2006/main">
        <w:t xml:space="preserve">1. Izaija 55:6 - "Tražite Gospodina dok se može naći; Zazovite ga dok je blizu."</w:t>
      </w:r>
    </w:p>
    <w:p/>
    <w:p>
      <w:r xmlns:w="http://schemas.openxmlformats.org/wordprocessingml/2006/main">
        <w:t xml:space="preserve">2. Psalam 27:4 - "Jedno sam želio od Gospodina, to ću tražiti: da prebivam u Domu Gospodnjem sve dane života svoga."</w:t>
      </w:r>
    </w:p>
    <w:p/>
    <w:p>
      <w:r xmlns:w="http://schemas.openxmlformats.org/wordprocessingml/2006/main">
        <w:t xml:space="preserve">Jeremija 29,14 I naći ćete me - riječ je Jahv&lt;/strong&gt;ina, i odvratit ću vaše sužanjstvo i skupit ću vas iz svih naroda i iz svih mjesta kamo sam vas protjerao - riječ je Jahv&lt;/strong&gt;ina. i vratit ću te na mjesto odakle sam te odveo u zarobljeništvo.</w:t>
      </w:r>
    </w:p>
    <w:p/>
    <w:p>
      <w:r xmlns:w="http://schemas.openxmlformats.org/wordprocessingml/2006/main">
        <w:t xml:space="preserve">Bog obećava da će one koji su zarobljeni vratiti na mjesto odakle su uzeti.</w:t>
      </w:r>
    </w:p>
    <w:p/>
    <w:p>
      <w:r xmlns:w="http://schemas.openxmlformats.org/wordprocessingml/2006/main">
        <w:t xml:space="preserve">1. Božje obećanje obnove: živjeti u nadi</w:t>
      </w:r>
    </w:p>
    <w:p/>
    <w:p>
      <w:r xmlns:w="http://schemas.openxmlformats.org/wordprocessingml/2006/main">
        <w:t xml:space="preserve">2. Božja vjernost u vrijeme sužanjstva</w:t>
      </w:r>
    </w:p>
    <w:p/>
    <w:p>
      <w:r xmlns:w="http://schemas.openxmlformats.org/wordprocessingml/2006/main">
        <w:t xml:space="preserve">1. Izaija 43:1-5</w:t>
      </w:r>
    </w:p>
    <w:p/>
    <w:p>
      <w:r xmlns:w="http://schemas.openxmlformats.org/wordprocessingml/2006/main">
        <w:t xml:space="preserve">2. Rimljanima 8,31-39</w:t>
      </w:r>
    </w:p>
    <w:p/>
    <w:p>
      <w:r xmlns:w="http://schemas.openxmlformats.org/wordprocessingml/2006/main">
        <w:t xml:space="preserve">Jeremija 29,15 Jer govorite: Jahv&lt;/strong&gt;e nam podiže proroke u Babilonu.</w:t>
      </w:r>
    </w:p>
    <w:p/>
    <w:p>
      <w:r xmlns:w="http://schemas.openxmlformats.org/wordprocessingml/2006/main">
        <w:t xml:space="preserve">Jahve je dao Izraelu proroke u Babilonu da ih vode.</w:t>
      </w:r>
    </w:p>
    <w:p/>
    <w:p>
      <w:r xmlns:w="http://schemas.openxmlformats.org/wordprocessingml/2006/main">
        <w:t xml:space="preserve">1. Moć pouzdanja u Gospodinovo vodstvo</w:t>
      </w:r>
    </w:p>
    <w:p/>
    <w:p>
      <w:r xmlns:w="http://schemas.openxmlformats.org/wordprocessingml/2006/main">
        <w:t xml:space="preserve">2. Oslanjanje na Božja obećanja u vremenima nevolje</w:t>
      </w:r>
    </w:p>
    <w:p/>
    <w:p>
      <w:r xmlns:w="http://schemas.openxmlformats.org/wordprocessingml/2006/main">
        <w:t xml:space="preserve">1. Izaija 40:31 - Oni koji čekaju na Gospodina obnovit će svoju snagu; podići će se s krilima kao orlovi; trčat će i neće se umoriti; i hodat će i neće klonuti.</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Jeremija 29,16 Znajte da ovako govori Jahv&lt;/strong&gt;e o kralju koji sjedi na prijestolju Davidovu i o svemu narodu koji prebiva u ovom gradu i o vašoj braći koja nisu otišla s vama u ropstvo:</w:t>
      </w:r>
    </w:p>
    <w:p/>
    <w:p>
      <w:r xmlns:w="http://schemas.openxmlformats.org/wordprocessingml/2006/main">
        <w:t xml:space="preserve">Jahve govori kralju judejskom koji sjedi na prijestolju Davidovu i svima koji žive u gradu, kao i onima koji nisu odvedeni u sužanjstvo.</w:t>
      </w:r>
    </w:p>
    <w:p/>
    <w:p>
      <w:r xmlns:w="http://schemas.openxmlformats.org/wordprocessingml/2006/main">
        <w:t xml:space="preserve">1. GOSPODINOVO obećanje onima koji ostaju vjerni</w:t>
      </w:r>
    </w:p>
    <w:p/>
    <w:p>
      <w:r xmlns:w="http://schemas.openxmlformats.org/wordprocessingml/2006/main">
        <w:t xml:space="preserve">2. Neiscrpna ljubav GOSPODA prema Njegovom narodu</w:t>
      </w:r>
    </w:p>
    <w:p/>
    <w:p>
      <w:r xmlns:w="http://schemas.openxmlformats.org/wordprocessingml/2006/main">
        <w:t xml:space="preserve">1. Izaija 44:6, "Ovako govori Jahve, kralj Izraelov, i njegov otkupitelj, Jahve nad vojskama: Ja sam prvi i ja sam posljednji, i osim mene nema Boga."</w:t>
      </w:r>
    </w:p>
    <w:p/>
    <w:p>
      <w:r xmlns:w="http://schemas.openxmlformats.org/wordprocessingml/2006/main">
        <w:t xml:space="preserve">2. Psalam 46:1, "Bog je naše utočište i snaga, pomoćnik u nevolji."</w:t>
      </w:r>
    </w:p>
    <w:p/>
    <w:p>
      <w:r xmlns:w="http://schemas.openxmlformats.org/wordprocessingml/2006/main">
        <w:t xml:space="preserve">Jeremija 29,17 Ovako govori Jahve nad vojskama: Evo, poslat ću na njih mač, glad i pošast, i učinit ću ih poput gadnih smokava, koje se ne mogu jesti, tako su zli.</w:t>
      </w:r>
    </w:p>
    <w:p/>
    <w:p>
      <w:r xmlns:w="http://schemas.openxmlformats.org/wordprocessingml/2006/main">
        <w:t xml:space="preserve">Jahve nad Vojskama kaznit će narod slanjem mača, gladi i kuge, i oni će biti učinjeni poput smokava koje se ne mogu jesti.</w:t>
      </w:r>
    </w:p>
    <w:p/>
    <w:p>
      <w:r xmlns:w="http://schemas.openxmlformats.org/wordprocessingml/2006/main">
        <w:t xml:space="preserve">1. Posljedice pobune: Razumijevanje Božje stege</w:t>
      </w:r>
    </w:p>
    <w:p/>
    <w:p>
      <w:r xmlns:w="http://schemas.openxmlformats.org/wordprocessingml/2006/main">
        <w:t xml:space="preserve">2. Božji pravedni sud u nepravednim vremenima</w:t>
      </w:r>
    </w:p>
    <w:p/>
    <w:p>
      <w:r xmlns:w="http://schemas.openxmlformats.org/wordprocessingml/2006/main">
        <w:t xml:space="preserve">1. 2. Ljetopisa 7:14 - "ako se moj narod, koji se zove mojim imenom, ponizi i moli i traži lice moje i obrati se od svojih zlih putova, tada ću uslišiti s neba i oprostit ću im grijehe i izliječit će njihovu zemlju."</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Jeremija 29,18 Progonit ću ih mačem, glađu i kugom, i predat ću ih da budu raseljeni po svim kraljevstvima zemaljskim, da budu prokletstvo, i čuđenje, i siktanje, i sramota među svim narodima kamo sam ih protjerao.</w:t>
      </w:r>
    </w:p>
    <w:p/>
    <w:p>
      <w:r xmlns:w="http://schemas.openxmlformats.org/wordprocessingml/2006/main">
        <w:t xml:space="preserve">Bog će kazniti Izraelce tako što će ih poslati u izgnanstvo među sve narode i udariti ih mačem, glađu i kugom.</w:t>
      </w:r>
    </w:p>
    <w:p/>
    <w:p>
      <w:r xmlns:w="http://schemas.openxmlformats.org/wordprocessingml/2006/main">
        <w:t xml:space="preserve">1. Božji gnjev i milosrđe: kako Božja pravda i ljubav koegzistiraju</w:t>
      </w:r>
    </w:p>
    <w:p/>
    <w:p>
      <w:r xmlns:w="http://schemas.openxmlformats.org/wordprocessingml/2006/main">
        <w:t xml:space="preserve">2. Plodovi neposluha: učenje na pogreškama Izraelaca</w:t>
      </w:r>
    </w:p>
    <w:p/>
    <w:p>
      <w:r xmlns:w="http://schemas.openxmlformats.org/wordprocessingml/2006/main">
        <w:t xml:space="preserve">1. Tužaljke 3:22-23 - "Milosrđe je Gospodinovo što nismo uništeni, jer njegova samilost ne prestaje. Nove su svako jutro: velika je vjernost tvoja."</w:t>
      </w:r>
    </w:p>
    <w:p/>
    <w:p>
      <w:r xmlns:w="http://schemas.openxmlformats.org/wordprocessingml/2006/main">
        <w:t xml:space="preserve">2. Izaija 30:18-19 - "I zato će Jahve čekati da vam se smiluje i zato će biti uzvišen da vam se smiluje, jer Jahve je Bog pravde: blagoslovljen su svi oni koji ga čekaju."</w:t>
      </w:r>
    </w:p>
    <w:p/>
    <w:p>
      <w:r xmlns:w="http://schemas.openxmlformats.org/wordprocessingml/2006/main">
        <w:t xml:space="preserve">Jeremija 29,19 Jer ne poslušaše mojih riječi - riječ je Jahv&lt;/strong&gt;in - koje sam im poslao po svojim slugama prorocima rano uranio i poslao ih; ali ne htjedoste poslušati, govori Jahve.</w:t>
      </w:r>
    </w:p>
    <w:p/>
    <w:p>
      <w:r xmlns:w="http://schemas.openxmlformats.org/wordprocessingml/2006/main">
        <w:t xml:space="preserve">Bog je poslao svoje riječi izraelskom narodu preko svojih proroka, ali oni su ih odbili čuti.</w:t>
      </w:r>
    </w:p>
    <w:p/>
    <w:p>
      <w:r xmlns:w="http://schemas.openxmlformats.org/wordprocessingml/2006/main">
        <w:t xml:space="preserve">1. Važnost slušanja Božje riječi</w:t>
      </w:r>
    </w:p>
    <w:p/>
    <w:p>
      <w:r xmlns:w="http://schemas.openxmlformats.org/wordprocessingml/2006/main">
        <w:t xml:space="preserve">2. Posljedica neposlušnosti Božjoj Riječi</w:t>
      </w:r>
    </w:p>
    <w:p/>
    <w:p>
      <w:r xmlns:w="http://schemas.openxmlformats.org/wordprocessingml/2006/main">
        <w:t xml:space="preserve">1. Mudre izreke 1:7 - "Strah Jahvin je početak spoznaje, a bezumnici preziru mudrost i pouku."</w:t>
      </w:r>
    </w:p>
    <w:p/>
    <w:p>
      <w:r xmlns:w="http://schemas.openxmlformats.org/wordprocessingml/2006/main">
        <w:t xml:space="preserve">2. Jakovljeva 1:19-20 - "Zato, moja ljubljena braćo, neka svaki čovjek bude brz na slušanje, spor na govor, spor na srdžbu: jer srdžba ljudska ne čini Božju pravdu."</w:t>
      </w:r>
    </w:p>
    <w:p/>
    <w:p>
      <w:r xmlns:w="http://schemas.openxmlformats.org/wordprocessingml/2006/main">
        <w:t xml:space="preserve">Jeremija 29,20 Čujte, dakle, riječ Jahvinu, svi sužanjstvo koje sam iz Jeruzalema poslao u Babilon:</w:t>
      </w:r>
    </w:p>
    <w:p/>
    <w:p>
      <w:r xmlns:w="http://schemas.openxmlformats.org/wordprocessingml/2006/main">
        <w:t xml:space="preserve">Ovaj odlomak govori o Božjoj riječi poslanoj zarobljenicima u Babilonu iz Jeruzalema.</w:t>
      </w:r>
    </w:p>
    <w:p/>
    <w:p>
      <w:r xmlns:w="http://schemas.openxmlformats.org/wordprocessingml/2006/main">
        <w:t xml:space="preserve">1: Božja riječ donosi nadu, čak iu najmračnijim vremenima.</w:t>
      </w:r>
    </w:p>
    <w:p/>
    <w:p>
      <w:r xmlns:w="http://schemas.openxmlformats.org/wordprocessingml/2006/main">
        <w:t xml:space="preserve">2: Nikada ne bismo trebali zaboraviti Božju ljubav prema nama i obećanje nade koje On donosi.</w:t>
      </w:r>
    </w:p>
    <w:p/>
    <w:p>
      <w:r xmlns:w="http://schemas.openxmlformats.org/wordprocessingml/2006/main">
        <w:t xml:space="preserve">1: Izaija 43:2 "Kad budeš prolazio kroz vode, ja ću biti s tobom; I kroz rijeke te neće preplaviti. Kad budeš prolazio kroz vatru, nećeš se opržiti, niti će te plamen spaliti ."</w:t>
      </w:r>
    </w:p>
    <w:p/>
    <w:p>
      <w:r xmlns:w="http://schemas.openxmlformats.org/wordprocessingml/2006/main">
        <w:t xml:space="preserve">2: Psalam 23:4 Da, iako hodam dolinom sjene smrti, neću se bojati zla; Jer Ti si sa mnom; Tvoj štap i Tvoj štap, tješe me.</w:t>
      </w:r>
    </w:p>
    <w:p/>
    <w:p>
      <w:r xmlns:w="http://schemas.openxmlformats.org/wordprocessingml/2006/main">
        <w:t xml:space="preserve">Jeremija 29,21 Ovako govori Jahv&lt;/strong&gt;e nad Vojskama, Bog Izraelov, o Ahabu, sinu Kolajinu, i o Sidkiji, sinu Maasejinu, koji vam u moje ime laž prorokuju. Evo, predat ću ih u ruke Nabukodonozoru, kralju babilonskom; i on će ih pobiti pred vašim očima;</w:t>
      </w:r>
    </w:p>
    <w:p/>
    <w:p>
      <w:r xmlns:w="http://schemas.openxmlformats.org/wordprocessingml/2006/main">
        <w:t xml:space="preserve">Jahve nad Vojskama, Bog Izraelov, upozorava Ahaba, sina Kolajina, i Sidkiju, sina Maasejina, da će ih predati u ruke Nabukodonozoru, kralju babilonskom, i da će biti ubijeni.</w:t>
      </w:r>
    </w:p>
    <w:p/>
    <w:p>
      <w:r xmlns:w="http://schemas.openxmlformats.org/wordprocessingml/2006/main">
        <w:t xml:space="preserve">1. Poznavanje Božje volje: Poslušanje Božjim upozorenjima - Jeremija 29:21</w:t>
      </w:r>
    </w:p>
    <w:p/>
    <w:p>
      <w:r xmlns:w="http://schemas.openxmlformats.org/wordprocessingml/2006/main">
        <w:t xml:space="preserve">2. Snaga istine - Jeremija 29:21</w:t>
      </w:r>
    </w:p>
    <w:p/>
    <w:p>
      <w:r xmlns:w="http://schemas.openxmlformats.org/wordprocessingml/2006/main">
        <w:t xml:space="preserve">1. Mudre izreke 19:9 - "Lažan svjedok neće ostati nekažnjen, a tko govori laži, neće pobjeći."</w:t>
      </w:r>
    </w:p>
    <w:p/>
    <w:p>
      <w:r xmlns:w="http://schemas.openxmlformats.org/wordprocessingml/2006/main">
        <w:t xml:space="preserve">2. Psalam 37:39 - "Spasenje je pravednika od Jahve; On je njihova snaga u vrijeme nevolje."</w:t>
      </w:r>
    </w:p>
    <w:p/>
    <w:p>
      <w:r xmlns:w="http://schemas.openxmlformats.org/wordprocessingml/2006/main">
        <w:t xml:space="preserve">Jeremija 29,22 Od njih će se prokleti svi judejci koji su u Babilonu: 'Neka te Jahv&lt;/strong&gt;e učini kao Sidkiju i kao Ahaba, koje je kralj babilonski na ognju ispekao!</w:t>
      </w:r>
    </w:p>
    <w:p/>
    <w:p>
      <w:r xmlns:w="http://schemas.openxmlformats.org/wordprocessingml/2006/main">
        <w:t xml:space="preserve">Gospodin će prokleti sve Judeje u Babilonu, uspoređujući ih s dva kralja, Sidkijom i Ahabom, koji su bili pečeni u vatri.</w:t>
      </w:r>
    </w:p>
    <w:p/>
    <w:p>
      <w:r xmlns:w="http://schemas.openxmlformats.org/wordprocessingml/2006/main">
        <w:t xml:space="preserve">1. Moć prokletstva: razumijevanje kako Bog koristi prokletstva kao sredstvo ispravljanja</w:t>
      </w:r>
    </w:p>
    <w:p/>
    <w:p>
      <w:r xmlns:w="http://schemas.openxmlformats.org/wordprocessingml/2006/main">
        <w:t xml:space="preserve">2. Moć strpljenja: povjerenje u Božje vrijeme dok ste u zatočeništvu</w:t>
      </w:r>
    </w:p>
    <w:p/>
    <w:p>
      <w:r xmlns:w="http://schemas.openxmlformats.org/wordprocessingml/2006/main">
        <w:t xml:space="preserve">1. Ezekiel 18:20 - Duša koja griješi umrijet će. Sin neće trpjeti za krivnju očevu, niti će otac trpjeti za krivnju sinovljevu. Pravednost će pravednika biti na njemu, a zloća bezbožnika na njega.</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Jeremija 29,23 Jer su činili zločinstvo u Izraelu, činili preljub sa ženama svojih bližnjih i govorili laži u moje ime, koje im nisam zapovjedio; i ja znam i svjedok sam, govori Jahve.</w:t>
      </w:r>
    </w:p>
    <w:p/>
    <w:p>
      <w:r xmlns:w="http://schemas.openxmlformats.org/wordprocessingml/2006/main">
        <w:t xml:space="preserve">Bog zna i svjedoči svakom grijehu, i kaznit će one koji ga počine.</w:t>
      </w:r>
    </w:p>
    <w:p/>
    <w:p>
      <w:r xmlns:w="http://schemas.openxmlformats.org/wordprocessingml/2006/main">
        <w:t xml:space="preserve">1. Posljedice griješenja</w:t>
      </w:r>
    </w:p>
    <w:p/>
    <w:p>
      <w:r xmlns:w="http://schemas.openxmlformats.org/wordprocessingml/2006/main">
        <w:t xml:space="preserve">2. Nemojte se zavaravati, Bog sve vidi</w:t>
      </w:r>
    </w:p>
    <w:p/>
    <w:p>
      <w:r xmlns:w="http://schemas.openxmlformats.org/wordprocessingml/2006/main">
        <w:t xml:space="preserve">1. Matej 5:27-28 - "Čuli ste da je rečeno: Ne čini preljuba. Ali ja vam kažem da svaki koji pogleda ženu sa željom, već je učinio preljub s njom u svom srcu."</w:t>
      </w:r>
    </w:p>
    <w:p/>
    <w:p>
      <w:r xmlns:w="http://schemas.openxmlformats.org/wordprocessingml/2006/main">
        <w:t xml:space="preserve">2. Rimljanima 2:11-13 - "Jer Bog nije pristran. Jer svi koji su sagriješili bez zakona također će propasti bez zakona, a svi koji su sagriješili pod zakonom bit će suđeni po zakonu. Jer nije slušatelji zakona koji su pravedni pred Bogom, ali izvršitelji zakona koji će biti opravdani."</w:t>
      </w:r>
    </w:p>
    <w:p/>
    <w:p>
      <w:r xmlns:w="http://schemas.openxmlformats.org/wordprocessingml/2006/main">
        <w:t xml:space="preserve">Jeremija 29,24 Tako ćeš reći Šemaji Nehelamcu govoreći:</w:t>
      </w:r>
    </w:p>
    <w:p/>
    <w:p>
      <w:r xmlns:w="http://schemas.openxmlformats.org/wordprocessingml/2006/main">
        <w:t xml:space="preserve">Bog zapovijeda Jeremiji da razgovara sa Šemajom Nehelamcem.</w:t>
      </w:r>
    </w:p>
    <w:p/>
    <w:p>
      <w:r xmlns:w="http://schemas.openxmlformats.org/wordprocessingml/2006/main">
        <w:t xml:space="preserve">1. Božje se upute moraju slijediti</w:t>
      </w:r>
    </w:p>
    <w:p/>
    <w:p>
      <w:r xmlns:w="http://schemas.openxmlformats.org/wordprocessingml/2006/main">
        <w:t xml:space="preserve">2. Slušanje Božjih zapovijedi donosi blagoslove</w:t>
      </w:r>
    </w:p>
    <w:p/>
    <w:p>
      <w:r xmlns:w="http://schemas.openxmlformats.org/wordprocessingml/2006/main">
        <w:t xml:space="preserve">1. Jošua 1:8 - "Neka ova knjiga zakona ne odstupi od tvojih usta; razmišljaj o njoj danju i noću, kako bi mogao paziti da vršiš sve što je u njoj napisano. Tada ćeš biti uspješan i uspješan."</w:t>
      </w:r>
    </w:p>
    <w:p/>
    <w:p>
      <w:r xmlns:w="http://schemas.openxmlformats.org/wordprocessingml/2006/main">
        <w:t xml:space="preserve">2. Propovjednik 12:13 - "Kraj stvari; sve je saslušano. Boj se Boga i drži njegove zapovijedi, jer to je sva dužnost čovjeka."</w:t>
      </w:r>
    </w:p>
    <w:p/>
    <w:p>
      <w:r xmlns:w="http://schemas.openxmlformats.org/wordprocessingml/2006/main">
        <w:t xml:space="preserve">Jeremija 29,25 Ovako govori Jahve nad Vojskama, Bog Izraelov, govoreći: 'Zato što si poslao pisma u svoje ime svemu narodu koji je u Jeruzalemu, i Sefaniji, sinu svećenika Maasejina, i svim svećenicima. , govoreći,</w:t>
      </w:r>
    </w:p>
    <w:p/>
    <w:p>
      <w:r xmlns:w="http://schemas.openxmlformats.org/wordprocessingml/2006/main">
        <w:t xml:space="preserve">Jahve nad Vojskama, Bog Izraelov, objavio je da su Sefanija, sin svećenika Maaseje, i svi jeruzalemski svećenici primili pisma u ime Jahvino.</w:t>
      </w:r>
    </w:p>
    <w:p/>
    <w:p>
      <w:r xmlns:w="http://schemas.openxmlformats.org/wordprocessingml/2006/main">
        <w:t xml:space="preserve">1. Božja poruka je za sve: Jeremija 29:25</w:t>
      </w:r>
    </w:p>
    <w:p/>
    <w:p>
      <w:r xmlns:w="http://schemas.openxmlformats.org/wordprocessingml/2006/main">
        <w:t xml:space="preserve">2. Poslušnost Riječi Gospodnjoj: Jeremija 29:25</w:t>
      </w:r>
    </w:p>
    <w:p/>
    <w:p>
      <w:r xmlns:w="http://schemas.openxmlformats.org/wordprocessingml/2006/main">
        <w:t xml:space="preserve">1. 2. Ljetopisa 36:15-17</w:t>
      </w:r>
    </w:p>
    <w:p/>
    <w:p>
      <w:r xmlns:w="http://schemas.openxmlformats.org/wordprocessingml/2006/main">
        <w:t xml:space="preserve">2. Ezekiel 11:17-21</w:t>
      </w:r>
    </w:p>
    <w:p/>
    <w:p>
      <w:r xmlns:w="http://schemas.openxmlformats.org/wordprocessingml/2006/main">
        <w:t xml:space="preserve">Jeremija 29,26 Jahve te je postavio za svećenika mjesto svećenika Jojade, da budete nadglednici u Domu Jahvinu, jer svakog čovjeka koji je lud i pravi se prorokom, treba strpati u tamnicu. , iu dionicama.</w:t>
      </w:r>
    </w:p>
    <w:p/>
    <w:p>
      <w:r xmlns:w="http://schemas.openxmlformats.org/wordprocessingml/2006/main">
        <w:t xml:space="preserve">Gospodin je imenovao Jeremiju za svećenika umjesto Jojade i uputio ga da bude upravitelj u Domu Gospodnjem i zatvori svakoga tko je lud i učini se prorokom.</w:t>
      </w:r>
    </w:p>
    <w:p/>
    <w:p>
      <w:r xmlns:w="http://schemas.openxmlformats.org/wordprocessingml/2006/main">
        <w:t xml:space="preserve">1. Gospodinov poziv na služenje: Lekcije iz Jeremije 29:26</w:t>
      </w:r>
    </w:p>
    <w:p/>
    <w:p>
      <w:r xmlns:w="http://schemas.openxmlformats.org/wordprocessingml/2006/main">
        <w:t xml:space="preserve">2. Zaštita Božje kuće: poslušnost i autoritet u Jeremiji 29:26</w:t>
      </w:r>
    </w:p>
    <w:p/>
    <w:p>
      <w:r xmlns:w="http://schemas.openxmlformats.org/wordprocessingml/2006/main">
        <w:t xml:space="preserve">1. 1. Timoteju 3:1-7 - Upute za crkvene vođe</w:t>
      </w:r>
    </w:p>
    <w:p/>
    <w:p>
      <w:r xmlns:w="http://schemas.openxmlformats.org/wordprocessingml/2006/main">
        <w:t xml:space="preserve">2. 2. Korinćanima 10:3-5 - Duhovno ratovanje i snaga u Gospodinu</w:t>
      </w:r>
    </w:p>
    <w:p/>
    <w:p>
      <w:r xmlns:w="http://schemas.openxmlformats.org/wordprocessingml/2006/main">
        <w:t xml:space="preserve">Jeremija 29,27 Zašto dakle nisi ukorio Jeremiju iz Anatota, koji vam se pravi prorokom?</w:t>
      </w:r>
    </w:p>
    <w:p/>
    <w:p>
      <w:r xmlns:w="http://schemas.openxmlformats.org/wordprocessingml/2006/main">
        <w:t xml:space="preserve">Bog postavlja pitanje zašto se narod Jeruzalema nije suočio s Jeremijom iz Anatota, koji tvrdi da je prorok.</w:t>
      </w:r>
    </w:p>
    <w:p/>
    <w:p>
      <w:r xmlns:w="http://schemas.openxmlformats.org/wordprocessingml/2006/main">
        <w:t xml:space="preserve">1. Nužnost razlučivanja - Ispitivanje kako razlikovati pravog od lažnog proroka.</w:t>
      </w:r>
    </w:p>
    <w:p/>
    <w:p>
      <w:r xmlns:w="http://schemas.openxmlformats.org/wordprocessingml/2006/main">
        <w:t xml:space="preserve">2. Slijeđenje Božjih proroka - Učenje kako slijediti Božje proroke, a ne one koji lažno tvrde da su proroci.</w:t>
      </w:r>
    </w:p>
    <w:p/>
    <w:p>
      <w:r xmlns:w="http://schemas.openxmlformats.org/wordprocessingml/2006/main">
        <w:t xml:space="preserve">1. Ponovljeni zakon 18:21-22 - Bog daje upute kako razlikovati pravog od lažnog proroka.</w:t>
      </w:r>
    </w:p>
    <w:p/>
    <w:p>
      <w:r xmlns:w="http://schemas.openxmlformats.org/wordprocessingml/2006/main">
        <w:t xml:space="preserve">2. Matej 7:15-20 - Isus upozorava protiv lažnih proroka.</w:t>
      </w:r>
    </w:p>
    <w:p/>
    <w:p>
      <w:r xmlns:w="http://schemas.openxmlformats.org/wordprocessingml/2006/main">
        <w:t xml:space="preserve">Jeremija 29,28 Zato on posla k nama u Babilon govoreći: Dugo je ovo sužanjstvo; sagradite kuće i stanujte u njima; i sadite vrtove i jedite plod njihov.</w:t>
      </w:r>
    </w:p>
    <w:p/>
    <w:p>
      <w:r xmlns:w="http://schemas.openxmlformats.org/wordprocessingml/2006/main">
        <w:t xml:space="preserve">Ovaj nas odlomak potiče da ustrajemo i zadržimo nadu čak i pred dugim i teškim kušnjama.</w:t>
      </w:r>
    </w:p>
    <w:p/>
    <w:p>
      <w:r xmlns:w="http://schemas.openxmlformats.org/wordprocessingml/2006/main">
        <w:t xml:space="preserve">1. Prevladavanje kušnji s nadom</w:t>
      </w:r>
    </w:p>
    <w:p/>
    <w:p>
      <w:r xmlns:w="http://schemas.openxmlformats.org/wordprocessingml/2006/main">
        <w:t xml:space="preserve">2. Izgradnja života u zatočeništvu</w:t>
      </w:r>
    </w:p>
    <w:p/>
    <w:p>
      <w:r xmlns:w="http://schemas.openxmlformats.org/wordprocessingml/2006/main">
        <w:t xml:space="preserve">1. Rimljanima 12:12 Radujte se u nadi, budite strpljivi u nevolji, budite postojani u molitvi.</w:t>
      </w:r>
    </w:p>
    <w:p/>
    <w:p>
      <w:r xmlns:w="http://schemas.openxmlformats.org/wordprocessingml/2006/main">
        <w:t xml:space="preserve">2. 2. Korinćanima 4,16-18 Stoga ne klonemo duhom. Iako naše vanjsko ja nestaje, naše unutarnje ja se obnavlja iz dana u dan. Jer ova lagana trenutna nevolja priprema nam vječnu težinu slave izvan svake usporedbe, jer ne gledamo na stvari koje se vide, već na stvari koje su nevidljive. Jer ono što se vidi je prolazno, a ono što se ne vidi je vječno.</w:t>
      </w:r>
    </w:p>
    <w:p/>
    <w:p>
      <w:r xmlns:w="http://schemas.openxmlformats.org/wordprocessingml/2006/main">
        <w:t xml:space="preserve">Jeremija 29,29 Svećenik Sefanija pročita ovo pismo na uši proroka Jeremije.</w:t>
      </w:r>
    </w:p>
    <w:p/>
    <w:p>
      <w:r xmlns:w="http://schemas.openxmlformats.org/wordprocessingml/2006/main">
        <w:t xml:space="preserve">Svećenik Sefanija pročitao je pismo u nazočnosti proroka Jeremije.</w:t>
      </w:r>
    </w:p>
    <w:p/>
    <w:p>
      <w:r xmlns:w="http://schemas.openxmlformats.org/wordprocessingml/2006/main">
        <w:t xml:space="preserve">1. "Sjećanje na proroke: Poziv na vjernost"</w:t>
      </w:r>
    </w:p>
    <w:p/>
    <w:p>
      <w:r xmlns:w="http://schemas.openxmlformats.org/wordprocessingml/2006/main">
        <w:t xml:space="preserve">2. "Snaga naviještanja: pouka iz Jeremije i Sefanije"</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Jeremija 29,30 Tada dođe riječ Jahv&lt;/strong&gt;ina Jeremiji govoreći:</w:t>
      </w:r>
    </w:p>
    <w:p/>
    <w:p>
      <w:r xmlns:w="http://schemas.openxmlformats.org/wordprocessingml/2006/main">
        <w:t xml:space="preserve">Jeremija čuje i prenosi Božju poruku narodu Jude.</w:t>
      </w:r>
    </w:p>
    <w:p/>
    <w:p>
      <w:r xmlns:w="http://schemas.openxmlformats.org/wordprocessingml/2006/main">
        <w:t xml:space="preserve">1. Božja je riječ jasna i autoritativna, moramo je poslušati.</w:t>
      </w:r>
    </w:p>
    <w:p/>
    <w:p>
      <w:r xmlns:w="http://schemas.openxmlformats.org/wordprocessingml/2006/main">
        <w:t xml:space="preserve">2. Bog i danas govori, moramo uzeti vremena za slušanje.</w:t>
      </w:r>
    </w:p>
    <w:p/>
    <w:p>
      <w:r xmlns:w="http://schemas.openxmlformats.org/wordprocessingml/2006/main">
        <w:t xml:space="preserve">1. Jakovljeva 1:22-25 - Budite vršitelji riječi, a ne samo slušatelji.</w:t>
      </w:r>
    </w:p>
    <w:p/>
    <w:p>
      <w:r xmlns:w="http://schemas.openxmlformats.org/wordprocessingml/2006/main">
        <w:t xml:space="preserve">2. Ponovljeni zakon 6:4-9 - Ljubi Jahvu, Boga svoga, svim srcem svojim.</w:t>
      </w:r>
    </w:p>
    <w:p/>
    <w:p>
      <w:r xmlns:w="http://schemas.openxmlformats.org/wordprocessingml/2006/main">
        <w:t xml:space="preserve">Jeremija 29,31 Pošalji svima iz sužanjstva i reci: Ovako govori Jahv&lt;/strong&gt;e o Šemaji Nehelamcu. Zato što vam je Šemaja prorokovao, a ja ga nisam poslao, i naveo vas je da se pouzdate u laž.</w:t>
      </w:r>
    </w:p>
    <w:p/>
    <w:p>
      <w:r xmlns:w="http://schemas.openxmlformats.org/wordprocessingml/2006/main">
        <w:t xml:space="preserve">Gospodin preko Jeremije govori o Šemaji Nehelamcu, navodeći da ih je Šemaja prevario lažju iako ga Gospodin nije poslao.</w:t>
      </w:r>
    </w:p>
    <w:p/>
    <w:p>
      <w:r xmlns:w="http://schemas.openxmlformats.org/wordprocessingml/2006/main">
        <w:t xml:space="preserve">1. Opasnost od lažnih proroka</w:t>
      </w:r>
    </w:p>
    <w:p/>
    <w:p>
      <w:r xmlns:w="http://schemas.openxmlformats.org/wordprocessingml/2006/main">
        <w:t xml:space="preserve">2. Prijevara i povjerenje u laži</w:t>
      </w:r>
    </w:p>
    <w:p/>
    <w:p>
      <w:r xmlns:w="http://schemas.openxmlformats.org/wordprocessingml/2006/main">
        <w:t xml:space="preserve">1. Matej 7:15-20 (Čuvajte se lažnih proroka)</w:t>
      </w:r>
    </w:p>
    <w:p/>
    <w:p>
      <w:r xmlns:w="http://schemas.openxmlformats.org/wordprocessingml/2006/main">
        <w:t xml:space="preserve">2. Izreke 14:15 (Prosti vjeruju svemu, ali razboriti razmišljaju o svojim koracima)</w:t>
      </w:r>
    </w:p>
    <w:p/>
    <w:p>
      <w:r xmlns:w="http://schemas.openxmlformats.org/wordprocessingml/2006/main">
        <w:t xml:space="preserve">Jeremija 29,32 Zato ovako govori Jahv&lt;/strong&gt;e. Evo, ja ću kazniti Šemaju Nehelamca i njegovo potomstvo: neće imati čovjeka da živi među ovim narodom; niti će vidjeti dobra koja ću učiniti svome narodu, govori Jahve; jer je naučavao pobunu protiv Jahve.</w:t>
      </w:r>
    </w:p>
    <w:p/>
    <w:p>
      <w:r xmlns:w="http://schemas.openxmlformats.org/wordprocessingml/2006/main">
        <w:t xml:space="preserve">Bog će kazniti Šemaju Nehelamca i njegove potomke jer su poučavali pobunu protiv Njega.</w:t>
      </w:r>
    </w:p>
    <w:p/>
    <w:p>
      <w:r xmlns:w="http://schemas.openxmlformats.org/wordprocessingml/2006/main">
        <w:t xml:space="preserve">1. Božja dobrota u prosuđivanju pravednog suda</w:t>
      </w:r>
    </w:p>
    <w:p/>
    <w:p>
      <w:r xmlns:w="http://schemas.openxmlformats.org/wordprocessingml/2006/main">
        <w:t xml:space="preserve">2. Opasnost od neposlušnosti Božjim zapovijedima</w:t>
      </w:r>
    </w:p>
    <w:p/>
    <w:p>
      <w:r xmlns:w="http://schemas.openxmlformats.org/wordprocessingml/2006/main">
        <w:t xml:space="preserve">1. Ponovljeni zakon 4,2 Ne smiješ dodavati riječi koju ti zapovijedam niti oduzimati od nje da držiš zapovijedi Jahve, Boga svojega, koje ti zapovijedam.</w:t>
      </w:r>
    </w:p>
    <w:p/>
    <w:p>
      <w:r xmlns:w="http://schemas.openxmlformats.org/wordprocessingml/2006/main">
        <w:t xml:space="preserve">2. Rimljanima 6:23 Jer plaća je grijeha smrt, a besplatni dar Božji je život vječni u Kristu Isusu Gospodinu našem.</w:t>
      </w:r>
    </w:p>
    <w:p/>
    <w:p/>
    <w:p>
      <w:r xmlns:w="http://schemas.openxmlformats.org/wordprocessingml/2006/main">
        <w:t xml:space="preserve">Jeremijino poglavlje 30 sadrži poruku nade i obnove za Izrael nakon vremena izgnanstva i patnje.</w:t>
      </w:r>
    </w:p>
    <w:p/>
    <w:p>
      <w:r xmlns:w="http://schemas.openxmlformats.org/wordprocessingml/2006/main">
        <w:t xml:space="preserve">1. odlomak: Bog upućuje Jeremiju da zapiše njegove riječi u knjigu o Izraelu i Judi (Jeremija 30:1-3). Poruka je o nadolazećim danima kada će Bog vratiti svoj narod iz ropstva i vratiti ga u njihovu zemlju.</w:t>
      </w:r>
    </w:p>
    <w:p/>
    <w:p>
      <w:r xmlns:w="http://schemas.openxmlformats.org/wordprocessingml/2006/main">
        <w:t xml:space="preserve">2. odlomak: Bog priznaje nevolju i tjeskobu koju je Izrael doživio (Jeremija 30,4-7). On ih uvjerava da će ih On, iako su kažnjeni za svoje grijehe, izliječiti, vratiti njihovu sreću i donijeti mir u zemlju.</w:t>
      </w:r>
    </w:p>
    <w:p/>
    <w:p>
      <w:r xmlns:w="http://schemas.openxmlformats.org/wordprocessingml/2006/main">
        <w:t xml:space="preserve">3. stavak: Jeremija prorokuje o povratku Jakovljevih potomaka u njihovu zemlju (Jeremija 30:8-11). Bog obećava da će im skinuti jaram stranog ugnjetavanja s vrata. Oni će mu služiti kao svom pravom kralju, a David će ponovno vladati njima.</w:t>
      </w:r>
    </w:p>
    <w:p/>
    <w:p>
      <w:r xmlns:w="http://schemas.openxmlformats.org/wordprocessingml/2006/main">
        <w:t xml:space="preserve">4. odlomak: Jeremija govori u ime onih koji su u nevolji (Jeremija 30:12-17). On opisuje njihove rane kao neizlječive, ali izjavljuje da će ih Bog izliječiti. Njihovi neprijatelji koji su ih iskoristili suočit će se s osudom, dok će obnova Izraela biti slavna.</w:t>
      </w:r>
    </w:p>
    <w:p/>
    <w:p>
      <w:r xmlns:w="http://schemas.openxmlformats.org/wordprocessingml/2006/main">
        <w:t xml:space="preserve">5. odlomak: Bog obećava da će Jakovljeve potomke vratiti iz progonstva (Jeremija 30:18-24). Oni će biti ponovno izgrađeni kao grad s Jeruzalemom u središtu. Njihov će vođa doći između njih i oni će biti Njegov narod. Prosperitet i stabilnost nacije bit će uspostavljeni pod Njegovom vladavinom.</w:t>
      </w:r>
    </w:p>
    <w:p/>
    <w:p>
      <w:r xmlns:w="http://schemas.openxmlformats.org/wordprocessingml/2006/main">
        <w:t xml:space="preserve">U sažetku,</w:t>
      </w:r>
    </w:p>
    <w:p>
      <w:r xmlns:w="http://schemas.openxmlformats.org/wordprocessingml/2006/main">
        <w:t xml:space="preserve">Trideseto poglavlje Jeremije prenosi poruku nade i obnove za Izrael nakon vremena u izgnanstvu. Bog zapovijeda Jeremiji da zapiše njegove riječi, obećavajući buduću obnovu za njegov narod. On priznaje njihovu patnju, ali jamči ozdravljenje, obnovu bogatstva i mir u zemlji. Proročanstvo uključuje povratak Jakovljevih potomaka u njihovu zemlju. Strano će ugnjetavanje biti slomljeno i oni će služiti Bogu pod Davidovom vladavinom. Oboljelima Bog jamči ozdravljenje. Njihovi neprijatelji će se suočiti sa sudom, dok je obnova Izraela opisana kao slavna. Bog obećava vratiti one u izgnanstvu, ponovno izgraditi Jeruzalem kao napredan grad. Njihov će vođa ustati između njih, uspostavljajući stabilnost pod Njegovom vladavinom. Sve u svemu, ovo poglavlje pruža utjehu i iščekivanje budućeg vremena kada će Izrael doživjeti božansko iscjeljenje, obnovu, prosperitet i trajni mir.</w:t>
      </w:r>
    </w:p>
    <w:p/>
    <w:p>
      <w:r xmlns:w="http://schemas.openxmlformats.org/wordprocessingml/2006/main">
        <w:t xml:space="preserve">Jeremija 30,1 Riječ koja dođe Jeremiji od Jahve govoreći:</w:t>
      </w:r>
    </w:p>
    <w:p/>
    <w:p>
      <w:r xmlns:w="http://schemas.openxmlformats.org/wordprocessingml/2006/main">
        <w:t xml:space="preserve">Bog govori Jeremiji o obnovi Izraela.</w:t>
      </w:r>
    </w:p>
    <w:p/>
    <w:p>
      <w:r xmlns:w="http://schemas.openxmlformats.org/wordprocessingml/2006/main">
        <w:t xml:space="preserve">1. Božja ljubav za njegov narod: obnova i otkupljenje.</w:t>
      </w:r>
    </w:p>
    <w:p/>
    <w:p>
      <w:r xmlns:w="http://schemas.openxmlformats.org/wordprocessingml/2006/main">
        <w:t xml:space="preserve">2. Utjeha Božje riječi: znati da On sluša.</w:t>
      </w:r>
    </w:p>
    <w:p/>
    <w:p>
      <w:r xmlns:w="http://schemas.openxmlformats.org/wordprocessingml/2006/main">
        <w:t xml:space="preserve">1. Izaija 43:1-2 - "Ali sada ovako govori Gospodin, koji te stvori, Jakove, koji te oblikuje, Izraele: Ne boj se, jer ja sam te otkupio, imenom sam te pozvao, moji su."</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Jeremija 30,2 Ovako govori Jahv&lt;/strong&gt;e, Bog Izraelov: Zapiši u knjigu sve riječi koje sam ti rekao.</w:t>
      </w:r>
    </w:p>
    <w:p/>
    <w:p>
      <w:r xmlns:w="http://schemas.openxmlformats.org/wordprocessingml/2006/main">
        <w:t xml:space="preserve">Ovaj odlomak govori o tome da je Bog uputio Jeremiju da zapiše sve riječi koje je izgovorio.</w:t>
      </w:r>
    </w:p>
    <w:p/>
    <w:p>
      <w:r xmlns:w="http://schemas.openxmlformats.org/wordprocessingml/2006/main">
        <w:t xml:space="preserve">1. "Božje riječi su dragocjene i treba ih čuvati"</w:t>
      </w:r>
    </w:p>
    <w:p/>
    <w:p>
      <w:r xmlns:w="http://schemas.openxmlformats.org/wordprocessingml/2006/main">
        <w:t xml:space="preserve">2. "Poslušanje Božjim zapovijedima donosi blagoslov"</w:t>
      </w:r>
    </w:p>
    <w:p/>
    <w:p>
      <w:r xmlns:w="http://schemas.openxmlformats.org/wordprocessingml/2006/main">
        <w:t xml:space="preserve">1. Mudre izreke 3:1-2, "Sine moj, ne zaboravljaj moje nauke, ali neka tvoje srce čuva moje zapovijedi, jer će ti one dati duge dane i godine života i mir."</w:t>
      </w:r>
    </w:p>
    <w:p/>
    <w:p>
      <w:r xmlns:w="http://schemas.openxmlformats.org/wordprocessingml/2006/main">
        <w:t xml:space="preserve">2. Psalam 119:11, "Riječ tvoju pohranih u srcu svome, da ne griješim protiv tebe."</w:t>
      </w:r>
    </w:p>
    <w:p/>
    <w:p>
      <w:r xmlns:w="http://schemas.openxmlformats.org/wordprocessingml/2006/main">
        <w:t xml:space="preserve">Jeremija 30,3 Jer, evo, dolaze dani, govori Jahv&lt;/strong&gt;in, kad ću vratiti iz ropstva narod svoj Izrael i Judu, govori Jahv&lt;/strong&gt;in, i vratit ću ih u zemlju koju sam dao njihovim očevima , i oni će ga posjedovati.</w:t>
      </w:r>
    </w:p>
    <w:p/>
    <w:p>
      <w:r xmlns:w="http://schemas.openxmlformats.org/wordprocessingml/2006/main">
        <w:t xml:space="preserve">Bog će obnoviti sužanjstvo Izraela i Jude i vratiti ih u zemlju koju je dao njihovim očevima.</w:t>
      </w:r>
    </w:p>
    <w:p/>
    <w:p>
      <w:r xmlns:w="http://schemas.openxmlformats.org/wordprocessingml/2006/main">
        <w:t xml:space="preserve">1. Božja je vjernost zauvijek - Jeremija 30:3</w:t>
      </w:r>
    </w:p>
    <w:p/>
    <w:p>
      <w:r xmlns:w="http://schemas.openxmlformats.org/wordprocessingml/2006/main">
        <w:t xml:space="preserve">2. Božja obećanja su sigurna - Jeremija 30:3</w:t>
      </w:r>
    </w:p>
    <w:p/>
    <w:p>
      <w:r xmlns:w="http://schemas.openxmlformats.org/wordprocessingml/2006/main">
        <w:t xml:space="preserve">1. Izaija 43:5 - "Ne boj se, jer ja sam s tobom: dovest ću tvoje potomstvo s istoka i sabrat ću te sa zapada"</w:t>
      </w:r>
    </w:p>
    <w:p/>
    <w:p>
      <w:r xmlns:w="http://schemas.openxmlformats.org/wordprocessingml/2006/main">
        <w:t xml:space="preserve">2. Ezekiel 36:24 - "Jer ću vas uzeti između naroda, skupiti vas iz svih zemalja i dovesti vas u vašu zemlju"</w:t>
      </w:r>
    </w:p>
    <w:p/>
    <w:p>
      <w:r xmlns:w="http://schemas.openxmlformats.org/wordprocessingml/2006/main">
        <w:t xml:space="preserve">Jeremija 30,4 Ovo su riječi koje Jahv&lt;/strong&gt;e reče za Izraela i za Judu.</w:t>
      </w:r>
    </w:p>
    <w:p/>
    <w:p>
      <w:r xmlns:w="http://schemas.openxmlformats.org/wordprocessingml/2006/main">
        <w:t xml:space="preserve">Bog se svojim riječima obratio i Izraelcima i Judahima.</w:t>
      </w:r>
    </w:p>
    <w:p/>
    <w:p>
      <w:r xmlns:w="http://schemas.openxmlformats.org/wordprocessingml/2006/main">
        <w:t xml:space="preserve">1. Snaga Božje riječi i njezin utjecaj na naše živote</w:t>
      </w:r>
    </w:p>
    <w:p/>
    <w:p>
      <w:r xmlns:w="http://schemas.openxmlformats.org/wordprocessingml/2006/main">
        <w:t xml:space="preserve">2. Božji plan za Izraelce i Judejce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Matej 4:4 - A on odgovori i reče: Pisano je: Ne živi čovjek samo o kruhu, nego o svakoj riječi koja izlazi iz usta Božjih.</w:t>
      </w:r>
    </w:p>
    <w:p/>
    <w:p>
      <w:r xmlns:w="http://schemas.openxmlformats.org/wordprocessingml/2006/main">
        <w:t xml:space="preserve">Jeremija 30,5 Jer ovako govori Jahv&lt;/strong&gt;e. Čuli smo glas drhtanja, straha, a ne mira.</w:t>
      </w:r>
    </w:p>
    <w:p/>
    <w:p>
      <w:r xmlns:w="http://schemas.openxmlformats.org/wordprocessingml/2006/main">
        <w:t xml:space="preserve">Jahve je čuo glas straha i drhtanja, ali ne i mira.</w:t>
      </w:r>
    </w:p>
    <w:p/>
    <w:p>
      <w:r xmlns:w="http://schemas.openxmlformats.org/wordprocessingml/2006/main">
        <w:t xml:space="preserve">1. Kad strah pokuca: Kako stajati u vjeri bez obzira na ono što vidimo</w:t>
      </w:r>
    </w:p>
    <w:p/>
    <w:p>
      <w:r xmlns:w="http://schemas.openxmlformats.org/wordprocessingml/2006/main">
        <w:t xml:space="preserve">2. Glas straha: Ne dopustite da odredi vašu budućnost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Timoteju 1:7 - "Jer Bog nam nije dao duha straha, nego snage, ljubavi i samokontrole."</w:t>
      </w:r>
    </w:p>
    <w:p/>
    <w:p>
      <w:r xmlns:w="http://schemas.openxmlformats.org/wordprocessingml/2006/main">
        <w:t xml:space="preserve">Jeremija 30,6 Pitajte sada i vidite ima li tko trudnoću? zašto vidim svakog čovjeka s rukama na bokovima, kao ženu koja rađa, i sva su lica blijeda?</w:t>
      </w:r>
    </w:p>
    <w:p/>
    <w:p>
      <w:r xmlns:w="http://schemas.openxmlformats.org/wordprocessingml/2006/main">
        <w:t xml:space="preserve">Bog pita je li itko trudna, implicirajući da će se dogoditi nešto teško i bolno.</w:t>
      </w:r>
    </w:p>
    <w:p/>
    <w:p>
      <w:r xmlns:w="http://schemas.openxmlformats.org/wordprocessingml/2006/main">
        <w:t xml:space="preserve">1. Bog nas poziva da se pripremimo za teška vremena koja dolaze.</w:t>
      </w:r>
    </w:p>
    <w:p/>
    <w:p>
      <w:r xmlns:w="http://schemas.openxmlformats.org/wordprocessingml/2006/main">
        <w:t xml:space="preserve">2. Moramo ostati postojani i suočiti se s našim borbama s vjerom i hrabrošću.</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Jeremija 30,7 Jao! jer velik je taj dan, tako da mu nitko nije sličan: to je čak i vrijeme Jakovljeve nevolje, ali on će se izbaviti iz nje.</w:t>
      </w:r>
    </w:p>
    <w:p/>
    <w:p>
      <w:r xmlns:w="http://schemas.openxmlformats.org/wordprocessingml/2006/main">
        <w:t xml:space="preserve">Prorok Jeremija proriče veliki dan nevolje i nevolje za narod Jakovljev, ali Bog će ih spasiti od toga.</w:t>
      </w:r>
    </w:p>
    <w:p/>
    <w:p>
      <w:r xmlns:w="http://schemas.openxmlformats.org/wordprocessingml/2006/main">
        <w:t xml:space="preserve">1. Božje obećanje zaštite u vremenima nevolje</w:t>
      </w:r>
    </w:p>
    <w:p/>
    <w:p>
      <w:r xmlns:w="http://schemas.openxmlformats.org/wordprocessingml/2006/main">
        <w:t xml:space="preserve">2. Snaga vjere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Jeremija 30,8 Jer dogodit će se u onaj dan, govori Jahve nad Vojskama, slomit ću jaram njegov s tvoga vrata i raskinut ću okove tvoje, i tuđinci mu više neće služiti.</w:t>
      </w:r>
    </w:p>
    <w:p/>
    <w:p>
      <w:r xmlns:w="http://schemas.openxmlformats.org/wordprocessingml/2006/main">
        <w:t xml:space="preserve">Bog obećava osloboditi svoj narod od ugnjetavanja i ropstva.</w:t>
      </w:r>
    </w:p>
    <w:p/>
    <w:p>
      <w:r xmlns:w="http://schemas.openxmlformats.org/wordprocessingml/2006/main">
        <w:t xml:space="preserve">1. Gospodin izbavlja svoj narod od ugnjetavanja</w:t>
      </w:r>
    </w:p>
    <w:p/>
    <w:p>
      <w:r xmlns:w="http://schemas.openxmlformats.org/wordprocessingml/2006/main">
        <w:t xml:space="preserve">2. Božja obećanja slobode i nade</w:t>
      </w:r>
    </w:p>
    <w:p/>
    <w:p>
      <w:r xmlns:w="http://schemas.openxmlformats.org/wordprocessingml/2006/main">
        <w:t xml:space="preserve">1. Izlazak 3:7-10 - I Jahve reče: Vidio sam nevolju svoga naroda koji je u Egiptu i čuo sam vapaj njihov zbog njihovih upravitelja; jer znam njihove jade;</w:t>
      </w:r>
    </w:p>
    <w:p/>
    <w:p>
      <w:r xmlns:w="http://schemas.openxmlformats.org/wordprocessingml/2006/main">
        <w:t xml:space="preserve">2. Ponovljeni zakon 28:47-48 - Jer nisi služio Jahvi, Bogu svome s radošću i veseljem srca, zbog izobilja svega; Zato ćeš služiti svojim neprijateljima koje će Jahve poslati na te u gladi i žeđi i golotinji i u oskudici svega; i stavit će ti jaram željezni na vrat dok te ne uništi.</w:t>
      </w:r>
    </w:p>
    <w:p/>
    <w:p>
      <w:r xmlns:w="http://schemas.openxmlformats.org/wordprocessingml/2006/main">
        <w:t xml:space="preserve">Jeremija 30,9 Nego će služiti Jahvi, Bogu svome, i kralju svome Davidu, kojega ću im podignuti.</w:t>
      </w:r>
    </w:p>
    <w:p/>
    <w:p>
      <w:r xmlns:w="http://schemas.openxmlformats.org/wordprocessingml/2006/main">
        <w:t xml:space="preserve">Izraelski će sinovi služiti Jahvi, svome Bogu, i Davidu, svome kralju, kojega će Bog podići.</w:t>
      </w:r>
    </w:p>
    <w:p/>
    <w:p>
      <w:r xmlns:w="http://schemas.openxmlformats.org/wordprocessingml/2006/main">
        <w:t xml:space="preserve">1. Božje obećanje kralja - Jeremija 30:9</w:t>
      </w:r>
    </w:p>
    <w:p/>
    <w:p>
      <w:r xmlns:w="http://schemas.openxmlformats.org/wordprocessingml/2006/main">
        <w:t xml:space="preserve">2. Služenje Gospodinu - Jeremija 30:9</w:t>
      </w:r>
    </w:p>
    <w:p/>
    <w:p>
      <w:r xmlns:w="http://schemas.openxmlformats.org/wordprocessingml/2006/main">
        <w:t xml:space="preserve">1. 1. Ljetopisa 28:5 - Davidovo zaduženje Salomonu</w:t>
      </w:r>
    </w:p>
    <w:p/>
    <w:p>
      <w:r xmlns:w="http://schemas.openxmlformats.org/wordprocessingml/2006/main">
        <w:t xml:space="preserve">2. Psalam 2:6 - Bog objavljuje svog pomazanog kralja</w:t>
      </w:r>
    </w:p>
    <w:p/>
    <w:p>
      <w:r xmlns:w="http://schemas.openxmlformats.org/wordprocessingml/2006/main">
        <w:t xml:space="preserve">Jeremija 30,10 Zato se ne boj, slugo moj Jakove, govori Jahv&lt;/strong&gt;in! nemoj se plašiti, Izraele, jer, evo, ja ću te spasiti izdaleka i tvoje potomstvo iz zemlje njihova ropstva; i Jakov će se vratiti, počivat će i biti miran, i nitko ga neće plašiti.</w:t>
      </w:r>
    </w:p>
    <w:p/>
    <w:p>
      <w:r xmlns:w="http://schemas.openxmlformats.org/wordprocessingml/2006/main">
        <w:t xml:space="preserve">GOSPODIN govori Jakovu da se ne boji, jer će spasiti njega i njegove potomke iz sužanjstva i omogućiti im da mirno počivaju.</w:t>
      </w:r>
    </w:p>
    <w:p/>
    <w:p>
      <w:r xmlns:w="http://schemas.openxmlformats.org/wordprocessingml/2006/main">
        <w:t xml:space="preserve">1. Bog je naš zaštitnik: Pronalaženje mira u teškim vremenima</w:t>
      </w:r>
    </w:p>
    <w:p/>
    <w:p>
      <w:r xmlns:w="http://schemas.openxmlformats.org/wordprocessingml/2006/main">
        <w:t xml:space="preserve">2. Božje milosrđe i samilost: obećanje otkupljenja</w:t>
      </w:r>
    </w:p>
    <w:p/>
    <w:p>
      <w:r xmlns:w="http://schemas.openxmlformats.org/wordprocessingml/2006/main">
        <w:t xml:space="preserve">1. Rimljanima 8:35-39 - Tko će nas rastaviti od ljubavi Kristove?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Jeremija 30,11 Jer ja sam s tobom, govori Jahv&lt;/strong&gt;in, da te spasim. Ako i istrijebim sve narode u koje sam te raspršio, tebe neću istrijebiti, nego ću te kazniti mjere i neće te ostaviti nekažnjenog.</w:t>
      </w:r>
    </w:p>
    <w:p/>
    <w:p>
      <w:r xmlns:w="http://schemas.openxmlformats.org/wordprocessingml/2006/main">
        <w:t xml:space="preserve">Bog obećava da će spasiti svoj narod unatoč tome što ga je kaznio, i učinit će to bez da ga potpuno uništi.</w:t>
      </w:r>
    </w:p>
    <w:p/>
    <w:p>
      <w:r xmlns:w="http://schemas.openxmlformats.org/wordprocessingml/2006/main">
        <w:t xml:space="preserve">1. Božje milosrđe: Njegova ljubav i zaštita unatoč kazni</w:t>
      </w:r>
    </w:p>
    <w:p/>
    <w:p>
      <w:r xmlns:w="http://schemas.openxmlformats.org/wordprocessingml/2006/main">
        <w:t xml:space="preserve">2. Božja moć: Njegova sposobnost da pokaže suosjećanje i disciplinu</w:t>
      </w:r>
    </w:p>
    <w:p/>
    <w:p>
      <w:r xmlns:w="http://schemas.openxmlformats.org/wordprocessingml/2006/main">
        <w:t xml:space="preserve">1. Izaija 43:1-3 - "Ali sada ovako govori Jahve koji te stvorio, Jakove, i koji te stvorio, Izraele, Ne boj se, jer ja sam te otkupio, imenom sam te zazvao; ti moj si. Kad budeš prolazio kroz vode, ja ću biti s tobom; kroz rijeke te neće preplaviti; kad budeš prolazio kroz vatru, nećeš biti opečen, niti će te plamen zapaliti. Jer ja Ja sam Gospodin Bog tvoj, Svetac Izraelov, Spasitelj tvoj"</w:t>
      </w:r>
    </w:p>
    <w:p/>
    <w:p>
      <w:r xmlns:w="http://schemas.openxmlformats.org/wordprocessingml/2006/main">
        <w:t xml:space="preserve">2. Tužaljke 3:22-23 - "Milosrđe je Gospodinovo što nismo uništeni, jer njegova samilost ne prestaje. Svako jutro su nove: velika je vjernost tvoja."</w:t>
      </w:r>
    </w:p>
    <w:p/>
    <w:p>
      <w:r xmlns:w="http://schemas.openxmlformats.org/wordprocessingml/2006/main">
        <w:t xml:space="preserve">Jeremija 30,12 Jer ovako veli Jahv&lt;/strong&gt;e: Tvoja je rana neizlječiva i tvoja je rana teška.</w:t>
      </w:r>
    </w:p>
    <w:p/>
    <w:p>
      <w:r xmlns:w="http://schemas.openxmlformats.org/wordprocessingml/2006/main">
        <w:t xml:space="preserve">Bog izjavljuje da su njegovi ljudi ranjeni i da se ne mogu izliječiti.</w:t>
      </w:r>
    </w:p>
    <w:p/>
    <w:p>
      <w:r xmlns:w="http://schemas.openxmlformats.org/wordprocessingml/2006/main">
        <w:t xml:space="preserve">1. Božja utjeha u vrijeme nevolje</w:t>
      </w:r>
    </w:p>
    <w:p/>
    <w:p>
      <w:r xmlns:w="http://schemas.openxmlformats.org/wordprocessingml/2006/main">
        <w:t xml:space="preserve">2. Božja iscjeliteljska moć</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Psalam 147:3 - On liječi slomljena srca i zavija njihove rane.</w:t>
      </w:r>
    </w:p>
    <w:p/>
    <w:p>
      <w:r xmlns:w="http://schemas.openxmlformats.org/wordprocessingml/2006/main">
        <w:t xml:space="preserve">Jeremija 30,13 Nema tko zastupati tvoju parnicu, da te vežu; nemaš lijekova za ozdravljenje.</w:t>
      </w:r>
    </w:p>
    <w:p/>
    <w:p>
      <w:r xmlns:w="http://schemas.openxmlformats.org/wordprocessingml/2006/main">
        <w:t xml:space="preserve">Narod Božji nema tko braniti, nema mu lijeka.</w:t>
      </w:r>
    </w:p>
    <w:p/>
    <w:p>
      <w:r xmlns:w="http://schemas.openxmlformats.org/wordprocessingml/2006/main">
        <w:t xml:space="preserve">1. Božja vjernost usred patnje</w:t>
      </w:r>
    </w:p>
    <w:p/>
    <w:p>
      <w:r xmlns:w="http://schemas.openxmlformats.org/wordprocessingml/2006/main">
        <w:t xml:space="preserve">2. Nada u lice očaja</w:t>
      </w:r>
    </w:p>
    <w:p/>
    <w:p>
      <w:r xmlns:w="http://schemas.openxmlformats.org/wordprocessingml/2006/main">
        <w:t xml:space="preserve">1. Izaija 53:3-5 - Njega ljudi preziru i odbacuju, Čovjeka boli i vičan boli. I sakrili smo, takoreći, svoja lica od Njega; Bio je prezren, a mi Ga nismo cijenili.</w:t>
      </w:r>
    </w:p>
    <w:p/>
    <w:p>
      <w:r xmlns:w="http://schemas.openxmlformats.org/wordprocessingml/2006/main">
        <w:t xml:space="preserve">2. Hebrejima 4:15-16 - Jer mi nemamo Velikog svećenika koji ne bi mogao suosjećati s našim slabostima, nego je u svemu kušan kao i mi, ali bez grijeha. Pristupimo dakle hrabro k prijestolju milosti, da zadobijemo milosrđe i nađemo milost za pomoć u vrijeme potrebe.</w:t>
      </w:r>
    </w:p>
    <w:p/>
    <w:p>
      <w:r xmlns:w="http://schemas.openxmlformats.org/wordprocessingml/2006/main">
        <w:t xml:space="preserve">Jeremija 30,14 Svi su te ljubavnici tvoji zaboravili; ne traže te; jer sam te ranio ranom neprijateljske, kaznom okrutnom, zbog mnoštva tvojih bezakonja; jer su se tvoji grijesi povećali.</w:t>
      </w:r>
    </w:p>
    <w:p/>
    <w:p>
      <w:r xmlns:w="http://schemas.openxmlformats.org/wordprocessingml/2006/main">
        <w:t xml:space="preserve">Bog je kaznio ljude za njihove grijehe, a njihovi bivši ljubavnici su ih zaboravili.</w:t>
      </w:r>
    </w:p>
    <w:p/>
    <w:p>
      <w:r xmlns:w="http://schemas.openxmlformats.org/wordprocessingml/2006/main">
        <w:t xml:space="preserve">1. Božja je kazna pravedna: razumijevanje Jeremije 30:14</w:t>
      </w:r>
    </w:p>
    <w:p/>
    <w:p>
      <w:r xmlns:w="http://schemas.openxmlformats.org/wordprocessingml/2006/main">
        <w:t xml:space="preserve">2. Posljedice grijeha: Lekcije iz Jeremije 30:14</w:t>
      </w:r>
    </w:p>
    <w:p/>
    <w:p>
      <w:r xmlns:w="http://schemas.openxmlformats.org/wordprocessingml/2006/main">
        <w:t xml:space="preserve">1. Psalam 51,3-4; Jer priznajem prijestupe svoje, i grijeh je moj uvijek preda mnom. Tebi sam, samo tebi, sagriješio i učinio zlo pred tobom, da se opravdaš kad govoriš i da budeš čist kad sudiš.</w:t>
      </w:r>
    </w:p>
    <w:p/>
    <w:p>
      <w:r xmlns:w="http://schemas.openxmlformats.org/wordprocessingml/2006/main">
        <w:t xml:space="preserve">2. Rimljanima 6,23; Jer plaća grijeha je smrt; ali dar Božji je život vječni po Isusu Kristu Gospodinu našem.</w:t>
      </w:r>
    </w:p>
    <w:p/>
    <w:p>
      <w:r xmlns:w="http://schemas.openxmlformats.org/wordprocessingml/2006/main">
        <w:t xml:space="preserve">Jeremija 30,15 Zašto plačeš zbog svoje nevolje? Tvoja je tuga neizlječiva zbog mnoštva tvojih bezakonja: jer su se tvoji grijesi umnožili, učinio sam ti ovo.</w:t>
      </w:r>
    </w:p>
    <w:p/>
    <w:p>
      <w:r xmlns:w="http://schemas.openxmlformats.org/wordprocessingml/2006/main">
        <w:t xml:space="preserve">Bog je kaznio izraelski narod za njegove grijehe, koji su uzrokovali njihovu nevolju i tugu.</w:t>
      </w:r>
    </w:p>
    <w:p/>
    <w:p>
      <w:r xmlns:w="http://schemas.openxmlformats.org/wordprocessingml/2006/main">
        <w:t xml:space="preserve">1. Žanjemo ono što sijemo: Posljedice grijeha.</w:t>
      </w:r>
    </w:p>
    <w:p/>
    <w:p>
      <w:r xmlns:w="http://schemas.openxmlformats.org/wordprocessingml/2006/main">
        <w:t xml:space="preserve">2. Božja ljubav disciplinira: Razumijevanje svrhe boli.</w:t>
      </w:r>
    </w:p>
    <w:p/>
    <w:p>
      <w:r xmlns:w="http://schemas.openxmlformats.org/wordprocessingml/2006/main">
        <w:t xml:space="preserve">1. Galaćanima 6:7-8 "Ne varajte se: Bog se ne da ismijavati, jer što tko sije, to će i žeti. Jer tko sije u svoje tijelo, iz tijela će žeti raspadljivost, a tko sije Duhu iz Duha će žeti život vječni."</w:t>
      </w:r>
    </w:p>
    <w:p/>
    <w:p>
      <w:r xmlns:w="http://schemas.openxmlformats.org/wordprocessingml/2006/main">
        <w:t xml:space="preserve">2. Hebrejima 12:5-6 "I zar ste zaboravili opomenu koja vam se obraća kao sinovima? Sine moj, ne gledajte olako na stegu Gospodnju, niti se umorite kad vas on kori. Jer Gospodin steguje onoga koga voli , i kažnjava svakog sina kojega primi.</w:t>
      </w:r>
    </w:p>
    <w:p/>
    <w:p>
      <w:r xmlns:w="http://schemas.openxmlformats.org/wordprocessingml/2006/main">
        <w:t xml:space="preserve">Jeremija 30,16 Zato će proždrijeti svi koji te proždiru; i svi će tvoji protivnici, svaki od njih, otići u ropstvo; i oni koji te pljačkaju bit će plijen, a sve koji te pljačkaju dat ću za plijen.</w:t>
      </w:r>
    </w:p>
    <w:p/>
    <w:p>
      <w:r xmlns:w="http://schemas.openxmlformats.org/wordprocessingml/2006/main">
        <w:t xml:space="preserve">Bog će poraziti one koji žele nauditi Njegovom narodu.</w:t>
      </w:r>
    </w:p>
    <w:p/>
    <w:p>
      <w:r xmlns:w="http://schemas.openxmlformats.org/wordprocessingml/2006/main">
        <w:t xml:space="preserve">1: Bog je moćan i pravedan.</w:t>
      </w:r>
    </w:p>
    <w:p/>
    <w:p>
      <w:r xmlns:w="http://schemas.openxmlformats.org/wordprocessingml/2006/main">
        <w:t xml:space="preserve">2: Ne bojte se tlačenja.</w:t>
      </w:r>
    </w:p>
    <w:p/>
    <w:p>
      <w:r xmlns:w="http://schemas.openxmlformats.org/wordprocessingml/2006/main">
        <w:t xml:space="preserve">1: Izaija 40:29-31 - On daje snagu umornima i povećava moć slabima.</w:t>
      </w:r>
    </w:p>
    <w:p/>
    <w:p>
      <w:r xmlns:w="http://schemas.openxmlformats.org/wordprocessingml/2006/main">
        <w:t xml:space="preserve">2: Psalam 27:1-3 - Gospodin je moje svjetlo i moje spasenje koga da se bojim? Gospodin je tvrđava života moga, koga da se bojim?</w:t>
      </w:r>
    </w:p>
    <w:p/>
    <w:p>
      <w:r xmlns:w="http://schemas.openxmlformats.org/wordprocessingml/2006/main">
        <w:t xml:space="preserve">Jeremija 30,17 Jer ja ću ti vratiti zdravlje i izliječit ću te od rana tvojih - riječ je Jahv&lt;/strong&gt;ina. jer su te nazvali Izopćenikom, govoreći: Ovo je Sion, za kojim nitko ne traga.</w:t>
      </w:r>
    </w:p>
    <w:p/>
    <w:p>
      <w:r xmlns:w="http://schemas.openxmlformats.org/wordprocessingml/2006/main">
        <w:t xml:space="preserve">Bog obećava vratiti zdravlje i izliječiti rane onima koji su odbačeni i zaboravljeni.</w:t>
      </w:r>
    </w:p>
    <w:p/>
    <w:p>
      <w:r xmlns:w="http://schemas.openxmlformats.org/wordprocessingml/2006/main">
        <w:t xml:space="preserve">1. Božje otkupljenje: Obnova izopćenika</w:t>
      </w:r>
    </w:p>
    <w:p/>
    <w:p>
      <w:r xmlns:w="http://schemas.openxmlformats.org/wordprocessingml/2006/main">
        <w:t xml:space="preserve">2. Utjeha dodira iscjelitelja: Pronalaženje nade u Bogu</w:t>
      </w:r>
    </w:p>
    <w:p/>
    <w:p>
      <w:r xmlns:w="http://schemas.openxmlformats.org/wordprocessingml/2006/main">
        <w:t xml:space="preserve">1.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2. Luka 4:18-19 - Duh je Gospodnji na meni jer me pomaza da naviještam radosnu vijest siromasima. Poslao me da proglasim slobodu za zatvorenike i povratak vida za slijepe, da oslobodim potlačene, da proglasim godinu milosti Gospodnje.</w:t>
      </w:r>
    </w:p>
    <w:p/>
    <w:p>
      <w:r xmlns:w="http://schemas.openxmlformats.org/wordprocessingml/2006/main">
        <w:t xml:space="preserve">Jeremija 30,18 Ovako govori Jahv&lt;/strong&gt;e. Evo, vratit ću sužanjstvo šatora Jakovljeva i smilovati se prebivalištima njegovim; i grad će biti sagrađen na vlastitoj hrpi, a palača će ostati kakva je bila.</w:t>
      </w:r>
    </w:p>
    <w:p/>
    <w:p>
      <w:r xmlns:w="http://schemas.openxmlformats.org/wordprocessingml/2006/main">
        <w:t xml:space="preserve">Jahve izjavljuje da će obnoviti šatore Jakovljeve i smilovati se njihovim prebivalištima, te će ponovo sagraditi grad na njegovim ruševinama i palača će stajati.</w:t>
      </w:r>
    </w:p>
    <w:p/>
    <w:p>
      <w:r xmlns:w="http://schemas.openxmlformats.org/wordprocessingml/2006/main">
        <w:t xml:space="preserve">1. Božja obnova: Rekonstruirati naše živote s Božjim milosrđem</w:t>
      </w:r>
    </w:p>
    <w:p/>
    <w:p>
      <w:r xmlns:w="http://schemas.openxmlformats.org/wordprocessingml/2006/main">
        <w:t xml:space="preserve">2. Snaga obnove: Božja prisutnost u našim životima</w:t>
      </w:r>
    </w:p>
    <w:p/>
    <w:p>
      <w:r xmlns:w="http://schemas.openxmlformats.org/wordprocessingml/2006/main">
        <w:t xml:space="preserve">1. Izaija 61:4 - Oni će sagraditi drevne ruševine, oni će podići nekadašnja pustošenja; oni će popraviti razorene gradove, razaranja mnogih naraštaja.</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Jeremija 30,19 Iz njih će izlaziti hvala i glas onih koji se vesele; umnožit ću ih i neće ih biti malo; I njih ću proslaviti, i neće biti mali.</w:t>
      </w:r>
    </w:p>
    <w:p/>
    <w:p>
      <w:r xmlns:w="http://schemas.openxmlformats.org/wordprocessingml/2006/main">
        <w:t xml:space="preserve">Bog će umnožiti i proslaviti svoj narod, koji će zahvaljivati i radovati se.</w:t>
      </w:r>
    </w:p>
    <w:p/>
    <w:p>
      <w:r xmlns:w="http://schemas.openxmlformats.org/wordprocessingml/2006/main">
        <w:t xml:space="preserve">1. Bogat Božji blagoslov u našim životima</w:t>
      </w:r>
    </w:p>
    <w:p/>
    <w:p>
      <w:r xmlns:w="http://schemas.openxmlformats.org/wordprocessingml/2006/main">
        <w:t xml:space="preserve">2. Doživljaj radosti usred nevolje</w:t>
      </w:r>
    </w:p>
    <w:p/>
    <w:p>
      <w:r xmlns:w="http://schemas.openxmlformats.org/wordprocessingml/2006/main">
        <w:t xml:space="preserve">1. Psalam 126:5-6 Oni koji siju u suzama, žet će u radosti. Onaj tko izlazi plačući, noseći sjeme za sjetvu, vratit će se kući s radosnim klicima, noseći sa sobom svoje snopove.</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Jeremija 30,20 I sinovi će im biti kao prije, zajednica njihova bit će preda mnom utvrđena, i kaznit ću sve koji ih tlače.</w:t>
      </w:r>
    </w:p>
    <w:p/>
    <w:p>
      <w:r xmlns:w="http://schemas.openxmlformats.org/wordprocessingml/2006/main">
        <w:t xml:space="preserve">Bog će obnoviti djecu Izraelovu i kazniti one koji ih tlače.</w:t>
      </w:r>
    </w:p>
    <w:p/>
    <w:p>
      <w:r xmlns:w="http://schemas.openxmlformats.org/wordprocessingml/2006/main">
        <w:t xml:space="preserve">1. Bog će se uvijek zauzeti za one koji su potlačeni.</w:t>
      </w:r>
    </w:p>
    <w:p/>
    <w:p>
      <w:r xmlns:w="http://schemas.openxmlformats.org/wordprocessingml/2006/main">
        <w:t xml:space="preserve">2. Božja ljubav prema Njegovom narodu nikada neće posustati.</w:t>
      </w:r>
    </w:p>
    <w:p/>
    <w:p>
      <w:r xmlns:w="http://schemas.openxmlformats.org/wordprocessingml/2006/main">
        <w:t xml:space="preserve">1. Psalam 103:8-10 - Gospodin je samilostan i milostiv, spor na srdžbu i pun ljubavi. On neće uvijek optuživati, niti će zauvijek gajiti svoj bijes; ne postupa s nama onako kako zaslužuju naši grijesi niti nam vraća prema našim bezakonjima.</w:t>
      </w:r>
    </w:p>
    <w:p/>
    <w:p>
      <w:r xmlns:w="http://schemas.openxmlformats.org/wordprocessingml/2006/main">
        <w:t xml:space="preserve">2. Ponovljeni zakon 10:17-19 - Jer Jahve, Bog tvoj, Bog je nad bogovima i Gospodar nad gospodarima, Bog veliki, silan i strašan, koji ne gleda na pristranosti i ne prima mito. On brani stvar siročadi i udovice, i voli stranca koji prebiva među vama, dajući im hranu i odjeću. I vi volite one koji su stranci, jer ste i sami bili stranci u Egiptu.</w:t>
      </w:r>
    </w:p>
    <w:p/>
    <w:p>
      <w:r xmlns:w="http://schemas.openxmlformats.org/wordprocessingml/2006/main">
        <w:t xml:space="preserve">Jeremiah 30:21 Njihovi plemići bit će sami od sebe, a upravitelj će njihov izaći iz njihove sredine; i učinit ću da se približi, i on će mi se približiti: jer tko je ovaj koji je zauzeo svoje srce da mi pristupi? govori Jahve.</w:t>
      </w:r>
    </w:p>
    <w:p/>
    <w:p>
      <w:r xmlns:w="http://schemas.openxmlformats.org/wordprocessingml/2006/main">
        <w:t xml:space="preserve">Bog nas je pozvao da mu se približimo.</w:t>
      </w:r>
    </w:p>
    <w:p/>
    <w:p>
      <w:r xmlns:w="http://schemas.openxmlformats.org/wordprocessingml/2006/main">
        <w:t xml:space="preserve">1) Približavanje Bogu: njegovanje srca intimnosti</w:t>
      </w:r>
    </w:p>
    <w:p/>
    <w:p>
      <w:r xmlns:w="http://schemas.openxmlformats.org/wordprocessingml/2006/main">
        <w:t xml:space="preserve">2) Stvaranje mjesta za Božju prisutnost: poziv da otvorimo svoja srca</w:t>
      </w:r>
    </w:p>
    <w:p/>
    <w:p>
      <w:r xmlns:w="http://schemas.openxmlformats.org/wordprocessingml/2006/main">
        <w:t xml:space="preserve">1) Jakovljeva 4:8 - Približite se Bogu i On će se približiti vama.</w:t>
      </w:r>
    </w:p>
    <w:p/>
    <w:p>
      <w:r xmlns:w="http://schemas.openxmlformats.org/wordprocessingml/2006/main">
        <w:t xml:space="preserve">2) Psalam 145:18 - Jahve je blizu svih koji ga zazivaju, svih koji ga zazivaju u istini.</w:t>
      </w:r>
    </w:p>
    <w:p/>
    <w:p>
      <w:r xmlns:w="http://schemas.openxmlformats.org/wordprocessingml/2006/main">
        <w:t xml:space="preserve">Jeremija 30,22 I vi ćete biti moj narod, a ja ću biti vaš Bog.</w:t>
      </w:r>
    </w:p>
    <w:p/>
    <w:p>
      <w:r xmlns:w="http://schemas.openxmlformats.org/wordprocessingml/2006/main">
        <w:t xml:space="preserve">Bog nas poziva da budemo u odnosu s njim, da budemo Njegov narod i On će biti naš Bog.</w:t>
      </w:r>
    </w:p>
    <w:p/>
    <w:p>
      <w:r xmlns:w="http://schemas.openxmlformats.org/wordprocessingml/2006/main">
        <w:t xml:space="preserve">1: Poziv da postanemo Božji narod</w:t>
      </w:r>
    </w:p>
    <w:p/>
    <w:p>
      <w:r xmlns:w="http://schemas.openxmlformats.org/wordprocessingml/2006/main">
        <w:t xml:space="preserve">2: Jamstvo Božje prisutnosti</w:t>
      </w:r>
    </w:p>
    <w:p/>
    <w:p>
      <w:r xmlns:w="http://schemas.openxmlformats.org/wordprocessingml/2006/main">
        <w:t xml:space="preserve">1:1 Ivanova 3:1 - Vidite kojom nas je velikom ljubavlju Otac obasuo da se zovemo djeca Božja! A to je ono što mi jesmo!</w:t>
      </w:r>
    </w:p>
    <w:p/>
    <w:p>
      <w:r xmlns:w="http://schemas.openxmlformats.org/wordprocessingml/2006/main">
        <w:t xml:space="preserve">2: Matej 28:20 - I doista, ja sam s vama u sve dane do svršetka svijeta.</w:t>
      </w:r>
    </w:p>
    <w:p/>
    <w:p>
      <w:r xmlns:w="http://schemas.openxmlformats.org/wordprocessingml/2006/main">
        <w:t xml:space="preserve">Jeremija 30,23 Gle, vihor Jahv&lt;/strong&gt;in izlazi s bijesom, vihor trajan, pada s bolom na glavu bezbožnika.</w:t>
      </w:r>
    </w:p>
    <w:p/>
    <w:p>
      <w:r xmlns:w="http://schemas.openxmlformats.org/wordprocessingml/2006/main">
        <w:t xml:space="preserve">Jahve šalje vihor koji će nanijeti bol zlima.</w:t>
      </w:r>
    </w:p>
    <w:p/>
    <w:p>
      <w:r xmlns:w="http://schemas.openxmlformats.org/wordprocessingml/2006/main">
        <w:t xml:space="preserve">1. Posljedice zloće: Upozorenje iz Jeremije 30:23</w:t>
      </w:r>
    </w:p>
    <w:p/>
    <w:p>
      <w:r xmlns:w="http://schemas.openxmlformats.org/wordprocessingml/2006/main">
        <w:t xml:space="preserve">2. Gnjev Božji: Razumijevanje Jeremije 30:23</w:t>
      </w:r>
    </w:p>
    <w:p/>
    <w:p>
      <w:r xmlns:w="http://schemas.openxmlformats.org/wordprocessingml/2006/main">
        <w:t xml:space="preserve">1. Amos 1:3 - Ovako govori Jahve; Za tri prijestupa Damaska i za četiri neću odvratiti kazne njegove; jer su mlatili Gilead željeznim vršilicama.</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Jeremija 30,24 Neće se vratiti žestoki gnjev Jahv&lt;/strong&gt;in dok on to ne učini i dok ne izvrši nakane srca svoga: u posljednjim ćete danima razmisliti o tome.</w:t>
      </w:r>
    </w:p>
    <w:p/>
    <w:p>
      <w:r xmlns:w="http://schemas.openxmlformats.org/wordprocessingml/2006/main">
        <w:t xml:space="preserve">Gospodinov gnjev se neće smiriti sve dok ne učini ono što je namjeravao i u budućnosti ćemo to razumjeti.</w:t>
      </w:r>
    </w:p>
    <w:p/>
    <w:p>
      <w:r xmlns:w="http://schemas.openxmlformats.org/wordprocessingml/2006/main">
        <w:t xml:space="preserve">1. Gospodinov plan: Znati da će Njegov gnjev splasnuti</w:t>
      </w:r>
    </w:p>
    <w:p/>
    <w:p>
      <w:r xmlns:w="http://schemas.openxmlformats.org/wordprocessingml/2006/main">
        <w:t xml:space="preserve">2. Kako strpljivost i razumijevanje vode do viđenja Gospodinove nakane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33,11 - Naum Jahvin ostaje dovijeka, misli srca njegova od koljena do koljena.</w:t>
      </w:r>
    </w:p>
    <w:p/>
    <w:p/>
    <w:p>
      <w:r xmlns:w="http://schemas.openxmlformats.org/wordprocessingml/2006/main">
        <w:t xml:space="preserve">Jeremijino poglavlje 31 sadrži poruku nade, obnove i novog saveza za Izrael.</w:t>
      </w:r>
    </w:p>
    <w:p/>
    <w:p>
      <w:r xmlns:w="http://schemas.openxmlformats.org/wordprocessingml/2006/main">
        <w:t xml:space="preserve">1. odlomak: Bog obećava da će vratiti svoj narod iz progonstva (Jeremija 31:1-6). Ostatak Izraela naći će naklonost u pustinji i biti ponovno izgrađen kao radosna i uspješna nacija. Vratit će se u svoju zemlju uz pjesmu i ples.</w:t>
      </w:r>
    </w:p>
    <w:p/>
    <w:p>
      <w:r xmlns:w="http://schemas.openxmlformats.org/wordprocessingml/2006/main">
        <w:t xml:space="preserve">2. odlomak: Bog govori o svojoj vječnoj ljubavi prema Izraelu (Jeremija 31:7-9). Obećava da će ih sakupiti s krajeva svijeta, uključujući slijepe, hrome, trudnice i one u porođaju. Vratit će se s velikim plačem, ali i s utjehom.</w:t>
      </w:r>
    </w:p>
    <w:p/>
    <w:p>
      <w:r xmlns:w="http://schemas.openxmlformats.org/wordprocessingml/2006/main">
        <w:t xml:space="preserve">3. odlomak: Bog obećava novi savez sa svojim narodom (Jeremija 31:10-14). On će njihovu žalost pretvoriti u radost, utješit će ih i dati obilje. Njihove će duše biti zadovoljne dok se raduju Njegovoj dobroti.</w:t>
      </w:r>
    </w:p>
    <w:p/>
    <w:p>
      <w:r xmlns:w="http://schemas.openxmlformats.org/wordprocessingml/2006/main">
        <w:t xml:space="preserve">4. odlomak: Čuje se Rahelin glas kako plače za svojom djecom (Jeremija 31:15-17). Ali Bog je uvjerava da ima nade za njezine potomke. Obećava da će im vratiti bogatstvo i vratiti ih iz zarobljeništva.</w:t>
      </w:r>
    </w:p>
    <w:p/>
    <w:p>
      <w:r xmlns:w="http://schemas.openxmlformats.org/wordprocessingml/2006/main">
        <w:t xml:space="preserve">5. odlomak: Opisuje se buduće vrijeme obnove (Jeremija 31:18-22). Ephraim žali svoju prošlu buntovnost, ali se kaje. Bog odgovara izražavajući svoje suosjećanje i milost prema Efrajimovu iskrenom pokajanju.</w:t>
      </w:r>
    </w:p>
    <w:p/>
    <w:p>
      <w:r xmlns:w="http://schemas.openxmlformats.org/wordprocessingml/2006/main">
        <w:t xml:space="preserve">6. odlomak: Bog izjavljuje da će obnoviti izraelske gradove (Jeremija 31:23-26). Žalovanje naroda pretvorit će se u veselje dok budu svjedočili prosperitetu svoje zemlje. Svećenici i leviti bit će zauvijek postavljeni pred njim.</w:t>
      </w:r>
    </w:p>
    <w:p/>
    <w:p>
      <w:r xmlns:w="http://schemas.openxmlformats.org/wordprocessingml/2006/main">
        <w:t xml:space="preserve">7. odlomak: Bog objavljuje novi savez gdje upisuje svoj zakon u ljudska srca (Jeremija 31:27-34). Ovaj savez osigurava da će ga svi osobno upoznati bez potrebe za posrednicima. Grijesi će biti oprošteni, a blizak odnos između Boga i Njegovog naroda bit će uspostavljen.</w:t>
      </w:r>
    </w:p>
    <w:p/>
    <w:p>
      <w:r xmlns:w="http://schemas.openxmlformats.org/wordprocessingml/2006/main">
        <w:t xml:space="preserve">Ukratko, trideset prvo poglavlje Jeremije predstavlja poruku nade, obnove i novog saveza za Izrael. Bog obećava vratiti svoj narod iz progonstva, ponovno ga izgraditi kao radosnu naciju. On izražava vječnu ljubav i okuplja ih sa svih strana zemlje, donoseći utjehu usred plača. Uspostavlja se novi savez koji žalost pretvara u radost. Bog daje obilje i dobrotom zadovoljava njihove duše. Nada je dana Rahelinim potomcima, obećavajući obnovu nakon sužanjstva. Efrajim se kaje, primajući samilost i milost od Boga kao odgovor. Izraelski gradovi su obnovljeni, donoseći veselje umjesto žalosti. Svećenici i leviti su zauvijek postavljeni pred Njim, Na kraju, novi savez je proglašen, u kojem Bog piše svoj zakon na srcima. Osobno poznavanje Njega zamjenjuje posrednike, opraštajući grijehe i uspostavljajući prisan odnos između samog Boga i Njegovog naroda. Sveukupno, ovo Ukratko, poglavlje nudi duboku nadu za buduću obnovu Izraela kroz božansku intervenciju i uspostavu intimnog odnosa pod novim savezom obilježenim oprostom i osobnom vezom.</w:t>
      </w:r>
    </w:p>
    <w:p/>
    <w:p>
      <w:r xmlns:w="http://schemas.openxmlformats.org/wordprocessingml/2006/main">
        <w:t xml:space="preserve">Jeremija 31,1 U isto vrijeme - riječ je Jahv&lt;/strong&gt;ina - ja ću biti Bog svih plemena Izraelovih, a oni će biti narod moj.</w:t>
      </w:r>
    </w:p>
    <w:p/>
    <w:p>
      <w:r xmlns:w="http://schemas.openxmlformats.org/wordprocessingml/2006/main">
        <w:t xml:space="preserve">Bog je Bog svih obitelji Izraela i oni će biti Njegov narod.</w:t>
      </w:r>
    </w:p>
    <w:p/>
    <w:p>
      <w:r xmlns:w="http://schemas.openxmlformats.org/wordprocessingml/2006/main">
        <w:t xml:space="preserve">1. Božja bezuvjetna ljubav za Njegov narod</w:t>
      </w:r>
    </w:p>
    <w:p/>
    <w:p>
      <w:r xmlns:w="http://schemas.openxmlformats.org/wordprocessingml/2006/main">
        <w:t xml:space="preserve">2. Vjernost Bogu nagrađena</w:t>
      </w:r>
    </w:p>
    <w:p/>
    <w:p>
      <w:r xmlns:w="http://schemas.openxmlformats.org/wordprocessingml/2006/main">
        <w:t xml:space="preserve">1. Rimljanima 8:31-39 (Što ćemo onda reći na ove stvari? Ako je Bog s nama, tko će protiv nas?)</w:t>
      </w:r>
    </w:p>
    <w:p/>
    <w:p>
      <w:r xmlns:w="http://schemas.openxmlformats.org/wordprocessingml/2006/main">
        <w:t xml:space="preserve">2. Psalam 136:1 (Hvalite Jahvu, jer je dobar, jer je vječna ljubav njegova.)</w:t>
      </w:r>
    </w:p>
    <w:p/>
    <w:p>
      <w:r xmlns:w="http://schemas.openxmlformats.org/wordprocessingml/2006/main">
        <w:t xml:space="preserve">Jeremija 31,2 Ovako govori Jahv&lt;/strong&gt;e: Narod koji ostade od mača nađe milost u pustinji; čak i Izraela, kad sam otišao da ga odmorim.</w:t>
      </w:r>
    </w:p>
    <w:p/>
    <w:p>
      <w:r xmlns:w="http://schemas.openxmlformats.org/wordprocessingml/2006/main">
        <w:t xml:space="preserve">GOSPODIN objavljuje da su ljudi koji su preživjeli mač našli milost u pustinji, i kada je otišao da odmori Izraela.</w:t>
      </w:r>
    </w:p>
    <w:p/>
    <w:p>
      <w:r xmlns:w="http://schemas.openxmlformats.org/wordprocessingml/2006/main">
        <w:t xml:space="preserve">1. Božja je milost uvijek dostupna u vrijeme nevolje.</w:t>
      </w:r>
    </w:p>
    <w:p/>
    <w:p>
      <w:r xmlns:w="http://schemas.openxmlformats.org/wordprocessingml/2006/main">
        <w:t xml:space="preserve">2. Bog može donijeti odmor čak i usred kaosa.</w:t>
      </w:r>
    </w:p>
    <w:p/>
    <w:p>
      <w:r xmlns:w="http://schemas.openxmlformats.org/wordprocessingml/2006/main">
        <w:t xml:space="preserve">1. Rimljanima 5:15 - Ali ne kao uvreda, tako je i besplatni dar. Doista, ako grijehom jednoga mnogi umriješe, mnogo se više milost Božja i dar po milosti po jednom čovjeku, Isusu Kristu, izobilno izlio na mnoge.</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Jeremija 31,3 Jahv&lt;/strong&gt;e mi se ukaza od davnina govoreći: Da, vječnom sam te ljubavlju zavolio, zato sam te dobrotom privukao.</w:t>
      </w:r>
    </w:p>
    <w:p/>
    <w:p>
      <w:r xmlns:w="http://schemas.openxmlformats.org/wordprocessingml/2006/main">
        <w:t xml:space="preserve">Bog je pokazao svoju ljubav prema nama vječnom ljubavlju.</w:t>
      </w:r>
    </w:p>
    <w:p/>
    <w:p>
      <w:r xmlns:w="http://schemas.openxmlformats.org/wordprocessingml/2006/main">
        <w:t xml:space="preserve">1: Božja nepogrešiva i bezuvjetna ljubav</w:t>
      </w:r>
    </w:p>
    <w:p/>
    <w:p>
      <w:r xmlns:w="http://schemas.openxmlformats.org/wordprocessingml/2006/main">
        <w:t xml:space="preserve">2: Doživjeti Božju ljubav</w:t>
      </w:r>
    </w:p>
    <w:p/>
    <w:p>
      <w:r xmlns:w="http://schemas.openxmlformats.org/wordprocessingml/2006/main">
        <w:t xml:space="preserve">1:1 Ivanova 4:16 - I mi smo upoznali i povjerovali ljubav koju Bog ima prema nama. Bog je ljubav; a tko prebiva u ljubavi, prebiva u Bogu i Bog u njemu.</w:t>
      </w:r>
    </w:p>
    <w:p/>
    <w:p>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p>
      <w:r xmlns:w="http://schemas.openxmlformats.org/wordprocessingml/2006/main">
        <w:t xml:space="preserve">Jeremija 31,4 Opet ću te sagraditi, i bit ćeš izgrađena, djevice Izraelova, opet ćeš biti okićena svojim tabretima i ići ćeš u plesu onih koji se vesele.</w:t>
      </w:r>
    </w:p>
    <w:p/>
    <w:p>
      <w:r xmlns:w="http://schemas.openxmlformats.org/wordprocessingml/2006/main">
        <w:t xml:space="preserve">Bog će obnoviti Izraelce i oni će se radovati.</w:t>
      </w:r>
    </w:p>
    <w:p/>
    <w:p>
      <w:r xmlns:w="http://schemas.openxmlformats.org/wordprocessingml/2006/main">
        <w:t xml:space="preserve">1. Bog je naš Otkupitelj i obećao je da će nas obnoviti čak iu našim najmračnijim trenucima.</w:t>
      </w:r>
    </w:p>
    <w:p/>
    <w:p>
      <w:r xmlns:w="http://schemas.openxmlformats.org/wordprocessingml/2006/main">
        <w:t xml:space="preserve">2. Radujte se u Gospodinu i zahvaljujte za sve Njegove blagoslove, jer On će nas obnoviti kada to najmanje očekujemo.</w:t>
      </w:r>
    </w:p>
    <w:p/>
    <w:p>
      <w:r xmlns:w="http://schemas.openxmlformats.org/wordprocessingml/2006/main">
        <w:t xml:space="preserve">1. Izaija 61:3 - "Da utješim one koji tuguju na Sionu, da im dam ljepotu umjesto pepela, ulje radosti umjesto žalosti, haljinu hvale umjesto duha žalosti; da se nazovu stablima pravde, sađenje Gospodnje, da se proslavi."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Jeremiah 31:5 Još ćeš saditi vinovu lozu po gorama samarijskim;</w:t>
      </w:r>
    </w:p>
    <w:p/>
    <w:p>
      <w:r xmlns:w="http://schemas.openxmlformats.org/wordprocessingml/2006/main">
        <w:t xml:space="preserve">Stanovnici Samarije moći će saditi i konzumirati plodove svoga rada.</w:t>
      </w:r>
    </w:p>
    <w:p/>
    <w:p>
      <w:r xmlns:w="http://schemas.openxmlformats.org/wordprocessingml/2006/main">
        <w:t xml:space="preserve">1. Božja vjernost traje i On će se pobrinuti za svoj narod.</w:t>
      </w:r>
    </w:p>
    <w:p/>
    <w:p>
      <w:r xmlns:w="http://schemas.openxmlformats.org/wordprocessingml/2006/main">
        <w:t xml:space="preserve">2. Ustrajnošću i napornim radom možemo ubrati plodove svog rada.</w:t>
      </w:r>
    </w:p>
    <w:p/>
    <w:p>
      <w:r xmlns:w="http://schemas.openxmlformats.org/wordprocessingml/2006/main">
        <w:t xml:space="preserve">1. Izaija 58,11 - I Jahve će te voditi uvijek, i nahranit će dušu tvoju u suši, i udebljati kosti tvoje, i bit ćeš kao vrt natopljen vodom, kao izvor vode, čije vode ne presušuju.</w:t>
      </w:r>
    </w:p>
    <w:p/>
    <w:p>
      <w:r xmlns:w="http://schemas.openxmlformats.org/wordprocessingml/2006/main">
        <w:t xml:space="preserve">2. Psalam 128:2 - Jer ti ćeš jesti trud ruku svojih: sretan ćeš biti i dobro će ti biti.</w:t>
      </w:r>
    </w:p>
    <w:p/>
    <w:p>
      <w:r xmlns:w="http://schemas.openxmlformats.org/wordprocessingml/2006/main">
        <w:t xml:space="preserve">Jeremija 31,6 Jer doći će dan kad će stražari na gori Efrajimovoj vikati: Ustanite, popnimo se na Sion, k Jahvi, Bogu svojemu!</w:t>
      </w:r>
    </w:p>
    <w:p/>
    <w:p>
      <w:r xmlns:w="http://schemas.openxmlformats.org/wordprocessingml/2006/main">
        <w:t xml:space="preserve">Upućen je poziv stražarima na brdu Efrajimu da se popnu na Sion Gospodinu, Bogu svome.</w:t>
      </w:r>
    </w:p>
    <w:p/>
    <w:p>
      <w:r xmlns:w="http://schemas.openxmlformats.org/wordprocessingml/2006/main">
        <w:t xml:space="preserve">1. Božji poziv na vjernost: Poziv na čestit život</w:t>
      </w:r>
    </w:p>
    <w:p/>
    <w:p>
      <w:r xmlns:w="http://schemas.openxmlformats.org/wordprocessingml/2006/main">
        <w:t xml:space="preserve">2. Poziv da slijedimo Boga: Poziv da se pridružimo Božjem Kraljevstvu</w:t>
      </w:r>
    </w:p>
    <w:p/>
    <w:p>
      <w:r xmlns:w="http://schemas.openxmlformats.org/wordprocessingml/2006/main">
        <w:t xml:space="preserve">1. Mihej 4:1-2 - "Dogodit će se u posljednjim danima da će gora Doma Jahvina biti utvrđena kao najviša među gorama i bit će uzdignuta iznad brda; i narodi će teći k njemu, i mnogi će narodi doći i reći: Dođite, popnimo se na goru Jahvinu, u dom Boga Jakovljeva, da nas nauči svojim putovima i da hodimo njegovim stazama .</w:t>
      </w:r>
    </w:p>
    <w:p/>
    <w:p>
      <w:r xmlns:w="http://schemas.openxmlformats.org/wordprocessingml/2006/main">
        <w:t xml:space="preserve">2. Psalam 122:6 - Moli za mir Jeruzalema: Neka napreduju oni koji te ljube!</w:t>
      </w:r>
    </w:p>
    <w:p/>
    <w:p>
      <w:r xmlns:w="http://schemas.openxmlformats.org/wordprocessingml/2006/main">
        <w:t xml:space="preserve">Jeremija 31,7 Jer ovako govori Jahv&lt;/strong&gt;e. Pjevajte radosno za Jakova i kličite među glavarima naroda: objavite, hvalite i recite: GOSPODINE, spasi narod svoj, ostatak Izraelov!</w:t>
      </w:r>
    </w:p>
    <w:p/>
    <w:p>
      <w:r xmlns:w="http://schemas.openxmlformats.org/wordprocessingml/2006/main">
        <w:t xml:space="preserve">Gospodin zapovijeda Jakovljevom narodu da se raduje i slavi ga, jer će spasiti ostatak Izraela.</w:t>
      </w:r>
    </w:p>
    <w:p/>
    <w:p>
      <w:r xmlns:w="http://schemas.openxmlformats.org/wordprocessingml/2006/main">
        <w:t xml:space="preserve">1. Radujte se u Gospodinu, jer on spašava pravednike</w:t>
      </w:r>
    </w:p>
    <w:p/>
    <w:p>
      <w:r xmlns:w="http://schemas.openxmlformats.org/wordprocessingml/2006/main">
        <w:t xml:space="preserve">2. Hvalite Gospodina za Njegovu vječnu milost</w:t>
      </w:r>
    </w:p>
    <w:p/>
    <w:p>
      <w:r xmlns:w="http://schemas.openxmlformats.org/wordprocessingml/2006/main">
        <w:t xml:space="preserve">1. Psalam 118,24 - Ovo je dan što ga učini Gospodin; radujmo se i veselimo se u njemu.</w:t>
      </w:r>
    </w:p>
    <w:p/>
    <w:p>
      <w:r xmlns:w="http://schemas.openxmlformats.org/wordprocessingml/2006/main">
        <w:t xml:space="preserve">2. Izaija 61:10 - Jako ću se radovati u GOSPODU; duša će se moja radovati u Bogu mojemu, jer me on obuče u haljine spasenja; ogrnuo me haljinom pravednosti, kao što se mladoženja kiti nakitom i kao što se nevjesta kiti draguljima svojim.</w:t>
      </w:r>
    </w:p>
    <w:p/>
    <w:p>
      <w:r xmlns:w="http://schemas.openxmlformats.org/wordprocessingml/2006/main">
        <w:t xml:space="preserve">Jeremija 31,8 Evo, dovest ću ih iz sjeverne zemlje i sabrat ću ih s krajeva zemaljskih, i s njima slijepe i hrome, trudnicu i trudnicu zajedno; vrati se tamo.</w:t>
      </w:r>
    </w:p>
    <w:p/>
    <w:p>
      <w:r xmlns:w="http://schemas.openxmlformats.org/wordprocessingml/2006/main">
        <w:t xml:space="preserve">Bog će vratiti veliko mnoštvo sa sjevera i iz drugih dijelova zemlje, uključujući slijepe, hrome i trudne žene.</w:t>
      </w:r>
    </w:p>
    <w:p/>
    <w:p>
      <w:r xmlns:w="http://schemas.openxmlformats.org/wordprocessingml/2006/main">
        <w:t xml:space="preserve">1. Božja ljubav i milosrđe: pogled na Jeremiju 31:8</w:t>
      </w:r>
    </w:p>
    <w:p/>
    <w:p>
      <w:r xmlns:w="http://schemas.openxmlformats.org/wordprocessingml/2006/main">
        <w:t xml:space="preserve">2. Božja vjernost: dovođenje Njegovog naroda kući</w:t>
      </w:r>
    </w:p>
    <w:p/>
    <w:p>
      <w:r xmlns:w="http://schemas.openxmlformats.org/wordprocessingml/2006/main">
        <w:t xml:space="preserve">1. Izaija 35:5-6 - Tada će se slijepima otvoriti oči i gluhima će se začepiti uši. Tada će hrom čovjek skakati kao jelen, i jezik nijemog pjevati, jer će u pustinji provaliti vode i potoci u pustinji.</w:t>
      </w:r>
    </w:p>
    <w:p/>
    <w:p>
      <w:r xmlns:w="http://schemas.openxmlformats.org/wordprocessingml/2006/main">
        <w:t xml:space="preserve">2. Izaija 43,5-6 - Ne boj se, jer ja sam s tobom: dovest ću tvoje potomstvo s istoka i sabrat ću te sa zapada; Reći ću sjeveru: odustani; i na jugu: Ne uzmiči, dovedi moje sinove izdaleka i moje kćeri s krajeva zemlje.</w:t>
      </w:r>
    </w:p>
    <w:p/>
    <w:p>
      <w:r xmlns:w="http://schemas.openxmlformats.org/wordprocessingml/2006/main">
        <w:t xml:space="preserve">Jeremija 31,9 Doći će s plačem i s molbama ću ih voditi, vodit ću ih uz rijeke vode pravim putem, na kojem se neće spotaknuti, jer ja sam otac Izraelu i Efrajimu. je moj prvorođeni.</w:t>
      </w:r>
    </w:p>
    <w:p/>
    <w:p>
      <w:r xmlns:w="http://schemas.openxmlformats.org/wordprocessingml/2006/main">
        <w:t xml:space="preserve">Bog obećava voditi svoj narod, Izrael, s ljubavlju i nježnošću, dajući im vodstvo kako ne bi posrnuli.</w:t>
      </w:r>
    </w:p>
    <w:p/>
    <w:p>
      <w:r xmlns:w="http://schemas.openxmlformats.org/wordprocessingml/2006/main">
        <w:t xml:space="preserve">1. Božja ljubav za njegov narod - Jeremija 31:9</w:t>
      </w:r>
    </w:p>
    <w:p/>
    <w:p>
      <w:r xmlns:w="http://schemas.openxmlformats.org/wordprocessingml/2006/main">
        <w:t xml:space="preserve">2. Božje očinsko vodstvo - Jeremija 31:9</w:t>
      </w:r>
    </w:p>
    <w:p/>
    <w:p>
      <w:r xmlns:w="http://schemas.openxmlformats.org/wordprocessingml/2006/main">
        <w:t xml:space="preserve">1. Psalam 139:7-10 - Kamo da odem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Jeremija 31,10 Čujte, narodi, riječ Jahv&lt;/strong&gt;inu i objavite je otocima izdaleka i recite: Onaj koji je raspršio Izraela, skupit će ga i čuvati ga kao pastir stado svoje.</w:t>
      </w:r>
    </w:p>
    <w:p/>
    <w:p>
      <w:r xmlns:w="http://schemas.openxmlformats.org/wordprocessingml/2006/main">
        <w:t xml:space="preserve">Bog je obećao okupiti izraelski narod i zaštititi ga kao što pastir bdije nad svojim stadom.</w:t>
      </w:r>
    </w:p>
    <w:p/>
    <w:p>
      <w:r xmlns:w="http://schemas.openxmlformats.org/wordprocessingml/2006/main">
        <w:t xml:space="preserve">1. Pastirska briga: Božja zaštita za svoj narod</w:t>
      </w:r>
    </w:p>
    <w:p/>
    <w:p>
      <w:r xmlns:w="http://schemas.openxmlformats.org/wordprocessingml/2006/main">
        <w:t xml:space="preserve">2. Sigurnost Božje riječi: obećanje Izraelu</w:t>
      </w:r>
    </w:p>
    <w:p/>
    <w:p>
      <w:r xmlns:w="http://schemas.openxmlformats.org/wordprocessingml/2006/main">
        <w:t xml:space="preserve">1. Izaija 40:11: "On čuva svoje stado kao pastir: skuplja janjce u naručje svoje i nosi ih blizu srca; nježno vodi one koji imaju mlade."</w:t>
      </w:r>
    </w:p>
    <w:p/>
    <w:p>
      <w:r xmlns:w="http://schemas.openxmlformats.org/wordprocessingml/2006/main">
        <w:t xml:space="preserve">2. Psalam 23,1-2: "Gospodin je pastir moj, ni u čemu ne oskudijevam. On me stavlja na pašnjake zelene, vodi me kraj tihih voda."</w:t>
      </w:r>
    </w:p>
    <w:p/>
    <w:p>
      <w:r xmlns:w="http://schemas.openxmlformats.org/wordprocessingml/2006/main">
        <w:t xml:space="preserve">Jeremija 31,11 Jer Jahv&lt;/strong&gt;e je otkupio Jakova i izbavio ga iz ruke jačeg od njega.</w:t>
      </w:r>
    </w:p>
    <w:p/>
    <w:p>
      <w:r xmlns:w="http://schemas.openxmlformats.org/wordprocessingml/2006/main">
        <w:t xml:space="preserve">Bog je otkupio i spasio Jakova od moćnog neprijatelja.</w:t>
      </w:r>
    </w:p>
    <w:p/>
    <w:p>
      <w:r xmlns:w="http://schemas.openxmlformats.org/wordprocessingml/2006/main">
        <w:t xml:space="preserve">1. Snaga Božjeg otkupljenja</w:t>
      </w:r>
    </w:p>
    <w:p/>
    <w:p>
      <w:r xmlns:w="http://schemas.openxmlformats.org/wordprocessingml/2006/main">
        <w:t xml:space="preserve">2. Snaga Božjeg izbavljenja</w:t>
      </w:r>
    </w:p>
    <w:p/>
    <w:p>
      <w:r xmlns:w="http://schemas.openxmlformats.org/wordprocessingml/2006/main">
        <w:t xml:space="preserve">1. Izaija 59:1 - "Gle, ruka Jahvina nije skraćena da ne može spasiti, ni uho njegovo otežalo da ne čuje."</w:t>
      </w:r>
    </w:p>
    <w:p/>
    <w:p>
      <w:r xmlns:w="http://schemas.openxmlformats.org/wordprocessingml/2006/main">
        <w:t xml:space="preserve">2. Psalam 34,17 - "Pravednici viču, i Jahve ih čuje i izbavlja ih iz svih nevolja njihovih."</w:t>
      </w:r>
    </w:p>
    <w:p/>
    <w:p>
      <w:r xmlns:w="http://schemas.openxmlformats.org/wordprocessingml/2006/main">
        <w:t xml:space="preserve">Jeremija 31,12 Zato će doći i pjevati na visini Sionskoj i slijevat će se zajedno u dobrotu Jahv&lt;/strong&gt;inu, radi pšenice, vina i ulja, mlade ovce i goveda. i njihova će duša biti kao zaliven vrt; i više uopće neće tugovati.</w:t>
      </w:r>
    </w:p>
    <w:p/>
    <w:p>
      <w:r xmlns:w="http://schemas.openxmlformats.org/wordprocessingml/2006/main">
        <w:t xml:space="preserve">Ljudi će dolaziti na Sion u radosti i izobilju da slave dobrotu Gospodnju s pšenicom, vinom, uljem i stokom. Doživjet će život pun radosti i više neće morati tugovati.</w:t>
      </w:r>
    </w:p>
    <w:p/>
    <w:p>
      <w:r xmlns:w="http://schemas.openxmlformats.org/wordprocessingml/2006/main">
        <w:t xml:space="preserve">1. Život pun radosti: Doživjeti obilje Gospodnje</w:t>
      </w:r>
    </w:p>
    <w:p/>
    <w:p>
      <w:r xmlns:w="http://schemas.openxmlformats.org/wordprocessingml/2006/main">
        <w:t xml:space="preserve">2. Nema više tuge: Radovanje u dobroti Gospodnjoj</w:t>
      </w:r>
    </w:p>
    <w:p/>
    <w:p>
      <w:r xmlns:w="http://schemas.openxmlformats.org/wordprocessingml/2006/main">
        <w:t xml:space="preserve">1. Psalam 126:2 - Tada su nam usta bila puna smijeha, a naš jezik pjevanja; tada su govorili među narodima: Velika im djela Jahve učini.</w:t>
      </w:r>
    </w:p>
    <w:p/>
    <w:p>
      <w:r xmlns:w="http://schemas.openxmlformats.org/wordprocessingml/2006/main">
        <w:t xml:space="preserve">2. Izaija 65:18 - Ali veselite se i radujte se zauvijek u onome što ja stvaram: jer, evo, stvaram Jeruzalem na veselje i narod njegov na veselje.</w:t>
      </w:r>
    </w:p>
    <w:p/>
    <w:p>
      <w:r xmlns:w="http://schemas.openxmlformats.org/wordprocessingml/2006/main">
        <w:t xml:space="preserve">Jeremija 31,13 Tada će se djevica veseliti u plesu, i mladići i starci zajedno;</w:t>
      </w:r>
    </w:p>
    <w:p/>
    <w:p>
      <w:r xmlns:w="http://schemas.openxmlformats.org/wordprocessingml/2006/main">
        <w:t xml:space="preserve">Gospodin će tugu pretvoriti u radost i utješiti sve ljude.</w:t>
      </w:r>
    </w:p>
    <w:p/>
    <w:p>
      <w:r xmlns:w="http://schemas.openxmlformats.org/wordprocessingml/2006/main">
        <w:t xml:space="preserve">1. Radujte se u Gospodinu: on izvlači radost iz žalosti</w:t>
      </w:r>
    </w:p>
    <w:p/>
    <w:p>
      <w:r xmlns:w="http://schemas.openxmlformats.org/wordprocessingml/2006/main">
        <w:t xml:space="preserve">2. Božja utjeha: Izvor radosti za sve</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Izaija 51:11 - Tako će se otkupljeni od Gospoda vratiti i doći na Sion s pjevanjem; vječna radost bit će nad njihovim glavama; dobit će veselje i radost, a tuga i uzdisanje pobjeći će.</w:t>
      </w:r>
    </w:p>
    <w:p/>
    <w:p>
      <w:r xmlns:w="http://schemas.openxmlformats.org/wordprocessingml/2006/main">
        <w:t xml:space="preserve">Jeremija 31,14 Nasitit ću dušu svećenika pretilošću, i moj će se narod nasititi dobrote moje - riječ je Jahv&lt;/strong&gt;ina.</w:t>
      </w:r>
    </w:p>
    <w:p/>
    <w:p>
      <w:r xmlns:w="http://schemas.openxmlformats.org/wordprocessingml/2006/main">
        <w:t xml:space="preserve">Bog daje obilje dobrote za svoj narod.</w:t>
      </w:r>
    </w:p>
    <w:p/>
    <w:p>
      <w:r xmlns:w="http://schemas.openxmlformats.org/wordprocessingml/2006/main">
        <w:t xml:space="preserve">1. Izobilni blagoslovi: Istraživanje Božje velikodušnosti</w:t>
      </w:r>
    </w:p>
    <w:p/>
    <w:p>
      <w:r xmlns:w="http://schemas.openxmlformats.org/wordprocessingml/2006/main">
        <w:t xml:space="preserve">2. Zadovoljan: Raduje se u punini Božje odredbe</w:t>
      </w:r>
    </w:p>
    <w:p/>
    <w:p>
      <w:r xmlns:w="http://schemas.openxmlformats.org/wordprocessingml/2006/main">
        <w:t xml:space="preserve">1. Psalam 145:15-16 - Oči sviju uprte su u tebe i ti im hranu daješ u svoje vrijeme.</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Jeremija 31,15 Ovako govori Jahv&lt;/strong&gt;e. Čuo se glas u Rami, jadikovka i gorki plač; Rahela koja je plakala za svojom djecom nije htjela biti utješena za svojom djecom, jer to nisu bila.</w:t>
      </w:r>
    </w:p>
    <w:p/>
    <w:p>
      <w:r xmlns:w="http://schemas.openxmlformats.org/wordprocessingml/2006/main">
        <w:t xml:space="preserve">Gospodin je rekao da se čuo glas u Rami, jadikovke i gorkog plača, i da Rahela plače za svojom djecom i da se neće utješiti jer nisu.</w:t>
      </w:r>
    </w:p>
    <w:p/>
    <w:p>
      <w:r xmlns:w="http://schemas.openxmlformats.org/wordprocessingml/2006/main">
        <w:t xml:space="preserve">1. Snaga majčine ljubavi: Rachelina bezuvjetna ljubav prema svojoj djeci</w:t>
      </w:r>
    </w:p>
    <w:p/>
    <w:p>
      <w:r xmlns:w="http://schemas.openxmlformats.org/wordprocessingml/2006/main">
        <w:t xml:space="preserve">2. Razmišljanje o tuzi: Kako se nositi s gubitkom i pronaći nadu</w:t>
      </w:r>
    </w:p>
    <w:p/>
    <w:p>
      <w:r xmlns:w="http://schemas.openxmlformats.org/wordprocessingml/2006/main">
        <w:t xml:space="preserve">1. Luka 7:12-13 - I kad se približi, ugleda grad i zaplaka nad njim govoreći: Da si i ti barem u ovaj tvoj dan znao što je za tvoj mir! ali sada su skriveni od tvojih očiju.</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Jeremija 31,16 Ovako govori Jahv&lt;/strong&gt;e. Suzdrži glas svoj od plača i oči svoje od suza, jer će se djelo tvoje nagraditi, govori Jahve. i vratit će se iz zemlje neprijateljske.</w:t>
      </w:r>
    </w:p>
    <w:p/>
    <w:p>
      <w:r xmlns:w="http://schemas.openxmlformats.org/wordprocessingml/2006/main">
        <w:t xml:space="preserve">Bog govori narodu Izraela da prestane plakati i plakati, jer će njihov rad biti nagrađen i vratit će se iz zemlje neprijatelja.</w:t>
      </w:r>
    </w:p>
    <w:p/>
    <w:p>
      <w:r xmlns:w="http://schemas.openxmlformats.org/wordprocessingml/2006/main">
        <w:t xml:space="preserve">1. Bog će nagraditi one koji se uzdaju u njega.</w:t>
      </w:r>
    </w:p>
    <w:p/>
    <w:p>
      <w:r xmlns:w="http://schemas.openxmlformats.org/wordprocessingml/2006/main">
        <w:t xml:space="preserve">2. Snaga vjere u Boga može nas provesti kroz najmračnija vremena.</w:t>
      </w:r>
    </w:p>
    <w:p/>
    <w:p>
      <w:r xmlns:w="http://schemas.openxmlformats.org/wordprocessingml/2006/main">
        <w:t xml:space="preserve">1. Mudre izreke 3:5-6 "Uzdaj se u Jahvu svim srcem svojim, a ne oslanjaj se na vlastiti razum. Na svim putovima svojim priznaj ga, i on će ispraviti staze tvoje."</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Jeremija 31,17 Ima nade u tvoj kraj - riječ je Jahv&lt;/strong&gt;ina - da će se tvoja djeca vratiti u svoju granicu.</w:t>
      </w:r>
    </w:p>
    <w:p/>
    <w:p>
      <w:r xmlns:w="http://schemas.openxmlformats.org/wordprocessingml/2006/main">
        <w:t xml:space="preserve">Nada u budućnost za svoju djecu unatoč teškim vremenima.</w:t>
      </w:r>
    </w:p>
    <w:p/>
    <w:p>
      <w:r xmlns:w="http://schemas.openxmlformats.org/wordprocessingml/2006/main">
        <w:t xml:space="preserve">1: Gledajte u budućnost s nadom - Jeremija 31:17</w:t>
      </w:r>
    </w:p>
    <w:p/>
    <w:p>
      <w:r xmlns:w="http://schemas.openxmlformats.org/wordprocessingml/2006/main">
        <w:t xml:space="preserve">2: Sačuvati vjeru u teškim vremenima - Jeremija 31:17</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Rimljanima 8,18 - Jer smatram da patnje sadašnjeg vremena nisu vrijedne usporedbe sa slavom koja će se u nama objaviti.</w:t>
      </w:r>
    </w:p>
    <w:p/>
    <w:p>
      <w:r xmlns:w="http://schemas.openxmlformats.org/wordprocessingml/2006/main">
        <w:t xml:space="preserve">Jeremija 31,18 Čuo sam Efrajima kako se tako žali; Kaznio si me, i bio sam kažnjen, kao junce nenaviklo na jaram; obrati me i obratit ću se; jer ti si Jahve, moj Bog.</w:t>
      </w:r>
    </w:p>
    <w:p/>
    <w:p>
      <w:r xmlns:w="http://schemas.openxmlformats.org/wordprocessingml/2006/main">
        <w:t xml:space="preserve">Efrajim priznaje Božju kaznu i moli za obraćenje.</w:t>
      </w:r>
    </w:p>
    <w:p/>
    <w:p>
      <w:r xmlns:w="http://schemas.openxmlformats.org/wordprocessingml/2006/main">
        <w:t xml:space="preserve">1. Moć pokajanja - Okretanje Bogu kada padnemo</w:t>
      </w:r>
    </w:p>
    <w:p/>
    <w:p>
      <w:r xmlns:w="http://schemas.openxmlformats.org/wordprocessingml/2006/main">
        <w:t xml:space="preserve">2. Blagoslov Božje kazne – prepoznavanje Božje stege u našim životima</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Hebrejima 12:5-6 - A vi ste zaboravili opomenu koja vam se govori kao djeci: Sine moj, ne preziri kazne Gospodnje i ne klonuj kad te on prekorava: Jer koga Gospodin ljubi, njega odgaja i šiba svakoga sina kojega prima.</w:t>
      </w:r>
    </w:p>
    <w:p/>
    <w:p>
      <w:r xmlns:w="http://schemas.openxmlformats.org/wordprocessingml/2006/main">
        <w:t xml:space="preserve">Jeremija 31,19 Nakon što sam se obratio, pokajao sam se; i nakon toga sam bio poučen, udario sam po bedru svome: Postidio sam se, da, čak i posramljen, jer sam nosio porugu svoje mladosti.</w:t>
      </w:r>
    </w:p>
    <w:p/>
    <w:p>
      <w:r xmlns:w="http://schemas.openxmlformats.org/wordprocessingml/2006/main">
        <w:t xml:space="preserve">Nakon što je bio ponižen, pokajan i poučen, Jeremija je bio posramljen i posramljen zbog sramote svoje mladosti.</w:t>
      </w:r>
    </w:p>
    <w:p/>
    <w:p>
      <w:r xmlns:w="http://schemas.openxmlformats.org/wordprocessingml/2006/main">
        <w:t xml:space="preserve">1. Moć pokajanja: Kako nam Bog oprašta i obnavlja</w:t>
      </w:r>
    </w:p>
    <w:p/>
    <w:p>
      <w:r xmlns:w="http://schemas.openxmlformats.org/wordprocessingml/2006/main">
        <w:t xml:space="preserve">2. Prevladavanje srama i neugodnosti: Kako krenuti naprijed nakon što ste pogriješili</w:t>
      </w:r>
    </w:p>
    <w:p/>
    <w:p>
      <w:r xmlns:w="http://schemas.openxmlformats.org/wordprocessingml/2006/main">
        <w:t xml:space="preserve">1. Luka 15:11-32 (Prispodoba o izgubljenom sinu)</w:t>
      </w:r>
    </w:p>
    <w:p/>
    <w:p>
      <w:r xmlns:w="http://schemas.openxmlformats.org/wordprocessingml/2006/main">
        <w:t xml:space="preserve">2. 2. Korinćanima 7:9-10 (Božanska tuga vodi do pokajanja)</w:t>
      </w:r>
    </w:p>
    <w:p/>
    <w:p>
      <w:r xmlns:w="http://schemas.openxmlformats.org/wordprocessingml/2006/main">
        <w:t xml:space="preserve">Jeremija 31:20 Je li Efraim moj dragi sin? je li ugodno dijete? jer otkad sam govorio protiv njega, još ga se usrdno sjećam; Zacijelo ću mu se smilovati - riječ je Jahvina.</w:t>
      </w:r>
    </w:p>
    <w:p/>
    <w:p>
      <w:r xmlns:w="http://schemas.openxmlformats.org/wordprocessingml/2006/main">
        <w:t xml:space="preserve">Bog se rado sjeća Efrajima i pokazat će mu milost, unatoč činjenici da je govorio protiv njega.</w:t>
      </w:r>
    </w:p>
    <w:p/>
    <w:p>
      <w:r xmlns:w="http://schemas.openxmlformats.org/wordprocessingml/2006/main">
        <w:t xml:space="preserve">1. Božja ljubav traje: Sjećanje na Efrajima</w:t>
      </w:r>
    </w:p>
    <w:p/>
    <w:p>
      <w:r xmlns:w="http://schemas.openxmlformats.org/wordprocessingml/2006/main">
        <w:t xml:space="preserve">2. Milosrđe Božje: Efrajimova priča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Tužaljke 3:22-23 - Zbog Jahvine velike ljubavi nismo uništeni, jer njegova samilost nikada ne prestaje. Svako jutro su nove; velika je tvoja vjernost.</w:t>
      </w:r>
    </w:p>
    <w:p/>
    <w:p>
      <w:r xmlns:w="http://schemas.openxmlformats.org/wordprocessingml/2006/main">
        <w:t xml:space="preserve">Jeremija 31,21 Postavi sebi putokaze, načini si gomile; okreni srce svoje prema putu, putu kojim si išla; vrati se, djevice Izraelova, vrati se u ove svoje gradove.</w:t>
      </w:r>
    </w:p>
    <w:p/>
    <w:p>
      <w:r xmlns:w="http://schemas.openxmlformats.org/wordprocessingml/2006/main">
        <w:t xml:space="preserve">Bog zapovijeda svom narodu da se vrati u svoju domovinu i da postavi putokaze koji će ih voditi na putu.</w:t>
      </w:r>
    </w:p>
    <w:p/>
    <w:p>
      <w:r xmlns:w="http://schemas.openxmlformats.org/wordprocessingml/2006/main">
        <w:t xml:space="preserve">1. Božje vodstvo: Slijeđenje staze povratka</w:t>
      </w:r>
    </w:p>
    <w:p/>
    <w:p>
      <w:r xmlns:w="http://schemas.openxmlformats.org/wordprocessingml/2006/main">
        <w:t xml:space="preserve">2. Božja vječna ljubav: Poziv na pokajanje i obnovu</w:t>
      </w:r>
    </w:p>
    <w:p/>
    <w:p>
      <w:r xmlns:w="http://schemas.openxmlformats.org/wordprocessingml/2006/main">
        <w:t xml:space="preserve">1. Izaija 40:3 - "Glas onoga koji viče u pustinji: Pripravite put Gospodnji, poravnite u pustinji stazu Bogu našemu."</w:t>
      </w:r>
    </w:p>
    <w:p/>
    <w:p>
      <w:r xmlns:w="http://schemas.openxmlformats.org/wordprocessingml/2006/main">
        <w:t xml:space="preserve">2. Izaija 35:8 - "I bit će ondje cesta i put, koji će se zvati svetim putem; nečisti neće njime prijeći; nego će to biti za one: putnike, iako lude , neće u tome pogriješiti."</w:t>
      </w:r>
    </w:p>
    <w:p/>
    <w:p>
      <w:r xmlns:w="http://schemas.openxmlformats.org/wordprocessingml/2006/main">
        <w:t xml:space="preserve">Jeremija 31,22 Dokle ćeš šetati, kćeri odmetnica? jer je Jahve stvorio novo na zemlji, žena će okružiti muškarca.</w:t>
      </w:r>
    </w:p>
    <w:p/>
    <w:p>
      <w:r xmlns:w="http://schemas.openxmlformats.org/wordprocessingml/2006/main">
        <w:t xml:space="preserve">Gospodin je stvorio novu stvar na zemlji gdje će žena obuhvatiti muškarca.</w:t>
      </w:r>
    </w:p>
    <w:p/>
    <w:p>
      <w:r xmlns:w="http://schemas.openxmlformats.org/wordprocessingml/2006/main">
        <w:t xml:space="preserve">1. Božji plan za muškarce i žene: Razmišljanje o Jeremiji 31:22</w:t>
      </w:r>
    </w:p>
    <w:p/>
    <w:p>
      <w:r xmlns:w="http://schemas.openxmlformats.org/wordprocessingml/2006/main">
        <w:t xml:space="preserve">2. Ponovno otkrivanje vrijednosti ženstvenosti kroz Jeremiju 31:22</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Mudre izreke 31:10-12 - Tko može naći kreposnu ženu? jer je njezina cijena daleko iznad rubina. Srce njezina muža u nju se uzda, tako da mu ne treba plijen. Činit će mu dobro, a ne zlo u sve dane života svoga.</w:t>
      </w:r>
    </w:p>
    <w:p/>
    <w:p>
      <w:r xmlns:w="http://schemas.openxmlformats.org/wordprocessingml/2006/main">
        <w:t xml:space="preserve">Jeremija 31,23 Ovako govori Jahv&lt;/strong&gt;e nad vojskama, Bog Izraelov: Još će upotrebljavati ovaj govor u zemlji Judinoj iu njezinim gradovima, kad vratim njihovo sužanjstvo; Blagoslovio te Jahve, prebivalište pravde i goro svetosti!</w:t>
      </w:r>
    </w:p>
    <w:p/>
    <w:p>
      <w:r xmlns:w="http://schemas.openxmlformats.org/wordprocessingml/2006/main">
        <w:t xml:space="preserve">Gospodin, Bog Izraelov, govori o narodu Jude koji živi u gradovima i da će ih obnoviti. Blagoslivlja prebivalište pravde i planinu svetosti.</w:t>
      </w:r>
    </w:p>
    <w:p/>
    <w:p>
      <w:r xmlns:w="http://schemas.openxmlformats.org/wordprocessingml/2006/main">
        <w:t xml:space="preserve">1. Gospodnji blagoslov i obnova naroda Judeje</w:t>
      </w:r>
    </w:p>
    <w:p/>
    <w:p>
      <w:r xmlns:w="http://schemas.openxmlformats.org/wordprocessingml/2006/main">
        <w:t xml:space="preserve">2. Božja pravda i svetost u životima njegova naroda</w:t>
      </w:r>
    </w:p>
    <w:p/>
    <w:p>
      <w:r xmlns:w="http://schemas.openxmlformats.org/wordprocessingml/2006/main">
        <w:t xml:space="preserve">1. Izaija 1:27 - "Sion će biti otkupljen pravdom, i njegovi obraćenici pravednošću."</w:t>
      </w:r>
    </w:p>
    <w:p/>
    <w:p>
      <w:r xmlns:w="http://schemas.openxmlformats.org/wordprocessingml/2006/main">
        <w:t xml:space="preserve">2. Zaharija 8:3 - "Ovako govori Jahve: Vratio sam se na Sion i prebivat ću usred Jeruzalema; Jeruzalem će se zvati gradom istine, a gora Jahve nad vojskama svetom gorom. "</w:t>
      </w:r>
    </w:p>
    <w:p/>
    <w:p>
      <w:r xmlns:w="http://schemas.openxmlformats.org/wordprocessingml/2006/main">
        <w:t xml:space="preserve">Jeremija 31,24 Stanovat će u samoj Judi i u svim gradovima njezinim zajedno, ratari i oni koji idu sa stadima.</w:t>
      </w:r>
    </w:p>
    <w:p/>
    <w:p>
      <w:r xmlns:w="http://schemas.openxmlformats.org/wordprocessingml/2006/main">
        <w:t xml:space="preserve">Ovaj stih iz Jeremijine knjige govori o ratarima i onima koji posjeduju ili se brinu o stadima, koji žive zajedno u svim gradovima Judeje.</w:t>
      </w:r>
    </w:p>
    <w:p/>
    <w:p>
      <w:r xmlns:w="http://schemas.openxmlformats.org/wordprocessingml/2006/main">
        <w:t xml:space="preserve">1. Važnost oslanjanja na Boga za vodstvo i opskrbu u našem radu.</w:t>
      </w:r>
    </w:p>
    <w:p/>
    <w:p>
      <w:r xmlns:w="http://schemas.openxmlformats.org/wordprocessingml/2006/main">
        <w:t xml:space="preserve">2. Jedinstvo Božjeg naroda i nagrada zajedničkog života i rada.</w:t>
      </w:r>
    </w:p>
    <w:p/>
    <w:p>
      <w:r xmlns:w="http://schemas.openxmlformats.org/wordprocessingml/2006/main">
        <w:t xml:space="preserve">1. Matej 6:25-34 - Isus poučava o pouzdanju u Boga i nebrizi.</w:t>
      </w:r>
    </w:p>
    <w:p/>
    <w:p>
      <w:r xmlns:w="http://schemas.openxmlformats.org/wordprocessingml/2006/main">
        <w:t xml:space="preserve">2. Psalam 133,1 – Pohvala za jedinstvo Božjeg naroda.</w:t>
      </w:r>
    </w:p>
    <w:p/>
    <w:p>
      <w:r xmlns:w="http://schemas.openxmlformats.org/wordprocessingml/2006/main">
        <w:t xml:space="preserve">Jeremija 31,25 Jer ja sam nasitio dušu umornu i napunio sam svaku dušu žalosnu.</w:t>
      </w:r>
    </w:p>
    <w:p/>
    <w:p>
      <w:r xmlns:w="http://schemas.openxmlformats.org/wordprocessingml/2006/main">
        <w:t xml:space="preserve">Bog daje odmor i olakšanje za umorne i tužne.</w:t>
      </w:r>
    </w:p>
    <w:p/>
    <w:p>
      <w:r xmlns:w="http://schemas.openxmlformats.org/wordprocessingml/2006/main">
        <w:t xml:space="preserve">1: Božji odmor za umorne</w:t>
      </w:r>
    </w:p>
    <w:p/>
    <w:p>
      <w:r xmlns:w="http://schemas.openxmlformats.org/wordprocessingml/2006/main">
        <w:t xml:space="preserve">2: Nadoknaditi tugu radošću</w:t>
      </w:r>
    </w:p>
    <w:p/>
    <w:p>
      <w:r xmlns:w="http://schemas.openxmlformats.org/wordprocessingml/2006/main">
        <w:t xml:space="preserve">1: Matej 11:28-30 - Isus je rekao: "Dođite k meni svi koji ste umorni i opterećeni, i ja ću vas odmoriti."</w:t>
      </w:r>
    </w:p>
    <w:p/>
    <w:p>
      <w:r xmlns:w="http://schemas.openxmlformats.org/wordprocessingml/2006/main">
        <w:t xml:space="preserve">2: Psalam 23:3 - On obnavlja dušu moju. On me vodi stazama pravednosti za ime svoje.</w:t>
      </w:r>
    </w:p>
    <w:p/>
    <w:p>
      <w:r xmlns:w="http://schemas.openxmlformats.org/wordprocessingml/2006/main">
        <w:t xml:space="preserve">Jeremija 31,26 Tada se probudih i vidjeh; i san mi je bio sladak.</w:t>
      </w:r>
    </w:p>
    <w:p/>
    <w:p>
      <w:r xmlns:w="http://schemas.openxmlformats.org/wordprocessingml/2006/main">
        <w:t xml:space="preserve">Jeremiah je slatko spavao i bio je osvježen nakon buđenja.</w:t>
      </w:r>
    </w:p>
    <w:p/>
    <w:p>
      <w:r xmlns:w="http://schemas.openxmlformats.org/wordprocessingml/2006/main">
        <w:t xml:space="preserve">- Vjera nam daje odmor i mir usred životnih turbulencija.</w:t>
      </w:r>
    </w:p>
    <w:p/>
    <w:p>
      <w:r xmlns:w="http://schemas.openxmlformats.org/wordprocessingml/2006/main">
        <w:t xml:space="preserve">- Božja nas ljubav krijepi i u snu nam donosi radost.</w:t>
      </w:r>
    </w:p>
    <w:p/>
    <w:p>
      <w:r xmlns:w="http://schemas.openxmlformats.org/wordprocessingml/2006/main">
        <w:t xml:space="preserve">- Psalam 4:8 - U miru ću leći i spavati; jer ti jedini, Jahve, daj mi da živim u sigurnosti.</w:t>
      </w:r>
    </w:p>
    <w:p/>
    <w:p>
      <w:r xmlns:w="http://schemas.openxmlformats.org/wordprocessingml/2006/main">
        <w:t xml:space="preserve">- Izaija 40:31 - Ali oni koji čekaju Jahvu obnovit će svoju snagu; podići će se s krilima poput orlova; trčat će i neće se umoriti; hodat će i neće klonuti.</w:t>
      </w:r>
    </w:p>
    <w:p/>
    <w:p>
      <w:r xmlns:w="http://schemas.openxmlformats.org/wordprocessingml/2006/main">
        <w:t xml:space="preserve">Jeremija 31,27 Evo, dolaze dani - riječ je Jahv&lt;/strong&gt;ina - kad ću zasijati dom Izraelov i dom Judin sjemenom ljudskim i sjemenom životinja.</w:t>
      </w:r>
    </w:p>
    <w:p/>
    <w:p>
      <w:r xmlns:w="http://schemas.openxmlformats.org/wordprocessingml/2006/main">
        <w:t xml:space="preserve">Gospodin će posijati dom Izraelov i dom Judin sjemenom ljudi i životinja.</w:t>
      </w:r>
    </w:p>
    <w:p/>
    <w:p>
      <w:r xmlns:w="http://schemas.openxmlformats.org/wordprocessingml/2006/main">
        <w:t xml:space="preserve">1. Gospodinovo obećanje obnove</w:t>
      </w:r>
    </w:p>
    <w:p/>
    <w:p>
      <w:r xmlns:w="http://schemas.openxmlformats.org/wordprocessingml/2006/main">
        <w:t xml:space="preserve">2. Božja odredba za budućnost</w:t>
      </w:r>
    </w:p>
    <w:p/>
    <w:p>
      <w:r xmlns:w="http://schemas.openxmlformats.org/wordprocessingml/2006/main">
        <w:t xml:space="preserve">1. Izaija 11,6-9</w:t>
      </w:r>
    </w:p>
    <w:p/>
    <w:p>
      <w:r xmlns:w="http://schemas.openxmlformats.org/wordprocessingml/2006/main">
        <w:t xml:space="preserve">2. Hošea 2:21-23</w:t>
      </w:r>
    </w:p>
    <w:p/>
    <w:p>
      <w:r xmlns:w="http://schemas.openxmlformats.org/wordprocessingml/2006/main">
        <w:t xml:space="preserve">Jeremija 31,28 I dogodit će se da kao što sam bdio nad njima, da ih čupam i rušim i rušim i uništavam i unižavam; tako ću bdjeti nad njima, graditi i saditi, govori Jahve.</w:t>
      </w:r>
    </w:p>
    <w:p/>
    <w:p>
      <w:r xmlns:w="http://schemas.openxmlformats.org/wordprocessingml/2006/main">
        <w:t xml:space="preserve">GOSPODIN obećava da će bdjeti nad svojim narodom i prijeći s uništenja na izgradnju i sadnju.</w:t>
      </w:r>
    </w:p>
    <w:p/>
    <w:p>
      <w:r xmlns:w="http://schemas.openxmlformats.org/wordprocessingml/2006/main">
        <w:t xml:space="preserve">1. Novo stvaranje: pouzdanje u GOSPODNJE obećanje obnove</w:t>
      </w:r>
    </w:p>
    <w:p/>
    <w:p>
      <w:r xmlns:w="http://schemas.openxmlformats.org/wordprocessingml/2006/main">
        <w:t xml:space="preserve">2. Kretanje od razaranja do izgradnje: Pronalaženje nade u GOSPODNJEM obećanju</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Tužaljke 3:22-23 - "Milosrđe je Jahvino što nismo istrebljeni, jer njegova samilost ne prestaje. Nova su svako jutro: velika je vjernost tvoja."</w:t>
      </w:r>
    </w:p>
    <w:p/>
    <w:p>
      <w:r xmlns:w="http://schemas.openxmlformats.org/wordprocessingml/2006/main">
        <w:t xml:space="preserve">Jeremija 31,29 U one dane neće se više govoriti: Oci su jeli kiselo grožđe, a djeci trnu zubi.</w:t>
      </w:r>
    </w:p>
    <w:p/>
    <w:p>
      <w:r xmlns:w="http://schemas.openxmlformats.org/wordprocessingml/2006/main">
        <w:t xml:space="preserve">U budućnosti se više neće koristiti uvriježena izreka da će loši izbori roditelja utjecati na njihovu djecu.</w:t>
      </w:r>
    </w:p>
    <w:p/>
    <w:p>
      <w:r xmlns:w="http://schemas.openxmlformats.org/wordprocessingml/2006/main">
        <w:t xml:space="preserve">1. "Božje obećanje otkupljenja i oprosta"</w:t>
      </w:r>
    </w:p>
    <w:p/>
    <w:p>
      <w:r xmlns:w="http://schemas.openxmlformats.org/wordprocessingml/2006/main">
        <w:t xml:space="preserve">2. "Posljedice naših izbora"</w:t>
      </w:r>
    </w:p>
    <w:p/>
    <w:p>
      <w:r xmlns:w="http://schemas.openxmlformats.org/wordprocessingml/2006/main">
        <w:t xml:space="preserve">1. Rimljanima 8:1-11 - "Nema, dakle, sada nikakve osude onima koji su u Kristu Isusu."</w:t>
      </w:r>
    </w:p>
    <w:p/>
    <w:p>
      <w:r xmlns:w="http://schemas.openxmlformats.org/wordprocessingml/2006/main">
        <w:t xml:space="preserve">2. Ezekiel 18:20 - "Duša koja griješi umrijet će. Sin neće trpjeti za krivnju oca, niti će otac trpjeti za krivnju sina. Pravednost će pravednika biti na njemu, a zloća opakog bit će na njemu."</w:t>
      </w:r>
    </w:p>
    <w:p/>
    <w:p>
      <w:r xmlns:w="http://schemas.openxmlformats.org/wordprocessingml/2006/main">
        <w:t xml:space="preserve">Jeremija 31,30 Svatko će umrijeti za svoju nepravdu: svakome tko jede kiselo grožđe, oštri će mu se zubi.</w:t>
      </w:r>
    </w:p>
    <w:p/>
    <w:p>
      <w:r xmlns:w="http://schemas.openxmlformats.org/wordprocessingml/2006/main">
        <w:t xml:space="preserve">Svaka će osoba snositi posljedice vlastitih grešnih djela.</w:t>
      </w:r>
    </w:p>
    <w:p/>
    <w:p>
      <w:r xmlns:w="http://schemas.openxmlformats.org/wordprocessingml/2006/main">
        <w:t xml:space="preserve">1: Žanjemo ono što smo posijali - Galaćanima 6:7-10</w:t>
      </w:r>
    </w:p>
    <w:p/>
    <w:p>
      <w:r xmlns:w="http://schemas.openxmlformats.org/wordprocessingml/2006/main">
        <w:t xml:space="preserve">2: Vječna cijena života u grijehu - Rimljanima 6:23</w:t>
      </w:r>
    </w:p>
    <w:p/>
    <w:p>
      <w:r xmlns:w="http://schemas.openxmlformats.org/wordprocessingml/2006/main">
        <w:t xml:space="preserve">1: Mudre izreke 1:31 - Jest će plodove svoga puta i nasitit će se svojih smišljanja.</w:t>
      </w:r>
    </w:p>
    <w:p/>
    <w:p>
      <w:r xmlns:w="http://schemas.openxmlformats.org/wordprocessingml/2006/main">
        <w:t xml:space="preserve">2: Propovjednik 8:11 - Budući da se osuda protiv zlog djela ne izvršava brzo, stoga je srce sinova ljudskih čvrsto u njima da čine zlo.</w:t>
      </w:r>
    </w:p>
    <w:p/>
    <w:p>
      <w:r xmlns:w="http://schemas.openxmlformats.org/wordprocessingml/2006/main">
        <w:t xml:space="preserve">Jeremija 31,31 Evo, dolaze dani - riječ je Jahv&lt;/strong&gt;ina - kad ću sklopiti novi Savez s domom Izraelovim i s domom Judinim.</w:t>
      </w:r>
    </w:p>
    <w:p/>
    <w:p>
      <w:r xmlns:w="http://schemas.openxmlformats.org/wordprocessingml/2006/main">
        <w:t xml:space="preserve">Gospodin obećava sklopiti novi savez i s domom Izraelovim i s domom Judinim.</w:t>
      </w:r>
    </w:p>
    <w:p/>
    <w:p>
      <w:r xmlns:w="http://schemas.openxmlformats.org/wordprocessingml/2006/main">
        <w:t xml:space="preserve">1: Božja beskrajna milost i milosrđe nikada neće ponestati.</w:t>
      </w:r>
    </w:p>
    <w:p/>
    <w:p>
      <w:r xmlns:w="http://schemas.openxmlformats.org/wordprocessingml/2006/main">
        <w:t xml:space="preserve">2: Pozvani smo vjerovati Gospodinu i njegovim obećanjima.</w:t>
      </w:r>
    </w:p>
    <w:p/>
    <w:p>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Jeremija 31,32 Ne kao što sam ga sklopio s ocima njihovim u dan kad sam ih uzeo za ruku da ih izvedem iz zemlje egipatske; koji su moj Savez prekršili, iako sam im bio muž, govori Jahve.</w:t>
      </w:r>
    </w:p>
    <w:p/>
    <w:p>
      <w:r xmlns:w="http://schemas.openxmlformats.org/wordprocessingml/2006/main">
        <w:t xml:space="preserve">Božji savez s Izraelcima bio je prekinut unatoč tome što im je On bio muž pun ljubavi.</w:t>
      </w:r>
    </w:p>
    <w:p/>
    <w:p>
      <w:r xmlns:w="http://schemas.openxmlformats.org/wordprocessingml/2006/main">
        <w:t xml:space="preserve">1. Snaga Saveza: Važnost vjernosti u našem odnosu s Bogom.</w:t>
      </w:r>
    </w:p>
    <w:p/>
    <w:p>
      <w:r xmlns:w="http://schemas.openxmlformats.org/wordprocessingml/2006/main">
        <w:t xml:space="preserve">2. Ljubav muža: Doživjeti Božju ljubav kroz savez.</w:t>
      </w:r>
    </w:p>
    <w:p/>
    <w:p>
      <w:r xmlns:w="http://schemas.openxmlformats.org/wordprocessingml/2006/main">
        <w:t xml:space="preserve">1. Efežanima 2:11-13 - Božji savez spasenja kroz Isusa Krista.</w:t>
      </w:r>
    </w:p>
    <w:p/>
    <w:p>
      <w:r xmlns:w="http://schemas.openxmlformats.org/wordprocessingml/2006/main">
        <w:t xml:space="preserve">2. Malahija 2:14-16 - Božji savez braka i vjernosti.</w:t>
      </w:r>
    </w:p>
    <w:p/>
    <w:p>
      <w:r xmlns:w="http://schemas.openxmlformats.org/wordprocessingml/2006/main">
        <w:t xml:space="preserve">Jeremija 31,33 Ali ovo će biti Savez koji ću sklopiti s domom Izraelovim; Nakon onih dana, govori Jahve, stavit ću svoj zakon u njihovu dušu i zapisat ću ga u njihova srca; i bit ću njihov Bog, a oni će biti moj narod.</w:t>
      </w:r>
    </w:p>
    <w:p/>
    <w:p>
      <w:r xmlns:w="http://schemas.openxmlformats.org/wordprocessingml/2006/main">
        <w:t xml:space="preserve">Gospodin će sklopiti savez s domom Izraelovim, koji će uključivati da upiše svoj zakon u njihova srca i učini ih svojim narodom.</w:t>
      </w:r>
    </w:p>
    <w:p/>
    <w:p>
      <w:r xmlns:w="http://schemas.openxmlformats.org/wordprocessingml/2006/main">
        <w:t xml:space="preserve">1. Gospodnji savez samilosti: Razumijevanje značenja Jeremije 31:33</w:t>
      </w:r>
    </w:p>
    <w:p/>
    <w:p>
      <w:r xmlns:w="http://schemas.openxmlformats.org/wordprocessingml/2006/main">
        <w:t xml:space="preserve">2. Božji savez koji piše u srcu: Kako živjeti u odnosu s Bogom</w:t>
      </w:r>
    </w:p>
    <w:p/>
    <w:p>
      <w:r xmlns:w="http://schemas.openxmlformats.org/wordprocessingml/2006/main">
        <w:t xml:space="preserve">1. Rimljanima 8,15-16 - Jer niste primili duha ropstva da biste ponovno pali u strah, nego ste primili Duha posinjenja, po kojem vičemo, Abba! Otac! 16 Sam Duh s našim duhom svjedoči da smo djeca Božja.</w:t>
      </w:r>
    </w:p>
    <w:p/>
    <w:p>
      <w:r xmlns:w="http://schemas.openxmlformats.org/wordprocessingml/2006/main">
        <w:t xml:space="preserve">2. Hebrejima 8:10-11 - Jer ovo je Savez koji ću sklopiti s domom Izraelovim nakon onih dana, govori Gospodin: Zakone svoje ću staviti u njihove umove i zapisat ću ih u srca njihova, i ja ću budi njihov Bog, a oni će biti moj narod.</w:t>
      </w:r>
    </w:p>
    <w:p/>
    <w:p>
      <w:r xmlns:w="http://schemas.openxmlformats.org/wordprocessingml/2006/main">
        <w:t xml:space="preserve">Jeremija 31,34 I neće više poučavati svaki bližnjega svoga i brata svoga govoreći: Upoznajte Jahvu, jer svi će me poznavati, od najmanjega do najvećega, riječ je Jahvina. Oprostit ću im bezakonje i neću se više sjećati njihova grijeha.</w:t>
      </w:r>
    </w:p>
    <w:p/>
    <w:p>
      <w:r xmlns:w="http://schemas.openxmlformats.org/wordprocessingml/2006/main">
        <w:t xml:space="preserve">GOSPODIN obećava da će oprostiti bezakonje svim ljudima, od najmanjeg do najvećeg, i da se više neće sjećati njihovih grijeha.</w:t>
      </w:r>
    </w:p>
    <w:p/>
    <w:p>
      <w:r xmlns:w="http://schemas.openxmlformats.org/wordprocessingml/2006/main">
        <w:t xml:space="preserve">1. Božja neizmjerna ljubav i milosrđe</w:t>
      </w:r>
    </w:p>
    <w:p/>
    <w:p>
      <w:r xmlns:w="http://schemas.openxmlformats.org/wordprocessingml/2006/main">
        <w:t xml:space="preserve">2. Prevladavanje grijeha i krivnje kroz vjeru u Boga</w:t>
      </w:r>
    </w:p>
    <w:p/>
    <w:p>
      <w:r xmlns:w="http://schemas.openxmlformats.org/wordprocessingml/2006/main">
        <w:t xml:space="preserve">1. Izaija 43:25 - Ja, ja sam onaj koji briše vaše prijestupe, radi sebe, i ne sjeća se više vaših grijeha.</w:t>
      </w:r>
    </w:p>
    <w:p/>
    <w:p>
      <w:r xmlns:w="http://schemas.openxmlformats.org/wordprocessingml/2006/main">
        <w:t xml:space="preserve">2. Rimljanima 8:1-2 - Dakle, sada nema osude za one koji su u Kristu Isusu, jer vas je kroz Krista Isusa zakon Duha koji daje život oslobodio od zakona grijeha i smrti.</w:t>
      </w:r>
    </w:p>
    <w:p/>
    <w:p>
      <w:r xmlns:w="http://schemas.openxmlformats.org/wordprocessingml/2006/main">
        <w:t xml:space="preserve">Jeremija 31,35 Ovako govori Jahv&lt;/strong&gt;e, koji daje sunce za svjetlost danju, zakone mjesečeve i zvijezde za svjetlost noću, koji razjedinjuje more kad valovi njegovi huče; Jahve nad vojskama ime mu je:</w:t>
      </w:r>
    </w:p>
    <w:p/>
    <w:p>
      <w:r xmlns:w="http://schemas.openxmlformats.org/wordprocessingml/2006/main">
        <w:t xml:space="preserve">Bog je Gospodin koji je stvorio sunce da daje svjetlost danju, a mjesec i zvijezde da daju svjetlost noću. On je također Gospodar nad vojskama i onaj koji kontrolira bučno more.</w:t>
      </w:r>
    </w:p>
    <w:p/>
    <w:p>
      <w:r xmlns:w="http://schemas.openxmlformats.org/wordprocessingml/2006/main">
        <w:t xml:space="preserve">1. Božja moć i kontrola nad stvaranjem</w:t>
      </w:r>
    </w:p>
    <w:p/>
    <w:p>
      <w:r xmlns:w="http://schemas.openxmlformats.org/wordprocessingml/2006/main">
        <w:t xml:space="preserve">2. Božja vjernost i dobrota</w:t>
      </w:r>
    </w:p>
    <w:p/>
    <w:p>
      <w:r xmlns:w="http://schemas.openxmlformats.org/wordprocessingml/2006/main">
        <w:t xml:space="preserve">1. Psalam 33,6-9 - Riječju Jahvinom stvorena su nebesa; i sva vojska njihova dahom usta njegovih. On sabire vode morske kao gomilu, on slaže dubine u riznice. Neka se boji Jahve sva zemlja, neka se boje pred njim svi stanovnici svijeta. Jer on reče, i učinjeno je; zapovjedio je i ono je stajalo.</w:t>
      </w:r>
    </w:p>
    <w:p/>
    <w:p>
      <w:r xmlns:w="http://schemas.openxmlformats.org/wordprocessingml/2006/main">
        <w:t xml:space="preserve">2. Otkrivenje 4:11 - Dostojan si, Gospodine, primiti slavu, čast i moć: jer si ti stvorio sve stvari, i za tvoju volju one jesu i stvorene su.</w:t>
      </w:r>
    </w:p>
    <w:p/>
    <w:p>
      <w:r xmlns:w="http://schemas.openxmlformats.org/wordprocessingml/2006/main">
        <w:t xml:space="preserve">Jeremija 31,36 Ako te uredbe odstupe preda mnom, govori Jahv&lt;/strong&gt;in, tada će potomstvo Izraelovo nestati preda mnom kao narod zauvijek.</w:t>
      </w:r>
    </w:p>
    <w:p/>
    <w:p>
      <w:r xmlns:w="http://schemas.openxmlformats.org/wordprocessingml/2006/main">
        <w:t xml:space="preserve">Bog nikada neće dopustiti da Izrael prestane postojati kao nacija.</w:t>
      </w:r>
    </w:p>
    <w:p/>
    <w:p>
      <w:r xmlns:w="http://schemas.openxmlformats.org/wordprocessingml/2006/main">
        <w:t xml:space="preserve">1. Božja obećanja Izraelu: pogled na Jeremiju 31:36</w:t>
      </w:r>
    </w:p>
    <w:p/>
    <w:p>
      <w:r xmlns:w="http://schemas.openxmlformats.org/wordprocessingml/2006/main">
        <w:t xml:space="preserve">2. Nepokolebljiva odanost Gospodinova: Studija o Jeremiji 31:36</w:t>
      </w:r>
    </w:p>
    <w:p/>
    <w:p>
      <w:r xmlns:w="http://schemas.openxmlformats.org/wordprocessingml/2006/main">
        <w:t xml:space="preserve">1. Postanak 17:7 - I sklopit ću Savez svoj između sebe i tebe i tvoga potomstva poslije tebe u njihovim naraštajima za vječni Savez da ću biti Bog tvoj i tvoga potomstva poslije tebe.</w:t>
      </w:r>
    </w:p>
    <w:p/>
    <w:p>
      <w:r xmlns:w="http://schemas.openxmlformats.org/wordprocessingml/2006/main">
        <w:t xml:space="preserve">2. Izaija 43:5-7 - Ne boj se, jer ja sam s tobom: dovest ću tvoje potomstvo s istoka i sabrat ću te sa zapada; Reći ću sjeveru: odustani; i na jugu: Ne uzmiči, dovedi moje sinove izdaleka i moje kćeri s krajeva zemlje! Svaki koji se zove mojim imenom: jer ja ga stvorih na slavu svoju, ja ga oblikuh; da, ja sam ga stvorio.</w:t>
      </w:r>
    </w:p>
    <w:p/>
    <w:p>
      <w:r xmlns:w="http://schemas.openxmlformats.org/wordprocessingml/2006/main">
        <w:t xml:space="preserve">Jeremija 31,37 Ovako govori Jahv&lt;/strong&gt;e. Ako se može izmjeriti nebo gore i istražiti temelji zemlje dolje, odbacit ću i sve potomstvo Izraelovo za sve što su činili, govori Jahve.</w:t>
      </w:r>
    </w:p>
    <w:p/>
    <w:p>
      <w:r xmlns:w="http://schemas.openxmlformats.org/wordprocessingml/2006/main">
        <w:t xml:space="preserve">GOSPODIN kaže da ako se nebesa mogu izmjeriti i temelji zemlje istražiti, on će odbaciti potomstvo Izraelovo za njihove grijehe.</w:t>
      </w:r>
    </w:p>
    <w:p/>
    <w:p>
      <w:r xmlns:w="http://schemas.openxmlformats.org/wordprocessingml/2006/main">
        <w:t xml:space="preserve">1. Gospodinova postojanost u držanju svojih obećanja</w:t>
      </w:r>
    </w:p>
    <w:p/>
    <w:p>
      <w:r xmlns:w="http://schemas.openxmlformats.org/wordprocessingml/2006/main">
        <w:t xml:space="preserve">2. Posljedice neposlušnosti Božjoj Riječi</w:t>
      </w:r>
    </w:p>
    <w:p/>
    <w:p>
      <w:r xmlns:w="http://schemas.openxmlformats.org/wordprocessingml/2006/main">
        <w:t xml:space="preserve">1. Izaija 40:22 - "On sjedi nad krugom zemaljskim, a njeni su stanovnici poput skakavaca; koji razape nebesa poput zastora i razape ih kao šator za prebivanje."</w:t>
      </w:r>
    </w:p>
    <w:p/>
    <w:p>
      <w:r xmlns:w="http://schemas.openxmlformats.org/wordprocessingml/2006/main">
        <w:t xml:space="preserve">2. Mihej 6:8 - "Rekao ti je, o čovječe, što je dobro; i što Jahve traži od tebe osim da činiš pravdu, da ljubiš dobrotu i da hodiš ponizno sa svojim Bogom?"</w:t>
      </w:r>
    </w:p>
    <w:p/>
    <w:p>
      <w:r xmlns:w="http://schemas.openxmlformats.org/wordprocessingml/2006/main">
        <w:t xml:space="preserve">Jeremija 31,38 Evo, dolaze dani - riječ je Jahv&lt;/strong&gt;ina - kad će se Jahvi sagraditi grad od kule Hananeelove do vrata na uglu.</w:t>
      </w:r>
    </w:p>
    <w:p/>
    <w:p>
      <w:r xmlns:w="http://schemas.openxmlformats.org/wordprocessingml/2006/main">
        <w:t xml:space="preserve">GOSPODIN objavljuje da će grad biti sagrađen i posvećen Njemu, od Hananeelove kule do vrata na uglu.</w:t>
      </w:r>
    </w:p>
    <w:p/>
    <w:p>
      <w:r xmlns:w="http://schemas.openxmlformats.org/wordprocessingml/2006/main">
        <w:t xml:space="preserve">1. Moć posvećenja: Kako možemo graditi gradove za GOSPODA</w:t>
      </w:r>
    </w:p>
    <w:p/>
    <w:p>
      <w:r xmlns:w="http://schemas.openxmlformats.org/wordprocessingml/2006/main">
        <w:t xml:space="preserve">2. Važnost poslušnosti GOSPODINOJ volji</w:t>
      </w:r>
    </w:p>
    <w:p/>
    <w:p>
      <w:r xmlns:w="http://schemas.openxmlformats.org/wordprocessingml/2006/main">
        <w:t xml:space="preserve">1. Psalam 127:1 - Ako Jahve ne gradi kuću, uzalud se trude oni koji je grade.</w:t>
      </w:r>
    </w:p>
    <w:p/>
    <w:p>
      <w:r xmlns:w="http://schemas.openxmlformats.org/wordprocessingml/2006/main">
        <w:t xml:space="preserve">2. Matej 16:18 - I ja tebi također kažem da si ti Petar, i na ovoj stijeni sagradit ću Crkvu svoju i vrata paklena neće je nadvladati.</w:t>
      </w:r>
    </w:p>
    <w:p/>
    <w:p>
      <w:r xmlns:w="http://schemas.openxmlformats.org/wordprocessingml/2006/main">
        <w:t xml:space="preserve">Jeremija 31,39 Mjerna će uža još ići preko njega na brdo Gareb i okruživat će Goath.</w:t>
      </w:r>
    </w:p>
    <w:p/>
    <w:p>
      <w:r xmlns:w="http://schemas.openxmlformats.org/wordprocessingml/2006/main">
        <w:t xml:space="preserve">Bog će izmjeriti grad Jeruzalem mjernom uzicom na brdu Gareb i okolnom području Goata.</w:t>
      </w:r>
    </w:p>
    <w:p/>
    <w:p>
      <w:r xmlns:w="http://schemas.openxmlformats.org/wordprocessingml/2006/main">
        <w:t xml:space="preserve">1. Božje mjerenje Jeruzalema - Jeremija 31:39</w:t>
      </w:r>
    </w:p>
    <w:p/>
    <w:p>
      <w:r xmlns:w="http://schemas.openxmlformats.org/wordprocessingml/2006/main">
        <w:t xml:space="preserve">2. Mjera naše vjere - Matej 7:2</w:t>
      </w:r>
    </w:p>
    <w:p/>
    <w:p>
      <w:r xmlns:w="http://schemas.openxmlformats.org/wordprocessingml/2006/main">
        <w:t xml:space="preserve">1. Matej 7:2 - "Jer kakvim sudom sudite, takvim će vam se suditi; i kakvom mjerom mjerite, onakvom će vam se mjeriti."</w:t>
      </w:r>
    </w:p>
    <w:p/>
    <w:p>
      <w:r xmlns:w="http://schemas.openxmlformats.org/wordprocessingml/2006/main">
        <w:t xml:space="preserve">2. Ezekiel 40:3, 4 - "I on me dovede onamo, i gle, ondje je bio čovjek, koji je izgledao kao mjed, s lanenim užetom u ruci i mjernom trskom; i on stajao na vratima. I čovjek mi reče: "Sine čovječji, gledaj svojim očima i slušaj svojim ušima, i usmjeri svoje srce na sve što ću ti pokazati; jer s namjerom da ti to pokažem jesi li doveden ovamo, javi domu Izraelovu sve što vidiš."</w:t>
      </w:r>
    </w:p>
    <w:p/>
    <w:p>
      <w:r xmlns:w="http://schemas.openxmlformats.org/wordprocessingml/2006/main">
        <w:t xml:space="preserve">Jeremija 31,40 I sva će dolina mrtvih tijela i pepela i sva polja do potoka Kidrona, do ugla konjskih vrata na istoku, biti sveta Jahv&lt;/strong&gt;i; neće se više iščupati niti baciti dovijeka.</w:t>
      </w:r>
    </w:p>
    <w:p/>
    <w:p>
      <w:r xmlns:w="http://schemas.openxmlformats.org/wordprocessingml/2006/main">
        <w:t xml:space="preserve">Dolina Kidrona, gdje su mrtva tijela i pepeo, treba biti posvećena Gospodinu i nikada neće biti uništena.</w:t>
      </w:r>
    </w:p>
    <w:p/>
    <w:p>
      <w:r xmlns:w="http://schemas.openxmlformats.org/wordprocessingml/2006/main">
        <w:t xml:space="preserve">1. Važnost predanja: Posvetiti svoje živote Gospodinu</w:t>
      </w:r>
    </w:p>
    <w:p/>
    <w:p>
      <w:r xmlns:w="http://schemas.openxmlformats.org/wordprocessingml/2006/main">
        <w:t xml:space="preserve">2. Trajna priroda Gospodinovih obećanja</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p>
      <w:r xmlns:w="http://schemas.openxmlformats.org/wordprocessingml/2006/main">
        <w:t xml:space="preserve">Jeremijino poglavlje 32 vrti se oko značajnog događaja u prorokovu životu, gdje on kupuje polje kao znak nade i buduće obnove za Izrael.</w:t>
      </w:r>
    </w:p>
    <w:p/>
    <w:p>
      <w:r xmlns:w="http://schemas.openxmlformats.org/wordprocessingml/2006/main">
        <w:t xml:space="preserve">1. odlomak: Babilonska vojska je opkolila Jeruzalem, a Jeremija je zatvoren u stražarskom dvorištu (Jeremija 32:1-5). Bog govori Jeremiji da će njegov rođak Hanamel doći k njemu i ponuditi mu da mu proda svoje polje u Anatotu prema zakonu otkupa.</w:t>
      </w:r>
    </w:p>
    <w:p/>
    <w:p>
      <w:r xmlns:w="http://schemas.openxmlformats.org/wordprocessingml/2006/main">
        <w:t xml:space="preserve">2. odlomak: Hanamel dolazi Jeremiji kao što je prorečeno, nudeći da mu proda polje (Jeremija 32:6-15). Unatoč tome što je zatvoren, Jeremija posluša Božju zapovijed i kupi polje za sedamnaest šekela srebra. Potpisuje i pečati akt pred svjedocima.</w:t>
      </w:r>
    </w:p>
    <w:p/>
    <w:p>
      <w:r xmlns:w="http://schemas.openxmlformats.org/wordprocessingml/2006/main">
        <w:t xml:space="preserve">3. odlomak: Nakon toga, Jeremija se moli Bogu, priznajući Njegovu moć i vjernost (Jeremija 32:16-25). On pripovijeda kako je Bog svojom moćnom rukom stvorio nebo i zemlju. On postavlja pitanje zašto je Bog obećao obnovu dok je dopustio da Babilon uništi Jeruzalem.</w:t>
      </w:r>
    </w:p>
    <w:p/>
    <w:p>
      <w:r xmlns:w="http://schemas.openxmlformats.org/wordprocessingml/2006/main">
        <w:t xml:space="preserve">4. odlomak: Bog odgovara na Jeremijinu molitvu (Jeremija 32:26-35). On potvrđuje svoju suverenost nad sudbinom Izraela i objašnjava da je njihovo progonstvo posljedica njihove uporne neposlušnosti. Međutim, On obećava eventualnu obnovu za njih unatoč njihovim trenutnim okolnostima.</w:t>
      </w:r>
    </w:p>
    <w:p/>
    <w:p>
      <w:r xmlns:w="http://schemas.openxmlformats.org/wordprocessingml/2006/main">
        <w:t xml:space="preserve">5. odlomak: Kao odgovor na Jeremijinu kupnju polja, Bog ponovno potvrđuje svoje obećanje obnove (Jeremija 32:36-44). Izjavljuje da će se opet kupovati polja u Izraelu. Narod će se vratiti iz progonstva, obnoviti kuće i vinograde, obožavati Ga svim srcem i uživati u trajnom miru.</w:t>
      </w:r>
    </w:p>
    <w:p/>
    <w:p>
      <w:r xmlns:w="http://schemas.openxmlformats.org/wordprocessingml/2006/main">
        <w:t xml:space="preserve">Ukratko, trideset i drugo poglavlje Jeremije pripovijeda priču o Jeremiji kako kupuje polje kao znak nade i buduće obnove za Izrael tijekom vremena opsade Babilona. Unatoč tome što je zatvoren, Jeremiah posluša Božju zapovijed i kupuje njivu svog rođaka Hanamela. On potpisuje i pečati ugovor prema uputama, pokazujući vjeru u Božje obećanje. Kroz molitvu, Jeremija priznaje Božju moć i dovodi u pitanje Njegov plan usred uništenja. Bog odgovara potvrđujući svoj suverenitet, pripisujući izgnanstvo Izraela njihovoj neposlušnosti. Međutim, On obećava eventualnu obnovu za njih. Kao odgovor na Jeremijin čin, Bog ponavlja svoje obećanje obnove. U Izraelu će se ponovno kupovati polja. Narod će se vratiti iz progonstva, obnoviti kuće i vinograde, obožavati Ga svim srcem i doživjeti trajni mir. Sve u svemu, ovo Ukratko, poglavlje prikazuje simboličan čin koji ilustrira vjeru u božanska obećanja usred izazovnih okolnosti. Naglašava i osudu za neposlušnost i nadu u buduću obnovu pod božanskom providnošću.</w:t>
      </w:r>
    </w:p>
    <w:p/>
    <w:p>
      <w:r xmlns:w="http://schemas.openxmlformats.org/wordprocessingml/2006/main">
        <w:t xml:space="preserve">Jeremija 32,1 Riječ koja dođe Jeremiji od Jahv&lt;/strong&gt;e desete godine Sidkijinog kraljevanja Judinim, a to je bila osamnaesta godina Nabukodonozorova.</w:t>
      </w:r>
    </w:p>
    <w:p/>
    <w:p>
      <w:r xmlns:w="http://schemas.openxmlformats.org/wordprocessingml/2006/main">
        <w:t xml:space="preserve">Riječ Gospodnja došla je Jeremiji desete godine Sidkijine vladavine, što je ujedno bila i osamnaesta godina Nabukodonozorove vladavine.</w:t>
      </w:r>
    </w:p>
    <w:p/>
    <w:p>
      <w:r xmlns:w="http://schemas.openxmlformats.org/wordprocessingml/2006/main">
        <w:t xml:space="preserve">1. Božje vrijeme je savršeno - kako Božje vrijeme može utjecati na naše živote</w:t>
      </w:r>
    </w:p>
    <w:p/>
    <w:p>
      <w:r xmlns:w="http://schemas.openxmlformats.org/wordprocessingml/2006/main">
        <w:t xml:space="preserve">2. Vjera usred neizvjesnosti - kako možemo pronaći snagu usred teških vremena?</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Galaćanima 6:9 Nemojmo se umoriti čineći dobro, jer ćemo u pravo vrijeme požnjeti žetvu ako ne odustanemo.</w:t>
      </w:r>
    </w:p>
    <w:p/>
    <w:p>
      <w:r xmlns:w="http://schemas.openxmlformats.org/wordprocessingml/2006/main">
        <w:t xml:space="preserve">Jeremija 32,2 Jer tada je vojska kralja babilonskog opkolila Jeruzalem, a prorok Jeremija bio je zatvoren u dvorištu tamnice, koja je bila u dvoru kralja Judina.</w:t>
      </w:r>
    </w:p>
    <w:p/>
    <w:p>
      <w:r xmlns:w="http://schemas.openxmlformats.org/wordprocessingml/2006/main">
        <w:t xml:space="preserve">Jeremija je bio zatvoren u dvorištu zatvora tijekom opsade Jeruzalema od strane vojske babilonskog kralja.</w:t>
      </w:r>
    </w:p>
    <w:p/>
    <w:p>
      <w:r xmlns:w="http://schemas.openxmlformats.org/wordprocessingml/2006/main">
        <w:t xml:space="preserve">1. Jeremijina vjernost u opasnim okolnostima.</w:t>
      </w:r>
    </w:p>
    <w:p/>
    <w:p>
      <w:r xmlns:w="http://schemas.openxmlformats.org/wordprocessingml/2006/main">
        <w:t xml:space="preserve">2. Božja suverenost usred patnje.</w:t>
      </w:r>
    </w:p>
    <w:p/>
    <w:p>
      <w:r xmlns:w="http://schemas.openxmlformats.org/wordprocessingml/2006/main">
        <w:t xml:space="preserve">1. Matej 5:10-12 - Blago onima koji su progonjeni zbog pravednosti, jer njihovo je kraljevstvo nebesko.</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Jeremija 32,3 Jer Sidkija, judejski kralj, zatvorio ga je govoreći: "Zašto prorokuješ i kažeš: Ovako govori Jahv&lt;/strong&gt;e: Evo, predat ću ovaj grad u ruke kralju babilonskom i on će ga zauzeti ;</w:t>
      </w:r>
    </w:p>
    <w:p/>
    <w:p>
      <w:r xmlns:w="http://schemas.openxmlformats.org/wordprocessingml/2006/main">
        <w:t xml:space="preserve">Sidkija je zatvorio Jeremiju u pokušaju da ga spriječi da prorokuje Božju presudu da će grad Jeruzalem biti predan u ruke babilonskog kralja.</w:t>
      </w:r>
    </w:p>
    <w:p/>
    <w:p>
      <w:r xmlns:w="http://schemas.openxmlformats.org/wordprocessingml/2006/main">
        <w:t xml:space="preserve">1. Suočavanje s posljedicama neposluha - Jeremija 32:3</w:t>
      </w:r>
    </w:p>
    <w:p/>
    <w:p>
      <w:r xmlns:w="http://schemas.openxmlformats.org/wordprocessingml/2006/main">
        <w:t xml:space="preserve">2. Božji sud nad onima koji odbacuju Njegovu Riječ - Jeremija 32:3</w:t>
      </w:r>
    </w:p>
    <w:p/>
    <w:p>
      <w:r xmlns:w="http://schemas.openxmlformats.org/wordprocessingml/2006/main">
        <w:t xml:space="preserve">1. Jeremija 29:11-13</w:t>
      </w:r>
    </w:p>
    <w:p/>
    <w:p>
      <w:r xmlns:w="http://schemas.openxmlformats.org/wordprocessingml/2006/main">
        <w:t xml:space="preserve">2. 2. Ljetopisa 36:15-21</w:t>
      </w:r>
    </w:p>
    <w:p/>
    <w:p>
      <w:r xmlns:w="http://schemas.openxmlformats.org/wordprocessingml/2006/main">
        <w:t xml:space="preserve">Jeremija 32,4 Sidkija, judejski kralj, neće umaći iz ruku Kaldejaca, nego će sigurno biti predan u ruke kralju babilonskom, i govorit će s njim usta u usta, i njegove će oči gledati njegove oči. ;</w:t>
      </w:r>
    </w:p>
    <w:p/>
    <w:p>
      <w:r xmlns:w="http://schemas.openxmlformats.org/wordprocessingml/2006/main">
        <w:t xml:space="preserve">Sidkija, judejski kralj, bit će odveden u babilonsko sužanjstvo i razgovarat će s babilonskim kraljem licem u lice.</w:t>
      </w:r>
    </w:p>
    <w:p/>
    <w:p>
      <w:r xmlns:w="http://schemas.openxmlformats.org/wordprocessingml/2006/main">
        <w:t xml:space="preserve">1. Snaga Božjih obećanja: ispunjena usprkos okolnostima</w:t>
      </w:r>
    </w:p>
    <w:p/>
    <w:p>
      <w:r xmlns:w="http://schemas.openxmlformats.org/wordprocessingml/2006/main">
        <w:t xml:space="preserve">2. Božja suverenost: Kako događaji izvan naše kontrole mogu promijeniti naše živote</w:t>
      </w:r>
    </w:p>
    <w:p/>
    <w:p>
      <w:r xmlns:w="http://schemas.openxmlformats.org/wordprocessingml/2006/main">
        <w:t xml:space="preserve">1. Izaija 46:10-11 - Moj će naum ostati, i ja ću ispuniti sve svoje namjere...rekao sam, i to ću izvršiti; Imao sam namjeru i učinit ću to.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32,5 On će odvesti Sidkiju u Babilon i bit će ondje dok ga ne pohodim - riječ je Jahv&lt;/strong&gt;ina - ako se borite s Kaldejcima, nećete uspjeti.</w:t>
      </w:r>
    </w:p>
    <w:p/>
    <w:p>
      <w:r xmlns:w="http://schemas.openxmlformats.org/wordprocessingml/2006/main">
        <w:t xml:space="preserve">Gospodin će odvesti Sidkiju u Babilon i ondje će ostati dok ga Gospodin ne posjeti. Koliko god se ljudi borili protiv Kaldejaca, neće uspjeti.</w:t>
      </w:r>
    </w:p>
    <w:p/>
    <w:p>
      <w:r xmlns:w="http://schemas.openxmlformats.org/wordprocessingml/2006/main">
        <w:t xml:space="preserve">1. Gospodinov suverenitet nad svim narodima</w:t>
      </w:r>
    </w:p>
    <w:p/>
    <w:p>
      <w:r xmlns:w="http://schemas.openxmlformats.org/wordprocessingml/2006/main">
        <w:t xml:space="preserve">2. Uzaludnost borbe protiv Božjeg plana</w:t>
      </w:r>
    </w:p>
    <w:p/>
    <w:p>
      <w:r xmlns:w="http://schemas.openxmlformats.org/wordprocessingml/2006/main">
        <w:t xml:space="preserve">1. Psalam 33,10-11 - "Gospodin raskida namjere naroda, osujećuje naume naroda. Naum Gospodnji ostaje dovijeka, naume srca njegova za sve naraštaje."</w:t>
      </w:r>
    </w:p>
    <w:p/>
    <w:p>
      <w:r xmlns:w="http://schemas.openxmlformats.org/wordprocessingml/2006/main">
        <w:t xml:space="preserve">2. Izaija 46:10 - "Od početka navješćujem svršetak i od davnina ono što još nije učinjeno, govoreći: 'Moj će naum ostati i ja ću izvršiti sav svoj naum."</w:t>
      </w:r>
    </w:p>
    <w:p/>
    <w:p>
      <w:r xmlns:w="http://schemas.openxmlformats.org/wordprocessingml/2006/main">
        <w:t xml:space="preserve">Jeremija 32,6 A Jeremija reče: "Dođe mi riječ Jahv&lt;/strong&gt;ina:</w:t>
      </w:r>
    </w:p>
    <w:p/>
    <w:p>
      <w:r xmlns:w="http://schemas.openxmlformats.org/wordprocessingml/2006/main">
        <w:t xml:space="preserve">Gospodin je govorio Jeremiji o obećanju.</w:t>
      </w:r>
    </w:p>
    <w:p/>
    <w:p>
      <w:r xmlns:w="http://schemas.openxmlformats.org/wordprocessingml/2006/main">
        <w:t xml:space="preserve">1: Bog je vjeran i uvijek će održati svoja obećanja.</w:t>
      </w:r>
    </w:p>
    <w:p/>
    <w:p>
      <w:r xmlns:w="http://schemas.openxmlformats.org/wordprocessingml/2006/main">
        <w:t xml:space="preserve">2: Trebamo se pouzdati u Gospodina i oslanjati se na njegova obećanja.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Hebrejima 10:23 - Držimo se čvrsto ispovijedanja svoje vjere bez kolebanja; (jer vjeran je onaj koji je obećao;)</w:t>
      </w:r>
    </w:p>
    <w:p/>
    <w:p>
      <w:r xmlns:w="http://schemas.openxmlformats.org/wordprocessingml/2006/main">
        <w:t xml:space="preserve">Jeremija 32,7 Evo, Hanameel, sin Šaluma, tvoga strica, doći će k tebi i reći: "Kupi moju njivu u Anatotu, jer tvoje je pravo otkupa da je kupiš."</w:t>
      </w:r>
    </w:p>
    <w:p/>
    <w:p>
      <w:r xmlns:w="http://schemas.openxmlformats.org/wordprocessingml/2006/main">
        <w:t xml:space="preserve">Hanameel, Šalumov sin, obavještava Jeremiju da ima pravo kupiti polje u Anatotu.</w:t>
      </w:r>
    </w:p>
    <w:p/>
    <w:p>
      <w:r xmlns:w="http://schemas.openxmlformats.org/wordprocessingml/2006/main">
        <w:t xml:space="preserve">1. Vrijednost otkupljenja: Kako nas Krist spašava od grijeha</w:t>
      </w:r>
    </w:p>
    <w:p/>
    <w:p>
      <w:r xmlns:w="http://schemas.openxmlformats.org/wordprocessingml/2006/main">
        <w:t xml:space="preserve">2. Snaga obitelji: Kako nas naši voljeni podižu</w:t>
      </w:r>
    </w:p>
    <w:p/>
    <w:p>
      <w:r xmlns:w="http://schemas.openxmlformats.org/wordprocessingml/2006/main">
        <w:t xml:space="preserve">1. Luka 4:18-19 - Duh je Gospodnji na meni jer me pomaza da naviještam evanđelje siromasima; poslao me da izliječim slomljena srca, da propovijedam sužnjima oslobođenje i slijepima progledanje, da pustim na slobodu izbijene.</w:t>
      </w:r>
    </w:p>
    <w:p/>
    <w:p>
      <w:r xmlns:w="http://schemas.openxmlformats.org/wordprocessingml/2006/main">
        <w:t xml:space="preserve">2. Izreke 17:17 - Prijatelj ljubi u svako doba, a brat se rađa u nevolji.</w:t>
      </w:r>
    </w:p>
    <w:p/>
    <w:p>
      <w:r xmlns:w="http://schemas.openxmlformats.org/wordprocessingml/2006/main">
        <w:t xml:space="preserve">Jeremija 32,8 I Hanameel, sin mog strica, dođe k meni u dvorište tamnice prema riječi Jahvinoj i reče mi: Kupi moju njivu, molim te, koja je u Anatotu, u zemlji Benjamin: jer tvoje je pravo baštine i tvoje je otkupljenje; kupi ga za sebe. Tada sam spoznao da je to riječ Jahvina.</w:t>
      </w:r>
    </w:p>
    <w:p/>
    <w:p>
      <w:r xmlns:w="http://schemas.openxmlformats.org/wordprocessingml/2006/main">
        <w:t xml:space="preserve">Hanameel, sin Jeremijina strica, došao je k njemu u tamnicu prema riječi Gospodnjoj i zamolio ga da kupi njegovu njivu u Anatotu u Benjaminovoj zemlji. Jeremija je shvatio da je to bila riječ Gospodnja.</w:t>
      </w:r>
    </w:p>
    <w:p/>
    <w:p>
      <w:r xmlns:w="http://schemas.openxmlformats.org/wordprocessingml/2006/main">
        <w:t xml:space="preserve">1. Božji plan je veći nego što možemo zamisliti - Jeremija 32:8</w:t>
      </w:r>
    </w:p>
    <w:p/>
    <w:p>
      <w:r xmlns:w="http://schemas.openxmlformats.org/wordprocessingml/2006/main">
        <w:t xml:space="preserve">2. Gospodin govori kroz neočekivane ljude - Jeremija 32:8</w:t>
      </w:r>
    </w:p>
    <w:p/>
    <w:p>
      <w:r xmlns:w="http://schemas.openxmlformats.org/wordprocessingml/2006/main">
        <w:t xml:space="preserve">1. Psalam 33,10-11 - Gospodin poništava savjete naroda; on osujećuje planove naroda. Savjet Gospodnji ostaje dovijeka, planovi srca njegova za sve naraštaje.</w:t>
      </w:r>
    </w:p>
    <w:p/>
    <w:p>
      <w:r xmlns:w="http://schemas.openxmlformats.org/wordprocessingml/2006/main">
        <w:t xml:space="preserve">2. Izaija 46:10 - Objavljujući kraj od početka i od davnina stvari koje još nisu učinjene, govoreći: Moj će naum ostati i ja ću ispuniti sve svoje namjere.</w:t>
      </w:r>
    </w:p>
    <w:p/>
    <w:p>
      <w:r xmlns:w="http://schemas.openxmlformats.org/wordprocessingml/2006/main">
        <w:t xml:space="preserve">Jeremiah 32:9 Kupio sam njivu Hanameela, sina svoga strica, koja je bila u Anatotu, i izmjerio sam mu novac, sedamnaest šekela srebra.</w:t>
      </w:r>
    </w:p>
    <w:p/>
    <w:p>
      <w:r xmlns:w="http://schemas.openxmlformats.org/wordprocessingml/2006/main">
        <w:t xml:space="preserve">Bog se pobrinuo za Jeremiju dajući polje za otkup.</w:t>
      </w:r>
    </w:p>
    <w:p/>
    <w:p>
      <w:r xmlns:w="http://schemas.openxmlformats.org/wordprocessingml/2006/main">
        <w:t xml:space="preserve">1. Bog je naš opskrbitelj i zadovoljit će naše potrebe kada se pouzdamo u njega.</w:t>
      </w:r>
    </w:p>
    <w:p/>
    <w:p>
      <w:r xmlns:w="http://schemas.openxmlformats.org/wordprocessingml/2006/main">
        <w:t xml:space="preserve">2. Bog je vjeran u našim trenucima potrebe i osigurat će čak i kada su naši resursi ograničeni.</w:t>
      </w:r>
    </w:p>
    <w:p/>
    <w:p>
      <w:r xmlns:w="http://schemas.openxmlformats.org/wordprocessingml/2006/main">
        <w:t xml:space="preserve">1. Filipljanima 4:19 - I moj će Bog ispuniti sve vaše potrebe prema svom bogatstvu u slavi u Kristu Isusu.</w:t>
      </w:r>
    </w:p>
    <w:p/>
    <w:p>
      <w:r xmlns:w="http://schemas.openxmlformats.org/wordprocessingml/2006/main">
        <w:t xml:space="preserve">2. 2. Korinćanima 9,8 - A Bog je kadar učiniti da vas svaka milost obiluje, tako da u svemu u svako vrijeme, imajući sve što vam je potrebno, obilujete u svakom dobrom djelu.</w:t>
      </w:r>
    </w:p>
    <w:p/>
    <w:p>
      <w:r xmlns:w="http://schemas.openxmlformats.org/wordprocessingml/2006/main">
        <w:t xml:space="preserve">Jeremija 32,10 Upisao sam zapis, zapečatio ga, izveo svjedoke i izvagao mu novac na vagi.</w:t>
      </w:r>
    </w:p>
    <w:p/>
    <w:p>
      <w:r xmlns:w="http://schemas.openxmlformats.org/wordprocessingml/2006/main">
        <w:t xml:space="preserve">Odlomak govori o ugovoru koji je posvjedočen, zapečaćen i izvagan u monetarnoj bilanci.</w:t>
      </w:r>
    </w:p>
    <w:p/>
    <w:p>
      <w:r xmlns:w="http://schemas.openxmlformats.org/wordprocessingml/2006/main">
        <w:t xml:space="preserve">1. Bog nas poziva da budemo vjerni svjedoci u svim našim ugovorima.</w:t>
      </w:r>
    </w:p>
    <w:p/>
    <w:p>
      <w:r xmlns:w="http://schemas.openxmlformats.org/wordprocessingml/2006/main">
        <w:t xml:space="preserve">2. Božja obećanja su sigurna i može im se vjerovati.</w:t>
      </w:r>
    </w:p>
    <w:p/>
    <w:p>
      <w:r xmlns:w="http://schemas.openxmlformats.org/wordprocessingml/2006/main">
        <w:t xml:space="preserve">1. Matej 18:16 (KJV): Ali ako te ne usliši, uzmi sa sobom još jednoga ili dvojicu da se utvrdi svaka riječ u ustima dvojice ili trojice svjedoka.</w:t>
      </w:r>
    </w:p>
    <w:p/>
    <w:p>
      <w:r xmlns:w="http://schemas.openxmlformats.org/wordprocessingml/2006/main">
        <w:t xml:space="preserve">2. Rimljanima 10:17 (KJV): Dakle, vjera dolazi od slušanja, a slušanje od riječi Božje.</w:t>
      </w:r>
    </w:p>
    <w:p/>
    <w:p>
      <w:r xmlns:w="http://schemas.openxmlformats.org/wordprocessingml/2006/main">
        <w:t xml:space="preserve">Jeremija 32,11 Tako sam uzeo dokaz o kupnji, i ono što je bilo zapečaćeno prema zakonu i običaju i ono što je bilo otvoreno.</w:t>
      </w:r>
    </w:p>
    <w:p/>
    <w:p>
      <w:r xmlns:w="http://schemas.openxmlformats.org/wordprocessingml/2006/main">
        <w:t xml:space="preserve">Božja vjernost Njegovom narodu ilustrirana je kupnjom zemlje u teškim vremenima.</w:t>
      </w:r>
    </w:p>
    <w:p/>
    <w:p>
      <w:r xmlns:w="http://schemas.openxmlformats.org/wordprocessingml/2006/main">
        <w:t xml:space="preserve">1: Bog je uvijek vjeran, čak i usred poteškoća.</w:t>
      </w:r>
    </w:p>
    <w:p/>
    <w:p>
      <w:r xmlns:w="http://schemas.openxmlformats.org/wordprocessingml/2006/main">
        <w:t xml:space="preserve">2: Možemo se pouzdati u Božju vjernost, bez obzira što nam život priredi.</w:t>
      </w:r>
    </w:p>
    <w:p/>
    <w:p>
      <w:r xmlns:w="http://schemas.openxmlformats.org/wordprocessingml/2006/main">
        <w:t xml:space="preserve">1: Ponovljeni zakon 7,9 Znaj dakle da je Gospodin, Bog tvoj, Bog, Bog vjeran koji čuva Savez i milost do tisuću naraštaja s onima koji ga ljube i drže njegove zapovijedi.</w:t>
      </w:r>
    </w:p>
    <w:p/>
    <w:p>
      <w:r xmlns:w="http://schemas.openxmlformats.org/wordprocessingml/2006/main">
        <w:t xml:space="preserve">2: Hebrejima 10,23 Držimo se nepokolebljivo ispovijedanja naše nade, jer vjeran je Onaj koji je obećao.</w:t>
      </w:r>
    </w:p>
    <w:p/>
    <w:p>
      <w:r xmlns:w="http://schemas.openxmlformats.org/wordprocessingml/2006/main">
        <w:t xml:space="preserve">Jeremija 32,12 I dadoh dokaz o kupnji Baruhu, sinu Nerije, sina Maasejina, pred očima Hanameela, sina mog strica, i pred svima svjedocima koji su upisali knjigu kupnje. Židovi koji su sjedili u dvorištu tamnice.</w:t>
      </w:r>
    </w:p>
    <w:p/>
    <w:p>
      <w:r xmlns:w="http://schemas.openxmlformats.org/wordprocessingml/2006/main">
        <w:t xml:space="preserve">Bog je Baruhu dao dokaz o kupnji u prisutnosti svjedoka i svih Židova u dvorištu zatvora.</w:t>
      </w:r>
    </w:p>
    <w:p/>
    <w:p>
      <w:r xmlns:w="http://schemas.openxmlformats.org/wordprocessingml/2006/main">
        <w:t xml:space="preserve">1. Važnost svjedoka i svjedočanstva u duhovnom kontekstu</w:t>
      </w:r>
    </w:p>
    <w:p/>
    <w:p>
      <w:r xmlns:w="http://schemas.openxmlformats.org/wordprocessingml/2006/main">
        <w:t xml:space="preserve">2. Posljedice nijekanja Božje istine</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Ivan 8:47 - Tko god je od Boga, sluša riječi Božje. Razlog zašto ih ne čujete je taj što niste od Boga.</w:t>
      </w:r>
    </w:p>
    <w:p/>
    <w:p>
      <w:r xmlns:w="http://schemas.openxmlformats.org/wordprocessingml/2006/main">
        <w:t xml:space="preserve">Jeremija 32,13 I zapovjedih Baruhu pred njima govoreći:</w:t>
      </w:r>
    </w:p>
    <w:p/>
    <w:p>
      <w:r xmlns:w="http://schemas.openxmlformats.org/wordprocessingml/2006/main">
        <w:t xml:space="preserve">Bog je zadužio Jeremiju da kupi polje od svog rođaka kao znak nade za budućnost.</w:t>
      </w:r>
    </w:p>
    <w:p/>
    <w:p>
      <w:r xmlns:w="http://schemas.openxmlformats.org/wordprocessingml/2006/main">
        <w:t xml:space="preserve">1) Božja je vjernost veća od naših okolnosti.</w:t>
      </w:r>
    </w:p>
    <w:p/>
    <w:p>
      <w:r xmlns:w="http://schemas.openxmlformats.org/wordprocessingml/2006/main">
        <w:t xml:space="preserve">2) Božji planovi za našu budućnost su sigurni i sigurni.</w:t>
      </w:r>
    </w:p>
    <w:p/>
    <w:p>
      <w:r xmlns:w="http://schemas.openxmlformats.org/wordprocessingml/2006/main">
        <w:t xml:space="preserve">1) Izaija 43:18-19 - "Ne sjećaj se prijašnjih stvari, niti razmišljaj o starim stvarima. Evo, činim nešto novo; sada niče, zar ne shvaćaš? Ja ću napraviti put u divljina i rijeke u pustinji."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32,14 Ovako govori Jahv&lt;/strong&gt;e nad vojskama, Bog Izraelov: Uzmite ove dokaze, ovaj dokaz o kupnji, i koji je zapečaćen, i ovaj dokaz koji je otvoren; i stavi ih u zemljanu posudu da stoje mnogo dana.</w:t>
      </w:r>
    </w:p>
    <w:p/>
    <w:p>
      <w:r xmlns:w="http://schemas.openxmlformats.org/wordprocessingml/2006/main">
        <w:t xml:space="preserve">GOSPOD nad vojskama, Bog Izraelov, zapovijeda Jeremiji da uzme dva dokaza o kupnji i stavi ih u zemljanu posudu za čuvanje.</w:t>
      </w:r>
    </w:p>
    <w:p/>
    <w:p>
      <w:r xmlns:w="http://schemas.openxmlformats.org/wordprocessingml/2006/main">
        <w:t xml:space="preserve">1. Važnost očuvanja sjećanja</w:t>
      </w:r>
    </w:p>
    <w:p/>
    <w:p>
      <w:r xmlns:w="http://schemas.openxmlformats.org/wordprocessingml/2006/main">
        <w:t xml:space="preserve">2. Božja vjernost u ispunjavanju svojih obećanja</w:t>
      </w:r>
    </w:p>
    <w:p/>
    <w:p>
      <w:r xmlns:w="http://schemas.openxmlformats.org/wordprocessingml/2006/main">
        <w:t xml:space="preserve">1. Propovjednik 12:12, "Budi upozoren, sine moj, na sve osim njih. Pisanju mnogih knjiga nema kraja, a mnogo proučavanja zamara tijelo."</w:t>
      </w:r>
    </w:p>
    <w:p/>
    <w:p>
      <w:r xmlns:w="http://schemas.openxmlformats.org/wordprocessingml/2006/main">
        <w:t xml:space="preserve">2. Psalam 25,5, Vodi me u svojoj istini i pouči me, jer ti si Bog moga spasenja; na tebe čekam cijeli dan.</w:t>
      </w:r>
    </w:p>
    <w:p/>
    <w:p>
      <w:r xmlns:w="http://schemas.openxmlformats.org/wordprocessingml/2006/main">
        <w:t xml:space="preserve">Jeremija 32,15 Jer ovako govori Jahv&lt;/strong&gt;e nad Vojskama, Bog Izraelov: Kuće, polja i vinogradi bit će ponovno u posjedu ove zemlje.</w:t>
      </w:r>
    </w:p>
    <w:p/>
    <w:p>
      <w:r xmlns:w="http://schemas.openxmlformats.org/wordprocessingml/2006/main">
        <w:t xml:space="preserve">Bog objavljuje da će Izraelci ponovno posjedovati svoje kuće, polja i vinograde.</w:t>
      </w:r>
    </w:p>
    <w:p/>
    <w:p>
      <w:r xmlns:w="http://schemas.openxmlformats.org/wordprocessingml/2006/main">
        <w:t xml:space="preserve">1. Božje obećanje obnove - Istraživanje Božjeg zavjetnog obećanja obnove za Njegov narod.</w:t>
      </w:r>
    </w:p>
    <w:p/>
    <w:p>
      <w:r xmlns:w="http://schemas.openxmlformats.org/wordprocessingml/2006/main">
        <w:t xml:space="preserve">2. Nada u teškim vremenima - Poticanje nade u teškim vremenima s Božjom vjernošću.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32,16 Kad sam predao dokaz o kupovini Baruhu, sinu Nerijinu, pomolih se Jahv&lt;/strong&gt;i govoreći:</w:t>
      </w:r>
    </w:p>
    <w:p/>
    <w:p>
      <w:r xmlns:w="http://schemas.openxmlformats.org/wordprocessingml/2006/main">
        <w:t xml:space="preserve">Božja vjernost izraelskom narodu unatoč njihovoj pobuni.</w:t>
      </w:r>
    </w:p>
    <w:p/>
    <w:p>
      <w:r xmlns:w="http://schemas.openxmlformats.org/wordprocessingml/2006/main">
        <w:t xml:space="preserve">1: Bog nam je uvijek vjeran, čak i kad to ne zaslužujemo.</w:t>
      </w:r>
    </w:p>
    <w:p/>
    <w:p>
      <w:r xmlns:w="http://schemas.openxmlformats.org/wordprocessingml/2006/main">
        <w:t xml:space="preserve">2: Sva Božja obećanja ostaju istinita, čak i kada smo nevjerni.</w:t>
      </w:r>
    </w:p>
    <w:p/>
    <w:p>
      <w:r xmlns:w="http://schemas.openxmlformats.org/wordprocessingml/2006/main">
        <w:t xml:space="preserve">1: Rimljanima 8:35-39 - Ništa nas ne može odvojiti od Božje ljubavi.</w:t>
      </w:r>
    </w:p>
    <w:p/>
    <w:p>
      <w:r xmlns:w="http://schemas.openxmlformats.org/wordprocessingml/2006/main">
        <w:t xml:space="preserve">2: Tužaljke 3:22-23 - Božja su milosrđa nova svakog jutra.</w:t>
      </w:r>
    </w:p>
    <w:p/>
    <w:p>
      <w:r xmlns:w="http://schemas.openxmlformats.org/wordprocessingml/2006/main">
        <w:t xml:space="preserve">Jeremija 32:17 O, Gospodine Bože! gle, ti si stvorio nebo i zemlju svojom velikom moći i ispruženom mišicom, i ništa ti nije teško.</w:t>
      </w:r>
    </w:p>
    <w:p/>
    <w:p>
      <w:r xmlns:w="http://schemas.openxmlformats.org/wordprocessingml/2006/main">
        <w:t xml:space="preserve">Gospodin je svemoguć i ništa mu nije teško.</w:t>
      </w:r>
    </w:p>
    <w:p/>
    <w:p>
      <w:r xmlns:w="http://schemas.openxmlformats.org/wordprocessingml/2006/main">
        <w:t xml:space="preserve">1. Gospodin je moćan: oslanjanje na njegovu snagu u vremenima nevolje</w:t>
      </w:r>
    </w:p>
    <w:p/>
    <w:p>
      <w:r xmlns:w="http://schemas.openxmlformats.org/wordprocessingml/2006/main">
        <w:t xml:space="preserve">2. Bog je sposoban: vjerovati da može učiniti nemoguće</w:t>
      </w:r>
    </w:p>
    <w:p/>
    <w:p>
      <w:r xmlns:w="http://schemas.openxmlformats.org/wordprocessingml/2006/main">
        <w:t xml:space="preserve">1. Izaija 40:28-31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Luka 1:37 Jer nijedna Božja riječ neće izostati.</w:t>
      </w:r>
    </w:p>
    <w:p/>
    <w:p>
      <w:r xmlns:w="http://schemas.openxmlformats.org/wordprocessingml/2006/main">
        <w:t xml:space="preserve">Jeremija 32,18 Ti iskazuješ milost tisućama i vraćaš krivnju otaca u krila njihove djece poslije njih: Bog veliki, jaki, Jahve nad vojskama ime mu je,</w:t>
      </w:r>
    </w:p>
    <w:p/>
    <w:p>
      <w:r xmlns:w="http://schemas.openxmlformats.org/wordprocessingml/2006/main">
        <w:t xml:space="preserve">Bog je pun ljubavi i oprašta te je veliki i moćni Bog, Gospodar nad vojskama.</w:t>
      </w:r>
    </w:p>
    <w:p/>
    <w:p>
      <w:r xmlns:w="http://schemas.openxmlformats.org/wordprocessingml/2006/main">
        <w:t xml:space="preserve">1. Božja ljubav nadilazi generacije</w:t>
      </w:r>
    </w:p>
    <w:p/>
    <w:p>
      <w:r xmlns:w="http://schemas.openxmlformats.org/wordprocessingml/2006/main">
        <w:t xml:space="preserve">2. Moć i Veličanstvo Gospoda nad Vojskama</w:t>
      </w:r>
    </w:p>
    <w:p/>
    <w:p>
      <w:r xmlns:w="http://schemas.openxmlformats.org/wordprocessingml/2006/main">
        <w:t xml:space="preserve">1. Izlazak 34:7 - "čuvajući milosrđe tisućama, opraštajući nepravdu, prijestup i grijeh"</w:t>
      </w:r>
    </w:p>
    <w:p/>
    <w:p>
      <w:r xmlns:w="http://schemas.openxmlformats.org/wordprocessingml/2006/main">
        <w:t xml:space="preserve">2. Izaija 9:6 - "Jer dijete nam se rodilo, sin nam je dan, i vlast će biti na ramenu njegovom, i zvat će se: Divni, Savjetnik, Bog moćni, Otac vječni, Princ mira"</w:t>
      </w:r>
    </w:p>
    <w:p/>
    <w:p>
      <w:r xmlns:w="http://schemas.openxmlformats.org/wordprocessingml/2006/main">
        <w:t xml:space="preserve">Jeremija 32,19 Velik u savjetu i moćan u djelu, jer su tvoje oči otvorene za sve putove sinova ljudskih, da daš svakome prema njegovim putovima i prema plodu djela njegovih.</w:t>
      </w:r>
    </w:p>
    <w:p/>
    <w:p>
      <w:r xmlns:w="http://schemas.openxmlformats.org/wordprocessingml/2006/main">
        <w:t xml:space="preserve">Bog je velik u mudrosti i moćan u moći, i on poznaje i vidi putove ljudi kako bi im vratio prema njihovim djelima.</w:t>
      </w:r>
    </w:p>
    <w:p/>
    <w:p>
      <w:r xmlns:w="http://schemas.openxmlformats.org/wordprocessingml/2006/main">
        <w:t xml:space="preserve">1. Bog uvijek gleda: Učiti živjeti životom integriteta</w:t>
      </w:r>
    </w:p>
    <w:p/>
    <w:p>
      <w:r xmlns:w="http://schemas.openxmlformats.org/wordprocessingml/2006/main">
        <w:t xml:space="preserve">2. Božja moć i naša odgovornost da slijedimo njegove putove</w:t>
      </w:r>
    </w:p>
    <w:p/>
    <w:p>
      <w:r xmlns:w="http://schemas.openxmlformats.org/wordprocessingml/2006/main">
        <w:t xml:space="preserve">1. Psalam 139:1-6</w:t>
      </w:r>
    </w:p>
    <w:p/>
    <w:p>
      <w:r xmlns:w="http://schemas.openxmlformats.org/wordprocessingml/2006/main">
        <w:t xml:space="preserve">2. Izreke 3,5-6</w:t>
      </w:r>
    </w:p>
    <w:p/>
    <w:p>
      <w:r xmlns:w="http://schemas.openxmlformats.org/wordprocessingml/2006/main">
        <w:t xml:space="preserve">Jeremija 32,20 koji je činio znakove i čudesa u zemlji egipatskoj sve do dana današnjega, iu Izraelu, i među drugim ljudima; i stekao si ime kao danas;</w:t>
      </w:r>
    </w:p>
    <w:p/>
    <w:p>
      <w:r xmlns:w="http://schemas.openxmlformats.org/wordprocessingml/2006/main">
        <w:t xml:space="preserve">Bog je učinio znakove i čuda među Izraelom, Egiptom i ostatkom svijeta, stvarajući sebi ime koje će trajati zauvijek.</w:t>
      </w:r>
    </w:p>
    <w:p/>
    <w:p>
      <w:r xmlns:w="http://schemas.openxmlformats.org/wordprocessingml/2006/main">
        <w:t xml:space="preserve">1. Božja se vjernost dokazuje kroz njegova čudesna djela.</w:t>
      </w:r>
    </w:p>
    <w:p/>
    <w:p>
      <w:r xmlns:w="http://schemas.openxmlformats.org/wordprocessingml/2006/main">
        <w:t xml:space="preserve">2. Božja je suverenost obznanjena svijetu kroz njegove znakove i čuda.</w:t>
      </w:r>
    </w:p>
    <w:p/>
    <w:p>
      <w:r xmlns:w="http://schemas.openxmlformats.org/wordprocessingml/2006/main">
        <w:t xml:space="preserve">1. Izlazak 14:21-22 - Tada Mojsije ispruži svoju ruku nad morem; i Gospodin je učinio da se more vraća jakim istočnim vjetrom cijelu tu noć, i učinio da se more osuši, a vode su se podijelile.</w:t>
      </w:r>
    </w:p>
    <w:p/>
    <w:p>
      <w:r xmlns:w="http://schemas.openxmlformats.org/wordprocessingml/2006/main">
        <w:t xml:space="preserve">2. Djela apostolska 13:11 - I sada, evo, ruka je Gospodnja nad tobom, i bit ćeš slijep i nećeš vidjeti sunca neko vrijeme. I odmah se spusti na njega magla i tama; i išao je okolo tražeći nekoga da ga vodi za ruku.</w:t>
      </w:r>
    </w:p>
    <w:p/>
    <w:p>
      <w:r xmlns:w="http://schemas.openxmlformats.org/wordprocessingml/2006/main">
        <w:t xml:space="preserve">Jeremija 32,21 Izveo si narod svoj Izrael iz zemlje egipatske sa znacima i čudesima, rukom jakom i mišicom podignutom i strahom velikim;</w:t>
      </w:r>
    </w:p>
    <w:p/>
    <w:p>
      <w:r xmlns:w="http://schemas.openxmlformats.org/wordprocessingml/2006/main">
        <w:t xml:space="preserve">Bog je oslobodio Izraelce iz Egipta čudesnim znakovima i snažnom rukom.</w:t>
      </w:r>
    </w:p>
    <w:p/>
    <w:p>
      <w:r xmlns:w="http://schemas.openxmlformats.org/wordprocessingml/2006/main">
        <w:t xml:space="preserve">1. Bog pokazuje svoju moć kroz znakove i čuda.</w:t>
      </w:r>
    </w:p>
    <w:p/>
    <w:p>
      <w:r xmlns:w="http://schemas.openxmlformats.org/wordprocessingml/2006/main">
        <w:t xml:space="preserve">2. Snaga se Gospodnja usavršuje u našoj slabosti.</w:t>
      </w:r>
    </w:p>
    <w:p/>
    <w:p>
      <w:r xmlns:w="http://schemas.openxmlformats.org/wordprocessingml/2006/main">
        <w:t xml:space="preserve">1. Izlazak 14:31 Kad su Izraelci vidjeli veliku silu koju je Gospodin pokazao protiv Egipćana, narod se pobojao Jahve i pouzdao se u njega iu Mojsija, slugu njegova.</w:t>
      </w:r>
    </w:p>
    <w:p/>
    <w:p>
      <w:r xmlns:w="http://schemas.openxmlformats.org/wordprocessingml/2006/main">
        <w:t xml:space="preserve">2. 2. Korinćanima 12,9 Ali on mi reče: Dovoljna ti je moja milost jer se moja snaga u slabosti očituje. Stoga ću se još rado hvaliti svojim slabostima, da Kristova moć počiva na meni.</w:t>
      </w:r>
    </w:p>
    <w:p/>
    <w:p>
      <w:r xmlns:w="http://schemas.openxmlformats.org/wordprocessingml/2006/main">
        <w:t xml:space="preserve">Jeremija 32,22 I dao si im ovu zemlju za koju si se zakleo ocima njihovim da ćeš im je dati, zemlju kojom teče med i mlijeko;</w:t>
      </w:r>
    </w:p>
    <w:p/>
    <w:p>
      <w:r xmlns:w="http://schemas.openxmlformats.org/wordprocessingml/2006/main">
        <w:t xml:space="preserve">Bog je dao zemlju Izrael kao obećanje njihovim precima, zemlju punu izobilja.</w:t>
      </w:r>
    </w:p>
    <w:p/>
    <w:p>
      <w:r xmlns:w="http://schemas.openxmlformats.org/wordprocessingml/2006/main">
        <w:t xml:space="preserve">1. Božja vjernost u ispunjavanju svojih obećanja.</w:t>
      </w:r>
    </w:p>
    <w:p/>
    <w:p>
      <w:r xmlns:w="http://schemas.openxmlformats.org/wordprocessingml/2006/main">
        <w:t xml:space="preserve">2. Blagodati Božije odredbe.</w:t>
      </w:r>
    </w:p>
    <w:p/>
    <w:p>
      <w:r xmlns:w="http://schemas.openxmlformats.org/wordprocessingml/2006/main">
        <w:t xml:space="preserve">1. Postanak 12:7 - I Gospodin se ukaza Abramu i reče: "Tvome potomstvu dat ću ovu zemlju."</w:t>
      </w:r>
    </w:p>
    <w:p/>
    <w:p>
      <w:r xmlns:w="http://schemas.openxmlformats.org/wordprocessingml/2006/main">
        <w:t xml:space="preserve">2. Psalam 81:16 - Trebao ih je hraniti najboljom pšenicom, a ja bih te nasitio medom iz stijene.</w:t>
      </w:r>
    </w:p>
    <w:p/>
    <w:p>
      <w:r xmlns:w="http://schemas.openxmlformats.org/wordprocessingml/2006/main">
        <w:t xml:space="preserve">Jeremija 32,23 Oni uđoše i zauzeše ga; ali nisu slušali tvoj glas, niti su hodili po tvojem zakonu; nisu učinili ništa od svega što si im zapovjedio da čine: zato si učinio da sve ovo zlo dođe na njih.</w:t>
      </w:r>
    </w:p>
    <w:p/>
    <w:p>
      <w:r xmlns:w="http://schemas.openxmlformats.org/wordprocessingml/2006/main">
        <w:t xml:space="preserve">Unatoč Božjim zapovijedima, narod Jude nije poslušao i djelovao je suprotno njegovom zakonu, što je dovelo do zla koje ih je snašlo.</w:t>
      </w:r>
    </w:p>
    <w:p/>
    <w:p>
      <w:r xmlns:w="http://schemas.openxmlformats.org/wordprocessingml/2006/main">
        <w:t xml:space="preserve">1. Važnost poslušnosti Božjim zapovijedima.</w:t>
      </w:r>
    </w:p>
    <w:p/>
    <w:p>
      <w:r xmlns:w="http://schemas.openxmlformats.org/wordprocessingml/2006/main">
        <w:t xml:space="preserve">2. Posljedice neposlušnosti Bogu.</w:t>
      </w:r>
    </w:p>
    <w:p/>
    <w:p>
      <w:r xmlns:w="http://schemas.openxmlformats.org/wordprocessingml/2006/main">
        <w:t xml:space="preserve">1. Rimljanima 6:16 Zar ne znate da ako se ikome predstavljate kao poslušni robovi, vi ste robovi onoga kome se pokoravate, bilo grijeha, koji vodi u smrt, bilo poslušnosti, koja vodi u pravednost?</w:t>
      </w:r>
    </w:p>
    <w:p/>
    <w:p>
      <w:r xmlns:w="http://schemas.openxmlformats.org/wordprocessingml/2006/main">
        <w:t xml:space="preserve">2. Ponovljeni zakon 28:1-2 I ako budeš vjerno slušao glas Jahve, Boga svoga, pazeći da vršiš sve njegove zapovijedi koje ti danas naređujem, Jahve, Bog tvoj, postavit će te visoko iznad svih naroda na zemlji. I svi ovi blagoslovi doći će na tebe i stići će te, budeš li slušao glas Jahve, Boga svojega.</w:t>
      </w:r>
    </w:p>
    <w:p/>
    <w:p>
      <w:r xmlns:w="http://schemas.openxmlformats.org/wordprocessingml/2006/main">
        <w:t xml:space="preserve">Jeremija 32,24 Gle, brda dolaze u grad da ga zauzmu; i grad je predan u ruke Kaldejcima koji se bore protiv njega zbog mača, gladi i kuge. I dogodilo se što si rekao; i eto, ti to vidiš.</w:t>
      </w:r>
    </w:p>
    <w:p/>
    <w:p>
      <w:r xmlns:w="http://schemas.openxmlformats.org/wordprocessingml/2006/main">
        <w:t xml:space="preserve">Grad su zauzeli Kaldejci zbog mača, gladi i pošasti, kako je predskazao Jeremija.</w:t>
      </w:r>
    </w:p>
    <w:p/>
    <w:p>
      <w:r xmlns:w="http://schemas.openxmlformats.org/wordprocessingml/2006/main">
        <w:t xml:space="preserve">1. Božja Riječ je istinita i moćna</w:t>
      </w:r>
    </w:p>
    <w:p/>
    <w:p>
      <w:r xmlns:w="http://schemas.openxmlformats.org/wordprocessingml/2006/main">
        <w:t xml:space="preserve">2. Vjera u teškim vremenima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Jeremija 32,25 A ti si mi rekao, Jahve Jahve, kupi sebi njivu za novac i uzmi svjedoke; jer je grad predan u ruke Kaldejcima.</w:t>
      </w:r>
    </w:p>
    <w:p/>
    <w:p>
      <w:r xmlns:w="http://schemas.openxmlformats.org/wordprocessingml/2006/main">
        <w:t xml:space="preserve">Gospodin je rekao Jeremiji da kupi polje i uzme svjedoke, jer su grad zauzeli Kaldejci.</w:t>
      </w:r>
    </w:p>
    <w:p/>
    <w:p>
      <w:r xmlns:w="http://schemas.openxmlformats.org/wordprocessingml/2006/main">
        <w:t xml:space="preserve">1. Snaga vjere usred nedaća</w:t>
      </w:r>
    </w:p>
    <w:p/>
    <w:p>
      <w:r xmlns:w="http://schemas.openxmlformats.org/wordprocessingml/2006/main">
        <w:t xml:space="preserve">2. Nada u bolju budućnost čak iu teškim vremenima</w:t>
      </w:r>
    </w:p>
    <w:p/>
    <w:p>
      <w:r xmlns:w="http://schemas.openxmlformats.org/wordprocessingml/2006/main">
        <w:t xml:space="preserve">1. Rimljanima 8:18-39 - Jer smatram da patnje sadašnjeg vremena nisu vrijedne usporedbe sa slavom koja nam se ima objaviti.</w:t>
      </w:r>
    </w:p>
    <w:p/>
    <w:p>
      <w:r xmlns:w="http://schemas.openxmlformats.org/wordprocessingml/2006/main">
        <w:t xml:space="preserve">2. Hebrejima 11:1-3 - Vjera je pak sigurnost onoga čemu se nadamo, uvjerenje u ono što se ne vidi.</w:t>
      </w:r>
    </w:p>
    <w:p/>
    <w:p>
      <w:r xmlns:w="http://schemas.openxmlformats.org/wordprocessingml/2006/main">
        <w:t xml:space="preserve">Jeremija 32,26 Tada dođe riječ Jahv&lt;/strong&gt;ina Jeremiji govoreći:</w:t>
      </w:r>
    </w:p>
    <w:p/>
    <w:p>
      <w:r xmlns:w="http://schemas.openxmlformats.org/wordprocessingml/2006/main">
        <w:t xml:space="preserve">Božja obećanja nade za budućnost i novi savez.</w:t>
      </w:r>
    </w:p>
    <w:p/>
    <w:p>
      <w:r xmlns:w="http://schemas.openxmlformats.org/wordprocessingml/2006/main">
        <w:t xml:space="preserve">1. Nada Božjeg saveza</w:t>
      </w:r>
    </w:p>
    <w:p/>
    <w:p>
      <w:r xmlns:w="http://schemas.openxmlformats.org/wordprocessingml/2006/main">
        <w:t xml:space="preserve">2. Pouzdanje u Božja obećanja</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da nas odvoji od ljubavi Božje u Kristu Isusu Gospodinu našem.</w:t>
      </w:r>
    </w:p>
    <w:p/>
    <w:p>
      <w:r xmlns:w="http://schemas.openxmlformats.org/wordprocessingml/2006/main">
        <w:t xml:space="preserve">2. Hebrejima 6:13-20, Jer kad je Bog dao obećanje Abrahamu, budući da nije imao nikoga većeg na koga bi se zakleo, zakleo se samim sobom govoreći: Zaista ću te blagosloviti i umnožiti te. I tako je Abraham, strpljivo čekajući, dobio obećanje.</w:t>
      </w:r>
    </w:p>
    <w:p/>
    <w:p>
      <w:r xmlns:w="http://schemas.openxmlformats.org/wordprocessingml/2006/main">
        <w:t xml:space="preserve">Jeremija 32,27 Evo, ja sam Jahv&lt;/strong&gt;e, Bog svakoga bića: ima li mi što teško?</w:t>
      </w:r>
    </w:p>
    <w:p/>
    <w:p>
      <w:r xmlns:w="http://schemas.openxmlformats.org/wordprocessingml/2006/main">
        <w:t xml:space="preserve">Bog je svemoćan i ništa Mu nije teško učiniti.</w:t>
      </w:r>
    </w:p>
    <w:p/>
    <w:p>
      <w:r xmlns:w="http://schemas.openxmlformats.org/wordprocessingml/2006/main">
        <w:t xml:space="preserve">1. Bogu ništa nije nemoguće - Jeremija 32:27</w:t>
      </w:r>
    </w:p>
    <w:p/>
    <w:p>
      <w:r xmlns:w="http://schemas.openxmlformats.org/wordprocessingml/2006/main">
        <w:t xml:space="preserve">2. Vjera u Svemogućeg - Jeremija 32:27</w:t>
      </w:r>
    </w:p>
    <w:p/>
    <w:p>
      <w:r xmlns:w="http://schemas.openxmlformats.org/wordprocessingml/2006/main">
        <w:t xml:space="preserve">1. Matej 19:26 - Isus ih je pogledao i rekao: Čovjeku je to nemoguće, ali Bogu je sve moguće.</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Jeremija 32,28 Zato ovako govori Jahv&lt;/strong&gt;e. Evo, ja ću dati ovaj grad u ruke Kaldejcima i u ruke Nabukodonozoru, kralju babilonskom, i on će ga zauzeti.</w:t>
      </w:r>
    </w:p>
    <w:p/>
    <w:p>
      <w:r xmlns:w="http://schemas.openxmlformats.org/wordprocessingml/2006/main">
        <w:t xml:space="preserve">Bog objavljuje da će Babilon, pod vladavinom kralja Nabukodonozora, zauzeti grad Jeruzalem.</w:t>
      </w:r>
    </w:p>
    <w:p/>
    <w:p>
      <w:r xmlns:w="http://schemas.openxmlformats.org/wordprocessingml/2006/main">
        <w:t xml:space="preserve">1. Božji plan za narode: Razumijevanje Božjeg suvereniteta u međunarodnim poslovima</w:t>
      </w:r>
    </w:p>
    <w:p/>
    <w:p>
      <w:r xmlns:w="http://schemas.openxmlformats.org/wordprocessingml/2006/main">
        <w:t xml:space="preserve">2. Božja suverenost: Kako možemo vjerovati njegovim planovima usred kaosa</w:t>
      </w:r>
    </w:p>
    <w:p/>
    <w:p>
      <w:r xmlns:w="http://schemas.openxmlformats.org/wordprocessingml/2006/main">
        <w:t xml:space="preserve">1. Daniel 4:34-35 - "I na kraju dana, ja Nabukodonozor, podigoh svoje oči k nebu, i razum mi se vrati, i blagoslovih Svevišnjega, i hvalih i častih onoga koji živi zauvijek , čija je vlast vlast vječna, a njegovo je kraljevstvo od koljena do koljena."</w:t>
      </w:r>
    </w:p>
    <w:p/>
    <w:p>
      <w:r xmlns:w="http://schemas.openxmlformats.org/wordprocessingml/2006/main">
        <w:t xml:space="preserve">2. Izaija 46:9-10 - "Sjetite se prijašnjih stvari od davnina: jer ja sam Bog, i nema drugoga; ja sam Bog, i nitko mi nije sličan, navješćujem kraj od početka i od davnina ono što još nije učinjeno, govoreći: 'Moj savjet ostaje i činit ću sve što mi je drago'.</w:t>
      </w:r>
    </w:p>
    <w:p/>
    <w:p>
      <w:r xmlns:w="http://schemas.openxmlformats.org/wordprocessingml/2006/main">
        <w:t xml:space="preserve">Jeremija 32,29 I Kaldejci koji se bore protiv ovog grada doći će i zapalit će ovaj grad i spaliti ga s kućama na čijim su krovovima prinosili tamjan Baalu i izlijevali ljevanice drugim bogovima, izazvati me na ljutnju.</w:t>
      </w:r>
    </w:p>
    <w:p/>
    <w:p>
      <w:r xmlns:w="http://schemas.openxmlformats.org/wordprocessingml/2006/main">
        <w:t xml:space="preserve">Kaldejci koji su se borili protiv grada zapalili bi ga i spalili, uključujući i kuće u kojima su prinosili tamjan i ljevanice lažnim bogovima.</w:t>
      </w:r>
    </w:p>
    <w:p/>
    <w:p>
      <w:r xmlns:w="http://schemas.openxmlformats.org/wordprocessingml/2006/main">
        <w:t xml:space="preserve">1. Posljedice idolopoklonstva su strašne i opasne.</w:t>
      </w:r>
    </w:p>
    <w:p/>
    <w:p>
      <w:r xmlns:w="http://schemas.openxmlformats.org/wordprocessingml/2006/main">
        <w:t xml:space="preserve">2. Gospodin neće stajati prekriženih ruku kada Njegov narod bude štovao druge bogove.</w:t>
      </w:r>
    </w:p>
    <w:p/>
    <w:p>
      <w:r xmlns:w="http://schemas.openxmlformats.org/wordprocessingml/2006/main">
        <w:t xml:space="preserve">1. Ponovljeni zakon 6:12-15 - "onda pazi da ne zaboraviš Jahvu koji te je izveo iz zemlje egipatske, iz kuće ropstva. Boj se Jahve, Boga svojega, i služi mu, i zaklinji se Njegovom ime Ne idi za drugim bogovima, bogovima naroda koji su svuda oko tebe (jer je Jahve, Bog tvoj, Bog ljubomoran među vama), da se ne rasrdi Jahve, Bog tvoj, na tebe i uništi te iz lice zemlje.</w:t>
      </w:r>
    </w:p>
    <w:p/>
    <w:p>
      <w:r xmlns:w="http://schemas.openxmlformats.org/wordprocessingml/2006/main">
        <w:t xml:space="preserve">2. Jeremija 2:25 - "Čuvaj nogu svoju da ne bude obuvena i grlo svoje od žeđi. Ali ti si rekao: 'Nema nade! Nema! Jer ljubio sam strance i za njima ću ići.'"</w:t>
      </w:r>
    </w:p>
    <w:p/>
    <w:p>
      <w:r xmlns:w="http://schemas.openxmlformats.org/wordprocessingml/2006/main">
        <w:t xml:space="preserve">Jeremija 32,30 Jer su sinovi Izraelovi i sinovi Judini samo zlo činili preda mnom od mladosti svoje;</w:t>
      </w:r>
    </w:p>
    <w:p/>
    <w:p>
      <w:r xmlns:w="http://schemas.openxmlformats.org/wordprocessingml/2006/main">
        <w:t xml:space="preserve">GOSPODIN objavljuje da su ga sinovi Izraelovi i Judini neprestano bili neposlušni od svoje mladosti.</w:t>
      </w:r>
    </w:p>
    <w:p/>
    <w:p>
      <w:r xmlns:w="http://schemas.openxmlformats.org/wordprocessingml/2006/main">
        <w:t xml:space="preserve">1. Grijeh neposluha: Posljedice pobune protiv Boga</w:t>
      </w:r>
    </w:p>
    <w:p/>
    <w:p>
      <w:r xmlns:w="http://schemas.openxmlformats.org/wordprocessingml/2006/main">
        <w:t xml:space="preserve">2. Vrijednost pravednog življenja: Blagoslovi poslušnosti Bogu</w:t>
      </w:r>
    </w:p>
    <w:p/>
    <w:p>
      <w:r xmlns:w="http://schemas.openxmlformats.org/wordprocessingml/2006/main">
        <w:t xml:space="preserve">1. Ponovljeni zakon 28,1-2; Jahve će blagosloviti one koji mu budu poslušni, a prokleti one koji nisu poslušni.</w:t>
      </w:r>
    </w:p>
    <w:p/>
    <w:p>
      <w:r xmlns:w="http://schemas.openxmlformats.org/wordprocessingml/2006/main">
        <w:t xml:space="preserve">2. Izreke 3,1-2; Poslušajte Gospodinove zapovijedi i pronađite mudrost i život.</w:t>
      </w:r>
    </w:p>
    <w:p/>
    <w:p>
      <w:r xmlns:w="http://schemas.openxmlformats.org/wordprocessingml/2006/main">
        <w:t xml:space="preserve">Jeremija 32,31 Jer ovaj mi je grad bio kao izazivač gnjeva i jarosti moje od dana kad su ga sagradili do danas; da ga maknem s lica,</w:t>
      </w:r>
    </w:p>
    <w:p/>
    <w:p>
      <w:r xmlns:w="http://schemas.openxmlformats.org/wordprocessingml/2006/main">
        <w:t xml:space="preserve">Grad Jeruzalem bio je izvor gnjeva i bijesa od dana svoje izgradnje.</w:t>
      </w:r>
    </w:p>
    <w:p/>
    <w:p>
      <w:r xmlns:w="http://schemas.openxmlformats.org/wordprocessingml/2006/main">
        <w:t xml:space="preserve">1. Božja pravda: kako to izgleda?</w:t>
      </w:r>
    </w:p>
    <w:p/>
    <w:p>
      <w:r xmlns:w="http://schemas.openxmlformats.org/wordprocessingml/2006/main">
        <w:t xml:space="preserve">2. Prihvaćanje naše boli i moć pokajanja</w:t>
      </w:r>
    </w:p>
    <w:p/>
    <w:p>
      <w:r xmlns:w="http://schemas.openxmlformats.org/wordprocessingml/2006/main">
        <w:t xml:space="preserve">1. Amos 9:8 - Zaista su oči Gospodina Boga uprte u grešno kraljevstvo, i uništit ću ga s lica zemlje."</w:t>
      </w:r>
    </w:p>
    <w:p/>
    <w:p>
      <w:r xmlns:w="http://schemas.openxmlformats.org/wordprocessingml/2006/main">
        <w:t xml:space="preserve">2. Joel 2:13 - Razderite svoje srce, a ne svoje haljine. Vratite se Gospodinu, Bogu svome, jer on je milostiv i milosrdan, spor na srdžbu i obilan milosrđem.</w:t>
      </w:r>
    </w:p>
    <w:p/>
    <w:p>
      <w:r xmlns:w="http://schemas.openxmlformats.org/wordprocessingml/2006/main">
        <w:t xml:space="preserve">Jeremija 32,32 Zbog sveg zla sinova Izraelovih i sinova Judinih koje su učinili da me razgnjeve, oni, njihovi kraljevi, njihovi knezovi, njihovi svećenici, njihovi proroci i ljudi Juda i stanovnici Jeruzalema.</w:t>
      </w:r>
    </w:p>
    <w:p/>
    <w:p>
      <w:r xmlns:w="http://schemas.openxmlformats.org/wordprocessingml/2006/main">
        <w:t xml:space="preserve">Bog je ljut na narod Izraela i Jude zbog njihove zloće.</w:t>
      </w:r>
    </w:p>
    <w:p/>
    <w:p>
      <w:r xmlns:w="http://schemas.openxmlformats.org/wordprocessingml/2006/main">
        <w:t xml:space="preserve">1: Težimo svetosti i vjernosti Bogu kako ne bismo izazvali Njegov gnjev.</w:t>
      </w:r>
    </w:p>
    <w:p/>
    <w:p>
      <w:r xmlns:w="http://schemas.openxmlformats.org/wordprocessingml/2006/main">
        <w:t xml:space="preserve">2: Moramo tražiti Božje oproštenje i pokajanje za svoje grijehe kako bismo primili Njegovu milost.</w:t>
      </w:r>
    </w:p>
    <w:p/>
    <w:p>
      <w:r xmlns:w="http://schemas.openxmlformats.org/wordprocessingml/2006/main">
        <w:t xml:space="preserve">1:1 Ivanova 1:9, Ako priznajemo svoje grijehe, vjeran je i pravedan da nam otpusti grijehe i očisti nas od svake nepravde.</w:t>
      </w:r>
    </w:p>
    <w:p/>
    <w:p>
      <w:r xmlns:w="http://schemas.openxmlformats.org/wordprocessingml/2006/main">
        <w:t xml:space="preserve">2: Psalam 51:17, Žrtve Božje su slomljen duh; srce slomljeno i raskajano, Bože, nećeš prezreti.</w:t>
      </w:r>
    </w:p>
    <w:p/>
    <w:p>
      <w:r xmlns:w="http://schemas.openxmlformats.org/wordprocessingml/2006/main">
        <w:t xml:space="preserve">Jeremija 32,33 I okrenuli su mi leđa, a ne lice; iako sam ih poučavao, ustajući rano i poučavajući ih, ipak ne poslušaše da prime pouku.</w:t>
      </w:r>
    </w:p>
    <w:p/>
    <w:p>
      <w:r xmlns:w="http://schemas.openxmlformats.org/wordprocessingml/2006/main">
        <w:t xml:space="preserve">Unatoč tome što su rano i često poučavali izraelski narod, oni su odbijali slušati i učiti.</w:t>
      </w:r>
    </w:p>
    <w:p/>
    <w:p>
      <w:r xmlns:w="http://schemas.openxmlformats.org/wordprocessingml/2006/main">
        <w:t xml:space="preserve">1. "Uzdaj se u Gospodina" (Izreke 3,5-6)</w:t>
      </w:r>
    </w:p>
    <w:p/>
    <w:p>
      <w:r xmlns:w="http://schemas.openxmlformats.org/wordprocessingml/2006/main">
        <w:t xml:space="preserve">2. "Snaga poslušnosti" (Pnz 28:1-14)</w:t>
      </w:r>
    </w:p>
    <w:p/>
    <w:p>
      <w:r xmlns:w="http://schemas.openxmlformats.org/wordprocessingml/2006/main">
        <w:t xml:space="preserve">1. Psalam 81:13 - "O, kad bi me narod moj poslušao i Izrael hodio putovima mojim!"</w:t>
      </w:r>
    </w:p>
    <w:p/>
    <w:p>
      <w:r xmlns:w="http://schemas.openxmlformats.org/wordprocessingml/2006/main">
        <w:t xml:space="preserve">2. Izaija 50:4 - "Gospodin BOG dao mi je jezik učen da znam progovoriti riječ na vrijeme onome koji je umoran: on budi jutro po jutro, on budi moje uho da čujem kako učeni."</w:t>
      </w:r>
    </w:p>
    <w:p/>
    <w:p>
      <w:r xmlns:w="http://schemas.openxmlformats.org/wordprocessingml/2006/main">
        <w:t xml:space="preserve">Jeremija 32,34 Nego su svoje gadosti postavili u kuću, koja se zove mojim imenom, da je oskvrne.</w:t>
      </w:r>
    </w:p>
    <w:p/>
    <w:p>
      <w:r xmlns:w="http://schemas.openxmlformats.org/wordprocessingml/2006/main">
        <w:t xml:space="preserve">Narod je oskvrnio Božju kuću svojim gnusobama.</w:t>
      </w:r>
    </w:p>
    <w:p/>
    <w:p>
      <w:r xmlns:w="http://schemas.openxmlformats.org/wordprocessingml/2006/main">
        <w:t xml:space="preserve">1: Moramo paziti na poštovanje Božje kuće i držati je svetom.</w:t>
      </w:r>
    </w:p>
    <w:p/>
    <w:p>
      <w:r xmlns:w="http://schemas.openxmlformats.org/wordprocessingml/2006/main">
        <w:t xml:space="preserve">2: Vratimo čast i poštovanje Božjoj kući.</w:t>
      </w:r>
    </w:p>
    <w:p/>
    <w:p>
      <w:r xmlns:w="http://schemas.openxmlformats.org/wordprocessingml/2006/main">
        <w:t xml:space="preserve">1: Izlazak 20:7 - "Ne uzimaj uzalud imena Jahve, Boga svoga; jer Jahve neće ostaviti bez krivice onoga koji uzalud izgovara ime njegovo."</w:t>
      </w:r>
    </w:p>
    <w:p/>
    <w:p>
      <w:r xmlns:w="http://schemas.openxmlformats.org/wordprocessingml/2006/main">
        <w:t xml:space="preserve">2: Ezekiel 36:23 - "I posvetit ću svoje veliko ime, koje je oskvrnjeno među narodima, koje ste vi oskvrnili usred njih; i narodi će znati da sam ja Gospodin, govori Gospodin Bog, kada U tebi ću se posvetiti pred njihovim očima."</w:t>
      </w:r>
    </w:p>
    <w:p/>
    <w:p>
      <w:r xmlns:w="http://schemas.openxmlformats.org/wordprocessingml/2006/main">
        <w:t xml:space="preserve">Jeremija 32,35 Sagradiše uzvišice Baalove u dolini sina Hinomova da vode svoje sinove i kćeri kroz oganj k Moleku; što im nisam zapovjedio, niti mi je na um palo da čine tu gadost da navedu Judu na grijeh.</w:t>
      </w:r>
    </w:p>
    <w:p/>
    <w:p>
      <w:r xmlns:w="http://schemas.openxmlformats.org/wordprocessingml/2006/main">
        <w:t xml:space="preserve">Judejski narod sagradio je Baalove uzvišice u dolini sina Hinomova i žrtvovao svoju djecu Moleku, nešto što im Bog nije zapovjedio da čine i nešto što nikada nije ni zamislio da će učiniti.</w:t>
      </w:r>
    </w:p>
    <w:p/>
    <w:p>
      <w:r xmlns:w="http://schemas.openxmlformats.org/wordprocessingml/2006/main">
        <w:t xml:space="preserve">1. Moć grijeha: Kako grijeh mijenja naše izbore i naše živote</w:t>
      </w:r>
    </w:p>
    <w:p/>
    <w:p>
      <w:r xmlns:w="http://schemas.openxmlformats.org/wordprocessingml/2006/main">
        <w:t xml:space="preserve">2. Posljedice neposluha: Naučiti se pokoravati Božjoj volji</w:t>
      </w:r>
    </w:p>
    <w:p/>
    <w:p>
      <w:r xmlns:w="http://schemas.openxmlformats.org/wordprocessingml/2006/main">
        <w:t xml:space="preserve">1. Ponovljeni zakon 12:29-31</w:t>
      </w:r>
    </w:p>
    <w:p/>
    <w:p>
      <w:r xmlns:w="http://schemas.openxmlformats.org/wordprocessingml/2006/main">
        <w:t xml:space="preserve">2. Izreke 14:12</w:t>
      </w:r>
    </w:p>
    <w:p/>
    <w:p>
      <w:r xmlns:w="http://schemas.openxmlformats.org/wordprocessingml/2006/main">
        <w:t xml:space="preserve">Jeremija 32,36 Zato sada ovako govori Jahve, Bog Izraelov, za ovaj grad za koji kažete da će biti predan u ruke kralju babilonskom mačem, glađu i kugom. ;</w:t>
      </w:r>
    </w:p>
    <w:p/>
    <w:p>
      <w:r xmlns:w="http://schemas.openxmlformats.org/wordprocessingml/2006/main">
        <w:t xml:space="preserve">Jahve, Bog Izraelov, govori o gradu Jeruzalemu, koji će biti predan u ruke kralju babilonskom.</w:t>
      </w:r>
    </w:p>
    <w:p/>
    <w:p>
      <w:r xmlns:w="http://schemas.openxmlformats.org/wordprocessingml/2006/main">
        <w:t xml:space="preserve">1. "Božja suverenost u vremenima nevolje"</w:t>
      </w:r>
    </w:p>
    <w:p/>
    <w:p>
      <w:r xmlns:w="http://schemas.openxmlformats.org/wordprocessingml/2006/main">
        <w:t xml:space="preserve">2. "Ustrajnost u suočavanju s nevoljama"</w:t>
      </w:r>
    </w:p>
    <w:p/>
    <w:p>
      <w:r xmlns:w="http://schemas.openxmlformats.org/wordprocessingml/2006/main">
        <w:t xml:space="preserve">1. Jakovljeva 1:2-4 - Punom radošću smatrajte, braćo moja, kad padnete u razne kušnje; Znajući ovo, da prokušanost vaše vjere rađa strpljivošću. Ali neka strpljivost bude savršena, da budete savršeni i cjeloviti, bez ičega.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Jeremija 32,37 Evo, skupit ću ih iz svih zemalja kamo sam ih odagnao u svom gnjevu, u svojoj jarosti i u velikom gnjevu; i dovest ću ih opet na ovo mjesto, i učinit ću da žive sigurno.</w:t>
      </w:r>
    </w:p>
    <w:p/>
    <w:p>
      <w:r xmlns:w="http://schemas.openxmlformats.org/wordprocessingml/2006/main">
        <w:t xml:space="preserve">Bog će okupiti svoj narod iz svih zemalja i vratiti ga na sigurno i sigurno mjesto.</w:t>
      </w:r>
    </w:p>
    <w:p/>
    <w:p>
      <w:r xmlns:w="http://schemas.openxmlformats.org/wordprocessingml/2006/main">
        <w:t xml:space="preserve">1: Bog će nas vratiti u sigurnost i sigurnost.</w:t>
      </w:r>
    </w:p>
    <w:p/>
    <w:p>
      <w:r xmlns:w="http://schemas.openxmlformats.org/wordprocessingml/2006/main">
        <w:t xml:space="preserve">2: Bog je Bog pun ljubavi i brige koji nas dovodi kući.</w:t>
      </w:r>
    </w:p>
    <w:p/>
    <w:p>
      <w:r xmlns:w="http://schemas.openxmlformats.org/wordprocessingml/2006/main">
        <w:t xml:space="preserve">1: Ivan 14:1-3 - Neka se ne uznemiruju srca vaša. Vjeruj u Boga; vjeruj i meni. U kući moga Oca ima mnogo soba. Da nije tako, zar bih vam rekao da idem pripremiti vam mjesto? I ako odem i pripravim vam mjesto, doći ću opet i uzet ću vas k sebi, da i vi budete gdje sam ja.</w:t>
      </w:r>
    </w:p>
    <w:p/>
    <w:p>
      <w:r xmlns:w="http://schemas.openxmlformats.org/wordprocessingml/2006/main">
        <w:t xml:space="preserve">2: Izaija 43:1-3 -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Jeremija 32,38 I oni će biti moj narod, a ja ću biti njihov Bog.</w:t>
      </w:r>
    </w:p>
    <w:p/>
    <w:p>
      <w:r xmlns:w="http://schemas.openxmlformats.org/wordprocessingml/2006/main">
        <w:t xml:space="preserve">Bog obećava da će biti Bog naroda ako oni žele biti Njegov narod.</w:t>
      </w:r>
    </w:p>
    <w:p/>
    <w:p>
      <w:r xmlns:w="http://schemas.openxmlformats.org/wordprocessingml/2006/main">
        <w:t xml:space="preserve">1. "Božji savez vjernosti"</w:t>
      </w:r>
    </w:p>
    <w:p/>
    <w:p>
      <w:r xmlns:w="http://schemas.openxmlformats.org/wordprocessingml/2006/main">
        <w:t xml:space="preserve">2. "Blagoslovi poslušnosti"</w:t>
      </w:r>
    </w:p>
    <w:p/>
    <w:p>
      <w:r xmlns:w="http://schemas.openxmlformats.org/wordprocessingml/2006/main">
        <w:t xml:space="preserve">1. Rimljanima 8,15-17 - Duh posinjenja koji nam omogućuje da kličemo: "Abba, Oče!"</w:t>
      </w:r>
    </w:p>
    <w:p/>
    <w:p>
      <w:r xmlns:w="http://schemas.openxmlformats.org/wordprocessingml/2006/main">
        <w:t xml:space="preserve">2. Ponovljeni zakon 7:9 - Znajući da Bog vjerno čuva svoj savez s onima koji ga ljube i drže njegove zapovijedi.</w:t>
      </w:r>
    </w:p>
    <w:p/>
    <w:p>
      <w:r xmlns:w="http://schemas.openxmlformats.org/wordprocessingml/2006/main">
        <w:t xml:space="preserve">Jeremija 32,39 I dat ću im jedno srce i jedan put da me se zauvijek boje, za dobro svoje i svoje djece poslije njih.</w:t>
      </w:r>
    </w:p>
    <w:p/>
    <w:p>
      <w:r xmlns:w="http://schemas.openxmlformats.org/wordprocessingml/2006/main">
        <w:t xml:space="preserve">Bog obećava dati ljudima jedno srce i jedan put, kako bi pokazao svoju ljubav i brigu za njih i njihovu djecu.</w:t>
      </w:r>
    </w:p>
    <w:p/>
    <w:p>
      <w:r xmlns:w="http://schemas.openxmlformats.org/wordprocessingml/2006/main">
        <w:t xml:space="preserve">1. Božji beskrajni savez ljubavi i brige</w:t>
      </w:r>
    </w:p>
    <w:p/>
    <w:p>
      <w:r xmlns:w="http://schemas.openxmlformats.org/wordprocessingml/2006/main">
        <w:t xml:space="preserve">2. Bojati se Gospodina za dobro naše i naše djece</w:t>
      </w:r>
    </w:p>
    <w:p/>
    <w:p>
      <w:r xmlns:w="http://schemas.openxmlformats.org/wordprocessingml/2006/main">
        <w:t xml:space="preserve">1. Psalam 112:1 - Slava Gospodinu! Blago čovjeku koji se boji Gospodina, kojemu su mile zapovijedi njegove!</w:t>
      </w:r>
    </w:p>
    <w:p/>
    <w:p>
      <w:r xmlns:w="http://schemas.openxmlformats.org/wordprocessingml/2006/main">
        <w:t xml:space="preserve">2. Izaija 55:3 - Prigni uho svoje i dođi k meni; čuj, da ti duša živi; i sklopit ću s tobom vječni zavjet, svoju postojanu i pouzdanu ljubav prema Davidu.</w:t>
      </w:r>
    </w:p>
    <w:p/>
    <w:p>
      <w:r xmlns:w="http://schemas.openxmlformats.org/wordprocessingml/2006/main">
        <w:t xml:space="preserve">Jeremija 32,40 I sklopit ću s njima Savez vječni da se neću odvratiti od njih da im činim dobro; ali ja ću im u srce staviti strah svoj da ne odstupe od mene.</w:t>
      </w:r>
    </w:p>
    <w:p/>
    <w:p>
      <w:r xmlns:w="http://schemas.openxmlformats.org/wordprocessingml/2006/main">
        <w:t xml:space="preserve">Bog obećava da će sklopiti vječni savez sa svojim narodom i stavlja svoj strah u njihova srca kako ne bi odstupili od njega.</w:t>
      </w:r>
    </w:p>
    <w:p/>
    <w:p>
      <w:r xmlns:w="http://schemas.openxmlformats.org/wordprocessingml/2006/main">
        <w:t xml:space="preserve">1. Vječni savez Božje zaštite</w:t>
      </w:r>
    </w:p>
    <w:p/>
    <w:p>
      <w:r xmlns:w="http://schemas.openxmlformats.org/wordprocessingml/2006/main">
        <w:t xml:space="preserve">2. Strah Gospodnji - nepokolebljiva vjera</w:t>
      </w:r>
    </w:p>
    <w:p/>
    <w:p>
      <w:r xmlns:w="http://schemas.openxmlformats.org/wordprocessingml/2006/main">
        <w:t xml:space="preserve">1. Hebrejima 13:20 21 - Sada neka vas Bog mira koji je doveo od mrtvih našeg Gospodina Isusa, velikog pastira ovaca, krvlju vječnog saveza, opremi svim dobrim da možete vršiti njegovu volju , čineći u nama što mu je milo po Isusu Kristu, kojemu slava u vijeke vjekova. Amen.</w:t>
      </w:r>
    </w:p>
    <w:p/>
    <w:p>
      <w:r xmlns:w="http://schemas.openxmlformats.org/wordprocessingml/2006/main">
        <w:t xml:space="preserve">2. Psalam 33,18 - Gle, oko je Gospodnje na onima koji ga se boje, na onima koji se uzdaju u njegovu ljubav.</w:t>
      </w:r>
    </w:p>
    <w:p/>
    <w:p>
      <w:r xmlns:w="http://schemas.openxmlformats.org/wordprocessingml/2006/main">
        <w:t xml:space="preserve">Jeremija 32,41 Da, radovat ću se nad njima čineći im dobro, posadit ću ih u ovoj zemlji sigurno svim srcem svojim i svom dušom svojom.</w:t>
      </w:r>
    </w:p>
    <w:p/>
    <w:p>
      <w:r xmlns:w="http://schemas.openxmlformats.org/wordprocessingml/2006/main">
        <w:t xml:space="preserve">Bog će radosno činiti dobro za svoj narod, i posadit će ga u zemlju svim svojim srcem i dušom.</w:t>
      </w:r>
    </w:p>
    <w:p/>
    <w:p>
      <w:r xmlns:w="http://schemas.openxmlformats.org/wordprocessingml/2006/main">
        <w:t xml:space="preserve">1. Božja bezuvjetna ljubav i milost</w:t>
      </w:r>
    </w:p>
    <w:p/>
    <w:p>
      <w:r xmlns:w="http://schemas.openxmlformats.org/wordprocessingml/2006/main">
        <w:t xml:space="preserve">2. Sadimo dobrotu u naše živote</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Jeremija 32,42 Jer ovako govori Jahv&lt;/strong&gt;e. Kao što sam na ovaj narod donio sve ovo veliko zlo, tako ću na njih donijeti i sve dobro koje sam im obećao.</w:t>
      </w:r>
    </w:p>
    <w:p/>
    <w:p>
      <w:r xmlns:w="http://schemas.openxmlformats.org/wordprocessingml/2006/main">
        <w:t xml:space="preserve">Bog je obećao veliko dobro svom narodu unatoč zlu koje im je već donio.</w:t>
      </w:r>
    </w:p>
    <w:p/>
    <w:p>
      <w:r xmlns:w="http://schemas.openxmlformats.org/wordprocessingml/2006/main">
        <w:t xml:space="preserve">1. Bog je dobar i vjeran unatoč nedaćama</w:t>
      </w:r>
    </w:p>
    <w:p/>
    <w:p>
      <w:r xmlns:w="http://schemas.openxmlformats.org/wordprocessingml/2006/main">
        <w:t xml:space="preserve">2. Blagoslov Božjih obećanja</w:t>
      </w:r>
    </w:p>
    <w:p/>
    <w:p>
      <w:r xmlns:w="http://schemas.openxmlformats.org/wordprocessingml/2006/main">
        <w:t xml:space="preserve">1. Rimljanima 8:28-30 - A znamo da onima koji ljube Boga sve surađuje na dobro, onima koji su pozvani prema njegovoj namjeri.</w:t>
      </w:r>
    </w:p>
    <w:p/>
    <w:p>
      <w:r xmlns:w="http://schemas.openxmlformats.org/wordprocessingml/2006/main">
        <w:t xml:space="preserve">2. Psalam 23 - Gospodin je pastir moj; neću htjeti.</w:t>
      </w:r>
    </w:p>
    <w:p/>
    <w:p>
      <w:r xmlns:w="http://schemas.openxmlformats.org/wordprocessingml/2006/main">
        <w:t xml:space="preserve">Jeremija 32,43 Kupovat će se polja u ovoj zemlji za koju kažete da je pusta bez čovjeka i životinje; daje se u ruke Kaldejcima.</w:t>
      </w:r>
    </w:p>
    <w:p/>
    <w:p>
      <w:r xmlns:w="http://schemas.openxmlformats.org/wordprocessingml/2006/main">
        <w:t xml:space="preserve">Bog obećava Jeremiji da će Izrael biti obnovljen i da će se polja kupiti u zemlji.</w:t>
      </w:r>
    </w:p>
    <w:p/>
    <w:p>
      <w:r xmlns:w="http://schemas.openxmlformats.org/wordprocessingml/2006/main">
        <w:t xml:space="preserve">1. Božja vjernost u obnovi Izraela.</w:t>
      </w:r>
    </w:p>
    <w:p/>
    <w:p>
      <w:r xmlns:w="http://schemas.openxmlformats.org/wordprocessingml/2006/main">
        <w:t xml:space="preserve">2. Božja moć da donese nadu u opustjele zemlje.</w:t>
      </w:r>
    </w:p>
    <w:p/>
    <w:p>
      <w:r xmlns:w="http://schemas.openxmlformats.org/wordprocessingml/2006/main">
        <w:t xml:space="preserve">1. Izaija 54:3 - "Jer ćeš se proširiti nadesno i nalijevo, i tvoje će potomstvo posjedovati narode i naselit će opustjele gradove."</w:t>
      </w:r>
    </w:p>
    <w:p/>
    <w:p>
      <w:r xmlns:w="http://schemas.openxmlformats.org/wordprocessingml/2006/main">
        <w:t xml:space="preserve">2. Psalam 107:33-34 - "On pretvara rijeke u pustinju, izvore vode u žednu zemlju, plodnu zemlju u slanu pustoš, zbog zloće njenih stanovnika."</w:t>
      </w:r>
    </w:p>
    <w:p/>
    <w:p>
      <w:r xmlns:w="http://schemas.openxmlformats.org/wordprocessingml/2006/main">
        <w:t xml:space="preserve">Jeremija 32,44 Ljudi će kupovati polja za novac, zapisivat će zapise, zapečatiti ih i izvoditi svjedoke u zemlji Benjaminovoj, u mjestima oko Jeruzalema, u gradovima Judinim i u gradovima u gorama, i u gradovima u dolini i u gradovima na jugu, jer ću vratiti njihovo izgnanstvo, govori Jahve.</w:t>
      </w:r>
    </w:p>
    <w:p/>
    <w:p>
      <w:r xmlns:w="http://schemas.openxmlformats.org/wordprocessingml/2006/main">
        <w:t xml:space="preserve">Bog će učiniti da se zarobljenici vrate u Benjaminovu zemlju, Jeruzalem i gradove Judeje, u planine, dolinu i na jug.</w:t>
      </w:r>
    </w:p>
    <w:p/>
    <w:p>
      <w:r xmlns:w="http://schemas.openxmlformats.org/wordprocessingml/2006/main">
        <w:t xml:space="preserve">1. Božja vjernost u vrijeme izgnanstva</w:t>
      </w:r>
    </w:p>
    <w:p/>
    <w:p>
      <w:r xmlns:w="http://schemas.openxmlformats.org/wordprocessingml/2006/main">
        <w:t xml:space="preserve">2. Obećanje povratka kući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61:1-3 - Duh Jahve Boga na meni je, jer me Jahve pomaza da donesem dobru vijest siromasima; on me je poslao da povijem slomljena srca, da proglasim zarobljenima slobodu i otvaranje tamnice onima koji su vezani.</w:t>
      </w:r>
    </w:p>
    <w:p/>
    <w:p/>
    <w:p>
      <w:r xmlns:w="http://schemas.openxmlformats.org/wordprocessingml/2006/main">
        <w:t xml:space="preserve">Jeremijino poglavlje 33 nastavlja temu nade i obnove za Izrael, naglašavajući Božju vjernost i Njegovo obećanje da će ponovno izgraditi Jeruzalem.</w:t>
      </w:r>
    </w:p>
    <w:p/>
    <w:p>
      <w:r xmlns:w="http://schemas.openxmlformats.org/wordprocessingml/2006/main">
        <w:t xml:space="preserve">1. odlomak: Bog uvjerava Jeremiju dok je još u zatvoru da će obnoviti sudbinu Jude i Izraela (Jeremija 33:1-3). Kaže Jeremiji da ga pozove, obećavajući da će mu pokazati velike i nedokučive stvari koje on ne zna.</w:t>
      </w:r>
    </w:p>
    <w:p/>
    <w:p>
      <w:r xmlns:w="http://schemas.openxmlformats.org/wordprocessingml/2006/main">
        <w:t xml:space="preserve">2. odlomak: Bog objavljuje svoj plan za iscjeljenje i obnovu Jeruzalema (Jeremija 33:4-9). Obećava da će vratiti zdravlje i iscjeljenje, obnoviti ruševine grada, očistiti ga od grijeha i vratiti radost, hvalu i blagostanje. Ljudi će biti ispunjeni strahopoštovanjem pred dobrotom koju će Bog donijeti.</w:t>
      </w:r>
    </w:p>
    <w:p/>
    <w:p>
      <w:r xmlns:w="http://schemas.openxmlformats.org/wordprocessingml/2006/main">
        <w:t xml:space="preserve">3. odlomak: Bog obećava obilje mira i sigurnosti u Jeruzalemu (Jeremija 33,10-13). Grad će ponovno biti mjesto radosti, slavlja, zahvaljivanja i štovanja. Bit će poznat po svojoj pravednosti pred svim narodima.</w:t>
      </w:r>
    </w:p>
    <w:p/>
    <w:p>
      <w:r xmlns:w="http://schemas.openxmlformats.org/wordprocessingml/2006/main">
        <w:t xml:space="preserve">4. odlomak: Bog ponovno potvrđuje svoj savez s Davidom (Jeremija 33:14-18). On obećava da će pravedna grana iz Davidove loze doći kao Kralj koji će izvršiti pravdu. Pod njegovom vladavinom, Juda će sigurno prebivati u Jeruzalemu. Davidova dinastija je osigurana kroz vječni savez.</w:t>
      </w:r>
    </w:p>
    <w:p/>
    <w:p>
      <w:r xmlns:w="http://schemas.openxmlformats.org/wordprocessingml/2006/main">
        <w:t xml:space="preserve">5. odlomak: Bog objavljuje nemogućnost prekidanja njegovog saveza s Davidom (Jeremija 33:19-22). Baš kao što je nemoguće izmjeriti nebo ili prebrojati zvijezde ili pijesak na morskoj obali, tako je također nemoguće da On odbaci ili raskine svoj savez s Davidovim potomcima.</w:t>
      </w:r>
    </w:p>
    <w:p/>
    <w:p>
      <w:r xmlns:w="http://schemas.openxmlformats.org/wordprocessingml/2006/main">
        <w:t xml:space="preserve">6. odlomak: Međutim, Izrael je izazvao Božji gnjev svojim idolopoklonstvom (Jeremija 33:23-26). Ipak, unatoč njihovoj neposlušnosti, On uvjerava Jeremiju da će ih vratiti iz sužanjstva i obnoviti kao prije. Zemlja više neće biti pusta.</w:t>
      </w:r>
    </w:p>
    <w:p/>
    <w:p>
      <w:r xmlns:w="http://schemas.openxmlformats.org/wordprocessingml/2006/main">
        <w:t xml:space="preserve">Ukratko, trideset i treće poglavlje Jeremije naglašava Božju vjernost u obnovi Jeruzalema i ponovnoj potvrdi Njegovog saveza s Davidom. Dok je bio u zatvoru, Bog umiruje Jeremiju obećavajući mu da će otkriti velike stvari koje on ne zna. On objavljuje planove ozdravljenja Jeruzalema, ponovne izgradnje njegovih ruševina, čišćenja od grijeha i donošenja radosnog prosperiteta. Mir i sigurnost su obećani u izobilju. Grad postaje mjesto slavlja, zahvaljivanja i štovanja. Njegova pravda sja pred svim narodima. Savez s Davidom je ponovno potvrđen. Pravedna grana iz njegove loze doći će kao pravedan kralj. Pod njegovom vladavinom, Juda živi sigurno u Jeruzalemu. Naglašena je vječna priroda ovog saveza, Bog naglašava da je prekršiti ovaj savez jednako nemoguće kao i izmjeriti nebo ili brojati zvijezde. Unatoč Izraelovom idolopoklonstvu koje izaziva gnjev, Bog obećava obnovu iz sužanjstva i njihovu ponovnu izgradnju. Zemlja će još jednom procvjetati. Ukratko, ovo poglavlje pokazuje nepokolebljivu Božju vjernost u ispunjavanju njegovih obećanja obnove za Izrael, ističući fizičku ponovnu izgradnju i duhovnu obnovu pod božanskom providnošću.</w:t>
      </w:r>
    </w:p>
    <w:p/>
    <w:p>
      <w:r xmlns:w="http://schemas.openxmlformats.org/wordprocessingml/2006/main">
        <w:t xml:space="preserve">Jeremija 33,1 Još je riječ Jahv&lt;/strong&gt;ina došla Jeremiji drugi put, dok je još bio zatvoren u tamničkom dvorištu, govoreći:</w:t>
      </w:r>
    </w:p>
    <w:p/>
    <w:p>
      <w:r xmlns:w="http://schemas.openxmlformats.org/wordprocessingml/2006/main">
        <w:t xml:space="preserve">Bog govori Jeremiji drugi put dok je bio u zatvoru.</w:t>
      </w:r>
    </w:p>
    <w:p/>
    <w:p>
      <w:r xmlns:w="http://schemas.openxmlformats.org/wordprocessingml/2006/main">
        <w:t xml:space="preserve">1. Gospodin čuje naše molitve čak iu mračnim vremenima</w:t>
      </w:r>
    </w:p>
    <w:p/>
    <w:p>
      <w:r xmlns:w="http://schemas.openxmlformats.org/wordprocessingml/2006/main">
        <w:t xml:space="preserve">2. Bog nas vidi bez obzira gdje smo</w:t>
      </w:r>
    </w:p>
    <w:p/>
    <w:p>
      <w:r xmlns:w="http://schemas.openxmlformats.org/wordprocessingml/2006/main">
        <w:t xml:space="preserve">1. Jeremija 33:3 - Zazovi me i odgovorit ću ti i reći ću ti velike i nedokučive stvari koje ne znaš.</w:t>
      </w:r>
    </w:p>
    <w:p/>
    <w:p>
      <w:r xmlns:w="http://schemas.openxmlformats.org/wordprocessingml/2006/main">
        <w:t xml:space="preserve">2. Psalam 34,18 - Jahve je blizu slomljena srca i spašava one koji su slomljena duha.</w:t>
      </w:r>
    </w:p>
    <w:p/>
    <w:p>
      <w:r xmlns:w="http://schemas.openxmlformats.org/wordprocessingml/2006/main">
        <w:t xml:space="preserve">Jeremija 33,2 Ovako govori Jahv&lt;/strong&gt;e, tvorac njegov, Jahv&lt;/strong&gt;e, koji ga sazda, da ga utvrdi; ime mu je Jahve;</w:t>
      </w:r>
    </w:p>
    <w:p/>
    <w:p>
      <w:r xmlns:w="http://schemas.openxmlformats.org/wordprocessingml/2006/main">
        <w:t xml:space="preserve">Gospodin, Tvorac i Stvoritelj svih stvari, je onaj koji ih je uspostavio i Njegovo je ime za hvalu.</w:t>
      </w:r>
    </w:p>
    <w:p/>
    <w:p>
      <w:r xmlns:w="http://schemas.openxmlformats.org/wordprocessingml/2006/main">
        <w:t xml:space="preserve">1. Moćno Ime Gospodnje - Istraživanje kako Božje ime treba hvaliti i slaviti</w:t>
      </w:r>
    </w:p>
    <w:p/>
    <w:p>
      <w:r xmlns:w="http://schemas.openxmlformats.org/wordprocessingml/2006/main">
        <w:t xml:space="preserve">2. Djelo Božje providnosti - Ispitivanje Gospodinova djela oblikovanja i uspostavljanja svega</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Psalam 148:5 - Neka hvale ime Gospodnje, jer je on naredio i stvoreni su.</w:t>
      </w:r>
    </w:p>
    <w:p/>
    <w:p>
      <w:r xmlns:w="http://schemas.openxmlformats.org/wordprocessingml/2006/main">
        <w:t xml:space="preserve">Jeremija 33,3 Zazovi me i uslišit ću te i pokazat ću ti velike i silne stvari koje ne znaš.</w:t>
      </w:r>
    </w:p>
    <w:p/>
    <w:p>
      <w:r xmlns:w="http://schemas.openxmlformats.org/wordprocessingml/2006/main">
        <w:t xml:space="preserve">Bog je voljan otkriti znanje onima koji ga pitaju.</w:t>
      </w:r>
    </w:p>
    <w:p/>
    <w:p>
      <w:r xmlns:w="http://schemas.openxmlformats.org/wordprocessingml/2006/main">
        <w:t xml:space="preserve">1: Tražite Gospodinovu mudrost i On će vam odgovoriti.</w:t>
      </w:r>
    </w:p>
    <w:p/>
    <w:p>
      <w:r xmlns:w="http://schemas.openxmlformats.org/wordprocessingml/2006/main">
        <w:t xml:space="preserve">2: Otvorite svoja srca Gospodinu i on će vam pokazati velike i moćne stvari.</w:t>
      </w:r>
    </w:p>
    <w:p/>
    <w:p>
      <w:r xmlns:w="http://schemas.openxmlformats.org/wordprocessingml/2006/main">
        <w:t xml:space="preserve">1: Jakovljeva 1:5 - Ako komu od vas nedostaje mudrosti, neka ište od Boga, koji svima daje obilato i bez prijekora; i dat će mu se.</w:t>
      </w:r>
    </w:p>
    <w:p/>
    <w:p>
      <w:r xmlns:w="http://schemas.openxmlformats.org/wordprocessingml/2006/main">
        <w:t xml:space="preserve">2: Mudre izreke 2:6-8 - Jer Gospodin daje mudrost: iz njegovih usta izlazi znanje i razum. On čuva zdravu mudrost za pravednike, on je štit onima koji čestito hode. On čuva staze pravde i čuva put svojih svetaca.</w:t>
      </w:r>
    </w:p>
    <w:p/>
    <w:p>
      <w:r xmlns:w="http://schemas.openxmlformats.org/wordprocessingml/2006/main">
        <w:t xml:space="preserve">Jeremija 33,4 Jer ovako govori Jahv&lt;/strong&gt;e, Bog Izraelov, o kućama ovoga grada i o kućama kraljeva judejskih, koje su srušene od brda i od mača.</w:t>
      </w:r>
    </w:p>
    <w:p/>
    <w:p>
      <w:r xmlns:w="http://schemas.openxmlformats.org/wordprocessingml/2006/main">
        <w:t xml:space="preserve">Gospodin, Bog Izraelov, govori o uništenju kuća grada i kraljeva Judeje.</w:t>
      </w:r>
    </w:p>
    <w:p/>
    <w:p>
      <w:r xmlns:w="http://schemas.openxmlformats.org/wordprocessingml/2006/main">
        <w:t xml:space="preserve">1. Bog je suveren: čak i u uništenju</w:t>
      </w:r>
    </w:p>
    <w:p/>
    <w:p>
      <w:r xmlns:w="http://schemas.openxmlformats.org/wordprocessingml/2006/main">
        <w:t xml:space="preserve">2. Zaštita koju nalazimo u Božjoj prisutnosti</w:t>
      </w:r>
    </w:p>
    <w:p/>
    <w:p>
      <w:r xmlns:w="http://schemas.openxmlformats.org/wordprocessingml/2006/main">
        <w:t xml:space="preserve">1. Izaija 45,5-7 Ja sam Gospodin i nema drugoga, osim mene nema Boga; Ja te opremam, iako me ne poznaješ, da ljudi znaju, od izlaska sunca i sa zapada, da nema nikoga osim mene; Ja sam Gospodin i nema drugoga.</w:t>
      </w:r>
    </w:p>
    <w:p/>
    <w:p>
      <w:r xmlns:w="http://schemas.openxmlformats.org/wordprocessingml/2006/main">
        <w:t xml:space="preserve">2. Psalam 91:1-2 Onaj koji prebiva pod zaštitom Svevišnjega, boravit će u sjeni Svemogućega. Reći ću Gospodinu, utočište moje i utvrda moja, Bože moj, u koga se uzdam.</w:t>
      </w:r>
    </w:p>
    <w:p/>
    <w:p>
      <w:r xmlns:w="http://schemas.openxmlformats.org/wordprocessingml/2006/main">
        <w:t xml:space="preserve">Jeremija 33,5 Dolaze da se bore s Kaldejcima, ali to je da ih napune mrtvim tijelima ljudi, koje sam ubio u svom gnjevu i svom gnjevu, i za svu čiju sam zloću sakrio svoje lice od ovog grada .</w:t>
      </w:r>
    </w:p>
    <w:p/>
    <w:p>
      <w:r xmlns:w="http://schemas.openxmlformats.org/wordprocessingml/2006/main">
        <w:t xml:space="preserve">Bog je pobio mnoge u gnjevu i bijesu i sakrio je svoje lice od ovoga grada zbog njihove zloće.</w:t>
      </w:r>
    </w:p>
    <w:p/>
    <w:p>
      <w:r xmlns:w="http://schemas.openxmlformats.org/wordprocessingml/2006/main">
        <w:t xml:space="preserve">1. Gnjev Božji: Razumijevanje božanske pravde</w:t>
      </w:r>
    </w:p>
    <w:p/>
    <w:p>
      <w:r xmlns:w="http://schemas.openxmlformats.org/wordprocessingml/2006/main">
        <w:t xml:space="preserve">2. Božje milosrđe: doživjeti njegovu ljubav i milost</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Jeremija 33,6 Evo, ja ću mu donijeti zdravlje i lijek, i izliječit ću ih, i otkrit ću im obilje mira i istine.</w:t>
      </w:r>
    </w:p>
    <w:p/>
    <w:p>
      <w:r xmlns:w="http://schemas.openxmlformats.org/wordprocessingml/2006/main">
        <w:t xml:space="preserve">Bog će donijeti zdravlje i ozdravljenje onima koji mu se obrate.</w:t>
      </w:r>
    </w:p>
    <w:p/>
    <w:p>
      <w:r xmlns:w="http://schemas.openxmlformats.org/wordprocessingml/2006/main">
        <w:t xml:space="preserve">1. Iscjeliteljska moć Božje istine</w:t>
      </w:r>
    </w:p>
    <w:p/>
    <w:p>
      <w:r xmlns:w="http://schemas.openxmlformats.org/wordprocessingml/2006/main">
        <w:t xml:space="preserve">2. Iskustvo obilja mira kroz vjeru</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5:13-16 - Je li itko među vama u nevolji? Neka se mole. Je li itko sretan? Neka pjevaju pjesme hvale. Je li tko među vama bolestan? Neka pozovu starješine crkve da se mole nad njima i pomažu ih uljem u ime Gospodnje. A molitva u vjeri će ozdraviti bolesnika; Gospodin će ih podignuti. Ako su griješili, bit će im oprošteno. Stoga ispovijedajte svoje grijehe jedni drugima i molite jedni za druge da ozdravite. Molitva pravednika je moćna i djelotvorna.</w:t>
      </w:r>
    </w:p>
    <w:p/>
    <w:p>
      <w:r xmlns:w="http://schemas.openxmlformats.org/wordprocessingml/2006/main">
        <w:t xml:space="preserve">Jeremiah 33:7 Vratit ću sužanjstvo Judino i sužanjstvo Izraelovo i izgradit ću ih kao i prije.</w:t>
      </w:r>
    </w:p>
    <w:p/>
    <w:p>
      <w:r xmlns:w="http://schemas.openxmlformats.org/wordprocessingml/2006/main">
        <w:t xml:space="preserve">Bog obećava obnoviti narod Izraela i Jude i ponovno ih izgraditi.</w:t>
      </w:r>
    </w:p>
    <w:p/>
    <w:p>
      <w:r xmlns:w="http://schemas.openxmlformats.org/wordprocessingml/2006/main">
        <w:t xml:space="preserve">1. Božje obećanje obnove - Jeremija 33:7</w:t>
      </w:r>
    </w:p>
    <w:p/>
    <w:p>
      <w:r xmlns:w="http://schemas.openxmlformats.org/wordprocessingml/2006/main">
        <w:t xml:space="preserve">2. Blagoslov otkupljenja - Izaija 43:1-3</w:t>
      </w:r>
    </w:p>
    <w:p/>
    <w:p>
      <w:r xmlns:w="http://schemas.openxmlformats.org/wordprocessingml/2006/main">
        <w:t xml:space="preserve">1. Rimljanima 15:4 - Jer sve što je bilo napisano u prijašnjim danima, napisano je za našu pouku, da ustrajnošću i utjehom iz Pisma imamo nadu.</w:t>
      </w:r>
    </w:p>
    <w:p/>
    <w:p>
      <w:r xmlns:w="http://schemas.openxmlformats.org/wordprocessingml/2006/main">
        <w:t xml:space="preserve">2. Psalam 85,1-3 - Gospodine, bio si naklonjen zemlji svojoj; obnovio si bogatstvo Jakovljevo. Ti si oprostio nepravdu svom narodu; oprostio si sav njihov grijeh. Selah</w:t>
      </w:r>
    </w:p>
    <w:p/>
    <w:p>
      <w:r xmlns:w="http://schemas.openxmlformats.org/wordprocessingml/2006/main">
        <w:t xml:space="preserve">Jeremiah 33:8 Očistit ću ih od svih njihovih bezakonja kojima su mi sagriješili; i ja ću oprostiti sve njihove nepravde, kojima su sagriješili i kojima su se ogriješili protiv mene.</w:t>
      </w:r>
    </w:p>
    <w:p/>
    <w:p>
      <w:r xmlns:w="http://schemas.openxmlformats.org/wordprocessingml/2006/main">
        <w:t xml:space="preserve">Božje obećanje oproštenja i čišćenja svima koji se pokaju i odvrate od grijeha.</w:t>
      </w:r>
    </w:p>
    <w:p/>
    <w:p>
      <w:r xmlns:w="http://schemas.openxmlformats.org/wordprocessingml/2006/main">
        <w:t xml:space="preserve">1: Božje milosrđe je veće od našeg grijeha.</w:t>
      </w:r>
    </w:p>
    <w:p/>
    <w:p>
      <w:r xmlns:w="http://schemas.openxmlformats.org/wordprocessingml/2006/main">
        <w:t xml:space="preserve">2: Pokajanje nas približava Bogu.</w:t>
      </w:r>
    </w:p>
    <w:p/>
    <w:p>
      <w:r xmlns:w="http://schemas.openxmlformats.org/wordprocessingml/2006/main">
        <w:t xml:space="preserve">1: Luka 5:32 - Nisam došao pozvati pravednike, nego grešnike na obraćenje.</w:t>
      </w:r>
    </w:p>
    <w:p/>
    <w:p>
      <w:r xmlns:w="http://schemas.openxmlformats.org/wordprocessingml/2006/main">
        <w:t xml:space="preserve">2: Rimljanima 8:1 - Dakle, sada nema osude za one koji su u Kristu Isusu.</w:t>
      </w:r>
    </w:p>
    <w:p/>
    <w:p>
      <w:r xmlns:w="http://schemas.openxmlformats.org/wordprocessingml/2006/main">
        <w:t xml:space="preserve">Jeremija 33,9 I bit će mi ime radosti, hvala i čast pred svim narodima na zemlji, koji će čuti sve dobro što im činim; i plašit će se i drhtati zbog sveg dobra. i za sav prosperitet koji mu priskrbim.</w:t>
      </w:r>
    </w:p>
    <w:p/>
    <w:p>
      <w:r xmlns:w="http://schemas.openxmlformats.org/wordprocessingml/2006/main">
        <w:t xml:space="preserve">Božje ime će biti hvaljeno među svim narodima zbog dobra koje im On donosi i oni će se bojati i drhtati nad dobrotom i blagostanjem koje On pruža.</w:t>
      </w:r>
    </w:p>
    <w:p/>
    <w:p>
      <w:r xmlns:w="http://schemas.openxmlformats.org/wordprocessingml/2006/main">
        <w:t xml:space="preserve">1. Radost slavljenja Božjeg imena</w:t>
      </w:r>
    </w:p>
    <w:p/>
    <w:p>
      <w:r xmlns:w="http://schemas.openxmlformats.org/wordprocessingml/2006/main">
        <w:t xml:space="preserve">2. Strah i drhtaj pred Božjom dobrotom</w:t>
      </w:r>
    </w:p>
    <w:p/>
    <w:p>
      <w:r xmlns:w="http://schemas.openxmlformats.org/wordprocessingml/2006/main">
        <w:t xml:space="preserve">1. Psalam 72:19 - Neka je dovijeka blagoslovljeno njegovo slavno ime, i neka sva zemlja bude ispunjena slavom njegovom; Amen i amen.</w:t>
      </w:r>
    </w:p>
    <w:p/>
    <w:p>
      <w:r xmlns:w="http://schemas.openxmlformats.org/wordprocessingml/2006/main">
        <w:t xml:space="preserve">2. Izaija 55:12 - Jer ćete s radošću izaći i s mirom ćete biti vođeni: planine i brežuljci orit će se pred vama u pjesmi, i sva će stabla u polju pljeskati rukama.</w:t>
      </w:r>
    </w:p>
    <w:p/>
    <w:p>
      <w:r xmlns:w="http://schemas.openxmlformats.org/wordprocessingml/2006/main">
        <w:t xml:space="preserve">Jeremija 33,10 Ovako govori Jahv&lt;/strong&gt;e. Opet će se čuti na ovom mjestu, za koje kažete da će biti pusto bez ljudi i bez životinja, čak iu gradovima Judinim, i na ulicama jeruzalemskim, koje su puste, bez ljudi, i bez stanovnika, i bez životinja,</w:t>
      </w:r>
    </w:p>
    <w:p/>
    <w:p>
      <w:r xmlns:w="http://schemas.openxmlformats.org/wordprocessingml/2006/main">
        <w:t xml:space="preserve">Gospodin objavljuje da će u pustim mjestima Judeje i Jeruzalema ponovno biti prisutnost ljudi i životinja.</w:t>
      </w:r>
    </w:p>
    <w:p/>
    <w:p>
      <w:r xmlns:w="http://schemas.openxmlformats.org/wordprocessingml/2006/main">
        <w:t xml:space="preserve">1. Božja obnoviteljska moć: donosi život usred pustoši</w:t>
      </w:r>
    </w:p>
    <w:p/>
    <w:p>
      <w:r xmlns:w="http://schemas.openxmlformats.org/wordprocessingml/2006/main">
        <w:t xml:space="preserve">2. Nada u vremenima pustoši: Gospodin će obnoviti</w:t>
      </w:r>
    </w:p>
    <w:p/>
    <w:p>
      <w:r xmlns:w="http://schemas.openxmlformats.org/wordprocessingml/2006/main">
        <w:t xml:space="preserve">1. Izaija 43:19 - Evo, učinit ću nešto novo; sad će izniknuti; zar to ne znate? Napravit ću put u pustinji i rijeke u pustinji.</w:t>
      </w:r>
    </w:p>
    <w:p/>
    <w:p>
      <w:r xmlns:w="http://schemas.openxmlformats.org/wordprocessingml/2006/main">
        <w:t xml:space="preserve">2. Psalam 107:33-38 - On pretvara rijeke u pustinju, i izvore vode u suho tlo; plodnu zemlju u neplodnost zbog zloće onih koji u njoj žive. On pretvara pustinju u vodu stajaću i suhu zemlju u izvore. I ondje nastani gladne da bi pripremili grad za stanovanje; i zasijati polja i saditi vinograde koji će uroditi plodovima. On ih također blagoslivlja, tako da se jako umnožavaju; i ne dopušta da im se stoka smanji. Opet, oni su umanjeni i spušteni kroz potlačenost, nevolju i tugu.</w:t>
      </w:r>
    </w:p>
    <w:p/>
    <w:p>
      <w:r xmlns:w="http://schemas.openxmlformats.org/wordprocessingml/2006/main">
        <w:t xml:space="preserve">Jeremija 33,11 Glas radosti i glas veselja, glas zaručnika i glas nevjeste, glas onih koji govore: Hvalite Jahv&lt;/strong&gt;u nad Vojskama, jer je dobar Jahv&lt;/strong&gt;e! jer je dovijeka milosrđe njegovo i onih koji će prinijeti žrtvu hvale u Dom Jahvin. Jer ja ću učiniti da se vrati sužanjstvo zemlje kao u početku, govori Jahve.</w:t>
      </w:r>
    </w:p>
    <w:p/>
    <w:p>
      <w:r xmlns:w="http://schemas.openxmlformats.org/wordprocessingml/2006/main">
        <w:t xml:space="preserve">Božija milost je vječna i On će učiniti da se zemlja vrati u prvobitno stanje.</w:t>
      </w:r>
    </w:p>
    <w:p/>
    <w:p>
      <w:r xmlns:w="http://schemas.openxmlformats.org/wordprocessingml/2006/main">
        <w:t xml:space="preserve">1. Radost slavljenja Gospodina - Jeremija 33:11</w:t>
      </w:r>
    </w:p>
    <w:p/>
    <w:p>
      <w:r xmlns:w="http://schemas.openxmlformats.org/wordprocessingml/2006/main">
        <w:t xml:space="preserve">2. Božje milosrđe traje zauvijek - Jeremija 33:11</w:t>
      </w:r>
    </w:p>
    <w:p/>
    <w:p>
      <w:r xmlns:w="http://schemas.openxmlformats.org/wordprocessingml/2006/main">
        <w:t xml:space="preserve">1. Psalam 107,1 - Hvalite Gospodina jer je dobar, jer je vječna ljubav njegova.</w:t>
      </w:r>
    </w:p>
    <w:p/>
    <w:p>
      <w:r xmlns:w="http://schemas.openxmlformats.org/wordprocessingml/2006/main">
        <w:t xml:space="preserve">2. Tužaljke 3:22-23 - Gospodinovo je milosrđe što nismo uništeni, jer njegova samilost ne prestaje. Nove su svako jutro: velika je tvoja vjernost.</w:t>
      </w:r>
    </w:p>
    <w:p/>
    <w:p>
      <w:r xmlns:w="http://schemas.openxmlformats.org/wordprocessingml/2006/main">
        <w:t xml:space="preserve">Jeremija 33,12 Ovako govori Jahve nad vojskama: Opet će na ovom mjestu, koje je pusto bez ljudi i bez životinja, iu svim njegovim gradovima, biti prebivalište pastira koji će držati svoja stada na počinak.</w:t>
      </w:r>
    </w:p>
    <w:p/>
    <w:p>
      <w:r xmlns:w="http://schemas.openxmlformats.org/wordprocessingml/2006/main">
        <w:t xml:space="preserve">GOSPOD nad Vojskama obećava da će opustošena Judina zemlja biti obnovljena i postati mjestom prebivanja za pastire i njihova stada.</w:t>
      </w:r>
    </w:p>
    <w:p/>
    <w:p>
      <w:r xmlns:w="http://schemas.openxmlformats.org/wordprocessingml/2006/main">
        <w:t xml:space="preserve">1. Božje obećanje obnove: Pronalaženje nade u pustoši</w:t>
      </w:r>
    </w:p>
    <w:p/>
    <w:p>
      <w:r xmlns:w="http://schemas.openxmlformats.org/wordprocessingml/2006/main">
        <w:t xml:space="preserve">2. Božja ljubav za njegov narod: Savez zaštite</w:t>
      </w:r>
    </w:p>
    <w:p/>
    <w:p>
      <w:r xmlns:w="http://schemas.openxmlformats.org/wordprocessingml/2006/main">
        <w:t xml:space="preserve">1. Izaija 40:11 - On će pasti svoje stado kao pastir: on će skupljati janjce svojom rukom, nositi ih u svojim grudima, i nježno će voditi one koji su mladi.</w:t>
      </w:r>
    </w:p>
    <w:p/>
    <w:p>
      <w:r xmlns:w="http://schemas.openxmlformats.org/wordprocessingml/2006/main">
        <w:t xml:space="preserve">2. Ezekiel 34:11-15 - Jer ovako govori Jahve BOG; Gle, ja ću i pretražiti svoje ovce i potražiti ih. Kao što pastir pazi svoje stado u dan kada je među svojim ovcama koje su se raspršile; tako ću potražiti svoje ovce i izbavit ću ih iz svih mjesta gdje su bile raspršene u oblačnom i mračnom danu.</w:t>
      </w:r>
    </w:p>
    <w:p/>
    <w:p>
      <w:r xmlns:w="http://schemas.openxmlformats.org/wordprocessingml/2006/main">
        <w:t xml:space="preserve">Jeremija 33,13 U gradovima u gorama, u gradovima u dolini, u gradovima na jugu, u zemlji Benjaminovoj, u mjestima oko Jeruzalema i u gradovima Judinim, stada će proći opet ispod ruke onoga koji im govori, govori Jahve.</w:t>
      </w:r>
    </w:p>
    <w:p/>
    <w:p>
      <w:r xmlns:w="http://schemas.openxmlformats.org/wordprocessingml/2006/main">
        <w:t xml:space="preserve">Jahve objavljuje da će judejska stada proći kroz ruke onoga koji ih broji u judejskim gradovima.</w:t>
      </w:r>
    </w:p>
    <w:p/>
    <w:p>
      <w:r xmlns:w="http://schemas.openxmlformats.org/wordprocessingml/2006/main">
        <w:t xml:space="preserve">1. Božja zaštita i opskrba u vremenima neizvjesnosti</w:t>
      </w:r>
    </w:p>
    <w:p/>
    <w:p>
      <w:r xmlns:w="http://schemas.openxmlformats.org/wordprocessingml/2006/main">
        <w:t xml:space="preserve">2. GOSPODINOVA vjernost u ispunjavanju njegovih obećanja</w:t>
      </w:r>
    </w:p>
    <w:p/>
    <w:p>
      <w:r xmlns:w="http://schemas.openxmlformats.org/wordprocessingml/2006/main">
        <w:t xml:space="preserve">1. Psalam 23,1-3 - Jahve je pastir moj, ne oskudijevam</w:t>
      </w:r>
    </w:p>
    <w:p/>
    <w:p>
      <w:r xmlns:w="http://schemas.openxmlformats.org/wordprocessingml/2006/main">
        <w:t xml:space="preserve">2. Izaija 40:11 - On će pasti svoje stado poput pastira; Skupit će janjce svojom rukom i nositi ih u svojim grudima.</w:t>
      </w:r>
    </w:p>
    <w:p/>
    <w:p>
      <w:r xmlns:w="http://schemas.openxmlformats.org/wordprocessingml/2006/main">
        <w:t xml:space="preserve">Jeremija 33,14 Evo, dolaze dani - riječ je Jahv&lt;/strong&gt;ina - kad ću izvršiti ono dobro što sam obećao domu Izraelovu i domu Judinom.</w:t>
      </w:r>
    </w:p>
    <w:p/>
    <w:p>
      <w:r xmlns:w="http://schemas.openxmlformats.org/wordprocessingml/2006/main">
        <w:t xml:space="preserve">Jahve obećava da će učiniti dobra za dom Izraelov i dom Judin.</w:t>
      </w:r>
    </w:p>
    <w:p/>
    <w:p>
      <w:r xmlns:w="http://schemas.openxmlformats.org/wordprocessingml/2006/main">
        <w:t xml:space="preserve">1. Božja vjernost svojim obećanjima</w:t>
      </w:r>
    </w:p>
    <w:p/>
    <w:p>
      <w:r xmlns:w="http://schemas.openxmlformats.org/wordprocessingml/2006/main">
        <w:t xml:space="preserve">2. Nada u Božju dobrotu</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145:13 - Tvoje je kraljevstvo vječno, i tvoja vlast traje kroz sve naraštaje.</w:t>
      </w:r>
    </w:p>
    <w:p/>
    <w:p>
      <w:r xmlns:w="http://schemas.openxmlformats.org/wordprocessingml/2006/main">
        <w:t xml:space="preserve">Jeremija 33,15 U one dane i u ono vrijeme učinit ću da Davidu izraste grana pravedna; i on će vršiti sud i pravdu u zemlji.</w:t>
      </w:r>
    </w:p>
    <w:p/>
    <w:p>
      <w:r xmlns:w="http://schemas.openxmlformats.org/wordprocessingml/2006/main">
        <w:t xml:space="preserve">Bog će obnoviti pravdu i pravednost u zemlji preko Davidove grane.</w:t>
      </w:r>
    </w:p>
    <w:p/>
    <w:p>
      <w:r xmlns:w="http://schemas.openxmlformats.org/wordprocessingml/2006/main">
        <w:t xml:space="preserve">1. Božji pravedni sud: Jeremija 33:15</w:t>
      </w:r>
    </w:p>
    <w:p/>
    <w:p>
      <w:r xmlns:w="http://schemas.openxmlformats.org/wordprocessingml/2006/main">
        <w:t xml:space="preserve">2. Grana Davidova: Obnova pravde i pravednosti</w:t>
      </w:r>
    </w:p>
    <w:p/>
    <w:p>
      <w:r xmlns:w="http://schemas.openxmlformats.org/wordprocessingml/2006/main">
        <w:t xml:space="preserve">1. Izaija 11:1-5 - Ogranak pravednosti</w:t>
      </w:r>
    </w:p>
    <w:p/>
    <w:p>
      <w:r xmlns:w="http://schemas.openxmlformats.org/wordprocessingml/2006/main">
        <w:t xml:space="preserve">2. 2. Kraljevima 23:3 - Vraćanje pravednosti zemlji</w:t>
      </w:r>
    </w:p>
    <w:p/>
    <w:p>
      <w:r xmlns:w="http://schemas.openxmlformats.org/wordprocessingml/2006/main">
        <w:t xml:space="preserve">Jeremija 33,16 U one će dane Juda biti spašen i Jeruzalem će prebivati u sigurnosti, i ovo je ime kojim će se zvati: Jahv&lt;/strong&gt;e, pravda naša.</w:t>
      </w:r>
    </w:p>
    <w:p/>
    <w:p>
      <w:r xmlns:w="http://schemas.openxmlformats.org/wordprocessingml/2006/main">
        <w:t xml:space="preserve">Božje obećanje spasenja i sigurnosti za Judu i Jeruzalem.</w:t>
      </w:r>
    </w:p>
    <w:p/>
    <w:p>
      <w:r xmlns:w="http://schemas.openxmlformats.org/wordprocessingml/2006/main">
        <w:t xml:space="preserve">1. Božja vjernost i obećanje spasenja</w:t>
      </w:r>
    </w:p>
    <w:p/>
    <w:p>
      <w:r xmlns:w="http://schemas.openxmlformats.org/wordprocessingml/2006/main">
        <w:t xml:space="preserve">2. Snaga pravednosti i naša potreba za njom</w:t>
      </w:r>
    </w:p>
    <w:p/>
    <w:p>
      <w:r xmlns:w="http://schemas.openxmlformats.org/wordprocessingml/2006/main">
        <w:t xml:space="preserve">1. Izaija 45,17-18 Ali Izrael će biti spašen od Jahve vječnim spasenjem; nikad se nećeš osramotiti ni osramotiti, u vijeke vjekova. 18 Jer ovako govori GOSPODIN, koji je stvorio nebesa, on je Bog; koji je Zemlju oblikovao i načinio On ju je utvrdio; Nije ga stvorio da bude prazan, nego ga je oblikovao da bude nastanjen On kaže: Ja sam Jahve i nema drugoga.</w:t>
      </w:r>
    </w:p>
    <w:p/>
    <w:p>
      <w:r xmlns:w="http://schemas.openxmlformats.org/wordprocessingml/2006/main">
        <w:t xml:space="preserve">2. Rimljanima 10:9-10 - Ako svojim ustima priznaš da je Isus Gospodin, i vjeruješ u svom srcu da ga je Bog uskrisio od mrtvih, bit ćeš spašen. 10 Jer srcem vjeruješ i opravdavaš se, ustima priznaješ i spašavaš se.</w:t>
      </w:r>
    </w:p>
    <w:p/>
    <w:p>
      <w:r xmlns:w="http://schemas.openxmlformats.org/wordprocessingml/2006/main">
        <w:t xml:space="preserve">Jeremija 33,17 Jer ovako govori Jahv&lt;/strong&gt;e. David nikada neće poželjeti da muškarac sjedi na prijestolju doma Izraelova;</w:t>
      </w:r>
    </w:p>
    <w:p/>
    <w:p>
      <w:r xmlns:w="http://schemas.openxmlformats.org/wordprocessingml/2006/main">
        <w:t xml:space="preserve">Gospodin obećava da Davidovi potomci nikada neće biti bez vladara na prijestolju Izraela.</w:t>
      </w:r>
    </w:p>
    <w:p/>
    <w:p>
      <w:r xmlns:w="http://schemas.openxmlformats.org/wordprocessingml/2006/main">
        <w:t xml:space="preserve">1. Božje obećanje o vječnom prijestolju - Istraživanje Davidova saveza</w:t>
      </w:r>
    </w:p>
    <w:p/>
    <w:p>
      <w:r xmlns:w="http://schemas.openxmlformats.org/wordprocessingml/2006/main">
        <w:t xml:space="preserve">2. Božja vjernost - ispitivanje nepromjenjive prirode Božjih obećanja</w:t>
      </w:r>
    </w:p>
    <w:p/>
    <w:p>
      <w:r xmlns:w="http://schemas.openxmlformats.org/wordprocessingml/2006/main">
        <w:t xml:space="preserve">1. 2. Samuelova 7:16, "I dom tvoj i kraljevstvo tvoje bit će utvrđeni zauvijek pred tobom; prijestolje tvoje bit će utvrđeno zauvijek."</w:t>
      </w:r>
    </w:p>
    <w:p/>
    <w:p>
      <w:r xmlns:w="http://schemas.openxmlformats.org/wordprocessingml/2006/main">
        <w:t xml:space="preserve">2. Izaija 9:7, "Umnožavanju njegove vladavine i miru neće biti kraja na Davidovom prijestolju i na njegovu kraljevstvu, da ga uredi i utvrdi pravosuđem i pravdom od sada pa nadalje za zauvijek. Revnost Gospodina nad vojskama učinit će to."</w:t>
      </w:r>
    </w:p>
    <w:p/>
    <w:p>
      <w:r xmlns:w="http://schemas.openxmlformats.org/wordprocessingml/2006/main">
        <w:t xml:space="preserve">Jeremija 33,18 Niti će svećenici leviti imati preda mnom čovjeka da prinosi žrtve paljenice, da pali prinose i da neprestano prinosi žrtve.</w:t>
      </w:r>
    </w:p>
    <w:p/>
    <w:p>
      <w:r xmlns:w="http://schemas.openxmlformats.org/wordprocessingml/2006/main">
        <w:t xml:space="preserve">Bog obećava da će levitski svećenici uvijek imati nekoga tko će Mu prinositi žrtvene darove.</w:t>
      </w:r>
    </w:p>
    <w:p/>
    <w:p>
      <w:r xmlns:w="http://schemas.openxmlformats.org/wordprocessingml/2006/main">
        <w:t xml:space="preserve">1. Božja vjernost: Njegovo obećanje da će se brinuti za svoj narod</w:t>
      </w:r>
    </w:p>
    <w:p/>
    <w:p>
      <w:r xmlns:w="http://schemas.openxmlformats.org/wordprocessingml/2006/main">
        <w:t xml:space="preserve">2. Moć žrtve: Kako štujemo Gospodina</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Hebrejima 13,15 - Po njemu, dakle, neprestano prinosimo Bogu žrtvu hvale, to jest plod naših usana koje slave njegovo ime.</w:t>
      </w:r>
    </w:p>
    <w:p/>
    <w:p>
      <w:r xmlns:w="http://schemas.openxmlformats.org/wordprocessingml/2006/main">
        <w:t xml:space="preserve">Jeremija 33,19 I dođe riječ Jahv&lt;/strong&gt;ina Jeremiji govoreći:</w:t>
      </w:r>
    </w:p>
    <w:p/>
    <w:p>
      <w:r xmlns:w="http://schemas.openxmlformats.org/wordprocessingml/2006/main">
        <w:t xml:space="preserve">Bog je zapovjedio Jeremiji da pozove narod Izraela da se pokaje i da mu se vrati.</w:t>
      </w:r>
    </w:p>
    <w:p/>
    <w:p>
      <w:r xmlns:w="http://schemas.openxmlformats.org/wordprocessingml/2006/main">
        <w:t xml:space="preserve">1. Pokajanje: Put do obnove</w:t>
      </w:r>
    </w:p>
    <w:p/>
    <w:p>
      <w:r xmlns:w="http://schemas.openxmlformats.org/wordprocessingml/2006/main">
        <w:t xml:space="preserve">2. Božje milosrđe: Njegova ponuda oprosta</w:t>
      </w:r>
    </w:p>
    <w:p/>
    <w:p>
      <w:r xmlns:w="http://schemas.openxmlformats.org/wordprocessingml/2006/main">
        <w:t xml:space="preserve">1. Izaija 55:6-7 -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2. Luka 15:11-32 - Prispodoba o izgubljenom sinu</w:t>
      </w:r>
    </w:p>
    <w:p/>
    <w:p>
      <w:r xmlns:w="http://schemas.openxmlformats.org/wordprocessingml/2006/main">
        <w:t xml:space="preserve">Jeremija 33,20 Ovako govori Jahv&lt;/strong&gt;e. Ako možete prekršiti moj zavjet dana i moj zavjet noći, da ne bude dana i noći u njihovu vremenu;</w:t>
      </w:r>
    </w:p>
    <w:p/>
    <w:p>
      <w:r xmlns:w="http://schemas.openxmlformats.org/wordprocessingml/2006/main">
        <w:t xml:space="preserve">Bog naglašava važnost ciklusa dana i noći, upozoravajući da bi kršenje Njegovog saveza s njima imalo teške posljedice.</w:t>
      </w:r>
    </w:p>
    <w:p/>
    <w:p>
      <w:r xmlns:w="http://schemas.openxmlformats.org/wordprocessingml/2006/main">
        <w:t xml:space="preserve">1. Ciklus dana i noći: Razumijevanje Božjeg saveza</w:t>
      </w:r>
    </w:p>
    <w:p/>
    <w:p>
      <w:r xmlns:w="http://schemas.openxmlformats.org/wordprocessingml/2006/main">
        <w:t xml:space="preserve">2. Odvojiti vrijeme za Boga: Držati se Njegovog saveza u našim životima</w:t>
      </w:r>
    </w:p>
    <w:p/>
    <w:p>
      <w:r xmlns:w="http://schemas.openxmlformats.org/wordprocessingml/2006/main">
        <w:t xml:space="preserve">1. Postanak 1:14-19 - Božje stvaranje ciklusa dana i noći.</w:t>
      </w:r>
    </w:p>
    <w:p/>
    <w:p>
      <w:r xmlns:w="http://schemas.openxmlformats.org/wordprocessingml/2006/main">
        <w:t xml:space="preserve">2. Ivan 4:23-24 - Bog je Duh, i oni koji ga štuju moraju ga štovati u duhu i istini.</w:t>
      </w:r>
    </w:p>
    <w:p/>
    <w:p>
      <w:r xmlns:w="http://schemas.openxmlformats.org/wordprocessingml/2006/main">
        <w:t xml:space="preserve">Jeremija 33,21 Neka se tada raskine Savez moj s Davidom, slugom mojim, da ne dobije sina koji bi vladao na prijestolju njegovu; a s levitima svećenici moji službenici.</w:t>
      </w:r>
    </w:p>
    <w:p/>
    <w:p>
      <w:r xmlns:w="http://schemas.openxmlformats.org/wordprocessingml/2006/main">
        <w:t xml:space="preserve">Božji savez s Davidom i Levitima ostat će netaknut, dopuštajući im da služe na Božjem prijestolju.</w:t>
      </w:r>
    </w:p>
    <w:p/>
    <w:p>
      <w:r xmlns:w="http://schemas.openxmlformats.org/wordprocessingml/2006/main">
        <w:t xml:space="preserve">1. Održavanje Božjeg saveza: ostati vjeran usprkos razočarenjima</w:t>
      </w:r>
    </w:p>
    <w:p/>
    <w:p>
      <w:r xmlns:w="http://schemas.openxmlformats.org/wordprocessingml/2006/main">
        <w:t xml:space="preserve">2. Živjeti život dostojan Božjeg saveza: proučavanje Jeremije 33:21</w:t>
      </w:r>
    </w:p>
    <w:p/>
    <w:p>
      <w:r xmlns:w="http://schemas.openxmlformats.org/wordprocessingml/2006/main">
        <w:t xml:space="preserve">1. Matej 26:28 - "Jer ovo je krv moja Novoga zavjeta koja se za mnoge prolijeva za oproštenje grijeha."</w:t>
      </w:r>
    </w:p>
    <w:p/>
    <w:p>
      <w:r xmlns:w="http://schemas.openxmlformats.org/wordprocessingml/2006/main">
        <w:t xml:space="preserve">2. Hebrejima 8:6-7 - "Ali sada je dobio izvrsniju službu, koliko je on posrednik boljeg Saveza, koji je utemeljen na boljim obećanjima. Jer da je onaj prvi Savez bio besprijekoran, onda nije trebalo tražiti mjesto za drugu."</w:t>
      </w:r>
    </w:p>
    <w:p/>
    <w:p>
      <w:r xmlns:w="http://schemas.openxmlformats.org/wordprocessingml/2006/main">
        <w:t xml:space="preserve">Jeremija 33,22 Kao što se ne može izbrojiti vojska nebeska ni izmjeriti pijesak morski, tako ću umnožiti potomstvo Davida, sluge svojega, i levita koji mi služe.</w:t>
      </w:r>
    </w:p>
    <w:p/>
    <w:p>
      <w:r xmlns:w="http://schemas.openxmlformats.org/wordprocessingml/2006/main">
        <w:t xml:space="preserve">Bog obećava da će umnožiti potomke kralja Davida i levita koji mu služe.</w:t>
      </w:r>
    </w:p>
    <w:p/>
    <w:p>
      <w:r xmlns:w="http://schemas.openxmlformats.org/wordprocessingml/2006/main">
        <w:t xml:space="preserve">1. Božje obećanje - Kako je Bog održao svoja obećanja kroz povijest i kako se danas možemo osloniti na Njegovu vjernost.</w:t>
      </w:r>
    </w:p>
    <w:p/>
    <w:p>
      <w:r xmlns:w="http://schemas.openxmlformats.org/wordprocessingml/2006/main">
        <w:t xml:space="preserve">2. Privilegija služenja Bogu - Razumijevanje važnosti služenja Gospodinu i kako možemo imati privilegiju služiti mu.</w:t>
      </w:r>
    </w:p>
    <w:p/>
    <w:p>
      <w:r xmlns:w="http://schemas.openxmlformats.org/wordprocessingml/2006/main">
        <w:t xml:space="preserve">1. Izaija 55:10-11 - "Jer kao što kiša silazi i snijeg s neba, i ne vraća se onamo, nego natapa zemlju i čini da rađa i pupa, da daje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Jeremija 33,23 Jeremiji dođe riječ Jahv&lt;/strong&gt;ina govoreći:</w:t>
      </w:r>
    </w:p>
    <w:p/>
    <w:p>
      <w:r xmlns:w="http://schemas.openxmlformats.org/wordprocessingml/2006/main">
        <w:t xml:space="preserve">Bog je rekao Jeremiji da bude prorok i dijeli Božju riječ drugima.</w:t>
      </w:r>
    </w:p>
    <w:p/>
    <w:p>
      <w:r xmlns:w="http://schemas.openxmlformats.org/wordprocessingml/2006/main">
        <w:t xml:space="preserve">1. Jeremijin poziv: prihvaćanje Božje namjere za naše živote</w:t>
      </w:r>
    </w:p>
    <w:p/>
    <w:p>
      <w:r xmlns:w="http://schemas.openxmlformats.org/wordprocessingml/2006/main">
        <w:t xml:space="preserve">2. Božja riječ: temelj naših života</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Psalam 119:105 - Tvoja je riječ svjetiljka nozi mojoj i svjetlo stazi mojoj.</w:t>
      </w:r>
    </w:p>
    <w:p/>
    <w:p>
      <w:r xmlns:w="http://schemas.openxmlformats.org/wordprocessingml/2006/main">
        <w:t xml:space="preserve">Jeremija 33,24 Zar ne razmišljaš o onome što govori ovaj narod govoreći: Dva roda što ih Jahv&lt;/strong&gt;e odabra, čak ih i odbaci? tako su prezreli moj narod da više ne budu narod pred njima.</w:t>
      </w:r>
    </w:p>
    <w:p/>
    <w:p>
      <w:r xmlns:w="http://schemas.openxmlformats.org/wordprocessingml/2006/main">
        <w:t xml:space="preserve">Izraelski narod je govorio protiv Boga, govoreći da je odbacio dvije obitelji koje je izabrao i učinio da više ne budu nacija prije njih.</w:t>
      </w:r>
    </w:p>
    <w:p/>
    <w:p>
      <w:r xmlns:w="http://schemas.openxmlformats.org/wordprocessingml/2006/main">
        <w:t xml:space="preserve">1. Božja beskrajna ljubav: Gospodnji savez sa svojim narodom</w:t>
      </w:r>
    </w:p>
    <w:p/>
    <w:p>
      <w:r xmlns:w="http://schemas.openxmlformats.org/wordprocessingml/2006/main">
        <w:t xml:space="preserve">2. Ostati vjeran usprkos protivljenju</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Joshua 1:5-6 - Nitko se neće moći održati pred tobom u sve dane tvog života. Kao što sam bio s Mojsijem, tako ću biti i s tobom. Neću te ostaviti niti napustiti. Budi jak i hrabar, jer ti ćeš učiniti da ovaj narod naslijedi zemlju za koju sam se zakleo njihovim očevima da ću im je dati.</w:t>
      </w:r>
    </w:p>
    <w:p/>
    <w:p>
      <w:r xmlns:w="http://schemas.openxmlformats.org/wordprocessingml/2006/main">
        <w:t xml:space="preserve">Jeremija 33,25 Ovako govori Jahv&lt;/strong&gt;e. Ako savez moj ne bude s danom i noću i ako ne odredim zakone neba i zemlje;</w:t>
      </w:r>
    </w:p>
    <w:p/>
    <w:p>
      <w:r xmlns:w="http://schemas.openxmlformats.org/wordprocessingml/2006/main">
        <w:t xml:space="preserve">Bog je odredio dan i noć i odredbe neba i zemlje.</w:t>
      </w:r>
    </w:p>
    <w:p/>
    <w:p>
      <w:r xmlns:w="http://schemas.openxmlformats.org/wordprocessingml/2006/main">
        <w:t xml:space="preserve">1. Božja suverenost: razumijevanje Njegove vlasti nad nebom i zemljom</w:t>
      </w:r>
    </w:p>
    <w:p/>
    <w:p>
      <w:r xmlns:w="http://schemas.openxmlformats.org/wordprocessingml/2006/main">
        <w:t xml:space="preserve">2. Ljepota Saveza: Cijeniti Božju vjernost kroz vrijeme</w:t>
      </w:r>
    </w:p>
    <w:p/>
    <w:p>
      <w:r xmlns:w="http://schemas.openxmlformats.org/wordprocessingml/2006/main">
        <w:t xml:space="preserve">1. Psalam 19,1-4 - Nebesa slavu Božju navješćuju, a djelo ruku njegovih nebo navješćuje.</w:t>
      </w:r>
    </w:p>
    <w:p/>
    <w:p>
      <w:r xmlns:w="http://schemas.openxmlformats.org/wordprocessingml/2006/main">
        <w:t xml:space="preserve">2. Psalam 65:11 - Ti okrunjuješ godinu svojom dobrotom; tvoje kolosijeke preplavljuju obiljem.</w:t>
      </w:r>
    </w:p>
    <w:p/>
    <w:p>
      <w:r xmlns:w="http://schemas.openxmlformats.org/wordprocessingml/2006/main">
        <w:t xml:space="preserve">Jeremija 33,26 Tada ću odbaciti potomstvo Jakovljevo i Davida, sluge svojega, tako da neću uzeti nikoga od njegova potomstva za vladare nad potomstvom Abrahamovim, Izakovim i Jakovljevim; jer ću njihovo izgnanstvo učiniti vrati i smiluj im se.</w:t>
      </w:r>
    </w:p>
    <w:p/>
    <w:p>
      <w:r xmlns:w="http://schemas.openxmlformats.org/wordprocessingml/2006/main">
        <w:t xml:space="preserve">Ovaj odlomak govori o Božjem obećanju da će odbaciti Jakovljevo i Davidovo potomstvo, ali da će ih obnoviti i pokazati im milosrđe.</w:t>
      </w:r>
    </w:p>
    <w:p/>
    <w:p>
      <w:r xmlns:w="http://schemas.openxmlformats.org/wordprocessingml/2006/main">
        <w:t xml:space="preserve">1. Božje milosrđe traje: Božja vjernost u vremenima nevolje</w:t>
      </w:r>
    </w:p>
    <w:p/>
    <w:p>
      <w:r xmlns:w="http://schemas.openxmlformats.org/wordprocessingml/2006/main">
        <w:t xml:space="preserve">2. Svjedočanstvo nade: Božja vjernost u ispunjenju svojih obećanja</w:t>
      </w:r>
    </w:p>
    <w:p/>
    <w:p>
      <w:r xmlns:w="http://schemas.openxmlformats.org/wordprocessingml/2006/main">
        <w:t xml:space="preserve">1. Psalam 25,10: "Sve su staze Gospodnje milosrđe i istina onima koji drže Savez njegov i svjedočanstva njegova."</w:t>
      </w:r>
    </w:p>
    <w:p/>
    <w:p>
      <w:r xmlns:w="http://schemas.openxmlformats.org/wordprocessingml/2006/main">
        <w:t xml:space="preserve">2. Izaija 40:31: "Ali oni koji se u Gospodina uzdaju, obnovit će svoju snagu; podići će krila kao orlovi; trčat će i neće se umoriti; ići će i neće klonuti."</w:t>
      </w:r>
    </w:p>
    <w:p/>
    <w:p/>
    <w:p>
      <w:r xmlns:w="http://schemas.openxmlformats.org/wordprocessingml/2006/main">
        <w:t xml:space="preserve">Jeremijino poglavlje 34 usredotočuje se na posljedice neuspjeha ljudi da održe svoj savez s Bogom i njihovo naknadno zanemarivanje pravde i slobode.</w:t>
      </w:r>
    </w:p>
    <w:p/>
    <w:p>
      <w:r xmlns:w="http://schemas.openxmlformats.org/wordprocessingml/2006/main">
        <w:t xml:space="preserve">1. odlomak: Babilonska vojska opsjeda Jeruzalem, a Jeremija prorokuje da kralj Sidkija neće pobjeći, već će ga uhvatiti Nabukodonozor (Jeremija 34:1-7). Jeremija upozorava Sidkiju da će umrijeti u Babilonu, ali će grad biti spaljen.</w:t>
      </w:r>
    </w:p>
    <w:p/>
    <w:p>
      <w:r xmlns:w="http://schemas.openxmlformats.org/wordprocessingml/2006/main">
        <w:t xml:space="preserve">2. paragraf: Narod Jeruzalema sklapa savez da će osloboditi svoje hebrejske robove prema zakonu (Jeremija 34:8-11). Međutim, kasnije su prekršili ovaj savez i ponovno porobili svoje sugrađane Hebreje.</w:t>
      </w:r>
    </w:p>
    <w:p/>
    <w:p>
      <w:r xmlns:w="http://schemas.openxmlformats.org/wordprocessingml/2006/main">
        <w:t xml:space="preserve">3. odlomak: Bog prekorava narod što je prekršio svoj savez (Jeremija 34:12-17). On ih podsjeća na svoju zapovijed da oslobode svoje hebrejske robove nakon sedam godina. Budući da nisu poslušali, Bog objavljuje da će ih osuditi putem rata, kuge i gladi.</w:t>
      </w:r>
    </w:p>
    <w:p/>
    <w:p>
      <w:r xmlns:w="http://schemas.openxmlformats.org/wordprocessingml/2006/main">
        <w:t xml:space="preserve">4. odlomak: Bog obećava predati Zedekiju u ruke njegovih neprijatelja (Jeremija 34:18-22). Kralj će se suočiti s kaznom zajedno s onima koji su prekršili savez. Njihova će mrtva tijela postati hrana za ptice i divlje životinje.</w:t>
      </w:r>
    </w:p>
    <w:p/>
    <w:p>
      <w:r xmlns:w="http://schemas.openxmlformats.org/wordprocessingml/2006/main">
        <w:t xml:space="preserve">Ukratko, trideset i četvrto poglavlje Jeremije opisuje posljedice s kojima se suočio Jeruzalem zbog kršenja saveza s Bogom. Dok je bio pod opsadom Babilona, Jeremija proriče Sidkijino zarobljavanje i upozorava ga na njegovu nadolazeću sudbinu. Sam grad je predodređen za uništenje. Ljudi su u početku sklopili savez da će pustiti svoje hebrejske robove prema zapovijedi. Međutim, oni kasnije krše ovaj sporazum, ponovno porobljavajući svoje sunarodnjake. Bog ih prekorava zbog kršenja saveza, podsjećajući ih na svoje zapovijedi. Zbog ove neposlušnosti, On im objavljuje osudu putem rata, kuge i gladi. Bog također izriče kaznu nad Sidkijom, predajući ga u ruke njegovih neprijatelja. One koji su prekršili savez čekaju slične sudbine. Njihova će tijela postati hrana za ptice i životinje. Ukratko, ovo poglavlje služi kao upozorenje o teškim posljedicama nepoštivanja saveza sklopljenih s Bogom i propusta u podržavanju pravde i slobode među Njegovim izabranim narodom.</w:t>
      </w:r>
    </w:p>
    <w:p/>
    <w:p>
      <w:r xmlns:w="http://schemas.openxmlformats.org/wordprocessingml/2006/main">
        <w:t xml:space="preserve">Jeremija 34,1 Riječ koja dođe Jeremiji od Jahve kad Nabukodonozor, kralj babilonski, i sva njegova vojska, i sva kraljevstva zemlje pod njegovom vladavinom, i svi narodi, ratuju protiv Jeruzalema i protiv svih gradova od toga, govoreći,</w:t>
      </w:r>
    </w:p>
    <w:p/>
    <w:p>
      <w:r xmlns:w="http://schemas.openxmlformats.org/wordprocessingml/2006/main">
        <w:t xml:space="preserve">Gospodin je govorio Jeremiji kada su se Nabukodonozor i njegova vojska borili protiv Jeruzalema i svih gradova u njemu.</w:t>
      </w:r>
    </w:p>
    <w:p/>
    <w:p>
      <w:r xmlns:w="http://schemas.openxmlformats.org/wordprocessingml/2006/main">
        <w:t xml:space="preserve">1. Pobjeda kroz vjeru: Kako nadvladati nedaće u teškim vremenima</w:t>
      </w:r>
    </w:p>
    <w:p/>
    <w:p>
      <w:r xmlns:w="http://schemas.openxmlformats.org/wordprocessingml/2006/main">
        <w:t xml:space="preserve">2. Ustrajte u teškim vremenima: Naučiti pronaći snagu kad se suočavate s nedaćama</w:t>
      </w:r>
    </w:p>
    <w:p/>
    <w:p>
      <w:r xmlns:w="http://schemas.openxmlformats.org/wordprocessingml/2006/main">
        <w:t xml:space="preserve">1. Rimljanima 8:31 - "Što ćemo onda reći na ovo? Ako je Bog za nas, tko će protiv nas?"</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Jeremija 34,2 Ovako govori Jahv&lt;/strong&gt;e, Bog Izraelov: Idi i govori Sidkiji, kralju judejskom, i reci mu: Ovako govori Jahve! Evo, ja ću dati ovaj grad u ruke kralju babilonskom, i on će ga spaliti vatrom.</w:t>
      </w:r>
    </w:p>
    <w:p/>
    <w:p>
      <w:r xmlns:w="http://schemas.openxmlformats.org/wordprocessingml/2006/main">
        <w:t xml:space="preserve">Bog zapovijeda Jeremiji da razgovara sa Sidkijom, judejskim kraljem, obavještavajući ga da će grad biti predan babilonskom kralju da ga spali vatrom.</w:t>
      </w:r>
    </w:p>
    <w:p/>
    <w:p>
      <w:r xmlns:w="http://schemas.openxmlformats.org/wordprocessingml/2006/main">
        <w:t xml:space="preserve">1. Razumijevanje Božje suverenosti i Njegovog plana za naše živote</w:t>
      </w:r>
    </w:p>
    <w:p/>
    <w:p>
      <w:r xmlns:w="http://schemas.openxmlformats.org/wordprocessingml/2006/main">
        <w:t xml:space="preserve">2. Vjerovati Božjoj riječi u teškim vremenima</w:t>
      </w:r>
    </w:p>
    <w:p/>
    <w:p>
      <w:r xmlns:w="http://schemas.openxmlformats.org/wordprocessingml/2006/main">
        <w:t xml:space="preserve">1. Matej 6:34 - Ne brinite se dakle za sutra, jer sutra će se brinuti za sebe. Svaki dan ima dovoljno problema za sebe.</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Jeremija 34,3 Nećeš umaći njegovim rukama, nego ćeš sigurno biti uhvaćen i predan u njegove ruke; i tvoje oči gledat će oči kralja babilonskoga, i on će govoriti s tobom usta u usta, i ti ćeš otići u Babilon.</w:t>
      </w:r>
    </w:p>
    <w:p/>
    <w:p>
      <w:r xmlns:w="http://schemas.openxmlformats.org/wordprocessingml/2006/main">
        <w:t xml:space="preserve">Bog je suveren i neće nam dopustiti da izbjegnemo njegovu kaznu.</w:t>
      </w:r>
    </w:p>
    <w:p/>
    <w:p>
      <w:r xmlns:w="http://schemas.openxmlformats.org/wordprocessingml/2006/main">
        <w:t xml:space="preserve">1. Božja suverenost</w:t>
      </w:r>
    </w:p>
    <w:p/>
    <w:p>
      <w:r xmlns:w="http://schemas.openxmlformats.org/wordprocessingml/2006/main">
        <w:t xml:space="preserve">2. Kazna za grijeh</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Jeremija 34,4 Ali čuj riječ Jahvinu, Sidkija, kralju judejski! Ovako govori Jahve za tebe: Nećeš umrijeti od mača!</w:t>
      </w:r>
    </w:p>
    <w:p/>
    <w:p>
      <w:r xmlns:w="http://schemas.openxmlformats.org/wordprocessingml/2006/main">
        <w:t xml:space="preserve">Bog objavljuje da Sidkija neće umrijeti od mača.</w:t>
      </w:r>
    </w:p>
    <w:p/>
    <w:p>
      <w:r xmlns:w="http://schemas.openxmlformats.org/wordprocessingml/2006/main">
        <w:t xml:space="preserve">1. Božja ljubav i zaštita za Njegov narod</w:t>
      </w:r>
    </w:p>
    <w:p/>
    <w:p>
      <w:r xmlns:w="http://schemas.openxmlformats.org/wordprocessingml/2006/main">
        <w:t xml:space="preserve">2. Uzdati se u volju Gospodnju čak i kad je teško</w:t>
      </w:r>
    </w:p>
    <w:p/>
    <w:p>
      <w:r xmlns:w="http://schemas.openxmlformats.org/wordprocessingml/2006/main">
        <w:t xml:space="preserve">1. Ivan 3:16 - "Bog je tako ljubio svijet da je dao svoga Sina Jedinorođenca da nijedan koji u njega vjeruje ne propadne, nego da ima život vječni."</w:t>
      </w:r>
    </w:p>
    <w:p/>
    <w:p>
      <w:r xmlns:w="http://schemas.openxmlformats.org/wordprocessingml/2006/main">
        <w:t xml:space="preserve">2.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Jeremiah 34:5 5 Ali ti ćeš umrijeti u miru, i kao što su tvoji oci, bivši kraljevi prije tebe, palili su mirise za tebe; i naricat će te govoreći: Ah, gospodaru! jer ja sam izrekao riječ, govori Jahve.</w:t>
      </w:r>
    </w:p>
    <w:p/>
    <w:p>
      <w:r xmlns:w="http://schemas.openxmlformats.org/wordprocessingml/2006/main">
        <w:t xml:space="preserve">Bog obećava izraelskom narodu da će njihovi kraljevi biti oplakani nakon što umru u miru.</w:t>
      </w:r>
    </w:p>
    <w:p/>
    <w:p>
      <w:r xmlns:w="http://schemas.openxmlformats.org/wordprocessingml/2006/main">
        <w:t xml:space="preserve">1. Pouzdanje u Božja obećanja</w:t>
      </w:r>
    </w:p>
    <w:p/>
    <w:p>
      <w:r xmlns:w="http://schemas.openxmlformats.org/wordprocessingml/2006/main">
        <w:t xml:space="preserve">2. Oplakivanje gubitka kralja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Izaija 40,8 - Trava se suši i cvijeće opada, ali riječ Boga našega ostaje zauvijek.</w:t>
      </w:r>
    </w:p>
    <w:p/>
    <w:p>
      <w:r xmlns:w="http://schemas.openxmlformats.org/wordprocessingml/2006/main">
        <w:t xml:space="preserve">Jeremija 34,6 Tada je prorok Jeremija rekao sve ove riječi Sidkiji, kralju Judejskom, u Jeruzalemu,</w:t>
      </w:r>
    </w:p>
    <w:p/>
    <w:p>
      <w:r xmlns:w="http://schemas.openxmlformats.org/wordprocessingml/2006/main">
        <w:t xml:space="preserve">Bog upozorava Sidkiju na posljedice nevjernosti savezu.</w:t>
      </w:r>
    </w:p>
    <w:p/>
    <w:p>
      <w:r xmlns:w="http://schemas.openxmlformats.org/wordprocessingml/2006/main">
        <w:t xml:space="preserve">1. Živjeti životom vjernosti Bogu</w:t>
      </w:r>
    </w:p>
    <w:p/>
    <w:p>
      <w:r xmlns:w="http://schemas.openxmlformats.org/wordprocessingml/2006/main">
        <w:t xml:space="preserve">2. Posljedice neposlušnosti Bogu</w:t>
      </w:r>
    </w:p>
    <w:p/>
    <w:p>
      <w:r xmlns:w="http://schemas.openxmlformats.org/wordprocessingml/2006/main">
        <w:t xml:space="preserve">1. Ponovljeni zakon 28:1-2 "Sad će se dogoditi, ako budeš marljivo slušao glas Jahve, Boga svoga, i pažljivo držao sve njegove zapovijedi koje ti danas naređujem, da će te Jahve, Bog tvoj, visoko postaviti sve nacije zemlje.</w:t>
      </w:r>
    </w:p>
    <w:p/>
    <w:p>
      <w:r xmlns:w="http://schemas.openxmlformats.org/wordprocessingml/2006/main">
        <w:t xml:space="preserve">2. Mudre izreke 28:9 "Tko odvraća svoje uho da ne čuje zakon, čak je i njegova molitva odvratna."</w:t>
      </w:r>
    </w:p>
    <w:p/>
    <w:p>
      <w:r xmlns:w="http://schemas.openxmlformats.org/wordprocessingml/2006/main">
        <w:t xml:space="preserve">Jeremiah 34:7 Kad je vojska kralja babilonskoga ratovala protiv Jeruzalema i protiv svih preostalih gradova Judinih, protiv Lakiša i protiv Azeke, jer ti su gradovi ostali od gradova Judinih.</w:t>
      </w:r>
    </w:p>
    <w:p/>
    <w:p>
      <w:r xmlns:w="http://schemas.openxmlformats.org/wordprocessingml/2006/main">
        <w:t xml:space="preserve">Babilonska vojska borila se protiv Jeruzalema i svih preostalih gradova Judeje, poput Lakiša i Azeke, koji su bili jedini gradovi koji su još uvijek postojali.</w:t>
      </w:r>
    </w:p>
    <w:p/>
    <w:p>
      <w:r xmlns:w="http://schemas.openxmlformats.org/wordprocessingml/2006/main">
        <w:t xml:space="preserve">1. Vjernost Božja u suočavanju s nevoljama</w:t>
      </w:r>
    </w:p>
    <w:p/>
    <w:p>
      <w:r xmlns:w="http://schemas.openxmlformats.org/wordprocessingml/2006/main">
        <w:t xml:space="preserve">2. Moć izdržljivosti u teškim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Jeremija 34,8 Ovo je riječ koja dođe Jeremiji od Jahv&lt;/strong&gt;e, nakon što je kralj Sidkija sklopio savez sa svim narodom koji je bio u Jeruzalemu, da će im proglasiti slobodu.</w:t>
      </w:r>
    </w:p>
    <w:p/>
    <w:p>
      <w:r xmlns:w="http://schemas.openxmlformats.org/wordprocessingml/2006/main">
        <w:t xml:space="preserve">Bog je poslao poruku Jeremiji da objavi slobodu svim ljudima u Jeruzalemu nakon što je kralj Sidkija s njima sklopio savez.</w:t>
      </w:r>
    </w:p>
    <w:p/>
    <w:p>
      <w:r xmlns:w="http://schemas.openxmlformats.org/wordprocessingml/2006/main">
        <w:t xml:space="preserve">1. Bog nas poziva da naviještamo slobodu i slobodu svim ljudima.</w:t>
      </w:r>
    </w:p>
    <w:p/>
    <w:p>
      <w:r xmlns:w="http://schemas.openxmlformats.org/wordprocessingml/2006/main">
        <w:t xml:space="preserve">2. Uvažavanje vrijednosti slobode i slobode u našim životima.</w:t>
      </w:r>
    </w:p>
    <w:p/>
    <w:p>
      <w:r xmlns:w="http://schemas.openxmlformats.org/wordprocessingml/2006/main">
        <w:t xml:space="preserve">1. Rimljanima 8:2 - Jer vas je zakon Duha života oslobodio u Kristu Isusu od zakona grijeha i smrti.</w:t>
      </w:r>
    </w:p>
    <w:p/>
    <w:p>
      <w:r xmlns:w="http://schemas.openxmlformats.org/wordprocessingml/2006/main">
        <w:t xml:space="preserve">2. Galaćanima 5:13 - Jer ste pozvani na slobodu, braćo. Samo nemojte svoju slobodu koristiti kao priliku za tijelo, nego ljubavlju služite jedni drugima.</w:t>
      </w:r>
    </w:p>
    <w:p/>
    <w:p>
      <w:r xmlns:w="http://schemas.openxmlformats.org/wordprocessingml/2006/main">
        <w:t xml:space="preserve">Jeremiah 34:9 Neka svaki pusti na slobodu svoga slugu i svatko svoju sluškinju, bio on Hebrej ili Hebrejka; da se nitko ne služi od njih, naime od Židova svoga brata.</w:t>
      </w:r>
    </w:p>
    <w:p/>
    <w:p>
      <w:r xmlns:w="http://schemas.openxmlformats.org/wordprocessingml/2006/main">
        <w:t xml:space="preserve">Bog je naredio da se svi židovski robovi oslobode i da ne služe vlastitom narodu.</w:t>
      </w:r>
    </w:p>
    <w:p/>
    <w:p>
      <w:r xmlns:w="http://schemas.openxmlformats.org/wordprocessingml/2006/main">
        <w:t xml:space="preserve">1. Poziv na slobodu: Razumijevanje slobode kroz Jeremiju 34:9</w:t>
      </w:r>
    </w:p>
    <w:p/>
    <w:p>
      <w:r xmlns:w="http://schemas.openxmlformats.org/wordprocessingml/2006/main">
        <w:t xml:space="preserve">2. Ljubi bližnjega svoga: Zašto bismo trebali osloboditi naše robove</w:t>
      </w:r>
    </w:p>
    <w:p/>
    <w:p>
      <w:r xmlns:w="http://schemas.openxmlformats.org/wordprocessingml/2006/main">
        <w:t xml:space="preserve">1. Galaćanima 5:1 - Krist nas je oslobodio za slobodu. Budite dakle čvrsti i ne dopustite da vas ponovno optereti jaram ropstva.</w:t>
      </w:r>
    </w:p>
    <w:p/>
    <w:p>
      <w:r xmlns:w="http://schemas.openxmlformats.org/wordprocessingml/2006/main">
        <w:t xml:space="preserve">2. Izlazak 21:2-6 - Ako kupite hebrejskog slugu, on će vam služiti šest godina. Ali u sedmoj godini, on će otići slobodan, bez ikakve naknade.</w:t>
      </w:r>
    </w:p>
    <w:p/>
    <w:p>
      <w:r xmlns:w="http://schemas.openxmlformats.org/wordprocessingml/2006/main">
        <w:t xml:space="preserve">Jeremija 34,10 Kad čuše svi knezovi i sav narod, koji bijahu sklopili Savez, da svatko pušta svoga slugu i svatko svoju sluškinju na slobodu, da više nitko od njih ne služi, zatim su poslušali i pustili ih.</w:t>
      </w:r>
    </w:p>
    <w:p/>
    <w:p>
      <w:r xmlns:w="http://schemas.openxmlformats.org/wordprocessingml/2006/main">
        <w:t xml:space="preserve">Svi prinčevi i ljudi koji su sklopili savez pristali su osloboditi svoje robove, a oni su poslušali savez i pustili ih.</w:t>
      </w:r>
    </w:p>
    <w:p/>
    <w:p>
      <w:r xmlns:w="http://schemas.openxmlformats.org/wordprocessingml/2006/main">
        <w:t xml:space="preserve">1. Snaga saveza: kako predanost Bogu može promijeniti živote</w:t>
      </w:r>
    </w:p>
    <w:p/>
    <w:p>
      <w:r xmlns:w="http://schemas.openxmlformats.org/wordprocessingml/2006/main">
        <w:t xml:space="preserve">2. Poziv na poslušnost: oslobađanje od okova grijeha</w:t>
      </w:r>
    </w:p>
    <w:p/>
    <w:p>
      <w:r xmlns:w="http://schemas.openxmlformats.org/wordprocessingml/2006/main">
        <w:t xml:space="preserve">1. Galaćanima 5:1-14 - Sloboda Duha</w:t>
      </w:r>
    </w:p>
    <w:p/>
    <w:p>
      <w:r xmlns:w="http://schemas.openxmlformats.org/wordprocessingml/2006/main">
        <w:t xml:space="preserve">2. Rimljanima 6:6-23 - Moć ropstva grijehu i smrti</w:t>
      </w:r>
    </w:p>
    <w:p/>
    <w:p>
      <w:r xmlns:w="http://schemas.openxmlformats.org/wordprocessingml/2006/main">
        <w:t xml:space="preserve">Jeremija 34,11 Ali poslije se okrenuše i vratiše sluge i sluškinje koje bijahu pustili na slobodu i pokoriše ih za sluge i sluškinje.</w:t>
      </w:r>
    </w:p>
    <w:p/>
    <w:p>
      <w:r xmlns:w="http://schemas.openxmlformats.org/wordprocessingml/2006/main">
        <w:t xml:space="preserve">Nakon što su prvotno oslobodili svoje robove, narod Jude se vratio svojoj prvobitnoj praksi ropstva.</w:t>
      </w:r>
    </w:p>
    <w:p/>
    <w:p>
      <w:r xmlns:w="http://schemas.openxmlformats.org/wordprocessingml/2006/main">
        <w:t xml:space="preserve">1. Božji dar slobode i važnost odgovornog življenja te slobode</w:t>
      </w:r>
    </w:p>
    <w:p/>
    <w:p>
      <w:r xmlns:w="http://schemas.openxmlformats.org/wordprocessingml/2006/main">
        <w:t xml:space="preserve">2. Opasnosti povratka starim navikama i važnost da ostanete vjerni svojim uvjerenjima</w:t>
      </w:r>
    </w:p>
    <w:p/>
    <w:p>
      <w:r xmlns:w="http://schemas.openxmlformats.org/wordprocessingml/2006/main">
        <w:t xml:space="preserve">1. Galaćanima 5:1-15 - Sloboda u Kristu i važnost življenja te slobode u ljubavi</w:t>
      </w:r>
    </w:p>
    <w:p/>
    <w:p>
      <w:r xmlns:w="http://schemas.openxmlformats.org/wordprocessingml/2006/main">
        <w:t xml:space="preserve">2. Rimljanima 12:1-2 - Živjeti životom svetosti i predanosti Božjoj volji</w:t>
      </w:r>
    </w:p>
    <w:p/>
    <w:p>
      <w:r xmlns:w="http://schemas.openxmlformats.org/wordprocessingml/2006/main">
        <w:t xml:space="preserve">Jeremija 34,12 Zato dođe riječ Jahv&lt;/strong&gt;ina Jeremiji od Jahve:</w:t>
      </w:r>
    </w:p>
    <w:p/>
    <w:p>
      <w:r xmlns:w="http://schemas.openxmlformats.org/wordprocessingml/2006/main">
        <w:t xml:space="preserve">Bog zapovijeda narodu Jude da oslobodi svoje robove.</w:t>
      </w:r>
    </w:p>
    <w:p/>
    <w:p>
      <w:r xmlns:w="http://schemas.openxmlformats.org/wordprocessingml/2006/main">
        <w:t xml:space="preserve">1. Božja bezuvjetna ljubav za sve - Rimljanima 5:8</w:t>
      </w:r>
    </w:p>
    <w:p/>
    <w:p>
      <w:r xmlns:w="http://schemas.openxmlformats.org/wordprocessingml/2006/main">
        <w:t xml:space="preserve">2. Posljedice nepoštivanja Božjih zapovijedi - Pnz. 28:15-68</w:t>
      </w:r>
    </w:p>
    <w:p/>
    <w:p>
      <w:r xmlns:w="http://schemas.openxmlformats.org/wordprocessingml/2006/main">
        <w:t xml:space="preserve">1. Izlazak 21:2-6 - Božja zapovijed o oslobađanju robova nakon 6 godina službe</w:t>
      </w:r>
    </w:p>
    <w:p/>
    <w:p>
      <w:r xmlns:w="http://schemas.openxmlformats.org/wordprocessingml/2006/main">
        <w:t xml:space="preserve">2. Izaija 58:6-7 - Božji poziv da oslobodi potlačene i slomi svaki jaram ropstva</w:t>
      </w:r>
    </w:p>
    <w:p/>
    <w:p>
      <w:r xmlns:w="http://schemas.openxmlformats.org/wordprocessingml/2006/main">
        <w:t xml:space="preserve">Jeremija 34,13 Ovako govori Jahv&lt;/strong&gt;e, Bog Izraelov: Sklopio sam savez s vašim ocima u dan kad sam ih izveo iz zemlje egipatske, iz kuće robove, govoreći:</w:t>
      </w:r>
    </w:p>
    <w:p/>
    <w:p>
      <w:r xmlns:w="http://schemas.openxmlformats.org/wordprocessingml/2006/main">
        <w:t xml:space="preserve">Bog je sklopio savez s Izraelcima kada ih je izbavio iz egipatskog ropstva.</w:t>
      </w:r>
    </w:p>
    <w:p/>
    <w:p>
      <w:r xmlns:w="http://schemas.openxmlformats.org/wordprocessingml/2006/main">
        <w:t xml:space="preserve">1. Nepromjenjivi Božji savez</w:t>
      </w:r>
    </w:p>
    <w:p/>
    <w:p>
      <w:r xmlns:w="http://schemas.openxmlformats.org/wordprocessingml/2006/main">
        <w:t xml:space="preserve">2. Ispunjenje Božjeg obećanja</w:t>
      </w:r>
    </w:p>
    <w:p/>
    <w:p>
      <w:r xmlns:w="http://schemas.openxmlformats.org/wordprocessingml/2006/main">
        <w:t xml:space="preserve">1. Izlazak 19:5-8 - Bog govori Izraelcima na Sinaju</w:t>
      </w:r>
    </w:p>
    <w:p/>
    <w:p>
      <w:r xmlns:w="http://schemas.openxmlformats.org/wordprocessingml/2006/main">
        <w:t xml:space="preserve">2. Hebrejima 8:6-13 - Božji novi savez sa svojim narodom</w:t>
      </w:r>
    </w:p>
    <w:p/>
    <w:p>
      <w:r xmlns:w="http://schemas.openxmlformats.org/wordprocessingml/2006/main">
        <w:t xml:space="preserve">Jeremija 34,14 Nakon sedam godina otpustite svaki svoga brata Hebreja koji vam se proda; i kad ti odsluži šest godina, pustit ćeš ga slobodnoga od sebe. Ali me oci vaši ne poslušaše niti uha prignuše.</w:t>
      </w:r>
    </w:p>
    <w:p/>
    <w:p>
      <w:r xmlns:w="http://schemas.openxmlformats.org/wordprocessingml/2006/main">
        <w:t xml:space="preserve">Bog je naredio Izraelcima da oslobode svoje hebrejske robove nakon sedam godina, ali Izraelci nisu slijedili njegove upute.</w:t>
      </w:r>
    </w:p>
    <w:p/>
    <w:p>
      <w:r xmlns:w="http://schemas.openxmlformats.org/wordprocessingml/2006/main">
        <w:t xml:space="preserve">1. Slušanje Božjih zapovijedi: pouke Izraelaca</w:t>
      </w:r>
    </w:p>
    <w:p/>
    <w:p>
      <w:r xmlns:w="http://schemas.openxmlformats.org/wordprocessingml/2006/main">
        <w:t xml:space="preserve">2. Moć slušanja: Poslušnost Božjim uputama</w:t>
      </w:r>
    </w:p>
    <w:p/>
    <w:p>
      <w:r xmlns:w="http://schemas.openxmlformats.org/wordprocessingml/2006/main">
        <w:t xml:space="preserve">1. Ponovljeni zakon 15:12-15</w:t>
      </w:r>
    </w:p>
    <w:p/>
    <w:p>
      <w:r xmlns:w="http://schemas.openxmlformats.org/wordprocessingml/2006/main">
        <w:t xml:space="preserve">2. Matej 7:24-27</w:t>
      </w:r>
    </w:p>
    <w:p/>
    <w:p>
      <w:r xmlns:w="http://schemas.openxmlformats.org/wordprocessingml/2006/main">
        <w:t xml:space="preserve">Jeremiah 34:15 A vi ste se sada okrenuli i činili ste pravo u mojim očima, proglašavajući slobodu svaki svome bližnjemu; i sklopili ste savez preda mnom u Domu koji se zove mojim imenom.</w:t>
      </w:r>
    </w:p>
    <w:p/>
    <w:p>
      <w:r xmlns:w="http://schemas.openxmlformats.org/wordprocessingml/2006/main">
        <w:t xml:space="preserve">Narod Izraela vratio se Gospodinu i proglasio slobodu za sve. Također su sklopili savez s Bogom u Domu Gospodnjem.</w:t>
      </w:r>
    </w:p>
    <w:p/>
    <w:p>
      <w:r xmlns:w="http://schemas.openxmlformats.org/wordprocessingml/2006/main">
        <w:t xml:space="preserve">1: Bog želi da mu služimo i naviještamo slobodu.</w:t>
      </w:r>
    </w:p>
    <w:p/>
    <w:p>
      <w:r xmlns:w="http://schemas.openxmlformats.org/wordprocessingml/2006/main">
        <w:t xml:space="preserve">2: Sklapanje saveza s Bogom je čin poslušnosti.</w:t>
      </w:r>
    </w:p>
    <w:p/>
    <w:p>
      <w:r xmlns:w="http://schemas.openxmlformats.org/wordprocessingml/2006/main">
        <w:t xml:space="preserve">1: Galaćanima 5,13-15 - Jer ste pozvani na slobodu, braćo. Samo nemojte svoju slobodu koristiti kao priliku za tijelo, nego ljubavlju služite jedni drugima.</w:t>
      </w:r>
    </w:p>
    <w:p/>
    <w:p>
      <w:r xmlns:w="http://schemas.openxmlformats.org/wordprocessingml/2006/main">
        <w:t xml:space="preserve">2: Rimljanima 6:16-18 - Zar ne znate da ako se bilo kome predstavljate kao poslušni robovi, vi ste robovi onoga kome se pokoravate, bilo grijeha, koji vodi u smrt, ili poslušnosti, koja vodi u pravednost? Ali hvala Bogu što ste vi, koji ste nekoć bili robovi grijeha, od srca postali poslušni standardu učenja kojem ste bili predani.</w:t>
      </w:r>
    </w:p>
    <w:p/>
    <w:p>
      <w:r xmlns:w="http://schemas.openxmlformats.org/wordprocessingml/2006/main">
        <w:t xml:space="preserve">Jeremija 34,16 Ali vi ste se okrenuli i oskvrnili moje ime, vratili ste svaki svoga slugu i svatko svoju sluškinju, koje je pustio na slobodu po njihovoj volji, i pokorili ih da vam budu sluge. i za sluškinje.</w:t>
      </w:r>
    </w:p>
    <w:p/>
    <w:p>
      <w:r xmlns:w="http://schemas.openxmlformats.org/wordprocessingml/2006/main">
        <w:t xml:space="preserve">Narod Jude se okrenuo od Boga i porobio narod koji je prethodno oslobodio.</w:t>
      </w:r>
    </w:p>
    <w:p/>
    <w:p>
      <w:r xmlns:w="http://schemas.openxmlformats.org/wordprocessingml/2006/main">
        <w:t xml:space="preserve">1. Božje je ime dragocjeno i sveto: Razmišljanja o Jeremiji 34:16</w:t>
      </w:r>
    </w:p>
    <w:p/>
    <w:p>
      <w:r xmlns:w="http://schemas.openxmlformats.org/wordprocessingml/2006/main">
        <w:t xml:space="preserve">2. Posljedice odbacivanja Boga: proučavanje Jeremije 34:16</w:t>
      </w:r>
    </w:p>
    <w:p/>
    <w:p>
      <w:r xmlns:w="http://schemas.openxmlformats.org/wordprocessingml/2006/main">
        <w:t xml:space="preserve">1. Izlazak 20:7 - "Nemoj zloupotrijebiti ime Jahve, Boga svoga, jer Jahve neće ostaviti bez krivice onoga tko zloupotrijebi njegovo ime."</w:t>
      </w:r>
    </w:p>
    <w:p/>
    <w:p>
      <w:r xmlns:w="http://schemas.openxmlformats.org/wordprocessingml/2006/main">
        <w:t xml:space="preserve">2. Matej 6:9-10 - "Ovako, dakle, trebate moliti: 'Oče naš, koji si na nebesima, sveti se ime tvoje, dođi kraljevstvo tvoje, budi volja tvoja, kako na nebu tako i na zemlji'."</w:t>
      </w:r>
    </w:p>
    <w:p/>
    <w:p>
      <w:r xmlns:w="http://schemas.openxmlformats.org/wordprocessingml/2006/main">
        <w:t xml:space="preserve">Jeremija 34,17 Zato ovako govori Jahv&lt;/strong&gt;e. Niste me poslušali, proglašavajući slobodu, svatko svome bratu i svaki svome bližnjemu. i učinit ću da te raseliš u sva kraljevstva zemlje.</w:t>
      </w:r>
    </w:p>
    <w:p/>
    <w:p>
      <w:r xmlns:w="http://schemas.openxmlformats.org/wordprocessingml/2006/main">
        <w:t xml:space="preserve">Bog najavljuje kaznu mačem, kugom i glađu za one koji drugima ne objavljuju slobodu.</w:t>
      </w:r>
    </w:p>
    <w:p/>
    <w:p>
      <w:r xmlns:w="http://schemas.openxmlformats.org/wordprocessingml/2006/main">
        <w:t xml:space="preserve">1. Posljedice neposluha: Lekcije iz Jeremije 34:17</w:t>
      </w:r>
    </w:p>
    <w:p/>
    <w:p>
      <w:r xmlns:w="http://schemas.openxmlformats.org/wordprocessingml/2006/main">
        <w:t xml:space="preserve">2. Moć proglašavanja slobode: Poziv na akciju iz Jeremije 34:17</w:t>
      </w:r>
    </w:p>
    <w:p/>
    <w:p>
      <w:r xmlns:w="http://schemas.openxmlformats.org/wordprocessingml/2006/main">
        <w:t xml:space="preserve">1. Matej 22:37-40 ( Ljubi Gospodina Boga svoga svim srcem svojim i svom dušom svojom i svim umom svojim. Ovo je velika i prva zapovijed. A druga je njoj slična: Ljubi svoje susjed kao i sami.)</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svoje prirodno lice u zrcalu. Jer on se pogleda i ode i odmah zaboravi kakav je bio. Ali onaj koji pogleda u savršeni zakon, zakon slobode, i ustraje, budući da nije slušatelj koji zaboravlja, nego izvršitelj koji djeluje, bit će blagoslovljen u svom djelu.)</w:t>
      </w:r>
    </w:p>
    <w:p/>
    <w:p>
      <w:r xmlns:w="http://schemas.openxmlformats.org/wordprocessingml/2006/main">
        <w:t xml:space="preserve">Jeremija 34,18 I dat ću ljudima koji su prekršili moj savez, koji nisu izvršili riječi saveza što su ga sklopili prije mene, kad su rasjekli tele napola i prešli između njegovih dijelova,</w:t>
      </w:r>
    </w:p>
    <w:p/>
    <w:p>
      <w:r xmlns:w="http://schemas.openxmlformats.org/wordprocessingml/2006/main">
        <w:t xml:space="preserve">Bog će kazniti one koji su prekršili Njegov savez.</w:t>
      </w:r>
    </w:p>
    <w:p/>
    <w:p>
      <w:r xmlns:w="http://schemas.openxmlformats.org/wordprocessingml/2006/main">
        <w:t xml:space="preserve">1: Slušati Boga i držati se njegovog saveza</w:t>
      </w:r>
    </w:p>
    <w:p/>
    <w:p>
      <w:r xmlns:w="http://schemas.openxmlformats.org/wordprocessingml/2006/main">
        <w:t xml:space="preserve">2: Bog neće tolerirati prekršene saveze</w:t>
      </w:r>
    </w:p>
    <w:p/>
    <w:p>
      <w:r xmlns:w="http://schemas.openxmlformats.org/wordprocessingml/2006/main">
        <w:t xml:space="preserve">1: Hebrejima 10,30 Jer poznajemo onoga koji je rekao: Moja je osveta, ja ću je vratiti, govori Gospodin. I opet, Gospod će suditi svom narodu.</w:t>
      </w:r>
    </w:p>
    <w:p/>
    <w:p>
      <w:r xmlns:w="http://schemas.openxmlformats.org/wordprocessingml/2006/main">
        <w:t xml:space="preserve">2: Ponovljeni zakon 28,15 Ali dogodit će se ako ne poslušaš glas Jahve, Boga svoga, i ne budeš pazio da vršiš sve njegove zapovijedi i njegove zakone koje ti danas naređujem; da će sva ova prokletstva doći na te i stići te.</w:t>
      </w:r>
    </w:p>
    <w:p/>
    <w:p>
      <w:r xmlns:w="http://schemas.openxmlformats.org/wordprocessingml/2006/main">
        <w:t xml:space="preserve">Jeremija 34,19 Judejski knezovi i jeruzalemski knezovi, eunusi i svećenici i sav narod zemlje koji je prolazio između dijelova teleta;</w:t>
      </w:r>
    </w:p>
    <w:p/>
    <w:p>
      <w:r xmlns:w="http://schemas.openxmlformats.org/wordprocessingml/2006/main">
        <w:t xml:space="preserve">Prinčevi, eunusi, svećenici i narod Judeje i Jeruzalema prolazili su između dijelova teleta kao dio vjerskog obreda.</w:t>
      </w:r>
    </w:p>
    <w:p/>
    <w:p>
      <w:r xmlns:w="http://schemas.openxmlformats.org/wordprocessingml/2006/main">
        <w:t xml:space="preserve">1. Značenje vjerskih obreda u Bibliji</w:t>
      </w:r>
    </w:p>
    <w:p/>
    <w:p>
      <w:r xmlns:w="http://schemas.openxmlformats.org/wordprocessingml/2006/main">
        <w:t xml:space="preserve">2. Moć poslušnosti Božjim zapovijedima</w:t>
      </w:r>
    </w:p>
    <w:p/>
    <w:p>
      <w:r xmlns:w="http://schemas.openxmlformats.org/wordprocessingml/2006/main">
        <w:t xml:space="preserve">1. Ponovljeni zakon 5:27-29 - "Pristupi i čuj sve što će Jahve, Bog naš, reći, i reci nam sve što ti Jahve, Bog naš, bude rekao, a mi ćemo to čuti i izvršiti."</w:t>
      </w:r>
    </w:p>
    <w:p/>
    <w:p>
      <w:r xmlns:w="http://schemas.openxmlformats.org/wordprocessingml/2006/main">
        <w:t xml:space="preserve">2. Matej 22:37-40 - "I reče mu: Ljubi Gospodina Boga svoga svim srcem svojim, svom dušom svojom i svim umom svojim. Ovo je najveća i prva zapovijed. A druga je kao što je: Ljubi bližnjega svoga kao samoga sebe."</w:t>
      </w:r>
    </w:p>
    <w:p/>
    <w:p>
      <w:r xmlns:w="http://schemas.openxmlformats.org/wordprocessingml/2006/main">
        <w:t xml:space="preserve">Jeremija 34,20 Predat ću ih u ruke njihovim neprijateljima i u ruke onima koji im traže život, i njihova će mrtva tijela biti za hranu pticama nebeskim i zvijerima zemaljskim.</w:t>
      </w:r>
    </w:p>
    <w:p/>
    <w:p>
      <w:r xmlns:w="http://schemas.openxmlformats.org/wordprocessingml/2006/main">
        <w:t xml:space="preserve">Bog upozorava narod Jude da će biti predani svojim neprijateljima i da će njihova tijela biti hrana za ptice i životinje.</w:t>
      </w:r>
    </w:p>
    <w:p/>
    <w:p>
      <w:r xmlns:w="http://schemas.openxmlformats.org/wordprocessingml/2006/main">
        <w:t xml:space="preserve">1. Što se događa kada nismo poslušni Bogu?</w:t>
      </w:r>
    </w:p>
    <w:p/>
    <w:p>
      <w:r xmlns:w="http://schemas.openxmlformats.org/wordprocessingml/2006/main">
        <w:t xml:space="preserve">2. Posljedice neposluha.</w:t>
      </w:r>
    </w:p>
    <w:p/>
    <w:p>
      <w:r xmlns:w="http://schemas.openxmlformats.org/wordprocessingml/2006/main">
        <w:t xml:space="preserve">1. Ponovljeni zakon 28:15-68 - prokletstva koja dolaze iz neposluha.</w:t>
      </w:r>
    </w:p>
    <w:p/>
    <w:p>
      <w:r xmlns:w="http://schemas.openxmlformats.org/wordprocessingml/2006/main">
        <w:t xml:space="preserve">2. Ezekiel 33:11 - upozorenje Boga o njegovoj presudi ako se ne pokaju.</w:t>
      </w:r>
    </w:p>
    <w:p/>
    <w:p>
      <w:r xmlns:w="http://schemas.openxmlformats.org/wordprocessingml/2006/main">
        <w:t xml:space="preserve">Jeremija 34,21 Sidkiju, kralja Judina, i njegove knezove predat ću u ruke njihovim neprijateljima i u ruke onima koji traže život njihov i u ruke vojsci kralja babilonskoga koja je otišla od vas. .</w:t>
      </w:r>
    </w:p>
    <w:p/>
    <w:p>
      <w:r xmlns:w="http://schemas.openxmlformats.org/wordprocessingml/2006/main">
        <w:t xml:space="preserve">Bog upozorava Sidkiju, judejskog kralja, da će on i njegovi knezovi biti predani svojim neprijateljima i vojsci babilonskog kralja.</w:t>
      </w:r>
    </w:p>
    <w:p/>
    <w:p>
      <w:r xmlns:w="http://schemas.openxmlformats.org/wordprocessingml/2006/main">
        <w:t xml:space="preserve">1. Posljedice okretanja od Boga - Jeremija 34:21</w:t>
      </w:r>
    </w:p>
    <w:p/>
    <w:p>
      <w:r xmlns:w="http://schemas.openxmlformats.org/wordprocessingml/2006/main">
        <w:t xml:space="preserve">2. Snaga Božjih upozorenja - Jeremija 34:21</w:t>
      </w:r>
    </w:p>
    <w:p/>
    <w:p>
      <w:r xmlns:w="http://schemas.openxmlformats.org/wordprocessingml/2006/main">
        <w:t xml:space="preserve">1. Ponovljeni zakon 28:15-68 - Božje upozorenje o posljedicama neposluha</w:t>
      </w:r>
    </w:p>
    <w:p/>
    <w:p>
      <w:r xmlns:w="http://schemas.openxmlformats.org/wordprocessingml/2006/main">
        <w:t xml:space="preserve">2. Izaija 55:6-7 - Božji poziv da Ga tražimo i Njegovo obećanje oprosta</w:t>
      </w:r>
    </w:p>
    <w:p/>
    <w:p>
      <w:r xmlns:w="http://schemas.openxmlformats.org/wordprocessingml/2006/main">
        <w:t xml:space="preserve">Jeremija 34,22 Evo, ja ću zapovjediti - riječ je Jahv&lt;/strong&gt;ina - i vratiti ih u ovaj grad; i oni će se boriti protiv njega, zauzeti ga i spaliti vatrom, a gradove Judine pretvorit ću u pustoš bez stanovnika.</w:t>
      </w:r>
    </w:p>
    <w:p/>
    <w:p>
      <w:r xmlns:w="http://schemas.openxmlformats.org/wordprocessingml/2006/main">
        <w:t xml:space="preserve">Bog je obećao vratiti narod u Jeruzalem i uništiti gradove Judeje.</w:t>
      </w:r>
    </w:p>
    <w:p/>
    <w:p>
      <w:r xmlns:w="http://schemas.openxmlformats.org/wordprocessingml/2006/main">
        <w:t xml:space="preserve">1. Gospodin uvijek drži svoja obećanja - Jeremija 34:22</w:t>
      </w:r>
    </w:p>
    <w:p/>
    <w:p>
      <w:r xmlns:w="http://schemas.openxmlformats.org/wordprocessingml/2006/main">
        <w:t xml:space="preserve">2. Božja presuda Judi - Jeremija 34:22</w:t>
      </w:r>
    </w:p>
    <w:p/>
    <w:p>
      <w:r xmlns:w="http://schemas.openxmlformats.org/wordprocessingml/2006/main">
        <w:t xml:space="preserve">1. Izaija 45:23 - "Sam sam se zakleo, iz mojih usta izišla je riječ pravedna i više se neće vratiti, da će se preda mnom prignuti svako koljeno, svaki će se jezik zakleti."</w:t>
      </w:r>
    </w:p>
    <w:p/>
    <w:p>
      <w:r xmlns:w="http://schemas.openxmlformats.org/wordprocessingml/2006/main">
        <w:t xml:space="preserve">2. Ponovljeni zakon 28:63 - "I dogodit će se, kao što se Jahve radovao nad tobom da ti čini dobro i da te množi; tako će se Jahve radovati nad tobom da te uništi i uništi; i bit ćete iščupani iz zemlje u koju idete da je zaposjednete."</w:t>
      </w:r>
    </w:p>
    <w:p/>
    <w:p/>
    <w:p>
      <w:r xmlns:w="http://schemas.openxmlformats.org/wordprocessingml/2006/main">
        <w:t xml:space="preserve">Jeremijino poglavlje 35 usredotočuje se na poslušnost i vjernost Rekabita, suprotstavljajući njihovu odanost neposlušnosti Izraela.</w:t>
      </w:r>
    </w:p>
    <w:p/>
    <w:p>
      <w:r xmlns:w="http://schemas.openxmlformats.org/wordprocessingml/2006/main">
        <w:t xml:space="preserve">1. odlomak: Bog upućuje Jeremiju da uvede Rehabite u hram i ponudi im da piju vino (Jeremija 35:1-5). Jeremija ih okuplja i predstavlja vino pred njima u hramskim odajama.</w:t>
      </w:r>
    </w:p>
    <w:p/>
    <w:p>
      <w:r xmlns:w="http://schemas.openxmlformats.org/wordprocessingml/2006/main">
        <w:t xml:space="preserve">2. stavak: Rekabiti odbijaju piti vino, pozivajući se na zapovijed svojih predaka da ga se suzdržavaju (Jeremija 35:6-11). Oni objašnjavaju da im je njihov praotac Jonadab zapovjedio da ne grade kuće, ne sade vinograde i ne piju vino. Oni su vjerno slušali ovu zapovijed kroz mnoge generacije.</w:t>
      </w:r>
    </w:p>
    <w:p/>
    <w:p>
      <w:r xmlns:w="http://schemas.openxmlformats.org/wordprocessingml/2006/main">
        <w:t xml:space="preserve">3. odlomak: Bog hvali vjernost Rekabita kao primjer Izraelu (Jeremija 35,12-17). On suprotstavlja njihovu poslušnost neposlušnosti Izraela. Unatoč brojnim upozorenjima proroka poput Jeremije, Izrael nije slušao niti se pokajao. Stoga će se suočiti s teškim posljedicama.</w:t>
      </w:r>
    </w:p>
    <w:p/>
    <w:p>
      <w:r xmlns:w="http://schemas.openxmlformats.org/wordprocessingml/2006/main">
        <w:t xml:space="preserve">4. odlomak: Bog obećava blagoslov Rehabitima za njihovu vjernost (Jeremija 35:18-19). On ih uvjerava da će uvijek imati potomke koji će mu vjerno služiti jer su slušali Jonadabove zapovijedi.</w:t>
      </w:r>
    </w:p>
    <w:p/>
    <w:p>
      <w:r xmlns:w="http://schemas.openxmlformats.org/wordprocessingml/2006/main">
        <w:t xml:space="preserve">Ukratko, trideset i peto poglavlje Jeremije naglašava vjernost i poslušnost Rekabita u suprotnosti s neposlušnošću Izraela. Bog je uputio Jeremiju da predstavi vino pred Rekabitima, ali oni odbijaju na temelju zapovijedi svojih predaka da ga se suzdržavaju generacijama. Njihov praotac Jonadab zapovjedio im je da ne grade kuće, ne sade vinograde niti piju vino. Oni su vjerno slijedili ovu zapovijed. Bog hvali njihovu vjernost kao primjer i suprotstavlja je Izraelovoj neposlušnosti. Unatoč upozorenjima proroka poput Jeremije, Izrael nije poslušao niti se pokajao, što je dovelo do ozbiljnih posljedica za njih. Rehabitima su obećani blagoslovi za njihovu vjernu poslušnost. Uvijek će imati potomke koji vjerno služe Bogu jer su slušali Jonadabove zapovijedi. Sveukupno, ovo Ukratko, poglavlje služi kao podsjetnik na važnost poslušnosti i vjernosti, ističući kako se vjeran ostatak može istaknuti usred kulture neposluha.</w:t>
      </w:r>
    </w:p>
    <w:p/>
    <w:p>
      <w:r xmlns:w="http://schemas.openxmlformats.org/wordprocessingml/2006/main">
        <w:t xml:space="preserve">Jeremija 35,1 Riječ koja dođe Jeremiji od Jahve u dane Jojakima, sina Jošijina, kralja Judina, govoreći:</w:t>
      </w:r>
    </w:p>
    <w:p/>
    <w:p>
      <w:r xmlns:w="http://schemas.openxmlformats.org/wordprocessingml/2006/main">
        <w:t xml:space="preserve">Gospodin govori Jeremiji u danima Jojakima.</w:t>
      </w:r>
    </w:p>
    <w:p/>
    <w:p>
      <w:r xmlns:w="http://schemas.openxmlformats.org/wordprocessingml/2006/main">
        <w:t xml:space="preserve">1. Božja je vjernost vječna i On ostaje dosljedan u svojoj misiji da nas dosegne.</w:t>
      </w:r>
    </w:p>
    <w:p/>
    <w:p>
      <w:r xmlns:w="http://schemas.openxmlformats.org/wordprocessingml/2006/main">
        <w:t xml:space="preserve">2. Gospodinove riječi su istinite i pouzdane i uvijek će biti tu da nas vode.</w:t>
      </w:r>
    </w:p>
    <w:p/>
    <w:p>
      <w:r xmlns:w="http://schemas.openxmlformats.org/wordprocessingml/2006/main">
        <w:t xml:space="preserve">1. Tužaljke 3:22-23 - "Milosrđe je Gospodinovo što nismo uništeni, jer njegova samilost ne prestaje. Nove su svako jutro: velika je vjernost tvoja."</w:t>
      </w:r>
    </w:p>
    <w:p/>
    <w:p>
      <w:r xmlns:w="http://schemas.openxmlformats.org/wordprocessingml/2006/main">
        <w:t xml:space="preserve">2. Izaija 40:8 - "Trava se suši, cvijet vene, ali riječ Boga našega ostaje dovijeka."</w:t>
      </w:r>
    </w:p>
    <w:p/>
    <w:p>
      <w:r xmlns:w="http://schemas.openxmlformats.org/wordprocessingml/2006/main">
        <w:t xml:space="preserve">Jeremija 35,2 Idi u kuću Rekabita, govori s njima i uvedi ih u Dom Jahv&lt;/strong&gt;in, u jednu od soba, i napoj ih vinom.</w:t>
      </w:r>
    </w:p>
    <w:p/>
    <w:p>
      <w:r xmlns:w="http://schemas.openxmlformats.org/wordprocessingml/2006/main">
        <w:t xml:space="preserve">Bog je uputio Jeremiju da dovede Rehabite u Dom Gospodnji i da im da piti vino.</w:t>
      </w:r>
    </w:p>
    <w:p/>
    <w:p>
      <w:r xmlns:w="http://schemas.openxmlformats.org/wordprocessingml/2006/main">
        <w:t xml:space="preserve">1. Bog pokazuje svoje milosrđe pružajući fizičku hranu.</w:t>
      </w:r>
    </w:p>
    <w:p/>
    <w:p>
      <w:r xmlns:w="http://schemas.openxmlformats.org/wordprocessingml/2006/main">
        <w:t xml:space="preserve">2. Važnost gostoljubivosti u Božjim očima.</w:t>
      </w:r>
    </w:p>
    <w:p/>
    <w:p>
      <w:r xmlns:w="http://schemas.openxmlformats.org/wordprocessingml/2006/main">
        <w:t xml:space="preserve">1. Matej 25:35-36 - Jer bijah gladan i dadoste mi jesti, bijah žedan i dadoste mi piti.</w:t>
      </w:r>
    </w:p>
    <w:p/>
    <w:p>
      <w:r xmlns:w="http://schemas.openxmlformats.org/wordprocessingml/2006/main">
        <w:t xml:space="preserve">2. Luka 14:12-14 - Reče i onome koji ga je pozvao: Kad priređuješ večeru ili gozbu, ne zovi svoje prijatelje, ni braću, ni rođake, ni bogate susjede, da i oni tebe ne pozovu vratite se i uzvratite. Ali kad priređuješ gozbu, pozovi siromahe, bogalje, hrome, slijepe, i bit ćeš blažen, jer ti oni ne mogu uzvratiti.</w:t>
      </w:r>
    </w:p>
    <w:p/>
    <w:p>
      <w:r xmlns:w="http://schemas.openxmlformats.org/wordprocessingml/2006/main">
        <w:t xml:space="preserve">Jeremija 35,3 Tada sam uzeo Jaazaniju, sina Jeremijina, sina Habazinijina, i njegovu braću, i sve njegove sinove, i sav dom Rekabitovaca;</w:t>
      </w:r>
    </w:p>
    <w:p/>
    <w:p>
      <w:r xmlns:w="http://schemas.openxmlformats.org/wordprocessingml/2006/main">
        <w:t xml:space="preserve">Jeremija je doveo Jaazaniju i njegovu obitelj, Rekabite, u hram da ispune svoj zavjet poslušnosti.</w:t>
      </w:r>
    </w:p>
    <w:p/>
    <w:p>
      <w:r xmlns:w="http://schemas.openxmlformats.org/wordprocessingml/2006/main">
        <w:t xml:space="preserve">1. Snaga poslušnosti u štovanju Boga</w:t>
      </w:r>
    </w:p>
    <w:p/>
    <w:p>
      <w:r xmlns:w="http://schemas.openxmlformats.org/wordprocessingml/2006/main">
        <w:t xml:space="preserve">2. Vjernost zavjetu i njegova važnost</w:t>
      </w:r>
    </w:p>
    <w:p/>
    <w:p>
      <w:r xmlns:w="http://schemas.openxmlformats.org/wordprocessingml/2006/main">
        <w:t xml:space="preserve">1. Mudre izreke 3:1-2 Sine moj, ne zaboravljaj moje nauke, ali neka tvoje srce čuva moje zapovijedi, jer će ti one dati duge dane i godine života i mir.</w:t>
      </w:r>
    </w:p>
    <w:p/>
    <w:p>
      <w:r xmlns:w="http://schemas.openxmlformats.org/wordprocessingml/2006/main">
        <w:t xml:space="preserve">2.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Jeremija 35,4 I doveo sam ih u Dom Jahv&lt;/strong&gt;in, u sobu sinova Hanana, sina Igdalijina, čovjeka Božjega, koja je bila pokraj sobe knezova, koja je bila iznad sobe Maasejine. sin Šalumov, čuvar vrata:</w:t>
      </w:r>
    </w:p>
    <w:p/>
    <w:p>
      <w:r xmlns:w="http://schemas.openxmlformats.org/wordprocessingml/2006/main">
        <w:t xml:space="preserve">Bog je uveo ljude u Dom Jahvin iu sobu sinova Hananovih, čovjeka Božjega, koja se nalazila iznad sobe Maaseje, čuvara vrata.</w:t>
      </w:r>
    </w:p>
    <w:p/>
    <w:p>
      <w:r xmlns:w="http://schemas.openxmlformats.org/wordprocessingml/2006/main">
        <w:t xml:space="preserve">1. Božji poziv: Poziv da uđete u njegovu kuću</w:t>
      </w:r>
    </w:p>
    <w:p/>
    <w:p>
      <w:r xmlns:w="http://schemas.openxmlformats.org/wordprocessingml/2006/main">
        <w:t xml:space="preserve">2. Božje svetište: mjesto zaštite i opskrbe</w:t>
      </w:r>
    </w:p>
    <w:p/>
    <w:p>
      <w:r xmlns:w="http://schemas.openxmlformats.org/wordprocessingml/2006/main">
        <w:t xml:space="preserve">1. Psalam 5,7 - A ja, u velikoj milosti tvojoj, ulazim u dom tvoj, klanjam se prema svetom hramu tvome u strahu od tebe.</w:t>
      </w:r>
    </w:p>
    <w:p/>
    <w:p>
      <w:r xmlns:w="http://schemas.openxmlformats.org/wordprocessingml/2006/main">
        <w:t xml:space="preserve">2. Hebrejima 10,19-22 - Imajući dakle, braćo, smjelosti ući u Svetinju po krvi Isusovoj, Novim i živim putem, koji nam je posvetio, kroz zastor, to jest, njegov meso; I imati velikog svećenika nad kućom Božjom; Pristupimo s iskrenim srcem u punoj sigurnosti vjere, srca poškropljena od zle savjesti i tijela oprana čistom vodom.</w:t>
      </w:r>
    </w:p>
    <w:p/>
    <w:p>
      <w:r xmlns:w="http://schemas.openxmlformats.org/wordprocessingml/2006/main">
        <w:t xml:space="preserve">Jeremiah 35:5 5 I stavih pred sinove kuće Rekabitove lonce pune vina i čaše i rekoh im: "Pijte vino!"</w:t>
      </w:r>
    </w:p>
    <w:p/>
    <w:p>
      <w:r xmlns:w="http://schemas.openxmlformats.org/wordprocessingml/2006/main">
        <w:t xml:space="preserve">Prorok Jeremija stavio je vino pred sinove iz doma Rekabitaca i pozvao ih da piju.</w:t>
      </w:r>
    </w:p>
    <w:p/>
    <w:p>
      <w:r xmlns:w="http://schemas.openxmlformats.org/wordprocessingml/2006/main">
        <w:t xml:space="preserve">1. Važnost apstinencije od alkohola i snaga čvrstih uvjerenja.</w:t>
      </w:r>
    </w:p>
    <w:p/>
    <w:p>
      <w:r xmlns:w="http://schemas.openxmlformats.org/wordprocessingml/2006/main">
        <w:t xml:space="preserve">2. Poziv da budemo vjerni svojim obvezama i opasnostima popuštanja.</w:t>
      </w:r>
    </w:p>
    <w:p/>
    <w:p>
      <w:r xmlns:w="http://schemas.openxmlformats.org/wordprocessingml/2006/main">
        <w:t xml:space="preserve">1. 1. Korinćanima 6:12 - "Sve mi je dopušteno, ali sve ne koristi: sve mi je dopušteno, ali ne dam se podvrgnuti ničemu."</w:t>
      </w:r>
    </w:p>
    <w:p/>
    <w:p>
      <w:r xmlns:w="http://schemas.openxmlformats.org/wordprocessingml/2006/main">
        <w:t xml:space="preserve">2. Mudre izreke 20:1 - "Vino je rugalica, žestoko piće je bijesno: i tko se time zavede, nije mudar."</w:t>
      </w:r>
    </w:p>
    <w:p/>
    <w:p>
      <w:r xmlns:w="http://schemas.openxmlformats.org/wordprocessingml/2006/main">
        <w:t xml:space="preserve">Jeremija 35,6 Ali oni rekoše: "Nećemo piti vina, jer nam je zapovjedio Jonadab, sin Rekabov, otac naš, govoreći: "Ne pijte vina, ni vi ni vaši sinovi dovijeka!</w:t>
      </w:r>
    </w:p>
    <w:p/>
    <w:p>
      <w:r xmlns:w="http://schemas.openxmlformats.org/wordprocessingml/2006/main">
        <w:t xml:space="preserve">Rehabitci odbijaju piti vino unatoč okolnoj kulturi zbog zapovijedi Jonadaba, njihova oca.</w:t>
      </w:r>
    </w:p>
    <w:p/>
    <w:p>
      <w:r xmlns:w="http://schemas.openxmlformats.org/wordprocessingml/2006/main">
        <w:t xml:space="preserve">1. Poslušnost Božjoj Riječi čak iu teškim okolnostima</w:t>
      </w:r>
    </w:p>
    <w:p/>
    <w:p>
      <w:r xmlns:w="http://schemas.openxmlformats.org/wordprocessingml/2006/main">
        <w:t xml:space="preserve">2. Moć naslijeđa i poslušnosti</w:t>
      </w:r>
    </w:p>
    <w:p/>
    <w:p>
      <w:r xmlns:w="http://schemas.openxmlformats.org/wordprocessingml/2006/main">
        <w:t xml:space="preserve">1. Efežanima 6:1-2 "Djeco, slušajte svoje roditelje u Gospodinu, jer to je pravo. Poštujte oca i majku, što je prva zapovijed s obećanjem"</w:t>
      </w:r>
    </w:p>
    <w:p/>
    <w:p>
      <w:r xmlns:w="http://schemas.openxmlformats.org/wordprocessingml/2006/main">
        <w:t xml:space="preserve">2. 1. Petrova 2:13-15 "Budite podložni svakoj ljudskoj instituciji radi Gospodina, bilo da je riječ o caru kao vrhovnom ili namjesnicima koje je on poslao da kazne one koji čine zlo i pohvale one koji čine dobro"</w:t>
      </w:r>
    </w:p>
    <w:p/>
    <w:p>
      <w:r xmlns:w="http://schemas.openxmlformats.org/wordprocessingml/2006/main">
        <w:t xml:space="preserve">Jeremiah 35:7 Nećete graditi kuće, niti sijati sjeme, niti saditi vinograda, niti ga imati; da poživite mnogo dana u zemlji u kojoj ste stranci.</w:t>
      </w:r>
    </w:p>
    <w:p/>
    <w:p>
      <w:r xmlns:w="http://schemas.openxmlformats.org/wordprocessingml/2006/main">
        <w:t xml:space="preserve">Bog je zapovjedio Judinom narodu da ne grade kuće, ne siju sjeme niti sade vinograde i da žive u šatorima kako bi mogli živjeti mnogo dana u zemlji u kojoj su bili stranci.</w:t>
      </w:r>
    </w:p>
    <w:p/>
    <w:p>
      <w:r xmlns:w="http://schemas.openxmlformats.org/wordprocessingml/2006/main">
        <w:t xml:space="preserve">1. Važnost poslušnosti Božjim zapovijedima</w:t>
      </w:r>
    </w:p>
    <w:p/>
    <w:p>
      <w:r xmlns:w="http://schemas.openxmlformats.org/wordprocessingml/2006/main">
        <w:t xml:space="preserve">2. Potreba za pouzdanjem u Božju opskrbu u vremenima prijelaza</w:t>
      </w:r>
    </w:p>
    <w:p/>
    <w:p>
      <w:r xmlns:w="http://schemas.openxmlformats.org/wordprocessingml/2006/main">
        <w:t xml:space="preserve">1. Matej 6:25-34 (Zato vam kažem, ne brinite se za svoj život, što ćete jesti ili piti; ili za svoje tijelo, u što ćete se odjenuti. Nije li život veći od hrane, i tijelo više od odjeća?)</w:t>
      </w:r>
    </w:p>
    <w:p/>
    <w:p>
      <w:r xmlns:w="http://schemas.openxmlformats.org/wordprocessingml/2006/main">
        <w:t xml:space="preserve">2. Hebrejima 13:5 (Držite svoje živote slobodnima od ljubavi prema novcu i budite zadovoljni s onim što imate, jer Bog je rekao, Nikada te neću ostaviti, nikada te neću napustiti. )</w:t>
      </w:r>
    </w:p>
    <w:p/>
    <w:p>
      <w:r xmlns:w="http://schemas.openxmlformats.org/wordprocessingml/2006/main">
        <w:t xml:space="preserve">Jeremija 35,8 Tako smo poslušali glas Jonadaba, sina Rekabova, oca našega, u svemu što nam je zapovjedio da ne pijemo vina za sve dane, ni mi, ni žene naše, ni sinovi ni kćeri naše;</w:t>
      </w:r>
    </w:p>
    <w:p/>
    <w:p>
      <w:r xmlns:w="http://schemas.openxmlformats.org/wordprocessingml/2006/main">
        <w:t xml:space="preserve">Stanovnici Rechaba poslušali su zapovijedi Jonadaba, svoga oca, da se u svako doba suzdržavaju od pijenja vina.</w:t>
      </w:r>
    </w:p>
    <w:p/>
    <w:p>
      <w:r xmlns:w="http://schemas.openxmlformats.org/wordprocessingml/2006/main">
        <w:t xml:space="preserve">1. Moć poslušnosti: Kako slijeđenje Božjih zapovijedi donosi blagoslov</w:t>
      </w:r>
    </w:p>
    <w:p/>
    <w:p>
      <w:r xmlns:w="http://schemas.openxmlformats.org/wordprocessingml/2006/main">
        <w:t xml:space="preserve">2. Uzdržavanje od opijenosti: Put mudrosti i razbora</w:t>
      </w:r>
    </w:p>
    <w:p/>
    <w:p>
      <w:r xmlns:w="http://schemas.openxmlformats.org/wordprocessingml/2006/main">
        <w:t xml:space="preserve">1. Mudre izreke 20:1 - Vino je rugalica, žestoko piće bjesni: i tko god se time zavede, nije mudar.</w:t>
      </w:r>
    </w:p>
    <w:p/>
    <w:p>
      <w:r xmlns:w="http://schemas.openxmlformats.org/wordprocessingml/2006/main">
        <w:t xml:space="preserve">2. 1. Petrova 5,5-6 - Isto tako, vi mlađi, pokoravajte se starijima. Da, svi se pokoravajte jedni drugima i obucite se u poniznost, jer se Bog oholima protivi, a poniznima daje milost. Ponizite se dakle pod moćnu ruku Božju, da vas uzvisi u svoje vrijeme.</w:t>
      </w:r>
    </w:p>
    <w:p/>
    <w:p>
      <w:r xmlns:w="http://schemas.openxmlformats.org/wordprocessingml/2006/main">
        <w:t xml:space="preserve">Jeremija 35,9 Niti da nam sagrade kuće za stanovanje, niti imamo vinograda, ni polja, ni sjemena.</w:t>
      </w:r>
    </w:p>
    <w:p/>
    <w:p>
      <w:r xmlns:w="http://schemas.openxmlformats.org/wordprocessingml/2006/main">
        <w:t xml:space="preserve">Izraelski narod nije imao kuće, vinograda, polja ili sjemena.</w:t>
      </w:r>
    </w:p>
    <w:p/>
    <w:p>
      <w:r xmlns:w="http://schemas.openxmlformats.org/wordprocessingml/2006/main">
        <w:t xml:space="preserve">1: Možemo naučiti od naroda Izraela cijeniti stvari koje imamo, bez obzira koliko male ili beznačajne izgledale.</w:t>
      </w:r>
    </w:p>
    <w:p/>
    <w:p>
      <w:r xmlns:w="http://schemas.openxmlformats.org/wordprocessingml/2006/main">
        <w:t xml:space="preserve">2: Možemo razmisliti o izazovima s kojima se susreće izraelski narod i utješiti se činjenicom da nas Bog brine u vremenima potrebe.</w:t>
      </w:r>
    </w:p>
    <w:p/>
    <w:p>
      <w:r xmlns:w="http://schemas.openxmlformats.org/wordprocessingml/2006/main">
        <w:t xml:space="preserve">1: Psalam 23:1 - Gospodin je pastir moj, ne oskudijevam.</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Jeremija 35,10 Ali mi smo boravili u šatorima, slušali smo i činili sve što nam je zapovjedio Jonadab, otac naš.</w:t>
      </w:r>
    </w:p>
    <w:p/>
    <w:p>
      <w:r xmlns:w="http://schemas.openxmlformats.org/wordprocessingml/2006/main">
        <w:t xml:space="preserve">Izraelski narod je slijedio zapovijedi Jonadaba, svog oca, i živio je u šatorima kao znak svoje poslušnosti.</w:t>
      </w:r>
    </w:p>
    <w:p/>
    <w:p>
      <w:r xmlns:w="http://schemas.openxmlformats.org/wordprocessingml/2006/main">
        <w:t xml:space="preserve">1: Naša poslušnost Bogu je znak naše vjere</w:t>
      </w:r>
    </w:p>
    <w:p/>
    <w:p>
      <w:r xmlns:w="http://schemas.openxmlformats.org/wordprocessingml/2006/main">
        <w:t xml:space="preserve">2: Slušanje zapovijedi naših otaca je znak poštovanja</w:t>
      </w:r>
    </w:p>
    <w:p/>
    <w:p>
      <w:r xmlns:w="http://schemas.openxmlformats.org/wordprocessingml/2006/main">
        <w:t xml:space="preserve">1: Izlazak 20:12 Poštuj oca svoga i majku svoju</w:t>
      </w:r>
    </w:p>
    <w:p/>
    <w:p>
      <w:r xmlns:w="http://schemas.openxmlformats.org/wordprocessingml/2006/main">
        <w:t xml:space="preserve">2: Ponovljeni zakon 11:13 Pazi da vršiš sve zapovijedi Jahve, Boga svoga, hodajući njegovim putovima i držeći ga se čvrsto.</w:t>
      </w:r>
    </w:p>
    <w:p/>
    <w:p>
      <w:r xmlns:w="http://schemas.openxmlformats.org/wordprocessingml/2006/main">
        <w:t xml:space="preserve">Jeremija 35,11 Ali kad Nabukodonozor, kralj babilonski, dođe u zemlju, rekosmo: 'Dođite da idemo u Jeruzalem zbog straha od vojske Kaldejaca i zbog straha od vojske Sirijci: pa mi stanujemo u Jeruzalemu.</w:t>
      </w:r>
    </w:p>
    <w:p/>
    <w:p>
      <w:r xmlns:w="http://schemas.openxmlformats.org/wordprocessingml/2006/main">
        <w:t xml:space="preserve">Narod Jude odlučio se preseliti u Jeruzalem zbog straha od vojske Babilona i Sirije.</w:t>
      </w:r>
    </w:p>
    <w:p/>
    <w:p>
      <w:r xmlns:w="http://schemas.openxmlformats.org/wordprocessingml/2006/main">
        <w:t xml:space="preserve">1. Božja zaštita u trenucima straha</w:t>
      </w:r>
    </w:p>
    <w:p/>
    <w:p>
      <w:r xmlns:w="http://schemas.openxmlformats.org/wordprocessingml/2006/main">
        <w:t xml:space="preserve">2. Važnost pouzdanja u Boga tijekom nevolje</w:t>
      </w:r>
    </w:p>
    <w:p/>
    <w:p>
      <w:r xmlns:w="http://schemas.openxmlformats.org/wordprocessingml/2006/main">
        <w:t xml:space="preserve">1. Psalam 91,2 - Reći ću o GOSPODU: On je utočište moje i utvrda moja, Bog moj; u njega ću se uzdati.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Jeremija 35,12 Tada dođe riječ Jahv&lt;/strong&gt;ina Jeremiji govoreći:</w:t>
      </w:r>
    </w:p>
    <w:p/>
    <w:p>
      <w:r xmlns:w="http://schemas.openxmlformats.org/wordprocessingml/2006/main">
        <w:t xml:space="preserve">Bog govori Jeremiji o važnosti poslušnosti.</w:t>
      </w:r>
    </w:p>
    <w:p/>
    <w:p>
      <w:r xmlns:w="http://schemas.openxmlformats.org/wordprocessingml/2006/main">
        <w:t xml:space="preserve">1. Poziv na slušanje Božjih zapovijedi</w:t>
      </w:r>
    </w:p>
    <w:p/>
    <w:p>
      <w:r xmlns:w="http://schemas.openxmlformats.org/wordprocessingml/2006/main">
        <w:t xml:space="preserve">2. Blagoslov poslušnog življenja</w:t>
      </w:r>
    </w:p>
    <w:p/>
    <w:p>
      <w:r xmlns:w="http://schemas.openxmlformats.org/wordprocessingml/2006/main">
        <w:t xml:space="preserve">1. Ivan 14:15 - "Ako me ljubite, držat ćete moje zapovijedi."</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Jeremija 35,13 Ovako govori Jahv&lt;/strong&gt;e nad vojskama, Bog Izraelov: Idi i reci Judinim ljudima i stanovnicima Jeruzalema: Zar nećete primiti pouku da slušate moje riječi? govori Jahve.</w:t>
      </w:r>
    </w:p>
    <w:p/>
    <w:p>
      <w:r xmlns:w="http://schemas.openxmlformats.org/wordprocessingml/2006/main">
        <w:t xml:space="preserve">Gospodin nad vojskama, Bog Izraelov, zapovijeda narodu Judeje i Jeruzalema da sluša Njegove riječi.</w:t>
      </w:r>
    </w:p>
    <w:p/>
    <w:p>
      <w:r xmlns:w="http://schemas.openxmlformats.org/wordprocessingml/2006/main">
        <w:t xml:space="preserve">1. Poslušnost Božjoj zapovijedi: primjer naroda Judeje i Jeruzalema</w:t>
      </w:r>
    </w:p>
    <w:p/>
    <w:p>
      <w:r xmlns:w="http://schemas.openxmlformats.org/wordprocessingml/2006/main">
        <w:t xml:space="preserve">2. Slušanje Gospodinovih riječi: vitalna poslušnost</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svojim srcem i svom svojom dušom.</w:t>
      </w:r>
    </w:p>
    <w:p/>
    <w:p>
      <w:r xmlns:w="http://schemas.openxmlformats.org/wordprocessingml/2006/main">
        <w:t xml:space="preserve">2. 1. Samuelova 15:22 - Samuel reče: "Sviđaju li se Gospodinu žrtve paljenice i žrtve isto toliko kao slušanje glasa Jahvina?" Gle, pokoravanje je bolje od žrtve, a slušanje bolje od sala ovnujskog.</w:t>
      </w:r>
    </w:p>
    <w:p/>
    <w:p>
      <w:r xmlns:w="http://schemas.openxmlformats.org/wordprocessingml/2006/main">
        <w:t xml:space="preserve">Jeremija 35,14 Ispunjavaju se riječi Jonadaba, sina Rekabova, da zapovjedi svojim sinovima da ne piju vina; jer do danas ne piju ništa, nego slušaju očevu zapovijed. Ipak sam vam govorio rano i govorio; ali me niste poslušali.</w:t>
      </w:r>
    </w:p>
    <w:p/>
    <w:p>
      <w:r xmlns:w="http://schemas.openxmlformats.org/wordprocessingml/2006/main">
        <w:t xml:space="preserve">Jonadab je dao dobar primjer poslušnosti svojim sinovima.</w:t>
      </w:r>
    </w:p>
    <w:p/>
    <w:p>
      <w:r xmlns:w="http://schemas.openxmlformats.org/wordprocessingml/2006/main">
        <w:t xml:space="preserve">1. Snaga dobrog primjera</w:t>
      </w:r>
    </w:p>
    <w:p/>
    <w:p>
      <w:r xmlns:w="http://schemas.openxmlformats.org/wordprocessingml/2006/main">
        <w:t xml:space="preserve">2. Blagoslov poštivanja Božjih zapovijedi</w:t>
      </w:r>
    </w:p>
    <w:p/>
    <w:p>
      <w:r xmlns:w="http://schemas.openxmlformats.org/wordprocessingml/2006/main">
        <w:t xml:space="preserve">1. Efežanima 5:1-2 "Budite dakle nasljedovatelji Božji kao ljubljena djeca. I hodite u ljubavi, kao što je Krist ljubio nas i predao samoga sebe za nas kao prinos i žrtva Bogu na miris."</w:t>
      </w:r>
    </w:p>
    <w:p/>
    <w:p>
      <w:r xmlns:w="http://schemas.openxmlformats.org/wordprocessingml/2006/main">
        <w:t xml:space="preserve">2. Ponovljeni zakon 11:26-27 "Evo, danas stavljam pred tebe blagoslov i prokletstvo: blagoslov, ako budeš slušao zapovijedi Jahve, Boga svoga, koje ti danas naređujem, i prokletstvo, ako budeš činio ne slušaj zapovijedi Jahve, Boga svoga, nego skreni s puta koji ti danas zapovijedam</w:t>
      </w:r>
    </w:p>
    <w:p/>
    <w:p>
      <w:r xmlns:w="http://schemas.openxmlformats.org/wordprocessingml/2006/main">
        <w:t xml:space="preserve">Jeremija 35,15 Poslao sam k vama sve sluge svoje, proroke, rano uranio i poslao ih govoreći: Vratite se sada svaki sa svog zlog puta i popravite djela svoja i ne idite za drugim bogovima da im služite! i živjet ćete u zemlji koju sam dao vama i vašim očevima, ali niste prignuli uha niti ste me poslušali.</w:t>
      </w:r>
    </w:p>
    <w:p/>
    <w:p>
      <w:r xmlns:w="http://schemas.openxmlformats.org/wordprocessingml/2006/main">
        <w:t xml:space="preserve">Bog je poslao svoje proroke da kažu ljudima da se odvrate od svojih zlih puteva i služe samo njemu.</w:t>
      </w:r>
    </w:p>
    <w:p/>
    <w:p>
      <w:r xmlns:w="http://schemas.openxmlformats.org/wordprocessingml/2006/main">
        <w:t xml:space="preserve">1. Poslušnost Bogu je put do prave slobode.</w:t>
      </w:r>
    </w:p>
    <w:p/>
    <w:p>
      <w:r xmlns:w="http://schemas.openxmlformats.org/wordprocessingml/2006/main">
        <w:t xml:space="preserve">2. Naše duhovno putovanje zahtijeva od nas da se okrenemo od grijeha i slijedimo Božju volju.</w:t>
      </w:r>
    </w:p>
    <w:p/>
    <w:p>
      <w:r xmlns:w="http://schemas.openxmlformats.org/wordprocessingml/2006/main">
        <w:t xml:space="preserve">1. Ponovljeni zakon 11:26-28 - "Evo, danas stavljam pred vas blagoslov i prokletstvo; blagoslov ako budete slušali zapovijedi Jahve, Boga svojega, koje vam danas zapovijedam; a prokletstvo ako nećete slušati zapovijedi Jahve, Boga svojega, nego skrenete s puta koji vam danas zapovijedam da idete za drugim bogovima koje niste poznavali.</w:t>
      </w:r>
    </w:p>
    <w:p/>
    <w:p>
      <w:r xmlns:w="http://schemas.openxmlformats.org/wordprocessingml/2006/main">
        <w:t xml:space="preserve">2. Rimljanima 6:16-18 - Zar ne znate da ako se nekome predstavljate kao poslušni robovi, vi ste robovi onoga kome se pokoravate, bilo grijeha, koji vodi u smrt, ili poslušnosti, koja vodi u pravednost? Ali hvala Bogu što ste vi, koji ste nekoć bili robovi grijeha, od srca postali poslušni standardu učenja kojem ste bili predani i, oslobođeni grijeha, postali robovi pravednosti.</w:t>
      </w:r>
    </w:p>
    <w:p/>
    <w:p>
      <w:r xmlns:w="http://schemas.openxmlformats.org/wordprocessingml/2006/main">
        <w:t xml:space="preserve">Jeremija 35,16 Jer su sinovi Jonadaba, sina Rekabova, vršili zapovijed svoga oca koju im je on dao; ali me ovaj narod nije poslušao.</w:t>
      </w:r>
    </w:p>
    <w:p/>
    <w:p>
      <w:r xmlns:w="http://schemas.openxmlformats.org/wordprocessingml/2006/main">
        <w:t xml:space="preserve">Jonadab i njegovi sinovi vjerno su slušali Boga, dok Judin narod nije.</w:t>
      </w:r>
    </w:p>
    <w:p/>
    <w:p>
      <w:r xmlns:w="http://schemas.openxmlformats.org/wordprocessingml/2006/main">
        <w:t xml:space="preserve">1. Biti vjeran Bogu unatoč okolnostima</w:t>
      </w:r>
    </w:p>
    <w:p/>
    <w:p>
      <w:r xmlns:w="http://schemas.openxmlformats.org/wordprocessingml/2006/main">
        <w:t xml:space="preserve">2. Poslušnost Bogu iznad svega</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Ponovljeni zakon 6:4-5 - "Čuj, Izraele: Gospodin Bog naš, Gospodin je jedan. Ljubi Gospodina Boga svojega svim srcem svojim, svom dušom svojom i svom snagom svojom."</w:t>
      </w:r>
    </w:p>
    <w:p/>
    <w:p>
      <w:r xmlns:w="http://schemas.openxmlformats.org/wordprocessingml/2006/main">
        <w:t xml:space="preserve">Jeremija 35,17 Zato ovako govori Jahv&lt;/strong&gt;e, Bog nad Vojskama, Bog Izraelov: Evo, pustit ću na Judu i na sve stanovnike Jeruzalema sve zlo koje sam protiv njih izrekao: jer sam im govorio, ali nisu čuli; i zvao sam ih, ali se nisu odazvali.</w:t>
      </w:r>
    </w:p>
    <w:p/>
    <w:p>
      <w:r xmlns:w="http://schemas.openxmlformats.org/wordprocessingml/2006/main">
        <w:t xml:space="preserve">Bog objavljuje svoju osudu nad Judom i Jeruzalemom zbog njihovog odbijanja da odgovore na Njegove pozive i upozorenja.</w:t>
      </w:r>
    </w:p>
    <w:p/>
    <w:p>
      <w:r xmlns:w="http://schemas.openxmlformats.org/wordprocessingml/2006/main">
        <w:t xml:space="preserve">1. "Poslušajte Gospodinov poziv: ne ignorirajte Njegova upozorenja!"</w:t>
      </w:r>
    </w:p>
    <w:p/>
    <w:p>
      <w:r xmlns:w="http://schemas.openxmlformats.org/wordprocessingml/2006/main">
        <w:t xml:space="preserve">2. "Božja je riječ konačna: poslušajte njegova upozorenja ili se suočite s posljedicama!"</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Mudre izreke 1:24-32 - "Budući da sam vas zvao, a vi niste htjeli slušati, pružili ste moju ruku i nitko nije poslušao, i zanemarili ste sve moje savjete i niste htjeli primiti moje ukore, i ja ću se smijati tvojoj nesreći; rugat ću se kad te strah uhvati, kad te strah kao oluja udari i tvoja nesreća kao vihor dođe, kad te nevolja i tjeskoba snađu. Tada će me zazivati, ali se neću odazvati; traži me marljivo, ali me neće naći. Zato što su mrzili znanje i nisu odabrali strah Jahvin, nisu htjeli imati moj savjet i prezreli su sve moje ukore, stoga će jesti plodove svoga puta i nasititi se svoje vlastite uređaje."</w:t>
      </w:r>
    </w:p>
    <w:p/>
    <w:p>
      <w:r xmlns:w="http://schemas.openxmlformats.org/wordprocessingml/2006/main">
        <w:t xml:space="preserve">Jeremija 35,18 Jeremija reče kući Rekabitovoj: Ovako govori Jahv&lt;/strong&gt;e nad Vojskama, Bog Izraelov. Jer ste slušali zapovijed Jonadaba, svoga oca, i držali sve njegove zapovijedi, i činili sve što vam je zapovjedio.</w:t>
      </w:r>
    </w:p>
    <w:p/>
    <w:p>
      <w:r xmlns:w="http://schemas.openxmlformats.org/wordprocessingml/2006/main">
        <w:t xml:space="preserve">Jeremija je pohvalio Rehabitove jer su poslušali zapovijed Jonadaba, njihova oca.</w:t>
      </w:r>
    </w:p>
    <w:p/>
    <w:p>
      <w:r xmlns:w="http://schemas.openxmlformats.org/wordprocessingml/2006/main">
        <w:t xml:space="preserve">1. Važnost poslušnosti</w:t>
      </w:r>
    </w:p>
    <w:p/>
    <w:p>
      <w:r xmlns:w="http://schemas.openxmlformats.org/wordprocessingml/2006/main">
        <w:t xml:space="preserve">2. Poštivanje Božjih zapovijedi</w:t>
      </w:r>
    </w:p>
    <w:p/>
    <w:p>
      <w:r xmlns:w="http://schemas.openxmlformats.org/wordprocessingml/2006/main">
        <w:t xml:space="preserve">1. Efežanima 6:1-3 - Djeco, slušajte svoje roditelje u Gospodinu jer je to ispravno.</w:t>
      </w:r>
    </w:p>
    <w:p/>
    <w:p>
      <w:r xmlns:w="http://schemas.openxmlformats.org/wordprocessingml/2006/main">
        <w:t xml:space="preserve">2. Ponovljeni zakon 28:1-14 - Budeš li slušao zapovijedi Jahve, Boga svoga, bit ćeš blagoslovljen.</w:t>
      </w:r>
    </w:p>
    <w:p/>
    <w:p>
      <w:r xmlns:w="http://schemas.openxmlformats.org/wordprocessingml/2006/main">
        <w:t xml:space="preserve">Jeremija 35,19 Zato ovako govori Jahv&lt;/strong&gt;e nad vojskama, Bog Izraelov: Jonadab, sin Rekabov, neće htjeti da čovjek stoji preda mnom dovijeka.</w:t>
      </w:r>
    </w:p>
    <w:p/>
    <w:p>
      <w:r xmlns:w="http://schemas.openxmlformats.org/wordprocessingml/2006/main">
        <w:t xml:space="preserve">Bog je obećao da će mu potomci Jonadaba, sina Rechabova, nastaviti služiti.</w:t>
      </w:r>
    </w:p>
    <w:p/>
    <w:p>
      <w:r xmlns:w="http://schemas.openxmlformats.org/wordprocessingml/2006/main">
        <w:t xml:space="preserve">1. Služenje Gospodinu: primjer Jonadaba i njegovih potomaka</w:t>
      </w:r>
    </w:p>
    <w:p/>
    <w:p>
      <w:r xmlns:w="http://schemas.openxmlformats.org/wordprocessingml/2006/main">
        <w:t xml:space="preserve">2. Božje obećanje vjernog služenja</w:t>
      </w:r>
    </w:p>
    <w:p/>
    <w:p>
      <w:r xmlns:w="http://schemas.openxmlformats.org/wordprocessingml/2006/main">
        <w:t xml:space="preserve">1. Matej 10:42 - I tko napoji makar i čašom hladne vode jednoga od ovih najmanjih u ime učenika, zaista vam kažem, neće izgubiti svoju plaću.</w:t>
      </w:r>
    </w:p>
    <w:p/>
    <w:p>
      <w:r xmlns:w="http://schemas.openxmlformats.org/wordprocessingml/2006/main">
        <w:t xml:space="preserve">2. Hebrejima 6:10 - Jer Bog nije nepravedan da previdi vaš rad i ljubav koju ste pokazali prema njegovu imenu u služenju svetima, kao što to još uvijek činite.</w:t>
      </w:r>
    </w:p>
    <w:p/>
    <w:p/>
    <w:p>
      <w:r xmlns:w="http://schemas.openxmlformats.org/wordprocessingml/2006/main">
        <w:t xml:space="preserve">Jeremijino poglavlje 36 opisuje događaje vezane uz pisanje i čitanje svitka koji sadrži Jeremijina proročanstva, kao i odgovor kralja Jojakima i njegovih službenika.</w:t>
      </w:r>
    </w:p>
    <w:p/>
    <w:p>
      <w:r xmlns:w="http://schemas.openxmlformats.org/wordprocessingml/2006/main">
        <w:t xml:space="preserve">1. odlomak: Bog daje upute Jeremiji da zapiše sva proročanstva koja je izrekao protiv Izraela, Judeje i drugih naroda na svitak (Jeremija 36:1-4). Jeremija poziva Baruha, svog pisara, i diktira mu sve Božje riječi. Baruh ih zapisuje na svitak.</w:t>
      </w:r>
    </w:p>
    <w:p/>
    <w:p>
      <w:r xmlns:w="http://schemas.openxmlformats.org/wordprocessingml/2006/main">
        <w:t xml:space="preserve">2. odlomak: Baruh čita svitak koji sadrži Jeremijina proročanstva u javnosti tijekom dana posta u hramu (Jeremija 36:5-10). Glas se pronio, a ubrzo su za to čuli dužnosnici raznih rangova. Pozivaju Baruha da ga pročita pred njima.</w:t>
      </w:r>
    </w:p>
    <w:p/>
    <w:p>
      <w:r xmlns:w="http://schemas.openxmlformats.org/wordprocessingml/2006/main">
        <w:t xml:space="preserve">3. paragraf: Službenici se uplaše kad čuju sadržaj svitka (Jeremija 36:11-19). Savjetuju Baruhu da se sakrije kod Jeremije dok oni izvješćuju kralja Jojakima o onome što su čuli.</w:t>
      </w:r>
    </w:p>
    <w:p/>
    <w:p>
      <w:r xmlns:w="http://schemas.openxmlformats.org/wordprocessingml/2006/main">
        <w:t xml:space="preserve">4. odlomak: Službenici daju svitak kralju Jojakimu (Jeremija 36:20-24). Dok se čita pred njim, on se razljuti i naredi da se uništi tako što će se izrezati na komade i spaliti u vatri. Međutim, njegova poruka ostaje nepromijenjena.</w:t>
      </w:r>
    </w:p>
    <w:p/>
    <w:p>
      <w:r xmlns:w="http://schemas.openxmlformats.org/wordprocessingml/2006/main">
        <w:t xml:space="preserve">5. odlomak: Bog zapovijeda Jeremiji da prepiše sva svoja proročanstva na drugi svitak (Jeremija 36:27-32). Kaže Jeremiji da će Jojakimova vladavina biti strogo osuđena zbog njegovih postupaka protiv Njegove riječi. Unatoč pokušajima da se ušutka Božja poruka, Njegove će riječi izdržati.</w:t>
      </w:r>
    </w:p>
    <w:p/>
    <w:p>
      <w:r xmlns:w="http://schemas.openxmlformats.org/wordprocessingml/2006/main">
        <w:t xml:space="preserve">Ukratko, trideset i šesto poglavlje Jeremije prepričava događaje vezane uz pisanje i čitanje proročanskog svitka, kao i odgovor kralja Jojakima. Bog daje upute Jeremiji da zapiše sva njegova izgovorena proročanstva na svitak s Baruchom kao pisarom. Baruh zapisuje sve što je Jeremija diktirao. Baruch javno čita ova proročanstva tijekom dana posta u hramu. Službenici čuju za to, pozivaju Barucha na daljnje čitanje. Službenici se uplaše kad čuju sadržaj proročanstva. Oni savjetuju Barucha da se sakrije kod Jeremije, dok oni izvješćuju svoja otkrića kralju Jojakimu. Službenici iznose svitak pred Jojakima, koji se naljuti čuvši njegove riječi. Naređuje njegovo uništenje spaljivanjem. Međutim, njegova poruka ostaje nepromijenjena, Bog zapovijeda Jeremiji da prepiše sva svoja proročanstva na drugi svitak. On upozorava da će se Jojakim suočiti sa strogom osudom za svoje postupke protiv Božje riječi. Unatoč pokušajima da se ušutka, Božja će poruka izdržati. Sveukupno, ovo Ukratko, poglavlje naglašava otpor s kojim su se suočavali Božji proroci, strah među nekima koji čuju Njegove riječi i kako čak i kraljevi mogu izabrati neposluh umjesto božanske istine.</w:t>
      </w:r>
    </w:p>
    <w:p/>
    <w:p>
      <w:r xmlns:w="http://schemas.openxmlformats.org/wordprocessingml/2006/main">
        <w:t xml:space="preserve">Jeremija 36,1 Četvrte godine Jojakima, sina Jošijina, kralja Judinog, dođe ova riječ Jeremiji od Jahv&lt;/strong&gt;e:</w:t>
      </w:r>
    </w:p>
    <w:p/>
    <w:p>
      <w:r xmlns:w="http://schemas.openxmlformats.org/wordprocessingml/2006/main">
        <w:t xml:space="preserve">Bog je dao Jeremiji poruku koju treba prenijeti narodu Jude.</w:t>
      </w:r>
    </w:p>
    <w:p/>
    <w:p>
      <w:r xmlns:w="http://schemas.openxmlformats.org/wordprocessingml/2006/main">
        <w:t xml:space="preserve">1. Bog nas poziva da slušamo njegovu volju, čak i kada je teško.</w:t>
      </w:r>
    </w:p>
    <w:p/>
    <w:p>
      <w:r xmlns:w="http://schemas.openxmlformats.org/wordprocessingml/2006/main">
        <w:t xml:space="preserve">2. Naša će vjernost Bogu biti nagrađena.</w:t>
      </w:r>
    </w:p>
    <w:p/>
    <w:p>
      <w:r xmlns:w="http://schemas.openxmlformats.org/wordprocessingml/2006/main">
        <w:t xml:space="preserve">1. Ivan 14:15 - Ako me ljubite, držat ćete moje zapovijedi.</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Jeremija 36,2 Uzmi svitak knjige i napiši u njemu sve riječi koje sam ti rekao protiv Izraela, protiv Jude i protiv svih naroda od dana kad sam ti govorio, od Jošijinih dana. , pa sve do danas.</w:t>
      </w:r>
    </w:p>
    <w:p/>
    <w:p>
      <w:r xmlns:w="http://schemas.openxmlformats.org/wordprocessingml/2006/main">
        <w:t xml:space="preserve">Bog kaže Jeremiji da zapiše sve riječi koje je izgovorio protiv Izraela, Jude i drugih naroda od Jošijinih dana do danas.</w:t>
      </w:r>
    </w:p>
    <w:p/>
    <w:p>
      <w:r xmlns:w="http://schemas.openxmlformats.org/wordprocessingml/2006/main">
        <w:t xml:space="preserve">1. Važnost sjećanja na Božju Riječ</w:t>
      </w:r>
    </w:p>
    <w:p/>
    <w:p>
      <w:r xmlns:w="http://schemas.openxmlformats.org/wordprocessingml/2006/main">
        <w:t xml:space="preserve">2. Biti vjeran svjedok Riječi</w:t>
      </w:r>
    </w:p>
    <w:p/>
    <w:p>
      <w:r xmlns:w="http://schemas.openxmlformats.org/wordprocessingml/2006/main">
        <w:t xml:space="preserve">1. Psalam 119:11 - Riječ tvoju sakrio sam u srcu svome, da protiv tebe ne griješim.</w:t>
      </w:r>
    </w:p>
    <w:p/>
    <w:p>
      <w:r xmlns:w="http://schemas.openxmlformats.org/wordprocessingml/2006/main">
        <w:t xml:space="preserve">2. 2. Timoteju 3:16-17 - Sve je Pismo nadahnuto od Boga i korisno je za nauk, za ukor, za popravljanje, za poučavanje u pravednosti: Da čovjek Božji bude savršen, za svako dobro opremljen. djela.</w:t>
      </w:r>
    </w:p>
    <w:p/>
    <w:p>
      <w:r xmlns:w="http://schemas.openxmlformats.org/wordprocessingml/2006/main">
        <w:t xml:space="preserve">Jeremija 36,3 Možda će dom Judin čuti sve zlo koje im namjeravam učiniti; da se svaki čovjek vrati sa svoga zlog puta; da im oprostim nepravdu i grijeh.</w:t>
      </w:r>
    </w:p>
    <w:p/>
    <w:p>
      <w:r xmlns:w="http://schemas.openxmlformats.org/wordprocessingml/2006/main">
        <w:t xml:space="preserve">Jeremija potiče narod Jude da se odvrati od svojih zlih puteva kako bi im Bog mogao oprostiti grijehe.</w:t>
      </w:r>
    </w:p>
    <w:p/>
    <w:p>
      <w:r xmlns:w="http://schemas.openxmlformats.org/wordprocessingml/2006/main">
        <w:t xml:space="preserve">1. Pokajanje je Božji dar - Rimljanima 2:4</w:t>
      </w:r>
    </w:p>
    <w:p/>
    <w:p>
      <w:r xmlns:w="http://schemas.openxmlformats.org/wordprocessingml/2006/main">
        <w:t xml:space="preserve">2. Moć opraštanja - Efežanima 4:32</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Luka 15:11-32 - "Prispodoba o izgubljenom sinu"</w:t>
      </w:r>
    </w:p>
    <w:p/>
    <w:p>
      <w:r xmlns:w="http://schemas.openxmlformats.org/wordprocessingml/2006/main">
        <w:t xml:space="preserve">Jeremija 36,4 Tada Jeremija pozva Baruha, sina Nerijina, i Baruh napisa iz Jeremijinih usta sve riječi koje mu Jahv&lt;/strong&gt;e reče, na svitak knjige.</w:t>
      </w:r>
    </w:p>
    <w:p/>
    <w:p>
      <w:r xmlns:w="http://schemas.openxmlformats.org/wordprocessingml/2006/main">
        <w:t xml:space="preserve">Jeremija je zapovjedio Baruhu da zapiše sve riječi koje mu je Gospodin rekao na svitak knjige.</w:t>
      </w:r>
    </w:p>
    <w:p/>
    <w:p>
      <w:r xmlns:w="http://schemas.openxmlformats.org/wordprocessingml/2006/main">
        <w:t xml:space="preserve">1. Snaga pisanih riječi: Kako se čak i Gospodinove riječi mogu sačuvati i dijeliti kroz pisanje.</w:t>
      </w:r>
    </w:p>
    <w:p/>
    <w:p>
      <w:r xmlns:w="http://schemas.openxmlformats.org/wordprocessingml/2006/main">
        <w:t xml:space="preserve">2. Važnost poslušnosti: Kako je Baruch poslušao Gospodinove riječi bez oklijevanja.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Ponovljeni zakon 6:5 "Ljubi Gospodina Boga svoga svim srcem svojim i svom dušom svojom i svom snagom svojom."</w:t>
      </w:r>
    </w:p>
    <w:p/>
    <w:p>
      <w:r xmlns:w="http://schemas.openxmlformats.org/wordprocessingml/2006/main">
        <w:t xml:space="preserve">Jeremiah 36:5 Jeremija zapovjedi Baruhu: "Zatvoren sam!" Ne mogu ući u dom Jahvin:</w:t>
      </w:r>
    </w:p>
    <w:p/>
    <w:p>
      <w:r xmlns:w="http://schemas.openxmlformats.org/wordprocessingml/2006/main">
        <w:t xml:space="preserve">Jeremija upućuje Baruha da ne ulazi u Dom Gospodnji.</w:t>
      </w:r>
    </w:p>
    <w:p/>
    <w:p>
      <w:r xmlns:w="http://schemas.openxmlformats.org/wordprocessingml/2006/main">
        <w:t xml:space="preserve">1. Sljedeće upute: Studija o poslušnosti u Jeremiji 36:5</w:t>
      </w:r>
    </w:p>
    <w:p/>
    <w:p>
      <w:r xmlns:w="http://schemas.openxmlformats.org/wordprocessingml/2006/main">
        <w:t xml:space="preserve">2. Kuća Gospodnja: Važnost štovanja u Jeremiji 36:5</w:t>
      </w:r>
    </w:p>
    <w:p/>
    <w:p>
      <w:r xmlns:w="http://schemas.openxmlformats.org/wordprocessingml/2006/main">
        <w:t xml:space="preserve">1. Ponovljeni zakon 12:5-7 - "Ali tražite mjesto koje će Gospodin, Bog vaš, izabrati između svih vaših plemena da stavi svoje ime i nastani se ondje. Onamo ćete ići...I ondje ćete jedite pred Jahvom, Bogom svojim, i veselite se u svemu u što vadite ruke, vi i ukućani vaši, čime vas je blagoslovio Jahve, Bog vaš."</w:t>
      </w:r>
    </w:p>
    <w:p/>
    <w:p>
      <w:r xmlns:w="http://schemas.openxmlformats.org/wordprocessingml/2006/main">
        <w:t xml:space="preserve">2. Matej 6:19-21 - "Ne sabirajte sebi blaga na zemlji, gdje moljac i rđa kvari i gdje lopovi potkopavaju i kradu; nego sabirajte sebi blago na nebu, gdje ni moljac ni rđa ne kvari , i gdje lopovi ne provaljuju i ne kradu: Jer gdje ti je blago, ondje će ti biti i srce."</w:t>
      </w:r>
    </w:p>
    <w:p/>
    <w:p>
      <w:r xmlns:w="http://schemas.openxmlformats.org/wordprocessingml/2006/main">
        <w:t xml:space="preserve">Jeremija 36,6 Zato idi i pročitaj u svitku, što si ga napisao iz mojih usta, riječi Jahv&lt;/strong&gt;ine u uši naroda u Domu Jahv&lt;/strong&gt;inu na dan posta, a također ćeš ih pročitati i u uši sve Judeje što izlaze iz svojih gradova.</w:t>
      </w:r>
    </w:p>
    <w:p/>
    <w:p>
      <w:r xmlns:w="http://schemas.openxmlformats.org/wordprocessingml/2006/main">
        <w:t xml:space="preserve">Jeremiji je naređeno da naglas čita Gospodinove riječi u hramu tijekom dana posta, i svim okupljenim ljudima Judeje.</w:t>
      </w:r>
    </w:p>
    <w:p/>
    <w:p>
      <w:r xmlns:w="http://schemas.openxmlformats.org/wordprocessingml/2006/main">
        <w:t xml:space="preserve">1. Važnost slušanja Gospodinovih riječi.</w:t>
      </w:r>
    </w:p>
    <w:p/>
    <w:p>
      <w:r xmlns:w="http://schemas.openxmlformats.org/wordprocessingml/2006/main">
        <w:t xml:space="preserve">2. Božji plan za nas da se okupimo i čujemo Njegovu Riječ.</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Rimljanima 10:14-17 - "Kako će onda zazvati onoga u koga nisu vjerovali? i kako će vjerovati u onoga za koga nisu čuli? i kako će čuti bez propovjednika? I kako će propovijedaju, ako nisu poslani? kao što je pisano: Kako su lijepe noge onih koji navješćuju evanđelje mira i donose radosnu vijest dobra!"</w:t>
      </w:r>
    </w:p>
    <w:p/>
    <w:p>
      <w:r xmlns:w="http://schemas.openxmlformats.org/wordprocessingml/2006/main">
        <w:t xml:space="preserve">Jeremiah 36:7 Možda će iznijeti svoju molitvu pred Jahv&lt;/strong&gt;om i svaki će se vratiti sa svog zlog puta, jer veliki je gnjev i jarost koju je Jahv&lt;/strong&gt;e izrekao na ovaj narod.</w:t>
      </w:r>
    </w:p>
    <w:p/>
    <w:p>
      <w:r xmlns:w="http://schemas.openxmlformats.org/wordprocessingml/2006/main">
        <w:t xml:space="preserve">Bog želi da se ljudi odvrate od svoje zloće i iznesu svoje molbe pred Njega.</w:t>
      </w:r>
    </w:p>
    <w:p/>
    <w:p>
      <w:r xmlns:w="http://schemas.openxmlformats.org/wordprocessingml/2006/main">
        <w:t xml:space="preserve">1: Pokajte se i tražite Boga</w:t>
      </w:r>
    </w:p>
    <w:p/>
    <w:p>
      <w:r xmlns:w="http://schemas.openxmlformats.org/wordprocessingml/2006/main">
        <w:t xml:space="preserve">2: Odvratite se od zloće i pronađite milosrđe</w:t>
      </w:r>
    </w:p>
    <w:p/>
    <w:p>
      <w:r xmlns:w="http://schemas.openxmlformats.org/wordprocessingml/2006/main">
        <w:t xml:space="preserve">1: Izaija 55:6-7 "Tražite GOSPODA dok se može naći; zazovite ga dok je blizu; neka bezbožnik ostavi put svoj i nepravednik svoje misli; neka se vrati GOSPODU da se smiluj se njemu i Bogu našem, jer On će obilno oprostiti."</w:t>
      </w:r>
    </w:p>
    <w:p/>
    <w:p>
      <w:r xmlns:w="http://schemas.openxmlformats.org/wordprocessingml/2006/main">
        <w:t xml:space="preserve">2: Izreke 28:13 "Tko skriva svoje prijestupe, neće uspjeti, a tko ih prizna i ostavi, bit će pomilovan."</w:t>
      </w:r>
    </w:p>
    <w:p/>
    <w:p>
      <w:r xmlns:w="http://schemas.openxmlformats.org/wordprocessingml/2006/main">
        <w:t xml:space="preserve">Jeremija 36,8 Baruh, sin Nerijin, učini kako mu je zapovjedio prorok Jeremija, čitajući riječi Jahv&lt;/strong&gt;ine u Domu Jahv&lt;/strong&gt;inu iz knjige.</w:t>
      </w:r>
    </w:p>
    <w:p/>
    <w:p>
      <w:r xmlns:w="http://schemas.openxmlformats.org/wordprocessingml/2006/main">
        <w:t xml:space="preserve">Baruh, sin Nerijin, izvrši zapovijed proroka Jeremije čitajući iz knjige riječi Jahvine u Domu Jahvinu.</w:t>
      </w:r>
    </w:p>
    <w:p/>
    <w:p>
      <w:r xmlns:w="http://schemas.openxmlformats.org/wordprocessingml/2006/main">
        <w:t xml:space="preserve">1. Moć poslušnosti - priča o Baruchovoj poslušnosti Gospodinovim zapovijedima.</w:t>
      </w:r>
    </w:p>
    <w:p/>
    <w:p>
      <w:r xmlns:w="http://schemas.openxmlformats.org/wordprocessingml/2006/main">
        <w:t xml:space="preserve">2. Snaga čitanja Svetoga pisma – primjer Baruha koji čita riječi Gospodinove iz knjige.</w:t>
      </w:r>
    </w:p>
    <w:p/>
    <w:p>
      <w:r xmlns:w="http://schemas.openxmlformats.org/wordprocessingml/2006/main">
        <w:t xml:space="preserve">1. Ponovljeni zakon 30:11-14 - Važnost slušanja Božjih zapovijedi.</w:t>
      </w:r>
    </w:p>
    <w:p/>
    <w:p>
      <w:r xmlns:w="http://schemas.openxmlformats.org/wordprocessingml/2006/main">
        <w:t xml:space="preserve">2. Psalam 119:105 - Snaga Božje Riječi u životu vjernika.</w:t>
      </w:r>
    </w:p>
    <w:p/>
    <w:p>
      <w:r xmlns:w="http://schemas.openxmlformats.org/wordprocessingml/2006/main">
        <w:t xml:space="preserve">Jeremija 36,9 Pete godine Jojakima, sina Jošijina, kralja Judinog, u devetom mjesecu, proglasiše post pred Jahvom za sav narod u Jeruzalemu i za sav narod koji je došao. iz gradova Judinih u Jeruzalem.</w:t>
      </w:r>
    </w:p>
    <w:p/>
    <w:p>
      <w:r xmlns:w="http://schemas.openxmlformats.org/wordprocessingml/2006/main">
        <w:t xml:space="preserve">1: Bog nas poziva da postimo pred njim u vremenima kušnje i poteškoća.</w:t>
      </w:r>
    </w:p>
    <w:p/>
    <w:p>
      <w:r xmlns:w="http://schemas.openxmlformats.org/wordprocessingml/2006/main">
        <w:t xml:space="preserve">2: Moramo zapamtiti okupiti se i tražiti Gospodina u vremenima potrebe.</w:t>
      </w:r>
    </w:p>
    <w:p/>
    <w:p>
      <w:r xmlns:w="http://schemas.openxmlformats.org/wordprocessingml/2006/main">
        <w:t xml:space="preserve">1: Matej 6:16-18 - I kad postite, ne izgledajte turobni, kao licemjeri, jer oni unakazuju svoja lica da drugi vide njihov post. Zaista, kažem vam, primili su svoju plaću. Ali kad postiš, namaži svoju glavu i umij svoje lice, da drugi ne vide tvoj post nego Otac tvoj koji je u tajnosti. I Otac tvoj koji vidi u tajnosti naplatit će te.</w:t>
      </w:r>
    </w:p>
    <w:p/>
    <w:p>
      <w:r xmlns:w="http://schemas.openxmlformats.org/wordprocessingml/2006/main">
        <w:t xml:space="preserve">2: Izaija 58:6-7 -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p>
      <w:r xmlns:w="http://schemas.openxmlformats.org/wordprocessingml/2006/main">
        <w:t xml:space="preserve">Jeremija 36,10 Zatim pročitaj Baruhu iz knjige riječi Jeremijine u Domu Jahvinu, u sobi pisara Gemarije, sina Šafanova, u višem dvoru, na ulazu u nova vrata Doma Jahvina, u ušima svih ljudi.</w:t>
      </w:r>
    </w:p>
    <w:p/>
    <w:p>
      <w:r xmlns:w="http://schemas.openxmlformats.org/wordprocessingml/2006/main">
        <w:t xml:space="preserve">Baruh je pročitao Jeremijine riječi u Domu Gospodnjem, u sobi pisara Gemarije, sina Šafanova, u višem sudu, pred svim narodom.</w:t>
      </w:r>
    </w:p>
    <w:p/>
    <w:p>
      <w:r xmlns:w="http://schemas.openxmlformats.org/wordprocessingml/2006/main">
        <w:t xml:space="preserve">1. Značenje javnog navještaja u domu Gospodnjem</w:t>
      </w:r>
    </w:p>
    <w:p/>
    <w:p>
      <w:r xmlns:w="http://schemas.openxmlformats.org/wordprocessingml/2006/main">
        <w:t xml:space="preserve">2. Važnost posjedovanja poniznog srca kada se govori Božja riječ</w:t>
      </w:r>
    </w:p>
    <w:p/>
    <w:p>
      <w:r xmlns:w="http://schemas.openxmlformats.org/wordprocessingml/2006/main">
        <w:t xml:space="preserve">1. Matej 5:14-16 - "Vi ste svjetlo svijeta. Grad koji stoji na gori ne može se sakriti. Niti ljudi pale svjetiljku i stavljaju je pod košaru, nego na postolje, i svijetli svima u kući. Tako i vaše svjetlo neka svijetli pred drugima, da vide vaša dobra djela i slave Oca vašega koji je na nebesima."</w:t>
      </w:r>
    </w:p>
    <w:p/>
    <w:p>
      <w:r xmlns:w="http://schemas.openxmlformats.org/wordprocessingml/2006/main">
        <w:t xml:space="preserve">2. Rimljanima 10:14-15 - "Kako će onda zazvati onoga u koga ne vjeruju? I kako da vjeruju u onoga za koga nikada nisu čuli? I kako da čuju a da netko ne propovijeda? I Kako će propovijedati ako nisu poslani? Kao što je pisano: Kako su lijepe noge onih koji propovijedaju Radosnu vijest!</w:t>
      </w:r>
    </w:p>
    <w:p/>
    <w:p>
      <w:r xmlns:w="http://schemas.openxmlformats.org/wordprocessingml/2006/main">
        <w:t xml:space="preserve">Jeremija 36,11 Kad je Mihaja, sin Gemarije, sina Šafanova, čuo iz knjige sve riječi Jahv&lt;/strong&gt;ine,</w:t>
      </w:r>
    </w:p>
    <w:p/>
    <w:p>
      <w:r xmlns:w="http://schemas.openxmlformats.org/wordprocessingml/2006/main">
        <w:t xml:space="preserve">Jeremija sluša riječi Jahvine iz knjige.</w:t>
      </w:r>
    </w:p>
    <w:p/>
    <w:p>
      <w:r xmlns:w="http://schemas.openxmlformats.org/wordprocessingml/2006/main">
        <w:t xml:space="preserve">1. Važnost čitanja Božje riječi</w:t>
      </w:r>
    </w:p>
    <w:p/>
    <w:p>
      <w:r xmlns:w="http://schemas.openxmlformats.org/wordprocessingml/2006/main">
        <w:t xml:space="preserve">2. Slušanje i odgovaranje Bogu poslušnošću</w:t>
      </w:r>
    </w:p>
    <w:p/>
    <w:p>
      <w:r xmlns:w="http://schemas.openxmlformats.org/wordprocessingml/2006/main">
        <w:t xml:space="preserve">1. Psalam 119:11 - Tvoju sam riječ pohranio u svom srcu, da ne bih mogao o tebe griješiti.</w:t>
      </w:r>
    </w:p>
    <w:p/>
    <w:p>
      <w:r xmlns:w="http://schemas.openxmlformats.org/wordprocessingml/2006/main">
        <w:t xml:space="preserve">2. Ponovljeni zakon 30,11-14 - Jer ova zapovijed koju ti danas naređujem nije ti preteška, niti je daleko. Nije na nebu, da kažeš: Tko će se za nas popeti na nebo i donijeti nam ga, da ga čujemo i činimo? Niti je preko mora, da kažeš: Tko će za nas prijeći preko mora i donijeti nam da to čujemo i izvršimo? Ali riječ vam je vrlo blizu. To je u tvojim ustima i u tvom srcu, tako da možeš to učiniti.</w:t>
      </w:r>
    </w:p>
    <w:p/>
    <w:p>
      <w:r xmlns:w="http://schemas.openxmlformats.org/wordprocessingml/2006/main">
        <w:t xml:space="preserve">Jeremija 36,12 Zatim siđe u dvor kraljev, u pisarsku odaju, i gle, svi knezovi sjediše ondje, čak i Elišama, pisar, i Delaja, sin Šemajin, i Elnatan, sin Akborov, i Gemarija, sin Šafanov, i Sidkija, sin Hananijin, i svi knezovi.</w:t>
      </w:r>
    </w:p>
    <w:p/>
    <w:p>
      <w:r xmlns:w="http://schemas.openxmlformats.org/wordprocessingml/2006/main">
        <w:t xml:space="preserve">Jeremija je otišao u kraljevu kuću i tamo zatekao sve prinčeve, uključujući Elišamu, Delaju, Elnatana, Gemariju, Sidkiju i druge prinčeve.</w:t>
      </w:r>
    </w:p>
    <w:p/>
    <w:p>
      <w:r xmlns:w="http://schemas.openxmlformats.org/wordprocessingml/2006/main">
        <w:t xml:space="preserve">1. Moć poslušnosti: Učenje iz Jeremijinog primjera</w:t>
      </w:r>
    </w:p>
    <w:p/>
    <w:p>
      <w:r xmlns:w="http://schemas.openxmlformats.org/wordprocessingml/2006/main">
        <w:t xml:space="preserve">2. Važnost podložnosti autoritetu: kako je Jeremija pokazao primjer vjernosti</w:t>
      </w:r>
    </w:p>
    <w:p/>
    <w:p>
      <w:r xmlns:w="http://schemas.openxmlformats.org/wordprocessingml/2006/main">
        <w:t xml:space="preserve">1. Propovjednik 5:1-2 - "Čuvaj korake svoje kad ideš u dom Božji. Približiti se i poslušati bolje je nego prinijeti žrtvu bezumnika, jer oni ne znaju da čine zlo.</w:t>
      </w:r>
    </w:p>
    <w:p/>
    <w:p>
      <w:r xmlns:w="http://schemas.openxmlformats.org/wordprocessingml/2006/main">
        <w:t xml:space="preserve">2. Matej 22:17-21 - Recite nam, dakle, što mislite. Je li dopušteno plaćati porez caru ili nije? Ali Isus, svjestan njihove zlobe, reče: Zašto me, licemjeri, iskušavate? Pokaži mi novčić za porez. I donesoše mu denar. A Isus im reče: Čiji je ovo lik i natpis? Rekli su, Cezarov. Tada im reče: Vratite, dakle, caru carevo, a Bogu Božje.</w:t>
      </w:r>
    </w:p>
    <w:p/>
    <w:p>
      <w:r xmlns:w="http://schemas.openxmlformats.org/wordprocessingml/2006/main">
        <w:t xml:space="preserve">Jeremija 36,13 Tada im Mihaja priopći sve riječi koje je čuo kad je Baruh čitao knjigu na uši naroda.</w:t>
      </w:r>
    </w:p>
    <w:p/>
    <w:p>
      <w:r xmlns:w="http://schemas.openxmlformats.org/wordprocessingml/2006/main">
        <w:t xml:space="preserve">Michaiah je objavio riječi koje je čuo kad je Baruch čitao knjigu ljudima.</w:t>
      </w:r>
    </w:p>
    <w:p/>
    <w:p>
      <w:r xmlns:w="http://schemas.openxmlformats.org/wordprocessingml/2006/main">
        <w:t xml:space="preserve">1. Moć slušanja: Kako slušanje Božje riječi može preobraziti naše živote</w:t>
      </w:r>
    </w:p>
    <w:p/>
    <w:p>
      <w:r xmlns:w="http://schemas.openxmlformats.org/wordprocessingml/2006/main">
        <w:t xml:space="preserve">2. Poziv da govorimo Božju Riječ: Kako možemo hrabro objavljivati Božju istinu drugima</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18:21 - "Smrt i život su u vlasti jezika, i oni koji ga ljube, jedu njegove plodove."</w:t>
      </w:r>
    </w:p>
    <w:p/>
    <w:p>
      <w:r xmlns:w="http://schemas.openxmlformats.org/wordprocessingml/2006/main">
        <w:t xml:space="preserve">Jeremija 36,14 Zato su svi knezovi poslali Jehudija, sina Netanijina, sina Šelemijina, sina Kušijeva, k Baruhu s porukom: Uzmi u ruku svitak koji si pročitao u ušima naroda i dođi. Baruh, sin Nerijin, uze svitak u ruku i dođe k njima.</w:t>
      </w:r>
    </w:p>
    <w:p/>
    <w:p>
      <w:r xmlns:w="http://schemas.openxmlformats.org/wordprocessingml/2006/main">
        <w:t xml:space="preserve">Jehudi i prinčevi zapovijedaju Baruhu da donese svitak koji je čitao naglas narodu kako bi ga sami mogli čuti.</w:t>
      </w:r>
    </w:p>
    <w:p/>
    <w:p>
      <w:r xmlns:w="http://schemas.openxmlformats.org/wordprocessingml/2006/main">
        <w:t xml:space="preserve">1. Možemo učiti iz Baruchova primjera poslušnosti u Jeremiji 36:14</w:t>
      </w:r>
    </w:p>
    <w:p/>
    <w:p>
      <w:r xmlns:w="http://schemas.openxmlformats.org/wordprocessingml/2006/main">
        <w:t xml:space="preserve">2. Bog koristi obične ljude za ispunjavanje izvanrednih zadataka</w:t>
      </w:r>
    </w:p>
    <w:p/>
    <w:p>
      <w:r xmlns:w="http://schemas.openxmlformats.org/wordprocessingml/2006/main">
        <w:t xml:space="preserve">1. Joshua 1:9 - Nisam li ti zapovjedio? Budite jaki i hrabri; ne boj se i ne plaši se, jer je Gospodin Bog tvoj s tobom kamo god pošao.</w:t>
      </w:r>
    </w:p>
    <w:p/>
    <w:p>
      <w:r xmlns:w="http://schemas.openxmlformats.org/wordprocessingml/2006/main">
        <w:t xml:space="preserve">2. Ivan 15:16 - Niste vi izabrali mene, nego sam ja izabrao vas i odredio vas da idete i donosite rod i da rod vaš ostane: što god zaištete od Oca u moje ime , možda će ti ga dati.</w:t>
      </w:r>
    </w:p>
    <w:p/>
    <w:p>
      <w:r xmlns:w="http://schemas.openxmlformats.org/wordprocessingml/2006/main">
        <w:t xml:space="preserve">Jeremija 36,15 A oni mu rekoše: "Sjedni sada i pročitaj nam u uši." Tako im je Baruh to pročitao u uši.</w:t>
      </w:r>
    </w:p>
    <w:p/>
    <w:p>
      <w:r xmlns:w="http://schemas.openxmlformats.org/wordprocessingml/2006/main">
        <w:t xml:space="preserve">Baruh je zamoljen da narodu pročita Jeremijine riječi.</w:t>
      </w:r>
    </w:p>
    <w:p/>
    <w:p>
      <w:r xmlns:w="http://schemas.openxmlformats.org/wordprocessingml/2006/main">
        <w:t xml:space="preserve">1. Moć sluha: Kako slušanje Božje riječi može promijeniti živote</w:t>
      </w:r>
    </w:p>
    <w:p/>
    <w:p>
      <w:r xmlns:w="http://schemas.openxmlformats.org/wordprocessingml/2006/main">
        <w:t xml:space="preserve">2. Baruhova poslušnost: primjer vjernog služenja</w:t>
      </w:r>
    </w:p>
    <w:p/>
    <w:p>
      <w:r xmlns:w="http://schemas.openxmlformats.org/wordprocessingml/2006/main">
        <w:t xml:space="preserve">1. Rimljanima 10:17 - "Dakle, vjera dolazi od slušanja, a slušanje kroz Kristovu riječ."</w:t>
      </w:r>
    </w:p>
    <w:p/>
    <w:p>
      <w:r xmlns:w="http://schemas.openxmlformats.org/wordprocessingml/2006/main">
        <w:t xml:space="preserve">2. Psalam 19:7-8 - "Savršen je zakon Gospodnji, oživljava dušu; svjedočanstvo je Gospodnje sigurno, mudrost čini proste; zapovijedi su Gospodnje prave, vesele srce; zapovijed Gospodin je čist, prosvjetljuje oči."</w:t>
      </w:r>
    </w:p>
    <w:p/>
    <w:p>
      <w:r xmlns:w="http://schemas.openxmlformats.org/wordprocessingml/2006/main">
        <w:t xml:space="preserve">Jeremija 36,16 Kad su čuli sve te riječi, uplašiše se jedni i drugi i rekoše Baruhu: "Svakako ćemo kralju reći sve ove riječi."</w:t>
      </w:r>
    </w:p>
    <w:p/>
    <w:p>
      <w:r xmlns:w="http://schemas.openxmlformats.org/wordprocessingml/2006/main">
        <w:t xml:space="preserve">Narod je čuo sve Baruhove riječi i uplašio se, pa je odlučio reći kralju te riječi.</w:t>
      </w:r>
    </w:p>
    <w:p/>
    <w:p>
      <w:r xmlns:w="http://schemas.openxmlformats.org/wordprocessingml/2006/main">
        <w:t xml:space="preserve">1. Moć straha: Kako strah može dovesti do promjene</w:t>
      </w:r>
    </w:p>
    <w:p/>
    <w:p>
      <w:r xmlns:w="http://schemas.openxmlformats.org/wordprocessingml/2006/main">
        <w:t xml:space="preserve">2. Moć riječi: kako riječi mogu dovesti do djela</w:t>
      </w:r>
    </w:p>
    <w:p/>
    <w:p>
      <w:r xmlns:w="http://schemas.openxmlformats.org/wordprocessingml/2006/main">
        <w:t xml:space="preserve">1. Mudre izreke 29:25 - Strah od čovjeka pokazat će se zamkom, ali tko god se uzda u Gospodina, sačuvan je.</w:t>
      </w:r>
    </w:p>
    <w:p/>
    <w:p>
      <w:r xmlns:w="http://schemas.openxmlformats.org/wordprocessingml/2006/main">
        <w:t xml:space="preserve">2. Jakovljeva 1:19-20 - Moja draga braćo i sestre, obratite pažnju na ovo: Svatko bi trebao biti brz u slušanju, spor u govoru i spor u ljutnji, jer ljudski bijes ne proizvodi pravednost koju Bog želi.</w:t>
      </w:r>
    </w:p>
    <w:p/>
    <w:p>
      <w:r xmlns:w="http://schemas.openxmlformats.org/wordprocessingml/2006/main">
        <w:t xml:space="preserve">Jeremija 36,17 I upitaše Baruha: "Kaži nam, kako si zapisao sve ove riječi na njegova usta?"</w:t>
      </w:r>
    </w:p>
    <w:p/>
    <w:p>
      <w:r xmlns:w="http://schemas.openxmlformats.org/wordprocessingml/2006/main">
        <w:t xml:space="preserve">Baruhova vjernost Jeremijinim proročanskim riječima bila je ispitana.</w:t>
      </w:r>
    </w:p>
    <w:p/>
    <w:p>
      <w:r xmlns:w="http://schemas.openxmlformats.org/wordprocessingml/2006/main">
        <w:t xml:space="preserve">1: Naša vjernost Božjoj riječi mora biti nepokolebljiva.</w:t>
      </w:r>
    </w:p>
    <w:p/>
    <w:p>
      <w:r xmlns:w="http://schemas.openxmlformats.org/wordprocessingml/2006/main">
        <w:t xml:space="preserve">2: Božju riječ moramo shvatiti ozbiljno i vjerno je živjeti.</w:t>
      </w:r>
    </w:p>
    <w:p/>
    <w:p>
      <w:r xmlns:w="http://schemas.openxmlformats.org/wordprocessingml/2006/main">
        <w:t xml:space="preserve">1: Joshua 1:8 Ova knjiga zakona neka se ne odvaja od tvojih usta, nego razmišljaj o njoj danju i noću, da paziš da činiš sve što je u njoj napisano. Jer tada ćeš svoj put učiniti uspješnim i tada ćeš imati dobar uspjeh.</w:t>
      </w:r>
    </w:p>
    <w:p/>
    <w:p>
      <w:r xmlns:w="http://schemas.openxmlformats.org/wordprocessingml/2006/main">
        <w:t xml:space="preserve">2: Psalam 119:11 Tvoju sam riječ pohranio u srcu svome, da ti ne griješim.</w:t>
      </w:r>
    </w:p>
    <w:p/>
    <w:p>
      <w:r xmlns:w="http://schemas.openxmlformats.org/wordprocessingml/2006/main">
        <w:t xml:space="preserve">Jeremija 36,18 Tada im Baruh odgovori: "On mi je svojim ustima izgovorio sve ove riječi, a ja sam ih tintom zapisao u knjigu."</w:t>
      </w:r>
    </w:p>
    <w:p/>
    <w:p>
      <w:r xmlns:w="http://schemas.openxmlformats.org/wordprocessingml/2006/main">
        <w:t xml:space="preserve">Baruh je izvijestio narod da je zapisao sve riječi koje mu je Jeremija rekao.</w:t>
      </w:r>
    </w:p>
    <w:p/>
    <w:p>
      <w:r xmlns:w="http://schemas.openxmlformats.org/wordprocessingml/2006/main">
        <w:t xml:space="preserve">1. Moć pisane riječi - Kako se pisana riječ može koristiti za širenje poruke mnogim ljudima.</w:t>
      </w:r>
    </w:p>
    <w:p/>
    <w:p>
      <w:r xmlns:w="http://schemas.openxmlformats.org/wordprocessingml/2006/main">
        <w:t xml:space="preserve">2. Značenje usmene tradicije - Kako se usmeno pripovijedanje kroz povijest koristilo za dijeljenje priča i prenošenje važnih poruka.</w:t>
      </w:r>
    </w:p>
    <w:p/>
    <w:p>
      <w:r xmlns:w="http://schemas.openxmlformats.org/wordprocessingml/2006/main">
        <w:t xml:space="preserve">1. Psalam 45:1 - Srce mi je ispunjeno dobrom temom; Recitiram svoj sastav o kralju; Moj jezik je pero spremnog pisca.</w:t>
      </w:r>
    </w:p>
    <w:p/>
    <w:p>
      <w:r xmlns:w="http://schemas.openxmlformats.org/wordprocessingml/2006/main">
        <w:t xml:space="preserve">2. 2. Timoteju 3:14-17 - A što se tiče tebe, nastavi u onome što si naučio i u što si se uvjerio, jer znaš one od kojih si to naučio, i kako od djetinjstva poznaješ Sveta pisma, koja su može vas učiniti mudrim za spasenje po vjeri u Krista Isusa. Sve je Pismo bogonadahnuto i korisno za poučavanje, ukoravanje, popravljanje i odgajanje u pravednosti, tako da sluga Božji bude potpuno opremljen za svako dobro djelo.</w:t>
      </w:r>
    </w:p>
    <w:p/>
    <w:p>
      <w:r xmlns:w="http://schemas.openxmlformats.org/wordprocessingml/2006/main">
        <w:t xml:space="preserve">Jeremija 36,19 Tada knezovi rekoše Baruhu: Idi, sakrij se ti i Jeremija! i neka nitko ne zna gdje ste.</w:t>
      </w:r>
    </w:p>
    <w:p/>
    <w:p>
      <w:r xmlns:w="http://schemas.openxmlformats.org/wordprocessingml/2006/main">
        <w:t xml:space="preserve">Prinčevi su rekli Baruhu i Jeremiji da se sakriju i da nitko ne dozna gdje su.</w:t>
      </w:r>
    </w:p>
    <w:p/>
    <w:p>
      <w:r xmlns:w="http://schemas.openxmlformats.org/wordprocessingml/2006/main">
        <w:t xml:space="preserve">1. Važnost poniznosti u našim životima</w:t>
      </w:r>
    </w:p>
    <w:p/>
    <w:p>
      <w:r xmlns:w="http://schemas.openxmlformats.org/wordprocessingml/2006/main">
        <w:t xml:space="preserve">2. Moć poslušnosti u teškim vremenima</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1. Petrova 5,5-6 - Tako i vi, mlađi, pokoravajte se starijima. Zaodjenite se svi u poniznost jedni prema drugima, jer Bog se oholima protivi, a poniznima je naklonjen. Ponizite se, dakle, pod Božju moćnu ruku, da vas podigne u svoje vrijeme.</w:t>
      </w:r>
    </w:p>
    <w:p/>
    <w:p>
      <w:r xmlns:w="http://schemas.openxmlformats.org/wordprocessingml/2006/main">
        <w:t xml:space="preserve">Jeremiah 36:20 20 I uđoše kralju u dvorište, a svitak ostaviše u sobi pisara Elišame i kazaše sve riječi kralju na uši.</w:t>
      </w:r>
    </w:p>
    <w:p/>
    <w:p>
      <w:r xmlns:w="http://schemas.openxmlformats.org/wordprocessingml/2006/main">
        <w:t xml:space="preserve">Narod Judeje odnio je svitak Jeremijina proročanstva kralju i izvijestio ga o njegovom sadržaju.</w:t>
      </w:r>
    </w:p>
    <w:p/>
    <w:p>
      <w:r xmlns:w="http://schemas.openxmlformats.org/wordprocessingml/2006/main">
        <w:t xml:space="preserve">1. Božja Riječ je i danas relevantna - Jeremija 36:20</w:t>
      </w:r>
    </w:p>
    <w:p/>
    <w:p>
      <w:r xmlns:w="http://schemas.openxmlformats.org/wordprocessingml/2006/main">
        <w:t xml:space="preserve">2. Slušati Božju Riječ preko proroka – Jeremija 36:20</w:t>
      </w:r>
    </w:p>
    <w:p/>
    <w:p>
      <w:r xmlns:w="http://schemas.openxmlformats.org/wordprocessingml/2006/main">
        <w:t xml:space="preserve">1. Rimljanima 10:17- "Dakle, vjera dolazi od slušanja, a slušanje kroz Kristovu riječ."</w:t>
      </w:r>
    </w:p>
    <w:p/>
    <w:p>
      <w:r xmlns:w="http://schemas.openxmlformats.org/wordprocessingml/2006/main">
        <w:t xml:space="preserve">2. 2. Timoteju 3:16-17- "Sve je Pismo nadahnuto od Boga i korisno za poučavanje, za karanje, za popravljanje i za odgajanje u pravednosti, da čovjek Božji bude savršen, opremljen za svako dobro djelo. "</w:t>
      </w:r>
    </w:p>
    <w:p/>
    <w:p>
      <w:r xmlns:w="http://schemas.openxmlformats.org/wordprocessingml/2006/main">
        <w:t xml:space="preserve">Jeremija 36,21 Kralj posla Jehudija da uzme svitak; on ga izvadi iz sobe pisara Elišame. Jehudi je to pročitao u uši kralja i u uši svih knezova koji su stajali uz kralja.</w:t>
      </w:r>
    </w:p>
    <w:p/>
    <w:p>
      <w:r xmlns:w="http://schemas.openxmlformats.org/wordprocessingml/2006/main">
        <w:t xml:space="preserve">Kralj Jojakim zapovijeda Jehudiju da uzme svitak od pisara Elišame, a Jehudi ga naglas čita kralju i prinčevima.</w:t>
      </w:r>
    </w:p>
    <w:p/>
    <w:p>
      <w:r xmlns:w="http://schemas.openxmlformats.org/wordprocessingml/2006/main">
        <w:t xml:space="preserve">1. Moć slušanja: Razvijanje sluha za Božju Riječ</w:t>
      </w:r>
    </w:p>
    <w:p/>
    <w:p>
      <w:r xmlns:w="http://schemas.openxmlformats.org/wordprocessingml/2006/main">
        <w:t xml:space="preserve">2. Poslušnost i vjernost: podvrgavanje Božjoj volji</w:t>
      </w:r>
    </w:p>
    <w:p/>
    <w:p>
      <w:r xmlns:w="http://schemas.openxmlformats.org/wordprocessingml/2006/main">
        <w:t xml:space="preserve">1. Izaija 55:3 - "Prigni uho svoje i dođi k meni; čuj da ti duša živi."</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Jeremija 36,22 Kralj je devetog mjeseca sjedio u zimnici, a pred njim je gorjela vatra na ognjištu.</w:t>
      </w:r>
    </w:p>
    <w:p/>
    <w:p>
      <w:r xmlns:w="http://schemas.openxmlformats.org/wordprocessingml/2006/main">
        <w:t xml:space="preserve">Kralj je devetog mjeseca sjedio u zimovniku i pred njim je gorjela vatra.</w:t>
      </w:r>
    </w:p>
    <w:p/>
    <w:p>
      <w:r xmlns:w="http://schemas.openxmlformats.org/wordprocessingml/2006/main">
        <w:t xml:space="preserve">1. Utjeha vatre: Kako Božja prisutnost grije naša srca</w:t>
      </w:r>
    </w:p>
    <w:p/>
    <w:p>
      <w:r xmlns:w="http://schemas.openxmlformats.org/wordprocessingml/2006/main">
        <w:t xml:space="preserve">2. The Winterhouse: Pronalaženje snage u teškim vremenima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66:12 - Dopuštaš ljudima da jašu iznad naših glava; prošli smo kroz vatru i vodu, ali ti si nas izveo na mjesto obilja.</w:t>
      </w:r>
    </w:p>
    <w:p/>
    <w:p>
      <w:r xmlns:w="http://schemas.openxmlformats.org/wordprocessingml/2006/main">
        <w:t xml:space="preserve">Jeremija 36:23 I dogodi se da, kad je Jehudi pročitao tri ili četiri lista, zarezao ih je perorezom i bacio u vatru koja je bila na ognjištu, dok sav svitak nije izgorio u vatri koja je bila na ognjištu.</w:t>
      </w:r>
    </w:p>
    <w:p/>
    <w:p>
      <w:r xmlns:w="http://schemas.openxmlformats.org/wordprocessingml/2006/main">
        <w:t xml:space="preserve">Jojakim je uništio Božju riječ spalivši je u vatri.</w:t>
      </w:r>
    </w:p>
    <w:p/>
    <w:p>
      <w:r xmlns:w="http://schemas.openxmlformats.org/wordprocessingml/2006/main">
        <w:t xml:space="preserve">1: Nikada ne smijemo zaboraviti važnost Božje Riječi i nikada je ne smijemo olako tretirati.</w:t>
      </w:r>
    </w:p>
    <w:p/>
    <w:p>
      <w:r xmlns:w="http://schemas.openxmlformats.org/wordprocessingml/2006/main">
        <w:t xml:space="preserve">2: Nikada ne bismo trebali doći u iskušenje da pokušamo prepisati Božju Riječ ili urediti bilo koji njezin dio.</w:t>
      </w:r>
    </w:p>
    <w:p/>
    <w:p>
      <w:r xmlns:w="http://schemas.openxmlformats.org/wordprocessingml/2006/main">
        <w:t xml:space="preserve">1: Djela 20:32 - A sada, braćo, preporučujem vas Bogu i riječi njegove milosti, koja vas može izgraditi i dati vam baštinu među svima posvećenima.</w:t>
      </w:r>
    </w:p>
    <w:p/>
    <w:p>
      <w:r xmlns:w="http://schemas.openxmlformats.org/wordprocessingml/2006/main">
        <w:t xml:space="preserve">2:2 Timoteju 3:16 - Sve je Sveto pismo nadahnuto od Boga i korisno je da nas nauči što je istina i da shvatimo što je pogrešno u našim životima. Ispravlja nas kada griješimo i uči nas da činimo ono što je ispravno.</w:t>
      </w:r>
    </w:p>
    <w:p/>
    <w:p>
      <w:r xmlns:w="http://schemas.openxmlformats.org/wordprocessingml/2006/main">
        <w:t xml:space="preserve">Jeremija 36,24 Ali se ne uplašiše niti razderaše haljine svoje, ni kralj ni bilo koji od njegovih slugu koji su čuli sve te riječi.</w:t>
      </w:r>
    </w:p>
    <w:p/>
    <w:p>
      <w:r xmlns:w="http://schemas.openxmlformats.org/wordprocessingml/2006/main">
        <w:t xml:space="preserve">Unatoč tome što su čuli Božje riječi, kralj i njegove sluge nisu se uplašili i nisu se pokajali.</w:t>
      </w:r>
    </w:p>
    <w:p/>
    <w:p>
      <w:r xmlns:w="http://schemas.openxmlformats.org/wordprocessingml/2006/main">
        <w:t xml:space="preserve">1. Božja je riječ moćna i treba je poslušati</w:t>
      </w:r>
    </w:p>
    <w:p/>
    <w:p>
      <w:r xmlns:w="http://schemas.openxmlformats.org/wordprocessingml/2006/main">
        <w:t xml:space="preserve">2. Pokajanje pred licem Božje Riječi</w:t>
      </w:r>
    </w:p>
    <w:p/>
    <w:p>
      <w:r xmlns:w="http://schemas.openxmlformats.org/wordprocessingml/2006/main">
        <w:t xml:space="preserve">1. Izaija 55:11 "Takva će biti moja riječ koja izlazi iz mojih usta: neće se vratiti k meni prazna, nego će ispuniti što mi je drago i uspjet će u onome za što sam je poslao."</w:t>
      </w:r>
    </w:p>
    <w:p/>
    <w:p>
      <w:r xmlns:w="http://schemas.openxmlformats.org/wordprocessingml/2006/main">
        <w:t xml:space="preserve">2. Luka 13:3-5 "Ne, kažem vam, ali, ako se ne pokajete, svi ćete isto tako izginuti. Ili onih osamnaest, na koje je pala kula u Siloamu i ubila ih, mislite da su gore bili grešnici svi ljudi koji su živjeli u Jeruzalemu? Kažem vam, ne; ali, ako se ne pokajete, svi ćete isto tako propasti."</w:t>
      </w:r>
    </w:p>
    <w:p/>
    <w:p>
      <w:r xmlns:w="http://schemas.openxmlformats.org/wordprocessingml/2006/main">
        <w:t xml:space="preserve">Jeremija 36,25 Ali Elnatan, Delaja i Gemarija molili su kralja da ne spali svitak, ali on ih nije poslušao.</w:t>
      </w:r>
    </w:p>
    <w:p/>
    <w:p>
      <w:r xmlns:w="http://schemas.openxmlformats.org/wordprocessingml/2006/main">
        <w:t xml:space="preserve">Elnatan, Delaja i Gemarija molili su kralja da ne spali svitak, ali je kralj odbio poslušati.</w:t>
      </w:r>
    </w:p>
    <w:p/>
    <w:p>
      <w:r xmlns:w="http://schemas.openxmlformats.org/wordprocessingml/2006/main">
        <w:t xml:space="preserve">1. Moć uvjeravanja: Hrabrost Elnathana, Delaiaha i Gemarije da se zauzmu za kralja.</w:t>
      </w:r>
    </w:p>
    <w:p/>
    <w:p>
      <w:r xmlns:w="http://schemas.openxmlformats.org/wordprocessingml/2006/main">
        <w:t xml:space="preserve">2. Božja volja nasuprot čovječjoj volji: Božja je volja obznanjena kroz svitak i kraljevo odbijanje poslušnosti.</w:t>
      </w:r>
    </w:p>
    <w:p/>
    <w:p>
      <w:r xmlns:w="http://schemas.openxmlformats.org/wordprocessingml/2006/main">
        <w:t xml:space="preserve">1. Mudre izreke 16:7 - Kad su čovjekovi putovi mili Jahvi, on miri s njim i neprijatelje njegove.</w:t>
      </w:r>
    </w:p>
    <w:p/>
    <w:p>
      <w:r xmlns:w="http://schemas.openxmlformats.org/wordprocessingml/2006/main">
        <w:t xml:space="preserve">2. Jakovljeva 4:13-17 -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 Ovako, hvališ se svojom arogancijom. Svako takvo hvalisanje je zlo. Dakle, tko zna što je ispravno učiniti, a ne učini, za njega je to grijeh.</w:t>
      </w:r>
    </w:p>
    <w:p/>
    <w:p>
      <w:r xmlns:w="http://schemas.openxmlformats.org/wordprocessingml/2006/main">
        <w:t xml:space="preserve">Jeremija 36,26 Ali kralj zapovjedi Jerahmeelu, sinu Hamelekovu, i Seraji, sinu Azrielovu, i Šelemiji, sinu Abdeelovu, da uhvate pisara Baruha i proroka Jeremiju, ali ih Jahv&lt;/strong&gt;e sakri.</w:t>
      </w:r>
    </w:p>
    <w:p/>
    <w:p>
      <w:r xmlns:w="http://schemas.openxmlformats.org/wordprocessingml/2006/main">
        <w:t xml:space="preserve">Kralj je zapovjedio trojici ljudi da uhvate pisara Baruha i proroka Jeremiju, ali ih je Gospodin sakrio.</w:t>
      </w:r>
    </w:p>
    <w:p/>
    <w:p>
      <w:r xmlns:w="http://schemas.openxmlformats.org/wordprocessingml/2006/main">
        <w:t xml:space="preserve">1. Bog je naš zaštitnik: Uzdati se u Gospodinovu zaštitu čak i kada nas okružuje opasnost.</w:t>
      </w:r>
    </w:p>
    <w:p/>
    <w:p>
      <w:r xmlns:w="http://schemas.openxmlformats.org/wordprocessingml/2006/main">
        <w:t xml:space="preserve">2. Poslušnost Gospodinu: Poslušnost Bogu čak i kada se to protivi zahtjevima svijeta.</w:t>
      </w:r>
    </w:p>
    <w:p/>
    <w:p>
      <w:r xmlns:w="http://schemas.openxmlformats.org/wordprocessingml/2006/main">
        <w:t xml:space="preserve">1. Psalam 91:11 - Jer će anđelima svojim zapovjediti za tebe da te čuvaju na svim putovima tvojim.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Jeremija 36,27 Tada dođe riječ Jahv&lt;/strong&gt;ina Jeremiji nakon što je kralj spalio svitak i riječi koje je Baruh zapisao na usta Jeremijina, govoreći:</w:t>
      </w:r>
    </w:p>
    <w:p/>
    <w:p>
      <w:r xmlns:w="http://schemas.openxmlformats.org/wordprocessingml/2006/main">
        <w:t xml:space="preserve">Gospodin je razgovarao s Jeremijom nakon što je kralj Jojakim spalio svitak Baruchovih spisa.</w:t>
      </w:r>
    </w:p>
    <w:p/>
    <w:p>
      <w:r xmlns:w="http://schemas.openxmlformats.org/wordprocessingml/2006/main">
        <w:t xml:space="preserve">1. Snaga Gospodinove riječi: znati kada treba ustrajati</w:t>
      </w:r>
    </w:p>
    <w:p/>
    <w:p>
      <w:r xmlns:w="http://schemas.openxmlformats.org/wordprocessingml/2006/main">
        <w:t xml:space="preserve">2. Vjera u lice protivljenja: čvrsto stajanje u volji Gospodnjoj</w:t>
      </w:r>
    </w:p>
    <w:p/>
    <w:p>
      <w:r xmlns:w="http://schemas.openxmlformats.org/wordprocessingml/2006/main">
        <w:t xml:space="preserve">1. Izaija 40,8 Trava vene, cvijet vene, ali riječ Boga našega ostaje zauvijek.</w:t>
      </w:r>
    </w:p>
    <w:p/>
    <w:p>
      <w:r xmlns:w="http://schemas.openxmlformats.org/wordprocessingml/2006/main">
        <w:t xml:space="preserve">2. Rimljanima 8,37-39 Ne, u svemu tome pobjeđujemo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Jeremija 36,28 Uzmi opet drugi svitak i napiši u njemu sve prijašnje riječi koje bijahu u prvom svitku koji je Jojakim, kralj Judin, spalio.</w:t>
      </w:r>
    </w:p>
    <w:p/>
    <w:p>
      <w:r xmlns:w="http://schemas.openxmlformats.org/wordprocessingml/2006/main">
        <w:t xml:space="preserve">Jeremija je dobio upute da uzme drugi svitak i napiše na njega sve riječi koje su bile na prvom svitku, koji je judejski kralj Jojakim spalio.</w:t>
      </w:r>
    </w:p>
    <w:p/>
    <w:p>
      <w:r xmlns:w="http://schemas.openxmlformats.org/wordprocessingml/2006/main">
        <w:t xml:space="preserve">1. Moć riječi: kako naše riječi mogu utjecati na generacije</w:t>
      </w:r>
    </w:p>
    <w:p/>
    <w:p>
      <w:r xmlns:w="http://schemas.openxmlformats.org/wordprocessingml/2006/main">
        <w:t xml:space="preserve">2. Živjeti životom poslušnosti: slijediti Božje zapovijedi bez obzira na cijenu</w:t>
      </w:r>
    </w:p>
    <w:p/>
    <w:p>
      <w:r xmlns:w="http://schemas.openxmlformats.org/wordprocessingml/2006/main">
        <w:t xml:space="preserve">1. Mudre izreke 25:11 - Pravo izgovorena riječ je kao zlatna jabuka u srebrnom okruženju.</w:t>
      </w:r>
    </w:p>
    <w:p/>
    <w:p>
      <w:r xmlns:w="http://schemas.openxmlformats.org/wordprocessingml/2006/main">
        <w:t xml:space="preserve">2. Matej 5:18 - Jer zaista, kažem vam, dok nebo i zemlja ne prođu, ni trunka, ni jedna točka neće nestati iz Zakona dok se sve ne ispuni.</w:t>
      </w:r>
    </w:p>
    <w:p/>
    <w:p>
      <w:r xmlns:w="http://schemas.openxmlformats.org/wordprocessingml/2006/main">
        <w:t xml:space="preserve">Jeremija 36,29 Onda reci Jojakimu, kralju judejskom: Ovako govori Jahv&lt;/strong&gt;e! Spalio si ovaj svitak, rekavši: Zašto si u njemu napisao, rekavši: Kralj babilonski će sigurno doći i uništiti ovu zemlju, i učinit će da iz nje nestanu ljudi i životinje?</w:t>
      </w:r>
    </w:p>
    <w:p/>
    <w:p>
      <w:r xmlns:w="http://schemas.openxmlformats.org/wordprocessingml/2006/main">
        <w:t xml:space="preserve">Bog govori preko Jeremije Jojakimu, judejskom kralju, ispitujući zašto je spalio svitak koji je napisao Jeremija i koji je predviđao dolazak kralja Babilona i uništenje zemlje.</w:t>
      </w:r>
    </w:p>
    <w:p/>
    <w:p>
      <w:r xmlns:w="http://schemas.openxmlformats.org/wordprocessingml/2006/main">
        <w:t xml:space="preserve">1. Opasnost odbacivanja Božje Riječi</w:t>
      </w:r>
    </w:p>
    <w:p/>
    <w:p>
      <w:r xmlns:w="http://schemas.openxmlformats.org/wordprocessingml/2006/main">
        <w:t xml:space="preserve">2. Posljedice odbijanja slušanja</w:t>
      </w:r>
    </w:p>
    <w:p/>
    <w:p>
      <w:r xmlns:w="http://schemas.openxmlformats.org/wordprocessingml/2006/main">
        <w:t xml:space="preserve">1. Matej 12:36-37 - "Ali ja vam kažem da će svatko na sudnji dan odgovarati za svaku praznu riječ koju je izgovorio. Jer po svojim ćete riječima biti oslobođeni i po svojim ćete riječima biti osuđen."</w:t>
      </w:r>
    </w:p>
    <w:p/>
    <w:p>
      <w:r xmlns:w="http://schemas.openxmlformats.org/wordprocessingml/2006/main">
        <w:t xml:space="preserve">2. Izaija 55:11 - "Takva je moja riječ koja izlazi iz mojih usta: neće mi se vratiti prazna, nego će ispuniti što želim i postići će svrhu za koju sam je poslao."</w:t>
      </w:r>
    </w:p>
    <w:p/>
    <w:p>
      <w:r xmlns:w="http://schemas.openxmlformats.org/wordprocessingml/2006/main">
        <w:t xml:space="preserve">Jeremija 36,30 Zato ovako govori Jahv&lt;/strong&gt;e o Jojakimu, kralju Judejskom: Neće imati tko sjediti na prijestolju Davidovu, a njegovo će mrtvo tijelo biti bačeno danju na žegu, a noću na mraz.</w:t>
      </w:r>
    </w:p>
    <w:p/>
    <w:p>
      <w:r xmlns:w="http://schemas.openxmlformats.org/wordprocessingml/2006/main">
        <w:t xml:space="preserve">Božji sud nad kraljem Jojakimom jer nije poslušao Jeremijina upozorenja.</w:t>
      </w:r>
    </w:p>
    <w:p/>
    <w:p>
      <w:r xmlns:w="http://schemas.openxmlformats.org/wordprocessingml/2006/main">
        <w:t xml:space="preserve">1. Bog je pravedan - Jeremija 36:30</w:t>
      </w:r>
    </w:p>
    <w:p/>
    <w:p>
      <w:r xmlns:w="http://schemas.openxmlformats.org/wordprocessingml/2006/main">
        <w:t xml:space="preserve">2. Obrati se ili nestani - Jeremija 36:30</w:t>
      </w:r>
    </w:p>
    <w:p/>
    <w:p>
      <w:r xmlns:w="http://schemas.openxmlformats.org/wordprocessingml/2006/main">
        <w:t xml:space="preserve">1. Rimljanima 2,6-8 - Bog će svakome vratiti po djelima njegovim</w:t>
      </w:r>
    </w:p>
    <w:p/>
    <w:p>
      <w:r xmlns:w="http://schemas.openxmlformats.org/wordprocessingml/2006/main">
        <w:t xml:space="preserve">2. 2. Ljetopisa 7:14 - Ako se moj narod koji se zove mojim imenom ponizi, i moli i traži moje lice, i obrati se od svojih zlih putova, tada ću čuti s neba, i oprostit ću im grijehe i izliječiti ih zemljište.</w:t>
      </w:r>
    </w:p>
    <w:p/>
    <w:p>
      <w:r xmlns:w="http://schemas.openxmlformats.org/wordprocessingml/2006/main">
        <w:t xml:space="preserve">Jeremija 36,31 Ja ću kazniti njega i njegovo potomstvo i njegove sluge za njihovu nepravdu; i pustit ću na njih, na stanovnike Jeruzalema i na Judejce sve zlo koje sam protiv njih izrekao; ali nisu poslušali.</w:t>
      </w:r>
    </w:p>
    <w:p/>
    <w:p>
      <w:r xmlns:w="http://schemas.openxmlformats.org/wordprocessingml/2006/main">
        <w:t xml:space="preserve">Bog će kazniti one koji ne slušaju Njegova upozorenja i navući će na njih zlo koje je izrekao.</w:t>
      </w:r>
    </w:p>
    <w:p/>
    <w:p>
      <w:r xmlns:w="http://schemas.openxmlformats.org/wordprocessingml/2006/main">
        <w:t xml:space="preserve">1. Obratite pažnju na Božja upozorenja ili se suočite s njegovom kaznom</w:t>
      </w:r>
    </w:p>
    <w:p/>
    <w:p>
      <w:r xmlns:w="http://schemas.openxmlformats.org/wordprocessingml/2006/main">
        <w:t xml:space="preserve">2. Poslušajte Boga i uživajte u blagodatima njegovih obećanja</w:t>
      </w:r>
    </w:p>
    <w:p/>
    <w:p>
      <w:r xmlns:w="http://schemas.openxmlformats.org/wordprocessingml/2006/main">
        <w:t xml:space="preserve">1. Ponovljeni zakon 28:1-2, 15 - Budeš li potpuno poslušan Gospodinu, Bogu svome, i pažljivo slijedio sve njegove zapovijedi koje ti danas dajem, Gospodin, Bog tvoj, postavit će te visoko iznad svih naroda na zemlji. Svi ovi blagoslovi doći će na tebe i pratit će te ako budeš poslušan Gospodinu, svom Bogu.</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Jeremija 36,32 Tada Jeremija uze drugi svitak i dade ga pisaru Baruhu, sinu Nerijinu. koji je u nju zapisao iz Jeremijinih usta sve riječi knjige koju je Jojakim, kralj Jude, spalio u vatri; a dodane su im mnoge slične riječi.</w:t>
      </w:r>
    </w:p>
    <w:p/>
    <w:p>
      <w:r xmlns:w="http://schemas.openxmlformats.org/wordprocessingml/2006/main">
        <w:t xml:space="preserve">Jeremija je dao Baruhu novi svitak, a Baruh je zapisao sve riječi knjige koju je judejski kralj Jojakim spalio u vatri, kako je rekao Jeremija, i čak dodao još riječi.</w:t>
      </w:r>
    </w:p>
    <w:p/>
    <w:p>
      <w:r xmlns:w="http://schemas.openxmlformats.org/wordprocessingml/2006/main">
        <w:t xml:space="preserve">1. Snaga otpornosti: Kako su Jeremija i Baruch nadvladali nedaće</w:t>
      </w:r>
    </w:p>
    <w:p/>
    <w:p>
      <w:r xmlns:w="http://schemas.openxmlformats.org/wordprocessingml/2006/main">
        <w:t xml:space="preserve">2. Jeremijina vjernost: priča o nepokolebljivoj poslušnosti</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Hebrejima 11:6 - A bez vjere nemoguće je ugoditi Bogu, jer svatko tko mu dolazi mora vjerovati da on postoji i da nagrađuje one koji ga žarko traže.</w:t>
      </w:r>
    </w:p>
    <w:p/>
    <w:p/>
    <w:p>
      <w:r xmlns:w="http://schemas.openxmlformats.org/wordprocessingml/2006/main">
        <w:t xml:space="preserve">Jeremijino poglavlje 37 nastavlja kroniku događaja koji okružuju babilonsku opsadu Jeruzalema i Jeremijine interakcije s kraljem Sidkijom.</w:t>
      </w:r>
    </w:p>
    <w:p/>
    <w:p>
      <w:r xmlns:w="http://schemas.openxmlformats.org/wordprocessingml/2006/main">
        <w:t xml:space="preserve">1. odlomak: Kralj Sidkija šalje Pašhura, sina Malkijina, i svećenika Sefaniju Jeremiji da se raspitaju o ishodu babilonske opsade (Jeremija 37:1-5). Jeremija im govori da ih Egipat neće spasiti i da se trebaju predati kako bi izbjegli daljnje uništenje.</w:t>
      </w:r>
    </w:p>
    <w:p/>
    <w:p>
      <w:r xmlns:w="http://schemas.openxmlformats.org/wordprocessingml/2006/main">
        <w:t xml:space="preserve">2. odlomak: Jeremija pokušava napustiti Jeruzalem, ali je uhićen i optužen za dezerterstvo (Jeremija 37:6-15). Zatvoren je u kući Jonathana, kraljevskog službenika. Dok je bio u zatvoru, prorekao je da će Sidkija biti predan Babilonu.</w:t>
      </w:r>
    </w:p>
    <w:p/>
    <w:p>
      <w:r xmlns:w="http://schemas.openxmlformats.org/wordprocessingml/2006/main">
        <w:t xml:space="preserve">3. odlomak: Kralj Sidkija potajno se savjetuje s Jeremijom, tražeći utjehu od Boga (Jeremija 37:16-21). Jeremija ga savjetuje da se preda babilonskom kralju radi vlastite sigurnosti i sigurnosti Jeruzalema. Međutim, ako odbije, tada će Bog predati Jeruzalem u Nabukodonozorove ruke.</w:t>
      </w:r>
    </w:p>
    <w:p/>
    <w:p>
      <w:r xmlns:w="http://schemas.openxmlformats.org/wordprocessingml/2006/main">
        <w:t xml:space="preserve">4. odlomak: Unatoč njegovom zatočenju, Jeremija ima pristašu po imenu Ebed-Melech koji posreduje u njegovu korist (Jeremija 38:1-13). Ebed-Melek nagovara kralja Sidkiju da izbavi Jeremiju iz jame u koju je bačen. Kao rezultat toga, Jeremiah je vraćen u zatočeništvo u dvorišnoj stražarnici.</w:t>
      </w:r>
    </w:p>
    <w:p/>
    <w:p>
      <w:r xmlns:w="http://schemas.openxmlformats.org/wordprocessingml/2006/main">
        <w:t xml:space="preserve">5. odlomak: Kralj Sidkija ponovno se tajno savjetuje s Jeremijom (Jeremija 38,14-28). On traži upute u vezi sa svojom sudbinom. Jeremija ga još jednom savjetuje da se preda, ali ga upozorava na one koji mu se protive u Jeruzalemu. Unatoč tome, Sidkija i dalje oklijeva i ne posluša u potpunosti Jeremijin savjet.</w:t>
      </w:r>
    </w:p>
    <w:p/>
    <w:p>
      <w:r xmlns:w="http://schemas.openxmlformats.org/wordprocessingml/2006/main">
        <w:t xml:space="preserve">Ukratko, trideset sedmo poglavlje Jeremije pripovijeda o tekućim događajima tijekom babilonske opsade i naglašava interakcije između Jeremije i kralja Sidkije. Sidkija šalje glasnike da se raspitaju o ishodu opsade. Jeremija savjetuje predaju radije nego oslanjanje na Egipat. On predviđa da će Babilon osvojiti Jeruzalem ako se budu opirali, Jeremiah pokušava otići, ali biva uhićen, optužen za dezerterstvo. On proriče da će Sidkija biti predan. Dok je bio u zatvoru, Sidkija se potajno savjetuje s njim, tražeći utjehu od Boga, Ebed-Melek posreduje u Jeremijino ime, što je rezultiralo njegovim spašavanjem iz čatrnje. Međutim, on ostaje zatočen na drugom mjestu, Sidkija se ponovno potajno savjetuje s njim, tražeći vodstvo u vezi s njegovom sudbinom. Još jednom, savjetuje se predaja, uz upozorenja o unutarnjem protivljenju unutar Jeruzalema, Sveukupno, ovo Ukratko, poglavlje prikazuje napetu atmosferu tijekom opsade i naglašava kako se i kraljevstvo i proročanstvo križaju u trenucima u kojima se moraju donijeti teške odluke usred nadolazećeg uništenja.</w:t>
      </w:r>
    </w:p>
    <w:p/>
    <w:p>
      <w:r xmlns:w="http://schemas.openxmlformats.org/wordprocessingml/2006/main">
        <w:t xml:space="preserve">Jeremiah 37:1 Kralj Sidkija, sin Jošijin, zakralji se mjesto Konije, sina Jojakimova, kojega je Nabukodonozor, kralj babilonski, postavio kraljem u zemlji Judinoj.</w:t>
      </w:r>
    </w:p>
    <w:p/>
    <w:p>
      <w:r xmlns:w="http://schemas.openxmlformats.org/wordprocessingml/2006/main">
        <w:t xml:space="preserve">Kralj Sidkija zamijenio je Koniju kao kralj nad Judom, položaj koji mu je dao Nabukodonozor, kralj Babilona.</w:t>
      </w:r>
    </w:p>
    <w:p/>
    <w:p>
      <w:r xmlns:w="http://schemas.openxmlformats.org/wordprocessingml/2006/main">
        <w:t xml:space="preserve">1. Božja suverenost: Kako Bog određuje narode i kraljeve</w:t>
      </w:r>
    </w:p>
    <w:p/>
    <w:p>
      <w:r xmlns:w="http://schemas.openxmlformats.org/wordprocessingml/2006/main">
        <w:t xml:space="preserve">2. Božja suverenost: Važnost podložnosti Njegovoj volji</w:t>
      </w:r>
    </w:p>
    <w:p/>
    <w:p>
      <w:r xmlns:w="http://schemas.openxmlformats.org/wordprocessingml/2006/main">
        <w:t xml:space="preserve">1. Daniel 6:27 - On oslobađa i spašava; on čini znamenja i čudesa na nebu i na zemlji, on koji je spasio Daniela od sile lavova.</w:t>
      </w:r>
    </w:p>
    <w:p/>
    <w:p>
      <w:r xmlns:w="http://schemas.openxmlformats.org/wordprocessingml/2006/main">
        <w:t xml:space="preserve">2. Izaija 46:9-10 - Sjetite se prijašnjih stvari, onih davnih; Ja sam Bog i nema drugog; Ja sam Bog i nitko mi nije sličan. Svršetak obznanjujem od početka, od davnina, što će još doći. Kažem, Moja će svrha ostati i činit ću sve što mi se prohtije.</w:t>
      </w:r>
    </w:p>
    <w:p/>
    <w:p>
      <w:r xmlns:w="http://schemas.openxmlformats.org/wordprocessingml/2006/main">
        <w:t xml:space="preserve">Jeremija 37,2 Ali ni on, ni njegove sluge, ni narod zemlje ne poslušaše riječi koje Jahv&lt;/strong&gt;e izreče preko proroka Jeremije.</w:t>
      </w:r>
    </w:p>
    <w:p/>
    <w:p>
      <w:r xmlns:w="http://schemas.openxmlformats.org/wordprocessingml/2006/main">
        <w:t xml:space="preserve">Narod se nije obazirao na riječi Gospodnje koje je izgovorio prorok Jeremija.</w:t>
      </w:r>
    </w:p>
    <w:p/>
    <w:p>
      <w:r xmlns:w="http://schemas.openxmlformats.org/wordprocessingml/2006/main">
        <w:t xml:space="preserve">1. Važnost slijeđenja Božje riječi, bez obzira na cijenu.</w:t>
      </w:r>
    </w:p>
    <w:p/>
    <w:p>
      <w:r xmlns:w="http://schemas.openxmlformats.org/wordprocessingml/2006/main">
        <w:t xml:space="preserve">2. Budite spremni prihvatiti posljedice neslušanja Božje riječi.</w:t>
      </w:r>
    </w:p>
    <w:p/>
    <w:p>
      <w:r xmlns:w="http://schemas.openxmlformats.org/wordprocessingml/2006/main">
        <w:t xml:space="preserve">1. Rimljanima 12:2 - Ne prilagođavajte se ovome svijetu, nego se preobrazite obnovom svoga uma.</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Jeremija 37,3 Kralj Sidkija posla Jehukala, sina Šelemijina, svećenika Sefaniju, sina Maasejina, k proroku Jeremiji govoreći: Moli se sada Jahv&lt;/strong&gt;i, Bogu našemu, za nas!</w:t>
      </w:r>
    </w:p>
    <w:p/>
    <w:p>
      <w:r xmlns:w="http://schemas.openxmlformats.org/wordprocessingml/2006/main">
        <w:t xml:space="preserve">Kralj Sidkija posla dvojicu svojih slugu proroku Jeremiji, zamolivši ga da se pomoli Gospodinu za njih.</w:t>
      </w:r>
    </w:p>
    <w:p/>
    <w:p>
      <w:r xmlns:w="http://schemas.openxmlformats.org/wordprocessingml/2006/main">
        <w:t xml:space="preserve">1. Moć molitve - Kako Bog može čuti naše molitve i odgovoriti na njih na čudesan način.</w:t>
      </w:r>
    </w:p>
    <w:p/>
    <w:p>
      <w:r xmlns:w="http://schemas.openxmlformats.org/wordprocessingml/2006/main">
        <w:t xml:space="preserve">2. Traženje Gospodina u teškim vremenima – Kada trebamo vodstvo, obraćanje Gospodinu može nam donijeti mir i utjehu.</w:t>
      </w:r>
    </w:p>
    <w:p/>
    <w:p>
      <w:r xmlns:w="http://schemas.openxmlformats.org/wordprocessingml/2006/main">
        <w:t xml:space="preserve">1. Jakovljeva 5:13-18 - Pati li tko među vama? Neka moli. Je li tko veseo? Neka pjeva hvalu.</w:t>
      </w:r>
    </w:p>
    <w:p/>
    <w:p>
      <w:r xmlns:w="http://schemas.openxmlformats.org/wordprocessingml/2006/main">
        <w:t xml:space="preserve">2. 1. Solunjanima 5,17 – Molite bez prestanka.</w:t>
      </w:r>
    </w:p>
    <w:p/>
    <w:p>
      <w:r xmlns:w="http://schemas.openxmlformats.org/wordprocessingml/2006/main">
        <w:t xml:space="preserve">Jeremija 37,4 Tada je Jeremija ulazio i izlazio među narod, jer ga ne bijahu strpali u tamnicu.</w:t>
      </w:r>
    </w:p>
    <w:p/>
    <w:p>
      <w:r xmlns:w="http://schemas.openxmlformats.org/wordprocessingml/2006/main">
        <w:t xml:space="preserve">Jeremiji je bilo dopušteno da se slobodno kreće među ljudima unatoč tome što je bio Božji prorok.</w:t>
      </w:r>
    </w:p>
    <w:p/>
    <w:p>
      <w:r xmlns:w="http://schemas.openxmlformats.org/wordprocessingml/2006/main">
        <w:t xml:space="preserve">1. Moć slobode: Božja bezuvjetna ljubav i povjerenje</w:t>
      </w:r>
    </w:p>
    <w:p/>
    <w:p>
      <w:r xmlns:w="http://schemas.openxmlformats.org/wordprocessingml/2006/main">
        <w:t xml:space="preserve">2. Božje milosrđe: oslobođenje od ropstva</w:t>
      </w:r>
    </w:p>
    <w:p/>
    <w:p>
      <w:r xmlns:w="http://schemas.openxmlformats.org/wordprocessingml/2006/main">
        <w:t xml:space="preserve">1. Rimljanima 8:15-17 - Jer niste primili duha ropstva da biste ponovno pali u strah, nego ste primili Duha posinjenja, po kojemu kličemo: "Abba! Oče!"</w:t>
      </w:r>
    </w:p>
    <w:p/>
    <w:p>
      <w:r xmlns:w="http://schemas.openxmlformats.org/wordprocessingml/2006/main">
        <w:t xml:space="preserve">2. Psalam 68:6 - Bog postavlja usamljene u obitelji, izvodi zatvorenike pjevajući.</w:t>
      </w:r>
    </w:p>
    <w:p/>
    <w:p>
      <w:r xmlns:w="http://schemas.openxmlformats.org/wordprocessingml/2006/main">
        <w:t xml:space="preserve">Jeremiah 37:5 Tada faraonova vojska iziđe iz Egipta, a kad Kaldejci koji opsjedahu Jeruzalem čuše vijest o njima, napustiše Jeruzalem.</w:t>
      </w:r>
    </w:p>
    <w:p/>
    <w:p>
      <w:r xmlns:w="http://schemas.openxmlformats.org/wordprocessingml/2006/main">
        <w:t xml:space="preserve">Kaldejci koji su opsjedali Jeruzalem otišli su kad su čuli vijesti o faraonovoj vojsci koja dolazi iz Egipta.</w:t>
      </w:r>
    </w:p>
    <w:p/>
    <w:p>
      <w:r xmlns:w="http://schemas.openxmlformats.org/wordprocessingml/2006/main">
        <w:t xml:space="preserve">1. Bog je moćan i može iskoristiti svaku situaciju da zaštiti svoj narod.</w:t>
      </w:r>
    </w:p>
    <w:p/>
    <w:p>
      <w:r xmlns:w="http://schemas.openxmlformats.org/wordprocessingml/2006/main">
        <w:t xml:space="preserve">2. Budite hrabri pred protivljenjem i uzdajte se u Božju zaštitu.</w:t>
      </w:r>
    </w:p>
    <w:p/>
    <w:p>
      <w:r xmlns:w="http://schemas.openxmlformats.org/wordprocessingml/2006/main">
        <w:t xml:space="preserve">1. Matej 10:28, "I ne bojte se onih koji ubijaju tijelo, ali ne mogu ubiti dušu. Bolje se bojte onoga koji može i dušu i tijelo uništiti u paklu."</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Jeremija 37,6 Tada dođe riječ Jahv&lt;/strong&gt;ina proroku Jeremiji govoreći:</w:t>
      </w:r>
    </w:p>
    <w:p/>
    <w:p>
      <w:r xmlns:w="http://schemas.openxmlformats.org/wordprocessingml/2006/main">
        <w:t xml:space="preserve">Bog je pozvao Jeremiju da prenese poruku upozorenja narodu Judeje.</w:t>
      </w:r>
    </w:p>
    <w:p/>
    <w:p>
      <w:r xmlns:w="http://schemas.openxmlformats.org/wordprocessingml/2006/main">
        <w:t xml:space="preserve">Bog poziva Jeremiju da upozori narod Jude na nadolazeću opasnost.</w:t>
      </w:r>
    </w:p>
    <w:p/>
    <w:p>
      <w:r xmlns:w="http://schemas.openxmlformats.org/wordprocessingml/2006/main">
        <w:t xml:space="preserve">1. Božje upozorenje: poslušati Božji poziv za našu zaštitu</w:t>
      </w:r>
    </w:p>
    <w:p/>
    <w:p>
      <w:r xmlns:w="http://schemas.openxmlformats.org/wordprocessingml/2006/main">
        <w:t xml:space="preserve">2. Prepoznavanje Božje poruke i odgovaranje u poslušnosti</w:t>
      </w:r>
    </w:p>
    <w:p/>
    <w:p>
      <w:r xmlns:w="http://schemas.openxmlformats.org/wordprocessingml/2006/main">
        <w:t xml:space="preserve">1. Izaija 55:11 - "Takva će biti moja riječ koja izlazi iz mojih usta; neće se vratiti k meni prazna, nego će ispuniti što sam naumio i uspjet će u onome za što sam je poslao."</w:t>
      </w:r>
    </w:p>
    <w:p/>
    <w:p>
      <w:r xmlns:w="http://schemas.openxmlformats.org/wordprocessingml/2006/main">
        <w:t xml:space="preserve">2. Matej 7:24-27 - "Svatko tko sluša ove moje riječi i vrši ih, bit će kao mudar čovjek koji je sagradio svoju kuću na stijeni. I kiša je pala, i poplave su došle, vjetrovi su zapuhali i udari na onu kuću, ali nije pala, jer je bila utemeljena na stijeni."</w:t>
      </w:r>
    </w:p>
    <w:p/>
    <w:p>
      <w:r xmlns:w="http://schemas.openxmlformats.org/wordprocessingml/2006/main">
        <w:t xml:space="preserve">Jeremija 37,7 Ovako govori Jahv&lt;/strong&gt;e, Bog Izraelov: Ovako recite judejskom kralju koji vas je poslao k meni da me pitate; Gle, vojska faraonova, koja je izašla da vam pomogne, vratit će se u Egipat u svoju zemlju.</w:t>
      </w:r>
    </w:p>
    <w:p/>
    <w:p>
      <w:r xmlns:w="http://schemas.openxmlformats.org/wordprocessingml/2006/main">
        <w:t xml:space="preserve">Jahve, Bog Izraelov, naredio je glasnicima koje mu je poslao judejski kralj da jave kralju da će se faraonova vojska, koja im je došla pomoći, vratiti u Egipat.</w:t>
      </w:r>
    </w:p>
    <w:p/>
    <w:p>
      <w:r xmlns:w="http://schemas.openxmlformats.org/wordprocessingml/2006/main">
        <w:t xml:space="preserve">1. Božje obećanje: Oslanjanje na Božju snagu u teškim vremenima</w:t>
      </w:r>
    </w:p>
    <w:p/>
    <w:p>
      <w:r xmlns:w="http://schemas.openxmlformats.org/wordprocessingml/2006/main">
        <w:t xml:space="preserve">2. Božja suverenost: Razumijevanje Božjeg plana u neočekivanim situacijama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Jeremiah 37:8 Kaldejci će opet doći i boriti se protiv ovog grada, zauzeti ga i ognjem spaliti.</w:t>
      </w:r>
    </w:p>
    <w:p/>
    <w:p>
      <w:r xmlns:w="http://schemas.openxmlformats.org/wordprocessingml/2006/main">
        <w:t xml:space="preserve">Kaldejci će doći napasti Jeruzalem, osvojiti ga i spaliti.</w:t>
      </w:r>
    </w:p>
    <w:p/>
    <w:p>
      <w:r xmlns:w="http://schemas.openxmlformats.org/wordprocessingml/2006/main">
        <w:t xml:space="preserve">1. Posljedice neposluha - Jeremija 37:8</w:t>
      </w:r>
    </w:p>
    <w:p/>
    <w:p>
      <w:r xmlns:w="http://schemas.openxmlformats.org/wordprocessingml/2006/main">
        <w:t xml:space="preserve">2. Božja moć - Jeremija 37:8</w:t>
      </w:r>
    </w:p>
    <w:p/>
    <w:p>
      <w:r xmlns:w="http://schemas.openxmlformats.org/wordprocessingml/2006/main">
        <w:t xml:space="preserve">1. Izaija 48:18 - "O, da si slušao moje zapovijedi! Tada bi mir tvoj bio kao rijeka, a pravednost tvoja kao valovi morski."</w:t>
      </w:r>
    </w:p>
    <w:p/>
    <w:p>
      <w:r xmlns:w="http://schemas.openxmlformats.org/wordprocessingml/2006/main">
        <w:t xml:space="preserve">2. Matej 24:1-2 - "Tada Isus iziđe i ode iz hrama, a njegovi učenici pristupiše da mu pokažu građevine hrama. A Isus im reče: "Zar ne vidite sve ovo? Kažem vam, ovdje neće ostati kamen na kamenu koji se neće srušiti.</w:t>
      </w:r>
    </w:p>
    <w:p/>
    <w:p>
      <w:r xmlns:w="http://schemas.openxmlformats.org/wordprocessingml/2006/main">
        <w:t xml:space="preserve">Jeremija 37,9 Ovako govori Jahv&lt;/strong&gt;e. Ne varajte se govoreći: Kaldejci će sigurno otići od nas, jer oni neće otići.</w:t>
      </w:r>
    </w:p>
    <w:p/>
    <w:p>
      <w:r xmlns:w="http://schemas.openxmlformats.org/wordprocessingml/2006/main">
        <w:t xml:space="preserve">Bog upozorava narod Jude da se ne zavaravaju i vjeruju da će Kaldejci otići od njih jer oni neće.</w:t>
      </w:r>
    </w:p>
    <w:p/>
    <w:p>
      <w:r xmlns:w="http://schemas.openxmlformats.org/wordprocessingml/2006/main">
        <w:t xml:space="preserve">1. Moć obmane: Prepoznavanje laži i odbijanje vjerovanja u njih</w:t>
      </w:r>
    </w:p>
    <w:p/>
    <w:p>
      <w:r xmlns:w="http://schemas.openxmlformats.org/wordprocessingml/2006/main">
        <w:t xml:space="preserve">2. Nepromjenjiva Božja riječ: pouzdanje u njegova obećanja</w:t>
      </w:r>
    </w:p>
    <w:p/>
    <w:p>
      <w:r xmlns:w="http://schemas.openxmlformats.org/wordprocessingml/2006/main">
        <w:t xml:space="preserve">1. Efežanima 5:6-7 - "Neka vas nitko ne zavodi praznim riječima, jer zbog toga gnjev Božji dolazi na sinove neposlušne. Zato ne budite sudionici s njima.</w:t>
      </w:r>
    </w:p>
    <w:p/>
    <w:p>
      <w:r xmlns:w="http://schemas.openxmlformats.org/wordprocessingml/2006/main">
        <w:t xml:space="preserve">2. 1. Ivanova 3:18 - Dječice, ne ljubimo riječju ili jezikom, nego djelom i istinom.</w:t>
      </w:r>
    </w:p>
    <w:p/>
    <w:p>
      <w:r xmlns:w="http://schemas.openxmlformats.org/wordprocessingml/2006/main">
        <w:t xml:space="preserve">Jeremija 37,10 Jer kad biste razbili svu vojsku Kaldejaca koji su se borili protiv vas, i među njima ostali samo ranjenici, ipak bi ustali svaki u svom šatoru i spalili ovaj grad ognjem.</w:t>
      </w:r>
    </w:p>
    <w:p/>
    <w:p>
      <w:r xmlns:w="http://schemas.openxmlformats.org/wordprocessingml/2006/main">
        <w:t xml:space="preserve">Bog upozorava Izraelce da čak i kad bi porazili Kaldejce u bitci, neprijatelj bi i dalje mogao spaliti grad vatrom.</w:t>
      </w:r>
    </w:p>
    <w:p/>
    <w:p>
      <w:r xmlns:w="http://schemas.openxmlformats.org/wordprocessingml/2006/main">
        <w:t xml:space="preserve">1. Moć ustrajnosti: lekcija iz Jeremije 37:10</w:t>
      </w:r>
    </w:p>
    <w:p/>
    <w:p>
      <w:r xmlns:w="http://schemas.openxmlformats.org/wordprocessingml/2006/main">
        <w:t xml:space="preserve">2. Razumijevanje posljedica rata: Studija Jeremije 37:10</w:t>
      </w:r>
    </w:p>
    <w:p/>
    <w:p>
      <w:r xmlns:w="http://schemas.openxmlformats.org/wordprocessingml/2006/main">
        <w:t xml:space="preserve">1. Psalam 46:10 - "Umiri se i znaj da sam ja Bog."</w:t>
      </w:r>
    </w:p>
    <w:p/>
    <w:p>
      <w:r xmlns:w="http://schemas.openxmlformats.org/wordprocessingml/2006/main">
        <w:t xml:space="preserve">2. Rimljanima 12:21 - "Ne daj se svladati zlom, nego svladaj zlo dobrim."</w:t>
      </w:r>
    </w:p>
    <w:p/>
    <w:p>
      <w:r xmlns:w="http://schemas.openxmlformats.org/wordprocessingml/2006/main">
        <w:t xml:space="preserve">Jeremija 37,11 I dogodi se da kad je vojska Kaldejaca bila razbijena iz Jeruzalema zbog straha od vojske faraonove,</w:t>
      </w:r>
    </w:p>
    <w:p/>
    <w:p>
      <w:r xmlns:w="http://schemas.openxmlformats.org/wordprocessingml/2006/main">
        <w:t xml:space="preserve">Kaldejska vojska se povukla iz Jeruzalema zbog straha od faraonove vojske.</w:t>
      </w:r>
    </w:p>
    <w:p/>
    <w:p>
      <w:r xmlns:w="http://schemas.openxmlformats.org/wordprocessingml/2006/main">
        <w:t xml:space="preserve">1. Hrabrost u suočavanju sa strahom - Kako Bog daje snagu onima koji se uzdaju u njega.</w:t>
      </w:r>
    </w:p>
    <w:p/>
    <w:p>
      <w:r xmlns:w="http://schemas.openxmlformats.org/wordprocessingml/2006/main">
        <w:t xml:space="preserve">2. Prevladavanje tjeskobe - Naučiti se oslanjati na Božju moć umjesto vlastite.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Jeremija 37,12 Tada Jeremija iziđe iz Jeruzalema da ode u zemlju Benjaminovu da se odande odvoji među narodom.</w:t>
      </w:r>
    </w:p>
    <w:p/>
    <w:p>
      <w:r xmlns:w="http://schemas.openxmlformats.org/wordprocessingml/2006/main">
        <w:t xml:space="preserve">Jeremija je napustio Jeruzalem i otišao u Benjaminovu zemlju kako bi se odvojio od tamošnjeg naroda.</w:t>
      </w:r>
    </w:p>
    <w:p/>
    <w:p>
      <w:r xmlns:w="http://schemas.openxmlformats.org/wordprocessingml/2006/main">
        <w:t xml:space="preserve">1. Moramo biti spremni odvojiti se od prisnosti i utjehe kako bismo činili ono na što nas Bog poziva.</w:t>
      </w:r>
    </w:p>
    <w:p/>
    <w:p>
      <w:r xmlns:w="http://schemas.openxmlformats.org/wordprocessingml/2006/main">
        <w:t xml:space="preserve">2. Bog ima plan za nas, bez obzira na cijenu.</w:t>
      </w:r>
    </w:p>
    <w:p/>
    <w:p>
      <w:r xmlns:w="http://schemas.openxmlformats.org/wordprocessingml/2006/main">
        <w:t xml:space="preserve">1. Hebrejima 11:8-10 - Vjerom je Abraham, kada je pozvan da ode na mjesto koje će kasnije dobiti u baštinu, poslušao i otišao, iako nije znao kamo ide.</w:t>
      </w:r>
    </w:p>
    <w:p/>
    <w:p>
      <w:r xmlns:w="http://schemas.openxmlformats.org/wordprocessingml/2006/main">
        <w:t xml:space="preserve">2. Luka 5:4-5 - Kad je završio s govorom, reče Šimunu: "Isplovite u duboku vodu i bacite mreže za lov." Simon odgovori: Učitelju, trudili smo se cijelu noć i ništa nismo uhvatili. Ali zato što ti tako kažeš, bacit ću mreže.</w:t>
      </w:r>
    </w:p>
    <w:p/>
    <w:p>
      <w:r xmlns:w="http://schemas.openxmlformats.org/wordprocessingml/2006/main">
        <w:t xml:space="preserve">Jeremija 37,13 Kad je bio na vratima Benjaminovim, ondje bijaše zapovjednik straže, po imenu Irija, sin Šelemije, sina Hananijina; i uze proroka Jeremiju govoreći: Otpadaš Kaldejcima.</w:t>
      </w:r>
    </w:p>
    <w:p/>
    <w:p>
      <w:r xmlns:w="http://schemas.openxmlformats.org/wordprocessingml/2006/main">
        <w:t xml:space="preserve">Kapetan odjeljenja, Irija, sin Šelemije i Hananije, uhitio je proroka Jeremiju, optužujući ga da je prebjegao Kaldejcima.</w:t>
      </w:r>
    </w:p>
    <w:p/>
    <w:p>
      <w:r xmlns:w="http://schemas.openxmlformats.org/wordprocessingml/2006/main">
        <w:t xml:space="preserve">1. Slušaj Boga, a ne čovjeka: Jeremijina priča</w:t>
      </w:r>
    </w:p>
    <w:p/>
    <w:p>
      <w:r xmlns:w="http://schemas.openxmlformats.org/wordprocessingml/2006/main">
        <w:t xml:space="preserve">2. Važnost čvrstog stajanja u našoj vjeri</w:t>
      </w:r>
    </w:p>
    <w:p/>
    <w:p>
      <w:r xmlns:w="http://schemas.openxmlformats.org/wordprocessingml/2006/main">
        <w:t xml:space="preserve">1. Djela 5:29: Ali Petar i drugi apostoli odgovoriše i rekoše: Trebamo se više pokoravati Bogu nego ljudima.</w:t>
      </w:r>
    </w:p>
    <w:p/>
    <w:p>
      <w:r xmlns:w="http://schemas.openxmlformats.org/wordprocessingml/2006/main">
        <w:t xml:space="preserve">2. 1. Petrova 5,8-9: Budite trijezni, budite; jer vaš protivnik, đavao, poput ričućeg lava obilazi tražeći koga da proždere.</w:t>
      </w:r>
    </w:p>
    <w:p/>
    <w:p>
      <w:r xmlns:w="http://schemas.openxmlformats.org/wordprocessingml/2006/main">
        <w:t xml:space="preserve">Jeremija 37,14 Tada reče Jeremija: Lažna je; Ne pristajem Kaldejcima. Ali ga on ne posluša: Irija uze Jeremiju i odvede ga kneževima.</w:t>
      </w:r>
    </w:p>
    <w:p/>
    <w:p>
      <w:r xmlns:w="http://schemas.openxmlformats.org/wordprocessingml/2006/main">
        <w:t xml:space="preserve">Jeremija odbija ići s Kaldejcima, ali ga Irija protiv njegove volje odvodi kneževima.</w:t>
      </w:r>
    </w:p>
    <w:p/>
    <w:p>
      <w:r xmlns:w="http://schemas.openxmlformats.org/wordprocessingml/2006/main">
        <w:t xml:space="preserve">1. Moć odupiranja iskušenju - Jeremija 37:14</w:t>
      </w:r>
    </w:p>
    <w:p/>
    <w:p>
      <w:r xmlns:w="http://schemas.openxmlformats.org/wordprocessingml/2006/main">
        <w:t xml:space="preserve">2. Važnost slušanja Božje riječi - Jeremija 37:14</w:t>
      </w:r>
    </w:p>
    <w:p/>
    <w:p>
      <w:r xmlns:w="http://schemas.openxmlformats.org/wordprocessingml/2006/main">
        <w:t xml:space="preserve">1. Jakovljeva 4:7 - "Podložite se dakle Bogu. Oduprite se đavlu i pobjeći će od vas."</w:t>
      </w:r>
    </w:p>
    <w:p/>
    <w:p>
      <w:r xmlns:w="http://schemas.openxmlformats.org/wordprocessingml/2006/main">
        <w:t xml:space="preserve">2. Efežanima 6:10-17 - "Konačno, budite jaki u Gospodinu i u snazi njegove moći. Obucite svu Božju opremu da se možete suprotstaviti đavolskim spletkama."</w:t>
      </w:r>
    </w:p>
    <w:p/>
    <w:p>
      <w:r xmlns:w="http://schemas.openxmlformats.org/wordprocessingml/2006/main">
        <w:t xml:space="preserve">Jeremiah 37:15 Tada se knezovi razgnjeviše na Jeremiju, udariše ga i strpaše u tamnicu u kuću pisara Jonatana, jer od nje bijahu načinili tamnicu.</w:t>
      </w:r>
    </w:p>
    <w:p/>
    <w:p>
      <w:r xmlns:w="http://schemas.openxmlformats.org/wordprocessingml/2006/main">
        <w:t xml:space="preserve">Jeremiju su knezovi stavili u zatvor jer je govorio protiv njihovih postupaka.</w:t>
      </w:r>
    </w:p>
    <w:p/>
    <w:p>
      <w:r xmlns:w="http://schemas.openxmlformats.org/wordprocessingml/2006/main">
        <w:t xml:space="preserve">1. Moć otvorenog govora: zauzeti se za ono u što vjerujete</w:t>
      </w:r>
    </w:p>
    <w:p/>
    <w:p>
      <w:r xmlns:w="http://schemas.openxmlformats.org/wordprocessingml/2006/main">
        <w:t xml:space="preserve">2. Važnost slijeđenja Božje volje čak i kada je nepopularna</w:t>
      </w:r>
    </w:p>
    <w:p/>
    <w:p>
      <w:r xmlns:w="http://schemas.openxmlformats.org/wordprocessingml/2006/main">
        <w:t xml:space="preserve">1. Matej 10:32-33 "Stoga svaki koji mene prizna pred ljudima, priznat ću i ja njega pred svojim Ocem koji je na nebesima. 33 Ali tko god zaniječe mene pred ljudima, zanijekat ću i ja njega pred svojim Ocem koji je na nebesima. ."</w:t>
      </w:r>
    </w:p>
    <w:p/>
    <w:p>
      <w:r xmlns:w="http://schemas.openxmlformats.org/wordprocessingml/2006/main">
        <w:t xml:space="preserve">2. Izreke 28:1 "Zli bježe kad ih nitko ne progoni, a pravedni su odvažni kao lav."</w:t>
      </w:r>
    </w:p>
    <w:p/>
    <w:p>
      <w:r xmlns:w="http://schemas.openxmlformats.org/wordprocessingml/2006/main">
        <w:t xml:space="preserve">Jeremija 37,16 Kad je Jeremija ušao u tamnicu iu kolibe, i Jeremija je ondje ostao mnogo dana.</w:t>
      </w:r>
    </w:p>
    <w:p/>
    <w:p>
      <w:r xmlns:w="http://schemas.openxmlformats.org/wordprocessingml/2006/main">
        <w:t xml:space="preserve">Jeremija je bio zatvoren mnogo dana u tamnici.</w:t>
      </w:r>
    </w:p>
    <w:p/>
    <w:p>
      <w:r xmlns:w="http://schemas.openxmlformats.org/wordprocessingml/2006/main">
        <w:t xml:space="preserve">1: Možemo naučiti od Jeremije ostati vjerni Bogu čak iu teškim vremenima.</w:t>
      </w:r>
    </w:p>
    <w:p/>
    <w:p>
      <w:r xmlns:w="http://schemas.openxmlformats.org/wordprocessingml/2006/main">
        <w:t xml:space="preserve">2: Božja je prisutnost s nama čak iu najmračnijim vremenima.</w:t>
      </w:r>
    </w:p>
    <w:p/>
    <w:p>
      <w:r xmlns:w="http://schemas.openxmlformats.org/wordprocessingml/2006/main">
        <w:t xml:space="preserve">1: Hebrejima 10:36, Jer vam je potrebna postojanost da, vršeći volju Božju, primite obećano.</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Jeremija 37,17 Tada kralj Sidkija posla i izvede ga van, a kralj ga potajno upita u svojoj kući: "Ima li što od Jahv&lt;/strong&gt;e?" A Jeremija reče: "Ima, jer, reče, bit ćeš predan u ruke kralja babilonskoga."</w:t>
      </w:r>
    </w:p>
    <w:p/>
    <w:p>
      <w:r xmlns:w="http://schemas.openxmlformats.org/wordprocessingml/2006/main">
        <w:t xml:space="preserve">Kralj je upitao Jeremiju ima li riječi od Gospodina i Jeremija mu je rekao da će biti predan u ruke babilonskog kralja.</w:t>
      </w:r>
    </w:p>
    <w:p/>
    <w:p>
      <w:r xmlns:w="http://schemas.openxmlformats.org/wordprocessingml/2006/main">
        <w:t xml:space="preserve">1. Gospodin je suveren, čak i u našim kušnjama</w:t>
      </w:r>
    </w:p>
    <w:p/>
    <w:p>
      <w:r xmlns:w="http://schemas.openxmlformats.org/wordprocessingml/2006/main">
        <w:t xml:space="preserve">2. Nada u izbavljenje u vremenima nevolje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Jeremija 37,18 Nadalje Jeremija reče kralju Sidkiji: "Što sam ti sagriješio ili tvojim slugama ili ovom narodu da me strpaš u tamnicu?"</w:t>
      </w:r>
    </w:p>
    <w:p/>
    <w:p>
      <w:r xmlns:w="http://schemas.openxmlformats.org/wordprocessingml/2006/main">
        <w:t xml:space="preserve">Jeremija je pitao kralja Sidkiju zašto je bio zatvoren, jer nije učinio ništa loše kralju, njegovim slugama ili narodu.</w:t>
      </w:r>
    </w:p>
    <w:p/>
    <w:p>
      <w:r xmlns:w="http://schemas.openxmlformats.org/wordprocessingml/2006/main">
        <w:t xml:space="preserve">1. Božja suverenost: Neočekivanost patnje</w:t>
      </w:r>
    </w:p>
    <w:p/>
    <w:p>
      <w:r xmlns:w="http://schemas.openxmlformats.org/wordprocessingml/2006/main">
        <w:t xml:space="preserve">2. Božja suverenost i ljudska sloboda</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Izaija 55:8-9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Jeremija 37,19 Gdje su sada vaši proroci koji su vam proricali govoreći: Kralj babilonski neće doći na vas ni na ovu zemlju?</w:t>
      </w:r>
    </w:p>
    <w:p/>
    <w:p>
      <w:r xmlns:w="http://schemas.openxmlformats.org/wordprocessingml/2006/main">
        <w:t xml:space="preserve">Proroci su obećali da babilonski kralj neće doći protiv Judeje i njihove zemlje, ali pokazalo se da to nije bilo točno.</w:t>
      </w:r>
    </w:p>
    <w:p/>
    <w:p>
      <w:r xmlns:w="http://schemas.openxmlformats.org/wordprocessingml/2006/main">
        <w:t xml:space="preserve">1. Božja obećanja nisu uvijek onakva kakvima se čine - Jeremija 37:19</w:t>
      </w:r>
    </w:p>
    <w:p/>
    <w:p>
      <w:r xmlns:w="http://schemas.openxmlformats.org/wordprocessingml/2006/main">
        <w:t xml:space="preserve">2. Mudrost oslanjanja na Boga, a ne na čovjeka - Jeremija 37:19</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 Izreke 3:5 - Uzdaj se u GOSPODA svim srcem svojim; i ne oslanjaj se na vlastiti razum.</w:t>
      </w:r>
    </w:p>
    <w:p/>
    <w:p>
      <w:r xmlns:w="http://schemas.openxmlformats.org/wordprocessingml/2006/main">
        <w:t xml:space="preserve">Jeremija 37,20 Čuj dakle, moj gospodaru kralju! da me ne vratiš u kuću pisara Jonatana da ne umrem ondje.</w:t>
      </w:r>
    </w:p>
    <w:p/>
    <w:p>
      <w:r xmlns:w="http://schemas.openxmlformats.org/wordprocessingml/2006/main">
        <w:t xml:space="preserve">Jeremija se moli kralju da njegova molba bude prihvaćena i da ga ne pošalju natrag u kuću Jonatana, pisara, iz straha da ondje ne umre.</w:t>
      </w:r>
    </w:p>
    <w:p/>
    <w:p>
      <w:r xmlns:w="http://schemas.openxmlformats.org/wordprocessingml/2006/main">
        <w:t xml:space="preserve">1. Snaga molitve: Kako Jeremijina molba kralju pokazuje snagu vjere</w:t>
      </w:r>
    </w:p>
    <w:p/>
    <w:p>
      <w:r xmlns:w="http://schemas.openxmlformats.org/wordprocessingml/2006/main">
        <w:t xml:space="preserve">2. Učenje od Jeremije: Važno je biti spreman govoriti i zauzeti se za sebe</w:t>
      </w:r>
    </w:p>
    <w:p/>
    <w:p>
      <w:r xmlns:w="http://schemas.openxmlformats.org/wordprocessingml/2006/main">
        <w:t xml:space="preserve">1. Psalam 145:18 - Jahve je blizu svima koji ga zazivaju, svima koji ga zazivaju u istini</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Jeremija 37,21 Tada kralj Sidkija zapovjedi da Jeremiju strpaju u tamničko dvorište i da mu svaki dan daju komad kruha s ulice pekara, dok se ne potroši sav kruh u gradu. Tako je Jeremija ostao u dvorištu tamnice.</w:t>
      </w:r>
    </w:p>
    <w:p/>
    <w:p>
      <w:r xmlns:w="http://schemas.openxmlformats.org/wordprocessingml/2006/main">
        <w:t xml:space="preserve">Kralj Sidkija zapovjedio je da se Jeremija smjesti u dvorište zatvora i da mu se svaki dan daje komad kruha dok sav kruh u gradu ne nestane.</w:t>
      </w:r>
    </w:p>
    <w:p/>
    <w:p>
      <w:r xmlns:w="http://schemas.openxmlformats.org/wordprocessingml/2006/main">
        <w:t xml:space="preserve">1. Pouzdanje u Boga u teškim situacijama - Jeremijina vjerna ustrajnost</w:t>
      </w:r>
    </w:p>
    <w:p/>
    <w:p>
      <w:r xmlns:w="http://schemas.openxmlformats.org/wordprocessingml/2006/main">
        <w:t xml:space="preserve">2. Božja providnost u neočekivanim okolnostima – Jeremijina otpornost</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p>
      <w:r xmlns:w="http://schemas.openxmlformats.org/wordprocessingml/2006/main">
        <w:t xml:space="preserve">Jeremijino poglavlje 38 nastavlja s prikazom Jeremijinih iskustava tijekom babilonske opsade Jeruzalema, uključujući njegovo progonstvo i spašavanje.</w:t>
      </w:r>
    </w:p>
    <w:p/>
    <w:p>
      <w:r xmlns:w="http://schemas.openxmlformats.org/wordprocessingml/2006/main">
        <w:t xml:space="preserve">1. stavak: Jeremiju neki dužnosnici optužuju da je odvraćao vojnike i narod od borbe protiv Babilonaca (Jeremija 38:1-4). Traže da ga se ubije. Međutim, kralj Sidkija im dopušta da s Jeremijom rade što žele.</w:t>
      </w:r>
    </w:p>
    <w:p/>
    <w:p>
      <w:r xmlns:w="http://schemas.openxmlformats.org/wordprocessingml/2006/main">
        <w:t xml:space="preserve">2. odlomak: Ebed-Melech, etiopski eunuh u kraljevoj palači, posreduje u Jeremijino ime (Jeremija 38:5-13). Moli kralja da poštedi Jeremijin život jer vjeruje da Jeremija govori Božje riječi. Sidkija ispunjava Ebed-Melekovu molbu i upućuje ga da izbavi Jeremiju iz čatrnje.</w:t>
      </w:r>
    </w:p>
    <w:p/>
    <w:p>
      <w:r xmlns:w="http://schemas.openxmlformats.org/wordprocessingml/2006/main">
        <w:t xml:space="preserve">3. odlomak: Ebed-Melech spašava Jeremiju spuštanjem užadi u cisternu, omogućujući mu da bude sigurno izvučen van (Jeremija 38:14-15). Nakon toga, Jeremiah ostaje u dvorišnoj stražarnici.</w:t>
      </w:r>
    </w:p>
    <w:p/>
    <w:p>
      <w:r xmlns:w="http://schemas.openxmlformats.org/wordprocessingml/2006/main">
        <w:t xml:space="preserve">4. odlomak: Kralj Sidkija ponovno se tajno savjetuje s Jeremijom (Jeremija 38,16-23). On traži privatni razgovor i traži vodstvo od Boga preko Jeremije. Kao odgovor, Bog upozorava Sidkiju da će, ako se preda Babilonu, njegov život biti pošteđen zajedno s Jeruzalemom; u suprotnom, čeka vas uništenje.</w:t>
      </w:r>
    </w:p>
    <w:p/>
    <w:p>
      <w:r xmlns:w="http://schemas.openxmlformats.org/wordprocessingml/2006/main">
        <w:t xml:space="preserve">5. odlomak: Unatoč ovom upozorenju, neki dužnosnici još jednom optužuju Jeremiju za dezerterstvo (Jeremija 38:24-28). Oni uvjeravaju kralja Sidkiju da ga preda. Posljedično, bacaju ga u blatnu cisternu gdje tone u blato dok ga Ebed-Melech ponovno ne spasi.</w:t>
      </w:r>
    </w:p>
    <w:p/>
    <w:p>
      <w:r xmlns:w="http://schemas.openxmlformats.org/wordprocessingml/2006/main">
        <w:t xml:space="preserve">Ukratko, trideset osmo poglavlje Jeremije opisuje daljnje događaje tijekom babilonske opsade i usredotočuje se na progon s kojim se Jeremija suočio, kao i na njegovo kasnije spašavanje. Neki dužnosnici ga optužuju da obeshrabruje otpor protiv Babilona. Zahtijevaju njegovo smaknuće, i iako u početku nevoljko, kralj Sidkija im dopušta slobodu u ophođenju s njim, Ebed-Melek posreduje za Jeremiju, moleći za njegov život zbog vjere u Božje riječi. Sidkija ispunjava ovaj zahtjev, a Ebed-Melek ga spašava iz cisterne, Sidkija se potajno ponovno savjetuje s Jeremijom. On traži smjernice u vezi s predajom ili otporom. Bog upozorava da će predaja poštedjeti njihove živote, dok otpor vodi u uništenje. Unatoč tom upozorenju, neki dužnosnici ga još jednom optužuju. Oni uvjeravaju Sidkiju da preda Jeremiju, što rezultira njegovim zatočenjem u blatnoj cisterni. Sveukupno, ovo Ukratko, poglavlje naglašava stalne sukobe s kojima su se suočavali i proroci i vladari tijekom vremena krize i nadolazećeg poraza. Također naglašava kako božanska intervencija može doći kroz neočekivane pojedince poput Ebed-Melecha koji pokazuju hrabrost i suosjećanje.</w:t>
      </w:r>
    </w:p>
    <w:p/>
    <w:p>
      <w:r xmlns:w="http://schemas.openxmlformats.org/wordprocessingml/2006/main">
        <w:t xml:space="preserve">Jeremija 38,1 Tada su Šefatja, sin Matanov, i Gedalija, sin Pašurov, i Jukal, sin Šelemijin, i Pašur, sin Malkijin, čuli riječi koje je Jeremija rekao svemu narodu govoreći:</w:t>
      </w:r>
    </w:p>
    <w:p/>
    <w:p>
      <w:r xmlns:w="http://schemas.openxmlformats.org/wordprocessingml/2006/main">
        <w:t xml:space="preserve">Četiri čovjeka, Šefatja, Gedalija, Jukal i Pašur, čuli su riječi koje je Jeremija izgovorio cijelom narodu.</w:t>
      </w:r>
    </w:p>
    <w:p/>
    <w:p>
      <w:r xmlns:w="http://schemas.openxmlformats.org/wordprocessingml/2006/main">
        <w:t xml:space="preserve">1. "Zauzeti se za ono što je ispravno"</w:t>
      </w:r>
    </w:p>
    <w:p/>
    <w:p>
      <w:r xmlns:w="http://schemas.openxmlformats.org/wordprocessingml/2006/main">
        <w:t xml:space="preserve">2. "Hrabrost da se javno govori"</w:t>
      </w:r>
    </w:p>
    <w:p/>
    <w:p>
      <w:r xmlns:w="http://schemas.openxmlformats.org/wordprocessingml/2006/main">
        <w:t xml:space="preserve">1. Mudre izreke 31:8-9 "Zauzmite se za one koji ne mogu govoriti za sebe, za prava svih koji su siromašni. Govorite i sudite pravedno; branite prava siromašnih i potrebitih."</w:t>
      </w:r>
    </w:p>
    <w:p/>
    <w:p>
      <w:r xmlns:w="http://schemas.openxmlformats.org/wordprocessingml/2006/main">
        <w:t xml:space="preserve">2. Efežanima 4:29 "Neka iz vaših usta ne izlazi ništa loše, nego samo ono što je korisno za izgradnju drugih prema njihovim potrebama, kako bi koristilo onima koji slušaju."</w:t>
      </w:r>
    </w:p>
    <w:p/>
    <w:p>
      <w:r xmlns:w="http://schemas.openxmlformats.org/wordprocessingml/2006/main">
        <w:t xml:space="preserve">Jeremija 38,2 Ovako govori Jahv&lt;/strong&gt;e: Tko ostane u ovom gradu, umrijet će od mača, gladi i kuge, a tko ode Kaldejcima, živjet će; jer će mu život biti plijen i živjet će.</w:t>
      </w:r>
    </w:p>
    <w:p/>
    <w:p>
      <w:r xmlns:w="http://schemas.openxmlformats.org/wordprocessingml/2006/main">
        <w:t xml:space="preserve">Gospodin objavljuje da će se oni koji ostanu u Jeruzalemu suočiti sa smrću od mača, gladi i kuge, ali oni koji odu Kaldejcima bit će pošteđeni i bit će im pošteđeni životi.</w:t>
      </w:r>
    </w:p>
    <w:p/>
    <w:p>
      <w:r xmlns:w="http://schemas.openxmlformats.org/wordprocessingml/2006/main">
        <w:t xml:space="preserve">1. Božje obećanje zaštite u teškim vremenima</w:t>
      </w:r>
    </w:p>
    <w:p/>
    <w:p>
      <w:r xmlns:w="http://schemas.openxmlformats.org/wordprocessingml/2006/main">
        <w:t xml:space="preserve">2. Povjerenje u Boga i njegov plan usred patnje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Jeremija 38,3 Ovako govori Jahv&lt;/strong&gt;e: Ovaj će grad sigurno biti predan u ruke vojsci kralja babilonskoga koja će ga zauzeti.</w:t>
      </w:r>
    </w:p>
    <w:p/>
    <w:p>
      <w:r xmlns:w="http://schemas.openxmlformats.org/wordprocessingml/2006/main">
        <w:t xml:space="preserve">Gospodin objavljuje da će grad zauzeti vojska babilonskog kralja.</w:t>
      </w:r>
    </w:p>
    <w:p/>
    <w:p>
      <w:r xmlns:w="http://schemas.openxmlformats.org/wordprocessingml/2006/main">
        <w:t xml:space="preserve">1. Bog ima kontrolu: Bez obzira što se događa u životu, Bog u konačnici ima kontrolu. (Jeremija 10:23)</w:t>
      </w:r>
    </w:p>
    <w:p/>
    <w:p>
      <w:r xmlns:w="http://schemas.openxmlformats.org/wordprocessingml/2006/main">
        <w:t xml:space="preserve">2. Naš vjerni Kralj: Čak i kada se osjećamo nemoćni, važno je zapamtiti da je Bog naš vjerni Kralj. (Izaija 43:15)</w:t>
      </w:r>
    </w:p>
    <w:p/>
    <w:p>
      <w:r xmlns:w="http://schemas.openxmlformats.org/wordprocessingml/2006/main">
        <w:t xml:space="preserve">1. Jeremija 10:23: Jahve, znam da čovjekov put nije u njemu; nije u čovjeku koji hodi da upravlja korake svoje.</w:t>
      </w:r>
    </w:p>
    <w:p/>
    <w:p>
      <w:r xmlns:w="http://schemas.openxmlformats.org/wordprocessingml/2006/main">
        <w:t xml:space="preserve">2. Izaija 43:15: Ja sam GOSPODIN, vaš Svetac, stvoritelj Izraela, vaš kralj.</w:t>
      </w:r>
    </w:p>
    <w:p/>
    <w:p>
      <w:r xmlns:w="http://schemas.openxmlformats.org/wordprocessingml/2006/main">
        <w:t xml:space="preserve">Jeremija 38,4 Zato knezovi rekoše kralju: "Molimo te, neka ovaj čovjek bude pogubljen, jer tako slabi ruke ratnika koji su ostali u ovom gradu i ruke svega naroda, u govoreći im takve riječi: jer ovaj čovjek ne traži dobrobit ovog naroda, već nesreću.</w:t>
      </w:r>
    </w:p>
    <w:p/>
    <w:p>
      <w:r xmlns:w="http://schemas.openxmlformats.org/wordprocessingml/2006/main">
        <w:t xml:space="preserve">Knezovi grada tražili su od kralja da pogubi Jeremiju, jer su njegove riječi slabile moral naroda i vojnika koji su ostali u gradu.</w:t>
      </w:r>
    </w:p>
    <w:p/>
    <w:p>
      <w:r xmlns:w="http://schemas.openxmlformats.org/wordprocessingml/2006/main">
        <w:t xml:space="preserve">1. Snaga riječi - Jeremija 38:4</w:t>
      </w:r>
    </w:p>
    <w:p/>
    <w:p>
      <w:r xmlns:w="http://schemas.openxmlformats.org/wordprocessingml/2006/main">
        <w:t xml:space="preserve">2. Važnost traženja dobrobiti drugih - Jeremija 38:4</w:t>
      </w:r>
    </w:p>
    <w:p/>
    <w:p>
      <w:r xmlns:w="http://schemas.openxmlformats.org/wordprocessingml/2006/main">
        <w:t xml:space="preserve">1. Izreke 18:21 - Smrt i život su u vlasti jezika</w:t>
      </w:r>
    </w:p>
    <w:p/>
    <w:p>
      <w:r xmlns:w="http://schemas.openxmlformats.org/wordprocessingml/2006/main">
        <w:t xml:space="preserve">2. Rimljanima 12:18 - Ako je moguće, koliko ovisi o vama, živite u miru sa svima</w:t>
      </w:r>
    </w:p>
    <w:p/>
    <w:p>
      <w:r xmlns:w="http://schemas.openxmlformats.org/wordprocessingml/2006/main">
        <w:t xml:space="preserve">Jeremiah 38:5 5 Tada reče kralj Sidkija: "Evo ga u tvojim rukama, jer ti kralj ne može ništa učiniti."</w:t>
      </w:r>
    </w:p>
    <w:p/>
    <w:p>
      <w:r xmlns:w="http://schemas.openxmlformats.org/wordprocessingml/2006/main">
        <w:t xml:space="preserve">Kralj Sidkija dopustio je da Jeremija bude pušten iz zatvora, rekavši svojim časnicima da oni imaju kontrolu nad Jeremijom i da je kralj nemoćan zaustaviti ih.</w:t>
      </w:r>
    </w:p>
    <w:p/>
    <w:p>
      <w:r xmlns:w="http://schemas.openxmlformats.org/wordprocessingml/2006/main">
        <w:t xml:space="preserve">1. Božja suverenost: Nijedna moć ne može nadmašiti njegovu</w:t>
      </w:r>
    </w:p>
    <w:p/>
    <w:p>
      <w:r xmlns:w="http://schemas.openxmlformats.org/wordprocessingml/2006/main">
        <w:t xml:space="preserve">2. Učenje povjerenja u Božju odredbu</w:t>
      </w:r>
    </w:p>
    <w:p/>
    <w:p>
      <w:r xmlns:w="http://schemas.openxmlformats.org/wordprocessingml/2006/main">
        <w:t xml:space="preserve">1. Izaija 40:28-31 - Zar ne znaš?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Jeremija 38,6 Tada uhvatiše Jeremiju i baciše ga u tamnicu Malkije, sina Hamelekova, koja je bila u predvorju tamnice, a Jeremiju spustiše na uže. A u tamnici ne bijaše vode, nego blato: tako Jeremija utone u blato.</w:t>
      </w:r>
    </w:p>
    <w:p/>
    <w:p>
      <w:r xmlns:w="http://schemas.openxmlformats.org/wordprocessingml/2006/main">
        <w:t xml:space="preserve">Jeremija je uzet i bačen u tamnicu bez vode, samo s blatom, i potonuo u blato.</w:t>
      </w:r>
    </w:p>
    <w:p/>
    <w:p>
      <w:r xmlns:w="http://schemas.openxmlformats.org/wordprocessingml/2006/main">
        <w:t xml:space="preserve">1. Dokažite svoju vjeru kroz patnju - Jeremija 38:6</w:t>
      </w:r>
    </w:p>
    <w:p/>
    <w:p>
      <w:r xmlns:w="http://schemas.openxmlformats.org/wordprocessingml/2006/main">
        <w:t xml:space="preserve">2. Prevladavanje nedaća - Jeremija 38:6</w:t>
      </w:r>
    </w:p>
    <w:p/>
    <w:p>
      <w:r xmlns:w="http://schemas.openxmlformats.org/wordprocessingml/2006/main">
        <w:t xml:space="preserve">1. Job 14:1 - "Čovjek rođen od žene traje malo dana i pun je nevolja."</w:t>
      </w:r>
    </w:p>
    <w:p/>
    <w:p>
      <w:r xmlns:w="http://schemas.openxmlformats.org/wordprocessingml/2006/main">
        <w:t xml:space="preserve">2. Psalam 34:17-19 - "Pravednici viču, i Jahve ih čuje i izbavlja ih iz svih nevolja njihovih. Jahve je blizu onih koji su slomljena srca i spašava one koji su skrušena duha. .Mnoge su nevolje pravednika, ali ga Jahve izbavlja iz svih."</w:t>
      </w:r>
    </w:p>
    <w:p/>
    <w:p>
      <w:r xmlns:w="http://schemas.openxmlformats.org/wordprocessingml/2006/main">
        <w:t xml:space="preserve">Jeremiah 38:7 Kad Ebedmelek Etiopljanin, jedan od eunuha koji bijahu u kraljevoj palači, ču da su Jeremiju stavili u tamnicu. kralj je tada sjedio na vratima Benjaminovim;</w:t>
      </w:r>
    </w:p>
    <w:p/>
    <w:p>
      <w:r xmlns:w="http://schemas.openxmlformats.org/wordprocessingml/2006/main">
        <w:t xml:space="preserve">Ebedmelek, etiopski eunuh u kraljevoj kući, čuo je da je Jeremija stavljen u tamnicu dok je kralj sjedio na Benjaminovim vratima.</w:t>
      </w:r>
    </w:p>
    <w:p/>
    <w:p>
      <w:r xmlns:w="http://schemas.openxmlformats.org/wordprocessingml/2006/main">
        <w:t xml:space="preserve">1. Poziv na milosrđe: Kako odgovoriti kad su drugi u nevolji</w:t>
      </w:r>
    </w:p>
    <w:p/>
    <w:p>
      <w:r xmlns:w="http://schemas.openxmlformats.org/wordprocessingml/2006/main">
        <w:t xml:space="preserve">2. Uloga kralja: Donošenje pravednih odluka za dobrobit svih</w:t>
      </w:r>
    </w:p>
    <w:p/>
    <w:p>
      <w:r xmlns:w="http://schemas.openxmlformats.org/wordprocessingml/2006/main">
        <w:t xml:space="preserve">1. Luka 6:36 - "Budite milosrdni kao što je i vaš Otac milosrdan."</w:t>
      </w:r>
    </w:p>
    <w:p/>
    <w:p>
      <w:r xmlns:w="http://schemas.openxmlformats.org/wordprocessingml/2006/main">
        <w:t xml:space="preserve">2. Izreke 29:14 - "Ako kralj pravedno sudi siromasima, njegovo će prijestolje uvijek biti sigurno."</w:t>
      </w:r>
    </w:p>
    <w:p/>
    <w:p>
      <w:r xmlns:w="http://schemas.openxmlformats.org/wordprocessingml/2006/main">
        <w:t xml:space="preserve">Jeremija 38,8 Ebedmelek izađe iz dvora kraljeva i reče kralju:</w:t>
      </w:r>
    </w:p>
    <w:p/>
    <w:p>
      <w:r xmlns:w="http://schemas.openxmlformats.org/wordprocessingml/2006/main">
        <w:t xml:space="preserve">Ebedmelek Etiopljanin spašava Jeremiju od smrti u kraljevoj cisterni.</w:t>
      </w:r>
    </w:p>
    <w:p/>
    <w:p>
      <w:r xmlns:w="http://schemas.openxmlformats.org/wordprocessingml/2006/main">
        <w:t xml:space="preserve">Ebedmelek, Etiopljanin, intervenira kako bi spasio proroka Jeremiju od smrti u cisterni nakon što ga je u nju bacio kralj.</w:t>
      </w:r>
    </w:p>
    <w:p/>
    <w:p>
      <w:r xmlns:w="http://schemas.openxmlformats.org/wordprocessingml/2006/main">
        <w:t xml:space="preserve">1. Moć posredovanja: Kako jedna osoba može učiniti razliku</w:t>
      </w:r>
    </w:p>
    <w:p/>
    <w:p>
      <w:r xmlns:w="http://schemas.openxmlformats.org/wordprocessingml/2006/main">
        <w:t xml:space="preserve">2. Nepogrešiva Božja vjernost: Njegovo izbavljenje u vremenima nevolje</w:t>
      </w:r>
    </w:p>
    <w:p/>
    <w:p>
      <w:r xmlns:w="http://schemas.openxmlformats.org/wordprocessingml/2006/main">
        <w:t xml:space="preserve">1. Hebrejima 7:25 - "Stoga on može potpuno spasiti one koji po njemu dolaze k Bogu, jer uvijek živi da zagovara za njih."</w:t>
      </w:r>
    </w:p>
    <w:p/>
    <w:p>
      <w:r xmlns:w="http://schemas.openxmlformats.org/wordprocessingml/2006/main">
        <w:t xml:space="preserve">2. Psalam 34:17-19 - "Pravednici viču, i Jahve ih čuje, izbavlja ih iz svih nevolja njihovih. Jahve je blizu slomljena srca i spašava one koji su slomljena duha. Pravednik može imati mnoge nevolje, ali ga Jahve izbavlja od svih."</w:t>
      </w:r>
    </w:p>
    <w:p/>
    <w:p>
      <w:r xmlns:w="http://schemas.openxmlformats.org/wordprocessingml/2006/main">
        <w:t xml:space="preserve">Jeremiah 38:9 Gospodaru moj kralju, ovi su ljudi učinili zlo u svemu što su učinili proroku Jeremiji, koga su bacili u tamnicu; i on kao da umire od gladi u mjestu gdje je: jer nema više kruha u gradu.</w:t>
      </w:r>
    </w:p>
    <w:p/>
    <w:p>
      <w:r xmlns:w="http://schemas.openxmlformats.org/wordprocessingml/2006/main">
        <w:t xml:space="preserve">Ljudi su učinili zlo proroku Jeremiji, bacivši ga u tamnicu i uskrativši mu hranu.</w:t>
      </w:r>
    </w:p>
    <w:p/>
    <w:p>
      <w:r xmlns:w="http://schemas.openxmlformats.org/wordprocessingml/2006/main">
        <w:t xml:space="preserve">1: Bog je pravedan i pravedan i neće tolerirati loše postupanje prema svojim prorocima i slugama.</w:t>
      </w:r>
    </w:p>
    <w:p/>
    <w:p>
      <w:r xmlns:w="http://schemas.openxmlformats.org/wordprocessingml/2006/main">
        <w:t xml:space="preserve">2: Pozvani smo štititi i brinuti se za one koji su u potrebi i ne smijemo se okrenuti od onih koji pate.</w:t>
      </w:r>
    </w:p>
    <w:p/>
    <w:p>
      <w:r xmlns:w="http://schemas.openxmlformats.org/wordprocessingml/2006/main">
        <w:t xml:space="preserve">1: Izreke 31:8-9 "Govorite za one koji ne mogu govoriti, za prava svih siromašnih. Govorite, sudite pravedno i branite prava siromašnih i potrebitih."</w:t>
      </w:r>
    </w:p>
    <w:p/>
    <w:p>
      <w:r xmlns:w="http://schemas.openxmlformats.org/wordprocessingml/2006/main">
        <w:t xml:space="preserve">2: Matej 25:35-36 "Jer bijah gladan i dadoste mi jesti, bijah žedan i dadoste mi piti, stranac bijah i pozvaste me."</w:t>
      </w:r>
    </w:p>
    <w:p/>
    <w:p>
      <w:r xmlns:w="http://schemas.openxmlformats.org/wordprocessingml/2006/main">
        <w:t xml:space="preserve">Jeremija 38,10 Tada kralj zapovjedi Ebedmeleku Etiopljaninu govoreći: Uzmi odavde sa sobom trideset ljudi i izvedi proroka Jeremiju iz tamnice prije nego što umre.</w:t>
      </w:r>
    </w:p>
    <w:p/>
    <w:p>
      <w:r xmlns:w="http://schemas.openxmlformats.org/wordprocessingml/2006/main">
        <w:t xml:space="preserve">Kralj je zapovjedio Ebedmeleku Etiopljaninu da uzme trideset ljudi i izbavi proroka Jeremiju iz tamnice prije nego što umre.</w:t>
      </w:r>
    </w:p>
    <w:p/>
    <w:p>
      <w:r xmlns:w="http://schemas.openxmlformats.org/wordprocessingml/2006/main">
        <w:t xml:space="preserve">1. Moć suosjećanja i milosrđa</w:t>
      </w:r>
    </w:p>
    <w:p/>
    <w:p>
      <w:r xmlns:w="http://schemas.openxmlformats.org/wordprocessingml/2006/main">
        <w:t xml:space="preserve">2. Vrijednost ljudskog života</w:t>
      </w:r>
    </w:p>
    <w:p/>
    <w:p>
      <w:r xmlns:w="http://schemas.openxmlformats.org/wordprocessingml/2006/main">
        <w:t xml:space="preserve">1. Rimljanima 12:20 - "Ako je tvoj neprijatelj gladan, nahrani ga; ako je žedan, daj mu da pije."</w:t>
      </w:r>
    </w:p>
    <w:p/>
    <w:p>
      <w:r xmlns:w="http://schemas.openxmlformats.org/wordprocessingml/2006/main">
        <w:t xml:space="preserve">2. Izaija 58:10 - "I ako se trošite u korist gladnih i zadovoljavate potrebe potlačenih, tada će vaše svjetlo zasjati u tami i vaša će noć biti kao podne."</w:t>
      </w:r>
    </w:p>
    <w:p/>
    <w:p>
      <w:r xmlns:w="http://schemas.openxmlformats.org/wordprocessingml/2006/main">
        <w:t xml:space="preserve">Jeremija 38,11 Tako Ebedmelek povede ljude sa sobom, uđe u dvor kraljev pod riznicu, uze odande staro lijevano rublje i stare trule krpe i spusti ih na užetu u tamnicu Jeremiji.</w:t>
      </w:r>
    </w:p>
    <w:p/>
    <w:p>
      <w:r xmlns:w="http://schemas.openxmlformats.org/wordprocessingml/2006/main">
        <w:t xml:space="preserve">Ebedmelek je uzeo neke ljude i otišao u kraljevu kuću i uzeo stare lijevane krpe i krpe i upotrijebio ih da spusti Jeremiju u tamnicu.</w:t>
      </w:r>
    </w:p>
    <w:p/>
    <w:p>
      <w:r xmlns:w="http://schemas.openxmlformats.org/wordprocessingml/2006/main">
        <w:t xml:space="preserve">1. Božje vjerne sluge: Priča o Ebedmeleku</w:t>
      </w:r>
    </w:p>
    <w:p/>
    <w:p>
      <w:r xmlns:w="http://schemas.openxmlformats.org/wordprocessingml/2006/main">
        <w:t xml:space="preserve">2. Suosjećanje na djelu: primjer Ebedmeleka</w:t>
      </w:r>
    </w:p>
    <w:p/>
    <w:p>
      <w:r xmlns:w="http://schemas.openxmlformats.org/wordprocessingml/2006/main">
        <w:t xml:space="preserve">1. Efežanima 6:7-8 "Služite svim srcem, kao da služite Gospodinu, a ne ljudima, jer znate da će Gospodin nagraditi svakoga za dobro što učini, bio rob ili slobodan."</w:t>
      </w:r>
    </w:p>
    <w:p/>
    <w:p>
      <w:r xmlns:w="http://schemas.openxmlformats.org/wordprocessingml/2006/main">
        <w:t xml:space="preserve">2. Kološanima 3:23-24 "Što god činili, radite na tome svim srcem svojim, kao da radite za Gospodina, a ne za ljudske gospodare, jer znate da ćete primiti baštinu od Gospodina kao nagradu. To je Gospodinu Kristu kojemu služiš."</w:t>
      </w:r>
    </w:p>
    <w:p/>
    <w:p>
      <w:r xmlns:w="http://schemas.openxmlformats.org/wordprocessingml/2006/main">
        <w:t xml:space="preserve">Jeremija 38,12 Tada Ebedmelek Etiopljanin reče Jeremiji: "Stavi sada ove stare lijevane krpe i trule krpe ispod ruku ispod užadi." I Jeremija je tako učinio.</w:t>
      </w:r>
    </w:p>
    <w:p/>
    <w:p>
      <w:r xmlns:w="http://schemas.openxmlformats.org/wordprocessingml/2006/main">
        <w:t xml:space="preserve">Ebedmelek Etiopljanin upućuje Jeremiju da upotrijebi stare lijevane komade i krpe kao podlogu ispod užadi koja ga vežu.</w:t>
      </w:r>
    </w:p>
    <w:p/>
    <w:p>
      <w:r xmlns:w="http://schemas.openxmlformats.org/wordprocessingml/2006/main">
        <w:t xml:space="preserve">1. Božja milost i milosrđe dostupni su svima, bez obzira na njihovu rasu ili status.</w:t>
      </w:r>
    </w:p>
    <w:p/>
    <w:p>
      <w:r xmlns:w="http://schemas.openxmlformats.org/wordprocessingml/2006/main">
        <w:t xml:space="preserve">2. Gospodin može upotrijebiti čak i najnevjerojatnije ljude da ispune svoju volju.</w:t>
      </w:r>
    </w:p>
    <w:p/>
    <w:p>
      <w:r xmlns:w="http://schemas.openxmlformats.org/wordprocessingml/2006/main">
        <w:t xml:space="preserve">1. Ivan 4:4-6 - Isus otkriva da je spasenje otvoreno svima koji mu se obrate.</w:t>
      </w:r>
    </w:p>
    <w:p/>
    <w:p>
      <w:r xmlns:w="http://schemas.openxmlformats.org/wordprocessingml/2006/main">
        <w:t xml:space="preserve">2. Djela 10:34-35 - Petar proglašava da u Kristu nema razlike između Židova i pogana.</w:t>
      </w:r>
    </w:p>
    <w:p/>
    <w:p>
      <w:r xmlns:w="http://schemas.openxmlformats.org/wordprocessingml/2006/main">
        <w:t xml:space="preserve">Jeremija 38,13 Izvukoše Jeremiju uzicama i izvedoše ga iz tamnice, a Jeremija ostade u dvorištu tamnice.</w:t>
      </w:r>
    </w:p>
    <w:p/>
    <w:p>
      <w:r xmlns:w="http://schemas.openxmlformats.org/wordprocessingml/2006/main">
        <w:t xml:space="preserve">Jeremija je uzet iz tamnice i smješten u predvorje tamnice.</w:t>
      </w:r>
    </w:p>
    <w:p/>
    <w:p>
      <w:r xmlns:w="http://schemas.openxmlformats.org/wordprocessingml/2006/main">
        <w:t xml:space="preserve">1: Kad smo u dubini očaja, Bog je još uvijek s nama.</w:t>
      </w:r>
    </w:p>
    <w:p/>
    <w:p>
      <w:r xmlns:w="http://schemas.openxmlformats.org/wordprocessingml/2006/main">
        <w:t xml:space="preserve">2: Čak i kada se osjećamo zaboravljeni, Bog nastavlja brinuti za nas.</w:t>
      </w:r>
    </w:p>
    <w:p/>
    <w:p>
      <w:r xmlns:w="http://schemas.openxmlformats.org/wordprocessingml/2006/main">
        <w:t xml:space="preserve">1: Psalam 40:1-3 "Strpljivo sam čekao Gospodina; on se prignuo k meni i čuo vapaj moj. Izvukao me iz jame uništenja, iz blatne močvare, i postavio moje noge na stijenu, sigurni su moji koraci. Novu mi je pjesmu stavio u usta, pjesmu hvale Bogu našemu. Mnogi će to vidjeti i bojati se, i uzdat će se u Gospodina."</w:t>
      </w:r>
    </w:p>
    <w:p/>
    <w:p>
      <w:r xmlns:w="http://schemas.openxmlformats.org/wordprocessingml/2006/main">
        <w:t xml:space="preserve">2: Izaija 42:3 "On neće slomiti trsku izmučenu, niti će ugasiti fitilj koji gori; on će vjerno donositi pravdu."</w:t>
      </w:r>
    </w:p>
    <w:p/>
    <w:p>
      <w:r xmlns:w="http://schemas.openxmlformats.org/wordprocessingml/2006/main">
        <w:t xml:space="preserve">Jeremija 38,14 Tada kralj Sidkija posla i odvede k sebi proroka Jeremiju na treći ulaz koji je u Domu Jahv&lt;/strong&gt;inu. Kralj reče Jeremiji: "Pitat ću te nešto!" ne skrivaj ništa od mene.</w:t>
      </w:r>
    </w:p>
    <w:p/>
    <w:p>
      <w:r xmlns:w="http://schemas.openxmlformats.org/wordprocessingml/2006/main">
        <w:t xml:space="preserve">Kralj Sidkija je zamolio proroka Jeremiju da dođe k njemu pri trećem ulasku u Dom Jahvin i zamolio ga da mu ništa ne sakrije.</w:t>
      </w:r>
    </w:p>
    <w:p/>
    <w:p>
      <w:r xmlns:w="http://schemas.openxmlformats.org/wordprocessingml/2006/main">
        <w:t xml:space="preserve">1. Važnost da budemo potpuno iskreni s našim vođama.</w:t>
      </w:r>
    </w:p>
    <w:p/>
    <w:p>
      <w:r xmlns:w="http://schemas.openxmlformats.org/wordprocessingml/2006/main">
        <w:t xml:space="preserve">2. Jeremijina vjernost i poslušnost u odgovoru na kraljev zahtjev.</w:t>
      </w:r>
    </w:p>
    <w:p/>
    <w:p>
      <w:r xmlns:w="http://schemas.openxmlformats.org/wordprocessingml/2006/main">
        <w:t xml:space="preserve">1. Mudre izreke 16:13 Pravedne usne mile su kralju; veseli ga iskreni govor.</w:t>
      </w:r>
    </w:p>
    <w:p/>
    <w:p>
      <w:r xmlns:w="http://schemas.openxmlformats.org/wordprocessingml/2006/main">
        <w:t xml:space="preserve">2. 2. Ljetopisa 34:19-21 Jošija je tražio Gospodina i svim srcem slijedio njegove zapovijedi. Slušao je Gospodinove zapovijedi, sve njegove uredbe i odredbe. Činio je što je ugodno u očima Gospodnjim i slijedio njegove putove.</w:t>
      </w:r>
    </w:p>
    <w:p/>
    <w:p>
      <w:r xmlns:w="http://schemas.openxmlformats.org/wordprocessingml/2006/main">
        <w:t xml:space="preserve">Jeremija 38,15 Tada Jeremija reče Sidkiji: "Ako ti to objavim, zar me nećeš ubiti?" i ako ti dam savjet, nećeš li me poslušati?</w:t>
      </w:r>
    </w:p>
    <w:p/>
    <w:p>
      <w:r xmlns:w="http://schemas.openxmlformats.org/wordprocessingml/2006/main">
        <w:t xml:space="preserve">Jeremija je pitao Sidkiju bi li ga ubio ako bi mu dao savjet.</w:t>
      </w:r>
    </w:p>
    <w:p/>
    <w:p>
      <w:r xmlns:w="http://schemas.openxmlformats.org/wordprocessingml/2006/main">
        <w:t xml:space="preserve">1. "Hrabrost suočavanja: Što možemo naučiti od Jeremije"</w:t>
      </w:r>
    </w:p>
    <w:p/>
    <w:p>
      <w:r xmlns:w="http://schemas.openxmlformats.org/wordprocessingml/2006/main">
        <w:t xml:space="preserve">2. "Uzdaj se u Gospodina: Jeremijin primjer vjere"</w:t>
      </w:r>
    </w:p>
    <w:p/>
    <w:p>
      <w:r xmlns:w="http://schemas.openxmlformats.org/wordprocessingml/2006/main">
        <w:t xml:space="preserve">1. 1. Korinćanima 16:13 - "Budite na oprezu; ostanite čvrsti u vjeri; budite hrabri; budite jaki."</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Jeremija 38,16 Tada se kralj Sidkija potajno zakle Jeremiji govoreći: Živoga mi Jahv&lt;/strong&gt;e, koji nam je stvorio ovu dušu, neću te pogubiti i neću te dati u ruke ovim ljudima koji traže tvoj život.</w:t>
      </w:r>
    </w:p>
    <w:p/>
    <w:p>
      <w:r xmlns:w="http://schemas.openxmlformats.org/wordprocessingml/2006/main">
        <w:t xml:space="preserve">Kralj Sidkija potajno se zaklinje Jeremiji da ga neće pogubiti niti predati ljudima koji su tražili njegov život.</w:t>
      </w:r>
    </w:p>
    <w:p/>
    <w:p>
      <w:r xmlns:w="http://schemas.openxmlformats.org/wordprocessingml/2006/main">
        <w:t xml:space="preserve">1. Snaga kraljeva zavjeta</w:t>
      </w:r>
    </w:p>
    <w:p/>
    <w:p>
      <w:r xmlns:w="http://schemas.openxmlformats.org/wordprocessingml/2006/main">
        <w:t xml:space="preserve">2. Snaga Božje zaštite</w:t>
      </w:r>
    </w:p>
    <w:p/>
    <w:p>
      <w:r xmlns:w="http://schemas.openxmlformats.org/wordprocessingml/2006/main">
        <w:t xml:space="preserve">1. 2. Korinćanima 1,20-21 - Jer sva Božja obećanja nalaze svoje Da u njemu. Zato po njemu izričemo svoj amen Bogu na njegovu slavu. A Bog je taj koji nas s vama utvrđuje u Kristu, i koji nas je pomazao, i koji je također stavio svoj pečat na nas i dao nam svoga Duha u naša srca kao jamstvo.</w:t>
      </w:r>
    </w:p>
    <w:p/>
    <w:p>
      <w:r xmlns:w="http://schemas.openxmlformats.org/wordprocessingml/2006/main">
        <w:t xml:space="preserve">2. Izaija 54:17 - Nijedno oružje skovano protiv tebe neće uspjeti, i odbacit ćeš svaki jezik koji se protiv tebe digne na sudu. To je baština slugu Gospodnjih i njihovo opravdanje od mene, riječ je Gospodnja.</w:t>
      </w:r>
    </w:p>
    <w:p/>
    <w:p>
      <w:r xmlns:w="http://schemas.openxmlformats.org/wordprocessingml/2006/main">
        <w:t xml:space="preserve">Jeremija 38,17 Tada Jeremija reče Sidkiji: Ovako govori Jahv&lt;/strong&gt;e, Bog nad Vojskama, Bog Izraelov! Ako sigurno pođeš k knezovima kralja babilonskoga, onda će tvoja duša živjeti i ovaj grad neće biti spaljen vatrom; i živjet ćeš ti i kuća tvoja.</w:t>
      </w:r>
    </w:p>
    <w:p/>
    <w:p>
      <w:r xmlns:w="http://schemas.openxmlformats.org/wordprocessingml/2006/main">
        <w:t xml:space="preserve">Jeremija savjetuje Sidkiju da se preda babilonskom kralju kako bi spasio svoj život i živote svojih ukućana.</w:t>
      </w:r>
    </w:p>
    <w:p/>
    <w:p>
      <w:r xmlns:w="http://schemas.openxmlformats.org/wordprocessingml/2006/main">
        <w:t xml:space="preserve">1. Predajte se Božjoj volji - Jeremija 38:17</w:t>
      </w:r>
    </w:p>
    <w:p/>
    <w:p>
      <w:r xmlns:w="http://schemas.openxmlformats.org/wordprocessingml/2006/main">
        <w:t xml:space="preserve">2. Pouzdati se u Boga u teškim vremenima - Jeremija 38:17</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Jeremija 38,18 Ali ako ne izađeš k knezovima kralja babilonskoga, onda će ovaj grad biti predan u ruke Kaldejcima, i oni će ga spaliti ognjem, a ti nećeš umaći njihovim rukama.</w:t>
      </w:r>
    </w:p>
    <w:p/>
    <w:p>
      <w:r xmlns:w="http://schemas.openxmlformats.org/wordprocessingml/2006/main">
        <w:t xml:space="preserve">Jeremija upozorava ljude da će, ako se ne predaju prinčevima babilonskog kralja, grad biti spaljen i oni neće moći pobjeći.</w:t>
      </w:r>
    </w:p>
    <w:p/>
    <w:p>
      <w:r xmlns:w="http://schemas.openxmlformats.org/wordprocessingml/2006/main">
        <w:t xml:space="preserve">1. Posljedice pobune: Učenje iz Jeremije 38:18.</w:t>
      </w:r>
    </w:p>
    <w:p/>
    <w:p>
      <w:r xmlns:w="http://schemas.openxmlformats.org/wordprocessingml/2006/main">
        <w:t xml:space="preserve">2. Prihvaćanje Božje volje: Predaja prinčevima kralja Babilona.</w:t>
      </w:r>
    </w:p>
    <w:p/>
    <w:p>
      <w:r xmlns:w="http://schemas.openxmlformats.org/wordprocessingml/2006/main">
        <w:t xml:space="preserve">1. Rimljanima 12:1-2 - "Molim vas, dakle, braćo, milosrđem Božjim, prikažite svoja tijela kao žrtvu živu, svetu i Bogu ugodnu, što je vaše duhovno štovanje. Ne suobličujte se ovaj svijet, nego se preobrazi obnovom svoga uma, da prokušavanjem razaznaš što je volja Božja, što je dobro, ugodno i savršeno."</w:t>
      </w:r>
    </w:p>
    <w:p/>
    <w:p>
      <w:r xmlns:w="http://schemas.openxmlformats.org/wordprocessingml/2006/main">
        <w:t xml:space="preserve">2. Mudre izreke 16:25 - "Postoji put koji se čovjeku čini pravim, ali kraj mu je put u smrt."</w:t>
      </w:r>
    </w:p>
    <w:p/>
    <w:p>
      <w:r xmlns:w="http://schemas.openxmlformats.org/wordprocessingml/2006/main">
        <w:t xml:space="preserve">Jeremija 38,19 Tada kralj Sidkija reče Jeremiji: "Bojim se Židova koji su pripali Kaldejcima da me ne predaju u njihove ruke i ne rugaju mi se."</w:t>
      </w:r>
    </w:p>
    <w:p/>
    <w:p>
      <w:r xmlns:w="http://schemas.openxmlformats.org/wordprocessingml/2006/main">
        <w:t xml:space="preserve">Kralj Sidkija izražava strah od Židova koji su prebjegli Kaldejcima, da ga ne predaju i ne rugaju mu se.</w:t>
      </w:r>
    </w:p>
    <w:p/>
    <w:p>
      <w:r xmlns:w="http://schemas.openxmlformats.org/wordprocessingml/2006/main">
        <w:t xml:space="preserve">1. Uzdaj se u Gospodina, a ne u čovjeka: Jeremija 38:19</w:t>
      </w:r>
    </w:p>
    <w:p/>
    <w:p>
      <w:r xmlns:w="http://schemas.openxmlformats.org/wordprocessingml/2006/main">
        <w:t xml:space="preserve">2. Vjerom nadvladajte strah i očaj: Jeremija 38:19</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Jeremija 38,20 Ali Jeremija reče: "Neće te izbaviti." Poslušaj, molim te, glas Jahvin, koji ti govorim, i dobro će ti biti i duša će ti živjeti.</w:t>
      </w:r>
    </w:p>
    <w:p/>
    <w:p>
      <w:r xmlns:w="http://schemas.openxmlformats.org/wordprocessingml/2006/main">
        <w:t xml:space="preserve">Jeremija savjetuje nekoga da posluša glas Gospodnji kako bi živio.</w:t>
      </w:r>
    </w:p>
    <w:p/>
    <w:p>
      <w:r xmlns:w="http://schemas.openxmlformats.org/wordprocessingml/2006/main">
        <w:t xml:space="preserve">1. Moć poslušnosti - kako poslušnost donosi život</w:t>
      </w:r>
    </w:p>
    <w:p/>
    <w:p>
      <w:r xmlns:w="http://schemas.openxmlformats.org/wordprocessingml/2006/main">
        <w:t xml:space="preserve">2. Blagoslov slušanja Gospodina – kako čuti i slijediti Božji glas</w:t>
      </w:r>
    </w:p>
    <w:p/>
    <w:p>
      <w:r xmlns:w="http://schemas.openxmlformats.org/wordprocessingml/2006/main">
        <w:t xml:space="preserve">1. Jakovljeva 1:22 - "Ali budite izvršitelji riječi, a ne samo slušatelji, zavaravajući sami sebe."</w:t>
      </w:r>
    </w:p>
    <w:p/>
    <w:p>
      <w:r xmlns:w="http://schemas.openxmlformats.org/wordprocessingml/2006/main">
        <w:t xml:space="preserve">2. Ponovljeni zakon 30:19-20 - "Danas pozivam nebo i zemlju za svjedoke protiv tebe, da sam stavio pred tebe život i smrt, blagoslov i prokletstvo. Zato izaberi život, da živiš ti i tvoje potomstvo, ljubeći Gospodina tvoj Bog, slušajući njegov glas i držeći ga se čvrsto, jer on je tvoj život i duljina dana."</w:t>
      </w:r>
    </w:p>
    <w:p/>
    <w:p>
      <w:r xmlns:w="http://schemas.openxmlformats.org/wordprocessingml/2006/main">
        <w:t xml:space="preserve">Jeremija 38,21 Ali ako odbiješ izaći, ovo je riječ koju mi je Jahve objavio:</w:t>
      </w:r>
    </w:p>
    <w:p/>
    <w:p>
      <w:r xmlns:w="http://schemas.openxmlformats.org/wordprocessingml/2006/main">
        <w:t xml:space="preserve">GOSPODIN je otkrio Jeremiji da će, ako odbije ići naprijed, biti posljedica.</w:t>
      </w:r>
    </w:p>
    <w:p/>
    <w:p>
      <w:r xmlns:w="http://schemas.openxmlformats.org/wordprocessingml/2006/main">
        <w:t xml:space="preserve">1. "Odaberite poslušnost: prihvatite blagoslove slijeđenja Božje volje"</w:t>
      </w:r>
    </w:p>
    <w:p/>
    <w:p>
      <w:r xmlns:w="http://schemas.openxmlformats.org/wordprocessingml/2006/main">
        <w:t xml:space="preserve">2. "Odbacivanje Božje volje: Posljedice neposluha"</w:t>
      </w:r>
    </w:p>
    <w:p/>
    <w:p>
      <w:r xmlns:w="http://schemas.openxmlformats.org/wordprocessingml/2006/main">
        <w:t xml:space="preserve">1. Ponovljeni zakon 28:1-14 - Blagoslovi za poslušnost Božjim zapovijedima.</w:t>
      </w:r>
    </w:p>
    <w:p/>
    <w:p>
      <w:r xmlns:w="http://schemas.openxmlformats.org/wordprocessingml/2006/main">
        <w:t xml:space="preserve">2. Izaija 55:8-9 Božja je volja viša od naše vlastite i moramo joj se podložiti.</w:t>
      </w:r>
    </w:p>
    <w:p/>
    <w:p>
      <w:r xmlns:w="http://schemas.openxmlformats.org/wordprocessingml/2006/main">
        <w:t xml:space="preserve">Jeremija 38,22 I gle, sve žene koje su ostale u domu kralja Judina bit će izvedene knezovima kralja babilonskoga i one će reći: 'Prijatelji su te napali i nadvladali te'. noge su ti u blatu ogrezle i natrag su se okrenule.</w:t>
      </w:r>
    </w:p>
    <w:p/>
    <w:p>
      <w:r xmlns:w="http://schemas.openxmlformats.org/wordprocessingml/2006/main">
        <w:t xml:space="preserve">Žene iz kuće kralja Jude bit će dovedene kneževima kralja Babilona, koji će optužiti kralja da su ga njegovi prijatelji izdali.</w:t>
      </w:r>
    </w:p>
    <w:p/>
    <w:p>
      <w:r xmlns:w="http://schemas.openxmlformats.org/wordprocessingml/2006/main">
        <w:t xml:space="preserve">1: Moramo naučiti biti vjerni i odani u našim odnosima, čak i kada smo izdani.</w:t>
      </w:r>
    </w:p>
    <w:p/>
    <w:p>
      <w:r xmlns:w="http://schemas.openxmlformats.org/wordprocessingml/2006/main">
        <w:t xml:space="preserve">2: Ne smijemo dopustiti da naša vlastita ambicija prevlada nad našim prosuđivanjem i navede nas na donošenje odluka koje će imati strašne posljedice.</w:t>
      </w:r>
    </w:p>
    <w:p/>
    <w:p>
      <w:r xmlns:w="http://schemas.openxmlformats.org/wordprocessingml/2006/main">
        <w:t xml:space="preserve">1: Matej 7:12 - Dakle, sve što želite da ljudi čine vama, činite i vi njima, jer to je Zakon i Proroci.</w:t>
      </w:r>
    </w:p>
    <w:p/>
    <w:p>
      <w:r xmlns:w="http://schemas.openxmlformats.org/wordprocessingml/2006/main">
        <w:t xml:space="preserve">2: Izreke 17:17 - Prijatelj voli u svako doba, a brat se rađa u nevolji.</w:t>
      </w:r>
    </w:p>
    <w:p/>
    <w:p>
      <w:r xmlns:w="http://schemas.openxmlformats.org/wordprocessingml/2006/main">
        <w:t xml:space="preserve">Jeremija 38,23 Tako će sve tvoje žene i tvoju djecu odvesti Kaldejcima, i ti nećeš umaći njihovim rukama, nego ćeš biti uzet rukom kralja babilonskog, i učinit ćeš da ovaj grad bude spaljen vatrom.</w:t>
      </w:r>
    </w:p>
    <w:p/>
    <w:p>
      <w:r xmlns:w="http://schemas.openxmlformats.org/wordprocessingml/2006/main">
        <w:t xml:space="preserve">Jeremija predviđa da će babilonski kralj zarobiti narod Jeruzalema, uključujući njihove žene i djecu. On također predviđa da će grad biti spaljen vatrom.</w:t>
      </w:r>
    </w:p>
    <w:p/>
    <w:p>
      <w:r xmlns:w="http://schemas.openxmlformats.org/wordprocessingml/2006/main">
        <w:t xml:space="preserve">1. Božja pravda: Jeremija 38:23 pokazuje kako je Božja pravda beskompromisna i može utjecati čak i na nevine, zahtijevajući od nas da mu vjerujemo u vlastitim okolnostima.</w:t>
      </w:r>
    </w:p>
    <w:p/>
    <w:p>
      <w:r xmlns:w="http://schemas.openxmlformats.org/wordprocessingml/2006/main">
        <w:t xml:space="preserve">2. Moć proročanstva: Jeremija 38:23 je primjer moći proročanstva, pokazujući kako Bog priopćava svoj plan svom narodu.</w:t>
      </w:r>
    </w:p>
    <w:p/>
    <w:p>
      <w:r xmlns:w="http://schemas.openxmlformats.org/wordprocessingml/2006/main">
        <w:t xml:space="preserve">1. Izaija 48:3-5 - Ja sam navijestio prijašnje stvari od početka; i izađoše iz mojih usta, i pokazah ih; Napravio sam ih iznenada, i ostvarile su se.</w:t>
      </w:r>
    </w:p>
    <w:p/>
    <w:p>
      <w:r xmlns:w="http://schemas.openxmlformats.org/wordprocessingml/2006/main">
        <w:t xml:space="preserve">2. Daniel 2:21-22 - On [Bog] mijenja vremena i godišnja doba; smjenjuje kraljeve i postavlja kraljeve; daje mudrost mudrima i znanje razumnima.</w:t>
      </w:r>
    </w:p>
    <w:p/>
    <w:p>
      <w:r xmlns:w="http://schemas.openxmlformats.org/wordprocessingml/2006/main">
        <w:t xml:space="preserve">Jeremija 38,24 Tada Sidkija reče Jeremiji: "Neka nitko ne zna za ove riječi, pa nećeš umrijeti."</w:t>
      </w:r>
    </w:p>
    <w:p/>
    <w:p>
      <w:r xmlns:w="http://schemas.openxmlformats.org/wordprocessingml/2006/main">
        <w:t xml:space="preserve">Sidkija je upozorio Jeremiju da drži svoje riječi u tajnosti jer će inače umrijeti.</w:t>
      </w:r>
    </w:p>
    <w:p/>
    <w:p>
      <w:r xmlns:w="http://schemas.openxmlformats.org/wordprocessingml/2006/main">
        <w:t xml:space="preserve">1. Čuvanje Božje riječi na sigurnom - Jeremija 38:24</w:t>
      </w:r>
    </w:p>
    <w:p/>
    <w:p>
      <w:r xmlns:w="http://schemas.openxmlformats.org/wordprocessingml/2006/main">
        <w:t xml:space="preserve">2. Moć tajnovitosti - Jeremija 38:24</w:t>
      </w:r>
    </w:p>
    <w:p/>
    <w:p>
      <w:r xmlns:w="http://schemas.openxmlformats.org/wordprocessingml/2006/main">
        <w:t xml:space="preserve">1. Mudre izreke 11:13 - "Trač otkriva tajne, a pouzdana osoba čuva povjerenje."</w:t>
      </w:r>
    </w:p>
    <w:p/>
    <w:p>
      <w:r xmlns:w="http://schemas.openxmlformats.org/wordprocessingml/2006/main">
        <w:t xml:space="preserve">2. Matej 6:6 - "A ti kad moliš, uđi u svoju sobu, zatvori vrata i pomoli se svome Ocu koji je u tajnosti. Tada će te tvoj Otac, koji vidi što se čini u tajnosti, nagraditi."</w:t>
      </w:r>
    </w:p>
    <w:p/>
    <w:p>
      <w:r xmlns:w="http://schemas.openxmlformats.org/wordprocessingml/2006/main">
        <w:t xml:space="preserve">Jeremija 38,25 Ali ako knezovi čuju da sam razgovarao s tobom, pa dođu k tebi i kažu ti: 'Objavi nam sada što si rekao kralju, nemoj to skrivati od nas i nećemo objaviti tebe do smrti; također ono što ti je kralj rekao:</w:t>
      </w:r>
    </w:p>
    <w:p/>
    <w:p>
      <w:r xmlns:w="http://schemas.openxmlformats.org/wordprocessingml/2006/main">
        <w:t xml:space="preserve">Prinčevi upozoravaju Jeremiju da ne govori o razgovoru koji je vodio s kraljem i da ga neće kazniti smrću ako to otkrije.</w:t>
      </w:r>
    </w:p>
    <w:p/>
    <w:p>
      <w:r xmlns:w="http://schemas.openxmlformats.org/wordprocessingml/2006/main">
        <w:t xml:space="preserve">1) Važnost vjerovanja drugima, čak i ako njihove namjere nisu jasne.</w:t>
      </w:r>
    </w:p>
    <w:p/>
    <w:p>
      <w:r xmlns:w="http://schemas.openxmlformats.org/wordprocessingml/2006/main">
        <w:t xml:space="preserve">2) Moć komunikacije i kako ona može transformirati odnose.</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Kološanima 4,6 - Neka vaš razgovor uvijek bude pun milosti, začinjen solju, kako biste znali svakome odgovoriti.</w:t>
      </w:r>
    </w:p>
    <w:p/>
    <w:p>
      <w:r xmlns:w="http://schemas.openxmlformats.org/wordprocessingml/2006/main">
        <w:t xml:space="preserve">Jeremija 38,26 Tada im reci: "Iznio sam svoju molbu pred kraljem da me ne vrati u kuću Jonatanovu da ondje umrem."</w:t>
      </w:r>
    </w:p>
    <w:p/>
    <w:p>
      <w:r xmlns:w="http://schemas.openxmlformats.org/wordprocessingml/2006/main">
        <w:t xml:space="preserve">Jeremija moli kralja da ga ne šalje natrag u Jonathanovu kuću, jer se boji da ondje ne umre.</w:t>
      </w:r>
    </w:p>
    <w:p/>
    <w:p>
      <w:r xmlns:w="http://schemas.openxmlformats.org/wordprocessingml/2006/main">
        <w:t xml:space="preserve">1. Snaga molitve - Jeremija pronalazi snagu u molitvi da izrazi svoje strahove kralju.</w:t>
      </w:r>
    </w:p>
    <w:p/>
    <w:p>
      <w:r xmlns:w="http://schemas.openxmlformats.org/wordprocessingml/2006/main">
        <w:t xml:space="preserve">2. Snaga zaštite - Bog je osigurao Jeremiji zaštitu od opasnosti s kojom se suočavao.</w:t>
      </w:r>
    </w:p>
    <w:p/>
    <w:p>
      <w:r xmlns:w="http://schemas.openxmlformats.org/wordprocessingml/2006/main">
        <w:t xml:space="preserve">1. Jakovljeva 5:16 - "Molitva pravednika moćna je i djelotvorna."</w:t>
      </w:r>
    </w:p>
    <w:p/>
    <w:p>
      <w:r xmlns:w="http://schemas.openxmlformats.org/wordprocessingml/2006/main">
        <w:t xml:space="preserve">2. Psalam 91:4 - "On će te pokriti svojim perjem, i pod njegovim ćeš krilima naći utočište; njegova vjernost bit će ti štit i bedem."</w:t>
      </w:r>
    </w:p>
    <w:p/>
    <w:p>
      <w:r xmlns:w="http://schemas.openxmlformats.org/wordprocessingml/2006/main">
        <w:t xml:space="preserve">Jeremija 38,27 Svi su knezovi došli k Jeremiji i pitali ga, a on im je ispričao sve ove riječi koje je kralj zapovjedio. Tako su prestali razgovarati s njim; jer se stvar nije percipirala.</w:t>
      </w:r>
    </w:p>
    <w:p/>
    <w:p>
      <w:r xmlns:w="http://schemas.openxmlformats.org/wordprocessingml/2006/main">
        <w:t xml:space="preserve">Svi su knezovi otišli k Jeremiji da ga nešto pitaju, a Jeremija je odgovorio prema riječima koje je kralj zapovjedio. Prinčevi su tada otišli, jer se stvar nije opazila.</w:t>
      </w:r>
    </w:p>
    <w:p/>
    <w:p>
      <w:r xmlns:w="http://schemas.openxmlformats.org/wordprocessingml/2006/main">
        <w:t xml:space="preserve">1. Možemo se pouzdati u Božji plan čak i ako ga ne razumijemo.</w:t>
      </w:r>
    </w:p>
    <w:p/>
    <w:p>
      <w:r xmlns:w="http://schemas.openxmlformats.org/wordprocessingml/2006/main">
        <w:t xml:space="preserve">2. Moramo biti poslušni autoritetu, čak i ako ga ne razumijemo.</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13:1-2 Svatko neka bude podložan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Jeremija 38,28 Tako je Jeremija ostao u dvorištu tamnice do dana kad je Jeruzalem osvojen; i ondje je bio kad je Jeruzalem osvojen.</w:t>
      </w:r>
    </w:p>
    <w:p/>
    <w:p>
      <w:r xmlns:w="http://schemas.openxmlformats.org/wordprocessingml/2006/main">
        <w:t xml:space="preserve">Jeremijina vjernost Bogu unatoč tome što je bio zatvoren u dvorištu tamnice.</w:t>
      </w:r>
    </w:p>
    <w:p/>
    <w:p>
      <w:r xmlns:w="http://schemas.openxmlformats.org/wordprocessingml/2006/main">
        <w:t xml:space="preserve">1: Bez obzira na okolnosti, Bog je uvijek s nama i nikada nas neće napustiti.</w:t>
      </w:r>
    </w:p>
    <w:p/>
    <w:p>
      <w:r xmlns:w="http://schemas.openxmlformats.org/wordprocessingml/2006/main">
        <w:t xml:space="preserve">2: Čak iu najmračnijim trenucima, vjera u Boga može nas spasiti.</w:t>
      </w:r>
    </w:p>
    <w:p/>
    <w:p>
      <w:r xmlns:w="http://schemas.openxmlformats.org/wordprocessingml/2006/main">
        <w:t xml:space="preserve">1: Rimljanima 8:38-39 Jer siguran sam da ni smrt ni život, ni anđeli ni vladari, ni stvari sadašnje ni stvari koje dolaze, ni sile, ni visina ni dubina, niti bilo što drugo u cijelom stvorenju, neće moći odvoji nas od ljubavi Božje u Kristu Isusu Gospodinu našem.</w:t>
      </w:r>
    </w:p>
    <w:p/>
    <w:p>
      <w:r xmlns:w="http://schemas.openxmlformats.org/wordprocessingml/2006/main">
        <w:t xml:space="preserve">2: Hebrejima 13:5-6 Neka tvoj život bude slobodan od ljubavi prema novcu i budi zadovoljan onim što imaš, jer on je rekao: Nikada te neću ostaviti niti ću te napustiti. Stoga možemo pouzdano reći: Gospodin je pomoćnik moj; Neću se bojati; što mi čovjek može?</w:t>
      </w:r>
    </w:p>
    <w:p/>
    <w:p/>
    <w:p>
      <w:r xmlns:w="http://schemas.openxmlformats.org/wordprocessingml/2006/main">
        <w:t xml:space="preserve">U 39. poglavlju Jeremije opisuje se pad Jeruzalema pred babilonsku vojsku i događaji koji su uslijedili.</w:t>
      </w:r>
    </w:p>
    <w:p/>
    <w:p>
      <w:r xmlns:w="http://schemas.openxmlformats.org/wordprocessingml/2006/main">
        <w:t xml:space="preserve">1. odlomak: U devetoj godini vladavine kralja Zedekije, Nabukodonozor i njegova vojska opsjedaju Jeruzalem (Jeremija 39:1-5). Nakon duge opsade, obrana grada je probijena.</w:t>
      </w:r>
    </w:p>
    <w:p/>
    <w:p>
      <w:r xmlns:w="http://schemas.openxmlformats.org/wordprocessingml/2006/main">
        <w:t xml:space="preserve">2. odlomak: Sidkija i njegovi vojnici pokušavaju pobjeći, ali su ih Babilonci uhvatili (Jeremija 39:6-7). Oni dovode Zedekiju pred Nabukodonozora u Riblu, gdje mu je suđeno i gdje su njegovi sinovi ubijeni pred njim. Tada je Zedekija oslijepljen i odveden u zarobljeništvo u Babilon.</w:t>
      </w:r>
    </w:p>
    <w:p/>
    <w:p>
      <w:r xmlns:w="http://schemas.openxmlformats.org/wordprocessingml/2006/main">
        <w:t xml:space="preserve">3. paragraf: Babilonci su zapalili Jeruzalem, uništivši njegove zidove, palače i kuće (Jeremija 39:8-10). Kaldejska vojska također ruši zidove koji okružuju Jeruzalem.</w:t>
      </w:r>
    </w:p>
    <w:p/>
    <w:p>
      <w:r xmlns:w="http://schemas.openxmlformats.org/wordprocessingml/2006/main">
        <w:t xml:space="preserve">4. odlomak: Nebuzaradan, zapovjednik Nabukodonozorove straže, ulazi u Jeruzalem nakon njegova pada (Jeremija 39,11-14). Naređuje da se dobro postupa s Jeremijom zbog njegovih proročanskih riječi o Babilonu. Jeremiah je pušten iz zatočeništva i dobio je izbor da ide kamo god želi. Odlučio je ostati u Judeji s Gedalijom, Ahikamovim sinom.</w:t>
      </w:r>
    </w:p>
    <w:p/>
    <w:p>
      <w:r xmlns:w="http://schemas.openxmlformats.org/wordprocessingml/2006/main">
        <w:t xml:space="preserve">5. odlomak: Usprkos Jeremijinom oslobađanju, Ebed-Meleku je zajamčena Božja zaštita za njegove akcije spašavanja Jeremije (Jeremija 39:15-18).</w:t>
      </w:r>
    </w:p>
    <w:p/>
    <w:p>
      <w:r xmlns:w="http://schemas.openxmlformats.org/wordprocessingml/2006/main">
        <w:t xml:space="preserve">Ukratko, trideset i deveto poglavlje Jeremije pripovijeda o padu Jeruzalema u ruke babilonske vojske i naglašava sudbinu kralja Sidkije kao i Jeremijino kasnije oslobađanje. Nabukodonozor opsjeda Jeruzalem, a nakon što je probio njegovu obranu, Zedekija pokušava pobjeći, ali biva zarobljen. Njegovi sinovi ubijeni su pred njim, a on je oslijepljen i odveden u zarobljeništvo. Sam grad se suočava s uništenjem, sa svojim zidinama, palačama i kućama zapaljenim. Kaldejska vojska ruši okolne zidove, Nebuzaradan ulazi u Jeruzalem nakon njegova pada. Dobro se odnosi prema Jeremiji zbog njegovih proročanstava o Babilonu. Kao rezultat toga, Jeremiah je oslobođen iz zatočeništva i daje mu slobodu da izabere kamo želi ići. Odlučuje ostati u Judi s Gedalijom. Unatoč tim događajima, Ebed-Melech dobiva jamstvo od Boga za svoje postupke u spašavanju Jeremije. Sveukupno, ovo Ukratko, poglavlje prikazuje razorne posljedice s kojima se Jeruzalem suočava zbog njihove neposlušnosti Bogu, dok također ističući primjere milosrđa prema pojedincima poput Jeremije i Ebed-Meleka usred uništenja.</w:t>
      </w:r>
    </w:p>
    <w:p/>
    <w:p>
      <w:r xmlns:w="http://schemas.openxmlformats.org/wordprocessingml/2006/main">
        <w:t xml:space="preserve">Jeremiah 39:1 Devete godine Sidkije, kralja Jude, u desetom mjesecu, dođe Nabukodonozor, kralj babilonski, sa svom svojom vojskom na Jeruzalem i opkoli ga.</w:t>
      </w:r>
    </w:p>
    <w:p/>
    <w:p>
      <w:r xmlns:w="http://schemas.openxmlformats.org/wordprocessingml/2006/main">
        <w:t xml:space="preserve">Nabukodonozorova opsada Jeruzalema započela je devete godine Sidkijine vladavine.</w:t>
      </w:r>
    </w:p>
    <w:p/>
    <w:p>
      <w:r xmlns:w="http://schemas.openxmlformats.org/wordprocessingml/2006/main">
        <w:t xml:space="preserve">1. Posljedice pobune protiv Boga: Jeremija 39:1</w:t>
      </w:r>
    </w:p>
    <w:p/>
    <w:p>
      <w:r xmlns:w="http://schemas.openxmlformats.org/wordprocessingml/2006/main">
        <w:t xml:space="preserve">2. Upozorenje na opasnost koja se približava: Jeremija 39:1</w:t>
      </w:r>
    </w:p>
    <w:p/>
    <w:p>
      <w:r xmlns:w="http://schemas.openxmlformats.org/wordprocessingml/2006/main">
        <w:t xml:space="preserve">1. Izaija 5:4-7, Izaijino upozorenje o Božjoj presudi za pobunu</w:t>
      </w:r>
    </w:p>
    <w:p/>
    <w:p>
      <w:r xmlns:w="http://schemas.openxmlformats.org/wordprocessingml/2006/main">
        <w:t xml:space="preserve">2. Jeremija 6:22-23, Jeremijino upozorenje o nadolazećem sudu za grijeh</w:t>
      </w:r>
    </w:p>
    <w:p/>
    <w:p>
      <w:r xmlns:w="http://schemas.openxmlformats.org/wordprocessingml/2006/main">
        <w:t xml:space="preserve">Jeremija 39,2 Jedanaeste godine Sidkijine, četvrtog mjeseca, devetog dana u mjesecu, grad bi razoren.</w:t>
      </w:r>
    </w:p>
    <w:p/>
    <w:p>
      <w:r xmlns:w="http://schemas.openxmlformats.org/wordprocessingml/2006/main">
        <w:t xml:space="preserve">Jedanaeste godine Sidkijina kraljevanja, devetog dana četvrtog mjeseca, grad je provaljen.</w:t>
      </w:r>
    </w:p>
    <w:p/>
    <w:p>
      <w:r xmlns:w="http://schemas.openxmlformats.org/wordprocessingml/2006/main">
        <w:t xml:space="preserve">1. Moć poslušnosti: Jeremija 39:2 i posljedice neposluha</w:t>
      </w:r>
    </w:p>
    <w:p/>
    <w:p>
      <w:r xmlns:w="http://schemas.openxmlformats.org/wordprocessingml/2006/main">
        <w:t xml:space="preserve">2. Božja suverenost: kako je Bog upotrijebio prodor u Jeruzalem u Jeremiji 39:2 za svoje svrhe</w:t>
      </w:r>
    </w:p>
    <w:p/>
    <w:p>
      <w:r xmlns:w="http://schemas.openxmlformats.org/wordprocessingml/2006/main">
        <w:t xml:space="preserve">1. Izlazak 23:20-21 - "Evo, ja šaljem anđela pred tobom da te čuva na putu i da te uvede na mjesto koje sam pripremio. Čuvaj ga se i poslušaj glas njegov, ne izazivaj ga ; jer on neće oprostiti vaše prijestupe; jer moje je ime u njemu."</w:t>
      </w:r>
    </w:p>
    <w:p/>
    <w:p>
      <w:r xmlns:w="http://schemas.openxmlformats.org/wordprocessingml/2006/main">
        <w:t xml:space="preserve">2. Jakovljeva 4:17 - "Stoga, tko zna činiti dobro, a ne čini, grijeh je."</w:t>
      </w:r>
    </w:p>
    <w:p/>
    <w:p>
      <w:r xmlns:w="http://schemas.openxmlformats.org/wordprocessingml/2006/main">
        <w:t xml:space="preserve">Jeremija 39,3 I svi knezovi kralja babilonskog uđoše i sjedoše na srednja vrata, Nergalsharezer, Samgarnebo, Sarsechim, Rabsaris, Nergalsharezer, Rabmag, sa svim ostalim knezovima kralja babilonskog.</w:t>
      </w:r>
    </w:p>
    <w:p/>
    <w:p>
      <w:r xmlns:w="http://schemas.openxmlformats.org/wordprocessingml/2006/main">
        <w:t xml:space="preserve">Prinčevi babilonskog kralja došli su i sjeli na srednja vrata.</w:t>
      </w:r>
    </w:p>
    <w:p/>
    <w:p>
      <w:r xmlns:w="http://schemas.openxmlformats.org/wordprocessingml/2006/main">
        <w:t xml:space="preserve">1: Uvijek moramo biti spremni suočiti se sa svime što nam se nađe na putu i suočiti se s tim s hrabrošću i snagom u Gospodinu.</w:t>
      </w:r>
    </w:p>
    <w:p/>
    <w:p>
      <w:r xmlns:w="http://schemas.openxmlformats.org/wordprocessingml/2006/main">
        <w:t xml:space="preserve">2: Trebali bismo vjerovati da će nam Bog dati snagu da se suočimo s našim neprijateljima i da ostanemo postojani u svojoj vjeri, bez obzira na situaciju.</w:t>
      </w:r>
    </w:p>
    <w:p/>
    <w:p>
      <w:r xmlns:w="http://schemas.openxmlformats.org/wordprocessingml/2006/main">
        <w:t xml:space="preserve">1:1 Korinćanima 16:13-14 - Budite budni, stanite čvrsti u vjeri, ponašajte se kao muškarci, budite jaki. Neka sve što radite činite u ljubavi.</w:t>
      </w:r>
    </w:p>
    <w:p/>
    <w:p>
      <w:r xmlns:w="http://schemas.openxmlformats.org/wordprocessingml/2006/main">
        <w:t xml:space="preserve">2: Efežanima 6,10-11 - Naposljetku, budite jaki u Gospodinu i u snazi njegove moći. Obucite se u svu Božju opremu, da se možete suprotstaviti đavolskim spletkama.</w:t>
      </w:r>
    </w:p>
    <w:p/>
    <w:p>
      <w:r xmlns:w="http://schemas.openxmlformats.org/wordprocessingml/2006/main">
        <w:t xml:space="preserve">Jeremija 39,4 Kad ih ugleda Sidkija, kralj Judin, i svi ratnici, pobjegoše i noću iziđoše iz grada putem u kraljev vrt, vrata između dva zida: i on iziđe putem ravnice.</w:t>
      </w:r>
    </w:p>
    <w:p/>
    <w:p>
      <w:r xmlns:w="http://schemas.openxmlformats.org/wordprocessingml/2006/main">
        <w:t xml:space="preserve">Judin kralj Sidkija ugledao je ratnike i noću pobjegao iz grada.</w:t>
      </w:r>
    </w:p>
    <w:p/>
    <w:p>
      <w:r xmlns:w="http://schemas.openxmlformats.org/wordprocessingml/2006/main">
        <w:t xml:space="preserve">1. Nemojte se bojati suočiti se s izazovima koje vam život stavlja.</w:t>
      </w:r>
    </w:p>
    <w:p/>
    <w:p>
      <w:r xmlns:w="http://schemas.openxmlformats.org/wordprocessingml/2006/main">
        <w:t xml:space="preserve">2. Kada se suočavate s teškim vremenima, vjerujte Bogu da će vas izvesti.</w:t>
      </w:r>
    </w:p>
    <w:p/>
    <w:p>
      <w:r xmlns:w="http://schemas.openxmlformats.org/wordprocessingml/2006/main">
        <w:t xml:space="preserve">1. Psalam 27,1 - Gospodin je moje svjetlo i moje spasenje; koga da se bojim?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Jeremija 39,5 Ali vojska Kaldejaca potjera ih u potjeru i sustigoše Sidkiju u jerihonskim ravnicama; i kad ga uhvatiše, odvedoše ga Nabukodonozoru, kralju babilonskom, u Riblu u zemlji Hamat, gdje on izrekne presudu. na njega.</w:t>
      </w:r>
    </w:p>
    <w:p/>
    <w:p>
      <w:r xmlns:w="http://schemas.openxmlformats.org/wordprocessingml/2006/main">
        <w:t xml:space="preserve">Kaldejska vojska je progonila Zedekiju i na kraju je doveden pred babilonskog kralja Nabukodonozora u Riblu i tamo mu je suđeno.</w:t>
      </w:r>
    </w:p>
    <w:p/>
    <w:p>
      <w:r xmlns:w="http://schemas.openxmlformats.org/wordprocessingml/2006/main">
        <w:t xml:space="preserve">1. Božja pravda: Posljedice Sidkijine neposlušnosti</w:t>
      </w:r>
    </w:p>
    <w:p/>
    <w:p>
      <w:r xmlns:w="http://schemas.openxmlformats.org/wordprocessingml/2006/main">
        <w:t xml:space="preserve">2. Božja suverenost: primjer iz priče o Sidkiji</w:t>
      </w:r>
    </w:p>
    <w:p/>
    <w:p>
      <w:r xmlns:w="http://schemas.openxmlformats.org/wordprocessingml/2006/main">
        <w:t xml:space="preserve">1. Izaija 45:9-10 - "Jao onome koji se prepire s onim koji ga je oblikovao, lonac među zemljanim loncima! Govori li glina onome koji ga oblikuje: 'Što radiš?' ili 'Tvoj posao nema ručki'?</w:t>
      </w:r>
    </w:p>
    <w:p/>
    <w:p>
      <w:r xmlns:w="http://schemas.openxmlformats.org/wordprocessingml/2006/main">
        <w:t xml:space="preserve">2. Psalam 97:2 - Oblaci i gusta tama su posvuda oko njega; pravda i pravda temelj su njegova prijestolja.</w:t>
      </w:r>
    </w:p>
    <w:p/>
    <w:p>
      <w:r xmlns:w="http://schemas.openxmlformats.org/wordprocessingml/2006/main">
        <w:t xml:space="preserve">Jeremija 39,6 Tada kralj babilonski pobi sinove Sidkijine u Ribli pred njegovim očima; i kralj babilonski pobi sve velikaše Judine.</w:t>
      </w:r>
    </w:p>
    <w:p/>
    <w:p>
      <w:r xmlns:w="http://schemas.openxmlformats.org/wordprocessingml/2006/main">
        <w:t xml:space="preserve">Babilonski je kralj pobio Sidkijine sinove i sve judejske plemiće u Ribli.</w:t>
      </w:r>
    </w:p>
    <w:p/>
    <w:p>
      <w:r xmlns:w="http://schemas.openxmlformats.org/wordprocessingml/2006/main">
        <w:t xml:space="preserve">1. Božja pravda pobjeđuje pred zlom.</w:t>
      </w:r>
    </w:p>
    <w:p/>
    <w:p>
      <w:r xmlns:w="http://schemas.openxmlformats.org/wordprocessingml/2006/main">
        <w:t xml:space="preserve">2. Bog je suveren čak iu vremenima patnje.</w:t>
      </w:r>
    </w:p>
    <w:p/>
    <w:p>
      <w:r xmlns:w="http://schemas.openxmlformats.org/wordprocessingml/2006/main">
        <w:t xml:space="preserve">1. Izaija 2:4 - On će suditi među narodima i odlučit će sporove mnogim narodima; i iskovat će svoje mačeve u raonike, a svoja koplja u srpove; narod neće dizati mač na narod, niti će se više učiti ratu.</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Jeremiah 39:7 7 Nadalje, iskopa Sidkiji oči i okova ga lancima da ga odvede u Babilon.</w:t>
      </w:r>
    </w:p>
    <w:p/>
    <w:p>
      <w:r xmlns:w="http://schemas.openxmlformats.org/wordprocessingml/2006/main">
        <w:t xml:space="preserve">Sidkiju su za kaznu oslijepili i u okovima odveli u Babilon.</w:t>
      </w:r>
    </w:p>
    <w:p/>
    <w:p>
      <w:r xmlns:w="http://schemas.openxmlformats.org/wordprocessingml/2006/main">
        <w:t xml:space="preserve">1. Posljedice neposluha: Studija Sidkijinog primjera</w:t>
      </w:r>
    </w:p>
    <w:p/>
    <w:p>
      <w:r xmlns:w="http://schemas.openxmlformats.org/wordprocessingml/2006/main">
        <w:t xml:space="preserve">2. Snaga Božje pravde: Studija o Jeremiji 39</w:t>
      </w:r>
    </w:p>
    <w:p/>
    <w:p>
      <w:r xmlns:w="http://schemas.openxmlformats.org/wordprocessingml/2006/main">
        <w:t xml:space="preserve">1. Izaija 5:20-24</w:t>
      </w:r>
    </w:p>
    <w:p/>
    <w:p>
      <w:r xmlns:w="http://schemas.openxmlformats.org/wordprocessingml/2006/main">
        <w:t xml:space="preserve">2. Izlazak 20:5-7</w:t>
      </w:r>
    </w:p>
    <w:p/>
    <w:p>
      <w:r xmlns:w="http://schemas.openxmlformats.org/wordprocessingml/2006/main">
        <w:t xml:space="preserve">Jeremiah 39:8 8 Kaldejci su vatrom spalili kraljev dom i kuće naroda i srušili jeruzalemske zidove.</w:t>
      </w:r>
    </w:p>
    <w:p/>
    <w:p>
      <w:r xmlns:w="http://schemas.openxmlformats.org/wordprocessingml/2006/main">
        <w:t xml:space="preserve">Kaldejci su spalili Jeruzalem, uništivši kraljevsku kuću i domove naroda.</w:t>
      </w:r>
    </w:p>
    <w:p/>
    <w:p>
      <w:r xmlns:w="http://schemas.openxmlformats.org/wordprocessingml/2006/main">
        <w:t xml:space="preserve">1. Božja suverenost suočena s uništenjem - Gledajući zašto je Bog dopustio da se ovo dogodi i kako to u konačnici služi Njegovoj volji.</w:t>
      </w:r>
    </w:p>
    <w:p/>
    <w:p>
      <w:r xmlns:w="http://schemas.openxmlformats.org/wordprocessingml/2006/main">
        <w:t xml:space="preserve">2. Snaga vjere u teškim vremenima - Kako koristiti vjeru da nastavimo tražiti Božju volju i pouzdati se u Njegov plan.</w:t>
      </w:r>
    </w:p>
    <w:p/>
    <w:p>
      <w:r xmlns:w="http://schemas.openxmlformats.org/wordprocessingml/2006/main">
        <w:t xml:space="preserve">1. Izaija 43:2 - Kad budeš prolazio kroz vode, ja ću biti s tobom; a kad prolaziš kroz rijeke, one te neće preplaviti.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Jeremija 39,9 Tada Nebuzaradan, zapovjednik tjelesne straže, odvede u sužanjstvo u Babilon ostatak naroda koji je ostao u gradu, i one koji su pobjegli, koji su mu pripali, s ostatkom naroda koji je ostao.</w:t>
      </w:r>
    </w:p>
    <w:p/>
    <w:p>
      <w:r xmlns:w="http://schemas.openxmlformats.org/wordprocessingml/2006/main">
        <w:t xml:space="preserve">Zapovjednik straže Nebuzaradan odveo je ostatak naroda u Jeruzalemu u zarobljeništvo u Babilon.</w:t>
      </w:r>
    </w:p>
    <w:p/>
    <w:p>
      <w:r xmlns:w="http://schemas.openxmlformats.org/wordprocessingml/2006/main">
        <w:t xml:space="preserve">1. Vjernost Božja u teškim vremenima - Jeremija 39:9</w:t>
      </w:r>
    </w:p>
    <w:p/>
    <w:p>
      <w:r xmlns:w="http://schemas.openxmlformats.org/wordprocessingml/2006/main">
        <w:t xml:space="preserve">2. Važnost povjerenja u Boga u vremenima kušnje - Jeremija 39:9</w:t>
      </w:r>
    </w:p>
    <w:p/>
    <w:p>
      <w:r xmlns:w="http://schemas.openxmlformats.org/wordprocessingml/2006/main">
        <w:t xml:space="preserve">1. Izaija 43:2 - Kad budeš prolazio kroz vode, ja ću biti s tobom; i preko rijeka, neće te preplaviti.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39,10 Ali Nebuzaradan, zapovjednik tjelesne straže, ostavi siromahe naroda koji ništa nisu imali u zemlji Judinoj i dade im ujedno vinograde i polja.</w:t>
      </w:r>
    </w:p>
    <w:p/>
    <w:p>
      <w:r xmlns:w="http://schemas.openxmlformats.org/wordprocessingml/2006/main">
        <w:t xml:space="preserve">Nebuzaradan, zapovjednik straže, iskazao je dobrotu prema siromašnima u Judi dajući im vinograde i polja.</w:t>
      </w:r>
    </w:p>
    <w:p/>
    <w:p>
      <w:r xmlns:w="http://schemas.openxmlformats.org/wordprocessingml/2006/main">
        <w:t xml:space="preserve">1. Božja se dobrota proteže na siromašne i On se brine za njih.</w:t>
      </w:r>
    </w:p>
    <w:p/>
    <w:p>
      <w:r xmlns:w="http://schemas.openxmlformats.org/wordprocessingml/2006/main">
        <w:t xml:space="preserve">2. Velikodušnost je znak vjere i poslušnosti Bogu.</w:t>
      </w:r>
    </w:p>
    <w:p/>
    <w:p>
      <w:r xmlns:w="http://schemas.openxmlformats.org/wordprocessingml/2006/main">
        <w:t xml:space="preserve">1. Djela apostolska 20:35 - U svemu što sam činio, pokazao sam vam da ovom vrstom teškog rada moramo pomagati slabima, sjećajući se riječi koje je sam Gospodin Isus rekao: Blaženije je davati nego primati.</w:t>
      </w:r>
    </w:p>
    <w:p/>
    <w:p>
      <w:r xmlns:w="http://schemas.openxmlformats.org/wordprocessingml/2006/main">
        <w:t xml:space="preserve">2. Mudre izreke 19:17 - Tko je ljubazan prema siromasima, posuđuje Gospodinu i on će ih nagraditi za ono što su učinili.</w:t>
      </w:r>
    </w:p>
    <w:p/>
    <w:p>
      <w:r xmlns:w="http://schemas.openxmlformats.org/wordprocessingml/2006/main">
        <w:t xml:space="preserve">Jeremija 39,11 Nabukodonozor, kralj babilonski, zapovjedi za Jeremiju zapovjedniku tjelesne straže Nebuzaradanu govoreći:</w:t>
      </w:r>
    </w:p>
    <w:p/>
    <w:p>
      <w:r xmlns:w="http://schemas.openxmlformats.org/wordprocessingml/2006/main">
        <w:t xml:space="preserve">Božja se suverenost vidi u zaštiti Njegovog proroka Jeremije usred babilonskog sužanjstva.</w:t>
      </w:r>
    </w:p>
    <w:p/>
    <w:p>
      <w:r xmlns:w="http://schemas.openxmlformats.org/wordprocessingml/2006/main">
        <w:t xml:space="preserve">1. Božja suverenost: kako je Božja zaštita uvijek s nama</w:t>
      </w:r>
    </w:p>
    <w:p/>
    <w:p>
      <w:r xmlns:w="http://schemas.openxmlformats.org/wordprocessingml/2006/main">
        <w:t xml:space="preserve">2. Uzdati se u Gospodina: Kako je Jeremija pokazao vjeru usred sužanjstva</w:t>
      </w:r>
    </w:p>
    <w:p/>
    <w:p>
      <w:r xmlns:w="http://schemas.openxmlformats.org/wordprocessingml/2006/main">
        <w:t xml:space="preserve">1. Izaija 40:31 - "Ali oni koji čekaju Jahvu obnovit će svoju snagu; podići će se na krilima kao orlovi; trčat će i neće se umoriti; hodat će i neće klonuti."</w:t>
      </w:r>
    </w:p>
    <w:p/>
    <w:p>
      <w:r xmlns:w="http://schemas.openxmlformats.org/wordprocessingml/2006/main">
        <w:t xml:space="preserve">2. Daniel 3:17-18 - "Ako je to tako, naš Bog kojemu služimo može nas izbaviti iz užarene peći užarene, i on će nas izbaviti iz tvoje ruke, o kralju. Ali ako nije, neka bude poznato ti je, o kralju, da nećemo služiti tvojim bogovima niti se klanjati zlatnom kipu koji si podigao."</w:t>
      </w:r>
    </w:p>
    <w:p/>
    <w:p>
      <w:r xmlns:w="http://schemas.openxmlformats.org/wordprocessingml/2006/main">
        <w:t xml:space="preserve">Jeremija 39,12 Uzmi ga i dobro ga pazi i ne čini mu zla; nego učini s njim kako ti on kaže.</w:t>
      </w:r>
    </w:p>
    <w:p/>
    <w:p>
      <w:r xmlns:w="http://schemas.openxmlformats.org/wordprocessingml/2006/main">
        <w:t xml:space="preserve">Božja zapovijed da se brinemo za dobrobit drugih.</w:t>
      </w:r>
    </w:p>
    <w:p/>
    <w:p>
      <w:r xmlns:w="http://schemas.openxmlformats.org/wordprocessingml/2006/main">
        <w:t xml:space="preserve">1. Dobrobiti brige za druge: proučavanje Jeremije 39:12</w:t>
      </w:r>
    </w:p>
    <w:p/>
    <w:p>
      <w:r xmlns:w="http://schemas.openxmlformats.org/wordprocessingml/2006/main">
        <w:t xml:space="preserve">2. Srce Božje: suosjećanje za njegov narod u Jeremiji 39:12</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Ponovljeni zakon 24:19 - Kad požnješ žetvu na svojoj njivi i zaboraviš snop u njivi, ne vraćaj se po nju. Neka bude strancu, siroti i udovici, da te blagoslovi Gospodin, Bog tvoj, u svakom djelu ruku tvojih.</w:t>
      </w:r>
    </w:p>
    <w:p/>
    <w:p>
      <w:r xmlns:w="http://schemas.openxmlformats.org/wordprocessingml/2006/main">
        <w:t xml:space="preserve">Jeremiah 39:13 I posla Nebuzaradan, zapovjednik straže, i Nebusasban, Rabsaris, i Nergalsharezer, Rabmag, i sve knezove babilonskog kralja;</w:t>
      </w:r>
    </w:p>
    <w:p/>
    <w:p>
      <w:r xmlns:w="http://schemas.openxmlformats.org/wordprocessingml/2006/main">
        <w:t xml:space="preserve">Nebuzaradan, zapovjednik straže, poslao je Nebushasbana, Rabsarisa, Nergalsharezera i Rabmaga, zajedno sa svim prinčevima babilonskog kralja, u Jeruzalem.</w:t>
      </w:r>
    </w:p>
    <w:p/>
    <w:p>
      <w:r xmlns:w="http://schemas.openxmlformats.org/wordprocessingml/2006/main">
        <w:t xml:space="preserve">1. Božja opskrba u vremenima kušnje</w:t>
      </w:r>
    </w:p>
    <w:p/>
    <w:p>
      <w:r xmlns:w="http://schemas.openxmlformats.org/wordprocessingml/2006/main">
        <w:t xml:space="preserve">2. Božja suverenost u svijetu koji ne vjeruje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Jeremija 39,14 Poslaše i odvedoše Jeremiju iz dvorišta tamnice i predadoše ga Gedaliji, sinu Ahikama, sina Šafanova, da ga odnese kući; tako je ostao među narodom.</w:t>
      </w:r>
    </w:p>
    <w:p/>
    <w:p>
      <w:r xmlns:w="http://schemas.openxmlformats.org/wordprocessingml/2006/main">
        <w:t xml:space="preserve">Jeremiah je pušten iz zatvora i dopušteno mu je da se vrati kući, gdje živi među ljudima.</w:t>
      </w:r>
    </w:p>
    <w:p/>
    <w:p>
      <w:r xmlns:w="http://schemas.openxmlformats.org/wordprocessingml/2006/main">
        <w:t xml:space="preserve">1. Bog izbavlja svoj narod: Jeremijina priča</w:t>
      </w:r>
    </w:p>
    <w:p/>
    <w:p>
      <w:r xmlns:w="http://schemas.openxmlformats.org/wordprocessingml/2006/main">
        <w:t xml:space="preserve">2. Poziv na vjernost u teškim okolnostima</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Hebrejima 11:8-10 - Vjerom je Abraham poslušao kada je bio pozvan da ode na mjesto koje je trebao primiti u baštinu. I iziđe, ne znajući kamo ide.</w:t>
      </w:r>
    </w:p>
    <w:p/>
    <w:p>
      <w:r xmlns:w="http://schemas.openxmlformats.org/wordprocessingml/2006/main">
        <w:t xml:space="preserve">Jeremija 39,15 I dođe riječ Jahv&lt;/strong&gt;ina Jeremiji dok je bio zatvoren u dvorištu tamnice:</w:t>
      </w:r>
    </w:p>
    <w:p/>
    <w:p>
      <w:r xmlns:w="http://schemas.openxmlformats.org/wordprocessingml/2006/main">
        <w:t xml:space="preserve">Bog govori Jeremiji dok je u zatvoru.</w:t>
      </w:r>
    </w:p>
    <w:p/>
    <w:p>
      <w:r xmlns:w="http://schemas.openxmlformats.org/wordprocessingml/2006/main">
        <w:t xml:space="preserve">1. Bog je uvijek prisutan, čak iu najmračnijim vremenima.</w:t>
      </w:r>
    </w:p>
    <w:p/>
    <w:p>
      <w:r xmlns:w="http://schemas.openxmlformats.org/wordprocessingml/2006/main">
        <w:t xml:space="preserve">2. Koliko god stvari bile teške, Bog je uvijek tu za nas.</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34:17-19 - "Kad pravednik zavapi, Jahve ga čuje i izbavlja iz svih nevolja njegovih. Jahve je blizu slomljena srca i spašava slomljena duha. Mnoge su nevolje pravednika , ali ga Gospodin izbavlja od svih."</w:t>
      </w:r>
    </w:p>
    <w:p/>
    <w:p>
      <w:r xmlns:w="http://schemas.openxmlformats.org/wordprocessingml/2006/main">
        <w:t xml:space="preserve">Jeremija 39,16 Idi i reci Ebedmeleku Etiopljaninu: Ovako govori Jahv&lt;/strong&gt;e nad Vojskama, Bog Izraelov! Evo, pustit ću svoje riječi na ovaj grad na zlo, a ne na dobro; i oni će se izvršiti u onaj dan pred tobom.</w:t>
      </w:r>
    </w:p>
    <w:p/>
    <w:p>
      <w:r xmlns:w="http://schemas.openxmlformats.org/wordprocessingml/2006/main">
        <w:t xml:space="preserve">GOSPOD nad vojskama, Bog Izraelov, kaže Ebedmeleku Etiopljaninu da će svoje riječi pustiti na grad na zlo, a ne na dobro.</w:t>
      </w:r>
    </w:p>
    <w:p/>
    <w:p>
      <w:r xmlns:w="http://schemas.openxmlformats.org/wordprocessingml/2006/main">
        <w:t xml:space="preserve">1. Razumijevanje Božjeg suvereniteta</w:t>
      </w:r>
    </w:p>
    <w:p/>
    <w:p>
      <w:r xmlns:w="http://schemas.openxmlformats.org/wordprocessingml/2006/main">
        <w:t xml:space="preserve">2. Hodati u poslušnosti Božjoj Riječi</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Jeremija 39,17 Ali ja ću te izbaviti u onaj dan - riječ je Jahv&lt;/strong&gt;ina - i nećeš biti predan u ruke ljudima kojih se bojiš.</w:t>
      </w:r>
    </w:p>
    <w:p/>
    <w:p>
      <w:r xmlns:w="http://schemas.openxmlformats.org/wordprocessingml/2006/main">
        <w:t xml:space="preserve">GOSPODIN obećava da će izbaviti Jeremiju od njegovih neprijatelja.</w:t>
      </w:r>
    </w:p>
    <w:p/>
    <w:p>
      <w:r xmlns:w="http://schemas.openxmlformats.org/wordprocessingml/2006/main">
        <w:t xml:space="preserve">1. Bog je naš zaštitnik u vremenima nevolje</w:t>
      </w:r>
    </w:p>
    <w:p/>
    <w:p>
      <w:r xmlns:w="http://schemas.openxmlformats.org/wordprocessingml/2006/main">
        <w:t xml:space="preserve">2. Oslanjanje na Boga umjesto na vlastitu snagu</w:t>
      </w:r>
    </w:p>
    <w:p/>
    <w:p>
      <w:r xmlns:w="http://schemas.openxmlformats.org/wordprocessingml/2006/main">
        <w:t xml:space="preserve">1. Psalam 55,22 Baci svoje breme na Jahvu i on će te poduprijeti; nikada neće dopustiti da pravednik bude pomaknut.</w:t>
      </w:r>
    </w:p>
    <w:p/>
    <w:p>
      <w:r xmlns:w="http://schemas.openxmlformats.org/wordprocessingml/2006/main">
        <w:t xml:space="preserve">2. 2. Korinćanima 1,3-4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Jeremija 39,18 Jer ja ću te sigurno izbaviti i nećeš pasti od mača, nego će ti život biti plijen jer si se u me pouzdao - riječ je Jahv&lt;/strong&gt;ina.</w:t>
      </w:r>
    </w:p>
    <w:p/>
    <w:p>
      <w:r xmlns:w="http://schemas.openxmlformats.org/wordprocessingml/2006/main">
        <w:t xml:space="preserve">Bog obećava da će izbaviti Jeremiju iz opasnosti i sačuvati mu život zbog njegovog povjerenja u Njega.</w:t>
      </w:r>
    </w:p>
    <w:p/>
    <w:p>
      <w:r xmlns:w="http://schemas.openxmlformats.org/wordprocessingml/2006/main">
        <w:t xml:space="preserve">1. Pouzdanje u Boga jedini je siguran način da se sačuvamo.</w:t>
      </w:r>
    </w:p>
    <w:p/>
    <w:p>
      <w:r xmlns:w="http://schemas.openxmlformats.org/wordprocessingml/2006/main">
        <w:t xml:space="preserve">2. Vjera je izvor spasenja i izbavljenja.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Rimljanima 10:17 - Dakle, vjera dolazi od slušanja, a slušanje od riječi Božje.</w:t>
      </w:r>
    </w:p>
    <w:p/>
    <w:p/>
    <w:p>
      <w:r xmlns:w="http://schemas.openxmlformats.org/wordprocessingml/2006/main">
        <w:t xml:space="preserve">Jeremijino poglavlje 40 opisuje događaje nakon pada Jeruzalema, uključujući imenovanje Gedalije za guvernera i Gedalijino ubojstvo.</w:t>
      </w:r>
    </w:p>
    <w:p/>
    <w:p>
      <w:r xmlns:w="http://schemas.openxmlformats.org/wordprocessingml/2006/main">
        <w:t xml:space="preserve">1. odlomak: Nebuzaradan, zapovjednik babilonske straže, oslobađa Jeremiju njegovih okova i nudi mu izbor da ide kamo god želi (Jeremija 40:1-6). Jeremija odlučuje ostati u Judeji.</w:t>
      </w:r>
    </w:p>
    <w:p/>
    <w:p>
      <w:r xmlns:w="http://schemas.openxmlformats.org/wordprocessingml/2006/main">
        <w:t xml:space="preserve">2. stavak: Nabukodonozorovim dekretom Gedalija je postavljen za namjesnika nad onima koji su ostali u Judi (Jeremija 40:7-9). Mnogi ljudi, uključujući vojnike koji su pobjegli tijekom pada Jeruzalema, okupljaju se oko Gedalije u Mispi.</w:t>
      </w:r>
    </w:p>
    <w:p/>
    <w:p>
      <w:r xmlns:w="http://schemas.openxmlformats.org/wordprocessingml/2006/main">
        <w:t xml:space="preserve">3. odlomak: Johanan i druge vojskovođe upozoravaju Gedaliju na Jišmaelovu zavjeru da ga ubije (Jeremija 40:13-16). Međutim, Gedaliah odbacuje njihovu zabrinutost i odbija njihov zahtjev za zaštitu.</w:t>
      </w:r>
    </w:p>
    <w:p/>
    <w:p>
      <w:r xmlns:w="http://schemas.openxmlformats.org/wordprocessingml/2006/main">
        <w:t xml:space="preserve">4. odlomak: Ismael provodi svoj plan i ubija Gedaliju zajedno s nekim kaldejskim vojnicima (Jeremija 41:1-3). Također ubija druge Židove koji su bili okupljeni s Gedalijom. Nakon toga, Jišmael uzima zarobljenike i bježi iz Mispe.</w:t>
      </w:r>
    </w:p>
    <w:p/>
    <w:p>
      <w:r xmlns:w="http://schemas.openxmlformats.org/wordprocessingml/2006/main">
        <w:t xml:space="preserve">5. odlomak: Johanan i njegove snage progone Ishmaela i spašavaju zarobljenike koje je uzeo (Jeremija 41:11-15). Vraćaju ih u Geruth Chimham blizu Betlehema. U strahu od osvete iz Babilona za atentat, razmišljaju o bijegu u Egipat, ali prvo traže vodstvo od Jeremije.</w:t>
      </w:r>
    </w:p>
    <w:p/>
    <w:p>
      <w:r xmlns:w="http://schemas.openxmlformats.org/wordprocessingml/2006/main">
        <w:t xml:space="preserve">Ukratko, četrdeseto poglavlje Jeremije pripovijeda o posljedicama pada Jeruzalema, uključujući imenovanje Gedalije za namjesnika i njegovo kasnije ubojstvo od strane Ismaela. Nebuzaradan oslobađa Jeremiju, koji odlučuje ostati u Judeji. Nebukadnezar imenuje Gedaliju za namjesnika, a mnogi se okupljaju oko njega u Mispi, Johanan upozorava Gedaliju na zavjeru za ubojstvo. Međutim, odbacuje njihovu zabrinutost. Ishmael provodi svoj plan, ubijajući i Gedaliju i ostale prisutne, Johanan progoni Ishmaela, spašavajući zarobljenike koje je on zauzeo. Vraćaju ih u blizinu Betlehema. U strahu od babilonske odmazde, razmišljaju o bijegu u Egipat, ali prvo traže vodstvo. Ukratko, ovo poglavlje prikazuje krhko stanje stvari nakon pada Jeruzalema, naglašavajući političke intrige i podjele među onima koji su ostali. Također naglašava kako povjerenje u ljudsko vodstvo ponekad može dovesti do tragičnih posljedica.</w:t>
      </w:r>
    </w:p>
    <w:p/>
    <w:p>
      <w:r xmlns:w="http://schemas.openxmlformats.org/wordprocessingml/2006/main">
        <w:t xml:space="preserve">Jeremija 40,1 Riječ koja dođe Jeremiji od Jahv&lt;/strong&gt;e, nakon što ga je Nebuzaradan, zapovjednik tjelesne straže, pustio iz Rame, kad ga je uzeo okovanog u lance među svima koji su bili odvedeni u zarobljeništvo iz Jeruzalema i Judeje, koji su bili odvedeni u zarobljeništvo u Babilon.</w:t>
      </w:r>
    </w:p>
    <w:p/>
    <w:p>
      <w:r xmlns:w="http://schemas.openxmlformats.org/wordprocessingml/2006/main">
        <w:t xml:space="preserve">Jeremija prima riječ od Gospodina nakon što ga je iz zarobljeništva u Babilonu oslobodio Nebuzaradan, zapovjednik straže.</w:t>
      </w:r>
    </w:p>
    <w:p/>
    <w:p>
      <w:r xmlns:w="http://schemas.openxmlformats.org/wordprocessingml/2006/main">
        <w:t xml:space="preserve">1. Moć otkupljenja: Razmišljanja o Jeremiji 40:1</w:t>
      </w:r>
    </w:p>
    <w:p/>
    <w:p>
      <w:r xmlns:w="http://schemas.openxmlformats.org/wordprocessingml/2006/main">
        <w:t xml:space="preserve">2. Neiscrpna ljubav Gospodnja: Lekcije iz Jeremije 40:1</w:t>
      </w:r>
    </w:p>
    <w:p/>
    <w:p>
      <w:r xmlns:w="http://schemas.openxmlformats.org/wordprocessingml/2006/main">
        <w:t xml:space="preserve">1. Psalam 107,1-3 - Hvalite Jahvu, jer je dobar; vječna je ljubav njegova.</w:t>
      </w:r>
    </w:p>
    <w:p/>
    <w:p>
      <w:r xmlns:w="http://schemas.openxmlformats.org/wordprocessingml/2006/main">
        <w:t xml:space="preserve">2. Izaija 40:28-31 - Zar ne znaš? Zar nisi čuo? GOSPODIN je vječni Bog, Stvoritelj krajeva zemlje. Neće se umoriti ni iscrpiti, a njegovo razumijevanje nitko ne može dokučiti.</w:t>
      </w:r>
    </w:p>
    <w:p/>
    <w:p>
      <w:r xmlns:w="http://schemas.openxmlformats.org/wordprocessingml/2006/main">
        <w:t xml:space="preserve">Jeremija 40,2 Zapovjednik tjelesne straže uze Jeremiju i reče mu: Jahv&lt;/strong&gt;e, Bog tvoj, izrekao je ovo zlo ovome mjestu.</w:t>
      </w:r>
    </w:p>
    <w:p/>
    <w:p>
      <w:r xmlns:w="http://schemas.openxmlformats.org/wordprocessingml/2006/main">
        <w:t xml:space="preserve">Zapovjednik straže odveo je Jeremiju i rekao mu da je Bog izrekao zlo na to mjesto.</w:t>
      </w:r>
    </w:p>
    <w:p/>
    <w:p>
      <w:r xmlns:w="http://schemas.openxmlformats.org/wordprocessingml/2006/main">
        <w:t xml:space="preserve">1. Stvarnost Božjeg suda</w:t>
      </w:r>
    </w:p>
    <w:p/>
    <w:p>
      <w:r xmlns:w="http://schemas.openxmlformats.org/wordprocessingml/2006/main">
        <w:t xml:space="preserve">2. Pouzdanje u Božju suverenost</w:t>
      </w:r>
    </w:p>
    <w:p/>
    <w:p>
      <w:r xmlns:w="http://schemas.openxmlformats.org/wordprocessingml/2006/main">
        <w:t xml:space="preserve">1. Psalam 46:10 - "Umiri se i znaj da sam ja Bog."</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Jeremija 40,3 Sada je Jahv&lt;/strong&gt;e to donio i učinio kako je rekao: jer ste sagriješili Jahv&lt;/strong&gt;i i niste poslušali njegov glas, zato vas je ovo zadesilo.</w:t>
      </w:r>
    </w:p>
    <w:p/>
    <w:p>
      <w:r xmlns:w="http://schemas.openxmlformats.org/wordprocessingml/2006/main">
        <w:t xml:space="preserve">Božja osuda stigla je nad one koji su sagriješili protiv Njega i nisu poslušali Njegov glas.</w:t>
      </w:r>
    </w:p>
    <w:p/>
    <w:p>
      <w:r xmlns:w="http://schemas.openxmlformats.org/wordprocessingml/2006/main">
        <w:t xml:space="preserve">1: Uvijek moramo slušati Božji glas, bez obzira na cijenu.</w:t>
      </w:r>
    </w:p>
    <w:p/>
    <w:p>
      <w:r xmlns:w="http://schemas.openxmlformats.org/wordprocessingml/2006/main">
        <w:t xml:space="preserve">2: Kada griješimo protiv Boga, moramo biti spremni suočiti se s posljedicama.</w:t>
      </w:r>
    </w:p>
    <w:p/>
    <w:p>
      <w:r xmlns:w="http://schemas.openxmlformats.org/wordprocessingml/2006/main">
        <w:t xml:space="preserve">1: Ponovljeni zakon 30:19-20 - "Danas pozivam nebo i zemlju za svjedoke protiv tebe, da sam stavio pred tebe život i smrt, blagoslov i prokletstvo. Zato izaberi život, da živiš ti i tvoje potomstvo, ljubeći Gospodina tvoj Bog, slušajući njegov glas i držeći ga se čvrsto, jer on je tvoj život i duljina dana..."</w:t>
      </w:r>
    </w:p>
    <w:p/>
    <w:p>
      <w:r xmlns:w="http://schemas.openxmlformats.org/wordprocessingml/2006/main">
        <w:t xml:space="preserve">2: Propovjednik 12:13-14 - "Svršetak stvari; sve je saslušano. Boj se Boga i drži njegove zapovijedi, jer to je sva dužnost čovjeka. Jer Bog će svako djelo dovesti na sud, svaku tajnu , bilo dobro ili zlo."</w:t>
      </w:r>
    </w:p>
    <w:p/>
    <w:p>
      <w:r xmlns:w="http://schemas.openxmlformats.org/wordprocessingml/2006/main">
        <w:t xml:space="preserve">Jeremija 40,4 A sada, evo, ja te danas oslobađam okova koji su bili na tvojoj ruci. Ako ti se čini dobrim poći sa mnom u Babilon, pođi; ali ako ti se čini da nije dobro poći sa mnom u Babilon, odustani. Evo, sva je zemlja pred tobom; kamo ti se čini dobrim i zgodnim, idi onamo.</w:t>
      </w:r>
    </w:p>
    <w:p/>
    <w:p>
      <w:r xmlns:w="http://schemas.openxmlformats.org/wordprocessingml/2006/main">
        <w:t xml:space="preserve">Jeremija oslobađa zatvorenika njegovih lanaca, nudeći mu izbor da pođe s njim u Babilon ili da ode gdje god želi.</w:t>
      </w:r>
    </w:p>
    <w:p/>
    <w:p>
      <w:r xmlns:w="http://schemas.openxmlformats.org/wordprocessingml/2006/main">
        <w:t xml:space="preserve">1. Božja providnost: Uvijek se možemo osloniti na Božju providnost i milost, čak i u najtežim okolnostima.</w:t>
      </w:r>
    </w:p>
    <w:p/>
    <w:p>
      <w:r xmlns:w="http://schemas.openxmlformats.org/wordprocessingml/2006/main">
        <w:t xml:space="preserve">2. Donošenje dobrih izbora: Čak i kada se nađemo pred teškim izborima, uvijek trebamo nastojati donijeti najbolju odluku za sebe i svoje obitelji.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Jeremija 40,5 Dok se još nije vratio, reče: Vrati se i Gedaliji, sinu Ahikama, sina Šafanova, kojega je babilonski kralj postavio upraviteljem nad gradovima Judinim, i ostani s njim među ljudi: ili idi gdje god ti se čini zgodnim. Zato mu zapovjednik straže dade hranu i nagradu te ga pusti.</w:t>
      </w:r>
    </w:p>
    <w:p/>
    <w:p>
      <w:r xmlns:w="http://schemas.openxmlformats.org/wordprocessingml/2006/main">
        <w:t xml:space="preserve">Zapovjednik straže dao je Jeremiji hranu i nagradu i rekao mu da se vrati Gedaliji, sinu Ahikama, sina Šafanova, upravitelju judejskih gradova, i da ostane s njim.</w:t>
      </w:r>
    </w:p>
    <w:p/>
    <w:p>
      <w:r xmlns:w="http://schemas.openxmlformats.org/wordprocessingml/2006/main">
        <w:t xml:space="preserve">1. Božja skrb u teškim vremenima - kako Bog otvara put za nas</w:t>
      </w:r>
    </w:p>
    <w:p/>
    <w:p>
      <w:r xmlns:w="http://schemas.openxmlformats.org/wordprocessingml/2006/main">
        <w:t xml:space="preserve">2. Poziv na učeništvo – poštivanje Božjih zapovijedi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Filipljanima 4:19 - "I moj će Bog ispuniti sve vaše potrebe prema bogatstvu svoje slave u Kristu Isusu."</w:t>
      </w:r>
    </w:p>
    <w:p/>
    <w:p>
      <w:r xmlns:w="http://schemas.openxmlformats.org/wordprocessingml/2006/main">
        <w:t xml:space="preserve">Jeremija 40,6 Tada Jeremija ode k Gedaliji, sinu Ahikamovu, u Mispi; i nastanio se s njim među narodom koji je ostao u zemlji.</w:t>
      </w:r>
    </w:p>
    <w:p/>
    <w:p>
      <w:r xmlns:w="http://schemas.openxmlformats.org/wordprocessingml/2006/main">
        <w:t xml:space="preserve">Jeremija se preselio u Mispu i živio s Gedalijom, sinom Ahikamovim, među preostalim narodom u zemlji.</w:t>
      </w:r>
    </w:p>
    <w:p/>
    <w:p>
      <w:r xmlns:w="http://schemas.openxmlformats.org/wordprocessingml/2006/main">
        <w:t xml:space="preserve">1. Božja vjernost u vremenima velikih poteškoća</w:t>
      </w:r>
    </w:p>
    <w:p/>
    <w:p>
      <w:r xmlns:w="http://schemas.openxmlformats.org/wordprocessingml/2006/main">
        <w:t xml:space="preserve">2. Važnost povjerenja u Boga čak i kada stvari izgledaju mračno</w:t>
      </w:r>
    </w:p>
    <w:p/>
    <w:p>
      <w:r xmlns:w="http://schemas.openxmlformats.org/wordprocessingml/2006/main">
        <w:t xml:space="preserve">1. Rimljanima 8:31-32 - "Što ćemo onda reći na ovo? Ako je Bog za nas, tko će protiv nas? On koji nije poštedio vlastitog Sina, nego ga je predao za sve nas, kako će ne i s njim nam milostivo sve daruje?</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Jeremija 40,7 Kad su svi vojni zapovjednici koji su bili u poljima, čak i oni i njihovi ljudi, čuli da je kralj babilonski postavio Gedaliju, sina Ahikamova, namjesnikom u zemlji i dao mu je ljude, žene, i djeca, i siromasi zemlje, oni koji nisu bili odvedeni u zarobljeništvo u Babilon;</w:t>
      </w:r>
    </w:p>
    <w:p/>
    <w:p>
      <w:r xmlns:w="http://schemas.openxmlformats.org/wordprocessingml/2006/main">
        <w:t xml:space="preserve">Babilonski kralj imenovao je Gedaliju upraviteljem Judeje i dao mu je vlast nad ljudima i siromašnima u zemlji koji nisu odvedeni u zarobljeništvo u Babilon.</w:t>
      </w:r>
    </w:p>
    <w:p/>
    <w:p>
      <w:r xmlns:w="http://schemas.openxmlformats.org/wordprocessingml/2006/main">
        <w:t xml:space="preserve">1. Moć autoriteta: uvažavanje vrijednosti autoriteta u našim životima</w:t>
      </w:r>
    </w:p>
    <w:p/>
    <w:p>
      <w:r xmlns:w="http://schemas.openxmlformats.org/wordprocessingml/2006/main">
        <w:t xml:space="preserve">2. Božja skrb za njegov narod: naučiti se oslanjati na Božju skrb u vremenima potrebe</w:t>
      </w:r>
    </w:p>
    <w:p/>
    <w:p>
      <w:r xmlns:w="http://schemas.openxmlformats.org/wordprocessingml/2006/main">
        <w:t xml:space="preserve">1. Rimljanima 13:1-2, Neka se svatko pokorava vlastima. Jer nema vlasti osim od Boga, a one koje postoje od Boga je ustanovljeno.</w:t>
      </w:r>
    </w:p>
    <w:p/>
    <w:p>
      <w:r xmlns:w="http://schemas.openxmlformats.org/wordprocessingml/2006/main">
        <w:t xml:space="preserve">2. Psalam 37:25, Bio sam mlad, a sada sam star; ipak ne vidjeh pravednika ostavljena, ni potomstvo njegovo da prosi kruha.</w:t>
      </w:r>
    </w:p>
    <w:p/>
    <w:p>
      <w:r xmlns:w="http://schemas.openxmlformats.org/wordprocessingml/2006/main">
        <w:t xml:space="preserve">Jeremija 40,8 Tada dođoše Gedaliji u Mispi, Jišmael, sin Netanijin, i Johanan i Jonatan, sinovi Kareahovi, i Seraja, sin Tanhumetov, i sinovi Efaja iz Netofata, i Jezanija, sin Maakaćanina. , oni i njihovi ljudi.</w:t>
      </w:r>
    </w:p>
    <w:p/>
    <w:p>
      <w:r xmlns:w="http://schemas.openxmlformats.org/wordprocessingml/2006/main">
        <w:t xml:space="preserve">Jišmael, Johanan, Jonatan, Seraja, Efajevi sinovi i Jezanija sa svojim ljudima došli su Gedaliji u Mispi.</w:t>
      </w:r>
    </w:p>
    <w:p/>
    <w:p>
      <w:r xmlns:w="http://schemas.openxmlformats.org/wordprocessingml/2006/main">
        <w:t xml:space="preserve">1. Božje obilje opskrbe - Jeremija 40:8 nam pokazuje da je Bog opskrbio obilje ljudi da se pridruže Gedaliji u Mispi.</w:t>
      </w:r>
    </w:p>
    <w:p/>
    <w:p>
      <w:r xmlns:w="http://schemas.openxmlformats.org/wordprocessingml/2006/main">
        <w:t xml:space="preserve">2. Božja vjernost svom narodu - Jeremija 40:8 pokazuje Božju vjernost svom narodu dok ih blagoslivlja obiljem resursa.</w:t>
      </w:r>
    </w:p>
    <w:p/>
    <w:p>
      <w:r xmlns:w="http://schemas.openxmlformats.org/wordprocessingml/2006/main">
        <w:t xml:space="preserve">1. Matej 6:26-34 - I ne budite zabrinuti za svoj život, što ćete jesti ili što ćete piti, ni za svoje tijelo, u što ćete se obući. Nije li život više od hrane, a tijelo više od odjeće?</w:t>
      </w:r>
    </w:p>
    <w:p/>
    <w:p>
      <w:r xmlns:w="http://schemas.openxmlformats.org/wordprocessingml/2006/main">
        <w:t xml:space="preserve">2. Psalam 34,8-10 - O, kušajte i vidite kako je dobar Gospodin! Blago čovjeku koji se u njega utječe! O, bojte se Gospodina, vi sveci njegovi, jer oni koji ga se boje nemaju oskudice! Mladi lavovi trpe oskudicu i glad; ali onima koji traže Gospodina ništa dobro ne nedostaje.</w:t>
      </w:r>
    </w:p>
    <w:p/>
    <w:p>
      <w:r xmlns:w="http://schemas.openxmlformats.org/wordprocessingml/2006/main">
        <w:t xml:space="preserve">Jeremija 40,9 Gedalija, sin Ahikama, sina Šafanova, zakle se njima i njihovim ljudima govoreći: Ne bojte se služiti Kaldejcima; ostanite u zemlji i služite kralju babilonskom, i bit će vam dobro. .</w:t>
      </w:r>
    </w:p>
    <w:p/>
    <w:p>
      <w:r xmlns:w="http://schemas.openxmlformats.org/wordprocessingml/2006/main">
        <w:t xml:space="preserve">Gedalija se zakleo narodu da se neće bojati služenja Kaldejcima i da će živjeti u zemlji i služiti kralju Babilona, obećavajući da će im biti dobro.</w:t>
      </w:r>
    </w:p>
    <w:p/>
    <w:p>
      <w:r xmlns:w="http://schemas.openxmlformats.org/wordprocessingml/2006/main">
        <w:t xml:space="preserve">1. Prepuštanje Božjem planu - Jeremija 40:9 nas podsjeća da se trebamo čuvati straha i predati se Božjem planu za naše živote.</w:t>
      </w:r>
    </w:p>
    <w:p/>
    <w:p>
      <w:r xmlns:w="http://schemas.openxmlformats.org/wordprocessingml/2006/main">
        <w:t xml:space="preserve">2. Pouzdanje u Božju dobrotu - Jeremija 40:9 nas potiče da se pouzdamo u Božju dobrotu, znajući da će se on pobrinuti za nas ako vjerno slijedimo njegovu volju.</w:t>
      </w:r>
    </w:p>
    <w:p/>
    <w:p>
      <w:r xmlns:w="http://schemas.openxmlformats.org/wordprocessingml/2006/main">
        <w:t xml:space="preserve">1.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2. Psalam 37,3-5 - Uzdaj se u GOSPODA i čini dobro; živjeti u zemlji i uživati u sigurnim pašnjacima. Raduj se u GOSPODU i on će ti ispuniti želje srca tvog. Prepusti Jahvi put svoj; vjeruj mu i on će učiniti ovo:</w:t>
      </w:r>
    </w:p>
    <w:p/>
    <w:p>
      <w:r xmlns:w="http://schemas.openxmlformats.org/wordprocessingml/2006/main">
        <w:t xml:space="preserve">Jeremija 40,10 Što se mene tiče, evo, ja ću stanovati u Mispi da služim Kaldejcima koji će doći k nama; a vi skupljajte vino, ljetno voće i ulje i stavite to u svoje posude i ostanite u vašim gradovima koje ste zauzeli.</w:t>
      </w:r>
    </w:p>
    <w:p/>
    <w:p>
      <w:r xmlns:w="http://schemas.openxmlformats.org/wordprocessingml/2006/main">
        <w:t xml:space="preserve">Jeremija upućuje narod da skupi svoje resurse i živi u gradovima koje su zauzeli, dok on ostaje u Mispi služiti Kaldejcima.</w:t>
      </w:r>
    </w:p>
    <w:p/>
    <w:p>
      <w:r xmlns:w="http://schemas.openxmlformats.org/wordprocessingml/2006/main">
        <w:t xml:space="preserve">1. Slušati Božji poziv: živjeti u vjeri unatoč neizvjesnosti - Jeremija 40:10</w:t>
      </w:r>
    </w:p>
    <w:p/>
    <w:p>
      <w:r xmlns:w="http://schemas.openxmlformats.org/wordprocessingml/2006/main">
        <w:t xml:space="preserve">2. Ostanak u Božjoj prisutnosti: Živjeti u vjernoj poslušnosti - Jeremija 40:10</w:t>
      </w:r>
    </w:p>
    <w:p/>
    <w:p>
      <w:r xmlns:w="http://schemas.openxmlformats.org/wordprocessingml/2006/main">
        <w:t xml:space="preserve">1. Izaija 6:8 - "Tada sam čuo glas Gospodnji kako govori: "Koga da pošaljem? I tko će poći za nas?" I rekoh: "Evo me, pošalji mene!"</w:t>
      </w:r>
    </w:p>
    <w:p/>
    <w:p>
      <w:r xmlns:w="http://schemas.openxmlformats.org/wordprocessingml/2006/main">
        <w:t xml:space="preserve">2. Filipljanima 2:12-13 - "Stoga, dragi moji prijatelji, kao što ste uvijek bili poslušni, ne samo u mojoj prisutnosti, nego sada mnogo više u mojoj odsutnosti, nastavite raditi na svom spasenju sa strahom i trepetom, jer Bog je taj koji djeluje u vama da želite i djelujete kako biste ispunili njegovu dobru svrhu."</w:t>
      </w:r>
    </w:p>
    <w:p/>
    <w:p>
      <w:r xmlns:w="http://schemas.openxmlformats.org/wordprocessingml/2006/main">
        <w:t xml:space="preserve">Jeremija 40,11 Isto tako, kad su svi Židovi koji bijahu u Moabu, među Amoncima i u Edomu, i koji bijahu u svim zemljama, čuli da je babilonski kralj ostavio ostatak Judeje i da je postavio nad njih Gedalija, sin Ahikama, sina Šafanova;</w:t>
      </w:r>
    </w:p>
    <w:p/>
    <w:p>
      <w:r xmlns:w="http://schemas.openxmlformats.org/wordprocessingml/2006/main">
        <w:t xml:space="preserve">Među Židovima koji su živjeli u Moabu, Amoncima, Edomu i drugim zemljama proširila se vijest da je babilonski kralj imenovao Gedaliju, sina Ahikama, sina Šafanova, da predvodi ostatak Judeje.</w:t>
      </w:r>
    </w:p>
    <w:p/>
    <w:p>
      <w:r xmlns:w="http://schemas.openxmlformats.org/wordprocessingml/2006/main">
        <w:t xml:space="preserve">1. Suočavanje s nevoljama s nadom - Kako Bog izvlači dobro iz lošeg</w:t>
      </w:r>
    </w:p>
    <w:p/>
    <w:p>
      <w:r xmlns:w="http://schemas.openxmlformats.org/wordprocessingml/2006/main">
        <w:t xml:space="preserve">2. Moć imenovanih vođa – prepoznavanje Božjeg poziva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Izlazak 18:13-26 - Mojsije je imenovao vođe da mu pomognu upravljati narodom.</w:t>
      </w:r>
    </w:p>
    <w:p/>
    <w:p>
      <w:r xmlns:w="http://schemas.openxmlformats.org/wordprocessingml/2006/main">
        <w:t xml:space="preserve">Jeremija 40,12 I svi se Židovi vratiše iz svih krajeva kamo bijahu protjerani i dođoše u zemlju Judinu, k Gedaliji, u Mispu, i nabraše vina i vrlo mnogo ljetnih plodova.</w:t>
      </w:r>
    </w:p>
    <w:p/>
    <w:p>
      <w:r xmlns:w="http://schemas.openxmlformats.org/wordprocessingml/2006/main">
        <w:t xml:space="preserve">Židovi su se vratili u zemlju Judinu i sakupili vino i ljetno voće u izobilju.</w:t>
      </w:r>
    </w:p>
    <w:p/>
    <w:p>
      <w:r xmlns:w="http://schemas.openxmlformats.org/wordprocessingml/2006/main">
        <w:t xml:space="preserve">1: Božja vjernost u brizi za svoj narod, čak iu teškim vremenima.</w:t>
      </w:r>
    </w:p>
    <w:p/>
    <w:p>
      <w:r xmlns:w="http://schemas.openxmlformats.org/wordprocessingml/2006/main">
        <w:t xml:space="preserve">2: Povratak Božjeg naroda kući i radosti obilja.</w:t>
      </w:r>
    </w:p>
    <w:p/>
    <w:p>
      <w:r xmlns:w="http://schemas.openxmlformats.org/wordprocessingml/2006/main">
        <w:t xml:space="preserve">1: Izaija 43:2-3 "Kad budeš prolazio kroz vode, ja ću biti s tobom; i kroz rijeke te neće preplaviti; kad prolaziš kroz vatru, nećeš biti opečen, niti će plamen spaliti ti. Jer ja sam Gospodin, Bog tvoj, Svetac Izraelov, tvoj Spasitelj."</w:t>
      </w:r>
    </w:p>
    <w:p/>
    <w:p>
      <w:r xmlns:w="http://schemas.openxmlformats.org/wordprocessingml/2006/main">
        <w:t xml:space="preserve">2: Psalam 23:1-3 "Gospodin je pastir moj; ni u čemu ne oskudijevam. Leži me na zelenim pašnjacima... oporavlja dušu moju."</w:t>
      </w:r>
    </w:p>
    <w:p/>
    <w:p>
      <w:r xmlns:w="http://schemas.openxmlformats.org/wordprocessingml/2006/main">
        <w:t xml:space="preserve">Jeremija 40,13 Johanan, sin Kareahov, i svi vojni zapovjednici koji bijahu u polju dođoše k Gedaliji u Mispu,</w:t>
      </w:r>
    </w:p>
    <w:p/>
    <w:p>
      <w:r xmlns:w="http://schemas.openxmlformats.org/wordprocessingml/2006/main">
        <w:t xml:space="preserve">Johanan i vojni zapovjednici dolaze Gedaliji u Mispi.</w:t>
      </w:r>
    </w:p>
    <w:p/>
    <w:p>
      <w:r xmlns:w="http://schemas.openxmlformats.org/wordprocessingml/2006/main">
        <w:t xml:space="preserve">1. Sjetimo se vjernosti Johanana i kapetana u dolasku Gedaliji.</w:t>
      </w:r>
    </w:p>
    <w:p/>
    <w:p>
      <w:r xmlns:w="http://schemas.openxmlformats.org/wordprocessingml/2006/main">
        <w:t xml:space="preserve">2. Budite hrabri i odani poput Johanana i kapetana u izvršavanju Božje volje.</w:t>
      </w:r>
    </w:p>
    <w:p/>
    <w:p>
      <w:r xmlns:w="http://schemas.openxmlformats.org/wordprocessingml/2006/main">
        <w:t xml:space="preserve">1. Hebrejima 11:23-29 - Abrahamova vjernost u slijeđenju Božje volje</w:t>
      </w:r>
    </w:p>
    <w:p/>
    <w:p>
      <w:r xmlns:w="http://schemas.openxmlformats.org/wordprocessingml/2006/main">
        <w:t xml:space="preserve">2. Kološanima 3:12-17 - Biti odan i hrabar u slijeđenju Kristove volje</w:t>
      </w:r>
    </w:p>
    <w:p/>
    <w:p>
      <w:r xmlns:w="http://schemas.openxmlformats.org/wordprocessingml/2006/main">
        <w:t xml:space="preserve">Jeremija 40,14 I reče mu: "Znaš li doista da je Balis, kralj Amonaca, poslao Jišmaela, sina Netanijina, da te ubije?" Ali Gedalija, sin Ahikamov, nije im vjerovao.</w:t>
      </w:r>
    </w:p>
    <w:p/>
    <w:p>
      <w:r xmlns:w="http://schemas.openxmlformats.org/wordprocessingml/2006/main">
        <w:t xml:space="preserve">Gedalija, sin Ahikamov, bio je upozoren da je Baalis, kralj Amonaca, poslao Jišmaela da ga ubije, ali Gedalija nije vjerovao upozorenju.</w:t>
      </w:r>
    </w:p>
    <w:p/>
    <w:p>
      <w:r xmlns:w="http://schemas.openxmlformats.org/wordprocessingml/2006/main">
        <w:t xml:space="preserve">1. Uzdati se u Boga u vremenima nevolje - Jeremija 40:14</w:t>
      </w:r>
    </w:p>
    <w:p/>
    <w:p>
      <w:r xmlns:w="http://schemas.openxmlformats.org/wordprocessingml/2006/main">
        <w:t xml:space="preserve">2. Prevladavanje straha i sumnje - Jeremija 40:14</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Psalam 56:3 - Kad se bojim, u tebe se uzdam.</w:t>
      </w:r>
    </w:p>
    <w:p/>
    <w:p>
      <w:r xmlns:w="http://schemas.openxmlformats.org/wordprocessingml/2006/main">
        <w:t xml:space="preserve">Jeremija 40,15 Tada Johanan, sin Kareahov, tajno reče Gedaliji u Mispi govoreći: Pusti me, molim te, i ubit ću Jišmaela, sina Netanijina, i nitko to neće znati; zašto da ubije tebe, da se svi Židovi koji su k tebi okupljeni rasprše i da ostatak u Judeji nestane?</w:t>
      </w:r>
    </w:p>
    <w:p/>
    <w:p>
      <w:r xmlns:w="http://schemas.openxmlformats.org/wordprocessingml/2006/main">
        <w:t xml:space="preserve">Johanan je zamolio Gedaliju da mu dopusti da potajno ubije Ismaela, upozoravajući da će se Židovi okupljeni oko Gedalije raspršiti, ako se Ismael ne zaustavi, a ostatak Jude nestati.</w:t>
      </w:r>
    </w:p>
    <w:p/>
    <w:p>
      <w:r xmlns:w="http://schemas.openxmlformats.org/wordprocessingml/2006/main">
        <w:t xml:space="preserve">1. Važnost poduzimanja radnji - Jeremija 40:15 pokazuje nam važnost poduzimanja radnji u vremenima opasnosti, umjesto nade da će se stvari riješiti same od sebe.</w:t>
      </w:r>
    </w:p>
    <w:p/>
    <w:p>
      <w:r xmlns:w="http://schemas.openxmlformats.org/wordprocessingml/2006/main">
        <w:t xml:space="preserve">2. Moć diskrecije - Jeremija 40:15 uči nas o vrijednosti diskrecije i donošenju mudrih odluka u teškim situacijama.</w:t>
      </w:r>
    </w:p>
    <w:p/>
    <w:p>
      <w:r xmlns:w="http://schemas.openxmlformats.org/wordprocessingml/2006/main">
        <w:t xml:space="preserve">1. Mudre izreke 12:23 - Pametan čovjek skriva znanje, a srce luđaka razglašava ludost.</w:t>
      </w:r>
    </w:p>
    <w:p/>
    <w:p>
      <w:r xmlns:w="http://schemas.openxmlformats.org/wordprocessingml/2006/main">
        <w:t xml:space="preserve">2. Job 5:12 - On sprečava spletke lukavih, tako da njihove ruke ne mogu ostvariti njihove planove.</w:t>
      </w:r>
    </w:p>
    <w:p/>
    <w:p>
      <w:r xmlns:w="http://schemas.openxmlformats.org/wordprocessingml/2006/main">
        <w:t xml:space="preserve">Jeremija 40,16 Ali Gedalija, sin Ahikamov, reče Johananu, sinu Kareahovu: "Nemoj to učiniti, jer lažno govoriš o Jišmaelu."</w:t>
      </w:r>
    </w:p>
    <w:p/>
    <w:p>
      <w:r xmlns:w="http://schemas.openxmlformats.org/wordprocessingml/2006/main">
        <w:t xml:space="preserve">Gedaliah je upozorio Johanana da ništa ne čini, rekavši mu da lažno govori o Ismaelu.</w:t>
      </w:r>
    </w:p>
    <w:p/>
    <w:p>
      <w:r xmlns:w="http://schemas.openxmlformats.org/wordprocessingml/2006/main">
        <w:t xml:space="preserve">1. Važnost istine u našem govoru.</w:t>
      </w:r>
    </w:p>
    <w:p/>
    <w:p>
      <w:r xmlns:w="http://schemas.openxmlformats.org/wordprocessingml/2006/main">
        <w:t xml:space="preserve">2. Moć mudrog savjeta.</w:t>
      </w:r>
    </w:p>
    <w:p/>
    <w:p>
      <w:r xmlns:w="http://schemas.openxmlformats.org/wordprocessingml/2006/main">
        <w:t xml:space="preserve">1. Mudre izreke 10:19, Kad je mnogo riječi, prijestup ne nedostaje, ali tko obuzda svoje usne, razborit je.</w:t>
      </w:r>
    </w:p>
    <w:p/>
    <w:p>
      <w:r xmlns:w="http://schemas.openxmlformats.org/wordprocessingml/2006/main">
        <w:t xml:space="preserve">2. Mudre izreke 12:17, Tko god govori istinu, svjedoči pošteno, a lažni svjedok iznosi prijevaru.</w:t>
      </w:r>
    </w:p>
    <w:p/>
    <w:p/>
    <w:p>
      <w:r xmlns:w="http://schemas.openxmlformats.org/wordprocessingml/2006/main">
        <w:t xml:space="preserve">U 41. poglavlju proroka Jeremije opisani su događaji koji su uslijedili nakon ubojstva Gedalije, uključujući masakr u Mispi i kasniji bijeg u Egipat.</w:t>
      </w:r>
    </w:p>
    <w:p/>
    <w:p>
      <w:r xmlns:w="http://schemas.openxmlformats.org/wordprocessingml/2006/main">
        <w:t xml:space="preserve">1. odlomak: Nakon što Ishmael ubije Gedaliju, on i njegovi ljudi izvode masakr u Mispi za vrijeme obroka (Jeremija 41:1-3). Ubijaju i židovske i babilonske službenike koji su se tamo okupili.</w:t>
      </w:r>
    </w:p>
    <w:p/>
    <w:p>
      <w:r xmlns:w="http://schemas.openxmlformats.org/wordprocessingml/2006/main">
        <w:t xml:space="preserve">2. odlomak: Jišmael zarobljava skupinu preživjelih iz Mispe, namjeravajući ih odvesti Amoncima (Jeremija 41:10-15). Međutim, Johanan i njegove snage spašavaju ih od Jišmaela blizu Gibeona. Strahuju od osvete iz Babilona za atentat.</w:t>
      </w:r>
    </w:p>
    <w:p/>
    <w:p>
      <w:r xmlns:w="http://schemas.openxmlformats.org/wordprocessingml/2006/main">
        <w:t xml:space="preserve">3. odlomak: Johanan vodi spašene zarobljenike u Geruth Chimham blizu Betlehema (Jeremija 41:16-18). On tamo planira privremeno ostati, ali izražava zabrinutost oko odlaska u Egipat zbog njegove povezanosti s idolopoklonstvom.</w:t>
      </w:r>
    </w:p>
    <w:p/>
    <w:p>
      <w:r xmlns:w="http://schemas.openxmlformats.org/wordprocessingml/2006/main">
        <w:t xml:space="preserve">4. odlomak: Ljudi odbijaju Jeremijin savjet da ne idu u Egipat i inzistiraju na bijegu tamo radi sigurnosti (Jeremija 42:1-6). Oni traže od Jeremije da traži vodstvo od Boga u vezi s njihovom odlukom i obećavaju poslušnost bez obzira na Njegov odgovor.</w:t>
      </w:r>
    </w:p>
    <w:p/>
    <w:p>
      <w:r xmlns:w="http://schemas.openxmlformats.org/wordprocessingml/2006/main">
        <w:t xml:space="preserve">Ukratko, četrdeset i jedno poglavlje Jeremije pripovijeda o posljedicama Gedalijina ubojstva, uključujući masakr u Mispi i kasniji bijeg prema Egiptu. Ishmael izvodi masakr u Mispi, ubijajući službenike koji su se okupili za vrijeme objeda. Sa sobom vodi zarobljenike, namjeravajući ih odvesti prema Amonu, Johanan spašava te zarobljenike u blizini Gibeona. Bojeći se babilonske odmazde, vode ih prema Geruth Chimhamu. Johanan izražava zabrinutost oko odlaska u Egipat. Ljudi traže Jeremijino vodstvo u vezi s odlaskom u Egipat radi sigurnosti unatoč njegovim upozorenjima. Obećavaju poslušnost bez obzira na Božji odgovor. Sveukupno, ovo Ukratko, poglavlje naglašava kontinuirano nasilje i kaos nakon Gedalijina ubojstva, kao i očaj ljudi za sigurnošću i njihovu spremnost da traže božansko vodstvo.</w:t>
      </w:r>
    </w:p>
    <w:p/>
    <w:p>
      <w:r xmlns:w="http://schemas.openxmlformats.org/wordprocessingml/2006/main">
        <w:t xml:space="preserve">Jeremija 41,1 I dogodi se u sedmom mjesecu da Jišmael, sin Netanije, sina Elišamina, iz potomstva kraljevskog, i knezovi kraljevi, čak deset ljudi s njim, dođoše k Gedaliji, sinu Ahikamovom. u Mispu; i tamo su zajedno jeli kruh u Mispi.</w:t>
      </w:r>
    </w:p>
    <w:p/>
    <w:p>
      <w:r xmlns:w="http://schemas.openxmlformats.org/wordprocessingml/2006/main">
        <w:t xml:space="preserve">Kraljevi knezovi, zajedno s Jišmaelom, posjetili su Gedaliju u sedmom mjesecu u Mispi.</w:t>
      </w:r>
    </w:p>
    <w:p/>
    <w:p>
      <w:r xmlns:w="http://schemas.openxmlformats.org/wordprocessingml/2006/main">
        <w:t xml:space="preserve">1. Važnost gostoprimstva i biti dobar domaćin</w:t>
      </w:r>
    </w:p>
    <w:p/>
    <w:p>
      <w:r xmlns:w="http://schemas.openxmlformats.org/wordprocessingml/2006/main">
        <w:t xml:space="preserve">2. Moć povezivanja s ljudima u našim životima</w:t>
      </w:r>
    </w:p>
    <w:p/>
    <w:p>
      <w:r xmlns:w="http://schemas.openxmlformats.org/wordprocessingml/2006/main">
        <w:t xml:space="preserve">1. Rimljanima 12:13 - Podijelite s Gospodinovim ljudima koji su u potrebi. Prakticirajte gostoprimstvo.</w:t>
      </w:r>
    </w:p>
    <w:p/>
    <w:p>
      <w:r xmlns:w="http://schemas.openxmlformats.org/wordprocessingml/2006/main">
        <w:t xml:space="preserve">2. Izreke 11:25 - Velikodušna osoba će napredovati; tko osvježava druge, bit će osvježen.</w:t>
      </w:r>
    </w:p>
    <w:p/>
    <w:p>
      <w:r xmlns:w="http://schemas.openxmlformats.org/wordprocessingml/2006/main">
        <w:t xml:space="preserve">Jeremija 41,2 Tada ustade Jišmael, sin Netanijin, i deset ljudi koji bijahu s njim, i udariše mačem Gedaliju, sina Ahikama, sina Šafanova, i ubiše ga, koga je kralj babilonski postavio za upravitelja nad zemljište.</w:t>
      </w:r>
    </w:p>
    <w:p/>
    <w:p>
      <w:r xmlns:w="http://schemas.openxmlformats.org/wordprocessingml/2006/main">
        <w:t xml:space="preserve">Ismael je ubio upravitelja zemlje, Gedaliju, kojeg je imenovao babilonski kralj.</w:t>
      </w:r>
    </w:p>
    <w:p/>
    <w:p>
      <w:r xmlns:w="http://schemas.openxmlformats.org/wordprocessingml/2006/main">
        <w:t xml:space="preserve">1. Opasnost od nepravednosti: Učenje iz Ismaelova primjera</w:t>
      </w:r>
    </w:p>
    <w:p/>
    <w:p>
      <w:r xmlns:w="http://schemas.openxmlformats.org/wordprocessingml/2006/main">
        <w:t xml:space="preserve">2. Moć poslušnosti: Gedalijina vjerna služba babilonskom kralju</w:t>
      </w:r>
    </w:p>
    <w:p/>
    <w:p>
      <w:r xmlns:w="http://schemas.openxmlformats.org/wordprocessingml/2006/main">
        <w:t xml:space="preserve">1. Mudre izreke 3:31: "Ne zavidi nasilniku i ne biraj nijedan od njegovih putova."</w:t>
      </w:r>
    </w:p>
    <w:p/>
    <w:p>
      <w:r xmlns:w="http://schemas.openxmlformats.org/wordprocessingml/2006/main">
        <w:t xml:space="preserve">2. Jeremija 17:9: "Srce je prijevarno iznad svega i očajno bolesno; tko ga može razumjeti?"</w:t>
      </w:r>
    </w:p>
    <w:p/>
    <w:p>
      <w:r xmlns:w="http://schemas.openxmlformats.org/wordprocessingml/2006/main">
        <w:t xml:space="preserve">Jeremija 41,3 Jišmael je također pobio sve Židove koji su bili s njim, čak i s Gedalijom, u Mispi, i Kaldejce koji su se ondje našli i vojnike.</w:t>
      </w:r>
    </w:p>
    <w:p/>
    <w:p>
      <w:r xmlns:w="http://schemas.openxmlformats.org/wordprocessingml/2006/main">
        <w:t xml:space="preserve">Jišmael je pobio sve Židove u Mispi, uključujući Gedaliju i Kaldejce.</w:t>
      </w:r>
    </w:p>
    <w:p/>
    <w:p>
      <w:r xmlns:w="http://schemas.openxmlformats.org/wordprocessingml/2006/main">
        <w:t xml:space="preserve">1. Ne smijemo uzeti pravdu u svoje ruke, čak i ako se osjećamo opravdanima.</w:t>
      </w:r>
    </w:p>
    <w:p/>
    <w:p>
      <w:r xmlns:w="http://schemas.openxmlformats.org/wordprocessingml/2006/main">
        <w:t xml:space="preserve">2. Osveta pripada samo Gospodinu.</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Matej 5:38-39 - Čuli ste da je rečeno: Oko za oko, zub za zub. Ali ja vam kažem, ne opirite se zlu čovjeku. Ako te tko udari po desnom obrazu, okreni mu i drugi obraz.</w:t>
      </w:r>
    </w:p>
    <w:p/>
    <w:p>
      <w:r xmlns:w="http://schemas.openxmlformats.org/wordprocessingml/2006/main">
        <w:t xml:space="preserve">Jeremija 41,4 Drugi dan nakon što je ubio Gedaliju, nitko to nije znao,</w:t>
      </w:r>
    </w:p>
    <w:p/>
    <w:p>
      <w:r xmlns:w="http://schemas.openxmlformats.org/wordprocessingml/2006/main">
        <w:t xml:space="preserve">Gedalija je ubijen i nije se znalo dva dana.</w:t>
      </w:r>
    </w:p>
    <w:p/>
    <w:p>
      <w:r xmlns:w="http://schemas.openxmlformats.org/wordprocessingml/2006/main">
        <w:t xml:space="preserve">1: Moramo paziti da naše akcije ne prođu nezapaženo.</w:t>
      </w:r>
    </w:p>
    <w:p/>
    <w:p>
      <w:r xmlns:w="http://schemas.openxmlformats.org/wordprocessingml/2006/main">
        <w:t xml:space="preserve">2: Moramo biti svjesni posljedica svojih djela.</w:t>
      </w:r>
    </w:p>
    <w:p/>
    <w:p>
      <w:r xmlns:w="http://schemas.openxmlformats.org/wordprocessingml/2006/main">
        <w:t xml:space="preserve">1: Propovjednik 8:11 - Budući da se osuda protiv zlog djela ne izvršava brzo, stoga je srce sinova ljudskih čvrsto u njima da čine zlo.</w:t>
      </w:r>
    </w:p>
    <w:p/>
    <w:p>
      <w:r xmlns:w="http://schemas.openxmlformats.org/wordprocessingml/2006/main">
        <w:t xml:space="preserve">2: Mudre izreke 21:15 - Kad je pravda zadovoljena, to je radost za pravednike, a strah za zločince.</w:t>
      </w:r>
    </w:p>
    <w:p/>
    <w:p>
      <w:r xmlns:w="http://schemas.openxmlformats.org/wordprocessingml/2006/main">
        <w:t xml:space="preserve">Jeremija 41,5 Dođoše neki iz Šekema, Šila i Samarije, čak osamdeset ljudi, obrijanih brada, razderanih haljina i posječenih, s darovima i tamjanom u rukama da ih dovedu u dom Jahvin.</w:t>
      </w:r>
    </w:p>
    <w:p/>
    <w:p>
      <w:r xmlns:w="http://schemas.openxmlformats.org/wordprocessingml/2006/main">
        <w:t xml:space="preserve">Osamdeset muškaraca iz gradova Šekema, Šila i Samarije došlo je u Dom Gospodnji s prinosima i tamjanom, obrijanih brada, poderane odjeće i posjekotina koje su sami sebi nanijeli.</w:t>
      </w:r>
    </w:p>
    <w:p/>
    <w:p>
      <w:r xmlns:w="http://schemas.openxmlformats.org/wordprocessingml/2006/main">
        <w:t xml:space="preserve">1. Božja Kuća je mjesto posvećenja i pobožnosti</w:t>
      </w:r>
    </w:p>
    <w:p/>
    <w:p>
      <w:r xmlns:w="http://schemas.openxmlformats.org/wordprocessingml/2006/main">
        <w:t xml:space="preserve">2. Veselje u Domu Gospodnjem prinosima i štovanjem</w:t>
      </w:r>
    </w:p>
    <w:p/>
    <w:p>
      <w:r xmlns:w="http://schemas.openxmlformats.org/wordprocessingml/2006/main">
        <w:t xml:space="preserve">1. Psalam 122:1-2 "Razveselih se kad mi rekoše: Hajdemo u Dom Gospodnji. Noge će naše stati na vrata tvoja, Jeruzaleme."</w:t>
      </w:r>
    </w:p>
    <w:p/>
    <w:p>
      <w:r xmlns:w="http://schemas.openxmlformats.org/wordprocessingml/2006/main">
        <w:t xml:space="preserve">2. Mudre izreke 9:10 "Početak je mudrosti strah Gospodnji, a poznavanje svetih je razboritost."</w:t>
      </w:r>
    </w:p>
    <w:p/>
    <w:p>
      <w:r xmlns:w="http://schemas.openxmlformats.org/wordprocessingml/2006/main">
        <w:t xml:space="preserve">Jeremija 41,6 Išmael, sin Netanijin, iziđe im u susret iz Mispe, sve vrijeme dok je išao plačući; i kad ih srete reče im: "Dođite Gedaliji, sinu Ahikamovu!"</w:t>
      </w:r>
    </w:p>
    <w:p/>
    <w:p>
      <w:r xmlns:w="http://schemas.openxmlformats.org/wordprocessingml/2006/main">
        <w:t xml:space="preserve">Ovaj odlomak opisuje kako se Išmael susreo s nekim ljudima i zamolio ih da pođu s njim Gedaliji.</w:t>
      </w:r>
    </w:p>
    <w:p/>
    <w:p>
      <w:r xmlns:w="http://schemas.openxmlformats.org/wordprocessingml/2006/main">
        <w:t xml:space="preserve">1. Moramo biti voljni pružiti ruku i pozvati ljude da nam se pridruže na našim putovanjima vjere.</w:t>
      </w:r>
    </w:p>
    <w:p/>
    <w:p>
      <w:r xmlns:w="http://schemas.openxmlformats.org/wordprocessingml/2006/main">
        <w:t xml:space="preserve">2. Bog nas može koristiti kao glasnike svoje ljubavi i milosti drugima, čak i kada se osjećamo nedostatnima.</w:t>
      </w:r>
    </w:p>
    <w:p/>
    <w:p>
      <w:r xmlns:w="http://schemas.openxmlformats.org/wordprocessingml/2006/main">
        <w:t xml:space="preserve">1. Luka 5:27-28 - Nakon toga iziđe i ugleda carinika, imenom Levija, gdje sjedi na carini, i reče mu: "Hajde za mnom!" 28 I on ostavi sve, ustade i pođe za njim.</w:t>
      </w:r>
    </w:p>
    <w:p/>
    <w:p>
      <w:r xmlns:w="http://schemas.openxmlformats.org/wordprocessingml/2006/main">
        <w:t xml:space="preserve">2. Izaija 6:8 - Također sam čuo glas Gospodnji kako govori: Koga da pošaljem i tko će poći za nas? Tada rekoh: Evo me; Pošalji mi.</w:t>
      </w:r>
    </w:p>
    <w:p/>
    <w:p>
      <w:r xmlns:w="http://schemas.openxmlformats.org/wordprocessingml/2006/main">
        <w:t xml:space="preserve">Jeremiah 41:7 I kad uđoše usred grada, Jišmael, sin Netanijin, pobi ih i baci u jamu, on i ljudi koji bijahu s njim.</w:t>
      </w:r>
    </w:p>
    <w:p/>
    <w:p>
      <w:r xmlns:w="http://schemas.openxmlformats.org/wordprocessingml/2006/main">
        <w:t xml:space="preserve">Jišmael, sin Netanijin, ubijao je ljude i bacao ih u jamu zajedno sa svojim ljudima.</w:t>
      </w:r>
    </w:p>
    <w:p/>
    <w:p>
      <w:r xmlns:w="http://schemas.openxmlformats.org/wordprocessingml/2006/main">
        <w:t xml:space="preserve">1. Moć izbora: Razumijevanje utjecaja naših odluka</w:t>
      </w:r>
    </w:p>
    <w:p/>
    <w:p>
      <w:r xmlns:w="http://schemas.openxmlformats.org/wordprocessingml/2006/main">
        <w:t xml:space="preserve">2. Moć ljubavi: Kako Božja ljubav pobjeđuje sve</w:t>
      </w:r>
    </w:p>
    <w:p/>
    <w:p>
      <w:r xmlns:w="http://schemas.openxmlformats.org/wordprocessingml/2006/main">
        <w:t xml:space="preserve">1. Efežanima 2:4-5 - Ali Bog, bogat milosrđem, zbog velike ljubavi kojom nas je ljubio, čak i kada smo bili mrtvi u svojim prijestupima, oživio nas je zajedno s Kristom.</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Jeremija 41,8 Ali među njima se nađe deset ljudi koji rekoše Jišmaelu: "Ne ubijaj nas, jer imamo blaga u polju, pšenice, ječma, ulja i meda." Zato ih je zabranio i nije ih ubio među njihovom braćom.</w:t>
      </w:r>
    </w:p>
    <w:p/>
    <w:p>
      <w:r xmlns:w="http://schemas.openxmlformats.org/wordprocessingml/2006/main">
        <w:t xml:space="preserve">Jišmael se spremao ubiti desetoricu muškaraca, ali oni su molili za milost tvrdeći da su sakupili blago pšenice, ječma, ulja i meda. Ishmael im je poštedio živote.</w:t>
      </w:r>
    </w:p>
    <w:p/>
    <w:p>
      <w:r xmlns:w="http://schemas.openxmlformats.org/wordprocessingml/2006/main">
        <w:t xml:space="preserve">1. Božje je milosrđe veće od našega grijeha.</w:t>
      </w:r>
    </w:p>
    <w:p/>
    <w:p>
      <w:r xmlns:w="http://schemas.openxmlformats.org/wordprocessingml/2006/main">
        <w:t xml:space="preserve">2. Suosjećanje može biti snažnije od nasilja.</w:t>
      </w:r>
    </w:p>
    <w:p/>
    <w:p>
      <w:r xmlns:w="http://schemas.openxmlformats.org/wordprocessingml/2006/main">
        <w:t xml:space="preserve">1. Rimljanima 5:20 - Ali gdje se umnožio grijeh, umnožila se milost.</w:t>
      </w:r>
    </w:p>
    <w:p/>
    <w:p>
      <w:r xmlns:w="http://schemas.openxmlformats.org/wordprocessingml/2006/main">
        <w:t xml:space="preserve">2. Matej 5:7 - Blago milosrdnima, jer će zadobiti milosrđe.</w:t>
      </w:r>
    </w:p>
    <w:p/>
    <w:p>
      <w:r xmlns:w="http://schemas.openxmlformats.org/wordprocessingml/2006/main">
        <w:t xml:space="preserve">Jeremija 41,9 A jamu u koju je Jišmael bacio sva mrtva tijela ljudi koje je pobio zbog Gedalije načinio je kralj Asa zbog straha od Baše, kralja Izraelova; i ispunio ju je Jišmael, sin Netanijin. to s onima koji su ubijeni.</w:t>
      </w:r>
    </w:p>
    <w:p/>
    <w:p>
      <w:r xmlns:w="http://schemas.openxmlformats.org/wordprocessingml/2006/main">
        <w:t xml:space="preserve">Jišmael, sin Netanijin, ubio je mnoge muškarce i zatim stavio njihova tijela u jamu koju je prethodno napravio kralj Asa zbog straha od Baše, kralja Izraela.</w:t>
      </w:r>
    </w:p>
    <w:p/>
    <w:p>
      <w:r xmlns:w="http://schemas.openxmlformats.org/wordprocessingml/2006/main">
        <w:t xml:space="preserve">1. Strah Gospodnji početak je mudrosti. Izreke 9:10</w:t>
      </w:r>
    </w:p>
    <w:p/>
    <w:p>
      <w:r xmlns:w="http://schemas.openxmlformats.org/wordprocessingml/2006/main">
        <w:t xml:space="preserve">2. Ne smijemo dopustiti da nas strah natjera u grijeh. Rimljanima 6,1-2</w:t>
      </w:r>
    </w:p>
    <w:p/>
    <w:p>
      <w:r xmlns:w="http://schemas.openxmlformats.org/wordprocessingml/2006/main">
        <w:t xml:space="preserve">1. Jeremija 41:9</w:t>
      </w:r>
    </w:p>
    <w:p/>
    <w:p>
      <w:r xmlns:w="http://schemas.openxmlformats.org/wordprocessingml/2006/main">
        <w:t xml:space="preserve">2. Izreke 9,10; Rimljanima 6,1-2</w:t>
      </w:r>
    </w:p>
    <w:p/>
    <w:p>
      <w:r xmlns:w="http://schemas.openxmlformats.org/wordprocessingml/2006/main">
        <w:t xml:space="preserve">Jeremija 41,10 Tada Jišmael odvede u ropstvo sav ostatak naroda koji bijaše u Mispi, čak i kraljeve kćeri, i sav narod koji je ostao u Mispi, a koji je Nebuzaradan, zapovjednik tjelesne straže, povjerio Gedaliji, sinu Ahikamovom. a Jišmael, sin Netanijin, odvede ih u zarobljeništvo i ode prijeći k Amoncima.</w:t>
      </w:r>
    </w:p>
    <w:p/>
    <w:p>
      <w:r xmlns:w="http://schemas.openxmlformats.org/wordprocessingml/2006/main">
        <w:t xml:space="preserve">Jišmael, zapovjednik straže, zarobio je narod Mispe, uključujući i kraljeve kćeri, i odveo ih Amoncima.</w:t>
      </w:r>
    </w:p>
    <w:p/>
    <w:p>
      <w:r xmlns:w="http://schemas.openxmlformats.org/wordprocessingml/2006/main">
        <w:t xml:space="preserve">1. Božja vjernost u kušnjama i nevoljama</w:t>
      </w:r>
    </w:p>
    <w:p/>
    <w:p>
      <w:r xmlns:w="http://schemas.openxmlformats.org/wordprocessingml/2006/main">
        <w:t xml:space="preserve">2. Važnost povjerenja u Boga usred teških okolnosti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Jeremija 41,11 Ali kad su Johanan, sin Kareahov, i svi vojni zapovjednici koji su bili s njim, čuli za svo zlo što ga je Jišmael, sin Netanijin, učinio,</w:t>
      </w:r>
    </w:p>
    <w:p/>
    <w:p>
      <w:r xmlns:w="http://schemas.openxmlformats.org/wordprocessingml/2006/main">
        <w:t xml:space="preserve">Johanan i kapetani čuli su za zlo koje je Ishmael učinio.</w:t>
      </w:r>
    </w:p>
    <w:p/>
    <w:p>
      <w:r xmlns:w="http://schemas.openxmlformats.org/wordprocessingml/2006/main">
        <w:t xml:space="preserve">1. Bog mrzi zlo - Izreke 8:13</w:t>
      </w:r>
    </w:p>
    <w:p/>
    <w:p>
      <w:r xmlns:w="http://schemas.openxmlformats.org/wordprocessingml/2006/main">
        <w:t xml:space="preserve">2. Suočavanje sa zlom - Galaćanima 6:1-2</w:t>
      </w:r>
    </w:p>
    <w:p/>
    <w:p>
      <w:r xmlns:w="http://schemas.openxmlformats.org/wordprocessingml/2006/main">
        <w:t xml:space="preserve">1. Jeremija 40:13-14</w:t>
      </w:r>
    </w:p>
    <w:p/>
    <w:p>
      <w:r xmlns:w="http://schemas.openxmlformats.org/wordprocessingml/2006/main">
        <w:t xml:space="preserve">2. Jeremija 40:7-9</w:t>
      </w:r>
    </w:p>
    <w:p/>
    <w:p>
      <w:r xmlns:w="http://schemas.openxmlformats.org/wordprocessingml/2006/main">
        <w:t xml:space="preserve">Jeremija 41,12 Potom uzeše sve ljude i pođoše da se bore s Jišmaelom, sinom Netanijinim, i nađoše ga kod velikih voda koje su u Gibeonu.</w:t>
      </w:r>
    </w:p>
    <w:p/>
    <w:p>
      <w:r xmlns:w="http://schemas.openxmlformats.org/wordprocessingml/2006/main">
        <w:t xml:space="preserve">Jišmael, Netanijin sin, pronađen je uz velike vode Gibeona nakon što su ga svi ljudi tamo odveli da se bori.</w:t>
      </w:r>
    </w:p>
    <w:p/>
    <w:p>
      <w:r xmlns:w="http://schemas.openxmlformats.org/wordprocessingml/2006/main">
        <w:t xml:space="preserve">1. Moć poduzimanja akcije: Priča o Ishmaelu i Nethaniahu ilustrira moć poduzimanja akcije i zajedničkog rada kada je u pitanju rješavanje problema.</w:t>
      </w:r>
    </w:p>
    <w:p/>
    <w:p>
      <w:r xmlns:w="http://schemas.openxmlformats.org/wordprocessingml/2006/main">
        <w:t xml:space="preserve">2. Vjera u suočavanju s nedaćama: Priča o Ishmaelu i Nethaniahu uči nas da imamo vjere u suočavanju s nedaćama i da nikada ne odustanemo od nade.</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118,6 - Gospodin je na mojoj strani; Neću se bojati. Što mi čovjek može?</w:t>
      </w:r>
    </w:p>
    <w:p/>
    <w:p>
      <w:r xmlns:w="http://schemas.openxmlformats.org/wordprocessingml/2006/main">
        <w:t xml:space="preserve">Jeremija 41,13 Kad sav narod koji bijaše s Jišmaelom ugleda Johanana, sina Kareahova, i sve vojskovođe koji bijahu s njim, obradova se.</w:t>
      </w:r>
    </w:p>
    <w:p/>
    <w:p>
      <w:r xmlns:w="http://schemas.openxmlformats.org/wordprocessingml/2006/main">
        <w:t xml:space="preserve">Jišmael i njegovi sljedbenici bili su zadovoljni kada su vidjeli Johanana, sina Kareahova, i njegove snage.</w:t>
      </w:r>
    </w:p>
    <w:p/>
    <w:p>
      <w:r xmlns:w="http://schemas.openxmlformats.org/wordprocessingml/2006/main">
        <w:t xml:space="preserve">1. Kristovim sljedbenicima treba biti drago vidjeti one koji služe u Njegovo ime.</w:t>
      </w:r>
    </w:p>
    <w:p/>
    <w:p>
      <w:r xmlns:w="http://schemas.openxmlformats.org/wordprocessingml/2006/main">
        <w:t xml:space="preserve">2. Radujte se pridruživanju suvjernika cilju.</w:t>
      </w:r>
    </w:p>
    <w:p/>
    <w:p>
      <w:r xmlns:w="http://schemas.openxmlformats.org/wordprocessingml/2006/main">
        <w:t xml:space="preserve">1. Psalam 122:1 - Obradovah se kad mi rekoše: Hajdemo u Dom Gospodnji.</w:t>
      </w:r>
    </w:p>
    <w:p/>
    <w:p>
      <w:r xmlns:w="http://schemas.openxmlformats.org/wordprocessingml/2006/main">
        <w:t xml:space="preserve">2. Filipljanima 2:1-4 - Ako dakle ima ikakve utjehe u Kristu, ima li ikakve utjehe ljubavi, ima li ikakve zajednice Duha, ima li ikakvih srca i milosrđa, ispunite moju radost da budete istomišljenici, da imate isto ljubav, jednodušnost, jednodušnost. Neka se ništa ne čini svađom ili ispraznošću; ali u poniznosti neka svaki drugoga smatra boljim od sebe.</w:t>
      </w:r>
    </w:p>
    <w:p/>
    <w:p>
      <w:r xmlns:w="http://schemas.openxmlformats.org/wordprocessingml/2006/main">
        <w:t xml:space="preserve">Jeremija 41,14 Sav narod koji je Jišmael bio odveo u zarobljeništvo iz Mispe baci se i vrati te ode k Johananu, sinu Kareahovu.</w:t>
      </w:r>
    </w:p>
    <w:p/>
    <w:p>
      <w:r xmlns:w="http://schemas.openxmlformats.org/wordprocessingml/2006/main">
        <w:t xml:space="preserve">Jišmael je oteo ljude iz Mispe i odveo ih, ali su se na kraju vratili i otišli Johananu, sinu Kareahovu.</w:t>
      </w:r>
    </w:p>
    <w:p/>
    <w:p>
      <w:r xmlns:w="http://schemas.openxmlformats.org/wordprocessingml/2006/main">
        <w:t xml:space="preserve">1. Važnost otpornosti i ustrajnosti u suočavanju s nedaćama.</w:t>
      </w:r>
    </w:p>
    <w:p/>
    <w:p>
      <w:r xmlns:w="http://schemas.openxmlformats.org/wordprocessingml/2006/main">
        <w:t xml:space="preserve">2. Božja suverenost u obnavljanju izgubljenog i pogaženog.</w:t>
      </w:r>
    </w:p>
    <w:p/>
    <w:p>
      <w:r xmlns:w="http://schemas.openxmlformats.org/wordprocessingml/2006/main">
        <w:t xml:space="preserve">1.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2. Psalam 34,18 Jahve je blizu slomljena srca i spašava slomljena duha.</w:t>
      </w:r>
    </w:p>
    <w:p/>
    <w:p>
      <w:r xmlns:w="http://schemas.openxmlformats.org/wordprocessingml/2006/main">
        <w:t xml:space="preserve">Jeremija 41,15 Ali Jišmael, sin Netanijin, pobježe Johananu s osam ljudi i ode k Amoncima.</w:t>
      </w:r>
    </w:p>
    <w:p/>
    <w:p>
      <w:r xmlns:w="http://schemas.openxmlformats.org/wordprocessingml/2006/main">
        <w:t xml:space="preserve">Jišmael, sin Netanijin, pobjegao je od Johanana s osam ljudi i otišao k Amoncima.</w:t>
      </w:r>
    </w:p>
    <w:p/>
    <w:p>
      <w:r xmlns:w="http://schemas.openxmlformats.org/wordprocessingml/2006/main">
        <w:t xml:space="preserve">1. Snaga otpornosti: Priča o Ishmaelu</w:t>
      </w:r>
    </w:p>
    <w:p/>
    <w:p>
      <w:r xmlns:w="http://schemas.openxmlformats.org/wordprocessingml/2006/main">
        <w:t xml:space="preserve">2. Nepredviđene prilike: Kako je Ishmael pronašao svoj put</w:t>
      </w:r>
    </w:p>
    <w:p/>
    <w:p>
      <w:r xmlns:w="http://schemas.openxmlformats.org/wordprocessingml/2006/main">
        <w:t xml:space="preserve">1. Jošua 1:9, "Nisam li ti zapovjedio? Budi jak i hrabar. Ne boj se; nemoj se obeshrabriti, jer Gospodin Bog tvoj bit će s tobom kamo god pođeš."</w:t>
      </w:r>
    </w:p>
    <w:p/>
    <w:p>
      <w:r xmlns:w="http://schemas.openxmlformats.org/wordprocessingml/2006/main">
        <w:t xml:space="preserve">2. Psalam 37:5, "Prepusti Gospodinu put svoj; uzdaj se u njega i on će učiniti ovo: On će učiniti da tvoja pravednost zasja kao zora, pravda tvoje stvari kao podnevno sunce."</w:t>
      </w:r>
    </w:p>
    <w:p/>
    <w:p>
      <w:r xmlns:w="http://schemas.openxmlformats.org/wordprocessingml/2006/main">
        <w:t xml:space="preserve">Jeremija 41,16 Tada uze Johanana, sina Kareahova, i sve vojskovođe što bijahu s njim, sav ostatak naroda što ga je povratio od Jišmaela, sina Netanijina, iz Mispe, nakon što je ubio Gedaliju. sin Ahikamov, čak i ratni junaci, i žene, i djeca, i eunusi, koje je vratio iz Gibeona.</w:t>
      </w:r>
    </w:p>
    <w:p/>
    <w:p>
      <w:r xmlns:w="http://schemas.openxmlformats.org/wordprocessingml/2006/main">
        <w:t xml:space="preserve">Johanan, sin Kareahov, i svi vojni zapovjednici s njim izbavili su Jišmaela, sina Netanijina, žene, djecu i eunuhe iz Mispe nakon što je Gedalija, sin Ahikamov, ubijen.</w:t>
      </w:r>
    </w:p>
    <w:p/>
    <w:p>
      <w:r xmlns:w="http://schemas.openxmlformats.org/wordprocessingml/2006/main">
        <w:t xml:space="preserve">1. Možemo se ohrabriti iz primjera Johanana i kapetana koji su bili hrabri pred opasnošću kako bi spasili druge.</w:t>
      </w:r>
    </w:p>
    <w:p/>
    <w:p>
      <w:r xmlns:w="http://schemas.openxmlformats.org/wordprocessingml/2006/main">
        <w:t xml:space="preserve">2. Božje milosrđe je izvan našeg razumijevanja, budući da se pobrinuo za Ishmaela i njegovu obitelj čak i usred velike opasnosti.</w:t>
      </w:r>
    </w:p>
    <w:p/>
    <w:p>
      <w:r xmlns:w="http://schemas.openxmlformats.org/wordprocessingml/2006/main">
        <w:t xml:space="preserve">1. Psalam 34:18 - Jahve je blizu slomljena srca i spašava slomljena duha.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Jeremija 41,17 Oni odoše i nastaniše se u naselju Chimham, što je pokraj Betlehema, da pođu u Egipat.</w:t>
      </w:r>
    </w:p>
    <w:p/>
    <w:p>
      <w:r xmlns:w="http://schemas.openxmlformats.org/wordprocessingml/2006/main">
        <w:t xml:space="preserve">Božji narod je napustio svoj dom i nastanio se u Chimhamu, blizu Betlehema, kako bi otputovao u Egipat.</w:t>
      </w:r>
    </w:p>
    <w:p/>
    <w:p>
      <w:r xmlns:w="http://schemas.openxmlformats.org/wordprocessingml/2006/main">
        <w:t xml:space="preserve">1. Putovanje vjere: Kako slijediti Božji poziv bez obzira kamo vodio</w:t>
      </w:r>
    </w:p>
    <w:p/>
    <w:p>
      <w:r xmlns:w="http://schemas.openxmlformats.org/wordprocessingml/2006/main">
        <w:t xml:space="preserve">2. Prevladavanje straha: Zašto moramo iskoračiti u vjeri i vjerovati Bogu</w:t>
      </w:r>
    </w:p>
    <w:p/>
    <w:p>
      <w:r xmlns:w="http://schemas.openxmlformats.org/wordprocessingml/2006/main">
        <w:t xml:space="preserve">1. Dj 7,31-36 - Stjepanov govor o Abrahamovoj vjeri u napuštanju domovine.</w:t>
      </w:r>
    </w:p>
    <w:p/>
    <w:p>
      <w:r xmlns:w="http://schemas.openxmlformats.org/wordprocessingml/2006/main">
        <w:t xml:space="preserve">2. Hebrejima 11:8-10 - Abrahamova vjera u napuštanje svoje domovine i odlazak u obećanu zemlju.</w:t>
      </w:r>
    </w:p>
    <w:p/>
    <w:p>
      <w:r xmlns:w="http://schemas.openxmlformats.org/wordprocessingml/2006/main">
        <w:t xml:space="preserve">Jeremija 41,18 Zbog Kaldejaca, jer su ih se bojali, jer je Jišmael, sin Netanijin, ubio Gedaliju, sina Ahikamova, kojega je kralj babilonski postavio za namjesnika u zemlji.</w:t>
      </w:r>
    </w:p>
    <w:p/>
    <w:p>
      <w:r xmlns:w="http://schemas.openxmlformats.org/wordprocessingml/2006/main">
        <w:t xml:space="preserve">Jišmael je ubio Gedaliju, koga je babilonski kralj postavio za upravitelja zemlje, a Kaldejci su ga se zbog toga bojali.</w:t>
      </w:r>
    </w:p>
    <w:p/>
    <w:p>
      <w:r xmlns:w="http://schemas.openxmlformats.org/wordprocessingml/2006/main">
        <w:t xml:space="preserve">1. Moć straha: kako ga naučiti prevladati u teškim okolnostima</w:t>
      </w:r>
    </w:p>
    <w:p/>
    <w:p>
      <w:r xmlns:w="http://schemas.openxmlformats.org/wordprocessingml/2006/main">
        <w:t xml:space="preserve">2. Božja suverenost u vremenima nevolje</w:t>
      </w:r>
    </w:p>
    <w:p/>
    <w:p>
      <w:r xmlns:w="http://schemas.openxmlformats.org/wordprocessingml/2006/main">
        <w:t xml:space="preserve">1. Ivan 14:27 - "Mir vam ostavljam; mir vam svoj dajem. Ne dajem vam kao što svijet daje. Neka se vaša srca ne uznemiruju i ne bojte se."</w:t>
      </w:r>
    </w:p>
    <w:p/>
    <w:p>
      <w:r xmlns:w="http://schemas.openxmlformats.org/wordprocessingml/2006/main">
        <w:t xml:space="preserve">2. Izaija 41:10 - "Ne boj se, jer ja sam s tobom; nemoj se plašiti, jer ja sam tvoj Bog. Ojačat ću te i pomoći ću ti; poduprijet ću te desnicom svojom pravednom."</w:t>
      </w:r>
    </w:p>
    <w:p/>
    <w:p/>
    <w:p>
      <w:r xmlns:w="http://schemas.openxmlformats.org/wordprocessingml/2006/main">
        <w:t xml:space="preserve">Jeremijino poglavlje 42 opisuje zahtjev ljudi od Jeremije da traži Božje vodstvo u vezi s njihovom odlukom da pobjegnu u Egipat i Jeremijin odgovor.</w:t>
      </w:r>
    </w:p>
    <w:p/>
    <w:p>
      <w:r xmlns:w="http://schemas.openxmlformats.org/wordprocessingml/2006/main">
        <w:t xml:space="preserve">1. odlomak: Ljudi, uključujući vojskovođe i Johanana, prilaze Jeremiji i traže od njega da moli za njih i traži Božje vodstvo (Jeremija 42:1-3). Obećavaju da će poslušati svaki odgovor koji dobiju od Boga preko Jeremije.</w:t>
      </w:r>
    </w:p>
    <w:p/>
    <w:p>
      <w:r xmlns:w="http://schemas.openxmlformats.org/wordprocessingml/2006/main">
        <w:t xml:space="preserve">2. odlomak: Nakon deset dana, Jeremija dobiva odgovor od Boga (Jeremija 42:7-12). On prenosi poruku da će ih, ako ostanu u Judi, Bog izgraditi i neće dopustiti da ih zadesi zlo. Međutim, ako odu u Egipat tražeći sigurnost, suočit će se s ratom, glađu i kugom.</w:t>
      </w:r>
    </w:p>
    <w:p/>
    <w:p>
      <w:r xmlns:w="http://schemas.openxmlformats.org/wordprocessingml/2006/main">
        <w:t xml:space="preserve">3. stavak: Unatoč Jeremijinom upozorenju da ne ide u Egipat, ljudi ga optužuju da laže (Jeremija 42:13-18). Inzistiraju na tome da odu tamo jer vjeruju da su njihove trenutne nevolje rezultat toga što u Judi ne obožavaju idole, već štovaju Jahvu.</w:t>
      </w:r>
    </w:p>
    <w:p/>
    <w:p>
      <w:r xmlns:w="http://schemas.openxmlformats.org/wordprocessingml/2006/main">
        <w:t xml:space="preserve">4. odlomak: Jeremija upozorava ljude da će njihova odluka da odu u Egipat dovesti do katastrofe (Jeremija 42:19-22). Podsjeća ih da je kroz njihovu povijest vjerno prenosio sve Božje poruke. Ipak, priznaje da su sami odabrali svoj put odlučivši ići protiv Božjeg upozorenja.</w:t>
      </w:r>
    </w:p>
    <w:p/>
    <w:p>
      <w:r xmlns:w="http://schemas.openxmlformats.org/wordprocessingml/2006/main">
        <w:t xml:space="preserve">Ukratko, četrdeset i drugo poglavlje Jeremije govori o zahtjevu naroda za vodstvom od Jeremije u vezi s njihovim planom da pobjegnu u Egipat i njegovom naknadnom odgovoru od Boga. Ljudi prilaze Jeremiji tražeći od njega da potraži božansko vodstvo. Obećavaju poslušnost bez obzira na odgovor. Nakon deset dana, Jeremija prenosi Božju poruku. Ako ostanu u Judi, Bog će ih zaštititi i izgraditi. Međutim, ako odu u Egipat, suočit će se s ratom, glađu i kugom. Unatoč ovom upozorenju, ljudi optužuju Jeremiju da laže. Inzistiraju na odlasku u Egipat jer vjeruju da je to zbog ne obožavanja idola kao prije, Jeremija ih još jednom upozorava da odabir ovog puta vodi samo u katastrofu jer je vjerno prenio sve poruke. Unatoč tome, on priznaje njihovu odluku, Sve u svemu, ovo Ukratko, poglavlje naglašava važnost traženja božanskog vodstva i posljedice nepoštivanja istog. Također naglašava napetost između vjernosti Jahvi i okretanja prema idolopoklonstvu.</w:t>
      </w:r>
    </w:p>
    <w:p/>
    <w:p>
      <w:r xmlns:w="http://schemas.openxmlformats.org/wordprocessingml/2006/main">
        <w:t xml:space="preserve">Jeremija 42,1 Tada pristupiše svi vojni zapovjednici, Johanan, sin Kareahov, i Jezanija, sin Hošajin, i sav narod od najmanjega do najvećega.</w:t>
      </w:r>
    </w:p>
    <w:p/>
    <w:p>
      <w:r xmlns:w="http://schemas.openxmlformats.org/wordprocessingml/2006/main">
        <w:t xml:space="preserve">Zapovjednici vojske, Johanan i Jezanija, i sav narod Judeje okupili su se da pitaju Jeremiju za savjet.</w:t>
      </w:r>
    </w:p>
    <w:p/>
    <w:p>
      <w:r xmlns:w="http://schemas.openxmlformats.org/wordprocessingml/2006/main">
        <w:t xml:space="preserve">1. Uzdaj se u Gospodina i traži njegov savjet u teškim vremenima.</w:t>
      </w:r>
    </w:p>
    <w:p/>
    <w:p>
      <w:r xmlns:w="http://schemas.openxmlformats.org/wordprocessingml/2006/main">
        <w:t xml:space="preserve">2. Tražite savjet od mudrih ljudi i Božje riječi pri donošenju odluka.</w:t>
      </w:r>
    </w:p>
    <w:p/>
    <w:p>
      <w:r xmlns:w="http://schemas.openxmlformats.org/wordprocessingml/2006/main">
        <w:t xml:space="preserve">1. Mudre izreke 3,5-6 Uzdaj se u Gospodina svim srcem svojim i ne oslanjaj se na vlastiti razum; na svim svojim putovima priznaj Njega i On će poravniti tvoje staze.</w:t>
      </w:r>
    </w:p>
    <w:p/>
    <w:p>
      <w:r xmlns:w="http://schemas.openxmlformats.org/wordprocessingml/2006/main">
        <w:t xml:space="preserve">2. Jakovljeva 1,5 Nedostaje li komu od vas mudrosti, neka zamoli Boga, koji svima velikodušno daje bez zamjerke, i dat će mu se.</w:t>
      </w:r>
    </w:p>
    <w:p/>
    <w:p>
      <w:r xmlns:w="http://schemas.openxmlformats.org/wordprocessingml/2006/main">
        <w:t xml:space="preserve">Jeremija 42,2 I reče proroku Jeremiji: "Neka, molimo te, naša molba bude primljena pred tobom, i moli se za nas Jahv&lt;/strong&gt;i, Bogu svome, za sav ovaj ostatak." (jer ostalo nas je samo nekoliko od mnogih, dok nas tvoje oči gledaju:)</w:t>
      </w:r>
    </w:p>
    <w:p/>
    <w:p>
      <w:r xmlns:w="http://schemas.openxmlformats.org/wordprocessingml/2006/main">
        <w:t xml:space="preserve">Preživjeli iz babilonskog sužanjstva mole proroka Jeremiju da se pomoli Gospodinu za njih.</w:t>
      </w:r>
    </w:p>
    <w:p/>
    <w:p>
      <w:r xmlns:w="http://schemas.openxmlformats.org/wordprocessingml/2006/main">
        <w:t xml:space="preserve">1. Predanje Bogu u vremenima kušnje - Jeremija 42:2</w:t>
      </w:r>
    </w:p>
    <w:p/>
    <w:p>
      <w:r xmlns:w="http://schemas.openxmlformats.org/wordprocessingml/2006/main">
        <w:t xml:space="preserve">2. Oslanjanje na Boga za opskrbu - Jeremija 42:2</w:t>
      </w:r>
    </w:p>
    <w:p/>
    <w:p>
      <w:r xmlns:w="http://schemas.openxmlformats.org/wordprocessingml/2006/main">
        <w:t xml:space="preserve">1. Ponovljeni zakon 4:31 - "Jer Jahve, Bog tvoj, milosrdan je Bog; on te neće ostaviti, niti će te uništiti, niti će zaboraviti Savez tvojih otaca kojim im se zakleo."</w:t>
      </w:r>
    </w:p>
    <w:p/>
    <w:p>
      <w:r xmlns:w="http://schemas.openxmlformats.org/wordprocessingml/2006/main">
        <w:t xml:space="preserve">2. Izaija 40:28-31 - "Zar nisi znao? Zar nisi čuo da vječni Bog, Jahve, Stvoritelj krajeva zemaljskih, ne malakše niti se umori? Njegov se ne može istražiti razum. On daje snagu iznemoglima, i onima koji su nemoćni povećava snagu. Čak će i mladići klonuti i biti umorni, i mladići će sasvim pasti, ali oni koji čekaju na Jahvu obnovit će svoju snagu, podići će se s krilima kao orlovi; trčat će i neće se umoriti; i hodat će i neće klonuti."</w:t>
      </w:r>
    </w:p>
    <w:p/>
    <w:p>
      <w:r xmlns:w="http://schemas.openxmlformats.org/wordprocessingml/2006/main">
        <w:t xml:space="preserve">Jeremija 42,3 Da nam Jahve, Bog tvoj, pokaže put kojim nam je ići i što ćemo činiti.</w:t>
      </w:r>
    </w:p>
    <w:p/>
    <w:p>
      <w:r xmlns:w="http://schemas.openxmlformats.org/wordprocessingml/2006/main">
        <w:t xml:space="preserve">Narod Judeje moli Boga da im pokaže put kojim trebaju ići i što trebaju činiti.</w:t>
      </w:r>
    </w:p>
    <w:p/>
    <w:p>
      <w:r xmlns:w="http://schemas.openxmlformats.org/wordprocessingml/2006/main">
        <w:t xml:space="preserve">1. Naučite se pouzdati u Božje vodstvo - Jeremija 42:3</w:t>
      </w:r>
    </w:p>
    <w:p/>
    <w:p>
      <w:r xmlns:w="http://schemas.openxmlformats.org/wordprocessingml/2006/main">
        <w:t xml:space="preserve">2. Tražite Božje vodstvo u svim stvarima - Jeremija 42:3</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25,4-5 - Pokaži mi putove svoje, Gospodine, nauči me stazama svojim. Vodi me u svojoj istini i pouči me, jer ti si Bog, moj Spasitelj, i moja je nada u tebi povazdan.</w:t>
      </w:r>
    </w:p>
    <w:p/>
    <w:p>
      <w:r xmlns:w="http://schemas.openxmlformats.org/wordprocessingml/2006/main">
        <w:t xml:space="preserve">Jeremija 42,4 Tada im prorok Jeremija reče: Čuo sam vas! evo, molit ću se Jahvi, Bogu vašemu, po vašim riječima; i dogodit će se da što god ti Jahve odgovori, ja ću ti to objaviti; Ništa ti neću tajiti.</w:t>
      </w:r>
    </w:p>
    <w:p/>
    <w:p>
      <w:r xmlns:w="http://schemas.openxmlformats.org/wordprocessingml/2006/main">
        <w:t xml:space="preserve">Jeremija obećava da će se moliti Gospodinu za narod i objaviti mu Gospodinov odgovor.</w:t>
      </w:r>
    </w:p>
    <w:p/>
    <w:p>
      <w:r xmlns:w="http://schemas.openxmlformats.org/wordprocessingml/2006/main">
        <w:t xml:space="preserve">1. Božja vjernost u uslišanju molitvi</w:t>
      </w:r>
    </w:p>
    <w:p/>
    <w:p>
      <w:r xmlns:w="http://schemas.openxmlformats.org/wordprocessingml/2006/main">
        <w:t xml:space="preserve">2. Važnost poštenja i otvorenosti u našem ophođenju s Bogom</w:t>
      </w:r>
    </w:p>
    <w:p/>
    <w:p>
      <w:r xmlns:w="http://schemas.openxmlformats.org/wordprocessingml/2006/main">
        <w:t xml:space="preserve">1. Jeremija 33:3 - "Zazovi me i ja ću ti se odazvati i pokazat ću ti velike i moćne stvari koje ne znaš."</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Jeremija 42,5 Tada rekoše Jeremiji: "Neka Jahv&lt;/strong&gt;e bude istinit i vjeran svjedok među nama ako ne učinimo sve što te Jahv&lt;/strong&gt;e, Bog tvoj, šalje k nama."</w:t>
      </w:r>
    </w:p>
    <w:p/>
    <w:p>
      <w:r xmlns:w="http://schemas.openxmlformats.org/wordprocessingml/2006/main">
        <w:t xml:space="preserve">Narod Jude molio je Jeremiju da im bude svjedok njihova obećanja da će činiti sve što Jahve zapovijeda.</w:t>
      </w:r>
    </w:p>
    <w:p/>
    <w:p>
      <w:r xmlns:w="http://schemas.openxmlformats.org/wordprocessingml/2006/main">
        <w:t xml:space="preserve">1. Važnost poštivanja Božjih zapovijedi</w:t>
      </w:r>
    </w:p>
    <w:p/>
    <w:p>
      <w:r xmlns:w="http://schemas.openxmlformats.org/wordprocessingml/2006/main">
        <w:t xml:space="preserve">2. Održavanje Božjih obećanja</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Jeremija 42,6 Bilo dobro ili zlo, poslušat ćemo glas Jahv&lt;/strong&gt;e, Boga svojega, k kojemu te šaljemo. da nam dobro bude kad slušamo glas Jahve, Boga svojega.</w:t>
      </w:r>
    </w:p>
    <w:p/>
    <w:p>
      <w:r xmlns:w="http://schemas.openxmlformats.org/wordprocessingml/2006/main">
        <w:t xml:space="preserve">Narod Izraelov obećava da će slušati glas Jahve, Boga svoga, da im bude dobro.</w:t>
      </w:r>
    </w:p>
    <w:p/>
    <w:p>
      <w:r xmlns:w="http://schemas.openxmlformats.org/wordprocessingml/2006/main">
        <w:t xml:space="preserve">1. Poslušnost Bogu: ključ dobrobiti</w:t>
      </w:r>
    </w:p>
    <w:p/>
    <w:p>
      <w:r xmlns:w="http://schemas.openxmlformats.org/wordprocessingml/2006/main">
        <w:t xml:space="preserve">2. Blagoslov slušanja Glasa Gospodnjeg</w:t>
      </w:r>
    </w:p>
    <w:p/>
    <w:p>
      <w:r xmlns:w="http://schemas.openxmlformats.org/wordprocessingml/2006/main">
        <w:t xml:space="preserve">1. Izaija 1:19-20 - Ako budeš voljan i poslušan, jest ćeš dobra zemlje; Ali ako odbiješ i pobuniš se, mač će te proždrijeti</w:t>
      </w:r>
    </w:p>
    <w:p/>
    <w:p>
      <w:r xmlns:w="http://schemas.openxmlformats.org/wordprocessingml/2006/main">
        <w:t xml:space="preserve">2. Jakovljeva 4:7 - Podložite se dakle Bogu. Oduprite se đavlu i pobjeći će od vas.</w:t>
      </w:r>
    </w:p>
    <w:p/>
    <w:p>
      <w:r xmlns:w="http://schemas.openxmlformats.org/wordprocessingml/2006/main">
        <w:t xml:space="preserve">Jeremija 42,7 Nakon deset dana dođe riječ Jahv&lt;/strong&gt;ina Jeremiji.</w:t>
      </w:r>
    </w:p>
    <w:p/>
    <w:p>
      <w:r xmlns:w="http://schemas.openxmlformats.org/wordprocessingml/2006/main">
        <w:t xml:space="preserve">Nakon deset dana dođe riječ Gospodnja Jeremiji.</w:t>
      </w:r>
    </w:p>
    <w:p/>
    <w:p>
      <w:r xmlns:w="http://schemas.openxmlformats.org/wordprocessingml/2006/main">
        <w:t xml:space="preserve">1. Strpljivo čekajmo Gospodina - Jeremija 42:7</w:t>
      </w:r>
    </w:p>
    <w:p/>
    <w:p>
      <w:r xmlns:w="http://schemas.openxmlformats.org/wordprocessingml/2006/main">
        <w:t xml:space="preserve">2. Vjerujte u Gospodnje vrijeme - Jeremija 42:7</w:t>
      </w:r>
    </w:p>
    <w:p/>
    <w:p>
      <w:r xmlns:w="http://schemas.openxmlformats.org/wordprocessingml/2006/main">
        <w:t xml:space="preserve">1. Psalam 27,14 – Čekajte Gospodina; budi jak i neka ti srce ohrabri; čekaj Gospodina!</w:t>
      </w:r>
    </w:p>
    <w:p/>
    <w:p>
      <w:r xmlns:w="http://schemas.openxmlformats.org/wordprocessingml/2006/main">
        <w:t xml:space="preserve">2. Habakuk 2:3 - Jer vizija još uvijek čeka svoje određeno vrijeme; žuri do kraja neće lagati. Ako se čini sporo, pričekajte ga; sigurno će doći; neće odgoditi.</w:t>
      </w:r>
    </w:p>
    <w:p/>
    <w:p>
      <w:r xmlns:w="http://schemas.openxmlformats.org/wordprocessingml/2006/main">
        <w:t xml:space="preserve">Jeremija 42,8 Tada pozva Johanana, sina Kareahova, i sve vojskovođe koji bijahu s njim, i sav narod od najmanjega do najvećega,</w:t>
      </w:r>
    </w:p>
    <w:p/>
    <w:p>
      <w:r xmlns:w="http://schemas.openxmlformats.org/wordprocessingml/2006/main">
        <w:t xml:space="preserve">Johanan, sin Kareahov, i svi vojni zapovjednici sazvali su narod Jude da saslušaju njihovu molbu.</w:t>
      </w:r>
    </w:p>
    <w:p/>
    <w:p>
      <w:r xmlns:w="http://schemas.openxmlformats.org/wordprocessingml/2006/main">
        <w:t xml:space="preserve">1. Bog će nam uvijek pružiti podršku i vodstvo koje trebamo.</w:t>
      </w:r>
    </w:p>
    <w:p/>
    <w:p>
      <w:r xmlns:w="http://schemas.openxmlformats.org/wordprocessingml/2006/main">
        <w:t xml:space="preserve">2. Uvijek moramo biti spremni saslušati druge, bez obzira na njihov status.</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Jakovljeva 1:19, Znajte ovo, moja ljubljena braćo: neka svatko bude brz na slušanje, spor na govor, spor na ljutnju.</w:t>
      </w:r>
    </w:p>
    <w:p/>
    <w:p>
      <w:r xmlns:w="http://schemas.openxmlformats.org/wordprocessingml/2006/main">
        <w:t xml:space="preserve">Jeremija 42,9 I reče im: Ovako govori Jahv&lt;/strong&gt;e, Bog Izraelov, k kojemu me poslaste da pred njim iznesem vašu molbu.</w:t>
      </w:r>
    </w:p>
    <w:p/>
    <w:p>
      <w:r xmlns:w="http://schemas.openxmlformats.org/wordprocessingml/2006/main">
        <w:t xml:space="preserve">Narod Jude poslao je predstavnike Jeremiji da iznesu svoju molbu pred Gospodinom.</w:t>
      </w:r>
    </w:p>
    <w:p/>
    <w:p>
      <w:r xmlns:w="http://schemas.openxmlformats.org/wordprocessingml/2006/main">
        <w:t xml:space="preserve">1. Bog čuje naše molbe i spreman je odgovoriti na njih. 2. Tražimo Gospodina kada trebamo vodstvo i pomoć.</w:t>
      </w:r>
    </w:p>
    <w:p/>
    <w:p>
      <w:r xmlns:w="http://schemas.openxmlformats.org/wordprocessingml/2006/main">
        <w:t xml:space="preserve">1. Filipljanima 4:6-7, "Ne budite zabrinuti ni za što, nego u svakoj situaciji, molitvom i prošnjom, sa zahvaljivanjem, iznesite svoje želje Bogu. I mir Božji, koji nadilazi svaki razum, čuvat će vaše srca i misli vaše u Kristu Isusu." 2. Jakovljeva 4:8, "Približite se Bogu, i on će se približiti vama. Očistite svoje ruke, grešnici, i očistite svoja srca, dvoumnici."</w:t>
      </w:r>
    </w:p>
    <w:p/>
    <w:p>
      <w:r xmlns:w="http://schemas.openxmlformats.org/wordprocessingml/2006/main">
        <w:t xml:space="preserve">Jeremija 42,10 Ako još ostanete u ovoj zemlji, sagradit ću vas, a ne srušiti, posaditi ću vas, a ne iščupati, jer se kajem za zlo koje sam vam učinio. .</w:t>
      </w:r>
    </w:p>
    <w:p/>
    <w:p>
      <w:r xmlns:w="http://schemas.openxmlformats.org/wordprocessingml/2006/main">
        <w:t xml:space="preserve">Bog obećava da će izgraditi i zasaditi narod Jude ako ostane u zemlji, i kaje se za zlo koje im je učinio.</w:t>
      </w:r>
    </w:p>
    <w:p/>
    <w:p>
      <w:r xmlns:w="http://schemas.openxmlformats.org/wordprocessingml/2006/main">
        <w:t xml:space="preserve">1. Božje milosrđe i oprost: kako se Bog kaje za zlo koje je učinio</w:t>
      </w:r>
    </w:p>
    <w:p/>
    <w:p>
      <w:r xmlns:w="http://schemas.openxmlformats.org/wordprocessingml/2006/main">
        <w:t xml:space="preserve">2. Obećanje obnove: Odabir prebivanja u Božjoj zemlji</w:t>
      </w:r>
    </w:p>
    <w:p/>
    <w:p>
      <w:r xmlns:w="http://schemas.openxmlformats.org/wordprocessingml/2006/main">
        <w:t xml:space="preserve">1. Luka 6:36 - "Budite milosrdni kao što je i vaš Otac milosrdan."</w:t>
      </w:r>
    </w:p>
    <w:p/>
    <w:p>
      <w:r xmlns:w="http://schemas.openxmlformats.org/wordprocessingml/2006/main">
        <w:t xml:space="preserve">2. Izaija 55:3 - "Prigni uho svoje i dođi k meni; poslušaj i živjet će tvoja duša; i sklopit ću s tobom Savez vječni."</w:t>
      </w:r>
    </w:p>
    <w:p/>
    <w:p>
      <w:r xmlns:w="http://schemas.openxmlformats.org/wordprocessingml/2006/main">
        <w:t xml:space="preserve">Jeremija 42,11 Ne bojte se kralja babilonskoga koga se bojite; Ne bojte ga se, govori Jahve, jer ja sam s vama da vas spasim i izbavim iz njegovih ruku.</w:t>
      </w:r>
    </w:p>
    <w:p/>
    <w:p>
      <w:r xmlns:w="http://schemas.openxmlformats.org/wordprocessingml/2006/main">
        <w:t xml:space="preserve">Bog ohrabruje narod Jude da se ne boji kralja Babilona, jer je Gospodin s njima da ih spasi i izbavi.</w:t>
      </w:r>
    </w:p>
    <w:p/>
    <w:p>
      <w:r xmlns:w="http://schemas.openxmlformats.org/wordprocessingml/2006/main">
        <w:t xml:space="preserve">1. Ne boj se: Oslanjanje na Gospodinovu zaštitu u vremenima nevolje</w:t>
      </w:r>
    </w:p>
    <w:p/>
    <w:p>
      <w:r xmlns:w="http://schemas.openxmlformats.org/wordprocessingml/2006/main">
        <w:t xml:space="preserve">2. Pronalaženje snage u Božjim obećanjima</w:t>
      </w:r>
    </w:p>
    <w:p/>
    <w:p>
      <w:r xmlns:w="http://schemas.openxmlformats.org/wordprocessingml/2006/main">
        <w:t xml:space="preserve">1. Psalam 56:3-4 - "Kad se bojim, u tebe se uzdam. U Boga, čiju riječ hvalim, u Boga se uzdam; neću se bojati. Što mi može tijelo?"</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Jeremija 42,12 I iskazat ću vam milosrđe da vam se smiluje i vrati vas u vašu zemlju.</w:t>
      </w:r>
    </w:p>
    <w:p/>
    <w:p>
      <w:r xmlns:w="http://schemas.openxmlformats.org/wordprocessingml/2006/main">
        <w:t xml:space="preserve">Bog obećava da će iskazati milost Izraelcima i vratiti ih u njihovu domovinu.</w:t>
      </w:r>
    </w:p>
    <w:p/>
    <w:p>
      <w:r xmlns:w="http://schemas.openxmlformats.org/wordprocessingml/2006/main">
        <w:t xml:space="preserve">1. Božje milosrđe traje zauvijek - Jeremija 42:12</w:t>
      </w:r>
    </w:p>
    <w:p/>
    <w:p>
      <w:r xmlns:w="http://schemas.openxmlformats.org/wordprocessingml/2006/main">
        <w:t xml:space="preserve">2. Povratak Izraelaca – oslanjanje na Božje milosrđe</w:t>
      </w:r>
    </w:p>
    <w:p/>
    <w:p>
      <w:r xmlns:w="http://schemas.openxmlformats.org/wordprocessingml/2006/main">
        <w:t xml:space="preserve">1. Rimljanima 9:15-16 - "Jer Mojsiju kaže: 'Smilovat ću se kome se smilujem, i suosjećat ću s kime se smilujem.' Dakle, ne ovisi o ljudskoj volji ili trudu, nego o Bogu, koji ima milosti."</w:t>
      </w:r>
    </w:p>
    <w:p/>
    <w:p>
      <w:r xmlns:w="http://schemas.openxmlformats.org/wordprocessingml/2006/main">
        <w:t xml:space="preserve">2. Psalam 119:64 - "Puna je zemlja, Gospodine, milosti tvoje; nauči me zakonima svojim!"</w:t>
      </w:r>
    </w:p>
    <w:p/>
    <w:p>
      <w:r xmlns:w="http://schemas.openxmlformats.org/wordprocessingml/2006/main">
        <w:t xml:space="preserve">Jeremija 42,13 Ali ako reknete: Nećemo živjeti u ovoj zemlji, niti poslušate glas Jahve, Boga svojega,</w:t>
      </w:r>
    </w:p>
    <w:p/>
    <w:p>
      <w:r xmlns:w="http://schemas.openxmlformats.org/wordprocessingml/2006/main">
        <w:t xml:space="preserve">Narod Izraela bio je upozoren da se ne ogluši o Gospodinove zapovijedi.</w:t>
      </w:r>
    </w:p>
    <w:p/>
    <w:p>
      <w:r xmlns:w="http://schemas.openxmlformats.org/wordprocessingml/2006/main">
        <w:t xml:space="preserve">1. Obratite pažnju na Gospodinovo upozorenje - Jeremija 42:13</w:t>
      </w:r>
    </w:p>
    <w:p/>
    <w:p>
      <w:r xmlns:w="http://schemas.openxmlformats.org/wordprocessingml/2006/main">
        <w:t xml:space="preserve">2. Poslušajte glas Gospodnji - Jeremija 42:13</w:t>
      </w:r>
    </w:p>
    <w:p/>
    <w:p>
      <w:r xmlns:w="http://schemas.openxmlformats.org/wordprocessingml/2006/main">
        <w:t xml:space="preserve">1. Izaija 48:18 - O da si pazio na Moje zapovijedi! Tada bi mir tvoj bio kao rijeka, a pravednost tvoja kao valovi morski.</w:t>
      </w:r>
    </w:p>
    <w:p/>
    <w:p>
      <w:r xmlns:w="http://schemas.openxmlformats.org/wordprocessingml/2006/main">
        <w:t xml:space="preserve">2. Ponovljeni zakon 28:1 - Sada će se dogoditi, ako budeš marljivo slušao glas Jahve, Boga svoga, i pažljivo držao sve njegove zapovijedi koje ti danas naređujem, da će te Jahve, Bog tvoj, uzvisiti iznad svih naroda zemlje.</w:t>
      </w:r>
    </w:p>
    <w:p/>
    <w:p>
      <w:r xmlns:w="http://schemas.openxmlformats.org/wordprocessingml/2006/main">
        <w:t xml:space="preserve">Jeremija 42:14 Rekavši: Ne; nego ćemo otići u zemlju egipatsku, gdje nećemo vidjeti rata, niti čuti zvuk trube, niti ćemo biti gladni kruha; i ondje ćemo stanovati:</w:t>
      </w:r>
    </w:p>
    <w:p/>
    <w:p>
      <w:r xmlns:w="http://schemas.openxmlformats.org/wordprocessingml/2006/main">
        <w:t xml:space="preserve">Narod Jude odbija poslušati Božju zapovijed da ostane u Judi.</w:t>
      </w:r>
    </w:p>
    <w:p/>
    <w:p>
      <w:r xmlns:w="http://schemas.openxmlformats.org/wordprocessingml/2006/main">
        <w:t xml:space="preserve">1: Uvijek se moramo pokoravati Božjim zapovijedima, čak i kada ne razumijemo zašto.</w:t>
      </w:r>
    </w:p>
    <w:p/>
    <w:p>
      <w:r xmlns:w="http://schemas.openxmlformats.org/wordprocessingml/2006/main">
        <w:t xml:space="preserve">2: Ne bismo trebali pokušavati uzeti stvari u svoje ruke, već se pouzdati u Božju volju.</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Jakovljeva 4:13-15 "Hajde sada, vi koji govorite: Danas ili sutra ćemo otići u takav i takav grad i provesti ondje godinu dana i trgovati i zaraditi, ali ne znate što će sutra donijeti. Što Je li tvoj život? Jer ti si magla koja se nakratko pojavi i onda nestane. Umjesto toga trebaš reći: Ako Gospodin hoće, živjet ćemo i učiniti ovo ili ono.</w:t>
      </w:r>
    </w:p>
    <w:p/>
    <w:p>
      <w:r xmlns:w="http://schemas.openxmlformats.org/wordprocessingml/2006/main">
        <w:t xml:space="preserve">Jeremija 42,15 A sada, ostatke Judin, čujte riječ Jahv&lt;/strong&gt;inu! Ovako govori Jahve nad Vojskama, Bog Izraelov. Ako se čvrsto usredotočite da uđete u Egipat i ondje boravite kao došljak;</w:t>
      </w:r>
    </w:p>
    <w:p/>
    <w:p>
      <w:r xmlns:w="http://schemas.openxmlformats.org/wordprocessingml/2006/main">
        <w:t xml:space="preserve">Gospodin daje upute ostatku Jude da ostane u Judeji i da se ne nasele u Egiptu.</w:t>
      </w:r>
    </w:p>
    <w:p/>
    <w:p>
      <w:r xmlns:w="http://schemas.openxmlformats.org/wordprocessingml/2006/main">
        <w:t xml:space="preserve">1: Bog nas poziva da ostanemo na svome mjestu i vjerujemo Njegovoj opskrbi.</w:t>
      </w:r>
    </w:p>
    <w:p/>
    <w:p>
      <w:r xmlns:w="http://schemas.openxmlformats.org/wordprocessingml/2006/main">
        <w:t xml:space="preserve">2: Božji planovi često su drugačiji od naših.</w:t>
      </w:r>
    </w:p>
    <w:p/>
    <w:p>
      <w:r xmlns:w="http://schemas.openxmlformats.org/wordprocessingml/2006/main">
        <w:t xml:space="preserve">1: Izreke 3:5-6 - Uzdaj se u Gospodina svim svojim srcem i ne oslanjaj se na vlastiti razum.</w:t>
      </w:r>
    </w:p>
    <w:p/>
    <w:p>
      <w:r xmlns:w="http://schemas.openxmlformats.org/wordprocessingml/2006/main">
        <w:t xml:space="preserve">2: Izaija 55:8-9 - Jer moje misli nisu vaše misli, niti su vaši putovi moji putovi, govori Gospodin.</w:t>
      </w:r>
    </w:p>
    <w:p/>
    <w:p>
      <w:r xmlns:w="http://schemas.openxmlformats.org/wordprocessingml/2006/main">
        <w:t xml:space="preserve">Jeremija 42,16 Tada će vas mač kojega ste se bojali stići ondje u zemlji egipatskoj, a glad koje ste se bojali slijedit će vas ondje u Egiptu; i ondje ćete umrijeti.</w:t>
      </w:r>
    </w:p>
    <w:p/>
    <w:p>
      <w:r xmlns:w="http://schemas.openxmlformats.org/wordprocessingml/2006/main">
        <w:t xml:space="preserve">U Egiptu će ih stići mač i glad kojih su se ljudi bojali.</w:t>
      </w:r>
    </w:p>
    <w:p/>
    <w:p>
      <w:r xmlns:w="http://schemas.openxmlformats.org/wordprocessingml/2006/main">
        <w:t xml:space="preserve">1. Božja obećanja su sigurna - Jeremija 42:16</w:t>
      </w:r>
    </w:p>
    <w:p/>
    <w:p>
      <w:r xmlns:w="http://schemas.openxmlformats.org/wordprocessingml/2006/main">
        <w:t xml:space="preserve">2. Božji je sud neizbježan - Jeremija 42:16</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Levitski zakonik 26:14-17 - Ali ako me ne budeš slušao, i ne budeš držao sve ove zapovijedi, i ako budeš prezirao moje odredbe, ili ako tvoja duša bude mrzila moje sudove, tako da ne budeš vršio sve moje zapovijedi, ali prekršite Moj savez, Ja ću vam također učiniti ovo: čak ću postaviti strah nad vama, iscrpljujuću bolest i groznicu koja će izjedati oči i uzrokovati tugu u srcu. I uzalud ćeš sijati svoje sjeme, jer će ga tvoji neprijatelji jesti.</w:t>
      </w:r>
    </w:p>
    <w:p/>
    <w:p>
      <w:r xmlns:w="http://schemas.openxmlformats.org/wordprocessingml/2006/main">
        <w:t xml:space="preserve">Jeremija 42,17 Tako će biti sa svim ljudima koji se okrenu da idu u Egipat da ondje borave; umrijet će od mača, od gladi i od kuge; i nitko od njih neće ostati niti će umaći od zla koje ću na njih pustiti.</w:t>
      </w:r>
    </w:p>
    <w:p/>
    <w:p>
      <w:r xmlns:w="http://schemas.openxmlformats.org/wordprocessingml/2006/main">
        <w:t xml:space="preserve">Svi koji odluče otići u Egipat umrijet će od mača, gladi ili kuge, i nitko neće ostati ili izbjeći Božju kaznu.</w:t>
      </w:r>
    </w:p>
    <w:p/>
    <w:p>
      <w:r xmlns:w="http://schemas.openxmlformats.org/wordprocessingml/2006/main">
        <w:t xml:space="preserve">1. Opasnosti neposluha: proučavanje Jeremije 42:17</w:t>
      </w:r>
    </w:p>
    <w:p/>
    <w:p>
      <w:r xmlns:w="http://schemas.openxmlformats.org/wordprocessingml/2006/main">
        <w:t xml:space="preserve">2. Posljedice grijeha: Učenje iz Jeremije 42:17</w:t>
      </w:r>
    </w:p>
    <w:p/>
    <w:p>
      <w:r xmlns:w="http://schemas.openxmlformats.org/wordprocessingml/2006/main">
        <w:t xml:space="preserve">1. Matej 6:24 - Nitko ne može služiti dva gospodara.</w:t>
      </w:r>
    </w:p>
    <w:p/>
    <w:p>
      <w:r xmlns:w="http://schemas.openxmlformats.org/wordprocessingml/2006/main">
        <w:t xml:space="preserve">2. Izreke 14:12 - Postoji put koji se čovjeku čini ispravnim, ali kraj mu je put u smrt.</w:t>
      </w:r>
    </w:p>
    <w:p/>
    <w:p>
      <w:r xmlns:w="http://schemas.openxmlformats.org/wordprocessingml/2006/main">
        <w:t xml:space="preserve">Jeremija 42,18 Jer ovako govori Jahv&lt;/strong&gt;e nad vojskama, Bog Izraelov: Kao što se gnjev moj i jarost moja izliše na stanovnike Jeruzalema; tako će se gnjev moj izliti na vas kad uđete u Egipat; i nećete više vidjeti ovo mjesto.</w:t>
      </w:r>
    </w:p>
    <w:p/>
    <w:p>
      <w:r xmlns:w="http://schemas.openxmlformats.org/wordprocessingml/2006/main">
        <w:t xml:space="preserve">Bog je upozorio narod Jude da će, ako uđu u Egipat, pretrpjeti njegov gnjev i više nikada neće vidjeti svoju domovinu.</w:t>
      </w:r>
    </w:p>
    <w:p/>
    <w:p>
      <w:r xmlns:w="http://schemas.openxmlformats.org/wordprocessingml/2006/main">
        <w:t xml:space="preserve">1. Opasnost od neposluha: Božje upozorenje Judi</w:t>
      </w:r>
    </w:p>
    <w:p/>
    <w:p>
      <w:r xmlns:w="http://schemas.openxmlformats.org/wordprocessingml/2006/main">
        <w:t xml:space="preserve">2. Posljedice odbacivanja Božje volje</w:t>
      </w:r>
    </w:p>
    <w:p/>
    <w:p>
      <w:r xmlns:w="http://schemas.openxmlformats.org/wordprocessingml/2006/main">
        <w:t xml:space="preserve">1. Izreke 28:9, "Ako tko odvrati svoje uho da ne čuje zakon, čak je i njegova molitva gadna."</w:t>
      </w:r>
    </w:p>
    <w:p/>
    <w:p>
      <w:r xmlns:w="http://schemas.openxmlformats.org/wordprocessingml/2006/main">
        <w:t xml:space="preserve">2. Ponovljeni zakon 28:15-68, "Ali dogodit će se, ako ne budeš slušao glas Jahve, Boga svoga, i pažljivo držao sve njegove zapovijedi i njegove odredbe koje ti danas naređujem, da će sva ova prokletstva doći na vas i stići vas."</w:t>
      </w:r>
    </w:p>
    <w:p/>
    <w:p>
      <w:r xmlns:w="http://schemas.openxmlformats.org/wordprocessingml/2006/main">
        <w:t xml:space="preserve">Jeremija 42,19 Jahv&lt;/strong&gt;e govori o vama, ostatku Judin! Ne idite u Egipat: dobro znajte da sam vas danas opomenuo.</w:t>
      </w:r>
    </w:p>
    <w:p/>
    <w:p>
      <w:r xmlns:w="http://schemas.openxmlformats.org/wordprocessingml/2006/main">
        <w:t xml:space="preserve">Bog je upozorio ostatak Jude da ne ide u Egipat.</w:t>
      </w:r>
    </w:p>
    <w:p/>
    <w:p>
      <w:r xmlns:w="http://schemas.openxmlformats.org/wordprocessingml/2006/main">
        <w:t xml:space="preserve">1: Ne uzdaj se u čovjeka, nego se uzdaj u Gospodina i slušaj njegove zapovijedi.</w:t>
      </w:r>
    </w:p>
    <w:p/>
    <w:p>
      <w:r xmlns:w="http://schemas.openxmlformats.org/wordprocessingml/2006/main">
        <w:t xml:space="preserve">2: Ne dajte se napasti čarima svijeta, nego nastojte slijediti Božju volju.</w:t>
      </w:r>
    </w:p>
    <w:p/>
    <w:p>
      <w:r xmlns:w="http://schemas.openxmlformats.org/wordprocessingml/2006/main">
        <w:t xml:space="preserve">1: Izaija 41:10-13 -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w:t>
      </w:r>
    </w:p>
    <w:p/>
    <w:p>
      <w:r xmlns:w="http://schemas.openxmlformats.org/wordprocessingml/2006/main">
        <w:t xml:space="preserve">Jeremija 42,20 Jer ste se prevarili u svojim srcima kad ste me poslali Jahv&lt;/strong&gt;i, Bogu svome, govoreći: Molite se za nas Jahv&lt;/strong&gt;i, Bogu našemu! i prema svemu što rekne Jahve, Bog naš, objavi nam i učinit ćemo.</w:t>
      </w:r>
    </w:p>
    <w:p/>
    <w:p>
      <w:r xmlns:w="http://schemas.openxmlformats.org/wordprocessingml/2006/main">
        <w:t xml:space="preserve">Judejci su zamolili Jeremiju da se pomoli Jahvi i da im kaže sve što im Jahve kaže da čine.</w:t>
      </w:r>
    </w:p>
    <w:p/>
    <w:p>
      <w:r xmlns:w="http://schemas.openxmlformats.org/wordprocessingml/2006/main">
        <w:t xml:space="preserve">1. Snaga molitve: naučiti slijediti Božje vodstvo</w:t>
      </w:r>
    </w:p>
    <w:p/>
    <w:p>
      <w:r xmlns:w="http://schemas.openxmlformats.org/wordprocessingml/2006/main">
        <w:t xml:space="preserve">2. Pouzdati se u Boga u teškim vremenima: Što možemo naučiti od Jeremije</w:t>
      </w:r>
    </w:p>
    <w:p/>
    <w:p>
      <w:r xmlns:w="http://schemas.openxmlformats.org/wordprocessingml/2006/main">
        <w:t xml:space="preserve">1. Jakovljeva 5:16 - "Molitva pravednika moćna je i djelotvorna."</w:t>
      </w:r>
    </w:p>
    <w:p/>
    <w:p>
      <w:r xmlns:w="http://schemas.openxmlformats.org/wordprocessingml/2006/main">
        <w:t xml:space="preserve">2. Izaija 30:21 - "Vaše će ga uši čuti. Odmah iza vas glas će reći: Ovo je put kojim treba da idete, bilo desno ili lijevo."</w:t>
      </w:r>
    </w:p>
    <w:p/>
    <w:p>
      <w:r xmlns:w="http://schemas.openxmlformats.org/wordprocessingml/2006/main">
        <w:t xml:space="preserve">Jeremiah 42:21 I evo, danas sam vam to objavio; ali niste poslušali glas Jahve, Boga svojega, niti bilo što zbog čega me on posla k vama.</w:t>
      </w:r>
    </w:p>
    <w:p/>
    <w:p>
      <w:r xmlns:w="http://schemas.openxmlformats.org/wordprocessingml/2006/main">
        <w:t xml:space="preserve">Odlomak je upozorenje od Boga izraelskom narodu da nisu poslušali glas Gospodina svoga Boga, unatoč tome što im je poslao glasnika.</w:t>
      </w:r>
    </w:p>
    <w:p/>
    <w:p>
      <w:r xmlns:w="http://schemas.openxmlformats.org/wordprocessingml/2006/main">
        <w:t xml:space="preserve">1: Moramo se pokoravati Gospodinu našem Bogu i slušati njegove zapovijedi čak i kada ne razumijemo zašto traži od nas da ih činimo.</w:t>
      </w:r>
    </w:p>
    <w:p/>
    <w:p>
      <w:r xmlns:w="http://schemas.openxmlformats.org/wordprocessingml/2006/main">
        <w:t xml:space="preserve">2: Božja ljubav prema nama je tolika da On šalje glasnike čak i kada ne slušamo Njegov glas.</w:t>
      </w:r>
    </w:p>
    <w:p/>
    <w:p>
      <w:r xmlns:w="http://schemas.openxmlformats.org/wordprocessingml/2006/main">
        <w:t xml:space="preserve">1: Ponovljeni zakon 10:12-13 A sada, Izraele, što Gospodin Bog tvoj traži od tebe osim da se bojiš Gospodina, Boga svoga, da mu hodiš u poslušnosti, da ga ljubiš, da služiš Gospodinu, Bogu svome svim svojim srcem i svom dušom svojom, i držati se Gospodnjih zapovijedi i odredbi koje ti danas dajem za tvoje dobro?</w:t>
      </w:r>
    </w:p>
    <w:p/>
    <w:p>
      <w:r xmlns:w="http://schemas.openxmlformats.org/wordprocessingml/2006/main">
        <w:t xml:space="preserve">2: Psalam 119:33-34 Pouči me, Gospodine, putu svojih odredaba da ga slijedim do kraja. Urazumi me da mogu držati zakon tvoj i držati ga svim srcem svojim.</w:t>
      </w:r>
    </w:p>
    <w:p/>
    <w:p>
      <w:r xmlns:w="http://schemas.openxmlformats.org/wordprocessingml/2006/main">
        <w:t xml:space="preserve">Jeremija 42,22 Sada, dakle, dobro znajte da ćete umrijeti od mača, gladi i kuge u mjestu kamo želite poći i nastaniti se.</w:t>
      </w:r>
    </w:p>
    <w:p/>
    <w:p>
      <w:r xmlns:w="http://schemas.openxmlformats.org/wordprocessingml/2006/main">
        <w:t xml:space="preserve">Bog upozorava ljude na posljedice napuštanja Jeruzalema.</w:t>
      </w:r>
    </w:p>
    <w:p/>
    <w:p>
      <w:r xmlns:w="http://schemas.openxmlformats.org/wordprocessingml/2006/main">
        <w:t xml:space="preserve">1: Uzdaj se u Božji plan za svoj život.</w:t>
      </w:r>
    </w:p>
    <w:p/>
    <w:p>
      <w:r xmlns:w="http://schemas.openxmlformats.org/wordprocessingml/2006/main">
        <w:t xml:space="preserve">2: Poslušajte Božju volju i prihvatite Njegove planove.</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12:2 Ne prilagođavajte se uzoru ovoga svijeta, nego se preobrazite obnovom svoga uma. Tada ćete moći testirati i potvrditi što je Božja volja njegova dobra, ugodna i savršena volja.</w:t>
      </w:r>
    </w:p>
    <w:p/>
    <w:p/>
    <w:p>
      <w:r xmlns:w="http://schemas.openxmlformats.org/wordprocessingml/2006/main">
        <w:t xml:space="preserve">Jeremijino poglavlje 43 opisuje neposlušnost ljudi i njihovu odluku da pobjegnu u Egipat, vodeći Jeremiju sa sobom.</w:t>
      </w:r>
    </w:p>
    <w:p/>
    <w:p>
      <w:r xmlns:w="http://schemas.openxmlformats.org/wordprocessingml/2006/main">
        <w:t xml:space="preserve">1. odlomak: Unatoč Jeremijinim upozorenjima, Johanan i narod odbijaju poslušati Božju poruku i odlučuju otići u Egipat (Jeremija 43:1-4). Sa sobom vode Jeremiju i Baruha, Jeremijina pisara.</w:t>
      </w:r>
    </w:p>
    <w:p/>
    <w:p>
      <w:r xmlns:w="http://schemas.openxmlformats.org/wordprocessingml/2006/main">
        <w:t xml:space="preserve">2. odlomak: Grupa stiže u Tahpanhes, grad u Egiptu (Jeremija 43:5-7). Ondje Bog upućuje Jeremiju da simbolično zakopa kamenje u pločnik od opeke na ulazu u faraonovu palaču kao znak babilonskog osvajanja.</w:t>
      </w:r>
    </w:p>
    <w:p/>
    <w:p>
      <w:r xmlns:w="http://schemas.openxmlformats.org/wordprocessingml/2006/main">
        <w:t xml:space="preserve">3. odlomak: Bog ponovno govori preko Jeremije, izričući presudu nad Egiptom (Jeremija 43:8-13). On izjavljuje da će Nebukadnezar osvojiti Egipat i da će njegovi idoli biti uništeni. Oni koji su tamo pobjegli tražeći sigurnost suočit će se s katastrofom.</w:t>
      </w:r>
    </w:p>
    <w:p/>
    <w:p>
      <w:r xmlns:w="http://schemas.openxmlformats.org/wordprocessingml/2006/main">
        <w:t xml:space="preserve">Ukratko, četrdeset i treće poglavlje Jeremije opisuje neposlušnost ljudi prema Bogu i njihovu odluku da pobjegnu u Egipat, vodeći sa sobom i Jeremiju i Baruha. Unatoč upozorenjima Jeremije, Johanan i narod odbijaju poslušnost. Putuju u Egipat, dovodeći sa sobom i Jeremiju i Baruha, nastanjuju se u Tahpanhesu, gdje Bog upućuje Jeremiju da simbolično zakopa kamenje kao znak babilonskog osvajanja u faraonovoj palači, Bog još jednom govori kroz Jeremiju, izričući presudu nad Egiptom. On predviđa da će ga Nabukodonozor osvojiti i uništiti njegove idole. Oni koji su ondje potražili utočište suočit će se s katastrofom. Ukratko, ovo poglavlje naglašava posljedice neposluha i naglašava ispunjenje proročanstava. Također naglašava kako čak i kada bježimo od opasnosti ili tražimo sigurnost negdje drugdje, ne možemo izbjeći božanski sud.</w:t>
      </w:r>
    </w:p>
    <w:p/>
    <w:p>
      <w:r xmlns:w="http://schemas.openxmlformats.org/wordprocessingml/2006/main">
        <w:t xml:space="preserve">Jeremija 43,1 Kad je Jeremija prestao govoriti svemu narodu sve riječi Jahv&lt;/strong&gt;e, Boga njihova, zbog kojih ga je Jahv&lt;/strong&gt;e, Bog njihov, poslao k njima, sve ove riječi,</w:t>
      </w:r>
    </w:p>
    <w:p/>
    <w:p>
      <w:r xmlns:w="http://schemas.openxmlformats.org/wordprocessingml/2006/main">
        <w:t xml:space="preserve">Nakon što je Jeremija prenio sve riječi Jahvine narodu, Jahve ga posla k njima.</w:t>
      </w:r>
    </w:p>
    <w:p/>
    <w:p>
      <w:r xmlns:w="http://schemas.openxmlformats.org/wordprocessingml/2006/main">
        <w:t xml:space="preserve">1. Božja Riječ je snažna i neophodna za život</w:t>
      </w:r>
    </w:p>
    <w:p/>
    <w:p>
      <w:r xmlns:w="http://schemas.openxmlformats.org/wordprocessingml/2006/main">
        <w:t xml:space="preserve">2. Poslušnost Božjoj Riječi ključna je za dobar život</w:t>
      </w:r>
    </w:p>
    <w:p/>
    <w:p>
      <w:r xmlns:w="http://schemas.openxmlformats.org/wordprocessingml/2006/main">
        <w:t xml:space="preserve">1. Rimljanima 10:17, "Dakle, vjera dolazi od slušanja, a slušanje od riječi Božje."</w:t>
      </w:r>
    </w:p>
    <w:p/>
    <w:p>
      <w:r xmlns:w="http://schemas.openxmlformats.org/wordprocessingml/2006/main">
        <w:t xml:space="preserve">2. Jošua 1:8, "Ova knjiga zakona neka se ne odvaja od tvojih usta; nego razmišljaj o njoj danju i noću, da bi mogao paziti da činiš sve što je u njoj napisano; jer tada ćeš učiniti svojim napredan, i tada ćeš imati dobar uspjeh."</w:t>
      </w:r>
    </w:p>
    <w:p/>
    <w:p>
      <w:r xmlns:w="http://schemas.openxmlformats.org/wordprocessingml/2006/main">
        <w:t xml:space="preserve">Jeremija 43,2 Tada rekoše Azarija, sin Hošajin, i Johanan, sin Kareahov, i svi oholi ljudi govoreći Jeremiji: Laž govoriš: Jahv&lt;/strong&gt;e, Bog naš, nije te poslao da kažeš: Ne idi u Egipat da ostaneš kao došljak. tamo:</w:t>
      </w:r>
    </w:p>
    <w:p/>
    <w:p>
      <w:r xmlns:w="http://schemas.openxmlformats.org/wordprocessingml/2006/main">
        <w:t xml:space="preserve">Azarja i Johanan, zajedno s drugim ponosnim ljudima, optužili su Jeremiju da govori laž i da ga nije poslao GOSPODIN Bog da ne ide u Egipat.</w:t>
      </w:r>
    </w:p>
    <w:p/>
    <w:p>
      <w:r xmlns:w="http://schemas.openxmlformats.org/wordprocessingml/2006/main">
        <w:t xml:space="preserve">1. Pouzdati se u Boga usred sumnje</w:t>
      </w:r>
    </w:p>
    <w:p/>
    <w:p>
      <w:r xmlns:w="http://schemas.openxmlformats.org/wordprocessingml/2006/main">
        <w:t xml:space="preserve">2. Čvrsti u istini unatoč protivljenju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10:22 - "Svi će vas mrziti zbog mene, ali tko ustraje do kraja, bit će spašen."</w:t>
      </w:r>
    </w:p>
    <w:p/>
    <w:p>
      <w:r xmlns:w="http://schemas.openxmlformats.org/wordprocessingml/2006/main">
        <w:t xml:space="preserve">Jeremija 43,3 Ali Baruh, sin Nerijin, tebe nahuška protiv nas da nas predaš u ruke Kaldejcima, da nas pogube i odvedu u zarobljeništvo u Babilon.</w:t>
      </w:r>
    </w:p>
    <w:p/>
    <w:p>
      <w:r xmlns:w="http://schemas.openxmlformats.org/wordprocessingml/2006/main">
        <w:t xml:space="preserve">Baruh, Nerijin sin, izdao je Jeremiju i njegov narod predavši ih Kaldejcima da ih ubiju ili zarobe i odvedu u Babilon.</w:t>
      </w:r>
    </w:p>
    <w:p/>
    <w:p>
      <w:r xmlns:w="http://schemas.openxmlformats.org/wordprocessingml/2006/main">
        <w:t xml:space="preserve">1. Važnost povjerenja i odanosti u odnosima.</w:t>
      </w:r>
    </w:p>
    <w:p/>
    <w:p>
      <w:r xmlns:w="http://schemas.openxmlformats.org/wordprocessingml/2006/main">
        <w:t xml:space="preserve">2. Božja vjernost unatoč ljudskoj izdaji.</w:t>
      </w:r>
    </w:p>
    <w:p/>
    <w:p>
      <w:r xmlns:w="http://schemas.openxmlformats.org/wordprocessingml/2006/main">
        <w:t xml:space="preserve">1. Psalam 118:8, "Bolje je uzdati se u GOSPODA nego se uzdati u čovjeka."</w:t>
      </w:r>
    </w:p>
    <w:p/>
    <w:p>
      <w:r xmlns:w="http://schemas.openxmlformats.org/wordprocessingml/2006/main">
        <w:t xml:space="preserve">2. Izaija 43:2, "Kad budeš prolazio kroz vode, ja ću biti s tobom; i kroz rijeke te neće preplaviti; kad prolaziš kroz vatru, nećeš biti opečen, i plamen te neće proždrijeti ."</w:t>
      </w:r>
    </w:p>
    <w:p/>
    <w:p>
      <w:r xmlns:w="http://schemas.openxmlformats.org/wordprocessingml/2006/main">
        <w:t xml:space="preserve">Jeremija 43,4 Tako Johanan, sin Kareahov, i svi vojni zapovjednici i sav narod ne poslušaše glasa Jahv&lt;/strong&gt;ina da ostanu u zemlji Judinoj.</w:t>
      </w:r>
    </w:p>
    <w:p/>
    <w:p>
      <w:r xmlns:w="http://schemas.openxmlformats.org/wordprocessingml/2006/main">
        <w:t xml:space="preserve">Unatoč Gospodnjoj zapovijedi, Johanan, sin Kareahov, i svi vojni zapovjednici, zajedno sa svim narodom, odlučili su ne ostati u zemlji Judinoj.</w:t>
      </w:r>
    </w:p>
    <w:p/>
    <w:p>
      <w:r xmlns:w="http://schemas.openxmlformats.org/wordprocessingml/2006/main">
        <w:t xml:space="preserve">1. Važnost slijeđenja Božje volje unatoč vlastitim željama.</w:t>
      </w:r>
    </w:p>
    <w:p/>
    <w:p>
      <w:r xmlns:w="http://schemas.openxmlformats.org/wordprocessingml/2006/main">
        <w:t xml:space="preserve">2. Posljedice neposlušnosti Gospodinu.</w:t>
      </w:r>
    </w:p>
    <w:p/>
    <w:p>
      <w:r xmlns:w="http://schemas.openxmlformats.org/wordprocessingml/2006/main">
        <w:t xml:space="preserve">1. 1. Ivanova 2:17, "I svijet prolazi zajedno s njegovim željama, ali tko vrši volju Božju, ostaje zauvijek."</w:t>
      </w:r>
    </w:p>
    <w:p/>
    <w:p>
      <w:r xmlns:w="http://schemas.openxmlformats.org/wordprocessingml/2006/main">
        <w:t xml:space="preserve">2. Mudre izreke 19:16, "Tko se drži uputa, na putu je u život, a tko odbacuje ukor, zavodi druge."</w:t>
      </w:r>
    </w:p>
    <w:p/>
    <w:p>
      <w:r xmlns:w="http://schemas.openxmlformats.org/wordprocessingml/2006/main">
        <w:t xml:space="preserve">Jeremija 43,4 Tako Johanan, sin Kareahov, i svi vojni zapovjednici i sav narod ne poslušaše glasa Jahv&lt;/strong&gt;ina da ostanu u zemlji Judinoj.</w:t>
      </w:r>
    </w:p>
    <w:p/>
    <w:p>
      <w:r xmlns:w="http://schemas.openxmlformats.org/wordprocessingml/2006/main">
        <w:t xml:space="preserve">Unatoč Gospodnjoj zapovijedi, Johanan, sin Kareahov, i svi vojni zapovjednici, zajedno sa svim narodom, odlučili su ne ostati u zemlji Judinoj.</w:t>
      </w:r>
    </w:p>
    <w:p/>
    <w:p>
      <w:r xmlns:w="http://schemas.openxmlformats.org/wordprocessingml/2006/main">
        <w:t xml:space="preserve">1. Važnost slijeđenja Božje volje unatoč vlastitim željama.</w:t>
      </w:r>
    </w:p>
    <w:p/>
    <w:p>
      <w:r xmlns:w="http://schemas.openxmlformats.org/wordprocessingml/2006/main">
        <w:t xml:space="preserve">2. Posljedice neposlušnosti Gospodinu.</w:t>
      </w:r>
    </w:p>
    <w:p/>
    <w:p>
      <w:r xmlns:w="http://schemas.openxmlformats.org/wordprocessingml/2006/main">
        <w:t xml:space="preserve">1. 1. Ivanova 2:17, "I svijet prolazi zajedno s njegovim željama, ali tko vrši volju Božju, ostaje zauvijek."</w:t>
      </w:r>
    </w:p>
    <w:p/>
    <w:p>
      <w:r xmlns:w="http://schemas.openxmlformats.org/wordprocessingml/2006/main">
        <w:t xml:space="preserve">2. Mudre izreke 19:16, "Tko se drži uputa, na putu je u život, a tko odbacuje ukor, zavodi druge."</w:t>
      </w:r>
    </w:p>
    <w:p/>
    <w:p>
      <w:r xmlns:w="http://schemas.openxmlformats.org/wordprocessingml/2006/main">
        <w:t xml:space="preserve">Jeremiah 43:5 5 Ali Johanan, sin Kareahov, i svi vojni zapovjednici poveli su sav ostatak Judin, koji se vratio iz svih naroda kamo su bili protjerani, da se nastane u zemlji Judinoj;</w:t>
      </w:r>
    </w:p>
    <w:p/>
    <w:p>
      <w:r xmlns:w="http://schemas.openxmlformats.org/wordprocessingml/2006/main">
        <w:t xml:space="preserve">Johanan, sin Kareahov, i svi vojni zapovjednici odveli su sve preostale Judejce koji su bili protjerani iz drugih naroda natrag u Judu da ondje žive.</w:t>
      </w:r>
    </w:p>
    <w:p/>
    <w:p>
      <w:r xmlns:w="http://schemas.openxmlformats.org/wordprocessingml/2006/main">
        <w:t xml:space="preserve">1. Nagrađena vjernost: Bog će vratiti vjernike i vratiti ih iz mjesta ropstva</w:t>
      </w:r>
    </w:p>
    <w:p/>
    <w:p>
      <w:r xmlns:w="http://schemas.openxmlformats.org/wordprocessingml/2006/main">
        <w:t xml:space="preserve">2. Prevladavanje nedaća: čak i ako vas je život odveo od kuće, nikada nije prekasno da se vratite i oporavite</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Psalam 23,3: On dušu moju oporavlja, vodi me stazama pravde radi imena svojega.</w:t>
      </w:r>
    </w:p>
    <w:p/>
    <w:p>
      <w:r xmlns:w="http://schemas.openxmlformats.org/wordprocessingml/2006/main">
        <w:t xml:space="preserve">Jeremija 43,6 Čak i muškarci, i žene, i djeca, i kraljeve kćeri, i sve osobe koje je Nebuzaradan, zapovjednik tjelesne straže, ostavio s Gedalijom, sinom Ahikamova, sina Šafanova, i s prorokom Jeremijom, i s Baruhom, sinom. od Nerije.</w:t>
      </w:r>
    </w:p>
    <w:p/>
    <w:p>
      <w:r xmlns:w="http://schemas.openxmlformats.org/wordprocessingml/2006/main">
        <w:t xml:space="preserve">Jeremija 43:6 opisuje Nebuzaradana kako ostavlja muškarce, žene, djecu i kraljeve kćeri s Gedalijom, prorokom Jeremijom i Baruhom.</w:t>
      </w:r>
    </w:p>
    <w:p/>
    <w:p>
      <w:r xmlns:w="http://schemas.openxmlformats.org/wordprocessingml/2006/main">
        <w:t xml:space="preserve">1. Snaga zajednice - Jeremija 43:6 pokazuje da kada se okupimo u zajednici, možemo biti moćni u stvaranju razlike na bolje.</w:t>
      </w:r>
    </w:p>
    <w:p/>
    <w:p>
      <w:r xmlns:w="http://schemas.openxmlformats.org/wordprocessingml/2006/main">
        <w:t xml:space="preserve">2. Snaga vjere - Jeremija 43,6 naglašava važnost vjere i pouzdanja u Božju volju, čak i kada nastupe teška vremena.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Jeremija 43,7 Tako dođoše u zemlju egipatsku, jer ne poslušaše glasa Jahv&lt;/strong&gt;ina, tako dođoše do Tahpanhesa.</w:t>
      </w:r>
    </w:p>
    <w:p/>
    <w:p>
      <w:r xmlns:w="http://schemas.openxmlformats.org/wordprocessingml/2006/main">
        <w:t xml:space="preserve">Izraelski narod nije poslušao Boga i otputovao je u Egipat.</w:t>
      </w:r>
    </w:p>
    <w:p/>
    <w:p>
      <w:r xmlns:w="http://schemas.openxmlformats.org/wordprocessingml/2006/main">
        <w:t xml:space="preserve">1. Poslušnost Bogu donosi blagoslov, neposlušnost Bogu donosi posljedice.</w:t>
      </w:r>
    </w:p>
    <w:p/>
    <w:p>
      <w:r xmlns:w="http://schemas.openxmlformats.org/wordprocessingml/2006/main">
        <w:t xml:space="preserve">2. Bježanje od Božje volje vodi u tugu i prazninu.</w:t>
      </w:r>
    </w:p>
    <w:p/>
    <w:p>
      <w:r xmlns:w="http://schemas.openxmlformats.org/wordprocessingml/2006/main">
        <w:t xml:space="preserve">1. Ponovljeni zakon 11:26-28 - "Evo, danas stavljam pred vas blagoslov i prokletstvo; 27 Blagoslov ako budete slušali zapovijedi Jahve, Boga svojega, koje vam danas dajem: 28 I prokletstvo , ako ne budete slušali zapovijedi Jahve, Boga svojega, nego skrenete s puta koji vam danas zapovijedam da idete za drugim bogovima koje niste poznavali."</w:t>
      </w:r>
    </w:p>
    <w:p/>
    <w:p>
      <w:r xmlns:w="http://schemas.openxmlformats.org/wordprocessingml/2006/main">
        <w:t xml:space="preserve">2. Izaija 1:19-20 - "Ako budete voljni i poslušni, blagovat ćete dobra zemlje. 20 Ali ako odbijete i pobunite se, mač će vas proždrijeti, jer su usta Jahvina rekla to."</w:t>
      </w:r>
    </w:p>
    <w:p/>
    <w:p>
      <w:r xmlns:w="http://schemas.openxmlformats.org/wordprocessingml/2006/main">
        <w:t xml:space="preserve">Jeremija 43,8 Tada dođe riječ Jahv&lt;/strong&gt;ina Jeremiji u Tahpanhesu govoreći:</w:t>
      </w:r>
    </w:p>
    <w:p/>
    <w:p>
      <w:r xmlns:w="http://schemas.openxmlformats.org/wordprocessingml/2006/main">
        <w:t xml:space="preserve">Bog je zapovjedio Jeremiji da upozori narod Jude da će biti odveden u zarobljeništvo u Egipat.</w:t>
      </w:r>
    </w:p>
    <w:p/>
    <w:p>
      <w:r xmlns:w="http://schemas.openxmlformats.org/wordprocessingml/2006/main">
        <w:t xml:space="preserve">1. Slušaj Boga i izbjegavaj zarobljeništvo</w:t>
      </w:r>
    </w:p>
    <w:p/>
    <w:p>
      <w:r xmlns:w="http://schemas.openxmlformats.org/wordprocessingml/2006/main">
        <w:t xml:space="preserve">2. Obratite pažnju na Gospodinova upozorenja</w:t>
      </w:r>
    </w:p>
    <w:p/>
    <w:p>
      <w:r xmlns:w="http://schemas.openxmlformats.org/wordprocessingml/2006/main">
        <w:t xml:space="preserve">1. Jeremija 44:17-18 - Ali mi ćemo učiniti sve što smo se zavjetovali da ćemo učiniti, prinosit ćemo žrtve nebeskoj kraljici i izlijevati joj ljevanice, kao što smo činili, i mi i naši očevi, naši kraljevi i naši službenici , u gradovima Judeje i na ulicama Jeruzalema. Jer tada smo imali obilje hrane, i napredovali, i nismo vidjeli nikakvu katastrofu. Ali otkako prestadosmo prinositi darove nebeskoj kraljici i izlijevati joj ljevanice, oskudijevasmo u svemu i izjedasmo od mača i gladi.</w:t>
      </w:r>
    </w:p>
    <w:p/>
    <w:p>
      <w:r xmlns:w="http://schemas.openxmlformats.org/wordprocessingml/2006/main">
        <w:t xml:space="preserve">2. Mudre izreke 1:20-33 - Mudrost glasno zove na ulici, na tržnicama diže glas; na čelu bučnih ulica ona viče; na ulazu u gradska vrata ona govori: Dokle ćete, prosti, voljeti biti prosti? Dokle će se rugači naslađivati svojim ruganjem, a budale mrziti znanje? Ako se odvratiš na moju ukoru, evo, izlit ću ti duh svoj; obznanit ću ti svoje riječi. Budući da sam pozvao, a ti si odbio slušati, pružio si moju ruku i nitko nije poslušao, jer si ignorirao sve moje savjete i nije htio primiti moju ukoru, i ja ću se smijati tvojoj nesreći; Ja ću se rugati kad te spopadne strah, kada te zadesi strah kao oluja i tvoja nesreća dođe kao vihor, kada te snađu nevolja i tjeskoba. Tada će me zazvati, ali se neću odazvati; marljivo će me tražiti, ali me neće naći.</w:t>
      </w:r>
    </w:p>
    <w:p/>
    <w:p>
      <w:r xmlns:w="http://schemas.openxmlformats.org/wordprocessingml/2006/main">
        <w:t xml:space="preserve">Jeremija 43,9 Uzmi u ruke veliko kamenje i sakrij ga u glinu u ciglani, koja je na ulazu u faraonovu kuću u Tahpanhesu, pred očima ljudi Judejskih;</w:t>
      </w:r>
    </w:p>
    <w:p/>
    <w:p>
      <w:r xmlns:w="http://schemas.openxmlformats.org/wordprocessingml/2006/main">
        <w:t xml:space="preserve">Jeremija govori ljudima iz Jude da sakriju veliko kamenje u glinu u ciglani na ulazu u faraonovu kuću u Tahpanhesu.</w:t>
      </w:r>
    </w:p>
    <w:p/>
    <w:p>
      <w:r xmlns:w="http://schemas.openxmlformats.org/wordprocessingml/2006/main">
        <w:t xml:space="preserve">1. Skrivena snaga: Pronalaženje snage na neočekivanim mjestima</w:t>
      </w:r>
    </w:p>
    <w:p/>
    <w:p>
      <w:r xmlns:w="http://schemas.openxmlformats.org/wordprocessingml/2006/main">
        <w:t xml:space="preserve">2. Božja opskrba: Oslanjanje na Božje vodstvo i zaštitu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121:2 - Pomoć moja dolazi od Gospodina, koji je stvorio nebo i zemlju.</w:t>
      </w:r>
    </w:p>
    <w:p/>
    <w:p>
      <w:r xmlns:w="http://schemas.openxmlformats.org/wordprocessingml/2006/main">
        <w:t xml:space="preserve">Jeremija 43,10 Reci im: Ovako govori Jahv&lt;/strong&gt;e nad Vojskama, Bog Izraelov! Evo, ja ću poslati i uzeti Nabukodonozora, kralja babilonskog, svog slugu, i postavit ću njegovo prijestolje na ovo kamenje koje sam sakrio; i on će nad njima raširiti svoj kraljevski paviljon.</w:t>
      </w:r>
    </w:p>
    <w:p/>
    <w:p>
      <w:r xmlns:w="http://schemas.openxmlformats.org/wordprocessingml/2006/main">
        <w:t xml:space="preserve">Bog će poslati Nabukodonozora, kralja Babilona, da preuzme kamenje koje je sakrio.</w:t>
      </w:r>
    </w:p>
    <w:p/>
    <w:p>
      <w:r xmlns:w="http://schemas.openxmlformats.org/wordprocessingml/2006/main">
        <w:t xml:space="preserve">1. Božja suverenost: Kako se Božji plan uvijek ostvaruje</w:t>
      </w:r>
    </w:p>
    <w:p/>
    <w:p>
      <w:r xmlns:w="http://schemas.openxmlformats.org/wordprocessingml/2006/main">
        <w:t xml:space="preserve">2. Pouzdati se u Boga u teškim vremenima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14:24-27 - Jahve nad Vojskama se zakleo govoreći: Zaista, kako sam zamislio, tako će se i dogoditi; i kako sam naumio, tako će biti: da ću slomiti Asiraca u svojoj zemlji i na svojim planinama ga zgaziti;</w:t>
      </w:r>
    </w:p>
    <w:p/>
    <w:p>
      <w:r xmlns:w="http://schemas.openxmlformats.org/wordprocessingml/2006/main">
        <w:t xml:space="preserve">Jeremija 43,11 Kad on dođe, udarit će zemlju egipatsku i na smrt predati one koji su na smrt; i takvi koji su za sužanjstvo do sužanjstva; a kakvi su za sablju na sablju.</w:t>
      </w:r>
    </w:p>
    <w:p/>
    <w:p>
      <w:r xmlns:w="http://schemas.openxmlformats.org/wordprocessingml/2006/main">
        <w:t xml:space="preserve">Bog će doći i donijeti presudu Egiptu, izbaviti one koji zaslužuju smrt, sužanjstvo i mač.</w:t>
      </w:r>
    </w:p>
    <w:p/>
    <w:p>
      <w:r xmlns:w="http://schemas.openxmlformats.org/wordprocessingml/2006/main">
        <w:t xml:space="preserve">1. Božji je sud pravedan i nezaustavljiv</w:t>
      </w:r>
    </w:p>
    <w:p/>
    <w:p>
      <w:r xmlns:w="http://schemas.openxmlformats.org/wordprocessingml/2006/main">
        <w:t xml:space="preserve">2. Ne bojte se suda Gospodnjega</w:t>
      </w:r>
    </w:p>
    <w:p/>
    <w:p>
      <w:r xmlns:w="http://schemas.openxmlformats.org/wordprocessingml/2006/main">
        <w:t xml:space="preserve">1. Izaija 10,5-7 Teško Asiriji, šiblju gnjeva mojega! štap u njihovim rukama moje je ogorčenje. Protiv bezbožnog naroda šaljem ga, i protiv naroda svoga gnjeva zapovijedam mu da otme plijen i zgrabi plijen i da ga gazi kao blato na ulicama. Ali on ne namjerava tako, i njegovo srce ne misli tako; ali u srcu mu je da uništi i istrijebi mnoge narode.</w:t>
      </w:r>
    </w:p>
    <w:p/>
    <w:p>
      <w:r xmlns:w="http://schemas.openxmlformats.org/wordprocessingml/2006/main">
        <w:t xml:space="preserve">2. Malahija 3:2-3 Ali tko može podnijeti dan njegova dolaska i tko može opstati kad se pojavi? Jer on je kao vatra u prečišćivaču i kao sapun u punionici. On će sjediti kao talitelj i čistač srebra, i on će očistiti sinove Levijeve i pročistiti ih kao zlato i srebro, i oni će prinositi žrtve u pravednosti Gospodinu.</w:t>
      </w:r>
    </w:p>
    <w:p/>
    <w:p>
      <w:r xmlns:w="http://schemas.openxmlformats.org/wordprocessingml/2006/main">
        <w:t xml:space="preserve">Jeremija 43,12 Zapalit ću oganj u domovima bogova egipatskih; i on će ih spaliti i odvesti u zarobljeništvo; i obući će se zemljom egipatskom kao što pastir oblači svoju haljinu; i on će otići odande u miru.</w:t>
      </w:r>
    </w:p>
    <w:p/>
    <w:p>
      <w:r xmlns:w="http://schemas.openxmlformats.org/wordprocessingml/2006/main">
        <w:t xml:space="preserve">Bog će uništiti lažne bogove Egipta tako što će spaliti njihove kuće i odvesti ih u zarobljeništvo.</w:t>
      </w:r>
    </w:p>
    <w:p/>
    <w:p>
      <w:r xmlns:w="http://schemas.openxmlformats.org/wordprocessingml/2006/main">
        <w:t xml:space="preserve">1. Posljedice idolopoklonstva - Jeremija 43:12</w:t>
      </w:r>
    </w:p>
    <w:p/>
    <w:p>
      <w:r xmlns:w="http://schemas.openxmlformats.org/wordprocessingml/2006/main">
        <w:t xml:space="preserve">2. Božja suverenost - Jeremija 43:12</w:t>
      </w:r>
    </w:p>
    <w:p/>
    <w:p>
      <w:r xmlns:w="http://schemas.openxmlformats.org/wordprocessingml/2006/main">
        <w:t xml:space="preserve">1. Izlazak 20:3-5 (Nemoj imati drugih bogova uz mene)</w:t>
      </w:r>
    </w:p>
    <w:p/>
    <w:p>
      <w:r xmlns:w="http://schemas.openxmlformats.org/wordprocessingml/2006/main">
        <w:t xml:space="preserve">2. Psalam 115:3-8 (Njihovi su idoli srebro i zlato, djelo ljudskih ruku)</w:t>
      </w:r>
    </w:p>
    <w:p/>
    <w:p>
      <w:r xmlns:w="http://schemas.openxmlformats.org/wordprocessingml/2006/main">
        <w:t xml:space="preserve">Jeremija 43,13 Razbit će i kipove Bet-Šemeša, koji je u zemlji egipatskoj; a kuće bogova egipatskih spalit će ognjem.</w:t>
      </w:r>
    </w:p>
    <w:p/>
    <w:p>
      <w:r xmlns:w="http://schemas.openxmlformats.org/wordprocessingml/2006/main">
        <w:t xml:space="preserve">Gospodin je zapovjedio Jeremiji da objavi da će razbiti idole Bet Šemeša u Egiptu i uništiti kuće egipatskih bogova.</w:t>
      </w:r>
    </w:p>
    <w:p/>
    <w:p>
      <w:r xmlns:w="http://schemas.openxmlformats.org/wordprocessingml/2006/main">
        <w:t xml:space="preserve">1. Idolopoklonstvo: Grijeh okretanja od Boga - Jeremija 43:13</w:t>
      </w:r>
    </w:p>
    <w:p/>
    <w:p>
      <w:r xmlns:w="http://schemas.openxmlformats.org/wordprocessingml/2006/main">
        <w:t xml:space="preserve">2. Gospodnja pravda: razbijanje lažnih idola - Jeremija 43:13</w:t>
      </w:r>
    </w:p>
    <w:p/>
    <w:p>
      <w:r xmlns:w="http://schemas.openxmlformats.org/wordprocessingml/2006/main">
        <w:t xml:space="preserve">1. Izlazak 14:4 - "I otvrdnut ću faraonu srce da ih slijedi; i proslavit ću se na faraonu i na svoj vojsci njegovoj; da Egipćani znaju da sam ja Gospodin..."</w:t>
      </w:r>
    </w:p>
    <w:p/>
    <w:p>
      <w:r xmlns:w="http://schemas.openxmlformats.org/wordprocessingml/2006/main">
        <w:t xml:space="preserve">2. Jošua 24:14-15 - "Sada se zato bojte Jahve i služite mu u iskrenosti i istini; i odbacite bogove kojima su služili vaši oci s one strane rijeke i u Egiptu; i služite Gospodine. I ako vam se čini zlom služiti Gospodinu, izaberite danas kome ćete služiti, da li bogovima kojima su služili vaši oci koji su bili s onu stranu potopa, ili bogovima Amorejaca u čijoj su zemlji vi živite, a ja i moj dom služit ćemo Gospodinu."</w:t>
      </w:r>
    </w:p>
    <w:p/>
    <w:p/>
    <w:p>
      <w:r xmlns:w="http://schemas.openxmlformats.org/wordprocessingml/2006/main">
        <w:t xml:space="preserve">Jeremijino poglavlje 44 usredotočuje se na tvrdoglavost i idolopoklonstvo ljudi u Egiptu, unatoč Jeremijinim upozorenjima i Božjoj presudi.</w:t>
      </w:r>
    </w:p>
    <w:p/>
    <w:p>
      <w:r xmlns:w="http://schemas.openxmlformats.org/wordprocessingml/2006/main">
        <w:t xml:space="preserve">1. odlomak: Jeremija prima poruku od Boga da razgovara sa židovskim narodom koji se naselio u Egiptu (Jeremija 44:1-2). On ih podsjeća na njihovu prošlu neposlušnost i upozorava ih da ne nastave sa svojim idolopokloničkim postupcima.</w:t>
      </w:r>
    </w:p>
    <w:p/>
    <w:p>
      <w:r xmlns:w="http://schemas.openxmlformats.org/wordprocessingml/2006/main">
        <w:t xml:space="preserve">2. odlomak: Jeremija prenosi Božju poruku ljudima, potičući ih da se pokaju i odvrate od štovanja drugih bogova (Jeremija 44:3-6). On ih podsjeća na posljedice s kojima su se suočili u Judeji zbog svog idolopoklonstva.</w:t>
      </w:r>
    </w:p>
    <w:p/>
    <w:p>
      <w:r xmlns:w="http://schemas.openxmlformats.org/wordprocessingml/2006/main">
        <w:t xml:space="preserve">3. odlomak: Ljudi odbacuju Jeremijinu poruku i odbijaju slušati ili se pokajati (Jeremija 44:7-10). Oni inzistiraju na nastavku obožavanja idola, tvrdeći da ih je katastrofa zadesila jer su prestali prinositi žrtve nebeskoj kraljici.</w:t>
      </w:r>
    </w:p>
    <w:p/>
    <w:p>
      <w:r xmlns:w="http://schemas.openxmlformats.org/wordprocessingml/2006/main">
        <w:t xml:space="preserve">4. odlomak: Bog odgovara preko Jeremije, izražavajući svoj gnjev zbog upornog idolopoklonstva ljudi (Jeremija 44:11-14). On izjavljuje da će na njih donijeti nesreću, osiguravajući da nitko neće izbjeći njegovu sudu.</w:t>
      </w:r>
    </w:p>
    <w:p/>
    <w:p>
      <w:r xmlns:w="http://schemas.openxmlformats.org/wordprocessingml/2006/main">
        <w:t xml:space="preserve">5. odlomak: Unatoč malom ostatku koji sluša Jeremijino upozorenje, većina Židova ostaje prkosna (Jeremija 44:15-19). Zavjetuju se da će nastaviti prinositi žrtve i štovati strane bogove, odbacujući svaku mogućnost da se vrate Jahvi.</w:t>
      </w:r>
    </w:p>
    <w:p/>
    <w:p>
      <w:r xmlns:w="http://schemas.openxmlformats.org/wordprocessingml/2006/main">
        <w:t xml:space="preserve">6. odlomak: Kao odgovor, Jeremija ponovno potvrđuje Božji nadolazeći sud nad onima koji ustraju u idolopoklonstvu (Jeremija 44:20-30). On predviđa da će Nebukadnezar osvojiti Egipat, kao i kazniti one Židove koji su tamo potražili utočište. Samo će nekolicina preživjeti kao ostatak.</w:t>
      </w:r>
    </w:p>
    <w:p/>
    <w:p>
      <w:r xmlns:w="http://schemas.openxmlformats.org/wordprocessingml/2006/main">
        <w:t xml:space="preserve">Ukratko, četrdeset i četvrto poglavlje Jeremije prikazuje tvrdoglavost ljudi i kontinuirano idolopoklonstvo unatoč upozorenjima i od Boga i od Jeremije. Bog daje upute Jeremiji da prenese poruku židovskim doseljenicima u Egipat. Potiče ih da se pokaju od obožavanja idola, podsjećajući ih na posljedice iz prošlosti. Međutim, ljudi odbacuju njegovu poruku, inzistirajući na nastavku svoje idolopokloničke prakse. Oni pripisuju katastrofu ne obožavajući Kraljicu neba, Bog izražava ljutnju zbog njihovog prkosa, objavljujući im nadolazeću nesreću. Mali ostatak sluša, ali većina ostaje prkosna, Jeremija ponavlja Božju osudu nad onima koji ustraju u idolopoklonstvu. On predviđa da će Nabukodonozor osvojiti Egipat i kazniti one Židove koji su tamo potražili utočište. Samo će nekolicina preživjeti kao ostatak. Sveukupno, ovo Ukratko, Poglavlje naglašava posljedice uporne neposlušnosti, naglašavajući kako nepokolebljiva odanost lažnim bogovima vodi samo do uništenja.</w:t>
      </w:r>
    </w:p>
    <w:p/>
    <w:p>
      <w:r xmlns:w="http://schemas.openxmlformats.org/wordprocessingml/2006/main">
        <w:t xml:space="preserve">Jeremija 44,1 Riječ koja dođe Jeremiji o svim Židovima koji žive u zemlji egipatskoj, koji žive u Migdolu, u Tahpanhesu, u Nofu i u zemlji Patrosu, govoreći:</w:t>
      </w:r>
    </w:p>
    <w:p/>
    <w:p>
      <w:r xmlns:w="http://schemas.openxmlformats.org/wordprocessingml/2006/main">
        <w:t xml:space="preserve">Bog je dao poruku Jeremiji o svim Židovima koji žive u zemlji Egiptu, u Migdolu, Tahpanhesu, Nofu i Patrosu.</w:t>
      </w:r>
    </w:p>
    <w:p/>
    <w:p>
      <w:r xmlns:w="http://schemas.openxmlformats.org/wordprocessingml/2006/main">
        <w:t xml:space="preserve">1. Božja ljubav za njegov narod: primjer iz Jeremije 44:1</w:t>
      </w:r>
    </w:p>
    <w:p/>
    <w:p>
      <w:r xmlns:w="http://schemas.openxmlformats.org/wordprocessingml/2006/main">
        <w:t xml:space="preserve">2. Važnost vjernosti Bogu: proučavanje Jeremije 44:1</w:t>
      </w:r>
    </w:p>
    <w:p/>
    <w:p>
      <w:r xmlns:w="http://schemas.openxmlformats.org/wordprocessingml/2006/main">
        <w:t xml:space="preserve">1. Izaija 49:15-16 Može li žena zaboraviti svoje dojenče, da nema samilosti za čedo utrobe svoje? Čak i oni mogu zaboraviti, ali ja tebe neću zaboraviti. Gle, urezao sam te u dlanove svojih; tvoji su zidovi neprestano preda mnom.</w:t>
      </w:r>
    </w:p>
    <w:p/>
    <w:p>
      <w:r xmlns:w="http://schemas.openxmlformats.org/wordprocessingml/2006/main">
        <w:t xml:space="preserve">2. Matej 28:20 Učeći ih da drže sve što sam vam zapovjedio; i, evo, ja sam s vama u sve dane do svršetka svijeta. Amen.</w:t>
      </w:r>
    </w:p>
    <w:p/>
    <w:p>
      <w:r xmlns:w="http://schemas.openxmlformats.org/wordprocessingml/2006/main">
        <w:t xml:space="preserve">Jeremija 44,2 Ovako govori Jahv&lt;/strong&gt;e nad Vojskama, Bog Izraelov: Vidjeli ste sve zlo koje sam pustio na Jeruzalem i na sve gradove Judine; i gle, danas su pustoš i nitko u njima ne živi,</w:t>
      </w:r>
    </w:p>
    <w:p/>
    <w:p>
      <w:r xmlns:w="http://schemas.openxmlformats.org/wordprocessingml/2006/main">
        <w:t xml:space="preserve">Bog je razorio Jeruzalem i druge judejske gradove, ostavljajući ih opustjele i bez stanovnika.</w:t>
      </w:r>
    </w:p>
    <w:p/>
    <w:p>
      <w:r xmlns:w="http://schemas.openxmlformats.org/wordprocessingml/2006/main">
        <w:t xml:space="preserve">1. Božji sud i milosrđe: Razumijevanje Božjih postupaka u vremenima patnje</w:t>
      </w:r>
    </w:p>
    <w:p/>
    <w:p>
      <w:r xmlns:w="http://schemas.openxmlformats.org/wordprocessingml/2006/main">
        <w:t xml:space="preserve">2. Obnova i nada: Pronalaženje utjehe u Božjim obećanjima unatoč nevoljama</w:t>
      </w:r>
    </w:p>
    <w:p/>
    <w:p>
      <w:r xmlns:w="http://schemas.openxmlformats.org/wordprocessingml/2006/main">
        <w:t xml:space="preserve">1. Tužaljke 2,22 Jahvina ljubav nikada ne prestaje; Njegovoj milosti nikad kraja; nove su svako jutro; velika je Tvoja vjernost.</w:t>
      </w:r>
    </w:p>
    <w:p/>
    <w:p>
      <w:r xmlns:w="http://schemas.openxmlformats.org/wordprocessingml/2006/main">
        <w:t xml:space="preserve">2. Psalam 30,5 jer je gnjev njegov samo na trenutak, a naklonost njegova dovijeka. Plač može potrajati noć, ali radost dolazi s jutrom.</w:t>
      </w:r>
    </w:p>
    <w:p/>
    <w:p>
      <w:r xmlns:w="http://schemas.openxmlformats.org/wordprocessingml/2006/main">
        <w:t xml:space="preserve">Jeremija 44,3 Zbog svoje zloće koju su počinili da me razgnjeve, jer su išli paliti tamjan i služiti drugim bogovima, kojih nisu poznavali, ni oni, ni vi, ni vaši oci.</w:t>
      </w:r>
    </w:p>
    <w:p/>
    <w:p>
      <w:r xmlns:w="http://schemas.openxmlformats.org/wordprocessingml/2006/main">
        <w:t xml:space="preserve">Narod Jude izazvao je Boga na gnjev svojom zloćom paljenjem tamjana i služenjem drugim bogovima koje nisu poznavali.</w:t>
      </w:r>
    </w:p>
    <w:p/>
    <w:p>
      <w:r xmlns:w="http://schemas.openxmlformats.org/wordprocessingml/2006/main">
        <w:t xml:space="preserve">1: Živjeti životom vjernosti Bogu.</w:t>
      </w:r>
    </w:p>
    <w:p/>
    <w:p>
      <w:r xmlns:w="http://schemas.openxmlformats.org/wordprocessingml/2006/main">
        <w:t xml:space="preserve">2: Važnost poznavanja pravog Boga.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Jakovljeva 4:7 - Podložite se dakle Bogu. Oduprite se đavlu i pobjeći će od vas.</w:t>
      </w:r>
    </w:p>
    <w:p/>
    <w:p>
      <w:r xmlns:w="http://schemas.openxmlformats.org/wordprocessingml/2006/main">
        <w:t xml:space="preserve">Jeremija 44,4 Ali poslao sam k vama sve svoje sluge, proroke, rano uranio i poslao ih govoreći: Ne činite ove gnusne stvari koju mrzim!</w:t>
      </w:r>
    </w:p>
    <w:p/>
    <w:p>
      <w:r xmlns:w="http://schemas.openxmlformats.org/wordprocessingml/2006/main">
        <w:t xml:space="preserve">Bog je poslao svoje proroke da upozore Izraelce da se ne upuštaju u odvratno ponašanje.</w:t>
      </w:r>
    </w:p>
    <w:p/>
    <w:p>
      <w:r xmlns:w="http://schemas.openxmlformats.org/wordprocessingml/2006/main">
        <w:t xml:space="preserve">1. Odaberite poslušnost i odbacite neposlušnost - Jeremija 44:4</w:t>
      </w:r>
    </w:p>
    <w:p/>
    <w:p>
      <w:r xmlns:w="http://schemas.openxmlformats.org/wordprocessingml/2006/main">
        <w:t xml:space="preserve">2. Obratite pažnju na Božja upozorenja - Jeremija 44:4</w:t>
      </w:r>
    </w:p>
    <w:p/>
    <w:p>
      <w:r xmlns:w="http://schemas.openxmlformats.org/wordprocessingml/2006/main">
        <w:t xml:space="preserve">1. Ponovljeni zakon 30:19-20 - "Danas pozivam nebo i zemlju za svjedoke protiv tebe, da sam pred tebe stavio život i smrt, blagoslov i prokletstvo. Izaberi dakle život da živiš, ti i tvoji potomaka, ljubeći Gospodina Boga svoga, slušajući Njegov glas i držeći se čvrsto Njega; jer ovo je tvoj život i duljina tvojih dana"</w:t>
      </w:r>
    </w:p>
    <w:p/>
    <w:p>
      <w:r xmlns:w="http://schemas.openxmlformats.org/wordprocessingml/2006/main">
        <w:t xml:space="preserve">2. Mudre izreke 6:16-19 - "Šest je stvari koje Gospodin mrzi, Da, sedam koje su mu odvratne: Ohole oči, lažljiv jezik, I ruke koje prolijevaju nevinu krv, Srce koje snuje zle planove, Noge koje brzo trče na zlo, lažni svjedok koji govori laži i onaj koji širi svađu među braćom."</w:t>
      </w:r>
    </w:p>
    <w:p/>
    <w:p>
      <w:r xmlns:w="http://schemas.openxmlformats.org/wordprocessingml/2006/main">
        <w:t xml:space="preserve">Jeremiah 44:5 5 Ali oni ne poslušaše i ne prignuše uha svoga da se odvrate od svoje zloće i ne kade drugim bogovima.</w:t>
      </w:r>
    </w:p>
    <w:p/>
    <w:p>
      <w:r xmlns:w="http://schemas.openxmlformats.org/wordprocessingml/2006/main">
        <w:t xml:space="preserve">Narod Judeje odbio je poslušati Jeremijino upozorenje i nastavio je prinositi tamjan drugim bogovima.</w:t>
      </w:r>
    </w:p>
    <w:p/>
    <w:p>
      <w:r xmlns:w="http://schemas.openxmlformats.org/wordprocessingml/2006/main">
        <w:t xml:space="preserve">1. Moć neposlušnosti: Odbijanje poslušanja Božjih zapovijedi</w:t>
      </w:r>
    </w:p>
    <w:p/>
    <w:p>
      <w:r xmlns:w="http://schemas.openxmlformats.org/wordprocessingml/2006/main">
        <w:t xml:space="preserve">2. Opasnosti idolopoklonstva: Okretanje od Boga</w:t>
      </w:r>
    </w:p>
    <w:p/>
    <w:p>
      <w:r xmlns:w="http://schemas.openxmlformats.org/wordprocessingml/2006/main">
        <w:t xml:space="preserve">1. Ponovljeni zakon 30:19-20 - "Danas pozivam nebo i zemlju za svjedoke protiv tebe, da sam stavio pred tebe život i smrt, blagoslov i prokletstvo. Izaberi dakle život, da živiš ti i tvoje potomstvo, ljubeći Gospodina tvoj Bog, slušajući njegov glas i držeći ga se čvrsto, jer on je tvoj život i duljina dana."</w:t>
      </w:r>
    </w:p>
    <w:p/>
    <w:p>
      <w:r xmlns:w="http://schemas.openxmlformats.org/wordprocessingml/2006/main">
        <w:t xml:space="preserve">2. Izaija 55:6-7 - "Tražite Gospodina dok se može naći; zovite ga dok je blizu; neka bezbožnik ostavi put svoj i nepravednik svoje misli; neka se vrati Gospodinu da ga smilujte se njemu i Bogu našem, jer on će obilno oprostiti."</w:t>
      </w:r>
    </w:p>
    <w:p/>
    <w:p>
      <w:r xmlns:w="http://schemas.openxmlformats.org/wordprocessingml/2006/main">
        <w:t xml:space="preserve">Jeremija 44,6 Zato se izlio gnjev moj i gnjev moj i rasplamsao se po gradovima Judinim i po ulicama jeruzalemskim; i opustjeli su i opustjeli, kao i danas.</w:t>
      </w:r>
    </w:p>
    <w:p/>
    <w:p>
      <w:r xmlns:w="http://schemas.openxmlformats.org/wordprocessingml/2006/main">
        <w:t xml:space="preserve">Božji gnjev i gnjev izlili su se na gradove Judeju i Jeruzalem, što je rezultiralo njihovim uništenjem.</w:t>
      </w:r>
    </w:p>
    <w:p/>
    <w:p>
      <w:r xmlns:w="http://schemas.openxmlformats.org/wordprocessingml/2006/main">
        <w:t xml:space="preserve">1. Posljedice neposluha Jeremija 44:6</w:t>
      </w:r>
    </w:p>
    <w:p/>
    <w:p>
      <w:r xmlns:w="http://schemas.openxmlformats.org/wordprocessingml/2006/main">
        <w:t xml:space="preserve">2. Božja kazna za grijeh Jeremija 44:6</w:t>
      </w:r>
    </w:p>
    <w:p/>
    <w:p>
      <w:r xmlns:w="http://schemas.openxmlformats.org/wordprocessingml/2006/main">
        <w:t xml:space="preserve">1. Ponovljeni zakon 28:15-68 Božje upozorenje o posljedicama neposluha</w:t>
      </w:r>
    </w:p>
    <w:p/>
    <w:p>
      <w:r xmlns:w="http://schemas.openxmlformats.org/wordprocessingml/2006/main">
        <w:t xml:space="preserve">2. Ezekiel 18:4 Bog će kazniti dušu koja griješi zbog vlastite nepravde.</w:t>
      </w:r>
    </w:p>
    <w:p/>
    <w:p>
      <w:r xmlns:w="http://schemas.openxmlformats.org/wordprocessingml/2006/main">
        <w:t xml:space="preserve">Jeremija 44,7 Zato sada ovako govori Jahv&lt;/strong&gt;e, Bog nad Vojskama, Bog Izraelov: Zato počinite ovo veliko zlo protiv svojih duša, da istrijebite iz Judeje muškarce i žene, djecu i dojenčad, da vam nitko ne ostane;</w:t>
      </w:r>
    </w:p>
    <w:p/>
    <w:p>
      <w:r xmlns:w="http://schemas.openxmlformats.org/wordprocessingml/2006/main">
        <w:t xml:space="preserve">Gospodin Bog Izraelov prekorava narod Jude što je počinio veliko zlo protiv vlastite duše, odsijecajući muškarce, žene, djecu i dojenčad.</w:t>
      </w:r>
    </w:p>
    <w:p/>
    <w:p>
      <w:r xmlns:w="http://schemas.openxmlformats.org/wordprocessingml/2006/main">
        <w:t xml:space="preserve">1. Istinska žrtva: Učiti voljeti i štititi svoje</w:t>
      </w:r>
    </w:p>
    <w:p/>
    <w:p>
      <w:r xmlns:w="http://schemas.openxmlformats.org/wordprocessingml/2006/main">
        <w:t xml:space="preserve">2. Božje suosjećanje: Razumijevanje posljedica zla</w:t>
      </w:r>
    </w:p>
    <w:p/>
    <w:p>
      <w:r xmlns:w="http://schemas.openxmlformats.org/wordprocessingml/2006/main">
        <w:t xml:space="preserve">1. Matej 18:5-6 "Tko god primi jedno takvo dijete u moje ime, mene prima; ali tko sablažnjava jednog od ovih najmanjih koji vjeruju u mene, bolje bi mu bilo da mu se veliki mlinski kamen pričvrsti oko vrata i biti utopljen u dubini morskoj."</w:t>
      </w:r>
    </w:p>
    <w:p/>
    <w:p>
      <w:r xmlns:w="http://schemas.openxmlformats.org/wordprocessingml/2006/main">
        <w:t xml:space="preserve">2. Psalam 127:3 "Gle, djeca su baština od Gospoda, plod utrobe nagrada."</w:t>
      </w:r>
    </w:p>
    <w:p/>
    <w:p>
      <w:r xmlns:w="http://schemas.openxmlformats.org/wordprocessingml/2006/main">
        <w:t xml:space="preserve">Jeremija 44,8 Tako što me izazivate djelima svojih ruku, paljenjem tamjana drugim bogovima u zemlji egipatskoj, u koju ste otišli da prebivate, da se istrijebite i da budete prokletstvo. i porugu među svim narodima na zemlji?</w:t>
      </w:r>
    </w:p>
    <w:p/>
    <w:p>
      <w:r xmlns:w="http://schemas.openxmlformats.org/wordprocessingml/2006/main">
        <w:t xml:space="preserve">Judejci su razljutili Boga paljenjem tamjana drugim bogovima u Egiptu, kamo su otišli živjeti, navukavši tako na sebe prokletstvo i sramotu.</w:t>
      </w:r>
    </w:p>
    <w:p/>
    <w:p>
      <w:r xmlns:w="http://schemas.openxmlformats.org/wordprocessingml/2006/main">
        <w:t xml:space="preserve">1. Posljedice grijeha: Učenje iz primjera Jude</w:t>
      </w:r>
    </w:p>
    <w:p/>
    <w:p>
      <w:r xmlns:w="http://schemas.openxmlformats.org/wordprocessingml/2006/main">
        <w:t xml:space="preserve">2. Moć pokajanja: Povratak na Božiji put</w:t>
      </w:r>
    </w:p>
    <w:p/>
    <w:p>
      <w:r xmlns:w="http://schemas.openxmlformats.org/wordprocessingml/2006/main">
        <w:t xml:space="preserve">1. Ponovljeni zakon 28:15-68 - Upozorenja na prokletstva koja će doći ako ljudi budu neposlušni Božjim zapovijedima</w:t>
      </w:r>
    </w:p>
    <w:p/>
    <w:p>
      <w:r xmlns:w="http://schemas.openxmlformats.org/wordprocessingml/2006/main">
        <w:t xml:space="preserve">2. Izaija 1:16-20 - Poziv na pokajanje i obećanje da će očistiti ljude ako se vrate Bogu</w:t>
      </w:r>
    </w:p>
    <w:p/>
    <w:p>
      <w:r xmlns:w="http://schemas.openxmlformats.org/wordprocessingml/2006/main">
        <w:t xml:space="preserve">Jeremija 44,9 Jeste li zaboravili zloću svojih otaca, i zloću kraljeva judejskih, i zloću njihovih žena, i svoju vlastitu zloću, i zloću svojih žena, koju su počinili u zemlji Judinoj. , a na ulicama Jeruzalema?</w:t>
      </w:r>
    </w:p>
    <w:p/>
    <w:p>
      <w:r xmlns:w="http://schemas.openxmlformats.org/wordprocessingml/2006/main">
        <w:t xml:space="preserve">Zloću naših predaka i našu vlastitu zloću Bog nije zaboravio.</w:t>
      </w:r>
    </w:p>
    <w:p/>
    <w:p>
      <w:r xmlns:w="http://schemas.openxmlformats.org/wordprocessingml/2006/main">
        <w:t xml:space="preserve">1. Grijeh naših očeva: Učenje na primjeru zloće naših predaka</w:t>
      </w:r>
    </w:p>
    <w:p/>
    <w:p>
      <w:r xmlns:w="http://schemas.openxmlformats.org/wordprocessingml/2006/main">
        <w:t xml:space="preserve">2. Sjećanje na naše grijehe: Posljedice zloće u našim životima</w:t>
      </w:r>
    </w:p>
    <w:p/>
    <w:p>
      <w:r xmlns:w="http://schemas.openxmlformats.org/wordprocessingml/2006/main">
        <w:t xml:space="preserve">1. Rimljanima 6:23, "Jer plaća je grijeha smrt, a besplatni dar Božji je život vječni u Kristu Isusu Gospodinu našem."</w:t>
      </w:r>
    </w:p>
    <w:p/>
    <w:p>
      <w:r xmlns:w="http://schemas.openxmlformats.org/wordprocessingml/2006/main">
        <w:t xml:space="preserve">2. Psalam 103:12, "Koliko je istok udaljen od zapada, toliko je On uklonio od nas naše prijestupe."</w:t>
      </w:r>
    </w:p>
    <w:p/>
    <w:p>
      <w:r xmlns:w="http://schemas.openxmlformats.org/wordprocessingml/2006/main">
        <w:t xml:space="preserve">Jeremija 44,10 Nisu se ponizili do danas, niti su se bojali, niti su hodili po mojem zakonu ni po mojim odredbama koje sam stavio pred vas i pred vaše oce.</w:t>
      </w:r>
    </w:p>
    <w:p/>
    <w:p>
      <w:r xmlns:w="http://schemas.openxmlformats.org/wordprocessingml/2006/main">
        <w:t xml:space="preserve">Unatoč upozorenjima i primjerima svojih očeva, narod Jude nije se ponizio niti je poštivao Božji zakon.</w:t>
      </w:r>
    </w:p>
    <w:p/>
    <w:p>
      <w:r xmlns:w="http://schemas.openxmlformats.org/wordprocessingml/2006/main">
        <w:t xml:space="preserve">1. Posljedice tvrdoglavosti - Jeremija 44:10</w:t>
      </w:r>
    </w:p>
    <w:p/>
    <w:p>
      <w:r xmlns:w="http://schemas.openxmlformats.org/wordprocessingml/2006/main">
        <w:t xml:space="preserve">2. Važnost držanja Božjeg zakona - Jeremija 44:10</w:t>
      </w:r>
    </w:p>
    <w:p/>
    <w:p>
      <w:r xmlns:w="http://schemas.openxmlformats.org/wordprocessingml/2006/main">
        <w:t xml:space="preserve">1. Izreke 16:18 - Oholost ide prije propasti, oholost prije pada.</w:t>
      </w:r>
    </w:p>
    <w:p/>
    <w:p>
      <w:r xmlns:w="http://schemas.openxmlformats.org/wordprocessingml/2006/main">
        <w:t xml:space="preserve">2. Psalam 119,10-11 - Svim srcem te tražim; ne daj da odstupim od tvojih zapovijedi. Sakrio sam tvoju riječ u svome srcu da ne bih zgriješio protiv tebe.</w:t>
      </w:r>
    </w:p>
    <w:p/>
    <w:p>
      <w:r xmlns:w="http://schemas.openxmlformats.org/wordprocessingml/2006/main">
        <w:t xml:space="preserve">Jeremija 44,11 Zato ovako govori Jahve nad Vojskama, Bog Izraelov: Evo, ja ću okrenuti lice svoje protiv tebe na zlo, da istrijebim svu Judu.</w:t>
      </w:r>
    </w:p>
    <w:p/>
    <w:p>
      <w:r xmlns:w="http://schemas.openxmlformats.org/wordprocessingml/2006/main">
        <w:t xml:space="preserve">Jahve nad Vojskama, Bog Izraelov, objavljuje da će na Judu dovesti zlo.</w:t>
      </w:r>
    </w:p>
    <w:p/>
    <w:p>
      <w:r xmlns:w="http://schemas.openxmlformats.org/wordprocessingml/2006/main">
        <w:t xml:space="preserve">1. Posljedica nevjere - Izvlačenje pouke iz nevjere Jude u Jeremiji 44:11.</w:t>
      </w:r>
    </w:p>
    <w:p/>
    <w:p>
      <w:r xmlns:w="http://schemas.openxmlformats.org/wordprocessingml/2006/main">
        <w:t xml:space="preserve">2. Okretanje od grijeha: Put do otkupljenja - Kako se okrenuti od grijeha da bismo iskusili Gospodinovo otkupljenje.</w:t>
      </w:r>
    </w:p>
    <w:p/>
    <w:p>
      <w:r xmlns:w="http://schemas.openxmlformats.org/wordprocessingml/2006/main">
        <w:t xml:space="preserve">1. Jeremija 44:11 - Zato ovako govori Jahve nad Vojskama, Bog Izraelov: Evo, ja ću okrenuti lice svoje protiv tebe na zlo, da istrijebim svu Judu.</w:t>
      </w:r>
    </w:p>
    <w:p/>
    <w:p>
      <w:r xmlns:w="http://schemas.openxmlformats.org/wordprocessingml/2006/main">
        <w:t xml:space="preserve">2. Izaija 55,7 - Neka bezbožnik ostavi put svoj i nepravednik svoje misli, neka se vrati Jahvi i on će mu se smilovati; i Bogu našemu, jer on će obilno oprostiti.</w:t>
      </w:r>
    </w:p>
    <w:p/>
    <w:p>
      <w:r xmlns:w="http://schemas.openxmlformats.org/wordprocessingml/2006/main">
        <w:t xml:space="preserve">Jeremija 44,12 I uzet ću ostatak Judin, koji su okrenuli lice da odu u zemlju egipatsku da ondje borave, i svi će biti uništeni i pasti u zemlji egipatskoj; oni će biti uništeni od mača i od gladi; oni će umrijeti, od najmanjeg do najvećeg, od mača i od gladi, i oni će biti prokletstvo, i zaprepaštenje, i prokletstvo, i prijekor.</w:t>
      </w:r>
    </w:p>
    <w:p/>
    <w:p>
      <w:r xmlns:w="http://schemas.openxmlformats.org/wordprocessingml/2006/main">
        <w:t xml:space="preserve">Ostatak Jude bit će uništen mačem i glađu kada odu u Egipat, od najmanjeg do najvećeg. Oni će postati prokletstvo, čuđenje, prokletstvo i prijekor.</w:t>
      </w:r>
    </w:p>
    <w:p/>
    <w:p>
      <w:r xmlns:w="http://schemas.openxmlformats.org/wordprocessingml/2006/main">
        <w:t xml:space="preserve">1) Božja kazna za idolopoklonstvo - Jeremija 44:12-13</w:t>
      </w:r>
    </w:p>
    <w:p/>
    <w:p>
      <w:r xmlns:w="http://schemas.openxmlformats.org/wordprocessingml/2006/main">
        <w:t xml:space="preserve">2) Posljedice neposlušnosti - Jeremija 44:12-13</w:t>
      </w:r>
    </w:p>
    <w:p/>
    <w:p>
      <w:r xmlns:w="http://schemas.openxmlformats.org/wordprocessingml/2006/main">
        <w:t xml:space="preserve">1) Ezekiel 14:1-11</w:t>
      </w:r>
    </w:p>
    <w:p/>
    <w:p>
      <w:r xmlns:w="http://schemas.openxmlformats.org/wordprocessingml/2006/main">
        <w:t xml:space="preserve">2) Ponovljeni zakon 28:15-68</w:t>
      </w:r>
    </w:p>
    <w:p/>
    <w:p>
      <w:r xmlns:w="http://schemas.openxmlformats.org/wordprocessingml/2006/main">
        <w:t xml:space="preserve">Jeremija 44,13 Jer ću kazniti one koji žive u zemlji egipatskoj, kao što sam kaznio Jeruzalem, mačem, glađu i kugom.</w:t>
      </w:r>
    </w:p>
    <w:p/>
    <w:p>
      <w:r xmlns:w="http://schemas.openxmlformats.org/wordprocessingml/2006/main">
        <w:t xml:space="preserve">Bog će kazniti narod Egipta, kao što je kaznio Jeruzalem, ratom, glađu i bolešću.</w:t>
      </w:r>
    </w:p>
    <w:p/>
    <w:p>
      <w:r xmlns:w="http://schemas.openxmlformats.org/wordprocessingml/2006/main">
        <w:t xml:space="preserve">1. Potreba za Božjim pokajanjem</w:t>
      </w:r>
    </w:p>
    <w:p/>
    <w:p>
      <w:r xmlns:w="http://schemas.openxmlformats.org/wordprocessingml/2006/main">
        <w:t xml:space="preserve">2. Posljedice nepravednosti</w:t>
      </w:r>
    </w:p>
    <w:p/>
    <w:p>
      <w:r xmlns:w="http://schemas.openxmlformats.org/wordprocessingml/2006/main">
        <w:t xml:space="preserve">1. Joel 2:12-14 - Zato i sada, govori Gospodin, obratite se k meni svim srcem svojim, u postu, u plaču i u žalosti.</w:t>
      </w:r>
    </w:p>
    <w:p/>
    <w:p>
      <w:r xmlns:w="http://schemas.openxmlformats.org/wordprocessingml/2006/main">
        <w:t xml:space="preserve">13 I razdirajte srce svoje, a ne haljine svoje, i obratite se Gospodinu, Bogu svojemu, jer on je blag i milosrdan, spor na srdžbu i vrlo dobrostiv, i kaje se za zlo.</w:t>
      </w:r>
    </w:p>
    <w:p/>
    <w:p>
      <w:r xmlns:w="http://schemas.openxmlformats.org/wordprocessingml/2006/main">
        <w:t xml:space="preserve">14 Tko zna hoće li se vratiti i pokajati, i ostaviti blagoslov iza sebe; čak i prinosnicu i ljevanicu Jahvi, Bogu vašemu?</w:t>
      </w:r>
    </w:p>
    <w:p/>
    <w:p>
      <w:r xmlns:w="http://schemas.openxmlformats.org/wordprocessingml/2006/main">
        <w:t xml:space="preserve">2. Ezekiel 14:13-14 - Sine čovječji, kad zemlja sagriješi protiv mene teškim prijestupom, tada ću ispružiti svoju ruku na nju, slomit ću štap kruha njezina i poslati na nju glad, i odsjeći će ljude i životinje iz njega:</w:t>
      </w:r>
    </w:p>
    <w:p/>
    <w:p>
      <w:r xmlns:w="http://schemas.openxmlformats.org/wordprocessingml/2006/main">
        <w:t xml:space="preserve">14 Iako su ova tri čovjeka, Noa, Daniel i Job, bili u njemu, oni bi svojom pravednošću trebali izbaviti samo svoje duše, govori Gospodin Bog.</w:t>
      </w:r>
    </w:p>
    <w:p/>
    <w:p>
      <w:r xmlns:w="http://schemas.openxmlformats.org/wordprocessingml/2006/main">
        <w:t xml:space="preserve">Jeremija 44,14 Tako da nitko od ostatka Judeja, koji su otišli u zemlju egipatsku da ondje borave, ne pobjegne niti ostane, da se vrate u zemlju Judinu, u koju se žele vratiti. ostani tamo: jer nitko se neće vratiti osim onih koji će pobjeći.</w:t>
      </w:r>
    </w:p>
    <w:p/>
    <w:p>
      <w:r xmlns:w="http://schemas.openxmlformats.org/wordprocessingml/2006/main">
        <w:t xml:space="preserve">Ostatak Jude koji je otišao u Egipat neće se moći vratiti u Judu, moći će samo oni koji pobjegnu.</w:t>
      </w:r>
    </w:p>
    <w:p/>
    <w:p>
      <w:r xmlns:w="http://schemas.openxmlformats.org/wordprocessingml/2006/main">
        <w:t xml:space="preserve">1. Okretanje Bogu u vrijeme nevolje</w:t>
      </w:r>
    </w:p>
    <w:p/>
    <w:p>
      <w:r xmlns:w="http://schemas.openxmlformats.org/wordprocessingml/2006/main">
        <w:t xml:space="preserve">2. Bijeg od ugnjetavanja nedaća</w:t>
      </w:r>
    </w:p>
    <w:p/>
    <w:p>
      <w:r xmlns:w="http://schemas.openxmlformats.org/wordprocessingml/2006/main">
        <w:t xml:space="preserve">1. Psalam 34,17-18 - "Kad pravednik zavapi za pomoć, Gospodin ga čuje i izbavlja iz svih nevolja njegovih. Gospodin je blizu slomljena srca i spašava slomljena duha."</w:t>
      </w:r>
    </w:p>
    <w:p/>
    <w:p>
      <w:r xmlns:w="http://schemas.openxmlformats.org/wordprocessingml/2006/main">
        <w:t xml:space="preserve">2. Hebrejima 11:13-16 - "Svi su ovi umrli u vjeri, ne primivši obećano, nego su ih vidjeli i pozdravili izdaleka, priznajući da su stranci i izgnanici na zemlji. Za ljude koji govore time jasno daju do znanja da traze domovinu.Da su mislili na onu zemlju iz koje su izasli imali bi priliku da se vrate.Ali ovako kako je zele bolju zemlju tj.nebesnu jedan. Stoga se Bog ne stidi zvati se njihovim Bogom, jer im pripravi grad."</w:t>
      </w:r>
    </w:p>
    <w:p/>
    <w:p>
      <w:r xmlns:w="http://schemas.openxmlformats.org/wordprocessingml/2006/main">
        <w:t xml:space="preserve">Jeremija 44,15 Tada svi ljudi koji su znali da su njihove žene palile tamjan drugim bogovima, i sve žene koje su stajale ondje, veliko mnoštvo, sav narod koji je boravio u zemlji egipatskoj, u Patrosu, odgovoriše Jeremiji: izreka,</w:t>
      </w:r>
    </w:p>
    <w:p/>
    <w:p>
      <w:r xmlns:w="http://schemas.openxmlformats.org/wordprocessingml/2006/main">
        <w:t xml:space="preserve">Božji narod u Patrosu u Egiptu i dalje je štovao lažne bogove unatoč upozorenjima Jeremije.</w:t>
      </w:r>
    </w:p>
    <w:p/>
    <w:p>
      <w:r xmlns:w="http://schemas.openxmlformats.org/wordprocessingml/2006/main">
        <w:t xml:space="preserve">1: Božji narod treba se okrenuti od lažnih bogova i vratiti se obožavanju jedinog pravog Boga.</w:t>
      </w:r>
    </w:p>
    <w:p/>
    <w:p>
      <w:r xmlns:w="http://schemas.openxmlformats.org/wordprocessingml/2006/main">
        <w:t xml:space="preserve">2: Trebamo ostati vjerni Bogu bez obzira koliko teške okolnosti bile.</w:t>
      </w:r>
    </w:p>
    <w:p/>
    <w:p>
      <w:r xmlns:w="http://schemas.openxmlformats.org/wordprocessingml/2006/main">
        <w:t xml:space="preserve">1: Ponovljeni zakon 6:4-9 - Čuj, Izraele: GOSPODIN, Bog naš, jedan je GOSPODIN:</w:t>
      </w:r>
    </w:p>
    <w:p/>
    <w:p>
      <w:r xmlns:w="http://schemas.openxmlformats.org/wordprocessingml/2006/main">
        <w:t xml:space="preserve">2: Jeremija 17:9-10 - Srce je prijevarno iznad svega i očajnički zločesto: tko to može znati? Ja, Jahve, istražujem srca, iskušavam bubrege, da dam svakome prema putovima njegovim i prema plodu djela njegovih.</w:t>
      </w:r>
    </w:p>
    <w:p/>
    <w:p>
      <w:r xmlns:w="http://schemas.openxmlformats.org/wordprocessingml/2006/main">
        <w:t xml:space="preserve">Jeremija 44,16 Što se tiče riječi koju si nam rekao u ime Jahv&lt;/strong&gt;ino, nećemo te poslušati.</w:t>
      </w:r>
    </w:p>
    <w:p/>
    <w:p>
      <w:r xmlns:w="http://schemas.openxmlformats.org/wordprocessingml/2006/main">
        <w:t xml:space="preserve">Narod nije htio poslušati Jeremijine riječi koje je govorio u ime Jahvino.</w:t>
      </w:r>
    </w:p>
    <w:p/>
    <w:p>
      <w:r xmlns:w="http://schemas.openxmlformats.org/wordprocessingml/2006/main">
        <w:t xml:space="preserve">1. Živjeti u poslušnosti Božjoj Riječi</w:t>
      </w:r>
    </w:p>
    <w:p/>
    <w:p>
      <w:r xmlns:w="http://schemas.openxmlformats.org/wordprocessingml/2006/main">
        <w:t xml:space="preserve">2. Posljedica neposluha</w:t>
      </w:r>
    </w:p>
    <w:p/>
    <w:p>
      <w:r xmlns:w="http://schemas.openxmlformats.org/wordprocessingml/2006/main">
        <w:t xml:space="preserve">1. Mudre izreke 14:12: "Postoji put koji se čovjeku čini pravim, ali kraj mu je put u smrt."</w:t>
      </w:r>
    </w:p>
    <w:p/>
    <w:p>
      <w:r xmlns:w="http://schemas.openxmlformats.org/wordprocessingml/2006/main">
        <w:t xml:space="preserve">2. Izaija 1:19: "Ako budeš voljan i poslušan, jest ćeš dobra zemlje."</w:t>
      </w:r>
    </w:p>
    <w:p/>
    <w:p>
      <w:r xmlns:w="http://schemas.openxmlformats.org/wordprocessingml/2006/main">
        <w:t xml:space="preserve">Jeremija 44,17 Ali mi ćemo sigurno učiniti sve što iz naših usta iziđe, paliti tamjan nebeskoj kraljici i izlijevati joj ljevanice, kao što smo činili mi i naši oci, naši kraljevi , i naše knezove, u gradovima Judinim i na ulicama Jeruzalema; jer tada smo imali dosta hrane, bili smo zdravi i nismo vidjeli zla.</w:t>
      </w:r>
    </w:p>
    <w:p/>
    <w:p>
      <w:r xmlns:w="http://schemas.openxmlformats.org/wordprocessingml/2006/main">
        <w:t xml:space="preserve">Izabrali smo obožavanje nebeske kraljice, protivno Božjoj zapovijedi, i to nam nije donijelo nikakve koristi.</w:t>
      </w:r>
    </w:p>
    <w:p/>
    <w:p>
      <w:r xmlns:w="http://schemas.openxmlformats.org/wordprocessingml/2006/main">
        <w:t xml:space="preserve">1: Jeremija 44:17 uči nas o posljedicama neposlušnosti Bogu - to nam ne donosi nikakvu korist.</w:t>
      </w:r>
    </w:p>
    <w:p/>
    <w:p>
      <w:r xmlns:w="http://schemas.openxmlformats.org/wordprocessingml/2006/main">
        <w:t xml:space="preserve">2: Iako možemo misliti da nam prkošenje Božjoj zapovijedi može donijeti korist, Jeremija 44:17 nas uči da to u konačnici nije.</w:t>
      </w:r>
    </w:p>
    <w:p/>
    <w:p>
      <w:r xmlns:w="http://schemas.openxmlformats.org/wordprocessingml/2006/main">
        <w:t xml:space="preserve">1: Ponovljeni zakon 6:16-17 - nemojte biti u iskušenju da štovate druge bogove i slijedite njihove običaje.</w:t>
      </w:r>
    </w:p>
    <w:p/>
    <w:p>
      <w:r xmlns:w="http://schemas.openxmlformats.org/wordprocessingml/2006/main">
        <w:t xml:space="preserve">2: Izlazak 20:3-5 - nemojte imati drugih bogova pred Gospodinom i ne pravite idole.</w:t>
      </w:r>
    </w:p>
    <w:p/>
    <w:p>
      <w:r xmlns:w="http://schemas.openxmlformats.org/wordprocessingml/2006/main">
        <w:t xml:space="preserve">Jeremiah 44:18 Ali otkako prestadosmo paliti tamjan nebeskoj kraljici i izlijevati joj ljevanice, oskudijevasmo u svemu, istrebljeni smo od mača i gladi.</w:t>
      </w:r>
    </w:p>
    <w:p/>
    <w:p>
      <w:r xmlns:w="http://schemas.openxmlformats.org/wordprocessingml/2006/main">
        <w:t xml:space="preserve">Narod Judeje prestao je štovati Kraljicu neba i umjesto toga borio se za preživljavanje zbog gladi i rata.</w:t>
      </w:r>
    </w:p>
    <w:p/>
    <w:p>
      <w:r xmlns:w="http://schemas.openxmlformats.org/wordprocessingml/2006/main">
        <w:t xml:space="preserve">1. Opasnost od idolopoklonstva: zašto štovanje drugih bogova donosi uništenje</w:t>
      </w:r>
    </w:p>
    <w:p/>
    <w:p>
      <w:r xmlns:w="http://schemas.openxmlformats.org/wordprocessingml/2006/main">
        <w:t xml:space="preserve">2. Moć štovanja: Kako povratak Bogu donosi nadu</w:t>
      </w:r>
    </w:p>
    <w:p/>
    <w:p>
      <w:r xmlns:w="http://schemas.openxmlformats.org/wordprocessingml/2006/main">
        <w:t xml:space="preserve">1. Ponovljeni zakon 6:13-15 - "Boj se Jahve, Boga svoga, služi mu i zaklini se njegovim imenom. Ne idi za drugim bogovima, bogovima naroda koji su oko tebe za Jahvu, Boga svojega, u tvojoj usred je Bog ljubomoran da se ne raspali gnjev Jahve, Boga tvoga, na tebe i uništi te s lica zemlje.</w:t>
      </w:r>
    </w:p>
    <w:p/>
    <w:p>
      <w:r xmlns:w="http://schemas.openxmlformats.org/wordprocessingml/2006/main">
        <w:t xml:space="preserve">2. Psalam 81:13 - O, kad bi me narod moj slušao, kad bi Izrael hodio mojim putovima!</w:t>
      </w:r>
    </w:p>
    <w:p/>
    <w:p>
      <w:r xmlns:w="http://schemas.openxmlformats.org/wordprocessingml/2006/main">
        <w:t xml:space="preserve">Jeremija 44,19 I kad smo palili tamjan nebeskoj kraljici i izlijevali joj ljevanice, jesmo li joj pravili kolače da joj se klanjamo i izlijevali joj ljevanice bez naših ljudi?</w:t>
      </w:r>
    </w:p>
    <w:p/>
    <w:p>
      <w:r xmlns:w="http://schemas.openxmlformats.org/wordprocessingml/2006/main">
        <w:t xml:space="preserve">Narod Jude pita jesu li štovali nebesku kraljicu paljenjem tamjana i izlijevanjem ljevanica, bez svojih ljudi.</w:t>
      </w:r>
    </w:p>
    <w:p/>
    <w:p>
      <w:r xmlns:w="http://schemas.openxmlformats.org/wordprocessingml/2006/main">
        <w:t xml:space="preserve">1. Opasnost krivog štovanja</w:t>
      </w:r>
    </w:p>
    <w:p/>
    <w:p>
      <w:r xmlns:w="http://schemas.openxmlformats.org/wordprocessingml/2006/main">
        <w:t xml:space="preserve">2. Moć kolektivnog štovanja</w:t>
      </w:r>
    </w:p>
    <w:p/>
    <w:p>
      <w:r xmlns:w="http://schemas.openxmlformats.org/wordprocessingml/2006/main">
        <w:t xml:space="preserve">1. Izlazak 20:3-4 "Nemoj imati drugih bogova uz mene. Ne pravi sebi lika rezanog ni lika bilo čega što je gore na nebu, ili dolje na zemlji, ili je u vodi pod zemljom"</w:t>
      </w:r>
    </w:p>
    <w:p/>
    <w:p>
      <w:r xmlns:w="http://schemas.openxmlformats.org/wordprocessingml/2006/main">
        <w:t xml:space="preserve">2. Rimljanima 12:1-2 "Zaklinjem vas, braćo, milosrđem Božjim, da svoja tijela prikažete kao žrtvu živu, svetu, Bogu ugodnu, kao svoju razumnu službu. I ne suobličujte se ovome svijetu : ali vi se preobrazite obnovom svoga uma, da možete ispitati što je dobra, prihvatljiva i savršena volja Božja."</w:t>
      </w:r>
    </w:p>
    <w:p/>
    <w:p>
      <w:r xmlns:w="http://schemas.openxmlformats.org/wordprocessingml/2006/main">
        <w:t xml:space="preserve">Jeremija 44,20 Tada Jeremija reče svemu narodu, muškarcima i ženama i svemu narodu koji mu je to odgovorio, govoreći:</w:t>
      </w:r>
    </w:p>
    <w:p/>
    <w:p>
      <w:r xmlns:w="http://schemas.openxmlformats.org/wordprocessingml/2006/main">
        <w:t xml:space="preserve">Gospodin je objavio da će oni koji ostanu u Judi pretrpjeti veliku nesreću.</w:t>
      </w:r>
    </w:p>
    <w:p/>
    <w:p>
      <w:r xmlns:w="http://schemas.openxmlformats.org/wordprocessingml/2006/main">
        <w:t xml:space="preserve">1: Moramo se pouzdati u Gospodina da će nas zaštititi u vremenima velike nesreće.</w:t>
      </w:r>
    </w:p>
    <w:p/>
    <w:p>
      <w:r xmlns:w="http://schemas.openxmlformats.org/wordprocessingml/2006/main">
        <w:t xml:space="preserve">2: Trebali bismo se pripremiti za kušnje i nevolje koje dolazi sa životom vjernog Gospodinovog sluge.</w:t>
      </w:r>
    </w:p>
    <w:p/>
    <w:p>
      <w:r xmlns:w="http://schemas.openxmlformats.org/wordprocessingml/2006/main">
        <w:t xml:space="preserve">1: Psalam 27,1-3 Gospodin mi je svjetlost i spasenje; koga da se bojim? Gospodin je tvrđava života moga; koga da se bojim? Kad me zlotvori napadnu da pojedu moje tijelo, moji protivnici i neprijatelji, oni su ti koji se spotiču i padaju. Kad bi se vojska utaborila protiv mene, srce se moje neće bojati; iako se rat protiv mene digne, ipak ću biti pouzdan.</w:t>
      </w:r>
    </w:p>
    <w:p/>
    <w:p>
      <w:r xmlns:w="http://schemas.openxmlformats.org/wordprocessingml/2006/main">
        <w:t xml:space="preserve">2: Izaija 43,2 Kad budeš prolazio kroz vodu, ja ću biti s tobom; i preko rijeka, neće te preplaviti; kad prolaziš kroz vatru, nećeš se opeći, i plamen te neće proždrijeti.</w:t>
      </w:r>
    </w:p>
    <w:p/>
    <w:p>
      <w:r xmlns:w="http://schemas.openxmlformats.org/wordprocessingml/2006/main">
        <w:t xml:space="preserve">Jeremija 44,21 Kad ste palili po gradovima Judinim i po ulicama jeruzalemskim, vi i vaši oci, vaši kraljevi i vaši knezovi i narodi zemaljski, niste ih se sjetili Jahv&lt;/strong&gt;e, nije mu palo na pamet?</w:t>
      </w:r>
    </w:p>
    <w:p/>
    <w:p>
      <w:r xmlns:w="http://schemas.openxmlformats.org/wordprocessingml/2006/main">
        <w:t xml:space="preserve">Jahve se sjeća i zna sav tamjan što su ga palili Juda i Jeruzalem i sav narod koji je to činio.</w:t>
      </w:r>
    </w:p>
    <w:p/>
    <w:p>
      <w:r xmlns:w="http://schemas.openxmlformats.org/wordprocessingml/2006/main">
        <w:t xml:space="preserve">1. Gospodin se sjeća svih - čak i najmanjih žrtava</w:t>
      </w:r>
    </w:p>
    <w:p/>
    <w:p>
      <w:r xmlns:w="http://schemas.openxmlformats.org/wordprocessingml/2006/main">
        <w:t xml:space="preserve">2. Možemo se osloniti na Gospodinovo pamćenje - On nikada ne zaboravlja</w:t>
      </w:r>
    </w:p>
    <w:p/>
    <w:p>
      <w:r xmlns:w="http://schemas.openxmlformats.org/wordprocessingml/2006/main">
        <w:t xml:space="preserve">1. Psalam 103:14, "Jer on poznaje sastav naš, sjeća se da smo prah."</w:t>
      </w:r>
    </w:p>
    <w:p/>
    <w:p>
      <w:r xmlns:w="http://schemas.openxmlformats.org/wordprocessingml/2006/main">
        <w:t xml:space="preserve">2. Hebrejima 11:1, "A vjera je osnova onoga čemu se nadamo, dokaz za stvari nevidljive."</w:t>
      </w:r>
    </w:p>
    <w:p/>
    <w:p>
      <w:r xmlns:w="http://schemas.openxmlformats.org/wordprocessingml/2006/main">
        <w:t xml:space="preserve">Jeremija 44,22 Tako da Jahv&lt;/strong&gt;e više ne može podnositi zbog zla vaših djela i zbog gadosti koje ste počinili. zato je vaša zemlja pustoš i zaprepaštenje i prokletstvo, bez stanovnika kao danas.</w:t>
      </w:r>
    </w:p>
    <w:p/>
    <w:p>
      <w:r xmlns:w="http://schemas.openxmlformats.org/wordprocessingml/2006/main">
        <w:t xml:space="preserve">Božji gnjev i osuda izručeni su na narod Jude zbog njihove zloće i gnusoba, ostavljajući njihovu zemlju pustošom.</w:t>
      </w:r>
    </w:p>
    <w:p/>
    <w:p>
      <w:r xmlns:w="http://schemas.openxmlformats.org/wordprocessingml/2006/main">
        <w:t xml:space="preserve">1. Posljedice grijeha: Zašto je Božji gnjev opravdan</w:t>
      </w:r>
    </w:p>
    <w:p/>
    <w:p>
      <w:r xmlns:w="http://schemas.openxmlformats.org/wordprocessingml/2006/main">
        <w:t xml:space="preserve">2. Pokajanje: Kako se odvratiti od zloće i tražiti Božje milosrđe</w:t>
      </w:r>
    </w:p>
    <w:p/>
    <w:p>
      <w:r xmlns:w="http://schemas.openxmlformats.org/wordprocessingml/2006/main">
        <w:t xml:space="preserve">1. Izaija 59:1-2 - "Gle, ruka Jahvina nije skraćena da ne može spasiti, niti je uho njegovo otežalo da ne čuje, ali su vas bezakonja vaša rastavila od Boga vašeg, grijesi su se vaši sakrili. lice njegovo od tebe da ne čuje."</w:t>
      </w:r>
    </w:p>
    <w:p/>
    <w:p>
      <w:r xmlns:w="http://schemas.openxmlformats.org/wordprocessingml/2006/main">
        <w:t xml:space="preserve">2. Mudre izreke 11:21 - "Makar se ruka složila, zli neće ostati nekažnjeni, ali će se potomstvo pravednika izbaviti."</w:t>
      </w:r>
    </w:p>
    <w:p/>
    <w:p>
      <w:r xmlns:w="http://schemas.openxmlformats.org/wordprocessingml/2006/main">
        <w:t xml:space="preserve">Jeremija 44,23 Zato što ste palili tamjan i zato što ste sagriješili protiv Jahv&lt;/strong&gt;e i niste slušali glas Jahv&lt;/strong&gt;in i niste hodili po njegovu Zakonu, ni po njegovim zakonima ni po njegovim svjedočanstvima. zato vam se ovo zlo dogodilo kao i danas.</w:t>
      </w:r>
    </w:p>
    <w:p/>
    <w:p>
      <w:r xmlns:w="http://schemas.openxmlformats.org/wordprocessingml/2006/main">
        <w:t xml:space="preserve">Ljudi su palili tamjan i nisu poslušali Gospodnji glas, zakon, odredbe i svjedočanstva što je rezultiralo zlom koja ih je snašla.</w:t>
      </w:r>
    </w:p>
    <w:p/>
    <w:p>
      <w:r xmlns:w="http://schemas.openxmlformats.org/wordprocessingml/2006/main">
        <w:t xml:space="preserve">1. Poslušati se Gospodnjem glasu: žeti nagrade vjernosti</w:t>
      </w:r>
    </w:p>
    <w:p/>
    <w:p>
      <w:r xmlns:w="http://schemas.openxmlformats.org/wordprocessingml/2006/main">
        <w:t xml:space="preserve">2. Posljedice neposluha: Razumijevanje posljedica grijeha</w:t>
      </w:r>
    </w:p>
    <w:p/>
    <w:p>
      <w:r xmlns:w="http://schemas.openxmlformats.org/wordprocessingml/2006/main">
        <w:t xml:space="preserve">1. Ivan 14,15-17 Ako me ljubite, zapovijedi ćete moje držati. I ja ću zamoliti Oca, i dat će vam drugoga Pomoćnika, da bude s vama zauvijek, Duha istine, kojega svijet ne može primiti, jer ga ne vidi i ne poznaje. Vi ga poznajete jer on s vama prebiva i bit će u vama.</w:t>
      </w:r>
    </w:p>
    <w:p/>
    <w:p>
      <w:r xmlns:w="http://schemas.openxmlformats.org/wordprocessingml/2006/main">
        <w:t xml:space="preserve">2. Mudre izreke 1:23-27 Ako se odvratiš na moju ukoru, evo, izlit ću duh svoj na tebe; obznanit ću ti svoje riječi. Budući da sam pozvao, a ti si odbio slušati, pružio si moju ruku i nitko nije poslušao, jer si ignorirao sve moje savjete i nije htio primiti moju ukoru, i ja ću se smijati tvojoj nesreći; Ja ću se rugati kad te spopadne strah, kada te zadesi strah kao oluja i tvoja nesreća dođe kao vihor, kada te snađu nevolja i tjeskoba.</w:t>
      </w:r>
    </w:p>
    <w:p/>
    <w:p>
      <w:r xmlns:w="http://schemas.openxmlformats.org/wordprocessingml/2006/main">
        <w:t xml:space="preserve">Jeremija 44,24 Još reče Jeremija svemu narodu i svim ženama: "Čujte riječ Jahv&lt;/strong&gt;inu, svi Juda koji ste u zemlji egipatskoj!</w:t>
      </w:r>
    </w:p>
    <w:p/>
    <w:p>
      <w:r xmlns:w="http://schemas.openxmlformats.org/wordprocessingml/2006/main">
        <w:t xml:space="preserve">Jeremija je govorio svim ljudima i ženama u Judi u Egiptu da čuju riječ Gospodnju.</w:t>
      </w:r>
    </w:p>
    <w:p/>
    <w:p>
      <w:r xmlns:w="http://schemas.openxmlformats.org/wordprocessingml/2006/main">
        <w:t xml:space="preserve">1. Božja je riječ snažna i neophodna za vodstvo u životu.</w:t>
      </w:r>
    </w:p>
    <w:p/>
    <w:p>
      <w:r xmlns:w="http://schemas.openxmlformats.org/wordprocessingml/2006/main">
        <w:t xml:space="preserve">2. Slušanje Božje riječi dovodi nas bliže Njemu.</w:t>
      </w:r>
    </w:p>
    <w:p/>
    <w:p>
      <w:r xmlns:w="http://schemas.openxmlformats.org/wordprocessingml/2006/main">
        <w:t xml:space="preserve">1. Psalam 119,105 Tvoja je riječ svjetiljka nozi mojoj, svjetlo stazi mojoj.</w:t>
      </w:r>
    </w:p>
    <w:p/>
    <w:p>
      <w:r xmlns:w="http://schemas.openxmlformats.org/wordprocessingml/2006/main">
        <w:t xml:space="preserve">2. Jakovljeva 1:22-23 Nemojte samo slušati Riječ i tako varati sami sebe. Učini što piše.</w:t>
      </w:r>
    </w:p>
    <w:p/>
    <w:p>
      <w:r xmlns:w="http://schemas.openxmlformats.org/wordprocessingml/2006/main">
        <w:t xml:space="preserve">Jeremija 44,25 Ovako govori Jahv&lt;/strong&gt;e nad Vojskama, Bog Izraelov: Vi i vaše žene govorili ste svojim ustima i ispunili svojom rukom govoreći: Zacijelo ćemo izvršiti svoje zavjete koje smo zavjetovali da ćemo paliti tamjan nebeskoj kraljici i izlijevati joj ljevanice. ispuni zavjete svoje i zavjete svoje izvrši.</w:t>
      </w:r>
    </w:p>
    <w:p/>
    <w:p>
      <w:r xmlns:w="http://schemas.openxmlformats.org/wordprocessingml/2006/main">
        <w:t xml:space="preserve">Jahve nad Vojskama, Bog Izraelov, ukorio je narod zbog njegovih zavjeta da će paliti tamjan Kraljici nebeskoj i prinositi joj ljevanice.</w:t>
      </w:r>
    </w:p>
    <w:p/>
    <w:p>
      <w:r xmlns:w="http://schemas.openxmlformats.org/wordprocessingml/2006/main">
        <w:t xml:space="preserve">1. Opasnost polaganja zavjeta lažnim idolima</w:t>
      </w:r>
    </w:p>
    <w:p/>
    <w:p>
      <w:r xmlns:w="http://schemas.openxmlformats.org/wordprocessingml/2006/main">
        <w:t xml:space="preserve">2. Stvarnost kršenja Božjih zapovijedi</w:t>
      </w:r>
    </w:p>
    <w:p/>
    <w:p>
      <w:r xmlns:w="http://schemas.openxmlformats.org/wordprocessingml/2006/main">
        <w:t xml:space="preserve">1. Ponovljeni zakon 5:7-9 - Nemoj imati drugih bogova uz mene.</w:t>
      </w:r>
    </w:p>
    <w:p/>
    <w:p>
      <w:r xmlns:w="http://schemas.openxmlformats.org/wordprocessingml/2006/main">
        <w:t xml:space="preserve">2. Izaija 42:8 - Ja sam GOSPODIN; to je moje ime; svoju slavu ne dajem drugome.</w:t>
      </w:r>
    </w:p>
    <w:p/>
    <w:p>
      <w:r xmlns:w="http://schemas.openxmlformats.org/wordprocessingml/2006/main">
        <w:t xml:space="preserve">Jeremija 44,26 Zato čujte riječ Jahv&lt;/strong&gt;inu, svi Judejci, koji prebivate u zemlji egipatskoj! Evo, zakleo sam se svojim velikim imenom, riječ je Jahvina, da se moje ime neće više spominjati u ustima nijednog čovjeka iz Judeje u svoj zemlji egipatskoj, govoreći: Živ je Gospodin BOG!</w:t>
      </w:r>
    </w:p>
    <w:p/>
    <w:p>
      <w:r xmlns:w="http://schemas.openxmlformats.org/wordprocessingml/2006/main">
        <w:t xml:space="preserve">Gospodin se zakleo da njegovo ime više neće izgovarati nitko od naroda Jude koji živi u Egiptu.</w:t>
      </w:r>
    </w:p>
    <w:p/>
    <w:p>
      <w:r xmlns:w="http://schemas.openxmlformats.org/wordprocessingml/2006/main">
        <w:t xml:space="preserve">1. Razumijevanje važnosti Božjeg imena</w:t>
      </w:r>
    </w:p>
    <w:p/>
    <w:p>
      <w:r xmlns:w="http://schemas.openxmlformats.org/wordprocessingml/2006/main">
        <w:t xml:space="preserve">2. Poziv za pamćenje: Razmišljanje o Jeremiji 44:26</w:t>
      </w:r>
    </w:p>
    <w:p/>
    <w:p>
      <w:r xmlns:w="http://schemas.openxmlformats.org/wordprocessingml/2006/main">
        <w:t xml:space="preserve">1. Izlazak 3:14-15 - I reče Bog Mojsiju: "JA SAM KOJI JESAM!" i reče: "Ovako ćeš reći sinovima Izraelovim: Ja jesam" posla me k vama.</w:t>
      </w:r>
    </w:p>
    <w:p/>
    <w:p>
      <w:r xmlns:w="http://schemas.openxmlformats.org/wordprocessingml/2006/main">
        <w:t xml:space="preserve">2. Psalam 83:18 - Da ljudi znaju da si ti, čije je ime JEHOVA, najviši nad cijelom zemljom.</w:t>
      </w:r>
    </w:p>
    <w:p/>
    <w:p>
      <w:r xmlns:w="http://schemas.openxmlformats.org/wordprocessingml/2006/main">
        <w:t xml:space="preserve">Jeremija 44,27 Evo, ja ću bdjeti nad njima u zlu, a ne u dobru; i svi će ljudi Judeji što su u zemlji egipatskoj biti istrijebljeni od mača i od gladi, dok im ne dođe kraj. .</w:t>
      </w:r>
    </w:p>
    <w:p/>
    <w:p>
      <w:r xmlns:w="http://schemas.openxmlformats.org/wordprocessingml/2006/main">
        <w:t xml:space="preserve">Bog će bdjeti nad narodom Jude u Egiptu radi zla, a ne dobra, i oni će biti uništeni mačem i glađu dok im ne dođe kraj.</w:t>
      </w:r>
    </w:p>
    <w:p/>
    <w:p>
      <w:r xmlns:w="http://schemas.openxmlformats.org/wordprocessingml/2006/main">
        <w:t xml:space="preserve">1. Bog je krajnji sudac naših postupaka i pobrinut će se da pravda bude zadovoljena.</w:t>
      </w:r>
    </w:p>
    <w:p/>
    <w:p>
      <w:r xmlns:w="http://schemas.openxmlformats.org/wordprocessingml/2006/main">
        <w:t xml:space="preserve">2. Moramo uvijek biti budni u našoj vjeri, pouzdajući se u Božji konačni sud.</w:t>
      </w:r>
    </w:p>
    <w:p/>
    <w:p>
      <w:r xmlns:w="http://schemas.openxmlformats.org/wordprocessingml/2006/main">
        <w:t xml:space="preserve">1. Izaija 45:7 "Ja stvaram svjetlost i stvaram tamu; stvaram mir i stvaram zlo; ja, Jahve, činim sve ovo."</w:t>
      </w:r>
    </w:p>
    <w:p/>
    <w:p>
      <w:r xmlns:w="http://schemas.openxmlformats.org/wordprocessingml/2006/main">
        <w:t xml:space="preserve">2. Propovjednik 12:14 "Jer Bog će svako djelo izvesti na sud, i svaku tajnu, bila ona dobra ili zla."</w:t>
      </w:r>
    </w:p>
    <w:p/>
    <w:p>
      <w:r xmlns:w="http://schemas.openxmlformats.org/wordprocessingml/2006/main">
        <w:t xml:space="preserve">Jeremija 44:28 Ipak, mali broj onih koji umaknu maču vratit će se iz zemlje egipatske u zemlju Judinu, a sav ostatak Jude koji je otišao u zemlju egipatsku da tamo boravi, znat će čije će riječi stoji, moj ili njihov.</w:t>
      </w:r>
    </w:p>
    <w:p/>
    <w:p>
      <w:r xmlns:w="http://schemas.openxmlformats.org/wordprocessingml/2006/main">
        <w:t xml:space="preserve">Mali broj ljudi će izbjeći mač i vratiti se u zemlju Judinu iz zemlje Egipta, a ostatak Jude koji je otišao u Egipat znat će čije će riječi ostati, Božje ili njihove.</w:t>
      </w:r>
    </w:p>
    <w:p/>
    <w:p>
      <w:r xmlns:w="http://schemas.openxmlformats.org/wordprocessingml/2006/main">
        <w:t xml:space="preserve">1. Božje riječi će uvijek ostati - Jeremija 44:28</w:t>
      </w:r>
    </w:p>
    <w:p/>
    <w:p>
      <w:r xmlns:w="http://schemas.openxmlformats.org/wordprocessingml/2006/main">
        <w:t xml:space="preserve">2. Poslušajte Božje zapovijedi i uzdajte se u Njega - Jeremija 44:28</w:t>
      </w:r>
    </w:p>
    <w:p/>
    <w:p>
      <w:r xmlns:w="http://schemas.openxmlformats.org/wordprocessingml/2006/main">
        <w:t xml:space="preserve">1. Izaija 40:8 - Trava vene, cvijet vene, ali riječ našeg Boga ostaje zauvijek.</w:t>
      </w:r>
    </w:p>
    <w:p/>
    <w:p>
      <w:r xmlns:w="http://schemas.openxmlformats.org/wordprocessingml/2006/main">
        <w:t xml:space="preserve">2. Matej 7:24-27 - Stoga je svaki koji čuje ove moje riječi i vrši ih kao mudar čovjek koji sagradi svoju kuću na stijeni.</w:t>
      </w:r>
    </w:p>
    <w:p/>
    <w:p>
      <w:r xmlns:w="http://schemas.openxmlformats.org/wordprocessingml/2006/main">
        <w:t xml:space="preserve">Jeremija 44,29 A ovo će vam biti znak, govori Jahv&lt;/strong&gt;in, da ću vas kazniti na ovom mjestu, da znate da će vam moje riječi sigurno stajati na zlo.</w:t>
      </w:r>
    </w:p>
    <w:p/>
    <w:p>
      <w:r xmlns:w="http://schemas.openxmlformats.org/wordprocessingml/2006/main">
        <w:t xml:space="preserve">Jahve objavljuje da će biti dan znak kazne kako bi se pokazalo da će Jahvine riječi doista stajati protiv njih na zlo.</w:t>
      </w:r>
    </w:p>
    <w:p/>
    <w:p>
      <w:r xmlns:w="http://schemas.openxmlformats.org/wordprocessingml/2006/main">
        <w:t xml:space="preserve">1. Stvarnost kazne: Naučiti prepoznati Božju pravdu</w:t>
      </w:r>
    </w:p>
    <w:p/>
    <w:p>
      <w:r xmlns:w="http://schemas.openxmlformats.org/wordprocessingml/2006/main">
        <w:t xml:space="preserve">2. Sigurnost Božje riječi: čvrsto stajanje u njegovim obećanjima</w:t>
      </w:r>
    </w:p>
    <w:p/>
    <w:p>
      <w:r xmlns:w="http://schemas.openxmlformats.org/wordprocessingml/2006/main">
        <w:t xml:space="preserve">1. Izaija 55:10-11 - "Jer kao što kiša silazi i snijeg s neba, i ne vraća se onamo, nego natapa zemlju i čini da rađa i pupa, da daje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Mudre izreke 19:21 - "Mnogi su planovi u čovjekovoj glavi, ali nakana Jahvina ostaje."</w:t>
      </w:r>
    </w:p>
    <w:p/>
    <w:p>
      <w:r xmlns:w="http://schemas.openxmlformats.org/wordprocessingml/2006/main">
        <w:t xml:space="preserve">Jeremija 44,30 Ovako govori Jahv&lt;/strong&gt;e. Evo, ja ću dati Faraona Hofra, kralja Egipta, u ruke njegovih neprijatelja i u ruke onih koji mu traže život; kao što sam Sidkiju, kralja Jude, predao u ruke Nabukodonozoru, kralju Babilona, njegovom neprijatelju, koji je tražio njegov život.</w:t>
      </w:r>
    </w:p>
    <w:p/>
    <w:p>
      <w:r xmlns:w="http://schemas.openxmlformats.org/wordprocessingml/2006/main">
        <w:t xml:space="preserve">Bog će kazniti faraona Hofra, egipatskog kralja, kao što je kaznio Sidkiju, judejskog kralja, predavši ga Nabukodonozoru, babilonskom kralju.</w:t>
      </w:r>
    </w:p>
    <w:p/>
    <w:p>
      <w:r xmlns:w="http://schemas.openxmlformats.org/wordprocessingml/2006/main">
        <w:t xml:space="preserve">1. Božja je pravda savršena i nepogrešiva</w:t>
      </w:r>
    </w:p>
    <w:p/>
    <w:p>
      <w:r xmlns:w="http://schemas.openxmlformats.org/wordprocessingml/2006/main">
        <w:t xml:space="preserve">2. Božje kazne su poštene i pravedne</w:t>
      </w:r>
    </w:p>
    <w:p/>
    <w:p>
      <w:r xmlns:w="http://schemas.openxmlformats.org/wordprocessingml/2006/main">
        <w:t xml:space="preserve">1. Ponovljeni zakon 32:4 - "On je Stijena, djelo je njegovo savršeno: jer svi su putovi njegovi pravedni: Bog istine i bez nepravde, pravedan je on"</w:t>
      </w:r>
    </w:p>
    <w:p/>
    <w:p>
      <w:r xmlns:w="http://schemas.openxmlformats.org/wordprocessingml/2006/main">
        <w:t xml:space="preserve">2. Izaija 30:18 - "I zato će Jahve čekati da vam se smiluje i zato će biti uzvišen da vam se smiluje, jer Jahve je Bog pravde: blagoslovljeni svi oni koji ga čekaju"</w:t>
      </w:r>
    </w:p>
    <w:p/>
    <w:p/>
    <w:p>
      <w:r xmlns:w="http://schemas.openxmlformats.org/wordprocessingml/2006/main">
        <w:t xml:space="preserve">Jeremijino poglavlje 45 kratko je poglavlje koje se usredotočuje na Baruha, Jeremijina pisara, i njegovu osobnu tužbalicu.</w:t>
      </w:r>
    </w:p>
    <w:p/>
    <w:p>
      <w:r xmlns:w="http://schemas.openxmlformats.org/wordprocessingml/2006/main">
        <w:t xml:space="preserve">1. odlomak: Događaji u ovom poglavlju odvijaju se tijekom četvrte godine Jojakimove vladavine (Jeremija 45:1). Baruh, Nerijin sin i Jeremijin pisar, prima poruku od Boga preko Jeremije.</w:t>
      </w:r>
    </w:p>
    <w:p/>
    <w:p>
      <w:r xmlns:w="http://schemas.openxmlformats.org/wordprocessingml/2006/main">
        <w:t xml:space="preserve">2. odlomak: U poruci Bog govori Baruhu i govori mu da ne treba tražiti velike stvari za sebe (Jeremija 45:2-5). Umjesto toga, trebao bi očekivati da će se suočiti s poteškoćama i izazovima usred tegobnog vremena.</w:t>
      </w:r>
    </w:p>
    <w:p/>
    <w:p>
      <w:r xmlns:w="http://schemas.openxmlformats.org/wordprocessingml/2006/main">
        <w:t xml:space="preserve">Ukratko, četrdeset peto poglavlje Jeremije naglašava osobnu poruku koju je Bog uputio Baruhu, Jeremijinom pisaru. Tijekom Jojakimove četvrte godine, Baruh prima poruku od Boga. Bog ga savjetuje da ne traži veličinu za sebe, već radije predviđa poteškoće u teškim vremenima. Sveukupno, ovo poglavlje, ukratko, služi kao individualno razmišljanje unutar šireg Jeremijinog narativa. Naglašava poniznost i potiče Baruha da se usredotoči na vjernost, a ne na osobne ambicije.</w:t>
      </w:r>
    </w:p>
    <w:p/>
    <w:p>
      <w:r xmlns:w="http://schemas.openxmlformats.org/wordprocessingml/2006/main">
        <w:t xml:space="preserve">Jeremija 45,1 Riječ koju je prorok Jeremija rekao Baruhu, sinu Nerijinu, kad je zapisao ove riječi u knjigu na usta Jeremijina, četvrte godine Jojakima, sina Jošijina, kralja Judina, govoreći:</w:t>
      </w:r>
    </w:p>
    <w:p/>
    <w:p>
      <w:r xmlns:w="http://schemas.openxmlformats.org/wordprocessingml/2006/main">
        <w:t xml:space="preserve">Prorok Jeremija govori Baruhu, sinu Nerijinu, zapisujući riječi u knjigu tijekom četvrte godine vladavine Jojakima, sina Jošijina, kao kralja Judeje.</w:t>
      </w:r>
    </w:p>
    <w:p/>
    <w:p>
      <w:r xmlns:w="http://schemas.openxmlformats.org/wordprocessingml/2006/main">
        <w:t xml:space="preserve">1. Snaga pisane riječi</w:t>
      </w:r>
    </w:p>
    <w:p/>
    <w:p>
      <w:r xmlns:w="http://schemas.openxmlformats.org/wordprocessingml/2006/main">
        <w:t xml:space="preserve">2. Važnost poslušnosti Božjim prorocima</w:t>
      </w:r>
    </w:p>
    <w:p/>
    <w:p>
      <w:r xmlns:w="http://schemas.openxmlformats.org/wordprocessingml/2006/main">
        <w:t xml:space="preserve">1. 2. Timoteju 3:16-17 - Sve je Pismo nadahnuto od Boga i korisno je za poučavanje, ukoravanje, ispravljanje i odgajanje u pravednosti.</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Jeremija 45,2 Ovako ti govori Jahv&lt;/strong&gt;e, Bog Izraelov, Baruhe:</w:t>
      </w:r>
    </w:p>
    <w:p/>
    <w:p>
      <w:r xmlns:w="http://schemas.openxmlformats.org/wordprocessingml/2006/main">
        <w:t xml:space="preserve">Bog se obraća Baruhu, izraelskom proroku, i govori mu da se ne boji ishoda svog života.</w:t>
      </w:r>
    </w:p>
    <w:p/>
    <w:p>
      <w:r xmlns:w="http://schemas.openxmlformats.org/wordprocessingml/2006/main">
        <w:t xml:space="preserve">1. Snaga Božjih obećanja u vremenima straha</w:t>
      </w:r>
    </w:p>
    <w:p/>
    <w:p>
      <w:r xmlns:w="http://schemas.openxmlformats.org/wordprocessingml/2006/main">
        <w:t xml:space="preserve">2. Pouzdanje u Boga u nesigurnim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56:3 - "Kad se bojim, u tebe se uzdam."</w:t>
      </w:r>
    </w:p>
    <w:p/>
    <w:p>
      <w:r xmlns:w="http://schemas.openxmlformats.org/wordprocessingml/2006/main">
        <w:t xml:space="preserve">Jeremija 45,3 Rekao si: Jao meni sada! jer je Jahve dodao tugu mojoj tuzi; Klonuo sam u uzdisaju i ne nalazim mira.</w:t>
      </w:r>
    </w:p>
    <w:p/>
    <w:p>
      <w:r xmlns:w="http://schemas.openxmlformats.org/wordprocessingml/2006/main">
        <w:t xml:space="preserve">Jeremiah je bio izvan sebe od tuge i tuge, do točke iscrpljenosti i očaja, i nije našao nikakvo olakšanje.</w:t>
      </w:r>
    </w:p>
    <w:p/>
    <w:p>
      <w:r xmlns:w="http://schemas.openxmlformats.org/wordprocessingml/2006/main">
        <w:t xml:space="preserve">1. "Snaga nade usred tuge"</w:t>
      </w:r>
    </w:p>
    <w:p/>
    <w:p>
      <w:r xmlns:w="http://schemas.openxmlformats.org/wordprocessingml/2006/main">
        <w:t xml:space="preserve">2. "Učiti se osloniti na Boga u teškim vremenima"</w:t>
      </w:r>
    </w:p>
    <w:p/>
    <w:p>
      <w:r xmlns:w="http://schemas.openxmlformats.org/wordprocessingml/2006/main">
        <w:t xml:space="preserve">1. Rimljanima 12:12 - Radujući se u nadi; strpljiv u nevolji; ustrajanje u molitvi;</w:t>
      </w:r>
    </w:p>
    <w:p/>
    <w:p>
      <w:r xmlns:w="http://schemas.openxmlformats.org/wordprocessingml/2006/main">
        <w:t xml:space="preserve">2. Tužaljke 3:22-23 - Gospodinovo je milosrđe što nismo uništeni, jer njegova samilost ne prestaje. Nove su svako jutro: velika je tvoja vjernost.</w:t>
      </w:r>
    </w:p>
    <w:p/>
    <w:p>
      <w:r xmlns:w="http://schemas.openxmlformats.org/wordprocessingml/2006/main">
        <w:t xml:space="preserve">Jeremija 45,4 Ovako mu reci: Ovako govori Jahv&lt;/strong&gt;e. Evo, što sam sagradio, srušit ću, i što sam zasadio, iščupat ću, cijelu ovu zemlju.</w:t>
      </w:r>
    </w:p>
    <w:p/>
    <w:p>
      <w:r xmlns:w="http://schemas.openxmlformats.org/wordprocessingml/2006/main">
        <w:t xml:space="preserve">1: Bog ima moć uništiti sve što je izgradio ili zasadio, čak i cijele nacije.</w:t>
      </w:r>
    </w:p>
    <w:p/>
    <w:p>
      <w:r xmlns:w="http://schemas.openxmlformats.org/wordprocessingml/2006/main">
        <w:t xml:space="preserve">2: Naš svijet i životi su u Božjim rukama i On ih može promijeniti u trenu.</w:t>
      </w:r>
    </w:p>
    <w:p/>
    <w:p>
      <w:r xmlns:w="http://schemas.openxmlformats.org/wordprocessingml/2006/main">
        <w:t xml:space="preserve">1: Matej 6:30 - Ali ako Bog travu poljsku, koja je danas živa, a sutra se u peć baca, tako odijeva, neće li još više vas, malovjerni?</w:t>
      </w:r>
    </w:p>
    <w:p/>
    <w:p>
      <w:r xmlns:w="http://schemas.openxmlformats.org/wordprocessingml/2006/main">
        <w:t xml:space="preserve">2: Habakuk 2:20 - Jahve je u svom svetom hramu; neka sva zemlja šuti pred njim.</w:t>
      </w:r>
    </w:p>
    <w:p/>
    <w:p>
      <w:r xmlns:w="http://schemas.openxmlformats.org/wordprocessingml/2006/main">
        <w:t xml:space="preserve">Jeremiah 45:5 I tražiš li velike stvari za sebe? ne tražite ih, jer, evo, ja ću pustiti zlo na svako tijelo, govori Jahve, ali ću vam život dati kao plijen kamo god pođete.</w:t>
      </w:r>
    </w:p>
    <w:p/>
    <w:p>
      <w:r xmlns:w="http://schemas.openxmlformats.org/wordprocessingml/2006/main">
        <w:t xml:space="preserve">Bog upozorava Jeremiju da ne traži velike stvari za sebe, jer će donijeti zlo na svako tijelo. Međutim, Bog će dati Jeremiji njegov život kao nagradu.</w:t>
      </w:r>
    </w:p>
    <w:p/>
    <w:p>
      <w:r xmlns:w="http://schemas.openxmlformats.org/wordprocessingml/2006/main">
        <w:t xml:space="preserve">1. Pouzdajte se u Božje obećanje opskrbe</w:t>
      </w:r>
    </w:p>
    <w:p/>
    <w:p>
      <w:r xmlns:w="http://schemas.openxmlformats.org/wordprocessingml/2006/main">
        <w:t xml:space="preserve">2. Ne tražite velike stvari za sebe</w:t>
      </w:r>
    </w:p>
    <w:p/>
    <w:p>
      <w:r xmlns:w="http://schemas.openxmlformats.org/wordprocessingml/2006/main">
        <w:t xml:space="preserve">1. Mudre izreke 16:3 - Prepusti GOSPODU sve što radiš i on će izvršiti tvoje planove.</w:t>
      </w:r>
    </w:p>
    <w:p/>
    <w:p>
      <w:r xmlns:w="http://schemas.openxmlformats.org/wordprocessingml/2006/main">
        <w:t xml:space="preserve">2. Psalam 37:4 - Raduj se u GOSPODINU, i on će ti ispuniti želje srca tvog.</w:t>
      </w:r>
    </w:p>
    <w:p/>
    <w:p/>
    <w:p>
      <w:r xmlns:w="http://schemas.openxmlformats.org/wordprocessingml/2006/main">
        <w:t xml:space="preserve">Jeremijino poglavlje 46 sadrži proročanstva koja se tiču raznih naroda, posebno Egipta i Babilona.</w:t>
      </w:r>
    </w:p>
    <w:p/>
    <w:p>
      <w:r xmlns:w="http://schemas.openxmlformats.org/wordprocessingml/2006/main">
        <w:t xml:space="preserve">1. odlomak: Poglavlje počinje proročanstvom protiv Egipta (Jeremija 46:1-12). Jeremija predviđa da će se Egipat suočiti s porazom od Babilona u bitci kod Karkemiša. Egipatska vojska će se raspršiti, a njihovi saveznici će ih napustiti.</w:t>
      </w:r>
    </w:p>
    <w:p/>
    <w:p>
      <w:r xmlns:w="http://schemas.openxmlformats.org/wordprocessingml/2006/main">
        <w:t xml:space="preserve">2. odlomak: Jeremija prorokuje o osvajanju Egipta od strane Nabukodonozora (Jeremija 46:13-26). On opisuje kako će Bog osuditi Egipat, njegove idole i njegov narod. Iako se uzdaju u svoju vojnu moć i brojne bogove, bit će svrgnuti.</w:t>
      </w:r>
    </w:p>
    <w:p/>
    <w:p>
      <w:r xmlns:w="http://schemas.openxmlformats.org/wordprocessingml/2006/main">
        <w:t xml:space="preserve">3. odlomak: Jeremija se obraća ostatku Izraela (Jeremija 46:27-28). On ih uvjerava da unatoč razaranju oko njih, Bog neće potpuno uništiti svoj narod. Međutim, moraju izdržati zatočeništvo, ali se mogu radovati obnovi u budućnosti.</w:t>
      </w:r>
    </w:p>
    <w:p/>
    <w:p>
      <w:r xmlns:w="http://schemas.openxmlformats.org/wordprocessingml/2006/main">
        <w:t xml:space="preserve">Ukratko, četrdeset i šesto poglavlje Jeremije predstavlja proročanstva o nekoliko naroda, s fokusom na Egipat i Babilon. Jeremija predviđa poraz Egipta od Babilona u bitci. Njihova će se vojska raspršiti, a saveznici će ih napustiti, prorokuje dalje o Nabukodonozorovom osvajanju Egipta i Božjem sudu nad njim. Unatoč povjerenju u vojnu snagu i idole, Egipat će se suočiti s prevratom, zaključuje Jeremija obraćajući se ostatku Izraela. Iako i oni moraju izdržati zatočeništvo, Bog obećava da neće potpuno uništiti svoj narod. Oni mogu predvidjeti obnovu u dogledno vrijeme. Sveukupno, ovo Ukratko, poglavlje naglašava sigurnost Božjih osuda nad narodima, kao i Njegovu vjernost prema svom izabranom narodu čak i usred vremena nemira.</w:t>
      </w:r>
    </w:p>
    <w:p/>
    <w:p>
      <w:r xmlns:w="http://schemas.openxmlformats.org/wordprocessingml/2006/main">
        <w:t xml:space="preserve">Jeremija 46,1 Riječ Jahv&lt;/strong&gt;ina što dođe proroku Jeremiji protiv pogana.</w:t>
      </w:r>
    </w:p>
    <w:p/>
    <w:p>
      <w:r xmlns:w="http://schemas.openxmlformats.org/wordprocessingml/2006/main">
        <w:t xml:space="preserve">Ovaj odlomak govori o riječi Gospodnjoj objavljenoj proroku Jeremiji protiv pogana.</w:t>
      </w:r>
    </w:p>
    <w:p/>
    <w:p>
      <w:r xmlns:w="http://schemas.openxmlformats.org/wordprocessingml/2006/main">
        <w:t xml:space="preserve">1. "Osluškivanje Božjeg poziva: poruka proroka Jeremije poganima"</w:t>
      </w:r>
    </w:p>
    <w:p/>
    <w:p>
      <w:r xmlns:w="http://schemas.openxmlformats.org/wordprocessingml/2006/main">
        <w:t xml:space="preserve">2. "Odgovaranje na Riječ Gospodnju: Jeremijin poziv poganima"</w:t>
      </w:r>
    </w:p>
    <w:p/>
    <w:p>
      <w:r xmlns:w="http://schemas.openxmlformats.org/wordprocessingml/2006/main">
        <w:t xml:space="preserve">1. Rimljanima 10:13-15 - "Jer svaki koji zazove ime Gospodnje bit će spašen. Kako će onda zazvati onoga u koga ne vjeruju? I kako da vjeruju u onoga koga imaju nikad čuli? A kako će čuti a da netko ne propovijeda? A kako će propovijedati ako nisu poslani? Kao što je pisano: Kako su lijepe noge onih koji propovijedaju radosnu vijest!</w:t>
      </w:r>
    </w:p>
    <w:p/>
    <w:p>
      <w:r xmlns:w="http://schemas.openxmlformats.org/wordprocessingml/2006/main">
        <w:t xml:space="preserve">2. Izaija 55:11 - takva će biti moja riječ koja izlazi iz mojih usta; neće mi se vratiti prazan, nego će izvršiti ono što namjeravam i uspjet će u onome za što sam ga poslao.</w:t>
      </w:r>
    </w:p>
    <w:p/>
    <w:p>
      <w:r xmlns:w="http://schemas.openxmlformats.org/wordprocessingml/2006/main">
        <w:t xml:space="preserve">Jeremija 46,2 Protiv Egipta, protiv vojske faraona Nekoa, kralja egipatskog, koja bijaše na rijeci Eufratu u Karkemišu, koju potuče kralj babilonski Nabukodonozor u četvrtoj godini Jojakima, sina Jošijina, kralja Judina.</w:t>
      </w:r>
    </w:p>
    <w:p/>
    <w:p>
      <w:r xmlns:w="http://schemas.openxmlformats.org/wordprocessingml/2006/main">
        <w:t xml:space="preserve">Ovaj odlomak govori o porazu vojske faraona Nekoa, egipatskog kralja, od Nabukodonozora, babilonskog kralja, u četvrtoj godini Jojakimove vladavine.</w:t>
      </w:r>
    </w:p>
    <w:p/>
    <w:p>
      <w:r xmlns:w="http://schemas.openxmlformats.org/wordprocessingml/2006/main">
        <w:t xml:space="preserve">1. Božja suverenost u vrijeme rata i sukoba</w:t>
      </w:r>
    </w:p>
    <w:p/>
    <w:p>
      <w:r xmlns:w="http://schemas.openxmlformats.org/wordprocessingml/2006/main">
        <w:t xml:space="preserve">2. Važnost oslanjanja na Boga za snagu i vodstvo u vremenima nevolja</w:t>
      </w:r>
    </w:p>
    <w:p/>
    <w:p>
      <w:r xmlns:w="http://schemas.openxmlformats.org/wordprocessingml/2006/main">
        <w:t xml:space="preserve">1. Izaija 41:10, "Ne boj se, jer ja sam s tobom; nemoj se plašiti, jer ja sam tvoj Bog. Ojačat ću te i pomoći ću ti; poduprijet ću te svojom pravednom desnicom."</w:t>
      </w:r>
    </w:p>
    <w:p/>
    <w:p>
      <w:r xmlns:w="http://schemas.openxmlformats.org/wordprocessingml/2006/main">
        <w:t xml:space="preserve">2. Psalam 46:1, "Bog je naše utočište i snaga, uvijek prisutna pomoć u nevolji."</w:t>
      </w:r>
    </w:p>
    <w:p/>
    <w:p>
      <w:r xmlns:w="http://schemas.openxmlformats.org/wordprocessingml/2006/main">
        <w:t xml:space="preserve">Jeremija 46,3 Napravite štit i štit i krenite u boj.</w:t>
      </w:r>
    </w:p>
    <w:p/>
    <w:p>
      <w:r xmlns:w="http://schemas.openxmlformats.org/wordprocessingml/2006/main">
        <w:t xml:space="preserve">Gospodin zapovijeda izraelskom narodu da se pripremi za bitku.</w:t>
      </w:r>
    </w:p>
    <w:p/>
    <w:p>
      <w:r xmlns:w="http://schemas.openxmlformats.org/wordprocessingml/2006/main">
        <w:t xml:space="preserve">1. "Gospodnji poziv u bitku"</w:t>
      </w:r>
    </w:p>
    <w:p/>
    <w:p>
      <w:r xmlns:w="http://schemas.openxmlformats.org/wordprocessingml/2006/main">
        <w:t xml:space="preserve">2. "Opašite bedra i pripremite se za rat"</w:t>
      </w:r>
    </w:p>
    <w:p/>
    <w:p>
      <w:r xmlns:w="http://schemas.openxmlformats.org/wordprocessingml/2006/main">
        <w:t xml:space="preserve">1. Efežanima 6:10-17 - "Konačno, jačajte u Gospodinu i u snazi njegove moći. Obucite svu Božju opremu da se možete suprotstaviti đavolskim spletkama."</w:t>
      </w:r>
    </w:p>
    <w:p/>
    <w:p>
      <w:r xmlns:w="http://schemas.openxmlformats.org/wordprocessingml/2006/main">
        <w:t xml:space="preserve">2. Izaija 59:17 - "Zaodjenuo je pravdu kao oklop, i kacigu spasenja na glavu svoju; obukao se u haljine osvete kao odjeću, zaogrnuo se revnošću kao plaštem."</w:t>
      </w:r>
    </w:p>
    <w:p/>
    <w:p>
      <w:r xmlns:w="http://schemas.openxmlformats.org/wordprocessingml/2006/main">
        <w:t xml:space="preserve">Jeremija 46,4 Upregni konje; i ustajte, konjanici, i istupite s kacigama svojim; opremite koplja i stavite brigandine.</w:t>
      </w:r>
    </w:p>
    <w:p/>
    <w:p>
      <w:r xmlns:w="http://schemas.openxmlformats.org/wordprocessingml/2006/main">
        <w:t xml:space="preserve">Judejcima je naloženo da se pripreme za rat upregnući konje, navlačeći kacige, oštreći koplja i noseći brigandine.</w:t>
      </w:r>
    </w:p>
    <w:p/>
    <w:p>
      <w:r xmlns:w="http://schemas.openxmlformats.org/wordprocessingml/2006/main">
        <w:t xml:space="preserve">1. Moć pripreme: kako nam spremnost pomaže prevladati nedaće</w:t>
      </w:r>
    </w:p>
    <w:p/>
    <w:p>
      <w:r xmlns:w="http://schemas.openxmlformats.org/wordprocessingml/2006/main">
        <w:t xml:space="preserve">2. Snaga jedinstva: Zašto je zajednički rad neophodan za uspjeh</w:t>
      </w:r>
    </w:p>
    <w:p/>
    <w:p>
      <w:r xmlns:w="http://schemas.openxmlformats.org/wordprocessingml/2006/main">
        <w:t xml:space="preserve">1. Efežanima 6:10-17 - Oblačenje Božjeg oružja</w:t>
      </w:r>
    </w:p>
    <w:p/>
    <w:p>
      <w:r xmlns:w="http://schemas.openxmlformats.org/wordprocessingml/2006/main">
        <w:t xml:space="preserve">2. Izreke 21:5 - Planovi marljivih vode do dobiti.</w:t>
      </w:r>
    </w:p>
    <w:p/>
    <w:p>
      <w:r xmlns:w="http://schemas.openxmlformats.org/wordprocessingml/2006/main">
        <w:t xml:space="preserve">Jeremiah 46:5 Zašto sam ih vidio uplašene i natrag okrenule? i njihovi moćnici bivaju potučeni i bježe, ne osvrćući se, jer strah bijaše unaokolo, govori Jahve.</w:t>
      </w:r>
    </w:p>
    <w:p/>
    <w:p>
      <w:r xmlns:w="http://schemas.openxmlformats.org/wordprocessingml/2006/main">
        <w:t xml:space="preserve">Ovaj odlomak govori o strahu i užasu koje Božji narod doživljava pred svojim neprijateljima.</w:t>
      </w:r>
    </w:p>
    <w:p/>
    <w:p>
      <w:r xmlns:w="http://schemas.openxmlformats.org/wordprocessingml/2006/main">
        <w:t xml:space="preserve">1. Božja ljubav i zaštita u teškim vremenima</w:t>
      </w:r>
    </w:p>
    <w:p/>
    <w:p>
      <w:r xmlns:w="http://schemas.openxmlformats.org/wordprocessingml/2006/main">
        <w:t xml:space="preserve">2. Nadvladavanje straha i tjeskobe s vjerom</w:t>
      </w:r>
    </w:p>
    <w:p/>
    <w:p>
      <w:r xmlns:w="http://schemas.openxmlformats.org/wordprocessingml/2006/main">
        <w:t xml:space="preserve">1. Psalam 34:7 - "Anđeo se Gospodnji utabori oko onih koji ga se boje i izbavlja ih."</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Jeremija 46,6 Neka ne bježi brz i neka ne umakne jak čovjek; posrnut će i pasti prema sjeveru uz rijeku Eufrat.</w:t>
      </w:r>
    </w:p>
    <w:p/>
    <w:p>
      <w:r xmlns:w="http://schemas.openxmlformats.org/wordprocessingml/2006/main">
        <w:t xml:space="preserve">Brzi i moćni posrnut će i pasti blizu rijeke Eufrat.</w:t>
      </w:r>
    </w:p>
    <w:p/>
    <w:p>
      <w:r xmlns:w="http://schemas.openxmlformats.org/wordprocessingml/2006/main">
        <w:t xml:space="preserve">1. Božja suverenost i naša slabost</w:t>
      </w:r>
    </w:p>
    <w:p/>
    <w:p>
      <w:r xmlns:w="http://schemas.openxmlformats.org/wordprocessingml/2006/main">
        <w:t xml:space="preserve">2. Neizbježnost Božjeg suda</w:t>
      </w:r>
    </w:p>
    <w:p/>
    <w:p>
      <w:r xmlns:w="http://schemas.openxmlformats.org/wordprocessingml/2006/main">
        <w:t xml:space="preserve">1. Izaija 40:29-31 "On daje snagu umornima i povećava snagu slabima. Čak se i mladi umaraju i iscrpljuju, a mladići posrću i padaju; ali oni koji se uzdaju u Gospodina obnovit će svoju snagu. Oni uzletjet će na krilima poput orlova; trčat će i neće se umoriti, hodat će i neće klonuti."</w:t>
      </w:r>
    </w:p>
    <w:p/>
    <w:p>
      <w:r xmlns:w="http://schemas.openxmlformats.org/wordprocessingml/2006/main">
        <w:t xml:space="preserve">2. Jakovljeva 4:13-15 "Slušajte sada vi koji kažete: Danas ili sutra otići ćemo u ovaj ili onaj grad, provesti tamo godinu dana, poslovati i zaraditi novac. Zašto, vi čak ne znate što će se dogoditi sutra. Što je tvoj život? Ti si magla koja se nakratko pojavi i onda nestane. Umjesto toga, trebao bi reći: Ako je volja Gospodnja, živjet ćemo i učiniti ovo ili ono.</w:t>
      </w:r>
    </w:p>
    <w:p/>
    <w:p>
      <w:r xmlns:w="http://schemas.openxmlformats.org/wordprocessingml/2006/main">
        <w:t xml:space="preserve">Jeremiah 46:7 Tko je to što dolazi kao potop, čije se vode kao rijeke talasaju?</w:t>
      </w:r>
    </w:p>
    <w:p/>
    <w:p>
      <w:r xmlns:w="http://schemas.openxmlformats.org/wordprocessingml/2006/main">
        <w:t xml:space="preserve">Odlomak govori o potopu koji će preplaviti zemlju.</w:t>
      </w:r>
    </w:p>
    <w:p/>
    <w:p>
      <w:r xmlns:w="http://schemas.openxmlformats.org/wordprocessingml/2006/main">
        <w:t xml:space="preserve">1. Božja moć i opasnost od pretjeranog samopouzdanja</w:t>
      </w:r>
    </w:p>
    <w:p/>
    <w:p>
      <w:r xmlns:w="http://schemas.openxmlformats.org/wordprocessingml/2006/main">
        <w:t xml:space="preserve">2. Nezaustavljiva priroda Božjeg suda</w:t>
      </w:r>
    </w:p>
    <w:p/>
    <w:p>
      <w:r xmlns:w="http://schemas.openxmlformats.org/wordprocessingml/2006/main">
        <w:t xml:space="preserve">1. Daniel 9:26-27 - I nakon šezdeset i dva tjedna Mesija će biti odsječen, ali ne za sebe: i narod kneza koji će doći uništit će grad i svetište; i kraj će mu biti s potopom, i do kraja rata određena su pustošenja.</w:t>
      </w:r>
    </w:p>
    <w:p/>
    <w:p>
      <w:r xmlns:w="http://schemas.openxmlformats.org/wordprocessingml/2006/main">
        <w:t xml:space="preserve">2. Otkrivenje 12:15-16 - I izbaci zmija iz svojih usta vodu kao rijeku za ženom, da je učini da je potop odnese. I zemlja je pomogla ženi, i zemlja je otvorila svoja usta i progutala reku koju je zmaj ispustio iz svojih usta.</w:t>
      </w:r>
    </w:p>
    <w:p/>
    <w:p>
      <w:r xmlns:w="http://schemas.openxmlformats.org/wordprocessingml/2006/main">
        <w:t xml:space="preserve">Jeremiah 46:8 Egipat se diže kao bujica, i vode se njegove uzburkaše kao rijeke; i reče: "Popeću se i pokrit ću zemlju." Uništit ću grad i njegove stanovnike.</w:t>
      </w:r>
    </w:p>
    <w:p/>
    <w:p>
      <w:r xmlns:w="http://schemas.openxmlformats.org/wordprocessingml/2006/main">
        <w:t xml:space="preserve">Gospodin govori o Egiptu koji se diže poput potopa, s vodama koje teku poput rijeka, i planom da pokrije zemlju i uništi njezine stanovnike.</w:t>
      </w:r>
    </w:p>
    <w:p/>
    <w:p>
      <w:r xmlns:w="http://schemas.openxmlformats.org/wordprocessingml/2006/main">
        <w:t xml:space="preserve">1. Snaga Božjeg gnjeva: Posljedice neposluha</w:t>
      </w:r>
    </w:p>
    <w:p/>
    <w:p>
      <w:r xmlns:w="http://schemas.openxmlformats.org/wordprocessingml/2006/main">
        <w:t xml:space="preserve">2. Obratiti pozornost na Gospodinova upozorenja: Učiti iz primjera Egipta</w:t>
      </w:r>
    </w:p>
    <w:p/>
    <w:p>
      <w:r xmlns:w="http://schemas.openxmlformats.org/wordprocessingml/2006/main">
        <w:t xml:space="preserve">1. Psalam 46:3 "Iako buče i pjene se njegove vode i planine se tresu od njegove buke."</w:t>
      </w:r>
    </w:p>
    <w:p/>
    <w:p>
      <w:r xmlns:w="http://schemas.openxmlformats.org/wordprocessingml/2006/main">
        <w:t xml:space="preserve">2. Izaija 28:2 "Gle, Jahve ima moćnog i jakog, koji će kao oluja s tučom i razorna oluja, kao bujica silnih voda što se razlijeva, baciti na zemlju rukom."</w:t>
      </w:r>
    </w:p>
    <w:p/>
    <w:p>
      <w:r xmlns:w="http://schemas.openxmlformats.org/wordprocessingml/2006/main">
        <w:t xml:space="preserve">Jeremija 46,9 Uspravite se, konji! i bijes, bojna kola! i neka iziđu moćnici; Etiopljani i Libijci, koji drže štit; i Lidijci, koji drže i savijaju luk.</w:t>
      </w:r>
    </w:p>
    <w:p/>
    <w:p>
      <w:r xmlns:w="http://schemas.openxmlformats.org/wordprocessingml/2006/main">
        <w:t xml:space="preserve">Ovaj stih iz Jeremije poziva ratnike iz Etiopije, Libije i Lidije da se naoružaju i izađu u bitku.</w:t>
      </w:r>
    </w:p>
    <w:p/>
    <w:p>
      <w:r xmlns:w="http://schemas.openxmlformats.org/wordprocessingml/2006/main">
        <w:t xml:space="preserve">1. "Bog zove: Ustanite i borite se za njega"</w:t>
      </w:r>
    </w:p>
    <w:p/>
    <w:p>
      <w:r xmlns:w="http://schemas.openxmlformats.org/wordprocessingml/2006/main">
        <w:t xml:space="preserve">2. "Snaga jedinstva: stajati zajedno za Gospodina"</w:t>
      </w:r>
    </w:p>
    <w:p/>
    <w:p>
      <w:r xmlns:w="http://schemas.openxmlformats.org/wordprocessingml/2006/main">
        <w:t xml:space="preserve">1. Efežanima 6:10-17 - Obucite svu Božju opremu da biste se mogli suprotstaviti đavoljim spletkama</w:t>
      </w:r>
    </w:p>
    <w:p/>
    <w:p>
      <w:r xmlns:w="http://schemas.openxmlformats.org/wordprocessingml/2006/main">
        <w:t xml:space="preserve">2. Psalam 46,1-3 - Bog je naše utočište i snaga, pomoćnik u nevolji.</w:t>
      </w:r>
    </w:p>
    <w:p/>
    <w:p>
      <w:r xmlns:w="http://schemas.openxmlformats.org/wordprocessingml/2006/main">
        <w:t xml:space="preserve">Jeremija 46,10 Jer ovo je dan Jahve, Boga nad vojskama, dan odmazde, da se osveti protivnicima njegovim; mač će proždrijeti, nasititi se i napiti se krvi njihove; Gospodin BOG nad vojskama ima žrtvu u sjevernoj zemlji na rijeci Eufratu.</w:t>
      </w:r>
    </w:p>
    <w:p/>
    <w:p>
      <w:r xmlns:w="http://schemas.openxmlformats.org/wordprocessingml/2006/main">
        <w:t xml:space="preserve">Gospodin dolazi osvetiti se svojim neprijateljima i bit će prinesena velika žrtva u sjevernoj zemlji uz rijeku Eufrat.</w:t>
      </w:r>
    </w:p>
    <w:p/>
    <w:p>
      <w:r xmlns:w="http://schemas.openxmlformats.org/wordprocessingml/2006/main">
        <w:t xml:space="preserve">1. Božja moć i pravda - Oslanjajući se na snagu Jeremije 46:10, istražite ravnotežu između Božje pravde i milosrđa.</w:t>
      </w:r>
    </w:p>
    <w:p/>
    <w:p>
      <w:r xmlns:w="http://schemas.openxmlformats.org/wordprocessingml/2006/main">
        <w:t xml:space="preserve">2. Dan osvete Gospodnje – Razmotrite implikacije nadolazeće osvete Gospodnje na neprijatelje Božje.</w:t>
      </w:r>
    </w:p>
    <w:p/>
    <w:p>
      <w:r xmlns:w="http://schemas.openxmlformats.org/wordprocessingml/2006/main">
        <w:t xml:space="preserve">1. Rimljanima 12:19 - Ne osvećujte se, ljubljeni, nego ostavite mjesta Božjem gnjevu, jer je pisano: Osveta je moja, ja ću je vratiti, govori Gospodin.</w:t>
      </w:r>
    </w:p>
    <w:p/>
    <w:p>
      <w:r xmlns:w="http://schemas.openxmlformats.org/wordprocessingml/2006/main">
        <w:t xml:space="preserve">2. Izaija 59:17-18 - On obuče pravednost kao svoj oklop i kacigu spasenja na svoju glavu; obukao je odjeću osvete za odjeću i zaogrnuo se žarom kao plaštem. Prema djelima njihovim, tako će On uzvratiti: ljutnjom Svojim protivnicima, nagradom Svojim neprijateljima.</w:t>
      </w:r>
    </w:p>
    <w:p/>
    <w:p>
      <w:r xmlns:w="http://schemas.openxmlformats.org/wordprocessingml/2006/main">
        <w:t xml:space="preserve">Jeremija 46,11 Popni se u Gilead i uzmi balzam, djevice, kćeri egipatska: uzalud ćeš koristiti mnoge lijekove; jer nećeš biti izliječen.</w:t>
      </w:r>
    </w:p>
    <w:p/>
    <w:p>
      <w:r xmlns:w="http://schemas.openxmlformats.org/wordprocessingml/2006/main">
        <w:t xml:space="preserve">Bog nas podsjeća na uzaludnost oslanjanja na mudrost i lijekove svijeta u vremenima nevolje.</w:t>
      </w:r>
    </w:p>
    <w:p/>
    <w:p>
      <w:r xmlns:w="http://schemas.openxmlformats.org/wordprocessingml/2006/main">
        <w:t xml:space="preserve">1. Oslanjanje na Božju mudrost i pripremu za iscjeljenje</w:t>
      </w:r>
    </w:p>
    <w:p/>
    <w:p>
      <w:r xmlns:w="http://schemas.openxmlformats.org/wordprocessingml/2006/main">
        <w:t xml:space="preserve">2. Snaga vjere u vremenima patnje</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Jakovljeva 5:13-16 - Je li itko među vama u nevolji? Neka se mole. Je li itko sretan? Neka pjevaju pjesme hvale. Je li tko među vama bolestan? Neka pozovu starješine crkve da se mole nad njima i pomažu ih uljem u ime Gospodnje. A molitva u vjeri će ozdraviti bolesnika; Gospodin će ih podignuti. Ako su griješili, bit će im oprošteno. Stoga ispovijedajte svoje grijehe jedni drugima i molite jedni za druge da ozdravite. Molitva pravednika je moćna i djelotvorna.</w:t>
      </w:r>
    </w:p>
    <w:p/>
    <w:p>
      <w:r xmlns:w="http://schemas.openxmlformats.org/wordprocessingml/2006/main">
        <w:t xml:space="preserve">Jeremija 46,12 Narodi su čuli sramotu tvoju i vika je tvoja ispunila zemlju, jer se moćni spotakne o moćne, i oba zajedno padnu.</w:t>
      </w:r>
    </w:p>
    <w:p/>
    <w:p>
      <w:r xmlns:w="http://schemas.openxmlformats.org/wordprocessingml/2006/main">
        <w:t xml:space="preserve">Narodi su čuli za sramotu Božjeg naroda i njihov je vapaj ispunio zemlju. Dva moćna čovjeka posrnula su i pala zajedno.</w:t>
      </w:r>
    </w:p>
    <w:p/>
    <w:p>
      <w:r xmlns:w="http://schemas.openxmlformats.org/wordprocessingml/2006/main">
        <w:t xml:space="preserve">1: Iako smo možda oboreni, Bog nas podiže.</w:t>
      </w:r>
    </w:p>
    <w:p/>
    <w:p>
      <w:r xmlns:w="http://schemas.openxmlformats.org/wordprocessingml/2006/main">
        <w:t xml:space="preserve">2: Čak iu našim najslabijim trenucima, Božja ljubav ostaje jaka.</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Psalam 34:18, "Gospodin je blizu onih koji su slomljena srca, i spašava one koji su duha raskajanog."</w:t>
      </w:r>
    </w:p>
    <w:p/>
    <w:p>
      <w:r xmlns:w="http://schemas.openxmlformats.org/wordprocessingml/2006/main">
        <w:t xml:space="preserve">Jeremija 46,13 Riječ koju Jahv&lt;/strong&gt;e reče proroku Jeremiji kako će Nabukodonozor, kralj babilonski, doći i poraziti zemlju egipatsku.</w:t>
      </w:r>
    </w:p>
    <w:p/>
    <w:p>
      <w:r xmlns:w="http://schemas.openxmlformats.org/wordprocessingml/2006/main">
        <w:t xml:space="preserve">Gospodin je govorio proroku Jeremiji o tome kako će Nabukodonozor, kralj Babilona, doći da napadne zemlju Egipat.</w:t>
      </w:r>
    </w:p>
    <w:p/>
    <w:p>
      <w:r xmlns:w="http://schemas.openxmlformats.org/wordprocessingml/2006/main">
        <w:t xml:space="preserve">1. Bog uvijek ima plan - Jeremija 46:13</w:t>
      </w:r>
    </w:p>
    <w:p/>
    <w:p>
      <w:r xmlns:w="http://schemas.openxmlformats.org/wordprocessingml/2006/main">
        <w:t xml:space="preserve">2. Božja suverenost i naš odgovor - Jeremija 46:13</w:t>
      </w:r>
    </w:p>
    <w:p/>
    <w:p>
      <w:r xmlns:w="http://schemas.openxmlformats.org/wordprocessingml/2006/main">
        <w:t xml:space="preserve">1. Izaija 10,5-6 - Teško Asiriji, šibi gnjeva moga; štap u njihovim rukama moj je bijes! Protiv bezbožnog naroda šaljem ga, i protiv naroda svoga gnjeva zapovijedam mu da otme plijen i zgrabi plijen i da ga gazi kao blato na ulicama.</w:t>
      </w:r>
    </w:p>
    <w:p/>
    <w:p>
      <w:r xmlns:w="http://schemas.openxmlformats.org/wordprocessingml/2006/main">
        <w:t xml:space="preserve">2. Daniel 2:21 - On mijenja vremena i godišnja doba; smjenjuje kraljeve i postavlja kraljeve; daje mudrost mudrima i znanje razumnima.</w:t>
      </w:r>
    </w:p>
    <w:p/>
    <w:p>
      <w:r xmlns:w="http://schemas.openxmlformats.org/wordprocessingml/2006/main">
        <w:t xml:space="preserve">Jeremiah 46:14 Objavite u Egiptu, objavite u Migdolu, objavite u Nofu i Tahpanhesu! Recite: Stani i pripremi se! jer će oko tebe mač proždrijeti.</w:t>
      </w:r>
    </w:p>
    <w:p/>
    <w:p>
      <w:r xmlns:w="http://schemas.openxmlformats.org/wordprocessingml/2006/main">
        <w:t xml:space="preserve">1: Pripremite se, jer uništenje dolazi sa svih strana.</w:t>
      </w:r>
    </w:p>
    <w:p/>
    <w:p>
      <w:r xmlns:w="http://schemas.openxmlformats.org/wordprocessingml/2006/main">
        <w:t xml:space="preserve">2: Nemojte biti samozadovoljni; pripremite se za izazove koji dolaze.</w:t>
      </w:r>
    </w:p>
    <w:p/>
    <w:p>
      <w:r xmlns:w="http://schemas.openxmlformats.org/wordprocessingml/2006/main">
        <w:t xml:space="preserve">1: Luka 21:36 - Uvijek budite i molite da biste mogli izbjeći sve što će se dogoditi i da biste mogli stajati pred Sinom Čovječjim.</w:t>
      </w:r>
    </w:p>
    <w:p/>
    <w:p>
      <w:r xmlns:w="http://schemas.openxmlformats.org/wordprocessingml/2006/main">
        <w:t xml:space="preserve">2: Izaija 54:17 - Nikakvo oružje iskovano protiv tebe neće nadvladati i ti ćeš odbiti svaki jezik koji te optužuje. Ovo je baština slugu Gospodnjih i ovo je njihova opravdanja od mene, riječ je Gospodnja.</w:t>
      </w:r>
    </w:p>
    <w:p/>
    <w:p>
      <w:r xmlns:w="http://schemas.openxmlformats.org/wordprocessingml/2006/main">
        <w:t xml:space="preserve">Jeremija 46:15 Zašto su tvoji hrabri ljudi izgubljeni? nisu izdržali jer ih je Jahve tjerao.</w:t>
      </w:r>
    </w:p>
    <w:p/>
    <w:p>
      <w:r xmlns:w="http://schemas.openxmlformats.org/wordprocessingml/2006/main">
        <w:t xml:space="preserve">Hrabri ljudi jedne nacije bili su pometeni jer ih je Gospodin otjerao.</w:t>
      </w:r>
    </w:p>
    <w:p/>
    <w:p>
      <w:r xmlns:w="http://schemas.openxmlformats.org/wordprocessingml/2006/main">
        <w:t xml:space="preserve">1. Snaga Božje volje: Razumijevanje zašto Bog dopušta teške okolnosti</w:t>
      </w:r>
    </w:p>
    <w:p/>
    <w:p>
      <w:r xmlns:w="http://schemas.openxmlformats.org/wordprocessingml/2006/main">
        <w:t xml:space="preserve">2. Pouzdanje u Božju opskrbu: oslanjanje na njegovu snagu tijekom teških vremena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Izaija 11,2: "Duh će Gospodnji počivati na njemu, Duh mudrosti i razuma, Duh savjeta i snage, Duh znanja i straha Gospodnjega."</w:t>
      </w:r>
    </w:p>
    <w:p/>
    <w:p>
      <w:r xmlns:w="http://schemas.openxmlformats.org/wordprocessingml/2006/main">
        <w:t xml:space="preserve">Jeremija 46,16 Učinio je mnoge da padnu, da, jedan je padao na drugoga, a oni su govorili: "Ustanite i vratimo se svome narodu i u zemlju svog rođenja, od tlačiteljskog mača."</w:t>
      </w:r>
    </w:p>
    <w:p/>
    <w:p>
      <w:r xmlns:w="http://schemas.openxmlformats.org/wordprocessingml/2006/main">
        <w:t xml:space="preserve">1: Ne boj se teškoća koje život može donijeti, obrati se Bogu i kroz vjeru ćeš pronaći snagu da ih prevladaš.</w:t>
      </w:r>
    </w:p>
    <w:p/>
    <w:p>
      <w:r xmlns:w="http://schemas.openxmlformats.org/wordprocessingml/2006/main">
        <w:t xml:space="preserve">2: Bez obzira na kušnje i nevolje, uzdaj se u Gospodina i On će te dovesti kući.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4:13 - "Sve mogu u Onome koji me jača."</w:t>
      </w:r>
    </w:p>
    <w:p/>
    <w:p>
      <w:r xmlns:w="http://schemas.openxmlformats.org/wordprocessingml/2006/main">
        <w:t xml:space="preserve">Jeremija 46,17 Vikali su ondje: Faraon, kralj egipatski, samo je buka; prošao je određeno vrijeme.</w:t>
      </w:r>
    </w:p>
    <w:p/>
    <w:p>
      <w:r xmlns:w="http://schemas.openxmlformats.org/wordprocessingml/2006/main">
        <w:t xml:space="preserve">Faraon, egipatski kralj, kasni na dogovoreno vrijeme.</w:t>
      </w:r>
    </w:p>
    <w:p/>
    <w:p>
      <w:r xmlns:w="http://schemas.openxmlformats.org/wordprocessingml/2006/main">
        <w:t xml:space="preserve">1. Doći na vrijeme: Važnost održavanja dogovorenih sastanaka</w:t>
      </w:r>
    </w:p>
    <w:p/>
    <w:p>
      <w:r xmlns:w="http://schemas.openxmlformats.org/wordprocessingml/2006/main">
        <w:t xml:space="preserve">2. Vjernost i ispunjavanje: ispunjavanje svojih obećanja</w:t>
      </w:r>
    </w:p>
    <w:p/>
    <w:p>
      <w:r xmlns:w="http://schemas.openxmlformats.org/wordprocessingml/2006/main">
        <w:t xml:space="preserve">1. Luka 9:51 - Kad su se približili dani da bude uznesen, odlučio je otići u Jeruzalem.</w:t>
      </w:r>
    </w:p>
    <w:p/>
    <w:p>
      <w:r xmlns:w="http://schemas.openxmlformats.org/wordprocessingml/2006/main">
        <w:t xml:space="preserve">2. Propovjednik 3:1-2 - Sve ima svoje doba i vrijeme za svaku stvar pod nebom: vrijeme kad se rađa i vrijeme kad se umire.</w:t>
      </w:r>
    </w:p>
    <w:p/>
    <w:p>
      <w:r xmlns:w="http://schemas.openxmlformats.org/wordprocessingml/2006/main">
        <w:t xml:space="preserve">Jeremija 46,18 Živ sam ja, govori kralj, kojemu je ime Jahv&lt;/strong&gt;e nad vojskama, doista, kao što je Tabor među gorama i kao Karmel na moru, tako će doći.</w:t>
      </w:r>
    </w:p>
    <w:p/>
    <w:p>
      <w:r xmlns:w="http://schemas.openxmlformats.org/wordprocessingml/2006/main">
        <w:t xml:space="preserve">Božje obećanje da će biti sa svojim narodom sigurno kao što su planine Tabor i Karmel uz more.</w:t>
      </w:r>
    </w:p>
    <w:p/>
    <w:p>
      <w:r xmlns:w="http://schemas.openxmlformats.org/wordprocessingml/2006/main">
        <w:t xml:space="preserve">1. Božja vječna prisutnost: pouzdanje u njegova obećanja</w:t>
      </w:r>
    </w:p>
    <w:p/>
    <w:p>
      <w:r xmlns:w="http://schemas.openxmlformats.org/wordprocessingml/2006/main">
        <w:t xml:space="preserve">2. Snaga u nevolji: Oslanjanje na Božju utjehu</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Jeremija 46,19 Kćeri, koja živiš u Egiptu, pripremi se za odlazak u ropstvo, jer će Nof biti pustoš i pustoš bez stanovnika.</w:t>
      </w:r>
    </w:p>
    <w:p/>
    <w:p>
      <w:r xmlns:w="http://schemas.openxmlformats.org/wordprocessingml/2006/main">
        <w:t xml:space="preserve">Odlomak govori o Božjem upozorenju kćeri Egipta da ode u ropstvo jer će njen grad Nof biti uništen.</w:t>
      </w:r>
    </w:p>
    <w:p/>
    <w:p>
      <w:r xmlns:w="http://schemas.openxmlformats.org/wordprocessingml/2006/main">
        <w:t xml:space="preserve">1. Božja ljubav i milosrđe u vremenima suda</w:t>
      </w:r>
    </w:p>
    <w:p/>
    <w:p>
      <w:r xmlns:w="http://schemas.openxmlformats.org/wordprocessingml/2006/main">
        <w:t xml:space="preserve">2. Obećanje obnove nakon vremena razaranja</w:t>
      </w:r>
    </w:p>
    <w:p/>
    <w:p>
      <w:r xmlns:w="http://schemas.openxmlformats.org/wordprocessingml/2006/main">
        <w:t xml:space="preserve">1. Izaija 43:1-3 "Ali sada ovako govori Gospodin koji te stvorio, Jakove, i onaj koji te stvorio, Izraele, Ne boj se, jer ja sam te otkupio, imenom sam te zazvao; ti si moj. Kad budeš prolazio kroz vode, ja ću biti s tobom; kroz rijeke te neće preplaviti; kad budeš prolazio kroz oganj, nećeš biti opečen, niti će te plamen zapaliti. Jer ja sam Gospodin Bog tvoj, Svetac Izraelov, tvoj Spasitelj."</w:t>
      </w:r>
    </w:p>
    <w:p/>
    <w:p>
      <w:r xmlns:w="http://schemas.openxmlformats.org/wordprocessingml/2006/main">
        <w:t xml:space="preserve">2. Psalam 91:14-16 "Budući da me je ljubio, ja ću ga izbaviti; uzvisit ću ga, jer je upoznao ime moje. Zazvat će me, i ja ću ga uslišiti. Bit ću s njim u nevolji, izbavit ću ga i počastiti ga, nasitit ću ga dugim životom i pokazati mu spasenje svoje."</w:t>
      </w:r>
    </w:p>
    <w:p/>
    <w:p>
      <w:r xmlns:w="http://schemas.openxmlformats.org/wordprocessingml/2006/main">
        <w:t xml:space="preserve">Jeremija 46,20 Egipat je poput vrlo lijepe junice, ali dolazi propast; dolazi sa sjevera.</w:t>
      </w:r>
    </w:p>
    <w:p/>
    <w:p>
      <w:r xmlns:w="http://schemas.openxmlformats.org/wordprocessingml/2006/main">
        <w:t xml:space="preserve">Egipat je osuđen na uništenje, koje dolazi sa sjevera.</w:t>
      </w:r>
    </w:p>
    <w:p/>
    <w:p>
      <w:r xmlns:w="http://schemas.openxmlformats.org/wordprocessingml/2006/main">
        <w:t xml:space="preserve">1: Trebali bismo biti oprezni s ponosom, jer on može dovesti do uništenja.</w:t>
      </w:r>
    </w:p>
    <w:p/>
    <w:p>
      <w:r xmlns:w="http://schemas.openxmlformats.org/wordprocessingml/2006/main">
        <w:t xml:space="preserve">2: Moramo ostati budni i paziti na naše neprijatelje, jer oni mogu donijeti uništenje.</w:t>
      </w:r>
    </w:p>
    <w:p/>
    <w:p>
      <w:r xmlns:w="http://schemas.openxmlformats.org/wordprocessingml/2006/main">
        <w:t xml:space="preserve">1: Izreke 16:18 - Oholost ide prije propasti, a oholost prije pada.</w:t>
      </w:r>
    </w:p>
    <w:p/>
    <w:p>
      <w:r xmlns:w="http://schemas.openxmlformats.org/wordprocessingml/2006/main">
        <w:t xml:space="preserve">2:2 Ljetopisa 32:7 - Budite jaki i hrabri; Ne bojte se i ne plašite se kralja asirskoga ni sveg mnoštva što je s njim, jer s nama je više nego s njim.</w:t>
      </w:r>
    </w:p>
    <w:p/>
    <w:p>
      <w:r xmlns:w="http://schemas.openxmlformats.org/wordprocessingml/2006/main">
        <w:t xml:space="preserve">Jeremija 46,21 I njegovi su najamnici usred njega kao ugojeni junci; jer i oni su se vratili i zajedno su pobjegli: nisu izdržali, jer je došao dan njihove nevolje i vrijeme njihova pohoda.</w:t>
      </w:r>
    </w:p>
    <w:p/>
    <w:p>
      <w:r xmlns:w="http://schemas.openxmlformats.org/wordprocessingml/2006/main">
        <w:t xml:space="preserve">Egipatski najamnici pobjegli su u strahu jer je došao dan nesreće i vrijeme njihova pohoda.</w:t>
      </w:r>
    </w:p>
    <w:p/>
    <w:p>
      <w:r xmlns:w="http://schemas.openxmlformats.org/wordprocessingml/2006/main">
        <w:t xml:space="preserve">1. Moramo naučiti vjerovati Bogu u vremenima nevolje i nesreće.</w:t>
      </w:r>
    </w:p>
    <w:p/>
    <w:p>
      <w:r xmlns:w="http://schemas.openxmlformats.org/wordprocessingml/2006/main">
        <w:t xml:space="preserve">2. Moramo ostati postojani kada dođe dan našeg pohoda.</w:t>
      </w:r>
    </w:p>
    <w:p/>
    <w:p>
      <w:r xmlns:w="http://schemas.openxmlformats.org/wordprocessingml/2006/main">
        <w:t xml:space="preserve">1. Izaija 43,2 Kad budeš prolazio kroz vode, ja ću biti s tobom; a kad prolaziš kroz rijeke, one te neće preplaviti.</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Jeremija 46,22 Glas će njegov poput zmije proći; jer će krenuti s vojskom i doći će na nju sa sjekirama kao drvosječe.</w:t>
      </w:r>
    </w:p>
    <w:p/>
    <w:p>
      <w:r xmlns:w="http://schemas.openxmlformats.org/wordprocessingml/2006/main">
        <w:t xml:space="preserve">Neprijatelj Jude krenut će protiv nje s vojskom i sjekirama.</w:t>
      </w:r>
    </w:p>
    <w:p/>
    <w:p>
      <w:r xmlns:w="http://schemas.openxmlformats.org/wordprocessingml/2006/main">
        <w:t xml:space="preserve">1. Važnost pripreme za duhovnu borbu.</w:t>
      </w:r>
    </w:p>
    <w:p/>
    <w:p>
      <w:r xmlns:w="http://schemas.openxmlformats.org/wordprocessingml/2006/main">
        <w:t xml:space="preserve">2. Razumijevanje Božje moći i njegove sposobnosti da nas zaštiti u vremenima nevolje.</w:t>
      </w:r>
    </w:p>
    <w:p/>
    <w:p>
      <w:r xmlns:w="http://schemas.openxmlformats.org/wordprocessingml/2006/main">
        <w:t xml:space="preserve">1. Efežanima 6,10-17 - Obucite svu Božju opremu da biste se mogli suprotstaviti đavoljim spletkama.</w:t>
      </w:r>
    </w:p>
    <w:p/>
    <w:p>
      <w:r xmlns:w="http://schemas.openxmlformats.org/wordprocessingml/2006/main">
        <w:t xml:space="preserve">2. Izaija 59:19 - Tako će se bojati imena Jahvina sa zapada i slave njegove s izlaska sunca; kad neprijatelj naiđe poput bujice, Duh će Gospodnji podići zastavu protiv njega.</w:t>
      </w:r>
    </w:p>
    <w:p/>
    <w:p>
      <w:r xmlns:w="http://schemas.openxmlformats.org/wordprocessingml/2006/main">
        <w:t xml:space="preserve">Jeremija 46,23 Sjeći će šumu njegovu - riječ je Jahv&lt;/strong&gt;ina - iako se ne može istražiti; jer ih je više od skakavaca i bezbrojni su.</w:t>
      </w:r>
    </w:p>
    <w:p/>
    <w:p>
      <w:r xmlns:w="http://schemas.openxmlformats.org/wordprocessingml/2006/main">
        <w:t xml:space="preserve">Jahve objavljuje da će neprijateljska šuma biti posječena, iako je prevelika da bi se pretraživala, budući da je neprijatelja više od skakavaca.</w:t>
      </w:r>
    </w:p>
    <w:p/>
    <w:p>
      <w:r xmlns:w="http://schemas.openxmlformats.org/wordprocessingml/2006/main">
        <w:t xml:space="preserve">1. Božja moć: Nijedan neprijatelj nije prevelik za Svemogućeg.</w:t>
      </w:r>
    </w:p>
    <w:p/>
    <w:p>
      <w:r xmlns:w="http://schemas.openxmlformats.org/wordprocessingml/2006/main">
        <w:t xml:space="preserve">2. Pouzdaj se u Gospodina: Kada vjerujemo u Gospodina, On nas nikada neće iznevjeriti.</w:t>
      </w:r>
    </w:p>
    <w:p/>
    <w:p>
      <w:r xmlns:w="http://schemas.openxmlformats.org/wordprocessingml/2006/main">
        <w:t xml:space="preserve">1. Psalam 46:1-2 "Bog je naše utočište i snaga, uvijek prisutna pomoć u nevolji. Zato se nećemo bojati, makar zemlja popustila i planine padnu u srce mora."</w:t>
      </w:r>
    </w:p>
    <w:p/>
    <w:p>
      <w:r xmlns:w="http://schemas.openxmlformats.org/wordprocessingml/2006/main">
        <w:t xml:space="preserve">2. Matej 19:26 "Isus ih pogleda i reče: 'Čovjeku je to nemoguće, ali Bogu je sve moguće'."</w:t>
      </w:r>
    </w:p>
    <w:p/>
    <w:p>
      <w:r xmlns:w="http://schemas.openxmlformats.org/wordprocessingml/2006/main">
        <w:t xml:space="preserve">Jeremija 46,24 Postidjet će se kći egipatska; ona će biti predana u ruke naroda sjevera.</w:t>
      </w:r>
    </w:p>
    <w:p/>
    <w:p>
      <w:r xmlns:w="http://schemas.openxmlformats.org/wordprocessingml/2006/main">
        <w:t xml:space="preserve">Narod Egipta bit će poražen i predan narodu sjevera.</w:t>
      </w:r>
    </w:p>
    <w:p/>
    <w:p>
      <w:r xmlns:w="http://schemas.openxmlformats.org/wordprocessingml/2006/main">
        <w:t xml:space="preserve">1: Božja pravda uvijek prevladava - nitko nije previše moćan da izbjegne njegovu sudu.</w:t>
      </w:r>
    </w:p>
    <w:p/>
    <w:p>
      <w:r xmlns:w="http://schemas.openxmlformats.org/wordprocessingml/2006/main">
        <w:t xml:space="preserve">2: Kad vjerujemo u zemaljske moći, uvijek ćemo biti razočarani.</w:t>
      </w:r>
    </w:p>
    <w:p/>
    <w:p>
      <w:r xmlns:w="http://schemas.openxmlformats.org/wordprocessingml/2006/main">
        <w:t xml:space="preserve">1: Izaija 40:28-31 - Zar nisi znao?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Psalam 33:10-11 - Gospodin raskida savjete naroda; on osujećuje planove naroda. Savjet Gospodnji ostaje dovijeka, planovi srca njegova za sve naraštaje.</w:t>
      </w:r>
    </w:p>
    <w:p/>
    <w:p>
      <w:r xmlns:w="http://schemas.openxmlformats.org/wordprocessingml/2006/main">
        <w:t xml:space="preserve">Jeremija 46,25 Jahve nad Vojskama, Bog Izraelov, govori: Evo, kaznit ću mnoštvo No, i faraona, i Egipat, s njihovim bogovima i njihovim kraljevima; faraon i svi koji se u njega uzdaju.</w:t>
      </w:r>
    </w:p>
    <w:p/>
    <w:p>
      <w:r xmlns:w="http://schemas.openxmlformats.org/wordprocessingml/2006/main">
        <w:t xml:space="preserve">Bog će kazniti narod No, faraona i Egipta, njihove bogove i njihove kraljeve i sve koji se uzdaju u faraona.</w:t>
      </w:r>
    </w:p>
    <w:p/>
    <w:p>
      <w:r xmlns:w="http://schemas.openxmlformats.org/wordprocessingml/2006/main">
        <w:t xml:space="preserve">1. Posljedice nevjere: Razumijevanje kazne Ne, faraona i Egipta</w:t>
      </w:r>
    </w:p>
    <w:p/>
    <w:p>
      <w:r xmlns:w="http://schemas.openxmlformats.org/wordprocessingml/2006/main">
        <w:t xml:space="preserve">2. Snaga vjere: Kako povjerenje u Boga može dovesti do svakodnevnih blagoslova</w:t>
      </w:r>
    </w:p>
    <w:p/>
    <w:p>
      <w:r xmlns:w="http://schemas.openxmlformats.org/wordprocessingml/2006/main">
        <w:t xml:space="preserve">1. Rimljanima 1:18-20 - Božji gnjev se otkriva protiv svake bezbožnosti i nepravednosti ljudi.</w:t>
      </w:r>
    </w:p>
    <w:p/>
    <w:p>
      <w:r xmlns:w="http://schemas.openxmlformats.org/wordprocessingml/2006/main">
        <w:t xml:space="preserve">2. Mudre izreke 3:5-6 - Uzdaj se u Gospodina svim svojim srcem i ne oslanjaj se na vlastiti razum.</w:t>
      </w:r>
    </w:p>
    <w:p/>
    <w:p>
      <w:r xmlns:w="http://schemas.openxmlformats.org/wordprocessingml/2006/main">
        <w:t xml:space="preserve">Jeremija 46,26 I predat ću ih u ruke onima koji im traže život, i u ruke Nabukodonozora, kralja babilonskoga, i u ruke njegovih slugu, a poslije će biti naseljena kao u danima davna. , govori Jahve.</w:t>
      </w:r>
    </w:p>
    <w:p/>
    <w:p>
      <w:r xmlns:w="http://schemas.openxmlformats.org/wordprocessingml/2006/main">
        <w:t xml:space="preserve">1: Čak i usred teškoća, Bog će nas izbaviti i vratiti u našu prijašnju slavu.</w:t>
      </w:r>
    </w:p>
    <w:p/>
    <w:p>
      <w:r xmlns:w="http://schemas.openxmlformats.org/wordprocessingml/2006/main">
        <w:t xml:space="preserve">2: Božja vjernost svojim obećanjima ostaje snažna, čak i kada se naše okolnosti promijene.</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Jeremija 46,27 Ali ti se ne boj, slugo moj Jakove, i nemoj se plašiti, Izraele; i vratit će se Jakov i bit će spokojan i miran, i nitko ga neće plašiti.</w:t>
      </w:r>
    </w:p>
    <w:p/>
    <w:p>
      <w:r xmlns:w="http://schemas.openxmlformats.org/wordprocessingml/2006/main">
        <w:t xml:space="preserve">Bog uvjerava Jakova i Izraela da će ih spasiti iz njihovog zarobljeništva i da će se vratiti na mjesto odmora i sigurnosti.</w:t>
      </w:r>
    </w:p>
    <w:p/>
    <w:p>
      <w:r xmlns:w="http://schemas.openxmlformats.org/wordprocessingml/2006/main">
        <w:t xml:space="preserve">1. Ne bojte se: Bog je naš zaštitnik</w:t>
      </w:r>
    </w:p>
    <w:p/>
    <w:p>
      <w:r xmlns:w="http://schemas.openxmlformats.org/wordprocessingml/2006/main">
        <w:t xml:space="preserve">2. Počivaj u Gospodinu: On će pružiti sigurnost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23:1-3 - "Gospodin je pastir moj; ni u čemu ne oskudijevam. On me stavlja na pašnjake zelene. Vodi me kraj voda tihih. On oporavlja dušu moju."</w:t>
      </w:r>
    </w:p>
    <w:p/>
    <w:p>
      <w:r xmlns:w="http://schemas.openxmlformats.org/wordprocessingml/2006/main">
        <w:t xml:space="preserve">Jeremija 46,28 Ne boj se, Jakove, slugo moj, govori Jahv&lt;/strong&gt;in, jer ja sam s tobom; jer ću potpuno istrijebiti sve narode kamo sam te protjerao; ipak te neću ostaviti posve nekažnjenog.</w:t>
      </w:r>
    </w:p>
    <w:p/>
    <w:p>
      <w:r xmlns:w="http://schemas.openxmlformats.org/wordprocessingml/2006/main">
        <w:t xml:space="preserve">GOSPODIN uvjerava Jakova da će otjerati sve narode i kazniti ga, ali ga neće potpuno istrijebiti.</w:t>
      </w:r>
    </w:p>
    <w:p/>
    <w:p>
      <w:r xmlns:w="http://schemas.openxmlformats.org/wordprocessingml/2006/main">
        <w:t xml:space="preserve">1. Božja beskrajna ljubav za svoj narod</w:t>
      </w:r>
    </w:p>
    <w:p/>
    <w:p>
      <w:r xmlns:w="http://schemas.openxmlformats.org/wordprocessingml/2006/main">
        <w:t xml:space="preserve">2. GOSPODINOVA stega i popravak</w:t>
      </w:r>
    </w:p>
    <w:p/>
    <w:p>
      <w:r xmlns:w="http://schemas.openxmlformats.org/wordprocessingml/2006/main">
        <w:t xml:space="preserve">1. Rimljanima 8:31-39 (Jer Bog nam nije dao duha straha, nego snage, ljubavi i zdrave pameti)</w:t>
      </w:r>
    </w:p>
    <w:p/>
    <w:p>
      <w:r xmlns:w="http://schemas.openxmlformats.org/wordprocessingml/2006/main">
        <w:t xml:space="preserve">2. Hebrejima 12:5-11 (Jer Gospodin odgaja one koje voli i kažnjava svako dijete koje prihvati)</w:t>
      </w:r>
    </w:p>
    <w:p/>
    <w:p/>
    <w:p>
      <w:r xmlns:w="http://schemas.openxmlformats.org/wordprocessingml/2006/main">
        <w:t xml:space="preserve">Jeremijino poglavlje 47 usredotočuje se na proročanstvo protiv Filistejaca.</w:t>
      </w:r>
    </w:p>
    <w:p/>
    <w:p>
      <w:r xmlns:w="http://schemas.openxmlformats.org/wordprocessingml/2006/main">
        <w:t xml:space="preserve">1. odlomak: Poglavlje počinje Božjom porukom Jeremiji o Filistejcima (Jeremija 47:1-2). Proročanstvo je posebno usmjereno prema Gazi, jednom od najvećih gradova filistejskog područja.</w:t>
      </w:r>
    </w:p>
    <w:p/>
    <w:p>
      <w:r xmlns:w="http://schemas.openxmlformats.org/wordprocessingml/2006/main">
        <w:t xml:space="preserve">2. odlomak: Jeremija opisuje kako će se Filistejci suočiti s uništenjem i pustošenjem (Jeremija 47,3-5). Koristi se živopisnim slikama kako bi opisao njihov pad, uključujući zvuk kotača bojnih kola i jauke tjeskobe iz njihovih gradova i sela.</w:t>
      </w:r>
    </w:p>
    <w:p/>
    <w:p>
      <w:r xmlns:w="http://schemas.openxmlformats.org/wordprocessingml/2006/main">
        <w:t xml:space="preserve">3. odlomak: Unatoč tome što su poznati po svojoj moći i utjecaju, Jeremija izjavljuje da među Filistejcima neće biti preživjelih (Jeremija 47:6-7). Njihova nada u pomoć susjednih naroda pokazat će se uzaludnom jer ih Bog osudi.</w:t>
      </w:r>
    </w:p>
    <w:p/>
    <w:p>
      <w:r xmlns:w="http://schemas.openxmlformats.org/wordprocessingml/2006/main">
        <w:t xml:space="preserve">Ukratko, četrdeset i sedmo poglavlje Jeremije predstavlja proročanstvo protiv Filistejaca, posebno ciljajući na Gazu. Bog daje upute Jeremiji da prenese poruku o njihovom nadolazećem uništenju, Jeremija živopisno prikazuje njihovu propast, opisujući zvukove kotača bojnih kola i jauke tjeskobe diljem njihovih teritorija, On tvrdi da neće biti preživjelih, unatoč njihovoj reputaciji moći. Njihove nade u pomoć susjednih naroda na kraju će propasti jer Bog izvrši svoju presudu. Sve u svemu, ovo Ukratko, poglavlje naglašava sigurnost Božjih osuda nad narodima i služi kao podsjetnik da čak ni oni koji se smatraju jakima i utjecajnima nisu izuzeti od Njegove božanske pravde .</w:t>
      </w:r>
    </w:p>
    <w:p/>
    <w:p>
      <w:r xmlns:w="http://schemas.openxmlformats.org/wordprocessingml/2006/main">
        <w:t xml:space="preserve">Jeremija 47,1 Riječ Jahv&lt;/strong&gt;ina koja dođe proroku Jeremiji protiv Filistejaca prije nego što faraon udari u Gazu.</w:t>
      </w:r>
    </w:p>
    <w:p/>
    <w:p>
      <w:r xmlns:w="http://schemas.openxmlformats.org/wordprocessingml/2006/main">
        <w:t xml:space="preserve">Ovaj odlomak iz Jeremije govori o proročanstvu koje je GOSPODIN dao Jeremiji protiv Filistejaca prije nego što je faraon napao Gazu.</w:t>
      </w:r>
    </w:p>
    <w:p/>
    <w:p>
      <w:r xmlns:w="http://schemas.openxmlformats.org/wordprocessingml/2006/main">
        <w:t xml:space="preserve">1. Pouzdanje u Gospodina: Kako se osloniti na Božje vodstvo</w:t>
      </w:r>
    </w:p>
    <w:p/>
    <w:p>
      <w:r xmlns:w="http://schemas.openxmlformats.org/wordprocessingml/2006/main">
        <w:t xml:space="preserve">2. Prevladavanje nedaća: čvrsto stajati pred nevoljama</w:t>
      </w:r>
    </w:p>
    <w:p/>
    <w:p>
      <w:r xmlns:w="http://schemas.openxmlformats.org/wordprocessingml/2006/main">
        <w:t xml:space="preserve">1. Izaija 40:28-31 - "Zar nisi znao? Zar nisi čuo? Jahve je vječni Bog, Stvoritelj krajeva zemaljskih. On ne klone niti se umori; njegov je razum nedokučiv. On daje moć iznemoglome, a onome tko je bez snage povećava snagu. Čak će i mladi klonuti i biti umorni, i mladići će pasti iscrpljeni; ali oni koji čekaju Gospodina obnovit će svoju snagu; uzdići će se s krilima. poput orlova; trčat će i neće se umoriti; hodat će i neće klonuti."</w:t>
      </w:r>
    </w:p>
    <w:p/>
    <w:p>
      <w:r xmlns:w="http://schemas.openxmlformats.org/wordprocessingml/2006/main">
        <w:t xml:space="preserve">2. Rimljanima 12:12 - "Radujte se u nadi, strpljivi u nevolji, postojani u molitvi."</w:t>
      </w:r>
    </w:p>
    <w:p/>
    <w:p>
      <w:r xmlns:w="http://schemas.openxmlformats.org/wordprocessingml/2006/main">
        <w:t xml:space="preserve">Jeremija 47,2 Ovako govori Jahv&lt;/strong&gt;e. Gle, vode se dižu sa sjevera i bit će velika bujica, preplavit će zemlju i sve što je u njoj; grad i oni koji u njemu žive; tada će ljudi vikati i svi će stanovnici zemlje jaukati.</w:t>
      </w:r>
    </w:p>
    <w:p/>
    <w:p>
      <w:r xmlns:w="http://schemas.openxmlformats.org/wordprocessingml/2006/main">
        <w:t xml:space="preserve">Bog upozorava da sa sjevera dolazi potop koji će zahvatiti zemlju i sve koji u njoj žive, natjeravši stanovnike da uzviknu u nevolji.</w:t>
      </w:r>
    </w:p>
    <w:p/>
    <w:p>
      <w:r xmlns:w="http://schemas.openxmlformats.org/wordprocessingml/2006/main">
        <w:t xml:space="preserve">1. "Božje upozorenje: poslušajte poziv na pokajanje"</w:t>
      </w:r>
    </w:p>
    <w:p/>
    <w:p>
      <w:r xmlns:w="http://schemas.openxmlformats.org/wordprocessingml/2006/main">
        <w:t xml:space="preserve">2. "Život u sjeni uništenja: Kako preživjeti poplavu"</w:t>
      </w:r>
    </w:p>
    <w:p/>
    <w:p>
      <w:r xmlns:w="http://schemas.openxmlformats.org/wordprocessingml/2006/main">
        <w:t xml:space="preserve">1. Matej 24:37-39 - I kao što je bilo u dane Noine, tako će biti i dolazak Sina Čovječjeg. Jer kao što su u one dane prije potopa jeli i pili, ženili se i udavali, sve do dana kada je Noa ušao u arku, i nisu bili svjesni dok nije došao potop i sve ih odnio, tako će biti i dolazak Sin Čovječji.</w:t>
      </w:r>
    </w:p>
    <w:p/>
    <w:p>
      <w:r xmlns:w="http://schemas.openxmlformats.org/wordprocessingml/2006/main">
        <w:t xml:space="preserve">2. Job 27:20-23 - Užasi ga obuzimaju poput bujice; u noći ga nosi vihor. Podiže ga istočni vjetar i nema ga; pomete ga s njegova mjesta. Baci se na njega bez sažaljenja; bježi od njegove vlasti u strmoglavi bijeg. Pljesne rukama prema njemu i sikće prema njemu sa svog mjesta.</w:t>
      </w:r>
    </w:p>
    <w:p/>
    <w:p>
      <w:r xmlns:w="http://schemas.openxmlformats.org/wordprocessingml/2006/main">
        <w:t xml:space="preserve">Jeremija 47,3 Na zvuk topota kopita njegovih snažnih konja, na jurnjavu njegovih kola i na tutnjavu njegovih kotača, očevi se neće osvrnuti na svoju djecu zbog slabosti ruku;</w:t>
      </w:r>
    </w:p>
    <w:p/>
    <w:p>
      <w:r xmlns:w="http://schemas.openxmlformats.org/wordprocessingml/2006/main">
        <w:t xml:space="preserve">Božja je osuda toliko moćna i razorna da će očeve natjerati da se u strahu i šoku niti ne osvrnu na svoju djecu.</w:t>
      </w:r>
    </w:p>
    <w:p/>
    <w:p>
      <w:r xmlns:w="http://schemas.openxmlformats.org/wordprocessingml/2006/main">
        <w:t xml:space="preserve">1. Božji je sud podsjetnik na Njegovu svetost i našu potrebu da se pokajemo.</w:t>
      </w:r>
    </w:p>
    <w:p/>
    <w:p>
      <w:r xmlns:w="http://schemas.openxmlformats.org/wordprocessingml/2006/main">
        <w:t xml:space="preserve">2. Božja osuda bi nas trebala navesti da budemo poniženi pred njim i da vodimo život poslušnosti.</w:t>
      </w:r>
    </w:p>
    <w:p/>
    <w:p>
      <w:r xmlns:w="http://schemas.openxmlformats.org/wordprocessingml/2006/main">
        <w:t xml:space="preserve">1. Jakovljeva 4:6-10</w:t>
      </w:r>
    </w:p>
    <w:p/>
    <w:p>
      <w:r xmlns:w="http://schemas.openxmlformats.org/wordprocessingml/2006/main">
        <w:t xml:space="preserve">2. Izaija 2:10-22</w:t>
      </w:r>
    </w:p>
    <w:p/>
    <w:p>
      <w:r xmlns:w="http://schemas.openxmlformats.org/wordprocessingml/2006/main">
        <w:t xml:space="preserve">Jeremija 47,4 Zbog dana koji dolazi da pohara sve Filistejce i da istrijebi iz Tira i Sidona sve pomoćnike koji preostaju; jer Jahv&lt;/strong&gt;e će poharati Filistejce, ostatak zemlje Kaftorove.</w:t>
      </w:r>
    </w:p>
    <w:p/>
    <w:p>
      <w:r xmlns:w="http://schemas.openxmlformats.org/wordprocessingml/2006/main">
        <w:t xml:space="preserve">Jahve dolazi poharati Filistejce i istrijebiti sve preostale pomagače u Tiru i Sidonu.</w:t>
      </w:r>
    </w:p>
    <w:p/>
    <w:p>
      <w:r xmlns:w="http://schemas.openxmlformats.org/wordprocessingml/2006/main">
        <w:t xml:space="preserve">1. Božji sud je neizbježan</w:t>
      </w:r>
    </w:p>
    <w:p/>
    <w:p>
      <w:r xmlns:w="http://schemas.openxmlformats.org/wordprocessingml/2006/main">
        <w:t xml:space="preserve">2. Božja pravda je nezaboravna</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Psalam 94:1 - Jahve, Bože osvete, Bože osvete, zasjaj!</w:t>
      </w:r>
    </w:p>
    <w:p/>
    <w:p>
      <w:r xmlns:w="http://schemas.openxmlformats.org/wordprocessingml/2006/main">
        <w:t xml:space="preserve">Jeremija 47,5 Ćelavost je stigla u Gazu; Aškelon je odsječen s ostatkom njihove doline: dokle ćeš se sjeći?</w:t>
      </w:r>
    </w:p>
    <w:p/>
    <w:p>
      <w:r xmlns:w="http://schemas.openxmlformats.org/wordprocessingml/2006/main">
        <w:t xml:space="preserve">Gaza je ćelava i Aškelon je odsječen od svoje doline. Koliko će njihova patnja trajati?</w:t>
      </w:r>
    </w:p>
    <w:p/>
    <w:p>
      <w:r xmlns:w="http://schemas.openxmlformats.org/wordprocessingml/2006/main">
        <w:t xml:space="preserve">1. Nada obnove: Učenje na primjeru Gaze i Aškelona</w:t>
      </w:r>
    </w:p>
    <w:p/>
    <w:p>
      <w:r xmlns:w="http://schemas.openxmlformats.org/wordprocessingml/2006/main">
        <w:t xml:space="preserve">2. Vrijeme za iscjeljenje: Utjeha i oporavak nakon patnje</w:t>
      </w:r>
    </w:p>
    <w:p/>
    <w:p>
      <w:r xmlns:w="http://schemas.openxmlformats.org/wordprocessingml/2006/main">
        <w:t xml:space="preserve">1. Izaija 61:1-3 - "Duh Jahve Boga na meni je, jer me Jahve pomaza da donesem radosnu vijest nevoljnicima; posla me da uvijem slomljena srca, da proglasim slobodu sužnjima, i slobodu zatvorenicima.</w:t>
      </w:r>
    </w:p>
    <w:p/>
    <w:p>
      <w:r xmlns:w="http://schemas.openxmlformats.org/wordprocessingml/2006/main">
        <w:t xml:space="preserve">2. Tužaljke 3:22-23 - "Gospodine dobrote doista nikada ne prestaju, jer njegova samilost nikada ne nestaje. Nove su svakog jutra; velika je tvoja vjernost."</w:t>
      </w:r>
    </w:p>
    <w:p/>
    <w:p>
      <w:r xmlns:w="http://schemas.openxmlformats.org/wordprocessingml/2006/main">
        <w:t xml:space="preserve">Jeremija 47,6 O ti maču Jahv&lt;/strong&gt;in, dokle ćeš proći dok ne utihneš? stavi se u svoje korice, odmori se i budi miran.</w:t>
      </w:r>
    </w:p>
    <w:p/>
    <w:p>
      <w:r xmlns:w="http://schemas.openxmlformats.org/wordprocessingml/2006/main">
        <w:t xml:space="preserve">Prorok Jeremija obraća se maču Gospodnjem i moli ga da utihne i vrati se u korice.</w:t>
      </w:r>
    </w:p>
    <w:p/>
    <w:p>
      <w:r xmlns:w="http://schemas.openxmlformats.org/wordprocessingml/2006/main">
        <w:t xml:space="preserve">1. "Poziv na mir: Jeremijina poruka maču Gospodnjem"</w:t>
      </w:r>
    </w:p>
    <w:p/>
    <w:p>
      <w:r xmlns:w="http://schemas.openxmlformats.org/wordprocessingml/2006/main">
        <w:t xml:space="preserve">2. "Potreba za tišinom: Jeremiahova poruka"</w:t>
      </w:r>
    </w:p>
    <w:p/>
    <w:p>
      <w:r xmlns:w="http://schemas.openxmlformats.org/wordprocessingml/2006/main">
        <w:t xml:space="preserve">1. Matej 5:9, "Blago mirotvorcima, oni će se sinovima Božjim zvati"</w:t>
      </w:r>
    </w:p>
    <w:p/>
    <w:p>
      <w:r xmlns:w="http://schemas.openxmlformats.org/wordprocessingml/2006/main">
        <w:t xml:space="preserve">2. Jakovljeva 3:17, "Ali mudrost odozgo najprije je čista, zatim miroljubiva, blaga, razumna, puna milosrđa i dobrih plodova, nepristrana i iskrena"</w:t>
      </w:r>
    </w:p>
    <w:p/>
    <w:p>
      <w:r xmlns:w="http://schemas.openxmlformats.org/wordprocessingml/2006/main">
        <w:t xml:space="preserve">Jeremija 47,7 Kako može biti miran kad mu je Jahv&lt;/strong&gt;e zapovjedio Aškelon i obalu morsku? ondje ga je odredio.</w:t>
      </w:r>
    </w:p>
    <w:p/>
    <w:p>
      <w:r xmlns:w="http://schemas.openxmlformats.org/wordprocessingml/2006/main">
        <w:t xml:space="preserve">Jahve je objavio tužbu protiv Aškelona i obale mora.</w:t>
      </w:r>
    </w:p>
    <w:p/>
    <w:p>
      <w:r xmlns:w="http://schemas.openxmlformats.org/wordprocessingml/2006/main">
        <w:t xml:space="preserve">1. Božja suverenost: Gospodnja moć da proglasi optužbe</w:t>
      </w:r>
    </w:p>
    <w:p/>
    <w:p>
      <w:r xmlns:w="http://schemas.openxmlformats.org/wordprocessingml/2006/main">
        <w:t xml:space="preserve">2. Dubine Božje pravde: Njegova optužba protiv Aškelona</w:t>
      </w:r>
    </w:p>
    <w:p/>
    <w:p>
      <w:r xmlns:w="http://schemas.openxmlformats.org/wordprocessingml/2006/main">
        <w:t xml:space="preserve">1. Postanak 18:25 - Daleko od tebe da učiniš tako nešto, da ubiješ pravednika sa zlima, tako da pravednici budu kao i zli! Daleko od toga! Neće li Sudac cijele zemlje učiniti ono što je pravedno?</w:t>
      </w:r>
    </w:p>
    <w:p/>
    <w:p>
      <w:r xmlns:w="http://schemas.openxmlformats.org/wordprocessingml/2006/main">
        <w:t xml:space="preserve">2. Zaharija 7:9 - Ovako govori Jahve nad Vojskama: Pravilno sudite, pokažite dobrotu i milosrđe jedni drugima.</w:t>
      </w:r>
    </w:p>
    <w:p/>
    <w:p/>
    <w:p>
      <w:r xmlns:w="http://schemas.openxmlformats.org/wordprocessingml/2006/main">
        <w:t xml:space="preserve">Jeremijino poglavlje 48 sadrži proročanstvo protiv naroda Moaba.</w:t>
      </w:r>
    </w:p>
    <w:p/>
    <w:p>
      <w:r xmlns:w="http://schemas.openxmlformats.org/wordprocessingml/2006/main">
        <w:t xml:space="preserve">1. odlomak: Poglavlje počinje Božjom porukom Jeremiji o Moabu (Jeremija 48:1-4). Proročanstvo predviđa uništenje i pustoš koji će doći na Moab, jer će njihovi gradovi i utvrde biti zauzeti.</w:t>
      </w:r>
    </w:p>
    <w:p/>
    <w:p>
      <w:r xmlns:w="http://schemas.openxmlformats.org/wordprocessingml/2006/main">
        <w:t xml:space="preserve">2. odlomak: Jeremija opisuje žalost i očaj koji će progutati Moab (Jeremija 48:5-10). Njihov će ponos i oholost biti poniženi, a njihovi bogovi će se pokazati nemoćnima da ih spase.</w:t>
      </w:r>
    </w:p>
    <w:p/>
    <w:p>
      <w:r xmlns:w="http://schemas.openxmlformats.org/wordprocessingml/2006/main">
        <w:t xml:space="preserve">3. odlomak: Jeremija tuži zbog presude nad Moabom, izražavajući tugu zbog njihove nevolje (Jeremija 48:11-25). Opisuje pustoš njihovih gradova, vinograda i polja. Neprijateljska invazija za sobom će ostaviti ruševine i smrt.</w:t>
      </w:r>
    </w:p>
    <w:p/>
    <w:p>
      <w:r xmlns:w="http://schemas.openxmlformats.org/wordprocessingml/2006/main">
        <w:t xml:space="preserve">4. odlomak: Jeremija nastavlja izricati Božju osudu nad raznim gradovima Moaba (Jeremija 48:26-39). On spominje određena mjesta kao što su Hešbon, Nebo, Aroer, Dibon, Kiriot i druga koja će pretrpjeti razaranje. Njihovi će idoli biti poniženi.</w:t>
      </w:r>
    </w:p>
    <w:p/>
    <w:p>
      <w:r xmlns:w="http://schemas.openxmlformats.org/wordprocessingml/2006/main">
        <w:t xml:space="preserve">5. odlomak: Jeremija zaključuje izjavom da će sam Bog obnoviti bogatstvo Moaba u budućnosti (Jeremija 48:40-47). Unatoč suočavanju s uništenjem u sadašnjem vremenu zbog svoje oholosti i pobune protiv Boga, postoji nada za obnovu izvan njihovog neposrednog suda.</w:t>
      </w:r>
    </w:p>
    <w:p/>
    <w:p>
      <w:r xmlns:w="http://schemas.openxmlformats.org/wordprocessingml/2006/main">
        <w:t xml:space="preserve">Ukratko, četrdeset osmo poglavlje Jeremije predstavlja proročanstvo protiv naroda Moaba. Bog preko Jeremije otkriva da Moab čeka uništenje, jer će njihovi gradovi i utvrde pasti u neprijateljske ruke, Moabov će ponos biti ponižen, a njihovi bogovi nemoćni. Prorok jadikuje nad ovom presudom, izražavajući tugu zbog njihove nevolje. Spominju se određeni gradovi unutar Moaba, naglašavajući njihovo nadolazeće razaranje. Njihovi idoli prikazani su kao bezvrijedni, ali usred ove propasti, postoji tračak nade. Bog obećava buduću obnovu za Moab, unatoč njegovom trenutnom stanju uništenja, Sve u svemu, ovo Ukratko, poglavlje naglašava posljedice ohole pobune i podsjeća nas da čak iu vremenima suda Bog nudi nadu za konačnu obnovu.</w:t>
      </w:r>
    </w:p>
    <w:p/>
    <w:p>
      <w:r xmlns:w="http://schemas.openxmlformats.org/wordprocessingml/2006/main">
        <w:t xml:space="preserve">Jeremija 48,1 Protiv Moaba ovako govori Jahve nad vojskama, Bog Izraelov: Jao Nebu! jer je pokvaren: Kiriathaim je posramljen i zauzet; Misgab je zbunjen i užasnut.</w:t>
      </w:r>
    </w:p>
    <w:p/>
    <w:p>
      <w:r xmlns:w="http://schemas.openxmlformats.org/wordprocessingml/2006/main">
        <w:t xml:space="preserve">Jahve nad Vojskama, Bog Izraelov, izriče jao Moabu i gradovima Nebo, Kiriathaim i Misgab.</w:t>
      </w:r>
    </w:p>
    <w:p/>
    <w:p>
      <w:r xmlns:w="http://schemas.openxmlformats.org/wordprocessingml/2006/main">
        <w:t xml:space="preserve">1. Božji sudovi su pravedni</w:t>
      </w:r>
    </w:p>
    <w:p/>
    <w:p>
      <w:r xmlns:w="http://schemas.openxmlformats.org/wordprocessingml/2006/main">
        <w:t xml:space="preserve">2. Snaga Božje riječi</w:t>
      </w:r>
    </w:p>
    <w:p/>
    <w:p>
      <w:r xmlns:w="http://schemas.openxmlformats.org/wordprocessingml/2006/main">
        <w:t xml:space="preserve">1. Rimljanima 3:4 - "Neka Bog bude istinit iako su svi lažljivci."</w:t>
      </w:r>
    </w:p>
    <w:p/>
    <w:p>
      <w:r xmlns:w="http://schemas.openxmlformats.org/wordprocessingml/2006/main">
        <w:t xml:space="preserve">2. Izaija 55:11 - "Takva će biti moja riječ koja izlazi iz mojih usta: neće se vratiti k meni prazna, nego će ispuniti što mi je volja, i uspjet će u onome za što sam je poslao." "</w:t>
      </w:r>
    </w:p>
    <w:p/>
    <w:p>
      <w:r xmlns:w="http://schemas.openxmlformats.org/wordprocessingml/2006/main">
        <w:t xml:space="preserve">Jeremija 48,2 Neće više biti hvale Moabu: u Hešbonu mu zlo smišljaju; dođi i istrebimo ga da ne bude narod. I ti ćeš biti sasječen, o Luđaci; mač će te goniti.</w:t>
      </w:r>
    </w:p>
    <w:p/>
    <w:p>
      <w:r xmlns:w="http://schemas.openxmlformats.org/wordprocessingml/2006/main">
        <w:t xml:space="preserve">Moab više neće biti hvaljen i Hešbon je smislio plan da ga odsiječe od nacije. Luđaci će također biti sasječeni.</w:t>
      </w:r>
    </w:p>
    <w:p/>
    <w:p>
      <w:r xmlns:w="http://schemas.openxmlformats.org/wordprocessingml/2006/main">
        <w:t xml:space="preserve">1. Važnost slavljenja Boga, a ne lažnih idola</w:t>
      </w:r>
    </w:p>
    <w:p/>
    <w:p>
      <w:r xmlns:w="http://schemas.openxmlformats.org/wordprocessingml/2006/main">
        <w:t xml:space="preserve">2. Posljedice slijeđenja lažnih idola</w:t>
      </w:r>
    </w:p>
    <w:p/>
    <w:p>
      <w:r xmlns:w="http://schemas.openxmlformats.org/wordprocessingml/2006/main">
        <w:t xml:space="preserve">1. Psalam 148:13-14 - Neka hvale ime Gospodnje, jer samo je njegovo ime veličanstveno; slava mu je iznad zemlje i neba. I uzvisi rog naroda svoga, hvalu svih svetaca svojih; čak i od sinova Izraelovih, naroda koji mu je blizak.</w:t>
      </w:r>
    </w:p>
    <w:p/>
    <w:p>
      <w:r xmlns:w="http://schemas.openxmlformats.org/wordprocessingml/2006/main">
        <w:t xml:space="preserve">2. Izaija 42,8 - Ja sam Gospodin, to je moje ime, i svoje slave neću dati drugome, ni svoje hvale kipovima.</w:t>
      </w:r>
    </w:p>
    <w:p/>
    <w:p>
      <w:r xmlns:w="http://schemas.openxmlformats.org/wordprocessingml/2006/main">
        <w:t xml:space="preserve">Jeremija 48,3 Glas vapaja bit će iz Horonaima, pustošenje i veliko uništenje.</w:t>
      </w:r>
    </w:p>
    <w:p/>
    <w:p>
      <w:r xmlns:w="http://schemas.openxmlformats.org/wordprocessingml/2006/main">
        <w:t xml:space="preserve">Narod Horonaima će doživjeti veliko uništenje i pljačku.</w:t>
      </w:r>
    </w:p>
    <w:p/>
    <w:p>
      <w:r xmlns:w="http://schemas.openxmlformats.org/wordprocessingml/2006/main">
        <w:t xml:space="preserve">1. Moramo biti spremni na uništenje i pljačku koja može doći bilo kada.</w:t>
      </w:r>
    </w:p>
    <w:p/>
    <w:p>
      <w:r xmlns:w="http://schemas.openxmlformats.org/wordprocessingml/2006/main">
        <w:t xml:space="preserve">2. Bog može donijeti uništenje i pljačku kako bi privukao našu pozornost.</w:t>
      </w:r>
    </w:p>
    <w:p/>
    <w:p>
      <w:r xmlns:w="http://schemas.openxmlformats.org/wordprocessingml/2006/main">
        <w:t xml:space="preserve">1. Matej 24:42 - "Bdijte, dakle, jer ne znate u koji će dan doći vaš Gospodin."</w:t>
      </w:r>
    </w:p>
    <w:p/>
    <w:p>
      <w:r xmlns:w="http://schemas.openxmlformats.org/wordprocessingml/2006/main">
        <w:t xml:space="preserve">2. Izaija 1:16-17 - "Operite se i očistite. Uklonite svoja zla djela ispred mojih očiju; prestanite činiti zlo. Naučite činiti dobro; tražite pravdu. Branite potlačene. Zauzmite se za siročad; branite se slučaj udovice."</w:t>
      </w:r>
    </w:p>
    <w:p/>
    <w:p>
      <w:r xmlns:w="http://schemas.openxmlformats.org/wordprocessingml/2006/main">
        <w:t xml:space="preserve">Jeremija 48,4 Moab je uništen; njezini mališani izazvali su vapaj.</w:t>
      </w:r>
    </w:p>
    <w:p/>
    <w:p>
      <w:r xmlns:w="http://schemas.openxmlformats.org/wordprocessingml/2006/main">
        <w:t xml:space="preserve">Moab je uništen i mogu se čuti njegovi jauci tjeskobe.</w:t>
      </w:r>
    </w:p>
    <w:p/>
    <w:p>
      <w:r xmlns:w="http://schemas.openxmlformats.org/wordprocessingml/2006/main">
        <w:t xml:space="preserve">1. Tugujte s onima koji su u nevolji - Rimljanima 12:15</w:t>
      </w:r>
    </w:p>
    <w:p/>
    <w:p>
      <w:r xmlns:w="http://schemas.openxmlformats.org/wordprocessingml/2006/main">
        <w:t xml:space="preserve">2. Ne boj se kada si suočen s uništenjem - Izaija 41:10</w:t>
      </w:r>
    </w:p>
    <w:p/>
    <w:p>
      <w:r xmlns:w="http://schemas.openxmlformats.org/wordprocessingml/2006/main">
        <w:t xml:space="preserve">1. Tužaljke 4:18-20 - "Srca naroda Moaba vape za pomoć; oni očajnički viču. Vapaj naroda Moaba diže se do neba; njihov jauk dopire do Gospodina. Čut će neprijatelji Moaba njezine propasti; bit će ispunjeni radošću zbog njezina uništenja."</w:t>
      </w:r>
    </w:p>
    <w:p/>
    <w:p>
      <w:r xmlns:w="http://schemas.openxmlformats.org/wordprocessingml/2006/main">
        <w:t xml:space="preserve">2. Izaija 16:7 - "Zato će Moab u budućnosti postati predmetom poruge; svi oni koji budu prolazili zgrozit će se i rugat će se svim njegovim nesrećama."</w:t>
      </w:r>
    </w:p>
    <w:p/>
    <w:p>
      <w:r xmlns:w="http://schemas.openxmlformats.org/wordprocessingml/2006/main">
        <w:t xml:space="preserve">Jeremiah 48:5 Jer na usponu Luhitu plač će se neprestano dizati; jer u nizbrdici Horonaima neprijatelji su čuli vapaj uništenja.</w:t>
      </w:r>
    </w:p>
    <w:p/>
    <w:p>
      <w:r xmlns:w="http://schemas.openxmlformats.org/wordprocessingml/2006/main">
        <w:t xml:space="preserve">Neprijatelj je čuo vapaj uništenja dok se spušta niz Horonaim.</w:t>
      </w:r>
    </w:p>
    <w:p/>
    <w:p>
      <w:r xmlns:w="http://schemas.openxmlformats.org/wordprocessingml/2006/main">
        <w:t xml:space="preserve">1. Snaga plača: snaga naših molitava.</w:t>
      </w:r>
    </w:p>
    <w:p/>
    <w:p>
      <w:r xmlns:w="http://schemas.openxmlformats.org/wordprocessingml/2006/main">
        <w:t xml:space="preserve">2. Snaga naše vjere: vjerovati da će Bog donijeti pravdu našim neprijateljima.</w:t>
      </w:r>
    </w:p>
    <w:p/>
    <w:p>
      <w:r xmlns:w="http://schemas.openxmlformats.org/wordprocessingml/2006/main">
        <w:t xml:space="preserve">1. Psalam 126:5-6, "Oni koji siju u suzama, žet će s radosnim klicima! Tko izlazi plačući, noseći sjeme za sjetvu, vratit će se kući s radosnim klicima, noseći sa sobom svoje snopove."</w:t>
      </w:r>
    </w:p>
    <w:p/>
    <w:p>
      <w:r xmlns:w="http://schemas.openxmlformats.org/wordprocessingml/2006/main">
        <w:t xml:space="preserve">2. Rimljanima 12:19, "Ljubljeni, nikada se ne osvećujte sami, nego prepustite gnjevu Božjem, jer je pisano: Osveta je moja, ja ću je vratiti, govori Gospodin."</w:t>
      </w:r>
    </w:p>
    <w:p/>
    <w:p>
      <w:r xmlns:w="http://schemas.openxmlformats.org/wordprocessingml/2006/main">
        <w:t xml:space="preserve">Jeremija 48,6 Bježite, spasite svoje živote i budite poput vrištine u pustinji.</w:t>
      </w:r>
    </w:p>
    <w:p/>
    <w:p>
      <w:r xmlns:w="http://schemas.openxmlformats.org/wordprocessingml/2006/main">
        <w:t xml:space="preserve">Prorok Jeremija govori Moapcima da bježe u sigurnost i da im se ne može ući u trag kao vrištini u pustinji.</w:t>
      </w:r>
    </w:p>
    <w:p/>
    <w:p>
      <w:r xmlns:w="http://schemas.openxmlformats.org/wordprocessingml/2006/main">
        <w:t xml:space="preserve">1. Pouzdajte se u Božje vodstvo - čak i kada su vremena teška, povjerenje u Božje vodstvo može nam pomoći da vidimo pravi put.</w:t>
      </w:r>
    </w:p>
    <w:p/>
    <w:p>
      <w:r xmlns:w="http://schemas.openxmlformats.org/wordprocessingml/2006/main">
        <w:t xml:space="preserve">2. Život u pustinji – ponekad nas Bog poziva da živimo život vjere i povjerenja, čak i kada je teško.</w:t>
      </w:r>
    </w:p>
    <w:p/>
    <w:p>
      <w:r xmlns:w="http://schemas.openxmlformats.org/wordprocessingml/2006/main">
        <w:t xml:space="preserve">1. Izaija 41:10-13 - Ne boj se, jer ja sam s tobom; nemoj se plašiti, jer ja sam tvoj Bog; Ja ću te ojačati, ja ću ti pomoći, ja ću te poduprijeti desnicom svojom pravednom.</w:t>
      </w:r>
    </w:p>
    <w:p/>
    <w:p>
      <w:r xmlns:w="http://schemas.openxmlformats.org/wordprocessingml/2006/main">
        <w:t xml:space="preserve">2. Psalam 18,2 - Jahve je moja stijena i moja utvrda i moj izbavitelj, moj Bog, moja stijena, kojoj se utječem, moj štit i rog moga spasenja, moja utvrda.</w:t>
      </w:r>
    </w:p>
    <w:p/>
    <w:p>
      <w:r xmlns:w="http://schemas.openxmlformats.org/wordprocessingml/2006/main">
        <w:t xml:space="preserve">Jeremiah 48:7 Jer, jer si se uzdao u svoja djela i u svoje blago, i ti ćeš biti uzet; i Kemoš će otići u ropstvo sa svojim svećenicima i svojim knezovima zajedno.</w:t>
      </w:r>
    </w:p>
    <w:p/>
    <w:p>
      <w:r xmlns:w="http://schemas.openxmlformats.org/wordprocessingml/2006/main">
        <w:t xml:space="preserve">Narod Moaba pouzdao se u vlastita djela i bogatstvo umjesto u Boga, pa će biti odveden u ropstvo.</w:t>
      </w:r>
    </w:p>
    <w:p/>
    <w:p>
      <w:r xmlns:w="http://schemas.openxmlformats.org/wordprocessingml/2006/main">
        <w:t xml:space="preserve">1. Opasnost pouzdanja u bogatstvo umjesto u Boga</w:t>
      </w:r>
    </w:p>
    <w:p/>
    <w:p>
      <w:r xmlns:w="http://schemas.openxmlformats.org/wordprocessingml/2006/main">
        <w:t xml:space="preserve">2. Posljedice odbacivanja Božje riječi</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37:16 - Malo što ima pravednik bolje je od bogatstva mnogih zlikovaca.</w:t>
      </w:r>
    </w:p>
    <w:p/>
    <w:p>
      <w:r xmlns:w="http://schemas.openxmlformats.org/wordprocessingml/2006/main">
        <w:t xml:space="preserve">Jeremija 48,8 Pustoš će doći na svaki grad, i nijedan grad neće umaći; dolina će nestati, ravnica će biti uništena, kao što je Jahv&lt;/strong&gt;e rekao.</w:t>
      </w:r>
    </w:p>
    <w:p/>
    <w:p>
      <w:r xmlns:w="http://schemas.openxmlformats.org/wordprocessingml/2006/main">
        <w:t xml:space="preserve">Svaki grad je podložan uništenju, i nitko neće moći pobjeći, kao što je Gospodin objavio.</w:t>
      </w:r>
    </w:p>
    <w:p/>
    <w:p>
      <w:r xmlns:w="http://schemas.openxmlformats.org/wordprocessingml/2006/main">
        <w:t xml:space="preserve">1. Neizbježnost uništenja: Učenje prihvaćanja Gospodnje volje</w:t>
      </w:r>
    </w:p>
    <w:p/>
    <w:p>
      <w:r xmlns:w="http://schemas.openxmlformats.org/wordprocessingml/2006/main">
        <w:t xml:space="preserve">2. Obratiti pažnju na upozorenje: priprema za Gospodnji sud</w:t>
      </w:r>
    </w:p>
    <w:p/>
    <w:p>
      <w:r xmlns:w="http://schemas.openxmlformats.org/wordprocessingml/2006/main">
        <w:t xml:space="preserve">1. Rimljanima 8:28-30 - A znamo da onima koji ljube Boga sve surađuje na dobro, onima koji su pozvani prema njegovoj namjeri.</w:t>
      </w:r>
    </w:p>
    <w:p/>
    <w:p>
      <w:r xmlns:w="http://schemas.openxmlformats.org/wordprocessingml/2006/main">
        <w:t xml:space="preserve">2. Matej 10:28-31 - I ne bojte se onih koji ubijaju tijelo, ali ne mogu ubiti dušu. Radije se bojte onoga koji može uništiti i dušu i tijelo u paklu.</w:t>
      </w:r>
    </w:p>
    <w:p/>
    <w:p>
      <w:r xmlns:w="http://schemas.openxmlformats.org/wordprocessingml/2006/main">
        <w:t xml:space="preserve">Jeremija 48,9 Daj krila Moabu da pobjegne i pobjegne, jer će mu gradovi opustjeti, bez ikoga da živi u njima.</w:t>
      </w:r>
    </w:p>
    <w:p/>
    <w:p>
      <w:r xmlns:w="http://schemas.openxmlformats.org/wordprocessingml/2006/main">
        <w:t xml:space="preserve">Moab mora pobjeći iz svojih opustjelih gradova.</w:t>
      </w:r>
    </w:p>
    <w:p/>
    <w:p>
      <w:r xmlns:w="http://schemas.openxmlformats.org/wordprocessingml/2006/main">
        <w:t xml:space="preserve">1: Bog pruža način bijega u vrijeme nevolje.</w:t>
      </w:r>
    </w:p>
    <w:p/>
    <w:p>
      <w:r xmlns:w="http://schemas.openxmlformats.org/wordprocessingml/2006/main">
        <w:t xml:space="preserve">2: Moramo se pouzdati u Boga, a ne u čovjeka.</w:t>
      </w:r>
    </w:p>
    <w:p/>
    <w:p>
      <w:r xmlns:w="http://schemas.openxmlformats.org/wordprocessingml/2006/main">
        <w:t xml:space="preserve">1: Psalam 37,39 Ali spasenje je pravednika od Gospodina: on je njihova snaga u vrijeme nevolje.</w:t>
      </w:r>
    </w:p>
    <w:p/>
    <w:p>
      <w:r xmlns:w="http://schemas.openxmlformats.org/wordprocessingml/2006/main">
        <w:t xml:space="preserve">2: Izreke 3,5-6 Uzdaj se u Gospodina svim srcem svojim; i ne oslanjaj se na vlastiti razum. Na svim svojim putovima priznaj ga, i on će upravljati tvoje staze.</w:t>
      </w:r>
    </w:p>
    <w:p/>
    <w:p>
      <w:r xmlns:w="http://schemas.openxmlformats.org/wordprocessingml/2006/main">
        <w:t xml:space="preserve">Jeremija 48,10 Proklet bio tko prijevarno vrši djelo Jahv&lt;/strong&gt;ino i proklet bio tko susteže svoj mač od krvi!</w:t>
      </w:r>
    </w:p>
    <w:p/>
    <w:p>
      <w:r xmlns:w="http://schemas.openxmlformats.org/wordprocessingml/2006/main">
        <w:t xml:space="preserve">Bog proklinje one koji mu vjerno i pošteno ne služe, i one koji ne koriste svoju moć da kazne zlo.</w:t>
      </w:r>
    </w:p>
    <w:p/>
    <w:p>
      <w:r xmlns:w="http://schemas.openxmlformats.org/wordprocessingml/2006/main">
        <w:t xml:space="preserve">1. Živjeti vjerno u Božjoj službi</w:t>
      </w:r>
    </w:p>
    <w:p/>
    <w:p>
      <w:r xmlns:w="http://schemas.openxmlformats.org/wordprocessingml/2006/main">
        <w:t xml:space="preserve">2. Moć i odgovornost pravednika</w:t>
      </w:r>
    </w:p>
    <w:p/>
    <w:p>
      <w:r xmlns:w="http://schemas.openxmlformats.org/wordprocessingml/2006/main">
        <w:t xml:space="preserve">1. Mudre izreke 21:3 Jahvi je draže činiti što je pravedno i pravda nego žrtva.</w:t>
      </w:r>
    </w:p>
    <w:p/>
    <w:p>
      <w:r xmlns:w="http://schemas.openxmlformats.org/wordprocessingml/2006/main">
        <w:t xml:space="preserve">2. Ezekiel 33:6 Ali ako stražar vidi kako dolazi mač i ne zatrubi u trubu, tako da narod ne bude upozoren, a mač dođe i uzme bilo koga od njih, ta će osoba biti odvedena u svojoj nepravdi, ali njegovu ću krv tražiti od stražareve ruke.</w:t>
      </w:r>
    </w:p>
    <w:p/>
    <w:p>
      <w:r xmlns:w="http://schemas.openxmlformats.org/wordprocessingml/2006/main">
        <w:t xml:space="preserve">Jeremija 48,11 Moab je bio miran od mladosti svoje, na talogu je počivao, nije se ispraznio iz posude u posudu, niti je otišao u ropstvo, zato je njegov okus ostao u njemu, i njegov miris nije promijenjeno.</w:t>
      </w:r>
    </w:p>
    <w:p/>
    <w:p>
      <w:r xmlns:w="http://schemas.openxmlformats.org/wordprocessingml/2006/main">
        <w:t xml:space="preserve">Moab je već dugo u stanju udobnosti i stabilnosti, bez ikakvih poremećaja ili promjena.</w:t>
      </w:r>
    </w:p>
    <w:p/>
    <w:p>
      <w:r xmlns:w="http://schemas.openxmlformats.org/wordprocessingml/2006/main">
        <w:t xml:space="preserve">1. Božja nas vjernost podržava u teškim vremenima.</w:t>
      </w:r>
    </w:p>
    <w:p/>
    <w:p>
      <w:r xmlns:w="http://schemas.openxmlformats.org/wordprocessingml/2006/main">
        <w:t xml:space="preserve">2. Važnost povjerenja u Božji plan, a ne oslanjanja na vlastite napore.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Jeremija 48,12 Zato, evo, dolaze dani - riječ je Jahv&lt;/strong&gt;ina - kad ću mu poslati lutalice, koji će ga natjerati da luta, ispraznit će njegove posude i razbiti njihove mjehove.</w:t>
      </w:r>
    </w:p>
    <w:p/>
    <w:p>
      <w:r xmlns:w="http://schemas.openxmlformats.org/wordprocessingml/2006/main">
        <w:t xml:space="preserve">Jahve će poslati lutalice u Moab koji će ih natjerati da lutaju i zauzmu im posjede.</w:t>
      </w:r>
    </w:p>
    <w:p/>
    <w:p>
      <w:r xmlns:w="http://schemas.openxmlformats.org/wordprocessingml/2006/main">
        <w:t xml:space="preserve">1. Gospodin će se pobrinuti: kako se Bog koristi izazovima da nas ojača</w:t>
      </w:r>
    </w:p>
    <w:p/>
    <w:p>
      <w:r xmlns:w="http://schemas.openxmlformats.org/wordprocessingml/2006/main">
        <w:t xml:space="preserve">2. Lutanje: Božji plan za naš rast</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34,19 - Mnogo je nevolja pravednika, ali ga Jahve izbavlja iz svih.</w:t>
      </w:r>
    </w:p>
    <w:p/>
    <w:p>
      <w:r xmlns:w="http://schemas.openxmlformats.org/wordprocessingml/2006/main">
        <w:t xml:space="preserve">Jeremija 48,13 Moab će se stidjeti Kemoša, kao što se dom Izraelov postideo Betela, u koji se uzdao.</w:t>
      </w:r>
    </w:p>
    <w:p/>
    <w:p>
      <w:r xmlns:w="http://schemas.openxmlformats.org/wordprocessingml/2006/main">
        <w:t xml:space="preserve">Narod Moaba će se stidjeti svog boga, Kemoša, na isti način na koji se narod Izraela stidio svog lažnog boga, Betela.</w:t>
      </w:r>
    </w:p>
    <w:p/>
    <w:p>
      <w:r xmlns:w="http://schemas.openxmlformats.org/wordprocessingml/2006/main">
        <w:t xml:space="preserve">1. Opasnosti pouzdanja u lažne bogove</w:t>
      </w:r>
    </w:p>
    <w:p/>
    <w:p>
      <w:r xmlns:w="http://schemas.openxmlformats.org/wordprocessingml/2006/main">
        <w:t xml:space="preserve">2. Važnost ostati vjeran Bogu</w:t>
      </w:r>
    </w:p>
    <w:p/>
    <w:p>
      <w:r xmlns:w="http://schemas.openxmlformats.org/wordprocessingml/2006/main">
        <w:t xml:space="preserve">1. Izaija 44:9-11 - Svi koji prave idole ništa su, a stvari koje cijene bezvrijedne su. Oni koji bi govorili za njih su slijepi; neznalice su, na vlastitu sramotu. Tko oblikuje boga i gradi idola, koji ne može ništa koristiti? Osramotit će se ljudi koji to čine; takvi zanatlije su samo ljudska bića. Neka se svi okupe i zauzmu svoj stav; bit će oboreni na užas i sramotu.</w:t>
      </w:r>
    </w:p>
    <w:p/>
    <w:p>
      <w:r xmlns:w="http://schemas.openxmlformats.org/wordprocessingml/2006/main">
        <w:t xml:space="preserve">2. Filipljanima 3:7-9 - Ali sve što mi je koristilo sada smatram gubitkom za Krista. Štoviše, sve smatram gubitkom u usporedbi s neizmjernom veličinom spoznaje Krista Isusa, Gospodina moga, radi kojega sam sve izgubio. Smatram ih smećem, da steknem Krista i da se nađem u njemu, nemajući vlastitu pravednost koja dolazi od Zakona, nego onu koja je po vjeri u Krista, pravednost koja dolazi od Boga i po vjeri.</w:t>
      </w:r>
    </w:p>
    <w:p/>
    <w:p>
      <w:r xmlns:w="http://schemas.openxmlformats.org/wordprocessingml/2006/main">
        <w:t xml:space="preserve">Jeremija 48,14 Kako kažete: Mi smo moćni i jaki ljudi za rat?</w:t>
      </w:r>
    </w:p>
    <w:p/>
    <w:p>
      <w:r xmlns:w="http://schemas.openxmlformats.org/wordprocessingml/2006/main">
        <w:t xml:space="preserve">Odlomak govori o tome kako arogancija i ponos mogu dovesti do poraza.</w:t>
      </w:r>
    </w:p>
    <w:p/>
    <w:p>
      <w:r xmlns:w="http://schemas.openxmlformats.org/wordprocessingml/2006/main">
        <w:t xml:space="preserve">1: Suočeni s protivljenjem, obratite se Bogu za snagu i vodstvo, a ne vlastitoj moći.</w:t>
      </w:r>
    </w:p>
    <w:p/>
    <w:p>
      <w:r xmlns:w="http://schemas.openxmlformats.org/wordprocessingml/2006/main">
        <w:t xml:space="preserve">2: Ponos dolazi prije pada; poniznost i poslušnost Bogu bitni su za pobjedu.</w:t>
      </w:r>
    </w:p>
    <w:p/>
    <w:p>
      <w:r xmlns:w="http://schemas.openxmlformats.org/wordprocessingml/2006/main">
        <w:t xml:space="preserve">1: Izreke 16:18 - Oholost ide prije propasti, a oholost prije pada.</w:t>
      </w:r>
    </w:p>
    <w:p/>
    <w:p>
      <w:r xmlns:w="http://schemas.openxmlformats.org/wordprocessingml/2006/main">
        <w:t xml:space="preserve">2: Jakovljeva 4:6-7 - Ali on daje više milosti. Stoga kaže: Bog se oholima protivi, a poniznima daje milost. Podložite se dakle Bogu. Oduprite se đavlu i pobjeći će od vas.</w:t>
      </w:r>
    </w:p>
    <w:p/>
    <w:p>
      <w:r xmlns:w="http://schemas.openxmlformats.org/wordprocessingml/2006/main">
        <w:t xml:space="preserve">Jeremija 48,15 Moab je oplijenjen i uzdiže se iz svojih gradova, a izabrani mladići njegovi siđoše na klanje, govori kralj, kojemu je ime Jahve nad vojskama.</w:t>
      </w:r>
    </w:p>
    <w:p/>
    <w:p>
      <w:r xmlns:w="http://schemas.openxmlformats.org/wordprocessingml/2006/main">
        <w:t xml:space="preserve">Moab je uništen, a njegov narod poklan od Boga.</w:t>
      </w:r>
    </w:p>
    <w:p/>
    <w:p>
      <w:r xmlns:w="http://schemas.openxmlformats.org/wordprocessingml/2006/main">
        <w:t xml:space="preserve">1. Božji je sud konačan i apsolutan</w:t>
      </w:r>
    </w:p>
    <w:p/>
    <w:p>
      <w:r xmlns:w="http://schemas.openxmlformats.org/wordprocessingml/2006/main">
        <w:t xml:space="preserve">2. Posljedice neposlušnosti Bogu</w:t>
      </w:r>
    </w:p>
    <w:p/>
    <w:p>
      <w:r xmlns:w="http://schemas.openxmlformats.org/wordprocessingml/2006/main">
        <w:t xml:space="preserve">1. Izaija 45:21-22 - Izjavite i predstavite svoj slučaj; neka se zajedno savjetuju! Tko je ovo davno rekao? Tko ga je proglasio starim? Nisam li ja, GOSPODIN? I nema drugog boga osim mene, Boga pravednoga i Spasitelja; nema nikoga osim mene.</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Jeremija 48,16 Nesreća Moaba je blizu, i nevolja njegova brzo ide.</w:t>
      </w:r>
    </w:p>
    <w:p/>
    <w:p>
      <w:r xmlns:w="http://schemas.openxmlformats.org/wordprocessingml/2006/main">
        <w:t xml:space="preserve">Moab se suočava s neizbježnom katastrofom i mora se pripremiti za nju.</w:t>
      </w:r>
    </w:p>
    <w:p/>
    <w:p>
      <w:r xmlns:w="http://schemas.openxmlformats.org/wordprocessingml/2006/main">
        <w:t xml:space="preserve">1: Bog nas poziva da ostanemo svjesni svoje vlastite smrtnosti i da mu ostanemo ponizni i vjerni pred katastrofom.</w:t>
      </w:r>
    </w:p>
    <w:p/>
    <w:p>
      <w:r xmlns:w="http://schemas.openxmlformats.org/wordprocessingml/2006/main">
        <w:t xml:space="preserve">2: Moramo se sjetiti odvojiti vrijeme kako bismo cijenili ljepotu života, čak i kad smo suočeni s teškoćama, i pronaći snagu u Gospodinu.</w:t>
      </w:r>
    </w:p>
    <w:p/>
    <w:p>
      <w:r xmlns:w="http://schemas.openxmlformats.org/wordprocessingml/2006/main">
        <w:t xml:space="preserve">1: Psalam 55:22 Baci svoje breme na Gospodina, i on će te poduprijeti: On nikada neće dopustiti da se pravednik pokoleba.</w:t>
      </w:r>
    </w:p>
    <w:p/>
    <w:p>
      <w:r xmlns:w="http://schemas.openxmlformats.org/wordprocessingml/2006/main">
        <w:t xml:space="preserve">2: Jakovljeva 1:2-3 Braćo moja, smatrajte velikom radošću kad padnete u razne kušnje; Znajući ovo, da prokušanost vaše vjere rađa strpljivošću.</w:t>
      </w:r>
    </w:p>
    <w:p/>
    <w:p>
      <w:r xmlns:w="http://schemas.openxmlformats.org/wordprocessingml/2006/main">
        <w:t xml:space="preserve">Jeremija 48,17 Svi koji ste oko njega, žalite ga; i svi vi koji znate njegovo ime, recite: Kako se slomi čvrsti štap i divna palica!</w:t>
      </w:r>
    </w:p>
    <w:p/>
    <w:p>
      <w:r xmlns:w="http://schemas.openxmlformats.org/wordprocessingml/2006/main">
        <w:t xml:space="preserve">Oplakivano je uništenje Moaba.</w:t>
      </w:r>
    </w:p>
    <w:p/>
    <w:p>
      <w:r xmlns:w="http://schemas.openxmlformats.org/wordprocessingml/2006/main">
        <w:t xml:space="preserve">1. Božja ljubav i milosrđe protežu se čak i do zlih.</w:t>
      </w:r>
    </w:p>
    <w:p/>
    <w:p>
      <w:r xmlns:w="http://schemas.openxmlformats.org/wordprocessingml/2006/main">
        <w:t xml:space="preserve">2. Čak iu našoj patnji možemo pronaći nadu u Božjoj neizmjernoj ljubavi.</w:t>
      </w:r>
    </w:p>
    <w:p/>
    <w:p>
      <w:r xmlns:w="http://schemas.openxmlformats.org/wordprocessingml/2006/main">
        <w:t xml:space="preserve">1. Izaija 57:15 - Jer ovako govori Onaj koji je visok i uzvišen, koji nastanjuje vječnost, čije je ime sveto: Ja prebivam na visokom i svetom mjestu, a također i s onim koji je duhom skrušen i ponizan, da oživi duh poniznih i da oživi srce skrušenih.</w:t>
      </w:r>
    </w:p>
    <w:p/>
    <w:p>
      <w:r xmlns:w="http://schemas.openxmlformats.org/wordprocessingml/2006/main">
        <w:t xml:space="preserve">2. Psalam 34,18 - Gospodin je blizu slomljena srca i spašava slomljena duha.</w:t>
      </w:r>
    </w:p>
    <w:p/>
    <w:p>
      <w:r xmlns:w="http://schemas.openxmlformats.org/wordprocessingml/2006/main">
        <w:t xml:space="preserve">Jeremija 48,18 Kćeri, koja stanuješ u Dibonu, siđi sa svoje slave i sjedi žedna; jer će na te doći pljačkaš Moaba i uništit će tvoje utvrde.</w:t>
      </w:r>
    </w:p>
    <w:p/>
    <w:p>
      <w:r xmlns:w="http://schemas.openxmlformats.org/wordprocessingml/2006/main">
        <w:t xml:space="preserve">Stanovnici Dibona su upozoreni da se pripreme za nadolazeće uništenje od strane moapskih osvajača.</w:t>
      </w:r>
    </w:p>
    <w:p/>
    <w:p>
      <w:r xmlns:w="http://schemas.openxmlformats.org/wordprocessingml/2006/main">
        <w:t xml:space="preserve">1. Božje upozorenje: Pripremite se za uništenje</w:t>
      </w:r>
    </w:p>
    <w:p/>
    <w:p>
      <w:r xmlns:w="http://schemas.openxmlformats.org/wordprocessingml/2006/main">
        <w:t xml:space="preserve">2. Uzdaj se u Gospodina: On će te zaštititi</w:t>
      </w:r>
    </w:p>
    <w:p/>
    <w:p>
      <w:r xmlns:w="http://schemas.openxmlformats.org/wordprocessingml/2006/main">
        <w:t xml:space="preserve">1. Jeremija 48:18</w:t>
      </w:r>
    </w:p>
    <w:p/>
    <w:p>
      <w:r xmlns:w="http://schemas.openxmlformats.org/wordprocessingml/2006/main">
        <w:t xml:space="preserve">2. Izaija 43:2-3 - "Kad budeš prolazio kroz vode, ja ću biti s tobom; i kad budeš prolazio kroz rijeke, one te neće preplaviti. Kad prolaziš kroz oganj, nećeš biti opečen ; plamen vas neće zapaliti."</w:t>
      </w:r>
    </w:p>
    <w:p/>
    <w:p>
      <w:r xmlns:w="http://schemas.openxmlformats.org/wordprocessingml/2006/main">
        <w:t xml:space="preserve">Jeremija 48,19 Stanovniče Aroera, stani na put i izvidi; upitaj onoga koji bježi i onu koja se spasila i reci: Što je učinjeno?</w:t>
      </w:r>
    </w:p>
    <w:p/>
    <w:p>
      <w:r xmlns:w="http://schemas.openxmlformats.org/wordprocessingml/2006/main">
        <w:t xml:space="preserve">Ljudima Aroera rečeno je da promatraju i raspituju se što se dogodilo.</w:t>
      </w:r>
    </w:p>
    <w:p/>
    <w:p>
      <w:r xmlns:w="http://schemas.openxmlformats.org/wordprocessingml/2006/main">
        <w:t xml:space="preserve">1. Božji poziv da budemo budni i mudri</w:t>
      </w:r>
    </w:p>
    <w:p/>
    <w:p>
      <w:r xmlns:w="http://schemas.openxmlformats.org/wordprocessingml/2006/main">
        <w:t xml:space="preserve">2. Moć promatranja i istraživanja</w:t>
      </w:r>
    </w:p>
    <w:p/>
    <w:p>
      <w:r xmlns:w="http://schemas.openxmlformats.org/wordprocessingml/2006/main">
        <w:t xml:space="preserve">1. Mudre izreke 14:15- Priprost vjeruje svemu, ali razuman pazi na svoje korake.</w:t>
      </w:r>
    </w:p>
    <w:p/>
    <w:p>
      <w:r xmlns:w="http://schemas.openxmlformats.org/wordprocessingml/2006/main">
        <w:t xml:space="preserve">2. Luka 19:41-44- Isus je plakao nad Jeruzalemom i rekao: "Da si ti, čak i ti, samo danas prepoznao stvari koje čine mir! Ali sada su skrivene od tvojih očiju."</w:t>
      </w:r>
    </w:p>
    <w:p/>
    <w:p>
      <w:r xmlns:w="http://schemas.openxmlformats.org/wordprocessingml/2006/main">
        <w:t xml:space="preserve">Jeremija 48,20 Moab je posramljen; jer je slomljeno: jauk i krik; recite u Arnonu da je Moab oplijenjen,</w:t>
      </w:r>
    </w:p>
    <w:p/>
    <w:p>
      <w:r xmlns:w="http://schemas.openxmlformats.org/wordprocessingml/2006/main">
        <w:t xml:space="preserve">Moab proživljava razaranje i kaos.</w:t>
      </w:r>
    </w:p>
    <w:p/>
    <w:p>
      <w:r xmlns:w="http://schemas.openxmlformats.org/wordprocessingml/2006/main">
        <w:t xml:space="preserve">1: Moramo zapamtiti da Bog ima kontrolu, čak iu vremenima kaosa.</w:t>
      </w:r>
    </w:p>
    <w:p/>
    <w:p>
      <w:r xmlns:w="http://schemas.openxmlformats.org/wordprocessingml/2006/main">
        <w:t xml:space="preserve">2: Moramo se tješiti u Gospodinu i imati vjere u njega, čak iu našim najmračnijim danima.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34:18 - Gospodin je blizu slomljena srca i spašava slomljena duha.</w:t>
      </w:r>
    </w:p>
    <w:p/>
    <w:p>
      <w:r xmlns:w="http://schemas.openxmlformats.org/wordprocessingml/2006/main">
        <w:t xml:space="preserve">Jeremija 48,21 Sud je došao na zemlju ravnicu; na Holon, i na Jahazu, i na Mephaath,</w:t>
      </w:r>
    </w:p>
    <w:p/>
    <w:p>
      <w:r xmlns:w="http://schemas.openxmlformats.org/wordprocessingml/2006/main">
        <w:t xml:space="preserve">Presuda je stigla u ravnu zemlju Holon, Jahazu i Mefaat.</w:t>
      </w:r>
    </w:p>
    <w:p/>
    <w:p>
      <w:r xmlns:w="http://schemas.openxmlformats.org/wordprocessingml/2006/main">
        <w:t xml:space="preserve">1. Božja presuda donosi jasnoću: proučavanje Jeremije 48:21</w:t>
      </w:r>
    </w:p>
    <w:p/>
    <w:p>
      <w:r xmlns:w="http://schemas.openxmlformats.org/wordprocessingml/2006/main">
        <w:t xml:space="preserve">2. Božji nepristrani sud: primjer iz Jeremije 48:21</w:t>
      </w:r>
    </w:p>
    <w:p/>
    <w:p>
      <w:r xmlns:w="http://schemas.openxmlformats.org/wordprocessingml/2006/main">
        <w:t xml:space="preserve">1. Ezekiel 5:5-6 - "Ovako govori Jahve BOG: Ovo je Jeruzalem: postavio sam ga usred naroda i zemalja što su oko njega. I on je pretvorio moje sudove u zloću više od naroda , i odredbe moje više od zemalja koje su oko nje: jer odbaciše moje zakone i moje odredbe, ne hodiše po njima.</w:t>
      </w:r>
    </w:p>
    <w:p/>
    <w:p>
      <w:r xmlns:w="http://schemas.openxmlformats.org/wordprocessingml/2006/main">
        <w:t xml:space="preserve">2. Amos 6:7 - Stoga će sada oni otići u zarobljeništvo s prvim zarobljenicima, i gozba onih koji su se razvlačili bit će uklonjena.</w:t>
      </w:r>
    </w:p>
    <w:p/>
    <w:p>
      <w:r xmlns:w="http://schemas.openxmlformats.org/wordprocessingml/2006/main">
        <w:t xml:space="preserve">Jeremija 48:22 I nad Dibonom, i nad Nebom, i nad Betdiblatajimom,</w:t>
      </w:r>
    </w:p>
    <w:p/>
    <w:p>
      <w:r xmlns:w="http://schemas.openxmlformats.org/wordprocessingml/2006/main">
        <w:t xml:space="preserve">Gospodin će uništiti Dibon, Nebo i Betdiblatajim.</w:t>
      </w:r>
    </w:p>
    <w:p/>
    <w:p>
      <w:r xmlns:w="http://schemas.openxmlformats.org/wordprocessingml/2006/main">
        <w:t xml:space="preserve">1. Posljedica neposluha: Razmišljanja o Jeremiji 48:22</w:t>
      </w:r>
    </w:p>
    <w:p/>
    <w:p>
      <w:r xmlns:w="http://schemas.openxmlformats.org/wordprocessingml/2006/main">
        <w:t xml:space="preserve">2. Prokletstvo nepravednosti: Studija o Jeremiji 48:22</w:t>
      </w:r>
    </w:p>
    <w:p/>
    <w:p>
      <w:r xmlns:w="http://schemas.openxmlformats.org/wordprocessingml/2006/main">
        <w:t xml:space="preserve">1. Izaija 66:15-16 - Jer gle, Jahve će doći u ognju, i bojna kola njegova kao vihor, da gnjev svoj raspali u jarosti i prijetnju svoju plamenom ognjenim. Jer će Jahve ognjem i svojim mačem suditi svakom tijelu i bit će mnogo ubijenih od Jahve.</w:t>
      </w:r>
    </w:p>
    <w:p/>
    <w:p>
      <w:r xmlns:w="http://schemas.openxmlformats.org/wordprocessingml/2006/main">
        <w:t xml:space="preserve">2. Ezekiel 6:3-4 - Ovako govori Jahve BOG; Evo, ja sam protiv tebe, goro Seir, i pružit ću svoju ruku na tebe, i učinit ću te najvećom pustoši. Tvoje ću gradove pretvoriti u pustoš, a ti ćeš biti opustošen, i znat ćeš da sam ja Jahve.</w:t>
      </w:r>
    </w:p>
    <w:p/>
    <w:p>
      <w:r xmlns:w="http://schemas.openxmlformats.org/wordprocessingml/2006/main">
        <w:t xml:space="preserve">Jeremija 48,23 I nad Kirijataimom, i nad Betgamulom, i nad Betmeonom,</w:t>
      </w:r>
    </w:p>
    <w:p/>
    <w:p>
      <w:r xmlns:w="http://schemas.openxmlformats.org/wordprocessingml/2006/main">
        <w:t xml:space="preserve">Odlomak govori o tri mjesta, Kiriathaim, Betgamul i Betmeon.</w:t>
      </w:r>
    </w:p>
    <w:p/>
    <w:p>
      <w:r xmlns:w="http://schemas.openxmlformats.org/wordprocessingml/2006/main">
        <w:t xml:space="preserve">1. Bog sve vidi - Jeremija 48:23 nas podsjeća da Bog poznaje sva mjesta i sve vidi. On poznaje srce svakog od nas i zna kamo smo pozvani ići.</w:t>
      </w:r>
    </w:p>
    <w:p/>
    <w:p>
      <w:r xmlns:w="http://schemas.openxmlformats.org/wordprocessingml/2006/main">
        <w:t xml:space="preserve">2. Bog brine - Jeremija 48:23 nas podsjeća da se Bog brine za svako mjesto, svaku osobu i svaku situaciju. Prisutan je i suosjeća u svim našim nevoljama.</w:t>
      </w:r>
    </w:p>
    <w:p/>
    <w:p>
      <w:r xmlns:w="http://schemas.openxmlformats.org/wordprocessingml/2006/main">
        <w:t xml:space="preserve">1.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Jeremija 48,24 I nad Keriotom, i nad Bozrom, i nad svim gradovima u zemlji moapskoj, dalekim i bližim.</w:t>
      </w:r>
    </w:p>
    <w:p/>
    <w:p>
      <w:r xmlns:w="http://schemas.openxmlformats.org/wordprocessingml/2006/main">
        <w:t xml:space="preserve">Ovaj stih iz Jeremije opisuje uništenje moapskih gradova, uključujući Keriot i Bozru.</w:t>
      </w:r>
    </w:p>
    <w:p/>
    <w:p>
      <w:r xmlns:w="http://schemas.openxmlformats.org/wordprocessingml/2006/main">
        <w:t xml:space="preserve">1. Gospodinov gnjev: Kako Božja presuda donosi pravedno uništenje</w:t>
      </w:r>
    </w:p>
    <w:p/>
    <w:p>
      <w:r xmlns:w="http://schemas.openxmlformats.org/wordprocessingml/2006/main">
        <w:t xml:space="preserve">2. Snaga pokajanja: drugačiji put za Moab.</w:t>
      </w:r>
    </w:p>
    <w:p/>
    <w:p>
      <w:r xmlns:w="http://schemas.openxmlformats.org/wordprocessingml/2006/main">
        <w:t xml:space="preserve">1. Izaija 13:19 I Babilon, slava kraljevstava, ljepota uzvišenosti Kaldeja, bit će kao kad je Bog srušio Sodomu i Gomoru.</w:t>
      </w:r>
    </w:p>
    <w:p/>
    <w:p>
      <w:r xmlns:w="http://schemas.openxmlformats.org/wordprocessingml/2006/main">
        <w:t xml:space="preserve">2. Amos 6,8 Jahve Bog se zakleo samim sobom, govori Jahve, Bog nad Vojskama, Gadi mi se uzvišenost Jakovljeva i mrzim dvore njegove; zato ću predati grad i sve što je u njemu.</w:t>
      </w:r>
    </w:p>
    <w:p/>
    <w:p>
      <w:r xmlns:w="http://schemas.openxmlformats.org/wordprocessingml/2006/main">
        <w:t xml:space="preserve">Jeremija 48,25 Rog je Moabu odsječen i ruka mu je slomljena - riječ je Jahv&lt;/strong&gt;ina.</w:t>
      </w:r>
    </w:p>
    <w:p/>
    <w:p>
      <w:r xmlns:w="http://schemas.openxmlformats.org/wordprocessingml/2006/main">
        <w:t xml:space="preserve">Gospodin je odredio uništenje Moaba.</w:t>
      </w:r>
    </w:p>
    <w:p/>
    <w:p>
      <w:r xmlns:w="http://schemas.openxmlformats.org/wordprocessingml/2006/main">
        <w:t xml:space="preserve">1. Bog kontrolira naše živote i privest će nas pravdi kada učinimo nešto loše.</w:t>
      </w:r>
    </w:p>
    <w:p/>
    <w:p>
      <w:r xmlns:w="http://schemas.openxmlformats.org/wordprocessingml/2006/main">
        <w:t xml:space="preserve">2. Ne trebamo biti oholi ili bahati, u očima Gospodina svi smo jednaki.</w:t>
      </w:r>
    </w:p>
    <w:p/>
    <w:p>
      <w:r xmlns:w="http://schemas.openxmlformats.org/wordprocessingml/2006/main">
        <w:t xml:space="preserve">1. Izreke 16:18 - Oholost ide prije propasti, a oholost prije pada.</w:t>
      </w:r>
    </w:p>
    <w:p/>
    <w:p>
      <w:r xmlns:w="http://schemas.openxmlformats.org/wordprocessingml/2006/main">
        <w:t xml:space="preserve">2. Rimljanima 12:3 - Jer po milosti koja mi je dana kažem svakome među vama da ne misli o sebi više nego što bi trebao misliti; nego razmišljati tako da ima zdrav sud, jer je Bog svakome dodijelio mjeru vjere.</w:t>
      </w:r>
    </w:p>
    <w:p/>
    <w:p>
      <w:r xmlns:w="http://schemas.openxmlformats.org/wordprocessingml/2006/main">
        <w:t xml:space="preserve">Jeremija 48,26 Opijte ga, jer se protiv Jahv&lt;/strong&gt;e uzvisio, i Moab će se valjati u bljuvotini svojoj, i on će biti na ruglu.</w:t>
      </w:r>
    </w:p>
    <w:p/>
    <w:p>
      <w:r xmlns:w="http://schemas.openxmlformats.org/wordprocessingml/2006/main">
        <w:t xml:space="preserve">Božja kazna Moaba za njihov ponos i oholost.</w:t>
      </w:r>
    </w:p>
    <w:p/>
    <w:p>
      <w:r xmlns:w="http://schemas.openxmlformats.org/wordprocessingml/2006/main">
        <w:t xml:space="preserve">1. Oholost vodi u propast - Izreke 16:18</w:t>
      </w:r>
    </w:p>
    <w:p/>
    <w:p>
      <w:r xmlns:w="http://schemas.openxmlformats.org/wordprocessingml/2006/main">
        <w:t xml:space="preserve">2. Božji je sud pravedan – Psalam 19,9</w:t>
      </w:r>
    </w:p>
    <w:p/>
    <w:p>
      <w:r xmlns:w="http://schemas.openxmlformats.org/wordprocessingml/2006/main">
        <w:t xml:space="preserve">1. Izaija 28:1-3 - Jao kruni ponosa Efrajimovih pijanica</w:t>
      </w:r>
    </w:p>
    <w:p/>
    <w:p>
      <w:r xmlns:w="http://schemas.openxmlformats.org/wordprocessingml/2006/main">
        <w:t xml:space="preserve">2. Luka 18:9-14 - Prispodoba o farizeju i cariniku</w:t>
      </w:r>
    </w:p>
    <w:p/>
    <w:p>
      <w:r xmlns:w="http://schemas.openxmlformats.org/wordprocessingml/2006/main">
        <w:t xml:space="preserve">Jeremija 48,27 Nije li ti Izrael podsmijeh? da li se našao među lopovima? jer otkako si o njemu govorio, poskakivao si od radosti.</w:t>
      </w:r>
    </w:p>
    <w:p/>
    <w:p>
      <w:r xmlns:w="http://schemas.openxmlformats.org/wordprocessingml/2006/main">
        <w:t xml:space="preserve">Božji narod, Izrael, nekoć su narodi ismijavali i odbacivali, ali Bog mu se ipak radovao.</w:t>
      </w:r>
    </w:p>
    <w:p/>
    <w:p>
      <w:r xmlns:w="http://schemas.openxmlformats.org/wordprocessingml/2006/main">
        <w:t xml:space="preserve">1. Bog nam se raduje čak i kad nas svijet odbacuje.</w:t>
      </w:r>
    </w:p>
    <w:p/>
    <w:p>
      <w:r xmlns:w="http://schemas.openxmlformats.org/wordprocessingml/2006/main">
        <w:t xml:space="preserve">2. Radost je Gospodnja veća od poruge naroda.</w:t>
      </w:r>
    </w:p>
    <w:p/>
    <w:p>
      <w:r xmlns:w="http://schemas.openxmlformats.org/wordprocessingml/2006/main">
        <w:t xml:space="preserve">1. Psalam 149:4 - Jer Gospodinu je mio narod njegov; ponizne krasi spasenjem.</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Jeremija 48,28 O vi koji živite u Moabu, napustite gradove i nastanite se u stijenama i budite kao golubica koja svije gnijezdo na rubovima otvora jame.</w:t>
      </w:r>
    </w:p>
    <w:p/>
    <w:p>
      <w:r xmlns:w="http://schemas.openxmlformats.org/wordprocessingml/2006/main">
        <w:t xml:space="preserve">1: U Bogu možemo pronaći utjehu čak i usred teških vremena.</w:t>
      </w:r>
    </w:p>
    <w:p/>
    <w:p>
      <w:r xmlns:w="http://schemas.openxmlformats.org/wordprocessingml/2006/main">
        <w:t xml:space="preserve">2: Pronađite radost u traženju utočišta u Bogu tijekom vremena nevolja.</w:t>
      </w:r>
    </w:p>
    <w:p/>
    <w:p>
      <w:r xmlns:w="http://schemas.openxmlformats.org/wordprocessingml/2006/main">
        <w:t xml:space="preserve">1: Izaija 32:2 - I čovjek će biti kao skrovište od vjetra i zaklon od oluje; kao vodene rijeke na suhom mjestu, kao sjena velike stijene u umornoj zemlji.</w:t>
      </w:r>
    </w:p>
    <w:p/>
    <w:p>
      <w:r xmlns:w="http://schemas.openxmlformats.org/wordprocessingml/2006/main">
        <w:t xml:space="preserve">2: Psalam 36:7 - Kako je velika dobrota tvoja, Bože! zato se sinovi ljudski uzdaju pod sjenu tvojih krila.</w:t>
      </w:r>
    </w:p>
    <w:p/>
    <w:p>
      <w:r xmlns:w="http://schemas.openxmlformats.org/wordprocessingml/2006/main">
        <w:t xml:space="preserve">Jeremija 48,29 Čuli smo ponos Moabov, (on je vrlo ohol) njegovu uzvišenost, njegovu oholost, njegovu oholost i oholost njegova srca.</w:t>
      </w:r>
    </w:p>
    <w:p/>
    <w:p>
      <w:r xmlns:w="http://schemas.openxmlformats.org/wordprocessingml/2006/main">
        <w:t xml:space="preserve">Oholost i oholost Moaba su osuđeni.</w:t>
      </w:r>
    </w:p>
    <w:p/>
    <w:p>
      <w:r xmlns:w="http://schemas.openxmlformats.org/wordprocessingml/2006/main">
        <w:t xml:space="preserve">1. Ponos Moaba: Poticaj da se ponizimo pred Bogom</w:t>
      </w:r>
    </w:p>
    <w:p/>
    <w:p>
      <w:r xmlns:w="http://schemas.openxmlformats.org/wordprocessingml/2006/main">
        <w:t xml:space="preserve">2. Opasnosti oholosti: Upozorenje proroka Jeremije</w:t>
      </w:r>
    </w:p>
    <w:p/>
    <w:p>
      <w:r xmlns:w="http://schemas.openxmlformats.org/wordprocessingml/2006/main">
        <w:t xml:space="preserve">1. Jakovljeva 4:6 - "Ali daje više milosti. Stoga kaže: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Jeremija 48,30 Poznajem gnjev njegov - riječ je Jahv&lt;/strong&gt;ina; ali neće biti tako; njegove laži neće tako utjecati.</w:t>
      </w:r>
    </w:p>
    <w:p/>
    <w:p>
      <w:r xmlns:w="http://schemas.openxmlformats.org/wordprocessingml/2006/main">
        <w:t xml:space="preserve">Unatoč tome što Bog zna za ljudski gnjev, On obećava da to neće stupiti na snagu.</w:t>
      </w:r>
    </w:p>
    <w:p/>
    <w:p>
      <w:r xmlns:w="http://schemas.openxmlformats.org/wordprocessingml/2006/main">
        <w:t xml:space="preserve">1. Božja obećanja: Oslanjanje na Božju ljubav i milosrđe</w:t>
      </w:r>
    </w:p>
    <w:p/>
    <w:p>
      <w:r xmlns:w="http://schemas.openxmlformats.org/wordprocessingml/2006/main">
        <w:t xml:space="preserve">2. Prevladavanje ljutnje: Pronalaženje snage u vjeri</w:t>
      </w:r>
    </w:p>
    <w:p/>
    <w:p>
      <w:r xmlns:w="http://schemas.openxmlformats.org/wordprocessingml/2006/main">
        <w:t xml:space="preserve">1. Psalam 145:8-9 - "Milosrdan je i milosrdan Jahve, spor na srdžbu i pun ljubavi. Dobar je Jahve prema svima i milosrđe je njegovo nad svim što je stvorio."</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Jeremija 48,31 Zato ću jadikovati za Moabom i vikati za svim Moabom; srce će moje tugovati za ljudima iz Kirheresa.</w:t>
      </w:r>
    </w:p>
    <w:p/>
    <w:p>
      <w:r xmlns:w="http://schemas.openxmlformats.org/wordprocessingml/2006/main">
        <w:t xml:space="preserve">Moab i ljudi iz Kirheresa suočavaju se s uništenjem i velikom tugom.</w:t>
      </w:r>
    </w:p>
    <w:p/>
    <w:p>
      <w:r xmlns:w="http://schemas.openxmlformats.org/wordprocessingml/2006/main">
        <w:t xml:space="preserve">1. Tragedija uništenja i važnost pronalaženja utjehe u Bogu u trenucima žalosti.</w:t>
      </w:r>
    </w:p>
    <w:p/>
    <w:p>
      <w:r xmlns:w="http://schemas.openxmlformats.org/wordprocessingml/2006/main">
        <w:t xml:space="preserve">2. Božja ljubav za sve njegove ljude bez obzira na njihove okolnosti.</w:t>
      </w:r>
    </w:p>
    <w:p/>
    <w:p>
      <w:r xmlns:w="http://schemas.openxmlformats.org/wordprocessingml/2006/main">
        <w:t xml:space="preserve">1. Tužaljke 3,19-24</w:t>
      </w:r>
    </w:p>
    <w:p/>
    <w:p>
      <w:r xmlns:w="http://schemas.openxmlformats.org/wordprocessingml/2006/main">
        <w:t xml:space="preserve">2. Rimljanima 8:38-39</w:t>
      </w:r>
    </w:p>
    <w:p/>
    <w:p>
      <w:r xmlns:w="http://schemas.openxmlformats.org/wordprocessingml/2006/main">
        <w:t xml:space="preserve">Jeremija 48,32 O loze iz Sibme, plakat ću za tobom plačem Jazera: sadnice su tvoje prešle more, dopirale su do mora Jazera, pao je pustoš na tvoje ljetne plodove i na tvoju berbu.</w:t>
      </w:r>
    </w:p>
    <w:p/>
    <w:p>
      <w:r xmlns:w="http://schemas.openxmlformats.org/wordprocessingml/2006/main">
        <w:t xml:space="preserve">Bog plače zbog propasti loze Sibmah, čije su biljke uništene, a ljetni plodovi i berba ukradeni.</w:t>
      </w:r>
    </w:p>
    <w:p/>
    <w:p>
      <w:r xmlns:w="http://schemas.openxmlformats.org/wordprocessingml/2006/main">
        <w:t xml:space="preserve">1. Bog oplakuje naše gubitke</w:t>
      </w:r>
    </w:p>
    <w:p/>
    <w:p>
      <w:r xmlns:w="http://schemas.openxmlformats.org/wordprocessingml/2006/main">
        <w:t xml:space="preserve">2. Oslanjanje na Boga u vremenima nevolje</w:t>
      </w:r>
    </w:p>
    <w:p/>
    <w:p>
      <w:r xmlns:w="http://schemas.openxmlformats.org/wordprocessingml/2006/main">
        <w:t xml:space="preserve">1. Izaija 61:3 - dati im vijenac (vijenac ljepote) umjesto pepela, ulje radosti umjesto žalosti i haljinu hvale umjesto klonulog duha</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Jeremija 48,33 I nestade radost i veselje s plodnog polja i iz zemlje moapske; i učinio sam da nestane vina iz tijesaka: nitko neće gaziti s vikom; vika njihova neće biti vika.</w:t>
      </w:r>
    </w:p>
    <w:p/>
    <w:p>
      <w:r xmlns:w="http://schemas.openxmlformats.org/wordprocessingml/2006/main">
        <w:t xml:space="preserve">Radost i veselje su oduzeti Moabu i zamijenjeni tugom i očajem.</w:t>
      </w:r>
    </w:p>
    <w:p/>
    <w:p>
      <w:r xmlns:w="http://schemas.openxmlformats.org/wordprocessingml/2006/main">
        <w:t xml:space="preserve">1. Nestajanje radosti: Kako ustrajati kroz nepovoljna vremena</w:t>
      </w:r>
    </w:p>
    <w:p/>
    <w:p>
      <w:r xmlns:w="http://schemas.openxmlformats.org/wordprocessingml/2006/main">
        <w:t xml:space="preserve">2. Žeti ono što smo posijali: Posljedice naših djela</w:t>
      </w:r>
    </w:p>
    <w:p/>
    <w:p>
      <w:r xmlns:w="http://schemas.openxmlformats.org/wordprocessingml/2006/main">
        <w:t xml:space="preserve">1. Izaija 24:11 - Po ulicama je vika zbog vina; sva je radost pomračena, nestalo je veselja zemlje.</w:t>
      </w:r>
    </w:p>
    <w:p/>
    <w:p>
      <w:r xmlns:w="http://schemas.openxmlformats.org/wordprocessingml/2006/main">
        <w:t xml:space="preserve">2. Tužaljke 5:15 - Prestala je radost naših srdaca; naš ples se pretvorio u žalovanje.</w:t>
      </w:r>
    </w:p>
    <w:p/>
    <w:p>
      <w:r xmlns:w="http://schemas.openxmlformats.org/wordprocessingml/2006/main">
        <w:t xml:space="preserve">Jeremija 48,34 Od vike Hešbonske do Eleale i do Jahaza dižu glas svoj, od Soara do Horonaima, kao junica od tri godine, jer će i vode Nimrima opustjeti.</w:t>
      </w:r>
    </w:p>
    <w:p/>
    <w:p>
      <w:r xmlns:w="http://schemas.openxmlformats.org/wordprocessingml/2006/main">
        <w:t xml:space="preserve">Stanovnici Hešbona, Eleale, Jahaza, Zoara, Horonaima i Nimrima svi su vikali u očaju i očaju.</w:t>
      </w:r>
    </w:p>
    <w:p/>
    <w:p>
      <w:r xmlns:w="http://schemas.openxmlformats.org/wordprocessingml/2006/main">
        <w:t xml:space="preserve">1. Bog je uvijek s nama u našim trenucima nevolje i očaja.</w:t>
      </w:r>
    </w:p>
    <w:p/>
    <w:p>
      <w:r xmlns:w="http://schemas.openxmlformats.org/wordprocessingml/2006/main">
        <w:t xml:space="preserve">2. U Bogu možemo naći utjehu i nadu, čak i usred naših najvećih boli.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34,18 - "Gospodin je blizu slomljena srca i spašava slomljena duha."</w:t>
      </w:r>
    </w:p>
    <w:p/>
    <w:p>
      <w:r xmlns:w="http://schemas.openxmlformats.org/wordprocessingml/2006/main">
        <w:t xml:space="preserve">Jeremija 48,35 Još ću učiniti da u Moabu nestane - riječ je Jahv&lt;/strong&gt;ina - onoga koji prinosi žrtvu na uzvišicama i onoga koji prinosi kad svojim bogovima.</w:t>
      </w:r>
    </w:p>
    <w:p/>
    <w:p>
      <w:r xmlns:w="http://schemas.openxmlformats.org/wordprocessingml/2006/main">
        <w:t xml:space="preserve">Jahve će učiniti da u Moabu nestanu svi oni koji se klanjaju na uzvišicama i kade svojim bogovima.</w:t>
      </w:r>
    </w:p>
    <w:p/>
    <w:p>
      <w:r xmlns:w="http://schemas.openxmlformats.org/wordprocessingml/2006/main">
        <w:t xml:space="preserve">1. Opasnost od idolopoklonstva</w:t>
      </w:r>
    </w:p>
    <w:p/>
    <w:p>
      <w:r xmlns:w="http://schemas.openxmlformats.org/wordprocessingml/2006/main">
        <w:t xml:space="preserve">2. Gospodinov suverenitet nad svim narodima</w:t>
      </w:r>
    </w:p>
    <w:p/>
    <w:p>
      <w:r xmlns:w="http://schemas.openxmlformats.org/wordprocessingml/2006/main">
        <w:t xml:space="preserve">1. Izlazak 20:3-6 - Nemoj imati drugih bogova uz mene.</w:t>
      </w:r>
    </w:p>
    <w:p/>
    <w:p>
      <w:r xmlns:w="http://schemas.openxmlformats.org/wordprocessingml/2006/main">
        <w:t xml:space="preserve">2. Psalam 115:8 - Oni koji ih stvaraju postat će poput njih; tako će i svi koji se u njih uzdaju.</w:t>
      </w:r>
    </w:p>
    <w:p/>
    <w:p>
      <w:r xmlns:w="http://schemas.openxmlformats.org/wordprocessingml/2006/main">
        <w:t xml:space="preserve">Jeremija 48,36 Zato će srce moje zvoniti za Moabom kao svirale, i srce će moje zvoniti kao svirale za ljude iz Kirheresa, jer propade bogatstvo što ga je stekao.</w:t>
      </w:r>
    </w:p>
    <w:p/>
    <w:p>
      <w:r xmlns:w="http://schemas.openxmlformats.org/wordprocessingml/2006/main">
        <w:t xml:space="preserve">Jeremijino srce tuguje za Moabom i ljudima iz Kirheresa zbog uništenja njihova bogatstva.</w:t>
      </w:r>
    </w:p>
    <w:p/>
    <w:p>
      <w:r xmlns:w="http://schemas.openxmlformats.org/wordprocessingml/2006/main">
        <w:t xml:space="preserve">1. Božje srce plače zbog našeg gubitka - propovijedanje o Gospodinovoj tuzi kada trpimo gubitak.</w:t>
      </w:r>
    </w:p>
    <w:p/>
    <w:p>
      <w:r xmlns:w="http://schemas.openxmlformats.org/wordprocessingml/2006/main">
        <w:t xml:space="preserve">2. Naučiti se oslanjati na Boga u vremenima nevolje - poučavanje o povjerenju u Boga u teškim vremenima.</w:t>
      </w:r>
    </w:p>
    <w:p/>
    <w:p>
      <w:r xmlns:w="http://schemas.openxmlformats.org/wordprocessingml/2006/main">
        <w:t xml:space="preserve">1. Tužaljke 3:21-23 - "Ovoga se sjećam, stoga imam nadu. Zbog milosrđa GOSPODINOVA nismo uništeni, jer njegova samilost ne izostaje. Nove su svakog jutra: velika je vjernost tvoja ."</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Jeremija 48,37 Jer će svaka glava biti ćelava, svaka će brada biti ošišana, na svim će rukama biti posjekotine, a na bokovima kostrijet.</w:t>
      </w:r>
    </w:p>
    <w:p/>
    <w:p>
      <w:r xmlns:w="http://schemas.openxmlformats.org/wordprocessingml/2006/main">
        <w:t xml:space="preserve">Svaka će glava biti ćelava i svaka brada ošišana u znak žalosti. Sve će ruke biti odrezane, a bokovi će biti ogrnuti vrećom.</w:t>
      </w:r>
    </w:p>
    <w:p/>
    <w:p>
      <w:r xmlns:w="http://schemas.openxmlformats.org/wordprocessingml/2006/main">
        <w:t xml:space="preserve">1: Gospodin nas poziva da prigrlimo tugu kada doživimo gubitak i da je nosimo na svojim tijelima kao znak naše tuge.</w:t>
      </w:r>
    </w:p>
    <w:p/>
    <w:p>
      <w:r xmlns:w="http://schemas.openxmlformats.org/wordprocessingml/2006/main">
        <w:t xml:space="preserve">2: Gospodin nas poziva da budemo ponizni i skrušeni u svojoj tuzi, i da tu poniznost pokažemo vanjskim znakovima.</w:t>
      </w:r>
    </w:p>
    <w:p/>
    <w:p>
      <w:r xmlns:w="http://schemas.openxmlformats.org/wordprocessingml/2006/main">
        <w:t xml:space="preserve">1: Izaija 61:3 - Da utješi one koji tuguju na Sionu, da im dadne ljepotu umjesto pepela, ulje radosti umjesto žalosti, haljinu hvale umjesto duha tuge; da se mogu nazvati stablima pravde, nasadom Gospodnjim, da se On slavi.</w:t>
      </w:r>
    </w:p>
    <w:p/>
    <w:p>
      <w:r xmlns:w="http://schemas.openxmlformats.org/wordprocessingml/2006/main">
        <w:t xml:space="preserve">2: Jakovljeva 4:10 - Ponizite se pred Gospodinom i On će vas uzdići.</w:t>
      </w:r>
    </w:p>
    <w:p/>
    <w:p>
      <w:r xmlns:w="http://schemas.openxmlformats.org/wordprocessingml/2006/main">
        <w:t xml:space="preserve">Jeremija 48,38 Po svim krovovima moapskim i po ulicama njegovim bit će tužaljka, jer sam razbio Moab kao posudu u kojoj nema miline, govori Jahv&lt;/strong&gt;in.</w:t>
      </w:r>
    </w:p>
    <w:p/>
    <w:p>
      <w:r xmlns:w="http://schemas.openxmlformats.org/wordprocessingml/2006/main">
        <w:t xml:space="preserve">Bog je slomio Moab, uzrokujući opsežnu žalost po cijeloj zemlji.</w:t>
      </w:r>
    </w:p>
    <w:p/>
    <w:p>
      <w:r xmlns:w="http://schemas.openxmlformats.org/wordprocessingml/2006/main">
        <w:t xml:space="preserve">1. Posljedice neposluha: Razmišljanje o Jeremiji 48:38</w:t>
      </w:r>
    </w:p>
    <w:p/>
    <w:p>
      <w:r xmlns:w="http://schemas.openxmlformats.org/wordprocessingml/2006/main">
        <w:t xml:space="preserve">2. Božja moć: Ispitivanje Njegove pravedne presude u Jeremiji 48:38</w:t>
      </w:r>
    </w:p>
    <w:p/>
    <w:p>
      <w:r xmlns:w="http://schemas.openxmlformats.org/wordprocessingml/2006/main">
        <w:t xml:space="preserve">1. Izaija 3:11 - Jer gle, Gospodin BOG nad vojskama oduzima Jeruzalemu i Judi potporu i opskrbu, svaku potporu kruha i svaku potporu vode.</w:t>
      </w:r>
    </w:p>
    <w:p/>
    <w:p>
      <w:r xmlns:w="http://schemas.openxmlformats.org/wordprocessingml/2006/main">
        <w:t xml:space="preserve">2. Amos 5:24 - Ali neka pravda teče kao voda, i pravda kao potok koji neprestano teče.</w:t>
      </w:r>
    </w:p>
    <w:p/>
    <w:p>
      <w:r xmlns:w="http://schemas.openxmlformats.org/wordprocessingml/2006/main">
        <w:t xml:space="preserve">Jeremija 48,39 Zavijat će govoreći: Kako se srušio! kako je Moab okrenuo leđa od sramote! tako će Moab biti podsmijeh i sramota svima koji su oko njega.</w:t>
      </w:r>
    </w:p>
    <w:p/>
    <w:p>
      <w:r xmlns:w="http://schemas.openxmlformats.org/wordprocessingml/2006/main">
        <w:t xml:space="preserve">Moab je slomljen i oni oko sebe ga doživljavaju kao primjer srama i ismijavanja.</w:t>
      </w:r>
    </w:p>
    <w:p/>
    <w:p>
      <w:r xmlns:w="http://schemas.openxmlformats.org/wordprocessingml/2006/main">
        <w:t xml:space="preserve">1. Božja disciplina naroda: Upozorenje svima</w:t>
      </w:r>
    </w:p>
    <w:p/>
    <w:p>
      <w:r xmlns:w="http://schemas.openxmlformats.org/wordprocessingml/2006/main">
        <w:t xml:space="preserve">2. Posljedice okretanja od Boga</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Psalam 107:17-18 - Neki su bili ludi zbog svojih grešnih puteva, i zbog svojih bezakonja trpjeli su nevolje; gnušali su se svake vrste hrane i približili su se vratima smrti.</w:t>
      </w:r>
    </w:p>
    <w:p/>
    <w:p>
      <w:r xmlns:w="http://schemas.openxmlformats.org/wordprocessingml/2006/main">
        <w:t xml:space="preserve">Jeremija 48,40 Jer ovako govori Jahv&lt;/strong&gt;e: Gle, on će letjeti kao orao i raširit će svoja krila nad Moabom.</w:t>
      </w:r>
    </w:p>
    <w:p/>
    <w:p>
      <w:r xmlns:w="http://schemas.openxmlformats.org/wordprocessingml/2006/main">
        <w:t xml:space="preserve">Bog obećava da će zaštititi Moab od njegovih neprijatelja i pružiti mu sigurnost kao što orao štiti svoje mlade.</w:t>
      </w:r>
    </w:p>
    <w:p/>
    <w:p>
      <w:r xmlns:w="http://schemas.openxmlformats.org/wordprocessingml/2006/main">
        <w:t xml:space="preserve">1. "Božja zaštita: utočište za Moaba"</w:t>
      </w:r>
    </w:p>
    <w:p/>
    <w:p>
      <w:r xmlns:w="http://schemas.openxmlformats.org/wordprocessingml/2006/main">
        <w:t xml:space="preserve">2. "Božje obećanje: Orlova krila"</w:t>
      </w:r>
    </w:p>
    <w:p/>
    <w:p>
      <w:r xmlns:w="http://schemas.openxmlformats.org/wordprocessingml/2006/main">
        <w:t xml:space="preserve">1. Izaija 40:31 - "Ali oni koji čekaju Jahvu obnovit će svoju snagu; podići će krila kao orlovi; trčat će i neće se umoriti; hodat će i neće klonuti."</w:t>
      </w:r>
    </w:p>
    <w:p/>
    <w:p>
      <w:r xmlns:w="http://schemas.openxmlformats.org/wordprocessingml/2006/main">
        <w:t xml:space="preserve">2. Psalam 91:4 - "Zaklonit će te krilima svojim i pod krilima njegovim naći ćeš utočište; vjernost je njegova štit i štit."</w:t>
      </w:r>
    </w:p>
    <w:p/>
    <w:p>
      <w:r xmlns:w="http://schemas.openxmlformats.org/wordprocessingml/2006/main">
        <w:t xml:space="preserve">Jeremija 48,41 Keriot je zauzet, utvrde su iznenađene, a srca moćnih ljudi u Moabu bit će toga dana kao srce žene u bolovima.</w:t>
      </w:r>
    </w:p>
    <w:p/>
    <w:p>
      <w:r xmlns:w="http://schemas.openxmlformats.org/wordprocessingml/2006/main">
        <w:t xml:space="preserve">Moabske utvrde i moćnici bit će iznenađeni, a njihova će srca biti ispunjena strahom i strepnjom poput žene koja rađa.</w:t>
      </w:r>
    </w:p>
    <w:p/>
    <w:p>
      <w:r xmlns:w="http://schemas.openxmlformats.org/wordprocessingml/2006/main">
        <w:t xml:space="preserve">1. Bog je suveren nad svime: povjerenje u Gospodina u vremenima straha i tjeskobe</w:t>
      </w:r>
    </w:p>
    <w:p/>
    <w:p>
      <w:r xmlns:w="http://schemas.openxmlformats.org/wordprocessingml/2006/main">
        <w:t xml:space="preserve">2. Neočekivani blagoslovi: Naučiti se radovati u suočavanju s nevoljama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Jeremija 48,42 Uništit će se Moab da ne bude naroda jer se uzdigao protiv Jahve.</w:t>
      </w:r>
    </w:p>
    <w:p/>
    <w:p>
      <w:r xmlns:w="http://schemas.openxmlformats.org/wordprocessingml/2006/main">
        <w:t xml:space="preserve">Moab će biti uništen zbog oholog uzdizanja protiv Gospodina.</w:t>
      </w:r>
    </w:p>
    <w:p/>
    <w:p>
      <w:r xmlns:w="http://schemas.openxmlformats.org/wordprocessingml/2006/main">
        <w:t xml:space="preserve">1: Oholost prethodi uništenju - Izreke 16:18</w:t>
      </w:r>
    </w:p>
    <w:p/>
    <w:p>
      <w:r xmlns:w="http://schemas.openxmlformats.org/wordprocessingml/2006/main">
        <w:t xml:space="preserve">2: Ponizi se pred Gospodinom - Jakovljeva 4:6-10</w:t>
      </w:r>
    </w:p>
    <w:p/>
    <w:p>
      <w:r xmlns:w="http://schemas.openxmlformats.org/wordprocessingml/2006/main">
        <w:t xml:space="preserve">1: Izaija 13:11 - Ja ću kazniti svijet za njihovu zloću, i zle za njihovu bezakonost; i učinit ću da prestane oholost oholih i ponizit ću oholost strašnih.</w:t>
      </w:r>
    </w:p>
    <w:p/>
    <w:p>
      <w:r xmlns:w="http://schemas.openxmlformats.org/wordprocessingml/2006/main">
        <w:t xml:space="preserve">2: Izaija 5:15 - I opaki će čovjek biti oboren, i moćni će biti poniženi, i oči uzvišenih će se poniziti.</w:t>
      </w:r>
    </w:p>
    <w:p/>
    <w:p>
      <w:r xmlns:w="http://schemas.openxmlformats.org/wordprocessingml/2006/main">
        <w:t xml:space="preserve">Jeremija 48,43 Strah, jama i zamka bit će na tebi, stanovniče moapski, govori Jahv&lt;/strong&gt;in.</w:t>
      </w:r>
    </w:p>
    <w:p/>
    <w:p>
      <w:r xmlns:w="http://schemas.openxmlformats.org/wordprocessingml/2006/main">
        <w:t xml:space="preserve">Jahve upozorava stanovnike Moaba da će se suočiti sa strahom, jamom i zamkom.</w:t>
      </w:r>
    </w:p>
    <w:p/>
    <w:p>
      <w:r xmlns:w="http://schemas.openxmlformats.org/wordprocessingml/2006/main">
        <w:t xml:space="preserve">1. Strah GOSPODNJI je početak mudrosti</w:t>
      </w:r>
    </w:p>
    <w:p/>
    <w:p>
      <w:r xmlns:w="http://schemas.openxmlformats.org/wordprocessingml/2006/main">
        <w:t xml:space="preserve">2. Obratite pažnju na upozorenja GOSPODNJA</w:t>
      </w:r>
    </w:p>
    <w:p/>
    <w:p>
      <w:r xmlns:w="http://schemas.openxmlformats.org/wordprocessingml/2006/main">
        <w:t xml:space="preserve">1. Mudre izreke 9:10 - "Početak je mudrosti strah od Jahve, a spoznaja Sveca je razum."</w:t>
      </w:r>
    </w:p>
    <w:p/>
    <w:p>
      <w:r xmlns:w="http://schemas.openxmlformats.org/wordprocessingml/2006/main">
        <w:t xml:space="preserve">2. Jeremija 6:17 - "Također, postavljam stražare nad tobom govoreći: 'Slušajte glas trube!'"</w:t>
      </w:r>
    </w:p>
    <w:p/>
    <w:p>
      <w:r xmlns:w="http://schemas.openxmlformats.org/wordprocessingml/2006/main">
        <w:t xml:space="preserve">Jeremija 48,44 Tko od straha bježi, u jamu će pasti; i tko ustane iz jame, uhvatit će se u zamku, jer ću na njega, na Moab, pustiti godinu pohođenja njihova, govori Jahve.</w:t>
      </w:r>
    </w:p>
    <w:p/>
    <w:p>
      <w:r xmlns:w="http://schemas.openxmlformats.org/wordprocessingml/2006/main">
        <w:t xml:space="preserve">Bog upozorava Moabe na godinu njihova pohoda, koja će donijeti strah i kaznu.</w:t>
      </w:r>
    </w:p>
    <w:p/>
    <w:p>
      <w:r xmlns:w="http://schemas.openxmlformats.org/wordprocessingml/2006/main">
        <w:t xml:space="preserve">1. Bog će kazniti one koji mu nisu poslušni.</w:t>
      </w:r>
    </w:p>
    <w:p/>
    <w:p>
      <w:r xmlns:w="http://schemas.openxmlformats.org/wordprocessingml/2006/main">
        <w:t xml:space="preserve">2. Bojte se Gospodina i Njegove pravedne kazne.</w:t>
      </w:r>
    </w:p>
    <w:p/>
    <w:p>
      <w:r xmlns:w="http://schemas.openxmlformats.org/wordprocessingml/2006/main">
        <w:t xml:space="preserve">1. Psalam 33,8-9 Sva zemlja neka se boji Gospoda, svi stanovnici svijeta neka ga se boje! Jer on govori, i biva; zapovjedi, i to čvrsto stoji.</w:t>
      </w:r>
    </w:p>
    <w:p/>
    <w:p>
      <w:r xmlns:w="http://schemas.openxmlformats.org/wordprocessingml/2006/main">
        <w:t xml:space="preserve">2. Mudre izreke 1,7 Početak znanja je strah Gospodnji, ali bezumnici preziru mudrost i pouku.</w:t>
      </w:r>
    </w:p>
    <w:p/>
    <w:p>
      <w:r xmlns:w="http://schemas.openxmlformats.org/wordprocessingml/2006/main">
        <w:t xml:space="preserve">Jeremija 48,45 Oni koji su bježali stajali su pod sjenom Hešbona zbog sile, ali će oganj izaći iz Hešbona i plamen usred Sihona, proždrijet će kraj Moaba i krunu glava onih burnih.</w:t>
      </w:r>
    </w:p>
    <w:p/>
    <w:p>
      <w:r xmlns:w="http://schemas.openxmlformats.org/wordprocessingml/2006/main">
        <w:t xml:space="preserve">Božji će sud donijeti uništenje onima koji mu se suprotstavljaju.</w:t>
      </w:r>
    </w:p>
    <w:p/>
    <w:p>
      <w:r xmlns:w="http://schemas.openxmlformats.org/wordprocessingml/2006/main">
        <w:t xml:space="preserve">1: Moramo ostati vjerni Bogu i njegovim učenjima, jer je njegov sud žestok i nepopustljiv.</w:t>
      </w:r>
    </w:p>
    <w:p/>
    <w:p>
      <w:r xmlns:w="http://schemas.openxmlformats.org/wordprocessingml/2006/main">
        <w:t xml:space="preserve">2: Ne smijemo uzimati Božju pravdu zdravo za gotovo, jer je Njegov gnjev moćan i neumoljiv.</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Otkrivenje 14:10 - On će također piti vino Božjeg gnjeva, koje je u punoj snazi izliveno u čašu njegova gnjeva. Bit će mučen vatrom i sumporom u prisutnosti svetih anđela i Jaganjca.</w:t>
      </w:r>
    </w:p>
    <w:p/>
    <w:p>
      <w:r xmlns:w="http://schemas.openxmlformats.org/wordprocessingml/2006/main">
        <w:t xml:space="preserve">Jeremija 48,46 Teško tebi, Moabe! izgine narod Kemoša, jer tvoji su sinovi zarobljeni, tvoje kćeri zarobljeni.</w:t>
      </w:r>
    </w:p>
    <w:p/>
    <w:p>
      <w:r xmlns:w="http://schemas.openxmlformats.org/wordprocessingml/2006/main">
        <w:t xml:space="preserve">Uništenje Moaba je sigurno zbog njihovog idolopoklonstva.</w:t>
      </w:r>
    </w:p>
    <w:p/>
    <w:p>
      <w:r xmlns:w="http://schemas.openxmlformats.org/wordprocessingml/2006/main">
        <w:t xml:space="preserve">1: Idolopoklonstvo će dovesti do uništenja i ropstva.</w:t>
      </w:r>
    </w:p>
    <w:p/>
    <w:p>
      <w:r xmlns:w="http://schemas.openxmlformats.org/wordprocessingml/2006/main">
        <w:t xml:space="preserve">2: Slijedite Božje zapovijedi i napredovat ćete.</w:t>
      </w:r>
    </w:p>
    <w:p/>
    <w:p>
      <w:r xmlns:w="http://schemas.openxmlformats.org/wordprocessingml/2006/main">
        <w:t xml:space="preserve">1: Izlazak 20:3-5 "Nemoj imati drugih bogova uz mene. Ne pravi sebi lika rezanog ni bilo čega što je gore na nebu, ili dolje na zemlji, ili je u vodi pod zemljom: Ne klanjaj im se niti im služi, jer ja, Gospodin, Bog tvoj, Bog sam ljubomoran, koji kažnjavam grijehe otaca na djeci do trećeg i četvrtog koljena. mrzi me."</w:t>
      </w:r>
    </w:p>
    <w:p/>
    <w:p>
      <w:r xmlns:w="http://schemas.openxmlformats.org/wordprocessingml/2006/main">
        <w:t xml:space="preserve">2: Ponovljeni zakon 28:1-2 "I dogodit će se ako budeš marljivo slušao glas Jahve, Boga svoga, čuvajući i vršeći sve njegove zapovijedi koje ti danas zapovijedam, Jahve, Bog tvoj uzvisit će te iznad svih naroda na zemlji: i svi će ovi blagoslovi doći na tebe i stići će te, budeš li slušao glas Gospodina, Boga svojega."</w:t>
      </w:r>
    </w:p>
    <w:p/>
    <w:p>
      <w:r xmlns:w="http://schemas.openxmlformats.org/wordprocessingml/2006/main">
        <w:t xml:space="preserve">Jeremija 48,47 Ipak ću u posljednje dane opet vratiti izgnanstvo Moabsko, govori Jahv&lt;/strong&gt;in. Dotle je sud Moabu.</w:t>
      </w:r>
    </w:p>
    <w:p/>
    <w:p>
      <w:r xmlns:w="http://schemas.openxmlformats.org/wordprocessingml/2006/main">
        <w:t xml:space="preserve">Jahve će u budućnosti vratiti sužanjstvo Moaba. Ovo je sud Moabu.</w:t>
      </w:r>
    </w:p>
    <w:p/>
    <w:p>
      <w:r xmlns:w="http://schemas.openxmlformats.org/wordprocessingml/2006/main">
        <w:t xml:space="preserve">1. Božja obećanja obnove sigurna su i izvjesna.</w:t>
      </w:r>
    </w:p>
    <w:p/>
    <w:p>
      <w:r xmlns:w="http://schemas.openxmlformats.org/wordprocessingml/2006/main">
        <w:t xml:space="preserve">2. I dalje se možemo pouzdati u Božji sud, čak i usprkos nevoljama.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Rimljanima 8:28 - A znamo da onima koji ljube Boga sve surađuje na dobro, onima koji su pozvani prema njegovoj namjeri.</w:t>
      </w:r>
    </w:p>
    <w:p/>
    <w:p/>
    <w:p>
      <w:r xmlns:w="http://schemas.openxmlformats.org/wordprocessingml/2006/main">
        <w:t xml:space="preserve">Jeremijino poglavlje 49 sadrži proročanstva protiv nekoliko naroda, uključujući Amon, Edom, Damask, Kedar i Elam.</w:t>
      </w:r>
    </w:p>
    <w:p/>
    <w:p>
      <w:r xmlns:w="http://schemas.openxmlformats.org/wordprocessingml/2006/main">
        <w:t xml:space="preserve">1. odlomak: Poglavlje počinje proročanstvom protiv Amonaca (Jeremija 49:1-6). Jeremija predviđa njihovu propast i uništenje njihovih gradova. Njihova će zemlja postati pusta pustoš.</w:t>
      </w:r>
    </w:p>
    <w:p/>
    <w:p>
      <w:r xmlns:w="http://schemas.openxmlformats.org/wordprocessingml/2006/main">
        <w:t xml:space="preserve">2. odlomak: Jeremija iznosi proročanstvo o Edomu (Jeremija 49:7-22). On opisuje kako će ponos Edoma biti ponižen, a njihovi saveznici će ih izdati. Njihova će zemlja biti puna terora i pustošenja.</w:t>
      </w:r>
    </w:p>
    <w:p/>
    <w:p>
      <w:r xmlns:w="http://schemas.openxmlformats.org/wordprocessingml/2006/main">
        <w:t xml:space="preserve">3. odlomak: Jeremija prorokuje o Damasku (Jeremija 49:23-27). On proriče uništenje koje će doći na ovaj grad kao i na okolna mjesta. Stanovnici Damaska će u strahu pobjeći.</w:t>
      </w:r>
    </w:p>
    <w:p/>
    <w:p>
      <w:r xmlns:w="http://schemas.openxmlformats.org/wordprocessingml/2006/main">
        <w:t xml:space="preserve">4. odlomak: Jeremija govori o Kedru i kraljevstvima Hasora (Jeremija 49:28-33). On predviđa da će se ta nomadska plemena i njihova naselja suočiti s Božjom osudom. Njihovi će šatori i stada biti odvedeni.</w:t>
      </w:r>
    </w:p>
    <w:p/>
    <w:p>
      <w:r xmlns:w="http://schemas.openxmlformats.org/wordprocessingml/2006/main">
        <w:t xml:space="preserve">5. odlomak: Jeremija završava proročanstvom protiv Elama (Jeremija 49:34-39). On predviđa neprijateljsku invaziju koja donosi katastrofu Elamu. Međutim, Bog obećava vratiti njihovu sreću u posljednjim danima.</w:t>
      </w:r>
    </w:p>
    <w:p/>
    <w:p>
      <w:r xmlns:w="http://schemas.openxmlformats.org/wordprocessingml/2006/main">
        <w:t xml:space="preserve">Ukratko, četrdeset i deveto poglavlje Jeremije predstavlja proročanstva protiv raznih naroda: Amona, Edoma, Damaska, Kedra i Elama. Amonci su upozoreni na uništenje, a njihovi gradovi postaju opustošeni, Edomov ponos je osuđen, jer su suočeni s izdajom saveznika i doživljavaju teror i razaranje, prorečeno je da će Damask pretrpjeti uništenje, a njegovi ljudi bježe u strahu, Kedar i Hazor su prorečeni da će suočavaju se s osudom, gube svoje šatore i stada, Na kraju, Elam je upozoren na neprijateljsku invaziju koja im donosi katastrofu. Ipak, postoji nada za obnovu u posljednjim danima. Sveukupno, ovo Ukratko, poglavlje naglašava sigurnost Božjih osuda nad narodima dok također ističe Njegovo obećanje za konačnu obnovu u Njegovom božanskom planu.</w:t>
      </w:r>
    </w:p>
    <w:p/>
    <w:p>
      <w:r xmlns:w="http://schemas.openxmlformats.org/wordprocessingml/2006/main">
        <w:t xml:space="preserve">Jeremija 49,1 Ovako govori Jahv&lt;/strong&gt;e za Amonce: Zar Izrael nema sinova? zar nema nasljednika? Zašto onda njihov kralj naslijedi Gada i njegov narod živi u njegovim gradovima?</w:t>
      </w:r>
    </w:p>
    <w:p/>
    <w:p>
      <w:r xmlns:w="http://schemas.openxmlformats.org/wordprocessingml/2006/main">
        <w:t xml:space="preserve">Gospodin postavlja pitanje zašto je kralj Amonaca naslijedio Gada i zašto njegov narod živi u svojim gradovima.</w:t>
      </w:r>
    </w:p>
    <w:p/>
    <w:p>
      <w:r xmlns:w="http://schemas.openxmlformats.org/wordprocessingml/2006/main">
        <w:t xml:space="preserve">1. Bog priznaje našu potrebu da budemo dio zajednice i da imamo nasljednika našeg nasljeđa.</w:t>
      </w:r>
    </w:p>
    <w:p/>
    <w:p>
      <w:r xmlns:w="http://schemas.openxmlformats.org/wordprocessingml/2006/main">
        <w:t xml:space="preserve">2. Moramo biti svjesni koliko naše djelovanje koristi našim zajednicama i onima koje ostavljamo iza sebe.</w:t>
      </w:r>
    </w:p>
    <w:p/>
    <w:p>
      <w:r xmlns:w="http://schemas.openxmlformats.org/wordprocessingml/2006/main">
        <w:t xml:space="preserve">1. Galaćanima 6,9-10 I nemojmo se umoriti čineći dobro: jer ćemo žeti u svoje vrijeme, ako ne malaksamo. Dok dakle imamo prilike, činimo dobro svim ljudima, osobito onima koji su ukućani po vjeri.</w:t>
      </w:r>
    </w:p>
    <w:p/>
    <w:p>
      <w:r xmlns:w="http://schemas.openxmlformats.org/wordprocessingml/2006/main">
        <w:t xml:space="preserve">2. Mudre izreke 3:27-28 Ne uskraćuj dobra onima kojima je dužno, kad je u tvojoj moći da to učiniš. Ne reci bližnjemu svome: Idi i dođi opet, i sutra ću dati; kad ga imaš pri sebi.</w:t>
      </w:r>
    </w:p>
    <w:p/>
    <w:p>
      <w:r xmlns:w="http://schemas.openxmlformats.org/wordprocessingml/2006/main">
        <w:t xml:space="preserve">Jeremija 49,2 Zato, evo, dolaze dani - riječ je Jahv&lt;/strong&gt;ina - kad ću dati da se čuje bojni uzbuna u Rabi sinova Amonovih; i bit će gomila opustošena, a kćeri će joj ognjem spaliti; tada će Izrael baštiniti svoje baštinike - riječ je Jahvina.</w:t>
      </w:r>
    </w:p>
    <w:p/>
    <w:p>
      <w:r xmlns:w="http://schemas.openxmlformats.org/wordprocessingml/2006/main">
        <w:t xml:space="preserve">Jahve najavljuje da će poslati ratnu uzbunu u Rabu Amonaca i uništiti je, ostavljajući Izraela kao nasljednika.</w:t>
      </w:r>
    </w:p>
    <w:p/>
    <w:p>
      <w:r xmlns:w="http://schemas.openxmlformats.org/wordprocessingml/2006/main">
        <w:t xml:space="preserve">1. Božji sud nad zlima - Jeremija 49:2</w:t>
      </w:r>
    </w:p>
    <w:p/>
    <w:p>
      <w:r xmlns:w="http://schemas.openxmlformats.org/wordprocessingml/2006/main">
        <w:t xml:space="preserve">2. Božja suverenost - Rimljanima 9:14-21</w:t>
      </w:r>
    </w:p>
    <w:p/>
    <w:p>
      <w:r xmlns:w="http://schemas.openxmlformats.org/wordprocessingml/2006/main">
        <w:t xml:space="preserve">1. Jeremija 49:2</w:t>
      </w:r>
    </w:p>
    <w:p/>
    <w:p>
      <w:r xmlns:w="http://schemas.openxmlformats.org/wordprocessingml/2006/main">
        <w:t xml:space="preserve">2. Rimljanima 9,14-21</w:t>
      </w:r>
    </w:p>
    <w:p/>
    <w:p>
      <w:r xmlns:w="http://schemas.openxmlformats.org/wordprocessingml/2006/main">
        <w:t xml:space="preserve">Jeremija 49,3 Kukaj, Hešbone, jer je Aj opustošen; vičite, kćeri Rabine, opašite se kostrijetom! jadikuju i trče amo-tamo po živicama; jer će njihov kralj otići u ropstvo, njegovi svećenici i njegovi knezovi zajedno.</w:t>
      </w:r>
    </w:p>
    <w:p/>
    <w:p>
      <w:r xmlns:w="http://schemas.openxmlformats.org/wordprocessingml/2006/main">
        <w:t xml:space="preserve">Narod Hešbona i Rabe pozvan je da jadikuje i jadikuje, opasavši se kostrijetom, jer su njihov kralj, njegovi svećenici i prinčevi odvedeni u zarobljeništvo.</w:t>
      </w:r>
    </w:p>
    <w:p/>
    <w:p>
      <w:r xmlns:w="http://schemas.openxmlformats.org/wordprocessingml/2006/main">
        <w:t xml:space="preserve">1. Božja suverenost: Kako Božji planovi nadjačavaju naše</w:t>
      </w:r>
    </w:p>
    <w:p/>
    <w:p>
      <w:r xmlns:w="http://schemas.openxmlformats.org/wordprocessingml/2006/main">
        <w:t xml:space="preserve">2. Moć jadikovke: pretvaranje naše tuge u nadu</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Psalam 30:11 - "Ti si moju žalost u ples pretvorio, skinuo si kostrijet moj i obukao me veseljem."</w:t>
      </w:r>
    </w:p>
    <w:p/>
    <w:p>
      <w:r xmlns:w="http://schemas.openxmlformats.org/wordprocessingml/2006/main">
        <w:t xml:space="preserve">Jeremija 49,4 Zašto se dičiš u dolinama, dolino teče, kćeri odmetnica? koja se uzdala u svoje blago govoreći: Tko će doći k meni?</w:t>
      </w:r>
    </w:p>
    <w:p/>
    <w:p>
      <w:r xmlns:w="http://schemas.openxmlformats.org/wordprocessingml/2006/main">
        <w:t xml:space="preserve">Gospodin prijekorno pita zašto bi se Izrael hvalio svojim dolinama i uzdao u svoje blago kada su odstupili od Njega.</w:t>
      </w:r>
    </w:p>
    <w:p/>
    <w:p>
      <w:r xmlns:w="http://schemas.openxmlformats.org/wordprocessingml/2006/main">
        <w:t xml:space="preserve">1. Opasnost povjerenja u bogatstvo i bogatstvo doline</w:t>
      </w:r>
    </w:p>
    <w:p/>
    <w:p>
      <w:r xmlns:w="http://schemas.openxmlformats.org/wordprocessingml/2006/main">
        <w:t xml:space="preserve">2. Potreba za pokajanjem i oslanjanjem na Gospodina</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Luka 9:25 - Jer što koristi čovjeku ako dobije sav svijet, a izgubi dušu svoju?</w:t>
      </w:r>
    </w:p>
    <w:p/>
    <w:p>
      <w:r xmlns:w="http://schemas.openxmlformats.org/wordprocessingml/2006/main">
        <w:t xml:space="preserve">Jeremija 49,5 Evo, tjerat ću na te strah - riječ je Jahve, Gospod nad Vojskama - od svih koji su oko tebe; i svi ćete biti odmah istjerani; i nitko neće skupiti onoga koji luta.</w:t>
      </w:r>
    </w:p>
    <w:p/>
    <w:p>
      <w:r xmlns:w="http://schemas.openxmlformats.org/wordprocessingml/2006/main">
        <w:t xml:space="preserve">Bog će izazvati strah i protjerati one koji su oko Jeremije, a one koji odlutaju nitko neće moći vratiti.</w:t>
      </w:r>
    </w:p>
    <w:p/>
    <w:p>
      <w:r xmlns:w="http://schemas.openxmlformats.org/wordprocessingml/2006/main">
        <w:t xml:space="preserve">1. Božja ljubav i pravda: Jeremija 49:5 i implikacije na naše živote</w:t>
      </w:r>
    </w:p>
    <w:p/>
    <w:p>
      <w:r xmlns:w="http://schemas.openxmlformats.org/wordprocessingml/2006/main">
        <w:t xml:space="preserve">2. Strah Gospodnji: proučavanje Jeremije 49:5</w:t>
      </w:r>
    </w:p>
    <w:p/>
    <w:p>
      <w:r xmlns:w="http://schemas.openxmlformats.org/wordprocessingml/2006/main">
        <w:t xml:space="preserve">1. Psalam 34,7 – Anđeo se Jahvin utabori oko onih koji ga se boje i izbavlja ih.</w:t>
      </w:r>
    </w:p>
    <w:p/>
    <w:p>
      <w:r xmlns:w="http://schemas.openxmlformats.org/wordprocessingml/2006/main">
        <w:t xml:space="preserve">2. Matej 10:28 - I ne bojte se onih koji ubijaju tijelo, a dušu ne mogu ubiti, nego se više bojte onoga koji može i dušu i tijelo pogubiti u paklu.</w:t>
      </w:r>
    </w:p>
    <w:p/>
    <w:p>
      <w:r xmlns:w="http://schemas.openxmlformats.org/wordprocessingml/2006/main">
        <w:t xml:space="preserve">Jeremija 49,6 A poslije ću vratiti izgnanstvo sinova Amonovih - riječ je Jahv&lt;/strong&gt;ina.</w:t>
      </w:r>
    </w:p>
    <w:p/>
    <w:p>
      <w:r xmlns:w="http://schemas.openxmlformats.org/wordprocessingml/2006/main">
        <w:t xml:space="preserve">Bog obećava vratiti Amonce u njihove domove.</w:t>
      </w:r>
    </w:p>
    <w:p/>
    <w:p>
      <w:r xmlns:w="http://schemas.openxmlformats.org/wordprocessingml/2006/main">
        <w:t xml:space="preserve">1. Božja vjernost: vjerovati Bogu da će ispuniti svoja obećanja</w:t>
      </w:r>
    </w:p>
    <w:p/>
    <w:p>
      <w:r xmlns:w="http://schemas.openxmlformats.org/wordprocessingml/2006/main">
        <w:t xml:space="preserve">2. Obnova: Radujemo se obnovi svih stvari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Rimljanima 8:18-25 - Jer smatram da patnje sadašnjeg vremena nisu vrijedne usporedbe sa slavom koja će se očitovati u nama. Jer iskreno iščekivanje stvorenja čeka očitovanje sinova Božjih.</w:t>
      </w:r>
    </w:p>
    <w:p/>
    <w:p>
      <w:r xmlns:w="http://schemas.openxmlformats.org/wordprocessingml/2006/main">
        <w:t xml:space="preserve">Jeremija 49,7 O Edomu, ovako govori Jahve nad Vojskama: Zar nema više mudrosti u Temanu? zar nestane savjeta od razumnih? je li njihova mudrost nestala?</w:t>
      </w:r>
    </w:p>
    <w:p/>
    <w:p>
      <w:r xmlns:w="http://schemas.openxmlformats.org/wordprocessingml/2006/main">
        <w:t xml:space="preserve">Bog pita je li mudrost nestala iz Edoma, koji se nalazi u regiji Teman.</w:t>
      </w:r>
    </w:p>
    <w:p/>
    <w:p>
      <w:r xmlns:w="http://schemas.openxmlformats.org/wordprocessingml/2006/main">
        <w:t xml:space="preserve">1. Božja mudrost: kako je pronaći i koristiti</w:t>
      </w:r>
    </w:p>
    <w:p/>
    <w:p>
      <w:r xmlns:w="http://schemas.openxmlformats.org/wordprocessingml/2006/main">
        <w:t xml:space="preserve">2. Potraga za mudrošću u teškim vremenima</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Izreke 4:7 - Mudrost je glavna stvar; stekni stoga mudrost i sa svim svojim imanjem steci razum.</w:t>
      </w:r>
    </w:p>
    <w:p/>
    <w:p>
      <w:r xmlns:w="http://schemas.openxmlformats.org/wordprocessingml/2006/main">
        <w:t xml:space="preserve">Jeremiah 49:8 Bježite, vratite se, duboko se smjestite, stanovnici Dedana! jer ću na njega dovesti nesreću Ezavu, vrijeme kad ću ga pohoditi.</w:t>
      </w:r>
    </w:p>
    <w:p/>
    <w:p>
      <w:r xmlns:w="http://schemas.openxmlformats.org/wordprocessingml/2006/main">
        <w:t xml:space="preserve">Bog upozorava stanovnike Dedana da pobjegnu i vrate se, jer će u svoje vrijeme donijeti nesreću na njih.</w:t>
      </w:r>
    </w:p>
    <w:p/>
    <w:p>
      <w:r xmlns:w="http://schemas.openxmlformats.org/wordprocessingml/2006/main">
        <w:t xml:space="preserve">1. Bog dolazi: pripremite se sada ili se suočite s posljedicama</w:t>
      </w:r>
    </w:p>
    <w:p/>
    <w:p>
      <w:r xmlns:w="http://schemas.openxmlformats.org/wordprocessingml/2006/main">
        <w:t xml:space="preserve">2. Božja suverenost: čak ni ponizni neće izbjeći njegovu gnjevu</w:t>
      </w:r>
    </w:p>
    <w:p/>
    <w:p>
      <w:r xmlns:w="http://schemas.openxmlformats.org/wordprocessingml/2006/main">
        <w:t xml:space="preserve">1. Izaija 55:6 - Tražite GOSPODA dok se može naći; zovite Ga dok je blizu.</w:t>
      </w:r>
    </w:p>
    <w:p/>
    <w:p>
      <w:r xmlns:w="http://schemas.openxmlformats.org/wordprocessingml/2006/main">
        <w:t xml:space="preserve">2. Psalam 33:18 - Gle, oko je Jahvino na onima koji ga se boje, na onima koji se nadaju njegovoj milosti.</w:t>
      </w:r>
    </w:p>
    <w:p/>
    <w:p>
      <w:r xmlns:w="http://schemas.openxmlformats.org/wordprocessingml/2006/main">
        <w:t xml:space="preserve">Jeremiah 49:9 Ako berači dođu k tebi, ne bi li ostavili malo pabirčinog grožđa? ako lopovi noću, uništavat će dok ne budu imali dovoljno.</w:t>
      </w:r>
    </w:p>
    <w:p/>
    <w:p>
      <w:r xmlns:w="http://schemas.openxmlformats.org/wordprocessingml/2006/main">
        <w:t xml:space="preserve">Pabirci i lopovi iz vinograda će uzeti ono što im treba, ne ostavljajući ništa za sobom.</w:t>
      </w:r>
    </w:p>
    <w:p/>
    <w:p>
      <w:r xmlns:w="http://schemas.openxmlformats.org/wordprocessingml/2006/main">
        <w:t xml:space="preserve">1. Božja opskrba usred neizvjesnosti</w:t>
      </w:r>
    </w:p>
    <w:p/>
    <w:p>
      <w:r xmlns:w="http://schemas.openxmlformats.org/wordprocessingml/2006/main">
        <w:t xml:space="preserve">2. Važnost spremnosti na neočekivane gubitke</w:t>
      </w:r>
    </w:p>
    <w:p/>
    <w:p>
      <w:r xmlns:w="http://schemas.openxmlformats.org/wordprocessingml/2006/main">
        <w:t xml:space="preserve">1. Matej 6:26-34 - Božja opskrba usred neizvjesnosti</w:t>
      </w:r>
    </w:p>
    <w:p/>
    <w:p>
      <w:r xmlns:w="http://schemas.openxmlformats.org/wordprocessingml/2006/main">
        <w:t xml:space="preserve">2. Mudre izreke 6:6-11 - Važno je biti spreman na neočekivane gubitke</w:t>
      </w:r>
    </w:p>
    <w:p/>
    <w:p>
      <w:r xmlns:w="http://schemas.openxmlformats.org/wordprocessingml/2006/main">
        <w:t xml:space="preserve">Jeremija 49,10 Ali ja sam Ezava ogolio, otkrio sam skrovišta njegova i neće se moći sakriti; njegovo je sjeme propalo, i njegova braća i njegovi susjedi, a njega više nema.</w:t>
      </w:r>
    </w:p>
    <w:p/>
    <w:p>
      <w:r xmlns:w="http://schemas.openxmlformats.org/wordprocessingml/2006/main">
        <w:t xml:space="preserve">Bog je otkrio Ezavu skrivena mjesta i njegovi potomci su iskvareni, ostavljajući ga bez zaštite.</w:t>
      </w:r>
    </w:p>
    <w:p/>
    <w:p>
      <w:r xmlns:w="http://schemas.openxmlformats.org/wordprocessingml/2006/main">
        <w:t xml:space="preserve">1. Božja pravda: otkrivanje skrivenog i kvarenje potomaka</w:t>
      </w:r>
    </w:p>
    <w:p/>
    <w:p>
      <w:r xmlns:w="http://schemas.openxmlformats.org/wordprocessingml/2006/main">
        <w:t xml:space="preserve">2. Potreba za zaštitom: nema mjesta za skrivanje od Božjeg suda</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Psalam 34,17-18 - "Pravednici viču, i Jahve ih čuje, izbavlja ih iz svih nevolja njihovih. Jahve je blizu slomljena srca i spašava one koji su slomljena duha."</w:t>
      </w:r>
    </w:p>
    <w:p/>
    <w:p>
      <w:r xmlns:w="http://schemas.openxmlformats.org/wordprocessingml/2006/main">
        <w:t xml:space="preserve">Jeremija 49,11 Ostavi svoju djecu bez oca, ja ću ih sačuvati na životu; i neka se u me uzdaju udovice tvoje.</w:t>
      </w:r>
    </w:p>
    <w:p/>
    <w:p>
      <w:r xmlns:w="http://schemas.openxmlformats.org/wordprocessingml/2006/main">
        <w:t xml:space="preserve">Bog obećava da će se brinuti za one koji su ranjivi, kao što su djeca bez oca i udovice.</w:t>
      </w:r>
    </w:p>
    <w:p/>
    <w:p>
      <w:r xmlns:w="http://schemas.openxmlformats.org/wordprocessingml/2006/main">
        <w:t xml:space="preserve">1. "Očeva skrb: Oslanjanje na Boga u vremenima potrebe"</w:t>
      </w:r>
    </w:p>
    <w:p/>
    <w:p>
      <w:r xmlns:w="http://schemas.openxmlformats.org/wordprocessingml/2006/main">
        <w:t xml:space="preserve">2. "Božja zaštita za slabe: pouzdanje u njegova obećanja"</w:t>
      </w:r>
    </w:p>
    <w:p/>
    <w:p>
      <w:r xmlns:w="http://schemas.openxmlformats.org/wordprocessingml/2006/main">
        <w:t xml:space="preserve">1. Psalam 27:10 - "Kad me otac moj i majka moja ostave, Jahve će me uzeti."</w:t>
      </w:r>
    </w:p>
    <w:p/>
    <w:p>
      <w:r xmlns:w="http://schemas.openxmlformats.org/wordprocessingml/2006/main">
        <w:t xml:space="preserve">2. Matej 5:3-5 - "Blago siromasima duhom: njihovo je kraljevstvo nebesko. Blago ožalošćenima: oni će se utješiti. Blago krotkima: oni će baštiniti zemlju."</w:t>
      </w:r>
    </w:p>
    <w:p/>
    <w:p>
      <w:r xmlns:w="http://schemas.openxmlformats.org/wordprocessingml/2006/main">
        <w:t xml:space="preserve">Jeremija 49,12 Jer ovako govori Jahv&lt;/strong&gt;e: Gle, oni čija je prosudba bila da ne piju iz čaše sigurno su pili; i jesi li ti taj koji će ostati nekažnjen? nećeš ostati nekažnjen, ali ćeš ga sigurno piti.</w:t>
      </w:r>
    </w:p>
    <w:p/>
    <w:p>
      <w:r xmlns:w="http://schemas.openxmlformats.org/wordprocessingml/2006/main">
        <w:t xml:space="preserve">Bog upozorava da oni kojima je suđeno da piju iz čaše kazne neće proći nekažnjeno.</w:t>
      </w:r>
    </w:p>
    <w:p/>
    <w:p>
      <w:r xmlns:w="http://schemas.openxmlformats.org/wordprocessingml/2006/main">
        <w:t xml:space="preserve">1. Božja pravda: istraživanje Jeremije 49:12</w:t>
      </w:r>
    </w:p>
    <w:p/>
    <w:p>
      <w:r xmlns:w="http://schemas.openxmlformats.org/wordprocessingml/2006/main">
        <w:t xml:space="preserve">2. Posljedice neposluha: Kako žanjemo ono što sijemo</w:t>
      </w:r>
    </w:p>
    <w:p/>
    <w:p>
      <w:r xmlns:w="http://schemas.openxmlformats.org/wordprocessingml/2006/main">
        <w:t xml:space="preserve">1. Rimljanima 2:6-11 - Božji sud je pravedan i nepristran.</w:t>
      </w:r>
    </w:p>
    <w:p/>
    <w:p>
      <w:r xmlns:w="http://schemas.openxmlformats.org/wordprocessingml/2006/main">
        <w:t xml:space="preserve">2. Galaćanima 6:7-8 - Žanjemo ono što smo posijali, a posljedice naših djela će nas pratiti.</w:t>
      </w:r>
    </w:p>
    <w:p/>
    <w:p>
      <w:r xmlns:w="http://schemas.openxmlformats.org/wordprocessingml/2006/main">
        <w:t xml:space="preserve">Jeremija 49,13 Jer sam se sam sobom zakleo - riječ je Jahv&lt;/strong&gt;ina - da će Bosra postati pustoš, ruglo, pustoš i prokletstvo; i svi će njegovi gradovi biti vječna pustoš.</w:t>
      </w:r>
    </w:p>
    <w:p/>
    <w:p>
      <w:r xmlns:w="http://schemas.openxmlformats.org/wordprocessingml/2006/main">
        <w:t xml:space="preserve">Bog je obećao da će Bosru pretvoriti u pustoš, a sve njene gradove u pustoš.</w:t>
      </w:r>
    </w:p>
    <w:p/>
    <w:p>
      <w:r xmlns:w="http://schemas.openxmlformats.org/wordprocessingml/2006/main">
        <w:t xml:space="preserve">1. Božja obećanja su sigurna - Jeremija 49:13</w:t>
      </w:r>
    </w:p>
    <w:p/>
    <w:p>
      <w:r xmlns:w="http://schemas.openxmlformats.org/wordprocessingml/2006/main">
        <w:t xml:space="preserve">2. Prokletstvo odbacivanja Gospodina - Jeremija 49:13</w:t>
      </w:r>
    </w:p>
    <w:p/>
    <w:p>
      <w:r xmlns:w="http://schemas.openxmlformats.org/wordprocessingml/2006/main">
        <w:t xml:space="preserve">1. Izaija 34:5-6 - Jer će se moj mač okupati na nebu: gle, sići će na Idumeju i na narod moga prokletstva, na sud.</w:t>
      </w:r>
    </w:p>
    <w:p/>
    <w:p>
      <w:r xmlns:w="http://schemas.openxmlformats.org/wordprocessingml/2006/main">
        <w:t xml:space="preserve">2. Izaija 65:15 - I ostavit ćete svoje ime za prokletstvo mojim izabranicima, jer će vas Gospodin BOG ubiti, a svoje će sluge nazvati drugim imenom.</w:t>
      </w:r>
    </w:p>
    <w:p/>
    <w:p>
      <w:r xmlns:w="http://schemas.openxmlformats.org/wordprocessingml/2006/main">
        <w:t xml:space="preserve">Jeremija 49,14 Čuo sam vijest od Jahv&lt;/strong&gt;e, i poslanik je poslan k poganima govoreći: 'Okupite se, pođite na nju i ustajte u boj!'</w:t>
      </w:r>
    </w:p>
    <w:p/>
    <w:p>
      <w:r xmlns:w="http://schemas.openxmlformats.org/wordprocessingml/2006/main">
        <w:t xml:space="preserve">Bog je poslao poruku narodima da se ujedine i okupe u borbi protiv neprijatelja.</w:t>
      </w:r>
    </w:p>
    <w:p/>
    <w:p>
      <w:r xmlns:w="http://schemas.openxmlformats.org/wordprocessingml/2006/main">
        <w:t xml:space="preserve">1. Snaga jedinstva: Kako snaga dolazi iz zajedničkog rada</w:t>
      </w:r>
    </w:p>
    <w:p/>
    <w:p>
      <w:r xmlns:w="http://schemas.openxmlformats.org/wordprocessingml/2006/main">
        <w:t xml:space="preserve">2. Suprotstavljanje nepravdi: borba za ono što je ispravno</w:t>
      </w:r>
    </w:p>
    <w:p/>
    <w:p>
      <w:r xmlns:w="http://schemas.openxmlformats.org/wordprocessingml/2006/main">
        <w:t xml:space="preserve">1. Psalam 46:1-2 - Bog je naše utočište i snaga, pomoćnik u nevolji. Stoga se nećemo bojati iako zemlja popusti, iako se planine pomaknu u srce mora</w:t>
      </w:r>
    </w:p>
    <w:p/>
    <w:p>
      <w:r xmlns:w="http://schemas.openxmlformats.org/wordprocessingml/2006/main">
        <w:t xml:space="preserve">2. Efežanima 6,11-13 - Obucite svu Božju opremu da biste se mogli suprotstaviti đavoljim spletkama. Jer mi se ne borimo protiv krvi i mesa, nego protiv vladara, protiv vlasti, protiv kozmičkih sila nad ovom tamom, protiv duhovnih sila zla u nebeskim prostorima.</w:t>
      </w:r>
    </w:p>
    <w:p/>
    <w:p>
      <w:r xmlns:w="http://schemas.openxmlformats.org/wordprocessingml/2006/main">
        <w:t xml:space="preserve">Jeremija 49,15 Jer, evo, učinit ću te malim među narodima i prezrenim među ljudima.</w:t>
      </w:r>
    </w:p>
    <w:p/>
    <w:p>
      <w:r xmlns:w="http://schemas.openxmlformats.org/wordprocessingml/2006/main">
        <w:t xml:space="preserve">Bog će narod Amona učiniti malim među drugim narodima i prezrenim od ljudi.</w:t>
      </w:r>
    </w:p>
    <w:p/>
    <w:p>
      <w:r xmlns:w="http://schemas.openxmlformats.org/wordprocessingml/2006/main">
        <w:t xml:space="preserve">1: Bog ponižava one koje voli.</w:t>
      </w:r>
    </w:p>
    <w:p/>
    <w:p>
      <w:r xmlns:w="http://schemas.openxmlformats.org/wordprocessingml/2006/main">
        <w:t xml:space="preserve">2: Bog je suveren i može srušiti čak i najmoćnije nacije.</w:t>
      </w:r>
    </w:p>
    <w:p/>
    <w:p>
      <w:r xmlns:w="http://schemas.openxmlformats.org/wordprocessingml/2006/main">
        <w:t xml:space="preserve">1: Izaija 40:15 - "Gle, narodi su kao kap iz kante i računaju se kao prah na vagi."</w:t>
      </w:r>
    </w:p>
    <w:p/>
    <w:p>
      <w:r xmlns:w="http://schemas.openxmlformats.org/wordprocessingml/2006/main">
        <w:t xml:space="preserve">2: Jakovljeva 4:10 - "Ponizite se pred Gospodinom i on će vas podići."</w:t>
      </w:r>
    </w:p>
    <w:p/>
    <w:p>
      <w:r xmlns:w="http://schemas.openxmlformats.org/wordprocessingml/2006/main">
        <w:t xml:space="preserve">Jeremija 49,16 Zavela te je strahota tvoja i oholost srca tvoga, o ti koji prebivaš u rascjepima stijena, koji držiš visinu brda! spusti te odande, govori Jahve.</w:t>
      </w:r>
    </w:p>
    <w:p/>
    <w:p>
      <w:r xmlns:w="http://schemas.openxmlformats.org/wordprocessingml/2006/main">
        <w:t xml:space="preserve">Bog upozorava da čak i ako se netko skloni na naizgled sigurno mjesto, On i dalje ima moć da ga obori.</w:t>
      </w:r>
    </w:p>
    <w:p/>
    <w:p>
      <w:r xmlns:w="http://schemas.openxmlformats.org/wordprocessingml/2006/main">
        <w:t xml:space="preserve">1. Uzimanje utočišta Bogu: Pronalaženje sigurnosti u Njegovoj prisutnosti</w:t>
      </w:r>
    </w:p>
    <w:p/>
    <w:p>
      <w:r xmlns:w="http://schemas.openxmlformats.org/wordprocessingml/2006/main">
        <w:t xml:space="preserve">2. Ponos dolazi prije pada: opasnost od pretjeranog samopouzdanja</w:t>
      </w:r>
    </w:p>
    <w:p/>
    <w:p>
      <w:r xmlns:w="http://schemas.openxmlformats.org/wordprocessingml/2006/main">
        <w:t xml:space="preserve">1. Psalam 91:1-2 - Tko prebiva u okrilju Svevišnjega, počivat će u sjeni Svemogućega.</w:t>
      </w:r>
    </w:p>
    <w:p/>
    <w:p>
      <w:r xmlns:w="http://schemas.openxmlformats.org/wordprocessingml/2006/main">
        <w:t xml:space="preserve">2. Izreke 16:18 - Oholost ide prije propasti, a oholost prije pada.</w:t>
      </w:r>
    </w:p>
    <w:p/>
    <w:p>
      <w:r xmlns:w="http://schemas.openxmlformats.org/wordprocessingml/2006/main">
        <w:t xml:space="preserve">Jeremija 49,17 I Edom će postati pustoš: tko god njime prođe, zaprepastit će se i zviždati na sve njegove nevolje.</w:t>
      </w:r>
    </w:p>
    <w:p/>
    <w:p>
      <w:r xmlns:w="http://schemas.openxmlformats.org/wordprocessingml/2006/main">
        <w:t xml:space="preserve">Edom je pusto mjesto zbog pošasti koje su ga snašle.</w:t>
      </w:r>
    </w:p>
    <w:p/>
    <w:p>
      <w:r xmlns:w="http://schemas.openxmlformats.org/wordprocessingml/2006/main">
        <w:t xml:space="preserve">1. Božja pravda: Posljedice neposluha</w:t>
      </w:r>
    </w:p>
    <w:p/>
    <w:p>
      <w:r xmlns:w="http://schemas.openxmlformats.org/wordprocessingml/2006/main">
        <w:t xml:space="preserve">2. Božja moć: lekcija iz Edoma</w:t>
      </w:r>
    </w:p>
    <w:p/>
    <w:p>
      <w:r xmlns:w="http://schemas.openxmlformats.org/wordprocessingml/2006/main">
        <w:t xml:space="preserve">1. Amos 1:11-12 - Ovako govori Jahve; Za tri prijestupa Edoma i za četiri neću odvratiti kazne njegove; jer je mačem progonio brata svoga i odbacio svako sažaljenje, i neprestano je razdirao njegov gnjev, i zauvijek je držao svoj gnjev.</w:t>
      </w:r>
    </w:p>
    <w:p/>
    <w:p>
      <w:r xmlns:w="http://schemas.openxmlformats.org/wordprocessingml/2006/main">
        <w:t xml:space="preserve">2. Izaija 34:5-6 - Jer će se moj mač okupati na nebu: gle, sići će na Idumeju i na narod moga prokletstva, na sud. Mač je Jahvin pun krvi, zadebljao se pretilom, krvlju janjaca i jaraca, salom bubrega ovnujskih, jer Jahve ima žrtvu u Bosri i veliko klanje u zemlja Idumeja.</w:t>
      </w:r>
    </w:p>
    <w:p/>
    <w:p>
      <w:r xmlns:w="http://schemas.openxmlformats.org/wordprocessingml/2006/main">
        <w:t xml:space="preserve">Jeremija 49,18 Kao kad su Sodoma i Gomora i susjedni gradovi bili razoreni, govori Jahv&lt;/strong&gt;in, nitko neće ondje boraviti, niti će u njemu boraviti sin čovječji.</w:t>
      </w:r>
    </w:p>
    <w:p/>
    <w:p>
      <w:r xmlns:w="http://schemas.openxmlformats.org/wordprocessingml/2006/main">
        <w:t xml:space="preserve">Ovaj odlomak govori o uništenju Sodome i Gomore, naglašavajući da nitko neće moći ostati u njima.</w:t>
      </w:r>
    </w:p>
    <w:p/>
    <w:p>
      <w:r xmlns:w="http://schemas.openxmlformats.org/wordprocessingml/2006/main">
        <w:t xml:space="preserve">1. Moć Božjeg suda - Jeremija 49:18</w:t>
      </w:r>
    </w:p>
    <w:p/>
    <w:p>
      <w:r xmlns:w="http://schemas.openxmlformats.org/wordprocessingml/2006/main">
        <w:t xml:space="preserve">2. Posljedice grijeha - Jeremija 49:18</w:t>
      </w:r>
    </w:p>
    <w:p/>
    <w:p>
      <w:r xmlns:w="http://schemas.openxmlformats.org/wordprocessingml/2006/main">
        <w:t xml:space="preserve">1. Postanak 19:24-25 - I Jahve izli na Sodomu i Gomoru sumpor i oganj od Jahve s neba; I uništi te gradove, i svu ravnicu, i sve stanovnike gradova, i ono što je raslo na zemlji.</w:t>
      </w:r>
    </w:p>
    <w:p/>
    <w:p>
      <w:r xmlns:w="http://schemas.openxmlformats.org/wordprocessingml/2006/main">
        <w:t xml:space="preserve">2. Juda 7 - Kao što su Sodoma i Gomora, i gradovi oko njih na sličan način, predajući se bludu i idući za tuđim tijelom, postavljeni za primjer, trpeći osvetu vječnog ognja.</w:t>
      </w:r>
    </w:p>
    <w:p/>
    <w:p>
      <w:r xmlns:w="http://schemas.openxmlformats.org/wordprocessingml/2006/main">
        <w:t xml:space="preserve">Jeremija 49,19 Gle, diže se poput lava s brežuljka Jordana na obitavalište jakih, ali ću ga iznenada natjerati da pobjegne od nje. Tko je izabrani čovjek da ga postavim nad njom? jer tko je kao ja? a tko će mi odrediti vrijeme? i tko je taj pastir koji će stati preda mnom?</w:t>
      </w:r>
    </w:p>
    <w:p/>
    <w:p>
      <w:r xmlns:w="http://schemas.openxmlformats.org/wordprocessingml/2006/main">
        <w:t xml:space="preserve">Bog objavljuje da će doći do čvrstog prebivališta poput lava i srušiti ih, jer tko je kao On i tko se može održati pred njim?</w:t>
      </w:r>
    </w:p>
    <w:p/>
    <w:p>
      <w:r xmlns:w="http://schemas.openxmlformats.org/wordprocessingml/2006/main">
        <w:t xml:space="preserve">1. Božja suverenost: prepoznavanje moći Svemogućeg</w:t>
      </w:r>
    </w:p>
    <w:p/>
    <w:p>
      <w:r xmlns:w="http://schemas.openxmlformats.org/wordprocessingml/2006/main">
        <w:t xml:space="preserve">2. Suočavanje s izazovima s povjerenjem u Gospodina</w:t>
      </w:r>
    </w:p>
    <w:p/>
    <w:p>
      <w:r xmlns:w="http://schemas.openxmlformats.org/wordprocessingml/2006/main">
        <w:t xml:space="preserve">1. Izaija 40:11 - On će pasti svoje stado kao pastir; skupit će janjce u svoje ruke; on će ih nositi u svojim grudima, i nježno će voditi one koji su s mladima.</w:t>
      </w:r>
    </w:p>
    <w:p/>
    <w:p>
      <w:r xmlns:w="http://schemas.openxmlformats.org/wordprocessingml/2006/main">
        <w:t xml:space="preserve">2. Psalam 91:14 - Jer je svoju ljubav postavio na me, zato ću ga izbaviti, uzvisit ću ga, jer je upoznao ime moje.</w:t>
      </w:r>
    </w:p>
    <w:p/>
    <w:p>
      <w:r xmlns:w="http://schemas.openxmlformats.org/wordprocessingml/2006/main">
        <w:t xml:space="preserve">Jeremija 49,20 Zato čuj naum Jahv&lt;/strong&gt;in što ga je smislio protiv Edoma! i njegove namjere koje je smislio protiv stanovnika Temana: Zasigurno će ih najmanje od stada odvući, zacijelo će njihova prebivališta opustošiti s njima.</w:t>
      </w:r>
    </w:p>
    <w:p/>
    <w:p>
      <w:r xmlns:w="http://schemas.openxmlformats.org/wordprocessingml/2006/main">
        <w:t xml:space="preserve">Gospodin ima plan kazniti narod Edoma, počevši od najmanjeg stada.</w:t>
      </w:r>
    </w:p>
    <w:p/>
    <w:p>
      <w:r xmlns:w="http://schemas.openxmlformats.org/wordprocessingml/2006/main">
        <w:t xml:space="preserve">1. Božja pravda: Gospodinova kazna Edoma</w:t>
      </w:r>
    </w:p>
    <w:p/>
    <w:p>
      <w:r xmlns:w="http://schemas.openxmlformats.org/wordprocessingml/2006/main">
        <w:t xml:space="preserve">2. Božje milosrđe: kako Bog koristi najmanje u stadu</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Jeremija 49,21 Zemlja se potrese od buke njihova pada, od jauka buka se njegova čula u Crvenom moru.</w:t>
      </w:r>
    </w:p>
    <w:p/>
    <w:p>
      <w:r xmlns:w="http://schemas.openxmlformats.org/wordprocessingml/2006/main">
        <w:t xml:space="preserve">Pad nepoznatog entiteta je toliko glasan da se može čuti u Crvenom moru.</w:t>
      </w:r>
    </w:p>
    <w:p/>
    <w:p>
      <w:r xmlns:w="http://schemas.openxmlformats.org/wordprocessingml/2006/main">
        <w:t xml:space="preserve">1. Božja je moć beskonačna i čuje se čak i najudaljenijim mjestima.</w:t>
      </w:r>
    </w:p>
    <w:p/>
    <w:p>
      <w:r xmlns:w="http://schemas.openxmlformats.org/wordprocessingml/2006/main">
        <w:t xml:space="preserve">2. Božji je sud neizbježan i posvuda će se čuti.</w:t>
      </w:r>
    </w:p>
    <w:p/>
    <w:p>
      <w:r xmlns:w="http://schemas.openxmlformats.org/wordprocessingml/2006/main">
        <w:t xml:space="preserve">1. Psalam 19,1-4 Nebesa slavu Božju navješćuju; i nebeski svod pokazuje djelo njegovih. Dan danu prenosi govor, a noć noći znanje javlja. Nema govora ni jezika, gdje se njihov glas ne čuje. Po svoj je zemlji prošla riječ njihova i do nakraj svijeta riječi njihove.</w:t>
      </w:r>
    </w:p>
    <w:p/>
    <w:p>
      <w:r xmlns:w="http://schemas.openxmlformats.org/wordprocessingml/2006/main">
        <w:t xml:space="preserve">2. Rimljanima 10,18 Ali ja kažem: Zar nisu čuli? Da, doista, glas njihov ode po svoj zemlji, i riječi njihove do nakraj svijeta.</w:t>
      </w:r>
    </w:p>
    <w:p/>
    <w:p>
      <w:r xmlns:w="http://schemas.openxmlformats.org/wordprocessingml/2006/main">
        <w:t xml:space="preserve">Jeremija 49,22 Gle, on će se popeti i poletjeti kao orao i raširiti svoja krila nad Bozrom; i u onaj će dan srce junaka edomskih biti kao srce žene u bolovima.</w:t>
      </w:r>
    </w:p>
    <w:p/>
    <w:p>
      <w:r xmlns:w="http://schemas.openxmlformats.org/wordprocessingml/2006/main">
        <w:t xml:space="preserve">Bog će doći sa snagom i moći, a narod Edoma bit će ispunjen strahom i nevoljom.</w:t>
      </w:r>
    </w:p>
    <w:p/>
    <w:p>
      <w:r xmlns:w="http://schemas.openxmlformats.org/wordprocessingml/2006/main">
        <w:t xml:space="preserve">1. Božja snaga i moć - Jeremija 49:22</w:t>
      </w:r>
    </w:p>
    <w:p/>
    <w:p>
      <w:r xmlns:w="http://schemas.openxmlformats.org/wordprocessingml/2006/main">
        <w:t xml:space="preserve">2. Strah i nevolja pred licem Božjim - Jeremija 49:22</w:t>
      </w:r>
    </w:p>
    <w:p/>
    <w:p>
      <w:r xmlns:w="http://schemas.openxmlformats.org/wordprocessingml/2006/main">
        <w:t xml:space="preserve">1. Izaija 40:31 - "ali oni koji čekaju Gospodina, obnovit će svoju snagu; podići će se na krilima kao orlovi; trčat će i neće se umoriti; hodit će i neće klonuti."</w:t>
      </w:r>
    </w:p>
    <w:p/>
    <w:p>
      <w:r xmlns:w="http://schemas.openxmlformats.org/wordprocessingml/2006/main">
        <w:t xml:space="preserve">2. Luka 1:13 - "Ali anđeo mu reče: Ne boj se, Zaharija, jer je tvoja molitva uslišana i tvoja žena Elizabeta rodit će ti sina i nadjenut ćeš mu ime Ivan."</w:t>
      </w:r>
    </w:p>
    <w:p/>
    <w:p>
      <w:r xmlns:w="http://schemas.openxmlformats.org/wordprocessingml/2006/main">
        <w:t xml:space="preserve">Jeremija 49:23 O Damasku. Hamat je posramljen i Arpad: jer su čuli zlu vijest; tuga je na moru; ne može biti tiho.</w:t>
      </w:r>
    </w:p>
    <w:p/>
    <w:p>
      <w:r xmlns:w="http://schemas.openxmlformats.org/wordprocessingml/2006/main">
        <w:t xml:space="preserve">Vijest o katastrofi izazvala je strah i tugu kod stanovnika Hamata i Arpada.</w:t>
      </w:r>
    </w:p>
    <w:p/>
    <w:p>
      <w:r xmlns:w="http://schemas.openxmlformats.org/wordprocessingml/2006/main">
        <w:t xml:space="preserve">1. Kad dođu loše vijesti: pronalaženje utjehe u nevoljama</w:t>
      </w:r>
    </w:p>
    <w:p/>
    <w:p>
      <w:r xmlns:w="http://schemas.openxmlformats.org/wordprocessingml/2006/main">
        <w:t xml:space="preserve">2. Otpornost u suočavanju s nevoljama</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Rimljanima 12,12 Radujući se u nadi; strpljiv u nevolji; nastavljajući trenutačno u molitvi.</w:t>
      </w:r>
    </w:p>
    <w:p/>
    <w:p>
      <w:r xmlns:w="http://schemas.openxmlformats.org/wordprocessingml/2006/main">
        <w:t xml:space="preserve">Jeremija 49,24 Damask je oslabio, u bijeg se okrenuo, i strah ga je obuzeo, tjeskoba i žalost obuzeli su ga kao ženu koja rađa.</w:t>
      </w:r>
    </w:p>
    <w:p/>
    <w:p>
      <w:r xmlns:w="http://schemas.openxmlformats.org/wordprocessingml/2006/main">
        <w:t xml:space="preserve">Damask je u stanju tjeskobe i straha.</w:t>
      </w:r>
    </w:p>
    <w:p/>
    <w:p>
      <w:r xmlns:w="http://schemas.openxmlformats.org/wordprocessingml/2006/main">
        <w:t xml:space="preserve">1: U vremenima nevolje možemo se osloniti na Boga da će nam dati snagu i hrabrost.</w:t>
      </w:r>
    </w:p>
    <w:p/>
    <w:p>
      <w:r xmlns:w="http://schemas.openxmlformats.org/wordprocessingml/2006/main">
        <w:t xml:space="preserve">2: Moramo se osvrnuti na Boga da nam pomogne ustrajati kroz teška vremena.</w:t>
      </w:r>
    </w:p>
    <w:p/>
    <w:p>
      <w:r xmlns:w="http://schemas.openxmlformats.org/wordprocessingml/2006/main">
        <w:t xml:space="preserve">1: Izaija 41:10 - "Ne boj se, jer ja sam s tobom; ne budi prestrašen; jer ja sam tvoj Bog; ja ću te ojačati; da, ja ću ti pomoći; da, ja ću te podupirati desnicom moje pravednosti."</w:t>
      </w:r>
    </w:p>
    <w:p/>
    <w:p>
      <w:r xmlns:w="http://schemas.openxmlformats.org/wordprocessingml/2006/main">
        <w:t xml:space="preserve">2: Psalam 46:1 - "Bog je naše utočište i snaga, pomoćnik u nevolji."</w:t>
      </w:r>
    </w:p>
    <w:p/>
    <w:p>
      <w:r xmlns:w="http://schemas.openxmlformats.org/wordprocessingml/2006/main">
        <w:t xml:space="preserve">Jeremija 49,25 Kako ne ostade grad hvale, grad radosti moje!</w:t>
      </w:r>
    </w:p>
    <w:p/>
    <w:p>
      <w:r xmlns:w="http://schemas.openxmlformats.org/wordprocessingml/2006/main">
        <w:t xml:space="preserve">Grad hvale i radosti više nije što je bio.</w:t>
      </w:r>
    </w:p>
    <w:p/>
    <w:p>
      <w:r xmlns:w="http://schemas.openxmlformats.org/wordprocessingml/2006/main">
        <w:t xml:space="preserve">1. Sjećanje na radost grada hvale</w:t>
      </w:r>
    </w:p>
    <w:p/>
    <w:p>
      <w:r xmlns:w="http://schemas.openxmlformats.org/wordprocessingml/2006/main">
        <w:t xml:space="preserve">2. Ponovno otkrivanje naše radosti u gradu hvale</w:t>
      </w:r>
    </w:p>
    <w:p/>
    <w:p>
      <w:r xmlns:w="http://schemas.openxmlformats.org/wordprocessingml/2006/main">
        <w:t xml:space="preserve">1. Psalam 147:1-2 - Hvalite GOSPODA! Jer dobro je pjevati Bogu našemu; jer je ugodna i pjesma hvale prikladna.</w:t>
      </w:r>
    </w:p>
    <w:p/>
    <w:p>
      <w:r xmlns:w="http://schemas.openxmlformats.org/wordprocessingml/2006/main">
        <w:t xml:space="preserve">2. Izaija 51:3 - Jer Jahve će utješiti Sion; utješit će sve njegove pustoši, pustinju njegovu učinit će Edenom, pustoš njenu vrtom Jahvinim; radost i veselje naći će se u njoj, zahvalnost i glas pjesme.</w:t>
      </w:r>
    </w:p>
    <w:p/>
    <w:p>
      <w:r xmlns:w="http://schemas.openxmlformats.org/wordprocessingml/2006/main">
        <w:t xml:space="preserve">Jeremija 49,26 Zato će mladići njegovi pasti na ulicama njegovim i svi ratnici bit će istrijebljeni u onaj dan, govori Jahve nad Vojskama.</w:t>
      </w:r>
    </w:p>
    <w:p/>
    <w:p>
      <w:r xmlns:w="http://schemas.openxmlformats.org/wordprocessingml/2006/main">
        <w:t xml:space="preserve">Božji će sud biti strog, rezultirat će smrću mladića na ulicama i ratnika.</w:t>
      </w:r>
    </w:p>
    <w:p/>
    <w:p>
      <w:r xmlns:w="http://schemas.openxmlformats.org/wordprocessingml/2006/main">
        <w:t xml:space="preserve">1: Posljedice grijeha su strašne</w:t>
      </w:r>
    </w:p>
    <w:p/>
    <w:p>
      <w:r xmlns:w="http://schemas.openxmlformats.org/wordprocessingml/2006/main">
        <w:t xml:space="preserve">2: Poslušnost je bitna</w:t>
      </w:r>
    </w:p>
    <w:p/>
    <w:p>
      <w:r xmlns:w="http://schemas.openxmlformats.org/wordprocessingml/2006/main">
        <w:t xml:space="preserve">1: Izaija 55:7 "Neka bezbožnik ostavi put svoj i nepravednik svoje misli, neka se obrati Jahvi, i on će mu se smilovati, i Bogu našemu, jer on prašta."</w:t>
      </w:r>
    </w:p>
    <w:p/>
    <w:p>
      <w:r xmlns:w="http://schemas.openxmlformats.org/wordprocessingml/2006/main">
        <w:t xml:space="preserve">2: Propovjednik 12:13-14 "Čujmo zaključak cijele stvari: Boj se Boga i drži njegove zapovijedi; jer to je sva dužnost čovječja. Jer Bog će svako djelo dovesti na sud, svaku tajnu, bilo da je dobro, bilo da je zlo."</w:t>
      </w:r>
    </w:p>
    <w:p/>
    <w:p>
      <w:r xmlns:w="http://schemas.openxmlformats.org/wordprocessingml/2006/main">
        <w:t xml:space="preserve">Jeremija 49,27 Zapalit ću oganj u zidu Damaska i spalit će palače Ben-Hadadove.</w:t>
      </w:r>
    </w:p>
    <w:p/>
    <w:p>
      <w:r xmlns:w="http://schemas.openxmlformats.org/wordprocessingml/2006/main">
        <w:t xml:space="preserve">Bog objavljuje da će zapaliti vatru u zidu Damaska koja će progutati palače Ben-Hadada.</w:t>
      </w:r>
    </w:p>
    <w:p/>
    <w:p>
      <w:r xmlns:w="http://schemas.openxmlformats.org/wordprocessingml/2006/main">
        <w:t xml:space="preserve">1. Božji sud: Posljedice nepravednosti</w:t>
      </w:r>
    </w:p>
    <w:p/>
    <w:p>
      <w:r xmlns:w="http://schemas.openxmlformats.org/wordprocessingml/2006/main">
        <w:t xml:space="preserve">2. Božja moć i autoritet</w:t>
      </w:r>
    </w:p>
    <w:p/>
    <w:p>
      <w:r xmlns:w="http://schemas.openxmlformats.org/wordprocessingml/2006/main">
        <w:t xml:space="preserve">1. Izaija 10:5-6 - Teško Asiriji, štap mojeg gnjeva i štap u njihovim rukama moj je gnjev. Poslat ću ga protiv naroda licemjernog, i zapovjedit ću mu protiv naroda svoga gnjeva, da otme plijen i uzme plijen i da ga gazi kao blato na ulicama.</w:t>
      </w:r>
    </w:p>
    <w:p/>
    <w:p>
      <w:r xmlns:w="http://schemas.openxmlformats.org/wordprocessingml/2006/main">
        <w:t xml:space="preserve">2. Psalam 35,5 - Neka budu kao pljeva na vjetru i neka ih goni anđeo Jahvin.</w:t>
      </w:r>
    </w:p>
    <w:p/>
    <w:p>
      <w:r xmlns:w="http://schemas.openxmlformats.org/wordprocessingml/2006/main">
        <w:t xml:space="preserve">Jeremija 49,28 Za Kedar i za kraljevstva Hasora koja će Nabukodonozor, kralj babilonski, poraziti, ovako govori Jahv&lt;/strong&gt;e. Ustanite, popnite se na Kedar i opljačkajte ljude s istoka.</w:t>
      </w:r>
    </w:p>
    <w:p/>
    <w:p>
      <w:r xmlns:w="http://schemas.openxmlformats.org/wordprocessingml/2006/main">
        <w:t xml:space="preserve">Gospodin zapovijeda narodu da se popne na Kedar i opljačka ljude s istoka.</w:t>
      </w:r>
    </w:p>
    <w:p/>
    <w:p>
      <w:r xmlns:w="http://schemas.openxmlformats.org/wordprocessingml/2006/main">
        <w:t xml:space="preserve">1. Gospodin zapovijeda poslušnost: Jeremija 49:28</w:t>
      </w:r>
    </w:p>
    <w:p/>
    <w:p>
      <w:r xmlns:w="http://schemas.openxmlformats.org/wordprocessingml/2006/main">
        <w:t xml:space="preserve">2. Gospodinov blagoslov vjernim učenicima: Jeremija 49:28</w:t>
      </w:r>
    </w:p>
    <w:p/>
    <w:p>
      <w:r xmlns:w="http://schemas.openxmlformats.org/wordprocessingml/2006/main">
        <w:t xml:space="preserve">1. Daniel 3:1-30 Tri Hebreja vjerna Bogu</w:t>
      </w:r>
    </w:p>
    <w:p/>
    <w:p>
      <w:r xmlns:w="http://schemas.openxmlformats.org/wordprocessingml/2006/main">
        <w:t xml:space="preserve">2. Jošua 6:1-20 Bitka za Jerihon</w:t>
      </w:r>
    </w:p>
    <w:p/>
    <w:p>
      <w:r xmlns:w="http://schemas.openxmlformats.org/wordprocessingml/2006/main">
        <w:t xml:space="preserve">Jeremija 49,29 Otet će im šatore i stada njihova, zavjese njihove, sve posuđe i deve njihove uzeti će sebi; i vikat će im: Strah je sa svih strana!</w:t>
      </w:r>
    </w:p>
    <w:p/>
    <w:p>
      <w:r xmlns:w="http://schemas.openxmlformats.org/wordprocessingml/2006/main">
        <w:t xml:space="preserve">Narod Amona bit će odveden iz svojih domova, sa svom imovinom, i bit će ispunjeni strahom dok budu okruženi.</w:t>
      </w:r>
    </w:p>
    <w:p/>
    <w:p>
      <w:r xmlns:w="http://schemas.openxmlformats.org/wordprocessingml/2006/main">
        <w:t xml:space="preserve">1. Bog ima kontrolu, čak iu našim vremenima straha i neizvjesnosti.</w:t>
      </w:r>
    </w:p>
    <w:p/>
    <w:p>
      <w:r xmlns:w="http://schemas.openxmlformats.org/wordprocessingml/2006/main">
        <w:t xml:space="preserve">2. Možemo pronaći nadu i vodstvo u Božjoj Riječi, čak iu najmračnijim trenucima.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56:3 - "Kad se bojim, u tebe se uzdam."</w:t>
      </w:r>
    </w:p>
    <w:p/>
    <w:p>
      <w:r xmlns:w="http://schemas.openxmlformats.org/wordprocessingml/2006/main">
        <w:t xml:space="preserve">Jeremija 49,30 Bježite, udaljite se, duboko se smjestite, stanovnici Hasora, govori Jahv&lt;/strong&gt;in! jer se Nabukodonozor, kralj babilonski, smišljao protiv vas i smislio protiv vas namjeru.</w:t>
      </w:r>
    </w:p>
    <w:p/>
    <w:p>
      <w:r xmlns:w="http://schemas.openxmlformats.org/wordprocessingml/2006/main">
        <w:t xml:space="preserve">Stanovnici Hazora su upozoreni da pobjegnu i potraže utočište jer je Nabukodonozor uzeo savjet protiv njih.</w:t>
      </w:r>
    </w:p>
    <w:p/>
    <w:p>
      <w:r xmlns:w="http://schemas.openxmlformats.org/wordprocessingml/2006/main">
        <w:t xml:space="preserve">1. Opasnost od nerazboritih savjeta</w:t>
      </w:r>
    </w:p>
    <w:p/>
    <w:p>
      <w:r xmlns:w="http://schemas.openxmlformats.org/wordprocessingml/2006/main">
        <w:t xml:space="preserve">2. Kada se suočavate s neizvjesnošću, potražite utočište u Gospodinu</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Jeremija 49,31 Ustanite, popnite se k narodu bogatom, koji bezbrižno živi, govori Jahv&lt;/strong&gt;in, koji nema ni vrata ni prijevornica, koji živi sam.</w:t>
      </w:r>
    </w:p>
    <w:p/>
    <w:p>
      <w:r xmlns:w="http://schemas.openxmlformats.org/wordprocessingml/2006/main">
        <w:t xml:space="preserve">GOSPODIN zapovijeda narodu da se digne i ode k bogatom narodu koji nema ni vrata ni prijevornica i koji živi sam.</w:t>
      </w:r>
    </w:p>
    <w:p/>
    <w:p>
      <w:r xmlns:w="http://schemas.openxmlformats.org/wordprocessingml/2006/main">
        <w:t xml:space="preserve">1. Živjeti u neograničenom izobilju: jačanje naše vjere u GOSPODNJE odredbe</w:t>
      </w:r>
    </w:p>
    <w:p/>
    <w:p>
      <w:r xmlns:w="http://schemas.openxmlformats.org/wordprocessingml/2006/main">
        <w:t xml:space="preserve">2. Stanovati sam: Poziv na probijanje prepreka tjeskobe</w:t>
      </w:r>
    </w:p>
    <w:p/>
    <w:p>
      <w:r xmlns:w="http://schemas.openxmlformats.org/wordprocessingml/2006/main">
        <w:t xml:space="preserve">1. Izaija 33:20-21 - Pogledaj na Sion, grad naših blagdana; oči će tvoje vidjeti Jeruzalem, mirno prebivalište, šator koji se neće srušiti; niti jedan od njegovih stupova neće se nikada ukloniti, niti će se ijedno uže njegovo pokidati. Ali ondje će nam slavni Jahve biti mjesto širokih rijeka i potoka; kuda neće ići galija s veslima, niti će galantan brod proći.</w:t>
      </w:r>
    </w:p>
    <w:p/>
    <w:p>
      <w:r xmlns:w="http://schemas.openxmlformats.org/wordprocessingml/2006/main">
        <w:t xml:space="preserve">2. Izreke 28:25 - Tko je ohola srca, izaziva svađu, a tko se uzda u Jahvu, udebljat će se.</w:t>
      </w:r>
    </w:p>
    <w:p/>
    <w:p>
      <w:r xmlns:w="http://schemas.openxmlformats.org/wordprocessingml/2006/main">
        <w:t xml:space="preserve">Jeremija 49,32 Njihove će deve biti plijen, a mnoštvo njihove stoke plijen; i dovest ću njihovu nesreću sa svih strana, riječ je Jahvina.</w:t>
      </w:r>
    </w:p>
    <w:p/>
    <w:p>
      <w:r xmlns:w="http://schemas.openxmlformats.org/wordprocessingml/2006/main">
        <w:t xml:space="preserve">Bog će koristiti deve i stoku ljudi kao plijen, i On će ih raspršiti na sve strane i donijeti njihovu nesreću sa svih strana.</w:t>
      </w:r>
    </w:p>
    <w:p/>
    <w:p>
      <w:r xmlns:w="http://schemas.openxmlformats.org/wordprocessingml/2006/main">
        <w:t xml:space="preserve">1. Bog koristi sve stvari, čak i imovinu ljudi, za svoju svrhu.</w:t>
      </w:r>
    </w:p>
    <w:p/>
    <w:p>
      <w:r xmlns:w="http://schemas.openxmlformats.org/wordprocessingml/2006/main">
        <w:t xml:space="preserve">2. Božji je sud neizbježan, čak i onima koji su najudaljeniji.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Jeremija 49,33 A Hasor će biti prebivalište zmajevima i pustoš vječna: nitko ondje neće boraviti niti će u njemu boraviti sin čovječji.</w:t>
      </w:r>
    </w:p>
    <w:p/>
    <w:p>
      <w:r xmlns:w="http://schemas.openxmlformats.org/wordprocessingml/2006/main">
        <w:t xml:space="preserve">Hazor će postati pusta pustoš, koju čovjek više nikada neće naseliti.</w:t>
      </w:r>
    </w:p>
    <w:p/>
    <w:p>
      <w:r xmlns:w="http://schemas.openxmlformats.org/wordprocessingml/2006/main">
        <w:t xml:space="preserve">1. Ne uzimajte život ili stvari u njemu zdravo za gotovo, jer vam mogu biti oduzete u trenutku.</w:t>
      </w:r>
    </w:p>
    <w:p/>
    <w:p>
      <w:r xmlns:w="http://schemas.openxmlformats.org/wordprocessingml/2006/main">
        <w:t xml:space="preserve">2. Ne uzdaj se u svjetovne posjede, jer ti se mogu oduzeti bez upozorenja.</w:t>
      </w:r>
    </w:p>
    <w:p/>
    <w:p>
      <w:r xmlns:w="http://schemas.openxmlformats.org/wordprocessingml/2006/main">
        <w:t xml:space="preserve">1.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2. Psalam 39,5-6 Zaista, svaki čovjek hoda kao sjena; Sigurno se uzalud zaokupljaju. On gomila bogatstva, a ne zna tko će ga skupiti.</w:t>
      </w:r>
    </w:p>
    <w:p/>
    <w:p>
      <w:r xmlns:w="http://schemas.openxmlformats.org/wordprocessingml/2006/main">
        <w:t xml:space="preserve">Jeremija 49,34 Riječ Jahv&lt;/strong&gt;ina koja dođe proroku Jeremiji protiv Elama u početku vladavine Sidkije, kralja Judeje, govoreći:</w:t>
      </w:r>
    </w:p>
    <w:p/>
    <w:p>
      <w:r xmlns:w="http://schemas.openxmlformats.org/wordprocessingml/2006/main">
        <w:t xml:space="preserve">Riječ Gospodnja došla je Jeremiji protiv Elama za vrijeme Sedekijine vladavine.</w:t>
      </w:r>
    </w:p>
    <w:p/>
    <w:p>
      <w:r xmlns:w="http://schemas.openxmlformats.org/wordprocessingml/2006/main">
        <w:t xml:space="preserve">1. Gospodnja Riječ je pouzdana i relevantna</w:t>
      </w:r>
    </w:p>
    <w:p/>
    <w:p>
      <w:r xmlns:w="http://schemas.openxmlformats.org/wordprocessingml/2006/main">
        <w:t xml:space="preserve">2. Pouzdati se u Boga čak i kad stvari izgledaju turobno</w:t>
      </w:r>
    </w:p>
    <w:p/>
    <w:p>
      <w:r xmlns:w="http://schemas.openxmlformats.org/wordprocessingml/2006/main">
        <w:t xml:space="preserve">1. Izaija 55,11 Tako će biti moja riječ koja izlazi iz mojih usta; neće mi se vratiti prazan, nego će izvršiti ono što namjeravam i uspjet će u onome za što sam ga poslao.</w:t>
      </w:r>
    </w:p>
    <w:p/>
    <w:p>
      <w:r xmlns:w="http://schemas.openxmlformats.org/wordprocessingml/2006/main">
        <w:t xml:space="preserve">2. 2. Timoteju 3,16-17 Sve je Pismo nadahnuto od Boga i korisno za poučavanje, za ukor, za popravljanje i odgajanje u pravednosti, da čovjek Božji bude savršen, opremljen za svako dobro djelo.</w:t>
      </w:r>
    </w:p>
    <w:p/>
    <w:p>
      <w:r xmlns:w="http://schemas.openxmlformats.org/wordprocessingml/2006/main">
        <w:t xml:space="preserve">Jeremija 49,35 Ovako govori Jahve nad vojskama: Evo, ja ću slomiti luk Elama, vrha njihove moći.</w:t>
      </w:r>
    </w:p>
    <w:p/>
    <w:p>
      <w:r xmlns:w="http://schemas.openxmlformats.org/wordprocessingml/2006/main">
        <w:t xml:space="preserve">Bog objavljuje da će slomiti luk Elama, njihov najveći izvor snage.</w:t>
      </w:r>
    </w:p>
    <w:p/>
    <w:p>
      <w:r xmlns:w="http://schemas.openxmlformats.org/wordprocessingml/2006/main">
        <w:t xml:space="preserve">1. Božja je snaga veća od naše - Jeremija 49:35</w:t>
      </w:r>
    </w:p>
    <w:p/>
    <w:p>
      <w:r xmlns:w="http://schemas.openxmlformats.org/wordprocessingml/2006/main">
        <w:t xml:space="preserve">2. Pouzdati se u Božja obećanja - Jeremija 49:35</w:t>
      </w:r>
    </w:p>
    <w:p/>
    <w:p>
      <w:r xmlns:w="http://schemas.openxmlformats.org/wordprocessingml/2006/main">
        <w:t xml:space="preserve">1. Rimljanima 8:31 - "Što ćemo onda reći na ovo? Ako je Bog za nas, tko će protiv nas?"</w:t>
      </w:r>
    </w:p>
    <w:p/>
    <w:p>
      <w:r xmlns:w="http://schemas.openxmlformats.org/wordprocessingml/2006/main">
        <w:t xml:space="preserve">2. Izaija 40:29 - "On daje snagu klonulom, i umnožava snagu nemoćnom."</w:t>
      </w:r>
    </w:p>
    <w:p/>
    <w:p>
      <w:r xmlns:w="http://schemas.openxmlformats.org/wordprocessingml/2006/main">
        <w:t xml:space="preserve">Jeremija 49,36 Dovest ću na Elam četiri vjetra s četiri strane neba i raspršit ću ih prema svim tim vjetrovima; i neće biti naroda u koji neće doći prognanici Elama.</w:t>
      </w:r>
    </w:p>
    <w:p/>
    <w:p>
      <w:r xmlns:w="http://schemas.openxmlformats.org/wordprocessingml/2006/main">
        <w:t xml:space="preserve">Bog će dovesti četiri vjetra i raspršiti ih svim narodima, i neće ostati nijedan narod gdje neće doći prognanici iz Elama.</w:t>
      </w:r>
    </w:p>
    <w:p/>
    <w:p>
      <w:r xmlns:w="http://schemas.openxmlformats.org/wordprocessingml/2006/main">
        <w:t xml:space="preserve">1. Božje obećanje obnove</w:t>
      </w:r>
    </w:p>
    <w:p/>
    <w:p>
      <w:r xmlns:w="http://schemas.openxmlformats.org/wordprocessingml/2006/main">
        <w:t xml:space="preserve">2. Vjetrovi promjene</w:t>
      </w:r>
    </w:p>
    <w:p/>
    <w:p>
      <w:r xmlns:w="http://schemas.openxmlformats.org/wordprocessingml/2006/main">
        <w:t xml:space="preserve">1. Izaija 43:5-6 - "Ne boj se, jer ja sam s tobom; dovest ću tvoje potomstvo s istoka i sa zapada ću te skupiti. Reći ću sjeveru: Predaj se, i jug, Ne zadržavaj, dovedi moje sinove izdaleka i moje kćeri s kraja zemlje.</w:t>
      </w:r>
    </w:p>
    <w:p/>
    <w:p>
      <w:r xmlns:w="http://schemas.openxmlformats.org/wordprocessingml/2006/main">
        <w:t xml:space="preserve">2. Psalam 147:3 - On liječi slomljena srca i povija njihove rane.</w:t>
      </w:r>
    </w:p>
    <w:p/>
    <w:p>
      <w:r xmlns:w="http://schemas.openxmlformats.org/wordprocessingml/2006/main">
        <w:t xml:space="preserve">Jeremija 49,37 Jer ću učiniti da se Elam uplaši pred neprijateljima njegovim i pred onima koji im traže život; i poslat ću mač za njima dok ih ne istrijebim.</w:t>
      </w:r>
    </w:p>
    <w:p/>
    <w:p>
      <w:r xmlns:w="http://schemas.openxmlformats.org/wordprocessingml/2006/main">
        <w:t xml:space="preserve">Bog će donijeti uništenje Elama kao kaznu za njihove grijehe.</w:t>
      </w:r>
    </w:p>
    <w:p/>
    <w:p>
      <w:r xmlns:w="http://schemas.openxmlformats.org/wordprocessingml/2006/main">
        <w:t xml:space="preserve">1. Posljedice grijeha: Razumijevanje Božje osude</w:t>
      </w:r>
    </w:p>
    <w:p/>
    <w:p>
      <w:r xmlns:w="http://schemas.openxmlformats.org/wordprocessingml/2006/main">
        <w:t xml:space="preserve">2. Hitnost pokajanja: Okretanje od grijeha prije nego što bude prekasno</w:t>
      </w:r>
    </w:p>
    <w:p/>
    <w:p>
      <w:r xmlns:w="http://schemas.openxmlformats.org/wordprocessingml/2006/main">
        <w:t xml:space="preserve">1. Otkrivenje 14:10-11 - Zli će dobiti odgovarajuću kaznu za svoje grijehe</w:t>
      </w:r>
    </w:p>
    <w:p/>
    <w:p>
      <w:r xmlns:w="http://schemas.openxmlformats.org/wordprocessingml/2006/main">
        <w:t xml:space="preserve">2. Izaija 55:6-7 - Tražite Gospodina dok se može naći i odvratite se od zloće prije nego bude prekasno.</w:t>
      </w:r>
    </w:p>
    <w:p/>
    <w:p>
      <w:r xmlns:w="http://schemas.openxmlformats.org/wordprocessingml/2006/main">
        <w:t xml:space="preserve">Jeremija 49,38 Postavit ću prijestolje svoje u Elam i uništit ću odande kralja i knezove - riječ je Jahv&lt;/strong&gt;ina.</w:t>
      </w:r>
    </w:p>
    <w:p/>
    <w:p>
      <w:r xmlns:w="http://schemas.openxmlformats.org/wordprocessingml/2006/main">
        <w:t xml:space="preserve">Jahve će postaviti svoje prijestolje u Elamu i uništit će kralja i knezove.</w:t>
      </w:r>
    </w:p>
    <w:p/>
    <w:p>
      <w:r xmlns:w="http://schemas.openxmlformats.org/wordprocessingml/2006/main">
        <w:t xml:space="preserve">1. Uzdaj se u GOSPODA – On je naša snaga i utočište</w:t>
      </w:r>
    </w:p>
    <w:p/>
    <w:p>
      <w:r xmlns:w="http://schemas.openxmlformats.org/wordprocessingml/2006/main">
        <w:t xml:space="preserve">2. Božja pravda – On će donijeti pravdu onima koji su nepravedni</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9:9 - "Jahve će biti utočište potlačenima, utočište u vrijeme nevolje."</w:t>
      </w:r>
    </w:p>
    <w:p/>
    <w:p>
      <w:r xmlns:w="http://schemas.openxmlformats.org/wordprocessingml/2006/main">
        <w:t xml:space="preserve">Jeremija 49,39 Ali dogodit će se u posljednjim danima da ću vratiti sužanjstvo Elama, govori Jahv&lt;/strong&gt;in.</w:t>
      </w:r>
    </w:p>
    <w:p/>
    <w:p>
      <w:r xmlns:w="http://schemas.openxmlformats.org/wordprocessingml/2006/main">
        <w:t xml:space="preserve">Bog će obnoviti sužanjstvo Elama u posljednjim danima.</w:t>
      </w:r>
    </w:p>
    <w:p/>
    <w:p>
      <w:r xmlns:w="http://schemas.openxmlformats.org/wordprocessingml/2006/main">
        <w:t xml:space="preserve">1: Bog će uvijek donijeti obnovu i nadu usred poteškoća i očaja.</w:t>
      </w:r>
    </w:p>
    <w:p/>
    <w:p>
      <w:r xmlns:w="http://schemas.openxmlformats.org/wordprocessingml/2006/main">
        <w:t xml:space="preserve">2: Bez obzira na to koliko je teška situacija, Bog će napraviti put otkupljenja i obnove.</w:t>
      </w:r>
    </w:p>
    <w:p/>
    <w:p>
      <w:r xmlns:w="http://schemas.openxmlformats.org/wordprocessingml/2006/main">
        <w:t xml:space="preserve">1: Izaija 43:19 Evo, učinit ću nešto novo; sad će izniknuti; zar to ne znate? Napravit ću put u pustinji i rijeke u pustinji.</w:t>
      </w:r>
    </w:p>
    <w:p/>
    <w:p>
      <w:r xmlns:w="http://schemas.openxmlformats.org/wordprocessingml/2006/main">
        <w:t xml:space="preserve">2: Rimljanima 8:28 A znamo da sve surađuje na dobro onima koji ljube Boga, onima koji su pozvani po njegovoj namjeri.</w:t>
      </w:r>
    </w:p>
    <w:p/>
    <w:p/>
    <w:p>
      <w:r xmlns:w="http://schemas.openxmlformats.org/wordprocessingml/2006/main">
        <w:t xml:space="preserve">Jeremijino poglavlje 50 sadrži proročanstvo protiv Babilona i obećanje obnove Izraela.</w:t>
      </w:r>
    </w:p>
    <w:p/>
    <w:p>
      <w:r xmlns:w="http://schemas.openxmlformats.org/wordprocessingml/2006/main">
        <w:t xml:space="preserve">1. odlomak: Poglavlje počinje Božjom porukom preko Jeremije protiv Babilona (Jeremija 50:1-3). Babilon, predstavljen kao ponosna i tlačiteljska nacija, suočit će se sa sudom zbog svoje arogancije i lošeg postupanja prema Božjem narodu.</w:t>
      </w:r>
    </w:p>
    <w:p/>
    <w:p>
      <w:r xmlns:w="http://schemas.openxmlformats.org/wordprocessingml/2006/main">
        <w:t xml:space="preserve">2. odlomak: Jeremija opisuje okupljanje naroda protiv Babilona (Jeremija 50:4-10). Bog će podići vojsku da uništi Babilon, a njegovi će stanovnici pobjeći u strahu.</w:t>
      </w:r>
    </w:p>
    <w:p/>
    <w:p>
      <w:r xmlns:w="http://schemas.openxmlformats.org/wordprocessingml/2006/main">
        <w:t xml:space="preserve">3. stavak: Jeremija objavljuje razloge za babilonsku presudu (Jeremija 50:11-20). Njihov ponos, idolopoklonstvo i nasilje izazvali su Božji gnjev. On će se osvetiti njihovim lažnim bogovima i izbaviti svoj narod od njihova ugnjetavanja.</w:t>
      </w:r>
    </w:p>
    <w:p/>
    <w:p>
      <w:r xmlns:w="http://schemas.openxmlformats.org/wordprocessingml/2006/main">
        <w:t xml:space="preserve">4. odlomak: Jeremija poziva Izrael da se vrati u svoju zemlju (Jeremija 50:21-32). Unatoč tome što je raspršen među narodima, Bog obećava okupiti svoj narod iz svih krajeva zemlje. On će izvršiti pravdu nad njihovim tlačiteljima dok će ih obnoviti kao naprednu naciju.</w:t>
      </w:r>
    </w:p>
    <w:p/>
    <w:p>
      <w:r xmlns:w="http://schemas.openxmlformats.org/wordprocessingml/2006/main">
        <w:t xml:space="preserve">5. odlomak: Jeremija govori o padu Babilona (Jeremija 50:33-46). Grad će zauzeti vojske sa sjevera, uzrokujući velika razaranja. Ponosno kraljevstvo Babilona opustjet će zauvijek.</w:t>
      </w:r>
    </w:p>
    <w:p/>
    <w:p>
      <w:r xmlns:w="http://schemas.openxmlformats.org/wordprocessingml/2006/main">
        <w:t xml:space="preserve">Ukratko, pedeseto poglavlje Jeremije predstavlja proročanstvo protiv Babilona i obećanje obnove za Izrael. Babilon je osuđen zbog svog ponosa i lošeg postupanja prema Božjem narodu. Narodi su se okupili protiv njega, što je rezultiralo njegovom propašću. Razlozi koji stoje iza ove presude su objašnjeni, uključujući idolopoklonstvo i nasilje. Bog obećava da će se osvetiti lažnim bogovima i izbaviti svoj narod, Izrael je pozvan da se vrati iz progonstva, jer ih Bog okuplja iz svih naroda. On osigurava pravdu nad njihovim tlačiteljima dok ih obnavlja kao naprednu naciju, Naposljetku, prorečen je pad Babilona, s pustošenjem koje vodi do trajnog pustošenja. Sveukupno, ovo Ukratko, Poglavlje naglašava posljedice s kojima se suočavaju arogantni narodi, jamstvo obnove za Božji izabrani narod, te ispunjenje božanske pravde u svoje vrijeme.</w:t>
      </w:r>
    </w:p>
    <w:p/>
    <w:p>
      <w:r xmlns:w="http://schemas.openxmlformats.org/wordprocessingml/2006/main">
        <w:t xml:space="preserve">Jeremija 50,1 Riječ koju je Jahv&lt;/strong&gt;e izrekao protiv Babilona i protiv zemlje kaldejske po proroku Jeremiji.</w:t>
      </w:r>
    </w:p>
    <w:p/>
    <w:p>
      <w:r xmlns:w="http://schemas.openxmlformats.org/wordprocessingml/2006/main">
        <w:t xml:space="preserve">Gospodin je izrekao riječ presude protiv Babilona i zemlje Kaldejaca preko proroka Jeremije.</w:t>
      </w:r>
    </w:p>
    <w:p/>
    <w:p>
      <w:r xmlns:w="http://schemas.openxmlformats.org/wordprocessingml/2006/main">
        <w:t xml:space="preserve">1. Nepokolebljiva Božja suverenost</w:t>
      </w:r>
    </w:p>
    <w:p/>
    <w:p>
      <w:r xmlns:w="http://schemas.openxmlformats.org/wordprocessingml/2006/main">
        <w:t xml:space="preserve">2. Posljedica odbijanja poslušnosti Bogu</w:t>
      </w:r>
    </w:p>
    <w:p/>
    <w:p>
      <w:r xmlns:w="http://schemas.openxmlformats.org/wordprocessingml/2006/main">
        <w:t xml:space="preserve">1. Izaija 46,10-11; Ja sam Bog i nitko mi nije sličan, navješćujem svršetak od početka i od davnina ono što još nije učinjeno, govoreći: Moj će naum ostati i ja ću činiti sve što mi je drago</w:t>
      </w:r>
    </w:p>
    <w:p/>
    <w:p>
      <w:r xmlns:w="http://schemas.openxmlformats.org/wordprocessingml/2006/main">
        <w:t xml:space="preserve">2. Jeremija 25:12-13; I kad se navrši sedamdeset godina, kaznit ću kralja babilonskog i taj narod, govori Jahve, za njihovu nepravdu i zemlju Kaldejaca, i učinit ću je vječnom pustoši.</w:t>
      </w:r>
    </w:p>
    <w:p/>
    <w:p>
      <w:r xmlns:w="http://schemas.openxmlformats.org/wordprocessingml/2006/main">
        <w:t xml:space="preserve">Jeremiah 50:2 Objavite među narodima, objavite i podignite zastavu; objavi i ne taji: reci, Babilon je zauzet, Bel je osramoćen, Merodah je razbijen u komade; posramljeni su idoli njezini, razbijeni su idoli njezini.</w:t>
      </w:r>
    </w:p>
    <w:p/>
    <w:p>
      <w:r xmlns:w="http://schemas.openxmlformats.org/wordprocessingml/2006/main">
        <w:t xml:space="preserve">Bog poziva sve narode da objave da je Babilon osvojen, a njegovi idoli i slike uništeni.</w:t>
      </w:r>
    </w:p>
    <w:p/>
    <w:p>
      <w:r xmlns:w="http://schemas.openxmlformats.org/wordprocessingml/2006/main">
        <w:t xml:space="preserve">1. Snaga Božje riječi: Kako je Božji navještaj srušio Babilon</w:t>
      </w:r>
    </w:p>
    <w:p/>
    <w:p>
      <w:r xmlns:w="http://schemas.openxmlformats.org/wordprocessingml/2006/main">
        <w:t xml:space="preserve">2. Idolopoklonstvo i njegove posljedice: Pad Babilona i njegovi idoli</w:t>
      </w:r>
    </w:p>
    <w:p/>
    <w:p>
      <w:r xmlns:w="http://schemas.openxmlformats.org/wordprocessingml/2006/main">
        <w:t xml:space="preserve">1. Izaija 48:20: "Izađite iz Babilona, bježite od Kaldejaca, glasom pjevajući objavljujte, kažite ovo, kažite do kraja zemlje; recite: Jahve je otkupio slugu svoga Jakova."</w:t>
      </w:r>
    </w:p>
    <w:p/>
    <w:p>
      <w:r xmlns:w="http://schemas.openxmlformats.org/wordprocessingml/2006/main">
        <w:t xml:space="preserve">2. Psalam 46,8-9: Dođite, pogledajte djela Jahvina, kakva pustošenja učini na zemlji. On prestaje ratove do kraja zemlje; on lomi luk i siječe koplje; u ognju spaljuje kola.</w:t>
      </w:r>
    </w:p>
    <w:p/>
    <w:p>
      <w:r xmlns:w="http://schemas.openxmlformats.org/wordprocessingml/2006/main">
        <w:t xml:space="preserve">Jeremija 50,3 Jer sa sjevera se diže narod na nju, zemlju će joj opustošiti i nitko u njoj više neće živjeti; selit će se, odlazit će, i ljudi i životinje.</w:t>
      </w:r>
    </w:p>
    <w:p/>
    <w:p>
      <w:r xmlns:w="http://schemas.openxmlformats.org/wordprocessingml/2006/main">
        <w:t xml:space="preserve">Narod Babilona dolazi protiv Izraela da opustoši njihovu zemlju i nitko tamo neće živjeti.</w:t>
      </w:r>
    </w:p>
    <w:p/>
    <w:p>
      <w:r xmlns:w="http://schemas.openxmlformats.org/wordprocessingml/2006/main">
        <w:t xml:space="preserve">1. Božje milosrđe i milost u teškim vremenima</w:t>
      </w:r>
    </w:p>
    <w:p/>
    <w:p>
      <w:r xmlns:w="http://schemas.openxmlformats.org/wordprocessingml/2006/main">
        <w:t xml:space="preserve">2. Posljedice neposluha</w:t>
      </w:r>
    </w:p>
    <w:p/>
    <w:p>
      <w:r xmlns:w="http://schemas.openxmlformats.org/wordprocessingml/2006/main">
        <w:t xml:space="preserve">1. Izaija 54:7 Nakratko sam te napustio, ali ću te sakupiti s velikom samilošću.</w:t>
      </w:r>
    </w:p>
    <w:p/>
    <w:p>
      <w:r xmlns:w="http://schemas.openxmlformats.org/wordprocessingml/2006/main">
        <w:t xml:space="preserve">2. Ezekiel 36:19-20 Raspršio sam ih među narode i raspršili su se po zemljama. Sudio sam im prema ponašanju i djelima njihovim. I gdje god su išli među narode, oskvrnili su moje sveto ime, jer se za njih govorilo: Ovo su Gospodnji ljudi, a ipak su morali napustiti njegovu zemlju.</w:t>
      </w:r>
    </w:p>
    <w:p/>
    <w:p>
      <w:r xmlns:w="http://schemas.openxmlformats.org/wordprocessingml/2006/main">
        <w:t xml:space="preserve">Jeremija 50,4 U one dane i u ono vrijeme, govori Jahv&lt;/strong&gt;in, doći će sinovi Izraelovi, oni i sinovi Judini zajedno, ići će i plakati, ići će i tražiti Jahv&lt;/strong&gt;u, Boga svoga.</w:t>
      </w:r>
    </w:p>
    <w:p/>
    <w:p>
      <w:r xmlns:w="http://schemas.openxmlformats.org/wordprocessingml/2006/main">
        <w:t xml:space="preserve">Jahve objavljuje da će se sinovi Izraelovi i Judini okupiti u žalosti tražeći Jahvu, Boga svojega.</w:t>
      </w:r>
    </w:p>
    <w:p/>
    <w:p>
      <w:r xmlns:w="http://schemas.openxmlformats.org/wordprocessingml/2006/main">
        <w:t xml:space="preserve">1. "Moć okupljanja u tuzi"</w:t>
      </w:r>
    </w:p>
    <w:p/>
    <w:p>
      <w:r xmlns:w="http://schemas.openxmlformats.org/wordprocessingml/2006/main">
        <w:t xml:space="preserve">2. "Traženje GOSPODA: Putovanje vjere"</w:t>
      </w:r>
    </w:p>
    <w:p/>
    <w:p>
      <w:r xmlns:w="http://schemas.openxmlformats.org/wordprocessingml/2006/main">
        <w:t xml:space="preserve">1. Hebrejima 10:22-25 - Približavanje s iskrenim srcem u punoj sigurnosti vjere, s našim srcima poškropljenim od zle savjesti i našim tijelima opranim čistom vodom.</w:t>
      </w:r>
    </w:p>
    <w:p/>
    <w:p>
      <w:r xmlns:w="http://schemas.openxmlformats.org/wordprocessingml/2006/main">
        <w:t xml:space="preserve">2. Psalam 34:18 - Jahve je blizu slomljena srca i spašava slomljena duha.</w:t>
      </w:r>
    </w:p>
    <w:p/>
    <w:p>
      <w:r xmlns:w="http://schemas.openxmlformats.org/wordprocessingml/2006/main">
        <w:t xml:space="preserve">Jeremiah 50:5 Pitat će put do Siona, licem okrenutim onamo, govoreći: Dođite, pridružimo se Jahvi Savezom vječnim koji se neće zaboraviti.</w:t>
      </w:r>
    </w:p>
    <w:p/>
    <w:p>
      <w:r xmlns:w="http://schemas.openxmlformats.org/wordprocessingml/2006/main">
        <w:t xml:space="preserve">Ljudi su pozvani vratiti se Gospodinu i pridružiti se vječnom savezu.</w:t>
      </w:r>
    </w:p>
    <w:p/>
    <w:p>
      <w:r xmlns:w="http://schemas.openxmlformats.org/wordprocessingml/2006/main">
        <w:t xml:space="preserve">1. "Blagoslov vječnog saveza"</w:t>
      </w:r>
    </w:p>
    <w:p/>
    <w:p>
      <w:r xmlns:w="http://schemas.openxmlformats.org/wordprocessingml/2006/main">
        <w:t xml:space="preserve">2. "Put u Sion: Povratak Gospodinu"</w:t>
      </w:r>
    </w:p>
    <w:p/>
    <w:p>
      <w:r xmlns:w="http://schemas.openxmlformats.org/wordprocessingml/2006/main">
        <w:t xml:space="preserve">1. Izaija 40:3-5 - "Glas viče: Pripravite put Gospodinu u pustinji, poravnite u pustinji stazu Bogu našemu."</w:t>
      </w:r>
    </w:p>
    <w:p/>
    <w:p>
      <w:r xmlns:w="http://schemas.openxmlformats.org/wordprocessingml/2006/main">
        <w:t xml:space="preserve">2. Jeremija 31:3 - "Gospodin mu se ukazao izdaleka. Ljubavlju vječnom ljubio sam te, zato sam ti ostao vjeran."</w:t>
      </w:r>
    </w:p>
    <w:p/>
    <w:p>
      <w:r xmlns:w="http://schemas.openxmlformats.org/wordprocessingml/2006/main">
        <w:t xml:space="preserve">Jeremija 50,6 Narod je moj izgubljene ovce, pastiri su ih zaveli, po gorama ih odveli, s brda na brežuljke išli su, zaboravljaju svoje počivalište.</w:t>
      </w:r>
    </w:p>
    <w:p/>
    <w:p>
      <w:r xmlns:w="http://schemas.openxmlformats.org/wordprocessingml/2006/main">
        <w:t xml:space="preserve">Božji narod je zalutao, a uzrok tome bili su njegovi pastiri koji su ih odveli od njihova počivališta.</w:t>
      </w:r>
    </w:p>
    <w:p/>
    <w:p>
      <w:r xmlns:w="http://schemas.openxmlformats.org/wordprocessingml/2006/main">
        <w:t xml:space="preserve">1. Božja ljubav prema svom narodu usprkos njihovom zalutanju</w:t>
      </w:r>
    </w:p>
    <w:p/>
    <w:p>
      <w:r xmlns:w="http://schemas.openxmlformats.org/wordprocessingml/2006/main">
        <w:t xml:space="preserve">2. Odgovornost pastira da pravedno vode</w:t>
      </w:r>
    </w:p>
    <w:p/>
    <w:p>
      <w:r xmlns:w="http://schemas.openxmlformats.org/wordprocessingml/2006/main">
        <w:t xml:space="preserve">1. Ezekiel 34:1-10</w:t>
      </w:r>
    </w:p>
    <w:p/>
    <w:p>
      <w:r xmlns:w="http://schemas.openxmlformats.org/wordprocessingml/2006/main">
        <w:t xml:space="preserve">2. Izaija 40:11-12</w:t>
      </w:r>
    </w:p>
    <w:p/>
    <w:p>
      <w:r xmlns:w="http://schemas.openxmlformats.org/wordprocessingml/2006/main">
        <w:t xml:space="preserve">Jeremiah 50:7 Svi koji su ih našli proždirali su ih, a protivnici njihovi govorili: "Ne griješimo, jer su sagriješili protiv Jahv&lt;/strong&gt;e, prebivališta pravde, Jahv&lt;/strong&gt;e, nade otaca svojih."</w:t>
      </w:r>
    </w:p>
    <w:p/>
    <w:p>
      <w:r xmlns:w="http://schemas.openxmlformats.org/wordprocessingml/2006/main">
        <w:t xml:space="preserve">Neprijatelji izraelskog naroda su ih proždirali, tvrdeći da njihova djela nisu bila uvredljiva jer je izraelski narod sagriješio protiv Jahve.</w:t>
      </w:r>
    </w:p>
    <w:p/>
    <w:p>
      <w:r xmlns:w="http://schemas.openxmlformats.org/wordprocessingml/2006/main">
        <w:t xml:space="preserve">1. Bog je pravedan i vjeran: Kako mu ostati naklonjen</w:t>
      </w:r>
    </w:p>
    <w:p/>
    <w:p>
      <w:r xmlns:w="http://schemas.openxmlformats.org/wordprocessingml/2006/main">
        <w:t xml:space="preserve">2. Što znači griješiti protiv GOSPODA?</w:t>
      </w:r>
    </w:p>
    <w:p/>
    <w:p>
      <w:r xmlns:w="http://schemas.openxmlformats.org/wordprocessingml/2006/main">
        <w:t xml:space="preserve">1. Rimljanima 3:23-24 - Jer svi su sagriješili i lišeni su slave Božje, i besplatno su opravdani njegovom milošću kroz otkupljenje koje je došlo po Kristu Isusu.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Jeremiah 50:8 Ukloni se iz Babilona i iziđi iz zemlje kaldejske i budi kao jarci ispred stada!</w:t>
      </w:r>
    </w:p>
    <w:p/>
    <w:p>
      <w:r xmlns:w="http://schemas.openxmlformats.org/wordprocessingml/2006/main">
        <w:t xml:space="preserve">Bog zapovijeda Izraelcima da napuste Babilon i bježe pred stadom kao divlje koze.</w:t>
      </w:r>
    </w:p>
    <w:p/>
    <w:p>
      <w:r xmlns:w="http://schemas.openxmlformats.org/wordprocessingml/2006/main">
        <w:t xml:space="preserve">1. Nemojte biti uhvaćeni usred grijeha</w:t>
      </w:r>
    </w:p>
    <w:p/>
    <w:p>
      <w:r xmlns:w="http://schemas.openxmlformats.org/wordprocessingml/2006/main">
        <w:t xml:space="preserve">2. Biti hrabar u suočavanju s poteškoćama</w:t>
      </w:r>
    </w:p>
    <w:p/>
    <w:p>
      <w:r xmlns:w="http://schemas.openxmlformats.org/wordprocessingml/2006/main">
        <w:t xml:space="preserve">1. Rimljanima 12:2 - Ne suobličujte se ovome svijetu, nego se preobrazite obnovom svoga uma da biste mogli razabrati što je to Božja volja, dobra, prihvatljiva i savršena.</w:t>
      </w:r>
    </w:p>
    <w:p/>
    <w:p>
      <w:r xmlns:w="http://schemas.openxmlformats.org/wordprocessingml/2006/main">
        <w:t xml:space="preserve">2. Izlazak 14:13-14 - I reče Mojsije narodu: Ne bojte se, stanite i gledajte spasenje Jahvino koje će vam danas pokazati, jer Egipćani koje ste danas vidjeli, nećete ih više vidjeti zauvijek. Jahve će se boriti za vas, a vi šutite.</w:t>
      </w:r>
    </w:p>
    <w:p/>
    <w:p>
      <w:r xmlns:w="http://schemas.openxmlformats.org/wordprocessingml/2006/main">
        <w:t xml:space="preserve">Jeremiah 50:9 Jer, evo, ja ću podignuti i dignut ću na Babilon zbor velikih naroda iz sjeverne zemlje; oni će se svrstati protiv njega; odande će ona biti uzeta: njihove strijele bit će kao moćnog vještca; nitko se neće vratiti uzalud.</w:t>
      </w:r>
    </w:p>
    <w:p/>
    <w:p>
      <w:r xmlns:w="http://schemas.openxmlformats.org/wordprocessingml/2006/main">
        <w:t xml:space="preserve">Bog će podignuti skup velikih naroda sa sjevera da napadnu Babilon i zarobe ga.</w:t>
      </w:r>
    </w:p>
    <w:p/>
    <w:p>
      <w:r xmlns:w="http://schemas.openxmlformats.org/wordprocessingml/2006/main">
        <w:t xml:space="preserve">1. Božja moć može srušiti čak i najjače nacije.</w:t>
      </w:r>
    </w:p>
    <w:p/>
    <w:p>
      <w:r xmlns:w="http://schemas.openxmlformats.org/wordprocessingml/2006/main">
        <w:t xml:space="preserve">2. Bog će koristiti snagu drugih da izvrši svoju volju.</w:t>
      </w:r>
    </w:p>
    <w:p/>
    <w:p>
      <w:r xmlns:w="http://schemas.openxmlformats.org/wordprocessingml/2006/main">
        <w:t xml:space="preserve">1. Psalam 46,9 - On prestaje ratove do kraja zemlje; On slomi luk i presiječe koplje nadvoje; Spaljuje kola u vatri.</w:t>
      </w:r>
    </w:p>
    <w:p/>
    <w:p>
      <w:r xmlns:w="http://schemas.openxmlformats.org/wordprocessingml/2006/main">
        <w:t xml:space="preserve">2. 2. Ljetopisa 20:15 - Ne bojte se i ne plašite zbog ovog velikog mnoštva, jer bitka nije vaša nego Božja.</w:t>
      </w:r>
    </w:p>
    <w:p/>
    <w:p>
      <w:r xmlns:w="http://schemas.openxmlformats.org/wordprocessingml/2006/main">
        <w:t xml:space="preserve">Jeremija 50,10 I Kaldeja će biti plijen, svi koji je pljačkaju bit će zadovoljni, riječ je Jahv&lt;/strong&gt;ina.</w:t>
      </w:r>
    </w:p>
    <w:p/>
    <w:p>
      <w:r xmlns:w="http://schemas.openxmlformats.org/wordprocessingml/2006/main">
        <w:t xml:space="preserve">Bog će dati pravdu onima koji tlače i pljačkaju Kaldeju.</w:t>
      </w:r>
    </w:p>
    <w:p/>
    <w:p>
      <w:r xmlns:w="http://schemas.openxmlformats.org/wordprocessingml/2006/main">
        <w:t xml:space="preserve">1. Bog donosi pravdu: ispitivanje Jeremije 50:10</w:t>
      </w:r>
    </w:p>
    <w:p/>
    <w:p>
      <w:r xmlns:w="http://schemas.openxmlformats.org/wordprocessingml/2006/main">
        <w:t xml:space="preserve">2. Gospodinovo zadovoljstvo: Meditacija o Jeremiji 50:10</w:t>
      </w:r>
    </w:p>
    <w:p/>
    <w:p>
      <w:r xmlns:w="http://schemas.openxmlformats.org/wordprocessingml/2006/main">
        <w:t xml:space="preserve">1. Izaija 40:10-11 - Gle, Gospodin BOG dolazi s jakom rukom, njegova će mišica vladati njime: evo, s njim je plaća njegova i djelo njegovo pred njim.</w:t>
      </w:r>
    </w:p>
    <w:p/>
    <w:p>
      <w:r xmlns:w="http://schemas.openxmlformats.org/wordprocessingml/2006/main">
        <w:t xml:space="preserve">2. Psalam 18:47-48 - Bog je taj koji me osvećuje i pokorava narod meni. On me izbavlja od mojih neprijatelja, da, ti me uzdižeš iznad onih koji ustaju protiv mene, ti me izbavljaš od nasilnika.</w:t>
      </w:r>
    </w:p>
    <w:p/>
    <w:p>
      <w:r xmlns:w="http://schemas.openxmlformats.org/wordprocessingml/2006/main">
        <w:t xml:space="preserve">Jeremija 50,11 Jer ste se veselili, jer ste se radovali, vi, uništavatelji baštine moje, jer ste se ugojili kao junica na travi i reli kao bikovi;</w:t>
      </w:r>
    </w:p>
    <w:p/>
    <w:p>
      <w:r xmlns:w="http://schemas.openxmlformats.org/wordprocessingml/2006/main">
        <w:t xml:space="preserve">Uništitelji Božje baštine radosni su i napreduju, ali će njihova slava biti kratkog vijeka.</w:t>
      </w:r>
    </w:p>
    <w:p/>
    <w:p>
      <w:r xmlns:w="http://schemas.openxmlformats.org/wordprocessingml/2006/main">
        <w:t xml:space="preserve">1. Taština svjetovnog blagostanja</w:t>
      </w:r>
    </w:p>
    <w:p/>
    <w:p>
      <w:r xmlns:w="http://schemas.openxmlformats.org/wordprocessingml/2006/main">
        <w:t xml:space="preserve">2. Opasnost od naslađivanja zloćom</w:t>
      </w:r>
    </w:p>
    <w:p/>
    <w:p>
      <w:r xmlns:w="http://schemas.openxmlformats.org/wordprocessingml/2006/main">
        <w:t xml:space="preserve">1. Jakovljeva 4:13-16</w:t>
      </w:r>
    </w:p>
    <w:p/>
    <w:p>
      <w:r xmlns:w="http://schemas.openxmlformats.org/wordprocessingml/2006/main">
        <w:t xml:space="preserve">2. Izaija 10:1-3</w:t>
      </w:r>
    </w:p>
    <w:p/>
    <w:p>
      <w:r xmlns:w="http://schemas.openxmlformats.org/wordprocessingml/2006/main">
        <w:t xml:space="preserve">Jeremija 50,12 Tvoja će se majka jako posramiti; ona koja te rodila bit će posramljena; gle, krajnji kraj naroda bit će pustinja, suha zemlja i pustinja.</w:t>
      </w:r>
    </w:p>
    <w:p/>
    <w:p>
      <w:r xmlns:w="http://schemas.openxmlformats.org/wordprocessingml/2006/main">
        <w:t xml:space="preserve">Božji će narod biti posramljen i prognan u pustinju, suhu zemlju i pustinju.</w:t>
      </w:r>
    </w:p>
    <w:p/>
    <w:p>
      <w:r xmlns:w="http://schemas.openxmlformats.org/wordprocessingml/2006/main">
        <w:t xml:space="preserve">1. Božja kazna: Razumijevanje posljedica neposluha</w:t>
      </w:r>
    </w:p>
    <w:p/>
    <w:p>
      <w:r xmlns:w="http://schemas.openxmlformats.org/wordprocessingml/2006/main">
        <w:t xml:space="preserve">2. Poziv na obraćenje: Božja milost u teškim vremenima</w:t>
      </w:r>
    </w:p>
    <w:p/>
    <w:p>
      <w:r xmlns:w="http://schemas.openxmlformats.org/wordprocessingml/2006/main">
        <w:t xml:space="preserve">1. Izaija 51:20-21 - "Sinovi su tvoji klonuli; leže na vrhu svih ulica kao antilopa u mreži; puni su gnjeva Jahvina, prijetnje Boga tvoga. Zato te molimo čujte ovo, nevoljnici, koji ste pijani, ali ne od vina:</w:t>
      </w:r>
    </w:p>
    <w:p/>
    <w:p>
      <w:r xmlns:w="http://schemas.openxmlformats.org/wordprocessingml/2006/main">
        <w:t xml:space="preserve">2. Izaija 10:3 - Što ćeš učiniti u dan kazne i u pustoši koja će doći izdaleka? Kome ćeš pobjeći u pomoć? A gdje ćeš ostaviti svoju slavu?</w:t>
      </w:r>
    </w:p>
    <w:p/>
    <w:p>
      <w:r xmlns:w="http://schemas.openxmlformats.org/wordprocessingml/2006/main">
        <w:t xml:space="preserve">Jeremija 50,13 Zbog gnjeva Jahv&lt;/strong&gt;ina neće biti naseljena, nego će biti posve opustošena. Tko prođe Babilonom, zaprepastit će se i zviždati na sve njegove nevolje.</w:t>
      </w:r>
    </w:p>
    <w:p/>
    <w:p>
      <w:r xmlns:w="http://schemas.openxmlformats.org/wordprocessingml/2006/main">
        <w:t xml:space="preserve">Babilon će ostati opustošen zbog Božjeg gnjeva.</w:t>
      </w:r>
    </w:p>
    <w:p/>
    <w:p>
      <w:r xmlns:w="http://schemas.openxmlformats.org/wordprocessingml/2006/main">
        <w:t xml:space="preserve">1: Ne podcjenjujte Božji gnjev, jer je moćan i donijet će uništenje onima koji Ga ljute.</w:t>
      </w:r>
    </w:p>
    <w:p/>
    <w:p>
      <w:r xmlns:w="http://schemas.openxmlformats.org/wordprocessingml/2006/main">
        <w:t xml:space="preserve">2: Obožavajte i poštujte Boga, jer On je moćan i može donijeti uništenje onima koji mu prkose.</w:t>
      </w:r>
    </w:p>
    <w:p/>
    <w:p>
      <w:r xmlns:w="http://schemas.openxmlformats.org/wordprocessingml/2006/main">
        <w:t xml:space="preserve">1: Rimljanima 12:19-20 "Ljubljeni, nikada se ne osvećujte sami, nego prepustite gnjevu Božjem, jer je pisano: Osveta je moja, ja ću je vratiti, govori Gospodin. Naprotiv, ako je vaš neprijatelj gladan , nahrani ga; ako je žedan, daj mu nešto da pije."</w:t>
      </w:r>
    </w:p>
    <w:p/>
    <w:p>
      <w:r xmlns:w="http://schemas.openxmlformats.org/wordprocessingml/2006/main">
        <w:t xml:space="preserve">2: Jakovljeva 1:19-20 "Znajte ovo, moja ljubljena braćo: neka svatko bude brz na slušanje, spor na govor, spor na srdžbu; jer srdžba ljudska ne proizvodi Božju pravednost."</w:t>
      </w:r>
    </w:p>
    <w:p/>
    <w:p>
      <w:r xmlns:w="http://schemas.openxmlformats.org/wordprocessingml/2006/main">
        <w:t xml:space="preserve">Jeremija 50,14 Postrojite se oko Babilona, svi koji stežete luk, pucajte na njega, ne štedite strijele, jer sagriješi Jahv&lt;/strong&gt;i.</w:t>
      </w:r>
    </w:p>
    <w:p/>
    <w:p>
      <w:r xmlns:w="http://schemas.openxmlformats.org/wordprocessingml/2006/main">
        <w:t xml:space="preserve">Bog poziva svoj narod da sudi Babilonu za svoje grijehe.</w:t>
      </w:r>
    </w:p>
    <w:p/>
    <w:p>
      <w:r xmlns:w="http://schemas.openxmlformats.org/wordprocessingml/2006/main">
        <w:t xml:space="preserve">1: Moramo suditi onima koji griješe protiv Gospodina, kao što smo pozvani od Boga.</w:t>
      </w:r>
    </w:p>
    <w:p/>
    <w:p>
      <w:r xmlns:w="http://schemas.openxmlformats.org/wordprocessingml/2006/main">
        <w:t xml:space="preserve">2: Ne smijemo se bojati zauzeti se za ispravnost i pravdu, čak i ako to može biti nepopularno.</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1:22 - Ali budite vršitelji riječi, a ne samo slušatelji, zavaravajući sami sebe.</w:t>
      </w:r>
    </w:p>
    <w:p/>
    <w:p>
      <w:r xmlns:w="http://schemas.openxmlformats.org/wordprocessingml/2006/main">
        <w:t xml:space="preserve">Jeremija 50,15 Vičite na nju unaokolo: pružila je ruku, padoše joj temelji, srušeni su joj zidovi, jer to je osveta Jahv&lt;/strong&gt;ina, osvetite se nad njom! kako je ona učinila, tako i učini s njom.</w:t>
      </w:r>
    </w:p>
    <w:p/>
    <w:p>
      <w:r xmlns:w="http://schemas.openxmlformats.org/wordprocessingml/2006/main">
        <w:t xml:space="preserve">Bog poziva svoj narod da se osveti Babilonu za njihovu zloću.</w:t>
      </w:r>
    </w:p>
    <w:p/>
    <w:p>
      <w:r xmlns:w="http://schemas.openxmlformats.org/wordprocessingml/2006/main">
        <w:t xml:space="preserve">1. Božja pravda – poziv na obraćenje</w:t>
      </w:r>
    </w:p>
    <w:p/>
    <w:p>
      <w:r xmlns:w="http://schemas.openxmlformats.org/wordprocessingml/2006/main">
        <w:t xml:space="preserve">2. Gospodnja osveta – prilika za milosrđe</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Hebrejima 10:30 - Jer poznajemo onoga koji je rekao: Moja je osveta, ja ću je vratiti, govori Gospodin. I opet, Gospodin će suditi svom narodu.</w:t>
      </w:r>
    </w:p>
    <w:p/>
    <w:p>
      <w:r xmlns:w="http://schemas.openxmlformats.org/wordprocessingml/2006/main">
        <w:t xml:space="preserve">Jeremija 50,16 Iskorijenite sijača iz Babilona i onoga koji rukuje srpom u vrijeme žetve: od straha od mača tlačiteljskog svaki će se obratiti svom narodu i pobjeći će svaki u svoju zemlju.</w:t>
      </w:r>
    </w:p>
    <w:p/>
    <w:p>
      <w:r xmlns:w="http://schemas.openxmlformats.org/wordprocessingml/2006/main">
        <w:t xml:space="preserve">Bog poziva Babilonce da odsjeku sijača i srpara kako bi se zaštitili od tlačenja i opasnosti.</w:t>
      </w:r>
    </w:p>
    <w:p/>
    <w:p>
      <w:r xmlns:w="http://schemas.openxmlformats.org/wordprocessingml/2006/main">
        <w:t xml:space="preserve">1. Poziv na pokajanje: Kako izbjeći tlačeći mač</w:t>
      </w:r>
    </w:p>
    <w:p/>
    <w:p>
      <w:r xmlns:w="http://schemas.openxmlformats.org/wordprocessingml/2006/main">
        <w:t xml:space="preserve">2. Božja vjernost: On nas štiti u vremenima nevolje</w:t>
      </w:r>
    </w:p>
    <w:p/>
    <w:p>
      <w:r xmlns:w="http://schemas.openxmlformats.org/wordprocessingml/2006/main">
        <w:t xml:space="preserve">1. Psalam 34:4-7 - "Tražio sam GOSPODA, i on me uslišao, i izbavio me od svih mojih strahova. 5 Pogledali su ga i prosvijetlili, i lica im se nisu posramila. 6 Ovaj je siromah zavapio , i Jahve ga usliši i izbavi ga iz svih nevolja njegovih. 7 Anđeo se Jahvin utabori oko onih koji ga se boje i izbavlja ih."</w:t>
      </w:r>
    </w:p>
    <w:p/>
    <w:p>
      <w:r xmlns:w="http://schemas.openxmlformats.org/wordprocessingml/2006/main">
        <w:t xml:space="preserve">2. Matej 6:25-33 - "Zato vam kažem: Ne brinite se za svoj život, što ćete jesti ili što ćete piti; ni za svoje tijelo, u što ćete se obući. Nije li život više od hrane, i tijelo od odjeće? 26 Pogledajte ptice nebeske: ne siju, niti žanju, niti sabiraju u žitnice, ali ih Otac vaš nebeski hrani. Niste li vi mnogo bolji od njih? 27 Koji 28 A zašto se brinete za odjeću? Pogledajte poljske ljiljane, kako rastu; ne trude se niti predu: 29 Pa ipak vam kažem: Da čak ni Salomon u svoj svojoj slavi nije bio obučen kao jedan od njih.30 Stoga, ako Bog tako odijeva travu poljsku, koja danas postoji, a sutra se baca u peć, neće li vas mnogo više odjenuti? O malovjerni? 31 Ne brinite se dakle govoreći: Što ćemo jesti ili Što ćemo piti ili Što ćemo obući? 32 (Jer nakon svega toga pogani traže:) za vaše nebesko Otac zna da vam je sve to potrebno. 33 Ali tražite najprije kraljevstvo Božje i njegovu pravednost; i sve ove stvari će vam se dodati."</w:t>
      </w:r>
    </w:p>
    <w:p/>
    <w:p>
      <w:r xmlns:w="http://schemas.openxmlformats.org/wordprocessingml/2006/main">
        <w:t xml:space="preserve">Jeremija 50,17 Izrael je raspršena ovca; lavovi su ga otjerali: prvi ga je proždirao kralj asirski; i posljednji je ovaj Nabukodonozor, kralj Babilona, slomio svoje kosti.</w:t>
      </w:r>
    </w:p>
    <w:p/>
    <w:p>
      <w:r xmlns:w="http://schemas.openxmlformats.org/wordprocessingml/2006/main">
        <w:t xml:space="preserve">Izrael je raštrkana ovca koju lavovi tjeraju i kraljevi proždiru.</w:t>
      </w:r>
    </w:p>
    <w:p/>
    <w:p>
      <w:r xmlns:w="http://schemas.openxmlformats.org/wordprocessingml/2006/main">
        <w:t xml:space="preserve">1: Bog će nas zaštititi, čak i kada dođu teška vremena.</w:t>
      </w:r>
    </w:p>
    <w:p/>
    <w:p>
      <w:r xmlns:w="http://schemas.openxmlformats.org/wordprocessingml/2006/main">
        <w:t xml:space="preserve">2: Moramo se osloniti na Božju snagu, čak i kada se naši neprijatelji čine nesavladivi.</w:t>
      </w:r>
    </w:p>
    <w:p/>
    <w:p>
      <w:r xmlns:w="http://schemas.openxmlformats.org/wordprocessingml/2006/main">
        <w:t xml:space="preserve">1: Psalam 23:4 "Iako hodam dolinom sjene smrti, neću se bojati zla, jer ti si sa mnom; tvoj štap i tvoj štap tješe me."</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Jeremija 50,18 Zato ovako govori Jahv&lt;/strong&gt;e nad Vojskama, Bog Izraelov: Evo, ja ću kazniti kralja babilonskog i njegovu zemlju, kao što sam kaznio kralja asirskog.</w:t>
      </w:r>
    </w:p>
    <w:p/>
    <w:p>
      <w:r xmlns:w="http://schemas.openxmlformats.org/wordprocessingml/2006/main">
        <w:t xml:space="preserve">GOSPOD nad vojskama otkriva svoj plan da kazni babilonskog kralja i njegovu zemlju kao što je prije kaznio asirskog kralja.</w:t>
      </w:r>
    </w:p>
    <w:p/>
    <w:p>
      <w:r xmlns:w="http://schemas.openxmlformats.org/wordprocessingml/2006/main">
        <w:t xml:space="preserve">1. Božja pravda: kazna babilonskog kralja</w:t>
      </w:r>
    </w:p>
    <w:p/>
    <w:p>
      <w:r xmlns:w="http://schemas.openxmlformats.org/wordprocessingml/2006/main">
        <w:t xml:space="preserve">2. GOSPODIN nad vojskama: Plan odmazde Boga Izraela</w:t>
      </w:r>
    </w:p>
    <w:p/>
    <w:p>
      <w:r xmlns:w="http://schemas.openxmlformats.org/wordprocessingml/2006/main">
        <w:t xml:space="preserve">1. Izaija 10:12 - "Zato će se dogoditi da kad Jahve izvrši sve svoje djelo na gori Sionu i nad Jeruzalemom, ja ću kazniti plod oholog srca kralja asirskog i slavu njegov visoki izgled."</w:t>
      </w:r>
    </w:p>
    <w:p/>
    <w:p>
      <w:r xmlns:w="http://schemas.openxmlformats.org/wordprocessingml/2006/main">
        <w:t xml:space="preserve">2. Ezekiel 25:12-14 - "Ovako govori Jahve Jahve: Budući da je Edom postupio s domom Judinim osvetom, i silno se sablaznio i osvetio im se; Zato ovako govori Jahve Jahve: Ja ću također ispruži svoju ruku na Edom, i istrijebit ću iz njega ljude i životinje; i opustošit ću ga od Temana; i oni iz Dedana će pasti od mača. I osvetit ću se Edomu rukom svojom narod Izraelov; i učinit će u Edomu po mom gnjevu i po mom gnjevu i spoznat će moju osvetu, govori Jahve Gospod."</w:t>
      </w:r>
    </w:p>
    <w:p/>
    <w:p>
      <w:r xmlns:w="http://schemas.openxmlformats.org/wordprocessingml/2006/main">
        <w:t xml:space="preserve">Jeremija 50,19 Vratit ću Izraela u njegovo prebivalište, pa će se hraniti na Karmelu i Bašanu, i duša će mu se nasititi na gori Efrajimu i Gileadu.</w:t>
      </w:r>
    </w:p>
    <w:p/>
    <w:p>
      <w:r xmlns:w="http://schemas.openxmlformats.org/wordprocessingml/2006/main">
        <w:t xml:space="preserve">Bog će vratiti Izrael u njihovu domovinu i blagosloviti ih obiljem.</w:t>
      </w:r>
    </w:p>
    <w:p/>
    <w:p>
      <w:r xmlns:w="http://schemas.openxmlformats.org/wordprocessingml/2006/main">
        <w:t xml:space="preserve">1. Bog će se uvijek pobrinuti za nas ako mu vjerujemo.</w:t>
      </w:r>
    </w:p>
    <w:p/>
    <w:p>
      <w:r xmlns:w="http://schemas.openxmlformats.org/wordprocessingml/2006/main">
        <w:t xml:space="preserve">2. Moramo se pouzdati u Božja obećanja da će nas obnoviti.</w:t>
      </w:r>
    </w:p>
    <w:p/>
    <w:p>
      <w:r xmlns:w="http://schemas.openxmlformats.org/wordprocessingml/2006/main">
        <w:t xml:space="preserve">1. Ponovljeni zakon 8,7-10</w:t>
      </w:r>
    </w:p>
    <w:p/>
    <w:p>
      <w:r xmlns:w="http://schemas.openxmlformats.org/wordprocessingml/2006/main">
        <w:t xml:space="preserve">2. Izaija 41:10-13</w:t>
      </w:r>
    </w:p>
    <w:p/>
    <w:p>
      <w:r xmlns:w="http://schemas.openxmlformats.org/wordprocessingml/2006/main">
        <w:t xml:space="preserve">Jeremija 50,20 U one dane i u ono vrijeme - riječ je Jahv&lt;/strong&gt;ina - tražit će se krivnja Izraelova, ali je neće biti; i grijehe Judine, i neće se naći, jer ću oprostiti onima koje čuvam.</w:t>
      </w:r>
    </w:p>
    <w:p/>
    <w:p>
      <w:r xmlns:w="http://schemas.openxmlformats.org/wordprocessingml/2006/main">
        <w:t xml:space="preserve">Bog će oprostiti onima koje je izabrao.</w:t>
      </w:r>
    </w:p>
    <w:p/>
    <w:p>
      <w:r xmlns:w="http://schemas.openxmlformats.org/wordprocessingml/2006/main">
        <w:t xml:space="preserve">1. Božje milosrđe i oprost</w:t>
      </w:r>
    </w:p>
    <w:p/>
    <w:p>
      <w:r xmlns:w="http://schemas.openxmlformats.org/wordprocessingml/2006/main">
        <w:t xml:space="preserve">2. Dragocjenost biti odabran</w:t>
      </w:r>
    </w:p>
    <w:p/>
    <w:p>
      <w:r xmlns:w="http://schemas.openxmlformats.org/wordprocessingml/2006/main">
        <w:t xml:space="preserve">1. Efežanima 1:3-6 - "Blagoslovljen Bog i Otac Gospodina našega Isusa Krista, koji nas je blagoslovio svim duhovnim blagoslovima u nebesima u Kristu, kako nas je izabrao u njemu prije postanka svijeta. , da budemo sveti i besprijekorni pred njim u ljubavi: Predodredivši nas za posinjenje djece od Isusa Krista k sebi, prema volji njegovoj, na hvalu slave njegove milosti, u kojoj je on učinio nas prihvaćenim u voljenom.</w:t>
      </w:r>
    </w:p>
    <w:p/>
    <w:p>
      <w:r xmlns:w="http://schemas.openxmlformats.org/wordprocessingml/2006/main">
        <w:t xml:space="preserve">2. Rimljanima 8:28-30 - A znamo da sve surađuje na dobro onima koji ljube Boga, onima koji su pozvani po njegovoj namjeri. Jer koje je predvidio, one je i predodredio da budu suobličeni slici njegova Sina, da bude prvorođenac među mnogom braćom. Štoviše, koje je predodredio, njih je i pozvao; a koje je pozvao, njih je i opravdao; a koje je opravdao, one je i proslavio.</w:t>
      </w:r>
    </w:p>
    <w:p/>
    <w:p>
      <w:r xmlns:w="http://schemas.openxmlformats.org/wordprocessingml/2006/main">
        <w:t xml:space="preserve">Jeremija 50,21 Idite na zemlju Merathaim, na nju, i na stanovnike Pekoda, pustošite i za njima prokletstvo istrijebite - riječ je Jahv&lt;/strong&gt;ina - i učinite sve što sam vam zapovjedio.</w:t>
      </w:r>
    </w:p>
    <w:p/>
    <w:p>
      <w:r xmlns:w="http://schemas.openxmlformats.org/wordprocessingml/2006/main">
        <w:t xml:space="preserve">Bog zapovijeda Jeremiji da krene protiv zemlje Merathaim i stanovnika Pekoda i da ih potpuno uništi prema Božjim zapovijedima.</w:t>
      </w:r>
    </w:p>
    <w:p/>
    <w:p>
      <w:r xmlns:w="http://schemas.openxmlformats.org/wordprocessingml/2006/main">
        <w:t xml:space="preserve">1. Razumijevanje poslušnosti Božjim zapovijedima</w:t>
      </w:r>
    </w:p>
    <w:p/>
    <w:p>
      <w:r xmlns:w="http://schemas.openxmlformats.org/wordprocessingml/2006/main">
        <w:t xml:space="preserve">2. Snaga vjere u suočavanju s nevoljama</w:t>
      </w:r>
    </w:p>
    <w:p/>
    <w:p>
      <w:r xmlns:w="http://schemas.openxmlformats.org/wordprocessingml/2006/main">
        <w:t xml:space="preserve">1. Ivan 14:15 - Ako me ljubite, držat ćete moje zapovijedi.</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Jeremija 50,22 Zvuk bitke je u zemlji i velika razaranja.</w:t>
      </w:r>
    </w:p>
    <w:p/>
    <w:p>
      <w:r xmlns:w="http://schemas.openxmlformats.org/wordprocessingml/2006/main">
        <w:t xml:space="preserve">Narod Božji pozvan je poslušati upozorenje o nadolazećem uništenju.</w:t>
      </w:r>
    </w:p>
    <w:p/>
    <w:p>
      <w:r xmlns:w="http://schemas.openxmlformats.org/wordprocessingml/2006/main">
        <w:t xml:space="preserve">1. Pripremite se za bitku: Poziv na akciju</w:t>
      </w:r>
    </w:p>
    <w:p/>
    <w:p>
      <w:r xmlns:w="http://schemas.openxmlformats.org/wordprocessingml/2006/main">
        <w:t xml:space="preserve">2. Čvrsto se suočite s uništenjem</w:t>
      </w:r>
    </w:p>
    <w:p/>
    <w:p>
      <w:r xmlns:w="http://schemas.openxmlformats.org/wordprocessingml/2006/main">
        <w:t xml:space="preserve">1. 1. Petrova 5:8-9 - Budite trijezni; budite oprezni. Vaš protivnik, đavao, obilazi kao ričući lav tražeći koga da proždere. Oduprite mu se, čvrsti u svojoj vjeri.</w:t>
      </w:r>
    </w:p>
    <w:p/>
    <w:p>
      <w:r xmlns:w="http://schemas.openxmlformats.org/wordprocessingml/2006/main">
        <w:t xml:space="preserve">2. Izaija 54:7-8 - Nakratko sam te napustio, ali ću te sakupiti s velikom samilošću. U preplavljenom gnjevu na trenutak sakrih lice svoje od tebe, ali vječnom ljubavlju smilovat ću ti se, govori Gospodin, tvoj Otkupitelj.</w:t>
      </w:r>
    </w:p>
    <w:p/>
    <w:p>
      <w:r xmlns:w="http://schemas.openxmlformats.org/wordprocessingml/2006/main">
        <w:t xml:space="preserve">Jeremija 50,23 Kako je raskomadan i slomljen čekić cijele zemlje! Kako je Babilon postao pustoš među narodima!</w:t>
      </w:r>
    </w:p>
    <w:p/>
    <w:p>
      <w:r xmlns:w="http://schemas.openxmlformats.org/wordprocessingml/2006/main">
        <w:t xml:space="preserve">Babilon je postao pustoš među narodima zbog Gospodnje presude.</w:t>
      </w:r>
    </w:p>
    <w:p/>
    <w:p>
      <w:r xmlns:w="http://schemas.openxmlformats.org/wordprocessingml/2006/main">
        <w:t xml:space="preserve">1: Bog je svemoćan i njegov je sud pravedan.</w:t>
      </w:r>
    </w:p>
    <w:p/>
    <w:p>
      <w:r xmlns:w="http://schemas.openxmlformats.org/wordprocessingml/2006/main">
        <w:t xml:space="preserve">2: Svi moramo biti ponizni pred Gospodinom i odvratiti se od grijeha.</w:t>
      </w:r>
    </w:p>
    <w:p/>
    <w:p>
      <w:r xmlns:w="http://schemas.openxmlformats.org/wordprocessingml/2006/main">
        <w:t xml:space="preserve">1: Izaija 10:33-34 - "Na trenutak se ispuni Gospodnja namjera u određenoj zemlji, pružajući svoju snažnu ruku da kazni i pokazuje svoju strašnu moć. Ljudi te zemlje su puni užasa, i svi koji prolaze su zaprepašteni od užasa. Rugaju se i govore: "Kakva se strašna stvar ovdje dogodila!"</w:t>
      </w:r>
    </w:p>
    <w:p/>
    <w:p>
      <w:r xmlns:w="http://schemas.openxmlformats.org/wordprocessingml/2006/main">
        <w:t xml:space="preserve">2: Psalam 33:10-12 - "Gospodin poništava savjete naroda; on osujećuje planove naroda. Ali Gospodinov savjet ostaje zauvijek; on će ispuniti svoju svrhu za sve naraštaje. Kako je blagoslovljen narod čiji Bog je Gospodin, narod koji je izabrao za svoju baštinu!"</w:t>
      </w:r>
    </w:p>
    <w:p/>
    <w:p>
      <w:r xmlns:w="http://schemas.openxmlformats.org/wordprocessingml/2006/main">
        <w:t xml:space="preserve">Jeremija 50,24 Postavio sam ti zamku, i ti si uhvaćen, Babilone, a nisi ni znao, nađen si i uhvaćen jer si se borio protiv Jahve.</w:t>
      </w:r>
    </w:p>
    <w:p/>
    <w:p>
      <w:r xmlns:w="http://schemas.openxmlformats.org/wordprocessingml/2006/main">
        <w:t xml:space="preserve">Bog je postavio zamku za Babilon i oni su ostali nesvjesni zbog svog protivljenja Gospodinu.</w:t>
      </w:r>
    </w:p>
    <w:p/>
    <w:p>
      <w:r xmlns:w="http://schemas.openxmlformats.org/wordprocessingml/2006/main">
        <w:t xml:space="preserve">1. "Posljedice neposluha: Babilonska zamka"</w:t>
      </w:r>
    </w:p>
    <w:p/>
    <w:p>
      <w:r xmlns:w="http://schemas.openxmlformats.org/wordprocessingml/2006/main">
        <w:t xml:space="preserve">2. "Božja moć: uhvatiti u zamku nesvjesne"</w:t>
      </w:r>
    </w:p>
    <w:p/>
    <w:p>
      <w:r xmlns:w="http://schemas.openxmlformats.org/wordprocessingml/2006/main">
        <w:t xml:space="preserve">1. Mudre izreke 22:3 - "Pametan čovjek predvidi zlo i sakrije se, a bezobraznici prolaze dalje i bivaju kažnjeni."</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Jeremija 50,25 Jahv&lt;/strong&gt;e otvori svoju oružarnicu i izvadi oružje svoga gnjeva, jer to je djelo Jahve, Boga nad Vojskama, u zemlji kaldejskoj.</w:t>
      </w:r>
    </w:p>
    <w:p/>
    <w:p>
      <w:r xmlns:w="http://schemas.openxmlformats.org/wordprocessingml/2006/main">
        <w:t xml:space="preserve">Bog je otvorio svoju oružarnicu da iznese svoje oružje gnjeva protiv Kaldejaca.</w:t>
      </w:r>
    </w:p>
    <w:p/>
    <w:p>
      <w:r xmlns:w="http://schemas.openxmlformats.org/wordprocessingml/2006/main">
        <w:t xml:space="preserve">1. Gnjev Božji: Poziv na pokajanje</w:t>
      </w:r>
    </w:p>
    <w:p/>
    <w:p>
      <w:r xmlns:w="http://schemas.openxmlformats.org/wordprocessingml/2006/main">
        <w:t xml:space="preserve">2. Božji sud: Podržavanje Njegove pravde</w:t>
      </w:r>
    </w:p>
    <w:p/>
    <w:p>
      <w:r xmlns:w="http://schemas.openxmlformats.org/wordprocessingml/2006/main">
        <w:t xml:space="preserve">1. Rimljanima 2:5-6 Ali zbog svog tvrdog i nepokajanog srca, vi sebi gomilate gnjev na dan gnjeva kada će se objaviti Božji pravedni sud. Svakome će dati po djelima njegovim.</w:t>
      </w:r>
    </w:p>
    <w:p/>
    <w:p>
      <w:r xmlns:w="http://schemas.openxmlformats.org/wordprocessingml/2006/main">
        <w:t xml:space="preserve">2. Izaija 10,5-6 Teško Asiriji, šiblju gnjeva mojega! štap u njihovim rukama moj je bijes! Protiv bezbožnog naroda šaljem ga, i protiv naroda svoga gnjeva zapovijedam mu da otme plijen i zgrabi plijen i da ga gazi kao blato na ulicama.</w:t>
      </w:r>
    </w:p>
    <w:p/>
    <w:p>
      <w:r xmlns:w="http://schemas.openxmlformats.org/wordprocessingml/2006/main">
        <w:t xml:space="preserve">Jeremija 50,26 Dođite na nju s krajnje granice, otvorite joj riznice, bacite je na gomile i uništite je prokletstvom, neka ništa od nje ne ostane.</w:t>
      </w:r>
    </w:p>
    <w:p/>
    <w:p>
      <w:r xmlns:w="http://schemas.openxmlformats.org/wordprocessingml/2006/main">
        <w:t xml:space="preserve">Bog zapovijeda svom narodu da krene protiv Babilona i potpuno ga uništi, ne ostavljajući ništa za sobom.</w:t>
      </w:r>
    </w:p>
    <w:p/>
    <w:p>
      <w:r xmlns:w="http://schemas.openxmlformats.org/wordprocessingml/2006/main">
        <w:t xml:space="preserve">1. Božja moć uništenja - Jeremija 50:26</w:t>
      </w:r>
    </w:p>
    <w:p/>
    <w:p>
      <w:r xmlns:w="http://schemas.openxmlformats.org/wordprocessingml/2006/main">
        <w:t xml:space="preserve">2. Opasnost odbijanja pokajanja - Jeremija 50:26</w:t>
      </w:r>
    </w:p>
    <w:p/>
    <w:p>
      <w:r xmlns:w="http://schemas.openxmlformats.org/wordprocessingml/2006/main">
        <w:t xml:space="preserve">1. Izaija 13:9-11 - Evo, dan Gospodnji dolazi, okrutan i s gnjevom i žestokim gnjevom, da opustoši zemlju i istrijebi iz nje grešnike.</w:t>
      </w:r>
    </w:p>
    <w:p/>
    <w:p>
      <w:r xmlns:w="http://schemas.openxmlformats.org/wordprocessingml/2006/main">
        <w:t xml:space="preserve">2. Psalam 137:8-9 - O kćeri babilonska, koja ćeš biti uništena; sretan će biti onaj koji te nagradi kako si nam služio. Sretan će biti onaj koji uzme i razbije tvoju djecu o kamenje.</w:t>
      </w:r>
    </w:p>
    <w:p/>
    <w:p>
      <w:r xmlns:w="http://schemas.openxmlformats.org/wordprocessingml/2006/main">
        <w:t xml:space="preserve">Jeremija 50,27 Poklajte sve njezine junce; neka siđu na klanje: jao njima! jer došao je njihov dan, vrijeme njihova pohođenja.</w:t>
      </w:r>
    </w:p>
    <w:p/>
    <w:p>
      <w:r xmlns:w="http://schemas.openxmlformats.org/wordprocessingml/2006/main">
        <w:t xml:space="preserve">Došao je sudnji dan za narod Babilona i oni moraju biti odvedeni na klanje.</w:t>
      </w:r>
    </w:p>
    <w:p/>
    <w:p>
      <w:r xmlns:w="http://schemas.openxmlformats.org/wordprocessingml/2006/main">
        <w:t xml:space="preserve">1: Na Sudnjem danu, moramo žeti ono što smo posijali</w:t>
      </w:r>
    </w:p>
    <w:p/>
    <w:p>
      <w:r xmlns:w="http://schemas.openxmlformats.org/wordprocessingml/2006/main">
        <w:t xml:space="preserve">2: Bog neće dopustiti da naš grijeh ostane nekažnjen</w:t>
      </w:r>
    </w:p>
    <w:p/>
    <w:p>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Hebrejima 9:27 - "I kao što je čovjeku određeno jednom umrijeti, a nakon toga dolazi sud."</w:t>
      </w:r>
    </w:p>
    <w:p/>
    <w:p>
      <w:r xmlns:w="http://schemas.openxmlformats.org/wordprocessingml/2006/main">
        <w:t xml:space="preserve">Jeremija 50,28 Glas onih koji bježe i bježe iz zemlje babilonske, da naviještaju na Sionu osvetu Jahv&lt;/strong&gt;e, Boga našega, osvetu hrama njegova.</w:t>
      </w:r>
    </w:p>
    <w:p/>
    <w:p>
      <w:r xmlns:w="http://schemas.openxmlformats.org/wordprocessingml/2006/main">
        <w:t xml:space="preserve">Ljudi koji su pobjegli iz Babilona došli su na Sion objaviti Božju osvetu svojim neprijateljima.</w:t>
      </w:r>
    </w:p>
    <w:p/>
    <w:p>
      <w:r xmlns:w="http://schemas.openxmlformats.org/wordprocessingml/2006/main">
        <w:t xml:space="preserve">1. "Osveta pripada Gospodinu: Posljedice neposluha"</w:t>
      </w:r>
    </w:p>
    <w:p/>
    <w:p>
      <w:r xmlns:w="http://schemas.openxmlformats.org/wordprocessingml/2006/main">
        <w:t xml:space="preserve">2. "Pronalaženje utočišta u Sionu: Nagrade vjernosti"</w:t>
      </w:r>
    </w:p>
    <w:p/>
    <w:p>
      <w:r xmlns:w="http://schemas.openxmlformats.org/wordprocessingml/2006/main">
        <w:t xml:space="preserve">1. Rimljanima 12:19-21 - "Ne osvećujte se, dragi moji prijatelji, nego ostavite mjesta Božjem gnjevu, jer je pisano: Moja je osveta; ja ću uzvratiti, govori Gospodin. Naprotiv: Ako ti je neprijatelj gladan, nahrani ga, ako je žedan, daj mu da pije, a time ćeš mu na glavu nasuti žeravicu.</w:t>
      </w:r>
    </w:p>
    <w:p/>
    <w:p>
      <w:r xmlns:w="http://schemas.openxmlformats.org/wordprocessingml/2006/main">
        <w:t xml:space="preserve">2. Psalam 149:7-9 - "Neka slavlje Božje bude u ustima njihovim i mač s dvije oštrice u rukama njihovim, da izvrše osvetu nad narodima i kaznu nad narodima, da vežu njihove kraljeve u okove, njihove plemići u željeznim okovima, da nad njima izvrši napisanu presudu! To je čast za sve Njegove bogobojaznike. Slava Gospodinu!"</w:t>
      </w:r>
    </w:p>
    <w:p/>
    <w:p>
      <w:r xmlns:w="http://schemas.openxmlformats.org/wordprocessingml/2006/main">
        <w:t xml:space="preserve">Jeremija 50,29 Sazovite strijelce protiv Babilona, svi koji napinjete luk, utaborite se oko njega; neka nitko od njih ne umakne: platite joj po djelu njezinom; Po svemu što je učinila, učini joj, jer se oholila protiv Jahve, protiv Sveca Izraelova.</w:t>
      </w:r>
    </w:p>
    <w:p/>
    <w:p>
      <w:r xmlns:w="http://schemas.openxmlformats.org/wordprocessingml/2006/main">
        <w:t xml:space="preserve">Narod Jude mora se okupiti u borbi protiv Babilona zbog svog ponosa protiv Gospodina.</w:t>
      </w:r>
    </w:p>
    <w:p/>
    <w:p>
      <w:r xmlns:w="http://schemas.openxmlformats.org/wordprocessingml/2006/main">
        <w:t xml:space="preserve">1. Božji gnjev i pravda nad oholima</w:t>
      </w:r>
    </w:p>
    <w:p/>
    <w:p>
      <w:r xmlns:w="http://schemas.openxmlformats.org/wordprocessingml/2006/main">
        <w:t xml:space="preserve">2. Ponos i posljedice neposluha</w:t>
      </w:r>
    </w:p>
    <w:p/>
    <w:p>
      <w:r xmlns:w="http://schemas.openxmlformats.org/wordprocessingml/2006/main">
        <w:t xml:space="preserve">1. Jakovljeva 4:6 - "Bog se protivi oholima, a daje milost poniznima."</w:t>
      </w:r>
    </w:p>
    <w:p/>
    <w:p>
      <w:r xmlns:w="http://schemas.openxmlformats.org/wordprocessingml/2006/main">
        <w:t xml:space="preserve">2. Izreke 16:18 - "Oholost ide prije propasti, oholost prije pada."</w:t>
      </w:r>
    </w:p>
    <w:p/>
    <w:p>
      <w:r xmlns:w="http://schemas.openxmlformats.org/wordprocessingml/2006/main">
        <w:t xml:space="preserve">Jeremija 50,30 Zato će mladići njegovi pasti na ulicama i svi vojnici njegovi bit će istrijebljeni u onaj dan - riječ je Jahv&lt;/strong&gt;ina.</w:t>
      </w:r>
    </w:p>
    <w:p/>
    <w:p>
      <w:r xmlns:w="http://schemas.openxmlformats.org/wordprocessingml/2006/main">
        <w:t xml:space="preserve">Mladići babilonski padat će na ulicama i svi će njihovi ratnici biti uništeni, riječ je Jahvina.</w:t>
      </w:r>
    </w:p>
    <w:p/>
    <w:p>
      <w:r xmlns:w="http://schemas.openxmlformats.org/wordprocessingml/2006/main">
        <w:t xml:space="preserve">1. Božji sud je siguran i svi oni koji mu se suprotstave bit će uništeni.</w:t>
      </w:r>
    </w:p>
    <w:p/>
    <w:p>
      <w:r xmlns:w="http://schemas.openxmlformats.org/wordprocessingml/2006/main">
        <w:t xml:space="preserve">2. Nitko se ne može suprotstaviti Gospodinu i njegova će osveta biti brza i sigurna.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33:1 - Teško tebi, uništitelju, ti koji nisi uništen! Teško tebi, izdajice, ti koji nisi izdan! Kad završite s uništavanjem, bit ćete uništeni; kad završiš s izdajom, bit ćeš izdan.</w:t>
      </w:r>
    </w:p>
    <w:p/>
    <w:p>
      <w:r xmlns:w="http://schemas.openxmlformats.org/wordprocessingml/2006/main">
        <w:t xml:space="preserve">Jeremija 50,31 Evo, ja sam protiv tebe, o ponosni, govori Jahve, Gospod nad Vojskama, jer došao je tvoj dan, vrijeme kad ću te pohoditi.</w:t>
      </w:r>
    </w:p>
    <w:p/>
    <w:p>
      <w:r xmlns:w="http://schemas.openxmlformats.org/wordprocessingml/2006/main">
        <w:t xml:space="preserve">Gospodin Bog nad vojskama je protiv oholih, a sud dolazi.</w:t>
      </w:r>
    </w:p>
    <w:p/>
    <w:p>
      <w:r xmlns:w="http://schemas.openxmlformats.org/wordprocessingml/2006/main">
        <w:t xml:space="preserve">1. Oholost dolazi prije pada: A o Jeremiji 50:31</w:t>
      </w:r>
    </w:p>
    <w:p/>
    <w:p>
      <w:r xmlns:w="http://schemas.openxmlformats.org/wordprocessingml/2006/main">
        <w:t xml:space="preserve">2. Gospodin Bog nad Vojskama je Bog pravde: A o Jeremiji 50:31</w:t>
      </w:r>
    </w:p>
    <w:p/>
    <w:p>
      <w:r xmlns:w="http://schemas.openxmlformats.org/wordprocessingml/2006/main">
        <w:t xml:space="preserve">1. Izreke 16:18 - Oholost ide prije propasti, a oholost prije pada.</w:t>
      </w:r>
    </w:p>
    <w:p/>
    <w:p>
      <w:r xmlns:w="http://schemas.openxmlformats.org/wordprocessingml/2006/main">
        <w:t xml:space="preserve">2. Izaija 13:11 - Kaznit ću svijet za njegovu zloću, i zle za njihovu nepravdu; Zaustavit ću oholost oholih i poniziti oholost strašnih.</w:t>
      </w:r>
    </w:p>
    <w:p/>
    <w:p>
      <w:r xmlns:w="http://schemas.openxmlformats.org/wordprocessingml/2006/main">
        <w:t xml:space="preserve">Jeremija 50,32 I najpoholiji će se spotaknuti i pasti, i nitko ga neće podići; i zapalit ću oganj u njegovim gradovima, i proždrijet će sve oko njega.</w:t>
      </w:r>
    </w:p>
    <w:p/>
    <w:p>
      <w:r xmlns:w="http://schemas.openxmlformats.org/wordprocessingml/2006/main">
        <w:t xml:space="preserve">Bog će srušiti ohole i zapaliti njihove gradove.</w:t>
      </w:r>
    </w:p>
    <w:p/>
    <w:p>
      <w:r xmlns:w="http://schemas.openxmlformats.org/wordprocessingml/2006/main">
        <w:t xml:space="preserve">1. Oholost dolazi prije pada - Izreke 16:18</w:t>
      </w:r>
    </w:p>
    <w:p/>
    <w:p>
      <w:r xmlns:w="http://schemas.openxmlformats.org/wordprocessingml/2006/main">
        <w:t xml:space="preserve">2. Posljedice oholosti - Izaija 14:12-15</w:t>
      </w:r>
    </w:p>
    <w:p/>
    <w:p>
      <w:r xmlns:w="http://schemas.openxmlformats.org/wordprocessingml/2006/main">
        <w:t xml:space="preserve">1. Jakovljeva 4:6 - Bog se protivi oholima, ali daje milost poniznima.</w:t>
      </w:r>
    </w:p>
    <w:p/>
    <w:p>
      <w:r xmlns:w="http://schemas.openxmlformats.org/wordprocessingml/2006/main">
        <w:t xml:space="preserve">2. Izreke 11:2 - Kad dođe ponos, dolazi i sramota, ali s poniznošću dolazi mudrost.</w:t>
      </w:r>
    </w:p>
    <w:p/>
    <w:p>
      <w:r xmlns:w="http://schemas.openxmlformats.org/wordprocessingml/2006/main">
        <w:t xml:space="preserve">Jeremija 50,33 Ovako govori Jahve nad vojskama: Sinovi Izraelovi i sinovi Judini zajedno su bili potlačeni, i svi koji su ih odveli u zarobljeništvo čvrsto su ih držali; odbili su ih pustiti.</w:t>
      </w:r>
    </w:p>
    <w:p/>
    <w:p>
      <w:r xmlns:w="http://schemas.openxmlformats.org/wordprocessingml/2006/main">
        <w:t xml:space="preserve">Bog otkriva da su sinovi Izraela i Jude bili potlačeni i zarobljeni od strane svojih otmičara koji su ih odbijali pustiti.</w:t>
      </w:r>
    </w:p>
    <w:p/>
    <w:p>
      <w:r xmlns:w="http://schemas.openxmlformats.org/wordprocessingml/2006/main">
        <w:t xml:space="preserve">1. Božja snaga Kako Božja snaga može nadvladati svako ugnjetavanje ili zarobljenost.</w:t>
      </w:r>
    </w:p>
    <w:p/>
    <w:p>
      <w:r xmlns:w="http://schemas.openxmlformats.org/wordprocessingml/2006/main">
        <w:t xml:space="preserve">2. Obećanje slobode Božje obećanje slobode onima koji su potlačeni.</w:t>
      </w:r>
    </w:p>
    <w:p/>
    <w:p>
      <w:r xmlns:w="http://schemas.openxmlformats.org/wordprocessingml/2006/main">
        <w:t xml:space="preserve">1. Galaćanima 5,1 Za slobodu Krist nas je oslobodio; ostanite dakle čvrsti i ne podvrgnite se opet jarmu ropstva.</w:t>
      </w:r>
    </w:p>
    <w:p/>
    <w:p>
      <w:r xmlns:w="http://schemas.openxmlformats.org/wordprocessingml/2006/main">
        <w:t xml:space="preserve">2. Izaija 61,1 Duh Jahve Boga na meni je jer me Jahve pomaza da donesem dobru vijest siromasima; on me je poslao da povijem slomljena srca, da proglasim zarobljenima slobodu i otvaranje tamnice onima koji su vezani.</w:t>
      </w:r>
    </w:p>
    <w:p/>
    <w:p>
      <w:r xmlns:w="http://schemas.openxmlformats.org/wordprocessingml/2006/main">
        <w:t xml:space="preserve">Jeremija 50,34 Njihov je Otkupitelj jak; ime mu je Jahve nad Vojskama: on će se zauzeti za njihovu parnicu, da odmori zemlju i uznemiri stanovnike Babilona.</w:t>
      </w:r>
    </w:p>
    <w:p/>
    <w:p>
      <w:r xmlns:w="http://schemas.openxmlformats.org/wordprocessingml/2006/main">
        <w:t xml:space="preserve">Bog će intervenirati i obnoviti pravdu u ime nacije Izrael, osigurati mir zemlji i uznemiriti stanovnike Babilona.</w:t>
      </w:r>
    </w:p>
    <w:p/>
    <w:p>
      <w:r xmlns:w="http://schemas.openxmlformats.org/wordprocessingml/2006/main">
        <w:t xml:space="preserve">1. Bog je naš Otkupitelj i Zaštitnik</w:t>
      </w:r>
    </w:p>
    <w:p/>
    <w:p>
      <w:r xmlns:w="http://schemas.openxmlformats.org/wordprocessingml/2006/main">
        <w:t xml:space="preserve">2. Bog donosi pravdu i mir svom narodu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34,17 - Kad pravednik zavapi za pomoć, Gospodin ga čuje i izbavlja iz svih nevolja.</w:t>
      </w:r>
    </w:p>
    <w:p/>
    <w:p>
      <w:r xmlns:w="http://schemas.openxmlformats.org/wordprocessingml/2006/main">
        <w:t xml:space="preserve">Jeremija 50,35 Mač je na Kaldejce, riječ je Jahv&lt;/strong&gt;ina, i na stanovnike Babilona, na knezove njegove i na mudrace njegove.</w:t>
      </w:r>
    </w:p>
    <w:p/>
    <w:p>
      <w:r xmlns:w="http://schemas.openxmlformats.org/wordprocessingml/2006/main">
        <w:t xml:space="preserve">Jahve je objavio mač Kaldejcima, stanovnicima Babilona, njihovim knezovima i mudracima.</w:t>
      </w:r>
    </w:p>
    <w:p/>
    <w:p>
      <w:r xmlns:w="http://schemas.openxmlformats.org/wordprocessingml/2006/main">
        <w:t xml:space="preserve">1. GOSPODIN će suditi nepravednicima</w:t>
      </w:r>
    </w:p>
    <w:p/>
    <w:p>
      <w:r xmlns:w="http://schemas.openxmlformats.org/wordprocessingml/2006/main">
        <w:t xml:space="preserve">2. Moramo tražiti GOSPODA za njegovu zaštitu</w:t>
      </w:r>
    </w:p>
    <w:p/>
    <w:p>
      <w:r xmlns:w="http://schemas.openxmlformats.org/wordprocessingml/2006/main">
        <w:t xml:space="preserve">1. Izaija 13,1-5</w:t>
      </w:r>
    </w:p>
    <w:p/>
    <w:p>
      <w:r xmlns:w="http://schemas.openxmlformats.org/wordprocessingml/2006/main">
        <w:t xml:space="preserve">2. Jeremija 25:12-14</w:t>
      </w:r>
    </w:p>
    <w:p/>
    <w:p>
      <w:r xmlns:w="http://schemas.openxmlformats.org/wordprocessingml/2006/main">
        <w:t xml:space="preserve">Jeremija 50,36 Mač je na lažljivce; i oni će stradati: mač je na njegove junake; i oni će se užasnuti.</w:t>
      </w:r>
    </w:p>
    <w:p/>
    <w:p>
      <w:r xmlns:w="http://schemas.openxmlformats.org/wordprocessingml/2006/main">
        <w:t xml:space="preserve">Bog će kazniti one koji lažu i one koji se oslanjaju na vlastitu snagu.</w:t>
      </w:r>
    </w:p>
    <w:p/>
    <w:p>
      <w:r xmlns:w="http://schemas.openxmlformats.org/wordprocessingml/2006/main">
        <w:t xml:space="preserve">1: Bog ima kontrolu i kaznit će one koji se oslanjaju na vlastitu snagu, a ne na Njega.</w:t>
      </w:r>
    </w:p>
    <w:p/>
    <w:p>
      <w:r xmlns:w="http://schemas.openxmlformats.org/wordprocessingml/2006/main">
        <w:t xml:space="preserve">2: Bog neće tolerirati laži i lažljivce, i donijet će pravdu onima koji ne slijede Njegovu istinu.</w:t>
      </w:r>
    </w:p>
    <w:p/>
    <w:p>
      <w:r xmlns:w="http://schemas.openxmlformats.org/wordprocessingml/2006/main">
        <w:t xml:space="preserve">1: Habakuk 2:14 - "Jer zemlja će biti ispunjena spoznajom slave Gospodnje kao što vode pokrivaju more."</w:t>
      </w:r>
    </w:p>
    <w:p/>
    <w:p>
      <w:r xmlns:w="http://schemas.openxmlformats.org/wordprocessingml/2006/main">
        <w:t xml:space="preserve">2: Psalam 37:28 - "Jer Jahve voli pravdu; on neće ostaviti svojih pobožnih. Oni će biti sačuvani zauvijek, a sinovi bezbožni bit će istrijebljeni."</w:t>
      </w:r>
    </w:p>
    <w:p/>
    <w:p>
      <w:r xmlns:w="http://schemas.openxmlformats.org/wordprocessingml/2006/main">
        <w:t xml:space="preserve">Jeremija 50,37 Mač je na njihove konje, na njihova kola i na sav izmiješan narod što je usred njega; i postat će kao žene: mač je na njezino blago; i oni će biti opljačkani.</w:t>
      </w:r>
    </w:p>
    <w:p/>
    <w:p>
      <w:r xmlns:w="http://schemas.openxmlformats.org/wordprocessingml/2006/main">
        <w:t xml:space="preserve">Gospodin će mačem kazniti Babilon, zbog čega će ratnici postati poput žena, a blago će biti opljačkano.</w:t>
      </w:r>
    </w:p>
    <w:p/>
    <w:p>
      <w:r xmlns:w="http://schemas.openxmlformats.org/wordprocessingml/2006/main">
        <w:t xml:space="preserve">1. Božji sud: Posljedice pobune</w:t>
      </w:r>
    </w:p>
    <w:p/>
    <w:p>
      <w:r xmlns:w="http://schemas.openxmlformats.org/wordprocessingml/2006/main">
        <w:t xml:space="preserve">2. Gospodnja pravednost: Zaštita Njegovog naroda</w:t>
      </w:r>
    </w:p>
    <w:p/>
    <w:p>
      <w:r xmlns:w="http://schemas.openxmlformats.org/wordprocessingml/2006/main">
        <w:t xml:space="preserve">1. Izaija 13:15-18 - Božja presuda Babilonu zbog njihovog ponosa i arogancije</w:t>
      </w:r>
    </w:p>
    <w:p/>
    <w:p>
      <w:r xmlns:w="http://schemas.openxmlformats.org/wordprocessingml/2006/main">
        <w:t xml:space="preserve">2. Psalam 37:38-40 - Gospodinova zaštita svog naroda od onih koji mu se suprotstavljaju.</w:t>
      </w:r>
    </w:p>
    <w:p/>
    <w:p>
      <w:r xmlns:w="http://schemas.openxmlformats.org/wordprocessingml/2006/main">
        <w:t xml:space="preserve">Jeremija 50,38 Suša je nad vodama njegovim; i oni će se osušiti, jer to je zemlja kipova, a oni su ludi za svojim idolima.</w:t>
      </w:r>
    </w:p>
    <w:p/>
    <w:p>
      <w:r xmlns:w="http://schemas.openxmlformats.org/wordprocessingml/2006/main">
        <w:t xml:space="preserve">Prorok Jeremija govori o suši nad zemljom idola, jer su ljudi ludo odani svojim idolima.</w:t>
      </w:r>
    </w:p>
    <w:p/>
    <w:p>
      <w:r xmlns:w="http://schemas.openxmlformats.org/wordprocessingml/2006/main">
        <w:t xml:space="preserve">1. Sakateći učinci idolopoklonstva</w:t>
      </w:r>
    </w:p>
    <w:p/>
    <w:p>
      <w:r xmlns:w="http://schemas.openxmlformats.org/wordprocessingml/2006/main">
        <w:t xml:space="preserve">2. Božje upozorenje o suši za idolopoklonstvo</w:t>
      </w:r>
    </w:p>
    <w:p/>
    <w:p>
      <w:r xmlns:w="http://schemas.openxmlformats.org/wordprocessingml/2006/main">
        <w:t xml:space="preserve">1. Ponovljeni zakon 4:15-19</w:t>
      </w:r>
    </w:p>
    <w:p/>
    <w:p>
      <w:r xmlns:w="http://schemas.openxmlformats.org/wordprocessingml/2006/main">
        <w:t xml:space="preserve">2. Rimljanima 1,21-23</w:t>
      </w:r>
    </w:p>
    <w:p/>
    <w:p>
      <w:r xmlns:w="http://schemas.openxmlformats.org/wordprocessingml/2006/main">
        <w:t xml:space="preserve">Jeremija 50,39 Zato će divlje zvijeri pustinjske i divlje zvijeri otočja boraviti ondje, i sove će boraviti u njemu; i neće više biti naseljeno zauvijek; niti će biti nastanjen od koljena do koljena.</w:t>
      </w:r>
    </w:p>
    <w:p/>
    <w:p>
      <w:r xmlns:w="http://schemas.openxmlformats.org/wordprocessingml/2006/main">
        <w:t xml:space="preserve">Jeremija 50:39 navodi da će divlje zvijeri nastaniti to mjesto i da ga ljudi više neće nastanjivati zauvijek, te da nitko neće živjeti tamo u budućim generacijama.</w:t>
      </w:r>
    </w:p>
    <w:p/>
    <w:p>
      <w:r xmlns:w="http://schemas.openxmlformats.org/wordprocessingml/2006/main">
        <w:t xml:space="preserve">1. Mjesto u kojem nitko ne može živjeti: Lekcija o Božjoj suverenosti</w:t>
      </w:r>
    </w:p>
    <w:p/>
    <w:p>
      <w:r xmlns:w="http://schemas.openxmlformats.org/wordprocessingml/2006/main">
        <w:t xml:space="preserve">2. Nenaseljeno mjesto: Razmišljanje o Božjoj ljubavi i sudu</w:t>
      </w:r>
    </w:p>
    <w:p/>
    <w:p>
      <w:r xmlns:w="http://schemas.openxmlformats.org/wordprocessingml/2006/main">
        <w:t xml:space="preserve">1. Izaija 34:13-17 - Gospodnji sud nad Edomom</w:t>
      </w:r>
    </w:p>
    <w:p/>
    <w:p>
      <w:r xmlns:w="http://schemas.openxmlformats.org/wordprocessingml/2006/main">
        <w:t xml:space="preserve">2. Psalam 115:16 - Gospodnji suverenitet nad cijelom zemljom</w:t>
      </w:r>
    </w:p>
    <w:p/>
    <w:p>
      <w:r xmlns:w="http://schemas.openxmlformats.org/wordprocessingml/2006/main">
        <w:t xml:space="preserve">Jeremija 50,40 Kao što je Bog razorio Sodomu i Gomoru i njihove susjedne gradove, govori Jahv&lt;/strong&gt;in; tako da nitko neće boraviti ondje, niti će sin čovječji boraviti ondje.</w:t>
      </w:r>
    </w:p>
    <w:p/>
    <w:p>
      <w:r xmlns:w="http://schemas.openxmlformats.org/wordprocessingml/2006/main">
        <w:t xml:space="preserve">Bog je uništio Sodomu i Gomoru i gradove oko njih, i tamo više nitko neće živjeti.</w:t>
      </w:r>
    </w:p>
    <w:p/>
    <w:p>
      <w:r xmlns:w="http://schemas.openxmlformats.org/wordprocessingml/2006/main">
        <w:t xml:space="preserve">1. Božji gnjev: Upozorenje za sve nas</w:t>
      </w:r>
    </w:p>
    <w:p/>
    <w:p>
      <w:r xmlns:w="http://schemas.openxmlformats.org/wordprocessingml/2006/main">
        <w:t xml:space="preserve">2. Božje milosrđe i pravda: proučavanje Jeremije 50:40</w:t>
      </w:r>
    </w:p>
    <w:p/>
    <w:p>
      <w:r xmlns:w="http://schemas.openxmlformats.org/wordprocessingml/2006/main">
        <w:t xml:space="preserve">1. Rimljanima 1:18-32 - Božji gnjev otkriven protiv svake nepravednosti ljudi</w:t>
      </w:r>
    </w:p>
    <w:p/>
    <w:p>
      <w:r xmlns:w="http://schemas.openxmlformats.org/wordprocessingml/2006/main">
        <w:t xml:space="preserve">2. Ezekiel 16:49-50 - Grijeh Sodome i Gomore i njegova kazna</w:t>
      </w:r>
    </w:p>
    <w:p/>
    <w:p>
      <w:r xmlns:w="http://schemas.openxmlformats.org/wordprocessingml/2006/main">
        <w:t xml:space="preserve">Jeremija 50,41 Gle, narod će doći sa sjevera, velik narod i mnogi kraljevi bit će podignuti s krajeva zemaljskih.</w:t>
      </w:r>
    </w:p>
    <w:p/>
    <w:p>
      <w:r xmlns:w="http://schemas.openxmlformats.org/wordprocessingml/2006/main">
        <w:t xml:space="preserve">Veliki narod i mnogi kraljevi doći će sa sjevera na obale zemlje.</w:t>
      </w:r>
    </w:p>
    <w:p/>
    <w:p>
      <w:r xmlns:w="http://schemas.openxmlformats.org/wordprocessingml/2006/main">
        <w:t xml:space="preserve">1. Božje obećanje velike nacije i mnogih kraljeva</w:t>
      </w:r>
    </w:p>
    <w:p/>
    <w:p>
      <w:r xmlns:w="http://schemas.openxmlformats.org/wordprocessingml/2006/main">
        <w:t xml:space="preserve">2. Dolazak sjevernog naroda i kraljeva</w:t>
      </w:r>
    </w:p>
    <w:p/>
    <w:p>
      <w:r xmlns:w="http://schemas.openxmlformats.org/wordprocessingml/2006/main">
        <w:t xml:space="preserve">1. Izaija 43:5-6 - "Ne boj se, jer ja sam s tobom; dovest ću tvoje potomstvo s istoka i sa zapada ću te skupiti. Reći ću sjeveru: Predaj se, i jug, Ne zadržavaj, dovedi moje sinove izdaleka i moje kćeri s kraja zemlje.</w:t>
      </w:r>
    </w:p>
    <w:p/>
    <w:p>
      <w:r xmlns:w="http://schemas.openxmlformats.org/wordprocessingml/2006/main">
        <w:t xml:space="preserve">2. Zaharija 2:6-7 - Ho, ho, iziđite odande, narode zemlje sjeverne, riječ je Jahvina, jer sam vas razasuo kao četiri vjetra nebeska, riječ je Jahvina. Dođi, Zione! Bježi, ti koja živiš u Kćeri Babilona!</w:t>
      </w:r>
    </w:p>
    <w:p/>
    <w:p>
      <w:r xmlns:w="http://schemas.openxmlformats.org/wordprocessingml/2006/main">
        <w:t xml:space="preserve">Jeremija 50,42 Držat će luk i koplje, okrutni su i neće pokazati milosrđa, glas će im hučati poput mora, jahat će na konjima, svaki će biti sređen, kao čovjek za boj. , protiv tebe, kćeri babilonska.</w:t>
      </w:r>
    </w:p>
    <w:p/>
    <w:p>
      <w:r xmlns:w="http://schemas.openxmlformats.org/wordprocessingml/2006/main">
        <w:t xml:space="preserve">Babilonci će nemilosrdno napasti kćer Babilona okrutnim oružjem i silovitom rikom.</w:t>
      </w:r>
    </w:p>
    <w:p/>
    <w:p>
      <w:r xmlns:w="http://schemas.openxmlformats.org/wordprocessingml/2006/main">
        <w:t xml:space="preserve">1. Božja pravda: Babilonci će žeti što posijaju</w:t>
      </w:r>
    </w:p>
    <w:p/>
    <w:p>
      <w:r xmlns:w="http://schemas.openxmlformats.org/wordprocessingml/2006/main">
        <w:t xml:space="preserve">2. Snaga urlanja: Kako Božji glas može donijeti promjenu</w:t>
      </w:r>
    </w:p>
    <w:p/>
    <w:p>
      <w:r xmlns:w="http://schemas.openxmlformats.org/wordprocessingml/2006/main">
        <w:t xml:space="preserve">1. Izaija 40:31, "Ali oni koji čekaju Gospodina obnovit će svoju snagu; podići će krila kao orlovi; trčat će i neće se umoriti; hodat će i neće klonuti."</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Jeremija 50,43 Čuo je kralj babilonski vijest o njima i ruke su mu klonule, spopala ga je tjeskoba i muke kao ženu koja rađa.</w:t>
      </w:r>
    </w:p>
    <w:p/>
    <w:p>
      <w:r xmlns:w="http://schemas.openxmlformats.org/wordprocessingml/2006/main">
        <w:t xml:space="preserve">Izvješće Božjeg naroda izazvalo je strah i tjeskobu kod babilonskog kralja.</w:t>
      </w:r>
    </w:p>
    <w:p/>
    <w:p>
      <w:r xmlns:w="http://schemas.openxmlformats.org/wordprocessingml/2006/main">
        <w:t xml:space="preserve">1. Božji narod izvor je snage i nade, čak i usprkos protivljenjima.</w:t>
      </w:r>
    </w:p>
    <w:p/>
    <w:p>
      <w:r xmlns:w="http://schemas.openxmlformats.org/wordprocessingml/2006/main">
        <w:t xml:space="preserve">2. Pouzdanje u Božju zaštitu može nam dati hrabrost i mir.</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Jeremija 50,44 Gle, on će se poput lava uzdići s brežuljka Jordana u obitavalište jakih, ali ću ih natjerati da iznenada pobjegnu od nje. Tko je izabrani čovjek da ga postavim nad njom? jer tko je kao ja? a tko će mi odrediti vrijeme? i tko je taj pastir koji će stati preda mnom?</w:t>
      </w:r>
    </w:p>
    <w:p/>
    <w:p>
      <w:r xmlns:w="http://schemas.openxmlformats.org/wordprocessingml/2006/main">
        <w:t xml:space="preserve">Bog objavljuje da će doći u zemlju Babilon poput lava i natjerati ljude u bijeg. On pita tko će stati pred Njega da bude postavljen za vođu.</w:t>
      </w:r>
    </w:p>
    <w:p/>
    <w:p>
      <w:r xmlns:w="http://schemas.openxmlformats.org/wordprocessingml/2006/main">
        <w:t xml:space="preserve">1. Naša odgovornost da slijedimo Božju volju</w:t>
      </w:r>
    </w:p>
    <w:p/>
    <w:p>
      <w:r xmlns:w="http://schemas.openxmlformats.org/wordprocessingml/2006/main">
        <w:t xml:space="preserve">2. Božja suverenost nad svim stvorenim</w:t>
      </w:r>
    </w:p>
    <w:p/>
    <w:p>
      <w:r xmlns:w="http://schemas.openxmlformats.org/wordprocessingml/2006/main">
        <w:t xml:space="preserve">1. Matej 4:18-20 - Isus poziva svoje učenike da ga slijede</w:t>
      </w:r>
    </w:p>
    <w:p/>
    <w:p>
      <w:r xmlns:w="http://schemas.openxmlformats.org/wordprocessingml/2006/main">
        <w:t xml:space="preserve">2. Psalam 23 - Gospodin je pastir moj</w:t>
      </w:r>
    </w:p>
    <w:p/>
    <w:p>
      <w:r xmlns:w="http://schemas.openxmlformats.org/wordprocessingml/2006/main">
        <w:t xml:space="preserve">Jeremija 50,45 Zato čujte naum Jahv&lt;/strong&gt;in što ga je smislio protiv Babilona. i njegove nakane, koje je naumio protiv zemlje Kaldejaca: Zasigurno će ih najmanje od stada odvući, zacijelo će njihovo prebivalište s njima opustošiti.</w:t>
      </w:r>
    </w:p>
    <w:p/>
    <w:p>
      <w:r xmlns:w="http://schemas.openxmlformats.org/wordprocessingml/2006/main">
        <w:t xml:space="preserve">Bog ima plan protiv Babilona i Kaldejaca, i upotrijebit će čak i najmanje iz svog stada da ga provede, ostavljajući njihovo prebivalište pustoš.</w:t>
      </w:r>
    </w:p>
    <w:p/>
    <w:p>
      <w:r xmlns:w="http://schemas.openxmlformats.org/wordprocessingml/2006/main">
        <w:t xml:space="preserve">1. Važnost slušanja Božjeg savjeta</w:t>
      </w:r>
    </w:p>
    <w:p/>
    <w:p>
      <w:r xmlns:w="http://schemas.openxmlformats.org/wordprocessingml/2006/main">
        <w:t xml:space="preserve">2. Božji plan za narode</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Psalam 33,11 - Naum Gospodnji ostaje dovijeka, misli srca njegova od koljena do koljena.</w:t>
      </w:r>
    </w:p>
    <w:p/>
    <w:p>
      <w:r xmlns:w="http://schemas.openxmlformats.org/wordprocessingml/2006/main">
        <w:t xml:space="preserve">Jeremija 50,46 Od buke osvajanja Babilona zemlja se potrese i krik se čuje među narodima.</w:t>
      </w:r>
    </w:p>
    <w:p/>
    <w:p>
      <w:r xmlns:w="http://schemas.openxmlformats.org/wordprocessingml/2006/main">
        <w:t xml:space="preserve">Narodi čuju vapaj Babilona koji je zahvaćen velikom bukom i uzrokuje da zemlja podrhtava.</w:t>
      </w:r>
    </w:p>
    <w:p/>
    <w:p>
      <w:r xmlns:w="http://schemas.openxmlformats.org/wordprocessingml/2006/main">
        <w:t xml:space="preserve">1. Pad naroda: Učenje na primjeru Babilona</w:t>
      </w:r>
    </w:p>
    <w:p/>
    <w:p>
      <w:r xmlns:w="http://schemas.openxmlformats.org/wordprocessingml/2006/main">
        <w:t xml:space="preserve">2. Božja moć: kako On pokreće čak i Zemlju</w:t>
      </w:r>
    </w:p>
    <w:p/>
    <w:p>
      <w:r xmlns:w="http://schemas.openxmlformats.org/wordprocessingml/2006/main">
        <w:t xml:space="preserve">1. Psalam 46:6 - "Narodi bjesne, kraljevstva se njišu; on pusti glas svoj, zemlja se topi."</w:t>
      </w:r>
    </w:p>
    <w:p/>
    <w:p>
      <w:r xmlns:w="http://schemas.openxmlformats.org/wordprocessingml/2006/main">
        <w:t xml:space="preserve">2. Izaija 13:11 - "Kaznit ću svijet za njegovu zloću, i zle za njihovu nepravdu; dokrajčit ću bahatost oholih i uniziti bahatu oholost nemilosrdnih."</w:t>
      </w:r>
    </w:p>
    <w:p/>
    <w:p/>
    <w:p>
      <w:r xmlns:w="http://schemas.openxmlformats.org/wordprocessingml/2006/main">
        <w:t xml:space="preserve">Jeremijino poglavlje 51 sadrži proročanstvo o presudi nad Babilonom i poziv Božjem narodu da pobjegne od njegovog uništenja.</w:t>
      </w:r>
    </w:p>
    <w:p/>
    <w:p>
      <w:r xmlns:w="http://schemas.openxmlformats.org/wordprocessingml/2006/main">
        <w:t xml:space="preserve">1. odlomak: Poglavlje počinje živopisnim opisom pada Babilona (Jeremija 51:1-10). Jeremija prorokuje da će Babilon osvojiti vojska sa sjevera, a njegovi idoli biti razotkriveni kao nemoćni. Uništenje će biti toliko potpuno da će postati pusta pustoš.</w:t>
      </w:r>
    </w:p>
    <w:p/>
    <w:p>
      <w:r xmlns:w="http://schemas.openxmlformats.org/wordprocessingml/2006/main">
        <w:t xml:space="preserve">2. odlomak: Jeremija poziva Božji narod da pobjegne iz Babilona (Jeremija 51:11-14). Potiče ih da pobjegnu prije nego što budu uhvaćeni u presudi koja dolazi na grad. Upozoreni su da ne sudjeluju u babilonskim grijesima i idolopoklonstvu.</w:t>
      </w:r>
    </w:p>
    <w:p/>
    <w:p>
      <w:r xmlns:w="http://schemas.openxmlformats.org/wordprocessingml/2006/main">
        <w:t xml:space="preserve">3. odlomak: Jeremija opisuje razmjere uništenja Babilona (Jeremija 51:15-19). Ističe da je Bog taj koji donosi ovu presudu zbog babilonske oholosti i nasilja. Narodi koji su patili pod babilonskim ugnjetavanjem pozvani su radovati se njegovom padu.</w:t>
      </w:r>
    </w:p>
    <w:p/>
    <w:p>
      <w:r xmlns:w="http://schemas.openxmlformats.org/wordprocessingml/2006/main">
        <w:t xml:space="preserve">4. odlomak: Jeremija suprotstavlja sudbinu Babilona Božjoj vjernosti Njegovom narodu (Jeremija 51:20-33). Dok se Babilon suočava s uništenjem, Izrael se podsjeća na svoj zavjetni odnos s Bogom. On obećava da će ih obnoviti i donijeti pravdu njihovim tlačiteljima.</w:t>
      </w:r>
    </w:p>
    <w:p/>
    <w:p>
      <w:r xmlns:w="http://schemas.openxmlformats.org/wordprocessingml/2006/main">
        <w:t xml:space="preserve">5. odlomak: Jeremija izjavljuje da nitko ne može izliječiti ili spasiti Babilon (Jeremija 51:34-44). Njegovi vladari, ratnici i mudraci svi će se suočiti sa sudom, a čak će se i njegovi moćni zidovi srušiti. Poglavlje završava podsjetnikom da je Bog suveren nad svim narodima.</w:t>
      </w:r>
    </w:p>
    <w:p/>
    <w:p>
      <w:r xmlns:w="http://schemas.openxmlformats.org/wordprocessingml/2006/main">
        <w:t xml:space="preserve">Ukratko, pedeset i jedno poglavlje Jeremije predstavlja proročanstvo protiv Babilona i poziva Božji narod da pobjegne od njegovog nadolazećeg uništenja. Prorečeno je da će Babilon pasti u ruke vojske sa sjevera, a njegovi će idoli biti izloženi kao nemoćni. Postat će pusta pustoš, Božji narod je pozvan da pobjegne, izbjegavajući sudjelovanje u njezinim grijesima. Opisan je opseg njezina uništenja, ističući Boga kao agenta presude, Izrael se podsjeća na njihov savezni odnos, s obećanjima obnove i pravde. Babilon je proglašen neozdravljivim ili spasenim, jer se svi aspekti njegove moći raspadaju. Ukratko, ovo poglavlje naglašava sigurnost božanskog suda nad arogantnim narodima i nudi nadu za izbavljenje i obnovu onima koji ostaju vjerni Bogu usred nemira.</w:t>
      </w:r>
    </w:p>
    <w:p/>
    <w:p>
      <w:r xmlns:w="http://schemas.openxmlformats.org/wordprocessingml/2006/main">
        <w:t xml:space="preserve">Jeremija 51,1 Ovako govori Jahv&lt;/strong&gt;e. Evo, dignut ću protiv Babilona i protiv onih koji žive usred onih koji ustaju protiv mene, vjetar uništavajući;</w:t>
      </w:r>
    </w:p>
    <w:p/>
    <w:p>
      <w:r xmlns:w="http://schemas.openxmlformats.org/wordprocessingml/2006/main">
        <w:t xml:space="preserve">Gospodin objavljuje da će protiv Babilona i onih koji mu se suprotstave podići razorni vjetar.</w:t>
      </w:r>
    </w:p>
    <w:p/>
    <w:p>
      <w:r xmlns:w="http://schemas.openxmlformats.org/wordprocessingml/2006/main">
        <w:t xml:space="preserve">1. Gospodin će osvetiti svoj narod - Jeremija 51:1</w:t>
      </w:r>
    </w:p>
    <w:p/>
    <w:p>
      <w:r xmlns:w="http://schemas.openxmlformats.org/wordprocessingml/2006/main">
        <w:t xml:space="preserve">2. Gospodin je suveren i pravedan - Jeremija 51:1</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Izaija 34:8 - "Jer Jahve ima dan osvete, godinu naknade za sionsku stvar."</w:t>
      </w:r>
    </w:p>
    <w:p/>
    <w:p>
      <w:r xmlns:w="http://schemas.openxmlformats.org/wordprocessingml/2006/main">
        <w:t xml:space="preserve">Jeremija 51,2 Poslat će u Babilon vijugače da ga vijeju i isprazne zemlju njegovu, jer će u dan nevolje biti protiv njega unaokolo.</w:t>
      </w:r>
    </w:p>
    <w:p/>
    <w:p>
      <w:r xmlns:w="http://schemas.openxmlformats.org/wordprocessingml/2006/main">
        <w:t xml:space="preserve">Bog će poslati babilonske zemljoradnike koji će isprazniti njihovu zemlju u vrijeme nevolje.</w:t>
      </w:r>
    </w:p>
    <w:p/>
    <w:p>
      <w:r xmlns:w="http://schemas.openxmlformats.org/wordprocessingml/2006/main">
        <w:t xml:space="preserve">1. Božija opskrba u vrijeme nevolje</w:t>
      </w:r>
    </w:p>
    <w:p/>
    <w:p>
      <w:r xmlns:w="http://schemas.openxmlformats.org/wordprocessingml/2006/main">
        <w:t xml:space="preserve">2. Snaga vjere u teškim vremenima</w:t>
      </w:r>
    </w:p>
    <w:p/>
    <w:p>
      <w:r xmlns:w="http://schemas.openxmlformats.org/wordprocessingml/2006/main">
        <w:t xml:space="preserve">1. Izaija 41:10-13</w:t>
      </w:r>
    </w:p>
    <w:p/>
    <w:p>
      <w:r xmlns:w="http://schemas.openxmlformats.org/wordprocessingml/2006/main">
        <w:t xml:space="preserve">2. Rimljanima 8,28-39</w:t>
      </w:r>
    </w:p>
    <w:p/>
    <w:p>
      <w:r xmlns:w="http://schemas.openxmlformats.org/wordprocessingml/2006/main">
        <w:t xml:space="preserve">Jeremija 51,3 Strijelac neka zapne luk protiv onoga koji se zapinje, protiv onoga koji se diže u strijelcu! uništite svu njezinu vojsku.</w:t>
      </w:r>
    </w:p>
    <w:p/>
    <w:p>
      <w:r xmlns:w="http://schemas.openxmlformats.org/wordprocessingml/2006/main">
        <w:t xml:space="preserve">Bog zapovijeda svom narodu da uništi Babilon i njegove vojske.</w:t>
      </w:r>
    </w:p>
    <w:p/>
    <w:p>
      <w:r xmlns:w="http://schemas.openxmlformats.org/wordprocessingml/2006/main">
        <w:t xml:space="preserve">1. Božje opravdanje za uništenje - Jeremija 51:3</w:t>
      </w:r>
    </w:p>
    <w:p/>
    <w:p>
      <w:r xmlns:w="http://schemas.openxmlformats.org/wordprocessingml/2006/main">
        <w:t xml:space="preserve">2. Poslušavanje Božje zapovijedi - Jeremija 51:3</w:t>
      </w:r>
    </w:p>
    <w:p/>
    <w:p>
      <w:r xmlns:w="http://schemas.openxmlformats.org/wordprocessingml/2006/main">
        <w:t xml:space="preserve">1. Izaija 42:13 - "Jer Jahve će izaći kao ratnik, probudit će svoj žar kao ratnik. Vikat će, da, podići će bojni poklič. Pobijedit će svoje neprijatelje ."</w:t>
      </w:r>
    </w:p>
    <w:p/>
    <w:p>
      <w:r xmlns:w="http://schemas.openxmlformats.org/wordprocessingml/2006/main">
        <w:t xml:space="preserve">2. Otkrivenje 19:11-21 - "I vidjeh nebo otvoreno, i gle, bijeli konj, i Onaj koji sjedi na njemu zove se Vjerni i Istiniti, i po pravdi sudi i ratuje. Njegove oči su plamen vatra, a na Njegovoj glavi mnogo dijadema; i On ima napisano ime koje niko ne zna osim Njega samog."</w:t>
      </w:r>
    </w:p>
    <w:p/>
    <w:p>
      <w:r xmlns:w="http://schemas.openxmlformats.org/wordprocessingml/2006/main">
        <w:t xml:space="preserve">Jeremija 51,4 Tako će pobijeni pasti u zemlji kaldejskoj, i probijeni na ulicama njezinim.</w:t>
      </w:r>
    </w:p>
    <w:p/>
    <w:p>
      <w:r xmlns:w="http://schemas.openxmlformats.org/wordprocessingml/2006/main">
        <w:t xml:space="preserve">Ljudi u zemlji Kaldejaca će biti ubijeni, a njihova tijela će biti ostavljena na ulicama.</w:t>
      </w:r>
    </w:p>
    <w:p/>
    <w:p>
      <w:r xmlns:w="http://schemas.openxmlformats.org/wordprocessingml/2006/main">
        <w:t xml:space="preserve">1. Važnost življenja u poslušnosti Bogu</w:t>
      </w:r>
    </w:p>
    <w:p/>
    <w:p>
      <w:r xmlns:w="http://schemas.openxmlformats.org/wordprocessingml/2006/main">
        <w:t xml:space="preserve">2. Posljedice neposluha</w:t>
      </w:r>
    </w:p>
    <w:p/>
    <w:p>
      <w:r xmlns:w="http://schemas.openxmlformats.org/wordprocessingml/2006/main">
        <w:t xml:space="preserve">1. Rimljanima 6:23 (Jer plaća grijeha je smrt, ali besplatni dar Božji je život vječni u Kristu Isusu Gospodinu našem.)</w:t>
      </w:r>
    </w:p>
    <w:p/>
    <w:p>
      <w:r xmlns:w="http://schemas.openxmlformats.org/wordprocessingml/2006/main">
        <w:t xml:space="preserve">2. Hebrejima 10:26-31 (Jer ako nastavimo griješiti namjerno nakon što smo primili spoznaju istine, više ne preostaje žrtva za grijehe, nego strahovito iščekivanje suda i bijes vatre koji će proždrijeti protivnike .)</w:t>
      </w:r>
    </w:p>
    <w:p/>
    <w:p>
      <w:r xmlns:w="http://schemas.openxmlformats.org/wordprocessingml/2006/main">
        <w:t xml:space="preserve">Jeremija 51,5 Jer Izrael nije napušten, ni Juda od Boga svojega, od Jahve nad Vojskama; iako je njihova zemlja bila puna grijeha protiv Sveca Izraelova.</w:t>
      </w:r>
    </w:p>
    <w:p/>
    <w:p>
      <w:r xmlns:w="http://schemas.openxmlformats.org/wordprocessingml/2006/main">
        <w:t xml:space="preserve">Bog nije napustio svoj narod, iako su počinili grijeh protiv njega.</w:t>
      </w:r>
    </w:p>
    <w:p/>
    <w:p>
      <w:r xmlns:w="http://schemas.openxmlformats.org/wordprocessingml/2006/main">
        <w:t xml:space="preserve">1: Neiscrpna Božja ljubav - Njegova vjernost i milosrđe ostaju čak i kad mi podbacimo.</w:t>
      </w:r>
    </w:p>
    <w:p/>
    <w:p>
      <w:r xmlns:w="http://schemas.openxmlformats.org/wordprocessingml/2006/main">
        <w:t xml:space="preserve">2: Moć opraštanja - Bog je uvijek spreman i sposoban oprostiti naše prijestupe.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2:1 Ivanova 1:9 - Ako priznamo svoje grijehe, on je vjeran i pravedan te će nam oprostiti naše grijehe i očistiti nas od svake nepravde.</w:t>
      </w:r>
    </w:p>
    <w:p/>
    <w:p>
      <w:r xmlns:w="http://schemas.openxmlformats.org/wordprocessingml/2006/main">
        <w:t xml:space="preserve">Jeremija 51,6 Bježite iz Babilona i izbavite svatko dušu svoju! jer ovo je vrijeme osvete Jahvine; on će joj dati naknadu.</w:t>
      </w:r>
    </w:p>
    <w:p/>
    <w:p>
      <w:r xmlns:w="http://schemas.openxmlformats.org/wordprocessingml/2006/main">
        <w:t xml:space="preserve">Ljudi koji žive u Babilonu upozoreni su da pobjegnu iz grada kako bi spasili svoje duše, jer se Bog sprema kazniti Babilon.</w:t>
      </w:r>
    </w:p>
    <w:p/>
    <w:p>
      <w:r xmlns:w="http://schemas.openxmlformats.org/wordprocessingml/2006/main">
        <w:t xml:space="preserve">1. Nemojte biti ostavljeni kada dođe Božji sud - Jeremija 51:6</w:t>
      </w:r>
    </w:p>
    <w:p/>
    <w:p>
      <w:r xmlns:w="http://schemas.openxmlformats.org/wordprocessingml/2006/main">
        <w:t xml:space="preserve">2. Bježite od uništenja i tražite sigurnost u Gospodinu - Jeremija 51:6</w:t>
      </w:r>
    </w:p>
    <w:p/>
    <w:p>
      <w:r xmlns:w="http://schemas.openxmlformats.org/wordprocessingml/2006/main">
        <w:t xml:space="preserve">1. Matej 24:16-18 - Onda oni koji su u Judeji neka bježe u gore. Neka nitko s krova ne siđe da što iznese iz kuće. I neka se nitko u polju ne vraća po svoj ogrtač. A teško trudnicama i dojiljama u tim danima!</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Jeremiah 51:7 Zlatna čaša u ruci Jahvinoj bijaše Babilon koji opi svu zemlju; zato su narodi ludi.</w:t>
      </w:r>
    </w:p>
    <w:p/>
    <w:p>
      <w:r xmlns:w="http://schemas.openxmlformats.org/wordprocessingml/2006/main">
        <w:t xml:space="preserve">Bog kontrolira narode, koristeći Babilon kao instrument svoje presude.</w:t>
      </w:r>
    </w:p>
    <w:p/>
    <w:p>
      <w:r xmlns:w="http://schemas.openxmlformats.org/wordprocessingml/2006/main">
        <w:t xml:space="preserve">1: Bog ima kontrolu - Jeremija 51:7</w:t>
      </w:r>
    </w:p>
    <w:p/>
    <w:p>
      <w:r xmlns:w="http://schemas.openxmlformats.org/wordprocessingml/2006/main">
        <w:t xml:space="preserve">2: Moć Božjeg suda - Jeremija 51:7</w:t>
      </w:r>
    </w:p>
    <w:p/>
    <w:p>
      <w:r xmlns:w="http://schemas.openxmlformats.org/wordprocessingml/2006/main">
        <w:t xml:space="preserve">1: Izaija 40:15-17 - Gle, narodi su kao kap iz kante i broje se kao prah na vagi; evo, on uzima otoke kao vrlo malu stvar.</w:t>
      </w:r>
    </w:p>
    <w:p/>
    <w:p>
      <w:r xmlns:w="http://schemas.openxmlformats.org/wordprocessingml/2006/main">
        <w:t xml:space="preserve">2: Psalam 33:10-11 - Jahve raskida namjere naroda, obesnažuje namjere naroda. Naum Jahvin ostaje dovijeka, misli srca njegova od koljena do koljena.</w:t>
      </w:r>
    </w:p>
    <w:p/>
    <w:p>
      <w:r xmlns:w="http://schemas.openxmlformats.org/wordprocessingml/2006/main">
        <w:t xml:space="preserve">Jeremija 51,8 Babilon je iznenada pao i uništen; kukajte za njim; uzmi melem za njezinu bol, ako je tako, možda će ozdraviti.</w:t>
      </w:r>
    </w:p>
    <w:p/>
    <w:p>
      <w:r xmlns:w="http://schemas.openxmlformats.org/wordprocessingml/2006/main">
        <w:t xml:space="preserve">Babilon je iznenada pao, razlog za jadikovanje i žalost. Tražite joj lijek i utjehu.</w:t>
      </w:r>
    </w:p>
    <w:p/>
    <w:p>
      <w:r xmlns:w="http://schemas.openxmlformats.org/wordprocessingml/2006/main">
        <w:t xml:space="preserve">1. Pronalaženje nade u vremenima tuge</w:t>
      </w:r>
    </w:p>
    <w:p/>
    <w:p>
      <w:r xmlns:w="http://schemas.openxmlformats.org/wordprocessingml/2006/main">
        <w:t xml:space="preserve">2. Žalovanje i tješenje u vremenima gubitka</w:t>
      </w:r>
    </w:p>
    <w:p/>
    <w:p>
      <w:r xmlns:w="http://schemas.openxmlformats.org/wordprocessingml/2006/main">
        <w:t xml:space="preserve">1. Psalam 34,18 Gospodin je blizu slomljena srca i spašava slomljena duha.</w:t>
      </w:r>
    </w:p>
    <w:p/>
    <w:p>
      <w:r xmlns:w="http://schemas.openxmlformats.org/wordprocessingml/2006/main">
        <w:t xml:space="preserve">2. Izaija 61:1-3 Duh Jahve Boga na meni je, jer me Jahve pomaza da donesem dobru vijest siromasima; on me je poslao da povijem slomljena srca, da proglasim slobodu zarobljenima i otvaranje tamnice onima koji su vezani; proglasiti godinu milosti Gospodnje i dan odmazde Boga našega; da utješi sve žalosne.</w:t>
      </w:r>
    </w:p>
    <w:p/>
    <w:p>
      <w:r xmlns:w="http://schemas.openxmlformats.org/wordprocessingml/2006/main">
        <w:t xml:space="preserve">Jeremija 51,9 Htjeli bismo izliječiti Babilon, ali ne ozdravlja; napustite ga i pođimo svatko u svoju zemlju, jer sud njegov dopire do neba i do neba se diže.</w:t>
      </w:r>
    </w:p>
    <w:p/>
    <w:p>
      <w:r xmlns:w="http://schemas.openxmlformats.org/wordprocessingml/2006/main">
        <w:t xml:space="preserve">Bog je odredio da Babilon neće biti izliječen i odredio je da je njegova presuda toliko velika da dopire do neba i da se uzdiže do neba.</w:t>
      </w:r>
    </w:p>
    <w:p/>
    <w:p>
      <w:r xmlns:w="http://schemas.openxmlformats.org/wordprocessingml/2006/main">
        <w:t xml:space="preserve">1. Babilonski sud: Što možemo naučiti o kraju jednog naroda?</w:t>
      </w:r>
    </w:p>
    <w:p/>
    <w:p>
      <w:r xmlns:w="http://schemas.openxmlformats.org/wordprocessingml/2006/main">
        <w:t xml:space="preserve">2. Božji sud: Naša potreba da tražimo njegov oprost.</w:t>
      </w:r>
    </w:p>
    <w:p/>
    <w:p>
      <w:r xmlns:w="http://schemas.openxmlformats.org/wordprocessingml/2006/main">
        <w:t xml:space="preserve">1. Izaija 48:9-10 "Radi imena svoga odgodit ću gnjev svoj, i radi hvale svoje suzdržat ću se za tebe, da te ne istrijebim. Gle, pročistio sam te, ali ne srebrom, već sam izabrao tebe u peći nevolje.</w:t>
      </w:r>
    </w:p>
    <w:p/>
    <w:p>
      <w:r xmlns:w="http://schemas.openxmlformats.org/wordprocessingml/2006/main">
        <w:t xml:space="preserve">2. Amos 3:6-7 "Hoće li se u trubu zatrubiti u gradu, a narod se neće bojati? Hoće li biti zla u gradu, a Jahve to nije učinio? Zaista, Jahve BOG neće učiniti ništa, nego otkriva svoju tajnu svojim slugama prorocima."</w:t>
      </w:r>
    </w:p>
    <w:p/>
    <w:p>
      <w:r xmlns:w="http://schemas.openxmlformats.org/wordprocessingml/2006/main">
        <w:t xml:space="preserve">Jeremija 51,10 Jahv&lt;/strong&gt;e je iznio pravdu našu: dođite i navješćujmo na Sionu djelo Jahv&lt;/strong&gt;e, Boga našega.</w:t>
      </w:r>
    </w:p>
    <w:p/>
    <w:p>
      <w:r xmlns:w="http://schemas.openxmlformats.org/wordprocessingml/2006/main">
        <w:t xml:space="preserve">Bog nam je donio pravednost i spasenje; saberimo se i navješćujmo djela Gospodnja.</w:t>
      </w:r>
    </w:p>
    <w:p/>
    <w:p>
      <w:r xmlns:w="http://schemas.openxmlformats.org/wordprocessingml/2006/main">
        <w:t xml:space="preserve">1. Božja vjernost: Izjavljivanje Njegove dobrote u našim životima</w:t>
      </w:r>
    </w:p>
    <w:p/>
    <w:p>
      <w:r xmlns:w="http://schemas.openxmlformats.org/wordprocessingml/2006/main">
        <w:t xml:space="preserve">2. Odabir naviještanja Gospodnje pravednosti</w:t>
      </w:r>
    </w:p>
    <w:p/>
    <w:p>
      <w:r xmlns:w="http://schemas.openxmlformats.org/wordprocessingml/2006/main">
        <w:t xml:space="preserve">1. Izaija 12:2-3 - "Evo, Bog je spasenje moje; uzdam se i neću se bojati; jer Jahve, BOG, snaga je moja i pjesma moja, i on postade spasenje moje."</w:t>
      </w:r>
    </w:p>
    <w:p/>
    <w:p>
      <w:r xmlns:w="http://schemas.openxmlformats.org/wordprocessingml/2006/main">
        <w:t xml:space="preserve">2. Psalam 107:1-2 - "Hvalite Jahvu, jer je dobar, jer je vječna ljubav njegova! Neka tako kažu otkupljeni Jahvini, koje je izbavio iz nevolje."</w:t>
      </w:r>
    </w:p>
    <w:p/>
    <w:p>
      <w:r xmlns:w="http://schemas.openxmlformats.org/wordprocessingml/2006/main">
        <w:t xml:space="preserve">Jeremija 51,11 Obasjaj strijele; sakupite štitove: Jahve je podigao duh kraljeva medijskih, jer je njegova namjera protiv Babilona da ga uništi; jer je to osveta Jahvina, osveta hrama njegova.</w:t>
      </w:r>
    </w:p>
    <w:p/>
    <w:p>
      <w:r xmlns:w="http://schemas.openxmlformats.org/wordprocessingml/2006/main">
        <w:t xml:space="preserve">Bog poziva na pravdu protiv Babilona zbog njihove zloće.</w:t>
      </w:r>
    </w:p>
    <w:p/>
    <w:p>
      <w:r xmlns:w="http://schemas.openxmlformats.org/wordprocessingml/2006/main">
        <w:t xml:space="preserve">1. Bog je pravedan i vrijedan svake hvale</w:t>
      </w:r>
    </w:p>
    <w:p/>
    <w:p>
      <w:r xmlns:w="http://schemas.openxmlformats.org/wordprocessingml/2006/main">
        <w:t xml:space="preserve">2. Osveta pripada jedinom Gospodinu</w:t>
      </w:r>
    </w:p>
    <w:p/>
    <w:p>
      <w:r xmlns:w="http://schemas.openxmlformats.org/wordprocessingml/2006/main">
        <w:t xml:space="preserve">1. Psalam 136:1-3 - "Hvalite Jahvu, jer je dobar, jer je vječna ljubav njegova! Hvalite Boga nad bogovima, jer je vječna ljubav njegova! Hvalite Gospodaru nad gospodarima, jer vječna je ljubav njegova!"</w:t>
      </w:r>
    </w:p>
    <w:p/>
    <w:p>
      <w:r xmlns:w="http://schemas.openxmlformats.org/wordprocessingml/2006/main">
        <w:t xml:space="preserve">2. Mudre izreke 20:22 - Ne reci, uzvratit ću zlo; čekaj Gospodina i on će te izbaviti.</w:t>
      </w:r>
    </w:p>
    <w:p/>
    <w:p>
      <w:r xmlns:w="http://schemas.openxmlformats.org/wordprocessingml/2006/main">
        <w:t xml:space="preserve">Jeremija 51,12 Podignite zastavu na zidine babilonske, pojačajte stražu, postavite stražare, pripremite zasjede, jer je Jahv&lt;/strong&gt;e smislio i učinio što je rekao protiv babilonskih stanovnika.</w:t>
      </w:r>
    </w:p>
    <w:p/>
    <w:p>
      <w:r xmlns:w="http://schemas.openxmlformats.org/wordprocessingml/2006/main">
        <w:t xml:space="preserve">GOSPODIN je objavio presudu nad stanovnicima Babilona, a ljudi se moraju pripremiti za obranu postavljanjem zastave, pojačanom stražom i postavljanjem zasjeda.</w:t>
      </w:r>
    </w:p>
    <w:p/>
    <w:p>
      <w:r xmlns:w="http://schemas.openxmlformats.org/wordprocessingml/2006/main">
        <w:t xml:space="preserve">1. Božja pravda - Razumijevanje Božjeg suda nad Babilonom</w:t>
      </w:r>
    </w:p>
    <w:p/>
    <w:p>
      <w:r xmlns:w="http://schemas.openxmlformats.org/wordprocessingml/2006/main">
        <w:t xml:space="preserve">2. Ostanite čvrsti – pripremajte se za obranu od Božje osude</w:t>
      </w:r>
    </w:p>
    <w:p/>
    <w:p>
      <w:r xmlns:w="http://schemas.openxmlformats.org/wordprocessingml/2006/main">
        <w:t xml:space="preserve">1. Izaija 13:3-4 - "Zapovjedio sam posvećenima svojim, pozvao sam i moćnike svoje na gnjev svoj, one koji se raduju mojoj visini. Buka mnoštva u gorama kao velika ljudi; burna buka kraljevstava naroda okupljenih: Jahve nad vojskama nadzire vojsku bojnu."</w:t>
      </w:r>
    </w:p>
    <w:p/>
    <w:p>
      <w:r xmlns:w="http://schemas.openxmlformats.org/wordprocessingml/2006/main">
        <w:t xml:space="preserve">2. Otkrivenje 18:1-4 - "I nakon ovih događaja vidjeh drugog anđela gdje silazi s neba s velikom moći; i zemlja se rasvijetli od njegove slave. I povika snažnim glasom govoreći: Babilon veliki. pala je, pala je i postala prebivalištem đavola i utočištem svakog nečistog duha i kavezom svake nečiste i mrske ptice. Jer svi su narodi pili vino gnjeva njezina bluda, a kraljevi zemaljski su s njom počinili blud, a zemaljski trgovci obogatili su se obiljem njezinih delicija. I čuh drugi glas s neba kako govori: Iziđite iz nje, narode moj, da ne budete dionici njezini. grijehe i da ne primate od njezinih zala."</w:t>
      </w:r>
    </w:p>
    <w:p/>
    <w:p>
      <w:r xmlns:w="http://schemas.openxmlformats.org/wordprocessingml/2006/main">
        <w:t xml:space="preserve">Jeremija 51,13 Ti koji živiš na mnogim vodama, bogat blagom, došao je tvoj kraj i mjera tvoje pohlepe.</w:t>
      </w:r>
    </w:p>
    <w:p/>
    <w:p>
      <w:r xmlns:w="http://schemas.openxmlformats.org/wordprocessingml/2006/main">
        <w:t xml:space="preserve">Dolazi kraj onih koji su imućni i puni materijalnih dobara.</w:t>
      </w:r>
    </w:p>
    <w:p/>
    <w:p>
      <w:r xmlns:w="http://schemas.openxmlformats.org/wordprocessingml/2006/main">
        <w:t xml:space="preserve">1: Ne bismo se trebali previše vezati za materijalna dobra, jer naš život na ovoj zemlji je kratak.</w:t>
      </w:r>
    </w:p>
    <w:p/>
    <w:p>
      <w:r xmlns:w="http://schemas.openxmlformats.org/wordprocessingml/2006/main">
        <w:t xml:space="preserve">2: Bogatstvo je prolazno i može se brzo odnijeti, stoga ga ne bismo trebali tražiti kao naš krajnji cilj.</w:t>
      </w:r>
    </w:p>
    <w:p/>
    <w:p>
      <w:r xmlns:w="http://schemas.openxmlformats.org/wordprocessingml/2006/main">
        <w:t xml:space="preserve">1:1 Timoteju 6:17-19, Što se tiče bogataša u ovom sadašnjem dobu, zapovjedi im da se ne uznose niti da se nadaju u neizvjesnost bogatstva, nego u Boga koji nam obilato daje sve za uživanje. Trebaju činiti dobro, bogatiti se dobrim djelima, biti velikodušni i spremni dijeliti, skupljajući tako sebi blago kao dobar temelj za budućnost, kako bi mogli uhvatiti ono što je istinski život.</w:t>
      </w:r>
    </w:p>
    <w:p/>
    <w:p>
      <w:r xmlns:w="http://schemas.openxmlformats.org/wordprocessingml/2006/main">
        <w:t xml:space="preserve">2: Izreke 11:28, Tko god se uzda u svoje bogatstvo, propast će, a pravednici će procvjetati kao zeleni list.</w:t>
      </w:r>
    </w:p>
    <w:p/>
    <w:p>
      <w:r xmlns:w="http://schemas.openxmlformats.org/wordprocessingml/2006/main">
        <w:t xml:space="preserve">Jeremija 51,14 Jahv&lt;/strong&gt;e nad Vojskama zakle se sobom govoreći: Napunit ću te ljudima kao gusjenicama; i oni će dignuti viku protiv tebe.</w:t>
      </w:r>
    </w:p>
    <w:p/>
    <w:p>
      <w:r xmlns:w="http://schemas.openxmlformats.org/wordprocessingml/2006/main">
        <w:t xml:space="preserve">Bog će poslati vojsku da porazi Njegove neprijatelje.</w:t>
      </w:r>
    </w:p>
    <w:p/>
    <w:p>
      <w:r xmlns:w="http://schemas.openxmlformats.org/wordprocessingml/2006/main">
        <w:t xml:space="preserve">1: Božja je moć moćna i nezaustavljiva.</w:t>
      </w:r>
    </w:p>
    <w:p/>
    <w:p>
      <w:r xmlns:w="http://schemas.openxmlformats.org/wordprocessingml/2006/main">
        <w:t xml:space="preserve">2: Bog neće biti ignoriran, a oni koji mu prkose bit će kažnjeni.</w:t>
      </w:r>
    </w:p>
    <w:p/>
    <w:p>
      <w:r xmlns:w="http://schemas.openxmlformats.org/wordprocessingml/2006/main">
        <w:t xml:space="preserve">1: Izaija 40,29 On slabima daje snagu; a onima koji nemaju snage povećava snagu.</w:t>
      </w:r>
    </w:p>
    <w:p/>
    <w:p>
      <w:r xmlns:w="http://schemas.openxmlformats.org/wordprocessingml/2006/main">
        <w:t xml:space="preserve">2: Psalam 33,6 Riječju Jahvinom stvorena su nebesa; i sva vojska njihova dahom usta njegovih.</w:t>
      </w:r>
    </w:p>
    <w:p/>
    <w:p>
      <w:r xmlns:w="http://schemas.openxmlformats.org/wordprocessingml/2006/main">
        <w:t xml:space="preserve">Jeremija 51,15 Snagom svojom stvori zemlju, mudrošću svojom utvrdi svijet i razumom svojim razape nebo.</w:t>
      </w:r>
    </w:p>
    <w:p/>
    <w:p>
      <w:r xmlns:w="http://schemas.openxmlformats.org/wordprocessingml/2006/main">
        <w:t xml:space="preserve">On je stvorio svijet svojom moći, mudrošću i razumijevanjem.</w:t>
      </w:r>
    </w:p>
    <w:p/>
    <w:p>
      <w:r xmlns:w="http://schemas.openxmlformats.org/wordprocessingml/2006/main">
        <w:t xml:space="preserve">1. Božja snaga i mudrost u stvaranju</w:t>
      </w:r>
    </w:p>
    <w:p/>
    <w:p>
      <w:r xmlns:w="http://schemas.openxmlformats.org/wordprocessingml/2006/main">
        <w:t xml:space="preserve">2. Čuda Božjeg razumijevanja</w:t>
      </w:r>
    </w:p>
    <w:p/>
    <w:p>
      <w:r xmlns:w="http://schemas.openxmlformats.org/wordprocessingml/2006/main">
        <w:t xml:space="preserve">1. Job 12:13-14 - "U Boga su mudrost i moć; Njegovi su savjet i razum. Ono što on sruši ne može se ponovo sagraditi; oni koje zatvori ne mogu biti oslobođeni."</w:t>
      </w:r>
    </w:p>
    <w:p/>
    <w:p>
      <w:r xmlns:w="http://schemas.openxmlformats.org/wordprocessingml/2006/main">
        <w:t xml:space="preserve">2. Mudre izreke 8:27-29 - "kad je utvrđivao nebesa, bio sam ondje, kada je ocrtavao krug na licu bezdana, kada je učvršćivao nebo gore, kada je utvrđivao izvore bezdana, kada dodijelio je moru granicu, da vode ne bi prekršile njegovu zapovijed, kad je označio temelje zemlje."</w:t>
      </w:r>
    </w:p>
    <w:p/>
    <w:p>
      <w:r xmlns:w="http://schemas.openxmlformats.org/wordprocessingml/2006/main">
        <w:t xml:space="preserve">Jeremija 51,16 Kad pusti glas svoj, mnoštvo je voda na nebu; i on diže pare s krajeva zemlje, on stvara munje s kišom i izvodi vjetar iz svojih riznica.</w:t>
      </w:r>
    </w:p>
    <w:p/>
    <w:p>
      <w:r xmlns:w="http://schemas.openxmlformats.org/wordprocessingml/2006/main">
        <w:t xml:space="preserve">Bog ima moć kontrolirati elemente prirode, kao što su voda, para, munje, kiša i vjetar.</w:t>
      </w:r>
    </w:p>
    <w:p/>
    <w:p>
      <w:r xmlns:w="http://schemas.openxmlformats.org/wordprocessingml/2006/main">
        <w:t xml:space="preserve">1. Božja moć: Možemo se pouzdati u Božju moć da se brine za nas i štiti nas.</w:t>
      </w:r>
    </w:p>
    <w:p/>
    <w:p>
      <w:r xmlns:w="http://schemas.openxmlformats.org/wordprocessingml/2006/main">
        <w:t xml:space="preserve">2. Božja briga za nas: Bog brine za nas dovoljno da upotrijebi svoju moć da nam osigura elemente koji su nam potrebni za život.</w:t>
      </w:r>
    </w:p>
    <w:p/>
    <w:p>
      <w:r xmlns:w="http://schemas.openxmlformats.org/wordprocessingml/2006/main">
        <w:t xml:space="preserve">1. Psalam 148,8 Vatra i tuča, snijeg i oblaci; Olujni vjetar, ispunjavajući Njegovu riječ.</w:t>
      </w:r>
    </w:p>
    <w:p/>
    <w:p>
      <w:r xmlns:w="http://schemas.openxmlformats.org/wordprocessingml/2006/main">
        <w:t xml:space="preserve">2. Matej 8:26-27 On im reče: "Što se bojite, malovjerni?" Tada On ustade i zaprijeti vjetrovima i moru, i nasta velika tišina. Pa su se ljudi čudili govoreći: "Kakav je ovo čovjek da mu se čak i vjetrovi i more pokoravaju!"</w:t>
      </w:r>
    </w:p>
    <w:p/>
    <w:p>
      <w:r xmlns:w="http://schemas.openxmlformats.org/wordprocessingml/2006/main">
        <w:t xml:space="preserve">Jeremija 51,17 Svaki je čovjek bezobrazan svojim znanjem; svaki se utemeljitelj stidi kipom: jer je njegov liveni kip laž i nema daha u njima.</w:t>
      </w:r>
    </w:p>
    <w:p/>
    <w:p>
      <w:r xmlns:w="http://schemas.openxmlformats.org/wordprocessingml/2006/main">
        <w:t xml:space="preserve">Znanje svakog čovjeka je ograničeno i pogrešno, što dovodi do lažnih uvjerenja i idolopoklonstva.</w:t>
      </w:r>
    </w:p>
    <w:p/>
    <w:p>
      <w:r xmlns:w="http://schemas.openxmlformats.org/wordprocessingml/2006/main">
        <w:t xml:space="preserve">1. Opasnost lažnih uvjerenja</w:t>
      </w:r>
    </w:p>
    <w:p/>
    <w:p>
      <w:r xmlns:w="http://schemas.openxmlformats.org/wordprocessingml/2006/main">
        <w:t xml:space="preserve">2. Uzaludnost idolopoklonstva</w:t>
      </w:r>
    </w:p>
    <w:p/>
    <w:p>
      <w:r xmlns:w="http://schemas.openxmlformats.org/wordprocessingml/2006/main">
        <w:t xml:space="preserve">1. Izaija 44:9-20</w:t>
      </w:r>
    </w:p>
    <w:p/>
    <w:p>
      <w:r xmlns:w="http://schemas.openxmlformats.org/wordprocessingml/2006/main">
        <w:t xml:space="preserve">2. Psalam 115,4-8</w:t>
      </w:r>
    </w:p>
    <w:p/>
    <w:p>
      <w:r xmlns:w="http://schemas.openxmlformats.org/wordprocessingml/2006/main">
        <w:t xml:space="preserve">Jeremija 51,18 Oni su ispraznost, djelo zablude: nestat će u vrijeme pohoda svoga.</w:t>
      </w:r>
    </w:p>
    <w:p/>
    <w:p>
      <w:r xmlns:w="http://schemas.openxmlformats.org/wordprocessingml/2006/main">
        <w:t xml:space="preserve">Božija stvorenja su ispraznost i doći će im kraj u vrijeme pohođenja.</w:t>
      </w:r>
    </w:p>
    <w:p/>
    <w:p>
      <w:r xmlns:w="http://schemas.openxmlformats.org/wordprocessingml/2006/main">
        <w:t xml:space="preserve">1. Taština života: Razumijevanje Božje perspektive</w:t>
      </w:r>
    </w:p>
    <w:p/>
    <w:p>
      <w:r xmlns:w="http://schemas.openxmlformats.org/wordprocessingml/2006/main">
        <w:t xml:space="preserve">2. Ludost ljudske arogancije: Naša slabost u Božjim rukama</w:t>
      </w:r>
    </w:p>
    <w:p/>
    <w:p>
      <w:r xmlns:w="http://schemas.openxmlformats.org/wordprocessingml/2006/main">
        <w:t xml:space="preserve">1. Propovjednik 1:2 - "Ispraznost nad ispraznostima, kaže Propovjednik, ispraznost nad ispraznostima; sve je ispraznost."</w:t>
      </w:r>
    </w:p>
    <w:p/>
    <w:p>
      <w:r xmlns:w="http://schemas.openxmlformats.org/wordprocessingml/2006/main">
        <w:t xml:space="preserve">2. Izaija 40:6-8 - "Glas je rekao: Viči! A on je rekao: Što da vičem? Svako je tijelo trava, i sva je ljepota njegova kao cvijet poljski: Trava se suši, cvijet vene : jer duh Jahvin puše u njega; narod je zaista trava. Trava se suši, cvijet vene, ali riječ Boga našega ostaje dovijeka."</w:t>
      </w:r>
    </w:p>
    <w:p/>
    <w:p>
      <w:r xmlns:w="http://schemas.openxmlformats.org/wordprocessingml/2006/main">
        <w:t xml:space="preserve">Jeremija 51,19 Dio Jakovljev nije kao oni; jer on je stvoritelj svega, i Izrael je štap baštine njegove: ime mu je Jahve nad Vojskama.</w:t>
      </w:r>
    </w:p>
    <w:p/>
    <w:p>
      <w:r xmlns:w="http://schemas.openxmlformats.org/wordprocessingml/2006/main">
        <w:t xml:space="preserve">Bog je Jakovu dao jedinstveni dio, budući da je on prvotvorac svih stvari. Izrael je njegova baština i Jahve nad Vojskama ime mu je.</w:t>
      </w:r>
    </w:p>
    <w:p/>
    <w:p>
      <w:r xmlns:w="http://schemas.openxmlformats.org/wordprocessingml/2006/main">
        <w:t xml:space="preserve">1. Bog nam je svima dao jedinstveni dio života, a na nama je hoćemo li ga iskoristiti za Njegovu slavu.</w:t>
      </w:r>
    </w:p>
    <w:p/>
    <w:p>
      <w:r xmlns:w="http://schemas.openxmlformats.org/wordprocessingml/2006/main">
        <w:t xml:space="preserve">2. Svi smo pozvani biti Božji narod i biti vjerni u svemu što nam je On dao.</w:t>
      </w:r>
    </w:p>
    <w:p/>
    <w:p>
      <w:r xmlns:w="http://schemas.openxmlformats.org/wordprocessingml/2006/main">
        <w:t xml:space="preserve">1. Rimljanima 8:28-30 - A znamo da Bog u svemu radi na dobro onih koji ga ljube, koji su pozvani prema njegovoj namjeri.</w:t>
      </w:r>
    </w:p>
    <w:p/>
    <w:p>
      <w:r xmlns:w="http://schemas.openxmlformats.org/wordprocessingml/2006/main">
        <w:t xml:space="preserve">2. 1. Petrova 5,6-7 - Ponizite se, dakle, pod Božju moćnu ruku, da vas podigne u svoje vrijeme. Bacite svu svoju brigu na njega jer on brine za vas.</w:t>
      </w:r>
    </w:p>
    <w:p/>
    <w:p>
      <w:r xmlns:w="http://schemas.openxmlformats.org/wordprocessingml/2006/main">
        <w:t xml:space="preserve">Jeremija 51,20 Ti si moja bojna sjekira i ratno oružje, jer ću tobom razbiti narode, tobom ću uništiti kraljevstva;</w:t>
      </w:r>
    </w:p>
    <w:p/>
    <w:p>
      <w:r xmlns:w="http://schemas.openxmlformats.org/wordprocessingml/2006/main">
        <w:t xml:space="preserve">Bog koristi Jeremiju kao oružje za slamanje naroda i uništavanje kraljevstava.</w:t>
      </w:r>
    </w:p>
    <w:p/>
    <w:p>
      <w:r xmlns:w="http://schemas.openxmlformats.org/wordprocessingml/2006/main">
        <w:t xml:space="preserve">1. Nadvladavanje kraljevstava kroz vjeru - Kako nas vjera u Boga može osnažiti da nadvladamo svaki izazov.</w:t>
      </w:r>
    </w:p>
    <w:p/>
    <w:p>
      <w:r xmlns:w="http://schemas.openxmlformats.org/wordprocessingml/2006/main">
        <w:t xml:space="preserve">2. Snaga oružja - Istraživanje Božje moći kroz Jeremiju i njegovu ulogu borbene sjekire za Boga.</w:t>
      </w:r>
    </w:p>
    <w:p/>
    <w:p>
      <w:r xmlns:w="http://schemas.openxmlformats.org/wordprocessingml/2006/main">
        <w:t xml:space="preserve">1. Efežanima 6:10-18 - Oblačenje Božjeg oružja.</w:t>
      </w:r>
    </w:p>
    <w:p/>
    <w:p>
      <w:r xmlns:w="http://schemas.openxmlformats.org/wordprocessingml/2006/main">
        <w:t xml:space="preserve">2. Rimljanima 8:37-39 - Ništa nas ne može rastaviti od Božje ljubavi.</w:t>
      </w:r>
    </w:p>
    <w:p/>
    <w:p>
      <w:r xmlns:w="http://schemas.openxmlformats.org/wordprocessingml/2006/main">
        <w:t xml:space="preserve">Jeremija 51,21 S tobom ću razbiti konja i njegova jahača; i s tobom ću razbiti kola i njihova jahača;</w:t>
      </w:r>
    </w:p>
    <w:p/>
    <w:p>
      <w:r xmlns:w="http://schemas.openxmlformats.org/wordprocessingml/2006/main">
        <w:t xml:space="preserve">Bog će razbiti konja, jahača, kola i jahača Babilona.</w:t>
      </w:r>
    </w:p>
    <w:p/>
    <w:p>
      <w:r xmlns:w="http://schemas.openxmlformats.org/wordprocessingml/2006/main">
        <w:t xml:space="preserve">1: Božja moć je veća od bilo koje vojske na Zemlji i On će uvijek pobjeđivati.</w:t>
      </w:r>
    </w:p>
    <w:p/>
    <w:p>
      <w:r xmlns:w="http://schemas.openxmlformats.org/wordprocessingml/2006/main">
        <w:t xml:space="preserve">2: Čak i kada se čini da je svaka nada izgubljena, Bog će donijeti pravdu i slomiti tlačitelje.</w:t>
      </w:r>
    </w:p>
    <w:p/>
    <w:p>
      <w:r xmlns:w="http://schemas.openxmlformats.org/wordprocessingml/2006/main">
        <w:t xml:space="preserve">1: Psalam 46:7 - Gospodin nad vojskama je s nama; Bog Jakovljev naše je utočište.</w:t>
      </w:r>
    </w:p>
    <w:p/>
    <w:p>
      <w:r xmlns:w="http://schemas.openxmlformats.org/wordprocessingml/2006/main">
        <w:t xml:space="preserve">2: Izaija 40:29 - On daje snagu klonulome, i umnožava snagu onome koji nema snage.</w:t>
      </w:r>
    </w:p>
    <w:p/>
    <w:p>
      <w:r xmlns:w="http://schemas.openxmlformats.org/wordprocessingml/2006/main">
        <w:t xml:space="preserve">Jeremija 51,22 S tobom ću razbiti čovjeka i ženu; i s tobom ću razbiti staro i mlado; i s tobom ću razbiti mladića i djevojku;</w:t>
      </w:r>
    </w:p>
    <w:p/>
    <w:p>
      <w:r xmlns:w="http://schemas.openxmlformats.org/wordprocessingml/2006/main">
        <w:t xml:space="preserve">Bog će donijeti pravdu kažnjavajući sve ljude, bez obzira na dob ili spol.</w:t>
      </w:r>
    </w:p>
    <w:p/>
    <w:p>
      <w:r xmlns:w="http://schemas.openxmlformats.org/wordprocessingml/2006/main">
        <w:t xml:space="preserve">1: Moramo biti ponizni pred Bogom, koji će svima donijeti pravdu.</w:t>
      </w:r>
    </w:p>
    <w:p/>
    <w:p>
      <w:r xmlns:w="http://schemas.openxmlformats.org/wordprocessingml/2006/main">
        <w:t xml:space="preserve">2: Moramo prihvatiti Božju osudu bez straha, vjerujući u Njegovu savršenu pravdu.</w:t>
      </w:r>
    </w:p>
    <w:p/>
    <w:p>
      <w:r xmlns:w="http://schemas.openxmlformats.org/wordprocessingml/2006/main">
        <w:t xml:space="preserve">1: Propovjednik 12:13-14 - Čujmo zaključak cijele stvari: Boj se Boga i drži njegove zapovijedi, jer to je sva dužnost čovjeka. Jer će Bog svako djelo izvesti na sud, svaku tajnu, bilo dobro ili zlo.</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Jeremija 51,23 S tobom ću razbiti i pastira i stado njegovo; s tobom ću slomiti ratara i njegov jaram volova; i s tobom ću razbiti kapetane i vladare.</w:t>
      </w:r>
    </w:p>
    <w:p/>
    <w:p>
      <w:r xmlns:w="http://schemas.openxmlformats.org/wordprocessingml/2006/main">
        <w:t xml:space="preserve">Bog će kazniti vođe koji ugnjetavaju svoj narod razbijanjem njihovih struktura moći.</w:t>
      </w:r>
    </w:p>
    <w:p/>
    <w:p>
      <w:r xmlns:w="http://schemas.openxmlformats.org/wordprocessingml/2006/main">
        <w:t xml:space="preserve">1. Bog će suditi onima koji tlače one koji su pod njihovom skrbi</w:t>
      </w:r>
    </w:p>
    <w:p/>
    <w:p>
      <w:r xmlns:w="http://schemas.openxmlformats.org/wordprocessingml/2006/main">
        <w:t xml:space="preserve">2. Božja moć će ukloniti vladare koji zlorabe svoju vlast</w:t>
      </w:r>
    </w:p>
    <w:p/>
    <w:p>
      <w:r xmlns:w="http://schemas.openxmlformats.org/wordprocessingml/2006/main">
        <w:t xml:space="preserve">1. Luka 12:48 - Kome je mnogo dano, od njega će se mnogo tražiti; a kome je mnogo povjereno, od njega će više tražiti.</w:t>
      </w:r>
    </w:p>
    <w:p/>
    <w:p>
      <w:r xmlns:w="http://schemas.openxmlformats.org/wordprocessingml/2006/main">
        <w:t xml:space="preserve">2. Mihej 3:1-2 - I rekoh: Čujte, molim vas, glave Jakovljeve i glavari doma Izraelova. Nije li na tebi da poznaješ pravdu? Ti koji mrziš dobro i ljubiš zlo; koji skidate kožu s naroda Mojega i meso s kostiju njegovih.</w:t>
      </w:r>
    </w:p>
    <w:p/>
    <w:p>
      <w:r xmlns:w="http://schemas.openxmlformats.org/wordprocessingml/2006/main">
        <w:t xml:space="preserve">Jeremija 51,24 Nadoknadit ću Babilonu i svim stanovnicima Kaldeje sve zlo što učiniše na Sionu pred vašim očima - riječ je Jahv&lt;/strong&gt;ina.</w:t>
      </w:r>
    </w:p>
    <w:p/>
    <w:p>
      <w:r xmlns:w="http://schemas.openxmlformats.org/wordprocessingml/2006/main">
        <w:t xml:space="preserve">GOSPODIN obećava dati pravdu Babilonu i narodu Kaldeje za zlo koje su učinili Sionu.</w:t>
      </w:r>
    </w:p>
    <w:p/>
    <w:p>
      <w:r xmlns:w="http://schemas.openxmlformats.org/wordprocessingml/2006/main">
        <w:t xml:space="preserve">1. Božja će pravda biti zadovoljena</w:t>
      </w:r>
    </w:p>
    <w:p/>
    <w:p>
      <w:r xmlns:w="http://schemas.openxmlformats.org/wordprocessingml/2006/main">
        <w:t xml:space="preserve">2. GOSPODIN je vjeran svojim obećanjima</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Izaija 61:8 - "Jer ja, Jahve, ljubim pravdu; mrzim pljačku i nepravdu; vjerno ću im uzvratiti u istini i sklopit ću s njima vječni Savez."</w:t>
      </w:r>
    </w:p>
    <w:p/>
    <w:p>
      <w:r xmlns:w="http://schemas.openxmlformats.org/wordprocessingml/2006/main">
        <w:t xml:space="preserve">Jeremija 51,25 Evo, ja sam protiv tebe, goro uništavateljica, govori Jahve, koja uništavaš svu zemlju, i pružit ću svoju ruku na tebe, skotrljat ću te sa stijena i načinit ću te gorom spaljenom. .</w:t>
      </w:r>
    </w:p>
    <w:p/>
    <w:p>
      <w:r xmlns:w="http://schemas.openxmlformats.org/wordprocessingml/2006/main">
        <w:t xml:space="preserve">Bog izjavljuje da je protiv planine koja uništava i da će je kazniti tako što će je otkotrljati sa stijena i učiniti je spaljenom planinom.</w:t>
      </w:r>
    </w:p>
    <w:p/>
    <w:p>
      <w:r xmlns:w="http://schemas.openxmlformats.org/wordprocessingml/2006/main">
        <w:t xml:space="preserve">1. "Posljedice uništenja Božjeg stvorenja"</w:t>
      </w:r>
    </w:p>
    <w:p/>
    <w:p>
      <w:r xmlns:w="http://schemas.openxmlformats.org/wordprocessingml/2006/main">
        <w:t xml:space="preserve">2. "Božji sud nad grešnim narodima"</w:t>
      </w:r>
    </w:p>
    <w:p/>
    <w:p>
      <w:r xmlns:w="http://schemas.openxmlformats.org/wordprocessingml/2006/main">
        <w:t xml:space="preserve">1. Rimljanima 12:19 "Ne osvećujte se, dragi moji prijatelji, nego ostavite mjesta Božjem gnjevu, jer je pisano: Moja je osveta, ja ću uzvratiti, govori Gospodin."</w:t>
      </w:r>
    </w:p>
    <w:p/>
    <w:p>
      <w:r xmlns:w="http://schemas.openxmlformats.org/wordprocessingml/2006/main">
        <w:t xml:space="preserve">2. Otkrivenje 16:18-19 "Tada nastaju bljeskovi munja, tutnjava, grmljavina i jak potres. Takav potres se nije dogodio otkad je čovječanstva na zemlji, toliko je bio snažan potres. Veliki grad se raspao na tri dijela, a gradovi naroda su se srušili. Bog se sjetio Babilona Velikog i dao mu čašu napunjenu vinom bijesa njegova gnjeva."</w:t>
      </w:r>
    </w:p>
    <w:p/>
    <w:p>
      <w:r xmlns:w="http://schemas.openxmlformats.org/wordprocessingml/2006/main">
        <w:t xml:space="preserve">Jeremija 51,26 Neće uzeti od tebe kamena za ugao ni kamena za temelje; ali ćeš biti pustoš zauvijek, govori Jahve.</w:t>
      </w:r>
    </w:p>
    <w:p/>
    <w:p>
      <w:r xmlns:w="http://schemas.openxmlformats.org/wordprocessingml/2006/main">
        <w:t xml:space="preserve">Bog izjavljuje da Babilon nikada neće biti ponovno izgrađen i da će zauvijek ostati pust.</w:t>
      </w:r>
    </w:p>
    <w:p/>
    <w:p>
      <w:r xmlns:w="http://schemas.openxmlformats.org/wordprocessingml/2006/main">
        <w:t xml:space="preserve">1. Nepokolebljivo Božje obećanje – Božja je riječ istinita i nepromjenjiva i ništa ne može pokolebati njegova obećanja.</w:t>
      </w:r>
    </w:p>
    <w:p/>
    <w:p>
      <w:r xmlns:w="http://schemas.openxmlformats.org/wordprocessingml/2006/main">
        <w:t xml:space="preserve">2. Posljedica suprotstavljanja Bogu – Božji je gnjev stvaran i oni koji mu se suprotstavljaju snosit će posljedice.</w:t>
      </w:r>
    </w:p>
    <w:p/>
    <w:p>
      <w:r xmlns:w="http://schemas.openxmlformats.org/wordprocessingml/2006/main">
        <w:t xml:space="preserve">1. Izaija 55:11 - "takva će biti moja riječ koja izlazi iz mojih usta: neće se vratiti k meni prazna, nego će ispuniti što mi je volja, i uspjet će u onome za što sam je poslao." "</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Jeremija 51,27 Podignite zastavu u zemlji, zatrubite u rog među narodima, pripremite narode protiv nje, sazovite protiv nje kraljevstva Ararata, Minija i Ašenaza; postaviti kapetana protiv nje; uzrokovati da konji iskrsnu kao grube gusjenice.</w:t>
      </w:r>
    </w:p>
    <w:p/>
    <w:p>
      <w:r xmlns:w="http://schemas.openxmlformats.org/wordprocessingml/2006/main">
        <w:t xml:space="preserve">Bog upućuje Jeremiju da pozove narode protiv Babilona da se okupe i pripreme za bitku.</w:t>
      </w:r>
    </w:p>
    <w:p/>
    <w:p>
      <w:r xmlns:w="http://schemas.openxmlformats.org/wordprocessingml/2006/main">
        <w:t xml:space="preserve">1. Božji poziv na ujedinjenje: Podsjetnik na Božji poziv na ujedinjenje i zajednički rad za opće dobro.</w:t>
      </w:r>
    </w:p>
    <w:p/>
    <w:p>
      <w:r xmlns:w="http://schemas.openxmlformats.org/wordprocessingml/2006/main">
        <w:t xml:space="preserve">2. Moć pripreme: Važnost spremnosti za duhovne bitke u životu.</w:t>
      </w:r>
    </w:p>
    <w:p/>
    <w:p>
      <w:r xmlns:w="http://schemas.openxmlformats.org/wordprocessingml/2006/main">
        <w:t xml:space="preserve">1. Efežanima 6:10-13 - "Naposljetku, budite jaki u Gospodinu i u snazi njegove moći. Obucite svu Božju opremu da se možete suprotstaviti đavoljim spletkama. Jer mi činimo ne borite se protiv krvi i mesa, nego protiv vladara, protiv vlasti, protiv kozmičkih sila nad ovom tamom, protiv duhovnih sila zla u nebesima. Zato uzmite svu Božju opremu, da biste mogli oduprijeti se u zli dan i učiniti sve, ostati čvrst."</w:t>
      </w:r>
    </w:p>
    <w:p/>
    <w:p>
      <w:r xmlns:w="http://schemas.openxmlformats.org/wordprocessingml/2006/main">
        <w:t xml:space="preserve">2. 1. Petrova 5:8-9 - "Budite trijezni; budite budni. Vaš protivnik, đavao, obilazi okolo kao ričući lav tražeći koga da proždere. Oduprite mu se, čvrsti u svojoj vjeri, znajući da iste vrste patnje doživljava vaše bratstvo diljem svijeta."</w:t>
      </w:r>
    </w:p>
    <w:p/>
    <w:p>
      <w:r xmlns:w="http://schemas.openxmlformats.org/wordprocessingml/2006/main">
        <w:t xml:space="preserve">Jeremija 51,28 Pripremi protiv nje narode s kraljevima Medijama, glavarima i svim glavarima, i svom zemljom vlasti njegove.</w:t>
      </w:r>
    </w:p>
    <w:p/>
    <w:p>
      <w:r xmlns:w="http://schemas.openxmlformats.org/wordprocessingml/2006/main">
        <w:t xml:space="preserve">Prorok Jeremija poziva narode i njihove vladare da se zajedno s medijskim kraljevima pripreme protiv Babilona.</w:t>
      </w:r>
    </w:p>
    <w:p/>
    <w:p>
      <w:r xmlns:w="http://schemas.openxmlformats.org/wordprocessingml/2006/main">
        <w:t xml:space="preserve">1. Ustanite: Poziv na pripremu za bitku</w:t>
      </w:r>
    </w:p>
    <w:p/>
    <w:p>
      <w:r xmlns:w="http://schemas.openxmlformats.org/wordprocessingml/2006/main">
        <w:t xml:space="preserve">2. Snaga jedinstva: Zajednički rad na prevladavanju zla</w:t>
      </w:r>
    </w:p>
    <w:p/>
    <w:p>
      <w:r xmlns:w="http://schemas.openxmlformats.org/wordprocessingml/2006/main">
        <w:t xml:space="preserve">1. Efežanima 6:10-18 - Oblačenje Božjeg oružja</w:t>
      </w:r>
    </w:p>
    <w:p/>
    <w:p>
      <w:r xmlns:w="http://schemas.openxmlformats.org/wordprocessingml/2006/main">
        <w:t xml:space="preserve">2. Psalam 46:10 - Budi miran i znaj da sam ja Bog</w:t>
      </w:r>
    </w:p>
    <w:p/>
    <w:p>
      <w:r xmlns:w="http://schemas.openxmlformats.org/wordprocessingml/2006/main">
        <w:t xml:space="preserve">Jeremija 51,29 Zemlja će se tresti i tugovati, jer sve će se namjere Jahv&lt;/strong&gt;ine izvršiti protiv Babilona, da zemlju babilonsku pretvori u pustoš bez stanovnika.</w:t>
      </w:r>
    </w:p>
    <w:p/>
    <w:p>
      <w:r xmlns:w="http://schemas.openxmlformats.org/wordprocessingml/2006/main">
        <w:t xml:space="preserve">Gospodin će izvršiti svoju namjeru protiv Babilona, što će rezultirati time da će zemlja Babilona postati pusta pustoš.</w:t>
      </w:r>
    </w:p>
    <w:p/>
    <w:p>
      <w:r xmlns:w="http://schemas.openxmlformats.org/wordprocessingml/2006/main">
        <w:t xml:space="preserve">1. Božja suverenost - Jeremija 51:29</w:t>
      </w:r>
    </w:p>
    <w:p/>
    <w:p>
      <w:r xmlns:w="http://schemas.openxmlformats.org/wordprocessingml/2006/main">
        <w:t xml:space="preserve">2. Posljedice neposlušnosti - Jeremija 51:29</w:t>
      </w:r>
    </w:p>
    <w:p/>
    <w:p>
      <w:r xmlns:w="http://schemas.openxmlformats.org/wordprocessingml/2006/main">
        <w:t xml:space="preserve">1. Izaija 13,19-22</w:t>
      </w:r>
    </w:p>
    <w:p/>
    <w:p>
      <w:r xmlns:w="http://schemas.openxmlformats.org/wordprocessingml/2006/main">
        <w:t xml:space="preserve">2. Otkrivenje 18:2-3</w:t>
      </w:r>
    </w:p>
    <w:p/>
    <w:p>
      <w:r xmlns:w="http://schemas.openxmlformats.org/wordprocessingml/2006/main">
        <w:t xml:space="preserve">Jeremija 51,30 Silni ljudi babilonski odustali su od borbe, ostali su u svojim tvrđavama; postadoše kao žene: spališe joj prebivališta; njene rešetke su polomljene.</w:t>
      </w:r>
    </w:p>
    <w:p/>
    <w:p>
      <w:r xmlns:w="http://schemas.openxmlformats.org/wordprocessingml/2006/main">
        <w:t xml:space="preserve">Gospodnji pravedni sud donesen je na Babilon, uzrokujući da se njihovi moćni ljudi prestanu boriti i da njihova snaga padne poput snage žena. Njezini su stanovi uništeni, a njezine obrambene rešetke polomljene.</w:t>
      </w:r>
    </w:p>
    <w:p/>
    <w:p>
      <w:r xmlns:w="http://schemas.openxmlformats.org/wordprocessingml/2006/main">
        <w:t xml:space="preserve">1. Božja će pravda biti izvršena: moramo mu ostati vjerni i poslušni.</w:t>
      </w:r>
    </w:p>
    <w:p/>
    <w:p>
      <w:r xmlns:w="http://schemas.openxmlformats.org/wordprocessingml/2006/main">
        <w:t xml:space="preserve">2. Bog je svemoćan i uvijek ispunjava svoje planove – ne suprotstavljajte mu se.</w:t>
      </w:r>
    </w:p>
    <w:p/>
    <w:p>
      <w:r xmlns:w="http://schemas.openxmlformats.org/wordprocessingml/2006/main">
        <w:t xml:space="preserve">1. Izaija 40:29 - On daje snagu umornima i povećava moć slabima.</w:t>
      </w:r>
    </w:p>
    <w:p/>
    <w:p>
      <w:r xmlns:w="http://schemas.openxmlformats.org/wordprocessingml/2006/main">
        <w:t xml:space="preserve">2. Rimljanima 3:19-20 - Jer nitko se ne proglašava pravednim u njegovim očima obdržavanjem zakona; nego po zakonu postajemo svjesni svoga grijeha.</w:t>
      </w:r>
    </w:p>
    <w:p/>
    <w:p>
      <w:r xmlns:w="http://schemas.openxmlformats.org/wordprocessingml/2006/main">
        <w:t xml:space="preserve">Jeremija 51:31 Jedna će postaja trčati u susret drugoj, i jedan glasnik u susret drugoj, da jave kralju babilonskom da je njegov grad zauzet na jednom kraju,</w:t>
      </w:r>
    </w:p>
    <w:p/>
    <w:p>
      <w:r xmlns:w="http://schemas.openxmlformats.org/wordprocessingml/2006/main">
        <w:t xml:space="preserve">Božji će sud biti brz i siguran.</w:t>
      </w:r>
    </w:p>
    <w:p/>
    <w:p>
      <w:r xmlns:w="http://schemas.openxmlformats.org/wordprocessingml/2006/main">
        <w:t xml:space="preserve">1: Budite spremni suočiti se s Božjim sudom kada dođe.</w:t>
      </w:r>
    </w:p>
    <w:p/>
    <w:p>
      <w:r xmlns:w="http://schemas.openxmlformats.org/wordprocessingml/2006/main">
        <w:t xml:space="preserve">2: Prihvatimo svoje nedostatke i pokajmo se Bogu za njegovu milost.</w:t>
      </w:r>
    </w:p>
    <w:p/>
    <w:p>
      <w:r xmlns:w="http://schemas.openxmlformats.org/wordprocessingml/2006/main">
        <w:t xml:space="preserve">1: Rimljanima 2:4 "Ili umišljate o bogatstvu njegove dobrote, uzdržljivosti i strpljivosti, ne znajući da je Božja dobrota namijenjena da vas dovede do obraćenja?"</w:t>
      </w:r>
    </w:p>
    <w:p/>
    <w:p>
      <w:r xmlns:w="http://schemas.openxmlformats.org/wordprocessingml/2006/main">
        <w:t xml:space="preserve">2: Hebrejima 4:12-13 „Jer riječ je Božja živa i djelotvorna, oštrija od svakoga dvosjeklog mača, prodire do rastavljanja duše i duha, zglobova i moždine, i razlučuje misli i nakane srce. I nijedno stvorenje nije skriveno od njegova pogleda, nego su svi goli i izloženi očima onoga kome moramo polagati račun."</w:t>
      </w:r>
    </w:p>
    <w:p/>
    <w:p>
      <w:r xmlns:w="http://schemas.openxmlformats.org/wordprocessingml/2006/main">
        <w:t xml:space="preserve">Jeremija 51,32 I da su prolazi začepljeni, trska spaljena ognjem, a vojnici uplašeni.</w:t>
      </w:r>
    </w:p>
    <w:p/>
    <w:p>
      <w:r xmlns:w="http://schemas.openxmlformats.org/wordprocessingml/2006/main">
        <w:t xml:space="preserve">Jeremija 51:32 govori o uništavanju vodenih putova, paljenju trske i teroru ratnika.</w:t>
      </w:r>
    </w:p>
    <w:p/>
    <w:p>
      <w:r xmlns:w="http://schemas.openxmlformats.org/wordprocessingml/2006/main">
        <w:t xml:space="preserve">1. Božji gnjev: Posljedice neposluha</w:t>
      </w:r>
    </w:p>
    <w:p/>
    <w:p>
      <w:r xmlns:w="http://schemas.openxmlformats.org/wordprocessingml/2006/main">
        <w:t xml:space="preserve">2. Obnova kroz milosrđe Božje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Jeremija 51,33 Jer ovako govori Jahve nad vojskama, Bog Izraelov: Kći babilonska je kao gumno, vrijeme je da se vrši, još malo, i doći će vrijeme njezine žetve.</w:t>
      </w:r>
    </w:p>
    <w:p/>
    <w:p>
      <w:r xmlns:w="http://schemas.openxmlformats.org/wordprocessingml/2006/main">
        <w:t xml:space="preserve">Bog govori Jeremiji da je Babilon zreo za uništenje i da je vrijeme njegove žetve blizu.</w:t>
      </w:r>
    </w:p>
    <w:p/>
    <w:p>
      <w:r xmlns:w="http://schemas.openxmlformats.org/wordprocessingml/2006/main">
        <w:t xml:space="preserve">1. Božje upozorenje o nadolazećem sudu - Jeremija 51:33</w:t>
      </w:r>
    </w:p>
    <w:p/>
    <w:p>
      <w:r xmlns:w="http://schemas.openxmlformats.org/wordprocessingml/2006/main">
        <w:t xml:space="preserve">2. Vrijeme babilonske žetve - Jeremija 51:33</w:t>
      </w:r>
    </w:p>
    <w:p/>
    <w:p>
      <w:r xmlns:w="http://schemas.openxmlformats.org/wordprocessingml/2006/main">
        <w:t xml:space="preserve">1. Habakuk 3:12 - "Hadao si zemljom u gnjevu, u gnjevu si mlatio pogane."</w:t>
      </w:r>
    </w:p>
    <w:p/>
    <w:p>
      <w:r xmlns:w="http://schemas.openxmlformats.org/wordprocessingml/2006/main">
        <w:t xml:space="preserve">2. Amos 1:3 - "Ovako govori GOSPODIN: Zbog tri prijestupa Damaska i zbog četiri neću odvratiti kaznu njegovu; jer su mlatili Gilead željeznim alatima za vršidbu."</w:t>
      </w:r>
    </w:p>
    <w:p/>
    <w:p>
      <w:r xmlns:w="http://schemas.openxmlformats.org/wordprocessingml/2006/main">
        <w:t xml:space="preserve">Jeremija 51,34 Nabukodonozor, kralj babilonski, proždera me, satre me, učini me praznom posudu, proguta me kao zmaj, napuni trbuh svoj delicijama mojim, izbaci me van.</w:t>
      </w:r>
    </w:p>
    <w:p/>
    <w:p>
      <w:r xmlns:w="http://schemas.openxmlformats.org/wordprocessingml/2006/main">
        <w:t xml:space="preserve">Nabukodonozorova vladavina terora opisana je u Jeremiji 51:34.</w:t>
      </w:r>
    </w:p>
    <w:p/>
    <w:p>
      <w:r xmlns:w="http://schemas.openxmlformats.org/wordprocessingml/2006/main">
        <w:t xml:space="preserve">1. Bog još uvijek ima kontrolu - Bez obzira na situaciju s kojom se suočavamo, Bog uvijek ima kontrolu i može iskoristiti naše teške okolnosti za dobro.</w:t>
      </w:r>
    </w:p>
    <w:p/>
    <w:p>
      <w:r xmlns:w="http://schemas.openxmlformats.org/wordprocessingml/2006/main">
        <w:t xml:space="preserve">2. Bol i patnja – Možemo pronaći nadu kroz bol i patnju vjerujući u Božji plan i držeći se vjere.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Jeremija 51,35 Nasilje učinjeno meni i mojemu tijelu neka je na Babilon, reći će stanovnik Siona; i krv moja na stanovnike Kaldeje, reći će Jeruzalem.</w:t>
      </w:r>
    </w:p>
    <w:p/>
    <w:p>
      <w:r xmlns:w="http://schemas.openxmlformats.org/wordprocessingml/2006/main">
        <w:t xml:space="preserve">Božji narod poziva na pravdu prema Babilonu i Kaldeji zbog nasilja počinjenog nad njima.</w:t>
      </w:r>
    </w:p>
    <w:p/>
    <w:p>
      <w:r xmlns:w="http://schemas.openxmlformats.org/wordprocessingml/2006/main">
        <w:t xml:space="preserve">1. Poziv na pravdu: traženje pravde unatoč progonu</w:t>
      </w:r>
    </w:p>
    <w:p/>
    <w:p>
      <w:r xmlns:w="http://schemas.openxmlformats.org/wordprocessingml/2006/main">
        <w:t xml:space="preserve">2. Pravedna odmazda: Kako Božji narod reagira na nepravdu</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Psalam 82:3 - Dajte pravdu slabima i siročadima; održavati pravo unesrećenih i siromašnih.</w:t>
      </w:r>
    </w:p>
    <w:p/>
    <w:p>
      <w:r xmlns:w="http://schemas.openxmlformats.org/wordprocessingml/2006/main">
        <w:t xml:space="preserve">Jeremija 51,36 Zato ovako govori Jahv&lt;/strong&gt;e. Evo, zastupat ću tvoju parnicu i osvetit ću se za tebe; i isušit ću joj more i osušiti izvore njezine.</w:t>
      </w:r>
    </w:p>
    <w:p/>
    <w:p>
      <w:r xmlns:w="http://schemas.openxmlformats.org/wordprocessingml/2006/main">
        <w:t xml:space="preserve">Bog će se osvetiti za svoj narod i isušit će vode Babilona.</w:t>
      </w:r>
    </w:p>
    <w:p/>
    <w:p>
      <w:r xmlns:w="http://schemas.openxmlformats.org/wordprocessingml/2006/main">
        <w:t xml:space="preserve">1. Bog je vjeran svom narodu - Jeremija 51:36</w:t>
      </w:r>
    </w:p>
    <w:p/>
    <w:p>
      <w:r xmlns:w="http://schemas.openxmlformats.org/wordprocessingml/2006/main">
        <w:t xml:space="preserve">2. Božja moć preobrazbe - Jeremija 51:36</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Jeremija 51,37 I Babilon će postati gomile, prebivalište zmajeva, zaprepaštenje i zviždanje, bez stanovnika.</w:t>
      </w:r>
    </w:p>
    <w:p/>
    <w:p>
      <w:r xmlns:w="http://schemas.openxmlformats.org/wordprocessingml/2006/main">
        <w:t xml:space="preserve">Babilon će postati pusta pustoš, koja više nikada neće biti naseljena.</w:t>
      </w:r>
    </w:p>
    <w:p/>
    <w:p>
      <w:r xmlns:w="http://schemas.openxmlformats.org/wordprocessingml/2006/main">
        <w:t xml:space="preserve">1: Božji je sud konačan i potpun.</w:t>
      </w:r>
    </w:p>
    <w:p/>
    <w:p>
      <w:r xmlns:w="http://schemas.openxmlformats.org/wordprocessingml/2006/main">
        <w:t xml:space="preserve">2: Uvijek se moramo pouzdati u Božju Riječ i slušati je.</w:t>
      </w:r>
    </w:p>
    <w:p/>
    <w:p>
      <w:r xmlns:w="http://schemas.openxmlformats.org/wordprocessingml/2006/main">
        <w:t xml:space="preserve">1: Izaija 13:20-22 "Nikada se neće naseliti niti će se u njemu živjeti iz naraštaja u naraštaj; nijedan Arapin neće ondje razapeti svoj šator; nijedan pastir neće ondje držati svoja stada."</w:t>
      </w:r>
    </w:p>
    <w:p/>
    <w:p>
      <w:r xmlns:w="http://schemas.openxmlformats.org/wordprocessingml/2006/main">
        <w:t xml:space="preserve">2: Izaija 14:22-23 "Ustat ću protiv njih", govori Jahve Svemogući. Izbrisat ću iz Babilona njegovo ime i ostatak, njegovo potomstvo i potomstvo, riječ je Jahvina.</w:t>
      </w:r>
    </w:p>
    <w:p/>
    <w:p>
      <w:r xmlns:w="http://schemas.openxmlformats.org/wordprocessingml/2006/main">
        <w:t xml:space="preserve">Jeremija 51,38 Rikat će zajedno kao lavovi, urlati kao lavići.</w:t>
      </w:r>
    </w:p>
    <w:p/>
    <w:p>
      <w:r xmlns:w="http://schemas.openxmlformats.org/wordprocessingml/2006/main">
        <w:t xml:space="preserve">Narod Babilona dizat će glasnu buku poput lavova koji riču.</w:t>
      </w:r>
    </w:p>
    <w:p/>
    <w:p>
      <w:r xmlns:w="http://schemas.openxmlformats.org/wordprocessingml/2006/main">
        <w:t xml:space="preserve">1. Božji je sud siguran i svi će ga čuti.</w:t>
      </w:r>
    </w:p>
    <w:p/>
    <w:p>
      <w:r xmlns:w="http://schemas.openxmlformats.org/wordprocessingml/2006/main">
        <w:t xml:space="preserve">2. Poslušaj tutnjavu Božjeg suda.</w:t>
      </w:r>
    </w:p>
    <w:p/>
    <w:p>
      <w:r xmlns:w="http://schemas.openxmlformats.org/wordprocessingml/2006/main">
        <w:t xml:space="preserve">1. Psalam 104:21 - Mladi lavovi riču za svojim plijenom i traže svoje meso od Boga.</w:t>
      </w:r>
    </w:p>
    <w:p/>
    <w:p>
      <w:r xmlns:w="http://schemas.openxmlformats.org/wordprocessingml/2006/main">
        <w:t xml:space="preserve">2. Daniel 7:4 - Prvi bijaše poput lava i imao je orlovska krila: gledao sam dok mu nisu iščupana krila i podignut je sa zemlje te je stao na noge kao čovjek, i to čovjekov srce mu je dano.</w:t>
      </w:r>
    </w:p>
    <w:p/>
    <w:p>
      <w:r xmlns:w="http://schemas.openxmlformats.org/wordprocessingml/2006/main">
        <w:t xml:space="preserve">Jeremija 51,39 U vrućini njihovoj priredit ću im gozbe i opiti ih da se vesele i spavaju snom vječnim i da se ne probude - riječ je Jahv&lt;/strong&gt;ina.</w:t>
      </w:r>
    </w:p>
    <w:p/>
    <w:p>
      <w:r xmlns:w="http://schemas.openxmlformats.org/wordprocessingml/2006/main">
        <w:t xml:space="preserve">Bog će donijeti mir i utjehu svom narodu u vrijeme nevolje i nemira.</w:t>
      </w:r>
    </w:p>
    <w:p/>
    <w:p>
      <w:r xmlns:w="http://schemas.openxmlformats.org/wordprocessingml/2006/main">
        <w:t xml:space="preserve">1. Božja utjeha u nevolji</w:t>
      </w:r>
    </w:p>
    <w:p/>
    <w:p>
      <w:r xmlns:w="http://schemas.openxmlformats.org/wordprocessingml/2006/main">
        <w:t xml:space="preserve">2. Radovanje u Božjoj prisutnosti</w:t>
      </w:r>
    </w:p>
    <w:p/>
    <w:p>
      <w:r xmlns:w="http://schemas.openxmlformats.org/wordprocessingml/2006/main">
        <w:t xml:space="preserve">1. Izaija 40:1-2 - Utješi, utješi narod moj, govori tvoj Bog. Nježno govori Jeruzalemu i vapi mu da je njegovo ratovanje završeno, da je njezina nepravda oproštena...</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Jeremija 51,40 Oborit ću ih kao jaganjce na klanje, kao ovnove s jarcima.</w:t>
      </w:r>
    </w:p>
    <w:p/>
    <w:p>
      <w:r xmlns:w="http://schemas.openxmlformats.org/wordprocessingml/2006/main">
        <w:t xml:space="preserve">Bog će svoje neprijatelje oboriti kao jaganjce na klanje.</w:t>
      </w:r>
    </w:p>
    <w:p/>
    <w:p>
      <w:r xmlns:w="http://schemas.openxmlformats.org/wordprocessingml/2006/main">
        <w:t xml:space="preserve">1. Božja pravda je neizbježna</w:t>
      </w:r>
    </w:p>
    <w:p/>
    <w:p>
      <w:r xmlns:w="http://schemas.openxmlformats.org/wordprocessingml/2006/main">
        <w:t xml:space="preserve">2. Posljedice odbijanja Božjeg milosrđa</w:t>
      </w:r>
    </w:p>
    <w:p/>
    <w:p>
      <w:r xmlns:w="http://schemas.openxmlformats.org/wordprocessingml/2006/main">
        <w:t xml:space="preserve">1. Izaija 53:7 "Bio je potlačen i mučen, ali nije otvorio usta; kao janje na klanje vođen je, i kao ovca šuti pred onima koji je strižu, nije otvorio usta."</w:t>
      </w:r>
    </w:p>
    <w:p/>
    <w:p>
      <w:r xmlns:w="http://schemas.openxmlformats.org/wordprocessingml/2006/main">
        <w:t xml:space="preserve">2. Matej 10:28 "Ne bojte se onih koji ubijaju tijelo, ali ne mogu ubiti dušu. Naprotiv, bojte se Onoga koji može uništiti i dušu i tijelo u paklu."</w:t>
      </w:r>
    </w:p>
    <w:p/>
    <w:p>
      <w:r xmlns:w="http://schemas.openxmlformats.org/wordprocessingml/2006/main">
        <w:t xml:space="preserve">Jeremija 51,41 Kako je zauzet Šešah! i kako se čudi pohvala cijele zemlje! Kako je Babilon postao čudo među narodima!</w:t>
      </w:r>
    </w:p>
    <w:p/>
    <w:p>
      <w:r xmlns:w="http://schemas.openxmlformats.org/wordprocessingml/2006/main">
        <w:t xml:space="preserve">Pad Babilona je iznenađenje za cijelu zemlju.</w:t>
      </w:r>
    </w:p>
    <w:p/>
    <w:p>
      <w:r xmlns:w="http://schemas.openxmlformats.org/wordprocessingml/2006/main">
        <w:t xml:space="preserve">1. Moć poniznosti: Učenje iz iznenađujućeg pada Babilona</w:t>
      </w:r>
    </w:p>
    <w:p/>
    <w:p>
      <w:r xmlns:w="http://schemas.openxmlformats.org/wordprocessingml/2006/main">
        <w:t xml:space="preserve">2. Blagoslov poslušnosti: iskusiti plodove poslušnosti u našim životima</w:t>
      </w:r>
    </w:p>
    <w:p/>
    <w:p>
      <w:r xmlns:w="http://schemas.openxmlformats.org/wordprocessingml/2006/main">
        <w:t xml:space="preserve">1. Izreke 16:18-19 Oholost ide prije propasti, a oholost prije pada. Bolje je biti ponizan sa siromahom nego dijeliti plijen s oholima.</w:t>
      </w:r>
    </w:p>
    <w:p/>
    <w:p>
      <w:r xmlns:w="http://schemas.openxmlformats.org/wordprocessingml/2006/main">
        <w:t xml:space="preserve">2. Luka 14:11 Jer tko god se uzvisuje bit će ponižen, a tko se ponizuje bit će uzvišen.</w:t>
      </w:r>
    </w:p>
    <w:p/>
    <w:p>
      <w:r xmlns:w="http://schemas.openxmlformats.org/wordprocessingml/2006/main">
        <w:t xml:space="preserve">Jeremija 51,42 More se nadvilo nad Babilon, prekriva ga mnoštvo valova njegovih.</w:t>
      </w:r>
    </w:p>
    <w:p/>
    <w:p>
      <w:r xmlns:w="http://schemas.openxmlformats.org/wordprocessingml/2006/main">
        <w:t xml:space="preserve">Babilon će biti uništen od strane mora.</w:t>
      </w:r>
    </w:p>
    <w:p/>
    <w:p>
      <w:r xmlns:w="http://schemas.openxmlformats.org/wordprocessingml/2006/main">
        <w:t xml:space="preserve">1. Božji je sud veći od ljudskog.</w:t>
      </w:r>
    </w:p>
    <w:p/>
    <w:p>
      <w:r xmlns:w="http://schemas.openxmlformats.org/wordprocessingml/2006/main">
        <w:t xml:space="preserve">2. Oholost dolazi prije uništenja.</w:t>
      </w:r>
    </w:p>
    <w:p/>
    <w:p>
      <w:r xmlns:w="http://schemas.openxmlformats.org/wordprocessingml/2006/main">
        <w:t xml:space="preserve">1. Psalam 33:10-11 - "Gospodin raskida namjere naroda, onemogućuje naume naroda. Naum Gospodnji ostaje dovijeka, naume srca njegova za sve naraštaje."</w:t>
      </w:r>
    </w:p>
    <w:p/>
    <w:p>
      <w:r xmlns:w="http://schemas.openxmlformats.org/wordprocessingml/2006/main">
        <w:t xml:space="preserve">2. Izreke 16:18 - "Oholost ide prije propasti, a oholost prije pada."</w:t>
      </w:r>
    </w:p>
    <w:p/>
    <w:p>
      <w:r xmlns:w="http://schemas.openxmlformats.org/wordprocessingml/2006/main">
        <w:t xml:space="preserve">Jeremija 51,43 Gradovi su njezini pustoš, suha zemlja i pustinja, zemlja u kojoj nitko ne prebiva niti njome prolazi sin čovječji.</w:t>
      </w:r>
    </w:p>
    <w:p/>
    <w:p>
      <w:r xmlns:w="http://schemas.openxmlformats.org/wordprocessingml/2006/main">
        <w:t xml:space="preserve">Gradovi Babilona su pusta zemlja, neplodna i nenaseljena ljudima.</w:t>
      </w:r>
    </w:p>
    <w:p/>
    <w:p>
      <w:r xmlns:w="http://schemas.openxmlformats.org/wordprocessingml/2006/main">
        <w:t xml:space="preserve">1. Božja moć: Kako On može čak i najuspješnije zemlje pretvoriti u pustoš</w:t>
      </w:r>
    </w:p>
    <w:p/>
    <w:p>
      <w:r xmlns:w="http://schemas.openxmlformats.org/wordprocessingml/2006/main">
        <w:t xml:space="preserve">2. Ne uzimajte ništa zdravo za gotovo: Cijenite blagoslove koje imamo danas</w:t>
      </w:r>
    </w:p>
    <w:p/>
    <w:p>
      <w:r xmlns:w="http://schemas.openxmlformats.org/wordprocessingml/2006/main">
        <w:t xml:space="preserve">1. Izaija 24:1-3 - Gle, Jahve isprazni zemlju i opustoši je, preokreće je naglavačke i raspršuje stanovnike njezine.</w:t>
      </w:r>
    </w:p>
    <w:p/>
    <w:p>
      <w:r xmlns:w="http://schemas.openxmlformats.org/wordprocessingml/2006/main">
        <w:t xml:space="preserve">2. Jeremija 4:23-26 - Gledao sam zemlju, i gle, bila je bez oblika i prazna; i nebesa, i nisu imali svjetla.</w:t>
      </w:r>
    </w:p>
    <w:p/>
    <w:p>
      <w:r xmlns:w="http://schemas.openxmlformats.org/wordprocessingml/2006/main">
        <w:t xml:space="preserve">Jeremija 51,44 Kaznit ću Bela u Babilonu i izvući ću iz njegovih usta ono što je progutao, i narodi se više neće slijevati k njemu, i srušit će se zid babilonski.</w:t>
      </w:r>
    </w:p>
    <w:p/>
    <w:p>
      <w:r xmlns:w="http://schemas.openxmlformats.org/wordprocessingml/2006/main">
        <w:t xml:space="preserve">Gospod će kazniti Bela, babilonskog boga i njegov narod. On će donijeti ono što su uzeli od drugih i Babilon više neće biti moćan.</w:t>
      </w:r>
    </w:p>
    <w:p/>
    <w:p>
      <w:r xmlns:w="http://schemas.openxmlformats.org/wordprocessingml/2006/main">
        <w:t xml:space="preserve">1. Božja pravda: Gospod će kazniti Bel i Babilon</w:t>
      </w:r>
    </w:p>
    <w:p/>
    <w:p>
      <w:r xmlns:w="http://schemas.openxmlformats.org/wordprocessingml/2006/main">
        <w:t xml:space="preserve">2. Ovisnost o Bogu: oslanjanje na Gospodinovu snagu za zaštitu</w:t>
      </w:r>
    </w:p>
    <w:p/>
    <w:p>
      <w:r xmlns:w="http://schemas.openxmlformats.org/wordprocessingml/2006/main">
        <w:t xml:space="preserve">1.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Jeremija 51,45 Narode moj, iziđite iz njega i izbavite svaki svoju dušu od jarkog gnjeva Jahv&lt;/strong&gt;ina.</w:t>
      </w:r>
    </w:p>
    <w:p/>
    <w:p>
      <w:r xmlns:w="http://schemas.openxmlformats.org/wordprocessingml/2006/main">
        <w:t xml:space="preserve">GOSPODIN zapovijeda svom narodu da napusti Babilon i spasi se od njegova žestokog gnjeva.</w:t>
      </w:r>
    </w:p>
    <w:p/>
    <w:p>
      <w:r xmlns:w="http://schemas.openxmlformats.org/wordprocessingml/2006/main">
        <w:t xml:space="preserve">1. Božja ljubav: Gospodin štiti svoj narod</w:t>
      </w:r>
    </w:p>
    <w:p/>
    <w:p>
      <w:r xmlns:w="http://schemas.openxmlformats.org/wordprocessingml/2006/main">
        <w:t xml:space="preserve">2. Blagodati poštivanja Božjih zapovijedi</w:t>
      </w:r>
    </w:p>
    <w:p/>
    <w:p>
      <w:r xmlns:w="http://schemas.openxmlformats.org/wordprocessingml/2006/main">
        <w:t xml:space="preserve">1. Psalam 32,7-8 Ti si skrovište moje; ti me čuvaš od nevolje; okružiš me povicima izbavljenja. Selah, uputit ću te i poučiti te putu kojim trebaš ići; Savjetovat ću te svojim okom na tebi.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Jeremija 51,46 Da vam srce ne klone i da se ne pobojate glasina koji će se čuti u zemlji; glas će doći jedne godine, a nakon toga, druge godine doći će glas i nasilje u zemlji, vladar protiv vladara.</w:t>
      </w:r>
    </w:p>
    <w:p/>
    <w:p>
      <w:r xmlns:w="http://schemas.openxmlformats.org/wordprocessingml/2006/main">
        <w:t xml:space="preserve">Bog nas upozorava da se ne obeshrabrimo glasinama koje će doći zemljom, jer će uzrokovati nasilje i sukob između vladara.</w:t>
      </w:r>
    </w:p>
    <w:p/>
    <w:p>
      <w:r xmlns:w="http://schemas.openxmlformats.org/wordprocessingml/2006/main">
        <w:t xml:space="preserve">1. Božje upozorenje da ostanemo čvrsti u vremenima nevolje</w:t>
      </w:r>
    </w:p>
    <w:p/>
    <w:p>
      <w:r xmlns:w="http://schemas.openxmlformats.org/wordprocessingml/2006/main">
        <w:t xml:space="preserve">2. Vjeruj Bogu kroz kušnje i nevolje</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w:t>
      </w:r>
    </w:p>
    <w:p/>
    <w:p>
      <w:r xmlns:w="http://schemas.openxmlformats.org/wordprocessingml/2006/main">
        <w:t xml:space="preserve">2.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Jeremija 51,47 Zato, evo, dolaze dani kad ću suditi kipovima babilonskim, sva će se zemlja njegova posramiti i svi će njegovi pobijeni pasti usred njega.</w:t>
      </w:r>
    </w:p>
    <w:p/>
    <w:p>
      <w:r xmlns:w="http://schemas.openxmlformats.org/wordprocessingml/2006/main">
        <w:t xml:space="preserve">Bog objavljuje presudu Babilonu i svim njegovim idolima, a zemlja će biti osramoćena i puna smrti.</w:t>
      </w:r>
    </w:p>
    <w:p/>
    <w:p>
      <w:r xmlns:w="http://schemas.openxmlformats.org/wordprocessingml/2006/main">
        <w:t xml:space="preserve">1. "Božji gnjev: Babilonski neoprostivi grijeh"</w:t>
      </w:r>
    </w:p>
    <w:p/>
    <w:p>
      <w:r xmlns:w="http://schemas.openxmlformats.org/wordprocessingml/2006/main">
        <w:t xml:space="preserve">2. "Snaga idolopoklonstva: teške posljedice lažnog obožavanja"</w:t>
      </w:r>
    </w:p>
    <w:p/>
    <w:p>
      <w:r xmlns:w="http://schemas.openxmlformats.org/wordprocessingml/2006/main">
        <w:t xml:space="preserve">1. Rimljanima 1,18-23 Jer gnjev se Božji s neba otkriva protiv svake bezbožnosti i nepravednosti ljudi, koji svojom nepravednošću guše istinu.</w:t>
      </w:r>
    </w:p>
    <w:p/>
    <w:p>
      <w:r xmlns:w="http://schemas.openxmlformats.org/wordprocessingml/2006/main">
        <w:t xml:space="preserve">2. Izlazak 20:3-5 Nemoj imati drugih bogova uz mene. Ne pravi sebi lika rezanog ni bilo čega što je gore na nebu, ili dolje na zemlji, ili u vodi pod zemljom. Ne klanjaj im se niti im služi, jer ja, Jahve, Bog tvoj, Bog sam ljubomoran.</w:t>
      </w:r>
    </w:p>
    <w:p/>
    <w:p>
      <w:r xmlns:w="http://schemas.openxmlformats.org/wordprocessingml/2006/main">
        <w:t xml:space="preserve">Jeremija 51,48 Tada će nebo i zemlja i sve što je na njima pjevati Babilonu, jer pustošitelji će mu doći sa sjevera, govori Jahv&lt;/strong&gt;in.</w:t>
      </w:r>
    </w:p>
    <w:p/>
    <w:p>
      <w:r xmlns:w="http://schemas.openxmlformats.org/wordprocessingml/2006/main">
        <w:t xml:space="preserve">Babilon će biti uništen od strane Gospodina i njegovog izabranog naroda.</w:t>
      </w:r>
    </w:p>
    <w:p/>
    <w:p>
      <w:r xmlns:w="http://schemas.openxmlformats.org/wordprocessingml/2006/main">
        <w:t xml:space="preserve">1: Božja je pravda sigurna, bez obzira koliko si moćan.</w:t>
      </w:r>
    </w:p>
    <w:p/>
    <w:p>
      <w:r xmlns:w="http://schemas.openxmlformats.org/wordprocessingml/2006/main">
        <w:t xml:space="preserve">2: Pozvani smo biti Božji instrumenti u vršenju njegove volje.</w:t>
      </w:r>
    </w:p>
    <w:p/>
    <w:p>
      <w:r xmlns:w="http://schemas.openxmlformats.org/wordprocessingml/2006/main">
        <w:t xml:space="preserve">1: Izaija 13:5-6 "Dolaze iz daleke zemlje, s kraja neba, Jahve i oružje gnjeva njegova, da unište svu zemlju. Kučite, jer je dan Gospodnji blizu ruku; to će doći kao uništenje od Svemogućeg."</w:t>
      </w:r>
    </w:p>
    <w:p/>
    <w:p>
      <w:r xmlns:w="http://schemas.openxmlformats.org/wordprocessingml/2006/main">
        <w:t xml:space="preserve">2:2 Solunjanima 1:7-9 "A vama koji ste u nevolji počivajte s nama, kada se Gospodin Isus objavi s neba sa svojim moćnim anđelima, u plamenoj vatri osvetivši se onima koji ne poznaju Boga i koji se ne pokoravaju evanđelje Gospodina našega Isusa Krista: koji će biti kažnjen vječnom propašću od lica Gospodnjega i od slave njegove moći."</w:t>
      </w:r>
    </w:p>
    <w:p/>
    <w:p>
      <w:r xmlns:w="http://schemas.openxmlformats.org/wordprocessingml/2006/main">
        <w:t xml:space="preserve">Jeremija 51,49 Kao što je Babilon učinio da padnu ubijeni Izraelovi, tako će u Babilonu pasti ubijeni cijele zemlje.</w:t>
      </w:r>
    </w:p>
    <w:p/>
    <w:p>
      <w:r xmlns:w="http://schemas.openxmlformats.org/wordprocessingml/2006/main">
        <w:t xml:space="preserve">Babilon je odgovoran za smrt mnogih i doživjet će sličnu sudbinu.</w:t>
      </w:r>
    </w:p>
    <w:p/>
    <w:p>
      <w:r xmlns:w="http://schemas.openxmlformats.org/wordprocessingml/2006/main">
        <w:t xml:space="preserve">1: Ne smijemo zaboraviti da svi postupci imaju posljedice.</w:t>
      </w:r>
    </w:p>
    <w:p/>
    <w:p>
      <w:r xmlns:w="http://schemas.openxmlformats.org/wordprocessingml/2006/main">
        <w:t xml:space="preserve">2: Božji je sud nepristran i pravedan.</w:t>
      </w:r>
    </w:p>
    <w:p/>
    <w:p>
      <w:r xmlns:w="http://schemas.openxmlformats.org/wordprocessingml/2006/main">
        <w:t xml:space="preserve">1: Galaćanima 6,7 - "Ne varajte se: Bog se ne da ismijavati, jer što tko sije, to će i žeti."</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Jeremija 51,50 Vi koji ste umakli maču, odstupite, ne stojite, spomenite se Jahv&lt;/strong&gt;e izdaleka, Jeruzalem neka vam dođe na pamet.</w:t>
      </w:r>
    </w:p>
    <w:p/>
    <w:p>
      <w:r xmlns:w="http://schemas.openxmlformats.org/wordprocessingml/2006/main">
        <w:t xml:space="preserve">Oni koji su preživjeli mač ne trebaju ostati na mjestu, nego neka se iz daljine sjećaju Gospodina i sjećaju se Jeruzalema.</w:t>
      </w:r>
    </w:p>
    <w:p/>
    <w:p>
      <w:r xmlns:w="http://schemas.openxmlformats.org/wordprocessingml/2006/main">
        <w:t xml:space="preserve">1. Moć sjećanja: Kako zadržati Boga u središtu svog uma</w:t>
      </w:r>
    </w:p>
    <w:p/>
    <w:p>
      <w:r xmlns:w="http://schemas.openxmlformats.org/wordprocessingml/2006/main">
        <w:t xml:space="preserve">2. Poziv na ustrajnost: Kako preživjeti i napredovati u teškim vremenima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Ponovljeni zakon 8:2-3 - I sjeti se cijeloga puta kojim te je Gospodin, Bog tvoj, vodio ovih četrdeset godina u pustinji, da te ponizi i da te iskuša, da sazna što ti je u srcu, hoćeš li drži njegove zapovijedi, ili ne. I ponizio te je, izgladnjivao te, hranio te manom, za koju ti nisi znao, niti su je poznavali tvoji oci; da ti obznani da ne živi čovjek samo o kruhu, nego da živi čovjek o svakoj riječi koja izlazi iz usta Gospodnjih.</w:t>
      </w:r>
    </w:p>
    <w:p/>
    <w:p>
      <w:r xmlns:w="http://schemas.openxmlformats.org/wordprocessingml/2006/main">
        <w:t xml:space="preserve">Jeremija 51,51 Postiđeni smo jer smo čuli sramotu, stid nam je pokrio lica, jer su stranci ušli u svetišta Doma Jahvina.</w:t>
      </w:r>
    </w:p>
    <w:p/>
    <w:p>
      <w:r xmlns:w="http://schemas.openxmlformats.org/wordprocessingml/2006/main">
        <w:t xml:space="preserve">Narod Izraela je posramljen jer su stranci upali u Hram Gospodnji.</w:t>
      </w:r>
    </w:p>
    <w:p/>
    <w:p>
      <w:r xmlns:w="http://schemas.openxmlformats.org/wordprocessingml/2006/main">
        <w:t xml:space="preserve">1. Božja kuća: mjesto časti i poštovanja</w:t>
      </w:r>
    </w:p>
    <w:p/>
    <w:p>
      <w:r xmlns:w="http://schemas.openxmlformats.org/wordprocessingml/2006/main">
        <w:t xml:space="preserve">2. Živjeti životom svetosti u Domu Gospodnjem</w:t>
      </w:r>
    </w:p>
    <w:p/>
    <w:p>
      <w:r xmlns:w="http://schemas.openxmlformats.org/wordprocessingml/2006/main">
        <w:t xml:space="preserve">1. Psalam 24,3-4 - Tko će uzaći na goru Gospodnju? ili tko će stati na sveto mjesto njegovo? Tko ima čiste ruke i čisto srce.</w:t>
      </w:r>
    </w:p>
    <w:p/>
    <w:p>
      <w:r xmlns:w="http://schemas.openxmlformats.org/wordprocessingml/2006/main">
        <w:t xml:space="preserve">2. Efežanima 2:19-22 - Sada, dakle, niste više stranci ni stranci, nego sugrađani svetih i domaći Božji.</w:t>
      </w:r>
    </w:p>
    <w:p/>
    <w:p>
      <w:r xmlns:w="http://schemas.openxmlformats.org/wordprocessingml/2006/main">
        <w:t xml:space="preserve">Jeremija 51,52 Zato, evo, dolaze dani, govori Jahv&lt;/strong&gt;in, kad ću suditi kipovima njegovim, i po svoj će zemlji uzdisati ranjeni.</w:t>
      </w:r>
    </w:p>
    <w:p/>
    <w:p>
      <w:r xmlns:w="http://schemas.openxmlformats.org/wordprocessingml/2006/main">
        <w:t xml:space="preserve">Gospodin najavljuje skori sud nad babilonskim idolima i naricanje ranjenih po cijeloj zemlji.</w:t>
      </w:r>
    </w:p>
    <w:p/>
    <w:p>
      <w:r xmlns:w="http://schemas.openxmlformats.org/wordprocessingml/2006/main">
        <w:t xml:space="preserve">1. Potreba za pokajanjem: Pouke iz pada Babilona</w:t>
      </w:r>
    </w:p>
    <w:p/>
    <w:p>
      <w:r xmlns:w="http://schemas.openxmlformats.org/wordprocessingml/2006/main">
        <w:t xml:space="preserve">2. Gospodnji sud: kako utječe na sve nas</w:t>
      </w:r>
    </w:p>
    <w:p/>
    <w:p>
      <w:r xmlns:w="http://schemas.openxmlformats.org/wordprocessingml/2006/main">
        <w:t xml:space="preserve">1. Jeremija 51:59 "Riječ koju je prorok Jeremija zapovjedio Seraji, sinu Nerijina, sina Maasejina, kad je išao sa Sidkijom, kraljem Judinim, u Babilon četvrte godine njegova kraljevanja. (Ovo je bila) riječ od Jahve, što je rekao Jeremiji".</w:t>
      </w:r>
    </w:p>
    <w:p/>
    <w:p>
      <w:r xmlns:w="http://schemas.openxmlformats.org/wordprocessingml/2006/main">
        <w:t xml:space="preserve">2. Rimljanima 2:5-8 "Ali zbog svog tvrdog i nepokajanog srca zgrćeš sebi gnjev na dan gnjeva kada će se objaviti Božji pravedni sud. On će uzvratiti svakome po djelima njegovim: onima koji ustrajnošću u dobrim djelima traže slavu, čast i besmrtnost, on će dati život vječni; ali za one koji traže sebičnost i koji se ne pokoravaju istini, nego se pokoravaju nepravdi, bit će gnjeva i jarosti."</w:t>
      </w:r>
    </w:p>
    <w:p/>
    <w:p>
      <w:r xmlns:w="http://schemas.openxmlformats.org/wordprocessingml/2006/main">
        <w:t xml:space="preserve">Jeremija 51,53 Kad bi se Babilon uzdigao do neba i kad bi utvrdio visinu svoje snage, ipak će od mene doći k njemu pljačkaši - riječ je Jahv&lt;/strong&gt;ina.</w:t>
      </w:r>
    </w:p>
    <w:p/>
    <w:p>
      <w:r xmlns:w="http://schemas.openxmlformats.org/wordprocessingml/2006/main">
        <w:t xml:space="preserve">Bog izjavljuje da čak i ako se Babilon učini neprobojnim, On će i dalje poslati kvaritelje da ga sruše.</w:t>
      </w:r>
    </w:p>
    <w:p/>
    <w:p>
      <w:r xmlns:w="http://schemas.openxmlformats.org/wordprocessingml/2006/main">
        <w:t xml:space="preserve">1. Snaga naše vjere u Gospodina: Uzdati se u Boga bez obzira na izglede</w:t>
      </w:r>
    </w:p>
    <w:p/>
    <w:p>
      <w:r xmlns:w="http://schemas.openxmlformats.org/wordprocessingml/2006/main">
        <w:t xml:space="preserve">2. Božji suverenitet: Nitko nije moćniji od Njega</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Jeremija 51,54 Vika dolazi iz Babilona, velika pustoš iz zemlje kaldejske.</w:t>
      </w:r>
    </w:p>
    <w:p/>
    <w:p>
      <w:r xmlns:w="http://schemas.openxmlformats.org/wordprocessingml/2006/main">
        <w:t xml:space="preserve">Zvuk vapaja iz Babilona i veliko razaranje od Kaldejaca.</w:t>
      </w:r>
    </w:p>
    <w:p/>
    <w:p>
      <w:r xmlns:w="http://schemas.openxmlformats.org/wordprocessingml/2006/main">
        <w:t xml:space="preserve">1. Božji sud nad Babilonom: Poziv na pokajanje</w:t>
      </w:r>
    </w:p>
    <w:p/>
    <w:p>
      <w:r xmlns:w="http://schemas.openxmlformats.org/wordprocessingml/2006/main">
        <w:t xml:space="preserve">2. Posljedice pobune: Upozorenje proroka Jeremije</w:t>
      </w:r>
    </w:p>
    <w:p/>
    <w:p>
      <w:r xmlns:w="http://schemas.openxmlformats.org/wordprocessingml/2006/main">
        <w:t xml:space="preserve">1. Izaija 13:6-9 - Zavapite jer je dan Gospodnji blizu; kao uništenje od Svemogućeg će doći.</w:t>
      </w:r>
    </w:p>
    <w:p/>
    <w:p>
      <w:r xmlns:w="http://schemas.openxmlformats.org/wordprocessingml/2006/main">
        <w:t xml:space="preserve">2. Jeremija 47:6-7 - O ti maču Gospodnji, koliko će proći dok ne utihneš? Stavite se u svoje korice; odmori se i budi miran! Kako može biti miran kad ga je Gospodin zadužio? Protiv Aškelona i protiv morske obale odredio ju je.</w:t>
      </w:r>
    </w:p>
    <w:p/>
    <w:p>
      <w:r xmlns:w="http://schemas.openxmlformats.org/wordprocessingml/2006/main">
        <w:t xml:space="preserve">Jeremija 51,55 Jer Jahv&lt;/strong&gt;e opustoši Babilon i istrebi iz njega veliki glas; kad njezini valovi buče poput velikih voda, njihov se glas razliježe:</w:t>
      </w:r>
    </w:p>
    <w:p/>
    <w:p>
      <w:r xmlns:w="http://schemas.openxmlformats.org/wordprocessingml/2006/main">
        <w:t xml:space="preserve">Jahve je uništio Babilon i utihnuo je njegov silni glas i huka njegovih valova.</w:t>
      </w:r>
    </w:p>
    <w:p/>
    <w:p>
      <w:r xmlns:w="http://schemas.openxmlformats.org/wordprocessingml/2006/main">
        <w:t xml:space="preserve">1. Božja sila pobjeđuje sva kraljevstva - Jeremija 51:55</w:t>
      </w:r>
    </w:p>
    <w:p/>
    <w:p>
      <w:r xmlns:w="http://schemas.openxmlformats.org/wordprocessingml/2006/main">
        <w:t xml:space="preserve">2. Urlik Božje osvete - Jeremija 51:55</w:t>
      </w:r>
    </w:p>
    <w:p/>
    <w:p>
      <w:r xmlns:w="http://schemas.openxmlformats.org/wordprocessingml/2006/main">
        <w:t xml:space="preserve">1. Amos 9:5 - Gospodin, Bog nad vojskama nebeskim, dotakne zemlju i ona se topi. Tuguju svi koji žive u njoj, a sva se zemlja uzdiže kao Nil, a zatim opet tone kao rijeka egipatska.</w:t>
      </w:r>
    </w:p>
    <w:p/>
    <w:p>
      <w:r xmlns:w="http://schemas.openxmlformats.org/wordprocessingml/2006/main">
        <w:t xml:space="preserve">2. Izaija 13:11 - Kaznit ću svijet za njegovu zloću, zle za njihove grijehe. Dokrajčit ću oholost oholih i poniziti ponos nemilosrdnih.</w:t>
      </w:r>
    </w:p>
    <w:p/>
    <w:p>
      <w:r xmlns:w="http://schemas.openxmlformats.org/wordprocessingml/2006/main">
        <w:t xml:space="preserve">Jeremija 51,56 Jer pljačkaš dođe na nj, na Babilon, i njegovi junaci su uhvaćeni, svi su njihovi lukovi slomljeni, jer Jahv&lt;/strong&gt;e, Bog naknade, sigurno će vratiti.</w:t>
      </w:r>
    </w:p>
    <w:p/>
    <w:p>
      <w:r xmlns:w="http://schemas.openxmlformats.org/wordprocessingml/2006/main">
        <w:t xml:space="preserve">Božja presuda dolazi nad Babilon.</w:t>
      </w:r>
    </w:p>
    <w:p/>
    <w:p>
      <w:r xmlns:w="http://schemas.openxmlformats.org/wordprocessingml/2006/main">
        <w:t xml:space="preserve">1: Moramo se pokajati za svoje grijehe i obratiti se Bogu za milost, da ne bismo doživjeli istu sudbinu kao Babilon.</w:t>
      </w:r>
    </w:p>
    <w:p/>
    <w:p>
      <w:r xmlns:w="http://schemas.openxmlformats.org/wordprocessingml/2006/main">
        <w:t xml:space="preserve">2: Možemo biti sigurni da će Božja pravednost i vjernost donijeti naknadu za naše postupke.</w:t>
      </w:r>
    </w:p>
    <w:p/>
    <w:p>
      <w:r xmlns:w="http://schemas.openxmlformats.org/wordprocessingml/2006/main">
        <w:t xml:space="preserve">1: Ezekiel 18:20-21 - Duša koja griješi, ona će umrijeti. Neće sin snositi krivnje očeve niti će otac snositi krivnje sinovljeve: pravda će pravednika biti na njemu, a zloća bezbožnika na njemu.</w:t>
      </w:r>
    </w:p>
    <w:p/>
    <w:p>
      <w:r xmlns:w="http://schemas.openxmlformats.org/wordprocessingml/2006/main">
        <w:t xml:space="preserve">2: Rimljanima 3:23-24 - Jer svi su sagriješili i lišeni su slave Božje; Biti besplatno opravdan njegovom milošću kroz otkupljenje koje je u Kristu Isusu.</w:t>
      </w:r>
    </w:p>
    <w:p/>
    <w:p>
      <w:r xmlns:w="http://schemas.openxmlformats.org/wordprocessingml/2006/main">
        <w:t xml:space="preserve">Jeremija 51,57 Napit ću njegove knezove, njegove mudrace, njegove zapovjednike, njezine upravitelje i njezine junake, i spavat će vječnim snom i neće se probuditi, govori kralj, kojemu je ime Jahv&lt;/strong&gt;e. domaćina.</w:t>
      </w:r>
    </w:p>
    <w:p/>
    <w:p>
      <w:r xmlns:w="http://schemas.openxmlformats.org/wordprocessingml/2006/main">
        <w:t xml:space="preserve">Bog će osuditi one koji su sagriješili i uspavat će ih smrću.</w:t>
      </w:r>
    </w:p>
    <w:p/>
    <w:p>
      <w:r xmlns:w="http://schemas.openxmlformats.org/wordprocessingml/2006/main">
        <w:t xml:space="preserve">1: Ne zaboravite da vas svijet ne prevari, jer Bog će nam svima suditi.</w:t>
      </w:r>
    </w:p>
    <w:p/>
    <w:p>
      <w:r xmlns:w="http://schemas.openxmlformats.org/wordprocessingml/2006/main">
        <w:t xml:space="preserve">2: Moramo ostati vjerni i postojani u našoj vjeri, jer će Bog donijeti pravdu i osudu onima koji su sagriješili.</w:t>
      </w:r>
    </w:p>
    <w:p/>
    <w:p>
      <w:r xmlns:w="http://schemas.openxmlformats.org/wordprocessingml/2006/main">
        <w:t xml:space="preserve">1: Rimljanima 3:23 - Jer svi su sagriješili i lišeni su Božje slave.</w:t>
      </w:r>
    </w:p>
    <w:p/>
    <w:p>
      <w:r xmlns:w="http://schemas.openxmlformats.org/wordprocessingml/2006/main">
        <w:t xml:space="preserve">2: Psalam 37:28 - Jer Jahve voli pravdu; nikada neće ostaviti svoje vjerne.</w:t>
      </w:r>
    </w:p>
    <w:p/>
    <w:p>
      <w:r xmlns:w="http://schemas.openxmlformats.org/wordprocessingml/2006/main">
        <w:t xml:space="preserve">Jeremija 51,58 Ovako govori Jahve nad vojskama: Široke zidine Babilona bit će potpuno razbijene, a njegova visoka vrata bit će spaljena vatrom; i narod će se uzalud truditi, a narod u vatri, i bit će umoran.</w:t>
      </w:r>
    </w:p>
    <w:p/>
    <w:p>
      <w:r xmlns:w="http://schemas.openxmlformats.org/wordprocessingml/2006/main">
        <w:t xml:space="preserve">Bog objavljuje da će obrana i vrata Babilona biti uništeni vatrom, a njegovi ljudi će biti iscrpljeni od svog rada.</w:t>
      </w:r>
    </w:p>
    <w:p/>
    <w:p>
      <w:r xmlns:w="http://schemas.openxmlformats.org/wordprocessingml/2006/main">
        <w:t xml:space="preserve">1. Božja moć: Uništavanje obrane Babilona</w:t>
      </w:r>
    </w:p>
    <w:p/>
    <w:p>
      <w:r xmlns:w="http://schemas.openxmlformats.org/wordprocessingml/2006/main">
        <w:t xml:space="preserve">2. Posljedice pobune: iscrpljivanje babilonskog naroda</w:t>
      </w:r>
    </w:p>
    <w:p/>
    <w:p>
      <w:r xmlns:w="http://schemas.openxmlformats.org/wordprocessingml/2006/main">
        <w:t xml:space="preserve">1. Izaija 2,12-17 – Gospodinovo upozorenje oholima</w:t>
      </w:r>
    </w:p>
    <w:p/>
    <w:p>
      <w:r xmlns:w="http://schemas.openxmlformats.org/wordprocessingml/2006/main">
        <w:t xml:space="preserve">2. Otkrivenje 18:1-8 - Pad Babilona i njegove posljedice</w:t>
      </w:r>
    </w:p>
    <w:p/>
    <w:p>
      <w:r xmlns:w="http://schemas.openxmlformats.org/wordprocessingml/2006/main">
        <w:t xml:space="preserve">Jeremija 51,59 Riječ koju je prorok Jeremija zapovjedio Seraji, sinu Nerijina, sina Maasejina, kad je išao sa Sidkijom, kraljem Judejim, u Babilon četvrte godine njegova kraljevanja. A ovaj Seraja bio je tihi princ.</w:t>
      </w:r>
    </w:p>
    <w:p/>
    <w:p>
      <w:r xmlns:w="http://schemas.openxmlformats.org/wordprocessingml/2006/main">
        <w:t xml:space="preserve">Jeremija je zapovjedio Seraji da ode sa Sidkijom, judejskim kraljem, u Babilon četvrte godine njegove vladavine. Seraja je bio tihi princ.</w:t>
      </w:r>
    </w:p>
    <w:p/>
    <w:p>
      <w:r xmlns:w="http://schemas.openxmlformats.org/wordprocessingml/2006/main">
        <w:t xml:space="preserve">1. Moć tihog vodstva</w:t>
      </w:r>
    </w:p>
    <w:p/>
    <w:p>
      <w:r xmlns:w="http://schemas.openxmlformats.org/wordprocessingml/2006/main">
        <w:t xml:space="preserve">2. Božje vodstvo u teškim vremenima</w:t>
      </w:r>
    </w:p>
    <w:p/>
    <w:p>
      <w:r xmlns:w="http://schemas.openxmlformats.org/wordprocessingml/2006/main">
        <w:t xml:space="preserve">1. Mudre izreke 16:7 - Kad su čovjekovi putovi mili Gospodinu, on čak i njegove neprijatelje miri s njim.</w:t>
      </w:r>
    </w:p>
    <w:p/>
    <w:p>
      <w:r xmlns:w="http://schemas.openxmlformats.org/wordprocessingml/2006/main">
        <w:t xml:space="preserve">2. Postanak 12:1-4 - Sada je Gospodin rekao Abramu: Idi iz svoje zemlje, iz svoje obitelji i iz kuće svoga oca, u zemlju koju ću ti pokazati. Učinit ću od tebe veliki narod; Blagoslovit ću te i proslaviti ime tvoje; i ti ćeš biti blagoslov. Blagoslivljat ću one koji tebe blagoslivljaju, a proklinjat ću onoga koji tebe proklinje; i u tebi će biti blagoslovljene sve obitelji zemlje.</w:t>
      </w:r>
    </w:p>
    <w:p/>
    <w:p>
      <w:r xmlns:w="http://schemas.openxmlformats.org/wordprocessingml/2006/main">
        <w:t xml:space="preserve">Jeremija 51,60 Tako je Jeremija zapisao u knjigu sve zlo koje će doći na Babilon, sve ove riječi koje su napisane protiv Babilona.</w:t>
      </w:r>
    </w:p>
    <w:p/>
    <w:p>
      <w:r xmlns:w="http://schemas.openxmlformats.org/wordprocessingml/2006/main">
        <w:t xml:space="preserve">Knjiga proroka Jeremije sadrži proročanstvo koje detaljno opisuje zlo koje dolazi na Babilon.</w:t>
      </w:r>
    </w:p>
    <w:p/>
    <w:p>
      <w:r xmlns:w="http://schemas.openxmlformats.org/wordprocessingml/2006/main">
        <w:t xml:space="preserve">1. Božja je riječ istinita: Učenje iz Jeremijinog proročanstva</w:t>
      </w:r>
    </w:p>
    <w:p/>
    <w:p>
      <w:r xmlns:w="http://schemas.openxmlformats.org/wordprocessingml/2006/main">
        <w:t xml:space="preserve">2. Odabir vjernosti umjesto pogodnosti: Jeremijin primjer</w:t>
      </w:r>
    </w:p>
    <w:p/>
    <w:p>
      <w:r xmlns:w="http://schemas.openxmlformats.org/wordprocessingml/2006/main">
        <w:t xml:space="preserve">1. Ponovljeni zakon 18:18-22 - "Podići ću im proroka poput tebe između njihove braće. I stavit ću svoje riječi u njegova usta, i on će im govoriti sve što mu zapovjedim."</w:t>
      </w:r>
    </w:p>
    <w:p/>
    <w:p>
      <w:r xmlns:w="http://schemas.openxmlformats.org/wordprocessingml/2006/main">
        <w:t xml:space="preserve">2. Izaija 46:10-11 - "objavljujući svršetak od početka i od davnina ono što još nije učinjeno, govoreći: 'Moj će naum ostati i ja ću izvršiti sav svoj naum."</w:t>
      </w:r>
    </w:p>
    <w:p/>
    <w:p>
      <w:r xmlns:w="http://schemas.openxmlformats.org/wordprocessingml/2006/main">
        <w:t xml:space="preserve">Jeremija 51,61 Jeremija reče Seraji: "Kad dođeš u Babilon, vidjet ćeš i pročitat ćeš sve ove riječi;</w:t>
      </w:r>
    </w:p>
    <w:p/>
    <w:p>
      <w:r xmlns:w="http://schemas.openxmlformats.org/wordprocessingml/2006/main">
        <w:t xml:space="preserve">Jeremija je uputio Seraju da pročita riječi koje je napisao kada stigne u Babilon.</w:t>
      </w:r>
    </w:p>
    <w:p/>
    <w:p>
      <w:r xmlns:w="http://schemas.openxmlformats.org/wordprocessingml/2006/main">
        <w:t xml:space="preserve">1. Važnost čitanja Riječi Božje.</w:t>
      </w:r>
    </w:p>
    <w:p/>
    <w:p>
      <w:r xmlns:w="http://schemas.openxmlformats.org/wordprocessingml/2006/main">
        <w:t xml:space="preserve">2. Božja vjernost svojim obećanjima.</w:t>
      </w:r>
    </w:p>
    <w:p/>
    <w:p>
      <w:r xmlns:w="http://schemas.openxmlformats.org/wordprocessingml/2006/main">
        <w:t xml:space="preserve">1. Psalam 119:105 "Riječ je tvoja svjetiljka nozi mojoj, svjetlo stazi mojoj."</w:t>
      </w:r>
    </w:p>
    <w:p/>
    <w:p>
      <w:r xmlns:w="http://schemas.openxmlformats.org/wordprocessingml/2006/main">
        <w:t xml:space="preserve">2. Izaija 55:11 "Takva će biti moja riječ koja izlazi iz mojih usta; neće mi se vratiti prazna, nego će ispuniti što sam naumio i uspjet će u onome za što sam je poslao."</w:t>
      </w:r>
    </w:p>
    <w:p/>
    <w:p>
      <w:r xmlns:w="http://schemas.openxmlformats.org/wordprocessingml/2006/main">
        <w:t xml:space="preserve">Jeremija 51,62 Tada ćeš reći: Jahv&lt;/strong&gt;e, ti si rekao protiv ovoga mjesta da ga uništiš da u njemu više nitko ne ostane, ni čovjek ni životinja, nego da bude pustoš zauvijek.</w:t>
      </w:r>
    </w:p>
    <w:p/>
    <w:p>
      <w:r xmlns:w="http://schemas.openxmlformats.org/wordprocessingml/2006/main">
        <w:t xml:space="preserve">Bog će zemlju Babilonsku opustošiti tako da u njoj nitko neće živjeti, ni ljudi ni životinje.</w:t>
      </w:r>
    </w:p>
    <w:p/>
    <w:p>
      <w:r xmlns:w="http://schemas.openxmlformats.org/wordprocessingml/2006/main">
        <w:t xml:space="preserve">1. Posljedice odbacivanja Gospodina: proučavanje Jeremije 51:62</w:t>
      </w:r>
    </w:p>
    <w:p/>
    <w:p>
      <w:r xmlns:w="http://schemas.openxmlformats.org/wordprocessingml/2006/main">
        <w:t xml:space="preserve">2. Božja suverenost i sud: istraživanje Jeremije 51:62</w:t>
      </w:r>
    </w:p>
    <w:p/>
    <w:p>
      <w:r xmlns:w="http://schemas.openxmlformats.org/wordprocessingml/2006/main">
        <w:t xml:space="preserve">1. Izaija 6:11-13 - I rekoh: Dokle, Gospodine? I reče: Dok gradovi ne budu opustošeni bez stanovnika, i kuće bez ljudi, i dok zemlja ne bude posve pusta,</w:t>
      </w:r>
    </w:p>
    <w:p/>
    <w:p>
      <w:r xmlns:w="http://schemas.openxmlformats.org/wordprocessingml/2006/main">
        <w:t xml:space="preserve">2. Tužaljke 2:6-8 - I šator mu je silom oteo, kao da je vrt, uništio je zborišta njegova; Jahve je učinio da se zaborave svečani blagdani i subote na Sionu, i prezreo je kralja i svećenika u gnjevu svome.</w:t>
      </w:r>
    </w:p>
    <w:p/>
    <w:p>
      <w:r xmlns:w="http://schemas.openxmlformats.org/wordprocessingml/2006/main">
        <w:t xml:space="preserve">Jeremija 51,63 I bit će kad završiš s čitanjem ove knjige, priveži kamen za nju i baci je usred Eufrata.</w:t>
      </w:r>
    </w:p>
    <w:p/>
    <w:p>
      <w:r xmlns:w="http://schemas.openxmlformats.org/wordprocessingml/2006/main">
        <w:t xml:space="preserve">Jeremija upućuje da se za knjigu veže kamen i baci ga u Eufrat kada se knjiga pročita.</w:t>
      </w:r>
    </w:p>
    <w:p/>
    <w:p>
      <w:r xmlns:w="http://schemas.openxmlformats.org/wordprocessingml/2006/main">
        <w:t xml:space="preserve">1. Snaga riječi: Kako Božja riječ može preobraziti naše živote</w:t>
      </w:r>
    </w:p>
    <w:p/>
    <w:p>
      <w:r xmlns:w="http://schemas.openxmlformats.org/wordprocessingml/2006/main">
        <w:t xml:space="preserve">2. Putovanje vjere: prihvaćanje izazova života uz Božju pomoć</w:t>
      </w:r>
    </w:p>
    <w:p/>
    <w:p>
      <w:r xmlns:w="http://schemas.openxmlformats.org/wordprocessingml/2006/main">
        <w:t xml:space="preserve">1. Psalam 19,7-8 "Savršen je zakon Gospodnji, oživljava dušu; svjedočanstvo je Gospodnje sigurno, mudrost čini proste; zapovijedi su Gospodnje prave, vesele srce; zapovijed je Gospodin je čist, prosvjetljuje oči."</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Jeremija 51,64 A ti ćeš reći: 'Tako će Babilon potonuti, i neće se dići od zla koje ću na njega pustiti', i oni će biti umorni. Do sada su Jeremijine riječi.</w:t>
      </w:r>
    </w:p>
    <w:p/>
    <w:p>
      <w:r xmlns:w="http://schemas.openxmlformats.org/wordprocessingml/2006/main">
        <w:t xml:space="preserve">Jeremija prorokuje da će Babilon potonuti i neće se dići od zla koje će Bog na njega navući.</w:t>
      </w:r>
    </w:p>
    <w:p/>
    <w:p>
      <w:r xmlns:w="http://schemas.openxmlformats.org/wordprocessingml/2006/main">
        <w:t xml:space="preserve">1. Božja je osveta pravedna i bit će izvršena.</w:t>
      </w:r>
    </w:p>
    <w:p/>
    <w:p>
      <w:r xmlns:w="http://schemas.openxmlformats.org/wordprocessingml/2006/main">
        <w:t xml:space="preserve">2. Moramo se pripremiti za posljedice naših postupaka.</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Ezekiel 18:20 - Duša koja griješi umrijet će. Sin neće trpjeti za krivnju očevu, niti će otac trpjeti za krivnju sinovljevu. Pravednost će pravednika biti na njemu, a zloća bezbožnika na njega.</w:t>
      </w:r>
    </w:p>
    <w:p/>
    <w:p/>
    <w:p>
      <w:r xmlns:w="http://schemas.openxmlformats.org/wordprocessingml/2006/main">
        <w:t xml:space="preserve">Jeremijino poglavlje 52 služi kao epilog, pružajući povijesni prikaz pada Jeruzalema i progonstva Jude.</w:t>
      </w:r>
    </w:p>
    <w:p/>
    <w:p>
      <w:r xmlns:w="http://schemas.openxmlformats.org/wordprocessingml/2006/main">
        <w:t xml:space="preserve">1. odlomak: Poglavlje počinje kratkim pregledom Sidkijine vladavine kao kralja Jude (Jeremija 52:1-3). Spominje njegovu pobunu protiv Babilona i kasniju opsadu Jeruzalema.</w:t>
      </w:r>
    </w:p>
    <w:p/>
    <w:p>
      <w:r xmlns:w="http://schemas.openxmlformats.org/wordprocessingml/2006/main">
        <w:t xml:space="preserve">2. odlomak: Zauzimanje i uništenje Jeruzalema detaljno su opisani (Jeremija 52:4-23). Babilonska vojska probija gradske zidine, što dovodi do razorne invazije. Kralj Zedekija je zarobljen, njegovi sinovi su ubijeni pred njegovim očima, a on je u okovima odveden u Babilon.</w:t>
      </w:r>
    </w:p>
    <w:p/>
    <w:p>
      <w:r xmlns:w="http://schemas.openxmlformats.org/wordprocessingml/2006/main">
        <w:t xml:space="preserve">3. odlomak: Pripovijeda se o uništenju Solomonovog hrama (Jeremija 52:24-30). Nabukodonozorove snage rastavljaju hram, pljačkaju njegovo blago i spaljuju ga. Mnogi vrijedni predmeti iz hrama odneseni su u Babilon.</w:t>
      </w:r>
    </w:p>
    <w:p/>
    <w:p>
      <w:r xmlns:w="http://schemas.openxmlformats.org/wordprocessingml/2006/main">
        <w:t xml:space="preserve">4. odlomak: Jeremija spominje Jojakinovo puštanje iz zatvora nakon trideset i sedam godina (Jeremija 52:31-34). Evil-Merodach, babilonski kralj, pokazuje dobrotu prema Jojakinu dajući mu mjesto za svojim stolom i redovite namirnice do kraja života.</w:t>
      </w:r>
    </w:p>
    <w:p/>
    <w:p>
      <w:r xmlns:w="http://schemas.openxmlformats.org/wordprocessingml/2006/main">
        <w:t xml:space="preserve">Ukratko, pedeset i drugo poglavlje služi kao epilog koji daje povijesni prikaz pada Jeruzalema i progonstva, ukratko ocrtava Sidkijinu vladavinu, naglašavajući njegovu pobunu protiv Babilona, koja dovodi do opsade Jeruzalema, zauzimanje i uništenje Jeruzalema su detaljno opisano. Sidkija je zarobljen, njegovi sinovi ubijeni pred njim, a on je odveden u zarobljeništvo. Uništenje Solomonovog hrama je ispričano s opljačkanim blagom i spaljenom zgradom. Odnese se mnogo vrijednih predmeta. Na kraju se spominje Jojakinovo puštanje iz zatvora nakon trideset i sedam godina. Primio je dobrotu od Evil-Merodaha, babilonskog kralja. Sve u svemu, ovo Ukratko, poglavlje daje povijesni zaključak, naglašavajući posljedice s kojima se Juda suočava zbog svoje neposlušnosti Bogu. Služi kao podsjetnik da će se Božji sudovi ispuniti.</w:t>
      </w:r>
    </w:p>
    <w:p/>
    <w:p>
      <w:r xmlns:w="http://schemas.openxmlformats.org/wordprocessingml/2006/main">
        <w:t xml:space="preserve">Jeremiah 52:1 Sidkiji je bila dvadeset i jedna godina kad se zakraljio, a kraljevao je jedanaest godina u Jeruzalemu. A njegova majka zvala se Hamutal, kći Jeremije iz Libne.</w:t>
      </w:r>
    </w:p>
    <w:p/>
    <w:p>
      <w:r xmlns:w="http://schemas.openxmlformats.org/wordprocessingml/2006/main">
        <w:t xml:space="preserve">Sidkiji je bila 21 godina kad je postao kralj i vladao je 11 godina u Jeruzalemu. Majka mu je bila Hamutal, kći Jeremije iz Libne.</w:t>
      </w:r>
    </w:p>
    <w:p/>
    <w:p>
      <w:r xmlns:w="http://schemas.openxmlformats.org/wordprocessingml/2006/main">
        <w:t xml:space="preserve">1. Važnost slušanja Božje volje čak iu teškim vremenima (Jeremija 52:1-4)</w:t>
      </w:r>
    </w:p>
    <w:p/>
    <w:p>
      <w:r xmlns:w="http://schemas.openxmlformats.org/wordprocessingml/2006/main">
        <w:t xml:space="preserve">2. Snaga generacijske vjernosti u suočavanju s nevoljama (2. Kraljevima 24:17-20)</w:t>
      </w:r>
    </w:p>
    <w:p/>
    <w:p>
      <w:r xmlns:w="http://schemas.openxmlformats.org/wordprocessingml/2006/main">
        <w:t xml:space="preserve">1. Psalam 37,23-24 - Jahve utvrđuje korake čovjekove kad mu je mio put njegov; iako padne, neće biti bačen naglavačke, jer Gospodin mu drži ruku.</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Jeremija 52,2 Činio je što je zlo u očima Jahv&lt;/strong&gt;inim, kao što je činio Jojakim.</w:t>
      </w:r>
    </w:p>
    <w:p/>
    <w:p>
      <w:r xmlns:w="http://schemas.openxmlformats.org/wordprocessingml/2006/main">
        <w:t xml:space="preserve">Jojakim je činio zlo u očima Gospodnjim.</w:t>
      </w:r>
    </w:p>
    <w:p/>
    <w:p>
      <w:r xmlns:w="http://schemas.openxmlformats.org/wordprocessingml/2006/main">
        <w:t xml:space="preserve">1. Posljedice neposlušnosti Bogu</w:t>
      </w:r>
    </w:p>
    <w:p/>
    <w:p>
      <w:r xmlns:w="http://schemas.openxmlformats.org/wordprocessingml/2006/main">
        <w:t xml:space="preserve">2. Snaga Božjeg milosrđa i oprosta</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Jeremija 52,3 Jer zbog gnjeva Jahv&lt;/strong&gt;ina, Sidkija se odmetnu od kralja babilonskoga u Jeruzalemu i Judi, dok ih nije odbacio ispred sebe.</w:t>
      </w:r>
    </w:p>
    <w:p/>
    <w:p>
      <w:r xmlns:w="http://schemas.openxmlformats.org/wordprocessingml/2006/main">
        <w:t xml:space="preserve">Sidkija se pobunio protiv babilonskog kralja, što je bilo rezultat gnjeva Gospodnjeg.</w:t>
      </w:r>
    </w:p>
    <w:p/>
    <w:p>
      <w:r xmlns:w="http://schemas.openxmlformats.org/wordprocessingml/2006/main">
        <w:t xml:space="preserve">1. Božji gnjev donosi posljedice</w:t>
      </w:r>
    </w:p>
    <w:p/>
    <w:p>
      <w:r xmlns:w="http://schemas.openxmlformats.org/wordprocessingml/2006/main">
        <w:t xml:space="preserve">2. Pobuna protiv autoriteta donosi posljedice</w:t>
      </w:r>
    </w:p>
    <w:p/>
    <w:p>
      <w:r xmlns:w="http://schemas.openxmlformats.org/wordprocessingml/2006/main">
        <w:t xml:space="preserve">1. Rimljanima 13,1-7</w:t>
      </w:r>
    </w:p>
    <w:p/>
    <w:p>
      <w:r xmlns:w="http://schemas.openxmlformats.org/wordprocessingml/2006/main">
        <w:t xml:space="preserve">2. Jakovljeva 4:17-18</w:t>
      </w:r>
    </w:p>
    <w:p/>
    <w:p>
      <w:r xmlns:w="http://schemas.openxmlformats.org/wordprocessingml/2006/main">
        <w:t xml:space="preserve">Jeremija 52,4 I dogodi se devete godine njegova kraljevanja, desetoga mjeseca, desetoga dana u mjesecu, da Nabukodonozor, kralj babilonski, dođe, on i sva njegova vojska, na Jeruzalem i utabori se protiv njega. , i sagradio utvrde protiv njega unaokolo.</w:t>
      </w:r>
    </w:p>
    <w:p/>
    <w:p>
      <w:r xmlns:w="http://schemas.openxmlformats.org/wordprocessingml/2006/main">
        <w:t xml:space="preserve">1: Usred prepreka i poteškoća, Bog je uvijek prisutan da nas štiti i vodi.</w:t>
      </w:r>
    </w:p>
    <w:p/>
    <w:p>
      <w:r xmlns:w="http://schemas.openxmlformats.org/wordprocessingml/2006/main">
        <w:t xml:space="preserve">2: Možemo se pouzdati u Gospodina čak i kad smo suočeni s neodoljivim izgledima.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Jeremija 52,5 Tako je grad bio opkoljen do jedanaeste godine Sidkijina kraljevanja.</w:t>
      </w:r>
    </w:p>
    <w:p/>
    <w:p>
      <w:r xmlns:w="http://schemas.openxmlformats.org/wordprocessingml/2006/main">
        <w:t xml:space="preserve">Jeruzalem je bio pod opsadom Babilonaca 11 godina za vrijeme vladavine kralja Sidkije.</w:t>
      </w:r>
    </w:p>
    <w:p/>
    <w:p>
      <w:r xmlns:w="http://schemas.openxmlformats.org/wordprocessingml/2006/main">
        <w:t xml:space="preserve">1. Moć strpljenja: Pouke iz 11-godišnje opsade Jeruzalema</w:t>
      </w:r>
    </w:p>
    <w:p/>
    <w:p>
      <w:r xmlns:w="http://schemas.openxmlformats.org/wordprocessingml/2006/main">
        <w:t xml:space="preserve">2. Ostati vjeran u teškim vremenima: crpiti snagu od kralja Sidkije</w:t>
      </w:r>
    </w:p>
    <w:p/>
    <w:p>
      <w:r xmlns:w="http://schemas.openxmlformats.org/wordprocessingml/2006/main">
        <w:t xml:space="preserve">1. Jeremija 52:5</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Jeremija 52,6 A četvrtog mjeseca, devetog dana u mjesecu, glad je bila velika u gradu, tako da nije bilo kruha za narod u zemlji.</w:t>
      </w:r>
    </w:p>
    <w:p/>
    <w:p>
      <w:r xmlns:w="http://schemas.openxmlformats.org/wordprocessingml/2006/main">
        <w:t xml:space="preserve">Glad u Jeruzalemu bila je tolika da ljudima nije bilo kruha.</w:t>
      </w:r>
    </w:p>
    <w:p/>
    <w:p>
      <w:r xmlns:w="http://schemas.openxmlformats.org/wordprocessingml/2006/main">
        <w:t xml:space="preserve">1. Božja briga u vrijeme gladi - Kako se pouzdati u Boga u teškim vremenima</w:t>
      </w:r>
    </w:p>
    <w:p/>
    <w:p>
      <w:r xmlns:w="http://schemas.openxmlformats.org/wordprocessingml/2006/main">
        <w:t xml:space="preserve">2. Strahovi od gladi - Kako nadvladati strah i pronaći utjehu u Bogu</w:t>
      </w:r>
    </w:p>
    <w:p/>
    <w:p>
      <w:r xmlns:w="http://schemas.openxmlformats.org/wordprocessingml/2006/main">
        <w:t xml:space="preserve">1. Izaija 33:16 - "Imat ćeš puno kruha i vode i nitko te neće plašiti."</w:t>
      </w:r>
    </w:p>
    <w:p/>
    <w:p>
      <w:r xmlns:w="http://schemas.openxmlformats.org/wordprocessingml/2006/main">
        <w:t xml:space="preserve">2. Marko 6:35-44 - Isus hrani pet tisuća s pet kruhova i dvije ribe.</w:t>
      </w:r>
    </w:p>
    <w:p/>
    <w:p>
      <w:r xmlns:w="http://schemas.openxmlformats.org/wordprocessingml/2006/main">
        <w:t xml:space="preserve">Jeremiah 52:7 Tada je grad razbijen, a svi ratnici pobjegoše i iziđoše noću iz grada kroz vrata između dva zida, koja bijahu pokraj kraljeva vrta. (Kaldejci su bili oko grada) i pođoše ravnicom.</w:t>
      </w:r>
    </w:p>
    <w:p/>
    <w:p>
      <w:r xmlns:w="http://schemas.openxmlformats.org/wordprocessingml/2006/main">
        <w:t xml:space="preserve">Kaldejci su provalili u grad Jeruzalem, a ratnici su pobjegli kroz vrata između dva zida, koja su bila pokraj kraljeva vrta.</w:t>
      </w:r>
    </w:p>
    <w:p/>
    <w:p>
      <w:r xmlns:w="http://schemas.openxmlformats.org/wordprocessingml/2006/main">
        <w:t xml:space="preserve">1. Snaga Gospodinove zaštite u vremenima nevolja</w:t>
      </w:r>
    </w:p>
    <w:p/>
    <w:p>
      <w:r xmlns:w="http://schemas.openxmlformats.org/wordprocessingml/2006/main">
        <w:t xml:space="preserve">2. Snaga vjere u teškim vremenima</w:t>
      </w:r>
    </w:p>
    <w:p/>
    <w:p>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Jeremiah 52:8 Ali kaldejska vojska pojuri za kraljem i sustignu Sidkiju na jerihonskim poljanama; i sva se vojska njegova razbježala od njega.</w:t>
      </w:r>
    </w:p>
    <w:p/>
    <w:p>
      <w:r xmlns:w="http://schemas.openxmlformats.org/wordprocessingml/2006/main">
        <w:t xml:space="preserve">Kaldejska vojska je potjerala kralja Sidkiju i odvojila ga od njegove vojske u jerihonskim ravnicama.</w:t>
      </w:r>
    </w:p>
    <w:p/>
    <w:p>
      <w:r xmlns:w="http://schemas.openxmlformats.org/wordprocessingml/2006/main">
        <w:t xml:space="preserve">1: U trenucima nevolje, Bog će biti s nama i dati nam snagu da nastavimo dalje.</w:t>
      </w:r>
    </w:p>
    <w:p/>
    <w:p>
      <w:r xmlns:w="http://schemas.openxmlformats.org/wordprocessingml/2006/main">
        <w:t xml:space="preserve">2: U našim najmračnijim trenucima, moramo ostati jaki i imati vjere u Boga, jer On nas nikada neće napustiti.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Jeremija 52,9 Tada uhvatiše kralja i odvedoše ga kralju babilonskom u Riblu u zemlji Hamat; gdje mu je izrekao sud.</w:t>
      </w:r>
    </w:p>
    <w:p/>
    <w:p>
      <w:r xmlns:w="http://schemas.openxmlformats.org/wordprocessingml/2006/main">
        <w:t xml:space="preserve">Narod Jeruzalema odveo je svog kralja u Babilon da se suoči s osudom od kralja Babilona u Ribli.</w:t>
      </w:r>
    </w:p>
    <w:p/>
    <w:p>
      <w:r xmlns:w="http://schemas.openxmlformats.org/wordprocessingml/2006/main">
        <w:t xml:space="preserve">1. Božji sud je pošten i pravedan</w:t>
      </w:r>
    </w:p>
    <w:p/>
    <w:p>
      <w:r xmlns:w="http://schemas.openxmlformats.org/wordprocessingml/2006/main">
        <w:t xml:space="preserve">2. Božja suverenost</w:t>
      </w:r>
    </w:p>
    <w:p/>
    <w:p>
      <w:r xmlns:w="http://schemas.openxmlformats.org/wordprocessingml/2006/main">
        <w:t xml:space="preserve">1. Izaija 33:22 - Jer Jahve je naš sudac, Jahve je naš zakonodavac, Jahve je naš kralj; on će nas spasiti.</w:t>
      </w:r>
    </w:p>
    <w:p/>
    <w:p>
      <w:r xmlns:w="http://schemas.openxmlformats.org/wordprocessingml/2006/main">
        <w:t xml:space="preserve">2. Psalam 9,7-8 - Ali Jahve ostaje dovijeka; On je utvrdio svoje prijestolje za sud, i on će suditi svijetu po pravdi; On će pravedno izvršiti presudu za narode.</w:t>
      </w:r>
    </w:p>
    <w:p/>
    <w:p>
      <w:r xmlns:w="http://schemas.openxmlformats.org/wordprocessingml/2006/main">
        <w:t xml:space="preserve">Jeremija 52,10 Kralj babilonski pobi sinove Sidkijine pred njegovim očima; pobi i sve knezove Judine u Ribli.</w:t>
      </w:r>
    </w:p>
    <w:p/>
    <w:p>
      <w:r xmlns:w="http://schemas.openxmlformats.org/wordprocessingml/2006/main">
        <w:t xml:space="preserve">Babilonski kralj pobio je sve judejske knezove, uključujući Sidkijine sinove, u Ribli.</w:t>
      </w:r>
    </w:p>
    <w:p/>
    <w:p>
      <w:r xmlns:w="http://schemas.openxmlformats.org/wordprocessingml/2006/main">
        <w:t xml:space="preserve">1. Važnost vjere u teškim vremenima</w:t>
      </w:r>
    </w:p>
    <w:p/>
    <w:p>
      <w:r xmlns:w="http://schemas.openxmlformats.org/wordprocessingml/2006/main">
        <w:t xml:space="preserve">2. Ustrajnost u suočavanju s nevoljama</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Hebrejima 12,1-2 - Stoga, budući da smo okruženi tako velikim oblakom svjedoka, odbacimo sve što nas koči i grijeh koji se tako lako zapliće. I trčimo s ustrajnošću utrku koja nam je određena.</w:t>
      </w:r>
    </w:p>
    <w:p/>
    <w:p>
      <w:r xmlns:w="http://schemas.openxmlformats.org/wordprocessingml/2006/main">
        <w:t xml:space="preserve">Jeremija 52,11 Zatim iskopa oči Sidkiji; i babilonski kralj ga okova u lance, odvede u Babilon i strpa u tamnicu do dana njegove smrti.</w:t>
      </w:r>
    </w:p>
    <w:p/>
    <w:p>
      <w:r xmlns:w="http://schemas.openxmlformats.org/wordprocessingml/2006/main">
        <w:t xml:space="preserve">Sidkiju, judejskog kralja, babilonski kralj je zarobio i odveo u Babilon gdje je bio u zatvoru do svoje smrti.</w:t>
      </w:r>
    </w:p>
    <w:p/>
    <w:p>
      <w:r xmlns:w="http://schemas.openxmlformats.org/wordprocessingml/2006/main">
        <w:t xml:space="preserve">1. Božja vjernost u vremenima kušnje</w:t>
      </w:r>
    </w:p>
    <w:p/>
    <w:p>
      <w:r xmlns:w="http://schemas.openxmlformats.org/wordprocessingml/2006/main">
        <w:t xml:space="preserve">2. Posljedice pobune</w:t>
      </w:r>
    </w:p>
    <w:p/>
    <w:p>
      <w:r xmlns:w="http://schemas.openxmlformats.org/wordprocessingml/2006/main">
        <w:t xml:space="preserve">1. 2. Ljetopisa 36:13-15</w:t>
      </w:r>
    </w:p>
    <w:p/>
    <w:p>
      <w:r xmlns:w="http://schemas.openxmlformats.org/wordprocessingml/2006/main">
        <w:t xml:space="preserve">2. Izaija 5:1-7</w:t>
      </w:r>
    </w:p>
    <w:p/>
    <w:p>
      <w:r xmlns:w="http://schemas.openxmlformats.org/wordprocessingml/2006/main">
        <w:t xml:space="preserve">Jeremija 52,12 A u petom mjesecu, desetog dana u mjesecu, devetnaeste godine Nabukodonozora, kralja babilonskog, dođe u Jeruzalem Nebuzaradan, zapovjednik tjelesne straže, koja je služila kralju babilonskom,</w:t>
      </w:r>
    </w:p>
    <w:p/>
    <w:p>
      <w:r xmlns:w="http://schemas.openxmlformats.org/wordprocessingml/2006/main">
        <w:t xml:space="preserve">Babilonski kapetan Nebuzaradan ušao je u Jeruzalem u petom mjesecu devetnaeste godine Nabukodonozorove vladavine.</w:t>
      </w:r>
    </w:p>
    <w:p/>
    <w:p>
      <w:r xmlns:w="http://schemas.openxmlformats.org/wordprocessingml/2006/main">
        <w:t xml:space="preserve">1. Božja suverenost: kako se naši planovi ne poklapaju uvijek s njegovima</w:t>
      </w:r>
    </w:p>
    <w:p/>
    <w:p>
      <w:r xmlns:w="http://schemas.openxmlformats.org/wordprocessingml/2006/main">
        <w:t xml:space="preserve">2. Važnost poslušnosti Bogu i njegovim zapovijedima</w:t>
      </w:r>
    </w:p>
    <w:p/>
    <w:p>
      <w:r xmlns:w="http://schemas.openxmlformats.org/wordprocessingml/2006/main">
        <w:t xml:space="preserve">1. Jeremija 52:12</w:t>
      </w:r>
    </w:p>
    <w:p/>
    <w:p>
      <w:r xmlns:w="http://schemas.openxmlformats.org/wordprocessingml/2006/main">
        <w:t xml:space="preserve">2. Daniel 4:35 - "I svi su stanovnici zemlje smatrani ništavnim; i on čini po svojoj volji u vojsci nebeskoj i među stanovnicima zemlje; i nitko ne može zaustaviti njegovu ruku ili reći njemu, Što ti radiš?"</w:t>
      </w:r>
    </w:p>
    <w:p/>
    <w:p>
      <w:r xmlns:w="http://schemas.openxmlformats.org/wordprocessingml/2006/main">
        <w:t xml:space="preserve">Jeremija 52,13 Spali Dom Jahv&lt;/strong&gt;in i dvor kraljev. i sve kuće jeruzalemske i sve kuće velikaša spali ognjem.</w:t>
      </w:r>
    </w:p>
    <w:p/>
    <w:p>
      <w:r xmlns:w="http://schemas.openxmlformats.org/wordprocessingml/2006/main">
        <w:t xml:space="preserve">Kralj Nabukodonozor spali Dom Gospodnji i Dvor kraljev zajedno sa svim jeruzalemskim kućama i kućama velikih ljudi.</w:t>
      </w:r>
    </w:p>
    <w:p/>
    <w:p>
      <w:r xmlns:w="http://schemas.openxmlformats.org/wordprocessingml/2006/main">
        <w:t xml:space="preserve">1. Posljedice grijeha: Lekcija kralja Nabukodonosora</w:t>
      </w:r>
    </w:p>
    <w:p/>
    <w:p>
      <w:r xmlns:w="http://schemas.openxmlformats.org/wordprocessingml/2006/main">
        <w:t xml:space="preserve">2. Božja suverenost: zašto Bog dopušta uništenje</w:t>
      </w:r>
    </w:p>
    <w:p/>
    <w:p>
      <w:r xmlns:w="http://schemas.openxmlformats.org/wordprocessingml/2006/main">
        <w:t xml:space="preserve">1. Propovjednik 8:11 Budući da se osuda protiv zla djela ne izvršava brzo, stoga je srce sinova ljudskih čvrsto u njima da čine zlo.</w:t>
      </w:r>
    </w:p>
    <w:p/>
    <w:p>
      <w:r xmlns:w="http://schemas.openxmlformats.org/wordprocessingml/2006/main">
        <w:t xml:space="preserve">2. Jeremija 29,11 Jer znam misli koje mislim o vama, govori Gospodin, misli mira, a ne zla, da vam dam očekivani kraj.</w:t>
      </w:r>
    </w:p>
    <w:p/>
    <w:p>
      <w:r xmlns:w="http://schemas.openxmlformats.org/wordprocessingml/2006/main">
        <w:t xml:space="preserve">Jeremiah 52:14 I sva kaldejska vojska, koja bijaše sa zapovjednikom tjelesne straže, sruši sve zidove oko Jeruzalema.</w:t>
      </w:r>
    </w:p>
    <w:p/>
    <w:p>
      <w:r xmlns:w="http://schemas.openxmlformats.org/wordprocessingml/2006/main">
        <w:t xml:space="preserve">Kaldejska vojska, predvođena zapovjednikom straže, uništila je sve jeruzalemske zidove.</w:t>
      </w:r>
    </w:p>
    <w:p/>
    <w:p>
      <w:r xmlns:w="http://schemas.openxmlformats.org/wordprocessingml/2006/main">
        <w:t xml:space="preserve">1. Uništenje Jeruzalema: Upozorenje za naše živote</w:t>
      </w:r>
    </w:p>
    <w:p/>
    <w:p>
      <w:r xmlns:w="http://schemas.openxmlformats.org/wordprocessingml/2006/main">
        <w:t xml:space="preserve">2. Božja moć obnove i preobrazbe</w:t>
      </w:r>
    </w:p>
    <w:p/>
    <w:p>
      <w:r xmlns:w="http://schemas.openxmlformats.org/wordprocessingml/2006/main">
        <w:t xml:space="preserve">1. Tužaljke 3:22-23 - "Ljubavost Jahvina nikada ne prestaje; milosrđu njegovu nikad kraja; svako jutro su novi; velika je vjernost tvoja."</w:t>
      </w:r>
    </w:p>
    <w:p/>
    <w:p>
      <w:r xmlns:w="http://schemas.openxmlformats.org/wordprocessingml/2006/main">
        <w:t xml:space="preserve">2. Izaija 61:1-3 - "Duh Jahve BOGA na meni je, jer me Jahve pomaza da donesem radosnu vijest siromasima; posla me da uvijem slomljena srca, da proglasim slobodu zarobljenima , i otvaranje zatvora za one koji su vezani."</w:t>
      </w:r>
    </w:p>
    <w:p/>
    <w:p>
      <w:r xmlns:w="http://schemas.openxmlformats.org/wordprocessingml/2006/main">
        <w:t xml:space="preserve">Jeremija 52,15 Tada Nebuzaradan, zapovjednik tjelesne straže, odvede u zarobljeništvo neke od siromaha naroda i ostatak naroda koji je ostao u gradu, i one koji su pobjegli, koji su pripali kralju babilonskom, i ostatak mnoštva.</w:t>
      </w:r>
    </w:p>
    <w:p/>
    <w:p>
      <w:r xmlns:w="http://schemas.openxmlformats.org/wordprocessingml/2006/main">
        <w:t xml:space="preserve">Zapovjednik straže odveo je neke Jeruzalemce u zarobljeništvo, dok su ostali ostali ili su pobjegli.</w:t>
      </w:r>
    </w:p>
    <w:p/>
    <w:p>
      <w:r xmlns:w="http://schemas.openxmlformats.org/wordprocessingml/2006/main">
        <w:t xml:space="preserve">1. Božja je pravda uvijek poštena i pravedna, čak i kad od nas zahtijeva patnju.</w:t>
      </w:r>
    </w:p>
    <w:p/>
    <w:p>
      <w:r xmlns:w="http://schemas.openxmlformats.org/wordprocessingml/2006/main">
        <w:t xml:space="preserve">2. Čak i kad smo suočeni s tragedijom, možemo se pouzdati u Boga da će se pobrinuti za naše potrebe.</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Iv 16,33 Ovo sam vam rekao da u meni imate mir. U svijetu ćete imati nevolje. Ali ohrabrite se; Ja sam pobijedio svijet.</w:t>
      </w:r>
    </w:p>
    <w:p/>
    <w:p>
      <w:r xmlns:w="http://schemas.openxmlformats.org/wordprocessingml/2006/main">
        <w:t xml:space="preserve">Jeremiah 52:16 Ali Nebuzaradan, zapovjednik tjelesne straže, ostavi neke siromahe zemlje za vinogradare i ratare.</w:t>
      </w:r>
    </w:p>
    <w:p/>
    <w:p>
      <w:r xmlns:w="http://schemas.openxmlformats.org/wordprocessingml/2006/main">
        <w:t xml:space="preserve">Nebuzaradan, zapovjednik straže, ostavio je neke od siromaha u zemlji da budu vinogradari i ratari.</w:t>
      </w:r>
    </w:p>
    <w:p/>
    <w:p>
      <w:r xmlns:w="http://schemas.openxmlformats.org/wordprocessingml/2006/main">
        <w:t xml:space="preserve">1. Bog se brine za siromašne i nastoji se pobrinuti za njihove potrebe.</w:t>
      </w:r>
    </w:p>
    <w:p/>
    <w:p>
      <w:r xmlns:w="http://schemas.openxmlformats.org/wordprocessingml/2006/main">
        <w:t xml:space="preserve">2. Rad je blagoslov i dar od Boga.</w:t>
      </w:r>
    </w:p>
    <w:p/>
    <w:p>
      <w:r xmlns:w="http://schemas.openxmlformats.org/wordprocessingml/2006/main">
        <w:t xml:space="preserve">1. Matej 25:31-46 - Isusova prispodoba o ovcama i jarcima.</w:t>
      </w:r>
    </w:p>
    <w:p/>
    <w:p>
      <w:r xmlns:w="http://schemas.openxmlformats.org/wordprocessingml/2006/main">
        <w:t xml:space="preserve">2. Mudre izreke 15:22 - Bez savjeta, planovi idu naopako, ali u mnoštvu savjetnika oni se utvrđuju.</w:t>
      </w:r>
    </w:p>
    <w:p/>
    <w:p>
      <w:r xmlns:w="http://schemas.openxmlformats.org/wordprocessingml/2006/main">
        <w:t xml:space="preserve">Jeremija 52,17 Kaldejci razbiše i mjedene stupove što bijahu u Domu Jahv&lt;/strong&gt;inu, podnožja i mjedeno more u Domu Jahv&lt;/strong&gt;inu i sav njihov mjed odnesoše u Babilon.</w:t>
      </w:r>
    </w:p>
    <w:p/>
    <w:p>
      <w:r xmlns:w="http://schemas.openxmlformats.org/wordprocessingml/2006/main">
        <w:t xml:space="preserve">Kaldejci su uništili mjedene stupove i podnožja, kao i mjedeno more koje je bilo u Domu Gospodnjem, i sav mjed odnijeli su u Babilon.</w:t>
      </w:r>
    </w:p>
    <w:p/>
    <w:p>
      <w:r xmlns:w="http://schemas.openxmlformats.org/wordprocessingml/2006/main">
        <w:t xml:space="preserve">1. Božja snaga usred uništenja</w:t>
      </w:r>
    </w:p>
    <w:p/>
    <w:p>
      <w:r xmlns:w="http://schemas.openxmlformats.org/wordprocessingml/2006/main">
        <w:t xml:space="preserve">2. Snaga vjere u vremenima nevolja</w:t>
      </w:r>
    </w:p>
    <w:p/>
    <w:p>
      <w:r xmlns:w="http://schemas.openxmlformats.org/wordprocessingml/2006/main">
        <w:t xml:space="preserve">1. Psalam 46:1-3 "Bog je naše utočište i snaga, pomoćnik u nevolji. Stoga se nećemo bojati ni da zemlja popusti, ni da se planine pomaknu u srce mora, ni da buče njegove vode i pjena, iako planine drhte od njezina nabujalog. Selah"</w:t>
      </w:r>
    </w:p>
    <w:p/>
    <w:p>
      <w:r xmlns:w="http://schemas.openxmlformats.org/wordprocessingml/2006/main">
        <w:t xml:space="preserve">2. Kor.</w:t>
      </w:r>
    </w:p>
    <w:p/>
    <w:p>
      <w:r xmlns:w="http://schemas.openxmlformats.org/wordprocessingml/2006/main">
        <w:t xml:space="preserve">Jeremiah 52:18 I kotlove, i lopate, i noževe, i zdjele, i žlice, i sve posuđe mjedeno što se upotrebljavalo za službu, odniješe.</w:t>
      </w:r>
    </w:p>
    <w:p/>
    <w:p>
      <w:r xmlns:w="http://schemas.openxmlformats.org/wordprocessingml/2006/main">
        <w:t xml:space="preserve">Babilonci su odnijeli sve posuđe od mjedi koje se koristilo u hramskim službama.</w:t>
      </w:r>
    </w:p>
    <w:p/>
    <w:p>
      <w:r xmlns:w="http://schemas.openxmlformats.org/wordprocessingml/2006/main">
        <w:t xml:space="preserve">1. Krhkost zemaljskih stvari: Ono što su Babilonci odnijeli iz hrama podsjeća nas na nepostojanost zemaljskih posjeda.</w:t>
      </w:r>
    </w:p>
    <w:p/>
    <w:p>
      <w:r xmlns:w="http://schemas.openxmlformats.org/wordprocessingml/2006/main">
        <w:t xml:space="preserve">2. Božja moć: Usprkos gubitku hramskog posuđa, Božja moć nije smanjena.</w:t>
      </w:r>
    </w:p>
    <w:p/>
    <w:p>
      <w:r xmlns:w="http://schemas.openxmlformats.org/wordprocessingml/2006/main">
        <w:t xml:space="preserve">1. Hebrejima 13:8 "Isus Krist isti je jučer i danas i zauvijek."</w:t>
      </w:r>
    </w:p>
    <w:p/>
    <w:p>
      <w:r xmlns:w="http://schemas.openxmlformats.org/wordprocessingml/2006/main">
        <w:t xml:space="preserve">2. Psalam 46:1 "Bog je naše utočište i snaga, uvijek prisutna pomoć u nevolji."</w:t>
      </w:r>
    </w:p>
    <w:p/>
    <w:p>
      <w:r xmlns:w="http://schemas.openxmlformats.org/wordprocessingml/2006/main">
        <w:t xml:space="preserve">Jeremija 52,19 I zdjele, i lonce, i zdjele, i kotlove, i svijećnjake, i žlice, i čaše; što je bilo od zlata u zlatu, a što je bilo od srebra u srebru, odveo je kapetan straže.</w:t>
      </w:r>
    </w:p>
    <w:p/>
    <w:p>
      <w:r xmlns:w="http://schemas.openxmlformats.org/wordprocessingml/2006/main">
        <w:t xml:space="preserve">Kapetan straže odnio je sve zlatne i srebrne predmete u hramu.</w:t>
      </w:r>
    </w:p>
    <w:p/>
    <w:p>
      <w:r xmlns:w="http://schemas.openxmlformats.org/wordprocessingml/2006/main">
        <w:t xml:space="preserve">1. Vrijednost Božjeg blaga - Kako nam Bog povjerava svoje najdragocjenije posjede i kako ih možemo koristiti za Njegovu slavu.</w:t>
      </w:r>
    </w:p>
    <w:p/>
    <w:p>
      <w:r xmlns:w="http://schemas.openxmlformats.org/wordprocessingml/2006/main">
        <w:t xml:space="preserve">2. Upravništvo u Hramu – Naša odgovornost da brinemo i štitimo Božje stvari.</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1. Ljetopisa 29:3-5 - Osim toga, budući da sam posvetio svoju naklonost Domu Boga svojega, imam od svog vlastitog dobra, zlata i srebra, koje sam dao Domu Boga svojega, preko i iznad svega što sam pripremio za svetu kuću, čak tri tisuće talenata zlata, ofirskog zlata, i sedam tisuća talenata pročišćenog srebra, da njime obložim zidove kuća: zlato za zlatne stvari, i srebro za stvari od srebra i za sve vrste radova što se izrađuju rukama umjetnika. I tko je voljan posvetiti svoju današnju službu GOSPODU?</w:t>
      </w:r>
    </w:p>
    <w:p/>
    <w:p>
      <w:r xmlns:w="http://schemas.openxmlformats.org/wordprocessingml/2006/main">
        <w:t xml:space="preserve">Jeremija 52,20 Dva stupa, jedno more i dvanaest mjedenih bikova što bijahu pod podnožjima, što ih bijaše načinio kralj Salomon u Domu Jahv&lt;/strong&gt;inu: mjed za sve te posude nije bila teška.</w:t>
      </w:r>
    </w:p>
    <w:p/>
    <w:p>
      <w:r xmlns:w="http://schemas.openxmlformats.org/wordprocessingml/2006/main">
        <w:t xml:space="preserve">Kralj Salomon sagradi dva stupa, jedno more i dvanaest mjedenih bikova u hramu Gospodnjem. Sve su te posude izrađene bez ikakve težine.</w:t>
      </w:r>
    </w:p>
    <w:p/>
    <w:p>
      <w:r xmlns:w="http://schemas.openxmlformats.org/wordprocessingml/2006/main">
        <w:t xml:space="preserve">1. Nemjerljiva vrijednost poslušnosti</w:t>
      </w:r>
    </w:p>
    <w:p/>
    <w:p>
      <w:r xmlns:w="http://schemas.openxmlformats.org/wordprocessingml/2006/main">
        <w:t xml:space="preserve">2. Snaga vjerne predanosti</w:t>
      </w:r>
    </w:p>
    <w:p/>
    <w:p>
      <w:r xmlns:w="http://schemas.openxmlformats.org/wordprocessingml/2006/main">
        <w:t xml:space="preserve">1. 1. Kraljevima 7,15-22</w:t>
      </w:r>
    </w:p>
    <w:p/>
    <w:p>
      <w:r xmlns:w="http://schemas.openxmlformats.org/wordprocessingml/2006/main">
        <w:t xml:space="preserve">2. 2. Ljetopisa 4:5-6</w:t>
      </w:r>
    </w:p>
    <w:p/>
    <w:p>
      <w:r xmlns:w="http://schemas.openxmlformats.org/wordprocessingml/2006/main">
        <w:t xml:space="preserve">Jeremija 52,21 Što se tiče stupova, svaki je stup bio visok osamnaest lakata; i obrub od dvanaest lakata obuhvaćao ga je; a debljina joj je bila četiri prsta: bila je šuplja.</w:t>
      </w:r>
    </w:p>
    <w:p/>
    <w:p>
      <w:r xmlns:w="http://schemas.openxmlformats.org/wordprocessingml/2006/main">
        <w:t xml:space="preserve">Jeremija 52:21 navodi da je jedan od stupova u hramu imao visinu od 18 lakata i opseg od 12 lakata i debljinu od 4 prsta.</w:t>
      </w:r>
    </w:p>
    <w:p/>
    <w:p>
      <w:r xmlns:w="http://schemas.openxmlformats.org/wordprocessingml/2006/main">
        <w:t xml:space="preserve">1. "Božje savršenstvo u dizajnu: stup hrama"</w:t>
      </w:r>
    </w:p>
    <w:p/>
    <w:p>
      <w:r xmlns:w="http://schemas.openxmlformats.org/wordprocessingml/2006/main">
        <w:t xml:space="preserve">2. "Svetost Božje kuće: Ispitivanje hramskih stupova"</w:t>
      </w:r>
    </w:p>
    <w:p/>
    <w:p>
      <w:r xmlns:w="http://schemas.openxmlformats.org/wordprocessingml/2006/main">
        <w:t xml:space="preserve">1. Izlazak 25:31-37 - Božje upute Mojsiju o tome kako sagraditi šator i njegov namještaj</w:t>
      </w:r>
    </w:p>
    <w:p/>
    <w:p>
      <w:r xmlns:w="http://schemas.openxmlformats.org/wordprocessingml/2006/main">
        <w:t xml:space="preserve">2. 1. Kraljevima 7:15-22 - Opis dvaju stupova koje je Salomon izgradio za hram</w:t>
      </w:r>
    </w:p>
    <w:p/>
    <w:p>
      <w:r xmlns:w="http://schemas.openxmlformats.org/wordprocessingml/2006/main">
        <w:t xml:space="preserve">Jeremija 52,22 Na njemu je bila glava od mjedi; a visina jedne kapitele bila je pet lakata, s mrežom i šipacima oko glava, sve od mjedi. I drugi stup i narovi bijahu slični ovima.</w:t>
      </w:r>
    </w:p>
    <w:p/>
    <w:p>
      <w:r xmlns:w="http://schemas.openxmlformats.org/wordprocessingml/2006/main">
        <w:t xml:space="preserve">Drugi stup u Jeruzalemskom hramu imao je mjedenu glavu na sebi i bio je visok pet lakata, s mrežom i narovima oko njega.</w:t>
      </w:r>
    </w:p>
    <w:p/>
    <w:p>
      <w:r xmlns:w="http://schemas.openxmlformats.org/wordprocessingml/2006/main">
        <w:t xml:space="preserve">1. Ljepota Božjeg hrama: Istraživanje Jeremije 52:22</w:t>
      </w:r>
    </w:p>
    <w:p/>
    <w:p>
      <w:r xmlns:w="http://schemas.openxmlformats.org/wordprocessingml/2006/main">
        <w:t xml:space="preserve">2. Značenje nara u Bibliji</w:t>
      </w:r>
    </w:p>
    <w:p/>
    <w:p>
      <w:r xmlns:w="http://schemas.openxmlformats.org/wordprocessingml/2006/main">
        <w:t xml:space="preserve">1. Jeremija 52:22</w:t>
      </w:r>
    </w:p>
    <w:p/>
    <w:p>
      <w:r xmlns:w="http://schemas.openxmlformats.org/wordprocessingml/2006/main">
        <w:t xml:space="preserve">2. Izlazak 28:33-34, "I ispod na njegovu rubu načini narove od plave, purpurne i grimizne boje oko ruba njegova; i zlatna zvona između njih unaokolo: zlatno zvono i šipak, zlatno zvono i šipak, na rubu haljine unaokolo.</w:t>
      </w:r>
    </w:p>
    <w:p/>
    <w:p>
      <w:r xmlns:w="http://schemas.openxmlformats.org/wordprocessingml/2006/main">
        <w:t xml:space="preserve">Jeremija 52,23 Bilo je devedeset i šest šipaka na jednoj strani; i svih šipaka na mreži bilo je stotinu uokolo.</w:t>
      </w:r>
    </w:p>
    <w:p/>
    <w:p>
      <w:r xmlns:w="http://schemas.openxmlformats.org/wordprocessingml/2006/main">
        <w:t xml:space="preserve">Jeremija 52:23 opisuje mrežu šipaka sa 96 šipaka sa svake strane, što ukupno iznosi 100 šipaka.</w:t>
      </w:r>
    </w:p>
    <w:p/>
    <w:p>
      <w:r xmlns:w="http://schemas.openxmlformats.org/wordprocessingml/2006/main">
        <w:t xml:space="preserve">1. "Savršeni broj: pogled na značenje 96 i 100 u Jeremiji 52:23"</w:t>
      </w:r>
    </w:p>
    <w:p/>
    <w:p>
      <w:r xmlns:w="http://schemas.openxmlformats.org/wordprocessingml/2006/main">
        <w:t xml:space="preserve">2. "Značaj nara u Jeremiji 52:23"</w:t>
      </w:r>
    </w:p>
    <w:p/>
    <w:p>
      <w:r xmlns:w="http://schemas.openxmlformats.org/wordprocessingml/2006/main">
        <w:t xml:space="preserve">1. Ivan 15:5 - "Ja sam trs, vi ste mladice. Tko ostaje u meni i ja u njemu, taj donosi mnogo roda, jer bez mene ne možete učiniti ništa."</w:t>
      </w:r>
    </w:p>
    <w:p/>
    <w:p>
      <w:r xmlns:w="http://schemas.openxmlformats.org/wordprocessingml/2006/main">
        <w:t xml:space="preserve">2. Brojevi 13:23 - "I dođoše u dolinu Eškol i odande odsjekoše granu s jednim grozdom i ponesoše je na motku između njih dvojice; doniješe i nekoliko nara i smokava. "</w:t>
      </w:r>
    </w:p>
    <w:p/>
    <w:p>
      <w:r xmlns:w="http://schemas.openxmlformats.org/wordprocessingml/2006/main">
        <w:t xml:space="preserve">Jeremija 52,24 Zapovjednik tjelesne straže uze velikog svećenika Seraju i drugog svećenika Sefaniju i trojicu vratara.</w:t>
      </w:r>
    </w:p>
    <w:p/>
    <w:p>
      <w:r xmlns:w="http://schemas.openxmlformats.org/wordprocessingml/2006/main">
        <w:t xml:space="preserve">Babilonci su zarobili tri istaknuta židovska dužnosnika.</w:t>
      </w:r>
    </w:p>
    <w:p/>
    <w:p>
      <w:r xmlns:w="http://schemas.openxmlformats.org/wordprocessingml/2006/main">
        <w:t xml:space="preserve">1: Bog kontrolira sve, čak i kad smo u zatočeništvu.</w:t>
      </w:r>
    </w:p>
    <w:p/>
    <w:p>
      <w:r xmlns:w="http://schemas.openxmlformats.org/wordprocessingml/2006/main">
        <w:t xml:space="preserve">2: U vremenima zatočeništva, Bog je još uvijek naš izvor nade i snage.</w:t>
      </w:r>
    </w:p>
    <w:p/>
    <w:p>
      <w:r xmlns:w="http://schemas.openxmlformats.org/wordprocessingml/2006/main">
        <w:t xml:space="preserve">1: Izaija 40:29-31 - On daje snagu umornima i povećava moć slabima.</w:t>
      </w:r>
    </w:p>
    <w:p/>
    <w:p>
      <w:r xmlns:w="http://schemas.openxmlformats.org/wordprocessingml/2006/main">
        <w:t xml:space="preserve">2: Jeremija 31:3 - Ljubavlju vječnom ljubim te; Navukao sam te s nepogrešivom dobrotom.</w:t>
      </w:r>
    </w:p>
    <w:p/>
    <w:p>
      <w:r xmlns:w="http://schemas.openxmlformats.org/wordprocessingml/2006/main">
        <w:t xml:space="preserve">Jeremija 52,25 Izveo je iz grada i eunuha koji je bio zadužen za ratnike; i sedam ljudi od njih koji su bili blizu kralja, koji su se našli u gradu; i glavni pisar vojske, koji je sabirao narod zemlje; i šezdeset ljudi iz naroda zemlje koji se nađoše usred grada.</w:t>
      </w:r>
    </w:p>
    <w:p/>
    <w:p>
      <w:r xmlns:w="http://schemas.openxmlformats.org/wordprocessingml/2006/main">
        <w:t xml:space="preserve">Jeremija 52:25 opisuje kako su Babilonci uklonili vojno osoblje, sudske službenike i građane iz Jeruzalema.</w:t>
      </w:r>
    </w:p>
    <w:p/>
    <w:p>
      <w:r xmlns:w="http://schemas.openxmlformats.org/wordprocessingml/2006/main">
        <w:t xml:space="preserve">1. Božja suverenost u vremenima nevolje</w:t>
      </w:r>
    </w:p>
    <w:p/>
    <w:p>
      <w:r xmlns:w="http://schemas.openxmlformats.org/wordprocessingml/2006/main">
        <w:t xml:space="preserve">2. Vjernost Božja u vremenima nevolja</w:t>
      </w:r>
    </w:p>
    <w:p/>
    <w:p>
      <w:r xmlns:w="http://schemas.openxmlformats.org/wordprocessingml/2006/main">
        <w:t xml:space="preserve">1. Izaija 46:10-11 - Objavljujući kraj od početka, i od davnina ono što još nije učinjeno, govoreći: Moj će naum ostati i ja ću činiti sve što mi je volja</w:t>
      </w:r>
    </w:p>
    <w:p/>
    <w:p>
      <w:r xmlns:w="http://schemas.openxmlformats.org/wordprocessingml/2006/main">
        <w:t xml:space="preserve">2. Psalam 33,11 - Naum Gospodnji ostaje dovijeka, misli srca njegova od koljena do koljena.</w:t>
      </w:r>
    </w:p>
    <w:p/>
    <w:p>
      <w:r xmlns:w="http://schemas.openxmlformats.org/wordprocessingml/2006/main">
        <w:t xml:space="preserve">Jeremija 52,26 Tako ih uze Nebuzaradan, zapovjednik tjelesne straže, i odvede ih babilonskom kralju u Riblu.</w:t>
      </w:r>
    </w:p>
    <w:p/>
    <w:p>
      <w:r xmlns:w="http://schemas.openxmlformats.org/wordprocessingml/2006/main">
        <w:t xml:space="preserve">Nebuzaradan, zapovjednik straže, odveo je zarobljenike iz Jeruzalema i odveo ih babilonskom kralju u Riblu.</w:t>
      </w:r>
    </w:p>
    <w:p/>
    <w:p>
      <w:r xmlns:w="http://schemas.openxmlformats.org/wordprocessingml/2006/main">
        <w:t xml:space="preserve">1. Božja će pravda uvijek biti zadovoljena</w:t>
      </w:r>
    </w:p>
    <w:p/>
    <w:p>
      <w:r xmlns:w="http://schemas.openxmlformats.org/wordprocessingml/2006/main">
        <w:t xml:space="preserve">2. Naša će nas vjera u Boga podržati čak iu teškim vremenima</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Jeremija 52,27 Kralj babilonski ih pobi i pogubi u Ribli u zemlji Hamat. Tako je Juda bio odveden u zarobljeništvo iz svoje zemlje.</w:t>
      </w:r>
    </w:p>
    <w:p/>
    <w:p>
      <w:r xmlns:w="http://schemas.openxmlformats.org/wordprocessingml/2006/main">
        <w:t xml:space="preserve">Judu je babilonski kralj zarobio iz svoje zemlje i ubio u Ribli, koja se nalazi u zemlji Hamat.</w:t>
      </w:r>
    </w:p>
    <w:p/>
    <w:p>
      <w:r xmlns:w="http://schemas.openxmlformats.org/wordprocessingml/2006/main">
        <w:t xml:space="preserve">1. Božja suverenost u nesretnim okolnostima</w:t>
      </w:r>
    </w:p>
    <w:p/>
    <w:p>
      <w:r xmlns:w="http://schemas.openxmlformats.org/wordprocessingml/2006/main">
        <w:t xml:space="preserve">2. Vjernost Božja u sužanjstvu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Jeremija 52,28 Ovo je narod što ga je Nabukodonozor odveo u ropstvo: sedme godine tri tisuće i dvadeset i tri Židova.</w:t>
      </w:r>
    </w:p>
    <w:p/>
    <w:p>
      <w:r xmlns:w="http://schemas.openxmlformats.org/wordprocessingml/2006/main">
        <w:t xml:space="preserve">Ovaj odlomak spominje da je Nabukodonozor odveo tri tisuće Židova i dvadeset i tri u sedmoj godini.</w:t>
      </w:r>
    </w:p>
    <w:p/>
    <w:p>
      <w:r xmlns:w="http://schemas.openxmlformats.org/wordprocessingml/2006/main">
        <w:t xml:space="preserve">1: Božja se vjernost očituje u tome da čak ni u sužanjstvu njegov izabrani narod nije bio napušten.</w:t>
      </w:r>
    </w:p>
    <w:p/>
    <w:p>
      <w:r xmlns:w="http://schemas.openxmlformats.org/wordprocessingml/2006/main">
        <w:t xml:space="preserve">2: Naša vjernost Bogu trebala bi biti postojana kao i Njegova vjernost nama.</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Jeremija 52,29 U osamnaestoj godini Nabukodonozorovoj odvede iz Jeruzalema osam stotina trideset i dvije osobe.</w:t>
      </w:r>
    </w:p>
    <w:p/>
    <w:p>
      <w:r xmlns:w="http://schemas.openxmlformats.org/wordprocessingml/2006/main">
        <w:t xml:space="preserve">Babilonci su odveli 832 ljudi iz Jeruzalema u osamnaestoj godini Nabukodonozorove vladavine.</w:t>
      </w:r>
    </w:p>
    <w:p/>
    <w:p>
      <w:r xmlns:w="http://schemas.openxmlformats.org/wordprocessingml/2006/main">
        <w:t xml:space="preserve">1. Gospodinova vjernost usred kušnji, čak i u zatočeništvu (Izaija 41:10)</w:t>
      </w:r>
    </w:p>
    <w:p/>
    <w:p>
      <w:r xmlns:w="http://schemas.openxmlformats.org/wordprocessingml/2006/main">
        <w:t xml:space="preserve">2. Utjeha u Gospodinu, čak i usred izgnanstva (Psalam 23:4)</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Jeremija 52,30 U dvadeset i trećoj godini vladavine Nabukodonozora Nebuzaradan, zapovjednik tjelesne straže, odvede u sužanjstvo Židova sedamsto četrdeset i pet osoba: svega četiri tisuće i šest stotina osoba.</w:t>
      </w:r>
    </w:p>
    <w:p/>
    <w:p>
      <w:r xmlns:w="http://schemas.openxmlformats.org/wordprocessingml/2006/main">
        <w:t xml:space="preserve">U 23. godini Nabukodonozorove vladavine, Nebuzaradan, zapovjednik straže, odveo je u zarobljeništvo 745 Židova, ukupno 4600.</w:t>
      </w:r>
    </w:p>
    <w:p/>
    <w:p>
      <w:r xmlns:w="http://schemas.openxmlformats.org/wordprocessingml/2006/main">
        <w:t xml:space="preserve">1. Pouzdati se u Boga u teškim okolnostima (Jeremija 52:30)</w:t>
      </w:r>
    </w:p>
    <w:p/>
    <w:p>
      <w:r xmlns:w="http://schemas.openxmlformats.org/wordprocessingml/2006/main">
        <w:t xml:space="preserve">2. Ostati čvrst u vjeri unatoč progonu (Jeremija 52:30)</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Hebrejima 11:1- Vjera je sigurnost onoga čemu se nadamo, uvjerenje u ono što se ne vidi.</w:t>
      </w:r>
    </w:p>
    <w:p/>
    <w:p>
      <w:r xmlns:w="http://schemas.openxmlformats.org/wordprocessingml/2006/main">
        <w:t xml:space="preserve">Jeremija 52,31 I dogodi se trideset i sedme godine sužanjstva Jojakina, kralja Judina, u dvanaestom mjesecu, dvadesetog i petog dana u mjesecu, da Evilmerodah, kralj babilonski, prve godine svoga Kraljevstvo je podiglo glavu Jojakina, kralja Jude, i izvelo ga iz tamnice,</w:t>
      </w:r>
    </w:p>
    <w:p/>
    <w:p>
      <w:r xmlns:w="http://schemas.openxmlformats.org/wordprocessingml/2006/main">
        <w:t xml:space="preserve">U 37. godini Jojakina sužanjstva, Evilmerodah, kralj Babilona, pustio je Jojakina iz zatvora u prvoj godini njegove vladavine.</w:t>
      </w:r>
    </w:p>
    <w:p/>
    <w:p>
      <w:r xmlns:w="http://schemas.openxmlformats.org/wordprocessingml/2006/main">
        <w:t xml:space="preserve">1. Božja vjernost u vrijeme sužanjstva</w:t>
      </w:r>
    </w:p>
    <w:p/>
    <w:p>
      <w:r xmlns:w="http://schemas.openxmlformats.org/wordprocessingml/2006/main">
        <w:t xml:space="preserve">2. Nada usred očaja</w:t>
      </w:r>
    </w:p>
    <w:p/>
    <w:p>
      <w:r xmlns:w="http://schemas.openxmlformats.org/wordprocessingml/2006/main">
        <w:t xml:space="preserve">1. Izaija 40:28-31</w:t>
      </w:r>
    </w:p>
    <w:p/>
    <w:p>
      <w:r xmlns:w="http://schemas.openxmlformats.org/wordprocessingml/2006/main">
        <w:t xml:space="preserve">2. Psalam 34,17-19</w:t>
      </w:r>
    </w:p>
    <w:p/>
    <w:p>
      <w:r xmlns:w="http://schemas.openxmlformats.org/wordprocessingml/2006/main">
        <w:t xml:space="preserve">Jeremija 52,32 I ljubazno je razgovarao s njim i postavio njegovo prijestolje iznad prijestolja kraljeva koji su bili s njim u Babilonu,</w:t>
      </w:r>
    </w:p>
    <w:p/>
    <w:p>
      <w:r xmlns:w="http://schemas.openxmlformats.org/wordprocessingml/2006/main">
        <w:t xml:space="preserve">Babilonski kralj je ljubazno razgovarao s Judinim kraljem i uzdigao svoje prijestolje iznad ostalih kraljeva.</w:t>
      </w:r>
    </w:p>
    <w:p/>
    <w:p>
      <w:r xmlns:w="http://schemas.openxmlformats.org/wordprocessingml/2006/main">
        <w:t xml:space="preserve">1: Božja milost i naklonost mogu se vidjeti na nevjerojatnim mjestima iu vrijeme.</w:t>
      </w:r>
    </w:p>
    <w:p/>
    <w:p>
      <w:r xmlns:w="http://schemas.openxmlformats.org/wordprocessingml/2006/main">
        <w:t xml:space="preserve">2: Uvijek trebamo nastojati biti ponizni i zahvalni za Božje blagoslove.</w:t>
      </w:r>
    </w:p>
    <w:p/>
    <w:p>
      <w:r xmlns:w="http://schemas.openxmlformats.org/wordprocessingml/2006/main">
        <w:t xml:space="preserve">1: Luka 17:11-19 - Parabola o deset gubavaca.</w:t>
      </w:r>
    </w:p>
    <w:p/>
    <w:p>
      <w:r xmlns:w="http://schemas.openxmlformats.org/wordprocessingml/2006/main">
        <w:t xml:space="preserve">2: Kološanima 3:12-17 - Obucite suosjećanje, dobrotu, poniznost, krotkost i strpljivost.</w:t>
      </w:r>
    </w:p>
    <w:p/>
    <w:p>
      <w:r xmlns:w="http://schemas.openxmlformats.org/wordprocessingml/2006/main">
        <w:t xml:space="preserve">Jeremija 52,33 I promijeni mu tamničku odjeću, i neprestano je jeo kruh pred njim u sve dane života svoga.</w:t>
      </w:r>
    </w:p>
    <w:p/>
    <w:p>
      <w:r xmlns:w="http://schemas.openxmlformats.org/wordprocessingml/2006/main">
        <w:t xml:space="preserve">Jojakin, svrgnuti judejski kralj, pušten je iz zatvora i babilonski kralj Evil-Merodah ga je zbrinuo do kraja života.</w:t>
      </w:r>
    </w:p>
    <w:p/>
    <w:p>
      <w:r xmlns:w="http://schemas.openxmlformats.org/wordprocessingml/2006/main">
        <w:t xml:space="preserve">1. Božje milosrđe traje zauvijek, bez obzira na naše okolnosti.</w:t>
      </w:r>
    </w:p>
    <w:p/>
    <w:p>
      <w:r xmlns:w="http://schemas.openxmlformats.org/wordprocessingml/2006/main">
        <w:t xml:space="preserve">2. Moramo biti voljni oprostiti kao što nam je oprošteno.</w:t>
      </w:r>
    </w:p>
    <w:p/>
    <w:p>
      <w:r xmlns:w="http://schemas.openxmlformats.org/wordprocessingml/2006/main">
        <w:t xml:space="preserve">1. Tužaljke 3:22-23 - "Milosrđe je Gospodinovo što nismo uništeni, jer njegova samilost ne prestaje. Nove su svako jutro: velika je vjernost tvoja."</w:t>
      </w:r>
    </w:p>
    <w:p/>
    <w:p>
      <w:r xmlns:w="http://schemas.openxmlformats.org/wordprocessingml/2006/main">
        <w:t xml:space="preserve">2. Matej 6:14-15 - "Jer ako vi oprostite ljudima njihove prijestupke, Otac vaš nebeski će i vama oprostiti: ali ako ne oprostite ljudima njihove prijestupke, ni vaš Otac neće oprostiti vašim prijestupima."</w:t>
      </w:r>
    </w:p>
    <w:p/>
    <w:p>
      <w:r xmlns:w="http://schemas.openxmlformats.org/wordprocessingml/2006/main">
        <w:t xml:space="preserve">Jeremija 52,34 A za njegovu hranu, kralj babilonski dao mu je stalnu hranu, svaki dan dio do dana njegove smrti, sve dane njegova života.</w:t>
      </w:r>
    </w:p>
    <w:p/>
    <w:p>
      <w:r xmlns:w="http://schemas.openxmlformats.org/wordprocessingml/2006/main">
        <w:t xml:space="preserve">Jeremija 52:34 opisuje kako je babilonski kralj osigurao dnevni obrok za zatvorenika do dana njegove smrti.</w:t>
      </w:r>
    </w:p>
    <w:p/>
    <w:p>
      <w:r xmlns:w="http://schemas.openxmlformats.org/wordprocessingml/2006/main">
        <w:t xml:space="preserve">1. Moć opskrbe: Božja opskrba kroz naše živote</w:t>
      </w:r>
    </w:p>
    <w:p/>
    <w:p>
      <w:r xmlns:w="http://schemas.openxmlformats.org/wordprocessingml/2006/main">
        <w:t xml:space="preserve">2. Život vjere: vjerovati Bogu u svim okolnostima</w:t>
      </w:r>
    </w:p>
    <w:p/>
    <w:p>
      <w:r xmlns:w="http://schemas.openxmlformats.org/wordprocessingml/2006/main">
        <w:t xml:space="preserve">1. Matej 6:25-34 - Razmotrite poljske ljiljane, kako rastu; ne trude se, niti predu</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p>
      <w:r xmlns:w="http://schemas.openxmlformats.org/wordprocessingml/2006/main">
        <w:t xml:space="preserve">Jeremijine tužaljke, prvo poglavlje, oplakuje opustošenje Jeruzalema i patnje koje su ljudi podnijeli. Izražava duboku tugu i žalost zbog razaranja grada, pripisujući ga Božjoj osudi nad grijesima nacije.</w:t>
      </w:r>
    </w:p>
    <w:p/>
    <w:p>
      <w:r xmlns:w="http://schemas.openxmlformats.org/wordprocessingml/2006/main">
        <w:t xml:space="preserve">1. odlomak: Poglavlje počinje opisom Jeruzalema kao napuštenog grada, nekada uspješnog, a sada u ruševinama. Opisuje kako je nekadašnja slava grada izblijedila, a njegovi stanovnici odvedeni u zarobljeništvo. Poglavlje izražava tugu i plač ljudi koji se osjećaju napuštenima i usamljenima (Tužaljke 1,1-11).</w:t>
      </w:r>
    </w:p>
    <w:p/>
    <w:p>
      <w:r xmlns:w="http://schemas.openxmlformats.org/wordprocessingml/2006/main">
        <w:t xml:space="preserve">2. odlomak: Poglavlje razmišlja o razlozima uništenja Jeruzalema, pripisujući ga grijesima ljudi i posljedicama njihove pobune protiv Boga. Priznaje da je Bog izlio svoj gnjev na njih, a grad je postao uzrečica među narodima (Tužaljke 1,12-22).</w:t>
      </w:r>
    </w:p>
    <w:p/>
    <w:p>
      <w:r xmlns:w="http://schemas.openxmlformats.org/wordprocessingml/2006/main">
        <w:t xml:space="preserve">U sažetku,</w:t>
      </w:r>
    </w:p>
    <w:p>
      <w:r xmlns:w="http://schemas.openxmlformats.org/wordprocessingml/2006/main">
        <w:t xml:space="preserve">Tužaljke Jeremije prvo poglavlje otkriva</w:t>
      </w:r>
    </w:p>
    <w:p>
      <w:r xmlns:w="http://schemas.openxmlformats.org/wordprocessingml/2006/main">
        <w:t xml:space="preserve">tugujući zbog opustošenja Jeruzalema,</w:t>
      </w:r>
    </w:p>
    <w:p>
      <w:r xmlns:w="http://schemas.openxmlformats.org/wordprocessingml/2006/main">
        <w:t xml:space="preserve">razmišljanje o razlozima njegovog uništenja.</w:t>
      </w:r>
    </w:p>
    <w:p/>
    <w:p>
      <w:r xmlns:w="http://schemas.openxmlformats.org/wordprocessingml/2006/main">
        <w:t xml:space="preserve">Prikaz Jeruzalema kao napuštenog grada i patnje njegovih ljudi.</w:t>
      </w:r>
    </w:p>
    <w:p>
      <w:r xmlns:w="http://schemas.openxmlformats.org/wordprocessingml/2006/main">
        <w:t xml:space="preserve">Razmišljanje o razlozima uništenja Jeruzalema i priznanje Božjeg gnjeva.</w:t>
      </w:r>
    </w:p>
    <w:p/>
    <w:p>
      <w:r xmlns:w="http://schemas.openxmlformats.org/wordprocessingml/2006/main">
        <w:t xml:space="preserve">Ovo poglavlje Jeremijinih tužaljki oplakuje opustošenje Jeruzalema i izražava duboku tugu i žalost zbog razaranja grada. Započinje opisom Jeruzalema kao napuštenog grada, koji je nekada napredovao, a sada je u ruševinama. U poglavlju se opisuje kako je prijašnja slava grada izblijedila, a njegovi su stanovnici odvedeni u zarobljeništvo. Izražava tugu i plač naroda, koji se osjeća napušteno i usamljeno. Poglavlje zatim razmišlja o razlozima uništenja Jeruzalema, pripisujući ga grijesima ljudi i posljedicama njihove pobune protiv Boga. Priznaje da je Bog izlio svoj gnjev na njih, a grad je postao uzrečica među narodima. Poglavlje se usredotočuje na tugovanje zbog opustošenja Jeruzalema i razmišljanje o razlozima njegova uništenja.</w:t>
      </w:r>
    </w:p>
    <w:p/>
    <w:p>
      <w:r xmlns:w="http://schemas.openxmlformats.org/wordprocessingml/2006/main">
        <w:t xml:space="preserve">Tužaljke Jeremije 1,1 Kako samotno sjedi grad pun naroda! kako je postala udovica! Ona koja bijaše velika među narodima i princeza među pokrajinama, kako je postala danak!</w:t>
      </w:r>
    </w:p>
    <w:p/>
    <w:p>
      <w:r xmlns:w="http://schemas.openxmlformats.org/wordprocessingml/2006/main">
        <w:t xml:space="preserve">Grad Jeruzalem, nekoć pun ljudi, sada je pust i bez zaštitnika, postavši porez drugim narodima.</w:t>
      </w:r>
    </w:p>
    <w:p/>
    <w:p>
      <w:r xmlns:w="http://schemas.openxmlformats.org/wordprocessingml/2006/main">
        <w:t xml:space="preserve">1. Bol gubitka: Istraživanje Tužaljki Jeremije 1:1</w:t>
      </w:r>
    </w:p>
    <w:p/>
    <w:p>
      <w:r xmlns:w="http://schemas.openxmlformats.org/wordprocessingml/2006/main">
        <w:t xml:space="preserve">2. Snaga nade: Pronalaženje utjehe u Tužaljkama Jeremije 1:1</w:t>
      </w:r>
    </w:p>
    <w:p/>
    <w:p>
      <w:r xmlns:w="http://schemas.openxmlformats.org/wordprocessingml/2006/main">
        <w:t xml:space="preserve">1. Postanak 19:25-26 Lotova žena osvrće se na uništenje Sodome i Gomore.</w:t>
      </w:r>
    </w:p>
    <w:p/>
    <w:p>
      <w:r xmlns:w="http://schemas.openxmlformats.org/wordprocessingml/2006/main">
        <w:t xml:space="preserve">2. Izaija 40:1-2 Utjeha za Božji narod u vrijeme očaja.</w:t>
      </w:r>
    </w:p>
    <w:p/>
    <w:p>
      <w:r xmlns:w="http://schemas.openxmlformats.org/wordprocessingml/2006/main">
        <w:t xml:space="preserve">Tužaljke Jeremije 1,2 Noću gorko plače, suze joj na obrazima: među svim ljubavnicima njezinim nema nikoga da je utješi: svi su joj prijatelji iznevjerili, postali su joj neprijatelji.</w:t>
      </w:r>
    </w:p>
    <w:p/>
    <w:p>
      <w:r xmlns:w="http://schemas.openxmlformats.org/wordprocessingml/2006/main">
        <w:t xml:space="preserve">Odlomak opisuje osobu koja je potpuno sama i koju su izdali najbliži.</w:t>
      </w:r>
    </w:p>
    <w:p/>
    <w:p>
      <w:r xmlns:w="http://schemas.openxmlformats.org/wordprocessingml/2006/main">
        <w:t xml:space="preserve">1. Božja utjeha u vremenima izdaje</w:t>
      </w:r>
    </w:p>
    <w:p/>
    <w:p>
      <w:r xmlns:w="http://schemas.openxmlformats.org/wordprocessingml/2006/main">
        <w:t xml:space="preserve">2. Naučiti opraštati kada se osjećamo sami</w:t>
      </w:r>
    </w:p>
    <w:p/>
    <w:p>
      <w:r xmlns:w="http://schemas.openxmlformats.org/wordprocessingml/2006/main">
        <w:t xml:space="preserve">1. Psalam 34:18 - Jahve je blizu slomljena srca i spašava slomljena duha.</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Tužaljke Jeremije 1,3 Juda ode u sužanjstvo zbog nevolje i zbog velikog ropstva: boravi među narodima, ne nalazi odmora, svi su je progonitelji njezini uhvatili među tjesnacima.</w:t>
      </w:r>
    </w:p>
    <w:p/>
    <w:p>
      <w:r xmlns:w="http://schemas.openxmlformats.org/wordprocessingml/2006/main">
        <w:t xml:space="preserve">Juda je otišao u ropstvo zbog velike patnje i ropstva i nije mogao naći odmora među narodima. Svladali su je svi njezini neprijatelji.</w:t>
      </w:r>
    </w:p>
    <w:p/>
    <w:p>
      <w:r xmlns:w="http://schemas.openxmlformats.org/wordprocessingml/2006/main">
        <w:t xml:space="preserve">1. Posljedice patnje: Razmišljanje o Judinom sužanjstvu</w:t>
      </w:r>
    </w:p>
    <w:p/>
    <w:p>
      <w:r xmlns:w="http://schemas.openxmlformats.org/wordprocessingml/2006/main">
        <w:t xml:space="preserve">2. Nada usred nevolje: Pronalaženje odmora u vremenima nevolje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34,17 - Pravednici viču, i Jahve ih čuje i izbavlja ih iz svih nevolja njihovih.</w:t>
      </w:r>
    </w:p>
    <w:p/>
    <w:p>
      <w:r xmlns:w="http://schemas.openxmlformats.org/wordprocessingml/2006/main">
        <w:t xml:space="preserve">Tužaljke Jeremije 1,4 Tuguju putovi sionski, jer nitko ne dolazi na svetkovine: sva su mu vrata opustjela, svećenici mu uzdišu, djevice mu u nevolji, on je u gorčini.</w:t>
      </w:r>
    </w:p>
    <w:p/>
    <w:p>
      <w:r xmlns:w="http://schemas.openxmlformats.org/wordprocessingml/2006/main">
        <w:t xml:space="preserve">Žalosni su putovi Siona jer se na gozbe njegove ne dolazi i vrata su mu pusta.</w:t>
      </w:r>
    </w:p>
    <w:p/>
    <w:p>
      <w:r xmlns:w="http://schemas.openxmlformats.org/wordprocessingml/2006/main">
        <w:t xml:space="preserve">1: U vremenima očaja pronađite nadu u Bogu.</w:t>
      </w:r>
    </w:p>
    <w:p/>
    <w:p>
      <w:r xmlns:w="http://schemas.openxmlformats.org/wordprocessingml/2006/main">
        <w:t xml:space="preserve">2: Bog je naše utočište u trenucima žalosti.</w:t>
      </w:r>
    </w:p>
    <w:p/>
    <w:p>
      <w:r xmlns:w="http://schemas.openxmlformats.org/wordprocessingml/2006/main">
        <w:t xml:space="preserve">1: Psalam 147:3 - On liječi slomljena srca i povija im rane.</w:t>
      </w:r>
    </w:p>
    <w:p/>
    <w:p>
      <w:r xmlns:w="http://schemas.openxmlformats.org/wordprocessingml/2006/main">
        <w:t xml:space="preserve">2: Izaija 61:1-2 - Duh Suverenog Gospodina na meni je, jer me Gospodin pomaza da naviještam dobru vijest siromasima. Poslao me da povijem slomljena srca, da proglasim slobodu za sužnje i oslobođenje od tame za sužnje.</w:t>
      </w:r>
    </w:p>
    <w:p/>
    <w:p>
      <w:r xmlns:w="http://schemas.openxmlformats.org/wordprocessingml/2006/main">
        <w:t xml:space="preserve">Lamentations of Jeremiah 1:5 Protivnici su njezini glavni, neprijatelji njezini napreduju; jer ju je Jahve ponizio zbog mnoštva njezinih prijestupa;</w:t>
      </w:r>
    </w:p>
    <w:p/>
    <w:p>
      <w:r xmlns:w="http://schemas.openxmlformats.org/wordprocessingml/2006/main">
        <w:t xml:space="preserve">Bog je dopustio da Jeruzalem bude osvojen i da njegova djeca budu odvedena u zarobljeništvo kao kaznu za njegove prijestupe.</w:t>
      </w:r>
    </w:p>
    <w:p/>
    <w:p>
      <w:r xmlns:w="http://schemas.openxmlformats.org/wordprocessingml/2006/main">
        <w:t xml:space="preserve">1. Posljedice grijeha: Zašto se moramo poniziti pred Bogom</w:t>
      </w:r>
    </w:p>
    <w:p/>
    <w:p>
      <w:r xmlns:w="http://schemas.openxmlformats.org/wordprocessingml/2006/main">
        <w:t xml:space="preserve">2. Žeti ono što smo posijali: moć Božje stege</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Mudre izreke 3:11-12 - "Sine moj, ne preziri Jahvinu stegu i nemoj se umoriti od njegove ukore, jer Jahve kori onoga koga voli, kao otac sina koji mu je mio."</w:t>
      </w:r>
    </w:p>
    <w:p/>
    <w:p>
      <w:r xmlns:w="http://schemas.openxmlformats.org/wordprocessingml/2006/main">
        <w:t xml:space="preserve">Tužaljke Jeremije 1,6 Kćeri sionske nestade sva njezina ljepota: kneževi njezini postadoše kao jelene što paše ne nalaze, bez snage bježe pred progoniteljem.</w:t>
      </w:r>
    </w:p>
    <w:p/>
    <w:p>
      <w:r xmlns:w="http://schemas.openxmlformats.org/wordprocessingml/2006/main">
        <w:t xml:space="preserve">Kći sionska izgubila je svu svoju ljepotu, a njezini su vođe slabi i ne mogu ni pobjeći od svojih progonitelja.</w:t>
      </w:r>
    </w:p>
    <w:p/>
    <w:p>
      <w:r xmlns:w="http://schemas.openxmlformats.org/wordprocessingml/2006/main">
        <w:t xml:space="preserve">1. Božje obećanje zaštite - Kako se osloniti na Božju snagu u teškim vremenima</w:t>
      </w:r>
    </w:p>
    <w:p/>
    <w:p>
      <w:r xmlns:w="http://schemas.openxmlformats.org/wordprocessingml/2006/main">
        <w:t xml:space="preserve">2. Važnost vodstva sluge - kako se brinuti o drugima u vrijeme nevolje</w:t>
      </w:r>
    </w:p>
    <w:p/>
    <w:p>
      <w:r xmlns:w="http://schemas.openxmlformats.org/wordprocessingml/2006/main">
        <w:t xml:space="preserve">1. Psalam 46:1-3 - "Bog je naše utočište i snaga, pomoćnik u nevolji. Stoga se nećemo bojati iako zemlja popusti, iako se planine pomaknu u srce mora, iako njegove vode rika i pjena, premda planine drhte od njezina bujanja.</w:t>
      </w:r>
    </w:p>
    <w:p/>
    <w:p>
      <w:r xmlns:w="http://schemas.openxmlformats.org/wordprocessingml/2006/main">
        <w:t xml:space="preserve">2. Rimljanima 12:10-12 - "Ljubite jedni druge bratskom ljubavlju. Nadmašite jedni druge u iskazivanju časti. Ne budite lijeni u revnosti, budite gorljivi duhom, služite Gospodinu. Radujte se u nadi, budite strpljivi u nevolji, budite stalan u molitvi."</w:t>
      </w:r>
    </w:p>
    <w:p/>
    <w:p>
      <w:r xmlns:w="http://schemas.openxmlformats.org/wordprocessingml/2006/main">
        <w:t xml:space="preserve">Tužaljke Jeremije 1,7 Jeruzalem se u danima svoje nevolje i bijede sjetio svih svojih milina koje je imao u danima starim, kad je njegov narod pao u ruke neprijatelja, i nitko mu nije pomogao: protivnici vidio je i rugao se njezinim subotama.</w:t>
      </w:r>
    </w:p>
    <w:p/>
    <w:p>
      <w:r xmlns:w="http://schemas.openxmlformats.org/wordprocessingml/2006/main">
        <w:t xml:space="preserve">Jeruzalem se sjećao svih dobrih vremena koje je imao prije nego što je bio pogođen i ništa im nije pomoglo kada su se njihovi neprijatelji rugali njihovoj suboti.</w:t>
      </w:r>
    </w:p>
    <w:p/>
    <w:p>
      <w:r xmlns:w="http://schemas.openxmlformats.org/wordprocessingml/2006/main">
        <w:t xml:space="preserve">1. Bog će uvijek biti s nama u našim nevoljama.</w:t>
      </w:r>
    </w:p>
    <w:p/>
    <w:p>
      <w:r xmlns:w="http://schemas.openxmlformats.org/wordprocessingml/2006/main">
        <w:t xml:space="preserve">2. Oslonite se na Boga kada je život težak i vjerujte Njegovom planu.</w:t>
      </w:r>
    </w:p>
    <w:p/>
    <w:p>
      <w:r xmlns:w="http://schemas.openxmlformats.org/wordprocessingml/2006/main">
        <w:t xml:space="preserve">1. Psalam 37,39 - Ali spasenje je pravednika od Gospodina; on je njihova utvrda u vrijeme nevolje.</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Tužaljke Jeremije 1,8 Jeruzalem je teško sagriješio; zato je uklonjena: svi koji su je častili preziru je, jer su vidjeli njenu golotinju: da, ona uzdiše i okreće se natrag.</w:t>
      </w:r>
    </w:p>
    <w:p/>
    <w:p>
      <w:r xmlns:w="http://schemas.openxmlformats.org/wordprocessingml/2006/main">
        <w:t xml:space="preserve">Jeruzalem je uklonjen sa svog časnog položaja zbog svojih teških grijeha i prezira njegovih bivših obožavatelja, koji su vidjeli njegovu sramotu i tugu.</w:t>
      </w:r>
    </w:p>
    <w:p/>
    <w:p>
      <w:r xmlns:w="http://schemas.openxmlformats.org/wordprocessingml/2006/main">
        <w:t xml:space="preserve">1. Posljedice grijeha: Pouke iz pada Jeruzalema.</w:t>
      </w:r>
    </w:p>
    <w:p/>
    <w:p>
      <w:r xmlns:w="http://schemas.openxmlformats.org/wordprocessingml/2006/main">
        <w:t xml:space="preserve">2. Božja ljubav kroz našu patnju: Tužaljke Jeremijine.</w:t>
      </w:r>
    </w:p>
    <w:p/>
    <w:p>
      <w:r xmlns:w="http://schemas.openxmlformats.org/wordprocessingml/2006/main">
        <w:t xml:space="preserve">1. Izaija 1:2-20 - Čuj, nebesa, i slušaj, zemljo, jer Jahve govori: Sinove sam othranio i odgojio, ali oni se pobuniše protiv mene.</w:t>
      </w:r>
    </w:p>
    <w:p/>
    <w:p>
      <w:r xmlns:w="http://schemas.openxmlformats.org/wordprocessingml/2006/main">
        <w:t xml:space="preserve">2. Jeremija 15:15-18 - Jahve, ti znaš: sjeti me se i pohodi me i osveti me mojim progoniteljima; ne oduzmi me u svojoj dugoj milosti: znaj da sam zbog tebe pretrpio ukor.</w:t>
      </w:r>
    </w:p>
    <w:p/>
    <w:p>
      <w:r xmlns:w="http://schemas.openxmlformats.org/wordprocessingml/2006/main">
        <w:t xml:space="preserve">Tužaljke Jeremije 1,9 U skutima joj je prljavština; ona se ne sjeća svog posljednjeg kraja; stoga je divno sišla: nije imala tješitelja. GOSPODINE, pogledaj moju nevolju, jer se neprijatelj uzvisio.</w:t>
      </w:r>
    </w:p>
    <w:p/>
    <w:p>
      <w:r xmlns:w="http://schemas.openxmlformats.org/wordprocessingml/2006/main">
        <w:t xml:space="preserve">Jeremija oplakuje nevolju svog naroda, koji je zaboravio svoj kraj i sišao divno, bez tješitelja.</w:t>
      </w:r>
    </w:p>
    <w:p/>
    <w:p>
      <w:r xmlns:w="http://schemas.openxmlformats.org/wordprocessingml/2006/main">
        <w:t xml:space="preserve">1. Gospodin je naš tješitelj u teškim vremenima</w:t>
      </w:r>
    </w:p>
    <w:p/>
    <w:p>
      <w:r xmlns:w="http://schemas.openxmlformats.org/wordprocessingml/2006/main">
        <w:t xml:space="preserve">2. Sjećanje na naš posljednji kraj: Potreba za poniznošću</w:t>
      </w:r>
    </w:p>
    <w:p/>
    <w:p>
      <w:r xmlns:w="http://schemas.openxmlformats.org/wordprocessingml/2006/main">
        <w:t xml:space="preserve">1. Psalam 34,18 Gospodin je blizu slomljena srca i spašava one koji su slomljena duha</w:t>
      </w:r>
    </w:p>
    <w:p/>
    <w:p>
      <w:r xmlns:w="http://schemas.openxmlformats.org/wordprocessingml/2006/main">
        <w:t xml:space="preserve">2. Luka 12,15 A on im reče: Pazite i čuvajte se svake pohlepe jer čovjekov život ne ovisi o izobilju njegova imetka.</w:t>
      </w:r>
    </w:p>
    <w:p/>
    <w:p>
      <w:r xmlns:w="http://schemas.openxmlformats.org/wordprocessingml/2006/main">
        <w:t xml:space="preserve">Tužaljke Jeremije 1,10 Protivnik je raširio svoju ruku na sve njezine miline, jer je vidjela da pogani ulaze u njezino svetište, kojima si zapovjedio da ne ulaze u tvoju zajednicu.</w:t>
      </w:r>
    </w:p>
    <w:p/>
    <w:p>
      <w:r xmlns:w="http://schemas.openxmlformats.org/wordprocessingml/2006/main">
        <w:t xml:space="preserve">Pogani su napali svetište, uništavajući sve njegove ugodne stvari unatoč Božjoj zapovijedi.</w:t>
      </w:r>
    </w:p>
    <w:p/>
    <w:p>
      <w:r xmlns:w="http://schemas.openxmlformats.org/wordprocessingml/2006/main">
        <w:t xml:space="preserve">1. Posljedice neposlušnosti Bogu</w:t>
      </w:r>
    </w:p>
    <w:p/>
    <w:p>
      <w:r xmlns:w="http://schemas.openxmlformats.org/wordprocessingml/2006/main">
        <w:t xml:space="preserve">2. Vrijednost svetosti i poslušnosti Bogu</w:t>
      </w:r>
    </w:p>
    <w:p/>
    <w:p>
      <w:r xmlns:w="http://schemas.openxmlformats.org/wordprocessingml/2006/main">
        <w:t xml:space="preserve">1. Izaija 52:1-2 - Probudi se, probudi se; obuci se svojom snagom, Sione; obuci se u lijepe haljine svoje, Jeruzaleme, grade sveti, jer odsada neće više ulaziti u tebe neobrezani i nečisti.</w:t>
      </w:r>
    </w:p>
    <w:p/>
    <w:p>
      <w:r xmlns:w="http://schemas.openxmlformats.org/wordprocessingml/2006/main">
        <w:t xml:space="preserve">2. Ezekiel 11:18 - I oni će doći onamo, i odnijet će odande sve njegove gadosti i sve njegove gadosti.</w:t>
      </w:r>
    </w:p>
    <w:p/>
    <w:p>
      <w:r xmlns:w="http://schemas.openxmlformats.org/wordprocessingml/2006/main">
        <w:t xml:space="preserve">Tužaljke Jeremije 1,11 Sav narod njegov uzdiše, kruha traži; dali su svoje dragocjenosti za jelo da olakšaju dušu; pogledaj, Jahve, i promisli; jer sam postao podo.</w:t>
      </w:r>
    </w:p>
    <w:p/>
    <w:p>
      <w:r xmlns:w="http://schemas.openxmlformats.org/wordprocessingml/2006/main">
        <w:t xml:space="preserve">Stanovnici Jeruzalema očajnički traže hranu i prisiljeni su mijenjati svoju imovinu za preživljavanje. Od Gospodina se traži da obrati pozornost na njihovu nevolju.</w:t>
      </w:r>
    </w:p>
    <w:p/>
    <w:p>
      <w:r xmlns:w="http://schemas.openxmlformats.org/wordprocessingml/2006/main">
        <w:t xml:space="preserve">1. Gospodinu je stalo: tražiti Boga u teškim vremenima</w:t>
      </w:r>
    </w:p>
    <w:p/>
    <w:p>
      <w:r xmlns:w="http://schemas.openxmlformats.org/wordprocessingml/2006/main">
        <w:t xml:space="preserve">2. Patnja i nada: Naučiti se pouzdati u Boga u vremenima nevolja</w:t>
      </w:r>
    </w:p>
    <w:p/>
    <w:p>
      <w:r xmlns:w="http://schemas.openxmlformats.org/wordprocessingml/2006/main">
        <w:t xml:space="preserve">1. Psalam 34,17-19 - Kad pravednik zavapi za pomoć, Gospodin ga čuje i izbavlja iz svih nevolja. Gospodin je blizu slomljena srca i spašava slomljena duha. Mnoge su nevolje pravednika, ali iz svih ga izbavlja Gospodin.</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Tužaljke Jeremije 1,12 Nije li vam ništa, svi koji prolazite? pogledaj i vidi ima li kakve tuge kao što je moja tuga što me je snašla, kojom me je Jahve udario u dan svog žestokog gnjeva.</w:t>
      </w:r>
    </w:p>
    <w:p/>
    <w:p>
      <w:r xmlns:w="http://schemas.openxmlformats.org/wordprocessingml/2006/main">
        <w:t xml:space="preserve">Jeremija izražava veliku tugu zbog nevolje koju je pretrpio od Gospodina u svom gnjevu.</w:t>
      </w:r>
    </w:p>
    <w:p/>
    <w:p>
      <w:r xmlns:w="http://schemas.openxmlformats.org/wordprocessingml/2006/main">
        <w:t xml:space="preserve">1. Naučiti vjerovati Bogu u nevolji</w:t>
      </w:r>
    </w:p>
    <w:p/>
    <w:p>
      <w:r xmlns:w="http://schemas.openxmlformats.org/wordprocessingml/2006/main">
        <w:t xml:space="preserve">2. Prihvaćanje Božje volje u teškim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Tužaljke Jeremije 1,13 Odozgo je poslao oganj u moje kosti i nadjačao ih je, razapeo je mrežu nogama mojim, vratio me natrag, pustio me je u pustoš i klonuo povazdan.</w:t>
      </w:r>
    </w:p>
    <w:p/>
    <w:p>
      <w:r xmlns:w="http://schemas.openxmlformats.org/wordprocessingml/2006/main">
        <w:t xml:space="preserve">Bog je poslao vatru u Jeremijine kosti i nadjačao ga. Bog je također raširio mrežu za njegove noge i vratio ga natrag, ostavljajući ga pustog i onesviještenog.</w:t>
      </w:r>
    </w:p>
    <w:p/>
    <w:p>
      <w:r xmlns:w="http://schemas.openxmlformats.org/wordprocessingml/2006/main">
        <w:t xml:space="preserve">1. Božja ljubav je bezuvjetna - Tužaljke 1:13</w:t>
      </w:r>
    </w:p>
    <w:p/>
    <w:p>
      <w:r xmlns:w="http://schemas.openxmlformats.org/wordprocessingml/2006/main">
        <w:t xml:space="preserve">2. Borba s očajem - Tužaljke 1:13</w:t>
      </w:r>
    </w:p>
    <w:p/>
    <w:p>
      <w:r xmlns:w="http://schemas.openxmlformats.org/wordprocessingml/2006/main">
        <w:t xml:space="preserve">1. Jeremija 17:17 - Ne budi mi strava, ti si moja nada u dan zao.</w:t>
      </w:r>
    </w:p>
    <w:p/>
    <w:p>
      <w:r xmlns:w="http://schemas.openxmlformats.org/wordprocessingml/2006/main">
        <w:t xml:space="preserve">2. Psalam 42:5 - Zašto si potištena, dušo moja? i zašto si uznemiren u meni? uzdaj se u Boga, jer ću još slaviti njega, koji je zdravlje lica moga i Bog moj.</w:t>
      </w:r>
    </w:p>
    <w:p/>
    <w:p>
      <w:r xmlns:w="http://schemas.openxmlformats.org/wordprocessingml/2006/main">
        <w:t xml:space="preserve">Tužaljke Jeremije 1,14 Jaram je mojih prijestupa svezao rukom njegovom, ovijen je i stao mi na vrat, on je oborio snagu moju, Jahve me predao u njihove ruke, iz kojih nisam sposoban ustati.</w:t>
      </w:r>
    </w:p>
    <w:p/>
    <w:p>
      <w:r xmlns:w="http://schemas.openxmlformats.org/wordprocessingml/2006/main">
        <w:t xml:space="preserve">Jeremija žali što su njegovi prijestupi bili vezani Božjom rukom i opteretili ga do te mjere da nije mogao ustati iz svog protivljenja.</w:t>
      </w:r>
    </w:p>
    <w:p/>
    <w:p>
      <w:r xmlns:w="http://schemas.openxmlformats.org/wordprocessingml/2006/main">
        <w:t xml:space="preserve">1. Snaga Božjeg jarma - Istraživanje snage Božjeg milosrđa i milosti za pružanje snage u vremenima kušnje.</w:t>
      </w:r>
    </w:p>
    <w:p/>
    <w:p>
      <w:r xmlns:w="http://schemas.openxmlformats.org/wordprocessingml/2006/main">
        <w:t xml:space="preserve">2. Predano u naše ruke - Učenje važnosti prihvaćanja izazova života s vjerom i povjerenjem u Boga.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Rimljanima 12:12 - Radujući se u nadi; strpljiv u nevolji; ustrajanje u molitvi;</w:t>
      </w:r>
    </w:p>
    <w:p/>
    <w:p>
      <w:r xmlns:w="http://schemas.openxmlformats.org/wordprocessingml/2006/main">
        <w:t xml:space="preserve">Tužaljke Jeremije 1,15 Jahve je izgazio sve moje junake usred mene, sazvao je zbor protiv mene da satre moje mladiće; Jahve je izgazio djevicu, kćer Judinu, kao u vinska preša.</w:t>
      </w:r>
    </w:p>
    <w:p/>
    <w:p>
      <w:r xmlns:w="http://schemas.openxmlformats.org/wordprocessingml/2006/main">
        <w:t xml:space="preserve">Jahve je porazio Judine junake i sazvao zbor protiv mladića. Gospod je i kćer Judinu izgazio kao u tijesku.</w:t>
      </w:r>
    </w:p>
    <w:p/>
    <w:p>
      <w:r xmlns:w="http://schemas.openxmlformats.org/wordprocessingml/2006/main">
        <w:t xml:space="preserve">1. Božja ljubav i gnjev: prihvaćanje paradoksa</w:t>
      </w:r>
    </w:p>
    <w:p/>
    <w:p>
      <w:r xmlns:w="http://schemas.openxmlformats.org/wordprocessingml/2006/main">
        <w:t xml:space="preserve">2. Trpljenje: prihvaćanje Božje volje</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Izaija 61:3 "Oskrbiti one koji tuguju na Sionu da im podari krunu ljepote umjesto pepela, ulje radosti umjesto žalosti i haljinu hvale umjesto duha očaja. Oni će biti koji se nazivaju hrastovi pravednosti, nasadi Gospodnji za prikaz njegovog sjaja."</w:t>
      </w:r>
    </w:p>
    <w:p/>
    <w:p>
      <w:r xmlns:w="http://schemas.openxmlformats.org/wordprocessingml/2006/main">
        <w:t xml:space="preserve">Tužaljke Jeremije 1,16 Zbog toga plačem; oko moje, oko moje teče voda, jer daleko je od mene tješitelj koji bi mi olakšao dušu; djeca su mi pusta jer je neprijatelj nadvladao.</w:t>
      </w:r>
    </w:p>
    <w:p/>
    <w:p>
      <w:r xmlns:w="http://schemas.openxmlformats.org/wordprocessingml/2006/main">
        <w:t xml:space="preserve">Jeremija izražava svoju tugu zbog svoje djece koju mu je uzeo neprijatelj.</w:t>
      </w:r>
    </w:p>
    <w:p/>
    <w:p>
      <w:r xmlns:w="http://schemas.openxmlformats.org/wordprocessingml/2006/main">
        <w:t xml:space="preserve">1. Bog je s nama usred naše boli</w:t>
      </w:r>
    </w:p>
    <w:p/>
    <w:p>
      <w:r xmlns:w="http://schemas.openxmlformats.org/wordprocessingml/2006/main">
        <w:t xml:space="preserve">2. Pronalaženje utjehe u vremenima žalosti</w:t>
      </w:r>
    </w:p>
    <w:p/>
    <w:p>
      <w:r xmlns:w="http://schemas.openxmlformats.org/wordprocessingml/2006/main">
        <w:t xml:space="preserve">1. Izaija 40:1-2 "Tješite, tješite moj narod, govori vaš Bog. Nježno govorite Jeruzalemu i objavite mu da je njegova teška služba dovršena, da je njezin grijeh plaćen, da je primio od Ruka Gospodnja dupla za sve njene grijehe."</w:t>
      </w:r>
    </w:p>
    <w:p/>
    <w:p>
      <w:r xmlns:w="http://schemas.openxmlformats.org/wordprocessingml/2006/main">
        <w:t xml:space="preserve">2. Ivan 14:18 "Neću vas ostaviti kao siročad, doći ću k vama."</w:t>
      </w:r>
    </w:p>
    <w:p/>
    <w:p>
      <w:r xmlns:w="http://schemas.openxmlformats.org/wordprocessingml/2006/main">
        <w:t xml:space="preserve">Tužaljke Jeremije 1,17 Sion širi ruke svoje, i nema ga tko bi ga utješio: Jahve je zapovjedio Jakovljevim protivnicima da ga okruže: Jeruzalem je među njima kao mjesečnica.</w:t>
      </w:r>
    </w:p>
    <w:p/>
    <w:p>
      <w:r xmlns:w="http://schemas.openxmlformats.org/wordprocessingml/2006/main">
        <w:t xml:space="preserve">Jeruzalem je u nevolji, nema nikoga tko bi ga utješio, i okružen je svojim protivnicima, kao što mu je Gospodin naredio.</w:t>
      </w:r>
    </w:p>
    <w:p/>
    <w:p>
      <w:r xmlns:w="http://schemas.openxmlformats.org/wordprocessingml/2006/main">
        <w:t xml:space="preserve">1. Božja vjernost u vremenima patnje</w:t>
      </w:r>
    </w:p>
    <w:p/>
    <w:p>
      <w:r xmlns:w="http://schemas.openxmlformats.org/wordprocessingml/2006/main">
        <w:t xml:space="preserve">2. Nada usred nevolje</w:t>
      </w:r>
    </w:p>
    <w:p/>
    <w:p>
      <w:r xmlns:w="http://schemas.openxmlformats.org/wordprocessingml/2006/main">
        <w:t xml:space="preserve">1. Izaija 40:1-2 "Tješite, tješite moj narod, govori vaš Bog. Nježno govorite Jeruzalemu i objavite mu da je njegova teška služba dovršena, da je njezin grijeh plaćen, da je primio od Jahvina ruka dvostruka za sve njezine grijehe."</w:t>
      </w:r>
    </w:p>
    <w:p/>
    <w:p>
      <w:r xmlns:w="http://schemas.openxmlformats.org/wordprocessingml/2006/main">
        <w:t xml:space="preserve">2. Psalam 46:1-3 "Bog je naše utočište i snaga, uvijek prisutna pomoć u nevolji. Zato se nećemo bojati, makar zemlja popustila i planine padale u srce mora, makar bučile vode njegove i pjeni se i planine se tresu svojim valovima."</w:t>
      </w:r>
    </w:p>
    <w:p/>
    <w:p>
      <w:r xmlns:w="http://schemas.openxmlformats.org/wordprocessingml/2006/main">
        <w:t xml:space="preserve">Tužaljke Jeremije 1,18 Pravedan je Jahve; jer sam se pobunio protiv njegove zapovijedi: čujte, molim vas, svi ljudi, i evo moje žalosti: moje djevice i moji mladići odoše u ropstvo.</w:t>
      </w:r>
    </w:p>
    <w:p/>
    <w:p>
      <w:r xmlns:w="http://schemas.openxmlformats.org/wordprocessingml/2006/main">
        <w:t xml:space="preserve">Jeremija žali zbog sužanjstva svog naroda, preklinjući sve ljude da uzmu u obzir svoje patnje i priznaju da je Božji sud pravedan.</w:t>
      </w:r>
    </w:p>
    <w:p/>
    <w:p>
      <w:r xmlns:w="http://schemas.openxmlformats.org/wordprocessingml/2006/main">
        <w:t xml:space="preserve">1. Božja pravda i milosrđe: Razmišljanja o Tužaljkama 1:18</w:t>
      </w:r>
    </w:p>
    <w:p/>
    <w:p>
      <w:r xmlns:w="http://schemas.openxmlformats.org/wordprocessingml/2006/main">
        <w:t xml:space="preserve">2. Zarobljenost Božjeg naroda: Pronalaženje utjehe u Tužaljkama 1:18</w:t>
      </w:r>
    </w:p>
    <w:p/>
    <w:p>
      <w:r xmlns:w="http://schemas.openxmlformats.org/wordprocessingml/2006/main">
        <w:t xml:space="preserve">1. Psalam 119:75-76 - "Znam, Jahve, da su pravila tvoja pravedna i da si me u vjernosti ponizio. Neka me utješi dobrota tvoja prema obećanju svome sluzi."</w:t>
      </w:r>
    </w:p>
    <w:p/>
    <w:p>
      <w:r xmlns:w="http://schemas.openxmlformats.org/wordprocessingml/2006/main">
        <w:t xml:space="preserve">2. Izaija 26:3 - "Čuvaj u savršenom miru onoga čija je misao u tebi, jer se uzda u tebe."</w:t>
      </w:r>
    </w:p>
    <w:p/>
    <w:p>
      <w:r xmlns:w="http://schemas.openxmlformats.org/wordprocessingml/2006/main">
        <w:t xml:space="preserve">Tužaljke Jeremije 1,19 Zvao sam ljubavnike svoje, ali su me prevarili: moji svećenici i moji starješine izdahnuše u gradu, tražeći hranu za svoju dušu.</w:t>
      </w:r>
    </w:p>
    <w:p/>
    <w:p>
      <w:r xmlns:w="http://schemas.openxmlformats.org/wordprocessingml/2006/main">
        <w:t xml:space="preserve">Jeremiah žali što su ga njegovi ljubavnici prevarili, a njegovi svećenici i starješine stradali su u gradu dok su tražili hranu za održavanje života.</w:t>
      </w:r>
    </w:p>
    <w:p/>
    <w:p>
      <w:r xmlns:w="http://schemas.openxmlformats.org/wordprocessingml/2006/main">
        <w:t xml:space="preserve">1. Uzdajte se u Boga, a ne u čovjeka: naučiti se oslanjati na Božju pripremu za nas</w:t>
      </w:r>
    </w:p>
    <w:p/>
    <w:p>
      <w:r xmlns:w="http://schemas.openxmlformats.org/wordprocessingml/2006/main">
        <w:t xml:space="preserve">2. Suočavanje s razočaranjem usred naših kušnji</w:t>
      </w:r>
    </w:p>
    <w:p/>
    <w:p>
      <w:r xmlns:w="http://schemas.openxmlformats.org/wordprocessingml/2006/main">
        <w:t xml:space="preserve">1. Matej 6:25-34 - Ne budite zabrinuti za svoj život, što ćete jesti ili piti, ili za svoje tijelo, što ćete obući.</w:t>
      </w:r>
    </w:p>
    <w:p/>
    <w:p>
      <w:r xmlns:w="http://schemas.openxmlformats.org/wordprocessingml/2006/main">
        <w:t xml:space="preserve">2. Hebrejima 13:5-6 - Oslobodite svoje živote od ljubavi prema novcu i budite zadovoljni onim što imate, jer je Bog rekao: Nikada te neću ostaviti; nikad te neću napustiti.</w:t>
      </w:r>
    </w:p>
    <w:p/>
    <w:p>
      <w:r xmlns:w="http://schemas.openxmlformats.org/wordprocessingml/2006/main">
        <w:t xml:space="preserve">Tužaljke Jeremije 1,20 Gle, Jahve! jer sam u nevolji: utroba mi je uznemirena; srce se moje okrenulo u meni; jer sam se žestoko pobunio: vani mač tuguje, kod kuće je kao smrt.</w:t>
      </w:r>
    </w:p>
    <w:p/>
    <w:p>
      <w:r xmlns:w="http://schemas.openxmlformats.org/wordprocessingml/2006/main">
        <w:t xml:space="preserve">Jeremija izražava svoju žalost Gospodinu, jer mač donosi žalost u inozemstvu i smrt kod kuće.</w:t>
      </w:r>
    </w:p>
    <w:p/>
    <w:p>
      <w:r xmlns:w="http://schemas.openxmlformats.org/wordprocessingml/2006/main">
        <w:t xml:space="preserve">1. Gospodin vidi našu bol - Kako možemo pronaći utjehu u Gospodinu tijekom vremena nevolje.</w:t>
      </w:r>
    </w:p>
    <w:p/>
    <w:p>
      <w:r xmlns:w="http://schemas.openxmlformats.org/wordprocessingml/2006/main">
        <w:t xml:space="preserve">2. Mač i dom - Ispitivanje učinaka rata na obitelji i zajednice.</w:t>
      </w:r>
    </w:p>
    <w:p/>
    <w:p>
      <w:r xmlns:w="http://schemas.openxmlformats.org/wordprocessingml/2006/main">
        <w:t xml:space="preserve">1. Psalam 34,18 - Gospodin je blizu slomljena srca i spašava slomljena duha.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Tužaljke Jeremije 1,21 Čuli su kako uzdišem: nema tko da me utješi; oni se raduju što si to učinio: ti ćeš donijeti dan koji si pozvao, i oni će biti kao ja.</w:t>
      </w:r>
    </w:p>
    <w:p/>
    <w:p>
      <w:r xmlns:w="http://schemas.openxmlformats.org/wordprocessingml/2006/main">
        <w:t xml:space="preserve">Jeremija se žali što ga nema tko utješiti i svi su njegovi neprijatelji čuli za njegovu nevolju i raduju joj se.</w:t>
      </w:r>
    </w:p>
    <w:p/>
    <w:p>
      <w:r xmlns:w="http://schemas.openxmlformats.org/wordprocessingml/2006/main">
        <w:t xml:space="preserve">1. Bog će uvijek pružiti utjehu u vremenima nevolje.</w:t>
      </w:r>
    </w:p>
    <w:p/>
    <w:p>
      <w:r xmlns:w="http://schemas.openxmlformats.org/wordprocessingml/2006/main">
        <w:t xml:space="preserve">2. Čak i kada se osjećamo sami, Bog je uz nas.</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Tužaljke Jeremije 1,22 Sva njihova zloća neka dođe pred tebe; i učini s njima kao što si meni učinio za sve moje prijestupe, jer su uzdasi moji mnogi i srce mi je klonulo.</w:t>
      </w:r>
    </w:p>
    <w:p/>
    <w:p>
      <w:r xmlns:w="http://schemas.openxmlformats.org/wordprocessingml/2006/main">
        <w:t xml:space="preserve">Bog je pravedan i kaznit će zle kao što je kaznio Jeremiju za njegove prijestupe.</w:t>
      </w:r>
    </w:p>
    <w:p/>
    <w:p>
      <w:r xmlns:w="http://schemas.openxmlformats.org/wordprocessingml/2006/main">
        <w:t xml:space="preserve">1: Bog je pravedan sudac koji kažnjava zle</w:t>
      </w:r>
    </w:p>
    <w:p/>
    <w:p>
      <w:r xmlns:w="http://schemas.openxmlformats.org/wordprocessingml/2006/main">
        <w:t xml:space="preserve">2: Srce grešnika je opterećeno tugom</w:t>
      </w:r>
    </w:p>
    <w:p/>
    <w:p>
      <w:r xmlns:w="http://schemas.openxmlformats.org/wordprocessingml/2006/main">
        <w:t xml:space="preserve">1: Psalam 7:11 - Bog je pravedan sudac i Bog koji ima gnjev svaki dan.</w:t>
      </w:r>
    </w:p>
    <w:p/>
    <w:p>
      <w:r xmlns:w="http://schemas.openxmlformats.org/wordprocessingml/2006/main">
        <w:t xml:space="preserve">2: Mudre izreke 17:3 - Lonac je za pročišćavanje srebra i peć za zlato, ali Jahve iskušava srca.</w:t>
      </w:r>
    </w:p>
    <w:p/>
    <w:p/>
    <w:p>
      <w:r xmlns:w="http://schemas.openxmlformats.org/wordprocessingml/2006/main">
        <w:t xml:space="preserve">Tužaljke Jeremije u 2. poglavlju nastavljaju s žaljenjem nad uništenjem Jeruzalema, naglašavajući ozbiljnost Božje osude i patnju koju su ljudi podnijeli. Razmišlja o razlozima propasti grada i poziva na Božju milost i obnovu.</w:t>
      </w:r>
    </w:p>
    <w:p/>
    <w:p>
      <w:r xmlns:w="http://schemas.openxmlformats.org/wordprocessingml/2006/main">
        <w:t xml:space="preserve">1. odlomak: Poglavlje počinje živopisnim opisom razaranja i opustošenja Jeruzalema. Prikazuje Boga kao neprijatelja koji je uništio gradske utvrde i opustošio njegovu ljepotu. Ovo poglavlje izražava tjeskobu i žalost ljudi koji su ostali bez utjehe ili utočišta (Tužaljke 2,1-10).</w:t>
      </w:r>
    </w:p>
    <w:p/>
    <w:p>
      <w:r xmlns:w="http://schemas.openxmlformats.org/wordprocessingml/2006/main">
        <w:t xml:space="preserve">2. odlomak: Poglavlje razmišlja o razlozima uništenja Jeruzalema, pripisujući ga grijesima svećenika i proroka. Ističe njihova lažna učenja i zavaravajuće vodstvo, koje je odvelo ljude na krivi put. Priznaje da ljudi trpe posljedice vlastitih postupaka (Tužaljke 2,11-22).</w:t>
      </w:r>
    </w:p>
    <w:p/>
    <w:p>
      <w:r xmlns:w="http://schemas.openxmlformats.org/wordprocessingml/2006/main">
        <w:t xml:space="preserve">U sažetku,</w:t>
      </w:r>
    </w:p>
    <w:p>
      <w:r xmlns:w="http://schemas.openxmlformats.org/wordprocessingml/2006/main">
        <w:t xml:space="preserve">Drugo poglavlje Jeremijinih tužaljki otkriva</w:t>
      </w:r>
    </w:p>
    <w:p>
      <w:r xmlns:w="http://schemas.openxmlformats.org/wordprocessingml/2006/main">
        <w:t xml:space="preserve">žaliti zbog razaranja Jeruzalema,</w:t>
      </w:r>
    </w:p>
    <w:p>
      <w:r xmlns:w="http://schemas.openxmlformats.org/wordprocessingml/2006/main">
        <w:t xml:space="preserve">razmišljanje o razlozima njegove propasti.</w:t>
      </w:r>
    </w:p>
    <w:p/>
    <w:p>
      <w:r xmlns:w="http://schemas.openxmlformats.org/wordprocessingml/2006/main">
        <w:t xml:space="preserve">Živopisni opis razaranja i opustošenja Jeruzalema.</w:t>
      </w:r>
    </w:p>
    <w:p>
      <w:r xmlns:w="http://schemas.openxmlformats.org/wordprocessingml/2006/main">
        <w:t xml:space="preserve">Razmišljanje o razlozima razaranja Jeruzalema i priznavanje posljedica narodnih grijeha.</w:t>
      </w:r>
    </w:p>
    <w:p/>
    <w:p>
      <w:r xmlns:w="http://schemas.openxmlformats.org/wordprocessingml/2006/main">
        <w:t xml:space="preserve">Ovo poglavlje Jeremijinih tužaljki nastavlja oplakivanje uništenja Jeruzalema, naglašavajući ozbiljnost Božje osude i patnje koju su ljudi podnijeli. Počinje živopisnim opisom razaranja i opustošenja Jeruzalema, prikazujući Boga kao neprijatelja koji je uništio gradske utvrde i opustošio njegovu ljepotu. Poglavlje izražava tjeskobu i žalost ljudi, koji su ostali bez utjehe i utočišta. Poglavlje zatim razmišlja o razlozima uništenja Jeruzalema, pripisujući ga grijesima svećenika i proroka. Ističe njihova lažna učenja i zavaravajuće vodstvo, koje je odvelo ljude na krivi put. Priznaje da ljudi snose posljedice vlastitih postupaka. Poglavlje je usredotočeno na tužbalicu nad razaranjem Jeruzalema i razmišljanje o razlozima njegova pada.</w:t>
      </w:r>
    </w:p>
    <w:p/>
    <w:p>
      <w:r xmlns:w="http://schemas.openxmlformats.org/wordprocessingml/2006/main">
        <w:t xml:space="preserve">Tužaljke Jeremije 2,1 Kako je Jahve u svom gnjevu oblakom prekrio kćer sionsku, s neba na zemlju oborio ljepotu Izraelovu, i nije se sjetio podnožja nogama njegovim u dan gnjeva svoga!</w:t>
      </w:r>
    </w:p>
    <w:p/>
    <w:p>
      <w:r xmlns:w="http://schemas.openxmlformats.org/wordprocessingml/2006/main">
        <w:t xml:space="preserve">Bog je izrazio svoj gnjev prema kćeri sionskoj tako što ju je prekrio oblakom i spustio njenu ljepotu s neba na zemlju. Zaboravio je i vlastito podnožje u svom gnjevu.</w:t>
      </w:r>
    </w:p>
    <w:p/>
    <w:p>
      <w:r xmlns:w="http://schemas.openxmlformats.org/wordprocessingml/2006/main">
        <w:t xml:space="preserve">1. Božji gnjev: Lekcije o poniznosti i poštovanju</w:t>
      </w:r>
    </w:p>
    <w:p/>
    <w:p>
      <w:r xmlns:w="http://schemas.openxmlformats.org/wordprocessingml/2006/main">
        <w:t xml:space="preserve">2. Podnožje Božje: Razumijevanje njegove suverenosti</w:t>
      </w:r>
    </w:p>
    <w:p/>
    <w:p>
      <w:r xmlns:w="http://schemas.openxmlformats.org/wordprocessingml/2006/main">
        <w:t xml:space="preserve">1. Mudre izreke 16:32: "Bolje je strpljiv nego ratnik, savladan nego onaj koji osvaja grad."</w:t>
      </w:r>
    </w:p>
    <w:p/>
    <w:p>
      <w:r xmlns:w="http://schemas.openxmlformats.org/wordprocessingml/2006/main">
        <w:t xml:space="preserve">2. Psalam 103,8: "Milosrdan je i milostiv Jahve, spor na srdžbu, pun ljubavi."</w:t>
      </w:r>
    </w:p>
    <w:p/>
    <w:p>
      <w:r xmlns:w="http://schemas.openxmlformats.org/wordprocessingml/2006/main">
        <w:t xml:space="preserve">Tužaljke Jeremije 2,2 Jahve proguta sva prebivališta Jakovljeva i ne smilova se, u svom gnjevu sruši utvrde kćeri Judine; oborio ih je na zemlju, oskvrnio je kraljevstvo i knezove njegove.</w:t>
      </w:r>
    </w:p>
    <w:p/>
    <w:p>
      <w:r xmlns:w="http://schemas.openxmlformats.org/wordprocessingml/2006/main">
        <w:t xml:space="preserve">Jahve u svom gnjevu uništi domove Jakovljeve i sruši utvrde kćeri Judine. On je zagadio kraljevstvo i njegove vladare.</w:t>
      </w:r>
    </w:p>
    <w:p/>
    <w:p>
      <w:r xmlns:w="http://schemas.openxmlformats.org/wordprocessingml/2006/main">
        <w:t xml:space="preserve">1. Božja pravda i milosrđe: Kako odgovoriti na Božji gnjev</w:t>
      </w:r>
    </w:p>
    <w:p/>
    <w:p>
      <w:r xmlns:w="http://schemas.openxmlformats.org/wordprocessingml/2006/main">
        <w:t xml:space="preserve">2. Tužaljke Jeremijine: Razumijevanje Božjeg suvereniteta</w:t>
      </w:r>
    </w:p>
    <w:p/>
    <w:p>
      <w:r xmlns:w="http://schemas.openxmlformats.org/wordprocessingml/2006/main">
        <w:t xml:space="preserve">1. Izaija 10:5-7 - O Asirac, štap gnjeva moga, i štap u njihovoj ruci gnjev moj je. Poslat ću ga protiv licemjernog naroda, i zapovjedit ću mu protiv naroda svoga gnjeva, da otme plijen, da ugrabi plijen i da ih gazi kao blato na ulicama.</w:t>
      </w:r>
    </w:p>
    <w:p/>
    <w:p>
      <w:r xmlns:w="http://schemas.openxmlformats.org/wordprocessingml/2006/main">
        <w:t xml:space="preserve">7. Habakuk 3:2, 16 - O GOSPODINE, čuo sam govor tvoj i uplašio sam se: O GOSPODINE, oživi djelo svoje usred godina, usred godina obznani; u gnjevu se sjeti milosti.</w:t>
      </w:r>
    </w:p>
    <w:p/>
    <w:p>
      <w:r xmlns:w="http://schemas.openxmlformats.org/wordprocessingml/2006/main">
        <w:t xml:space="preserve">2. Izaija 59:1-4 - Gle, ruka GOSPODINOVA nije skraćena da ne može spasiti; niti mu je uho teško da ne čuje: Ali su vas bezakonja vaša odvojila od Boga vašega, i grijesi su vaši sakrili lice njegovo od vas da ne čuje.</w:t>
      </w:r>
    </w:p>
    <w:p/>
    <w:p>
      <w:r xmlns:w="http://schemas.openxmlformats.org/wordprocessingml/2006/main">
        <w:t xml:space="preserve">Tužaljke Jeremije 2,3 U žarkom gnjevu svom sasječe sav rog Izraelov, desnicu svoju odmaknu ispred neprijatelja i rasplamsa se protiv Jakova kao plameni oganj koji uokolo proždire.</w:t>
      </w:r>
    </w:p>
    <w:p/>
    <w:p>
      <w:r xmlns:w="http://schemas.openxmlformats.org/wordprocessingml/2006/main">
        <w:t xml:space="preserve">Božji žestoki gnjev odsjekao je Izraelov rog i Njegova se desnica povukla ispred neprijatelja. On je gorio protiv Jakova kao ognjeni plamen.</w:t>
      </w:r>
    </w:p>
    <w:p/>
    <w:p>
      <w:r xmlns:w="http://schemas.openxmlformats.org/wordprocessingml/2006/main">
        <w:t xml:space="preserve">1. Vatreni Božji gnjev</w:t>
      </w:r>
    </w:p>
    <w:p/>
    <w:p>
      <w:r xmlns:w="http://schemas.openxmlformats.org/wordprocessingml/2006/main">
        <w:t xml:space="preserve">2. Cijena neposluha</w:t>
      </w:r>
    </w:p>
    <w:p/>
    <w:p>
      <w:r xmlns:w="http://schemas.openxmlformats.org/wordprocessingml/2006/main">
        <w:t xml:space="preserve">1. Ponovljeni zakon 28:15-68 Božje kletve na one koji mu nisu poslušni</w:t>
      </w:r>
    </w:p>
    <w:p/>
    <w:p>
      <w:r xmlns:w="http://schemas.openxmlformats.org/wordprocessingml/2006/main">
        <w:t xml:space="preserve">2. Izaija 5:24-25 Božji sud onima koji ga odbacuju</w:t>
      </w:r>
    </w:p>
    <w:p/>
    <w:p>
      <w:r xmlns:w="http://schemas.openxmlformats.org/wordprocessingml/2006/main">
        <w:t xml:space="preserve">Tužaljke Jeremije 2,4 Napeo je luk svoj kao neprijatelj, stao je svojom desnicom kao protivnik, i pobio sve što je bilo oku drago u šatoru kćeri sionske, izlio je svoj gnjev kao oganj. .</w:t>
      </w:r>
    </w:p>
    <w:p/>
    <w:p>
      <w:r xmlns:w="http://schemas.openxmlformats.org/wordprocessingml/2006/main">
        <w:t xml:space="preserve">Bog je postupio poput neprijatelja prema ljudima Siona, uništavajući ono što je bilo ugodno oku u Njegovom šatoru svojim žestokim gnjevom.</w:t>
      </w:r>
    </w:p>
    <w:p/>
    <w:p>
      <w:r xmlns:w="http://schemas.openxmlformats.org/wordprocessingml/2006/main">
        <w:t xml:space="preserve">1. Božji gnjev: Razumijevanje Božjeg gnjeva</w:t>
      </w:r>
    </w:p>
    <w:p/>
    <w:p>
      <w:r xmlns:w="http://schemas.openxmlformats.org/wordprocessingml/2006/main">
        <w:t xml:space="preserve">2. Božje milosrđe: Pronalaženje nade u tužaljkama</w:t>
      </w:r>
    </w:p>
    <w:p/>
    <w:p>
      <w:r xmlns:w="http://schemas.openxmlformats.org/wordprocessingml/2006/main">
        <w:t xml:space="preserve">1. Izaija 54:7-8 "Nakratko sam te ostavio, ali ću te sakupiti velikom samilošću. U preplavljenom gnjevu na trenutak sam sakrio lice svoje od tebe, ali s vječnom ljubavlju ću ti se smilovati, “ govori Jahve, tvoj Otkupitelj.</w:t>
      </w:r>
    </w:p>
    <w:p/>
    <w:p>
      <w:r xmlns:w="http://schemas.openxmlformats.org/wordprocessingml/2006/main">
        <w:t xml:space="preserve">2. Matej 5:4-5 Blago ožalošćenima, jer će se utješiti. Blago krotkima, jer će baštiniti zemlju.</w:t>
      </w:r>
    </w:p>
    <w:p/>
    <w:p>
      <w:r xmlns:w="http://schemas.openxmlformats.org/wordprocessingml/2006/main">
        <w:t xml:space="preserve">Tužaljke Jeremije 2,5 Jahve bijaše kao neprijatelj: proguta Izraela, proguta sve dvore njegove, razori utvrde njegove, umnoži u kćeri Judine jauk i jauk.</w:t>
      </w:r>
    </w:p>
    <w:p/>
    <w:p>
      <w:r xmlns:w="http://schemas.openxmlformats.org/wordprocessingml/2006/main">
        <w:t xml:space="preserve">Gospodin je uništio Izrael i njegove utvrde, što je izazvalo veliku tužbu u kćeri Judinoj.</w:t>
      </w:r>
    </w:p>
    <w:p/>
    <w:p>
      <w:r xmlns:w="http://schemas.openxmlformats.org/wordprocessingml/2006/main">
        <w:t xml:space="preserve">1. Gospodin je Bog pravde i milosrđa</w:t>
      </w:r>
    </w:p>
    <w:p/>
    <w:p>
      <w:r xmlns:w="http://schemas.openxmlformats.org/wordprocessingml/2006/main">
        <w:t xml:space="preserve">2. Potreba za pokajanjem i obnovom</w:t>
      </w:r>
    </w:p>
    <w:p/>
    <w:p>
      <w:r xmlns:w="http://schemas.openxmlformats.org/wordprocessingml/2006/main">
        <w:t xml:space="preserve">1. Izaija 5:16 - Ali Jahve nad vojskama bit će uzvišen u sudu, i Bog sveti bit će posvećen u pravdi.</w:t>
      </w:r>
    </w:p>
    <w:p/>
    <w:p>
      <w:r xmlns:w="http://schemas.openxmlformats.org/wordprocessingml/2006/main">
        <w:t xml:space="preserve">2. Jeremija 31:18 - Sigurno sam čuo Efraima kako se tako žali; Kaznio si me, i bio sam kažnjen, kao junce nenaviklo na jaram; obrati me i obratit ću se; jer ti si Jahve, moj Bog.</w:t>
      </w:r>
    </w:p>
    <w:p/>
    <w:p>
      <w:r xmlns:w="http://schemas.openxmlformats.org/wordprocessingml/2006/main">
        <w:t xml:space="preserve">Tužaljke Jeremije 2,6 I šator njegov razori, kao da je u vrtu, razori mjesta njegova okupljanja, Jahve učini da se na Sionu zaborave svečani blagdani i subote i prezre ih u ogorčenju svoga gnjeva kralj i svećenik.</w:t>
      </w:r>
    </w:p>
    <w:p/>
    <w:p>
      <w:r xmlns:w="http://schemas.openxmlformats.org/wordprocessingml/2006/main">
        <w:t xml:space="preserve">Jahve u svom gnjevu uništi šator, zborišta, svete blagdane i subote.</w:t>
      </w:r>
    </w:p>
    <w:p/>
    <w:p>
      <w:r xmlns:w="http://schemas.openxmlformats.org/wordprocessingml/2006/main">
        <w:t xml:space="preserve">1. Posljedice grijeha: Učenje iz Tužaljki Jeremijinih</w:t>
      </w:r>
    </w:p>
    <w:p/>
    <w:p>
      <w:r xmlns:w="http://schemas.openxmlformats.org/wordprocessingml/2006/main">
        <w:t xml:space="preserve">2. Božji gnjev i njegov pravedni sud</w:t>
      </w:r>
    </w:p>
    <w:p/>
    <w:p>
      <w:r xmlns:w="http://schemas.openxmlformats.org/wordprocessingml/2006/main">
        <w:t xml:space="preserve">1. Psalam 78:40-42 - On, pun samilosti, oprosti im bezakonje i ne uništi ih; da, mnogo je puta odvratio svoj gnjev i nije raspirio sav svoj gnjev. Jer se sjetio da su oni samo meso; vjetar koji prolazi i više se ne vraća.</w:t>
      </w:r>
    </w:p>
    <w:p/>
    <w:p>
      <w:r xmlns:w="http://schemas.openxmlformats.org/wordprocessingml/2006/main">
        <w:t xml:space="preserve">2. Ezekiel 9:10 - I što se mene tiče, moje oko neće poštedjeti, niti ću imati milosti, nego ću njihov put vratiti na njihovu glavu.</w:t>
      </w:r>
    </w:p>
    <w:p/>
    <w:p>
      <w:r xmlns:w="http://schemas.openxmlformats.org/wordprocessingml/2006/main">
        <w:t xml:space="preserve">Tužaljke Jeremije 2,7 Jahve je odbacio svoj žrtvenik, odvratio se od svetišta svoga, predao je u ruke neprijatelju zidove dvora njegovih; dižu buku u Domu Jahvinu kao na dan svetkovine.</w:t>
      </w:r>
    </w:p>
    <w:p/>
    <w:p>
      <w:r xmlns:w="http://schemas.openxmlformats.org/wordprocessingml/2006/main">
        <w:t xml:space="preserve">Bog je napustio svoj oltar i svetište i dopustio neprijatelju da preuzme kontrolu nad zidovima njezinih palača.</w:t>
      </w:r>
    </w:p>
    <w:p/>
    <w:p>
      <w:r xmlns:w="http://schemas.openxmlformats.org/wordprocessingml/2006/main">
        <w:t xml:space="preserve">1. Božje razočaravajuće odbacivanje: Ispitivanje blagoslova Njegove prisutnosti</w:t>
      </w:r>
    </w:p>
    <w:p/>
    <w:p>
      <w:r xmlns:w="http://schemas.openxmlformats.org/wordprocessingml/2006/main">
        <w:t xml:space="preserve">2. Pronalaženje snage u Gospodinovoj trajnoj ljubavi u vremenima nevolje</w:t>
      </w:r>
    </w:p>
    <w:p/>
    <w:p>
      <w:r xmlns:w="http://schemas.openxmlformats.org/wordprocessingml/2006/main">
        <w:t xml:space="preserve">1. Izaija 55:6-7 - Tražite GOSPODA dok se može naći; zazovite ga dok je blizu. Neka zli napuste svoje putove i nepravedni svoje misli. Neka se obrate Jahvi, i on će im se smilovati, i Bogu našemu, jer on dobrodušno prašta.</w:t>
      </w:r>
    </w:p>
    <w:p/>
    <w:p>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Tužaljke Jeremije 2,8 Jahve je naumio srušiti zid kćeri sionske, zategao je uže, nije povukao ruke svoje da ga ne uništi; zato je učinio bedem i zid da plaču; čamili su zajedno.</w:t>
      </w:r>
    </w:p>
    <w:p/>
    <w:p>
      <w:r xmlns:w="http://schemas.openxmlformats.org/wordprocessingml/2006/main">
        <w:t xml:space="preserve">Jahve je odlučio srušiti jeruzalemski zid i nije odstupio od toga. Bedem i zid napravljeni su da zajedno oplakuju.</w:t>
      </w:r>
    </w:p>
    <w:p/>
    <w:p>
      <w:r xmlns:w="http://schemas.openxmlformats.org/wordprocessingml/2006/main">
        <w:t xml:space="preserve">1. GOSPODIN će održati svoja obećanja - Tužaljke 2:8</w:t>
      </w:r>
    </w:p>
    <w:p/>
    <w:p>
      <w:r xmlns:w="http://schemas.openxmlformats.org/wordprocessingml/2006/main">
        <w:t xml:space="preserve">2. Tugovanje pred uništenjem - Tužaljke 2:8</w:t>
      </w:r>
    </w:p>
    <w:p/>
    <w:p>
      <w:r xmlns:w="http://schemas.openxmlformats.org/wordprocessingml/2006/main">
        <w:t xml:space="preserve">1. Izaija 54:10 - "Jer planine se mogu pomaknuti i brda pomaknuti, ali ljubav moja neće odstupiti od tebe, i Savez mira moj neće se pokolebati, govori Jahve, koji ti se suosjeća."</w:t>
      </w:r>
    </w:p>
    <w:p/>
    <w:p>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Tužaljke Jeremije 2,9 Vrata su joj u zemlju propala; uništio je i slomio njezine zapreke; njezin kralj i njezini knezovi su među poganima; zakona više nema; ni proroci njezini ne nalaze viđenja od Jahve.</w:t>
      </w:r>
    </w:p>
    <w:p/>
    <w:p>
      <w:r xmlns:w="http://schemas.openxmlformats.org/wordprocessingml/2006/main">
        <w:t xml:space="preserve">Vrata Jeruzalema su uništena, a njegovi vođe odvedeni, bez zakona ili proročke vizije od Gospodina.</w:t>
      </w:r>
    </w:p>
    <w:p/>
    <w:p>
      <w:r xmlns:w="http://schemas.openxmlformats.org/wordprocessingml/2006/main">
        <w:t xml:space="preserve">1. Gubitak Jeruzalema: Lekcija o Božjoj suverenosti</w:t>
      </w:r>
    </w:p>
    <w:p/>
    <w:p>
      <w:r xmlns:w="http://schemas.openxmlformats.org/wordprocessingml/2006/main">
        <w:t xml:space="preserve">2. Potreba za poniznošću i poslušnošću u vremenima nevolja</w:t>
      </w:r>
    </w:p>
    <w:p/>
    <w:p>
      <w:r xmlns:w="http://schemas.openxmlformats.org/wordprocessingml/2006/main">
        <w:t xml:space="preserve">1. Rimljanima 9:20-21 - Ali tko si ti, o čovječe, da odgovaraš Bogu? Hoće li ono što je oblikovano reći svom tvorcu: Zašto si me ovakvog načinio? Zar lončar nema pravo nad glinom, da od istoga gruda napravi jednu posudu za časnu upotrebu, a drugu za nečasnu upotrebu?</w:t>
      </w:r>
    </w:p>
    <w:p/>
    <w:p>
      <w:r xmlns:w="http://schemas.openxmlformats.org/wordprocessingml/2006/main">
        <w:t xml:space="preserve">2. Psalam 119,33-34 - Pouči me, Gospodine, putu svojih zakona; i držat ću ga do kraja. Urazumi me da se držim zakona tvoga i držim ga svim srcem svojim.</w:t>
      </w:r>
    </w:p>
    <w:p/>
    <w:p>
      <w:r xmlns:w="http://schemas.openxmlformats.org/wordprocessingml/2006/main">
        <w:t xml:space="preserve">Tužaljke Jeremije 2,10 Starješine kćeri sionske sjede na zemlji i šute; opasali su se kostrijetom: Jeruzalemske djevice vise do zemlje.</w:t>
      </w:r>
    </w:p>
    <w:p/>
    <w:p>
      <w:r xmlns:w="http://schemas.openxmlformats.org/wordprocessingml/2006/main">
        <w:t xml:space="preserve">Jeruzalemske starješine sjede na zemlji u tišini i žalosti, pokrivši glave prašinom i obukavši se u kostrijet. Mlade jeruzalemske žene spuštene su glave od tuge.</w:t>
      </w:r>
    </w:p>
    <w:p/>
    <w:p>
      <w:r xmlns:w="http://schemas.openxmlformats.org/wordprocessingml/2006/main">
        <w:t xml:space="preserve">1. Moć tuge - A o snazi tuge i kako se ona može izraziti na opipljive načine, kao što su starješine i djevice Jeruzalema.</w:t>
      </w:r>
    </w:p>
    <w:p/>
    <w:p>
      <w:r xmlns:w="http://schemas.openxmlformats.org/wordprocessingml/2006/main">
        <w:t xml:space="preserve">2. Utjeha u tuzi - O utjehi koju možemo pronaći u trenucima tuge, čak i kada se osjećamo sami.</w:t>
      </w:r>
    </w:p>
    <w:p/>
    <w:p>
      <w:r xmlns:w="http://schemas.openxmlformats.org/wordprocessingml/2006/main">
        <w:t xml:space="preserve">1. Psalam 30:5 - Jer je gnjev njegov samo na trenutak, a milost njegova dovijeka. Plač može potrajati noć, ali radost dolazi s jutrom.</w:t>
      </w:r>
    </w:p>
    <w:p/>
    <w:p>
      <w:r xmlns:w="http://schemas.openxmlformats.org/wordprocessingml/2006/main">
        <w:t xml:space="preserve">2. Izaija 61,2-3 - proglasiti godinu milosti Gospodnje i dan osvete Boga našega; utješiti sve žalosne; dati onima koji tuguju na Sionu dati im lijepo pokrivalo umjesto pepela, ulje veselja umjesto žalosti, haljinu hvale umjesto klonulog duha; da se nazovu hrastovima pravde, nasadom Gospodnjim, da se proslavi.</w:t>
      </w:r>
    </w:p>
    <w:p/>
    <w:p>
      <w:r xmlns:w="http://schemas.openxmlformats.org/wordprocessingml/2006/main">
        <w:t xml:space="preserve">Tužaljke Jeremije 2,11 Oči mi suze od suza, utroba mi se uznemiri, jetra mi se izli na zemlju zbog uništenja kćeri naroda moga; jer djeca i dojenčad padaju u nesvijest na ulicama grada.</w:t>
      </w:r>
    </w:p>
    <w:p/>
    <w:p>
      <w:r xmlns:w="http://schemas.openxmlformats.org/wordprocessingml/2006/main">
        <w:t xml:space="preserve">Uništenje kćeri Božjeg naroda uzrokuje da Jeremija bude ispunjen tugom i tugom.</w:t>
      </w:r>
    </w:p>
    <w:p/>
    <w:p>
      <w:r xmlns:w="http://schemas.openxmlformats.org/wordprocessingml/2006/main">
        <w:t xml:space="preserve">1. Utjecaj rata i razaranja na naše duše</w:t>
      </w:r>
    </w:p>
    <w:p/>
    <w:p>
      <w:r xmlns:w="http://schemas.openxmlformats.org/wordprocessingml/2006/main">
        <w:t xml:space="preserve">2. Odgovaranje na tugu i tugu</w:t>
      </w:r>
    </w:p>
    <w:p/>
    <w:p>
      <w:r xmlns:w="http://schemas.openxmlformats.org/wordprocessingml/2006/main">
        <w:t xml:space="preserve">1. Psalam 25:16-18 "Okreni se k meni i budi mi milostiv, jer sam osamljen i u nevolji. Nevolje srca moga se umnožiše; izbavi me iz nevolje moje. Razmotri nevolju moju i nevolju moju, i oprosti sve moji grijesi."</w:t>
      </w:r>
    </w:p>
    <w:p/>
    <w:p>
      <w:r xmlns:w="http://schemas.openxmlformats.org/wordprocessingml/2006/main">
        <w:t xml:space="preserve">2. Izaija 43:2 "Kad budeš prolazio kroz vode, ja ću biti s tobom; i kroz rijeke te neće preplaviti; kad prolaziš kroz vatru, nećeš biti opečen, i plamen te neće proždrijeti. "</w:t>
      </w:r>
    </w:p>
    <w:p/>
    <w:p>
      <w:r xmlns:w="http://schemas.openxmlformats.org/wordprocessingml/2006/main">
        <w:t xml:space="preserve">Tužaljke Jeremije 2,12 Govore svojim majkama: Gdje je žito i vino? kad su onesvijestili kao ranjenici na ulicama grada, kad su im dušu izlili u grudi majki.</w:t>
      </w:r>
    </w:p>
    <w:p/>
    <w:p>
      <w:r xmlns:w="http://schemas.openxmlformats.org/wordprocessingml/2006/main">
        <w:t xml:space="preserve">1. Snaga majčine ljubavi</w:t>
      </w:r>
    </w:p>
    <w:p/>
    <w:p>
      <w:r xmlns:w="http://schemas.openxmlformats.org/wordprocessingml/2006/main">
        <w:t xml:space="preserve">2. Utjeha u vremenima patnje</w:t>
      </w:r>
    </w:p>
    <w:p/>
    <w:p>
      <w:r xmlns:w="http://schemas.openxmlformats.org/wordprocessingml/2006/main">
        <w:t xml:space="preserve">1. Izaija 49:15 - "Može li žena zaboraviti svoje dojenče, da nema samilosti za čedo utrobe svoje? Čak i oni mogu zaboraviti, ali ja neću zaboraviti tebe."</w:t>
      </w:r>
    </w:p>
    <w:p/>
    <w:p>
      <w:r xmlns:w="http://schemas.openxmlformats.org/wordprocessingml/2006/main">
        <w:t xml:space="preserve">2. Izaija 66:13 - "Kao koga tješi njegova majka, tako ću ja tebe utješiti; i bit ćeš utješen u Jeruzalemu."</w:t>
      </w:r>
    </w:p>
    <w:p/>
    <w:p>
      <w:r xmlns:w="http://schemas.openxmlformats.org/wordprocessingml/2006/main">
        <w:t xml:space="preserve">Tužaljke Jeremije 2,13 Što da ti svjedočim? što da ti prispodobim, kćeri jeruzalemska? što ću ti izjednačiti, da te utješim, djevice, kćeri sionska? jer tvoja je rana velika poput mora: tko te može izliječiti?</w:t>
      </w:r>
    </w:p>
    <w:p/>
    <w:p>
      <w:r xmlns:w="http://schemas.openxmlformats.org/wordprocessingml/2006/main">
        <w:t xml:space="preserve">Prorok Jeremija jadikuje da je šteta učinjena Jeruzalemu tolika da je tko može iscijeliti?</w:t>
      </w:r>
    </w:p>
    <w:p/>
    <w:p>
      <w:r xmlns:w="http://schemas.openxmlformats.org/wordprocessingml/2006/main">
        <w:t xml:space="preserve">1. Kako možemo donijeti utjehu i iscjeljenje onima koji pate?</w:t>
      </w:r>
    </w:p>
    <w:p/>
    <w:p>
      <w:r xmlns:w="http://schemas.openxmlformats.org/wordprocessingml/2006/main">
        <w:t xml:space="preserve">2. Kako možemo primijeniti Jeremijine riječi na svoje živote?</w:t>
      </w:r>
    </w:p>
    <w:p/>
    <w:p>
      <w:r xmlns:w="http://schemas.openxmlformats.org/wordprocessingml/2006/main">
        <w:t xml:space="preserve">1. Izaija 61,1-2 - Duh Jahve Boga na meni je, jer me Jahve pomaza da donesem dobru vijest siromasima; On me je poslao da svežem slomljena srca, da proglasim slobodu zarobljenima i otvaranje tamnice onima koji su vezani;</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Tužaljke Jeremije 2,14 Tvoji su proroci vidjeli isprazne i lude stvari za tebe, i nisu otkrili tvoju krivnju da te odvrate od sužanjstva; ali su za tebe vidjeli lažne terete i uzroke progonstva.</w:t>
      </w:r>
    </w:p>
    <w:p/>
    <w:p>
      <w:r xmlns:w="http://schemas.openxmlformats.org/wordprocessingml/2006/main">
        <w:t xml:space="preserve">Proroci nisu uspjeli prepoznati nepravdu Božjeg naroda i umjesto toga su proricali lažne terete i progonstvo.</w:t>
      </w:r>
    </w:p>
    <w:p/>
    <w:p>
      <w:r xmlns:w="http://schemas.openxmlformats.org/wordprocessingml/2006/main">
        <w:t xml:space="preserve">1. Moć razlučivanja: Prepoznavanje Božje volje u svijetu laži</w:t>
      </w:r>
    </w:p>
    <w:p/>
    <w:p>
      <w:r xmlns:w="http://schemas.openxmlformats.org/wordprocessingml/2006/main">
        <w:t xml:space="preserve">2. Obećanje otkupljenja: nadvladavanje lažnih proročanstava s vjerom</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Tužaljke Jeremiah 2:15 Svi koji prolaze plješću rukama nad tobom; sikću i mašu glavom kćeri jeruzalemske, govoreći: Je li ovo grad koji ljudi nazivaju Savršenstvom ljepote, Radošću cijele zemlje?</w:t>
      </w:r>
    </w:p>
    <w:p/>
    <w:p>
      <w:r xmlns:w="http://schemas.openxmlformats.org/wordprocessingml/2006/main">
        <w:t xml:space="preserve">Ljudima Jeruzalema rugaju se prolaznici koji se pitaju je li ovo grad ljepote i radosti za koji su čuli.</w:t>
      </w:r>
    </w:p>
    <w:p/>
    <w:p>
      <w:r xmlns:w="http://schemas.openxmlformats.org/wordprocessingml/2006/main">
        <w:t xml:space="preserve">1. Božje obećanje ljepote i radosti usred pustoši</w:t>
      </w:r>
    </w:p>
    <w:p/>
    <w:p>
      <w:r xmlns:w="http://schemas.openxmlformats.org/wordprocessingml/2006/main">
        <w:t xml:space="preserve">2. Čvrsto stajati pred porugom</w:t>
      </w:r>
    </w:p>
    <w:p/>
    <w:p>
      <w:r xmlns:w="http://schemas.openxmlformats.org/wordprocessingml/2006/main">
        <w:t xml:space="preserve">1. Izaija 62:5, "Jer kao što se mladić ženi djevicom, tako će se tvoji sinovi oženiti tobom; i kao što se zaručnik raduje nevjesti, tako će se tvoj Bog radovati tebi."</w:t>
      </w:r>
    </w:p>
    <w:p/>
    <w:p>
      <w:r xmlns:w="http://schemas.openxmlformats.org/wordprocessingml/2006/main">
        <w:t xml:space="preserve">2. Rimljanima 8:18, "Jer smatram da patnje sadašnjeg vremena nisu vrijedne usporedbe sa slavom koja će se očitovati u nama."</w:t>
      </w:r>
    </w:p>
    <w:p/>
    <w:p>
      <w:r xmlns:w="http://schemas.openxmlformats.org/wordprocessingml/2006/main">
        <w:t xml:space="preserve">Tužaljke Jeremije 2,16 Svi su neprijatelji tvoji otvorili usta protiv tebe, sikću i škrguću zubima, govore: Progutali smo je! Zaista, ovo je dan koji smo očekivali; našli smo, vidjeli smo.</w:t>
      </w:r>
    </w:p>
    <w:p/>
    <w:p>
      <w:r xmlns:w="http://schemas.openxmlformats.org/wordprocessingml/2006/main">
        <w:t xml:space="preserve">Neprijatelji Izraela su se okupili kako bi se radovali njihovom padu, izjavljujući da su ih uspjeli osvojiti.</w:t>
      </w:r>
    </w:p>
    <w:p/>
    <w:p>
      <w:r xmlns:w="http://schemas.openxmlformats.org/wordprocessingml/2006/main">
        <w:t xml:space="preserve">1. Nadvladavanje neprijatelja kroz ustrajnost i vjeru</w:t>
      </w:r>
    </w:p>
    <w:p/>
    <w:p>
      <w:r xmlns:w="http://schemas.openxmlformats.org/wordprocessingml/2006/main">
        <w:t xml:space="preserve">2. Nada obnove u Bogu</w:t>
      </w:r>
    </w:p>
    <w:p/>
    <w:p>
      <w:r xmlns:w="http://schemas.openxmlformats.org/wordprocessingml/2006/main">
        <w:t xml:space="preserve">1.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Psalam 18,2 - Gospodin je stijena moja i utvrda moja i izbavitelj moj; Bože moj, jakosti moja, u koga ću se uzdati; štit moj, i rog moga spasenja, i visoka kula moja.</w:t>
      </w:r>
    </w:p>
    <w:p/>
    <w:p>
      <w:r xmlns:w="http://schemas.openxmlformats.org/wordprocessingml/2006/main">
        <w:t xml:space="preserve">Tužaljke Jeremije 2,17 Jahve učini što je naumio; On je ispunio svoju riječ koju je zapovjedio u danima davnim: oborio je i ne smilovao se, obradovao je tvoga neprijatelja nad tobom, podigao je rog protivnicima tvojim.</w:t>
      </w:r>
    </w:p>
    <w:p/>
    <w:p>
      <w:r xmlns:w="http://schemas.openxmlformats.org/wordprocessingml/2006/main">
        <w:t xml:space="preserve">Bog je dopustio neprijatelju da se raduje nad Judom ispunjavajući Njegovu riječ od davnine.</w:t>
      </w:r>
    </w:p>
    <w:p/>
    <w:p>
      <w:r xmlns:w="http://schemas.openxmlformats.org/wordprocessingml/2006/main">
        <w:t xml:space="preserve">1. Božja vjernost u Njegovom ispunjenju svojih obećanja</w:t>
      </w:r>
    </w:p>
    <w:p/>
    <w:p>
      <w:r xmlns:w="http://schemas.openxmlformats.org/wordprocessingml/2006/main">
        <w:t xml:space="preserve">2. Oslanjanje na Božji suvereni plan u vremenima nevolja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Tužaljke Jeremije 2,18 Srce im je vapilo Jahvi, zidine kćeri sionska, neka suze teku kao rijeka danju i noću! neka ne prestane zjenica oka tvoga.</w:t>
      </w:r>
    </w:p>
    <w:p/>
    <w:p>
      <w:r xmlns:w="http://schemas.openxmlformats.org/wordprocessingml/2006/main">
        <w:t xml:space="preserve">Narod Siona je u dubokoj žalosti i vapije Gospodinu dan i noć.</w:t>
      </w:r>
    </w:p>
    <w:p/>
    <w:p>
      <w:r xmlns:w="http://schemas.openxmlformats.org/wordprocessingml/2006/main">
        <w:t xml:space="preserve">1. Naša patnja i Božje milosrđe: Doživjeti Božju ljubav usred boli</w:t>
      </w:r>
    </w:p>
    <w:p/>
    <w:p>
      <w:r xmlns:w="http://schemas.openxmlformats.org/wordprocessingml/2006/main">
        <w:t xml:space="preserve">2. Snaga molitve: Vapiti Gospodinu u vremenima potrebe</w:t>
      </w:r>
    </w:p>
    <w:p/>
    <w:p>
      <w:r xmlns:w="http://schemas.openxmlformats.org/wordprocessingml/2006/main">
        <w:t xml:space="preserve">1. Psalam 94:19 - Kad se moje tjeskobne misli umnože u meni, tvoja mi utjeha donosi radost.</w:t>
      </w:r>
    </w:p>
    <w:p/>
    <w:p>
      <w:r xmlns:w="http://schemas.openxmlformats.org/wordprocessingml/2006/main">
        <w:t xml:space="preserve">2. Izaija 61:3 - Svima koji tuguju u Izraelu, dat će krunu ljepote umjesto pepela, radosni blagoslov umjesto žalosti, blagdansku slavu umjesto očaja.</w:t>
      </w:r>
    </w:p>
    <w:p/>
    <w:p>
      <w:r xmlns:w="http://schemas.openxmlformats.org/wordprocessingml/2006/main">
        <w:t xml:space="preserve">Tužaljke Jeremije 2,19 Ustani, viči noću: u početku straže izlij srce svoje kao vodu pred licem Jahvinim, podigni ruke svoje prema njemu za život svoje djece koja klonu zbog glad na vrhu svake ulice.</w:t>
      </w:r>
    </w:p>
    <w:p/>
    <w:p>
      <w:r xmlns:w="http://schemas.openxmlformats.org/wordprocessingml/2006/main">
        <w:t xml:space="preserve">Jeremija oplakuje patnju djece u Jeruzalemu zbog gladi. On poziva ljude da vape Gospodinu u molitvi za pomoć i izbavljenje.</w:t>
      </w:r>
    </w:p>
    <w:p/>
    <w:p>
      <w:r xmlns:w="http://schemas.openxmlformats.org/wordprocessingml/2006/main">
        <w:t xml:space="preserve">1. Krik patnika: Kako se moliti u vrijeme nevolje</w:t>
      </w:r>
    </w:p>
    <w:p/>
    <w:p>
      <w:r xmlns:w="http://schemas.openxmlformats.org/wordprocessingml/2006/main">
        <w:t xml:space="preserve">2. Slabost od gladi: briga za najmanje od ovih</w:t>
      </w:r>
    </w:p>
    <w:p/>
    <w:p>
      <w:r xmlns:w="http://schemas.openxmlformats.org/wordprocessingml/2006/main">
        <w:t xml:space="preserve">1. Matej 25:40, "I Kralj će im odgovoriti: Zaista, kažem vam, što god učiniste jednome od ove moje najmanje braće, meni učiniste."</w:t>
      </w:r>
    </w:p>
    <w:p/>
    <w:p>
      <w:r xmlns:w="http://schemas.openxmlformats.org/wordprocessingml/2006/main">
        <w:t xml:space="preserve">2. Jakovljeva 1:27, "Pobožnost čista i neokaljana pred Bogom i Ocem je ovo, pohoditi sirote i udovice u njihovoj nevolji i čuvati sebe neokaljanog od svijeta."</w:t>
      </w:r>
    </w:p>
    <w:p/>
    <w:p>
      <w:r xmlns:w="http://schemas.openxmlformats.org/wordprocessingml/2006/main">
        <w:t xml:space="preserve">Tužaljke Jeremije 2,20 Pogledaj, Jahve, i pogledaj kome si to učinio. Hoće li žene jesti njihov plod, a djeca od jednoga pedlja? hoće li svećenik i prorok biti ubijeni u svetištu Gospodnjem?</w:t>
      </w:r>
    </w:p>
    <w:p/>
    <w:p>
      <w:r xmlns:w="http://schemas.openxmlformats.org/wordprocessingml/2006/main">
        <w:t xml:space="preserve">U Tužaljkama 2,20 Jeremija vapi Gospodinu, žaleći što su žene i djeca pobijeni u Gospodnjem svetištu.</w:t>
      </w:r>
    </w:p>
    <w:p/>
    <w:p>
      <w:r xmlns:w="http://schemas.openxmlformats.org/wordprocessingml/2006/main">
        <w:t xml:space="preserve">1. Gospodnje milosrđe traje zauvijek: Kako Božje suosjećanje može donijeti nadu u tragičnim vremenima</w:t>
      </w:r>
    </w:p>
    <w:p/>
    <w:p>
      <w:r xmlns:w="http://schemas.openxmlformats.org/wordprocessingml/2006/main">
        <w:t xml:space="preserve">2. Snaga jadikovke: naučiti prigrliti patnju kao put do bliskosti s Bogom</w:t>
      </w:r>
    </w:p>
    <w:p/>
    <w:p>
      <w:r xmlns:w="http://schemas.openxmlformats.org/wordprocessingml/2006/main">
        <w:t xml:space="preserve">1. Psalam 136:1-3 - Hvalite Gospodina, jer je dobar, vječna je ljubav njegova. Hvalite Boga nad bogovima, jer vječna je ljubav njegova. Hvalite Gospodara nad gospodarima, jer vječna je ljubav njegova.</w:t>
      </w:r>
    </w:p>
    <w:p/>
    <w:p>
      <w:r xmlns:w="http://schemas.openxmlformats.org/wordprocessingml/2006/main">
        <w:t xml:space="preserve">2. Izaija 53:4-5 - Sigurno je uzeo našu bol i ponio našu patnju, a ipak smo smatrali da ga je Bog kaznio, da ga je on udario i ponizio. Ali on bijaše proboden zbog naših prijestupa, on bijaše satrven zbog naših bezakonja; kazna koja nam je donijela mir bila je na njemu, i njegovim ranama mi smo izliječeni.</w:t>
      </w:r>
    </w:p>
    <w:p/>
    <w:p>
      <w:r xmlns:w="http://schemas.openxmlformats.org/wordprocessingml/2006/main">
        <w:t xml:space="preserve">Tužaljke Jeremije 2,21 Mladi i stari leže na zemlji po ulicama: moje djevice i moji mladići padoše od mača; ubio si ih u dan gnjeva svoga; ubio si, a ne sažalio.</w:t>
      </w:r>
    </w:p>
    <w:p/>
    <w:p>
      <w:r xmlns:w="http://schemas.openxmlformats.org/wordprocessingml/2006/main">
        <w:t xml:space="preserve">Mladi i stari ubijeni su bez milosti u dan Božjeg gnjeva.</w:t>
      </w:r>
    </w:p>
    <w:p/>
    <w:p>
      <w:r xmlns:w="http://schemas.openxmlformats.org/wordprocessingml/2006/main">
        <w:t xml:space="preserve">1. Božja pravda i milosrđe u patnji</w:t>
      </w:r>
    </w:p>
    <w:p/>
    <w:p>
      <w:r xmlns:w="http://schemas.openxmlformats.org/wordprocessingml/2006/main">
        <w:t xml:space="preserve">2. Posljedica ljudske pobune</w:t>
      </w:r>
    </w:p>
    <w:p/>
    <w:p>
      <w:r xmlns:w="http://schemas.openxmlformats.org/wordprocessingml/2006/main">
        <w:t xml:space="preserve">1. Hošea 4:2-3 "Kunući se, i lažući, i ubijajući, i krađu, i čineći preljub, izbijaju, i krv se dodiruje s krvlju. Zato će zemlja tugovati, i svi koji stanuju u njoj će propadati, s zvijerima poljskim i pticama nebeskim; da, i ribe će morske također biti odvedene."</w:t>
      </w:r>
    </w:p>
    <w:p/>
    <w:p>
      <w:r xmlns:w="http://schemas.openxmlformats.org/wordprocessingml/2006/main">
        <w:t xml:space="preserve">2. Izaija 5:25-26 "Stoga se raspali gnjev Jahvin na narod njegov, on je pružio svoju ruku na njih i udario ih; i brda su zadrhtala, a njihova su se tijela raskomadala po sredini ulicama. Pri svemu tome gnjev se njegov ne odvrati, ali je ruka njegova još uvijek ispružena."</w:t>
      </w:r>
    </w:p>
    <w:p/>
    <w:p>
      <w:r xmlns:w="http://schemas.openxmlformats.org/wordprocessingml/2006/main">
        <w:t xml:space="preserve">Tužaljke Jeremije 2,22 Kao na dan svetkovine sazvao si strahote moje unaokolo, tako da u dan gnjeva Jahvina nitko nije umakao niti ostao: one koje sam povio i odgojio, uništio je moj neprijatelj.</w:t>
      </w:r>
    </w:p>
    <w:p/>
    <w:p>
      <w:r xmlns:w="http://schemas.openxmlformats.org/wordprocessingml/2006/main">
        <w:t xml:space="preserve">Ovaj odlomak govori o Božjem gnjevu i osudi nad onima koji su zalutali, te o razaranju koje donosi.</w:t>
      </w:r>
    </w:p>
    <w:p/>
    <w:p>
      <w:r xmlns:w="http://schemas.openxmlformats.org/wordprocessingml/2006/main">
        <w:t xml:space="preserve">1. Posljedica neposluha: Pouka iz Jeremijinih tužaljki</w:t>
      </w:r>
    </w:p>
    <w:p/>
    <w:p>
      <w:r xmlns:w="http://schemas.openxmlformats.org/wordprocessingml/2006/main">
        <w:t xml:space="preserve">2. Božji bijes: Rezultati bježanja od Gospodina</w:t>
      </w:r>
    </w:p>
    <w:p/>
    <w:p>
      <w:r xmlns:w="http://schemas.openxmlformats.org/wordprocessingml/2006/main">
        <w:t xml:space="preserve">1. Ezekiel 8:18 - "Zato ću i ja djelovati u bijesu: oko moje neće poštedjeti, niti ću imati milosti; i kad bi vikali u moje uši iza glasa, neću ih čuti."</w:t>
      </w:r>
    </w:p>
    <w:p/>
    <w:p>
      <w:r xmlns:w="http://schemas.openxmlformats.org/wordprocessingml/2006/main">
        <w:t xml:space="preserve">2. Izaija 30:27-30 - "Gle, ime Jahvino dolazi izdaleka, gori gnjevom njegovim, i breme mu je teško: usne su mu pune gnjeva, a jezik mu kao oganj koji proždire. dah će, kao potok koji se razlijeva, doprijeti do vrata, da rešeta narode rešetom taštine;</w:t>
      </w:r>
    </w:p>
    <w:p/>
    <w:p/>
    <w:p>
      <w:r xmlns:w="http://schemas.openxmlformats.org/wordprocessingml/2006/main">
        <w:t xml:space="preserve">Tužaljke Jeremije, 3. poglavlje, osobne su tužaljke koje izražavaju individualnu patnju i tjeskobu autora. Prikazuje tračak nade usred očaja i naglašava nepokolebljivu ljubav i vjernost Božju.</w:t>
      </w:r>
    </w:p>
    <w:p/>
    <w:p>
      <w:r xmlns:w="http://schemas.openxmlformats.org/wordprocessingml/2006/main">
        <w:t xml:space="preserve">1. odlomak: Poglavlje počinje autorovim opisom njegovih osobnih nevolja i patnji. Osjeća se zarobljen u tami i gorčini, doživljavajući težinu Božje ruke na sebi. Unatoč tome, on se drži nade u Božju nepokolebljivu ljubav i milosrđe (Tužaljke 3,1-20).</w:t>
      </w:r>
    </w:p>
    <w:p/>
    <w:p>
      <w:r xmlns:w="http://schemas.openxmlformats.org/wordprocessingml/2006/main">
        <w:t xml:space="preserve">2. odlomak: Poglavlje se nastavlja autorovim razmišljanjem o Božjoj vjernosti. On podsjeća na Božju dobrotu i priznaje da su Njegove milosti nove svakog jutra. Autor izražava svoje povjerenje u Gospodinovo spasenje i vjeru da će ga Bog na kraju izbaviti iz njegove nevolje (Tužaljke 3,21-42).</w:t>
      </w:r>
    </w:p>
    <w:p/>
    <w:p>
      <w:r xmlns:w="http://schemas.openxmlformats.org/wordprocessingml/2006/main">
        <w:t xml:space="preserve">3. odlomak: Poglavlje prelazi na autorovu molbu za Božju intervenciju i pravdu. Izražava želju za osvetom protiv svojih neprijatelja i poziva Boga da im donese presudu. Autor priznaje da Bog vidi i poznaje njegove patnje i poziva na njegovu intervenciju (Tužaljke 3,43-66).</w:t>
      </w:r>
    </w:p>
    <w:p/>
    <w:p>
      <w:r xmlns:w="http://schemas.openxmlformats.org/wordprocessingml/2006/main">
        <w:t xml:space="preserve">U sažetku,</w:t>
      </w:r>
    </w:p>
    <w:p>
      <w:r xmlns:w="http://schemas.openxmlformats.org/wordprocessingml/2006/main">
        <w:t xml:space="preserve">Tužaljke Jeremije treće poglavlje otkriva</w:t>
      </w:r>
    </w:p>
    <w:p>
      <w:r xmlns:w="http://schemas.openxmlformats.org/wordprocessingml/2006/main">
        <w:t xml:space="preserve">osobno jadikovanje i razmišljanje o Božjoj vjernosti,</w:t>
      </w:r>
    </w:p>
    <w:p>
      <w:r xmlns:w="http://schemas.openxmlformats.org/wordprocessingml/2006/main">
        <w:t xml:space="preserve">molba za Božju intervenciju i pravdu.</w:t>
      </w:r>
    </w:p>
    <w:p/>
    <w:p>
      <w:r xmlns:w="http://schemas.openxmlformats.org/wordprocessingml/2006/main">
        <w:t xml:space="preserve">Opis osobnih nevolja i nade u Božju postojanu ljubav.</w:t>
      </w:r>
    </w:p>
    <w:p>
      <w:r xmlns:w="http://schemas.openxmlformats.org/wordprocessingml/2006/main">
        <w:t xml:space="preserve">Razmišljanje o Božjoj vjernosti i pouzdanju u Njegovo spasenje.</w:t>
      </w:r>
    </w:p>
    <w:p>
      <w:r xmlns:w="http://schemas.openxmlformats.org/wordprocessingml/2006/main">
        <w:t xml:space="preserve">Molba za Božju intervenciju i pravdu protiv neprijatelja.</w:t>
      </w:r>
    </w:p>
    <w:p/>
    <w:p>
      <w:r xmlns:w="http://schemas.openxmlformats.org/wordprocessingml/2006/main">
        <w:t xml:space="preserve">Ovo poglavlje Jeremijinih tužaljki osobna je tužaljka koja izražava osobnu patnju i tjeskobu autora. Započinje autorovim opisom svojih osobnih patnji i patnji, osjećaja zarobljenosti tame i gorčine. Unatoč tome, on se drži nade u Božju postojanu ljubav i milosrđe. Poglavlje se nastavlja autorovim razmišljanjem o Božjoj vjernosti, podsjećajući na Njegovu dobrotu i priznajući da su Njegove milosti nove svakog jutra. Autor izražava svoje pouzdanje u Gospodinovo spasenje i vjeru da će ga Bog na kraju izbaviti iz nevolje. Poglavlje zatim prelazi na autorovu molbu za Božju intervenciju i pravdu, izražavajući svoju želju za osvetom protiv svojih neprijatelja i pozivajući Boga da im donese presudu. Autor priznaje da Bog vidi i poznaje njegove patnje i poziva na njegovu intervenciju. Poglavlje se usredotočuje na osobnu žalopojku i razmišljanje o Božjoj vjernosti, kao i molbu za Božju intervenciju i pravdu.</w:t>
      </w:r>
    </w:p>
    <w:p/>
    <w:p>
      <w:r xmlns:w="http://schemas.openxmlformats.org/wordprocessingml/2006/main">
        <w:t xml:space="preserve">Tužaljke Jeremije 3,1 JA SAM čovjek koji je vidio nevolju od šibe gnjeva njegova.</w:t>
      </w:r>
    </w:p>
    <w:p/>
    <w:p>
      <w:r xmlns:w="http://schemas.openxmlformats.org/wordprocessingml/2006/main">
        <w:t xml:space="preserve">Iskusio sam patnju pod gnjevom Gospodnjim.</w:t>
      </w:r>
    </w:p>
    <w:p/>
    <w:p>
      <w:r xmlns:w="http://schemas.openxmlformats.org/wordprocessingml/2006/main">
        <w:t xml:space="preserve">1. Gospodinov gnjev - lekcije koje možemo naučiti iz Tužaljki 3:1</w:t>
      </w:r>
    </w:p>
    <w:p/>
    <w:p>
      <w:r xmlns:w="http://schemas.openxmlformats.org/wordprocessingml/2006/main">
        <w:t xml:space="preserve">2. Blagoslov nevolje - pronalaženje svrhe u patnji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Tužaljke Jeremije 3,2 On me vodi i vodi me u tamu, ali ne u svjetlo.</w:t>
      </w:r>
    </w:p>
    <w:p/>
    <w:p>
      <w:r xmlns:w="http://schemas.openxmlformats.org/wordprocessingml/2006/main">
        <w:t xml:space="preserve">Jeremija žali što ga je Bog odveo u tamu, a ne u svjetlo.</w:t>
      </w:r>
    </w:p>
    <w:p/>
    <w:p>
      <w:r xmlns:w="http://schemas.openxmlformats.org/wordprocessingml/2006/main">
        <w:t xml:space="preserve">1. Bog će nas izvesti iz tame na svjetlo</w:t>
      </w:r>
    </w:p>
    <w:p/>
    <w:p>
      <w:r xmlns:w="http://schemas.openxmlformats.org/wordprocessingml/2006/main">
        <w:t xml:space="preserve">2. Božji savez otkupljenja za nas</w:t>
      </w:r>
    </w:p>
    <w:p/>
    <w:p>
      <w:r xmlns:w="http://schemas.openxmlformats.org/wordprocessingml/2006/main">
        <w:t xml:space="preserve">1. Izaija 9:2 - Narod koji je hodio u tami vidje svjetlost veliku: one koji prebivaju u zemlji sjene smrti, svjetlost zasja.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Tužaljke Jeremije 3,3 Zaista se protiv mene okrenuo; okreće ruku protiv mene cijeli dan.</w:t>
      </w:r>
    </w:p>
    <w:p/>
    <w:p>
      <w:r xmlns:w="http://schemas.openxmlformats.org/wordprocessingml/2006/main">
        <w:t xml:space="preserve">Ovaj odlomak govori o tome kako je Božja ruka cijeli dan protiv nas.</w:t>
      </w:r>
    </w:p>
    <w:p/>
    <w:p>
      <w:r xmlns:w="http://schemas.openxmlformats.org/wordprocessingml/2006/main">
        <w:t xml:space="preserve">1: Božje milosrđe i milost su vječni, čak i kada se čini da se On okrenuo od nas.</w:t>
      </w:r>
    </w:p>
    <w:p/>
    <w:p>
      <w:r xmlns:w="http://schemas.openxmlformats.org/wordprocessingml/2006/main">
        <w:t xml:space="preserve">2: Možemo se utješiti spoznajom da nas Bog nikada neće ostaviti, čak i kada se čini da se okrenuo.</w:t>
      </w:r>
    </w:p>
    <w:p/>
    <w:p>
      <w:r xmlns:w="http://schemas.openxmlformats.org/wordprocessingml/2006/main">
        <w:t xml:space="preserve">1: Rimljanima 8:38-39 Jer siguran sam da ni smrt ni život, ni anđeli ni vladari, ni stvari sadašnje ni stvari koje dolaze, ni sile, ni visina ni dubina, niti bilo što drugo u cijelom stvorenju, neće moći odvoji nas od ljubavi Božje u Kristu Isusu Gospodinu našem.</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Tužaljke Jeremije 3,4 Ostario je tijelo moje i kožu moju; kosti mi je slomio.</w:t>
      </w:r>
    </w:p>
    <w:p/>
    <w:p>
      <w:r xmlns:w="http://schemas.openxmlformats.org/wordprocessingml/2006/main">
        <w:t xml:space="preserve">Bog je ostario Jeremijino tijelo i slomio mu kosti.</w:t>
      </w:r>
    </w:p>
    <w:p/>
    <w:p>
      <w:r xmlns:w="http://schemas.openxmlformats.org/wordprocessingml/2006/main">
        <w:t xml:space="preserve">1. Božja snaga i opskrba u patnji</w:t>
      </w:r>
    </w:p>
    <w:p/>
    <w:p>
      <w:r xmlns:w="http://schemas.openxmlformats.org/wordprocessingml/2006/main">
        <w:t xml:space="preserve">2. Snaga vjere usred boli</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Psalam 103:14 - Jer on poznaje naše tijelo; sjeća se da smo prah.</w:t>
      </w:r>
    </w:p>
    <w:p/>
    <w:p>
      <w:r xmlns:w="http://schemas.openxmlformats.org/wordprocessingml/2006/main">
        <w:t xml:space="preserve">Lamentations of Jeremiah 3:5 5 On se protiv mene podigao, okružio me žuči i trudovima.</w:t>
      </w:r>
    </w:p>
    <w:p/>
    <w:p>
      <w:r xmlns:w="http://schemas.openxmlformats.org/wordprocessingml/2006/main">
        <w:t xml:space="preserve">Bog je Jeremiju okružio teškoćama i boli.</w:t>
      </w:r>
    </w:p>
    <w:p/>
    <w:p>
      <w:r xmlns:w="http://schemas.openxmlformats.org/wordprocessingml/2006/main">
        <w:t xml:space="preserve">1. "Ustrajnost vjere u teškim vremenima"</w:t>
      </w:r>
    </w:p>
    <w:p/>
    <w:p>
      <w:r xmlns:w="http://schemas.openxmlformats.org/wordprocessingml/2006/main">
        <w:t xml:space="preserve">2. "Božji plan: bori se sa svrhom"</w:t>
      </w:r>
    </w:p>
    <w:p/>
    <w:p>
      <w:r xmlns:w="http://schemas.openxmlformats.org/wordprocessingml/2006/main">
        <w:t xml:space="preserve">1. Rimljanima 8: 28-29 - "A znamo da Bog u svemu surađuje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w:t>
      </w:r>
    </w:p>
    <w:p/>
    <w:p>
      <w:r xmlns:w="http://schemas.openxmlformats.org/wordprocessingml/2006/main">
        <w:t xml:space="preserve">Tužaljke Jeremije 3,6 Smjestio me u mračna mjesta kao one koji su od davnina umrli.</w:t>
      </w:r>
    </w:p>
    <w:p/>
    <w:p>
      <w:r xmlns:w="http://schemas.openxmlformats.org/wordprocessingml/2006/main">
        <w:t xml:space="preserve">Gospodin je Jeremiju smjestio u mračna mjesta poput onih koji su već dugo mrtvi.</w:t>
      </w:r>
    </w:p>
    <w:p/>
    <w:p>
      <w:r xmlns:w="http://schemas.openxmlformats.org/wordprocessingml/2006/main">
        <w:t xml:space="preserve">1. Otpornost u teškim vremenima - Kako ostati vjeran usred nedaća</w:t>
      </w:r>
    </w:p>
    <w:p/>
    <w:p>
      <w:r xmlns:w="http://schemas.openxmlformats.org/wordprocessingml/2006/main">
        <w:t xml:space="preserve">2. Pronalaženje nade usred očaja - naučiti vjerovati Bogu u najmračnijim trenucima</w:t>
      </w:r>
    </w:p>
    <w:p/>
    <w:p>
      <w:r xmlns:w="http://schemas.openxmlformats.org/wordprocessingml/2006/main">
        <w:t xml:space="preserve">1. Psalam 139:11-12 - Ako kažem: Zaista će me tama prekriti; čak će i noć biti svijetla oko mene. Da, tama se ne skriva od tebe; ali noć svijetli kao dan: tama i svjetlost tebi su jednaki.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Tužaljke Jeremiah 3:7 Ogradi me da ne mogu izaći, okove mi oteža.</w:t>
      </w:r>
    </w:p>
    <w:p/>
    <w:p>
      <w:r xmlns:w="http://schemas.openxmlformats.org/wordprocessingml/2006/main">
        <w:t xml:space="preserve">Bog nas je okružio svojom zaštitom tako da ne možemo odlutati od Njega, a Njegova ljubav i milost toliko su jake da nas poput teškog lanca pritišću.</w:t>
      </w:r>
    </w:p>
    <w:p/>
    <w:p>
      <w:r xmlns:w="http://schemas.openxmlformats.org/wordprocessingml/2006/main">
        <w:t xml:space="preserve">1. Božja zaštita i bezuvjetna ljubav</w:t>
      </w:r>
    </w:p>
    <w:p/>
    <w:p>
      <w:r xmlns:w="http://schemas.openxmlformats.org/wordprocessingml/2006/main">
        <w:t xml:space="preserve">2. Lanac Božje milosti</w:t>
      </w:r>
    </w:p>
    <w:p/>
    <w:p>
      <w:r xmlns:w="http://schemas.openxmlformats.org/wordprocessingml/2006/main">
        <w:t xml:space="preserve">1. Psalam 91,4 Svojim će te perjem pokriti, pod krilima njegovim ćeš se pouzdati: njegova istina bit će ti štit i štit.</w:t>
      </w:r>
    </w:p>
    <w:p/>
    <w:p>
      <w:r xmlns:w="http://schemas.openxmlformats.org/wordprocessingml/2006/main">
        <w:t xml:space="preserve">2.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Tužaljke Jeremije 3,8 I kad vapijem i vičem, on zatvara molitvu moju.</w:t>
      </w:r>
    </w:p>
    <w:p/>
    <w:p>
      <w:r xmlns:w="http://schemas.openxmlformats.org/wordprocessingml/2006/main">
        <w:t xml:space="preserve">Jeremija zavapi Bogu, ali njegova molitva nije uslišana.</w:t>
      </w:r>
    </w:p>
    <w:p/>
    <w:p>
      <w:r xmlns:w="http://schemas.openxmlformats.org/wordprocessingml/2006/main">
        <w:t xml:space="preserve">1. Bog uvijek čuje naše molitve – čak i kada ne odgovara</w:t>
      </w:r>
    </w:p>
    <w:p/>
    <w:p>
      <w:r xmlns:w="http://schemas.openxmlformats.org/wordprocessingml/2006/main">
        <w:t xml:space="preserve">2. Snaga molitve – čak i kada se osjećamo kao da nas nitko ne čuje</w:t>
      </w:r>
    </w:p>
    <w:p/>
    <w:p>
      <w:r xmlns:w="http://schemas.openxmlformats.org/wordprocessingml/2006/main">
        <w:t xml:space="preserve">1. Psalam 55:17 - Večer, jutro i podne, molit ću se i glasno vikati, i on će čuti moj glas.</w:t>
      </w:r>
    </w:p>
    <w:p/>
    <w:p>
      <w:r xmlns:w="http://schemas.openxmlformats.org/wordprocessingml/2006/main">
        <w:t xml:space="preserve">2. Izaija 65:24 - I dogodit će se da prije nego što oni pozovu, ja ću odgovoriti; i dok oni još govore, ja ću čuti.</w:t>
      </w:r>
    </w:p>
    <w:p/>
    <w:p>
      <w:r xmlns:w="http://schemas.openxmlformats.org/wordprocessingml/2006/main">
        <w:t xml:space="preserve">Tužaljke Jeremije 3,9 On je kamenom klesanim zatvorio putove moje, iskrivio je staze moje.</w:t>
      </w:r>
    </w:p>
    <w:p/>
    <w:p>
      <w:r xmlns:w="http://schemas.openxmlformats.org/wordprocessingml/2006/main">
        <w:t xml:space="preserve">Bog je otežao Jeremijine staze zatvorivši mu puteve klesanim kamenom i učinivši ih krivim.</w:t>
      </w:r>
    </w:p>
    <w:p/>
    <w:p>
      <w:r xmlns:w="http://schemas.openxmlformats.org/wordprocessingml/2006/main">
        <w:t xml:space="preserve">1. Božji planovi za nas nisu uvijek laki - Tužaljke Jeremije 3:9</w:t>
      </w:r>
    </w:p>
    <w:p/>
    <w:p>
      <w:r xmlns:w="http://schemas.openxmlformats.org/wordprocessingml/2006/main">
        <w:t xml:space="preserve">2. Božji putovi možda nisu naši putovi - Tužaljke Jeremije 3:9</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Tužaljke Jeremije 3,10 Bio mi je kao medvjed u zasjedi i kao lav na skrovištima.</w:t>
      </w:r>
    </w:p>
    <w:p/>
    <w:p>
      <w:r xmlns:w="http://schemas.openxmlformats.org/wordprocessingml/2006/main">
        <w:t xml:space="preserve">Jeremija žali što se osjećao kao medvjed u zasjedi i lav na skrovitim mjestima.</w:t>
      </w:r>
    </w:p>
    <w:p/>
    <w:p>
      <w:r xmlns:w="http://schemas.openxmlformats.org/wordprocessingml/2006/main">
        <w:t xml:space="preserve">1. Naučiti vjerovati Bogu u teškim vremenima</w:t>
      </w:r>
    </w:p>
    <w:p/>
    <w:p>
      <w:r xmlns:w="http://schemas.openxmlformats.org/wordprocessingml/2006/main">
        <w:t xml:space="preserve">2. Prevladavanje straha u nepoznatom okruženju</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Tužaljke Jeremije 3,11 On skrenu putove moje, rastrga me, opustoši me.</w:t>
      </w:r>
    </w:p>
    <w:p/>
    <w:p>
      <w:r xmlns:w="http://schemas.openxmlformats.org/wordprocessingml/2006/main">
        <w:t xml:space="preserve">Bog se okrenuo od Jeremije i učinio da bude opustošen.</w:t>
      </w:r>
    </w:p>
    <w:p/>
    <w:p>
      <w:r xmlns:w="http://schemas.openxmlformats.org/wordprocessingml/2006/main">
        <w:t xml:space="preserve">1. Bol usamljenosti: Pronalaženje nade u Božjoj ljubavi</w:t>
      </w:r>
    </w:p>
    <w:p/>
    <w:p>
      <w:r xmlns:w="http://schemas.openxmlformats.org/wordprocessingml/2006/main">
        <w:t xml:space="preserve">2. Kad vaš put uzme neočekivani zaokret: povjerenje u Božji plan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Tužaljke Jeremije 3,12 On je napeo luk svoj i stavio me kao biljeg strijeli.</w:t>
      </w:r>
    </w:p>
    <w:p/>
    <w:p>
      <w:r xmlns:w="http://schemas.openxmlformats.org/wordprocessingml/2006/main">
        <w:t xml:space="preserve">Bog je Jeremiju postavio kao metu za svoje strijele.</w:t>
      </w:r>
    </w:p>
    <w:p/>
    <w:p>
      <w:r xmlns:w="http://schemas.openxmlformats.org/wordprocessingml/2006/main">
        <w:t xml:space="preserve">1. Božja suverenost: Zašto Bog dopušta teškoće?</w:t>
      </w:r>
    </w:p>
    <w:p/>
    <w:p>
      <w:r xmlns:w="http://schemas.openxmlformats.org/wordprocessingml/2006/main">
        <w:t xml:space="preserve">2. Naučiti vjerovati Bogu u vremenima poteškoća.</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Tužaljke Jeremije 3,13 On strijele svoga tobolca uvuče u moje bubrege.</w:t>
      </w:r>
    </w:p>
    <w:p/>
    <w:p>
      <w:r xmlns:w="http://schemas.openxmlformats.org/wordprocessingml/2006/main">
        <w:t xml:space="preserve">Jeremija žali što je Bog učinio da strijele njegova tobolca uđu u njegovo tijelo.</w:t>
      </w:r>
    </w:p>
    <w:p/>
    <w:p>
      <w:r xmlns:w="http://schemas.openxmlformats.org/wordprocessingml/2006/main">
        <w:t xml:space="preserve">1. Moć Božjih strijela: Kako na nas može djelovati Božja božanska moć.</w:t>
      </w:r>
    </w:p>
    <w:p/>
    <w:p>
      <w:r xmlns:w="http://schemas.openxmlformats.org/wordprocessingml/2006/main">
        <w:t xml:space="preserve">2. Pronalaženje snage u tužbalicama: oslanjanje na Jeremijinu vjeru u teškim vremenima.</w:t>
      </w:r>
    </w:p>
    <w:p/>
    <w:p>
      <w:r xmlns:w="http://schemas.openxmlformats.org/wordprocessingml/2006/main">
        <w:t xml:space="preserve">1. Psalam 38:2 "Jer se strijele tvoje zabijaju u mene, i ruka me tvoja snažno pritišće."</w:t>
      </w:r>
    </w:p>
    <w:p/>
    <w:p>
      <w:r xmlns:w="http://schemas.openxmlformats.org/wordprocessingml/2006/main">
        <w:t xml:space="preserve">2. Hebrejima 4:12-13 „Jer riječ je Božja živa i djelotvorna, oštrija od svakog dvosjeklog mača, prodire do rastavljanja duše i duha, zglobova i moždine, i razlučuje misli i nakane srce."</w:t>
      </w:r>
    </w:p>
    <w:p/>
    <w:p>
      <w:r xmlns:w="http://schemas.openxmlformats.org/wordprocessingml/2006/main">
        <w:t xml:space="preserve">Tužaljke Jeremije 3,14 Bio sam ruglo svemu svom narodu; i njihova pjesma cijeli dan.</w:t>
      </w:r>
    </w:p>
    <w:p/>
    <w:p>
      <w:r xmlns:w="http://schemas.openxmlformats.org/wordprocessingml/2006/main">
        <w:t xml:space="preserve">Jeremiju su njegovi vlastiti ljudi svakodnevno ismijavali i ismijavali.</w:t>
      </w:r>
    </w:p>
    <w:p/>
    <w:p>
      <w:r xmlns:w="http://schemas.openxmlformats.org/wordprocessingml/2006/main">
        <w:t xml:space="preserve">1. Moć riječi: kako nas riječi mogu učiniti ili slomiti</w:t>
      </w:r>
    </w:p>
    <w:p/>
    <w:p>
      <w:r xmlns:w="http://schemas.openxmlformats.org/wordprocessingml/2006/main">
        <w:t xml:space="preserve">2. Čvrsto stajanje u nedaćama: Odbijanje da budete poraženi ruganjem</w:t>
      </w:r>
    </w:p>
    <w:p/>
    <w:p>
      <w:r xmlns:w="http://schemas.openxmlformats.org/wordprocessingml/2006/main">
        <w:t xml:space="preserve">1. Izreke 12:18 - Postoji netko čije su nepromišljene riječi poput uboda mačem, ali jezik mudraca donosi ozdravljenje.</w:t>
      </w:r>
    </w:p>
    <w:p/>
    <w:p>
      <w:r xmlns:w="http://schemas.openxmlformats.org/wordprocessingml/2006/main">
        <w:t xml:space="preserve">2. Jakovljeva 5:11 - Gle, blaženima smatramo one koji su ostali postojani. Čuli ste za postojanost Jobovu i vidjeli ste namjeru Gospodnju, kako je Gospodin samilostan i milosrdan.</w:t>
      </w:r>
    </w:p>
    <w:p/>
    <w:p>
      <w:r xmlns:w="http://schemas.openxmlformats.org/wordprocessingml/2006/main">
        <w:t xml:space="preserve">Tužaljke Jeremije 3,15 Napunio me gorčinom, opio me pelinom.</w:t>
      </w:r>
    </w:p>
    <w:p/>
    <w:p>
      <w:r xmlns:w="http://schemas.openxmlformats.org/wordprocessingml/2006/main">
        <w:t xml:space="preserve">Preplavio me je tugom i ispunio me gorčinom.</w:t>
      </w:r>
    </w:p>
    <w:p/>
    <w:p>
      <w:r xmlns:w="http://schemas.openxmlformats.org/wordprocessingml/2006/main">
        <w:t xml:space="preserve">1: Možemo postati shrvani okolnostima i osjećati se ogorčeni, ali Bog je još uvijek s nama u našoj patnji.</w:t>
      </w:r>
    </w:p>
    <w:p/>
    <w:p>
      <w:r xmlns:w="http://schemas.openxmlformats.org/wordprocessingml/2006/main">
        <w:t xml:space="preserve">2: Čak iu vremenima velike tuge i tuge, možemo se osloniti na Boga da će nam pomoći.</w:t>
      </w:r>
    </w:p>
    <w:p/>
    <w:p>
      <w:r xmlns:w="http://schemas.openxmlformats.org/wordprocessingml/2006/main">
        <w:t xml:space="preserve">1: Izaija 43:2 Kad budeš prolazio kroz vodu, ja ću biti s tobom; a kad prolaziš kroz rijeke, one te neće preplaviti. Kad kroz vatru ideš, nećeš se opeći; plamen vas neće zapaliti.</w:t>
      </w:r>
    </w:p>
    <w:p/>
    <w:p>
      <w:r xmlns:w="http://schemas.openxmlformats.org/wordprocessingml/2006/main">
        <w:t xml:space="preserve">2: Psalam 34,18 Gospodin je blizu onima koji su slomljena srca i spašava one koji su slomljena duha.</w:t>
      </w:r>
    </w:p>
    <w:p/>
    <w:p>
      <w:r xmlns:w="http://schemas.openxmlformats.org/wordprocessingml/2006/main">
        <w:t xml:space="preserve">Tužaljke Jeremije 3,16 I zube mi je šljunkom razbio, pepelom me posuo.</w:t>
      </w:r>
    </w:p>
    <w:p/>
    <w:p>
      <w:r xmlns:w="http://schemas.openxmlformats.org/wordprocessingml/2006/main">
        <w:t xml:space="preserve">Jeremija žali što mu je Bog razbio zube šljunkom i posuo ga pepelom.</w:t>
      </w:r>
    </w:p>
    <w:p/>
    <w:p>
      <w:r xmlns:w="http://schemas.openxmlformats.org/wordprocessingml/2006/main">
        <w:t xml:space="preserve">1. Moć Božje stege: Razumijevanje svrhe boli.</w:t>
      </w:r>
    </w:p>
    <w:p/>
    <w:p>
      <w:r xmlns:w="http://schemas.openxmlformats.org/wordprocessingml/2006/main">
        <w:t xml:space="preserve">2. Tugovanje s Bogom: Pronalaženje utjehe u Gospodinovoj utjehi.</w:t>
      </w:r>
    </w:p>
    <w:p/>
    <w:p>
      <w:r xmlns:w="http://schemas.openxmlformats.org/wordprocessingml/2006/main">
        <w:t xml:space="preserve">1. Hebrejima 12:5-11 - Bog nas disciplinira za naše dobro.</w:t>
      </w:r>
    </w:p>
    <w:p/>
    <w:p>
      <w:r xmlns:w="http://schemas.openxmlformats.org/wordprocessingml/2006/main">
        <w:t xml:space="preserve">2. Psalam 34,18 - Gospodin je blizu slomljena srca i spašava one koji su slomljena duha.</w:t>
      </w:r>
    </w:p>
    <w:p/>
    <w:p>
      <w:r xmlns:w="http://schemas.openxmlformats.org/wordprocessingml/2006/main">
        <w:t xml:space="preserve">Tužaljke Jeremije 3,17 Udaljio si dušu moju od mira, zaboravio sam blagostanje.</w:t>
      </w:r>
    </w:p>
    <w:p/>
    <w:p>
      <w:r xmlns:w="http://schemas.openxmlformats.org/wordprocessingml/2006/main">
        <w:t xml:space="preserve">Jeremija žali što je Bog njegovu dušu udaljio od mira i blagostanja.</w:t>
      </w:r>
    </w:p>
    <w:p/>
    <w:p>
      <w:r xmlns:w="http://schemas.openxmlformats.org/wordprocessingml/2006/main">
        <w:t xml:space="preserve">1. Gospodnji su putovi tajanstveni i nedokučivi</w:t>
      </w:r>
    </w:p>
    <w:p/>
    <w:p>
      <w:r xmlns:w="http://schemas.openxmlformats.org/wordprocessingml/2006/main">
        <w:t xml:space="preserve">2. Oslanjanje na Božju snagu u vremenima nevolje</w:t>
      </w:r>
    </w:p>
    <w:p/>
    <w:p>
      <w:r xmlns:w="http://schemas.openxmlformats.org/wordprocessingml/2006/main">
        <w:t xml:space="preserve">1. 2. Korinćanima 12,9 - Ali on mi reče: Dovoljna ti je moja milost, jer se moja snaga u slabosti pokazuje savršenom.</w:t>
      </w:r>
    </w:p>
    <w:p/>
    <w:p>
      <w:r xmlns:w="http://schemas.openxmlformats.org/wordprocessingml/2006/main">
        <w:t xml:space="preserve">2. Izaija 26:3 - Čuvat ćeš u savršenom miru one čiji su umovi postojani, jer se uzdaju u tebe.</w:t>
      </w:r>
    </w:p>
    <w:p/>
    <w:p>
      <w:r xmlns:w="http://schemas.openxmlformats.org/wordprocessingml/2006/main">
        <w:t xml:space="preserve">Tužaljke Jeremije 3,18 I rekoh: Nestalo je od Jahve snage moje i nade moje.</w:t>
      </w:r>
    </w:p>
    <w:p/>
    <w:p>
      <w:r xmlns:w="http://schemas.openxmlformats.org/wordprocessingml/2006/main">
        <w:t xml:space="preserve">Jahve je oduzeo snagu i nadu govorniku.</w:t>
      </w:r>
    </w:p>
    <w:p/>
    <w:p>
      <w:r xmlns:w="http://schemas.openxmlformats.org/wordprocessingml/2006/main">
        <w:t xml:space="preserve">1. Nadaj se u Gospodina - Psalam 42:11 Zašto si klonula, dušo moja, i zašto si u meni nemirna? Nada u Boga; jer opet ću ga slaviti, spasenje moje i Boga svoga.</w:t>
      </w:r>
    </w:p>
    <w:p/>
    <w:p>
      <w:r xmlns:w="http://schemas.openxmlformats.org/wordprocessingml/2006/main">
        <w:t xml:space="preserve">2. Bog je dobar - Psalam 145:9 Gospodin je dobar prema svima i njegova je milost nad svim što je stvorio.</w:t>
      </w:r>
    </w:p>
    <w:p/>
    <w:p>
      <w:r xmlns:w="http://schemas.openxmlformats.org/wordprocessingml/2006/main">
        <w:t xml:space="preserve">1. Rimljanima 15,13 Bog nade neka vas ispuni svakom radošću i mirom u vjeri, da snagom Duha Svetoga obilujete nadom.</w:t>
      </w:r>
    </w:p>
    <w:p/>
    <w:p>
      <w:r xmlns:w="http://schemas.openxmlformats.org/wordprocessingml/2006/main">
        <w:t xml:space="preserve">2. Psalam 33,18-19 Gle, oko je Gospodnje na onima koji ga se boje, na onima koji se nadaju njegovoj dobroti da će im izbaviti dušu od smrti i održati ih na životu u gladi.</w:t>
      </w:r>
    </w:p>
    <w:p/>
    <w:p>
      <w:r xmlns:w="http://schemas.openxmlformats.org/wordprocessingml/2006/main">
        <w:t xml:space="preserve">Tužaljke Jeremije 3,19 Sjećajući se moje nevolje i moje bijede, pelina i žuči.</w:t>
      </w:r>
    </w:p>
    <w:p/>
    <w:p>
      <w:r xmlns:w="http://schemas.openxmlformats.org/wordprocessingml/2006/main">
        <w:t xml:space="preserve">Jeremija se prisjeća svoje patnje, prisjećajući se gorčine svog iskustva.</w:t>
      </w:r>
    </w:p>
    <w:p/>
    <w:p>
      <w:r xmlns:w="http://schemas.openxmlformats.org/wordprocessingml/2006/main">
        <w:t xml:space="preserve">1. Gorčina patnje: Kako se nositi s teškim okolnostima</w:t>
      </w:r>
    </w:p>
    <w:p/>
    <w:p>
      <w:r xmlns:w="http://schemas.openxmlformats.org/wordprocessingml/2006/main">
        <w:t xml:space="preserve">2. Pronalaženje nade usred boli i patnje</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Psalam 34,18 - "Gospodin je blizu slomljena srca i spašava slomljena duha."</w:t>
      </w:r>
    </w:p>
    <w:p/>
    <w:p>
      <w:r xmlns:w="http://schemas.openxmlformats.org/wordprocessingml/2006/main">
        <w:t xml:space="preserve">Tužaljke Jeremije 3,20 Duša ih se moja još uvijek sjeća i ponižena je u meni.</w:t>
      </w:r>
    </w:p>
    <w:p/>
    <w:p>
      <w:r xmlns:w="http://schemas.openxmlformats.org/wordprocessingml/2006/main">
        <w:t xml:space="preserve">Jeremija se prisjeća svih patnji koje je pretrpio i ponizan je u svom duhu.</w:t>
      </w:r>
    </w:p>
    <w:p/>
    <w:p>
      <w:r xmlns:w="http://schemas.openxmlformats.org/wordprocessingml/2006/main">
        <w:t xml:space="preserve">1. Poniženje duše: Učenje iz Jeremijinog iskustva</w:t>
      </w:r>
    </w:p>
    <w:p/>
    <w:p>
      <w:r xmlns:w="http://schemas.openxmlformats.org/wordprocessingml/2006/main">
        <w:t xml:space="preserve">2. Moć sjećanja: Pronalaženje snage i nade u vremenima nevolje</w:t>
      </w:r>
    </w:p>
    <w:p/>
    <w:p>
      <w:r xmlns:w="http://schemas.openxmlformats.org/wordprocessingml/2006/main">
        <w:t xml:space="preserve">1. Psalam 51:17 - Žrtve Božje su slomljen duh; srce slomljeno i raskajano, Bože, nećeš prezreti.</w:t>
      </w:r>
    </w:p>
    <w:p/>
    <w:p>
      <w:r xmlns:w="http://schemas.openxmlformats.org/wordprocessingml/2006/main">
        <w:t xml:space="preserve">2. Jakovljeva 4:10 – Ponizite se pred Gospodinom i on će vas uzvisiti.</w:t>
      </w:r>
    </w:p>
    <w:p/>
    <w:p>
      <w:r xmlns:w="http://schemas.openxmlformats.org/wordprocessingml/2006/main">
        <w:t xml:space="preserve">Tužaljke Jeremije 3,21 Ovoga se sjećam, zato se nadam.</w:t>
      </w:r>
    </w:p>
    <w:p/>
    <w:p>
      <w:r xmlns:w="http://schemas.openxmlformats.org/wordprocessingml/2006/main">
        <w:t xml:space="preserve">Jeremija razmišlja o nadi koju ima u Boga unatoč svojoj boli i tuzi.</w:t>
      </w:r>
    </w:p>
    <w:p/>
    <w:p>
      <w:r xmlns:w="http://schemas.openxmlformats.org/wordprocessingml/2006/main">
        <w:t xml:space="preserve">1. Nada Božja usred boli</w:t>
      </w:r>
    </w:p>
    <w:p/>
    <w:p>
      <w:r xmlns:w="http://schemas.openxmlformats.org/wordprocessingml/2006/main">
        <w:t xml:space="preserve">2. Kako pronaći nadu kada se sve ostalo čini izgubljenim</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34,18 - Gospodin je blizu slomljena srca i spašava slomljena duha.</w:t>
      </w:r>
    </w:p>
    <w:p/>
    <w:p>
      <w:r xmlns:w="http://schemas.openxmlformats.org/wordprocessingml/2006/main">
        <w:t xml:space="preserve">Tužaljke Jeremije 3,22 Iz milosrđa je Jahvina što nismo uništeni, jer njegova samilost ne prestaje.</w:t>
      </w:r>
    </w:p>
    <w:p/>
    <w:p>
      <w:r xmlns:w="http://schemas.openxmlformats.org/wordprocessingml/2006/main">
        <w:t xml:space="preserve">Gospodnje su milosti i samilost beskrajni.</w:t>
      </w:r>
    </w:p>
    <w:p/>
    <w:p>
      <w:r xmlns:w="http://schemas.openxmlformats.org/wordprocessingml/2006/main">
        <w:t xml:space="preserve">1: Božje milosrđe je bezgranično i nikada nas ne iznevjeri.</w:t>
      </w:r>
    </w:p>
    <w:p/>
    <w:p>
      <w:r xmlns:w="http://schemas.openxmlformats.org/wordprocessingml/2006/main">
        <w:t xml:space="preserve">2: Božje suosjećanje je vječno i osigurava našu zaštitu.</w:t>
      </w:r>
    </w:p>
    <w:p/>
    <w:p>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2: Izaija 43:2 - "Kad budeš prolazio kroz vode, ja ću biti s tobom; i kroz rijeke te neće preplaviti; kad prolaziš kroz vatru, nećeš biti opečen, i plamen te neće proždrijeti ."</w:t>
      </w:r>
    </w:p>
    <w:p/>
    <w:p>
      <w:r xmlns:w="http://schemas.openxmlformats.org/wordprocessingml/2006/main">
        <w:t xml:space="preserve">Tužaljke Jeremije 3,23 Nove su svako jutro: velika je vjernost tvoja.</w:t>
      </w:r>
    </w:p>
    <w:p/>
    <w:p>
      <w:r xmlns:w="http://schemas.openxmlformats.org/wordprocessingml/2006/main">
        <w:t xml:space="preserve">Božja je vjernost velika i svakog jutra nova.</w:t>
      </w:r>
    </w:p>
    <w:p/>
    <w:p>
      <w:r xmlns:w="http://schemas.openxmlformats.org/wordprocessingml/2006/main">
        <w:t xml:space="preserve">1. "Božja nepogrešiva vjernost: utjeha u teškim vremenima"</w:t>
      </w:r>
    </w:p>
    <w:p/>
    <w:p>
      <w:r xmlns:w="http://schemas.openxmlformats.org/wordprocessingml/2006/main">
        <w:t xml:space="preserve">2. "Veličina Božje vjernosti"</w:t>
      </w:r>
    </w:p>
    <w:p/>
    <w:p>
      <w:r xmlns:w="http://schemas.openxmlformats.org/wordprocessingml/2006/main">
        <w:t xml:space="preserve">1. 2. Korinćanima 1:20 - Jer sva Božja obećanja nalaze svoje Da u Njemu. On dakle može potpuno spasiti one koji po njemu dolaze Bogu, jer On uvijek živi da ih zagovara.</w:t>
      </w:r>
    </w:p>
    <w:p/>
    <w:p>
      <w:r xmlns:w="http://schemas.openxmlformats.org/wordprocessingml/2006/main">
        <w:t xml:space="preserve">2.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Tužaljke Jeremije 3,24 Jahve je dio moj, govori duša moja; zato ću se u njega nadati.</w:t>
      </w:r>
    </w:p>
    <w:p/>
    <w:p>
      <w:r xmlns:w="http://schemas.openxmlformats.org/wordprocessingml/2006/main">
        <w:t xml:space="preserve">Jeremija izražava svoju vjeru u Boga, naviještajući Gospodina kao svoj dio i izvor nade.</w:t>
      </w:r>
    </w:p>
    <w:p/>
    <w:p>
      <w:r xmlns:w="http://schemas.openxmlformats.org/wordprocessingml/2006/main">
        <w:t xml:space="preserve">1. "Naša nada u Gospodinu" - istraživanje nade koja se nalazi u Bogu u vremenima očaja.</w:t>
      </w:r>
    </w:p>
    <w:p/>
    <w:p>
      <w:r xmlns:w="http://schemas.openxmlformats.org/wordprocessingml/2006/main">
        <w:t xml:space="preserve">2. "Bog je dovoljan" - Ispitivanje dostatnosti Gospodina kao našeg udjela.</w:t>
      </w:r>
    </w:p>
    <w:p/>
    <w:p>
      <w:r xmlns:w="http://schemas.openxmlformats.org/wordprocessingml/2006/main">
        <w:t xml:space="preserve">1. Psalam 146:5 - "Sretan je onaj kome je Bog Jakovljev u pomoć, čija je nada u Jahvi, Bogu njegovu."</w:t>
      </w:r>
    </w:p>
    <w:p/>
    <w:p>
      <w:r xmlns:w="http://schemas.openxmlformats.org/wordprocessingml/2006/main">
        <w:t xml:space="preserve">2. Izaija 40:31 - "Ali oni koji se u Jahvu uzdaju, obnovit će svoju snagu; podići će se s krilima kao orlovi; trčat će i neće se umoriti; ići će i neće klonuti."</w:t>
      </w:r>
    </w:p>
    <w:p/>
    <w:p>
      <w:r xmlns:w="http://schemas.openxmlformats.org/wordprocessingml/2006/main">
        <w:t xml:space="preserve">Tužaljke Jeremije 3,25 Dobar je Jahve prema onima koji ga čekaju, prema duši koja ga traži.</w:t>
      </w:r>
    </w:p>
    <w:p/>
    <w:p>
      <w:r xmlns:w="http://schemas.openxmlformats.org/wordprocessingml/2006/main">
        <w:t xml:space="preserve">Gospodin je dobar prema onima koji Ga čekaju i traže.</w:t>
      </w:r>
    </w:p>
    <w:p/>
    <w:p>
      <w:r xmlns:w="http://schemas.openxmlformats.org/wordprocessingml/2006/main">
        <w:t xml:space="preserve">1. Čekati Gospodina: Dobrobiti strpljivosti</w:t>
      </w:r>
    </w:p>
    <w:p/>
    <w:p>
      <w:r xmlns:w="http://schemas.openxmlformats.org/wordprocessingml/2006/main">
        <w:t xml:space="preserve">2. Traženje Gospodina: Nagrade poslušnosti</w:t>
      </w:r>
    </w:p>
    <w:p/>
    <w:p>
      <w:r xmlns:w="http://schemas.openxmlformats.org/wordprocessingml/2006/main">
        <w:t xml:space="preserve">1. Psalam 27,14 - Uzdaj se u Gospodina, budi hrabar i on će ojačati srce tvoje: uzdaj se, kažem, u Gospodina.</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Tužaljke Jeremije 3,26 Dobro je da se čovjek i nada i tiho čeka na spasenje Jahvino.</w:t>
      </w:r>
    </w:p>
    <w:p/>
    <w:p>
      <w:r xmlns:w="http://schemas.openxmlformats.org/wordprocessingml/2006/main">
        <w:t xml:space="preserve">Gospodinovo spasenje je nešto čemu se treba nadati i čekati u miru.</w:t>
      </w:r>
    </w:p>
    <w:p/>
    <w:p>
      <w:r xmlns:w="http://schemas.openxmlformats.org/wordprocessingml/2006/main">
        <w:t xml:space="preserve">1. Božja milost u teškim vremenima - Kako se pouzdati u Božja obećanja</w:t>
      </w:r>
    </w:p>
    <w:p/>
    <w:p>
      <w:r xmlns:w="http://schemas.openxmlformats.org/wordprocessingml/2006/main">
        <w:t xml:space="preserve">2. Strpljivo čekanje Gospodina - Učenje zadovoljstva u Gospodinu</w:t>
      </w:r>
    </w:p>
    <w:p/>
    <w:p>
      <w:r xmlns:w="http://schemas.openxmlformats.org/wordprocessingml/2006/main">
        <w:t xml:space="preserve">1. Rimljanima 8:25 - Ali ako se nadamo onome što ne vidimo, čekamo to sa strpljivošću.</w:t>
      </w:r>
    </w:p>
    <w:p/>
    <w:p>
      <w:r xmlns:w="http://schemas.openxmlformats.org/wordprocessingml/2006/main">
        <w:t xml:space="preserve">2. Izaija 40:31 - Ali oni koji čekaju Jahvu obnovit će svoju snagu; podići će se s krilima poput orlova; trčat će i neće se umoriti; hodat će i neće klonuti.</w:t>
      </w:r>
    </w:p>
    <w:p/>
    <w:p>
      <w:r xmlns:w="http://schemas.openxmlformats.org/wordprocessingml/2006/main">
        <w:t xml:space="preserve">Tužaljke Jeremije 3,27 Dobro je čovjeku nositi jaram u mladosti svojoj.</w:t>
      </w:r>
    </w:p>
    <w:p/>
    <w:p>
      <w:r xmlns:w="http://schemas.openxmlformats.org/wordprocessingml/2006/main">
        <w:t xml:space="preserve">Za čovjeka je korisno prihvatiti patnju i nevolje u mladosti.</w:t>
      </w:r>
    </w:p>
    <w:p/>
    <w:p>
      <w:r xmlns:w="http://schemas.openxmlformats.org/wordprocessingml/2006/main">
        <w:t xml:space="preserve">1. "Bez boli, nema dobitka: prihvaćanje boli u mladosti"</w:t>
      </w:r>
    </w:p>
    <w:p/>
    <w:p>
      <w:r xmlns:w="http://schemas.openxmlformats.org/wordprocessingml/2006/main">
        <w:t xml:space="preserve">2. "Jaram patnje: zašto je koristan"</w:t>
      </w:r>
    </w:p>
    <w:p/>
    <w:p>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2. Rimljanima 5:3-5 - "Više od toga, radujemo se našim patnjama, znajući da patnja proizvodi postojanost, a izdržljivost proizvodi karakter, a karakter proizvodi nadu, a nada nas ne sramoti, jer je Božja ljubav bila izlivena u naša srca po Duhu Svetom koji nam je dan."</w:t>
      </w:r>
    </w:p>
    <w:p/>
    <w:p>
      <w:r xmlns:w="http://schemas.openxmlformats.org/wordprocessingml/2006/main">
        <w:t xml:space="preserve">Tužaljke Jeremije 3,28 On sam sjedi i šuti, jer je na sebi nosio.</w:t>
      </w:r>
    </w:p>
    <w:p/>
    <w:p>
      <w:r xmlns:w="http://schemas.openxmlformats.org/wordprocessingml/2006/main">
        <w:t xml:space="preserve">Jeremija izražava tugu zbog patnje koju je pretrpio i izražava da je sam u svojoj boli i tuzi.</w:t>
      </w:r>
    </w:p>
    <w:p/>
    <w:p>
      <w:r xmlns:w="http://schemas.openxmlformats.org/wordprocessingml/2006/main">
        <w:t xml:space="preserve">1. Patnja i samoća pravednika - Naglašavanje Božje utjehe i prisutnosti u vremenima patnje.</w:t>
      </w:r>
    </w:p>
    <w:p/>
    <w:p>
      <w:r xmlns:w="http://schemas.openxmlformats.org/wordprocessingml/2006/main">
        <w:t xml:space="preserve">2. Snaga nošenja tereta - Poticanje zajednice da ostane jaka u svojoj vjeri čak i usred nevolje.</w:t>
      </w:r>
    </w:p>
    <w:p/>
    <w:p>
      <w:r xmlns:w="http://schemas.openxmlformats.org/wordprocessingml/2006/main">
        <w:t xml:space="preserve">1. Izaija 40:28-31 - Božja beskrajna snaga i utjeha za one koji se uzdaju u njega.</w:t>
      </w:r>
    </w:p>
    <w:p/>
    <w:p>
      <w:r xmlns:w="http://schemas.openxmlformats.org/wordprocessingml/2006/main">
        <w:t xml:space="preserve">2. Rimljanima 8:18-39 - Božji plan za slavu i iskupljenje usprkos patnji.</w:t>
      </w:r>
    </w:p>
    <w:p/>
    <w:p>
      <w:r xmlns:w="http://schemas.openxmlformats.org/wordprocessingml/2006/main">
        <w:t xml:space="preserve">Tužaljke Jeremije 3,29 Stavlja usta svoja u prah; ako je tako možda ima nade.</w:t>
      </w:r>
    </w:p>
    <w:p/>
    <w:p>
      <w:r xmlns:w="http://schemas.openxmlformats.org/wordprocessingml/2006/main">
        <w:t xml:space="preserve">Jeremiah izražava svoj očaj zbog situacije u kojoj se nalazi, ali se još uvijek nada.</w:t>
      </w:r>
    </w:p>
    <w:p/>
    <w:p>
      <w:r xmlns:w="http://schemas.openxmlformats.org/wordprocessingml/2006/main">
        <w:t xml:space="preserve">1. Bog nikada ne odustaje od nas, čak ni u našem najmračnijem trenutku.</w:t>
      </w:r>
    </w:p>
    <w:p/>
    <w:p>
      <w:r xmlns:w="http://schemas.openxmlformats.org/wordprocessingml/2006/main">
        <w:t xml:space="preserve">2. Ne dopustite da vam nada izmakne, koliko god mračne stvari izgledale.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Tužaljke Jeremije 3,30 Pruža obraz onome koji ga bije, pun je sramote.</w:t>
      </w:r>
    </w:p>
    <w:p/>
    <w:p>
      <w:r xmlns:w="http://schemas.openxmlformats.org/wordprocessingml/2006/main">
        <w:t xml:space="preserve">Božja spremnost da prihvati uvrede i nepravde bez odmazde.</w:t>
      </w:r>
    </w:p>
    <w:p/>
    <w:p>
      <w:r xmlns:w="http://schemas.openxmlformats.org/wordprocessingml/2006/main">
        <w:t xml:space="preserve">1: Važnost okretanja drugog obraza</w:t>
      </w:r>
    </w:p>
    <w:p/>
    <w:p>
      <w:r xmlns:w="http://schemas.openxmlformats.org/wordprocessingml/2006/main">
        <w:t xml:space="preserve">2: Uzimanje radosti u prijekor</w:t>
      </w:r>
    </w:p>
    <w:p/>
    <w:p>
      <w:r xmlns:w="http://schemas.openxmlformats.org/wordprocessingml/2006/main">
        <w:t xml:space="preserve">1: Matej 5:38-42</w:t>
      </w:r>
    </w:p>
    <w:p/>
    <w:p>
      <w:r xmlns:w="http://schemas.openxmlformats.org/wordprocessingml/2006/main">
        <w:t xml:space="preserve">2:1 Petrova 4:12-14</w:t>
      </w:r>
    </w:p>
    <w:p/>
    <w:p>
      <w:r xmlns:w="http://schemas.openxmlformats.org/wordprocessingml/2006/main">
        <w:t xml:space="preserve">Tužaljke Jeremije 3,31 Jer Jahve neće zauvijek odbaciti:</w:t>
      </w:r>
    </w:p>
    <w:p/>
    <w:p>
      <w:r xmlns:w="http://schemas.openxmlformats.org/wordprocessingml/2006/main">
        <w:t xml:space="preserve">Gospodin nas nikada neće napustiti.</w:t>
      </w:r>
    </w:p>
    <w:p/>
    <w:p>
      <w:r xmlns:w="http://schemas.openxmlformats.org/wordprocessingml/2006/main">
        <w:t xml:space="preserve">1. Božja nepokolebljiva ljubav: pouzdanje u Gospodina u teškim vremenima</w:t>
      </w:r>
    </w:p>
    <w:p/>
    <w:p>
      <w:r xmlns:w="http://schemas.openxmlformats.org/wordprocessingml/2006/main">
        <w:t xml:space="preserve">2. Gospodinova vjernost: utjeha spoznaje da je s nama</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2. Hebrejima 13:5-6 Oslobodite svoj život od ljubavi prema novcu i budite zadovoljni onim što imate, jer on je rekao: Nikada te neću ostaviti niti ću te napustiti. Stoga možemo pouzdano reći: Gospodin je pomoćnik moj; Neću se bojati; što mi čovjek može?</w:t>
      </w:r>
    </w:p>
    <w:p/>
    <w:p>
      <w:r xmlns:w="http://schemas.openxmlformats.org/wordprocessingml/2006/main">
        <w:t xml:space="preserve">Tužaljke Jeremije 3,32 Ali ako i ražalosti, ipak će imati samilosti po velikom milosrđu svome.</w:t>
      </w:r>
    </w:p>
    <w:p/>
    <w:p>
      <w:r xmlns:w="http://schemas.openxmlformats.org/wordprocessingml/2006/main">
        <w:t xml:space="preserve">Božje je milosrđe obilno i On će imati samilosti unatoč tome što uzrokuje žalost.</w:t>
      </w:r>
    </w:p>
    <w:p/>
    <w:p>
      <w:r xmlns:w="http://schemas.openxmlformats.org/wordprocessingml/2006/main">
        <w:t xml:space="preserve">1. Obilje Božjeg milosrđa</w:t>
      </w:r>
    </w:p>
    <w:p/>
    <w:p>
      <w:r xmlns:w="http://schemas.openxmlformats.org/wordprocessingml/2006/main">
        <w:t xml:space="preserve">2. Božje suosjećanje usred žalosti</w:t>
      </w:r>
    </w:p>
    <w:p/>
    <w:p>
      <w:r xmlns:w="http://schemas.openxmlformats.org/wordprocessingml/2006/main">
        <w:t xml:space="preserve">1. Psalam 103,8-14</w:t>
      </w:r>
    </w:p>
    <w:p/>
    <w:p>
      <w:r xmlns:w="http://schemas.openxmlformats.org/wordprocessingml/2006/main">
        <w:t xml:space="preserve">2. Izaija 54:7-8</w:t>
      </w:r>
    </w:p>
    <w:p/>
    <w:p>
      <w:r xmlns:w="http://schemas.openxmlformats.org/wordprocessingml/2006/main">
        <w:t xml:space="preserve">Tužaljke Jeremije 3,33 Jer on ne muči svojevoljno niti žalosti sinove ljudske.</w:t>
      </w:r>
    </w:p>
    <w:p/>
    <w:p>
      <w:r xmlns:w="http://schemas.openxmlformats.org/wordprocessingml/2006/main">
        <w:t xml:space="preserve">Bog ne nalazi zadovoljstvo u nevolji ljudi.</w:t>
      </w:r>
    </w:p>
    <w:p/>
    <w:p>
      <w:r xmlns:w="http://schemas.openxmlformats.org/wordprocessingml/2006/main">
        <w:t xml:space="preserve">1. Božja ljubav prema Njegovom narodu - istraživanje kako se Božja ljubav pokazuje kroz Njegovu spremnost da nas ne povrijedi.</w:t>
      </w:r>
    </w:p>
    <w:p/>
    <w:p>
      <w:r xmlns:w="http://schemas.openxmlformats.org/wordprocessingml/2006/main">
        <w:t xml:space="preserve">2. Nada u Božje milosrđe - istražujući kako Božje milosrđe donosi nadu i mir onima koji pate.</w:t>
      </w:r>
    </w:p>
    <w:p/>
    <w:p>
      <w:r xmlns:w="http://schemas.openxmlformats.org/wordprocessingml/2006/main">
        <w:t xml:space="preserve">1. Izaija 57:15-16 - Jer ovako govori Uzvišeni Onaj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Psalam 147:3 - On liječi slomljena srca i zavija njihove rane.</w:t>
      </w:r>
    </w:p>
    <w:p/>
    <w:p>
      <w:r xmlns:w="http://schemas.openxmlformats.org/wordprocessingml/2006/main">
        <w:t xml:space="preserve">Tužaljke Jeremije 3:34 Da zdrobi pod svoje noge sve zarobljenike zemlje,</w:t>
      </w:r>
    </w:p>
    <w:p/>
    <w:p>
      <w:r xmlns:w="http://schemas.openxmlformats.org/wordprocessingml/2006/main">
        <w:t xml:space="preserve">Božja pravda i milosrđe otkrivaju se u Njegovom sudu čovječanstvu.</w:t>
      </w:r>
    </w:p>
    <w:p/>
    <w:p>
      <w:r xmlns:w="http://schemas.openxmlformats.org/wordprocessingml/2006/main">
        <w:t xml:space="preserve">1: Božje milosrđe i pravda na njegovom sudu</w:t>
      </w:r>
    </w:p>
    <w:p/>
    <w:p>
      <w:r xmlns:w="http://schemas.openxmlformats.org/wordprocessingml/2006/main">
        <w:t xml:space="preserve">2: Poziv na priznavanje Božje presude</w:t>
      </w:r>
    </w:p>
    <w:p/>
    <w:p>
      <w:r xmlns:w="http://schemas.openxmlformats.org/wordprocessingml/2006/main">
        <w:t xml:space="preserve">1: Rimljanima 12:19 “Ljubljeni, nikada se ne osvećujte sami, nego prepustite gnjevu Božjem, jer je pisano: Moja je osveta, ja ću je vratiti, govori Gospodin.</w:t>
      </w:r>
    </w:p>
    <w:p/>
    <w:p>
      <w:r xmlns:w="http://schemas.openxmlformats.org/wordprocessingml/2006/main">
        <w:t xml:space="preserve">2: Psalam 68:1 Neka ustane Bog, neka se rasprše njegovi neprijatelji; neka bježe pred njim oni koji ga mrze!</w:t>
      </w:r>
    </w:p>
    <w:p/>
    <w:p>
      <w:r xmlns:w="http://schemas.openxmlformats.org/wordprocessingml/2006/main">
        <w:t xml:space="preserve">Tužaljke Jeremije 3:35 Da odvrati pravo čovjeka pred licem Svevišnjega,</w:t>
      </w:r>
    </w:p>
    <w:p/>
    <w:p>
      <w:r xmlns:w="http://schemas.openxmlformats.org/wordprocessingml/2006/main">
        <w:t xml:space="preserve">Bog neće dopustiti da zlo prevlada.</w:t>
      </w:r>
    </w:p>
    <w:p/>
    <w:p>
      <w:r xmlns:w="http://schemas.openxmlformats.org/wordprocessingml/2006/main">
        <w:t xml:space="preserve">1: Bog će se uvijek zauzimati za pravdu i borit će se da zaštiti nevine.</w:t>
      </w:r>
    </w:p>
    <w:p/>
    <w:p>
      <w:r xmlns:w="http://schemas.openxmlformats.org/wordprocessingml/2006/main">
        <w:t xml:space="preserve">2: Neka vas ne obeshrabre oni koji žele činiti zlo, jer Bog će se uvijek boriti za ono što je ispravno.</w:t>
      </w:r>
    </w:p>
    <w:p/>
    <w:p>
      <w:r xmlns:w="http://schemas.openxmlformats.org/wordprocessingml/2006/main">
        <w:t xml:space="preserve">1: Mudre izreke 21:3 - "Činiti što je pravedno i pravedno je Gospodu prihvatljivije od žrtve."</w:t>
      </w:r>
    </w:p>
    <w:p/>
    <w:p>
      <w:r xmlns:w="http://schemas.openxmlformats.org/wordprocessingml/2006/main">
        <w:t xml:space="preserve">2: Izaija 61:8 - "Jer ja, Jahve, ljubim pravdu; mrzim pljačku i nepravdu; vjerno ću im dati njihovu naknadu i sklopit ću s njima vječni savez."</w:t>
      </w:r>
    </w:p>
    <w:p/>
    <w:p>
      <w:r xmlns:w="http://schemas.openxmlformats.org/wordprocessingml/2006/main">
        <w:t xml:space="preserve">Tužaljke Jeremije 3,36 Jahve ne dopušta da se čovjek potkopa u njegovoj parnici.</w:t>
      </w:r>
    </w:p>
    <w:p/>
    <w:p>
      <w:r xmlns:w="http://schemas.openxmlformats.org/wordprocessingml/2006/main">
        <w:t xml:space="preserve">Gospodin ne odobrava da se ljudi miješaju u pravdu drugih.</w:t>
      </w:r>
    </w:p>
    <w:p/>
    <w:p>
      <w:r xmlns:w="http://schemas.openxmlformats.org/wordprocessingml/2006/main">
        <w:t xml:space="preserve">1. Moramo uvijek voditi računa o pravdi i poštenju u našim odnosima s drugima.</w:t>
      </w:r>
    </w:p>
    <w:p/>
    <w:p>
      <w:r xmlns:w="http://schemas.openxmlformats.org/wordprocessingml/2006/main">
        <w:t xml:space="preserve">2. Bog bdije nad nama i neće dopustiti da nas drugi zlostavljaju.</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2:1 - Braćo moja, ne pokažite pristranosti dok vjerujete u Gospodina našega Isusa Krista, Gospodina slave.</w:t>
      </w:r>
    </w:p>
    <w:p/>
    <w:p>
      <w:r xmlns:w="http://schemas.openxmlformats.org/wordprocessingml/2006/main">
        <w:t xml:space="preserve">Tužaljke Jeremije 3,37 Tko je onaj koji kaže da se to zbiva, a Gospodin to ne zapovijeda?</w:t>
      </w:r>
    </w:p>
    <w:p/>
    <w:p>
      <w:r xmlns:w="http://schemas.openxmlformats.org/wordprocessingml/2006/main">
        <w:t xml:space="preserve">Bog je jedini koji može nešto ostvariti, nitko drugi nema tu moć.</w:t>
      </w:r>
    </w:p>
    <w:p/>
    <w:p>
      <w:r xmlns:w="http://schemas.openxmlformats.org/wordprocessingml/2006/main">
        <w:t xml:space="preserve">1. Božja snaga: Jedini izvor istinskog ispunjenja</w:t>
      </w:r>
    </w:p>
    <w:p/>
    <w:p>
      <w:r xmlns:w="http://schemas.openxmlformats.org/wordprocessingml/2006/main">
        <w:t xml:space="preserve">2. Pouzdanje u Božju suverenost nad svim stvarima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9,19-21 Reći ćete mi dakle: Zašto još uvijek traži krivnje? Jer tko se može oduprijeti njegovoj volji? Ali tko si ti, o čovječe, da odgovaraš Bogu? Hoće li ono što je oblikovano reći svom tvorcu: Zašto si me ovakvog načinio? Zar lončar nema pravo nad glinom, da od istoga gruda napravi jednu posudu za časnu upotrebu, a drugu za nečasnu upotrebu?</w:t>
      </w:r>
    </w:p>
    <w:p/>
    <w:p>
      <w:r xmlns:w="http://schemas.openxmlformats.org/wordprocessingml/2006/main">
        <w:t xml:space="preserve">Tužaljke Jeremije 3,38 Ne izlazi li iz usta Svevišnjega zlo i dobro?</w:t>
      </w:r>
    </w:p>
    <w:p/>
    <w:p>
      <w:r xmlns:w="http://schemas.openxmlformats.org/wordprocessingml/2006/main">
        <w:t xml:space="preserve">Bog ne čini zlo i dobro.</w:t>
      </w:r>
    </w:p>
    <w:p/>
    <w:p>
      <w:r xmlns:w="http://schemas.openxmlformats.org/wordprocessingml/2006/main">
        <w:t xml:space="preserve">1. Milosrđe Gospodnje: Istraživanje Božje milosti</w:t>
      </w:r>
    </w:p>
    <w:p/>
    <w:p>
      <w:r xmlns:w="http://schemas.openxmlformats.org/wordprocessingml/2006/main">
        <w:t xml:space="preserve">2. Božja nepokolebljiva ljubav: Razumijevanje Njegove dobrote</w:t>
      </w:r>
    </w:p>
    <w:p/>
    <w:p>
      <w:r xmlns:w="http://schemas.openxmlformats.org/wordprocessingml/2006/main">
        <w:t xml:space="preserve">1. Psalam 145:9 - Gospodin je dobar prema svima i njegova je milost nad svim što je stvorio.</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Tužaljke Jeremije 3,39 Zašto se živ čovjek tuži, čovjek zbog kazne svojih grijeha?</w:t>
      </w:r>
    </w:p>
    <w:p/>
    <w:p>
      <w:r xmlns:w="http://schemas.openxmlformats.org/wordprocessingml/2006/main">
        <w:t xml:space="preserve">Živ čovjek se pita zašto bi se žalio na kaznu za svoje grijehe.</w:t>
      </w:r>
    </w:p>
    <w:p/>
    <w:p>
      <w:r xmlns:w="http://schemas.openxmlformats.org/wordprocessingml/2006/main">
        <w:t xml:space="preserve">1. Posljedice grijeha</w:t>
      </w:r>
    </w:p>
    <w:p/>
    <w:p>
      <w:r xmlns:w="http://schemas.openxmlformats.org/wordprocessingml/2006/main">
        <w:t xml:space="preserve">2. Moć pokajanja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Tužaljke Jeremije 3,40 Ispitajmo i iskušajmo svoje putove i vratimo se Jahvi.</w:t>
      </w:r>
    </w:p>
    <w:p/>
    <w:p>
      <w:r xmlns:w="http://schemas.openxmlformats.org/wordprocessingml/2006/main">
        <w:t xml:space="preserve">Jeremija potiče ljude da preispitaju svoje živote i da se vrate GOSPODU.</w:t>
      </w:r>
    </w:p>
    <w:p/>
    <w:p>
      <w:r xmlns:w="http://schemas.openxmlformats.org/wordprocessingml/2006/main">
        <w:t xml:space="preserve">1. Pokajanje: Put do obnove</w:t>
      </w:r>
    </w:p>
    <w:p/>
    <w:p>
      <w:r xmlns:w="http://schemas.openxmlformats.org/wordprocessingml/2006/main">
        <w:t xml:space="preserve">2. Putovanje samorefleksije</w:t>
      </w:r>
    </w:p>
    <w:p/>
    <w:p>
      <w:r xmlns:w="http://schemas.openxmlformats.org/wordprocessingml/2006/main">
        <w:t xml:space="preserve">1. Joel 2:12-14 - Zato i sada, govori Gospodin, obratite se k meni svim srcem svojim, u postu, u plaču i u žalosti.</w:t>
      </w:r>
    </w:p>
    <w:p/>
    <w:p>
      <w:r xmlns:w="http://schemas.openxmlformats.org/wordprocessingml/2006/main">
        <w:t xml:space="preserve">2. Psalam 139:23-24 - Ispitaj me, Bože, i upoznaj srce moje, iskušaj me i upoznaj misli moje: i vidi ima li na meni zla puta i vodi me putem vječnim.</w:t>
      </w:r>
    </w:p>
    <w:p/>
    <w:p>
      <w:r xmlns:w="http://schemas.openxmlformats.org/wordprocessingml/2006/main">
        <w:t xml:space="preserve">Tužaljke Jeremije 3,41 Podignimo svoje srce i svoje ruke k Bogu na nebesima.</w:t>
      </w:r>
    </w:p>
    <w:p/>
    <w:p>
      <w:r xmlns:w="http://schemas.openxmlformats.org/wordprocessingml/2006/main">
        <w:t xml:space="preserve">Tužaljke Jeremijine pozivaju nas da podignemo svoja srca Bogu na nebesima.</w:t>
      </w:r>
    </w:p>
    <w:p/>
    <w:p>
      <w:r xmlns:w="http://schemas.openxmlformats.org/wordprocessingml/2006/main">
        <w:t xml:space="preserve">1. Psalam 27:8 - "Kad si rekao: 'Traži moje lice', moje srce ti reče: 'Tvoje ću lice, Gospodine, tražiti'."</w:t>
      </w:r>
    </w:p>
    <w:p/>
    <w:p>
      <w:r xmlns:w="http://schemas.openxmlformats.org/wordprocessingml/2006/main">
        <w:t xml:space="preserve">2. Psalam 62:8 - "Uzdajte se u njega u svako doba, ljudi; izlijte svoje srce pred njim; Bog je utočište naše."</w:t>
      </w:r>
    </w:p>
    <w:p/>
    <w:p>
      <w:r xmlns:w="http://schemas.openxmlformats.org/wordprocessingml/2006/main">
        <w:t xml:space="preserve">1. Filipljanima 4:6-7 - "Ne brinite se ni za što, nego u svemu molitvom i prošnjom, sa zahvaljivanjem, očitujte svoje želje Bogu; i mir Božji, koji nadilazi svaki razum, čuvat će vaša srca i misli kroz Krista Isusa."</w:t>
      </w:r>
    </w:p>
    <w:p/>
    <w:p>
      <w:r xmlns:w="http://schemas.openxmlformats.org/wordprocessingml/2006/main">
        <w:t xml:space="preserve">2. 1. Petrova 5:7 - "Svu svoju brigu bacite na njega, jer on brine za vas."</w:t>
      </w:r>
    </w:p>
    <w:p/>
    <w:p>
      <w:r xmlns:w="http://schemas.openxmlformats.org/wordprocessingml/2006/main">
        <w:t xml:space="preserve">Tužaljke Jeremije 3,42 Prestupili smo i pobunili se, a ti nisi oprostio.</w:t>
      </w:r>
    </w:p>
    <w:p/>
    <w:p>
      <w:r xmlns:w="http://schemas.openxmlformats.org/wordprocessingml/2006/main">
        <w:t xml:space="preserve">Jeremija žali što se narod pobunio protiv Boga, a Bog mu nije oprostio.</w:t>
      </w:r>
    </w:p>
    <w:p/>
    <w:p>
      <w:r xmlns:w="http://schemas.openxmlformats.org/wordprocessingml/2006/main">
        <w:t xml:space="preserve">1) "Božje oproštenje: Blagoslov pokajanja"</w:t>
      </w:r>
    </w:p>
    <w:p/>
    <w:p>
      <w:r xmlns:w="http://schemas.openxmlformats.org/wordprocessingml/2006/main">
        <w:t xml:space="preserve">2) "Ožalošćeno srce: Kako pronaći oprost u vremenima nevolje"</w:t>
      </w:r>
    </w:p>
    <w:p/>
    <w:p>
      <w:r xmlns:w="http://schemas.openxmlformats.org/wordprocessingml/2006/main">
        <w:t xml:space="preserve">1) Luka 15:11-32 - Prispodoba o izgubljenom sinu</w:t>
      </w:r>
    </w:p>
    <w:p/>
    <w:p>
      <w:r xmlns:w="http://schemas.openxmlformats.org/wordprocessingml/2006/main">
        <w:t xml:space="preserve">2) Izaija 55:6-7 - Tražite Gospodina dok se može naći</w:t>
      </w:r>
    </w:p>
    <w:p/>
    <w:p>
      <w:r xmlns:w="http://schemas.openxmlformats.org/wordprocessingml/2006/main">
        <w:t xml:space="preserve">Tužaljke Jeremije 3,43 Gnjevom si nas oblio i progonio, ubijao si, smilovao se nisi.</w:t>
      </w:r>
    </w:p>
    <w:p/>
    <w:p>
      <w:r xmlns:w="http://schemas.openxmlformats.org/wordprocessingml/2006/main">
        <w:t xml:space="preserve">Bog je ljut na Izrael i kaznio ih je ubijanjem bez milosti.</w:t>
      </w:r>
    </w:p>
    <w:p/>
    <w:p>
      <w:r xmlns:w="http://schemas.openxmlformats.org/wordprocessingml/2006/main">
        <w:t xml:space="preserve">1. Božji gnjev: Posljedice neposluha</w:t>
      </w:r>
    </w:p>
    <w:p/>
    <w:p>
      <w:r xmlns:w="http://schemas.openxmlformats.org/wordprocessingml/2006/main">
        <w:t xml:space="preserve">2. Pouzdanje u Božje milosrđe i dobrotu</w:t>
      </w:r>
    </w:p>
    <w:p/>
    <w:p>
      <w:r xmlns:w="http://schemas.openxmlformats.org/wordprocessingml/2006/main">
        <w:t xml:space="preserve">1. Izaija 54:7-10 Na trenutak sam te ostavio, ali ću te sakupiti s velikom samilošću. U preplavljenom gnjevu na trenutak sakrih lice svoje od tebe, ali vječnom ljubavlju smilovat ću ti se, govori Gospodin, tvoj Otkupitelj.</w:t>
      </w:r>
    </w:p>
    <w:p/>
    <w:p>
      <w:r xmlns:w="http://schemas.openxmlformats.org/wordprocessingml/2006/main">
        <w:t xml:space="preserve">2. Rimljanima 5,8-10 Ali Bog pokazuje svoju ljubav prema nama ovime: Dok smo još bili grešnici, Krist je umro za nas.</w:t>
      </w:r>
    </w:p>
    <w:p/>
    <w:p>
      <w:r xmlns:w="http://schemas.openxmlformats.org/wordprocessingml/2006/main">
        <w:t xml:space="preserve">Tužaljke Jeremije 3,44 Pokrio si se oblakom da molitva naša ne prođe.</w:t>
      </w:r>
    </w:p>
    <w:p/>
    <w:p>
      <w:r xmlns:w="http://schemas.openxmlformats.org/wordprocessingml/2006/main">
        <w:t xml:space="preserve">Bog je spriječio da se molitve čuju prekrivši se oblakom.</w:t>
      </w:r>
    </w:p>
    <w:p/>
    <w:p>
      <w:r xmlns:w="http://schemas.openxmlformats.org/wordprocessingml/2006/main">
        <w:t xml:space="preserve">1. Snaga molitve: Kako nas Bog odgovara i blagoslivlja</w:t>
      </w:r>
    </w:p>
    <w:p/>
    <w:p>
      <w:r xmlns:w="http://schemas.openxmlformats.org/wordprocessingml/2006/main">
        <w:t xml:space="preserve">2. Svrha molitve: Poznavanje i razumijevanje Božje volje</w:t>
      </w:r>
    </w:p>
    <w:p/>
    <w:p>
      <w:r xmlns:w="http://schemas.openxmlformats.org/wordprocessingml/2006/main">
        <w:t xml:space="preserve">1. Izaija 59:2 - Ali bezakonja su tvoja rastavila tebe od Boga tvog i grijesi tvoji sakrili su lice njegovo od tebe da ne čuje.</w:t>
      </w:r>
    </w:p>
    <w:p/>
    <w:p>
      <w:r xmlns:w="http://schemas.openxmlformats.org/wordprocessingml/2006/main">
        <w:t xml:space="preserve">2. Jakovljeva 4:3 - Ištete, ali ne primate, jer zlo ištete, da biste to potrošili na svoje požude.</w:t>
      </w:r>
    </w:p>
    <w:p/>
    <w:p>
      <w:r xmlns:w="http://schemas.openxmlformats.org/wordprocessingml/2006/main">
        <w:t xml:space="preserve">Tužaljke Jeremije 3,45 Učinio si nas otpadom i otpadom usred naroda.</w:t>
      </w:r>
    </w:p>
    <w:p/>
    <w:p>
      <w:r xmlns:w="http://schemas.openxmlformats.org/wordprocessingml/2006/main">
        <w:t xml:space="preserve">Jeremija se žali Bogu što je postao otpad naroda.</w:t>
      </w:r>
    </w:p>
    <w:p/>
    <w:p>
      <w:r xmlns:w="http://schemas.openxmlformats.org/wordprocessingml/2006/main">
        <w:t xml:space="preserve">1. Možemo pronaći snagu u nevolji Tužaljke 3:45</w:t>
      </w:r>
    </w:p>
    <w:p/>
    <w:p>
      <w:r xmlns:w="http://schemas.openxmlformats.org/wordprocessingml/2006/main">
        <w:t xml:space="preserve">2. Bog je još uvijek s nama čak i kad se osjećamo odbačenima Tužaljke 3:45</w:t>
      </w:r>
    </w:p>
    <w:p/>
    <w:p>
      <w:r xmlns:w="http://schemas.openxmlformats.org/wordprocessingml/2006/main">
        <w:t xml:space="preserve">1. Izaija 41,10 Ne boj se, jer ja sam s tobom; nemoj se plašiti, jer ja sam tvoj Bog.</w:t>
      </w:r>
    </w:p>
    <w:p/>
    <w:p>
      <w:r xmlns:w="http://schemas.openxmlformats.org/wordprocessingml/2006/main">
        <w:t xml:space="preserve">2. Psalam 23,4 Pa makar hodao dolinom sjene smrti, neću se bojati zla, jer ti si sa mnom.</w:t>
      </w:r>
    </w:p>
    <w:p/>
    <w:p>
      <w:r xmlns:w="http://schemas.openxmlformats.org/wordprocessingml/2006/main">
        <w:t xml:space="preserve">Tužaljke Jeremije 3,46 Svi su naši neprijatelji otvorili usta protiv nas.</w:t>
      </w:r>
    </w:p>
    <w:p/>
    <w:p>
      <w:r xmlns:w="http://schemas.openxmlformats.org/wordprocessingml/2006/main">
        <w:t xml:space="preserve">Protiv njih su istupali neprijatelji naroda.</w:t>
      </w:r>
    </w:p>
    <w:p/>
    <w:p>
      <w:r xmlns:w="http://schemas.openxmlformats.org/wordprocessingml/2006/main">
        <w:t xml:space="preserve">1. Ne dopustite neprijatelju da pobijedi: Suprotstavljanje opoziciji</w:t>
      </w:r>
    </w:p>
    <w:p/>
    <w:p>
      <w:r xmlns:w="http://schemas.openxmlformats.org/wordprocessingml/2006/main">
        <w:t xml:space="preserve">2. Prevladavanje životnih teškoća: oporavak nakon nedaća</w:t>
      </w:r>
    </w:p>
    <w:p/>
    <w:p>
      <w:r xmlns:w="http://schemas.openxmlformats.org/wordprocessingml/2006/main">
        <w:t xml:space="preserve">1. 1. Korinćanima 16:13 - "Budite na oprezu; ostanite čvrsti u vjeri; budite hrabri; budite jaki."</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Tužaljke Jeremije 3,47 Strah i zamka stigoše na nas, pustoš i propast.</w:t>
      </w:r>
    </w:p>
    <w:p/>
    <w:p>
      <w:r xmlns:w="http://schemas.openxmlformats.org/wordprocessingml/2006/main">
        <w:t xml:space="preserve">Jeremija žali zbog uništenja i pustoši koju su im donijeli strah i zamka.</w:t>
      </w:r>
    </w:p>
    <w:p/>
    <w:p>
      <w:r xmlns:w="http://schemas.openxmlformats.org/wordprocessingml/2006/main">
        <w:t xml:space="preserve">1. Moć straha: kako utječe na naše živote</w:t>
      </w:r>
    </w:p>
    <w:p/>
    <w:p>
      <w:r xmlns:w="http://schemas.openxmlformats.org/wordprocessingml/2006/main">
        <w:t xml:space="preserve">2. Pronalaženje nade u pustoši</w:t>
      </w:r>
    </w:p>
    <w:p/>
    <w:p>
      <w:r xmlns:w="http://schemas.openxmlformats.org/wordprocessingml/2006/main">
        <w:t xml:space="preserve">1. Izaija 8:14-15: "I on će postati svetište i kamen sablazni i stijena spoticanja za oba doma Izraelova, zamka i zamka za stanovnike Jeruzalema. I mnogi će se o njega spotaknuti. Oni će pasti i biti slomljeni; bit će uhvaćeni u zamku i uhvaćeni."</w:t>
      </w:r>
    </w:p>
    <w:p/>
    <w:p>
      <w:r xmlns:w="http://schemas.openxmlformats.org/wordprocessingml/2006/main">
        <w:t xml:space="preserve">2. Psalam 64,4: "Da pucaju potajno na nedužna; iznenada pucaju na njega i ne boje se."</w:t>
      </w:r>
    </w:p>
    <w:p/>
    <w:p>
      <w:r xmlns:w="http://schemas.openxmlformats.org/wordprocessingml/2006/main">
        <w:t xml:space="preserve">Tužaljke Jeremije 3,48 Moje oko teče rijekama vode za uništenje kćeri naroda mojega.</w:t>
      </w:r>
    </w:p>
    <w:p/>
    <w:p>
      <w:r xmlns:w="http://schemas.openxmlformats.org/wordprocessingml/2006/main">
        <w:t xml:space="preserve">Uništenje Božjeg naroda donosi duboku tugu u Jeremijino srce.</w:t>
      </w:r>
    </w:p>
    <w:p/>
    <w:p>
      <w:r xmlns:w="http://schemas.openxmlformats.org/wordprocessingml/2006/main">
        <w:t xml:space="preserve">1. Bol gubitka: Kako se Božji narod nosi s katastrofom</w:t>
      </w:r>
    </w:p>
    <w:p/>
    <w:p>
      <w:r xmlns:w="http://schemas.openxmlformats.org/wordprocessingml/2006/main">
        <w:t xml:space="preserve">2. Utjeha u Kristu: nada vjernog naroda Gospodinova</w:t>
      </w:r>
    </w:p>
    <w:p/>
    <w:p>
      <w:r xmlns:w="http://schemas.openxmlformats.org/wordprocessingml/2006/main">
        <w:t xml:space="preserve">1. Izaija 40:1-2 - Utješi, utješi narod moj, govori tvoj Bog. Govori nježno Jeruzalemu i objavi mu da je njegova teška služba dovršena, da je njezin grijeh plaćen, da je primila iz ruke Gospodnje dvostruko za sve svoje grijehe.</w:t>
      </w:r>
    </w:p>
    <w:p/>
    <w:p>
      <w:r xmlns:w="http://schemas.openxmlformats.org/wordprocessingml/2006/main">
        <w:t xml:space="preserve">2. Psalam 34,18 - Gospodin je blizu slomljena srca i spašava one koji su slomljena duha.</w:t>
      </w:r>
    </w:p>
    <w:p/>
    <w:p>
      <w:r xmlns:w="http://schemas.openxmlformats.org/wordprocessingml/2006/main">
        <w:t xml:space="preserve">Tužaljke Jeremije 3:49 Oko moje curi i ne prestaje, bez prekida,</w:t>
      </w:r>
    </w:p>
    <w:p/>
    <w:p>
      <w:r xmlns:w="http://schemas.openxmlformats.org/wordprocessingml/2006/main">
        <w:t xml:space="preserve">Govornik jadikuje sa suzama koje ne prestaju teći.</w:t>
      </w:r>
    </w:p>
    <w:p/>
    <w:p>
      <w:r xmlns:w="http://schemas.openxmlformats.org/wordprocessingml/2006/main">
        <w:t xml:space="preserve">1. A o snazi žalosti i utjehi Božjoj u vrijeme nevolje.</w:t>
      </w:r>
    </w:p>
    <w:p/>
    <w:p>
      <w:r xmlns:w="http://schemas.openxmlformats.org/wordprocessingml/2006/main">
        <w:t xml:space="preserve">2. A o važnosti učenja vjerovati Bogu čak i usred boli.</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Tužaljke Jeremije 3,50 Dok Jahve ne pogleda dolje i ne pogleda s neba.</w:t>
      </w:r>
    </w:p>
    <w:p/>
    <w:p>
      <w:r xmlns:w="http://schemas.openxmlformats.org/wordprocessingml/2006/main">
        <w:t xml:space="preserve">Jeremija izražava želju da Bog pogleda s neba i obrati pozornost na patnju svog naroda.</w:t>
      </w:r>
    </w:p>
    <w:p/>
    <w:p>
      <w:r xmlns:w="http://schemas.openxmlformats.org/wordprocessingml/2006/main">
        <w:t xml:space="preserve">1. Snaga molitve - Božje želje čuti naše vapaje</w:t>
      </w:r>
    </w:p>
    <w:p/>
    <w:p>
      <w:r xmlns:w="http://schemas.openxmlformats.org/wordprocessingml/2006/main">
        <w:t xml:space="preserve">2. Bog je naše utočište - držimo se svojih obećanja u vremenima nevolje</w:t>
      </w:r>
    </w:p>
    <w:p/>
    <w:p>
      <w:r xmlns:w="http://schemas.openxmlformats.org/wordprocessingml/2006/main">
        <w:t xml:space="preserve">1. Psalam 121:1-2 - "Oči svoje podižem prema brdima. Odakle mi pomoć? Od GOSPODA, koji stvori nebo i zemlju, pomoć mi dolazi."</w:t>
      </w:r>
    </w:p>
    <w:p/>
    <w:p>
      <w:r xmlns:w="http://schemas.openxmlformats.org/wordprocessingml/2006/main">
        <w:t xml:space="preserve">2. Izaija 40:28-31 - "Zar nisi znao? Zar nisi čuo? Jahve je vječni Bog, Stvoritelj krajeva zemaljskih. On ne klone niti se umori; njegov je razum nedokučiv. On daje moć iznemoglome, i onima koji su bez snage povećava snagu. Čak će i mladi klonuti i biti umorni, i mladići će pasti iscrpljeni; ali oni koji čekaju Jahvu obnovit će svoju snagu, uzdići će se s krilima. poput orlova; trčat će i neće se umoriti; hodat će i neće klonuti."</w:t>
      </w:r>
    </w:p>
    <w:p/>
    <w:p>
      <w:r xmlns:w="http://schemas.openxmlformats.org/wordprocessingml/2006/main">
        <w:t xml:space="preserve">Tužaljke Jeremije 3,51 Oko moje gleda srce moje zbog svih kćeri grada moga.</w:t>
      </w:r>
    </w:p>
    <w:p/>
    <w:p>
      <w:r xmlns:w="http://schemas.openxmlformats.org/wordprocessingml/2006/main">
        <w:t xml:space="preserve">Jeremijino je srce slomljeno zbog uništenja njegova grada.</w:t>
      </w:r>
    </w:p>
    <w:p/>
    <w:p>
      <w:r xmlns:w="http://schemas.openxmlformats.org/wordprocessingml/2006/main">
        <w:t xml:space="preserve">1. Slomljenost i gubitak: ponovno naučiti živjeti nakon tragedije</w:t>
      </w:r>
    </w:p>
    <w:p/>
    <w:p>
      <w:r xmlns:w="http://schemas.openxmlformats.org/wordprocessingml/2006/main">
        <w:t xml:space="preserve">2. Nada usred patnje: Pronalaženje Božje utjehe u vremenima boli</w:t>
      </w:r>
    </w:p>
    <w:p/>
    <w:p>
      <w:r xmlns:w="http://schemas.openxmlformats.org/wordprocessingml/2006/main">
        <w:t xml:space="preserve">1. Izaija 61:1-3 - Duh Gospodina Boga na meni je, jer me Gospodin pomaza da donesem radosnu vijest nevoljnicima; On me poslao da povijem slomljena srca, da proglasim slobodu zarobljenicima i slobodu zatvorenicima;</w:t>
      </w:r>
    </w:p>
    <w:p/>
    <w:p>
      <w:r xmlns:w="http://schemas.openxmlformats.org/wordprocessingml/2006/main">
        <w:t xml:space="preserve">2. Psalam 34,18 - Gospodin je blizu slomljena srca i spašava one koji su slomljena duha.</w:t>
      </w:r>
    </w:p>
    <w:p/>
    <w:p>
      <w:r xmlns:w="http://schemas.openxmlformats.org/wordprocessingml/2006/main">
        <w:t xml:space="preserve">Tužaljke Jeremije 3,52 Neprijatelji moji gonili su me ljuto poput ptice bez razloga.</w:t>
      </w:r>
    </w:p>
    <w:p/>
    <w:p>
      <w:r xmlns:w="http://schemas.openxmlformats.org/wordprocessingml/2006/main">
        <w:t xml:space="preserve">Jeremija razmišlja o tome kako su ga njegovi neprijatelji progonili bez razloga, poput ptice.</w:t>
      </w:r>
    </w:p>
    <w:p/>
    <w:p>
      <w:r xmlns:w="http://schemas.openxmlformats.org/wordprocessingml/2006/main">
        <w:t xml:space="preserve">1. Božja milost usred nedaća</w:t>
      </w:r>
    </w:p>
    <w:p/>
    <w:p>
      <w:r xmlns:w="http://schemas.openxmlformats.org/wordprocessingml/2006/main">
        <w:t xml:space="preserve">2. Kako odgovoriti na nepravedan progon</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34,17-19 - Viču pravednici, i Gospodin ih čuje; on ih izbavlja iz svih nevolja njihovih. Gospodin je blizu slomljena srca i spašava one koji su slomljena duha.</w:t>
      </w:r>
    </w:p>
    <w:p/>
    <w:p>
      <w:r xmlns:w="http://schemas.openxmlformats.org/wordprocessingml/2006/main">
        <w:t xml:space="preserve">Tužaljke Jeremije 3,53 Život moj odsjekoše u tamnici i baciše kamen na me.</w:t>
      </w:r>
    </w:p>
    <w:p/>
    <w:p>
      <w:r xmlns:w="http://schemas.openxmlformats.org/wordprocessingml/2006/main">
        <w:t xml:space="preserve">Jeremija oplakuje okrutnu nepravdu što je bačen u tamnicu i što je na njega bačen kamen.</w:t>
      </w:r>
    </w:p>
    <w:p/>
    <w:p>
      <w:r xmlns:w="http://schemas.openxmlformats.org/wordprocessingml/2006/main">
        <w:t xml:space="preserve">1. Snaga u patnji: Pronalaženje nade usred nepravde</w:t>
      </w:r>
    </w:p>
    <w:p/>
    <w:p>
      <w:r xmlns:w="http://schemas.openxmlformats.org/wordprocessingml/2006/main">
        <w:t xml:space="preserve">2. Pronalaženje slobode: oslobađamo se okova nepravednog postupanja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12:1-3 - Stoga, budući da smo okruženi tolikim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 Razmotrite onoga koji je od grješnika podnio takvo neprijateljstvo protiv sebe, da se ne umorite i ne klonete srcem.</w:t>
      </w:r>
    </w:p>
    <w:p/>
    <w:p>
      <w:r xmlns:w="http://schemas.openxmlformats.org/wordprocessingml/2006/main">
        <w:t xml:space="preserve">Tužaljke Jeremije 3,54 Vode su tekle preko moje glave; tada rekoh, odsječen sam.</w:t>
      </w:r>
    </w:p>
    <w:p/>
    <w:p>
      <w:r xmlns:w="http://schemas.openxmlformats.org/wordprocessingml/2006/main">
        <w:t xml:space="preserve">Jeremija je jadikovao kad se osjećao kao da je odsječen od Božje prisutnosti i ljubavi.</w:t>
      </w:r>
    </w:p>
    <w:p/>
    <w:p>
      <w:r xmlns:w="http://schemas.openxmlformats.org/wordprocessingml/2006/main">
        <w:t xml:space="preserve">1. Bog je uvijek prisutan, čak iu našoj patnji</w:t>
      </w:r>
    </w:p>
    <w:p/>
    <w:p>
      <w:r xmlns:w="http://schemas.openxmlformats.org/wordprocessingml/2006/main">
        <w:t xml:space="preserve">2. Pouzdati se u Boga u teškim vremenima</w:t>
      </w:r>
    </w:p>
    <w:p/>
    <w:p>
      <w:r xmlns:w="http://schemas.openxmlformats.org/wordprocessingml/2006/main">
        <w:t xml:space="preserve">1. Psalam 34,18 "Gospodin je blizu slomljena srca i spašava one koji su slomljena duha."</w:t>
      </w:r>
    </w:p>
    <w:p/>
    <w:p>
      <w:r xmlns:w="http://schemas.openxmlformats.org/wordprocessingml/2006/main">
        <w:t xml:space="preserve">2. Rimljanima 8:38-39 "Uvjeren sam da ni smrt ni život, ni anđeli ni demoni, ni sadašnjost ni budućnost, ni bilo kakve sile, ni visina ni dubina, niti bilo što drugo u svemu stvorenome, neće moći da nas odvoji od ljubavi Božje koja je u Kristu Isusu Gospodinu našemu."</w:t>
      </w:r>
    </w:p>
    <w:p/>
    <w:p>
      <w:r xmlns:w="http://schemas.openxmlformats.org/wordprocessingml/2006/main">
        <w:t xml:space="preserve">Tužaljke Jeremije 3,55 Zazvah ime tvoje, Jahve, iz tamnice duboke.</w:t>
      </w:r>
    </w:p>
    <w:p/>
    <w:p>
      <w:r xmlns:w="http://schemas.openxmlformats.org/wordprocessingml/2006/main">
        <w:t xml:space="preserve">Jeremija zaziva Boga iz svog mračnog i turobnog zatvora.</w:t>
      </w:r>
    </w:p>
    <w:p/>
    <w:p>
      <w:r xmlns:w="http://schemas.openxmlformats.org/wordprocessingml/2006/main">
        <w:t xml:space="preserve">1. Bog uvijek sluša - čak iu našim najmračnijim trenucima</w:t>
      </w:r>
    </w:p>
    <w:p/>
    <w:p>
      <w:r xmlns:w="http://schemas.openxmlformats.org/wordprocessingml/2006/main">
        <w:t xml:space="preserve">2. Snaga vjere u nevolji</w:t>
      </w:r>
    </w:p>
    <w:p/>
    <w:p>
      <w:r xmlns:w="http://schemas.openxmlformats.org/wordprocessingml/2006/main">
        <w:t xml:space="preserve">1. Psalam 107:10-14 - "Neki su sjedili u tami i u sjeni smrtnoj, zatvorenici u nevolji i okovani, jer su se pobunili protiv riječi Božjih i prezreli savjet Svevišnjega. Pa se on poklonio srca njihova s teškom mukom; padoše ničice, bez ikoga da im pomogne. Tada zavapiše Gospodinu u nevolji svojoj, i on ih izbavi iz nevolje njihove. Izvede ih iz tame i sjene smrtne i raskine okove njihove odvojeno.</w:t>
      </w:r>
    </w:p>
    <w:p/>
    <w:p>
      <w:r xmlns:w="http://schemas.openxmlformats.org/wordprocessingml/2006/main">
        <w:t xml:space="preserve">2. Izaija 61:1 - Duh Gospodina Boga na meni je, jer me Gospodin pomaza da donesem dobru vijest siromasima; on me je poslao da povijem slomljena srca, da proglasim zarobljenima slobodu i otvaranje tamnice onima koji su vezani.</w:t>
      </w:r>
    </w:p>
    <w:p/>
    <w:p>
      <w:r xmlns:w="http://schemas.openxmlformats.org/wordprocessingml/2006/main">
        <w:t xml:space="preserve">Tužaljke Jeremije 3,56 Čuo si glas moj, ne zaklanjaj uha svoga pred mojim dahom, pred mojim vikom.</w:t>
      </w:r>
    </w:p>
    <w:p/>
    <w:p>
      <w:r xmlns:w="http://schemas.openxmlformats.org/wordprocessingml/2006/main">
        <w:t xml:space="preserve">Bog čuje vapaje svoga naroda i ne ignorira njihovu patnju.</w:t>
      </w:r>
    </w:p>
    <w:p/>
    <w:p>
      <w:r xmlns:w="http://schemas.openxmlformats.org/wordprocessingml/2006/main">
        <w:t xml:space="preserve">1. Bog čuje naše vapaje: zašto se možemo osloniti na njegovo suosjećanje</w:t>
      </w:r>
    </w:p>
    <w:p/>
    <w:p>
      <w:r xmlns:w="http://schemas.openxmlformats.org/wordprocessingml/2006/main">
        <w:t xml:space="preserve">2. Znati da Bog sluša: utjeha njegove prisutnosti</w:t>
      </w:r>
    </w:p>
    <w:p/>
    <w:p>
      <w:r xmlns:w="http://schemas.openxmlformats.org/wordprocessingml/2006/main">
        <w:t xml:space="preserve">1. Psalam 34,17-18 "Kad pravednik zavapi za pomoć, Jahve ga čuje i izbavlja iz svih nevolja njegovih. Jahve je blizu slomljena srca i spašava slomljena duha."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Tužaljke Jeremije 3,57 Približio si se u dan kad sam te zazvao, rekao si: Ne boj se!</w:t>
      </w:r>
    </w:p>
    <w:p/>
    <w:p>
      <w:r xmlns:w="http://schemas.openxmlformats.org/wordprocessingml/2006/main">
        <w:t xml:space="preserve">Bog se približava kada ga zazovemo i potiče nas da se ne bojimo.</w:t>
      </w:r>
    </w:p>
    <w:p/>
    <w:p>
      <w:r xmlns:w="http://schemas.openxmlformats.org/wordprocessingml/2006/main">
        <w:t xml:space="preserve">1. Bog je uvijek blizu: utjeha u vremenima potrebe</w:t>
      </w:r>
    </w:p>
    <w:p/>
    <w:p>
      <w:r xmlns:w="http://schemas.openxmlformats.org/wordprocessingml/2006/main">
        <w:t xml:space="preserve">2. Ne boj se: Oslanjanje na Boga u teškim vremenima</w:t>
      </w:r>
    </w:p>
    <w:p/>
    <w:p>
      <w:r xmlns:w="http://schemas.openxmlformats.org/wordprocessingml/2006/main">
        <w:t xml:space="preserve">1. Psalam 56:3 - "Kad sam uplašen, u tebe se uzdam."</w:t>
      </w:r>
    </w:p>
    <w:p/>
    <w:p>
      <w:r xmlns:w="http://schemas.openxmlformats.org/wordprocessingml/2006/main">
        <w:t xml:space="preserve">2. Izaija 43:1-2 - "Ali sada ovako govori Gospodin, koji te stvori, Jakove, koji te oblikuje, Izraele: Ne boj se, jer ja sam te otkupio; imenom sam te zazvao, moji su."</w:t>
      </w:r>
    </w:p>
    <w:p/>
    <w:p>
      <w:r xmlns:w="http://schemas.openxmlformats.org/wordprocessingml/2006/main">
        <w:t xml:space="preserve">Tužaljke Jeremije 3,58 Jahve, ti si zastupao parnice duše moje; ti si otkupio moj život.</w:t>
      </w:r>
    </w:p>
    <w:p/>
    <w:p>
      <w:r xmlns:w="http://schemas.openxmlformats.org/wordprocessingml/2006/main">
        <w:t xml:space="preserve">Jeremija priznaje Božju uključenost u njegov život, prepoznajući Božju otkupiteljsku moć.</w:t>
      </w:r>
    </w:p>
    <w:p/>
    <w:p>
      <w:r xmlns:w="http://schemas.openxmlformats.org/wordprocessingml/2006/main">
        <w:t xml:space="preserve">1. Božja moć otkupljenja: Kako nas Gospodin izbavlja iz očaja</w:t>
      </w:r>
    </w:p>
    <w:p/>
    <w:p>
      <w:r xmlns:w="http://schemas.openxmlformats.org/wordprocessingml/2006/main">
        <w:t xml:space="preserve">2. Božja suverenost: Kako nas Gospodin vidi i brine za nas u svakoj situaciji</w:t>
      </w:r>
    </w:p>
    <w:p/>
    <w:p>
      <w:r xmlns:w="http://schemas.openxmlformats.org/wordprocessingml/2006/main">
        <w:t xml:space="preserve">1. Psalam 130:3-4 - "Ako ti, Gospodine, promatraš bezakonja, Gospodine, tko će opstati? Ali u tebe je oproštenje, da te se boje."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Tužaljke Jeremije 3,59 Jahve, vidio si moju nepravdu, ti sudi moju parnicu.</w:t>
      </w:r>
    </w:p>
    <w:p/>
    <w:p>
      <w:r xmlns:w="http://schemas.openxmlformats.org/wordprocessingml/2006/main">
        <w:t xml:space="preserve">Jeremija moli Gospodina da presudi njegovu stvar budući da je Gospodin vidio njegovu nepravdu.</w:t>
      </w:r>
    </w:p>
    <w:p/>
    <w:p>
      <w:r xmlns:w="http://schemas.openxmlformats.org/wordprocessingml/2006/main">
        <w:t xml:space="preserve">1. Stajanje pred Bogom: Snaga Jeremijine molbe</w:t>
      </w:r>
    </w:p>
    <w:p/>
    <w:p>
      <w:r xmlns:w="http://schemas.openxmlformats.org/wordprocessingml/2006/main">
        <w:t xml:space="preserve">2. Potreba za traženjem Božje pravde</w:t>
      </w:r>
    </w:p>
    <w:p/>
    <w:p>
      <w:r xmlns:w="http://schemas.openxmlformats.org/wordprocessingml/2006/main">
        <w:t xml:space="preserve">1. Izaija 58:1-2 Viči naglas, ne suzdržavaj se. Podigni svoj glas kao trubu. Objavi mome narodu njihovu pobunu i domu Jakovljevu njihove grijehe. Pa ipak me svakodnevno traže i uživaju upoznati moje putove, kao da su narod koji čini ono što je ispravno i ne odbacuje zapovijedi svoga Boga.</w:t>
      </w:r>
    </w:p>
    <w:p/>
    <w:p>
      <w:r xmlns:w="http://schemas.openxmlformats.org/wordprocessingml/2006/main">
        <w:t xml:space="preserve">2. Psalam 37,23-24 Jahve utvrđuje korake čovjekove kad mu je mio put njegov; iako padne, neće biti bačen naglavačke, jer Gospodin mu drži ruku.</w:t>
      </w:r>
    </w:p>
    <w:p/>
    <w:p>
      <w:r xmlns:w="http://schemas.openxmlformats.org/wordprocessingml/2006/main">
        <w:t xml:space="preserve">Tužaljke Jeremije 3,60 Ti si vidio svu njihovu osvetu i sve njihove namjere protiv mene.</w:t>
      </w:r>
    </w:p>
    <w:p/>
    <w:p>
      <w:r xmlns:w="http://schemas.openxmlformats.org/wordprocessingml/2006/main">
        <w:t xml:space="preserve">Jeremija žali zbog osvete i mašte usmjerene protiv njega.</w:t>
      </w:r>
    </w:p>
    <w:p/>
    <w:p>
      <w:r xmlns:w="http://schemas.openxmlformats.org/wordprocessingml/2006/main">
        <w:t xml:space="preserve">1. Božja ljubav usred patnje: Istraživanje tužaljki 3:60</w:t>
      </w:r>
    </w:p>
    <w:p/>
    <w:p>
      <w:r xmlns:w="http://schemas.openxmlformats.org/wordprocessingml/2006/main">
        <w:t xml:space="preserve">2. Moć oprosta: Razmišljanja o Jeremijinim tužaljkama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Matej 5:44 - Ali ja vam kažem, ljubite svoje neprijatelje i molite za one koji vas progone.</w:t>
      </w:r>
    </w:p>
    <w:p/>
    <w:p>
      <w:r xmlns:w="http://schemas.openxmlformats.org/wordprocessingml/2006/main">
        <w:t xml:space="preserve">Tužaljke Jeremije 3,61 Čuo si njihovu porugu, Jahve, i sve njihove namjere protiv mene;</w:t>
      </w:r>
    </w:p>
    <w:p/>
    <w:p>
      <w:r xmlns:w="http://schemas.openxmlformats.org/wordprocessingml/2006/main">
        <w:t xml:space="preserve">Gospodin je čuo prijekore i maštarije protiv Jeremije.</w:t>
      </w:r>
    </w:p>
    <w:p/>
    <w:p>
      <w:r xmlns:w="http://schemas.openxmlformats.org/wordprocessingml/2006/main">
        <w:t xml:space="preserve">1: Gospodin uvijek sluša.</w:t>
      </w:r>
    </w:p>
    <w:p/>
    <w:p>
      <w:r xmlns:w="http://schemas.openxmlformats.org/wordprocessingml/2006/main">
        <w:t xml:space="preserve">2: Bog uvijek obraća pozornost na naše nevolje.</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Psalam 4:3 - "Ali znaj da je Jahve za sebe izdvojio pobožne; Jahve čuje kad ga zovem."</w:t>
      </w:r>
    </w:p>
    <w:p/>
    <w:p>
      <w:r xmlns:w="http://schemas.openxmlformats.org/wordprocessingml/2006/main">
        <w:t xml:space="preserve">Tužaljke Jeremije 3,62 Usne onih koji se digoše protiv mene i njihove namjere protiv mene cijeli dan.</w:t>
      </w:r>
    </w:p>
    <w:p/>
    <w:p>
      <w:r xmlns:w="http://schemas.openxmlformats.org/wordprocessingml/2006/main">
        <w:t xml:space="preserve">Usne Jeremijinih neprijatelja bile su stalno protiv njega.</w:t>
      </w:r>
    </w:p>
    <w:p/>
    <w:p>
      <w:r xmlns:w="http://schemas.openxmlformats.org/wordprocessingml/2006/main">
        <w:t xml:space="preserve">1. Božja vjernost u teškim vremenima</w:t>
      </w:r>
    </w:p>
    <w:p/>
    <w:p>
      <w:r xmlns:w="http://schemas.openxmlformats.org/wordprocessingml/2006/main">
        <w:t xml:space="preserve">2. Važnost ustrajnosti usprkos protivljenju</w:t>
      </w:r>
    </w:p>
    <w:p/>
    <w:p>
      <w:r xmlns:w="http://schemas.openxmlformats.org/wordprocessingml/2006/main">
        <w:t xml:space="preserve">1. Izaija 40:8: "Trava vene, cvijet vene, ali riječ Boga našega ostaje zauvijek."</w:t>
      </w:r>
    </w:p>
    <w:p/>
    <w:p>
      <w:r xmlns:w="http://schemas.openxmlformats.org/wordprocessingml/2006/main">
        <w:t xml:space="preserve">2. Rimljanima 8:31-39: "Što ćemo onda reći na ovo? Ako je Bog za nas, tko će protiv nas?"</w:t>
      </w:r>
    </w:p>
    <w:p/>
    <w:p>
      <w:r xmlns:w="http://schemas.openxmlformats.org/wordprocessingml/2006/main">
        <w:t xml:space="preserve">Tužaljke Jeremije 3,63 Gle kako sjede i ustaju; Ja sam njihova muzika.</w:t>
      </w:r>
    </w:p>
    <w:p/>
    <w:p>
      <w:r xmlns:w="http://schemas.openxmlformats.org/wordprocessingml/2006/main">
        <w:t xml:space="preserve">Bog je sa svojim narodom, ne samo u njihovim radostima nego iu njihovim tugama, i On je njihov izvor utjehe i nade.</w:t>
      </w:r>
    </w:p>
    <w:p/>
    <w:p>
      <w:r xmlns:w="http://schemas.openxmlformats.org/wordprocessingml/2006/main">
        <w:t xml:space="preserve">1. "Božja nepogrešiva prisutnost u našim životima"</w:t>
      </w:r>
    </w:p>
    <w:p/>
    <w:p>
      <w:r xmlns:w="http://schemas.openxmlformats.org/wordprocessingml/2006/main">
        <w:t xml:space="preserve">2. "Glazba Božje utjehe"</w:t>
      </w:r>
    </w:p>
    <w:p/>
    <w:p>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Psalam 23:4 - "Iako hodam kroz najmračniju dolinu, neću se bojati zla, jer ti si sa mnom; tvoj štap i tvoj štap tješe me."</w:t>
      </w:r>
    </w:p>
    <w:p/>
    <w:p>
      <w:r xmlns:w="http://schemas.openxmlformats.org/wordprocessingml/2006/main">
        <w:t xml:space="preserve">Tužaljke Jeremije 3,64 Vrati im, Jahve, po djelima ruku njihovih.</w:t>
      </w:r>
    </w:p>
    <w:p/>
    <w:p>
      <w:r xmlns:w="http://schemas.openxmlformats.org/wordprocessingml/2006/main">
        <w:t xml:space="preserve">Jeremija poziva Boga da uzvrati zlima prema zlu koje su učinili.</w:t>
      </w:r>
    </w:p>
    <w:p/>
    <w:p>
      <w:r xmlns:w="http://schemas.openxmlformats.org/wordprocessingml/2006/main">
        <w:t xml:space="preserve">1. Pravda Božja: kako On vraća zlima za zla djela</w:t>
      </w:r>
    </w:p>
    <w:p/>
    <w:p>
      <w:r xmlns:w="http://schemas.openxmlformats.org/wordprocessingml/2006/main">
        <w:t xml:space="preserve">2. Razumijevanje Božjeg plana za odmazdu</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Psalam 7:11 - Bog je pravedan sudac, Bog koji svaki dan izražava svoj gnjev.</w:t>
      </w:r>
    </w:p>
    <w:p/>
    <w:p>
      <w:r xmlns:w="http://schemas.openxmlformats.org/wordprocessingml/2006/main">
        <w:t xml:space="preserve">Tužaljke Jeremije 3,65 Daj im tugu srca, prokletstvo svoje na njih.</w:t>
      </w:r>
    </w:p>
    <w:p/>
    <w:p>
      <w:r xmlns:w="http://schemas.openxmlformats.org/wordprocessingml/2006/main">
        <w:t xml:space="preserve">Bog zapovijeda svom narodu da daju tugu srca i prokletstvo onima koji su sagriješili protiv njega.</w:t>
      </w:r>
    </w:p>
    <w:p/>
    <w:p>
      <w:r xmlns:w="http://schemas.openxmlformats.org/wordprocessingml/2006/main">
        <w:t xml:space="preserve">1. Snaga Božjih prokletstava - Istraživanje kako bi nas Božja prokletstva trebala motivirati da živimo pravedno.</w:t>
      </w:r>
    </w:p>
    <w:p/>
    <w:p>
      <w:r xmlns:w="http://schemas.openxmlformats.org/wordprocessingml/2006/main">
        <w:t xml:space="preserve">2. Težina grijeha - Razumijevanje posljedica grijeha i važnosti pokajanja.</w:t>
      </w:r>
    </w:p>
    <w:p/>
    <w:p>
      <w:r xmlns:w="http://schemas.openxmlformats.org/wordprocessingml/2006/main">
        <w:t xml:space="preserve">1. Galaćanima 3:13 - "Krist nas je otkupio od prokletstva zakona, postavši prokletstvom za nas; jer je pisano: Proklet svaki koji visi na drvetu"</w:t>
      </w:r>
    </w:p>
    <w:p/>
    <w:p>
      <w:r xmlns:w="http://schemas.openxmlformats.org/wordprocessingml/2006/main">
        <w:t xml:space="preserve">2. Mudre izreke 22:8 - "Tko sije bezakonje, žet će ispraznost, i štap gnjeva njegova će propasti."</w:t>
      </w:r>
    </w:p>
    <w:p/>
    <w:p>
      <w:r xmlns:w="http://schemas.openxmlformats.org/wordprocessingml/2006/main">
        <w:t xml:space="preserve">Tužaljke Jeremije 3,66 Progoni ih i istrijebi u gnjevu ispod neba Jahvina!</w:t>
      </w:r>
    </w:p>
    <w:p/>
    <w:p>
      <w:r xmlns:w="http://schemas.openxmlformats.org/wordprocessingml/2006/main">
        <w:t xml:space="preserve">GOSPODIN zapovijeda svom narodu da progoni i uništi one koji su im učinili nepravdu, iz gnjeva.</w:t>
      </w:r>
    </w:p>
    <w:p/>
    <w:p>
      <w:r xmlns:w="http://schemas.openxmlformats.org/wordprocessingml/2006/main">
        <w:t xml:space="preserve">1. Božji gnjev: Zašto moramo progoniti one koji su sagriješili</w:t>
      </w:r>
    </w:p>
    <w:p/>
    <w:p>
      <w:r xmlns:w="http://schemas.openxmlformats.org/wordprocessingml/2006/main">
        <w:t xml:space="preserve">2. Moć oprosta: Kako iskazati milosrđe umjesto osvete</w:t>
      </w:r>
    </w:p>
    <w:p/>
    <w:p>
      <w:r xmlns:w="http://schemas.openxmlformats.org/wordprocessingml/2006/main">
        <w:t xml:space="preserve">1. Rimljanima 12:19-21 - Ne osvećujte se, dragi moji prijatelji, nego ostavite mjesta Božjem gnjevu, jer je pisano: Moje je osvetiti; Ja ću vratiti, govori Gospodin.</w:t>
      </w:r>
    </w:p>
    <w:p/>
    <w:p>
      <w:r xmlns:w="http://schemas.openxmlformats.org/wordprocessingml/2006/main">
        <w:t xml:space="preserve">2. Matej 18:21-22 - Tada je Petar došao do Isusa i upitao ga, Gospodine, koliko ću puta oprostiti svom bratu ili sestri koji griješe protiv mene? Do sedam puta? Isus odgovori: Kažem ti, ne sedam puta, nego sedamdeset i sedam puta.</w:t>
      </w:r>
    </w:p>
    <w:p/>
    <w:p/>
    <w:p>
      <w:r xmlns:w="http://schemas.openxmlformats.org/wordprocessingml/2006/main">
        <w:t xml:space="preserve">Tužaljke Jeremije u 4. poglavlju nastavljaju oplakivanje uništenja Jeruzalema, usredotočujući se na očajne uvjete ljudi i posljedice njihovih grijeha. Prikazuje gubitak časti i razaranje grada uz naglasak na potrebu pokajanja i Božjeg milosrđa.</w:t>
      </w:r>
    </w:p>
    <w:p/>
    <w:p>
      <w:r xmlns:w="http://schemas.openxmlformats.org/wordprocessingml/2006/main">
        <w:t xml:space="preserve">1. odlomak: Poglavlje počinje prikazom očajnog stanja ljudi, posebno djece i dojenčadi koji pate od gladi i žeđi. Ističe razorni učinak opsade i pustošenja grada. Poglavlje naglašava gubitak časti i sramotu koju su ljudi doživjeli (Tužaljke 4,1-11).</w:t>
      </w:r>
    </w:p>
    <w:p/>
    <w:p>
      <w:r xmlns:w="http://schemas.openxmlformats.org/wordprocessingml/2006/main">
        <w:t xml:space="preserve">2. odlomak: Poglavlje razmišlja o razlozima uništenja Jeruzalema, pripisujući ga grijesima vođa i svećenika. Priznaje da su grijesi ljudi doveli do njihove propasti i uništenja njihove svetinje. Poglavlje naglašava potrebu za pokajanjem i poziva Boga da ljudima vrati sreću (Tužaljke 4,12-22).</w:t>
      </w:r>
    </w:p>
    <w:p/>
    <w:p>
      <w:r xmlns:w="http://schemas.openxmlformats.org/wordprocessingml/2006/main">
        <w:t xml:space="preserve">U sažetku,</w:t>
      </w:r>
    </w:p>
    <w:p>
      <w:r xmlns:w="http://schemas.openxmlformats.org/wordprocessingml/2006/main">
        <w:t xml:space="preserve">Četvrto poglavlje Jeremijinih tužaljki otkriva</w:t>
      </w:r>
    </w:p>
    <w:p>
      <w:r xmlns:w="http://schemas.openxmlformats.org/wordprocessingml/2006/main">
        <w:t xml:space="preserve">žaliti nad očajnim stanjem ljudi,</w:t>
      </w:r>
    </w:p>
    <w:p>
      <w:r xmlns:w="http://schemas.openxmlformats.org/wordprocessingml/2006/main">
        <w:t xml:space="preserve">razmišljanje o razlozima razaranja Jeruzalema.</w:t>
      </w:r>
    </w:p>
    <w:p/>
    <w:p>
      <w:r xmlns:w="http://schemas.openxmlformats.org/wordprocessingml/2006/main">
        <w:t xml:space="preserve">Prikaz očajnog stanja naroda i gubitka časti.</w:t>
      </w:r>
    </w:p>
    <w:p>
      <w:r xmlns:w="http://schemas.openxmlformats.org/wordprocessingml/2006/main">
        <w:t xml:space="preserve">Razmišljanje o razlozima razaranja Jeruzalema i potrebi pokajanja.</w:t>
      </w:r>
    </w:p>
    <w:p/>
    <w:p>
      <w:r xmlns:w="http://schemas.openxmlformats.org/wordprocessingml/2006/main">
        <w:t xml:space="preserve">Ovo poglavlje Jeremijinih tužaljki nastavlja oplakivanje uništenja Jeruzalema, usredotočujući se na očajne uvjete ljudi i posljedice njihovih grijeha. Započinje prikazom očajnog stanja ljudi, posebice djece i dojenčadi koji pate od gladi i žeđi. U poglavlju se ističe razorni učinak opsade i pustošenja grada. Naglašava gubitak časti i sramotu koju ljudi doživljavaju. Poglavlje zatim razmišlja o razlozima uništenja Jeruzalema, pripisujući ga grijesima vođa i svećenika. Priznaje da su grijesi ljudi doveli do njihove propasti i uništenja njihove svetinje. Poglavlje naglašava potrebu za pokajanjem i poziva Boga da vrati ljudima sreću. Poglavlje se usredotočuje na žaljenje nad očajnim stanjem ljudi i razmišljanje o razlozima uništenja Jeruzalema.</w:t>
      </w:r>
    </w:p>
    <w:p/>
    <w:p>
      <w:r xmlns:w="http://schemas.openxmlformats.org/wordprocessingml/2006/main">
        <w:t xml:space="preserve">Tužaljke Jeremije 4,1 Kako je potamnjelo zlato! kako se mijenja najfinije zlato! kamenje svetišta izliveno je na vrh svake ulice.</w:t>
      </w:r>
    </w:p>
    <w:p/>
    <w:p>
      <w:r xmlns:w="http://schemas.openxmlformats.org/wordprocessingml/2006/main">
        <w:t xml:space="preserve">Slava Božja i Njegov hram su umanjeni i uništeni.</w:t>
      </w:r>
    </w:p>
    <w:p/>
    <w:p>
      <w:r xmlns:w="http://schemas.openxmlformats.org/wordprocessingml/2006/main">
        <w:t xml:space="preserve">1: Slava Božja je vječna i nitko je ne može umanjiti.</w:t>
      </w:r>
    </w:p>
    <w:p/>
    <w:p>
      <w:r xmlns:w="http://schemas.openxmlformats.org/wordprocessingml/2006/main">
        <w:t xml:space="preserve">2: Moramo ostati postojani u našoj vjeri i nikada ne dopustiti da naša nada bude umanjena.</w:t>
      </w:r>
    </w:p>
    <w:p/>
    <w:p>
      <w:r xmlns:w="http://schemas.openxmlformats.org/wordprocessingml/2006/main">
        <w:t xml:space="preserve">1: Psalam 19:1-3 "Nebesa kazuju slavu Božju, i svod nebeski javlja o djelima ruku njegovih. Dan danu govori riječ, a noć noći javlja znanje. Nema riječi ni jezika gdje se njihov glas ne čuje. ."</w:t>
      </w:r>
    </w:p>
    <w:p/>
    <w:p>
      <w:r xmlns:w="http://schemas.openxmlformats.org/wordprocessingml/2006/main">
        <w:t xml:space="preserve">2: Izaija 40:8 "Trava se suši, cvijet vene, ali riječ Boga našega ostaje dovijeka."</w:t>
      </w:r>
    </w:p>
    <w:p/>
    <w:p>
      <w:r xmlns:w="http://schemas.openxmlformats.org/wordprocessingml/2006/main">
        <w:t xml:space="preserve">Tužaljke Jeremije 4,2 Dragocjeni sinovi Siona, s čistim zlatom usporedivi, kako li se cijene kao zemljani vrčevi, djelo ruku lončarskih!</w:t>
      </w:r>
    </w:p>
    <w:p/>
    <w:p>
      <w:r xmlns:w="http://schemas.openxmlformats.org/wordprocessingml/2006/main">
        <w:t xml:space="preserve">Ljudi Siona smatraju se vrijednima poput čistog zlata, ali se s njima postupa bezvrijedno poput zemljanih vrčeva.</w:t>
      </w:r>
    </w:p>
    <w:p/>
    <w:p>
      <w:r xmlns:w="http://schemas.openxmlformats.org/wordprocessingml/2006/main">
        <w:t xml:space="preserve">1. Ne sudite druge prema njihovom vanjskom izgledu.</w:t>
      </w:r>
    </w:p>
    <w:p/>
    <w:p>
      <w:r xmlns:w="http://schemas.openxmlformats.org/wordprocessingml/2006/main">
        <w:t xml:space="preserve">2. Cijenite svakoga po njegovoj vrijednosti, a ne po izgledu.</w:t>
      </w:r>
    </w:p>
    <w:p/>
    <w:p>
      <w:r xmlns:w="http://schemas.openxmlformats.org/wordprocessingml/2006/main">
        <w:t xml:space="preserve">1. Jakovljeva 2:1-4</w:t>
      </w:r>
    </w:p>
    <w:p/>
    <w:p>
      <w:r xmlns:w="http://schemas.openxmlformats.org/wordprocessingml/2006/main">
        <w:t xml:space="preserve">2. Matej 7:1-5</w:t>
      </w:r>
    </w:p>
    <w:p/>
    <w:p>
      <w:r xmlns:w="http://schemas.openxmlformats.org/wordprocessingml/2006/main">
        <w:t xml:space="preserve">Tužaljke Jeremije 4,3 Čak i morske nemani vade grudi, sišu svoje mlade: kći naroda moga postala je okrutna kao nojevi u pustinji.</w:t>
      </w:r>
    </w:p>
    <w:p/>
    <w:p>
      <w:r xmlns:w="http://schemas.openxmlformats.org/wordprocessingml/2006/main">
        <w:t xml:space="preserve">Judejci su postali toliko zao da su čak i morske nemani brižnije od njih.</w:t>
      </w:r>
    </w:p>
    <w:p/>
    <w:p>
      <w:r xmlns:w="http://schemas.openxmlformats.org/wordprocessingml/2006/main">
        <w:t xml:space="preserve">1. Božji narod trebao bi odražavati njegovu ljubav i dobrotu</w:t>
      </w:r>
    </w:p>
    <w:p/>
    <w:p>
      <w:r xmlns:w="http://schemas.openxmlformats.org/wordprocessingml/2006/main">
        <w:t xml:space="preserve">2. Posljedice odbacivanja Božjih putova</w:t>
      </w:r>
    </w:p>
    <w:p/>
    <w:p>
      <w:r xmlns:w="http://schemas.openxmlformats.org/wordprocessingml/2006/main">
        <w:t xml:space="preserve">1. Matej 5:44-45, "A ja vam kažem: ljubite svoje neprijatelje i molite za one koji vas progone, da budete sinovi Oca svojega koji je na nebesima."</w:t>
      </w:r>
    </w:p>
    <w:p/>
    <w:p>
      <w:r xmlns:w="http://schemas.openxmlformats.org/wordprocessingml/2006/main">
        <w:t xml:space="preserve">2. Mudre izreke 14:34, "Pravda uzvisuje narod, a grijeh je sramota svakom narodu."</w:t>
      </w:r>
    </w:p>
    <w:p/>
    <w:p>
      <w:r xmlns:w="http://schemas.openxmlformats.org/wordprocessingml/2006/main">
        <w:t xml:space="preserve">Tužaljke Jeremije 4,4 Jezik dojenčeta prilijepi se za nepce od žeđi: djeca traže kruha, ali nitko im ga ne lomi.</w:t>
      </w:r>
    </w:p>
    <w:p/>
    <w:p>
      <w:r xmlns:w="http://schemas.openxmlformats.org/wordprocessingml/2006/main">
        <w:t xml:space="preserve">Stanovnici Jeruzalema ostali su bez osnovnih životnih potrepština.</w:t>
      </w:r>
    </w:p>
    <w:p/>
    <w:p>
      <w:r xmlns:w="http://schemas.openxmlformats.org/wordprocessingml/2006/main">
        <w:t xml:space="preserve">1. Poziv na suosjećanje - Ne bismo se trebali odvratiti od onih kojima je potrebna, već pružiti ruku s ljubavlju i dobrotom.</w:t>
      </w:r>
    </w:p>
    <w:p/>
    <w:p>
      <w:r xmlns:w="http://schemas.openxmlformats.org/wordprocessingml/2006/main">
        <w:t xml:space="preserve">2. Moć molitve - Molitva je učinkovit alat za donošenje promjene i zadovoljavanje potreba drugih.</w:t>
      </w:r>
    </w:p>
    <w:p/>
    <w:p>
      <w:r xmlns:w="http://schemas.openxmlformats.org/wordprocessingml/2006/main">
        <w:t xml:space="preserve">1. Jakovljeva 2:15-17 - Ako su brat ili sestra slabo odjeveni i nemaju svakodnevne hrane, a netko od vas im kaže: 'Idite u miru, grijte se i sitite', a da im ne da ono što je potrebno za tijelo, što je to dobro?</w:t>
      </w:r>
    </w:p>
    <w:p/>
    <w:p>
      <w:r xmlns:w="http://schemas.openxmlformats.org/wordprocessingml/2006/main">
        <w:t xml:space="preserve">2. Izaija 58:6-7 -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p>
      <w:r xmlns:w="http://schemas.openxmlformats.org/wordprocessingml/2006/main">
        <w:t xml:space="preserve">Lamentations of Jeremiah 4:5 5 Oni koji su se dobro hranili, pustoši su na ulicama, oni koji su odrasli u grimizu, grle gnojišta.</w:t>
      </w:r>
    </w:p>
    <w:p/>
    <w:p>
      <w:r xmlns:w="http://schemas.openxmlformats.org/wordprocessingml/2006/main">
        <w:t xml:space="preserve">Oni koji su prije bili privilegirani i dobrostojeći sada su siromašni i žive u siromaštvu.</w:t>
      </w:r>
    </w:p>
    <w:p/>
    <w:p>
      <w:r xmlns:w="http://schemas.openxmlformats.org/wordprocessingml/2006/main">
        <w:t xml:space="preserve">1. Boga ne impresionira nečiji društveni status ili bogatstvo i ponizit će one koji zaborave svoje mjesto u Njegovim očima.</w:t>
      </w:r>
    </w:p>
    <w:p/>
    <w:p>
      <w:r xmlns:w="http://schemas.openxmlformats.org/wordprocessingml/2006/main">
        <w:t xml:space="preserve">2. Pravo mjerilo nečije vrijednosti nije njihov financijski ili društveni položaj, već njihova vjera i služenje Bogu.</w:t>
      </w:r>
    </w:p>
    <w:p/>
    <w:p>
      <w:r xmlns:w="http://schemas.openxmlformats.org/wordprocessingml/2006/main">
        <w:t xml:space="preserve">1. Mudre izreke 22:2 - Bogati i siromašni imaju ovo zajedničko: Gospodin je stvoritelj svih njih.</w:t>
      </w:r>
    </w:p>
    <w:p/>
    <w:p>
      <w:r xmlns:w="http://schemas.openxmlformats.org/wordprocessingml/2006/main">
        <w:t xml:space="preserve">2. Jakovljeva 2:1-4 - Braćo moja, ne pokažite pristranosti dok vjerujete u Gospodina našega Isusa Krista, Gospodina slave. Jer ako u vašu skupštinu uđe čovjek sa zlatnim prstenom i u finoj odjeći, a uđe i siromah u otrcanoj odjeći, i ako obratite pažnju na onoga koji nosi finu odjeću i kažete: Sjedi ovdje na dobrom mjestu. , dok kažete siromahu, Ti stoj tamo, ili, Sjedni do mojih nogu, nisi li tada napravio razlike među sobom i postao suci sa zlim mislima?</w:t>
      </w:r>
    </w:p>
    <w:p/>
    <w:p>
      <w:r xmlns:w="http://schemas.openxmlformats.org/wordprocessingml/2006/main">
        <w:t xml:space="preserve">Tužaljke Jeremije 4,6 Jer kazna za bezakonje kćeri moga naroda veća je od kazne za grijeh Sodome, koja je bila srušena kao u tren, i nijedna se ruka nije uzdržala na njoj.</w:t>
      </w:r>
    </w:p>
    <w:p/>
    <w:p>
      <w:r xmlns:w="http://schemas.openxmlformats.org/wordprocessingml/2006/main">
        <w:t xml:space="preserve">Kazna naroda Judeje premašila je čak i onu grijeha Sodome, koja je bila uništena u trenu, a na njih se čak ni ruka nije digla.</w:t>
      </w:r>
    </w:p>
    <w:p/>
    <w:p>
      <w:r xmlns:w="http://schemas.openxmlformats.org/wordprocessingml/2006/main">
        <w:t xml:space="preserve">1. Božji gnjev je neizbježan - Istraživanje posljedica grijeha u slučaju Sodome i Jude</w:t>
      </w:r>
    </w:p>
    <w:p/>
    <w:p>
      <w:r xmlns:w="http://schemas.openxmlformats.org/wordprocessingml/2006/main">
        <w:t xml:space="preserve">2. Vječna Božja ljubav - Razumijevanje Njegove milosti i strpljivosti usprkos našim prijestupima</w:t>
      </w:r>
    </w:p>
    <w:p/>
    <w:p>
      <w:r xmlns:w="http://schemas.openxmlformats.org/wordprocessingml/2006/main">
        <w:t xml:space="preserve">1. Ezekiel 16:49-50 - Gle, to je bila nepravda tvoje sestre Sodome, oholost, sitost kruha i obilje besposlice bilo je u njoj i u njezinim kćerima, niti je ojačala ruku siromaha i ubogih. I bili su oholi i činili su gnusobe preda mnom; zato sam ih uzeo kako sam vidio da je dobro.</w:t>
      </w:r>
    </w:p>
    <w:p/>
    <w:p>
      <w:r xmlns:w="http://schemas.openxmlformats.org/wordprocessingml/2006/main">
        <w:t xml:space="preserve">2. Rimljanima 11:22 - Pogledaj dakle dobrotu i strogost Božju: strogost na onima koji su pali; ali prema tebi, dobrota, ako ostaneš u njegovoj dobroti; inače ćeš i ti biti odsječen.</w:t>
      </w:r>
    </w:p>
    <w:p/>
    <w:p>
      <w:r xmlns:w="http://schemas.openxmlformats.org/wordprocessingml/2006/main">
        <w:t xml:space="preserve">Tužaljke Jeremije 4,7 Nazireji njezini bijahu čišći od snijega, bjelji od mlijeka, tijelom rumeniji od rubina, uglačanost im bijaše od safira.</w:t>
      </w:r>
    </w:p>
    <w:p/>
    <w:p>
      <w:r xmlns:w="http://schemas.openxmlformats.org/wordprocessingml/2006/main">
        <w:t xml:space="preserve">Ljepota nazireja bila je neusporediva, nadmašivala je čak i drago kamenje.</w:t>
      </w:r>
    </w:p>
    <w:p/>
    <w:p>
      <w:r xmlns:w="http://schemas.openxmlformats.org/wordprocessingml/2006/main">
        <w:t xml:space="preserve">1. Božji narod je odraz Njegove ljepote i slave.</w:t>
      </w:r>
    </w:p>
    <w:p/>
    <w:p>
      <w:r xmlns:w="http://schemas.openxmlformats.org/wordprocessingml/2006/main">
        <w:t xml:space="preserve">2. Moramo nastojati održati sebe čistima i besprijekornima, odražavajući Božju svetost.</w:t>
      </w:r>
    </w:p>
    <w:p/>
    <w:p>
      <w:r xmlns:w="http://schemas.openxmlformats.org/wordprocessingml/2006/main">
        <w:t xml:space="preserve">1. Psalam 45:11 - "Tako će kralj silno žudjeti za tvojom ljepotom, jer on je tvoj Gospodar, a ti mu se klanjaj."</w:t>
      </w:r>
    </w:p>
    <w:p/>
    <w:p>
      <w:r xmlns:w="http://schemas.openxmlformats.org/wordprocessingml/2006/main">
        <w:t xml:space="preserve">2. Efežanima 5:25-27 - "Muževi, ljubite svoje žene, kao što je i Krist ljubio Crkvu i predao samoga sebe za nju, da je posveti i očisti kupeljom vode po riječi, da je predstavi to je za sebe slavna crkva, koja nema mrlje, ni bore, ni čega sličnoga, nego da bude sveta i bez mane."</w:t>
      </w:r>
    </w:p>
    <w:p/>
    <w:p>
      <w:r xmlns:w="http://schemas.openxmlformats.org/wordprocessingml/2006/main">
        <w:t xml:space="preserve">Tužaljke Jeremiah 4:8 Lice im je crnje od ugljena; ne poznaju se na ulicama: koža im prilijepi uz kosti; osuši se, posta kao batina.</w:t>
      </w:r>
    </w:p>
    <w:p/>
    <w:p>
      <w:r xmlns:w="http://schemas.openxmlformats.org/wordprocessingml/2006/main">
        <w:t xml:space="preserve">Stanovnici Jeruzalema bili su u očaju i koža im se osušila.</w:t>
      </w:r>
    </w:p>
    <w:p/>
    <w:p>
      <w:r xmlns:w="http://schemas.openxmlformats.org/wordprocessingml/2006/main">
        <w:t xml:space="preserve">1. Bog je s nama usred očaja</w:t>
      </w:r>
    </w:p>
    <w:p/>
    <w:p>
      <w:r xmlns:w="http://schemas.openxmlformats.org/wordprocessingml/2006/main">
        <w:t xml:space="preserve">2. Nadaj se u Gospodina, čak i kad se čini da je sve izgubljeno</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46:1 - Bog je naše utočište i snaga, pomoćnik u nevolji.</w:t>
      </w:r>
    </w:p>
    <w:p/>
    <w:p>
      <w:r xmlns:w="http://schemas.openxmlformats.org/wordprocessingml/2006/main">
        <w:t xml:space="preserve">Tužaljke Jeremije 4,9 Bolji su oni koji budu ubijeni mačem nego oni koji budu ubijeni glađu: jer ovi propadaju, izmoreni zbog nedostatka plodova polja.</w:t>
      </w:r>
    </w:p>
    <w:p/>
    <w:p>
      <w:r xmlns:w="http://schemas.openxmlformats.org/wordprocessingml/2006/main">
        <w:t xml:space="preserve">Oni koji su ubijeni od mača su bolji od onih koji su ubijeni od gladi, jer ovi potonji polako nestaju zbog nedostatka hrane.</w:t>
      </w:r>
    </w:p>
    <w:p/>
    <w:p>
      <w:r xmlns:w="http://schemas.openxmlformats.org/wordprocessingml/2006/main">
        <w:t xml:space="preserve">1. Tragedija gladi: Razumijevanje potrebe za sigurnošću hrane</w:t>
      </w:r>
    </w:p>
    <w:p/>
    <w:p>
      <w:r xmlns:w="http://schemas.openxmlformats.org/wordprocessingml/2006/main">
        <w:t xml:space="preserve">2. Značaj smrti: komparativna perspektiva</w:t>
      </w:r>
    </w:p>
    <w:p/>
    <w:p>
      <w:r xmlns:w="http://schemas.openxmlformats.org/wordprocessingml/2006/main">
        <w:t xml:space="preserve">1. Psalam 33,18-19 - Gle, oko je Gospodnje na onima koji ga se boje, na onima koji se nadaju njegovoj dobroti da će izbaviti duše njihove od smrti i održati ih na životu u gladi.</w:t>
      </w:r>
    </w:p>
    <w:p/>
    <w:p>
      <w:r xmlns:w="http://schemas.openxmlformats.org/wordprocessingml/2006/main">
        <w:t xml:space="preserve">2. Matej 5:4 - Blago onima koji tuguju, jer će se utješiti.</w:t>
      </w:r>
    </w:p>
    <w:p/>
    <w:p>
      <w:r xmlns:w="http://schemas.openxmlformats.org/wordprocessingml/2006/main">
        <w:t xml:space="preserve">Tužaljke Jeremije 4,10 Ruke jadnih žena pokvasile su vlastitu djecu: bijahu im hrana u uništenju kćeri naroda mojega.</w:t>
      </w:r>
    </w:p>
    <w:p/>
    <w:p>
      <w:r xmlns:w="http://schemas.openxmlformats.org/wordprocessingml/2006/main">
        <w:t xml:space="preserve">Jadne žene Jeruzalema pribjegle su kanibalizmu usred razaranja grada.</w:t>
      </w:r>
    </w:p>
    <w:p/>
    <w:p>
      <w:r xmlns:w="http://schemas.openxmlformats.org/wordprocessingml/2006/main">
        <w:t xml:space="preserve">1. Bol rata: Kako očajna vremena dovode do očajničkih mjera</w:t>
      </w:r>
    </w:p>
    <w:p/>
    <w:p>
      <w:r xmlns:w="http://schemas.openxmlformats.org/wordprocessingml/2006/main">
        <w:t xml:space="preserve">2. Nezamisliva tuga: Tragične posljedice rata</w:t>
      </w:r>
    </w:p>
    <w:p/>
    <w:p>
      <w:r xmlns:w="http://schemas.openxmlformats.org/wordprocessingml/2006/main">
        <w:t xml:space="preserve">1. Izaija 49:15 - Može li žena zaboraviti svoje dojenče, da nema samilosti za čedo utrobe svoje? Čak i oni mogu zaboraviti, ali ja tebe neću zaboraviti.</w:t>
      </w:r>
    </w:p>
    <w:p/>
    <w:p>
      <w:r xmlns:w="http://schemas.openxmlformats.org/wordprocessingml/2006/main">
        <w:t xml:space="preserve">2. Job 24:7 - Daju golima da spavaju bez odjeće, da nemaju pokrivača na hladnoći.</w:t>
      </w:r>
    </w:p>
    <w:p/>
    <w:p>
      <w:r xmlns:w="http://schemas.openxmlformats.org/wordprocessingml/2006/main">
        <w:t xml:space="preserve">Tužaljke Jeremije 4,11 Jahve je ispunio gnjev svoj; izli žestoki gnjev svoj, zapali oganj na Sionu i proždre temelje njegove.</w:t>
      </w:r>
    </w:p>
    <w:p/>
    <w:p>
      <w:r xmlns:w="http://schemas.openxmlformats.org/wordprocessingml/2006/main">
        <w:t xml:space="preserve">Gospodin je spustio svoj gnjev na Sion i on je uništio njegove temelje.</w:t>
      </w:r>
    </w:p>
    <w:p/>
    <w:p>
      <w:r xmlns:w="http://schemas.openxmlformats.org/wordprocessingml/2006/main">
        <w:t xml:space="preserve">1. Božji gnjev: kada odbacujemo njegovu ljubav</w:t>
      </w:r>
    </w:p>
    <w:p/>
    <w:p>
      <w:r xmlns:w="http://schemas.openxmlformats.org/wordprocessingml/2006/main">
        <w:t xml:space="preserve">2. Moć Božjeg suda</w:t>
      </w:r>
    </w:p>
    <w:p/>
    <w:p>
      <w:r xmlns:w="http://schemas.openxmlformats.org/wordprocessingml/2006/main">
        <w:t xml:space="preserve">1. Izaija 9:19 - Od gnjeva Jahve nad vojskama zemlja se pomračila, a narod će biti kao gorivo ognju: nitko neće poštedjeti svoga brata.</w:t>
      </w:r>
    </w:p>
    <w:p/>
    <w:p>
      <w:r xmlns:w="http://schemas.openxmlformats.org/wordprocessingml/2006/main">
        <w:t xml:space="preserve">2. Ezekiel 15:7 - I upravit ću svoje lice protiv njih; iz jedne će vatre izići, a druga će ih vatra proždrijeti; i spoznat ćete da sam ja Gospod kad okrenem lice svoje protiv njih.</w:t>
      </w:r>
    </w:p>
    <w:p/>
    <w:p>
      <w:r xmlns:w="http://schemas.openxmlformats.org/wordprocessingml/2006/main">
        <w:t xml:space="preserve">Tužaljke Jeremije 4,12 Kraljevi zemaljski i svi stanovnici svijeta ne bi vjerovali da je protivnik i neprijatelj ušao na vrata jeruzalemska.</w:t>
      </w:r>
    </w:p>
    <w:p/>
    <w:p>
      <w:r xmlns:w="http://schemas.openxmlformats.org/wordprocessingml/2006/main">
        <w:t xml:space="preserve">Jeruzalem su napali njegovi neprijatelji, činjenica koja je bila toliko nevjerojatna da su čak i kraljevi zemlje bili šokirani.</w:t>
      </w:r>
    </w:p>
    <w:p/>
    <w:p>
      <w:r xmlns:w="http://schemas.openxmlformats.org/wordprocessingml/2006/main">
        <w:t xml:space="preserve">1. Božja zaštita u vrijeme nevolje</w:t>
      </w:r>
    </w:p>
    <w:p/>
    <w:p>
      <w:r xmlns:w="http://schemas.openxmlformats.org/wordprocessingml/2006/main">
        <w:t xml:space="preserve">2. Snaga vjere u suočavanju s nevoljama</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Izaija 59:19 - "Kad neprijatelj dođe poput bujice, Duh će Gospodnji podići zastavu protiv njega."</w:t>
      </w:r>
    </w:p>
    <w:p/>
    <w:p>
      <w:r xmlns:w="http://schemas.openxmlformats.org/wordprocessingml/2006/main">
        <w:t xml:space="preserve">Tužaljke Jeremije 4,13 Za grijehe njegovih proroka i bezakonja njegovih svećenika, koji su prolili krv pravednika u njemu,</w:t>
      </w:r>
    </w:p>
    <w:p/>
    <w:p>
      <w:r xmlns:w="http://schemas.openxmlformats.org/wordprocessingml/2006/main">
        <w:t xml:space="preserve">Ovaj odlomak govori o grijesima i bezakonjima proroka i svećenika, koji su prolili nevinu krv pravednika.</w:t>
      </w:r>
    </w:p>
    <w:p/>
    <w:p>
      <w:r xmlns:w="http://schemas.openxmlformats.org/wordprocessingml/2006/main">
        <w:t xml:space="preserve">1. Posljedice grijeha: Krv pravednika</w:t>
      </w:r>
    </w:p>
    <w:p/>
    <w:p>
      <w:r xmlns:w="http://schemas.openxmlformats.org/wordprocessingml/2006/main">
        <w:t xml:space="preserve">2. Opasnosti nepravednosti: prolijevanje nevine krvi</w:t>
      </w:r>
    </w:p>
    <w:p/>
    <w:p>
      <w:r xmlns:w="http://schemas.openxmlformats.org/wordprocessingml/2006/main">
        <w:t xml:space="preserve">1. Ezekiel 22:27-29 - Njegovi proroci su ih mazali neukaljenom žbukom, videći ispraznost i proričući im laži govoreći: Ovako govori Jahve Gospod, iako Jahve nije govorio.</w:t>
      </w:r>
    </w:p>
    <w:p/>
    <w:p>
      <w:r xmlns:w="http://schemas.openxmlformats.org/wordprocessingml/2006/main">
        <w:t xml:space="preserve">2. Mudre izreke 6:17-19 - Ponosan pogled, lažljiv jezik i ruke koje prolijevaju nevinu krv.</w:t>
      </w:r>
    </w:p>
    <w:p/>
    <w:p>
      <w:r xmlns:w="http://schemas.openxmlformats.org/wordprocessingml/2006/main">
        <w:t xml:space="preserve">Tužaljke Jeremiah 4:14 Lutaju kao slijepci po ulicama, okaljaju se krvlju, da se ljudi ne mogu dotaknuti njihovih haljina.</w:t>
      </w:r>
    </w:p>
    <w:p/>
    <w:p>
      <w:r xmlns:w="http://schemas.openxmlformats.org/wordprocessingml/2006/main">
        <w:t xml:space="preserve">Narod Jeruzalema je zalutao i napunio se grijehom, do točke onečišćenja.</w:t>
      </w:r>
    </w:p>
    <w:p/>
    <w:p>
      <w:r xmlns:w="http://schemas.openxmlformats.org/wordprocessingml/2006/main">
        <w:t xml:space="preserve">1: Bog nas poziva da ostanemo na putu pravednosti, čak i usred kulture grijeha i pokvarenosti.</w:t>
      </w:r>
    </w:p>
    <w:p/>
    <w:p>
      <w:r xmlns:w="http://schemas.openxmlformats.org/wordprocessingml/2006/main">
        <w:t xml:space="preserve">2: Moramo ostati čisti i neokaljani pred Bogom, čak i kada svijet oko nas padne u moralno propadanje.</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2:1 Petrova 1:14-16 - Kao poslušna djeca, nemojte se prilagođavati zlim željama koje ste imali dok ste živjeli u neznanju. Ali kao što je svet onaj koji vas je pozvao, tako budite sveti u svemu što činite; jer je pisano: Budite sveti jer sam ja svet.</w:t>
      </w:r>
    </w:p>
    <w:p/>
    <w:p>
      <w:r xmlns:w="http://schemas.openxmlformats.org/wordprocessingml/2006/main">
        <w:t xml:space="preserve">Tužaljke Jeremije 4,15 Viču im: Odlazite! nečisto je; odlazite, odlazite, ne dirajte: kad su pobjegli i lutali, govorili su među poganima: Neće više ondje boraviti.</w:t>
      </w:r>
    </w:p>
    <w:p/>
    <w:p>
      <w:r xmlns:w="http://schemas.openxmlformats.org/wordprocessingml/2006/main">
        <w:t xml:space="preserve">Izraelski narod bio je prognan iz svoje domovine i raspršen među narodima, upozoren da se ne vraća.</w:t>
      </w:r>
    </w:p>
    <w:p/>
    <w:p>
      <w:r xmlns:w="http://schemas.openxmlformats.org/wordprocessingml/2006/main">
        <w:t xml:space="preserve">1. Snaga egzila: Razumijevanje posljedica nevjere</w:t>
      </w:r>
    </w:p>
    <w:p/>
    <w:p>
      <w:r xmlns:w="http://schemas.openxmlformats.org/wordprocessingml/2006/main">
        <w:t xml:space="preserve">2. Ljudi lutalice: Pronalaženje snage u egzilu</w:t>
      </w:r>
    </w:p>
    <w:p/>
    <w:p>
      <w:r xmlns:w="http://schemas.openxmlformats.org/wordprocessingml/2006/main">
        <w:t xml:space="preserve">1. Izaija 43:1-7 - Božje obećanje da nikada neće zaboraviti svoj narod u izgnanstvu</w:t>
      </w:r>
    </w:p>
    <w:p/>
    <w:p>
      <w:r xmlns:w="http://schemas.openxmlformats.org/wordprocessingml/2006/main">
        <w:t xml:space="preserve">2. Ponovljeni zakon 28:15-68 - Božja upozorenja onima koji ne slušaju njegove zapovijedi.</w:t>
      </w:r>
    </w:p>
    <w:p/>
    <w:p>
      <w:r xmlns:w="http://schemas.openxmlformats.org/wordprocessingml/2006/main">
        <w:t xml:space="preserve">Tužaljke Jeremije 4,16 Gnjev Jahvin ih razdvoji; neće ih više obazirati: nisu poštivali svećenike, nisu voljeli starješine.</w:t>
      </w:r>
    </w:p>
    <w:p/>
    <w:p>
      <w:r xmlns:w="http://schemas.openxmlformats.org/wordprocessingml/2006/main">
        <w:t xml:space="preserve">Božji gnjev je doveo do toga da su ljudi podijeljeni i da su zanemarili poštivanje svećenika i starješina.</w:t>
      </w:r>
    </w:p>
    <w:p/>
    <w:p>
      <w:r xmlns:w="http://schemas.openxmlformats.org/wordprocessingml/2006/main">
        <w:t xml:space="preserve">1. Posljedica neposlušnosti Bogu: podijeljene zajednice</w:t>
      </w:r>
    </w:p>
    <w:p/>
    <w:p>
      <w:r xmlns:w="http://schemas.openxmlformats.org/wordprocessingml/2006/main">
        <w:t xml:space="preserve">2. Božji gnjev je pravedan: poštujte autoritete koje on uspostavlja</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Efežanima 6:1-3 -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Tužaljke Jeremije 4,17 Što se nas tiče, naše su oči još klonule naše uzaludne pomoći: bdjeli smo za narodom koji nas nije mogao spasiti.</w:t>
      </w:r>
    </w:p>
    <w:p/>
    <w:p>
      <w:r xmlns:w="http://schemas.openxmlformats.org/wordprocessingml/2006/main">
        <w:t xml:space="preserve">Narod Judeje uzalud je čekao naciju koja će im pomoći, ali nisu bili spašeni.</w:t>
      </w:r>
    </w:p>
    <w:p/>
    <w:p>
      <w:r xmlns:w="http://schemas.openxmlformats.org/wordprocessingml/2006/main">
        <w:t xml:space="preserve">1. Božja vjernost u vremenima nevolje</w:t>
      </w:r>
    </w:p>
    <w:p/>
    <w:p>
      <w:r xmlns:w="http://schemas.openxmlformats.org/wordprocessingml/2006/main">
        <w:t xml:space="preserve">2. Nacija je jaka onoliko koliko su jaki njeni ljudi</w:t>
      </w:r>
    </w:p>
    <w:p/>
    <w:p>
      <w:r xmlns:w="http://schemas.openxmlformats.org/wordprocessingml/2006/main">
        <w:t xml:space="preserve">1. Izaija 54:17 - "Nijedno oružje skovano protiv tebe neće uspjeti; i osudit ćeš svaki jezik koji se protiv tebe digne na sudu. To je baština slugu Gospodnjih, a od mene je njihova pravednost, govori Gospodin."</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Tužaljke Jeremije 4,18 Traže naše korake da ne možemo ići svojim ulicama: kraj nam je blizu, dani su nam ispunjeni; jer došao je naš kraj.</w:t>
      </w:r>
    </w:p>
    <w:p/>
    <w:p>
      <w:r xmlns:w="http://schemas.openxmlformats.org/wordprocessingml/2006/main">
        <w:t xml:space="preserve">Naši su dani prolazni i naš kraj je blizu.</w:t>
      </w:r>
    </w:p>
    <w:p/>
    <w:p>
      <w:r xmlns:w="http://schemas.openxmlformats.org/wordprocessingml/2006/main">
        <w:t xml:space="preserve">1. Živjeti s vječnom perspektivom</w:t>
      </w:r>
    </w:p>
    <w:p/>
    <w:p>
      <w:r xmlns:w="http://schemas.openxmlformats.org/wordprocessingml/2006/main">
        <w:t xml:space="preserve">2. Prihvaćanje prolaznosti života</w:t>
      </w:r>
    </w:p>
    <w:p/>
    <w:p>
      <w:r xmlns:w="http://schemas.openxmlformats.org/wordprocessingml/2006/main">
        <w:t xml:space="preserve">1. Hebrejima 9:27 - Jer ljudima je određeno jednom umrijeti, a poslije toga sud.</w:t>
      </w:r>
    </w:p>
    <w:p/>
    <w:p>
      <w:r xmlns:w="http://schemas.openxmlformats.org/wordprocessingml/2006/main">
        <w:t xml:space="preserve">2. Propovjednik 3:1-2 - Sve ima svoje doba i vrijeme za svaku svrhu pod nebom: Vrijeme rađanja i vrijeme umiranja.</w:t>
      </w:r>
    </w:p>
    <w:p/>
    <w:p>
      <w:r xmlns:w="http://schemas.openxmlformats.org/wordprocessingml/2006/main">
        <w:t xml:space="preserve">Tužaljke Jeremije 4,19 Naši su progonitelji brži od orlova nebeskih: gone nas po planinama, postavljaju nam zasjede u pustinji.</w:t>
      </w:r>
    </w:p>
    <w:p/>
    <w:p>
      <w:r xmlns:w="http://schemas.openxmlformats.org/wordprocessingml/2006/main">
        <w:t xml:space="preserve">Naši su neprijatelji moćni i neumoljivi.</w:t>
      </w:r>
    </w:p>
    <w:p/>
    <w:p>
      <w:r xmlns:w="http://schemas.openxmlformats.org/wordprocessingml/2006/main">
        <w:t xml:space="preserve">1: Moramo ostati postojani u svojoj vjeri unatoč kušnjama života.</w:t>
      </w:r>
    </w:p>
    <w:p/>
    <w:p>
      <w:r xmlns:w="http://schemas.openxmlformats.org/wordprocessingml/2006/main">
        <w:t xml:space="preserve">2: Nemojte se prepustiti očaju pred nevoljama.</w:t>
      </w:r>
    </w:p>
    <w:p/>
    <w:p>
      <w:r xmlns:w="http://schemas.openxmlformats.org/wordprocessingml/2006/main">
        <w:t xml:space="preserve">1: Izaija 40:31 "Ali oni koji se uzdaju u Gospodina obnovit će svoju snagu. Lebdjet će na krilima kao orlovi; trčat će i neće se umoriti, hodat će i neće klonuti."</w:t>
      </w:r>
    </w:p>
    <w:p/>
    <w:p>
      <w:r xmlns:w="http://schemas.openxmlformats.org/wordprocessingml/2006/main">
        <w:t xml:space="preserve">2: Jakovljeva 1:2-4 "Smatrajte to čistom radošću, moja braćo i sestre, kad god se suočite s raznim kušnjama, jer znate da prokušanost vaše vjere proizvodi ustrajnost. Neka ustrajnost dovrši svoje djelo kako biste mogli biti zreli i potpun, ništa mu ne nedostaje."</w:t>
      </w:r>
    </w:p>
    <w:p/>
    <w:p>
      <w:r xmlns:w="http://schemas.openxmlformats.org/wordprocessingml/2006/main">
        <w:t xml:space="preserve">Tužaljke Jeremije 4,20 Dah nosnica naših, Jahvin pomazanik, u jame svoje uhvaćen je, za koga rekosmo: U sjeni njegovoj živjet ćemo među narodima.</w:t>
      </w:r>
    </w:p>
    <w:p/>
    <w:p>
      <w:r xmlns:w="http://schemas.openxmlformats.org/wordprocessingml/2006/main">
        <w:t xml:space="preserve">Pomazanik Gospodnji uzet je od nas u jamu. Mislili smo da možemo živjeti među poganima pod njegovom zaštitom.</w:t>
      </w:r>
    </w:p>
    <w:p/>
    <w:p>
      <w:r xmlns:w="http://schemas.openxmlformats.org/wordprocessingml/2006/main">
        <w:t xml:space="preserve">1: Moramo ostati vjerni Gospodinu, čak i kad smo u očaju.</w:t>
      </w:r>
    </w:p>
    <w:p/>
    <w:p>
      <w:r xmlns:w="http://schemas.openxmlformats.org/wordprocessingml/2006/main">
        <w:t xml:space="preserve">2: Moramo se osloniti na Gospodinovu zaštitu i opskrbu, vjerujući da će se On pobrinuti za nas čak i usred teških vremena.</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Daniel 3:17, Ako je to tako, naš Bog kojem služimo može nas izbaviti iz peći ognjene; i On će nas izbaviti iz tvojih ruku, kralju.</w:t>
      </w:r>
    </w:p>
    <w:p/>
    <w:p>
      <w:r xmlns:w="http://schemas.openxmlformats.org/wordprocessingml/2006/main">
        <w:t xml:space="preserve">Tužaljke Jeremije 4,21 Veseli se i raduj se, kćeri edomska, koja živiš u zemlji Uz; čaša će i tebe proći: opit ćeš se i ogolit ćeš se.</w:t>
      </w:r>
    </w:p>
    <w:p/>
    <w:p>
      <w:r xmlns:w="http://schemas.openxmlformats.org/wordprocessingml/2006/main">
        <w:t xml:space="preserve">Kći edomska neka se raduje i veseli jer će primiti svoj dio čaše Božjeg suda.</w:t>
      </w:r>
    </w:p>
    <w:p/>
    <w:p>
      <w:r xmlns:w="http://schemas.openxmlformats.org/wordprocessingml/2006/main">
        <w:t xml:space="preserve">1. Božji će sud pasti na sve narode</w:t>
      </w:r>
    </w:p>
    <w:p/>
    <w:p>
      <w:r xmlns:w="http://schemas.openxmlformats.org/wordprocessingml/2006/main">
        <w:t xml:space="preserve">2. Radujte se u Gospodinu unatoč Njegovoj presudi</w:t>
      </w:r>
    </w:p>
    <w:p/>
    <w:p>
      <w:r xmlns:w="http://schemas.openxmlformats.org/wordprocessingml/2006/main">
        <w:t xml:space="preserve">1. Izaija 51,17-18 - Probudi se, probudi se, ustani, Jeruzaleme, koji si iz ruke Jahvine ispio čašu gnjeva njegova; ispio si talog iz čaše drhtanja i iscijedio si ga.</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Tužaljke Jeremije 4,22 Dovršena je kazna za tvoju nepravdu, kćeri sionska; neće te više odvesti u ropstvo: pohodit će tvoju krivnju, kćeri edomska; otkrit će tvoje grijehe.</w:t>
      </w:r>
    </w:p>
    <w:p/>
    <w:p>
      <w:r xmlns:w="http://schemas.openxmlformats.org/wordprocessingml/2006/main">
        <w:t xml:space="preserve">Bog kažnjava narod Siona zbog njihove nepravde i On ih neće odvesti u zarobljeništvo, već će umjesto toga otkriti njihove grijehe.</w:t>
      </w:r>
    </w:p>
    <w:p/>
    <w:p>
      <w:r xmlns:w="http://schemas.openxmlformats.org/wordprocessingml/2006/main">
        <w:t xml:space="preserve">1. Posljedice neposluha: pogled na Tužaljke 4:22</w:t>
      </w:r>
    </w:p>
    <w:p/>
    <w:p>
      <w:r xmlns:w="http://schemas.openxmlformats.org/wordprocessingml/2006/main">
        <w:t xml:space="preserve">2. Učenje iz sionskih kazni: Božji pravedni sud</w:t>
      </w:r>
    </w:p>
    <w:p/>
    <w:p>
      <w:r xmlns:w="http://schemas.openxmlformats.org/wordprocessingml/2006/main">
        <w:t xml:space="preserve">1. Ezekiel 16:59-63 - Božji sud Njegovom narodu unatoč njihovom idolopoklonstvu i neposlušnosti.</w:t>
      </w:r>
    </w:p>
    <w:p/>
    <w:p>
      <w:r xmlns:w="http://schemas.openxmlformats.org/wordprocessingml/2006/main">
        <w:t xml:space="preserve">2. Rimljanima 6:23 - Plaća za grijeh i posljedice neposluha.</w:t>
      </w:r>
    </w:p>
    <w:p/>
    <w:p/>
    <w:p>
      <w:r xmlns:w="http://schemas.openxmlformats.org/wordprocessingml/2006/main">
        <w:t xml:space="preserve">Jeremijine tužaljke, poglavlje 5, molitvena je tužaljka koja priznaje posljedice grijeha nacije i apelira na Boga za obnovu i milost. Izražava očaj i poniženje ljudi dok priznaje Božju suverenost i njihovu ovisnost o Njemu.</w:t>
      </w:r>
    </w:p>
    <w:p/>
    <w:p>
      <w:r xmlns:w="http://schemas.openxmlformats.org/wordprocessingml/2006/main">
        <w:t xml:space="preserve">1. odlomak: Poglavlje počinje izražavanjem očaja ljudi i njihovim vapajem za Božjom pozornošću. Priznaju svoju prošlu slavu i sadašnje stanje poniženja i patnje. U poglavlju se naglašava gubitak njihove baštine i ugnjetavanje stranaca s kojim se suočavaju (Tužaljke 5,1-18).</w:t>
      </w:r>
    </w:p>
    <w:p/>
    <w:p>
      <w:r xmlns:w="http://schemas.openxmlformats.org/wordprocessingml/2006/main">
        <w:t xml:space="preserve">2. odlomak: Poglavlje razmišlja o posljedicama grijeha nacije i kasnijem uništenju zemlje. Priznaje njihovu pobunu protiv Boga i njihov neuspjeh da slušaju Njegove proroke. Poglavlje apelira na Boga za obnovu, priznajući Njegovu suverenost i njihovu potpunu ovisnost o Njemu (Tužaljke 5:19-22).</w:t>
      </w:r>
    </w:p>
    <w:p/>
    <w:p>
      <w:r xmlns:w="http://schemas.openxmlformats.org/wordprocessingml/2006/main">
        <w:t xml:space="preserve">U sažetku,</w:t>
      </w:r>
    </w:p>
    <w:p>
      <w:r xmlns:w="http://schemas.openxmlformats.org/wordprocessingml/2006/main">
        <w:t xml:space="preserve">Peto poglavlje Jeremijinih tužaljki otkriva</w:t>
      </w:r>
    </w:p>
    <w:p>
      <w:r xmlns:w="http://schemas.openxmlformats.org/wordprocessingml/2006/main">
        <w:t xml:space="preserve">molitveni jauk i priznavanje posljedica,</w:t>
      </w:r>
    </w:p>
    <w:p>
      <w:r xmlns:w="http://schemas.openxmlformats.org/wordprocessingml/2006/main">
        <w:t xml:space="preserve">apel za obnovu i priznanje Božjeg suvereniteta.</w:t>
      </w:r>
    </w:p>
    <w:p/>
    <w:p>
      <w:r xmlns:w="http://schemas.openxmlformats.org/wordprocessingml/2006/main">
        <w:t xml:space="preserve">Izraz očaja i vapaj za Božjom pažnjom.</w:t>
      </w:r>
    </w:p>
    <w:p>
      <w:r xmlns:w="http://schemas.openxmlformats.org/wordprocessingml/2006/main">
        <w:t xml:space="preserve">Promišljanje o posljedicama grijeha nacije i apel za obnovu.</w:t>
      </w:r>
    </w:p>
    <w:p/>
    <w:p>
      <w:r xmlns:w="http://schemas.openxmlformats.org/wordprocessingml/2006/main">
        <w:t xml:space="preserve">Ovo poglavlje Jeremijinih tužaljki molitveni je tužalj koji priznaje posljedice grijeha nacije i apelira na Boga za obnovu i milosrđe. Započinje izrazom očaja ljudi i njihovim vapajem za Božjom pozornošću. Priznaju svoju prošlu slavu i sadašnje stanje poniženja i patnje. U poglavlju se naglašava gubitak njihova nasljedstva i potlačenost s kojom se suočavaju od stranaca. Poglavlje zatim razmišlja o posljedicama grijeha nacije i kasnijem uništenju zemlje. Priznaje njihovu pobunu protiv Boga i njihov neuspjeh da slušaju Njegove proroke. Poglavlje apelira na Boga za obnovu, priznajući Njegov suverenitet i njihovu potpunu ovisnost o Njemu. Poglavlje se usredotočuje na molitvenu tužbalicu i priznavanje posljedica, kao i na apel za obnovu i priznavanje Božjeg suvereniteta.</w:t>
      </w:r>
    </w:p>
    <w:p/>
    <w:p>
      <w:r xmlns:w="http://schemas.openxmlformats.org/wordprocessingml/2006/main">
        <w:t xml:space="preserve">Tužaljke Jeremiah 5:1 Spomeni se, Jahve, što nas snađe: pogledaj i pogledaj sramotu našu!</w:t>
      </w:r>
    </w:p>
    <w:p/>
    <w:p>
      <w:r xmlns:w="http://schemas.openxmlformats.org/wordprocessingml/2006/main">
        <w:t xml:space="preserve">Jeremija moli GOSPODA da se sjeti onoga što je zadesilo njegov narod i da razmisli o njihovoj sramoti.</w:t>
      </w:r>
    </w:p>
    <w:p/>
    <w:p>
      <w:r xmlns:w="http://schemas.openxmlformats.org/wordprocessingml/2006/main">
        <w:t xml:space="preserve">1. Snaga jadikovanja Bogu: Kako se povezati s Ocem u teškim vremenima</w:t>
      </w:r>
    </w:p>
    <w:p/>
    <w:p>
      <w:r xmlns:w="http://schemas.openxmlformats.org/wordprocessingml/2006/main">
        <w:t xml:space="preserve">2. Prevladavanje prijekora kroz vjeru u GOSPODA</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Izaija 43:25 - "Ja, ja sam onaj koji briše tvoje prijestupe radi sebe i neću se sjećati tvojih grijeha."</w:t>
      </w:r>
    </w:p>
    <w:p/>
    <w:p>
      <w:r xmlns:w="http://schemas.openxmlformats.org/wordprocessingml/2006/main">
        <w:t xml:space="preserve">Tužaljke Jeremije 5,2 Naša se baština predala tuđincima, naše kuće tuđincima.</w:t>
      </w:r>
    </w:p>
    <w:p/>
    <w:p>
      <w:r xmlns:w="http://schemas.openxmlformats.org/wordprocessingml/2006/main">
        <w:t xml:space="preserve">Narod Izraela izgubio je svoje naslijeđe i njihove domove su oduzeli stranci.</w:t>
      </w:r>
    </w:p>
    <w:p/>
    <w:p>
      <w:r xmlns:w="http://schemas.openxmlformats.org/wordprocessingml/2006/main">
        <w:t xml:space="preserve">1. Božja vjernost u vremenima tuge i gubitka</w:t>
      </w:r>
    </w:p>
    <w:p/>
    <w:p>
      <w:r xmlns:w="http://schemas.openxmlformats.org/wordprocessingml/2006/main">
        <w:t xml:space="preserve">2. Važnost zahvalnosti za blagoslove koje imamo, koliko god mali bili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Tužaljke Jeremije 5,3 Siročad smo i siročad, majke su nam kao udovice.</w:t>
      </w:r>
    </w:p>
    <w:p/>
    <w:p>
      <w:r xmlns:w="http://schemas.openxmlformats.org/wordprocessingml/2006/main">
        <w:t xml:space="preserve">Narod Jude je u stanju nevolje i očaja, bez roditelja ili staratelja koji bi se brinuli o njima.</w:t>
      </w:r>
    </w:p>
    <w:p/>
    <w:p>
      <w:r xmlns:w="http://schemas.openxmlformats.org/wordprocessingml/2006/main">
        <w:t xml:space="preserve">1. "Judine udovice: Oslanjanje na Gospodina u vrijeme nevolje"</w:t>
      </w:r>
    </w:p>
    <w:p/>
    <w:p>
      <w:r xmlns:w="http://schemas.openxmlformats.org/wordprocessingml/2006/main">
        <w:t xml:space="preserve">2. "Božja skrb u vremenima borbe: pouke iz Tužaljki"</w:t>
      </w:r>
    </w:p>
    <w:p/>
    <w:p>
      <w:r xmlns:w="http://schemas.openxmlformats.org/wordprocessingml/2006/main">
        <w:t xml:space="preserve">1. Psalam 68,5-6 Otac sirotinji, branitelj udovica, Bog je u svom svetom prebivalištu. Bog usamljene postavlja u obitelji, zatvorenike izvodi pjevanjem;</w:t>
      </w:r>
    </w:p>
    <w:p/>
    <w:p>
      <w:r xmlns:w="http://schemas.openxmlformats.org/wordprocessingml/2006/main">
        <w:t xml:space="preserve">2. Izaija 54:5 Jer vaš je Stvoritelj vaš muž, Jahve nad vojskama ime mu je; i Svetac Izraelov je vaš Otkupitelj, Bog cijele zemlje on se zove.</w:t>
      </w:r>
    </w:p>
    <w:p/>
    <w:p>
      <w:r xmlns:w="http://schemas.openxmlformats.org/wordprocessingml/2006/main">
        <w:t xml:space="preserve">Tužaljke Jeremije 5,4 Pili smo svoju vodu za novac; naša drva su nam prodana.</w:t>
      </w:r>
    </w:p>
    <w:p/>
    <w:p>
      <w:r xmlns:w="http://schemas.openxmlformats.org/wordprocessingml/2006/main">
        <w:t xml:space="preserve">Stanovnici Judeje bili su prisiljeni plaćati vodu i drva za ogrjev.</w:t>
      </w:r>
    </w:p>
    <w:p/>
    <w:p>
      <w:r xmlns:w="http://schemas.openxmlformats.org/wordprocessingml/2006/main">
        <w:t xml:space="preserve">1. Vrijednost odricanja - Koliko daleko smo spremni ići u potrazi za svojim snovima i željama?</w:t>
      </w:r>
    </w:p>
    <w:p/>
    <w:p>
      <w:r xmlns:w="http://schemas.openxmlformats.org/wordprocessingml/2006/main">
        <w:t xml:space="preserve">2. Ustrajnost u suočavanju s teškoćama - Bez obzira na to koliko težak život postaje, ne gubite nadu.</w:t>
      </w:r>
    </w:p>
    <w:p/>
    <w:p>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Tužaljke Jeremije 5,5 Šije su nam progonjene, trudimo se i nemamo odmora.</w:t>
      </w:r>
    </w:p>
    <w:p/>
    <w:p>
      <w:r xmlns:w="http://schemas.openxmlformats.org/wordprocessingml/2006/main">
        <w:t xml:space="preserve">Narod Jude pati pod progonstvom, bez odmora od svog rada.</w:t>
      </w:r>
    </w:p>
    <w:p/>
    <w:p>
      <w:r xmlns:w="http://schemas.openxmlformats.org/wordprocessingml/2006/main">
        <w:t xml:space="preserve">1. Snaga progona: Čvrsto ostati kad stvari postanu teške</w:t>
      </w:r>
    </w:p>
    <w:p/>
    <w:p>
      <w:r xmlns:w="http://schemas.openxmlformats.org/wordprocessingml/2006/main">
        <w:t xml:space="preserve">2. Ustrajnost u suočavanju s progonstvom: Pronalaženje odmora usred teškoća</w:t>
      </w:r>
    </w:p>
    <w:p/>
    <w:p>
      <w:r xmlns:w="http://schemas.openxmlformats.org/wordprocessingml/2006/main">
        <w:t xml:space="preserve">1. Rimljanima 5:3-4 - Ne samo tako, nego se i dičimo svojim patnjama, jer znamo da patnja proizvodi ustrajnost; ustrajnost, karakter; i karakter, nada.</w:t>
      </w:r>
    </w:p>
    <w:p/>
    <w:p>
      <w:r xmlns:w="http://schemas.openxmlformats.org/wordprocessingml/2006/main">
        <w:t xml:space="preserve">2. Hebrejima 12,1-2 - Stoga, budući da smo okruženi tako velikim oblakom svjedoka, odbacimo sve što nas koči i grijeh koji se tako lako zapliće. I trčimo s ustrajnošću utrku koja nam je određena, upirući oči u Isusa, začetnika i usavršitelja vjere.</w:t>
      </w:r>
    </w:p>
    <w:p/>
    <w:p>
      <w:r xmlns:w="http://schemas.openxmlformats.org/wordprocessingml/2006/main">
        <w:t xml:space="preserve">Tužaljke Jeremije 5,6 Pružismo ruku Egipćanima i Asircima da se nasiti kruha.</w:t>
      </w:r>
    </w:p>
    <w:p/>
    <w:p>
      <w:r xmlns:w="http://schemas.openxmlformats.org/wordprocessingml/2006/main">
        <w:t xml:space="preserve">Okrenuli smo se od Boga i poklonili svoje povjerenje svjetovnim moćnicima.</w:t>
      </w:r>
    </w:p>
    <w:p/>
    <w:p>
      <w:r xmlns:w="http://schemas.openxmlformats.org/wordprocessingml/2006/main">
        <w:t xml:space="preserve">1: Moramo se sjetiti pouzdati se u Boga, a ne u svjetovne sile.</w:t>
      </w:r>
    </w:p>
    <w:p/>
    <w:p>
      <w:r xmlns:w="http://schemas.openxmlformats.org/wordprocessingml/2006/main">
        <w:t xml:space="preserve">2: Moramo priznati da je Bog jedini koji uistinu može zadovoljiti naše potrebe.</w:t>
      </w:r>
    </w:p>
    <w:p/>
    <w:p>
      <w:r xmlns:w="http://schemas.openxmlformats.org/wordprocessingml/2006/main">
        <w:t xml:space="preserve">1: Izaija 40,31 Ali oni koji čekaju na Jahvu obnovit će svoju snagu; podići će se s krilima kao orlovi; trčat će i neće se umoriti; i hodat će i neće klonuti.</w:t>
      </w:r>
    </w:p>
    <w:p/>
    <w:p>
      <w:r xmlns:w="http://schemas.openxmlformats.org/wordprocessingml/2006/main">
        <w:t xml:space="preserve">2: Jeremija 17,7-8 Blagoslovljen čovjek koji se uzda u Jahvu i čija je nada Jahve. Jer on će biti kao drvo zasađeno pokraj vode, koje pušta svoje korijenje kraj rijeke, i neće vidjeti kad dođe vrućina, nego će mu list biti zelen; i neće biti oprezan u godini suše, niti će prestati roditi.</w:t>
      </w:r>
    </w:p>
    <w:p/>
    <w:p>
      <w:r xmlns:w="http://schemas.openxmlformats.org/wordprocessingml/2006/main">
        <w:t xml:space="preserve">Tužaljke Jeremije 5,7 Oci naši sagriješiše i više ih nema; a mi smo krivice njihove nosili.</w:t>
      </w:r>
    </w:p>
    <w:p/>
    <w:p>
      <w:r xmlns:w="http://schemas.openxmlformats.org/wordprocessingml/2006/main">
        <w:t xml:space="preserve">Izraelski narod priznaje da su njihovi očevi griješili i da su snosili posljedice svojih nedjela.</w:t>
      </w:r>
    </w:p>
    <w:p/>
    <w:p>
      <w:r xmlns:w="http://schemas.openxmlformats.org/wordprocessingml/2006/main">
        <w:t xml:space="preserve">1: Božje milosrđe i pravda su vječni.</w:t>
      </w:r>
    </w:p>
    <w:p/>
    <w:p>
      <w:r xmlns:w="http://schemas.openxmlformats.org/wordprocessingml/2006/main">
        <w:t xml:space="preserve">2: Posljedice naših grijeha imaju dalekosežne učinke.</w:t>
      </w:r>
    </w:p>
    <w:p/>
    <w:p>
      <w:r xmlns:w="http://schemas.openxmlformats.org/wordprocessingml/2006/main">
        <w:t xml:space="preserve">1: Izlazak 34:7 - Čuvanje milosrđa za tisuće, opraštanje bezakonja i prijestupa i grijeha, a to nikako neće osloboditi krivca; kažnjavajući krivnju otaca na djeci i na djeci sinova do trećeg i četvrtog koljena.</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Tužaljke Jeremije 5,8 Sluge vladaju nad nama: nitko nas ne može izbaviti iz njihovih ruku.</w:t>
      </w:r>
    </w:p>
    <w:p/>
    <w:p>
      <w:r xmlns:w="http://schemas.openxmlformats.org/wordprocessingml/2006/main">
        <w:t xml:space="preserve">Izraelski narod je bio potlačen od svojih gospodara i nitko ih ne može spasiti.</w:t>
      </w:r>
    </w:p>
    <w:p/>
    <w:p>
      <w:r xmlns:w="http://schemas.openxmlformats.org/wordprocessingml/2006/main">
        <w:t xml:space="preserve">1. Kristova sloboda: Poruka nade za potlačene</w:t>
      </w:r>
    </w:p>
    <w:p/>
    <w:p>
      <w:r xmlns:w="http://schemas.openxmlformats.org/wordprocessingml/2006/main">
        <w:t xml:space="preserve">2. Poziv za izbavljenje onih u zarobljeništvu</w:t>
      </w:r>
    </w:p>
    <w:p/>
    <w:p>
      <w:r xmlns:w="http://schemas.openxmlformats.org/wordprocessingml/2006/main">
        <w:t xml:space="preserve">1. Galaćanima 5:1 - "Krist nas je oslobodio za slobodu. Stojte dakle čvrsto i ne dopustite da vas opet optereti jaram ropstva."</w:t>
      </w:r>
    </w:p>
    <w:p/>
    <w:p>
      <w:r xmlns:w="http://schemas.openxmlformats.org/wordprocessingml/2006/main">
        <w:t xml:space="preserve">2. Izaija 61:1 - "Duh Gospodnji na meni je, jer me Jahve pomaza da naviještam radosnu vijest siromasima. Posla me da uvežem slomljena srca, da proglasim slobodu zarobljenima i oslobodim iz tame za zatvorenike."</w:t>
      </w:r>
    </w:p>
    <w:p/>
    <w:p>
      <w:r xmlns:w="http://schemas.openxmlformats.org/wordprocessingml/2006/main">
        <w:t xml:space="preserve">Tužaljke Jeremije 5,9 Do kruha smo dolazili u opasnosti za život zbog mača pustinje.</w:t>
      </w:r>
    </w:p>
    <w:p/>
    <w:p>
      <w:r xmlns:w="http://schemas.openxmlformats.org/wordprocessingml/2006/main">
        <w:t xml:space="preserve">Suočeni smo s ogromnom opasnošću kako bismo osigurali osnovnu hranu.</w:t>
      </w:r>
    </w:p>
    <w:p/>
    <w:p>
      <w:r xmlns:w="http://schemas.openxmlformats.org/wordprocessingml/2006/main">
        <w:t xml:space="preserve">1: Moramo naučiti cijeniti blagoslove koje imamo i ne uzimati ih zdravo za gotovo.</w:t>
      </w:r>
    </w:p>
    <w:p/>
    <w:p>
      <w:r xmlns:w="http://schemas.openxmlformats.org/wordprocessingml/2006/main">
        <w:t xml:space="preserve">2: Moramo biti spremni žrtvovati se za dobrobit drugih i općeg dobra.</w:t>
      </w:r>
    </w:p>
    <w:p/>
    <w:p>
      <w:r xmlns:w="http://schemas.openxmlformats.org/wordprocessingml/2006/main">
        <w:t xml:space="preserve">1: Matej 6:25-34 - Isus nas uči da ne brinemo i da se pouzdamo u Boga.</w:t>
      </w:r>
    </w:p>
    <w:p/>
    <w:p>
      <w:r xmlns:w="http://schemas.openxmlformats.org/wordprocessingml/2006/main">
        <w:t xml:space="preserve">2: Filipljanima 2:3-4 - Pavao nas potiče da imamo stav poniznosti i nesebičnosti.</w:t>
      </w:r>
    </w:p>
    <w:p/>
    <w:p>
      <w:r xmlns:w="http://schemas.openxmlformats.org/wordprocessingml/2006/main">
        <w:t xml:space="preserve">Tužaljke Jeremije 5,10 Koža nam je bila crna poput peći zbog strašne gladi.</w:t>
      </w:r>
    </w:p>
    <w:p/>
    <w:p>
      <w:r xmlns:w="http://schemas.openxmlformats.org/wordprocessingml/2006/main">
        <w:t xml:space="preserve">Narod Jude iskusio je strašnu glad zbog koje je njihova koža postala tamna i spržena poput peći.</w:t>
      </w:r>
    </w:p>
    <w:p/>
    <w:p>
      <w:r xmlns:w="http://schemas.openxmlformats.org/wordprocessingml/2006/main">
        <w:t xml:space="preserve">1. Snaga ustrajnosti u vremenima patnje</w:t>
      </w:r>
    </w:p>
    <w:p/>
    <w:p>
      <w:r xmlns:w="http://schemas.openxmlformats.org/wordprocessingml/2006/main">
        <w:t xml:space="preserve">2. Izazov vjernog življenja u nevolji</w:t>
      </w:r>
    </w:p>
    <w:p/>
    <w:p>
      <w:r xmlns:w="http://schemas.openxmlformats.org/wordprocessingml/2006/main">
        <w:t xml:space="preserve">1. Jakovljeva 1:2-3 "Smatrajte čistom radošću, moja braćo i sestre, kad god se suočite s raznim kušnjama, jer znate da prokušanost vaše vjere proizvodi ustrajnost."</w:t>
      </w:r>
    </w:p>
    <w:p/>
    <w:p>
      <w:r xmlns:w="http://schemas.openxmlformats.org/wordprocessingml/2006/main">
        <w:t xml:space="preserve">2. Izaija 43:2 "Kad budeš prolazio kroz vode, ja ću biti s tobom; i kad budeš prolazio kroz rijeke, one te neće potopiti."</w:t>
      </w:r>
    </w:p>
    <w:p/>
    <w:p>
      <w:r xmlns:w="http://schemas.openxmlformats.org/wordprocessingml/2006/main">
        <w:t xml:space="preserve">Tužaljke Jeremije 5,11 Oni su silovali žene na Sionu i sluškinje u gradovima Judinim.</w:t>
      </w:r>
    </w:p>
    <w:p/>
    <w:p>
      <w:r xmlns:w="http://schemas.openxmlformats.org/wordprocessingml/2006/main">
        <w:t xml:space="preserve">Narod Siona i Judeje poharao je neprijatelj.</w:t>
      </w:r>
    </w:p>
    <w:p/>
    <w:p>
      <w:r xmlns:w="http://schemas.openxmlformats.org/wordprocessingml/2006/main">
        <w:t xml:space="preserve">1. Moć opraštanja u vremenima patnje</w:t>
      </w:r>
    </w:p>
    <w:p/>
    <w:p>
      <w:r xmlns:w="http://schemas.openxmlformats.org/wordprocessingml/2006/main">
        <w:t xml:space="preserve">2. Prevladavanje boli i nevolja kroz nadu</w:t>
      </w:r>
    </w:p>
    <w:p/>
    <w:p>
      <w:r xmlns:w="http://schemas.openxmlformats.org/wordprocessingml/2006/main">
        <w:t xml:space="preserve">1. Rimljanima 12:17-21 - Ne vraćajte nikome zlo za zlo, nego vodite računa o onome što je plemenito u očima svih. Ako je moguće, koliko o vama ovisi, živite u miru sa svima.</w:t>
      </w:r>
    </w:p>
    <w:p/>
    <w:p>
      <w:r xmlns:w="http://schemas.openxmlformats.org/wordprocessingml/2006/main">
        <w:t xml:space="preserve">2. Psalam 34,19 - Mnogo je nevolja pravednika, ali iz svih ga izbavlja Gospodin.</w:t>
      </w:r>
    </w:p>
    <w:p/>
    <w:p>
      <w:r xmlns:w="http://schemas.openxmlformats.org/wordprocessingml/2006/main">
        <w:t xml:space="preserve">Tužaljke Jeremije 5,12 Kneževi su vješani svojom rukom, lica starješina nisu bila poštovana.</w:t>
      </w:r>
    </w:p>
    <w:p/>
    <w:p>
      <w:r xmlns:w="http://schemas.openxmlformats.org/wordprocessingml/2006/main">
        <w:t xml:space="preserve">Jeremija žali zbog lošeg postupanja prema knezovima i starješinama, koji nisu bili poštovani, već su ih njihove ruke objesile.</w:t>
      </w:r>
    </w:p>
    <w:p/>
    <w:p>
      <w:r xmlns:w="http://schemas.openxmlformats.org/wordprocessingml/2006/main">
        <w:t xml:space="preserve">1. "Odavanje počasti našim starijima"</w:t>
      </w:r>
    </w:p>
    <w:p/>
    <w:p>
      <w:r xmlns:w="http://schemas.openxmlformats.org/wordprocessingml/2006/main">
        <w:t xml:space="preserve">2. "Orgent za poštovanje"</w:t>
      </w:r>
    </w:p>
    <w:p/>
    <w:p>
      <w:r xmlns:w="http://schemas.openxmlformats.org/wordprocessingml/2006/main">
        <w:t xml:space="preserve">1. Mudre izreke 20:29 - "Slava mladića je njihova snaga, a ljepota staraca je sijeda glava."</w:t>
      </w:r>
    </w:p>
    <w:p/>
    <w:p>
      <w:r xmlns:w="http://schemas.openxmlformats.org/wordprocessingml/2006/main">
        <w:t xml:space="preserve">2. Efežanima 6:2 - "Poštuj oca i majku; to je prva zapovijed s obećanjem."</w:t>
      </w:r>
    </w:p>
    <w:p/>
    <w:p>
      <w:r xmlns:w="http://schemas.openxmlformats.org/wordprocessingml/2006/main">
        <w:t xml:space="preserve">Tužaljke Jeremije 5,13 Odvedoše mladiće mljeti, a djeca propadoše pod drva.</w:t>
      </w:r>
    </w:p>
    <w:p/>
    <w:p>
      <w:r xmlns:w="http://schemas.openxmlformats.org/wordprocessingml/2006/main">
        <w:t xml:space="preserve">U Tužaljkama Jeremije 5:13, mladići su odvođeni na posao, a djeca su morala nositi teške terete drva.</w:t>
      </w:r>
    </w:p>
    <w:p/>
    <w:p>
      <w:r xmlns:w="http://schemas.openxmlformats.org/wordprocessingml/2006/main">
        <w:t xml:space="preserve">1. Važnost pomaganja drugima: biblijska perspektiva</w:t>
      </w:r>
    </w:p>
    <w:p/>
    <w:p>
      <w:r xmlns:w="http://schemas.openxmlformats.org/wordprocessingml/2006/main">
        <w:t xml:space="preserve">2. Raditi za ono što imamo: Ispitivanje tužaljki 5:13</w:t>
      </w:r>
    </w:p>
    <w:p/>
    <w:p>
      <w:r xmlns:w="http://schemas.openxmlformats.org/wordprocessingml/2006/main">
        <w:t xml:space="preserve">1. Matej 25:36-40 - Bio sam gladan i dali ste mi jesti, bio sam žedan i dali ste mi piti, bio sam stranac i primili ste me</w:t>
      </w:r>
    </w:p>
    <w:p/>
    <w:p>
      <w:r xmlns:w="http://schemas.openxmlformats.org/wordprocessingml/2006/main">
        <w:t xml:space="preserve">2. Jakovljeva 2:14-17 - Ako su brat ili sestra loše odjeveni i nemaju svakodnevne hrane, a netko od vas im kaže: 'Idite u miru, grijte se i nasitite'</w:t>
      </w:r>
    </w:p>
    <w:p/>
    <w:p>
      <w:r xmlns:w="http://schemas.openxmlformats.org/wordprocessingml/2006/main">
        <w:t xml:space="preserve">Tužaljke Jeremije 5,14 Starješine su prestale s vrata, mladići s glazbom.</w:t>
      </w:r>
    </w:p>
    <w:p/>
    <w:p>
      <w:r xmlns:w="http://schemas.openxmlformats.org/wordprocessingml/2006/main">
        <w:t xml:space="preserve">Stariji se više ne okupljaju pred gradskim vratima, a mladi više ne sviraju.</w:t>
      </w:r>
    </w:p>
    <w:p/>
    <w:p>
      <w:r xmlns:w="http://schemas.openxmlformats.org/wordprocessingml/2006/main">
        <w:t xml:space="preserve">1. Pronalaženje radosti usred poteškoća - koristeći Tužaljke 5:14 kao osnovu za raspravu o tome kako možemo pronaći radost čak i kada su stvari teške.</w:t>
      </w:r>
    </w:p>
    <w:p/>
    <w:p>
      <w:r xmlns:w="http://schemas.openxmlformats.org/wordprocessingml/2006/main">
        <w:t xml:space="preserve">2. Slavljenje zajednice - koristeći Tužaljke 5:14 kao osnovu za raspravu o važnosti slavljenja zajednice oko nas.</w:t>
      </w:r>
    </w:p>
    <w:p/>
    <w:p>
      <w:r xmlns:w="http://schemas.openxmlformats.org/wordprocessingml/2006/main">
        <w:t xml:space="preserve">1. Psalam 137:1-4 - raspravlja o važnosti sjećanja i slavljenja naše domovine, čak i kada smo u progonstvu.</w:t>
      </w:r>
    </w:p>
    <w:p/>
    <w:p>
      <w:r xmlns:w="http://schemas.openxmlformats.org/wordprocessingml/2006/main">
        <w:t xml:space="preserve">2. Propovjednik 3:4 - raspravlja o ideji da za sve postoji vrijeme i kako se to odnosi na naše živote.</w:t>
      </w:r>
    </w:p>
    <w:p/>
    <w:p>
      <w:r xmlns:w="http://schemas.openxmlformats.org/wordprocessingml/2006/main">
        <w:t xml:space="preserve">Tužaljke Jeremije 5,15 Nestalo je radosti srca našega; naš ples se pretvorio u žalost.</w:t>
      </w:r>
    </w:p>
    <w:p/>
    <w:p>
      <w:r xmlns:w="http://schemas.openxmlformats.org/wordprocessingml/2006/main">
        <w:t xml:space="preserve">Radost i sreću ljudi zamijenila je tuga i žalost.</w:t>
      </w:r>
    </w:p>
    <w:p/>
    <w:p>
      <w:r xmlns:w="http://schemas.openxmlformats.org/wordprocessingml/2006/main">
        <w:t xml:space="preserve">1. Naučiti prigrliti radost usprkos tužnim okolnostima</w:t>
      </w:r>
    </w:p>
    <w:p/>
    <w:p>
      <w:r xmlns:w="http://schemas.openxmlformats.org/wordprocessingml/2006/main">
        <w:t xml:space="preserve">2. Pronalaženje nade usred žalosti</w:t>
      </w:r>
    </w:p>
    <w:p/>
    <w:p>
      <w:r xmlns:w="http://schemas.openxmlformats.org/wordprocessingml/2006/main">
        <w:t xml:space="preserve">1. Izaija 61:3 - Da utješi one koji tuguju na Sionu, da im dade ljepotu umjesto pepela, ulje radosti umjesto žalosti, haljinu hvale umjesto duha tjeskobnog; Da se mogu nazvati stablima pravde, nasadom Gospodnjim, da se proslavi.</w:t>
      </w:r>
    </w:p>
    <w:p/>
    <w:p>
      <w:r xmlns:w="http://schemas.openxmlformats.org/wordprocessingml/2006/main">
        <w:t xml:space="preserve">2. Psalam 30:5 - Jer je gnjev njegov samo na trenutak, milost je njegova za život; Plač može izdržati noć, ali radost dolazi ujutro.</w:t>
      </w:r>
    </w:p>
    <w:p/>
    <w:p>
      <w:r xmlns:w="http://schemas.openxmlformats.org/wordprocessingml/2006/main">
        <w:t xml:space="preserve">Tužaljke Jeremije 5,16 Pade nam kruna s glave: jao nama što sagriješismo!</w:t>
      </w:r>
    </w:p>
    <w:p/>
    <w:p>
      <w:r xmlns:w="http://schemas.openxmlformats.org/wordprocessingml/2006/main">
        <w:t xml:space="preserve">Narod Jude oplakuje svoje grijehe, znajući da su uzrokovali njihovu propast.</w:t>
      </w:r>
    </w:p>
    <w:p/>
    <w:p>
      <w:r xmlns:w="http://schemas.openxmlformats.org/wordprocessingml/2006/main">
        <w:t xml:space="preserve">1. "Posljedice grijeha"</w:t>
      </w:r>
    </w:p>
    <w:p/>
    <w:p>
      <w:r xmlns:w="http://schemas.openxmlformats.org/wordprocessingml/2006/main">
        <w:t xml:space="preserve">2. "Put do iskupljenja"</w:t>
      </w:r>
    </w:p>
    <w:p/>
    <w:p>
      <w:r xmlns:w="http://schemas.openxmlformats.org/wordprocessingml/2006/main">
        <w:t xml:space="preserve">1. Ezekiel 18:20-21 - "Duša koja griješi umrijet će. Sin neće trpjeti za krivnju očevu, niti će otac trpjeti za krivnju sinovljevu. Pravednost će pravednika biti na njemu, a zloća opakog bit će na njemu."</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Tužaljke Jeremije 5,17 Zbog toga je srce naše klonulo; za ove stvari naše su oči mutne.</w:t>
      </w:r>
    </w:p>
    <w:p/>
    <w:p>
      <w:r xmlns:w="http://schemas.openxmlformats.org/wordprocessingml/2006/main">
        <w:t xml:space="preserve">Tužaljke Jeremijine opisuju duboku tugu i očaj zbog uništenja Jeruzalema i njegovih ljudi.</w:t>
      </w:r>
    </w:p>
    <w:p/>
    <w:p>
      <w:r xmlns:w="http://schemas.openxmlformats.org/wordprocessingml/2006/main">
        <w:t xml:space="preserve">1. Božja utjeha u vremenima patnje</w:t>
      </w:r>
    </w:p>
    <w:p/>
    <w:p>
      <w:r xmlns:w="http://schemas.openxmlformats.org/wordprocessingml/2006/main">
        <w:t xml:space="preserve">2. Učenje iz tragedije: Što možemo dobiti od boli</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147:3, "On liječi one koji su srca slomljena i zavija njihove rane."</w:t>
      </w:r>
    </w:p>
    <w:p/>
    <w:p>
      <w:r xmlns:w="http://schemas.openxmlformats.org/wordprocessingml/2006/main">
        <w:t xml:space="preserve">Tužaljke Jeremije 5,18 Zbog planine Sionske, koja je pusta, lisice po njoj hodaju.</w:t>
      </w:r>
    </w:p>
    <w:p/>
    <w:p>
      <w:r xmlns:w="http://schemas.openxmlformats.org/wordprocessingml/2006/main">
        <w:t xml:space="preserve">Planina Sion je pusta i mogu se vidjeti lisice kako hodaju po njoj.</w:t>
      </w:r>
    </w:p>
    <w:p/>
    <w:p>
      <w:r xmlns:w="http://schemas.openxmlformats.org/wordprocessingml/2006/main">
        <w:t xml:space="preserve">1. Posljedice zanemarivanja: Sionska planina</w:t>
      </w:r>
    </w:p>
    <w:p/>
    <w:p>
      <w:r xmlns:w="http://schemas.openxmlformats.org/wordprocessingml/2006/main">
        <w:t xml:space="preserve">2. Slika pustoši: Sionske lisice</w:t>
      </w:r>
    </w:p>
    <w:p/>
    <w:p>
      <w:r xmlns:w="http://schemas.openxmlformats.org/wordprocessingml/2006/main">
        <w:t xml:space="preserve">1. Izaija 2:2-3 - U posljednjim danima, gora Doma Gospodnjeg bit će najviša od svih i svi će narodi k njoj pritjecati.</w:t>
      </w:r>
    </w:p>
    <w:p/>
    <w:p>
      <w:r xmlns:w="http://schemas.openxmlformats.org/wordprocessingml/2006/main">
        <w:t xml:space="preserve">3. Psalam 84:7 - Idu iz snage u snagu, dok se svaki ne pojavi pred Bogom na Sionu.</w:t>
      </w:r>
    </w:p>
    <w:p/>
    <w:p>
      <w:r xmlns:w="http://schemas.openxmlformats.org/wordprocessingml/2006/main">
        <w:t xml:space="preserve">Tužaljke Jeremije 5,19 Ti, Jahve, ostaješ dovijeka; prijestolje tvoje od koljena do koljena.</w:t>
      </w:r>
    </w:p>
    <w:p/>
    <w:p>
      <w:r xmlns:w="http://schemas.openxmlformats.org/wordprocessingml/2006/main">
        <w:t xml:space="preserve">Božje prijestolje je vječno od koljena do koljena.</w:t>
      </w:r>
    </w:p>
    <w:p/>
    <w:p>
      <w:r xmlns:w="http://schemas.openxmlformats.org/wordprocessingml/2006/main">
        <w:t xml:space="preserve">1. Božje prijestolje je vječno: Studija o Tužaljkama Jeremije 5:19</w:t>
      </w:r>
    </w:p>
    <w:p/>
    <w:p>
      <w:r xmlns:w="http://schemas.openxmlformats.org/wordprocessingml/2006/main">
        <w:t xml:space="preserve">2. Snaga postojane ljubavi: Razumijevanje tužaljki iz Jeremije 5:19</w:t>
      </w:r>
    </w:p>
    <w:p/>
    <w:p>
      <w:r xmlns:w="http://schemas.openxmlformats.org/wordprocessingml/2006/main">
        <w:t xml:space="preserve">1. Psalam 48:14 - Jer ovaj Bog je naš Bog u vijeke vjekova: on će biti naš vodič do smrti.</w:t>
      </w:r>
    </w:p>
    <w:p/>
    <w:p>
      <w:r xmlns:w="http://schemas.openxmlformats.org/wordprocessingml/2006/main">
        <w:t xml:space="preserve">2. Izaija 40:28 - Zar nisi znao? zar nisi čuo da vječni Bog, Gospodin, Stvoritelj krajeva zemlje, ne malaksava niti se umori? nema traženja njegova razumijevanja.</w:t>
      </w:r>
    </w:p>
    <w:p/>
    <w:p>
      <w:r xmlns:w="http://schemas.openxmlformats.org/wordprocessingml/2006/main">
        <w:t xml:space="preserve">Tužaljke Jeremije 5,20 Zašto si nas zauvijek zaboravio i ostavio nas tako dugo?</w:t>
      </w:r>
    </w:p>
    <w:p/>
    <w:p>
      <w:r xmlns:w="http://schemas.openxmlformats.org/wordprocessingml/2006/main">
        <w:t xml:space="preserve">Jeremija žali zbog Božjeg očitog napuštanja Njegovog naroda, pitajući se zašto ih je Bog zaboravio i ostavio tako dugo vremena.</w:t>
      </w:r>
    </w:p>
    <w:p/>
    <w:p>
      <w:r xmlns:w="http://schemas.openxmlformats.org/wordprocessingml/2006/main">
        <w:t xml:space="preserve">1. Ne gubite vjeru u Boga kada stvari izgledaju turobno - Tužaljke 5:20</w:t>
      </w:r>
    </w:p>
    <w:p/>
    <w:p>
      <w:r xmlns:w="http://schemas.openxmlformats.org/wordprocessingml/2006/main">
        <w:t xml:space="preserve">2. Priroda Božje vjernosti - Tužaljke 5:20</w:t>
      </w:r>
    </w:p>
    <w:p/>
    <w:p>
      <w:r xmlns:w="http://schemas.openxmlformats.org/wordprocessingml/2006/main">
        <w:t xml:space="preserve">1. Psalam 55:22 "Baci breme svoje na Jahvu, i on će te poduprijeti; neće dopustiti da se pravednik pokoleba."</w:t>
      </w:r>
    </w:p>
    <w:p/>
    <w:p>
      <w:r xmlns:w="http://schemas.openxmlformats.org/wordprocessingml/2006/main">
        <w:t xml:space="preserve">2. Izaija 40:28-31 "Zar nisi znao? Zar nisi čuo, da vječni Bog, Jahve, Stvoritelj krajeva zemlje, ne malaksava niti se umori?... On daje snagu iznemogli, a onima koji nemaju snage povećava snagu. Čak će i mladi klonuti i biti umorni, i mladići će sasvim pasti, ali oni koji čekaju na Jahvu obnovit će svoju snagu, uzdići će se s krilima kao orlovi; trčat će i neće se umoriti; hodat će i neće klonuti."</w:t>
      </w:r>
    </w:p>
    <w:p/>
    <w:p>
      <w:r xmlns:w="http://schemas.openxmlformats.org/wordprocessingml/2006/main">
        <w:t xml:space="preserve">Tužaljke Jeremije 5,21 Obrati nas k sebi, Jahve, i obratit ćemo se; obnovi naše dane kao od davnine.</w:t>
      </w:r>
    </w:p>
    <w:p/>
    <w:p>
      <w:r xmlns:w="http://schemas.openxmlformats.org/wordprocessingml/2006/main">
        <w:t xml:space="preserve">Jeremija preklinje Boga da svoj narod vrati k sebi i obnovi njihove stare dane.</w:t>
      </w:r>
    </w:p>
    <w:p/>
    <w:p>
      <w:r xmlns:w="http://schemas.openxmlformats.org/wordprocessingml/2006/main">
        <w:t xml:space="preserve">1. Božje božansko milosrđe: kako možemo primiti obnovu od Boga</w:t>
      </w:r>
    </w:p>
    <w:p/>
    <w:p>
      <w:r xmlns:w="http://schemas.openxmlformats.org/wordprocessingml/2006/main">
        <w:t xml:space="preserve">2. Moć pokajanja: Povratak Bogu u vrijeme nevolje</w:t>
      </w:r>
    </w:p>
    <w:p/>
    <w:p>
      <w:r xmlns:w="http://schemas.openxmlformats.org/wordprocessingml/2006/main">
        <w:t xml:space="preserve">1. Rimljanima 10:12-13 - Jer nema razlike između Židova i Grka; jer isti Gospodar je Gospodar svega, darujući svoje bogatstvo svima koji ga zazivaju. Jer svaki koji zazove ime Gospodnje bit će spašen.</w:t>
      </w:r>
    </w:p>
    <w:p/>
    <w:p>
      <w:r xmlns:w="http://schemas.openxmlformats.org/wordprocessingml/2006/main">
        <w:t xml:space="preserve">2. Joel 2:12-13 - Ali čak i sada, riječ je Jahvina, vratite se k meni svim srcem svojim, s postom, s plačem i s tugovanjem; i razderite srca svoja a ne haljine svoje. Vratite se Gospodinu, Bogu svome, jer on je milostiv i milosrdan, spor na srdžbu i obilan milosrđem; i on popušta nad katastrofom.</w:t>
      </w:r>
    </w:p>
    <w:p/>
    <w:p>
      <w:r xmlns:w="http://schemas.openxmlformats.org/wordprocessingml/2006/main">
        <w:t xml:space="preserve">Tužaljke Jeremije 5,22 Ali ti si nas sasvim odbacio; jako si se razgnjevio na nas.</w:t>
      </w:r>
    </w:p>
    <w:p/>
    <w:p>
      <w:r xmlns:w="http://schemas.openxmlformats.org/wordprocessingml/2006/main">
        <w:t xml:space="preserve">Bog je odbacio narod Jude i jako je ljut na njih.</w:t>
      </w:r>
    </w:p>
    <w:p/>
    <w:p>
      <w:r xmlns:w="http://schemas.openxmlformats.org/wordprocessingml/2006/main">
        <w:t xml:space="preserve">1. Potreba za pokajanjem: naša grešna priroda i Božji odgovor</w:t>
      </w:r>
    </w:p>
    <w:p/>
    <w:p>
      <w:r xmlns:w="http://schemas.openxmlformats.org/wordprocessingml/2006/main">
        <w:t xml:space="preserve">2. Neiscrpna Božja ljubav usprkos odbijanju</w:t>
      </w:r>
    </w:p>
    <w:p/>
    <w:p>
      <w:r xmlns:w="http://schemas.openxmlformats.org/wordprocessingml/2006/main">
        <w:t xml:space="preserve">1. Psalam 51,17 Žrtve su Božje duh slomljen: srce slomljeno i raskajano, Bože, nećeš prezreti.</w:t>
      </w:r>
    </w:p>
    <w:p/>
    <w:p>
      <w:r xmlns:w="http://schemas.openxmlformats.org/wordprocessingml/2006/main">
        <w:t xml:space="preserve">2. Rimljanima 2:4 Ili prezireš bogatstvo njegove dobrote, strpljivosti i dugotrpljivosti; ne znajući da te dobrota Božja vodi ka obraćenju?</w:t>
      </w:r>
    </w:p>
    <w:p/>
    <w:p/>
    <w:p>
      <w:r xmlns:w="http://schemas.openxmlformats.org/wordprocessingml/2006/main">
        <w:t xml:space="preserve">Ezekiel prvo poglavlje opisuje viziju koju je prorok Ezekiel dobio od Boga. U ovoj viziji Ezekiel vidi spektakularan prikaz nebeskih bića i božanska kola.</w:t>
      </w:r>
    </w:p>
    <w:p/>
    <w:p>
      <w:r xmlns:w="http://schemas.openxmlformats.org/wordprocessingml/2006/main">
        <w:t xml:space="preserve">1. odlomak: Poglavlje počinje Ezekielovim izvještajem o viđenju velikog olujnog vjetra koji dolazi sa sjevera. Usred oluje, on vidi blistavu svjetlost i četiri živa stvorenja koja nalikuju ljudskim figurama, ali posjeduju izvanredna svojstva. Ova stvorenja imaju četiri lica i četiri krila, a kreću se brzo i skladno (Ezekiel 1:1-14).</w:t>
      </w:r>
    </w:p>
    <w:p/>
    <w:p>
      <w:r xmlns:w="http://schemas.openxmlformats.org/wordprocessingml/2006/main">
        <w:t xml:space="preserve">2. odlomak: Ezekiel opisuje pojavu božanskih kola, poznatih kao "kotači unutar kotača". Kotači su prekriveni očima i kreću se u koordinaciji sa živim bićima. Iznad kola, Ezekiel svjedoči nebeskom svodu nalik kristalnoj kupoli, sa strukturom nalik na prijestolje i sličnošću figure koja sjedi na njoj (Ezekiel 1:15-28).</w:t>
      </w:r>
    </w:p>
    <w:p/>
    <w:p>
      <w:r xmlns:w="http://schemas.openxmlformats.org/wordprocessingml/2006/main">
        <w:t xml:space="preserve">U sažetku,</w:t>
      </w:r>
    </w:p>
    <w:p>
      <w:r xmlns:w="http://schemas.openxmlformats.org/wordprocessingml/2006/main">
        <w:t xml:space="preserve">Ezekiel prvo poglavlje otkriva</w:t>
      </w:r>
    </w:p>
    <w:p>
      <w:r xmlns:w="http://schemas.openxmlformats.org/wordprocessingml/2006/main">
        <w:t xml:space="preserve">Ezekielova vizija nebeskih bića i božanska kola.</w:t>
      </w:r>
    </w:p>
    <w:p/>
    <w:p>
      <w:r xmlns:w="http://schemas.openxmlformats.org/wordprocessingml/2006/main">
        <w:t xml:space="preserve">Prikaz velikog olujnog vjetra i pojave četiri živa bića.</w:t>
      </w:r>
    </w:p>
    <w:p>
      <w:r xmlns:w="http://schemas.openxmlformats.org/wordprocessingml/2006/main">
        <w:t xml:space="preserve">Opis božanskih kola i figure na prijestolju.</w:t>
      </w:r>
    </w:p>
    <w:p/>
    <w:p>
      <w:r xmlns:w="http://schemas.openxmlformats.org/wordprocessingml/2006/main">
        <w:t xml:space="preserve">Ovo poglavlje Ezekiela opisuje viziju koju prorok prima od Boga. Započinje Ezekielovim izvještajem o viđenju velikog olujnog vjetra koji je dolazio sa sjevera i svjedočenju četiri izvanredna živa bića s više lica i krila. Ova stvorenja kreću se brzo i skladno. Ezekiel zatim opisuje izgled božanskih kola, poznatih kao "kotači unutar kotača". Kotači su prekriveni očima i kreću se u koordinaciji sa živim bićima. Iznad kola, Ezekiel svjedoči nebeskom svodu nalik kristalnoj kupoli, sa strukturom nalik na prijestolje i sličnim liku koji sjedi na njoj. Poglavlje se usredotočuje na Ezekielovu viziju nebeskih bića i božanskih kola.</w:t>
      </w:r>
    </w:p>
    <w:p/>
    <w:p>
      <w:r xmlns:w="http://schemas.openxmlformats.org/wordprocessingml/2006/main">
        <w:t xml:space="preserve">Ezekiel 1:1 I dogodi se tridesete godine, četvrtog mjeseca, petog dana u mjesecu, dok sam bio među zarobljenicima na rijeci Kebaru, da se nebo otvori i vidjeh vizije Bog.</w:t>
      </w:r>
    </w:p>
    <w:p/>
    <w:p>
      <w:r xmlns:w="http://schemas.openxmlformats.org/wordprocessingml/2006/main">
        <w:t xml:space="preserve">U Ezekielovoj tridesetoj godini, petog dana četvrtog mjeseca, dok je bio među zarobljenicima uz rijeku Kebar, vidio je vizije Boga.</w:t>
      </w:r>
    </w:p>
    <w:p/>
    <w:p>
      <w:r xmlns:w="http://schemas.openxmlformats.org/wordprocessingml/2006/main">
        <w:t xml:space="preserve">1. Snaga vjere: Učenje iz Ezekielove vizije</w:t>
      </w:r>
    </w:p>
    <w:p/>
    <w:p>
      <w:r xmlns:w="http://schemas.openxmlformats.org/wordprocessingml/2006/main">
        <w:t xml:space="preserve">2. Božje vrijeme: Značaj oznake trideset godina</w:t>
      </w:r>
    </w:p>
    <w:p/>
    <w:p>
      <w:r xmlns:w="http://schemas.openxmlformats.org/wordprocessingml/2006/main">
        <w:t xml:space="preserve">1. Izaija 6:1-8 - Izaija ima viziju Boga i pozvan je u službu</w:t>
      </w:r>
    </w:p>
    <w:p/>
    <w:p>
      <w:r xmlns:w="http://schemas.openxmlformats.org/wordprocessingml/2006/main">
        <w:t xml:space="preserve">2. Daniel 10:4-10 - Daniel ima viziju anđela i ojačan je u vjeri</w:t>
      </w:r>
    </w:p>
    <w:p/>
    <w:p>
      <w:r xmlns:w="http://schemas.openxmlformats.org/wordprocessingml/2006/main">
        <w:t xml:space="preserve">Ezekiel 1:2 Petoga dana mjeseca, pete godine sužanjstva kralja Jojakina,</w:t>
      </w:r>
    </w:p>
    <w:p/>
    <w:p>
      <w:r xmlns:w="http://schemas.openxmlformats.org/wordprocessingml/2006/main">
        <w:t xml:space="preserve">Prorok Ezekiel bio je pozvan da prorokuje u petoj godini kraljeva sužanjstva.</w:t>
      </w:r>
    </w:p>
    <w:p/>
    <w:p>
      <w:r xmlns:w="http://schemas.openxmlformats.org/wordprocessingml/2006/main">
        <w:t xml:space="preserve">1: Božji tajming je uvijek savršen - bez obzira koliko dugo traje, On će ispuniti svoje planove za nas.</w:t>
      </w:r>
    </w:p>
    <w:p/>
    <w:p>
      <w:r xmlns:w="http://schemas.openxmlformats.org/wordprocessingml/2006/main">
        <w:t xml:space="preserve">2: Ne dopustite da nas obeshrabre borbe i kašnjenja u našim životima – Bog je na djelu i dovršit će ono što je započeo.</w:t>
      </w:r>
    </w:p>
    <w:p/>
    <w:p>
      <w:r xmlns:w="http://schemas.openxmlformats.org/wordprocessingml/2006/main">
        <w:t xml:space="preserve">1:2 Korinćanima 4:16-18 - Stoga ne klonemo duhom. Iako se izvana gubimo, iznutra se iz dana u dan obnavljamo. Jer naše lake i trenutne nevolje postižu nam vječnu slavu koja daleko nadmašuje sve njih.</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Ezekiel 1,3 Riječ Jahv&lt;/strong&gt;ina dođe izričito svećeniku Ezekielu, sinu Buzijevu, u zemlji kaldejskoj na rijeci Kebaru. i ruka Jahvina bijaše ondje nad njim.</w:t>
      </w:r>
    </w:p>
    <w:p/>
    <w:p>
      <w:r xmlns:w="http://schemas.openxmlformats.org/wordprocessingml/2006/main">
        <w:t xml:space="preserve">Riječ Gospodnja dođe svećeniku Ezekielu u zemlji kaldejskoj.</w:t>
      </w:r>
    </w:p>
    <w:p/>
    <w:p>
      <w:r xmlns:w="http://schemas.openxmlformats.org/wordprocessingml/2006/main">
        <w:t xml:space="preserve">1. Bog je uvijek prisutan i spreman komunicirati s nama.</w:t>
      </w:r>
    </w:p>
    <w:p/>
    <w:p>
      <w:r xmlns:w="http://schemas.openxmlformats.org/wordprocessingml/2006/main">
        <w:t xml:space="preserve">2. Bog nas poziva da budemo vjerni u slušanju i poslušnosti Njegovoj Riječi.</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Psalam 119:9 - Kako mladić može sačuvati put svoj čistim? Čuvajući ga prema svojoj riječi.</w:t>
      </w:r>
    </w:p>
    <w:p/>
    <w:p>
      <w:r xmlns:w="http://schemas.openxmlformats.org/wordprocessingml/2006/main">
        <w:t xml:space="preserve">Ezekiel 1:4 I pogledah, i gle, vihor izlazi sa sjevera, veliki oblak i oganj koji se sklapao, i sjaj je bio oko njega, a iz sredine njega kao boja jantara, usred vatre.</w:t>
      </w:r>
    </w:p>
    <w:p/>
    <w:p>
      <w:r xmlns:w="http://schemas.openxmlformats.org/wordprocessingml/2006/main">
        <w:t xml:space="preserve">Vihor sa sjevera, koji se sastojao od velikog oblaka, vatre i jarke svjetlosti, pojavio se s jantarnom bojom u sredini.</w:t>
      </w:r>
    </w:p>
    <w:p/>
    <w:p>
      <w:r xmlns:w="http://schemas.openxmlformats.org/wordprocessingml/2006/main">
        <w:t xml:space="preserve">1. Bog je moćan i veličanstven</w:t>
      </w:r>
    </w:p>
    <w:p/>
    <w:p>
      <w:r xmlns:w="http://schemas.openxmlformats.org/wordprocessingml/2006/main">
        <w:t xml:space="preserve">2. Doživjeti Božju prisutnost u vremenima nevolje</w:t>
      </w:r>
    </w:p>
    <w:p/>
    <w:p>
      <w:r xmlns:w="http://schemas.openxmlformats.org/wordprocessingml/2006/main">
        <w:t xml:space="preserve">1. Izaija 40:31 - Ali oni koji čekaju na Gospodina obnovit će svoju snagu; Podići će se s krilima poput orlova, trčat će i neće se umoriti, hodat će i neće klonuti.</w:t>
      </w:r>
    </w:p>
    <w:p/>
    <w:p>
      <w:r xmlns:w="http://schemas.openxmlformats.org/wordprocessingml/2006/main">
        <w:t xml:space="preserve">2. Psalam 18:30 - Što se tiče Boga, Njegov je put savršen; Riječ je Gospodnja provjerena; On je štit svima koji se u Njega uzdaju.</w:t>
      </w:r>
    </w:p>
    <w:p/>
    <w:p>
      <w:r xmlns:w="http://schemas.openxmlformats.org/wordprocessingml/2006/main">
        <w:t xml:space="preserve">Ezekiel 1:5 Iz njegove sredine izlazila su četiri bića. I ovo je bio njihov izgled; imale su obličje čovjeka.</w:t>
      </w:r>
    </w:p>
    <w:p/>
    <w:p>
      <w:r xmlns:w="http://schemas.openxmlformats.org/wordprocessingml/2006/main">
        <w:t xml:space="preserve">Ezekiel opisuje četiri živa bića koja izgledaju poput ljudi.</w:t>
      </w:r>
    </w:p>
    <w:p/>
    <w:p>
      <w:r xmlns:w="http://schemas.openxmlformats.org/wordprocessingml/2006/main">
        <w:t xml:space="preserve">1. Bog nas okružuje svojom nebeskom slavom.</w:t>
      </w:r>
    </w:p>
    <w:p/>
    <w:p>
      <w:r xmlns:w="http://schemas.openxmlformats.org/wordprocessingml/2006/main">
        <w:t xml:space="preserve">2. Služimo Bogu koji je iznad svih.</w:t>
      </w:r>
    </w:p>
    <w:p/>
    <w:p>
      <w:r xmlns:w="http://schemas.openxmlformats.org/wordprocessingml/2006/main">
        <w:t xml:space="preserve">1. Izaija 40:22 - On sjedi iznad kruga zemaljskog, a njegovi su stanovnici poput skakavaca; koji razape nebesa poput zastora i razape ih kao šator za stanovanje.</w:t>
      </w:r>
    </w:p>
    <w:p/>
    <w:p>
      <w:r xmlns:w="http://schemas.openxmlformats.org/wordprocessingml/2006/main">
        <w:t xml:space="preserve">2. Psalam 104,1-2 - Blagoslivljaj, dušo moja, Jahvu! GOSPODINE, Bože moj, ti si vrlo velik! Odjeven si sjajem i veličanstvom, pokrivaš se svjetlošću kao haljinom.</w:t>
      </w:r>
    </w:p>
    <w:p/>
    <w:p>
      <w:r xmlns:w="http://schemas.openxmlformats.org/wordprocessingml/2006/main">
        <w:t xml:space="preserve">Ezekiel 1:6 Svako je imalo četiri lica i svako je imalo četiri krila.</w:t>
      </w:r>
    </w:p>
    <w:p/>
    <w:p>
      <w:r xmlns:w="http://schemas.openxmlformats.org/wordprocessingml/2006/main">
        <w:t xml:space="preserve">Odlomak iz Ezekiela 1,6 govori o stvorenjima s četiri lica i četiri krila.</w:t>
      </w:r>
    </w:p>
    <w:p/>
    <w:p>
      <w:r xmlns:w="http://schemas.openxmlformats.org/wordprocessingml/2006/main">
        <w:t xml:space="preserve">1: Možemo imati krila da se uzdignemo i lica da pokažemo svoje pravo ja.</w:t>
      </w:r>
    </w:p>
    <w:p/>
    <w:p>
      <w:r xmlns:w="http://schemas.openxmlformats.org/wordprocessingml/2006/main">
        <w:t xml:space="preserve">2: Božja stvorenja su jedinstvena i moćna.</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Psalam 91:4 "On će te pokrivati svojim perjem, i pod njegovim ćeš se krilima uzdati; njegova istina bit će ti štit i štit."</w:t>
      </w:r>
    </w:p>
    <w:p/>
    <w:p>
      <w:r xmlns:w="http://schemas.openxmlformats.org/wordprocessingml/2006/main">
        <w:t xml:space="preserve">Ezekiel 1:7 A noge su im bile ravne; a stopalo im bijaše kao taban u teleće noge, i svjetlucahu kao usijana mjed.</w:t>
      </w:r>
    </w:p>
    <w:p/>
    <w:p>
      <w:r xmlns:w="http://schemas.openxmlformats.org/wordprocessingml/2006/main">
        <w:t xml:space="preserve">Stopala stvorenja u Ezekielovoj viziji bila su ravna i nalikovala su telećim kopitima, a sjajila su se poput uglačane bronce.</w:t>
      </w:r>
    </w:p>
    <w:p/>
    <w:p>
      <w:r xmlns:w="http://schemas.openxmlformats.org/wordprocessingml/2006/main">
        <w:t xml:space="preserve">1. Učiti hodati s Bogom</w:t>
      </w:r>
    </w:p>
    <w:p/>
    <w:p>
      <w:r xmlns:w="http://schemas.openxmlformats.org/wordprocessingml/2006/main">
        <w:t xml:space="preserve">2. Sjaj nasljedovanja Krista</w:t>
      </w:r>
    </w:p>
    <w:p/>
    <w:p>
      <w:r xmlns:w="http://schemas.openxmlformats.org/wordprocessingml/2006/main">
        <w:t xml:space="preserve">1. Rimljanima 8:1-4 - "Dakle, sada nema osude za one koji su u Kristu Isusu, jer vas je zakon Duha koji život daje po Kristu Isusu oslobodio od zakona grijeha i smrti. Jer Ono što je zakon bio nemoćan učiniti jer je bio oslabljen tijelom, Bog je učinio poslavši svog vlastitog Sina u obličju grešnog tijela da bude žrtva za grijeh. I tako je osudio grijeh u tijelu, kako bi pravedni zahtjev za Zakon bi se mogao u potpunosti ispuniti u nama, koji ne živimo po tijelu, nego po Duhu."</w:t>
      </w:r>
    </w:p>
    <w:p/>
    <w:p>
      <w:r xmlns:w="http://schemas.openxmlformats.org/wordprocessingml/2006/main">
        <w:t xml:space="preserve">2. Hebrejima 12:1-2 - "Stoga, budući da smo okruženi tolikim oblakom svjedoka, odbacimo sve što smeta i grijeh koji se tako lako zapleće. I trčimo s ustrajnošću utrkom označenom za nas, upirući oči u Isusa, začetnika i dovršitelja vjere. Zbog radosti koja je bila pred njim, podnio je križ, prezirući njegovu sramotu, i sjeo zdesna prijestolja Božjega."</w:t>
      </w:r>
    </w:p>
    <w:p/>
    <w:p>
      <w:r xmlns:w="http://schemas.openxmlformats.org/wordprocessingml/2006/main">
        <w:t xml:space="preserve">Ezekiel 1:8 Pod krilima na četirima stranama imahu ruke čovječje; i njih četiri imahu svoja lica i svoja krila.</w:t>
      </w:r>
    </w:p>
    <w:p/>
    <w:p>
      <w:r xmlns:w="http://schemas.openxmlformats.org/wordprocessingml/2006/main">
        <w:t xml:space="preserve">Četiri stvorenja s krilima i rukama čovjeka, svako s različitim licem, okruživala su Božje prijestolje.</w:t>
      </w:r>
    </w:p>
    <w:p/>
    <w:p>
      <w:r xmlns:w="http://schemas.openxmlformats.org/wordprocessingml/2006/main">
        <w:t xml:space="preserve">1. Veličanstvo Božje: Otkrivenje Njegove Svetosti</w:t>
      </w:r>
    </w:p>
    <w:p/>
    <w:p>
      <w:r xmlns:w="http://schemas.openxmlformats.org/wordprocessingml/2006/main">
        <w:t xml:space="preserve">2. Snaga simbolike u Svetom pismu</w:t>
      </w:r>
    </w:p>
    <w:p/>
    <w:p>
      <w:r xmlns:w="http://schemas.openxmlformats.org/wordprocessingml/2006/main">
        <w:t xml:space="preserve">1. Izaija 6:1-3</w:t>
      </w:r>
    </w:p>
    <w:p/>
    <w:p>
      <w:r xmlns:w="http://schemas.openxmlformats.org/wordprocessingml/2006/main">
        <w:t xml:space="preserve">2. Otkrivenje 4:6-8</w:t>
      </w:r>
    </w:p>
    <w:p/>
    <w:p>
      <w:r xmlns:w="http://schemas.openxmlformats.org/wordprocessingml/2006/main">
        <w:t xml:space="preserve">Ezekiel 1:9 Krila su im bila spojena jedno s drugim; nisu se okrenuli kad su išli; išli su svaki ravno naprijed.</w:t>
      </w:r>
    </w:p>
    <w:p/>
    <w:p>
      <w:r xmlns:w="http://schemas.openxmlformats.org/wordprocessingml/2006/main">
        <w:t xml:space="preserve">Krila četiri živa bića bila su spojena jedno s drugim i kretala su se naprijed bez okretanja.</w:t>
      </w:r>
    </w:p>
    <w:p/>
    <w:p>
      <w:r xmlns:w="http://schemas.openxmlformats.org/wordprocessingml/2006/main">
        <w:t xml:space="preserve">1. Snaga jedinstva: kako nam zajednički rad može pomoći da postignemo naše ciljeve</w:t>
      </w:r>
    </w:p>
    <w:p/>
    <w:p>
      <w:r xmlns:w="http://schemas.openxmlformats.org/wordprocessingml/2006/main">
        <w:t xml:space="preserve">2. Vjerovati Božjem putu: zašto bismo trebali slijediti njegov plan bez pitanja</w:t>
      </w:r>
    </w:p>
    <w:p/>
    <w:p>
      <w:r xmlns:w="http://schemas.openxmlformats.org/wordprocessingml/2006/main">
        <w:t xml:space="preserve">1. Psalam 119:105 - Tvoja je riječ svjetiljka nozi mojoj i svjetlo stazi mojoj.</w:t>
      </w:r>
    </w:p>
    <w:p/>
    <w:p>
      <w:r xmlns:w="http://schemas.openxmlformats.org/wordprocessingml/2006/main">
        <w:t xml:space="preserve">2. Hebrejima 12:1 - Stoga, budući da smo okruženi tako velikim oblakom svjedoka, odbacimo sve što nas koči i grijeh koji se tako lako zapleće i trčimo ustrajno u utrci koja nam je određena.</w:t>
      </w:r>
    </w:p>
    <w:p/>
    <w:p>
      <w:r xmlns:w="http://schemas.openxmlformats.org/wordprocessingml/2006/main">
        <w:t xml:space="preserve">Ezekiel 1,10 Što se tiče izgleda lica, ona četvorica imala su lice čovjeka i lice lava s desne strane, a njih četvorica imala su lice vola s lijeve strane; njih četvorica također su imali lice orla.</w:t>
      </w:r>
    </w:p>
    <w:p/>
    <w:p>
      <w:r xmlns:w="http://schemas.openxmlformats.org/wordprocessingml/2006/main">
        <w:t xml:space="preserve">Ezekiel je vidio četiri stvorenja koja su izgledala poput čovjeka, lava, vola i orla.</w:t>
      </w:r>
    </w:p>
    <w:p/>
    <w:p>
      <w:r xmlns:w="http://schemas.openxmlformats.org/wordprocessingml/2006/main">
        <w:t xml:space="preserve">1. Moć mašte: Istraživanje Ezekielove vizije</w:t>
      </w:r>
    </w:p>
    <w:p/>
    <w:p>
      <w:r xmlns:w="http://schemas.openxmlformats.org/wordprocessingml/2006/main">
        <w:t xml:space="preserve">2. Živi simboli: Učenje od četiri Ezekielova lica</w:t>
      </w:r>
    </w:p>
    <w:p/>
    <w:p>
      <w:r xmlns:w="http://schemas.openxmlformats.org/wordprocessingml/2006/main">
        <w:t xml:space="preserve">1. Postanak 1:26-28 - I reče Bog, načinimo čovjeka na svoju sliku, sebi slična...</w:t>
      </w:r>
    </w:p>
    <w:p/>
    <w:p>
      <w:r xmlns:w="http://schemas.openxmlformats.org/wordprocessingml/2006/main">
        <w:t xml:space="preserve">2. Otkrivenje 4:6-7 - A pred prijestoljem bijaše stakleno more slično kristalu, a usred prijestolja i oko prijestolja bijahu četiri zvijeri pune očiju sprijeda i straga.</w:t>
      </w:r>
    </w:p>
    <w:p/>
    <w:p>
      <w:r xmlns:w="http://schemas.openxmlformats.org/wordprocessingml/2006/main">
        <w:t xml:space="preserve">Ezekiel 1,11 Ovakva su im bila lica, a krila su im bila raširena uvis; po dva su krila bila spojena jedno s drugim, a dva su pokrivala njihova tijela.</w:t>
      </w:r>
    </w:p>
    <w:p/>
    <w:p>
      <w:r xmlns:w="http://schemas.openxmlformats.org/wordprocessingml/2006/main">
        <w:t xml:space="preserve">Ezekiel opisuje viziju četiri stvorenja, svako s četiri lica i četiri krila.</w:t>
      </w:r>
    </w:p>
    <w:p/>
    <w:p>
      <w:r xmlns:w="http://schemas.openxmlformats.org/wordprocessingml/2006/main">
        <w:t xml:space="preserve">1. "Jedinstvo stvaranja: odabir povezivanja s Bogom i međusobno"</w:t>
      </w:r>
    </w:p>
    <w:p/>
    <w:p>
      <w:r xmlns:w="http://schemas.openxmlformats.org/wordprocessingml/2006/main">
        <w:t xml:space="preserve">2. "Ljepota svetosti: dosezanje neba kroz svakodnevni život"</w:t>
      </w:r>
    </w:p>
    <w:p/>
    <w:p>
      <w:r xmlns:w="http://schemas.openxmlformats.org/wordprocessingml/2006/main">
        <w:t xml:space="preserve">1. Psalam 150:2 - "Hvalite ga zbog silnih djela njegovih, hvalite ga po velikoj veličini njegovoj!"</w:t>
      </w:r>
    </w:p>
    <w:p/>
    <w:p>
      <w:r xmlns:w="http://schemas.openxmlformats.org/wordprocessingml/2006/main">
        <w:t xml:space="preserve">2. Filipljanima 2:2-3 - "upotpunite moju radost tako da budete istog mišljenja, da imate istu ljubav, da budete u potpunoj slozi i jednog mišljenja. Ne činite ništa iz sebične ambicije ili umišljenosti, već u poniznosti smatrajte druge važnijima od sami."</w:t>
      </w:r>
    </w:p>
    <w:p/>
    <w:p>
      <w:r xmlns:w="http://schemas.openxmlformats.org/wordprocessingml/2006/main">
        <w:t xml:space="preserve">Ezekiel 1:12 I išli su svaki ravno naprijed: kamo je duh htio ići, išli su; i nisu se okrenuli kad su išli.</w:t>
      </w:r>
    </w:p>
    <w:p/>
    <w:p>
      <w:r xmlns:w="http://schemas.openxmlformats.org/wordprocessingml/2006/main">
        <w:t xml:space="preserve">Ljudi u Ezekielu 1:12 slijedili su Duha i nisu se okrenuli.</w:t>
      </w:r>
    </w:p>
    <w:p/>
    <w:p>
      <w:r xmlns:w="http://schemas.openxmlformats.org/wordprocessingml/2006/main">
        <w:t xml:space="preserve">1: Bog će nas voditi ako smo voljni slijediti.</w:t>
      </w:r>
    </w:p>
    <w:p/>
    <w:p>
      <w:r xmlns:w="http://schemas.openxmlformats.org/wordprocessingml/2006/main">
        <w:t xml:space="preserve">2: Možemo vjerovati da će Duh Sveti voditi naše korake.</w:t>
      </w:r>
    </w:p>
    <w:p/>
    <w:p>
      <w:r xmlns:w="http://schemas.openxmlformats.org/wordprocessingml/2006/main">
        <w:t xml:space="preserve">1: Izaija 30:21 - Bilo da se okreneš desno ili lijevo, tvoje će uši čuti glas iza tebe koji govori: Ovo je put; hodati u njemu.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Ezekiel 1:13 Što se tiče obličja živih bića, njihov izgled bijaše kao užaren ugljen i kao svjetiljke; a vatra je bila sjajna i iz vatre je izlazila munja.</w:t>
      </w:r>
    </w:p>
    <w:p/>
    <w:p>
      <w:r xmlns:w="http://schemas.openxmlformats.org/wordprocessingml/2006/main">
        <w:t xml:space="preserve">Živa bića u Ezekijelovoj viziji imala su izgled gorućeg ugljena i svjetiljki koje su se kretale uokolo, a iz njih je izlazila jaka vatra i munje.</w:t>
      </w:r>
    </w:p>
    <w:p/>
    <w:p>
      <w:r xmlns:w="http://schemas.openxmlformats.org/wordprocessingml/2006/main">
        <w:t xml:space="preserve">1. Vidjeti nevidljivo: Razumijevanje moći Kraljevstva Božjega</w:t>
      </w:r>
    </w:p>
    <w:p/>
    <w:p>
      <w:r xmlns:w="http://schemas.openxmlformats.org/wordprocessingml/2006/main">
        <w:t xml:space="preserve">2. Navještaj vatre Duha Svetoga: Značenje živih stvorenja u Ezekielu</w:t>
      </w:r>
    </w:p>
    <w:p/>
    <w:p>
      <w:r xmlns:w="http://schemas.openxmlformats.org/wordprocessingml/2006/main">
        <w:t xml:space="preserve">1. Djela apostolska 2:3-4 - "I pokazaše se jezici kao ognjeni i siđe na svakoga od njih. Svi se napuniše Duha Svetoga i počeše govoriti drugim jezicima, kako im je Duh davao izričaj."</w:t>
      </w:r>
    </w:p>
    <w:p/>
    <w:p>
      <w:r xmlns:w="http://schemas.openxmlformats.org/wordprocessingml/2006/main">
        <w:t xml:space="preserve">2. Daniel 7:9-10 - "Gledao sam dok prijestolja ne bijahu oborena i Pradavni sjede, čija je odjeća bila bijela poput snijega, a kosa na glavi njegovoj kao čista vuna: njegovo prijestolje bijaše poput ognjeni plamen, a njegovi kotači kao vatra goruća. Vatreni je potok izlazio i izlazio ispred njega: tisuće tisuća služilo mu je, i deset tisuća puta po deset tisuća stajalo je pred njim: sud je postavljen i knjige su se otvorile."</w:t>
      </w:r>
    </w:p>
    <w:p/>
    <w:p>
      <w:r xmlns:w="http://schemas.openxmlformats.org/wordprocessingml/2006/main">
        <w:t xml:space="preserve">Ezekiel 1:14 I bića su trčala i vraćala se kao bljesak munje.</w:t>
      </w:r>
    </w:p>
    <w:p/>
    <w:p>
      <w:r xmlns:w="http://schemas.openxmlformats.org/wordprocessingml/2006/main">
        <w:t xml:space="preserve">Ezekiel je vidio četiri živa bića koja su se kretala brzo poput bljeska munje.</w:t>
      </w:r>
    </w:p>
    <w:p/>
    <w:p>
      <w:r xmlns:w="http://schemas.openxmlformats.org/wordprocessingml/2006/main">
        <w:t xml:space="preserve">1. Snaga Božjeg stvaranja</w:t>
      </w:r>
    </w:p>
    <w:p/>
    <w:p>
      <w:r xmlns:w="http://schemas.openxmlformats.org/wordprocessingml/2006/main">
        <w:t xml:space="preserve">2. Živjeti u trenutku</w:t>
      </w:r>
    </w:p>
    <w:p/>
    <w:p>
      <w:r xmlns:w="http://schemas.openxmlformats.org/wordprocessingml/2006/main">
        <w:t xml:space="preserve">1. Izlazak 19:16 - Ujutro trećeg dana gromovi i munje i gust oblak na gori i vrlo glasan zvuk trube.</w:t>
      </w:r>
    </w:p>
    <w:p/>
    <w:p>
      <w:r xmlns:w="http://schemas.openxmlformats.org/wordprocessingml/2006/main">
        <w:t xml:space="preserve">2. Izaija 30:30 - I Jahve će dati da se čuje glas njegove slave, i pokazat će obasjanu ruku svoju, s jarošću gnjeva svoga, s plamenom ognja koji proždire, s raspršivanjem i olujom , i zrna tuče.</w:t>
      </w:r>
    </w:p>
    <w:p/>
    <w:p>
      <w:r xmlns:w="http://schemas.openxmlformats.org/wordprocessingml/2006/main">
        <w:t xml:space="preserve">Ezekiel 1:15 Kad sam promatrao živa bića, gle: jedan kotač na zemlji kraj živih bića, s četiri lica.</w:t>
      </w:r>
    </w:p>
    <w:p/>
    <w:p>
      <w:r xmlns:w="http://schemas.openxmlformats.org/wordprocessingml/2006/main">
        <w:t xml:space="preserve">Ezekiel je vidio kotač s četiri strane na zemlji u blizini živih bića.</w:t>
      </w:r>
    </w:p>
    <w:p/>
    <w:p>
      <w:r xmlns:w="http://schemas.openxmlformats.org/wordprocessingml/2006/main">
        <w:t xml:space="preserve">1. Kotač života: Istraživanje Ezekielove vizije.</w:t>
      </w:r>
    </w:p>
    <w:p/>
    <w:p>
      <w:r xmlns:w="http://schemas.openxmlformats.org/wordprocessingml/2006/main">
        <w:t xml:space="preserve">2. Simbolička moć kotača u Bibliji.</w:t>
      </w:r>
    </w:p>
    <w:p/>
    <w:p>
      <w:r xmlns:w="http://schemas.openxmlformats.org/wordprocessingml/2006/main">
        <w:t xml:space="preserve">1. Otkrivenje 4:6-8 A pred prijestoljem bijaše stakleno more slično kristalu, a usred prijestolja i oko prijestolja bijahu četiri životinje pune očiju sprijeda i straga. I prva je zvijer bila poput lava, a druga zvijer poput teleta, a treća je zvijer imala lice kao čovjek, a četvrta je zvijer bila poput orla u letu.</w:t>
      </w:r>
    </w:p>
    <w:p/>
    <w:p>
      <w:r xmlns:w="http://schemas.openxmlformats.org/wordprocessingml/2006/main">
        <w:t xml:space="preserve">2. Daniel 7:3 I četiri su velike zvijeri izašle iz mora, različite jedna od druge.</w:t>
      </w:r>
    </w:p>
    <w:p/>
    <w:p>
      <w:r xmlns:w="http://schemas.openxmlformats.org/wordprocessingml/2006/main">
        <w:t xml:space="preserve">Ezekiel 1:16 Izgled kotača i njihova izvedba bijahu kao boja berila; sva četiri bijahu jednaka; izgled i izrada njihova bijahu kao kotač usred kotača.</w:t>
      </w:r>
    </w:p>
    <w:p/>
    <w:p>
      <w:r xmlns:w="http://schemas.openxmlformats.org/wordprocessingml/2006/main">
        <w:t xml:space="preserve">Kotači iz Ezekielove vizije bili su poput berila i imali su sličan oblik i svrhu.</w:t>
      </w:r>
    </w:p>
    <w:p/>
    <w:p>
      <w:r xmlns:w="http://schemas.openxmlformats.org/wordprocessingml/2006/main">
        <w:t xml:space="preserve">1: Božja vizija je jedinstvena i bez premca</w:t>
      </w:r>
    </w:p>
    <w:p/>
    <w:p>
      <w:r xmlns:w="http://schemas.openxmlformats.org/wordprocessingml/2006/main">
        <w:t xml:space="preserve">2: Imamo odgovornost slijediti Božju viziju</w:t>
      </w:r>
    </w:p>
    <w:p/>
    <w:p>
      <w:r xmlns:w="http://schemas.openxmlformats.org/wordprocessingml/2006/main">
        <w:t xml:space="preserve">1: Izaija 55,8-9 Jer moje misli nisu vaše misli, niti su vaši puti moji putovi, govori Gospodin. Jer kao što su nebesa viša od zemlje, tako su moji putovi viši od vaših putova i moje misli od vaših misli.</w:t>
      </w:r>
    </w:p>
    <w:p/>
    <w:p>
      <w:r xmlns:w="http://schemas.openxmlformats.org/wordprocessingml/2006/main">
        <w:t xml:space="preserve">2: Rimljanima 12,2 Ne suobličujte se ovome svijetu, nego se preobrazite obnovom svoga uma, da prokušavanjem razaznate što je volja Božja, što je dobro, ugodno i savršeno.</w:t>
      </w:r>
    </w:p>
    <w:p/>
    <w:p>
      <w:r xmlns:w="http://schemas.openxmlformats.org/wordprocessingml/2006/main">
        <w:t xml:space="preserve">Ezekiel 1:17 Kad su išli, išli su na svoje četiri strane, i nisu se okrenuli kad su išli.</w:t>
      </w:r>
    </w:p>
    <w:p/>
    <w:p>
      <w:r xmlns:w="http://schemas.openxmlformats.org/wordprocessingml/2006/main">
        <w:t xml:space="preserve">Stvorenja opisana u Ezekielu 1:17 kretala su se u četverostranoj formaciji i nisu se okretala kad su se kretala.</w:t>
      </w:r>
    </w:p>
    <w:p/>
    <w:p>
      <w:r xmlns:w="http://schemas.openxmlformats.org/wordprocessingml/2006/main">
        <w:t xml:space="preserve">1. Četverostruki put: Razumijevanje značaja Ezekielove vizije</w:t>
      </w:r>
    </w:p>
    <w:p/>
    <w:p>
      <w:r xmlns:w="http://schemas.openxmlformats.org/wordprocessingml/2006/main">
        <w:t xml:space="preserve">2. Ostati usredotočen: Što nas Ezekielova vizija može naučiti o tome da ostanemo na kursu</w:t>
      </w:r>
    </w:p>
    <w:p/>
    <w:p>
      <w:r xmlns:w="http://schemas.openxmlformats.org/wordprocessingml/2006/main">
        <w:t xml:space="preserve">1. Mudre izreke 4:25-27 - "Neka oči tvoje gledaju ravno naprijed, i pogled tvoj ravno pred sobom. Promotri stazu svojih nogu; tada će svi tvoji putovi biti sigurni. Ne skreći ni desno ni lijevo ; odvrati nogu svoju od zla."</w:t>
      </w:r>
    </w:p>
    <w:p/>
    <w:p>
      <w:r xmlns:w="http://schemas.openxmlformats.org/wordprocessingml/2006/main">
        <w:t xml:space="preserve">2. Izaija 30:21 - "I tvoje će uši čuti riječ iza tebe koja govori: 'Ovo je put, idi njime', kad skreneš desno ili kad skreneš lijevo."</w:t>
      </w:r>
    </w:p>
    <w:p/>
    <w:p>
      <w:r xmlns:w="http://schemas.openxmlformats.org/wordprocessingml/2006/main">
        <w:t xml:space="preserve">Ezekiel 1:18 Što se tiče njihovih prstenova, bili su tako visoki da su bili strašni; a prstenovi su im bili puni očiju oko njih četiri.</w:t>
      </w:r>
    </w:p>
    <w:p/>
    <w:p>
      <w:r xmlns:w="http://schemas.openxmlformats.org/wordprocessingml/2006/main">
        <w:t xml:space="preserve">Prstenovi stvorenja u Ezekielu 1:18 bili su i visoki i strašni, s očima oko njih.</w:t>
      </w:r>
    </w:p>
    <w:p/>
    <w:p>
      <w:r xmlns:w="http://schemas.openxmlformats.org/wordprocessingml/2006/main">
        <w:t xml:space="preserve">1. Božja stvorenja: odraz njegova veličanstva</w:t>
      </w:r>
    </w:p>
    <w:p/>
    <w:p>
      <w:r xmlns:w="http://schemas.openxmlformats.org/wordprocessingml/2006/main">
        <w:t xml:space="preserve">2. Snaga vizije u Božjem planu</w:t>
      </w:r>
    </w:p>
    <w:p/>
    <w:p>
      <w:r xmlns:w="http://schemas.openxmlformats.org/wordprocessingml/2006/main">
        <w:t xml:space="preserve">1. Izaija 6:3 - "I vikali su jedni drugima i govorili: Svet, svet, svet je Jahve nad Vojskama! Sva je zemlja puna slave njegove."</w:t>
      </w:r>
    </w:p>
    <w:p/>
    <w:p>
      <w:r xmlns:w="http://schemas.openxmlformats.org/wordprocessingml/2006/main">
        <w:t xml:space="preserve">2. Otkrivenje 4:8 - "I četiri zvijeri imahu svaka po šest krila oko sebe; i bijahu iznutra pune očiju; i ne miruju danju ni noću govoreći: Svet, Svet, Svet, Gospodin Bog Svemogući, koji bio, i jest, i dolazi."</w:t>
      </w:r>
    </w:p>
    <w:p/>
    <w:p>
      <w:r xmlns:w="http://schemas.openxmlformats.org/wordprocessingml/2006/main">
        <w:t xml:space="preserve">Ezekiel 1,19 Kad su živa bića išla, i točkovi su išli pokraj njih; i kad su se živa bića podigla sa zemlje, podigli su se i točkovi.</w:t>
      </w:r>
    </w:p>
    <w:p/>
    <w:p>
      <w:r xmlns:w="http://schemas.openxmlformats.org/wordprocessingml/2006/main">
        <w:t xml:space="preserve">Živa bića u Ezekielu 1:19 bila su popraćena kotačima koji su se pomicali kad su se stvorenja kretala i bili su podignuti kad su se stvorenja podizala.</w:t>
      </w:r>
    </w:p>
    <w:p/>
    <w:p>
      <w:r xmlns:w="http://schemas.openxmlformats.org/wordprocessingml/2006/main">
        <w:t xml:space="preserve">1. Moć mobilnosti: Kako se Bog kreće s nama</w:t>
      </w:r>
    </w:p>
    <w:p/>
    <w:p>
      <w:r xmlns:w="http://schemas.openxmlformats.org/wordprocessingml/2006/main">
        <w:t xml:space="preserve">2. Nošeni Njegovom prisutnošću: Kako nas Bog podiže</w:t>
      </w:r>
    </w:p>
    <w:p/>
    <w:p>
      <w:r xmlns:w="http://schemas.openxmlformats.org/wordprocessingml/2006/main">
        <w:t xml:space="preserve">1. Psalam 121:8 - Gospodin će bdjeti nad tvojim dolaskom i odlaskom sada i zauvijek.</w:t>
      </w:r>
    </w:p>
    <w:p/>
    <w:p>
      <w:r xmlns:w="http://schemas.openxmlformats.org/wordprocessingml/2006/main">
        <w:t xml:space="preserve">2. Izaija 46:4 - Čak i do vaše starosti i sijede kose Ja sam taj, Ja sam onaj koji će vas uzdržavati. Ja sam te stvorio i ja ću te nositi; Ja ću te podržati i ja ću te spasiti.</w:t>
      </w:r>
    </w:p>
    <w:p/>
    <w:p>
      <w:r xmlns:w="http://schemas.openxmlformats.org/wordprocessingml/2006/main">
        <w:t xml:space="preserve">Ezekiel 1:20 Kamo god je duh htio ići, oni su išli, onamo je njihov duh trebao ići; i kotači se podigoše prema njima, jer duh živih bića bijaše u kotačima.</w:t>
      </w:r>
    </w:p>
    <w:p/>
    <w:p>
      <w:r xmlns:w="http://schemas.openxmlformats.org/wordprocessingml/2006/main">
        <w:t xml:space="preserve">Duh živog stvorenja pokretao je kotače kamo god bi išao.</w:t>
      </w:r>
    </w:p>
    <w:p/>
    <w:p>
      <w:r xmlns:w="http://schemas.openxmlformats.org/wordprocessingml/2006/main">
        <w:t xml:space="preserve">1. Snaga Duha: živjeti u snazi Duha Svetoga</w:t>
      </w:r>
    </w:p>
    <w:p/>
    <w:p>
      <w:r xmlns:w="http://schemas.openxmlformats.org/wordprocessingml/2006/main">
        <w:t xml:space="preserve">2. Ostati postojan u vjeri: Kretati se naprijed uz Gospodinovo vodstvo</w:t>
      </w:r>
    </w:p>
    <w:p/>
    <w:p>
      <w:r xmlns:w="http://schemas.openxmlformats.org/wordprocessingml/2006/main">
        <w:t xml:space="preserve">1. Mudre izreke 3:5-6 - "Uzdaj se u Gospodina svim srcem svojim, a ne oslanjaj se na vlastiti razum; na svim svojim putovima priznaj ga i on će upravljati tvoje staze."</w:t>
      </w:r>
    </w:p>
    <w:p/>
    <w:p>
      <w:r xmlns:w="http://schemas.openxmlformats.org/wordprocessingml/2006/main">
        <w:t xml:space="preserve">2. Rimljanima 8:26-27 - "Isto tako i Duh pomaže u našim slabostima. Jer ne znamo što bismo trebali moliti kako treba, ali sam Duh posreduje za nas neizrecivim uzdisajima. Sada On Tko ispituje srca, zna što je misao Duha, jer se On zauzima za svete po Božjoj volji."</w:t>
      </w:r>
    </w:p>
    <w:p/>
    <w:p>
      <w:r xmlns:w="http://schemas.openxmlformats.org/wordprocessingml/2006/main">
        <w:t xml:space="preserve">Ezekiel 1:21 Kad oni odoše, odoše i ovi; i kad su oni stajali, ovi su stajali; i kad su se oni podigli sa zemlje, podigli su se i kotači prema njima, jer duh živih bića bijaše u kotačima.</w:t>
      </w:r>
    </w:p>
    <w:p/>
    <w:p>
      <w:r xmlns:w="http://schemas.openxmlformats.org/wordprocessingml/2006/main">
        <w:t xml:space="preserve">Duh živog stvorenja bio je u kotačima, a kretanje kotača pratilo je kretanje živih stvorenja.</w:t>
      </w:r>
    </w:p>
    <w:p/>
    <w:p>
      <w:r xmlns:w="http://schemas.openxmlformats.org/wordprocessingml/2006/main">
        <w:t xml:space="preserve">1. Duh Božji je uvijek s nama, vodi nas i usmjerava u našem svakodnevnom životu.</w:t>
      </w:r>
    </w:p>
    <w:p/>
    <w:p>
      <w:r xmlns:w="http://schemas.openxmlformats.org/wordprocessingml/2006/main">
        <w:t xml:space="preserve">2. Možemo se pouzdati u Gospodina da će nam dati snagu da idemo naprijed, bez obzira što nam život baci na put.</w:t>
      </w:r>
    </w:p>
    <w:p/>
    <w:p>
      <w:r xmlns:w="http://schemas.openxmlformats.org/wordprocessingml/2006/main">
        <w:t xml:space="preserve">1. Psalam 25,4-5 - Upoznaj me, Gospodine, s putovima svojim; nauči me svojim stazama. Vodi me u svojoj istini i pouči me, jer ti si Bog moga spasenja; na tebe čekam cijeli dan.</w:t>
      </w:r>
    </w:p>
    <w:p/>
    <w:p>
      <w:r xmlns:w="http://schemas.openxmlformats.org/wordprocessingml/2006/main">
        <w:t xml:space="preserve">2. Izaija 30:21 - I tvoje će uši čuti riječ iza tebe koja govori: "Ovo je put, idite njime", kad skrenete nadesno ili kada skrenete nalijevo.</w:t>
      </w:r>
    </w:p>
    <w:p/>
    <w:p>
      <w:r xmlns:w="http://schemas.openxmlformats.org/wordprocessingml/2006/main">
        <w:t xml:space="preserve">Ezekiel 1:22 A nebeski svod na glavama živih bića bijaše kao boja strašnoga kristala, razastrtog iznad njihovih glava.</w:t>
      </w:r>
    </w:p>
    <w:p/>
    <w:p>
      <w:r xmlns:w="http://schemas.openxmlformats.org/wordprocessingml/2006/main">
        <w:t xml:space="preserve">Živa bića u Ezekielovoj viziji imala su nebeski svod iznad svojih glava koji je nalikovao strašnom kristalu.</w:t>
      </w:r>
    </w:p>
    <w:p/>
    <w:p>
      <w:r xmlns:w="http://schemas.openxmlformats.org/wordprocessingml/2006/main">
        <w:t xml:space="preserve">1. Slava Gospodnja: Razumijevanje Ezekielove vizije</w:t>
      </w:r>
    </w:p>
    <w:p/>
    <w:p>
      <w:r xmlns:w="http://schemas.openxmlformats.org/wordprocessingml/2006/main">
        <w:t xml:space="preserve">2. Usredotočenost na Božju moć: veličanstvenost nebeskog svoda</w:t>
      </w:r>
    </w:p>
    <w:p/>
    <w:p>
      <w:r xmlns:w="http://schemas.openxmlformats.org/wordprocessingml/2006/main">
        <w:t xml:space="preserve">1. Otkrivenje 4:7-8 - Četiri živa bića oko Božjeg prijestolja s očima punim vatre i krilima</w:t>
      </w:r>
    </w:p>
    <w:p/>
    <w:p>
      <w:r xmlns:w="http://schemas.openxmlformats.org/wordprocessingml/2006/main">
        <w:t xml:space="preserve">2. Izaija 6:1-3 - Serafim sa šest krila oko Božjeg prijestolja pjeva Svet, svet, svet je Jahve nad vojskama</w:t>
      </w:r>
    </w:p>
    <w:p/>
    <w:p>
      <w:r xmlns:w="http://schemas.openxmlformats.org/wordprocessingml/2006/main">
        <w:t xml:space="preserve">Ezekiel 1:23 A pod svodom su im krila bila ravna, jedno prema drugome: svako je imalo po dva, koja su pokrivala s ove strane, i svako je imalo dva, koja su pokrivala njihova tijela s one strane.</w:t>
      </w:r>
    </w:p>
    <w:p/>
    <w:p>
      <w:r xmlns:w="http://schemas.openxmlformats.org/wordprocessingml/2006/main">
        <w:t xml:space="preserve">Ezekiel opisuje viziju četiriju živih bića s krilima koja prekrivaju obje strane njihovih tijela.</w:t>
      </w:r>
    </w:p>
    <w:p/>
    <w:p>
      <w:r xmlns:w="http://schemas.openxmlformats.org/wordprocessingml/2006/main">
        <w:t xml:space="preserve">1. Božja kreativna moć: Ezekielova vizija o četiri živa bića</w:t>
      </w:r>
    </w:p>
    <w:p/>
    <w:p>
      <w:r xmlns:w="http://schemas.openxmlformats.org/wordprocessingml/2006/main">
        <w:t xml:space="preserve">2. Božja zaštita: Krila četiriju živih bića</w:t>
      </w:r>
    </w:p>
    <w:p/>
    <w:p>
      <w:r xmlns:w="http://schemas.openxmlformats.org/wordprocessingml/2006/main">
        <w:t xml:space="preserve">1. Postanak 1:21 - I stvori Bog velike kitove i sva živa stvorenja što se miču, što ih vode obilno iznjedriše, po vrstama njihovim, i sve ptice krilate po vrstama njihovim; i vidje Bog da je dobro.</w:t>
      </w:r>
    </w:p>
    <w:p/>
    <w:p>
      <w:r xmlns:w="http://schemas.openxmlformats.org/wordprocessingml/2006/main">
        <w:t xml:space="preserve">2. Izaija 6:2 - Iznad njega stajali su serafini: svaki je imao šest krila; s dvije je pokrio lice, s dvije je pokrio noge, s dvije je i letio.</w:t>
      </w:r>
    </w:p>
    <w:p/>
    <w:p>
      <w:r xmlns:w="http://schemas.openxmlformats.org/wordprocessingml/2006/main">
        <w:t xml:space="preserve">Ezekiel 1:24 I kad su išli, čuo sam šum njihovih krila, kao šum velikih voda, kao glas Svemogućeg, glas riječi, kao šum vojske: kad su stali, spustili su se njihova krila.</w:t>
      </w:r>
    </w:p>
    <w:p/>
    <w:p>
      <w:r xmlns:w="http://schemas.openxmlformats.org/wordprocessingml/2006/main">
        <w:t xml:space="preserve">Ezekiel čuje šum krila kao šum velikih voda i glas Svemogućega kada su stvorenja koja je vidio stala i spustila svoja krila.</w:t>
      </w:r>
    </w:p>
    <w:p/>
    <w:p>
      <w:r xmlns:w="http://schemas.openxmlformats.org/wordprocessingml/2006/main">
        <w:t xml:space="preserve">1. Snaga Božjeg glasa</w:t>
      </w:r>
    </w:p>
    <w:p/>
    <w:p>
      <w:r xmlns:w="http://schemas.openxmlformats.org/wordprocessingml/2006/main">
        <w:t xml:space="preserve">2. Veličanstvo stvaranja</w:t>
      </w:r>
    </w:p>
    <w:p/>
    <w:p>
      <w:r xmlns:w="http://schemas.openxmlformats.org/wordprocessingml/2006/main">
        <w:t xml:space="preserve">1. Postanak 1:1-2:4a - U početku je Bog stvorio nebo i zemlju</w:t>
      </w:r>
    </w:p>
    <w:p/>
    <w:p>
      <w:r xmlns:w="http://schemas.openxmlformats.org/wordprocessingml/2006/main">
        <w:t xml:space="preserve">2. Psalam 29,3-9 - Glas je Gospodnji nad vodama, Bog slave grmi, Jahve je nad vodama mnogima</w:t>
      </w:r>
    </w:p>
    <w:p/>
    <w:p>
      <w:r xmlns:w="http://schemas.openxmlformats.org/wordprocessingml/2006/main">
        <w:t xml:space="preserve">Ezekiel 1:25 I začu se glas s nebeskog svoda nad njihovim glavama kad su stajali i spustili krila.</w:t>
      </w:r>
    </w:p>
    <w:p/>
    <w:p>
      <w:r xmlns:w="http://schemas.openxmlformats.org/wordprocessingml/2006/main">
        <w:t xml:space="preserve">Ezekielu se daje vizija četiriju živih bića s krilima koja imaju glas s nebeskog svoda.</w:t>
      </w:r>
    </w:p>
    <w:p/>
    <w:p>
      <w:r xmlns:w="http://schemas.openxmlformats.org/wordprocessingml/2006/main">
        <w:t xml:space="preserve">1. Božji glas: Moć Svemogućeg i kako nas vodi</w:t>
      </w:r>
    </w:p>
    <w:p/>
    <w:p>
      <w:r xmlns:w="http://schemas.openxmlformats.org/wordprocessingml/2006/main">
        <w:t xml:space="preserve">2. Spustimo krila: naučimo se oslanjati na Božju snagu</w:t>
      </w:r>
    </w:p>
    <w:p/>
    <w:p>
      <w:r xmlns:w="http://schemas.openxmlformats.org/wordprocessingml/2006/main">
        <w:t xml:space="preserve">1. Izaija 40:31 - "Ali oni koji se uzdaju u Gospodina naći će novu snagu. Lebdjet će visoko na krilima poput orlova. Trčat će i neće se umoriti. Hodat će i neće klonuti."</w:t>
      </w:r>
    </w:p>
    <w:p/>
    <w:p>
      <w:r xmlns:w="http://schemas.openxmlformats.org/wordprocessingml/2006/main">
        <w:t xml:space="preserve">2. Psalam 91:4 - "On će te pokrivati svojim perjem. On će te zaštititi svojim krilima. Njegova vjerna obećanja tvoj su oklop i zaštita."</w:t>
      </w:r>
    </w:p>
    <w:p/>
    <w:p>
      <w:r xmlns:w="http://schemas.openxmlformats.org/wordprocessingml/2006/main">
        <w:t xml:space="preserve">Ezekiel 1:26 A iznad svoda koji je bio nad njihovim glavama bijaše obličje prijestolja, kao kamen safir, a na obličju prijestolja bijaše obličje čovjeka, odozgo na njemu.</w:t>
      </w:r>
    </w:p>
    <w:p/>
    <w:p>
      <w:r xmlns:w="http://schemas.openxmlformats.org/wordprocessingml/2006/main">
        <w:t xml:space="preserve">Ezekiel je vidio viziju prijestolja na nebu, s ljudskom figurom koja je sjedila na njemu.</w:t>
      </w:r>
    </w:p>
    <w:p/>
    <w:p>
      <w:r xmlns:w="http://schemas.openxmlformats.org/wordprocessingml/2006/main">
        <w:t xml:space="preserve">1. Veličanstvo neba - Istraživanje slave Božjeg prijestolja i važnosti štovanja Njega.</w:t>
      </w:r>
    </w:p>
    <w:p/>
    <w:p>
      <w:r xmlns:w="http://schemas.openxmlformats.org/wordprocessingml/2006/main">
        <w:t xml:space="preserve">2. Nedokučiva Božja priroda - Ispitivanje misterija Božje veličine i golemosti Njegove moći.</w:t>
      </w:r>
    </w:p>
    <w:p/>
    <w:p>
      <w:r xmlns:w="http://schemas.openxmlformats.org/wordprocessingml/2006/main">
        <w:t xml:space="preserve">1. Izaija 6:1-4 - "One godine kad je umro kralj Uzija, vidjeh Gospodina gdje sjedi na prijestolju, visokom i uzdignutom; i plašt njegove haljine ispunio je hram."</w:t>
      </w:r>
    </w:p>
    <w:p/>
    <w:p>
      <w:r xmlns:w="http://schemas.openxmlformats.org/wordprocessingml/2006/main">
        <w:t xml:space="preserve">2. Psalam 8:1 - "Gospodine, Gospodine naš, kako je veličanstveno ime tvoje po svoj zemlji!"</w:t>
      </w:r>
    </w:p>
    <w:p/>
    <w:p>
      <w:r xmlns:w="http://schemas.openxmlformats.org/wordprocessingml/2006/main">
        <w:t xml:space="preserve">Ezekiel 1:27 I vidjeh kao boju jantara, kao vatru unaokolo u njoj, od izgleda njegovih bokova čak prema gore, i od izgleda njegovih bokova čak dolje, vidio sam kao izgled vatra, i imao je sjaj unaokolo.</w:t>
      </w:r>
    </w:p>
    <w:p/>
    <w:p>
      <w:r xmlns:w="http://schemas.openxmlformats.org/wordprocessingml/2006/main">
        <w:t xml:space="preserve">Prorok Ezekiel vidio je biće s izgledom vatre od bokova prema gore i dolje, i sa sjajem oko sebe.</w:t>
      </w:r>
    </w:p>
    <w:p/>
    <w:p>
      <w:r xmlns:w="http://schemas.openxmlformats.org/wordprocessingml/2006/main">
        <w:t xml:space="preserve">1. Sjaj Gospodnji: Istraživanje moći Božjeg Veličanstva</w:t>
      </w:r>
    </w:p>
    <w:p/>
    <w:p>
      <w:r xmlns:w="http://schemas.openxmlformats.org/wordprocessingml/2006/main">
        <w:t xml:space="preserve">2. Vatra Božje prisutnosti: Doživjeti neusporedivu ljubav Gospodnju</w:t>
      </w:r>
    </w:p>
    <w:p/>
    <w:p>
      <w:r xmlns:w="http://schemas.openxmlformats.org/wordprocessingml/2006/main">
        <w:t xml:space="preserve">1. Otkrivenje 21:23-24 - I gradu nije trebalo ni sunca ni mjeseca da mu svijetli, jer ga je slava Božja obasjala, a Jaganjac mu je svjetlost.</w:t>
      </w:r>
    </w:p>
    <w:p/>
    <w:p>
      <w:r xmlns:w="http://schemas.openxmlformats.org/wordprocessingml/2006/main">
        <w:t xml:space="preserve">24 I narodi onih koji su spašeni hodit će u svjetlu njegovu, a kraljevi zemaljski donose svoju slavu i čast u njega.</w:t>
      </w:r>
    </w:p>
    <w:p/>
    <w:p>
      <w:r xmlns:w="http://schemas.openxmlformats.org/wordprocessingml/2006/main">
        <w:t xml:space="preserve">2. Izlazak 33:18-19 - I reče: "Molim te, pokaži mi slavu svoju."</w:t>
      </w:r>
    </w:p>
    <w:p/>
    <w:p>
      <w:r xmlns:w="http://schemas.openxmlformats.org/wordprocessingml/2006/main">
        <w:t xml:space="preserve">19 I reče: “Učinit ću da sva moja dobrota prođe pred tobom i proglasit ću ime Gospodnje pred tobom; i bit će milostiv kome se budem smilovao, i iskazat će milosrđe kome se budem smilovao.</w:t>
      </w:r>
    </w:p>
    <w:p/>
    <w:p>
      <w:r xmlns:w="http://schemas.openxmlformats.org/wordprocessingml/2006/main">
        <w:t xml:space="preserve">Ezekiel 1:28 Kao što izgleda luk u oblaku za dana kiše, takav je bio izgled sjaja unaokolo. To je bio izgled slave Jahvine. I kad to vidjeh, padoh ničice i čuh glas onoga koji je govorio.</w:t>
      </w:r>
    </w:p>
    <w:p/>
    <w:p>
      <w:r xmlns:w="http://schemas.openxmlformats.org/wordprocessingml/2006/main">
        <w:t xml:space="preserve">Ezekiel ima viziju slave GOSPODINOVE i pada ničice sa strahopoštovanjem.</w:t>
      </w:r>
    </w:p>
    <w:p/>
    <w:p>
      <w:r xmlns:w="http://schemas.openxmlformats.org/wordprocessingml/2006/main">
        <w:t xml:space="preserve">1. Bog je vrijedan našeg obožavanja: Naučiti pasti na koljena sa strahopoštovanjem pred Bogom.</w:t>
      </w:r>
    </w:p>
    <w:p/>
    <w:p>
      <w:r xmlns:w="http://schemas.openxmlformats.org/wordprocessingml/2006/main">
        <w:t xml:space="preserve">2. Ezekielova vizija slave GOSPODNJE: Naučiti vidjeti Božji sjaj.</w:t>
      </w:r>
    </w:p>
    <w:p/>
    <w:p>
      <w:r xmlns:w="http://schemas.openxmlformats.org/wordprocessingml/2006/main">
        <w:t xml:space="preserve">1. Izaija 6:1-4 Izaijino viđenje slave Jahvine.</w:t>
      </w:r>
    </w:p>
    <w:p/>
    <w:p>
      <w:r xmlns:w="http://schemas.openxmlformats.org/wordprocessingml/2006/main">
        <w:t xml:space="preserve">2. Izlazak 24:16-17 Mojsije i starješine Izraelove vide slavu Jahvinu na gori Sinaj.</w:t>
      </w:r>
    </w:p>
    <w:p/>
    <w:p/>
    <w:p>
      <w:r xmlns:w="http://schemas.openxmlformats.org/wordprocessingml/2006/main">
        <w:t xml:space="preserve">Ezekijelovo poglavlje 2 nastavlja pripovijest o Ezekielovom proročkom pozivu i nalogu od Boga. Naglašava izazovnu prirodu njegove misije i važnost vjernog prenošenja Božjih poruka pobunjenim Izraelcima.</w:t>
      </w:r>
    </w:p>
    <w:p/>
    <w:p>
      <w:r xmlns:w="http://schemas.openxmlformats.org/wordprocessingml/2006/main">
        <w:t xml:space="preserve">1. odlomak: Poglavlje počinje Božjim izravnim obraćanjem Ezekielu, upućujući ga da ustane i posluša Njegove riječi. Bog postavlja Ezekiela kao proroka buntovnim i tvrdoglavim Izraelcima, upozoravajući ga da ne smiju poslušati ili povoljno odgovoriti na njegovu poruku (Ezekiel 2:1-5).</w:t>
      </w:r>
    </w:p>
    <w:p/>
    <w:p>
      <w:r xmlns:w="http://schemas.openxmlformats.org/wordprocessingml/2006/main">
        <w:t xml:space="preserve">2. odlomak: Ezekielu se zatim daje svitak koji sadrži riječi jadikovke, žalosti i jada. Bog mu zapovijeda da pojede svitak i usvoji njegov sadržaj, simbolizirajući njegovu potpunu apsorpciju božanske poruke. Ezekiel posluša i pojede svitak, osjetivši njegov okus sladak poput meda (Ezekiel 2:6-10).</w:t>
      </w:r>
    </w:p>
    <w:p/>
    <w:p>
      <w:r xmlns:w="http://schemas.openxmlformats.org/wordprocessingml/2006/main">
        <w:t xml:space="preserve">U sažetku,</w:t>
      </w:r>
    </w:p>
    <w:p>
      <w:r xmlns:w="http://schemas.openxmlformats.org/wordprocessingml/2006/main">
        <w:t xml:space="preserve">Ezekiel drugo poglavlje otkriva</w:t>
      </w:r>
    </w:p>
    <w:p>
      <w:r xmlns:w="http://schemas.openxmlformats.org/wordprocessingml/2006/main">
        <w:t xml:space="preserve">Ezekielov proročki poziv i ovlaštenje,</w:t>
      </w:r>
    </w:p>
    <w:p>
      <w:r xmlns:w="http://schemas.openxmlformats.org/wordprocessingml/2006/main">
        <w:t xml:space="preserve">simbolično konzumiranje svitka s božanskim porukama.</w:t>
      </w:r>
    </w:p>
    <w:p/>
    <w:p>
      <w:r xmlns:w="http://schemas.openxmlformats.org/wordprocessingml/2006/main">
        <w:t xml:space="preserve">Božje izravno obraćanje Ezekielu i imenovanje za proroka pobunjenim Izraelcima.</w:t>
      </w:r>
    </w:p>
    <w:p>
      <w:r xmlns:w="http://schemas.openxmlformats.org/wordprocessingml/2006/main">
        <w:t xml:space="preserve">Zapovjedi da se pojede svitak koji sadrži naricanje i žalost i Ezekielovu poslušnost.</w:t>
      </w:r>
    </w:p>
    <w:p/>
    <w:p>
      <w:r xmlns:w="http://schemas.openxmlformats.org/wordprocessingml/2006/main">
        <w:t xml:space="preserve">Ovo poglavlje Ezekiela nastavlja pripovijest o Ezekielovu proročkom pozivu i nalogu od Boga. Započinje Božjim izravnim obraćanjem Ezekielu, upućujući ga da ustane i posluša Njegove riječi. Bog postavlja Ezekiela kao proroka buntovnim i tvrdoglavim Izraelcima, upozoravajući ga da možda neće poslušati njegovu poruku ili na nju dobro reagirati. Ezekiel tada dobiva svitak koji sadrži riječi jadikovke, žalosti i jada. Bog mu zapovijeda da pojede svitak i usvoji njegov sadržaj, simbolizirajući njegovu potpunu apsorpciju božanske poruke. Ezekiel posluša i pojede svitak, osjetivši njegov okus sladak poput meda. Poglavlje se usredotočuje na Ezekielov proročki poziv i imenovanje, kao i na simbolično konzumiranje svitka s božanskim porukama.</w:t>
      </w:r>
    </w:p>
    <w:p/>
    <w:p>
      <w:r xmlns:w="http://schemas.openxmlformats.org/wordprocessingml/2006/main">
        <w:t xml:space="preserve">Ezekiel 2:1 I reče mi: "Sine čovječji, ustani na svoje noge i ja ću govoriti s tobom."</w:t>
      </w:r>
    </w:p>
    <w:p/>
    <w:p>
      <w:r xmlns:w="http://schemas.openxmlformats.org/wordprocessingml/2006/main">
        <w:t xml:space="preserve">Bog govori Ezekielu i govori mu da ustane i sluša.</w:t>
      </w:r>
    </w:p>
    <w:p/>
    <w:p>
      <w:r xmlns:w="http://schemas.openxmlformats.org/wordprocessingml/2006/main">
        <w:t xml:space="preserve">1. Božji glas: kako bismo trebali odgovoriti</w:t>
      </w:r>
    </w:p>
    <w:p/>
    <w:p>
      <w:r xmlns:w="http://schemas.openxmlformats.org/wordprocessingml/2006/main">
        <w:t xml:space="preserve">2. Slušaš li?</w:t>
      </w:r>
    </w:p>
    <w:p/>
    <w:p>
      <w:r xmlns:w="http://schemas.openxmlformats.org/wordprocessingml/2006/main">
        <w:t xml:space="preserve">1. Izaija 55:3 - "Prigni uho svoje i dođi k meni, poslušaj i živjet će tvoja duša"</w:t>
      </w:r>
    </w:p>
    <w:p/>
    <w:p>
      <w:r xmlns:w="http://schemas.openxmlformats.org/wordprocessingml/2006/main">
        <w:t xml:space="preserve">2. Jakovljeva 1:19 - "Zato, moja ljubljena braćo, neka svaki čovjek bude brz na slušanje, spor na govor"</w:t>
      </w:r>
    </w:p>
    <w:p/>
    <w:p>
      <w:r xmlns:w="http://schemas.openxmlformats.org/wordprocessingml/2006/main">
        <w:t xml:space="preserve">Ezekiel 2,2 I duh uđe u mene kad mi govoraše i postavi me na noge, tako da čuh onoga koji mi govoraše.</w:t>
      </w:r>
    </w:p>
    <w:p/>
    <w:p>
      <w:r xmlns:w="http://schemas.openxmlformats.org/wordprocessingml/2006/main">
        <w:t xml:space="preserve">Duh Božji sišao je na Ezekiela i dao mu snagu da stoji i sluša Njegove riječi.</w:t>
      </w:r>
    </w:p>
    <w:p/>
    <w:p>
      <w:r xmlns:w="http://schemas.openxmlformats.org/wordprocessingml/2006/main">
        <w:t xml:space="preserve">1. "Snaga Duha Svetoga"</w:t>
      </w:r>
    </w:p>
    <w:p/>
    <w:p>
      <w:r xmlns:w="http://schemas.openxmlformats.org/wordprocessingml/2006/main">
        <w:t xml:space="preserve">2. "Stajanje u Božjoj prisutnosti"</w:t>
      </w:r>
    </w:p>
    <w:p/>
    <w:p>
      <w:r xmlns:w="http://schemas.openxmlformats.org/wordprocessingml/2006/main">
        <w:t xml:space="preserve">1. Djela 2:1-4 - Kad je došao dan Pedesetnice, svi su bili zajedno na jednom mjestu. Odjednom je s neba došao zvuk poput puhanja jakog vjetra i ispunio cijelu kuću u kojoj su sjedili. Vidjeli su nešto što je izgledalo kao vatreni jezici koji su se odvojili i zaustavili na svakom od njih. Svi su oni bili ispunjeni Duhom Svetim i počeli su govoriti drugim jezicima kako im je Duh davao.</w:t>
      </w:r>
    </w:p>
    <w:p/>
    <w:p>
      <w:r xmlns:w="http://schemas.openxmlformats.org/wordprocessingml/2006/main">
        <w:t xml:space="preserve">2. Ezekiel 36:27 - Stavit ću svoj Duh u tebe i potaknuti te da slijediš moje odredbe i paziš da držiš moje zakone.</w:t>
      </w:r>
    </w:p>
    <w:p/>
    <w:p>
      <w:r xmlns:w="http://schemas.openxmlformats.org/wordprocessingml/2006/main">
        <w:t xml:space="preserve">Ezekiel 2,3 I reče mi: "Sine čovječji, šaljem te k sinovima Izraelovim, k narodu odmetničkom koji se pobunio protiv mene; oni i oci njihovi odstupili su od mene sve do današnjeg dana."</w:t>
      </w:r>
    </w:p>
    <w:p/>
    <w:p>
      <w:r xmlns:w="http://schemas.openxmlformats.org/wordprocessingml/2006/main">
        <w:t xml:space="preserve">Bog je naredio Ezekielu da bude prorok pobunjenoj naciji Izrael.</w:t>
      </w:r>
    </w:p>
    <w:p/>
    <w:p>
      <w:r xmlns:w="http://schemas.openxmlformats.org/wordprocessingml/2006/main">
        <w:t xml:space="preserve">1. "Snaga otkupljenja: Kako Božja ljubav nikada ne posustaje u susretu s pobunom"</w:t>
      </w:r>
    </w:p>
    <w:p/>
    <w:p>
      <w:r xmlns:w="http://schemas.openxmlformats.org/wordprocessingml/2006/main">
        <w:t xml:space="preserve">2. "Poziv na poslušnost: Kako moramo odgovoriti na Božje zapovijedi"</w:t>
      </w:r>
    </w:p>
    <w:p/>
    <w:p>
      <w:r xmlns:w="http://schemas.openxmlformats.org/wordprocessingml/2006/main">
        <w:t xml:space="preserve">1. Jeremija 7:23 - "Ali ovo je ono što sam im zapovjedio: slušajte moj glas, i ja ću vam biti Bog, a vi ćete biti moj narod; i idite svim putem koji vam zapovijedam da bude dobro s tobom.'"</w:t>
      </w:r>
    </w:p>
    <w:p/>
    <w:p>
      <w:r xmlns:w="http://schemas.openxmlformats.org/wordprocessingml/2006/main">
        <w:t xml:space="preserve">2. Galaćanima 6:1 - "Braćo, ako tko bude uhvaćen u kakvom prijestupu, vi duhovni ispravite ga u duhu blagosti. Pazite na sebe da i vi ne budete u iskušenju."</w:t>
      </w:r>
    </w:p>
    <w:p/>
    <w:p>
      <w:r xmlns:w="http://schemas.openxmlformats.org/wordprocessingml/2006/main">
        <w:t xml:space="preserve">Ezekiel 2:4 Jer oni su drska djeca i tvrdoglava srca. Ja te šaljem k njima; a ti im reci: Ovako govori Jahve Gospod.</w:t>
      </w:r>
    </w:p>
    <w:p/>
    <w:p>
      <w:r xmlns:w="http://schemas.openxmlformats.org/wordprocessingml/2006/main">
        <w:t xml:space="preserve">Bog šalje Ezekiela da prenese poruku izraelskom narodu, upozoravajući ih da su tvrdoglavi i buntovni.</w:t>
      </w:r>
    </w:p>
    <w:p/>
    <w:p>
      <w:r xmlns:w="http://schemas.openxmlformats.org/wordprocessingml/2006/main">
        <w:t xml:space="preserve">1. Važnost slušanja Boga - Ezekiel 2:4</w:t>
      </w:r>
    </w:p>
    <w:p/>
    <w:p>
      <w:r xmlns:w="http://schemas.openxmlformats.org/wordprocessingml/2006/main">
        <w:t xml:space="preserve">2. Poslušnost Božjoj riječi - Ezekiel 2:4</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Rimljanima 12:2 - Ne prilagođavajte se ovome svijetu, nego se preobrazite obnovom svoga uma.</w:t>
      </w:r>
    </w:p>
    <w:p/>
    <w:p>
      <w:r xmlns:w="http://schemas.openxmlformats.org/wordprocessingml/2006/main">
        <w:t xml:space="preserve">Ezekiel 2:5 5 Oni će, poslušali ili ne poslušati (jer su buntovnički dom), ipak će znati da je među njima bio prorok.</w:t>
      </w:r>
    </w:p>
    <w:p/>
    <w:p>
      <w:r xmlns:w="http://schemas.openxmlformats.org/wordprocessingml/2006/main">
        <w:t xml:space="preserve">Bog upozorava izraelski narod preko Ezekiela da će znati da je među njima bio prorok, bez obzira slušali oni ili ne.</w:t>
      </w:r>
    </w:p>
    <w:p/>
    <w:p>
      <w:r xmlns:w="http://schemas.openxmlformats.org/wordprocessingml/2006/main">
        <w:t xml:space="preserve">1. Božja upozorenja Njegovom narodu: slušanje i poštovanje prorokovih riječi</w:t>
      </w:r>
    </w:p>
    <w:p/>
    <w:p>
      <w:r xmlns:w="http://schemas.openxmlformats.org/wordprocessingml/2006/main">
        <w:t xml:space="preserve">2. Važnost slušanja Božjeg glasa: lekcija iz Ezekiela</w:t>
      </w:r>
    </w:p>
    <w:p/>
    <w:p>
      <w:r xmlns:w="http://schemas.openxmlformats.org/wordprocessingml/2006/main">
        <w:t xml:space="preserve">1. 2. Ljetopisa 36:15-16 "I Jahve, Bog njihovih otaca, opominjao ih je preko svojih glasnika, ustajući rano i šaljući ih; jer mu je bilo suosjećanja sa svojim narodom i svojim prebivalištem; ali oni su se rugali glasnicima Boga, i prezreo je njegove riječi, i zloupotrijebio njegove proroke"</w:t>
      </w:r>
    </w:p>
    <w:p/>
    <w:p>
      <w:r xmlns:w="http://schemas.openxmlformats.org/wordprocessingml/2006/main">
        <w:t xml:space="preserve">2. Jeremija 25:3-5 "Od trinaeste godine Jošije, sina Amonova, kralja Jude, do danas, to je dvadeset i treća godina, riječ Jahvina dođe k meni, i ja sam govorio vama rano ustati i govoriti; ali niste slušali. I Jahve je slao k vama sve svoje sluge proroke, rano ustajao i slao ih; ali vi niste slušali niti ste prignuli uho svoje da slušate."</w:t>
      </w:r>
    </w:p>
    <w:p/>
    <w:p>
      <w:r xmlns:w="http://schemas.openxmlformats.org/wordprocessingml/2006/main">
        <w:t xml:space="preserve">Ezekiel 2,6 A ti, sine čovječji, ne boj ih se i ne boj se njihovih riječi, premda su s tobom trnje i trnje, a ti živiš među škorpijama; ne boj se njihovih riječi i ne plaši se njihov izgled, iako su buntovna kuća.</w:t>
      </w:r>
    </w:p>
    <w:p/>
    <w:p>
      <w:r xmlns:w="http://schemas.openxmlformats.org/wordprocessingml/2006/main">
        <w:t xml:space="preserve">Bog zapovijeda Ezekielu da se ne boji buntovnog naroda među kojim se nalazi, unatoč šiblju, trnju i škorpionima.</w:t>
      </w:r>
    </w:p>
    <w:p/>
    <w:p>
      <w:r xmlns:w="http://schemas.openxmlformats.org/wordprocessingml/2006/main">
        <w:t xml:space="preserve">1. Prevladavanje straha u teškim situacijama: proučavanje Ezekiela 2:6</w:t>
      </w:r>
    </w:p>
    <w:p/>
    <w:p>
      <w:r xmlns:w="http://schemas.openxmlformats.org/wordprocessingml/2006/main">
        <w:t xml:space="preserve">2. Budite hrabri u Božjoj Riječi: Razmišljanje o Ezekielu 2:6</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Ezekiel 2:7 Govori im moje riječi, slušali ili ne poslušali, jer su nepokorni.</w:t>
      </w:r>
    </w:p>
    <w:p/>
    <w:p>
      <w:r xmlns:w="http://schemas.openxmlformats.org/wordprocessingml/2006/main">
        <w:t xml:space="preserve">Bog zapovijeda Ezekielu da govori svoje riječi najbuntovnijim ljudima, bez obzira hoće li ga oni poslušati ili neće.</w:t>
      </w:r>
    </w:p>
    <w:p/>
    <w:p>
      <w:r xmlns:w="http://schemas.openxmlformats.org/wordprocessingml/2006/main">
        <w:t xml:space="preserve">1. Snaga naših riječi - Kako riječi koje izgovorimo mogu imati dugotrajne učinke</w:t>
      </w:r>
    </w:p>
    <w:p/>
    <w:p>
      <w:r xmlns:w="http://schemas.openxmlformats.org/wordprocessingml/2006/main">
        <w:t xml:space="preserve">2. Ustrajnost u suočavanju s nevoljama - Kako nastaviti gurati promjene unatoč otporu</w:t>
      </w:r>
    </w:p>
    <w:p/>
    <w:p>
      <w:r xmlns:w="http://schemas.openxmlformats.org/wordprocessingml/2006/main">
        <w:t xml:space="preserve">1. Jakovljeva 3:3-5 - Evo, konjima stavljamo udove u usta da nas slušaju; i okrećemo se oko njih cijelim tijelom.</w:t>
      </w:r>
    </w:p>
    <w:p/>
    <w:p>
      <w:r xmlns:w="http://schemas.openxmlformats.org/wordprocessingml/2006/main">
        <w:t xml:space="preserve">4 Gle također brodove, koji iako su tako veliki, i nošeni žestokim vjetrovima, ipak se okreću s vrlo malim kormilom, kamo god namjesnik želi.</w:t>
      </w:r>
    </w:p>
    <w:p/>
    <w:p>
      <w:r xmlns:w="http://schemas.openxmlformats.org/wordprocessingml/2006/main">
        <w:t xml:space="preserve">5 Tako je i jezik mali ud, a velikim se hvali.</w:t>
      </w:r>
    </w:p>
    <w:p/>
    <w:p>
      <w:r xmlns:w="http://schemas.openxmlformats.org/wordprocessingml/2006/main">
        <w:t xml:space="preserve">2. Mudre izreke 18:21 - Smrt i život su u vlasti jezika, i oni koji ga vole jedu plod njegov.</w:t>
      </w:r>
    </w:p>
    <w:p/>
    <w:p>
      <w:r xmlns:w="http://schemas.openxmlformats.org/wordprocessingml/2006/main">
        <w:t xml:space="preserve">Ezekiel 2,8 Ali ti, sine čovječji, slušaj što ti govorim; Ne budi nepokoran kao ta pobunjenička kuća: otvori usta svoja i jedi što ću ti dati.</w:t>
      </w:r>
    </w:p>
    <w:p/>
    <w:p>
      <w:r xmlns:w="http://schemas.openxmlformats.org/wordprocessingml/2006/main">
        <w:t xml:space="preserve">Bog nas poziva da prihvatimo njegovu riječ i slijedimo je bez buntovništva.</w:t>
      </w:r>
    </w:p>
    <w:p/>
    <w:p>
      <w:r xmlns:w="http://schemas.openxmlformats.org/wordprocessingml/2006/main">
        <w:t xml:space="preserve">1: Moramo prihvatiti Božju Riječ i podložiti se Njegovoj volji.</w:t>
      </w:r>
    </w:p>
    <w:p/>
    <w:p>
      <w:r xmlns:w="http://schemas.openxmlformats.org/wordprocessingml/2006/main">
        <w:t xml:space="preserve">2: Moramo biti poslušni Bogu, a ne buniti se protiv njega.</w:t>
      </w:r>
    </w:p>
    <w:p/>
    <w:p>
      <w:r xmlns:w="http://schemas.openxmlformats.org/wordprocessingml/2006/main">
        <w:t xml:space="preserve">1: Jakovljeva 1:22 - Budite izvršitelji riječi, a ne samo slušatelji, varajući sami sebe.</w:t>
      </w:r>
    </w:p>
    <w:p/>
    <w:p>
      <w:r xmlns:w="http://schemas.openxmlformats.org/wordprocessingml/2006/main">
        <w:t xml:space="preserve">2: Ponovljeni zakon 5:29 - O, kad bi bilo takvo srce u njima, da me se boje i drže uvijek sve moje zapovijedi, da zauvijek bude dobro njima i njihovoj djeci!</w:t>
      </w:r>
    </w:p>
    <w:p/>
    <w:p>
      <w:r xmlns:w="http://schemas.openxmlformats.org/wordprocessingml/2006/main">
        <w:t xml:space="preserve">Ezekiel 2:9 Kad pogledah, gle, ruka mi je poslana; i gle, svitak knjige bijaše u njemu;</w:t>
      </w:r>
    </w:p>
    <w:p/>
    <w:p>
      <w:r xmlns:w="http://schemas.openxmlformats.org/wordprocessingml/2006/main">
        <w:t xml:space="preserve">Bog je Ezekielu poslao ruku s knjigom, pokazujući važnost čitanja i razumijevanja Božje riječi.</w:t>
      </w:r>
    </w:p>
    <w:p/>
    <w:p>
      <w:r xmlns:w="http://schemas.openxmlformats.org/wordprocessingml/2006/main">
        <w:t xml:space="preserve">1. Razumijevanje Božje riječi: Ezekielova ruka.</w:t>
      </w:r>
    </w:p>
    <w:p/>
    <w:p>
      <w:r xmlns:w="http://schemas.openxmlformats.org/wordprocessingml/2006/main">
        <w:t xml:space="preserve">2. Značenje knjige: Božji dar Ezekielu.</w:t>
      </w:r>
    </w:p>
    <w:p/>
    <w:p>
      <w:r xmlns:w="http://schemas.openxmlformats.org/wordprocessingml/2006/main">
        <w:t xml:space="preserve">1. Jeremija 15:16 - "Nađoše se tvoje riječi i jedoh ih, i tvoja mi riječ bijaše radost i veselje srca moga; jer se zovem imenom tvojim, Gospodine, Bože nad vojskama."</w:t>
      </w:r>
    </w:p>
    <w:p/>
    <w:p>
      <w:r xmlns:w="http://schemas.openxmlformats.org/wordprocessingml/2006/main">
        <w:t xml:space="preserve">2. Psalam 119:105 - "Riječ je tvoja svjetiljka nozi mojoj i svjetlo stazi mojoj."</w:t>
      </w:r>
    </w:p>
    <w:p/>
    <w:p>
      <w:r xmlns:w="http://schemas.openxmlformats.org/wordprocessingml/2006/main">
        <w:t xml:space="preserve">Ezekiel 2,10 I raširi ga preda mnom; i bijaše napisano iznutra i izvana: i bijaše u njemu napisano tužaljke, i žalost, i jao.</w:t>
      </w:r>
    </w:p>
    <w:p/>
    <w:p>
      <w:r xmlns:w="http://schemas.openxmlformats.org/wordprocessingml/2006/main">
        <w:t xml:space="preserve">Prorok Ezekiel predstavljen je sa svitkom koji sadrži riječi jadikovke, žalosti i jada.</w:t>
      </w:r>
    </w:p>
    <w:p/>
    <w:p>
      <w:r xmlns:w="http://schemas.openxmlformats.org/wordprocessingml/2006/main">
        <w:t xml:space="preserve">1. Pronalaženje nade usred žalosti</w:t>
      </w:r>
    </w:p>
    <w:p/>
    <w:p>
      <w:r xmlns:w="http://schemas.openxmlformats.org/wordprocessingml/2006/main">
        <w:t xml:space="preserve">2. Žalovanje i jad: Kako se nositi i pronaći snagu</w:t>
      </w:r>
    </w:p>
    <w:p/>
    <w:p>
      <w:r xmlns:w="http://schemas.openxmlformats.org/wordprocessingml/2006/main">
        <w:t xml:space="preserve">1. Tužaljke 3:22-23 - "Milosrđem Gospodnjim nismo uništeni, jer njegova samilost ne prestaje. Nove su svako jutro; velika je vjernost tvoja."</w:t>
      </w:r>
    </w:p>
    <w:p/>
    <w:p>
      <w:r xmlns:w="http://schemas.openxmlformats.org/wordprocessingml/2006/main">
        <w:t xml:space="preserve">2. Rimljanima 8:28 - "A znamo da sve surađuje na dobro onima koji ljube Boga, onima koji su pozvani po njegovoj namjeri."</w:t>
      </w:r>
    </w:p>
    <w:p/>
    <w:p/>
    <w:p>
      <w:r xmlns:w="http://schemas.openxmlformats.org/wordprocessingml/2006/main">
        <w:t xml:space="preserve">Ezekijelovo poglavlje 3 nastavlja izvještaj o Ezekijelovoj proročkoj misiji. Ističe njegovu ulogu čuvara i odgovornost koju nosi u prenošenju Božjih poruka izraelskom narodu.</w:t>
      </w:r>
    </w:p>
    <w:p/>
    <w:p>
      <w:r xmlns:w="http://schemas.openxmlformats.org/wordprocessingml/2006/main">
        <w:t xml:space="preserve">1. odlomak: Poglavlje počinje time što Bog zapovijeda Ezekielu da pojede svitak koji sadrži Njegove riječi. Dok Ezekiel jede svitak, ispunjava se Božjim duhom i prima božansku poruku. Bog ga zatim postavlja za čuvara nad Izraelom, upozoravajući ga da vjerno prenese Njegove riječi buntovnom narodu (Ezekiel 3:1-11).</w:t>
      </w:r>
    </w:p>
    <w:p/>
    <w:p>
      <w:r xmlns:w="http://schemas.openxmlformats.org/wordprocessingml/2006/main">
        <w:t xml:space="preserve">2. stavak: Ezekiel je obaviješten o izazovnoj prirodi svoje misije. Narod Izraela opisan je kao tvrdoglav i nespreman slušati. Međutim, Bog uvjerava Ezekiela da će ga učiniti jakim i otpornim, omogućujući mu da ispuni svoju ulogu proroka. Ezekiel je upozoren da se ne boji njihovih reakcija i da vjerno govori poruke koje su mu dane (Ezekiel 3:12-21).</w:t>
      </w:r>
    </w:p>
    <w:p/>
    <w:p>
      <w:r xmlns:w="http://schemas.openxmlformats.org/wordprocessingml/2006/main">
        <w:t xml:space="preserve">U sažetku,</w:t>
      </w:r>
    </w:p>
    <w:p>
      <w:r xmlns:w="http://schemas.openxmlformats.org/wordprocessingml/2006/main">
        <w:t xml:space="preserve">Ezekiel treće poglavlje otkriva</w:t>
      </w:r>
    </w:p>
    <w:p>
      <w:r xmlns:w="http://schemas.openxmlformats.org/wordprocessingml/2006/main">
        <w:t xml:space="preserve">Ezekielovo konzumiranje svitka s Božjim riječima,</w:t>
      </w:r>
    </w:p>
    <w:p>
      <w:r xmlns:w="http://schemas.openxmlformats.org/wordprocessingml/2006/main">
        <w:t xml:space="preserve">njegovo imenovanje za stražara nad Izraelom.</w:t>
      </w:r>
    </w:p>
    <w:p/>
    <w:p>
      <w:r xmlns:w="http://schemas.openxmlformats.org/wordprocessingml/2006/main">
        <w:t xml:space="preserve">Zapovjedi da se pojede svitak koji sadrži Božje riječi i imenovanje za stražara.</w:t>
      </w:r>
    </w:p>
    <w:p>
      <w:r xmlns:w="http://schemas.openxmlformats.org/wordprocessingml/2006/main">
        <w:t xml:space="preserve">Opis izazovne prirode Ezekielove misije i jamstvo Božje snage.</w:t>
      </w:r>
    </w:p>
    <w:p/>
    <w:p>
      <w:r xmlns:w="http://schemas.openxmlformats.org/wordprocessingml/2006/main">
        <w:t xml:space="preserve">Ovo poglavlje Ezekiela nastavlja izvještaj o Ezekijelovoj proročkoj misiji. Počinje time što Bog zapovijeda Ezekielu da pojede svitak koji sadrži Njegove riječi, ispunjavajući ga Božjim duhom i prenoseći božansku poruku. Bog ga postavlja za čuvara nad Izraelom, upućujući ga da vjerno prenese Njegove riječi buntovnom narodu. Ezekiel je obaviješten o izazovnoj prirodi svoje misije, budući da je narod Izraela opisan kao tvrdoglav i nevoljan slušati. Međutim, Bog uvjerava Ezekiela da će ga učiniti jakim i otpornim, omogućujući mu da ispuni svoju ulogu proroka. Ezekiel je upozoren da se ne boji njihovih reakcija i da vjerno govori poruke koje su mu dane. Poglavlje se usredotočuje na Ezekielovo konzumiranje svitka s Božjim riječima i njegovo imenovanje za stražara nad Izraelom.</w:t>
      </w:r>
    </w:p>
    <w:p/>
    <w:p>
      <w:r xmlns:w="http://schemas.openxmlformats.org/wordprocessingml/2006/main">
        <w:t xml:space="preserve">Ezekiel 3:1 Još mi reče: "Sine čovječji, jedi što nađeš!" pojedi ovaj svitak i idi govori s domom Izraelovim.</w:t>
      </w:r>
    </w:p>
    <w:p/>
    <w:p>
      <w:r xmlns:w="http://schemas.openxmlformats.org/wordprocessingml/2006/main">
        <w:t xml:space="preserve">Bog zapovijeda Ezekielu da pojede svitak i zatim razgovara s domom Izraelovim.</w:t>
      </w:r>
    </w:p>
    <w:p/>
    <w:p>
      <w:r xmlns:w="http://schemas.openxmlformats.org/wordprocessingml/2006/main">
        <w:t xml:space="preserve">1. Moć poslušnosti: Kako će slijeđenje Božjih zapovijedi dovesti do obilnih blagoslova</w:t>
      </w:r>
    </w:p>
    <w:p/>
    <w:p>
      <w:r xmlns:w="http://schemas.openxmlformats.org/wordprocessingml/2006/main">
        <w:t xml:space="preserve">2. Sveta Božja riječ: Hrani svoj duh Božjom porukom</w:t>
      </w:r>
    </w:p>
    <w:p/>
    <w:p>
      <w:r xmlns:w="http://schemas.openxmlformats.org/wordprocessingml/2006/main">
        <w:t xml:space="preserve">1. Joshua 1:8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2. Filipljanima 4,8 Konačno, braćo, što god je istinito, što god pošteno, što god pravedno, što god čisto, što god ljupko, što god cijenjeno; ako postoji neka vrlina i ako postoji neka pohvala, razmišljajte o ovim stvarima.</w:t>
      </w:r>
    </w:p>
    <w:p/>
    <w:p>
      <w:r xmlns:w="http://schemas.openxmlformats.org/wordprocessingml/2006/main">
        <w:t xml:space="preserve">Ezekiel 3:2 I otvorih usta svoja, a on mi dade da pojedem smotuljak.</w:t>
      </w:r>
    </w:p>
    <w:p/>
    <w:p>
      <w:r xmlns:w="http://schemas.openxmlformats.org/wordprocessingml/2006/main">
        <w:t xml:space="preserve">Gospodin je Ezekijelu otvorio usta i dao mu da pojede smotuljak.</w:t>
      </w:r>
    </w:p>
    <w:p/>
    <w:p>
      <w:r xmlns:w="http://schemas.openxmlformats.org/wordprocessingml/2006/main">
        <w:t xml:space="preserve">1. Gospodin nas želi hraniti svojom Riječju</w:t>
      </w:r>
    </w:p>
    <w:p/>
    <w:p>
      <w:r xmlns:w="http://schemas.openxmlformats.org/wordprocessingml/2006/main">
        <w:t xml:space="preserve">2. Božje odredbe zadovoljavaju naše potrebe</w:t>
      </w:r>
    </w:p>
    <w:p/>
    <w:p>
      <w:r xmlns:w="http://schemas.openxmlformats.org/wordprocessingml/2006/main">
        <w:t xml:space="preserve">1. Psalam 34,8 - Kušajte i vidite kako je dobar Gospodin; blago onome koji se Njemu utječe.</w:t>
      </w:r>
    </w:p>
    <w:p/>
    <w:p>
      <w:r xmlns:w="http://schemas.openxmlformats.org/wordprocessingml/2006/main">
        <w:t xml:space="preserve">2. Jeremija 15:16 - Kad su tvoje riječi došle, pojeo sam ih; bili su moja radost i radost moga srca, jer nosim tvoje ime, Gospodine Bože svemogući.</w:t>
      </w:r>
    </w:p>
    <w:p/>
    <w:p>
      <w:r xmlns:w="http://schemas.openxmlformats.org/wordprocessingml/2006/main">
        <w:t xml:space="preserve">Ezekiel 3,3 I reče mi: "Sine čovječji, nahrani svoj trbuh i napuni svoju utrobu ovim svitkom koji ti dajem." Onda sam je jeo; i bijaše mi u ustima kao med od slasti.</w:t>
      </w:r>
    </w:p>
    <w:p/>
    <w:p>
      <w:r xmlns:w="http://schemas.openxmlformats.org/wordprocessingml/2006/main">
        <w:t xml:space="preserve">Bog zapovijeda Ezekielu da pojede žemlju koju mu je dao, a koja je bila slatka poput meda.</w:t>
      </w:r>
    </w:p>
    <w:p/>
    <w:p>
      <w:r xmlns:w="http://schemas.openxmlformats.org/wordprocessingml/2006/main">
        <w:t xml:space="preserve">1. Slatkoća poslušnosti Bogu.</w:t>
      </w:r>
    </w:p>
    <w:p/>
    <w:p>
      <w:r xmlns:w="http://schemas.openxmlformats.org/wordprocessingml/2006/main">
        <w:t xml:space="preserve">2. Božja slast u našim životima.</w:t>
      </w:r>
    </w:p>
    <w:p/>
    <w:p>
      <w:r xmlns:w="http://schemas.openxmlformats.org/wordprocessingml/2006/main">
        <w:t xml:space="preserve">1. Psalam 19:10 - "Željniji su od zlata, od mnogo čistog zlata; Slađi su i od meda i saća."</w:t>
      </w:r>
    </w:p>
    <w:p/>
    <w:p>
      <w:r xmlns:w="http://schemas.openxmlformats.org/wordprocessingml/2006/main">
        <w:t xml:space="preserve">2. Ivan 15:10-11 - "Ako budete držali moje zapovijedi, ostat ćete u mojoj ljubavi, kao što sam ja čuvao zapovijedi Oca svoga i ostajem u njegovoj ljubavi. Ovo sam vam rekao da bude moja radost u vama i da vaša radost bude puna."</w:t>
      </w:r>
    </w:p>
    <w:p/>
    <w:p>
      <w:r xmlns:w="http://schemas.openxmlformats.org/wordprocessingml/2006/main">
        <w:t xml:space="preserve">Ezekiel 3,4 I reče mi: "Sine čovječji, idi, idi k domu Izraelovu i govori im mojim riječima."</w:t>
      </w:r>
    </w:p>
    <w:p/>
    <w:p>
      <w:r xmlns:w="http://schemas.openxmlformats.org/wordprocessingml/2006/main">
        <w:t xml:space="preserve">Bog zapovijeda Ezekielu da govori Njegove riječi domu Izraelovu.</w:t>
      </w:r>
    </w:p>
    <w:p/>
    <w:p>
      <w:r xmlns:w="http://schemas.openxmlformats.org/wordprocessingml/2006/main">
        <w:t xml:space="preserve">1: Poslušajmo Božji poziv da širimo Njegovu riječ drugima.</w:t>
      </w:r>
    </w:p>
    <w:p/>
    <w:p>
      <w:r xmlns:w="http://schemas.openxmlformats.org/wordprocessingml/2006/main">
        <w:t xml:space="preserve">2: Moramo biti poslušni Božjim zapovijedima i dijeliti Njegovu poruku sa svijetom.</w:t>
      </w:r>
    </w:p>
    <w:p/>
    <w:p>
      <w:r xmlns:w="http://schemas.openxmlformats.org/wordprocessingml/2006/main">
        <w:t xml:space="preserve">1: Matej 28:19-20 Idite dakle i naučite sve narode krsteći ih u ime Oca i Sina i Duha Svetoga učeći ih da drže sve što sam vam zapovjedio, i , evo ja sam s vama u sve dane do svršetka svijeta. Amen.</w:t>
      </w:r>
    </w:p>
    <w:p/>
    <w:p>
      <w:r xmlns:w="http://schemas.openxmlformats.org/wordprocessingml/2006/main">
        <w:t xml:space="preserve">2: Djela apostolska 1,8 Ali primit ćete silu kad Duh Sveti siđe na vas i bit ćete mi svjedoci u Jeruzalemu i u svoj Judeji i u Samariji i sve do nakraj zemlje .</w:t>
      </w:r>
    </w:p>
    <w:p/>
    <w:p>
      <w:r xmlns:w="http://schemas.openxmlformats.org/wordprocessingml/2006/main">
        <w:t xml:space="preserve">Ezekiel 3:5 5 Jer nisi poslan narodu tuđeg govora i tvrdog jezika, nego domu Izraelovu;</w:t>
      </w:r>
    </w:p>
    <w:p/>
    <w:p>
      <w:r xmlns:w="http://schemas.openxmlformats.org/wordprocessingml/2006/main">
        <w:t xml:space="preserve">Bog je imenovao Ezekiela da bude stražar domu Izraelovu.</w:t>
      </w:r>
    </w:p>
    <w:p/>
    <w:p>
      <w:r xmlns:w="http://schemas.openxmlformats.org/wordprocessingml/2006/main">
        <w:t xml:space="preserve">1: Pozvani smo da budemo čuvari Božjeg naroda.</w:t>
      </w:r>
    </w:p>
    <w:p/>
    <w:p>
      <w:r xmlns:w="http://schemas.openxmlformats.org/wordprocessingml/2006/main">
        <w:t xml:space="preserve">2: Pozvani smo služiti Božjem narodu istinom i vjernošću.</w:t>
      </w:r>
    </w:p>
    <w:p/>
    <w:p>
      <w:r xmlns:w="http://schemas.openxmlformats.org/wordprocessingml/2006/main">
        <w:t xml:space="preserve">1: Izaija 62:6 - "Postavio sam stražare na zidine tvoje, Jeruzaleme, koji neće šutjeti ni danju ni noću; vi koji spominjete Jahvu, ne šutite."</w:t>
      </w:r>
    </w:p>
    <w:p/>
    <w:p>
      <w:r xmlns:w="http://schemas.openxmlformats.org/wordprocessingml/2006/main">
        <w:t xml:space="preserve">2:2 Ljetopisa 16:9 - "Jer oči Jahvine trče amo-tamo po svoj zemlji, da se pokaže jakim u korist onih čije je srce potpuno prema njemu."</w:t>
      </w:r>
    </w:p>
    <w:p/>
    <w:p>
      <w:r xmlns:w="http://schemas.openxmlformats.org/wordprocessingml/2006/main">
        <w:t xml:space="preserve">Ezekiel 3:6 Ne mnogim ljudima tuđeg govora i tvrdog jezika, čije riječi ne možeš razumjeti. Zacijelo, da sam te poslao k njima, poslušali bi te.</w:t>
      </w:r>
    </w:p>
    <w:p/>
    <w:p>
      <w:r xmlns:w="http://schemas.openxmlformats.org/wordprocessingml/2006/main">
        <w:t xml:space="preserve">Gospodin govori Ezekielu da ga ne šalje ljudima stranog govora ili tvrdog jezika, jer ga ne bi razumjeli.</w:t>
      </w:r>
    </w:p>
    <w:p/>
    <w:p>
      <w:r xmlns:w="http://schemas.openxmlformats.org/wordprocessingml/2006/main">
        <w:t xml:space="preserve">1. Moć razumijevanja: Značenje jezika u komunikaciji</w:t>
      </w:r>
    </w:p>
    <w:p/>
    <w:p>
      <w:r xmlns:w="http://schemas.openxmlformats.org/wordprocessingml/2006/main">
        <w:t xml:space="preserve">2. Gospodinova suverenost: Njegova kontrola nad onim koga poziva</w:t>
      </w:r>
    </w:p>
    <w:p/>
    <w:p>
      <w:r xmlns:w="http://schemas.openxmlformats.org/wordprocessingml/2006/main">
        <w:t xml:space="preserve">1. Djela apostolska 2:1-4 - Pedesetnica i govorenje u jezicima</w:t>
      </w:r>
    </w:p>
    <w:p/>
    <w:p>
      <w:r xmlns:w="http://schemas.openxmlformats.org/wordprocessingml/2006/main">
        <w:t xml:space="preserve">2. 1. Korinćanima 14:13-19 - Dar tumačenja jezika</w:t>
      </w:r>
    </w:p>
    <w:p/>
    <w:p>
      <w:r xmlns:w="http://schemas.openxmlformats.org/wordprocessingml/2006/main">
        <w:t xml:space="preserve">Ezekiel 3:7 Ali dom Izraelov te neće poslušati; jer me ne slušaju, jer je sav dom Izraelov drzak i tvrdoglav.</w:t>
      </w:r>
    </w:p>
    <w:p/>
    <w:p>
      <w:r xmlns:w="http://schemas.openxmlformats.org/wordprocessingml/2006/main">
        <w:t xml:space="preserve">Ezekiel upozorava dom Izraelov da ga neće poslušati jer su tvrdoglavi i ne reagiraju na Boga.</w:t>
      </w:r>
    </w:p>
    <w:p/>
    <w:p>
      <w:r xmlns:w="http://schemas.openxmlformats.org/wordprocessingml/2006/main">
        <w:t xml:space="preserve">1. Božja ljubav usprkos našoj tvrdoglavosti</w:t>
      </w:r>
    </w:p>
    <w:p/>
    <w:p>
      <w:r xmlns:w="http://schemas.openxmlformats.org/wordprocessingml/2006/main">
        <w:t xml:space="preserve">2. Omekšati svoja srca Bogu</w:t>
      </w:r>
    </w:p>
    <w:p/>
    <w:p>
      <w:r xmlns:w="http://schemas.openxmlformats.org/wordprocessingml/2006/main">
        <w:t xml:space="preserve">1. Jeremija 17:9-10 - "Srce je prijevarno više od svega, i očajnički je opako: tko to može znati? Ja, Jahve, ispitujem srca, ispitujem bubrege, da dam svakome prema njegovim putovima, i prema plodu djela svojih."</w:t>
      </w:r>
    </w:p>
    <w:p/>
    <w:p>
      <w:r xmlns:w="http://schemas.openxmlformats.org/wordprocessingml/2006/main">
        <w:t xml:space="preserve">2. Psalam 51:10-11 - "Srce čisto stvori mi, Bože, i duh ispravan obnovi u meni. Ne odbaci me od lica svoga, i Duha svojega svetoga ne oduzmi od mene."</w:t>
      </w:r>
    </w:p>
    <w:p/>
    <w:p>
      <w:r xmlns:w="http://schemas.openxmlformats.org/wordprocessingml/2006/main">
        <w:t xml:space="preserve">Ezekiel 3:8 Evo, lice tvoje činim čvrstim protiv njihovih lica, tvoje čelo čvrstim protiv njihovih čela.</w:t>
      </w:r>
    </w:p>
    <w:p/>
    <w:p>
      <w:r xmlns:w="http://schemas.openxmlformats.org/wordprocessingml/2006/main">
        <w:t xml:space="preserve">Bog je obećao zaštititi Ezekiela od njegovih neprijatelja i dao mu je snagu da se suoči s njima.</w:t>
      </w:r>
    </w:p>
    <w:p/>
    <w:p>
      <w:r xmlns:w="http://schemas.openxmlformats.org/wordprocessingml/2006/main">
        <w:t xml:space="preserve">1. Božja snaga je savršeno dovoljna u vremenima nevolje</w:t>
      </w:r>
    </w:p>
    <w:p/>
    <w:p>
      <w:r xmlns:w="http://schemas.openxmlformats.org/wordprocessingml/2006/main">
        <w:t xml:space="preserve">2. Ostanite čvrsti sa snagom Gospodnjom</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Efežanima 6:10-13 - "Konačno, budite jaki u Gospodinu i u njegovoj silnoj sili. Obucite se u svu Božju opremu, kako biste se mogli suprotstaviti đavlovim spletkama. Jer naša borba nije protiv od krvi i mesa, nego protiv vladara, protiv vlasti, protiv sila ovoga mračnoga svijeta i protiv duhovnih sila zla u nebeskim prostorima.Zato obucite se u svu Božju opremu, da kad dođe dan zla, možda ćeš moći stajati na svome i nakon što sve učiniš, stajati."</w:t>
      </w:r>
    </w:p>
    <w:p/>
    <w:p>
      <w:r xmlns:w="http://schemas.openxmlformats.org/wordprocessingml/2006/main">
        <w:t xml:space="preserve">Ezekiel 3:9 Kao adamant tvrđi od kremena učinih ti čelo: ne boj ih se i ne plaši se njihova pogleda, premda su dom buntovan.</w:t>
      </w:r>
    </w:p>
    <w:p/>
    <w:p>
      <w:r xmlns:w="http://schemas.openxmlformats.org/wordprocessingml/2006/main">
        <w:t xml:space="preserve">Bog je čelo proroka Ezekiela učinio tvrdim kao adamant, tako da se ne bi trebao bojati ili biti užasnut u isporuci Božje poruke buntovnom narodu.</w:t>
      </w:r>
    </w:p>
    <w:p/>
    <w:p>
      <w:r xmlns:w="http://schemas.openxmlformats.org/wordprocessingml/2006/main">
        <w:t xml:space="preserve">1. Ostanite čvrsti u suočavanju s nedaćama</w:t>
      </w:r>
    </w:p>
    <w:p/>
    <w:p>
      <w:r xmlns:w="http://schemas.openxmlformats.org/wordprocessingml/2006/main">
        <w:t xml:space="preserve">2. Nadvladavanje straha s vjerom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Timoteju 1:7 - "Jer Bog nam nije dao duha straha, nego snage, ljubavi i samokontrole."</w:t>
      </w:r>
    </w:p>
    <w:p/>
    <w:p>
      <w:r xmlns:w="http://schemas.openxmlformats.org/wordprocessingml/2006/main">
        <w:t xml:space="preserve">Ezekiel 3,10 Još mi reče: Sine čovječji, sve moje riječi koje ću ti kazati primi u srce svoje i čuj svojim ušima.</w:t>
      </w:r>
    </w:p>
    <w:p/>
    <w:p>
      <w:r xmlns:w="http://schemas.openxmlformats.org/wordprocessingml/2006/main">
        <w:t xml:space="preserve">Primi Božje riječi u svoje srce i slušaj ih svojim ušima.</w:t>
      </w:r>
    </w:p>
    <w:p/>
    <w:p>
      <w:r xmlns:w="http://schemas.openxmlformats.org/wordprocessingml/2006/main">
        <w:t xml:space="preserve">1. Slušati Boga otvorenog srca</w:t>
      </w:r>
    </w:p>
    <w:p/>
    <w:p>
      <w:r xmlns:w="http://schemas.openxmlformats.org/wordprocessingml/2006/main">
        <w:t xml:space="preserve">2. Prihvatiti Božju Riječ u svoj život</w:t>
      </w:r>
    </w:p>
    <w:p/>
    <w:p>
      <w:r xmlns:w="http://schemas.openxmlformats.org/wordprocessingml/2006/main">
        <w:t xml:space="preserve">1. Mudre izreke 8:34 - Blago onome koji me sluša, svaki dan bdi na mojim vratima, čeka na mojim vratima.</w:t>
      </w:r>
    </w:p>
    <w:p/>
    <w:p>
      <w:r xmlns:w="http://schemas.openxmlformats.org/wordprocessingml/2006/main">
        <w:t xml:space="preserve">2. Jakovljeva 1:19 - Znajte ovo, moja ljubljena braćo: neka svatko bude brz na slušanje, spor na govor, spor na ljutnju.</w:t>
      </w:r>
    </w:p>
    <w:p/>
    <w:p>
      <w:r xmlns:w="http://schemas.openxmlformats.org/wordprocessingml/2006/main">
        <w:t xml:space="preserve">Ezekiel 3,11 Idi i idi k izgnanima, k sinovima svoga naroda, pa im govori i reci im: Ovako govori Jahv&lt;/strong&gt;e Gospod! hoće li poslušati ili će se suzdržati.</w:t>
      </w:r>
    </w:p>
    <w:p/>
    <w:p>
      <w:r xmlns:w="http://schemas.openxmlformats.org/wordprocessingml/2006/main">
        <w:t xml:space="preserve">Gospodin upućuje Ezekiela da ode do zarobljenika svoga naroda i govori s njima, govoreći im Gospodinove riječi i hoće li ih slušati ili ne.</w:t>
      </w:r>
    </w:p>
    <w:p/>
    <w:p>
      <w:r xmlns:w="http://schemas.openxmlformats.org/wordprocessingml/2006/main">
        <w:t xml:space="preserve">1. Bog nas poziva da svima govorimo istinu i ljubav, bez obzira na njihov odgovor.</w:t>
      </w:r>
    </w:p>
    <w:p/>
    <w:p>
      <w:r xmlns:w="http://schemas.openxmlformats.org/wordprocessingml/2006/main">
        <w:t xml:space="preserve">2. Možemo vjerovati Božjoj riječi da će donijeti nadu i hrabrost, čak i kada nije dobrodošla.</w:t>
      </w:r>
    </w:p>
    <w:p/>
    <w:p>
      <w:r xmlns:w="http://schemas.openxmlformats.org/wordprocessingml/2006/main">
        <w:t xml:space="preserve">1. Ivan 3,17 (Jer Bog nije poslao svoga Sina na svijet da osudi svijet, nego da se svijet spasi po njemu.)</w:t>
      </w:r>
    </w:p>
    <w:p/>
    <w:p>
      <w:r xmlns:w="http://schemas.openxmlformats.org/wordprocessingml/2006/main">
        <w:t xml:space="preserve">2. Rimljanima 10:14-15 (Kako će onda zazvati onoga u koga ne vjeruju? I kako da vjeruju u onoga za koga nikada nisu čuli? I kako da čuju a da netko ne propovijeda?)</w:t>
      </w:r>
    </w:p>
    <w:p/>
    <w:p>
      <w:r xmlns:w="http://schemas.openxmlformats.org/wordprocessingml/2006/main">
        <w:t xml:space="preserve">Ezekiel 3,12 Tada me podiže duh i začuh iza sebe glas silne jurnjave kako govori: Blagoslovljena neka je slava Jahv&lt;/strong&gt;ina s mjesta svoga!</w:t>
      </w:r>
    </w:p>
    <w:p/>
    <w:p>
      <w:r xmlns:w="http://schemas.openxmlformats.org/wordprocessingml/2006/main">
        <w:t xml:space="preserve">Prorok Ezekiel je uzdignut u viziju i čuje glas velike jurnjave koji sa svog mjesta objavljuje slavu Gospodnju.</w:t>
      </w:r>
    </w:p>
    <w:p/>
    <w:p>
      <w:r xmlns:w="http://schemas.openxmlformats.org/wordprocessingml/2006/main">
        <w:t xml:space="preserve">1. Glas Božji: naučiti slušati glas Gospodnji</w:t>
      </w:r>
    </w:p>
    <w:p/>
    <w:p>
      <w:r xmlns:w="http://schemas.openxmlformats.org/wordprocessingml/2006/main">
        <w:t xml:space="preserve">2. Slava Božja: Doživjeti Božju prisutnost u našim životima</w:t>
      </w:r>
    </w:p>
    <w:p/>
    <w:p>
      <w:r xmlns:w="http://schemas.openxmlformats.org/wordprocessingml/2006/main">
        <w:t xml:space="preserve">1. Psalam 29,3-4 - Glas je Gospodnji nad vodama; Bog slave grmi, Gospod je nad vodama mnogim. Glas je Gospodnji moćan; glas je Gospodnji pun veličanstvenosti.</w:t>
      </w:r>
    </w:p>
    <w:p/>
    <w:p>
      <w:r xmlns:w="http://schemas.openxmlformats.org/wordprocessingml/2006/main">
        <w:t xml:space="preserve">2. Izaija 6:3 - I jedan je dozivao drugoga i govorio: Svet, svet, svet je Gospodin nad vojskama; sva je zemlja puna slave njegove!</w:t>
      </w:r>
    </w:p>
    <w:p/>
    <w:p>
      <w:r xmlns:w="http://schemas.openxmlformats.org/wordprocessingml/2006/main">
        <w:t xml:space="preserve">Ezekiel 3:13 Čuo sam i šum krila živih bića koja su se dodirivala, i šum kotača nasuprot njima, i šum silne jurnjave.</w:t>
      </w:r>
    </w:p>
    <w:p/>
    <w:p>
      <w:r xmlns:w="http://schemas.openxmlformats.org/wordprocessingml/2006/main">
        <w:t xml:space="preserve">Ezekiel je čuo jaku buku koja je dolazila od krila živih bića i kotača.</w:t>
      </w:r>
    </w:p>
    <w:p/>
    <w:p>
      <w:r xmlns:w="http://schemas.openxmlformats.org/wordprocessingml/2006/main">
        <w:t xml:space="preserve">1. Snaga Božje prisutnosti</w:t>
      </w:r>
    </w:p>
    <w:p/>
    <w:p>
      <w:r xmlns:w="http://schemas.openxmlformats.org/wordprocessingml/2006/main">
        <w:t xml:space="preserve">2. Bog je posvuda</w:t>
      </w:r>
    </w:p>
    <w:p/>
    <w:p>
      <w:r xmlns:w="http://schemas.openxmlformats.org/wordprocessingml/2006/main">
        <w:t xml:space="preserve">1. Ezekiel 3:13</w:t>
      </w:r>
    </w:p>
    <w:p/>
    <w:p>
      <w:r xmlns:w="http://schemas.openxmlformats.org/wordprocessingml/2006/main">
        <w:t xml:space="preserve">2. Psalam 139:7-10 - "Kamo da odem od Duha Tvoga? Ili kamo da pobjegnem od prisutnosti Tvoje? Ako uzađem na nebo, ti si tamo! Ako napravim svoju postelju u šeolu, ti si tamo! Ako Uzimam krila jutra i stanujem na kraj mora, i tamo će me tvoja ruka voditi, i tvoja desnica će me držati."</w:t>
      </w:r>
    </w:p>
    <w:p/>
    <w:p>
      <w:r xmlns:w="http://schemas.openxmlformats.org/wordprocessingml/2006/main">
        <w:t xml:space="preserve">Ezekiel 3:14 14 Tako me duh podiže i odnese me, te odoh ogorčen, u žaru svoga duha; ali je ruka Jahvina bila jaka nada mnom.</w:t>
      </w:r>
    </w:p>
    <w:p/>
    <w:p>
      <w:r xmlns:w="http://schemas.openxmlformats.org/wordprocessingml/2006/main">
        <w:t xml:space="preserve">Duh Gospodnji podigao je Ezekiela i odveo ga, i on je otišao s gorčinom i u žaru svoga duha, ali je Gospodnja ruka bila jaka na njemu.</w:t>
      </w:r>
    </w:p>
    <w:p/>
    <w:p>
      <w:r xmlns:w="http://schemas.openxmlformats.org/wordprocessingml/2006/main">
        <w:t xml:space="preserve">1. Bog je uvijek s nama, koliko god situacija bila teška.</w:t>
      </w:r>
    </w:p>
    <w:p/>
    <w:p>
      <w:r xmlns:w="http://schemas.openxmlformats.org/wordprocessingml/2006/main">
        <w:t xml:space="preserve">2. Gospodin nam daje snagu da se suočimo s nevoljama.</w:t>
      </w:r>
    </w:p>
    <w:p/>
    <w:p>
      <w:r xmlns:w="http://schemas.openxmlformats.org/wordprocessingml/2006/main">
        <w:t xml:space="preserve">1. Psalam 46:1 "Bog je naše utočište i snaga, uvijek prisutna pomoć u nevolji."</w:t>
      </w:r>
    </w:p>
    <w:p/>
    <w:p>
      <w:r xmlns:w="http://schemas.openxmlformats.org/wordprocessingml/2006/main">
        <w:t xml:space="preserve">2. Izaija 40:31 "Ali oni koji se uzdaju u Jahvu obnovit će svoju snagu. Lebdjet će na krilima kao orlovi; trčat će i neće se umoriti, hodat će i neće klonuti."</w:t>
      </w:r>
    </w:p>
    <w:p/>
    <w:p>
      <w:r xmlns:w="http://schemas.openxmlformats.org/wordprocessingml/2006/main">
        <w:t xml:space="preserve">Ezekiel 3:15 15 Tada sam došao k onima iz sužnjenja u Telabibu, koji su živjeli na rijeci Kebaru, i sjeo sam gdje su oni sjedili, i ostao sam među njima začuđen sedam dana.</w:t>
      </w:r>
    </w:p>
    <w:p/>
    <w:p>
      <w:r xmlns:w="http://schemas.openxmlformats.org/wordprocessingml/2006/main">
        <w:t xml:space="preserve">Ezekiel je poslan zarobljenicima u Telabibu, koji su živjeli uz rijeku Kebar. Bio je zapanjen i ostao je s njima sedam dana.</w:t>
      </w:r>
    </w:p>
    <w:p/>
    <w:p>
      <w:r xmlns:w="http://schemas.openxmlformats.org/wordprocessingml/2006/main">
        <w:t xml:space="preserve">1. Božja vjernost svom narodu - Ezekiel 3:15</w:t>
      </w:r>
    </w:p>
    <w:p/>
    <w:p>
      <w:r xmlns:w="http://schemas.openxmlformats.org/wordprocessingml/2006/main">
        <w:t xml:space="preserve">2. Moć prisutnosti - Ezekiel 3:15</w:t>
      </w:r>
    </w:p>
    <w:p/>
    <w:p>
      <w:r xmlns:w="http://schemas.openxmlformats.org/wordprocessingml/2006/main">
        <w:t xml:space="preserve">1. Izaija 43:2-3 - Kad budeš prolazio kroz vode, ja ću biti s tobom; i preko rijeka, neće te preplaviti; kad prolaziš kroz vatru, nećeš se opeći, i plamen te neće proždrijeti.</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Ezekiel 3,16 Poslije sedam dana dođe mi riječ Jahv&lt;/strong&gt;ina govoreći:</w:t>
      </w:r>
    </w:p>
    <w:p/>
    <w:p>
      <w:r xmlns:w="http://schemas.openxmlformats.org/wordprocessingml/2006/main">
        <w:t xml:space="preserve">Bog je pozvao Ezekiela da bude stražar za njegov narod.</w:t>
      </w:r>
    </w:p>
    <w:p/>
    <w:p>
      <w:r xmlns:w="http://schemas.openxmlformats.org/wordprocessingml/2006/main">
        <w:t xml:space="preserve">1: Bog nas poziva da budemo budni stražari za naše suvjernike i da budemo uvijek spremni dijeliti Božju poruku s drugima.</w:t>
      </w:r>
    </w:p>
    <w:p/>
    <w:p>
      <w:r xmlns:w="http://schemas.openxmlformats.org/wordprocessingml/2006/main">
        <w:t xml:space="preserve">2: Uvijek moramo biti budni i spremni slušati Božji poziv, jer On je uvijek prisutan i želi komunicirati s nama.</w:t>
      </w:r>
    </w:p>
    <w:p/>
    <w:p>
      <w:r xmlns:w="http://schemas.openxmlformats.org/wordprocessingml/2006/main">
        <w:t xml:space="preserve">1:1 Petrova 5:8 - "Budite trijezni; budite budni. Vaš protivnik, đavao, obilazi kao ričući lav tražeći koga da proždere."</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Ezekiel 3,17 Sine čovječji, postavio sam te stražarom domu Izraelovu; zato čuj riječ iz mojih usta i opominji ih od mene.</w:t>
      </w:r>
    </w:p>
    <w:p/>
    <w:p>
      <w:r xmlns:w="http://schemas.openxmlformats.org/wordprocessingml/2006/main">
        <w:t xml:space="preserve">Bog je imenovao Ezekiela za stražara da upozorava izraelski narod.</w:t>
      </w:r>
    </w:p>
    <w:p/>
    <w:p>
      <w:r xmlns:w="http://schemas.openxmlformats.org/wordprocessingml/2006/main">
        <w:t xml:space="preserve">1. Poziv da budeš stražar: slušati i govoriti u ime Boga</w:t>
      </w:r>
    </w:p>
    <w:p/>
    <w:p>
      <w:r xmlns:w="http://schemas.openxmlformats.org/wordprocessingml/2006/main">
        <w:t xml:space="preserve">2. Upozorenja i smjernice: Ezekielova odgovornost kao čuvara</w:t>
      </w:r>
    </w:p>
    <w:p/>
    <w:p>
      <w:r xmlns:w="http://schemas.openxmlformats.org/wordprocessingml/2006/main">
        <w:t xml:space="preserve">1. Jeremija 6:17-19 - Također sam postavio stražare nad tobom govoreći: Poslušajte zvuk trube! Ali oni rekoše: Nećemo poslušati.</w:t>
      </w:r>
    </w:p>
    <w:p/>
    <w:p>
      <w:r xmlns:w="http://schemas.openxmlformats.org/wordprocessingml/2006/main">
        <w:t xml:space="preserve">2. Izaija 62:6 - Stražari su slijepi; svi su bez znanja; svi su oni glupi psi, ne znaju lajati; sanjati, ležati, voljeti spavati.</w:t>
      </w:r>
    </w:p>
    <w:p/>
    <w:p>
      <w:r xmlns:w="http://schemas.openxmlformats.org/wordprocessingml/2006/main">
        <w:t xml:space="preserve">Ezekiel 3,18 Kad reknem bezbožniku: Umrijet ćeš! a ti ga ne upozoravaš, niti govoriš da upozoriš opakog od njegova opakog puta, da mu spasiš život; isti će zao čovjek umrijeti u svojoj nepravdi; ali njegovu ću krv tražiti iz tvoje ruke.</w:t>
      </w:r>
    </w:p>
    <w:p/>
    <w:p>
      <w:r xmlns:w="http://schemas.openxmlformats.org/wordprocessingml/2006/main">
        <w:t xml:space="preserve">Bog zahtijeva da Njegov narod upozori zle na posljedice njihovih djela, a ako to ne učine, bit će odgovorni za smrt zloga.</w:t>
      </w:r>
    </w:p>
    <w:p/>
    <w:p>
      <w:r xmlns:w="http://schemas.openxmlformats.org/wordprocessingml/2006/main">
        <w:t xml:space="preserve">1. Naša odgovornost da upozorimo zle</w:t>
      </w:r>
    </w:p>
    <w:p/>
    <w:p>
      <w:r xmlns:w="http://schemas.openxmlformats.org/wordprocessingml/2006/main">
        <w:t xml:space="preserve">2. Posljedice zanemarivanja naše odgovornosti</w:t>
      </w:r>
    </w:p>
    <w:p/>
    <w:p>
      <w:r xmlns:w="http://schemas.openxmlformats.org/wordprocessingml/2006/main">
        <w:t xml:space="preserve">1. Mudre izreke 24:11-12 - "Izbavi one koji se vode u smrt; zadrži one koji posrću na klanje. Ako kažeš: 'Evo, mi to nismo znali, zar ne shvaća onaj tko vaga srca Zar to ne zna onaj koji bdije nad tvojom dušom i zar neće vratiti čovjeku po djelima njegovim?</w:t>
      </w:r>
    </w:p>
    <w:p/>
    <w:p>
      <w:r xmlns:w="http://schemas.openxmlformats.org/wordprocessingml/2006/main">
        <w:t xml:space="preserve">2. Ezekiel 33:8 - "Kad bezbožniku kažem: Zločestine, sigurno ćeš umrijeti, a ti ne govoriš da upozoriš bezbožnika da se vrati sa svoga puta, taj će bezbožnik umrijeti u svome bezakonju, ali njegov tražit ću krv iz tvoje ruke."</w:t>
      </w:r>
    </w:p>
    <w:p/>
    <w:p>
      <w:r xmlns:w="http://schemas.openxmlformats.org/wordprocessingml/2006/main">
        <w:t xml:space="preserve">Ezekiel 3,19 Ali ako opominješ bezbožnika, a on se ne odvrati od svoje zloće i od svoga zloga puta, umrijet će u svojoj nepravdi; ali si dušu svoju izbavio.</w:t>
      </w:r>
    </w:p>
    <w:p/>
    <w:p>
      <w:r xmlns:w="http://schemas.openxmlformats.org/wordprocessingml/2006/main">
        <w:t xml:space="preserve">Bog zapovijeda Ezekielu da upozori zle na njihovu predstojeću kaznu, ali ako se odbiju pokajati, umrijet će u svojim grijesima.</w:t>
      </w:r>
    </w:p>
    <w:p/>
    <w:p>
      <w:r xmlns:w="http://schemas.openxmlformats.org/wordprocessingml/2006/main">
        <w:t xml:space="preserve">1. Moć upozorenja: Odazivanje na Božji poziv da progovorimo</w:t>
      </w:r>
    </w:p>
    <w:p/>
    <w:p>
      <w:r xmlns:w="http://schemas.openxmlformats.org/wordprocessingml/2006/main">
        <w:t xml:space="preserve">2. Ključna razlika: pokajanje i bezakonje</w:t>
      </w:r>
    </w:p>
    <w:p/>
    <w:p>
      <w:r xmlns:w="http://schemas.openxmlformats.org/wordprocessingml/2006/main">
        <w:t xml:space="preserve">1. Matej 3:2 - "Obratite se jer je blizu kraljevstvo nebesko."</w:t>
      </w:r>
    </w:p>
    <w:p/>
    <w:p>
      <w:r xmlns:w="http://schemas.openxmlformats.org/wordprocessingml/2006/main">
        <w:t xml:space="preserve">2. Jakovljeva 4:17 - "Dakle, onaj koji zna što je ispravno učiniti, a ne čini, njemu je grijeh."</w:t>
      </w:r>
    </w:p>
    <w:p/>
    <w:p>
      <w:r xmlns:w="http://schemas.openxmlformats.org/wordprocessingml/2006/main">
        <w:t xml:space="preserve">Ezekiel 3:20 Opet, kad se pravednik odvrati od svoje pravednosti i počini nepravdu, a ja pred njega stavim kamen spoticanja, umrijet će; jer ga nisi upozorio, umrijet će u svom grijehu, i neće se spominjati pravednosti njegove što ih je činio; ali njegovu ću krv tražiti iz tvoje ruke.</w:t>
      </w:r>
    </w:p>
    <w:p/>
    <w:p>
      <w:r xmlns:w="http://schemas.openxmlformats.org/wordprocessingml/2006/main">
        <w:t xml:space="preserve">Kad se pravednik odvrati od pravednosti i počini grijeh, Bog će ga kazniti za njihovu neposlušnost ako nije prethodno upozoren.</w:t>
      </w:r>
    </w:p>
    <w:p/>
    <w:p>
      <w:r xmlns:w="http://schemas.openxmlformats.org/wordprocessingml/2006/main">
        <w:t xml:space="preserve">1. Božja pravda i milosrđe u Ezekielu 3:20</w:t>
      </w:r>
    </w:p>
    <w:p/>
    <w:p>
      <w:r xmlns:w="http://schemas.openxmlformats.org/wordprocessingml/2006/main">
        <w:t xml:space="preserve">2. Posljedice odvraćanja od pravednosti</w:t>
      </w:r>
    </w:p>
    <w:p/>
    <w:p>
      <w:r xmlns:w="http://schemas.openxmlformats.org/wordprocessingml/2006/main">
        <w:t xml:space="preserve">1. Jakovljeva 1:14-15 - Ali svaka osoba je u iskušenju kada je odvuče i zavede vlastitom zlom željom. Zatim, nakon što je želja začela, rađa grijeh; a grijeh, kad je sasvim odrastao, rađa smrt.</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Ezekiel 3:21 Ali ako opomeneš pravednika da pravednik ne griješi, i on ne griješi, sigurno će živjeti, jer je upozoren; i dušu si svoju izbavio.</w:t>
      </w:r>
    </w:p>
    <w:p/>
    <w:p>
      <w:r xmlns:w="http://schemas.openxmlformats.org/wordprocessingml/2006/main">
        <w:t xml:space="preserve">Bog zapovijeda Ezekielu da upozori pravednike da izbjegavaju griješenje kako bi mogli živjeti.</w:t>
      </w:r>
    </w:p>
    <w:p/>
    <w:p>
      <w:r xmlns:w="http://schemas.openxmlformats.org/wordprocessingml/2006/main">
        <w:t xml:space="preserve">1. Moramo prepoznati našu odgovornost da potaknemo jedni druge da žive pravedno.</w:t>
      </w:r>
    </w:p>
    <w:p/>
    <w:p>
      <w:r xmlns:w="http://schemas.openxmlformats.org/wordprocessingml/2006/main">
        <w:t xml:space="preserve">2. Moramo prihvatiti Božji poziv da zaštitimo i izbavimo svoje duše.</w:t>
      </w:r>
    </w:p>
    <w:p/>
    <w:p>
      <w:r xmlns:w="http://schemas.openxmlformats.org/wordprocessingml/2006/main">
        <w:t xml:space="preserve">1. Filipljanima 2:12-13 - "Stoga, ljubljeni moji, kao što ste uvijek bili poslušni, ne samo u mojoj prisutnosti, nego sada mnogo više u mojoj odsutnosti, radite na vlastitom spasenju sa strahom i drhtanjem; jer to je Bog koji radi u vama i na volju i na činidbu za Njegovo dobro zadovoljstvo."</w:t>
      </w:r>
    </w:p>
    <w:p/>
    <w:p>
      <w:r xmlns:w="http://schemas.openxmlformats.org/wordprocessingml/2006/main">
        <w:t xml:space="preserve">2. Jakovljeva 5:19-20 - "Braćo, ako tko među vama zaluta od istine, pa ga netko vrati, neka zna da će onaj koji grešnika obrati od zablude njegova puta spasiti dušu od smrti i pokrova mnoštvo grijeha."</w:t>
      </w:r>
    </w:p>
    <w:p/>
    <w:p>
      <w:r xmlns:w="http://schemas.openxmlformats.org/wordprocessingml/2006/main">
        <w:t xml:space="preserve">Ezekiel 3,22 Ruka Jahv&lt;/strong&gt;ina bijaše ondje nada mnom; i reče mi: Ustani, izađi u ravnicu i ondje ću razgovarati s tobom.</w:t>
      </w:r>
    </w:p>
    <w:p/>
    <w:p>
      <w:r xmlns:w="http://schemas.openxmlformats.org/wordprocessingml/2006/main">
        <w:t xml:space="preserve">Gospodin je bio prisutan kod Ezekiela i zapovjedio mu je da ode u ravnicu, gdje će razgovarati s njim.</w:t>
      </w:r>
    </w:p>
    <w:p/>
    <w:p>
      <w:r xmlns:w="http://schemas.openxmlformats.org/wordprocessingml/2006/main">
        <w:t xml:space="preserve">1. Učiti slušati: Kako čuti Božji glas</w:t>
      </w:r>
    </w:p>
    <w:p/>
    <w:p>
      <w:r xmlns:w="http://schemas.openxmlformats.org/wordprocessingml/2006/main">
        <w:t xml:space="preserve">2. Vjerna poslušnost: Odazivanje na Božji poziv</w:t>
      </w:r>
    </w:p>
    <w:p/>
    <w:p>
      <w:r xmlns:w="http://schemas.openxmlformats.org/wordprocessingml/2006/main">
        <w:t xml:space="preserve">1. Izaija 30:21 - Bilo da se okrenete desno ili lijevo, vaše će uši čuti glas iza vas koji govori: "Ovo je put, hodite njime."</w:t>
      </w:r>
    </w:p>
    <w:p/>
    <w:p>
      <w:r xmlns:w="http://schemas.openxmlformats.org/wordprocessingml/2006/main">
        <w:t xml:space="preserve">2. Jakovljeva 1:22 - Nemojte samo slušati Riječ i tako varati sami sebe. Učini što piše.</w:t>
      </w:r>
    </w:p>
    <w:p/>
    <w:p>
      <w:r xmlns:w="http://schemas.openxmlformats.org/wordprocessingml/2006/main">
        <w:t xml:space="preserve">Ezekiel 3,23 Tada ustadoh i iziđoh u ravnicu, i gle, slava Jahv&lt;/strong&gt;ina stajaše ondje, kao slava koju vidjeh na rijeci Kebaru, i padoh ničice.</w:t>
      </w:r>
    </w:p>
    <w:p/>
    <w:p>
      <w:r xmlns:w="http://schemas.openxmlformats.org/wordprocessingml/2006/main">
        <w:t xml:space="preserve">Ezekiel doživljava slavu GOSPODINU dok putuje u ravnicu.</w:t>
      </w:r>
    </w:p>
    <w:p/>
    <w:p>
      <w:r xmlns:w="http://schemas.openxmlformats.org/wordprocessingml/2006/main">
        <w:t xml:space="preserve">1. Snaga Božje slave: prepoznavanje i odgovaranje na prisutnost Gospodinovu</w:t>
      </w:r>
    </w:p>
    <w:p/>
    <w:p>
      <w:r xmlns:w="http://schemas.openxmlformats.org/wordprocessingml/2006/main">
        <w:t xml:space="preserve">2. Poziv na susret s Bogom: Kako tražiti i primiti Njegovu prisutnost</w:t>
      </w:r>
    </w:p>
    <w:p/>
    <w:p>
      <w:r xmlns:w="http://schemas.openxmlformats.org/wordprocessingml/2006/main">
        <w:t xml:space="preserve">1. Izlazak 33:18-23 - Mojsijev susret s Bogom na planini Sinaj</w:t>
      </w:r>
    </w:p>
    <w:p/>
    <w:p>
      <w:r xmlns:w="http://schemas.openxmlformats.org/wordprocessingml/2006/main">
        <w:t xml:space="preserve">2. Izaija 6:1-7 - Izaijina vizija Božje slave u hramu</w:t>
      </w:r>
    </w:p>
    <w:p/>
    <w:p>
      <w:r xmlns:w="http://schemas.openxmlformats.org/wordprocessingml/2006/main">
        <w:t xml:space="preserve">Ezekiel 3,24 Tada duh uđe u mene, postavi me na noge, progovori sa mnom i reče mi: Idi, zatvori se u svoju kuću.</w:t>
      </w:r>
    </w:p>
    <w:p/>
    <w:p>
      <w:r xmlns:w="http://schemas.openxmlformats.org/wordprocessingml/2006/main">
        <w:t xml:space="preserve">Duh Gospodnji je ušao u Ezekiela i rekao mu da ide kući i ostane ondje.</w:t>
      </w:r>
    </w:p>
    <w:p/>
    <w:p>
      <w:r xmlns:w="http://schemas.openxmlformats.org/wordprocessingml/2006/main">
        <w:t xml:space="preserve">1. Moć poslušnosti: Što je Duh poučio Ezekiela</w:t>
      </w:r>
    </w:p>
    <w:p/>
    <w:p>
      <w:r xmlns:w="http://schemas.openxmlformats.org/wordprocessingml/2006/main">
        <w:t xml:space="preserve">2. Pronalaženje snage u Gospodinu u teškim vremenima</w:t>
      </w:r>
    </w:p>
    <w:p/>
    <w:p>
      <w:r xmlns:w="http://schemas.openxmlformats.org/wordprocessingml/2006/main">
        <w:t xml:space="preserve">1. 1. Ivanova 2:6 - "Tko tvrdi da živi u njemu, mora živjeti kao Isus."</w:t>
      </w:r>
    </w:p>
    <w:p/>
    <w:p>
      <w:r xmlns:w="http://schemas.openxmlformats.org/wordprocessingml/2006/main">
        <w:t xml:space="preserve">2. Izaija 40:31 - "Ali oni koji se uzdaju u Gospodina obnovit će svoju snagu. Lebdjet će na krilima kao orlovi; trčat će i neće se umoriti, hodat će i neće klonuti."</w:t>
      </w:r>
    </w:p>
    <w:p/>
    <w:p>
      <w:r xmlns:w="http://schemas.openxmlformats.org/wordprocessingml/2006/main">
        <w:t xml:space="preserve">Ezekiel 3,25 A ti, sine čovječji, evo, oni će ti staviti okove i njima će te vezati, i nećeš izlaziti među njih.</w:t>
      </w:r>
    </w:p>
    <w:p/>
    <w:p>
      <w:r xmlns:w="http://schemas.openxmlformats.org/wordprocessingml/2006/main">
        <w:t xml:space="preserve">Bog nas poziva da se pouzdamo u njega, čak i kada je svijet protiv nas.</w:t>
      </w:r>
    </w:p>
    <w:p/>
    <w:p>
      <w:r xmlns:w="http://schemas.openxmlformats.org/wordprocessingml/2006/main">
        <w:t xml:space="preserve">1: Pouzdajte se u Boga: On će vas nositi</w:t>
      </w:r>
    </w:p>
    <w:p/>
    <w:p>
      <w:r xmlns:w="http://schemas.openxmlformats.org/wordprocessingml/2006/main">
        <w:t xml:space="preserve">2: Ne dopustite da vas svijet stavi u okove: Zadržite svoju vjeru u Boga</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Izaija 40:31 - "Ali oni koji se uzdaju u Jahvu obnovit će svoju snagu. Lebdjet će na krilima kao orlovi; trčat će i neće se umoriti, hodat će i neće klonuti."</w:t>
      </w:r>
    </w:p>
    <w:p/>
    <w:p>
      <w:r xmlns:w="http://schemas.openxmlformats.org/wordprocessingml/2006/main">
        <w:t xml:space="preserve">Ezekiel 3,26 I učinit ću da ti jezik prilijepi za nepce da zanijemiš i nećeš im biti karatelj, jer oni su dom odmetnički.</w:t>
      </w:r>
    </w:p>
    <w:p/>
    <w:p>
      <w:r xmlns:w="http://schemas.openxmlformats.org/wordprocessingml/2006/main">
        <w:t xml:space="preserve">Gospodin će ušutkati one koji govore protiv njega i njegova naroda.</w:t>
      </w:r>
    </w:p>
    <w:p/>
    <w:p>
      <w:r xmlns:w="http://schemas.openxmlformats.org/wordprocessingml/2006/main">
        <w:t xml:space="preserve">1: Nikada ne smijemo zaboraviti da je Gospodin suveren i da neće tolerirati pobunu.</w:t>
      </w:r>
    </w:p>
    <w:p/>
    <w:p>
      <w:r xmlns:w="http://schemas.openxmlformats.org/wordprocessingml/2006/main">
        <w:t xml:space="preserve">2: Naša poslušnost Gospodinu je jedini način da osiguramo njegovu zaštitu.</w:t>
      </w:r>
    </w:p>
    <w:p/>
    <w:p>
      <w:r xmlns:w="http://schemas.openxmlformats.org/wordprocessingml/2006/main">
        <w:t xml:space="preserve">1: Jakovljeva 4:7 - Podložite se dakle Bogu. Oduprite se đavlu i pobjeći će od vas.</w:t>
      </w:r>
    </w:p>
    <w:p/>
    <w:p>
      <w:r xmlns:w="http://schemas.openxmlformats.org/wordprocessingml/2006/main">
        <w:t xml:space="preserve">2: Rimljanima 12:1-2 - Molim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Ezekiel 3,27 Ali kad ja budem govorio s tobom, otvorit ću ti usta, a ti ćeš im reći: Ovako govori Jahv&lt;/strong&gt;e Gospod! Tko sluša, neka čuje; a tko odustane, neka odustane, jer oni su dom odmetnički.</w:t>
      </w:r>
    </w:p>
    <w:p/>
    <w:p>
      <w:r xmlns:w="http://schemas.openxmlformats.org/wordprocessingml/2006/main">
        <w:t xml:space="preserve">Bog zapovijeda Ezekielu da razgovara s pobunjeničkom kućom i kaže im da slušaju i budu poslušni.</w:t>
      </w:r>
    </w:p>
    <w:p/>
    <w:p>
      <w:r xmlns:w="http://schemas.openxmlformats.org/wordprocessingml/2006/main">
        <w:t xml:space="preserve">1. Gospodinov poziv na poslušnost: poslušnost u susretu s pobunom</w:t>
      </w:r>
    </w:p>
    <w:p/>
    <w:p>
      <w:r xmlns:w="http://schemas.openxmlformats.org/wordprocessingml/2006/main">
        <w:t xml:space="preserve">2. Srce poslušnosti: Slijeđenje Božjih zapovijedi</w:t>
      </w:r>
    </w:p>
    <w:p/>
    <w:p>
      <w:r xmlns:w="http://schemas.openxmlformats.org/wordprocessingml/2006/main">
        <w:t xml:space="preserve">1. Rimljanima 12:2 - I ne suobličujte se ovome svijetu, nego se preobrazite obnovom svoga uma da biste mogli spoznati što je to dobro, prihvatljivo i savršeno volja Božja.</w:t>
      </w:r>
    </w:p>
    <w:p/>
    <w:p>
      <w:r xmlns:w="http://schemas.openxmlformats.org/wordprocessingml/2006/main">
        <w:t xml:space="preserve">2. Jakovljeva 4:7 – Zato se pokorite Bogu. Oduprite se đavlu i on će pobjeći od vas.</w:t>
      </w:r>
    </w:p>
    <w:p/>
    <w:p/>
    <w:p>
      <w:r xmlns:w="http://schemas.openxmlformats.org/wordprocessingml/2006/main">
        <w:t xml:space="preserve">Ezekielova glava 4 opisuje simbolično donošenje nadolazećeg suda nad Jeruzalemom. Različitim radnjama i znakovima Ezekiel prikazuje nadolazeću opsadu i uništenje grada kao rezultat neposluha Izraela.</w:t>
      </w:r>
    </w:p>
    <w:p/>
    <w:p>
      <w:r xmlns:w="http://schemas.openxmlformats.org/wordprocessingml/2006/main">
        <w:t xml:space="preserve">1. odlomak: Poglavlje počinje time što Bog upućuje Ezekiela da uzme glinenu ploču i na njoj nacrta prikaz Jeruzalema. Tada mu je naređeno da postavi željeznu posudu kao zid razdvajanja između sebe i grada. Ovo označava opsadu i izolaciju Jeruzalema (Ezekiel 4:1-3).</w:t>
      </w:r>
    </w:p>
    <w:p/>
    <w:p>
      <w:r xmlns:w="http://schemas.openxmlformats.org/wordprocessingml/2006/main">
        <w:t xml:space="preserve">2. odlomak: Ezekielu je dalje naloženo da leži na lijevoj strani određeni broj dana, noseći krivnju Izraela. Svaki dan predstavlja godinu kazne. Nakon što završi to razdoblje, treba leći na desni bok kako bi simbolizirao nepravdu Jude i njihovu kaznu (Ezekiel 4:4-8).</w:t>
      </w:r>
    </w:p>
    <w:p/>
    <w:p>
      <w:r xmlns:w="http://schemas.openxmlformats.org/wordprocessingml/2006/main">
        <w:t xml:space="preserve">3. odlomak: Bog zatim daje Ezekielu posebne upute u vezi s njegovom hranom i vodom, koje su ograničene i simboliziraju oskudicu i teškoće s kojima će se ljudi Jeruzalema suočiti tijekom opsade. Kao znak, Ezekiel treba ispeći kruh koristeći nekonvencionalne sastojke i kuhati ga na ljudskom izmetu, naglašavajući oskvrnjenost i očaj (Ezekiel 4:9-17).</w:t>
      </w:r>
    </w:p>
    <w:p/>
    <w:p>
      <w:r xmlns:w="http://schemas.openxmlformats.org/wordprocessingml/2006/main">
        <w:t xml:space="preserve">U sažetku,</w:t>
      </w:r>
    </w:p>
    <w:p>
      <w:r xmlns:w="http://schemas.openxmlformats.org/wordprocessingml/2006/main">
        <w:t xml:space="preserve">Ezekiel četvrto poglavlje prikazuje</w:t>
      </w:r>
    </w:p>
    <w:p>
      <w:r xmlns:w="http://schemas.openxmlformats.org/wordprocessingml/2006/main">
        <w:t xml:space="preserve">simbolično donošenje presude nad Jeruzalemom,</w:t>
      </w:r>
    </w:p>
    <w:p>
      <w:r xmlns:w="http://schemas.openxmlformats.org/wordprocessingml/2006/main">
        <w:t xml:space="preserve">prikaz nadolazeće opsade i razaranja.</w:t>
      </w:r>
    </w:p>
    <w:p/>
    <w:p>
      <w:r xmlns:w="http://schemas.openxmlformats.org/wordprocessingml/2006/main">
        <w:t xml:space="preserve">Crtanje Jeruzalema na glinenoj ploči i postavljanje željezne posude kao zida.</w:t>
      </w:r>
    </w:p>
    <w:p>
      <w:r xmlns:w="http://schemas.openxmlformats.org/wordprocessingml/2006/main">
        <w:t xml:space="preserve">Ležanje na lijevoj i desnoj strani simbolizira nepravdu i kaznu Izraela i Judeje.</w:t>
      </w:r>
    </w:p>
    <w:p>
      <w:r xmlns:w="http://schemas.openxmlformats.org/wordprocessingml/2006/main">
        <w:t xml:space="preserve">Upute o ograničenoj količini hrane i vode te pečenju kruha s nekonvencionalnim sastojcima.</w:t>
      </w:r>
    </w:p>
    <w:p/>
    <w:p>
      <w:r xmlns:w="http://schemas.openxmlformats.org/wordprocessingml/2006/main">
        <w:t xml:space="preserve">Ovo poglavlje Ezekiela prikazuje simbolično donošenje presude nad Jeruzalemom. Počinje tako što Bog daje upute Ezekielu da uzme glinenu ploču i na njoj nacrta prikaz Jeruzalema. Tada mu je naređeno da postavi željeznu posudu kao zid razdvajanja između sebe i grada, simbolizirajući nadolazeću opsadu i izolaciju Jeruzalema. Ezekielu je dalje naloženo da leži na lijevoj strani određeni broj dana, noseći krivnju Izraela, a zatim na desnoj strani da simbolizira nepravdu Jude i njihovu kaznu. Bog daje Ezekielu posebne upute u vezi s njegovom hranom i vodom, koje su ograničene i simboliziraju oskudicu i teškoće s kojima će se ljudi Jeruzalema suočiti tijekom opsade. Kao znak, Ezekiel treba ispeći kruh koristeći nekonvencionalne sastojke i kuhati ga na ljudskom izmetu, naglašavajući oskvrnjenost i očaj. Poglavlje se usredotočuje na simbolično donošenje presude nad Jeruzalemom i prikaz nadolazeće opsade i razaranja.</w:t>
      </w:r>
    </w:p>
    <w:p/>
    <w:p>
      <w:r xmlns:w="http://schemas.openxmlformats.org/wordprocessingml/2006/main">
        <w:t xml:space="preserve">Ezekiel 4:1 I ti, sine čovječji, uzmi crijep, stavi ga pred sebe i izlij na njega grad, Jeruzalem.</w:t>
      </w:r>
    </w:p>
    <w:p/>
    <w:p>
      <w:r xmlns:w="http://schemas.openxmlformats.org/wordprocessingml/2006/main">
        <w:t xml:space="preserve">Bog zapovijeda Ezekielu da uzme pločicu i na njoj nacrta sliku Jeruzalema.</w:t>
      </w:r>
    </w:p>
    <w:p/>
    <w:p>
      <w:r xmlns:w="http://schemas.openxmlformats.org/wordprocessingml/2006/main">
        <w:t xml:space="preserve">1. Božji poziv na djelovanje: kako odgovaramo?</w:t>
      </w:r>
    </w:p>
    <w:p/>
    <w:p>
      <w:r xmlns:w="http://schemas.openxmlformats.org/wordprocessingml/2006/main">
        <w:t xml:space="preserve">2. Ezekielova poslušnost: uzor svima nama.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Izaija 6:1-8 - U godini kada je umro kralj Uzija, vidio sam Gospodina, visokog i uzvišenog, kako sjedi na prijestolju; a vlak njegove haljine ispunio je hram. Iznad njega su bili serafini, svaki sa šest krila: s dva su krila pokrivala svoja lica, s dva su pokrivala noge, a s dva su letjela. I klicali su jedan drugome: Svet, svet, svet je Gospod Svemogući! sva je zemlja puna slave njegove. Na zvuk njihovih glasova zatresli su se dovratnici i pragovi, a hram se ispunio dimom.</w:t>
      </w:r>
    </w:p>
    <w:p/>
    <w:p>
      <w:r xmlns:w="http://schemas.openxmlformats.org/wordprocessingml/2006/main">
        <w:t xml:space="preserve">Ezekiel 4:2 Opkolite ga, sagradite protiv njega utvrdu i podignite nasuprot njega brda; postavi i tabor protiv njega i postavi protiv njega ovnove unaokolo.</w:t>
      </w:r>
    </w:p>
    <w:p/>
    <w:p>
      <w:r xmlns:w="http://schemas.openxmlformats.org/wordprocessingml/2006/main">
        <w:t xml:space="preserve">Ezekielu je naloženo da opsadi grad i sagradi utvrdu i konje oko njega, postavljajući ovnove protiv njega.</w:t>
      </w:r>
    </w:p>
    <w:p/>
    <w:p>
      <w:r xmlns:w="http://schemas.openxmlformats.org/wordprocessingml/2006/main">
        <w:t xml:space="preserve">1. Oslanjanje na Božju snagu u vremenima nevolje</w:t>
      </w:r>
    </w:p>
    <w:p/>
    <w:p>
      <w:r xmlns:w="http://schemas.openxmlformats.org/wordprocessingml/2006/main">
        <w:t xml:space="preserve">2. Snaga hrabrosti u teškim vremenima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Filipljanima 4:13 - "Sve to mogu u onome koji mi daje snagu."</w:t>
      </w:r>
    </w:p>
    <w:p/>
    <w:p>
      <w:r xmlns:w="http://schemas.openxmlformats.org/wordprocessingml/2006/main">
        <w:t xml:space="preserve">Ezekiel 4,3 Uzmi k sebi i željeznu tepsiju i postavi je kao željezni zid između sebe i grada; okreni lice svoje prema njemu i bit će opkoljen, a ti ćeš ga opkoliti. Ovo će biti znak domu Izraelovu.</w:t>
      </w:r>
    </w:p>
    <w:p/>
    <w:p>
      <w:r xmlns:w="http://schemas.openxmlformats.org/wordprocessingml/2006/main">
        <w:t xml:space="preserve">Bog zapovijeda Ezekielu da sagradi željezni zid oko Jeruzalema kao znak domu Izraelovu.</w:t>
      </w:r>
    </w:p>
    <w:p/>
    <w:p>
      <w:r xmlns:w="http://schemas.openxmlformats.org/wordprocessingml/2006/main">
        <w:t xml:space="preserve">1. Moć znaka: Kako nam Božji znakovi u Ezekielu danas mogu pomoći</w:t>
      </w:r>
    </w:p>
    <w:p/>
    <w:p>
      <w:r xmlns:w="http://schemas.openxmlformats.org/wordprocessingml/2006/main">
        <w:t xml:space="preserve">2. Zidovi od željeza: Snaga Božje riječi</w:t>
      </w:r>
    </w:p>
    <w:p/>
    <w:p>
      <w:r xmlns:w="http://schemas.openxmlformats.org/wordprocessingml/2006/main">
        <w:t xml:space="preserve">1. Izaija 40,8-9 - Trava se suši, cvijet vene, ali riječ Boga našega ostaje dovijeka.</w:t>
      </w:r>
    </w:p>
    <w:p/>
    <w:p>
      <w:r xmlns:w="http://schemas.openxmlformats.org/wordprocessingml/2006/main">
        <w:t xml:space="preserve">2. Psalam 119:105 - Tvoja je riječ svjetiljka nozi mojoj i svjetlo stazi mojoj.</w:t>
      </w:r>
    </w:p>
    <w:p/>
    <w:p>
      <w:r xmlns:w="http://schemas.openxmlformats.org/wordprocessingml/2006/main">
        <w:t xml:space="preserve">Ezekiel 4,4 I ti lezi na lijevi bok i položi na njega krivnju doma Izraelova: koliko dana budeš ležao na njemu, nosit ćeš njihovu krivnju.</w:t>
      </w:r>
    </w:p>
    <w:p/>
    <w:p>
      <w:r xmlns:w="http://schemas.openxmlformats.org/wordprocessingml/2006/main">
        <w:t xml:space="preserve">Bog je zapovjedio Ezekielu da simbolično snosi krivnju Izraela.</w:t>
      </w:r>
    </w:p>
    <w:p/>
    <w:p>
      <w:r xmlns:w="http://schemas.openxmlformats.org/wordprocessingml/2006/main">
        <w:t xml:space="preserve">1. Bog nas poziva da preuzmemo terete svojih bližnjih i nosimo ih u Njegovo ime.</w:t>
      </w:r>
    </w:p>
    <w:p/>
    <w:p>
      <w:r xmlns:w="http://schemas.openxmlformats.org/wordprocessingml/2006/main">
        <w:t xml:space="preserve">2. Moć simbolike da prikaže Božju volju i poruku.</w:t>
      </w:r>
    </w:p>
    <w:p/>
    <w:p>
      <w:r xmlns:w="http://schemas.openxmlformats.org/wordprocessingml/2006/main">
        <w:t xml:space="preserve">1. Galaćanima 6:2 - "Nosite bremena jedni drugih i tako ispunite Kristov zakon."</w:t>
      </w:r>
    </w:p>
    <w:p/>
    <w:p>
      <w:r xmlns:w="http://schemas.openxmlformats.org/wordprocessingml/2006/main">
        <w:t xml:space="preserve">2. Izaija 53:4-6 - "On je doista uzeo naše jade i ponio je naše boli; ipak smo ga smatrali udarenim, udarenim od Boga i poniženim. Ali on je ranjen zbog naših prijestupa; bio je slomljen zbog naših bezakonja; on je bio kazna koja nam je donijela mir, i njegovim smo ranama iscijeljeni."</w:t>
      </w:r>
    </w:p>
    <w:p/>
    <w:p>
      <w:r xmlns:w="http://schemas.openxmlformats.org/wordprocessingml/2006/main">
        <w:t xml:space="preserve">Ezekiel 4:5 5 Jer ja sam ti nametnuo godine njihove krivnje, prema broju dana, tri stotine i devedeset dana; tako ćeš ti nositi krivnju doma Izraelova.</w:t>
      </w:r>
    </w:p>
    <w:p/>
    <w:p>
      <w:r xmlns:w="http://schemas.openxmlformats.org/wordprocessingml/2006/main">
        <w:t xml:space="preserve">Bog je zapovjedio Ezekielu da nosi krivnju Izraela 390 dana kao znak presude.</w:t>
      </w:r>
    </w:p>
    <w:p/>
    <w:p>
      <w:r xmlns:w="http://schemas.openxmlformats.org/wordprocessingml/2006/main">
        <w:t xml:space="preserve">1. Božji je sud pravedan: A o Ezekielu 4:5</w:t>
      </w:r>
    </w:p>
    <w:p/>
    <w:p>
      <w:r xmlns:w="http://schemas.openxmlformats.org/wordprocessingml/2006/main">
        <w:t xml:space="preserve">2. Nošenje tereta nepravde: Razmišljanje o Ezekielu 4:5</w:t>
      </w:r>
    </w:p>
    <w:p/>
    <w:p>
      <w:r xmlns:w="http://schemas.openxmlformats.org/wordprocessingml/2006/main">
        <w:t xml:space="preserve">1. Levitski zakonik 26:18-24 - Božja je presuda pravedna i On će kazniti svoj narod za njihove grijehe.</w:t>
      </w:r>
    </w:p>
    <w:p/>
    <w:p>
      <w:r xmlns:w="http://schemas.openxmlformats.org/wordprocessingml/2006/main">
        <w:t xml:space="preserve">2. Izaija 53:4-6 - Krist je ponio nepravdu svih nas i preuzeo kaznu za naše grijehe.</w:t>
      </w:r>
    </w:p>
    <w:p/>
    <w:p>
      <w:r xmlns:w="http://schemas.openxmlformats.org/wordprocessingml/2006/main">
        <w:t xml:space="preserve">Ezekiel 4,6 A kad ih izvršiš, lezi opet na desni bok i nosit ćeš krivnju doma Judina četrdeset dana. Odredio sam ti svaki dan za godinu dana.</w:t>
      </w:r>
    </w:p>
    <w:p/>
    <w:p>
      <w:r xmlns:w="http://schemas.openxmlformats.org/wordprocessingml/2006/main">
        <w:t xml:space="preserve">Bog je zapovjedio Ezekielu da leži na desnom boku 40 dana, što predstavlja jednu godinu, kako bi snosio nepravdu Judinog doma.</w:t>
      </w:r>
    </w:p>
    <w:p/>
    <w:p>
      <w:r xmlns:w="http://schemas.openxmlformats.org/wordprocessingml/2006/main">
        <w:t xml:space="preserve">1. Moć jednog dana: razumijevanje kako Bog koristi naše vrijeme</w:t>
      </w:r>
    </w:p>
    <w:p/>
    <w:p>
      <w:r xmlns:w="http://schemas.openxmlformats.org/wordprocessingml/2006/main">
        <w:t xml:space="preserve">2. Božje milosrđe i pravda: snositi tuđu nepravdu</w:t>
      </w:r>
    </w:p>
    <w:p/>
    <w:p>
      <w:r xmlns:w="http://schemas.openxmlformats.org/wordprocessingml/2006/main">
        <w:t xml:space="preserve">1. Jakovljeva 4:14 - "Što je tvoj život? Jer ti si magla koja se nakratko pojavi i onda nestane."</w:t>
      </w:r>
    </w:p>
    <w:p/>
    <w:p>
      <w:r xmlns:w="http://schemas.openxmlformats.org/wordprocessingml/2006/main">
        <w:t xml:space="preserve">2. 1. Petrova 4:1,2 - "Stoga, budući da je Krist patio u svom tijelu, naoružajte se i vi istim stavom, jer tko god pati u tijelu, svršen je s grijehom. Kao rezultat toga, oni ne žive ostatak svoje zemaljske živote za zle ljudske želje, nego za volju Božju."</w:t>
      </w:r>
    </w:p>
    <w:p/>
    <w:p>
      <w:r xmlns:w="http://schemas.openxmlformats.org/wordprocessingml/2006/main">
        <w:t xml:space="preserve">Ezekiel 4:7 Zato ćeš okrenuti lice svoje prema opsadi Jeruzalema, i ruka će ti biti otkrivena, i prorokuj protiv njega.</w:t>
      </w:r>
    </w:p>
    <w:p/>
    <w:p>
      <w:r xmlns:w="http://schemas.openxmlformats.org/wordprocessingml/2006/main">
        <w:t xml:space="preserve">Bog je zapovjedio Ezekielu da se suoči s Jeruzalemom i progovori protiv njegovih grijeha.</w:t>
      </w:r>
    </w:p>
    <w:p/>
    <w:p>
      <w:r xmlns:w="http://schemas.openxmlformats.org/wordprocessingml/2006/main">
        <w:t xml:space="preserve">1: Božja je moć veća od bilo kojeg grijeha. On nas poziva da ustanemo i progovorimo kada vidimo da se čine nepravde.</w:t>
      </w:r>
    </w:p>
    <w:p/>
    <w:p>
      <w:r xmlns:w="http://schemas.openxmlformats.org/wordprocessingml/2006/main">
        <w:t xml:space="preserve">2: Moramo okrenuti svoje lice prema Bogu i dalje od grijeha, vjerujući u Njegovu moć da nam pomogne pobijediti.</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Ivan 8:12 - Kad je Isus ponovno govorio ljudima, rekao je, Ja sam svjetlo svijeta. Tko mene slijedi, neće hodati u tami, nego će imati svjetlo života.</w:t>
      </w:r>
    </w:p>
    <w:p/>
    <w:p>
      <w:r xmlns:w="http://schemas.openxmlformats.org/wordprocessingml/2006/main">
        <w:t xml:space="preserve">Ezekiel 4:8 I evo, ja ću na tebe staviti okove i nećeš se okrenuti s jedne strane na drugu dok ne završiš dane svoje opsade.</w:t>
      </w:r>
    </w:p>
    <w:p/>
    <w:p>
      <w:r xmlns:w="http://schemas.openxmlformats.org/wordprocessingml/2006/main">
        <w:t xml:space="preserve">Bog zapovijeda Ezekielu da ostane na jednom mjestu tijekom opsade Jeruzalema.</w:t>
      </w:r>
    </w:p>
    <w:p/>
    <w:p>
      <w:r xmlns:w="http://schemas.openxmlformats.org/wordprocessingml/2006/main">
        <w:t xml:space="preserve">1. Božja vjernost svojim obećanjima</w:t>
      </w:r>
    </w:p>
    <w:p/>
    <w:p>
      <w:r xmlns:w="http://schemas.openxmlformats.org/wordprocessingml/2006/main">
        <w:t xml:space="preserve">2. Slušanje Božjih zapovijedi u vremenima nevolje</w:t>
      </w:r>
    </w:p>
    <w:p/>
    <w:p>
      <w:r xmlns:w="http://schemas.openxmlformats.org/wordprocessingml/2006/main">
        <w:t xml:space="preserve">1. Ponovljeni zakon 7:9: Znaj dakle da je Jahve, Bog tvoj, Bog, Bog vjeran, koji čuva Savez i milost s onima koji ga ljube i drže njegove zapovijedi do tisuću naraštaja.</w:t>
      </w:r>
    </w:p>
    <w:p/>
    <w:p>
      <w:r xmlns:w="http://schemas.openxmlformats.org/wordprocessingml/2006/main">
        <w:t xml:space="preserve">2. Daniel 6:10: Kad je Daniel saznao da je pismo potpisano, otišao je u svoju kuću; a prozori su mu bili otvoreni u odaji prema Jeruzalemu, klečao je na koljenima tri puta dnevno, molio se i zahvaljivao pred svojim Bogom, kao što je činio i prije.</w:t>
      </w:r>
    </w:p>
    <w:p/>
    <w:p>
      <w:r xmlns:w="http://schemas.openxmlformats.org/wordprocessingml/2006/main">
        <w:t xml:space="preserve">Ezekiel 4:9 Uzmi i ti pšenice, ječma, graha, leće, prosa i livade, i stavi ih u jednu posudu, i napravi sebi od toga kruh prema broju dana koje ćeš ležati. sa svoje strane, tri stotine i devedeset dana ćeš jesti od toga.</w:t>
      </w:r>
    </w:p>
    <w:p/>
    <w:p>
      <w:r xmlns:w="http://schemas.openxmlformats.org/wordprocessingml/2006/main">
        <w:t xml:space="preserve">Bog je uputio Ezekiela da uzme sedam vrsta žitarica i od njih peče kruh 390 dana.</w:t>
      </w:r>
    </w:p>
    <w:p/>
    <w:p>
      <w:r xmlns:w="http://schemas.openxmlformats.org/wordprocessingml/2006/main">
        <w:t xml:space="preserve">1. Moć poslušnosti: naučiti slijediti Božje upute</w:t>
      </w:r>
    </w:p>
    <w:p/>
    <w:p>
      <w:r xmlns:w="http://schemas.openxmlformats.org/wordprocessingml/2006/main">
        <w:t xml:space="preserve">2. Kruh života: Sjećanje na Božju odredbu</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Gospodnjih živi čovjek."</w:t>
      </w:r>
    </w:p>
    <w:p/>
    <w:p>
      <w:r xmlns:w="http://schemas.openxmlformats.org/wordprocessingml/2006/main">
        <w:t xml:space="preserve">2. Matej 6:11 - "Kruh naš svagdanji daj nam danas."</w:t>
      </w:r>
    </w:p>
    <w:p/>
    <w:p>
      <w:r xmlns:w="http://schemas.openxmlformats.org/wordprocessingml/2006/main">
        <w:t xml:space="preserve">Ezekiel 4,10 Neka tvoje meso koje ćeš jesti bude na vagu, dvadeset šekela na dan; jedi ga s vremena na vrijeme.</w:t>
      </w:r>
    </w:p>
    <w:p/>
    <w:p>
      <w:r xmlns:w="http://schemas.openxmlformats.org/wordprocessingml/2006/main">
        <w:t xml:space="preserve">Bog je uputio Ezekiela da pojede dnevni obrok od 20 šekela hrane.</w:t>
      </w:r>
    </w:p>
    <w:p/>
    <w:p>
      <w:r xmlns:w="http://schemas.openxmlformats.org/wordprocessingml/2006/main">
        <w:t xml:space="preserve">1. Božja opskrba: Pouzdanje u Gospodinovo obilje</w:t>
      </w:r>
    </w:p>
    <w:p/>
    <w:p>
      <w:r xmlns:w="http://schemas.openxmlformats.org/wordprocessingml/2006/main">
        <w:t xml:space="preserve">2. Važnost samokontrole</w:t>
      </w:r>
    </w:p>
    <w:p/>
    <w:p>
      <w:r xmlns:w="http://schemas.openxmlformats.org/wordprocessingml/2006/main">
        <w:t xml:space="preserve">1. Filipljanima 4:19 - A moj će Bog ispuniti sve vaše potrebe prema svom bogatstvu u slavi u Kristu Isusu.</w:t>
      </w:r>
    </w:p>
    <w:p/>
    <w:p>
      <w:r xmlns:w="http://schemas.openxmlformats.org/wordprocessingml/2006/main">
        <w:t xml:space="preserve">2. Mudre izreke 16:3 - Predaj Gospodinu svoja djela, i tvoje će misli biti čvrste.</w:t>
      </w:r>
    </w:p>
    <w:p/>
    <w:p>
      <w:r xmlns:w="http://schemas.openxmlformats.org/wordprocessingml/2006/main">
        <w:t xml:space="preserve">Ezekiel 4,11 Vodu ćeš piti na mjeru, šestinu hina; s vremena na vrijeme pij.</w:t>
      </w:r>
    </w:p>
    <w:p/>
    <w:p>
      <w:r xmlns:w="http://schemas.openxmlformats.org/wordprocessingml/2006/main">
        <w:t xml:space="preserve">Bog je uputio proroka Ezekiela da pije odmjerenu količinu vode.</w:t>
      </w:r>
    </w:p>
    <w:p/>
    <w:p>
      <w:r xmlns:w="http://schemas.openxmlformats.org/wordprocessingml/2006/main">
        <w:t xml:space="preserve">1: Bog nam daje svu hranu koja nam je potrebna.</w:t>
      </w:r>
    </w:p>
    <w:p/>
    <w:p>
      <w:r xmlns:w="http://schemas.openxmlformats.org/wordprocessingml/2006/main">
        <w:t xml:space="preserve">2: Božje upute daju nam pravu ravnotežu onoga što nam je potrebno.</w:t>
      </w:r>
    </w:p>
    <w:p/>
    <w:p>
      <w:r xmlns:w="http://schemas.openxmlformats.org/wordprocessingml/2006/main">
        <w:t xml:space="preserve">1: Matej 6:25-34 - Isus uči svoje učenike da ne brinu o svojim fizičkim potrebama.</w:t>
      </w:r>
    </w:p>
    <w:p/>
    <w:p>
      <w:r xmlns:w="http://schemas.openxmlformats.org/wordprocessingml/2006/main">
        <w:t xml:space="preserve">2: Psalam 23:1-6 - Gospodin je pastir koji brine za svoj narod.</w:t>
      </w:r>
    </w:p>
    <w:p/>
    <w:p>
      <w:r xmlns:w="http://schemas.openxmlformats.org/wordprocessingml/2006/main">
        <w:t xml:space="preserve">Ezekiel 4,12 Jest ćeš ga kao ječmene pogače i peći ga u gnoju što izlazi iz ljudi pred njima.</w:t>
      </w:r>
    </w:p>
    <w:p/>
    <w:p>
      <w:r xmlns:w="http://schemas.openxmlformats.org/wordprocessingml/2006/main">
        <w:t xml:space="preserve">Ovaj odlomak u Ezekielu 4:12 otkriva da je Bog zapovjedio Ezekielu da jede kolač napravljen od ječma i balege od čovjeka u prisutnosti drugih.</w:t>
      </w:r>
    </w:p>
    <w:p/>
    <w:p>
      <w:r xmlns:w="http://schemas.openxmlformats.org/wordprocessingml/2006/main">
        <w:t xml:space="preserve">1. Božje zapovijedi mogu izgledati čudno, ali moramo zapamtiti da su Njegovi putovi viši od naših.</w:t>
      </w:r>
    </w:p>
    <w:p/>
    <w:p>
      <w:r xmlns:w="http://schemas.openxmlformats.org/wordprocessingml/2006/main">
        <w:t xml:space="preserve">2. Ne trebamo se sramiti vršenja Božje volje, čak i ako izgleda drugačije od onoga što možda očekujemo.</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1:16-17 - Jer ja se ne stidim evanđelja, jer je to Božja sila koja donosi spasenje svakome tko vjeruje: prvo Židovu, zatim poganinu. Jer u evanđelju se otkriva pravednost Božja, pravednost koja je po vjeri od početka do kraja, kao što je pisano: Pravednik će živjeti od vjere.</w:t>
      </w:r>
    </w:p>
    <w:p/>
    <w:p>
      <w:r xmlns:w="http://schemas.openxmlformats.org/wordprocessingml/2006/main">
        <w:t xml:space="preserve">Ezekiel 4,13 I reče Jahv&lt;/strong&gt;e: Tako će sinovi Izraelovi jesti svoj oskvrnjeni kruh među narodima kamo ću ih otjerati.</w:t>
      </w:r>
    </w:p>
    <w:p/>
    <w:p>
      <w:r xmlns:w="http://schemas.openxmlformats.org/wordprocessingml/2006/main">
        <w:t xml:space="preserve">GOSPODIN je objavio da će izraelski narod biti otjeran među pogane i prisiljen jesti oskvrnjeni kruh.</w:t>
      </w:r>
    </w:p>
    <w:p/>
    <w:p>
      <w:r xmlns:w="http://schemas.openxmlformats.org/wordprocessingml/2006/main">
        <w:t xml:space="preserve">1. Božja su obećanja još uvijek važeća unatoč teškim okolnostima</w:t>
      </w:r>
    </w:p>
    <w:p/>
    <w:p>
      <w:r xmlns:w="http://schemas.openxmlformats.org/wordprocessingml/2006/main">
        <w:t xml:space="preserve">2. Vjernost Božja u suočavanju s nevoljama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1. Korinćanima 10:13 - Nikakva vas kušnja nije stigla osim onoga što je uobičajeno za čovječanstvo. A Bog je vjeran; on neće dopustiti da budete iskušeni iznad onoga što možete podnijeti. Ali kada ste u iskušenju, on će također pružiti izlaz kako biste mogli izdržati.</w:t>
      </w:r>
    </w:p>
    <w:p/>
    <w:p>
      <w:r xmlns:w="http://schemas.openxmlformats.org/wordprocessingml/2006/main">
        <w:t xml:space="preserve">Ezekiel 4:14 Tada rekoh: Jahve Jahve! Gle, moja se duša nije oskvrnila, jer od mladosti svoje pa sve do sada nisam jeo što samo umire ili se raskomada; niti je došlo tamo odvratno meso u moja usta.</w:t>
      </w:r>
    </w:p>
    <w:p/>
    <w:p>
      <w:r xmlns:w="http://schemas.openxmlformats.org/wordprocessingml/2006/main">
        <w:t xml:space="preserve">Ovaj odlomak iz Ezekiela 4:14 govori o čistoći proroka Ezekiela, koji se čak od mladosti suzdržavao od konzumacije onečišćene hrane.</w:t>
      </w:r>
    </w:p>
    <w:p/>
    <w:p>
      <w:r xmlns:w="http://schemas.openxmlformats.org/wordprocessingml/2006/main">
        <w:t xml:space="preserve">1. Moć čistoće: Očuvanje svetosti usprkos iskušenjima</w:t>
      </w:r>
    </w:p>
    <w:p/>
    <w:p>
      <w:r xmlns:w="http://schemas.openxmlformats.org/wordprocessingml/2006/main">
        <w:t xml:space="preserve">2. Uzdržavanje od odvratnosti: prihvaćanje čistoće u svim oblicima</w:t>
      </w:r>
    </w:p>
    <w:p/>
    <w:p>
      <w:r xmlns:w="http://schemas.openxmlformats.org/wordprocessingml/2006/main">
        <w:t xml:space="preserve">1. 1. Solunjanima 4:3-5 - Jer ovo je volja Božja, vaše posvećenje, da se uzdržavate od bluda: da svatko od vas zna držati svoju posudu u svetosti i časti; Ne u požudi požude, kao ni pogani koji ne poznaju Boga.</w:t>
      </w:r>
    </w:p>
    <w:p/>
    <w:p>
      <w:r xmlns:w="http://schemas.openxmlformats.org/wordprocessingml/2006/main">
        <w:t xml:space="preserve">2. Levitski zakonik 11:1-8 - I Jahve reče Mojsiju i Aronu, govoreći im: "Kažite sinovima Izraelovim: Ovo su životinje koje ćete jesti između svih životinja koje su na zemlji." Sve što ima razdvojene papke i razdvojene noge, što preživa među životinjama, to smijete jesti. Ali ovo ne smijete jesti od onih koji preživaju ili od onih s razdvojenim papkom: kao deva, jer preživa, ali nema razdvojenih papaka; on vam je nečist.</w:t>
      </w:r>
    </w:p>
    <w:p/>
    <w:p>
      <w:r xmlns:w="http://schemas.openxmlformats.org/wordprocessingml/2006/main">
        <w:t xml:space="preserve">Ezekiel 4:15 Tada mi reče: 'Evo, dao sam ti kravlju balegu umjesto čovječje balege;</w:t>
      </w:r>
    </w:p>
    <w:p/>
    <w:p>
      <w:r xmlns:w="http://schemas.openxmlformats.org/wordprocessingml/2006/main">
        <w:t xml:space="preserve">Bog zapovijeda Ezekielu da koristi kravlju balegu za pečenje kruha.</w:t>
      </w:r>
    </w:p>
    <w:p/>
    <w:p>
      <w:r xmlns:w="http://schemas.openxmlformats.org/wordprocessingml/2006/main">
        <w:t xml:space="preserve">1. Moć poslušnosti: Naučiti vršiti Božju volju bez obzira koliko se teško činilo.</w:t>
      </w:r>
    </w:p>
    <w:p/>
    <w:p>
      <w:r xmlns:w="http://schemas.openxmlformats.org/wordprocessingml/2006/main">
        <w:t xml:space="preserve">2. Snaga vjere: Pouzdanje u Boga da će pružiti čak iu malo vjerojatnim situacijama.</w:t>
      </w:r>
    </w:p>
    <w:p/>
    <w:p>
      <w:r xmlns:w="http://schemas.openxmlformats.org/wordprocessingml/2006/main">
        <w:t xml:space="preserve">1. Postanak 22:1-14 - Abrahamov test vjere.</w:t>
      </w:r>
    </w:p>
    <w:p/>
    <w:p>
      <w:r xmlns:w="http://schemas.openxmlformats.org/wordprocessingml/2006/main">
        <w:t xml:space="preserve">2. Ivan 6:1-15 - Isus hrani pet tisuća.</w:t>
      </w:r>
    </w:p>
    <w:p/>
    <w:p>
      <w:r xmlns:w="http://schemas.openxmlformats.org/wordprocessingml/2006/main">
        <w:t xml:space="preserve">Ezekiel 4,16 Još mi reče: "Sine čovječji, evo, ja ću slomiti štap od kruha u Jeruzalemu. Jest će kruh na vagu i pažljivo; i vodu će piti na mjeru i s čuđenjem.</w:t>
      </w:r>
    </w:p>
    <w:p/>
    <w:p>
      <w:r xmlns:w="http://schemas.openxmlformats.org/wordprocessingml/2006/main">
        <w:t xml:space="preserve">Bog upozorava Ezekiela da će slomiti štap kruha u Jeruzalemu, zbog čega će ljudi morati omjeriti hranu i vodu.</w:t>
      </w:r>
    </w:p>
    <w:p/>
    <w:p>
      <w:r xmlns:w="http://schemas.openxmlformats.org/wordprocessingml/2006/main">
        <w:t xml:space="preserve">1. Živjeti s brigom i strahopoštovanjem: kako nas Božja stega uči da budemo zadovoljni</w:t>
      </w:r>
    </w:p>
    <w:p/>
    <w:p>
      <w:r xmlns:w="http://schemas.openxmlformats.org/wordprocessingml/2006/main">
        <w:t xml:space="preserve">2. Obilje ili oskudica: kako se Bog brine za nas u svim situacijama</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Izreke 30:7-9 - Dvije stvari tražim od tebe; ne uskrati mi ih prije nego umrem: udalji od mene laž i laž; ne daj mi ni siromaštva ni bogatstva; nahrani me hranom koja mi je potrebna da se ne bih nasitio pa te se odrekao i rekao: Tko je Gospodin? ili da ne budem siromah i da ukradem i oskvrnim ime Boga svoga.</w:t>
      </w:r>
    </w:p>
    <w:p/>
    <w:p>
      <w:r xmlns:w="http://schemas.openxmlformats.org/wordprocessingml/2006/main">
        <w:t xml:space="preserve">Ezekiel 4:17 17 Da požele kruha i vode, da se među sobom zaprepašćuju i propadaju zbog svoje nepravde.</w:t>
      </w:r>
    </w:p>
    <w:p/>
    <w:p>
      <w:r xmlns:w="http://schemas.openxmlformats.org/wordprocessingml/2006/main">
        <w:t xml:space="preserve">Ovaj odlomak iz Ezekiel 4:17 ocrtava posljedice bezakonja nedostatak kruha i vode koji ostavlja ljude u nevolji i iscrpljeni njihovim grijesima.</w:t>
      </w:r>
    </w:p>
    <w:p/>
    <w:p>
      <w:r xmlns:w="http://schemas.openxmlformats.org/wordprocessingml/2006/main">
        <w:t xml:space="preserve">1. "Božje milosrđe pred nepravdom"</w:t>
      </w:r>
    </w:p>
    <w:p/>
    <w:p>
      <w:r xmlns:w="http://schemas.openxmlformats.org/wordprocessingml/2006/main">
        <w:t xml:space="preserve">2. "Posljedice grijeha"</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p>
      <w:r xmlns:w="http://schemas.openxmlformats.org/wordprocessingml/2006/main">
        <w:t xml:space="preserve">2. Mudre izreke 14:34 - "Pravda uzvisuje narod, a grijeh je sramota svakom narodu."</w:t>
      </w:r>
    </w:p>
    <w:p/>
    <w:p/>
    <w:p>
      <w:r xmlns:w="http://schemas.openxmlformats.org/wordprocessingml/2006/main">
        <w:t xml:space="preserve">Ezekiel, poglavlje 5, opisuje strogu osudu koju će Bog donijeti na Jeruzalem kao rezultat njihove uporne pobune i idolopoklonstva. Kroz živopisne slike i simbolične radnje, Ezekiel prenosi razorne posljedice s kojima će se grad suočiti.</w:t>
      </w:r>
    </w:p>
    <w:p/>
    <w:p>
      <w:r xmlns:w="http://schemas.openxmlformats.org/wordprocessingml/2006/main">
        <w:t xml:space="preserve">1. odlomak: Poglavlje počinje time što Bog zapovijeda Ezekielu da uzme oštar mač i upotrijebi ga kao simbol presude koja će zadesiti Jeruzalem. Ezekielu je naloženo da obrije glavu i bradu, izvaga kosu i podijeli je na tri dijela. Ovo predstavlja trostruku osudu grada: jedan dio je spaljen, jedan dio pogođen mačem, a jedan dio raspršen u vjetar (Ezekiel 5:1-4).</w:t>
      </w:r>
    </w:p>
    <w:p/>
    <w:p>
      <w:r xmlns:w="http://schemas.openxmlformats.org/wordprocessingml/2006/main">
        <w:t xml:space="preserve">2. odlomak: Ezekielu je tada naloženo da uzme nekoliko pramenova kose i sveže ih u svoju odjeću. Ovo predstavlja ostatak koji će biti sačuvan od suda. Međutim, čak će se i ovaj ostatak suočiti s teškoćama gladi, mača i raspršenosti među narodima (Ezekiel 5:5-17).</w:t>
      </w:r>
    </w:p>
    <w:p/>
    <w:p>
      <w:r xmlns:w="http://schemas.openxmlformats.org/wordprocessingml/2006/main">
        <w:t xml:space="preserve">U sažetku,</w:t>
      </w:r>
    </w:p>
    <w:p>
      <w:r xmlns:w="http://schemas.openxmlformats.org/wordprocessingml/2006/main">
        <w:t xml:space="preserve">Ezekiel peto poglavlje prikazuje</w:t>
      </w:r>
    </w:p>
    <w:p>
      <w:r xmlns:w="http://schemas.openxmlformats.org/wordprocessingml/2006/main">
        <w:t xml:space="preserve">strogi sud nad Jeruzalemom,</w:t>
      </w:r>
    </w:p>
    <w:p>
      <w:r xmlns:w="http://schemas.openxmlformats.org/wordprocessingml/2006/main">
        <w:t xml:space="preserve">simboličke radnje koje predstavljaju posljedice pobune.</w:t>
      </w:r>
    </w:p>
    <w:p/>
    <w:p>
      <w:r xmlns:w="http://schemas.openxmlformats.org/wordprocessingml/2006/main">
        <w:t xml:space="preserve">Zapovjedi da se koristi oštar mač kao simbol presude i brijanje Ezekielove glave i brade.</w:t>
      </w:r>
    </w:p>
    <w:p>
      <w:r xmlns:w="http://schemas.openxmlformats.org/wordprocessingml/2006/main">
        <w:t xml:space="preserve">Podjela kose na tri dijela koja predstavlja spaljivanje, udaranje mačem i rasipanje.</w:t>
      </w:r>
    </w:p>
    <w:p>
      <w:r xmlns:w="http://schemas.openxmlformats.org/wordprocessingml/2006/main">
        <w:t xml:space="preserve">Vezanje nekoliko pramenova kose u Ezekielovoj odjeći simbolizira očuvani ostatak.</w:t>
      </w:r>
    </w:p>
    <w:p/>
    <w:p>
      <w:r xmlns:w="http://schemas.openxmlformats.org/wordprocessingml/2006/main">
        <w:t xml:space="preserve">Ovo poglavlje Ezekiela opisuje strogi sud koji će Bog donijeti na Jeruzalem zbog njihove uporne pobune i idolopoklonstva. Počinje tako što Bog zapovijeda Ezekielu da uzme oštar mač kao simbol presude. Ezekielu je tada naloženo da obrije glavu i bradu, vagajući kosu i dijeleći je na tri dijela, što predstavlja trostruku osudu grada: spaljivanje, udaranje mačem i raspršivanje. Ezekiel je nadalje dobio upute da uzme nekoliko pramenova kose i sveže ih u svoju odjeću, simbolizirajući ostatak koji će biti sačuvan od suda. Međutim, čak će se i ovaj ostatak suočiti s nevoljama gladi, mača i rasijanja među narodima. Poglavlje se usredotočuje na prikaz teške osude nad Jeruzalemom i simboličke radnje koje predstavljaju posljedice pobune.</w:t>
      </w:r>
    </w:p>
    <w:p/>
    <w:p>
      <w:r xmlns:w="http://schemas.openxmlformats.org/wordprocessingml/2006/main">
        <w:t xml:space="preserve">Ezekiel 5:1 A ti, sine čovječji, uzmi sebi oštar nož, brijačsku britvu i prođi njome po svojoj glavi i po svojoj bradi; zatim uzmi vagu da izvagaš i razdijeli kosu.</w:t>
      </w:r>
    </w:p>
    <w:p/>
    <w:p>
      <w:r xmlns:w="http://schemas.openxmlformats.org/wordprocessingml/2006/main">
        <w:t xml:space="preserve">Gospodin upućuje Ezekiela da uzme oštar nož i brijačku britvu te obrije glavu i bradu prije nego izvaga i podijeli kosu.</w:t>
      </w:r>
    </w:p>
    <w:p/>
    <w:p>
      <w:r xmlns:w="http://schemas.openxmlformats.org/wordprocessingml/2006/main">
        <w:t xml:space="preserve">1. Posvećenje: Odvajanje za Božju službu</w:t>
      </w:r>
    </w:p>
    <w:p/>
    <w:p>
      <w:r xmlns:w="http://schemas.openxmlformats.org/wordprocessingml/2006/main">
        <w:t xml:space="preserve">2. Samopožrtvovnost: učiniti sebe živom žrtvom Bogu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1. Samuelova 16:1-7 - Gospodin reče Samuelu: "Dokle ćeš oplakivati Šaula, jer sam ga odbacio kao kralja nad Izraelom?" Napuni svoj rog uljem i idi na put; Šaljem te Jišaju iz Betlehema. Izabrao sam jednog od njegovih sinova za kralja.</w:t>
      </w:r>
    </w:p>
    <w:p/>
    <w:p>
      <w:r xmlns:w="http://schemas.openxmlformats.org/wordprocessingml/2006/main">
        <w:t xml:space="preserve">Ezekiel 5:2 Spalit ćeš ognjem trećinu usred grada kad se ispune dani opsade; uzmi trećinu i udari oko njega nožem; a trećinu ćeš raspršiti se na vjetru; a ja ću za njima izvući mač.</w:t>
      </w:r>
    </w:p>
    <w:p/>
    <w:p>
      <w:r xmlns:w="http://schemas.openxmlformats.org/wordprocessingml/2006/main">
        <w:t xml:space="preserve">Bog naređuje Ezekielu da spali trećinu grada, trećinu izreže nožem, a trećinu rasprši u vjetar, a Bog će za njima izvući mač.</w:t>
      </w:r>
    </w:p>
    <w:p/>
    <w:p>
      <w:r xmlns:w="http://schemas.openxmlformats.org/wordprocessingml/2006/main">
        <w:t xml:space="preserve">1. Božji sud: Razumijevanje značaja Ezekiela 5:2</w:t>
      </w:r>
    </w:p>
    <w:p/>
    <w:p>
      <w:r xmlns:w="http://schemas.openxmlformats.org/wordprocessingml/2006/main">
        <w:t xml:space="preserve">2. Božji mač: Kako Ezekiel 5:2 nagovještava njegovu božansku pravdu</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Izreke 16:9 - "Srce čovjekovo smišlja svoj put, ali Jahve upravlja korake njegove."</w:t>
      </w:r>
    </w:p>
    <w:p/>
    <w:p>
      <w:r xmlns:w="http://schemas.openxmlformats.org/wordprocessingml/2006/main">
        <w:t xml:space="preserve">Ezekiel 5:3 Uzmi malo od toga i zaveži ih za svoje skute.</w:t>
      </w:r>
    </w:p>
    <w:p/>
    <w:p>
      <w:r xmlns:w="http://schemas.openxmlformats.org/wordprocessingml/2006/main">
        <w:t xml:space="preserve">Ovaj odlomak govori o uzimanju malo nečega i vezivanju u svoje skute.</w:t>
      </w:r>
    </w:p>
    <w:p/>
    <w:p>
      <w:r xmlns:w="http://schemas.openxmlformats.org/wordprocessingml/2006/main">
        <w:t xml:space="preserve">1. Važnost uzimanja stvari k srcu</w:t>
      </w:r>
    </w:p>
    <w:p/>
    <w:p>
      <w:r xmlns:w="http://schemas.openxmlformats.org/wordprocessingml/2006/main">
        <w:t xml:space="preserve">2. Nositi podsjetnik na Božju Riječ</w:t>
      </w:r>
    </w:p>
    <w:p/>
    <w:p>
      <w:r xmlns:w="http://schemas.openxmlformats.org/wordprocessingml/2006/main">
        <w:t xml:space="preserve">1. Ponovljeni zakon 6:6-9</w:t>
      </w:r>
    </w:p>
    <w:p/>
    <w:p>
      <w:r xmlns:w="http://schemas.openxmlformats.org/wordprocessingml/2006/main">
        <w:t xml:space="preserve">2. Psalam 119:11</w:t>
      </w:r>
    </w:p>
    <w:p/>
    <w:p>
      <w:r xmlns:w="http://schemas.openxmlformats.org/wordprocessingml/2006/main">
        <w:t xml:space="preserve">Ezekiel 5,4 Zatim opet uzmi od njih, baci ih usred vatre i spali ih u vatri; jer će od toga izaći oganj na sav dom Izraelov.</w:t>
      </w:r>
    </w:p>
    <w:p/>
    <w:p>
      <w:r xmlns:w="http://schemas.openxmlformats.org/wordprocessingml/2006/main">
        <w:t xml:space="preserve">Ovaj odlomak govori o posljedicama nepoštivanja Božjih zapovijedi: vatra će izaći na cijeli Izrael.</w:t>
      </w:r>
    </w:p>
    <w:p/>
    <w:p>
      <w:r xmlns:w="http://schemas.openxmlformats.org/wordprocessingml/2006/main">
        <w:t xml:space="preserve">1. Moramo ostati vjerni Božjim zapovijedima ili snositi posljedice.</w:t>
      </w:r>
    </w:p>
    <w:p/>
    <w:p>
      <w:r xmlns:w="http://schemas.openxmlformats.org/wordprocessingml/2006/main">
        <w:t xml:space="preserve">2. Vatra je simbol Božjeg suda; poslušajte upozorenja Božje riječi.</w:t>
      </w:r>
    </w:p>
    <w:p/>
    <w:p>
      <w:r xmlns:w="http://schemas.openxmlformats.org/wordprocessingml/2006/main">
        <w:t xml:space="preserve">1. Ponovljeni zakon 28:15-20 - Bog upozorava na posljedice neposluha.</w:t>
      </w:r>
    </w:p>
    <w:p/>
    <w:p>
      <w:r xmlns:w="http://schemas.openxmlformats.org/wordprocessingml/2006/main">
        <w:t xml:space="preserve">2. Hebrejima 12:25-29 - Bog disciplinira one koje voli; moramo ostati budni.</w:t>
      </w:r>
    </w:p>
    <w:p/>
    <w:p>
      <w:r xmlns:w="http://schemas.openxmlformats.org/wordprocessingml/2006/main">
        <w:t xml:space="preserve">Ezekiel 5,5 Ovako govori Jahv&lt;/strong&gt;e Gospod. Ovo je Jeruzalem: postavio sam ga usred naroda i zemalja što ga okružuju.</w:t>
      </w:r>
    </w:p>
    <w:p/>
    <w:p>
      <w:r xmlns:w="http://schemas.openxmlformats.org/wordprocessingml/2006/main">
        <w:t xml:space="preserve">Gospodin objavljuje da je Jeruzalem smješten usred mnogih naroda i zemalja.</w:t>
      </w:r>
    </w:p>
    <w:p/>
    <w:p>
      <w:r xmlns:w="http://schemas.openxmlformats.org/wordprocessingml/2006/main">
        <w:t xml:space="preserve">1. Božji plan za Jeruzalem - Razumijevanje Božje odluke da postavi Jeruzalem usred mnogih naroda.</w:t>
      </w:r>
    </w:p>
    <w:p/>
    <w:p>
      <w:r xmlns:w="http://schemas.openxmlformats.org/wordprocessingml/2006/main">
        <w:t xml:space="preserve">2. Jeruzalem usred naroda - Istraživanje svrhe i implikacija Božjeg plana za Jeruzalem.</w:t>
      </w:r>
    </w:p>
    <w:p/>
    <w:p>
      <w:r xmlns:w="http://schemas.openxmlformats.org/wordprocessingml/2006/main">
        <w:t xml:space="preserve">1. Psalam 122:6 - "Molite za mir Jeruzalema: uspjet će oni koji te ljube."</w:t>
      </w:r>
    </w:p>
    <w:p/>
    <w:p>
      <w:r xmlns:w="http://schemas.openxmlformats.org/wordprocessingml/2006/main">
        <w:t xml:space="preserve">2. Izaija 52:1 - "Probudi se, probudi se, obuci se svojom snagom, Sione; obuci se u svoje divne haljine, Jeruzaleme, grade sveti: jer odsada neće više ulaziti u tebe neobrezani i nečisti."</w:t>
      </w:r>
    </w:p>
    <w:p/>
    <w:p>
      <w:r xmlns:w="http://schemas.openxmlformats.org/wordprocessingml/2006/main">
        <w:t xml:space="preserve">Ezekiel 5,6 I moje je zakone pretvorio u zloću više nego narodi i moje zakone više nego zemlje koje ga okružuju; jer odbaciše moje zakone i moje zakone, ne hodiše po njima.</w:t>
      </w:r>
    </w:p>
    <w:p/>
    <w:p>
      <w:r xmlns:w="http://schemas.openxmlformats.org/wordprocessingml/2006/main">
        <w:t xml:space="preserve">Narod Izraela odbacio je Božje presude i zakone i postupio je opakije od naroda oko sebe.</w:t>
      </w:r>
    </w:p>
    <w:p/>
    <w:p>
      <w:r xmlns:w="http://schemas.openxmlformats.org/wordprocessingml/2006/main">
        <w:t xml:space="preserve">1. Opasnost odbacivanja Božje Riječi</w:t>
      </w:r>
    </w:p>
    <w:p/>
    <w:p>
      <w:r xmlns:w="http://schemas.openxmlformats.org/wordprocessingml/2006/main">
        <w:t xml:space="preserve">2. Božiji sudovi i odredbe su za naše dobro</w:t>
      </w:r>
    </w:p>
    <w:p/>
    <w:p>
      <w:r xmlns:w="http://schemas.openxmlformats.org/wordprocessingml/2006/main">
        <w:t xml:space="preserve">1. Rimljanima 2,12-16</w:t>
      </w:r>
    </w:p>
    <w:p/>
    <w:p>
      <w:r xmlns:w="http://schemas.openxmlformats.org/wordprocessingml/2006/main">
        <w:t xml:space="preserve">2. Psalam 119,9-11</w:t>
      </w:r>
    </w:p>
    <w:p/>
    <w:p>
      <w:r xmlns:w="http://schemas.openxmlformats.org/wordprocessingml/2006/main">
        <w:t xml:space="preserve">Ezekiel 5,7 Zato ovako govori Jahv&lt;/strong&gt;e Gospod: Jer ste se namnožili više nego narodi koji vas okružuju, a niste hodili po mojim zakonima, niti ste držali moje zakone, niti ste činili po sudovima naroda koji su oko vas;</w:t>
      </w:r>
    </w:p>
    <w:p/>
    <w:p>
      <w:r xmlns:w="http://schemas.openxmlformats.org/wordprocessingml/2006/main">
        <w:t xml:space="preserve">Gospodin Bog upozorava izraelski narod jer nisu držali njegove zakone ili presude, niti su slijedili presude okolnih naroda.</w:t>
      </w:r>
    </w:p>
    <w:p/>
    <w:p>
      <w:r xmlns:w="http://schemas.openxmlformats.org/wordprocessingml/2006/main">
        <w:t xml:space="preserve">1) Važnost življenja života vjere i poslušnosti</w:t>
      </w:r>
    </w:p>
    <w:p/>
    <w:p>
      <w:r xmlns:w="http://schemas.openxmlformats.org/wordprocessingml/2006/main">
        <w:t xml:space="preserve">2) Posljedice nepoštivanja Božje Riječi</w:t>
      </w:r>
    </w:p>
    <w:p/>
    <w:p>
      <w:r xmlns:w="http://schemas.openxmlformats.org/wordprocessingml/2006/main">
        <w:t xml:space="preserve">1) Ponovljeni zakon 4:1-2, "Slušaj sada, Izraele, zakone i zakone kojima te učim da ih vršiš da živiš i uđeš i zaposjedneš zemlju koju Jahve Bog vaših otaca daje vam. Ne dodajte riječi koju vam zapovijedam niti oduzimajte što od nje da biste držali zapovijedi Jahve, Boga svojega, koje vam zapovijedam."</w:t>
      </w:r>
    </w:p>
    <w:p/>
    <w:p>
      <w:r xmlns:w="http://schemas.openxmlformats.org/wordprocessingml/2006/main">
        <w:t xml:space="preserve">2) Jakovljeva 1:22-25,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Ezekiel 5,8 Zato ovako govori Jahv&lt;/strong&gt;e Gospod: Evo, ja sam protiv tebe i izvršit ću sud u tebi pred narodima.</w:t>
      </w:r>
    </w:p>
    <w:p/>
    <w:p>
      <w:r xmlns:w="http://schemas.openxmlformats.org/wordprocessingml/2006/main">
        <w:t xml:space="preserve">Bog objavljuje svoje protivljenje narodu Izraela, i On će to učiniti na način koji će vidjeti drugi narodi.</w:t>
      </w:r>
    </w:p>
    <w:p/>
    <w:p>
      <w:r xmlns:w="http://schemas.openxmlformats.org/wordprocessingml/2006/main">
        <w:t xml:space="preserve">1. Božja suverenost: Razumijevanje Njegove vlasti nad svima</w:t>
      </w:r>
    </w:p>
    <w:p/>
    <w:p>
      <w:r xmlns:w="http://schemas.openxmlformats.org/wordprocessingml/2006/main">
        <w:t xml:space="preserve">2. Kazna za grijeh: Božja pravedna presuda.</w:t>
      </w:r>
    </w:p>
    <w:p/>
    <w:p>
      <w:r xmlns:w="http://schemas.openxmlformats.org/wordprocessingml/2006/main">
        <w:t xml:space="preserve">1. Izaija 40:15 - "Gle, narodi su kao kap iz vjedra i broje se kao sitni prah na vagi; evo, on uzima otoke kao vrlo malu stvar."</w:t>
      </w:r>
    </w:p>
    <w:p/>
    <w:p>
      <w:r xmlns:w="http://schemas.openxmlformats.org/wordprocessingml/2006/main">
        <w:t xml:space="preserve">2. Jeremija 18:7-8 - "U koji ću čas reći o jednom narodu i o kraljevstvu da ga iščupam, srušim i uništim; ako se taj narod, protiv kojeg sam izrekao, okrene od njihova zla, kajat ću se za zlo koje sam mislio da im učinim."</w:t>
      </w:r>
    </w:p>
    <w:p/>
    <w:p>
      <w:r xmlns:w="http://schemas.openxmlformats.org/wordprocessingml/2006/main">
        <w:t xml:space="preserve">Ezekiel 5:9 Učinit ću u tebi što nisam učinio, i neću više učiniti slično, zbog svih tvojih gadosti.</w:t>
      </w:r>
    </w:p>
    <w:p/>
    <w:p>
      <w:r xmlns:w="http://schemas.openxmlformats.org/wordprocessingml/2006/main">
        <w:t xml:space="preserve">Bog će učiniti nešto Jeruzalemu što nikada prije nije učinio zbog njegovih odvratnosti.</w:t>
      </w:r>
    </w:p>
    <w:p/>
    <w:p>
      <w:r xmlns:w="http://schemas.openxmlformats.org/wordprocessingml/2006/main">
        <w:t xml:space="preserve">1. Božji gnjev i milosrđe</w:t>
      </w:r>
    </w:p>
    <w:p/>
    <w:p>
      <w:r xmlns:w="http://schemas.openxmlformats.org/wordprocessingml/2006/main">
        <w:t xml:space="preserve">2. Posljedice grijeha</w:t>
      </w:r>
    </w:p>
    <w:p/>
    <w:p>
      <w:r xmlns:w="http://schemas.openxmlformats.org/wordprocessingml/2006/main">
        <w:t xml:space="preserve">1. Jeremija 32:35 - "Sagradili su uzvišice za Baala u dolini Ben Hinoma da žrtvuju svoje sinove i kćeri Moleku, iako nikada nisam zapovjedio niti mi je palo na pamet da bi učinili tako odvratnu stvar i tako napravili Judin grijeh."</w:t>
      </w:r>
    </w:p>
    <w:p/>
    <w:p>
      <w:r xmlns:w="http://schemas.openxmlformats.org/wordprocessingml/2006/main">
        <w:t xml:space="preserve">2. Tužaljke 2:17 - "Gospodin je učinio što je naumio; ispunio je svoju riječ koju je davno odredio. Srušio te je bez milosti, pustio je neprijatelja da se nad tobom likuje, uzvisio je rog tvoji neprijatelji."</w:t>
      </w:r>
    </w:p>
    <w:p/>
    <w:p>
      <w:r xmlns:w="http://schemas.openxmlformats.org/wordprocessingml/2006/main">
        <w:t xml:space="preserve">Ezekiel 5,10 Zato će očevi jesti sinove usred tebe, i sinovi će jesti svoje očeve; i izvršit ću sudove nad tobom, i sav ću tvoj ostatak raspršiti u sve vjetrove.</w:t>
      </w:r>
    </w:p>
    <w:p/>
    <w:p>
      <w:r xmlns:w="http://schemas.openxmlformats.org/wordprocessingml/2006/main">
        <w:t xml:space="preserve">Ovaj stih iz Ezekiela 5:10 govori o strašnoj presudi koju će Bog donijeti nad izraelskim narodom, toliko teškoj da će roditelji i djeca biti uništeni njome.</w:t>
      </w:r>
    </w:p>
    <w:p/>
    <w:p>
      <w:r xmlns:w="http://schemas.openxmlformats.org/wordprocessingml/2006/main">
        <w:t xml:space="preserve">1. Učenje iz teških istina iz Ezekiela 5:10</w:t>
      </w:r>
    </w:p>
    <w:p/>
    <w:p>
      <w:r xmlns:w="http://schemas.openxmlformats.org/wordprocessingml/2006/main">
        <w:t xml:space="preserve">2. Božja pravda i milosrđe pred Njegovim sudom</w:t>
      </w:r>
    </w:p>
    <w:p/>
    <w:p>
      <w:r xmlns:w="http://schemas.openxmlformats.org/wordprocessingml/2006/main">
        <w:t xml:space="preserve">1. Jeremija 15:2-3 - "I dogodit će se, ako ti reknu: Kamo da idemo? Tada im reci: Ovako govori Jahve: Tko je za smrt, u smrt; i koji su za mač, pod mač; koji su za glad, u glad; i koji su za ropstvo, u ropstvo."</w:t>
      </w:r>
    </w:p>
    <w:p/>
    <w:p>
      <w:r xmlns:w="http://schemas.openxmlformats.org/wordprocessingml/2006/main">
        <w:t xml:space="preserve">2. Rimljanima 11:22 - "Gledaj, dakle, Božju dobrotu i strogost: strogost prema onima koji su pali; a prema tebi dobrotu, ako ostaneš u njegovoj dobroti; inače ćeš i ti biti istrijebljen."</w:t>
      </w:r>
    </w:p>
    <w:p/>
    <w:p>
      <w:r xmlns:w="http://schemas.openxmlformats.org/wordprocessingml/2006/main">
        <w:t xml:space="preserve">Ezekiel 5,11 Stoga, tako mi života, govori Jahv&lt;/strong&gt;e Gospod! Zacijelo, jer si oskvrnio moje svetište svim svojim gadostima i svim svojim gadostima, stoga ću i ja tebe umanjiti; niti će moje oko poštedjeti, niti ću imati milosti.</w:t>
      </w:r>
    </w:p>
    <w:p/>
    <w:p>
      <w:r xmlns:w="http://schemas.openxmlformats.org/wordprocessingml/2006/main">
        <w:t xml:space="preserve">Bog neće poštedjeti one koji su uprljali i zagadili Njegovo svetište gadostima.</w:t>
      </w:r>
    </w:p>
    <w:p/>
    <w:p>
      <w:r xmlns:w="http://schemas.openxmlformats.org/wordprocessingml/2006/main">
        <w:t xml:space="preserve">1. Posljedice oskvrnjivanja Božjeg Svetišta</w:t>
      </w:r>
    </w:p>
    <w:p/>
    <w:p>
      <w:r xmlns:w="http://schemas.openxmlformats.org/wordprocessingml/2006/main">
        <w:t xml:space="preserve">2. Snaga Božjeg milosrđa</w:t>
      </w:r>
    </w:p>
    <w:p/>
    <w:p>
      <w:r xmlns:w="http://schemas.openxmlformats.org/wordprocessingml/2006/main">
        <w:t xml:space="preserve">1. Izaija 59:2 - Ali tvoja su te bezakonja odvojila od tvog Boga; tvoji su grijesi lice njegovo od tebe sakrili da ne čuje.</w:t>
      </w:r>
    </w:p>
    <w:p/>
    <w:p>
      <w:r xmlns:w="http://schemas.openxmlformats.org/wordprocessingml/2006/main">
        <w:t xml:space="preserve">2. Joel 2:13 - Razderite svoje srce, a ne svoje haljine. Vratite se Gospodinu, Bogu svome, jer on je milostiv i milosrdan, spor na gnjev i pun ljubavi, i žali se što ne šalje nesreću.</w:t>
      </w:r>
    </w:p>
    <w:p/>
    <w:p>
      <w:r xmlns:w="http://schemas.openxmlformats.org/wordprocessingml/2006/main">
        <w:t xml:space="preserve">Ezekiel 5,12 Trećina će tvoja pomrijeti od kuge i od gladi će izginuti u tebi, a trećina će pasti od mača oko tebe; a trećinu ću raspršiti u sve vjetrove i za njima ću izvući mač.</w:t>
      </w:r>
    </w:p>
    <w:p/>
    <w:p>
      <w:r xmlns:w="http://schemas.openxmlformats.org/wordprocessingml/2006/main">
        <w:t xml:space="preserve">Ovaj odlomak otkriva Božju osudu nad Izraelcima zbog njihove neposlušnosti, što će rezultirati smrću, uništenjem i progonstvom.</w:t>
      </w:r>
    </w:p>
    <w:p/>
    <w:p>
      <w:r xmlns:w="http://schemas.openxmlformats.org/wordprocessingml/2006/main">
        <w:t xml:space="preserve">1. Posljedice neposluha: Učenje iz Ezekiela 5:12</w:t>
      </w:r>
    </w:p>
    <w:p/>
    <w:p>
      <w:r xmlns:w="http://schemas.openxmlformats.org/wordprocessingml/2006/main">
        <w:t xml:space="preserve">2. Božja suverenost: Kako Bog kontrolira naše živote</w:t>
      </w:r>
    </w:p>
    <w:p/>
    <w:p>
      <w:r xmlns:w="http://schemas.openxmlformats.org/wordprocessingml/2006/main">
        <w:t xml:space="preserve">1. Rimljanima 6:23: Jer plaća grijeha je smrt, ali besplatni dar Božji je život vječni u Kristu Isusu Gospodinu našem.</w:t>
      </w:r>
    </w:p>
    <w:p/>
    <w:p>
      <w:r xmlns:w="http://schemas.openxmlformats.org/wordprocessingml/2006/main">
        <w:t xml:space="preserve">2. Jeremija 29:11: Jer ja znam planove koje imam za vas, govori Gospodin, planove za dobrobit, a ne za zlo, da vam dam budućnost i nadu.</w:t>
      </w:r>
    </w:p>
    <w:p/>
    <w:p>
      <w:r xmlns:w="http://schemas.openxmlformats.org/wordprocessingml/2006/main">
        <w:t xml:space="preserve">Ezekiel 5,13 Tako će se ispuniti gnjev moj, smirit ću gnjev svoj na njima i utješit ću se; i spoznat će da sam ja, Jahve, rekao u svojoj revnosti, kad ispunim gnjev svoj u ih.</w:t>
      </w:r>
    </w:p>
    <w:p/>
    <w:p>
      <w:r xmlns:w="http://schemas.openxmlformats.org/wordprocessingml/2006/main">
        <w:t xml:space="preserve">Svrha Božjeg gnjeva je donijeti pravdu i utješiti one kojima je učinjena nepravda.</w:t>
      </w:r>
    </w:p>
    <w:p/>
    <w:p>
      <w:r xmlns:w="http://schemas.openxmlformats.org/wordprocessingml/2006/main">
        <w:t xml:space="preserve">1: Božji gnjev donosi pravdu i utjehu onima koji su u potrebi.</w:t>
      </w:r>
    </w:p>
    <w:p/>
    <w:p>
      <w:r xmlns:w="http://schemas.openxmlformats.org/wordprocessingml/2006/main">
        <w:t xml:space="preserve">2: Kada se čini da je Božji gnjev prekomjeran, to je namjera obnoviti pravdu i donijeti utjehu.</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Matej 5:43-45 - Čuli ste da je rečeno: Ljubi svoga bližnjega i mrzi svoga neprijatelja. Ali ja vam kažem, ljubite svoje neprijatelje i molite za one koji vas progone, da budete djeca svoga Oca koji je na nebesima. On čini da njegovo sunce izlazi nad zlima i dobrima, i šalje kišu i na pravedne i na nepravedne.</w:t>
      </w:r>
    </w:p>
    <w:p/>
    <w:p>
      <w:r xmlns:w="http://schemas.openxmlformats.org/wordprocessingml/2006/main">
        <w:t xml:space="preserve">Ezekiel 5:14 14 Učinit ću te pustinjom i ruglom među narodima koji te okružuju, naočigled svih prolaznika.</w:t>
      </w:r>
    </w:p>
    <w:p/>
    <w:p>
      <w:r xmlns:w="http://schemas.openxmlformats.org/wordprocessingml/2006/main">
        <w:t xml:space="preserve">Bog će od Jeruzalema učiniti pustoš i sramotu među narodima koji ga okružuju i bit će vidljiv svima koji onuda prolaze.</w:t>
      </w:r>
    </w:p>
    <w:p/>
    <w:p>
      <w:r xmlns:w="http://schemas.openxmlformats.org/wordprocessingml/2006/main">
        <w:t xml:space="preserve">1. Božji sud nad Jeruzalemom: Upozorenje svima nama</w:t>
      </w:r>
    </w:p>
    <w:p/>
    <w:p>
      <w:r xmlns:w="http://schemas.openxmlformats.org/wordprocessingml/2006/main">
        <w:t xml:space="preserve">2. Posljedice grijeha: Što možemo naučiti od Jeruzalema</w:t>
      </w:r>
    </w:p>
    <w:p/>
    <w:p>
      <w:r xmlns:w="http://schemas.openxmlformats.org/wordprocessingml/2006/main">
        <w:t xml:space="preserve">1. Izaija 3:8-9 - Jer Jeruzalem je posrnuo, a Juda je pala, jer su njihovi govor i njihova djela protiv Jahve, prkose njegovoj slavnoj prisutnosti. Pogled na njihova lica svjedoči protiv njih; oni objavljuju svoj grijeh poput Sodome; oni to ne skrivaju. Teško njima!</w:t>
      </w:r>
    </w:p>
    <w:p/>
    <w:p>
      <w:r xmlns:w="http://schemas.openxmlformats.org/wordprocessingml/2006/main">
        <w:t xml:space="preserve">2. Tužaljke 5,1-2 - Sjeti se, Gospodine, što nas snađe; pogledaj i gle sramote naše! Naša je baština predana tuđincima, a naše kuće strancima.</w:t>
      </w:r>
    </w:p>
    <w:p/>
    <w:p>
      <w:r xmlns:w="http://schemas.openxmlformats.org/wordprocessingml/2006/main">
        <w:t xml:space="preserve">Ezekiel 5:15 Tako će to biti poruga i podsmijeh, pouka i čuđenje narodima koji te okružuju kad nad tobom izvršim sud u gnjevu, u gnjevu i u žestokim ukorima. Ja, Jahve, rekoh to.</w:t>
      </w:r>
    </w:p>
    <w:p/>
    <w:p>
      <w:r xmlns:w="http://schemas.openxmlformats.org/wordprocessingml/2006/main">
        <w:t xml:space="preserve">Prijekor, poruga, pouka i čuđenje su presude koje će Gospodin izreći nad narodima oko Ezekiela.</w:t>
      </w:r>
    </w:p>
    <w:p/>
    <w:p>
      <w:r xmlns:w="http://schemas.openxmlformats.org/wordprocessingml/2006/main">
        <w:t xml:space="preserve">1. Gospodnji sudovi: Božji gnjev i gnjev</w:t>
      </w:r>
    </w:p>
    <w:p/>
    <w:p>
      <w:r xmlns:w="http://schemas.openxmlformats.org/wordprocessingml/2006/main">
        <w:t xml:space="preserve">2. Posljedice neposluha: prijekor, poruga, pouka i čuđenje</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Ezekiel 18:30 - Zato ću vam suditi, dome Izraelov, svakome prema njegovim putovima, riječ je Jahve Gospoda. Pokajte se i odvratite od svih svojih prijestupa, da vam bezakonje ne bude u propast.</w:t>
      </w:r>
    </w:p>
    <w:p/>
    <w:p>
      <w:r xmlns:w="http://schemas.openxmlformats.org/wordprocessingml/2006/main">
        <w:t xml:space="preserve">Ezekiel 5:16 Kad ću na njih poslati zle strijele gladi, koje će im služiti za uništenje, i koje ću poslati da unište vas, i umnožit ću glad na vas, i slomit ću vam štap za kruh.</w:t>
      </w:r>
    </w:p>
    <w:p/>
    <w:p>
      <w:r xmlns:w="http://schemas.openxmlformats.org/wordprocessingml/2006/main">
        <w:t xml:space="preserve">Bog će poslati strijele gladi kao kaznu onima koji mu nisu bili poslušni, što će dovesti do uništenja i povećanja gladi.</w:t>
      </w:r>
    </w:p>
    <w:p/>
    <w:p>
      <w:r xmlns:w="http://schemas.openxmlformats.org/wordprocessingml/2006/main">
        <w:t xml:space="preserve">1. Posljedice neposlušnosti: proučavanje Ezekiela 5:16</w:t>
      </w:r>
    </w:p>
    <w:p/>
    <w:p>
      <w:r xmlns:w="http://schemas.openxmlformats.org/wordprocessingml/2006/main">
        <w:t xml:space="preserve">2. Glad kao Božje oruđe: Razumijevanje svrhe Ezekiela 5:16</w:t>
      </w:r>
    </w:p>
    <w:p/>
    <w:p>
      <w:r xmlns:w="http://schemas.openxmlformats.org/wordprocessingml/2006/main">
        <w:t xml:space="preserve">1. Jeremija 14,13-15 Ovako govori Gospodin ovom narodu: Tako su voljeli lutati, nisu uzdržali noge svoje, zato ih Gospodin ne prima; sada će se sjetiti njihove nepravde i pohoditi njihove grijehe. Tada mi je Gospodin rekao: Ne moli za ovaj narod za njihovo dobro. Kad poste, neću čuti njihov vapaj; i kad prinose žrtvu paljenicu i prinos, neću ih prihvatiti, nego ću ih istrijebiti mačem, glađu i kugom.</w:t>
      </w:r>
    </w:p>
    <w:p/>
    <w:p>
      <w:r xmlns:w="http://schemas.openxmlformats.org/wordprocessingml/2006/main">
        <w:t xml:space="preserve">2. Psalam 33,18-19 Gle, oko je Gospodnje na onima koji ga se boje, na onima koji se uzdaju u njegovu milost; Da izbavi dušu njihovu od smrti i da ih održi na životu u gladi.</w:t>
      </w:r>
    </w:p>
    <w:p/>
    <w:p>
      <w:r xmlns:w="http://schemas.openxmlformats.org/wordprocessingml/2006/main">
        <w:t xml:space="preserve">Ezekiel 5:17 Poslat ću na vas glad i zle zvijeri, koje će vas lišiti; i kuga i krv proći će kroz tebe; a ja ću pustiti mač na tebe. Ja, Jahve, rekoh to.</w:t>
      </w:r>
    </w:p>
    <w:p/>
    <w:p>
      <w:r xmlns:w="http://schemas.openxmlformats.org/wordprocessingml/2006/main">
        <w:t xml:space="preserve">Bog upozorava izraelski narod preko Ezekiela da će poslati glad, zle zvijeri, kugu i mač ako ne postupe u skladu s Njegovom riječi.</w:t>
      </w:r>
    </w:p>
    <w:p/>
    <w:p>
      <w:r xmlns:w="http://schemas.openxmlformats.org/wordprocessingml/2006/main">
        <w:t xml:space="preserve">1. Žanje posljedica nepravednosti</w:t>
      </w:r>
    </w:p>
    <w:p/>
    <w:p>
      <w:r xmlns:w="http://schemas.openxmlformats.org/wordprocessingml/2006/main">
        <w:t xml:space="preserve">2. Moć poslušnosti</w:t>
      </w:r>
    </w:p>
    <w:p/>
    <w:p>
      <w:r xmlns:w="http://schemas.openxmlformats.org/wordprocessingml/2006/main">
        <w:t xml:space="preserve">1. Galaćanima 6,7-8: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Ponovljeni zakon 11:26-28: "Evo, danas stavljam pred tebe blagoslov i prokletstvo: blagoslov ako budeš slušao zapovijedi Jahve, Boga svoga, koje ti danas izdajem, a prokletstvo ako ne slušaj zapovijedi Jahve, Boga svoga, nego skreni s puta koji ti danas zapovijedam da ideš za drugim bogovima koje nisi poznavao."</w:t>
      </w:r>
    </w:p>
    <w:p/>
    <w:p/>
    <w:p>
      <w:r xmlns:w="http://schemas.openxmlformats.org/wordprocessingml/2006/main">
        <w:t xml:space="preserve">Ezekiel, 6. poglavlje, opisuje Božju objavu presude protiv idolopokloničkih običaja i visokih mjesta štovanja u Izraelu. Preko proroka Ezekiela Bog upozorava na nadolazeće uništenje i pustošenje koje će doći na zemlju kao posljedica njihove neposlušnosti.</w:t>
      </w:r>
    </w:p>
    <w:p/>
    <w:p>
      <w:r xmlns:w="http://schemas.openxmlformats.org/wordprocessingml/2006/main">
        <w:t xml:space="preserve">1. odlomak: Poglavlje počinje time što Bog zapovijeda Ezekielu da prorokuje protiv planina i brda Izraela, gdje su ljudi podizali svoje idole i prinosili žrtve. Bog izražava svoj gnjev i izjavljuje da će opustošiti te uzvišice i uništiti njihove žrtvenike i idole (Ezekiel 6:1-7).</w:t>
      </w:r>
    </w:p>
    <w:p/>
    <w:p>
      <w:r xmlns:w="http://schemas.openxmlformats.org/wordprocessingml/2006/main">
        <w:t xml:space="preserve">2. odlomak: Bog opisuje ozbiljnost svoje presude, naglašavajući da će ljudi biti pogođeni mačem, iskusiti glad i kugu i suočiti se s opustošenjem svojih gradova i svetišta. Preživjeli će biti raspršeni među narodima, a njihovi idolopoklonički postupci bit će razotkriveni kao uzaludni i nemoćni (Ezekiel 6:8-10).</w:t>
      </w:r>
    </w:p>
    <w:p/>
    <w:p>
      <w:r xmlns:w="http://schemas.openxmlformats.org/wordprocessingml/2006/main">
        <w:t xml:space="preserve">3. odlomak: Unatoč razaranju, Bog obećava da će sačuvati ostatak svog naroda. Ovi preživjeli će ga se sjećati i shvatiti uzaludnost svog štovanja idola. Oni će doživjeti Njegovu milost i obnovu u budućnosti, nakon što budu poniženi i pročišćeni sudom (Ezekiel 6:11-14).</w:t>
      </w:r>
    </w:p>
    <w:p/>
    <w:p>
      <w:r xmlns:w="http://schemas.openxmlformats.org/wordprocessingml/2006/main">
        <w:t xml:space="preserve">U sažetku,</w:t>
      </w:r>
    </w:p>
    <w:p>
      <w:r xmlns:w="http://schemas.openxmlformats.org/wordprocessingml/2006/main">
        <w:t xml:space="preserve">Ezekiel šesto poglavlje otkriva</w:t>
      </w:r>
    </w:p>
    <w:p>
      <w:r xmlns:w="http://schemas.openxmlformats.org/wordprocessingml/2006/main">
        <w:t xml:space="preserve">Božja presuda protiv idolopokloničkih običaja,</w:t>
      </w:r>
    </w:p>
    <w:p>
      <w:r xmlns:w="http://schemas.openxmlformats.org/wordprocessingml/2006/main">
        <w:t xml:space="preserve">upozoravajući na uništenje i osipanje naroda.</w:t>
      </w:r>
    </w:p>
    <w:p/>
    <w:p>
      <w:r xmlns:w="http://schemas.openxmlformats.org/wordprocessingml/2006/main">
        <w:t xml:space="preserve">Zapovjedi da se prorokuje protiv planina i brda gdje su se obožavali idoli.</w:t>
      </w:r>
    </w:p>
    <w:p>
      <w:r xmlns:w="http://schemas.openxmlformats.org/wordprocessingml/2006/main">
        <w:t xml:space="preserve">Objava Božjeg gnjeva i uništavanje oltara i idola.</w:t>
      </w:r>
    </w:p>
    <w:p>
      <w:r xmlns:w="http://schemas.openxmlformats.org/wordprocessingml/2006/main">
        <w:t xml:space="preserve">Opis oštre presude mačem, glađu, kugom i pustošenjem.</w:t>
      </w:r>
    </w:p>
    <w:p>
      <w:r xmlns:w="http://schemas.openxmlformats.org/wordprocessingml/2006/main">
        <w:t xml:space="preserve">Obećanje očuvanja ostataka i buduće obnove.</w:t>
      </w:r>
    </w:p>
    <w:p/>
    <w:p>
      <w:r xmlns:w="http://schemas.openxmlformats.org/wordprocessingml/2006/main">
        <w:t xml:space="preserve">Ovo poglavlje Ezekiela opisuje Božju objavu presude protiv idolopokloničkih običaja i visokih mjesta štovanja u Izraelu. Počinje time što Bog zapovijeda Ezekielu da prorokuje protiv planina i brda gdje su ljudi podizali svoje idole i prinosili žrtve. Bog izražava svoj gnjev i objavljuje da će opustošiti ove uzvišice, uništivši njihove žrtvenike i idole. Bog opisuje žestinu svoje presude, naglašavajući posljedice postupaka ljudi: bit će pogođeni mačem, iskusit će glad i kugu i svjedočiti pustošenju svojih gradova i svetišta. Preživjeli će biti raspršeni među narodima, a njihovi idolopoklonički postupci bit će razotkriveni kao uzaludni i nemoćni. Unatoč razaranju, Bog obećava da će sačuvati ostatak svog naroda. Ovi preživjeli će ga se sjećati i shvatiti uzaludnost svog štovanja idola. Oni će iskusiti Njegovu milost i obnovu u budućnosti, nakon što budu poniženi i pročišćeni kroz sud. Poglavlje se usredotočuje na Božju objavu presude protiv idolopokloničkih običaja, upozorenje o uništenju i raspršenju naroda te obećanje očuvanja ostatka i buduće obnove.</w:t>
      </w:r>
    </w:p>
    <w:p/>
    <w:p>
      <w:r xmlns:w="http://schemas.openxmlformats.org/wordprocessingml/2006/main">
        <w:t xml:space="preserve">Ezekiel 6,1 I dođe mi riječ Jahv&lt;/strong&gt;ina govoreći:</w:t>
      </w:r>
    </w:p>
    <w:p/>
    <w:p>
      <w:r xmlns:w="http://schemas.openxmlformats.org/wordprocessingml/2006/main">
        <w:t xml:space="preserve">Riječ Gospodnja dođe Ezekielu govoreći mu da prorokuje protiv gora Izraelovih.</w:t>
      </w:r>
    </w:p>
    <w:p/>
    <w:p>
      <w:r xmlns:w="http://schemas.openxmlformats.org/wordprocessingml/2006/main">
        <w:t xml:space="preserve">1. "Poziv na proricanje: Ezekiel 6:1"</w:t>
      </w:r>
    </w:p>
    <w:p/>
    <w:p>
      <w:r xmlns:w="http://schemas.openxmlformats.org/wordprocessingml/2006/main">
        <w:t xml:space="preserve">2. "Božja riječ i njezin utjecaj na naše živote: Ezekiel 6:1"</w:t>
      </w:r>
    </w:p>
    <w:p/>
    <w:p>
      <w:r xmlns:w="http://schemas.openxmlformats.org/wordprocessingml/2006/main">
        <w:t xml:space="preserve">1. Jeremija 23:29 - "Nije li moja riječ kao oganj, govori Gospodin, kao čekić koji razbija stijenu?"</w:t>
      </w:r>
    </w:p>
    <w:p/>
    <w:p>
      <w:r xmlns:w="http://schemas.openxmlformats.org/wordprocessingml/2006/main">
        <w:t xml:space="preserve">2. Izaija 55:10-11 - "Kao što kiša i snijeg silaze s neba, i ne vratite se na njega a da ne natopite zemlju i ne učinite da pupa i procvjeta, tako da daje sjeme sijaču i kruh za Izjelica, tako je i moja riječ koja izlazi iz mojih usta: neće mi se vratiti prazna, nego će izvršiti što želim i postići će svrhu za koju sam je poslao."</w:t>
      </w:r>
    </w:p>
    <w:p/>
    <w:p>
      <w:r xmlns:w="http://schemas.openxmlformats.org/wordprocessingml/2006/main">
        <w:t xml:space="preserve">Ezekiel 6,2 Sine čovječji, okreni lice svoje prema gorama Izraelovim i prorokuj protiv njih,</w:t>
      </w:r>
    </w:p>
    <w:p/>
    <w:p>
      <w:r xmlns:w="http://schemas.openxmlformats.org/wordprocessingml/2006/main">
        <w:t xml:space="preserve">Gospodin upućuje Ezekiela da prorokuje protiv Izraelovih planina.</w:t>
      </w:r>
    </w:p>
    <w:p/>
    <w:p>
      <w:r xmlns:w="http://schemas.openxmlformats.org/wordprocessingml/2006/main">
        <w:t xml:space="preserve">1: Moramo biti spremni slijediti Gospodinove upute, bez obzira koliko teške ili teške izgledaju.</w:t>
      </w:r>
    </w:p>
    <w:p/>
    <w:p>
      <w:r xmlns:w="http://schemas.openxmlformats.org/wordprocessingml/2006/main">
        <w:t xml:space="preserve">2: Naša vjera u Boga trebala bi nas voditi do poslušnosti, bez obzira na cijenu.</w:t>
      </w:r>
    </w:p>
    <w:p/>
    <w:p>
      <w:r xmlns:w="http://schemas.openxmlformats.org/wordprocessingml/2006/main">
        <w:t xml:space="preserve">1: Matej 16:24-25 - "Tada Isus reče svojim učenicima: Tko god hoće biti moj učenik, neka se odrekne sebe, uzme svoj križ i neka me slijedi. Jer tko hoće život svoj spasiti, izgubit će ga, a tko izgubi svoj život za mene će ga naći.</w:t>
      </w:r>
    </w:p>
    <w:p/>
    <w:p>
      <w:r xmlns:w="http://schemas.openxmlformats.org/wordprocessingml/2006/main">
        <w:t xml:space="preserve">2: Filipljanima 3:7-8 - Ali sve što je za mene bilo dobitak, sada smatram gubitkom za dobrobit Krista. Štoviše, sve smatram gubitkom zbog nevjerojatne vrijednosti poznavanja Krista Isusa, Gospodina moga, za kojega sam izgubio sve. Smatram ih smećem, da Krista steknem.</w:t>
      </w:r>
    </w:p>
    <w:p/>
    <w:p>
      <w:r xmlns:w="http://schemas.openxmlformats.org/wordprocessingml/2006/main">
        <w:t xml:space="preserve">Ezekiel 6,3 I reci: Gore Izraelove, čujte riječ Jahv&lt;/strong&gt;e Gospoda! Ovako govori Jahve Gospod planinama i brežuljcima, rijekama i dolinama; Evo, ja ću pustiti mač na vas i uništit ću vaše uzvišice.</w:t>
      </w:r>
    </w:p>
    <w:p/>
    <w:p>
      <w:r xmlns:w="http://schemas.openxmlformats.org/wordprocessingml/2006/main">
        <w:t xml:space="preserve">Gospodin Bog govori planinama, brdima, rijekama i dolinama Izraela i upozorava ih na uništenje njihovih uzvišica zbog njegova dolaska mača.</w:t>
      </w:r>
    </w:p>
    <w:p/>
    <w:p>
      <w:r xmlns:w="http://schemas.openxmlformats.org/wordprocessingml/2006/main">
        <w:t xml:space="preserve">1. Pouzdati se u Boga u vremenima nevolje</w:t>
      </w:r>
    </w:p>
    <w:p/>
    <w:p>
      <w:r xmlns:w="http://schemas.openxmlformats.org/wordprocessingml/2006/main">
        <w:t xml:space="preserve">2. Vrijednost poslušnosti u buntovnom svijetu</w:t>
      </w:r>
    </w:p>
    <w:p/>
    <w:p>
      <w:r xmlns:w="http://schemas.openxmlformats.org/wordprocessingml/2006/main">
        <w:t xml:space="preserve">1. Ponovljeni zakon 28:15-68 - Božje obećanje blagoslova za poslušnost i prokletstva za neposluh.</w:t>
      </w:r>
    </w:p>
    <w:p/>
    <w:p>
      <w:r xmlns:w="http://schemas.openxmlformats.org/wordprocessingml/2006/main">
        <w:t xml:space="preserve">2. Izaija 65:17 - Bog će stvoriti novo nebo i novu zemlju i prebivat će među svojim narodom.</w:t>
      </w:r>
    </w:p>
    <w:p/>
    <w:p>
      <w:r xmlns:w="http://schemas.openxmlformats.org/wordprocessingml/2006/main">
        <w:t xml:space="preserve">Ezekiel 6,4 Vaši će žrtvenici biti opustošeni, vaši će kipovi biti razbijeni, a vaše ću pobijene ljude baciti pred vaše idole.</w:t>
      </w:r>
    </w:p>
    <w:p/>
    <w:p>
      <w:r xmlns:w="http://schemas.openxmlformats.org/wordprocessingml/2006/main">
        <w:t xml:space="preserve">Bog će uništiti žrtvenike i idole svoga naroda i ubijene ljude pred njima.</w:t>
      </w:r>
    </w:p>
    <w:p/>
    <w:p>
      <w:r xmlns:w="http://schemas.openxmlformats.org/wordprocessingml/2006/main">
        <w:t xml:space="preserve">1. Uništenje idolopoklonstva: Što se događa kada odbacimo Boga</w:t>
      </w:r>
    </w:p>
    <w:p/>
    <w:p>
      <w:r xmlns:w="http://schemas.openxmlformats.org/wordprocessingml/2006/main">
        <w:t xml:space="preserve">2. Posljedice neposluha: Kako Bog odgovara na grijeh</w:t>
      </w:r>
    </w:p>
    <w:p/>
    <w:p>
      <w:r xmlns:w="http://schemas.openxmlformats.org/wordprocessingml/2006/main">
        <w:t xml:space="preserve">1. Izlazak 20:3-5 - "Nemoj imati drugih bogova uz mene. Ne pravi sebi kipa u obliku bilo čega što je gore na nebu ili dolje na zemlji ili u vodama ispod. Ne klanjaj se dolje do njih ili im se klanjajte; jer ja, Jahve, Bog vaš, Bog sam ljubomoran."</w:t>
      </w:r>
    </w:p>
    <w:p/>
    <w:p>
      <w:r xmlns:w="http://schemas.openxmlformats.org/wordprocessingml/2006/main">
        <w:t xml:space="preserve">2. Jeremija 10:11 - "Tako ćeš se postidjeti i posramiti zbog sve svoje zloće u kojoj si me ostavio."</w:t>
      </w:r>
    </w:p>
    <w:p/>
    <w:p>
      <w:r xmlns:w="http://schemas.openxmlformats.org/wordprocessingml/2006/main">
        <w:t xml:space="preserve">Ezekiel 6:5 I položit ću lešine sinova Izraelovih pred njihove idole; i rasut ću vaše kosti oko vaših žrtvenika.</w:t>
      </w:r>
    </w:p>
    <w:p/>
    <w:p>
      <w:r xmlns:w="http://schemas.openxmlformats.org/wordprocessingml/2006/main">
        <w:t xml:space="preserve">Bog će kazniti sinove Izraelove tako što će njihove kosti razbacati oko njihovih idola.</w:t>
      </w:r>
    </w:p>
    <w:p/>
    <w:p>
      <w:r xmlns:w="http://schemas.openxmlformats.org/wordprocessingml/2006/main">
        <w:t xml:space="preserve">1. Posljedice idolopoklonstva</w:t>
      </w:r>
    </w:p>
    <w:p/>
    <w:p>
      <w:r xmlns:w="http://schemas.openxmlformats.org/wordprocessingml/2006/main">
        <w:t xml:space="preserve">2. Strah Gospodnji početak je mudrosti</w:t>
      </w:r>
    </w:p>
    <w:p/>
    <w:p>
      <w:r xmlns:w="http://schemas.openxmlformats.org/wordprocessingml/2006/main">
        <w:t xml:space="preserve">1. Izaija 45:22 "Obratite se k meni i spasite se, svi krajevi zemlje; jer ja sam Bog i nema drugog."</w:t>
      </w:r>
    </w:p>
    <w:p/>
    <w:p>
      <w:r xmlns:w="http://schemas.openxmlformats.org/wordprocessingml/2006/main">
        <w:t xml:space="preserve">2. Rimljanima 1:25 "Zamijenili su Božju istinu za laž, i štovali i služili stvorenim stvarima radije nego Stvoritelju koji je zauvijek hvaljen. Amen."</w:t>
      </w:r>
    </w:p>
    <w:p/>
    <w:p>
      <w:r xmlns:w="http://schemas.openxmlformats.org/wordprocessingml/2006/main">
        <w:t xml:space="preserve">Ezekiel 6:6 U svim će vašim prebivalištima gradovi biti opustošeni, a uzvišice opustješe; da vaši žrtvenici budu opustošeni i opustošeni, da se vaši idoli razbiju i nestanu, i vaše slike mogu biti posječene, a vaša djela neka budu ukinuta.</w:t>
      </w:r>
    </w:p>
    <w:p/>
    <w:p>
      <w:r xmlns:w="http://schemas.openxmlformats.org/wordprocessingml/2006/main">
        <w:t xml:space="preserve">Bog će uzrokovati uništenje svih gradova i hramova u Izraelu kao kaznu za idolopoklonstvo.</w:t>
      </w:r>
    </w:p>
    <w:p/>
    <w:p>
      <w:r xmlns:w="http://schemas.openxmlformats.org/wordprocessingml/2006/main">
        <w:t xml:space="preserve">1. Posljedice idolopoklonstva</w:t>
      </w:r>
    </w:p>
    <w:p/>
    <w:p>
      <w:r xmlns:w="http://schemas.openxmlformats.org/wordprocessingml/2006/main">
        <w:t xml:space="preserve">2. Moć Božjeg suda</w:t>
      </w:r>
    </w:p>
    <w:p/>
    <w:p>
      <w:r xmlns:w="http://schemas.openxmlformats.org/wordprocessingml/2006/main">
        <w:t xml:space="preserve">1. Jeremija 7:13-14 Kad zatvorim nebo da ne bude kiše, ili zapovjedim skakavcima da proždre zemlju, ili pustim kugu među svoj narod, ako se moj narod koji se zove mojim imenom ponizi i molite i tražite moje lice i odvratite se od njihovih zlih putova, tada ću čuti s neba i oprostit ću im grijehe i izliječiti njihovu zemlju.</w:t>
      </w:r>
    </w:p>
    <w:p/>
    <w:p>
      <w:r xmlns:w="http://schemas.openxmlformats.org/wordprocessingml/2006/main">
        <w:t xml:space="preserve">2. Psalam 115,1-8 Ne nama, Gospodine, ne nama, nego imenu svome daj slavu, radi ljubavi svoje i vjernosti svoje! Zašto bi narodi govorili: Gdje je njihov Bog? Naš je Bog na nebesima; radi sve što mu se prohtije. Njihovi idoli su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Ezekiel 6:7 I pobijeni će padati usred tebe i znat ćeš da sam ja Jahv&lt;/strong&gt;e.</w:t>
      </w:r>
    </w:p>
    <w:p/>
    <w:p>
      <w:r xmlns:w="http://schemas.openxmlformats.org/wordprocessingml/2006/main">
        <w:t xml:space="preserve">Bog će kazniti Izrael za njihove grijehe tako što će ih uništiti i učiniti da budu ubijeni.</w:t>
      </w:r>
    </w:p>
    <w:p/>
    <w:p>
      <w:r xmlns:w="http://schemas.openxmlformats.org/wordprocessingml/2006/main">
        <w:t xml:space="preserve">1. Posljedica neposluha: Božja presuda u Ezekielu 6:7</w:t>
      </w:r>
    </w:p>
    <w:p/>
    <w:p>
      <w:r xmlns:w="http://schemas.openxmlformats.org/wordprocessingml/2006/main">
        <w:t xml:space="preserve">2. Naučiti prepoznati Božji glas u Ezekielu 6:7</w:t>
      </w:r>
    </w:p>
    <w:p/>
    <w:p>
      <w:r xmlns:w="http://schemas.openxmlformats.org/wordprocessingml/2006/main">
        <w:t xml:space="preserve">1. Ponovljeni zakon 28:15-68 - Božja upozorenja o posljedicama neposluha</w:t>
      </w:r>
    </w:p>
    <w:p/>
    <w:p>
      <w:r xmlns:w="http://schemas.openxmlformats.org/wordprocessingml/2006/main">
        <w:t xml:space="preserve">2. Izaija 45:18-19 - Božje jamstvo o Njegovoj suverenosti i pravdi</w:t>
      </w:r>
    </w:p>
    <w:p/>
    <w:p>
      <w:r xmlns:w="http://schemas.openxmlformats.org/wordprocessingml/2006/main">
        <w:t xml:space="preserve">Ezekiel 6:8 Ostatak ću ipak ostaviti da među narodima izbjegnete maču kad se raspršite po zemljama.</w:t>
      </w:r>
    </w:p>
    <w:p/>
    <w:p>
      <w:r xmlns:w="http://schemas.openxmlformats.org/wordprocessingml/2006/main">
        <w:t xml:space="preserve">Ostatak Božjeg naroda bit će pošteđen tijekom vremena raspršenja.</w:t>
      </w:r>
    </w:p>
    <w:p/>
    <w:p>
      <w:r xmlns:w="http://schemas.openxmlformats.org/wordprocessingml/2006/main">
        <w:t xml:space="preserve">1. Kroz vremena kušnji i nevolja, Božji će ostatak uvijek biti sačuvan</w:t>
      </w:r>
    </w:p>
    <w:p/>
    <w:p>
      <w:r xmlns:w="http://schemas.openxmlformats.org/wordprocessingml/2006/main">
        <w:t xml:space="preserve">2. Božja se vjernost vidi kroz njegovu sposobnost da zadrži ostatak svog naroda.</w:t>
      </w:r>
    </w:p>
    <w:p/>
    <w:p>
      <w:r xmlns:w="http://schemas.openxmlformats.org/wordprocessingml/2006/main">
        <w:t xml:space="preserve">1. Izaija 10:20-22 - I dogodit će se u onaj dan da se ostatak Izraelov i oni koji su preživjeli iz doma Jakovljeva više neće oslanjati na onoga koji ih je udario; nego će se u istini oslanjati na Jahvu, Sveca Izraelova.</w:t>
      </w:r>
    </w:p>
    <w:p/>
    <w:p>
      <w:r xmlns:w="http://schemas.openxmlformats.org/wordprocessingml/2006/main">
        <w:t xml:space="preserve">2. Rimljanima 11:5 - Tako iu ovo sadašnje vrijeme postoji ostatak prema izboru milosti.</w:t>
      </w:r>
    </w:p>
    <w:p/>
    <w:p>
      <w:r xmlns:w="http://schemas.openxmlformats.org/wordprocessingml/2006/main">
        <w:t xml:space="preserve">Ezekiel 6:9 I oni koji od vas pobjegnu spominjat će me među narodima kamo će biti odvedeni u ropstvo, jer sam slomljen s njihovim bludničkim srcem koje je otišlo od mene i s njihovim očima što se bluduju za svojim idolima. : i prezirat će sami sebe zbog zala koja su počinili u svim svojim gadostima.</w:t>
      </w:r>
    </w:p>
    <w:p/>
    <w:p>
      <w:r xmlns:w="http://schemas.openxmlformats.org/wordprocessingml/2006/main">
        <w:t xml:space="preserve">Odlomak govori o ljudima koji će se sjećati Boga kada budu odvedeni kao zarobljenici, zbog svoje nevjere.</w:t>
      </w:r>
    </w:p>
    <w:p/>
    <w:p>
      <w:r xmlns:w="http://schemas.openxmlformats.org/wordprocessingml/2006/main">
        <w:t xml:space="preserve">1: Bog je vjeran čak i kad mi nismo, a njegova postojana ljubav nikada ne prestaje.</w:t>
      </w:r>
    </w:p>
    <w:p/>
    <w:p>
      <w:r xmlns:w="http://schemas.openxmlformats.org/wordprocessingml/2006/main">
        <w:t xml:space="preserve">2: Moramo paziti da ne odvratimo svoja srca od Boga i od Njegovih zapovijedi.</w:t>
      </w:r>
    </w:p>
    <w:p/>
    <w:p>
      <w:r xmlns:w="http://schemas.openxmlformats.org/wordprocessingml/2006/main">
        <w:t xml:space="preserve">1: Tužaljke 3:22-23 Gospodinovo je milosrđe što nismo uništeni, jer njegova samilost ne prestaje. Nove su svako jutro: velika je tvoja vjernost.</w:t>
      </w:r>
    </w:p>
    <w:p/>
    <w:p>
      <w:r xmlns:w="http://schemas.openxmlformats.org/wordprocessingml/2006/main">
        <w:t xml:space="preserve">2:2 Timoteju 2:13 Ako smo mi nevjerni, On ostaje vjeran; On ne može zanijekati Sebe.</w:t>
      </w:r>
    </w:p>
    <w:p/>
    <w:p>
      <w:r xmlns:w="http://schemas.openxmlformats.org/wordprocessingml/2006/main">
        <w:t xml:space="preserve">Ezekiel 6,10 I spoznat će da sam ja Jahve i da nisam uzalud rekao da ću im učiniti ovo zlo.</w:t>
      </w:r>
    </w:p>
    <w:p/>
    <w:p>
      <w:r xmlns:w="http://schemas.openxmlformats.org/wordprocessingml/2006/main">
        <w:t xml:space="preserve">Gospodin je obećao donijeti zlo na ljude, i oni će znati da je Gospodin bio vjeran svojoj riječi.</w:t>
      </w:r>
    </w:p>
    <w:p/>
    <w:p>
      <w:r xmlns:w="http://schemas.openxmlformats.org/wordprocessingml/2006/main">
        <w:t xml:space="preserve">1. Božja obećanja su vjerna i istinita</w:t>
      </w:r>
    </w:p>
    <w:p/>
    <w:p>
      <w:r xmlns:w="http://schemas.openxmlformats.org/wordprocessingml/2006/main">
        <w:t xml:space="preserve">2. Prepoznavanje Gospodinove ruke u našim životima</w:t>
      </w:r>
    </w:p>
    <w:p/>
    <w:p>
      <w:r xmlns:w="http://schemas.openxmlformats.org/wordprocessingml/2006/main">
        <w:t xml:space="preserve">1. Izaija 55:10-11 - Jer kao što kiša i snijeg silaze s neba i ne vraćaju se tamo, nego natapaju zemlju, čineći je da rađa i klija, dajući sjeme sijaču i kruh onome koji jede, tako će i moj riječ koja izlazi iz mojih usta; neće mi se vratiti prazan, nego će izvršiti ono što namjeravam i uspjet će u onome za što sam ga poslao.</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Ezekiel 6,11 Ovako govori Jahv&lt;/strong&gt;e Gospod. Udari svojom rukom i lupi nogom svojom i reci: Jao svim zlim odvratnostima doma Izraelova! jer će pasti od mača, od gladi i od kuge.</w:t>
      </w:r>
    </w:p>
    <w:p/>
    <w:p>
      <w:r xmlns:w="http://schemas.openxmlformats.org/wordprocessingml/2006/main">
        <w:t xml:space="preserve">Bog zapovijeda Ezekielu da pokaže tugu zbog zloće Izraela, koja će rezultirati njihovim uništenjem mačem, glađu i kugom.</w:t>
      </w:r>
    </w:p>
    <w:p/>
    <w:p>
      <w:r xmlns:w="http://schemas.openxmlformats.org/wordprocessingml/2006/main">
        <w:t xml:space="preserve">1. Težina grijeha: Zašto moramo oplakivati zloću drugih</w:t>
      </w:r>
    </w:p>
    <w:p/>
    <w:p>
      <w:r xmlns:w="http://schemas.openxmlformats.org/wordprocessingml/2006/main">
        <w:t xml:space="preserve">2. Posljedice grijeha: Razumijevanje utjecaja naših djela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Ezekiel 6:12 Tko je daleko, umrijet će od kuge; a tko je blizu, od mača će pasti; a tko ostane i bude opkoljen, umrijet će od gladi: tako ću na njima izliti gnjev svoj.</w:t>
      </w:r>
    </w:p>
    <w:p/>
    <w:p>
      <w:r xmlns:w="http://schemas.openxmlformats.org/wordprocessingml/2006/main">
        <w:t xml:space="preserve">Bog kažnjava Izraelce zbog njihove neposlušnosti.</w:t>
      </w:r>
    </w:p>
    <w:p/>
    <w:p>
      <w:r xmlns:w="http://schemas.openxmlformats.org/wordprocessingml/2006/main">
        <w:t xml:space="preserve">1. Posljedice neposluha: A o Ezekielu 6:12</w:t>
      </w:r>
    </w:p>
    <w:p/>
    <w:p>
      <w:r xmlns:w="http://schemas.openxmlformats.org/wordprocessingml/2006/main">
        <w:t xml:space="preserve">2. Božji gnjev: A na Ezekiel 6:12</w:t>
      </w:r>
    </w:p>
    <w:p/>
    <w:p>
      <w:r xmlns:w="http://schemas.openxmlformats.org/wordprocessingml/2006/main">
        <w:t xml:space="preserve">1. Jeremija 15:2-3 I dogodit će se ako ti reknu: Kamo da idemo? tada im reci: Ovako govori Jahve! Oni koji su za smrt, do smrti; a koji su za mač, pod mač; a koji su za glad, na glad; i koji su za sužanjstvo, u sužanjstvo.</w:t>
      </w:r>
    </w:p>
    <w:p/>
    <w:p>
      <w:r xmlns:w="http://schemas.openxmlformats.org/wordprocessingml/2006/main">
        <w:t xml:space="preserve">2. Ponovljeni zakon 28:15-68 Ali dogodit će se ako ne budeš slušao glas Jahve, Boga svoga, i pazio da vršiš sve njegove zapovijedi i njegove zakone koje ti danas naređujem; da će sva ova prokletstva doći na tebe i stići te....</w:t>
      </w:r>
    </w:p>
    <w:p/>
    <w:p>
      <w:r xmlns:w="http://schemas.openxmlformats.org/wordprocessingml/2006/main">
        <w:t xml:space="preserve">Ezekiel 6:13 Tada ćete spoznati da sam ja Jahve, kad njihovi ubijeni ljudi budu među njihovim idolima oko njihovih žrtvenika, na svakom visokom brdu, na svim vrhovima planina, pod svakim zelenim drvetom i pod svakim debeli hrast, mjesto gdje su ponudili slatki miris svim svojim idolima.</w:t>
      </w:r>
    </w:p>
    <w:p/>
    <w:p>
      <w:r xmlns:w="http://schemas.openxmlformats.org/wordprocessingml/2006/main">
        <w:t xml:space="preserve">Jahve će obznaniti svoju prisutnost dopuštajući ubijenima da leže među idolima na visokim brdima, planinama, zelenim stablima i debelim hrastovima gdje su idolima prinošeni slatki mirisi.</w:t>
      </w:r>
    </w:p>
    <w:p/>
    <w:p>
      <w:r xmlns:w="http://schemas.openxmlformats.org/wordprocessingml/2006/main">
        <w:t xml:space="preserve">1. Prisutnost GOSPODNJA: Razumijevanje značaja Ezekiela 6:13</w:t>
      </w:r>
    </w:p>
    <w:p/>
    <w:p>
      <w:r xmlns:w="http://schemas.openxmlformats.org/wordprocessingml/2006/main">
        <w:t xml:space="preserve">2. Idolopoklonička priroda čovjeka: Učenje iz Ezekiela 6:13</w:t>
      </w:r>
    </w:p>
    <w:p/>
    <w:p>
      <w:r xmlns:w="http://schemas.openxmlformats.org/wordprocessingml/2006/main">
        <w:t xml:space="preserve">1. Izaija 66:1-2 - "Ovako govori Jahve: Nebo je moje prijestolje, a zemlja je podnožje nogama mojim. Gdje je kuća koju mi sagradiste? Gdje je mjesto mog počinka? Za sve one stvari je moja ruka stvorila, i sve je to bilo, govori Jahve, ali pogledat ću ovog čovjeka, čak i onoga koji je siromašan i skrušena duha, i koji dršće od moje riječi."</w:t>
      </w:r>
    </w:p>
    <w:p/>
    <w:p>
      <w:r xmlns:w="http://schemas.openxmlformats.org/wordprocessingml/2006/main">
        <w:t xml:space="preserve">2. Jeremija 7:30-31 - "Jer sinovi Judini učiniše što je zlo u mojim očima, govori Jahve: postavili su svoje gadosti u Dom koji se zove mojim imenom, da ga oskvrne. I sagradiše uzvišice u Tofetu, koji je u dolini sina Hinomova, da spale svoje sinove i svoje kćeri u vatri; što im nisam zapovjedio, niti mi je to na pamet palo."</w:t>
      </w:r>
    </w:p>
    <w:p/>
    <w:p>
      <w:r xmlns:w="http://schemas.openxmlformats.org/wordprocessingml/2006/main">
        <w:t xml:space="preserve">Ezekiel 6:14 I pružit ću svoju ruku na njih i zemlju ću učiniti pustošijom, da, pustošijom od pustinje prema Diblatu, u svim njihovim prebivalištima; i spoznat će da sam ja Jahve.</w:t>
      </w:r>
    </w:p>
    <w:p/>
    <w:p>
      <w:r xmlns:w="http://schemas.openxmlformats.org/wordprocessingml/2006/main">
        <w:t xml:space="preserve">Ovaj odlomak govori o Božjem sudu nad onima koji su se okrenuli od Njega, a zemlja će kao rezultat toga postati pusta.</w:t>
      </w:r>
    </w:p>
    <w:p/>
    <w:p>
      <w:r xmlns:w="http://schemas.openxmlformats.org/wordprocessingml/2006/main">
        <w:t xml:space="preserve">1. Posljedice okretanja od Boga</w:t>
      </w:r>
    </w:p>
    <w:p/>
    <w:p>
      <w:r xmlns:w="http://schemas.openxmlformats.org/wordprocessingml/2006/main">
        <w:t xml:space="preserve">2. Božje milosrđe na njegovu sudu</w:t>
      </w:r>
    </w:p>
    <w:p/>
    <w:p>
      <w:r xmlns:w="http://schemas.openxmlformats.org/wordprocessingml/2006/main">
        <w:t xml:space="preserve">1. Jeremija 2:7 - "I doveo sam vas u zemlju obilatu da jedete plodove i dobrote njezine; ali kad ste ušli, oskvrnili ste zemlju moju i baštinu moju učinili gadošću."</w:t>
      </w:r>
    </w:p>
    <w:p/>
    <w:p>
      <w:r xmlns:w="http://schemas.openxmlformats.org/wordprocessingml/2006/main">
        <w:t xml:space="preserve">2. Mudre izreke 11:31 - "Evo, pravedniku će biti plaćeno na zemlji, a mnogo više opakom i grešniku."</w:t>
      </w:r>
    </w:p>
    <w:p/>
    <w:p>
      <w:r xmlns:w="http://schemas.openxmlformats.org/wordprocessingml/2006/main">
        <w:t xml:space="preserve">Ezekiel, poglavlje 7, opisuje konačnu presudu koju će Bog donijeti na zemlju Izrael zbog njezine raširene korupcije i idolopoklonstva. Poglavlje zorno prikazuje razaranje i očaj koji će progutati ljude kao rezultat njihovih grešnih djela.</w:t>
      </w:r>
    </w:p>
    <w:p/>
    <w:p>
      <w:r xmlns:w="http://schemas.openxmlformats.org/wordprocessingml/2006/main">
        <w:t xml:space="preserve">1. odlomak: Poglavlje počinje Božjom izjavom da je sudnji dan došao nad Izrael. Zemlja je opisana kao da se suočava sa svojim konačnim krajem, a Božji gnjev je spušten na ljude zbog njihovih gnusoba. U poglavlju se naglašava da nitko neće biti pošteđen od nadolazećeg uništenja (Ezekiel 7:1-9).</w:t>
      </w:r>
    </w:p>
    <w:p/>
    <w:p>
      <w:r xmlns:w="http://schemas.openxmlformats.org/wordprocessingml/2006/main">
        <w:t xml:space="preserve">2. odlomak: Odlomak detaljno opisuje raširenu paniku i kaos koji će progutati ljude pred neminovnim sudom. Njihovo bogatstvo i materijalna imovina postat će bezvrijedni, a srca će im zahvatiti strah i tuga. Poglavlje izjavljuje da ih njihovi idoli neće moći spasiti, a njihovi lažni proroci će biti ušutkani (Ezekiel 7:10-15).</w:t>
      </w:r>
    </w:p>
    <w:p/>
    <w:p>
      <w:r xmlns:w="http://schemas.openxmlformats.org/wordprocessingml/2006/main">
        <w:t xml:space="preserve">3. stavak: Bog izražava svoju odlučnost da izlije svoj gnjev na ljude bez milosti. Zloća naroda je došla do vrhunca, a Bog će svakom pojedincu suditi prema njegovim djelima. Poglavlje završava opisom pustoši i propasti koji će zadesiti zemlju, ostavljajući je pustom i praznom (Ezekiel 7:16-27).</w:t>
      </w:r>
    </w:p>
    <w:p/>
    <w:p>
      <w:r xmlns:w="http://schemas.openxmlformats.org/wordprocessingml/2006/main">
        <w:t xml:space="preserve">U sažetku,</w:t>
      </w:r>
    </w:p>
    <w:p>
      <w:r xmlns:w="http://schemas.openxmlformats.org/wordprocessingml/2006/main">
        <w:t xml:space="preserve">Ezekiel sedmo poglavlje prikazuje</w:t>
      </w:r>
    </w:p>
    <w:p>
      <w:r xmlns:w="http://schemas.openxmlformats.org/wordprocessingml/2006/main">
        <w:t xml:space="preserve">konačni sud nad Izraelom,</w:t>
      </w:r>
    </w:p>
    <w:p>
      <w:r xmlns:w="http://schemas.openxmlformats.org/wordprocessingml/2006/main">
        <w:t xml:space="preserve">opisujući pustoš i očaj.</w:t>
      </w:r>
    </w:p>
    <w:p/>
    <w:p>
      <w:r xmlns:w="http://schemas.openxmlformats.org/wordprocessingml/2006/main">
        <w:t xml:space="preserve">Objava da je sudnji dan došao nad Izrael.</w:t>
      </w:r>
    </w:p>
    <w:p>
      <w:r xmlns:w="http://schemas.openxmlformats.org/wordprocessingml/2006/main">
        <w:t xml:space="preserve">Opis raširene panike i kaosa, čineći bogatstvo i idole bezvrijednima.</w:t>
      </w:r>
    </w:p>
    <w:p>
      <w:r xmlns:w="http://schemas.openxmlformats.org/wordprocessingml/2006/main">
        <w:t xml:space="preserve">Božja odlučnost da izlije svoj gnjev bez milosti.</w:t>
      </w:r>
    </w:p>
    <w:p>
      <w:r xmlns:w="http://schemas.openxmlformats.org/wordprocessingml/2006/main">
        <w:t xml:space="preserve">Pustoš i propast koji će zadesiti zemlju.</w:t>
      </w:r>
    </w:p>
    <w:p/>
    <w:p>
      <w:r xmlns:w="http://schemas.openxmlformats.org/wordprocessingml/2006/main">
        <w:t xml:space="preserve">Ovo poglavlje Ezekiela opisuje konačni sud koji će Bog donijeti nad izraelskom zemljom. Započinje Božjom izjavom da je sudnji dan došao nad Izrael, dok se zemlja suočava sa svojim konačnim krajem i Božji gnjev se oslobađa na ljude zbog njihovih gnusoba. Odlomak detaljno opisuje raširenu paniku i kaos koji će progutati ljude pred neminovnim sudom. Njihovo bogatstvo i materijalna imovina postat će bezvrijedni, a srca će im zahvatiti strah i tuga. U poglavlju se naglašava da ih njihovi idoli neće moći spasiti, a njihovi lažni proroci će biti ušutkani. Bog izražava svoju odlučnost da izlije svoj gnjev na ljude bez milosti, jer je zloća nacije dosegla svoj vrhunac. Svakom pojedincu će se suditi prema njegovim djelima. Poglavlje završava opisom pustoši i propasti koja će zadesiti zemlju, ostavljajući je pustom i praznom. Fokus poglavlja je na prikazu konačnog suda nad Izraelom i prikazu razaranja i očaja koji će uslijediti.</w:t>
      </w:r>
    </w:p>
    <w:p/>
    <w:p>
      <w:r xmlns:w="http://schemas.openxmlformats.org/wordprocessingml/2006/main">
        <w:t xml:space="preserve">Ezekiel 7,1 I dođe mi riječ Jahv&lt;/strong&gt;ina govoreći:</w:t>
      </w:r>
    </w:p>
    <w:p/>
    <w:p>
      <w:r xmlns:w="http://schemas.openxmlformats.org/wordprocessingml/2006/main">
        <w:t xml:space="preserve">Gospodin je dao riječ Ezekielu.</w:t>
      </w:r>
    </w:p>
    <w:p/>
    <w:p>
      <w:r xmlns:w="http://schemas.openxmlformats.org/wordprocessingml/2006/main">
        <w:t xml:space="preserve">1. Gospodin govori: Kako prepoznati i odgovoriti na Božji glas</w:t>
      </w:r>
    </w:p>
    <w:p/>
    <w:p>
      <w:r xmlns:w="http://schemas.openxmlformats.org/wordprocessingml/2006/main">
        <w:t xml:space="preserve">2. Božja suverenost: moć i svrha proročanskih poruka</w:t>
      </w:r>
    </w:p>
    <w:p/>
    <w:p>
      <w:r xmlns:w="http://schemas.openxmlformats.org/wordprocessingml/2006/main">
        <w:t xml:space="preserve">1. Jeremija 29:11, "Jer znam planove koje imam za vas, govori Gospodin, planove da vam pomognem, a ne da vam naudim, planove da vam dam nadu i budućnost."</w:t>
      </w:r>
    </w:p>
    <w:p/>
    <w:p>
      <w:r xmlns:w="http://schemas.openxmlformats.org/wordprocessingml/2006/main">
        <w:t xml:space="preserve">2. Izaija 55:11, "Takva će biti moja riječ koja izlazi iz mojih usta; neće se vratiti k meni prazna, nego će ispuniti što sam naumio i uspjet će u onome za što sam je poslao."</w:t>
      </w:r>
    </w:p>
    <w:p/>
    <w:p>
      <w:r xmlns:w="http://schemas.openxmlformats.org/wordprocessingml/2006/main">
        <w:t xml:space="preserve">Ezekiel 7,2 I ti, sine čovječji, ovako govori Jahv&lt;/strong&gt;e Gospod zemlji Izraelovoj: Kraj, kraj je došao na četiri ugla zemlje.</w:t>
      </w:r>
    </w:p>
    <w:p/>
    <w:p>
      <w:r xmlns:w="http://schemas.openxmlformats.org/wordprocessingml/2006/main">
        <w:t xml:space="preserve">Gospodin Bog govori zemlji Izraelovoj da je kraj blizu.</w:t>
      </w:r>
    </w:p>
    <w:p/>
    <w:p>
      <w:r xmlns:w="http://schemas.openxmlformats.org/wordprocessingml/2006/main">
        <w:t xml:space="preserve">1: Gospodin Bog nas upozorava da je kraj blizu. Moramo biti spremni i obratiti mu se za spasenje.</w:t>
      </w:r>
    </w:p>
    <w:p/>
    <w:p>
      <w:r xmlns:w="http://schemas.openxmlformats.org/wordprocessingml/2006/main">
        <w:t xml:space="preserve">2: Gospodin Bog nas podsjeća na hitnu potrebu da se pokajemo i obratimo mu se za milost i milost.</w:t>
      </w:r>
    </w:p>
    <w:p/>
    <w:p>
      <w:r xmlns:w="http://schemas.openxmlformats.org/wordprocessingml/2006/main">
        <w:t xml:space="preserve">1: Joshua 24:15 - Ali ako vam se služenje Gospodinu čini nepoželjnim, tada sami izaberite danas kome ćete služiti, da li bogovima kojima su služili vaši preci s onu stranu Eufrata, ili bogovima Amorejaca, u čijoj ste zemlji život. Ali ja i moj dom služit ćemo Gospodinu.</w:t>
      </w:r>
    </w:p>
    <w:p/>
    <w:p>
      <w:r xmlns:w="http://schemas.openxmlformats.org/wordprocessingml/2006/main">
        <w:t xml:space="preserve">2: Jakovljeva 4:8 – Približite se Bogu, i on će se približiti vama. Očistite svoje ruke, grešnici, i očistite svoja srca, dvoumnici.</w:t>
      </w:r>
    </w:p>
    <w:p/>
    <w:p>
      <w:r xmlns:w="http://schemas.openxmlformats.org/wordprocessingml/2006/main">
        <w:t xml:space="preserve">Ezekiel 7,3 Sada ti je došao kraj i poslat ću na te gnjev svoj, suditi ću ti po putovima tvojim i naplatit ću na tebi sve tvoje gadosti.</w:t>
      </w:r>
    </w:p>
    <w:p/>
    <w:p>
      <w:r xmlns:w="http://schemas.openxmlformats.org/wordprocessingml/2006/main">
        <w:t xml:space="preserve">Bog kažnjava narod Jude zbog njihove zloće i sudit će im prema njihovim putovima.</w:t>
      </w:r>
    </w:p>
    <w:p/>
    <w:p>
      <w:r xmlns:w="http://schemas.openxmlformats.org/wordprocessingml/2006/main">
        <w:t xml:space="preserve">1. Božja pravda: Posljedice naših postupaka</w:t>
      </w:r>
    </w:p>
    <w:p/>
    <w:p>
      <w:r xmlns:w="http://schemas.openxmlformats.org/wordprocessingml/2006/main">
        <w:t xml:space="preserve">2. Pokajanje: Okretanje od grijeha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1,18 - Hajde sada da se raspravimo, govori Gospodin: ako grijesi vaši budu kao grimiz, bit će bijeli kao snijeg.</w:t>
      </w:r>
    </w:p>
    <w:p/>
    <w:p>
      <w:r xmlns:w="http://schemas.openxmlformats.org/wordprocessingml/2006/main">
        <w:t xml:space="preserve">Ezekiel 7,4 Neće te moje oko poštedjeti i neću ti se smilovati, nego ću ti platiti putove tvoje i tvoje će gadosti biti usred tebe, i spoznat ćeš da sam ja Jahve.</w:t>
      </w:r>
    </w:p>
    <w:p/>
    <w:p>
      <w:r xmlns:w="http://schemas.openxmlformats.org/wordprocessingml/2006/main">
        <w:t xml:space="preserve">Bog izjavljuje da neće pokazati milost izraelskom narodu i da će ih kazniti za njihove grijehe.</w:t>
      </w:r>
    </w:p>
    <w:p/>
    <w:p>
      <w:r xmlns:w="http://schemas.openxmlformats.org/wordprocessingml/2006/main">
        <w:t xml:space="preserve">1. Bog je pravedan i milosrdan: razumijevanje Ezekiela 7:4</w:t>
      </w:r>
    </w:p>
    <w:p/>
    <w:p>
      <w:r xmlns:w="http://schemas.openxmlformats.org/wordprocessingml/2006/main">
        <w:t xml:space="preserve">2. Svetost Božja: Učenje iz učenja Ezekiela 7:4</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Jakovljeva 1,13 - Kad je napastovan, neka nitko ne kaže: Bog me iskušava, jer Bog se ne može zlom iskušavati, a sam ne iskušava nikoga.</w:t>
      </w:r>
    </w:p>
    <w:p/>
    <w:p>
      <w:r xmlns:w="http://schemas.openxmlformats.org/wordprocessingml/2006/main">
        <w:t xml:space="preserve">Ezekiel 7,5 Ovako govori Jahv&lt;/strong&gt;e Gospod. Zlo, jedino zlo, evo, dolazi.</w:t>
      </w:r>
    </w:p>
    <w:p/>
    <w:p>
      <w:r xmlns:w="http://schemas.openxmlformats.org/wordprocessingml/2006/main">
        <w:t xml:space="preserve">Gospodin Bog najavljuje da dolazi zlo.</w:t>
      </w:r>
    </w:p>
    <w:p/>
    <w:p>
      <w:r xmlns:w="http://schemas.openxmlformats.org/wordprocessingml/2006/main">
        <w:t xml:space="preserve">1. Neposredno zlo: kako se trebamo pripremiti i odgovoriti</w:t>
      </w:r>
    </w:p>
    <w:p/>
    <w:p>
      <w:r xmlns:w="http://schemas.openxmlformats.org/wordprocessingml/2006/main">
        <w:t xml:space="preserve">2. Gospodinovo upozorenje: Naš odgovor pokajanja i obnove</w:t>
      </w:r>
    </w:p>
    <w:p/>
    <w:p>
      <w:r xmlns:w="http://schemas.openxmlformats.org/wordprocessingml/2006/main">
        <w:t xml:space="preserve">1. Jakovljeva 4:17 - "Dakle, tko zna što je ispravno učiniti, a ne učini, za njega je to grijeh."</w:t>
      </w:r>
    </w:p>
    <w:p/>
    <w:p>
      <w:r xmlns:w="http://schemas.openxmlformats.org/wordprocessingml/2006/main">
        <w:t xml:space="preserve">2. Psalam 34,15 - "Oči su Jahvine uprte u pravednike, a uši njegove slušaju vapaj njihov."</w:t>
      </w:r>
    </w:p>
    <w:p/>
    <w:p>
      <w:r xmlns:w="http://schemas.openxmlformats.org/wordprocessingml/2006/main">
        <w:t xml:space="preserve">Ezekiel 7,6 Došao je kraj, došao je kraj, bdi za te; evo, došlo je.</w:t>
      </w:r>
    </w:p>
    <w:p/>
    <w:p>
      <w:r xmlns:w="http://schemas.openxmlformats.org/wordprocessingml/2006/main">
        <w:t xml:space="preserve">Kraj dana je stigao i pred nama je.</w:t>
      </w:r>
    </w:p>
    <w:p/>
    <w:p>
      <w:r xmlns:w="http://schemas.openxmlformats.org/wordprocessingml/2006/main">
        <w:t xml:space="preserve">1: Ne može se pobjeći od posljednjih vremena i moramo biti spremni kada ona dođu.</w:t>
      </w:r>
    </w:p>
    <w:p/>
    <w:p>
      <w:r xmlns:w="http://schemas.openxmlformats.org/wordprocessingml/2006/main">
        <w:t xml:space="preserve">2: Ne smijemo se bojati posljednjih vremena, nego umjesto toga zapamtite da je Bog s nama.</w:t>
      </w:r>
    </w:p>
    <w:p/>
    <w:p>
      <w:r xmlns:w="http://schemas.openxmlformats.org/wordprocessingml/2006/main">
        <w:t xml:space="preserve">1: Rimljanima 8:38-39 Jer siguran sam da ni smrt ni život, ni anđeli ni vladari, ni stvari sadašnje ni stvari koje dolaze, ni sile, ni visina ni dubina, niti bilo što drugo u cijelom stvorenju, neće moći odvoji nas od ljubavi Božje u Kristu Isusu Gospodinu našem.</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Ezekiel 7:7 7 Jutro ti je stiglo, stanovniče zemlje, došlo je vrijeme, blizu je dan nevolje, a ne oglašavanje gora.</w:t>
      </w:r>
    </w:p>
    <w:p/>
    <w:p>
      <w:r xmlns:w="http://schemas.openxmlformats.org/wordprocessingml/2006/main">
        <w:t xml:space="preserve">Dan nevolje je blizu i njegove posljedice će se osjetiti.</w:t>
      </w:r>
    </w:p>
    <w:p/>
    <w:p>
      <w:r xmlns:w="http://schemas.openxmlformats.org/wordprocessingml/2006/main">
        <w:t xml:space="preserve">1. Dan nevolje dolazi: pripremite se za posljedice</w:t>
      </w:r>
    </w:p>
    <w:p/>
    <w:p>
      <w:r xmlns:w="http://schemas.openxmlformats.org/wordprocessingml/2006/main">
        <w:t xml:space="preserve">2. Bog je sveznajući: vjerujte u njegove planove za vas</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Ezekiel 7:8 Sada ću uskoro izliti gnjev svoj na te i ispuniti gnjev svoj na tebi, suditi ću ti po putovima tvojim i naplatit ću ti za sve tvoje gadosti.</w:t>
      </w:r>
    </w:p>
    <w:p/>
    <w:p>
      <w:r xmlns:w="http://schemas.openxmlformats.org/wordprocessingml/2006/main">
        <w:t xml:space="preserve">Bog će suditi i kazniti svaki grijeh i zloću.</w:t>
      </w:r>
    </w:p>
    <w:p/>
    <w:p>
      <w:r xmlns:w="http://schemas.openxmlformats.org/wordprocessingml/2006/main">
        <w:t xml:space="preserve">1. Božja pravda: Posljedica grijeha</w:t>
      </w:r>
    </w:p>
    <w:p/>
    <w:p>
      <w:r xmlns:w="http://schemas.openxmlformats.org/wordprocessingml/2006/main">
        <w:t xml:space="preserve">2. Važnost pokajanja</w:t>
      </w:r>
    </w:p>
    <w:p/>
    <w:p>
      <w:r xmlns:w="http://schemas.openxmlformats.org/wordprocessingml/2006/main">
        <w:t xml:space="preserve">1. Rimljanima 6:23- Jer plaća grijeha je smrt, ali besplatni dar Božji je život vječni u Kristu Isusu Gospodinu našem.</w:t>
      </w:r>
    </w:p>
    <w:p/>
    <w:p>
      <w:r xmlns:w="http://schemas.openxmlformats.org/wordprocessingml/2006/main">
        <w:t xml:space="preserve">2. Mudre izreke 28:13- Tko skriva svoje prijestupe, neće napredovati, ali tko ih prizna i ostavi, naći će samilost.</w:t>
      </w:r>
    </w:p>
    <w:p/>
    <w:p>
      <w:r xmlns:w="http://schemas.openxmlformats.org/wordprocessingml/2006/main">
        <w:t xml:space="preserve">Ezekiel 7:9 I oko moje neće poštedjeti i neću se smilovati; platit ću ti po putovima tvojim i po tvojim gadostima koje su u tebi; i znat ćete da sam ja Jahve koji bije.</w:t>
      </w:r>
    </w:p>
    <w:p/>
    <w:p>
      <w:r xmlns:w="http://schemas.openxmlformats.org/wordprocessingml/2006/main">
        <w:t xml:space="preserve">Gospodin neće poštedjeti niti pokazati samilost, nego će umjesto toga kazniti one koji su počinili gadosti prema njihovim putovima.</w:t>
      </w:r>
    </w:p>
    <w:p/>
    <w:p>
      <w:r xmlns:w="http://schemas.openxmlformats.org/wordprocessingml/2006/main">
        <w:t xml:space="preserve">1. Gospodar pravde: Razumijevanje Božjeg pravednog suda</w:t>
      </w:r>
    </w:p>
    <w:p/>
    <w:p>
      <w:r xmlns:w="http://schemas.openxmlformats.org/wordprocessingml/2006/main">
        <w:t xml:space="preserve">2. Gospodinovo milosrđe: znati što znači primiti sažaljenje</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Mudre izreke 15:2 - Jezik mudrih koristi znanje ispravno, a usta luđakova izlijevaju ludost.</w:t>
      </w:r>
    </w:p>
    <w:p/>
    <w:p>
      <w:r xmlns:w="http://schemas.openxmlformats.org/wordprocessingml/2006/main">
        <w:t xml:space="preserve">Ezekiel 7,10 Evo dana, evo, došao je, jutro je zašlo; štap je procvjetao, ponos je propupao.</w:t>
      </w:r>
    </w:p>
    <w:p/>
    <w:p>
      <w:r xmlns:w="http://schemas.openxmlformats.org/wordprocessingml/2006/main">
        <w:t xml:space="preserve">Bog upozorava da je sudnji dan stigao i da su njegove posljedice neizbježne.</w:t>
      </w:r>
    </w:p>
    <w:p/>
    <w:p>
      <w:r xmlns:w="http://schemas.openxmlformats.org/wordprocessingml/2006/main">
        <w:t xml:space="preserve">1. Sudnji dan je blizu - kako se pripremiti i živjeti pravedno</w:t>
      </w:r>
    </w:p>
    <w:p/>
    <w:p>
      <w:r xmlns:w="http://schemas.openxmlformats.org/wordprocessingml/2006/main">
        <w:t xml:space="preserve">2. Ponos dolazi prije pada - naučimo se poniziti</w:t>
      </w:r>
    </w:p>
    <w:p/>
    <w:p>
      <w:r xmlns:w="http://schemas.openxmlformats.org/wordprocessingml/2006/main">
        <w:t xml:space="preserve">1. Rimljanima 2:5-6 - Ali zbog svog tvrdog i nepokajanog srca, vi gomilate gnjev za sebe na dan gnjeva kada će se objaviti Božji pravedni sud.</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Ezekiel 7,11 Nasilje se uzdiže u palicu zloće: nitko od njih neće ostati, ni od mnoštva njihova, ni od ikoga njihova, niti će za njima biti naricanja.</w:t>
      </w:r>
    </w:p>
    <w:p/>
    <w:p>
      <w:r xmlns:w="http://schemas.openxmlformats.org/wordprocessingml/2006/main">
        <w:t xml:space="preserve">Nasilje zloće neće se tolerirati, a njegove će posljedice biti potpune i potpune.</w:t>
      </w:r>
    </w:p>
    <w:p/>
    <w:p>
      <w:r xmlns:w="http://schemas.openxmlformats.org/wordprocessingml/2006/main">
        <w:t xml:space="preserve">1. Božji je sud pravedan i potpun</w:t>
      </w:r>
    </w:p>
    <w:p/>
    <w:p>
      <w:r xmlns:w="http://schemas.openxmlformats.org/wordprocessingml/2006/main">
        <w:t xml:space="preserve">2. Opasnosti opačine su teške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6,7 - Nemojte se zavaravati: Bog se ne da ismijavati, jer što tko sije, to će i žeti.</w:t>
      </w:r>
    </w:p>
    <w:p/>
    <w:p>
      <w:r xmlns:w="http://schemas.openxmlformats.org/wordprocessingml/2006/main">
        <w:t xml:space="preserve">Ezekiel 7,12 Vrijeme je došlo, dan se približio: kupac neka se ne raduje, niti prodavač neka tuguje, jer je gnjev na sve mnoštvo njegovo.</w:t>
      </w:r>
    </w:p>
    <w:p/>
    <w:p>
      <w:r xmlns:w="http://schemas.openxmlformats.org/wordprocessingml/2006/main">
        <w:t xml:space="preserve">Vrijeme suda je blizu i nikome neće biti vrijeme radosti ni žalosti.</w:t>
      </w:r>
    </w:p>
    <w:p/>
    <w:p>
      <w:r xmlns:w="http://schemas.openxmlformats.org/wordprocessingml/2006/main">
        <w:t xml:space="preserve">1: Božji sud dolazi i sve se mora pripremiti.</w:t>
      </w:r>
    </w:p>
    <w:p/>
    <w:p>
      <w:r xmlns:w="http://schemas.openxmlformats.org/wordprocessingml/2006/main">
        <w:t xml:space="preserve">2: Ne smijemo postati samozadovoljni u našoj vjeri, jer će sud uskoro doći.</w:t>
      </w:r>
    </w:p>
    <w:p/>
    <w:p>
      <w:r xmlns:w="http://schemas.openxmlformats.org/wordprocessingml/2006/main">
        <w:t xml:space="preserve">1: Izaija 13:9-11 - Evo, dan Gospodnji dolazi, okrutan i s gnjevom i žestokim gnjevom, da opustoši zemlju i istrijebi iz nje grešnike.</w:t>
      </w:r>
    </w:p>
    <w:p/>
    <w:p>
      <w:r xmlns:w="http://schemas.openxmlformats.org/wordprocessingml/2006/main">
        <w:t xml:space="preserve">2: Matej 24:36-44 - Ali o tom danu i času nitko ne zna, ni anđeli nebeski, nego samo moj Otac.</w:t>
      </w:r>
    </w:p>
    <w:p/>
    <w:p>
      <w:r xmlns:w="http://schemas.openxmlformats.org/wordprocessingml/2006/main">
        <w:t xml:space="preserve">Ezekiel 7:13 Jer se prodavač neće vratiti prodanom, iako su još bili živi; niti će se tko učvrstiti u nepravdi svoga života.</w:t>
      </w:r>
    </w:p>
    <w:p/>
    <w:p>
      <w:r xmlns:w="http://schemas.openxmlformats.org/wordprocessingml/2006/main">
        <w:t xml:space="preserve">Ezekiel upozorava da se oni koji griješe neće moći vratiti u svoje prijašnje živote, jer se vizija odnosi na cijelo mnoštvo.</w:t>
      </w:r>
    </w:p>
    <w:p/>
    <w:p>
      <w:r xmlns:w="http://schemas.openxmlformats.org/wordprocessingml/2006/main">
        <w:t xml:space="preserve">1. Božja pravda je neizbježna</w:t>
      </w:r>
    </w:p>
    <w:p/>
    <w:p>
      <w:r xmlns:w="http://schemas.openxmlformats.org/wordprocessingml/2006/main">
        <w:t xml:space="preserve">2. Nitko se ne može osloniti na bezakonje za snagu</w:t>
      </w:r>
    </w:p>
    <w:p/>
    <w:p>
      <w:r xmlns:w="http://schemas.openxmlformats.org/wordprocessingml/2006/main">
        <w:t xml:space="preserve">1. Rimljanima 2:5-8 Ali zbog svog tvrdog i nepokajanog srca, vi sebi gomilate gnjev na dan gnjeva kada će se objaviti Božji pravedni sud.</w:t>
      </w:r>
    </w:p>
    <w:p/>
    <w:p>
      <w:r xmlns:w="http://schemas.openxmlformats.org/wordprocessingml/2006/main">
        <w:t xml:space="preserve">2. Hebrejima 10:26-27 Jer ako nastavimo griješiti namjerno nakon što smo primili spoznaju istine, više ne ostaje žrtva za grijehe, nego strahovito iščekivanje suda i ognjeni bijes koji će proždrijeti protivnike.</w:t>
      </w:r>
    </w:p>
    <w:p/>
    <w:p>
      <w:r xmlns:w="http://schemas.openxmlformats.org/wordprocessingml/2006/main">
        <w:t xml:space="preserve">Ezekiel 7:14 Zatrubiše u trubu da sve spreme; ali nitko ne ide u boj, jer je gnjev moj na sve mnoštvo njegovo.</w:t>
      </w:r>
    </w:p>
    <w:p/>
    <w:p>
      <w:r xmlns:w="http://schemas.openxmlformats.org/wordprocessingml/2006/main">
        <w:t xml:space="preserve">Narod je pozvan u boj, ali nitko ne ide jer je Božji gnjev na njima.</w:t>
      </w:r>
    </w:p>
    <w:p/>
    <w:p>
      <w:r xmlns:w="http://schemas.openxmlformats.org/wordprocessingml/2006/main">
        <w:t xml:space="preserve">1: Božji gnjev je na nama pa se moramo pokajati.</w:t>
      </w:r>
    </w:p>
    <w:p/>
    <w:p>
      <w:r xmlns:w="http://schemas.openxmlformats.org/wordprocessingml/2006/main">
        <w:t xml:space="preserve">2: Moramo biti spremni služiti Bogu i Njegovoj volji.</w:t>
      </w:r>
    </w:p>
    <w:p/>
    <w:p>
      <w:r xmlns:w="http://schemas.openxmlformats.org/wordprocessingml/2006/main">
        <w:t xml:space="preserve">1: Ponovljeni zakon 28:1-2 - I ako budeš vjerno slušao glas Jahve, Boga svoga, pazeći da vršiš sve njegove zapovijedi koje ti danas zapovijedam, Jahve, Bog tvoj, postavit će te visoko iznad svih naroda na zemlji . I svi ovi blagoslovi doći će na tebe i stići će te, budeš li slušao glas Jahve, Boga svojega.</w:t>
      </w:r>
    </w:p>
    <w:p/>
    <w:p>
      <w:r xmlns:w="http://schemas.openxmlformats.org/wordprocessingml/2006/main">
        <w:t xml:space="preserve">2: Hebrejima 12:1-2 - Stoga, budući da smo okruženi tolikim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Ezekiel 7:15 Mač je vani, a iznutra kuga i glad; tko je u polju, od mača će umrijeti; a tko bude u gradu, glad i kuga proždrijet će ga.</w:t>
      </w:r>
    </w:p>
    <w:p/>
    <w:p>
      <w:r xmlns:w="http://schemas.openxmlformats.org/wordprocessingml/2006/main">
        <w:t xml:space="preserve">Bog upozorava na nadolazeću kaznu u obliku mača, kuge i gladi. Oni u polju poginut će od mača, a oni u gradu izginut će od gladi i kuge.</w:t>
      </w:r>
    </w:p>
    <w:p/>
    <w:p>
      <w:r xmlns:w="http://schemas.openxmlformats.org/wordprocessingml/2006/main">
        <w:t xml:space="preserve">1. Opasnost Božjeg suda</w:t>
      </w:r>
    </w:p>
    <w:p/>
    <w:p>
      <w:r xmlns:w="http://schemas.openxmlformats.org/wordprocessingml/2006/main">
        <w:t xml:space="preserve">2. Utjecaj grijeha na naše živote</w:t>
      </w:r>
    </w:p>
    <w:p/>
    <w:p>
      <w:r xmlns:w="http://schemas.openxmlformats.org/wordprocessingml/2006/main">
        <w:t xml:space="preserve">1. Jeremija 14:12-15 - Božja osuda za nepoštovanje Njegovih upozorenja</w:t>
      </w:r>
    </w:p>
    <w:p/>
    <w:p>
      <w:r xmlns:w="http://schemas.openxmlformats.org/wordprocessingml/2006/main">
        <w:t xml:space="preserve">2. Amos 4:6-10 - Božja presuda za uzimanje Njegovih blagoslova zdravo za gotovo</w:t>
      </w:r>
    </w:p>
    <w:p/>
    <w:p>
      <w:r xmlns:w="http://schemas.openxmlformats.org/wordprocessingml/2006/main">
        <w:t xml:space="preserve">Ezekiel 7:16 16 Ali oni koji od njih pobjegnu, pobjeći će i bit će na gorama kao golubovi u dolinama, svi će tugovati, svatko zbog svoje nepravde.</w:t>
      </w:r>
    </w:p>
    <w:p/>
    <w:p>
      <w:r xmlns:w="http://schemas.openxmlformats.org/wordprocessingml/2006/main">
        <w:t xml:space="preserve">Ovaj odlomak govori o onima koji će izbjeći Božju osudu, ali će to učiniti u tuzi, oplakujući svoje grijehe.</w:t>
      </w:r>
    </w:p>
    <w:p/>
    <w:p>
      <w:r xmlns:w="http://schemas.openxmlformats.org/wordprocessingml/2006/main">
        <w:t xml:space="preserve">1. Tuga bijega: Razumijevanje žalosti onih koji bježe sudu</w:t>
      </w:r>
    </w:p>
    <w:p/>
    <w:p>
      <w:r xmlns:w="http://schemas.openxmlformats.org/wordprocessingml/2006/main">
        <w:t xml:space="preserve">2. Prevladavanje bezakonja: Ostvariti bijeg kroz pokajanje</w:t>
      </w:r>
    </w:p>
    <w:p/>
    <w:p>
      <w:r xmlns:w="http://schemas.openxmlformats.org/wordprocessingml/2006/main">
        <w:t xml:space="preserve">1. Izaija 55:7 "Neka bezbožnik ostavi put svoj i nepravednik svoje misli, neka se obrati Jahvi, i on će mu se smilovati, i Bogu našemu, jer on mnogo prašta."</w:t>
      </w:r>
    </w:p>
    <w:p/>
    <w:p>
      <w:r xmlns:w="http://schemas.openxmlformats.org/wordprocessingml/2006/main">
        <w:t xml:space="preserve">2. Psalam 51,17 "Žrtve su Božje duh slomljen, srce slomljeno i raskajano, Bože, nećeš prezreti."</w:t>
      </w:r>
    </w:p>
    <w:p/>
    <w:p>
      <w:r xmlns:w="http://schemas.openxmlformats.org/wordprocessingml/2006/main">
        <w:t xml:space="preserve">Ezekiel 7:17 Sve će ruke klonuti i sva će koljena klonuti kao voda.</w:t>
      </w:r>
    </w:p>
    <w:p/>
    <w:p>
      <w:r xmlns:w="http://schemas.openxmlformats.org/wordprocessingml/2006/main">
        <w:t xml:space="preserve">Ljudi će biti oslabljeni sudom Gospodnjim i neće se moći braniti.</w:t>
      </w:r>
    </w:p>
    <w:p/>
    <w:p>
      <w:r xmlns:w="http://schemas.openxmlformats.org/wordprocessingml/2006/main">
        <w:t xml:space="preserve">1. Vrijeme slabosti: Naučiti se osloniti na Božju snagu</w:t>
      </w:r>
    </w:p>
    <w:p/>
    <w:p>
      <w:r xmlns:w="http://schemas.openxmlformats.org/wordprocessingml/2006/main">
        <w:t xml:space="preserve">2. Nitko nije siguran od Božje pravde: Kako pripremiti svoje srce za Njegov sud</w:t>
      </w:r>
    </w:p>
    <w:p/>
    <w:p>
      <w:r xmlns:w="http://schemas.openxmlformats.org/wordprocessingml/2006/main">
        <w:t xml:space="preserve">1. Izaija 40:29-31 - On daje snagu klonulome, i umnožava snagu onome tko je bez snage.</w:t>
      </w:r>
    </w:p>
    <w:p/>
    <w:p>
      <w:r xmlns:w="http://schemas.openxmlformats.org/wordprocessingml/2006/main">
        <w:t xml:space="preserve">2. 2. Korinćanima 12,9-10 - Dovoljna vam je moja milost, jer se moja snaga u slabosti očituje.</w:t>
      </w:r>
    </w:p>
    <w:p/>
    <w:p>
      <w:r xmlns:w="http://schemas.openxmlformats.org/wordprocessingml/2006/main">
        <w:t xml:space="preserve">Ezekiel 7:18 Kostrijet će se opasati i strah će ih obuzeti; i stid će biti na svim licima i ćelavost na svim glavama njihovim.</w:t>
      </w:r>
    </w:p>
    <w:p/>
    <w:p>
      <w:r xmlns:w="http://schemas.openxmlformats.org/wordprocessingml/2006/main">
        <w:t xml:space="preserve">Dolazak Božjeg suda donosi ljudima sramotu i užas.</w:t>
      </w:r>
    </w:p>
    <w:p/>
    <w:p>
      <w:r xmlns:w="http://schemas.openxmlformats.org/wordprocessingml/2006/main">
        <w:t xml:space="preserve">1: Upozorenje o nadolazećem sudu</w:t>
      </w:r>
    </w:p>
    <w:p/>
    <w:p>
      <w:r xmlns:w="http://schemas.openxmlformats.org/wordprocessingml/2006/main">
        <w:t xml:space="preserve">2: Sramota Božjeg suda</w:t>
      </w:r>
    </w:p>
    <w:p/>
    <w:p>
      <w:r xmlns:w="http://schemas.openxmlformats.org/wordprocessingml/2006/main">
        <w:t xml:space="preserve">1: Joel 2:13 - "Razderite svoje srce, a ne svoje haljine. Vratite se Jahvi, Bogu svome, jer on je milostiv i milosrdan, spor na gnjev i pun ljubavi, i žali se što nije poslao nesreću."</w:t>
      </w:r>
    </w:p>
    <w:p/>
    <w:p>
      <w:r xmlns:w="http://schemas.openxmlformats.org/wordprocessingml/2006/main">
        <w:t xml:space="preserve">2: Jakovljeva 4:8 - "Približite se Bogu i on će se približiti vama. Operite ruke, grešnici, i očistite srca, dvoumnici."</w:t>
      </w:r>
    </w:p>
    <w:p/>
    <w:p>
      <w:r xmlns:w="http://schemas.openxmlformats.org/wordprocessingml/2006/main">
        <w:t xml:space="preserve">Ezekiel 7,19 Bacit će svoje srebro po ulicama, i zlato će njihovo biti uklonjeno; srebro njihovo i zlato njihovo neće ih moći izbaviti u dan gnjeva Jahvina; neće nasititi duše svoje niti napuni im utrobu: jer to je kamen spoticanja njihova bezakonja.</w:t>
      </w:r>
    </w:p>
    <w:p/>
    <w:p>
      <w:r xmlns:w="http://schemas.openxmlformats.org/wordprocessingml/2006/main">
        <w:t xml:space="preserve">Doći će dan gnjeva Gospodnjega, a srebro i zlato zlih neće ih moći spasiti.</w:t>
      </w:r>
    </w:p>
    <w:p/>
    <w:p>
      <w:r xmlns:w="http://schemas.openxmlformats.org/wordprocessingml/2006/main">
        <w:t xml:space="preserve">1. Vrijednost bogatstva nasuprot vrijednosti pravednosti</w:t>
      </w:r>
    </w:p>
    <w:p/>
    <w:p>
      <w:r xmlns:w="http://schemas.openxmlformats.org/wordprocessingml/2006/main">
        <w:t xml:space="preserve">2. Traženje bogatstva na račun pravednosti</w:t>
      </w:r>
    </w:p>
    <w:p/>
    <w:p>
      <w:r xmlns:w="http://schemas.openxmlformats.org/wordprocessingml/2006/main">
        <w:t xml:space="preserve">1. Izreke 11:4 - Bogatstvo ne koristi u dan gnjeva, ali pravednost izbavlja od smrti.</w:t>
      </w:r>
    </w:p>
    <w:p/>
    <w:p>
      <w:r xmlns:w="http://schemas.openxmlformats.org/wordprocessingml/2006/main">
        <w:t xml:space="preserve">2. Hagaj 2:8 - Srebro je moje i zlato je moje, govori Gospodin nad vojskama.</w:t>
      </w:r>
    </w:p>
    <w:p/>
    <w:p>
      <w:r xmlns:w="http://schemas.openxmlformats.org/wordprocessingml/2006/main">
        <w:t xml:space="preserve">Ezekiel 7:20 Ljepotu svog ukrasa postavio je u veličanstvo, ali oni su načinili u njemu kipove svojih gadosti i gadosti svojih; zato sam ga udaljio od njih.</w:t>
      </w:r>
    </w:p>
    <w:p/>
    <w:p>
      <w:r xmlns:w="http://schemas.openxmlformats.org/wordprocessingml/2006/main">
        <w:t xml:space="preserve">Ljepota Božjeg ukrasa postavljena je u veličanstvu, ali ljudi su u njemu postavili slike gadosti i gadosti.</w:t>
      </w:r>
    </w:p>
    <w:p/>
    <w:p>
      <w:r xmlns:w="http://schemas.openxmlformats.org/wordprocessingml/2006/main">
        <w:t xml:space="preserve">1. Božja je ljepota bezvremena i treba je visoko cijeniti.</w:t>
      </w:r>
    </w:p>
    <w:p/>
    <w:p>
      <w:r xmlns:w="http://schemas.openxmlformats.org/wordprocessingml/2006/main">
        <w:t xml:space="preserve">2. Trebali bismo izabrati čast Bogu svojim životom, a ne gnusnim stvarima.</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Efežanima 5,8-10 - Jer nekoć bijaste tama, a sada ste svjetlo u Gospodinu. Živite kao djeca svjetla, jer se plod svjetla sastoji od svake dobrote, pravednosti i istine.</w:t>
      </w:r>
    </w:p>
    <w:p/>
    <w:p>
      <w:r xmlns:w="http://schemas.openxmlformats.org/wordprocessingml/2006/main">
        <w:t xml:space="preserve">Ezekiel 7:21 21 Predat ću ga u ruke tuđincima za plijen, bezbožnicima zemaljskim za plijen; i oni će ga zagaditi.</w:t>
      </w:r>
    </w:p>
    <w:p/>
    <w:p>
      <w:r xmlns:w="http://schemas.openxmlformats.org/wordprocessingml/2006/main">
        <w:t xml:space="preserve">Bog će zlima na zemlji dati ono što zaslužuju, uzimajući im ono što su opljačkali.</w:t>
      </w:r>
    </w:p>
    <w:p/>
    <w:p>
      <w:r xmlns:w="http://schemas.openxmlformats.org/wordprocessingml/2006/main">
        <w:t xml:space="preserve">1. Bog je vjeran u pružanju pravde</w:t>
      </w:r>
    </w:p>
    <w:p/>
    <w:p>
      <w:r xmlns:w="http://schemas.openxmlformats.org/wordprocessingml/2006/main">
        <w:t xml:space="preserve">2. Pravednost donosi blagoslove, zloća donosi posljedice</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Mudre izreke 11:21 - Budite uvjereni, zla osoba neće proći nekažnjeno, ali će potomstvo pravednika biti izbavljeno.</w:t>
      </w:r>
    </w:p>
    <w:p/>
    <w:p>
      <w:r xmlns:w="http://schemas.openxmlformats.org/wordprocessingml/2006/main">
        <w:t xml:space="preserve">Ezekiel 7:22 I lice ću svoje odvratiti od njih, i oni će skrovište moje oskvrniti, jer će u njega ući razbojnici i oskvrniti ga.</w:t>
      </w:r>
    </w:p>
    <w:p/>
    <w:p>
      <w:r xmlns:w="http://schemas.openxmlformats.org/wordprocessingml/2006/main">
        <w:t xml:space="preserve">Bog se okrenuo od onih koji su oskvrnili i opljačkali Njegovo skrovito mjesto.</w:t>
      </w:r>
    </w:p>
    <w:p/>
    <w:p>
      <w:r xmlns:w="http://schemas.openxmlformats.org/wordprocessingml/2006/main">
        <w:t xml:space="preserve">1: Moramo zaštititi Gospodnje tajno mjesto, jer On neće tolerirati one koji ga prljaju.</w:t>
      </w:r>
    </w:p>
    <w:p/>
    <w:p>
      <w:r xmlns:w="http://schemas.openxmlformats.org/wordprocessingml/2006/main">
        <w:t xml:space="preserve">2: Moramo paziti da poštujemo i poštujemo Gospodina u svim našim postupcima, jer On neće gledati blagonaklono na one koji kradu Njegove tajne.</w:t>
      </w:r>
    </w:p>
    <w:p/>
    <w:p>
      <w:r xmlns:w="http://schemas.openxmlformats.org/wordprocessingml/2006/main">
        <w:t xml:space="preserve">1: Psalam 24:3-4 Tko će se popeti na goru Jahvinu? ili tko će stati na sveto mjesto njegovo? Tko ima čiste ruke i čisto srce; koji nije podigao dušu svoju ispraznosti niti se prijevarno zakleo.</w:t>
      </w:r>
    </w:p>
    <w:p/>
    <w:p>
      <w:r xmlns:w="http://schemas.openxmlformats.org/wordprocessingml/2006/main">
        <w:t xml:space="preserve">2:1 Petrova 1:15-17 Ali kao što je svet Onaj koji vas je pozvao, tako i vi budite sveti u svakom načinu života; Jer je pisano: Budite sveti! jer ja sam svet. I ako zazivate Oca, koji bez obzira na osobu sudi prema djelima svakog čovjeka, provedite vrijeme svog boravka ovdje u strahu.</w:t>
      </w:r>
    </w:p>
    <w:p/>
    <w:p>
      <w:r xmlns:w="http://schemas.openxmlformats.org/wordprocessingml/2006/main">
        <w:t xml:space="preserve">Ezekiel 7:23 Napravite lanac jer je zemlja puna krvavih zločina i grad je pun nasilja.</w:t>
      </w:r>
    </w:p>
    <w:p/>
    <w:p>
      <w:r xmlns:w="http://schemas.openxmlformats.org/wordprocessingml/2006/main">
        <w:t xml:space="preserve">Zemlja je puna nepravde i nasilja.</w:t>
      </w:r>
    </w:p>
    <w:p/>
    <w:p>
      <w:r xmlns:w="http://schemas.openxmlformats.org/wordprocessingml/2006/main">
        <w:t xml:space="preserve">1. Nenamjerne posljedice nepravde</w:t>
      </w:r>
    </w:p>
    <w:p/>
    <w:p>
      <w:r xmlns:w="http://schemas.openxmlformats.org/wordprocessingml/2006/main">
        <w:t xml:space="preserve">2. Snaga pravednosti u nasilnom svijetu</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2:8-9 - Ako doista ispunjavaš kraljevski zakon prema Pismu, Ljubi svoga bližnjega kao samoga sebe, dobro činiš. Ali ako pokazujete pristranost, činite grijeh i zakon vas osuđuje kao prijestupnike.</w:t>
      </w:r>
    </w:p>
    <w:p/>
    <w:p>
      <w:r xmlns:w="http://schemas.openxmlformats.org/wordprocessingml/2006/main">
        <w:t xml:space="preserve">Ezekiel 7:24 Zato ću dovesti najgore među narodima i oni će posjedovati svoje kuće; i njihova svetinja bit će oskvrnjena.</w:t>
      </w:r>
    </w:p>
    <w:p/>
    <w:p>
      <w:r xmlns:w="http://schemas.openxmlformats.org/wordprocessingml/2006/main">
        <w:t xml:space="preserve">Bog će dovesti najgore među poganima i oduzeti moć moćnima, a njihova sveta mjesta bit će oskrnavljena.</w:t>
      </w:r>
    </w:p>
    <w:p/>
    <w:p>
      <w:r xmlns:w="http://schemas.openxmlformats.org/wordprocessingml/2006/main">
        <w:t xml:space="preserve">1. "Božji sud: Skidanje jakih i oskvrnjenje svetih"</w:t>
      </w:r>
    </w:p>
    <w:p/>
    <w:p>
      <w:r xmlns:w="http://schemas.openxmlformats.org/wordprocessingml/2006/main">
        <w:t xml:space="preserve">2. "Najgori od pogana: Božja pravda na djelu"</w:t>
      </w:r>
    </w:p>
    <w:p/>
    <w:p>
      <w:r xmlns:w="http://schemas.openxmlformats.org/wordprocessingml/2006/main">
        <w:t xml:space="preserve">1. Jeremija 25:31-33 - "Buka će doći do krajeva zemlje; jer Jahve ima parnicu s narodima, on će se suditi sa svakim tijelom, on će dati opake maču, govori Jahve. Ovako govori Jahve nad Vojskama: Evo, zlo će ići od naroda do naroda, i veliki će se vihor podići s krajeva zemlje. I ubijeni će Jahve biti u onaj dan od jednog kraja zemlje čak do drugog kraja zemlje: neće biti oplakani, niti skupljeni, niti pokopani; bit će gnoj na zemlji."</w:t>
      </w:r>
    </w:p>
    <w:p/>
    <w:p>
      <w:r xmlns:w="http://schemas.openxmlformats.org/wordprocessingml/2006/main">
        <w:t xml:space="preserve">2. Izaija 66:15-16 - "Jer, gle, Jahve će doći u ognju, s bojnim kolima kao vihorom, da gnjev svoj uzvrati jarošću i prijetnju svoju plamenom ognjenim. Jer ognjem i njegovim mačem će se Jahve suditi sa svakim tijelom i bit će mnogo ubijenih od Jahve."</w:t>
      </w:r>
    </w:p>
    <w:p/>
    <w:p>
      <w:r xmlns:w="http://schemas.openxmlformats.org/wordprocessingml/2006/main">
        <w:t xml:space="preserve">Ezekiel 7:25 Dolazi uništenje; i tražit će mir, ali ga neće biti.</w:t>
      </w:r>
    </w:p>
    <w:p/>
    <w:p>
      <w:r xmlns:w="http://schemas.openxmlformats.org/wordprocessingml/2006/main">
        <w:t xml:space="preserve">Bog upozorava na nadolazeće uništenje i neće biti mira za one koji ga traže.</w:t>
      </w:r>
    </w:p>
    <w:p/>
    <w:p>
      <w:r xmlns:w="http://schemas.openxmlformats.org/wordprocessingml/2006/main">
        <w:t xml:space="preserve">1. Božje upozorenje: Priprema za uništenje</w:t>
      </w:r>
    </w:p>
    <w:p/>
    <w:p>
      <w:r xmlns:w="http://schemas.openxmlformats.org/wordprocessingml/2006/main">
        <w:t xml:space="preserve">2. Nada u Boga: Pouzdajte se u njegovu zaštitu</w:t>
      </w:r>
    </w:p>
    <w:p/>
    <w:p>
      <w:r xmlns:w="http://schemas.openxmlformats.org/wordprocessingml/2006/main">
        <w:t xml:space="preserve">1. Izaija 33,20-22 Pogledaj Sion, grad naših svetkovina; oči će tvoje vidjeti Jeruzalem, prebivalište mirno, šator koji se neće pomaknuti; njegovi se kolci nikada neće počupati, niti će se ijedno njegovo uže prekinuti.</w:t>
      </w:r>
    </w:p>
    <w:p/>
    <w:p>
      <w:r xmlns:w="http://schemas.openxmlformats.org/wordprocessingml/2006/main">
        <w:t xml:space="preserve">2. Rimljanima 8:38-39 Jer uvjeren sam da ni smrt ni život, ni anđeli ni demoni, ni sadašnjost ni budućnost, ni bilo kakve sile, ni visina ni dubina, niti bilo što drugo u svemu stvorenom, neće moći odvoji nas od ljubavi Božje koja je u Kristu Isusu Gospodinu našem.</w:t>
      </w:r>
    </w:p>
    <w:p/>
    <w:p>
      <w:r xmlns:w="http://schemas.openxmlformats.org/wordprocessingml/2006/main">
        <w:t xml:space="preserve">Ezekiel 7,26 Nesreća će dolaziti na nesreću i glasina na glasinu; tada će tražiti viđenje proroka; ali nestat će zakona od svećenika i savjeta od starješina.</w:t>
      </w:r>
    </w:p>
    <w:p/>
    <w:p>
      <w:r xmlns:w="http://schemas.openxmlformats.org/wordprocessingml/2006/main">
        <w:t xml:space="preserve">Ovaj odlomak govori o vremenu nevolje, gdje će ljudi tražiti vodstvo, ali ga više neće naći od svojih vjerskih vođa.</w:t>
      </w:r>
    </w:p>
    <w:p/>
    <w:p>
      <w:r xmlns:w="http://schemas.openxmlformats.org/wordprocessingml/2006/main">
        <w:t xml:space="preserve">1. Opasnosti oslanjanja na rješenja koja je stvorio čovjek u teškim vremenima</w:t>
      </w:r>
    </w:p>
    <w:p/>
    <w:p>
      <w:r xmlns:w="http://schemas.openxmlformats.org/wordprocessingml/2006/main">
        <w:t xml:space="preserve">2. Božja vječna mudrost u svijetu promjene</w:t>
      </w:r>
    </w:p>
    <w:p/>
    <w:p>
      <w:r xmlns:w="http://schemas.openxmlformats.org/wordprocessingml/2006/main">
        <w:t xml:space="preserve">1. Jeremija 23,16-17 - Ovako govori Jahve nad Vojskama: Ne slušajte riječi proroka koji vam prorokuju ispunjajući vas ispraznim nadama. Oni govore vizije vlastitog uma, a ne iz usta Gospodina. Stalno govore onima koji preziru riječ Gospodnju: Bit će vam dobro; a svakome tko tvrdoglavo slijedi srce svoje govore: Neće te stići nesreća.</w:t>
      </w:r>
    </w:p>
    <w:p/>
    <w:p>
      <w:r xmlns:w="http://schemas.openxmlformats.org/wordprocessingml/2006/main">
        <w:t xml:space="preserve">2. Ivan 14,6 - Isus mu reče: Ja sam put i istina i život. Nitko ne dolazi k Ocu osim po meni.</w:t>
      </w:r>
    </w:p>
    <w:p/>
    <w:p>
      <w:r xmlns:w="http://schemas.openxmlformats.org/wordprocessingml/2006/main">
        <w:t xml:space="preserve">Ezekiel 7,27 Kralj će tugovati, knez će se odjenuti u pustoš, a ruke će naroda zemlje biti uznemirene; i spoznat će da sam ja Jahve.</w:t>
      </w:r>
    </w:p>
    <w:p/>
    <w:p>
      <w:r xmlns:w="http://schemas.openxmlformats.org/wordprocessingml/2006/main">
        <w:t xml:space="preserve">Jahve će suditi narodu zemlje i oni će znati da je on Jahve.</w:t>
      </w:r>
    </w:p>
    <w:p/>
    <w:p>
      <w:r xmlns:w="http://schemas.openxmlformats.org/wordprocessingml/2006/main">
        <w:t xml:space="preserve">1. Bog je pravedan i pravedan: istina Ezekiela 7:27</w:t>
      </w:r>
    </w:p>
    <w:p/>
    <w:p>
      <w:r xmlns:w="http://schemas.openxmlformats.org/wordprocessingml/2006/main">
        <w:t xml:space="preserve">2. Poznavanje Boga: Posljedice Ezekiela 7:27</w:t>
      </w:r>
    </w:p>
    <w:p/>
    <w:p>
      <w:r xmlns:w="http://schemas.openxmlformats.org/wordprocessingml/2006/main">
        <w:t xml:space="preserve">1. Izaija 30:18 - "Stoga Jahve čeka da ti se smiluje i zato se uzdiže da ti iskaže milosrđe. Jer Jahve je Bog pravde; blaženi svi koji ga čekaju."</w:t>
      </w:r>
    </w:p>
    <w:p/>
    <w:p>
      <w:r xmlns:w="http://schemas.openxmlformats.org/wordprocessingml/2006/main">
        <w:t xml:space="preserve">2. Psalam 9:7-8 - "Ali Jahve sjedi na prijestolju zauvijek; utvrdio je svoje prijestolje za pravdu, sudi svijetu po pravdi; sudi narodima po pravdi."</w:t>
      </w:r>
    </w:p>
    <w:p/>
    <w:p>
      <w:r xmlns:w="http://schemas.openxmlformats.org/wordprocessingml/2006/main">
        <w:t xml:space="preserve">Ezekielova glava 8 otkriva viziju koju Ezekiel prima od Boga, razotkrivajući idolopokloničke postupke i gadosti koje se događaju unutar zidova hrama u Jeruzalemu. Kroz ovu viziju, Bog otkriva razmjere narodne pobune i razlog svog nadolazećeg suda.</w:t>
      </w:r>
    </w:p>
    <w:p/>
    <w:p>
      <w:r xmlns:w="http://schemas.openxmlformats.org/wordprocessingml/2006/main">
        <w:t xml:space="preserve">1. odlomak: Poglavlje počinje s Ezekijelom koji je u viziji prebačen u hram u Jeruzalemu. Tamo vidi lik nalik na čovjeka, koji ga vodi kroz razne odaje i otkriva odvratne postupke koje provode starješine Izraela. Ezekiel svjedoči obožavanju idola i prisutnosti raznih oblika zloće unutar hrama (Ezekiel 8:1-6).</w:t>
      </w:r>
    </w:p>
    <w:p/>
    <w:p>
      <w:r xmlns:w="http://schemas.openxmlformats.org/wordprocessingml/2006/main">
        <w:t xml:space="preserve">2. odlomak: Vizija se nastavlja, a Ezekielu je prikazana rupa u zidu hrama. Dok je gledao unutra, vidio je sedamdeset izraelskih starješina kako se bave tajnim idolopokloničkim štovanjem, sa slikama i stvorenjima prikazanim na zidovima. Bog objašnjava da su ta djela idolopoklonstva izazvala Njegov gnjev i On će odgovoriti oštrom osudom (Ezekiel 8:7-18).</w:t>
      </w:r>
    </w:p>
    <w:p/>
    <w:p>
      <w:r xmlns:w="http://schemas.openxmlformats.org/wordprocessingml/2006/main">
        <w:t xml:space="preserve">U sažetku,</w:t>
      </w:r>
    </w:p>
    <w:p>
      <w:r xmlns:w="http://schemas.openxmlformats.org/wordprocessingml/2006/main">
        <w:t xml:space="preserve">Ezekiel osmo poglavlje otkriva</w:t>
      </w:r>
    </w:p>
    <w:p>
      <w:r xmlns:w="http://schemas.openxmlformats.org/wordprocessingml/2006/main">
        <w:t xml:space="preserve">vizija koja razotkriva idolopokloničke postupke,</w:t>
      </w:r>
    </w:p>
    <w:p>
      <w:r xmlns:w="http://schemas.openxmlformats.org/wordprocessingml/2006/main">
        <w:t xml:space="preserve">odvratna djela unutar hrama.</w:t>
      </w:r>
    </w:p>
    <w:p/>
    <w:p>
      <w:r xmlns:w="http://schemas.openxmlformats.org/wordprocessingml/2006/main">
        <w:t xml:space="preserve">Prijevoz Ezekiela u viziji u jeruzalemski hram.</w:t>
      </w:r>
    </w:p>
    <w:p>
      <w:r xmlns:w="http://schemas.openxmlformats.org/wordprocessingml/2006/main">
        <w:t xml:space="preserve">Otkrivanje odvratnih postupaka i obožavanja idola od strane starješina.</w:t>
      </w:r>
    </w:p>
    <w:p>
      <w:r xmlns:w="http://schemas.openxmlformats.org/wordprocessingml/2006/main">
        <w:t xml:space="preserve">Identifikacija tajnog idolopokloničkog obožavanja i slika na zidovima.</w:t>
      </w:r>
    </w:p>
    <w:p>
      <w:r xmlns:w="http://schemas.openxmlformats.org/wordprocessingml/2006/main">
        <w:t xml:space="preserve">Božje objašnjenje gnjeva i nadolazećeg suda.</w:t>
      </w:r>
    </w:p>
    <w:p/>
    <w:p>
      <w:r xmlns:w="http://schemas.openxmlformats.org/wordprocessingml/2006/main">
        <w:t xml:space="preserve">Ovo poglavlje Ezekiela opisuje viziju koju Ezekiel prima od Boga, razotkrivajući idolopokloničke postupke i gadosti koje se događaju unutar zidova hrama u Jeruzalemu. Počinje s Ezekielom koji je u viziji prebačen u hram, gdje je vođen kroz razne odaje i svjedoči gnusnim postupcima koje provode izraelske starješine. Ezekiel vidi obožavanje idola i prisutnost raznih oblika zloće unutar hrama. Vizija se nastavlja, a Ezekijelu se pokazuje rupa u zidu hrama, gdje vidi sedamdeset izraelskih starješina kako se bave tajnim idolopokloničkim štovanjem, sa slikama i stvorenjima prikazanima na zidovima. Bog objašnjava da su ta djela idolopoklonstva izazvala Njegov gnjev i On će odgovoriti oštrom osudom. Fokus poglavlja je na otkrivanju idolopokloničkih običaja unutar hrama i nadolazećem sudu kao rezultatu ovih odvratnih djela.</w:t>
      </w:r>
    </w:p>
    <w:p/>
    <w:p>
      <w:r xmlns:w="http://schemas.openxmlformats.org/wordprocessingml/2006/main">
        <w:t xml:space="preserve">Ezekiel 8:1 I dogodi se u šestoj godini, u šestom mjesecu, petog dana u mjesecu, dok sam sjedio u svojoj kući i starješine Judine sjedile preda mnom, ruka Jahve Gospoda pao je tamo na mene.</w:t>
      </w:r>
    </w:p>
    <w:p/>
    <w:p>
      <w:r xmlns:w="http://schemas.openxmlformats.org/wordprocessingml/2006/main">
        <w:t xml:space="preserve">Šeste godine, petog dana šestog mjeseca, Ezekiel je sjedio u svojoj kući s prisutnim Judinim starješinama kad je ruka Gospodnja pala na njega.</w:t>
      </w:r>
    </w:p>
    <w:p/>
    <w:p>
      <w:r xmlns:w="http://schemas.openxmlformats.org/wordprocessingml/2006/main">
        <w:t xml:space="preserve">1. Božja suverenost: kako njegova ruka može utjecati na naše živote</w:t>
      </w:r>
    </w:p>
    <w:p/>
    <w:p>
      <w:r xmlns:w="http://schemas.openxmlformats.org/wordprocessingml/2006/main">
        <w:t xml:space="preserve">2. Božje božansko vrijeme: Kad njegova ruka padne na nas</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Ezekiel 8:2 Tada vidjeh, i gle, neka slika kao vatra: od bokova njegovih naniže vatra; i od bokova njegovih čak i gore, kao izgled sjaja, kao boja jantara.</w:t>
      </w:r>
    </w:p>
    <w:p/>
    <w:p>
      <w:r xmlns:w="http://schemas.openxmlformats.org/wordprocessingml/2006/main">
        <w:t xml:space="preserve">Ezekiel je vidio figuru s vatrom koja je izvirala od njegova struka prema dolje i sjajem iznad njegova struka poput jantara.</w:t>
      </w:r>
    </w:p>
    <w:p/>
    <w:p>
      <w:r xmlns:w="http://schemas.openxmlformats.org/wordprocessingml/2006/main">
        <w:t xml:space="preserve">1. Kako nas Božja slava preobražava</w:t>
      </w:r>
    </w:p>
    <w:p/>
    <w:p>
      <w:r xmlns:w="http://schemas.openxmlformats.org/wordprocessingml/2006/main">
        <w:t xml:space="preserve">2. Snaga Gospodinove prisutnosti</w:t>
      </w:r>
    </w:p>
    <w:p/>
    <w:p>
      <w:r xmlns:w="http://schemas.openxmlformats.org/wordprocessingml/2006/main">
        <w:t xml:space="preserve">1. Izaija 6:1-8, Gospodin nad vojskama viđen je u viziji slave</w:t>
      </w:r>
    </w:p>
    <w:p/>
    <w:p>
      <w:r xmlns:w="http://schemas.openxmlformats.org/wordprocessingml/2006/main">
        <w:t xml:space="preserve">2. Izlazak 33:17-23, Mojsije se susreće s Božjom slavom i ona ga mijenja</w:t>
      </w:r>
    </w:p>
    <w:p/>
    <w:p>
      <w:r xmlns:w="http://schemas.openxmlformats.org/wordprocessingml/2006/main">
        <w:t xml:space="preserve">Ezekiel 8,3 Ispruži obličje ruke i uhvati me za pramen moje glave; i duh me podiže između zemlje i neba i dovede me u viđenjima Božjim u Jeruzalem, do vrata unutarnjih vrata koja gledaju prema sjeveru; gdje je bilo sjedište slike ljubomore, koja izaziva na ljubomoru.</w:t>
      </w:r>
    </w:p>
    <w:p/>
    <w:p>
      <w:r xmlns:w="http://schemas.openxmlformats.org/wordprocessingml/2006/main">
        <w:t xml:space="preserve">Duh Božji podigao je Ezekiela sa Zemlje na Nebo i doveo ga u Jeruzalem do vrata unutarnjih vrata koja su gledala prema sjeveru.</w:t>
      </w:r>
    </w:p>
    <w:p/>
    <w:p>
      <w:r xmlns:w="http://schemas.openxmlformats.org/wordprocessingml/2006/main">
        <w:t xml:space="preserve">1. Upoznavanje Božje moći kroz Ezekielovu viziju</w:t>
      </w:r>
    </w:p>
    <w:p/>
    <w:p>
      <w:r xmlns:w="http://schemas.openxmlformats.org/wordprocessingml/2006/main">
        <w:t xml:space="preserve">2. Prepoznavanje Božje prisutnosti u svakodnevnom životu</w:t>
      </w:r>
    </w:p>
    <w:p/>
    <w:p>
      <w:r xmlns:w="http://schemas.openxmlformats.org/wordprocessingml/2006/main">
        <w:t xml:space="preserve">1. Djela apostolska 2:17 - I dogodit će se u posljednje dane, govori Bog, izlit ću od svoga Duha na svako tijelo i vaši će sinovi i vaše kćeri prorokovati, vaši će mladići imati viđenja i tvoji će starci sanjati snove</w:t>
      </w:r>
    </w:p>
    <w:p/>
    <w:p>
      <w:r xmlns:w="http://schemas.openxmlformats.org/wordprocessingml/2006/main">
        <w:t xml:space="preserve">2. Otkrivenje 4:1 - Nakon toga pogledah, i gle, otvoriše se vrata na nebu, i prvi glas koji čuh bijaše kao truba koja govori sa mnom; koji reče: Popni se ovamo i pokazat ću ti ono što mora biti poslije.</w:t>
      </w:r>
    </w:p>
    <w:p/>
    <w:p>
      <w:r xmlns:w="http://schemas.openxmlformats.org/wordprocessingml/2006/main">
        <w:t xml:space="preserve">Ezekiel 8,4 I gle, slava Boga Izraelova bijaše ondje, prema viđenju koje sam vidio u ravnici.</w:t>
      </w:r>
    </w:p>
    <w:p/>
    <w:p>
      <w:r xmlns:w="http://schemas.openxmlformats.org/wordprocessingml/2006/main">
        <w:t xml:space="preserve">Ezekiel je svjedočio Božjoj slavi u viziji na ravnici.</w:t>
      </w:r>
    </w:p>
    <w:p/>
    <w:p>
      <w:r xmlns:w="http://schemas.openxmlformats.org/wordprocessingml/2006/main">
        <w:t xml:space="preserve">1. Prisutnost Boga u našim životima</w:t>
      </w:r>
    </w:p>
    <w:p/>
    <w:p>
      <w:r xmlns:w="http://schemas.openxmlformats.org/wordprocessingml/2006/main">
        <w:t xml:space="preserve">2. Cijeniti Božju slavu</w:t>
      </w:r>
    </w:p>
    <w:p/>
    <w:p>
      <w:r xmlns:w="http://schemas.openxmlformats.org/wordprocessingml/2006/main">
        <w:t xml:space="preserve">1. Izaija 6:1-4 - Izaijina vizija Božje slave</w:t>
      </w:r>
    </w:p>
    <w:p/>
    <w:p>
      <w:r xmlns:w="http://schemas.openxmlformats.org/wordprocessingml/2006/main">
        <w:t xml:space="preserve">2. Psalam 8,1-9 – Božje veličanstvo i njegova djela</w:t>
      </w:r>
    </w:p>
    <w:p/>
    <w:p>
      <w:r xmlns:w="http://schemas.openxmlformats.org/wordprocessingml/2006/main">
        <w:t xml:space="preserve">Ezekiel 8:5 Tada mi reče: "Sine čovječji, podigni oči svoje prema sjeveru!" Pa podigoh oči svoje prema sjeveru, i gle, prema sjeveru, na vratima oltara, ovu sliku ljubomore na ulazu.</w:t>
      </w:r>
    </w:p>
    <w:p/>
    <w:p>
      <w:r xmlns:w="http://schemas.openxmlformats.org/wordprocessingml/2006/main">
        <w:t xml:space="preserve">Gospodin je uputio Ezekiela da pogleda prema sjeveru, i tamo je vidio sliku ljubomore na vratima oltara.</w:t>
      </w:r>
    </w:p>
    <w:p/>
    <w:p>
      <w:r xmlns:w="http://schemas.openxmlformats.org/wordprocessingml/2006/main">
        <w:t xml:space="preserve">1. Opasnost od idolopoklonstva: Pouka iz Ezekiela 8:5</w:t>
      </w:r>
    </w:p>
    <w:p/>
    <w:p>
      <w:r xmlns:w="http://schemas.openxmlformats.org/wordprocessingml/2006/main">
        <w:t xml:space="preserve">2. Okretanje od ljubomore: Kako nadvladati iskušenje iz Ezekiel 8:5</w:t>
      </w:r>
    </w:p>
    <w:p/>
    <w:p>
      <w:r xmlns:w="http://schemas.openxmlformats.org/wordprocessingml/2006/main">
        <w:t xml:space="preserve">1. Izlazak 20:3-5 "Nemoj imati drugih bogova uz mene."</w:t>
      </w:r>
    </w:p>
    <w:p/>
    <w:p>
      <w:r xmlns:w="http://schemas.openxmlformats.org/wordprocessingml/2006/main">
        <w:t xml:space="preserve">2. Jakovljeva 4:7 "Podložite se dakle Bogu. Oduprite se đavlu i pobjeći će od vas."</w:t>
      </w:r>
    </w:p>
    <w:p/>
    <w:p>
      <w:r xmlns:w="http://schemas.openxmlformats.org/wordprocessingml/2006/main">
        <w:t xml:space="preserve">Ezekiel 8,6 Reče mi još: Sine čovječji, vidiš li što čine? čak i velike gadosti koje dom Izraelov čini ovdje, da bih otišao daleko od svog svetišta? ali okreni se još jednom i vidjet ćeš veće gadosti.</w:t>
      </w:r>
    </w:p>
    <w:p/>
    <w:p>
      <w:r xmlns:w="http://schemas.openxmlformats.org/wordprocessingml/2006/main">
        <w:t xml:space="preserve">Dom Izraelov je počinio velike gadosti, što je navelo Boga da razmisli o napuštanju svog svetišta.</w:t>
      </w:r>
    </w:p>
    <w:p/>
    <w:p>
      <w:r xmlns:w="http://schemas.openxmlformats.org/wordprocessingml/2006/main">
        <w:t xml:space="preserve">1. Opasnost od otpadanja od Boga</w:t>
      </w:r>
    </w:p>
    <w:p/>
    <w:p>
      <w:r xmlns:w="http://schemas.openxmlformats.org/wordprocessingml/2006/main">
        <w:t xml:space="preserve">2. Posljedice neposlušnosti Bogu</w:t>
      </w:r>
    </w:p>
    <w:p/>
    <w:p>
      <w:r xmlns:w="http://schemas.openxmlformats.org/wordprocessingml/2006/main">
        <w:t xml:space="preserve">1. Mudre izreke 14:14 - "Odmetnik srca nasitit će se svojih putova, a dobar će se čovjek nasititi sam od sebe."</w:t>
      </w:r>
    </w:p>
    <w:p/>
    <w:p>
      <w:r xmlns:w="http://schemas.openxmlformats.org/wordprocessingml/2006/main">
        <w:t xml:space="preserve">2. Matej 6:24 - "Nitko ne može služiti dvojici gospodara: jer ili će jednoga mrziti, a drugoga ljubiti; ili će uz jednoga prianjati, a drugoga prezirati. Ne možete služiti Bogu i bogatstvu."</w:t>
      </w:r>
    </w:p>
    <w:p/>
    <w:p>
      <w:r xmlns:w="http://schemas.openxmlformats.org/wordprocessingml/2006/main">
        <w:t xml:space="preserve">Ezekiel 8:7 I odvede me do vrata dvorišta; i kad pogledah, gle, rupa u zidu.</w:t>
      </w:r>
    </w:p>
    <w:p/>
    <w:p>
      <w:r xmlns:w="http://schemas.openxmlformats.org/wordprocessingml/2006/main">
        <w:t xml:space="preserve">Ezekiel je doveden do vrata dvora, gdje je vidio rupu u zidu.</w:t>
      </w:r>
    </w:p>
    <w:p/>
    <w:p>
      <w:r xmlns:w="http://schemas.openxmlformats.org/wordprocessingml/2006/main">
        <w:t xml:space="preserve">1. Bog otkriva tajne: Istraživanje poruke iz Ezekiela 8:7</w:t>
      </w:r>
    </w:p>
    <w:p/>
    <w:p>
      <w:r xmlns:w="http://schemas.openxmlformats.org/wordprocessingml/2006/main">
        <w:t xml:space="preserve">2. Rupa u zidu: proučavanje Božje namjere u Ezekielu 8:7</w:t>
      </w:r>
    </w:p>
    <w:p/>
    <w:p>
      <w:r xmlns:w="http://schemas.openxmlformats.org/wordprocessingml/2006/main">
        <w:t xml:space="preserve">1. Matej 7:7, "Ištite i dat će vam se; tražite i naći ćete; kucajte i otvorit će vam se."</w:t>
      </w:r>
    </w:p>
    <w:p/>
    <w:p>
      <w:r xmlns:w="http://schemas.openxmlformats.org/wordprocessingml/2006/main">
        <w:t xml:space="preserve">2. Efežanima 3:20, "Sada onome koji može učiniti mnogo više od svega što molimo ili mislimo, prema snazi koja djeluje u nama."</w:t>
      </w:r>
    </w:p>
    <w:p/>
    <w:p>
      <w:r xmlns:w="http://schemas.openxmlformats.org/wordprocessingml/2006/main">
        <w:t xml:space="preserve">Ezekiel 8:8 Tada mi reče: "Sine čovječji, prokopaj zid! Kad sam prokopao zid, gle, vrata."</w:t>
      </w:r>
    </w:p>
    <w:p/>
    <w:p>
      <w:r xmlns:w="http://schemas.openxmlformats.org/wordprocessingml/2006/main">
        <w:t xml:space="preserve">Ezekielu je Bog naredio da iskopa rupu u zidu kako bi otkrio vrata.</w:t>
      </w:r>
    </w:p>
    <w:p/>
    <w:p>
      <w:r xmlns:w="http://schemas.openxmlformats.org/wordprocessingml/2006/main">
        <w:t xml:space="preserve">1. Moć poslušnosti - kako poslušnost Bogu može dovesti do neočekivanih prilika</w:t>
      </w:r>
    </w:p>
    <w:p/>
    <w:p>
      <w:r xmlns:w="http://schemas.openxmlformats.org/wordprocessingml/2006/main">
        <w:t xml:space="preserve">2. Prevladavanje prepreka - Hrabrost da se kopa duboko i pronađu vrata</w:t>
      </w:r>
    </w:p>
    <w:p/>
    <w:p>
      <w:r xmlns:w="http://schemas.openxmlformats.org/wordprocessingml/2006/main">
        <w:t xml:space="preserve">1. Izaija 35:8-9 - I bit će ondje cesta i put, koji će se zvati Put svetosti; nečisti neće prijeći preko njega; ali bit će za one: ljudi namjernici, iako su budale, neće u tome pogriješiti.</w:t>
      </w:r>
    </w:p>
    <w:p/>
    <w:p>
      <w:r xmlns:w="http://schemas.openxmlformats.org/wordprocessingml/2006/main">
        <w:t xml:space="preserve">2. Filipljanima 3:13-14 - Braćo, ne smatram da sam shvatio: ali ovo jedno činim, zaboravljam ono što je iza, i posežući za onim što je prije, guram se prema oznaci za nagrada uzvišenog Božjeg poziva u Kristu Isusu.</w:t>
      </w:r>
    </w:p>
    <w:p/>
    <w:p>
      <w:r xmlns:w="http://schemas.openxmlformats.org/wordprocessingml/2006/main">
        <w:t xml:space="preserve">Ezekiel 8:9 I reče mi: "Uđi i pogledaj opake gadosti koje ovdje čine."</w:t>
      </w:r>
    </w:p>
    <w:p/>
    <w:p>
      <w:r xmlns:w="http://schemas.openxmlformats.org/wordprocessingml/2006/main">
        <w:t xml:space="preserve">Bog upućuje Ezekiela da ode i promatra zle gadosti koje se čine u hramu.</w:t>
      </w:r>
    </w:p>
    <w:p/>
    <w:p>
      <w:r xmlns:w="http://schemas.openxmlformats.org/wordprocessingml/2006/main">
        <w:t xml:space="preserve">1. Moć poslušnosti: Kako odgovaramo na Božje zapovijedi</w:t>
      </w:r>
    </w:p>
    <w:p/>
    <w:p>
      <w:r xmlns:w="http://schemas.openxmlformats.org/wordprocessingml/2006/main">
        <w:t xml:space="preserve">2. Posljedice grijeha: opasnost od neposluha</w:t>
      </w:r>
    </w:p>
    <w:p/>
    <w:p>
      <w:r xmlns:w="http://schemas.openxmlformats.org/wordprocessingml/2006/main">
        <w:t xml:space="preserve">1. Matej 4:4 - Ali on je odgovorio: "Pisano je: 'Ne živi čovjek samo o kruhu, nego o svakoj riječi koja izlazi iz usta Božjih'."</w:t>
      </w:r>
    </w:p>
    <w:p/>
    <w:p>
      <w:r xmlns:w="http://schemas.openxmlformats.org/wordprocessingml/2006/main">
        <w:t xml:space="preserve">2. Ponovljeni zakon 28:15 - Ali ako ne budeš slušao Gospodina, Boga svoga, marljivo držeći sve njegove zapovijedi i odredbe, koje ti danas naređujem, sva će ova prokletstva doći na tebe i stići te.</w:t>
      </w:r>
    </w:p>
    <w:p/>
    <w:p>
      <w:r xmlns:w="http://schemas.openxmlformats.org/wordprocessingml/2006/main">
        <w:t xml:space="preserve">Ezekiel 8:10 I uđoh i vidjeh; i gle, svaki oblik gmizavaca, i odvratnih zvijeri, i svih idola doma Izraelova, iscrtanih na zidu unaokolo.</w:t>
      </w:r>
    </w:p>
    <w:p/>
    <w:p>
      <w:r xmlns:w="http://schemas.openxmlformats.org/wordprocessingml/2006/main">
        <w:t xml:space="preserve">Ezekiel je odveden u dom Izraelov i vidi idole prikazane na zidu.</w:t>
      </w:r>
    </w:p>
    <w:p/>
    <w:p>
      <w:r xmlns:w="http://schemas.openxmlformats.org/wordprocessingml/2006/main">
        <w:t xml:space="preserve">1: Moramo paziti da ne upadnemo u iste zamke idolopoklonstva koje su činili Izraelci.</w:t>
      </w:r>
    </w:p>
    <w:p/>
    <w:p>
      <w:r xmlns:w="http://schemas.openxmlformats.org/wordprocessingml/2006/main">
        <w:t xml:space="preserve">2: Moramo biti budni kako bismo osigurali da nas ne odvrati Božja prisutnost.</w:t>
      </w:r>
    </w:p>
    <w:p/>
    <w:p>
      <w:r xmlns:w="http://schemas.openxmlformats.org/wordprocessingml/2006/main">
        <w:t xml:space="preserve">1: Matej 6:24 Nitko ne može služiti dvojici gospodara; jer ili će jednoga mrziti, a drugoga voljeti, ili će jednome biti privržen, a drugoga prezirati. Ne možete služiti Bogu i bogatstvu.</w:t>
      </w:r>
    </w:p>
    <w:p/>
    <w:p>
      <w:r xmlns:w="http://schemas.openxmlformats.org/wordprocessingml/2006/main">
        <w:t xml:space="preserve">2: Kološanima 3:5-6 Stoga smatrajte da su udovi vašeg zemaljskog tijela mrtvi za nemoral, nečistoću, strast, zle želje i pohlepu, što je ravno idolopoklonstvu. Jer zbog toga će gnjev Božji doći na sinove neposlušnosti.</w:t>
      </w:r>
    </w:p>
    <w:p/>
    <w:p>
      <w:r xmlns:w="http://schemas.openxmlformats.org/wordprocessingml/2006/main">
        <w:t xml:space="preserve">Ezekiel 8,11 Pred njima je stajalo sedamdeset ljudi od starješina doma Izraelova, a usred njih Jaazanija, sin Šafanov, sa svakim svojom kadionicom u ruci; i podiže se gust oblak tamjana.</w:t>
      </w:r>
    </w:p>
    <w:p/>
    <w:p>
      <w:r xmlns:w="http://schemas.openxmlformats.org/wordprocessingml/2006/main">
        <w:t xml:space="preserve">Sedamdeset ljudi od starješina doma Izraelova stajalo je pred Jazanijom, sinom Šafanovim, držeći svaki kadionicu i oblak tamjana koji se dizao.</w:t>
      </w:r>
    </w:p>
    <w:p/>
    <w:p>
      <w:r xmlns:w="http://schemas.openxmlformats.org/wordprocessingml/2006/main">
        <w:t xml:space="preserve">1. Snaga jedinstva: stajati zajedno u molitvi</w:t>
      </w:r>
    </w:p>
    <w:p/>
    <w:p>
      <w:r xmlns:w="http://schemas.openxmlformats.org/wordprocessingml/2006/main">
        <w:t xml:space="preserve">2. Utjecaj štovanja: Moć tamjana</w:t>
      </w:r>
    </w:p>
    <w:p/>
    <w:p>
      <w:r xmlns:w="http://schemas.openxmlformats.org/wordprocessingml/2006/main">
        <w:t xml:space="preserve">1. Psalam 141:2 - Neka moja molitva bude postavljena pred tobom kao tamjan; i podizanje ruku mojih kao večernju žrtvu.</w:t>
      </w:r>
    </w:p>
    <w:p/>
    <w:p>
      <w:r xmlns:w="http://schemas.openxmlformats.org/wordprocessingml/2006/main">
        <w:t xml:space="preserve">2. Hebrejima 6:1-2 - Stoga ostavimo načela Kristovog nauka, idimo do savršenstva; ne postavljajući ponovno temelja obraćenja od mrtvih djela i vjere u Boga, nauka o krštenjima, i polaganja ruku, i uskrsnuća mrtvih, i vječnog suda.</w:t>
      </w:r>
    </w:p>
    <w:p/>
    <w:p>
      <w:r xmlns:w="http://schemas.openxmlformats.org/wordprocessingml/2006/main">
        <w:t xml:space="preserve">Ezekiel 8,12 Tada mi reče: Sine čovječji, jesi li vidio što čine starješine doma Izraelova u mraku, svaki u odajama likova svojih? jer govore: Jahve nas ne vidi; Jahve je ostavio zemlju.</w:t>
      </w:r>
    </w:p>
    <w:p/>
    <w:p>
      <w:r xmlns:w="http://schemas.openxmlformats.org/wordprocessingml/2006/main">
        <w:t xml:space="preserve">GOSPODIN je upitao Ezekiela je li vidio što su starješine doma Izraelova radile u tami u svojim privatnim odajama, što je govorilo da ih GOSPODIN ne vidi i da je napustio zemlju.</w:t>
      </w:r>
    </w:p>
    <w:p/>
    <w:p>
      <w:r xmlns:w="http://schemas.openxmlformats.org/wordprocessingml/2006/main">
        <w:t xml:space="preserve">1. "Gospodin sve vidi"</w:t>
      </w:r>
    </w:p>
    <w:p/>
    <w:p>
      <w:r xmlns:w="http://schemas.openxmlformats.org/wordprocessingml/2006/main">
        <w:t xml:space="preserve">2. "Božja nepogrešiva prisutnost"</w:t>
      </w:r>
    </w:p>
    <w:p/>
    <w:p>
      <w:r xmlns:w="http://schemas.openxmlformats.org/wordprocessingml/2006/main">
        <w:t xml:space="preserve">1. Izaija 40:27-29 Zašto govoriš, Jakove, i govoriš, Izraele: Put je moj skriven od Jahve, i Bog moj prešućuje pravednost moju? Zar niste znali? Zar nisi čuo? Vječni Bog, Gospodin, Stvoritelj krajeva zemaljskih, Niti klone niti se umori. Njegovo razumijevanje je neistraživo.</w:t>
      </w:r>
    </w:p>
    <w:p/>
    <w:p>
      <w:r xmlns:w="http://schemas.openxmlformats.org/wordprocessingml/2006/main">
        <w:t xml:space="preserve">2. Matej 10:29-30 Ne prodaju li se dva vrapca za jedan novčić? I nijedan od njih ne pada na zemlju mimo volje Oca vašega. Ali vama su i vlasi na glavi sve izbrojane.</w:t>
      </w:r>
    </w:p>
    <w:p/>
    <w:p>
      <w:r xmlns:w="http://schemas.openxmlformats.org/wordprocessingml/2006/main">
        <w:t xml:space="preserve">Ezekiel 8,13 Još mi reče: "Okreni se još jednom, i vidjet ćeš veće gadosti koje čine."</w:t>
      </w:r>
    </w:p>
    <w:p/>
    <w:p>
      <w:r xmlns:w="http://schemas.openxmlformats.org/wordprocessingml/2006/main">
        <w:t xml:space="preserve">Bog zapovijeda Ezekielu da pogleda okolo i promatra gnusobe koje se događaju u zemlji.</w:t>
      </w:r>
    </w:p>
    <w:p/>
    <w:p>
      <w:r xmlns:w="http://schemas.openxmlformats.org/wordprocessingml/2006/main">
        <w:t xml:space="preserve">1. Gnusobe: Posljedice nepoštivanja Božjih zakona</w:t>
      </w:r>
    </w:p>
    <w:p/>
    <w:p>
      <w:r xmlns:w="http://schemas.openxmlformats.org/wordprocessingml/2006/main">
        <w:t xml:space="preserve">2. Gledanje odvratnosti: Poziv na razmišljanje i pokajanje</w:t>
      </w:r>
    </w:p>
    <w:p/>
    <w:p>
      <w:r xmlns:w="http://schemas.openxmlformats.org/wordprocessingml/2006/main">
        <w:t xml:space="preserve">1. Ponovljeni zakon 25:16 - "Jer svi koji čine takve stvari, svi koji rade nepošteno, mrski su Jahvi, Bogu vašemu."</w:t>
      </w:r>
    </w:p>
    <w:p/>
    <w:p>
      <w:r xmlns:w="http://schemas.openxmlformats.org/wordprocessingml/2006/main">
        <w:t xml:space="preserve">2. Mudre izreke 6:16-19 - "Šest je stvari koje Gospodin mrzi, sedam su mu odvratne: ohole oči, lažljiv jezik i ruke koje prolijevaju nevinu krv, srce koje smišlja zle planove, noge koje požuri u zlu bježati, lažni svjedok koji širi laži i koji sije razdor među braćom."</w:t>
      </w:r>
    </w:p>
    <w:p/>
    <w:p>
      <w:r xmlns:w="http://schemas.openxmlformats.org/wordprocessingml/2006/main">
        <w:t xml:space="preserve">Ezekiel 8:14 Zatim me odvede do vrata Doma Jahv&lt;/strong&gt;ina, koja su bila na sjeveru. i, gle, sjedile su žene i plakale za Tamuzom.</w:t>
      </w:r>
    </w:p>
    <w:p/>
    <w:p>
      <w:r xmlns:w="http://schemas.openxmlformats.org/wordprocessingml/2006/main">
        <w:t xml:space="preserve">Ezekiel je odveden do sjevernih vrata Gospodnje kuće, gdje vidi žene kako plaču za Tamuzom.</w:t>
      </w:r>
    </w:p>
    <w:p/>
    <w:p>
      <w:r xmlns:w="http://schemas.openxmlformats.org/wordprocessingml/2006/main">
        <w:t xml:space="preserve">1. Plakanje za Tamuzom: Učenje iz Ezekielova primjera</w:t>
      </w:r>
    </w:p>
    <w:p/>
    <w:p>
      <w:r xmlns:w="http://schemas.openxmlformats.org/wordprocessingml/2006/main">
        <w:t xml:space="preserve">2. Oplakivanje naših grijeha: Razumijevanje duhovnog gubitka Tamuza</w:t>
      </w:r>
    </w:p>
    <w:p/>
    <w:p>
      <w:r xmlns:w="http://schemas.openxmlformats.org/wordprocessingml/2006/main">
        <w:t xml:space="preserve">1. Jeremija 3:6-13 - Gospodinova vjernost i samilost prema Njegovom narodu</w:t>
      </w:r>
    </w:p>
    <w:p/>
    <w:p>
      <w:r xmlns:w="http://schemas.openxmlformats.org/wordprocessingml/2006/main">
        <w:t xml:space="preserve">2. Psalam 51:10-15 - Upućivanje iskrene molbe za milost i milost od Boga</w:t>
      </w:r>
    </w:p>
    <w:p/>
    <w:p>
      <w:r xmlns:w="http://schemas.openxmlformats.org/wordprocessingml/2006/main">
        <w:t xml:space="preserve">Ezekiel 8:15 Tada mi reče: "Jesi li to vidio, sine čovječji?" okreni se opet i vidjet ćeš veće gadosti od ovih.</w:t>
      </w:r>
    </w:p>
    <w:p/>
    <w:p>
      <w:r xmlns:w="http://schemas.openxmlformats.org/wordprocessingml/2006/main">
        <w:t xml:space="preserve">Gospodin je proroku Ezekielu pokazao veće gadosti.</w:t>
      </w:r>
    </w:p>
    <w:p/>
    <w:p>
      <w:r xmlns:w="http://schemas.openxmlformats.org/wordprocessingml/2006/main">
        <w:t xml:space="preserve">1: Božja svetost zahtijeva osudu za zle.</w:t>
      </w:r>
    </w:p>
    <w:p/>
    <w:p>
      <w:r xmlns:w="http://schemas.openxmlformats.org/wordprocessingml/2006/main">
        <w:t xml:space="preserve">2: Moramo se okrenuti od grijeha i vratiti Bogu.</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2:2 Korinćanima 7:10 - Jer tuga po Bogu proizvodi pokajanje koje vodi do spasenja, a ne za žaljenjem; ali tuga svijeta proizvodi smrt.</w:t>
      </w:r>
    </w:p>
    <w:p/>
    <w:p>
      <w:r xmlns:w="http://schemas.openxmlformats.org/wordprocessingml/2006/main">
        <w:t xml:space="preserve">Ezekiel 8,16 I uvede me u unutarnje dvorište Doma Jahv&lt;/strong&gt;ina, i gle, na vratima Hrama Jahv&lt;/strong&gt;ina, između trijema i žrtvenika, bijaše dvadeset i pet ljudi, leđima okrenutih Hram Jahvin, a lica im okrenuta prema istoku; i klanjali su se suncu prema istoku.</w:t>
      </w:r>
    </w:p>
    <w:p/>
    <w:p>
      <w:r xmlns:w="http://schemas.openxmlformats.org/wordprocessingml/2006/main">
        <w:t xml:space="preserve">Dvadeset i pet ljudi klanjalo se suncu u unutarnjem dvorištu Doma Jahvina, okrenuti prema istoku i leđima okrenuti hramu.</w:t>
      </w:r>
    </w:p>
    <w:p/>
    <w:p>
      <w:r xmlns:w="http://schemas.openxmlformats.org/wordprocessingml/2006/main">
        <w:t xml:space="preserve">1. Štovanje drugih stvari osim Boga: opasnost od idolopoklonstva</w:t>
      </w:r>
    </w:p>
    <w:p/>
    <w:p>
      <w:r xmlns:w="http://schemas.openxmlformats.org/wordprocessingml/2006/main">
        <w:t xml:space="preserve">2. Konformizam i potreba za isticanjem za Boga</w:t>
      </w:r>
    </w:p>
    <w:p/>
    <w:p>
      <w:r xmlns:w="http://schemas.openxmlformats.org/wordprocessingml/2006/main">
        <w:t xml:space="preserve">1. Izaija 44:9-20</w:t>
      </w:r>
    </w:p>
    <w:p/>
    <w:p>
      <w:r xmlns:w="http://schemas.openxmlformats.org/wordprocessingml/2006/main">
        <w:t xml:space="preserve">2. Rimljanima 12:2</w:t>
      </w:r>
    </w:p>
    <w:p/>
    <w:p>
      <w:r xmlns:w="http://schemas.openxmlformats.org/wordprocessingml/2006/main">
        <w:t xml:space="preserve">Ezekiel 8:17 Tada mi reče: "Jesi li to vidio, sine čovječji?" Je li lako kući Judinoj što čine gadosti koje ovdje čine? jer napuniše zemlju nasiljem i vratiše se da me razgnjeve;</w:t>
      </w:r>
    </w:p>
    <w:p/>
    <w:p>
      <w:r xmlns:w="http://schemas.openxmlformats.org/wordprocessingml/2006/main">
        <w:t xml:space="preserve">Narod Jude ispunio je zemlju nasiljem i izazvao Božji gnjev.</w:t>
      </w:r>
    </w:p>
    <w:p/>
    <w:p>
      <w:r xmlns:w="http://schemas.openxmlformats.org/wordprocessingml/2006/main">
        <w:t xml:space="preserve">1. Posljedice grijeha</w:t>
      </w:r>
    </w:p>
    <w:p/>
    <w:p>
      <w:r xmlns:w="http://schemas.openxmlformats.org/wordprocessingml/2006/main">
        <w:t xml:space="preserve">2. Okretanje od zloće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Mudre izreke 14:34 - Pravednost uzvisuje narod, a grijeh je poruga svakom narodu.</w:t>
      </w:r>
    </w:p>
    <w:p/>
    <w:p>
      <w:r xmlns:w="http://schemas.openxmlformats.org/wordprocessingml/2006/main">
        <w:t xml:space="preserve">Ezekiel 8:18 18 Zato ću i ja djelovati gnjevno: oko moje neće poštedjeti i neću se smilovati; i kad bi mi glasno vapili u uši, neću ih čuti.</w:t>
      </w:r>
    </w:p>
    <w:p/>
    <w:p>
      <w:r xmlns:w="http://schemas.openxmlformats.org/wordprocessingml/2006/main">
        <w:t xml:space="preserve">Bog neće oprostiti onima koji griješe unatoč njihovim molbama.</w:t>
      </w:r>
    </w:p>
    <w:p/>
    <w:p>
      <w:r xmlns:w="http://schemas.openxmlformats.org/wordprocessingml/2006/main">
        <w:t xml:space="preserve">1: Koliko god molili za milost, grijeh će i dalje imati posljedice.</w:t>
      </w:r>
    </w:p>
    <w:p/>
    <w:p>
      <w:r xmlns:w="http://schemas.openxmlformats.org/wordprocessingml/2006/main">
        <w:t xml:space="preserve">2: Moramo se okrenuti od svoje zloće i tražiti Božji oprost.</w:t>
      </w:r>
    </w:p>
    <w:p/>
    <w:p>
      <w:r xmlns:w="http://schemas.openxmlformats.org/wordprocessingml/2006/main">
        <w:t xml:space="preserve">1: Izaija 55:6-7 -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2: Psalam 51,1-2 - Smiluj mi se, Bože, po milosti svojoj; po svom velikom milosrđu izbriši moje prijestupe. Operi me sasvim od bezakonja moga i očisti me od grijeha mojega!</w:t>
      </w:r>
    </w:p>
    <w:p/>
    <w:p>
      <w:r xmlns:w="http://schemas.openxmlformats.org/wordprocessingml/2006/main">
        <w:t xml:space="preserve">Ezekijelovo poglavlje 9 opisuje viziju u kojoj Bog zapovijeda da se izvrši njegova presuda nad gradom Jeruzalemom. Vizija naglašava razliku između pravednih i zlih i ulogu vjernog ostatka usred nadolazećeg uništenja.</w:t>
      </w:r>
    </w:p>
    <w:p/>
    <w:p>
      <w:r xmlns:w="http://schemas.openxmlformats.org/wordprocessingml/2006/main">
        <w:t xml:space="preserve">1. odlomak: Poglavlje počinje s Ezekielom koji svjedoči dolasku šest krvnika, od kojih svaki nosi oružje uništenja. Među njima je i čovjek odjeven u platno, kojemu je Bog naložio da obilježi čela onih koji tuguju zbog gnusoba u gradu. Ova oznaka služi kao znak zaštite za pravednike (Ezekiel 9:1-7).</w:t>
      </w:r>
    </w:p>
    <w:p/>
    <w:p>
      <w:r xmlns:w="http://schemas.openxmlformats.org/wordprocessingml/2006/main">
        <w:t xml:space="preserve">2. stavak: Bog zapovijeda dželatima da prođu kroz grad i pobiju sve koji nemaju žig. Ne smiju pokazivati sažaljenje ni milost, jer je zloća ljudi dosegla svoju granicu. Grad je pun nasilja i korupcije, a Božja će presuda biti brza i stroga (Ezekiel 9,8-10).</w:t>
      </w:r>
    </w:p>
    <w:p/>
    <w:p>
      <w:r xmlns:w="http://schemas.openxmlformats.org/wordprocessingml/2006/main">
        <w:t xml:space="preserve">U sažetku,</w:t>
      </w:r>
    </w:p>
    <w:p>
      <w:r xmlns:w="http://schemas.openxmlformats.org/wordprocessingml/2006/main">
        <w:t xml:space="preserve">Ezekiel predstavlja deveto poglavlje</w:t>
      </w:r>
    </w:p>
    <w:p>
      <w:r xmlns:w="http://schemas.openxmlformats.org/wordprocessingml/2006/main">
        <w:t xml:space="preserve">vizija Božjeg suda nad Jeruzalemom,</w:t>
      </w:r>
    </w:p>
    <w:p>
      <w:r xmlns:w="http://schemas.openxmlformats.org/wordprocessingml/2006/main">
        <w:t xml:space="preserve">razlika između pravednih i zlih.</w:t>
      </w:r>
    </w:p>
    <w:p/>
    <w:p>
      <w:r xmlns:w="http://schemas.openxmlformats.org/wordprocessingml/2006/main">
        <w:t xml:space="preserve">Dolazak šest krvnika, s čovjekom odjevenim u platno koji označava pravednika.</w:t>
      </w:r>
    </w:p>
    <w:p>
      <w:r xmlns:w="http://schemas.openxmlformats.org/wordprocessingml/2006/main">
        <w:t xml:space="preserve">Zapovjedi da se obore svi koji nemaju znak, bez sažaljenja i milosti.</w:t>
      </w:r>
    </w:p>
    <w:p>
      <w:r xmlns:w="http://schemas.openxmlformats.org/wordprocessingml/2006/main">
        <w:t xml:space="preserve">Opis opačine grada i oštrine Božje presude.</w:t>
      </w:r>
    </w:p>
    <w:p/>
    <w:p>
      <w:r xmlns:w="http://schemas.openxmlformats.org/wordprocessingml/2006/main">
        <w:t xml:space="preserve">Ovo poglavlje Ezekiela opisuje viziju u kojoj Bog zapovijeda da se izvrši njegova presuda nad gradom Jeruzalemom. Počinje tako što Ezekiel svjedoči dolasku šest krvnika, od kojih svaki nosi oružje uništenja. Među njima je i čovjek odjeven u platno, kojemu je Bog naložio da obilježi čela onih koji tuguju zbog gnusoba u gradu. Ova oznaka služi kao znak zaštite za pravednike. Bog tada zapovijeda dželatima da prođu kroz grad i pobiju sve koji nemaju žig. Ne smiju pokazivati sažaljenje ni milost, jer je zloća ljudi dosegla svoju granicu. Opisuje se da je grad pun nasilja i korupcije, a Božji će sud biti brz i strog. Fokus poglavlja je na viziji Božjeg suda nad Jeruzalemom i razlikovanju pravednika od zlih.</w:t>
      </w:r>
    </w:p>
    <w:p/>
    <w:p>
      <w:r xmlns:w="http://schemas.openxmlformats.org/wordprocessingml/2006/main">
        <w:t xml:space="preserve">Ezekiel 9:1 I povika mi na uši jakim glasom: 'Neka pristupe oni koji čuvaju grad, svaki s oružjem svojim u ruci!'</w:t>
      </w:r>
    </w:p>
    <w:p/>
    <w:p>
      <w:r xmlns:w="http://schemas.openxmlformats.org/wordprocessingml/2006/main">
        <w:t xml:space="preserve">Bog poziva sve one koji su zaduženi za grad da se približe, svatko s oružjem razaranja.</w:t>
      </w:r>
    </w:p>
    <w:p/>
    <w:p>
      <w:r xmlns:w="http://schemas.openxmlformats.org/wordprocessingml/2006/main">
        <w:t xml:space="preserve">1. Snaga Božje zapovijedi - Ezekiel 9:1</w:t>
      </w:r>
    </w:p>
    <w:p/>
    <w:p>
      <w:r xmlns:w="http://schemas.openxmlformats.org/wordprocessingml/2006/main">
        <w:t xml:space="preserve">2. Cijena neposluha - Ezekiel 9:1</w:t>
      </w:r>
    </w:p>
    <w:p/>
    <w:p>
      <w:r xmlns:w="http://schemas.openxmlformats.org/wordprocessingml/2006/main">
        <w:t xml:space="preserve">1. Jeremija 21:4-7 - Posljedice odbacivanja Božjih zapovijedi</w:t>
      </w:r>
    </w:p>
    <w:p/>
    <w:p>
      <w:r xmlns:w="http://schemas.openxmlformats.org/wordprocessingml/2006/main">
        <w:t xml:space="preserve">2. 1. Samuelova 15:22-23 - Važnost poslušnosti Božjim zapovijedima</w:t>
      </w:r>
    </w:p>
    <w:p/>
    <w:p>
      <w:r xmlns:w="http://schemas.openxmlformats.org/wordprocessingml/2006/main">
        <w:t xml:space="preserve">Ezekiel 9:2 2 I gle, šest ljudi dolazi s puta gornjih vrata, koja su okrenuta prema sjeveru, i svaki s oružjem za klanje u ruci; a jedan čovjek među njima bijaše odjeven u platno, s pisaćom tintom uza se. Oni uđoše i stadoše kraj mjedenog žrtvenika.</w:t>
      </w:r>
    </w:p>
    <w:p/>
    <w:p>
      <w:r xmlns:w="http://schemas.openxmlformats.org/wordprocessingml/2006/main">
        <w:t xml:space="preserve">Šest muškaraca s oružjem u rukama dolazi do mjedenog oltara sa sjevernih vrata hrama. Jedan od muškaraca bio je odjeven u platno i uz bok je držao tintu.</w:t>
      </w:r>
    </w:p>
    <w:p/>
    <w:p>
      <w:r xmlns:w="http://schemas.openxmlformats.org/wordprocessingml/2006/main">
        <w:t xml:space="preserve">1. Oblačenje Božjeg oružja (Efežanima 6:10-18)</w:t>
      </w:r>
    </w:p>
    <w:p/>
    <w:p>
      <w:r xmlns:w="http://schemas.openxmlformats.org/wordprocessingml/2006/main">
        <w:t xml:space="preserve">2. Snaga Božje prisutnosti (Izlazak 33:12-23)</w:t>
      </w:r>
    </w:p>
    <w:p/>
    <w:p>
      <w:r xmlns:w="http://schemas.openxmlformats.org/wordprocessingml/2006/main">
        <w:t xml:space="preserve">1. Izaija 59,17 Pravednost je obukao kao oklop, a na glavu kacigu spasenja; i obukao je odjeću osvete za odjeću i bio je ogrnut revnošću kao ogrtač.</w:t>
      </w:r>
    </w:p>
    <w:p/>
    <w:p>
      <w:r xmlns:w="http://schemas.openxmlformats.org/wordprocessingml/2006/main">
        <w:t xml:space="preserve">2. Otkrivenje 19:14-15 I vojske nebeske iđahu za njim na bijelim konjima, odjevene u laneno bijelo i čisto platno. A iz njegovih usta izlazi oštar mač, da njime bije narode, i on će ih vladati gvozdenom palicom, i gazi u tijesku žestine i gnjeva Boga Svemogućega.</w:t>
      </w:r>
    </w:p>
    <w:p/>
    <w:p>
      <w:r xmlns:w="http://schemas.openxmlformats.org/wordprocessingml/2006/main">
        <w:t xml:space="preserve">Ezekiel 9,3 Slava Boga Izraelova uzdigne se s kerubina na kojem je bio do praga Doma. I pozva čovjeka odjevena u platno, koji je uza se imao pisčevu tintu;</w:t>
      </w:r>
    </w:p>
    <w:p/>
    <w:p>
      <w:r xmlns:w="http://schemas.openxmlformats.org/wordprocessingml/2006/main">
        <w:t xml:space="preserve">Božja slava napušta kerubina i prelazi na prag kuće. Zatim poziva čovjeka u lanenoj odjeći i pisaču za tintu.</w:t>
      </w:r>
    </w:p>
    <w:p/>
    <w:p>
      <w:r xmlns:w="http://schemas.openxmlformats.org/wordprocessingml/2006/main">
        <w:t xml:space="preserve">1. Snaga Božje slave: kako ona preobražava naše živote</w:t>
      </w:r>
    </w:p>
    <w:p/>
    <w:p>
      <w:r xmlns:w="http://schemas.openxmlformats.org/wordprocessingml/2006/main">
        <w:t xml:space="preserve">2. Važnost poslušnosti: slušanje Božjeg glasa</w:t>
      </w:r>
    </w:p>
    <w:p/>
    <w:p>
      <w:r xmlns:w="http://schemas.openxmlformats.org/wordprocessingml/2006/main">
        <w:t xml:space="preserve">1. Izlazak 40:34-38 Slava je Gospodnja ispunila šator</w:t>
      </w:r>
    </w:p>
    <w:p/>
    <w:p>
      <w:r xmlns:w="http://schemas.openxmlformats.org/wordprocessingml/2006/main">
        <w:t xml:space="preserve">2. Izaija 6:1-7 Izaijina vizija Božje slave u hramu</w:t>
      </w:r>
    </w:p>
    <w:p/>
    <w:p>
      <w:r xmlns:w="http://schemas.openxmlformats.org/wordprocessingml/2006/main">
        <w:t xml:space="preserve">Ezekiel 9,4 A Jahv&lt;/strong&gt;e mu reče: Prođi posred grada, posred Jeruzalema, i stavi znak na čela ljudi koji uzdišu i koji plaču zbog svih gadosti koje se čine usred njega. toga</w:t>
      </w:r>
    </w:p>
    <w:p/>
    <w:p>
      <w:r xmlns:w="http://schemas.openxmlformats.org/wordprocessingml/2006/main">
        <w:t xml:space="preserve">Bog je zapovjedio čovjeku da prođe kroz Jeruzalem i označi čela onih koji su oplakivali gnusobe koje su se događale u gradu.</w:t>
      </w:r>
    </w:p>
    <w:p/>
    <w:p>
      <w:r xmlns:w="http://schemas.openxmlformats.org/wordprocessingml/2006/main">
        <w:t xml:space="preserve">1. Gospodin nas poziva da uzdišemo i plačemo zbog gnusoba</w:t>
      </w:r>
    </w:p>
    <w:p/>
    <w:p>
      <w:r xmlns:w="http://schemas.openxmlformats.org/wordprocessingml/2006/main">
        <w:t xml:space="preserve">2. Odgovaranje na gnusobe sa suosjećanjem i vjerom</w:t>
      </w:r>
    </w:p>
    <w:p/>
    <w:p>
      <w:r xmlns:w="http://schemas.openxmlformats.org/wordprocessingml/2006/main">
        <w:t xml:space="preserve">1. Jeremija 4:19-21 - Utroba moja, utroba moja! Boli me srce; moje srce u meni buči; Ne mogu šutjeti, jer si čula, dušo moja, zvuk trube, bojni uzbunu.</w:t>
      </w:r>
    </w:p>
    <w:p/>
    <w:p>
      <w:r xmlns:w="http://schemas.openxmlformats.org/wordprocessingml/2006/main">
        <w:t xml:space="preserve">20 Uništenje za uništenjem se zove; jer sva je zemlja opustošena: iznenada su moji šatori opustošeni, i zavjese moje u tren.</w:t>
      </w:r>
    </w:p>
    <w:p/>
    <w:p>
      <w:r xmlns:w="http://schemas.openxmlformats.org/wordprocessingml/2006/main">
        <w:t xml:space="preserve">21 Dokle ću gledati barjak i čuti zvuk trube?</w:t>
      </w:r>
    </w:p>
    <w:p/>
    <w:p>
      <w:r xmlns:w="http://schemas.openxmlformats.org/wordprocessingml/2006/main">
        <w:t xml:space="preserve">2. Izaija 65:19 - I radovat ću se Jeruzalemu i radovati se narodu svome, i neće se više čuti u njemu glas plača ni glas vapaja.</w:t>
      </w:r>
    </w:p>
    <w:p/>
    <w:p>
      <w:r xmlns:w="http://schemas.openxmlformats.org/wordprocessingml/2006/main">
        <w:t xml:space="preserve">Ezekiel 9:5 A ostalima reče dok sam ja čuo: 'Idite za njim kroz grad i bijte!</w:t>
      </w:r>
    </w:p>
    <w:p/>
    <w:p>
      <w:r xmlns:w="http://schemas.openxmlformats.org/wordprocessingml/2006/main">
        <w:t xml:space="preserve">Gospodin je zapovjedio svom narodu da nema sažaljenja i uništi grad.</w:t>
      </w:r>
    </w:p>
    <w:p/>
    <w:p>
      <w:r xmlns:w="http://schemas.openxmlformats.org/wordprocessingml/2006/main">
        <w:t xml:space="preserve">1: Gospodin nas poziva na ljubav bez granica.</w:t>
      </w:r>
    </w:p>
    <w:p/>
    <w:p>
      <w:r xmlns:w="http://schemas.openxmlformats.org/wordprocessingml/2006/main">
        <w:t xml:space="preserve">2: Čak i na sudu, Gospodinova je ljubav prisutna.</w:t>
      </w:r>
    </w:p>
    <w:p/>
    <w:p>
      <w:r xmlns:w="http://schemas.openxmlformats.org/wordprocessingml/2006/main">
        <w:t xml:space="preserve">1: Rimljanima 8:38-39,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2: Matej 18:21-22, Tada je Petar došao Isusu i upitao: Gospodine, koliko ću puta oprostiti svom bratu ili sestri koji griješe protiv mene? Do sedam puta? Isus odgovori: Kažem ti, ne sedam puta, nego sedamdeset i sedam puta.</w:t>
      </w:r>
    </w:p>
    <w:p/>
    <w:p>
      <w:r xmlns:w="http://schemas.openxmlformats.org/wordprocessingml/2006/main">
        <w:t xml:space="preserve">Ezekiel 9,6 Pobijte starce i mlade, i djevojke, i djecu, i žene, ali ne približavajte se čovjeku na kome je znak! i počnite u mom svetištu. Zatim su počeli od drevnih ljudi koji su bili ispred kuće.</w:t>
      </w:r>
    </w:p>
    <w:p/>
    <w:p>
      <w:r xmlns:w="http://schemas.openxmlformats.org/wordprocessingml/2006/main">
        <w:t xml:space="preserve">Bog daje upute Izraelcima da pobiju sve ljude u Jeruzalemu, i mlade i stare, osim onih koji imaju Božji znak na sebi.</w:t>
      </w:r>
    </w:p>
    <w:p/>
    <w:p>
      <w:r xmlns:w="http://schemas.openxmlformats.org/wordprocessingml/2006/main">
        <w:t xml:space="preserve">1. Važnost poslušnosti Bogu</w:t>
      </w:r>
    </w:p>
    <w:p/>
    <w:p>
      <w:r xmlns:w="http://schemas.openxmlformats.org/wordprocessingml/2006/main">
        <w:t xml:space="preserve">2. Božje milosrđe na sudu</w:t>
      </w:r>
    </w:p>
    <w:p/>
    <w:p>
      <w:r xmlns:w="http://schemas.openxmlformats.org/wordprocessingml/2006/main">
        <w:t xml:space="preserve">1. Rimljanima 6:16- Zar ne znate da ako se nekome predstavljate kao poslušni robovi, vi ste robovi onoga kome se pokoravate, bilo grijeha, koji vodi u smrt, ili poslušnosti, koja vodi u pravednost?</w:t>
      </w:r>
    </w:p>
    <w:p/>
    <w:p>
      <w:r xmlns:w="http://schemas.openxmlformats.org/wordprocessingml/2006/main">
        <w:t xml:space="preserve">2. Hebrejima 11:7- Vjerom je Noa, upozoren od Boga o događajima koji još nisu bili viđeni, u dubokom strahu sagradio arku za spas svog doma. Time je osudio svijet i postao baštinik pravednosti po vjeri.</w:t>
      </w:r>
    </w:p>
    <w:p/>
    <w:p>
      <w:r xmlns:w="http://schemas.openxmlformats.org/wordprocessingml/2006/main">
        <w:t xml:space="preserve">Ezekiel 9:7 I reče im: "Oskvrnite kuću i napunite dvorišta pobijenima! Iziđite!" I izađoše i pobiše po gradu.</w:t>
      </w:r>
    </w:p>
    <w:p/>
    <w:p>
      <w:r xmlns:w="http://schemas.openxmlformats.org/wordprocessingml/2006/main">
        <w:t xml:space="preserve">Bog zapovijeda ljudima da izađu i pobiju stanovnike grada.</w:t>
      </w:r>
    </w:p>
    <w:p/>
    <w:p>
      <w:r xmlns:w="http://schemas.openxmlformats.org/wordprocessingml/2006/main">
        <w:t xml:space="preserve">1. Moć poslušnosti: Poštivanje Božjih zapovijedi bez obzira na cijenu</w:t>
      </w:r>
    </w:p>
    <w:p/>
    <w:p>
      <w:r xmlns:w="http://schemas.openxmlformats.org/wordprocessingml/2006/main">
        <w:t xml:space="preserve">2. Božja suverenost: razumijevanje njegovog plana i svrhe</w:t>
      </w:r>
    </w:p>
    <w:p/>
    <w:p>
      <w:r xmlns:w="http://schemas.openxmlformats.org/wordprocessingml/2006/main">
        <w:t xml:space="preserve">1. Ponovljeni zakon 32:4 - On je Stijena, njegovo djelo je savršeno: jer svi su njegovi putovi pravedni: Bog istine i bez nepravde, pravedan je i pravedan.</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Ezekiel 9:8 I dok su ih ubijali, a ja sam ostao, pao sam ničice, zavapio i rekao: "Ah, Gospode Bože! Hoćeš li uništiti sav ostatak Izraelov izlivši svoj gnjev na Jeruzalem?</w:t>
      </w:r>
    </w:p>
    <w:p/>
    <w:p>
      <w:r xmlns:w="http://schemas.openxmlformats.org/wordprocessingml/2006/main">
        <w:t xml:space="preserve">Prorok Ezekiel svjedočio je uništenju Jeruzalema i ispitivao je Boga o sudbini preostalih Izraelaca.</w:t>
      </w:r>
    </w:p>
    <w:p/>
    <w:p>
      <w:r xmlns:w="http://schemas.openxmlformats.org/wordprocessingml/2006/main">
        <w:t xml:space="preserve">1. Pouzdati se u Boga usred patnje</w:t>
      </w:r>
    </w:p>
    <w:p/>
    <w:p>
      <w:r xmlns:w="http://schemas.openxmlformats.org/wordprocessingml/2006/main">
        <w:t xml:space="preserve">2. Paradoks Božje vjernosti i gnjeva</w:t>
      </w:r>
    </w:p>
    <w:p/>
    <w:p>
      <w:r xmlns:w="http://schemas.openxmlformats.org/wordprocessingml/2006/main">
        <w:t xml:space="preserve">1. Izaija 43,2-3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Habakuk 3:17-18 Iako smokva ne bi trebala cvjetati, niti bi rod bio na trsovima, rod maslina propada i polja ne daju hranu, stado će biti odsječeno iz tora i neće biti stada u staje, ipak ću se radovati u Gospodinu; Radovat ću se u Bogu spasenja svojega.</w:t>
      </w:r>
    </w:p>
    <w:p/>
    <w:p>
      <w:r xmlns:w="http://schemas.openxmlformats.org/wordprocessingml/2006/main">
        <w:t xml:space="preserve">Ezekiel 9,9 Tada mi reče: Bezakonje doma Izraelova i Judina vrlo je veliko, zemlja je puna krvi i grad pun nevaljalosti, jer kažu: Jahve je ostavio zemlju i Jahve ne vidi.</w:t>
      </w:r>
    </w:p>
    <w:p/>
    <w:p>
      <w:r xmlns:w="http://schemas.openxmlformats.org/wordprocessingml/2006/main">
        <w:t xml:space="preserve">Nepravda Izraelaca i Juda je velika i zemlja je puna krvoprolića i zloće. Ljudi govore da je Gospodin napustio zemlju i da ne gleda.</w:t>
      </w:r>
    </w:p>
    <w:p/>
    <w:p>
      <w:r xmlns:w="http://schemas.openxmlformats.org/wordprocessingml/2006/main">
        <w:t xml:space="preserve">1. Moramo tražiti Gospodina u pokajanju i ne dopustiti da nas grijeh obuzme.</w:t>
      </w:r>
    </w:p>
    <w:p/>
    <w:p>
      <w:r xmlns:w="http://schemas.openxmlformats.org/wordprocessingml/2006/main">
        <w:t xml:space="preserve">2. Bog uvijek gleda i naša djela nikada nisu skrivena od Njegovog pogleda.</w:t>
      </w:r>
    </w:p>
    <w:p/>
    <w:p>
      <w:r xmlns:w="http://schemas.openxmlformats.org/wordprocessingml/2006/main">
        <w:t xml:space="preserve">1. Psalam 34,15 - Oči su Gospodnje uprte u pravednike, a uši njegove slušaju vapaj njihov.</w:t>
      </w:r>
    </w:p>
    <w:p/>
    <w:p>
      <w:r xmlns:w="http://schemas.openxmlformats.org/wordprocessingml/2006/main">
        <w:t xml:space="preserve">2. Jeremija 29:13 - Tražit ćeš me i naći ćeš me kad me budeš tražio svim srcem svojim.</w:t>
      </w:r>
    </w:p>
    <w:p/>
    <w:p>
      <w:r xmlns:w="http://schemas.openxmlformats.org/wordprocessingml/2006/main">
        <w:t xml:space="preserve">Ezekiel 9,10 A što se tiče mene, oko moje neće poštedjeti, niti ću se smilovati, nego ću na njihovu glavu vratiti put njihov.</w:t>
      </w:r>
    </w:p>
    <w:p/>
    <w:p>
      <w:r xmlns:w="http://schemas.openxmlformats.org/wordprocessingml/2006/main">
        <w:t xml:space="preserve">Bog neće pokazati sažaljenje, već će umjesto toga kazniti one koji su sagriješili.</w:t>
      </w:r>
    </w:p>
    <w:p/>
    <w:p>
      <w:r xmlns:w="http://schemas.openxmlformats.org/wordprocessingml/2006/main">
        <w:t xml:space="preserve">1. Opasnost od neopraštanja: Kako Božja pravda zahtijeva odgovornost</w:t>
      </w:r>
    </w:p>
    <w:p/>
    <w:p>
      <w:r xmlns:w="http://schemas.openxmlformats.org/wordprocessingml/2006/main">
        <w:t xml:space="preserve">2. Stvarnost Božje osude: Kako prihvatiti Božju ispravku</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Ezekiel 18:20 - "Duša koja griješi umrijet će. Sin neće trpjeti za krivnju oca, niti će otac trpjeti za krivnju sina. Pravednost će pravednika biti na njemu, a zloća opakog bit će na njemu."</w:t>
      </w:r>
    </w:p>
    <w:p/>
    <w:p>
      <w:r xmlns:w="http://schemas.openxmlformats.org/wordprocessingml/2006/main">
        <w:t xml:space="preserve">Ezekiel 9,11 I gle, čovjek odjeven u platno, koji je imao uza se pisaču za tintu, izvijesti o tome govoreći: Učinio sam kako si mi zapovjedio.</w:t>
      </w:r>
    </w:p>
    <w:p/>
    <w:p>
      <w:r xmlns:w="http://schemas.openxmlformats.org/wordprocessingml/2006/main">
        <w:t xml:space="preserve">Čovjek odjeven u platno, s pisaćom za tintu kraj sebe, izvještava da je učinio kako mu je naređeno.</w:t>
      </w:r>
    </w:p>
    <w:p/>
    <w:p>
      <w:r xmlns:w="http://schemas.openxmlformats.org/wordprocessingml/2006/main">
        <w:t xml:space="preserve">1. Poslušanje Božjim zapovijedima: primjer iz Ezekiela 9:11</w:t>
      </w:r>
    </w:p>
    <w:p/>
    <w:p>
      <w:r xmlns:w="http://schemas.openxmlformats.org/wordprocessingml/2006/main">
        <w:t xml:space="preserve">2. Moć ispunjavanja Božjih uputa: pogled na Ezekiel 9:11</w:t>
      </w:r>
    </w:p>
    <w:p/>
    <w:p>
      <w:r xmlns:w="http://schemas.openxmlformats.org/wordprocessingml/2006/main">
        <w:t xml:space="preserve">1. Matej 28:19-20 - Idite dakle i učinite mojim učenicima sve narode, krsteći ih u ime Oca i Sina i Duha Svetoga, učeći ih da drže sve što sam vam zapovjedio."</w:t>
      </w:r>
    </w:p>
    <w:p/>
    <w:p>
      <w:r xmlns:w="http://schemas.openxmlformats.org/wordprocessingml/2006/main">
        <w:t xml:space="preserve">2. Jošua 1:8 - Ova knjiga zakona neka se ne odvaja od tvojih usta, ali razmišljaj o njoj danju i noću, tako da možeš paziti da činiš sve što je u njoj napisano. Jer tada ćeš svoj put učiniti uspješnim i tada ćeš imati dobar uspjeh.</w:t>
      </w:r>
    </w:p>
    <w:p/>
    <w:p>
      <w:r xmlns:w="http://schemas.openxmlformats.org/wordprocessingml/2006/main">
        <w:t xml:space="preserve">Ezekijelovo poglavlje 10 nastavlja viziju Božjeg suda nad Jeruzalemom, s posebnim fokusom na Božju slavu koja odlazi iz hrama. U poglavlju se opisuje izgled nebeskih bića i njihovo sudjelovanje u izvršenju Božje presude.</w:t>
      </w:r>
    </w:p>
    <w:p/>
    <w:p>
      <w:r xmlns:w="http://schemas.openxmlformats.org/wordprocessingml/2006/main">
        <w:t xml:space="preserve">1. odlomak: Poglavlje počinje time što Ezekiel vidi viziju istih kerubina koje je vidio u svojoj ranijoj viziji u 1. poglavlju. Ova anđeoska bića opisana su kao da imaju više lica, krila i kotače unutar kotača. Iznad njih ponovno je prikazana Božja slava (Ezekiel 10,1-2).</w:t>
      </w:r>
    </w:p>
    <w:p/>
    <w:p>
      <w:r xmlns:w="http://schemas.openxmlformats.org/wordprocessingml/2006/main">
        <w:t xml:space="preserve">2. odlomak: Odlomak detaljno opisuje kretanje kerubina i kotača dok prate slavu Božju. Dok se kerubini kreću, zvuk njihovih krila uspoređuje se s glasom Svemogućeg. Ezekiel svjedoči odlasku Božje slave iz hrama, označavajući povlačenje Njegove prisutnosti i nadolazeći sud (Ezekiel 10:3-22).</w:t>
      </w:r>
    </w:p>
    <w:p/>
    <w:p>
      <w:r xmlns:w="http://schemas.openxmlformats.org/wordprocessingml/2006/main">
        <w:t xml:space="preserve">U sažetku,</w:t>
      </w:r>
    </w:p>
    <w:p>
      <w:r xmlns:w="http://schemas.openxmlformats.org/wordprocessingml/2006/main">
        <w:t xml:space="preserve">Ezekiel deseto poglavlje otkriva</w:t>
      </w:r>
    </w:p>
    <w:p>
      <w:r xmlns:w="http://schemas.openxmlformats.org/wordprocessingml/2006/main">
        <w:t xml:space="preserve">izlazak Božje slave iz hrama,</w:t>
      </w:r>
    </w:p>
    <w:p>
      <w:r xmlns:w="http://schemas.openxmlformats.org/wordprocessingml/2006/main">
        <w:t xml:space="preserve">kretanje kerubina i kotača.</w:t>
      </w:r>
    </w:p>
    <w:p/>
    <w:p>
      <w:r xmlns:w="http://schemas.openxmlformats.org/wordprocessingml/2006/main">
        <w:t xml:space="preserve">Vizija kerubina i njihovih višestrukih lica, krila i kotača.</w:t>
      </w:r>
    </w:p>
    <w:p>
      <w:r xmlns:w="http://schemas.openxmlformats.org/wordprocessingml/2006/main">
        <w:t xml:space="preserve">Prisutnost slave Božje iznad kerubina.</w:t>
      </w:r>
    </w:p>
    <w:p>
      <w:r xmlns:w="http://schemas.openxmlformats.org/wordprocessingml/2006/main">
        <w:t xml:space="preserve">Opis kretanja kerubina i zvuka njihovih krila.</w:t>
      </w:r>
    </w:p>
    <w:p>
      <w:r xmlns:w="http://schemas.openxmlformats.org/wordprocessingml/2006/main">
        <w:t xml:space="preserve">Odlazak slave Božje iz hrama, označavajući nadolazeći sud.</w:t>
      </w:r>
    </w:p>
    <w:p/>
    <w:p>
      <w:r xmlns:w="http://schemas.openxmlformats.org/wordprocessingml/2006/main">
        <w:t xml:space="preserve">Ovo poglavlje Ezekiela nastavlja viziju Božjeg suda nad Jeruzalemom. Počinje time što Ezekiel vidi viziju kerubina, istih nebeskih bića koje je vidio u svojoj ranijoj viziji u 1. poglavlju. Ovi kerubini opisani su kao da imaju više lica, krila i kotače unutar kotača. Iznad njih ponovno je prikazana slava Božja. Odlomak detaljno opisuje kretanje kerubina i kotača dok prate Božju slavu. Zvuk njihovih krila uspoređuje se s glasom Svemogućeg. Ezekiel svjedoči odlasku Božje slave iz hrama, simbolizirajući povlačenje Njegove prisutnosti i nadolazeći sud. Težište poglavlja je na odlasku Božje slave iz hrama i pokretima kerubina i kotača.</w:t>
      </w:r>
    </w:p>
    <w:p/>
    <w:p>
      <w:r xmlns:w="http://schemas.openxmlformats.org/wordprocessingml/2006/main">
        <w:t xml:space="preserve">Ezekiel 10:1 Tada pogledah, i gle, na nebeskom svodu nad glavama kerubina pojavi se nad njima kao kamen safir, nalik na prijestolje.</w:t>
      </w:r>
    </w:p>
    <w:p/>
    <w:p>
      <w:r xmlns:w="http://schemas.openxmlformats.org/wordprocessingml/2006/main">
        <w:t xml:space="preserve">Ezekiel je vidio kamen safir nalik na prijestolje na nebu iznad kerubina.</w:t>
      </w:r>
    </w:p>
    <w:p/>
    <w:p>
      <w:r xmlns:w="http://schemas.openxmlformats.org/wordprocessingml/2006/main">
        <w:t xml:space="preserve">1. Božja slava prikazana je na nebesima.</w:t>
      </w:r>
    </w:p>
    <w:p/>
    <w:p>
      <w:r xmlns:w="http://schemas.openxmlformats.org/wordprocessingml/2006/main">
        <w:t xml:space="preserve">2. Možemo pronaći mir i utjehu u Božjoj prisutnosti.</w:t>
      </w:r>
    </w:p>
    <w:p/>
    <w:p>
      <w:r xmlns:w="http://schemas.openxmlformats.org/wordprocessingml/2006/main">
        <w:t xml:space="preserve">1. Izaija 6:1-4 - Izaijina vizija Božje slave.</w:t>
      </w:r>
    </w:p>
    <w:p/>
    <w:p>
      <w:r xmlns:w="http://schemas.openxmlformats.org/wordprocessingml/2006/main">
        <w:t xml:space="preserve">2. Psalam 11,4 - Gospodin je u svetom hramu svome.</w:t>
      </w:r>
    </w:p>
    <w:p/>
    <w:p>
      <w:r xmlns:w="http://schemas.openxmlformats.org/wordprocessingml/2006/main">
        <w:t xml:space="preserve">Ezekiel 10:2 I reče čovjeku odjevenom u laneno platno: "Uđi među kotače, pod kerubine, napuni ruku svoju žeravicom između kerubina i prosuj ih po gradu." I ušao je pred mojim očima.</w:t>
      </w:r>
    </w:p>
    <w:p/>
    <w:p>
      <w:r xmlns:w="http://schemas.openxmlformats.org/wordprocessingml/2006/main">
        <w:t xml:space="preserve">Gospodin je zapovjedio čovjeku odjevenom u platno da prođe između kerubina i uzme ugljevlje između njih te ga rasprši po gradu.</w:t>
      </w:r>
    </w:p>
    <w:p/>
    <w:p>
      <w:r xmlns:w="http://schemas.openxmlformats.org/wordprocessingml/2006/main">
        <w:t xml:space="preserve">1. Moć poslušnosti - poslušanje bez pitanja može donijeti Božju osudu zlima</w:t>
      </w:r>
    </w:p>
    <w:p/>
    <w:p>
      <w:r xmlns:w="http://schemas.openxmlformats.org/wordprocessingml/2006/main">
        <w:t xml:space="preserve">2. Poslušnost se nagrađuje - Slijeđenje Božjih zapovijedi znak je vjere i donijet će božansku nagradu</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Rimljanima 6:16-17 - Ne znate da kome se predate kao sluge da ga slušate, vi ste sluge onoga kome se pokoravate; da li grijeha na smrt ili poslušnosti na pravednost?</w:t>
      </w:r>
    </w:p>
    <w:p/>
    <w:p>
      <w:r xmlns:w="http://schemas.openxmlformats.org/wordprocessingml/2006/main">
        <w:t xml:space="preserve">Ezekiel 10,3 Kad je čovjek ušao, kerubini su stajali s desne strane Doma; i oblak ispuni unutarnje dvorište.</w:t>
      </w:r>
    </w:p>
    <w:p/>
    <w:p>
      <w:r xmlns:w="http://schemas.openxmlformats.org/wordprocessingml/2006/main">
        <w:t xml:space="preserve">Kerubini su stajali s desne strane Doma kad je čovjek ušao i unutarnje se dvorište ispunilo oblakom.</w:t>
      </w:r>
    </w:p>
    <w:p/>
    <w:p>
      <w:r xmlns:w="http://schemas.openxmlformats.org/wordprocessingml/2006/main">
        <w:t xml:space="preserve">1. Razumijevanje moći kerubina i oblaka</w:t>
      </w:r>
    </w:p>
    <w:p/>
    <w:p>
      <w:r xmlns:w="http://schemas.openxmlformats.org/wordprocessingml/2006/main">
        <w:t xml:space="preserve">2. Uočavanje značaja desne strane kuće</w:t>
      </w:r>
    </w:p>
    <w:p/>
    <w:p>
      <w:r xmlns:w="http://schemas.openxmlformats.org/wordprocessingml/2006/main">
        <w:t xml:space="preserve">1. Psalam 18:10 - Uzjahao je na kerubina i poletio; došao je brzo na krilima vjetra.</w:t>
      </w:r>
    </w:p>
    <w:p/>
    <w:p>
      <w:r xmlns:w="http://schemas.openxmlformats.org/wordprocessingml/2006/main">
        <w:t xml:space="preserve">2. Otkrivenje 8:2 - I vidjeh sedam anđela koji stoje pred Bogom, i dano im je sedam truba.</w:t>
      </w:r>
    </w:p>
    <w:p/>
    <w:p>
      <w:r xmlns:w="http://schemas.openxmlformats.org/wordprocessingml/2006/main">
        <w:t xml:space="preserve">Ezekiel 10,4 Tada se slava Jahv&lt;/strong&gt;ina podiže s kerubina i stade nad pragom Doma. i kuća se napuni oblakom, a dvorište se ispuni sjajem slave Jahvine.</w:t>
      </w:r>
    </w:p>
    <w:p/>
    <w:p>
      <w:r xmlns:w="http://schemas.openxmlformats.org/wordprocessingml/2006/main">
        <w:t xml:space="preserve">Slava je Gospodnja ispunila kuću i dvorište hrama.</w:t>
      </w:r>
    </w:p>
    <w:p/>
    <w:p>
      <w:r xmlns:w="http://schemas.openxmlformats.org/wordprocessingml/2006/main">
        <w:t xml:space="preserve">1: Božja slava je sveobuhvatna i ispunjava naše živote do ruba.</w:t>
      </w:r>
    </w:p>
    <w:p/>
    <w:p>
      <w:r xmlns:w="http://schemas.openxmlformats.org/wordprocessingml/2006/main">
        <w:t xml:space="preserve">2: Trebali bismo nastojati dopustiti da Božja slava zasja u našim životima, tako da drugi mogu biti privučeni k njemu.</w:t>
      </w:r>
    </w:p>
    <w:p/>
    <w:p>
      <w:r xmlns:w="http://schemas.openxmlformats.org/wordprocessingml/2006/main">
        <w:t xml:space="preserve">1: Rimljanima 8,18-19 Jer smatram da patnje sadašnjeg vremena nisu vrijedne usporedbe sa slavom koja će se očitovati u nama. Jer iskreno iščekivanje stvorenja željno čeka otkrivenje sinova Božjih.</w:t>
      </w:r>
    </w:p>
    <w:p/>
    <w:p>
      <w:r xmlns:w="http://schemas.openxmlformats.org/wordprocessingml/2006/main">
        <w:t xml:space="preserve">2:2 Korinćanima 4:6 Jer Bog je onaj koji je zapovjedio da iz tame zasvijetli svjetlost, koji je zasvijetlio u našim srcima da zasvijetli spoznaja slave Božje na licu Isusa Krista.</w:t>
      </w:r>
    </w:p>
    <w:p/>
    <w:p>
      <w:r xmlns:w="http://schemas.openxmlformats.org/wordprocessingml/2006/main">
        <w:t xml:space="preserve">Ezekiel 10:5 Šum kerubinskih krila čuo se sve do vanjskog dvorišta, kao glas Boga Svemogućega kad govori.</w:t>
      </w:r>
    </w:p>
    <w:p/>
    <w:p>
      <w:r xmlns:w="http://schemas.openxmlformats.org/wordprocessingml/2006/main">
        <w:t xml:space="preserve">Zvuk kerubinskih krila čuo se sve do vanjskog dvorišta, što je zvučalo kao Božji glas.</w:t>
      </w:r>
    </w:p>
    <w:p/>
    <w:p>
      <w:r xmlns:w="http://schemas.openxmlformats.org/wordprocessingml/2006/main">
        <w:t xml:space="preserve">1. Snaga Božjeg glasa 2. Osluškivanje Božjeg glasa</w:t>
      </w:r>
    </w:p>
    <w:p/>
    <w:p>
      <w:r xmlns:w="http://schemas.openxmlformats.org/wordprocessingml/2006/main">
        <w:t xml:space="preserve">1. Ivan 10:27-28 - "Moje ovce slušaju moj glas, i ja ih poznajem, i one idu za mnom." 2. Psalam 29:3-4 - "Glas je Jahvin nad vodama; Bog slave grmi, Jahve je nad vodama mnogima. Glas je Jahvin jak, glas je Jahvin pun veličanstvenosti .</w:t>
      </w:r>
    </w:p>
    <w:p/>
    <w:p>
      <w:r xmlns:w="http://schemas.openxmlformats.org/wordprocessingml/2006/main">
        <w:t xml:space="preserve">Ezekiel 10,6 Kad je zapovjedio čovjeku odjevenom u laneno platno, govoreći: "Izvadi vatru između kotača, između kerubina!" zatim je ušao i stao pokraj kotača.</w:t>
      </w:r>
    </w:p>
    <w:p/>
    <w:p>
      <w:r xmlns:w="http://schemas.openxmlformats.org/wordprocessingml/2006/main">
        <w:t xml:space="preserve">Čovjek odjeven u platno dobio je upute da uzme vatru između kotača kerubina.</w:t>
      </w:r>
    </w:p>
    <w:p/>
    <w:p>
      <w:r xmlns:w="http://schemas.openxmlformats.org/wordprocessingml/2006/main">
        <w:t xml:space="preserve">1. Moć poslušnosti: Kako Božje zapovijedi vode do blagoslova</w:t>
      </w:r>
    </w:p>
    <w:p/>
    <w:p>
      <w:r xmlns:w="http://schemas.openxmlformats.org/wordprocessingml/2006/main">
        <w:t xml:space="preserve">2. Značaj vatre: njezina uloga u duhovnoj preobrazbi</w:t>
      </w:r>
    </w:p>
    <w:p/>
    <w:p>
      <w:r xmlns:w="http://schemas.openxmlformats.org/wordprocessingml/2006/main">
        <w:t xml:space="preserve">1. Izlazak 24:17 - Pogled na slavu Jahvinu bio je poput vatre koja proždire na vrhu brda.</w:t>
      </w:r>
    </w:p>
    <w:p/>
    <w:p>
      <w:r xmlns:w="http://schemas.openxmlformats.org/wordprocessingml/2006/main">
        <w:t xml:space="preserve">2. Luka 12:49 - Došao sam donijeti oganj na zemlju, i kako bih želio da već planu!</w:t>
      </w:r>
    </w:p>
    <w:p/>
    <w:p>
      <w:r xmlns:w="http://schemas.openxmlformats.org/wordprocessingml/2006/main">
        <w:t xml:space="preserve">Ezekiel 10:7 I jedan kerubin pruži ruku između kerubina prema ognju što bijaše između kerubina, uze je i dade u ruke onoga koji bijaše odjeven u platno; on je uze i iziđe.</w:t>
      </w:r>
    </w:p>
    <w:p/>
    <w:p>
      <w:r xmlns:w="http://schemas.openxmlformats.org/wordprocessingml/2006/main">
        <w:t xml:space="preserve">Ovaj odlomak iz Ezekiela 10:7 opisuje kerubine koji stavljaju vatru u ruke čovjeka odjevenog u platno, koji zatim odlazi s njom.</w:t>
      </w:r>
    </w:p>
    <w:p/>
    <w:p>
      <w:r xmlns:w="http://schemas.openxmlformats.org/wordprocessingml/2006/main">
        <w:t xml:space="preserve">1. Kako nas Božja prisutnost može osnažiti da činimo ono na što nas je On pozvao.</w:t>
      </w:r>
    </w:p>
    <w:p/>
    <w:p>
      <w:r xmlns:w="http://schemas.openxmlformats.org/wordprocessingml/2006/main">
        <w:t xml:space="preserve">2. Važnost spremnosti na akciju kada je potaknuta Duhom Svetim.</w:t>
      </w:r>
    </w:p>
    <w:p/>
    <w:p>
      <w:r xmlns:w="http://schemas.openxmlformats.org/wordprocessingml/2006/main">
        <w:t xml:space="preserve">1. Izaija 6:8 - "Tada sam čuo glas Gospodnji kako govori: "Koga da pošaljem? I tko će poći za nas?" I rekoh: "Evo me, pošalji mene!"</w:t>
      </w:r>
    </w:p>
    <w:p/>
    <w:p>
      <w:r xmlns:w="http://schemas.openxmlformats.org/wordprocessingml/2006/main">
        <w:t xml:space="preserve">2. Hebrejima 11:1-3 - "A vjera je sigurnost onoga čemu se nadamo, uvjerenje o onome što se ne vidi. Jer po njoj su stari ljudi primili svoju pohvalu. Po vjeri razumijemo da je svemir stvoren riječju od Boga, tako da ono što se vidi nije načinjeno od stvari koje su vidljive."</w:t>
      </w:r>
    </w:p>
    <w:p/>
    <w:p>
      <w:r xmlns:w="http://schemas.openxmlformats.org/wordprocessingml/2006/main">
        <w:t xml:space="preserve">Ezekiel 10:8 I pokaza se na kerubinima obličje čovječje ruke pod njihovim krilima.</w:t>
      </w:r>
    </w:p>
    <w:p/>
    <w:p>
      <w:r xmlns:w="http://schemas.openxmlformats.org/wordprocessingml/2006/main">
        <w:t xml:space="preserve">Ispod krila kerubina pojavio se oblik ljudske ruke.</w:t>
      </w:r>
    </w:p>
    <w:p/>
    <w:p>
      <w:r xmlns:w="http://schemas.openxmlformats.org/wordprocessingml/2006/main">
        <w:t xml:space="preserve">1. Božja ruka: otkrivanje božanske intervencije</w:t>
      </w:r>
    </w:p>
    <w:p/>
    <w:p>
      <w:r xmlns:w="http://schemas.openxmlformats.org/wordprocessingml/2006/main">
        <w:t xml:space="preserve">2. Kerubini: simboli Božje zaštite</w:t>
      </w:r>
    </w:p>
    <w:p/>
    <w:p>
      <w:r xmlns:w="http://schemas.openxmlformats.org/wordprocessingml/2006/main">
        <w:t xml:space="preserve">1. Psalam 91:11-12 - Jer on će zapovjediti svojim anđelima za tebe da te čuvaju na svim tvojim putovima; dignut će te na ruke, da ne udariš nogom o kamen.</w:t>
      </w:r>
    </w:p>
    <w:p/>
    <w:p>
      <w:r xmlns:w="http://schemas.openxmlformats.org/wordprocessingml/2006/main">
        <w:t xml:space="preserve">2. Izlazak 25:18-20 - Napravi dva kerubina od zlata; od kovanog rada načini ih na oba kraja Pomirilišta. Načini jednoga kerubina s jedne strane i jednog kerubina s druge strane; od jednoga dijela s Pomirilištem načini kerubine na oba kraja. Kerubini neka rašire svoja krila odozgo, zasjenjujući svojim krilima Pomirilište, i neka budu okrenuti jedan prema drugome; lica kerubina neka budu okrenuta prema pomirilištu.</w:t>
      </w:r>
    </w:p>
    <w:p/>
    <w:p>
      <w:r xmlns:w="http://schemas.openxmlformats.org/wordprocessingml/2006/main">
        <w:t xml:space="preserve">Ezekiel 10:9 9 Kad sam pogledao, gle, četiri kotača kraj kerubina, jedan kotač pokraj jednog kerubina, drugi kotač pokraj drugog kerubina.</w:t>
      </w:r>
    </w:p>
    <w:p/>
    <w:p>
      <w:r xmlns:w="http://schemas.openxmlformats.org/wordprocessingml/2006/main">
        <w:t xml:space="preserve">Ezekiel je svjedočio četiri kotača kerubina, a svaki je kotač bio iste boje kao kamen beril.</w:t>
      </w:r>
    </w:p>
    <w:p/>
    <w:p>
      <w:r xmlns:w="http://schemas.openxmlformats.org/wordprocessingml/2006/main">
        <w:t xml:space="preserve">1. Tajanstveni kotači kerubina: Božja nedokučiva moć.</w:t>
      </w:r>
    </w:p>
    <w:p/>
    <w:p>
      <w:r xmlns:w="http://schemas.openxmlformats.org/wordprocessingml/2006/main">
        <w:t xml:space="preserve">2. Kotači promjene: Značaj kamena berila.</w:t>
      </w:r>
    </w:p>
    <w:p/>
    <w:p>
      <w:r xmlns:w="http://schemas.openxmlformats.org/wordprocessingml/2006/main">
        <w:t xml:space="preserve">1. Otkrivenje 4:6-8 - Oko prijestolja bila su dvadeset i četiri prijestolja, a na prijestoljima su sjedila dvadeset i četiri starješine, odjeveni u bijele haljine, sa zlatnim krunama na glavama. S prijestolja su dolazile bljeskovi munja, tutnjava i grmljavina, a pred prijestoljem je gorjelo sedam vatrenih baklji, koje su sedam Božjih duhova, a pred prijestoljem je bilo kao stakleno more, poput kristala. .</w:t>
      </w:r>
    </w:p>
    <w:p/>
    <w:p>
      <w:r xmlns:w="http://schemas.openxmlformats.org/wordprocessingml/2006/main">
        <w:t xml:space="preserve">2. Daniel 10:5-6 - Podigao sam oči i pogledao, i gle, čovjek odjeven u platno, s pojasom od čistog zlata iz Ufaza oko struka. Njegovo tijelo bijaše poput berila, njegovo lice poput munje, njegove oči poput gorućih baklji, njegove ruke i noge poput sjaja užarene bronce, a zvuk njegovih riječi poput zvuka mnoštva.</w:t>
      </w:r>
    </w:p>
    <w:p/>
    <w:p>
      <w:r xmlns:w="http://schemas.openxmlformats.org/wordprocessingml/2006/main">
        <w:t xml:space="preserve">Ezekiel 10,10 A što se tiče njihova izgleda, njih četvorica bijahu jednaki, kao da je kotač usred kotača.</w:t>
      </w:r>
    </w:p>
    <w:p/>
    <w:p>
      <w:r xmlns:w="http://schemas.openxmlformats.org/wordprocessingml/2006/main">
        <w:t xml:space="preserve">Sva četiri stvorenja opisana u Ezekielu 10:10 bila su slična, kao da je kotač unutar kotača.</w:t>
      </w:r>
    </w:p>
    <w:p/>
    <w:p>
      <w:r xmlns:w="http://schemas.openxmlformats.org/wordprocessingml/2006/main">
        <w:t xml:space="preserve">1. Međusobna povezanost Božjeg stvaranja</w:t>
      </w:r>
    </w:p>
    <w:p/>
    <w:p>
      <w:r xmlns:w="http://schemas.openxmlformats.org/wordprocessingml/2006/main">
        <w:t xml:space="preserve">2. Simbolika kotača u Bibliji</w:t>
      </w:r>
    </w:p>
    <w:p/>
    <w:p>
      <w:r xmlns:w="http://schemas.openxmlformats.org/wordprocessingml/2006/main">
        <w:t xml:space="preserve">1. Izaija 28:28 - "Ore li se ondje s volovima? Drlja li se dolina neprestano? Drlja li se neprestano zemlja njihova?"</w:t>
      </w:r>
    </w:p>
    <w:p/>
    <w:p>
      <w:r xmlns:w="http://schemas.openxmlformats.org/wordprocessingml/2006/main">
        <w:t xml:space="preserve">2. Otkrivenje 4:6-8 - "A pred prijestoljem bijaše stakleno more slično kristalu, a usred prijestolja i unaokolo prijestolja četiri bića puna očiju sprijeda i straga. Prva zvijer bijaše poput lava, a druga zvijer poput teleta, a treća je zvijer imala lice kao čovjek, a četvrta je zvijer bila poput orla u letu."</w:t>
      </w:r>
    </w:p>
    <w:p/>
    <w:p>
      <w:r xmlns:w="http://schemas.openxmlformats.org/wordprocessingml/2006/main">
        <w:t xml:space="preserve">Ezekiel 10,11 Kad su išli, išli su na svoje četiri strane; nisu se okretali dok su išli, nego do mjesta kamo je glava gledala slijedili su je; nisu se okrenuli dok su išli.</w:t>
      </w:r>
    </w:p>
    <w:p/>
    <w:p>
      <w:r xmlns:w="http://schemas.openxmlformats.org/wordprocessingml/2006/main">
        <w:t xml:space="preserve">Stvorenja u Ezekielu 10:11 kretala su se u smjeru u kojem je gledala glava, bez okretanja dok su išla.</w:t>
      </w:r>
    </w:p>
    <w:p/>
    <w:p>
      <w:r xmlns:w="http://schemas.openxmlformats.org/wordprocessingml/2006/main">
        <w:t xml:space="preserve">1. Živjeti u smjeru: Kako slijediti Božje vodstvo u životu</w:t>
      </w:r>
    </w:p>
    <w:p/>
    <w:p>
      <w:r xmlns:w="http://schemas.openxmlformats.org/wordprocessingml/2006/main">
        <w:t xml:space="preserve">2. Snaga jedinstva: Prednosti zajedničkog rada u harmoniji</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Mudre izreke 16:9 - Čovječje srce smišlja svoj put, ali Jahve upravlja njegove korake.</w:t>
      </w:r>
    </w:p>
    <w:p/>
    <w:p>
      <w:r xmlns:w="http://schemas.openxmlformats.org/wordprocessingml/2006/main">
        <w:t xml:space="preserve">Ezekiel 10:12 I cijelo njihovo tijelo, i leđa, i ruke, i krila, i kotači bijahu puni očiju unaokolo, čak i kotači što ih imahu.</w:t>
      </w:r>
    </w:p>
    <w:p/>
    <w:p>
      <w:r xmlns:w="http://schemas.openxmlformats.org/wordprocessingml/2006/main">
        <w:t xml:space="preserve">Odlomak opisuje viziju kerubina, u kojoj su bili prekriveni očima i imali četiri kotača s očima oko sebe.</w:t>
      </w:r>
    </w:p>
    <w:p/>
    <w:p>
      <w:r xmlns:w="http://schemas.openxmlformats.org/wordprocessingml/2006/main">
        <w:t xml:space="preserve">1. Bog koji sve vidi: Prepoznavanje sveprisutnosti Gospoda</w:t>
      </w:r>
    </w:p>
    <w:p/>
    <w:p>
      <w:r xmlns:w="http://schemas.openxmlformats.org/wordprocessingml/2006/main">
        <w:t xml:space="preserve">2. Nužnost duhovne vizije: naučiti gledati nebeskim očima</w:t>
      </w:r>
    </w:p>
    <w:p/>
    <w:p>
      <w:r xmlns:w="http://schemas.openxmlformats.org/wordprocessingml/2006/main">
        <w:t xml:space="preserve">1. Psalam 33:13-14 - "Jahve gleda s neba, vidi sve sinove čovječje. S mjesta gdje sjedi na prijestolju gleda na sve stanovnike zemlje."</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Ezekiel 10:13 Što se tiče kotača, viknu im u ušima: o, kotaču!</w:t>
      </w:r>
    </w:p>
    <w:p/>
    <w:p>
      <w:r xmlns:w="http://schemas.openxmlformats.org/wordprocessingml/2006/main">
        <w:t xml:space="preserve">Odlomak opisuje kako je Bog govorio kotačima u Ezekielovom sluhu.</w:t>
      </w:r>
    </w:p>
    <w:p/>
    <w:p>
      <w:r xmlns:w="http://schemas.openxmlformats.org/wordprocessingml/2006/main">
        <w:t xml:space="preserve">1. Bog nam govori u svakoj situaciji, ako smo voljni slušati.</w:t>
      </w:r>
    </w:p>
    <w:p/>
    <w:p>
      <w:r xmlns:w="http://schemas.openxmlformats.org/wordprocessingml/2006/main">
        <w:t xml:space="preserve">2. Nikada nismo sami, Bog je uvijek s nama.</w:t>
      </w:r>
    </w:p>
    <w:p/>
    <w:p>
      <w:r xmlns:w="http://schemas.openxmlformats.org/wordprocessingml/2006/main">
        <w:t xml:space="preserve">1. Psalam 46:10 - "Umiri se i znaj da sam ja Bog; bit ću uzvišen među narodima, bit ću uzvišen na zemlji."</w:t>
      </w:r>
    </w:p>
    <w:p/>
    <w:p>
      <w:r xmlns:w="http://schemas.openxmlformats.org/wordprocessingml/2006/main">
        <w:t xml:space="preserve">2. Jakovljeva 1:19 - "Draga moja braćo i sestre, zapamtite ovo: Svatko bi trebao biti brz u slušanju, spor u govoru i spor u ljutnji."</w:t>
      </w:r>
    </w:p>
    <w:p/>
    <w:p>
      <w:r xmlns:w="http://schemas.openxmlformats.org/wordprocessingml/2006/main">
        <w:t xml:space="preserve">Ezekiel 10:14 Svako je imalo četiri lica: prvo lice bilo je lice kerubina, a drugo lice bilo je lice čovjeka, treće lice lava, a četvrto lice orla.</w:t>
      </w:r>
    </w:p>
    <w:p/>
    <w:p>
      <w:r xmlns:w="http://schemas.openxmlformats.org/wordprocessingml/2006/main">
        <w:t xml:space="preserve">U Ezekielu 10:14 postoji opis četiriju lica entiteta - kerubina, čovjeka, lava i orla.</w:t>
      </w:r>
    </w:p>
    <w:p/>
    <w:p>
      <w:r xmlns:w="http://schemas.openxmlformats.org/wordprocessingml/2006/main">
        <w:t xml:space="preserve">1. Raznolikost stvaranja: istraživanje Ezekiela 10:14</w:t>
      </w:r>
    </w:p>
    <w:p/>
    <w:p>
      <w:r xmlns:w="http://schemas.openxmlformats.org/wordprocessingml/2006/main">
        <w:t xml:space="preserve">2. Naše različite snage: Studija o četiri lica u Ezekielu 10:14</w:t>
      </w:r>
    </w:p>
    <w:p/>
    <w:p>
      <w:r xmlns:w="http://schemas.openxmlformats.org/wordprocessingml/2006/main">
        <w:t xml:space="preserve">1. Psalam 8,5-8</w:t>
      </w:r>
    </w:p>
    <w:p/>
    <w:p>
      <w:r xmlns:w="http://schemas.openxmlformats.org/wordprocessingml/2006/main">
        <w:t xml:space="preserve">2. Izaija 40:25-26</w:t>
      </w:r>
    </w:p>
    <w:p/>
    <w:p>
      <w:r xmlns:w="http://schemas.openxmlformats.org/wordprocessingml/2006/main">
        <w:t xml:space="preserve">Ezekiel 10:15 I podigoše se kerubini. Ovo je živo biće koje sam vidio kraj rijeke Kebar.</w:t>
      </w:r>
    </w:p>
    <w:p/>
    <w:p>
      <w:r xmlns:w="http://schemas.openxmlformats.org/wordprocessingml/2006/main">
        <w:t xml:space="preserve">Otkriveno je da je živo biće koje je Ezekiel vidio kraj rijeke Kebar bio kerubin.</w:t>
      </w:r>
    </w:p>
    <w:p/>
    <w:p>
      <w:r xmlns:w="http://schemas.openxmlformats.org/wordprocessingml/2006/main">
        <w:t xml:space="preserve">1. Moć Božanskog otkrivena u prirodi</w:t>
      </w:r>
    </w:p>
    <w:p/>
    <w:p>
      <w:r xmlns:w="http://schemas.openxmlformats.org/wordprocessingml/2006/main">
        <w:t xml:space="preserve">2. Otajstvo Božjih stvorenja</w:t>
      </w:r>
    </w:p>
    <w:p/>
    <w:p>
      <w:r xmlns:w="http://schemas.openxmlformats.org/wordprocessingml/2006/main">
        <w:t xml:space="preserve">1. Psalam 104:4 - On anđele svoje čini duhovima; njegovi službenici plameni oganj:</w:t>
      </w:r>
    </w:p>
    <w:p/>
    <w:p>
      <w:r xmlns:w="http://schemas.openxmlformats.org/wordprocessingml/2006/main">
        <w:t xml:space="preserve">2. Luka 24:4-5 - I dok su bili zbunjeni zbog toga, gle, dva čovjeka stadoše kraj njih u sjajnim haljinama: I pošto su bili uplašeni, sagnuli su lica do zemlje i rekli su: njima: Što tražite živoga među mrtvima?</w:t>
      </w:r>
    </w:p>
    <w:p/>
    <w:p>
      <w:r xmlns:w="http://schemas.openxmlformats.org/wordprocessingml/2006/main">
        <w:t xml:space="preserve">Ezekiel 10:16 Kad su kerubini išli, i točkovi su išli pored njih; i kad su kerubini podigli svoja krila da se podignu sa zemlje, ti se točkovi nisu okrenuli od njih.</w:t>
      </w:r>
    </w:p>
    <w:p/>
    <w:p>
      <w:r xmlns:w="http://schemas.openxmlformats.org/wordprocessingml/2006/main">
        <w:t xml:space="preserve">Ovaj odlomak iz Ezekiela 10:16 opisuje kretanje kerubina i njihov odnos s kotačima pokraj njih.</w:t>
      </w:r>
    </w:p>
    <w:p/>
    <w:p>
      <w:r xmlns:w="http://schemas.openxmlformats.org/wordprocessingml/2006/main">
        <w:t xml:space="preserve">1. Božji kotači - Istraživanje božanske međupovezanosti cjelokupne kreacije.</w:t>
      </w:r>
    </w:p>
    <w:p/>
    <w:p>
      <w:r xmlns:w="http://schemas.openxmlformats.org/wordprocessingml/2006/main">
        <w:t xml:space="preserve">2. Kretati se u savršenom skladu - kako možemo živjeti u jedinstvu s Božjim stvorenjem.</w:t>
      </w:r>
    </w:p>
    <w:p/>
    <w:p>
      <w:r xmlns:w="http://schemas.openxmlformats.org/wordprocessingml/2006/main">
        <w:t xml:space="preserve">1. Postanak 1:1 - U početku stvori Bog nebo i zemlju.</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Ezekiel 10:17 Kad su stajali, stajali su i ovi; i kad su bili podignuti, i ovi su se podigli, jer duh živih bića bijaše u njima.</w:t>
      </w:r>
    </w:p>
    <w:p/>
    <w:p>
      <w:r xmlns:w="http://schemas.openxmlformats.org/wordprocessingml/2006/main">
        <w:t xml:space="preserve">Živa bića su imala Božji duh u sebi, koji im je omogućavao sinkronizirano kretanje.</w:t>
      </w:r>
    </w:p>
    <w:p/>
    <w:p>
      <w:r xmlns:w="http://schemas.openxmlformats.org/wordprocessingml/2006/main">
        <w:t xml:space="preserve">1: Snagu možemo pronaći u našem jedinstvu i vjeri u Boga.</w:t>
      </w:r>
    </w:p>
    <w:p/>
    <w:p>
      <w:r xmlns:w="http://schemas.openxmlformats.org/wordprocessingml/2006/main">
        <w:t xml:space="preserve">2: Duh Božji će nas voditi i pomoći nam kroz naše putovanje.</w:t>
      </w:r>
    </w:p>
    <w:p/>
    <w:p>
      <w:r xmlns:w="http://schemas.openxmlformats.org/wordprocessingml/2006/main">
        <w:t xml:space="preserve">1: Filipljanima 4,13 - Sve mogu u Kristu koji mi daje snagu.</w:t>
      </w:r>
    </w:p>
    <w:p/>
    <w:p>
      <w:r xmlns:w="http://schemas.openxmlformats.org/wordprocessingml/2006/main">
        <w:t xml:space="preserve">2: Psalam 46:10 - Budi miran i znaj da sam ja Bog.</w:t>
      </w:r>
    </w:p>
    <w:p/>
    <w:p>
      <w:r xmlns:w="http://schemas.openxmlformats.org/wordprocessingml/2006/main">
        <w:t xml:space="preserve">Ezekiel 10,18 Tada slava Jahv&lt;/strong&gt;ina ode s praga Doma i stade nad kerubinima.</w:t>
      </w:r>
    </w:p>
    <w:p/>
    <w:p>
      <w:r xmlns:w="http://schemas.openxmlformats.org/wordprocessingml/2006/main">
        <w:t xml:space="preserve">Slava Gospodnja napustila je prag doma i stala nad kerubinima.</w:t>
      </w:r>
    </w:p>
    <w:p/>
    <w:p>
      <w:r xmlns:w="http://schemas.openxmlformats.org/wordprocessingml/2006/main">
        <w:t xml:space="preserve">1. Prijenos slave: Gospodinov zagovor za njegov narod</w:t>
      </w:r>
    </w:p>
    <w:p/>
    <w:p>
      <w:r xmlns:w="http://schemas.openxmlformats.org/wordprocessingml/2006/main">
        <w:t xml:space="preserve">2. Očitovanje Božje prisutnosti: Kerubini kao simboli Božje zaštite</w:t>
      </w:r>
    </w:p>
    <w:p/>
    <w:p>
      <w:r xmlns:w="http://schemas.openxmlformats.org/wordprocessingml/2006/main">
        <w:t xml:space="preserve">1. Izlazak 25:18-22 - Opis kerubina na Kovčegu saveza</w:t>
      </w:r>
    </w:p>
    <w:p/>
    <w:p>
      <w:r xmlns:w="http://schemas.openxmlformats.org/wordprocessingml/2006/main">
        <w:t xml:space="preserve">2. Psalam 104,4 – Slava se Gospodnja uspoređuje s krilima kerubina.</w:t>
      </w:r>
    </w:p>
    <w:p/>
    <w:p>
      <w:r xmlns:w="http://schemas.openxmlformats.org/wordprocessingml/2006/main">
        <w:t xml:space="preserve">Ezekiel 10,19 Kerubini podigoše svoja krila i podigoše se sa zemlje pred mojim očima. Kad izađoše, i kotači bijahu pokraj njih, i svaki stajaše na vratima istočnih vrata Doma Jahv&lt;/strong&gt;ina. a slava Boga Izraelova bila je nad njima gore.</w:t>
      </w:r>
    </w:p>
    <w:p/>
    <w:p>
      <w:r xmlns:w="http://schemas.openxmlformats.org/wordprocessingml/2006/main">
        <w:t xml:space="preserve">Kerubini su podigli svoja krila i napustili zemlju, praćeni kotačima, i stali na istočnim vratima Doma Jahvina dok je slava Boga Izraelova bila nad njima.</w:t>
      </w:r>
    </w:p>
    <w:p/>
    <w:p>
      <w:r xmlns:w="http://schemas.openxmlformats.org/wordprocessingml/2006/main">
        <w:t xml:space="preserve">1. Snaga Gospodinove prisutnosti - kako je Božja slava štit zaštite</w:t>
      </w:r>
    </w:p>
    <w:p/>
    <w:p>
      <w:r xmlns:w="http://schemas.openxmlformats.org/wordprocessingml/2006/main">
        <w:t xml:space="preserve">2. Putovanje kerubina - Kako Bog vodi naše korake</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Psalam 18:30- Što se tiče Boga, njegov je put savršen; riječ je Gospodnja prokušana: on je štit svima koji se u nj uzdaju.</w:t>
      </w:r>
    </w:p>
    <w:p/>
    <w:p>
      <w:r xmlns:w="http://schemas.openxmlformats.org/wordprocessingml/2006/main">
        <w:t xml:space="preserve">Ezekiel 10:20 20 Ovo su živa bića koja sam vidio pod Bogom Izraelovim na rijeci Kebaru. i znao sam da su to kerubini.</w:t>
      </w:r>
    </w:p>
    <w:p/>
    <w:p>
      <w:r xmlns:w="http://schemas.openxmlformats.org/wordprocessingml/2006/main">
        <w:t xml:space="preserve">Ezekiel je vidio živa bića pokraj rijeke Kebar koje je identificirao kao kerubine.</w:t>
      </w:r>
    </w:p>
    <w:p/>
    <w:p>
      <w:r xmlns:w="http://schemas.openxmlformats.org/wordprocessingml/2006/main">
        <w:t xml:space="preserve">1. Vizija Ezekiela: Istraživanje simbolizma kerubina</w:t>
      </w:r>
    </w:p>
    <w:p/>
    <w:p>
      <w:r xmlns:w="http://schemas.openxmlformats.org/wordprocessingml/2006/main">
        <w:t xml:space="preserve">2. Moć otkrivenja: Ispitivanje Ezekielova susreta s Kerubinima</w:t>
      </w:r>
    </w:p>
    <w:p/>
    <w:p>
      <w:r xmlns:w="http://schemas.openxmlformats.org/wordprocessingml/2006/main">
        <w:t xml:space="preserve">1. Ivan 1:14, "I Riječ tijelom postade i nastani se među nama, i vidjesmo slavu njegovu, slavu kao Jedinorođenca od Oca, puna milosti i istine."</w:t>
      </w:r>
    </w:p>
    <w:p/>
    <w:p>
      <w:r xmlns:w="http://schemas.openxmlformats.org/wordprocessingml/2006/main">
        <w:t xml:space="preserve">2. Izaija 6:2-3, "Iznad njega stajahu serafini. Svaki je imao šest krila: s dva je pokrivao svoje lice, s dva je pokrivao svoje noge, a s dva je letio. I jedan je dozivao drugoga i govorio: Svet, svet, svet je Gospod nad vojskama, puna je sva zemlja slave njegove!</w:t>
      </w:r>
    </w:p>
    <w:p/>
    <w:p>
      <w:r xmlns:w="http://schemas.openxmlformats.org/wordprocessingml/2006/main">
        <w:t xml:space="preserve">Ezekiel 10:21 Svako je imalo četiri lica i svako četiri krila; a pod krilima im je bila slika ruku čovječjih.</w:t>
      </w:r>
    </w:p>
    <w:p/>
    <w:p>
      <w:r xmlns:w="http://schemas.openxmlformats.org/wordprocessingml/2006/main">
        <w:t xml:space="preserve">Sličnost bića s četiri lica s krilima i rukama čovjeka vidio je Ezekiel.</w:t>
      </w:r>
    </w:p>
    <w:p/>
    <w:p>
      <w:r xmlns:w="http://schemas.openxmlformats.org/wordprocessingml/2006/main">
        <w:t xml:space="preserve">1. Vidjeti nevidljivo: Istraživanje Ezekielove vizije</w:t>
      </w:r>
    </w:p>
    <w:p/>
    <w:p>
      <w:r xmlns:w="http://schemas.openxmlformats.org/wordprocessingml/2006/main">
        <w:t xml:space="preserve">2. Moć imaginacije: Razumijevanje različitih duhovnih stvarnosti</w:t>
      </w:r>
    </w:p>
    <w:p/>
    <w:p>
      <w:r xmlns:w="http://schemas.openxmlformats.org/wordprocessingml/2006/main">
        <w:t xml:space="preserve">1. Postanak 1:26-27 - Bog je stvorio čovjeka na svoju sliku.</w:t>
      </w:r>
    </w:p>
    <w:p/>
    <w:p>
      <w:r xmlns:w="http://schemas.openxmlformats.org/wordprocessingml/2006/main">
        <w:t xml:space="preserve">2. Izaija 6:1-2 - Izaija je vidio Gospodina u Njegovoj slavi.</w:t>
      </w:r>
    </w:p>
    <w:p/>
    <w:p>
      <w:r xmlns:w="http://schemas.openxmlformats.org/wordprocessingml/2006/main">
        <w:t xml:space="preserve">Ezekiel 10:22 Lica njihova bila su ista ona lica koja sam vidio na rijeci Kebaru, izgled njihov i oni sami: svako je išlo ravno naprijed.</w:t>
      </w:r>
    </w:p>
    <w:p/>
    <w:p>
      <w:r xmlns:w="http://schemas.openxmlformats.org/wordprocessingml/2006/main">
        <w:t xml:space="preserve">Lica stvorenja koja je Ezekiel vidio uz rijeku Kebar bila su ista kao i lica stvorenja koja je vidio u viziji.</w:t>
      </w:r>
    </w:p>
    <w:p/>
    <w:p>
      <w:r xmlns:w="http://schemas.openxmlformats.org/wordprocessingml/2006/main">
        <w:t xml:space="preserve">1. Vjerna poslušnost: Kako živjeti s Božjim vodstvom</w:t>
      </w:r>
    </w:p>
    <w:p/>
    <w:p>
      <w:r xmlns:w="http://schemas.openxmlformats.org/wordprocessingml/2006/main">
        <w:t xml:space="preserve">2. Božja snaga i providnost: postojanost njegove ljubavi</w:t>
      </w:r>
    </w:p>
    <w:p/>
    <w:p>
      <w:r xmlns:w="http://schemas.openxmlformats.org/wordprocessingml/2006/main">
        <w:t xml:space="preserve">1. Izaija 40:31: "Ali oni koji se uzdaju u Gospodina naći će novu snagu. Vijet će se visoko na krilima poput orlova. Trčat će i neće se umoriti. Hodat će i neće klonuti."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Ezekielova glava 11 nastavlja viziju Božje osude nad Jeruzalemom, naglašavajući grijehe gradskih vođa i obećanje obnove za vjerni ostatak. Ovo poglavlje naglašava Božju suverenost i Njegov pravedni sud.</w:t>
      </w:r>
    </w:p>
    <w:p/>
    <w:p>
      <w:r xmlns:w="http://schemas.openxmlformats.org/wordprocessingml/2006/main">
        <w:t xml:space="preserve">1. odlomak: Poglavlje počinje s Ezekielom kojeg Duh Božji dovodi do istočnih vrata hrama, gdje nailazi na prisutnost Gospodina i vidi slavu Božju. Bog se obraća zlim vođama Izraela, koji sudjeluju u represivnim i pokvarenim postupcima (Ezekiel 11:1-12).</w:t>
      </w:r>
    </w:p>
    <w:p/>
    <w:p>
      <w:r xmlns:w="http://schemas.openxmlformats.org/wordprocessingml/2006/main">
        <w:t xml:space="preserve">2. stavak: Bog izriče presudu nad ovim vođama, objavljujući da će pasti od mača i biti raspršeni među narodima. Međutim, Bog uvjerava Ezekiela da će ostatak naroda biti sačuvan u izgnanstvu i da će se na kraju vratiti u zemlju Izrael (Ezekiel 11:13-21).</w:t>
      </w:r>
    </w:p>
    <w:p/>
    <w:p>
      <w:r xmlns:w="http://schemas.openxmlformats.org/wordprocessingml/2006/main">
        <w:t xml:space="preserve">3. stavak: Odlomak završava vizijom Božje slave koja napušta grad i uspinje se na Maslinsku goru. Ovo označava odlazak Božje prisutnosti i sud koji će zadesiti Jeruzalem. Unatoč tome, Bog obećava da će okupiti svoj narod među narodima, očistiti ih od njihovog idolopoklonstva i dati im novo srce i duh (Ezekiel 11:22-25).</w:t>
      </w:r>
    </w:p>
    <w:p/>
    <w:p>
      <w:r xmlns:w="http://schemas.openxmlformats.org/wordprocessingml/2006/main">
        <w:t xml:space="preserve">U sažetku,</w:t>
      </w:r>
    </w:p>
    <w:p>
      <w:r xmlns:w="http://schemas.openxmlformats.org/wordprocessingml/2006/main">
        <w:t xml:space="preserve">Ezekiel otkriva jedanaesto poglavlje</w:t>
      </w:r>
    </w:p>
    <w:p>
      <w:r xmlns:w="http://schemas.openxmlformats.org/wordprocessingml/2006/main">
        <w:t xml:space="preserve">Božji sud nad glavarima Jeruzalema,</w:t>
      </w:r>
    </w:p>
    <w:p>
      <w:r xmlns:w="http://schemas.openxmlformats.org/wordprocessingml/2006/main">
        <w:t xml:space="preserve">obećanje obnove za vjerni ostatak.</w:t>
      </w:r>
    </w:p>
    <w:p/>
    <w:p>
      <w:r xmlns:w="http://schemas.openxmlformats.org/wordprocessingml/2006/main">
        <w:t xml:space="preserve">Susret Ezekiela s prisutnošću i slavom Božjom na vratima hrama.</w:t>
      </w:r>
    </w:p>
    <w:p>
      <w:r xmlns:w="http://schemas.openxmlformats.org/wordprocessingml/2006/main">
        <w:t xml:space="preserve">Obraćanje zlim vođama uključenim u represivne postupke.</w:t>
      </w:r>
    </w:p>
    <w:p>
      <w:r xmlns:w="http://schemas.openxmlformats.org/wordprocessingml/2006/main">
        <w:t xml:space="preserve">Izricanje presude nad vođama, s rasijanjem među narodima.</w:t>
      </w:r>
    </w:p>
    <w:p>
      <w:r xmlns:w="http://schemas.openxmlformats.org/wordprocessingml/2006/main">
        <w:t xml:space="preserve">Obećanje očuvanja za ostatak i eventualne obnove.</w:t>
      </w:r>
    </w:p>
    <w:p>
      <w:r xmlns:w="http://schemas.openxmlformats.org/wordprocessingml/2006/main">
        <w:t xml:space="preserve">Vizija Božje slave koja odlazi iz grada i obećanje okupljanja naroda.</w:t>
      </w:r>
    </w:p>
    <w:p/>
    <w:p>
      <w:r xmlns:w="http://schemas.openxmlformats.org/wordprocessingml/2006/main">
        <w:t xml:space="preserve">Ovo poglavlje Ezekiela nastavlja viziju Božjeg suda nad Jeruzalemom. Započinje s Ezekielom kojeg je Duh Božji doveo do istočnih vrata hrama, gdje susreće prisutnost i slavu Božju. Bog se obraća zlim vođama Izraela, koji su uključeni u ugnjetavačke i korumpirane postupke. On izriče presudu tim vođama, objavljujući da će pasti od mača i biti raspršeni među narodima. Međutim, Bog uvjerava Ezekiela da će ostatak naroda biti sačuvan u izgnanstvu i da će se na kraju vratiti u zemlju Izrael. Poglavlje završava vizijom Božje slave koja napušta grad i uspinje se na Maslinsku goru, označavajući odlazak Božje prisutnosti i nadolazeći sud. Unatoč tome, Bog obećava da će okupiti svoj narod iz naroda, očistiti ih od njihovog idolopoklonstva i dati im novo srce i duh. Fokus poglavlja je na presudi nad jeruzalemskim vođama i obećanju obnove za vjerni ostatak.</w:t>
      </w:r>
    </w:p>
    <w:p/>
    <w:p>
      <w:r xmlns:w="http://schemas.openxmlformats.org/wordprocessingml/2006/main">
        <w:t xml:space="preserve">Ezekiel 11:1 Duh me podiže i odvede me do istočnih vrata Doma Jahv&lt;/strong&gt;ina, koja gledaju na istok. među kojima sam vidio Jaazaniju, sina Azurova, i Pelatiju, sina Benajina, knezove naroda.</w:t>
      </w:r>
    </w:p>
    <w:p/>
    <w:p>
      <w:r xmlns:w="http://schemas.openxmlformats.org/wordprocessingml/2006/main">
        <w:t xml:space="preserve">Duh dovodi Ezekiela do istočnih vrata Gospodinove kuće, gdje vidi 25 muškaraca, uključujući Jaazaniju i Pelatiju, knezove naroda.</w:t>
      </w:r>
    </w:p>
    <w:p/>
    <w:p>
      <w:r xmlns:w="http://schemas.openxmlformats.org/wordprocessingml/2006/main">
        <w:t xml:space="preserve">1. Važnost duhovnog vodstva u našim životima</w:t>
      </w:r>
    </w:p>
    <w:p/>
    <w:p>
      <w:r xmlns:w="http://schemas.openxmlformats.org/wordprocessingml/2006/main">
        <w:t xml:space="preserve">2. Božja snaga da nas dovede na pravo mjesto u pravo vrijeme</w:t>
      </w:r>
    </w:p>
    <w:p/>
    <w:p>
      <w:r xmlns:w="http://schemas.openxmlformats.org/wordprocessingml/2006/main">
        <w:t xml:space="preserve">1. Izaija 30:21 - I tvoje će uši čuti riječ iza tebe koja govori: "Ovo je put, hodi njime", kad skreneš nadesno ili kad skreneš nalijevo.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Ezekiel 11,2 Tada mi reče: "Sine čovječji, ovo su ljudi koji smišljaju zlo i daju zle savjete u ovom gradu.</w:t>
      </w:r>
    </w:p>
    <w:p/>
    <w:p>
      <w:r xmlns:w="http://schemas.openxmlformats.org/wordprocessingml/2006/main">
        <w:t xml:space="preserve">Ljudi iz Jeruzalema smišljaju zlo i daju zle savjete.</w:t>
      </w:r>
    </w:p>
    <w:p/>
    <w:p>
      <w:r xmlns:w="http://schemas.openxmlformats.org/wordprocessingml/2006/main">
        <w:t xml:space="preserve">1: Opasnost od nestašnih i zlih savjeta</w:t>
      </w:r>
    </w:p>
    <w:p/>
    <w:p>
      <w:r xmlns:w="http://schemas.openxmlformats.org/wordprocessingml/2006/main">
        <w:t xml:space="preserve">2: Kako izbjeći nestašne i zle savjete</w:t>
      </w:r>
    </w:p>
    <w:p/>
    <w:p>
      <w:r xmlns:w="http://schemas.openxmlformats.org/wordprocessingml/2006/main">
        <w:t xml:space="preserve">1: Jakovljeva 3:14-18 - Moramo biti oprezni s onim što govorimo i kako to utječe na druge</w:t>
      </w:r>
    </w:p>
    <w:p/>
    <w:p>
      <w:r xmlns:w="http://schemas.openxmlformats.org/wordprocessingml/2006/main">
        <w:t xml:space="preserve">2: Mudre izreke 16:27-28 - Čovjekove se misli važu prije nego što se njegove riječi izgovore</w:t>
      </w:r>
    </w:p>
    <w:p/>
    <w:p>
      <w:r xmlns:w="http://schemas.openxmlformats.org/wordprocessingml/2006/main">
        <w:t xml:space="preserve">Ezekiel 11,3 koji govore: Nije blizu; gradimo kuće: ovaj grad je kotao, a mi smo tijelo.</w:t>
      </w:r>
    </w:p>
    <w:p/>
    <w:p>
      <w:r xmlns:w="http://schemas.openxmlformats.org/wordprocessingml/2006/main">
        <w:t xml:space="preserve">Stanovnici Jeruzalema nisu bili zabrinuti za Božji sud i umjesto toga bili su usredotočeni na ponovnu izgradnju grada.</w:t>
      </w:r>
    </w:p>
    <w:p/>
    <w:p>
      <w:r xmlns:w="http://schemas.openxmlformats.org/wordprocessingml/2006/main">
        <w:t xml:space="preserve">1: Bog nas poziva da živimo s poslušnošću i vjerom, a ne s nepromišljenim napuštanjem i zanemarivanjem Njegove volje.</w:t>
      </w:r>
    </w:p>
    <w:p/>
    <w:p>
      <w:r xmlns:w="http://schemas.openxmlformats.org/wordprocessingml/2006/main">
        <w:t xml:space="preserve">2: Ne smijemo biti poput ljudi u Jeruzalemu, koji svoje planove stavljaju ispred Božjih.</w:t>
      </w:r>
    </w:p>
    <w:p/>
    <w:p>
      <w:r xmlns:w="http://schemas.openxmlformats.org/wordprocessingml/2006/main">
        <w:t xml:space="preserve">1: Mudre izreke 3:5-6 - "Uzdaj se u Gospodina svim srcem svojim, a ne oslanjaj se na vlastiti razum; pokoravaj mu se na svim svojim putovima i on će poravniti tvoje staze."</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Ezekiel 11,4 Zato prorokuj protiv njih, prorokuj, sine čovječji!</w:t>
      </w:r>
    </w:p>
    <w:p/>
    <w:p>
      <w:r xmlns:w="http://schemas.openxmlformats.org/wordprocessingml/2006/main">
        <w:t xml:space="preserve">Proroku Ezekijelu naređeno je da prorokuje protiv izraelskog naroda.</w:t>
      </w:r>
    </w:p>
    <w:p/>
    <w:p>
      <w:r xmlns:w="http://schemas.openxmlformats.org/wordprocessingml/2006/main">
        <w:t xml:space="preserve">1. Prorokova poslušnost: poslušati Božji poziv da se govori Njegova Riječ</w:t>
      </w:r>
    </w:p>
    <w:p/>
    <w:p>
      <w:r xmlns:w="http://schemas.openxmlformats.org/wordprocessingml/2006/main">
        <w:t xml:space="preserve">2. Odbacivanje idolopoklonstva: stajati čvrsto u vjeri i ne slijediti lažne bogove</w:t>
      </w:r>
    </w:p>
    <w:p/>
    <w:p>
      <w:r xmlns:w="http://schemas.openxmlformats.org/wordprocessingml/2006/main">
        <w:t xml:space="preserve">1. Jeremija 1:7 8: "Ali Gospodin mi reče: 'Ne reci: 'Ja sam još mladić'; jer ćeš ići svima kojima te pošaljem i govorit ćeš što god ti zapovjedim .. Ne boj se njihova lica, jer ja sam s tobom da te izbavim', govori Gospodin."</w:t>
      </w:r>
    </w:p>
    <w:p/>
    <w:p>
      <w:r xmlns:w="http://schemas.openxmlformats.org/wordprocessingml/2006/main">
        <w:t xml:space="preserve">2. Jakovljeva 4:7: "Stoga se pokorite Bogu. Oduprite se đavlu i on će pobjeći od vas."</w:t>
      </w:r>
    </w:p>
    <w:p/>
    <w:p>
      <w:r xmlns:w="http://schemas.openxmlformats.org/wordprocessingml/2006/main">
        <w:t xml:space="preserve">Ezekiel 11,5 Duh Jahv&lt;/strong&gt;in siđe na me i reče mi: Govori! Ovako govori Jahve. Tako ste rekli, o dome Izraelov, jer ja znam što vam pada na pamet, sve do jednoga.</w:t>
      </w:r>
    </w:p>
    <w:p/>
    <w:p>
      <w:r xmlns:w="http://schemas.openxmlformats.org/wordprocessingml/2006/main">
        <w:t xml:space="preserve">GOSPODIN govori preko Ezekiela i otkriva da poznaje misli doma Izraelova.</w:t>
      </w:r>
    </w:p>
    <w:p/>
    <w:p>
      <w:r xmlns:w="http://schemas.openxmlformats.org/wordprocessingml/2006/main">
        <w:t xml:space="preserve">1. Božje sveznanje - poznavanje naših misli</w:t>
      </w:r>
    </w:p>
    <w:p/>
    <w:p>
      <w:r xmlns:w="http://schemas.openxmlformats.org/wordprocessingml/2006/main">
        <w:t xml:space="preserve">2. Utjeha Božjeg znanja – izvor snage i nade</w:t>
      </w:r>
    </w:p>
    <w:p/>
    <w:p>
      <w:r xmlns:w="http://schemas.openxmlformats.org/wordprocessingml/2006/main">
        <w:t xml:space="preserve">1. Psalam 139:1-4 - O Gospodine, ti si me istražio i upoznao me.</w:t>
      </w:r>
    </w:p>
    <w:p/>
    <w:p>
      <w:r xmlns:w="http://schemas.openxmlformats.org/wordprocessingml/2006/main">
        <w:t xml:space="preserve">2. Izaija 55,8-9 - Jer moje misli nisu vaše misli, niti su vaši putovi moji putovi, govori Gospodin.</w:t>
      </w:r>
    </w:p>
    <w:p/>
    <w:p>
      <w:r xmlns:w="http://schemas.openxmlformats.org/wordprocessingml/2006/main">
        <w:t xml:space="preserve">Ezekiel 11:6 Umnožili ste svoje pobijene u ovom gradu i napunili ste ulice njegove pobijenima.</w:t>
      </w:r>
    </w:p>
    <w:p/>
    <w:p>
      <w:r xmlns:w="http://schemas.openxmlformats.org/wordprocessingml/2006/main">
        <w:t xml:space="preserve">Ulice grada pune su mrtvih tijela zbog velikog broja ubijenih ljudi.</w:t>
      </w:r>
    </w:p>
    <w:p/>
    <w:p>
      <w:r xmlns:w="http://schemas.openxmlformats.org/wordprocessingml/2006/main">
        <w:t xml:space="preserve">1. Opasnost od grijeha: Posljedice neposlušnosti Bogu</w:t>
      </w:r>
    </w:p>
    <w:p/>
    <w:p>
      <w:r xmlns:w="http://schemas.openxmlformats.org/wordprocessingml/2006/main">
        <w:t xml:space="preserve">2. Božji sud i pravda: cijena pobune</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Izaija 3,10-11 - Recite pravedniku: dobro će mu biti, jer će jesti plod djela svojih. Teško zlobnima! bit će mu zlo, jer će mu se dati nagrada njegovih ruku.</w:t>
      </w:r>
    </w:p>
    <w:p/>
    <w:p>
      <w:r xmlns:w="http://schemas.openxmlformats.org/wordprocessingml/2006/main">
        <w:t xml:space="preserve">Ezekiel 11,7 Zato ovako govori Jahv&lt;/strong&gt;e Gospod: Vaši ubijeni koje ste položili usred njega, oni su meso, a ovaj grad je kotao, ali ja ću vas izvesti iz njega.</w:t>
      </w:r>
    </w:p>
    <w:p/>
    <w:p>
      <w:r xmlns:w="http://schemas.openxmlformats.org/wordprocessingml/2006/main">
        <w:t xml:space="preserve">Bog govori narodu Jeruzalema, navodeći da su oni koji su ubijeni u gradu poput mesa u kotlu, ali On će ih izvesti iz sredine.</w:t>
      </w:r>
    </w:p>
    <w:p/>
    <w:p>
      <w:r xmlns:w="http://schemas.openxmlformats.org/wordprocessingml/2006/main">
        <w:t xml:space="preserve">1. Snaga Božjeg otkupljenja: povjerenje u Božju sposobnost da nas izbavi iz naših nevolja</w:t>
      </w:r>
    </w:p>
    <w:p/>
    <w:p>
      <w:r xmlns:w="http://schemas.openxmlformats.org/wordprocessingml/2006/main">
        <w:t xml:space="preserve">2. Nada usred tragedije: Sjećanje na Božju vjernost pred patnjom</w:t>
      </w:r>
    </w:p>
    <w:p/>
    <w:p>
      <w:r xmlns:w="http://schemas.openxmlformats.org/wordprocessingml/2006/main">
        <w:t xml:space="preserve">1. Psalam 107:13-14 - Tada su zavapili Gospodinu u svojoj nevolji, i on ih je spasio od njihove nevolje. Izveo ih je iz tame i sjene smrti i raskinuo im okove.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Ezekiel 11:8 Bojali ste se mača; i pustit ću mač na vas, riječ je Jahve Gospoda.</w:t>
      </w:r>
    </w:p>
    <w:p/>
    <w:p>
      <w:r xmlns:w="http://schemas.openxmlformats.org/wordprocessingml/2006/main">
        <w:t xml:space="preserve">Gospodin Bog upozorava da će dovesti mač na one koji ga se boje.</w:t>
      </w:r>
    </w:p>
    <w:p/>
    <w:p>
      <w:r xmlns:w="http://schemas.openxmlformats.org/wordprocessingml/2006/main">
        <w:t xml:space="preserve">1. Strah od mača: Posljedice grijeha</w:t>
      </w:r>
    </w:p>
    <w:p/>
    <w:p>
      <w:r xmlns:w="http://schemas.openxmlformats.org/wordprocessingml/2006/main">
        <w:t xml:space="preserve">2. Borba protiv straha s vjerom</w:t>
      </w:r>
    </w:p>
    <w:p/>
    <w:p>
      <w:r xmlns:w="http://schemas.openxmlformats.org/wordprocessingml/2006/main">
        <w:t xml:space="preserve">1. Izaija 8:12-13 Ne nazivajte zavjerom sve što ovaj narod naziva zavjerom, i ne bojte se onoga čega se oni boje, niti se plašite. 13 Ali Gospodina nad vojskama, njega častite kao svetoga. Neka on bude tvoj strah i neka bude tvoj strah.</w:t>
      </w:r>
    </w:p>
    <w:p/>
    <w:p>
      <w:r xmlns:w="http://schemas.openxmlformats.org/wordprocessingml/2006/main">
        <w:t xml:space="preserve">2. 1. Ivanova 4:18 U ljubavi nema straha, ali savršena ljubav izgoni strah. Jer strah je povezan s kaznom, a tko se boji nije usavršen u ljubavi.</w:t>
      </w:r>
    </w:p>
    <w:p/>
    <w:p>
      <w:r xmlns:w="http://schemas.openxmlformats.org/wordprocessingml/2006/main">
        <w:t xml:space="preserve">Ezekiel 11:9 Izvest ću vas iz njegove sredine, predati vas u ruke tuđincima i izvršit ću sud među vama.</w:t>
      </w:r>
    </w:p>
    <w:p/>
    <w:p>
      <w:r xmlns:w="http://schemas.openxmlformats.org/wordprocessingml/2006/main">
        <w:t xml:space="preserve">Bog će izvesti Izraelce iz njihove sadašnje situacije i staviti ih u ruke stranaca, gdje će On izvršavati presude.</w:t>
      </w:r>
    </w:p>
    <w:p/>
    <w:p>
      <w:r xmlns:w="http://schemas.openxmlformats.org/wordprocessingml/2006/main">
        <w:t xml:space="preserve">1. Božje milosrđe i sud – otkupljenje Njegovog naroda od nevolja</w:t>
      </w:r>
    </w:p>
    <w:p/>
    <w:p>
      <w:r xmlns:w="http://schemas.openxmlformats.org/wordprocessingml/2006/main">
        <w:t xml:space="preserve">2. Božja suverenost - pouzdanje u njegove presude i odredbe</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Ezekiel 11,10 Od mača ćete pasti; Ja ću ti suditi na granici Izraelovoj; i znat ćete da sam ja Jahve.</w:t>
      </w:r>
    </w:p>
    <w:p/>
    <w:p>
      <w:r xmlns:w="http://schemas.openxmlformats.org/wordprocessingml/2006/main">
        <w:t xml:space="preserve">Ovaj odlomak iz Ezekiela govori o Božjoj presudi nad Izraelom, koja će doći u obliku vojnog poraza na granici Izraela.</w:t>
      </w:r>
    </w:p>
    <w:p/>
    <w:p>
      <w:r xmlns:w="http://schemas.openxmlformats.org/wordprocessingml/2006/main">
        <w:t xml:space="preserve">1: Božji sud je neizbježan - moramo biti svjesni svojih postupaka i biti spremni prihvatiti posljedice.</w:t>
      </w:r>
    </w:p>
    <w:p/>
    <w:p>
      <w:r xmlns:w="http://schemas.openxmlformats.org/wordprocessingml/2006/main">
        <w:t xml:space="preserve">2: Božja je pravda savršena - čak i kada se može činiti surova, uvijek je za naše dobro i vraća nas njegovoj milosti.</w:t>
      </w:r>
    </w:p>
    <w:p/>
    <w:p>
      <w:r xmlns:w="http://schemas.openxmlformats.org/wordprocessingml/2006/main">
        <w:t xml:space="preserve">1: Ponovljeni zakon 32:4 - On je Stijena, njegovo djelo je savršeno: jer svi su njegovi putovi pravedni: Bog istine i bez nepravde, pravedan je i pravedan.</w:t>
      </w:r>
    </w:p>
    <w:p/>
    <w:p>
      <w:r xmlns:w="http://schemas.openxmlformats.org/wordprocessingml/2006/main">
        <w:t xml:space="preserve">2: Jeremija 17:10 - Ja, Jahve, ispitujem srca, iskušavam bubrege, da dam svakome prema njegovim putovima i prema plodu djela njegovih.</w:t>
      </w:r>
    </w:p>
    <w:p/>
    <w:p>
      <w:r xmlns:w="http://schemas.openxmlformats.org/wordprocessingml/2006/main">
        <w:t xml:space="preserve">Ezekiel 11,11 Ovaj vam grad neće biti kotao, niti ćete vi biti meso u njemu; ali ja ću vam suditi na granici Izraelovoj.</w:t>
      </w:r>
    </w:p>
    <w:p/>
    <w:p>
      <w:r xmlns:w="http://schemas.openxmlformats.org/wordprocessingml/2006/main">
        <w:t xml:space="preserve">Gospodin će suditi svom narodu na rubu Izraela umjesto u gradu.</w:t>
      </w:r>
    </w:p>
    <w:p/>
    <w:p>
      <w:r xmlns:w="http://schemas.openxmlformats.org/wordprocessingml/2006/main">
        <w:t xml:space="preserve">1: Božji sud nije ograničen na jedno mjesto, nego dopire do svih.</w:t>
      </w:r>
    </w:p>
    <w:p/>
    <w:p>
      <w:r xmlns:w="http://schemas.openxmlformats.org/wordprocessingml/2006/main">
        <w:t xml:space="preserve">2: Čak i pred Božjom osudom, on nas i dalje voli i brine za nas.</w:t>
      </w:r>
    </w:p>
    <w:p/>
    <w:p>
      <w:r xmlns:w="http://schemas.openxmlformats.org/wordprocessingml/2006/main">
        <w:t xml:space="preserve">1: Matej 7:1-2 - "Ne sudite da vam se ne sudi. Jer kakvim sudom sudite, takvim će vam se suditi; i kakvom mjerom mjerite, onakvom će vam se mjeriti."</w:t>
      </w:r>
    </w:p>
    <w:p/>
    <w:p>
      <w:r xmlns:w="http://schemas.openxmlformats.org/wordprocessingml/2006/main">
        <w:t xml:space="preserve">2: Hebrejima 4:12-13 – „Jer riječ je Božja živa i djelotvorna, oštrija od svakog dvosjeklog mača, prodire do rastavljanja duše i duha, zglobova i moždine, i razlučuje misli i nakane srca. I nijedno stvorenje nije skriveno od njegova pogleda, nego su svi goli i izloženi očima onoga kome moramo polagati račun."</w:t>
      </w:r>
    </w:p>
    <w:p/>
    <w:p>
      <w:r xmlns:w="http://schemas.openxmlformats.org/wordprocessingml/2006/main">
        <w:t xml:space="preserve">Ezekiel 11,12 I znat ćete da sam ja Jahv&lt;/strong&gt;e, jer niste hodili po mojim zakonima niti ste vršili moje zakone, nego ste postupali po običajima naroda koji vas okružuju.</w:t>
      </w:r>
    </w:p>
    <w:p/>
    <w:p>
      <w:r xmlns:w="http://schemas.openxmlformats.org/wordprocessingml/2006/main">
        <w:t xml:space="preserve">Gospodin upozorava izraelski narod da ako ne budu slijedili njegove zakone i presude, nego umjesto toga budu slijedili običaje svojih poganskih susjeda, spoznat će da je On Gospodin.</w:t>
      </w:r>
    </w:p>
    <w:p/>
    <w:p>
      <w:r xmlns:w="http://schemas.openxmlformats.org/wordprocessingml/2006/main">
        <w:t xml:space="preserve">1. "Gospodnja upozorenja: Poštivanje Božjih odredbi i presuda"</w:t>
      </w:r>
    </w:p>
    <w:p/>
    <w:p>
      <w:r xmlns:w="http://schemas.openxmlformats.org/wordprocessingml/2006/main">
        <w:t xml:space="preserve">2. "Učenje poslušnosti kroz Gospodinovu stegu"</w:t>
      </w:r>
    </w:p>
    <w:p/>
    <w:p>
      <w:r xmlns:w="http://schemas.openxmlformats.org/wordprocessingml/2006/main">
        <w:t xml:space="preserve">1. Ponovljeni zakon 28:1-2 - "Sad će se dogoditi, ako budeš marljivo slušao glas Jahve, Boga svoga, i pažljivo držao sve njegove zapovijedi koje ti danas naređujem, da će te Jahve, Bog tvoj, uzvisiti iznad svih naroda na zemlji.</w:t>
      </w:r>
    </w:p>
    <w:p/>
    <w:p>
      <w:r xmlns:w="http://schemas.openxmlformats.org/wordprocessingml/2006/main">
        <w:t xml:space="preserve">2. Izaija 1:16-17 - "Operite se, očistite se; maknite zloću svojih djela ispred mojih očiju. Prestanite činiti zlo, naučite činiti dobro; tražite pravdu, ukorite tlačitelja; branite siročad, zauzeti se za udovicu."</w:t>
      </w:r>
    </w:p>
    <w:p/>
    <w:p>
      <w:r xmlns:w="http://schemas.openxmlformats.org/wordprocessingml/2006/main">
        <w:t xml:space="preserve">Ezekiel 11:13 I dogodi se, dok sam prorokovao, umrije Pelatja, sin Benajin. Tada padoh ničice, povikah iza glasa i rekoh: O, Gospode Bože! hoćeš li potpuno istrijebiti ostatak Izraelov?</w:t>
      </w:r>
    </w:p>
    <w:p/>
    <w:p>
      <w:r xmlns:w="http://schemas.openxmlformats.org/wordprocessingml/2006/main">
        <w:t xml:space="preserve">Prorok Ezekiel ima proročansku viziju Pelatije, sina Benajina, koji umire i postavlja pitanje Bogu hoće li učiniti potpuni kraj ostatku Izraela.</w:t>
      </w:r>
    </w:p>
    <w:p/>
    <w:p>
      <w:r xmlns:w="http://schemas.openxmlformats.org/wordprocessingml/2006/main">
        <w:t xml:space="preserve">1. Kad se život okrene: Kako vjerovati Bogu usred kaosa</w:t>
      </w:r>
    </w:p>
    <w:p/>
    <w:p>
      <w:r xmlns:w="http://schemas.openxmlformats.org/wordprocessingml/2006/main">
        <w:t xml:space="preserve">2. Važnost vjernosti Božjim obećanjima</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Rimljanima 15:4: Jer sve što je bilo napisano u prijašnjim danima, napisano je za našu pouku, da ustrajnošću i utjehom iz Pisma imamo nadu.</w:t>
      </w:r>
    </w:p>
    <w:p/>
    <w:p>
      <w:r xmlns:w="http://schemas.openxmlformats.org/wordprocessingml/2006/main">
        <w:t xml:space="preserve">Ezekiel 11,14 Opet mi dođe riječ Jahv&lt;/strong&gt;ina govoreći:</w:t>
      </w:r>
    </w:p>
    <w:p/>
    <w:p>
      <w:r xmlns:w="http://schemas.openxmlformats.org/wordprocessingml/2006/main">
        <w:t xml:space="preserve">Gospodin govori Ezekielu o svojim planovima za izraelski narod.</w:t>
      </w:r>
    </w:p>
    <w:p/>
    <w:p>
      <w:r xmlns:w="http://schemas.openxmlformats.org/wordprocessingml/2006/main">
        <w:t xml:space="preserve">1. Božja ljubav za njegov narod: proučavanje Ezekiela 11:14</w:t>
      </w:r>
    </w:p>
    <w:p/>
    <w:p>
      <w:r xmlns:w="http://schemas.openxmlformats.org/wordprocessingml/2006/main">
        <w:t xml:space="preserve">2. Božje milosrđe i vjernost: Razmišljanje o Ezekielu 11:14</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Ezekiel 11,15 Sine čovječji, tvoja braća, tvoja braća, ljudi tvojega roda i sav dom Izraelov, oni su kojima rekoše Jeruzalemci: 'Udaljite se od Jahve! ovo zemljište dato u posjed.</w:t>
      </w:r>
    </w:p>
    <w:p/>
    <w:p>
      <w:r xmlns:w="http://schemas.openxmlformats.org/wordprocessingml/2006/main">
        <w:t xml:space="preserve">Stanovnici Jeruzalema govore izraelskom narodu da se klone Gospodina i da im je ta zemlja dana.</w:t>
      </w:r>
    </w:p>
    <w:p/>
    <w:p>
      <w:r xmlns:w="http://schemas.openxmlformats.org/wordprocessingml/2006/main">
        <w:t xml:space="preserve">1. Opasnost odvraćanja od Boga</w:t>
      </w:r>
    </w:p>
    <w:p/>
    <w:p>
      <w:r xmlns:w="http://schemas.openxmlformats.org/wordprocessingml/2006/main">
        <w:t xml:space="preserve">2. Prepoznavanje Božjeg dara zemlje</w:t>
      </w:r>
    </w:p>
    <w:p/>
    <w:p>
      <w:r xmlns:w="http://schemas.openxmlformats.org/wordprocessingml/2006/main">
        <w:t xml:space="preserve">1. Ponovljeni zakon 30:20 - Da ljubiš Jahvu, Boga svoga, da slušaš njegov glas i da prioneš uz njega, jer on je tvoj život i duljina tvojih dana.</w:t>
      </w:r>
    </w:p>
    <w:p/>
    <w:p>
      <w:r xmlns:w="http://schemas.openxmlformats.org/wordprocessingml/2006/main">
        <w:t xml:space="preserve">2. Izaija 55:6-7 - Tražite Jahvu dok se može naći, zovite ga dok je blizu: 7 Neka bezbožnik ostavi put svoj i nepravednik svoje misli, i neka se vrati Jahvi , i on će mu se smilovati; i Bogu našemu, jer on će obilno oprostiti.</w:t>
      </w:r>
    </w:p>
    <w:p/>
    <w:p>
      <w:r xmlns:w="http://schemas.openxmlformats.org/wordprocessingml/2006/main">
        <w:t xml:space="preserve">Ezekiel 11,16 Zato reci: Ovako govori Jahv&lt;/strong&gt;e Gospod! Iako sam ih bacio daleko među pogane, i iako sam ih raspršio među zemlje, ipak ću im biti kao malo utočište u zemljama u koje će doći.</w:t>
      </w:r>
    </w:p>
    <w:p/>
    <w:p>
      <w:r xmlns:w="http://schemas.openxmlformats.org/wordprocessingml/2006/main">
        <w:t xml:space="preserve">Gospodin Bog uvjerava izraelski narod da će, iako su prognani među pogane i raspršeni među zemljama, On i dalje biti njihovo svetište.</w:t>
      </w:r>
    </w:p>
    <w:p/>
    <w:p>
      <w:r xmlns:w="http://schemas.openxmlformats.org/wordprocessingml/2006/main">
        <w:t xml:space="preserve">1. Gospodin naše utočište u oluji</w:t>
      </w:r>
    </w:p>
    <w:p/>
    <w:p>
      <w:r xmlns:w="http://schemas.openxmlformats.org/wordprocessingml/2006/main">
        <w:t xml:space="preserve">2. Božje obećanje zaštite u progonstvu</w:t>
      </w:r>
    </w:p>
    <w:p/>
    <w:p>
      <w:r xmlns:w="http://schemas.openxmlformats.org/wordprocessingml/2006/main">
        <w:t xml:space="preserve">1. Izaija 51:16 - "A ja sam stavio svoje riječi u tvoja usta i pokrio te sjenom svoje ruke, utvrdivši nebesa i postavivši temelje zemlji, i rekoh Sionu: 'Ti si moj narod.' "</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Ezekiel 11,17 Zato reci: Ovako govori Jahv&lt;/strong&gt;e Gospod! Sakupit ću vas iz naroda i okupiti vas iz zemalja u koje ste bili raspršeni, i dat ću vam zemlju Izraelovu.</w:t>
      </w:r>
    </w:p>
    <w:p/>
    <w:p>
      <w:r xmlns:w="http://schemas.openxmlformats.org/wordprocessingml/2006/main">
        <w:t xml:space="preserve">Bog će okupiti izraelski narod iz zemalja u kojima su bili raspršeni i dati im zemlju Izrael.</w:t>
      </w:r>
    </w:p>
    <w:p/>
    <w:p>
      <w:r xmlns:w="http://schemas.openxmlformats.org/wordprocessingml/2006/main">
        <w:t xml:space="preserve">1. Božje obećanje obnove: pogled na Ezekiel 11:17</w:t>
      </w:r>
    </w:p>
    <w:p/>
    <w:p>
      <w:r xmlns:w="http://schemas.openxmlformats.org/wordprocessingml/2006/main">
        <w:t xml:space="preserve">2. Snaga Božjeg saveza: Sjećanje na Ezekiel 11:17</w:t>
      </w:r>
    </w:p>
    <w:p/>
    <w:p>
      <w:r xmlns:w="http://schemas.openxmlformats.org/wordprocessingml/2006/main">
        <w:t xml:space="preserve">1. Ezekiel 34:11-13 - Jer ovako govori Jahve BOG; Gle, ja ću i pretražiti svoje ovce i potražiti ih.</w:t>
      </w:r>
    </w:p>
    <w:p/>
    <w:p>
      <w:r xmlns:w="http://schemas.openxmlformats.org/wordprocessingml/2006/main">
        <w:t xml:space="preserve">2. Izaija 66:20 - I dovest će svu vašu braću na žrtvu Jahvi iz svih naroda na konjima, i na kolima, i na nosilima, i na mazgama, i na brzim zvijerima, na moju svetu goru Jeruzalem, govori Jahve, kao što sinovi Izraelovi donose žrtvu u čistoj posudi u Dom Jahvin.</w:t>
      </w:r>
    </w:p>
    <w:p/>
    <w:p>
      <w:r xmlns:w="http://schemas.openxmlformats.org/wordprocessingml/2006/main">
        <w:t xml:space="preserve">Ezekiel 11:18 I doći će onamo i odnijet će odande sve njegove gadosti i sve gadosti njegove.</w:t>
      </w:r>
    </w:p>
    <w:p/>
    <w:p>
      <w:r xmlns:w="http://schemas.openxmlformats.org/wordprocessingml/2006/main">
        <w:t xml:space="preserve">Narodu Izraela je naređeno da ukloni sve odvratne i odvratne stvari iz svoje sredine.</w:t>
      </w:r>
    </w:p>
    <w:p/>
    <w:p>
      <w:r xmlns:w="http://schemas.openxmlformats.org/wordprocessingml/2006/main">
        <w:t xml:space="preserve">1. Važnost pročišćavanja naših života</w:t>
      </w:r>
    </w:p>
    <w:p/>
    <w:p>
      <w:r xmlns:w="http://schemas.openxmlformats.org/wordprocessingml/2006/main">
        <w:t xml:space="preserve">2. Čišćenje sebe od nepravde</w:t>
      </w:r>
    </w:p>
    <w:p/>
    <w:p>
      <w:r xmlns:w="http://schemas.openxmlformats.org/wordprocessingml/2006/main">
        <w:t xml:space="preserve">1. Rimljanima 12:2 "I ne suobličujte se ovome svijetu, nego se preobražavajte obnovom svoga uma da biste mogli razabrati što je to dobro, ugodno i savršeno volja Božja."</w:t>
      </w:r>
    </w:p>
    <w:p/>
    <w:p>
      <w:r xmlns:w="http://schemas.openxmlformats.org/wordprocessingml/2006/main">
        <w:t xml:space="preserve">2. 2. Korinćanima 7:1 "Imajući dakle ova obećanja, ljubljeni, očistimo se od svake prljavštine tijela i duha, usavršavajući svetost u strahu Božjem."</w:t>
      </w:r>
    </w:p>
    <w:p/>
    <w:p>
      <w:r xmlns:w="http://schemas.openxmlformats.org/wordprocessingml/2006/main">
        <w:t xml:space="preserve">Ezekiel 11,19 I dat ću im jedno srce, a novi duh udahnut ću u vas; i izvadit ću kameno srce iz njihova tijela i dat ću im srce od mesa.</w:t>
      </w:r>
    </w:p>
    <w:p/>
    <w:p>
      <w:r xmlns:w="http://schemas.openxmlformats.org/wordprocessingml/2006/main">
        <w:t xml:space="preserve">Bog je obećao svom narodu dati novo srce i ukloniti njihova kamena srca, zamijenivši ga srcem punim mesa.</w:t>
      </w:r>
    </w:p>
    <w:p/>
    <w:p>
      <w:r xmlns:w="http://schemas.openxmlformats.org/wordprocessingml/2006/main">
        <w:t xml:space="preserve">1. Novo srce: Obnavljamo našu usredotočenost na Boga</w:t>
      </w:r>
    </w:p>
    <w:p/>
    <w:p>
      <w:r xmlns:w="http://schemas.openxmlformats.org/wordprocessingml/2006/main">
        <w:t xml:space="preserve">2. Transformacija Stony Hearts: Pronalaženje nove perspektive života</w:t>
      </w:r>
    </w:p>
    <w:p/>
    <w:p>
      <w:r xmlns:w="http://schemas.openxmlformats.org/wordprocessingml/2006/main">
        <w:t xml:space="preserve">1. Jeremija 24,7 - Dat ću im srce da me upoznaju, da sam ja Jahve.</w:t>
      </w:r>
    </w:p>
    <w:p/>
    <w:p>
      <w:r xmlns:w="http://schemas.openxmlformats.org/wordprocessingml/2006/main">
        <w:t xml:space="preserve">2. Rimljanima 2:29 - Jer nitko nije Židov tko je takav samo izvana, niti je obrezanje izvanjsko i tjelesno.</w:t>
      </w:r>
    </w:p>
    <w:p/>
    <w:p>
      <w:r xmlns:w="http://schemas.openxmlformats.org/wordprocessingml/2006/main">
        <w:t xml:space="preserve">Ezekiel 11:20 20 Da žive po mojim zakonima, da drže moje naredbe i da ih vrše; i oni će biti moj narod, a ja ću biti njihov Bog.</w:t>
      </w:r>
    </w:p>
    <w:p/>
    <w:p>
      <w:r xmlns:w="http://schemas.openxmlformats.org/wordprocessingml/2006/main">
        <w:t xml:space="preserve">Gospodin je obećao da će biti Bog onih koji drže njegove zakone i uredbe.</w:t>
      </w:r>
    </w:p>
    <w:p/>
    <w:p>
      <w:r xmlns:w="http://schemas.openxmlformats.org/wordprocessingml/2006/main">
        <w:t xml:space="preserve">1. Božje obećanje da će biti naš Bog</w:t>
      </w:r>
    </w:p>
    <w:p/>
    <w:p>
      <w:r xmlns:w="http://schemas.openxmlformats.org/wordprocessingml/2006/main">
        <w:t xml:space="preserve">2. Blagoslov obdržavanja Božjih odredaba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Jošua 24:14-15 - Bojte se sada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Ezekiel 11:21 Ali onima čije srce ide za svojim gadostima i gadostima, njihov ću put vratiti na njihove glave - riječ je Jahv&lt;/strong&gt;e Gospoda.</w:t>
      </w:r>
    </w:p>
    <w:p/>
    <w:p>
      <w:r xmlns:w="http://schemas.openxmlformats.org/wordprocessingml/2006/main">
        <w:t xml:space="preserve">Gospodin će kazniti one koji slijede svoje odvratne i odvratne želje.</w:t>
      </w:r>
    </w:p>
    <w:p/>
    <w:p>
      <w:r xmlns:w="http://schemas.openxmlformats.org/wordprocessingml/2006/main">
        <w:t xml:space="preserve">1: Božja disciplina je pravedna.</w:t>
      </w:r>
    </w:p>
    <w:p/>
    <w:p>
      <w:r xmlns:w="http://schemas.openxmlformats.org/wordprocessingml/2006/main">
        <w:t xml:space="preserve">2: Moramo odbaciti sve odvratne i odvratne želje.</w:t>
      </w:r>
    </w:p>
    <w:p/>
    <w:p>
      <w:r xmlns:w="http://schemas.openxmlformats.org/wordprocessingml/2006/main">
        <w:t xml:space="preserve">1: Galaćanima 6,7-8 Ne zavaravajte se: Bog se ne da ismijavati, jer što tko sije, to će i žeti. Jer tko sije u svoje tijelo, iz tijela će žeti raspadljivost, a tko sije u Duh, iz Duha će žeti život vječni.</w:t>
      </w:r>
    </w:p>
    <w:p/>
    <w:p>
      <w:r xmlns:w="http://schemas.openxmlformats.org/wordprocessingml/2006/main">
        <w:t xml:space="preserve">2: Rimljanima 12,2 Ne suobličujte se ovome svijetu, nego se preobrazite obnovom svoga uma, da prokušavanjem razaznate što je volja Božja, što je dobro, ugodno i savršeno.</w:t>
      </w:r>
    </w:p>
    <w:p/>
    <w:p>
      <w:r xmlns:w="http://schemas.openxmlformats.org/wordprocessingml/2006/main">
        <w:t xml:space="preserve">Ezekiel 11:22 Tada kerubini podignu krila i kotači pokraj njih; a slava Boga Izraelova bila je nad njima gore.</w:t>
      </w:r>
    </w:p>
    <w:p/>
    <w:p>
      <w:r xmlns:w="http://schemas.openxmlformats.org/wordprocessingml/2006/main">
        <w:t xml:space="preserve">Kerubini i kotači pokraj njih podigoše svoja krila i slava Boga Izraelova bila je nad njima.</w:t>
      </w:r>
    </w:p>
    <w:p/>
    <w:p>
      <w:r xmlns:w="http://schemas.openxmlformats.org/wordprocessingml/2006/main">
        <w:t xml:space="preserve">1. Moć poniznosti i štovanja</w:t>
      </w:r>
    </w:p>
    <w:p/>
    <w:p>
      <w:r xmlns:w="http://schemas.openxmlformats.org/wordprocessingml/2006/main">
        <w:t xml:space="preserve">2. Važnost priznavanja Božje slave</w:t>
      </w:r>
    </w:p>
    <w:p/>
    <w:p>
      <w:r xmlns:w="http://schemas.openxmlformats.org/wordprocessingml/2006/main">
        <w:t xml:space="preserve">1. Izaija 6:1-4 U godini kada je umro kralj Uzija, vidio sam Gospodina gdje sjedi na prijestolju, visokom i uzdignutom; a vlak njegove haljine ispunio je hram.</w:t>
      </w:r>
    </w:p>
    <w:p/>
    <w:p>
      <w:r xmlns:w="http://schemas.openxmlformats.org/wordprocessingml/2006/main">
        <w:t xml:space="preserve">2. Psalam 103,19-20 Jahve je utvrdio svoje prijestolje na nebesima i njegovo kraljevstvo vlada svime.</w:t>
      </w:r>
    </w:p>
    <w:p/>
    <w:p>
      <w:r xmlns:w="http://schemas.openxmlformats.org/wordprocessingml/2006/main">
        <w:t xml:space="preserve">Ezekiel 11,23 Slava Jahv&lt;/strong&gt;ina diže se izsred grada i stade na gori koja je istočno od grada.</w:t>
      </w:r>
    </w:p>
    <w:p/>
    <w:p>
      <w:r xmlns:w="http://schemas.openxmlformats.org/wordprocessingml/2006/main">
        <w:t xml:space="preserve">Slava Gospodnja uzašla je iz Jeruzalema i stala na gori istočno od grada.</w:t>
      </w:r>
    </w:p>
    <w:p/>
    <w:p>
      <w:r xmlns:w="http://schemas.openxmlformats.org/wordprocessingml/2006/main">
        <w:t xml:space="preserve">1. Božja slava se vidi u gradu i izvan njega.</w:t>
      </w:r>
    </w:p>
    <w:p/>
    <w:p>
      <w:r xmlns:w="http://schemas.openxmlformats.org/wordprocessingml/2006/main">
        <w:t xml:space="preserve">2. Božja snaga i prisutnost uvijek je s nama.</w:t>
      </w:r>
    </w:p>
    <w:p/>
    <w:p>
      <w:r xmlns:w="http://schemas.openxmlformats.org/wordprocessingml/2006/main">
        <w:t xml:space="preserve">1. Psalam 24,7-10 - Podignite glave svoje, vrata, i podignite se, vrata drevna, da uđe Kralj slave! Tko je taj Kralj slave? Jahve, jak i moćan, Jahve, moćan u boju!</w:t>
      </w:r>
    </w:p>
    <w:p/>
    <w:p>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spasi po njemu.</w:t>
      </w:r>
    </w:p>
    <w:p/>
    <w:p>
      <w:r xmlns:w="http://schemas.openxmlformats.org/wordprocessingml/2006/main">
        <w:t xml:space="preserve">Ezekiel 11:24 Zatim me duh podiže i odvede me u viđenju Duhom Božjim u Kaldeju, k onima iz sužanjstva. Tako je vizija koju sam vidio otišla od mene.</w:t>
      </w:r>
    </w:p>
    <w:p/>
    <w:p>
      <w:r xmlns:w="http://schemas.openxmlformats.org/wordprocessingml/2006/main">
        <w:t xml:space="preserve">Proroka Ezekiela je u viziji Božji Duh odnio Kaldejcima u sužanjstvo.</w:t>
      </w:r>
    </w:p>
    <w:p/>
    <w:p>
      <w:r xmlns:w="http://schemas.openxmlformats.org/wordprocessingml/2006/main">
        <w:t xml:space="preserve">1. Božja prisutnost u vremenima sužanjstva</w:t>
      </w:r>
    </w:p>
    <w:p/>
    <w:p>
      <w:r xmlns:w="http://schemas.openxmlformats.org/wordprocessingml/2006/main">
        <w:t xml:space="preserve">2. Snaga vizije u nama</w:t>
      </w:r>
    </w:p>
    <w:p/>
    <w:p>
      <w:r xmlns:w="http://schemas.openxmlformats.org/wordprocessingml/2006/main">
        <w:t xml:space="preserve">1. Daniel 2:19-23; Daniel je imao san od Boga koji mu je pomogao razumjeti budućnost.</w:t>
      </w:r>
    </w:p>
    <w:p/>
    <w:p>
      <w:r xmlns:w="http://schemas.openxmlformats.org/wordprocessingml/2006/main">
        <w:t xml:space="preserve">2. Izaija 43,18-19; Bog je obećao da će izvesti svoj narod iz progonstva i napraviti novi put za njih.</w:t>
      </w:r>
    </w:p>
    <w:p/>
    <w:p>
      <w:r xmlns:w="http://schemas.openxmlformats.org/wordprocessingml/2006/main">
        <w:t xml:space="preserve">Ezekiel 11,25 Tada im rekoh iz sužanjstva sve što mi je Jahv&lt;/strong&gt;e objavio.</w:t>
      </w:r>
    </w:p>
    <w:p/>
    <w:p>
      <w:r xmlns:w="http://schemas.openxmlformats.org/wordprocessingml/2006/main">
        <w:t xml:space="preserve">Ezekiel je govorio narodu u sužanjstvu o svemu što mu je Jahve pokazao.</w:t>
      </w:r>
    </w:p>
    <w:p/>
    <w:p>
      <w:r xmlns:w="http://schemas.openxmlformats.org/wordprocessingml/2006/main">
        <w:t xml:space="preserve">1. Božje obećanje izbavljenja - Ezekiel 11:25</w:t>
      </w:r>
    </w:p>
    <w:p/>
    <w:p>
      <w:r xmlns:w="http://schemas.openxmlformats.org/wordprocessingml/2006/main">
        <w:t xml:space="preserve">2. Božja vjernost - Ezekiel 11:25</w:t>
      </w:r>
    </w:p>
    <w:p/>
    <w:p>
      <w:r xmlns:w="http://schemas.openxmlformats.org/wordprocessingml/2006/main">
        <w:t xml:space="preserve">1. Jeremija 29:11-14 - GOSPODINOVO obećanje obnove i nade za budućnost.</w:t>
      </w:r>
    </w:p>
    <w:p/>
    <w:p>
      <w:r xmlns:w="http://schemas.openxmlformats.org/wordprocessingml/2006/main">
        <w:t xml:space="preserve">2. Izaija 40:31 - Oni koji čekaju na GOSPODA obnovit će svoju snagu.</w:t>
      </w:r>
    </w:p>
    <w:p/>
    <w:p>
      <w:r xmlns:w="http://schemas.openxmlformats.org/wordprocessingml/2006/main">
        <w:t xml:space="preserve">Ezekiel, 12. poglavlje, usredotočuje se na prorokovu ulogu kao znaka prognanicima i nevjerici naroda u vezi s nadolazećim Božjim sudom. U poglavlju se ističe izvjesnost i neizbježnost progonstva i ispunjenja Božjih riječi.</w:t>
      </w:r>
    </w:p>
    <w:p/>
    <w:p>
      <w:r xmlns:w="http://schemas.openxmlformats.org/wordprocessingml/2006/main">
        <w:t xml:space="preserve">1. odlomak: Poglavlje počinje tako što Bog daje upute Ezekielu da izvrši simbolično proročanstvo spakirajući svoje stvari i napuštajući svoju kuću tijekom dana, kao da ide u progonstvo. Ovaj vizualni prikaz trebao bi pokazati prognanicima stvarnost njihovog nadolazećeg ropstva i uništenja Jeruzalema (Ezekiel 12:1-16).</w:t>
      </w:r>
    </w:p>
    <w:p/>
    <w:p>
      <w:r xmlns:w="http://schemas.openxmlformats.org/wordprocessingml/2006/main">
        <w:t xml:space="preserve">2. odlomak: Unatoč tome što su svjedočili Ezekielovim djelima, narod u izgnanstvu sumnja u ispunjenje Božjih riječi i podrugljivo dovodi u pitanje odgodu prorečene presude. Kao odgovor, Bog izjavljuje da se Njegove riječi više neće odgađati i da će se ono što je rekao ostvariti (Ezekiel 12:17-28).</w:t>
      </w:r>
    </w:p>
    <w:p/>
    <w:p>
      <w:r xmlns:w="http://schemas.openxmlformats.org/wordprocessingml/2006/main">
        <w:t xml:space="preserve">U sažetku,</w:t>
      </w:r>
    </w:p>
    <w:p>
      <w:r xmlns:w="http://schemas.openxmlformats.org/wordprocessingml/2006/main">
        <w:t xml:space="preserve">Ezekiel glava dvanaest prikaza</w:t>
      </w:r>
    </w:p>
    <w:p>
      <w:r xmlns:w="http://schemas.openxmlformats.org/wordprocessingml/2006/main">
        <w:t xml:space="preserve">simbolično proročanstvo Ezekielova izgnanstva,</w:t>
      </w:r>
    </w:p>
    <w:p>
      <w:r xmlns:w="http://schemas.openxmlformats.org/wordprocessingml/2006/main">
        <w:t xml:space="preserve">nevjerica naroda u pogledu Božjeg suda.</w:t>
      </w:r>
    </w:p>
    <w:p/>
    <w:p>
      <w:r xmlns:w="http://schemas.openxmlformats.org/wordprocessingml/2006/main">
        <w:t xml:space="preserve">Upute za Ezekiela da odglumi simbolično proročanstvo izgnanstva.</w:t>
      </w:r>
    </w:p>
    <w:p>
      <w:r xmlns:w="http://schemas.openxmlformats.org/wordprocessingml/2006/main">
        <w:t xml:space="preserve">Demonstracija stvarnosti nadolazećeg zatočeništva i uništenja.</w:t>
      </w:r>
    </w:p>
    <w:p>
      <w:r xmlns:w="http://schemas.openxmlformats.org/wordprocessingml/2006/main">
        <w:t xml:space="preserve">Sumnja i ruganje ljudi u emigraciji u vezi s kašnjenjem presude.</w:t>
      </w:r>
    </w:p>
    <w:p>
      <w:r xmlns:w="http://schemas.openxmlformats.org/wordprocessingml/2006/main">
        <w:t xml:space="preserve">Božja potvrda da Njegove riječi neće kasniti i da će se ispuniti.</w:t>
      </w:r>
    </w:p>
    <w:p/>
    <w:p>
      <w:r xmlns:w="http://schemas.openxmlformats.org/wordprocessingml/2006/main">
        <w:t xml:space="preserve">Ovo poglavlje Ezekiela usredotočuje se na prorokovu ulogu kao znaka prognanicima i nevjerici naroda u vezi s nadolazećim Božjim sudom. Počinje s Bogom koji je uputio Ezekiela da izvrši simbolično proročanstvo tako što će spakirati svoje stvari i napustiti kuću tijekom dana, kao da ide u progonstvo. Ovaj vizualni prikaz ima za cilj demonstrirati prognanicima stvarnost njihovog nadolazećeg zarobljeništva i uništenja Jeruzalema. Unatoč tome što su svjedočili Ezekielovim djelima, narod u izgnanstvu sumnja u ispunjenje Božjih riječi i podrugljivo dovodi u pitanje odgodu prorečene presude. Kao odgovor, Bog izjavljuje da se Njegove riječi neće više odgađati i da će se ono što je rekao ostvariti. Težište poglavlja je na simboličnom proročanstvu o Ezekielovu progonstvu i nevjerici ljudi u pogledu Božjeg suda.</w:t>
      </w:r>
    </w:p>
    <w:p/>
    <w:p>
      <w:r xmlns:w="http://schemas.openxmlformats.org/wordprocessingml/2006/main">
        <w:t xml:space="preserve">Ezekiel 12,1 I meni dođe riječ Jahvina:</w:t>
      </w:r>
    </w:p>
    <w:p/>
    <w:p>
      <w:r xmlns:w="http://schemas.openxmlformats.org/wordprocessingml/2006/main">
        <w:t xml:space="preserve">Božja riječ došla je Ezekielu da prenese poruku.</w:t>
      </w:r>
    </w:p>
    <w:p/>
    <w:p>
      <w:r xmlns:w="http://schemas.openxmlformats.org/wordprocessingml/2006/main">
        <w:t xml:space="preserve">1. Učiti slušati: Kako čuti Božju Riječ</w:t>
      </w:r>
    </w:p>
    <w:p/>
    <w:p>
      <w:r xmlns:w="http://schemas.openxmlformats.org/wordprocessingml/2006/main">
        <w:t xml:space="preserve">2. Razumijevanje Božje jedinstvene poruke za svakoga od nas</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Ezekiel 12:2 Sine čovječji, ti prebivaš usred kuće odmetničke, koja ima oči da vidi, ali ne vidi; imaju uši da čuju, ali ne čuju: jer su dom odmetnički.</w:t>
      </w:r>
    </w:p>
    <w:p/>
    <w:p>
      <w:r xmlns:w="http://schemas.openxmlformats.org/wordprocessingml/2006/main">
        <w:t xml:space="preserve">Izraelski narod je tvrdoglav i buntovan, odbija slušati Božje zapovijedi.</w:t>
      </w:r>
    </w:p>
    <w:p/>
    <w:p>
      <w:r xmlns:w="http://schemas.openxmlformats.org/wordprocessingml/2006/main">
        <w:t xml:space="preserve">1. Kako nadvladati buntovništvo kroz vjeru u Boga</w:t>
      </w:r>
    </w:p>
    <w:p/>
    <w:p>
      <w:r xmlns:w="http://schemas.openxmlformats.org/wordprocessingml/2006/main">
        <w:t xml:space="preserve">2. Važnost razlučivanja i poslušnosti Božjoj riječi</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Ezekiel 12,3 Zato, sine čovječji, pripremi sebi stvari za seobu i seli se danju pred njihovim očima; i preselit ćeš se iz svog mjesta na drugo mjesto pred njihovim očima; možda će razmisliti, iako su buntovnička kuća.</w:t>
      </w:r>
    </w:p>
    <w:p/>
    <w:p>
      <w:r xmlns:w="http://schemas.openxmlformats.org/wordprocessingml/2006/main">
        <w:t xml:space="preserve">Ovaj stih je poziv od Boga Ezekielu da se pripremi za putovanje i da se preseli s jednog mjesta na drugo pred ljudima, u nadi da će razmotriti Božju poruku iako su buntovni.</w:t>
      </w:r>
    </w:p>
    <w:p/>
    <w:p>
      <w:r xmlns:w="http://schemas.openxmlformats.org/wordprocessingml/2006/main">
        <w:t xml:space="preserve">1. Bog nas poziva da mu vjerujemo čak i usred buntovnog svijeta.</w:t>
      </w:r>
    </w:p>
    <w:p/>
    <w:p>
      <w:r xmlns:w="http://schemas.openxmlformats.org/wordprocessingml/2006/main">
        <w:t xml:space="preserve">2. Bog nam pokazuje milost čak i kada smo neposlušni.</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5,8 Ali Bog pokazuje svoju ljubav prema nama time što je Krist za nas umro dok smo još bili grešnici.</w:t>
      </w:r>
    </w:p>
    <w:p/>
    <w:p>
      <w:r xmlns:w="http://schemas.openxmlformats.org/wordprocessingml/2006/main">
        <w:t xml:space="preserve">Ezekiel 12,4 Tada ćeš svoje stvari danju iznijeti pred njihove oči kao stvari za seljenje, i uvečer ćeš izaći pred njima kao oni koji idu u ropstvo.</w:t>
      </w:r>
    </w:p>
    <w:p/>
    <w:p>
      <w:r xmlns:w="http://schemas.openxmlformats.org/wordprocessingml/2006/main">
        <w:t xml:space="preserve">Ovaj odlomak govori o Božjem narodu koji je prognan iz svoje domovine i prisiljen ostaviti za sobom svoje posjede.</w:t>
      </w:r>
    </w:p>
    <w:p/>
    <w:p>
      <w:r xmlns:w="http://schemas.openxmlformats.org/wordprocessingml/2006/main">
        <w:t xml:space="preserve">1. Božja vjernost i opskrba u vremenima nevolja i progonstva</w:t>
      </w:r>
    </w:p>
    <w:p/>
    <w:p>
      <w:r xmlns:w="http://schemas.openxmlformats.org/wordprocessingml/2006/main">
        <w:t xml:space="preserve">2. Važnost povjerenja u Božji plan čak i kad je teško</w:t>
      </w:r>
    </w:p>
    <w:p/>
    <w:p>
      <w:r xmlns:w="http://schemas.openxmlformats.org/wordprocessingml/2006/main">
        <w:t xml:space="preserve">1. Psalam 23:4, "Ako idem dolinom sjene smrti, neću se bojati zla, jer ti si sa mnom; tvoj štap i tvoj štap tješe me."</w:t>
      </w:r>
    </w:p>
    <w:p/>
    <w:p>
      <w:r xmlns:w="http://schemas.openxmlformats.org/wordprocessingml/2006/main">
        <w:t xml:space="preserve">2. Filipljanima 4:19, "I moj će Bog ispuniti svaku vašu potrebu prema svom bogatstvu u slavi u Kristu Isusu."</w:t>
      </w:r>
    </w:p>
    <w:p/>
    <w:p>
      <w:r xmlns:w="http://schemas.openxmlformats.org/wordprocessingml/2006/main">
        <w:t xml:space="preserve">Ezekiel 12:5 Prokopaj zid pred njihovim očima i iznesi ga.</w:t>
      </w:r>
    </w:p>
    <w:p/>
    <w:p>
      <w:r xmlns:w="http://schemas.openxmlformats.org/wordprocessingml/2006/main">
        <w:t xml:space="preserve">Odlomak Bog zapovijeda Ezekielu da probije zid i iznese stvari pred ljudima.</w:t>
      </w:r>
    </w:p>
    <w:p/>
    <w:p>
      <w:r xmlns:w="http://schemas.openxmlformats.org/wordprocessingml/2006/main">
        <w:t xml:space="preserve">1. Gospodinov poziv: poslušnost na djelu</w:t>
      </w:r>
    </w:p>
    <w:p/>
    <w:p>
      <w:r xmlns:w="http://schemas.openxmlformats.org/wordprocessingml/2006/main">
        <w:t xml:space="preserve">2. Pouzdati se u Boga u nepoznatim okolnostima</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Ezekiel 12,6 Na njihove oči nosit ćeš ga na svojim ramenima i iznijet ćeš ga u sumrak; pokrij lice svoje da ne vidiš zemlje, jer sam te postavio kao znak domu Izraelovu.</w:t>
      </w:r>
    </w:p>
    <w:p/>
    <w:p>
      <w:r xmlns:w="http://schemas.openxmlformats.org/wordprocessingml/2006/main">
        <w:t xml:space="preserve">Gospodin zapovijeda Ezekielu da u sumrak nosi poruku na ramenima i da pokrije lice da ne vidi zemlju. On će biti znak Domu Izraelovu.</w:t>
      </w:r>
    </w:p>
    <w:p/>
    <w:p>
      <w:r xmlns:w="http://schemas.openxmlformats.org/wordprocessingml/2006/main">
        <w:t xml:space="preserve">1. Značaj prenošenja poruke za Gospodina</w:t>
      </w:r>
    </w:p>
    <w:p/>
    <w:p>
      <w:r xmlns:w="http://schemas.openxmlformats.org/wordprocessingml/2006/main">
        <w:t xml:space="preserve">2. Pokrivamo se u sumrak: znak odanosti</w:t>
      </w:r>
    </w:p>
    <w:p/>
    <w:p>
      <w:r xmlns:w="http://schemas.openxmlformats.org/wordprocessingml/2006/main">
        <w:t xml:space="preserve">1. Izaija 6,1-8</w:t>
      </w:r>
    </w:p>
    <w:p/>
    <w:p>
      <w:r xmlns:w="http://schemas.openxmlformats.org/wordprocessingml/2006/main">
        <w:t xml:space="preserve">2. Jeremija 1:4-10</w:t>
      </w:r>
    </w:p>
    <w:p/>
    <w:p>
      <w:r xmlns:w="http://schemas.openxmlformats.org/wordprocessingml/2006/main">
        <w:t xml:space="preserve">Ezekiel 12:7 I učinih kako mi je bilo zapovjeđeno: danju sam iznio svoje stvari kao stvari za sužanjstvo, a navečer sam rukom prokopao zid; Iznio sam ga u sumrak i stavio sam ga na svoje rame pred njihovim očima.</w:t>
      </w:r>
    </w:p>
    <w:p/>
    <w:p>
      <w:r xmlns:w="http://schemas.openxmlformats.org/wordprocessingml/2006/main">
        <w:t xml:space="preserve">Božja moć i vjernost da održi svoja obećanja pokazuju se u Ezekielovoj poslušnosti.</w:t>
      </w:r>
    </w:p>
    <w:p/>
    <w:p>
      <w:r xmlns:w="http://schemas.openxmlformats.org/wordprocessingml/2006/main">
        <w:t xml:space="preserve">1: Pokornost Bogu i gledanje njegovih čuda</w:t>
      </w:r>
    </w:p>
    <w:p/>
    <w:p>
      <w:r xmlns:w="http://schemas.openxmlformats.org/wordprocessingml/2006/main">
        <w:t xml:space="preserve">2: Pouzdanje u Božja obećanja</w:t>
      </w:r>
    </w:p>
    <w:p/>
    <w:p>
      <w:r xmlns:w="http://schemas.openxmlformats.org/wordprocessingml/2006/main">
        <w:t xml:space="preserve">1: Izaija 55:11, Tako će biti moja riječ koja izlazi iz mojih usta: neće se vratiti k meni prazna, nego će izvršiti što mi je drago i uspjet će u onome za što sam je poslao.</w:t>
      </w:r>
    </w:p>
    <w:p/>
    <w:p>
      <w:r xmlns:w="http://schemas.openxmlformats.org/wordprocessingml/2006/main">
        <w:t xml:space="preserve">2: Joshua 1:8-9, Ova knjiga zakona neka se ne odvaja od tvojih usta; ali ćeš o njemu meditirati danju i noću, da možeš paziti da činiš sve što je u njemu napisano: jer tada ćeš svoj put učiniti uspješnim i tada ćeš imati dobar uspjeh. Nisam li ti zapovjedio? Budite jaki i hrabri; ne boj se i ne plaši se, jer je Jahve, Bog tvoj, s tobom kamo god pošao.</w:t>
      </w:r>
    </w:p>
    <w:p/>
    <w:p>
      <w:r xmlns:w="http://schemas.openxmlformats.org/wordprocessingml/2006/main">
        <w:t xml:space="preserve">Ezekiel 12,8 Ujutro mi dođe riječ Jahv&lt;/strong&gt;ina:</w:t>
      </w:r>
    </w:p>
    <w:p/>
    <w:p>
      <w:r xmlns:w="http://schemas.openxmlformats.org/wordprocessingml/2006/main">
        <w:t xml:space="preserve">Gospodin je ujutro razgovarao s Ezekielom.</w:t>
      </w:r>
    </w:p>
    <w:p/>
    <w:p>
      <w:r xmlns:w="http://schemas.openxmlformats.org/wordprocessingml/2006/main">
        <w:t xml:space="preserve">1. Gospodnje vrijeme je savršeno</w:t>
      </w:r>
    </w:p>
    <w:p/>
    <w:p>
      <w:r xmlns:w="http://schemas.openxmlformats.org/wordprocessingml/2006/main">
        <w:t xml:space="preserve">2. Bog uvijek govori</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Ezekiel 12:9 Sine čovječji, nije li ti dom Izraelov, dom buntovnički, rekao: 'Što radiš?'</w:t>
      </w:r>
    </w:p>
    <w:p/>
    <w:p>
      <w:r xmlns:w="http://schemas.openxmlformats.org/wordprocessingml/2006/main">
        <w:t xml:space="preserve">Kuća Izraelova dovodila je u pitanje djela Sina Čovječjega.</w:t>
      </w:r>
    </w:p>
    <w:p/>
    <w:p>
      <w:r xmlns:w="http://schemas.openxmlformats.org/wordprocessingml/2006/main">
        <w:t xml:space="preserve">1. Božje vodstvo kroz vremena pitanja</w:t>
      </w:r>
    </w:p>
    <w:p/>
    <w:p>
      <w:r xmlns:w="http://schemas.openxmlformats.org/wordprocessingml/2006/main">
        <w:t xml:space="preserve">2. Živjeti u vjeri i poslušnosti unatoč sumnjama drugih</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Matej 7:13-14 "Uđite na uska vrata. Jer vrata su široka i lahak je put koji vodi u propast, i mnogo je onih koji njime idu. Jer su vrata uska i put težak da vodi u život, a malo je onih koji ga nalaze."</w:t>
      </w:r>
    </w:p>
    <w:p/>
    <w:p>
      <w:r xmlns:w="http://schemas.openxmlformats.org/wordprocessingml/2006/main">
        <w:t xml:space="preserve">Ezekiel 12,10 Reci im: Ovako govori Jahv&lt;/strong&gt;e Gospod! Ovo se breme odnosi na kneza u Jeruzalemu i na sav dom Izraelov koji je među njima.</w:t>
      </w:r>
    </w:p>
    <w:p/>
    <w:p>
      <w:r xmlns:w="http://schemas.openxmlformats.org/wordprocessingml/2006/main">
        <w:t xml:space="preserve">Gospodin BOG izdaje teret za jeruzalemskog kneza i za sav dom Izraelov.</w:t>
      </w:r>
    </w:p>
    <w:p/>
    <w:p>
      <w:r xmlns:w="http://schemas.openxmlformats.org/wordprocessingml/2006/main">
        <w:t xml:space="preserve">1. Važnost slušanja Božje riječi u svakodnevnom životu</w:t>
      </w:r>
    </w:p>
    <w:p/>
    <w:p>
      <w:r xmlns:w="http://schemas.openxmlformats.org/wordprocessingml/2006/main">
        <w:t xml:space="preserve">2. Živjeti u poslušnosti Božjim zapovijedima</w:t>
      </w:r>
    </w:p>
    <w:p/>
    <w:p>
      <w:r xmlns:w="http://schemas.openxmlformats.org/wordprocessingml/2006/main">
        <w:t xml:space="preserve">1. Ponovljeni zakon 30:11-14 - "Jer ova zapovijed koju ti danas dajem, nije ti skrivena, niti je daleko. 12 Nije na nebu da bi rekao: Tko će se popeti za nas u nebo, i donesi nam ga, da ga čujemo i vršimo?« 13 Niti je preko mora, da kažeš: Tko će za nas prijeći preko mora i donijeti nam ga, da mi 14 Ali riječ je vrlo blizu tebi, u tvojim ustima i u tvom srcu, da je možeš vršiti."</w:t>
      </w:r>
    </w:p>
    <w:p/>
    <w:p>
      <w:r xmlns:w="http://schemas.openxmlformats.org/wordprocessingml/2006/main">
        <w:t xml:space="preserve">2. Jeremija 22:3 - "Ovako govori Jahve: Izvršite pravo i pravdu i izbavite opljačkana iz ruku tlačitelja, i ne činite zla, ne činite nasilja došljaku, siroti ni udovici, niti je prolio nevinu krv na ovom mjestu."</w:t>
      </w:r>
    </w:p>
    <w:p/>
    <w:p>
      <w:r xmlns:w="http://schemas.openxmlformats.org/wordprocessingml/2006/main">
        <w:t xml:space="preserve">Ezekiel 12:11 Reci: Ja sam tvoj znak: kako sam ja učinio, tako će biti i njima: otići će i otići u ropstvo.</w:t>
      </w:r>
    </w:p>
    <w:p/>
    <w:p>
      <w:r xmlns:w="http://schemas.openxmlformats.org/wordprocessingml/2006/main">
        <w:t xml:space="preserve">Ovaj odlomak iz Ezekiela 12:11 govori o odlasku izraelskog naroda u ropstvo zbog njihove neposlušnosti.</w:t>
      </w:r>
    </w:p>
    <w:p/>
    <w:p>
      <w:r xmlns:w="http://schemas.openxmlformats.org/wordprocessingml/2006/main">
        <w:t xml:space="preserve">1. Bog je uvijek vjeran svojim obećanjima, kako blagoslova tako i stege.</w:t>
      </w:r>
    </w:p>
    <w:p/>
    <w:p>
      <w:r xmlns:w="http://schemas.openxmlformats.org/wordprocessingml/2006/main">
        <w:t xml:space="preserve">2. Moramo ostati vjerni Bogu, bez obzira na cijenu.</w:t>
      </w:r>
    </w:p>
    <w:p/>
    <w:p>
      <w:r xmlns:w="http://schemas.openxmlformats.org/wordprocessingml/2006/main">
        <w:t xml:space="preserve">1. Ponovljeni zakon 28:1-14 - Božji blagoslov za poslušnost i prokletstvo za neposluh.</w:t>
      </w:r>
    </w:p>
    <w:p/>
    <w:p>
      <w:r xmlns:w="http://schemas.openxmlformats.org/wordprocessingml/2006/main">
        <w:t xml:space="preserve">2. Hebrejima 12:6-11 - Bog nas disciplinira za naše dobro.</w:t>
      </w:r>
    </w:p>
    <w:p/>
    <w:p>
      <w:r xmlns:w="http://schemas.openxmlformats.org/wordprocessingml/2006/main">
        <w:t xml:space="preserve">Ezekiel 12:12 A kneza koji je među njima nosit će na ramenima u sumrak i izaći će; prokopat će zid da ga iznesu; lice će pokriti da ne vidi zemlju svojim oči.</w:t>
      </w:r>
    </w:p>
    <w:p/>
    <w:p>
      <w:r xmlns:w="http://schemas.openxmlformats.org/wordprocessingml/2006/main">
        <w:t xml:space="preserve">Princ naroda Izraela zadužen je za tešku misiju koja zahtijeva da izađe sam u sumrak i mora pokriti lice tako da ne vidi tlo.</w:t>
      </w:r>
    </w:p>
    <w:p/>
    <w:p>
      <w:r xmlns:w="http://schemas.openxmlformats.org/wordprocessingml/2006/main">
        <w:t xml:space="preserve">1. Hrabrost i vjera kneza naroda Izraelova.</w:t>
      </w:r>
    </w:p>
    <w:p/>
    <w:p>
      <w:r xmlns:w="http://schemas.openxmlformats.org/wordprocessingml/2006/main">
        <w:t xml:space="preserve">2. Važnost poniznog srca.</w:t>
      </w:r>
    </w:p>
    <w:p/>
    <w:p>
      <w:r xmlns:w="http://schemas.openxmlformats.org/wordprocessingml/2006/main">
        <w:t xml:space="preserve">1. Jakovljeva 4:10 - "Ponizite se pred Gospodinom i on će vas podići."</w:t>
      </w:r>
    </w:p>
    <w:p/>
    <w:p>
      <w:r xmlns:w="http://schemas.openxmlformats.org/wordprocessingml/2006/main">
        <w:t xml:space="preserve">2. Matej 8:18-22 - "Kad Isus ugleda veliko mnoštvo oko sebe, zapovjedi da prijeđu na drugu stranu. I pristupi neki pismoznanac i reče mu: Učitelju, slijedit ću te kamo god pošao." A Isus mu reče: "Lisice imaju jazbine i ptice nebeske gnijezda, a Sin Čovječji nema gdje bi glavu naslonio. A drugi od njegovih učenika reče mu: "Gospodine, pusti me da najprije odem i pokopaj mog oca. Ali Isus mu reče: "Hajde za mnom i pusti mrtve da pokapaju svoje mrtve."</w:t>
      </w:r>
    </w:p>
    <w:p/>
    <w:p>
      <w:r xmlns:w="http://schemas.openxmlformats.org/wordprocessingml/2006/main">
        <w:t xml:space="preserve">Ezekiel 12:13 Svoju ću mrežu razapeti na njega, i on će se uhvatiti u svoju zamku, i odvest ću ga u Babilon, u zemlju Kaldejsku; ipak ga neće vidjeti, iako će ondje umrijeti.</w:t>
      </w:r>
    </w:p>
    <w:p/>
    <w:p>
      <w:r xmlns:w="http://schemas.openxmlformats.org/wordprocessingml/2006/main">
        <w:t xml:space="preserve">Bog će dovesti osobu u Babilon, zemlju Kaldejaca, a oni to neće vidjeti, iako će tamo umrijeti.</w:t>
      </w:r>
    </w:p>
    <w:p/>
    <w:p>
      <w:r xmlns:w="http://schemas.openxmlformats.org/wordprocessingml/2006/main">
        <w:t xml:space="preserve">1. Božja suverenost i providnost u životu</w:t>
      </w:r>
    </w:p>
    <w:p/>
    <w:p>
      <w:r xmlns:w="http://schemas.openxmlformats.org/wordprocessingml/2006/main">
        <w:t xml:space="preserve">2. Progon Božjeg naroda</w:t>
      </w:r>
    </w:p>
    <w:p/>
    <w:p>
      <w:r xmlns:w="http://schemas.openxmlformats.org/wordprocessingml/2006/main">
        <w:t xml:space="preserve">1. Izaija 46:9-10 - Sjetite se prijašnjih stvari od davnina: jer ja sam Bog i nema drugog; Ja sam Bog i nitko mi nije sličan, koji od početka navješćujem svršetak i od davnina ono što još nije učinjeno, govoreći: Moj će naum ostati i ja ću činiti sve što mi je drago.</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Ezekiel 12:14 I raspršit ću u sve vjetrove sve što je oko njega da mu pomognu i sve čete njegove; a ja ću za njima izvući mač.</w:t>
      </w:r>
    </w:p>
    <w:p/>
    <w:p>
      <w:r xmlns:w="http://schemas.openxmlformats.org/wordprocessingml/2006/main">
        <w:t xml:space="preserve">Bog će raspršiti one oko onoga kome pomaže i izvući mač za njima.</w:t>
      </w:r>
    </w:p>
    <w:p/>
    <w:p>
      <w:r xmlns:w="http://schemas.openxmlformats.org/wordprocessingml/2006/main">
        <w:t xml:space="preserve">1. Mač Božje pravde</w:t>
      </w:r>
    </w:p>
    <w:p/>
    <w:p>
      <w:r xmlns:w="http://schemas.openxmlformats.org/wordprocessingml/2006/main">
        <w:t xml:space="preserve">2. Stajati u procjepu za druge</w:t>
      </w:r>
    </w:p>
    <w:p/>
    <w:p>
      <w:r xmlns:w="http://schemas.openxmlformats.org/wordprocessingml/2006/main">
        <w:t xml:space="preserve">1. Psalam 7:12-13 - "Ako se ne obrati, naoštrit će svoj mač; napeo je luk svoj i pripremio ga. Pripravio mu je i oruđe smrti; uperio je svoje strijele protiv progonitelja ."</w:t>
      </w:r>
    </w:p>
    <w:p/>
    <w:p>
      <w:r xmlns:w="http://schemas.openxmlformats.org/wordprocessingml/2006/main">
        <w:t xml:space="preserve">2. Izaija 59:16-18 - "I vidje da nema čovjeka, i začudi se što nema posrednika; stoga mu je njegova mišica donijela spasenje; i njegova ga je pravednost poduprla. Jer obukao se pravednošću kao oklop, i kacigu spasenja na glavi; i obukao se u odjeću osvete kao odjeću, i bio je ogrnut revnošću kao ogrtač."</w:t>
      </w:r>
    </w:p>
    <w:p/>
    <w:p>
      <w:r xmlns:w="http://schemas.openxmlformats.org/wordprocessingml/2006/main">
        <w:t xml:space="preserve">Ezekiel 12,15 I spoznat će da sam ja Jahv&lt;/strong&gt;e kad ih raspršim među narode i razasum po zemljama.</w:t>
      </w:r>
    </w:p>
    <w:p/>
    <w:p>
      <w:r xmlns:w="http://schemas.openxmlformats.org/wordprocessingml/2006/main">
        <w:t xml:space="preserve">Bog će raspršiti i raspršiti ljude među narode, da spoznaju da je on GOSPODIN.</w:t>
      </w:r>
    </w:p>
    <w:p/>
    <w:p>
      <w:r xmlns:w="http://schemas.openxmlformats.org/wordprocessingml/2006/main">
        <w:t xml:space="preserve">1. Gospodin je suveren: Razumijevanje Božje suverenosti u vremenima izgnanstva</w:t>
      </w:r>
    </w:p>
    <w:p/>
    <w:p>
      <w:r xmlns:w="http://schemas.openxmlformats.org/wordprocessingml/2006/main">
        <w:t xml:space="preserve">2. Božja namjera u našem rasijanju: Kako možemo pronaći mir u egzilu</w:t>
      </w:r>
    </w:p>
    <w:p/>
    <w:p>
      <w:r xmlns:w="http://schemas.openxmlformats.org/wordprocessingml/2006/main">
        <w:t xml:space="preserve">1. Ponovljeni zakon 28,64 I Jahve će vas raspršiti među sve narode, s jednog kraja zemlje na drugi kraj zemlje;</w:t>
      </w:r>
    </w:p>
    <w:p/>
    <w:p>
      <w:r xmlns:w="http://schemas.openxmlformats.org/wordprocessingml/2006/main">
        <w:t xml:space="preserve">2. Izaija 55:8-9 Jer moje misli nisu vaše misli, niti su vaši putovi moji putovi, govori Gospodin. Jer koliko su nebesa viša od zemlje, tako su Moji putevi viši od vaših puteva, i Moje misli od vaših misli.</w:t>
      </w:r>
    </w:p>
    <w:p/>
    <w:p>
      <w:r xmlns:w="http://schemas.openxmlformats.org/wordprocessingml/2006/main">
        <w:t xml:space="preserve">Ezekiel 12:16 Ali ostavit ću malo njih od mača, od gladi i od kuge; da mogu objaviti sve svoje gadosti među poganima kamo dolaze; i spoznat će da sam ja Jahve.</w:t>
      </w:r>
    </w:p>
    <w:p/>
    <w:p>
      <w:r xmlns:w="http://schemas.openxmlformats.org/wordprocessingml/2006/main">
        <w:t xml:space="preserve">Bog će spasiti nekolicinu Izraelaca od mača, gladi i kuge kako bi mogli govoriti poganima o svojim grijesima i znati da je Bog Gospodin.</w:t>
      </w:r>
    </w:p>
    <w:p/>
    <w:p>
      <w:r xmlns:w="http://schemas.openxmlformats.org/wordprocessingml/2006/main">
        <w:t xml:space="preserve">1. Božje milosrđe usred suda</w:t>
      </w:r>
    </w:p>
    <w:p/>
    <w:p>
      <w:r xmlns:w="http://schemas.openxmlformats.org/wordprocessingml/2006/main">
        <w:t xml:space="preserve">2. Slijeđenje Božjeg poziva na obraćenje</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Jona 3:10 - Kad je Bog vidio što su učinili i kako su se okrenuli od svojih zlih puteva, popustio je i nije im donio uništenje kojim je prijetio.</w:t>
      </w:r>
    </w:p>
    <w:p/>
    <w:p>
      <w:r xmlns:w="http://schemas.openxmlformats.org/wordprocessingml/2006/main">
        <w:t xml:space="preserve">Ezekiel 12,17 I dođe mi riječ Jahv&lt;/strong&gt;ina govoreći:</w:t>
      </w:r>
    </w:p>
    <w:p/>
    <w:p>
      <w:r xmlns:w="http://schemas.openxmlformats.org/wordprocessingml/2006/main">
        <w:t xml:space="preserve">Bog govori Ezekielu i daje mu poruku presude.</w:t>
      </w:r>
    </w:p>
    <w:p/>
    <w:p>
      <w:r xmlns:w="http://schemas.openxmlformats.org/wordprocessingml/2006/main">
        <w:t xml:space="preserve">1. Božji sud je neizbježan</w:t>
      </w:r>
    </w:p>
    <w:p/>
    <w:p>
      <w:r xmlns:w="http://schemas.openxmlformats.org/wordprocessingml/2006/main">
        <w:t xml:space="preserve">2. Slušajte Božju poruku</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Jeremija 33:3 - "Zazovi me i ja ću ti odgovoriti i reći ću ti velike i nedokučive stvari koje ne znaš."</w:t>
      </w:r>
    </w:p>
    <w:p/>
    <w:p>
      <w:r xmlns:w="http://schemas.openxmlformats.org/wordprocessingml/2006/main">
        <w:t xml:space="preserve">Ezekiel 12:18 Sine čovječji, jedi svoj kruh dršćući i pij vodu svoju dršćući i oprezno!</w:t>
      </w:r>
    </w:p>
    <w:p/>
    <w:p>
      <w:r xmlns:w="http://schemas.openxmlformats.org/wordprocessingml/2006/main">
        <w:t xml:space="preserve">Odlomak u Ezekielu nas potiče da pristupimo svojoj hrani sa strahom i poštovanjem.</w:t>
      </w:r>
    </w:p>
    <w:p/>
    <w:p>
      <w:r xmlns:w="http://schemas.openxmlformats.org/wordprocessingml/2006/main">
        <w:t xml:space="preserve">1. Strah i poštovanje u jelu i piću</w:t>
      </w:r>
    </w:p>
    <w:p/>
    <w:p>
      <w:r xmlns:w="http://schemas.openxmlformats.org/wordprocessingml/2006/main">
        <w:t xml:space="preserve">2. Božija opskrba i zahvalnost</w:t>
      </w:r>
    </w:p>
    <w:p/>
    <w:p>
      <w:r xmlns:w="http://schemas.openxmlformats.org/wordprocessingml/2006/main">
        <w:t xml:space="preserve">1. Mudre izreke 3:9-10 - Poštuj Gospodina bogatstvom svojim i prvinama svih plodova svojih; tada će se vaše žitnice napuniti obiljem, a bačve će vam prštati vinom.</w:t>
      </w:r>
    </w:p>
    <w:p/>
    <w:p>
      <w:r xmlns:w="http://schemas.openxmlformats.org/wordprocessingml/2006/main">
        <w:t xml:space="preserve">2. Matej 6:25-26 -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Ezekiel 12,19 Reci narodu zemlje: Ovako govori Jahv&lt;/strong&gt;e Gospod o stanovnicima jeruzalemskim i o zemlji Izraelovoj. Jest će kruh svoj s oprezom i vodu svoju piti s čuđenjem, da zemlja njezina bude opustošena od svega što je u njoj, zbog nasilja svih koji u njoj žive.</w:t>
      </w:r>
    </w:p>
    <w:p/>
    <w:p>
      <w:r xmlns:w="http://schemas.openxmlformats.org/wordprocessingml/2006/main">
        <w:t xml:space="preserve">Gospodin Bog govori ljudima zemlje, upozoravajući ih da moraju oprezno jesti i piti, inače će njihova zemlja postati pusta zbog nasilja njezinih stanovnika.</w:t>
      </w:r>
    </w:p>
    <w:p/>
    <w:p>
      <w:r xmlns:w="http://schemas.openxmlformats.org/wordprocessingml/2006/main">
        <w:t xml:space="preserve">1. "Posljedice nasilja"</w:t>
      </w:r>
    </w:p>
    <w:p/>
    <w:p>
      <w:r xmlns:w="http://schemas.openxmlformats.org/wordprocessingml/2006/main">
        <w:t xml:space="preserve">2. "Živjeti u strahu: Potreba za mudrošću"</w:t>
      </w:r>
    </w:p>
    <w:p/>
    <w:p>
      <w:r xmlns:w="http://schemas.openxmlformats.org/wordprocessingml/2006/main">
        <w:t xml:space="preserve">1. Mudre izreke 3:5-6 - "Uzdaj se u GOSPODA svim srcem svojim, a ne oslanjaj se na vlastiti razum. Na svim putovima svojim pazi na njega, i on će upravljati stazama tvojim."</w:t>
      </w:r>
    </w:p>
    <w:p/>
    <w:p>
      <w:r xmlns:w="http://schemas.openxmlformats.org/wordprocessingml/2006/main">
        <w:t xml:space="preserve">2. Jakovljeva 1:5 - "Ako kome od vas nedostaje mudrosti, neka ište od Boga, koji svima daje obilato, bez prijekora, i dat će mu se."</w:t>
      </w:r>
    </w:p>
    <w:p/>
    <w:p>
      <w:r xmlns:w="http://schemas.openxmlformats.org/wordprocessingml/2006/main">
        <w:t xml:space="preserve">Ezekiel 12:20 I gradovi koji budu naseljeni bit će opustošeni, a zemlja će biti pustoš; i znat ćete da sam ja Jahve.</w:t>
      </w:r>
    </w:p>
    <w:p/>
    <w:p>
      <w:r xmlns:w="http://schemas.openxmlformats.org/wordprocessingml/2006/main">
        <w:t xml:space="preserve">Bog će opustošiti naseljene gradove i opustošiti zemlju, tako da će ljudi znati da je On Gospodin.</w:t>
      </w:r>
    </w:p>
    <w:p/>
    <w:p>
      <w:r xmlns:w="http://schemas.openxmlformats.org/wordprocessingml/2006/main">
        <w:t xml:space="preserve">1. Božja suverenost: Poznavanje Gospodina u vremenima pustoši</w:t>
      </w:r>
    </w:p>
    <w:p/>
    <w:p>
      <w:r xmlns:w="http://schemas.openxmlformats.org/wordprocessingml/2006/main">
        <w:t xml:space="preserve">2. Gospodinov plan: vjerovati Gospodinovim namjerama u vremenima neizvjesnosti</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Ezekiel 12,21 I dođe mi riječ Jahv&lt;/strong&gt;ina govoreći:</w:t>
      </w:r>
    </w:p>
    <w:p/>
    <w:p>
      <w:r xmlns:w="http://schemas.openxmlformats.org/wordprocessingml/2006/main">
        <w:t xml:space="preserve">Bog govori Ezekielu, uvjeravajući ga da će se njegovo upozorenje ispuniti.</w:t>
      </w:r>
    </w:p>
    <w:p/>
    <w:p>
      <w:r xmlns:w="http://schemas.openxmlformats.org/wordprocessingml/2006/main">
        <w:t xml:space="preserve">1. Božja Riječ je pouzdana i istinita</w:t>
      </w:r>
    </w:p>
    <w:p/>
    <w:p>
      <w:r xmlns:w="http://schemas.openxmlformats.org/wordprocessingml/2006/main">
        <w:t xml:space="preserve">2. Pouzdajte se u Gospodinova obećanja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Ezekiel 12,22 Sine čovječji, kakva je to poslovica koju imate u zemlji Izraelovoj: 'Dani se produžuju, a svaka se vizija izjalovi?'</w:t>
      </w:r>
    </w:p>
    <w:p/>
    <w:p>
      <w:r xmlns:w="http://schemas.openxmlformats.org/wordprocessingml/2006/main">
        <w:t xml:space="preserve">Ovaj odlomak govori o izraelskoj poslovici koja govori o produženim danima i neuspjehu vizija.</w:t>
      </w:r>
    </w:p>
    <w:p/>
    <w:p>
      <w:r xmlns:w="http://schemas.openxmlformats.org/wordprocessingml/2006/main">
        <w:t xml:space="preserve">1. Strpljenje i ustrajnost: vjerovati Bogu unatoč kašnjenju</w:t>
      </w:r>
    </w:p>
    <w:p/>
    <w:p>
      <w:r xmlns:w="http://schemas.openxmlformats.org/wordprocessingml/2006/main">
        <w:t xml:space="preserve">2. Snaga izreka: tražiti smjernice od Boga</w:t>
      </w:r>
    </w:p>
    <w:p/>
    <w:p>
      <w:r xmlns:w="http://schemas.openxmlformats.org/wordprocessingml/2006/main">
        <w:t xml:space="preserve">1. Habakuk 2:3 - "Jer viđenje je još za određeno vrijeme, ali će na kraju govoriti, a ne lagati: ako zakasni, čekaj ga; jer sigurno će doći, neće zakasniti."</w:t>
      </w:r>
    </w:p>
    <w:p/>
    <w:p>
      <w:r xmlns:w="http://schemas.openxmlformats.org/wordprocessingml/2006/main">
        <w:t xml:space="preserve">2. Rimljanima 8:24-25 - "Jer u ovoj nadi smo spašeni. Sada nada koja se vidi nije nada. Jer tko se nada onome što vidi? Ali ako se nadamo onome što ne vidimo, čekamo to sa strpljenjem."</w:t>
      </w:r>
    </w:p>
    <w:p/>
    <w:p>
      <w:r xmlns:w="http://schemas.openxmlformats.org/wordprocessingml/2006/main">
        <w:t xml:space="preserve">Ezekiel 12,23 Reci im dakle: Ovako govori Jahv&lt;/strong&gt;e Gospod! Ukinut ću ovu poslovicu i više je neće upotrebljavati kao poslovicu u Izraelu; nego im reci: dani su blizu i učinak svakog viđenja.</w:t>
      </w:r>
    </w:p>
    <w:p/>
    <w:p>
      <w:r xmlns:w="http://schemas.openxmlformats.org/wordprocessingml/2006/main">
        <w:t xml:space="preserve">Gospodin Bog će okončati poslovicu koja se koristi među Izraelom i podsjetit će ih da su dani viđenja blizu.</w:t>
      </w:r>
    </w:p>
    <w:p/>
    <w:p>
      <w:r xmlns:w="http://schemas.openxmlformats.org/wordprocessingml/2006/main">
        <w:t xml:space="preserve">1. Vrijeme je sada: poznavati Božju volju i djelovati po njoj</w:t>
      </w:r>
    </w:p>
    <w:p/>
    <w:p>
      <w:r xmlns:w="http://schemas.openxmlformats.org/wordprocessingml/2006/main">
        <w:t xml:space="preserve">2. Pripremite se za Dolazak: Pripremite se za Gospodina</w:t>
      </w:r>
    </w:p>
    <w:p/>
    <w:p>
      <w:r xmlns:w="http://schemas.openxmlformats.org/wordprocessingml/2006/main">
        <w:t xml:space="preserve">1. Rimljanima 13:11-14: Osim toga znate vrijeme, da je došao čas da se probudite od sna. Jer spasenje nam je sada bliže nego kad smo povjerovali. Noć je daleko prošla; dan je na dohvat ruke. Dakle, odbacimo djela tame i obucimo se u oružje svjetla. Hodajmo ispravno kao danju, ne u orgijama i pijančevanju, ne u spolnom bludu i senzualnosti, ne u svađi i ljubomori.</w:t>
      </w:r>
    </w:p>
    <w:p/>
    <w:p>
      <w:r xmlns:w="http://schemas.openxmlformats.org/wordprocessingml/2006/main">
        <w:t xml:space="preserve">2. 1. Solunjanima 5,4-8: Ali niste u tami, braćo, da vas taj dan iznenadi poput lopova. Jer svi ste vi djeca svjetla, djeca dana. Mi nismo od noći ni od tame. Dakle, nemojmo spavati kao drugi, nego budimo i budimo trijezni. Jer oni koji spavaju, spavaju noću, a oni koji se opijaju, pijani su noću. Ali budući da pripadamo danu, budimo trijezni, obukavši se u oklop vjere i ljubavi, a za kacigu nadu spasenja. Jer nas Bog nije odredio za gnjev, nego da dobijemo spasenje po Gospodinu našem Isusu Kristu.</w:t>
      </w:r>
    </w:p>
    <w:p/>
    <w:p>
      <w:r xmlns:w="http://schemas.openxmlformats.org/wordprocessingml/2006/main">
        <w:t xml:space="preserve">Ezekiel 12:24 Jer neće više biti ispraznog viđenja ni laskavog proricanja u domu Izraelovu.</w:t>
      </w:r>
    </w:p>
    <w:p/>
    <w:p>
      <w:r xmlns:w="http://schemas.openxmlformats.org/wordprocessingml/2006/main">
        <w:t xml:space="preserve">Bog je upozorio izraelski narod da više nema ispraznih vizija ili laskavog proricanja u svojoj kući.</w:t>
      </w:r>
    </w:p>
    <w:p/>
    <w:p>
      <w:r xmlns:w="http://schemas.openxmlformats.org/wordprocessingml/2006/main">
        <w:t xml:space="preserve">1. Božje upozorenje na isprazne vizije i proricanje</w:t>
      </w:r>
    </w:p>
    <w:p/>
    <w:p>
      <w:r xmlns:w="http://schemas.openxmlformats.org/wordprocessingml/2006/main">
        <w:t xml:space="preserve">2. Proročanstva laži: Ezekiel 12:24</w:t>
      </w:r>
    </w:p>
    <w:p/>
    <w:p>
      <w:r xmlns:w="http://schemas.openxmlformats.org/wordprocessingml/2006/main">
        <w:t xml:space="preserve">1. Jeremija 23:16-17 - Ovako govori Jahve nad Vojskama: "Ne slušajte riječi proroka koji vam prorokuju, puneći vas ispraznim nadama. Govore viđenja vlastite duše, a ne iz usta svojih Gospodin.</w:t>
      </w:r>
    </w:p>
    <w:p/>
    <w:p>
      <w:r xmlns:w="http://schemas.openxmlformats.org/wordprocessingml/2006/main">
        <w:t xml:space="preserve">2. Izaija 8:19-20 - I kad ti kažu: Pitaj medije i nekromante koji cvrkuću i mrmljaju, ne bi li narod trebao pitati svog Boga? Trebaju li pitati mrtve u ime živih? Za nauk i za svjedočanstvo! Ako ne govore po ovoj riječi, to je zato što nemaju zore.</w:t>
      </w:r>
    </w:p>
    <w:p/>
    <w:p>
      <w:r xmlns:w="http://schemas.openxmlformats.org/wordprocessingml/2006/main">
        <w:t xml:space="preserve">Ezekiel 12,25 Jer ja sam Jahv&lt;/strong&gt;e, ja ću govoriti i riječ koju ću kazati ostvarit će se; neće se više produžiti, jer ću u vaše dane, o dome odmetnički, reći riječ i izvršiti je - riječ je Jahve Gospoda.</w:t>
      </w:r>
    </w:p>
    <w:p/>
    <w:p>
      <w:r xmlns:w="http://schemas.openxmlformats.org/wordprocessingml/2006/main">
        <w:t xml:space="preserve">Bog će govoriti i sve što On kaže će se ostvariti, čak i ako se radi o buntovničkoj kući.</w:t>
      </w:r>
    </w:p>
    <w:p/>
    <w:p>
      <w:r xmlns:w="http://schemas.openxmlformats.org/wordprocessingml/2006/main">
        <w:t xml:space="preserve">1. Slušajte Gospodina i njegova će se riječ ostvariti</w:t>
      </w:r>
    </w:p>
    <w:p/>
    <w:p>
      <w:r xmlns:w="http://schemas.openxmlformats.org/wordprocessingml/2006/main">
        <w:t xml:space="preserve">2. Bog je vjeran čak i buntovnima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10:17 - Dakle, vjera dolazi od slušanja, a slušanje od riječi Božje.</w:t>
      </w:r>
    </w:p>
    <w:p/>
    <w:p>
      <w:r xmlns:w="http://schemas.openxmlformats.org/wordprocessingml/2006/main">
        <w:t xml:space="preserve">Ezekiel 12,26 Opet mi dođe riječ Jahv&lt;/strong&gt;ina govoreći:</w:t>
      </w:r>
    </w:p>
    <w:p/>
    <w:p>
      <w:r xmlns:w="http://schemas.openxmlformats.org/wordprocessingml/2006/main">
        <w:t xml:space="preserve">Jahve govori proroku Ezekijelu.</w:t>
      </w:r>
    </w:p>
    <w:p/>
    <w:p>
      <w:r xmlns:w="http://schemas.openxmlformats.org/wordprocessingml/2006/main">
        <w:t xml:space="preserve">GOSPODIN govori Ezekielu i daje proroku poruku.</w:t>
      </w:r>
    </w:p>
    <w:p/>
    <w:p>
      <w:r xmlns:w="http://schemas.openxmlformats.org/wordprocessingml/2006/main">
        <w:t xml:space="preserve">1. Bog nam i danas govori, a mi bismo ga trebali slušati.</w:t>
      </w:r>
    </w:p>
    <w:p/>
    <w:p>
      <w:r xmlns:w="http://schemas.openxmlformats.org/wordprocessingml/2006/main">
        <w:t xml:space="preserve">2. Božja je riječ bezvremenska i relevantna.</w:t>
      </w:r>
    </w:p>
    <w:p/>
    <w:p>
      <w:r xmlns:w="http://schemas.openxmlformats.org/wordprocessingml/2006/main">
        <w:t xml:space="preserve">1. Izaija 40:8 - "Trava se osuši, cvijet vene, ali riječ Boga našega ostaje dovijeka."</w:t>
      </w:r>
    </w:p>
    <w:p/>
    <w:p>
      <w:r xmlns:w="http://schemas.openxmlformats.org/wordprocessingml/2006/main">
        <w:t xml:space="preserve">2. Hebrejima 4:12 - "Jer riječ je Božja živa i djelotvorna, oštrija od svakog dvosjeklog mača, prodire do rastavljanja duše i duha, zglobova i moždine, i razlučuje misli i nakane srce."</w:t>
      </w:r>
    </w:p>
    <w:p/>
    <w:p>
      <w:r xmlns:w="http://schemas.openxmlformats.org/wordprocessingml/2006/main">
        <w:t xml:space="preserve">Ezekiel 12:27 Sine čovječji, gle, oni iz doma Izraelova govore: "Viđenje koje on vidi je za mnogo budućih dana, a on prorokuje vremena daleka."</w:t>
      </w:r>
    </w:p>
    <w:p/>
    <w:p>
      <w:r xmlns:w="http://schemas.openxmlformats.org/wordprocessingml/2006/main">
        <w:t xml:space="preserve">Narod doma Izraelova vjerovao je da su Ezekielova viđenja bila iz dalekih vremena.</w:t>
      </w:r>
    </w:p>
    <w:p/>
    <w:p>
      <w:r xmlns:w="http://schemas.openxmlformats.org/wordprocessingml/2006/main">
        <w:t xml:space="preserve">1. Božja je riječ bezvremena - istraživanje važnosti Ezekielovog proročanstva danas</w:t>
      </w:r>
    </w:p>
    <w:p/>
    <w:p>
      <w:r xmlns:w="http://schemas.openxmlformats.org/wordprocessingml/2006/main">
        <w:t xml:space="preserve">2. Živjeti u sadašnjosti - Razmišljanja o sadašnjem trenutku</w:t>
      </w:r>
    </w:p>
    <w:p/>
    <w:p>
      <w:r xmlns:w="http://schemas.openxmlformats.org/wordprocessingml/2006/main">
        <w:t xml:space="preserve">1. Psalam 119:89 - Zauvijek, o Gospodine, tvoja je riječ utvrđena na nebu.</w:t>
      </w:r>
    </w:p>
    <w:p/>
    <w:p>
      <w:r xmlns:w="http://schemas.openxmlformats.org/wordprocessingml/2006/main">
        <w:t xml:space="preserve">2. Filipljanima 4,4-7 - Radujte se uvijek u Gospodinu. Opet ću reći, radujte se! Tvoja blagost neka bude poznata svim ljudima. Gospodin je blizu.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Ezekiel 12,28 Zato im reci: Ovako govori Jahv&lt;/strong&gt;e Gospod! Nijedna od mojih riječi više se neće odugovlačiti, nego će se izvršiti riječ koju sam rekao, riječ je Jahve Gospoda.</w:t>
      </w:r>
    </w:p>
    <w:p/>
    <w:p>
      <w:r xmlns:w="http://schemas.openxmlformats.org/wordprocessingml/2006/main">
        <w:t xml:space="preserve">Bog će ispuniti sve svoje riječi i neće više odugovlačiti.</w:t>
      </w:r>
    </w:p>
    <w:p/>
    <w:p>
      <w:r xmlns:w="http://schemas.openxmlformats.org/wordprocessingml/2006/main">
        <w:t xml:space="preserve">1. Naša je vjera u Božje ispunjenje - Ezekiel 12:28</w:t>
      </w:r>
    </w:p>
    <w:p/>
    <w:p>
      <w:r xmlns:w="http://schemas.openxmlformats.org/wordprocessingml/2006/main">
        <w:t xml:space="preserve">2. Snaga Božje Riječi - Ezekiel 12:28</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Ezekielova glava 13 govori o lažnim prorocima i proročicama koji su zavodili ljude svojim prijevarnim porukama. Poglavlje naglašava potrebu za istinskim razlučivanje i posljedice širenja laži.</w:t>
      </w:r>
    </w:p>
    <w:p/>
    <w:p>
      <w:r xmlns:w="http://schemas.openxmlformats.org/wordprocessingml/2006/main">
        <w:t xml:space="preserve">1. odlomak: Poglavlje počinje time što Bog upućuje Ezekiela da prorokuje protiv lažnih proroka i proročica koji su širili laži među ljudima. Ti su pojedinci tvrdili da govore u ime Boga, ali njihove su se poruke temeljile na njihovoj vlastitoj mašti, a ne ukorijenjene u božanskom otkrivenju (Ezekiel 13,1-9).</w:t>
      </w:r>
    </w:p>
    <w:p/>
    <w:p>
      <w:r xmlns:w="http://schemas.openxmlformats.org/wordprocessingml/2006/main">
        <w:t xml:space="preserve">2. odlomak: Bog objavljuje svoju osudu nad lažnim prorocima, navodeći da će okončati njihove obmane. Njihove poruke uspoređuje sa slabo izgrađenim zidom koji će se srušiti pod teretom Božje osude. Njihova lažna proročanstva daju lažnu nadu ljudima, sprječavaju ih da se pokaju i okrenu Bogu (Ezekiel 13:10-16).</w:t>
      </w:r>
    </w:p>
    <w:p/>
    <w:p>
      <w:r xmlns:w="http://schemas.openxmlformats.org/wordprocessingml/2006/main">
        <w:t xml:space="preserve">3. stavak: Odlomak završava Božjom osudom proročica koje su se bavile proricanjem i čaranjem. On ih prekorava što vode narod na krivi put i upozorava ih na posljedice s kojima će se suočiti zbog svojih prijevarnih postupaka (Ezekiel 13,17-23).</w:t>
      </w:r>
    </w:p>
    <w:p/>
    <w:p>
      <w:r xmlns:w="http://schemas.openxmlformats.org/wordprocessingml/2006/main">
        <w:t xml:space="preserve">U sažetku,</w:t>
      </w:r>
    </w:p>
    <w:p>
      <w:r xmlns:w="http://schemas.openxmlformats.org/wordprocessingml/2006/main">
        <w:t xml:space="preserve">Ezekiel trinaesto poglavlje izlaže</w:t>
      </w:r>
    </w:p>
    <w:p>
      <w:r xmlns:w="http://schemas.openxmlformats.org/wordprocessingml/2006/main">
        <w:t xml:space="preserve">lažni proroci i proročice,</w:t>
      </w:r>
    </w:p>
    <w:p>
      <w:r xmlns:w="http://schemas.openxmlformats.org/wordprocessingml/2006/main">
        <w:t xml:space="preserve">posljedice širenja laži.</w:t>
      </w:r>
    </w:p>
    <w:p/>
    <w:p>
      <w:r xmlns:w="http://schemas.openxmlformats.org/wordprocessingml/2006/main">
        <w:t xml:space="preserve">Proricanje protiv lažnih proroka i proročica koje šire laži.</w:t>
      </w:r>
    </w:p>
    <w:p>
      <w:r xmlns:w="http://schemas.openxmlformats.org/wordprocessingml/2006/main">
        <w:t xml:space="preserve">Osuda njihove prijevarne prakse i nedostatka božanskog otkrivenja.</w:t>
      </w:r>
    </w:p>
    <w:p>
      <w:r xmlns:w="http://schemas.openxmlformats.org/wordprocessingml/2006/main">
        <w:t xml:space="preserve">Sud nad lažnim prorocima i propast njihovih poruka.</w:t>
      </w:r>
    </w:p>
    <w:p>
      <w:r xmlns:w="http://schemas.openxmlformats.org/wordprocessingml/2006/main">
        <w:t xml:space="preserve">Osuda proročica koje se bave proricanjem i čaranjem.</w:t>
      </w:r>
    </w:p>
    <w:p/>
    <w:p>
      <w:r xmlns:w="http://schemas.openxmlformats.org/wordprocessingml/2006/main">
        <w:t xml:space="preserve">Ovo poglavlje Ezekiela govori o lažnim prorocima i proročicama koji su zavodili ljude svojim prijevarnim porukama. Započinje tako što Bog upućuje Ezekiela da prorokuje protiv tih pojedinaca, koji su tvrdili da govore u ime Boga, ali su širili laži temeljene na vlastitoj mašti. Bog objavljuje svoju osudu nad lažnim prorocima, uspoređujući njihove poruke sa slabo izgrađenim zidom koji će se srušiti pod Njegovom sudom. Njihova lažna proročanstva daju lažnu nadu ljudima, sprječavaju ih da se pokaju i obrate Bogu. Odlomak također uključuje Božju osudu proročica koje su se bavile gatanjem i čaranjem, zavodeći narod na krivi put. Poglavlje naglašava potrebu za istinskim razlučivanje i posljedice širenja laži.</w:t>
      </w:r>
    </w:p>
    <w:p/>
    <w:p>
      <w:r xmlns:w="http://schemas.openxmlformats.org/wordprocessingml/2006/main">
        <w:t xml:space="preserve">Ezekiel 13,1 I dođe mi riječ Jahv&lt;/strong&gt;ina govoreći:</w:t>
      </w:r>
    </w:p>
    <w:p/>
    <w:p>
      <w:r xmlns:w="http://schemas.openxmlformats.org/wordprocessingml/2006/main">
        <w:t xml:space="preserve">Gospodin je govorio Ezekielu.</w:t>
      </w:r>
    </w:p>
    <w:p/>
    <w:p>
      <w:r xmlns:w="http://schemas.openxmlformats.org/wordprocessingml/2006/main">
        <w:t xml:space="preserve">1. Važnost slušanja Božjeg glasa.</w:t>
      </w:r>
    </w:p>
    <w:p/>
    <w:p>
      <w:r xmlns:w="http://schemas.openxmlformats.org/wordprocessingml/2006/main">
        <w:t xml:space="preserve">2. Moć poslušnosti Božjim zapovijedima.</w:t>
      </w:r>
    </w:p>
    <w:p/>
    <w:p>
      <w:r xmlns:w="http://schemas.openxmlformats.org/wordprocessingml/2006/main">
        <w:t xml:space="preserve">1. 1. Samuelova 3:8-10 - I Jahve ponovno pozva Samuela treći put. I ustade, ode k Eliju i reče: Evo me! jer ti si me pozvao. I Eli opazi da je Jahve pozvao dijete. Zato Eli reče Samuelu: Idi, lezi, pa ako te pozove, reci: Govori, Jahve! jer tvoj sluga čuje. Samuel je otišao i legao na svoje mjesto.</w:t>
      </w:r>
    </w:p>
    <w:p/>
    <w:p>
      <w:r xmlns:w="http://schemas.openxmlformats.org/wordprocessingml/2006/main">
        <w:t xml:space="preserve">2. Rimljanima 10:17 - Dakle, vjera dolazi od slušanja, a slušanje od riječi Božje.</w:t>
      </w:r>
    </w:p>
    <w:p/>
    <w:p>
      <w:r xmlns:w="http://schemas.openxmlformats.org/wordprocessingml/2006/main">
        <w:t xml:space="preserve">Ezekiel 13,2 Sine čovječji, prorokuj protiv proroka Izraelovih koji prorokuju, i reci onima koji prorokuju iz srca svoga: Čujte riječ Jahv&lt;/strong&gt;inu!</w:t>
      </w:r>
    </w:p>
    <w:p/>
    <w:p>
      <w:r xmlns:w="http://schemas.openxmlformats.org/wordprocessingml/2006/main">
        <w:t xml:space="preserve">Bog zapovijeda Ezekielu da prorokuje protiv lažnih proroka Izraela koji govore svoje vlastite misli, a ne riječ GOSPODINU.</w:t>
      </w:r>
    </w:p>
    <w:p/>
    <w:p>
      <w:r xmlns:w="http://schemas.openxmlformats.org/wordprocessingml/2006/main">
        <w:t xml:space="preserve">1. Božja riječ iznad ljudskog mišljenja - proučavanje Ezekiela 13:2</w:t>
      </w:r>
    </w:p>
    <w:p/>
    <w:p>
      <w:r xmlns:w="http://schemas.openxmlformats.org/wordprocessingml/2006/main">
        <w:t xml:space="preserve">2. Autoritet Svetog pisma - razumijevanje važnosti Ezekiela 13:2</w:t>
      </w:r>
    </w:p>
    <w:p/>
    <w:p>
      <w:r xmlns:w="http://schemas.openxmlformats.org/wordprocessingml/2006/main">
        <w:t xml:space="preserve">1. Jeremija 29:8-9 - "Jer ovako govori Jahve nad Vojskama, Bog Izraelov: Neka vas ne zavedu vaši proroci i vaši gatari koji su među vama i ne slušajte svoje snove koje snivate da se sanja. Jer lažno vam prorokuju u moje ime. Ja ih nisam poslao, govori Jahve."</w:t>
      </w:r>
    </w:p>
    <w:p/>
    <w:p>
      <w:r xmlns:w="http://schemas.openxmlformats.org/wordprocessingml/2006/main">
        <w:t xml:space="preserve">2. 2. Petrova 1:19-21 - "Imamo i sigurniju proročku riječ, koju dobro činite što pazite, kao na svjetlo koje svijetli u tamnom mjestu, dok ne svane dan i zvijezda danica ustajte u svojim srcima: Znajući prvo ovo, da nijedno proročanstvo u Pismu nema nikakvog privatnog tumačenja. Jer proročanstvo nije u staro vrijeme došlo voljom čovječjom, nego su govorili sveti ljudi Božji potaknuti Duhom Svetim. "</w:t>
      </w:r>
    </w:p>
    <w:p/>
    <w:p>
      <w:r xmlns:w="http://schemas.openxmlformats.org/wordprocessingml/2006/main">
        <w:t xml:space="preserve">Ezekiel 13,3 Ovako govori Jahv&lt;/strong&gt;e Gospod. Teško ludim prorocima, koji slijede svoj duh, a ništa ne vide!</w:t>
      </w:r>
    </w:p>
    <w:p/>
    <w:p>
      <w:r xmlns:w="http://schemas.openxmlformats.org/wordprocessingml/2006/main">
        <w:t xml:space="preserve">Bog osuđuje lažne proroke koji se oslanjaju na vlastiti razum umjesto na Božji.</w:t>
      </w:r>
    </w:p>
    <w:p/>
    <w:p>
      <w:r xmlns:w="http://schemas.openxmlformats.org/wordprocessingml/2006/main">
        <w:t xml:space="preserve">1. "Opasnost od lažnih proroka"</w:t>
      </w:r>
    </w:p>
    <w:p/>
    <w:p>
      <w:r xmlns:w="http://schemas.openxmlformats.org/wordprocessingml/2006/main">
        <w:t xml:space="preserve">2. "Slušanje Božjeg glasa"</w:t>
      </w:r>
    </w:p>
    <w:p/>
    <w:p>
      <w:r xmlns:w="http://schemas.openxmlformats.org/wordprocessingml/2006/main">
        <w:t xml:space="preserve">1. Jeremija 23:16-17, "Ovako govori Jahve nad Vojskama: Ne slušajte riječi proroka koji vam prorokuju: oni vas čine ispraznim; govore utvare svoga srca, a ne iz usta Gospodina. I dalje govore onima koji me preziru: 'Gospodin je rekao: 'Imat ćete mir', a svakome tko ide za naklonošću svoga srca govore: 'Neće vas zadesiti zlo'.</w:t>
      </w:r>
    </w:p>
    <w:p/>
    <w:p>
      <w:r xmlns:w="http://schemas.openxmlformats.org/wordprocessingml/2006/main">
        <w:t xml:space="preserve">2. 2. Petrova 2:1-3, "Ali bilo je i lažnih proroka u narodu, kao što će biti i lažnih učitelja među vama, koji će potajno unijeti prokleta krivovjerja, čak niječući Gospodina koji ih je otkupio, i dovode sami brzo uništenje. I mnogi će slijediti njihove pogubne putove; zbog kojih će se o putu istine loše govoriti. I zbog pohlepe će lažnim riječima od vas trgovati: čiji sud sada dugo vremena ne traje, i njihovo prokletstvo ne spava."</w:t>
      </w:r>
    </w:p>
    <w:p/>
    <w:p>
      <w:r xmlns:w="http://schemas.openxmlformats.org/wordprocessingml/2006/main">
        <w:t xml:space="preserve">Ezekiel 13,4 Izraele, tvoji su proroci kao lisice u pustinji.</w:t>
      </w:r>
    </w:p>
    <w:p/>
    <w:p>
      <w:r xmlns:w="http://schemas.openxmlformats.org/wordprocessingml/2006/main">
        <w:t xml:space="preserve">Izraelski proroci uspoređeni su s lisicama u pustinji.</w:t>
      </w:r>
    </w:p>
    <w:p/>
    <w:p>
      <w:r xmlns:w="http://schemas.openxmlformats.org/wordprocessingml/2006/main">
        <w:t xml:space="preserve">1. Opasnost od lažnih proroka</w:t>
      </w:r>
    </w:p>
    <w:p/>
    <w:p>
      <w:r xmlns:w="http://schemas.openxmlformats.org/wordprocessingml/2006/main">
        <w:t xml:space="preserve">2. Poznavanje razlike između pravih i lažnih proroka</w:t>
      </w:r>
    </w:p>
    <w:p/>
    <w:p>
      <w:r xmlns:w="http://schemas.openxmlformats.org/wordprocessingml/2006/main">
        <w:t xml:space="preserve">1. Jeremija 5:31 - "Proroci lažno prorokuju i svećenici vladaju pomoću njih; i moj narod voli da je tako; i što ćete učiniti na kraju?"</w:t>
      </w:r>
    </w:p>
    <w:p/>
    <w:p>
      <w:r xmlns:w="http://schemas.openxmlformats.org/wordprocessingml/2006/main">
        <w:t xml:space="preserve">2. Matej 7:15-20 - "Čuvajte se lažnih proroka koji vam dolaze u ovčjoj koži, a iznutra su vuci grabljivi."</w:t>
      </w:r>
    </w:p>
    <w:p/>
    <w:p>
      <w:r xmlns:w="http://schemas.openxmlformats.org/wordprocessingml/2006/main">
        <w:t xml:space="preserve">Ezekiel 13:5 Niste se penjali u provalije, niste podigli ogradu domu Izraelovu da stane u boju u dan Jahv&lt;/strong&gt;in.</w:t>
      </w:r>
    </w:p>
    <w:p/>
    <w:p>
      <w:r xmlns:w="http://schemas.openxmlformats.org/wordprocessingml/2006/main">
        <w:t xml:space="preserve">Bog prekorava Izrael što nije ustao u borbi protiv svojih neprijatelja u dan Gospodnji.</w:t>
      </w:r>
    </w:p>
    <w:p/>
    <w:p>
      <w:r xmlns:w="http://schemas.openxmlformats.org/wordprocessingml/2006/main">
        <w:t xml:space="preserve">1. "Dan Gospodnji i kako se moramo pripremiti"</w:t>
      </w:r>
    </w:p>
    <w:p/>
    <w:p>
      <w:r xmlns:w="http://schemas.openxmlformats.org/wordprocessingml/2006/main">
        <w:t xml:space="preserve">2. "Zauzeti se za Božji narod u teškim vremenima"</w:t>
      </w:r>
    </w:p>
    <w:p/>
    <w:p>
      <w:r xmlns:w="http://schemas.openxmlformats.org/wordprocessingml/2006/main">
        <w:t xml:space="preserve">1. Efežanima 6:12-13 - "Jer mi se ne borimo protiv krvi i tijela, nego protiv poglavarstva, protiv vlasti, protiv vladara tame ovoga svijeta, protiv duhovnih vojski zlobe u nebesima. Stoga uzmite svu bojnu opremu Božju da se možete oduprijeti u zli dan i, podnijevši sve, održati se."</w:t>
      </w:r>
    </w:p>
    <w:p/>
    <w:p>
      <w:r xmlns:w="http://schemas.openxmlformats.org/wordprocessingml/2006/main">
        <w:t xml:space="preserve">2. Izaija 5:5-6 - "Dopustite mi sada da vam kažem što ću učiniti sa svojim vinogradom: skinut ću mu ogradu i bit će spaljen; srušit ću mu zid i bit će zgažen . Opustošit ću ga; neće se obrezivati ni okopavati, nego će izniknuti šiblje i trnje. Zapovjedit ću i oblacima da na njega ne pada kiša."</w:t>
      </w:r>
    </w:p>
    <w:p/>
    <w:p>
      <w:r xmlns:w="http://schemas.openxmlformats.org/wordprocessingml/2006/main">
        <w:t xml:space="preserve">Ezekiel 13,6 Vidjeli su ispraznost i lažna gatanja govoreći: Jahv&lt;/strong&gt;e govori, a Jahv&lt;/strong&gt;e ih nije poslao, i dali su drugima nadu da će potvrditi riječ.</w:t>
      </w:r>
    </w:p>
    <w:p/>
    <w:p>
      <w:r xmlns:w="http://schemas.openxmlformats.org/wordprocessingml/2006/main">
        <w:t xml:space="preserve">Lažni proroci i vrači su širili laži, tvrdeći da su njihove riječi od Gospodina, iako ih On nije poslao, a druge su navodili na krivi put.</w:t>
      </w:r>
    </w:p>
    <w:p/>
    <w:p>
      <w:r xmlns:w="http://schemas.openxmlformats.org/wordprocessingml/2006/main">
        <w:t xml:space="preserve">1. "Lažni proroci: Kako ih prepoznati i izbjeći"</w:t>
      </w:r>
    </w:p>
    <w:p/>
    <w:p>
      <w:r xmlns:w="http://schemas.openxmlformats.org/wordprocessingml/2006/main">
        <w:t xml:space="preserve">2. "Božja riječ: jedini siguran temelj"</w:t>
      </w:r>
    </w:p>
    <w:p/>
    <w:p>
      <w:r xmlns:w="http://schemas.openxmlformats.org/wordprocessingml/2006/main">
        <w:t xml:space="preserve">1. Jeremija 14:14 - "Tada mi Jahve reče: Proroci prorokuju laži u moje ime; nisam ih ja poslao, niti sam im zapovjedio, niti sam im govorio; oni vam prorokuju lažno viđenje i gatanje, ništavnost i prijevara njihova srca."</w:t>
      </w:r>
    </w:p>
    <w:p/>
    <w:p>
      <w:r xmlns:w="http://schemas.openxmlformats.org/wordprocessingml/2006/main">
        <w:t xml:space="preserve">2. Matej 7:15-16 - "Čuvajte se lažnih proroka koji vam dolaze u ovčjem ruhu, a iznutra su vuci grabljivi. Po plodovima ćete ih poznati."</w:t>
      </w:r>
    </w:p>
    <w:p/>
    <w:p>
      <w:r xmlns:w="http://schemas.openxmlformats.org/wordprocessingml/2006/main">
        <w:t xml:space="preserve">Ezekiel 13:7 Niste li vidjeli ispraznu viziju i niste li lažno gatali? iako nisam govorio?</w:t>
      </w:r>
    </w:p>
    <w:p/>
    <w:p>
      <w:r xmlns:w="http://schemas.openxmlformats.org/wordprocessingml/2006/main">
        <w:t xml:space="preserve">Prorok Ezekiel kori lažne proroke zbog lažnih tvrdnji da im se Bog obratio iako nije.</w:t>
      </w:r>
    </w:p>
    <w:p/>
    <w:p>
      <w:r xmlns:w="http://schemas.openxmlformats.org/wordprocessingml/2006/main">
        <w:t xml:space="preserve">1. Opasnost krivog predstavljanja Boga</w:t>
      </w:r>
    </w:p>
    <w:p/>
    <w:p>
      <w:r xmlns:w="http://schemas.openxmlformats.org/wordprocessingml/2006/main">
        <w:t xml:space="preserve">2. Posljedice lažnog proroštva</w:t>
      </w:r>
    </w:p>
    <w:p/>
    <w:p>
      <w:r xmlns:w="http://schemas.openxmlformats.org/wordprocessingml/2006/main">
        <w:t xml:space="preserve">1. Jeremija 23:16-17 - "Ovako govori Jahve nad Vojskama: 'Ne slušaj riječi proroka koji ti prorokuju. Oni te čine bezvrijednim; govore viziju svoga srca, a ne iz usta od GOSPODA.'</w:t>
      </w:r>
    </w:p>
    <w:p/>
    <w:p>
      <w:r xmlns:w="http://schemas.openxmlformats.org/wordprocessingml/2006/main">
        <w:t xml:space="preserve">2. Matej 7:15-16 - "Čuvajte se lažnih proroka koji vam dolaze u ovčjem ruhu, a iznutra su vuci grabljivi. Po plodovima ćete ih prepoznati. Beru li ljudi grožđe s trnja ili smokve s čička?</w:t>
      </w:r>
    </w:p>
    <w:p/>
    <w:p>
      <w:r xmlns:w="http://schemas.openxmlformats.org/wordprocessingml/2006/main">
        <w:t xml:space="preserve">Ezekiel 13,8 Zato ovako govori Jahv&lt;/strong&gt;e Gospod: Budući da govorite ispraznosti i gledate laži, evo, ja sam protiv vas, riječ je Jahve Gospoda.</w:t>
      </w:r>
    </w:p>
    <w:p/>
    <w:p>
      <w:r xmlns:w="http://schemas.openxmlformats.org/wordprocessingml/2006/main">
        <w:t xml:space="preserve">Bog je protiv onih koji govore neistine i vide laži.</w:t>
      </w:r>
    </w:p>
    <w:p/>
    <w:p>
      <w:r xmlns:w="http://schemas.openxmlformats.org/wordprocessingml/2006/main">
        <w:t xml:space="preserve">1. "Gospodin odbacuje laži"</w:t>
      </w:r>
    </w:p>
    <w:p/>
    <w:p>
      <w:r xmlns:w="http://schemas.openxmlformats.org/wordprocessingml/2006/main">
        <w:t xml:space="preserve">2. "Božje nezadovoljstvo lažima"</w:t>
      </w:r>
    </w:p>
    <w:p/>
    <w:p>
      <w:r xmlns:w="http://schemas.openxmlformats.org/wordprocessingml/2006/main">
        <w:t xml:space="preserve">1. Ivan 8:44 - "Vi pripadate svome ocu, đavlu, i želite izvršiti želje svoga oca. On bijaše ubojica od početka, ne držeći se istine, jer istine nema u njemu. Kada on laže, on govori svoj materinji jezik, jer on je lažac i otac laži."</w:t>
      </w:r>
    </w:p>
    <w:p/>
    <w:p>
      <w:r xmlns:w="http://schemas.openxmlformats.org/wordprocessingml/2006/main">
        <w:t xml:space="preserve">2. Kološanima 3:9 - "Ne lažite jedni druge, jer ste skinuli starog sebe s njegovim postupcima."</w:t>
      </w:r>
    </w:p>
    <w:p/>
    <w:p>
      <w:r xmlns:w="http://schemas.openxmlformats.org/wordprocessingml/2006/main">
        <w:t xml:space="preserve">Ezekiel 13,9 I ruka će moja biti na prorocima koji vide ispraznost i proriču laži; neće biti u zboru naroda mojega, niti će biti zapisani u spisima doma Izraelova, niti će ući u zemlju Izraelovu; i znat ćete da sam ja Gospodin BOG.</w:t>
      </w:r>
    </w:p>
    <w:p/>
    <w:p>
      <w:r xmlns:w="http://schemas.openxmlformats.org/wordprocessingml/2006/main">
        <w:t xml:space="preserve">Bog kažnjava lažne proroke koji prorokuju laži i ispraznost, i oni neće biti u skupštini Božjeg naroda, zapisani u pismu Izraela, niti će ući u zemlju Izraela.</w:t>
      </w:r>
    </w:p>
    <w:p/>
    <w:p>
      <w:r xmlns:w="http://schemas.openxmlformats.org/wordprocessingml/2006/main">
        <w:t xml:space="preserve">1. Moć Božje kazne - Ispitivanje posljedica lažnog proročanstva u Ezekielu 13:9.</w:t>
      </w:r>
    </w:p>
    <w:p/>
    <w:p>
      <w:r xmlns:w="http://schemas.openxmlformats.org/wordprocessingml/2006/main">
        <w:t xml:space="preserve">2. Vizije taštine - Razumijevanje važnosti istine i točnosti u našim duhovnim životima kroz Ezekiel 13:9.</w:t>
      </w:r>
    </w:p>
    <w:p/>
    <w:p>
      <w:r xmlns:w="http://schemas.openxmlformats.org/wordprocessingml/2006/main">
        <w:t xml:space="preserve">1. Jeremija 23:16-17 - Ovako govori Jahve nad Vojskama: Ne slušajte riječi proroka koji vam prorokuju: oni vas čine ispraznim, govore priviđenja vlastitog srca, a ne iz usta GOSPODIN. I dalje govore onima koji me preziru: Jahve je rekao: Mir ćete imati! i govore svakome tko ide za naklonošću svoga srca: Neće vas zadesiti zlo.</w:t>
      </w:r>
    </w:p>
    <w:p/>
    <w:p>
      <w:r xmlns:w="http://schemas.openxmlformats.org/wordprocessingml/2006/main">
        <w:t xml:space="preserve">2. Jeremija 5:31 - Proroci lažno prorokuju, a svećenici svojim sredstvima vladaju; i moj narod voli da je tako: i što ćete učiniti na kraju?</w:t>
      </w:r>
    </w:p>
    <w:p/>
    <w:p>
      <w:r xmlns:w="http://schemas.openxmlformats.org/wordprocessingml/2006/main">
        <w:t xml:space="preserve">Ezekiel 13,10 Zato što zavedoše narod moj govoreći: 'Mir!' i nije bilo mira; i jedni su sagradili zid, i, gle, drugi su ga premazali čistom žbukom:</w:t>
      </w:r>
    </w:p>
    <w:p/>
    <w:p>
      <w:r xmlns:w="http://schemas.openxmlformats.org/wordprocessingml/2006/main">
        <w:t xml:space="preserve">Lažni proroci su zaveli ljude tvrdeći da ima mira kada ga nema, a to su učinili tako što su izgradili zid i zakrpali ga nekaljenim mortom.</w:t>
      </w:r>
    </w:p>
    <w:p/>
    <w:p>
      <w:r xmlns:w="http://schemas.openxmlformats.org/wordprocessingml/2006/main">
        <w:t xml:space="preserve">1. Lažni proroci i opasnost od prijevare</w:t>
      </w:r>
    </w:p>
    <w:p/>
    <w:p>
      <w:r xmlns:w="http://schemas.openxmlformats.org/wordprocessingml/2006/main">
        <w:t xml:space="preserve">2. Potreba za budnošću i razborom</w:t>
      </w:r>
    </w:p>
    <w:p/>
    <w:p>
      <w:r xmlns:w="http://schemas.openxmlformats.org/wordprocessingml/2006/main">
        <w:t xml:space="preserve">1. Jeremija 6:14 - Lagano liječe ranu kćeri naroda mog govoreći: Mir, mir! kad nema mira.</w:t>
      </w:r>
    </w:p>
    <w:p/>
    <w:p>
      <w:r xmlns:w="http://schemas.openxmlformats.org/wordprocessingml/2006/main">
        <w:t xml:space="preserve">2. Matej 7:15-16 - Čuvajte se lažnih proroka koji vam dolaze u ovčjem ruhu, a iznutra su vuci grabljivi. Po plodovima ćete ih poznati.</w:t>
      </w:r>
    </w:p>
    <w:p/>
    <w:p>
      <w:r xmlns:w="http://schemas.openxmlformats.org/wordprocessingml/2006/main">
        <w:t xml:space="preserve">Ezekiel 13,11 Reci onima koji ga mažu čistom žbukom da će pasti; bit će kiše. i vi ćete, o velika tuča, padati; i olujni će ga vjetar razderati.</w:t>
      </w:r>
    </w:p>
    <w:p/>
    <w:p>
      <w:r xmlns:w="http://schemas.openxmlformats.org/wordprocessingml/2006/main">
        <w:t xml:space="preserve">Ovaj odlomak govori o Božjem sudu nad onima koji lažno prorokuju.</w:t>
      </w:r>
    </w:p>
    <w:p/>
    <w:p>
      <w:r xmlns:w="http://schemas.openxmlformats.org/wordprocessingml/2006/main">
        <w:t xml:space="preserve">1. Lažni proroci i posljedice nevjere</w:t>
      </w:r>
    </w:p>
    <w:p/>
    <w:p>
      <w:r xmlns:w="http://schemas.openxmlformats.org/wordprocessingml/2006/main">
        <w:t xml:space="preserve">2. Božji sud i naš odgovor</w:t>
      </w:r>
    </w:p>
    <w:p/>
    <w:p>
      <w:r xmlns:w="http://schemas.openxmlformats.org/wordprocessingml/2006/main">
        <w:t xml:space="preserve">1. Jeremija 5:31 - "Proroci lažno prorokuju i svećenici vladaju pomoću njih; i moj narod voli da je tako; i što ćete učiniti na kraju?"</w:t>
      </w:r>
    </w:p>
    <w:p/>
    <w:p>
      <w:r xmlns:w="http://schemas.openxmlformats.org/wordprocessingml/2006/main">
        <w:t xml:space="preserve">2. Matej 7:15-20 - "Čuvajte se lažnih proroka koji vam dolaze u ovčjem ruhu, a iznutra su vuci grabljivi. Po plodovima ćete ih prepoznati. Beru li ljudi s trnja grožđe ili s čička smokve? "</w:t>
      </w:r>
    </w:p>
    <w:p/>
    <w:p>
      <w:r xmlns:w="http://schemas.openxmlformats.org/wordprocessingml/2006/main">
        <w:t xml:space="preserve">Ezekiel 13,12 Gle, kad se zid sruši, neće li vam se reći: gdje je premaz kojim ste ga mazali?</w:t>
      </w:r>
    </w:p>
    <w:p/>
    <w:p>
      <w:r xmlns:w="http://schemas.openxmlformats.org/wordprocessingml/2006/main">
        <w:t xml:space="preserve">Zid će uskoro pasti, a ljudi će se pitati što se dogodilo s premazom kojim je izgrađen.</w:t>
      </w:r>
    </w:p>
    <w:p/>
    <w:p>
      <w:r xmlns:w="http://schemas.openxmlformats.org/wordprocessingml/2006/main">
        <w:t xml:space="preserve">1. Snaga Božje riječi: ono što Bog izgradi, održat će se</w:t>
      </w:r>
    </w:p>
    <w:p/>
    <w:p>
      <w:r xmlns:w="http://schemas.openxmlformats.org/wordprocessingml/2006/main">
        <w:t xml:space="preserve">2. Izgradnja na temeljima vjere: Trajni učinci naših djela</w:t>
      </w:r>
    </w:p>
    <w:p/>
    <w:p>
      <w:r xmlns:w="http://schemas.openxmlformats.org/wordprocessingml/2006/main">
        <w:t xml:space="preserve">1. Matej 7:24-27 - Dakle, tko god sluša ove moje riječi i vrši ih, usporedit ću ga s mudrim čovjekom koji je sagradio svoju kuću na stijeni: I kiša pade, i bujice dođoše, puhali su vjetrovi i udarili na tu kuću; i nije pao: jer je bio utemeljen na stijeni. Ali svaki koji čuje ove moje riječi, a ne vrši ih, bit će prispodobljen ludom čovjeku koji je sagradio svoju kuću na pijesku: I kiša je pala, i poplave su došle, vjetrovi su zapuhali i udarili na to kuća; i pade: i velik bijaše pad njegov.</w:t>
      </w:r>
    </w:p>
    <w:p/>
    <w:p>
      <w:r xmlns:w="http://schemas.openxmlformats.org/wordprocessingml/2006/main">
        <w:t xml:space="preserve">2. 2. Korinćanima 10:4-5 - (Jer oružje našeg ratovanja nije tjelesno, nego je moćno u Bogu za rušenje utvrda;) Zbacivanje mašte i svega što se uzdiže protiv spoznaje Boga , i zarobivši svaku misao u poslušnost Kristu;</w:t>
      </w:r>
    </w:p>
    <w:p/>
    <w:p>
      <w:r xmlns:w="http://schemas.openxmlformats.org/wordprocessingml/2006/main">
        <w:t xml:space="preserve">Ezekiel 13,13 Zato ovako govori Jahv&lt;/strong&gt;e Gospod: čak ću ga olujnim vjetrom razderati u svom gnjevu; i bit će obilan pljusak u mojem gnjevu, velika tuča u mom gnjevu da ga uništi.</w:t>
      </w:r>
    </w:p>
    <w:p/>
    <w:p>
      <w:r xmlns:w="http://schemas.openxmlformats.org/wordprocessingml/2006/main">
        <w:t xml:space="preserve">Bog će kazniti zle žestokom olujom i velikom tučom u svom bijesu.</w:t>
      </w:r>
    </w:p>
    <w:p/>
    <w:p>
      <w:r xmlns:w="http://schemas.openxmlformats.org/wordprocessingml/2006/main">
        <w:t xml:space="preserve">1. Gnjev Božji: Upozorenje zlima</w:t>
      </w:r>
    </w:p>
    <w:p/>
    <w:p>
      <w:r xmlns:w="http://schemas.openxmlformats.org/wordprocessingml/2006/main">
        <w:t xml:space="preserve">2. Snaga Božjeg bijesa: primjer njegove božanske pravde</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Jakovljeva 1:20 - Jer gnjev ljudski ne čini Božju pravednost.</w:t>
      </w:r>
    </w:p>
    <w:p/>
    <w:p>
      <w:r xmlns:w="http://schemas.openxmlformats.org/wordprocessingml/2006/main">
        <w:t xml:space="preserve">Ezekiel 13:14 Tako ću srušiti zid koji ste namazali čistom žbukom i srušit ću ga na zemlju, tako da će mu se otkriti temelji, pa će pasti, a vi ćete biti istrijebljeni usred njega : i znat ćete da sam ja GOSPODIN.</w:t>
      </w:r>
    </w:p>
    <w:p/>
    <w:p>
      <w:r xmlns:w="http://schemas.openxmlformats.org/wordprocessingml/2006/main">
        <w:t xml:space="preserve">Bog će srušiti zidove koje su izgradili ljudi, otkrivajući njihove pogrešne temelje i uništavajući ih pritom.</w:t>
      </w:r>
    </w:p>
    <w:p/>
    <w:p>
      <w:r xmlns:w="http://schemas.openxmlformats.org/wordprocessingml/2006/main">
        <w:t xml:space="preserve">1: Izgradnja zidova oko naših života nije rješenje; moramo se osloniti na Božju snagu i vodstvo.</w:t>
      </w:r>
    </w:p>
    <w:p/>
    <w:p>
      <w:r xmlns:w="http://schemas.openxmlformats.org/wordprocessingml/2006/main">
        <w:t xml:space="preserve">2: Moramo paziti da se ne oslanjamo na vlastita djela, već da se oslanjamo na Božju ljubav i moć.</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Ezekiel 13:15 15 Tako ću izvršiti svoj gnjev na zidu i na onima koji su ga žbukom namazali, pa ću vam reći: Nema više zida ni onih koji su ga žbukali;</w:t>
      </w:r>
    </w:p>
    <w:p/>
    <w:p>
      <w:r xmlns:w="http://schemas.openxmlformats.org/wordprocessingml/2006/main">
        <w:t xml:space="preserve">Bog će kazniti one koji su sagradili zid nekaljenim mortom i reći im da zida više nema.</w:t>
      </w:r>
    </w:p>
    <w:p/>
    <w:p>
      <w:r xmlns:w="http://schemas.openxmlformats.org/wordprocessingml/2006/main">
        <w:t xml:space="preserve">1. Opasnost gradnje na nestabilnim temeljima</w:t>
      </w:r>
    </w:p>
    <w:p/>
    <w:p>
      <w:r xmlns:w="http://schemas.openxmlformats.org/wordprocessingml/2006/main">
        <w:t xml:space="preserve">2. Božji gnjev i osuda</w:t>
      </w:r>
    </w:p>
    <w:p/>
    <w:p>
      <w:r xmlns:w="http://schemas.openxmlformats.org/wordprocessingml/2006/main">
        <w:t xml:space="preserve">1. Matej 7:24-27 Svatko tko čuje ove moje riječi i postupa po njima bit će kao mudar čovjek koji sagradi svoju kuću na stijeni.</w:t>
      </w:r>
    </w:p>
    <w:p/>
    <w:p>
      <w:r xmlns:w="http://schemas.openxmlformats.org/wordprocessingml/2006/main">
        <w:t xml:space="preserve">2. Psalam 37,23-24 Jahve utvrđuje korake čovjekove kad mu je mio put njegov; Iako padne, neće se strmoglaviti, jer ga Gospodin drži svojom rukom.</w:t>
      </w:r>
    </w:p>
    <w:p/>
    <w:p>
      <w:r xmlns:w="http://schemas.openxmlformats.org/wordprocessingml/2006/main">
        <w:t xml:space="preserve">Ezekiel 13,16 Naime, proroci Izraelovi koji prorokuju o Jeruzalemu i vide mu viđenja mira, a mira nema - riječ je Jahv&lt;/strong&gt;e Gospoda.</w:t>
      </w:r>
    </w:p>
    <w:p/>
    <w:p>
      <w:r xmlns:w="http://schemas.openxmlformats.org/wordprocessingml/2006/main">
        <w:t xml:space="preserve">Gospodin Bog izjavljuje da nema mira za Izrael unatoč lažnim proročanstvima mira od lažnih proroka.</w:t>
      </w:r>
    </w:p>
    <w:p/>
    <w:p>
      <w:r xmlns:w="http://schemas.openxmlformats.org/wordprocessingml/2006/main">
        <w:t xml:space="preserve">1: Pokajanje zbog lažnog proročanstva - Ezekiel 13:16</w:t>
      </w:r>
    </w:p>
    <w:p/>
    <w:p>
      <w:r xmlns:w="http://schemas.openxmlformats.org/wordprocessingml/2006/main">
        <w:t xml:space="preserve">2: Ne slijedite lažne proroke - Ezekiel 13:16</w:t>
      </w:r>
    </w:p>
    <w:p/>
    <w:p>
      <w:r xmlns:w="http://schemas.openxmlformats.org/wordprocessingml/2006/main">
        <w:t xml:space="preserve">1: Jeremija 14:14-16</w:t>
      </w:r>
    </w:p>
    <w:p/>
    <w:p>
      <w:r xmlns:w="http://schemas.openxmlformats.org/wordprocessingml/2006/main">
        <w:t xml:space="preserve">2: Matej 7:15-17</w:t>
      </w:r>
    </w:p>
    <w:p/>
    <w:p>
      <w:r xmlns:w="http://schemas.openxmlformats.org/wordprocessingml/2006/main">
        <w:t xml:space="preserve">Ezekiel 13,17 Tako, sine čovječji, okreni lice svoje protiv kćeri naroda svojega što prorokuju iz srca svojega; i prorokuj protiv njih,</w:t>
      </w:r>
    </w:p>
    <w:p/>
    <w:p>
      <w:r xmlns:w="http://schemas.openxmlformats.org/wordprocessingml/2006/main">
        <w:t xml:space="preserve">Bog upozorava protiv lažnih proroka koji propovijedaju iz vlastitog srca umjesto Božje riječi.</w:t>
      </w:r>
    </w:p>
    <w:p/>
    <w:p>
      <w:r xmlns:w="http://schemas.openxmlformats.org/wordprocessingml/2006/main">
        <w:t xml:space="preserve">1: Slijedite Božju Riječ - Ezekiel 13:17</w:t>
      </w:r>
    </w:p>
    <w:p/>
    <w:p>
      <w:r xmlns:w="http://schemas.openxmlformats.org/wordprocessingml/2006/main">
        <w:t xml:space="preserve">2: Čuvajte se lažnih proroka - Ezekiel 13:17</w:t>
      </w:r>
    </w:p>
    <w:p/>
    <w:p>
      <w:r xmlns:w="http://schemas.openxmlformats.org/wordprocessingml/2006/main">
        <w:t xml:space="preserve">1: Jeremija 23:16-17 Ovo je ono što Gospodin govori: "Ne slušajte što vam proroci prorokuju; oni vas pune lažnim nadama. Govore viđenja iz vlastitog uma, a ne iz usta Gospodnjih .</w:t>
      </w:r>
    </w:p>
    <w:p/>
    <w:p>
      <w:r xmlns:w="http://schemas.openxmlformats.org/wordprocessingml/2006/main">
        <w:t xml:space="preserve">2: Matej 7:15-20 Čuvajte se lažnih proroka. Dolaze vam u ovčjoj koži, a iznutra su vukovi divlji. Po plodovima ćete ih prepoznati. Beru li ljudi grožđe s trnja ili smokve s čička? Isto tako, svako dobro stablo rađa dobrim plodovima, a zlo stablo rađa zlim plodovima. Dobro stablo ne može rađati zle plodove, a loše stablo ne može rađati dobrim plodovima. Svako stablo koje ne rađa dobra roda siječe se i u oganj baca. Tako ćete ih po plodovima njihovim prepoznati.</w:t>
      </w:r>
    </w:p>
    <w:p/>
    <w:p>
      <w:r xmlns:w="http://schemas.openxmlformats.org/wordprocessingml/2006/main">
        <w:t xml:space="preserve">Ezekiel 13,18 I reci: Ovako govori Jahv&lt;/strong&gt;e Gospod! Teško ženama koje prišivaju jastuke na sve rupe za ruke i prave marame na glavu svakog stasa da love duše! Hoćete li loviti duše moga naroda i hoćete li spasiti žive duše koje vam dođu?</w:t>
      </w:r>
    </w:p>
    <w:p/>
    <w:p>
      <w:r xmlns:w="http://schemas.openxmlformats.org/wordprocessingml/2006/main">
        <w:t xml:space="preserve">Gospodin Bog upozorava na žene koje prave jastuke i marame kako bi lovile duše. On postavlja pitanje hoće li oni spasiti duše Božjeg naroda ili neće.</w:t>
      </w:r>
    </w:p>
    <w:p/>
    <w:p>
      <w:r xmlns:w="http://schemas.openxmlformats.org/wordprocessingml/2006/main">
        <w:t xml:space="preserve">1. Opasnosti lova na duše: Upozorenje iz Ezekiela</w:t>
      </w:r>
    </w:p>
    <w:p/>
    <w:p>
      <w:r xmlns:w="http://schemas.openxmlformats.org/wordprocessingml/2006/main">
        <w:t xml:space="preserve">2. Molba Gospodina Boga za spasenje duša</w:t>
      </w:r>
    </w:p>
    <w:p/>
    <w:p>
      <w:r xmlns:w="http://schemas.openxmlformats.org/wordprocessingml/2006/main">
        <w:t xml:space="preserve">1. Izreke 11:30 - Plod je pravednika stablo života; a mudar je onaj koji duše pridobija.</w:t>
      </w:r>
    </w:p>
    <w:p/>
    <w:p>
      <w:r xmlns:w="http://schemas.openxmlformats.org/wordprocessingml/2006/main">
        <w:t xml:space="preserve">2. 1. Petrova 3,15 - Ali u svojim srcima poštujte Krista kao Gospodina. Uvijek budi spreman odgovoriti svakome tko od tebe traži razlog nade koju imaš. Ali učinite to s nježnošću i poštovanjem.</w:t>
      </w:r>
    </w:p>
    <w:p/>
    <w:p>
      <w:r xmlns:w="http://schemas.openxmlformats.org/wordprocessingml/2006/main">
        <w:t xml:space="preserve">Ezekiel 13,19 Hoćete li me oskvrniti među mojim narodom za šake ječma i za komade kruha, da pobijete duše koje ne bi smjele umrijeti i da spasite na životu duše koje ne bi smjele živjeti, svojim laganjem mom narodu koji sluša tvoje laži?</w:t>
      </w:r>
    </w:p>
    <w:p/>
    <w:p>
      <w:r xmlns:w="http://schemas.openxmlformats.org/wordprocessingml/2006/main">
        <w:t xml:space="preserve">Bog osuđuje one koji lažu narodu radi vlastite sebične koristi.</w:t>
      </w:r>
    </w:p>
    <w:p/>
    <w:p>
      <w:r xmlns:w="http://schemas.openxmlformats.org/wordprocessingml/2006/main">
        <w:t xml:space="preserve">1. Opasnost od laganja radi sebične dobiti</w:t>
      </w:r>
    </w:p>
    <w:p/>
    <w:p>
      <w:r xmlns:w="http://schemas.openxmlformats.org/wordprocessingml/2006/main">
        <w:t xml:space="preserve">2. Posljedice prijevare</w:t>
      </w:r>
    </w:p>
    <w:p/>
    <w:p>
      <w:r xmlns:w="http://schemas.openxmlformats.org/wordprocessingml/2006/main">
        <w:t xml:space="preserve">1. Jakovljeva 3:5-6 - "Tako je i jezik mali ud, a velikim se hvasta. Gle, kako je velika stvar malo vatre rasplamsava! A jezik je vatra, svijet bezakonja: tako je i s jezik među našim udovima, da onečišćuje cijelo tijelo i zapaljuje tijek prirode, i zapaljuje se u paklu.</w:t>
      </w:r>
    </w:p>
    <w:p/>
    <w:p>
      <w:r xmlns:w="http://schemas.openxmlformats.org/wordprocessingml/2006/main">
        <w:t xml:space="preserve">2. Mudre izreke 12:22 - Lažljive su usne mrske Gospodinu, a mile su mu one koje govore istinu.</w:t>
      </w:r>
    </w:p>
    <w:p/>
    <w:p>
      <w:r xmlns:w="http://schemas.openxmlformats.org/wordprocessingml/2006/main">
        <w:t xml:space="preserve">Ezekiel 13,20 Zato ovako govori Jahv&lt;/strong&gt;e Gospod: Gle, ja sam protiv vaših jastuka, kojima lovite duše da lete, i otrgnut ću ih iz vaših ruku, i pustit ću duše, čak i one koje lovite da lete.</w:t>
      </w:r>
    </w:p>
    <w:p/>
    <w:p>
      <w:r xmlns:w="http://schemas.openxmlformats.org/wordprocessingml/2006/main">
        <w:t xml:space="preserve">Bog je protiv jastuka ljudi jer se koriste da love duše i tjeraju ih da lete. Istrgnut će ih iz njihovih ruku i pustiti duše.</w:t>
      </w:r>
    </w:p>
    <w:p/>
    <w:p>
      <w:r xmlns:w="http://schemas.openxmlformats.org/wordprocessingml/2006/main">
        <w:t xml:space="preserve">1. Božja moć da pobijedi grijeh i zlo</w:t>
      </w:r>
    </w:p>
    <w:p/>
    <w:p>
      <w:r xmlns:w="http://schemas.openxmlformats.org/wordprocessingml/2006/main">
        <w:t xml:space="preserve">2. Potreba za poniznošću i pokajanjem pred Bogom</w:t>
      </w:r>
    </w:p>
    <w:p/>
    <w:p>
      <w:r xmlns:w="http://schemas.openxmlformats.org/wordprocessingml/2006/main">
        <w:t xml:space="preserve">1. Izaija 45:22 - Obratite se meni i spasite se, svi krajevi zemlje; jer ja sam Bog i nema drugoga.</w:t>
      </w:r>
    </w:p>
    <w:p/>
    <w:p>
      <w:r xmlns:w="http://schemas.openxmlformats.org/wordprocessingml/2006/main">
        <w:t xml:space="preserve">2. Matej 12:36 - Kažem vam, na dan suda ljudi će odgovarati za svaku neopreznu riječ koju izgovore.</w:t>
      </w:r>
    </w:p>
    <w:p/>
    <w:p>
      <w:r xmlns:w="http://schemas.openxmlformats.org/wordprocessingml/2006/main">
        <w:t xml:space="preserve">Ezekiel 13:21 Razderat ću vaše marame i izbavit ću svoj narod iz vaših ruku, i neće više biti u vašim rukama da ih lovite; i znat ćete da sam ja Jahve.</w:t>
      </w:r>
    </w:p>
    <w:p/>
    <w:p>
      <w:r xmlns:w="http://schemas.openxmlformats.org/wordprocessingml/2006/main">
        <w:t xml:space="preserve">Bog će izbaviti svoj narod iz ruku njihovih tlačitelja i oni više neće biti progonjeni.</w:t>
      </w:r>
    </w:p>
    <w:p/>
    <w:p>
      <w:r xmlns:w="http://schemas.openxmlformats.org/wordprocessingml/2006/main">
        <w:t xml:space="preserve">1. Bog je naš izbavitelj - Ezekiel 13:21</w:t>
      </w:r>
    </w:p>
    <w:p/>
    <w:p>
      <w:r xmlns:w="http://schemas.openxmlformats.org/wordprocessingml/2006/main">
        <w:t xml:space="preserve">2. Gospodnja zaštita - Ezekiel 13:21</w:t>
      </w:r>
    </w:p>
    <w:p/>
    <w:p>
      <w:r xmlns:w="http://schemas.openxmlformats.org/wordprocessingml/2006/main">
        <w:t xml:space="preserve">1. Izlazak 3:7-10 - Gospodinovo obećanje da će izbaviti svoj narod iz ropstva</w:t>
      </w:r>
    </w:p>
    <w:p/>
    <w:p>
      <w:r xmlns:w="http://schemas.openxmlformats.org/wordprocessingml/2006/main">
        <w:t xml:space="preserve">2. Psalam 34:17-19 - Gospodin štiti i izbavlja one koji ga zazivaju</w:t>
      </w:r>
    </w:p>
    <w:p/>
    <w:p>
      <w:r xmlns:w="http://schemas.openxmlformats.org/wordprocessingml/2006/main">
        <w:t xml:space="preserve">Ezekiel 13,22 Jer ste lažima rastužili srce pravednika, koga ja nisam rastužio; i okrijepi ruke bezbožniku da se ne vrati sa svoga bezbožnog puta, obećavajući mu život.</w:t>
      </w:r>
    </w:p>
    <w:p/>
    <w:p>
      <w:r xmlns:w="http://schemas.openxmlformats.org/wordprocessingml/2006/main">
        <w:t xml:space="preserve">Gospodin nije zadovoljan onima koji su zaveli pravednike i dali lažnu nadu zlima, ohrabrujući ih da ostanu na svojim zlim putevima.</w:t>
      </w:r>
    </w:p>
    <w:p/>
    <w:p>
      <w:r xmlns:w="http://schemas.openxmlformats.org/wordprocessingml/2006/main">
        <w:t xml:space="preserve">1. Gospodinovo nezadovoljstvo: Upozorenje protiv lažnih obećanja</w:t>
      </w:r>
    </w:p>
    <w:p/>
    <w:p>
      <w:r xmlns:w="http://schemas.openxmlformats.org/wordprocessingml/2006/main">
        <w:t xml:space="preserve">2. Gospodnja volja: ostati vjeran Njegovoj riječi</w:t>
      </w:r>
    </w:p>
    <w:p/>
    <w:p>
      <w:r xmlns:w="http://schemas.openxmlformats.org/wordprocessingml/2006/main">
        <w:t xml:space="preserve">1. Jeremija 17:5-8</w:t>
      </w:r>
    </w:p>
    <w:p/>
    <w:p>
      <w:r xmlns:w="http://schemas.openxmlformats.org/wordprocessingml/2006/main">
        <w:t xml:space="preserve">2. Izreke 21:4</w:t>
      </w:r>
    </w:p>
    <w:p/>
    <w:p>
      <w:r xmlns:w="http://schemas.openxmlformats.org/wordprocessingml/2006/main">
        <w:t xml:space="preserve">Ezekiel 13,23 Zato više nećete vidjeti ispraznosti ni vračanja, jer ću izbaviti svoj narod iz vaših ruku i spoznat ćete da sam ja Jahv&lt;/strong&gt;e.</w:t>
      </w:r>
    </w:p>
    <w:p/>
    <w:p>
      <w:r xmlns:w="http://schemas.openxmlformats.org/wordprocessingml/2006/main">
        <w:t xml:space="preserve">Bog će izbaviti svoj narod od ugnjetavanja i oni će znati da je On Gospodin.</w:t>
      </w:r>
    </w:p>
    <w:p/>
    <w:p>
      <w:r xmlns:w="http://schemas.openxmlformats.org/wordprocessingml/2006/main">
        <w:t xml:space="preserve">1: Bog je naš Izbavitelj i možemo mu vjerovati.</w:t>
      </w:r>
    </w:p>
    <w:p/>
    <w:p>
      <w:r xmlns:w="http://schemas.openxmlformats.org/wordprocessingml/2006/main">
        <w:t xml:space="preserve">2: Bog je naš Zaštitnik i On je vjeran.</w:t>
      </w:r>
    </w:p>
    <w:p/>
    <w:p>
      <w:r xmlns:w="http://schemas.openxmlformats.org/wordprocessingml/2006/main">
        <w:t xml:space="preserve">1: Izlazak 14:14 - "Gospodin će se boriti za vas; samo morate biti mirni."</w:t>
      </w:r>
    </w:p>
    <w:p/>
    <w:p>
      <w:r xmlns:w="http://schemas.openxmlformats.org/wordprocessingml/2006/main">
        <w:t xml:space="preserve">2: Psalam 34:17 - "Kad pravednik zavapi za pomoć, Jahve ga čuje i izbavlja iz svih nevolja njegovih."</w:t>
      </w:r>
    </w:p>
    <w:p/>
    <w:p>
      <w:r xmlns:w="http://schemas.openxmlformats.org/wordprocessingml/2006/main">
        <w:t xml:space="preserve">Ezekielova glava 14 govori o idolopoklonstvu i praksi krivog štovanja izraelskih starješina. Poglavlje naglašava važnost istinskog pokajanja i posljedice uporne pobune protiv Boga.</w:t>
      </w:r>
    </w:p>
    <w:p/>
    <w:p>
      <w:r xmlns:w="http://schemas.openxmlformats.org/wordprocessingml/2006/main">
        <w:t xml:space="preserve">1. odlomak: Poglavlje počinje s izraelskim starješinama koje dolaze k Ezekielu pitati Gospodina. Međutim, Bog ih prekorava, navodeći da su njihova srca još uvijek usmjerena na idole i da je njihovo štovanje uprljano njihovim grešnim postupcima. On izjavljuje da će im odgovoriti u skladu s idolopoklonstvom u njihovim srcima (Ezekiel 14:1-5).</w:t>
      </w:r>
    </w:p>
    <w:p/>
    <w:p>
      <w:r xmlns:w="http://schemas.openxmlformats.org/wordprocessingml/2006/main">
        <w:t xml:space="preserve">2. odlomak: Bog opisuje ozbiljnost posljedica za one koji ustraju u svojoj pobuni protiv Njega. Čak i da su Noa, Daniel i Job prisutni u zemlji, njihova bi pravednost spasila samo njih same, a ne zle ljude oko njih. Božja će presuda biti izvršena nad onima koji su se okrenuli od Njega (Ezekiel 14:6-11).</w:t>
      </w:r>
    </w:p>
    <w:p/>
    <w:p>
      <w:r xmlns:w="http://schemas.openxmlformats.org/wordprocessingml/2006/main">
        <w:t xml:space="preserve">3. odlomak: Odlomak završava Božjim jamstvom da će ostatak naroda biti pošteđen od Njegovog suda. Ovi vjerni pojedinci bit će svjedočanstvo Božje pravednosti i milosti, dok će buntovnici i idolopoklonici snositi posljedice svojih djela (Ezekiel 14,12-23).</w:t>
      </w:r>
    </w:p>
    <w:p/>
    <w:p>
      <w:r xmlns:w="http://schemas.openxmlformats.org/wordprocessingml/2006/main">
        <w:t xml:space="preserve">U sažetku,</w:t>
      </w:r>
    </w:p>
    <w:p>
      <w:r xmlns:w="http://schemas.openxmlformats.org/wordprocessingml/2006/main">
        <w:t xml:space="preserve">Ezekiel četrnaesto poglavlje otkriva</w:t>
      </w:r>
    </w:p>
    <w:p>
      <w:r xmlns:w="http://schemas.openxmlformats.org/wordprocessingml/2006/main">
        <w:t xml:space="preserve">ukor starijih zbog idolopoklonstva,</w:t>
      </w:r>
    </w:p>
    <w:p>
      <w:r xmlns:w="http://schemas.openxmlformats.org/wordprocessingml/2006/main">
        <w:t xml:space="preserve">posljedice uporne pobune.</w:t>
      </w:r>
    </w:p>
    <w:p/>
    <w:p>
      <w:r xmlns:w="http://schemas.openxmlformats.org/wordprocessingml/2006/main">
        <w:t xml:space="preserve">Starješine dolaze pitati Gospodina, ali ukoreni zbog svojih idolopokloničkih srca.</w:t>
      </w:r>
    </w:p>
    <w:p>
      <w:r xmlns:w="http://schemas.openxmlformats.org/wordprocessingml/2006/main">
        <w:t xml:space="preserve">Opis teških posljedica ustrajne pobune.</w:t>
      </w:r>
    </w:p>
    <w:p>
      <w:r xmlns:w="http://schemas.openxmlformats.org/wordprocessingml/2006/main">
        <w:t xml:space="preserve">Jamstvo pošteđenog ostatka i svjedočanstvo o Božjoj pravednosti.</w:t>
      </w:r>
    </w:p>
    <w:p/>
    <w:p>
      <w:r xmlns:w="http://schemas.openxmlformats.org/wordprocessingml/2006/main">
        <w:t xml:space="preserve">Ovo poglavlje Ezekiela govori o idolopoklonstvu i praksi krivog štovanja izraelskih starješina. Počinje sa starješinama koje dolaze pitati Gospodina, ali Bog ih prekorava, govoreći da su njihova srca još uvijek usmjerena na idole i da je njihovo štovanje uprljano njihovim grešnim postupcima. On izjavljuje da će im odgovoriti u skladu s idolopoklonstvom u njihovim srcima. Bog opisuje ozbiljnost posljedica za one koji ustraju u svojoj pobuni protiv njega, naglašavajući da bi čak i prisutnost pravednih pojedinaca poput Noe, Daniela i Joba spasila samo njih same, a ne zle ljude oko njih. Odlomak završava Božjim jamstvom da će ostatak naroda biti pošteđen od Njegovog suda. Ti će vjerni pojedinci služiti kao svjedočanstvo Božje pravednosti i milosti, dok će buntovnici i idolopoklonici snositi posljedice svojih djela. Poglavlje naglašava važnost istinskog pokajanja i posljedice uporne pobune protiv Boga.</w:t>
      </w:r>
    </w:p>
    <w:p/>
    <w:p>
      <w:r xmlns:w="http://schemas.openxmlformats.org/wordprocessingml/2006/main">
        <w:t xml:space="preserve">Ezekiel 14:1 Tada su neki od starješina Izraelovih došli k meni i sjeli preda mnom.</w:t>
      </w:r>
    </w:p>
    <w:p/>
    <w:p>
      <w:r xmlns:w="http://schemas.openxmlformats.org/wordprocessingml/2006/main">
        <w:t xml:space="preserve">Izraelske starješine došle su posjetiti Ezekiela.</w:t>
      </w:r>
    </w:p>
    <w:p/>
    <w:p>
      <w:r xmlns:w="http://schemas.openxmlformats.org/wordprocessingml/2006/main">
        <w:t xml:space="preserve">1. Traženje smjernica: Traženje mudrosti od starijih</w:t>
      </w:r>
    </w:p>
    <w:p/>
    <w:p>
      <w:r xmlns:w="http://schemas.openxmlformats.org/wordprocessingml/2006/main">
        <w:t xml:space="preserve">2. Moć razgovora: Povezivanje s drugima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Kološanima 4:5-6 - "Hodite mudro prema onima izvana, koristeći vrijeme na najbolji mogući način. Neka vaš govor uvijek bude ljubazan, začinjen solju, tako da znate svakome kako treba odgovoriti."</w:t>
      </w:r>
    </w:p>
    <w:p/>
    <w:p>
      <w:r xmlns:w="http://schemas.openxmlformats.org/wordprocessingml/2006/main">
        <w:t xml:space="preserve">Ezekiel 14,2 I dođe mi riječ Jahv&lt;/strong&gt;ina govoreći:</w:t>
      </w:r>
    </w:p>
    <w:p/>
    <w:p>
      <w:r xmlns:w="http://schemas.openxmlformats.org/wordprocessingml/2006/main">
        <w:t xml:space="preserve">Gospodin govori Ezekielu.</w:t>
      </w:r>
    </w:p>
    <w:p/>
    <w:p>
      <w:r xmlns:w="http://schemas.openxmlformats.org/wordprocessingml/2006/main">
        <w:t xml:space="preserve">1. Slušati Gospodinov poziv</w:t>
      </w:r>
    </w:p>
    <w:p/>
    <w:p>
      <w:r xmlns:w="http://schemas.openxmlformats.org/wordprocessingml/2006/main">
        <w:t xml:space="preserve">2. Slušati i paziti na Božju Riječ</w:t>
      </w:r>
    </w:p>
    <w:p/>
    <w:p>
      <w:r xmlns:w="http://schemas.openxmlformats.org/wordprocessingml/2006/main">
        <w:t xml:space="preserve">1. Jeremija 29:11-13 - "Jer znam planove koje imam za tebe," govori Jahve, "planove da ti pomognem, a ne da ti naškodim, planove da ti dam nadu i budućnost. Tada ćeš zazvati mene i dođi i pomoli mi se, i ja ću te uslišati. Tražit ćeš me i naći ćeš me kad me budeš tražio svim srcem svojim."</w:t>
      </w:r>
    </w:p>
    <w:p/>
    <w:p>
      <w:r xmlns:w="http://schemas.openxmlformats.org/wordprocessingml/2006/main">
        <w:t xml:space="preserve">2. Psalam 37,3-6 - Uzdaj se u Gospodina i čini dobro; živjeti u zemlji i uživati u sigurnim pašnjacima. Raduj se u Gospodinu i on će ti ispuniti želje srca tvojega. Prepusti svoj put Gospodinu; uzdaj se u njega i on će učiniti ovo: On će učiniti da tvoja pravedna nagrada zasja poput zore, da tvoja opravdanost zasja poput podnevnog sunca.</w:t>
      </w:r>
    </w:p>
    <w:p/>
    <w:p>
      <w:r xmlns:w="http://schemas.openxmlformats.org/wordprocessingml/2006/main">
        <w:t xml:space="preserve">Ezekiel 14,3 Sine čovječji, ovi su ljudi postavili svoje idole u svoja srca i stavili kamen spoticanja svoje bezakonje pred svoje lice: trebaju li me uopće pitati?</w:t>
      </w:r>
    </w:p>
    <w:p/>
    <w:p>
      <w:r xmlns:w="http://schemas.openxmlformats.org/wordprocessingml/2006/main">
        <w:t xml:space="preserve">Ovaj odlomak govori o tome kako ljudi mogu imati idole u svojim srcima i neće tražiti vodstvo od Boga.</w:t>
      </w:r>
    </w:p>
    <w:p/>
    <w:p>
      <w:r xmlns:w="http://schemas.openxmlformats.org/wordprocessingml/2006/main">
        <w:t xml:space="preserve">1. Opasnost od idolopoklonstva - Što se događa kada se pouzdamo u nešto drugo osim u Boga?</w:t>
      </w:r>
    </w:p>
    <w:p/>
    <w:p>
      <w:r xmlns:w="http://schemas.openxmlformats.org/wordprocessingml/2006/main">
        <w:t xml:space="preserve">2. Gospodinova molba - Zašto tražimo vodstvo od bilo čega drugog osim od Boga?</w:t>
      </w:r>
    </w:p>
    <w:p/>
    <w:p>
      <w:r xmlns:w="http://schemas.openxmlformats.org/wordprocessingml/2006/main">
        <w:t xml:space="preserve">1. Izaija 44:9-20 - Ludost idolopoklonstva i ludost pouzdavanja u bilo što drugo osim u Gospodina.</w:t>
      </w:r>
    </w:p>
    <w:p/>
    <w:p>
      <w:r xmlns:w="http://schemas.openxmlformats.org/wordprocessingml/2006/main">
        <w:t xml:space="preserve">2. Jeremija 2:11-13 - Gospodinova molba da se odvratimo od idola i tražimo Njega umjesto toga.</w:t>
      </w:r>
    </w:p>
    <w:p/>
    <w:p>
      <w:r xmlns:w="http://schemas.openxmlformats.org/wordprocessingml/2006/main">
        <w:t xml:space="preserve">Ezekiel 14,4 Zato im govori i reci im: Ovako govori Jahv&lt;/strong&gt;e Gospod! Svaki čovjek iz doma Izraelova koji stavi svoje idole u svoje srce i stavi kamen spoticanja svoje nepravde pred svoje lice i dođe k proroku; Ja, Jahve, odgovorit ću onome koji dolazi prema mnoštvu idola njegovih;</w:t>
      </w:r>
    </w:p>
    <w:p/>
    <w:p>
      <w:r xmlns:w="http://schemas.openxmlformats.org/wordprocessingml/2006/main">
        <w:t xml:space="preserve">Gospodin BOG upozorava one koji postavljaju idole u svoja srca i posrću u nepravdi da će im odgovoriti po broju njihovih idola.</w:t>
      </w:r>
    </w:p>
    <w:p/>
    <w:p>
      <w:r xmlns:w="http://schemas.openxmlformats.org/wordprocessingml/2006/main">
        <w:t xml:space="preserve">1. Opasnost od idolopoklonstva u srcu</w:t>
      </w:r>
    </w:p>
    <w:p/>
    <w:p>
      <w:r xmlns:w="http://schemas.openxmlformats.org/wordprocessingml/2006/main">
        <w:t xml:space="preserve">2. Okretanje od grijeha i povratak Bogu</w:t>
      </w:r>
    </w:p>
    <w:p/>
    <w:p>
      <w:r xmlns:w="http://schemas.openxmlformats.org/wordprocessingml/2006/main">
        <w:t xml:space="preserve">1. Kološanima 3:5 - Usmrtite dakle ono što je zemaljsko u vama: spolni blud, nečistoću, strast, zlu želju i pohlepu, što je idolopoklonstvo.</w:t>
      </w:r>
    </w:p>
    <w:p/>
    <w:p>
      <w:r xmlns:w="http://schemas.openxmlformats.org/wordprocessingml/2006/main">
        <w:t xml:space="preserve">2. Rimljanima 3:23 - Jer svi su sagriješili i lišeni su Božje slave.</w:t>
      </w:r>
    </w:p>
    <w:p/>
    <w:p>
      <w:r xmlns:w="http://schemas.openxmlformats.org/wordprocessingml/2006/main">
        <w:t xml:space="preserve">Ezekiel 14:5 5 da dom Izraelov primim u srce njihovo, jer su se svi otuđili od mene svojim idolima.</w:t>
      </w:r>
    </w:p>
    <w:p/>
    <w:p>
      <w:r xmlns:w="http://schemas.openxmlformats.org/wordprocessingml/2006/main">
        <w:t xml:space="preserve">Bog želi obnoviti izraelski narod u ispravan odnos s Njim, unatoč njihovoj otuđenosti zbog svojih idola.</w:t>
      </w:r>
    </w:p>
    <w:p/>
    <w:p>
      <w:r xmlns:w="http://schemas.openxmlformats.org/wordprocessingml/2006/main">
        <w:t xml:space="preserve">1. "Moć oprosta: Obnova našeg odnosa s Bogom"</w:t>
      </w:r>
    </w:p>
    <w:p/>
    <w:p>
      <w:r xmlns:w="http://schemas.openxmlformats.org/wordprocessingml/2006/main">
        <w:t xml:space="preserve">2. "Biranje Boga umjesto idola: traženje obnove i obnove"</w:t>
      </w:r>
    </w:p>
    <w:p/>
    <w:p>
      <w:r xmlns:w="http://schemas.openxmlformats.org/wordprocessingml/2006/main">
        <w:t xml:space="preserve">1. Izaija 57:15-19</w:t>
      </w:r>
    </w:p>
    <w:p/>
    <w:p>
      <w:r xmlns:w="http://schemas.openxmlformats.org/wordprocessingml/2006/main">
        <w:t xml:space="preserve">2. Jeremija 3:12-14</w:t>
      </w:r>
    </w:p>
    <w:p/>
    <w:p>
      <w:r xmlns:w="http://schemas.openxmlformats.org/wordprocessingml/2006/main">
        <w:t xml:space="preserve">Ezekiel 14,6 Zato reci domu Izraelovu: Ovako govori Jahv&lt;/strong&gt;e Gospod! Obratite se i odvratite se od svojih idola; i odvratite lica svoja od svih svojih gadosti.</w:t>
      </w:r>
    </w:p>
    <w:p/>
    <w:p>
      <w:r xmlns:w="http://schemas.openxmlformats.org/wordprocessingml/2006/main">
        <w:t xml:space="preserve">Gospodin Bog zapovijeda domu Izraelovu da se pokaje i odvrati od svojih idola i gadosti.</w:t>
      </w:r>
    </w:p>
    <w:p/>
    <w:p>
      <w:r xmlns:w="http://schemas.openxmlformats.org/wordprocessingml/2006/main">
        <w:t xml:space="preserve">1. Okretanje od idolopoklonstva: Poziv na pokajanje</w:t>
      </w:r>
    </w:p>
    <w:p/>
    <w:p>
      <w:r xmlns:w="http://schemas.openxmlformats.org/wordprocessingml/2006/main">
        <w:t xml:space="preserve">2. Pokajanje: Put do blagoslova i slobode</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1. Ivanova 1,9 Ako priznajemo svoje grijehe, vjeran je i pravedan da nam otpusti grijehe i očisti nas od svake nepravde.</w:t>
      </w:r>
    </w:p>
    <w:p/>
    <w:p>
      <w:r xmlns:w="http://schemas.openxmlformats.org/wordprocessingml/2006/main">
        <w:t xml:space="preserve">Ezekiel 14:7 Jer svaki iz doma Izraelova ili stranac koji boravi u Izraelu, koji se odvoji od mene, i stavi svoje idole u srce svoje, i stavi kamen spoticanja svoje nepravde pred svoje lice, i dođe proroku da ga pitam o meni; Ja, Jahve, sam ću mu odgovoriti:</w:t>
      </w:r>
    </w:p>
    <w:p/>
    <w:p>
      <w:r xmlns:w="http://schemas.openxmlformats.org/wordprocessingml/2006/main">
        <w:t xml:space="preserve">GOSPODIN upozorava one koji postavljaju idole u svoja srca i traže od proroka odgovore o Njemu da će im On osobno odgovoriti.</w:t>
      </w:r>
    </w:p>
    <w:p/>
    <w:p>
      <w:r xmlns:w="http://schemas.openxmlformats.org/wordprocessingml/2006/main">
        <w:t xml:space="preserve">1. Božja je riječ jasna: Ne stavljajte idole u svoje srce</w:t>
      </w:r>
    </w:p>
    <w:p/>
    <w:p>
      <w:r xmlns:w="http://schemas.openxmlformats.org/wordprocessingml/2006/main">
        <w:t xml:space="preserve">2. Traženje odgovora od Boga: Važnost izravnog obraćanja Njemu</w:t>
      </w:r>
    </w:p>
    <w:p/>
    <w:p>
      <w:r xmlns:w="http://schemas.openxmlformats.org/wordprocessingml/2006/main">
        <w:t xml:space="preserve">1. Izlazak 20:3-4 Nemoj imati drugih bogova uz mene. Ne pravi sebi lika rezanog ni bilo čega što je gore na nebu, ili dolje na zemlji, ili u vodi pod zemljom.</w:t>
      </w:r>
    </w:p>
    <w:p/>
    <w:p>
      <w:r xmlns:w="http://schemas.openxmlformats.org/wordprocessingml/2006/main">
        <w:t xml:space="preserve">2. Jeremija 29:13 I tražit ćeš me i naći me, ako me budeš tražio svim srcem svojim.</w:t>
      </w:r>
    </w:p>
    <w:p/>
    <w:p>
      <w:r xmlns:w="http://schemas.openxmlformats.org/wordprocessingml/2006/main">
        <w:t xml:space="preserve">Ezekiel 14:8 Ja ću okrenuti lice svoje protiv toga čovjeka, načinit ću od njega znak i prispodobu, i istrijebit ću ga iz naroda svojega; i znat ćete da sam ja Jahve.</w:t>
      </w:r>
    </w:p>
    <w:p/>
    <w:p>
      <w:r xmlns:w="http://schemas.openxmlformats.org/wordprocessingml/2006/main">
        <w:t xml:space="preserve">Bog će kazniti one koji mu nisu poslušni i učiniti ih primjerom drugim ljudima.</w:t>
      </w:r>
    </w:p>
    <w:p/>
    <w:p>
      <w:r xmlns:w="http://schemas.openxmlformats.org/wordprocessingml/2006/main">
        <w:t xml:space="preserve">1. Božja pravda: Posljedice neposluha</w:t>
      </w:r>
    </w:p>
    <w:p/>
    <w:p>
      <w:r xmlns:w="http://schemas.openxmlformats.org/wordprocessingml/2006/main">
        <w:t xml:space="preserve">2. Božja moć: zauzeti stav protiv grijeha</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Efežanima 5:11 - "Ne sudjelujte u besplodnim djelima tame, nego ih razotkrijte."</w:t>
      </w:r>
    </w:p>
    <w:p/>
    <w:p>
      <w:r xmlns:w="http://schemas.openxmlformats.org/wordprocessingml/2006/main">
        <w:t xml:space="preserve">Ezekiel 14,9 Ako li se prorok zavede kad je što rekao, ja, Jahv&lt;/strong&gt;e, zaveo sam toga proroka i pružit ću svoju ruku na njega i istrijebit ću ga iz naroda svojega Izraela.</w:t>
      </w:r>
    </w:p>
    <w:p/>
    <w:p>
      <w:r xmlns:w="http://schemas.openxmlformats.org/wordprocessingml/2006/main">
        <w:t xml:space="preserve">Gospodin će kazniti one koji zavedu druge lažnim proročanstvima.</w:t>
      </w:r>
    </w:p>
    <w:p/>
    <w:p>
      <w:r xmlns:w="http://schemas.openxmlformats.org/wordprocessingml/2006/main">
        <w:t xml:space="preserve">1. Gospodnje upozorenje lažnim prorocima</w:t>
      </w:r>
    </w:p>
    <w:p/>
    <w:p>
      <w:r xmlns:w="http://schemas.openxmlformats.org/wordprocessingml/2006/main">
        <w:t xml:space="preserve">2. Božji sud onima koji dovode druge u zabludu</w:t>
      </w:r>
    </w:p>
    <w:p/>
    <w:p>
      <w:r xmlns:w="http://schemas.openxmlformats.org/wordprocessingml/2006/main">
        <w:t xml:space="preserve">1. Jeremija 23:16-17 - "Ovako govori Jahve nad Vojskama: Ne slušajte riječi proroka koji vam prorokuju, puneći vas ispraznim nadama. Govore vizije vlastite duše, a ne iz usta svojih Gospodina. Neprestano govore onima koji preziru riječ Gospodnju: "Bit će vam dobro", a svakome koji tvrdoglavo slijedi svoje srce govore: "Neće vas zadesiti nesreća."</w:t>
      </w:r>
    </w:p>
    <w:p/>
    <w:p>
      <w:r xmlns:w="http://schemas.openxmlformats.org/wordprocessingml/2006/main">
        <w:t xml:space="preserve">2. Matej 7:15-20 - Čuvajte se lažnih proroka, koji vam dolaze u ovčjem ruhu, a iznutra su vuci grabljivi. Po plodovima ćete ih prepoznati. Bere li se grožđe s trnja ili smokve s čička? Dakle, svako zdravo stablo rađa dobrim plodovima, a bolesno stablo rađa lošim plodovima. Zdravo stablo ne može rađati lošim plodovima, niti bolesno stablo može rađati dobrim plodovima. Svako stablo koje ne rađa dobra roda siječe se i u oganj baca. Tako ćete ih prepoznati po njihovim plodovima.</w:t>
      </w:r>
    </w:p>
    <w:p/>
    <w:p>
      <w:r xmlns:w="http://schemas.openxmlformats.org/wordprocessingml/2006/main">
        <w:t xml:space="preserve">Ezekiel 14,10 I oni će snositi kaznu za svoju krivnju: kazna proroka bit će kao kazna onoga koji ga traži;</w:t>
      </w:r>
    </w:p>
    <w:p/>
    <w:p>
      <w:r xmlns:w="http://schemas.openxmlformats.org/wordprocessingml/2006/main">
        <w:t xml:space="preserve">Kazna poslanika i onoga koji od njega traži uputu bit će jednaka.</w:t>
      </w:r>
    </w:p>
    <w:p/>
    <w:p>
      <w:r xmlns:w="http://schemas.openxmlformats.org/wordprocessingml/2006/main">
        <w:t xml:space="preserve">1. Kada tražite vodstvo, sjetite se posljedica</w:t>
      </w:r>
    </w:p>
    <w:p/>
    <w:p>
      <w:r xmlns:w="http://schemas.openxmlformats.org/wordprocessingml/2006/main">
        <w:t xml:space="preserve">2. Značaj jednakih posljedica za sve</w:t>
      </w:r>
    </w:p>
    <w:p/>
    <w:p>
      <w:r xmlns:w="http://schemas.openxmlformats.org/wordprocessingml/2006/main">
        <w:t xml:space="preserve">1. Ponovljeni zakon 24:16 - "Neka se očevi ne ubijaju zbog djece niti djeca neka se ubijaju zbog očeva; svatko neka bude kažnjen smrću zbog svoga grijeha."</w:t>
      </w:r>
    </w:p>
    <w:p/>
    <w:p>
      <w:r xmlns:w="http://schemas.openxmlformats.org/wordprocessingml/2006/main">
        <w:t xml:space="preserve">2. Galaćanima 6:7 - "Ne varajte se, Bog se ne da ismijavati; jer što čovjek sije, to će i žeti."</w:t>
      </w:r>
    </w:p>
    <w:p/>
    <w:p>
      <w:r xmlns:w="http://schemas.openxmlformats.org/wordprocessingml/2006/main">
        <w:t xml:space="preserve">Ezekiel 14,11 da dom Izraelov više ne zaluta od mene i da se više ne kalja svim svojim prijestupima; nego da oni budu moj narod, a ja njihov Bog, riječ je Jahve Gospoda.</w:t>
      </w:r>
    </w:p>
    <w:p/>
    <w:p>
      <w:r xmlns:w="http://schemas.openxmlformats.org/wordprocessingml/2006/main">
        <w:t xml:space="preserve">Bog preko proroka Ezekiela poziva dom Izraelov da se odvrati od svojih prijestupa i obrati k njemu, kako bi on bio njihov Bog, a oni njegov narod.</w:t>
      </w:r>
    </w:p>
    <w:p/>
    <w:p>
      <w:r xmlns:w="http://schemas.openxmlformats.org/wordprocessingml/2006/main">
        <w:t xml:space="preserve">1. Okretanje od prijestupa i prema Bogu</w:t>
      </w:r>
    </w:p>
    <w:p/>
    <w:p>
      <w:r xmlns:w="http://schemas.openxmlformats.org/wordprocessingml/2006/main">
        <w:t xml:space="preserve">2. Poziv Božji svom narodu</w:t>
      </w:r>
    </w:p>
    <w:p/>
    <w:p>
      <w:r xmlns:w="http://schemas.openxmlformats.org/wordprocessingml/2006/main">
        <w:t xml:space="preserve">1. 2. Korinćanima 5,17 - Dakle, ako je tko u Kristu, novo je stvorenje; staro je prošlo, novo je došlo!</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Ezekiel 14,12 Opet mi dođe riječ Jahv&lt;/strong&gt;ina:</w:t>
      </w:r>
    </w:p>
    <w:p/>
    <w:p>
      <w:r xmlns:w="http://schemas.openxmlformats.org/wordprocessingml/2006/main">
        <w:t xml:space="preserve">Bog govori Ezekielu, upozoravajući ga na posljedice idolopoklonstva i lažnih proroka.</w:t>
      </w:r>
    </w:p>
    <w:p/>
    <w:p>
      <w:r xmlns:w="http://schemas.openxmlformats.org/wordprocessingml/2006/main">
        <w:t xml:space="preserve">1. Idolopoklonstvo: budite oprezni s njegovim opasnostima</w:t>
      </w:r>
    </w:p>
    <w:p/>
    <w:p>
      <w:r xmlns:w="http://schemas.openxmlformats.org/wordprocessingml/2006/main">
        <w:t xml:space="preserve">2. Lažni proroci: Izbjegavanje prijevare</w:t>
      </w:r>
    </w:p>
    <w:p/>
    <w:p>
      <w:r xmlns:w="http://schemas.openxmlformats.org/wordprocessingml/2006/main">
        <w:t xml:space="preserve">1. Jeremija 10:2-5 - Ne učite običaje naroda i ne plašite se znakova na nebu, iako ih se narodi plaše.</w:t>
      </w:r>
    </w:p>
    <w:p/>
    <w:p>
      <w:r xmlns:w="http://schemas.openxmlformats.org/wordprocessingml/2006/main">
        <w:t xml:space="preserve">3. Rimljanima 1:18-32 - Zamijenili su Božju istinu za laž, te su štovali i služili stvorenim stvarima, a ne Stvoritelju.</w:t>
      </w:r>
    </w:p>
    <w:p/>
    <w:p>
      <w:r xmlns:w="http://schemas.openxmlformats.org/wordprocessingml/2006/main">
        <w:t xml:space="preserve">Ezekiel 14:13 Sine čovječji, kad zemlja zgriješi protiv mene teškim prijestupom, tada ću ispružiti svoju ruku na nju, slomit ću joj štap od kruha, poslati ću na nju glad i istrijebit ću čovjeka i zvijer iz njega:</w:t>
      </w:r>
    </w:p>
    <w:p/>
    <w:p>
      <w:r xmlns:w="http://schemas.openxmlformats.org/wordprocessingml/2006/main">
        <w:t xml:space="preserve">Bog će kazniti zemlju koja se okrene od Njega.</w:t>
      </w:r>
    </w:p>
    <w:p/>
    <w:p>
      <w:r xmlns:w="http://schemas.openxmlformats.org/wordprocessingml/2006/main">
        <w:t xml:space="preserve">1: Bog neće podnijeti grijeh.</w:t>
      </w:r>
    </w:p>
    <w:p/>
    <w:p>
      <w:r xmlns:w="http://schemas.openxmlformats.org/wordprocessingml/2006/main">
        <w:t xml:space="preserve">2: Ne smijemo dopustiti da nas grijeh iskuša.</w:t>
      </w:r>
    </w:p>
    <w:p/>
    <w:p>
      <w:r xmlns:w="http://schemas.openxmlformats.org/wordprocessingml/2006/main">
        <w:t xml:space="preserve">1: Rimljanima 6:12-14 Neka dakle ne vlada grijeh u vašem smrtnom tijelu da mu se pokoravate u njegovim požudama.</w:t>
      </w:r>
    </w:p>
    <w:p/>
    <w:p>
      <w:r xmlns:w="http://schemas.openxmlformats.org/wordprocessingml/2006/main">
        <w:t xml:space="preserve">2: Jakovljeva 1:13-15 Kad je napastovan, neka nitko ne kaže: Bog me iskušava;</w:t>
      </w:r>
    </w:p>
    <w:p/>
    <w:p>
      <w:r xmlns:w="http://schemas.openxmlformats.org/wordprocessingml/2006/main">
        <w:t xml:space="preserve">Ezekiel 14:14 Iako su ova tri čovjeka, Noa, Daniel i Job, bili u njemu, oni bi svojom pravednošću trebali izbaviti samo svoje duše, govori Jahve Gospod.</w:t>
      </w:r>
    </w:p>
    <w:p/>
    <w:p>
      <w:r xmlns:w="http://schemas.openxmlformats.org/wordprocessingml/2006/main">
        <w:t xml:space="preserve">Ovaj odlomak naglašava važnost pravednosti za vlastito spasenje, budući da su se čak tri najpravednija čovjeka, Noa, Daniel i Job, mogli spasiti samo svojom pravednošću.</w:t>
      </w:r>
    </w:p>
    <w:p/>
    <w:p>
      <w:r xmlns:w="http://schemas.openxmlformats.org/wordprocessingml/2006/main">
        <w:t xml:space="preserve">1. Božje obećanje otkupljenja kroz pravednost</w:t>
      </w:r>
    </w:p>
    <w:p/>
    <w:p>
      <w:r xmlns:w="http://schemas.openxmlformats.org/wordprocessingml/2006/main">
        <w:t xml:space="preserve">2. Snaga pravednosti da nadvlada sve</w:t>
      </w:r>
    </w:p>
    <w:p/>
    <w:p>
      <w:r xmlns:w="http://schemas.openxmlformats.org/wordprocessingml/2006/main">
        <w:t xml:space="preserve">1. Izaija 1:16-17 - "Operite se; očistite se; uklonite zloću svojih djela ispred mojih očiju; prestanite činiti zlo, naučite činiti dobro; tražite pravdu, ispravite ugnjetavanje; dovedite pravdu siročetu, braniti udovičinu stvar."</w:t>
      </w:r>
    </w:p>
    <w:p/>
    <w:p>
      <w:r xmlns:w="http://schemas.openxmlformats.org/wordprocessingml/2006/main">
        <w:t xml:space="preserve">2. Rimljanima 10:9-10 - "jer, ako svojim ustima priznaš da je Isus Gospodin i vjeruješ u svom srcu da ga je Bog uskrisio od mrtvih, bit ćeš spašen. Jer srcem se vjeruje i opravdava se, a ustima se ispovijeda i spašava."</w:t>
      </w:r>
    </w:p>
    <w:p/>
    <w:p>
      <w:r xmlns:w="http://schemas.openxmlformats.org/wordprocessingml/2006/main">
        <w:t xml:space="preserve">Ezekiel 14:15 Ako provedem zlobne zvijeri zemljom i one je oplijene i opustoše da nitko ne može prolaziti zbog zvijeri.</w:t>
      </w:r>
    </w:p>
    <w:p/>
    <w:p>
      <w:r xmlns:w="http://schemas.openxmlformats.org/wordprocessingml/2006/main">
        <w:t xml:space="preserve">Bog će donijeti uništenje na zemlju ako se ljudi ne pokaju i odvrate od svoje zloće.</w:t>
      </w:r>
    </w:p>
    <w:p/>
    <w:p>
      <w:r xmlns:w="http://schemas.openxmlformats.org/wordprocessingml/2006/main">
        <w:t xml:space="preserve">1. Božji gnjev i milosrđe: Razumijevanje Ezekiela 14:15</w:t>
      </w:r>
    </w:p>
    <w:p/>
    <w:p>
      <w:r xmlns:w="http://schemas.openxmlformats.org/wordprocessingml/2006/main">
        <w:t xml:space="preserve">2. Pokajanje: nužnost za preživljavanje</w:t>
      </w:r>
    </w:p>
    <w:p/>
    <w:p>
      <w:r xmlns:w="http://schemas.openxmlformats.org/wordprocessingml/2006/main">
        <w:t xml:space="preserve">1. Izaija 66,15-16 Jer, gle, Jahve će doći s ognjem, s bojnim kolima poput vjetra, da gnjev svoj uzvrati jarošću i prijetnju svoju plamenom ognjenim. Jer ognjem i svojim mačem Jahve će se suditi sa svakim tijelom, i bit će mnogo ubijenih od Jahve.</w:t>
      </w:r>
    </w:p>
    <w:p/>
    <w:p>
      <w:r xmlns:w="http://schemas.openxmlformats.org/wordprocessingml/2006/main">
        <w:t xml:space="preserve">2. Jeremija 5:1-3 Trčite ulicama jeruzalemskim amo-tamo, i vidite sada, i upoznajte, i tražite na trgovima njegovim, možete li naći čovjeka, postoji li itko koji vrši sud, da traži istinu; i ja ću to oprostiti. I premda govore: Živ je Gospodin; sigurno se krivo kunu. Gospode, zar oči tvoje nisu uprte u istinu? udario si ih, ali nisu tugovali; uništio si ih, ali oni ne htjedoše primiti ispravu; lica svoja učiniše tvrđim od stijene; odbili su se vratiti.</w:t>
      </w:r>
    </w:p>
    <w:p/>
    <w:p>
      <w:r xmlns:w="http://schemas.openxmlformats.org/wordprocessingml/2006/main">
        <w:t xml:space="preserve">Ezekiel 14,16 Kad bi ova tri čovjeka bila u njemu, živ mi bio - riječ je Jahv&lt;/strong&gt;e Gospoda - neće izbaviti ni sinova ni kćeri; samo će oni biti izbavljeni, ali će zemlja biti pusta.</w:t>
      </w:r>
    </w:p>
    <w:p/>
    <w:p>
      <w:r xmlns:w="http://schemas.openxmlformats.org/wordprocessingml/2006/main">
        <w:t xml:space="preserve">Tri čovjeka bivaju upozorena od Boga da neće moći spasiti svoje sinove ili kćeri, već da će samo oni sami biti izbavljeni, a zemlja će ostati pusta.</w:t>
      </w:r>
    </w:p>
    <w:p/>
    <w:p>
      <w:r xmlns:w="http://schemas.openxmlformats.org/wordprocessingml/2006/main">
        <w:t xml:space="preserve">1. Gospodin nam neće dopustiti da se spasimo ako naša vjera nije jaka. 2. Naša bi vjera trebala biti dovoljno jaka da nas nosi čak i kroz najteža vremena.</w:t>
      </w:r>
    </w:p>
    <w:p/>
    <w:p>
      <w:r xmlns:w="http://schemas.openxmlformats.org/wordprocessingml/2006/main">
        <w:t xml:space="preserve">1. Rimljanima 8:28 - "A znamo da Bog u svemu surađuje na dobro onih koji ga ljube, koji su pozvani prema njegovoj namjeri." 2. Matej 5:4 - "Blago ožalošćenima, jer će se utješiti."</w:t>
      </w:r>
    </w:p>
    <w:p/>
    <w:p>
      <w:r xmlns:w="http://schemas.openxmlformats.org/wordprocessingml/2006/main">
        <w:t xml:space="preserve">Ezekiel 14:17 Ili ako pustim mač na onu zemlju i kažem: Maču, prođi zemljom! tako da sam od njega odsjekao ljude i životinje:</w:t>
      </w:r>
    </w:p>
    <w:p/>
    <w:p>
      <w:r xmlns:w="http://schemas.openxmlformats.org/wordprocessingml/2006/main">
        <w:t xml:space="preserve">Bog će osuditi one koji su se okrenuli od Njega.</w:t>
      </w:r>
    </w:p>
    <w:p/>
    <w:p>
      <w:r xmlns:w="http://schemas.openxmlformats.org/wordprocessingml/2006/main">
        <w:t xml:space="preserve">1: Bog će suditi onima koji su skrenuli s Njegovog puta.</w:t>
      </w:r>
    </w:p>
    <w:p/>
    <w:p>
      <w:r xmlns:w="http://schemas.openxmlformats.org/wordprocessingml/2006/main">
        <w:t xml:space="preserve">2: Posljedice ignoriranja Božjih zapovijedi su strašne.</w:t>
      </w:r>
    </w:p>
    <w:p/>
    <w:p>
      <w:r xmlns:w="http://schemas.openxmlformats.org/wordprocessingml/2006/main">
        <w:t xml:space="preserve">1: Jeremija 17:5-10 - Pouzdanje u Boga vodi u život.</w:t>
      </w:r>
    </w:p>
    <w:p/>
    <w:p>
      <w:r xmlns:w="http://schemas.openxmlformats.org/wordprocessingml/2006/main">
        <w:t xml:space="preserve">2: Izreke 14:12 - Postoji put koji se čini ispravnim, ali vodi u smrt.</w:t>
      </w:r>
    </w:p>
    <w:p/>
    <w:p>
      <w:r xmlns:w="http://schemas.openxmlformats.org/wordprocessingml/2006/main">
        <w:t xml:space="preserve">Ezekiel 14,18 Kad bi ova tri čovjeka bila u njemu, tako mi života bio - riječ je Jahv&lt;/strong&gt;e Gospoda - neće izbaviti ni sinova ni kćeri, nego će se sami izbaviti.</w:t>
      </w:r>
    </w:p>
    <w:p/>
    <w:p>
      <w:r xmlns:w="http://schemas.openxmlformats.org/wordprocessingml/2006/main">
        <w:t xml:space="preserve">Ovaj odlomak govori o tri čovjeka koji su spašeni iz situacije, ali njihova djeca nisu spašena.</w:t>
      </w:r>
    </w:p>
    <w:p/>
    <w:p>
      <w:r xmlns:w="http://schemas.openxmlformats.org/wordprocessingml/2006/main">
        <w:t xml:space="preserve">1. Božja suverenost: prepoznavanje i povjerenje u Božju volju</w:t>
      </w:r>
    </w:p>
    <w:p/>
    <w:p>
      <w:r xmlns:w="http://schemas.openxmlformats.org/wordprocessingml/2006/main">
        <w:t xml:space="preserve">2. Božja ljubav i milosrđe: Sjećanje na Njegovu nepogrešivu samilost</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145,9 - Gospodin je dobar prema svima; ima samilosti za sve što je napravio.</w:t>
      </w:r>
    </w:p>
    <w:p/>
    <w:p>
      <w:r xmlns:w="http://schemas.openxmlformats.org/wordprocessingml/2006/main">
        <w:t xml:space="preserve">Ezekiel 14,19 Ili ako pustim kugu u tu zemlju i izlijem svoj gnjev na nju u krvi da istrijebim iz nje ljude i životinje.</w:t>
      </w:r>
    </w:p>
    <w:p/>
    <w:p>
      <w:r xmlns:w="http://schemas.openxmlformats.org/wordprocessingml/2006/main">
        <w:t xml:space="preserve">Bog može upotrijebiti kugu i druge oblike kazne kako bi osudio čovječanstvo.</w:t>
      </w:r>
    </w:p>
    <w:p/>
    <w:p>
      <w:r xmlns:w="http://schemas.openxmlformats.org/wordprocessingml/2006/main">
        <w:t xml:space="preserve">1: Bog koristi prirodne katastrofe kako bi kaznio grijeh i izveo osudu.</w:t>
      </w:r>
    </w:p>
    <w:p/>
    <w:p>
      <w:r xmlns:w="http://schemas.openxmlformats.org/wordprocessingml/2006/main">
        <w:t xml:space="preserve">2: Posljedice grijeha su ozbiljne i donose uništenje i ljudima i životinjama.</w:t>
      </w:r>
    </w:p>
    <w:p/>
    <w:p>
      <w:r xmlns:w="http://schemas.openxmlformats.org/wordprocessingml/2006/main">
        <w:t xml:space="preserve">1: Jeremija 15:1-3 - Ovo je ono što Gospodin kaže: Čak i kad bi Mojsije i Samuel stali preda mnom, moje srce ne bi bilo za ovim narodom. Otjeraj ih od mene! Pusti ih! A ako pitaju, Kamo da idemo? reci im: Ovako govori Gospodin: Oni koji su osuđeni na smrt, na smrt; oni za mač, na mač; oni za gladovanje, do gladovanja; one za zarobljeništvo, u zarobljeništvo.</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Ezekiel 14,20 Kad bi Noa, Daniel i Job bili u njemu, živ mi bio - riječ je Jahv&lt;/strong&gt;e Gospoda - neće izbaviti ni sina ni kćeri; oni će samo svoje vlastite duše izbaviti svojom pravednošću.</w:t>
      </w:r>
    </w:p>
    <w:p/>
    <w:p>
      <w:r xmlns:w="http://schemas.openxmlformats.org/wordprocessingml/2006/main">
        <w:t xml:space="preserve">Iako su trojica najpravednijih ljudi - Noa, Daniel i Job - bili usred zlih, samo su svojom pravednošću mogli spasiti vlastite duše.</w:t>
      </w:r>
    </w:p>
    <w:p/>
    <w:p>
      <w:r xmlns:w="http://schemas.openxmlformats.org/wordprocessingml/2006/main">
        <w:t xml:space="preserve">1. Snaga pravednosti: Razumijevanje snage vjere u Ezekielu 14:20</w:t>
      </w:r>
    </w:p>
    <w:p/>
    <w:p>
      <w:r xmlns:w="http://schemas.openxmlformats.org/wordprocessingml/2006/main">
        <w:t xml:space="preserve">2. Živjeti pravedno: Oponašanje primjera Noe, Daniela i Joba</w:t>
      </w:r>
    </w:p>
    <w:p/>
    <w:p>
      <w:r xmlns:w="http://schemas.openxmlformats.org/wordprocessingml/2006/main">
        <w:t xml:space="preserve">1. 1. Petrova 3:20-21 - "koji su prije bili neposlušni, kad je nekoć Božanska dugotrpljivost čekala u danima Noinim, dok se pripremala arka, u kojoj je nekoliko, to jest osam duša, spašeno kroz vodu . Postoji također antitip koji nas sada spašava krštenjem (ne uklanjanjem prljavštine tijela, već odgovorom čiste savjesti Bogu), kroz uskrsnuće Isusa Krista"</w:t>
      </w:r>
    </w:p>
    <w:p/>
    <w:p>
      <w:r xmlns:w="http://schemas.openxmlformats.org/wordprocessingml/2006/main">
        <w:t xml:space="preserve">2. Hebrejima 11:7 - "Vjerom je Noa, božanski upozoren na stvari koje još nisu bile viđene, potaknut božanskim strahom, pripremio korablju za spas svog doma, kojom je osudio svijet i postao baštinikom pravednosti koja je prema vjeri."</w:t>
      </w:r>
    </w:p>
    <w:p/>
    <w:p>
      <w:r xmlns:w="http://schemas.openxmlformats.org/wordprocessingml/2006/main">
        <w:t xml:space="preserve">Ezekiel 14,21 Jer ovako govori Jahv&lt;/strong&gt;e Gospod: Koliko više kad pošaljem svoje četiri teške osude na Jeruzalem, mač, i glad, i zlobnu zvijer, i kugu, da iz njega istrijebim ljude i životinje?</w:t>
      </w:r>
    </w:p>
    <w:p/>
    <w:p>
      <w:r xmlns:w="http://schemas.openxmlformats.org/wordprocessingml/2006/main">
        <w:t xml:space="preserve">Bog upozorava narod Jeruzalema da će poslati četiri kazne - mač, glad, zločestu zvijer i kugu - da istrijebi i ljude i životinje.</w:t>
      </w:r>
    </w:p>
    <w:p/>
    <w:p>
      <w:r xmlns:w="http://schemas.openxmlformats.org/wordprocessingml/2006/main">
        <w:t xml:space="preserve">1. Božje upozorenje Jeruzalemu: Poslušaj poziv i obrati se</w:t>
      </w:r>
    </w:p>
    <w:p/>
    <w:p>
      <w:r xmlns:w="http://schemas.openxmlformats.org/wordprocessingml/2006/main">
        <w:t xml:space="preserve">2. Gospodnji sud: Ne uzimajte Njegovo milosrđe zdravo za gotovo</w:t>
      </w:r>
    </w:p>
    <w:p/>
    <w:p>
      <w:r xmlns:w="http://schemas.openxmlformats.org/wordprocessingml/2006/main">
        <w:t xml:space="preserve">1. Izaija 5:24 - Stoga, kao što plameni jezici ližu slamu i kao što suha trava tone u plamenu, tako će njihovo korijenje propadati i njihovi cvjetovi otpuhati se kao prah; jer su odbacili zakon Gospodina Svemogućega i prezreli riječ Sveca Izraelova.</w:t>
      </w:r>
    </w:p>
    <w:p/>
    <w:p>
      <w:r xmlns:w="http://schemas.openxmlformats.org/wordprocessingml/2006/main">
        <w:t xml:space="preserve">2. Joel 2:12-13 - Čak i sada, riječ je Jahvina, vratite se k meni svim srcem svojim, s postom i plačem i naricanjem. Razderite svoje srce, a ne svoje haljine. Vratite se Gospodinu, Bogu svome, jer on je milostiv i milosrdan, spor na gnjev i pun ljubavi, i žali se što ne šalje nesreću.</w:t>
      </w:r>
    </w:p>
    <w:p/>
    <w:p>
      <w:r xmlns:w="http://schemas.openxmlformats.org/wordprocessingml/2006/main">
        <w:t xml:space="preserve">Ezekiel 14:22 Ipak, gle, ondje će ostati ostatak koji će se roditi, i sinovi i kćeri; gle, oni će izaći k tebi, i vidjet ćeš njihov put i njihova djela, i utješit ćeš se zlo koje sam pustio na Jeruzalem, čak i zbog svega što sam pustio na njega.</w:t>
      </w:r>
    </w:p>
    <w:p/>
    <w:p>
      <w:r xmlns:w="http://schemas.openxmlformats.org/wordprocessingml/2006/main">
        <w:t xml:space="preserve">Bog obećava da će ostatak i sinova i kćeri izaći iz Jeruzalema, a narod će biti utješen zlom koje je Bog donio na grad.</w:t>
      </w:r>
    </w:p>
    <w:p/>
    <w:p>
      <w:r xmlns:w="http://schemas.openxmlformats.org/wordprocessingml/2006/main">
        <w:t xml:space="preserve">1. Božja obećanja utjehe u teškim vremenima</w:t>
      </w:r>
    </w:p>
    <w:p/>
    <w:p>
      <w:r xmlns:w="http://schemas.openxmlformats.org/wordprocessingml/2006/main">
        <w:t xml:space="preserve">2. Pronalaženje nade u suočavanju s uništenjem</w:t>
      </w:r>
    </w:p>
    <w:p/>
    <w:p>
      <w:r xmlns:w="http://schemas.openxmlformats.org/wordprocessingml/2006/main">
        <w:t xml:space="preserve">1. Jeremija 30:18-19 - "Ovako govori Gospodin: 'Evo, vratit ću zarobljeništvo iz šatora Jakovljevih i smilovati se prebivalištima njegovim; grad će se sagraditi na vlastitom humku, i palača će se sagraditi. ostati prema vlastitom naumu. Tako će iz njih izlaziti zahvala i glas onih koji se vesele; Ja ću ih umnožiti, a oni se neće smanjiti; Ja ću ih također proslaviti, i oni neće biti mali.'</w:t>
      </w:r>
    </w:p>
    <w:p/>
    <w:p>
      <w:r xmlns:w="http://schemas.openxmlformats.org/wordprocessingml/2006/main">
        <w:t xml:space="preserve">2. Psalam 33:18-19 - "Gle, oko je Gospodnje na onima koji ga se boje, na onima koji se nadaju njegovoj milosti, da će im izbaviti duše od smrti i održati ih u životu u gladi.</w:t>
      </w:r>
    </w:p>
    <w:p/>
    <w:p>
      <w:r xmlns:w="http://schemas.openxmlformats.org/wordprocessingml/2006/main">
        <w:t xml:space="preserve">Ezekiel 14,23 I oni će vas utješiti kad vidite njihove putove i njihova djela; i znat ćete da nisam bez razloga učinio sve što sam učinio u tome - riječ je Jahv&lt;/strong&gt;e Gospoda.</w:t>
      </w:r>
    </w:p>
    <w:p/>
    <w:p>
      <w:r xmlns:w="http://schemas.openxmlformats.org/wordprocessingml/2006/main">
        <w:t xml:space="preserve">Božja pravda i milosrđe obznanjuju se izraelskom narodu kroz njihova iskustva.</w:t>
      </w:r>
    </w:p>
    <w:p/>
    <w:p>
      <w:r xmlns:w="http://schemas.openxmlformats.org/wordprocessingml/2006/main">
        <w:t xml:space="preserve">1: Božja pravda i milosrđe - Rimljanima 8:18-21</w:t>
      </w:r>
    </w:p>
    <w:p/>
    <w:p>
      <w:r xmlns:w="http://schemas.openxmlformats.org/wordprocessingml/2006/main">
        <w:t xml:space="preserve">2: Božja vjernost - Ponovljeni zakon 7:9</w:t>
      </w:r>
    </w:p>
    <w:p/>
    <w:p>
      <w:r xmlns:w="http://schemas.openxmlformats.org/wordprocessingml/2006/main">
        <w:t xml:space="preserve">1: Izaija 48:17-19</w:t>
      </w:r>
    </w:p>
    <w:p/>
    <w:p>
      <w:r xmlns:w="http://schemas.openxmlformats.org/wordprocessingml/2006/main">
        <w:t xml:space="preserve">2: Psalam 136:1-3</w:t>
      </w:r>
    </w:p>
    <w:p/>
    <w:p>
      <w:r xmlns:w="http://schemas.openxmlformats.org/wordprocessingml/2006/main">
        <w:t xml:space="preserve">Ezekiel u 15. poglavlju koristi sliku vinove loze da ilustrira bezvrijednost Jeruzalema i njegovih ljudi zbog njihove nevjernosti Bogu. U poglavlju se naglašavaju posljedice njihovih postupaka i presuda koja će ih zadesiti.</w:t>
      </w:r>
    </w:p>
    <w:p/>
    <w:p>
      <w:r xmlns:w="http://schemas.openxmlformats.org/wordprocessingml/2006/main">
        <w:t xml:space="preserve">1. odlomak: Poglavlje počinje tako što Bog predstavlja metaforu vinove loze kako bi opisao neplodnost i beskorisnost Jeruzalema. Baš kao što je vinova loza vrijedna samo zbog svog ploda ili drva, Jeruzalem nije uspio dati dobar plod i sada je spreman samo za uništenje (Ezekiel 15:1-5).</w:t>
      </w:r>
    </w:p>
    <w:p/>
    <w:p>
      <w:r xmlns:w="http://schemas.openxmlformats.org/wordprocessingml/2006/main">
        <w:t xml:space="preserve">2. odlomak: Bog objavljuje svoju presudu nad Jeruzalemom, navodeći da će okrenuti svoje lice protiv grada i dovesti do razornih posljedica za njegove stanovnike. Narod će biti podložan gladi, maču i kugi, a zemlja će biti opustošena. Presuda je izravna posljedica njihove nevjernosti i odbijanja da se vrate Bogu (Ezekiel 15:6-8).</w:t>
      </w:r>
    </w:p>
    <w:p/>
    <w:p>
      <w:r xmlns:w="http://schemas.openxmlformats.org/wordprocessingml/2006/main">
        <w:t xml:space="preserve">U sažetku,</w:t>
      </w:r>
    </w:p>
    <w:p>
      <w:r xmlns:w="http://schemas.openxmlformats.org/wordprocessingml/2006/main">
        <w:t xml:space="preserve">Petnaesto poglavlje Ezekiela opisuje</w:t>
      </w:r>
    </w:p>
    <w:p>
      <w:r xmlns:w="http://schemas.openxmlformats.org/wordprocessingml/2006/main">
        <w:t xml:space="preserve">bezvrijednost Jeruzalema kao trsa,</w:t>
      </w:r>
    </w:p>
    <w:p>
      <w:r xmlns:w="http://schemas.openxmlformats.org/wordprocessingml/2006/main">
        <w:t xml:space="preserve">posljedice nevjere.</w:t>
      </w:r>
    </w:p>
    <w:p/>
    <w:p>
      <w:r xmlns:w="http://schemas.openxmlformats.org/wordprocessingml/2006/main">
        <w:t xml:space="preserve">Metafora vinove loze za ilustraciju neplodnosti Jeruzalema.</w:t>
      </w:r>
    </w:p>
    <w:p>
      <w:r xmlns:w="http://schemas.openxmlformats.org/wordprocessingml/2006/main">
        <w:t xml:space="preserve">Objava presude gradu i njegovim stanovnicima.</w:t>
      </w:r>
    </w:p>
    <w:p>
      <w:r xmlns:w="http://schemas.openxmlformats.org/wordprocessingml/2006/main">
        <w:t xml:space="preserve">Posljedice gladi, mača i kuge.</w:t>
      </w:r>
    </w:p>
    <w:p>
      <w:r xmlns:w="http://schemas.openxmlformats.org/wordprocessingml/2006/main">
        <w:t xml:space="preserve">Izravan rezultat njihove nevjernosti i odbijanja pokajanja.</w:t>
      </w:r>
    </w:p>
    <w:p/>
    <w:p>
      <w:r xmlns:w="http://schemas.openxmlformats.org/wordprocessingml/2006/main">
        <w:t xml:space="preserve">Ovo poglavlje Ezekiela koristi slike vinove loze da prikaže bezvrijednost Jeruzalema i njegovih ljudi. Počinje time što Bog predstavlja metaforu trsa, naglašavajući neplodnost i beskorisnost Jeruzalema. Baš kao što je vinova loza vrijedna samo zbog svog ploda ili drva, Jeruzalem nije uspio dati dobar plod i sada je spreman samo za uništenje. Bog objavljuje svoju presudu nad gradom i njegovim stanovnicima, navodeći da će okrenuti svoje lice protiv njega i dovesti do razornih posljedica. Narod će iskusiti glad, mač i kugu, a zemlja će ostati pusta. Presuda je izravna posljedica njihove nevjernosti i odbijanja da se vrate Bogu. U poglavlju se naglašavaju posljedice njihovih djela i nadolazeći sud koji će zadesiti Jeruzalem.</w:t>
      </w:r>
    </w:p>
    <w:p/>
    <w:p>
      <w:r xmlns:w="http://schemas.openxmlformats.org/wordprocessingml/2006/main">
        <w:t xml:space="preserve">Ezekiel 15,1 I dođe mi riječ Jahv&lt;/strong&gt;ina govoreći:</w:t>
      </w:r>
    </w:p>
    <w:p/>
    <w:p>
      <w:r xmlns:w="http://schemas.openxmlformats.org/wordprocessingml/2006/main">
        <w:t xml:space="preserve">Bog govori Ezekielu o svom gnjevu prema Jeruzalemu.</w:t>
      </w:r>
    </w:p>
    <w:p/>
    <w:p>
      <w:r xmlns:w="http://schemas.openxmlformats.org/wordprocessingml/2006/main">
        <w:t xml:space="preserve">1: Božji gnjev je opravdan - Ezekiel 15:1</w:t>
      </w:r>
    </w:p>
    <w:p/>
    <w:p>
      <w:r xmlns:w="http://schemas.openxmlformats.org/wordprocessingml/2006/main">
        <w:t xml:space="preserve">2: Ne bismo trebali izazivati Božji gnjev - Ezekiel 15:1</w:t>
      </w:r>
    </w:p>
    <w:p/>
    <w:p>
      <w:r xmlns:w="http://schemas.openxmlformats.org/wordprocessingml/2006/main">
        <w:t xml:space="preserve">1: Jeremija 5:29 - "Zar ih neću kazniti za te stvari? govori Gospodin, i zar se neću osvetiti narodu kao što je ovaj?"</w:t>
      </w:r>
    </w:p>
    <w:p/>
    <w:p>
      <w:r xmlns:w="http://schemas.openxmlformats.org/wordprocessingml/2006/main">
        <w:t xml:space="preserve">2: Jeremija 32:18 - "Ti pokazuješ postojanu ljubav tisućama, ali vraćaš krivnju očeva njihovoj djeci nakon njih, o veliki i moćni Bože, čije je ime Gospod nad vojskama."</w:t>
      </w:r>
    </w:p>
    <w:p/>
    <w:p>
      <w:r xmlns:w="http://schemas.openxmlformats.org/wordprocessingml/2006/main">
        <w:t xml:space="preserve">Ezekiel 15:2 Sine čovječji, što je stablo vinove loze više od svakoga stabla ili od grana među drvećem u šumi?</w:t>
      </w:r>
    </w:p>
    <w:p/>
    <w:p>
      <w:r xmlns:w="http://schemas.openxmlformats.org/wordprocessingml/2006/main">
        <w:t xml:space="preserve">Bog pita proroka Ezekiela po čemu je stablo vinove loze posebnije od ostalih šumskih stabala.</w:t>
      </w:r>
    </w:p>
    <w:p/>
    <w:p>
      <w:r xmlns:w="http://schemas.openxmlformats.org/wordprocessingml/2006/main">
        <w:t xml:space="preserve">1. Značenje Božjeg pitanja u Ezekielu 15:2</w:t>
      </w:r>
    </w:p>
    <w:p/>
    <w:p>
      <w:r xmlns:w="http://schemas.openxmlformats.org/wordprocessingml/2006/main">
        <w:t xml:space="preserve">2. Posebna priroda stabla vinove loze</w:t>
      </w:r>
    </w:p>
    <w:p/>
    <w:p>
      <w:r xmlns:w="http://schemas.openxmlformats.org/wordprocessingml/2006/main">
        <w:t xml:space="preserve">1. Izaija 5:1-7 - Prispodoba o vinogradu</w:t>
      </w:r>
    </w:p>
    <w:p/>
    <w:p>
      <w:r xmlns:w="http://schemas.openxmlformats.org/wordprocessingml/2006/main">
        <w:t xml:space="preserve">2. Psalam 80:8-11 - Božji vinograd Izraelov</w:t>
      </w:r>
    </w:p>
    <w:p/>
    <w:p>
      <w:r xmlns:w="http://schemas.openxmlformats.org/wordprocessingml/2006/main">
        <w:t xml:space="preserve">Ezekiel 15:3 Hoće li se od njega uzeti drva za kakav posao? ili će ljudi uzeti pribadaču da na nju objese bilo kakvu posudu?</w:t>
      </w:r>
    </w:p>
    <w:p/>
    <w:p>
      <w:r xmlns:w="http://schemas.openxmlformats.org/wordprocessingml/2006/main">
        <w:t xml:space="preserve">Odlomak u Ezekielu 15:3 dovodi u pitanje korisnost drva za bilo koju svrhu.</w:t>
      </w:r>
    </w:p>
    <w:p/>
    <w:p>
      <w:r xmlns:w="http://schemas.openxmlformats.org/wordprocessingml/2006/main">
        <w:t xml:space="preserve">1. Jedinstvenost svake osobe: kako nas Bog koristi za svoje svrhe</w:t>
      </w:r>
    </w:p>
    <w:p/>
    <w:p>
      <w:r xmlns:w="http://schemas.openxmlformats.org/wordprocessingml/2006/main">
        <w:t xml:space="preserve">2. Vrijednost poniznosti: prepoznavanje Božje moći da ispuni svoju volju</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Mudre izreke 3:5-6 "Uzdaj se u Jahvu svim srcem svojim, a ne oslanjaj se na vlastiti razum. Na svim putovima svojim priznaj ga, i on će ispraviti staze tvoje."</w:t>
      </w:r>
    </w:p>
    <w:p/>
    <w:p>
      <w:r xmlns:w="http://schemas.openxmlformats.org/wordprocessingml/2006/main">
        <w:t xml:space="preserve">Ezekiel 15:4 Gle, baca se u oganj za gorivo; oganj mu proždire oba kraja, a sredina mu izgori. Je li u redu za bilo koji posao?</w:t>
      </w:r>
    </w:p>
    <w:p/>
    <w:p>
      <w:r xmlns:w="http://schemas.openxmlformats.org/wordprocessingml/2006/main">
        <w:t xml:space="preserve">Ovaj stih naglašava beskorisnost slomljene grane, pokazujući da nema koristi čak ni kada se spali kao gorivo.</w:t>
      </w:r>
    </w:p>
    <w:p/>
    <w:p>
      <w:r xmlns:w="http://schemas.openxmlformats.org/wordprocessingml/2006/main">
        <w:t xml:space="preserve">1. "Vatra Božjeg čišćenja" - Kako Gospodin može koristiti naše kušnje da nas pročisti i pročisti.</w:t>
      </w:r>
    </w:p>
    <w:p/>
    <w:p>
      <w:r xmlns:w="http://schemas.openxmlformats.org/wordprocessingml/2006/main">
        <w:t xml:space="preserve">2. "Nesretna beskorisnost grijeha" - Kako grijeh u konačnici dovodi do slomljenosti i beskorisnosti.</w:t>
      </w:r>
    </w:p>
    <w:p/>
    <w:p>
      <w:r xmlns:w="http://schemas.openxmlformats.org/wordprocessingml/2006/main">
        <w:t xml:space="preserve">1. Izaija 48:10 - Gle, pročistio sam te, ali ne kao srebro; Iskušao sam te u peći nevolje.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15:5 5 Gle, kad bijaše zdrav, ne bijaše sposoban ni za kakav posao, a kamoli će biti prikladniji za bilo koji posao kad ga oganj proguta i izgori?</w:t>
      </w:r>
    </w:p>
    <w:p/>
    <w:p>
      <w:r xmlns:w="http://schemas.openxmlformats.org/wordprocessingml/2006/main">
        <w:t xml:space="preserve">Vatra je progutala stablo, pa se ne može koristiti za bilo kakav rad.</w:t>
      </w:r>
    </w:p>
    <w:p/>
    <w:p>
      <w:r xmlns:w="http://schemas.openxmlformats.org/wordprocessingml/2006/main">
        <w:t xml:space="preserve">1. Posljedice razaranja: pouke iz spaljenog stabla</w:t>
      </w:r>
    </w:p>
    <w:p/>
    <w:p>
      <w:r xmlns:w="http://schemas.openxmlformats.org/wordprocessingml/2006/main">
        <w:t xml:space="preserve">2. Maksimalno iskoristiti ono što imamo: pogled na Ezekiel 15:5</w:t>
      </w:r>
    </w:p>
    <w:p/>
    <w:p>
      <w:r xmlns:w="http://schemas.openxmlformats.org/wordprocessingml/2006/main">
        <w:t xml:space="preserve">1. Izaija 28:24-27 - Zar ne vidite kako sve ovo zajedno djeluje na dobro?</w:t>
      </w:r>
    </w:p>
    <w:p/>
    <w:p>
      <w:r xmlns:w="http://schemas.openxmlformats.org/wordprocessingml/2006/main">
        <w:t xml:space="preserve">2. Mudre izreke 15:1 - Blag odgovor odbija gnjev, a gruba riječ izaziva gnjev.</w:t>
      </w:r>
    </w:p>
    <w:p/>
    <w:p>
      <w:r xmlns:w="http://schemas.openxmlformats.org/wordprocessingml/2006/main">
        <w:t xml:space="preserve">Ezekiel 15,6 Zato ovako govori Jahv&lt;/strong&gt;e Gospod: Kao lozu među drvećem u šumi, koju dadoh ognju za gorivo, tako ću dati Jeruzalemce.</w:t>
      </w:r>
    </w:p>
    <w:p/>
    <w:p>
      <w:r xmlns:w="http://schemas.openxmlformats.org/wordprocessingml/2006/main">
        <w:t xml:space="preserve">Bog objavljuje da će kazniti stanovnike Jeruzalema tako što će ih spaliti kao drvo u šumi koje se zapali kao gorivo.</w:t>
      </w:r>
    </w:p>
    <w:p/>
    <w:p>
      <w:r xmlns:w="http://schemas.openxmlformats.org/wordprocessingml/2006/main">
        <w:t xml:space="preserve">1. Božji gnjev i milosrđe: Ezekiel 15:6</w:t>
      </w:r>
    </w:p>
    <w:p/>
    <w:p>
      <w:r xmlns:w="http://schemas.openxmlformats.org/wordprocessingml/2006/main">
        <w:t xml:space="preserve">2. Spaljivanje Jeruzalema: Lekcija o Božjoj pravdi</w:t>
      </w:r>
    </w:p>
    <w:p/>
    <w:p>
      <w:r xmlns:w="http://schemas.openxmlformats.org/wordprocessingml/2006/main">
        <w:t xml:space="preserve">1. Izaija 24:1-2 - Gle, Jahve isprazni zemlju i opustoši je, preokreće je naglavačke i raspršuje stanovnike njezine.</w:t>
      </w:r>
    </w:p>
    <w:p/>
    <w:p>
      <w:r xmlns:w="http://schemas.openxmlformats.org/wordprocessingml/2006/main">
        <w:t xml:space="preserve">2. Jeremija 7:20 - Zato ovako govori Jahve BOG; Gle, gnjev moj i gnjev moj izlit će se na ovo mjesto, na ljude i na životinje, na stabla poljska i na plodove zemaljske; i gorjet će i neće se ugasiti.</w:t>
      </w:r>
    </w:p>
    <w:p/>
    <w:p>
      <w:r xmlns:w="http://schemas.openxmlformats.org/wordprocessingml/2006/main">
        <w:t xml:space="preserve">Ezekiel 15:7 Ja ću okrenuti lice svoje protiv njih; iz jedne će vatre izići, a druga će ih vatra proždrijeti; i spoznat ćete da sam ja Jahve kad upravim lice svoje protiv njih.</w:t>
      </w:r>
    </w:p>
    <w:p/>
    <w:p>
      <w:r xmlns:w="http://schemas.openxmlformats.org/wordprocessingml/2006/main">
        <w:t xml:space="preserve">Bog će kazniti one koji mu se ne sviđaju slanjem vatre na njih, tako da će Ga prepoznati kao Gospodara.</w:t>
      </w:r>
    </w:p>
    <w:p/>
    <w:p>
      <w:r xmlns:w="http://schemas.openxmlformats.org/wordprocessingml/2006/main">
        <w:t xml:space="preserve">1: Moramo ostati poslušni Božjoj Riječi kako bismo izbjegli Njegov gnjev.</w:t>
      </w:r>
    </w:p>
    <w:p/>
    <w:p>
      <w:r xmlns:w="http://schemas.openxmlformats.org/wordprocessingml/2006/main">
        <w:t xml:space="preserve">2: Bog je Bog pun ljubavi, ali neće podnijeti neposlušnost.</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Ponovljeni zakon 28:15 - Ali dogodit će se ako ne budeš slušao glas Jahve, Boga svoga, i držao se vršiti sve njegove zapovijedi i njegove odredbe koje ti danas naređujem; da će sva ova prokletstva doći na te i stići te.</w:t>
      </w:r>
    </w:p>
    <w:p/>
    <w:p>
      <w:r xmlns:w="http://schemas.openxmlformats.org/wordprocessingml/2006/main">
        <w:t xml:space="preserve">Ezekiel 15,8 Zemlju ću pretvoriti u pustoš jer su počinili prijestup - riječ je Jahv&lt;/strong&gt;e Gospoda.</w:t>
      </w:r>
    </w:p>
    <w:p/>
    <w:p>
      <w:r xmlns:w="http://schemas.openxmlformats.org/wordprocessingml/2006/main">
        <w:t xml:space="preserve">Gospodin Bog izjavljuje da će zemlju učiniti pustošnom zbog prijestupa ljudi.</w:t>
      </w:r>
    </w:p>
    <w:p/>
    <w:p>
      <w:r xmlns:w="http://schemas.openxmlformats.org/wordprocessingml/2006/main">
        <w:t xml:space="preserve">1. Posljedice prijestupa: Kako izbjeći Božji gnjev</w:t>
      </w:r>
    </w:p>
    <w:p/>
    <w:p>
      <w:r xmlns:w="http://schemas.openxmlformats.org/wordprocessingml/2006/main">
        <w:t xml:space="preserve">2. Važnost poslušnosti: Slijeđenje Božjih zapovijedi za zdrav život</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Ezekielova glava 16 snažna je alegorija koja prikazuje Jeruzalem kao nevjernu ženu koju je Bog obilno blagoslovio, ali se okrenula idolopoklonstvu i zloći. Poglavlje naglašava Božju vjernost, Njegov sud nad Jeruzalemom i obećanje obnove.</w:t>
      </w:r>
    </w:p>
    <w:p/>
    <w:p>
      <w:r xmlns:w="http://schemas.openxmlformats.org/wordprocessingml/2006/main">
        <w:t xml:space="preserve">1. odlomak: Poglavlje počinje tako što Bog prepričava povijest nastanka Jeruzalema i kako je pronašao grad kao napuštenu bebu, prekriven krvlju i predodređen za uništenje. On sebe prikazuje kao suosjećajnog skrbnika koji njeguje i blagoslivlja Jeruzalem, čineći ga lijepim i uspješnim (Ezekiel 16:1-14).</w:t>
      </w:r>
    </w:p>
    <w:p/>
    <w:p>
      <w:r xmlns:w="http://schemas.openxmlformats.org/wordprocessingml/2006/main">
        <w:t xml:space="preserve">2. odlomak: Bog opisuje nevjernost Jeruzalema i uspoređuje ga s promiskuitetnom ženom koja se bavi idolopoklonstvom i prostitucijom. On optužuje grad da je ponudio svoju ljepotu i blagoslove drugim bogovima, napuštajući savez koji je sklopila s njim (Ezekiel 16:15-34).</w:t>
      </w:r>
    </w:p>
    <w:p/>
    <w:p>
      <w:r xmlns:w="http://schemas.openxmlformats.org/wordprocessingml/2006/main">
        <w:t xml:space="preserve">3. odlomak: Bog izriče svoju presudu nad Jeruzalemom zbog njegove nevjernosti, navodeći da će se njeni ljubavnici okrenuti protiv nje, skinuti je do gola i donijeti joj pustoš. On će iznijeti njezinu zloću na vidjelo i kazniti je za njezino idolopoklonstvo (Ezekiel 16:35-43).</w:t>
      </w:r>
    </w:p>
    <w:p/>
    <w:p>
      <w:r xmlns:w="http://schemas.openxmlformats.org/wordprocessingml/2006/main">
        <w:t xml:space="preserve">4. odlomak: Odlomak završava Božjim obećanjem obnove. Unatoč nevjernosti Jeruzalema, Bog izjavljuje da će se sjetiti svog saveza i uspostaviti vječni savez s njim. On će joj oprostiti grijehe, očistiti je i vratiti joj prijašnju slavu (Ezekiel 16:44-63).</w:t>
      </w:r>
    </w:p>
    <w:p/>
    <w:p>
      <w:r xmlns:w="http://schemas.openxmlformats.org/wordprocessingml/2006/main">
        <w:t xml:space="preserve">U sažetku,</w:t>
      </w:r>
    </w:p>
    <w:p>
      <w:r xmlns:w="http://schemas.openxmlformats.org/wordprocessingml/2006/main">
        <w:t xml:space="preserve">Ezekiel šesnaesto poglavlje predstavlja</w:t>
      </w:r>
    </w:p>
    <w:p>
      <w:r xmlns:w="http://schemas.openxmlformats.org/wordprocessingml/2006/main">
        <w:t xml:space="preserve">alegorija nevjernog Jeruzalema,</w:t>
      </w:r>
    </w:p>
    <w:p>
      <w:r xmlns:w="http://schemas.openxmlformats.org/wordprocessingml/2006/main">
        <w:t xml:space="preserve">Božji sud i obećanje obnove.</w:t>
      </w:r>
    </w:p>
    <w:p/>
    <w:p>
      <w:r xmlns:w="http://schemas.openxmlformats.org/wordprocessingml/2006/main">
        <w:t xml:space="preserve">Prikaz Jeruzalema kao napuštene bebe koju je Bog blagoslovio.</w:t>
      </w:r>
    </w:p>
    <w:p>
      <w:r xmlns:w="http://schemas.openxmlformats.org/wordprocessingml/2006/main">
        <w:t xml:space="preserve">Nevjernost Jeruzalema, u usporedbi s promiskuitetnom ženom.</w:t>
      </w:r>
    </w:p>
    <w:p>
      <w:r xmlns:w="http://schemas.openxmlformats.org/wordprocessingml/2006/main">
        <w:t xml:space="preserve">Optužba za idolopoklonstvo i napuštanje saveza s Bogom.</w:t>
      </w:r>
    </w:p>
    <w:p>
      <w:r xmlns:w="http://schemas.openxmlformats.org/wordprocessingml/2006/main">
        <w:t xml:space="preserve">Izricanje presude, s pustošenjem i kaznom.</w:t>
      </w:r>
    </w:p>
    <w:p>
      <w:r xmlns:w="http://schemas.openxmlformats.org/wordprocessingml/2006/main">
        <w:t xml:space="preserve">Obećanje obnove, oprosta i vječnog saveza.</w:t>
      </w:r>
    </w:p>
    <w:p/>
    <w:p>
      <w:r xmlns:w="http://schemas.openxmlformats.org/wordprocessingml/2006/main">
        <w:t xml:space="preserve">Ovo poglavlje Ezekiela predstavlja snažnu alegoriju, prikazujući Jeruzalem kao nevjernu ženu koju je Bog obilato blagoslovio, ali se okrenula idolopoklonstvu i zloći. Počinje tako što Bog prepričava povijest nastanka Jeruzalema, opisujući kako je pronašao grad kao napuštenu bebu i odgojio ga u prosperitet. Međutim, Jeruzalem postaje nevjeran, upušta se u idolopoklonstvo i napušta svoj savez s Bogom. Bog izriče svoju presudu nad Jeruzalemom, navodeći da će se njegovi ljubavnici okrenuti protiv njega i donijeti mu pustoš. On će iznijeti njezinu zloću na vidjelo i kazniti je za njezino idolopoklonstvo. Unatoč ovoj presudi, Bog obećava obnovu. On izjavljuje da će se sjetiti svog saveza, uspostaviti vječni savez s Jeruzalemom, oprostiti mu grijehe, očistiti ga i vratiti mu prijašnju slavu. Poglavlje naglašava Božju vjernost, Njegovu presudu nad Jeruzalemom zbog njegove nevjernosti i obećanje obnove.</w:t>
      </w:r>
    </w:p>
    <w:p/>
    <w:p>
      <w:r xmlns:w="http://schemas.openxmlformats.org/wordprocessingml/2006/main">
        <w:t xml:space="preserve">Ezekiel 16,1 Opet mi dođe riječ Jahv&lt;/strong&gt;ina govoreći:</w:t>
      </w:r>
    </w:p>
    <w:p/>
    <w:p>
      <w:r xmlns:w="http://schemas.openxmlformats.org/wordprocessingml/2006/main">
        <w:t xml:space="preserve">Gospodin se ponovno obratio Ezekielu.</w:t>
      </w:r>
    </w:p>
    <w:p/>
    <w:p>
      <w:r xmlns:w="http://schemas.openxmlformats.org/wordprocessingml/2006/main">
        <w:t xml:space="preserve">1. Gospodin uvijek govori: Naučiti čuti Božji glas</w:t>
      </w:r>
    </w:p>
    <w:p/>
    <w:p>
      <w:r xmlns:w="http://schemas.openxmlformats.org/wordprocessingml/2006/main">
        <w:t xml:space="preserve">2. Bog je vjeran: Kako se pouzdati u njegovu Riječ</w:t>
      </w:r>
    </w:p>
    <w:p/>
    <w:p>
      <w:r xmlns:w="http://schemas.openxmlformats.org/wordprocessingml/2006/main">
        <w:t xml:space="preserve">1. Rimljanima 10:17 - Dakle, vjera dolazi od slušanja, a slušanje kroz Kristovu riječ.</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Ezekiel 16,2 Sine čovječji, obznani Jeruzalemu njegove gadosti,</w:t>
      </w:r>
    </w:p>
    <w:p/>
    <w:p>
      <w:r xmlns:w="http://schemas.openxmlformats.org/wordprocessingml/2006/main">
        <w:t xml:space="preserve">Odlomak govori o tome kako Bog upućuje Ezekiela da podsjeti Jeruzalem na njegove gadosti.</w:t>
      </w:r>
    </w:p>
    <w:p/>
    <w:p>
      <w:r xmlns:w="http://schemas.openxmlformats.org/wordprocessingml/2006/main">
        <w:t xml:space="preserve">1. Suočavanje s grijehom: sagledavanje naših odvratnosti u svjetlu Božje svetosti</w:t>
      </w:r>
    </w:p>
    <w:p/>
    <w:p>
      <w:r xmlns:w="http://schemas.openxmlformats.org/wordprocessingml/2006/main">
        <w:t xml:space="preserve">2. Stvarnost grijeha: Božji zadatak da se suoči s našim odvratnostima</w:t>
      </w:r>
    </w:p>
    <w:p/>
    <w:p>
      <w:r xmlns:w="http://schemas.openxmlformats.org/wordprocessingml/2006/main">
        <w:t xml:space="preserve">1. Izaija 59:1-2: Gle, ruka Gospodnja nije skraćena da ne može spasiti; niti mu je uho teško da ne čuje: Ali su vas bezakonja vaša odvojila od Boga vašega, i grijesi su vaši sakrili lice njegovo od vas da ne čuje.</w:t>
      </w:r>
    </w:p>
    <w:p/>
    <w:p>
      <w:r xmlns:w="http://schemas.openxmlformats.org/wordprocessingml/2006/main">
        <w:t xml:space="preserve">2. Hebrejima 12:1-2: Stoga, budući da smo također okruženi tolikim oblakom svjedoka, odbacimo svaki teret i grijeh koji nas tako lako obuzima, i trčimo sa strpljivošću u utrci koja postavljen je pred nas, Gledajući u Isusa, začetnika i dovršitelja naše vjere; koji je umjesto radosti koja mu je stajala podnio križ, prezrevši sramotu, te sjede s desne strane prijestolja Božjega.</w:t>
      </w:r>
    </w:p>
    <w:p/>
    <w:p>
      <w:r xmlns:w="http://schemas.openxmlformats.org/wordprocessingml/2006/main">
        <w:t xml:space="preserve">Ezekiel 16,3 Reci: Ovako govori Jahv&lt;/strong&gt;e Gospod Jeruzalemu! Tvoje rođenje i tvoje rođenje su iz zemlje Kanaan; otac ti je bio Amorejac, a majka Hetitka.</w:t>
      </w:r>
    </w:p>
    <w:p/>
    <w:p>
      <w:r xmlns:w="http://schemas.openxmlformats.org/wordprocessingml/2006/main">
        <w:t xml:space="preserve">Bog govori Jeruzalemu o njihovim roditeljima, koji su bili Amorejci i Hetiti.</w:t>
      </w:r>
    </w:p>
    <w:p/>
    <w:p>
      <w:r xmlns:w="http://schemas.openxmlformats.org/wordprocessingml/2006/main">
        <w:t xml:space="preserve">1. Snaga našeg nasljeđa: Kako su naši preci oblikovali naše živote</w:t>
      </w:r>
    </w:p>
    <w:p/>
    <w:p>
      <w:r xmlns:w="http://schemas.openxmlformats.org/wordprocessingml/2006/main">
        <w:t xml:space="preserve">2. Gledajte u prošlost da biste zamislili budućnost</w:t>
      </w:r>
    </w:p>
    <w:p/>
    <w:p>
      <w:r xmlns:w="http://schemas.openxmlformats.org/wordprocessingml/2006/main">
        <w:t xml:space="preserve">1. Rimljanima 11:17-18 - I ako su neke grane bile odlomljene, a ti, kao divlja maslina, bio si ucijepljen među njih, i s njima sudionik korijena i masne masline; Ne hvali se granama. Ali ako se hvališ, ne nosiš ti korijen, nego korijen tebe.</w:t>
      </w:r>
    </w:p>
    <w:p/>
    <w:p>
      <w:r xmlns:w="http://schemas.openxmlformats.org/wordprocessingml/2006/main">
        <w:t xml:space="preserve">2. Galaćanima 3:28-29 - Nema Židova ni Grka, nema roba ni slobodnjaka, nema muškog ni ženskog: jer svi ste vi jedno u Kristu Isusu. A ako ste Kristovi, onda ste Abrahamovo potomstvo i baštinici po obećanju.</w:t>
      </w:r>
    </w:p>
    <w:p/>
    <w:p>
      <w:r xmlns:w="http://schemas.openxmlformats.org/wordprocessingml/2006/main">
        <w:t xml:space="preserve">Ezekiel 16:4 A što se tiče tvoga rođenja, u dan kad si se rodio, tvoj pupak nije bio odrezan, niti si opran u vodi da te omekša; nisi uopće bila posoljena, niti povijena.</w:t>
      </w:r>
    </w:p>
    <w:p/>
    <w:p>
      <w:r xmlns:w="http://schemas.openxmlformats.org/wordprocessingml/2006/main">
        <w:t xml:space="preserve">Na dan rođenja jedinki se nije rezao pupak, prao vodom, solio ili povijao.</w:t>
      </w:r>
    </w:p>
    <w:p/>
    <w:p>
      <w:r xmlns:w="http://schemas.openxmlformats.org/wordprocessingml/2006/main">
        <w:t xml:space="preserve">1. Važnost njege novorođenčeta.</w:t>
      </w:r>
    </w:p>
    <w:p/>
    <w:p>
      <w:r xmlns:w="http://schemas.openxmlformats.org/wordprocessingml/2006/main">
        <w:t xml:space="preserve">2. Važnost pokazivanja ljubavi i brige u ranim fazama života.</w:t>
      </w:r>
    </w:p>
    <w:p/>
    <w:p>
      <w:r xmlns:w="http://schemas.openxmlformats.org/wordprocessingml/2006/main">
        <w:t xml:space="preserve">1. Psalam 139:13-16 - "Jer ti si posjedovao bubrege moje, pokrio si me u utrobi majke moje. Hvalit ću te, jer sam strašno i čudesno stvoren: čudesna su djela tvoja, i to zna duša moja u redu. Moje imanje nije bilo skriveno od tebe, kad sam stvoren u tajnosti, i neobično iskovan u najnižim dijelovima zemlje. Tvoje su oči vidjele moje imanje, ali još nesavršeno; iu tvojoj su knjizi svi moji udovi bili zapisani, koji su u kontinuitetu bili oblikovani, kada još nije bilo nijednog od njih."</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Ezekiel 16:5 Ni jedno oko te ne sažali da ti što od toga učini, da ti se smiluje; ali si bio izbačen na otvoreno polje, na mrzivost tvoje osobe, u dan kad si se rodio.</w:t>
      </w:r>
    </w:p>
    <w:p/>
    <w:p>
      <w:r xmlns:w="http://schemas.openxmlformats.org/wordprocessingml/2006/main">
        <w:t xml:space="preserve">Nitko vam nije pokazao dobrotu ili suosjećanje kad ste se rodili, a bili ste izbačeni na otvoreno polje da trpite poniženja.</w:t>
      </w:r>
    </w:p>
    <w:p/>
    <w:p>
      <w:r xmlns:w="http://schemas.openxmlformats.org/wordprocessingml/2006/main">
        <w:t xml:space="preserve">1. Božja je ljubav veća od bilo kojeg poniženja ili patnje koju možemo podnijeti.</w:t>
      </w:r>
    </w:p>
    <w:p/>
    <w:p>
      <w:r xmlns:w="http://schemas.openxmlformats.org/wordprocessingml/2006/main">
        <w:t xml:space="preserve">2. Unatoč našim okolnostima, moramo imati na umu pokazati ljubav i suosjećanje prema onima oko nas.</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1. Ivanova 4:7-8 - Ljubljeni, ljubimo jedni druge, jer ljubav je od Boga, a tko god ljubi, od Boga je rođen i poznaje Boga. Tko ne ljubi, ne poznaje Boga, jer Bog je ljubav.</w:t>
      </w:r>
    </w:p>
    <w:p/>
    <w:p>
      <w:r xmlns:w="http://schemas.openxmlformats.org/wordprocessingml/2006/main">
        <w:t xml:space="preserve">Ezekiel 16,6 I kad sam prolazio kraj tebe i vidio te oskvrnjenog svojom krvlju, rekao sam ti kad si bio u svojoj krvi: Živi! da, rekao sam ti kad si bio u krvi svojoj, Živi.</w:t>
      </w:r>
    </w:p>
    <w:p/>
    <w:p>
      <w:r xmlns:w="http://schemas.openxmlformats.org/wordprocessingml/2006/main">
        <w:t xml:space="preserve">Božja ljubav prema nama je bezuvjetna, čak i kada smo u svom grijehu.</w:t>
      </w:r>
    </w:p>
    <w:p/>
    <w:p>
      <w:r xmlns:w="http://schemas.openxmlformats.org/wordprocessingml/2006/main">
        <w:t xml:space="preserve">1: Božja bezuvjetna ljubav - Ezekiel 16:6</w:t>
      </w:r>
    </w:p>
    <w:p/>
    <w:p>
      <w:r xmlns:w="http://schemas.openxmlformats.org/wordprocessingml/2006/main">
        <w:t xml:space="preserve">2: Snaga Božje ljubavi - Ezekiel 16:6</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2:1 Ivanova 4:10 - Ovo je ljubav: ne da smo mi ljubili Boga, nego da je on ljubio nas i poslao svoga Sina kao žrtvu pomirnicu za naše grijehe.</w:t>
      </w:r>
    </w:p>
    <w:p/>
    <w:p>
      <w:r xmlns:w="http://schemas.openxmlformats.org/wordprocessingml/2006/main">
        <w:t xml:space="preserve">Ezekiel 16:7 Učinio sam da se umnožiš kao pupoljak u polju, i ti si se povećala i postala velika, i došla si do izvrsnih ukrasa: grudi su ti oblikovane i kosa ti je izrasla, dok si bila gola i naga .</w:t>
      </w:r>
    </w:p>
    <w:p/>
    <w:p>
      <w:r xmlns:w="http://schemas.openxmlformats.org/wordprocessingml/2006/main">
        <w:t xml:space="preserve">Božja ljubav i vjernost prema nama je beskrajna.</w:t>
      </w:r>
    </w:p>
    <w:p/>
    <w:p>
      <w:r xmlns:w="http://schemas.openxmlformats.org/wordprocessingml/2006/main">
        <w:t xml:space="preserve">1: Božja beskrajna ljubav i vjernost</w:t>
      </w:r>
    </w:p>
    <w:p/>
    <w:p>
      <w:r xmlns:w="http://schemas.openxmlformats.org/wordprocessingml/2006/main">
        <w:t xml:space="preserve">2: Obilje Božjih blagoslova</w:t>
      </w:r>
    </w:p>
    <w:p/>
    <w:p>
      <w:r xmlns:w="http://schemas.openxmlformats.org/wordprocessingml/2006/main">
        <w:t xml:space="preserve">1: Psalam 145:8-9 "Milosrdan je Jahve i milosrdan, spor na srdžbu i pun milosrđa. Jahve je dobar prema svima i njegova je milost nad svim što je stvorio."</w:t>
      </w:r>
    </w:p>
    <w:p/>
    <w:p>
      <w:r xmlns:w="http://schemas.openxmlformats.org/wordprocessingml/2006/main">
        <w:t xml:space="preserve">2: Rimljanima 5:8 "Ali Bog pokazuje svoju ljubav prema nama time što je Krist umro za nas, dok smo još bili grešnici."</w:t>
      </w:r>
    </w:p>
    <w:p/>
    <w:p>
      <w:r xmlns:w="http://schemas.openxmlformats.org/wordprocessingml/2006/main">
        <w:t xml:space="preserve">Ezekiel 16:8 Kad sam prošao pored tebe i pogledao te, gle, tvoje je vrijeme bilo vrijeme ljubavi; i raširio sam svoj skut preko tebe i pokrio tvoju golotinju: da, zakleo sam ti se i sklopio savez s tobom, govori Jahve Gospod, i ti si postao moj.</w:t>
      </w:r>
    </w:p>
    <w:p/>
    <w:p>
      <w:r xmlns:w="http://schemas.openxmlformats.org/wordprocessingml/2006/main">
        <w:t xml:space="preserve">Gospodin Bog je prošao i vidio vrijeme ljubavi, raširivši skut i prekrivši golotinju osobe. Zatim je s njima sklopio savez.</w:t>
      </w:r>
    </w:p>
    <w:p/>
    <w:p>
      <w:r xmlns:w="http://schemas.openxmlformats.org/wordprocessingml/2006/main">
        <w:t xml:space="preserve">1. Ljubav i iskupljenje: Kako Božja ljubav vodi do saveza</w:t>
      </w:r>
    </w:p>
    <w:p/>
    <w:p>
      <w:r xmlns:w="http://schemas.openxmlformats.org/wordprocessingml/2006/main">
        <w:t xml:space="preserve">2. Snaga Saveza: Kako Božja obećanja vode do ispunjenja</w:t>
      </w:r>
    </w:p>
    <w:p/>
    <w:p>
      <w:r xmlns:w="http://schemas.openxmlformats.org/wordprocessingml/2006/main">
        <w:t xml:space="preserve">1. Psalam 25:10 - "Sve su staze Gospodnje milost i vjernost, za one koji drže Savez njegov i njegova svjedočanstva."</w:t>
      </w:r>
    </w:p>
    <w:p/>
    <w:p>
      <w:r xmlns:w="http://schemas.openxmlformats.org/wordprocessingml/2006/main">
        <w:t xml:space="preserve">2. Izaija 54:10 - "Jer planine se mogu pomaknuti i brda pomaknuti, ali ljubav moja neće odstupiti od tebe, i savez moj mir neće se pokolebati, govori Jahve, koji ti se suosjeća."</w:t>
      </w:r>
    </w:p>
    <w:p/>
    <w:p>
      <w:r xmlns:w="http://schemas.openxmlformats.org/wordprocessingml/2006/main">
        <w:t xml:space="preserve">Ezekiel 16:9 Tada sam te oprao vodom; da, potpuno sam oprao tvoju krv s tebe i pomazao sam te uljem.</w:t>
      </w:r>
    </w:p>
    <w:p/>
    <w:p>
      <w:r xmlns:w="http://schemas.openxmlformats.org/wordprocessingml/2006/main">
        <w:t xml:space="preserve">Bog nas pere i maže ljubavlju i milošću.</w:t>
      </w:r>
    </w:p>
    <w:p/>
    <w:p>
      <w:r xmlns:w="http://schemas.openxmlformats.org/wordprocessingml/2006/main">
        <w:t xml:space="preserve">1. Dar Božje ljubavi i milosti</w:t>
      </w:r>
    </w:p>
    <w:p/>
    <w:p>
      <w:r xmlns:w="http://schemas.openxmlformats.org/wordprocessingml/2006/main">
        <w:t xml:space="preserve">2. Prihvaćanje našeg novog identiteta u Kristu</w:t>
      </w:r>
    </w:p>
    <w:p/>
    <w:p>
      <w:r xmlns:w="http://schemas.openxmlformats.org/wordprocessingml/2006/main">
        <w:t xml:space="preserve">1. Izaija 1:18 - "Dođite sada da se raspravimo, govori Gospodin: ako grijesi vaši budu kao grimiz, bit će bijeli kao snijeg; ako budu crveni kao grimiz, bit će kao vuna."</w:t>
      </w:r>
    </w:p>
    <w:p/>
    <w:p>
      <w:r xmlns:w="http://schemas.openxmlformats.org/wordprocessingml/2006/main">
        <w:t xml:space="preserve">2. Titu 3:3-5 - "Jer i mi smo ponekad bili ludi, neposlušni, zavedeni, služili smo raznim požudama i užicima, živjeli u zlobi i zavisti, mrzili i mrzili jedni druge. Ali nakon toga dobrota i ljubav Božja Naš se Spasitelj ukazao čovjeku, ne po djelima pravednosti koja mi učinismo, nego po svome milosrđu spasio nas je kupelji preporođenja i obnove Duha Svetoga."</w:t>
      </w:r>
    </w:p>
    <w:p/>
    <w:p>
      <w:r xmlns:w="http://schemas.openxmlformats.org/wordprocessingml/2006/main">
        <w:t xml:space="preserve">Ezekiel 16,10 Odjenuh te u vezene predmete, obuh te u kožu jazavčevu, opasah te finim lanom i ogrnuh te svilom.</w:t>
      </w:r>
    </w:p>
    <w:p/>
    <w:p>
      <w:r xmlns:w="http://schemas.openxmlformats.org/wordprocessingml/2006/main">
        <w:t xml:space="preserve">Bog se pobrinuo i zaštitio Ezekiela odjenuvši ga u vezene predmete, jazavčevu kožu, fini lan i svilu.</w:t>
      </w:r>
    </w:p>
    <w:p/>
    <w:p>
      <w:r xmlns:w="http://schemas.openxmlformats.org/wordprocessingml/2006/main">
        <w:t xml:space="preserve">1. Gospodin je naš opskrbitelj - pokazuje nam svoju nevjerojatnu opskrbu i zaštitu</w:t>
      </w:r>
    </w:p>
    <w:p/>
    <w:p>
      <w:r xmlns:w="http://schemas.openxmlformats.org/wordprocessingml/2006/main">
        <w:t xml:space="preserve">2. Odjeveni Bogom - Kako Božja prisutnost može preobraziti naše živote</w:t>
      </w:r>
    </w:p>
    <w:p/>
    <w:p>
      <w:r xmlns:w="http://schemas.openxmlformats.org/wordprocessingml/2006/main">
        <w:t xml:space="preserve">1. Izaija 61:10 - Jako ću se radovati u Jahvi, duša će se moja radovati u Bogu mojemu; jer on me obuče u haljine spasenja, on me ogrnu plaštem pravednosti.</w:t>
      </w:r>
    </w:p>
    <w:p/>
    <w:p>
      <w:r xmlns:w="http://schemas.openxmlformats.org/wordprocessingml/2006/main">
        <w:t xml:space="preserve">2. Ponovljeni zakon 8:4 - Tvoja odjeća nije ostarjela na tebi, niti ti je noga otekla ovih četrdeset godina.</w:t>
      </w:r>
    </w:p>
    <w:p/>
    <w:p>
      <w:r xmlns:w="http://schemas.openxmlformats.org/wordprocessingml/2006/main">
        <w:t xml:space="preserve">Ezekiel 16,11 I ukrasih te, stavih ti narukvice na ruke i lanac na vrat.</w:t>
      </w:r>
    </w:p>
    <w:p/>
    <w:p>
      <w:r xmlns:w="http://schemas.openxmlformats.org/wordprocessingml/2006/main">
        <w:t xml:space="preserve">Gospodin je ukrasio i ukrasio izraelski narod draguljima i nakitom.</w:t>
      </w:r>
    </w:p>
    <w:p/>
    <w:p>
      <w:r xmlns:w="http://schemas.openxmlformats.org/wordprocessingml/2006/main">
        <w:t xml:space="preserve">1. Božja ljubav i briga za svoj narod: Priča o Ezekijelu 16:11</w:t>
      </w:r>
    </w:p>
    <w:p/>
    <w:p>
      <w:r xmlns:w="http://schemas.openxmlformats.org/wordprocessingml/2006/main">
        <w:t xml:space="preserve">2. Cijenjenje i zahvalnost: Razmišljanje o Ezekielu 16:11</w:t>
      </w:r>
    </w:p>
    <w:p/>
    <w:p>
      <w:r xmlns:w="http://schemas.openxmlformats.org/wordprocessingml/2006/main">
        <w:t xml:space="preserve">1. Izaija 61:10 - Radovat ću se jako u Gospodinu; duša će se moja radovati u Bogu mojemu, jer me on obuče u haljine spasenja; ogrnu me haljinom pravednosti, kao što se mladoženja kiti poput svećenika lijepim pokrivalom za glavu, i kao što se nevjesta kiti draguljima svojim.</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Ezekiel 16,12 I stavit ću ti dragulj na čelo, naušnice u uši i lijep vijenac na tvoju glavu.</w:t>
      </w:r>
    </w:p>
    <w:p/>
    <w:p>
      <w:r xmlns:w="http://schemas.openxmlformats.org/wordprocessingml/2006/main">
        <w:t xml:space="preserve">Bog je ukrasio Ezekiela prekrasnim nakitom kako bi pokazao svoju ljubav.</w:t>
      </w:r>
    </w:p>
    <w:p/>
    <w:p>
      <w:r xmlns:w="http://schemas.openxmlformats.org/wordprocessingml/2006/main">
        <w:t xml:space="preserve">1. "Božja ljubav je lijepa"</w:t>
      </w:r>
    </w:p>
    <w:p/>
    <w:p>
      <w:r xmlns:w="http://schemas.openxmlformats.org/wordprocessingml/2006/main">
        <w:t xml:space="preserve">2. "Nakit Božje ljubavi"</w:t>
      </w:r>
    </w:p>
    <w:p/>
    <w:p>
      <w:r xmlns:w="http://schemas.openxmlformats.org/wordprocessingml/2006/main">
        <w:t xml:space="preserve">1. Izaija 61:10 - "Veoma ću se radovati u Jahvi, duša će se moja radovati u Bogu mojemu; jer on me obuče u haljine spasenja, ogrnu me haljinom pravednosti, kao što se mladoženja kiti sebe ukrasima, i kao nevjesta kiti se svojim draguljima."</w:t>
      </w:r>
    </w:p>
    <w:p/>
    <w:p>
      <w:r xmlns:w="http://schemas.openxmlformats.org/wordprocessingml/2006/main">
        <w:t xml:space="preserve">2. Otkrivenje 21:2 - "I ja, Ivan, vidjeh sveti grad, novi Jeruzalem, kako silazi od Boga s neba, pripravljen kao nevjesta nakićena za svoga muža."</w:t>
      </w:r>
    </w:p>
    <w:p/>
    <w:p>
      <w:r xmlns:w="http://schemas.openxmlformats.org/wordprocessingml/2006/main">
        <w:t xml:space="preserve">Ezekiel 16:13 Tako si se okitio zlatom i srebrom; a haljina ti bijaše od finog lana, svile i vezena; jela si fino brašno, med i ulje, bila si vrlo lijepa i uspjela si u kraljevstvo.</w:t>
      </w:r>
    </w:p>
    <w:p/>
    <w:p>
      <w:r xmlns:w="http://schemas.openxmlformats.org/wordprocessingml/2006/main">
        <w:t xml:space="preserve">Ezekiel 16:13 naglašava ljepotu i napredak koji dolazi s pridržavanjem Gospodinovih učenja.</w:t>
      </w:r>
    </w:p>
    <w:p/>
    <w:p>
      <w:r xmlns:w="http://schemas.openxmlformats.org/wordprocessingml/2006/main">
        <w:t xml:space="preserve">1: Možemo doživjeti ljepotu i blagostanje kada hodamo putevima Gospodnjim.</w:t>
      </w:r>
    </w:p>
    <w:p/>
    <w:p>
      <w:r xmlns:w="http://schemas.openxmlformats.org/wordprocessingml/2006/main">
        <w:t xml:space="preserve">2: Pazimo da slijedimo Gospodinove upute, jer tamo ćemo doživjeti pravu ljepotu i uspjeh.</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Ezekiel 16,14 I proču se glas tvoj među narodima zbog ljepote tvoje, jer bijaše savršena zbog ljepote moje koju te obukoh - riječ je Jahv&lt;/strong&gt;e Gospoda.</w:t>
      </w:r>
    </w:p>
    <w:p/>
    <w:p>
      <w:r xmlns:w="http://schemas.openxmlformats.org/wordprocessingml/2006/main">
        <w:t xml:space="preserve">Gospodin Bog dao je ljepotu izraelskom narodu, kojoj su se divili poganski narodi.</w:t>
      </w:r>
    </w:p>
    <w:p/>
    <w:p>
      <w:r xmlns:w="http://schemas.openxmlformats.org/wordprocessingml/2006/main">
        <w:t xml:space="preserve">1. Božja milost za njegov izabrani narod: Razumijevanje ljepote Izraela u Ezekielu 16:14</w:t>
      </w:r>
    </w:p>
    <w:p/>
    <w:p>
      <w:r xmlns:w="http://schemas.openxmlformats.org/wordprocessingml/2006/main">
        <w:t xml:space="preserve">2. Savršenstvo Božje ljubavi: slavljenje ljepote Izraela u Ezekielu 16:14</w:t>
      </w:r>
    </w:p>
    <w:p/>
    <w:p>
      <w:r xmlns:w="http://schemas.openxmlformats.org/wordprocessingml/2006/main">
        <w:t xml:space="preserve">1. Psalam 45:11 - "Tako će kralj silno žudjeti za tvojom ljepotom, jer on je tvoj Gospodar, a ti mu se klanjaj."</w:t>
      </w:r>
    </w:p>
    <w:p/>
    <w:p>
      <w:r xmlns:w="http://schemas.openxmlformats.org/wordprocessingml/2006/main">
        <w:t xml:space="preserve">2. 1. Petrova 3:4 - "Ali neka bude skriveni čovjek srca, u onome što nije raspadljivo, to jest ukras krotka i tiha duha, što je u Božjim očima dragocjeno."</w:t>
      </w:r>
    </w:p>
    <w:p/>
    <w:p>
      <w:r xmlns:w="http://schemas.openxmlformats.org/wordprocessingml/2006/main">
        <w:t xml:space="preserve">Ezekiel 16:15 15 Ali ti si se pouzdala u svoju ljepotu, bludovala si zbog svoje slave i izlijevala si blud svoj na svakog prolaznika; njegovo je bilo.</w:t>
      </w:r>
    </w:p>
    <w:p/>
    <w:p>
      <w:r xmlns:w="http://schemas.openxmlformats.org/wordprocessingml/2006/main">
        <w:t xml:space="preserve">Usprkos Božjoj ljubavi i zaštiti, Jeruzalem se odlučio pouzdati u vlastitu ljepotu i iskoristio je svoju slavu da počini preljub sa svakim tko bi tuda prošao.</w:t>
      </w:r>
    </w:p>
    <w:p/>
    <w:p>
      <w:r xmlns:w="http://schemas.openxmlformats.org/wordprocessingml/2006/main">
        <w:t xml:space="preserve">1. Božja ljubav i zaštita nisu dovoljni - Ezekiel 16:15</w:t>
      </w:r>
    </w:p>
    <w:p/>
    <w:p>
      <w:r xmlns:w="http://schemas.openxmlformats.org/wordprocessingml/2006/main">
        <w:t xml:space="preserve">2. Neka vas ne zavara lažni idol ljepote - Ezekiel 16:15</w:t>
      </w:r>
    </w:p>
    <w:p/>
    <w:p>
      <w:r xmlns:w="http://schemas.openxmlformats.org/wordprocessingml/2006/main">
        <w:t xml:space="preserve">1. Izreke 11:2 - Kad dođe ponos, dolazi i sramota, ali s poniznošću dolazi mudrost.</w:t>
      </w:r>
    </w:p>
    <w:p/>
    <w:p>
      <w:r xmlns:w="http://schemas.openxmlformats.org/wordprocessingml/2006/main">
        <w:t xml:space="preserve">2. 1. Petrova 5:5 - Isto tako, vi koji ste mlađi, budite podložni starješinama. Obucite se svi u poniznost jedni prema drugima, jer Bog se oholima protivi, a poniznima daje milost.</w:t>
      </w:r>
    </w:p>
    <w:p/>
    <w:p>
      <w:r xmlns:w="http://schemas.openxmlformats.org/wordprocessingml/2006/main">
        <w:t xml:space="preserve">Ezekiel 16:16 Uzeo si svoje haljine, obojio si uzvišice svoje i bludovao si na njima; što slično neće biti niti će tako biti.</w:t>
      </w:r>
    </w:p>
    <w:p/>
    <w:p>
      <w:r xmlns:w="http://schemas.openxmlformats.org/wordprocessingml/2006/main">
        <w:t xml:space="preserve">Bog je upozorio protiv sudjelovanja u duhovnoj prostituciji i upozorio da se takvi postupci neće tolerirati.</w:t>
      </w:r>
    </w:p>
    <w:p/>
    <w:p>
      <w:r xmlns:w="http://schemas.openxmlformats.org/wordprocessingml/2006/main">
        <w:t xml:space="preserve">1. Božja svetost je beskompromisna - Ezekiel 16:16</w:t>
      </w:r>
    </w:p>
    <w:p/>
    <w:p>
      <w:r xmlns:w="http://schemas.openxmlformats.org/wordprocessingml/2006/main">
        <w:t xml:space="preserve">2. Naša duhovna predanost trebala bi biti nepokolebljiva - Ezekiel 16:16</w:t>
      </w:r>
    </w:p>
    <w:p/>
    <w:p>
      <w:r xmlns:w="http://schemas.openxmlformats.org/wordprocessingml/2006/main">
        <w:t xml:space="preserve">1. Izlazak 20:3-5 - "Nemoj imati drugih bogova uz mene. Ne pravi sebi kipa u obliku bilo čega što je gore na nebu ili dolje na zemlji ili u vodama ispod. Ne klanjaj se dolje do njih ili im se klanjajte; jer ja, Gospodin Bog vaš, Bog sam ljubomoran."</w:t>
      </w:r>
    </w:p>
    <w:p/>
    <w:p>
      <w:r xmlns:w="http://schemas.openxmlformats.org/wordprocessingml/2006/main">
        <w:t xml:space="preserve">2. Mudre izreke 6:26-29 - "Jer bludnicu možete dobiti za štrucu kruha, ali tuđa žena plijeni vaš život. Može li čovjek zagrabiti vatru u svoje krilo, a da mu odjeća ne izgori? Može li hodati na užarenom ugljenu, a da mu noge ne budu opržene? Tako je i s onim tko spava s tuđom ženom; nitko tko je dotakne neće proći nekažnjeno."</w:t>
      </w:r>
    </w:p>
    <w:p/>
    <w:p>
      <w:r xmlns:w="http://schemas.openxmlformats.org/wordprocessingml/2006/main">
        <w:t xml:space="preserve">Ezekiel 16,17 Uzela si svoje lijepe dragulje od moga zlata i moga srebra koje sam ti dao, načinila si sebi ljudske kipove i s njima si bludovala,</w:t>
      </w:r>
    </w:p>
    <w:p/>
    <w:p>
      <w:r xmlns:w="http://schemas.openxmlformats.org/wordprocessingml/2006/main">
        <w:t xml:space="preserve">Bog osuđuje idolopoklonstvo i kažnjava Izrael zbog njihove nevjernosti.</w:t>
      </w:r>
    </w:p>
    <w:p/>
    <w:p>
      <w:r xmlns:w="http://schemas.openxmlformats.org/wordprocessingml/2006/main">
        <w:t xml:space="preserve">1. Opasnost od idolopoklonstva: Učenje iz Ezekiela 16:17</w:t>
      </w:r>
    </w:p>
    <w:p/>
    <w:p>
      <w:r xmlns:w="http://schemas.openxmlformats.org/wordprocessingml/2006/main">
        <w:t xml:space="preserve">2. Poziv da ostanemo vjerni: Posljedice nevjere u Ezekielu 16:17</w:t>
      </w:r>
    </w:p>
    <w:p/>
    <w:p>
      <w:r xmlns:w="http://schemas.openxmlformats.org/wordprocessingml/2006/main">
        <w:t xml:space="preserve">1. Izlazak 20:3-5 - "Nemoj imati drugih bogova uz mene. Ne pravi sebi lika rezanog ni lika onoga što je gore na nebu, ili dolje na zemlji, ili koji je u vodi pod zemljom: nemoj im se klanjati niti im služiti, jer ja, Gospod, Bog tvoj, Bog sam ljubomoran."</w:t>
      </w:r>
    </w:p>
    <w:p/>
    <w:p>
      <w:r xmlns:w="http://schemas.openxmlformats.org/wordprocessingml/2006/main">
        <w:t xml:space="preserve">2. Rimljanima 1:18-21 - "Jer gnjev se Božji s neba očituje protiv svake bezbožnosti i nepravednosti ljudi, koji drže istinu u nepravdi; jer što se može znati o Bogu, očito je u njima; jer Bog ima obznanio im je. Jer ono što je nevidljivo na njemu, od stvaranja svijeta, jasno se vidi, razumijevajući po stvorenjima, njegova vječna moć i božanstvo, tako da im nema isprike: jer kad su znali Boga, nisu ga slavili kao Boga, niti su bili zahvalni; nego su postali isprazni u svojim maštanjima, a njihovo se ludo srce potamnilo."</w:t>
      </w:r>
    </w:p>
    <w:p/>
    <w:p>
      <w:r xmlns:w="http://schemas.openxmlformats.org/wordprocessingml/2006/main">
        <w:t xml:space="preserve">Ezekiel 16:18 I uze svoje vezene haljine i pokri ih, i stavio si pred njih moje ulje i moj tamjan.</w:t>
      </w:r>
    </w:p>
    <w:p/>
    <w:p>
      <w:r xmlns:w="http://schemas.openxmlformats.org/wordprocessingml/2006/main">
        <w:t xml:space="preserve">Bog je uputio Ezekiela da uzme izvezenu odjeću i pokrije je uljem i tamjanom kao prikaz svoje milosti i naklonosti.</w:t>
      </w:r>
    </w:p>
    <w:p/>
    <w:p>
      <w:r xmlns:w="http://schemas.openxmlformats.org/wordprocessingml/2006/main">
        <w:t xml:space="preserve">1. Moć milosrđa i naklonosti - kako je Bog uvijek spreman oprostiti i pružiti svoju milost.</w:t>
      </w:r>
    </w:p>
    <w:p/>
    <w:p>
      <w:r xmlns:w="http://schemas.openxmlformats.org/wordprocessingml/2006/main">
        <w:t xml:space="preserve">2. Žrtvovanje za Boga - Kako možemo dati žrtve Bogu kroz stvari koje radimo.</w:t>
      </w:r>
    </w:p>
    <w:p/>
    <w:p>
      <w:r xmlns:w="http://schemas.openxmlformats.org/wordprocessingml/2006/main">
        <w:t xml:space="preserve">1. Kološanima 3,12-13 - Obucite se, dakle, kao Božji izabranici, sveti i ljubljeni, u suosjećajna srca, dobrotu, poniznost, krotkost i strpljivost.</w:t>
      </w:r>
    </w:p>
    <w:p/>
    <w:p>
      <w:r xmlns:w="http://schemas.openxmlformats.org/wordprocessingml/2006/main">
        <w:t xml:space="preserve">2. Rimljanima 12:1 - Potičem vas dakle, braćo, milosrđem Božjim, prikažite svoja tijela kao žrtvu živu, svetu i Bogu prihvatljivu, što je vaša duhovna služba bogoslužja.</w:t>
      </w:r>
    </w:p>
    <w:p/>
    <w:p>
      <w:r xmlns:w="http://schemas.openxmlformats.org/wordprocessingml/2006/main">
        <w:t xml:space="preserve">Ezekiel 16,19 Svoje jelo koje sam ti dao, fino brašno, ulje i med, kojima sam te hranio, stavio si pred njih na ugodan miris, i tako bijaše - riječ je Jahv&lt;/strong&gt;e Gospoda.</w:t>
      </w:r>
    </w:p>
    <w:p/>
    <w:p>
      <w:r xmlns:w="http://schemas.openxmlformats.org/wordprocessingml/2006/main">
        <w:t xml:space="preserve">Gospodin Bog objavljuje da je opskrbio Ezekiela finim brašnom, uljem i medom, koje je Ezekiel zatim stavio pred druge kao slatki miris.</w:t>
      </w:r>
    </w:p>
    <w:p/>
    <w:p>
      <w:r xmlns:w="http://schemas.openxmlformats.org/wordprocessingml/2006/main">
        <w:t xml:space="preserve">1. Božja milostiva skrb - Kako nam Gospodin daje sve što nam je potrebno.</w:t>
      </w:r>
    </w:p>
    <w:p/>
    <w:p>
      <w:r xmlns:w="http://schemas.openxmlformats.org/wordprocessingml/2006/main">
        <w:t xml:space="preserve">2. Dijeljenje obilja - Važnost dijeljenja naših blagoslova s drugima.</w:t>
      </w:r>
    </w:p>
    <w:p/>
    <w:p>
      <w:r xmlns:w="http://schemas.openxmlformats.org/wordprocessingml/2006/main">
        <w:t xml:space="preserve">1. 2. Korinćanima 9,8 - A Bog je kadar učiniti da vas svaka milost obiluje, tako da u svemu u svako vrijeme, imajući sve što vam je potrebno, obilujete u svakom dobrom djelu.</w:t>
      </w:r>
    </w:p>
    <w:p/>
    <w:p>
      <w:r xmlns:w="http://schemas.openxmlformats.org/wordprocessingml/2006/main">
        <w:t xml:space="preserve">2. Psalam 136:25 - On daje hranu svakom stvorenju: Jahve daje zvijerima hranu njihovu i mladim gavranima koji kliču.</w:t>
      </w:r>
    </w:p>
    <w:p/>
    <w:p>
      <w:r xmlns:w="http://schemas.openxmlformats.org/wordprocessingml/2006/main">
        <w:t xml:space="preserve">Ezekiel 16:20 Uzela si i svoje sinove i svoje kćeri koje si mi rodila i žrtvovala si ih da ih pojedu. Zar je ovo tvoje kurvinarstvo mala stvar,</w:t>
      </w:r>
    </w:p>
    <w:p/>
    <w:p>
      <w:r xmlns:w="http://schemas.openxmlformats.org/wordprocessingml/2006/main">
        <w:t xml:space="preserve">Ezekiel predbacuje izraelskom narodu što su svoju djecu žrtvovali idolima.</w:t>
      </w:r>
    </w:p>
    <w:p/>
    <w:p>
      <w:r xmlns:w="http://schemas.openxmlformats.org/wordprocessingml/2006/main">
        <w:t xml:space="preserve">1: Bog želi da budemo posvećeni samo njemu i upozorava protiv idolopoklonstva i žrtvovanja naše djece.</w:t>
      </w:r>
    </w:p>
    <w:p/>
    <w:p>
      <w:r xmlns:w="http://schemas.openxmlformats.org/wordprocessingml/2006/main">
        <w:t xml:space="preserve">2: Moramo voditi računa o našim duhovnim izborima, častiti Boga kao jedinog pravog Boga umjesto žrtvovanja idolima.</w:t>
      </w:r>
    </w:p>
    <w:p/>
    <w:p>
      <w:r xmlns:w="http://schemas.openxmlformats.org/wordprocessingml/2006/main">
        <w:t xml:space="preserve">1:1 Korinćanima 10:14 Stoga, dragi moji prijatelji, bježite od štovanja idola.</w:t>
      </w:r>
    </w:p>
    <w:p/>
    <w:p>
      <w:r xmlns:w="http://schemas.openxmlformats.org/wordprocessingml/2006/main">
        <w:t xml:space="preserve">2: Ponovljeni zakon 12:31 Ne smiješ se klanjati Jahvi, Bogu svome, na njihov način, jer služeći se svojim bogovima, čine svakakve gadosti koje Jahve mrzi. Čak i svoje sinove i kćeri spaljuju u vatri kao žrtve svojim bogovima.</w:t>
      </w:r>
    </w:p>
    <w:p/>
    <w:p>
      <w:r xmlns:w="http://schemas.openxmlformats.org/wordprocessingml/2006/main">
        <w:t xml:space="preserve">Ezekiel 16:21 Da si pobio moju djecu i dao ih da ih provedeš kroz oganj za njih?</w:t>
      </w:r>
    </w:p>
    <w:p/>
    <w:p>
      <w:r xmlns:w="http://schemas.openxmlformats.org/wordprocessingml/2006/main">
        <w:t xml:space="preserve">Odlomak govori o tome kako Bog pita zašto su Njegova djeca ubijena i žrtvovana u vatri.</w:t>
      </w:r>
    </w:p>
    <w:p/>
    <w:p>
      <w:r xmlns:w="http://schemas.openxmlformats.org/wordprocessingml/2006/main">
        <w:t xml:space="preserve">1. Snaga Božje ljubavi: Što znači imati vjeru u višu silu</w:t>
      </w:r>
    </w:p>
    <w:p/>
    <w:p>
      <w:r xmlns:w="http://schemas.openxmlformats.org/wordprocessingml/2006/main">
        <w:t xml:space="preserve">2. Grijeh žrtvovanja naše djece: Ispitivanje posljedica naših djela</w:t>
      </w:r>
    </w:p>
    <w:p/>
    <w:p>
      <w:r xmlns:w="http://schemas.openxmlformats.org/wordprocessingml/2006/main">
        <w:t xml:space="preserve">1. Ponovljeni zakon 12:29-31 - Nemojte slijediti druge bogove, niti im se klanjati niti im se klanjati; ne razdražuj me djelima ruku svojih; i ne žrtvujte svoju djecu u vatri.</w:t>
      </w:r>
    </w:p>
    <w:p/>
    <w:p>
      <w:r xmlns:w="http://schemas.openxmlformats.org/wordprocessingml/2006/main">
        <w:t xml:space="preserve">2. Izaija 1:16-17 - Operite se i očistite. Ukloni svoja zla djela s mojih očiju; prestani činiti krivo. Naučite činiti ispravno; tražiti pravdu. Braniti potlačene. Zauzmi se za siročad; braniti slučaj udovice.</w:t>
      </w:r>
    </w:p>
    <w:p/>
    <w:p>
      <w:r xmlns:w="http://schemas.openxmlformats.org/wordprocessingml/2006/main">
        <w:t xml:space="preserve">Ezekiel 16:22 I u svim svojim gadostima i bludničenjima svojim nisi se sjetio dana svoje mladosti, kad si bio gol i gol i oskvrnjen krvlju svojom.</w:t>
      </w:r>
    </w:p>
    <w:p/>
    <w:p>
      <w:r xmlns:w="http://schemas.openxmlformats.org/wordprocessingml/2006/main">
        <w:t xml:space="preserve">Ezekiel 16:22 naglašava da u svim nečijim grijesima ne treba zaboraviti dane svoje mladosti i kako su nekoć bili ranjivi i bespomoćni.</w:t>
      </w:r>
    </w:p>
    <w:p/>
    <w:p>
      <w:r xmlns:w="http://schemas.openxmlformats.org/wordprocessingml/2006/main">
        <w:t xml:space="preserve">1. Sjećanje odakle smo došli - Odrazi naše mladosti</w:t>
      </w:r>
    </w:p>
    <w:p/>
    <w:p>
      <w:r xmlns:w="http://schemas.openxmlformats.org/wordprocessingml/2006/main">
        <w:t xml:space="preserve">2. Podsjetnik na našu prošlost - Dani naše mladosti</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2. Korinćanima 5,17 - Dakle, ako je tko u Kristu, novo je stvorenje; staro je prošlo, novo je došlo!</w:t>
      </w:r>
    </w:p>
    <w:p/>
    <w:p>
      <w:r xmlns:w="http://schemas.openxmlformats.org/wordprocessingml/2006/main">
        <w:t xml:space="preserve">Ezekiel 16,23 I dogodi se nakon sve tvoje zloće (jao, jao tebi, govori Jahv&lt;/strong&gt;e)</w:t>
      </w:r>
    </w:p>
    <w:p/>
    <w:p>
      <w:r xmlns:w="http://schemas.openxmlformats.org/wordprocessingml/2006/main">
        <w:t xml:space="preserve">Bog prekorava zloću ljudi i upozorava ih na posljedice.</w:t>
      </w:r>
    </w:p>
    <w:p/>
    <w:p>
      <w:r xmlns:w="http://schemas.openxmlformats.org/wordprocessingml/2006/main">
        <w:t xml:space="preserve">1: Bez obzira koliko zli mislimo da jesmo, Božja je ljubav veća i On će nam uvijek oprostiti.</w:t>
      </w:r>
    </w:p>
    <w:p/>
    <w:p>
      <w:r xmlns:w="http://schemas.openxmlformats.org/wordprocessingml/2006/main">
        <w:t xml:space="preserve">2: Uvijek moramo paziti na svoje postupke, jer će nam Bog suditi za našu zloću.</w:t>
      </w:r>
    </w:p>
    <w:p/>
    <w:p>
      <w:r xmlns:w="http://schemas.openxmlformats.org/wordprocessingml/2006/main">
        <w:t xml:space="preserve">1:1 Ivanova 1:9 - Ako priznajemo svoje grijehe, On je vjeran i pravedan da nam oprosti grijehe i očisti nas od svake nepravde.</w:t>
      </w:r>
    </w:p>
    <w:p/>
    <w:p>
      <w:r xmlns:w="http://schemas.openxmlformats.org/wordprocessingml/2006/main">
        <w:t xml:space="preserve">2: Luka 13:3 - Kažem vam, ne; ali ako se ne pokajete, svi ćete isto tako propasti.</w:t>
      </w:r>
    </w:p>
    <w:p/>
    <w:p>
      <w:r xmlns:w="http://schemas.openxmlformats.org/wordprocessingml/2006/main">
        <w:t xml:space="preserve">Ezekiel 16:24 Da si sebi sagradio uzvišeno mjesto i sebi postavio uzvišicu na svakoj ulici.</w:t>
      </w:r>
    </w:p>
    <w:p/>
    <w:p>
      <w:r xmlns:w="http://schemas.openxmlformats.org/wordprocessingml/2006/main">
        <w:t xml:space="preserve">U Ezekielu 16:24 Bog kori ljude zbog izgradnje uzvišica u svakoj ulici.</w:t>
      </w:r>
    </w:p>
    <w:p/>
    <w:p>
      <w:r xmlns:w="http://schemas.openxmlformats.org/wordprocessingml/2006/main">
        <w:t xml:space="preserve">1. Opasnost od idolopoklonstva: Kako se oduprijeti porivu za zauzimanjem visokih mjesta.</w:t>
      </w:r>
    </w:p>
    <w:p/>
    <w:p>
      <w:r xmlns:w="http://schemas.openxmlformats.org/wordprocessingml/2006/main">
        <w:t xml:space="preserve">2. Snaga vjere: Kako se osloniti na Boga umjesto na visoka mjesta.</w:t>
      </w:r>
    </w:p>
    <w:p/>
    <w:p>
      <w:r xmlns:w="http://schemas.openxmlformats.org/wordprocessingml/2006/main">
        <w:t xml:space="preserve">1. Izlazak 20:3-5 - "Nemoj imati drugih bogova uz mene."</w:t>
      </w:r>
    </w:p>
    <w:p/>
    <w:p>
      <w:r xmlns:w="http://schemas.openxmlformats.org/wordprocessingml/2006/main">
        <w:t xml:space="preserve">2. Psalam 33,12 - "Blago narodu čiji je Bog Gospodin."</w:t>
      </w:r>
    </w:p>
    <w:p/>
    <w:p>
      <w:r xmlns:w="http://schemas.openxmlformats.org/wordprocessingml/2006/main">
        <w:t xml:space="preserve">Ezekiel 16:25 Sagradio si uzvišice svoje na svakom vrhu puta, ljepotu svoju si učinio gadljivom, otvorio si noge svakome prolazniku i umnožio si bludništva svoja.</w:t>
      </w:r>
    </w:p>
    <w:p/>
    <w:p>
      <w:r xmlns:w="http://schemas.openxmlformats.org/wordprocessingml/2006/main">
        <w:t xml:space="preserve">Bog nije zadovoljan lažnim štovanjem Njegovog naroda i njihovim zanemarivanjem Njegovih standarda.</w:t>
      </w:r>
    </w:p>
    <w:p/>
    <w:p>
      <w:r xmlns:w="http://schemas.openxmlformats.org/wordprocessingml/2006/main">
        <w:t xml:space="preserve">1: Božji narod mora se klanjati samo Bogu</w:t>
      </w:r>
    </w:p>
    <w:p/>
    <w:p>
      <w:r xmlns:w="http://schemas.openxmlformats.org/wordprocessingml/2006/main">
        <w:t xml:space="preserve">2: Štovanje koje je Bogu drago</w:t>
      </w:r>
    </w:p>
    <w:p/>
    <w:p>
      <w:r xmlns:w="http://schemas.openxmlformats.org/wordprocessingml/2006/main">
        <w:t xml:space="preserve">1: Izlazak 20:3-4 Nemoj imati drugih bogova uz mene. Ne pravi sebi lika rezanog ni bilo čega što je gore na nebu, ili dolje na zemlji, ili u vodi pod zemljom.</w:t>
      </w:r>
    </w:p>
    <w:p/>
    <w:p>
      <w:r xmlns:w="http://schemas.openxmlformats.org/wordprocessingml/2006/main">
        <w:t xml:space="preserve">2: Ivan 4:23-24 Ali dolazi čas, i sada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Ezekiel 16:26 Blud si činio s Egipćanima, svojim susjedima, od velikoga tijela; i povećao si svoje bludništvo da me razgnjeviš.</w:t>
      </w:r>
    </w:p>
    <w:p/>
    <w:p>
      <w:r xmlns:w="http://schemas.openxmlformats.org/wordprocessingml/2006/main">
        <w:t xml:space="preserve">Bog je ljut na izraelski narod jer je počinio blud sa svojim susjedima, Egipćanima.</w:t>
      </w:r>
    </w:p>
    <w:p/>
    <w:p>
      <w:r xmlns:w="http://schemas.openxmlformats.org/wordprocessingml/2006/main">
        <w:t xml:space="preserve">1. "Okrenite se Bogu i pokajte se: proučavanje Ezekiela 16:26"</w:t>
      </w:r>
    </w:p>
    <w:p/>
    <w:p>
      <w:r xmlns:w="http://schemas.openxmlformats.org/wordprocessingml/2006/main">
        <w:t xml:space="preserve">2. "Bog želi svetost: Učenje iz primjera Izraelaca u Ezekielu 16:26"</w:t>
      </w:r>
    </w:p>
    <w:p/>
    <w:p>
      <w:r xmlns:w="http://schemas.openxmlformats.org/wordprocessingml/2006/main">
        <w:t xml:space="preserve">1. 1. Korinćanima 6:18-20 - "Bježite od spolnog bluda. Svaki drugi grijeh koji osoba počini je izvan tijela, ali bludnik griješi protiv vlastitog tijela."</w:t>
      </w:r>
    </w:p>
    <w:p/>
    <w:p>
      <w:r xmlns:w="http://schemas.openxmlformats.org/wordprocessingml/2006/main">
        <w:t xml:space="preserve">2. Jakovljeva 4:7-8 - "Podložite se, dakle, Bogu. Oduprite se đavlu, i on će pobjeći od vas. Približite se Bogu, i on će se približiti vama. Očistite svoje ruke, grešnici, i očistite svoje srca, dvoumni."</w:t>
      </w:r>
    </w:p>
    <w:p/>
    <w:p>
      <w:r xmlns:w="http://schemas.openxmlformats.org/wordprocessingml/2006/main">
        <w:t xml:space="preserve">Ezekiel 16,27 Zato sam, evo, pružio ruku svoju na tebe, umanjio sam tvoju običnu hranu i predao te na volju onima koji te mrze, kćerima filistejskim, koje se stide tvog razvrata.</w:t>
      </w:r>
    </w:p>
    <w:p/>
    <w:p>
      <w:r xmlns:w="http://schemas.openxmlformats.org/wordprocessingml/2006/main">
        <w:t xml:space="preserve">Bog kažnjava Izraelce za njihovo razvratno ponašanje predajući ih u ruke njihovih neprijatelja, filistejskih žena.</w:t>
      </w:r>
    </w:p>
    <w:p/>
    <w:p>
      <w:r xmlns:w="http://schemas.openxmlformats.org/wordprocessingml/2006/main">
        <w:t xml:space="preserve">1. Posljedice grijeha: Studija o Ezekielu 16:27</w:t>
      </w:r>
    </w:p>
    <w:p/>
    <w:p>
      <w:r xmlns:w="http://schemas.openxmlformats.org/wordprocessingml/2006/main">
        <w:t xml:space="preserve">2. Božja disciplina: Razumijevanje njegove pravde kroz Ezekiel 16:27</w:t>
      </w:r>
    </w:p>
    <w:p/>
    <w:p>
      <w:r xmlns:w="http://schemas.openxmlformats.org/wordprocessingml/2006/main">
        <w:t xml:space="preserve">1. Rimljanima 2:4-5 - "Ili umišljate o bogatstvu njegove dobrote, snošljivosti i strpljivosti, ne znajući da je Božja dobrota namijenjena da vas dovede do obraćenja? Ali zbog svog tvrdog i nepokajanog srca vi gomilate gnjev na sebe na dan gnjeva kada će se objaviti pravedni sud Božji."</w:t>
      </w:r>
    </w:p>
    <w:p/>
    <w:p>
      <w:r xmlns:w="http://schemas.openxmlformats.org/wordprocessingml/2006/main">
        <w:t xml:space="preserve">2. Hebrejima 12:5-6 - "I zar ste zaboravili opomenu koja vam se obraća kao sinovima? Sine moj, ne gledajte olako na stegu Gospodnju, niti se umorite kad vas on ukorava. Jer Gospodin disciplinuje onoga koga ljubi i kudi svakoga sina kojega primi.</w:t>
      </w:r>
    </w:p>
    <w:p/>
    <w:p>
      <w:r xmlns:w="http://schemas.openxmlformats.org/wordprocessingml/2006/main">
        <w:t xml:space="preserve">Ezekiel 16:28 I s Asircima si bila bludnica jer si bila nezasitna; da, igrala si bludnicu s njima, a ipak nisi mogla biti zadovoljna.</w:t>
      </w:r>
    </w:p>
    <w:p/>
    <w:p>
      <w:r xmlns:w="http://schemas.openxmlformats.org/wordprocessingml/2006/main">
        <w:t xml:space="preserve">Ezekiel 16:28 opisuje posljedice nezasitog, promiskuitetnog načina života.</w:t>
      </w:r>
    </w:p>
    <w:p/>
    <w:p>
      <w:r xmlns:w="http://schemas.openxmlformats.org/wordprocessingml/2006/main">
        <w:t xml:space="preserve">1. "Cijena nezadovoljenih želja"</w:t>
      </w:r>
    </w:p>
    <w:p/>
    <w:p>
      <w:r xmlns:w="http://schemas.openxmlformats.org/wordprocessingml/2006/main">
        <w:t xml:space="preserve">2. "Opasnost od promiskuiteta"</w:t>
      </w:r>
    </w:p>
    <w:p/>
    <w:p>
      <w:r xmlns:w="http://schemas.openxmlformats.org/wordprocessingml/2006/main">
        <w:t xml:space="preserve">1. Mudre izreke 6:27-29 - "Može li tko staviti vatru u svoja njedra, a da mu odjeća ne izgori? Može li netko ići po užarenom ugljenu, a da mu noge ne budu opečene? Tako tko ulazi ženi svoga bližnjega; tko god je dotakne neće biti nevin."</w:t>
      </w:r>
    </w:p>
    <w:p/>
    <w:p>
      <w:r xmlns:w="http://schemas.openxmlformats.org/wordprocessingml/2006/main">
        <w:t xml:space="preserve">2. 1. Korinćanima 6:18 - "Bježite od bluda. Svaki grijeh koji čovjek čini izvan je tijela; a tko blud čini, protiv vlastitog tijela griješi."</w:t>
      </w:r>
    </w:p>
    <w:p/>
    <w:p>
      <w:r xmlns:w="http://schemas.openxmlformats.org/wordprocessingml/2006/main">
        <w:t xml:space="preserve">Ezekiel 16,29 Umnožio si blud svoj u zemlji kanaanskoj sve do Kaldeje; a ipak nisi bio zadovoljan ovime.</w:t>
      </w:r>
    </w:p>
    <w:p/>
    <w:p>
      <w:r xmlns:w="http://schemas.openxmlformats.org/wordprocessingml/2006/main">
        <w:t xml:space="preserve">Bog optužuje izraelski narod da je počinio nemoralna djela iu zemlji Kanaan iu Kaldeji, te da još uvijek nije bio zadovoljan svojim djelima.</w:t>
      </w:r>
    </w:p>
    <w:p/>
    <w:p>
      <w:r xmlns:w="http://schemas.openxmlformats.org/wordprocessingml/2006/main">
        <w:t xml:space="preserve">1. Božja ljubav i milosrđe su bezuvjetni – usprkos grijehu Njegovog naroda</w:t>
      </w:r>
    </w:p>
    <w:p/>
    <w:p>
      <w:r xmlns:w="http://schemas.openxmlformats.org/wordprocessingml/2006/main">
        <w:t xml:space="preserve">2. Posljedice neposlušnosti – Okretanje od Božje volje</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Jeremija 17:9 - Srce je prijevarno iznad svega i neizlječivo je. Tko to može razumjeti?</w:t>
      </w:r>
    </w:p>
    <w:p/>
    <w:p>
      <w:r xmlns:w="http://schemas.openxmlformats.org/wordprocessingml/2006/main">
        <w:t xml:space="preserve">Ezekiel 16,30 Kako je slabo srce tvoje, riječ je Jahv&lt;/strong&gt;e Gospoda, kad sve to činiš, djelo zapovjedničke bludnice!</w:t>
      </w:r>
    </w:p>
    <w:p/>
    <w:p>
      <w:r xmlns:w="http://schemas.openxmlformats.org/wordprocessingml/2006/main">
        <w:t xml:space="preserve">GOSPODIN Bog osuđuje postupke promiskuitetne žene.</w:t>
      </w:r>
    </w:p>
    <w:p/>
    <w:p>
      <w:r xmlns:w="http://schemas.openxmlformats.org/wordprocessingml/2006/main">
        <w:t xml:space="preserve">1. Kako slijedimo Božje zapovijedi u nevjernom svijetu?</w:t>
      </w:r>
    </w:p>
    <w:p/>
    <w:p>
      <w:r xmlns:w="http://schemas.openxmlformats.org/wordprocessingml/2006/main">
        <w:t xml:space="preserve">2. Božja ljubav i oprost unatoč našim grijesima.</w:t>
      </w:r>
    </w:p>
    <w:p/>
    <w:p>
      <w:r xmlns:w="http://schemas.openxmlformats.org/wordprocessingml/2006/main">
        <w:t xml:space="preserve">1. Rimljanima 3:23 - "Svi su sagriješili i lišeni su slave Božje."</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Ezekiel 16:31 Time što gradiš svoje uzvišenje na početku svakoga puta i podižeš svoje uzvišice na svakoj ulici; i nisi bio kao bludnica u tome što si prezirao plaću;</w:t>
      </w:r>
    </w:p>
    <w:p/>
    <w:p>
      <w:r xmlns:w="http://schemas.openxmlformats.org/wordprocessingml/2006/main">
        <w:t xml:space="preserve">Bog prekorava ljude što u svakoj ulici grade oltar i uzvišicu i ne poštuju plaću za prostitutku.</w:t>
      </w:r>
    </w:p>
    <w:p/>
    <w:p>
      <w:r xmlns:w="http://schemas.openxmlformats.org/wordprocessingml/2006/main">
        <w:t xml:space="preserve">1. Božji prijekor idolopoklonstvu i oholosti</w:t>
      </w:r>
    </w:p>
    <w:p/>
    <w:p>
      <w:r xmlns:w="http://schemas.openxmlformats.org/wordprocessingml/2006/main">
        <w:t xml:space="preserve">2. Moć poniznosti i poštovanja</w:t>
      </w:r>
    </w:p>
    <w:p/>
    <w:p>
      <w:r xmlns:w="http://schemas.openxmlformats.org/wordprocessingml/2006/main">
        <w:t xml:space="preserve">1. Izreke 16:18 - "Oholost ide prije propasti, a oholost prije pada."</w:t>
      </w:r>
    </w:p>
    <w:p/>
    <w:p>
      <w:r xmlns:w="http://schemas.openxmlformats.org/wordprocessingml/2006/main">
        <w:t xml:space="preserve">2. Rimljanima 12:10 - "Budite ljubazni jedni prema drugima bratskom ljubavlju; u časti dajte prednost jedni drugima."</w:t>
      </w:r>
    </w:p>
    <w:p/>
    <w:p>
      <w:r xmlns:w="http://schemas.openxmlformats.org/wordprocessingml/2006/main">
        <w:t xml:space="preserve">Ezekiel 16,32 Nego kao žena koja čini preljub, koja umjesto muža uzima tuđinca!</w:t>
      </w:r>
    </w:p>
    <w:p/>
    <w:p>
      <w:r xmlns:w="http://schemas.openxmlformats.org/wordprocessingml/2006/main">
        <w:t xml:space="preserve">Odlomak govori o ženi koja je izdala svog muža i umjesto njega uzela strance.</w:t>
      </w:r>
    </w:p>
    <w:p/>
    <w:p>
      <w:r xmlns:w="http://schemas.openxmlformats.org/wordprocessingml/2006/main">
        <w:t xml:space="preserve">1: Preljub je grijeh - Poruka o posljedicama preljuba i važnosti vjernosti u odnosima.</w:t>
      </w:r>
    </w:p>
    <w:p/>
    <w:p>
      <w:r xmlns:w="http://schemas.openxmlformats.org/wordprocessingml/2006/main">
        <w:t xml:space="preserve">2: Božja ljubav i oprost - Poruka nade i otkupljenja za one koji su se udaljili od Boga.</w:t>
      </w:r>
    </w:p>
    <w:p/>
    <w:p>
      <w:r xmlns:w="http://schemas.openxmlformats.org/wordprocessingml/2006/main">
        <w:t xml:space="preserve">1: Hebrejima 13:4 - Neka brak bude u časti među svima i neka bračna postelja bude neokaljana, jer će Bog suditi spolno nemoralnim i preljubnicima.</w:t>
      </w:r>
    </w:p>
    <w:p/>
    <w:p>
      <w:r xmlns:w="http://schemas.openxmlformats.org/wordprocessingml/2006/main">
        <w:t xml:space="preserve">2:1 Korinćanima 6:18 - Bježite od seksualnog nemorala. Svaki drugi grijeh koji osoba počini izvan je tijela, ali spolno nemoralna osoba griješi protiv vlastitog tijela.</w:t>
      </w:r>
    </w:p>
    <w:p/>
    <w:p>
      <w:r xmlns:w="http://schemas.openxmlformats.org/wordprocessingml/2006/main">
        <w:t xml:space="preserve">Ezekiel 16,33 Daju darove svim bludnicama, a ti daješ svoje darove svim svojim ljubavnicima i najamniš ih da ti dolaze sa svih strana na bludništvo.</w:t>
      </w:r>
    </w:p>
    <w:p/>
    <w:p>
      <w:r xmlns:w="http://schemas.openxmlformats.org/wordprocessingml/2006/main">
        <w:t xml:space="preserve">Bog prekorava izraelski narod zbog njihove nevjernosti prema njemu i zbog davanja darova svojim ljubavnicima umjesto Njemu.</w:t>
      </w:r>
    </w:p>
    <w:p/>
    <w:p>
      <w:r xmlns:w="http://schemas.openxmlformats.org/wordprocessingml/2006/main">
        <w:t xml:space="preserve">1. Posljedice nevjernosti Bogu</w:t>
      </w:r>
    </w:p>
    <w:p/>
    <w:p>
      <w:r xmlns:w="http://schemas.openxmlformats.org/wordprocessingml/2006/main">
        <w:t xml:space="preserve">2. Nagrade za vjernost Bogu</w:t>
      </w:r>
    </w:p>
    <w:p/>
    <w:p>
      <w:r xmlns:w="http://schemas.openxmlformats.org/wordprocessingml/2006/main">
        <w:t xml:space="preserve">1. Matej 22:37-40 - Isus je rekao, Ljubi Gospodina Boga svoga svim srcem svojim i svom dušom svojom i svim umom svojim.</w:t>
      </w:r>
    </w:p>
    <w:p/>
    <w:p>
      <w:r xmlns:w="http://schemas.openxmlformats.org/wordprocessingml/2006/main">
        <w:t xml:space="preserve">2. Mudre izreke 3:5-6 - Uzdaj se u Gospodina svim srcem svojim i ne oslanjaj se na vlastiti razum.</w:t>
      </w:r>
    </w:p>
    <w:p/>
    <w:p>
      <w:r xmlns:w="http://schemas.openxmlformats.org/wordprocessingml/2006/main">
        <w:t xml:space="preserve">Ezekiel 16,34 A tebi je suprotno od drugih žena u bludnosti tvojoj, a nitko te ne slijedi da bi bludovao; i u tome što daješ plaću, a tebi se ne daje nikakva, zato si protivna.</w:t>
      </w:r>
    </w:p>
    <w:p/>
    <w:p>
      <w:r xmlns:w="http://schemas.openxmlformats.org/wordprocessingml/2006/main">
        <w:t xml:space="preserve">Odlomak govori o nevjeri žene i kako je ona suprotna drugim ženama u svom bludu, budući da daje nagradu, ali je ne prima.</w:t>
      </w:r>
    </w:p>
    <w:p/>
    <w:p>
      <w:r xmlns:w="http://schemas.openxmlformats.org/wordprocessingml/2006/main">
        <w:t xml:space="preserve">1. Božje upozorenje protiv nevjernosti i posljedice takvih postupaka</w:t>
      </w:r>
    </w:p>
    <w:p/>
    <w:p>
      <w:r xmlns:w="http://schemas.openxmlformats.org/wordprocessingml/2006/main">
        <w:t xml:space="preserve">2. Važnost nesebičnosti i zahvalnosti</w:t>
      </w:r>
    </w:p>
    <w:p/>
    <w:p>
      <w:r xmlns:w="http://schemas.openxmlformats.org/wordprocessingml/2006/main">
        <w:t xml:space="preserve">1. Mudre izreke 5:3-5 - Jer usne tuđinke kapaju kao saće, a usta su joj glađa od ulja: ali kraj joj je gorak kao pelin, oštar kao dvosjekli mač. Noge joj silaze do smrti; njezini koraci zahvaćaju pakao.</w:t>
      </w:r>
    </w:p>
    <w:p/>
    <w:p>
      <w:r xmlns:w="http://schemas.openxmlformats.org/wordprocessingml/2006/main">
        <w:t xml:space="preserve">2. Mudre izreke 6:32 - Ali tko čini preljub sa ženom, nema razuma: tko to čini, uništava svoju dušu.</w:t>
      </w:r>
    </w:p>
    <w:p/>
    <w:p>
      <w:r xmlns:w="http://schemas.openxmlformats.org/wordprocessingml/2006/main">
        <w:t xml:space="preserve">Ezekiel 16,35 Zato, bludnice, čuj riječ Jahvinu:</w:t>
      </w:r>
    </w:p>
    <w:p/>
    <w:p>
      <w:r xmlns:w="http://schemas.openxmlformats.org/wordprocessingml/2006/main">
        <w:t xml:space="preserve">GOSPODIN osuđuje narod Jeruzalema jer mu je bio nevjeran.</w:t>
      </w:r>
    </w:p>
    <w:p/>
    <w:p>
      <w:r xmlns:w="http://schemas.openxmlformats.org/wordprocessingml/2006/main">
        <w:t xml:space="preserve">1: Moramo ostati vjerni GOSPODU i ne postati poput naroda Jeruzalema.</w:t>
      </w:r>
    </w:p>
    <w:p/>
    <w:p>
      <w:r xmlns:w="http://schemas.openxmlformats.org/wordprocessingml/2006/main">
        <w:t xml:space="preserve">2: Slušajmo GOSPODA i pokajmo se od svojih grijeha kako bismo primili njegovu milost.</w:t>
      </w:r>
    </w:p>
    <w:p/>
    <w:p>
      <w:r xmlns:w="http://schemas.openxmlformats.org/wordprocessingml/2006/main">
        <w:t xml:space="preserve">1: Jeremija 3:1-2 "Ako se čovjek razvede od svoje žene i ona ga ostavi i uda se za drugog čovjeka, treba li se opet vratiti k njoj? Ne bi li zemlja bila potpuno oskvrnjena? Ali ti si živjela kao prostitutka s mnogo ljubavnika sad mi se vraćaš?"</w:t>
      </w:r>
    </w:p>
    <w:p/>
    <w:p>
      <w:r xmlns:w="http://schemas.openxmlformats.org/wordprocessingml/2006/main">
        <w:t xml:space="preserve">2: Jakovljeva 4:7-10 "Pokorite se, dakle, Bogu. Oduprite se đavlu, i on će pobjeći od vas. Približite se Bogu i on će se približiti vama. Operite ruke, vi grešnici, i očistite svoje srca, dvoumnici! Tugujte, tugujte i naricajte. Promijenite svoj smijeh u žalost i svoju radost u tugu. Ponizite se pred Gospodinom i on će vas podići."</w:t>
      </w:r>
    </w:p>
    <w:p/>
    <w:p>
      <w:r xmlns:w="http://schemas.openxmlformats.org/wordprocessingml/2006/main">
        <w:t xml:space="preserve">Ezekiel 16,36 Ovako govori Jahv&lt;/strong&gt;e Gospod. Jer je tvoja prljavština prolivena i tvoja golotinja otkrivena tvojim bludništvom s tvojim ljubavnicima, i sa svim idolima tvojih odvratnosti, i krvlju svoje djece, koju si im dao;</w:t>
      </w:r>
    </w:p>
    <w:p/>
    <w:p>
      <w:r xmlns:w="http://schemas.openxmlformats.org/wordprocessingml/2006/main">
        <w:t xml:space="preserve">Gospodin Bog osuđuje izraelski narod zbog nemorala i idolopoklonstva, te prinošenja svoje djece na žrtve.</w:t>
      </w:r>
    </w:p>
    <w:p/>
    <w:p>
      <w:r xmlns:w="http://schemas.openxmlformats.org/wordprocessingml/2006/main">
        <w:t xml:space="preserve">1. "Posljedice kompromitiranja morala"</w:t>
      </w:r>
    </w:p>
    <w:p/>
    <w:p>
      <w:r xmlns:w="http://schemas.openxmlformats.org/wordprocessingml/2006/main">
        <w:t xml:space="preserve">2. "Opasnost od idolopoklonstva"</w:t>
      </w:r>
    </w:p>
    <w:p/>
    <w:p>
      <w:r xmlns:w="http://schemas.openxmlformats.org/wordprocessingml/2006/main">
        <w:t xml:space="preserve">1. Jeremija 2:20-23 - Božja optužnica protiv Izraela za njihovu nevjernost i idolopoklonstvo.</w:t>
      </w:r>
    </w:p>
    <w:p/>
    <w:p>
      <w:r xmlns:w="http://schemas.openxmlformats.org/wordprocessingml/2006/main">
        <w:t xml:space="preserve">2. Hošea 4:1-3 - Božja osuda Izraela za njihova nemoralna i idolopoklonička djela.</w:t>
      </w:r>
    </w:p>
    <w:p/>
    <w:p>
      <w:r xmlns:w="http://schemas.openxmlformats.org/wordprocessingml/2006/main">
        <w:t xml:space="preserve">Ezekiel 16:37 Evo, zato ću sabrati sve tvoje ljubavnike, s kojima si uživao, i sve one koje si ljubio, sa svima onima koje si mrzio; Skupit ću ih okolo protiv tebe i otkrit ću im tvoju golotinju da vide svu tvoju golotinju.</w:t>
      </w:r>
    </w:p>
    <w:p/>
    <w:p>
      <w:r xmlns:w="http://schemas.openxmlformats.org/wordprocessingml/2006/main">
        <w:t xml:space="preserve">Bog će okupiti sve ljubavnike, i voljene i omražene, i za kaznu im otkriti njihovu golotinju.</w:t>
      </w:r>
    </w:p>
    <w:p/>
    <w:p>
      <w:r xmlns:w="http://schemas.openxmlformats.org/wordprocessingml/2006/main">
        <w:t xml:space="preserve">1. Bog vidi sve naše nedjela i konačni je sudac.</w:t>
      </w:r>
    </w:p>
    <w:p/>
    <w:p>
      <w:r xmlns:w="http://schemas.openxmlformats.org/wordprocessingml/2006/main">
        <w:t xml:space="preserve">2. Moramo paziti da slijedimo Božje zapovijedi i ne odlutamo.</w:t>
      </w:r>
    </w:p>
    <w:p/>
    <w:p>
      <w:r xmlns:w="http://schemas.openxmlformats.org/wordprocessingml/2006/main">
        <w:t xml:space="preserve">1. Galaćanima 6,7-8 Ne zavaravajte se: Bog se ne da izrugivati, jer što tko sije, to će i žeti. Jer tko sije u svoje tijelo, iz tijela će žeti raspadljivost, a tko sije u Duh, iz Duha će žeti život vječni.</w:t>
      </w:r>
    </w:p>
    <w:p/>
    <w:p>
      <w:r xmlns:w="http://schemas.openxmlformats.org/wordprocessingml/2006/main">
        <w:t xml:space="preserve">2. Rimljanima 14,12 Tako će svaki od nas za sebe dati račun Bogu.</w:t>
      </w:r>
    </w:p>
    <w:p/>
    <w:p>
      <w:r xmlns:w="http://schemas.openxmlformats.org/wordprocessingml/2006/main">
        <w:t xml:space="preserve">Ezekiel 16,38 Sudit ću ti kao što se sudi ženama koje raskinu brak i prolijevaju krv; i dat ću ti krv u bijesu i ljubomori.</w:t>
      </w:r>
    </w:p>
    <w:p/>
    <w:p>
      <w:r xmlns:w="http://schemas.openxmlformats.org/wordprocessingml/2006/main">
        <w:t xml:space="preserve">Bog će kazniti Jeruzalem za njihove grijehe na isti način na koji kažnjava žene koje počine preljub i ubojstvo.</w:t>
      </w:r>
    </w:p>
    <w:p/>
    <w:p>
      <w:r xmlns:w="http://schemas.openxmlformats.org/wordprocessingml/2006/main">
        <w:t xml:space="preserve">1. Božja je pravda neumoljiva: studija o Ezekielu 16:38</w:t>
      </w:r>
    </w:p>
    <w:p/>
    <w:p>
      <w:r xmlns:w="http://schemas.openxmlformats.org/wordprocessingml/2006/main">
        <w:t xml:space="preserve">2. Posljedice grijeha: Ezekiel 16:38 u kontekstu</w:t>
      </w:r>
    </w:p>
    <w:p/>
    <w:p>
      <w:r xmlns:w="http://schemas.openxmlformats.org/wordprocessingml/2006/main">
        <w:t xml:space="preserve">1. Hebrejima 13:4 - Brak treba biti poštovan među svima, a bračna postelja neokaljana, jer će Bog suditi seksualno nemoralnim i preljubnicima.</w:t>
      </w:r>
    </w:p>
    <w:p/>
    <w:p>
      <w:r xmlns:w="http://schemas.openxmlformats.org/wordprocessingml/2006/main">
        <w:t xml:space="preserve">2. Jeremija 5:9 - Zar da ih ne kaznim za te stvari? govori Gospodin; i zar se neću osvetiti takvom narodu?</w:t>
      </w:r>
    </w:p>
    <w:p/>
    <w:p>
      <w:r xmlns:w="http://schemas.openxmlformats.org/wordprocessingml/2006/main">
        <w:t xml:space="preserve">Ezekiel 16,39 I tebe ću predati u njihove ruke, srušit će tvoje uzvišice i srušit će tvoje uzvišice; svući će s tebe i haljine tvoje, uzeti tvoje lijepe dragulje i ostaviti te. goli i goli.</w:t>
      </w:r>
    </w:p>
    <w:p/>
    <w:p>
      <w:r xmlns:w="http://schemas.openxmlformats.org/wordprocessingml/2006/main">
        <w:t xml:space="preserve">Božji sud nad Jeruzalemom zbog njihove nevjernosti.</w:t>
      </w:r>
    </w:p>
    <w:p/>
    <w:p>
      <w:r xmlns:w="http://schemas.openxmlformats.org/wordprocessingml/2006/main">
        <w:t xml:space="preserve">1: Moramo ostati vjerni Bogu kako bismo primili njegove blagoslove.</w:t>
      </w:r>
    </w:p>
    <w:p/>
    <w:p>
      <w:r xmlns:w="http://schemas.openxmlformats.org/wordprocessingml/2006/main">
        <w:t xml:space="preserve">2: Moramo paziti da ne budemo iskušani grijehom i da umjesto toga ostanemo vjerni Božjim zakonima.</w:t>
      </w:r>
    </w:p>
    <w:p/>
    <w:p>
      <w:r xmlns:w="http://schemas.openxmlformats.org/wordprocessingml/2006/main">
        <w:t xml:space="preserve">1: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Ezekiel 16,40 Skupit će na te četu, kamenovat će te i mačevima probosti.</w:t>
      </w:r>
    </w:p>
    <w:p/>
    <w:p>
      <w:r xmlns:w="http://schemas.openxmlformats.org/wordprocessingml/2006/main">
        <w:t xml:space="preserve">Božja kazna za naše grijehe može biti teška.</w:t>
      </w:r>
    </w:p>
    <w:p/>
    <w:p>
      <w:r xmlns:w="http://schemas.openxmlformats.org/wordprocessingml/2006/main">
        <w:t xml:space="preserve">1: Božja je ljubav veća od naših grijeha</w:t>
      </w:r>
    </w:p>
    <w:p/>
    <w:p>
      <w:r xmlns:w="http://schemas.openxmlformats.org/wordprocessingml/2006/main">
        <w:t xml:space="preserve">2: Pokajanje donosi oprost</w:t>
      </w:r>
    </w:p>
    <w:p/>
    <w:p>
      <w:r xmlns:w="http://schemas.openxmlformats.org/wordprocessingml/2006/main">
        <w:t xml:space="preserve">1: Izaija 1:18-19 "Hajde sada da raspravljamo", govori Jahve. „Ako su vaši grijesi kao grimiz, bit će bijeli kao snijeg; ako budu crveni kao grimiz, bit će kao vuna.</w:t>
      </w:r>
    </w:p>
    <w:p/>
    <w:p>
      <w:r xmlns:w="http://schemas.openxmlformats.org/wordprocessingml/2006/main">
        <w:t xml:space="preserve">2: Rimljanima 8:1-2 Dakle, sada nema osude za one koji su u Kristu Isusu, jer vas je po Kristu Isusu zakon Duha koji život daje oslobodio od zakona grijeha i smrti.</w:t>
      </w:r>
    </w:p>
    <w:p/>
    <w:p>
      <w:r xmlns:w="http://schemas.openxmlformats.org/wordprocessingml/2006/main">
        <w:t xml:space="preserve">Ezekiel 16,41 Spalit će tvoje kuće ognjem i izvršit će te nad tobom pred očima mnogih žena; učinit ću da prestaneš biti bludnica i nećeš više davati plaće.</w:t>
      </w:r>
    </w:p>
    <w:p/>
    <w:p>
      <w:r xmlns:w="http://schemas.openxmlformats.org/wordprocessingml/2006/main">
        <w:t xml:space="preserve">Bog će kazniti grešnike spaljivanjem njihovih kuća i izvršenjem presuda u prisutnosti mnogih žena, te se više neće moći baviti nemoralnim aktivnostima.</w:t>
      </w:r>
    </w:p>
    <w:p/>
    <w:p>
      <w:r xmlns:w="http://schemas.openxmlformats.org/wordprocessingml/2006/main">
        <w:t xml:space="preserve">1. Posljedice moralnog prijestupa: proučavanje Ezekiela 16:41</w:t>
      </w:r>
    </w:p>
    <w:p/>
    <w:p>
      <w:r xmlns:w="http://schemas.openxmlformats.org/wordprocessingml/2006/main">
        <w:t xml:space="preserve">2. Gnjev Božji: Razumijevanje strogosti Njegovih presuda.</w:t>
      </w:r>
    </w:p>
    <w:p/>
    <w:p>
      <w:r xmlns:w="http://schemas.openxmlformats.org/wordprocessingml/2006/main">
        <w:t xml:space="preserve">1. Ezekiel 16:41 I spalit će tvoje kuće ognjem i izvršit će te nad tobom pred očima mnogih žena; i učinit ću da prestaneš biti bludnica, i nećeš više davati plaću.</w:t>
      </w:r>
    </w:p>
    <w:p/>
    <w:p>
      <w:r xmlns:w="http://schemas.openxmlformats.org/wordprocessingml/2006/main">
        <w:t xml:space="preserve">2. Jeremija 22:13-14 Jao onome tko svoju kuću gradi nepravdom i svoje odaje nepravdom; koji koristi službu svoga bližnjega bez plaće i ne daje mu za njegov rad; Onaj govori: Sagradit ću sebi široku kuću i velike odaje, i izbija mu prozore; i obložena je cedrovinom i oslikana cinoberom.</w:t>
      </w:r>
    </w:p>
    <w:p/>
    <w:p>
      <w:r xmlns:w="http://schemas.openxmlformats.org/wordprocessingml/2006/main">
        <w:t xml:space="preserve">Ezekiel 16,42 Tako ću smiriti gnjev svoj prema tebi, ljubomora će moja otići od tebe, utihnut ću i neću se više ljutiti.</w:t>
      </w:r>
    </w:p>
    <w:p/>
    <w:p>
      <w:r xmlns:w="http://schemas.openxmlformats.org/wordprocessingml/2006/main">
        <w:t xml:space="preserve">Bog obećava da će oprostiti i da se više neće ljutiti na one koji se pokaju.</w:t>
      </w:r>
    </w:p>
    <w:p/>
    <w:p>
      <w:r xmlns:w="http://schemas.openxmlformats.org/wordprocessingml/2006/main">
        <w:t xml:space="preserve">1: Božja ljubav i oproštenje – Obnovu i iskupljenje možemo pronaći u Isusu kada mu se obratimo u pokajanju.</w:t>
      </w:r>
    </w:p>
    <w:p/>
    <w:p>
      <w:r xmlns:w="http://schemas.openxmlformats.org/wordprocessingml/2006/main">
        <w:t xml:space="preserve">2: Moć pokajanja – pokajanje nas može vratiti u Božju milost i okončati Njegov gnjev.</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Psalam 103:8-14 - Gospodin je milosrdan i milostiv, spor na srdžbu i pun ljubavi. Neće uvijek grditi, niti će zauvijek zadržati svoj bijes. Ne postupa s nama po našim grijesima, niti nam vraća po našim bezakonjima. Jer koliko su nebesa nad zemljom, tolika je njegova ljubav prema onima koji ga se boje; koliko je istok daleko od zapada, toliko on udaljuje od nas naše prijestupe. Kao što otac pokazuje samilost prema svojoj djeci, tako Gospodin pokazuje samilost prema onima koji ga se boje.</w:t>
      </w:r>
    </w:p>
    <w:p/>
    <w:p>
      <w:r xmlns:w="http://schemas.openxmlformats.org/wordprocessingml/2006/main">
        <w:t xml:space="preserve">Ezekiel 16,43 Jer se nisi sjetio dana svoje mladosti, nego si me svim tim razdražio; Evo, zato ću i ja tvoj put uzvratiti na tvoju glavu - riječ je Jahve Gospoda - i nemoj činiti ove razvratnosti iznad svih svojih gadosti.</w:t>
      </w:r>
    </w:p>
    <w:p/>
    <w:p>
      <w:r xmlns:w="http://schemas.openxmlformats.org/wordprocessingml/2006/main">
        <w:t xml:space="preserve">Bog upozorava svoj narod da ne čini razvrat i obećava da će im nadoknaditi njihovu neposlušnost.</w:t>
      </w:r>
    </w:p>
    <w:p/>
    <w:p>
      <w:r xmlns:w="http://schemas.openxmlformats.org/wordprocessingml/2006/main">
        <w:t xml:space="preserve">1. Božja pravda: Posljedice neposluha</w:t>
      </w:r>
    </w:p>
    <w:p/>
    <w:p>
      <w:r xmlns:w="http://schemas.openxmlformats.org/wordprocessingml/2006/main">
        <w:t xml:space="preserve">2. Gospodnje upozorenje: Odbacivanje razvrata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Ezekiel 16,44 Gle, tko govori poslovice, izreći će ovu poslovicu protiv tebe govoreći: Kakva je mati, takva joj je kći.</w:t>
      </w:r>
    </w:p>
    <w:p/>
    <w:p>
      <w:r xmlns:w="http://schemas.openxmlformats.org/wordprocessingml/2006/main">
        <w:t xml:space="preserve">Ova se poslovica koristi kako bi se opisalo koliko je osoba slična svojoj majci.</w:t>
      </w:r>
    </w:p>
    <w:p/>
    <w:p>
      <w:r xmlns:w="http://schemas.openxmlformats.org/wordprocessingml/2006/main">
        <w:t xml:space="preserve">1. "Poslovična mudrost majki"</w:t>
      </w:r>
    </w:p>
    <w:p/>
    <w:p>
      <w:r xmlns:w="http://schemas.openxmlformats.org/wordprocessingml/2006/main">
        <w:t xml:space="preserve">2. "Živjeti u skladu s našim roditeljskim nasljeđem"</w:t>
      </w:r>
    </w:p>
    <w:p/>
    <w:p>
      <w:r xmlns:w="http://schemas.openxmlformats.org/wordprocessingml/2006/main">
        <w:t xml:space="preserve">1. Izreke 22:6 - "Odgajaj dijete na putu kojim treba ići, i kad ostari, neće odstupiti od njega."</w:t>
      </w:r>
    </w:p>
    <w:p/>
    <w:p>
      <w:r xmlns:w="http://schemas.openxmlformats.org/wordprocessingml/2006/main">
        <w:t xml:space="preserve">2. Efežanima 6:1-3 - "Djeco, slušajte svoje roditelje u Gospodinu: jer to je pravo. Poštuj oca svojega i majku; (što je prva zapovijed s obećanjem;) da dobro bude tebi i tebi može dugo živjeti na zemlji."</w:t>
      </w:r>
    </w:p>
    <w:p/>
    <w:p>
      <w:r xmlns:w="http://schemas.openxmlformats.org/wordprocessingml/2006/main">
        <w:t xml:space="preserve">Ezekiel 16,45 Ti si kći svoje majke, koja mrzi muža i djecu; a ti si sestra svojih sestara, koje su se oglušile na svoje muževe i svoju djecu: majka ti je bila Hetitka, a otac Amorejac.</w:t>
      </w:r>
    </w:p>
    <w:p/>
    <w:p>
      <w:r xmlns:w="http://schemas.openxmlformats.org/wordprocessingml/2006/main">
        <w:t xml:space="preserve">Ezekiel govori o ženi koja prezire svog muža i djecu i povezana je sa sestrama koje također preziru svoje muževe i djecu. Ženina je majka Hetitka, a otac Amorejac.</w:t>
      </w:r>
    </w:p>
    <w:p/>
    <w:p>
      <w:r xmlns:w="http://schemas.openxmlformats.org/wordprocessingml/2006/main">
        <w:t xml:space="preserve">1. "Ljubav u domu: Kako stvoriti zdravo obiteljsko okruženje"</w:t>
      </w:r>
    </w:p>
    <w:p/>
    <w:p>
      <w:r xmlns:w="http://schemas.openxmlformats.org/wordprocessingml/2006/main">
        <w:t xml:space="preserve">2. "Moć bezuvjetne ljubavi u obiteljskim strukturama"</w:t>
      </w:r>
    </w:p>
    <w:p/>
    <w:p>
      <w:r xmlns:w="http://schemas.openxmlformats.org/wordprocessingml/2006/main">
        <w:t xml:space="preserve">1. Efežanima 5:25-33 - "Muževi, volite svoje žene, kao što je Krist ljubio Crkvu i predao samoga sebe za nju."</w:t>
      </w:r>
    </w:p>
    <w:p/>
    <w:p>
      <w:r xmlns:w="http://schemas.openxmlformats.org/wordprocessingml/2006/main">
        <w:t xml:space="preserve">2. 1. Petrova 3:7 - "Muževi, na isti način budite obzirni dok živite sa svojim ženama i odnosite se prema njima s poštovanjem kao prema slabijim partnerima i kao baštinici s vama milosnog dara života, tako da ništa ne smeta tvoje molitve."</w:t>
      </w:r>
    </w:p>
    <w:p/>
    <w:p>
      <w:r xmlns:w="http://schemas.openxmlformats.org/wordprocessingml/2006/main">
        <w:t xml:space="preserve">Ezekiel 16,46 Tvoja je starija sestra Samarija, ona i njezine kćeri koje ti žive s lijeve strane, a tvoja mlađa sestra, koja ti živi s desne strane, jest Sodoma i njezine kćeri.</w:t>
      </w:r>
    </w:p>
    <w:p/>
    <w:p>
      <w:r xmlns:w="http://schemas.openxmlformats.org/wordprocessingml/2006/main">
        <w:t xml:space="preserve">Ezekiel 16:46 govori o dvije sestre - Samariji i Sodomi - koje su suprotne u smislu svoje pravednosti.</w:t>
      </w:r>
    </w:p>
    <w:p/>
    <w:p>
      <w:r xmlns:w="http://schemas.openxmlformats.org/wordprocessingml/2006/main">
        <w:t xml:space="preserve">1. Kontrast pravednosti - Ezekiel 16:46</w:t>
      </w:r>
    </w:p>
    <w:p/>
    <w:p>
      <w:r xmlns:w="http://schemas.openxmlformats.org/wordprocessingml/2006/main">
        <w:t xml:space="preserve">2. Snaga Božje milosti - Ezekiel 16:46</w:t>
      </w:r>
    </w:p>
    <w:p/>
    <w:p>
      <w:r xmlns:w="http://schemas.openxmlformats.org/wordprocessingml/2006/main">
        <w:t xml:space="preserve">1. Izaija 5:20 - Jao onima koji zlo nazivaju dobrom, a dobro zlim; koji tamu stavljaju svjetlo, a svjetlost tamu; koji stavlja gorko za slatko, a slatko za gorko!</w:t>
      </w:r>
    </w:p>
    <w:p/>
    <w:p>
      <w:r xmlns:w="http://schemas.openxmlformats.org/wordprocessingml/2006/main">
        <w:t xml:space="preserve">2. Psalam 36:7 - Kako je velika dobrota tvoja, Bože! zato se sinovi ljudski uzdaju pod sjenu tvojih krila.</w:t>
      </w:r>
    </w:p>
    <w:p/>
    <w:p>
      <w:r xmlns:w="http://schemas.openxmlformats.org/wordprocessingml/2006/main">
        <w:t xml:space="preserve">Ezekiel 16:47 Ali ti nisi hodio njihovim putovima, niti si činio njihove gnusobe, nego si, kao da je to mala stvar, bio pokvaren više od njih na svim svojim putovima.</w:t>
      </w:r>
    </w:p>
    <w:p/>
    <w:p>
      <w:r xmlns:w="http://schemas.openxmlformats.org/wordprocessingml/2006/main">
        <w:t xml:space="preserve">Bog opominje svoj narod što ne slijedi njegove putove, nego umjesto toga ide još dalje u vlastitoj zloći.</w:t>
      </w:r>
    </w:p>
    <w:p/>
    <w:p>
      <w:r xmlns:w="http://schemas.openxmlformats.org/wordprocessingml/2006/main">
        <w:t xml:space="preserve">1. Nikada ne smijemo zaboraviti važnost hodanja Božjim putovima</w:t>
      </w:r>
    </w:p>
    <w:p/>
    <w:p>
      <w:r xmlns:w="http://schemas.openxmlformats.org/wordprocessingml/2006/main">
        <w:t xml:space="preserve">2. Uzimanje Božje milosti zdravo za gotovo može dovesti do daljnjeg griješenja</w:t>
      </w:r>
    </w:p>
    <w:p/>
    <w:p>
      <w:r xmlns:w="http://schemas.openxmlformats.org/wordprocessingml/2006/main">
        <w:t xml:space="preserve">1. Rimljanima 6:1-2 - Što ćemo onda reći? Trebamo li ostati u grijehu da bi milost obilovala? Ni pod koju cijenu, ni u kom slučaju! Kako mi koji smo umrli grijehu možemo još živjeti u njemu?</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Ezekiel 16,48 Živoga mi mene, riječ je Jahv&lt;/strong&gt;e Gospoda, tvoja sestra Sodoma, ona ni njezine kćeri, nije učinila kao što si ti učinila, ti i tvoje kćeri.</w:t>
      </w:r>
    </w:p>
    <w:p/>
    <w:p>
      <w:r xmlns:w="http://schemas.openxmlformats.org/wordprocessingml/2006/main">
        <w:t xml:space="preserve">Gospodin Bog obećava da grijesi Sodome nisu tako loši kao grijesi Jeruzalema.</w:t>
      </w:r>
    </w:p>
    <w:p/>
    <w:p>
      <w:r xmlns:w="http://schemas.openxmlformats.org/wordprocessingml/2006/main">
        <w:t xml:space="preserve">1. Teške posljedice neposluha</w:t>
      </w:r>
    </w:p>
    <w:p/>
    <w:p>
      <w:r xmlns:w="http://schemas.openxmlformats.org/wordprocessingml/2006/main">
        <w:t xml:space="preserve">2. Božje milosrđe usprkos našim neuspjesima</w:t>
      </w:r>
    </w:p>
    <w:p/>
    <w:p>
      <w:r xmlns:w="http://schemas.openxmlformats.org/wordprocessingml/2006/main">
        <w:t xml:space="preserve">1. Rimljanima 2:4 - Ili pretpostavljate o bogatstvu njegove dobrote, snošljivosti i strpljivosti, ne znajući da je Božja dobrota namijenjena da vas dovede do pokajanja?</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Ezekiel 16,49 Gle, to je bila nepravda tvoje sestre Sodome: oholost, sitost kruha i obilje besposlice bijaše u njoj i u njezinim kćerima, niti je ojačala ruku siromaha i siromaha.</w:t>
      </w:r>
    </w:p>
    <w:p/>
    <w:p>
      <w:r xmlns:w="http://schemas.openxmlformats.org/wordprocessingml/2006/main">
        <w:t xml:space="preserve">Nepravda Sodome bila je oholost, obilje hrane i besposlica, dok se nije pomoglo siromašnima i potrebitima.</w:t>
      </w:r>
    </w:p>
    <w:p/>
    <w:p>
      <w:r xmlns:w="http://schemas.openxmlformats.org/wordprocessingml/2006/main">
        <w:t xml:space="preserve">1. Opasnost od ponosa: Studija o grijesima Sodome</w:t>
      </w:r>
    </w:p>
    <w:p/>
    <w:p>
      <w:r xmlns:w="http://schemas.openxmlformats.org/wordprocessingml/2006/main">
        <w:t xml:space="preserve">2. Pomoć siromašnima i potrebitima: ispitivanje Božje zapovijedi</w:t>
      </w:r>
    </w:p>
    <w:p/>
    <w:p>
      <w:r xmlns:w="http://schemas.openxmlformats.org/wordprocessingml/2006/main">
        <w:t xml:space="preserve">1. Jakovljeva 4:6 (Ali daje više milosti. Zato kaže: Bog se oholima protivi, a poniznima daje milost.)</w:t>
      </w:r>
    </w:p>
    <w:p/>
    <w:p>
      <w:r xmlns:w="http://schemas.openxmlformats.org/wordprocessingml/2006/main">
        <w:t xml:space="preserve">2. Luka 3:11 (On im odgovori: Tko ima dvije haljine, neka podijeli s onim koji nema; i tko ima jela, neka učini isto.)</w:t>
      </w:r>
    </w:p>
    <w:p/>
    <w:p>
      <w:r xmlns:w="http://schemas.openxmlformats.org/wordprocessingml/2006/main">
        <w:t xml:space="preserve">Ezekiel 16:50 Oni su bili oholi i činili su gadosti preda mnom; zato sam ih uklonio kako sam vidio da je dobro.</w:t>
      </w:r>
    </w:p>
    <w:p/>
    <w:p>
      <w:r xmlns:w="http://schemas.openxmlformats.org/wordprocessingml/2006/main">
        <w:t xml:space="preserve">Bog je kaznio izraelski narod zbog njihove oholosti i nemorala.</w:t>
      </w:r>
    </w:p>
    <w:p/>
    <w:p>
      <w:r xmlns:w="http://schemas.openxmlformats.org/wordprocessingml/2006/main">
        <w:t xml:space="preserve">1. Posljedice ponosa</w:t>
      </w:r>
    </w:p>
    <w:p/>
    <w:p>
      <w:r xmlns:w="http://schemas.openxmlformats.org/wordprocessingml/2006/main">
        <w:t xml:space="preserve">2. Važnost slušanja Boga</w:t>
      </w:r>
    </w:p>
    <w:p/>
    <w:p>
      <w:r xmlns:w="http://schemas.openxmlformats.org/wordprocessingml/2006/main">
        <w:t xml:space="preserve">1. Izreke 16:18 - "Oholost ide prije propasti, a oholost prije pada."</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Ezekiel 16:51 Ni Samarija nije počinila pola tvojih grijeha; ali si umnožila svoje gadosti više od njih i opravdala si svoje sestre u svim svojim gadostima koje si činila.</w:t>
      </w:r>
    </w:p>
    <w:p/>
    <w:p>
      <w:r xmlns:w="http://schemas.openxmlformats.org/wordprocessingml/2006/main">
        <w:t xml:space="preserve">Samarija i Jeruzalem se uspoređuju u svojoj zloći i obje se smatraju odvratnima u očima Gospodina.</w:t>
      </w:r>
    </w:p>
    <w:p/>
    <w:p>
      <w:r xmlns:w="http://schemas.openxmlformats.org/wordprocessingml/2006/main">
        <w:t xml:space="preserve">1. Neizbježnost Božjeg suda nad grijehom</w:t>
      </w:r>
    </w:p>
    <w:p/>
    <w:p>
      <w:r xmlns:w="http://schemas.openxmlformats.org/wordprocessingml/2006/main">
        <w:t xml:space="preserve">2. Opasnost da se u grijehu uspoređujemo s drugima</w:t>
      </w:r>
    </w:p>
    <w:p/>
    <w:p>
      <w:r xmlns:w="http://schemas.openxmlformats.org/wordprocessingml/2006/main">
        <w:t xml:space="preserve">1. Rimljanima 3:23 - Jer svi su sagriješili i lišeni su Božje slave.</w:t>
      </w:r>
    </w:p>
    <w:p/>
    <w:p>
      <w:r xmlns:w="http://schemas.openxmlformats.org/wordprocessingml/2006/main">
        <w:t xml:space="preserve">2. Jakovljeva 4:7 - Podložite se dakle Bogu. Oduprite se đavlu i pobjeći će od vas.</w:t>
      </w:r>
    </w:p>
    <w:p/>
    <w:p>
      <w:r xmlns:w="http://schemas.openxmlformats.org/wordprocessingml/2006/main">
        <w:t xml:space="preserve">Ezekiel 16:52 I ti, koja si sudila svojim sestrama, snosi svoju sramotu za svoje grijehe koje si počinila odvratnije od njih: oni su pravedniji od tebe. opravdao si svoje sestre.</w:t>
      </w:r>
    </w:p>
    <w:p/>
    <w:p>
      <w:r xmlns:w="http://schemas.openxmlformats.org/wordprocessingml/2006/main">
        <w:t xml:space="preserve">Ezekiel 16:52 upozorava da će oni koji osuđuju svoje sestre biti posramljeni zbog vlastitih grijeha, koji su gori od grijeha njihovih sestara.</w:t>
      </w:r>
    </w:p>
    <w:p/>
    <w:p>
      <w:r xmlns:w="http://schemas.openxmlformats.org/wordprocessingml/2006/main">
        <w:t xml:space="preserve">1. Bog nas poziva da ne osuđujemo druge i pozivamo nas da ponizno razmišljamo o vlastitim grijesima.</w:t>
      </w:r>
    </w:p>
    <w:p/>
    <w:p>
      <w:r xmlns:w="http://schemas.openxmlformats.org/wordprocessingml/2006/main">
        <w:t xml:space="preserve">2. Ako se pouzdamo u Gospodina, možemo se osloboditi svoje sramote.</w:t>
      </w:r>
    </w:p>
    <w:p/>
    <w:p>
      <w:r xmlns:w="http://schemas.openxmlformats.org/wordprocessingml/2006/main">
        <w:t xml:space="preserve">1. Jakovljeva 4:11-12 - "Ne grdite jedni druge, braćo. Tko grdi brata i sudi brata, huli na Zakon i sudi Zakon; ako li ti sudiš Zakon, ti nisi izvršitelj zakona, nego sudac. Jedan je zakonodavac koji može spasiti i uništiti: tko si ti da drugoga sudiš?"</w:t>
      </w:r>
    </w:p>
    <w:p/>
    <w:p>
      <w:r xmlns:w="http://schemas.openxmlformats.org/wordprocessingml/2006/main">
        <w:t xml:space="preserve">2. Izaija 1:18 - "Dođite sada da se raspravimo, govori Gospodin: ako grijesi vaši budu kao grimiz, bit će bijeli kao snijeg; ako budu crveni kao grimiz, bit će kao vuna."</w:t>
      </w:r>
    </w:p>
    <w:p/>
    <w:p>
      <w:r xmlns:w="http://schemas.openxmlformats.org/wordprocessingml/2006/main">
        <w:t xml:space="preserve">Ezekiel 16,53 Kad vratim sužanjstvo njihovo, sužanjstvo Sodome i kćeri njezinih, sužanjstvo Samarije i kćeri njezinih, tada ću opet dovesti sužanjstvo tvoje usred njih.</w:t>
      </w:r>
    </w:p>
    <w:p/>
    <w:p>
      <w:r xmlns:w="http://schemas.openxmlformats.org/wordprocessingml/2006/main">
        <w:t xml:space="preserve">Bog obećava da će vratiti zarobljenike Sodome i Samarije kada vrati zarobljenike Ezekiela.</w:t>
      </w:r>
    </w:p>
    <w:p/>
    <w:p>
      <w:r xmlns:w="http://schemas.openxmlformats.org/wordprocessingml/2006/main">
        <w:t xml:space="preserve">1. Božja obećanja - kako nas njegovo izbavljenje otkupljuje</w:t>
      </w:r>
    </w:p>
    <w:p/>
    <w:p>
      <w:r xmlns:w="http://schemas.openxmlformats.org/wordprocessingml/2006/main">
        <w:t xml:space="preserve">2. Ostatak Izraela – Božja vjernost u Njegovom narodu</w:t>
      </w:r>
    </w:p>
    <w:p/>
    <w:p>
      <w:r xmlns:w="http://schemas.openxmlformats.org/wordprocessingml/2006/main">
        <w:t xml:space="preserve">1. Izaija 43:25-26 - Ja sam onaj koji briše tvoje prijestupe radi sebe i neću se sjećati tvojih grijeha. Spomini me se: raspravljajmo zajedno, javi ti da se opravdaš.</w:t>
      </w:r>
    </w:p>
    <w:p/>
    <w:p>
      <w:r xmlns:w="http://schemas.openxmlformats.org/wordprocessingml/2006/main">
        <w:t xml:space="preserve">2. Rimljanima 8:14-17 - Jer svi koji su vođeni Božjim Duhom, oni su Božji sinovi. Jer niste ponovno primili duha ropstva da biste se bojali; nego ste primili Duha posinjenja, kojim kličemo: Abba, Oče! Sam Duh s našim duhom svjedoči da smo djeca Božja.</w:t>
      </w:r>
    </w:p>
    <w:p/>
    <w:p>
      <w:r xmlns:w="http://schemas.openxmlformats.org/wordprocessingml/2006/main">
        <w:t xml:space="preserve">Ezekiel 16:54 Da snosiš svoju sramotu i da se postidiš zbog svega što si učinio, jer si im utjeha.</w:t>
      </w:r>
    </w:p>
    <w:p/>
    <w:p>
      <w:r xmlns:w="http://schemas.openxmlformats.org/wordprocessingml/2006/main">
        <w:t xml:space="preserve">Odlomak iz Ezekiela potiče nas da nosimo vlastitu sramotu i budemo zbunjeni vlastitim djelima kako bismo bili utjeha drugima.</w:t>
      </w:r>
    </w:p>
    <w:p/>
    <w:p>
      <w:r xmlns:w="http://schemas.openxmlformats.org/wordprocessingml/2006/main">
        <w:t xml:space="preserve">1. Snaga poniznosti - istraživanje kako ponižavanje sebe može dovesti do veće utjehe za druge.</w:t>
      </w:r>
    </w:p>
    <w:p/>
    <w:p>
      <w:r xmlns:w="http://schemas.openxmlformats.org/wordprocessingml/2006/main">
        <w:t xml:space="preserve">2. Radost služenja – promatranje kako služenje drugima može biti veliki izvor radosti.</w:t>
      </w:r>
    </w:p>
    <w:p/>
    <w:p>
      <w:r xmlns:w="http://schemas.openxmlformats.org/wordprocessingml/2006/main">
        <w:t xml:space="preserve">1.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Ezekiel 16:55 Kad se tvoje sestre, Sodoma i njezine kćeri, vrate na svoje prijašnje imanje, i Samarija i njezine kćeri se vrate na svoje prijašnje imanje, tada ćeš se ti i tvoje kćeri vratiti na svoje prijašnje imanje.</w:t>
      </w:r>
    </w:p>
    <w:p/>
    <w:p>
      <w:r xmlns:w="http://schemas.openxmlformats.org/wordprocessingml/2006/main">
        <w:t xml:space="preserve">Ovaj odlomak iz Ezekiela govori o povratku Sodome, Samarije i njihovih kćeri na njihov prijašnji posjed.</w:t>
      </w:r>
    </w:p>
    <w:p/>
    <w:p>
      <w:r xmlns:w="http://schemas.openxmlformats.org/wordprocessingml/2006/main">
        <w:t xml:space="preserve">1. Božja nepogrešiva ljubav i obnova</w:t>
      </w:r>
    </w:p>
    <w:p/>
    <w:p>
      <w:r xmlns:w="http://schemas.openxmlformats.org/wordprocessingml/2006/main">
        <w:t xml:space="preserve">2. Preuzimanje odgovornosti za naše postupke</w:t>
      </w:r>
    </w:p>
    <w:p/>
    <w:p>
      <w:r xmlns:w="http://schemas.openxmlformats.org/wordprocessingml/2006/main">
        <w:t xml:space="preserve">1. Luka 15:11-32 - Prispodoba o izgubljenom sinu</w:t>
      </w:r>
    </w:p>
    <w:p/>
    <w:p>
      <w:r xmlns:w="http://schemas.openxmlformats.org/wordprocessingml/2006/main">
        <w:t xml:space="preserve">2. Jeremija 29:10-14 - Božje obećanje obnove i obnove</w:t>
      </w:r>
    </w:p>
    <w:p/>
    <w:p>
      <w:r xmlns:w="http://schemas.openxmlformats.org/wordprocessingml/2006/main">
        <w:t xml:space="preserve">Ezekiel 16,56 Jer tvoja sestra Sodoma nije bila spomenuta u tvojim ustima u dan tvoje oholosti,</w:t>
      </w:r>
    </w:p>
    <w:p/>
    <w:p>
      <w:r xmlns:w="http://schemas.openxmlformats.org/wordprocessingml/2006/main">
        <w:t xml:space="preserve">Zbog ponosa Jeruzalema zaboravila je svoju sestru Sodomu.</w:t>
      </w:r>
    </w:p>
    <w:p/>
    <w:p>
      <w:r xmlns:w="http://schemas.openxmlformats.org/wordprocessingml/2006/main">
        <w:t xml:space="preserve">1: Ponos može dovesti do zaborava</w:t>
      </w:r>
    </w:p>
    <w:p/>
    <w:p>
      <w:r xmlns:w="http://schemas.openxmlformats.org/wordprocessingml/2006/main">
        <w:t xml:space="preserve">2: Sjećanje na zaboravljene</w:t>
      </w:r>
    </w:p>
    <w:p/>
    <w:p>
      <w:r xmlns:w="http://schemas.openxmlformats.org/wordprocessingml/2006/main">
        <w:t xml:space="preserve">1: Luka 14:7-11 (Ali kad budeš pozvan, zauzmi najniže mjesto, tako da ti domaćin, kad dođe, kaže: Prijatelju, popni se na bolje mjesto. Tada ćeš biti počašćen u prisutnosti od svih ostalih gostiju. Jer svi oni koji se uzvisuju bit će poniženi, a oni koji se ponizuju bit će uzvišeni. )</w:t>
      </w:r>
    </w:p>
    <w:p/>
    <w:p>
      <w:r xmlns:w="http://schemas.openxmlformats.org/wordprocessingml/2006/main">
        <w:t xml:space="preserve">2: Rimljanima 12:3 (Jer po milosti koja mi je dana, kažem svakome od vas: Ne mislite o sebi više nego što biste trebali, nego radije mislite o sebi s trijeznim rasuđivanjem, u skladu s vjerom koju je Bog podijelio svaki od vas.)</w:t>
      </w:r>
    </w:p>
    <w:p/>
    <w:p>
      <w:r xmlns:w="http://schemas.openxmlformats.org/wordprocessingml/2006/main">
        <w:t xml:space="preserve">Ezekiel 16,57 Prije nego što se otkri zloća tvoja, kao u vrijeme kad si sramotio kćeri Sirije i sve što je oko nje, kćeri Filistejaca, koje te odasvud preziru.</w:t>
      </w:r>
    </w:p>
    <w:p/>
    <w:p>
      <w:r xmlns:w="http://schemas.openxmlformats.org/wordprocessingml/2006/main">
        <w:t xml:space="preserve">Odlomak iz Ezekiela govori o pokvarenosti izraelskog naroda i njihovom prijekoru sirijskim i filistejskim kćerima.</w:t>
      </w:r>
    </w:p>
    <w:p/>
    <w:p>
      <w:r xmlns:w="http://schemas.openxmlformats.org/wordprocessingml/2006/main">
        <w:t xml:space="preserve">1. Posljedice zloće: Studija o Ezekielu 16:57</w:t>
      </w:r>
    </w:p>
    <w:p/>
    <w:p>
      <w:r xmlns:w="http://schemas.openxmlformats.org/wordprocessingml/2006/main">
        <w:t xml:space="preserve">2. Razumijevanje naših grijeha i pokajanje: pogled na Ezekiel 16:57</w:t>
      </w:r>
    </w:p>
    <w:p/>
    <w:p>
      <w:r xmlns:w="http://schemas.openxmlformats.org/wordprocessingml/2006/main">
        <w:t xml:space="preserve">1. Izaija 5:20 - Jao onima koji zlo nazivaju dobrom, a dobro zlim; koji tamu stavljaju svjetlo, a svjetlost tamu; koji stavlja gorko za slatko, a slatko za gorko!</w:t>
      </w:r>
    </w:p>
    <w:p/>
    <w:p>
      <w:r xmlns:w="http://schemas.openxmlformats.org/wordprocessingml/2006/main">
        <w:t xml:space="preserve">2. Mudre izreke 11:21 - Iako se ruka složila, zli neće ostati nekažnjeni, ali će se potomstvo pravednika izbaviti.</w:t>
      </w:r>
    </w:p>
    <w:p/>
    <w:p>
      <w:r xmlns:w="http://schemas.openxmlformats.org/wordprocessingml/2006/main">
        <w:t xml:space="preserve">Ezekiel 16,58 Podnio si svoju razvratnost i svoje gadosti - riječ je Jahv&lt;/strong&gt;ina.</w:t>
      </w:r>
    </w:p>
    <w:p/>
    <w:p>
      <w:r xmlns:w="http://schemas.openxmlformats.org/wordprocessingml/2006/main">
        <w:t xml:space="preserve">Bog optužuje narod Jude za nemoralno ponašanje.</w:t>
      </w:r>
    </w:p>
    <w:p/>
    <w:p>
      <w:r xmlns:w="http://schemas.openxmlformats.org/wordprocessingml/2006/main">
        <w:t xml:space="preserve">1. Bog mrzi nemoral</w:t>
      </w:r>
    </w:p>
    <w:p/>
    <w:p>
      <w:r xmlns:w="http://schemas.openxmlformats.org/wordprocessingml/2006/main">
        <w:t xml:space="preserve">2. Božja osuda za grijeh</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Mudre izreke 6:16-19 - "Šest je stvari koje Gospodin mrzi, sedam su mu odvratne: ohole oči, lažljiv jezik i ruke koje prolijevaju nevinu krv, srce koje smišlja zle planove, noge koje požuri u zlu bježati, lažni svjedok koji širi laži i koji sije razdor među braćom."</w:t>
      </w:r>
    </w:p>
    <w:p/>
    <w:p>
      <w:r xmlns:w="http://schemas.openxmlformats.org/wordprocessingml/2006/main">
        <w:t xml:space="preserve">Ezekiel 16,59 Jer ovako govori Jahv&lt;/strong&gt;e Gospod: Čak ću i s tobom postupiti kao što si ti učinio, koji si prezreo zakletvu prekršivši savez.</w:t>
      </w:r>
    </w:p>
    <w:p/>
    <w:p>
      <w:r xmlns:w="http://schemas.openxmlformats.org/wordprocessingml/2006/main">
        <w:t xml:space="preserve">Bog će kazniti one koji prekrše svoj savez s Njim.</w:t>
      </w:r>
    </w:p>
    <w:p/>
    <w:p>
      <w:r xmlns:w="http://schemas.openxmlformats.org/wordprocessingml/2006/main">
        <w:t xml:space="preserve">1. Posljedice kršenja saveza</w:t>
      </w:r>
    </w:p>
    <w:p/>
    <w:p>
      <w:r xmlns:w="http://schemas.openxmlformats.org/wordprocessingml/2006/main">
        <w:t xml:space="preserve">2. Održi svoju riječ: Važnost poštivanja Božjeg saveza</w:t>
      </w:r>
    </w:p>
    <w:p/>
    <w:p>
      <w:r xmlns:w="http://schemas.openxmlformats.org/wordprocessingml/2006/main">
        <w:t xml:space="preserve">1. Izaija 24:5 - Zemlja je također oskvrnjena pod svojim stanovnicima; jer su prekršili zakone, promijenili naredbu, prekršili vječni savez.</w:t>
      </w:r>
    </w:p>
    <w:p/>
    <w:p>
      <w:r xmlns:w="http://schemas.openxmlformats.org/wordprocessingml/2006/main">
        <w:t xml:space="preserve">2. Jakovljeva 5:12 - Ali iznad svega, braćo moja, ne kunite se, ni nebom, ni zemljom, ni bilo kojom drugom zakletvom: nego neka vaše da bude da; i tvoj ne, ne; da ne padnete na osudu.</w:t>
      </w:r>
    </w:p>
    <w:p/>
    <w:p>
      <w:r xmlns:w="http://schemas.openxmlformats.org/wordprocessingml/2006/main">
        <w:t xml:space="preserve">Ezekiel 16,60 Ipak ću se sjetiti svog Saveza s tobom u danima tvoje mladosti i sklopit ću s tobom Savez vječan.</w:t>
      </w:r>
    </w:p>
    <w:p/>
    <w:p>
      <w:r xmlns:w="http://schemas.openxmlformats.org/wordprocessingml/2006/main">
        <w:t xml:space="preserve">Bog se sjeća i ispunjava svoj savez, čak i usred kazne.</w:t>
      </w:r>
    </w:p>
    <w:p/>
    <w:p>
      <w:r xmlns:w="http://schemas.openxmlformats.org/wordprocessingml/2006/main">
        <w:t xml:space="preserve">1: Bog je vjeran u svim okolnostima</w:t>
      </w:r>
    </w:p>
    <w:p/>
    <w:p>
      <w:r xmlns:w="http://schemas.openxmlformats.org/wordprocessingml/2006/main">
        <w:t xml:space="preserve">2: Bog je milostiv i pravedan</w:t>
      </w:r>
    </w:p>
    <w:p/>
    <w:p>
      <w:r xmlns:w="http://schemas.openxmlformats.org/wordprocessingml/2006/main">
        <w:t xml:space="preserve">1: Hebrejima 13:5 - "Neka tvoje ponašanje bude bez pohlepe; budi zadovoljan onim što imaš. Jer On je sam rekao: "Nikad te neću ostaviti niti ću te napustiti."</w:t>
      </w:r>
    </w:p>
    <w:p/>
    <w:p>
      <w:r xmlns:w="http://schemas.openxmlformats.org/wordprocessingml/2006/main">
        <w:t xml:space="preserve">2: Ponovljeni zakon 7:9 - "Zato znaj da je Gospodin, Bog tvoj, Bog, vjeran Bog koji čuva savez i milost za tisuću naraštaja s onima koji ga ljube i drže njegove zapovijedi.</w:t>
      </w:r>
    </w:p>
    <w:p/>
    <w:p>
      <w:r xmlns:w="http://schemas.openxmlformats.org/wordprocessingml/2006/main">
        <w:t xml:space="preserve">Ezekiel 16,61 Sjetit ćeš se svojih putova i stidjet ćeš se kad primiš svoje sestre, stariju i mlađu, i dat ću ti ih za kćeri, ali ne po savezu tvome.</w:t>
      </w:r>
    </w:p>
    <w:p/>
    <w:p>
      <w:r xmlns:w="http://schemas.openxmlformats.org/wordprocessingml/2006/main">
        <w:t xml:space="preserve">Bog prijeti da će dati Izraelu njegove starije i mlađe sestre kao kćeri, ali ne putem saveza.</w:t>
      </w:r>
    </w:p>
    <w:p/>
    <w:p>
      <w:r xmlns:w="http://schemas.openxmlformats.org/wordprocessingml/2006/main">
        <w:t xml:space="preserve">1. Božja kazna: Posljedice prekršenog saveza</w:t>
      </w:r>
    </w:p>
    <w:p/>
    <w:p>
      <w:r xmlns:w="http://schemas.openxmlformats.org/wordprocessingml/2006/main">
        <w:t xml:space="preserve">2. Moć otkupljenja: Božja milost unatoč našim pogreškama</w:t>
      </w:r>
    </w:p>
    <w:p/>
    <w:p>
      <w:r xmlns:w="http://schemas.openxmlformats.org/wordprocessingml/2006/main">
        <w:t xml:space="preserve">1. Jeremija 31:31-34 - Evo, dolaze dani, riječ je Jahvina, kada ću sklopiti novi savez s domom Izraelovim i domom Judinim, ne kao što sam ga sklopio s ocima njihovim na dan kad sam ih uzeo za ruku da ih izvedem iz zemlje egipatske, savez koji su prekršile, iako sam im bio muž, riječ je Gospodnja. Ali ovo je Savez koji ću sklopiti s domom Izraelovim nakon onih dana, riječ je Jahvina: Zakon ću svoj staviti u njih i napisat ću ga na srca njihova. I ja ću biti njihov Bog, a oni će biti moj narod. I neće više svaki poučavati svoga bližnjega i svaki svoga brata govoreći: Spoznaj Gospodina, jer svi će me upoznati, od najmanjega do najvećega, riječ je Gospodinova. Jer ja ću oprostiti njihovu krivnju i neću se više sjećati njihova grijeha.</w:t>
      </w:r>
    </w:p>
    <w:p/>
    <w:p>
      <w:r xmlns:w="http://schemas.openxmlformats.org/wordprocessingml/2006/main">
        <w:t xml:space="preserve">2. Rimljanima 5:20-21 - Zakon je došao da poveća prijestup, ali gdje se grijeh povećao, milost je još više obilovala, tako da, kao što je grijeh vladao smrću, milost također može vladati kroz pravednost koja vodi u vječni život kroz Isus Krist Gospodin naš.</w:t>
      </w:r>
    </w:p>
    <w:p/>
    <w:p>
      <w:r xmlns:w="http://schemas.openxmlformats.org/wordprocessingml/2006/main">
        <w:t xml:space="preserve">Ezekiel 16,62 Savez svoj sklopit ću s tobom; i znat ćeš da sam ja Jahve.</w:t>
      </w:r>
    </w:p>
    <w:p/>
    <w:p>
      <w:r xmlns:w="http://schemas.openxmlformats.org/wordprocessingml/2006/main">
        <w:t xml:space="preserve">Gospodin obećava uspostaviti savez sa svojim narodom.</w:t>
      </w:r>
    </w:p>
    <w:p/>
    <w:p>
      <w:r xmlns:w="http://schemas.openxmlformats.org/wordprocessingml/2006/main">
        <w:t xml:space="preserve">1: Živjeti u savezu s Bogom - Božja ljubav i naša poslušnost</w:t>
      </w:r>
    </w:p>
    <w:p/>
    <w:p>
      <w:r xmlns:w="http://schemas.openxmlformats.org/wordprocessingml/2006/main">
        <w:t xml:space="preserve">2: Savez s Bogom - odnos vjere i povjerenja</w:t>
      </w:r>
    </w:p>
    <w:p/>
    <w:p>
      <w:r xmlns:w="http://schemas.openxmlformats.org/wordprocessingml/2006/main">
        <w:t xml:space="preserve">1: Jeremija 31:31-34 - Božji novi savez</w:t>
      </w:r>
    </w:p>
    <w:p/>
    <w:p>
      <w:r xmlns:w="http://schemas.openxmlformats.org/wordprocessingml/2006/main">
        <w:t xml:space="preserve">2: Rimljanima 8:31-39 - Božja nepokolebljiva ljubav u savezu s nama</w:t>
      </w:r>
    </w:p>
    <w:p/>
    <w:p>
      <w:r xmlns:w="http://schemas.openxmlformats.org/wordprocessingml/2006/main">
        <w:t xml:space="preserve">Ezekiel 16,63 Da se sjetiš i da se zastidiš, i da više ne otvoriš usta zbog svoje sramote, kad ti se oprostim za sve što si učinio - riječ je Jahv&lt;/strong&gt;e Gospoda.</w:t>
      </w:r>
    </w:p>
    <w:p/>
    <w:p>
      <w:r xmlns:w="http://schemas.openxmlformats.org/wordprocessingml/2006/main">
        <w:t xml:space="preserve">Božje milosrđe može se proširiti čak i na one koji su pogriješili, i On nam može oprostiti ako ga tražimo.</w:t>
      </w:r>
    </w:p>
    <w:p/>
    <w:p>
      <w:r xmlns:w="http://schemas.openxmlformats.org/wordprocessingml/2006/main">
        <w:t xml:space="preserve">1. Snaga Božjeg milosrđa: Razumijevanje naše potrebe za oprostom</w:t>
      </w:r>
    </w:p>
    <w:p/>
    <w:p>
      <w:r xmlns:w="http://schemas.openxmlformats.org/wordprocessingml/2006/main">
        <w:t xml:space="preserve">2. Podsjetnik na sram: znajući da nismo izvan granica oprosta</w:t>
      </w:r>
    </w:p>
    <w:p/>
    <w:p>
      <w:r xmlns:w="http://schemas.openxmlformats.org/wordprocessingml/2006/main">
        <w:t xml:space="preserve">1. Psalam 51,1-2 - Smiluj mi se, Bože, po svojoj ljubavi; po svojoj velikoj samilosti izbriši moje prijestupe. Operi svu moju nepravdu i očisti me od moga grijeha.</w:t>
      </w:r>
    </w:p>
    <w:p/>
    <w:p>
      <w:r xmlns:w="http://schemas.openxmlformats.org/wordprocessingml/2006/main">
        <w:t xml:space="preserve">2. Izaija 1:18 - Hajde sada, riješimo stvar, govori Gospodin. Premda su vaši grijesi kao grimiz, bit će bijeli kao snijeg; iako su crvene kao grimiz, bit će kao vuna.</w:t>
      </w:r>
    </w:p>
    <w:p/>
    <w:p>
      <w:r xmlns:w="http://schemas.openxmlformats.org/wordprocessingml/2006/main">
        <w:t xml:space="preserve">Ezekielova glava 17 sadrži dvije alegorijske vizije koje govore o političkim previranjima i savezima Izraela tijekom babilonskog progonstva. Poglavlje naglašava Božju suverenost, Njegov sud nad pobunjenim vođama i obećanje buduće obnove.</w:t>
      </w:r>
    </w:p>
    <w:p/>
    <w:p>
      <w:r xmlns:w="http://schemas.openxmlformats.org/wordprocessingml/2006/main">
        <w:t xml:space="preserve">1. odlomak: Poglavlje počinje prvom alegorijom velikog orla i cedra. U ovoj viziji veliki orao uzima vršnu granu cedra i sadi je u novoj zemlji, simbolizirajući izgnanstvo Jojakina, judejskog kralja. Međutim, pojavljuje se drugi orao i zasađeno drvo cedra okreće mu svoju lojalnost, predstavljajući pobunu protiv Babilona (Ezekiel 17:1-10).</w:t>
      </w:r>
    </w:p>
    <w:p/>
    <w:p>
      <w:r xmlns:w="http://schemas.openxmlformats.org/wordprocessingml/2006/main">
        <w:t xml:space="preserve">2. odlomak: Bog tumači prvu viziju, izjavljujući da će suditi pobunjenim vođama i kazniti ih jer su prekršili savez s Babilonom. On navodi da će se suočiti s posljedicama svojih djela i da će kraljevstvo Jude biti iščupano i uništeno (Ezekiel 17:11-21).</w:t>
      </w:r>
    </w:p>
    <w:p/>
    <w:p>
      <w:r xmlns:w="http://schemas.openxmlformats.org/wordprocessingml/2006/main">
        <w:t xml:space="preserve">3. odlomak: Poglavlje se nastavlja drugom alegorijom o vinovoj lozi i cedru. U ovoj viziji, vinova loza je posađena i cvjeta, ali biva zavedena čarima drugog stabla cedra i napušta svoje vlastite korijene. Bog izjavljuje da će suditi buntovnom trsu zbog njegove nevjernosti te da će se on osušiti i biti uništen (Ezekiel 17:22-24).</w:t>
      </w:r>
    </w:p>
    <w:p/>
    <w:p>
      <w:r xmlns:w="http://schemas.openxmlformats.org/wordprocessingml/2006/main">
        <w:t xml:space="preserve">U sažetku,</w:t>
      </w:r>
    </w:p>
    <w:p>
      <w:r xmlns:w="http://schemas.openxmlformats.org/wordprocessingml/2006/main">
        <w:t xml:space="preserve">Ezekiel predstavlja sedamnaesto poglavlje</w:t>
      </w:r>
    </w:p>
    <w:p>
      <w:r xmlns:w="http://schemas.openxmlformats.org/wordprocessingml/2006/main">
        <w:t xml:space="preserve">alegorije političkih previranja i savezništva,</w:t>
      </w:r>
    </w:p>
    <w:p>
      <w:r xmlns:w="http://schemas.openxmlformats.org/wordprocessingml/2006/main">
        <w:t xml:space="preserve">Božji sud i obećanje obnove.</w:t>
      </w:r>
    </w:p>
    <w:p/>
    <w:p>
      <w:r xmlns:w="http://schemas.openxmlformats.org/wordprocessingml/2006/main">
        <w:t xml:space="preserve">Prva alegorija velikog orla i cedra, koja predstavlja progonstvo i pobunu.</w:t>
      </w:r>
    </w:p>
    <w:p>
      <w:r xmlns:w="http://schemas.openxmlformats.org/wordprocessingml/2006/main">
        <w:t xml:space="preserve">Tumačenje prvog viđenja, s naglaskom na Božji sud i uništenje Judeje.</w:t>
      </w:r>
    </w:p>
    <w:p>
      <w:r xmlns:w="http://schemas.openxmlformats.org/wordprocessingml/2006/main">
        <w:t xml:space="preserve">Druga alegorija vinove loze i cedra, simbol nevjere.</w:t>
      </w:r>
    </w:p>
    <w:p>
      <w:r xmlns:w="http://schemas.openxmlformats.org/wordprocessingml/2006/main">
        <w:t xml:space="preserve">Božja objava suda nad buntovnim trsom i njegovo konačno uništenje.</w:t>
      </w:r>
    </w:p>
    <w:p/>
    <w:p>
      <w:r xmlns:w="http://schemas.openxmlformats.org/wordprocessingml/2006/main">
        <w:t xml:space="preserve">Ovo poglavlje Ezekiela sadrži dvije alegorijske vizije koje govore o političkim previranjima i savezima Izraela tijekom babilonskog progonstva. Prva alegorija prikazuje velikog orla koji uzima vršnu granu cedra i sadi je u novoj zemlji, simbolizirajući izgnanstvo Jojakina, judejskog kralja. Međutim, zasađeno stablo cedra buni se protiv Babilona i suočava se s Božjom osudom. Druga alegorija prikazuje vinovu lozu koja cvjeta, ali biva zavedena drugim stablom cedra, napuštajući vlastito korijenje. Bog objavljuje presudu buntovnom trsu zbog njegove nevjernosti. Poglavlje naglašava Božju suverenost, Njegov sud nad pobunjenim vođama i obećanje buduće obnove.</w:t>
      </w:r>
    </w:p>
    <w:p/>
    <w:p>
      <w:r xmlns:w="http://schemas.openxmlformats.org/wordprocessingml/2006/main">
        <w:t xml:space="preserve">Ezekiel 17,1 I dođe mi riječ Jahv&lt;/strong&gt;ina govoreći:</w:t>
      </w:r>
    </w:p>
    <w:p/>
    <w:p>
      <w:r xmlns:w="http://schemas.openxmlformats.org/wordprocessingml/2006/main">
        <w:t xml:space="preserve">Božja riječ došla je Ezekielu, govoreći mu da ispriča parabolu o dva orla i vinovoj lozi.</w:t>
      </w:r>
    </w:p>
    <w:p/>
    <w:p>
      <w:r xmlns:w="http://schemas.openxmlformats.org/wordprocessingml/2006/main">
        <w:t xml:space="preserve">1. Snaga parabola: Istraživanje poruka Ezekiela 17:1</w:t>
      </w:r>
    </w:p>
    <w:p/>
    <w:p>
      <w:r xmlns:w="http://schemas.openxmlformats.org/wordprocessingml/2006/main">
        <w:t xml:space="preserve">2. Božja Riječ: Poziv na preobrazbu</w:t>
      </w:r>
    </w:p>
    <w:p/>
    <w:p>
      <w:r xmlns:w="http://schemas.openxmlformats.org/wordprocessingml/2006/main">
        <w:t xml:space="preserve">1. Luka 13:6-9 - Prispodoba o neplodnoj smokvi</w:t>
      </w:r>
    </w:p>
    <w:p/>
    <w:p>
      <w:r xmlns:w="http://schemas.openxmlformats.org/wordprocessingml/2006/main">
        <w:t xml:space="preserve">2. Ivan 15:1-8 - Isusova prispodoba o trsu i lozama</w:t>
      </w:r>
    </w:p>
    <w:p/>
    <w:p>
      <w:r xmlns:w="http://schemas.openxmlformats.org/wordprocessingml/2006/main">
        <w:t xml:space="preserve">Ezekiel 17,2 Sine čovječji, postavi zagonetku i reci prispodobu domu Izraelovu!</w:t>
      </w:r>
    </w:p>
    <w:p/>
    <w:p>
      <w:r xmlns:w="http://schemas.openxmlformats.org/wordprocessingml/2006/main">
        <w:t xml:space="preserve">Domu Izraelovu dana je zagonetka i prispodoba.</w:t>
      </w:r>
    </w:p>
    <w:p/>
    <w:p>
      <w:r xmlns:w="http://schemas.openxmlformats.org/wordprocessingml/2006/main">
        <w:t xml:space="preserve">1. "Snaga parabola"</w:t>
      </w:r>
    </w:p>
    <w:p/>
    <w:p>
      <w:r xmlns:w="http://schemas.openxmlformats.org/wordprocessingml/2006/main">
        <w:t xml:space="preserve">2. "Mudrost zagonetki"</w:t>
      </w:r>
    </w:p>
    <w:p/>
    <w:p>
      <w:r xmlns:w="http://schemas.openxmlformats.org/wordprocessingml/2006/main">
        <w:t xml:space="preserve">1. Luka 8:4-8 - I kad se okupilo veliko mnoštvo i dolazilo k njemu iz svih gradova, rekao je prispodobom:</w:t>
      </w:r>
    </w:p>
    <w:p/>
    <w:p>
      <w:r xmlns:w="http://schemas.openxmlformats.org/wordprocessingml/2006/main">
        <w:t xml:space="preserve">2. Izreke 1:6-7 - razumjeti poslovicu i zagonetku, riječi mudrih i njihove zagonetke.</w:t>
      </w:r>
    </w:p>
    <w:p/>
    <w:p>
      <w:r xmlns:w="http://schemas.openxmlformats.org/wordprocessingml/2006/main">
        <w:t xml:space="preserve">Ezekiel 17,3 Reci: Ovako govori Jahv&lt;/strong&gt;e Gospod! Veliki orao velikih krila, dugih krila, pun perja, raznolikih boja, došao je do Libanona i uzeo najvišu granu cedra.</w:t>
      </w:r>
    </w:p>
    <w:p/>
    <w:p>
      <w:r xmlns:w="http://schemas.openxmlformats.org/wordprocessingml/2006/main">
        <w:t xml:space="preserve">Gospodin Bog šalje velikog šarenog orla u Libanon da uzme najvišu granu cedra.</w:t>
      </w:r>
    </w:p>
    <w:p/>
    <w:p>
      <w:r xmlns:w="http://schemas.openxmlformats.org/wordprocessingml/2006/main">
        <w:t xml:space="preserve">1. Naši su životi u Božjim rukama: istraživanje vjerne Gospodinove providnosti</w:t>
      </w:r>
    </w:p>
    <w:p/>
    <w:p>
      <w:r xmlns:w="http://schemas.openxmlformats.org/wordprocessingml/2006/main">
        <w:t xml:space="preserve">2. Božja suverena moć: razumijevanje Njegove božanske kontrole nad našim životima</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Ezekiel 17:4 Odrezao mu je vrh mladih grančica i odnio ga u prometnu zemlju; postavio ga je u grad trgovaca.</w:t>
      </w:r>
    </w:p>
    <w:p/>
    <w:p>
      <w:r xmlns:w="http://schemas.openxmlformats.org/wordprocessingml/2006/main">
        <w:t xml:space="preserve">Bog je kaznio buntovnog kralja tako što mu je odrezao vrh mladih grančica i odnio ga u zemlju vanjske trgovine gdje je posađen u gradu trgovaca.</w:t>
      </w:r>
    </w:p>
    <w:p/>
    <w:p>
      <w:r xmlns:w="http://schemas.openxmlformats.org/wordprocessingml/2006/main">
        <w:t xml:space="preserve">1. Tko zapravo ima kontrolu? Božji suverenitet nad svim narodima.</w:t>
      </w:r>
    </w:p>
    <w:p/>
    <w:p>
      <w:r xmlns:w="http://schemas.openxmlformats.org/wordprocessingml/2006/main">
        <w:t xml:space="preserve">2. Posljedice pobune protiv Boga.</w:t>
      </w:r>
    </w:p>
    <w:p/>
    <w:p>
      <w:r xmlns:w="http://schemas.openxmlformats.org/wordprocessingml/2006/main">
        <w:t xml:space="preserve">1. Izaija 40:15-17 - Gle, narodi su kao kap iz kante i računaju se kao prah na vagi; gle, on raznosi obalu poput sitne prašine.</w:t>
      </w:r>
    </w:p>
    <w:p/>
    <w:p>
      <w:r xmlns:w="http://schemas.openxmlformats.org/wordprocessingml/2006/main">
        <w:t xml:space="preserve">2. Psalam 33,10-11 - Gospodin poništava savjete naroda; on osujećuje planove naroda. Savjet Gospodnji ostaje dovijeka, planovi srca njegova za sve naraštaje.</w:t>
      </w:r>
    </w:p>
    <w:p/>
    <w:p>
      <w:r xmlns:w="http://schemas.openxmlformats.org/wordprocessingml/2006/main">
        <w:t xml:space="preserve">Ezekiel 17:5 Uze i sjeme zemlje i posadi ga u plodnu njivu; postavi ga kraj velikih voda i postavi ga kao vrbu.</w:t>
      </w:r>
    </w:p>
    <w:p/>
    <w:p>
      <w:r xmlns:w="http://schemas.openxmlformats.org/wordprocessingml/2006/main">
        <w:t xml:space="preserve">Bog je uzeo sjeme iz zemlje i posadio ga u plodnu njivu. Zatim ga je postavio blizu velike vode i napravio od njega vrbu.</w:t>
      </w:r>
    </w:p>
    <w:p/>
    <w:p>
      <w:r xmlns:w="http://schemas.openxmlformats.org/wordprocessingml/2006/main">
        <w:t xml:space="preserve">1. Sadnja sjemena za plodnu budućnost</w:t>
      </w:r>
    </w:p>
    <w:p/>
    <w:p>
      <w:r xmlns:w="http://schemas.openxmlformats.org/wordprocessingml/2006/main">
        <w:t xml:space="preserve">2. Ubiranje nagrada vjernosti</w:t>
      </w:r>
    </w:p>
    <w:p/>
    <w:p>
      <w:r xmlns:w="http://schemas.openxmlformats.org/wordprocessingml/2006/main">
        <w:t xml:space="preserve">1. Izaija 55:10-11 - Jer kao što kiša i snijeg silaze s neba i ne vraćaju se tamo nego natapaju zemlju, čineći je da rađa i klija, dajući sjeme sijaču i kruh onome koji jede, tako će budi riječ moja koja izlazi iz mojih usta; neće mi se vratiti prazan, nego će izvršiti ono što namjeravam i uspjet će u onome za što sam ga poslao.</w:t>
      </w:r>
    </w:p>
    <w:p/>
    <w:p>
      <w:r xmlns:w="http://schemas.openxmlformats.org/wordprocessingml/2006/main">
        <w:t xml:space="preserve">2. Jakovljeva 1:17-18 - Svaki dobar dar i svaki savršeni dar odozgor je, silazi od Oca svjetla kod kojega nema promjene ni sjene zbog promjene. Svojom nas je voljom izveo riječju istine da budemo kao prvina njegovih stvorenja.</w:t>
      </w:r>
    </w:p>
    <w:p/>
    <w:p>
      <w:r xmlns:w="http://schemas.openxmlformats.org/wordprocessingml/2006/main">
        <w:t xml:space="preserve">Ezekiel 17,6 I izraste i postade razapeta loza, niska rasta, čije su se grane okrenule prema njemu, a korijenje joj je bilo pod njim; tako postade loza, izbaci grane i izbaci mladice.</w:t>
      </w:r>
    </w:p>
    <w:p/>
    <w:p>
      <w:r xmlns:w="http://schemas.openxmlformats.org/wordprocessingml/2006/main">
        <w:t xml:space="preserve">Loza je posađena i rasla je, raširivši se s granama okrenutim prema njoj i korijenjem ispod nje.</w:t>
      </w:r>
    </w:p>
    <w:p/>
    <w:p>
      <w:r xmlns:w="http://schemas.openxmlformats.org/wordprocessingml/2006/main">
        <w:t xml:space="preserve">1. Božji planovi za nas često započinju sporo, ali mogu završiti s nevjerojatnim rezultatima. 2. Možemo vjerovati da će Bog donijeti najbolji ishod za nas.</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 2. Filipljanima 4:6-7 "Ne budite zabrinuti ni za što, nego u svemu molitvom i prošnjom sa zahvaljivanjem očitujte svoje želje Bogu. I mir Božji, koji nadilazi svaki razum, čuvat će vaša srca i vaše misli u Kristu Isusu."</w:t>
      </w:r>
    </w:p>
    <w:p/>
    <w:p>
      <w:r xmlns:w="http://schemas.openxmlformats.org/wordprocessingml/2006/main">
        <w:t xml:space="preserve">Ezekiel 17:7 Bio je još jedan veliki orao s velikim krilima i mnogo perja; i gle, ova loza savila je svoje korijenje prema njemu i pustila svoje grane prema njemu da je natapa po brazdama njezina nasada.</w:t>
      </w:r>
    </w:p>
    <w:p/>
    <w:p>
      <w:r xmlns:w="http://schemas.openxmlformats.org/wordprocessingml/2006/main">
        <w:t xml:space="preserve">Odlomak govori o velikom orlu s mnogo perja i vinovoj lozi čije se korijenje i grane savijaju prema orlu.</w:t>
      </w:r>
    </w:p>
    <w:p/>
    <w:p>
      <w:r xmlns:w="http://schemas.openxmlformats.org/wordprocessingml/2006/main">
        <w:t xml:space="preserve">1. Gospodin je poput orla, pruža nam utočište i zaštitu.</w:t>
      </w:r>
    </w:p>
    <w:p/>
    <w:p>
      <w:r xmlns:w="http://schemas.openxmlformats.org/wordprocessingml/2006/main">
        <w:t xml:space="preserve">2. Gospodinova je ljubav poput trsa, uvijek nas dopire i grli.</w:t>
      </w:r>
    </w:p>
    <w:p/>
    <w:p>
      <w:r xmlns:w="http://schemas.openxmlformats.org/wordprocessingml/2006/main">
        <w:t xml:space="preserve">1. Psalam 91:4 - "On će te pokriti svojim perjem, i pod njegovim ćeš krilima naći utočište; njegova vjernost bit će ti štit i bedem."</w:t>
      </w:r>
    </w:p>
    <w:p/>
    <w:p>
      <w:r xmlns:w="http://schemas.openxmlformats.org/wordprocessingml/2006/main">
        <w:t xml:space="preserve">2. Psalam 36:7 - "Kako je dragocjena milost tvoja, Bože! U sjenu krila tvojih utječu sinovi čovječanstva."</w:t>
      </w:r>
    </w:p>
    <w:p/>
    <w:p>
      <w:r xmlns:w="http://schemas.openxmlformats.org/wordprocessingml/2006/main">
        <w:t xml:space="preserve">Ezekiel 17:8 8 Zasađeno je u dobro tlo pokraj velikih voda, da pusti grane i da donese plod, da bude lijepa loza.</w:t>
      </w:r>
    </w:p>
    <w:p/>
    <w:p>
      <w:r xmlns:w="http://schemas.openxmlformats.org/wordprocessingml/2006/main">
        <w:t xml:space="preserve">Bog je zasadio lozu u dobrom tlu uz velike vode kako bi mogla proizvoditi grane i donositi plod.</w:t>
      </w:r>
    </w:p>
    <w:p/>
    <w:p>
      <w:r xmlns:w="http://schemas.openxmlformats.org/wordprocessingml/2006/main">
        <w:t xml:space="preserve">1. Njegovanje života u izobilju kroz vjeru.</w:t>
      </w:r>
    </w:p>
    <w:p/>
    <w:p>
      <w:r xmlns:w="http://schemas.openxmlformats.org/wordprocessingml/2006/main">
        <w:t xml:space="preserve">2. Donošenje ploda kroz poslušnost.</w:t>
      </w:r>
    </w:p>
    <w:p/>
    <w:p>
      <w:r xmlns:w="http://schemas.openxmlformats.org/wordprocessingml/2006/main">
        <w:t xml:space="preserve">1. Ivan 15:5 - Ja sam trs; vi ste grane. Tko ostaje u meni i ja u njemu, taj donosi mnogo roda, jer bez mene ne možete učiniti ništa.</w:t>
      </w:r>
    </w:p>
    <w:p/>
    <w:p>
      <w:r xmlns:w="http://schemas.openxmlformats.org/wordprocessingml/2006/main">
        <w:t xml:space="preserve">2. Psalam 1:3 - On je poput stabla zasađenog kraj potoka koje plod daje u svoje vrijeme i lišće mu ne vene. U svemu što radi, on napreduje.</w:t>
      </w:r>
    </w:p>
    <w:p/>
    <w:p>
      <w:r xmlns:w="http://schemas.openxmlformats.org/wordprocessingml/2006/main">
        <w:t xml:space="preserve">Ezekiel 17,9 Reci: Ovako govori Jahv&lt;/strong&gt;e Gospod! Hoće li napredovati? zar mu neće iščupati korijenje i odsjeći plod da se osuši? uvenut će u svom lišću svog proljeća, čak i bez velike snage ili mnogo ljudi da ga iščupaju iz korijena.</w:t>
      </w:r>
    </w:p>
    <w:p/>
    <w:p>
      <w:r xmlns:w="http://schemas.openxmlformats.org/wordprocessingml/2006/main">
        <w:t xml:space="preserve">Gospodin Bog postavlja retoričko pitanje – hoće li uspjeh stići onoga tko čini nepravdu ili će njegovi pokušaji biti presječeni i propali?</w:t>
      </w:r>
    </w:p>
    <w:p/>
    <w:p>
      <w:r xmlns:w="http://schemas.openxmlformats.org/wordprocessingml/2006/main">
        <w:t xml:space="preserve">1. Božja pravda: neizbježnost pravednosti</w:t>
      </w:r>
    </w:p>
    <w:p/>
    <w:p>
      <w:r xmlns:w="http://schemas.openxmlformats.org/wordprocessingml/2006/main">
        <w:t xml:space="preserve">2. Snaga vjere: Prevladavanje nedaća uz Božju pomoć</w:t>
      </w:r>
    </w:p>
    <w:p/>
    <w:p>
      <w:r xmlns:w="http://schemas.openxmlformats.org/wordprocessingml/2006/main">
        <w:t xml:space="preserve">1. Psalam 37:1-2 - "Ne ljuti se zbog zlikovaca i ne zavidi onima koji čine bezakonje. Jer će uskoro biti pokošeni kao trava i uvenuti kao zelena trava."</w:t>
      </w:r>
    </w:p>
    <w:p/>
    <w:p>
      <w:r xmlns:w="http://schemas.openxmlformats.org/wordprocessingml/2006/main">
        <w:t xml:space="preserve">2. Jakovljeva 1:12 - "Blago čovjeku koji trpi kušnju: jer kad bude kušan, primit će vijenac života, koji je Gospodin obećao onima koji ga ljube."</w:t>
      </w:r>
    </w:p>
    <w:p/>
    <w:p>
      <w:r xmlns:w="http://schemas.openxmlformats.org/wordprocessingml/2006/main">
        <w:t xml:space="preserve">Ezekiel 17,10 Da, gle, zasađeno, hoće li uspjeti? neće li posve uvenuti kad ga istočni vjetar dotakne? uvenut će u brazdama gdje je rasla.</w:t>
      </w:r>
    </w:p>
    <w:p/>
    <w:p>
      <w:r xmlns:w="http://schemas.openxmlformats.org/wordprocessingml/2006/main">
        <w:t xml:space="preserve">Posađena loza uvenut će kad je dotakne istočni vjetar.</w:t>
      </w:r>
    </w:p>
    <w:p/>
    <w:p>
      <w:r xmlns:w="http://schemas.openxmlformats.org/wordprocessingml/2006/main">
        <w:t xml:space="preserve">1. Privremena priroda života i blagostanja</w:t>
      </w:r>
    </w:p>
    <w:p/>
    <w:p>
      <w:r xmlns:w="http://schemas.openxmlformats.org/wordprocessingml/2006/main">
        <w:t xml:space="preserve">2. Pouzdanje u Boga u svim okolnostima</w:t>
      </w:r>
    </w:p>
    <w:p/>
    <w:p>
      <w:r xmlns:w="http://schemas.openxmlformats.org/wordprocessingml/2006/main">
        <w:t xml:space="preserve">1. Jakovljeva 1:10-11 - Ali onaj tko pozorno gleda u savršeni zakon slobode i ustraje u njemu, i nije zaboravan slušatelj nego učinkovit izvršitelj, ta će osoba biti blagoslovljena u onome što čini.</w:t>
      </w:r>
    </w:p>
    <w:p/>
    <w:p>
      <w:r xmlns:w="http://schemas.openxmlformats.org/wordprocessingml/2006/main">
        <w:t xml:space="preserve">2. Mudre izreke 3:5-6 - Uzdaj se u Gospodina svim svojim srcem, a ne oslanjaj se na vlastiti razum. Priznaj Ga na svim svojim putovima i On će poravniti tvoje staze.</w:t>
      </w:r>
    </w:p>
    <w:p/>
    <w:p>
      <w:r xmlns:w="http://schemas.openxmlformats.org/wordprocessingml/2006/main">
        <w:t xml:space="preserve">Ezekiel 17,11 I dođe mi riječ Jahv&lt;/strong&gt;ina govoreći:</w:t>
      </w:r>
    </w:p>
    <w:p/>
    <w:p>
      <w:r xmlns:w="http://schemas.openxmlformats.org/wordprocessingml/2006/main">
        <w:t xml:space="preserve">Bog je govorio Ezekielu o velikom orlu i vinovoj lozi.</w:t>
      </w:r>
    </w:p>
    <w:p/>
    <w:p>
      <w:r xmlns:w="http://schemas.openxmlformats.org/wordprocessingml/2006/main">
        <w:t xml:space="preserve">Bog je govorio proroku Ezekijelu o velikom orlu i vinovoj lozi.</w:t>
      </w:r>
    </w:p>
    <w:p/>
    <w:p>
      <w:r xmlns:w="http://schemas.openxmlformats.org/wordprocessingml/2006/main">
        <w:t xml:space="preserve">1. Prispodoba o orlu i trsu: uzdaj se u Božji plan</w:t>
      </w:r>
    </w:p>
    <w:p/>
    <w:p>
      <w:r xmlns:w="http://schemas.openxmlformats.org/wordprocessingml/2006/main">
        <w:t xml:space="preserve">2. Orao i trs: Kako je Božja snaga ukorijenjena u Njegovoj ljubavi</w:t>
      </w:r>
    </w:p>
    <w:p/>
    <w:p>
      <w:r xmlns:w="http://schemas.openxmlformats.org/wordprocessingml/2006/main">
        <w:t xml:space="preserve">1. Jeremija 17:7-8 - "Blago čovjeku koji se uzda u Jahvu, čije je uzdanje Jahve. On je kao stablo kraj vode zasađeno, koje pušta svoje korijenje na potok, i ne boji se vrućine dolazi, jer mu lišće ostaje zeleno, i nije zabrinut u sušnoj godini, jer ne prestaje donositi plod."</w:t>
      </w:r>
    </w:p>
    <w:p/>
    <w:p>
      <w:r xmlns:w="http://schemas.openxmlformats.org/wordprocessingml/2006/main">
        <w:t xml:space="preserve">2. Psalam 91:4 - "Zaklonit će te krilima svojim i pod krilima njegovim naći ćeš utočište; vjernost je njegova štit i štit."</w:t>
      </w:r>
    </w:p>
    <w:p/>
    <w:p>
      <w:r xmlns:w="http://schemas.openxmlformats.org/wordprocessingml/2006/main">
        <w:t xml:space="preserve">Ezekiel 17,12 Reci domu odmetničkom: Ne znate li što ovo znači? Reci im: Evo, kralj babilonski je došao u Jeruzalem, uzeo je kralja i knezove i poveo ih sa sobom u Babilon;</w:t>
      </w:r>
    </w:p>
    <w:p/>
    <w:p>
      <w:r xmlns:w="http://schemas.openxmlformats.org/wordprocessingml/2006/main">
        <w:t xml:space="preserve">Babilonski kralj došao je u Jeruzalem i zarobio njegovog kralja i prinčeve.</w:t>
      </w:r>
    </w:p>
    <w:p/>
    <w:p>
      <w:r xmlns:w="http://schemas.openxmlformats.org/wordprocessingml/2006/main">
        <w:t xml:space="preserve">1. Bog je suveren i može upotrijebiti čak i najteže okolnosti da ostvari svoju volju.</w:t>
      </w:r>
    </w:p>
    <w:p/>
    <w:p>
      <w:r xmlns:w="http://schemas.openxmlformats.org/wordprocessingml/2006/main">
        <w:t xml:space="preserve">2. Moramo biti ponizni i priznati Gospodinov autoritet i odgovoriti na njegove zapovijedi.</w:t>
      </w:r>
    </w:p>
    <w:p/>
    <w:p>
      <w:r xmlns:w="http://schemas.openxmlformats.org/wordprocessingml/2006/main">
        <w:t xml:space="preserve">1. Izaija 46:10 Ja obznanjujem svršetak od početka, od davnina, što će još doći. Kažem, Moja će svrha ostati i činit ću sve što mi se prohtije.</w:t>
      </w:r>
    </w:p>
    <w:p/>
    <w:p>
      <w:r xmlns:w="http://schemas.openxmlformats.org/wordprocessingml/2006/main">
        <w:t xml:space="preserve">2. Daniel 4:34-35 Na kraju tog vremena, ja, Nabukodonozor, podigoh svoje oči prema nebu, i moj razum je bio vraćen. Tada sam hvalio Svevišnjeg; Častio sam i slavio onoga koji živi zauvijek. Njegova vlast je vječna vlast; njegovo kraljevstvo traje od koljena do koljena.</w:t>
      </w:r>
    </w:p>
    <w:p/>
    <w:p>
      <w:r xmlns:w="http://schemas.openxmlformats.org/wordprocessingml/2006/main">
        <w:t xml:space="preserve">Ezekiel 17,13 Uzeo je potomstvo kraljevo, sklopio s njim savez i zakleo se njime; osvojio je i moćnike zemlje.</w:t>
      </w:r>
    </w:p>
    <w:p/>
    <w:p>
      <w:r xmlns:w="http://schemas.openxmlformats.org/wordprocessingml/2006/main">
        <w:t xml:space="preserve">Bog kažnjava judejskog kralja jer je sklopio savez s neprijateljem i izveo moćnike iz zemlje.</w:t>
      </w:r>
    </w:p>
    <w:p/>
    <w:p>
      <w:r xmlns:w="http://schemas.openxmlformats.org/wordprocessingml/2006/main">
        <w:t xml:space="preserve">1. Posljedice sklapanja saveza s neprijateljem</w:t>
      </w:r>
    </w:p>
    <w:p/>
    <w:p>
      <w:r xmlns:w="http://schemas.openxmlformats.org/wordprocessingml/2006/main">
        <w:t xml:space="preserve">2. Božji sud nad nerazboritim savezima</w:t>
      </w:r>
    </w:p>
    <w:p/>
    <w:p>
      <w:r xmlns:w="http://schemas.openxmlformats.org/wordprocessingml/2006/main">
        <w:t xml:space="preserve">1. Izreke 21:30 - "Nema mudrosti, nema uvida, nema plana koji može uspjeti protiv Gospodina."</w:t>
      </w:r>
    </w:p>
    <w:p/>
    <w:p>
      <w:r xmlns:w="http://schemas.openxmlformats.org/wordprocessingml/2006/main">
        <w:t xml:space="preserve">2. Jeremija 17:5-8 - "Proklet bio onaj koji se uzda u čovjeka, koji crpi snagu iz pukog tijela i čije se srce okreće od Gospodina."</w:t>
      </w:r>
    </w:p>
    <w:p/>
    <w:p>
      <w:r xmlns:w="http://schemas.openxmlformats.org/wordprocessingml/2006/main">
        <w:t xml:space="preserve">Ezekiel 17:14 Da kraljevstvo bude nisko, da se ne uzdigne, nego da se drži Saveza njegova.</w:t>
      </w:r>
    </w:p>
    <w:p/>
    <w:p>
      <w:r xmlns:w="http://schemas.openxmlformats.org/wordprocessingml/2006/main">
        <w:t xml:space="preserve">Božji savez donosi stabilnost i poniznost.</w:t>
      </w:r>
    </w:p>
    <w:p/>
    <w:p>
      <w:r xmlns:w="http://schemas.openxmlformats.org/wordprocessingml/2006/main">
        <w:t xml:space="preserve">1. Blagoslovi držanja saveza</w:t>
      </w:r>
    </w:p>
    <w:p/>
    <w:p>
      <w:r xmlns:w="http://schemas.openxmlformats.org/wordprocessingml/2006/main">
        <w:t xml:space="preserve">2. Moć poniznosti</w:t>
      </w:r>
    </w:p>
    <w:p/>
    <w:p>
      <w:r xmlns:w="http://schemas.openxmlformats.org/wordprocessingml/2006/main">
        <w:t xml:space="preserve">1. Jakovljeva 4:10 – Ponizite se pred Gospodinom i on će vas uzvisiti.</w:t>
      </w:r>
    </w:p>
    <w:p/>
    <w:p>
      <w:r xmlns:w="http://schemas.openxmlformats.org/wordprocessingml/2006/main">
        <w:t xml:space="preserve">2. Matej 5:5 - Blago krotkima jer će baštiniti zemlju.</w:t>
      </w:r>
    </w:p>
    <w:p/>
    <w:p>
      <w:r xmlns:w="http://schemas.openxmlformats.org/wordprocessingml/2006/main">
        <w:t xml:space="preserve">Ezekiel 17:15 Ali on se pobuni protiv njega i posla svoje poslanike u Egipat da mu daju konje i mnogo naroda. Hoće li napredovati? hoće li pobjeći onaj koji čini takve stvari? ili će prekršiti savez i biti izbavljen?</w:t>
      </w:r>
    </w:p>
    <w:p/>
    <w:p>
      <w:r xmlns:w="http://schemas.openxmlformats.org/wordprocessingml/2006/main">
        <w:t xml:space="preserve">Bog postavlja pitanje hoće li čovjek koji se pobuni protiv njega slanjem veleposlanika u Egipat po konje i ljude uspjeti i pobjeći, ili će prekršiti savez i biti izbavljen.</w:t>
      </w:r>
    </w:p>
    <w:p/>
    <w:p>
      <w:r xmlns:w="http://schemas.openxmlformats.org/wordprocessingml/2006/main">
        <w:t xml:space="preserve">1. Opasnost od neposluha - ispitivanje Ezekiela 17:15</w:t>
      </w:r>
    </w:p>
    <w:p/>
    <w:p>
      <w:r xmlns:w="http://schemas.openxmlformats.org/wordprocessingml/2006/main">
        <w:t xml:space="preserve">2. Posljedice pobune - kako možemo učiti od Ezekiela 17:15</w:t>
      </w:r>
    </w:p>
    <w:p/>
    <w:p>
      <w:r xmlns:w="http://schemas.openxmlformats.org/wordprocessingml/2006/main">
        <w:t xml:space="preserve">1. Ponovljeni zakon 28:15 - Ali dogodit će se ako ne budeš slušao glas Jahve, Boga svoga, i pazio da vršiš sve njegove zapovijedi i njegove zakone koje ti danas naređujem; da će sva ova prokletstva doći na te i stići te.</w:t>
      </w:r>
    </w:p>
    <w:p/>
    <w:p>
      <w:r xmlns:w="http://schemas.openxmlformats.org/wordprocessingml/2006/main">
        <w:t xml:space="preserve">2. Izaija 1:19 - Ako budete voljni i poslušni, blagovat ćete dobra zemlje:</w:t>
      </w:r>
    </w:p>
    <w:p/>
    <w:p>
      <w:r xmlns:w="http://schemas.openxmlformats.org/wordprocessingml/2006/main">
        <w:t xml:space="preserve">Ezekiel 17,16 Živ sam ja, riječ je Jahv&lt;/strong&gt;e Gospoda, u mjestu gdje prebiva kralj koji ga je zakraljio, čiju je zakletvu prezreo i čiji je savez raskinuo, s njim će umrijeti usred Babilona.</w:t>
      </w:r>
    </w:p>
    <w:p/>
    <w:p>
      <w:r xmlns:w="http://schemas.openxmlformats.org/wordprocessingml/2006/main">
        <w:t xml:space="preserve">Gospodin Bog izjavljuje da će svaki onaj koji prekrši zakletvu ili savez umrijeti na mjestu gdje je postavljen za kralja.</w:t>
      </w:r>
    </w:p>
    <w:p/>
    <w:p>
      <w:r xmlns:w="http://schemas.openxmlformats.org/wordprocessingml/2006/main">
        <w:t xml:space="preserve">1. Moć riječi: Razumijevanje posljedica kršenja zakletvi i saveza</w:t>
      </w:r>
    </w:p>
    <w:p/>
    <w:p>
      <w:r xmlns:w="http://schemas.openxmlformats.org/wordprocessingml/2006/main">
        <w:t xml:space="preserve">2. Održavanje riječi: Važnost pridržavanja obećanja</w:t>
      </w:r>
    </w:p>
    <w:p/>
    <w:p>
      <w:r xmlns:w="http://schemas.openxmlformats.org/wordprocessingml/2006/main">
        <w:t xml:space="preserve">1. Jakovljeva 5:12 - "Ali prije svega, braćo moja, ne kunite se ni nebom ni zemljom ni bilo čim drugim. Neka vaše da bude da i vaše ne neka bude ne, inače ćete biti osuđeni.</w:t>
      </w:r>
    </w:p>
    <w:p/>
    <w:p>
      <w:r xmlns:w="http://schemas.openxmlformats.org/wordprocessingml/2006/main">
        <w:t xml:space="preserve">2. Matej 5:33-37 - Opet ste čuli da je starima rečeno: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Ezekiel 17:17 Niti će faraon sa svojom silnom vojskom i velikom družinom pomoći u ratu, podižući brda i gradeći utvrde, da istrijebi mnoge ljude.</w:t>
      </w:r>
    </w:p>
    <w:p/>
    <w:p>
      <w:r xmlns:w="http://schemas.openxmlformats.org/wordprocessingml/2006/main">
        <w:t xml:space="preserve">Bog će poraziti faraonovu veliku vojsku i zaštititi svoj narod.</w:t>
      </w:r>
    </w:p>
    <w:p/>
    <w:p>
      <w:r xmlns:w="http://schemas.openxmlformats.org/wordprocessingml/2006/main">
        <w:t xml:space="preserve">1: Možemo se pouzdati u Božju zaštitu, bez obzira na veličinu neprijatelja.</w:t>
      </w:r>
    </w:p>
    <w:p/>
    <w:p>
      <w:r xmlns:w="http://schemas.openxmlformats.org/wordprocessingml/2006/main">
        <w:t xml:space="preserve">2: Bog je veći od bilo koje vojske i može nadvladati svaku prepreku.</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Ezekiel 17:18 Prezrevši zakletvu prekršivši savez, gle, dao je ruku svoju i učinio sve te stvari, neće umaći.</w:t>
      </w:r>
    </w:p>
    <w:p/>
    <w:p>
      <w:r xmlns:w="http://schemas.openxmlformats.org/wordprocessingml/2006/main">
        <w:t xml:space="preserve">Bog će kazniti one koji prekrše Njegov savez.</w:t>
      </w:r>
    </w:p>
    <w:p/>
    <w:p>
      <w:r xmlns:w="http://schemas.openxmlformats.org/wordprocessingml/2006/main">
        <w:t xml:space="preserve">1: Bog uvijek gleda i neće tolerirati neposlušnost.</w:t>
      </w:r>
    </w:p>
    <w:p/>
    <w:p>
      <w:r xmlns:w="http://schemas.openxmlformats.org/wordprocessingml/2006/main">
        <w:t xml:space="preserve">2: Moramo ostati vjerni Božjem savezu i ostati vjerni Njegovim zapovijedima.</w:t>
      </w:r>
    </w:p>
    <w:p/>
    <w:p>
      <w:r xmlns:w="http://schemas.openxmlformats.org/wordprocessingml/2006/main">
        <w:t xml:space="preserve">1: Jakovljeva 4:17 Dakle, tko god zna što je ispravno učiniti, a ne učini to, za njega je to grijeh.</w:t>
      </w:r>
    </w:p>
    <w:p/>
    <w:p>
      <w:r xmlns:w="http://schemas.openxmlformats.org/wordprocessingml/2006/main">
        <w:t xml:space="preserve">2: Psalam 37:21 Zli posuđuje, ali ne vraća, a pravednik je velikodušan i daje.</w:t>
      </w:r>
    </w:p>
    <w:p/>
    <w:p>
      <w:r xmlns:w="http://schemas.openxmlformats.org/wordprocessingml/2006/main">
        <w:t xml:space="preserve">Ezekiel 17,19 Zato ovako govori Jahv&lt;/strong&gt;e Gospod: Živ sam ja, zakletvu svoju koju je prezreo i savez svoj koji je prekršio, uzvratit ću na njegovu vlastitu glavu.</w:t>
      </w:r>
    </w:p>
    <w:p/>
    <w:p>
      <w:r xmlns:w="http://schemas.openxmlformats.org/wordprocessingml/2006/main">
        <w:t xml:space="preserve">Bog će kazniti one koji prekrše svoje zakletve i saveze s Njim.</w:t>
      </w:r>
    </w:p>
    <w:p/>
    <w:p>
      <w:r xmlns:w="http://schemas.openxmlformats.org/wordprocessingml/2006/main">
        <w:t xml:space="preserve">1. Posljedice kršenja obećanja Bogu</w:t>
      </w:r>
    </w:p>
    <w:p/>
    <w:p>
      <w:r xmlns:w="http://schemas.openxmlformats.org/wordprocessingml/2006/main">
        <w:t xml:space="preserve">2. Važnost ispunjavanja obveza prema Bogu</w:t>
      </w:r>
    </w:p>
    <w:p/>
    <w:p>
      <w:r xmlns:w="http://schemas.openxmlformats.org/wordprocessingml/2006/main">
        <w:t xml:space="preserve">1. Matej 5:33-37 - Isusov nauk o važnosti držanja zakletvi.</w:t>
      </w:r>
    </w:p>
    <w:p/>
    <w:p>
      <w:r xmlns:w="http://schemas.openxmlformats.org/wordprocessingml/2006/main">
        <w:t xml:space="preserve">2. Hebrejima 10:26-31 - Upozorenje protiv napuštanja Božjeg saveza.</w:t>
      </w:r>
    </w:p>
    <w:p/>
    <w:p>
      <w:r xmlns:w="http://schemas.openxmlformats.org/wordprocessingml/2006/main">
        <w:t xml:space="preserve">Ezekiel 17:20 I razapet ću svoju mrežu na njega, i on će se uhvatiti u moju zamku, i odvest ću ga u Babilon, i ondje ću se s njim suditi za prijestup koji mi je učinio.</w:t>
      </w:r>
    </w:p>
    <w:p/>
    <w:p>
      <w:r xmlns:w="http://schemas.openxmlformats.org/wordprocessingml/2006/main">
        <w:t xml:space="preserve">Gospodin će ljude koji su sagriješili protiv njega dovesti u Babilon i suditi im za njihove prijestupe.</w:t>
      </w:r>
    </w:p>
    <w:p/>
    <w:p>
      <w:r xmlns:w="http://schemas.openxmlformats.org/wordprocessingml/2006/main">
        <w:t xml:space="preserve">1: Nitko nije iznad Božjeg suda - On će nas privesti pravdi bez obzira gdje se sakrili.</w:t>
      </w:r>
    </w:p>
    <w:p/>
    <w:p>
      <w:r xmlns:w="http://schemas.openxmlformats.org/wordprocessingml/2006/main">
        <w:t xml:space="preserve">2: Gospodin je strpljiv, ali neće zaboraviti - moramo se pokajati i popraviti svoje grijehe.</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Psalam 7:11 - Bog je pravedan sudac i Bog koji osjeća gnjev svaki dan.</w:t>
      </w:r>
    </w:p>
    <w:p/>
    <w:p>
      <w:r xmlns:w="http://schemas.openxmlformats.org/wordprocessingml/2006/main">
        <w:t xml:space="preserve">Ezekiel 17:21 Svi njegovi bjegunci sa svim četama njegovim od mača će pasti, a oni koji preostanu raspršit će se na sve vjetrove; i znat ćete da sam ja, Jahv&lt;/strong&gt;e, rekao.</w:t>
      </w:r>
    </w:p>
    <w:p/>
    <w:p>
      <w:r xmlns:w="http://schemas.openxmlformats.org/wordprocessingml/2006/main">
        <w:t xml:space="preserve">Ovaj odlomak kaže da će oni koji slijede Gospodina biti zaštićeni od zla, ali oni koji se okrenu bit će osuđeni na uništenje.</w:t>
      </w:r>
    </w:p>
    <w:p/>
    <w:p>
      <w:r xmlns:w="http://schemas.openxmlformats.org/wordprocessingml/2006/main">
        <w:t xml:space="preserve">1: Bog će zaštititi svoje vjerne sluge od zla, ali oni koji se okrenu od Njega doživjet će Njegov sud.</w:t>
      </w:r>
    </w:p>
    <w:p/>
    <w:p>
      <w:r xmlns:w="http://schemas.openxmlformats.org/wordprocessingml/2006/main">
        <w:t xml:space="preserve">2: Moramo ostati odani Bogu i vjerovati mu da će nas izbaviti iz opasnosti, inače ćemo trpjeti posljedice svoje neposlušnosti.</w:t>
      </w:r>
    </w:p>
    <w:p/>
    <w:p>
      <w:r xmlns:w="http://schemas.openxmlformats.org/wordprocessingml/2006/main">
        <w:t xml:space="preserve">1: Psalmi 91:1-2 - Onaj koji prebiva u skrovitosti Svevišnjega, prebivat će pod sjenom Svemogućega. Reći ću o Jahvi: On je utočište moje i utvrda moja, Bog moj; u njega ću se uzdati.</w:t>
      </w:r>
    </w:p>
    <w:p/>
    <w:p>
      <w:r xmlns:w="http://schemas.openxmlformats.org/wordprocessingml/2006/main">
        <w:t xml:space="preserve">2: Joshua 1:9 - Nisam li ti zapovjedio? Budite jaki i hrabri; ne boj se i ne plaši se, jer je Jahve, Bog tvoj, s tobom kamo god pošao.</w:t>
      </w:r>
    </w:p>
    <w:p/>
    <w:p>
      <w:r xmlns:w="http://schemas.openxmlformats.org/wordprocessingml/2006/main">
        <w:t xml:space="preserve">Ezekiel 17,22 Ovako govori Jahv&lt;/strong&gt;e Gospod. Uzet ću s najviše grane visokoga cedra i posaditi je; Odsjeći ću s vrha njegovih mladih grančica jednu nježnu i posaditi je na goru visoku i uzvišenu:</w:t>
      </w:r>
    </w:p>
    <w:p/>
    <w:p>
      <w:r xmlns:w="http://schemas.openxmlformats.org/wordprocessingml/2006/main">
        <w:t xml:space="preserve">Bog uzima granu s visokog cedra i sadi je na visokoj i uzvišenoj gori.</w:t>
      </w:r>
    </w:p>
    <w:p/>
    <w:p>
      <w:r xmlns:w="http://schemas.openxmlformats.org/wordprocessingml/2006/main">
        <w:t xml:space="preserve">1. Snaga Božje odredbe</w:t>
      </w:r>
    </w:p>
    <w:p/>
    <w:p>
      <w:r xmlns:w="http://schemas.openxmlformats.org/wordprocessingml/2006/main">
        <w:t xml:space="preserve">2. Ljepota Božjeg stvaranja</w:t>
      </w:r>
    </w:p>
    <w:p/>
    <w:p>
      <w:r xmlns:w="http://schemas.openxmlformats.org/wordprocessingml/2006/main">
        <w:t xml:space="preserve">1. Psalam 29:5 - "Glas Jahvin lomi cedre; da, Jahve lomi cedre libanonske."</w:t>
      </w:r>
    </w:p>
    <w:p/>
    <w:p>
      <w:r xmlns:w="http://schemas.openxmlformats.org/wordprocessingml/2006/main">
        <w:t xml:space="preserve">2. Izaija 40:12 - "Koji je izmjerio vode udlanom svoje ruke, izmjerio nebo pedaljom, obuhvatio mjerom prah zemaljski, izvagao planine na vagi, i brda u ravnoteža?"</w:t>
      </w:r>
    </w:p>
    <w:p/>
    <w:p>
      <w:r xmlns:w="http://schemas.openxmlformats.org/wordprocessingml/2006/main">
        <w:t xml:space="preserve">Ezekiel 17,23 Na gori visokoj Izraelovoj posadit ću ga, i grane će pustiti, rod će donijeti i bit će lijep cedar; u sjeni njegovih grana oni će stanovati.</w:t>
      </w:r>
    </w:p>
    <w:p/>
    <w:p>
      <w:r xmlns:w="http://schemas.openxmlformats.org/wordprocessingml/2006/main">
        <w:t xml:space="preserve">Bog obećava da će zasaditi prekrasno stablo cedra u gori Izraelovoj pod kojom će u njegovoj sjeni prebivati sve vrste ptica.</w:t>
      </w:r>
    </w:p>
    <w:p/>
    <w:p>
      <w:r xmlns:w="http://schemas.openxmlformats.org/wordprocessingml/2006/main">
        <w:t xml:space="preserve">1. Božja obećanja zaštite</w:t>
      </w:r>
    </w:p>
    <w:p/>
    <w:p>
      <w:r xmlns:w="http://schemas.openxmlformats.org/wordprocessingml/2006/main">
        <w:t xml:space="preserve">2. Blagoslovi boravka u Božjoj sjeni</w:t>
      </w:r>
    </w:p>
    <w:p/>
    <w:p>
      <w:r xmlns:w="http://schemas.openxmlformats.org/wordprocessingml/2006/main">
        <w:t xml:space="preserve">1. Psalam 91:1-2 - Tko prebiva u okrilju Svevišnjega, prebivat će u sjeni Svemogućega.</w:t>
      </w:r>
    </w:p>
    <w:p/>
    <w:p>
      <w:r xmlns:w="http://schemas.openxmlformats.org/wordprocessingml/2006/main">
        <w:t xml:space="preserve">2. Izaija 32:2 - Čovjek će biti kao skrovište od vjetra, kao zaklon od oluje, kao vodene rijeke na suhom mjestu, kao sjena velike stijene u umornoj zemlji.</w:t>
      </w:r>
    </w:p>
    <w:p/>
    <w:p>
      <w:r xmlns:w="http://schemas.openxmlformats.org/wordprocessingml/2006/main">
        <w:t xml:space="preserve">Ezekiel 17,24 I znat će sva stabla u polju da sam ja, Jahve, oborio visoko stablo, uzvisio nisko stablo, osušio zeleno stablo i učinio da suho stablo procvjeta: ja, Jahve, govorili i učinili to.</w:t>
      </w:r>
    </w:p>
    <w:p/>
    <w:p>
      <w:r xmlns:w="http://schemas.openxmlformats.org/wordprocessingml/2006/main">
        <w:t xml:space="preserve">Bog ima moć učiniti mogućim naizgled nemoguće.</w:t>
      </w:r>
    </w:p>
    <w:p/>
    <w:p>
      <w:r xmlns:w="http://schemas.openxmlformats.org/wordprocessingml/2006/main">
        <w:t xml:space="preserve">1: Unatoč teškim okolnostima, Bog još uvijek ima kontrolu.</w:t>
      </w:r>
    </w:p>
    <w:p/>
    <w:p>
      <w:r xmlns:w="http://schemas.openxmlformats.org/wordprocessingml/2006/main">
        <w:t xml:space="preserve">2: Božja moć može preokrenuti svaku situaciju.</w:t>
      </w:r>
    </w:p>
    <w:p/>
    <w:p>
      <w:r xmlns:w="http://schemas.openxmlformats.org/wordprocessingml/2006/main">
        <w:t xml:space="preserve">1: Filipljanima 4:13 - "Sve mogu u Kristu koji me jača."</w:t>
      </w:r>
    </w:p>
    <w:p/>
    <w:p>
      <w:r xmlns:w="http://schemas.openxmlformats.org/wordprocessingml/2006/main">
        <w:t xml:space="preserve">2: Izaija 40:29 - "Slabima daje snagu, a onima koji su bez snage povećava snagu."</w:t>
      </w:r>
    </w:p>
    <w:p/>
    <w:p>
      <w:r xmlns:w="http://schemas.openxmlformats.org/wordprocessingml/2006/main">
        <w:t xml:space="preserve">Ezekiel, 18. poglavlje govori o konceptu individualne odgovornosti i naglašava osobnu odgovornost za svoje postupke pred Bogom. U poglavlju se naglašava važnost pravednosti, pokajanja i pravednosti Božjeg suda.</w:t>
      </w:r>
    </w:p>
    <w:p/>
    <w:p>
      <w:r xmlns:w="http://schemas.openxmlformats.org/wordprocessingml/2006/main">
        <w:t xml:space="preserve">1. odlomak: Poglavlje počinje s Bogom koji dovodi u pitanje uvjerenje ljudi o generacijskim posljedicama grijeha. Ističe da je svaki pojedinac odgovoran za svoje postupke i prema tome će mu se suditi. Pravednost i poslušnost vode u život, dok zloća i neposlušnost vode u smrt (Ezekiel 18:1-20).</w:t>
      </w:r>
    </w:p>
    <w:p/>
    <w:p>
      <w:r xmlns:w="http://schemas.openxmlformats.org/wordprocessingml/2006/main">
        <w:t xml:space="preserve">2. odlomak: Bog se obraća na optužbe ljudi da su njegovi putovi nepravedni. On ih uvjerava da je Njegova presuda pravedna i da On ne uživa u smrti zlih. On potiče ljude da se pokaju, odvrate od svoje zloće i žive (Ezekiel 18:21-32).</w:t>
      </w:r>
    </w:p>
    <w:p/>
    <w:p>
      <w:r xmlns:w="http://schemas.openxmlformats.org/wordprocessingml/2006/main">
        <w:t xml:space="preserve">U sažetku,</w:t>
      </w:r>
    </w:p>
    <w:p>
      <w:r xmlns:w="http://schemas.openxmlformats.org/wordprocessingml/2006/main">
        <w:t xml:space="preserve">Ezekiel ističe osamnaesto poglavlje</w:t>
      </w:r>
    </w:p>
    <w:p>
      <w:r xmlns:w="http://schemas.openxmlformats.org/wordprocessingml/2006/main">
        <w:t xml:space="preserve">individualna odgovornost i odgovornost,</w:t>
      </w:r>
    </w:p>
    <w:p>
      <w:r xmlns:w="http://schemas.openxmlformats.org/wordprocessingml/2006/main">
        <w:t xml:space="preserve">važnost pravednosti, pokajanja i pravednosti Božjeg suda.</w:t>
      </w:r>
    </w:p>
    <w:p/>
    <w:p>
      <w:r xmlns:w="http://schemas.openxmlformats.org/wordprocessingml/2006/main">
        <w:t xml:space="preserve">Izazov vjerovanju u generacijske posljedice grijeha.</w:t>
      </w:r>
    </w:p>
    <w:p>
      <w:r xmlns:w="http://schemas.openxmlformats.org/wordprocessingml/2006/main">
        <w:t xml:space="preserve">Naglasak na osobnoj odgovornosti za svoje postupke.</w:t>
      </w:r>
    </w:p>
    <w:p>
      <w:r xmlns:w="http://schemas.openxmlformats.org/wordprocessingml/2006/main">
        <w:t xml:space="preserve">Pravednost i poslušnost vode u život, zloća vodi u smrt.</w:t>
      </w:r>
    </w:p>
    <w:p>
      <w:r xmlns:w="http://schemas.openxmlformats.org/wordprocessingml/2006/main">
        <w:t xml:space="preserve">Jamstvo Božjeg pravednog suda i poziv na obraćenje.</w:t>
      </w:r>
    </w:p>
    <w:p/>
    <w:p>
      <w:r xmlns:w="http://schemas.openxmlformats.org/wordprocessingml/2006/main">
        <w:t xml:space="preserve">Ovo poglavlje Ezekiela govori o konceptu individualne odgovornosti i odgovornosti pred Bogom. Započinje tako što Bog dovodi u pitanje uvjerenje ljudi o generacijskim posljedicama grijeha, naglašavajući da je svaki pojedinac odgovoran za vlastite postupke i da će mu se sukladno tome suditi. Pravednost i poslušnost vode u život, dok zloća i neposlušnost vode u smrt. Bog se obraća na optužbe ljudi da su njegovi putovi nepravedni, uvjeravajući ih da je njegova presuda pravedna i da ne uživa u smrti zlih. On potiče ljude da se pokaju, odvrate od svoje zloće i žive. U poglavlju se naglašava važnost pravednosti, pokajanja i pravednosti Božjeg suda.</w:t>
      </w:r>
    </w:p>
    <w:p/>
    <w:p>
      <w:r xmlns:w="http://schemas.openxmlformats.org/wordprocessingml/2006/main">
        <w:t xml:space="preserve">Ezekiel 18,1 Opet mi dođe riječ Jahv&lt;/strong&gt;ina govoreći:</w:t>
      </w:r>
    </w:p>
    <w:p/>
    <w:p>
      <w:r xmlns:w="http://schemas.openxmlformats.org/wordprocessingml/2006/main">
        <w:t xml:space="preserve">Božja volja za pravdom i milosrđem naviješta se u Ezekielu 18:1.</w:t>
      </w:r>
    </w:p>
    <w:p/>
    <w:p>
      <w:r xmlns:w="http://schemas.openxmlformats.org/wordprocessingml/2006/main">
        <w:t xml:space="preserve">1. Milosrđe i pravda: Božja volja za Njegov narod</w:t>
      </w:r>
    </w:p>
    <w:p/>
    <w:p>
      <w:r xmlns:w="http://schemas.openxmlformats.org/wordprocessingml/2006/main">
        <w:t xml:space="preserve">2. Prihvaćanje Božje bezuvjetne ljubavi kroz pravdu i milosrđe</w:t>
      </w:r>
    </w:p>
    <w:p/>
    <w:p>
      <w:r xmlns:w="http://schemas.openxmlformats.org/wordprocessingml/2006/main">
        <w:t xml:space="preserve">1. Mihej 6:8, On ti je rekao, o čovječe, što je dobro; i što Gospodin traži od tebe osim da činiš pravdu, da ljubiš dobrotu i da hodiš ponizno sa svojim Bogom?"</w:t>
      </w:r>
    </w:p>
    <w:p/>
    <w:p>
      <w:r xmlns:w="http://schemas.openxmlformats.org/wordprocessingml/2006/main">
        <w:t xml:space="preserve">2. Jakovljeva 2:13, Jer sud je nemilosrdan prema onome tko nije pokazao milosrđe. Milosrđe pobjeđuje osudu.</w:t>
      </w:r>
    </w:p>
    <w:p/>
    <w:p>
      <w:r xmlns:w="http://schemas.openxmlformats.org/wordprocessingml/2006/main">
        <w:t xml:space="preserve">Ezekiel 18:2 Što govorite ovu poslovicu o zemlji Izraelovoj govoreći: Oci su jeli kiselo grožđe, a sinovima trnu zubi?</w:t>
      </w:r>
    </w:p>
    <w:p/>
    <w:p>
      <w:r xmlns:w="http://schemas.openxmlformats.org/wordprocessingml/2006/main">
        <w:t xml:space="preserve">Narod Izraela griješi kada koristi poslovicu koja sugerira da se grijesi očeva prenose na djecu.</w:t>
      </w:r>
    </w:p>
    <w:p/>
    <w:p>
      <w:r xmlns:w="http://schemas.openxmlformats.org/wordprocessingml/2006/main">
        <w:t xml:space="preserve">1. "Božja milost i milost: zašto ne bismo trebali snositi grijehe drugih"</w:t>
      </w:r>
    </w:p>
    <w:p/>
    <w:p>
      <w:r xmlns:w="http://schemas.openxmlformats.org/wordprocessingml/2006/main">
        <w:t xml:space="preserve">2. "Nasljeđe vjere: odbacivanje lažnih izreka i prihvaćanje Božje istine"</w:t>
      </w:r>
    </w:p>
    <w:p/>
    <w:p>
      <w:r xmlns:w="http://schemas.openxmlformats.org/wordprocessingml/2006/main">
        <w:t xml:space="preserve">1. Ezekiel 18:19-20 - "A vi kažete: zašto? zar sin ne snosi krivnju oca? Kad je sin činio što je po zakonu i pravednosti, i držao sve moje odredbe i vršio ih , sigurno će živjeti. Duša koja griješi, ona će umrijeti. Sin neće snositi krivnje očeve, niti će otac nositi krivnje sinovljeve: pravednost će biti na njemu, a zloća zlih će biti na njemu."</w:t>
      </w:r>
    </w:p>
    <w:p/>
    <w:p>
      <w:r xmlns:w="http://schemas.openxmlformats.org/wordprocessingml/2006/main">
        <w:t xml:space="preserve">2. Ponovljeni zakon 24:16 - "Očevi neka ne budu kažnjeni smrću zbog djece, niti djeca neka budu kažnjena smrću zbog očeva: svatko će biti kažnjen smrću za svoj grijeh."</w:t>
      </w:r>
    </w:p>
    <w:p/>
    <w:p>
      <w:r xmlns:w="http://schemas.openxmlformats.org/wordprocessingml/2006/main">
        <w:t xml:space="preserve">Ezekiel 18,3 Živ sam ja, riječ je Jahv&lt;/strong&gt;e Gospoda, nećete više imati prilike upotrijebiti ovu poslovicu u Izraelu.</w:t>
      </w:r>
    </w:p>
    <w:p/>
    <w:p>
      <w:r xmlns:w="http://schemas.openxmlformats.org/wordprocessingml/2006/main">
        <w:t xml:space="preserve">Gospodin Bog izjavljuje da izraelski narod više neće koristiti poslovicu spomenutu u Ezekiel 18:3.</w:t>
      </w:r>
    </w:p>
    <w:p/>
    <w:p>
      <w:r xmlns:w="http://schemas.openxmlformats.org/wordprocessingml/2006/main">
        <w:t xml:space="preserve">1. Božja ljubav za njegov narod: Kako Gospodinovo milosrđe oprašta i vraća</w:t>
      </w:r>
    </w:p>
    <w:p/>
    <w:p>
      <w:r xmlns:w="http://schemas.openxmlformats.org/wordprocessingml/2006/main">
        <w:t xml:space="preserve">2. Snaga naših riječi: Učinak naših poslovica na naše živote</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Ezekiel 18,4 Gle, sve su duše moje; kao što je duša oca, tako je i duša sina moja: duša koja griješi, ona će umrijeti.</w:t>
      </w:r>
    </w:p>
    <w:p/>
    <w:p>
      <w:r xmlns:w="http://schemas.openxmlformats.org/wordprocessingml/2006/main">
        <w:t xml:space="preserve">Bog ima vlasništvo nad svim dušama, a oni koji griješe umrijet će.</w:t>
      </w:r>
    </w:p>
    <w:p/>
    <w:p>
      <w:r xmlns:w="http://schemas.openxmlformats.org/wordprocessingml/2006/main">
        <w:t xml:space="preserve">1. Moramo se sjetiti da je Bog krajnji vlasnik naših duša i da trebamo težiti živjeti životom koji je njemu ugodan.</w:t>
      </w:r>
    </w:p>
    <w:p/>
    <w:p>
      <w:r xmlns:w="http://schemas.openxmlformats.org/wordprocessingml/2006/main">
        <w:t xml:space="preserve">2. Iako smo svi grešnici, snagu i utjehu možemo izvući iz spoznaje da Bog u konačnici kontrolira naše živote.</w:t>
      </w:r>
    </w:p>
    <w:p/>
    <w:p>
      <w:r xmlns:w="http://schemas.openxmlformats.org/wordprocessingml/2006/main">
        <w:t xml:space="preserve">1. Ezekiel 18:4</w:t>
      </w:r>
    </w:p>
    <w:p/>
    <w:p>
      <w:r xmlns:w="http://schemas.openxmlformats.org/wordprocessingml/2006/main">
        <w:t xml:space="preserve">2. Rimljanima 3:23 - Jer svi su sagriješili i lišeni su Božje slave.</w:t>
      </w:r>
    </w:p>
    <w:p/>
    <w:p>
      <w:r xmlns:w="http://schemas.openxmlformats.org/wordprocessingml/2006/main">
        <w:t xml:space="preserve">Ezekiel 18:5 Ali ako je tko pravedan i čini što je dopušteno i pravedno,</w:t>
      </w:r>
    </w:p>
    <w:p/>
    <w:p>
      <w:r xmlns:w="http://schemas.openxmlformats.org/wordprocessingml/2006/main">
        <w:t xml:space="preserve">Odlomak naglašava važnost ispravnog postupanja i pravednosti.</w:t>
      </w:r>
    </w:p>
    <w:p/>
    <w:p>
      <w:r xmlns:w="http://schemas.openxmlformats.org/wordprocessingml/2006/main">
        <w:t xml:space="preserve">1. Činiti ono što je ispravno i pravedno: Poziv na akciju</w:t>
      </w:r>
    </w:p>
    <w:p/>
    <w:p>
      <w:r xmlns:w="http://schemas.openxmlformats.org/wordprocessingml/2006/main">
        <w:t xml:space="preserve">2. Vrlina pravde: Istraživanje značenja pravednosti</w:t>
      </w:r>
    </w:p>
    <w:p/>
    <w:p>
      <w:r xmlns:w="http://schemas.openxmlformats.org/wordprocessingml/2006/main">
        <w:t xml:space="preserve">1. Izaija 1:17 - "Učite činiti pravo; tražite pravdu. Branite potlačene. Zauzmite se za siročad; zastupajte slučaj udovice."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Ezekiel 18,6 I nije jeo na gorama, niti je podigao oči svoje k idolima doma Izraelova, niti je oskvrnio ženu bližnjega svoga, niti se približio ženi koja ima menstruaciju,</w:t>
      </w:r>
    </w:p>
    <w:p/>
    <w:p>
      <w:r xmlns:w="http://schemas.openxmlformats.org/wordprocessingml/2006/main">
        <w:t xml:space="preserve">Odlomak govori o tome da se ne jede na planinama, da se ne gleda u idole, da se ne oskvrnjuje žena bližnjega i da se ne približava ženi koja ima menstruaciju.</w:t>
      </w:r>
    </w:p>
    <w:p/>
    <w:p>
      <w:r xmlns:w="http://schemas.openxmlformats.org/wordprocessingml/2006/main">
        <w:t xml:space="preserve">1. Važnost življenja života čistoće i svetosti</w:t>
      </w:r>
    </w:p>
    <w:p/>
    <w:p>
      <w:r xmlns:w="http://schemas.openxmlformats.org/wordprocessingml/2006/main">
        <w:t xml:space="preserve">2. Važnost izbjegavanja idolopoklonstva i poštivanja bližnjega</w:t>
      </w:r>
    </w:p>
    <w:p/>
    <w:p>
      <w:r xmlns:w="http://schemas.openxmlformats.org/wordprocessingml/2006/main">
        <w:t xml:space="preserve">1. 1. Korinćanima 6:18 - "Bježite od spolnog bluda. Svaki drugi grijeh koji osoba počini je izvan tijela, ali bludnik griješi protiv vlastitog tijela."</w:t>
      </w:r>
    </w:p>
    <w:p/>
    <w:p>
      <w:r xmlns:w="http://schemas.openxmlformats.org/wordprocessingml/2006/main">
        <w:t xml:space="preserve">2. Izlazak 20:14 - "Ne čini preljuba."</w:t>
      </w:r>
    </w:p>
    <w:p/>
    <w:p>
      <w:r xmlns:w="http://schemas.openxmlformats.org/wordprocessingml/2006/main">
        <w:t xml:space="preserve">Ezekiel 18:7 I nije nikoga tlačio, nego je vraćao dužniku zalog njegov, nikoga nije opljačkao, kruh svoj dao je gladnima, a gola je ogrnuo haljinom;</w:t>
      </w:r>
    </w:p>
    <w:p/>
    <w:p>
      <w:r xmlns:w="http://schemas.openxmlformats.org/wordprocessingml/2006/main">
        <w:t xml:space="preserve">Bog poziva na pravedan život, koji karakterizira ne tlačenje drugih, vraćanje zavjeta, izbjegavanje nasilja, opskrba gladnih i odijevanje golih.</w:t>
      </w:r>
    </w:p>
    <w:p/>
    <w:p>
      <w:r xmlns:w="http://schemas.openxmlformats.org/wordprocessingml/2006/main">
        <w:t xml:space="preserve">1. Poziv pravednosti: živjeti po Božjim mjerilima</w:t>
      </w:r>
    </w:p>
    <w:p/>
    <w:p>
      <w:r xmlns:w="http://schemas.openxmlformats.org/wordprocessingml/2006/main">
        <w:t xml:space="preserve">2. Suosjećanje i pravda: Ostvarivanje Božje volje u našim životima</w:t>
      </w:r>
    </w:p>
    <w:p/>
    <w:p>
      <w:r xmlns:w="http://schemas.openxmlformats.org/wordprocessingml/2006/main">
        <w:t xml:space="preserve">1. Mihej 6:8 - Pokazao ti je, čovječe, što je dobro; i što Gospodin traži od tebe, osim da činiš pravedno, da ljubiš milosrđe i da hodiš smjerno s Bogom svojim?</w:t>
      </w:r>
    </w:p>
    <w:p/>
    <w:p>
      <w:r xmlns:w="http://schemas.openxmlformats.org/wordprocessingml/2006/main">
        <w:t xml:space="preserve">2. Jakovljeva 1:27 - Vjera čista i neokaljana pred Bogom i Ocem je ovo, pohoditi sirote i udovice u njihovoj nevolji i čuvati sebe neokaljanim od svijeta.</w:t>
      </w:r>
    </w:p>
    <w:p/>
    <w:p>
      <w:r xmlns:w="http://schemas.openxmlformats.org/wordprocessingml/2006/main">
        <w:t xml:space="preserve">Ezekiel 18:8 Onaj koji nije davao na kamatu niti je uzeo dobitka, koji je uklonio svoju ruku od bezakonja, izvršio je pravi sud između čovjeka i čovjeka,</w:t>
      </w:r>
    </w:p>
    <w:p/>
    <w:p>
      <w:r xmlns:w="http://schemas.openxmlformats.org/wordprocessingml/2006/main">
        <w:t xml:space="preserve">Odlomak govori o pravednom čovjeku koji ne posuđuje novac uz kamatu, ne iskorištava druge i pravične presude među ljudima.</w:t>
      </w:r>
    </w:p>
    <w:p/>
    <w:p>
      <w:r xmlns:w="http://schemas.openxmlformats.org/wordprocessingml/2006/main">
        <w:t xml:space="preserve">1. Ispravno ponašanje se pokazuje suzdržavanjem od lihvarenja i pravednim postupanjem prema drugima.</w:t>
      </w:r>
    </w:p>
    <w:p/>
    <w:p>
      <w:r xmlns:w="http://schemas.openxmlformats.org/wordprocessingml/2006/main">
        <w:t xml:space="preserve">2. Ne iskorištavajte druge; umjesto toga, prakticirajte poštenje i pravednost.</w:t>
      </w:r>
    </w:p>
    <w:p/>
    <w:p>
      <w:r xmlns:w="http://schemas.openxmlformats.org/wordprocessingml/2006/main">
        <w:t xml:space="preserve">1. Izlazak 22:25-26 - Ako posudite novac nekome od mojih ljudi s vama koji je siromašan, ne budite mu poput lihvara i ne utjerujte kamate od njega.</w:t>
      </w:r>
    </w:p>
    <w:p/>
    <w:p>
      <w:r xmlns:w="http://schemas.openxmlformats.org/wordprocessingml/2006/main">
        <w:t xml:space="preserve">2. Mudre izreke 19:1 - Bolji je siromah koji hodi u svom poštenju nego onaj koji je pokvaren u govoru i budala.</w:t>
      </w:r>
    </w:p>
    <w:p/>
    <w:p>
      <w:r xmlns:w="http://schemas.openxmlformats.org/wordprocessingml/2006/main">
        <w:t xml:space="preserve">Ezekiel 18:9 Po mojim je zakonima hodio i moje zakone držao, postupajući po istini; on je pravedan, sigurno će živjeti - riječ je Jahve Gospoda.</w:t>
      </w:r>
    </w:p>
    <w:p/>
    <w:p>
      <w:r xmlns:w="http://schemas.openxmlformats.org/wordprocessingml/2006/main">
        <w:t xml:space="preserve">Gospodin Bog obećava vječni život onima koji slušaju njegove odredbe i presude.</w:t>
      </w:r>
    </w:p>
    <w:p/>
    <w:p>
      <w:r xmlns:w="http://schemas.openxmlformats.org/wordprocessingml/2006/main">
        <w:t xml:space="preserve">1. Moć poslušnosti: Zašto je poštivanje Božjih zapovijedi neophodno za vječni život</w:t>
      </w:r>
    </w:p>
    <w:p/>
    <w:p>
      <w:r xmlns:w="http://schemas.openxmlformats.org/wordprocessingml/2006/main">
        <w:t xml:space="preserve">2. Obećanje života: požnjeti nagrade pravednog življenja</w:t>
      </w:r>
    </w:p>
    <w:p/>
    <w:p>
      <w:r xmlns:w="http://schemas.openxmlformats.org/wordprocessingml/2006/main">
        <w:t xml:space="preserve">1. Rimljanima 2:6-8 - "Bog će 'svakom uzvratiti prema onome što je učinio.' Onima koji ustrajnošću u činjenju dobra traže slavu, čast i besmrtnost, on će dati vječni život. Ali za one koji traže sebe i koji odbacuju istinu i slijede zlo, bit će gnjeva i gnjeva."</w:t>
      </w:r>
    </w:p>
    <w:p/>
    <w:p>
      <w:r xmlns:w="http://schemas.openxmlformats.org/wordprocessingml/2006/main">
        <w:t xml:space="preserve">2. Matej 7:21 - "Neće svaki koji mi govori: 'Gospodine, Gospodine' ući u kraljevstvo nebesko, nego samo onaj koji vrši volju Oca mojega koji je na nebesima."</w:t>
      </w:r>
    </w:p>
    <w:p/>
    <w:p>
      <w:r xmlns:w="http://schemas.openxmlformats.org/wordprocessingml/2006/main">
        <w:t xml:space="preserve">Ezekiel 18,10 Ako mu se rodi sin koji je razbojnik, krvoprolivac, i koji učini nešto slično tome,</w:t>
      </w:r>
    </w:p>
    <w:p/>
    <w:p>
      <w:r xmlns:w="http://schemas.openxmlformats.org/wordprocessingml/2006/main">
        <w:t xml:space="preserve">Ovaj odlomak iz Ezekiela upozorava protiv vođenja života u grijehu i upozorava da će se posljedice grijeha prenijeti na nečiju djecu.</w:t>
      </w:r>
    </w:p>
    <w:p/>
    <w:p>
      <w:r xmlns:w="http://schemas.openxmlformats.org/wordprocessingml/2006/main">
        <w:t xml:space="preserve">1. Utjecaj naših postupaka - Kako naši izbori utječu ne samo na nas, već i na one oko nas.</w:t>
      </w:r>
    </w:p>
    <w:p/>
    <w:p>
      <w:r xmlns:w="http://schemas.openxmlformats.org/wordprocessingml/2006/main">
        <w:t xml:space="preserve">2. Posljedice grijeha - Zašto bismo trebali paziti da izbjegnemo počinjenje opakih djela.</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18:11 I koji ne vrši nijednu od tih dužnosti, nego je čak i jeo na planinama i oskvrnio ženu svoga bližnjega,</w:t>
      </w:r>
    </w:p>
    <w:p/>
    <w:p>
      <w:r xmlns:w="http://schemas.openxmlformats.org/wordprocessingml/2006/main">
        <w:t xml:space="preserve">Bog osuđuje one koji ne slušaju njegove zapovijedi i čine preljub.</w:t>
      </w:r>
    </w:p>
    <w:p/>
    <w:p>
      <w:r xmlns:w="http://schemas.openxmlformats.org/wordprocessingml/2006/main">
        <w:t xml:space="preserve">1. Posljedice neposluha: Razumijevanje Božje osude</w:t>
      </w:r>
    </w:p>
    <w:p/>
    <w:p>
      <w:r xmlns:w="http://schemas.openxmlformats.org/wordprocessingml/2006/main">
        <w:t xml:space="preserve">2. Živjeti pobožno u svijetu bez Boga: Vrijednost držanja Božjih zapovijedi</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4:17 - Dakle, tko zna činiti dobro, a ne čini ga, njemu je grijeh.</w:t>
      </w:r>
    </w:p>
    <w:p/>
    <w:p>
      <w:r xmlns:w="http://schemas.openxmlformats.org/wordprocessingml/2006/main">
        <w:t xml:space="preserve">Ezekiel 18,12 Tlačio je siromahe i uboge, plijenio je nasiljem, nije vraćao zavjeta, podigao je oči svoje k idolima, činio je gadosti,</w:t>
      </w:r>
    </w:p>
    <w:p/>
    <w:p>
      <w:r xmlns:w="http://schemas.openxmlformats.org/wordprocessingml/2006/main">
        <w:t xml:space="preserve">Odlomak govori o pojedincu koji je nepravedno tlačio siromašne i potrebite, te je počinio razne grozote.</w:t>
      </w:r>
    </w:p>
    <w:p/>
    <w:p>
      <w:r xmlns:w="http://schemas.openxmlformats.org/wordprocessingml/2006/main">
        <w:t xml:space="preserve">1. "Grijesi ugnjetavanja: Kako se trebamo odnositi prema siromašnima i potrebitima"</w:t>
      </w:r>
    </w:p>
    <w:p/>
    <w:p>
      <w:r xmlns:w="http://schemas.openxmlformats.org/wordprocessingml/2006/main">
        <w:t xml:space="preserve">2. "Opasnosti idolopoklonstva: zašto bismo trebali izbjegavati gnusobe"</w:t>
      </w:r>
    </w:p>
    <w:p/>
    <w:p>
      <w:r xmlns:w="http://schemas.openxmlformats.org/wordprocessingml/2006/main">
        <w:t xml:space="preserve">1. Mudre izreke 29:7 - "Pravednik razumije stvar siromaha, a opaki ne razumije takvo znanje."</w:t>
      </w:r>
    </w:p>
    <w:p/>
    <w:p>
      <w:r xmlns:w="http://schemas.openxmlformats.org/wordprocessingml/2006/main">
        <w:t xml:space="preserve">2. Izlazak 20:4-5 - "Ne pravi sebi kipa u obliku bilo čega što je gore na nebu ili dolje na zemlji ili dolje u vodama. Ne klanjaj im se niti im se klanjaj."</w:t>
      </w:r>
    </w:p>
    <w:p/>
    <w:p>
      <w:r xmlns:w="http://schemas.openxmlformats.org/wordprocessingml/2006/main">
        <w:t xml:space="preserve">Ezekiel 18:13 Daje na kamatu i prima dobit: hoće li on živjeti? on neće živjeti: on je činio sve te gadosti; on će sigurno umrijeti; njegova će krv pasti na njega.</w:t>
      </w:r>
    </w:p>
    <w:p/>
    <w:p>
      <w:r xmlns:w="http://schemas.openxmlformats.org/wordprocessingml/2006/main">
        <w:t xml:space="preserve">Ovaj odlomak govori o posljedicama kamate i drugih gadosti.</w:t>
      </w:r>
    </w:p>
    <w:p/>
    <w:p>
      <w:r xmlns:w="http://schemas.openxmlformats.org/wordprocessingml/2006/main">
        <w:t xml:space="preserve">1. Opasnost od lihvarstva i odvratnosti</w:t>
      </w:r>
    </w:p>
    <w:p/>
    <w:p>
      <w:r xmlns:w="http://schemas.openxmlformats.org/wordprocessingml/2006/main">
        <w:t xml:space="preserve">2. Posljedice bavljenja kamatom i odvratnošću</w:t>
      </w:r>
    </w:p>
    <w:p/>
    <w:p>
      <w:r xmlns:w="http://schemas.openxmlformats.org/wordprocessingml/2006/main">
        <w:t xml:space="preserve">1. Matej 6:24, Nitko ne može služiti dvojici gospodara, jer ili će jednoga mrziti, a drugoga voljeti, ili će jednome biti privržen, a drugoga prezirati. Ne možete služiti Bogu i novcu.</w:t>
      </w:r>
    </w:p>
    <w:p/>
    <w:p>
      <w:r xmlns:w="http://schemas.openxmlformats.org/wordprocessingml/2006/main">
        <w:t xml:space="preserve">2. Psalam 15:5, Onaj koji ne daje svoj novac na kamate i ne prima mito protiv nevinih. Tko čini takve stvari, nikada se neće pokolebati.</w:t>
      </w:r>
    </w:p>
    <w:p/>
    <w:p>
      <w:r xmlns:w="http://schemas.openxmlformats.org/wordprocessingml/2006/main">
        <w:t xml:space="preserve">Ezekiel 18:14 Evo, ako tko rodi sina, koji vidi sve grijehe svoga oca što ih je učinio, i promotri ih, i ne učini im slično,</w:t>
      </w:r>
    </w:p>
    <w:p/>
    <w:p>
      <w:r xmlns:w="http://schemas.openxmlformats.org/wordprocessingml/2006/main">
        <w:t xml:space="preserve">Ovaj odlomak govori o grijehu oca i kako će, ako ima sina, sin vidjeti grijehe svoga oca i razmotriti ih, ali ih neće činiti.</w:t>
      </w:r>
    </w:p>
    <w:p/>
    <w:p>
      <w:r xmlns:w="http://schemas.openxmlformats.org/wordprocessingml/2006/main">
        <w:t xml:space="preserve">1. Generacijski učinci grijeha</w:t>
      </w:r>
    </w:p>
    <w:p/>
    <w:p>
      <w:r xmlns:w="http://schemas.openxmlformats.org/wordprocessingml/2006/main">
        <w:t xml:space="preserve">2. Odaberite načiniti drugačije odluke od svojih roditelja</w:t>
      </w:r>
    </w:p>
    <w:p/>
    <w:p>
      <w:r xmlns:w="http://schemas.openxmlformats.org/wordprocessingml/2006/main">
        <w:t xml:space="preserve">1. Izlazak 20:5-6 "Nemoj im se klanjati niti im služiti, jer ja, Jahve, Bog tvoj, Bog sam ljubomoran, koji kažnjavam grijehe otaca na djeci do trećeg i četvrtog koljena onih koji mrzi me.</w:t>
      </w:r>
    </w:p>
    <w:p/>
    <w:p>
      <w:r xmlns:w="http://schemas.openxmlformats.org/wordprocessingml/2006/main">
        <w:t xml:space="preserve">2. Mudre izreke 22:6 "Odgajaj dijete na putu kojim treba ići; čak ni kad ostari, neće odstupiti od njega.</w:t>
      </w:r>
    </w:p>
    <w:p/>
    <w:p>
      <w:r xmlns:w="http://schemas.openxmlformats.org/wordprocessingml/2006/main">
        <w:t xml:space="preserve">Ezekiel 18:15 koji nije jeo na gorama, niti je podigao oči svoje k idolima doma Izraelova, nije oskvrnio ženu bližnjega svoga,</w:t>
      </w:r>
    </w:p>
    <w:p/>
    <w:p>
      <w:r xmlns:w="http://schemas.openxmlformats.org/wordprocessingml/2006/main">
        <w:t xml:space="preserve">Bog traži da poštujemo jedni druge i naše bližnje.</w:t>
      </w:r>
    </w:p>
    <w:p/>
    <w:p>
      <w:r xmlns:w="http://schemas.openxmlformats.org/wordprocessingml/2006/main">
        <w:t xml:space="preserve">1. Poštivanje drugih - Srce kršćanskog zajedništva</w:t>
      </w:r>
    </w:p>
    <w:p/>
    <w:p>
      <w:r xmlns:w="http://schemas.openxmlformats.org/wordprocessingml/2006/main">
        <w:t xml:space="preserve">2. Poštivanje naših bližnjih - živjeti prema Božjem obnovljenom savezu</w:t>
      </w:r>
    </w:p>
    <w:p/>
    <w:p>
      <w:r xmlns:w="http://schemas.openxmlformats.org/wordprocessingml/2006/main">
        <w:t xml:space="preserve">1. Jakovljeva 2:8 - "Ako doista držiš kraljevski zakon koji se nalazi u Pismu, ljubi bližnjega svoga kao samoga sebe, dobro činiš."</w:t>
      </w:r>
    </w:p>
    <w:p/>
    <w:p>
      <w:r xmlns:w="http://schemas.openxmlformats.org/wordprocessingml/2006/main">
        <w:t xml:space="preserve">2. Levitski zakonik 19:18 - Ne osvećujte se i ne zamjerajte nikome u svom narodu, nego ljubite bližnjega svoga kao samoga sebe. Ja sam Gospodin.</w:t>
      </w:r>
    </w:p>
    <w:p/>
    <w:p>
      <w:r xmlns:w="http://schemas.openxmlformats.org/wordprocessingml/2006/main">
        <w:t xml:space="preserve">Ezekiel 18:16 Niti je koga tlačio, nije uskraćivao zavjeta, niti je pljačkao, nego je kruh svoj dao gladnima, a gola je ogrnuo haljinom.</w:t>
      </w:r>
    </w:p>
    <w:p/>
    <w:p>
      <w:r xmlns:w="http://schemas.openxmlformats.org/wordprocessingml/2006/main">
        <w:t xml:space="preserve">Odlomak govori o pravedniku koji ne ugnjetava, ne uskraćuje i ne pljačka nasiljem, već daje kruh gladnima i pokriva gole haljinom.</w:t>
      </w:r>
    </w:p>
    <w:p/>
    <w:p>
      <w:r xmlns:w="http://schemas.openxmlformats.org/wordprocessingml/2006/main">
        <w:t xml:space="preserve">1. Moć suosjećanja i velikodušnosti</w:t>
      </w:r>
    </w:p>
    <w:p/>
    <w:p>
      <w:r xmlns:w="http://schemas.openxmlformats.org/wordprocessingml/2006/main">
        <w:t xml:space="preserve">2. Briga za siromašne i potrebite</w:t>
      </w:r>
    </w:p>
    <w:p/>
    <w:p>
      <w:r xmlns:w="http://schemas.openxmlformats.org/wordprocessingml/2006/main">
        <w:t xml:space="preserve">1. Matej 25:40 A kralj će im odgovoriti: Zaista, kažem vam, što učiniste jednome od ove moje najmanje braće, meni učiniste.</w:t>
      </w:r>
    </w:p>
    <w:p/>
    <w:p>
      <w:r xmlns:w="http://schemas.openxmlformats.org/wordprocessingml/2006/main">
        <w:t xml:space="preserve">2. Jakovljeva 1:27 Vjera koja je čista i neokaljana pred Bogom, Ocem, jest ova: posjećivati siročad i udovice u njihovoj nevolji i čuvati se neokaljanim od svijeta.</w:t>
      </w:r>
    </w:p>
    <w:p/>
    <w:p>
      <w:r xmlns:w="http://schemas.openxmlformats.org/wordprocessingml/2006/main">
        <w:t xml:space="preserve">Ezekiel 18:17 17 On je digao ruku od siromaha, koji nije primao kamate ni povećanja, vršio je moje presude, hodio po mojim zakonima; neće umrijeti za krivnju svoga oca, sigurno će živjeti.</w:t>
      </w:r>
    </w:p>
    <w:p/>
    <w:p>
      <w:r xmlns:w="http://schemas.openxmlformats.org/wordprocessingml/2006/main">
        <w:t xml:space="preserve">Ovaj odlomak iz Ezekiela uči da osoba koja se suzdržava od iskorištavanja siromašnih, čini ono što je ispravno u Božjim očima i slijedi njegove zakone neće biti kažnjena za grijehe svojih predaka.</w:t>
      </w:r>
    </w:p>
    <w:p/>
    <w:p>
      <w:r xmlns:w="http://schemas.openxmlformats.org/wordprocessingml/2006/main">
        <w:t xml:space="preserve">1. Božja milost: Kako nam Božje milosrđe omogućuje da nadvladamo grijehe naših očeva</w:t>
      </w:r>
    </w:p>
    <w:p/>
    <w:p>
      <w:r xmlns:w="http://schemas.openxmlformats.org/wordprocessingml/2006/main">
        <w:t xml:space="preserve">2. Živjeti pravednim životom: Kako uzdržavanje od lihvarstva i slijeđenje Božjih zakona može dovesti do vječnog života</w:t>
      </w:r>
    </w:p>
    <w:p/>
    <w:p>
      <w:r xmlns:w="http://schemas.openxmlformats.org/wordprocessingml/2006/main">
        <w:t xml:space="preserve">1. Izaija 53:8 - "Uzet je iz tamnice i sa suda, i tko će navijestiti njegov naraštaj? Jer istrijebljen je iz zemlje živih; zbog prijestupa naroda moga bi udaren."</w:t>
      </w:r>
    </w:p>
    <w:p/>
    <w:p>
      <w:r xmlns:w="http://schemas.openxmlformats.org/wordprocessingml/2006/main">
        <w:t xml:space="preserve">2. Galaćanima 6:7-8 - "Ne varajte se; Bog se ne da izrugivati; jer što god čovjek sije, to će i žeti. Jer tko sije u svoje tijelo, iz tijela će žeti raspadljivost; a tko sije u svoje tijelo, iz tijela će žeti raspadljivost. Duh će od Duha žeti život vječni."</w:t>
      </w:r>
    </w:p>
    <w:p/>
    <w:p>
      <w:r xmlns:w="http://schemas.openxmlformats.org/wordprocessingml/2006/main">
        <w:t xml:space="preserve">Ezekiel 18:18 Što se tiče njegova oca, budući da je okrutno ugnjetavao, plijenio brata svoga nasiljem i činio što nije dobro među svojim narodom, evo, i on će umrijeti u svome bezakonju.</w:t>
      </w:r>
    </w:p>
    <w:p/>
    <w:p>
      <w:r xmlns:w="http://schemas.openxmlformats.org/wordprocessingml/2006/main">
        <w:t xml:space="preserve">Bog drži ljude odgovornima za njihove postupke, uključujući i postupke njihovih roditelja, i kaznit će one koji ne žive u skladu s njegovim zakonima.</w:t>
      </w:r>
    </w:p>
    <w:p/>
    <w:p>
      <w:r xmlns:w="http://schemas.openxmlformats.org/wordprocessingml/2006/main">
        <w:t xml:space="preserve">1. "Božja pravednost: živjeti po njegovim zakonima"</w:t>
      </w:r>
    </w:p>
    <w:p/>
    <w:p>
      <w:r xmlns:w="http://schemas.openxmlformats.org/wordprocessingml/2006/main">
        <w:t xml:space="preserve">2. "Posljedice nepravde: Ispitivanje Ezekiela 18:18"</w:t>
      </w:r>
    </w:p>
    <w:p/>
    <w:p>
      <w:r xmlns:w="http://schemas.openxmlformats.org/wordprocessingml/2006/main">
        <w:t xml:space="preserve">1. Izlazak 20:1-17 - Deset Božjih zapovijedi</w:t>
      </w:r>
    </w:p>
    <w:p/>
    <w:p>
      <w:r xmlns:w="http://schemas.openxmlformats.org/wordprocessingml/2006/main">
        <w:t xml:space="preserve">2. Izaija 59:14-15 - Božja pravda i pravednost</w:t>
      </w:r>
    </w:p>
    <w:p/>
    <w:p>
      <w:r xmlns:w="http://schemas.openxmlformats.org/wordprocessingml/2006/main">
        <w:t xml:space="preserve">Ezekiel 18:19 Ali kažete: Zašto? zar sin ne snosi grijeha oca? Kad sin bude činio ono što je po zakonu i pravednosti, i bude držao sve moje zakone i vršio ih, sigurno će živjeti.</w:t>
      </w:r>
    </w:p>
    <w:p/>
    <w:p>
      <w:r xmlns:w="http://schemas.openxmlformats.org/wordprocessingml/2006/main">
        <w:t xml:space="preserve">Sin neće snositi krivnju oca ako je činio ono što je zakonito i ispravno i držao se Božjih odredbi.</w:t>
      </w:r>
    </w:p>
    <w:p/>
    <w:p>
      <w:r xmlns:w="http://schemas.openxmlformats.org/wordprocessingml/2006/main">
        <w:t xml:space="preserve">1: Činiti ono što je ispravno jedini je put u život.</w:t>
      </w:r>
    </w:p>
    <w:p/>
    <w:p>
      <w:r xmlns:w="http://schemas.openxmlformats.org/wordprocessingml/2006/main">
        <w:t xml:space="preserve">2: Bog je pravedan i neće kazniti sina za grijehe oca.</w:t>
      </w:r>
    </w:p>
    <w:p/>
    <w:p>
      <w:r xmlns:w="http://schemas.openxmlformats.org/wordprocessingml/2006/main">
        <w:t xml:space="preserve">1: Ponovljeni zakon 24:16 - Očevi neka ne budu kažnjeni smrću zbog djece, niti djeca neka budu kažnjena smrću zbog očeva: svatko će biti kažnjen smrću zbog vlastitog grijeha.</w:t>
      </w:r>
    </w:p>
    <w:p/>
    <w:p>
      <w:r xmlns:w="http://schemas.openxmlformats.org/wordprocessingml/2006/main">
        <w:t xml:space="preserve">2: Galaćanima 6,7 - Ne dajte se zavesti; Bog se ne da ismijavati: jer što čovjek sije, to će i žeti.</w:t>
      </w:r>
    </w:p>
    <w:p/>
    <w:p>
      <w:r xmlns:w="http://schemas.openxmlformats.org/wordprocessingml/2006/main">
        <w:t xml:space="preserve">Ezekiel 18:20 Duša koja griješi, ona će umrijeti. Neće sin snositi krivnje očeve niti će otac snositi krivnje sinovljeve: pravda će pravednika biti na njemu, a zloća bezbožnika na njemu.</w:t>
      </w:r>
    </w:p>
    <w:p/>
    <w:p>
      <w:r xmlns:w="http://schemas.openxmlformats.org/wordprocessingml/2006/main">
        <w:t xml:space="preserve">Duša koja griješi će umrijeti, a svaka osoba je odgovorna za svoje postupke; nitko ne bi trebao biti odgovoran za grijehe drugoga.</w:t>
      </w:r>
    </w:p>
    <w:p/>
    <w:p>
      <w:r xmlns:w="http://schemas.openxmlformats.org/wordprocessingml/2006/main">
        <w:t xml:space="preserve">1. Posljedice grijeha: kako smo odgovorni za vlastite postupke</w:t>
      </w:r>
    </w:p>
    <w:p/>
    <w:p>
      <w:r xmlns:w="http://schemas.openxmlformats.org/wordprocessingml/2006/main">
        <w:t xml:space="preserve">2. Težina pravednosti: Blagoslov življenja pravednog života</w:t>
      </w:r>
    </w:p>
    <w:p/>
    <w:p>
      <w:r xmlns:w="http://schemas.openxmlformats.org/wordprocessingml/2006/main">
        <w:t xml:space="preserve">1. Ponovljeni zakon 24:16 - "Očevi neka se ne pogube zbog djece, niti djeca neka se pogube zbog očeva: svatko neka se pogubi za svoj grijeh."</w:t>
      </w:r>
    </w:p>
    <w:p/>
    <w:p>
      <w:r xmlns:w="http://schemas.openxmlformats.org/wordprocessingml/2006/main">
        <w:t xml:space="preserve">2. Izaija 5:16 - "Ali će se Jahve nad vojskama uzvisiti u sudu, i Bog sveti bit će posvećen u pravdi."</w:t>
      </w:r>
    </w:p>
    <w:p/>
    <w:p>
      <w:r xmlns:w="http://schemas.openxmlformats.org/wordprocessingml/2006/main">
        <w:t xml:space="preserve">Ezekiel 18:21 Ali ako se bezbožnik odvrati od svih svojih grijeha koje je počinio, i drži sve moje zakone, i čini što je po zakonu i pravdi, živjet će, neće umrijeti.</w:t>
      </w:r>
    </w:p>
    <w:p/>
    <w:p>
      <w:r xmlns:w="http://schemas.openxmlformats.org/wordprocessingml/2006/main">
        <w:t xml:space="preserve">Zli se ipak mogu spasiti ako se okrenu od svojih grijeha i slijede Božje odredbe.</w:t>
      </w:r>
    </w:p>
    <w:p/>
    <w:p>
      <w:r xmlns:w="http://schemas.openxmlformats.org/wordprocessingml/2006/main">
        <w:t xml:space="preserve">1: Čak i u našim najmračnijim trenucima, Bog nas još uvijek može spasiti ako mu se obratimo.</w:t>
      </w:r>
    </w:p>
    <w:p/>
    <w:p>
      <w:r xmlns:w="http://schemas.openxmlformats.org/wordprocessingml/2006/main">
        <w:t xml:space="preserve">2: Bog osigurava put do otkupljenja za one koji su voljni njime ići.</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10:13 - Jer tko god prizove ime Gospodnje, bit će spašen.</w:t>
      </w:r>
    </w:p>
    <w:p/>
    <w:p>
      <w:r xmlns:w="http://schemas.openxmlformats.org/wordprocessingml/2006/main">
        <w:t xml:space="preserve">Ezekiel 18,22 Neće mu se spominjati svi njegovi prijestupi što ih počini: živjet će u svojoj pravdi koju je činio.</w:t>
      </w:r>
    </w:p>
    <w:p/>
    <w:p>
      <w:r xmlns:w="http://schemas.openxmlformats.org/wordprocessingml/2006/main">
        <w:t xml:space="preserve">Bog nudi oproštenje grijeha i novi život u pravednosti.</w:t>
      </w:r>
    </w:p>
    <w:p/>
    <w:p>
      <w:r xmlns:w="http://schemas.openxmlformats.org/wordprocessingml/2006/main">
        <w:t xml:space="preserve">1: "Obećanje oprosta - Ezekiel 18:22"</w:t>
      </w:r>
    </w:p>
    <w:p/>
    <w:p>
      <w:r xmlns:w="http://schemas.openxmlformats.org/wordprocessingml/2006/main">
        <w:t xml:space="preserve">2: "Novi život pravednosti - Ezekiel 18:22"</w:t>
      </w:r>
    </w:p>
    <w:p/>
    <w:p>
      <w:r xmlns:w="http://schemas.openxmlformats.org/wordprocessingml/2006/main">
        <w:t xml:space="preserve">1: Izaija 1:18-20 - Hajde sada da se raspravimo, govori Gospodin: ako grijesi vaši budu kao grimiz, bit će bijeli kao snijeg; iako su crvene kao grimiz, postat će kao vuna.</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Ezekiel 18:23 Volim li da zli umru? govori Jahve Gospod: a ne da se vrati s putova svojih i ostane živ?</w:t>
      </w:r>
    </w:p>
    <w:p/>
    <w:p>
      <w:r xmlns:w="http://schemas.openxmlformats.org/wordprocessingml/2006/main">
        <w:t xml:space="preserve">Ovaj odlomak govori o Božjoj želji da se ljudi pokaju umjesto da ostanu na svojim grešnim putevima i budu kažnjeni.</w:t>
      </w:r>
    </w:p>
    <w:p/>
    <w:p>
      <w:r xmlns:w="http://schemas.openxmlformats.org/wordprocessingml/2006/main">
        <w:t xml:space="preserve">1. Moć pokajanja: Božje zadovoljstvo u oprostu</w:t>
      </w:r>
    </w:p>
    <w:p/>
    <w:p>
      <w:r xmlns:w="http://schemas.openxmlformats.org/wordprocessingml/2006/main">
        <w:t xml:space="preserve">2. Odbacivanje grijeha: Božja želja za Njegov narod</w:t>
      </w:r>
    </w:p>
    <w:p/>
    <w:p>
      <w:r xmlns:w="http://schemas.openxmlformats.org/wordprocessingml/2006/main">
        <w:t xml:space="preserve">1. 2. Ljetopisa 7:14 - "Ako se moj narod, koji se zove mojim imenom, ponizi i moli i traži moje lice i obrati se od svojih zlih putova, tada ću uslišiti s neba i oprostit ću im grijehe i izliječit će njihovu zemlju."</w:t>
      </w:r>
    </w:p>
    <w:p/>
    <w:p>
      <w:r xmlns:w="http://schemas.openxmlformats.org/wordprocessingml/2006/main">
        <w:t xml:space="preserve">2. Jakovljeva 5:19-20 - "Braćo moja i sestre, ako netko od vas odluta od istine i netko ga vrati, zapamtite ovo: Tko god odvrati grešnika od zablude njegova puta, spasit će ga od smrti i pokrij mnoštvo grijeha."</w:t>
      </w:r>
    </w:p>
    <w:p/>
    <w:p>
      <w:r xmlns:w="http://schemas.openxmlformats.org/wordprocessingml/2006/main">
        <w:t xml:space="preserve">Ezekiel 18,24 Ali kad se pravednik odvrati od svoje pravednosti i počini nepravdu, čineći sve gadosti koje bezbožnik čini, hoće li živjeti? Sva pravednost njegova što je učinio neće se spominjati: u prijestupu svojemu što je učinio iu grijehu svome kojim je sagriješio, u njima će umrijeti.</w:t>
      </w:r>
    </w:p>
    <w:p/>
    <w:p>
      <w:r xmlns:w="http://schemas.openxmlformats.org/wordprocessingml/2006/main">
        <w:t xml:space="preserve">Pravednik neće biti zapamćen ako se odvrati od pravednosti i počini nepravdu, i bit će suđen prema tome.</w:t>
      </w:r>
    </w:p>
    <w:p/>
    <w:p>
      <w:r xmlns:w="http://schemas.openxmlformats.org/wordprocessingml/2006/main">
        <w:t xml:space="preserve">1. "Posljedice okretanja od pravednosti"</w:t>
      </w:r>
    </w:p>
    <w:p/>
    <w:p>
      <w:r xmlns:w="http://schemas.openxmlformats.org/wordprocessingml/2006/main">
        <w:t xml:space="preserve">2. "Živjeti pravednim životom: što to znači i što zahtijeva"</w:t>
      </w:r>
    </w:p>
    <w:p/>
    <w:p>
      <w:r xmlns:w="http://schemas.openxmlformats.org/wordprocessingml/2006/main">
        <w:t xml:space="preserve">1. Rimljanima 2:6-8 - Bog će svakome vratiti po djelima njegovim.</w:t>
      </w:r>
    </w:p>
    <w:p/>
    <w:p>
      <w:r xmlns:w="http://schemas.openxmlformats.org/wordprocessingml/2006/main">
        <w:t xml:space="preserve">2. Jakovljeva 2:14-17 - Vjera bez djela je mrtva.</w:t>
      </w:r>
    </w:p>
    <w:p/>
    <w:p>
      <w:r xmlns:w="http://schemas.openxmlformats.org/wordprocessingml/2006/main">
        <w:t xml:space="preserve">Ezekiel 18,25 A vi govorite: "Put Jahv&lt;/strong&gt;in nije pravedan." Čuj sada, dome Izraelov! Nije li moj put jednak? nisu li vaši putovi nejednaki?</w:t>
      </w:r>
    </w:p>
    <w:p/>
    <w:p>
      <w:r xmlns:w="http://schemas.openxmlformats.org/wordprocessingml/2006/main">
        <w:t xml:space="preserve">Narod Izraela dovodio je u pitanje Božju pravdu, ali Bog je od njih tražio da razmotre jesu li njihovi vlastiti putovi pravedni.</w:t>
      </w:r>
    </w:p>
    <w:p/>
    <w:p>
      <w:r xmlns:w="http://schemas.openxmlformats.org/wordprocessingml/2006/main">
        <w:t xml:space="preserve">1. "Bog je pravedan: ispitivanje naših putova"</w:t>
      </w:r>
    </w:p>
    <w:p/>
    <w:p>
      <w:r xmlns:w="http://schemas.openxmlformats.org/wordprocessingml/2006/main">
        <w:t xml:space="preserve">2. "Pravda Gospodnja: Poziv na pravednost"</w:t>
      </w:r>
    </w:p>
    <w:p/>
    <w:p>
      <w:r xmlns:w="http://schemas.openxmlformats.org/wordprocessingml/2006/main">
        <w:t xml:space="preserve">1. Izaija 40:27-31</w:t>
      </w:r>
    </w:p>
    <w:p/>
    <w:p>
      <w:r xmlns:w="http://schemas.openxmlformats.org/wordprocessingml/2006/main">
        <w:t xml:space="preserve">2. Jeremija 9:23-24</w:t>
      </w:r>
    </w:p>
    <w:p/>
    <w:p>
      <w:r xmlns:w="http://schemas.openxmlformats.org/wordprocessingml/2006/main">
        <w:t xml:space="preserve">Ezekiel 18,26 Kad se pravednik odvrati od svoje pravednosti i počini nepravdu i umre zbog toga; umrijet će zbog svoje nepravde koju je učinio.</w:t>
      </w:r>
    </w:p>
    <w:p/>
    <w:p>
      <w:r xmlns:w="http://schemas.openxmlformats.org/wordprocessingml/2006/main">
        <w:t xml:space="preserve">Pravednik koji se odvrati od svoje pravednosti i počini nepravdu umrijet će zbog svoje nepravde.</w:t>
      </w:r>
    </w:p>
    <w:p/>
    <w:p>
      <w:r xmlns:w="http://schemas.openxmlformats.org/wordprocessingml/2006/main">
        <w:t xml:space="preserve">1. Božje milosrđe i pravda - Ezekiel 18:26</w:t>
      </w:r>
    </w:p>
    <w:p/>
    <w:p>
      <w:r xmlns:w="http://schemas.openxmlformats.org/wordprocessingml/2006/main">
        <w:t xml:space="preserve">2. Posljedice grijeha - Ezekiel 18:26</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Jakovljeva 1:15 - Zatim, kad je želja začeta, rađa grijeh; a grijeh, kad je sasvim odrastao, rađa smrt.</w:t>
      </w:r>
    </w:p>
    <w:p/>
    <w:p>
      <w:r xmlns:w="http://schemas.openxmlformats.org/wordprocessingml/2006/main">
        <w:t xml:space="preserve">Ezekiel 18,27 A opet, kad se bezbožnik odvrati od svoje zloće koju je počinio i čini što je dopušteno i pravedno, spasit će svoju dušu na životu.</w:t>
      </w:r>
    </w:p>
    <w:p/>
    <w:p>
      <w:r xmlns:w="http://schemas.openxmlformats.org/wordprocessingml/2006/main">
        <w:t xml:space="preserve">Zli se mogu spasiti ako se okrenu od svoje zloće i čine ono što je zakonito i ispravno.</w:t>
      </w:r>
    </w:p>
    <w:p/>
    <w:p>
      <w:r xmlns:w="http://schemas.openxmlformats.org/wordprocessingml/2006/main">
        <w:t xml:space="preserve">1. "Božje milosrđe: Druga prilika"</w:t>
      </w:r>
    </w:p>
    <w:p/>
    <w:p>
      <w:r xmlns:w="http://schemas.openxmlformats.org/wordprocessingml/2006/main">
        <w:t xml:space="preserve">2. "Živjeti pravedno: Put do spasenja"</w:t>
      </w:r>
    </w:p>
    <w:p/>
    <w:p>
      <w:r xmlns:w="http://schemas.openxmlformats.org/wordprocessingml/2006/main">
        <w:t xml:space="preserve">1. Izaija 1:16-18 - "Operi se, očisti se; ukloni zloću svojih djela ispred mojih očiju; prestani činiti zlo; nauči činiti dobro; traži pravdu, oslobodi potlačene, sudi siročadi, zauzeti se za udovicu."</w:t>
      </w:r>
    </w:p>
    <w:p/>
    <w:p>
      <w:r xmlns:w="http://schemas.openxmlformats.org/wordprocessingml/2006/main">
        <w:t xml:space="preserve">2. Jakovljeva 5:20 - "Neka zna da će onaj koji grešnika obrati od zablude njegova puta spasiti dušu od smrti i sakriti mnoštvo grijeha."</w:t>
      </w:r>
    </w:p>
    <w:p/>
    <w:p>
      <w:r xmlns:w="http://schemas.openxmlformats.org/wordprocessingml/2006/main">
        <w:t xml:space="preserve">Ezekiel 18,28 Jer promisli i odvrati se od svih svojih prijestupa što ih počini, živjet će, neće umrijeti.</w:t>
      </w:r>
    </w:p>
    <w:p/>
    <w:p>
      <w:r xmlns:w="http://schemas.openxmlformats.org/wordprocessingml/2006/main">
        <w:t xml:space="preserve">Božje milosrđe dostupno je svima koji se pokaju i odvrate od svojih grijeha.</w:t>
      </w:r>
    </w:p>
    <w:p/>
    <w:p>
      <w:r xmlns:w="http://schemas.openxmlformats.org/wordprocessingml/2006/main">
        <w:t xml:space="preserve">1: Božja milost i milosrđe mogu nas spasiti od naših grijeha.</w:t>
      </w:r>
    </w:p>
    <w:p/>
    <w:p>
      <w:r xmlns:w="http://schemas.openxmlformats.org/wordprocessingml/2006/main">
        <w:t xml:space="preserve">2: Pokajanje donosi život, a ne smrt.</w:t>
      </w:r>
    </w:p>
    <w:p/>
    <w:p>
      <w:r xmlns:w="http://schemas.openxmlformats.org/wordprocessingml/2006/main">
        <w:t xml:space="preserve">1: Izaija 55:7, "Neka bezbožnik ostavi put svoj i nepravednik svoje misli, neka se obrati Jahvi, i on će mu se smilovati, i Bogu našemu, jer on prašta."</w:t>
      </w:r>
    </w:p>
    <w:p/>
    <w:p>
      <w:r xmlns:w="http://schemas.openxmlformats.org/wordprocessingml/2006/main">
        <w:t xml:space="preserve">2: 1. Ivanova 1:8-9, "Ako kažemo da nemamo grijeha, sami sebe varamo i istine nema u nama. Ako priznamo svoje grijehe, on je vjeran i pravedan da nam oprosti naše grijehe, i da nas očisti od svake nepravde."</w:t>
      </w:r>
    </w:p>
    <w:p/>
    <w:p>
      <w:r xmlns:w="http://schemas.openxmlformats.org/wordprocessingml/2006/main">
        <w:t xml:space="preserve">Ezekiel 18,29 Ali dom Izraelov govori: "Nije pravedan put Jahv&lt;/strong&gt;in." O dome Izraelov, nisu li moji putovi pravi? nisu li vaši putovi nejednaki?</w:t>
      </w:r>
    </w:p>
    <w:p/>
    <w:p>
      <w:r xmlns:w="http://schemas.openxmlformats.org/wordprocessingml/2006/main">
        <w:t xml:space="preserve">Kuća Izraelova postavlja pitanje zašto Gospodnji putovi nisu jednaki. Gospodin odgovara pitanjem nisu li njihovi vlastiti putovi nejednaki.</w:t>
      </w:r>
    </w:p>
    <w:p/>
    <w:p>
      <w:r xmlns:w="http://schemas.openxmlformats.org/wordprocessingml/2006/main">
        <w:t xml:space="preserve">1. Gospodnji su putovi pravedni – Istraživanje pravednosti Gospodnjih putova i kako možemo vjerovati da će biti pravedan u svemu što čini.</w:t>
      </w:r>
    </w:p>
    <w:p/>
    <w:p>
      <w:r xmlns:w="http://schemas.openxmlformats.org/wordprocessingml/2006/main">
        <w:t xml:space="preserve">2. Nepravednost na našim putovima- Ispitivanje kako naši vlastiti putovi mogu biti nejednaki i kako možemo nastojati živjeti više u skladu s Gospodinovom voljom.</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Ezekiel 18,30 Zato ću vam suditi, dome Izraelov, svakomu prema njegovim putovima - riječ je Jahv&lt;/strong&gt;e Gospoda. Obratite se i odvratite se od svih prijestupa svojih; tako bezakonje neće biti vaša propast.</w:t>
      </w:r>
    </w:p>
    <w:p/>
    <w:p>
      <w:r xmlns:w="http://schemas.openxmlformats.org/wordprocessingml/2006/main">
        <w:t xml:space="preserve">Gospodin Bog izjavljuje da će suditi izraelskom narodu prema njegovim djelima i potiče ih da se pokaju i odvrate od svojih prijestupa kako nepravda ne bi donijela uništenje.</w:t>
      </w:r>
    </w:p>
    <w:p/>
    <w:p>
      <w:r xmlns:w="http://schemas.openxmlformats.org/wordprocessingml/2006/main">
        <w:t xml:space="preserve">1. "Sud Gospodnji: Posljedice naših djela"</w:t>
      </w:r>
    </w:p>
    <w:p/>
    <w:p>
      <w:r xmlns:w="http://schemas.openxmlformats.org/wordprocessingml/2006/main">
        <w:t xml:space="preserve">2. "Snaga pokajanja: Okretanje od prijestupa"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Luka 13:3 - "Ne, kažem vam, ali ako se ne obratite, svi ćete isto tako propasti."</w:t>
      </w:r>
    </w:p>
    <w:p/>
    <w:p>
      <w:r xmlns:w="http://schemas.openxmlformats.org/wordprocessingml/2006/main">
        <w:t xml:space="preserve">Ezekiel 18,31 Odbacite od sebe sve svoje prijestupe kojima ste se ogriješili; i načini sebi novo srce i nov duh: zašto ćete umrijeti, dome Izraelov?</w:t>
      </w:r>
    </w:p>
    <w:p/>
    <w:p>
      <w:r xmlns:w="http://schemas.openxmlformats.org/wordprocessingml/2006/main">
        <w:t xml:space="preserve">Bog zapovijeda izraelskom narodu da se pokaje za svoje grijehe i stvori novo srce i duh, jer zašto bi oni umirali?</w:t>
      </w:r>
    </w:p>
    <w:p/>
    <w:p>
      <w:r xmlns:w="http://schemas.openxmlformats.org/wordprocessingml/2006/main">
        <w:t xml:space="preserve">1. Moć pokajanja - Kako okretanje od naših prijestupa može dovesti do novog srca i novog duha.</w:t>
      </w:r>
    </w:p>
    <w:p/>
    <w:p>
      <w:r xmlns:w="http://schemas.openxmlformats.org/wordprocessingml/2006/main">
        <w:t xml:space="preserve">2. Reformacija srca - Važnost stvaranja novog srca i duha, i kako to može spriječiti smrt.</w:t>
      </w:r>
    </w:p>
    <w:p/>
    <w:p>
      <w:r xmlns:w="http://schemas.openxmlformats.org/wordprocessingml/2006/main">
        <w:t xml:space="preserve">1. Psalam 51:10 - Čisto srce stvori mi, Bože; i obnovi u meni pravi duh.</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Ezekiel 18,32 Jer ne volim smrt onoga koji umire - riječ je Jahv&lt;/strong&gt;e Gospoda - zato se vratite i živite!</w:t>
      </w:r>
    </w:p>
    <w:p/>
    <w:p>
      <w:r xmlns:w="http://schemas.openxmlformats.org/wordprocessingml/2006/main">
        <w:t xml:space="preserve">Bog želi da se čovječanstvo odvrati od svojih zlih putova i živi.</w:t>
      </w:r>
    </w:p>
    <w:p/>
    <w:p>
      <w:r xmlns:w="http://schemas.openxmlformats.org/wordprocessingml/2006/main">
        <w:t xml:space="preserve">1: Božje milosrđe: Okrenuti se od zloće i živjeti</w:t>
      </w:r>
    </w:p>
    <w:p/>
    <w:p>
      <w:r xmlns:w="http://schemas.openxmlformats.org/wordprocessingml/2006/main">
        <w:t xml:space="preserve">2: Božja ljubav: On želi da živite</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Ezekiel, 19. poglavlje, oplakuje pad judejskih kraljeva i koristi slike mladunaca lavova kako bi prikazao njihovo neuspješno vodstvo. U poglavlju se naglašavaju posljedice njihovih postupaka i gubitak moći i slave.</w:t>
      </w:r>
    </w:p>
    <w:p/>
    <w:p>
      <w:r xmlns:w="http://schemas.openxmlformats.org/wordprocessingml/2006/main">
        <w:t xml:space="preserve">1. odlomak: Poglavlje počinje tužbalicom u kojoj se oplakuju knezovi Izraela, posebno se fokusirajući na kraljeve Judeje. Opisuje kako je lavica, koja predstavlja kraljevsku lozu, rodila dva lavića, koji simboliziraju kraljeve. Prvo mladunče, koje predstavlja Joahaza, uhvaćeno je i dovedeno u Egipat. Drugo mladunče, koje predstavlja Jojakina, bilo je zarobljeno u Babilon (Ezekiel 19:1-9).</w:t>
      </w:r>
    </w:p>
    <w:p/>
    <w:p>
      <w:r xmlns:w="http://schemas.openxmlformats.org/wordprocessingml/2006/main">
        <w:t xml:space="preserve">2. odlomak: Poglavlje se nastavlja naricanjem nad drugim mladunčetom, Jojakinom. Opisuje kako je doveden u Babilon i kako su njegova moć i slava smanjene. Unatoč nadama u njegovu obnovu, ostao je u zatočeništvu (Ezekiel 19:10-14).</w:t>
      </w:r>
    </w:p>
    <w:p/>
    <w:p>
      <w:r xmlns:w="http://schemas.openxmlformats.org/wordprocessingml/2006/main">
        <w:t xml:space="preserve">U sažetku,</w:t>
      </w:r>
    </w:p>
    <w:p>
      <w:r xmlns:w="http://schemas.openxmlformats.org/wordprocessingml/2006/main">
        <w:t xml:space="preserve">Ezekiel devetnaesto poglavlje oplakuje</w:t>
      </w:r>
    </w:p>
    <w:p>
      <w:r xmlns:w="http://schemas.openxmlformats.org/wordprocessingml/2006/main">
        <w:t xml:space="preserve">propast judejskih kraljeva,</w:t>
      </w:r>
    </w:p>
    <w:p>
      <w:r xmlns:w="http://schemas.openxmlformats.org/wordprocessingml/2006/main">
        <w:t xml:space="preserve">koristeći slike lavova.</w:t>
      </w:r>
    </w:p>
    <w:p/>
    <w:p>
      <w:r xmlns:w="http://schemas.openxmlformats.org/wordprocessingml/2006/main">
        <w:t xml:space="preserve">Naricanje nad izraelskim knezovima, posebno nad judejskim kraljevima.</w:t>
      </w:r>
    </w:p>
    <w:p>
      <w:r xmlns:w="http://schemas.openxmlformats.org/wordprocessingml/2006/main">
        <w:t xml:space="preserve">Prikaz lavice koja nosi dva lavića kao kraljeva.</w:t>
      </w:r>
    </w:p>
    <w:p>
      <w:r xmlns:w="http://schemas.openxmlformats.org/wordprocessingml/2006/main">
        <w:t xml:space="preserve">Prvo mladunče, Joahaz, uhvaćeno i dovedeno u Egipat.</w:t>
      </w:r>
    </w:p>
    <w:p>
      <w:r xmlns:w="http://schemas.openxmlformats.org/wordprocessingml/2006/main">
        <w:t xml:space="preserve">Drugo mladunče, Jojahin, zarobljen od strane Babilona i smanjene moći i slave.</w:t>
      </w:r>
    </w:p>
    <w:p/>
    <w:p>
      <w:r xmlns:w="http://schemas.openxmlformats.org/wordprocessingml/2006/main">
        <w:t xml:space="preserve">Ovo poglavlje Ezekiela oplakuje pad judejskih kraljeva, koristeći slike lavova. Počinje tužbalicom u kojoj se oplakuju knezovi Izraela, s posebnim fokusom na kraljeve Judeje. Opisuje kako je lavica, koja predstavlja kraljevsku lozu, rodila dva lavića, koji simboliziraju kraljeve. Prvo mladunče, koje predstavlja Joahaza, uhvaćeno je i dovedeno u Egipat. Drugo mladunče, koje predstavlja Jojakina, bilo je zarobljeno u Babilon. Poglavlje se nastavlja naricanjem nad drugim mladunčetom, Jojakinom, opisujući kako je ono dovedeno u Babilon i kako su njegova moć i slava smanjene. Unatoč nadi u njegovu obnovu, ostao je u zatočeništvu. U poglavlju se naglašavaju posljedice kraljevih postupaka i gubitak njihove moći i slave.</w:t>
      </w:r>
    </w:p>
    <w:p/>
    <w:p>
      <w:r xmlns:w="http://schemas.openxmlformats.org/wordprocessingml/2006/main">
        <w:t xml:space="preserve">Ezekiel 19:1 Zapjevaj tužaljku nad knezovima Izraelovim,</w:t>
      </w:r>
    </w:p>
    <w:p/>
    <w:p>
      <w:r xmlns:w="http://schemas.openxmlformats.org/wordprocessingml/2006/main">
        <w:t xml:space="preserve">Ovaj odlomak govori o Božjem oplakivanju knezova Izraelovih koji su otpali od Njega.</w:t>
      </w:r>
    </w:p>
    <w:p/>
    <w:p>
      <w:r xmlns:w="http://schemas.openxmlformats.org/wordprocessingml/2006/main">
        <w:t xml:space="preserve">1. Opasnosti okretanja od Boga</w:t>
      </w:r>
    </w:p>
    <w:p/>
    <w:p>
      <w:r xmlns:w="http://schemas.openxmlformats.org/wordprocessingml/2006/main">
        <w:t xml:space="preserve">2. Suočavanje s posljedicama naših postupaka</w:t>
      </w:r>
    </w:p>
    <w:p/>
    <w:p>
      <w:r xmlns:w="http://schemas.openxmlformats.org/wordprocessingml/2006/main">
        <w:t xml:space="preserve">1. Matej 7:13-14 - Uđite na uska vrata. Jer široka su vrata i širok je put koji vodi u propast, i mnogi njime ulaze. Ali mala su vrata i tijesan put koji vodi u život, i samo ga rijetki nalaze.</w:t>
      </w:r>
    </w:p>
    <w:p/>
    <w:p>
      <w:r xmlns:w="http://schemas.openxmlformats.org/wordprocessingml/2006/main">
        <w:t xml:space="preserve">2. Izaija 55:6-7 - Tražite Gospodina dok se može naći; zazovite ga dok je blizu. Neka zli napuste svoje putove i nepravedni svoje misli. Neka se obrate Gospodinu, i on će im se smilovati, i Bogu našemu, jer on će slobodno oprostiti.</w:t>
      </w:r>
    </w:p>
    <w:p/>
    <w:p>
      <w:r xmlns:w="http://schemas.openxmlformats.org/wordprocessingml/2006/main">
        <w:t xml:space="preserve">Ezekiel 19:2 2 Reci: "Koja je tvoja majka?" Lavica: legla je među lavove, othranila je svoje mlade među lavovima.</w:t>
      </w:r>
    </w:p>
    <w:p/>
    <w:p>
      <w:r xmlns:w="http://schemas.openxmlformats.org/wordprocessingml/2006/main">
        <w:t xml:space="preserve">Ezekiel 19:2 je alegorija koja govori o snazi i hrabrosti majke.</w:t>
      </w:r>
    </w:p>
    <w:p/>
    <w:p>
      <w:r xmlns:w="http://schemas.openxmlformats.org/wordprocessingml/2006/main">
        <w:t xml:space="preserve">1. "Majčina snaga i hrabrost"</w:t>
      </w:r>
    </w:p>
    <w:p/>
    <w:p>
      <w:r xmlns:w="http://schemas.openxmlformats.org/wordprocessingml/2006/main">
        <w:t xml:space="preserve">2. "Moć roditeljske ljubavi"</w:t>
      </w:r>
    </w:p>
    <w:p/>
    <w:p>
      <w:r xmlns:w="http://schemas.openxmlformats.org/wordprocessingml/2006/main">
        <w:t xml:space="preserve">1. Mudre izreke 31:25-26 "Odjevena je snagom i dostojanstvom; može se smijati danima koji dolaze. Mudro govori, a na jeziku joj je vjerna pouka."</w:t>
      </w:r>
    </w:p>
    <w:p/>
    <w:p>
      <w:r xmlns:w="http://schemas.openxmlformats.org/wordprocessingml/2006/main">
        <w:t xml:space="preserve">2. 1. Petrova 5:8 "Budite budni i trijezni. Vaš neprijatelj, đavao, obilazi okolo poput ričućeg lava tražeći koga da proždere."</w:t>
      </w:r>
    </w:p>
    <w:p/>
    <w:p>
      <w:r xmlns:w="http://schemas.openxmlformats.org/wordprocessingml/2006/main">
        <w:t xml:space="preserve">Ezekiel 19,3 I odgojila je jedno od svojih mladunaca: postalo je mladi lav i naučilo je loviti plijen; proždirala je muškarce.</w:t>
      </w:r>
    </w:p>
    <w:p/>
    <w:p>
      <w:r xmlns:w="http://schemas.openxmlformats.org/wordprocessingml/2006/main">
        <w:t xml:space="preserve">Mladi lav kojeg je odgojila lavica naučio je loviti i proždirati ljude.</w:t>
      </w:r>
    </w:p>
    <w:p/>
    <w:p>
      <w:r xmlns:w="http://schemas.openxmlformats.org/wordprocessingml/2006/main">
        <w:t xml:space="preserve">1. Opasnost od grijeha: Učenje od lava</w:t>
      </w:r>
    </w:p>
    <w:p/>
    <w:p>
      <w:r xmlns:w="http://schemas.openxmlformats.org/wordprocessingml/2006/main">
        <w:t xml:space="preserve">2. Božje milosrđe i opskrba: pogled na Ezekiel 19:3</w:t>
      </w:r>
    </w:p>
    <w:p/>
    <w:p>
      <w:r xmlns:w="http://schemas.openxmlformats.org/wordprocessingml/2006/main">
        <w:t xml:space="preserve">1. Izreke 1:10-19 - Opasnost od namamljivanja na grijeh</w:t>
      </w:r>
    </w:p>
    <w:p/>
    <w:p>
      <w:r xmlns:w="http://schemas.openxmlformats.org/wordprocessingml/2006/main">
        <w:t xml:space="preserve">2. Psalam 130:3-4 - Božje obilno milosrđe i oprost</w:t>
      </w:r>
    </w:p>
    <w:p/>
    <w:p>
      <w:r xmlns:w="http://schemas.openxmlformats.org/wordprocessingml/2006/main">
        <w:t xml:space="preserve">Ezekiel 19,4 Čuli su za njega i narodi; uzeše ga u njihovu jamu i u lancima ga dovedoše u zemlju egipatsku.</w:t>
      </w:r>
    </w:p>
    <w:p/>
    <w:p>
      <w:r xmlns:w="http://schemas.openxmlformats.org/wordprocessingml/2006/main">
        <w:t xml:space="preserve">Ezekiel 19:4 podsjetnik je na Božju providnost nad životom njegova naroda, čak i u sužanjstvu.</w:t>
      </w:r>
    </w:p>
    <w:p/>
    <w:p>
      <w:r xmlns:w="http://schemas.openxmlformats.org/wordprocessingml/2006/main">
        <w:t xml:space="preserve">1. Božja suverenost u zatočeništvu: Ezekiel 19:4</w:t>
      </w:r>
    </w:p>
    <w:p/>
    <w:p>
      <w:r xmlns:w="http://schemas.openxmlformats.org/wordprocessingml/2006/main">
        <w:t xml:space="preserve">2. Povjerenje u Božji plan usred patnje: Ezekiel 19:4</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Ezekiel 19:5 Kad je vidjela da je čekala i da joj je nada izgubljena, uze još jedno od svojih mladunaca i načini od njega mladog lava.</w:t>
      </w:r>
    </w:p>
    <w:p/>
    <w:p>
      <w:r xmlns:w="http://schemas.openxmlformats.org/wordprocessingml/2006/main">
        <w:t xml:space="preserve">Lavica je izgubila nadu i uzela još jedno svoje mladunče i od njega napravila mladog lava.</w:t>
      </w:r>
    </w:p>
    <w:p/>
    <w:p>
      <w:r xmlns:w="http://schemas.openxmlformats.org/wordprocessingml/2006/main">
        <w:t xml:space="preserve">1. Snaga nade - Kako nada može dovesti do neočekivanih ishoda.</w:t>
      </w:r>
    </w:p>
    <w:p/>
    <w:p>
      <w:r xmlns:w="http://schemas.openxmlformats.org/wordprocessingml/2006/main">
        <w:t xml:space="preserve">2. Snaga majke - Koliko daleko će majka ići da zaštiti svoje mlade.</w:t>
      </w:r>
    </w:p>
    <w:p/>
    <w:p>
      <w:r xmlns:w="http://schemas.openxmlformats.org/wordprocessingml/2006/main">
        <w:t xml:space="preserve">1. Psalam 27,14 – Čekajte Gospodina; budi jak i neka ti srce ohrabri; čekaj Gospodina!</w:t>
      </w:r>
    </w:p>
    <w:p/>
    <w:p>
      <w:r xmlns:w="http://schemas.openxmlformats.org/wordprocessingml/2006/main">
        <w:t xml:space="preserve">2. Izaija 40:31 - Oni koji čekaju Gospodina obnovit će svoju snagu; podići će se s krilima poput orlova; trčat će i neće se umoriti; hodat će i neće klonuti.</w:t>
      </w:r>
    </w:p>
    <w:p/>
    <w:p>
      <w:r xmlns:w="http://schemas.openxmlformats.org/wordprocessingml/2006/main">
        <w:t xml:space="preserve">Ezekiel 19:6 I hodao je gore-dolje među lavovima, postao je mladi lav, i naučio je loviti plijen i proždirati ljude.</w:t>
      </w:r>
    </w:p>
    <w:p/>
    <w:p>
      <w:r xmlns:w="http://schemas.openxmlformats.org/wordprocessingml/2006/main">
        <w:t xml:space="preserve">Ezekiel 19:6 govori o mladom lavu koji je, nakon što je išao gore-dolje među lavovima, naučio uhvatiti i proždirati plijen.</w:t>
      </w:r>
    </w:p>
    <w:p/>
    <w:p>
      <w:r xmlns:w="http://schemas.openxmlformats.org/wordprocessingml/2006/main">
        <w:t xml:space="preserve">1. Opasnost neznanja u što se upuštamo</w:t>
      </w:r>
    </w:p>
    <w:p/>
    <w:p>
      <w:r xmlns:w="http://schemas.openxmlformats.org/wordprocessingml/2006/main">
        <w:t xml:space="preserve">2. Moć prilagodljivosti</w:t>
      </w:r>
    </w:p>
    <w:p/>
    <w:p>
      <w:r xmlns:w="http://schemas.openxmlformats.org/wordprocessingml/2006/main">
        <w:t xml:space="preserve">1. Mudre izreke 22:3 Pametan vidi opasnost i sakrije se, a bezobrazan ide dalje i trpi zbog toga.</w:t>
      </w:r>
    </w:p>
    <w:p/>
    <w:p>
      <w:r xmlns:w="http://schemas.openxmlformats.org/wordprocessingml/2006/main">
        <w:t xml:space="preserve">2. Jakovljeva 4:13-17 Hajde sada, vi koji govorite: Danas ili sutra otići ćemo u taj i takav grad i provesti ondje godinu dana, trgovati i zaraditi, ali ne znate što će sutra donijeti. Što je tvoj život? Jer ti si magla koja se pojavi nakratko i onda nestane. Umjesto toga, trebali biste reći: Ako Gospodin želi, živjet ćemo i učiniti ovo ili ono. Ovako, hvališ se svojom arogancijom. Svako takvo hvalisanje je zlo. Dakle, tko zna što je ispravno učiniti, a ne učini, za njega je to grijeh.</w:t>
      </w:r>
    </w:p>
    <w:p/>
    <w:p>
      <w:r xmlns:w="http://schemas.openxmlformats.org/wordprocessingml/2006/main">
        <w:t xml:space="preserve">Ezekiel 19:7 On pozna njihove opustjele dvore i opustoši njihove gradove; a zemlja i sve što je u njoj opustješe od buke njegove rike.</w:t>
      </w:r>
    </w:p>
    <w:p/>
    <w:p>
      <w:r xmlns:w="http://schemas.openxmlformats.org/wordprocessingml/2006/main">
        <w:t xml:space="preserve">Božji je gnjev uzrokovao da zemlja postane pustoš i uništi gradove.</w:t>
      </w:r>
    </w:p>
    <w:p/>
    <w:p>
      <w:r xmlns:w="http://schemas.openxmlformats.org/wordprocessingml/2006/main">
        <w:t xml:space="preserve">1. Božji gnjev ne treba shvaćati olako</w:t>
      </w:r>
    </w:p>
    <w:p/>
    <w:p>
      <w:r xmlns:w="http://schemas.openxmlformats.org/wordprocessingml/2006/main">
        <w:t xml:space="preserve">2. Kako Božji gnjev vodi do uništenja?</w:t>
      </w:r>
    </w:p>
    <w:p/>
    <w:p>
      <w:r xmlns:w="http://schemas.openxmlformats.org/wordprocessingml/2006/main">
        <w:t xml:space="preserve">1. Izaija 24:1-12 - Božja kazna za grijeh vidi se u uništenju zemlje.</w:t>
      </w:r>
    </w:p>
    <w:p/>
    <w:p>
      <w:r xmlns:w="http://schemas.openxmlformats.org/wordprocessingml/2006/main">
        <w:t xml:space="preserve">2. Jeremija 4:23-28 - Uništenje Judeje primjer je posljedica Božjeg gnjeva.</w:t>
      </w:r>
    </w:p>
    <w:p/>
    <w:p>
      <w:r xmlns:w="http://schemas.openxmlformats.org/wordprocessingml/2006/main">
        <w:t xml:space="preserve">Ezekiel 19:8 8 Tada se na nj digoše narodi sa svih strana iz pokrajina i razapeše nad njim svoje mreže: uhvatiše ga u njihovu jamu.</w:t>
      </w:r>
    </w:p>
    <w:p/>
    <w:p>
      <w:r xmlns:w="http://schemas.openxmlformats.org/wordprocessingml/2006/main">
        <w:t xml:space="preserve">Narodi iz pokrajina ustadoše protiv Ezekiela i razapeše svoju mrežu nad njim, uhvativši ga u jamu.</w:t>
      </w:r>
    </w:p>
    <w:p/>
    <w:p>
      <w:r xmlns:w="http://schemas.openxmlformats.org/wordprocessingml/2006/main">
        <w:t xml:space="preserve">1. Božja suverenost usred nemira</w:t>
      </w:r>
    </w:p>
    <w:p/>
    <w:p>
      <w:r xmlns:w="http://schemas.openxmlformats.org/wordprocessingml/2006/main">
        <w:t xml:space="preserve">2. Nadvladavanje nedaća vjerom</w:t>
      </w:r>
    </w:p>
    <w:p/>
    <w:p>
      <w:r xmlns:w="http://schemas.openxmlformats.org/wordprocessingml/2006/main">
        <w:t xml:space="preserve">1. Psalam 34,17-18 "Kad pravednik zavapi, Gospodin ga čuje i izbavlja iz svih nevolja njegovih. Gospodin je blizu slomljena srca i spašava slomljena duha."</w:t>
      </w:r>
    </w:p>
    <w:p/>
    <w:p>
      <w:r xmlns:w="http://schemas.openxmlformats.org/wordprocessingml/2006/main">
        <w:t xml:space="preserve">2. Izaija 54:17 "Nikakvo oružje skovano protiv tebe neće uspjeti, i odbacit ćeš svaki jezik koji se protiv tebe diže na sudu. To je baština slugu Gospodnjih i njihova opravdanja od mene, riječ je Jahvina." "</w:t>
      </w:r>
    </w:p>
    <w:p/>
    <w:p>
      <w:r xmlns:w="http://schemas.openxmlformats.org/wordprocessingml/2006/main">
        <w:t xml:space="preserve">Ezekiel 19:9 Staviše ga u tamnicu u lance i odvedoše ga kralju babilonskome, odvedoše ga u tvrđave da se više ne čuje glas njegov po gorama Izraelovim.</w:t>
      </w:r>
    </w:p>
    <w:p/>
    <w:p>
      <w:r xmlns:w="http://schemas.openxmlformats.org/wordprocessingml/2006/main">
        <w:t xml:space="preserve">Izraelski narod okovao je svog vođu i doveo ga babilonskom kralju.</w:t>
      </w:r>
    </w:p>
    <w:p/>
    <w:p>
      <w:r xmlns:w="http://schemas.openxmlformats.org/wordprocessingml/2006/main">
        <w:t xml:space="preserve">1. Božja vjernost u teškim vremenima</w:t>
      </w:r>
    </w:p>
    <w:p/>
    <w:p>
      <w:r xmlns:w="http://schemas.openxmlformats.org/wordprocessingml/2006/main">
        <w:t xml:space="preserve">2. Važnost poslušnosti Božjim zakonima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Ezekiel 19,10 Tvoja je majka kao loza u tvojoj krvi, zasađena pokraj voda: bila je plodna i puna grana od mnogih voda.</w:t>
      </w:r>
    </w:p>
    <w:p/>
    <w:p>
      <w:r xmlns:w="http://schemas.openxmlformats.org/wordprocessingml/2006/main">
        <w:t xml:space="preserve">Ezekielova majka uspoređuje se s plodnom lozom zasađenom u blizini velikog izvora vode.</w:t>
      </w:r>
    </w:p>
    <w:p/>
    <w:p>
      <w:r xmlns:w="http://schemas.openxmlformats.org/wordprocessingml/2006/main">
        <w:t xml:space="preserve">1: Božja obilna skrb - Ezekiel 19:10</w:t>
      </w:r>
    </w:p>
    <w:p/>
    <w:p>
      <w:r xmlns:w="http://schemas.openxmlformats.org/wordprocessingml/2006/main">
        <w:t xml:space="preserve">2: Majčina ljubav - Ezekiel 19:10</w:t>
      </w:r>
    </w:p>
    <w:p/>
    <w:p>
      <w:r xmlns:w="http://schemas.openxmlformats.org/wordprocessingml/2006/main">
        <w:t xml:space="preserve">1: Izaija 5:1-7</w:t>
      </w:r>
    </w:p>
    <w:p/>
    <w:p>
      <w:r xmlns:w="http://schemas.openxmlformats.org/wordprocessingml/2006/main">
        <w:t xml:space="preserve">2: Psalam 1:1-3</w:t>
      </w:r>
    </w:p>
    <w:p/>
    <w:p>
      <w:r xmlns:w="http://schemas.openxmlformats.org/wordprocessingml/2006/main">
        <w:t xml:space="preserve">Ezekiel 19,11 Imala je jake štapove za žezla onih koji su nosili vladare, i njezin je stas bio uzvišen među debelim granama, i ona se pojavila u svojoj visini s mnoštvom svojih grana.</w:t>
      </w:r>
    </w:p>
    <w:p/>
    <w:p>
      <w:r xmlns:w="http://schemas.openxmlformats.org/wordprocessingml/2006/main">
        <w:t xml:space="preserve">Bog je dao snagu onima koji su vladali i dopustio im da stoje visoko među mnoštvom drugih grana.</w:t>
      </w:r>
    </w:p>
    <w:p/>
    <w:p>
      <w:r xmlns:w="http://schemas.openxmlformats.org/wordprocessingml/2006/main">
        <w:t xml:space="preserve">1. Poziv na oslanjanje na Boga za snagu i smjer</w:t>
      </w:r>
    </w:p>
    <w:p/>
    <w:p>
      <w:r xmlns:w="http://schemas.openxmlformats.org/wordprocessingml/2006/main">
        <w:t xml:space="preserve">2. Blagoslovi priklanjanja Božjem autoritetu</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Jakovljeva 4:7 Podložite se dakle Bogu. Oduprite se đavlu i pobjeći će od vas.</w:t>
      </w:r>
    </w:p>
    <w:p/>
    <w:p>
      <w:r xmlns:w="http://schemas.openxmlformats.org/wordprocessingml/2006/main">
        <w:t xml:space="preserve">Ezekiel 19,12 Ali ona bi iščupana u bijesu, bijaše bačena na zemlju, i istočni vjetar osuši plodove njezine; vatra ih je progutala.</w:t>
      </w:r>
    </w:p>
    <w:p/>
    <w:p>
      <w:r xmlns:w="http://schemas.openxmlformats.org/wordprocessingml/2006/main">
        <w:t xml:space="preserve">Ovaj odlomak opisuje uništenje Judejskog kraljevstva, koje je bilo "bijesno iščupano" i bačeno na zemlju sa svojim "jakim štapovima" slomljenim i osušenim, a njezine plodove osušio je istočni vjetar.</w:t>
      </w:r>
    </w:p>
    <w:p/>
    <w:p>
      <w:r xmlns:w="http://schemas.openxmlformats.org/wordprocessingml/2006/main">
        <w:t xml:space="preserve">1: Božja je presuda sigurna i izvjesna – čak i kada se radi o moćnom kraljevstvu poput Jude.</w:t>
      </w:r>
    </w:p>
    <w:p/>
    <w:p>
      <w:r xmlns:w="http://schemas.openxmlformats.org/wordprocessingml/2006/main">
        <w:t xml:space="preserve">2: Ne smijemo se pouzdati u stvari ovoga svijeta, jer one su prolazne i mogu se odnijeti u trenu.</w:t>
      </w:r>
    </w:p>
    <w:p/>
    <w:p>
      <w:r xmlns:w="http://schemas.openxmlformats.org/wordprocessingml/2006/main">
        <w:t xml:space="preserve">1: Izaija 40,8 Trava vene, cvijet vene, ali riječ Boga našega ostaje zauvijek.</w:t>
      </w:r>
    </w:p>
    <w:p/>
    <w:p>
      <w:r xmlns:w="http://schemas.openxmlformats.org/wordprocessingml/2006/main">
        <w:t xml:space="preserve">2: Jakovljeva 4:14 Ali ne znate što će donijeti sutra. Što je tvoj život? Jer ti si magla koja se pojavi nakratko i onda nestane.</w:t>
      </w:r>
    </w:p>
    <w:p/>
    <w:p>
      <w:r xmlns:w="http://schemas.openxmlformats.org/wordprocessingml/2006/main">
        <w:t xml:space="preserve">Ezekiel 19:13 I sad je posađena u pustinji, u suhoj i žednoj zemlji.</w:t>
      </w:r>
    </w:p>
    <w:p/>
    <w:p>
      <w:r xmlns:w="http://schemas.openxmlformats.org/wordprocessingml/2006/main">
        <w:t xml:space="preserve">Odlomak iz Ezekiel 19:13 opisuje situaciju u kojoj je lavica posađena u suhoj i žednoj pustinji.</w:t>
      </w:r>
    </w:p>
    <w:p/>
    <w:p>
      <w:r xmlns:w="http://schemas.openxmlformats.org/wordprocessingml/2006/main">
        <w:t xml:space="preserve">1. "Sađenje u divljini: Naučiti napredovati u teškim vremenima"</w:t>
      </w:r>
    </w:p>
    <w:p/>
    <w:p>
      <w:r xmlns:w="http://schemas.openxmlformats.org/wordprocessingml/2006/main">
        <w:t xml:space="preserve">2. "Suho i žedno tlo: Pretvaranje borbi u snagu"</w:t>
      </w:r>
    </w:p>
    <w:p/>
    <w:p>
      <w:r xmlns:w="http://schemas.openxmlformats.org/wordprocessingml/2006/main">
        <w:t xml:space="preserve">1. Izaija 43:19 - Evo, činim nešto novo; sada izvire, zar ne opažaš? Napravit ću put u pustinji i rijeke u pustinji.</w:t>
      </w:r>
    </w:p>
    <w:p/>
    <w:p>
      <w:r xmlns:w="http://schemas.openxmlformats.org/wordprocessingml/2006/main">
        <w:t xml:space="preserve">2. Hebrejima 12:1-2 - Stoga, budući da smo okruženi tako velikim oblakom svjedoka, također odbacimo svaki teret i grijeh koji nas tako drži, i trčimo s ustrajnošću utrku koja je pred nama nas, gledajući u Isusa, utemeljitelja i dovršitelja naše vjere.</w:t>
      </w:r>
    </w:p>
    <w:p/>
    <w:p>
      <w:r xmlns:w="http://schemas.openxmlformats.org/wordprocessingml/2006/main">
        <w:t xml:space="preserve">Ezekiel 19:14 I iziđe oganj iz štapa s njegovih grana i proguta joj plodove, tako da ona nema jak štap da bi vladao žezlom. Ovo je naricanje i bit će za naricanje.</w:t>
      </w:r>
    </w:p>
    <w:p/>
    <w:p>
      <w:r xmlns:w="http://schemas.openxmlformats.org/wordprocessingml/2006/main">
        <w:t xml:space="preserve">Ovaj odlomak je žalopojka o padu moćne nacije i nedostatku snažnog vodstva koje bi njome vladalo.</w:t>
      </w:r>
    </w:p>
    <w:p/>
    <w:p>
      <w:r xmlns:w="http://schemas.openxmlformats.org/wordprocessingml/2006/main">
        <w:t xml:space="preserve">1. Opasnosti slabog vodstva</w:t>
      </w:r>
    </w:p>
    <w:p/>
    <w:p>
      <w:r xmlns:w="http://schemas.openxmlformats.org/wordprocessingml/2006/main">
        <w:t xml:space="preserve">2. Važnost čvrstog stajanja u vjeri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Jeremija 17,7-8 - Blago čovjeku koji se uzda u Jahvu i čija je nada Jahve. Jer on će biti kao drvo zasađeno pokraj vode, koje pušta svoje korijenje kraj rijeke, i neće vidjeti kad dođe vrućina, nego će mu list biti zelen; i neće biti oprezan u godini suše, niti će prestati roditi.</w:t>
      </w:r>
    </w:p>
    <w:p/>
    <w:p>
      <w:r xmlns:w="http://schemas.openxmlformats.org/wordprocessingml/2006/main">
        <w:t xml:space="preserve">Ezekiel, 20. poglavlje, prepričava povijest Izraelove pobune protiv Boga, Njegovo strpljenje i stegu prema njima, te Njegov konačni plan za njihovu obnovu. Ovo poglavlje naglašava važnost poslušnosti, Božje vjernosti i Njegove želje za istinskim štovanjem.</w:t>
      </w:r>
    </w:p>
    <w:p/>
    <w:p>
      <w:r xmlns:w="http://schemas.openxmlformats.org/wordprocessingml/2006/main">
        <w:t xml:space="preserve">1. odlomak: Poglavlje počinje s izraelskim starješinama koje dolaze potražiti Ezekielov savjet. Kao odgovor, Bog prepričava povijest izraelske pobune, počevši od vremena kada su bili u Egiptu. Unatoč Njegovoj stalnoj prisutnosti i vodstvu, neprestano su mu bili neposlušni i slijedili su idole naroda oko sebe (Ezekiel 20:1-9).</w:t>
      </w:r>
    </w:p>
    <w:p/>
    <w:p>
      <w:r xmlns:w="http://schemas.openxmlformats.org/wordprocessingml/2006/main">
        <w:t xml:space="preserve">2. odlomak: Bog opisuje kako je pokazao svoje milosrđe ne uništivši ih do kraja u pustinji, iako su ga izazivali. Dao im je svoje zapovijedi kao test njihove poslušnosti, ali oni su se i dalje pobunili, što je dovelo do Njegovog gnjeva i stege (Ezekiel 20:10-26).</w:t>
      </w:r>
    </w:p>
    <w:p/>
    <w:p>
      <w:r xmlns:w="http://schemas.openxmlformats.org/wordprocessingml/2006/main">
        <w:t xml:space="preserve">3. paragraf: Bog objašnjava kako je dopustio ljudima da nastave svoje idolopoklonstvo kako bi ih doveo do točke spoznaje i pokajanja. On izražava svoju želju za istinskim štovanjem i svoj plan da sakupi svoj narod među narodima, očisti ih i vrati u zemlju Izrael (Ezekiel 20:27-44).</w:t>
      </w:r>
    </w:p>
    <w:p/>
    <w:p>
      <w:r xmlns:w="http://schemas.openxmlformats.org/wordprocessingml/2006/main">
        <w:t xml:space="preserve">4. odlomak: Poglavlje završava upozorenjem pobunjenom domu Izraela da im neće biti dopušteno da nastave svoje idolopokloničke prakse u budućnosti. Bog obećava da će im suditi i očistiti ih, i bit će njihov Bog dok će oni biti njegov narod (Ezekiel 20,45-49).</w:t>
      </w:r>
    </w:p>
    <w:p/>
    <w:p>
      <w:r xmlns:w="http://schemas.openxmlformats.org/wordprocessingml/2006/main">
        <w:t xml:space="preserve">U sažetku,</w:t>
      </w:r>
    </w:p>
    <w:p>
      <w:r xmlns:w="http://schemas.openxmlformats.org/wordprocessingml/2006/main">
        <w:t xml:space="preserve">Ezekiel pripovijeda u dvadesetom poglavlju</w:t>
      </w:r>
    </w:p>
    <w:p>
      <w:r xmlns:w="http://schemas.openxmlformats.org/wordprocessingml/2006/main">
        <w:t xml:space="preserve">Izraelova pobuna, Božja disciplina,</w:t>
      </w:r>
    </w:p>
    <w:p>
      <w:r xmlns:w="http://schemas.openxmlformats.org/wordprocessingml/2006/main">
        <w:t xml:space="preserve">Njegova želja za istinskim štovanjem i obećanje obnove.</w:t>
      </w:r>
    </w:p>
    <w:p/>
    <w:p>
      <w:r xmlns:w="http://schemas.openxmlformats.org/wordprocessingml/2006/main">
        <w:t xml:space="preserve">Povijest izraelske pobune od Egipta do danas.</w:t>
      </w:r>
    </w:p>
    <w:p>
      <w:r xmlns:w="http://schemas.openxmlformats.org/wordprocessingml/2006/main">
        <w:t xml:space="preserve">Božje milosrđe, zapovijedi i stalna neposlušnost ljudi.</w:t>
      </w:r>
    </w:p>
    <w:p>
      <w:r xmlns:w="http://schemas.openxmlformats.org/wordprocessingml/2006/main">
        <w:t xml:space="preserve">Svrha dopuštanja idolopoklonstvu da donese spoznaju i pokajanje.</w:t>
      </w:r>
    </w:p>
    <w:p>
      <w:r xmlns:w="http://schemas.openxmlformats.org/wordprocessingml/2006/main">
        <w:t xml:space="preserve">Želja za istinskim štovanjem i plan za okupljanje i obnovu Njegovog naroda.</w:t>
      </w:r>
    </w:p>
    <w:p>
      <w:r xmlns:w="http://schemas.openxmlformats.org/wordprocessingml/2006/main">
        <w:t xml:space="preserve">Upozorenje na osudu, pročišćenje i odnos saveza.</w:t>
      </w:r>
    </w:p>
    <w:p/>
    <w:p>
      <w:r xmlns:w="http://schemas.openxmlformats.org/wordprocessingml/2006/main">
        <w:t xml:space="preserve">Ovo poglavlje Ezekiela prepričava povijest Izraelove pobune protiv Boga, Njegovu disciplinu prema njima i Njegov konačni plan za njihovu obnovu. Počinje time što izraelske starješine traže Ezekielov savjet, potičući Boga da ispriča njihovu buntovnu povijest iz vremena kada su bili u Egiptu. Unatoč Božjoj stalnoj prisutnosti i vodstvu, ljudi su Mu neprestano bili neposlušni i slijedili su idole naroda oko sebe. Bog pokazuje svoje milosrđe ne uništavajući ih u potpunosti u pustinji, iako su ga oni izazivali. Dao im je svoje zapovijedi kao test njihove poslušnosti, ali oni su se i dalje bunili, što je dovelo do Njegovog gnjeva i stege. Međutim, Bog dopušta ljudima da nastave svoje idolopoklonstvo kako bi ih doveo do točke spoznaje i pokajanja. On izražava svoju želju za istinskim štovanjem i otkriva svoj plan da sakupi svoj narod među narodima, očisti ih i vrati u zemlju Izrael. Poglavlje završava upozorenjem buntovnom domu Izraelovu, obećavajući osudu, pročišćenje i uspostavu zavjetnog odnosa. Ovo poglavlje naglašava važnost poslušnosti, Božje vjernosti i Njegove želje za istinskim štovanjem.</w:t>
      </w:r>
    </w:p>
    <w:p/>
    <w:p>
      <w:r xmlns:w="http://schemas.openxmlformats.org/wordprocessingml/2006/main">
        <w:t xml:space="preserve">Ezekiel 20:1 A sedme godine, petoga mjeseca, desetoga dana u mjesecu, dođoše neki od starješina Izraelovih upitati Jahv&lt;/strong&gt;u i sjedoše preda mnom.</w:t>
      </w:r>
    </w:p>
    <w:p/>
    <w:p>
      <w:r xmlns:w="http://schemas.openxmlformats.org/wordprocessingml/2006/main">
        <w:t xml:space="preserve">Određene izraelske starješine došle su Gospodinu tražiti vodstvo u sedmoj godini, petom mjesecu i desetom danu u mjesecu.</w:t>
      </w:r>
    </w:p>
    <w:p/>
    <w:p>
      <w:r xmlns:w="http://schemas.openxmlformats.org/wordprocessingml/2006/main">
        <w:t xml:space="preserve">1. Bog uvijek čuje naše vapaje za pomoć</w:t>
      </w:r>
    </w:p>
    <w:p/>
    <w:p>
      <w:r xmlns:w="http://schemas.openxmlformats.org/wordprocessingml/2006/main">
        <w:t xml:space="preserve">2. Slušanje Gospodinova glasa znak je vjere</w:t>
      </w:r>
    </w:p>
    <w:p/>
    <w:p>
      <w:r xmlns:w="http://schemas.openxmlformats.org/wordprocessingml/2006/main">
        <w:t xml:space="preserve">1. Psalam 18,6 - U nevolji svojoj zazvah Gospodina; Zavapio sam svom Bogu za pomoć. Iz sljepoočnice je čuo moj glas; moj vapaj došao je pred njega, u njegove uši.</w:t>
      </w:r>
    </w:p>
    <w:p/>
    <w:p>
      <w:r xmlns:w="http://schemas.openxmlformats.org/wordprocessingml/2006/main">
        <w:t xml:space="preserve">2. Jeremija 33:3 - Zazovi me i ja ću ti odgovoriti i reći ću ti velike i nedokučive stvari koje ne znaš.</w:t>
      </w:r>
    </w:p>
    <w:p/>
    <w:p>
      <w:r xmlns:w="http://schemas.openxmlformats.org/wordprocessingml/2006/main">
        <w:t xml:space="preserve">Ezekiel 20,2 Tada mi dođe riječ Jahv&lt;/strong&gt;ina:</w:t>
      </w:r>
    </w:p>
    <w:p/>
    <w:p>
      <w:r xmlns:w="http://schemas.openxmlformats.org/wordprocessingml/2006/main">
        <w:t xml:space="preserve">Gospodin je govorio Ezekielu.</w:t>
      </w:r>
    </w:p>
    <w:p/>
    <w:p>
      <w:r xmlns:w="http://schemas.openxmlformats.org/wordprocessingml/2006/main">
        <w:t xml:space="preserve">1. Gospodin je uvijek spreman govoriti s nama</w:t>
      </w:r>
    </w:p>
    <w:p/>
    <w:p>
      <w:r xmlns:w="http://schemas.openxmlformats.org/wordprocessingml/2006/main">
        <w:t xml:space="preserve">2. Poslušnost donosi blagoslov</w:t>
      </w:r>
    </w:p>
    <w:p/>
    <w:p>
      <w:r xmlns:w="http://schemas.openxmlformats.org/wordprocessingml/2006/main">
        <w:t xml:space="preserve">1. Jošua 1:8 "Ova knjiga zakona neka se ne odvaja od tvojih usta, nego razmišljaj o njoj danju i noću, tako da možeš paziti da činiš sve što je u njoj napisano. Jer tada ćeš učini svoj put uspješnim, i tada ćeš imati dobar uspjeh.</w:t>
      </w:r>
    </w:p>
    <w:p/>
    <w:p>
      <w:r xmlns:w="http://schemas.openxmlformats.org/wordprocessingml/2006/main">
        <w:t xml:space="preserve">2.Psalam 46:10 "Umiri se i znaj da sam ja Bog. Bit ću uzvišen među narodima, bit ću uzvišen na zemlji!"</w:t>
      </w:r>
    </w:p>
    <w:p/>
    <w:p>
      <w:r xmlns:w="http://schemas.openxmlformats.org/wordprocessingml/2006/main">
        <w:t xml:space="preserve">Ezekiel 20,3 Sine čovječji, govori starješinama Izraelovim i reci im: Ovako govori Jahv&lt;/strong&gt;e Gospod! Jeste li me došli pitati? Živ sam ja, riječ je Jahve Gospoda, nećete me pitati.</w:t>
      </w:r>
    </w:p>
    <w:p/>
    <w:p>
      <w:r xmlns:w="http://schemas.openxmlformats.org/wordprocessingml/2006/main">
        <w:t xml:space="preserve">Gospodin Bog govori starješinama Izraelovim, govoreći im da ga oni neće pitati.</w:t>
      </w:r>
    </w:p>
    <w:p/>
    <w:p>
      <w:r xmlns:w="http://schemas.openxmlformats.org/wordprocessingml/2006/main">
        <w:t xml:space="preserve">1. Trebamo biti ponizno u strahopoštovanju prema Gospodinu i priznati da je samo On izvor istinskog znanja.</w:t>
      </w:r>
    </w:p>
    <w:p/>
    <w:p>
      <w:r xmlns:w="http://schemas.openxmlformats.org/wordprocessingml/2006/main">
        <w:t xml:space="preserve">2. Ne bismo trebali nastojati kontrolirati Gospodina ili ga definirati prema vlastitim željama.</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1. Petrova 5,5-6 Tako i vi, mlađi, pokoravajte se starijima. Da, svi se pokoravajte jedni drugima i obucite se u poniznost, jer se Bog oholima protivi, a poniznima daje milost. Ponizite se dakle pod moćnu ruku Božju, da vas uzvisi u svoje vrijeme.</w:t>
      </w:r>
    </w:p>
    <w:p/>
    <w:p>
      <w:r xmlns:w="http://schemas.openxmlformats.org/wordprocessingml/2006/main">
        <w:t xml:space="preserve">Ezekiel 20,4 Hoćeš li im suditi, sine čovječji, hoćeš li im suditi? daj im da upoznaju gadosti svojih očeva:</w:t>
      </w:r>
    </w:p>
    <w:p/>
    <w:p>
      <w:r xmlns:w="http://schemas.openxmlformats.org/wordprocessingml/2006/main">
        <w:t xml:space="preserve">Bog zapovijeda Ezekielu da se suoči s Izraelom zbog njihove zloće i idolopoklonstva te da ih podsjeti na gnusobe njihovih očeva.</w:t>
      </w:r>
    </w:p>
    <w:p/>
    <w:p>
      <w:r xmlns:w="http://schemas.openxmlformats.org/wordprocessingml/2006/main">
        <w:t xml:space="preserve">1. Učenje iz prošlosti: Odvratnosti naših očeva</w:t>
      </w:r>
    </w:p>
    <w:p/>
    <w:p>
      <w:r xmlns:w="http://schemas.openxmlformats.org/wordprocessingml/2006/main">
        <w:t xml:space="preserve">2. Potreba za pokajanjem: Suočavanje sa zloćom i idolopoklonstvom</w:t>
      </w:r>
    </w:p>
    <w:p/>
    <w:p>
      <w:r xmlns:w="http://schemas.openxmlformats.org/wordprocessingml/2006/main">
        <w:t xml:space="preserve">1. Ponovljeni zakon 29:16-20 - Gospodin zapovijeda da se pamti savez sklopljen s njihovim očevima.</w:t>
      </w:r>
    </w:p>
    <w:p/>
    <w:p>
      <w:r xmlns:w="http://schemas.openxmlformats.org/wordprocessingml/2006/main">
        <w:t xml:space="preserve">2. Jeremija 7:6 - Gospodin poziva na obraćenje i napuštanje gadosti.</w:t>
      </w:r>
    </w:p>
    <w:p/>
    <w:p>
      <w:r xmlns:w="http://schemas.openxmlformats.org/wordprocessingml/2006/main">
        <w:t xml:space="preserve">Ezekiel 20,5 Reci im: Ovako govori Jahv&lt;/strong&gt;e Gospod! U dan kad izabrah Izraela i podigoh ruku svoju na potomstvo doma Jakovljeva i pokazah im se u zemlji egipatskoj, kad podigoh ruku svoju na njih govoreći: Ja sam Jahve vaš Bog;</w:t>
      </w:r>
    </w:p>
    <w:p/>
    <w:p>
      <w:r xmlns:w="http://schemas.openxmlformats.org/wordprocessingml/2006/main">
        <w:t xml:space="preserve">Bog je izabrao Izrael i obznanio im se, objavivši da je on njihov Gospodin i Bog, kada je podigao svoju ruku u zemlji Egipatskoj.</w:t>
      </w:r>
    </w:p>
    <w:p/>
    <w:p>
      <w:r xmlns:w="http://schemas.openxmlformats.org/wordprocessingml/2006/main">
        <w:t xml:space="preserve">1. Božji savez s Izraelom: priča o vjernosti</w:t>
      </w:r>
    </w:p>
    <w:p/>
    <w:p>
      <w:r xmlns:w="http://schemas.openxmlformats.org/wordprocessingml/2006/main">
        <w:t xml:space="preserve">2. Snaga Božjih obećanja: Vječni savez</w:t>
      </w:r>
    </w:p>
    <w:p/>
    <w:p>
      <w:r xmlns:w="http://schemas.openxmlformats.org/wordprocessingml/2006/main">
        <w:t xml:space="preserve">1. Ponovljeni zakon 7:8-9 - Ali budući da te je Jahve ljubio i držao zakletvu kojom se zakleo tvojim precima, izveo te je snažnom rukom i otkupio te iz zemlje ropstva, iz vlasti faraona, kralja Egipta . Znaj dakle da je Gospodin Bog tvoj Bog; on je vjeran Bog, koji drži svoj savez ljubavi prema tisuću naraštaja onih koji ga ljube i drže njegove zapovijedi.</w:t>
      </w:r>
    </w:p>
    <w:p/>
    <w:p>
      <w:r xmlns:w="http://schemas.openxmlformats.org/wordprocessingml/2006/main">
        <w:t xml:space="preserve">2. Jeremija 31:3 - Ljubavlju vječnom ljubim te; Navukao sam te s nepogrešivom dobrotom.</w:t>
      </w:r>
    </w:p>
    <w:p/>
    <w:p>
      <w:r xmlns:w="http://schemas.openxmlformats.org/wordprocessingml/2006/main">
        <w:t xml:space="preserve">Ezekiel 20,6 U dan kad sam podigao svoju ruku na njih da ih izvedem iz zemlje egipatske u zemlju koju sam za njih ugledao, kojom teče med i mlijeko, koja je slava svih zemalja.</w:t>
      </w:r>
    </w:p>
    <w:p/>
    <w:p>
      <w:r xmlns:w="http://schemas.openxmlformats.org/wordprocessingml/2006/main">
        <w:t xml:space="preserve">Bog je obećao Izraelcima zemlju obilja i blagoslova, i ispunio je to obećanje tako što ih je izveo iz Egipta u obećanu zemlju.</w:t>
      </w:r>
    </w:p>
    <w:p/>
    <w:p>
      <w:r xmlns:w="http://schemas.openxmlformats.org/wordprocessingml/2006/main">
        <w:t xml:space="preserve">1. "Ispunjenje Božjih obećanja"</w:t>
      </w:r>
    </w:p>
    <w:p/>
    <w:p>
      <w:r xmlns:w="http://schemas.openxmlformats.org/wordprocessingml/2006/main">
        <w:t xml:space="preserve">2. "Blagoslov obećane zemlje"</w:t>
      </w:r>
    </w:p>
    <w:p/>
    <w:p>
      <w:r xmlns:w="http://schemas.openxmlformats.org/wordprocessingml/2006/main">
        <w:t xml:space="preserve">1. Izlazak 3:7-10</w:t>
      </w:r>
    </w:p>
    <w:p/>
    <w:p>
      <w:r xmlns:w="http://schemas.openxmlformats.org/wordprocessingml/2006/main">
        <w:t xml:space="preserve">2. Ponovljeni zakon 8,7-10</w:t>
      </w:r>
    </w:p>
    <w:p/>
    <w:p>
      <w:r xmlns:w="http://schemas.openxmlformats.org/wordprocessingml/2006/main">
        <w:t xml:space="preserve">Ezekiel 20:7 Tada im rekoh: Odbacite svatko gnusobe svojih očiju i ne kaljajte se idolima egipatskim. Ja sam Jahv&lt;/strong&gt;e, Bog vaš.</w:t>
      </w:r>
    </w:p>
    <w:p/>
    <w:p>
      <w:r xmlns:w="http://schemas.openxmlformats.org/wordprocessingml/2006/main">
        <w:t xml:space="preserve">Bog zapovijeda ljudima da se ne klanjaju egipatskim idolima i da odbace gnusobe svojih očiju, podsjećajući ih da je On Gospodin njihov Bog.</w:t>
      </w:r>
    </w:p>
    <w:p/>
    <w:p>
      <w:r xmlns:w="http://schemas.openxmlformats.org/wordprocessingml/2006/main">
        <w:t xml:space="preserve">1. "Idolopoklonstvo: Opasnosti povjerenja u lažne bogove"</w:t>
      </w:r>
    </w:p>
    <w:p/>
    <w:p>
      <w:r xmlns:w="http://schemas.openxmlformats.org/wordprocessingml/2006/main">
        <w:t xml:space="preserve">2. "Samo Bog: Zašto moramo odbaciti sve druge bogove"</w:t>
      </w:r>
    </w:p>
    <w:p/>
    <w:p>
      <w:r xmlns:w="http://schemas.openxmlformats.org/wordprocessingml/2006/main">
        <w:t xml:space="preserve">1. Ponovljeni zakon 6:13-15 - "Boj se Jahve, Boga svoga, služi mu i zaklini se njegovim imenom. Ne idi za drugim bogovima, bogovima naroda koji su oko tebe. Jer Jahve, Bog tvoj, tvoja je sredina Bog ljubomoran, da se ne raspali gnjev Jahve, Boga tvoga, na tebe i uništi te s lica zemlje."</w:t>
      </w:r>
    </w:p>
    <w:p/>
    <w:p>
      <w:r xmlns:w="http://schemas.openxmlformats.org/wordprocessingml/2006/main">
        <w:t xml:space="preserve">2. Psalam 115:3-8 - "Naš Bog je na nebesima; on čini sve što mu je volja. Njihovi su idoli srebro i zlato, djelo ljudskih ruku. Imaju usta, ali ne govore; imaju oči, ali ne vide; imaju uši, ali ne čuju, niti ima daha u ustima njihovim. Oni koji ih stvaraju postaju kao oni, i svi koji se u njih uzdaju. Izraele, uzdaj se u GOSPODA! On je njihov pomoć i njihov štit. O dome Aronov, uzdaj se u Jahvu! On je njihova pomoć i njihov štit."</w:t>
      </w:r>
    </w:p>
    <w:p/>
    <w:p>
      <w:r xmlns:w="http://schemas.openxmlformats.org/wordprocessingml/2006/main">
        <w:t xml:space="preserve">Ezekiel 20:8 Ali oni se pobuniše protiv mene i ne htjedoše me poslušati; ne odbaciše svi gnusobe svojih očiju, niti ostaviše idole egipatske; tada rekoh: Izlit ću gnjev svoj na njih. njih da ispunim gnjev svoj na njima usred zemlje egipatske.</w:t>
      </w:r>
    </w:p>
    <w:p/>
    <w:p>
      <w:r xmlns:w="http://schemas.openxmlformats.org/wordprocessingml/2006/main">
        <w:t xml:space="preserve">Ljudi u zemlji Egiptu odbili su poslušati Boga i nastavili su prakticirati svoje idolopokloničko obožavanje. Kao odgovor, Bog je rekao da će ih kazniti za njihov neposluh.</w:t>
      </w:r>
    </w:p>
    <w:p/>
    <w:p>
      <w:r xmlns:w="http://schemas.openxmlformats.org/wordprocessingml/2006/main">
        <w:t xml:space="preserve">1. Božja pravda: Posljedice neposluha</w:t>
      </w:r>
    </w:p>
    <w:p/>
    <w:p>
      <w:r xmlns:w="http://schemas.openxmlformats.org/wordprocessingml/2006/main">
        <w:t xml:space="preserve">2. Opasnost od idolopoklonstva</w:t>
      </w:r>
    </w:p>
    <w:p/>
    <w:p>
      <w:r xmlns:w="http://schemas.openxmlformats.org/wordprocessingml/2006/main">
        <w:t xml:space="preserve">1. Ponovljeni zakon 6:13-14 - "Boj se Jahve, Boga svoga, služi mu i zaklinji se njegovim imenom. Ne idi za drugim bogovima, bogovima naroda koji su oko tebe."</w:t>
      </w:r>
    </w:p>
    <w:p/>
    <w:p>
      <w:r xmlns:w="http://schemas.openxmlformats.org/wordprocessingml/2006/main">
        <w:t xml:space="preserve">2. Psalam 115:4-8 - "Njihovi su idoli srebro i zlato, djelo ljudskih ruku. Imaju usta, ali ne govore; oči imaju, ali ne vide; imaju uši, ali čine ne čuju; noseve imaju, ali ne mirišu; imaju ruke, ali ne drže; noge imaju, ali ne hodaju; niti mrmljaju kroz grlo. Oni koji ih prave su slični njima; je svatko tko se u njih uzda."</w:t>
      </w:r>
    </w:p>
    <w:p/>
    <w:p>
      <w:r xmlns:w="http://schemas.openxmlformats.org/wordprocessingml/2006/main">
        <w:t xml:space="preserve">Ezekiel 20:9 Ali radi imena svoga učinih da se ne oskvrni pred narodima među kojima bijahu, pred čijim sam im se očima pokazao da sam ih izveo iz zemlje egipatske.</w:t>
      </w:r>
    </w:p>
    <w:p/>
    <w:p>
      <w:r xmlns:w="http://schemas.openxmlformats.org/wordprocessingml/2006/main">
        <w:t xml:space="preserve">Bog je izveo Izraelce iz Egipta kako bi zaštitio svoje ime od oskvrnjivanja od strane pogana.</w:t>
      </w:r>
    </w:p>
    <w:p/>
    <w:p>
      <w:r xmlns:w="http://schemas.openxmlformats.org/wordprocessingml/2006/main">
        <w:t xml:space="preserve">1. Božja ljubav prema njegovom narodu dovoljno je jaka da zaštiti njegovo ime.</w:t>
      </w:r>
    </w:p>
    <w:p/>
    <w:p>
      <w:r xmlns:w="http://schemas.openxmlformats.org/wordprocessingml/2006/main">
        <w:t xml:space="preserve">2. Božji postupci pokazuju njegovu predanost svom imenu i ugledu.</w:t>
      </w:r>
    </w:p>
    <w:p/>
    <w:p>
      <w:r xmlns:w="http://schemas.openxmlformats.org/wordprocessingml/2006/main">
        <w:t xml:space="preserve">1. Izlazak 3:7-8, "I reče Jahve: Vidio sam nevolju svoga naroda koji je u Egiptu i čuo sam vapaj njegov zbog nadglednika njegovih; jer znam njihove boli; i došao sam dolje da ih izbavi iz ruku Egipćana i izvede ih iz te zemlje u dobru i prostranu zemlju, u zemlju kojom teče med i mlijeko."</w:t>
      </w:r>
    </w:p>
    <w:p/>
    <w:p>
      <w:r xmlns:w="http://schemas.openxmlformats.org/wordprocessingml/2006/main">
        <w:t xml:space="preserve">2. Izaija 48:9-11, "Radi imena svoga odgodit ću gnjev svoj, i radi hvale svoje suzdržat ću se za tebe, da te ne istrijebim. Gle, pročistio sam te, ali ne srebrom; izabrao tebe u peći nevolje. Radi sebe, čak radi sebe, učinit ću to; jer kako da se oskvrni moje ime? I neću dati svoju slavu drugome."</w:t>
      </w:r>
    </w:p>
    <w:p/>
    <w:p>
      <w:r xmlns:w="http://schemas.openxmlformats.org/wordprocessingml/2006/main">
        <w:t xml:space="preserve">Ezekiel 20,10 Zato sam ih izveo iz zemlje egipatske i odveo ih u pustinju.</w:t>
      </w:r>
    </w:p>
    <w:p/>
    <w:p>
      <w:r xmlns:w="http://schemas.openxmlformats.org/wordprocessingml/2006/main">
        <w:t xml:space="preserve">Bog je izveo Izraelce iz Egipta u pustinju.</w:t>
      </w:r>
    </w:p>
    <w:p/>
    <w:p>
      <w:r xmlns:w="http://schemas.openxmlformats.org/wordprocessingml/2006/main">
        <w:t xml:space="preserve">1. Božja vjernost u vođenju svog naroda - Ezekiel 20:10</w:t>
      </w:r>
    </w:p>
    <w:p/>
    <w:p>
      <w:r xmlns:w="http://schemas.openxmlformats.org/wordprocessingml/2006/main">
        <w:t xml:space="preserve">2. Božja zaštita Njegovog naroda - Ezekiel 20:10</w:t>
      </w:r>
    </w:p>
    <w:p/>
    <w:p>
      <w:r xmlns:w="http://schemas.openxmlformats.org/wordprocessingml/2006/main">
        <w:t xml:space="preserve">1. Izlazak 14:13-14 - Bog vodi Izraelce kroz Crveno more i štiti ih od faraonovih vojski.</w:t>
      </w:r>
    </w:p>
    <w:p/>
    <w:p>
      <w:r xmlns:w="http://schemas.openxmlformats.org/wordprocessingml/2006/main">
        <w:t xml:space="preserve">2. Ponovljeni zakon 8:2-3 - Bog je iskušao Izraelce u pustinji i ponizio ih glađu i žeđu kako bi ih naučio oslanjati se na njega.</w:t>
      </w:r>
    </w:p>
    <w:p/>
    <w:p>
      <w:r xmlns:w="http://schemas.openxmlformats.org/wordprocessingml/2006/main">
        <w:t xml:space="preserve">Ezekiel 20,11 I dadoh im svoje zakone i objavih im svoje zakone, koje će čovjek, ako ih vrši, živjeti u njima.</w:t>
      </w:r>
    </w:p>
    <w:p/>
    <w:p>
      <w:r xmlns:w="http://schemas.openxmlformats.org/wordprocessingml/2006/main">
        <w:t xml:space="preserve">Bog je Izraelcima dao svoje zakone i presude koje moraju slijediti da bi živjeli.</w:t>
      </w:r>
    </w:p>
    <w:p/>
    <w:p>
      <w:r xmlns:w="http://schemas.openxmlformats.org/wordprocessingml/2006/main">
        <w:t xml:space="preserve">1. Moć poslušnosti Božjim zapovijedima</w:t>
      </w:r>
    </w:p>
    <w:p/>
    <w:p>
      <w:r xmlns:w="http://schemas.openxmlformats.org/wordprocessingml/2006/main">
        <w:t xml:space="preserve">2. Nagrada za pokoravanje Božjoj volji</w:t>
      </w:r>
    </w:p>
    <w:p/>
    <w:p>
      <w:r xmlns:w="http://schemas.openxmlformats.org/wordprocessingml/2006/main">
        <w:t xml:space="preserve">1. Ponovljeni zakon 30:16 - "Danas ti zapovijedam da ljubiš Jahvu, Boga svoga, da hodiš njegovim putovima i da držiš njegove zapovijedi, njegove zakone i njegove zakone, da možeš živjeti i množiti se, i Jahvu tvoj će te Bog blagosloviti u zemlji u koju ideš da je zaposjedneš."</w:t>
      </w:r>
    </w:p>
    <w:p/>
    <w:p>
      <w:r xmlns:w="http://schemas.openxmlformats.org/wordprocessingml/2006/main">
        <w:t xml:space="preserve">2. Jakovljeva 1:25 - "Ali tko gleda u savršeni zakon slobode i ustraje u njemu, budući da nije zaboravan slušatelj, nego izvršitelj djela, taj će čovjek biti blagoslovljen u svom djelu."</w:t>
      </w:r>
    </w:p>
    <w:p/>
    <w:p>
      <w:r xmlns:w="http://schemas.openxmlformats.org/wordprocessingml/2006/main">
        <w:t xml:space="preserve">Ezekiel 20,12 Dao sam im i svoje subote da budu znak između mene i njih da znaju da sam ja Jahv&lt;/strong&gt;e koji ih posvećujem.</w:t>
      </w:r>
    </w:p>
    <w:p/>
    <w:p>
      <w:r xmlns:w="http://schemas.openxmlformats.org/wordprocessingml/2006/main">
        <w:t xml:space="preserve">Ovaj stih govori o Božjem zavjetnom odnosu s Izraelcima, u kojem je On odvojio subotu kao znak svoje svetosti i podsjetnik na svoju prisutnost.</w:t>
      </w:r>
    </w:p>
    <w:p/>
    <w:p>
      <w:r xmlns:w="http://schemas.openxmlformats.org/wordprocessingml/2006/main">
        <w:t xml:space="preserve">1. "Znak Božje svetosti: Ponovno potvrđivanje svetosti subote"</w:t>
      </w:r>
    </w:p>
    <w:p/>
    <w:p>
      <w:r xmlns:w="http://schemas.openxmlformats.org/wordprocessingml/2006/main">
        <w:t xml:space="preserve">2. "Božji savez s Izraelom: svetkovanje subote za sjećanje na njegovu prisutnost"</w:t>
      </w:r>
    </w:p>
    <w:p/>
    <w:p>
      <w:r xmlns:w="http://schemas.openxmlformats.org/wordprocessingml/2006/main">
        <w:t xml:space="preserve">1. Izaija 56:4-7</w:t>
      </w:r>
    </w:p>
    <w:p/>
    <w:p>
      <w:r xmlns:w="http://schemas.openxmlformats.org/wordprocessingml/2006/main">
        <w:t xml:space="preserve">2. Izlazak 31:12-17</w:t>
      </w:r>
    </w:p>
    <w:p/>
    <w:p>
      <w:r xmlns:w="http://schemas.openxmlformats.org/wordprocessingml/2006/main">
        <w:t xml:space="preserve">Ezekiel 20,13 Ali se dom Izraelov pobunio protiv mene u pustinji: nisu hodili po mojim naredbama i prezreli su moje zakone, koje, ako ih čovjek vrši, po njima će živjeti; i subote su moje jako oskvrnili; tada rekoh: izlit ću gnjev svoj na njih u pustinji da ih istrijebim.</w:t>
      </w:r>
    </w:p>
    <w:p/>
    <w:p>
      <w:r xmlns:w="http://schemas.openxmlformats.org/wordprocessingml/2006/main">
        <w:t xml:space="preserve">Dom Izraelov pobunio se protiv Boga u pustinji ne hodajući po njegovim zakonima, prezirući njegove presude i uvelike zagađujući njegove subote. Kao rezultat toga, Bog je rekao da će izliti svoj gnjev na njih u pustinji.</w:t>
      </w:r>
    </w:p>
    <w:p/>
    <w:p>
      <w:r xmlns:w="http://schemas.openxmlformats.org/wordprocessingml/2006/main">
        <w:t xml:space="preserve">1. Odbacivanje Božje volje: opasnost od pobune</w:t>
      </w:r>
    </w:p>
    <w:p/>
    <w:p>
      <w:r xmlns:w="http://schemas.openxmlformats.org/wordprocessingml/2006/main">
        <w:t xml:space="preserve">2. Božja svetost i naša obveza pokoravanja</w:t>
      </w:r>
    </w:p>
    <w:p/>
    <w:p>
      <w:r xmlns:w="http://schemas.openxmlformats.org/wordprocessingml/2006/main">
        <w:t xml:space="preserve">1. Ponovljeni zakon 11:1 - Zato ljubi Jahvu, Boga svoga, i čuvaj zapovijedi njegove, zakone, zakone i zapovijedi uvijek.</w:t>
      </w:r>
    </w:p>
    <w:p/>
    <w:p>
      <w:r xmlns:w="http://schemas.openxmlformats.org/wordprocessingml/2006/main">
        <w:t xml:space="preserve">2. Kološanima 1:21-23 - A vas, koji ste nekoć bili otuđeni i neprijateljski raspoloženi, čineći zla djela, on je sada svojom smrću pomirio u svom tjelesnom tijelu, kako bi vas predstavio svetima i besprijekornima i besprijekornima pred njega, ako doista ostanete u vjeri, postojani i postojani, ne odstupajući od nade evanđelja koje ste čuli, koje je naviješteno u svemu stvorenju pod nebom, a kojem sam ja, Pavao, postao poslužitelj.</w:t>
      </w:r>
    </w:p>
    <w:p/>
    <w:p>
      <w:r xmlns:w="http://schemas.openxmlformats.org/wordprocessingml/2006/main">
        <w:t xml:space="preserve">Ezekiel 20:14 14 Ali radi imena svoga učinih da se ne oskvrni pred narodima pred kojima sam ih izveo.</w:t>
      </w:r>
    </w:p>
    <w:p/>
    <w:p>
      <w:r xmlns:w="http://schemas.openxmlformats.org/wordprocessingml/2006/main">
        <w:t xml:space="preserve">Božje ime trebalo je držati svetim među poganima.</w:t>
      </w:r>
    </w:p>
    <w:p/>
    <w:p>
      <w:r xmlns:w="http://schemas.openxmlformats.org/wordprocessingml/2006/main">
        <w:t xml:space="preserve">1: Moramo uvijek nastojati držati Božje ime svetim u očima onih oko nas.</w:t>
      </w:r>
    </w:p>
    <w:p/>
    <w:p>
      <w:r xmlns:w="http://schemas.openxmlformats.org/wordprocessingml/2006/main">
        <w:t xml:space="preserve">2: Moramo voditi računa da poštujemo Božje ime čak i kada smo među onima koji ne vjeruju.</w:t>
      </w:r>
    </w:p>
    <w:p/>
    <w:p>
      <w:r xmlns:w="http://schemas.openxmlformats.org/wordprocessingml/2006/main">
        <w:t xml:space="preserve">1: Izaija 48:11 - Radi sebe, radi sebe, činim ovo. Kako mogu dopustiti da me se kleveće? Svoju slavu neću dati drugome.</w:t>
      </w:r>
    </w:p>
    <w:p/>
    <w:p>
      <w:r xmlns:w="http://schemas.openxmlformats.org/wordprocessingml/2006/main">
        <w:t xml:space="preserve">2: Rimljanima 12:2 - Ne prilagođavajte se uzoru ovoga svijeta, nego se preobrazite obnovom svoga uma. Tada ćete moći ispitati i potvrditi što je Božja volja njegova dobra, ugodna i savršena volja.</w:t>
      </w:r>
    </w:p>
    <w:p/>
    <w:p>
      <w:r xmlns:w="http://schemas.openxmlformats.org/wordprocessingml/2006/main">
        <w:t xml:space="preserve">Ezekiel 20:15 15 Još sam podigao svoju ruku na njih u pustinji da ih ne odvedem u zemlju koju sam im dao, kojom teče med i mlijeko, koja je slava svih zemalja;</w:t>
      </w:r>
    </w:p>
    <w:p/>
    <w:p>
      <w:r xmlns:w="http://schemas.openxmlformats.org/wordprocessingml/2006/main">
        <w:t xml:space="preserve">Bog je obećao Izraelcima zemlju obilja, ali ju je uskratio kad su zgriješili.</w:t>
      </w:r>
    </w:p>
    <w:p/>
    <w:p>
      <w:r xmlns:w="http://schemas.openxmlformats.org/wordprocessingml/2006/main">
        <w:t xml:space="preserve">1. Bog je vjeran i pravedan</w:t>
      </w:r>
    </w:p>
    <w:p/>
    <w:p>
      <w:r xmlns:w="http://schemas.openxmlformats.org/wordprocessingml/2006/main">
        <w:t xml:space="preserve">2. Posljedice neposluha</w:t>
      </w:r>
    </w:p>
    <w:p/>
    <w:p>
      <w:r xmlns:w="http://schemas.openxmlformats.org/wordprocessingml/2006/main">
        <w:t xml:space="preserve">1. Ponovljeni zakon 6:10-12 - Čini što je pravo i dobro u očima Jahvinim da ti bude dobro i da možeš ući i posjedovati dobru zemlju za koju se Jahve zakleo tvoji očevi.</w:t>
      </w:r>
    </w:p>
    <w:p/>
    <w:p>
      <w:r xmlns:w="http://schemas.openxmlformats.org/wordprocessingml/2006/main">
        <w:t xml:space="preserve">11 Držati zapovijedi GOSPODINOVE i njegove odredbe, koje ti danas naređujem za tvoje dobro?</w:t>
      </w:r>
    </w:p>
    <w:p/>
    <w:p>
      <w:r xmlns:w="http://schemas.openxmlformats.org/wordprocessingml/2006/main">
        <w:t xml:space="preserve">12 Neka te blagoslovi GOSPODIN, Bog tvoj, u svemu što činiš i u svemu kamo se obratiš.</w:t>
      </w:r>
    </w:p>
    <w:p/>
    <w:p>
      <w:r xmlns:w="http://schemas.openxmlformats.org/wordprocessingml/2006/main">
        <w:t xml:space="preserve">2. Izaija 59:2 - Ali su vas bezakonja vaša odvojila od Boga vašeg, i grijesi su vaši sakrili lice njegovo od vas da vas ne čuje.</w:t>
      </w:r>
    </w:p>
    <w:p/>
    <w:p>
      <w:r xmlns:w="http://schemas.openxmlformats.org/wordprocessingml/2006/main">
        <w:t xml:space="preserve">Ezekiel 20:16 16 Jer su prezreli moje zakone i nisu hodili po mojim naredbama, nego su oskvrnili moje subote, jer su srca njihova išla za njihovim idolima.</w:t>
      </w:r>
    </w:p>
    <w:p/>
    <w:p>
      <w:r xmlns:w="http://schemas.openxmlformats.org/wordprocessingml/2006/main">
        <w:t xml:space="preserve">Ovaj odlomak iz Ezekiela govori o posljedicama prezira Božjih sudova i neslijeđenja Njegovih odredbi, što dovodi do onečišćenja Njegovih subota.</w:t>
      </w:r>
    </w:p>
    <w:p/>
    <w:p>
      <w:r xmlns:w="http://schemas.openxmlformats.org/wordprocessingml/2006/main">
        <w:t xml:space="preserve">1. Poštivanje Božjih zakona: Put do istinske svetosti</w:t>
      </w:r>
    </w:p>
    <w:p/>
    <w:p>
      <w:r xmlns:w="http://schemas.openxmlformats.org/wordprocessingml/2006/main">
        <w:t xml:space="preserve">2. Značaj subote: biti odvojen za Boga</w:t>
      </w:r>
    </w:p>
    <w:p/>
    <w:p>
      <w:r xmlns:w="http://schemas.openxmlformats.org/wordprocessingml/2006/main">
        <w:t xml:space="preserve">1. Izlazak 20:8-11 - Sjeti se subotnjeg dana da ga svetkuješ</w:t>
      </w:r>
    </w:p>
    <w:p/>
    <w:p>
      <w:r xmlns:w="http://schemas.openxmlformats.org/wordprocessingml/2006/main">
        <w:t xml:space="preserve">2. Rimljanima 14:5-6 - Jedan čovjek cijeni jedan dan iznad drugoga, drugi cijeni svaki dan jednako. Neka svatko bude potpuno uvjeren u vlastitom umu.</w:t>
      </w:r>
    </w:p>
    <w:p/>
    <w:p>
      <w:r xmlns:w="http://schemas.openxmlformats.org/wordprocessingml/2006/main">
        <w:t xml:space="preserve">Ezekiel 20:17 Ipak ih moje oko poštedjelo da ih ne uništim i nisam ih istrijebio u pustinji.</w:t>
      </w:r>
    </w:p>
    <w:p/>
    <w:p>
      <w:r xmlns:w="http://schemas.openxmlformats.org/wordprocessingml/2006/main">
        <w:t xml:space="preserve">Bog nije uništio Izraelce u pustinji, već ih je poštedio.</w:t>
      </w:r>
    </w:p>
    <w:p/>
    <w:p>
      <w:r xmlns:w="http://schemas.openxmlformats.org/wordprocessingml/2006/main">
        <w:t xml:space="preserve">1. Božje milosrđe: otkrivanje Božje samilosti prema Njegovom narodu</w:t>
      </w:r>
    </w:p>
    <w:p/>
    <w:p>
      <w:r xmlns:w="http://schemas.openxmlformats.org/wordprocessingml/2006/main">
        <w:t xml:space="preserve">2. Snaga opraštanja: iskustvo obilne Božje milosti</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2:4-5 - Ali zbog svoje velike ljubavi prema nama, Bog, koji je bogat milosrđem, oživio nas je s Kristom čak i kad smo bili mrtvi u prijestupima, milošću ste spašeni.</w:t>
      </w:r>
    </w:p>
    <w:p/>
    <w:p>
      <w:r xmlns:w="http://schemas.openxmlformats.org/wordprocessingml/2006/main">
        <w:t xml:space="preserve">Ezekiel 20,18 Ali rekoh njihovoj djeci u pustinji: Ne živite po uredbama otaca svojih, ne držite se njihovih zakona i ne kaljajte se njihovim idolima.</w:t>
      </w:r>
    </w:p>
    <w:p/>
    <w:p>
      <w:r xmlns:w="http://schemas.openxmlformats.org/wordprocessingml/2006/main">
        <w:t xml:space="preserve">Bog je pozvao ljude da se odvrate od predaja svojih otaca i da se ne kaljaju idolopoklonstvom.</w:t>
      </w:r>
    </w:p>
    <w:p/>
    <w:p>
      <w:r xmlns:w="http://schemas.openxmlformats.org/wordprocessingml/2006/main">
        <w:t xml:space="preserve">1. Bog nas poziva da prekinemo s tradicijom i slijedimo ga</w:t>
      </w:r>
    </w:p>
    <w:p/>
    <w:p>
      <w:r xmlns:w="http://schemas.openxmlformats.org/wordprocessingml/2006/main">
        <w:t xml:space="preserve">2. Idolopoklonstvo nije put Gospodnji</w:t>
      </w:r>
    </w:p>
    <w:p/>
    <w:p>
      <w:r xmlns:w="http://schemas.openxmlformats.org/wordprocessingml/2006/main">
        <w:t xml:space="preserve">1. Ponovljeni zakon 30:19-20: Danas pozivam nebo i zemlju kao svjedoke protiv vas da sam vam stavio život i smrt, blagoslove i prokletstva. Sad izaberi život, da živiš ti i tvoja djeca i da ljubiš Gospodina Boga svojega, slušaš njegov glas i čvrsto ga se držiš.</w:t>
      </w:r>
    </w:p>
    <w:p/>
    <w:p>
      <w:r xmlns:w="http://schemas.openxmlformats.org/wordprocessingml/2006/main">
        <w:t xml:space="preserve">2. Jeremija 29:13: Tražit ćeš me i naći ćeš me kad me budeš tražio svim srcem svojim.</w:t>
      </w:r>
    </w:p>
    <w:p/>
    <w:p>
      <w:r xmlns:w="http://schemas.openxmlformats.org/wordprocessingml/2006/main">
        <w:t xml:space="preserve">Ezekiel 20,19 Ja sam Jahv&lt;/strong&gt;e, Bog tvoj; hodi po mojim zakonima, drži moje zakone i vrši ih;</w:t>
      </w:r>
    </w:p>
    <w:p/>
    <w:p>
      <w:r xmlns:w="http://schemas.openxmlformats.org/wordprocessingml/2006/main">
        <w:t xml:space="preserve">Bog nam zapovijeda da slijedimo njegove odredbe i presude.</w:t>
      </w:r>
    </w:p>
    <w:p/>
    <w:p>
      <w:r xmlns:w="http://schemas.openxmlformats.org/wordprocessingml/2006/main">
        <w:t xml:space="preserve">1. Važnost poštivanja Božjih zakona</w:t>
      </w:r>
    </w:p>
    <w:p/>
    <w:p>
      <w:r xmlns:w="http://schemas.openxmlformats.org/wordprocessingml/2006/main">
        <w:t xml:space="preserve">2. Živjeti životom poslušnosti Gospodinu</w:t>
      </w:r>
    </w:p>
    <w:p/>
    <w:p>
      <w:r xmlns:w="http://schemas.openxmlformats.org/wordprocessingml/2006/main">
        <w:t xml:space="preserve">1. Matej 28:20 - učeći ih da slušaju sve što sam vam zapovjedio.</w:t>
      </w:r>
    </w:p>
    <w:p/>
    <w:p>
      <w:r xmlns:w="http://schemas.openxmlformats.org/wordprocessingml/2006/main">
        <w:t xml:space="preserve">2. Jakovljeva 1:22 - Nemojte samo slušati Riječ i tako varati sami sebe. Učini što piše.</w:t>
      </w:r>
    </w:p>
    <w:p/>
    <w:p>
      <w:r xmlns:w="http://schemas.openxmlformats.org/wordprocessingml/2006/main">
        <w:t xml:space="preserve">Ezekiel 20,20 I svetkuj mi subote; i oni će biti znak između mene i vas, da znate da sam ja Jahve, vaš Bog.</w:t>
      </w:r>
    </w:p>
    <w:p/>
    <w:p>
      <w:r xmlns:w="http://schemas.openxmlformats.org/wordprocessingml/2006/main">
        <w:t xml:space="preserve">Bog zapovijeda svom narodu da svetkuje Njegove subote i koristi ih kao znak Njegove prisutnosti.</w:t>
      </w:r>
    </w:p>
    <w:p/>
    <w:p>
      <w:r xmlns:w="http://schemas.openxmlformats.org/wordprocessingml/2006/main">
        <w:t xml:space="preserve">1. Značaj subote: istraživanje svrhe Božjeg svetog dana</w:t>
      </w:r>
    </w:p>
    <w:p/>
    <w:p>
      <w:r xmlns:w="http://schemas.openxmlformats.org/wordprocessingml/2006/main">
        <w:t xml:space="preserve">2. Obdržavanje Božjih zapovijedi: Kako poštivati subotu</w:t>
      </w:r>
    </w:p>
    <w:p/>
    <w:p>
      <w:r xmlns:w="http://schemas.openxmlformats.org/wordprocessingml/2006/main">
        <w:t xml:space="preserve">1. Izlazak 31:13-17; Bog govori Mojsiju o svetosti subote</w:t>
      </w:r>
    </w:p>
    <w:p/>
    <w:p>
      <w:r xmlns:w="http://schemas.openxmlformats.org/wordprocessingml/2006/main">
        <w:t xml:space="preserve">2. Izaija 58:13-14; Pravi način svetkovanja subote.</w:t>
      </w:r>
    </w:p>
    <w:p/>
    <w:p>
      <w:r xmlns:w="http://schemas.openxmlformats.org/wordprocessingml/2006/main">
        <w:t xml:space="preserve">Ezekiel 20:21 Ali sinovi se pobuniše protiv mene: po mojim zakonima nisu hodili niti su mojih zakona držali da ih vrše; oskvrnili su moje subote; tada rekoh: izlit ću gnjev svoj na njih, da ispunim gnjev svoj na njima u pustinji.</w:t>
      </w:r>
    </w:p>
    <w:p/>
    <w:p>
      <w:r xmlns:w="http://schemas.openxmlformats.org/wordprocessingml/2006/main">
        <w:t xml:space="preserve">Bog je ljut na djecu Izraelovu jer nisu slijedili njegove zakone i presude i što su zagadili njegove subote. Stoga je odlučio izliti svoj bijes na njih u pustinji.</w:t>
      </w:r>
    </w:p>
    <w:p/>
    <w:p>
      <w:r xmlns:w="http://schemas.openxmlformats.org/wordprocessingml/2006/main">
        <w:t xml:space="preserve">1. Važnost poslušnosti Bogu - Ezekiel 20:21</w:t>
      </w:r>
    </w:p>
    <w:p/>
    <w:p>
      <w:r xmlns:w="http://schemas.openxmlformats.org/wordprocessingml/2006/main">
        <w:t xml:space="preserve">2. Posljedice neposlušnosti Bogu - Ezekiel 20:21</w:t>
      </w:r>
    </w:p>
    <w:p/>
    <w:p>
      <w:r xmlns:w="http://schemas.openxmlformats.org/wordprocessingml/2006/main">
        <w:t xml:space="preserve">1. Ponovljeni zakon 5:29-30 - O, kad bi bilo takvo srce u njima, da me se boje i drže uvijek sve moje zapovijedi, da bi bilo dobro njima i njihovoj djeci zauvijek!</w:t>
      </w:r>
    </w:p>
    <w:p/>
    <w:p>
      <w:r xmlns:w="http://schemas.openxmlformats.org/wordprocessingml/2006/main">
        <w:t xml:space="preserve">2. Psalam 1:1-2 - Blago čovjeku koji ne ide na vijeće bezbožnika, niti na put grješnicima stoji, niti sjedi u sjedištu podrugljivaca. Ali njegova je slast u zakonu Gospodnjem; i u svom zakonu razmišlja dan i noć.</w:t>
      </w:r>
    </w:p>
    <w:p/>
    <w:p>
      <w:r xmlns:w="http://schemas.openxmlformats.org/wordprocessingml/2006/main">
        <w:t xml:space="preserve">Ezekiel 20:22 Ipak sam povukao ruku svoju i učinio sam za svoje ime da se ne oskvrni pred narodima pred kojima sam ih izveo.</w:t>
      </w:r>
    </w:p>
    <w:p/>
    <w:p>
      <w:r xmlns:w="http://schemas.openxmlformats.org/wordprocessingml/2006/main">
        <w:t xml:space="preserve">Bog je odlučio pokazati milosrđe prema svome narodu, čak i kada to nisu zaslužili.</w:t>
      </w:r>
    </w:p>
    <w:p/>
    <w:p>
      <w:r xmlns:w="http://schemas.openxmlformats.org/wordprocessingml/2006/main">
        <w:t xml:space="preserve">1. Božje milosrđe je bezuvjetno</w:t>
      </w:r>
    </w:p>
    <w:p/>
    <w:p>
      <w:r xmlns:w="http://schemas.openxmlformats.org/wordprocessingml/2006/main">
        <w:t xml:space="preserve">2. Snaga Imena Gospodnjeg</w:t>
      </w:r>
    </w:p>
    <w:p/>
    <w:p>
      <w:r xmlns:w="http://schemas.openxmlformats.org/wordprocessingml/2006/main">
        <w:t xml:space="preserve">1. Rimljanima 5:8-9 - "Ali Bog pokazuje svoju ljubav prema nama ovime: dok smo još bili grešnici, Krist je umro za nas. Budući da smo sada opravdani njegovom krvlju, koliko ćemo se više spasiti od Božji gnjev preko njega!"</w:t>
      </w:r>
    </w:p>
    <w:p/>
    <w:p>
      <w:r xmlns:w="http://schemas.openxmlformats.org/wordprocessingml/2006/main">
        <w:t xml:space="preserve">2. Psalam 109:21-22 - "Ali ti, Gospodaru, dobro postupaj sa mnom zbog imena svoga; iz dobrote svoje ljubavi izbavi me. Jer ja sam siromašan i ubog, i srce mi je ranjeno u meni ."</w:t>
      </w:r>
    </w:p>
    <w:p/>
    <w:p>
      <w:r xmlns:w="http://schemas.openxmlformats.org/wordprocessingml/2006/main">
        <w:t xml:space="preserve">Ezekiel 20,23 Podigoh ruku svoju na njih u pustinji da ih raspršim među narode i raspršim ih po zemljama;</w:t>
      </w:r>
    </w:p>
    <w:p/>
    <w:p>
      <w:r xmlns:w="http://schemas.openxmlformats.org/wordprocessingml/2006/main">
        <w:t xml:space="preserve">Božje obećanje da će raspršiti Izrael među narodima kao kaznu za njihovu neposlušnost.</w:t>
      </w:r>
    </w:p>
    <w:p/>
    <w:p>
      <w:r xmlns:w="http://schemas.openxmlformats.org/wordprocessingml/2006/main">
        <w:t xml:space="preserve">1: Moramo ostati odani Bogu i zadržati vjeru u njegova obećanja ili se suočiti s posljedicama svoje neposlušnosti.</w:t>
      </w:r>
    </w:p>
    <w:p/>
    <w:p>
      <w:r xmlns:w="http://schemas.openxmlformats.org/wordprocessingml/2006/main">
        <w:t xml:space="preserve">2: Čak i kad Bog kazni svoj narod, njegova ljubav i milosrđe ostaju.</w:t>
      </w:r>
    </w:p>
    <w:p/>
    <w:p>
      <w:r xmlns:w="http://schemas.openxmlformats.org/wordprocessingml/2006/main">
        <w:t xml:space="preserve">1: Ponovljeni zakon 28:64 I Jahve će te raspršiti među svim narodima, s jednog kraja zemlje do drugog; i ondje ćeš služiti drugim bogovima, koje nisi poznavao ni ti ni tvoji oci, drvetu i kamenu.</w:t>
      </w:r>
    </w:p>
    <w:p/>
    <w:p>
      <w:r xmlns:w="http://schemas.openxmlformats.org/wordprocessingml/2006/main">
        <w:t xml:space="preserve">2: Izaija 11,12 I podići će zastavu za narode, okupit će prognanike Izraelove i okupiti raspršene Judeje sa četiri kraja zemlje.</w:t>
      </w:r>
    </w:p>
    <w:p/>
    <w:p>
      <w:r xmlns:w="http://schemas.openxmlformats.org/wordprocessingml/2006/main">
        <w:t xml:space="preserve">Ezekiel 20:24 Jer nisu vršili moje presude, nego su prezreli moje zakone i oskvrnili moje subote, a oči su im gledale za idolima otaca svojih.</w:t>
      </w:r>
    </w:p>
    <w:p/>
    <w:p>
      <w:r xmlns:w="http://schemas.openxmlformats.org/wordprocessingml/2006/main">
        <w:t xml:space="preserve">Bog zapovijeda protiv obožavanja idola i naglašava važnost pridržavanja Njegovih odredbi i svetkovanja Njegovih subota.</w:t>
      </w:r>
    </w:p>
    <w:p/>
    <w:p>
      <w:r xmlns:w="http://schemas.openxmlformats.org/wordprocessingml/2006/main">
        <w:t xml:space="preserve">1. Važnost vjernosti Božjim odredbama i zapovijedima</w:t>
      </w:r>
    </w:p>
    <w:p/>
    <w:p>
      <w:r xmlns:w="http://schemas.openxmlformats.org/wordprocessingml/2006/main">
        <w:t xml:space="preserve">2. Opasnosti idolopoklonstva i posljedice neslijeđenja Božjih zapovijedi</w:t>
      </w:r>
    </w:p>
    <w:p/>
    <w:p>
      <w:r xmlns:w="http://schemas.openxmlformats.org/wordprocessingml/2006/main">
        <w:t xml:space="preserve">1. Ponovljeni zakon 6:5, "Ljubi Jahvu, Boga svojega, svim srcem svojim, svom dušom svojom i svom snagom svojom."</w:t>
      </w:r>
    </w:p>
    <w:p/>
    <w:p>
      <w:r xmlns:w="http://schemas.openxmlformats.org/wordprocessingml/2006/main">
        <w:t xml:space="preserve">2. Rimljanima 1:25, "Zamijenili su Božju istinu za laž, te su štovali i služili stvorenjima radije nego Stvoritelju koji je vječno hvaljen."</w:t>
      </w:r>
    </w:p>
    <w:p/>
    <w:p>
      <w:r xmlns:w="http://schemas.openxmlformats.org/wordprocessingml/2006/main">
        <w:t xml:space="preserve">Ezekiel 20:25 Zato sam im dao zakone koji nisu bili dobri i presude po kojima ne bi živjeli;</w:t>
      </w:r>
    </w:p>
    <w:p/>
    <w:p>
      <w:r xmlns:w="http://schemas.openxmlformats.org/wordprocessingml/2006/main">
        <w:t xml:space="preserve">Gospodin je svom narodu dao loše zakone i presude koji ih nisu vodili u život.</w:t>
      </w:r>
    </w:p>
    <w:p/>
    <w:p>
      <w:r xmlns:w="http://schemas.openxmlformats.org/wordprocessingml/2006/main">
        <w:t xml:space="preserve">1: Kako pronaći život usprkos lošim okolnostima</w:t>
      </w:r>
    </w:p>
    <w:p/>
    <w:p>
      <w:r xmlns:w="http://schemas.openxmlformats.org/wordprocessingml/2006/main">
        <w:t xml:space="preserve">2: Božja pravda i milosrđe</w:t>
      </w:r>
    </w:p>
    <w:p/>
    <w:p>
      <w:r xmlns:w="http://schemas.openxmlformats.org/wordprocessingml/2006/main">
        <w:t xml:space="preserve">1: Psalam 119:105, "Tvoja je riječ svjetiljka nozi mojoj i svjetlo stazi mojoj."</w:t>
      </w:r>
    </w:p>
    <w:p/>
    <w:p>
      <w:r xmlns:w="http://schemas.openxmlformats.org/wordprocessingml/2006/main">
        <w:t xml:space="preserve">2: Filipljanima 4:13, "Sve mogu u Onome koji me jača."</w:t>
      </w:r>
    </w:p>
    <w:p/>
    <w:p>
      <w:r xmlns:w="http://schemas.openxmlformats.org/wordprocessingml/2006/main">
        <w:t xml:space="preserve">Ezekiel 20,26 Oskvrnio sam ih njihovim vlastitim darovima, provodeći kroz oganj sve što otvara utrobu, da ih uništim, da spoznaju da sam ja Jahv&lt;/strong&gt;e.</w:t>
      </w:r>
    </w:p>
    <w:p/>
    <w:p>
      <w:r xmlns:w="http://schemas.openxmlformats.org/wordprocessingml/2006/main">
        <w:t xml:space="preserve">Bog kažnjava Izraelce kako bi ga natjerao da ga prepoznaju kao Gospodina.</w:t>
      </w:r>
    </w:p>
    <w:p/>
    <w:p>
      <w:r xmlns:w="http://schemas.openxmlformats.org/wordprocessingml/2006/main">
        <w:t xml:space="preserve">1. Gospodinova stega: Naučiti voljeti i slušati Boga</w:t>
      </w:r>
    </w:p>
    <w:p/>
    <w:p>
      <w:r xmlns:w="http://schemas.openxmlformats.org/wordprocessingml/2006/main">
        <w:t xml:space="preserve">2. Božja suverenost: prihvaćanje njegove volje u našim životima</w:t>
      </w:r>
    </w:p>
    <w:p/>
    <w:p>
      <w:r xmlns:w="http://schemas.openxmlformats.org/wordprocessingml/2006/main">
        <w:t xml:space="preserve">1. Hebrejima 12:5-11 - Disciplina i Božja pročišćavajuća vatra</w:t>
      </w:r>
    </w:p>
    <w:p/>
    <w:p>
      <w:r xmlns:w="http://schemas.openxmlformats.org/wordprocessingml/2006/main">
        <w:t xml:space="preserve">2. Rimljanima 8:28-30 - Božja suverenost i dobrota u našim životima</w:t>
      </w:r>
    </w:p>
    <w:p/>
    <w:p>
      <w:r xmlns:w="http://schemas.openxmlformats.org/wordprocessingml/2006/main">
        <w:t xml:space="preserve">Ezekiel 20,27 Zato, sine čovječji, govori domu Izraelovu i reci im: Ovako govori Jahv&lt;/strong&gt;e Gospod! Ali time su me vaši očevi pohulili, jer su protiv mene počinili prijestup.</w:t>
      </w:r>
    </w:p>
    <w:p/>
    <w:p>
      <w:r xmlns:w="http://schemas.openxmlformats.org/wordprocessingml/2006/main">
        <w:t xml:space="preserve">Gospodin Bog govori domu Izraelovu, govoreći im da su ga njihovi očevi pohulili i počinili prijestup protiv njega.</w:t>
      </w:r>
    </w:p>
    <w:p/>
    <w:p>
      <w:r xmlns:w="http://schemas.openxmlformats.org/wordprocessingml/2006/main">
        <w:t xml:space="preserve">1. Posljedice bogohuljenja i prijestupa</w:t>
      </w:r>
    </w:p>
    <w:p/>
    <w:p>
      <w:r xmlns:w="http://schemas.openxmlformats.org/wordprocessingml/2006/main">
        <w:t xml:space="preserve">2. Poštujte i častite Gospodina Boga</w:t>
      </w:r>
    </w:p>
    <w:p/>
    <w:p>
      <w:r xmlns:w="http://schemas.openxmlformats.org/wordprocessingml/2006/main">
        <w:t xml:space="preserve">1. Izlazak 20:7 - "Ne izusti imena Jahve, Boga svoga, uzalud; jer Jahve neće ostaviti bez krivice onoga koji izgovara ime njegovo uzalud."</w:t>
      </w:r>
    </w:p>
    <w:p/>
    <w:p>
      <w:r xmlns:w="http://schemas.openxmlformats.org/wordprocessingml/2006/main">
        <w:t xml:space="preserve">2. Izlazak 34:14 - "Jer nemoj štovati nijednog drugog boga, jer Jahve, čije je ime Ljubomoran, ljubomoran je Bog."</w:t>
      </w:r>
    </w:p>
    <w:p/>
    <w:p>
      <w:r xmlns:w="http://schemas.openxmlformats.org/wordprocessingml/2006/main">
        <w:t xml:space="preserve">Ezekiel 20:28 Jer kad sam ih doveo u zemlju za koju sam podigao svoju ruku da im je dam, tada su vidjeli svako visoko brdo i sva gusta stabla, i prinijeli su ondje svoje žrtve, i ondje iznijeli su izazov svoje žrtve: ondje su također napravili svoj slatki miris i ondje su izlili svoje ljevanice.</w:t>
      </w:r>
    </w:p>
    <w:p/>
    <w:p>
      <w:r xmlns:w="http://schemas.openxmlformats.org/wordprocessingml/2006/main">
        <w:t xml:space="preserve">Bog je doveo Izraelce u obećanu zemlju i oni su prinosili žrtve, činili svoj slatki miris i izlijevali ljevanice na visoka brda i gusto drveće.</w:t>
      </w:r>
    </w:p>
    <w:p/>
    <w:p>
      <w:r xmlns:w="http://schemas.openxmlformats.org/wordprocessingml/2006/main">
        <w:t xml:space="preserve">1. Prinosi hvale: Kako štovati Boga svojim životom</w:t>
      </w:r>
    </w:p>
    <w:p/>
    <w:p>
      <w:r xmlns:w="http://schemas.openxmlformats.org/wordprocessingml/2006/main">
        <w:t xml:space="preserve">2. Božje obećanje opskrbe: Kako primiti blagoslove Obećane zemlje</w:t>
      </w:r>
    </w:p>
    <w:p/>
    <w:p>
      <w:r xmlns:w="http://schemas.openxmlformats.org/wordprocessingml/2006/main">
        <w:t xml:space="preserve">1. Ponovljeni zakon 12:5-7 - Tražit ćeš mjesto koje će Jahve, Bog tvoj, izabrati među svim tvojim plemenima da stavi svoje ime i ondje nastani svoje prebivalište. Na to mjesto donosite svoje žrtve paljenice i svoje žrtve, svoje desetine i priloge koje prinesete, svoje zavjetne prinose, svoje dragovoljne prinose i prvorođence svoje goveda i ovaca.</w:t>
      </w:r>
    </w:p>
    <w:p/>
    <w:p>
      <w:r xmlns:w="http://schemas.openxmlformats.org/wordprocessingml/2006/main">
        <w:t xml:space="preserve">2. Psalam 57,9-10 - Hvalit ću te, Gospodine, među narodima; Pjevat ću te među narodima. Jer do neba je velika ljubav tvoja, do oblaka vjernost tvoja.</w:t>
      </w:r>
    </w:p>
    <w:p/>
    <w:p>
      <w:r xmlns:w="http://schemas.openxmlformats.org/wordprocessingml/2006/main">
        <w:t xml:space="preserve">Ezekiel 20,29 Tada im rekoh: "Kakva je uzvišica na koju idete?" I zove se Bama sve do danas.</w:t>
      </w:r>
    </w:p>
    <w:p/>
    <w:p>
      <w:r xmlns:w="http://schemas.openxmlformats.org/wordprocessingml/2006/main">
        <w:t xml:space="preserve">Bog je pitao ljude zašto idu na uzvišicu koja se zove Bama i od tada je poznata pod tim imenom.</w:t>
      </w:r>
    </w:p>
    <w:p/>
    <w:p>
      <w:r xmlns:w="http://schemas.openxmlformats.org/wordprocessingml/2006/main">
        <w:t xml:space="preserve">1. Važnost razumijevanja podrijetla naših tradicija</w:t>
      </w:r>
    </w:p>
    <w:p/>
    <w:p>
      <w:r xmlns:w="http://schemas.openxmlformats.org/wordprocessingml/2006/main">
        <w:t xml:space="preserve">2. Posljedice štovanja lažnih bogova</w:t>
      </w:r>
    </w:p>
    <w:p/>
    <w:p>
      <w:r xmlns:w="http://schemas.openxmlformats.org/wordprocessingml/2006/main">
        <w:t xml:space="preserve">1. Ponovljeni zakon 12:2-4 - Ne činite sve što mi danas ovdje radimo, svatko čini ono što mu se čini pravo</w:t>
      </w:r>
    </w:p>
    <w:p/>
    <w:p>
      <w:r xmlns:w="http://schemas.openxmlformats.org/wordprocessingml/2006/main">
        <w:t xml:space="preserve">2. Izaija 57:7 - Na gori visokoj i uzvišenoj postavio si svoju postelju i ondje si se popeo da prineseš žrtvu.</w:t>
      </w:r>
    </w:p>
    <w:p/>
    <w:p>
      <w:r xmlns:w="http://schemas.openxmlformats.org/wordprocessingml/2006/main">
        <w:t xml:space="preserve">Ezekiel 20,30 Zato reci domu Izraelovu: Ovako govori Jahv&lt;/strong&gt;e Gospod! Jeste li se oskvrnili poput svojih otaca? i činite blud prema njihovim gadostima?</w:t>
      </w:r>
    </w:p>
    <w:p/>
    <w:p>
      <w:r xmlns:w="http://schemas.openxmlformats.org/wordprocessingml/2006/main">
        <w:t xml:space="preserve">Bog izaziva dom Izraelov da razmotre svoje ponašanje i žive li kao što su živjeli njihovi preci.</w:t>
      </w:r>
    </w:p>
    <w:p/>
    <w:p>
      <w:r xmlns:w="http://schemas.openxmlformats.org/wordprocessingml/2006/main">
        <w:t xml:space="preserve">1. Donošenje mudrih izbora: Živjeti životom čistoće.</w:t>
      </w:r>
    </w:p>
    <w:p/>
    <w:p>
      <w:r xmlns:w="http://schemas.openxmlformats.org/wordprocessingml/2006/main">
        <w:t xml:space="preserve">2. Moć utjecaja: Ispitivanje učinka naših izbora.</w:t>
      </w:r>
    </w:p>
    <w:p/>
    <w:p>
      <w:r xmlns:w="http://schemas.openxmlformats.org/wordprocessingml/2006/main">
        <w:t xml:space="preserve">1. Mudre izreke 14:15 - Prosti vjeruju svemu, ali razboriti razmišljaju o svojim koracima.</w:t>
      </w:r>
    </w:p>
    <w:p/>
    <w:p>
      <w:r xmlns:w="http://schemas.openxmlformats.org/wordprocessingml/2006/main">
        <w:t xml:space="preserve">2.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Ezekiel 20,31 Jer kad prinosite svoje darove, kad svoje sinove provodite kroz oganj, oskvrnjujete se svim svojim kumirima sve do dana današnjeg. Hoćete li me pitati, dome Izraelov? Živ sam ja, riječ je Jahve Gospoda, nećete me pitati.</w:t>
      </w:r>
    </w:p>
    <w:p/>
    <w:p>
      <w:r xmlns:w="http://schemas.openxmlformats.org/wordprocessingml/2006/main">
        <w:t xml:space="preserve">Gospodin Bog govori domu Izraelovu da ga oni neće pitati jer prinose darove i provode svoje sinove kroz vatru, koja se onečišćuje njihovim idolima.</w:t>
      </w:r>
    </w:p>
    <w:p/>
    <w:p>
      <w:r xmlns:w="http://schemas.openxmlformats.org/wordprocessingml/2006/main">
        <w:t xml:space="preserve">1. Gospodinova beskompromisna svetost: Razmišljanje o Ezekielu 20:31</w:t>
      </w:r>
    </w:p>
    <w:p/>
    <w:p>
      <w:r xmlns:w="http://schemas.openxmlformats.org/wordprocessingml/2006/main">
        <w:t xml:space="preserve">2. Idolopoklonstvo: Gospodinovo nezadovoljstvo pred nepokolebljivim grijehom</w:t>
      </w:r>
    </w:p>
    <w:p/>
    <w:p>
      <w:r xmlns:w="http://schemas.openxmlformats.org/wordprocessingml/2006/main">
        <w:t xml:space="preserve">1. Izlazak 20:3-5 - "Nemoj imati drugih bogova uz mene. Ne pravi sebi lika rezanog ni bilo čega što je na nebu gore, ili dolje na zemlji, ili je u vodi pod zemljom. Ne smiješ im se klanjati niti im služiti, jer ja, Gospodin, Bog tvoj, Bog sam ljubomoran.</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Ezekiel 20,32 I neće biti ništa što vam padne na pamet da kažete: Bit ćemo kao pogani, kao plemena zemaljska, da služimo drvetu i kamenu.</w:t>
      </w:r>
    </w:p>
    <w:p/>
    <w:p>
      <w:r xmlns:w="http://schemas.openxmlformats.org/wordprocessingml/2006/main">
        <w:t xml:space="preserve">Bog upozorava ljude da ne slijede primjer drugih naroda koji služe idolima od drveta i kamena.</w:t>
      </w:r>
    </w:p>
    <w:p/>
    <w:p>
      <w:r xmlns:w="http://schemas.openxmlformats.org/wordprocessingml/2006/main">
        <w:t xml:space="preserve">1. Opasnost od idolopoklonstva: Učenje iz primjera drugih naroda</w:t>
      </w:r>
    </w:p>
    <w:p/>
    <w:p>
      <w:r xmlns:w="http://schemas.openxmlformats.org/wordprocessingml/2006/main">
        <w:t xml:space="preserve">2. Božja zapovijed da se samo njemu klanjamo: odbacivanje lažnih bogova drugih naroda</w:t>
      </w:r>
    </w:p>
    <w:p/>
    <w:p>
      <w:r xmlns:w="http://schemas.openxmlformats.org/wordprocessingml/2006/main">
        <w:t xml:space="preserve">1. Jeremija 10,2-5: Ovako govori Gospodin: Ne učite putu pogana i ne plašite se znakova nebeskih; jer su pogani zastrašeni od njih.</w:t>
      </w:r>
    </w:p>
    <w:p/>
    <w:p>
      <w:r xmlns:w="http://schemas.openxmlformats.org/wordprocessingml/2006/main">
        <w:t xml:space="preserve">2. 1. Korinćanima 10,14-22: Stoga, ljubljeni moji, bježite od idolopoklonstva.</w:t>
      </w:r>
    </w:p>
    <w:p/>
    <w:p>
      <w:r xmlns:w="http://schemas.openxmlformats.org/wordprocessingml/2006/main">
        <w:t xml:space="preserve">Ezekiel 20,33 Živ sam ja, riječ je Jahv&lt;/strong&gt;e Gospoda, rukom krepkom, mišicom podignutom i gnjevom izlivenim vladat ću nad vama!</w:t>
      </w:r>
    </w:p>
    <w:p/>
    <w:p>
      <w:r xmlns:w="http://schemas.openxmlformats.org/wordprocessingml/2006/main">
        <w:t xml:space="preserve">Bog će nad nama vladati snažnom rukom, ispruženom mišicom i izlivenim gnjevom.</w:t>
      </w:r>
    </w:p>
    <w:p/>
    <w:p>
      <w:r xmlns:w="http://schemas.openxmlformats.org/wordprocessingml/2006/main">
        <w:t xml:space="preserve">1: Božja je vladavina pravedna i pravedna.</w:t>
      </w:r>
    </w:p>
    <w:p/>
    <w:p>
      <w:r xmlns:w="http://schemas.openxmlformats.org/wordprocessingml/2006/main">
        <w:t xml:space="preserve">2: Slušaj Boga i primi njegovu zaštitu.</w:t>
      </w:r>
    </w:p>
    <w:p/>
    <w:p>
      <w:r xmlns:w="http://schemas.openxmlformats.org/wordprocessingml/2006/main">
        <w:t xml:space="preserve">1: Izaija 40:10-11 Gle, Jahve Gospod dolazi s jakom rukom, njegova će mišica vladati njime; evo, s njim je plaća njegova i pred njim djelo njegovo.</w:t>
      </w:r>
    </w:p>
    <w:p/>
    <w:p>
      <w:r xmlns:w="http://schemas.openxmlformats.org/wordprocessingml/2006/main">
        <w:t xml:space="preserve">2: Izreke 3:5-6 Uzdaj se u Jahvu svim srcem svojim; i ne oslanjaj se na vlastiti razum. Na svim svojim putovima priznaj ga, i on će upravljati tvoje staze.</w:t>
      </w:r>
    </w:p>
    <w:p/>
    <w:p>
      <w:r xmlns:w="http://schemas.openxmlformats.org/wordprocessingml/2006/main">
        <w:t xml:space="preserve">Ezekiel 20,34 Izvest ću vas iz naroda i sabrat ću vas iz zemalja po kojima ste raspršeni, snažnom rukom, ispruženom mišicom i izlivenim gnjevom.</w:t>
      </w:r>
    </w:p>
    <w:p/>
    <w:p>
      <w:r xmlns:w="http://schemas.openxmlformats.org/wordprocessingml/2006/main">
        <w:t xml:space="preserve">Bog obećava da će izvesti Izraelce iz progonstva i vratiti ih u njihovu domovinu snažnom rukom i produženom mišicom.</w:t>
      </w:r>
    </w:p>
    <w:p/>
    <w:p>
      <w:r xmlns:w="http://schemas.openxmlformats.org/wordprocessingml/2006/main">
        <w:t xml:space="preserve">1. Božja nepogrešiva vjernost: otkupljenje Izraelaca</w:t>
      </w:r>
    </w:p>
    <w:p/>
    <w:p>
      <w:r xmlns:w="http://schemas.openxmlformats.org/wordprocessingml/2006/main">
        <w:t xml:space="preserve">2. Snaga Božje ljubavi: Spas Izraelaca</w:t>
      </w:r>
    </w:p>
    <w:p/>
    <w:p>
      <w:r xmlns:w="http://schemas.openxmlformats.org/wordprocessingml/2006/main">
        <w:t xml:space="preserve">1. Psalam 107:2 - Neka tako govore otkupljeni od Gospodina, koje je otkupio iz ruke neprijatelja</w:t>
      </w:r>
    </w:p>
    <w:p/>
    <w:p>
      <w:r xmlns:w="http://schemas.openxmlformats.org/wordprocessingml/2006/main">
        <w:t xml:space="preserve">2. Izaija 43:1-3 - Ne boj se, jer ja sam te otkupio, imenom sam te zazvao; ti si moj. Kad budeš prolazio kroz vode, ja ću biti s tobom; i preko rijeka, one te neće preplaviti: kad budeš prolazio kroz oganj, nećeš biti spaljen; niti će te plamen zapaliti. Jer ja sam Gospodin, Bog tvoj, Svetac Izraelov, Spasitelj tvoj.</w:t>
      </w:r>
    </w:p>
    <w:p/>
    <w:p>
      <w:r xmlns:w="http://schemas.openxmlformats.org/wordprocessingml/2006/main">
        <w:t xml:space="preserve">Ezekiel 20,35 Odvest ću te u pustinju naroda i ondje ću s tobom suditi licem u lice.</w:t>
      </w:r>
    </w:p>
    <w:p/>
    <w:p>
      <w:r xmlns:w="http://schemas.openxmlformats.org/wordprocessingml/2006/main">
        <w:t xml:space="preserve">Bog govori Izraelcima i vodi ih u pustinju naroda, gdje će se s njima suditi licem u lice.</w:t>
      </w:r>
    </w:p>
    <w:p/>
    <w:p>
      <w:r xmlns:w="http://schemas.openxmlformats.org/wordprocessingml/2006/main">
        <w:t xml:space="preserve">1. Božja ljubav i praštanje u pustinji</w:t>
      </w:r>
    </w:p>
    <w:p/>
    <w:p>
      <w:r xmlns:w="http://schemas.openxmlformats.org/wordprocessingml/2006/main">
        <w:t xml:space="preserve">2. Moć komunikacije licem u lice</w:t>
      </w:r>
    </w:p>
    <w:p/>
    <w:p>
      <w:r xmlns:w="http://schemas.openxmlformats.org/wordprocessingml/2006/main">
        <w:t xml:space="preserve">1. 1. Ivanova 1:9 - "Ako priznajemo svoje grijehe, vjeran je i pravedan da nam otpusti grijehe i očisti nas od svake nepravde."</w:t>
      </w:r>
    </w:p>
    <w:p/>
    <w:p>
      <w:r xmlns:w="http://schemas.openxmlformats.org/wordprocessingml/2006/main">
        <w:t xml:space="preserve">2. Jakovljeva 4:8 - "Približite se Bogu, i on će se približiti vama..."</w:t>
      </w:r>
    </w:p>
    <w:p/>
    <w:p>
      <w:r xmlns:w="http://schemas.openxmlformats.org/wordprocessingml/2006/main">
        <w:t xml:space="preserve">Ezekiel 20,36 Kao što sam se pario s vašim ocima u pustinji zemlje egipatske, tako ću se pariti s vama - riječ je Jahv&lt;/strong&gt;e Gospoda.</w:t>
      </w:r>
    </w:p>
    <w:p/>
    <w:p>
      <w:r xmlns:w="http://schemas.openxmlformats.org/wordprocessingml/2006/main">
        <w:t xml:space="preserve">Bog moli svoj narod da slijedi njegove zakone i zapovijedi.</w:t>
      </w:r>
    </w:p>
    <w:p/>
    <w:p>
      <w:r xmlns:w="http://schemas.openxmlformats.org/wordprocessingml/2006/main">
        <w:t xml:space="preserve">1. Gospodin nas moli: Poziv na poslušnost Božjoj volji</w:t>
      </w:r>
    </w:p>
    <w:p/>
    <w:p>
      <w:r xmlns:w="http://schemas.openxmlformats.org/wordprocessingml/2006/main">
        <w:t xml:space="preserve">2. Gospodinovo strpljenje i ljubav: Razmatranje Ezekiela 20:36</w:t>
      </w:r>
    </w:p>
    <w:p/>
    <w:p>
      <w:r xmlns:w="http://schemas.openxmlformats.org/wordprocessingml/2006/main">
        <w:t xml:space="preserve">1. Iv 14,15 Ako me ljubite, zapovijedi ćete moje držati.</w:t>
      </w:r>
    </w:p>
    <w:p/>
    <w:p>
      <w:r xmlns:w="http://schemas.openxmlformats.org/wordprocessingml/2006/main">
        <w:t xml:space="preserve">2. Ponovljeni zakon 10:12-13 A sada, Izraele, što traži od tebe Jahve, Bog tvoj, nego da se bojiš Jahve, Boga svojega, da hodiš svim putovima njegovim, da ga ljubiš, da služiš Jahvi, Bogu svome, svim silama svojim srcem i svom svojom dušom, i da držiš zapovijedi i uredbe Gospodnje, koje ti danas naređujem za tvoje dobro?</w:t>
      </w:r>
    </w:p>
    <w:p/>
    <w:p>
      <w:r xmlns:w="http://schemas.openxmlformats.org/wordprocessingml/2006/main">
        <w:t xml:space="preserve">Ezekiel 20,37 Provest ću te pod štapom i uvest ću te u okove Saveza.</w:t>
      </w:r>
    </w:p>
    <w:p/>
    <w:p>
      <w:r xmlns:w="http://schemas.openxmlformats.org/wordprocessingml/2006/main">
        <w:t xml:space="preserve">Gospodin će dovesti svoj narod u vezu saveza.</w:t>
      </w:r>
    </w:p>
    <w:p/>
    <w:p>
      <w:r xmlns:w="http://schemas.openxmlformats.org/wordprocessingml/2006/main">
        <w:t xml:space="preserve">1. Gospodnji savez otkupljenja</w:t>
      </w:r>
    </w:p>
    <w:p/>
    <w:p>
      <w:r xmlns:w="http://schemas.openxmlformats.org/wordprocessingml/2006/main">
        <w:t xml:space="preserve">2. Živjeti pod Gospodinovom palicom blagoslova</w:t>
      </w:r>
    </w:p>
    <w:p/>
    <w:p>
      <w:r xmlns:w="http://schemas.openxmlformats.org/wordprocessingml/2006/main">
        <w:t xml:space="preserve">1. Jeremija 31:31-34 - Gospodinovo obećanje o novom savezu sa svojim narodom.</w:t>
      </w:r>
    </w:p>
    <w:p/>
    <w:p>
      <w:r xmlns:w="http://schemas.openxmlformats.org/wordprocessingml/2006/main">
        <w:t xml:space="preserve">2. Psalam 23:4 - Gospodnji štap i štap tješe i vode Njegov narod.</w:t>
      </w:r>
    </w:p>
    <w:p/>
    <w:p>
      <w:r xmlns:w="http://schemas.openxmlformats.org/wordprocessingml/2006/main">
        <w:t xml:space="preserve">Ezekiel 20,38 I izbrisat ću iz vaše sredine buntovnike i one koji su protiv mene; izvest ću ih iz zemlje u kojoj borave i neće ući u zemlju Izraelovu; i znat ćete da sam ja GOSPODIN.</w:t>
      </w:r>
    </w:p>
    <w:p/>
    <w:p>
      <w:r xmlns:w="http://schemas.openxmlformats.org/wordprocessingml/2006/main">
        <w:t xml:space="preserve">Bog će ukloniti ljude koji se pobune i prijestupe protiv njega iz njihove sadašnje zemlje i neće im dopustiti da uđu u zemlju Izraela.</w:t>
      </w:r>
    </w:p>
    <w:p/>
    <w:p>
      <w:r xmlns:w="http://schemas.openxmlformats.org/wordprocessingml/2006/main">
        <w:t xml:space="preserve">1. Živjeti u poslušnosti Božjoj volji</w:t>
      </w:r>
    </w:p>
    <w:p/>
    <w:p>
      <w:r xmlns:w="http://schemas.openxmlformats.org/wordprocessingml/2006/main">
        <w:t xml:space="preserve">2. Nagrade vjernosti</w:t>
      </w:r>
    </w:p>
    <w:p/>
    <w:p>
      <w:r xmlns:w="http://schemas.openxmlformats.org/wordprocessingml/2006/main">
        <w:t xml:space="preserve">1. Rimljanima 6:12-13 - Stoga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w:t>
      </w:r>
    </w:p>
    <w:p/>
    <w:p>
      <w:r xmlns:w="http://schemas.openxmlformats.org/wordprocessingml/2006/main">
        <w:t xml:space="preserve">2. 1. Petrova 4:17-19 - Jer vrijeme je da sud počne od Božjeg doma; i ako počne od nas, kakav će biti ishod za one koji ne slušaju evanđelje Božje? I, ako je pravedniku teško spasiti se, što će biti s bezbožnikom i grešnikom? Dakle, oni koji pate prema Božjoj volji trebaju se posvetiti svom vjernom Stvoritelju i nastaviti činiti dobro.</w:t>
      </w:r>
    </w:p>
    <w:p/>
    <w:p>
      <w:r xmlns:w="http://schemas.openxmlformats.org/wordprocessingml/2006/main">
        <w:t xml:space="preserve">Ezekiel 20,39 Što se vas tiče, dome Izraelov, ovako govori Jahv&lt;/strong&gt;e Gospod: Idite, služite svatko svojim idolima, pa tako i poslije, ako me nećete poslušati; ali ne prljajte više moje sveto ime svojim darovima i svojim idolima.</w:t>
      </w:r>
    </w:p>
    <w:p/>
    <w:p>
      <w:r xmlns:w="http://schemas.openxmlformats.org/wordprocessingml/2006/main">
        <w:t xml:space="preserve">Gospodin Bog zapovijeda domu Izraelovu da služi svojim idolima, ali da ne okalja njegovo sveto ime svojim darovima i idolima.</w:t>
      </w:r>
    </w:p>
    <w:p/>
    <w:p>
      <w:r xmlns:w="http://schemas.openxmlformats.org/wordprocessingml/2006/main">
        <w:t xml:space="preserve">1. Gospodnje zapovijedi domu Izraelovu</w:t>
      </w:r>
    </w:p>
    <w:p/>
    <w:p>
      <w:r xmlns:w="http://schemas.openxmlformats.org/wordprocessingml/2006/main">
        <w:t xml:space="preserve">2. Važnost poštivanja Gospodinova svetog imena</w:t>
      </w:r>
    </w:p>
    <w:p/>
    <w:p>
      <w:r xmlns:w="http://schemas.openxmlformats.org/wordprocessingml/2006/main">
        <w:t xml:space="preserve">1. Jeremija 2:11-13 - Jer kad sam ih doveo u zemlju za koju sam im se zakleo, tada su vidjeli svako visoko brdo i sva gusta stabla, i prinijeli su ondje svoje žrtve, i ondje su iznijeli provokaciju Ondje su također činili svoj slatki miris i ondje izlijevali svoje ljevanice. I rekoh im: Što je uzvišica na koju idete? I zove se Bama sve do danas.</w:t>
      </w:r>
    </w:p>
    <w:p/>
    <w:p>
      <w:r xmlns:w="http://schemas.openxmlformats.org/wordprocessingml/2006/main">
        <w:t xml:space="preserve">2. Izlazak 20:7 - Ne izusti imena Jahve, Boga svoga, uzalud; jer Jahve neće ostaviti bez krivice onoga koji uzalud izgovara ime njegovo.</w:t>
      </w:r>
    </w:p>
    <w:p/>
    <w:p>
      <w:r xmlns:w="http://schemas.openxmlformats.org/wordprocessingml/2006/main">
        <w:t xml:space="preserve">Ezekiel 20,40 Jer na mojoj svetoj gori, na gori visokoj Izraelovoj, riječ je Jahv&lt;/strong&gt;e Gospoda, ondje će mi služiti sav dom Izraelov, svi u zemlji, ondje ću ih prihvatiti i ondje hoću li tražiti vaše prinose i prvine vaših prinosa sa svim vašim svetim stvarima?</w:t>
      </w:r>
    </w:p>
    <w:p/>
    <w:p>
      <w:r xmlns:w="http://schemas.openxmlformats.org/wordprocessingml/2006/main">
        <w:t xml:space="preserve">Gospodin Bog obećava domu Izraelovu da će, ako mu budu služili na gori visokoj Izraelovoj, prihvatiti njihove prinose i sve njihove svete stvari.</w:t>
      </w:r>
    </w:p>
    <w:p/>
    <w:p>
      <w:r xmlns:w="http://schemas.openxmlformats.org/wordprocessingml/2006/main">
        <w:t xml:space="preserve">1. Priroda istinskog štovanja: služenje Bogu na Njegovoj Svetoj Gori</w:t>
      </w:r>
    </w:p>
    <w:p/>
    <w:p>
      <w:r xmlns:w="http://schemas.openxmlformats.org/wordprocessingml/2006/main">
        <w:t xml:space="preserve">2. Poslušnost i žrtva: Kako Bogu dati prihvatljivu ponudu</w:t>
      </w:r>
    </w:p>
    <w:p/>
    <w:p>
      <w:r xmlns:w="http://schemas.openxmlformats.org/wordprocessingml/2006/main">
        <w:t xml:space="preserve">1. Psalam 24,3-4 Tko se može popeti na goru Gospodnju? Tko može stajati na Njegovom svetom mjestu? Tko ima čiste ruke i čisto srce.</w:t>
      </w:r>
    </w:p>
    <w:p/>
    <w:p>
      <w:r xmlns:w="http://schemas.openxmlformats.org/wordprocessingml/2006/main">
        <w:t xml:space="preserve">2. Rimljanima 12,1-2 Stoga vas, braćo i sestre, potičem, s obzirom na Božje milosrđe, da prinesete svoja tijela kao žrtvu živu, svetu i Bogu ugodnu, ovo je vaše pravo i ispravno štovanje.</w:t>
      </w:r>
    </w:p>
    <w:p/>
    <w:p>
      <w:r xmlns:w="http://schemas.openxmlformats.org/wordprocessingml/2006/main">
        <w:t xml:space="preserve">Ezekiel 20,41 Prihvatit ću te tvojim slatkim mirisom kad te izvedem iz naroda i skupim te iz zemalja u koje si se raspršio. i posvetit ću se u tebi pred poganima.</w:t>
      </w:r>
    </w:p>
    <w:p/>
    <w:p>
      <w:r xmlns:w="http://schemas.openxmlformats.org/wordprocessingml/2006/main">
        <w:t xml:space="preserve">Bog obećava da će prihvatiti i posvetiti Izraelce kada ih izvede iz naroda među kojima su bili raspršeni.</w:t>
      </w:r>
    </w:p>
    <w:p/>
    <w:p>
      <w:r xmlns:w="http://schemas.openxmlformats.org/wordprocessingml/2006/main">
        <w:t xml:space="preserve">1. Božje otkupljenje Izraelaca</w:t>
      </w:r>
    </w:p>
    <w:p/>
    <w:p>
      <w:r xmlns:w="http://schemas.openxmlformats.org/wordprocessingml/2006/main">
        <w:t xml:space="preserve">2. Božje posvećenje svoga naroda</w:t>
      </w:r>
    </w:p>
    <w:p/>
    <w:p>
      <w:r xmlns:w="http://schemas.openxmlformats.org/wordprocessingml/2006/main">
        <w:t xml:space="preserve">1. Ponovljeni zakon 4:29-30 - "Ali odande ćeš tražiti Jahvu, Boga svojega, i naći ćeš ga ako ga budeš tražio svim srcem svojim i svom dušom svojom. Kad si u nevolji i sve te stvari doći na tebe u posljednjim danima, kad se obratiš Jahvi, Bogu svome, i poslušaš njegov glas.</w:t>
      </w:r>
    </w:p>
    <w:p/>
    <w:p>
      <w:r xmlns:w="http://schemas.openxmlformats.org/wordprocessingml/2006/main">
        <w:t xml:space="preserve">2. Izaija 43:1-3 - "Ali sada, ovako govori Jahve, koji te stvori, Jakove, i koji te oblikuje, Izraele: Ne boj se, jer ja sam te otkupio, zazvao sam te imenom tvojim ;Ti si Moj.Kad budeš prolazio kroz vode, Ja ću biti s tobom;I kroz rijeke te neće preplaviti.Kad budeš prolazio kroz vatru,nećeš biti opečen,Niti će te plamen spržiti.Jer Ja sam Jahve, Bog tvoj, Svetac Izraelov, tvoj Spasitelj.</w:t>
      </w:r>
    </w:p>
    <w:p/>
    <w:p>
      <w:r xmlns:w="http://schemas.openxmlformats.org/wordprocessingml/2006/main">
        <w:t xml:space="preserve">Ezekiel 20,42 I spoznat ćete da sam ja Jahv&lt;/strong&gt;e, kad vas dovedem u zemlju Izraelovu, u zemlju za koju sam podigao ruku svoju da je dam vašim ocima.</w:t>
      </w:r>
    </w:p>
    <w:p/>
    <w:p>
      <w:r xmlns:w="http://schemas.openxmlformats.org/wordprocessingml/2006/main">
        <w:t xml:space="preserve">Bog obećava da će Izraelce vratiti u zemlju Izraelovu, koju je obećao dati njihovim očevima.</w:t>
      </w:r>
    </w:p>
    <w:p/>
    <w:p>
      <w:r xmlns:w="http://schemas.openxmlformats.org/wordprocessingml/2006/main">
        <w:t xml:space="preserve">1. Božja obećanja su vjerna - Ezekiel 20:42</w:t>
      </w:r>
    </w:p>
    <w:p/>
    <w:p>
      <w:r xmlns:w="http://schemas.openxmlformats.org/wordprocessingml/2006/main">
        <w:t xml:space="preserve">2. Vjerovanje u Gospodnje vrijeme - Ezekiel 20:42</w:t>
      </w:r>
    </w:p>
    <w:p/>
    <w:p>
      <w:r xmlns:w="http://schemas.openxmlformats.org/wordprocessingml/2006/main">
        <w:t xml:space="preserve">1. Psalam 37,3-5 - Uzdaj se u Gospodina i čini dobro; tako ćeš živjeti u zemlji i doista ćeš biti hranjen.</w:t>
      </w:r>
    </w:p>
    <w:p/>
    <w:p>
      <w:r xmlns:w="http://schemas.openxmlformats.org/wordprocessingml/2006/main">
        <w:t xml:space="preserve">2. Galaćanima 3,26 - Jer svi ste djeca Božja po vjeri u Krista Isusa.</w:t>
      </w:r>
    </w:p>
    <w:p/>
    <w:p>
      <w:r xmlns:w="http://schemas.openxmlformats.org/wordprocessingml/2006/main">
        <w:t xml:space="preserve">Ezekiel 20,43 Ondje ćeš se sjećati svojih putova i svih djela svojih kojima si se okaljao; i mrzit ćete sami sebe zbog svih svojih zala što ste ih počinili.</w:t>
      </w:r>
    </w:p>
    <w:p/>
    <w:p>
      <w:r xmlns:w="http://schemas.openxmlformats.org/wordprocessingml/2006/main">
        <w:t xml:space="preserve">Bog kaže svom narodu da se sjeti svojih grešnih putova i da se posrame svega zla što su učinili.</w:t>
      </w:r>
    </w:p>
    <w:p/>
    <w:p>
      <w:r xmlns:w="http://schemas.openxmlformats.org/wordprocessingml/2006/main">
        <w:t xml:space="preserve">1. Moć pokajanja: Učenje na našim pogreškama</w:t>
      </w:r>
    </w:p>
    <w:p/>
    <w:p>
      <w:r xmlns:w="http://schemas.openxmlformats.org/wordprocessingml/2006/main">
        <w:t xml:space="preserve">2. Posljedice grijeha: prevladavanje krivnje i srama</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Ezekiel 20,44 I spoznat ćete da sam ja Jahv&lt;/strong&gt;e, kad postupim s vama radi imena svojega, ne po vašim zlim putovima ni po pokvarenim djelima vašim, dome Izraelov, riječ je Jahv&lt;/strong&gt;e Gospoda.</w:t>
      </w:r>
    </w:p>
    <w:p/>
    <w:p>
      <w:r xmlns:w="http://schemas.openxmlformats.org/wordprocessingml/2006/main">
        <w:t xml:space="preserve">Gospodin Bog, govoreći preko Ezekiela, upozorava dom Izraelov da će ih kazniti za njihove opake i pokvarene putove.</w:t>
      </w:r>
    </w:p>
    <w:p/>
    <w:p>
      <w:r xmlns:w="http://schemas.openxmlformats.org/wordprocessingml/2006/main">
        <w:t xml:space="preserve">1. "Božje ime i tvoji putovi: zašto ga moramo slijediti"</w:t>
      </w:r>
    </w:p>
    <w:p/>
    <w:p>
      <w:r xmlns:w="http://schemas.openxmlformats.org/wordprocessingml/2006/main">
        <w:t xml:space="preserve">2. "Gospodnji prijekor i prijekor: odbacivanje zloće"</w:t>
      </w:r>
    </w:p>
    <w:p/>
    <w:p>
      <w:r xmlns:w="http://schemas.openxmlformats.org/wordprocessingml/2006/main">
        <w:t xml:space="preserve">1. 2. Timoteju 2:19 - "Ali u velikoj kući nema samo zlatnog i srebrnog posuđa, nego i drvenog i zemljanog; i jednoga časnog, a drugoga nečasnog."</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Ezekiel 20,45 Još mi dođe riječ Jahv&lt;/strong&gt;ina govoreći:</w:t>
      </w:r>
    </w:p>
    <w:p/>
    <w:p>
      <w:r xmlns:w="http://schemas.openxmlformats.org/wordprocessingml/2006/main">
        <w:t xml:space="preserve">Bog upućuje Ezekiela da Njegovom narodu prenese poruku pokajanja.</w:t>
      </w:r>
    </w:p>
    <w:p/>
    <w:p>
      <w:r xmlns:w="http://schemas.openxmlformats.org/wordprocessingml/2006/main">
        <w:t xml:space="preserve">1. Poziv na pokajanje: Povratak Bogu u poslušnosti</w:t>
      </w:r>
    </w:p>
    <w:p/>
    <w:p>
      <w:r xmlns:w="http://schemas.openxmlformats.org/wordprocessingml/2006/main">
        <w:t xml:space="preserve">2. Osluškivanje Božjeg glasa: Put do svetosti</w:t>
      </w:r>
    </w:p>
    <w:p/>
    <w:p>
      <w:r xmlns:w="http://schemas.openxmlformats.org/wordprocessingml/2006/main">
        <w:t xml:space="preserve">1. Izaija 55:6-7 - Tražite Gospodina dok se može naći; zovite Ga dok je blizu.</w:t>
      </w:r>
    </w:p>
    <w:p/>
    <w:p>
      <w:r xmlns:w="http://schemas.openxmlformats.org/wordprocessingml/2006/main">
        <w:t xml:space="preserve">2. Matej 4:17 - Od tada je Isus počeo propovijedati govoreći: Obratite se jer se približilo kraljevstvo nebesko.</w:t>
      </w:r>
    </w:p>
    <w:p/>
    <w:p>
      <w:r xmlns:w="http://schemas.openxmlformats.org/wordprocessingml/2006/main">
        <w:t xml:space="preserve">Ezekiel 20,46 Sine čovječji, okreni lice svoje prema jugu, i spusti svoju riječ prema jugu, i prorokuj protiv šume južnog polja;</w:t>
      </w:r>
    </w:p>
    <w:p/>
    <w:p>
      <w:r xmlns:w="http://schemas.openxmlformats.org/wordprocessingml/2006/main">
        <w:t xml:space="preserve">Bog upućuje Ezekiela da prorekne osudu protiv juga.</w:t>
      </w:r>
    </w:p>
    <w:p/>
    <w:p>
      <w:r xmlns:w="http://schemas.openxmlformats.org/wordprocessingml/2006/main">
        <w:t xml:space="preserve">1: Moramo prihvatiti i slušati Božje upute, čak i kada su teške.</w:t>
      </w:r>
    </w:p>
    <w:p/>
    <w:p>
      <w:r xmlns:w="http://schemas.openxmlformats.org/wordprocessingml/2006/main">
        <w:t xml:space="preserve">2: Bog je jedini koji ima pravo suditi i mi se moramo pouzdati u njega.</w:t>
      </w:r>
    </w:p>
    <w:p/>
    <w:p>
      <w:r xmlns:w="http://schemas.openxmlformats.org/wordprocessingml/2006/main">
        <w:t xml:space="preserve">1: Izaija 55,8-9 Jer moje misli nisu vaše misli, niti su vaši puti moji putovi, govori Gospodin. Jer kao što su nebesa viša od zemlje, tako su moji putovi viši od vaših putova i moje misli od vaših misli.</w:t>
      </w:r>
    </w:p>
    <w:p/>
    <w:p>
      <w:r xmlns:w="http://schemas.openxmlformats.org/wordprocessingml/2006/main">
        <w:t xml:space="preserve">2: Ivan 14:15 Ako me ljubite, čuvajte moje zapovijedi.</w:t>
      </w:r>
    </w:p>
    <w:p/>
    <w:p>
      <w:r xmlns:w="http://schemas.openxmlformats.org/wordprocessingml/2006/main">
        <w:t xml:space="preserve">Ezekiel 20,47 Reci šumi južnoj: Čuj riječ Jahv&lt;/strong&gt;inu! Ovako govori Gospodin BOG; Evo, ja ću u tebi zapaliti oganj, i proždrijet će svako stablo zeleno u tebi i svako suho stablo: žarki plamen neće se ugasiti, i sva će lica od juga do sjevera u njemu izgorjeti.</w:t>
      </w:r>
    </w:p>
    <w:p/>
    <w:p>
      <w:r xmlns:w="http://schemas.openxmlformats.org/wordprocessingml/2006/main">
        <w:t xml:space="preserve">Gospodin Bog naviješta da će zapaliti vatru u južnoj šumi koja će proždrijeti svako zeleno i suho stablo i ne može se ugasiti. Cijelo područje od juga do sjevera bit će spaljeno.</w:t>
      </w:r>
    </w:p>
    <w:p/>
    <w:p>
      <w:r xmlns:w="http://schemas.openxmlformats.org/wordprocessingml/2006/main">
        <w:t xml:space="preserve">1. Vatra Božjeg gnjeva: Razumijevanje Ezekiela 20:47</w:t>
      </w:r>
    </w:p>
    <w:p/>
    <w:p>
      <w:r xmlns:w="http://schemas.openxmlformats.org/wordprocessingml/2006/main">
        <w:t xml:space="preserve">2. Moć Božjeg suda: Učenje iz Ezekiela 20:47</w:t>
      </w:r>
    </w:p>
    <w:p/>
    <w:p>
      <w:r xmlns:w="http://schemas.openxmlformats.org/wordprocessingml/2006/main">
        <w:t xml:space="preserve">1. Rimljanima 5:9 - Mnogo ćemo više, sada opravdani njegovom krvlju, po njemu biti spašeni od gnjeva.</w:t>
      </w:r>
    </w:p>
    <w:p/>
    <w:p>
      <w:r xmlns:w="http://schemas.openxmlformats.org/wordprocessingml/2006/main">
        <w:t xml:space="preserve">2. Jakovljeva 1:12 - Blago čovjeku koji podnosi kušnju: jer kad bude kušan, primit će vijenac života, koji je Gospodin obećao onima koji ga ljube.</w:t>
      </w:r>
    </w:p>
    <w:p/>
    <w:p>
      <w:r xmlns:w="http://schemas.openxmlformats.org/wordprocessingml/2006/main">
        <w:t xml:space="preserve">Ezekiel 20,48 I vidjet će svako biće da sam ga ja, Jahv&lt;/strong&gt;e, zapalio: neće se ugasiti.</w:t>
      </w:r>
    </w:p>
    <w:p/>
    <w:p>
      <w:r xmlns:w="http://schemas.openxmlformats.org/wordprocessingml/2006/main">
        <w:t xml:space="preserve">Bog podsjeća ljude da je on taj koji će donijeti presudu i da će ona biti vidljiva svijetu.</w:t>
      </w:r>
    </w:p>
    <w:p/>
    <w:p>
      <w:r xmlns:w="http://schemas.openxmlformats.org/wordprocessingml/2006/main">
        <w:t xml:space="preserve">1. Raspirivanje Božje osude - Razumijevanje snage Božjeg gnjeva</w:t>
      </w:r>
    </w:p>
    <w:p/>
    <w:p>
      <w:r xmlns:w="http://schemas.openxmlformats.org/wordprocessingml/2006/main">
        <w:t xml:space="preserve">2. Neugasivi oganj Božje pravde – iskusiti milosrđe Njegove milosti</w:t>
      </w:r>
    </w:p>
    <w:p/>
    <w:p>
      <w:r xmlns:w="http://schemas.openxmlformats.org/wordprocessingml/2006/main">
        <w:t xml:space="preserve">1. Rimljanima 3:19-20 - "Sada znamo da što god zakon kaže, govori onima koji su pod zakonom, tako da se svaka usta začepe i da sav svijet bude odgovoran Bogu."</w:t>
      </w:r>
    </w:p>
    <w:p/>
    <w:p>
      <w:r xmlns:w="http://schemas.openxmlformats.org/wordprocessingml/2006/main">
        <w:t xml:space="preserve">2. Izaija 31:2 - "Ipak, on je također mudar i donosi nesreću; ne opoziva svoje riječi, nego će ustati protiv kuće zločinaca i protiv pomoći onih koji čine bezakonje."</w:t>
      </w:r>
    </w:p>
    <w:p/>
    <w:p>
      <w:r xmlns:w="http://schemas.openxmlformats.org/wordprocessingml/2006/main">
        <w:t xml:space="preserve">Ezekiel 20,49 Tada rekoh: Jahve, Jahve! govore za mene: ne govori li prispodobe?</w:t>
      </w:r>
    </w:p>
    <w:p/>
    <w:p>
      <w:r xmlns:w="http://schemas.openxmlformats.org/wordprocessingml/2006/main">
        <w:t xml:space="preserve">Božji narod dovodio je u pitanje Ezekielove proročke riječi i pitao je govori li prispodobe.</w:t>
      </w:r>
    </w:p>
    <w:p/>
    <w:p>
      <w:r xmlns:w="http://schemas.openxmlformats.org/wordprocessingml/2006/main">
        <w:t xml:space="preserve">1. Božji narod mora ozbiljno shvaćati njegove proroke</w:t>
      </w:r>
    </w:p>
    <w:p/>
    <w:p>
      <w:r xmlns:w="http://schemas.openxmlformats.org/wordprocessingml/2006/main">
        <w:t xml:space="preserve">2. Nikada ne sumnjajte u Božja proročanstva</w:t>
      </w:r>
    </w:p>
    <w:p/>
    <w:p>
      <w:r xmlns:w="http://schemas.openxmlformats.org/wordprocessingml/2006/main">
        <w:t xml:space="preserve">1. Jeremija 23:28-29 - "Neka prorok koji sanja san priča san, ali onaj koji ima moju riječ neka govori moju riječ vjerno. Što slama ima zajedničko s pšenicom?" govori Gospodin.</w:t>
      </w:r>
    </w:p>
    <w:p/>
    <w:p>
      <w:r xmlns:w="http://schemas.openxmlformats.org/wordprocessingml/2006/main">
        <w:t xml:space="preserve">2. Matej 13:34-35 - Isus je sve te stvari govorio mnoštvu u prispodobama; ništa im nije rekao bez prispodobe. Tako se ispuni ono što je rečeno po proroku: Otvorit ću usta svoja u prispodobama, izreći ću skriveno od postanka svijeta.</w:t>
      </w:r>
    </w:p>
    <w:p/>
    <w:p>
      <w:r xmlns:w="http://schemas.openxmlformats.org/wordprocessingml/2006/main">
        <w:t xml:space="preserve">Ezekiel, 21. poglavlje, prikazuje Božju presudu nad Jeruzalemom pomoću slike mača. U poglavlju se naglašava ozbiljnost nadolazećeg razaranja, izvjesnost Božje osude i razaranje koje će zadesiti grad.</w:t>
      </w:r>
    </w:p>
    <w:p/>
    <w:p>
      <w:r xmlns:w="http://schemas.openxmlformats.org/wordprocessingml/2006/main">
        <w:t xml:space="preserve">1. odlomak: Poglavlje počinje porukom koju je Bog uputio Ezekielu, upućujući ga da prorokuje protiv Jeruzalema i zemlje Izraelove. Bog opisuje kako je njegov mač izvučen iz korica za sud i izjavljuje da se neće vratiti dok ne ispuni svoju svrhu (Ezekiel 21:1-7).</w:t>
      </w:r>
    </w:p>
    <w:p/>
    <w:p>
      <w:r xmlns:w="http://schemas.openxmlformats.org/wordprocessingml/2006/main">
        <w:t xml:space="preserve">2. odlomak: Bog dalje opisuje razaranje koje će doći na Jeruzalem, koristeći različite metafore za mač. On izjavljuje da će mač biti naoštren, ulašten i spreman za klanje. To će donijeti užas, očaj i uništenje gradu i njegovim stanovnicima (Ezekiel 21:8-17).</w:t>
      </w:r>
    </w:p>
    <w:p/>
    <w:p>
      <w:r xmlns:w="http://schemas.openxmlformats.org/wordprocessingml/2006/main">
        <w:t xml:space="preserve">3. odlomak: Poglavlje se nastavlja oplakivanje mača i njegove razorne moći. Bog prikazuje mač kao da je dan u ruke Babilona, predstavljajući Njegovu presudu nad Jeruzalemom. Poglavlje završava pozivom na pokajanje i priznanjem da mač predstavlja Gospodnji sud (Ezekiel 21:18-32).</w:t>
      </w:r>
    </w:p>
    <w:p/>
    <w:p>
      <w:r xmlns:w="http://schemas.openxmlformats.org/wordprocessingml/2006/main">
        <w:t xml:space="preserve">U sažetku,</w:t>
      </w:r>
    </w:p>
    <w:p>
      <w:r xmlns:w="http://schemas.openxmlformats.org/wordprocessingml/2006/main">
        <w:t xml:space="preserve">Ezekiel dvadeset i jedno poglavlje opisuje</w:t>
      </w:r>
    </w:p>
    <w:p>
      <w:r xmlns:w="http://schemas.openxmlformats.org/wordprocessingml/2006/main">
        <w:t xml:space="preserve">Božji sud nad Jeruzalemom,</w:t>
      </w:r>
    </w:p>
    <w:p>
      <w:r xmlns:w="http://schemas.openxmlformats.org/wordprocessingml/2006/main">
        <w:t xml:space="preserve">koristeći slike mača.</w:t>
      </w:r>
    </w:p>
    <w:p/>
    <w:p>
      <w:r xmlns:w="http://schemas.openxmlformats.org/wordprocessingml/2006/main">
        <w:t xml:space="preserve">Poruka za proricanje protiv Jeruzalema i zemlje Izraelove.</w:t>
      </w:r>
    </w:p>
    <w:p>
      <w:r xmlns:w="http://schemas.openxmlformats.org/wordprocessingml/2006/main">
        <w:t xml:space="preserve">Opis golog mača presude koji će sigurno ispuniti svoju svrhu.</w:t>
      </w:r>
    </w:p>
    <w:p>
      <w:r xmlns:w="http://schemas.openxmlformats.org/wordprocessingml/2006/main">
        <w:t xml:space="preserve">Prikaz razaranja i terora koji će zadesiti Jeruzalem.</w:t>
      </w:r>
    </w:p>
    <w:p>
      <w:r xmlns:w="http://schemas.openxmlformats.org/wordprocessingml/2006/main">
        <w:t xml:space="preserve">Oplakivanje razorne moći mača i njegove povezanosti s Božjim sudom.</w:t>
      </w:r>
    </w:p>
    <w:p/>
    <w:p>
      <w:r xmlns:w="http://schemas.openxmlformats.org/wordprocessingml/2006/main">
        <w:t xml:space="preserve">Ovo poglavlje Ezekiela prikazuje Božju presudu nad Jeruzalemom pomoću slike mača. Započinje porukom koju je Bog poslao Ezekielu, upućujući ga da prorokuje protiv Jeruzalema i zemlje Izraelove. Bog opisuje kako je njegov mač izvučen iz korica za sud, izjavljujući da se neće vratiti dok ne ispuni svoju svrhu. On nadalje opisuje razaranje koje će doći na Jeruzalem, koristeći različite metafore za mač. Mač će biti naoštren, ulašten i spreman za klanje, donoseći užas, očaj i uništenje gradu i njegovim stanovnicima. Poglavlje završava oplakivanje mača i njegove razorne moći, priznajući da on predstavlja Gospodnji sud. U poglavlju se naglašava ozbiljnost nadolazećeg razaranja, izvjesnost Božje osude i razaranje koje će zadesiti grad.</w:t>
      </w:r>
    </w:p>
    <w:p/>
    <w:p>
      <w:r xmlns:w="http://schemas.openxmlformats.org/wordprocessingml/2006/main">
        <w:t xml:space="preserve">Ezekiel 21,1 I dođe mi riječ Jahv&lt;/strong&gt;ina govoreći:</w:t>
      </w:r>
    </w:p>
    <w:p/>
    <w:p>
      <w:r xmlns:w="http://schemas.openxmlformats.org/wordprocessingml/2006/main">
        <w:t xml:space="preserve">Gospodin govori Ezekielu.</w:t>
      </w:r>
    </w:p>
    <w:p/>
    <w:p>
      <w:r xmlns:w="http://schemas.openxmlformats.org/wordprocessingml/2006/main">
        <w:t xml:space="preserve">1. Bog nam govori na neočekivane načine</w:t>
      </w:r>
    </w:p>
    <w:p/>
    <w:p>
      <w:r xmlns:w="http://schemas.openxmlformats.org/wordprocessingml/2006/main">
        <w:t xml:space="preserve">2. Dopustite Gospodinu da vas vodi i usmjerava</w:t>
      </w:r>
    </w:p>
    <w:p/>
    <w:p>
      <w:r xmlns:w="http://schemas.openxmlformats.org/wordprocessingml/2006/main">
        <w:t xml:space="preserve">1. Iv 10,27 Ovce moje slušaju glas moj; Ja ih poznajem i oni me prate.</w:t>
      </w:r>
    </w:p>
    <w:p/>
    <w:p>
      <w:r xmlns:w="http://schemas.openxmlformats.org/wordprocessingml/2006/main">
        <w:t xml:space="preserve">2. Psalam 32,8 Poučavat ću te i poučavat ću te putu kojim trebaš ići; Savjetovat ću te svojim okom punim ljubavi na tebi.</w:t>
      </w:r>
    </w:p>
    <w:p/>
    <w:p>
      <w:r xmlns:w="http://schemas.openxmlformats.org/wordprocessingml/2006/main">
        <w:t xml:space="preserve">Ezekiel 21,2 Sine čovječji, okreni lice svoje prema Jeruzalemu i spusti riječ svoju prema svetinjama i prorokuj protiv zemlje Izraelove,</w:t>
      </w:r>
    </w:p>
    <w:p/>
    <w:p>
      <w:r xmlns:w="http://schemas.openxmlformats.org/wordprocessingml/2006/main">
        <w:t xml:space="preserve">Ovaj odlomak upućuje proroka Ezekiela da prorokuje zemlji Izraelu riječima presude i upozorenja.</w:t>
      </w:r>
    </w:p>
    <w:p/>
    <w:p>
      <w:r xmlns:w="http://schemas.openxmlformats.org/wordprocessingml/2006/main">
        <w:t xml:space="preserve">1. "Potreba za pokajanjem: Ezekielova poruka"</w:t>
      </w:r>
    </w:p>
    <w:p/>
    <w:p>
      <w:r xmlns:w="http://schemas.openxmlformats.org/wordprocessingml/2006/main">
        <w:t xml:space="preserve">2. "Božje upozorenje svom narodu: Studija Ezekiela 21"</w:t>
      </w:r>
    </w:p>
    <w:p/>
    <w:p>
      <w:r xmlns:w="http://schemas.openxmlformats.org/wordprocessingml/2006/main">
        <w:t xml:space="preserve">1. Jeremija 7:21-28 - Božje upozorenje narodu Jude da se pokaju ili budu kažnjeni.</w:t>
      </w:r>
    </w:p>
    <w:p/>
    <w:p>
      <w:r xmlns:w="http://schemas.openxmlformats.org/wordprocessingml/2006/main">
        <w:t xml:space="preserve">2. Izaija 55:6-7 - Božji poziv da Ga tražimo i primimo Njegovu milost.</w:t>
      </w:r>
    </w:p>
    <w:p/>
    <w:p>
      <w:r xmlns:w="http://schemas.openxmlformats.org/wordprocessingml/2006/main">
        <w:t xml:space="preserve">Ezekiel 21,3 Reci zemlji Izraelovoj: Ovako govori Jahv&lt;/strong&gt;e! Evo, ja sam protiv tebe i izvući ću svoj mač iz njegovih korica i istrijebit ću od tebe pravednika i opakih.</w:t>
      </w:r>
    </w:p>
    <w:p/>
    <w:p>
      <w:r xmlns:w="http://schemas.openxmlformats.org/wordprocessingml/2006/main">
        <w:t xml:space="preserve">Gospodin izjavljuje preko Ezekiela da će izvući svoj mač da istrijebi i pravedne i zle iz zemlje Izraelove.</w:t>
      </w:r>
    </w:p>
    <w:p/>
    <w:p>
      <w:r xmlns:w="http://schemas.openxmlformats.org/wordprocessingml/2006/main">
        <w:t xml:space="preserve">1. Mač Gospodnji: Božji sud svim ljudima</w:t>
      </w:r>
    </w:p>
    <w:p/>
    <w:p>
      <w:r xmlns:w="http://schemas.openxmlformats.org/wordprocessingml/2006/main">
        <w:t xml:space="preserve">2. Živjeti pravedno u očima Gospodina: Poziv na svetost</w:t>
      </w:r>
    </w:p>
    <w:p/>
    <w:p>
      <w:r xmlns:w="http://schemas.openxmlformats.org/wordprocessingml/2006/main">
        <w:t xml:space="preserve">1. Rimljanima 3:10-12 - "Nema pravednika, ni jednoga: 11 Nema razumnog, nema Boga tražećega. 12 Svi su skrenuli s puta, zajedno su postali beskorisni ; nema nikoga koji čini dobro, nema, ni jednog."</w:t>
      </w:r>
    </w:p>
    <w:p/>
    <w:p>
      <w:r xmlns:w="http://schemas.openxmlformats.org/wordprocessingml/2006/main">
        <w:t xml:space="preserve">2. Hebrejima 12:14 - "Slijedite mir sa svim ljudima i svetost, bez koje nitko neće vidjeti Gospodina."</w:t>
      </w:r>
    </w:p>
    <w:p/>
    <w:p>
      <w:r xmlns:w="http://schemas.openxmlformats.org/wordprocessingml/2006/main">
        <w:t xml:space="preserve">Ezekiel 21:4 Budući da ću od tebe istrijebiti pravednika i opakih, moj će mač izaći iz korica protiv svakoga bića od juga do sjevera.</w:t>
      </w:r>
    </w:p>
    <w:p/>
    <w:p>
      <w:r xmlns:w="http://schemas.openxmlformats.org/wordprocessingml/2006/main">
        <w:t xml:space="preserve">Božji će sud stići sve ljude od juga do sjevera.</w:t>
      </w:r>
    </w:p>
    <w:p/>
    <w:p>
      <w:r xmlns:w="http://schemas.openxmlformats.org/wordprocessingml/2006/main">
        <w:t xml:space="preserve">1. Mač Božje pravde - Ezekiel 21:4</w:t>
      </w:r>
    </w:p>
    <w:p/>
    <w:p>
      <w:r xmlns:w="http://schemas.openxmlformats.org/wordprocessingml/2006/main">
        <w:t xml:space="preserve">2. Božji sud je nepristran - Ezekiel 21:4</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Jeremija 17:10 - Ja, Gospodin, istražujem srca i ispitujem um, da nagradim svakoga prema njegovu ponašanju, prema onome što njegova djela zaslužuju.</w:t>
      </w:r>
    </w:p>
    <w:p/>
    <w:p>
      <w:r xmlns:w="http://schemas.openxmlformats.org/wordprocessingml/2006/main">
        <w:t xml:space="preserve">Ezekiel 21,5 Neka zna svako biće da sam ja, Jahv&lt;/strong&gt;e, izvukao svoj mač iz korica njegovih: neće se više vratiti.</w:t>
      </w:r>
    </w:p>
    <w:p/>
    <w:p>
      <w:r xmlns:w="http://schemas.openxmlformats.org/wordprocessingml/2006/main">
        <w:t xml:space="preserve">Bog je izvukao svoj mač i on se neće vratiti u korice.</w:t>
      </w:r>
    </w:p>
    <w:p/>
    <w:p>
      <w:r xmlns:w="http://schemas.openxmlformats.org/wordprocessingml/2006/main">
        <w:t xml:space="preserve">1. Božji mač pravde: Neće se vratiti</w:t>
      </w:r>
    </w:p>
    <w:p/>
    <w:p>
      <w:r xmlns:w="http://schemas.openxmlformats.org/wordprocessingml/2006/main">
        <w:t xml:space="preserve">2. Gospodnja moć i suverenitet: Isukavši svoj mač</w:t>
      </w:r>
    </w:p>
    <w:p/>
    <w:p>
      <w:r xmlns:w="http://schemas.openxmlformats.org/wordprocessingml/2006/main">
        <w:t xml:space="preserve">1.Izaija 34:5-6 "Jer će se moj mač okupati na nebu: gle, sići će na Idumeju i na narod moga prokletstva, na sud. Mač je Jahvin pun krvi, on je ugojenih pretilom i krvlju janjadi i jaraca, salom bubrega ovnujskih:"</w:t>
      </w:r>
    </w:p>
    <w:p/>
    <w:p>
      <w:r xmlns:w="http://schemas.openxmlformats.org/wordprocessingml/2006/main">
        <w:t xml:space="preserve">2. Rimljanima 13:1-4 "Neka se svaka duša pokorava višim vlastima. Jer nema vlasti osim od Boga: vlasti koje postoje od Boga su određene. Tko se, dakle, protivi vlasti, protivi se Božjoj uredbi, i oni koji se opiru primit će na sebe prokletstvo. Jer vladari nisu strah za dobra djela, nego za zla. Zar se nećeš bojati vlasti? Čini ono što je dobro, i bit ćeš hvaljen od istoga: Jer on ti je sluga Božji za dobro. Ali ako činiš zlo, boj se, jer on ne nosi uzalud mač, jer on je sluga Božji, osvetnik da izlije gnjev na onoga koji čini zlo. ."</w:t>
      </w:r>
    </w:p>
    <w:p/>
    <w:p>
      <w:r xmlns:w="http://schemas.openxmlformats.org/wordprocessingml/2006/main">
        <w:t xml:space="preserve">Ezekiel 21,6 Uzdiši dakle, sine čovječji, slomljena boka svoja! i s gorčinom uzdahnu pred očima.</w:t>
      </w:r>
    </w:p>
    <w:p/>
    <w:p>
      <w:r xmlns:w="http://schemas.openxmlformats.org/wordprocessingml/2006/main">
        <w:t xml:space="preserve">Gospodin upućuje Ezekiela da duboko tuguje pred narodom Jeruzalema.</w:t>
      </w:r>
    </w:p>
    <w:p/>
    <w:p>
      <w:r xmlns:w="http://schemas.openxmlformats.org/wordprocessingml/2006/main">
        <w:t xml:space="preserve">1: Moramo biti spremni duboko oplakivati tuđe grijehe.</w:t>
      </w:r>
    </w:p>
    <w:p/>
    <w:p>
      <w:r xmlns:w="http://schemas.openxmlformats.org/wordprocessingml/2006/main">
        <w:t xml:space="preserve">2: Moramo naučiti plakati s onima koji plaču.</w:t>
      </w:r>
    </w:p>
    <w:p/>
    <w:p>
      <w:r xmlns:w="http://schemas.openxmlformats.org/wordprocessingml/2006/main">
        <w:t xml:space="preserve">1: Tužaljke 3:19-20 - Sjećajući se svoje nevolje i bijede, pelina i žuči. Moja ih se duša još uvijek sjeća i ponizna je u meni.</w:t>
      </w:r>
    </w:p>
    <w:p/>
    <w:p>
      <w:r xmlns:w="http://schemas.openxmlformats.org/wordprocessingml/2006/main">
        <w:t xml:space="preserve">2: Rimljanima 12:15 - Radujte se s onima koji se raduju i plačite s onima koji plaču.</w:t>
      </w:r>
    </w:p>
    <w:p/>
    <w:p>
      <w:r xmlns:w="http://schemas.openxmlformats.org/wordprocessingml/2006/main">
        <w:t xml:space="preserve">Ezekiel 21:7 I bit će kad ti reknu: 'Zašto uzdišeš?' da ćeš odgovoriti, Za vijest; jer dolazi: i svako će se srce rastopiti, i sve će ruke klonuti, i svaki će duh klonuti, i sva će koljena klecati kao voda: evo, dolazi i ostvarit će se, riječ je Jahve Gospoda.</w:t>
      </w:r>
    </w:p>
    <w:p/>
    <w:p>
      <w:r xmlns:w="http://schemas.openxmlformats.org/wordprocessingml/2006/main">
        <w:t xml:space="preserve">Bog upozorava na loše vijesti koje dolaze i kaže da će sve biti ispunjeno užasom i strahom.</w:t>
      </w:r>
    </w:p>
    <w:p/>
    <w:p>
      <w:r xmlns:w="http://schemas.openxmlformats.org/wordprocessingml/2006/main">
        <w:t xml:space="preserve">1. Strah Gospodnji: Kako odgovoriti na loše vijesti</w:t>
      </w:r>
    </w:p>
    <w:p/>
    <w:p>
      <w:r xmlns:w="http://schemas.openxmlformats.org/wordprocessingml/2006/main">
        <w:t xml:space="preserve">2. Božja suverenost u vremenima nevolje</w:t>
      </w:r>
    </w:p>
    <w:p/>
    <w:p>
      <w:r xmlns:w="http://schemas.openxmlformats.org/wordprocessingml/2006/main">
        <w:t xml:space="preserve">1. Izaija 8:11-13 - Jer Jahve mi ovako reče sa svojom snažnom rukom na meni, i upozori me da ne idem putem ovog naroda, govoreći: 12 Ne nazivaj zavjerom sve što ovaj narod naziva zavjerom, i ne boj se onoga čega se oni boje, niti budi u strahu. 13 Ali Jahvu nad Vojskama, njega častite kao svetoga. Neka on bude tvoj strah i neka bude tvoj strah.</w:t>
      </w:r>
    </w:p>
    <w:p/>
    <w:p>
      <w:r xmlns:w="http://schemas.openxmlformats.org/wordprocessingml/2006/main">
        <w:t xml:space="preserve">2. Matej 10:28 - I ne bojte se onih koji ubijaju tijelo, ali ne mogu ubiti dušu. Radije se bojte onoga koji može uništiti i dušu i tijelo u paklu.</w:t>
      </w:r>
    </w:p>
    <w:p/>
    <w:p>
      <w:r xmlns:w="http://schemas.openxmlformats.org/wordprocessingml/2006/main">
        <w:t xml:space="preserve">Ezekiel 21,8 Opet mi dođe riječ Jahv&lt;/strong&gt;ina govoreći:</w:t>
      </w:r>
    </w:p>
    <w:p/>
    <w:p>
      <w:r xmlns:w="http://schemas.openxmlformats.org/wordprocessingml/2006/main">
        <w:t xml:space="preserve">Bog upućuje Ezekiela da prorokuje protiv Jeruzalema.</w:t>
      </w:r>
    </w:p>
    <w:p/>
    <w:p>
      <w:r xmlns:w="http://schemas.openxmlformats.org/wordprocessingml/2006/main">
        <w:t xml:space="preserve">1. Važnost slijeđenja Božjih uputa u našim životima</w:t>
      </w:r>
    </w:p>
    <w:p/>
    <w:p>
      <w:r xmlns:w="http://schemas.openxmlformats.org/wordprocessingml/2006/main">
        <w:t xml:space="preserve">2. Božji planovi za nas uvijek su za našu korist</w:t>
      </w:r>
    </w:p>
    <w:p/>
    <w:p>
      <w:r xmlns:w="http://schemas.openxmlformats.org/wordprocessingml/2006/main">
        <w:t xml:space="preserve">1. Jeremija 29,11 Jer ja znam planove koje imam za vas, riječ je Jahvina, planove da vam pomognem, a ne da vam naudim, planove da vam dam nadu i budućnost.</w:t>
      </w:r>
    </w:p>
    <w:p/>
    <w:p>
      <w:r xmlns:w="http://schemas.openxmlformats.org/wordprocessingml/2006/main">
        <w:t xml:space="preserve">2. Ponovljeni zakon 11:26-28 Vidite, danas stavljam pred vas blagoslov i prokletstvo, blagoslov ako budete slušali zapovijedi Jahve, Boga svojega, koje vam danas dajem; prokletstvo ako se oglušiš o zapovijedi Jahve, Boga svojega, i skreneš s puta koji ti danas zapovijedam.</w:t>
      </w:r>
    </w:p>
    <w:p/>
    <w:p>
      <w:r xmlns:w="http://schemas.openxmlformats.org/wordprocessingml/2006/main">
        <w:t xml:space="preserve">Ezekiel 21,9 Sine čovječji, prorokuj i reci: Ovako govori Jahv&lt;/strong&gt;e! Reci: Sablja, sablja je naoštrena, a i namještena:</w:t>
      </w:r>
    </w:p>
    <w:p/>
    <w:p>
      <w:r xmlns:w="http://schemas.openxmlformats.org/wordprocessingml/2006/main">
        <w:t xml:space="preserve">Mač je naoštren i spreman za upotrebu.</w:t>
      </w:r>
    </w:p>
    <w:p/>
    <w:p>
      <w:r xmlns:w="http://schemas.openxmlformats.org/wordprocessingml/2006/main">
        <w:t xml:space="preserve">1. Bog je vrhovni autoritet i sudac.</w:t>
      </w:r>
    </w:p>
    <w:p/>
    <w:p>
      <w:r xmlns:w="http://schemas.openxmlformats.org/wordprocessingml/2006/main">
        <w:t xml:space="preserve">2. Pripremite se za Mač pravde.</w:t>
      </w:r>
    </w:p>
    <w:p/>
    <w:p>
      <w:r xmlns:w="http://schemas.openxmlformats.org/wordprocessingml/2006/main">
        <w:t xml:space="preserve">1. Ivan 19:11 - "Isus odgovori: 'Ne bi imao vlasti nada mnom da ti nije dano odozgo.'</w:t>
      </w:r>
    </w:p>
    <w:p/>
    <w:p>
      <w:r xmlns:w="http://schemas.openxmlformats.org/wordprocessingml/2006/main">
        <w:t xml:space="preserve">2. Rimljanima 12:19 - Ne osvećujte se, prijatelji moji, ali ostavite mjesta Božjem gnjevu, jer je pisano: Moje je da se osvetim; Ja ću vratiti, govori Gospodin.</w:t>
      </w:r>
    </w:p>
    <w:p/>
    <w:p>
      <w:r xmlns:w="http://schemas.openxmlformats.org/wordprocessingml/2006/main">
        <w:t xml:space="preserve">Ezekiel 21,10 Naoštren je da učini žestoko klanje; namješteno je da može blistati: trebamo li se onda veseliti? prezire štap sina moga kao svako drvo.</w:t>
      </w:r>
    </w:p>
    <w:p/>
    <w:p>
      <w:r xmlns:w="http://schemas.openxmlformats.org/wordprocessingml/2006/main">
        <w:t xml:space="preserve">Ovaj odlomak govori o oružju koje je naoštreno da nanese veliko razaranje, ali se ipak koristi na način koji ismijava Gospodinov autoritet.</w:t>
      </w:r>
    </w:p>
    <w:p/>
    <w:p>
      <w:r xmlns:w="http://schemas.openxmlformats.org/wordprocessingml/2006/main">
        <w:t xml:space="preserve">1. Uništenje grijeha: Kako naši izbori vode do uništenja</w:t>
      </w:r>
    </w:p>
    <w:p/>
    <w:p>
      <w:r xmlns:w="http://schemas.openxmlformats.org/wordprocessingml/2006/main">
        <w:t xml:space="preserve">2. Božja suverenost: kako moramo poštivati njegov autoritet</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59:2 - Ali vas vaša bezakonja rastavljaju od vašeg Boga; tvoji su grijesi lice njegovo od tebe sakrili da ne čuje.</w:t>
      </w:r>
    </w:p>
    <w:p/>
    <w:p>
      <w:r xmlns:w="http://schemas.openxmlformats.org/wordprocessingml/2006/main">
        <w:t xml:space="preserve">Ezekiel 21:11 I dao ga je da se dotjera da se njime može rukovati: ovaj je mač naoštren i dotjeran da se da u ruke ubojici.</w:t>
      </w:r>
    </w:p>
    <w:p/>
    <w:p>
      <w:r xmlns:w="http://schemas.openxmlformats.org/wordprocessingml/2006/main">
        <w:t xml:space="preserve">Bog daje naoštreni mač ubojici da se njime rukuje.</w:t>
      </w:r>
    </w:p>
    <w:p/>
    <w:p>
      <w:r xmlns:w="http://schemas.openxmlformats.org/wordprocessingml/2006/main">
        <w:t xml:space="preserve">1. Božji mač je naoštren i spreman za upotrebu</w:t>
      </w:r>
    </w:p>
    <w:p/>
    <w:p>
      <w:r xmlns:w="http://schemas.openxmlformats.org/wordprocessingml/2006/main">
        <w:t xml:space="preserve">2. Moramo biti spremni upotrijebiti Božji mač</w:t>
      </w:r>
    </w:p>
    <w:p/>
    <w:p>
      <w:r xmlns:w="http://schemas.openxmlformats.org/wordprocessingml/2006/main">
        <w:t xml:space="preserve">1. Hebrejima 4:12 - Jer riječ je Božja živa i djelotvorna, oštrija od svakog dvosjeklog mača, prodire do rastavljanja duše i duha, zglobova i moždine, i razlučuje misli i nakane srca. .</w:t>
      </w:r>
    </w:p>
    <w:p/>
    <w:p>
      <w:r xmlns:w="http://schemas.openxmlformats.org/wordprocessingml/2006/main">
        <w:t xml:space="preserve">2. Matej 10:34-36 - Nemojte misliti da sam došao donijeti mir na zemlju. Nisam došao donijeti mir, nego mač. Jer sam došao postaviti čovjeka protiv njegova oca, i kćer protiv njezine majke, i snahu protiv njezine svekrve. A čovjeku će neprijatelji biti ukućani njegovi.</w:t>
      </w:r>
    </w:p>
    <w:p/>
    <w:p>
      <w:r xmlns:w="http://schemas.openxmlformats.org/wordprocessingml/2006/main">
        <w:t xml:space="preserve">Ezekiel 21,12 Viči i jadikaj, sine čovječji, jer će to biti nad mojim narodom, to će biti nad svim knezovima Izraelovim; strahovi će od mača doći na moj narod; udari stoga po bedru svome.</w:t>
      </w:r>
    </w:p>
    <w:p/>
    <w:p>
      <w:r xmlns:w="http://schemas.openxmlformats.org/wordprocessingml/2006/main">
        <w:t xml:space="preserve">Ovaj odlomak iz Ezekiela služi kao upozorenje Izraelcima da dolazi osuda zbog njihove nepravednosti.</w:t>
      </w:r>
    </w:p>
    <w:p/>
    <w:p>
      <w:r xmlns:w="http://schemas.openxmlformats.org/wordprocessingml/2006/main">
        <w:t xml:space="preserve">1. "Mač pravednog suda" - a o posljedicama nepravednosti i važnosti pokajanja.</w:t>
      </w:r>
    </w:p>
    <w:p/>
    <w:p>
      <w:r xmlns:w="http://schemas.openxmlformats.org/wordprocessingml/2006/main">
        <w:t xml:space="preserve">2. "Bedro pokajanja" - o važnosti priznavanja naših nedjela i vraćanja Bogu.</w:t>
      </w:r>
    </w:p>
    <w:p/>
    <w:p>
      <w:r xmlns:w="http://schemas.openxmlformats.org/wordprocessingml/2006/main">
        <w:t xml:space="preserve">1. Izaija 1:16-17 - "Operite se; očistite se; uklonite zloću svojih djela ispred mojih očiju; prestanite činiti zlo, naučite činiti dobro; tražite pravdu, ispravite ugnjetavanje; dovedite pravdu siročetu, braniti udovičinu stvar."</w:t>
      </w:r>
    </w:p>
    <w:p/>
    <w:p>
      <w:r xmlns:w="http://schemas.openxmlformats.org/wordprocessingml/2006/main">
        <w:t xml:space="preserve">2. Psalam 51:1-2 - "Smiluj mi se, Bože, po milosrđu svome; po velikom milosrđu svome očisti prijestupe moje. Operi me sasvim od bezakonja moga i očisti me od grijeha moga!"</w:t>
      </w:r>
    </w:p>
    <w:p/>
    <w:p>
      <w:r xmlns:w="http://schemas.openxmlformats.org/wordprocessingml/2006/main">
        <w:t xml:space="preserve">Ezekiel 21:13 Jer to je kušnja, a što ako mač prezire čak i štap? neće više biti, riječ je Jahve Gospoda.</w:t>
      </w:r>
    </w:p>
    <w:p/>
    <w:p>
      <w:r xmlns:w="http://schemas.openxmlformats.org/wordprocessingml/2006/main">
        <w:t xml:space="preserve">Bog neće prihvatiti neposlušnost, iako ona može biti test.</w:t>
      </w:r>
    </w:p>
    <w:p/>
    <w:p>
      <w:r xmlns:w="http://schemas.openxmlformats.org/wordprocessingml/2006/main">
        <w:t xml:space="preserve">1 – Ne bismo trebali dopustiti da nas iskušenje odvede s Božijeg puta.</w:t>
      </w:r>
    </w:p>
    <w:p/>
    <w:p>
      <w:r xmlns:w="http://schemas.openxmlformats.org/wordprocessingml/2006/main">
        <w:t xml:space="preserve">2 - Moramo ostati vjerni Bogu unatoč svim kušnjama ili iskušenjima.</w:t>
      </w:r>
    </w:p>
    <w:p/>
    <w:p>
      <w:r xmlns:w="http://schemas.openxmlformats.org/wordprocessingml/2006/main">
        <w:t xml:space="preserve">1 - Jakovljeva 1:12-15 - Blago čovjeku koji ostaje postojan u kušnji, jer kad izdrži kušnju, primit će vijenac života, koji je Bog obećao onima koji ga ljube.</w:t>
      </w:r>
    </w:p>
    <w:p/>
    <w:p>
      <w:r xmlns:w="http://schemas.openxmlformats.org/wordprocessingml/2006/main">
        <w:t xml:space="preserve">2 - Mudre izreke 3:5-6 - Uzdaj se u Gospodina svim srcem svojim i ne oslanjaj se na vlastiti razum. Na svim svojim putovima priznaj ga, i on će poravniti tvoje staze.</w:t>
      </w:r>
    </w:p>
    <w:p/>
    <w:p>
      <w:r xmlns:w="http://schemas.openxmlformats.org/wordprocessingml/2006/main">
        <w:t xml:space="preserve">Ezekiel 21:14 Ti, dakle, sine čovječji, prorokuj i zapljesni rukama, neka se treći put udvostruči mač, mač pobijenih: to je mač pobijenih velikaša koji ulazi u njihove osobne odaje.</w:t>
      </w:r>
    </w:p>
    <w:p/>
    <w:p>
      <w:r xmlns:w="http://schemas.openxmlformats.org/wordprocessingml/2006/main">
        <w:t xml:space="preserve">Gospodin zapovijeda Ezekielu da prorokuje i tri puta udari rukama o sebe da označi velike ljude koji su ubijeni.</w:t>
      </w:r>
    </w:p>
    <w:p/>
    <w:p>
      <w:r xmlns:w="http://schemas.openxmlformats.org/wordprocessingml/2006/main">
        <w:t xml:space="preserve">1. Moć i značaj proricanja</w:t>
      </w:r>
    </w:p>
    <w:p/>
    <w:p>
      <w:r xmlns:w="http://schemas.openxmlformats.org/wordprocessingml/2006/main">
        <w:t xml:space="preserve">2. Posljedice neposlušnosti Gospodinu</w:t>
      </w:r>
    </w:p>
    <w:p/>
    <w:p>
      <w:r xmlns:w="http://schemas.openxmlformats.org/wordprocessingml/2006/main">
        <w:t xml:space="preserve">1. Jeremija 1:9 - Tada je Gospodin pružio ruku i dotaknuo se mojih usta. I reče mi Gospodin: Evo, stavio sam svoje riječi u tvoja usta.</w:t>
      </w:r>
    </w:p>
    <w:p/>
    <w:p>
      <w:r xmlns:w="http://schemas.openxmlformats.org/wordprocessingml/2006/main">
        <w:t xml:space="preserve">2. Jakovljeva 4:17 - Dakle, tko zna činiti dobro, a ne čini ga, njemu je grijeh.</w:t>
      </w:r>
    </w:p>
    <w:p/>
    <w:p>
      <w:r xmlns:w="http://schemas.openxmlformats.org/wordprocessingml/2006/main">
        <w:t xml:space="preserve">Ezekiel 21:15 Ošiljak mača na sva vrata njihova, da im srce klone i ruševine im se umnože. svijetli se, umotava se za klanje.</w:t>
      </w:r>
    </w:p>
    <w:p/>
    <w:p>
      <w:r xmlns:w="http://schemas.openxmlformats.org/wordprocessingml/2006/main">
        <w:t xml:space="preserve">Mač Božji postavljen je protiv vrata zlih, uzrokujući da njihova srca klonu i da se njihove ruševine množe.</w:t>
      </w:r>
    </w:p>
    <w:p/>
    <w:p>
      <w:r xmlns:w="http://schemas.openxmlformats.org/wordprocessingml/2006/main">
        <w:t xml:space="preserve">1. Božji je sud siguran - Ezekiel 21:15</w:t>
      </w:r>
    </w:p>
    <w:p/>
    <w:p>
      <w:r xmlns:w="http://schemas.openxmlformats.org/wordprocessingml/2006/main">
        <w:t xml:space="preserve">2. Čvrsti usprkos našim neprijateljima - Ezekiel 21:15</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27,1 - Jahve je moje svjetlo i moje spasenje; koga da se bojim? Jahve je tvrđava života moga; koga da se bojim?</w:t>
      </w:r>
    </w:p>
    <w:p/>
    <w:p>
      <w:r xmlns:w="http://schemas.openxmlformats.org/wordprocessingml/2006/main">
        <w:t xml:space="preserve">Ezekiel 21:16 Idi ovim ili drugim putem, bilo zdesna, bilo slijeva, kamo god ti je lice okrenuto.</w:t>
      </w:r>
    </w:p>
    <w:p/>
    <w:p>
      <w:r xmlns:w="http://schemas.openxmlformats.org/wordprocessingml/2006/main">
        <w:t xml:space="preserve">Bog govori Ezekielu da ide kojim god putem odabere, desno ili lijevo.</w:t>
      </w:r>
    </w:p>
    <w:p/>
    <w:p>
      <w:r xmlns:w="http://schemas.openxmlformats.org/wordprocessingml/2006/main">
        <w:t xml:space="preserve">1. Vjerujte Božjem vodstvu - čak i kada ne znate kamo idete</w:t>
      </w:r>
    </w:p>
    <w:p/>
    <w:p>
      <w:r xmlns:w="http://schemas.openxmlformats.org/wordprocessingml/2006/main">
        <w:t xml:space="preserve">2. Slijedite put koji je Bog postavio pred vas</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30:21-22 - okreneš li se desno ili lijevo, tvoje će uši čuti glas iza tebe koji govori: Ovo je put; hodati u njemu.</w:t>
      </w:r>
    </w:p>
    <w:p/>
    <w:p>
      <w:r xmlns:w="http://schemas.openxmlformats.org/wordprocessingml/2006/main">
        <w:t xml:space="preserve">Ezekiel 21,17 I ja ću rukama svojim zaplesti i smiriti gnjev svoj: ja, Jahv&lt;/strong&gt;e, to sam rekao.</w:t>
      </w:r>
    </w:p>
    <w:p/>
    <w:p>
      <w:r xmlns:w="http://schemas.openxmlformats.org/wordprocessingml/2006/main">
        <w:t xml:space="preserve">Božji će bijes biti zadovoljen kroz demonstraciju Njegove moći.</w:t>
      </w:r>
    </w:p>
    <w:p/>
    <w:p>
      <w:r xmlns:w="http://schemas.openxmlformats.org/wordprocessingml/2006/main">
        <w:t xml:space="preserve">1. Božje milosrđe snažan je izraz Njegove ljubavi</w:t>
      </w:r>
    </w:p>
    <w:p/>
    <w:p>
      <w:r xmlns:w="http://schemas.openxmlformats.org/wordprocessingml/2006/main">
        <w:t xml:space="preserve">2. Razumijevanje svrhe Božjeg gnjeva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Psalam 103:8-10 - Gospodin je samilost i milostiv, spor na gnjev, pun ljubavi. On neće uvijek optuživati, niti će zauvijek gajiti svoj bijes; ne postupa s nama onako kako zaslužuju naši grijesi niti nam vraća prema našim bezakonjima.</w:t>
      </w:r>
    </w:p>
    <w:p/>
    <w:p>
      <w:r xmlns:w="http://schemas.openxmlformats.org/wordprocessingml/2006/main">
        <w:t xml:space="preserve">Ezekiel 21,18 Opet mi dođe riječ Jahv&lt;/strong&gt;ina:</w:t>
      </w:r>
    </w:p>
    <w:p/>
    <w:p>
      <w:r xmlns:w="http://schemas.openxmlformats.org/wordprocessingml/2006/main">
        <w:t xml:space="preserve">Gospodin je govorio Ezekielu o nadolazećem sudu.</w:t>
      </w:r>
    </w:p>
    <w:p/>
    <w:p>
      <w:r xmlns:w="http://schemas.openxmlformats.org/wordprocessingml/2006/main">
        <w:t xml:space="preserve">1. Božji sud je neizbježan</w:t>
      </w:r>
    </w:p>
    <w:p/>
    <w:p>
      <w:r xmlns:w="http://schemas.openxmlformats.org/wordprocessingml/2006/main">
        <w:t xml:space="preserve">2. Poslušati Gospodinova upozorenja</w:t>
      </w:r>
    </w:p>
    <w:p/>
    <w:p>
      <w:r xmlns:w="http://schemas.openxmlformats.org/wordprocessingml/2006/main">
        <w:t xml:space="preserve">1. Jeremija 17:5-10</w:t>
      </w:r>
    </w:p>
    <w:p/>
    <w:p>
      <w:r xmlns:w="http://schemas.openxmlformats.org/wordprocessingml/2006/main">
        <w:t xml:space="preserve">2. Izreke 3,5-6</w:t>
      </w:r>
    </w:p>
    <w:p/>
    <w:p>
      <w:r xmlns:w="http://schemas.openxmlformats.org/wordprocessingml/2006/main">
        <w:t xml:space="preserve">Ezekiel 21,19 I ti, sine čovječji, odredi sebi dva puta da dođe mač kralja babilonskoga: oba će izaći iz jedne zemlje; i izaberi si mjesto, izaberi ga na vrhu zemlje. put do grada.</w:t>
      </w:r>
    </w:p>
    <w:p/>
    <w:p>
      <w:r xmlns:w="http://schemas.openxmlformats.org/wordprocessingml/2006/main">
        <w:t xml:space="preserve">Bog upućuje Ezekiela da odredi dva puta kojim će doći mač babilonskog kralja i da izabere mjesto na početku jednog od putova koji vode do grada.</w:t>
      </w:r>
    </w:p>
    <w:p/>
    <w:p>
      <w:r xmlns:w="http://schemas.openxmlformats.org/wordprocessingml/2006/main">
        <w:t xml:space="preserve">1. Moć usmjeravanja: Kako odabrati najbolji put u životu</w:t>
      </w:r>
    </w:p>
    <w:p/>
    <w:p>
      <w:r xmlns:w="http://schemas.openxmlformats.org/wordprocessingml/2006/main">
        <w:t xml:space="preserve">2. Važnost razlučivanja: prepoznavanje Božje volje u teškim situacijama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Ezekiel 21:20 20 Odredi put kojim će mač doći u Rabbat sinova Amonovih i u Judu u Jeruzalem obranjeni.</w:t>
      </w:r>
    </w:p>
    <w:p/>
    <w:p>
      <w:r xmlns:w="http://schemas.openxmlformats.org/wordprocessingml/2006/main">
        <w:t xml:space="preserve">Bog zapovijeda Ezekielu da odredi put kojim će mač doći u Rabbat Amonaca i u Jeruzalem u Judi.</w:t>
      </w:r>
    </w:p>
    <w:p/>
    <w:p>
      <w:r xmlns:w="http://schemas.openxmlformats.org/wordprocessingml/2006/main">
        <w:t xml:space="preserve">1. Izbori koje donosimo dovode do posljedica: Lekcije iz Ezekiela 21:20</w:t>
      </w:r>
    </w:p>
    <w:p/>
    <w:p>
      <w:r xmlns:w="http://schemas.openxmlformats.org/wordprocessingml/2006/main">
        <w:t xml:space="preserve">2. Čvrsto stajati u vjeri: Razmišljanja o Ezekielu 21:20</w:t>
      </w:r>
    </w:p>
    <w:p/>
    <w:p>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Ezekiel 21:21 21 Jer kralj babilonski stajao je na odvojku puta, na početku dvaju putova, da gata, strijele je sjajio, s kipovima se savjetovao, u jetru gledao.</w:t>
      </w:r>
    </w:p>
    <w:p/>
    <w:p>
      <w:r xmlns:w="http://schemas.openxmlformats.org/wordprocessingml/2006/main">
        <w:t xml:space="preserve">Kralj Babilona koristio se proricanjem za donošenje odluka.</w:t>
      </w:r>
    </w:p>
    <w:p/>
    <w:p>
      <w:r xmlns:w="http://schemas.openxmlformats.org/wordprocessingml/2006/main">
        <w:t xml:space="preserve">1: Božji put je jedini pravi put. Izreke 3,5-6</w:t>
      </w:r>
    </w:p>
    <w:p/>
    <w:p>
      <w:r xmlns:w="http://schemas.openxmlformats.org/wordprocessingml/2006/main">
        <w:t xml:space="preserve">2: Nemojte se dati zavesti lažnim idolima. 1. Ivanova 4:1</w:t>
      </w:r>
    </w:p>
    <w:p/>
    <w:p>
      <w:r xmlns:w="http://schemas.openxmlformats.org/wordprocessingml/2006/main">
        <w:t xml:space="preserve">1: Jeremija 10:2-3</w:t>
      </w:r>
    </w:p>
    <w:p/>
    <w:p>
      <w:r xmlns:w="http://schemas.openxmlformats.org/wordprocessingml/2006/main">
        <w:t xml:space="preserve">2: Izaija 44:9-20</w:t>
      </w:r>
    </w:p>
    <w:p/>
    <w:p>
      <w:r xmlns:w="http://schemas.openxmlformats.org/wordprocessingml/2006/main">
        <w:t xml:space="preserve">Ezekiel 21:22 Zdesna mu bijaše gatanje za Jeruzalem, da postavi zapovjednike, da otvori usta u klanju, da podigne glas vikom, da postavi ovnove na vrata, da saspe nasipe i da sagradi utvrda.</w:t>
      </w:r>
    </w:p>
    <w:p/>
    <w:p>
      <w:r xmlns:w="http://schemas.openxmlformats.org/wordprocessingml/2006/main">
        <w:t xml:space="preserve">Prorok Ezekiel opisuje Gospodinovu sliku desnice kralja Babilona koja donosi odluke o ratu protiv Jeruzalema.</w:t>
      </w:r>
    </w:p>
    <w:p/>
    <w:p>
      <w:r xmlns:w="http://schemas.openxmlformats.org/wordprocessingml/2006/main">
        <w:t xml:space="preserve">1. Bog ima kontrolu: čak iu vrijeme rata</w:t>
      </w:r>
    </w:p>
    <w:p/>
    <w:p>
      <w:r xmlns:w="http://schemas.openxmlformats.org/wordprocessingml/2006/main">
        <w:t xml:space="preserve">2. Povjerenje u Božji plan: čak i kada je teško</w:t>
      </w:r>
    </w:p>
    <w:p/>
    <w:p>
      <w:r xmlns:w="http://schemas.openxmlformats.org/wordprocessingml/2006/main">
        <w:t xml:space="preserve">1. Izaija 55:8-9 -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Ezekiel 21:23 I bit će im kao lažno gatanje u njihovim očima, onima koji su se zakleli;</w:t>
      </w:r>
    </w:p>
    <w:p/>
    <w:p>
      <w:r xmlns:w="http://schemas.openxmlformats.org/wordprocessingml/2006/main">
        <w:t xml:space="preserve">Ovaj stih govori o Božjoj pravdi i istini koja se otkriva onima koji su se lažno zakleli.</w:t>
      </w:r>
    </w:p>
    <w:p/>
    <w:p>
      <w:r xmlns:w="http://schemas.openxmlformats.org/wordprocessingml/2006/main">
        <w:t xml:space="preserve">1: Božja će pravda i istina uvijek pobijediti.</w:t>
      </w:r>
    </w:p>
    <w:p/>
    <w:p>
      <w:r xmlns:w="http://schemas.openxmlformats.org/wordprocessingml/2006/main">
        <w:t xml:space="preserve">2: Trebamo paziti da održimo svoje zakletve pred Bogom.</w:t>
      </w:r>
    </w:p>
    <w:p/>
    <w:p>
      <w:r xmlns:w="http://schemas.openxmlformats.org/wordprocessingml/2006/main">
        <w:t xml:space="preserve">1: Jakovljeva 5:12 - "Ali iznad svega, braćo moja, ne kunite se ni nebom ni zemljom ni bilo čime drugim. Neka vaše Da bude da, a vaše Ne ne, ili ćete biti osuđeni.</w:t>
      </w:r>
    </w:p>
    <w:p/>
    <w:p>
      <w:r xmlns:w="http://schemas.openxmlformats.org/wordprocessingml/2006/main">
        <w:t xml:space="preserve">2: Rimljanima 12:17-18 - Ne vraćajte nikome zlo za zlo. Pazite da činite ono što je ispravno u očima svih. Ako je moguće, koliko od vas ovisi, živite u miru sa svima.</w:t>
      </w:r>
    </w:p>
    <w:p/>
    <w:p>
      <w:r xmlns:w="http://schemas.openxmlformats.org/wordprocessingml/2006/main">
        <w:t xml:space="preserve">Ezekiel 21,24 Zato ovako govori Jahv&lt;/strong&gt;e Gospod: Jer ste učinili da se spomene vaša nepravda tako što su vaši prijestupi otkriveni, tako da se u svim vašim djelima vide vaši grijesi; jer, kažem, da ste došli u sjećanje, bit ćete uzeti rukom.</w:t>
      </w:r>
    </w:p>
    <w:p/>
    <w:p>
      <w:r xmlns:w="http://schemas.openxmlformats.org/wordprocessingml/2006/main">
        <w:t xml:space="preserve">Gospodin Bog opominje da će se prijestupi ljudi saznati i da će biti uhvaćeni rukom zbog sjećanja na njihova nedjela.</w:t>
      </w:r>
    </w:p>
    <w:p/>
    <w:p>
      <w:r xmlns:w="http://schemas.openxmlformats.org/wordprocessingml/2006/main">
        <w:t xml:space="preserve">1. "Posljedice zapamćene nepravde"</w:t>
      </w:r>
    </w:p>
    <w:p/>
    <w:p>
      <w:r xmlns:w="http://schemas.openxmlformats.org/wordprocessingml/2006/main">
        <w:t xml:space="preserve">2. "Božja ruka pravde"</w:t>
      </w:r>
    </w:p>
    <w:p/>
    <w:p>
      <w:r xmlns:w="http://schemas.openxmlformats.org/wordprocessingml/2006/main">
        <w:t xml:space="preserve">1. Izreke 14:34 - "Pravda uzvisuje narod, a grijeh je sramota svakom narodu."</w:t>
      </w:r>
    </w:p>
    <w:p/>
    <w:p>
      <w:r xmlns:w="http://schemas.openxmlformats.org/wordprocessingml/2006/main">
        <w:t xml:space="preserve">2. Jakovljeva poslanica 2:10-11 - "Jer tko god obdržava sav Zakon, ali pogriješi u jednom, postaje odgovoran za sve. Jer Onaj koji je rekao: Ne čini preljuba, također je rekao: Ne ubij. Ako ne činiš počini preljub, ali ubij, postao si prijestupnik zakona."</w:t>
      </w:r>
    </w:p>
    <w:p/>
    <w:p>
      <w:r xmlns:w="http://schemas.openxmlformats.org/wordprocessingml/2006/main">
        <w:t xml:space="preserve">Ezekiel 21:25 A ti, bezbožni, zli kneže Izraelov, čiji je dan došao, kad će bezakonju biti kraj,</w:t>
      </w:r>
    </w:p>
    <w:p/>
    <w:p>
      <w:r xmlns:w="http://schemas.openxmlformats.org/wordprocessingml/2006/main">
        <w:t xml:space="preserve">Bog upozorava zle vođe na njihov nadolazeći sud.</w:t>
      </w:r>
    </w:p>
    <w:p/>
    <w:p>
      <w:r xmlns:w="http://schemas.openxmlformats.org/wordprocessingml/2006/main">
        <w:t xml:space="preserve">1. Posljedice zlog vodstva</w:t>
      </w:r>
    </w:p>
    <w:p/>
    <w:p>
      <w:r xmlns:w="http://schemas.openxmlformats.org/wordprocessingml/2006/main">
        <w:t xml:space="preserve">2. Pokajanje i Božiji oprost</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Ezekiel 18:30-32 - Zato ću vam suditi, dome Izraelov, svakome prema njegovim putovima, riječ je Jahve Gospoda. Pokajte se i odvratite od svih svojih prijestupa, da vam bezakonje ne bude u propast. Odbacite od sebe sve prijestupe koje ste počinili i stvorite sebi novo srce i nov duh! Zašto ćete umrijeti, dome Izraelov? Jer meni nije mila ničija smrt, riječ je Jahve Gospoda; pa okreni se i živi.</w:t>
      </w:r>
    </w:p>
    <w:p/>
    <w:p>
      <w:r xmlns:w="http://schemas.openxmlformats.org/wordprocessingml/2006/main">
        <w:t xml:space="preserve">Ezekiel 21,26 Ovako govori Jahv&lt;/strong&gt;e Gospod. Skini dijadem i skini krunu: ovo neće biti isto: uzvisi onoga koji je nizak, a ponizi onoga koji je visok.</w:t>
      </w:r>
    </w:p>
    <w:p/>
    <w:p>
      <w:r xmlns:w="http://schemas.openxmlformats.org/wordprocessingml/2006/main">
        <w:t xml:space="preserve">Bog nam zapovijeda da uklonimo sve oblike hijerarhije i neravnoteže moći i da umjesto toga promoviramo one koji su ponizni, a ponizne one koji su moćni.</w:t>
      </w:r>
    </w:p>
    <w:p/>
    <w:p>
      <w:r xmlns:w="http://schemas.openxmlformats.org/wordprocessingml/2006/main">
        <w:t xml:space="preserve">1. "Moć poniznosti: Preokret hijerarhije moći"</w:t>
      </w:r>
    </w:p>
    <w:p/>
    <w:p>
      <w:r xmlns:w="http://schemas.openxmlformats.org/wordprocessingml/2006/main">
        <w:t xml:space="preserve">2. "Izjednačavanje moći: odbacivanje krune"</w:t>
      </w:r>
    </w:p>
    <w:p/>
    <w:p>
      <w:r xmlns:w="http://schemas.openxmlformats.org/wordprocessingml/2006/main">
        <w:t xml:space="preserve">1. Jakovljeva 4:10 - Ponizite se pred Gospodinom i on će vas uzdignuti.</w:t>
      </w:r>
    </w:p>
    <w:p/>
    <w:p>
      <w:r xmlns:w="http://schemas.openxmlformats.org/wordprocessingml/2006/main">
        <w:t xml:space="preserve">2. Filipljanima 2:3-5 -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Ezekiel 21:27 Prevrnut ću, preokrenuti, preokrenuti, i neće ga više biti dok ne dođe onaj čije je pravo; i ja ću mu ga dati.</w:t>
      </w:r>
    </w:p>
    <w:p/>
    <w:p>
      <w:r xmlns:w="http://schemas.openxmlformats.org/wordprocessingml/2006/main">
        <w:t xml:space="preserve">Ovaj odlomak nam govori da će Bog na kraju donijeti pravdu i da samo On ima pravo na to.</w:t>
      </w:r>
    </w:p>
    <w:p/>
    <w:p>
      <w:r xmlns:w="http://schemas.openxmlformats.org/wordprocessingml/2006/main">
        <w:t xml:space="preserve">1. Božja suverenost: vjerovati Bogu da će donijeti pravdu</w:t>
      </w:r>
    </w:p>
    <w:p/>
    <w:p>
      <w:r xmlns:w="http://schemas.openxmlformats.org/wordprocessingml/2006/main">
        <w:t xml:space="preserve">2. Božja pravednost: Prepoznavanje Njegovog autoriteta</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Ezekiel 21,28 A ti, sine čovječji, prorokuj i reci: Ovako govori Jahv&lt;/strong&gt;e Gospod za Amonce i za njihovu sramotu. čak i ti reci: Mač, mač je isukan, za klanje je napravljen, da se uništi zbog svjetlucanja.</w:t>
      </w:r>
    </w:p>
    <w:p/>
    <w:p>
      <w:r xmlns:w="http://schemas.openxmlformats.org/wordprocessingml/2006/main">
        <w:t xml:space="preserve">Bog poziva Amonce da budu kažnjeni mačem koji se oštri za klanje.</w:t>
      </w:r>
    </w:p>
    <w:p/>
    <w:p>
      <w:r xmlns:w="http://schemas.openxmlformats.org/wordprocessingml/2006/main">
        <w:t xml:space="preserve">1. Mač Božje pravde: implikacije Ezekiela 21:28</w:t>
      </w:r>
    </w:p>
    <w:p/>
    <w:p>
      <w:r xmlns:w="http://schemas.openxmlformats.org/wordprocessingml/2006/main">
        <w:t xml:space="preserve">2. Shvaćanje Božjeg gnjeva: razumijevanje posljedica Ezekiela 21:28</w:t>
      </w:r>
    </w:p>
    <w:p/>
    <w:p>
      <w:r xmlns:w="http://schemas.openxmlformats.org/wordprocessingml/2006/main">
        <w:t xml:space="preserve">1. Izaija 49,2 - Usta mi učini kao oštri mač, u sjenu ruke svoje sakri me; načinio mi je uglačanu strijelu, u tobolac me sakrio.</w:t>
      </w:r>
    </w:p>
    <w:p/>
    <w:p>
      <w:r xmlns:w="http://schemas.openxmlformats.org/wordprocessingml/2006/main">
        <w:t xml:space="preserve">2. Jeremija 46:10 - Jer ovo je dan Jahve, Boga nad Vojskama, dan osvete, da se osveti svojim protivnicima: mač će proždrijeti, nasititi se i napiti se njihove krvi. : jer Gospodin Bog nad vojskama ima žrtvu u sjevernoj zemlji na rijeci Eufratu.</w:t>
      </w:r>
    </w:p>
    <w:p/>
    <w:p>
      <w:r xmlns:w="http://schemas.openxmlformats.org/wordprocessingml/2006/main">
        <w:t xml:space="preserve">Ezekiel 21,29 Dok ti vide ispraznost, dok ti laž proriču da te bace na vrat onima koji su ubijeni, bezbožnicima, čiji je dan došao, kad će njihovoj bezakonosti doći kraj.</w:t>
      </w:r>
    </w:p>
    <w:p/>
    <w:p>
      <w:r xmlns:w="http://schemas.openxmlformats.org/wordprocessingml/2006/main">
        <w:t xml:space="preserve">Narod Judeje zaveden je lažnim prorocima koji će mu donijeti uništenje.</w:t>
      </w:r>
    </w:p>
    <w:p/>
    <w:p>
      <w:r xmlns:w="http://schemas.openxmlformats.org/wordprocessingml/2006/main">
        <w:t xml:space="preserve">1. Božja će pravda na kraju biti zadovoljena, bez obzira na laži i prijevare koje ljudi govore.</w:t>
      </w:r>
    </w:p>
    <w:p/>
    <w:p>
      <w:r xmlns:w="http://schemas.openxmlformats.org/wordprocessingml/2006/main">
        <w:t xml:space="preserve">2. Lažni proroci će odvesti ljude na krivi put, a na nama je da razaznamo istinu.</w:t>
      </w:r>
    </w:p>
    <w:p/>
    <w:p>
      <w:r xmlns:w="http://schemas.openxmlformats.org/wordprocessingml/2006/main">
        <w:t xml:space="preserve">1. Izaija 8:19-20 - Kad ti kažu: Pitaj medije i nekromante koji cvrkuću i mrmljaju, ne bi li narod trebao pitati svog Boga? Trebaju li pitati mrtve u ime živih? Za nauk i za svjedočanstvo! Ako ne govore po ovoj riječi, to je zato što nemaju zore.</w:t>
      </w:r>
    </w:p>
    <w:p/>
    <w:p>
      <w:r xmlns:w="http://schemas.openxmlformats.org/wordprocessingml/2006/main">
        <w:t xml:space="preserve">2. Jeremija 29:8-9 - Jer ovako govori Jahve nad Vojskama, Bog Izraelov: Neka vas ne zavedu vaši proroci i vaši gatari koji su među vama i ne slušajte snove koje oni sanjaju, jer laž je da vam prorokuju u moje ime; Nisam ih ja poslao, riječ je Gospodnja.</w:t>
      </w:r>
    </w:p>
    <w:p/>
    <w:p>
      <w:r xmlns:w="http://schemas.openxmlformats.org/wordprocessingml/2006/main">
        <w:t xml:space="preserve">Ezekiel 21:30 Zar da ga vratim u njegove korice? Sudit ću ti na mjestu gdje si stvoren, u zemlji tvoga rođenja.</w:t>
      </w:r>
    </w:p>
    <w:p/>
    <w:p>
      <w:r xmlns:w="http://schemas.openxmlformats.org/wordprocessingml/2006/main">
        <w:t xml:space="preserve">Gospodin će nam suditi prema tome gdje smo stvoreni i rođeni.</w:t>
      </w:r>
    </w:p>
    <w:p/>
    <w:p>
      <w:r xmlns:w="http://schemas.openxmlformats.org/wordprocessingml/2006/main">
        <w:t xml:space="preserve">1. Božja je pravda nepristrana i nikada ne zaboravlja naše podrijetlo</w:t>
      </w:r>
    </w:p>
    <w:p/>
    <w:p>
      <w:r xmlns:w="http://schemas.openxmlformats.org/wordprocessingml/2006/main">
        <w:t xml:space="preserve">2. Gospodin nam sudi prema tome odakle dolazimo</w:t>
      </w:r>
    </w:p>
    <w:p/>
    <w:p>
      <w:r xmlns:w="http://schemas.openxmlformats.org/wordprocessingml/2006/main">
        <w:t xml:space="preserve">1. Jeremija 1:5 - "Prije nego što sam te oblikovao u utrobi, poznavao sam te, prije nego što si se rodio, odvojio sam te; postavio sam te za proroka narodima."</w:t>
      </w:r>
    </w:p>
    <w:p/>
    <w:p>
      <w:r xmlns:w="http://schemas.openxmlformats.org/wordprocessingml/2006/main">
        <w:t xml:space="preserve">2. Psalam 139:13-16 - "Jer si stvorio moju nutrinu; ti si me spojio u utrobi moje majke. Hvalim te jer sam strahovito i divno stvoren; tvoja su djela divna, znam to dobro. okvir nije bio skriven od tebe kad sam stvoren na skrovitom mjestu, kad sam bio satkan u dubini zemlje. Tvoje su oči vidjele moje neoblikovano tijelo; svi dani koji su mi određeni bili su zapisani u tvojoj knjizi prije nego što je jedan od njih došao biti.</w:t>
      </w:r>
    </w:p>
    <w:p/>
    <w:p>
      <w:r xmlns:w="http://schemas.openxmlformats.org/wordprocessingml/2006/main">
        <w:t xml:space="preserve">Ezekiel 21:31 I izlit ću na te gnjev svoj, puhnut ću na te u ognju gnjeva svoga i predat ću te u ruke nevaljalim ljudima, vještima u uništavanju.</w:t>
      </w:r>
    </w:p>
    <w:p/>
    <w:p>
      <w:r xmlns:w="http://schemas.openxmlformats.org/wordprocessingml/2006/main">
        <w:t xml:space="preserve">Božji gnjev će se izliti na ljude i oni će biti predani u ruke destruktivnih ljudi.</w:t>
      </w:r>
    </w:p>
    <w:p/>
    <w:p>
      <w:r xmlns:w="http://schemas.openxmlformats.org/wordprocessingml/2006/main">
        <w:t xml:space="preserve">1. Posljedice neposluha: Razumijevanje Božjeg gnjeva</w:t>
      </w:r>
    </w:p>
    <w:p/>
    <w:p>
      <w:r xmlns:w="http://schemas.openxmlformats.org/wordprocessingml/2006/main">
        <w:t xml:space="preserve">2. Opasnosti nevjere: cijena odbacivanja Božje volje</w:t>
      </w:r>
    </w:p>
    <w:p/>
    <w:p>
      <w:r xmlns:w="http://schemas.openxmlformats.org/wordprocessingml/2006/main">
        <w:t xml:space="preserve">1. Rimljanima 1:18-32 - Božji gnjev se otkriva protiv onih koji ga odbacuju.</w:t>
      </w:r>
    </w:p>
    <w:p/>
    <w:p>
      <w:r xmlns:w="http://schemas.openxmlformats.org/wordprocessingml/2006/main">
        <w:t xml:space="preserve">2. Izaija 5:20-24 - Božja osuda za one koji ga ne slušaju.</w:t>
      </w:r>
    </w:p>
    <w:p/>
    <w:p>
      <w:r xmlns:w="http://schemas.openxmlformats.org/wordprocessingml/2006/main">
        <w:t xml:space="preserve">Ezekiel 21,32 Bit ćeš ulje vatri; tvoja će krv biti usred zemlje; više te se neće spominjati, jer ja, Jahve, rekoh.</w:t>
      </w:r>
    </w:p>
    <w:p/>
    <w:p>
      <w:r xmlns:w="http://schemas.openxmlformats.org/wordprocessingml/2006/main">
        <w:t xml:space="preserve">Bog kontrolira naše živote i poduzet će sve što smatra potrebnim.</w:t>
      </w:r>
    </w:p>
    <w:p/>
    <w:p>
      <w:r xmlns:w="http://schemas.openxmlformats.org/wordprocessingml/2006/main">
        <w:t xml:space="preserve">1. Božja suverenost: vjerovati Bogu u teškim vremenima</w:t>
      </w:r>
    </w:p>
    <w:p/>
    <w:p>
      <w:r xmlns:w="http://schemas.openxmlformats.org/wordprocessingml/2006/main">
        <w:t xml:space="preserve">2. Božja svetost: Posljedice neposluha</w:t>
      </w:r>
    </w:p>
    <w:p/>
    <w:p>
      <w:r xmlns:w="http://schemas.openxmlformats.org/wordprocessingml/2006/main">
        <w:t xml:space="preserve">1. Izaija 45:7 - Ja oblikujem svjetlo i stvaram tamu, donosim blagostanje i stvaram nesreću; Ja, Jahve, činim sve ovo.</w:t>
      </w:r>
    </w:p>
    <w:p/>
    <w:p>
      <w:r xmlns:w="http://schemas.openxmlformats.org/wordprocessingml/2006/main">
        <w:t xml:space="preserve">2. Ponovljeni zakon 28:15 - Ali dogodit će se ako ne budeš slušao glas Jahve, Boga svoga, i držao se vršiti sve njegove zapovijedi i njegove odredbe koje ti danas naređujem; da će sva ova prokletstva doći na te i stići te.</w:t>
      </w:r>
    </w:p>
    <w:p/>
    <w:p>
      <w:r xmlns:w="http://schemas.openxmlformats.org/wordprocessingml/2006/main">
        <w:t xml:space="preserve">Ezekielova glava 22 govori o grijesima i korupciji Jeruzalema, naglašavajući društveno i moralno propadanje u gradu. U poglavlju se naglašavaju posljedice njihovih djela, odsutnost pravednog vodstva i Božji pravedni sud.</w:t>
      </w:r>
    </w:p>
    <w:p/>
    <w:p>
      <w:r xmlns:w="http://schemas.openxmlformats.org/wordprocessingml/2006/main">
        <w:t xml:space="preserve">1. paragraf: Poglavlje počinje popisom grijeha koje su počinili ljudi u Jeruzalemu. To uključuje prolijevanje nedužne krvi, idolopoklonstvo, ugnjetavanje siromašnih i potrebitih te razne oblike spolnog nemorala. Grad je opisan kao peć opačine (Ezekiel 22:1-12).</w:t>
      </w:r>
    </w:p>
    <w:p/>
    <w:p>
      <w:r xmlns:w="http://schemas.openxmlformats.org/wordprocessingml/2006/main">
        <w:t xml:space="preserve">2. odlomak: Bog žali zbog odsutnosti pravednih vođa koji bi stajali u procjepu i zauzimali se za grad. Umjesto toga, vođe su bile nepoštene, iskorištavajući ljude za vlastitu korist. Bog objavljuje da će donijeti svoj sud na njih (Ezekiel 22:13-22).</w:t>
      </w:r>
    </w:p>
    <w:p/>
    <w:p>
      <w:r xmlns:w="http://schemas.openxmlformats.org/wordprocessingml/2006/main">
        <w:t xml:space="preserve">3. odlomak: Poglavlje se nastavlja sa živopisnim opisom nadolazeće presude nad Jeruzalemom. Bog izjavljuje da će okupiti ljude i podvrgnuti ih svojoj pročišćavajućoj vatri, čisteći njihove nečistoće. Grad će biti uništen, a ljudi raspršeni među narodima (Ezekiel 22:23-31).</w:t>
      </w:r>
    </w:p>
    <w:p/>
    <w:p>
      <w:r xmlns:w="http://schemas.openxmlformats.org/wordprocessingml/2006/main">
        <w:t xml:space="preserve">U sažetku,</w:t>
      </w:r>
    </w:p>
    <w:p>
      <w:r xmlns:w="http://schemas.openxmlformats.org/wordprocessingml/2006/main">
        <w:t xml:space="preserve">Ezekiel poglavlje dvadeset i dvije adrese</w:t>
      </w:r>
    </w:p>
    <w:p>
      <w:r xmlns:w="http://schemas.openxmlformats.org/wordprocessingml/2006/main">
        <w:t xml:space="preserve">grijesi i pokvarenost Jeruzalema,</w:t>
      </w:r>
    </w:p>
    <w:p>
      <w:r xmlns:w="http://schemas.openxmlformats.org/wordprocessingml/2006/main">
        <w:t xml:space="preserve">oplakujući odsutnost pravednog vodstva i proglašavajući Božju presudu.</w:t>
      </w:r>
    </w:p>
    <w:p/>
    <w:p>
      <w:r xmlns:w="http://schemas.openxmlformats.org/wordprocessingml/2006/main">
        <w:t xml:space="preserve">Popis grijeha koje su počinili stanovnici Jeruzalema.</w:t>
      </w:r>
    </w:p>
    <w:p>
      <w:r xmlns:w="http://schemas.openxmlformats.org/wordprocessingml/2006/main">
        <w:t xml:space="preserve">Žaljenje zbog nepostojanja pravednih vođa.</w:t>
      </w:r>
    </w:p>
    <w:p>
      <w:r xmlns:w="http://schemas.openxmlformats.org/wordprocessingml/2006/main">
        <w:t xml:space="preserve">Božja objava suda i nadolazeće uništenje grada.</w:t>
      </w:r>
    </w:p>
    <w:p/>
    <w:p>
      <w:r xmlns:w="http://schemas.openxmlformats.org/wordprocessingml/2006/main">
        <w:t xml:space="preserve">Ovo poglavlje Ezekiela govori o grijesima i korupciji Jeruzalema, oplakujući nedostatak pravednog vodstva i objavljujući Božju osudu. Započinje popisom grijeha koje su počinili ljudi u Jeruzalemu, uključujući prolijevanje nevine krvi, idolopoklonstvo, ugnjetavanje siromašnih i potrebitih te razne oblike seksualnog nemorala. Grad je opisan kao peć opačine. Bog žali zbog odsutnosti pravednih vođa koji bi se zauzeli za grad i stali u provaliju. Umjesto toga, vođe su bile nepoštene i iskorištavale su ljude za vlastitu korist. Bog objavljuje da će donijeti svoj sud na njih. Poglavlje se nastavlja živopisnim opisom nadolazeće presude nad Jeruzalemom. Bog izjavljuje da će okupiti ljude i podvrgnuti ih svojoj pročišćavajućoj vatri, čisteći njihove nečistoće. Grad će biti uništen, a ljudi će se raspršiti među narodima. U poglavlju se naglašavaju posljedice njihovih djela, odsutnost pravednog vodstva i Božji pravedni sud.</w:t>
      </w:r>
    </w:p>
    <w:p/>
    <w:p>
      <w:r xmlns:w="http://schemas.openxmlformats.org/wordprocessingml/2006/main">
        <w:t xml:space="preserve">Ezekiel 22,1 I dođe mi riječ Jahv&lt;/strong&gt;ina govoreći:</w:t>
      </w:r>
    </w:p>
    <w:p/>
    <w:p>
      <w:r xmlns:w="http://schemas.openxmlformats.org/wordprocessingml/2006/main">
        <w:t xml:space="preserve">Gospodin je razgovarao s Ezekielom i dao mu poruku koju treba prenijeti.</w:t>
      </w:r>
    </w:p>
    <w:p/>
    <w:p>
      <w:r xmlns:w="http://schemas.openxmlformats.org/wordprocessingml/2006/main">
        <w:t xml:space="preserve">1. Božja Riječ je važna i mijenja život.</w:t>
      </w:r>
    </w:p>
    <w:p/>
    <w:p>
      <w:r xmlns:w="http://schemas.openxmlformats.org/wordprocessingml/2006/main">
        <w:t xml:space="preserve">2. Bog nam govori preko svojih proroka.</w:t>
      </w:r>
    </w:p>
    <w:p/>
    <w:p>
      <w:r xmlns:w="http://schemas.openxmlformats.org/wordprocessingml/2006/main">
        <w:t xml:space="preserve">1. Jeremija 23:22 - "Ali da su stajali u mom vijeću, tada bi moje riječi objavili mom narodu i odvratili bi ih od njihova zloga puta i od zlih djela njihovih."</w:t>
      </w:r>
    </w:p>
    <w:p/>
    <w:p>
      <w:r xmlns:w="http://schemas.openxmlformats.org/wordprocessingml/2006/main">
        <w:t xml:space="preserve">2. 2. Timoteju 3:16 - "Sve je Pismo od Boga nadahnuto i korisno za poučavanje, ukoravanje, popravljanje i odgajanje u pravednosti."</w:t>
      </w:r>
    </w:p>
    <w:p/>
    <w:p>
      <w:r xmlns:w="http://schemas.openxmlformats.org/wordprocessingml/2006/main">
        <w:t xml:space="preserve">Ezekiel 22:2 Sada, sine čovječji, hoćeš li suditi, hoćeš li suditi krvavom gradu? da, ti ćeš joj pokazati sve njezine gadosti.</w:t>
      </w:r>
    </w:p>
    <w:p/>
    <w:p>
      <w:r xmlns:w="http://schemas.openxmlformats.org/wordprocessingml/2006/main">
        <w:t xml:space="preserve">Gospodin poziva Ezekiela da sudi grešnom gradu pokazujući mu zloću koju je počinio.</w:t>
      </w:r>
    </w:p>
    <w:p/>
    <w:p>
      <w:r xmlns:w="http://schemas.openxmlformats.org/wordprocessingml/2006/main">
        <w:t xml:space="preserve">1: Moramo ostati postojani u našoj vjeri i odbaciti iskušenje da padnemo u zloću onih oko nas.</w:t>
      </w:r>
    </w:p>
    <w:p/>
    <w:p>
      <w:r xmlns:w="http://schemas.openxmlformats.org/wordprocessingml/2006/main">
        <w:t xml:space="preserve">2: Moramo raditi na širenju Božje riječi onima koji su skrenuli s puta pravednosti.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4:7 - Podložite se dakle Bogu. Oduprite se đavlu i pobjeći će od vas.</w:t>
      </w:r>
    </w:p>
    <w:p/>
    <w:p>
      <w:r xmlns:w="http://schemas.openxmlformats.org/wordprocessingml/2006/main">
        <w:t xml:space="preserve">Ezekiel 22,3 Onda reci: Ovako govori Jahv&lt;/strong&gt;e Gospod: Grad prolijeva krv usred sebe da dođe vrijeme njegovo, i gradi protiv sebe idole da se onečisti.</w:t>
      </w:r>
    </w:p>
    <w:p/>
    <w:p>
      <w:r xmlns:w="http://schemas.openxmlformats.org/wordprocessingml/2006/main">
        <w:t xml:space="preserve">Gospodin BOG objavljuje da je grad kriv za prolijevanje krvi i pravljenje idola da se oskvrni, te da je njegovo vrijeme suda blizu.</w:t>
      </w:r>
    </w:p>
    <w:p/>
    <w:p>
      <w:r xmlns:w="http://schemas.openxmlformats.org/wordprocessingml/2006/main">
        <w:t xml:space="preserve">1. Grijeh krvoprolića: Poziv na pokajanje</w:t>
      </w:r>
    </w:p>
    <w:p/>
    <w:p>
      <w:r xmlns:w="http://schemas.openxmlformats.org/wordprocessingml/2006/main">
        <w:t xml:space="preserve">2. Idolopoklonstvo: teške posljedice okretanja od Boga</w:t>
      </w:r>
    </w:p>
    <w:p/>
    <w:p>
      <w:r xmlns:w="http://schemas.openxmlformats.org/wordprocessingml/2006/main">
        <w:t xml:space="preserve">1. Mudre izreke 6:16-19 - Postoji šest stvari koje Gospodin mrzi, sedam koje su mu odvratne: ohole oči, lažljiv jezik i ruke koje prolijevaju nevinu krv, srce koje smišlja zle planove, noge koje čine žurba u zlu, lažni svjedok koji širi laži i sije razdor među braćom.</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22:4 Postao si kriv za svoju krv koju si prolio; i oskvrnio si se idolima svojim koje si načinio; i učinio si da se približe dani tvoji i dođeš do svojih godina: zato sam te učinio ruglom narodima i ruglom svim zemljama.</w:t>
      </w:r>
    </w:p>
    <w:p/>
    <w:p>
      <w:r xmlns:w="http://schemas.openxmlformats.org/wordprocessingml/2006/main">
        <w:t xml:space="preserve">Oštri su Božji sudovi za one koji su prolili nevinu krv i počinili idolopoklonstvo.</w:t>
      </w:r>
    </w:p>
    <w:p/>
    <w:p>
      <w:r xmlns:w="http://schemas.openxmlformats.org/wordprocessingml/2006/main">
        <w:t xml:space="preserve">1. "Cijena grijeha: Božji sudovi za prolijevanje nevine krvi i idolopoklonstvo"</w:t>
      </w:r>
    </w:p>
    <w:p/>
    <w:p>
      <w:r xmlns:w="http://schemas.openxmlformats.org/wordprocessingml/2006/main">
        <w:t xml:space="preserve">2. "Posljedice grijeha: žeti ono što smo posijali"</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4:17 - Dakle, tko zna činiti dobro, a ne čini ga, njemu je grijeh.</w:t>
      </w:r>
    </w:p>
    <w:p/>
    <w:p>
      <w:r xmlns:w="http://schemas.openxmlformats.org/wordprocessingml/2006/main">
        <w:t xml:space="preserve">Ezekiel 22:5 Rugat će ti se i oni koji su blizu i oni koji su daleko od tebe, koji si sramotan i zloban.</w:t>
      </w:r>
    </w:p>
    <w:p/>
    <w:p>
      <w:r xmlns:w="http://schemas.openxmlformats.org/wordprocessingml/2006/main">
        <w:t xml:space="preserve">Ljudi blizu i daleko od Gospodina će mu se rugati, zbog njegove sramote i nevolje.</w:t>
      </w:r>
    </w:p>
    <w:p/>
    <w:p>
      <w:r xmlns:w="http://schemas.openxmlformats.org/wordprocessingml/2006/main">
        <w:t xml:space="preserve">1. Moć izrugivanja: Kako nas naše nevolje mogu približiti Gospodinu</w:t>
      </w:r>
    </w:p>
    <w:p/>
    <w:p>
      <w:r xmlns:w="http://schemas.openxmlformats.org/wordprocessingml/2006/main">
        <w:t xml:space="preserve">2. Prevladavanje sramote: Božja ljubav može nadvladati sve</w:t>
      </w:r>
    </w:p>
    <w:p/>
    <w:p>
      <w:r xmlns:w="http://schemas.openxmlformats.org/wordprocessingml/2006/main">
        <w:t xml:space="preserve">1. Izaija 41:10-13 "Ne boj se, jer ja sam s tobom; nemoj se plašiti, jer ja sam tvoj Bog; ja ću te ojačati, ja ću ti pomoći, ja ću te podupirati svojom pravednom desnicom."</w:t>
      </w:r>
    </w:p>
    <w:p/>
    <w:p>
      <w:r xmlns:w="http://schemas.openxmlformats.org/wordprocessingml/2006/main">
        <w:t xml:space="preserve">2. Psalam 34,17-19 "Kad pravednik zavapi za pomoć, Gospodin ga čuje i izbavlja iz svih nevolja njegovih."</w:t>
      </w:r>
    </w:p>
    <w:p/>
    <w:p>
      <w:r xmlns:w="http://schemas.openxmlformats.org/wordprocessingml/2006/main">
        <w:t xml:space="preserve">Ezekiel 22:6 Gle, knezovi Izraelovi, svaki je bio u tebi u svojoj moći da prolije krv.</w:t>
      </w:r>
    </w:p>
    <w:p/>
    <w:p>
      <w:r xmlns:w="http://schemas.openxmlformats.org/wordprocessingml/2006/main">
        <w:t xml:space="preserve">Kneževi Izraela su zlorabili svoju moć, uzrokujući krvoproliće.</w:t>
      </w:r>
    </w:p>
    <w:p/>
    <w:p>
      <w:r xmlns:w="http://schemas.openxmlformats.org/wordprocessingml/2006/main">
        <w:t xml:space="preserve">1: Moć može biti opasna sila kada se koristi nepravilno.</w:t>
      </w:r>
    </w:p>
    <w:p/>
    <w:p>
      <w:r xmlns:w="http://schemas.openxmlformats.org/wordprocessingml/2006/main">
        <w:t xml:space="preserve">2: Moramo paziti da svoju moć koristimo odgovorno.</w:t>
      </w:r>
    </w:p>
    <w:p/>
    <w:p>
      <w:r xmlns:w="http://schemas.openxmlformats.org/wordprocessingml/2006/main">
        <w:t xml:space="preserve">1: Matej 20:25-26 "Ali Isus ih pozva k sebi i reče: "Znate da knezovi naroda vladaju nad njima i velikaši vladaju njima. Ali među vama neka ne bude tako : ali tko hoće među vama biti velik, neka vam bude poslužitelj."</w:t>
      </w:r>
    </w:p>
    <w:p/>
    <w:p>
      <w:r xmlns:w="http://schemas.openxmlformats.org/wordprocessingml/2006/main">
        <w:t xml:space="preserve">2: Jakovljeva 3:17 "Ali mudrost koja je odozgo najprije je čista, zatim mirotvorna, krotka i poslušna, puna milosrđa i dobrih plodova, nepristrana i nelicemjerna."</w:t>
      </w:r>
    </w:p>
    <w:p/>
    <w:p>
      <w:r xmlns:w="http://schemas.openxmlformats.org/wordprocessingml/2006/main">
        <w:t xml:space="preserve">Ezekiel 22:7 7 U tebi vrijeđaju oca i majku, u tebi vrijeđaju došljaka, u tebi muče sirote i udovice.</w:t>
      </w:r>
    </w:p>
    <w:p/>
    <w:p>
      <w:r xmlns:w="http://schemas.openxmlformats.org/wordprocessingml/2006/main">
        <w:t xml:space="preserve">U ovom odlomku Bog osuđuje Izrael za loše postupanje sa siročadima, udovicama i strancima.</w:t>
      </w:r>
    </w:p>
    <w:p/>
    <w:p>
      <w:r xmlns:w="http://schemas.openxmlformats.org/wordprocessingml/2006/main">
        <w:t xml:space="preserve">1. Bog se brine za siromašne: Poziv na akciju</w:t>
      </w:r>
    </w:p>
    <w:p/>
    <w:p>
      <w:r xmlns:w="http://schemas.openxmlformats.org/wordprocessingml/2006/main">
        <w:t xml:space="preserve">2. Ljubite bližnjega svoga: živjeti našu vjeru na djelu</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Ezekiel 22:8 Prezreo si svetinje moje i oskvrnio si subote moje.</w:t>
      </w:r>
    </w:p>
    <w:p/>
    <w:p>
      <w:r xmlns:w="http://schemas.openxmlformats.org/wordprocessingml/2006/main">
        <w:t xml:space="preserve">Bog prekorava Izraelce što preziru njegove svetinje i oskvrnjuju njegove subote.</w:t>
      </w:r>
    </w:p>
    <w:p/>
    <w:p>
      <w:r xmlns:w="http://schemas.openxmlformats.org/wordprocessingml/2006/main">
        <w:t xml:space="preserve">1. Potreba za štovanjem Božjih svetinja</w:t>
      </w:r>
    </w:p>
    <w:p/>
    <w:p>
      <w:r xmlns:w="http://schemas.openxmlformats.org/wordprocessingml/2006/main">
        <w:t xml:space="preserve">2. Značaj svetkovanja Božjih subota</w:t>
      </w:r>
    </w:p>
    <w:p/>
    <w:p>
      <w:r xmlns:w="http://schemas.openxmlformats.org/wordprocessingml/2006/main">
        <w:t xml:space="preserve">1. Izlazak 20,8-11; Sjeti se subotnjeg dana da ga svetkuješ.</w:t>
      </w:r>
    </w:p>
    <w:p/>
    <w:p>
      <w:r xmlns:w="http://schemas.openxmlformats.org/wordprocessingml/2006/main">
        <w:t xml:space="preserve">2. Levitski zakonik 19:30; Poštujte Svetište moje: Ja sam Jahve.</w:t>
      </w:r>
    </w:p>
    <w:p/>
    <w:p>
      <w:r xmlns:w="http://schemas.openxmlformats.org/wordprocessingml/2006/main">
        <w:t xml:space="preserve">Ezekiel 22:9 U tebi su ljudi koji pričaju da krv prolijevaju, u tebi jedu po gorama, usred tebe čine razvrat.</w:t>
      </w:r>
    </w:p>
    <w:p/>
    <w:p>
      <w:r xmlns:w="http://schemas.openxmlformats.org/wordprocessingml/2006/main">
        <w:t xml:space="preserve">Ljudi u Ezekielovoj zajednici sudjeluju u aktivnostima koje su nemoralne i štete zajednici, poput širenja glasina i činjenja nasilja.</w:t>
      </w:r>
    </w:p>
    <w:p/>
    <w:p>
      <w:r xmlns:w="http://schemas.openxmlformats.org/wordprocessingml/2006/main">
        <w:t xml:space="preserve">1. Opasnost od ogovaranja: Posljedice širenja glasina</w:t>
      </w:r>
    </w:p>
    <w:p/>
    <w:p>
      <w:r xmlns:w="http://schemas.openxmlformats.org/wordprocessingml/2006/main">
        <w:t xml:space="preserve">2. Božje upozorenje zlima: Posljedice nemoralnog ponašanja</w:t>
      </w:r>
    </w:p>
    <w:p/>
    <w:p>
      <w:r xmlns:w="http://schemas.openxmlformats.org/wordprocessingml/2006/main">
        <w:t xml:space="preserve">1. Izreke 16:28, "Izopačen čovjek sije svađu, a šaptač razdvaja najbolje prijatelje."</w:t>
      </w:r>
    </w:p>
    <w:p/>
    <w:p>
      <w:r xmlns:w="http://schemas.openxmlformats.org/wordprocessingml/2006/main">
        <w:t xml:space="preserve">2. Rimljanima 13:8-10, "Nikomu ništa ne budite dužni, osim da ljubite jedni druge; jer tko ljubi svoga bližnjega, ispunio je zakon. Jer zapovijedi, Ne čini preljuba, Ne ubij, Ne ukradi, Ne poželi, i bilo koja druga zapovijed, sažete su u ovoj izreci, Ljubi bližnjega svoga kao samoga sebe. Ljubav ne čini zla bližnjemu; ljubav je dakle ispunjenje zakona."</w:t>
      </w:r>
    </w:p>
    <w:p/>
    <w:p>
      <w:r xmlns:w="http://schemas.openxmlformats.org/wordprocessingml/2006/main">
        <w:t xml:space="preserve">Ezekiel 22,10 U tebi su otkrili golotinju svojih otaca, u tebi su ponizili onu koja je očišćena za nečist.</w:t>
      </w:r>
    </w:p>
    <w:p/>
    <w:p>
      <w:r xmlns:w="http://schemas.openxmlformats.org/wordprocessingml/2006/main">
        <w:t xml:space="preserve">U ovom odlomku Gospodin osuđuje Izraelce zbog neposlušnosti Njemu i obeščašćavanja svojih roditelja.</w:t>
      </w:r>
    </w:p>
    <w:p/>
    <w:p>
      <w:r xmlns:w="http://schemas.openxmlformats.org/wordprocessingml/2006/main">
        <w:t xml:space="preserve">1. Štovanje Boga i naših roditelja: biblijski imperativ</w:t>
      </w:r>
    </w:p>
    <w:p/>
    <w:p>
      <w:r xmlns:w="http://schemas.openxmlformats.org/wordprocessingml/2006/main">
        <w:t xml:space="preserve">2. Svetost obitelji: Kako živjeti prema Božjim zapovijedima</w:t>
      </w:r>
    </w:p>
    <w:p/>
    <w:p>
      <w:r xmlns:w="http://schemas.openxmlformats.org/wordprocessingml/2006/main">
        <w:t xml:space="preserve">1. Izlazak 20,12 Poštuj oca svoga i majku svoju da dugo živiš u zemlji koju ti daje Jahve, Bog tvoj.</w:t>
      </w:r>
    </w:p>
    <w:p/>
    <w:p>
      <w:r xmlns:w="http://schemas.openxmlformats.org/wordprocessingml/2006/main">
        <w:t xml:space="preserve">2. Ponovljeni zakon 5,16 Poštuj oca svoga i majku svoju, kako ti je zapovjedio Jahve, Bog tvoj, da dugo živiš i da ti dobro bude u zemlji koju ti Jahve, Bog tvoj, daje.</w:t>
      </w:r>
    </w:p>
    <w:p/>
    <w:p>
      <w:r xmlns:w="http://schemas.openxmlformats.org/wordprocessingml/2006/main">
        <w:t xml:space="preserve">Ezekiel 22,11 Netko je činio gadost sa ženom svoga bližnjega; a drugi je razvratno oskvrnio svoju snahu; a drugi je u tebi ponizio svoju sestru, kćer svoga oca.</w:t>
      </w:r>
    </w:p>
    <w:p/>
    <w:p>
      <w:r xmlns:w="http://schemas.openxmlformats.org/wordprocessingml/2006/main">
        <w:t xml:space="preserve">Ljudi u Ezekielovo vrijeme čine razne seksualne grijehe sa svojim članovima obitelji.</w:t>
      </w:r>
    </w:p>
    <w:p/>
    <w:p>
      <w:r xmlns:w="http://schemas.openxmlformats.org/wordprocessingml/2006/main">
        <w:t xml:space="preserve">1. Posljedice nemoralnog ponašanja</w:t>
      </w:r>
    </w:p>
    <w:p/>
    <w:p>
      <w:r xmlns:w="http://schemas.openxmlformats.org/wordprocessingml/2006/main">
        <w:t xml:space="preserve">2. Svetost braka, obitelji i spolne čistoće</w:t>
      </w:r>
    </w:p>
    <w:p/>
    <w:p>
      <w:r xmlns:w="http://schemas.openxmlformats.org/wordprocessingml/2006/main">
        <w:t xml:space="preserve">1. Rimljanima 13:13 - "Hodajmo pošteno, kao danju; ne u buntovnosti i pijanstvu, ne u razvratu i razvratu, ne u svađi i zavisti."</w:t>
      </w:r>
    </w:p>
    <w:p/>
    <w:p>
      <w:r xmlns:w="http://schemas.openxmlformats.org/wordprocessingml/2006/main">
        <w:t xml:space="preserve">2. 1. Solunjanima 4:3-5 - "Jer ovo je volja Božja, vaše posvećenje, da se uzdržavate od bluda: da svatko od vas zna držati svoju posudu u svetosti i časti; ne u požuda kao i pogani koji ne poznaju Boga."</w:t>
      </w:r>
    </w:p>
    <w:p/>
    <w:p>
      <w:r xmlns:w="http://schemas.openxmlformats.org/wordprocessingml/2006/main">
        <w:t xml:space="preserve">Ezekiel 22:12 U tebi su uzimali darove za prolijevanje krvi; uzeo si kamatu i dobit, i pohlepno si stekao bližnje svoje iznudom, a mene si zaboravio, govori Jahve Gospod.</w:t>
      </w:r>
    </w:p>
    <w:p/>
    <w:p>
      <w:r xmlns:w="http://schemas.openxmlformats.org/wordprocessingml/2006/main">
        <w:t xml:space="preserve">Ovaj odlomak govori o posljedicama uzimanja darova i kamata, iznuđivanja od susjeda i zaborava Boga.</w:t>
      </w:r>
    </w:p>
    <w:p/>
    <w:p>
      <w:r xmlns:w="http://schemas.openxmlformats.org/wordprocessingml/2006/main">
        <w:t xml:space="preserve">1. Cijena zaborava Boga: Ezekiel 22:12</w:t>
      </w:r>
    </w:p>
    <w:p/>
    <w:p>
      <w:r xmlns:w="http://schemas.openxmlformats.org/wordprocessingml/2006/main">
        <w:t xml:space="preserve">2. Posljedica pohlepe: Ezekiel 22:12</w:t>
      </w:r>
    </w:p>
    <w:p/>
    <w:p>
      <w:r xmlns:w="http://schemas.openxmlformats.org/wordprocessingml/2006/main">
        <w:t xml:space="preserve">1. Izreke 11:24-26 - Onaj tko je velikodušan bit će blagoslovljen, jer dijele svoj kruh sa siromasima.</w:t>
      </w:r>
    </w:p>
    <w:p/>
    <w:p>
      <w:r xmlns:w="http://schemas.openxmlformats.org/wordprocessingml/2006/main">
        <w:t xml:space="preserve">2. Luka 6:38 - Dajte i dat će vam se. Dobra mjera, stisnuta, protresena i pregažena, izlit će se u tvoje krilo.</w:t>
      </w:r>
    </w:p>
    <w:p/>
    <w:p>
      <w:r xmlns:w="http://schemas.openxmlformats.org/wordprocessingml/2006/main">
        <w:t xml:space="preserve">Ezekiel 22:13 13 Evo, ja sam udario rukom svoju o tvoju nepoštenu dobit koju si stekao i o tvoju krv koja je bila u tebi.</w:t>
      </w:r>
    </w:p>
    <w:p/>
    <w:p>
      <w:r xmlns:w="http://schemas.openxmlformats.org/wordprocessingml/2006/main">
        <w:t xml:space="preserve">Bog osuđuje narod Jeruzalema zbog njihovog nepoštenja i nasilja.</w:t>
      </w:r>
    </w:p>
    <w:p/>
    <w:p>
      <w:r xmlns:w="http://schemas.openxmlformats.org/wordprocessingml/2006/main">
        <w:t xml:space="preserve">1. Bog mrzi nepoštenje i nasilje - Ezekiel 22:13</w:t>
      </w:r>
    </w:p>
    <w:p/>
    <w:p>
      <w:r xmlns:w="http://schemas.openxmlformats.org/wordprocessingml/2006/main">
        <w:t xml:space="preserve">2. Bog kažnjava grijeh - Ezekiel 22:13</w:t>
      </w:r>
    </w:p>
    <w:p/>
    <w:p>
      <w:r xmlns:w="http://schemas.openxmlformats.org/wordprocessingml/2006/main">
        <w:t xml:space="preserve">1. Mudre izreke 11:1 - Lažna je vaga mrska Jahvi, a pravedna vaga mu je mila.</w:t>
      </w:r>
    </w:p>
    <w:p/>
    <w:p>
      <w:r xmlns:w="http://schemas.openxmlformats.org/wordprocessingml/2006/main">
        <w:t xml:space="preserve">2. Jakovljeva 4:17 - Dakle, tko zna činiti dobro, a ne čini ga, njemu je grijeh.</w:t>
      </w:r>
    </w:p>
    <w:p/>
    <w:p>
      <w:r xmlns:w="http://schemas.openxmlformats.org/wordprocessingml/2006/main">
        <w:t xml:space="preserve">Ezekiel 22:14 Hoće li izdržati srce tvoje i hoće li ruke tvoje biti jake u danima kad ću s tobom postupati? Ja, Jahve, rekoh i učinit ću.</w:t>
      </w:r>
    </w:p>
    <w:p/>
    <w:p>
      <w:r xmlns:w="http://schemas.openxmlformats.org/wordprocessingml/2006/main">
        <w:t xml:space="preserve">Bog upozorava Ezekiela da će se obračunati s njim i ispituje može li on to izdržati.</w:t>
      </w:r>
    </w:p>
    <w:p/>
    <w:p>
      <w:r xmlns:w="http://schemas.openxmlformats.org/wordprocessingml/2006/main">
        <w:t xml:space="preserve">1: Izdržati izazove s Božjom snagom</w:t>
      </w:r>
    </w:p>
    <w:p/>
    <w:p>
      <w:r xmlns:w="http://schemas.openxmlformats.org/wordprocessingml/2006/main">
        <w:t xml:space="preserve">2: Priprema za Božji sud</w:t>
      </w:r>
    </w:p>
    <w:p/>
    <w:p>
      <w:r xmlns:w="http://schemas.openxmlformats.org/wordprocessingml/2006/main">
        <w:t xml:space="preserve">1: Filipljanima 4:13 - "Sve mogu u Kristu koji me jača"</w:t>
      </w:r>
    </w:p>
    <w:p/>
    <w:p>
      <w:r xmlns:w="http://schemas.openxmlformats.org/wordprocessingml/2006/main">
        <w:t xml:space="preserve">2: Izaija 40:31 - Ali oni koji čekaju na Gospodina obnovit će svoju snagu; podići će krila kao orlovi, trčat će i neće se umoriti, hodat će i neće klonuti.</w:t>
      </w:r>
    </w:p>
    <w:p/>
    <w:p>
      <w:r xmlns:w="http://schemas.openxmlformats.org/wordprocessingml/2006/main">
        <w:t xml:space="preserve">Ezekiel 22:15 Raspršit ću te među narode, raspršit ću te po zemljama i istrijebit ću tvoju nečist iz tebe.</w:t>
      </w:r>
    </w:p>
    <w:p/>
    <w:p>
      <w:r xmlns:w="http://schemas.openxmlformats.org/wordprocessingml/2006/main">
        <w:t xml:space="preserve">Bog će kazniti zle tako što će ih raspršiti među narodima i ukloniti njihovu nečistoću.</w:t>
      </w:r>
    </w:p>
    <w:p/>
    <w:p>
      <w:r xmlns:w="http://schemas.openxmlformats.org/wordprocessingml/2006/main">
        <w:t xml:space="preserve">1. Poziv na pokajanje: Razumijevanje posljedica grijeha</w:t>
      </w:r>
    </w:p>
    <w:p/>
    <w:p>
      <w:r xmlns:w="http://schemas.openxmlformats.org/wordprocessingml/2006/main">
        <w:t xml:space="preserve">2. Odbacivanje prljavštine: Važnost življenja svetim životom</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1. Petrova 1:15-16 - Ali kao što je svet Onaj koji vas je pozvao, budite i vi sveti u svom ponašanju, budući da je pisano: "Budite sveti, jer sam ja svet."</w:t>
      </w:r>
    </w:p>
    <w:p/>
    <w:p>
      <w:r xmlns:w="http://schemas.openxmlformats.org/wordprocessingml/2006/main">
        <w:t xml:space="preserve">Ezekiel 22,16 I primit ćeš svoju baštinu pred narodima i znat ćeš da sam ja Jahv&lt;/strong&gt;e.</w:t>
      </w:r>
    </w:p>
    <w:p/>
    <w:p>
      <w:r xmlns:w="http://schemas.openxmlformats.org/wordprocessingml/2006/main">
        <w:t xml:space="preserve">Bog zapovijeda svome narodu da preuzme svoju baštinu i da spozna da je On Gospodin.</w:t>
      </w:r>
    </w:p>
    <w:p/>
    <w:p>
      <w:r xmlns:w="http://schemas.openxmlformats.org/wordprocessingml/2006/main">
        <w:t xml:space="preserve">1. Moć posjedovanja: Zahtjev za našom baštinom u Gospodinu</w:t>
      </w:r>
    </w:p>
    <w:p/>
    <w:p>
      <w:r xmlns:w="http://schemas.openxmlformats.org/wordprocessingml/2006/main">
        <w:t xml:space="preserve">2. Poznavanje našeg Gospodina: Put do istinskog nasljedstva</w:t>
      </w:r>
    </w:p>
    <w:p/>
    <w:p>
      <w:r xmlns:w="http://schemas.openxmlformats.org/wordprocessingml/2006/main">
        <w:t xml:space="preserve">1. Psalam 16,5-6: Gospodin je moj odabrani dio i moja čaša; ti držiš moj dio. Linije su mi pale na ugodnim mjestima; doista, imam lijepo nasljedstvo.</w:t>
      </w:r>
    </w:p>
    <w:p/>
    <w:p>
      <w:r xmlns:w="http://schemas.openxmlformats.org/wordprocessingml/2006/main">
        <w:t xml:space="preserve">2. Efežanima 1,18: Molim da se oči vašeg srca prosvijetle kako biste upoznali nadu na koju vas je pozvao, bogatstvo njegove slavne baštine u njegovom svetom narodu.</w:t>
      </w:r>
    </w:p>
    <w:p/>
    <w:p>
      <w:r xmlns:w="http://schemas.openxmlformats.org/wordprocessingml/2006/main">
        <w:t xml:space="preserve">Ezekiel 22,17 I dođe mi riječ Jahv&lt;/strong&gt;ina:</w:t>
      </w:r>
    </w:p>
    <w:p/>
    <w:p>
      <w:r xmlns:w="http://schemas.openxmlformats.org/wordprocessingml/2006/main">
        <w:t xml:space="preserve">Gospodin govori Ezekielu.</w:t>
      </w:r>
    </w:p>
    <w:p/>
    <w:p>
      <w:r xmlns:w="http://schemas.openxmlformats.org/wordprocessingml/2006/main">
        <w:t xml:space="preserve">1. Glas Gospodnji: slušanje i pokoravanje</w:t>
      </w:r>
    </w:p>
    <w:p/>
    <w:p>
      <w:r xmlns:w="http://schemas.openxmlformats.org/wordprocessingml/2006/main">
        <w:t xml:space="preserve">2. Razlučivanje: Prepoznavanje Božje riječi</w:t>
      </w:r>
    </w:p>
    <w:p/>
    <w:p>
      <w:r xmlns:w="http://schemas.openxmlformats.org/wordprocessingml/2006/main">
        <w:t xml:space="preserve">1. Jakovljeva 1:19-20 - Budite brzi u slušanju, spori u govoru i spori u ljutnji</w:t>
      </w:r>
    </w:p>
    <w:p/>
    <w:p>
      <w:r xmlns:w="http://schemas.openxmlformats.org/wordprocessingml/2006/main">
        <w:t xml:space="preserve">2. Izaija 50,4 - Gospodin mi je dao jezik onih koji se uče, da znam kako poduprijeti riječju onoga koji je umoran.</w:t>
      </w:r>
    </w:p>
    <w:p/>
    <w:p>
      <w:r xmlns:w="http://schemas.openxmlformats.org/wordprocessingml/2006/main">
        <w:t xml:space="preserve">Ezekiel 22:18 Sine čovječji, dom Izraelov mi je postao troska; svi su oni mjed, i kositar, i željezo, i olovo usred peći; čak su i trošak od srebra.</w:t>
      </w:r>
    </w:p>
    <w:p/>
    <w:p>
      <w:r xmlns:w="http://schemas.openxmlformats.org/wordprocessingml/2006/main">
        <w:t xml:space="preserve">Kuća Izraelova postala je Bogu poput trošarine, koja se sastojala od nižih metala umjesto čistog srebra.</w:t>
      </w:r>
    </w:p>
    <w:p/>
    <w:p>
      <w:r xmlns:w="http://schemas.openxmlformats.org/wordprocessingml/2006/main">
        <w:t xml:space="preserve">1. Potreba za pročišćenjem: Kako Božji narod može postati poput čistog srebra</w:t>
      </w:r>
    </w:p>
    <w:p/>
    <w:p>
      <w:r xmlns:w="http://schemas.openxmlformats.org/wordprocessingml/2006/main">
        <w:t xml:space="preserve">2. Vrednovanje onoga što je čisto i istinito: Što možemo naučiti od Doma Izraela</w:t>
      </w:r>
    </w:p>
    <w:p/>
    <w:p>
      <w:r xmlns:w="http://schemas.openxmlformats.org/wordprocessingml/2006/main">
        <w:t xml:space="preserve">1. Zaharija 13:9 - "I provest ću trećinu kroz oganj, i pročistit ću ih kao što se pročišćava srebro, i iskušat ću ih kao što se pročišćava zlato: zazvat će ime moje, i ja ću ih uslišati. Reći ću: to je moj narod, a oni će reći: Gospodin je moj Bog."</w:t>
      </w:r>
    </w:p>
    <w:p/>
    <w:p>
      <w:r xmlns:w="http://schemas.openxmlformats.org/wordprocessingml/2006/main">
        <w:t xml:space="preserve">2. Malahija 3:2-3 - "Ali tko može podnijeti dan njegova dolaska? i tko će stajati kad se on pojavi? jer on je kao vatra koja čisti, i kao sapun u punionici: i sjedit će kao čistač i čistač srebra; i on će očistiti sinove Levijeve i pročistiti ih kao zlato i srebro, da mogu prinijeti Gospodinu žrtvu u pravednosti."</w:t>
      </w:r>
    </w:p>
    <w:p/>
    <w:p>
      <w:r xmlns:w="http://schemas.openxmlformats.org/wordprocessingml/2006/main">
        <w:t xml:space="preserve">Ezekiel 22,19 Zato ovako govori Jahv&lt;/strong&gt;e Gospod: Jer ste svi postali troska, evo, zato ću vas skupiti usred Jeruzalema.</w:t>
      </w:r>
    </w:p>
    <w:p/>
    <w:p>
      <w:r xmlns:w="http://schemas.openxmlformats.org/wordprocessingml/2006/main">
        <w:t xml:space="preserve">Gospodin Bog izjavljuje da će Jeruzalem biti mjesto okupljanja svih koji su postali šljaka.</w:t>
      </w:r>
    </w:p>
    <w:p/>
    <w:p>
      <w:r xmlns:w="http://schemas.openxmlformats.org/wordprocessingml/2006/main">
        <w:t xml:space="preserve">1. Božje milosrđe i milost u skupljanju troske</w:t>
      </w:r>
    </w:p>
    <w:p/>
    <w:p>
      <w:r xmlns:w="http://schemas.openxmlformats.org/wordprocessingml/2006/main">
        <w:t xml:space="preserve">2. Svrha i mjesto okupljanja u Jeruzalemu</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Psalam 147,2 - Jahve gradi Jeruzalem; on okuplja prognanike Izraelove.</w:t>
      </w:r>
    </w:p>
    <w:p/>
    <w:p>
      <w:r xmlns:w="http://schemas.openxmlformats.org/wordprocessingml/2006/main">
        <w:t xml:space="preserve">Ezekiel 22:20 20 Dok skupljaju srebro, mjed, željezo, olovo i kositar usred peći da raspuhnu oganj na nj da ga rastale; tako ću vas skupiti u svom gnjevu i u svom gnjevu, i ostavit ću vas ondje i otopiti.</w:t>
      </w:r>
    </w:p>
    <w:p/>
    <w:p>
      <w:r xmlns:w="http://schemas.openxmlformats.org/wordprocessingml/2006/main">
        <w:t xml:space="preserve">Bog će upotrijebiti svoj gnjev i bijes da okupi i kazni one koji su sagriješili.</w:t>
      </w:r>
    </w:p>
    <w:p/>
    <w:p>
      <w:r xmlns:w="http://schemas.openxmlformats.org/wordprocessingml/2006/main">
        <w:t xml:space="preserve">1: Pokajte se prije nego što bude prekasno, jer će Božji gnjev stići na one koji to ne čine.</w:t>
      </w:r>
    </w:p>
    <w:p/>
    <w:p>
      <w:r xmlns:w="http://schemas.openxmlformats.org/wordprocessingml/2006/main">
        <w:t xml:space="preserve">2: Prepoznajte Gospodinovu ljubav i milosrđe i pokajte se sada kako biste izbjegli njegov gnjev i osudu.</w:t>
      </w:r>
    </w:p>
    <w:p/>
    <w:p>
      <w:r xmlns:w="http://schemas.openxmlformats.org/wordprocessingml/2006/main">
        <w:t xml:space="preserve">1: Rimljanima 2:4-10: Ili pretpostavljate o bogatstvu njegove dobrote, snošljivosti i strpljivosti, ne znajući da je Božja dobrota namijenjena da vas dovede do pokajanja?</w:t>
      </w:r>
    </w:p>
    <w:p/>
    <w:p>
      <w:r xmlns:w="http://schemas.openxmlformats.org/wordprocessingml/2006/main">
        <w:t xml:space="preserve">2: Matej 3:7-12: Ali kad je vidio mnoge farizeje i saduceje kako dolaze na krštenje, rekao im je: "Lego gujino! Tko vam je rekao da bježite od gnjeva koji dolazi?</w:t>
      </w:r>
    </w:p>
    <w:p/>
    <w:p>
      <w:r xmlns:w="http://schemas.openxmlformats.org/wordprocessingml/2006/main">
        <w:t xml:space="preserve">Ezekiel 22:21 Da, skupit ću vas i puhnuti na vas u vatri gnjeva svoga, i rastopit ćete se usred njega.</w:t>
      </w:r>
    </w:p>
    <w:p/>
    <w:p>
      <w:r xmlns:w="http://schemas.openxmlformats.org/wordprocessingml/2006/main">
        <w:t xml:space="preserve">Bog će okupiti ljude i puhnuti na njih svojim gnjevom, uzrokujući da se rastope u vatri.</w:t>
      </w:r>
    </w:p>
    <w:p/>
    <w:p>
      <w:r xmlns:w="http://schemas.openxmlformats.org/wordprocessingml/2006/main">
        <w:t xml:space="preserve">1. "Opasnost odbacivanja Boga: Upozorenje iz Ezekiela 22:21"</w:t>
      </w:r>
    </w:p>
    <w:p/>
    <w:p>
      <w:r xmlns:w="http://schemas.openxmlformats.org/wordprocessingml/2006/main">
        <w:t xml:space="preserve">2. "Božji gnjev: kako ga možemo izbjeći"</w:t>
      </w:r>
    </w:p>
    <w:p/>
    <w:p>
      <w:r xmlns:w="http://schemas.openxmlformats.org/wordprocessingml/2006/main">
        <w:t xml:space="preserve">1. Amos 5:15 - "Mrzite zlo, a ljubite dobro, i uspostavite pravo na vratima: možda će se Jahve, Bog nad Vojskama, smilovati ostatku Josipovu."</w:t>
      </w:r>
    </w:p>
    <w:p/>
    <w:p>
      <w:r xmlns:w="http://schemas.openxmlformats.org/wordprocessingml/2006/main">
        <w:t xml:space="preserve">2. Jakovljeva 1:19-20 - "Zato, moja ljubljena braćo, neka svaki čovjek bude brz na slušanje, spor na govor, spor na srdžbu: jer srdžba ljudska ne čini Božju pravdu."</w:t>
      </w:r>
    </w:p>
    <w:p/>
    <w:p>
      <w:r xmlns:w="http://schemas.openxmlformats.org/wordprocessingml/2006/main">
        <w:t xml:space="preserve">Ezekiel 22,22 Kao što se srebro topi u peći, tako ćete se vi rastaliti u njoj; i znat ćete da sam ja, Jahve, izlio svoj gnjev na vas.</w:t>
      </w:r>
    </w:p>
    <w:p/>
    <w:p>
      <w:r xmlns:w="http://schemas.openxmlformats.org/wordprocessingml/2006/main">
        <w:t xml:space="preserve">Bog upozorava narod Jeruzalema da će se rastopiti u peći njegova gnjeva zbog svoje neposlušnosti.</w:t>
      </w:r>
    </w:p>
    <w:p/>
    <w:p>
      <w:r xmlns:w="http://schemas.openxmlformats.org/wordprocessingml/2006/main">
        <w:t xml:space="preserve">1. Bog je pravedan i pravedan: Razumijevanje Božjeg gnjeva u Ezekielu 22:22.</w:t>
      </w:r>
    </w:p>
    <w:p/>
    <w:p>
      <w:r xmlns:w="http://schemas.openxmlformats.org/wordprocessingml/2006/main">
        <w:t xml:space="preserve">2. Posljedice neposluha: Učenje iz upozorenja iz Ezekiela 22:22.</w:t>
      </w:r>
    </w:p>
    <w:p/>
    <w:p>
      <w:r xmlns:w="http://schemas.openxmlformats.org/wordprocessingml/2006/main">
        <w:t xml:space="preserve">1. Rimljanima 2:5-8 - Ali zbog svog tvrdog i nepokajanog srca, vi gomilate gnjev za sebe na dan gnjeva kada će se objaviti Božji pravedni sud.</w:t>
      </w:r>
    </w:p>
    <w:p/>
    <w:p>
      <w:r xmlns:w="http://schemas.openxmlformats.org/wordprocessingml/2006/main">
        <w:t xml:space="preserve">2. Psalam 76,7 - Ti si, Gospodine, nada svih krajeva zemlje i najudaljenijih mora.</w:t>
      </w:r>
    </w:p>
    <w:p/>
    <w:p>
      <w:r xmlns:w="http://schemas.openxmlformats.org/wordprocessingml/2006/main">
        <w:t xml:space="preserve">Ezekiel 22,23 I dođe mi riječ Jahv&lt;/strong&gt;ina:</w:t>
      </w:r>
    </w:p>
    <w:p/>
    <w:p>
      <w:r xmlns:w="http://schemas.openxmlformats.org/wordprocessingml/2006/main">
        <w:t xml:space="preserve">Gospodin je razgovarao s Ezekielom i zapovjedio mu da progovori protiv zloće naroda.</w:t>
      </w:r>
    </w:p>
    <w:p/>
    <w:p>
      <w:r xmlns:w="http://schemas.openxmlformats.org/wordprocessingml/2006/main">
        <w:t xml:space="preserve">1. Ne podnosite zloću - Ezekiel 22:23</w:t>
      </w:r>
    </w:p>
    <w:p/>
    <w:p>
      <w:r xmlns:w="http://schemas.openxmlformats.org/wordprocessingml/2006/main">
        <w:t xml:space="preserve">2. Progovorite protiv nepravde - Ezekiel 22:23</w:t>
      </w:r>
    </w:p>
    <w:p/>
    <w:p>
      <w:r xmlns:w="http://schemas.openxmlformats.org/wordprocessingml/2006/main">
        <w:t xml:space="preserve">1. Mudre izreke 29:7 - "Pravedniku je stalo do pravde za siromahe, a zlima nije tako."</w:t>
      </w:r>
    </w:p>
    <w:p/>
    <w:p>
      <w:r xmlns:w="http://schemas.openxmlformats.org/wordprocessingml/2006/main">
        <w:t xml:space="preserve">2. Izaija 58:6 - Nije li ovo post koji sam izabrao: odriješiti okove zloće, osloboditi remenje jarma, pustiti potlačene na slobodu i slomiti svaki jaram?</w:t>
      </w:r>
    </w:p>
    <w:p/>
    <w:p>
      <w:r xmlns:w="http://schemas.openxmlformats.org/wordprocessingml/2006/main">
        <w:t xml:space="preserve">Ezekiel 22,24 Sine čovječji, reci joj: Ti si zemlja koja se ne čisti i ne pada kiša u dan gnjeva.</w:t>
      </w:r>
    </w:p>
    <w:p/>
    <w:p>
      <w:r xmlns:w="http://schemas.openxmlformats.org/wordprocessingml/2006/main">
        <w:t xml:space="preserve">Gospodin upozorava ljude na njihovu neposlušnost i nedostatak pokajanja.</w:t>
      </w:r>
    </w:p>
    <w:p/>
    <w:p>
      <w:r xmlns:w="http://schemas.openxmlformats.org/wordprocessingml/2006/main">
        <w:t xml:space="preserve">1: Pokajte se i obratite se Gospodinu prije nego što bude prekasno.</w:t>
      </w:r>
    </w:p>
    <w:p/>
    <w:p>
      <w:r xmlns:w="http://schemas.openxmlformats.org/wordprocessingml/2006/main">
        <w:t xml:space="preserve">2: Budi poslušan Gospodinu i On će pokazati milost.</w:t>
      </w:r>
    </w:p>
    <w:p/>
    <w:p>
      <w:r xmlns:w="http://schemas.openxmlformats.org/wordprocessingml/2006/main">
        <w:t xml:space="preserve">1: Izaija 55:6-7 "Tražite GOSPODA dok se može naći; zovite ga dok je blizu; nek bezbožnik ostavi put svoj i nepravednik svoje misli; neka se vrati GOSPODU da se može smiluj se njemu i Bogu našemu, jer on će obilno oprostiti."</w:t>
      </w:r>
    </w:p>
    <w:p/>
    <w:p>
      <w:r xmlns:w="http://schemas.openxmlformats.org/wordprocessingml/2006/main">
        <w:t xml:space="preserve">2: Jakovljeva 4:7-10 "Podložite se, dakle, Bogu. Oduprite se đavlu, i on će pobjeći od vas. Približite se Bogu, i on će se približiti vama. Očistite svoje ruke, grešnici, i očistite svoja srca , dvodušni. Jadni budite i tugujte i plačite. Neka se vaš smijeh pretvori u žalost i vaša radost u tugu. Ponizite se pred Gospodinom, i on će vas uzvisiti."</w:t>
      </w:r>
    </w:p>
    <w:p/>
    <w:p>
      <w:r xmlns:w="http://schemas.openxmlformats.org/wordprocessingml/2006/main">
        <w:t xml:space="preserve">Ezekiel 22:25 Proroci su njezini urota usred njega, kao lav ričući grabeći plijen; oni su proždirali duše; uzeli su blago i dragocjenosti; učinili su joj mnoge udovice usred njega.</w:t>
      </w:r>
    </w:p>
    <w:p/>
    <w:p>
      <w:r xmlns:w="http://schemas.openxmlformats.org/wordprocessingml/2006/main">
        <w:t xml:space="preserve">Izraelski proroci ponašali su se poput ričućeg lava, pustošeći vlastiti narod i uzimajući im posjede. Oni su uzrokovali mnoge udovice u procesu.</w:t>
      </w:r>
    </w:p>
    <w:p/>
    <w:p>
      <w:r xmlns:w="http://schemas.openxmlformats.org/wordprocessingml/2006/main">
        <w:t xml:space="preserve">1. Opasnost od pohlepe i moći: A o Ezekielu 22:25</w:t>
      </w:r>
    </w:p>
    <w:p/>
    <w:p>
      <w:r xmlns:w="http://schemas.openxmlformats.org/wordprocessingml/2006/main">
        <w:t xml:space="preserve">2. Zlo sebičnosti: A na Ezekiel 22:25</w:t>
      </w:r>
    </w:p>
    <w:p/>
    <w:p>
      <w:r xmlns:w="http://schemas.openxmlformats.org/wordprocessingml/2006/main">
        <w:t xml:space="preserve">1. Jakovljeva 4:1-3 - Što uzrokuje svađe, a što svađe među vama? Nije li ovo da vaše strasti ratuju u vama? Želiš, a nemaš, pa ubijaš. Žudite i ne možete dobiti, pa se borite i svađate.</w:t>
      </w:r>
    </w:p>
    <w:p/>
    <w:p>
      <w:r xmlns:w="http://schemas.openxmlformats.org/wordprocessingml/2006/main">
        <w:t xml:space="preserve">2. 1. Petrova 5,8-9 - Budite trijezni; budite oprezni. Vaš protivnik, đavao, obilazi kao ričući lav tražeći koga da proždere. Oduprite mu se, čvrsti u svojoj vjeri, znajući da iste vrste patnje doživljava vaše bratstvo diljem svijeta.</w:t>
      </w:r>
    </w:p>
    <w:p/>
    <w:p>
      <w:r xmlns:w="http://schemas.openxmlformats.org/wordprocessingml/2006/main">
        <w:t xml:space="preserve">Ezekiel 22,26 Svećenici su njezini prekršili moj zakon i oskvrnili moje svetinje; ne razlikuju sveto od nečistog, ne razlikuju nečisto od čistoga, skrivaju oči svoje od mojih subota, a ja sam oskrnavljen među njima.</w:t>
      </w:r>
    </w:p>
    <w:p/>
    <w:p>
      <w:r xmlns:w="http://schemas.openxmlformats.org/wordprocessingml/2006/main">
        <w:t xml:space="preserve">Svećenici Izraela su prekršili Božje zakone i oskvrnili svete stvari ne razlikujući sveto od svjetovnog, čistog i nečistog, te ignorirajući subotu.</w:t>
      </w:r>
    </w:p>
    <w:p/>
    <w:p>
      <w:r xmlns:w="http://schemas.openxmlformats.org/wordprocessingml/2006/main">
        <w:t xml:space="preserve">1. Važnost odvajanja svetog i svjetovnog</w:t>
      </w:r>
    </w:p>
    <w:p/>
    <w:p>
      <w:r xmlns:w="http://schemas.openxmlformats.org/wordprocessingml/2006/main">
        <w:t xml:space="preserve">2. Potreba za svetkovanjem subote</w:t>
      </w:r>
    </w:p>
    <w:p/>
    <w:p>
      <w:r xmlns:w="http://schemas.openxmlformats.org/wordprocessingml/2006/main">
        <w:t xml:space="preserve">1. Levitski zakonik 10:10-11 i 19:2 - "I da biste mogli razlikovati sveto od nesvetog, između nečistog i čistog; i da biste učili sinove Izraelove svim zakonima koje im je Jahve rekao Mojsijevom rukom."</w:t>
      </w:r>
    </w:p>
    <w:p/>
    <w:p>
      <w:r xmlns:w="http://schemas.openxmlformats.org/wordprocessingml/2006/main">
        <w:t xml:space="preserve">2. Izaija 58:13-14 - "Ako odvratiš nogu svoju od subote, od vršenja svoje želje na sveti dan moj; i nazoveš subotu užitkom, svetošću Jahvinom, časnom; i častit ćeš ga, a ne radeći svoje putove, niti pronalazeći svoje zadovoljstvo, niti govoreći svoje riječi: tada ćeš uživati u Jahvi."</w:t>
      </w:r>
    </w:p>
    <w:p/>
    <w:p>
      <w:r xmlns:w="http://schemas.openxmlformats.org/wordprocessingml/2006/main">
        <w:t xml:space="preserve">Ezekiel 22:27 Knezovi su njegovi usred njega kao vukovi koji grabe plijen da prolijevaju krv i da gube duše, da stječu nepoštenu dobit.</w:t>
      </w:r>
    </w:p>
    <w:p/>
    <w:p>
      <w:r xmlns:w="http://schemas.openxmlformats.org/wordprocessingml/2006/main">
        <w:t xml:space="preserve">Vođe nacije su poput vukova, uništavaju vlastiti narod kako bi dobili više moći i bogatstva.</w:t>
      </w:r>
    </w:p>
    <w:p/>
    <w:p>
      <w:r xmlns:w="http://schemas.openxmlformats.org/wordprocessingml/2006/main">
        <w:t xml:space="preserve">1: Čuvajte se vukova u našoj sredini, koji rade na prevari i štete, za svoju nepoštenu korist.</w:t>
      </w:r>
    </w:p>
    <w:p/>
    <w:p>
      <w:r xmlns:w="http://schemas.openxmlformats.org/wordprocessingml/2006/main">
        <w:t xml:space="preserve">2: Ne dajte se zavarati lažnim obećanjima onih koji tvrde da imaju na umu naše interese, a zapravo nam žele nauditi.</w:t>
      </w:r>
    </w:p>
    <w:p/>
    <w:p>
      <w:r xmlns:w="http://schemas.openxmlformats.org/wordprocessingml/2006/main">
        <w:t xml:space="preserve">1: Matej 7:15-20 - Čuvajte se lažnih proroka, koji vam dolaze u ovčjem ruhu, a iznutra su vuci grabljivi.</w:t>
      </w:r>
    </w:p>
    <w:p/>
    <w:p>
      <w:r xmlns:w="http://schemas.openxmlformats.org/wordprocessingml/2006/main">
        <w:t xml:space="preserve">2:1 Petrova 5:8 - Budite trijezni; budite oprezni. Vaš protivnik, đavao, obilazi kao ričući lav tražeći koga da proždere.</w:t>
      </w:r>
    </w:p>
    <w:p/>
    <w:p>
      <w:r xmlns:w="http://schemas.openxmlformats.org/wordprocessingml/2006/main">
        <w:t xml:space="preserve">Ezekiel 22,28 A proroci njegovi mazali su ih nerazrijeđenom žbukom, videći ispraznost i proričući im laži govoreći: Ovako govori Jahv&lt;/strong&gt;e Gospod, a Jahv&lt;/strong&gt;e ne reče.</w:t>
      </w:r>
    </w:p>
    <w:p/>
    <w:p>
      <w:r xmlns:w="http://schemas.openxmlformats.org/wordprocessingml/2006/main">
        <w:t xml:space="preserve">Izraelski proroci davali su lažna proročanstva, tvrdeći da govore u ime Gospodina kada On nije govorio.</w:t>
      </w:r>
    </w:p>
    <w:p/>
    <w:p>
      <w:r xmlns:w="http://schemas.openxmlformats.org/wordprocessingml/2006/main">
        <w:t xml:space="preserve">1. Opasnost od lažnih proroka 2. Važnost razlučivanja</w:t>
      </w:r>
    </w:p>
    <w:p/>
    <w:p>
      <w:r xmlns:w="http://schemas.openxmlformats.org/wordprocessingml/2006/main">
        <w:t xml:space="preserve">1. Jeremija 23:16-32 - Upozorenje protiv lažnih proroka 2. 2. Timoteju 3:14-17 - Važnost Pisma u razlučivanju istine.</w:t>
      </w:r>
    </w:p>
    <w:p/>
    <w:p>
      <w:r xmlns:w="http://schemas.openxmlformats.org/wordprocessingml/2006/main">
        <w:t xml:space="preserve">Ezekiel 22,29 Narod zemaljski tlači, pljačka, muči siromaha i ubogoga, i tuđinca nepravedno tlači.</w:t>
      </w:r>
    </w:p>
    <w:p/>
    <w:p>
      <w:r xmlns:w="http://schemas.openxmlformats.org/wordprocessingml/2006/main">
        <w:t xml:space="preserve">Ljudi zemlje su počinili ugnjetavanje, pljačku i zlostavljali siromašne i potrebite, kao i nepravedno ugnjetavali stranca.</w:t>
      </w:r>
    </w:p>
    <w:p/>
    <w:p>
      <w:r xmlns:w="http://schemas.openxmlformats.org/wordprocessingml/2006/main">
        <w:t xml:space="preserve">1. Grijeh ugnjetavanja: Ispitivanje srca nepravednosti</w:t>
      </w:r>
    </w:p>
    <w:p/>
    <w:p>
      <w:r xmlns:w="http://schemas.openxmlformats.org/wordprocessingml/2006/main">
        <w:t xml:space="preserve">2. Voljeti naše bližnje: Ispitivanje Kristove samilosti</w:t>
      </w:r>
    </w:p>
    <w:p/>
    <w:p>
      <w:r xmlns:w="http://schemas.openxmlformats.org/wordprocessingml/2006/main">
        <w:t xml:space="preserve">1. Psalam 82:3-4 - "Daj pravdu slabima i siročadima; čuvaj pravo nevoljnicima i siromašnima. Spasi slabe i uboge; izbavi ih iz ruku bezbožnika."</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Ezekiel 22,30 Tražio sam među njima čovjeka koji bi podigao ogradu i stajao u procjepu preda mnom za zemlju da je ne uništim, ali ne nađoh.</w:t>
      </w:r>
    </w:p>
    <w:p/>
    <w:p>
      <w:r xmlns:w="http://schemas.openxmlformats.org/wordprocessingml/2006/main">
        <w:t xml:space="preserve">Bog je tražio nekoga tko bi se zauzeo za zemlju, stvorio zaštitnu barijeru, ali nije mogao pronaći nikoga.</w:t>
      </w:r>
    </w:p>
    <w:p/>
    <w:p>
      <w:r xmlns:w="http://schemas.openxmlformats.org/wordprocessingml/2006/main">
        <w:t xml:space="preserve">1. "Stajati u jazu: Ispunjavanje naše odgovornosti prema Bogu i našim bližnjima"</w:t>
      </w:r>
    </w:p>
    <w:p/>
    <w:p>
      <w:r xmlns:w="http://schemas.openxmlformats.org/wordprocessingml/2006/main">
        <w:t xml:space="preserve">2. "Moć jednog: kako jedna osoba može napraviti razliku"</w:t>
      </w:r>
    </w:p>
    <w:p/>
    <w:p>
      <w:r xmlns:w="http://schemas.openxmlformats.org/wordprocessingml/2006/main">
        <w:t xml:space="preserve">1. Izaija 59:16-19</w:t>
      </w:r>
    </w:p>
    <w:p/>
    <w:p>
      <w:r xmlns:w="http://schemas.openxmlformats.org/wordprocessingml/2006/main">
        <w:t xml:space="preserve">2. Jakovljeva 1:22-25</w:t>
      </w:r>
    </w:p>
    <w:p/>
    <w:p>
      <w:r xmlns:w="http://schemas.openxmlformats.org/wordprocessingml/2006/main">
        <w:t xml:space="preserve">Ezekiel 22,31 Zato sam izlio gnjev svoj na njih; Ognjem gnjeva svoga spalio sam ih, na njihove sam glave obratio put njihov - riječ je Jahve Gospoda.</w:t>
      </w:r>
    </w:p>
    <w:p/>
    <w:p>
      <w:r xmlns:w="http://schemas.openxmlformats.org/wordprocessingml/2006/main">
        <w:t xml:space="preserve">Bog je izlio svoj gnjev na one koji su prekršili Njegove zakone i dat će im ono što zaslužuju.</w:t>
      </w:r>
    </w:p>
    <w:p/>
    <w:p>
      <w:r xmlns:w="http://schemas.openxmlformats.org/wordprocessingml/2006/main">
        <w:t xml:space="preserve">1. Božji gnjev je pravedan i pravedan</w:t>
      </w:r>
    </w:p>
    <w:p/>
    <w:p>
      <w:r xmlns:w="http://schemas.openxmlformats.org/wordprocessingml/2006/main">
        <w:t xml:space="preserve">2. Moramo se pokoravati Bogu ili se suočiti s njegovim gnjevom</w:t>
      </w:r>
    </w:p>
    <w:p/>
    <w:p>
      <w:r xmlns:w="http://schemas.openxmlformats.org/wordprocessingml/2006/main">
        <w:t xml:space="preserve">1. Rimljanima 12:19- Ne osvećujte se, dragi moji prijatelji, nego ostavite mjesta Božjem gnjevu, jer je pisano: "Moje je osvetiti, ja ću vratiti", govori Gospodin.</w:t>
      </w:r>
    </w:p>
    <w:p/>
    <w:p>
      <w:r xmlns:w="http://schemas.openxmlformats.org/wordprocessingml/2006/main">
        <w:t xml:space="preserve">2. Hebrejima 10:30- Jer poznajemo onoga koji je rekao: "Moja je osveta, ja ću vratiti," i opet, "Gospodin će suditi svom narodu."</w:t>
      </w:r>
    </w:p>
    <w:p/>
    <w:p>
      <w:r xmlns:w="http://schemas.openxmlformats.org/wordprocessingml/2006/main">
        <w:t xml:space="preserve">Ezekiel, poglavlje 23, koristi metaforu dviju sestara, Ohole i Oholibe, kako bi opisao nevjernost i idolopoklonstvo Izraela i Judeje. U poglavlju se naglašavaju posljedice njihovih djela, Božja osuda i obnova koja će uslijediti u budućnosti.</w:t>
      </w:r>
    </w:p>
    <w:p/>
    <w:p>
      <w:r xmlns:w="http://schemas.openxmlformats.org/wordprocessingml/2006/main">
        <w:t xml:space="preserve">1. odlomak: Poglavlje počinje alegorijskom pričom o dvjema sestrama, Oholi i Oholibi, koje predstavljaju Samariju (Izrael) odnosno Jeruzalem (Juda). Obje su sestre bavile idolopoklonstvom, tražeći savezništvo sa stranim narodima i prepuštajući se nemoralnim postupcima (Ezekiel 23:1-21).</w:t>
      </w:r>
    </w:p>
    <w:p/>
    <w:p>
      <w:r xmlns:w="http://schemas.openxmlformats.org/wordprocessingml/2006/main">
        <w:t xml:space="preserve">2. odlomak: Bog izražava svoj gnjev i objavljuje svoju presudu nad sestrama. On opisuje kako će dovesti njihove ljubavnike protiv njih, uzrokujući da budu poniženi, razotkriveni i kažnjeni za svoju nevjeru (Ezekiel 23:22-35).</w:t>
      </w:r>
    </w:p>
    <w:p/>
    <w:p>
      <w:r xmlns:w="http://schemas.openxmlformats.org/wordprocessingml/2006/main">
        <w:t xml:space="preserve">3. odlomak: Poglavlje se nastavlja živopisnim opisom kazne sestara, uključujući uništenje njihovih gradova i gubitak njihove djece. Bog naglašava da su njihovi postupci oskvrnili Njegovo svetište i navukli Njegov gnjev na njih (Ezekiel 23:36-49).</w:t>
      </w:r>
    </w:p>
    <w:p/>
    <w:p>
      <w:r xmlns:w="http://schemas.openxmlformats.org/wordprocessingml/2006/main">
        <w:t xml:space="preserve">U sažetku,</w:t>
      </w:r>
    </w:p>
    <w:p>
      <w:r xmlns:w="http://schemas.openxmlformats.org/wordprocessingml/2006/main">
        <w:t xml:space="preserve">Ezekiel poglavlje dvadeset i tri upotrebe</w:t>
      </w:r>
    </w:p>
    <w:p>
      <w:r xmlns:w="http://schemas.openxmlformats.org/wordprocessingml/2006/main">
        <w:t xml:space="preserve">metafora dviju sestara</w:t>
      </w:r>
    </w:p>
    <w:p>
      <w:r xmlns:w="http://schemas.openxmlformats.org/wordprocessingml/2006/main">
        <w:t xml:space="preserve">prikazati nevjernost Izraela i Judeje,</w:t>
      </w:r>
    </w:p>
    <w:p>
      <w:r xmlns:w="http://schemas.openxmlformats.org/wordprocessingml/2006/main">
        <w:t xml:space="preserve">Božji sud i obećanje obnove.</w:t>
      </w:r>
    </w:p>
    <w:p/>
    <w:p>
      <w:r xmlns:w="http://schemas.openxmlformats.org/wordprocessingml/2006/main">
        <w:t xml:space="preserve">Alegorijska priča o dvije sestre, Oholi i Oholibi, koje predstavljaju Izrael i Judu.</w:t>
      </w:r>
    </w:p>
    <w:p>
      <w:r xmlns:w="http://schemas.openxmlformats.org/wordprocessingml/2006/main">
        <w:t xml:space="preserve">Idolopoklonstvo, traženje saveza i bavljenje nemoralnim postupcima.</w:t>
      </w:r>
    </w:p>
    <w:p>
      <w:r xmlns:w="http://schemas.openxmlformats.org/wordprocessingml/2006/main">
        <w:t xml:space="preserve">Božji gnjev i objava presude nad sestrama.</w:t>
      </w:r>
    </w:p>
    <w:p>
      <w:r xmlns:w="http://schemas.openxmlformats.org/wordprocessingml/2006/main">
        <w:t xml:space="preserve">Opis kazne, uništenja i gubitka djece.</w:t>
      </w:r>
    </w:p>
    <w:p>
      <w:r xmlns:w="http://schemas.openxmlformats.org/wordprocessingml/2006/main">
        <w:t xml:space="preserve">Naglasak na oskvrnjivanje Božjeg svetišta i posljedice njihovih djela.</w:t>
      </w:r>
    </w:p>
    <w:p/>
    <w:p>
      <w:r xmlns:w="http://schemas.openxmlformats.org/wordprocessingml/2006/main">
        <w:t xml:space="preserve">Ovo poglavlje Ezekiela koristi metaforu dviju sestara, Ohole i Oholibe, da opiše nevjernost i idolopoklonstvo Izraela i Judeje. Sestre su se bavile idolopoklonstvom, tražeći savezništvo sa stranim narodima i odajući se nemoralu. Bog izražava svoj gnjev i objavljuje svoju presudu nad njima, opisujući kako će dovesti njihove ljubavnike protiv njih, uzrokujući da budu poniženi, razotkriveni i kažnjeni za svoju nevjeru. Poglavlje se nastavlja živopisnim opisom kazne sestara, uključujući uništenje njihovih gradova i gubitak njihove djece. Bog naglašava da su njihovi postupci oskvrnili Njegovo svetište i navukli Njegov gnjev na njih. U poglavlju se naglašavaju posljedice njihovih djela, Božja osuda i obećanje obnove u budućnosti.</w:t>
      </w:r>
    </w:p>
    <w:p/>
    <w:p>
      <w:r xmlns:w="http://schemas.openxmlformats.org/wordprocessingml/2006/main">
        <w:t xml:space="preserve">Ezekiel 23,1 Ponovno mi dođe riječ Jahv&lt;/strong&gt;ina govoreći:</w:t>
      </w:r>
    </w:p>
    <w:p/>
    <w:p>
      <w:r xmlns:w="http://schemas.openxmlformats.org/wordprocessingml/2006/main">
        <w:t xml:space="preserve">Bog prekorava dvije sestre zbog njihovog nemorala.</w:t>
      </w:r>
    </w:p>
    <w:p/>
    <w:p>
      <w:r xmlns:w="http://schemas.openxmlformats.org/wordprocessingml/2006/main">
        <w:t xml:space="preserve">1. Posljedice nemoralnog života</w:t>
      </w:r>
    </w:p>
    <w:p/>
    <w:p>
      <w:r xmlns:w="http://schemas.openxmlformats.org/wordprocessingml/2006/main">
        <w:t xml:space="preserve">2. Prilagođavanje Božjim standardima pravednosti</w:t>
      </w:r>
    </w:p>
    <w:p/>
    <w:p>
      <w:r xmlns:w="http://schemas.openxmlformats.org/wordprocessingml/2006/main">
        <w:t xml:space="preserve">1. Rimljanima 6:12-14, "Neka dakle grijeh ne vlada u vašem smrtnom tijelu, da mu se pokoravate u njegovim požudama. Ne predajte grijehu svoje udove kao oruđe nepravednosti, nego se prepustite Bogu kao oni koji su oživjeli od mrtvih, a udovi vaši kao oruđe pravednosti Bogu. Jer grijeh neće nad vama vladati; jer niste pod zakonom, nego pod milošću."</w:t>
      </w:r>
    </w:p>
    <w:p/>
    <w:p>
      <w:r xmlns:w="http://schemas.openxmlformats.org/wordprocessingml/2006/main">
        <w:t xml:space="preserve">2. 1. Petrova 1:13-16, "Zato opašite bedra svoga uma, budite trijezni i nadajte se do kraja milosti koja će vam biti donesena po objavi Isusa Krista; kao poslušna djeca, ne oblikujući se prema prijašnjim požudama u svom neznanju: Ali kao što je svet Onaj koji vas je pozvao, tako budite sveti u svakom načinu života; jer je pisano: Budite sveti, jer sam ja svet."</w:t>
      </w:r>
    </w:p>
    <w:p/>
    <w:p>
      <w:r xmlns:w="http://schemas.openxmlformats.org/wordprocessingml/2006/main">
        <w:t xml:space="preserve">Ezekiel 23,2 Sine čovječji, bile su dvije žene, kćeri jedne majke.</w:t>
      </w:r>
    </w:p>
    <w:p/>
    <w:p>
      <w:r xmlns:w="http://schemas.openxmlformats.org/wordprocessingml/2006/main">
        <w:t xml:space="preserve">Dvije žene, kćeri iste majke, korištene su za predstavljanje nevjernosti Jeruzalema i Samarije.</w:t>
      </w:r>
    </w:p>
    <w:p/>
    <w:p>
      <w:r xmlns:w="http://schemas.openxmlformats.org/wordprocessingml/2006/main">
        <w:t xml:space="preserve">1. "Božja vjernost i naša nevjernost"</w:t>
      </w:r>
    </w:p>
    <w:p/>
    <w:p>
      <w:r xmlns:w="http://schemas.openxmlformats.org/wordprocessingml/2006/main">
        <w:t xml:space="preserve">2. "Posljedice nevjere"</w:t>
      </w:r>
    </w:p>
    <w:p/>
    <w:p>
      <w:r xmlns:w="http://schemas.openxmlformats.org/wordprocessingml/2006/main">
        <w:t xml:space="preserve">1. Hošea 4:1-3</w:t>
      </w:r>
    </w:p>
    <w:p/>
    <w:p>
      <w:r xmlns:w="http://schemas.openxmlformats.org/wordprocessingml/2006/main">
        <w:t xml:space="preserve">2. Jeremija 3:6-10</w:t>
      </w:r>
    </w:p>
    <w:p/>
    <w:p>
      <w:r xmlns:w="http://schemas.openxmlformats.org/wordprocessingml/2006/main">
        <w:t xml:space="preserve">Ezekiel 23,3 I činili su blud u Egiptu; činile su blud u mladosti svojoj: grudi su im se pritiskale i djevičanstvo svoje sise su ranjavale.</w:t>
      </w:r>
    </w:p>
    <w:p/>
    <w:p>
      <w:r xmlns:w="http://schemas.openxmlformats.org/wordprocessingml/2006/main">
        <w:t xml:space="preserve">Narod Izraela počinio je djela promiskuiteta i seksualnog nemorala u Egiptu tijekom svoje mladosti.</w:t>
      </w:r>
    </w:p>
    <w:p/>
    <w:p>
      <w:r xmlns:w="http://schemas.openxmlformats.org/wordprocessingml/2006/main">
        <w:t xml:space="preserve">1. Božji plan za čistoću i seksualnu čistoću</w:t>
      </w:r>
    </w:p>
    <w:p/>
    <w:p>
      <w:r xmlns:w="http://schemas.openxmlformats.org/wordprocessingml/2006/main">
        <w:t xml:space="preserve">2. Opasnost od spolnog nemorala</w:t>
      </w:r>
    </w:p>
    <w:p/>
    <w:p>
      <w:r xmlns:w="http://schemas.openxmlformats.org/wordprocessingml/2006/main">
        <w:t xml:space="preserve">1. 1. Korinćanima 6,18-20 - Bježite od bluda. Svaki grijeh koji čovjek učini je bez tijela; a tko blud čini, griješi protiv vlastitog tijela.</w:t>
      </w:r>
    </w:p>
    <w:p/>
    <w:p>
      <w:r xmlns:w="http://schemas.openxmlformats.org/wordprocessingml/2006/main">
        <w:t xml:space="preserve">2. Hebrejima 13:4 - Brak je častan u svima, a postelja neokaljana: ali Bog će suditi bludnicima i preljubnicima.</w:t>
      </w:r>
    </w:p>
    <w:p/>
    <w:p>
      <w:r xmlns:w="http://schemas.openxmlformats.org/wordprocessingml/2006/main">
        <w:t xml:space="preserve">Ezekiel 23,4 A imena im bijahu Ahola starija i Aholiba njezina sestra; i one su bile moje i rađale su sinove i kćeri. Tako su bila njihova imena; Samarija je Ahola, a Jeruzalem Aholiba.</w:t>
      </w:r>
    </w:p>
    <w:p/>
    <w:p>
      <w:r xmlns:w="http://schemas.openxmlformats.org/wordprocessingml/2006/main">
        <w:t xml:space="preserve">Prorok Ezekiel govori o dvije sestre, Aholah i Aholibah, za koje se kaže da su bile Božje. Svaki od njih ima sinove i kćeri, a Samarija je Ahola, a Jeruzalem je Aholiba.</w:t>
      </w:r>
    </w:p>
    <w:p/>
    <w:p>
      <w:r xmlns:w="http://schemas.openxmlformats.org/wordprocessingml/2006/main">
        <w:t xml:space="preserve">1. "Božja vjernost kroz generacije"</w:t>
      </w:r>
    </w:p>
    <w:p/>
    <w:p>
      <w:r xmlns:w="http://schemas.openxmlformats.org/wordprocessingml/2006/main">
        <w:t xml:space="preserve">2. "Simboličko značenje Ahole i Aholibe"</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Hošea 2:1 - "Reci za svoju braću: 'Moj narod', a za svoje sestre: 'Moj voljeni'."</w:t>
      </w:r>
    </w:p>
    <w:p/>
    <w:p>
      <w:r xmlns:w="http://schemas.openxmlformats.org/wordprocessingml/2006/main">
        <w:t xml:space="preserve">Ezekiel 23:5 Ahola se bludovala dok je bila moja; i zaljubila se u svoje ljubavnike, u Asirce svoje susjede,</w:t>
      </w:r>
    </w:p>
    <w:p/>
    <w:p>
      <w:r xmlns:w="http://schemas.openxmlformats.org/wordprocessingml/2006/main">
        <w:t xml:space="preserve">Aholah je počinila duhovni preljub kad se okrenula obožavati druge bogove.</w:t>
      </w:r>
    </w:p>
    <w:p/>
    <w:p>
      <w:r xmlns:w="http://schemas.openxmlformats.org/wordprocessingml/2006/main">
        <w:t xml:space="preserve">1: Bog nas poziva da budemo vjerni samo njemu.</w:t>
      </w:r>
    </w:p>
    <w:p/>
    <w:p>
      <w:r xmlns:w="http://schemas.openxmlformats.org/wordprocessingml/2006/main">
        <w:t xml:space="preserve">2: Trebamo nastojati ostati odani našem Gospodinu, unatoč iskušenjima svijeta.</w:t>
      </w:r>
    </w:p>
    <w:p/>
    <w:p>
      <w:r xmlns:w="http://schemas.openxmlformats.org/wordprocessingml/2006/main">
        <w:t xml:space="preserve">1: Mudre izreke 4:14-15 - Ne idi na stazu opakih i ne idi putem zloga. Izbjegni to; nemojte ići na to; odvratite se od toga i prođite dalje.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Ezekiel 23:6 Odjeveni u plavetnilo, kapetani i glavari, svi zgodni mladići, jahači na konjima.</w:t>
      </w:r>
    </w:p>
    <w:p/>
    <w:p>
      <w:r xmlns:w="http://schemas.openxmlformats.org/wordprocessingml/2006/main">
        <w:t xml:space="preserve">Ezekiel 23:6 govori o poželjnim mladićima odjevenim u plavo, koji su bili kapetani i vladari i jahali su konje.</w:t>
      </w:r>
    </w:p>
    <w:p/>
    <w:p>
      <w:r xmlns:w="http://schemas.openxmlformats.org/wordprocessingml/2006/main">
        <w:t xml:space="preserve">1: Moramo nastojati biti jaki vođe i nastojati biti vođa u kojeg ljudi mogu vjerovati i na kojeg se mogu ugledati.</w:t>
      </w:r>
    </w:p>
    <w:p/>
    <w:p>
      <w:r xmlns:w="http://schemas.openxmlformats.org/wordprocessingml/2006/main">
        <w:t xml:space="preserve">2: Moramo se sjetiti odijevati se skromno i koristiti odjeću kako bismo pokazali svoju predanost bogobojaznom životu.</w:t>
      </w:r>
    </w:p>
    <w:p/>
    <w:p>
      <w:r xmlns:w="http://schemas.openxmlformats.org/wordprocessingml/2006/main">
        <w:t xml:space="preserve">1:1 Timoteju 2:9-10 "Isto tako neka se žene kite u dostojnu odjeću, sa skromnošću i samokontrolom, ne pletenom kosom i zlatom ili biserima ili skupocjenim ruhom, nego onim što priliči ženama koje ispovijedaju pobožnost s dobrim djelima."</w:t>
      </w:r>
    </w:p>
    <w:p/>
    <w:p>
      <w:r xmlns:w="http://schemas.openxmlformats.org/wordprocessingml/2006/main">
        <w:t xml:space="preserve">2: Izreke 31:25 "Snaga i dostojanstvo njezina su odjeća, i smije se u vrijeme koje dolazi."</w:t>
      </w:r>
    </w:p>
    <w:p/>
    <w:p>
      <w:r xmlns:w="http://schemas.openxmlformats.org/wordprocessingml/2006/main">
        <w:t xml:space="preserve">Ezekiel 23:7 7 Tako je činila blud s njima, sa svim odabranicima asirskima i sa svima na koje je voljela; sa svim se njihovim idolima onečistila.</w:t>
      </w:r>
    </w:p>
    <w:p/>
    <w:p>
      <w:r xmlns:w="http://schemas.openxmlformats.org/wordprocessingml/2006/main">
        <w:t xml:space="preserve">Ezekiel govori o duhovnom preljubu izraelskog naroda, koji je napustio Gospodina zbog idola.</w:t>
      </w:r>
    </w:p>
    <w:p/>
    <w:p>
      <w:r xmlns:w="http://schemas.openxmlformats.org/wordprocessingml/2006/main">
        <w:t xml:space="preserve">1: Nemojte biti krivi za duhovni preljub; ostati vjeran Bogu.</w:t>
      </w:r>
    </w:p>
    <w:p/>
    <w:p>
      <w:r xmlns:w="http://schemas.openxmlformats.org/wordprocessingml/2006/main">
        <w:t xml:space="preserve">2: Ne dopustite da vas idoli odvuku od Gospodina.</w:t>
      </w:r>
    </w:p>
    <w:p/>
    <w:p>
      <w:r xmlns:w="http://schemas.openxmlformats.org/wordprocessingml/2006/main">
        <w:t xml:space="preserve">1: Rimljanima 1:21-23 - Jer iako su poznavali Boga, nisu ga poštovali kao Boga niti su mu zahvaljivali, nego su postali isprazni u svojim razmišljanjima, a njihova luda srca potamnila su. Tvrdeći da su mudri, postali su budale i zamijenili su slavu besmrtnog Boga za slike koje nalikuju smrtnom čovjeku i pticama i životinjama i gmizavcima.</w:t>
      </w:r>
    </w:p>
    <w:p/>
    <w:p>
      <w:r xmlns:w="http://schemas.openxmlformats.org/wordprocessingml/2006/main">
        <w:t xml:space="preserve">2:1 Korinćanima 10:14 - Stoga, ljubljeni moji, bježite od idolopoklonstva.</w:t>
      </w:r>
    </w:p>
    <w:p/>
    <w:p>
      <w:r xmlns:w="http://schemas.openxmlformats.org/wordprocessingml/2006/main">
        <w:t xml:space="preserve">Ezekiel 23:8 8 Niti je ostavila svoje bludnosti donesene iz Egipta, jer su u mladosti njezinoj ležali s njom, sarali joj grudi djevičanstva i izlijevali na nju bludništvo svoje.</w:t>
      </w:r>
    </w:p>
    <w:p/>
    <w:p>
      <w:r xmlns:w="http://schemas.openxmlformats.org/wordprocessingml/2006/main">
        <w:t xml:space="preserve">U svojoj mladosti, Egipat je iskoristio ženu u prolazu, upustio se u seksualne aktivnosti s njom i zlostavljao je.</w:t>
      </w:r>
    </w:p>
    <w:p/>
    <w:p>
      <w:r xmlns:w="http://schemas.openxmlformats.org/wordprocessingml/2006/main">
        <w:t xml:space="preserve">1. Važnost seksualne čistoće i međusobnog poštovanja</w:t>
      </w:r>
    </w:p>
    <w:p/>
    <w:p>
      <w:r xmlns:w="http://schemas.openxmlformats.org/wordprocessingml/2006/main">
        <w:t xml:space="preserve">2. Posljedice grijeha i nemorala</w:t>
      </w:r>
    </w:p>
    <w:p/>
    <w:p>
      <w:r xmlns:w="http://schemas.openxmlformats.org/wordprocessingml/2006/main">
        <w:t xml:space="preserve">1. Korinćanima 6:18-20 - "Bježite od spolnog bluda. Svaki drugi grijeh koji osoba počini je izvan tijela, ali seksualno bludnik griješi protiv vlastitog tijela. Ili ne znate da je vaše tijelo hram Duh Sveti u vama, kojega imate od Boga? Niste svoji jer ste skupo kupljeni. Proslavite dakle Boga u svome tijelu."</w:t>
      </w:r>
    </w:p>
    <w:p/>
    <w:p>
      <w:r xmlns:w="http://schemas.openxmlformats.org/wordprocessingml/2006/main">
        <w:t xml:space="preserve">2. Mudre izreke 5:15-20 - "Pij vodu iz svog bunara, vodu koja teče iz svog bunara. Zar da se tvoji izvori rasprše, potoci vode po ulicama? Neka budu samo za tebe, a ne za strance s ti.Neka je tvoj izvor blagoslovljen, i raduj se ženi svoje mladosti, ljupkom jelenu, dražesnoj srni.Neka te njezine grudi ispune u svakom trenutku užitkom;budi uvijek opijen njezinom ljubavlju.Zašto bi bio opijen,moj sine, sa zabranjenom ženom i zagrliti grudi preljubnice?"</w:t>
      </w:r>
    </w:p>
    <w:p/>
    <w:p>
      <w:r xmlns:w="http://schemas.openxmlformats.org/wordprocessingml/2006/main">
        <w:t xml:space="preserve">Ezekiel 23:9 9 Zato je predadoh u ruke njezinim ljubavnicima, u ruke Asircima, za kojima se zaljubila.</w:t>
      </w:r>
    </w:p>
    <w:p/>
    <w:p>
      <w:r xmlns:w="http://schemas.openxmlformats.org/wordprocessingml/2006/main">
        <w:t xml:space="preserve">Gospodin je dopustio da Izrael bude odveden u ropstvo od strane Asiraca, koje je obožavao.</w:t>
      </w:r>
    </w:p>
    <w:p/>
    <w:p>
      <w:r xmlns:w="http://schemas.openxmlformats.org/wordprocessingml/2006/main">
        <w:t xml:space="preserve">1: Posljedice idolopoklonstva - Ezekiel 23:9</w:t>
      </w:r>
    </w:p>
    <w:p/>
    <w:p>
      <w:r xmlns:w="http://schemas.openxmlformats.org/wordprocessingml/2006/main">
        <w:t xml:space="preserve">2: Božji sud nad nevjerom - Ezekiel 23:9</w:t>
      </w:r>
    </w:p>
    <w:p/>
    <w:p>
      <w:r xmlns:w="http://schemas.openxmlformats.org/wordprocessingml/2006/main">
        <w:t xml:space="preserve">1: Jeremija 2:20 - Jer od davnina sam jaram tvoj slomio i okove tvoje raskinuo; a ti si rekao: 'Neću prestupiti'; kad po svakom visokom brdu i pod svakim zelenim stablom lutaš bludnicu.</w:t>
      </w:r>
    </w:p>
    <w:p/>
    <w:p>
      <w:r xmlns:w="http://schemas.openxmlformats.org/wordprocessingml/2006/main">
        <w:t xml:space="preserve">2: Hošea 4:11-13 - Kurva, vino i novo vino srce otimaju. Narod moj traži savjet kod svojih stada, i štap im njihov navješćuje, jer ih je duh bludništva naveo na zabludu i bludničili su pod svojim Bogom. Oni žrtvuju na vrhovima planina i pale tamjan na brdima, pod hrastovima, topolama i brijestovima, jer je njihova sjena dobra; zato će vaše kćeri činiti blud, i vaše će žene činiti preljub.</w:t>
      </w:r>
    </w:p>
    <w:p/>
    <w:p>
      <w:r xmlns:w="http://schemas.openxmlformats.org/wordprocessingml/2006/main">
        <w:t xml:space="preserve">Ezekiel 23,10 Oni otkriše njezinu golotinju, uzeše njezine sinove i kćeri i ubiše je mačem; i ona postade poznata među ženama; jer su nad njom izvršili presudu.</w:t>
      </w:r>
    </w:p>
    <w:p/>
    <w:p>
      <w:r xmlns:w="http://schemas.openxmlformats.org/wordprocessingml/2006/main">
        <w:t xml:space="preserve">Odvedeni su i ubijeni sinovi i kćeri neimenovane žene, zbog čega je postala poznata među ženama zbog izvršene presude.</w:t>
      </w:r>
    </w:p>
    <w:p/>
    <w:p>
      <w:r xmlns:w="http://schemas.openxmlformats.org/wordprocessingml/2006/main">
        <w:t xml:space="preserve">1: Moramo zapamtiti da moramo biti zahvalni za blagoslove koje nam je Bog dao, bez obzira na okolnosti.</w:t>
      </w:r>
    </w:p>
    <w:p/>
    <w:p>
      <w:r xmlns:w="http://schemas.openxmlformats.org/wordprocessingml/2006/main">
        <w:t xml:space="preserve">2: Moramo biti svjesni svojih izbora i načina na koji oni mogu utjecati na naše živote i živote ljudi oko nas.</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34:18 - Gospodin je blizu onima koji su slomljena srca i spašava one koji su slomljena duha.</w:t>
      </w:r>
    </w:p>
    <w:p/>
    <w:p>
      <w:r xmlns:w="http://schemas.openxmlformats.org/wordprocessingml/2006/main">
        <w:t xml:space="preserve">Ezekiel 23:11 Kad to vidje sestra njezina Oholiba, pokvarenija je u svojoj pretjeranoj ljubavi od nje, iu svome bludu više nego njezina sestra u svojem bludu.</w:t>
      </w:r>
    </w:p>
    <w:p/>
    <w:p>
      <w:r xmlns:w="http://schemas.openxmlformats.org/wordprocessingml/2006/main">
        <w:t xml:space="preserve">Odlomak otkriva da je Aholiba bila pokvarenija i kurvnija od svoje sestre.</w:t>
      </w:r>
    </w:p>
    <w:p/>
    <w:p>
      <w:r xmlns:w="http://schemas.openxmlformats.org/wordprocessingml/2006/main">
        <w:t xml:space="preserve">1: Grijeh nas može odvesti dalje nego što smo ikada mislili da je moguće.</w:t>
      </w:r>
    </w:p>
    <w:p/>
    <w:p>
      <w:r xmlns:w="http://schemas.openxmlformats.org/wordprocessingml/2006/main">
        <w:t xml:space="preserve">2: Nemojte se zavaravati misleći da mali grijeh nije velika stvar.</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Jakovljeva 1:14-15 - "Ali svatko je u iskušenju kada ga vlastita zla želja odvuče i namami. Tada, nakon što je želja začeta, rađa grijeh; i grijeh, kada je potpuno razvijen , rađa smrt."</w:t>
      </w:r>
    </w:p>
    <w:p/>
    <w:p>
      <w:r xmlns:w="http://schemas.openxmlformats.org/wordprocessingml/2006/main">
        <w:t xml:space="preserve">Ezekiel 23:12 Zaljubila se u Asirce, svoje susjede, zapovjednike i vladare, najljepše odjevene, konjanike koji jašu na konjima, svi su bili zgodni mladići.</w:t>
      </w:r>
    </w:p>
    <w:p/>
    <w:p>
      <w:r xmlns:w="http://schemas.openxmlformats.org/wordprocessingml/2006/main">
        <w:t xml:space="preserve">Žena u Ezekielu 23:12 je prikazana kao osoba koja privlači asirske vladare i konjanike, doživljavajući ih kao poželjne mladiće.</w:t>
      </w:r>
    </w:p>
    <w:p/>
    <w:p>
      <w:r xmlns:w="http://schemas.openxmlformats.org/wordprocessingml/2006/main">
        <w:t xml:space="preserve">1. Požuda vodi do grešnih privlačnosti</w:t>
      </w:r>
    </w:p>
    <w:p/>
    <w:p>
      <w:r xmlns:w="http://schemas.openxmlformats.org/wordprocessingml/2006/main">
        <w:t xml:space="preserve">2. Opasnost idoliziranja svjetovnih želja</w:t>
      </w:r>
    </w:p>
    <w:p/>
    <w:p>
      <w:r xmlns:w="http://schemas.openxmlformats.org/wordprocessingml/2006/main">
        <w:t xml:space="preserve">1. 1. Ivanova 2:15-17 "Ne ljubite svijet ni što je na svijetu. Ako tko ljubi svijet, nema u njemu ljubavi prema Ocu. Jer sve što je na svijetu požuda je tijela, požuda oči, a oholost života ne dolazi od Oca, nego od svijeta. Svijet i njegove požude prolaze, a tko vrši volju Božju, živi uvijeke."</w:t>
      </w:r>
    </w:p>
    <w:p/>
    <w:p>
      <w:r xmlns:w="http://schemas.openxmlformats.org/wordprocessingml/2006/main">
        <w:t xml:space="preserve">2. Jakovljeva 1:13-15 "Kada je kušan, nitko neka ne kaže: Bog me kuša. Jer Bog ne može biti kušan zlom, niti on ikoga kuša; ali svatko je kušan kada ga odvuče vlastito zlo želja i namamljena. Zatim, nakon što je želja začela, ona rađa grijeh; a grijeh, kada je potpuno odrastao, rađa smrt."</w:t>
      </w:r>
    </w:p>
    <w:p/>
    <w:p>
      <w:r xmlns:w="http://schemas.openxmlformats.org/wordprocessingml/2006/main">
        <w:t xml:space="preserve">Ezekiel 23:13 Tada sam vidio da je oskvrnjena, da su obojica odveli jednim putem,</w:t>
      </w:r>
    </w:p>
    <w:p/>
    <w:p>
      <w:r xmlns:w="http://schemas.openxmlformats.org/wordprocessingml/2006/main">
        <w:t xml:space="preserve">i da su umnožili njezino bludništvo: jer kad je vidjela muškarce izlivene na zidu, likovi Kaldejaca izliveni cinoberom.</w:t>
      </w:r>
    </w:p>
    <w:p/>
    <w:p>
      <w:r xmlns:w="http://schemas.openxmlformats.org/wordprocessingml/2006/main">
        <w:t xml:space="preserve">Ezekiel svjedoči kako obje žene čine preljub i vidi slike Kaldejaca iscrtane na zidu cinoberom.</w:t>
      </w:r>
    </w:p>
    <w:p/>
    <w:p>
      <w:r xmlns:w="http://schemas.openxmlformats.org/wordprocessingml/2006/main">
        <w:t xml:space="preserve">1. Kako ostati čist u pokvarenom svijetu</w:t>
      </w:r>
    </w:p>
    <w:p/>
    <w:p>
      <w:r xmlns:w="http://schemas.openxmlformats.org/wordprocessingml/2006/main">
        <w:t xml:space="preserve">2. Razumijevanje moći iskušenja</w:t>
      </w:r>
    </w:p>
    <w:p/>
    <w:p>
      <w:r xmlns:w="http://schemas.openxmlformats.org/wordprocessingml/2006/main">
        <w:t xml:space="preserve">1.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Galaćanima 5:16-17 - "Zato kažem: po Duhu živite i nećete udovoljavati željama tijela. Jer tijelo želi ono što je protivno Duhu, a Duh ono što je protivno tijelu. . Oni su u sukobu jedni s drugima, tako da ne radite što god želite."</w:t>
      </w:r>
    </w:p>
    <w:p/>
    <w:p>
      <w:r xmlns:w="http://schemas.openxmlformats.org/wordprocessingml/2006/main">
        <w:t xml:space="preserve">Ezekiel 23:14 I da je povećala svoje bludništvo, jer kad je vidjela ljude izlivene na zidu, kipove Kaldejce izlivene cinoberom,</w:t>
      </w:r>
    </w:p>
    <w:p/>
    <w:p>
      <w:r xmlns:w="http://schemas.openxmlformats.org/wordprocessingml/2006/main">
        <w:t xml:space="preserve">Ezekiel 23:14 govori o nevjernosti Izraelaca Bogu, jer su bili privučeni slikama Kaldejaca.</w:t>
      </w:r>
    </w:p>
    <w:p/>
    <w:p>
      <w:r xmlns:w="http://schemas.openxmlformats.org/wordprocessingml/2006/main">
        <w:t xml:space="preserve">1. Božja vjernost nasuprot nevjernosti</w:t>
      </w:r>
    </w:p>
    <w:p/>
    <w:p>
      <w:r xmlns:w="http://schemas.openxmlformats.org/wordprocessingml/2006/main">
        <w:t xml:space="preserve">2. Idolopoklonstvo i posljedice</w:t>
      </w:r>
    </w:p>
    <w:p/>
    <w:p>
      <w:r xmlns:w="http://schemas.openxmlformats.org/wordprocessingml/2006/main">
        <w:t xml:space="preserve">1. 1. Ivanova 5:21 - Dječice, čuvajte se idola</w:t>
      </w:r>
    </w:p>
    <w:p/>
    <w:p>
      <w:r xmlns:w="http://schemas.openxmlformats.org/wordprocessingml/2006/main">
        <w:t xml:space="preserve">2. Rimljanima 1:21-23 - Jer iako su poznavali Boga, nisu ga poštovali kao Boga niti su mu zahvaljivali, nego su postali isprazni u svojim razmišljanjima, a njihova se luda srca potamnjela. Tvrdeći da su mudri, postali su budale</w:t>
      </w:r>
    </w:p>
    <w:p/>
    <w:p>
      <w:r xmlns:w="http://schemas.openxmlformats.org/wordprocessingml/2006/main">
        <w:t xml:space="preserve">Ezekiel 23:15 Opasani pojasevima oko bokova, bogato šarenim ruhom na glavama, svi su oni knezovi da gledaju, prema običaju Babilonaca iz Kaldeje, zemlje svog rođenja.</w:t>
      </w:r>
    </w:p>
    <w:p/>
    <w:p>
      <w:r xmlns:w="http://schemas.openxmlformats.org/wordprocessingml/2006/main">
        <w:t xml:space="preserve">U Ezekielu 23:15 opisano je da se izraelski narod oblači slično kao Babilonci iz Kaldeje.</w:t>
      </w:r>
    </w:p>
    <w:p/>
    <w:p>
      <w:r xmlns:w="http://schemas.openxmlformats.org/wordprocessingml/2006/main">
        <w:t xml:space="preserve">1. Cijena asimilacije: Ezekiel 23:15 i opasnosti uklapanja</w:t>
      </w:r>
    </w:p>
    <w:p/>
    <w:p>
      <w:r xmlns:w="http://schemas.openxmlformats.org/wordprocessingml/2006/main">
        <w:t xml:space="preserve">2. Ezekiel 23:15 - Posljedice kulturnog kompromisa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Jeremija 2:7 - I doveo sam vas u obilatu zemlju da uživate u njezinim plodovima i dobrima. Ali kad ste ušli, oskvrnili ste moju zemlju i učinili moju baštinu odvratnom.</w:t>
      </w:r>
    </w:p>
    <w:p/>
    <w:p>
      <w:r xmlns:w="http://schemas.openxmlformats.org/wordprocessingml/2006/main">
        <w:t xml:space="preserve">Ezekiel 23:16 Čim ih ona očima opazi, zaljubi se u njih i posla k njima glasnike u Kaldeju.</w:t>
      </w:r>
    </w:p>
    <w:p/>
    <w:p>
      <w:r xmlns:w="http://schemas.openxmlformats.org/wordprocessingml/2006/main">
        <w:t xml:space="preserve">Žena u Ezekielu 23:16 vidjela je Babilonce i odmah je bila zarobljena njima, poslavši im glasnike u Kaldeju.</w:t>
      </w:r>
    </w:p>
    <w:p/>
    <w:p>
      <w:r xmlns:w="http://schemas.openxmlformats.org/wordprocessingml/2006/main">
        <w:t xml:space="preserve">1. Pouzdati se u obećanja svijeta umjesto u Božja obećanja</w:t>
      </w:r>
    </w:p>
    <w:p/>
    <w:p>
      <w:r xmlns:w="http://schemas.openxmlformats.org/wordprocessingml/2006/main">
        <w:t xml:space="preserve">2. Opasnost nekontroliranog srca</w:t>
      </w:r>
    </w:p>
    <w:p/>
    <w:p>
      <w:r xmlns:w="http://schemas.openxmlformats.org/wordprocessingml/2006/main">
        <w:t xml:space="preserve">1. Jeremija 17:9-10 - Srce je prijevarno iznad svega i očajnički zločesto: tko ga može spoznati?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Ezekiel 23:17 Babilonci dođoše k njoj na ljubavnu postelju i oskvrnuše je svojim bludništvom, i ona se onečisti njima, i njezin se um otuđi od njih.</w:t>
      </w:r>
    </w:p>
    <w:p/>
    <w:p>
      <w:r xmlns:w="http://schemas.openxmlformats.org/wordprocessingml/2006/main">
        <w:t xml:space="preserve">Babilonci su došli ženi u Ezekielu 23:17 i počinili blud s njom, iskvarivši je i otuđivši je.</w:t>
      </w:r>
    </w:p>
    <w:p/>
    <w:p>
      <w:r xmlns:w="http://schemas.openxmlformats.org/wordprocessingml/2006/main">
        <w:t xml:space="preserve">1. Opasnost od nemorala</w:t>
      </w:r>
    </w:p>
    <w:p/>
    <w:p>
      <w:r xmlns:w="http://schemas.openxmlformats.org/wordprocessingml/2006/main">
        <w:t xml:space="preserve">2. Posljedice grijeha</w:t>
      </w:r>
    </w:p>
    <w:p/>
    <w:p>
      <w:r xmlns:w="http://schemas.openxmlformats.org/wordprocessingml/2006/main">
        <w:t xml:space="preserve">1. Hebrejima 13:4 - Neka brak bude u časti među svima i neka bračna postelja bude neokaljana, jer će Bog suditi spolno nemoralnim i preljubnicima.</w:t>
      </w:r>
    </w:p>
    <w:p/>
    <w:p>
      <w:r xmlns:w="http://schemas.openxmlformats.org/wordprocessingml/2006/main">
        <w:t xml:space="preserve">2. 1. Korinćanima 6:18-20 - Bježite od seksualnog nemorala. Svaki drugi grijeh koji osoba počini izvan je tijela, ali spolno nemoralna osoba griješi protiv vlastitog tijela. Ili ne znate da je vaše tijelo hram Duha Svetoga u vama, kojega imate od Boga? Niste svoji, jer ste skupo kupljeni. Proslavite dakle Boga u svom tijelu.</w:t>
      </w:r>
    </w:p>
    <w:p/>
    <w:p>
      <w:r xmlns:w="http://schemas.openxmlformats.org/wordprocessingml/2006/main">
        <w:t xml:space="preserve">Ezekiel 23:18 18 Ona otkri svoje bludništvo i otkri svoju golotinju; tada se moj um otuđi od nje, kao što se moj um otuđi od sestre njezine.</w:t>
      </w:r>
    </w:p>
    <w:p/>
    <w:p>
      <w:r xmlns:w="http://schemas.openxmlformats.org/wordprocessingml/2006/main">
        <w:t xml:space="preserve">Gospodin je otuđio svoj um od ljudi koji su prakticirali bludništvo i golotinju.</w:t>
      </w:r>
    </w:p>
    <w:p/>
    <w:p>
      <w:r xmlns:w="http://schemas.openxmlformats.org/wordprocessingml/2006/main">
        <w:t xml:space="preserve">1: Moramo uvijek paziti na svoje postupke, jer Gospodin neće ostati blizu onih koji griješe.</w:t>
      </w:r>
    </w:p>
    <w:p/>
    <w:p>
      <w:r xmlns:w="http://schemas.openxmlformats.org/wordprocessingml/2006/main">
        <w:t xml:space="preserve">2: Kada skrenemo s Božjeg puta, On neće oklijevati okrenuti se i prepustiti nas samima.</w:t>
      </w:r>
    </w:p>
    <w:p/>
    <w:p>
      <w:r xmlns:w="http://schemas.openxmlformats.org/wordprocessingml/2006/main">
        <w:t xml:space="preserve">1:1 Korinćanima 6:15-20 - Naša tijela su namijenjena da budu hram za Gospodina i kada se ponašamo nemoralno, ne poštujemo ga.</w:t>
      </w:r>
    </w:p>
    <w:p/>
    <w:p>
      <w:r xmlns:w="http://schemas.openxmlformats.org/wordprocessingml/2006/main">
        <w:t xml:space="preserve">2: Rimljanima 6:12-14 - Moramo se okrenuti od grijeha i živjeti kao što je Isus živio, jer smo po njemu spašeni.</w:t>
      </w:r>
    </w:p>
    <w:p/>
    <w:p>
      <w:r xmlns:w="http://schemas.openxmlformats.org/wordprocessingml/2006/main">
        <w:t xml:space="preserve">Ezekiel 23,19 Ipak je umnožila svoje bludništvo, prisjećajući se dana svoje mladosti, u kojoj je bila bludnica u zemlji egipatskoj.</w:t>
      </w:r>
    </w:p>
    <w:p/>
    <w:p>
      <w:r xmlns:w="http://schemas.openxmlformats.org/wordprocessingml/2006/main">
        <w:t xml:space="preserve">Ezekiel 23:19 govori o ženinoj nevjeri i njenom sjećanju na dane kada je bila prostitutka u Egiptu.</w:t>
      </w:r>
    </w:p>
    <w:p/>
    <w:p>
      <w:r xmlns:w="http://schemas.openxmlformats.org/wordprocessingml/2006/main">
        <w:t xml:space="preserve">1. "Opasnosti nevjere" 2. "Prisjećanje na grijehe iz prošlosti"</w:t>
      </w:r>
    </w:p>
    <w:p/>
    <w:p>
      <w:r xmlns:w="http://schemas.openxmlformats.org/wordprocessingml/2006/main">
        <w:t xml:space="preserve">1. Hebrejima 10,26-31; "Jer ako nastavimo namjerno i svojevoljno griješiti nakon što smo primili spoznaju Istine, više ne ostaje žrtva za grijehe, nego zastrašujuće iščekivanje suda i bijesa vatre koji će proždrijeti protivnike." 2. Rimljanima 6,12-14; „Stoga ne dopustite da grijeh zavlada vašim smrtnim tijelom tako da se pokoravate njegovim željama i ne predstavljajte udove svoga tijela griješenju kao oruđe nepravednosti; nego se prikažite Bogu kao živi od mrtvih, i vaši članovi kao instrumenti pravednosti prema Bogu."</w:t>
      </w:r>
    </w:p>
    <w:p/>
    <w:p>
      <w:r xmlns:w="http://schemas.openxmlformats.org/wordprocessingml/2006/main">
        <w:t xml:space="preserve">Ezekiel 23:20 20 Zaljubila se u ljubavnike njihove, čije je meso kao meso u magarca, a izljev je kao izljev konja.</w:t>
      </w:r>
    </w:p>
    <w:p/>
    <w:p>
      <w:r xmlns:w="http://schemas.openxmlformats.org/wordprocessingml/2006/main">
        <w:t xml:space="preserve">Odlomak govori o nekome tko je nevjeran Bogu i umjesto toga posvećen je drugima čije tijelo i ishodište nisu ljudski.</w:t>
      </w:r>
    </w:p>
    <w:p/>
    <w:p>
      <w:r xmlns:w="http://schemas.openxmlformats.org/wordprocessingml/2006/main">
        <w:t xml:space="preserve">1. Opasnost od nevjere</w:t>
      </w:r>
    </w:p>
    <w:p/>
    <w:p>
      <w:r xmlns:w="http://schemas.openxmlformats.org/wordprocessingml/2006/main">
        <w:t xml:space="preserve">2. Vrijednost vjernosti Bogu</w:t>
      </w:r>
    </w:p>
    <w:p/>
    <w:p>
      <w:r xmlns:w="http://schemas.openxmlformats.org/wordprocessingml/2006/main">
        <w:t xml:space="preserve">1. 1. Ivanova 2:15-17 - Ne ljubite svijet ni stvari u svijetu. Ako tko ljubi svijet, ljubavi Očeve nema u njemu.</w:t>
      </w:r>
    </w:p>
    <w:p/>
    <w:p>
      <w:r xmlns:w="http://schemas.openxmlformats.org/wordprocessingml/2006/main">
        <w:t xml:space="preserve">2. Hošea 4:11-12 - blud, vino i mlado vino, koji oduzimaju razum. Moj narod traži savjet od svojih drvenih idola, a njihov im štap objavljuje; jer ih je duh bludništva naveo na zabludu i bludništvo su izgubili ispod Boga svoga.</w:t>
      </w:r>
    </w:p>
    <w:p/>
    <w:p>
      <w:r xmlns:w="http://schemas.openxmlformats.org/wordprocessingml/2006/main">
        <w:t xml:space="preserve">Ezekiel 23:21 Tako si se prisjetio razvrata svoje mladosti, kad su ti Egipćani izranjavali sise za sape tvoje mladosti.</w:t>
      </w:r>
    </w:p>
    <w:p/>
    <w:p>
      <w:r xmlns:w="http://schemas.openxmlformats.org/wordprocessingml/2006/main">
        <w:t xml:space="preserve">Ezekiel 23:21 govori o razvratnosti Izraelaca dok su bili u Egiptu i o tome kako su ih Egipćani iskoristili.</w:t>
      </w:r>
    </w:p>
    <w:p/>
    <w:p>
      <w:r xmlns:w="http://schemas.openxmlformats.org/wordprocessingml/2006/main">
        <w:t xml:space="preserve">1. Opasnost života u grijehu - kako grijeh može dovesti do uništenja</w:t>
      </w:r>
    </w:p>
    <w:p/>
    <w:p>
      <w:r xmlns:w="http://schemas.openxmlformats.org/wordprocessingml/2006/main">
        <w:t xml:space="preserve">2. Snaga pokajanja - kako pokajanje može dovesti do otkupljenja</w:t>
      </w:r>
    </w:p>
    <w:p/>
    <w:p>
      <w:r xmlns:w="http://schemas.openxmlformats.org/wordprocessingml/2006/main">
        <w:t xml:space="preserve">1. Izaija 1:18-20 - Premda su vaši grijesi kao grimiz, bit će bijeli kao snijeg; iako su crvene kao grimiz, bit će kao vuna.</w:t>
      </w:r>
    </w:p>
    <w:p/>
    <w:p>
      <w:r xmlns:w="http://schemas.openxmlformats.org/wordprocessingml/2006/main">
        <w:t xml:space="preserve">2. Rimljanima 3:23-24 - Jer svi su sagriješili i lišeni su slave Božje, i opravdani su njegovom milošću kao darom, kroz otkupljenje koje je u Kristu Isusu.</w:t>
      </w:r>
    </w:p>
    <w:p/>
    <w:p>
      <w:r xmlns:w="http://schemas.openxmlformats.org/wordprocessingml/2006/main">
        <w:t xml:space="preserve">Ezekiel 23,22 Zato, Aholibo, ovako govori Jahv&lt;/strong&gt;e Gospod: Evo, podići ću protiv tebe ljubavnike tvoje, od kojih se tvoj um otuđio, i dovest ću ih na tebe sa svih strana;</w:t>
      </w:r>
    </w:p>
    <w:p/>
    <w:p>
      <w:r xmlns:w="http://schemas.openxmlformats.org/wordprocessingml/2006/main">
        <w:t xml:space="preserve">Bog će kazniti Aholibu za njezinu nevjeru tako što će protiv nje dovesti njezine ljubavnike.</w:t>
      </w:r>
    </w:p>
    <w:p/>
    <w:p>
      <w:r xmlns:w="http://schemas.openxmlformats.org/wordprocessingml/2006/main">
        <w:t xml:space="preserve">1. Božja nepogrešiva pravda: kazna Aholibe</w:t>
      </w:r>
    </w:p>
    <w:p/>
    <w:p>
      <w:r xmlns:w="http://schemas.openxmlformats.org/wordprocessingml/2006/main">
        <w:t xml:space="preserve">2. Opasnost otuđenja od Boga</w:t>
      </w:r>
    </w:p>
    <w:p/>
    <w:p>
      <w:r xmlns:w="http://schemas.openxmlformats.org/wordprocessingml/2006/main">
        <w:t xml:space="preserve">1. Izreke 16:18 - "Oholost ide prije propasti, a oholost prije pada."</w:t>
      </w:r>
    </w:p>
    <w:p/>
    <w:p>
      <w:r xmlns:w="http://schemas.openxmlformats.org/wordprocessingml/2006/main">
        <w:t xml:space="preserve">2. Jakovljeva 4:17 - "Stoga, tko zna činiti dobro, a ne čini, grijeh je."</w:t>
      </w:r>
    </w:p>
    <w:p/>
    <w:p>
      <w:r xmlns:w="http://schemas.openxmlformats.org/wordprocessingml/2006/main">
        <w:t xml:space="preserve">Ezekiel 23:23 Babilonci i svi Kaldejci, Pekod, Shoa i Koa i svi Asirci s njima: svi oni ljupki mladići, kapetani i vladari, veliki gospodari i slavni, svi jašu na konjima.</w:t>
      </w:r>
    </w:p>
    <w:p/>
    <w:p>
      <w:r xmlns:w="http://schemas.openxmlformats.org/wordprocessingml/2006/main">
        <w:t xml:space="preserve">Odlomak spominje Babilonce, Kaldejce, Pekode, Šoe, Koe i Asirce kao skupinu mladih, moćnih ljudi koji su jahali na konjima.</w:t>
      </w:r>
    </w:p>
    <w:p/>
    <w:p>
      <w:r xmlns:w="http://schemas.openxmlformats.org/wordprocessingml/2006/main">
        <w:t xml:space="preserve">1. Snaga Božje Riječi: Kako Božja Riječ utječe na naše živote</w:t>
      </w:r>
    </w:p>
    <w:p/>
    <w:p>
      <w:r xmlns:w="http://schemas.openxmlformats.org/wordprocessingml/2006/main">
        <w:t xml:space="preserve">2. Snaga jedinstva: Kako zajednički rad jača našu vjeru</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toplo im je, ali kako da se grije jedan sam? I premda čovjek može nadvladati onoga koji je sam, dvojica će mu se oduprijeti, trostruko se uže ne prekida brzo.</w:t>
      </w:r>
    </w:p>
    <w:p/>
    <w:p>
      <w:r xmlns:w="http://schemas.openxmlformats.org/wordprocessingml/2006/main">
        <w:t xml:space="preserve">Ezekiel 23,24 I doći će na te s bojnim kolima, kolima i kotačima, i sa skupom naroda, koji će staviti protiv tebe štitove, štitove i kacige unaokolo; i postavit ću pred njih sud, i oni će suditi tebe prema njihovim sudovima.</w:t>
      </w:r>
    </w:p>
    <w:p/>
    <w:p>
      <w:r xmlns:w="http://schemas.openxmlformats.org/wordprocessingml/2006/main">
        <w:t xml:space="preserve">Bog će dovesti veliku skupštinu ljudi protiv Jeruzalema da im sudi prema njihovim zakonima.</w:t>
      </w:r>
    </w:p>
    <w:p/>
    <w:p>
      <w:r xmlns:w="http://schemas.openxmlformats.org/wordprocessingml/2006/main">
        <w:t xml:space="preserve">1. Božja pravda je neizbježna</w:t>
      </w:r>
    </w:p>
    <w:p/>
    <w:p>
      <w:r xmlns:w="http://schemas.openxmlformats.org/wordprocessingml/2006/main">
        <w:t xml:space="preserve">2. Posljedice nepravednosti</w:t>
      </w:r>
    </w:p>
    <w:p/>
    <w:p>
      <w:r xmlns:w="http://schemas.openxmlformats.org/wordprocessingml/2006/main">
        <w:t xml:space="preserve">1. Izaija 33:22 - Jer Gospodin je naš sudac; Gospodin je naš zakonodavac; Gospodin je naš kralj; on će nas spasiti.</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Ezekiel 23,25 Svoju ću ljubomoru usmjeriti na te, i oni će s tobom bijesno postupiti; nos će ti i uši odsjeći; i tvoj će ostatak pasti od mača; oni će uzeti tvoje sinove i tvoje kćeri; a tvoj će ostatak oganj proždrijeti.</w:t>
      </w:r>
    </w:p>
    <w:p/>
    <w:p>
      <w:r xmlns:w="http://schemas.openxmlformats.org/wordprocessingml/2006/main">
        <w:t xml:space="preserve">Božija ljubomora će biti izražena protiv onih koji su bili nevjerni, i oni će biti strogo kažnjeni gubitkom nosa i ušiju, kao i njihove djece, i uništenjem njihove preostale imovine.</w:t>
      </w:r>
    </w:p>
    <w:p/>
    <w:p>
      <w:r xmlns:w="http://schemas.openxmlformats.org/wordprocessingml/2006/main">
        <w:t xml:space="preserve">1. Posljedice nevjere: proučavanje Ezekiela 23:25</w:t>
      </w:r>
    </w:p>
    <w:p/>
    <w:p>
      <w:r xmlns:w="http://schemas.openxmlformats.org/wordprocessingml/2006/main">
        <w:t xml:space="preserve">2. Razumijevanje Božje ljubomore: istraživanje Ezekiela 23:25</w:t>
      </w:r>
    </w:p>
    <w:p/>
    <w:p>
      <w:r xmlns:w="http://schemas.openxmlformats.org/wordprocessingml/2006/main">
        <w:t xml:space="preserve">1. Izlazak 20:5 - Ne smiješ im se klanjati niti im služiti, jer ja, Jahve, Bog tvoj, Bog sam ljubomoran, koji kažnjavam grijehe otaca na djeci do trećeg i četvrtog koljena onih koji me mrze ...</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23,26 Skinut će s tebe haljine tvoje i uzeti tvoje lijepe dragulje.</w:t>
      </w:r>
    </w:p>
    <w:p/>
    <w:p>
      <w:r xmlns:w="http://schemas.openxmlformats.org/wordprocessingml/2006/main">
        <w:t xml:space="preserve">Bog će oduzeti luksuz onima koji mu nisu poslušni.</w:t>
      </w:r>
    </w:p>
    <w:p/>
    <w:p>
      <w:r xmlns:w="http://schemas.openxmlformats.org/wordprocessingml/2006/main">
        <w:t xml:space="preserve">1. Blagodati poslušnosti</w:t>
      </w:r>
    </w:p>
    <w:p/>
    <w:p>
      <w:r xmlns:w="http://schemas.openxmlformats.org/wordprocessingml/2006/main">
        <w:t xml:space="preserve">2. Posljedice grijeha</w:t>
      </w:r>
    </w:p>
    <w:p/>
    <w:p>
      <w:r xmlns:w="http://schemas.openxmlformats.org/wordprocessingml/2006/main">
        <w:t xml:space="preserve">1. Mudre izreke 10:22, "Blagoslov Jahvin donosi bogatstvo, a on mu ne dodaje nevolje."</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Ezekiel 23,27 Tako ću učiniti da prestane tvoja razvratnost od tebe i tvoje bludništvo izneseno iz zemlje egipatske, tako da više ne podigneš očiju svojih k njima niti se više spominješ Egipta.</w:t>
      </w:r>
    </w:p>
    <w:p/>
    <w:p>
      <w:r xmlns:w="http://schemas.openxmlformats.org/wordprocessingml/2006/main">
        <w:t xml:space="preserve">Bog će oprostiti Izraelu njihovo bludništvo i neće im više dopustiti da razmišljaju o Egiptu.</w:t>
      </w:r>
    </w:p>
    <w:p/>
    <w:p>
      <w:r xmlns:w="http://schemas.openxmlformats.org/wordprocessingml/2006/main">
        <w:t xml:space="preserve">1. Božje obećanje oprosta - Ezekiel 23:27</w:t>
      </w:r>
    </w:p>
    <w:p/>
    <w:p>
      <w:r xmlns:w="http://schemas.openxmlformats.org/wordprocessingml/2006/main">
        <w:t xml:space="preserve">2. Okretanje od Egipta - Ezekiel 23:27</w:t>
      </w:r>
    </w:p>
    <w:p/>
    <w:p>
      <w:r xmlns:w="http://schemas.openxmlformats.org/wordprocessingml/2006/main">
        <w:t xml:space="preserve">1. Izaija 43:25 - "Ja, ja sam onaj koji briše tvoje prijestupe radi sebe i neću se sjećati tvojih grijeha."</w:t>
      </w:r>
    </w:p>
    <w:p/>
    <w:p>
      <w:r xmlns:w="http://schemas.openxmlformats.org/wordprocessingml/2006/main">
        <w:t xml:space="preserve">2. Jeremija 31:34 – „I neće više poučavati svaki bližnjega svoga i brata svoga govoreći: Spoznaj Gospodina! Jer svi će me upoznati, od najmanjega do najvećega, govori Gospodin: jer ja ću im oprostiti bezakonje i neću se više spominjati njihovih grijeha."</w:t>
      </w:r>
    </w:p>
    <w:p/>
    <w:p>
      <w:r xmlns:w="http://schemas.openxmlformats.org/wordprocessingml/2006/main">
        <w:t xml:space="preserve">Ezekiel 23,28 Jer ovako govori Jahv&lt;/strong&gt;e Gospod: Evo, ja ću te predati u ruke onih koje mrziš, u ruke onih od kojih je tvoj um tuđ.</w:t>
      </w:r>
    </w:p>
    <w:p/>
    <w:p>
      <w:r xmlns:w="http://schemas.openxmlformats.org/wordprocessingml/2006/main">
        <w:t xml:space="preserve">Bog obećava predati Ezekiela u ruke onih koje mrzi, onih od kojih se njegov um otuđio.</w:t>
      </w:r>
    </w:p>
    <w:p/>
    <w:p>
      <w:r xmlns:w="http://schemas.openxmlformats.org/wordprocessingml/2006/main">
        <w:t xml:space="preserve">1. U Božjim je rukama: vjerovati u Božju suverenost</w:t>
      </w:r>
    </w:p>
    <w:p/>
    <w:p>
      <w:r xmlns:w="http://schemas.openxmlformats.org/wordprocessingml/2006/main">
        <w:t xml:space="preserve">2. Prevladavanje mržnje: naučiti voljeti one koji su nas povrijedili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Matej 5:44 - A ja vam kažem: ljubite svoje neprijatelje, blagoslivljajte one koji vas kunu, činite dobro onima koji vas mrze i molite za one koji vas zlostavljaju i progone.</w:t>
      </w:r>
    </w:p>
    <w:p/>
    <w:p>
      <w:r xmlns:w="http://schemas.openxmlformats.org/wordprocessingml/2006/main">
        <w:t xml:space="preserve">Ezekiel 23,29 Mrsko će postupati s tobom, oduzet će ti sav trud i ostaviti te golu i golu, i otkrit će se golotinja tvojih bludništva, tvoja razvratnost i tvoje bludništvo.</w:t>
      </w:r>
    </w:p>
    <w:p/>
    <w:p>
      <w:r xmlns:w="http://schemas.openxmlformats.org/wordprocessingml/2006/main">
        <w:t xml:space="preserve">Božji gnjev prema onima koji su počinili preljub otkriven je u Ezekielu 23:29.</w:t>
      </w:r>
    </w:p>
    <w:p/>
    <w:p>
      <w:r xmlns:w="http://schemas.openxmlformats.org/wordprocessingml/2006/main">
        <w:t xml:space="preserve">1. "Preljub: Plaćanje cijene prijestupa"</w:t>
      </w:r>
    </w:p>
    <w:p/>
    <w:p>
      <w:r xmlns:w="http://schemas.openxmlformats.org/wordprocessingml/2006/main">
        <w:t xml:space="preserve">2. "Upozorenje protiv preljuba: Žanješ što si posijao"</w:t>
      </w:r>
    </w:p>
    <w:p/>
    <w:p>
      <w:r xmlns:w="http://schemas.openxmlformats.org/wordprocessingml/2006/main">
        <w:t xml:space="preserve">1. Jakovljeva 4:17 - Dakle, onome tko zna što je ispravno učiniti, a ne učini to, njemu je to grijeh.</w:t>
      </w:r>
    </w:p>
    <w:p/>
    <w:p>
      <w:r xmlns:w="http://schemas.openxmlformats.org/wordprocessingml/2006/main">
        <w:t xml:space="preserve">2. Izreke 6:32 - Ali čovjek koji počini preljub nema razuma; tko to čini, sam sebe uništava.</w:t>
      </w:r>
    </w:p>
    <w:p/>
    <w:p>
      <w:r xmlns:w="http://schemas.openxmlformats.org/wordprocessingml/2006/main">
        <w:t xml:space="preserve">Ezekiel 23,30 To ću ti učiniti jer si bludovala za narodima i jer si se oskvrnila njihovim idolima.</w:t>
      </w:r>
    </w:p>
    <w:p/>
    <w:p>
      <w:r xmlns:w="http://schemas.openxmlformats.org/wordprocessingml/2006/main">
        <w:t xml:space="preserve">Bog će kazniti izraelski narod zbog njihovog idolopoklonstva i štovanja stranih bogova.</w:t>
      </w:r>
    </w:p>
    <w:p/>
    <w:p>
      <w:r xmlns:w="http://schemas.openxmlformats.org/wordprocessingml/2006/main">
        <w:t xml:space="preserve">1. Božji gnjev i osuda - Ezekiel 23:30</w:t>
      </w:r>
    </w:p>
    <w:p/>
    <w:p>
      <w:r xmlns:w="http://schemas.openxmlformats.org/wordprocessingml/2006/main">
        <w:t xml:space="preserve">2. Opasnost od idolopoklonstva - Ezekiel 23:30</w:t>
      </w:r>
    </w:p>
    <w:p/>
    <w:p>
      <w:r xmlns:w="http://schemas.openxmlformats.org/wordprocessingml/2006/main">
        <w:t xml:space="preserve">1. Galaćanima 5:19-21 - Sada su očita djela tijela, koja su ova; Preljub, blud, nečistoća, pohotljivost, idolopoklonstvo, vještičarenje, mržnja, nesuglasice, nadmetanja, gnjev, svađa, pobune, krivovjerja</w:t>
      </w:r>
    </w:p>
    <w:p/>
    <w:p>
      <w:r xmlns:w="http://schemas.openxmlformats.org/wordprocessingml/2006/main">
        <w:t xml:space="preserve">2. 1. Korinćanima 10:14 - Stoga, ljubljeni moji, bježite od idolopoklonstva.</w:t>
      </w:r>
    </w:p>
    <w:p/>
    <w:p>
      <w:r xmlns:w="http://schemas.openxmlformats.org/wordprocessingml/2006/main">
        <w:t xml:space="preserve">Ezekiel 23,31 Hodao si putem sestre svoje; zato ću dati njezin pehar u tvoju ruku.</w:t>
      </w:r>
    </w:p>
    <w:p/>
    <w:p>
      <w:r xmlns:w="http://schemas.openxmlformats.org/wordprocessingml/2006/main">
        <w:t xml:space="preserve">Bog nas upozorava na posljedice slijeđenja krivog puta.</w:t>
      </w:r>
    </w:p>
    <w:p/>
    <w:p>
      <w:r xmlns:w="http://schemas.openxmlformats.org/wordprocessingml/2006/main">
        <w:t xml:space="preserve">1. Čaša posljedica: Učenje iz primjera Ezekiela 23:31</w:t>
      </w:r>
    </w:p>
    <w:p/>
    <w:p>
      <w:r xmlns:w="http://schemas.openxmlformats.org/wordprocessingml/2006/main">
        <w:t xml:space="preserve">2. Nemojte slijediti krivi put: poslušati upozorenje iz Ezekiela 23:31</w:t>
      </w:r>
    </w:p>
    <w:p/>
    <w:p>
      <w:r xmlns:w="http://schemas.openxmlformats.org/wordprocessingml/2006/main">
        <w:t xml:space="preserve">1. Propovjednik 11:9 - Raduj se, mladiću, u mladosti svojoj; i neka te veseli srce tvoje u danima mladosti tvoje, i hodi putovima svoga srca i onim što gledaš svojim očima, ali znaj da će te za sve to Bog izvesti na sud.</w:t>
      </w:r>
    </w:p>
    <w:p/>
    <w:p>
      <w:r xmlns:w="http://schemas.openxmlformats.org/wordprocessingml/2006/main">
        <w:t xml:space="preserve">2. Izreke 14:12 - Postoji put koji se čovjeku čini pravim, ali kraj mu je put u smrt.</w:t>
      </w:r>
    </w:p>
    <w:p/>
    <w:p>
      <w:r xmlns:w="http://schemas.openxmlformats.org/wordprocessingml/2006/main">
        <w:t xml:space="preserve">Ezekiel 23,32 Ovako govori Jahv&lt;/strong&gt;e Gospod. Ti ćeš piti iz čaše svoje sestre duboke i velike: bit ćeš ismijana i ismijana; sadrži mnogo.</w:t>
      </w:r>
    </w:p>
    <w:p/>
    <w:p>
      <w:r xmlns:w="http://schemas.openxmlformats.org/wordprocessingml/2006/main">
        <w:t xml:space="preserve">Bog upozorava na posljedice grijeha, da će oni koji u njemu sudjeluju biti ismijani i ismijani od drugih.</w:t>
      </w:r>
    </w:p>
    <w:p/>
    <w:p>
      <w:r xmlns:w="http://schemas.openxmlformats.org/wordprocessingml/2006/main">
        <w:t xml:space="preserve">1. Opasnost od grijeha: prepoznavanje i izbjegavanje njegovih posljedica</w:t>
      </w:r>
    </w:p>
    <w:p/>
    <w:p>
      <w:r xmlns:w="http://schemas.openxmlformats.org/wordprocessingml/2006/main">
        <w:t xml:space="preserve">2. Čvrsto stajati pred iskušenjem</w:t>
      </w:r>
    </w:p>
    <w:p/>
    <w:p>
      <w:r xmlns:w="http://schemas.openxmlformats.org/wordprocessingml/2006/main">
        <w:t xml:space="preserve">1. Mudre izreke 1:10-19 - Poziv mudrosti da odbacimo zlo</w:t>
      </w:r>
    </w:p>
    <w:p/>
    <w:p>
      <w:r xmlns:w="http://schemas.openxmlformats.org/wordprocessingml/2006/main">
        <w:t xml:space="preserve">2. Jakovljeva 1:13-15 - Kušnja i kako joj se oduprijeti</w:t>
      </w:r>
    </w:p>
    <w:p/>
    <w:p>
      <w:r xmlns:w="http://schemas.openxmlformats.org/wordprocessingml/2006/main">
        <w:t xml:space="preserve">Ezekiel 23,33 Napunit ćeš se pijanstva i žalosti, čaše zaprepaštenja i pustošenja, čaše sestre svoje Samarije.</w:t>
      </w:r>
    </w:p>
    <w:p/>
    <w:p>
      <w:r xmlns:w="http://schemas.openxmlformats.org/wordprocessingml/2006/main">
        <w:t xml:space="preserve">Bog upozorava ljude na njihovu nadolazeću pustoš zbog njihovog idolopoklonstva i zloće.</w:t>
      </w:r>
    </w:p>
    <w:p/>
    <w:p>
      <w:r xmlns:w="http://schemas.openxmlformats.org/wordprocessingml/2006/main">
        <w:t xml:space="preserve">1. Posljedice neposluha: Upozorenje iz Ezekiela</w:t>
      </w:r>
    </w:p>
    <w:p/>
    <w:p>
      <w:r xmlns:w="http://schemas.openxmlformats.org/wordprocessingml/2006/main">
        <w:t xml:space="preserve">2. Čaša žalosti: žeti ono što smo posijali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Ezekiel 23,34 Pit ćeš ga i isisat ćeš ga, krhotine ćeš mu razbiti i grudi svoje otkinuti, jer ja sam to rekao - riječ je Jahv&lt;/strong&gt;e Gospoda.</w:t>
      </w:r>
    </w:p>
    <w:p/>
    <w:p>
      <w:r xmlns:w="http://schemas.openxmlformats.org/wordprocessingml/2006/main">
        <w:t xml:space="preserve">Bog zapovijeda izraelskom narodu da ispiju čašu njegova gnjeva i da sebi otrgnu grudi u znak pokajanja.</w:t>
      </w:r>
    </w:p>
    <w:p/>
    <w:p>
      <w:r xmlns:w="http://schemas.openxmlformats.org/wordprocessingml/2006/main">
        <w:t xml:space="preserve">1. Čaša Božjeg gnjeva: Razumijevanje težine grijeha</w:t>
      </w:r>
    </w:p>
    <w:p/>
    <w:p>
      <w:r xmlns:w="http://schemas.openxmlformats.org/wordprocessingml/2006/main">
        <w:t xml:space="preserve">2. Čaša Božjeg gnjeva: Pronalaženje pokajanja i obnove</w:t>
      </w:r>
    </w:p>
    <w:p/>
    <w:p>
      <w:r xmlns:w="http://schemas.openxmlformats.org/wordprocessingml/2006/main">
        <w:t xml:space="preserve">1. Jeremija 25:15-17 Božja čaša gnjeva je izlivena</w:t>
      </w:r>
    </w:p>
    <w:p/>
    <w:p>
      <w:r xmlns:w="http://schemas.openxmlformats.org/wordprocessingml/2006/main">
        <w:t xml:space="preserve">2. Tužaljke 5:7 Naši grijesi svjedoče protiv nas</w:t>
      </w:r>
    </w:p>
    <w:p/>
    <w:p>
      <w:r xmlns:w="http://schemas.openxmlformats.org/wordprocessingml/2006/main">
        <w:t xml:space="preserve">Ezekiel 23,35 Zato ovako govori Jahv&lt;/strong&gt;e Gospod: Budući da si me zaboravio i bacio iza svojih leđa, stoga i ti nosi svoju razvratnost i svoje bludništvo.</w:t>
      </w:r>
    </w:p>
    <w:p/>
    <w:p>
      <w:r xmlns:w="http://schemas.openxmlformats.org/wordprocessingml/2006/main">
        <w:t xml:space="preserve">Bog upozorava narod Izraela što ga zaboravlja i nemoralno se ponaša.</w:t>
      </w:r>
    </w:p>
    <w:p/>
    <w:p>
      <w:r xmlns:w="http://schemas.openxmlformats.org/wordprocessingml/2006/main">
        <w:t xml:space="preserve">1. Ponovno oživljavanje našeg odnosa s Bogom</w:t>
      </w:r>
    </w:p>
    <w:p/>
    <w:p>
      <w:r xmlns:w="http://schemas.openxmlformats.org/wordprocessingml/2006/main">
        <w:t xml:space="preserve">2. Ponovno posvećivanje naših života Gospodinu</w:t>
      </w:r>
    </w:p>
    <w:p/>
    <w:p>
      <w:r xmlns:w="http://schemas.openxmlformats.org/wordprocessingml/2006/main">
        <w:t xml:space="preserve">1. Ponovljeni zakon 6:5 - "Ljubi Gospodina Boga svojega svim srcem svojim, i svom dušom svojom, i svom snagom svojom."</w:t>
      </w:r>
    </w:p>
    <w:p/>
    <w:p>
      <w:r xmlns:w="http://schemas.openxmlformats.org/wordprocessingml/2006/main">
        <w:t xml:space="preserve">2. Jeremija 29:13 - "I tražit ćete me, i naći ćete me, tražite li me svim srcem svojim."</w:t>
      </w:r>
    </w:p>
    <w:p/>
    <w:p>
      <w:r xmlns:w="http://schemas.openxmlformats.org/wordprocessingml/2006/main">
        <w:t xml:space="preserve">Ezekiel 23,36 Još mi reče Jahv&lt;/strong&gt;e; Sine čovječji, hoćeš li suditi Aholi i Aholibi? da, obznani im njihove gadosti;</w:t>
      </w:r>
    </w:p>
    <w:p/>
    <w:p>
      <w:r xmlns:w="http://schemas.openxmlformats.org/wordprocessingml/2006/main">
        <w:t xml:space="preserve">Aholah i Aholibah pozvani su na sud kako bi objavili svoje odvratnosti.</w:t>
      </w:r>
    </w:p>
    <w:p/>
    <w:p>
      <w:r xmlns:w="http://schemas.openxmlformats.org/wordprocessingml/2006/main">
        <w:t xml:space="preserve">1: Božja apsolutna pravda zahtijeva da se svi koji griješe smatraju odgovornima i suoče s Njegovom osudom.</w:t>
      </w:r>
    </w:p>
    <w:p/>
    <w:p>
      <w:r xmlns:w="http://schemas.openxmlformats.org/wordprocessingml/2006/main">
        <w:t xml:space="preserve">2: Gospodin je Bog ljubavi i milosrđa, ali On je također i pravedan sudac koji neće dopustiti da grijeh prođe nekažnjeno.</w:t>
      </w:r>
    </w:p>
    <w:p/>
    <w:p>
      <w:r xmlns:w="http://schemas.openxmlformats.org/wordprocessingml/2006/main">
        <w:t xml:space="preserve">1: Rimljanima 3:23-24 - Jer svi su sagriješili i lišeni su Božje slave.</w:t>
      </w:r>
    </w:p>
    <w:p/>
    <w:p>
      <w:r xmlns:w="http://schemas.openxmlformats.org/wordprocessingml/2006/main">
        <w:t xml:space="preserve">2: Hebrejima 10,30-31 - Jer poznajemo onoga koji je rekao: Moja je osveta, ja ću je vratiti, govori Gospodin. I opet, Gospod će suditi svom narodu.</w:t>
      </w:r>
    </w:p>
    <w:p/>
    <w:p>
      <w:r xmlns:w="http://schemas.openxmlformats.org/wordprocessingml/2006/main">
        <w:t xml:space="preserve">Ezekiel 23:37 Da su počinili preljub i da je krv u njihovim rukama, i sa svojim idolima su počinili preljub, i da su svoje sinove, koje su mi rodile, proveli za njih kroz oganj, da ih proždre. .</w:t>
      </w:r>
    </w:p>
    <w:p/>
    <w:p>
      <w:r xmlns:w="http://schemas.openxmlformats.org/wordprocessingml/2006/main">
        <w:t xml:space="preserve">Ezekiel 23:37 govori o idolopoklonstvu, preljubu i praksi žrtvovanja djece poganskim bogovima.</w:t>
      </w:r>
    </w:p>
    <w:p/>
    <w:p>
      <w:r xmlns:w="http://schemas.openxmlformats.org/wordprocessingml/2006/main">
        <w:t xml:space="preserve">1. Opasnost od idolopoklonstva</w:t>
      </w:r>
    </w:p>
    <w:p/>
    <w:p>
      <w:r xmlns:w="http://schemas.openxmlformats.org/wordprocessingml/2006/main">
        <w:t xml:space="preserve">2. Teški grijeh preljuba</w:t>
      </w:r>
    </w:p>
    <w:p/>
    <w:p>
      <w:r xmlns:w="http://schemas.openxmlformats.org/wordprocessingml/2006/main">
        <w:t xml:space="preserve">1. Izaija 5:20-21 - "Jao onima koji zlo dobrom nazivaju, a dobro zlim; koji od tame svjetlost prave, a od svjetlosti tamu; koji od gorkoga prave slatko, a od slatkoga gorko!"</w:t>
      </w:r>
    </w:p>
    <w:p/>
    <w:p>
      <w:r xmlns:w="http://schemas.openxmlformats.org/wordprocessingml/2006/main">
        <w:t xml:space="preserve">2. Jeremija 17:9 - "Srce je prijevarno iznad svega i očajnički zločesto: tko ga može spoznati?"</w:t>
      </w:r>
    </w:p>
    <w:p/>
    <w:p>
      <w:r xmlns:w="http://schemas.openxmlformats.org/wordprocessingml/2006/main">
        <w:t xml:space="preserve">Ezekiel 23,38 Još mi ovo učiniše: oskvrnuše svetište moje u isti dan i oskvrniše subote moje.</w:t>
      </w:r>
    </w:p>
    <w:p/>
    <w:p>
      <w:r xmlns:w="http://schemas.openxmlformats.org/wordprocessingml/2006/main">
        <w:t xml:space="preserve">Izraelski narod je oskrnavio Božji sveti hram i prekršio Njegove subote.</w:t>
      </w:r>
    </w:p>
    <w:p/>
    <w:p>
      <w:r xmlns:w="http://schemas.openxmlformats.org/wordprocessingml/2006/main">
        <w:t xml:space="preserve">1. "Važnost svetkovanja subote"</w:t>
      </w:r>
    </w:p>
    <w:p/>
    <w:p>
      <w:r xmlns:w="http://schemas.openxmlformats.org/wordprocessingml/2006/main">
        <w:t xml:space="preserve">2. "Posljedice oskvrnuća Božjeg Hrama"</w:t>
      </w:r>
    </w:p>
    <w:p/>
    <w:p>
      <w:r xmlns:w="http://schemas.openxmlformats.org/wordprocessingml/2006/main">
        <w:t xml:space="preserve">1. Izlazak 20:8-11 - Sjeti se subotnjeg dana da ga svetkuješ.</w:t>
      </w:r>
    </w:p>
    <w:p/>
    <w:p>
      <w:r xmlns:w="http://schemas.openxmlformats.org/wordprocessingml/2006/main">
        <w:t xml:space="preserve">2. Ponovljeni zakon 12:1-4 - Uništite sva mjesta gdje su narodi koje oduzimate služili svojim bogovima na visokim planinama i brdima i pod svakim raširenim drvetom.</w:t>
      </w:r>
    </w:p>
    <w:p/>
    <w:p>
      <w:r xmlns:w="http://schemas.openxmlformats.org/wordprocessingml/2006/main">
        <w:t xml:space="preserve">Ezekiel 23,39 Jer kad zaklaše svoju djecu svojim idolima, uđoše istoga dana u moje svetište da ga oskvrne; i gle, tako su učinili usred kuće moje.</w:t>
      </w:r>
    </w:p>
    <w:p/>
    <w:p>
      <w:r xmlns:w="http://schemas.openxmlformats.org/wordprocessingml/2006/main">
        <w:t xml:space="preserve">Ljudi su žrtvovali svoju djecu idolima i tako oskvrnjivali Božje svetište.</w:t>
      </w:r>
    </w:p>
    <w:p/>
    <w:p>
      <w:r xmlns:w="http://schemas.openxmlformats.org/wordprocessingml/2006/main">
        <w:t xml:space="preserve">1. Moć idolopoklonstva: kako može dovesti do oskvrnjivanja Božjeg svetišta</w:t>
      </w:r>
    </w:p>
    <w:p/>
    <w:p>
      <w:r xmlns:w="http://schemas.openxmlformats.org/wordprocessingml/2006/main">
        <w:t xml:space="preserve">2. Očuvanje Božjeg svetišta: kako ga možemo zaštititi od psovki</w:t>
      </w:r>
    </w:p>
    <w:p/>
    <w:p>
      <w:r xmlns:w="http://schemas.openxmlformats.org/wordprocessingml/2006/main">
        <w:t xml:space="preserve">1. Jeremija 32:35 - "I sagradiše uzvišice Baalove, koje su u dolini sina Hinomova, da vode svoje sinove i svoje kćeri kroz oganj Moleku; što im nisam zapovjedio, niti palo mi je na pamet da bi učinili ovu gnusobu i naveli Judu na grijeh."</w:t>
      </w:r>
    </w:p>
    <w:p/>
    <w:p>
      <w:r xmlns:w="http://schemas.openxmlformats.org/wordprocessingml/2006/main">
        <w:t xml:space="preserve">2. Izlazak 20:3-4 - "Nemoj imati drugih bogova uz mene. Ne pravi sebi lika rezanog ni lika bilo čega što je gore na nebu, ili dolje na zemlji, ili koji je u vodi pod zemljom."</w:t>
      </w:r>
    </w:p>
    <w:p/>
    <w:p>
      <w:r xmlns:w="http://schemas.openxmlformats.org/wordprocessingml/2006/main">
        <w:t xml:space="preserve">Ezekiel 23,40 Nadalje, poslaste po ljude da dođu izdaleka, kojima je poslan glasnik; i gle, došli su: za koje si se umila, namazala oči i okitila se ukrasima,</w:t>
      </w:r>
    </w:p>
    <w:p/>
    <w:p>
      <w:r xmlns:w="http://schemas.openxmlformats.org/wordprocessingml/2006/main">
        <w:t xml:space="preserve">Bog prekorava Izrael zbog njihovog preljubničkog ponašanja i zbog toga što su se uljepšavali kako bi privukli ljude da dođu izdaleka.</w:t>
      </w:r>
    </w:p>
    <w:p/>
    <w:p>
      <w:r xmlns:w="http://schemas.openxmlformats.org/wordprocessingml/2006/main">
        <w:t xml:space="preserve">1. Snaga poniznog pokajanja pred Božjim gnjevom</w:t>
      </w:r>
    </w:p>
    <w:p/>
    <w:p>
      <w:r xmlns:w="http://schemas.openxmlformats.org/wordprocessingml/2006/main">
        <w:t xml:space="preserve">2. Posljedice idolopoklonstva i nevjernosti Bogu</w:t>
      </w:r>
    </w:p>
    <w:p/>
    <w:p>
      <w:r xmlns:w="http://schemas.openxmlformats.org/wordprocessingml/2006/main">
        <w:t xml:space="preserve">1. Jakovljeva 4:7-10 - Podložite se dakle Bogu. Oduprite se đavlu i pobjeći će od vas. Približite se Bogu, i on će se približiti vama. Očistite svoje ruke, grešnici, i očistite svoja srca, dvoumnici. Budi jadan i tuguj i plači. Neka se vaš smijeh pretvori u žalost i vaša radost u tugu.</w:t>
      </w:r>
    </w:p>
    <w:p/>
    <w:p>
      <w:r xmlns:w="http://schemas.openxmlformats.org/wordprocessingml/2006/main">
        <w:t xml:space="preserve">10 Ponizite se pred Gospodinom, i on će vas uzvisiti.</w:t>
      </w:r>
    </w:p>
    <w:p/>
    <w:p>
      <w:r xmlns:w="http://schemas.openxmlformats.org/wordprocessingml/2006/main">
        <w:t xml:space="preserve">2.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Ezekiel 23,41 Sjedio je na raskošnoj postelji i pred njom postavljenom stolu, na koji si stavio moj tamjan i moje ulje.</w:t>
      </w:r>
    </w:p>
    <w:p/>
    <w:p>
      <w:r xmlns:w="http://schemas.openxmlformats.org/wordprocessingml/2006/main">
        <w:t xml:space="preserve">Gospodin je rekao Ezekielu o ženi koja je sjedila na veličanstvenoj postelji ispred koje je bio pripremljen stol na koji je stavila tamjan i ulje.</w:t>
      </w:r>
    </w:p>
    <w:p/>
    <w:p>
      <w:r xmlns:w="http://schemas.openxmlformats.org/wordprocessingml/2006/main">
        <w:t xml:space="preserve">1. Opasnost od idolopoklonstva: Kako se naša srca lako odvraćaju</w:t>
      </w:r>
    </w:p>
    <w:p/>
    <w:p>
      <w:r xmlns:w="http://schemas.openxmlformats.org/wordprocessingml/2006/main">
        <w:t xml:space="preserve">2. Snaga molitve: Kako Gospodin traži našu odanost</w:t>
      </w:r>
    </w:p>
    <w:p/>
    <w:p>
      <w:r xmlns:w="http://schemas.openxmlformats.org/wordprocessingml/2006/main">
        <w:t xml:space="preserve">1. Izaija 57,20 Ali bezbožnici su kao uzburkano more, kad se ne može smiriti, čije vode bacaju mulj i blato.</w:t>
      </w:r>
    </w:p>
    <w:p/>
    <w:p>
      <w:r xmlns:w="http://schemas.openxmlformats.org/wordprocessingml/2006/main">
        <w:t xml:space="preserve">2. Psalam 66,18 Ako u srcu svom gledam na bezakonje, Jahve me neće uslišati.</w:t>
      </w:r>
    </w:p>
    <w:p/>
    <w:p>
      <w:r xmlns:w="http://schemas.openxmlformats.org/wordprocessingml/2006/main">
        <w:t xml:space="preserve">Ezekiel 23:42 I glas mnoštva koji je bio spokojan bio je s njom; i s ljudima iz obične vrste dovedeni su Sabejci iz pustinje, koji su stavili narukvice na svoje ruke i lijepe krune na svoje glave.</w:t>
      </w:r>
    </w:p>
    <w:p/>
    <w:p>
      <w:r xmlns:w="http://schemas.openxmlformats.org/wordprocessingml/2006/main">
        <w:t xml:space="preserve">Velika skupina ljudi pratila je jednu ženu, a među njima su bili i Sabejci iz pustinje koji su je okitili narukvicama i krunama.</w:t>
      </w:r>
    </w:p>
    <w:p/>
    <w:p>
      <w:r xmlns:w="http://schemas.openxmlformats.org/wordprocessingml/2006/main">
        <w:t xml:space="preserve">1. Snaga zajednice: naučite se oslanjati jedni na druge.</w:t>
      </w:r>
    </w:p>
    <w:p/>
    <w:p>
      <w:r xmlns:w="http://schemas.openxmlformats.org/wordprocessingml/2006/main">
        <w:t xml:space="preserve">2. Ljepota vjere: Bog može okupiti čak i najnevjerojatnije drugove.</w:t>
      </w:r>
    </w:p>
    <w:p/>
    <w:p>
      <w:r xmlns:w="http://schemas.openxmlformats.org/wordprocessingml/2006/main">
        <w:t xml:space="preserve">1. Rimljanima 12:4-5 - Jer kao što imamo mnogo udova u jednom tijelu, a svi udovi nemaju istu službu: tako smo i mi mnogi jedno tijelo u Kristu, a svi udovi jedni drugima.</w:t>
      </w:r>
    </w:p>
    <w:p/>
    <w:p>
      <w:r xmlns:w="http://schemas.openxmlformats.org/wordprocessingml/2006/main">
        <w:t xml:space="preserve">2. 1. Ivanova 4,7-12 - Ljubljeni, ljubimo jedni druge: jer ljubav je od Boga; i svaki koji ljubi od Boga je rođen i Boga poznaje. Tko ne ljubi, ne poznaje Boga; jer Bog je ljubav.</w:t>
      </w:r>
    </w:p>
    <w:p/>
    <w:p>
      <w:r xmlns:w="http://schemas.openxmlformats.org/wordprocessingml/2006/main">
        <w:t xml:space="preserve">Ezekiel 23,43 Tada rekoh njoj koja je ostarjela u preljubu: Hoće li oni sada činiti blud s njom i ona s njima?</w:t>
      </w:r>
    </w:p>
    <w:p/>
    <w:p>
      <w:r xmlns:w="http://schemas.openxmlformats.org/wordprocessingml/2006/main">
        <w:t xml:space="preserve">Bog govori protiv štovanja idola i idolopoklonstva Izraelaca.</w:t>
      </w:r>
    </w:p>
    <w:p/>
    <w:p>
      <w:r xmlns:w="http://schemas.openxmlformats.org/wordprocessingml/2006/main">
        <w:t xml:space="preserve">1: Božje upozorenje protiv idolopoklonstva - Ezekiel 23:43</w:t>
      </w:r>
    </w:p>
    <w:p/>
    <w:p>
      <w:r xmlns:w="http://schemas.openxmlformats.org/wordprocessingml/2006/main">
        <w:t xml:space="preserve">2: Posljedica idolopoklonstva - Ezekiel 23:43</w:t>
      </w:r>
    </w:p>
    <w:p/>
    <w:p>
      <w:r xmlns:w="http://schemas.openxmlformats.org/wordprocessingml/2006/main">
        <w:t xml:space="preserve">1: Ponovljeni zakon 4:15 19</w:t>
      </w:r>
    </w:p>
    <w:p/>
    <w:p>
      <w:r xmlns:w="http://schemas.openxmlformats.org/wordprocessingml/2006/main">
        <w:t xml:space="preserve">2: Izaija 44:9 20</w:t>
      </w:r>
    </w:p>
    <w:p/>
    <w:p>
      <w:r xmlns:w="http://schemas.openxmlformats.org/wordprocessingml/2006/main">
        <w:t xml:space="preserve">Ezekiel 23,44 Ali uđoše k njoj kao što se uđe k ženi bludnici, tako uđoše k Aholi i k Aholibi, bludnicama.</w:t>
      </w:r>
    </w:p>
    <w:p/>
    <w:p>
      <w:r xmlns:w="http://schemas.openxmlformats.org/wordprocessingml/2006/main">
        <w:t xml:space="preserve">Aholah i Aholibah bile su razvratne žene, a muškarci su im odlazili kao što bi odlazili prostitutkama.</w:t>
      </w:r>
    </w:p>
    <w:p/>
    <w:p>
      <w:r xmlns:w="http://schemas.openxmlformats.org/wordprocessingml/2006/main">
        <w:t xml:space="preserve">1. Opasnosti nemorala</w:t>
      </w:r>
    </w:p>
    <w:p/>
    <w:p>
      <w:r xmlns:w="http://schemas.openxmlformats.org/wordprocessingml/2006/main">
        <w:t xml:space="preserve">2. Grijeh preljuba</w:t>
      </w:r>
    </w:p>
    <w:p/>
    <w:p>
      <w:r xmlns:w="http://schemas.openxmlformats.org/wordprocessingml/2006/main">
        <w:t xml:space="preserve">1. Galaćanima 5:19-21 "A djela tijela su očigledna: spolni blud, nečistoća, putenost, idolopoklonstvo, čaranje, neprijateljstvo, svađa, ljubomora, napadi gnjeva, rivalstva, razdori, podjele, zavist, pijanstvo, orgije , i stvari poput ovih. Upozoravam vas, kao što sam vas prije upozorio, da oni koji čine takve stvari neće baštiniti kraljevstva Božjega."</w:t>
      </w:r>
    </w:p>
    <w:p/>
    <w:p>
      <w:r xmlns:w="http://schemas.openxmlformats.org/wordprocessingml/2006/main">
        <w:t xml:space="preserve">2. 1. Korinćanima 6:18-20 "Bježite od spolnog bluda. Svaki drugi grijeh koji osoba počini je izvan tijela, ali bludnik griješi protiv vlastitog tijela. Ili ne znate da je vaše tijelo hram Duh Sveti u vama, kojega imate od Boga? Niste svoji jer ste skupo kupljeni. Proslavite dakle Boga u svome tijelu."</w:t>
      </w:r>
    </w:p>
    <w:p/>
    <w:p>
      <w:r xmlns:w="http://schemas.openxmlformats.org/wordprocessingml/2006/main">
        <w:t xml:space="preserve">Ezekiel 23,45 A pravednici će im suditi po običaju preljubnicama i po običaju žena koje krv prolijevaju; jer su preljubnice i krv je u njihovim rukama.</w:t>
      </w:r>
    </w:p>
    <w:p/>
    <w:p>
      <w:r xmlns:w="http://schemas.openxmlformats.org/wordprocessingml/2006/main">
        <w:t xml:space="preserve">Bog upućuje pravedne muškarce da sude preljubnicama i ženama koje prolijevaju krv prema njihovim djelima.</w:t>
      </w:r>
    </w:p>
    <w:p/>
    <w:p>
      <w:r xmlns:w="http://schemas.openxmlformats.org/wordprocessingml/2006/main">
        <w:t xml:space="preserve">1. Moć pravednog suda: Božja zapovijed da sudi grešnicima</w:t>
      </w:r>
    </w:p>
    <w:p/>
    <w:p>
      <w:r xmlns:w="http://schemas.openxmlformats.org/wordprocessingml/2006/main">
        <w:t xml:space="preserve">2. Posljedice prijestupa: Potreba za pravdom</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Jakovljeva 1:20 - jer ljudski bijes ne proizvodi pravednost koju Bog želi.</w:t>
      </w:r>
    </w:p>
    <w:p/>
    <w:p>
      <w:r xmlns:w="http://schemas.openxmlformats.org/wordprocessingml/2006/main">
        <w:t xml:space="preserve">Ezekiel 23,46 Jer ovako govori Jahv&lt;/strong&gt;e Gospod: Dovest ću na njih društvo i dat ću ih da budu uklonjeni i opljačkani.</w:t>
      </w:r>
    </w:p>
    <w:p/>
    <w:p>
      <w:r xmlns:w="http://schemas.openxmlformats.org/wordprocessingml/2006/main">
        <w:t xml:space="preserve">Bog će dovesti četu protiv svog naroda i dopustiti da budu uklonjeni i opljačkani.</w:t>
      </w:r>
    </w:p>
    <w:p/>
    <w:p>
      <w:r xmlns:w="http://schemas.openxmlformats.org/wordprocessingml/2006/main">
        <w:t xml:space="preserve">1: Božja ljubav ne ovisi o našem ponašanju. Uvijek moramo voditi računa o tome kako djelujemo i kako naše odluke utječu na naš odnos s Bogom.</w:t>
      </w:r>
    </w:p>
    <w:p/>
    <w:p>
      <w:r xmlns:w="http://schemas.openxmlformats.org/wordprocessingml/2006/main">
        <w:t xml:space="preserve">2: Trebamo imati na umu da Bog ima kontrolu i da će se uvijek pobrinuti za nas kad se suočimo s nevoljama.</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Filipljanima 4:19 - A moj će Bog zadovoljiti sve vaše potrebe prema svom bogatstvu u slavi u Kristu Isusu.</w:t>
      </w:r>
    </w:p>
    <w:p/>
    <w:p>
      <w:r xmlns:w="http://schemas.openxmlformats.org/wordprocessingml/2006/main">
        <w:t xml:space="preserve">Ezekiel 23,47 Četa će ih kamenovati i mačevima sasjeći; pobit će njihove sinove i svoje kćeri, a njihove će kuće spaliti vatrom.</w:t>
      </w:r>
    </w:p>
    <w:p/>
    <w:p>
      <w:r xmlns:w="http://schemas.openxmlformats.org/wordprocessingml/2006/main">
        <w:t xml:space="preserve">Grupi ljudi u Ezekielu 23:47 naređuje se da kamenuju, ubijaju i spaljuju sinove, kćeri i kuće drugih.</w:t>
      </w:r>
    </w:p>
    <w:p/>
    <w:p>
      <w:r xmlns:w="http://schemas.openxmlformats.org/wordprocessingml/2006/main">
        <w:t xml:space="preserve">1. Težina grijeha: Ezekielovo upozorenje protiv nepravednosti</w:t>
      </w:r>
    </w:p>
    <w:p/>
    <w:p>
      <w:r xmlns:w="http://schemas.openxmlformats.org/wordprocessingml/2006/main">
        <w:t xml:space="preserve">2. Zaštita Božja: vjerovanje i poštivanje njegovih zapovijedi</w:t>
      </w:r>
    </w:p>
    <w:p/>
    <w:p>
      <w:r xmlns:w="http://schemas.openxmlformats.org/wordprocessingml/2006/main">
        <w:t xml:space="preserve">1. Ponovljeni zakon 6:16-17 Ne iskušavaj Gospodina, Boga svoga, kao što si ga iskušao u Masi. Vrši zapovijedi Jahve, Boga svojega, njegova svjedočanstva i odredbe koje ti je dao.</w:t>
      </w:r>
    </w:p>
    <w:p/>
    <w:p>
      <w:r xmlns:w="http://schemas.openxmlformats.org/wordprocessingml/2006/main">
        <w:t xml:space="preserve">2. Psalam 119,11 Tvoju sam riječ pohranio u svome srcu, da ne bih tebi zgriješio.</w:t>
      </w:r>
    </w:p>
    <w:p/>
    <w:p>
      <w:r xmlns:w="http://schemas.openxmlformats.org/wordprocessingml/2006/main">
        <w:t xml:space="preserve">Ezekiel 23,48 Tako ću učiniti da prestane razvrat iz zemlje, da se sve žene pouče da ne čine po vašem razvratu.</w:t>
      </w:r>
    </w:p>
    <w:p/>
    <w:p>
      <w:r xmlns:w="http://schemas.openxmlformats.org/wordprocessingml/2006/main">
        <w:t xml:space="preserve">Bog će stati na kraj razvratu u zemlji, tako da sve žene mogu naučiti da se ne ponašaju razvratno.</w:t>
      </w:r>
    </w:p>
    <w:p/>
    <w:p>
      <w:r xmlns:w="http://schemas.openxmlformats.org/wordprocessingml/2006/main">
        <w:t xml:space="preserve">1. Božja moć da dovede do preobrazbe</w:t>
      </w:r>
    </w:p>
    <w:p/>
    <w:p>
      <w:r xmlns:w="http://schemas.openxmlformats.org/wordprocessingml/2006/main">
        <w:t xml:space="preserve">2. Važnost življenja pravednih života</w:t>
      </w:r>
    </w:p>
    <w:p/>
    <w:p>
      <w:r xmlns:w="http://schemas.openxmlformats.org/wordprocessingml/2006/main">
        <w:t xml:space="preserve">1. Luka 6:45 - "Dobar čovjek iz dobre riznice svoga srca vadi dobro, a zao čovjek iz svoje zle riznice vadi zlo, jer njegova usta govore ono čega je srce puno."</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Ezekiel 23,49 Oni će na vas vratiti vašu razvratnost, i vi ćete nositi grijehe svojih idola, i znat ćete da sam ja Jahve Gospod.</w:t>
      </w:r>
    </w:p>
    <w:p/>
    <w:p>
      <w:r xmlns:w="http://schemas.openxmlformats.org/wordprocessingml/2006/main">
        <w:t xml:space="preserve">Bog će suditi i kazniti one koji čine grijeh i idolopoklonstvo.</w:t>
      </w:r>
    </w:p>
    <w:p/>
    <w:p>
      <w:r xmlns:w="http://schemas.openxmlformats.org/wordprocessingml/2006/main">
        <w:t xml:space="preserve">1. Božja pravda je savršena i Njegova je kazna sigurna.</w:t>
      </w:r>
    </w:p>
    <w:p/>
    <w:p>
      <w:r xmlns:w="http://schemas.openxmlformats.org/wordprocessingml/2006/main">
        <w:t xml:space="preserve">2. Klanjajte se samo Bogu i nikakvim drugim lažnim idolima.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1. Ivanova 5:21 - Dječice, čuvajte se idola. Amen.</w:t>
      </w:r>
    </w:p>
    <w:p/>
    <w:p>
      <w:r xmlns:w="http://schemas.openxmlformats.org/wordprocessingml/2006/main">
        <w:t xml:space="preserve">Ezekielova glava 24 opisuje živopisnu i simboličnu viziju lonca koji ključa, koji predstavlja predstojeće uništenje Jeruzalema i Božji sud. U poglavlju se naglašava ozbiljnost presude, Ezekielova tuga i značaj ovog događaja kao znaka ljudima.</w:t>
      </w:r>
    </w:p>
    <w:p/>
    <w:p>
      <w:r xmlns:w="http://schemas.openxmlformats.org/wordprocessingml/2006/main">
        <w:t xml:space="preserve">1. odlomak: Poglavlje počinje s Bogom koji govori Ezekielu, obavještavajući ga da je došlo vrijeme da se izvrši presuda nad Jeruzalemom. Bog koristi metaforu kipućeg lonca da predstavi grad i njegove ljude, koji su puni pokvarenosti i zloće (Ezekiel 24:1-14).</w:t>
      </w:r>
    </w:p>
    <w:p/>
    <w:p>
      <w:r xmlns:w="http://schemas.openxmlformats.org/wordprocessingml/2006/main">
        <w:t xml:space="preserve">2. odlomak: Bog upućuje Ezekiela da ne tuguje otvoreno zbog smrti svoje žene, jer bi to ljudima poslužilo kao znak žalosti i žalosti koji će ih snaći kada dođe do uništenja Jeruzalema. Ezekiel sluša Božju zapovijed i ne tuguje javno (Ezekiel 24:15-27).</w:t>
      </w:r>
    </w:p>
    <w:p/>
    <w:p>
      <w:r xmlns:w="http://schemas.openxmlformats.org/wordprocessingml/2006/main">
        <w:t xml:space="preserve">U sažetku,</w:t>
      </w:r>
    </w:p>
    <w:p>
      <w:r xmlns:w="http://schemas.openxmlformats.org/wordprocessingml/2006/main">
        <w:t xml:space="preserve">Dvadeset i četvrto poglavlje Ezekiel prikazuje</w:t>
      </w:r>
    </w:p>
    <w:p>
      <w:r xmlns:w="http://schemas.openxmlformats.org/wordprocessingml/2006/main">
        <w:t xml:space="preserve">nadolazeće uništenje Jeruzalema,</w:t>
      </w:r>
    </w:p>
    <w:p>
      <w:r xmlns:w="http://schemas.openxmlformats.org/wordprocessingml/2006/main">
        <w:t xml:space="preserve">koristeći se metaforom kipućeg lonca.</w:t>
      </w:r>
    </w:p>
    <w:p/>
    <w:p>
      <w:r xmlns:w="http://schemas.openxmlformats.org/wordprocessingml/2006/main">
        <w:t xml:space="preserve">Božja objava da je došlo vrijeme za sud nad Jeruzalemom.</w:t>
      </w:r>
    </w:p>
    <w:p>
      <w:r xmlns:w="http://schemas.openxmlformats.org/wordprocessingml/2006/main">
        <w:t xml:space="preserve">Metafora kipućeg lonca koja predstavlja grad i njegove ljude.</w:t>
      </w:r>
    </w:p>
    <w:p>
      <w:r xmlns:w="http://schemas.openxmlformats.org/wordprocessingml/2006/main">
        <w:t xml:space="preserve">Uputa Ezekielu da ne tuguje otvoreno zbog smrti svoje žene.</w:t>
      </w:r>
    </w:p>
    <w:p>
      <w:r xmlns:w="http://schemas.openxmlformats.org/wordprocessingml/2006/main">
        <w:t xml:space="preserve">Značenje Ezekielove poslušnosti kao znaka narodu.</w:t>
      </w:r>
    </w:p>
    <w:p/>
    <w:p>
      <w:r xmlns:w="http://schemas.openxmlformats.org/wordprocessingml/2006/main">
        <w:t xml:space="preserve">Ovo poglavlje Ezekiela prikazuje nadolazeće uništenje Jeruzalema, koristeći metaforu lonca koji ključa. Počinje tako što Bog govori Ezekielu, obavještavajući ga da je došlo vrijeme da se izvrši presuda nad Jeruzalemom. Bog koristi metaforu kipućeg lonca da predstavi grad i njegove ljude koji su puni pokvarenosti i zloće. Bog upućuje Ezekiela da ne tuguje otvoreno zbog smrti svoje žene, jer bi to ljudima poslužilo kao znak žalosti i žalosti koji će ih snaći kada dođe do uništenja Jeruzalema. Ezekiel sluša Božju zapovijed i ne tuguje javno. U poglavlju se naglašava ozbiljnost presude, Ezekielova tuga i značaj ovog događaja kao znaka ljudima.</w:t>
      </w:r>
    </w:p>
    <w:p/>
    <w:p>
      <w:r xmlns:w="http://schemas.openxmlformats.org/wordprocessingml/2006/main">
        <w:t xml:space="preserve">Ezekiel 24,1 I opet devete godine, desetog mjeseca, desetog dana u mjesecu, dođe mi riječ Jahv&lt;/strong&gt;ina govoreći:</w:t>
      </w:r>
    </w:p>
    <w:p/>
    <w:p>
      <w:r xmlns:w="http://schemas.openxmlformats.org/wordprocessingml/2006/main">
        <w:t xml:space="preserve">Bog je naredio Ezekielu da prenese poruku narodu Jeruzalema.</w:t>
      </w:r>
    </w:p>
    <w:p/>
    <w:p>
      <w:r xmlns:w="http://schemas.openxmlformats.org/wordprocessingml/2006/main">
        <w:t xml:space="preserve">1: Nikada ne smijemo zaboraviti slušati Božje zapovijedi, koliko god teške bile.</w:t>
      </w:r>
    </w:p>
    <w:p/>
    <w:p>
      <w:r xmlns:w="http://schemas.openxmlformats.org/wordprocessingml/2006/main">
        <w:t xml:space="preserve">2: Uvijek moramo biti spremni slušati volju Gospodnju i biti poslušni Njegovoj Riječi.</w:t>
      </w:r>
    </w:p>
    <w:p/>
    <w:p>
      <w:r xmlns:w="http://schemas.openxmlformats.org/wordprocessingml/2006/main">
        <w:t xml:space="preserve">1: Rimljanima 12:2 - "Ne suobličujte se ovome svijetu, nego se preobrazite obnovom svoga uma, da ispitujući možete razaznati što je volja Božja, što je dobro, ugodno i savršeno."</w:t>
      </w:r>
    </w:p>
    <w:p/>
    <w:p>
      <w:r xmlns:w="http://schemas.openxmlformats.org/wordprocessingml/2006/main">
        <w:t xml:space="preserve">2: Ivan 14:15 - "Ako me ljubite, držat ćete moje zapovijedi."</w:t>
      </w:r>
    </w:p>
    <w:p/>
    <w:p>
      <w:r xmlns:w="http://schemas.openxmlformats.org/wordprocessingml/2006/main">
        <w:t xml:space="preserve">Ezekiel 24:2 2 Sine čovječji, napiši sebi ime dana, ovoga istoga dana: kralj babilonski ustade protiv Jeruzalema ovoga istoga dana.</w:t>
      </w:r>
    </w:p>
    <w:p/>
    <w:p>
      <w:r xmlns:w="http://schemas.openxmlformats.org/wordprocessingml/2006/main">
        <w:t xml:space="preserve">Babilonski se kralj protivio Jeruzalemu upravo na današnji dan.</w:t>
      </w:r>
    </w:p>
    <w:p/>
    <w:p>
      <w:r xmlns:w="http://schemas.openxmlformats.org/wordprocessingml/2006/main">
        <w:t xml:space="preserve">1: Božje vrijeme je savršeno; iako se može činiti da se zlo diže protiv nas, Bog još uvijek kontrolira.</w:t>
      </w:r>
    </w:p>
    <w:p/>
    <w:p>
      <w:r xmlns:w="http://schemas.openxmlformats.org/wordprocessingml/2006/main">
        <w:t xml:space="preserve">2: Trebali bismo biti oprezni prema onima koji nas žele tlačiti i čvrsto se držati obećanja o Božjoj zaštiti.</w:t>
      </w:r>
    </w:p>
    <w:p/>
    <w:p>
      <w:r xmlns:w="http://schemas.openxmlformats.org/wordprocessingml/2006/main">
        <w:t xml:space="preserve">1: Izaija 54:17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2: Efežanima 6,10-11 Konačno, budite jaki u Gospodinu i u njegovoj silnoj moći. Obucite se u svu Božju opremu, kako biste se mogli suprotstaviti đavolovim planovima.</w:t>
      </w:r>
    </w:p>
    <w:p/>
    <w:p>
      <w:r xmlns:w="http://schemas.openxmlformats.org/wordprocessingml/2006/main">
        <w:t xml:space="preserve">Ezekiel 24,3 Izgovori prispodobu domu odmetničkom i reci im: Ovako govori Jahv&lt;/strong&gt;e Gospod! Stavite lonac, postavite ga i također ulijte vodu u njega:</w:t>
      </w:r>
    </w:p>
    <w:p/>
    <w:p>
      <w:r xmlns:w="http://schemas.openxmlformats.org/wordprocessingml/2006/main">
        <w:t xml:space="preserve">Bog zapovijeda Ezekielu da buntovnoj kući ispriča prispodobu o loncu koji je zapaljen i napunjen vodom.</w:t>
      </w:r>
    </w:p>
    <w:p/>
    <w:p>
      <w:r xmlns:w="http://schemas.openxmlformats.org/wordprocessingml/2006/main">
        <w:t xml:space="preserve">1. Božje milosrđe i oprost: kako ga primiti i kako ga prenijeti</w:t>
      </w:r>
    </w:p>
    <w:p/>
    <w:p>
      <w:r xmlns:w="http://schemas.openxmlformats.org/wordprocessingml/2006/main">
        <w:t xml:space="preserve">2. Živjeti životom poslušnosti: Parabola o loncu</w:t>
      </w:r>
    </w:p>
    <w:p/>
    <w:p>
      <w:r xmlns:w="http://schemas.openxmlformats.org/wordprocessingml/2006/main">
        <w:t xml:space="preserve">1. Jeremija 18:1-11 - Lončar i glina</w:t>
      </w:r>
    </w:p>
    <w:p/>
    <w:p>
      <w:r xmlns:w="http://schemas.openxmlformats.org/wordprocessingml/2006/main">
        <w:t xml:space="preserve">2. Jakovljeva 1:19-27 - Budite brzi da čujete, spori da govorite i spori na ljutnju</w:t>
      </w:r>
    </w:p>
    <w:p/>
    <w:p>
      <w:r xmlns:w="http://schemas.openxmlformats.org/wordprocessingml/2006/main">
        <w:t xml:space="preserve">Ezekiel 24,4 Skupi u nj njegove dijelove, svaki dobar komad, bedro i plećku; napunite ga odabranim kostima.</w:t>
      </w:r>
    </w:p>
    <w:p/>
    <w:p>
      <w:r xmlns:w="http://schemas.openxmlformats.org/wordprocessingml/2006/main">
        <w:t xml:space="preserve">Bog je uputio Ezekiela da uzme najbolje komade zaklane ovce i od njih skuha lonac gulaša.</w:t>
      </w:r>
    </w:p>
    <w:p/>
    <w:p>
      <w:r xmlns:w="http://schemas.openxmlformats.org/wordprocessingml/2006/main">
        <w:t xml:space="preserve">1: Bog nas uči da uzmemo najbolje od onoga što život može ponuditi i iskoristimo to najbolje.</w:t>
      </w:r>
    </w:p>
    <w:p/>
    <w:p>
      <w:r xmlns:w="http://schemas.openxmlformats.org/wordprocessingml/2006/main">
        <w:t xml:space="preserve">2: Bog nam govori da budemo oprezni u donošenju odluka i da izaberemo najkvalitetnije opcije.</w:t>
      </w:r>
    </w:p>
    <w:p/>
    <w:p>
      <w:r xmlns:w="http://schemas.openxmlformats.org/wordprocessingml/2006/main">
        <w:t xml:space="preserve">1: Kološanima 3:23 - Što god činite, radite od srca, kao za Gospodina, a ne za ljude.</w:t>
      </w:r>
    </w:p>
    <w:p/>
    <w:p>
      <w:r xmlns:w="http://schemas.openxmlformats.org/wordprocessingml/2006/main">
        <w:t xml:space="preserve">2: Izreke 4:23 - Iznad svega, čuvaj svoje srce, jer sve što činiš proizlazi iz njega.</w:t>
      </w:r>
    </w:p>
    <w:p/>
    <w:p>
      <w:r xmlns:w="http://schemas.openxmlformats.org/wordprocessingml/2006/main">
        <w:t xml:space="preserve">Ezekiel 24:5 5 Uzmi odabrano stado, spali i kosti pod njim, neka dobro prokuha i neka mu se kosti kuhaju u njemu.</w:t>
      </w:r>
    </w:p>
    <w:p/>
    <w:p>
      <w:r xmlns:w="http://schemas.openxmlformats.org/wordprocessingml/2006/main">
        <w:t xml:space="preserve">Bog upućuje Ezekiela da izabere stado i skuha njegove kosti.</w:t>
      </w:r>
    </w:p>
    <w:p/>
    <w:p>
      <w:r xmlns:w="http://schemas.openxmlformats.org/wordprocessingml/2006/main">
        <w:t xml:space="preserve">1. Moć izbora - Kako možemo donositi mudre odluke u životu.</w:t>
      </w:r>
    </w:p>
    <w:p/>
    <w:p>
      <w:r xmlns:w="http://schemas.openxmlformats.org/wordprocessingml/2006/main">
        <w:t xml:space="preserve">2. Snaga poslušnosti - Kako moramo biti poslušni Božjim uputama.</w:t>
      </w:r>
    </w:p>
    <w:p/>
    <w:p>
      <w:r xmlns:w="http://schemas.openxmlformats.org/wordprocessingml/2006/main">
        <w:t xml:space="preserve">1. Filipljanima 4:8-9 - "Napokon, braćo i sestre, što god je istinito, što god je plemenito, što god je ispravno, što god je čisto, što god je ljupko, što god je vrijedno divljenja, ako je išta izvrsno ili hvalevrijedno, razmišljajte o takvim stvarima. Što god ste naučili ili primili ili čuli od mene, ili vidjeli u meni, to učinite. I Bog mira bit će s vama."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Ezekiel 24,6 Zato ovako govori Jahv&lt;/strong&gt;e Gospod: Teško krvavom gradu, loncu čiji je ološ u njemu i čiji ološ ne izlazi iz njega! iznesite dio po dio; neka ne padne ždrijeb na njega.</w:t>
      </w:r>
    </w:p>
    <w:p/>
    <w:p>
      <w:r xmlns:w="http://schemas.openxmlformats.org/wordprocessingml/2006/main">
        <w:t xml:space="preserve">Gospodin BOG izriče jao gradu ispunjenom krvoprolićem i prljavštinom, i zapovijeda da se ukloni dio po dio.</w:t>
      </w:r>
    </w:p>
    <w:p/>
    <w:p>
      <w:r xmlns:w="http://schemas.openxmlformats.org/wordprocessingml/2006/main">
        <w:t xml:space="preserve">1. Božji sud nad zloćom i nepravdom</w:t>
      </w:r>
    </w:p>
    <w:p/>
    <w:p>
      <w:r xmlns:w="http://schemas.openxmlformats.org/wordprocessingml/2006/main">
        <w:t xml:space="preserve">2. Posljedica uništenja i uklanjanja grijeha</w:t>
      </w:r>
    </w:p>
    <w:p/>
    <w:p>
      <w:r xmlns:w="http://schemas.openxmlformats.org/wordprocessingml/2006/main">
        <w:t xml:space="preserve">1. Psalam 37:8-9 "Prestani gnjev i ostavi gnjev; ne ljuti se da činiš zlo. Jer će zločinci biti istrijebljeni, a oni koji se u Jahvu uzdaju, baštinit će zemlju."</w:t>
      </w:r>
    </w:p>
    <w:p/>
    <w:p>
      <w:r xmlns:w="http://schemas.openxmlformats.org/wordprocessingml/2006/main">
        <w:t xml:space="preserve">2. 1. Petrova 4:17-19 "Jer dolazi vrijeme da sud mora započeti u domu Božjem; i ako najprije počne od nas, kakav će biti kraj onima koji se ne pokoravaju evanđelju Božjem? A ako pravednik se jedva spašava, gdje će se bezbožnik i grješnik pojaviti? Stoga neka oni koji pate po Božjoj volji povjere čuvanje svojih duša njemu u dobrom djelu, kao vjernom Stvoritelju."</w:t>
      </w:r>
    </w:p>
    <w:p/>
    <w:p>
      <w:r xmlns:w="http://schemas.openxmlformats.org/wordprocessingml/2006/main">
        <w:t xml:space="preserve">Ezekiel 24:7 Jer je krv njezina u njemu; postavila ga je na vrh stijene; nije ga izlila na zemlju da ga pokrije prahom;</w:t>
      </w:r>
    </w:p>
    <w:p/>
    <w:p>
      <w:r xmlns:w="http://schemas.openxmlformats.org/wordprocessingml/2006/main">
        <w:t xml:space="preserve">Ezekiel 24:7 podsjetnik je da Bog cijeni naše živote.</w:t>
      </w:r>
    </w:p>
    <w:p/>
    <w:p>
      <w:r xmlns:w="http://schemas.openxmlformats.org/wordprocessingml/2006/main">
        <w:t xml:space="preserve">1: Naši životi su dragocjeni u Božjim očima.</w:t>
      </w:r>
    </w:p>
    <w:p/>
    <w:p>
      <w:r xmlns:w="http://schemas.openxmlformats.org/wordprocessingml/2006/main">
        <w:t xml:space="preserve">2: Život ne smijemo uzimati zdravo za gotovo.</w:t>
      </w:r>
    </w:p>
    <w:p/>
    <w:p>
      <w:r xmlns:w="http://schemas.openxmlformats.org/wordprocessingml/2006/main">
        <w:t xml:space="preserve">1: Jeremija 15:19 Zato ovako govori Gospodin: Ako se vratiš, dovest ću te opet, i ti ćeš stajati preda mnom; i ako odvojiš dragocjeno od nevaljalog, bit ćeš kao moja usta.</w:t>
      </w:r>
    </w:p>
    <w:p/>
    <w:p>
      <w:r xmlns:w="http://schemas.openxmlformats.org/wordprocessingml/2006/main">
        <w:t xml:space="preserve">2: Psalam 119:72 Zakon usta tvojih bolji mi je od tisuća zlata i srebra.</w:t>
      </w:r>
    </w:p>
    <w:p/>
    <w:p>
      <w:r xmlns:w="http://schemas.openxmlformats.org/wordprocessingml/2006/main">
        <w:t xml:space="preserve">Ezekiel 24:8 Da podigne gnjev da se osveti; Stavio sam njezinu krv na vrh stijene, da se ne pokrije.</w:t>
      </w:r>
    </w:p>
    <w:p/>
    <w:p>
      <w:r xmlns:w="http://schemas.openxmlformats.org/wordprocessingml/2006/main">
        <w:t xml:space="preserve">Bog je zapovjedio osvetu i stavio je krv krivaca na stijenu da se ne zaboravi.</w:t>
      </w:r>
    </w:p>
    <w:p/>
    <w:p>
      <w:r xmlns:w="http://schemas.openxmlformats.org/wordprocessingml/2006/main">
        <w:t xml:space="preserve">1. Poziv na osvetu: što to znači?</w:t>
      </w:r>
    </w:p>
    <w:p/>
    <w:p>
      <w:r xmlns:w="http://schemas.openxmlformats.org/wordprocessingml/2006/main">
        <w:t xml:space="preserve">2. Božja pravda: Otkrivanje istine</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Izaija 26:21 - Jer evo, Gospodin izlazi sa svog mjesta da kazni stanovnike zemlje za njihovu nepravdu, i zemlja će otkriti krv prolivenu na njoj, i neće više pokrivati svoje ubijene.</w:t>
      </w:r>
    </w:p>
    <w:p/>
    <w:p>
      <w:r xmlns:w="http://schemas.openxmlformats.org/wordprocessingml/2006/main">
        <w:t xml:space="preserve">Ezekiel 24,9 Zato ovako govori Jahv&lt;/strong&gt;e Gospod: Teško krvavom gradu! Čak ću i hrpu za vatru napraviti velikom.</w:t>
      </w:r>
    </w:p>
    <w:p/>
    <w:p>
      <w:r xmlns:w="http://schemas.openxmlformats.org/wordprocessingml/2006/main">
        <w:t xml:space="preserve">Gospodin Bog objavljuje jao gradu Jeruzalemu zbog njegovog krvoprolića i najavljuje da će napraviti veliku gomilu vatre da proguta grad.</w:t>
      </w:r>
    </w:p>
    <w:p/>
    <w:p>
      <w:r xmlns:w="http://schemas.openxmlformats.org/wordprocessingml/2006/main">
        <w:t xml:space="preserve">1. Božja pravda: žetva posljedica grijeha</w:t>
      </w:r>
    </w:p>
    <w:p/>
    <w:p>
      <w:r xmlns:w="http://schemas.openxmlformats.org/wordprocessingml/2006/main">
        <w:t xml:space="preserve">2. Božji sud: Razumijevanje njegove pravednosti</w:t>
      </w:r>
    </w:p>
    <w:p/>
    <w:p>
      <w:r xmlns:w="http://schemas.openxmlformats.org/wordprocessingml/2006/main">
        <w:t xml:space="preserve">1. Hebrejima 10:31 - Strašno je pasti u ruke živoga Boga.</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Ezekiel 24:10 Nagomilajte drva, zapalite vatru, pojedite meso i dobro ga začinite, a kosti neka izgore.</w:t>
      </w:r>
    </w:p>
    <w:p/>
    <w:p>
      <w:r xmlns:w="http://schemas.openxmlformats.org/wordprocessingml/2006/main">
        <w:t xml:space="preserve">Bog zapovijeda Ezekielu da kuha lonac s mesom i kostima na vatri.</w:t>
      </w:r>
    </w:p>
    <w:p/>
    <w:p>
      <w:r xmlns:w="http://schemas.openxmlformats.org/wordprocessingml/2006/main">
        <w:t xml:space="preserve">1. Vatra vjere: Kako rasti u odnosu s Bogom</w:t>
      </w:r>
    </w:p>
    <w:p/>
    <w:p>
      <w:r xmlns:w="http://schemas.openxmlformats.org/wordprocessingml/2006/main">
        <w:t xml:space="preserve">2. Začin života: njegovanje života sa svrhom i smislom</w:t>
      </w:r>
    </w:p>
    <w:p/>
    <w:p>
      <w:r xmlns:w="http://schemas.openxmlformats.org/wordprocessingml/2006/main">
        <w:t xml:space="preserve">1. Izaija 43:2 - Kad budeš prolazio kroz vode, ja ću biti s tobom; a kad prolaziš kroz rijeke, one te neće preplaviti.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Ezekiel 24,11 Zatim ga stavi praznu na žeravicu, da se mjed užari i gori i da se u njemu rastopi nečistoća njegova i da se talog sagori.</w:t>
      </w:r>
    </w:p>
    <w:p/>
    <w:p>
      <w:r xmlns:w="http://schemas.openxmlformats.org/wordprocessingml/2006/main">
        <w:t xml:space="preserve">Bog zapovijeda Ezekielu da isprazni lonac i zagrije ga dok prljavština i talog ne izgore.</w:t>
      </w:r>
    </w:p>
    <w:p/>
    <w:p>
      <w:r xmlns:w="http://schemas.openxmlformats.org/wordprocessingml/2006/main">
        <w:t xml:space="preserve">1. "Moć preobrazbe: Uklanjanje prljavštine života"</w:t>
      </w:r>
    </w:p>
    <w:p/>
    <w:p>
      <w:r xmlns:w="http://schemas.openxmlformats.org/wordprocessingml/2006/main">
        <w:t xml:space="preserve">2. "Čišćenje grijeha: Otpuštanje naše nečistoće"</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Matej 3:11-12 - Ja vas krstim vodom za obraćenje, ali onaj koji dolazi za mnom jači je od mene, čije sandale nisam dostojan nositi. On će vas krstiti Duhom Svetim i ognjem. Vile su mu u ruci, on će očistiti svoje gumno i skupiti pšenicu u žitnicu, a pljevu će spaliti ognjem neugasivim.</w:t>
      </w:r>
    </w:p>
    <w:p/>
    <w:p>
      <w:r xmlns:w="http://schemas.openxmlformats.org/wordprocessingml/2006/main">
        <w:t xml:space="preserve">Ezekiel 24,12 Umori se lažima, i veliki šljam ne iziđe iz nje: šljam će joj u vatru.</w:t>
      </w:r>
    </w:p>
    <w:p/>
    <w:p>
      <w:r xmlns:w="http://schemas.openxmlformats.org/wordprocessingml/2006/main">
        <w:t xml:space="preserve">Bog će suditi onima koji su širili laži i obmane.</w:t>
      </w:r>
    </w:p>
    <w:p/>
    <w:p>
      <w:r xmlns:w="http://schemas.openxmlformats.org/wordprocessingml/2006/main">
        <w:t xml:space="preserve">1: Bog je krajnji sudac i kaznit će one koji su sagriješili protiv njega.</w:t>
      </w:r>
    </w:p>
    <w:p/>
    <w:p>
      <w:r xmlns:w="http://schemas.openxmlformats.org/wordprocessingml/2006/main">
        <w:t xml:space="preserve">2: Moramo nastojati biti pošteni u svim našim poslovima, jer će Bog na kraju kazniti one koji varaju.</w:t>
      </w:r>
    </w:p>
    <w:p/>
    <w:p>
      <w:r xmlns:w="http://schemas.openxmlformats.org/wordprocessingml/2006/main">
        <w:t xml:space="preserve">1: Izreke 12:19 - Istinoljubive usne traju zauvijek, a lažljiv jezik traje samo trenutak.</w:t>
      </w:r>
    </w:p>
    <w:p/>
    <w:p>
      <w:r xmlns:w="http://schemas.openxmlformats.org/wordprocessingml/2006/main">
        <w:t xml:space="preserve">2: Psalam 5:6 - Ti uništavaš one koji govore laži; krvožednih i prijetvornih ljudi Gospodin se gnuša.</w:t>
      </w:r>
    </w:p>
    <w:p/>
    <w:p>
      <w:r xmlns:w="http://schemas.openxmlformats.org/wordprocessingml/2006/main">
        <w:t xml:space="preserve">Ezekiel 24,13 U tvojoj je prljavštini razvrat; jer sam te očistio, a nisi se očistio, nećeš se više očistiti od svoje prljavštine dok ne smirim gnjev svoj na tebi.</w:t>
      </w:r>
    </w:p>
    <w:p/>
    <w:p>
      <w:r xmlns:w="http://schemas.openxmlformats.org/wordprocessingml/2006/main">
        <w:t xml:space="preserve">Bog upozorava da onima koji se ne očiste od svojih grijeha neće biti oprošteno sve dok Božji gnjev ne bude zadovoljen.</w:t>
      </w:r>
    </w:p>
    <w:p/>
    <w:p>
      <w:r xmlns:w="http://schemas.openxmlformats.org/wordprocessingml/2006/main">
        <w:t xml:space="preserve">1. Potreba za čišćenjem: proučavanje Ezekiela 24:13</w:t>
      </w:r>
    </w:p>
    <w:p/>
    <w:p>
      <w:r xmlns:w="http://schemas.openxmlformats.org/wordprocessingml/2006/main">
        <w:t xml:space="preserve">2. Božji gnjev i oprost: Razumijevanje Ezekiela 24:13</w:t>
      </w:r>
    </w:p>
    <w:p/>
    <w:p>
      <w:r xmlns:w="http://schemas.openxmlformats.org/wordprocessingml/2006/main">
        <w:t xml:space="preserve">1. Izaija 1:16-17 - Operite se; očistite se; ukloni zloću svojih djela ispred mojih očiju; prestati činiti zlo.</w:t>
      </w:r>
    </w:p>
    <w:p/>
    <w:p>
      <w:r xmlns:w="http://schemas.openxmlformats.org/wordprocessingml/2006/main">
        <w:t xml:space="preserve">2. Psalam 51:2,7-8 - Operi me temeljito od bezakonja moga i očisti me od grijeha moga. Očisti me izopom i bit ću čist; operi me i bit ću bjelji od snijega.</w:t>
      </w:r>
    </w:p>
    <w:p/>
    <w:p>
      <w:r xmlns:w="http://schemas.openxmlformats.org/wordprocessingml/2006/main">
        <w:t xml:space="preserve">Ezekiel 24,14 Ja, Jahv&lt;/strong&gt;e, rekoh, dogodit će se i učinit ću; Neću se vratiti, niti ću poštedjeti, niti ću se pokajati; po putovima tvojim i po djelima tvojim sudit će ti - riječ je Jahve Gospoda.</w:t>
      </w:r>
    </w:p>
    <w:p/>
    <w:p>
      <w:r xmlns:w="http://schemas.openxmlformats.org/wordprocessingml/2006/main">
        <w:t xml:space="preserve">Gospodin je obećao ispuniti svoju riječ i neće popustiti u svojoj presudi.</w:t>
      </w:r>
    </w:p>
    <w:p/>
    <w:p>
      <w:r xmlns:w="http://schemas.openxmlformats.org/wordprocessingml/2006/main">
        <w:t xml:space="preserve">1: Moramo paziti na svoje postupke i reakcije, jer će nam Gospodin suditi prema našim djelima.</w:t>
      </w:r>
    </w:p>
    <w:p/>
    <w:p>
      <w:r xmlns:w="http://schemas.openxmlformats.org/wordprocessingml/2006/main">
        <w:t xml:space="preserve">2: Moramo uvijek biti svjesni Božje volje i nastojati ostati vjerni njegovim zapovijedima, jer on neće odstupiti od svoje presude.</w:t>
      </w:r>
    </w:p>
    <w:p/>
    <w:p>
      <w:r xmlns:w="http://schemas.openxmlformats.org/wordprocessingml/2006/main">
        <w:t xml:space="preserve">1: Jakovljeva 2:17 - Tako je i vjera sama po sebi, ako nema djela, mrtva.</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Ezekiel 24,15 I dođe mi riječ Jahv&lt;/strong&gt;ina govoreći:</w:t>
      </w:r>
    </w:p>
    <w:p/>
    <w:p>
      <w:r xmlns:w="http://schemas.openxmlformats.org/wordprocessingml/2006/main">
        <w:t xml:space="preserve">Bog je zapovjedio Ezekielu da se pripremi za opsadu Jeruzalema.</w:t>
      </w:r>
    </w:p>
    <w:p/>
    <w:p>
      <w:r xmlns:w="http://schemas.openxmlformats.org/wordprocessingml/2006/main">
        <w:t xml:space="preserve">1. Bog ima plan za nas, čak iu vremenima patnje i boli.</w:t>
      </w:r>
    </w:p>
    <w:p/>
    <w:p>
      <w:r xmlns:w="http://schemas.openxmlformats.org/wordprocessingml/2006/main">
        <w:t xml:space="preserve">2. Budite poslušni i vjerujte Božjoj volji, čak i kada je ne razumijemo.</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Izaija 55:8-9-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Ezekiel 24,16 Sine čovječji, gle, hvatam od tebe žudnju očiju tvojih, ali nećeš tugovati ni plakati, niti će ti suze teći.</w:t>
      </w:r>
    </w:p>
    <w:p/>
    <w:p>
      <w:r xmlns:w="http://schemas.openxmlformats.org/wordprocessingml/2006/main">
        <w:t xml:space="preserve">Bog uklanja želju naših očiju, ali nas poziva da mu vjerujemo čak i kada ne razumijemo.</w:t>
      </w:r>
    </w:p>
    <w:p/>
    <w:p>
      <w:r xmlns:w="http://schemas.openxmlformats.org/wordprocessingml/2006/main">
        <w:t xml:space="preserve">1. Pouzdati se u Boga u teškim vremenima</w:t>
      </w:r>
    </w:p>
    <w:p/>
    <w:p>
      <w:r xmlns:w="http://schemas.openxmlformats.org/wordprocessingml/2006/main">
        <w:t xml:space="preserve">2. Pronalaženje snage u gubitku</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Rimljanima 12:12 "Radujte se u nadi, strpljivi u nevolji, postojani u molitvi."</w:t>
      </w:r>
    </w:p>
    <w:p/>
    <w:p>
      <w:r xmlns:w="http://schemas.openxmlformats.org/wordprocessingml/2006/main">
        <w:t xml:space="preserve">Ezekiel 24:17 17 Ne plači, ne oplakuj mrtve, zaveži uza glavu svoju, na noge obuj obuću, usne svoje ne pokrivaj, kruha ljudskog ne jedi.</w:t>
      </w:r>
    </w:p>
    <w:p/>
    <w:p>
      <w:r xmlns:w="http://schemas.openxmlformats.org/wordprocessingml/2006/main">
        <w:t xml:space="preserve">Bog savjetuje Jeruzalemčanima da ne plaču i ne žale za mrtvima, već da umjesto toga stave pokrivalo za glavu, obuću i drže usne pokrivene. Također ne bi trebali jesti kruh od ljudi.</w:t>
      </w:r>
    </w:p>
    <w:p/>
    <w:p>
      <w:r xmlns:w="http://schemas.openxmlformats.org/wordprocessingml/2006/main">
        <w:t xml:space="preserve">1. Tuga je dio ljudskog iskustva, ali važno je sjetiti se Božjeg savjeta u trenucima tuge.</w:t>
      </w:r>
    </w:p>
    <w:p/>
    <w:p>
      <w:r xmlns:w="http://schemas.openxmlformats.org/wordprocessingml/2006/main">
        <w:t xml:space="preserve">2. Božje upute narodu Jeruzalema u Ezekielu 24:17 pokazuju nam kako ga častiti i poštovati naše bližnje.</w:t>
      </w:r>
    </w:p>
    <w:p/>
    <w:p>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Ezekiel 24,18 Tako sam ujutro govorio narodu, a uvečer mi je žena umrla; i ujutro sam učinio kako mi je bilo naređeno.</w:t>
      </w:r>
    </w:p>
    <w:p/>
    <w:p>
      <w:r xmlns:w="http://schemas.openxmlformats.org/wordprocessingml/2006/main">
        <w:t xml:space="preserve">Ezekiel govori ljudima ujutro, a njegova žena umire navečer. On slijedi zapovijedi koje je dobio.</w:t>
      </w:r>
    </w:p>
    <w:p/>
    <w:p>
      <w:r xmlns:w="http://schemas.openxmlformats.org/wordprocessingml/2006/main">
        <w:t xml:space="preserve">1. Lekcija o vjernosti - Ezekiel nas uči da ostanemo vjerni i poslušni Božjim zapovijedima, bez obzira na osobnu cijenu.</w:t>
      </w:r>
    </w:p>
    <w:p/>
    <w:p>
      <w:r xmlns:w="http://schemas.openxmlformats.org/wordprocessingml/2006/main">
        <w:t xml:space="preserve">2. Oslonite se na Boga u teškim vremenima – Čak i usred tragedije, moramo tražiti snagu u Gospodinu.</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Ezekiel 24,19 Narod mi reče: "Zar nam nećeš reći što nam znači to što tako činiš?"</w:t>
      </w:r>
    </w:p>
    <w:p/>
    <w:p>
      <w:r xmlns:w="http://schemas.openxmlformats.org/wordprocessingml/2006/main">
        <w:t xml:space="preserve">Bog želi da budemo svjesni kako on djeluje u našim životima i da prepoznamo njegovu ruku na djelu.</w:t>
      </w:r>
    </w:p>
    <w:p/>
    <w:p>
      <w:r xmlns:w="http://schemas.openxmlformats.org/wordprocessingml/2006/main">
        <w:t xml:space="preserve">1. Božje djelovanje u našim životima: prepoznavanje i odgovaranje na Njegovo djelo</w:t>
      </w:r>
    </w:p>
    <w:p/>
    <w:p>
      <w:r xmlns:w="http://schemas.openxmlformats.org/wordprocessingml/2006/main">
        <w:t xml:space="preserve">2. Hod po vjeri: vidjeti nevidljivu Božju ruku</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Ezekiel 24,20 Tada sam im odgovorio: "Dođe mi riječ Jahv&lt;/strong&gt;ina:</w:t>
      </w:r>
    </w:p>
    <w:p/>
    <w:p>
      <w:r xmlns:w="http://schemas.openxmlformats.org/wordprocessingml/2006/main">
        <w:t xml:space="preserve">Gospodin upućuje Ezekiela da govori Njegovu riječ.</w:t>
      </w:r>
    </w:p>
    <w:p/>
    <w:p>
      <w:r xmlns:w="http://schemas.openxmlformats.org/wordprocessingml/2006/main">
        <w:t xml:space="preserve">1: Božja je riječ moćna i neophodna za život</w:t>
      </w:r>
    </w:p>
    <w:p/>
    <w:p>
      <w:r xmlns:w="http://schemas.openxmlformats.org/wordprocessingml/2006/main">
        <w:t xml:space="preserve">2: Poslušanje Riječi Gospodnje donosi blagoslov</w:t>
      </w:r>
    </w:p>
    <w:p/>
    <w:p>
      <w:r xmlns:w="http://schemas.openxmlformats.org/wordprocessingml/2006/main">
        <w:t xml:space="preserve">1: Jeremija 29,11 Jer ja znam svoje misli koje mislim o vama, govori Jahve, misli mira, a ne zla, da vam dam budućnost i nadu.</w:t>
      </w:r>
    </w:p>
    <w:p/>
    <w:p>
      <w:r xmlns:w="http://schemas.openxmlformats.org/wordprocessingml/2006/main">
        <w:t xml:space="preserve">2: Djela apostolska 17:11 Ovi su Židovi bili plemenitiji od onih u Solunu; oni su prihvatili riječ sa svom spremnošću i svakodnevno su pretraživali Sveto pismo da saznaju je li to tako.</w:t>
      </w:r>
    </w:p>
    <w:p/>
    <w:p>
      <w:r xmlns:w="http://schemas.openxmlformats.org/wordprocessingml/2006/main">
        <w:t xml:space="preserve">Ezekiel 24,21 Reci domu Izraelovu: Ovako govori Jahv&lt;/strong&gt;e Gospod! Gle, oskrnavit ću svoje svetište, veličanstvenost tvoje snage, žudnju tvojih očiju i ono što žali tvoja duša; a vaši sinovi i vaše kćeri koje ste ostavili od mača će pasti.</w:t>
      </w:r>
    </w:p>
    <w:p/>
    <w:p>
      <w:r xmlns:w="http://schemas.openxmlformats.org/wordprocessingml/2006/main">
        <w:t xml:space="preserve">Gospodin Bog govori domu Izraelovu da će oskrnaviti svoje svetište, a njihovi sinovi i kćeri poginut će od mača.</w:t>
      </w:r>
    </w:p>
    <w:p/>
    <w:p>
      <w:r xmlns:w="http://schemas.openxmlformats.org/wordprocessingml/2006/main">
        <w:t xml:space="preserve">1. Stvarnost Božje osude - Ezekiel 24:21</w:t>
      </w:r>
    </w:p>
    <w:p/>
    <w:p>
      <w:r xmlns:w="http://schemas.openxmlformats.org/wordprocessingml/2006/main">
        <w:t xml:space="preserve">2. Priprema za najgore - Ezekiel 24:21</w:t>
      </w:r>
    </w:p>
    <w:p/>
    <w:p>
      <w:r xmlns:w="http://schemas.openxmlformats.org/wordprocessingml/2006/main">
        <w:t xml:space="preserve">1. Tužaljke 5:11 - "Hram naš sveti i slavni, gdje su te naši oci hvalili, spaljen je u ognju, i sve naše dragosti opustoše."</w:t>
      </w:r>
    </w:p>
    <w:p/>
    <w:p>
      <w:r xmlns:w="http://schemas.openxmlformats.org/wordprocessingml/2006/main">
        <w:t xml:space="preserve">2. Hebrejima 12:25-27 - "Pazite da ne odbijete Onoga koji govori. Jer ako nisu umakli oni koji su odbili Onoga koji je govorio na zemlji, mnogo više mi nećemo umaći ako se odvratimo od Onoga koji govori s neba. Čiji je glas tada potresao zemlju: ali sada je obećao, govoreći: Još jednom ne potresam samo zemlju, nego i nebo. I ova riječ, Još jednom, označava uklanjanje onih stvari koje su potresene, kao stvari koje su stvorene da ostanu one stvari koje se ne mogu poljuljati."</w:t>
      </w:r>
    </w:p>
    <w:p/>
    <w:p>
      <w:r xmlns:w="http://schemas.openxmlformats.org/wordprocessingml/2006/main">
        <w:t xml:space="preserve">Ezekiel 24,22 I vi ćete činiti kao što sam ja činio: nećete pokriti svoje usne i nećete jesti kruha ljudi.</w:t>
      </w:r>
    </w:p>
    <w:p/>
    <w:p>
      <w:r xmlns:w="http://schemas.openxmlformats.org/wordprocessingml/2006/main">
        <w:t xml:space="preserve">Ezekiel upućuje narod da ne pokriva svoje usne i ne jede kruh od ljudi.</w:t>
      </w:r>
    </w:p>
    <w:p/>
    <w:p>
      <w:r xmlns:w="http://schemas.openxmlformats.org/wordprocessingml/2006/main">
        <w:t xml:space="preserve">1. Živjeti za Božju slavu, a ne za ljudsku</w:t>
      </w:r>
    </w:p>
    <w:p/>
    <w:p>
      <w:r xmlns:w="http://schemas.openxmlformats.org/wordprocessingml/2006/main">
        <w:t xml:space="preserve">2. Odbacivanje svjetskih vrijednosti</w:t>
      </w:r>
    </w:p>
    <w:p/>
    <w:p>
      <w:r xmlns:w="http://schemas.openxmlformats.org/wordprocessingml/2006/main">
        <w:t xml:space="preserve">1. Izaija 8:20 "Za Zakon i svjedočanstvo: ako ne govore po ovoj riječi, to je zato što u njima nema svjetlosti."</w:t>
      </w:r>
    </w:p>
    <w:p/>
    <w:p>
      <w:r xmlns:w="http://schemas.openxmlformats.org/wordprocessingml/2006/main">
        <w:t xml:space="preserve">2. 1. Solunjanima 5:21-22 "Sve provjeravajte; držite se dobroga. Klonite se svake pojave zla."</w:t>
      </w:r>
    </w:p>
    <w:p/>
    <w:p>
      <w:r xmlns:w="http://schemas.openxmlformats.org/wordprocessingml/2006/main">
        <w:t xml:space="preserve">Ezekiel 24,23 Gume će vaše biti na glavama vašim i obuća na nogama vašim; nećete tugovati ni plakati; ali ćete klonuti zbog svojih bezakonja i tugovati jedni za drugima.</w:t>
      </w:r>
    </w:p>
    <w:p/>
    <w:p>
      <w:r xmlns:w="http://schemas.openxmlformats.org/wordprocessingml/2006/main">
        <w:t xml:space="preserve">Ljudi će trpjeti posljedice svojih grijeha jer će čamiti zbog svojih nedjela i tugovati jedni za drugima.</w:t>
      </w:r>
    </w:p>
    <w:p/>
    <w:p>
      <w:r xmlns:w="http://schemas.openxmlformats.org/wordprocessingml/2006/main">
        <w:t xml:space="preserve">1. Posljedice grijeha: naučiti prihvatiti odgovornost</w:t>
      </w:r>
    </w:p>
    <w:p/>
    <w:p>
      <w:r xmlns:w="http://schemas.openxmlformats.org/wordprocessingml/2006/main">
        <w:t xml:space="preserve">2. Žeti ono što smo posijali: Posljedice naših postupaka</w:t>
      </w:r>
    </w:p>
    <w:p/>
    <w:p>
      <w:r xmlns:w="http://schemas.openxmlformats.org/wordprocessingml/2006/main">
        <w:t xml:space="preserve">1. Mudre izreke 1:31 - "Zato će jesti plodove svoga puta i nasititi se svojih namjera."</w:t>
      </w:r>
    </w:p>
    <w:p/>
    <w:p>
      <w:r xmlns:w="http://schemas.openxmlformats.org/wordprocessingml/2006/main">
        <w:t xml:space="preserve">2. Galaćanima 6:7 - "Ne varajte se; Bog se ne da ismijavati: jer što čovjek sije, to će i žeti."</w:t>
      </w:r>
    </w:p>
    <w:p/>
    <w:p>
      <w:r xmlns:w="http://schemas.openxmlformats.org/wordprocessingml/2006/main">
        <w:t xml:space="preserve">Ezekiel 24,24 Tako vam je Ezekiel znak: činite i vi po svemu što je on činio; i kad to dođe, znat ćete da sam ja Jahve, Gospod.</w:t>
      </w:r>
    </w:p>
    <w:p/>
    <w:p>
      <w:r xmlns:w="http://schemas.openxmlformats.org/wordprocessingml/2006/main">
        <w:t xml:space="preserve">Bog daje upute izraelskom narodu preko Ezekiela da djeluju u skladu s njegovim zapovijedima i oni će shvatiti da je On Gospodin.</w:t>
      </w:r>
    </w:p>
    <w:p/>
    <w:p>
      <w:r xmlns:w="http://schemas.openxmlformats.org/wordprocessingml/2006/main">
        <w:t xml:space="preserve">1. Živjeti životom poslušnosti Bogu</w:t>
      </w:r>
    </w:p>
    <w:p/>
    <w:p>
      <w:r xmlns:w="http://schemas.openxmlformats.org/wordprocessingml/2006/main">
        <w:t xml:space="preserve">2. Upoznavanje Boga kroz njegova djela</w:t>
      </w:r>
    </w:p>
    <w:p/>
    <w:p>
      <w:r xmlns:w="http://schemas.openxmlformats.org/wordprocessingml/2006/main">
        <w:t xml:space="preserve">1. 1. Ivanova 2,3-5 - i po tome znamo da smo ga upoznali, ako vršimo njegove zapovijedi. Tko kaže da ga poznajem, a zapovijedi njegovih ne drži, lažac je i istine nema u njemu</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Ezekiel 24:25 Sine čovječji, neće li to biti u dan kad im oduzmem njihovu snagu, radost njihove slave, žudnju njihovih očiju, i ono za čim su usredotočili svoje misli, svoje sinove i svoje kćeri,</w:t>
      </w:r>
    </w:p>
    <w:p/>
    <w:p>
      <w:r xmlns:w="http://schemas.openxmlformats.org/wordprocessingml/2006/main">
        <w:t xml:space="preserve">Gospodin će oduzeti radost, slavu i želju svoga naroda.</w:t>
      </w:r>
    </w:p>
    <w:p/>
    <w:p>
      <w:r xmlns:w="http://schemas.openxmlformats.org/wordprocessingml/2006/main">
        <w:t xml:space="preserve">1. Božja je odredba veća od naših želja</w:t>
      </w:r>
    </w:p>
    <w:p/>
    <w:p>
      <w:r xmlns:w="http://schemas.openxmlformats.org/wordprocessingml/2006/main">
        <w:t xml:space="preserve">2. Što je istinska radost i slava?</w:t>
      </w:r>
    </w:p>
    <w:p/>
    <w:p>
      <w:r xmlns:w="http://schemas.openxmlformats.org/wordprocessingml/2006/main">
        <w:t xml:space="preserve">1. Izaija 53:4-5 - Sigurno je on ponio naše jade i ponio naše boli; a ipak smo ga smatrali pogođenim, udarenim od Boga i potištenim. Ali on je ranjen zbog naših prijestupa; bio je slomljen zbog naših bezakonja; na njemu je bila kazna koja nam je donijela mir, i s njegovim ranama, mi smo iscijeljeni.</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Ezekiel 24,26 Da će onaj koji pobjegne u onaj dan doći k tebi da čuješ svojim ušima?</w:t>
      </w:r>
    </w:p>
    <w:p/>
    <w:p>
      <w:r xmlns:w="http://schemas.openxmlformats.org/wordprocessingml/2006/main">
        <w:t xml:space="preserve">Bog kaže Ezekielu da će oni koji prežive osudu doći k njemu da čuju što ima za reći.</w:t>
      </w:r>
    </w:p>
    <w:p/>
    <w:p>
      <w:r xmlns:w="http://schemas.openxmlformats.org/wordprocessingml/2006/main">
        <w:t xml:space="preserve">1. Snaga Božje riječi: Kako nas Ezekielova priča može voditi danas</w:t>
      </w:r>
    </w:p>
    <w:p/>
    <w:p>
      <w:r xmlns:w="http://schemas.openxmlformats.org/wordprocessingml/2006/main">
        <w:t xml:space="preserve">2. Preživjeti Božji sud: Što možemo naučiti iz Ezekielovih proročanstava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23:29 - Nije li moja riječ poput vatre? govori Gospodin; i kao čekić koji razbija stijenu na komade?</w:t>
      </w:r>
    </w:p>
    <w:p/>
    <w:p>
      <w:r xmlns:w="http://schemas.openxmlformats.org/wordprocessingml/2006/main">
        <w:t xml:space="preserve">Ezekiel 24,27 U onaj će se dan otvoriti usta tvoja prema onom koji je pobjegao, i ti ćeš govoriti, i nećeš više biti nijem, i bit ćeš im znak; i spoznat će da sam ja Jahve.</w:t>
      </w:r>
    </w:p>
    <w:p/>
    <w:p>
      <w:r xmlns:w="http://schemas.openxmlformats.org/wordprocessingml/2006/main">
        <w:t xml:space="preserve">U ovom odlomku Bog obećava da će otvoriti Ezekielova usta da govori i bude znak Njegovom narodu, kako bi mogli znati da je On Gospodin.</w:t>
      </w:r>
    </w:p>
    <w:p/>
    <w:p>
      <w:r xmlns:w="http://schemas.openxmlformats.org/wordprocessingml/2006/main">
        <w:t xml:space="preserve">1. Snaga Božje odredbe: Kako nam Bog otvara usta da govorimo svoju istinu</w:t>
      </w:r>
    </w:p>
    <w:p/>
    <w:p>
      <w:r xmlns:w="http://schemas.openxmlformats.org/wordprocessingml/2006/main">
        <w:t xml:space="preserve">2. Božja obećanja: Kako se možemo osloniti na njega da će ispuniti svoju Riječ</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Rimljanima 10:17 - "Dakle, vjera dolazi od propovijedanja, a propovijedanje od riječi Božje."</w:t>
      </w:r>
    </w:p>
    <w:p/>
    <w:p>
      <w:r xmlns:w="http://schemas.openxmlformats.org/wordprocessingml/2006/main">
        <w:t xml:space="preserve">Ezekielova glava 25 sadrži proročanstva protiv susjednih naroda koji okružuju Izrael. Poglavlje naglašava Božju osudu nad ovim narodima zbog njihove arogancije, neprijateljstva prema Izraelu i njihovog neuspjeha da priznaju Božju suverenost.</w:t>
      </w:r>
    </w:p>
    <w:p/>
    <w:p>
      <w:r xmlns:w="http://schemas.openxmlformats.org/wordprocessingml/2006/main">
        <w:t xml:space="preserve">1. odlomak: Poglavlje počinje proročanstvima protiv Amona, koji se radovao uništenju Jeruzalema i nastojao preuzeti njihovu zemlju. Bog objavljuje da će osuditi Amone, učinivši da budu pustoš (Ezekiel 25:1-7).</w:t>
      </w:r>
    </w:p>
    <w:p/>
    <w:p>
      <w:r xmlns:w="http://schemas.openxmlformats.org/wordprocessingml/2006/main">
        <w:t xml:space="preserve">2. stavak: Proročanstvo se nastavlja s izjavom protiv Moaba, koji se također radovao padu Izraela. Bog objavljuje da će osuditi Moabe, umanjujući njihovu slavu i pretvarajući ih u pustu pustoš (Ezekiel 25,8-11).</w:t>
      </w:r>
    </w:p>
    <w:p/>
    <w:p>
      <w:r xmlns:w="http://schemas.openxmlformats.org/wordprocessingml/2006/main">
        <w:t xml:space="preserve">3. odlomak: Poglavlje zatim prelazi na proročanstvo protiv Edoma, koji je gajio neprijateljstvo prema Izraelu i želio im se osvetiti. Bog objavljuje da će izvršiti svoju osvetu nad Edomom, učinivši da oni budu vječna pustoš (Ezekiel 25:12-14).</w:t>
      </w:r>
    </w:p>
    <w:p/>
    <w:p>
      <w:r xmlns:w="http://schemas.openxmlformats.org/wordprocessingml/2006/main">
        <w:t xml:space="preserve">4. odlomak: Poglavlje završava proročanstvom protiv Filistejaca, koji su djelovali iz osvete i zlobe protiv Izraela. Bog objavljuje da će izvršiti svoje presude nad Filistejom, opustošiti njihove gradove i narod (Ezekiel 25:15-17).</w:t>
      </w:r>
    </w:p>
    <w:p/>
    <w:p>
      <w:r xmlns:w="http://schemas.openxmlformats.org/wordprocessingml/2006/main">
        <w:t xml:space="preserve">U sažetku,</w:t>
      </w:r>
    </w:p>
    <w:p>
      <w:r xmlns:w="http://schemas.openxmlformats.org/wordprocessingml/2006/main">
        <w:t xml:space="preserve">Dvadeset peto poglavlje Ezekiela sadrži</w:t>
      </w:r>
    </w:p>
    <w:p>
      <w:r xmlns:w="http://schemas.openxmlformats.org/wordprocessingml/2006/main">
        <w:t xml:space="preserve">proročanstva protiv Amona, Moaba, Edoma i Filisteje,</w:t>
      </w:r>
    </w:p>
    <w:p>
      <w:r xmlns:w="http://schemas.openxmlformats.org/wordprocessingml/2006/main">
        <w:t xml:space="preserve">izričući im Božju presudu.</w:t>
      </w:r>
    </w:p>
    <w:p/>
    <w:p>
      <w:r xmlns:w="http://schemas.openxmlformats.org/wordprocessingml/2006/main">
        <w:t xml:space="preserve">Proročanstvo protiv Amona zbog radosti zbog uništenja Jeruzalema.</w:t>
      </w:r>
    </w:p>
    <w:p>
      <w:r xmlns:w="http://schemas.openxmlformats.org/wordprocessingml/2006/main">
        <w:t xml:space="preserve">Proročanstvo protiv Moaba zbog radosti zbog pada Izraela.</w:t>
      </w:r>
    </w:p>
    <w:p>
      <w:r xmlns:w="http://schemas.openxmlformats.org/wordprocessingml/2006/main">
        <w:t xml:space="preserve">Proročanstvo protiv Edoma zbog gajenja neprijateljstva prema Izraelu.</w:t>
      </w:r>
    </w:p>
    <w:p>
      <w:r xmlns:w="http://schemas.openxmlformats.org/wordprocessingml/2006/main">
        <w:t xml:space="preserve">Proročanstvo protiv Filisteje zbog osvetoljubivog i zlonamjernog djelovanja.</w:t>
      </w:r>
    </w:p>
    <w:p/>
    <w:p>
      <w:r xmlns:w="http://schemas.openxmlformats.org/wordprocessingml/2006/main">
        <w:t xml:space="preserve">Ovo poglavlje Ezekiela sadrži proročanstva protiv susjednih naroda Amona, Moaba, Edoma i Filisteje. Ova proročanstva izriču Božju osudu nad njima zbog njihove arogancije, neprijateljstva prema Izraelu i njihovog neuspjeha da priznaju Božju suverenost. Poglavlje počinje proročanstvom protiv Amona, koji se radovao uništenju Jeruzalema i nastojao preuzeti njihovu zemlju. Bog objavljuje da će osuditi Amone, učinivši da budu pustoš. Proročanstvo se nastavlja izjavom protiv Moaba, koji se također radovao padu Izraela. Bog objavljuje da će donijeti osudu nad Moabom, umanjujući njihovu slavu i pretvarajući ih u pustu pustoš. Poglavlje zatim prelazi na proročanstvo protiv Edoma, koji je gajio neprijateljstvo prema Izraelu i želio im se osvetiti. Bog objavljuje da će izvršiti svoju osvetu nad Edomom, učinivši da oni budu vječna pustoš. Poglavlje završava proročanstvom protiv Filistejaca, koji su djelovali iz osvete i zlobe protiv Izraela. Bog objavljuje da će izvršiti svoje presude nad Filistejom, opustošiti njihove gradove i narod. Poglavlje naglašava Božju osudu nad tim narodima i njihove postupke protiv Izraela.</w:t>
      </w:r>
    </w:p>
    <w:p/>
    <w:p>
      <w:r xmlns:w="http://schemas.openxmlformats.org/wordprocessingml/2006/main">
        <w:t xml:space="preserve">Ezekiel 25,1 Opet mi dođe riječ Jahv&lt;/strong&gt;ina govoreći:</w:t>
      </w:r>
    </w:p>
    <w:p/>
    <w:p>
      <w:r xmlns:w="http://schemas.openxmlformats.org/wordprocessingml/2006/main">
        <w:t xml:space="preserve">Bog razgovara s Ezekielom i zapovijeda mu da prorokuje protiv Amonaca.</w:t>
      </w:r>
    </w:p>
    <w:p/>
    <w:p>
      <w:r xmlns:w="http://schemas.openxmlformats.org/wordprocessingml/2006/main">
        <w:t xml:space="preserve">1. Božja nezaustavljiva Riječ: Radujte se Njegovoj suverenosti</w:t>
      </w:r>
    </w:p>
    <w:p/>
    <w:p>
      <w:r xmlns:w="http://schemas.openxmlformats.org/wordprocessingml/2006/main">
        <w:t xml:space="preserve">2. Slušati glas Gospodnji: poslušnost pred protivljenjem</w:t>
      </w:r>
    </w:p>
    <w:p/>
    <w:p>
      <w:r xmlns:w="http://schemas.openxmlformats.org/wordprocessingml/2006/main">
        <w:t xml:space="preserve">1. Izaija 55:11 - Tako će biti moja riječ koja izlazi iz mojih usta; neće mi se vratiti prazan, nego će izvršiti ono što namjeravam i uspjet će u onome za što sam ga poslao.</w:t>
      </w:r>
    </w:p>
    <w:p/>
    <w:p>
      <w:r xmlns:w="http://schemas.openxmlformats.org/wordprocessingml/2006/main">
        <w:t xml:space="preserve">2. Luka 6:46-49 - Zašto me zoveš Gospodine, Gospodine, a ne činiš što ti govorim? Svaki koji dolazi k meni i sluša moje riječi i vrši ih, pokazat ću ti kakav je: sličan je čovjeku koji gradi kuću, duboko je kopao i postavio temelj na stijeni. A kad nasta bujica, potok udari u tu kuću i nije je mogao pokolebati, jer je bila dobro sagrađena. Ali onaj koji ih sluša, a ne vrši, sličan je čovjeku koji je sagradio kuću na zemlji bez temelja. Kad se potok razbio o nju, odmah se sruši, a ruševina te kuće bijaše velika.</w:t>
      </w:r>
    </w:p>
    <w:p/>
    <w:p>
      <w:r xmlns:w="http://schemas.openxmlformats.org/wordprocessingml/2006/main">
        <w:t xml:space="preserve">Ezekiel 25:2 Sine čovječji, okreni lice svoje protiv Amonaca i prorokuj protiv njih!</w:t>
      </w:r>
    </w:p>
    <w:p/>
    <w:p>
      <w:r xmlns:w="http://schemas.openxmlformats.org/wordprocessingml/2006/main">
        <w:t xml:space="preserve">Gospodin poziva Ezekiela da prorokuje protiv Amonaca.</w:t>
      </w:r>
    </w:p>
    <w:p/>
    <w:p>
      <w:r xmlns:w="http://schemas.openxmlformats.org/wordprocessingml/2006/main">
        <w:t xml:space="preserve">1: Moramo biti poslušni Gospodinovom pozivu i vršiti Njegovu volju.</w:t>
      </w:r>
    </w:p>
    <w:p/>
    <w:p>
      <w:r xmlns:w="http://schemas.openxmlformats.org/wordprocessingml/2006/main">
        <w:t xml:space="preserve">2: Moramo stajati čvrsto u našoj vjeri, jer će Gospodin uvijek biti s nama.</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Ezekiel 25,3 Reci Amoncima: Čujte riječ Jahv&lt;/strong&gt;e Gospoda! Ovako govori Gospodin BOG; Jer si rekao: 'Aha, protiv mojega Svetišta, kad je bilo oskvrnjeno'; i protiv zemlje Izraelove, kad je bila opustošena; i protiv kuće Judine, kad su otišli u ropstvo;</w:t>
      </w:r>
    </w:p>
    <w:p/>
    <w:p>
      <w:r xmlns:w="http://schemas.openxmlformats.org/wordprocessingml/2006/main">
        <w:t xml:space="preserve">Gospodin Bog ima poruku za Amonce, govoreći da su kažnjeni zbog svoje radosti zbog oskvrnuća Njegovog svetišta, opustošenja zemlje Izraelove i sužanjstva doma Judina.</w:t>
      </w:r>
    </w:p>
    <w:p/>
    <w:p>
      <w:r xmlns:w="http://schemas.openxmlformats.org/wordprocessingml/2006/main">
        <w:t xml:space="preserve">1. Radovati se tuđoj nesreći: Posljedice grijeha</w:t>
      </w:r>
    </w:p>
    <w:p/>
    <w:p>
      <w:r xmlns:w="http://schemas.openxmlformats.org/wordprocessingml/2006/main">
        <w:t xml:space="preserve">2. Poniznost pred nedaćama: Učenje od Amonaca</w:t>
      </w:r>
    </w:p>
    <w:p/>
    <w:p>
      <w:r xmlns:w="http://schemas.openxmlformats.org/wordprocessingml/2006/main">
        <w:t xml:space="preserve">1. Jakovljeva 4:10 - "Ponizite se pred Gospodinom, i on će vas podići."</w:t>
      </w:r>
    </w:p>
    <w:p/>
    <w:p>
      <w:r xmlns:w="http://schemas.openxmlformats.org/wordprocessingml/2006/main">
        <w:t xml:space="preserve">2. Rimljanima 12:15 - "Radujte se s onima koji se raduju i plačite s onima koji plaču."</w:t>
      </w:r>
    </w:p>
    <w:p/>
    <w:p>
      <w:r xmlns:w="http://schemas.openxmlformats.org/wordprocessingml/2006/main">
        <w:t xml:space="preserve">Ezekiel 25,4 Zato ću te, evo, izručiti ljudima s istoka u posjed; oni će u tebi postaviti svoje dvore i izgraditi u tebi prebivališta, jesti će tvoje voće i piti će tvoje mlijeko.</w:t>
      </w:r>
    </w:p>
    <w:p/>
    <w:p>
      <w:r xmlns:w="http://schemas.openxmlformats.org/wordprocessingml/2006/main">
        <w:t xml:space="preserve">Bog će kazniti one koji su nepravedni i dati ih drugima u posjed.</w:t>
      </w:r>
    </w:p>
    <w:p/>
    <w:p>
      <w:r xmlns:w="http://schemas.openxmlformats.org/wordprocessingml/2006/main">
        <w:t xml:space="preserve">1: Bog je pravedan i sudiće nepravdi.</w:t>
      </w:r>
    </w:p>
    <w:p/>
    <w:p>
      <w:r xmlns:w="http://schemas.openxmlformats.org/wordprocessingml/2006/main">
        <w:t xml:space="preserve">Rimljanima 12:19 - Dragi moji, ne osvećujte se sami, nego dajte mjesta gnjevu jer je pisano: Moja je osveta; Ja ću vratiti, govori Gospodin.</w:t>
      </w:r>
    </w:p>
    <w:p/>
    <w:p>
      <w:r xmlns:w="http://schemas.openxmlformats.org/wordprocessingml/2006/main">
        <w:t xml:space="preserve">2: Bog je vjeran i osigurat će pravdu.</w:t>
      </w:r>
    </w:p>
    <w:p/>
    <w:p>
      <w:r xmlns:w="http://schemas.openxmlformats.org/wordprocessingml/2006/main">
        <w:t xml:space="preserve">Psalam 9,7-8 - Ali Jahve će trajati dovijeka: pripravio je prijestolje svoje za sud. I on će suditi svijetu po pravdi, on će suditi ljudima po pravdi.</w:t>
      </w:r>
    </w:p>
    <w:p/>
    <w:p>
      <w:r xmlns:w="http://schemas.openxmlformats.org/wordprocessingml/2006/main">
        <w:t xml:space="preserve">1: Matej 25:31-33 - Kad Sin Čovječji dođe u slavi svojoj, i svi sveti anđeli s njim, tada će sjesti na prijestolje slave svoje: i pred njim će se sabrati svi narodi, i on odvojit će ih jedne od drugih, kao što pastir odvaja svoje ovce od jaraca: postavit će ovce sebi s desne strane, a jarce s lijeve.</w:t>
      </w:r>
    </w:p>
    <w:p/>
    <w:p>
      <w:r xmlns:w="http://schemas.openxmlformats.org/wordprocessingml/2006/main">
        <w:t xml:space="preserve">2: Mudre izreke 8:15-16 - Po meni kraljevi vladaju, a knezovi donose pravdu. Mnom vladaju knezovi i plemići, svi suci na zemlji.</w:t>
      </w:r>
    </w:p>
    <w:p/>
    <w:p>
      <w:r xmlns:w="http://schemas.openxmlformats.org/wordprocessingml/2006/main">
        <w:t xml:space="preserve">Ezekiel 25,5 Učinit ću Rabu štalom za deve i Amoncima mjestom za ležanje stada; i znat ćete da sam ja Jahv&lt;/strong&gt;e.</w:t>
      </w:r>
    </w:p>
    <w:p/>
    <w:p>
      <w:r xmlns:w="http://schemas.openxmlformats.org/wordprocessingml/2006/main">
        <w:t xml:space="preserve">Ovaj odlomak govori o Božjoj moći da donese pravdu onima koji su pogriješili Njegov narod.</w:t>
      </w:r>
    </w:p>
    <w:p/>
    <w:p>
      <w:r xmlns:w="http://schemas.openxmlformats.org/wordprocessingml/2006/main">
        <w:t xml:space="preserve">1 - Božje obećanje pravde: Nitko nije iznad Njegovog gnjeva</w:t>
      </w:r>
    </w:p>
    <w:p/>
    <w:p>
      <w:r xmlns:w="http://schemas.openxmlformats.org/wordprocessingml/2006/main">
        <w:t xml:space="preserve">2 - Božje milosrđe i pravda: ravnoteža dobra i zla</w:t>
      </w:r>
    </w:p>
    <w:p/>
    <w:p>
      <w:r xmlns:w="http://schemas.openxmlformats.org/wordprocessingml/2006/main">
        <w:t xml:space="preserve">1 - Jeremija 29:11 - Jer ja znam planove koje imam za vas, govori Gospodin, planove da vam pomognem, a ne da vam naškodim, planove da vam dam nadu i budućnost.</w:t>
      </w:r>
    </w:p>
    <w:p/>
    <w:p>
      <w:r xmlns:w="http://schemas.openxmlformats.org/wordprocessingml/2006/main">
        <w:t xml:space="preserve">2 - Rimljanima 12:19 - Ne osvećujte se, dragi moji prijatelji, nego ostavite mjesta Božjem gnjevu, jer je pisano: Moje je da se osvetim; Ja ću vratiti, govori Gospodin.</w:t>
      </w:r>
    </w:p>
    <w:p/>
    <w:p>
      <w:r xmlns:w="http://schemas.openxmlformats.org/wordprocessingml/2006/main">
        <w:t xml:space="preserve">Ezekiel 25,6 Jer ovako govori Jahv&lt;/strong&gt;e Gospod: Zato što si pljeskao rukama i nogama udarao, i radovao si se u srcu svom protivu zemlji Izraelovoj;</w:t>
      </w:r>
    </w:p>
    <w:p/>
    <w:p>
      <w:r xmlns:w="http://schemas.openxmlformats.org/wordprocessingml/2006/main">
        <w:t xml:space="preserve">Gospodin BOG objavljuje osudu nad onima koji izražavaju radost i prezir prema zemlji Izraelovoj.</w:t>
      </w:r>
    </w:p>
    <w:p/>
    <w:p>
      <w:r xmlns:w="http://schemas.openxmlformats.org/wordprocessingml/2006/main">
        <w:t xml:space="preserve">1. Opasnost od radovanja grijehu</w:t>
      </w:r>
    </w:p>
    <w:p/>
    <w:p>
      <w:r xmlns:w="http://schemas.openxmlformats.org/wordprocessingml/2006/main">
        <w:t xml:space="preserve">2. Posljedice oholog veselja</w:t>
      </w:r>
    </w:p>
    <w:p/>
    <w:p>
      <w:r xmlns:w="http://schemas.openxmlformats.org/wordprocessingml/2006/main">
        <w:t xml:space="preserve">1. Mudre izreke 14:21 - Tko prezire svoga bližnjega griješi, a tko ima milosti prema siromahu, sretan je.</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Ezekiel 25:7 7 Evo, ja ću svoju ruku ispružiti na te i predat ću te na plijen narodima; i istrijebit ću te iz naroda i istrijebit ću te iz zemalja; uništit ću te; i znat ćeš da sam ja Jahve.</w:t>
      </w:r>
    </w:p>
    <w:p/>
    <w:p>
      <w:r xmlns:w="http://schemas.openxmlformats.org/wordprocessingml/2006/main">
        <w:t xml:space="preserve">Bog će kazniti one koji mu nisu poslušni, uništit će ih i odsjeći od svog naroda.</w:t>
      </w:r>
    </w:p>
    <w:p/>
    <w:p>
      <w:r xmlns:w="http://schemas.openxmlformats.org/wordprocessingml/2006/main">
        <w:t xml:space="preserve">1. Gospodin će kazniti zle</w:t>
      </w:r>
    </w:p>
    <w:p/>
    <w:p>
      <w:r xmlns:w="http://schemas.openxmlformats.org/wordprocessingml/2006/main">
        <w:t xml:space="preserve">2. Posljedice neposlušnosti Bogu</w:t>
      </w:r>
    </w:p>
    <w:p/>
    <w:p>
      <w:r xmlns:w="http://schemas.openxmlformats.org/wordprocessingml/2006/main">
        <w:t xml:space="preserve">1. Rimljanima 13:1-4 - Neka svaka duša bude podložna višim silama. Jer nema vlasti osim od Boga: vlasti su od Boga postavljene. Tko se, dakle, protivi vlasti, protivi se odredbi Božjoj, a koji se protive, primit će na sebe osudu.</w:t>
      </w:r>
    </w:p>
    <w:p/>
    <w:p>
      <w:r xmlns:w="http://schemas.openxmlformats.org/wordprocessingml/2006/main">
        <w:t xml:space="preserve">2. Izaija 59:2 - Ali su vas bezakonja vaša odvojila od Boga vašeg, i grijesi su vaši sakrili lice njegovo od vas da vas ne čuje.</w:t>
      </w:r>
    </w:p>
    <w:p/>
    <w:p>
      <w:r xmlns:w="http://schemas.openxmlformats.org/wordprocessingml/2006/main">
        <w:t xml:space="preserve">Ezekiel 25,8 Ovako govori Jahv&lt;/strong&gt;e Gospod. Zato što Moab i Seir govore: Evo, kuća Judina je kao svi pogani;</w:t>
      </w:r>
    </w:p>
    <w:p/>
    <w:p>
      <w:r xmlns:w="http://schemas.openxmlformats.org/wordprocessingml/2006/main">
        <w:t xml:space="preserve">Gospodin Bog govori Moabu i Seiru, osuđujući ih jer su rekli da je dom Judin kao svi pogani.</w:t>
      </w:r>
    </w:p>
    <w:p/>
    <w:p>
      <w:r xmlns:w="http://schemas.openxmlformats.org/wordprocessingml/2006/main">
        <w:t xml:space="preserve">1. Gospodnji sud nad Moabom i Seirom zbog širenja lažnih glasina</w:t>
      </w:r>
    </w:p>
    <w:p/>
    <w:p>
      <w:r xmlns:w="http://schemas.openxmlformats.org/wordprocessingml/2006/main">
        <w:t xml:space="preserve">2. Božja vjernost u obrani Njegovog naroda</w:t>
      </w:r>
    </w:p>
    <w:p/>
    <w:p>
      <w:r xmlns:w="http://schemas.openxmlformats.org/wordprocessingml/2006/main">
        <w:t xml:space="preserve">1. Jeremija 9:24-25 - "Ali tko se hvali neka se hvali time što razumije i poznaje mene, da sam ja GOSPODIN koji činim milost, sud i pravdu na zemlji; jer ovo mi je milo , govori Jahve. Evo, dolaze dani, govori Jahvina, kad ću kazniti sve obrezane s neobrezanima."</w:t>
      </w:r>
    </w:p>
    <w:p/>
    <w:p>
      <w:r xmlns:w="http://schemas.openxmlformats.org/wordprocessingml/2006/main">
        <w:t xml:space="preserve">2. Rimljanima 3:23-24 - "Svi su sagriješili i lišeni su slave Božje; opravdani besplatno njegovom milošću kroz otkupljenje koje je u Kristu Isusu:"</w:t>
      </w:r>
    </w:p>
    <w:p/>
    <w:p>
      <w:r xmlns:w="http://schemas.openxmlformats.org/wordprocessingml/2006/main">
        <w:t xml:space="preserve">Ezekiel 25:9 Zato, evo, otvorit ću stranu Moabu od gradova, od njegovih gradova koji su na njegovim granicama, slave zemlje, Betješimota, Baalmeona i Kirijataima,</w:t>
      </w:r>
    </w:p>
    <w:p/>
    <w:p>
      <w:r xmlns:w="http://schemas.openxmlformats.org/wordprocessingml/2006/main">
        <w:t xml:space="preserve">Bog će kazniti Moabe tako što će im oduzeti njihove gradove, Bethjeshimoth, Baalmeon i Kiriathaim, koji se smatraju slavom zemlje.</w:t>
      </w:r>
    </w:p>
    <w:p/>
    <w:p>
      <w:r xmlns:w="http://schemas.openxmlformats.org/wordprocessingml/2006/main">
        <w:t xml:space="preserve">1. Bog je pravedan i sveznajući: A o posljedicama neposluha kao što se vidi u Ezekielu 25:9</w:t>
      </w:r>
    </w:p>
    <w:p/>
    <w:p>
      <w:r xmlns:w="http://schemas.openxmlformats.org/wordprocessingml/2006/main">
        <w:t xml:space="preserve">2. Božja suverenost: A o Božjoj moći i autoritetu kako je prikazano u Ezekielu 25:9</w:t>
      </w:r>
    </w:p>
    <w:p/>
    <w:p>
      <w:r xmlns:w="http://schemas.openxmlformats.org/wordprocessingml/2006/main">
        <w:t xml:space="preserve">1. Izaija 40:22-24 - On sjedi na prijestolju iznad kruga zemaljskog, a njegovi su ljudi poput skakavaca. On razapinje nebesa kao baldahin i rasprostire ih kao šator za stanovanje. On uništava prinčeve i uništava vladare ovoga svijeta.</w:t>
      </w:r>
    </w:p>
    <w:p/>
    <w:p>
      <w:r xmlns:w="http://schemas.openxmlformats.org/wordprocessingml/2006/main">
        <w:t xml:space="preserve">25:9</w:t>
      </w:r>
    </w:p>
    <w:p/>
    <w:p>
      <w:r xmlns:w="http://schemas.openxmlformats.org/wordprocessingml/2006/main">
        <w:t xml:space="preserve">2. Psalam 119,89-91 - Riječ je tvoja, Gospodine, vječna; čvrsto stoji na nebesima. Tvoja vjernost traje kroz sve naraštaje; ti si utvrdio zemlju i ona ostaje. Tvoji zakoni traju do danas, jer sve tebi služi.</w:t>
      </w:r>
    </w:p>
    <w:p/>
    <w:p>
      <w:r xmlns:w="http://schemas.openxmlformats.org/wordprocessingml/2006/main">
        <w:t xml:space="preserve">Ezekiel 25,10 ljudima s istoka s Amoncima i dat će ih u posjed da se Amonci ne spominju među narodima.</w:t>
      </w:r>
    </w:p>
    <w:p/>
    <w:p>
      <w:r xmlns:w="http://schemas.openxmlformats.org/wordprocessingml/2006/main">
        <w:t xml:space="preserve">Ovaj odlomak kaže da će Bog Amonce dati u posjed ljudima s istoka, tako da Amonci neće biti zapamćeni među narodima.</w:t>
      </w:r>
    </w:p>
    <w:p/>
    <w:p>
      <w:r xmlns:w="http://schemas.openxmlformats.org/wordprocessingml/2006/main">
        <w:t xml:space="preserve">1. Božja vjernost i briga za njegov narod</w:t>
      </w:r>
    </w:p>
    <w:p/>
    <w:p>
      <w:r xmlns:w="http://schemas.openxmlformats.org/wordprocessingml/2006/main">
        <w:t xml:space="preserve">2. Važnost sjećanja na Božju milost i milosrđe</w:t>
      </w:r>
    </w:p>
    <w:p/>
    <w:p>
      <w:r xmlns:w="http://schemas.openxmlformats.org/wordprocessingml/2006/main">
        <w:t xml:space="preserve">1. Psalam 103:17-18 - Ali oduvijek i dovijeka je ljubav Gospodnja s onima koji ga se boje, i pravednost njegova sa djecom njihove djece s onima koji drže savez njegov i sjećaju se slušati njegove zapovijedi.</w:t>
      </w:r>
    </w:p>
    <w:p/>
    <w:p>
      <w:r xmlns:w="http://schemas.openxmlformats.org/wordprocessingml/2006/main">
        <w:t xml:space="preserve">2. Izaija 49:15-16 - Može li majka zaboraviti dijete na svojim grudima i nemati sućuti za dijete koje je rodila? Iako ona može zaboraviti, ja tebe neću zaboraviti! Vidiš, urezao sam te na dlanove svojih ruku; tvoji zidovi su uvijek preda mnom.</w:t>
      </w:r>
    </w:p>
    <w:p/>
    <w:p>
      <w:r xmlns:w="http://schemas.openxmlformats.org/wordprocessingml/2006/main">
        <w:t xml:space="preserve">Ezekiel 25,11 Izvršit ću presudu nad Moabom; i spoznat će da sam ja Jahve.</w:t>
      </w:r>
    </w:p>
    <w:p/>
    <w:p>
      <w:r xmlns:w="http://schemas.openxmlformats.org/wordprocessingml/2006/main">
        <w:t xml:space="preserve">Gospodin će suditi Moabu i oni će priznati Božju vlast.</w:t>
      </w:r>
    </w:p>
    <w:p/>
    <w:p>
      <w:r xmlns:w="http://schemas.openxmlformats.org/wordprocessingml/2006/main">
        <w:t xml:space="preserve">1. Božja pravda i milosrđe: primjer Moaba</w:t>
      </w:r>
    </w:p>
    <w:p/>
    <w:p>
      <w:r xmlns:w="http://schemas.openxmlformats.org/wordprocessingml/2006/main">
        <w:t xml:space="preserve">2. Prepoznavanje Božjeg autoriteta u našim životima</w:t>
      </w:r>
    </w:p>
    <w:p/>
    <w:p>
      <w:r xmlns:w="http://schemas.openxmlformats.org/wordprocessingml/2006/main">
        <w:t xml:space="preserve">1. Ezekiel 25:11</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Ezekiel 25,12 Ovako govori Jahv&lt;/strong&gt;e Gospod. Zato što je Edom postupio s domom Judinim osvetom, i silno ih je uvrijedio i osvetio im se;</w:t>
      </w:r>
    </w:p>
    <w:p/>
    <w:p>
      <w:r xmlns:w="http://schemas.openxmlformats.org/wordprocessingml/2006/main">
        <w:t xml:space="preserve">Gospodin Bog se obraća Edomu zbog osvete i osvete domu Judinom.</w:t>
      </w:r>
    </w:p>
    <w:p/>
    <w:p>
      <w:r xmlns:w="http://schemas.openxmlformats.org/wordprocessingml/2006/main">
        <w:t xml:space="preserve">1. Gospodinov ukor Edomu: Učiti opraštati i voljeti svoje neprijatelje</w:t>
      </w:r>
    </w:p>
    <w:p/>
    <w:p>
      <w:r xmlns:w="http://schemas.openxmlformats.org/wordprocessingml/2006/main">
        <w:t xml:space="preserve">2. Posljedice osvetoljubivog srca: izbjegavanje Božjeg gnjeva</w:t>
      </w:r>
    </w:p>
    <w:p/>
    <w:p>
      <w:r xmlns:w="http://schemas.openxmlformats.org/wordprocessingml/2006/main">
        <w:t xml:space="preserve">1. Rimljanima 12:19-21 - "Ljubljeni, nikada se ne osvećujte sami, nego prepustite gnjevu Božjem, jer je pisano: Osveta je moja, ja ću je vratiti, govori Gospodin. Naprotiv, ako je vaš neprijatelj ako je gladan, nahrani ga; ako je žedan, daj mu da pije; jer time ćeš mu na glavu nasuti žeravicu.</w:t>
      </w:r>
    </w:p>
    <w:p/>
    <w:p>
      <w:r xmlns:w="http://schemas.openxmlformats.org/wordprocessingml/2006/main">
        <w:t xml:space="preserve">2. Matej 5:44-45 - "A ja vam kažem: Ljubite svoje neprijatelje i molite za one koji vas progone, da budete sinovi Oca svojega koji je na nebesima. On daje da njegovo sunce izlazi nad zlima. i na dobre, i kišu spušta i na pravedne i na nepravedne."</w:t>
      </w:r>
    </w:p>
    <w:p/>
    <w:p>
      <w:r xmlns:w="http://schemas.openxmlformats.org/wordprocessingml/2006/main">
        <w:t xml:space="preserve">Ezekiel 25,13 Zato ovako govori Jahv&lt;/strong&gt;e Gospod: Pružit ću ruku svoju na Edom i istrijebit ću iz njega ljude i životinje; i opustošit ću ga od Temana; i oni će iz Dedana pasti od mača.</w:t>
      </w:r>
    </w:p>
    <w:p/>
    <w:p>
      <w:r xmlns:w="http://schemas.openxmlformats.org/wordprocessingml/2006/main">
        <w:t xml:space="preserve">Gospodin Bog kaznit će Edomce za njihove nedjela tako što će uništiti njihove ljude i životinje.</w:t>
      </w:r>
    </w:p>
    <w:p/>
    <w:p>
      <w:r xmlns:w="http://schemas.openxmlformats.org/wordprocessingml/2006/main">
        <w:t xml:space="preserve">1. Posljedice grijeha: edomska kazna kao primjer.</w:t>
      </w:r>
    </w:p>
    <w:p/>
    <w:p>
      <w:r xmlns:w="http://schemas.openxmlformats.org/wordprocessingml/2006/main">
        <w:t xml:space="preserve">2. Božja pravda i milosrđe: Edomova kazna i iskupljenje.</w:t>
      </w:r>
    </w:p>
    <w:p/>
    <w:p>
      <w:r xmlns:w="http://schemas.openxmlformats.org/wordprocessingml/2006/main">
        <w:t xml:space="preserve">1. Amos 1,11-12 Ovako govori Jahve. Za tri prijestupa Edoma i za četiri neću odvratiti kazne njegove; jer je mačem progonio brata svoga i odbacio svako sažaljenje, a njegov je gnjev neprestano razdirao i zauvijek je držao svoj gnjev.</w:t>
      </w:r>
    </w:p>
    <w:p/>
    <w:p>
      <w:r xmlns:w="http://schemas.openxmlformats.org/wordprocessingml/2006/main">
        <w:t xml:space="preserve">2. Izaija 63:1-3 Tko je ovo što dolazi iz Edoma, u obojenim haljinama iz Bosre? ovaj koji je veličanstven u svojoj odjeći, putuje u veličini svoje snage? Ja koji govorim u pravdi, moćan sam spasiti. Zašto ti je haljina tvoja crvena, a haljine tvoje poput onoga koji gazi u loju? U tijesku sam gazio; a od naroda nije bilo nikoga sa mnom, jer ću ih zgaziti u svom gnjevu i zgaziti ih u svom gnjevu; i njihova će krv biti poškropljena po mojim haljinama i ja ću zaprljati svu svoju odjeću.</w:t>
      </w:r>
    </w:p>
    <w:p/>
    <w:p>
      <w:r xmlns:w="http://schemas.openxmlformats.org/wordprocessingml/2006/main">
        <w:t xml:space="preserve">Ezekiel 25:14 Osvetit ću se nad Edomom rukom svog naroda Izraela, i učinit će s Edomom po mom gnjevu i po mom gnjevu; i oni će spoznati moju osvetu, govori Jahve Gospod.</w:t>
      </w:r>
    </w:p>
    <w:p/>
    <w:p>
      <w:r xmlns:w="http://schemas.openxmlformats.org/wordprocessingml/2006/main">
        <w:t xml:space="preserve">Bog će upotrijebiti izraelsku naciju da izvrši svoju osvetu Edomu za njihove prijestupe.</w:t>
      </w:r>
    </w:p>
    <w:p/>
    <w:p>
      <w:r xmlns:w="http://schemas.openxmlformats.org/wordprocessingml/2006/main">
        <w:t xml:space="preserve">1. Božja pravda: Razumijevanje gnjeva Gospodnjeg</w:t>
      </w:r>
    </w:p>
    <w:p/>
    <w:p>
      <w:r xmlns:w="http://schemas.openxmlformats.org/wordprocessingml/2006/main">
        <w:t xml:space="preserve">2. Milost i osveta: Kako odgovaramo našim neprijateljima</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Izreke 20:22 - Ne reci, vratit ću ti za ovo zlo! Čekajte Gospodina i on će vas izbaviti.</w:t>
      </w:r>
    </w:p>
    <w:p/>
    <w:p>
      <w:r xmlns:w="http://schemas.openxmlformats.org/wordprocessingml/2006/main">
        <w:t xml:space="preserve">Ezekiel 25,15 Ovako govori Jahv&lt;/strong&gt;e Gospod. Jer su Filistejci postupali osvetom, i osvetili su se prkosnim srcem, da ga unište zbog stare mržnje;</w:t>
      </w:r>
    </w:p>
    <w:p/>
    <w:p>
      <w:r xmlns:w="http://schemas.openxmlformats.org/wordprocessingml/2006/main">
        <w:t xml:space="preserve">Gospodin Bog govori preko Ezekiela, prekoravajući Filistejce što su se osvetili zlobnim srcem.</w:t>
      </w:r>
    </w:p>
    <w:p/>
    <w:p>
      <w:r xmlns:w="http://schemas.openxmlformats.org/wordprocessingml/2006/main">
        <w:t xml:space="preserve">1. Živjeti s oprostom: Što nas Biblija ima za naučiti?</w:t>
      </w:r>
    </w:p>
    <w:p/>
    <w:p>
      <w:r xmlns:w="http://schemas.openxmlformats.org/wordprocessingml/2006/main">
        <w:t xml:space="preserve">2. Osveta: Kako reagiramo na želju za osvetom?</w:t>
      </w:r>
    </w:p>
    <w:p/>
    <w:p>
      <w:r xmlns:w="http://schemas.openxmlformats.org/wordprocessingml/2006/main">
        <w:t xml:space="preserve">1. Psalam 37:8 - "Suzdrži se od gnjeva i ostavi gnjev! Ne ljuti se, on teži samo zlu."</w:t>
      </w:r>
    </w:p>
    <w:p/>
    <w:p>
      <w:r xmlns:w="http://schemas.openxmlformats.org/wordprocessingml/2006/main">
        <w:t xml:space="preserve">2. Matej 5:38-41 - "Čuli ste da je rečeno: Oko za oko i zub za zub." Ali ja vam kažem: Ne opirite se zlu. Nego ako te tko pljusne po desnom obrazu, okreni mu i drugi. A ako bi te tko htio tužiti i uzeti ti tuniku, daj mu i ogrtač .. I ako te tko prisili da ideš jednu milju, idi s njim dvije milje."</w:t>
      </w:r>
    </w:p>
    <w:p/>
    <w:p>
      <w:r xmlns:w="http://schemas.openxmlformats.org/wordprocessingml/2006/main">
        <w:t xml:space="preserve">Ezekiel 25,16 Zato ovako govori Jahv&lt;/strong&gt;e Gospod: Evo, pružit ću ruku svoju na Filistejce, istrijebit ću Keretejce i uništit ću ostatak morske obale.</w:t>
      </w:r>
    </w:p>
    <w:p/>
    <w:p>
      <w:r xmlns:w="http://schemas.openxmlformats.org/wordprocessingml/2006/main">
        <w:t xml:space="preserve">Gospodin Bog objavljuje svoj plan da kazni Filistejce i desetkuje Keretejce i ljude koji žive na morskoj obali.</w:t>
      </w:r>
    </w:p>
    <w:p/>
    <w:p>
      <w:r xmlns:w="http://schemas.openxmlformats.org/wordprocessingml/2006/main">
        <w:t xml:space="preserve">1. Božja kazna za zle</w:t>
      </w:r>
    </w:p>
    <w:p/>
    <w:p>
      <w:r xmlns:w="http://schemas.openxmlformats.org/wordprocessingml/2006/main">
        <w:t xml:space="preserve">2. Razumijevanje Božjeg plana za sud</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Ponovljeni zakon 32:35 - Moja je osveta i naknada za vrijeme kad im noga posrne; jer dan njihove nesreće je blizu i njihova propast dolazi brzo.</w:t>
      </w:r>
    </w:p>
    <w:p/>
    <w:p>
      <w:r xmlns:w="http://schemas.openxmlformats.org/wordprocessingml/2006/main">
        <w:t xml:space="preserve">Ezekiel 25:17 I izvršit ću veliku osvetu nad njima žestokim ukorima; i spoznat će da sam ja Jahve kad im se osvetim.</w:t>
      </w:r>
    </w:p>
    <w:p/>
    <w:p>
      <w:r xmlns:w="http://schemas.openxmlformats.org/wordprocessingml/2006/main">
        <w:t xml:space="preserve">Bog će izvršiti veliku osvetu protiv onih koji su mu učinili nepravdu.</w:t>
      </w:r>
    </w:p>
    <w:p/>
    <w:p>
      <w:r xmlns:w="http://schemas.openxmlformats.org/wordprocessingml/2006/main">
        <w:t xml:space="preserve">1. Božja pravda: Ispitivanje gnjeva Gospodnjeg</w:t>
      </w:r>
    </w:p>
    <w:p/>
    <w:p>
      <w:r xmlns:w="http://schemas.openxmlformats.org/wordprocessingml/2006/main">
        <w:t xml:space="preserve">2. Razumijevanje moći osvete: Ezekiel 25:17</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Ponovljeni zakon 32:35 - Moja je osveta i naknada za vrijeme kad im noga posrne; jer dan njihove nesreće je blizu i njihova propast dolazi brzo.</w:t>
      </w:r>
    </w:p>
    <w:p/>
    <w:p>
      <w:r xmlns:w="http://schemas.openxmlformats.org/wordprocessingml/2006/main">
        <w:t xml:space="preserve">Ezekielova glava 26 sadrži proročanstvo protiv grada Tira, istaknutog trgovačkog središta u drevnim vremenima. Poglavlje proriče uništenje i pad Tira zbog njegovog ponosa, arogancije i lošeg postupanja prema Izraelu. Proročanstvo naglašava razmjere razaranja grada i konačno ispunjenje Božje presude.</w:t>
      </w:r>
    </w:p>
    <w:p/>
    <w:p>
      <w:r xmlns:w="http://schemas.openxmlformats.org/wordprocessingml/2006/main">
        <w:t xml:space="preserve">1. odlomak: Poglavlje počinje najavom nadolazećeg uništenja i pustošenja Tira. Bog objavljuje da će protiv Tira dovesti mnoge narode, uključujući Babilon, koji će opkoliti grad i uništiti ga (Ezekiel 26,1-14).</w:t>
      </w:r>
    </w:p>
    <w:p/>
    <w:p>
      <w:r xmlns:w="http://schemas.openxmlformats.org/wordprocessingml/2006/main">
        <w:t xml:space="preserve">2. odlomak: Proročanstvo opisuje razmjere uništenja Tira. Grad će biti razoren, njegove zidine srušene, a njegovi ostaci bačeni u more. Tirsko bogatstvo i utjecaj bit će izbrisani i postat će gola stijena po kojoj će ribari moći raširiti svoje mreže (Ezekiel 26,15-21).</w:t>
      </w:r>
    </w:p>
    <w:p/>
    <w:p>
      <w:r xmlns:w="http://schemas.openxmlformats.org/wordprocessingml/2006/main">
        <w:t xml:space="preserve">U sažetku,</w:t>
      </w:r>
    </w:p>
    <w:p>
      <w:r xmlns:w="http://schemas.openxmlformats.org/wordprocessingml/2006/main">
        <w:t xml:space="preserve">Ezekiel dvadeset i šesto poglavlje prorokuje</w:t>
      </w:r>
    </w:p>
    <w:p>
      <w:r xmlns:w="http://schemas.openxmlformats.org/wordprocessingml/2006/main">
        <w:t xml:space="preserve">uništenje i pad Tira,</w:t>
      </w:r>
    </w:p>
    <w:p>
      <w:r xmlns:w="http://schemas.openxmlformats.org/wordprocessingml/2006/main">
        <w:t xml:space="preserve">zbog svog ponosa, lošeg postupanja prema Izraelu,</w:t>
      </w:r>
    </w:p>
    <w:p>
      <w:r xmlns:w="http://schemas.openxmlformats.org/wordprocessingml/2006/main">
        <w:t xml:space="preserve">i ispunjenje Božjeg suda.</w:t>
      </w:r>
    </w:p>
    <w:p/>
    <w:p>
      <w:r xmlns:w="http://schemas.openxmlformats.org/wordprocessingml/2006/main">
        <w:t xml:space="preserve">Najava skorog razaranja i pustošenja Tira.</w:t>
      </w:r>
    </w:p>
    <w:p>
      <w:r xmlns:w="http://schemas.openxmlformats.org/wordprocessingml/2006/main">
        <w:t xml:space="preserve">Invazija i opsada mnogih naroda, uključujući Babilon.</w:t>
      </w:r>
    </w:p>
    <w:p>
      <w:r xmlns:w="http://schemas.openxmlformats.org/wordprocessingml/2006/main">
        <w:t xml:space="preserve">Opis potpunog uništenja Tira i pretvaranja u golu stijenu.</w:t>
      </w:r>
    </w:p>
    <w:p/>
    <w:p>
      <w:r xmlns:w="http://schemas.openxmlformats.org/wordprocessingml/2006/main">
        <w:t xml:space="preserve">Ovo poglavlje Ezekiela sadrži proročanstvo protiv grada Tira, predviđajući njegovo uništenje i pad. Tir je osuđen zbog svog ponosa, lošeg postupanja prema Izraelu i neuspjeha da prizna Božju suverenost. Poglavlje počinje najavom nadolazećeg razaranja i pustošenja Tira. Bog objavljuje da će dovesti mnoge narode, uključujući Babilon, protiv Tira, koji će opkoliti grad i uništiti ga. Proročanstvo opisuje razmjere uništenja Tira, uključujući rušenje grada, rušenje njegovih zidova i bacanje njegovih ostataka u more. Tirovo bogatstvo i utjecaj bit će izbrisani i postat će goli kamen na kojem će ribari moći razapeti svoje mreže. Poglavlje naglašava razmjere razaranja Tira i ispunjenje Božje presude.</w:t>
      </w:r>
    </w:p>
    <w:p/>
    <w:p>
      <w:r xmlns:w="http://schemas.openxmlformats.org/wordprocessingml/2006/main">
        <w:t xml:space="preserve">Ezekiel 26,1 I dogodi se jedanaeste godine, prvoga dana mjeseca, dođe mi riječ Jahv&lt;/strong&gt;ina govoreći:</w:t>
      </w:r>
    </w:p>
    <w:p/>
    <w:p>
      <w:r xmlns:w="http://schemas.openxmlformats.org/wordprocessingml/2006/main">
        <w:t xml:space="preserve">Bog je razgovarao s Ezekielom jedanaeste godine, prvoga dana u mjesecu.</w:t>
      </w:r>
    </w:p>
    <w:p/>
    <w:p>
      <w:r xmlns:w="http://schemas.openxmlformats.org/wordprocessingml/2006/main">
        <w:t xml:space="preserve">1. Snaga Božje riječi: razumijevanje važnosti njegovog odabira vremena</w:t>
      </w:r>
    </w:p>
    <w:p/>
    <w:p>
      <w:r xmlns:w="http://schemas.openxmlformats.org/wordprocessingml/2006/main">
        <w:t xml:space="preserve">2. Vjerna poslušnost: Odazivanje na Božji poziv</w:t>
      </w:r>
    </w:p>
    <w:p/>
    <w:p>
      <w:r xmlns:w="http://schemas.openxmlformats.org/wordprocessingml/2006/main">
        <w:t xml:space="preserve">1. Izaija 55:11 - "Takva će biti moja riječ koja izlazi iz mojih usta; neće se vratiti k meni prazna, nego će ispuniti što sam naumio i uspjet će u onome za što sam je poslao."</w:t>
      </w:r>
    </w:p>
    <w:p/>
    <w:p>
      <w:r xmlns:w="http://schemas.openxmlformats.org/wordprocessingml/2006/main">
        <w:t xml:space="preserve">2. Psalam 119:105 - "Riječ je tvoja svjetiljka nozi mojoj i svjetlo stazi mojoj."</w:t>
      </w:r>
    </w:p>
    <w:p/>
    <w:p>
      <w:r xmlns:w="http://schemas.openxmlformats.org/wordprocessingml/2006/main">
        <w:t xml:space="preserve">Ezekiel 26,2 Sine čovječji, jer Tir reče protiv Jeruzalema: 'Aha, slomljen je, vrata narodna, okrenuo se k meni, napunit ću se, sada je opustošen!</w:t>
      </w:r>
    </w:p>
    <w:p/>
    <w:p>
      <w:r xmlns:w="http://schemas.openxmlformats.org/wordprocessingml/2006/main">
        <w:t xml:space="preserve">Božja osuda grada Tira zbog njegove oholosti i hvalisanja protiv Jeruzalema.</w:t>
      </w:r>
    </w:p>
    <w:p/>
    <w:p>
      <w:r xmlns:w="http://schemas.openxmlformats.org/wordprocessingml/2006/main">
        <w:t xml:space="preserve">1. Božji sud je pravedan i pravedan</w:t>
      </w:r>
    </w:p>
    <w:p/>
    <w:p>
      <w:r xmlns:w="http://schemas.openxmlformats.org/wordprocessingml/2006/main">
        <w:t xml:space="preserve">2. Ponos dolazi prije pada</w:t>
      </w:r>
    </w:p>
    <w:p/>
    <w:p>
      <w:r xmlns:w="http://schemas.openxmlformats.org/wordprocessingml/2006/main">
        <w:t xml:space="preserve">1. Izaija 10:12-15 - Zato će se dogoditi da kad Jahve izvrši sve svoje djelo na gori Sionu i na Jeruzalemu, ja ću kazniti plod oholog srca kralja asirskog i slavu njegovog visokog izgleda. Jer on kaže: Snagom svoje ruke to sam učinio i svojom mudrošću; jer ja sam razborit, i uklonio sam granice naroda, i opljačkao sam njihova blaga, i oborio sam stanovnike kao hrabar čovjek, i moja je ruka našla bogatstvo naroda kao gnijezdo, i kao jedan skuplja jaja koja su ostala, skupio sam svu zemlju; i nije bilo nikoga da pomakne krilo, ili otvori usta, ili proviri. Hoće li se sjekira hvaliti nad onim koji njome siječe? ili će se pila dići protiv onoga koji je trese? kao da bi se štap zatresao protiv onih koji ga podižu, ili kao da bi se štap sam podigao, kao da nije drvo.</w:t>
      </w:r>
    </w:p>
    <w:p/>
    <w:p>
      <w:r xmlns:w="http://schemas.openxmlformats.org/wordprocessingml/2006/main">
        <w:t xml:space="preserve">2. Izreke 16:18 - Oholost ide prije propasti, a oholost prije pada.</w:t>
      </w:r>
    </w:p>
    <w:p/>
    <w:p>
      <w:r xmlns:w="http://schemas.openxmlformats.org/wordprocessingml/2006/main">
        <w:t xml:space="preserve">Ezekiel 26,3 Zato ovako govori Jahv&lt;/strong&gt;e Gospod: Evo, ja sam protiv tebe, Tire, i natjerat ću mnoge narode da ustanu protiv tebe, kao što more diže svoje valove.</w:t>
      </w:r>
    </w:p>
    <w:p/>
    <w:p>
      <w:r xmlns:w="http://schemas.openxmlformats.org/wordprocessingml/2006/main">
        <w:t xml:space="preserve">Gospodin Bog izjavljuje da je protiv Tira i da će protiv njih dovesti mnoge narode, kao što more nosi svoje valove.</w:t>
      </w:r>
    </w:p>
    <w:p/>
    <w:p>
      <w:r xmlns:w="http://schemas.openxmlformats.org/wordprocessingml/2006/main">
        <w:t xml:space="preserve">1. Snaga Božjeg gnjeva: Uništenje Tyrusa</w:t>
      </w:r>
    </w:p>
    <w:p/>
    <w:p>
      <w:r xmlns:w="http://schemas.openxmlformats.org/wordprocessingml/2006/main">
        <w:t xml:space="preserve">2. Nezaustavljiva plima Božje namjere</w:t>
      </w:r>
    </w:p>
    <w:p/>
    <w:p>
      <w:r xmlns:w="http://schemas.openxmlformats.org/wordprocessingml/2006/main">
        <w:t xml:space="preserve">1. Izaija 54:17 - "Nijedno oružje skovano protiv tebe neće uspjeti; i osudit ćeš svaki jezik koji se protiv tebe digne na sudu. To je baština slugu Jahvinih, a od mene je njihova pravednost, govori Jahve."</w:t>
      </w:r>
    </w:p>
    <w:p/>
    <w:p>
      <w:r xmlns:w="http://schemas.openxmlformats.org/wordprocessingml/2006/main">
        <w:t xml:space="preserve">2. Psalam 33:10-11 - "Jahve raskida namjere naroda, obesnažuje namjere naroda. Naum Jahvin ostaje dovijeka, misli srca njegova od koljena do koljena." "</w:t>
      </w:r>
    </w:p>
    <w:p/>
    <w:p>
      <w:r xmlns:w="http://schemas.openxmlformats.org/wordprocessingml/2006/main">
        <w:t xml:space="preserve">Ezekiel 26,4 I razorit će zidine Tirusove, srušit će kule njegove, ostrugat ću prah s njega i učiniti ga kao vrh stijene.</w:t>
      </w:r>
    </w:p>
    <w:p/>
    <w:p>
      <w:r xmlns:w="http://schemas.openxmlformats.org/wordprocessingml/2006/main">
        <w:t xml:space="preserve">Zidine Tirusa bit će uništene, a kule srušene. Prašina će se s njega sastrugati i bit će kao vrh stijene.</w:t>
      </w:r>
    </w:p>
    <w:p/>
    <w:p>
      <w:r xmlns:w="http://schemas.openxmlformats.org/wordprocessingml/2006/main">
        <w:t xml:space="preserve">1. Snaga pred uništenjem</w:t>
      </w:r>
    </w:p>
    <w:p/>
    <w:p>
      <w:r xmlns:w="http://schemas.openxmlformats.org/wordprocessingml/2006/main">
        <w:t xml:space="preserve">2. Trajna moć Gospodnja</w:t>
      </w:r>
    </w:p>
    <w:p/>
    <w:p>
      <w:r xmlns:w="http://schemas.openxmlformats.org/wordprocessingml/2006/main">
        <w:t xml:space="preserve">1. Izaija 25,12 I srušit će tvrđavu, visoku utvrdu zidina tvojih, oborit će je i baciti na zemlju, u prah.</w:t>
      </w:r>
    </w:p>
    <w:p/>
    <w:p>
      <w:r xmlns:w="http://schemas.openxmlformats.org/wordprocessingml/2006/main">
        <w:t xml:space="preserve">2. Psalam 18,2 Jahve je stijena moja i utvrda moja i izbavitelj moj; Bože moj, jakosti moja, u koga ću se uzdati; štit moj, i rog moga spasenja, i visoka kula moja.</w:t>
      </w:r>
    </w:p>
    <w:p/>
    <w:p>
      <w:r xmlns:w="http://schemas.openxmlformats.org/wordprocessingml/2006/main">
        <w:t xml:space="preserve">Ezekiel 26,5 Bit će to mjesto za razapinjanje mreža usred mora, jer ja rekoh - riječ je Jahv&lt;/strong&gt;e Gospoda - i postat će plijenom narodima.</w:t>
      </w:r>
    </w:p>
    <w:p/>
    <w:p>
      <w:r xmlns:w="http://schemas.openxmlformats.org/wordprocessingml/2006/main">
        <w:t xml:space="preserve">Bog obećava da će grad Tir biti mjesto za ribolov i postati plijenom za narode.</w:t>
      </w:r>
    </w:p>
    <w:p/>
    <w:p>
      <w:r xmlns:w="http://schemas.openxmlformats.org/wordprocessingml/2006/main">
        <w:t xml:space="preserve">1. Božja obećanja su sigurna - Ezekiel 26:5</w:t>
      </w:r>
    </w:p>
    <w:p/>
    <w:p>
      <w:r xmlns:w="http://schemas.openxmlformats.org/wordprocessingml/2006/main">
        <w:t xml:space="preserve">2. Blagoslovi poslušnosti Bogu - Ezekiel 26:5</w:t>
      </w:r>
    </w:p>
    <w:p/>
    <w:p>
      <w:r xmlns:w="http://schemas.openxmlformats.org/wordprocessingml/2006/main">
        <w:t xml:space="preserve">1. Izaija 54:9-10 - "Ovo mi je kao u dane Noine: kao što sam se zakleo da vode Noine više neće ići preko zemlje; tako sam se zakleo da se neću gnjeviti na tebe, niti ukori te. Jer će se planine pomaknuti i brda pomaknuti, ali dobrota moja neće odstupiti od tebe, niti će se pokolebati Savez moga mira, govori Jahve koji ti se smiluje."</w:t>
      </w:r>
    </w:p>
    <w:p/>
    <w:p>
      <w:r xmlns:w="http://schemas.openxmlformats.org/wordprocessingml/2006/main">
        <w:t xml:space="preserve">2. Psalam 33:10-11 - "Jahve raskida namjere naroda, obesnažuje namjere naroda. Naum Jahvin ostaje dovijeka, misli srca njegova od koljena do koljena." "</w:t>
      </w:r>
    </w:p>
    <w:p/>
    <w:p>
      <w:r xmlns:w="http://schemas.openxmlformats.org/wordprocessingml/2006/main">
        <w:t xml:space="preserve">Ezekiel 26,6 A njezine će kćeri u polju biti mačem pobijene; i spoznat će da sam ja Jahve.</w:t>
      </w:r>
    </w:p>
    <w:p/>
    <w:p>
      <w:r xmlns:w="http://schemas.openxmlformats.org/wordprocessingml/2006/main">
        <w:t xml:space="preserve">Jahve će kazniti tirske kćeri koje su u polju pobivši ih mačem.</w:t>
      </w:r>
    </w:p>
    <w:p/>
    <w:p>
      <w:r xmlns:w="http://schemas.openxmlformats.org/wordprocessingml/2006/main">
        <w:t xml:space="preserve">1. Božja je kazna pravedna i pravedna</w:t>
      </w:r>
    </w:p>
    <w:p/>
    <w:p>
      <w:r xmlns:w="http://schemas.openxmlformats.org/wordprocessingml/2006/main">
        <w:t xml:space="preserve">2. Ne smijemo zaboraviti Gospodinov suverenitet</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Jeremija 15:1-2 - Tada mi reče Jahve: "Kad bi Mojsije i Samuel stajali preda mnom, moje se srce ne bi okrenulo prema ovom narodu." Otjeraj ih s očiju mojih i pusti ih! A kad te pitaju, Kamo ćemo? reci im: Ovako govori Gospodin: Oni koji su za kugu, na kugu, a koji su za mač, pod mač! oni koji su za glad, u glad, a oni koji su za ropstvo, u ropstvo.</w:t>
      </w:r>
    </w:p>
    <w:p/>
    <w:p>
      <w:r xmlns:w="http://schemas.openxmlformats.org/wordprocessingml/2006/main">
        <w:t xml:space="preserve">Ezekiel 26,7 Jer ovako govori Jahv&lt;/strong&gt;e Gospod: Evo, dovest ću na Tir Nabukodonozora, kralja babilonskoga, kralja nad kraljevima, sa sjevera, s konjima, s bojnim kolima, s konjanicima, četama i mnoštvom naroda.</w:t>
      </w:r>
    </w:p>
    <w:p/>
    <w:p>
      <w:r xmlns:w="http://schemas.openxmlformats.org/wordprocessingml/2006/main">
        <w:t xml:space="preserve">Gospodin BOG dovodi babilonskog kralja Nabukodonozora u grad Tir s velikom vojskom.</w:t>
      </w:r>
    </w:p>
    <w:p/>
    <w:p>
      <w:r xmlns:w="http://schemas.openxmlformats.org/wordprocessingml/2006/main">
        <w:t xml:space="preserve">1. Božja suverenost: poznavanje Božje moći i autoriteta</w:t>
      </w:r>
    </w:p>
    <w:p/>
    <w:p>
      <w:r xmlns:w="http://schemas.openxmlformats.org/wordprocessingml/2006/main">
        <w:t xml:space="preserve">2. Naučiti se bojati Gospodina: Razumijevanje posljedica neposlušnosti</w:t>
      </w:r>
    </w:p>
    <w:p/>
    <w:p>
      <w:r xmlns:w="http://schemas.openxmlformats.org/wordprocessingml/2006/main">
        <w:t xml:space="preserve">1. Jeremija 25:9 - "Evo, ja ću poslati i ponijeti sva plemena sjeverna, govori Gospodin, i Nabukodonozora, kralja babilonskog, svog slugu, i dovest ću ih na ovu zemlju i na stanovnike njezine, i protiv svih ovih naroda unaokolo, i potpuno će ih uništiti, i učiniti ih zaprepaštenjem i siktanjem i vječnom pustoši."</w:t>
      </w:r>
    </w:p>
    <w:p/>
    <w:p>
      <w:r xmlns:w="http://schemas.openxmlformats.org/wordprocessingml/2006/main">
        <w:t xml:space="preserve">2. Daniel 5:18-21 - "O ti kralju, Svevišnji Bog dade Nabukodonozoru tvome ocu kraljevstvo, i veličanstvo, i slavu, i čast: A za veličanstvo koje mu dade, sve ljude, narode i jezike , drhtao je i bojao se pred njim: koga je htio ubio je; a koga je htio ostavio je na životu; i koga je htio postavio je; a koga je htio oborio je. Ali kad mu se srce uzdiglo, a um otvrdnuo u Zbog ponosa, bio je svrgnut sa svog kraljevskog prijestolja, i uzeli su mu njegovu slavu: I bio je otjeran od sinova ljudskih; i srce mu je postalo poput zvijeri, a prebivalište mu je bilo među divljim magarcima: hranili su ga trava poput volova, a tijelo mu je bilo mokro od nebeske rose; sve dok nije saznao da Svevišnji Bog vlada u kraljevstvu ljudi i da on njime postavlja koga god hoće."</w:t>
      </w:r>
    </w:p>
    <w:p/>
    <w:p>
      <w:r xmlns:w="http://schemas.openxmlformats.org/wordprocessingml/2006/main">
        <w:t xml:space="preserve">Ezekiel 26:8 Pobit će mačem tvoje kćeri u polju, izgradit će protiv tebe utvrdu, nasuti će nasuprot tebi brdo i podići štit protiv tebe.</w:t>
      </w:r>
    </w:p>
    <w:p/>
    <w:p>
      <w:r xmlns:w="http://schemas.openxmlformats.org/wordprocessingml/2006/main">
        <w:t xml:space="preserve">Jahve će uništiti kćeri Ezekijelove u polju, sagradit će utvrdu protiv Ezekiela, nasuti mu brdo i podići štit protiv njega.</w:t>
      </w:r>
    </w:p>
    <w:p/>
    <w:p>
      <w:r xmlns:w="http://schemas.openxmlformats.org/wordprocessingml/2006/main">
        <w:t xml:space="preserve">1. Pouzdanje u Boga usred nevolje</w:t>
      </w:r>
    </w:p>
    <w:p/>
    <w:p>
      <w:r xmlns:w="http://schemas.openxmlformats.org/wordprocessingml/2006/main">
        <w:t xml:space="preserve">2. Snaga Božje zaštite</w:t>
      </w:r>
    </w:p>
    <w:p/>
    <w:p>
      <w:r xmlns:w="http://schemas.openxmlformats.org/wordprocessingml/2006/main">
        <w:t xml:space="preserve">1. Izaija 54:17 - Nijedno oružje skovano protiv tebe neće uspjeti; I svaki jezik koji te tuži na sudu, ti ćeš osuditi. Ovo je baština slugu Gospodnjih, a od mene je njihovo opravdanje, riječ je Gospodnja.</w:t>
      </w:r>
    </w:p>
    <w:p/>
    <w:p>
      <w:r xmlns:w="http://schemas.openxmlformats.org/wordprocessingml/2006/main">
        <w:t xml:space="preserve">2. Izaija 41:10 - Ne boj se, jer ja sam s tobom; Ne plašite se, jer ja sam vaš Bog. Ojačat ću te, Da, pomoći ću ti, poduprijeti ću te Svojom pravednom desnicom.</w:t>
      </w:r>
    </w:p>
    <w:p/>
    <w:p>
      <w:r xmlns:w="http://schemas.openxmlformats.org/wordprocessingml/2006/main">
        <w:t xml:space="preserve">Ezekiel 26:9 On će protiv tvojih zidova postaviti ratne strojeve i sjekirama će ti srušiti kule.</w:t>
      </w:r>
    </w:p>
    <w:p/>
    <w:p>
      <w:r xmlns:w="http://schemas.openxmlformats.org/wordprocessingml/2006/main">
        <w:t xml:space="preserve">Gospodin će upotrijebiti ratne strojeve da sruši zidove i kule grada Tira.</w:t>
      </w:r>
    </w:p>
    <w:p/>
    <w:p>
      <w:r xmlns:w="http://schemas.openxmlformats.org/wordprocessingml/2006/main">
        <w:t xml:space="preserve">1. Snaga Gospodnja: Kako će Božja snaga nadvladati sve</w:t>
      </w:r>
    </w:p>
    <w:p/>
    <w:p>
      <w:r xmlns:w="http://schemas.openxmlformats.org/wordprocessingml/2006/main">
        <w:t xml:space="preserve">2. Uništenje Tira: Upozorenje svima koji se bune protiv Boga</w:t>
      </w:r>
    </w:p>
    <w:p/>
    <w:p>
      <w:r xmlns:w="http://schemas.openxmlformats.org/wordprocessingml/2006/main">
        <w:t xml:space="preserve">1. Izaija 31:3 - "Sada su Egipćani ljudi, a ne Bog; i konji su njihovi tijelo, a ne duh. Kad Jahve ispruži ruku, i onaj koji pomaže posrnut će, i onaj koji pomaže pasti će , i svi će propasti zajedno."</w:t>
      </w:r>
    </w:p>
    <w:p/>
    <w:p>
      <w:r xmlns:w="http://schemas.openxmlformats.org/wordprocessingml/2006/main">
        <w:t xml:space="preserve">2. Psalam 18:29 - "Jer s tobom sam trčao kroz četu, i s Bogom svojim zid sam preskočio."</w:t>
      </w:r>
    </w:p>
    <w:p/>
    <w:p>
      <w:r xmlns:w="http://schemas.openxmlformats.org/wordprocessingml/2006/main">
        <w:t xml:space="preserve">Ezekiel 26:10 Zbog mnoštva njegovih konja prah će te pokriti; zidovi će ti se tresti od buke konjanika, kotača i bojnih kola kad uđe na tvoja vrata kao što ljudi ulaze. u grad u kojem je napravljen proboj.</w:t>
      </w:r>
    </w:p>
    <w:p/>
    <w:p>
      <w:r xmlns:w="http://schemas.openxmlformats.org/wordprocessingml/2006/main">
        <w:t xml:space="preserve">1. Snaga Gospodnja je bez premca</w:t>
      </w:r>
    </w:p>
    <w:p/>
    <w:p>
      <w:r xmlns:w="http://schemas.openxmlformats.org/wordprocessingml/2006/main">
        <w:t xml:space="preserve">2. Strah Gospodnji je snažan motivator</w:t>
      </w:r>
    </w:p>
    <w:p/>
    <w:p>
      <w:r xmlns:w="http://schemas.openxmlformats.org/wordprocessingml/2006/main">
        <w:t xml:space="preserve">1. Otkrivenje 19:11-16 - I vidjeh nebo otvoreno, i gle, bijeli konj; i Onaj koji sjedi na njemu zvao se Vjerni i Istiniti, i po pravdi sudi i ratuje.</w:t>
      </w:r>
    </w:p>
    <w:p/>
    <w:p>
      <w:r xmlns:w="http://schemas.openxmlformats.org/wordprocessingml/2006/main">
        <w:t xml:space="preserve">2. 2. Ljetopisa 20:15-17 - Ovako vam govori Gospodin: Ne bojte se i ne plašite ovog velikog mnoštva; jer boj nije tvoj, nego Božji.</w:t>
      </w:r>
    </w:p>
    <w:p/>
    <w:p>
      <w:r xmlns:w="http://schemas.openxmlformats.org/wordprocessingml/2006/main">
        <w:t xml:space="preserve">Ezekiel 26,11 Kopitima svojih konja izgazit će sve ulice tvoje, narod će tvoj pobiti mačem, i stražari će tvoji na zemlju pasti.</w:t>
      </w:r>
    </w:p>
    <w:p/>
    <w:p>
      <w:r xmlns:w="http://schemas.openxmlformats.org/wordprocessingml/2006/main">
        <w:t xml:space="preserve">Jahve će uništiti grad Tir svojim konjima i mačem i učinit će da padnu jake garnizone.</w:t>
      </w:r>
    </w:p>
    <w:p/>
    <w:p>
      <w:r xmlns:w="http://schemas.openxmlformats.org/wordprocessingml/2006/main">
        <w:t xml:space="preserve">1. Božji sud: upozorenje svima nama</w:t>
      </w:r>
    </w:p>
    <w:p/>
    <w:p>
      <w:r xmlns:w="http://schemas.openxmlformats.org/wordprocessingml/2006/main">
        <w:t xml:space="preserve">2. Moć Gospodnja: Kako On donosi uništenje</w:t>
      </w:r>
    </w:p>
    <w:p/>
    <w:p>
      <w:r xmlns:w="http://schemas.openxmlformats.org/wordprocessingml/2006/main">
        <w:t xml:space="preserve">1. Izaija 24:1-3 - Gle, Jahve isprazni zemlju i opustoši je, preokreće je naglavačke i raspršuje stanovnike njezine.</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Ezekiel 26:12 I oplijenit će tvoje bogatstvo i oplijeniti tvoju trgovinu, srušit će tvoje zidove i razorit će tvoje lijepe kuće, i položit će tvoje kamenje, tvoju građu i tvoj prah u zemlju. usred vode.</w:t>
      </w:r>
    </w:p>
    <w:p/>
    <w:p>
      <w:r xmlns:w="http://schemas.openxmlformats.org/wordprocessingml/2006/main">
        <w:t xml:space="preserve">Grad Tir će biti opljačkan i uništen.</w:t>
      </w:r>
    </w:p>
    <w:p/>
    <w:p>
      <w:r xmlns:w="http://schemas.openxmlformats.org/wordprocessingml/2006/main">
        <w:t xml:space="preserve">1. Bog je pravedan sudac i kaznit će one koji ga ne vole i ne služe mu.</w:t>
      </w:r>
    </w:p>
    <w:p/>
    <w:p>
      <w:r xmlns:w="http://schemas.openxmlformats.org/wordprocessingml/2006/main">
        <w:t xml:space="preserve">2. Kada smo nevjerni Bogu, trpjet ćemo posljedice svojih izbora.</w:t>
      </w:r>
    </w:p>
    <w:p/>
    <w:p>
      <w:r xmlns:w="http://schemas.openxmlformats.org/wordprocessingml/2006/main">
        <w:t xml:space="preserve">1. Rimljanima 2:6-8 - "Bog će 'uzvratiti svakome po djelima njegovim': vječni život onima koji strpljivošću u činjenju dobra traže slavu, čast i besmrtnost; ali onima koji su sami- tražeći i ne pokoravajući se istini, nego pokoravajući se nepravdi, gnjevu i gnjevu."</w:t>
      </w:r>
    </w:p>
    <w:p/>
    <w:p>
      <w:r xmlns:w="http://schemas.openxmlformats.org/wordprocessingml/2006/main">
        <w:t xml:space="preserve">2. Mudre izreke 6:16-19 - "Ovih šest stvari koje Gospodin mrzi, Da, sedam su mu odvratne: ponosan pogled, lažljiv jezik, ruke koje prolijevaju nevinu krv, srce koje smišlja zle planove, noge koje su brz u zlu trči, lažni svjedok koji govori laži i onaj koji sije razdor među braćom."</w:t>
      </w:r>
    </w:p>
    <w:p/>
    <w:p>
      <w:r xmlns:w="http://schemas.openxmlformats.org/wordprocessingml/2006/main">
        <w:t xml:space="preserve">Ezekiel 26,13 Prekinut ću buku tvojih pjesama; i zvuk harfi tvojih više se neće čuti.</w:t>
      </w:r>
    </w:p>
    <w:p/>
    <w:p>
      <w:r xmlns:w="http://schemas.openxmlformats.org/wordprocessingml/2006/main">
        <w:t xml:space="preserve">Bog će ušutkati pjesme i glazbu naroda Tira, simbolizirajući kraj njihove radosti i slavlja.</w:t>
      </w:r>
    </w:p>
    <w:p/>
    <w:p>
      <w:r xmlns:w="http://schemas.openxmlformats.org/wordprocessingml/2006/main">
        <w:t xml:space="preserve">1. Konačna pobjeda srca: kako nas Bog može baciti na koljena</w:t>
      </w:r>
    </w:p>
    <w:p/>
    <w:p>
      <w:r xmlns:w="http://schemas.openxmlformats.org/wordprocessingml/2006/main">
        <w:t xml:space="preserve">2. Božja moć: Kraj radosti i slavlja</w:t>
      </w:r>
    </w:p>
    <w:p/>
    <w:p>
      <w:r xmlns:w="http://schemas.openxmlformats.org/wordprocessingml/2006/main">
        <w:t xml:space="preserve">1. Izaija 24:8-9 - Gospodin određuje kraj radosti i veselja i zamjenu tih osjećaja za tugu i žalost.</w:t>
      </w:r>
    </w:p>
    <w:p/>
    <w:p>
      <w:r xmlns:w="http://schemas.openxmlformats.org/wordprocessingml/2006/main">
        <w:t xml:space="preserve">2. Psalam 137:1-3 - Narod Jeruzalema, prognan u Babilon, tuguje i pjeva u tužno sjećanje na Jeruzalem.</w:t>
      </w:r>
    </w:p>
    <w:p/>
    <w:p>
      <w:r xmlns:w="http://schemas.openxmlformats.org/wordprocessingml/2006/main">
        <w:t xml:space="preserve">Ezekiel 26:14 Učinit ću te kao vrh stijene: bit ćeš mjesto za razapinjanje mreža; nećeš se više graditi, jer ja, Jahve, rekoh - riječ je Jahve.</w:t>
      </w:r>
    </w:p>
    <w:p/>
    <w:p>
      <w:r xmlns:w="http://schemas.openxmlformats.org/wordprocessingml/2006/main">
        <w:t xml:space="preserve">Gospodin Bog je rekao da će Tir biti uništen i da se više neće obnoviti.</w:t>
      </w:r>
    </w:p>
    <w:p/>
    <w:p>
      <w:r xmlns:w="http://schemas.openxmlformats.org/wordprocessingml/2006/main">
        <w:t xml:space="preserve">1. Riječi Gospodina Boga su konačne 2. Bog je vrhovni autoritet</w:t>
      </w:r>
    </w:p>
    <w:p/>
    <w:p>
      <w:r xmlns:w="http://schemas.openxmlformats.org/wordprocessingml/2006/main">
        <w:t xml:space="preserve">1. Izaija 40,8 - Trava se suši, cvijet vene, ali riječ Boga našega ostaje dovijeka. 2. Matej 24:35 - Nebo i zemlja će proći, ali moje riječi neće proći.</w:t>
      </w:r>
    </w:p>
    <w:p/>
    <w:p>
      <w:r xmlns:w="http://schemas.openxmlformats.org/wordprocessingml/2006/main">
        <w:t xml:space="preserve">Ezekiel 26,15 Ovako govori Jahv&lt;/strong&gt;e Gospod Tiru. Neće li se otoci tresti od zvuka tvoga pada, kad ranjeni plaču, kad se usred tebe vrši pokolj?</w:t>
      </w:r>
    </w:p>
    <w:p/>
    <w:p>
      <w:r xmlns:w="http://schemas.openxmlformats.org/wordprocessingml/2006/main">
        <w:t xml:space="preserve">Gospodin Bog govori Tiru i upozorava na uništenje njegova kraljevstva, kako će njegov pad čuti otoci i kako će se čuti jauk ranjenih.</w:t>
      </w:r>
    </w:p>
    <w:p/>
    <w:p>
      <w:r xmlns:w="http://schemas.openxmlformats.org/wordprocessingml/2006/main">
        <w:t xml:space="preserve">1. Božja pravda: Posljedice neposlušnosti Gospodinu</w:t>
      </w:r>
    </w:p>
    <w:p/>
    <w:p>
      <w:r xmlns:w="http://schemas.openxmlformats.org/wordprocessingml/2006/main">
        <w:t xml:space="preserve">2. Gospodinovo upozorenje: Poslušajte Njegov glas ili trpite posljedice</w:t>
      </w:r>
    </w:p>
    <w:p/>
    <w:p>
      <w:r xmlns:w="http://schemas.openxmlformats.org/wordprocessingml/2006/main">
        <w:t xml:space="preserve">1. Izaija 24:1-3 - Gle, Jahve isprazni zemlju i opustoši je, preokreće je naglavačke i raspršuje stanovnike njezine.</w:t>
      </w:r>
    </w:p>
    <w:p/>
    <w:p>
      <w:r xmlns:w="http://schemas.openxmlformats.org/wordprocessingml/2006/main">
        <w:t xml:space="preserve">2. Amos 3:2 - Samo tebe poznajem od svih plemena zemlje: zato ću te kazniti za sva tvoja bezakonja.</w:t>
      </w:r>
    </w:p>
    <w:p/>
    <w:p>
      <w:r xmlns:w="http://schemas.openxmlformats.org/wordprocessingml/2006/main">
        <w:t xml:space="preserve">Ezekiel 26,16 Tada će svi knezovi mora sići sa svojih prijestolja, zbacit će svoje haljine i svući svoje vezene haljine; oni će sjediti na zemlji i svaki će čas drhtati i biti zapanjeni tobom.</w:t>
      </w:r>
    </w:p>
    <w:p/>
    <w:p>
      <w:r xmlns:w="http://schemas.openxmlformats.org/wordprocessingml/2006/main">
        <w:t xml:space="preserve">Prinčevi mora bit će poniženi pred Bogom i doživjeti strah i šok.</w:t>
      </w:r>
    </w:p>
    <w:p/>
    <w:p>
      <w:r xmlns:w="http://schemas.openxmlformats.org/wordprocessingml/2006/main">
        <w:t xml:space="preserve">1: Bog je vrhovni autoritet i nitko ne može stajati pred Njim.</w:t>
      </w:r>
    </w:p>
    <w:p/>
    <w:p>
      <w:r xmlns:w="http://schemas.openxmlformats.org/wordprocessingml/2006/main">
        <w:t xml:space="preserve">2: Moramo se podložiti Božjoj suverenosti i ostati ponizni u Njegovoj prisutnosti.</w:t>
      </w:r>
    </w:p>
    <w:p/>
    <w:p>
      <w:r xmlns:w="http://schemas.openxmlformats.org/wordprocessingml/2006/main">
        <w:t xml:space="preserve">1: Izaija 6:1-5; U godini kada je umro kralj Uzija, vidio sam Gospodina kako sjedi na prijestolju, visokom i uzdignutom, a šop Njegovog ogrtača ispunio je hram.</w:t>
      </w:r>
    </w:p>
    <w:p/>
    <w:p>
      <w:r xmlns:w="http://schemas.openxmlformats.org/wordprocessingml/2006/main">
        <w:t xml:space="preserve">2: Psalam 46,10; "Umirite se i znajte da sam ja Bog; bit ću uzvišen među narodima, bit ću uzvišen na zemlji."</w:t>
      </w:r>
    </w:p>
    <w:p/>
    <w:p>
      <w:r xmlns:w="http://schemas.openxmlformats.org/wordprocessingml/2006/main">
        <w:t xml:space="preserve">Ezekiel 26:17 I dizat će tužaljku za tobom i reći će ti: Kako si uništen, koji bijaše nastanjen pomorcima, glasoviti grad, koji bijaše jak na moru, on i njegovi stanovnici, koji uzrokuju svoje užas biti na svemu što ga proganja!</w:t>
      </w:r>
    </w:p>
    <w:p/>
    <w:p>
      <w:r xmlns:w="http://schemas.openxmlformats.org/wordprocessingml/2006/main">
        <w:t xml:space="preserve">Oplakivanje grada Tira, poznatog po pomorstvu, opisano je u Ezekielu 26:17, gdje se navodi kako su njegovi stanovnici ostavili dojam na one koji su plovili pokraj njega.</w:t>
      </w:r>
    </w:p>
    <w:p/>
    <w:p>
      <w:r xmlns:w="http://schemas.openxmlformats.org/wordprocessingml/2006/main">
        <w:t xml:space="preserve">1. Moć primjera: što podučavamo kroz svoje živote</w:t>
      </w:r>
    </w:p>
    <w:p/>
    <w:p>
      <w:r xmlns:w="http://schemas.openxmlformats.org/wordprocessingml/2006/main">
        <w:t xml:space="preserve">2. Božja suverenost: kako on djeluje kroz prirodne sile</w:t>
      </w:r>
    </w:p>
    <w:p/>
    <w:p>
      <w:r xmlns:w="http://schemas.openxmlformats.org/wordprocessingml/2006/main">
        <w:t xml:space="preserve">1. Matej 5:13-16 - Vi ste sol zemlje i svjetlost svijeta.</w:t>
      </w:r>
    </w:p>
    <w:p/>
    <w:p>
      <w:r xmlns:w="http://schemas.openxmlformats.org/wordprocessingml/2006/main">
        <w:t xml:space="preserve">2. Izaija 26:1-3 - Bog će čuvati u savršenom miru sve one koji se uzdaju u Njega čije su misli usmjerene na Njega.</w:t>
      </w:r>
    </w:p>
    <w:p/>
    <w:p>
      <w:r xmlns:w="http://schemas.openxmlformats.org/wordprocessingml/2006/main">
        <w:t xml:space="preserve">Ezekiel 26,18 Sad će otoci drhtati na dan pada tvog; da, otoci koji su u moru bit će uznemireni tvojim odlaskom.</w:t>
      </w:r>
    </w:p>
    <w:p/>
    <w:p>
      <w:r xmlns:w="http://schemas.openxmlformats.org/wordprocessingml/2006/main">
        <w:t xml:space="preserve">Otoci će drhtati kada Božja presuda bude donesena nad gradom Tirom.</w:t>
      </w:r>
    </w:p>
    <w:p/>
    <w:p>
      <w:r xmlns:w="http://schemas.openxmlformats.org/wordprocessingml/2006/main">
        <w:t xml:space="preserve">1. Razumijevanje Božje osude: proučavanje Ezekiela 26:18</w:t>
      </w:r>
    </w:p>
    <w:p/>
    <w:p>
      <w:r xmlns:w="http://schemas.openxmlformats.org/wordprocessingml/2006/main">
        <w:t xml:space="preserve">2. Štovanje Gospodina: pogled na strah Gospodnji u Ezekielu 26:18</w:t>
      </w:r>
    </w:p>
    <w:p/>
    <w:p>
      <w:r xmlns:w="http://schemas.openxmlformats.org/wordprocessingml/2006/main">
        <w:t xml:space="preserve">1. Izaija 41:1-2 "Umuknite preda mnom, otoci; i neka narodi obnavljaju svoju snagu; neka pristupe, onda neka govore; pristupimo zajedno sudu. Tko je podigao s istoka? Tko ga je u pravdi pozvao na noge? Dao je narode pred njim i postavio ga nad kraljevima, dao ih je kao prah maču svome, kao strnjiku luku svome."</w:t>
      </w:r>
    </w:p>
    <w:p/>
    <w:p>
      <w:r xmlns:w="http://schemas.openxmlformats.org/wordprocessingml/2006/main">
        <w:t xml:space="preserve">2. Otkrivenje 16:18-20 "I nastadoše glasovi, i gromovi, i munje; i nasta veliki potres kakvog nije bilo otkad je ljudi na zemlji, tako silan potres i tako jak. I veliki grad je bio podijeljen na tri dijela, a gradovi naroda su pali: i veliki Babilon došao je u spomen pred Bogom, da mu da čašu vina žestine njegova gnjeva. I svaki je otok pobjegao, a planine su bile nije pronađeno."</w:t>
      </w:r>
    </w:p>
    <w:p/>
    <w:p>
      <w:r xmlns:w="http://schemas.openxmlformats.org/wordprocessingml/2006/main">
        <w:t xml:space="preserve">Ezekiel 26,19 Jer ovako govori Jahv&lt;/strong&gt;e Gospod: Kad te učinim opustjelim gradom, kao što su nenaseljeni gradovi; kad navučem bezdan na te i velike vode pokriju te;</w:t>
      </w:r>
    </w:p>
    <w:p/>
    <w:p>
      <w:r xmlns:w="http://schemas.openxmlformats.org/wordprocessingml/2006/main">
        <w:t xml:space="preserve">Bog će opustošiti grad Tir, poput drugih nenaseljenih gradova, i pokrit će ga dubokim vodama.</w:t>
      </w:r>
    </w:p>
    <w:p/>
    <w:p>
      <w:r xmlns:w="http://schemas.openxmlformats.org/wordprocessingml/2006/main">
        <w:t xml:space="preserve">1. Božja ljubav i pravda: kako postupa s narodima i ljudima. 2. Lekcije iz pada Tira: Poslušajte Božja upozorenja.</w:t>
      </w:r>
    </w:p>
    <w:p/>
    <w:p>
      <w:r xmlns:w="http://schemas.openxmlformats.org/wordprocessingml/2006/main">
        <w:t xml:space="preserve">1. Psalam 107:23-24 - Oni koji se spuštaju na more u lađama, koji posluju na velikim vodama; oni vide djela Gospodnja i čudesa njegova u dubini. 2. Jeremija 51:41-42 - Kako je Šeš zauzet! I hvala cijele zemlje uzeta! Kako je Babilon postao čudo među narodima! More se diže na Babilon, prekriva ga mnoštvo valova njegovih.</w:t>
      </w:r>
    </w:p>
    <w:p/>
    <w:p>
      <w:r xmlns:w="http://schemas.openxmlformats.org/wordprocessingml/2006/main">
        <w:t xml:space="preserve">Ezekiel 26:20 Kad te spustim s onima koji silaze u jamu, s narodom staroga vremena, i postavim te u nizine zemlje, na mjesta pusta od davnina, s onima koji silaze u zemlju. jama, da ne budeš nastanjen; i postavit ću slavu u zemlji živih;</w:t>
      </w:r>
    </w:p>
    <w:p/>
    <w:p>
      <w:r xmlns:w="http://schemas.openxmlformats.org/wordprocessingml/2006/main">
        <w:t xml:space="preserve">Bog obećava da će srušiti grad Tir sa starim ljudima i postaviti ga na pusto mjesto, ali će također postaviti slavu u zemlji živih.</w:t>
      </w:r>
    </w:p>
    <w:p/>
    <w:p>
      <w:r xmlns:w="http://schemas.openxmlformats.org/wordprocessingml/2006/main">
        <w:t xml:space="preserve">1. Milosrđe Božje na sudu</w:t>
      </w:r>
    </w:p>
    <w:p/>
    <w:p>
      <w:r xmlns:w="http://schemas.openxmlformats.org/wordprocessingml/2006/main">
        <w:t xml:space="preserve">2. Nada obnove u Bogu</w:t>
      </w:r>
    </w:p>
    <w:p/>
    <w:p>
      <w:r xmlns:w="http://schemas.openxmlformats.org/wordprocessingml/2006/main">
        <w:t xml:space="preserve">1. Rimljanima 11:22 - "Gledaj, dakle, Božju dobrotu i strogost: strogost prema onima koji su pali; a prema tebi dobrotu, ako ostaneš u njegovoj dobroti; inače ćeš i ti biti odsječen."</w:t>
      </w:r>
    </w:p>
    <w:p/>
    <w:p>
      <w:r xmlns:w="http://schemas.openxmlformats.org/wordprocessingml/2006/main">
        <w:t xml:space="preserve">2. Izaija 40:1-2 - "Tješite, tješite narod moj, govori Bog vaš. Govorite utješno Jeruzalemu i vapite mu, da se svrši rat njegov, da mu je krivnja oproštena, jer je primio od ruka Gospodnja dupla za sve njene grijehe."</w:t>
      </w:r>
    </w:p>
    <w:p/>
    <w:p>
      <w:r xmlns:w="http://schemas.openxmlformats.org/wordprocessingml/2006/main">
        <w:t xml:space="preserve">Ezekiel 26,21 Učinit ću od tebe strahotu i neće te više biti; ako te budu tražili, neće te se više naći - riječ je Jahv&lt;/strong&gt;e Gospoda.</w:t>
      </w:r>
    </w:p>
    <w:p/>
    <w:p>
      <w:r xmlns:w="http://schemas.openxmlformats.org/wordprocessingml/2006/main">
        <w:t xml:space="preserve">Ovaj stih iz Ezekiela je upozorenje od Gospodina da će oni koji su činili zlo biti kažnjeni i da više neće postojati.</w:t>
      </w:r>
    </w:p>
    <w:p/>
    <w:p>
      <w:r xmlns:w="http://schemas.openxmlformats.org/wordprocessingml/2006/main">
        <w:t xml:space="preserve">1. "Gospodnji sud: nemoj biti zatečen oskudnim"</w:t>
      </w:r>
    </w:p>
    <w:p/>
    <w:p>
      <w:r xmlns:w="http://schemas.openxmlformats.org/wordprocessingml/2006/main">
        <w:t xml:space="preserve">2. "Gospodnja utjeha: nikad ne zaboravi"</w:t>
      </w:r>
    </w:p>
    <w:p/>
    <w:p>
      <w:r xmlns:w="http://schemas.openxmlformats.org/wordprocessingml/2006/main">
        <w:t xml:space="preserve">1. Matej 10:28, "I ne bojte se onih koji ubijaju tijelo, ali ne mogu ubiti dušu. Bolje se bojte onoga koji može i dušu i tijelo uništiti u paklu."</w:t>
      </w:r>
    </w:p>
    <w:p/>
    <w:p>
      <w:r xmlns:w="http://schemas.openxmlformats.org/wordprocessingml/2006/main">
        <w:t xml:space="preserve">2. Psalam 34:15-16, "Oči su Gospodnje uprte u pravednike, i uši su mu otvorene za vapaj njihov. Lice je Gospodnje protiv onih koji čine zlo, da zatre uspomenu na njih iz Zemlja."</w:t>
      </w:r>
    </w:p>
    <w:p/>
    <w:p>
      <w:r xmlns:w="http://schemas.openxmlformats.org/wordprocessingml/2006/main">
        <w:t xml:space="preserve">Ezekijelovo poglavlje 27 nudi živopisnu tužbalicu nad propašću Tira, istaknutog pomorskog trgovačkog grada. U poglavlju se opisuje Tirovo bogatstvo, utjecaj i komercijalne aktivnosti, ističući njegov ponos i aroganciju. Tužbalica oplakuje neizbježno uništenje grada i naglašava gubitak njegove veličine i prosperiteta.</w:t>
      </w:r>
    </w:p>
    <w:p/>
    <w:p>
      <w:r xmlns:w="http://schemas.openxmlformats.org/wordprocessingml/2006/main">
        <w:t xml:space="preserve">1. odlomak: Poglavlje počinje tužaljkom nad Tirom, obraćajući se gradu kao ponosnom i slavnom brodu. U poglavlju se slikovito opisuje bogatstvo Tira, trgovačke aktivnosti i njegov položaj poznatog trgovačkog središta. Tir je prikazan kao veličanstvena posuda ukrašena dragocjenim materijalima (Ezekiel 27:1-25).</w:t>
      </w:r>
    </w:p>
    <w:p/>
    <w:p>
      <w:r xmlns:w="http://schemas.openxmlformats.org/wordprocessingml/2006/main">
        <w:t xml:space="preserve">2. odlomak: Tužbalica se nastavlja opisujući različite trgovačke partnere Tira, uključujući trgovce iz raznih nacija koji su poslovali s gradom. U poglavlju se ističe obilje razmijenjenih dobara i blagostanje koje je ono donijelo Tiru (Ezekiel 27:26-36).</w:t>
      </w:r>
    </w:p>
    <w:p/>
    <w:p>
      <w:r xmlns:w="http://schemas.openxmlformats.org/wordprocessingml/2006/main">
        <w:t xml:space="preserve">3. stavak: Tužaljka oplakuje nadolazeću propast Tira, naglašavajući gubitak njegova sjaja i prosperiteta. Razaranje grada prikazano je kao brodolom, a njegovi stanovnici i trgovci bačeni su u more. Poglavlje završava izjavom da će pad Tira izazvati strah među narodima (Ezekiel 27:37-36).</w:t>
      </w:r>
    </w:p>
    <w:p/>
    <w:p>
      <w:r xmlns:w="http://schemas.openxmlformats.org/wordprocessingml/2006/main">
        <w:t xml:space="preserve">U sažetku,</w:t>
      </w:r>
    </w:p>
    <w:p>
      <w:r xmlns:w="http://schemas.openxmlformats.org/wordprocessingml/2006/main">
        <w:t xml:space="preserve">Ezekiel dvadeset i sedmo poglavlje predstavlja</w:t>
      </w:r>
    </w:p>
    <w:p>
      <w:r xmlns:w="http://schemas.openxmlformats.org/wordprocessingml/2006/main">
        <w:t xml:space="preserve">naricanje nad propašću Tira,</w:t>
      </w:r>
    </w:p>
    <w:p>
      <w:r xmlns:w="http://schemas.openxmlformats.org/wordprocessingml/2006/main">
        <w:t xml:space="preserve">prikazujući svoje bogatstvo, komercijalne aktivnosti,</w:t>
      </w:r>
    </w:p>
    <w:p>
      <w:r xmlns:w="http://schemas.openxmlformats.org/wordprocessingml/2006/main">
        <w:t xml:space="preserve">i oplakujući njegovo skoro uništenje.</w:t>
      </w:r>
    </w:p>
    <w:p/>
    <w:p>
      <w:r xmlns:w="http://schemas.openxmlformats.org/wordprocessingml/2006/main">
        <w:t xml:space="preserve">Žaljenje nad Tirovom propašću, obraćajući mu se kao ponosnom brodu.</w:t>
      </w:r>
    </w:p>
    <w:p>
      <w:r xmlns:w="http://schemas.openxmlformats.org/wordprocessingml/2006/main">
        <w:t xml:space="preserve">Opis Tyreova bogatstva, komercijalnih aktivnosti i trgovačkih partnera.</w:t>
      </w:r>
    </w:p>
    <w:p>
      <w:r xmlns:w="http://schemas.openxmlformats.org/wordprocessingml/2006/main">
        <w:t xml:space="preserve">Tugovanje zbog gubitka veličine i prosperiteta Tira.</w:t>
      </w:r>
    </w:p>
    <w:p>
      <w:r xmlns:w="http://schemas.openxmlformats.org/wordprocessingml/2006/main">
        <w:t xml:space="preserve">Prikaz razaranja Tira kao brodoloma, izazivajući strah među narodima.</w:t>
      </w:r>
    </w:p>
    <w:p/>
    <w:p>
      <w:r xmlns:w="http://schemas.openxmlformats.org/wordprocessingml/2006/main">
        <w:t xml:space="preserve">Ovo poglavlje Ezekiela predstavlja jadikovanje nad propašću Tira, istaknutog pomorskog trgovačkog grada. Tužbalica se obraća Tiru kao ponosnom brodu, slikovito opisuje njegovo bogatstvo, trgovačke aktivnosti i njegov položaj poznatog trgovačkog središta. Poglavlje naglašava ponos i aroganciju grada, ističući obilje razmijenjenih dobara i prosperitet koji je donio Tiru. Tužbalica oplakuje nadolazeće uništenje Tira, naglašavajući gubitak njegova sjaja i prosperiteta. Propast grada prikazana je kao brodolom, a njegovi stanovnici i trgovci bačeni su u more. Poglavlje završava izjavom da će pad Tira izazvati strah među narodima. U poglavlju se naglašava pad Tira, gubitak njegove veličine i žalost zbog njegovog neminovnog uništenja.</w:t>
      </w:r>
    </w:p>
    <w:p/>
    <w:p>
      <w:r xmlns:w="http://schemas.openxmlformats.org/wordprocessingml/2006/main">
        <w:t xml:space="preserve">Ezekiel 27,1 Ponovno mi dođe riječ Jahv&lt;/strong&gt;ina govoreći:</w:t>
      </w:r>
    </w:p>
    <w:p/>
    <w:p>
      <w:r xmlns:w="http://schemas.openxmlformats.org/wordprocessingml/2006/main">
        <w:t xml:space="preserve">Bog govori Ezekielu o tome kako je Tir dobio moć i bogatstvo.</w:t>
      </w:r>
    </w:p>
    <w:p/>
    <w:p>
      <w:r xmlns:w="http://schemas.openxmlformats.org/wordprocessingml/2006/main">
        <w:t xml:space="preserve">1. Božji blagoslovi: Kako žanjemo dobrobiti Njegove odredbe</w:t>
      </w:r>
    </w:p>
    <w:p/>
    <w:p>
      <w:r xmlns:w="http://schemas.openxmlformats.org/wordprocessingml/2006/main">
        <w:t xml:space="preserve">2. Zamke bogatstva: Kako ne bismo trebali postati ponosni ili samozadovoljni</w:t>
      </w:r>
    </w:p>
    <w:p/>
    <w:p>
      <w:r xmlns:w="http://schemas.openxmlformats.org/wordprocessingml/2006/main">
        <w:t xml:space="preserve">1. Jakovljeva 4:13-16 - Budite ponizni i svjesni koliko prolazni mogu biti naše bogatstvo i posjedi.</w:t>
      </w:r>
    </w:p>
    <w:p/>
    <w:p>
      <w:r xmlns:w="http://schemas.openxmlformats.org/wordprocessingml/2006/main">
        <w:t xml:space="preserve">2. Izreke 11:28 - Oni koji se uzdaju u svoje bogatstvo propast će, ali će pravednici napredovati.</w:t>
      </w:r>
    </w:p>
    <w:p/>
    <w:p>
      <w:r xmlns:w="http://schemas.openxmlformats.org/wordprocessingml/2006/main">
        <w:t xml:space="preserve">Ezekiel 27:2 Sada, sine čovječji, zapjevaj tužaljku za Tirom;</w:t>
      </w:r>
    </w:p>
    <w:p/>
    <w:p>
      <w:r xmlns:w="http://schemas.openxmlformats.org/wordprocessingml/2006/main">
        <w:t xml:space="preserve">Tužbalica za grad Tirus.</w:t>
      </w:r>
    </w:p>
    <w:p/>
    <w:p>
      <w:r xmlns:w="http://schemas.openxmlformats.org/wordprocessingml/2006/main">
        <w:t xml:space="preserve">1. Važno je biti ponizan i pravedan u Božjim očima</w:t>
      </w:r>
    </w:p>
    <w:p/>
    <w:p>
      <w:r xmlns:w="http://schemas.openxmlformats.org/wordprocessingml/2006/main">
        <w:t xml:space="preserve">2. Posljedice prevelikog oslanjanja na bogatstvo i bogatstvo</w:t>
      </w:r>
    </w:p>
    <w:p/>
    <w:p>
      <w:r xmlns:w="http://schemas.openxmlformats.org/wordprocessingml/2006/main">
        <w:t xml:space="preserve">1. Izreke 16:18 - Oholost ide prije propasti, a oholost prije pada.</w:t>
      </w:r>
    </w:p>
    <w:p/>
    <w:p>
      <w:r xmlns:w="http://schemas.openxmlformats.org/wordprocessingml/2006/main">
        <w:t xml:space="preserve">2. Jakovljeva 5:1-3 - Hajde sada, vi bogataši, plačite i naričite zbog svojih nevolja koje će vas snaći.</w:t>
      </w:r>
    </w:p>
    <w:p/>
    <w:p>
      <w:r xmlns:w="http://schemas.openxmlformats.org/wordprocessingml/2006/main">
        <w:t xml:space="preserve">Ezekiel 27,3 Reci Tiru: Ti koji živiš na ulazu u more, koji trguješ narodima s mnogim otocima: Ovako govori Jahv&lt;/strong&gt;e Gospod! O Tire, ti si rekao, Ja sam savršene ljepote.</w:t>
      </w:r>
    </w:p>
    <w:p/>
    <w:p>
      <w:r xmlns:w="http://schemas.openxmlformats.org/wordprocessingml/2006/main">
        <w:t xml:space="preserve">Bog se obraća Tiru, trgovačkom gradu na rubu mora, i optužuje ih za ponos jer govore da su savršene ljepote.</w:t>
      </w:r>
    </w:p>
    <w:p/>
    <w:p>
      <w:r xmlns:w="http://schemas.openxmlformats.org/wordprocessingml/2006/main">
        <w:t xml:space="preserve">1. Ponos prije pada</w:t>
      </w:r>
    </w:p>
    <w:p/>
    <w:p>
      <w:r xmlns:w="http://schemas.openxmlformats.org/wordprocessingml/2006/main">
        <w:t xml:space="preserve">2. Čuvajte se lažnog ponosa</w:t>
      </w:r>
    </w:p>
    <w:p/>
    <w:p>
      <w:r xmlns:w="http://schemas.openxmlformats.org/wordprocessingml/2006/main">
        <w:t xml:space="preserve">1. Izreke 11:2 - "Kad dođe oholost, dolazi sramota, ali s poniznošću dolazi mudrost."</w:t>
      </w:r>
    </w:p>
    <w:p/>
    <w:p>
      <w:r xmlns:w="http://schemas.openxmlformats.org/wordprocessingml/2006/main">
        <w:t xml:space="preserve">2. Jakovljeva 4:6 - "Ali on daje više milosti. Stoga kaže: Bog se protivi oholima, a daje milost poniznima."</w:t>
      </w:r>
    </w:p>
    <w:p/>
    <w:p>
      <w:r xmlns:w="http://schemas.openxmlformats.org/wordprocessingml/2006/main">
        <w:t xml:space="preserve">Ezekiel 27,4 Međe su tvoje usred mora, graditelji tvoji usavršiše ljepotu tvoju.</w:t>
      </w:r>
    </w:p>
    <w:p/>
    <w:p>
      <w:r xmlns:w="http://schemas.openxmlformats.org/wordprocessingml/2006/main">
        <w:t xml:space="preserve">Ezekiel govori o naciji smještenoj usred mora, čiju su ljepotu usavršili njeni graditelji.</w:t>
      </w:r>
    </w:p>
    <w:p/>
    <w:p>
      <w:r xmlns:w="http://schemas.openxmlformats.org/wordprocessingml/2006/main">
        <w:t xml:space="preserve">1. Savršenstvo Božje kreacije</w:t>
      </w:r>
    </w:p>
    <w:p/>
    <w:p>
      <w:r xmlns:w="http://schemas.openxmlformats.org/wordprocessingml/2006/main">
        <w:t xml:space="preserve">2. Izgradnja temelja ljepote</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Psalam 127:1 - "Ako Jahve ne sagradi kuću, uzalud se trude oni koji je grade; ako Jahve ne čuva grad, uzalud bdije stražar."</w:t>
      </w:r>
    </w:p>
    <w:p/>
    <w:p>
      <w:r xmlns:w="http://schemas.openxmlformats.org/wordprocessingml/2006/main">
        <w:t xml:space="preserve">Ezekiel 27:5 Sve su ti daske za lađu načinili od senirskih jela; uzeli su cedre s Libanona da ti naprave jarbole.</w:t>
      </w:r>
    </w:p>
    <w:p/>
    <w:p>
      <w:r xmlns:w="http://schemas.openxmlformats.org/wordprocessingml/2006/main">
        <w:t xml:space="preserve">Stanovnici Tira koristili su materijale iz Senira i Libanona za izgradnju brodova.</w:t>
      </w:r>
    </w:p>
    <w:p/>
    <w:p>
      <w:r xmlns:w="http://schemas.openxmlformats.org/wordprocessingml/2006/main">
        <w:t xml:space="preserve">1. Podsjetnik da Bog osigurava resurse potrebne da bismo izvršili njegovu volju.</w:t>
      </w:r>
    </w:p>
    <w:p/>
    <w:p>
      <w:r xmlns:w="http://schemas.openxmlformats.org/wordprocessingml/2006/main">
        <w:t xml:space="preserve">2. Zajednički rad za Božju slavu ključan je za ispunjenje Njegovih namjera.</w:t>
      </w:r>
    </w:p>
    <w:p/>
    <w:p>
      <w:r xmlns:w="http://schemas.openxmlformats.org/wordprocessingml/2006/main">
        <w:t xml:space="preserve">1. Izaija 54:2 - "Proširi mjesto šatora svojega, neka razape zavjese prebivališta tvojih: ne štedi se, produlji uže svoje i učvrsti stupove svoje."</w:t>
      </w:r>
    </w:p>
    <w:p/>
    <w:p>
      <w:r xmlns:w="http://schemas.openxmlformats.org/wordprocessingml/2006/main">
        <w:t xml:space="preserve">2. Mudre izreke 16:3 - "Predaj Jahvi djela svoja i tvoje će se misli učvrstiti."</w:t>
      </w:r>
    </w:p>
    <w:p/>
    <w:p>
      <w:r xmlns:w="http://schemas.openxmlformats.org/wordprocessingml/2006/main">
        <w:t xml:space="preserve">Ezekiel 27:6 Od bašanskih hrastova načinili su ti vesla; četa Ašurova načinila je tvoje klupe od bjelokosti, donesene s otočja Chittim.</w:t>
      </w:r>
    </w:p>
    <w:p/>
    <w:p>
      <w:r xmlns:w="http://schemas.openxmlformats.org/wordprocessingml/2006/main">
        <w:t xml:space="preserve">Bašanski hrastovi korišteni su za izradu vesla za Ezekielov narod, a društvo Ašuraca izradilo je svoje klupe od bjelokosti s otočja Chittim.</w:t>
      </w:r>
    </w:p>
    <w:p/>
    <w:p>
      <w:r xmlns:w="http://schemas.openxmlformats.org/wordprocessingml/2006/main">
        <w:t xml:space="preserve">1. Božja se vjernost vidi u opskrbi materijalima za Ezekielov narod.</w:t>
      </w:r>
    </w:p>
    <w:p/>
    <w:p>
      <w:r xmlns:w="http://schemas.openxmlformats.org/wordprocessingml/2006/main">
        <w:t xml:space="preserve">2. Ljepota Božje odredbe vidi se u raznolikosti materijala koji su osigurani ljudima.</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Psalam 37,3-6 - Uzdaj se u Gospodina i čini dobro; živjeti u zemlji i uživati u sigurnim pašnjacima. Raduj se u Gospodinu i on će ti ispuniti želje srca tvojega. Prepusti svoj put Gospodinu; uzdaj se u njega i on će učiniti ovo: On će učiniti da tvoja pravednost zasja kao zora, da pravednost tvoje stvari zasja kao podnevno sunce.</w:t>
      </w:r>
    </w:p>
    <w:p/>
    <w:p>
      <w:r xmlns:w="http://schemas.openxmlformats.org/wordprocessingml/2006/main">
        <w:t xml:space="preserve">Ezekiel 27:7 Prostrla si laneno vezeno platno iz Egipta da ti bude jedro; plava i ljubičasta s otoka Eliša bila je ta koja te pokrivala.</w:t>
      </w:r>
    </w:p>
    <w:p/>
    <w:p>
      <w:r xmlns:w="http://schemas.openxmlformats.org/wordprocessingml/2006/main">
        <w:t xml:space="preserve">Jedro broda u Ezekielu 27:7 bilo je izrađeno od finog lana i vezenog rada iz Egipta, a bilo je prekriveno plavom i ljubičastom bojom s otoka Elishah.</w:t>
      </w:r>
    </w:p>
    <w:p/>
    <w:p>
      <w:r xmlns:w="http://schemas.openxmlformats.org/wordprocessingml/2006/main">
        <w:t xml:space="preserve">1. Božja briga za nas: Priča o Ezekijelu 27:7</w:t>
      </w:r>
    </w:p>
    <w:p/>
    <w:p>
      <w:r xmlns:w="http://schemas.openxmlformats.org/wordprocessingml/2006/main">
        <w:t xml:space="preserve">2. Izreke 22:1: Pouka o marljivosti iz Ezekiela 27:7</w:t>
      </w:r>
    </w:p>
    <w:p/>
    <w:p>
      <w:r xmlns:w="http://schemas.openxmlformats.org/wordprocessingml/2006/main">
        <w:t xml:space="preserve">1. Izreke 22:1 - "Dobro ime je bolje nego veliko bogatstvo, a naklonost je bolja od srebra ili zlata."</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Ezekiel 27:8 Stanovnici Sidona i Arvada bili su tvoji mornari; tvoji mudraci, Tire, koji su bili u tebi, bili su tvoja kormila.</w:t>
      </w:r>
    </w:p>
    <w:p/>
    <w:p>
      <w:r xmlns:w="http://schemas.openxmlformats.org/wordprocessingml/2006/main">
        <w:t xml:space="preserve">Stanovnici Zidona i Arvada bili su vješti i mudri pomorci Tira.</w:t>
      </w:r>
    </w:p>
    <w:p/>
    <w:p>
      <w:r xmlns:w="http://schemas.openxmlformats.org/wordprocessingml/2006/main">
        <w:t xml:space="preserve">1: Mudrost je vrijedan alat u svakoj situaciji; bez obzira na to koliko smo vješti, važno je zapamtiti da tražimo mudrost.</w:t>
      </w:r>
    </w:p>
    <w:p/>
    <w:p>
      <w:r xmlns:w="http://schemas.openxmlformats.org/wordprocessingml/2006/main">
        <w:t xml:space="preserve">2: Moramo biti zahvalni onima u našim životima koji imaju mudrosti da nas vode u našim trenucima potrebe.</w:t>
      </w:r>
    </w:p>
    <w:p/>
    <w:p>
      <w:r xmlns:w="http://schemas.openxmlformats.org/wordprocessingml/2006/main">
        <w:t xml:space="preserve">1: Mudre izreke 24:3-4 "Mudrošću se kuća gradi i razumom utvrđuje; znanjem se sobe pune svim dragocjenim i ugodnim bogatstvima."</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Ezekiel 27:9 Starješine Gebala i njegovi mudraci bili su u tebi tvoji kalkulatori;</w:t>
      </w:r>
    </w:p>
    <w:p/>
    <w:p>
      <w:r xmlns:w="http://schemas.openxmlformats.org/wordprocessingml/2006/main">
        <w:t xml:space="preserve">Narod Gebala i njegovi mudraci bili su vješti u kalkanju brodova, a brodovi i njihovi pomorci bili su u gradu kako bi pomogli u trgovačkoj trgovini.</w:t>
      </w:r>
    </w:p>
    <w:p/>
    <w:p>
      <w:r xmlns:w="http://schemas.openxmlformats.org/wordprocessingml/2006/main">
        <w:t xml:space="preserve">1. Važno je biti vješt u svom poslu</w:t>
      </w:r>
    </w:p>
    <w:p/>
    <w:p>
      <w:r xmlns:w="http://schemas.openxmlformats.org/wordprocessingml/2006/main">
        <w:t xml:space="preserve">2. Vrijednost zajedničkog rada</w:t>
      </w:r>
    </w:p>
    <w:p/>
    <w:p>
      <w:r xmlns:w="http://schemas.openxmlformats.org/wordprocessingml/2006/main">
        <w:t xml:space="preserve">1. Mudre izreke 22:29 - "Vidiš li čovjeka vještog u svom poslu? On će stajati pred kraljevima; on neće stajati pred nejasnim ljudima."</w:t>
      </w:r>
    </w:p>
    <w:p/>
    <w:p>
      <w:r xmlns:w="http://schemas.openxmlformats.org/wordprocessingml/2006/main">
        <w:t xml:space="preserve">2. Propovjednik 4:9-12 - "Dvoje je bolje nego jedan jer imaju dobru naknadu za svoj trud. Jer ako jedan od njih padne, jedan će podići svog druga. Ali teško onome tko padne kad postoji a ne drugi da ga podigne. Nadalje, ako dvoje leže zajedno, griju se, ali kako se jedan može ugrijati sam? I ako jednoga svlada onoga koji je sam, dvojica mu se mogu oduprijeti. Uže od tri niti ne kida se brzo odvojeno."</w:t>
      </w:r>
    </w:p>
    <w:p/>
    <w:p>
      <w:r xmlns:w="http://schemas.openxmlformats.org/wordprocessingml/2006/main">
        <w:t xml:space="preserve">Ezekiel 27,10 Perzijanci, Ludovi i Futski bijahu u tvojoj vojsci, tvoji ratnici; ističu tvoju ljepotu.</w:t>
      </w:r>
    </w:p>
    <w:p/>
    <w:p>
      <w:r xmlns:w="http://schemas.openxmlformats.org/wordprocessingml/2006/main">
        <w:t xml:space="preserve">Odlomak govori o ljepoti Jeruzalema, pokazujući Božju providnost i zaštitu nad Njegovim narodom.</w:t>
      </w:r>
    </w:p>
    <w:p/>
    <w:p>
      <w:r xmlns:w="http://schemas.openxmlformats.org/wordprocessingml/2006/main">
        <w:t xml:space="preserve">1: Božja se providnost očituje u Jeruzalemu - Psalam 147:2</w:t>
      </w:r>
    </w:p>
    <w:p/>
    <w:p>
      <w:r xmlns:w="http://schemas.openxmlformats.org/wordprocessingml/2006/main">
        <w:t xml:space="preserve">2: Ljepota Jeruzalema - Izaija 52:1</w:t>
      </w:r>
    </w:p>
    <w:p/>
    <w:p>
      <w:r xmlns:w="http://schemas.openxmlformats.org/wordprocessingml/2006/main">
        <w:t xml:space="preserve">1: Izaija 62:1 - Neću šutjeti radi Siona i neću mirovati radi Jeruzalema</w:t>
      </w:r>
    </w:p>
    <w:p/>
    <w:p>
      <w:r xmlns:w="http://schemas.openxmlformats.org/wordprocessingml/2006/main">
        <w:t xml:space="preserve">2: Psalam 122:6 - Molite za mir Jeruzalema: "Neka budu sigurni oni koji te ljube.</w:t>
      </w:r>
    </w:p>
    <w:p/>
    <w:p>
      <w:r xmlns:w="http://schemas.openxmlformats.org/wordprocessingml/2006/main">
        <w:t xml:space="preserve">Ezekiel 27:11 Ljudi iz Arvada s tvojom vojskom bili su na tvojim zidovima unaokolo, a Gamadimi su bili u tvojim kulama; učinili su tvoju ljepotu savršenom.</w:t>
      </w:r>
    </w:p>
    <w:p/>
    <w:p>
      <w:r xmlns:w="http://schemas.openxmlformats.org/wordprocessingml/2006/main">
        <w:t xml:space="preserve">Muškarci iz Arvada i njihova vojska bili su smješteni oko Ezekielovih zidina na zaštitnički način. Gammadimi su bili u kulama i njihovi su štitovi bili obješeni na zidove, čineći Ezekielovu ljepotu savršenom.</w:t>
      </w:r>
    </w:p>
    <w:p/>
    <w:p>
      <w:r xmlns:w="http://schemas.openxmlformats.org/wordprocessingml/2006/main">
        <w:t xml:space="preserve">1. Božja zaštita je savršena i potpuna.</w:t>
      </w:r>
    </w:p>
    <w:p/>
    <w:p>
      <w:r xmlns:w="http://schemas.openxmlformats.org/wordprocessingml/2006/main">
        <w:t xml:space="preserve">2. Povjerenje u Božji plan donijet će veliku ljepotu.</w:t>
      </w:r>
    </w:p>
    <w:p/>
    <w:p>
      <w:r xmlns:w="http://schemas.openxmlformats.org/wordprocessingml/2006/main">
        <w:t xml:space="preserve">1. Izlazak 14:14 - Jahve će se boriti za vas, a vi šutite.</w:t>
      </w:r>
    </w:p>
    <w:p/>
    <w:p>
      <w:r xmlns:w="http://schemas.openxmlformats.org/wordprocessingml/2006/main">
        <w:t xml:space="preserve">2. Filipljanima 4,7 - I mir Božji, koji nadilazi svaki razum, čuvat će srca vaša i misli vaše u Kristu Isusu.</w:t>
      </w:r>
    </w:p>
    <w:p/>
    <w:p>
      <w:r xmlns:w="http://schemas.openxmlformats.org/wordprocessingml/2006/main">
        <w:t xml:space="preserve">Ezekiel 27:12 Taršiš je bio tvoj trgovac zbog mnoštva svakojakog bogatstva; srebrom, željezom, kositrom i olovom trgovali su na sajmovima tvojim.</w:t>
      </w:r>
    </w:p>
    <w:p/>
    <w:p>
      <w:r xmlns:w="http://schemas.openxmlformats.org/wordprocessingml/2006/main">
        <w:t xml:space="preserve">Trgovac iz Taršiša trgovao je na sajmovima raznim vrstama blaga, uključujući srebro, željezo, kositar i olovo.</w:t>
      </w:r>
    </w:p>
    <w:p/>
    <w:p>
      <w:r xmlns:w="http://schemas.openxmlformats.org/wordprocessingml/2006/main">
        <w:t xml:space="preserve">1. Božja obilna opskrba u našim životima.</w:t>
      </w:r>
    </w:p>
    <w:p/>
    <w:p>
      <w:r xmlns:w="http://schemas.openxmlformats.org/wordprocessingml/2006/main">
        <w:t xml:space="preserve">2. Važnost upravljanja i mudrog korištenja naših resursa.</w:t>
      </w:r>
    </w:p>
    <w:p/>
    <w:p>
      <w:r xmlns:w="http://schemas.openxmlformats.org/wordprocessingml/2006/main">
        <w:t xml:space="preserve">1. Mudre izreke 11:24-25 Netko besplatno daje, ali postaje sve bogatiji; drugi uskraćuje ono što bi trebao dati i samo trpi oskudicu. Tko donosi blagoslov, obogatit će se, a tko zalijeva, sam će biti napojen.</w:t>
      </w:r>
    </w:p>
    <w:p/>
    <w:p>
      <w:r xmlns:w="http://schemas.openxmlformats.org/wordprocessingml/2006/main">
        <w:t xml:space="preserve">2. 1. Timoteju 6:17-19 Što se tiče bogataša u ovom sadašnjem vremenu, zapovjedi im da ne budu oholi niti da se nadaju u neizvjesnost bogatstva, nego u Boga koji nam obilato daje sve za uživanje. Trebaju činiti dobro, bogatiti se dobrim djelima, biti velikodušni i spremni dijeliti, skupljajući tako sebi blago kao dobar temelj za budućnost, kako bi mogli uhvatiti ono što je istinski život.</w:t>
      </w:r>
    </w:p>
    <w:p/>
    <w:p>
      <w:r xmlns:w="http://schemas.openxmlformats.org/wordprocessingml/2006/main">
        <w:t xml:space="preserve">Ezekiel 27:13 Javan, Tubal i Mešek trgovali su tvojim; trgovali su ljudima i posuđem od mjedi na tvom trgu.</w:t>
      </w:r>
    </w:p>
    <w:p/>
    <w:p>
      <w:r xmlns:w="http://schemas.openxmlformats.org/wordprocessingml/2006/main">
        <w:t xml:space="preserve">Trgovci iz Javana, Tubala i Mešeka trgovali su ljudima i bakrenim posuđem na Ezekielovoj tržnici.</w:t>
      </w:r>
    </w:p>
    <w:p/>
    <w:p>
      <w:r xmlns:w="http://schemas.openxmlformats.org/wordprocessingml/2006/main">
        <w:t xml:space="preserve">1. Preobrazbena moć Evanđelja: Kako Evanđelje može pretvoriti trgovinu ljudima u ljudsku slobodu</w:t>
      </w:r>
    </w:p>
    <w:p/>
    <w:p>
      <w:r xmlns:w="http://schemas.openxmlformats.org/wordprocessingml/2006/main">
        <w:t xml:space="preserve">2. Opasnosti pohlepe: Kako pohlepa može dovesti do prezira vrijednih djela kao što je trgovina ljudima</w:t>
      </w:r>
    </w:p>
    <w:p/>
    <w:p>
      <w:r xmlns:w="http://schemas.openxmlformats.org/wordprocessingml/2006/main">
        <w:t xml:space="preserve">1. Matej 25:35-36: "Jer bijah gladan i dadoste mi jesti, bijah žedan i dadoste mi piti, stranac bijah i pozvaste me."</w:t>
      </w:r>
    </w:p>
    <w:p/>
    <w:p>
      <w:r xmlns:w="http://schemas.openxmlformats.org/wordprocessingml/2006/main">
        <w:t xml:space="preserve">2. Izaija 1:17: "Naučite činiti pravo; tražite pravdu. Branite potlačene. Zauzmite se za siročad; zastupajte slučaj udovice."</w:t>
      </w:r>
    </w:p>
    <w:p/>
    <w:p>
      <w:r xmlns:w="http://schemas.openxmlformats.org/wordprocessingml/2006/main">
        <w:t xml:space="preserve">Ezekiel 27:14 Oni iz doma Togarmaha trgovali su tvojim dobrima konjima, konjanicima i mazgama.</w:t>
      </w:r>
    </w:p>
    <w:p/>
    <w:p>
      <w:r xmlns:w="http://schemas.openxmlformats.org/wordprocessingml/2006/main">
        <w:t xml:space="preserve">Ovaj odlomak govori o Togarmahu koji trguje konjima, konjanicima i mazgama na Ezekielovim sajmovima.</w:t>
      </w:r>
    </w:p>
    <w:p/>
    <w:p>
      <w:r xmlns:w="http://schemas.openxmlformats.org/wordprocessingml/2006/main">
        <w:t xml:space="preserve">1. "Moć trgovine: Kako razmjenjujemo dobra i usluge"</w:t>
      </w:r>
    </w:p>
    <w:p/>
    <w:p>
      <w:r xmlns:w="http://schemas.openxmlformats.org/wordprocessingml/2006/main">
        <w:t xml:space="preserve">2. "Vrijednost jahača: Zašto je jahanje važno"</w:t>
      </w:r>
    </w:p>
    <w:p/>
    <w:p>
      <w:r xmlns:w="http://schemas.openxmlformats.org/wordprocessingml/2006/main">
        <w:t xml:space="preserve">1. Mudre izreke 14:4, "Gdje nema volova, korito je čisto; ali mnogo ploda dolazi od snage vola."</w:t>
      </w:r>
    </w:p>
    <w:p/>
    <w:p>
      <w:r xmlns:w="http://schemas.openxmlformats.org/wordprocessingml/2006/main">
        <w:t xml:space="preserve">2. Psalam 32:9, "Ne budi kao konj ili mazga, koji nemaju razuma, koje treba obuzdati uzdom i uzdom, ili neće ostati blizu tebe."</w:t>
      </w:r>
    </w:p>
    <w:p/>
    <w:p>
      <w:r xmlns:w="http://schemas.openxmlformats.org/wordprocessingml/2006/main">
        <w:t xml:space="preserve">Ezekiel 27:15 Ljudi iz Dedana bili su tvoji trgovci; mnogi su otoci bili roba tvoje ruke: donosili su ti na dar rogove od bjelokosti i ebanovine.</w:t>
      </w:r>
    </w:p>
    <w:p/>
    <w:p>
      <w:r xmlns:w="http://schemas.openxmlformats.org/wordprocessingml/2006/main">
        <w:t xml:space="preserve">Ljudi iz Dedana trgovali su s Ezekielom, mijenjajući rogove od bjelokosti i ebanovine.</w:t>
      </w:r>
    </w:p>
    <w:p/>
    <w:p>
      <w:r xmlns:w="http://schemas.openxmlformats.org/wordprocessingml/2006/main">
        <w:t xml:space="preserve">1. Vrijednost trgovanja: Ezekiel 27:15</w:t>
      </w:r>
    </w:p>
    <w:p/>
    <w:p>
      <w:r xmlns:w="http://schemas.openxmlformats.org/wordprocessingml/2006/main">
        <w:t xml:space="preserve">2. Moć zajednice: Dedan i Ezekiel rade zajedno</w:t>
      </w:r>
    </w:p>
    <w:p/>
    <w:p>
      <w:r xmlns:w="http://schemas.openxmlformats.org/wordprocessingml/2006/main">
        <w:t xml:space="preserve">1. Mudre izreke 11:14 Gdje nema savjeta, ljudi padaju, ali u mnoštvu savjetnika sigurnost je.</w:t>
      </w:r>
    </w:p>
    <w:p/>
    <w:p>
      <w:r xmlns:w="http://schemas.openxmlformats.org/wordprocessingml/2006/main">
        <w:t xml:space="preserve">2. Estera 9:22 Kao vrijeme odmora Židova od njihovih neprijatelja, i mjesec koji im se pretvorio iz žalosti u radost i iz žalosti u dobar dan: da im naprave dane gozbe i radosti, i slanja dijelova jedni drugima i darova siromasima.</w:t>
      </w:r>
    </w:p>
    <w:p/>
    <w:p>
      <w:r xmlns:w="http://schemas.openxmlformats.org/wordprocessingml/2006/main">
        <w:t xml:space="preserve">Ezekiel 27:16 Sirijci su bili trgovci s tobom zbog mnoštva robe koju si izradio; na sajmovima su tvojim davali smaragde, grimiz i vezene predmete, fino laneno platno, koralje i ahat.</w:t>
      </w:r>
    </w:p>
    <w:p/>
    <w:p>
      <w:r xmlns:w="http://schemas.openxmlformats.org/wordprocessingml/2006/main">
        <w:t xml:space="preserve">Narod Sirije bio je trgovac robom proizvedenom u Ezekielovoj domovini.</w:t>
      </w:r>
    </w:p>
    <w:p/>
    <w:p>
      <w:r xmlns:w="http://schemas.openxmlformats.org/wordprocessingml/2006/main">
        <w:t xml:space="preserve">1. Važnost marljivog rada i predanosti našem zanatu kako bismo zbrinuli svoje obitelji.</w:t>
      </w:r>
    </w:p>
    <w:p/>
    <w:p>
      <w:r xmlns:w="http://schemas.openxmlformats.org/wordprocessingml/2006/main">
        <w:t xml:space="preserve">2. Ljepota Gospodinova stvaranja i kako se ona može koristiti za donošenje slave Njegovom imenu.</w:t>
      </w:r>
    </w:p>
    <w:p/>
    <w:p>
      <w:r xmlns:w="http://schemas.openxmlformats.org/wordprocessingml/2006/main">
        <w:t xml:space="preserve">1. Mudre izreke 14:23 - U svakom trudu ima koristi, ali puka priča vodi samo u siromaštvo.</w:t>
      </w:r>
    </w:p>
    <w:p/>
    <w:p>
      <w:r xmlns:w="http://schemas.openxmlformats.org/wordprocessingml/2006/main">
        <w:t xml:space="preserve">2. Psalam 19:1 - Nebesa slavu Božju navješćuju, a djelo ruku njegovih nebo navješćuje.</w:t>
      </w:r>
    </w:p>
    <w:p/>
    <w:p>
      <w:r xmlns:w="http://schemas.openxmlformats.org/wordprocessingml/2006/main">
        <w:t xml:space="preserve">Ezekiel 27:17 Juda i zemlja Izraelova bili su tvoji trgovci; trgovali su na tvom tržištu pšenicom Minnithom, Pannagom, medom, uljem i melemom.</w:t>
      </w:r>
    </w:p>
    <w:p/>
    <w:p>
      <w:r xmlns:w="http://schemas.openxmlformats.org/wordprocessingml/2006/main">
        <w:t xml:space="preserve">Trgovci iz Judeje i Izraela trgovali su pšenicom, medom, uljem i balzamom na Ezekielovoj tržnici.</w:t>
      </w:r>
    </w:p>
    <w:p/>
    <w:p>
      <w:r xmlns:w="http://schemas.openxmlformats.org/wordprocessingml/2006/main">
        <w:t xml:space="preserve">1. Važnost trgovine robom za podršku vlastitoj zajednici</w:t>
      </w:r>
    </w:p>
    <w:p/>
    <w:p>
      <w:r xmlns:w="http://schemas.openxmlformats.org/wordprocessingml/2006/main">
        <w:t xml:space="preserve">2. Vrijednost poštenja i poštenja u poslovanju</w:t>
      </w:r>
    </w:p>
    <w:p/>
    <w:p>
      <w:r xmlns:w="http://schemas.openxmlformats.org/wordprocessingml/2006/main">
        <w:t xml:space="preserve">1. Mudre izreke 11:1 - "Lažna je vaga mrska Jahvi, a pravedna vaga mila mu je."</w:t>
      </w:r>
    </w:p>
    <w:p/>
    <w:p>
      <w:r xmlns:w="http://schemas.openxmlformats.org/wordprocessingml/2006/main">
        <w:t xml:space="preserve">2. Matej 25:14-30 - "Jer kraljevstvo je nebesko kao čovjek koji putujući u daleku zemlju dozva svoje sluge i preda im svoj imetak."</w:t>
      </w:r>
    </w:p>
    <w:p/>
    <w:p>
      <w:r xmlns:w="http://schemas.openxmlformats.org/wordprocessingml/2006/main">
        <w:t xml:space="preserve">Ezekiel 27:18 Damask je bio tvoj trgovac mnoštvom robe koju si napravio, mnoštvom svih bogatstava; u vinu Helbona i bijeloj vuni.</w:t>
      </w:r>
    </w:p>
    <w:p/>
    <w:p>
      <w:r xmlns:w="http://schemas.openxmlformats.org/wordprocessingml/2006/main">
        <w:t xml:space="preserve">Damask je trgovao mnogim dobrima u zamjenu za bogatstvo, osobito vinom iz Helbona i bijelom vunom.</w:t>
      </w:r>
    </w:p>
    <w:p/>
    <w:p>
      <w:r xmlns:w="http://schemas.openxmlformats.org/wordprocessingml/2006/main">
        <w:t xml:space="preserve">1. Vrijednost trgovanja: Kako nas razmjena dobara može približiti Bogu.</w:t>
      </w:r>
    </w:p>
    <w:p/>
    <w:p>
      <w:r xmlns:w="http://schemas.openxmlformats.org/wordprocessingml/2006/main">
        <w:t xml:space="preserve">2. Blagoslov bogatstva: Kako se obilje bogatstva može koristiti za donošenje slave Bogu.</w:t>
      </w:r>
    </w:p>
    <w:p/>
    <w:p>
      <w:r xmlns:w="http://schemas.openxmlformats.org/wordprocessingml/2006/main">
        <w:t xml:space="preserve">1. Mudre izreke 11:24-25: "Netko daje slobodno, ali postaje sve bogatiji; drugi uskrati ono što bi trebao dati, i trpi samo oskudicu. Tko donosi blagoslov, obogatit će se, a tko zalijeva, sam će biti napojen."</w:t>
      </w:r>
    </w:p>
    <w:p/>
    <w:p>
      <w:r xmlns:w="http://schemas.openxmlformats.org/wordprocessingml/2006/main">
        <w:t xml:space="preserve">2. Propovjednik 5:19: "Svatko kome je Bog dao bogatstvo i bogatstvo, i dao mu vlast da jede, da primi svoju baštinu i da se raduje u svom radu, to je Božji dar."</w:t>
      </w:r>
    </w:p>
    <w:p/>
    <w:p>
      <w:r xmlns:w="http://schemas.openxmlformats.org/wordprocessingml/2006/main">
        <w:t xml:space="preserve">Ezekiel 27:19 19 I Dan i Javan obilazeći se bavili su tvojim sajmovima: sjajno željezo, kasija i kalamus bili su na tvom trgu.</w:t>
      </w:r>
    </w:p>
    <w:p/>
    <w:p>
      <w:r xmlns:w="http://schemas.openxmlformats.org/wordprocessingml/2006/main">
        <w:t xml:space="preserve">U Ezekielu 27:19 opisano je kako su trgovci s teritorija Dana i Javana trgovali na tržnicama u Tiru.</w:t>
      </w:r>
    </w:p>
    <w:p/>
    <w:p>
      <w:r xmlns:w="http://schemas.openxmlformats.org/wordprocessingml/2006/main">
        <w:t xml:space="preserve">1. Važnost obrta i trgovine u izgradnji gradova i naroda</w:t>
      </w:r>
    </w:p>
    <w:p/>
    <w:p>
      <w:r xmlns:w="http://schemas.openxmlformats.org/wordprocessingml/2006/main">
        <w:t xml:space="preserve">2. Pronalaženje ispunjenja i svrhe kroz smislen rad</w:t>
      </w:r>
    </w:p>
    <w:p/>
    <w:p>
      <w:r xmlns:w="http://schemas.openxmlformats.org/wordprocessingml/2006/main">
        <w:t xml:space="preserve">1. Izreke 31:16-24 - Razmišlja o njivi i kupuje je; od svoje zarade sadi vinograd.</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Ezekiel 27:20 Dedan ti je trgovao skupocjenom odjećom za bojna kola.</w:t>
      </w:r>
    </w:p>
    <w:p/>
    <w:p>
      <w:r xmlns:w="http://schemas.openxmlformats.org/wordprocessingml/2006/main">
        <w:t xml:space="preserve">Odlomak spominje Dedana kao trgovca bojnim kolima, opskrbljujući ih dragocjenom odjećom.</w:t>
      </w:r>
    </w:p>
    <w:p/>
    <w:p>
      <w:r xmlns:w="http://schemas.openxmlformats.org/wordprocessingml/2006/main">
        <w:t xml:space="preserve">1. Važnost pružanja kvalitete i brige.</w:t>
      </w:r>
    </w:p>
    <w:p/>
    <w:p>
      <w:r xmlns:w="http://schemas.openxmlformats.org/wordprocessingml/2006/main">
        <w:t xml:space="preserve">2. Božji blagoslov na onima koji se brinu za druge.</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Ivan 13,34-35 - Novu vam zapovijed dajem, da ljubite jedni druge: kao što sam ja ljubio vas, tako i vi ljubite jedni druge. Po tome će svi znati da ste moji učenici, ako budete imali ljubavi jedni za druge.</w:t>
      </w:r>
    </w:p>
    <w:p/>
    <w:p>
      <w:r xmlns:w="http://schemas.openxmlformats.org/wordprocessingml/2006/main">
        <w:t xml:space="preserve">Ezekiel 27:21 Arabija i svi knezovi kedarski bavili su se s tobom janjcima, ovnovima i kozlićima; njima su trgovali s tobom.</w:t>
      </w:r>
    </w:p>
    <w:p/>
    <w:p>
      <w:r xmlns:w="http://schemas.openxmlformats.org/wordprocessingml/2006/main">
        <w:t xml:space="preserve">Ovaj odlomak govori o trgovcima iz Arabije i Kedra koji su trgovali ovcama, janjcima, ovnovima i kozama.</w:t>
      </w:r>
    </w:p>
    <w:p/>
    <w:p>
      <w:r xmlns:w="http://schemas.openxmlformats.org/wordprocessingml/2006/main">
        <w:t xml:space="preserve">1. Vrijednost služenja drugima: Kako trgovanje robom može ojačati odnose.</w:t>
      </w:r>
    </w:p>
    <w:p/>
    <w:p>
      <w:r xmlns:w="http://schemas.openxmlformats.org/wordprocessingml/2006/main">
        <w:t xml:space="preserve">2. Važnost posla: Nagrade za zbrinjavanje naših obitelji.</w:t>
      </w:r>
    </w:p>
    <w:p/>
    <w:p>
      <w:r xmlns:w="http://schemas.openxmlformats.org/wordprocessingml/2006/main">
        <w:t xml:space="preserve">1. Filipljanima 2:3-4 - Ne činite ništa iz sebične ambicije ili isprazne umišljenosti. Umjesto toga, u poniznosti cijenite druge iznad sebe.</w:t>
      </w:r>
    </w:p>
    <w:p/>
    <w:p>
      <w:r xmlns:w="http://schemas.openxmlformats.org/wordprocessingml/2006/main">
        <w:t xml:space="preserve">2. Izreke 22:29 - Vidiš li čovjeka vještog u svom poslu? On će stati pred kraljeve; neće stati pred nepoznate ljude.</w:t>
      </w:r>
    </w:p>
    <w:p/>
    <w:p>
      <w:r xmlns:w="http://schemas.openxmlformats.org/wordprocessingml/2006/main">
        <w:t xml:space="preserve">Ezekiel 27:22 Trgovci iz Sabe i Raama, bili su tvoji trgovci; oni su na tvojim sajmovima davali najbolje od svih mirisa, sa svim dragim kamenjem i zlatom.</w:t>
      </w:r>
    </w:p>
    <w:p/>
    <w:p>
      <w:r xmlns:w="http://schemas.openxmlformats.org/wordprocessingml/2006/main">
        <w:t xml:space="preserve">Trgovci iz Sabe i Raama trgovali su na Ezekielovim sajmovima, donoseći sa sobom najfinije začine, drago kamenje i zlato.</w:t>
      </w:r>
    </w:p>
    <w:p/>
    <w:p>
      <w:r xmlns:w="http://schemas.openxmlformats.org/wordprocessingml/2006/main">
        <w:t xml:space="preserve">1. Vrijednost velikodušnosti - Biti velikodušan prema stvarima koje nam je Bog dao</w:t>
      </w:r>
    </w:p>
    <w:p/>
    <w:p>
      <w:r xmlns:w="http://schemas.openxmlformats.org/wordprocessingml/2006/main">
        <w:t xml:space="preserve">2. Moć vjernog trgovanja - Učenje kako vjerno trgovati na tržištima života.</w:t>
      </w:r>
    </w:p>
    <w:p/>
    <w:p>
      <w:r xmlns:w="http://schemas.openxmlformats.org/wordprocessingml/2006/main">
        <w:t xml:space="preserve">1. Mudre izreke 3:13-14 - Blagoslovljen je onaj koji je stekao mudrost i onaj koji je stekao razum, jer je dobitak od nje bolji od dobitka od srebra i njezin dobitak bolji od zlata.</w:t>
      </w:r>
    </w:p>
    <w:p/>
    <w:p>
      <w:r xmlns:w="http://schemas.openxmlformats.org/wordprocessingml/2006/main">
        <w:t xml:space="preserve">2. Jakovljeva 2:15-17 - Ako su brat ili sestra slabo odjeveni i nemaju svakodnevne hrane, a netko od vas im kaže: 'Idite u miru, grijte se i sitite', ne dajući im ono što je potrebno za tijelo, što je to dobro?</w:t>
      </w:r>
    </w:p>
    <w:p/>
    <w:p>
      <w:r xmlns:w="http://schemas.openxmlformats.org/wordprocessingml/2006/main">
        <w:t xml:space="preserve">Ezekiel 27:23 Haran, Canneh i Eden, trgovci iz Shebe, Asshur i Chilmad, bili su tvoji trgovci.</w:t>
      </w:r>
    </w:p>
    <w:p/>
    <w:p>
      <w:r xmlns:w="http://schemas.openxmlformats.org/wordprocessingml/2006/main">
        <w:t xml:space="preserve">Trgovci iz Harana, Canneha, Edena, Shebe, Asshura i Chilmada trgovali su s Ezekielovim narodom.</w:t>
      </w:r>
    </w:p>
    <w:p/>
    <w:p>
      <w:r xmlns:w="http://schemas.openxmlformats.org/wordprocessingml/2006/main">
        <w:t xml:space="preserve">1. Božja providnost: Međusobna povezanost ljudi u Bibliji</w:t>
      </w:r>
    </w:p>
    <w:p/>
    <w:p>
      <w:r xmlns:w="http://schemas.openxmlformats.org/wordprocessingml/2006/main">
        <w:t xml:space="preserve">2. Mudrost trgovine: Prednosti međusobne povezanosti</w:t>
      </w:r>
    </w:p>
    <w:p/>
    <w:p>
      <w:r xmlns:w="http://schemas.openxmlformats.org/wordprocessingml/2006/main">
        <w:t xml:space="preserve">1. Djela 17:26-27 - Bog je od jedne krvi načinio sve narode na zemlji.</w:t>
      </w:r>
    </w:p>
    <w:p/>
    <w:p>
      <w:r xmlns:w="http://schemas.openxmlformats.org/wordprocessingml/2006/main">
        <w:t xml:space="preserve">2. Izreke 27:17 - Željezo oštri željezo, tako da jedna osoba oštri drugu.</w:t>
      </w:r>
    </w:p>
    <w:p/>
    <w:p>
      <w:r xmlns:w="http://schemas.openxmlformats.org/wordprocessingml/2006/main">
        <w:t xml:space="preserve">Ezekiel 27:24 To su bili tvoji trgovci svakojakim stvarima, plavim haljinama i vezenim djelima, i škrinjama bogate odjeće, užetom uvezane, izrađene od cedrovine, među tvojom trgovinom.</w:t>
      </w:r>
    </w:p>
    <w:p/>
    <w:p>
      <w:r xmlns:w="http://schemas.openxmlformats.org/wordprocessingml/2006/main">
        <w:t xml:space="preserve">Ezekiel opisuje trgovce iz Tira, koji su trgovali raznim predmetima, uključujući odjeću, vez i škrinje bogate odjeće uvezane cedrovinom.</w:t>
      </w:r>
    </w:p>
    <w:p/>
    <w:p>
      <w:r xmlns:w="http://schemas.openxmlformats.org/wordprocessingml/2006/main">
        <w:t xml:space="preserve">1. Pouzdajte se u Božju opskrbu: Naučiti se pouzdati u Boga za svoje potrebe</w:t>
      </w:r>
    </w:p>
    <w:p/>
    <w:p>
      <w:r xmlns:w="http://schemas.openxmlformats.org/wordprocessingml/2006/main">
        <w:t xml:space="preserve">2. Srce trgovca: ispitivanje načina na koji gledamo na bogatstvo i imovinu</w:t>
      </w:r>
    </w:p>
    <w:p/>
    <w:p>
      <w:r xmlns:w="http://schemas.openxmlformats.org/wordprocessingml/2006/main">
        <w:t xml:space="preserve">1. Ponovljeni zakon 8:18 - Ali sjeti se Jahve, Boga svoga, jer on je taj koji ti daje sposobnost da stvaraš bogatstvo, i tako potvrđuje svoj Savez, kojim se zakleo tvojim ocima, kao što je i danas.</w:t>
      </w:r>
    </w:p>
    <w:p/>
    <w:p>
      <w:r xmlns:w="http://schemas.openxmlformats.org/wordprocessingml/2006/main">
        <w:t xml:space="preserve">2. Luka 12:15 - Tada im reče: Pazite! Čuvajte se svih vrsta pohlepe; život se ne sastoji od obilja imetka.</w:t>
      </w:r>
    </w:p>
    <w:p/>
    <w:p>
      <w:r xmlns:w="http://schemas.openxmlformats.org/wordprocessingml/2006/main">
        <w:t xml:space="preserve">Ezekiel 27,25 Pjevale su o tebi taršiške lađe na tvom trgu, i ti si se napunio i postao si vrlo slavan usred mora.</w:t>
      </w:r>
    </w:p>
    <w:p/>
    <w:p>
      <w:r xmlns:w="http://schemas.openxmlformats.org/wordprocessingml/2006/main">
        <w:t xml:space="preserve">Brodovi iz Taršiša pjevali su o veličini grada Jeruzalema na njegovim tržnicama i grad je bio ispunjen slavom usred mora.</w:t>
      </w:r>
    </w:p>
    <w:p/>
    <w:p>
      <w:r xmlns:w="http://schemas.openxmlformats.org/wordprocessingml/2006/main">
        <w:t xml:space="preserve">1. Slava Božje prisutnosti u našim životima</w:t>
      </w:r>
    </w:p>
    <w:p/>
    <w:p>
      <w:r xmlns:w="http://schemas.openxmlformats.org/wordprocessingml/2006/main">
        <w:t xml:space="preserve">2. Naučiti se radovati usred kušnji</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6:3 - I jedan je dozivao drugoga i govorio: Svet, svet, svet je Gospodin nad vojskama; sva je zemlja puna slave njegove!</w:t>
      </w:r>
    </w:p>
    <w:p/>
    <w:p>
      <w:r xmlns:w="http://schemas.openxmlformats.org/wordprocessingml/2006/main">
        <w:t xml:space="preserve">Ezekiel 27,26 Tvoji te veslači odvedoše u velike vode, istočni te vjetar razbi usred mora.</w:t>
      </w:r>
    </w:p>
    <w:p/>
    <w:p>
      <w:r xmlns:w="http://schemas.openxmlformats.org/wordprocessingml/2006/main">
        <w:t xml:space="preserve">Snažan istočni vjetar razbio je brod usred mora.</w:t>
      </w:r>
    </w:p>
    <w:p/>
    <w:p>
      <w:r xmlns:w="http://schemas.openxmlformats.org/wordprocessingml/2006/main">
        <w:t xml:space="preserve">1. Božja moć u prirodi</w:t>
      </w:r>
    </w:p>
    <w:p/>
    <w:p>
      <w:r xmlns:w="http://schemas.openxmlformats.org/wordprocessingml/2006/main">
        <w:t xml:space="preserve">2. Prevladavanje nedaća usred poteškoća</w:t>
      </w:r>
    </w:p>
    <w:p/>
    <w:p>
      <w:r xmlns:w="http://schemas.openxmlformats.org/wordprocessingml/2006/main">
        <w:t xml:space="preserve">1. Psalam 107:23-30 - Oni koji se spuštaju na more u lađama, koji posluju na velikim vodama; oni vide djela Gospodnja i čudesa njegova u dubini.</w:t>
      </w:r>
    </w:p>
    <w:p/>
    <w:p>
      <w:r xmlns:w="http://schemas.openxmlformats.org/wordprocessingml/2006/main">
        <w:t xml:space="preserve">2. Jakovljeva 1:2-4 - Punom radošću smatrajte, braćo moja, kad naiđete na razne kušnje, jer znate da prokušanost vaše vjere proizvodi postojanost.</w:t>
      </w:r>
    </w:p>
    <w:p/>
    <w:p>
      <w:r xmlns:w="http://schemas.openxmlformats.org/wordprocessingml/2006/main">
        <w:t xml:space="preserve">Ezekiel 27:27 Tvoje bogatstvo i tvoja dobra, tvoja roba, tvoji mornari i tvoji loljari, tvoji kalkeri i oni koji posjeduju tvoju trgovinu, i svi tvoji ratnici koji su u tebi, i u cijeloj tvojoj pratnji koja je usred tebe, past će usred mora u dan propasti tvoje.</w:t>
      </w:r>
    </w:p>
    <w:p/>
    <w:p>
      <w:r xmlns:w="http://schemas.openxmlformats.org/wordprocessingml/2006/main">
        <w:t xml:space="preserve">Svi aspekti grada Tira, uključujući njegova bogatstva, trgovce i njegove vojne snage, past će u more u dan njegove propasti.</w:t>
      </w:r>
    </w:p>
    <w:p/>
    <w:p>
      <w:r xmlns:w="http://schemas.openxmlformats.org/wordprocessingml/2006/main">
        <w:t xml:space="preserve">1. Božju pravdu osjećaju svi, bez obzira na njihovo bogatstvo, status ili moć.</w:t>
      </w:r>
    </w:p>
    <w:p/>
    <w:p>
      <w:r xmlns:w="http://schemas.openxmlformats.org/wordprocessingml/2006/main">
        <w:t xml:space="preserve">2. Moramo priznati da su naši životi u Božjim rukama i da smo još uvijek ranjivi na Njegovu volju.</w:t>
      </w:r>
    </w:p>
    <w:p/>
    <w:p>
      <w:r xmlns:w="http://schemas.openxmlformats.org/wordprocessingml/2006/main">
        <w:t xml:space="preserve">1. Luka 12:15 I reče im: Pazite i čuvajte se svake pohlepe, jer čovjekov život ne ovisi o izobilju njegova imetka.</w:t>
      </w:r>
    </w:p>
    <w:p/>
    <w:p>
      <w:r xmlns:w="http://schemas.openxmlformats.org/wordprocessingml/2006/main">
        <w:t xml:space="preserve">2. Psalam 33,16-17 Kralja ne spašava njegova velika vojska; ratnika ne izbavlja njegova velika snaga. Borbeni konj je lažna nada za spas, a svojom velikom snagom ne može spasiti.</w:t>
      </w:r>
    </w:p>
    <w:p/>
    <w:p>
      <w:r xmlns:w="http://schemas.openxmlformats.org/wordprocessingml/2006/main">
        <w:t xml:space="preserve">Ezekiel 27:28 Zatrest će se predgrađa od jauka tvojih pilota.</w:t>
      </w:r>
    </w:p>
    <w:p/>
    <w:p>
      <w:r xmlns:w="http://schemas.openxmlformats.org/wordprocessingml/2006/main">
        <w:t xml:space="preserve">Piloti broda u nevolji natjerat će predgrađa da se potresu svojim krikom.</w:t>
      </w:r>
    </w:p>
    <w:p/>
    <w:p>
      <w:r xmlns:w="http://schemas.openxmlformats.org/wordprocessingml/2006/main">
        <w:t xml:space="preserve">1. Bog čuje vapaje onih koji su u nevolji.</w:t>
      </w:r>
    </w:p>
    <w:p/>
    <w:p>
      <w:r xmlns:w="http://schemas.openxmlformats.org/wordprocessingml/2006/main">
        <w:t xml:space="preserve">2. Snaga molitve može doseći daleko i naširoko.</w:t>
      </w:r>
    </w:p>
    <w:p/>
    <w:p>
      <w:r xmlns:w="http://schemas.openxmlformats.org/wordprocessingml/2006/main">
        <w:t xml:space="preserve">1. Psalam 107:23-24 - "Oni koji silaze na more u lađama, koji posluju na velikim vodama; oni su vidjeli djela Gospodnja, njegova čudesa u dubini."</w:t>
      </w:r>
    </w:p>
    <w:p/>
    <w:p>
      <w:r xmlns:w="http://schemas.openxmlformats.org/wordprocessingml/2006/main">
        <w:t xml:space="preserve">2. Jakovljeva 5:16 - "Zato ispovijedajte svoje grijehe jedni drugima i molite jedni za druge da ozdravite. Molitva je pravednika moćna i djelotvorna."</w:t>
      </w:r>
    </w:p>
    <w:p/>
    <w:p>
      <w:r xmlns:w="http://schemas.openxmlformats.org/wordprocessingml/2006/main">
        <w:t xml:space="preserve">Ezekiel 27,29 I svi koji veslaju, mornari i svi kormani morski, sići će sa svojih lađa, stat će na kopno;</w:t>
      </w:r>
    </w:p>
    <w:p/>
    <w:p>
      <w:r xmlns:w="http://schemas.openxmlformats.org/wordprocessingml/2006/main">
        <w:t xml:space="preserve">Odlomak govori o mornarima koji silaze sa svojih brodova i stoje na kopnu.</w:t>
      </w:r>
    </w:p>
    <w:p/>
    <w:p>
      <w:r xmlns:w="http://schemas.openxmlformats.org/wordprocessingml/2006/main">
        <w:t xml:space="preserve">1. "Snaga zemlje: Pronalaženje stabilnosti u nestabilnim vremenima"</w:t>
      </w:r>
    </w:p>
    <w:p/>
    <w:p>
      <w:r xmlns:w="http://schemas.openxmlformats.org/wordprocessingml/2006/main">
        <w:t xml:space="preserve">2. "Putovanje otkrića: istraživanje dubina naših života"</w:t>
      </w:r>
    </w:p>
    <w:p/>
    <w:p>
      <w:r xmlns:w="http://schemas.openxmlformats.org/wordprocessingml/2006/main">
        <w:t xml:space="preserve">1. Psalam 107:23-24 - "Jedni su na lađama izlazili na more; trgovali su na vodama silnim. Vidjeli su djela Gospodnja, čudesa njegova u dubini."</w:t>
      </w:r>
    </w:p>
    <w:p/>
    <w:p>
      <w:r xmlns:w="http://schemas.openxmlformats.org/wordprocessingml/2006/main">
        <w:t xml:space="preserve">2. Marko 4:35-41 - "Onog dana, kad dođe večer, reče svojim učenicima: Prijeđimo na drugu stranu. Ostavivši mnoštvo, oni ga povedoše u čamcu, onakvog kakav je bio. S njim su bile i druge lađe. Nastala je žestoka oluja, a valovi su se razbijali o lađu, tako da je bila skoro potopljena. Isus je bio na krmi i spavao na jastuku. Učenici ga probudiše i rekoše mu: "Učitelju. , zar te nije briga ako se utopimo? Ustao je, zaprijetio vjetru i rekao valovima: Tiho! Budi miran! Tada je vjetar utihnuo i potpuno se smirilo."</w:t>
      </w:r>
    </w:p>
    <w:p/>
    <w:p>
      <w:r xmlns:w="http://schemas.openxmlformats.org/wordprocessingml/2006/main">
        <w:t xml:space="preserve">Ezekiel 27,30 I dat će glas njihov protiv tebe, gorko će vikati, posipati prah na glave svoje, valjat će se u pepelu.</w:t>
      </w:r>
    </w:p>
    <w:p/>
    <w:p>
      <w:r xmlns:w="http://schemas.openxmlformats.org/wordprocessingml/2006/main">
        <w:t xml:space="preserve">Stanovnici Tira trebaju gorko vikati i tugovati bacajući prah na svoje glave i valjajući se u pepelu.</w:t>
      </w:r>
    </w:p>
    <w:p/>
    <w:p>
      <w:r xmlns:w="http://schemas.openxmlformats.org/wordprocessingml/2006/main">
        <w:t xml:space="preserve">1. Moć žalovanja: Kako otpustiti i pronaći iscjeljenje</w:t>
      </w:r>
    </w:p>
    <w:p/>
    <w:p>
      <w:r xmlns:w="http://schemas.openxmlformats.org/wordprocessingml/2006/main">
        <w:t xml:space="preserve">2. Prepoznavanje Božje pravde u našoj boli</w:t>
      </w:r>
    </w:p>
    <w:p/>
    <w:p>
      <w:r xmlns:w="http://schemas.openxmlformats.org/wordprocessingml/2006/main">
        <w:t xml:space="preserve">1. Psalam 34,18 Jahve je blizu slomljena srca i spašava one koji su slomljena duha.</w:t>
      </w:r>
    </w:p>
    <w:p/>
    <w:p>
      <w:r xmlns:w="http://schemas.openxmlformats.org/wordprocessingml/2006/main">
        <w:t xml:space="preserve">2. Tužaljke 3,21-23 Ali ovoga se prisjećam i stoga imam nadu: Milosrđe Jahvino nikad ne prestaje; njegovoj milosti nikad kraja; nove su svako jutro; velika je tvoja vjernost.</w:t>
      </w:r>
    </w:p>
    <w:p/>
    <w:p>
      <w:r xmlns:w="http://schemas.openxmlformats.org/wordprocessingml/2006/main">
        <w:t xml:space="preserve">Ezekiel 27,31 Zbog tebe će oćelaviti, kostrijet će se opasati i gorko će te naricati i gorko naricati.</w:t>
      </w:r>
    </w:p>
    <w:p/>
    <w:p>
      <w:r xmlns:w="http://schemas.openxmlformats.org/wordprocessingml/2006/main">
        <w:t xml:space="preserve">Ljudi će izraziti svoju tugu za Ezekielom brijući glave, noseći kostrijet i gorko ga oplakujući.</w:t>
      </w:r>
    </w:p>
    <w:p/>
    <w:p>
      <w:r xmlns:w="http://schemas.openxmlformats.org/wordprocessingml/2006/main">
        <w:t xml:space="preserve">1. Moć tuge: Kako prepoznati i izraziti našu najdublju tugu</w:t>
      </w:r>
    </w:p>
    <w:p/>
    <w:p>
      <w:r xmlns:w="http://schemas.openxmlformats.org/wordprocessingml/2006/main">
        <w:t xml:space="preserve">2. Blagoslov žalosti: Kako pronaći snagu u našim slabostima</w:t>
      </w:r>
    </w:p>
    <w:p/>
    <w:p>
      <w:r xmlns:w="http://schemas.openxmlformats.org/wordprocessingml/2006/main">
        <w:t xml:space="preserve">1. Izaija 61:3 - Da utješi one koji tuguju na Sionu, da im dadne ljepotu umjesto pepela, ulje radosti umjesto žalosti, haljinu hvale umjesto duha žalosti; da se mogu nazvati stablima pravde, nasadom Gospodnjim, da se On slavi.</w:t>
      </w:r>
    </w:p>
    <w:p/>
    <w:p>
      <w:r xmlns:w="http://schemas.openxmlformats.org/wordprocessingml/2006/main">
        <w:t xml:space="preserve">2. Psalam 30:5 - Plač može trajati cijelu noć, ali radost dolazi ujutro.</w:t>
      </w:r>
    </w:p>
    <w:p/>
    <w:p>
      <w:r xmlns:w="http://schemas.openxmlformats.org/wordprocessingml/2006/main">
        <w:t xml:space="preserve">Ezekiel 27,32 U naricanju će za tobom dizati naricaljke i naricati za tobom govoreći: Koji je grad kao Tir, kao razoren usred mora?</w:t>
      </w:r>
    </w:p>
    <w:p/>
    <w:p>
      <w:r xmlns:w="http://schemas.openxmlformats.org/wordprocessingml/2006/main">
        <w:t xml:space="preserve">Ovaj odlomak iz Ezekiela govori o uništenju Tira i oplakivanja okolnih naroda.</w:t>
      </w:r>
    </w:p>
    <w:p/>
    <w:p>
      <w:r xmlns:w="http://schemas.openxmlformats.org/wordprocessingml/2006/main">
        <w:t xml:space="preserve">1. Naricanje naroda: Kako odgovoriti na životne nedaće</w:t>
      </w:r>
    </w:p>
    <w:p/>
    <w:p>
      <w:r xmlns:w="http://schemas.openxmlformats.org/wordprocessingml/2006/main">
        <w:t xml:space="preserve">2. Moć jadikovanja: Kako se nositi s gubitkom i tugom</w:t>
      </w:r>
    </w:p>
    <w:p/>
    <w:p>
      <w:r xmlns:w="http://schemas.openxmlformats.org/wordprocessingml/2006/main">
        <w:t xml:space="preserve">1. Jakovljeva 4:13-15 - Podložite se dakle Bogu. Oduprite se đavlu i pobjeći će od vas. Približite se Bogu, i on će se približiti vama. Očistite svoje ruke, grešnici, i očistite svoja srca, dvoumnici.</w:t>
      </w:r>
    </w:p>
    <w:p/>
    <w:p>
      <w:r xmlns:w="http://schemas.openxmlformats.org/wordprocessingml/2006/main">
        <w:t xml:space="preserve">2. Psalam 30,11 - Ti si moju žalost u ples pretvorio; odriješio si moju kostrijet i zaodjenuo me veseljem.</w:t>
      </w:r>
    </w:p>
    <w:p/>
    <w:p>
      <w:r xmlns:w="http://schemas.openxmlformats.org/wordprocessingml/2006/main">
        <w:t xml:space="preserve">Ezekiel 27,33 Kad je tvoja roba izašla iz mora, nasitio si mnoge narode; obogatio si kraljeve zemaljske mnoštvom svoga bogatstva i svoje trgovine.</w:t>
      </w:r>
    </w:p>
    <w:p/>
    <w:p>
      <w:r xmlns:w="http://schemas.openxmlformats.org/wordprocessingml/2006/main">
        <w:t xml:space="preserve">Ezekiel govori o obilju robe koja je izvađena iz mora, što je obogatilo zemaljske kraljeve velikim bogatstvom.</w:t>
      </w:r>
    </w:p>
    <w:p/>
    <w:p>
      <w:r xmlns:w="http://schemas.openxmlformats.org/wordprocessingml/2006/main">
        <w:t xml:space="preserve">1. Moć obilja - Kako Božje bogatstvo i napredak mogu donijeti blagoslov svim ljudima.</w:t>
      </w:r>
    </w:p>
    <w:p/>
    <w:p>
      <w:r xmlns:w="http://schemas.openxmlformats.org/wordprocessingml/2006/main">
        <w:t xml:space="preserve">2. Bogatstvo Zemlje - Kako se bogatstvo svijeta može koristiti za donošenje slave Bogu.</w:t>
      </w:r>
    </w:p>
    <w:p/>
    <w:p>
      <w:r xmlns:w="http://schemas.openxmlformats.org/wordprocessingml/2006/main">
        <w:t xml:space="preserve">1. Matej 6:19-21 - Ne sabirajte sebi blaga na zemlji, gdje moljac i hrđa uništavaju i gdje lopovi provaljuju i kradu.</w:t>
      </w:r>
    </w:p>
    <w:p/>
    <w:p>
      <w:r xmlns:w="http://schemas.openxmlformats.org/wordprocessingml/2006/main">
        <w:t xml:space="preserve">2. Ponovljeni zakon 8:18 - Sjećaj se Jahve, Boga svoga, jer on je onaj koji ti daje moć da stekneš bogatstvo, da potvrdi svoj savez koji je dao tvojim ocima, kao što je to i danas.</w:t>
      </w:r>
    </w:p>
    <w:p/>
    <w:p>
      <w:r xmlns:w="http://schemas.openxmlformats.org/wordprocessingml/2006/main">
        <w:t xml:space="preserve">Ezekiel 27,34 U vrijeme kad te razbiju mora u dubinama voda, tvoja će roba i sva tvoja družina usred tebe propasti.</w:t>
      </w:r>
    </w:p>
    <w:p/>
    <w:p>
      <w:r xmlns:w="http://schemas.openxmlformats.org/wordprocessingml/2006/main">
        <w:t xml:space="preserve">Odlomak govori o vremenu kada će se more razbiti i oni usred njega pasti.</w:t>
      </w:r>
    </w:p>
    <w:p/>
    <w:p>
      <w:r xmlns:w="http://schemas.openxmlformats.org/wordprocessingml/2006/main">
        <w:t xml:space="preserve">1. Božja ljubav i milosrđe u vremenima nevolje</w:t>
      </w:r>
    </w:p>
    <w:p/>
    <w:p>
      <w:r xmlns:w="http://schemas.openxmlformats.org/wordprocessingml/2006/main">
        <w:t xml:space="preserve">2. Nadvladavanje nedaća kroz vjeru</w:t>
      </w:r>
    </w:p>
    <w:p/>
    <w:p>
      <w:r xmlns:w="http://schemas.openxmlformats.org/wordprocessingml/2006/main">
        <w:t xml:space="preserve">1. Psalam 46:1-2 - "Bog je naše utočište i snaga, pomoćnik u nevolji. Stoga se nećemo bojati ni da zemlja popusti, ni da se planine pomaknu u srce mora."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Ezekiel 27,35 Svi će se stanovnici otočja zaprepastiti nad tobom, kraljevi će se njihovi prestrašiti, uplašit će se.</w:t>
      </w:r>
    </w:p>
    <w:p/>
    <w:p>
      <w:r xmlns:w="http://schemas.openxmlformats.org/wordprocessingml/2006/main">
        <w:t xml:space="preserve">Svi će narodi biti zaprepašteni i kraljevi će biti ispunjeni strahom od velike sile Božje.</w:t>
      </w:r>
    </w:p>
    <w:p/>
    <w:p>
      <w:r xmlns:w="http://schemas.openxmlformats.org/wordprocessingml/2006/main">
        <w:t xml:space="preserve">1. Prepoznavanje Božje neusporedive moći</w:t>
      </w:r>
    </w:p>
    <w:p/>
    <w:p>
      <w:r xmlns:w="http://schemas.openxmlformats.org/wordprocessingml/2006/main">
        <w:t xml:space="preserve">2. Strahopoštovanje i poštovanje prema Bogu u svemu</w:t>
      </w:r>
    </w:p>
    <w:p/>
    <w:p>
      <w:r xmlns:w="http://schemas.openxmlformats.org/wordprocessingml/2006/main">
        <w:t xml:space="preserve">1. Psalam 33,8 - Sva zemlja neka se boji Gospodina, svi stanovnici svijeta neka ga se boje.</w:t>
      </w:r>
    </w:p>
    <w:p/>
    <w:p>
      <w:r xmlns:w="http://schemas.openxmlformats.org/wordprocessingml/2006/main">
        <w:t xml:space="preserve">2. Izaija 64:3 - Kad si činio strašne stvari koje nismo očekivali, sišao si, planine su se slijevale pred tobom.</w:t>
      </w:r>
    </w:p>
    <w:p/>
    <w:p>
      <w:r xmlns:w="http://schemas.openxmlformats.org/wordprocessingml/2006/main">
        <w:t xml:space="preserve">Ezekiel 27,36 Trgovci među narodima zviždat će na tebe; bit ćeš užas i nikad više nećeš biti.</w:t>
      </w:r>
    </w:p>
    <w:p/>
    <w:p>
      <w:r xmlns:w="http://schemas.openxmlformats.org/wordprocessingml/2006/main">
        <w:t xml:space="preserve">Narod će siktati s prezirom na narod Tira, i on će postati užas, koji se više nikada neće podići.</w:t>
      </w:r>
    </w:p>
    <w:p/>
    <w:p>
      <w:r xmlns:w="http://schemas.openxmlformats.org/wordprocessingml/2006/main">
        <w:t xml:space="preserve">1. Božja su obećanja istinita: proučavanje Ezekiela 27:36</w:t>
      </w:r>
    </w:p>
    <w:p/>
    <w:p>
      <w:r xmlns:w="http://schemas.openxmlformats.org/wordprocessingml/2006/main">
        <w:t xml:space="preserve">2. Posljedice neposlušnosti: proučavanje Ezekiela 27:36</w:t>
      </w:r>
    </w:p>
    <w:p/>
    <w:p>
      <w:r xmlns:w="http://schemas.openxmlformats.org/wordprocessingml/2006/main">
        <w:t xml:space="preserve">1. Izaija 23:9 - "Jahve nad Vojskama je to naumio da okalja oholost svake slave i da prezre sve uglednike zemlje."</w:t>
      </w:r>
    </w:p>
    <w:p/>
    <w:p>
      <w:r xmlns:w="http://schemas.openxmlformats.org/wordprocessingml/2006/main">
        <w:t xml:space="preserve">2. Hebrejima 10:31 - "Strašno je pasti u ruke Boga živoga."</w:t>
      </w:r>
    </w:p>
    <w:p/>
    <w:p>
      <w:r xmlns:w="http://schemas.openxmlformats.org/wordprocessingml/2006/main">
        <w:t xml:space="preserve">Ezekielova glava 28 sadrži proročanstva protiv kralja Tira i duhovne moći iza njega, koja se često tumače kao da se odnose na Sotonu. Poglavlje govori o ponosu, aroganciji i samopobožanstvu kralja, te o posljedicama koje će ga zadesiti.</w:t>
      </w:r>
    </w:p>
    <w:p/>
    <w:p>
      <w:r xmlns:w="http://schemas.openxmlformats.org/wordprocessingml/2006/main">
        <w:t xml:space="preserve">1. odlomak: Poglavlje počinje proročanstvom protiv kralja Tira, koji je opisan kao onaj koji sebe smatra bogom i tvrdi da posjeduje božansku mudrost. Bog objavljuje da će osuditi kralja zbog njegove oholosti i oholosti (Ezekiel 28:1-10).</w:t>
      </w:r>
    </w:p>
    <w:p/>
    <w:p>
      <w:r xmlns:w="http://schemas.openxmlformats.org/wordprocessingml/2006/main">
        <w:t xml:space="preserve">2. odlomak: Proročanstvo se pomiče prema duhovnoj moći koja stoji iza kralja Tira, što se često tumači kao da se odnosi na Sotonu. Ovo biće je opisano kao kerubin čuvar, u početku stvoren savršen, ali ga je pokvario ponos. Bog izjavljuje da će zbaciti ovo biće i uništiti ga (Ezekiel 28:11-19).</w:t>
      </w:r>
    </w:p>
    <w:p/>
    <w:p>
      <w:r xmlns:w="http://schemas.openxmlformats.org/wordprocessingml/2006/main">
        <w:t xml:space="preserve">3. odlomak: Poglavlje završava porukom nade, jer Bog obećava obnoviti Izrael i blagosloviti ga u budućnosti. Ova obnova je u suprotnosti sa sudom koja će zadesiti Tir, naglašavajući Božju vjernost Njegovom narodu (Ezekiel 28:20-26).</w:t>
      </w:r>
    </w:p>
    <w:p/>
    <w:p>
      <w:r xmlns:w="http://schemas.openxmlformats.org/wordprocessingml/2006/main">
        <w:t xml:space="preserve">U sažetku,</w:t>
      </w:r>
    </w:p>
    <w:p>
      <w:r xmlns:w="http://schemas.openxmlformats.org/wordprocessingml/2006/main">
        <w:t xml:space="preserve">Dvadeset osmo poglavlje Ezekiela sadrži</w:t>
      </w:r>
    </w:p>
    <w:p>
      <w:r xmlns:w="http://schemas.openxmlformats.org/wordprocessingml/2006/main">
        <w:t xml:space="preserve">proročanstva protiv kralja Tira,</w:t>
      </w:r>
    </w:p>
    <w:p>
      <w:r xmlns:w="http://schemas.openxmlformats.org/wordprocessingml/2006/main">
        <w:t xml:space="preserve">obraćajući se svom ponosu i duhovnoj moći iza njega.</w:t>
      </w:r>
    </w:p>
    <w:p/>
    <w:p>
      <w:r xmlns:w="http://schemas.openxmlformats.org/wordprocessingml/2006/main">
        <w:t xml:space="preserve">Proročanstvo protiv kralja Tira zbog njegovog ponosa i samopobožanstvenjenja.</w:t>
      </w:r>
    </w:p>
    <w:p>
      <w:r xmlns:w="http://schemas.openxmlformats.org/wordprocessingml/2006/main">
        <w:t xml:space="preserve">Obraćanje duhovnoj moći koja stoji iza kralja, često se tumači kao da se odnosi na Sotonu.</w:t>
      </w:r>
    </w:p>
    <w:p>
      <w:r xmlns:w="http://schemas.openxmlformats.org/wordprocessingml/2006/main">
        <w:t xml:space="preserve">Objava presude i uništenja nad kraljem i duhovnom moći.</w:t>
      </w:r>
    </w:p>
    <w:p>
      <w:r xmlns:w="http://schemas.openxmlformats.org/wordprocessingml/2006/main">
        <w:t xml:space="preserve">Poruka nade za buduću obnovu i blagoslov Izraela.</w:t>
      </w:r>
    </w:p>
    <w:p/>
    <w:p>
      <w:r xmlns:w="http://schemas.openxmlformats.org/wordprocessingml/2006/main">
        <w:t xml:space="preserve">Ovo poglavlje Ezekiela sadrži proročanstva protiv kralja Tira, govoreći o njegovom ponosu, aroganciji i samoobožanstvenju. Poglavlje počinje proročanstvom protiv kralja, za kojeg se opisuje da sebe smatra bogom i tvrdi da posjeduje božansku mudrost. Bog objavljuje da će osuditi kralja zbog njegove oholosti i oholosti. Proročanstvo se zatim pomiče prema duhovnoj moći koja stoji iza kralja, što se često tumači kao da se odnosi na Sotonu. Ovo biće je opisano kao kerubin čuvar, u početku stvoren savršen, ali ga je pokvario ponos. Bog izjavljuje da će zbaciti ovo biće i uništiti ga. Poglavlje završava porukom nade, jer Bog obećava obnoviti Izrael i blagosloviti ga u budućnosti. Ova obnova je u suprotnosti sa sudom koja će zadesiti Tir, naglašavajući Božju vjernost Njegovom narodu. Poglavlje govori o ponosu kralja Tira i duhovnoj moći iza njega, a sadrži i upozorenja o presudi i obećanja obnove.</w:t>
      </w:r>
    </w:p>
    <w:p/>
    <w:p>
      <w:r xmlns:w="http://schemas.openxmlformats.org/wordprocessingml/2006/main">
        <w:t xml:space="preserve">Ezekiel 28,1 Ponovno mi dođe riječ Jahv&lt;/strong&gt;ina govoreći:</w:t>
      </w:r>
    </w:p>
    <w:p/>
    <w:p>
      <w:r xmlns:w="http://schemas.openxmlformats.org/wordprocessingml/2006/main">
        <w:t xml:space="preserve">Gospodin govori Ezekielu o poruci.</w:t>
      </w:r>
    </w:p>
    <w:p/>
    <w:p>
      <w:r xmlns:w="http://schemas.openxmlformats.org/wordprocessingml/2006/main">
        <w:t xml:space="preserve">1. Važnost slušanja Božjih riječi.</w:t>
      </w:r>
    </w:p>
    <w:p/>
    <w:p>
      <w:r xmlns:w="http://schemas.openxmlformats.org/wordprocessingml/2006/main">
        <w:t xml:space="preserve">2. Snaga Božjih poruka.</w:t>
      </w:r>
    </w:p>
    <w:p/>
    <w:p>
      <w:r xmlns:w="http://schemas.openxmlformats.org/wordprocessingml/2006/main">
        <w:t xml:space="preserve">1. Ivan 15:17 "Ako budete slušali moje zapovijedi, ostat ćete u mojoj ljubavi."</w:t>
      </w:r>
    </w:p>
    <w:p/>
    <w:p>
      <w:r xmlns:w="http://schemas.openxmlformats.org/wordprocessingml/2006/main">
        <w:t xml:space="preserve">2. Jakovljeva 1:19-20 "Draga moja braćo i sestre, imajte na umu ovo: Svatko bi trebao biti brz u slušanju, spor u govoru i spor u ljutnji, jer ljudski bijes ne proizvodi pravednost koju Bog želi."</w:t>
      </w:r>
    </w:p>
    <w:p/>
    <w:p>
      <w:r xmlns:w="http://schemas.openxmlformats.org/wordprocessingml/2006/main">
        <w:t xml:space="preserve">Ezekiel 28,2 Sine čovječji, reci tirskom knezu: Ovako govori Jahv&lt;/strong&gt;e Gospod! Jer je tvoje srce uzneseno i rekao si: Ja sam Bog, sjedim na stolici Božjoj, usred mora; ipak si čovjek, a ne Bog, premda si srce svoje postavio kao srce Božje.</w:t>
      </w:r>
    </w:p>
    <w:p/>
    <w:p>
      <w:r xmlns:w="http://schemas.openxmlformats.org/wordprocessingml/2006/main">
        <w:t xml:space="preserve">Gospodin Bog zapovijeda tirskom knezu da se sjeti da su, unatoč svom ponosu, samo ljudi, a ne Bog.</w:t>
      </w:r>
    </w:p>
    <w:p/>
    <w:p>
      <w:r xmlns:w="http://schemas.openxmlformats.org/wordprocessingml/2006/main">
        <w:t xml:space="preserve">1. Ponos dolazi prije pada</w:t>
      </w:r>
    </w:p>
    <w:p/>
    <w:p>
      <w:r xmlns:w="http://schemas.openxmlformats.org/wordprocessingml/2006/main">
        <w:t xml:space="preserve">2. Jedini je Bog vrijedan hvale</w:t>
      </w:r>
    </w:p>
    <w:p/>
    <w:p>
      <w:r xmlns:w="http://schemas.openxmlformats.org/wordprocessingml/2006/main">
        <w:t xml:space="preserve">1. Izreke 16:18 - Oholost ide prije propasti, a oholost prije pada.</w:t>
      </w:r>
    </w:p>
    <w:p/>
    <w:p>
      <w:r xmlns:w="http://schemas.openxmlformats.org/wordprocessingml/2006/main">
        <w:t xml:space="preserve">2. Psalam 115:1 - Ne nama, Jahve, ne nama, nego imenu svome daj slavu, zbog milosrđa svoga i zbog istine svoje.</w:t>
      </w:r>
    </w:p>
    <w:p/>
    <w:p>
      <w:r xmlns:w="http://schemas.openxmlformats.org/wordprocessingml/2006/main">
        <w:t xml:space="preserve">Ezekiel 28,3 Gle, ti si mudriji od Daniela; nema tajne koju mogu sakriti od tebe:</w:t>
      </w:r>
    </w:p>
    <w:p/>
    <w:p>
      <w:r xmlns:w="http://schemas.openxmlformats.org/wordprocessingml/2006/main">
        <w:t xml:space="preserve">Gospodin objavljuje da je osoba kojoj se obraća mudrija od Daniela i da se nikakva tajna ne može sakriti od nje.</w:t>
      </w:r>
    </w:p>
    <w:p/>
    <w:p>
      <w:r xmlns:w="http://schemas.openxmlformats.org/wordprocessingml/2006/main">
        <w:t xml:space="preserve">1. Mudrost u očima Gospodnjim</w:t>
      </w:r>
    </w:p>
    <w:p/>
    <w:p>
      <w:r xmlns:w="http://schemas.openxmlformats.org/wordprocessingml/2006/main">
        <w:t xml:space="preserve">2. Moć znanja</w:t>
      </w:r>
    </w:p>
    <w:p/>
    <w:p>
      <w:r xmlns:w="http://schemas.openxmlformats.org/wordprocessingml/2006/main">
        <w:t xml:space="preserve">1. Izreke 16:16 - Koliko je bolje steći mudrost nego zlato! Dobiti razum znači biti izabran radije nego srebro.</w:t>
      </w:r>
    </w:p>
    <w:p/>
    <w:p>
      <w:r xmlns:w="http://schemas.openxmlformats.org/wordprocessingml/2006/main">
        <w:t xml:space="preserve">2. Mudre izreke 2:1-5 - Sine moj, ako primiš moje riječi i čuvaš moje zapovijedi kod sebe, prikloniš li uho svoje mudrosti i prigneš srce svoje razumu; da, ako zazoveš na uvid i podigneš glas za razum, ako ga tražiš kao srebro i tražiš ga kao skriveno blago, tada ćeš razumjeti strah Gospodnji i naći ćeš spoznaju Boga.</w:t>
      </w:r>
    </w:p>
    <w:p/>
    <w:p>
      <w:r xmlns:w="http://schemas.openxmlformats.org/wordprocessingml/2006/main">
        <w:t xml:space="preserve">Ezekiel 28,4 Svojom si mudrošću i svojim razumom stekao bogatstvo, i zlato i srebro stekao u svoje riznice.</w:t>
      </w:r>
    </w:p>
    <w:p/>
    <w:p>
      <w:r xmlns:w="http://schemas.openxmlformats.org/wordprocessingml/2006/main">
        <w:t xml:space="preserve">Ezekiel upozorava na opasnosti da postanete previše ponosni i previše samouvjereni zbog bogatstva koje ste možda stekli.</w:t>
      </w:r>
    </w:p>
    <w:p/>
    <w:p>
      <w:r xmlns:w="http://schemas.openxmlformats.org/wordprocessingml/2006/main">
        <w:t xml:space="preserve">1: Trebali bismo biti ponizni zbog bogatstva koje nam Bog daje i ne dopustiti da nas ponos proguta.</w:t>
      </w:r>
    </w:p>
    <w:p/>
    <w:p>
      <w:r xmlns:w="http://schemas.openxmlformats.org/wordprocessingml/2006/main">
        <w:t xml:space="preserve">2: Bog nam daje darove, ali oni se ne bi trebali koristiti da bismo sebe zaveli da mislimo da smo iznad njega.</w:t>
      </w:r>
    </w:p>
    <w:p/>
    <w:p>
      <w:r xmlns:w="http://schemas.openxmlformats.org/wordprocessingml/2006/main">
        <w:t xml:space="preserve">1: Izreke 16:18 Oholost ide prije propasti, a oholost prije pada.</w:t>
      </w:r>
    </w:p>
    <w:p/>
    <w:p>
      <w:r xmlns:w="http://schemas.openxmlformats.org/wordprocessingml/2006/main">
        <w:t xml:space="preserve">2: Jakovljeva 4:10 Ponizite se pred Gospodinom i on će vas podići.</w:t>
      </w:r>
    </w:p>
    <w:p/>
    <w:p>
      <w:r xmlns:w="http://schemas.openxmlformats.org/wordprocessingml/2006/main">
        <w:t xml:space="preserve">Ezekiel 28:5 Svojom velikom mudrošću i svojim prometom umnožio si svoje bogatstvo, i tvoje se srce uzdiže zbog tvog bogatstva.</w:t>
      </w:r>
    </w:p>
    <w:p/>
    <w:p>
      <w:r xmlns:w="http://schemas.openxmlformats.org/wordprocessingml/2006/main">
        <w:t xml:space="preserve">Kroz veliku mudrost i poslovni uspjeh, bogatstvo osobe u Ezekielu 28:5 se povećalo i njihov ponos je porastao.</w:t>
      </w:r>
    </w:p>
    <w:p/>
    <w:p>
      <w:r xmlns:w="http://schemas.openxmlformats.org/wordprocessingml/2006/main">
        <w:t xml:space="preserve">1. Oholost dolazi prije pada: lekcije iz Ezekiela 28:5</w:t>
      </w:r>
    </w:p>
    <w:p/>
    <w:p>
      <w:r xmlns:w="http://schemas.openxmlformats.org/wordprocessingml/2006/main">
        <w:t xml:space="preserve">2. Blagoslov mudrosti: Božji blagoslov u Ezekielu 28:5</w:t>
      </w:r>
    </w:p>
    <w:p/>
    <w:p>
      <w:r xmlns:w="http://schemas.openxmlformats.org/wordprocessingml/2006/main">
        <w:t xml:space="preserve">1. Izreke 16:18 - Oholost ide prije propasti, a oholost prije pada.</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Ezekiel 28,6 Zato ovako govori Jahv&lt;/strong&gt;e Gospod: Jer si srce svoje postavio kao srce Božje;</w:t>
      </w:r>
    </w:p>
    <w:p/>
    <w:p>
      <w:r xmlns:w="http://schemas.openxmlformats.org/wordprocessingml/2006/main">
        <w:t xml:space="preserve">Gospodin Bog izjavljuje da će se suočiti s osudom zato što je srce osobe postavljeno kao srce Božje.</w:t>
      </w:r>
    </w:p>
    <w:p/>
    <w:p>
      <w:r xmlns:w="http://schemas.openxmlformats.org/wordprocessingml/2006/main">
        <w:t xml:space="preserve">1. Božji sud za oholost i oholost</w:t>
      </w:r>
    </w:p>
    <w:p/>
    <w:p>
      <w:r xmlns:w="http://schemas.openxmlformats.org/wordprocessingml/2006/main">
        <w:t xml:space="preserve">2. Potreba za poniznošću u našim srcima</w:t>
      </w:r>
    </w:p>
    <w:p/>
    <w:p>
      <w:r xmlns:w="http://schemas.openxmlformats.org/wordprocessingml/2006/main">
        <w:t xml:space="preserve">1. Izreke 16:18-19 - "Oholost ide prije propasti, a oholost prije pada. Bolje je biti ponizan duh s poniznima, nego dijeliti plijen s oholima."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Ezekiel 28:7 Evo, zato ću na te dovesti tuđince, najstrašnije među narodima, koji će potegnuti svoje mačeve protiv ljepote tvoje mudrosti i oskrnavit će tvoj sjaj.</w:t>
      </w:r>
    </w:p>
    <w:p/>
    <w:p>
      <w:r xmlns:w="http://schemas.openxmlformats.org/wordprocessingml/2006/main">
        <w:t xml:space="preserve">Bog upozorava da će doći neprijatelji mudrosti i ljepote i oskrnaviti ih.</w:t>
      </w:r>
    </w:p>
    <w:p/>
    <w:p>
      <w:r xmlns:w="http://schemas.openxmlformats.org/wordprocessingml/2006/main">
        <w:t xml:space="preserve">1. Božje upozorenje: Doći će neprijatelji mudrosti i ljepote</w:t>
      </w:r>
    </w:p>
    <w:p/>
    <w:p>
      <w:r xmlns:w="http://schemas.openxmlformats.org/wordprocessingml/2006/main">
        <w:t xml:space="preserve">2. Ljepota mudrosti i kako je zaštititi</w:t>
      </w:r>
    </w:p>
    <w:p/>
    <w:p>
      <w:r xmlns:w="http://schemas.openxmlformats.org/wordprocessingml/2006/main">
        <w:t xml:space="preserve">1. Jakovljeva 1:5 - Ako kome od vas nedostaje mudrosti, neka traži od Boga, koji svima velikodušno daje bez zamjerke, i dat će mu se.</w:t>
      </w:r>
    </w:p>
    <w:p/>
    <w:p>
      <w:r xmlns:w="http://schemas.openxmlformats.org/wordprocessingml/2006/main">
        <w:t xml:space="preserve">2. Psalam 27:4 - Jedno molim od Gospodina, to je ono što tražim: da mogu prebivati u Domu Gospodnjem sve dane života svoga, gledati ljepotu Gospodnju i tražiti ga u njegovom hramu.</w:t>
      </w:r>
    </w:p>
    <w:p/>
    <w:p>
      <w:r xmlns:w="http://schemas.openxmlformats.org/wordprocessingml/2006/main">
        <w:t xml:space="preserve">Ezekiel 28:8 U jamu će te odvesti i umrijet ćeš smrću onih koji budu pobijeni usred mora.</w:t>
      </w:r>
    </w:p>
    <w:p/>
    <w:p>
      <w:r xmlns:w="http://schemas.openxmlformats.org/wordprocessingml/2006/main">
        <w:t xml:space="preserve">Ezekiel 28:8 govori o posljedicama onih koji su sagriješili protiv Boga, da će biti oboreni u jamu i umrijeti smrću onih koji su ubijeni usred mora.</w:t>
      </w:r>
    </w:p>
    <w:p/>
    <w:p>
      <w:r xmlns:w="http://schemas.openxmlformats.org/wordprocessingml/2006/main">
        <w:t xml:space="preserve">1. Posljedice grijeha - Što se događa kada smo neposlušni Bogu</w:t>
      </w:r>
    </w:p>
    <w:p/>
    <w:p>
      <w:r xmlns:w="http://schemas.openxmlformats.org/wordprocessingml/2006/main">
        <w:t xml:space="preserve">2. Jama smrti - krajnji rezultat okretanja od Boga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59:2 - Ali su vas bezakonja vaša razdvojila od Boga vašeg, i grijesi su vaši sakrili lice njegovo od vas da vas ne čuje.</w:t>
      </w:r>
    </w:p>
    <w:p/>
    <w:p>
      <w:r xmlns:w="http://schemas.openxmlformats.org/wordprocessingml/2006/main">
        <w:t xml:space="preserve">Ezekiel 28:9 Hoćeš li još reći pred onim koji te ubije: Ja sam Bog? ali bit ćeš čovjek, a ne Bog u ruci onoga koji te ubije.</w:t>
      </w:r>
    </w:p>
    <w:p/>
    <w:p>
      <w:r xmlns:w="http://schemas.openxmlformats.org/wordprocessingml/2006/main">
        <w:t xml:space="preserve">Odlomak iz Ezekiel 28:9 govori o opasnosti oholosti i posljedicama tvrdnje da smo Bog kada to nismo.</w:t>
      </w:r>
    </w:p>
    <w:p/>
    <w:p>
      <w:r xmlns:w="http://schemas.openxmlformats.org/wordprocessingml/2006/main">
        <w:t xml:space="preserve">1. "Opasnost od ponosa - razmišljanje o Ezekielu 28:9"</w:t>
      </w:r>
    </w:p>
    <w:p/>
    <w:p>
      <w:r xmlns:w="http://schemas.openxmlformats.org/wordprocessingml/2006/main">
        <w:t xml:space="preserve">2. "Iluzorna moć lažnog ponosa - studija Ezekiela 28:9"</w:t>
      </w:r>
    </w:p>
    <w:p/>
    <w:p>
      <w:r xmlns:w="http://schemas.openxmlformats.org/wordprocessingml/2006/main">
        <w:t xml:space="preserve">1. Izreke 16:18 - Oholost ide prije propasti, a oholost prije pada.</w:t>
      </w:r>
    </w:p>
    <w:p/>
    <w:p>
      <w:r xmlns:w="http://schemas.openxmlformats.org/wordprocessingml/2006/main">
        <w:t xml:space="preserve">2. Rimljanima 12:3 - Jer po milosti koja mi je dana, kažem svakome među vama da ne misli o sebi više nego što bi trebao misliti, nego da razmišlja trezveno rasuđujući, svatko prema mjeri vjere koju ima Bog dodijeljen.</w:t>
      </w:r>
    </w:p>
    <w:p/>
    <w:p>
      <w:r xmlns:w="http://schemas.openxmlformats.org/wordprocessingml/2006/main">
        <w:t xml:space="preserve">Ezekiel 28,10 Umrijet ćeš smrću neobrezanih od ruke tuđinaca, jer ja rekoh - riječ je Jahv&lt;/strong&gt;e Gospoda.</w:t>
      </w:r>
    </w:p>
    <w:p/>
    <w:p>
      <w:r xmlns:w="http://schemas.openxmlformats.org/wordprocessingml/2006/main">
        <w:t xml:space="preserve">Bog govori preko Ezekiela da upozori na smrt u rukama stranaca za one koji su neobrezani.</w:t>
      </w:r>
    </w:p>
    <w:p/>
    <w:p>
      <w:r xmlns:w="http://schemas.openxmlformats.org/wordprocessingml/2006/main">
        <w:t xml:space="preserve">1. Blagoslovi poslušnosti: kako se poslušnost Božjim zapovijedima nagrađuje</w:t>
      </w:r>
    </w:p>
    <w:p/>
    <w:p>
      <w:r xmlns:w="http://schemas.openxmlformats.org/wordprocessingml/2006/main">
        <w:t xml:space="preserve">2. Posljedice neposlušnosti: Suočavanje s posljedicama neslijeđenja Božje riječi</w:t>
      </w:r>
    </w:p>
    <w:p/>
    <w:p>
      <w:r xmlns:w="http://schemas.openxmlformats.org/wordprocessingml/2006/main">
        <w:t xml:space="preserve">1. Ponovljeni zakon 30:19 - Danas pozivam nebo i zemlju za svjedoke protiv vas, da sam pred vas stavio život i smrt, blagoslov i prokletstvo. Izaberi dakle život, da živiš ti i potomstvo tvoje.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28,11 I dođe mi riječ Jahv&lt;/strong&gt;ina govoreći:</w:t>
      </w:r>
    </w:p>
    <w:p/>
    <w:p>
      <w:r xmlns:w="http://schemas.openxmlformats.org/wordprocessingml/2006/main">
        <w:t xml:space="preserve">Bog je govorio Ezekielu o padu kralja Tira, ponosnog i bogatog čovjeka.</w:t>
      </w:r>
    </w:p>
    <w:p/>
    <w:p>
      <w:r xmlns:w="http://schemas.openxmlformats.org/wordprocessingml/2006/main">
        <w:t xml:space="preserve">1: Ponos dolazi prije pada.</w:t>
      </w:r>
    </w:p>
    <w:p/>
    <w:p>
      <w:r xmlns:w="http://schemas.openxmlformats.org/wordprocessingml/2006/main">
        <w:t xml:space="preserve">2: Bog ponizuje ohole.</w:t>
      </w:r>
    </w:p>
    <w:p/>
    <w:p>
      <w:r xmlns:w="http://schemas.openxmlformats.org/wordprocessingml/2006/main">
        <w:t xml:space="preserve">1: Jakovljeva 4:10 - Ponizite se pred Gospodinom, i on će vas uzvisiti.</w:t>
      </w:r>
    </w:p>
    <w:p/>
    <w:p>
      <w:r xmlns:w="http://schemas.openxmlformats.org/wordprocessingml/2006/main">
        <w:t xml:space="preserve">2: Izreke 16:18 - Oholost ide prije propasti, a oholost prije pada.</w:t>
      </w:r>
    </w:p>
    <w:p/>
    <w:p>
      <w:r xmlns:w="http://schemas.openxmlformats.org/wordprocessingml/2006/main">
        <w:t xml:space="preserve">Ezekiel 28,12 Sine čovječji, oplakaj kralja Tira i reci mu: Ovako govori Jahv&lt;/strong&gt;e Gospod! Ti pečatiš zbroj, pun mudrosti i savršen u ljepoti.</w:t>
      </w:r>
    </w:p>
    <w:p/>
    <w:p>
      <w:r xmlns:w="http://schemas.openxmlformats.org/wordprocessingml/2006/main">
        <w:t xml:space="preserve">Gospodin Bog kaže Ezekielu da oplakuje kralja Tira, hvaleći ga kao čovjeka koji je pun mudrosti i ljepote.</w:t>
      </w:r>
    </w:p>
    <w:p/>
    <w:p>
      <w:r xmlns:w="http://schemas.openxmlformats.org/wordprocessingml/2006/main">
        <w:t xml:space="preserve">1. "Obilježja mudrosti i ljepote"</w:t>
      </w:r>
    </w:p>
    <w:p/>
    <w:p>
      <w:r xmlns:w="http://schemas.openxmlformats.org/wordprocessingml/2006/main">
        <w:t xml:space="preserve">2. "Moć jadikovke"</w:t>
      </w:r>
    </w:p>
    <w:p/>
    <w:p>
      <w:r xmlns:w="http://schemas.openxmlformats.org/wordprocessingml/2006/main">
        <w:t xml:space="preserve">1. Psalam 34,8 - Kušajte i vidite kako je dobar Gospodin; blago onome koji mu se utječe.</w:t>
      </w:r>
    </w:p>
    <w:p/>
    <w:p>
      <w:r xmlns:w="http://schemas.openxmlformats.org/wordprocessingml/2006/main">
        <w:t xml:space="preserve">2. Izreke 8:12-13 - Ja, mudrost, prebivam zajedno s razboritošću; Posjedujem znanje i diskreciju. Bojati se Gospodina znači mrziti zlo; Mrzim oholu aroganciju, zlobno ponašanje i perverzan govor.</w:t>
      </w:r>
    </w:p>
    <w:p/>
    <w:p>
      <w:r xmlns:w="http://schemas.openxmlformats.org/wordprocessingml/2006/main">
        <w:t xml:space="preserve">Ezekiel 28,13 Bio si u Edenu, vrtu Božjem; svaki dragi kamen bio je tvoj pokrov, sard, topaz i dijamant, beril, oniks i jaspis, safir, smaragd i karbunkul i zlato: izrada tvojih tabreta i tvojih svirala bila je pripremljena u tebi u dan kad si stvoren.</w:t>
      </w:r>
    </w:p>
    <w:p/>
    <w:p>
      <w:r xmlns:w="http://schemas.openxmlformats.org/wordprocessingml/2006/main">
        <w:t xml:space="preserve">Ezekiel 28:13 govori o ljepoti Edenskog vrta.</w:t>
      </w:r>
    </w:p>
    <w:p/>
    <w:p>
      <w:r xmlns:w="http://schemas.openxmlformats.org/wordprocessingml/2006/main">
        <w:t xml:space="preserve">1. Moramo nastojati pronaći ljepotu u svijetu kao što je to Bog učinio u Edenskom vrtu.</w:t>
      </w:r>
    </w:p>
    <w:p/>
    <w:p>
      <w:r xmlns:w="http://schemas.openxmlformats.org/wordprocessingml/2006/main">
        <w:t xml:space="preserve">2. Moramo pokazati poštovanje prema Božjem stvaranju cijeneći ljepotu svijeta koji je On stvorio.</w:t>
      </w:r>
    </w:p>
    <w:p/>
    <w:p>
      <w:r xmlns:w="http://schemas.openxmlformats.org/wordprocessingml/2006/main">
        <w:t xml:space="preserve">1. Postanak 2:8-9 - I Jahve Bog posadi vrt na istoku u Edenu; i ondje postavi čovjeka kojega je oblikovao. I Jahve, Bog, učini da iz zemlje izraste svako drvo lijepo za pogled i dobro za jelo; drvo života također usred vrta i drvo spoznaje dobra i zla.</w:t>
      </w:r>
    </w:p>
    <w:p/>
    <w:p>
      <w:r xmlns:w="http://schemas.openxmlformats.org/wordprocessingml/2006/main">
        <w:t xml:space="preserve">2. Psalam 19:1 - Nebesa slavu Božju navješćuju; i nebeski svod pokazuje djelo njegovih.</w:t>
      </w:r>
    </w:p>
    <w:p/>
    <w:p>
      <w:r xmlns:w="http://schemas.openxmlformats.org/wordprocessingml/2006/main">
        <w:t xml:space="preserve">Ezekiel 28:14 Ti si pomazani kerubin koji pokrivaš; i tako sam te postavio: bio si na svetoj gori Božjoj; hodao si gore-dolje usred ognjenog kamenja.</w:t>
      </w:r>
    </w:p>
    <w:p/>
    <w:p>
      <w:r xmlns:w="http://schemas.openxmlformats.org/wordprocessingml/2006/main">
        <w:t xml:space="preserve">Bog je imenovao Ezekiela kao pomazanog kerubina da štiti i pokriva Njegovu svetu planinu.</w:t>
      </w:r>
    </w:p>
    <w:p/>
    <w:p>
      <w:r xmlns:w="http://schemas.openxmlformats.org/wordprocessingml/2006/main">
        <w:t xml:space="preserve">1. Bog ima poseban plan za svakoga od nas.</w:t>
      </w:r>
    </w:p>
    <w:p/>
    <w:p>
      <w:r xmlns:w="http://schemas.openxmlformats.org/wordprocessingml/2006/main">
        <w:t xml:space="preserve">2. Snaga vjere u Boga može nas preobraziti u nešto lijepo.</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91:11 - Jer će svojim anđelima zapovjediti za tebe da te čuvaju na svim tvojim putovima.</w:t>
      </w:r>
    </w:p>
    <w:p/>
    <w:p>
      <w:r xmlns:w="http://schemas.openxmlformats.org/wordprocessingml/2006/main">
        <w:t xml:space="preserve">Ezekiel 28:15 Savršen si bio na svojim putovima od dana kad si stvoren, dok se ne nađe bezakonje na tebi.</w:t>
      </w:r>
    </w:p>
    <w:p/>
    <w:p>
      <w:r xmlns:w="http://schemas.openxmlformats.org/wordprocessingml/2006/main">
        <w:t xml:space="preserve">Bog je stvorio čovjeka savršenim, ali je čovjek dopustio da se nepravda uvuče.</w:t>
      </w:r>
    </w:p>
    <w:p/>
    <w:p>
      <w:r xmlns:w="http://schemas.openxmlformats.org/wordprocessingml/2006/main">
        <w:t xml:space="preserve">1: Ne dopustite da vam grijeh oduzme savršenstvo u Božjim očima.</w:t>
      </w:r>
    </w:p>
    <w:p/>
    <w:p>
      <w:r xmlns:w="http://schemas.openxmlformats.org/wordprocessingml/2006/main">
        <w:t xml:space="preserve">2: Svi moramo težiti održavanju savršenstva koje nam je dao Bog.</w:t>
      </w:r>
    </w:p>
    <w:p/>
    <w:p>
      <w:r xmlns:w="http://schemas.openxmlformats.org/wordprocessingml/2006/main">
        <w:t xml:space="preserve">1: Jakovljeva 1:13-15 - Kad je napastovan, neka nitko ne kaže: Bog me iskušava, jer Bog se ne može zlom iskušavati, a sam ne iskušava nikoga. Ali svaka osoba dolazi u iskušenje kada je namamljena i zavedena vlastitom željom. Tada žudnja kad je začeta rađa grijeh, a grijeh kad potpuno naraste rađa smrt.</w:t>
      </w:r>
    </w:p>
    <w:p/>
    <w:p>
      <w:r xmlns:w="http://schemas.openxmlformats.org/wordprocessingml/2006/main">
        <w:t xml:space="preserve">2: Rimljanima 3:23-25 - Jer svi su sagriješili i lišeni su slave Božje, i opravdani su njegovom milošću kao darom, kroz otkupljenje koje je u Kristu Isusu, kojega je Bog postavio kao žrtvu pomirnicu njegovim krvi, da se primi vjerom.</w:t>
      </w:r>
    </w:p>
    <w:p/>
    <w:p>
      <w:r xmlns:w="http://schemas.openxmlformats.org/wordprocessingml/2006/main">
        <w:t xml:space="preserve">Ezekiel 28,16 Zbog mnoštva tvoje trgovine nasiljem su te ispunili i ti si sagriješio; zato ću te kao nečista baciti s gore Božje, i uništit ću te, kerubine zaklone, usred ognjenog kamenja.</w:t>
      </w:r>
    </w:p>
    <w:p/>
    <w:p>
      <w:r xmlns:w="http://schemas.openxmlformats.org/wordprocessingml/2006/main">
        <w:t xml:space="preserve">Bog osuđuje nasilje usred naroda i izgoni kerubina zaklona s Božje gore.</w:t>
      </w:r>
    </w:p>
    <w:p/>
    <w:p>
      <w:r xmlns:w="http://schemas.openxmlformats.org/wordprocessingml/2006/main">
        <w:t xml:space="preserve">1. Posljedice grijeha</w:t>
      </w:r>
    </w:p>
    <w:p/>
    <w:p>
      <w:r xmlns:w="http://schemas.openxmlformats.org/wordprocessingml/2006/main">
        <w:t xml:space="preserve">2. Moć pokajanja</w:t>
      </w:r>
    </w:p>
    <w:p/>
    <w:p>
      <w:r xmlns:w="http://schemas.openxmlformats.org/wordprocessingml/2006/main">
        <w:t xml:space="preserve">1. Jakovljeva 4:17 - Dakle, onome tko zna što je ispravno učiniti, a ne učini to, njemu je to grijeh.</w:t>
      </w:r>
    </w:p>
    <w:p/>
    <w:p>
      <w:r xmlns:w="http://schemas.openxmlformats.org/wordprocessingml/2006/main">
        <w:t xml:space="preserve">2. Izaija 55,7 - Neka bezbožnik ostavi put svoj i nepravednik svoje misli, neka se vrati Jahvi i on će mu se smilovati; i Bogu našemu, jer on će obilno oprostiti.</w:t>
      </w:r>
    </w:p>
    <w:p/>
    <w:p>
      <w:r xmlns:w="http://schemas.openxmlformats.org/wordprocessingml/2006/main">
        <w:t xml:space="preserve">Ezekiel 28,17 Srce se tvoje uzdiglo zbog ljepote tvoje, mudrost si svoju pokvarila zbog svoje bistrine; na zemlju ću te baciti, pred kraljeve ću te staviti da te gledaju.</w:t>
      </w:r>
    </w:p>
    <w:p/>
    <w:p>
      <w:r xmlns:w="http://schemas.openxmlformats.org/wordprocessingml/2006/main">
        <w:t xml:space="preserve">Božja opomena onima koji se ponose svojom ljepotom i mudrošću.</w:t>
      </w:r>
    </w:p>
    <w:p/>
    <w:p>
      <w:r xmlns:w="http://schemas.openxmlformats.org/wordprocessingml/2006/main">
        <w:t xml:space="preserve">1: Ponos dolazi prije pada</w:t>
      </w:r>
    </w:p>
    <w:p/>
    <w:p>
      <w:r xmlns:w="http://schemas.openxmlformats.org/wordprocessingml/2006/main">
        <w:t xml:space="preserve">2: Opasnost od arogancije</w:t>
      </w:r>
    </w:p>
    <w:p/>
    <w:p>
      <w:r xmlns:w="http://schemas.openxmlformats.org/wordprocessingml/2006/main">
        <w:t xml:space="preserve">1: Jakovljeva 4:6 "Ali daje više milosti. Zato kaže: Bog se protivi oholima, a daje milost poniznima."</w:t>
      </w:r>
    </w:p>
    <w:p/>
    <w:p>
      <w:r xmlns:w="http://schemas.openxmlformats.org/wordprocessingml/2006/main">
        <w:t xml:space="preserve">2: Izreke 16:18 "Oholost ide prije propasti, a oholost prije pada."</w:t>
      </w:r>
    </w:p>
    <w:p/>
    <w:p>
      <w:r xmlns:w="http://schemas.openxmlformats.org/wordprocessingml/2006/main">
        <w:t xml:space="preserve">Ezekiel 28,18 Oskvrnio si svoje svetinje mnoštvom svojih bezakonja, bezakonjem svoje trgovine; zato ću izvesti oganj iz tvoje sredine, proždrijet će te i u pepeo ću te baciti na zemlju pred očima svih koji te gledaju.</w:t>
      </w:r>
    </w:p>
    <w:p/>
    <w:p>
      <w:r xmlns:w="http://schemas.openxmlformats.org/wordprocessingml/2006/main">
        <w:t xml:space="preserve">Bog upozorava da će mnoštvo grijeha i bezakonja donijeti vatru iznutra i proždrijeti grešnika, pretvarajući ih u pepeo naočigled svih.</w:t>
      </w:r>
    </w:p>
    <w:p/>
    <w:p>
      <w:r xmlns:w="http://schemas.openxmlformats.org/wordprocessingml/2006/main">
        <w:t xml:space="preserve">1. Posljedice grijeha: proučavanje Ezekiela 28:18</w:t>
      </w:r>
    </w:p>
    <w:p/>
    <w:p>
      <w:r xmlns:w="http://schemas.openxmlformats.org/wordprocessingml/2006/main">
        <w:t xml:space="preserve">2. Vatra iznutra: Prevladavanje iskušenja kroz vjeru</w:t>
      </w:r>
    </w:p>
    <w:p/>
    <w:p>
      <w:r xmlns:w="http://schemas.openxmlformats.org/wordprocessingml/2006/main">
        <w:t xml:space="preserve">1. Jakovljeva 1:14-15 "Ali svatko je napastovan kada ga vlastita zla želja odvuče i namami. Zatim, nakon što je želja začeta, rađa grijeh; a grijeh, kada je sasvim odrastao, rađa smrt."</w:t>
      </w:r>
    </w:p>
    <w:p/>
    <w:p>
      <w:r xmlns:w="http://schemas.openxmlformats.org/wordprocessingml/2006/main">
        <w:t xml:space="preserve">2. 1. Petrova 4:17-19 "Jer vrijeme koje je prošlo dovoljno je da se čini ono što pogani žele činiti, živeći u putenosti, strastima, pijančevanju, orgijama, pijankama i bezakonom idolopoklonstvu. S obzirom na to oni su iznenađeni kada im se ne pridružite u istoj poplavi razvrata, i oni vas klevetaju; ali će položiti račun onome koji je spreman suditi žive i mrtve."</w:t>
      </w:r>
    </w:p>
    <w:p/>
    <w:p>
      <w:r xmlns:w="http://schemas.openxmlformats.org/wordprocessingml/2006/main">
        <w:t xml:space="preserve">Ezekiel 28,19 Svi koji te poznaju u narodu zaprepastit će se od tebe, strava ćeš biti i više te neće biti.</w:t>
      </w:r>
    </w:p>
    <w:p/>
    <w:p>
      <w:r xmlns:w="http://schemas.openxmlformats.org/wordprocessingml/2006/main">
        <w:t xml:space="preserve">Božja upozorenja i sudovi podsjetnik su na njegovu moć i autoritet nad svim stvarima.</w:t>
      </w:r>
    </w:p>
    <w:p/>
    <w:p>
      <w:r xmlns:w="http://schemas.openxmlformats.org/wordprocessingml/2006/main">
        <w:t xml:space="preserve">1. Gospodin ima kontrolu: Ezekiel 28:19</w:t>
      </w:r>
    </w:p>
    <w:p/>
    <w:p>
      <w:r xmlns:w="http://schemas.openxmlformats.org/wordprocessingml/2006/main">
        <w:t xml:space="preserve">2. Božja je riječ istinita: Ezekiel 28:19</w:t>
      </w:r>
    </w:p>
    <w:p/>
    <w:p>
      <w:r xmlns:w="http://schemas.openxmlformats.org/wordprocessingml/2006/main">
        <w:t xml:space="preserve">1. Izaija 8:13-14 - "Posvetite Jahvu nad Vojskama; neka vam bude strah i neka vas strepite. On će vam biti svetište; samo kamen spoticanja i stijena sablazan za obje kuće Izraelove, za džin i zamku za stanovnike Jeruzalema."</w:t>
      </w:r>
    </w:p>
    <w:p/>
    <w:p>
      <w:r xmlns:w="http://schemas.openxmlformats.org/wordprocessingml/2006/main">
        <w:t xml:space="preserve">2. Izlazak 15:11 - "Tko je kao ti, Jahve, među bogovima? Tko je kao ti, slavan u svetosti, strašan u hvali, koji čini čudesa?"</w:t>
      </w:r>
    </w:p>
    <w:p/>
    <w:p>
      <w:r xmlns:w="http://schemas.openxmlformats.org/wordprocessingml/2006/main">
        <w:t xml:space="preserve">Ezekiel 28,20 Opet mi dođe riječ Jahv&lt;/strong&gt;ina govoreći:</w:t>
      </w:r>
    </w:p>
    <w:p/>
    <w:p>
      <w:r xmlns:w="http://schemas.openxmlformats.org/wordprocessingml/2006/main">
        <w:t xml:space="preserve">GOSPODIN govori Ezekielu da mu prenese poruku.</w:t>
      </w:r>
    </w:p>
    <w:p/>
    <w:p>
      <w:r xmlns:w="http://schemas.openxmlformats.org/wordprocessingml/2006/main">
        <w:t xml:space="preserve">1. Gospodin nam uvijek govori</w:t>
      </w:r>
    </w:p>
    <w:p/>
    <w:p>
      <w:r xmlns:w="http://schemas.openxmlformats.org/wordprocessingml/2006/main">
        <w:t xml:space="preserve">2. Slušanje Gospodinove riječi</w:t>
      </w:r>
    </w:p>
    <w:p/>
    <w:p>
      <w:r xmlns:w="http://schemas.openxmlformats.org/wordprocessingml/2006/main">
        <w:t xml:space="preserve">1. Izaija 55:11, "takva će biti moja riječ koja izlazi iz mojih usta; neće se vratiti k meni prazna, nego će ispuniti što sam naumio i uspjet će u onome za što sam je poslao."</w:t>
      </w:r>
    </w:p>
    <w:p/>
    <w:p>
      <w:r xmlns:w="http://schemas.openxmlformats.org/wordprocessingml/2006/main">
        <w:t xml:space="preserve">2. Rimljanima 10:17, "Dakle, vjera dolazi od slušanja, a slušanje kroz Kristovu riječ."</w:t>
      </w:r>
    </w:p>
    <w:p/>
    <w:p>
      <w:r xmlns:w="http://schemas.openxmlformats.org/wordprocessingml/2006/main">
        <w:t xml:space="preserve">Ezekiel 28,21 Sine čovječji, okreni lice svoje protiv Sidona i prorokuj protiv njega,</w:t>
      </w:r>
    </w:p>
    <w:p/>
    <w:p>
      <w:r xmlns:w="http://schemas.openxmlformats.org/wordprocessingml/2006/main">
        <w:t xml:space="preserve">Gospodin zapovijeda Ezekielu da prorokuje protiv Sidona.</w:t>
      </w:r>
    </w:p>
    <w:p/>
    <w:p>
      <w:r xmlns:w="http://schemas.openxmlformats.org/wordprocessingml/2006/main">
        <w:t xml:space="preserve">1: Budite upozoreni: Posljedice grijeha</w:t>
      </w:r>
    </w:p>
    <w:p/>
    <w:p>
      <w:r xmlns:w="http://schemas.openxmlformats.org/wordprocessingml/2006/main">
        <w:t xml:space="preserve">2: Bog je pravedan: On će suditi grijehu</w:t>
      </w:r>
    </w:p>
    <w:p/>
    <w:p>
      <w:r xmlns:w="http://schemas.openxmlformats.org/wordprocessingml/2006/main">
        <w:t xml:space="preserve">1: Jeremija 18:7-10</w:t>
      </w:r>
    </w:p>
    <w:p/>
    <w:p>
      <w:r xmlns:w="http://schemas.openxmlformats.org/wordprocessingml/2006/main">
        <w:t xml:space="preserve">2: Amos 3:6-12</w:t>
      </w:r>
    </w:p>
    <w:p/>
    <w:p>
      <w:r xmlns:w="http://schemas.openxmlformats.org/wordprocessingml/2006/main">
        <w:t xml:space="preserve">Ezekiel 28,22 Reci: Ovako govori Jahv&lt;/strong&gt;e Gospod! Evo, ja sam protiv tebe, Sidone; i proslavit ću se usred tebe i spoznat će da sam ja Jahve kad nad njom izvršim sud i u njoj se posvetim.</w:t>
      </w:r>
    </w:p>
    <w:p/>
    <w:p>
      <w:r xmlns:w="http://schemas.openxmlformats.org/wordprocessingml/2006/main">
        <w:t xml:space="preserve">Bog objavljuje svoje protivljenje gradu Sidonu i obećava da će na njega donijeti osude i slavu, tako da svi mogu znati da je On Gospodin.</w:t>
      </w:r>
    </w:p>
    <w:p/>
    <w:p>
      <w:r xmlns:w="http://schemas.openxmlformats.org/wordprocessingml/2006/main">
        <w:t xml:space="preserve">1. Božja slava na sudu: Razumijevanje svrhe Božjeg gnjeva</w:t>
      </w:r>
    </w:p>
    <w:p/>
    <w:p>
      <w:r xmlns:w="http://schemas.openxmlformats.org/wordprocessingml/2006/main">
        <w:t xml:space="preserve">2. Božja vjernost svom savezu: Kako možemo znati da je Gospodin dobar</w:t>
      </w:r>
    </w:p>
    <w:p/>
    <w:p>
      <w:r xmlns:w="http://schemas.openxmlformats.org/wordprocessingml/2006/main">
        <w:t xml:space="preserve">1. Rimljanima 9:22-23 - Što ako je Bog, želeći pokazati svoj gnjev i obznaniti svoju moć, s puno strpljenja podnio posude gnjeva pripremljene za uništenje, kako bi obznanio bogatstvo svoje slave za posude milosrđe, koje je unaprijed pripravio za slavu</w:t>
      </w:r>
    </w:p>
    <w:p/>
    <w:p>
      <w:r xmlns:w="http://schemas.openxmlformats.org/wordprocessingml/2006/main">
        <w:t xml:space="preserve">2. Ponovljeni zakon 7:7-9 - Nije vas Jahve zavolio i izabrao zato što ste bili brojniji od svih drugih naroda, jer ste bili najmanji od svih naroda, nego zato što Jahve voli ti i drži se zakletve kojom se zakleo tvojim ocima, da te Jahve izveo snažnom rukom i izbavio te iz kuće ropstva, iz ruke faraona, kralja egipatskog.</w:t>
      </w:r>
    </w:p>
    <w:p/>
    <w:p>
      <w:r xmlns:w="http://schemas.openxmlformats.org/wordprocessingml/2006/main">
        <w:t xml:space="preserve">Ezekiel 28,23 Jer ću na nj poslati kugu i krv na ulice njegove; i ranjenima će se suditi usred nje mačem na nju sa svih strana; i spoznat će da sam ja Jahve.</w:t>
      </w:r>
    </w:p>
    <w:p/>
    <w:p>
      <w:r xmlns:w="http://schemas.openxmlformats.org/wordprocessingml/2006/main">
        <w:t xml:space="preserve">Bog će kazniti zao narod smrću i uništenjem.</w:t>
      </w:r>
    </w:p>
    <w:p/>
    <w:p>
      <w:r xmlns:w="http://schemas.openxmlformats.org/wordprocessingml/2006/main">
        <w:t xml:space="preserve">1. Posljedice zloće i neposluha</w:t>
      </w:r>
    </w:p>
    <w:p/>
    <w:p>
      <w:r xmlns:w="http://schemas.openxmlformats.org/wordprocessingml/2006/main">
        <w:t xml:space="preserve">2. Božja moć nad narodima</w:t>
      </w:r>
    </w:p>
    <w:p/>
    <w:p>
      <w:r xmlns:w="http://schemas.openxmlformats.org/wordprocessingml/2006/main">
        <w:t xml:space="preserve">1. Postanak 15:13-16 - Božji savez s Abrahamom o njegovim potomcima</w:t>
      </w:r>
    </w:p>
    <w:p/>
    <w:p>
      <w:r xmlns:w="http://schemas.openxmlformats.org/wordprocessingml/2006/main">
        <w:t xml:space="preserve">2. Levitski zakonik 26:14-17 - Božje obećanje da će kazniti neposlušnost i nagraditi poslušnost</w:t>
      </w:r>
    </w:p>
    <w:p/>
    <w:p>
      <w:r xmlns:w="http://schemas.openxmlformats.org/wordprocessingml/2006/main">
        <w:t xml:space="preserve">Ezekiel 28,24 Neće više biti bodljikave bodlje domu Izraelovu, ni trna koji žali od svih koji su oko njih, koji su ih prezirali; i spoznat će da sam ja Gospodin BOG.</w:t>
      </w:r>
    </w:p>
    <w:p/>
    <w:p>
      <w:r xmlns:w="http://schemas.openxmlformats.org/wordprocessingml/2006/main">
        <w:t xml:space="preserve">Bog će zaštititi svoj narod od zla, a oni koji su bili zlostavljani bit će opravdani.</w:t>
      </w:r>
    </w:p>
    <w:p/>
    <w:p>
      <w:r xmlns:w="http://schemas.openxmlformats.org/wordprocessingml/2006/main">
        <w:t xml:space="preserve">1: Božja zaštita: Utjeha vjernicima</w:t>
      </w:r>
    </w:p>
    <w:p/>
    <w:p>
      <w:r xmlns:w="http://schemas.openxmlformats.org/wordprocessingml/2006/main">
        <w:t xml:space="preserve">2: Prevladavanje odbacivanja i pronalazak otkupljenja u Bogu</w:t>
      </w:r>
    </w:p>
    <w:p/>
    <w:p>
      <w:r xmlns:w="http://schemas.openxmlformats.org/wordprocessingml/2006/main">
        <w:t xml:space="preserve">1: Psalam 91:4 - "On će te pokrivati svojim perjem, i pod njegovim ćeš se krilima uzdati; njegova istina bit će ti štit i štit."</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Ezekiel 28,25 Ovako govori Jahv&lt;/strong&gt;e Gospod. Kad skupim dom Izraelov iz naroda među kojim su bili raspršeni, i budem posvećen u njima pred očima naroda, tada će prebivati u svojoj zemlji koju sam dao svome sluzi Jakovu.</w:t>
      </w:r>
    </w:p>
    <w:p/>
    <w:p>
      <w:r xmlns:w="http://schemas.openxmlformats.org/wordprocessingml/2006/main">
        <w:t xml:space="preserve">Bog će posvetiti dom Izraelov i oni će moći živjeti u zemlji koju je obećao Jakovu.</w:t>
      </w:r>
    </w:p>
    <w:p/>
    <w:p>
      <w:r xmlns:w="http://schemas.openxmlformats.org/wordprocessingml/2006/main">
        <w:t xml:space="preserve">1. Božja obećanja su vjerna - Ezekiel 28:25</w:t>
      </w:r>
    </w:p>
    <w:p/>
    <w:p>
      <w:r xmlns:w="http://schemas.openxmlformats.org/wordprocessingml/2006/main">
        <w:t xml:space="preserve">2. Božja posvećujuća moć - Ezekiel 28:25</w:t>
      </w:r>
    </w:p>
    <w:p/>
    <w:p>
      <w:r xmlns:w="http://schemas.openxmlformats.org/wordprocessingml/2006/main">
        <w:t xml:space="preserve">1. Jeremija 32:44 - Polja kupljena novcem, zapečaćena u mojoj prisutnosti, posvjedočena u gradovima Judinim i na ulicama Jeruzalema, jer ja ću im vratiti bogatstvo.</w:t>
      </w:r>
    </w:p>
    <w:p/>
    <w:p>
      <w:r xmlns:w="http://schemas.openxmlformats.org/wordprocessingml/2006/main">
        <w:t xml:space="preserve">2. Levitski zakonik 26:10 - Morat ćete živjeti u zemlji koju sam dao vašim precima; vi ćete biti moj narod, a ja ću biti vaš Bog.</w:t>
      </w:r>
    </w:p>
    <w:p/>
    <w:p>
      <w:r xmlns:w="http://schemas.openxmlformats.org/wordprocessingml/2006/main">
        <w:t xml:space="preserve">Ezekiel 28,26 Stanovat će u njemu sigurno, graditi će kuće i saditi vinograde; da, oni će živjeti s pouzdanjem, kada izvršim presude nad svima onima koji ih preziru oko njih; i spoznat će da sam ja Jahve, Bog njihov.</w:t>
      </w:r>
    </w:p>
    <w:p/>
    <w:p>
      <w:r xmlns:w="http://schemas.openxmlformats.org/wordprocessingml/2006/main">
        <w:t xml:space="preserve">Bog će se pobrinuti da Njegov narod bude siguran i osiguran u svojoj zemlji i da će se njihovim neprijateljima suditi kada budu živjeli s povjerenjem u Boga.</w:t>
      </w:r>
    </w:p>
    <w:p/>
    <w:p>
      <w:r xmlns:w="http://schemas.openxmlformats.org/wordprocessingml/2006/main">
        <w:t xml:space="preserve">1. Bog je naš zaštitnik i nikada nas neće iznevjeriti.</w:t>
      </w:r>
    </w:p>
    <w:p/>
    <w:p>
      <w:r xmlns:w="http://schemas.openxmlformats.org/wordprocessingml/2006/main">
        <w:t xml:space="preserve">2. Oslonite se na Božje presude i pouzdajte se u Njega, a On će donijeti sigurnost i sigurnost.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27,1 - "Gospodin je svjetlost moja i spasenje moje; koga da se bojim? Jahve je tvrđava života moga; koga da se bojim?"</w:t>
      </w:r>
    </w:p>
    <w:p/>
    <w:p>
      <w:r xmlns:w="http://schemas.openxmlformats.org/wordprocessingml/2006/main">
        <w:t xml:space="preserve">Ezekielova glava 29 sadrži proročanstvo protiv Egipta, moćne nacije koja je tlačila i zlostavljala Izrael. Poglavlje naglašava Božju presudu nad Egiptom, pustoš koja će doći na zemlju i obnovu Izraela u suprotnosti s padom Egipta.</w:t>
      </w:r>
    </w:p>
    <w:p/>
    <w:p>
      <w:r xmlns:w="http://schemas.openxmlformats.org/wordprocessingml/2006/main">
        <w:t xml:space="preserve">1. odlomak: Poglavlje počinje proročanstvom protiv faraona, vladara Egipta, izjavljujući da će Bog osuditi njega i naciju. Egipat je opisan kao veliko čudovište usred njegovih rijeka, a Bog izjavljuje da će staviti udice u faraonove čeljusti i izvesti ga iz voda (Ezekiel 29:1-7).</w:t>
      </w:r>
    </w:p>
    <w:p/>
    <w:p>
      <w:r xmlns:w="http://schemas.openxmlformats.org/wordprocessingml/2006/main">
        <w:t xml:space="preserve">2. odlomak: Proročanstvo opisuje razaranje koje će doći na Egipat. Zemlja će biti opustošena, vode će joj presušiti, a ljudi će se raspršiti među narodima. Egipat će četrdeset godina postati pusta pustoš, u kojoj nitko neće nastanjivati (Ezekiel 29,8-16).</w:t>
      </w:r>
    </w:p>
    <w:p/>
    <w:p>
      <w:r xmlns:w="http://schemas.openxmlformats.org/wordprocessingml/2006/main">
        <w:t xml:space="preserve">3. odlomak: Poglavlje završava obećanjem obnove za Izrael. Bog objavljuje da će sakupiti raspršene Izraelce među narodima i vratiti ih u njihovu zemlju. Ova će obnova služiti kao znak Božje vjernosti i priznanja Njegove suverenosti (Ezekiel 29,17-21).</w:t>
      </w:r>
    </w:p>
    <w:p/>
    <w:p>
      <w:r xmlns:w="http://schemas.openxmlformats.org/wordprocessingml/2006/main">
        <w:t xml:space="preserve">U sažetku,</w:t>
      </w:r>
    </w:p>
    <w:p>
      <w:r xmlns:w="http://schemas.openxmlformats.org/wordprocessingml/2006/main">
        <w:t xml:space="preserve">Ezekiel dvadeset deveto poglavlje predstavlja</w:t>
      </w:r>
    </w:p>
    <w:p>
      <w:r xmlns:w="http://schemas.openxmlformats.org/wordprocessingml/2006/main">
        <w:t xml:space="preserve">proročanstvo protiv Egipta,</w:t>
      </w:r>
    </w:p>
    <w:p>
      <w:r xmlns:w="http://schemas.openxmlformats.org/wordprocessingml/2006/main">
        <w:t xml:space="preserve">objavljujući Božju presudu, opustošenje zemlje,</w:t>
      </w:r>
    </w:p>
    <w:p>
      <w:r xmlns:w="http://schemas.openxmlformats.org/wordprocessingml/2006/main">
        <w:t xml:space="preserve">i obećanje obnove za Izrael.</w:t>
      </w:r>
    </w:p>
    <w:p/>
    <w:p>
      <w:r xmlns:w="http://schemas.openxmlformats.org/wordprocessingml/2006/main">
        <w:t xml:space="preserve">Proročanstvo protiv faraona i Egipta zbog njihovog ugnjetavanja Izraela.</w:t>
      </w:r>
    </w:p>
    <w:p>
      <w:r xmlns:w="http://schemas.openxmlformats.org/wordprocessingml/2006/main">
        <w:t xml:space="preserve">Opis razaranja koje će zadesiti Egipat.</w:t>
      </w:r>
    </w:p>
    <w:p>
      <w:r xmlns:w="http://schemas.openxmlformats.org/wordprocessingml/2006/main">
        <w:t xml:space="preserve">Predviđanje opustošenja Egipta i raspršenja njegovih ljudi.</w:t>
      </w:r>
    </w:p>
    <w:p>
      <w:r xmlns:w="http://schemas.openxmlformats.org/wordprocessingml/2006/main">
        <w:t xml:space="preserve">Obećanje obnove za Izrael, uz okupljanje raspršenih Izraelaca.</w:t>
      </w:r>
    </w:p>
    <w:p/>
    <w:p>
      <w:r xmlns:w="http://schemas.openxmlformats.org/wordprocessingml/2006/main">
        <w:t xml:space="preserve">Ovo poglavlje Ezekiela sadrži proročanstvo protiv Egipta, predviđajući Božju osudu nad nacijom zbog njihovog ugnjetavanja i lošeg postupanja prema Izraelu. Proročanstvo počinje izjavom protiv faraona, vladara Egipta, opisujući Egipat kao veliko čudovište usred njegovih rijeka. Bog objavljuje da će donijeti presudu nad faraonom i nacijom, koristeći slike kuka u faraonovim čeljustima kako bi ga izveo iz voda. Proročanstvo potom opisuje razaranje koje će doći na Egipat, uključujući opustošenje zemlje, presušivanje njezinih voda i raspršenje njegovih ljudi među narodima. Egipat će četrdeset godina postati pusta pustoš u kojoj nitko neće živjeti. Međutim, poglavlje završava obećanjem obnove za Izrael. Bog objavljuje da će sakupiti raspršene Izraelce među narodima i vratiti ih u njihovu zemlju. Ova će obnova služiti kao znak Božje vjernosti i priznanja Njegove suverenosti. Poglavlje naglašava Božju presudu nad Egiptom, pustoš koja će doći na zemlju i obećanje obnove za Izrael.</w:t>
      </w:r>
    </w:p>
    <w:p/>
    <w:p>
      <w:r xmlns:w="http://schemas.openxmlformats.org/wordprocessingml/2006/main">
        <w:t xml:space="preserve">Ezekiel 29,1 U desetoj godini, u desetom mjesecu, u dvanaestom danu u mjesecu, dođe mi riječ Jahv&lt;/strong&gt;ina govoreći:</w:t>
      </w:r>
    </w:p>
    <w:p/>
    <w:p>
      <w:r xmlns:w="http://schemas.openxmlformats.org/wordprocessingml/2006/main">
        <w:t xml:space="preserve">Bog je razgovarao s Ezekielom u desetoj godini, desetom mjesecu i dvanaestom danu.</w:t>
      </w:r>
    </w:p>
    <w:p/>
    <w:p>
      <w:r xmlns:w="http://schemas.openxmlformats.org/wordprocessingml/2006/main">
        <w:t xml:space="preserve">1: Dan obračuna - Božje vrijeme je savršeno i uvijek točno na vrijeme.</w:t>
      </w:r>
    </w:p>
    <w:p/>
    <w:p>
      <w:r xmlns:w="http://schemas.openxmlformats.org/wordprocessingml/2006/main">
        <w:t xml:space="preserve">2: Strpljenje je vrlina - Bog radi u svoje vrijeme, a ne u naše.</w:t>
      </w:r>
    </w:p>
    <w:p/>
    <w:p>
      <w:r xmlns:w="http://schemas.openxmlformats.org/wordprocessingml/2006/main">
        <w:t xml:space="preserve">1: Hebrejima 11:1 - "A vjera je osnova onoga čemu se nadamo, dokaz za stvari nevidljive."</w:t>
      </w:r>
    </w:p>
    <w:p/>
    <w:p>
      <w:r xmlns:w="http://schemas.openxmlformats.org/wordprocessingml/2006/main">
        <w:t xml:space="preserve">2: Habakuk 2:3 - "Jer viđenje je još za određeno vrijeme, ali će na kraju govoriti, a ne lagati: ako zakasni, čekaj ga; jer sigurno će doći, neće zakasniti."</w:t>
      </w:r>
    </w:p>
    <w:p/>
    <w:p>
      <w:r xmlns:w="http://schemas.openxmlformats.org/wordprocessingml/2006/main">
        <w:t xml:space="preserve">Ezekiel 29,2 Sine čovječji, okreni lice svoje protiv faraona, kralja egipatskoga, i prorokuj protiv njega i protiv svega Egipta.</w:t>
      </w:r>
    </w:p>
    <w:p/>
    <w:p>
      <w:r xmlns:w="http://schemas.openxmlformats.org/wordprocessingml/2006/main">
        <w:t xml:space="preserve">Bog poziva Ezekiela da prorokuje protiv faraona i cijelog Egipta.</w:t>
      </w:r>
    </w:p>
    <w:p/>
    <w:p>
      <w:r xmlns:w="http://schemas.openxmlformats.org/wordprocessingml/2006/main">
        <w:t xml:space="preserve">1. Božji poziv na pokajanje: Ezekijelovo proročanstvo protiv faraona i Egipta</w:t>
      </w:r>
    </w:p>
    <w:p/>
    <w:p>
      <w:r xmlns:w="http://schemas.openxmlformats.org/wordprocessingml/2006/main">
        <w:t xml:space="preserve">2. Poslušati se Božjim pozivom pred nedaćama</w:t>
      </w:r>
    </w:p>
    <w:p/>
    <w:p>
      <w:r xmlns:w="http://schemas.openxmlformats.org/wordprocessingml/2006/main">
        <w:t xml:space="preserve">1. Izaija 55,7 Neka bezbožnik ostavi put svoj i nepravednik svoje misli, neka se obrati Jahvi i on će mu se smilovati; i Bogu našemu, jer on će obilno oprostiti.</w:t>
      </w:r>
    </w:p>
    <w:p/>
    <w:p>
      <w:r xmlns:w="http://schemas.openxmlformats.org/wordprocessingml/2006/main">
        <w:t xml:space="preserve">2. Jeremija 29:13 I tražit ćete me i naći ćete me, ako me tražite svim srcem svojim.</w:t>
      </w:r>
    </w:p>
    <w:p/>
    <w:p>
      <w:r xmlns:w="http://schemas.openxmlformats.org/wordprocessingml/2006/main">
        <w:t xml:space="preserve">Ezekiel 29,3 Govori i reci: Ovako govori Jahv&lt;/strong&gt;e Gospod! Evo, ja sam protiv tebe, faraone kralju egipatski, veliki zmaju koji leži usred svojih rijeka, koji govoriš: Moja je rijeka moja, i ja sam je napravio za sebe.</w:t>
      </w:r>
    </w:p>
    <w:p/>
    <w:p>
      <w:r xmlns:w="http://schemas.openxmlformats.org/wordprocessingml/2006/main">
        <w:t xml:space="preserve">Gospodin Bog izjavljuje da je protiv faraona, kralja Egipta, koji je tvrdio da je vlasništvo nad rijekama.</w:t>
      </w:r>
    </w:p>
    <w:p/>
    <w:p>
      <w:r xmlns:w="http://schemas.openxmlformats.org/wordprocessingml/2006/main">
        <w:t xml:space="preserve">1. Božja suverenost nad svim stvarima</w:t>
      </w:r>
    </w:p>
    <w:p/>
    <w:p>
      <w:r xmlns:w="http://schemas.openxmlformats.org/wordprocessingml/2006/main">
        <w:t xml:space="preserve">2. Posljedice ponosa</w:t>
      </w:r>
    </w:p>
    <w:p/>
    <w:p>
      <w:r xmlns:w="http://schemas.openxmlformats.org/wordprocessingml/2006/main">
        <w:t xml:space="preserve">1. Rimljanima 13:1-2 - Neka se svatko podređuje vlastima. Jer nema vlasti osim od Boga, a one koje postoje od Boga je ustanovljeno.</w:t>
      </w:r>
    </w:p>
    <w:p/>
    <w:p>
      <w:r xmlns:w="http://schemas.openxmlformats.org/wordprocessingml/2006/main">
        <w:t xml:space="preserve">2. Psalam 24:1 - Gospodnja je zemlja i sve što je na njoj, svijet i oni koji prebivaju na njemu.</w:t>
      </w:r>
    </w:p>
    <w:p/>
    <w:p>
      <w:r xmlns:w="http://schemas.openxmlformats.org/wordprocessingml/2006/main">
        <w:t xml:space="preserve">Ezekiel 29:4 Ali ja ću staviti udice u tvoje čeljusti, i učinit ću da se ribe tvojih rijeka zalijepe za tvoju ljusku, i izvest ću te iz sredine tvojih rijeka, i sve će ribe tvojih rijeka drži se svoje vage.</w:t>
      </w:r>
    </w:p>
    <w:p/>
    <w:p>
      <w:r xmlns:w="http://schemas.openxmlformats.org/wordprocessingml/2006/main">
        <w:t xml:space="preserve">Bog će izvesti narod Egipta iz njihovih rijeka i učiniti da im se riba zalijepi za krljušti.</w:t>
      </w:r>
    </w:p>
    <w:p/>
    <w:p>
      <w:r xmlns:w="http://schemas.openxmlformats.org/wordprocessingml/2006/main">
        <w:t xml:space="preserve">1. Božja opskrba na neočekivanim mjestima</w:t>
      </w:r>
    </w:p>
    <w:p/>
    <w:p>
      <w:r xmlns:w="http://schemas.openxmlformats.org/wordprocessingml/2006/main">
        <w:t xml:space="preserve">2. Vjernost Božja u teškim vremenima</w:t>
      </w:r>
    </w:p>
    <w:p/>
    <w:p>
      <w:r xmlns:w="http://schemas.openxmlformats.org/wordprocessingml/2006/main">
        <w:t xml:space="preserve">1. Matej 7:7-11 - Pitajte, tražite i kucajte</w:t>
      </w:r>
    </w:p>
    <w:p/>
    <w:p>
      <w:r xmlns:w="http://schemas.openxmlformats.org/wordprocessingml/2006/main">
        <w:t xml:space="preserve">2. Izaija 43:2 - Kad budeš prolazio kroz vode, ja ću biti s tobom</w:t>
      </w:r>
    </w:p>
    <w:p/>
    <w:p>
      <w:r xmlns:w="http://schemas.openxmlformats.org/wordprocessingml/2006/main">
        <w:t xml:space="preserve">Ezekiel 29:5 Ostavit ću te bačenog u pustinji, tebe i sve ribe tvojih rijeka; nećeš se sabrati ni skupiti: dao sam te za hranu zvijerima poljskim i pticama nebeskim.</w:t>
      </w:r>
    </w:p>
    <w:p/>
    <w:p>
      <w:r xmlns:w="http://schemas.openxmlformats.org/wordprocessingml/2006/main">
        <w:t xml:space="preserve">Bog će napustiti faraona i njegove vojske u pustinji, prepuštajući ih divljim životinjama i pticama.</w:t>
      </w:r>
    </w:p>
    <w:p/>
    <w:p>
      <w:r xmlns:w="http://schemas.openxmlformats.org/wordprocessingml/2006/main">
        <w:t xml:space="preserve">1. Posljedice pobune: Ezekiel 29:5 i snaga Božjeg gnjeva</w:t>
      </w:r>
    </w:p>
    <w:p/>
    <w:p>
      <w:r xmlns:w="http://schemas.openxmlformats.org/wordprocessingml/2006/main">
        <w:t xml:space="preserve">2. Božja suverenost nad svime: Učenje iz Ezekiela 29:5</w:t>
      </w:r>
    </w:p>
    <w:p/>
    <w:p>
      <w:r xmlns:w="http://schemas.openxmlformats.org/wordprocessingml/2006/main">
        <w:t xml:space="preserve">1. Izaija 24:17-20 - Strah i drhtanje obuzeli su stanovnike zemlje.</w:t>
      </w:r>
    </w:p>
    <w:p/>
    <w:p>
      <w:r xmlns:w="http://schemas.openxmlformats.org/wordprocessingml/2006/main">
        <w:t xml:space="preserve">2. Psalam 46:9-11 - On prestaje ratove do kraja zemlje; On slomi luk i presiječe koplje nadvoje; Spaljuje kola u vatri.</w:t>
      </w:r>
    </w:p>
    <w:p/>
    <w:p>
      <w:r xmlns:w="http://schemas.openxmlformats.org/wordprocessingml/2006/main">
        <w:t xml:space="preserve">Ezekiel 29,6 I svi će stanovnici Egipta spoznati da sam ja Jahv&lt;/strong&gt;e, jer su bili štap od trske domu Izraelovu.</w:t>
      </w:r>
    </w:p>
    <w:p/>
    <w:p>
      <w:r xmlns:w="http://schemas.openxmlformats.org/wordprocessingml/2006/main">
        <w:t xml:space="preserve">Ezekiel izjavljuje da će svi stanovnici Egipta znati da je on Gospodin.</w:t>
      </w:r>
    </w:p>
    <w:p/>
    <w:p>
      <w:r xmlns:w="http://schemas.openxmlformats.org/wordprocessingml/2006/main">
        <w:t xml:space="preserve">1. Gospodin je naš štap od trske - Kako se osloniti na Boga u vrijeme nevolje</w:t>
      </w:r>
    </w:p>
    <w:p/>
    <w:p>
      <w:r xmlns:w="http://schemas.openxmlformats.org/wordprocessingml/2006/main">
        <w:t xml:space="preserve">2. Naš Bog je svima poznat - prepoznavanje Božje prisutnosti u našim životima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Ezekiel 29:7 Kad su te uhvatili za ruku, ti si se slomio i sva im ramena potrgao, a kad su se na tebe naslonili, ti si se slomio i sve im bokove stajao.</w:t>
      </w:r>
    </w:p>
    <w:p/>
    <w:p>
      <w:r xmlns:w="http://schemas.openxmlformats.org/wordprocessingml/2006/main">
        <w:t xml:space="preserve">Bog je bio dovoljno moćan da slomi snagu onih koji su se oslanjali na Njega.</w:t>
      </w:r>
    </w:p>
    <w:p/>
    <w:p>
      <w:r xmlns:w="http://schemas.openxmlformats.org/wordprocessingml/2006/main">
        <w:t xml:space="preserve">1: Bog je naša snaga i utočište, On nas nikada neće iznevjeriti.</w:t>
      </w:r>
    </w:p>
    <w:p/>
    <w:p>
      <w:r xmlns:w="http://schemas.openxmlformats.org/wordprocessingml/2006/main">
        <w:t xml:space="preserve">2: Uvijek se možemo osloniti na Boga; On nikada neće prekršiti obećanje.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Filipljanima 4,13 Sve mogu u onome koji me jača.</w:t>
      </w:r>
    </w:p>
    <w:p/>
    <w:p>
      <w:r xmlns:w="http://schemas.openxmlformats.org/wordprocessingml/2006/main">
        <w:t xml:space="preserve">Ezekiel 29,8 Zato ovako govori Jahv&lt;/strong&gt;e Gospod: Evo, pustit ću mač na te i istrijebit ću iz tebe ljude i životinje.</w:t>
      </w:r>
    </w:p>
    <w:p/>
    <w:p>
      <w:r xmlns:w="http://schemas.openxmlformats.org/wordprocessingml/2006/main">
        <w:t xml:space="preserve">Bog će donijeti mač presude na Egipat, ubijajući podjednako ljude i životinje.</w:t>
      </w:r>
    </w:p>
    <w:p/>
    <w:p>
      <w:r xmlns:w="http://schemas.openxmlformats.org/wordprocessingml/2006/main">
        <w:t xml:space="preserve">1: Božja je pravda brza i sigurna i On neće biti ismijan.</w:t>
      </w:r>
    </w:p>
    <w:p/>
    <w:p>
      <w:r xmlns:w="http://schemas.openxmlformats.org/wordprocessingml/2006/main">
        <w:t xml:space="preserve">2: Nitko nije izuzet od Božjeg suda - svi moraju biti poslušni Njegovoj volji.</w:t>
      </w:r>
    </w:p>
    <w:p/>
    <w:p>
      <w:r xmlns:w="http://schemas.openxmlformats.org/wordprocessingml/2006/main">
        <w:t xml:space="preserve">1: Psalam 9:7-8 - "Ali Jahve ostaje dovijeka: on je prijestolje svoje postavio za sud. On će suditi svijetu po pravdi, on će suditi narodima po pravdi."</w:t>
      </w:r>
    </w:p>
    <w:p/>
    <w:p>
      <w:r xmlns:w="http://schemas.openxmlformats.org/wordprocessingml/2006/main">
        <w:t xml:space="preserve">2: Izaija 24:4-6 - "Zemlja tuguje i klone, svijet klone i klone, oholi ljudi zemaljski klonu. Zemlja je oskvrnjena pod stanovnicima svojim, jer su prestupili zakone, promijenio uredbu, raskinuo vječni savez. Zato je prokletstvo proždrijelo zemlju i opustjeli su oni koji žive na njoj; zato su stanovnici zemlje spaljeni i malo je ljudi ostalo."</w:t>
      </w:r>
    </w:p>
    <w:p/>
    <w:p>
      <w:r xmlns:w="http://schemas.openxmlformats.org/wordprocessingml/2006/main">
        <w:t xml:space="preserve">Ezekiel 29:9 I zemlja će egipatska biti pustoš i pustoš; i znat će da sam ja Jahve jer je rekao: Rijeka je moja i ja sam je načinio.</w:t>
      </w:r>
    </w:p>
    <w:p/>
    <w:p>
      <w:r xmlns:w="http://schemas.openxmlformats.org/wordprocessingml/2006/main">
        <w:t xml:space="preserve">GOSPODIN objavljuje da će egipatska zemlja postati pustoš i da će njegov narod znati da je on GOSPODIN jer rijeku smatra svojom.</w:t>
      </w:r>
    </w:p>
    <w:p/>
    <w:p>
      <w:r xmlns:w="http://schemas.openxmlformats.org/wordprocessingml/2006/main">
        <w:t xml:space="preserve">1. Božja suverenost: Razumijevanje Gospodinove moći nad stvaranjem</w:t>
      </w:r>
    </w:p>
    <w:p/>
    <w:p>
      <w:r xmlns:w="http://schemas.openxmlformats.org/wordprocessingml/2006/main">
        <w:t xml:space="preserve">2. Gospodinovo obećanje Njegovom narodu: Polaganje prava na Rijeku kao znak Njegove ljubavi</w:t>
      </w:r>
    </w:p>
    <w:p/>
    <w:p>
      <w:r xmlns:w="http://schemas.openxmlformats.org/wordprocessingml/2006/main">
        <w:t xml:space="preserve">1. Izaija 43:1-3 - Ali sada ovako govori Gospodin koji te je stvorio, Jakove, i onaj koji te je sazdao, Izraele, Ne boj se, jer ja sam te otkupio, imenom sam te zazvao; ti si moj.</w:t>
      </w:r>
    </w:p>
    <w:p/>
    <w:p>
      <w:r xmlns:w="http://schemas.openxmlformats.org/wordprocessingml/2006/main">
        <w:t xml:space="preserve">2. Jeremija 9:24 - Ali tko se hvali neka se hvali time što razumije i poznaje mene, da sam ja Gospodin koji činim dobrotu, sud i pravdu na zemlji: jer ovo mi je milo, kaže Gospodar.</w:t>
      </w:r>
    </w:p>
    <w:p/>
    <w:p>
      <w:r xmlns:w="http://schemas.openxmlformats.org/wordprocessingml/2006/main">
        <w:t xml:space="preserve">Ezekiel 29,10 Evo, zato sam protiv tebe i protiv tvojih rijeka, i učinit ću zemlju egipatsku potpunom pustoši i pustoši, od kule Syene do granice Etiopije.</w:t>
      </w:r>
    </w:p>
    <w:p/>
    <w:p>
      <w:r xmlns:w="http://schemas.openxmlformats.org/wordprocessingml/2006/main">
        <w:t xml:space="preserve">Gospodin je objavio svoje protivljenje Egiptu i opustošit će zemlju od Sijene do Etiopije.</w:t>
      </w:r>
    </w:p>
    <w:p/>
    <w:p>
      <w:r xmlns:w="http://schemas.openxmlformats.org/wordprocessingml/2006/main">
        <w:t xml:space="preserve">1. Bog kontrolira sve narode</w:t>
      </w:r>
    </w:p>
    <w:p/>
    <w:p>
      <w:r xmlns:w="http://schemas.openxmlformats.org/wordprocessingml/2006/main">
        <w:t xml:space="preserve">2. Posljedice neposlušnosti Bogu</w:t>
      </w:r>
    </w:p>
    <w:p/>
    <w:p>
      <w:r xmlns:w="http://schemas.openxmlformats.org/wordprocessingml/2006/main">
        <w:t xml:space="preserve">1. Izaija 10,5-7 - Teško Asiriji, šibi gnjeva moga; u njegovoj ruci uzimam svoj bijes. Poslat ću ga protiv naroda nevjernog, i zapovjedit ću mu protiv naroda svoga gnjeva da otme plijen i otme plijen i da ga gazi kao blato na ulicama.</w:t>
      </w:r>
    </w:p>
    <w:p/>
    <w:p>
      <w:r xmlns:w="http://schemas.openxmlformats.org/wordprocessingml/2006/main">
        <w:t xml:space="preserve">2. Izaija 14:24-27 - Jahve nad Vojskama se zakleo: Kako sam naumio, tako će biti, i kako sam naumio, tako će biti, da ću slomiti Asiraca u svojoj zemlji i na svom planine ga gaze; i jaram će se njegov skinuti s njih i breme njegovo s ramena njihova. To je namjera koja je određena za cijelu zemlju, i to je ruka koja je ispružena nad svim narodima.</w:t>
      </w:r>
    </w:p>
    <w:p/>
    <w:p>
      <w:r xmlns:w="http://schemas.openxmlformats.org/wordprocessingml/2006/main">
        <w:t xml:space="preserve">Ezekiel 29,11 Ni noga ljudska neće njime proći, ni noga životinjska neće njime proći, niti će četrdeset godina biti nastanjen.</w:t>
      </w:r>
    </w:p>
    <w:p/>
    <w:p>
      <w:r xmlns:w="http://schemas.openxmlformats.org/wordprocessingml/2006/main">
        <w:t xml:space="preserve">Bog će Egiptu donijeti vrijeme velike pustoši.</w:t>
      </w:r>
    </w:p>
    <w:p/>
    <w:p>
      <w:r xmlns:w="http://schemas.openxmlformats.org/wordprocessingml/2006/main">
        <w:t xml:space="preserve">1. Božji će sud doći i bit će temeljit i potpun.</w:t>
      </w:r>
    </w:p>
    <w:p/>
    <w:p>
      <w:r xmlns:w="http://schemas.openxmlformats.org/wordprocessingml/2006/main">
        <w:t xml:space="preserve">2. Uvijek se moramo sjetiti da smo Bogu odgovorni za svoje postupke i odluke.</w:t>
      </w:r>
    </w:p>
    <w:p/>
    <w:p>
      <w:r xmlns:w="http://schemas.openxmlformats.org/wordprocessingml/2006/main">
        <w:t xml:space="preserve">1. Izaija 24:1-6 - Gle, Jahve isprazni zemlju i opustoši je, preokreće je naglavačke i raspršuje stanovnike njezine.</w:t>
      </w:r>
    </w:p>
    <w:p/>
    <w:p>
      <w:r xmlns:w="http://schemas.openxmlformats.org/wordprocessingml/2006/main">
        <w:t xml:space="preserve">2. Psalam 37:10-11 - Jer još malo, i bezbožnika više neće biti; da, pazit ćeš na njegovo mjesto, i neće ga biti. Ali krotki će naslijediti zemlju; i uživat će u obilju mira.</w:t>
      </w:r>
    </w:p>
    <w:p/>
    <w:p>
      <w:r xmlns:w="http://schemas.openxmlformats.org/wordprocessingml/2006/main">
        <w:t xml:space="preserve">Ezekiel 29,12 Učinit ću zemlju egipatsku pustinjom usred opustjelih zemalja, i njezini će gradovi među opustošenim gradovima biti pustoš četrdeset godina; i raspršit ću Egipćane među narode, raspršit će ih po zemljama.</w:t>
      </w:r>
    </w:p>
    <w:p/>
    <w:p>
      <w:r xmlns:w="http://schemas.openxmlformats.org/wordprocessingml/2006/main">
        <w:t xml:space="preserve">Bog će opustošiti Egipat i raspršiti Egipćane među narodima na četrdeset godina.</w:t>
      </w:r>
    </w:p>
    <w:p/>
    <w:p>
      <w:r xmlns:w="http://schemas.openxmlformats.org/wordprocessingml/2006/main">
        <w:t xml:space="preserve">1. Božja pravda i milosrđe u kazni</w:t>
      </w:r>
    </w:p>
    <w:p/>
    <w:p>
      <w:r xmlns:w="http://schemas.openxmlformats.org/wordprocessingml/2006/main">
        <w:t xml:space="preserve">2. Božja suverenost nad narodima</w:t>
      </w:r>
    </w:p>
    <w:p/>
    <w:p>
      <w:r xmlns:w="http://schemas.openxmlformats.org/wordprocessingml/2006/main">
        <w:t xml:space="preserve">1. Izaija 10:5-7 - "Teško Asiriji, šibi moga gnjeva; u njegovoj je ruci toljaga moje srdžbe! Protiv bezbožnog naroda šaljem ga, protiv naroda svoga gnjeva zapovijedam mu da uzeti plijen i zgrabiti plijen, i gaziti ih kao blato na ulicama. Ali on ne namjerava tako, i njegovo srce ne misli tako; nego je u njegovom srcu uništiti i istrijebiti mnoge narode. ."</w:t>
      </w:r>
    </w:p>
    <w:p/>
    <w:p>
      <w:r xmlns:w="http://schemas.openxmlformats.org/wordprocessingml/2006/main">
        <w:t xml:space="preserve">2. Jeremija 15:4 - "I učinit ću od njih užas svim kraljevstvima zemaljskim zbog Manašea, sina Ezekijina, kralja Judina, zbog onoga što je učinio u Jeruzalemu."</w:t>
      </w:r>
    </w:p>
    <w:p/>
    <w:p>
      <w:r xmlns:w="http://schemas.openxmlformats.org/wordprocessingml/2006/main">
        <w:t xml:space="preserve">Ezekiel 29,13 Ali ovako govori Jahv&lt;/strong&gt;e Gospod: Na kraju četrdeset godina skupit ću Egipćane iz naroda u koji su bili raspršeni:</w:t>
      </w:r>
    </w:p>
    <w:p/>
    <w:p>
      <w:r xmlns:w="http://schemas.openxmlformats.org/wordprocessingml/2006/main">
        <w:t xml:space="preserve">Gospodin Bog izjavljuje da će nakon 40 godina sakupiti Egipćane natrag odakle su bili raspršeni.</w:t>
      </w:r>
    </w:p>
    <w:p/>
    <w:p>
      <w:r xmlns:w="http://schemas.openxmlformats.org/wordprocessingml/2006/main">
        <w:t xml:space="preserve">1. Božja vjernost – kroz Njegovo obećanje obnove</w:t>
      </w:r>
    </w:p>
    <w:p/>
    <w:p>
      <w:r xmlns:w="http://schemas.openxmlformats.org/wordprocessingml/2006/main">
        <w:t xml:space="preserve">2. Snaga Božjeg odabira vremena – strpljivost i povjerenje u Njegov savršeni plan</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33,11 - Naum Jahvin ostaje dovijeka, misli srca njegova od koljena do koljena.</w:t>
      </w:r>
    </w:p>
    <w:p/>
    <w:p>
      <w:r xmlns:w="http://schemas.openxmlformats.org/wordprocessingml/2006/main">
        <w:t xml:space="preserve">Ezekiel 29:14 I vratit ću ropstvo Egipćane i vratit ću ih u zemlju Patros, u zemlju njihova prebivališta; i oni će tamo biti nisko kraljevstvo.</w:t>
      </w:r>
    </w:p>
    <w:p/>
    <w:p>
      <w:r xmlns:w="http://schemas.openxmlformats.org/wordprocessingml/2006/main">
        <w:t xml:space="preserve">Bog obećava da će obnoviti sužanjstvo Egipta i vratiti ih u zemlju njihova prebivališta.</w:t>
      </w:r>
    </w:p>
    <w:p/>
    <w:p>
      <w:r xmlns:w="http://schemas.openxmlformats.org/wordprocessingml/2006/main">
        <w:t xml:space="preserve">1. Božje obećanje obnove – što to znači za nas?</w:t>
      </w:r>
    </w:p>
    <w:p/>
    <w:p>
      <w:r xmlns:w="http://schemas.openxmlformats.org/wordprocessingml/2006/main">
        <w:t xml:space="preserve">2. Božje milosrđe – doživjeti ispunjenje njegovih obećanja</w:t>
      </w:r>
    </w:p>
    <w:p/>
    <w:p>
      <w:r xmlns:w="http://schemas.openxmlformats.org/wordprocessingml/2006/main">
        <w:t xml:space="preserve">1. Izaija 43:5-6 - "Ne boj se, jer ja sam s tobom; dovest ću tvoje potomstvo s istoka i sa zapada ću te skupiti. Reći ću sjeveru: Predaj se, i jug, Ne zadržavaj, dovedi moje sinove izdaleka i moje kćeri s kraja zemlje.</w:t>
      </w:r>
    </w:p>
    <w:p/>
    <w:p>
      <w:r xmlns:w="http://schemas.openxmlformats.org/wordprocessingml/2006/main">
        <w:t xml:space="preserve">2. Jeremija 29:10-14 - "Jer ovako govori Gospodin: Kad se Babilonu navrši sedamdeset godina, pohodit ću te, ispunit ću ti svoje obećanje i vratiti te na ovo mjesto. Jer znam planove Imam za vas, govori Gospodin, planove za dobrobit, a ne za zlo, da vam dam budućnost i nadu. Tada ćete me zazvati i doći i moliti mi se, i ja ću vas uslišati. Tražit ćete me i nađi me kad me budeš tražio svim srcem svojim, naći ćeš me, riječ je Gospodnja."</w:t>
      </w:r>
    </w:p>
    <w:p/>
    <w:p>
      <w:r xmlns:w="http://schemas.openxmlformats.org/wordprocessingml/2006/main">
        <w:t xml:space="preserve">Ezekiel 29:15 Ono će biti najniže od svih kraljevstava; niti će se više uzvisiti nad narodima, jer ću ih umanjiti da više ne vladaju narodima.</w:t>
      </w:r>
    </w:p>
    <w:p/>
    <w:p>
      <w:r xmlns:w="http://schemas.openxmlformats.org/wordprocessingml/2006/main">
        <w:t xml:space="preserve">Bog će poniziti egipatsko kraljevstvo tako da ono više neće imati moć nad drugim narodima.</w:t>
      </w:r>
    </w:p>
    <w:p/>
    <w:p>
      <w:r xmlns:w="http://schemas.openxmlformats.org/wordprocessingml/2006/main">
        <w:t xml:space="preserve">1. Božja poniznost: Poniznost je ključni dio Božjeg karaktera i prikazana je u njegovom odnosu prema Egiptu u Ezekielu 29:15.</w:t>
      </w:r>
    </w:p>
    <w:p/>
    <w:p>
      <w:r xmlns:w="http://schemas.openxmlformats.org/wordprocessingml/2006/main">
        <w:t xml:space="preserve">2. Božja moć: Bog ima moć poniziti čak i najveće nacije, kao što se vidi u Ezekielu 29:15.</w:t>
      </w:r>
    </w:p>
    <w:p/>
    <w:p>
      <w:r xmlns:w="http://schemas.openxmlformats.org/wordprocessingml/2006/main">
        <w:t xml:space="preserve">1. Daniel 4:37 - "Sada ja, Nabukodonozor, hvalim, veličam i častim Kralja nebeskog, jer su sva njegova djela istinita i njegovi putovi pravedni, i on može poniziti one koji hode u oholosti."</w:t>
      </w:r>
    </w:p>
    <w:p/>
    <w:p>
      <w:r xmlns:w="http://schemas.openxmlformats.org/wordprocessingml/2006/main">
        <w:t xml:space="preserve">2. Jakovljeva 4:10 - "Ponizite se pred Gospodinom i on će vas uzvisiti."</w:t>
      </w:r>
    </w:p>
    <w:p/>
    <w:p>
      <w:r xmlns:w="http://schemas.openxmlformats.org/wordprocessingml/2006/main">
        <w:t xml:space="preserve">Ezekiel 29,16 I neće više biti uzdanica doma Izraelova u sjećanje na njihovu bezakonje kad ih budu gledali, nego će znati da sam ja Jahve, Gospod.</w:t>
      </w:r>
    </w:p>
    <w:p/>
    <w:p>
      <w:r xmlns:w="http://schemas.openxmlformats.org/wordprocessingml/2006/main">
        <w:t xml:space="preserve">Dom Izraelov više se neće oslanjati na vlastita zlodjela kao izvor sigurnosti. Umjesto toga, oni će prepoznati Gospodina Boga kao svog hranitelja.</w:t>
      </w:r>
    </w:p>
    <w:p/>
    <w:p>
      <w:r xmlns:w="http://schemas.openxmlformats.org/wordprocessingml/2006/main">
        <w:t xml:space="preserve">1. Uzdaj se u Gospodina, a ne u sebe</w:t>
      </w:r>
    </w:p>
    <w:p/>
    <w:p>
      <w:r xmlns:w="http://schemas.openxmlformats.org/wordprocessingml/2006/main">
        <w:t xml:space="preserve">2. Božja suverenost nad svima</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Psalam 20,7 - Neki se uzdaju u kola, a neki u konje, a mi se uzdamo u ime Gospodina, Boga našega.</w:t>
      </w:r>
    </w:p>
    <w:p/>
    <w:p>
      <w:r xmlns:w="http://schemas.openxmlformats.org/wordprocessingml/2006/main">
        <w:t xml:space="preserve">Ezekiel 29,17 I dogodi se dvadeset i sedme godine, prvoga mjeseca, prvog dana u mjesecu, dođe mi riječ Jahv&lt;/strong&gt;ina govoreći:</w:t>
      </w:r>
    </w:p>
    <w:p/>
    <w:p>
      <w:r xmlns:w="http://schemas.openxmlformats.org/wordprocessingml/2006/main">
        <w:t xml:space="preserve">Bog je govorio Ezekielu 27. godine, prvog mjeseca, prvog dana.</w:t>
      </w:r>
    </w:p>
    <w:p/>
    <w:p>
      <w:r xmlns:w="http://schemas.openxmlformats.org/wordprocessingml/2006/main">
        <w:t xml:space="preserve">1. Božje je vrijeme savršeno – kako se pouzdati u njegove planove</w:t>
      </w:r>
    </w:p>
    <w:p/>
    <w:p>
      <w:r xmlns:w="http://schemas.openxmlformats.org/wordprocessingml/2006/main">
        <w:t xml:space="preserve">2. Poslušnost Božjoj Riječi - pravi put do ispunjenja</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Mudre izreke 3:5-6 "Uzdaj se u GOSPODA svim srcem svojim i ne oslanjaj se na vlastiti razum; podvrgavaj mu se na svim svojim putovima i on će poravniti tvoje staze."</w:t>
      </w:r>
    </w:p>
    <w:p/>
    <w:p>
      <w:r xmlns:w="http://schemas.openxmlformats.org/wordprocessingml/2006/main">
        <w:t xml:space="preserve">Ezekiel 29:18 Sine čovječji, Nabukodonozor, kralj babilonski, natjerao je svoju vojsku da izvrši veliku uslugu protiv Tira: svaka mu je glava oćelavila, a svako pleće oguljeno; ali nije imao plaće ni svoje vojske za Tira, za službu koju je služio protiv nje:</w:t>
      </w:r>
    </w:p>
    <w:p/>
    <w:p>
      <w:r xmlns:w="http://schemas.openxmlformats.org/wordprocessingml/2006/main">
        <w:t xml:space="preserve">Nabukodonozor, kralj Babilona, natjerao je svoju vojsku u veliku službu protiv Tira, ali nije imao plaću za tu službu.</w:t>
      </w:r>
    </w:p>
    <w:p/>
    <w:p>
      <w:r xmlns:w="http://schemas.openxmlformats.org/wordprocessingml/2006/main">
        <w:t xml:space="preserve">1. Božja opskrba u vremenima potrebe</w:t>
      </w:r>
    </w:p>
    <w:p/>
    <w:p>
      <w:r xmlns:w="http://schemas.openxmlformats.org/wordprocessingml/2006/main">
        <w:t xml:space="preserve">2. Nagrade za vjernu službu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1. Korinćanima 15,58 - Stoga, moja ljubljena braćo, budite postojani, nepokolebljivi, uvijek obilujte u djelu Gospodnjem, znajući da u Gospodinu vaš trud nije uzaludan.</w:t>
      </w:r>
    </w:p>
    <w:p/>
    <w:p>
      <w:r xmlns:w="http://schemas.openxmlformats.org/wordprocessingml/2006/main">
        <w:t xml:space="preserve">Ezekiel 29,19 Zato ovako govori Jahv&lt;/strong&gt;e Gospod: Evo, ja ću dati zemlju egipatsku Nabukodonozoru, kralju babilonskom; i on će uzeti njezino mnoštvo i uzeti joj plijen i uzeti joj plijen; i to će biti plaća za njegovu vojsku.</w:t>
      </w:r>
    </w:p>
    <w:p/>
    <w:p>
      <w:r xmlns:w="http://schemas.openxmlformats.org/wordprocessingml/2006/main">
        <w:t xml:space="preserve">Bog izjavljuje da će dati egipatsku zemlju babilonskom kralju Nabukodonozoru kao nagradu za njegovu vojsku.</w:t>
      </w:r>
    </w:p>
    <w:p/>
    <w:p>
      <w:r xmlns:w="http://schemas.openxmlformats.org/wordprocessingml/2006/main">
        <w:t xml:space="preserve">1. Božje obećanje blagoslova za poslušnost</w:t>
      </w:r>
    </w:p>
    <w:p/>
    <w:p>
      <w:r xmlns:w="http://schemas.openxmlformats.org/wordprocessingml/2006/main">
        <w:t xml:space="preserve">2. Vrijednost vjerne službe</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2. Korinćanima 9:6- Zapamtite ovo: Tko oskudno sije, oskudno će i žeti, a tko velikodušno sije, velikodušno će i žeti.</w:t>
      </w:r>
    </w:p>
    <w:p/>
    <w:p>
      <w:r xmlns:w="http://schemas.openxmlformats.org/wordprocessingml/2006/main">
        <w:t xml:space="preserve">Ezekiel 29,20 Dao sam mu zemlju egipatsku za njegov trud kojim je služio protiv nje, jer su mi radili - riječ je Jahv&lt;/strong&gt;e Gospoda.</w:t>
      </w:r>
    </w:p>
    <w:p/>
    <w:p>
      <w:r xmlns:w="http://schemas.openxmlformats.org/wordprocessingml/2006/main">
        <w:t xml:space="preserve">Bog nagrađuje one koji mu vjerno služe.</w:t>
      </w:r>
    </w:p>
    <w:p/>
    <w:p>
      <w:r xmlns:w="http://schemas.openxmlformats.org/wordprocessingml/2006/main">
        <w:t xml:space="preserve">1: Vjerna služba donosi Božji blagoslov</w:t>
      </w:r>
    </w:p>
    <w:p/>
    <w:p>
      <w:r xmlns:w="http://schemas.openxmlformats.org/wordprocessingml/2006/main">
        <w:t xml:space="preserve">2: Blagoslovi služenja Bogu</w:t>
      </w:r>
    </w:p>
    <w:p/>
    <w:p>
      <w:r xmlns:w="http://schemas.openxmlformats.org/wordprocessingml/2006/main">
        <w:t xml:space="preserve">1: Galaćanima 6,9 I nemojmo se umoriti čineći dobro, jer ćemo žeti u svoje vrijeme, ako ne malaksamo.</w:t>
      </w:r>
    </w:p>
    <w:p/>
    <w:p>
      <w:r xmlns:w="http://schemas.openxmlformats.org/wordprocessingml/2006/main">
        <w:t xml:space="preserve">2: Propovjednik 11:1 Baci svoj kruh u vodu, jer ćeš ga naći nakon mnogo dana.</w:t>
      </w:r>
    </w:p>
    <w:p/>
    <w:p>
      <w:r xmlns:w="http://schemas.openxmlformats.org/wordprocessingml/2006/main">
        <w:t xml:space="preserve">Ezekiel 29:21 U onaj dan učinit ću da iznikne rog domu Izraelovu, a tebi ću otvoriti usta usred njih; i spoznat će da sam ja Jahve.</w:t>
      </w:r>
    </w:p>
    <w:p/>
    <w:p>
      <w:r xmlns:w="http://schemas.openxmlformats.org/wordprocessingml/2006/main">
        <w:t xml:space="preserve">Tog će dana Gospodin donijeti novi život i snagu Izraelskom narodu.</w:t>
      </w:r>
    </w:p>
    <w:p/>
    <w:p>
      <w:r xmlns:w="http://schemas.openxmlformats.org/wordprocessingml/2006/main">
        <w:t xml:space="preserve">1: Gospodin donosi nadu u vremenima očaja.</w:t>
      </w:r>
    </w:p>
    <w:p/>
    <w:p>
      <w:r xmlns:w="http://schemas.openxmlformats.org/wordprocessingml/2006/main">
        <w:t xml:space="preserve">2: Gospodin donosi snagu svoje riječi svima koji vjeruju.</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Ezekielova glava 30 sadrži proročanstva protiv Egipta i njegovih saveznika, predviđajući njihov nadolazeći pad i razaranje koje će ih zadesiti. Poglavlje naglašava Božju osudu nad Egiptom i okolnim narodima zbog njihovog ponosa, idolopoklonstva i lošeg postupanja prema Izraelu.</w:t>
      </w:r>
    </w:p>
    <w:p/>
    <w:p>
      <w:r xmlns:w="http://schemas.openxmlformats.org/wordprocessingml/2006/main">
        <w:t xml:space="preserve">1. odlomak: Poglavlje počinje proročanstvom protiv Egipta, objavljujući da je dan njegove presude blizu. Bog opisuje razorne posljedice koje će doći na Egipat i njegove saveznike, uzrokujući tjeskobu i uništenje (Ezekiel 30:1-5).</w:t>
      </w:r>
    </w:p>
    <w:p/>
    <w:p>
      <w:r xmlns:w="http://schemas.openxmlformats.org/wordprocessingml/2006/main">
        <w:t xml:space="preserve">2. odlomak: Proročanstvo se nastavlja opisom pada Egipta i kaosa koji će uslijediti. Narod će biti uronjen u tamu, njegov će ponos biti snižen, a njegovi idoli bit će uništeni. Bog izjavljuje da će izvršiti svoje presude nad Egiptom, uzrokujući da zemlja postane pustoš (Ezekiel 30:6-19).</w:t>
      </w:r>
    </w:p>
    <w:p/>
    <w:p>
      <w:r xmlns:w="http://schemas.openxmlformats.org/wordprocessingml/2006/main">
        <w:t xml:space="preserve">3. odlomak: Poglavlje završava porukom nade za buduću obnovu Egipta. Bog obećava ojačati ruke Babilona, koji će izvršiti njegove presude nad Egiptom. Međutim, nakon razdoblja pustoši, Egipat će biti ponovno oživljen i naseljen (Ezekiel 30:20-26).</w:t>
      </w:r>
    </w:p>
    <w:p/>
    <w:p>
      <w:r xmlns:w="http://schemas.openxmlformats.org/wordprocessingml/2006/main">
        <w:t xml:space="preserve">U sažetku,</w:t>
      </w:r>
    </w:p>
    <w:p>
      <w:r xmlns:w="http://schemas.openxmlformats.org/wordprocessingml/2006/main">
        <w:t xml:space="preserve">Ezekiel trideseto poglavlje predstavlja</w:t>
      </w:r>
    </w:p>
    <w:p>
      <w:r xmlns:w="http://schemas.openxmlformats.org/wordprocessingml/2006/main">
        <w:t xml:space="preserve">proročanstva protiv Egipta i njegovih saveznika,</w:t>
      </w:r>
    </w:p>
    <w:p>
      <w:r xmlns:w="http://schemas.openxmlformats.org/wordprocessingml/2006/main">
        <w:t xml:space="preserve">najavljujući njihovu propast, pustošenje i buduću obnovu.</w:t>
      </w:r>
    </w:p>
    <w:p/>
    <w:p>
      <w:r xmlns:w="http://schemas.openxmlformats.org/wordprocessingml/2006/main">
        <w:t xml:space="preserve">Proročanstvo protiv Egipta i njegovih saveznika zbog njihovog ponosa i idolopoklonstva.</w:t>
      </w:r>
    </w:p>
    <w:p>
      <w:r xmlns:w="http://schemas.openxmlformats.org/wordprocessingml/2006/main">
        <w:t xml:space="preserve">Opis razornih posljedica koje će ih zadesiti.</w:t>
      </w:r>
    </w:p>
    <w:p>
      <w:r xmlns:w="http://schemas.openxmlformats.org/wordprocessingml/2006/main">
        <w:t xml:space="preserve">Predviđanje pada Egipta, tame i pustoši.</w:t>
      </w:r>
    </w:p>
    <w:p>
      <w:r xmlns:w="http://schemas.openxmlformats.org/wordprocessingml/2006/main">
        <w:t xml:space="preserve">Poruka nade za buduću obnovu Egipta.</w:t>
      </w:r>
    </w:p>
    <w:p/>
    <w:p>
      <w:r xmlns:w="http://schemas.openxmlformats.org/wordprocessingml/2006/main">
        <w:t xml:space="preserve">Ovo poglavlje Ezekiela sadrži proročanstva protiv Egipta i njegovih saveznika, predviđajući njihov nadolazeći pad i razaranje koje će ih zadesiti. Poglavlje počinje proročanstvom protiv Egipta, objavljujući da je dan njegove presude blizu. Bog opisuje razorne posljedice koje će doći na Egipat i njegove saveznike, uzrokujući tjeskobu i uništenje. Proročanstvo se nastavlja opisom pada Egipta i kaosa koji će uslijediti. Narod će biti uronjen u tamu, njegov će ponos biti snižen, a njegovi idoli bit će uništeni. Bog objavljuje da će izvršiti svoje presude nad Egiptom, uzrokujući da zemlja postane pustoš. Međutim, poglavlje završava porukom nade za buduću obnovu Egipta. Bog obećava ojačati ruke Babilona, koji će izvršiti njegove presude nad Egiptom. Nakon razdoblja pustoši, Egipat će biti ponovno oživljen i naseljen. Poglavlje naglašava Božju presudu nad Egiptom, razaranje koje će zadesiti narod i konačnu obnovu koja će se dogoditi.</w:t>
      </w:r>
    </w:p>
    <w:p/>
    <w:p>
      <w:r xmlns:w="http://schemas.openxmlformats.org/wordprocessingml/2006/main">
        <w:t xml:space="preserve">Ezekiel 30,1 Opet mi dođe riječ Jahv&lt;/strong&gt;ina govoreći:</w:t>
      </w:r>
    </w:p>
    <w:p/>
    <w:p>
      <w:r xmlns:w="http://schemas.openxmlformats.org/wordprocessingml/2006/main">
        <w:t xml:space="preserve">Gospodin ponovno govori Ezekielu.</w:t>
      </w:r>
    </w:p>
    <w:p/>
    <w:p>
      <w:r xmlns:w="http://schemas.openxmlformats.org/wordprocessingml/2006/main">
        <w:t xml:space="preserve">1. Božja vjernost: Kako Gospodin ispunjava svoja obećanja</w:t>
      </w:r>
    </w:p>
    <w:p/>
    <w:p>
      <w:r xmlns:w="http://schemas.openxmlformats.org/wordprocessingml/2006/main">
        <w:t xml:space="preserve">2. Moć proroštva: Kako je Riječ Gospodnja vodič za naše živote</w:t>
      </w:r>
    </w:p>
    <w:p/>
    <w:p>
      <w:r xmlns:w="http://schemas.openxmlformats.org/wordprocessingml/2006/main">
        <w:t xml:space="preserve">1. Izaija 55:11 - "takva je moja riječ koja izlazi iz mojih usta: neće se vratiti k meni prazna, nego će izvršiti što želim i postići će svrhu za koju sam je poslao."</w:t>
      </w:r>
    </w:p>
    <w:p/>
    <w:p>
      <w:r xmlns:w="http://schemas.openxmlformats.org/wordprocessingml/2006/main">
        <w:t xml:space="preserve">2. Jeremija 33:3 - "Zazovi me i ja ću ti odgovoriti i reći ću ti velike i nedokučive stvari koje ne znaš."</w:t>
      </w:r>
    </w:p>
    <w:p/>
    <w:p>
      <w:r xmlns:w="http://schemas.openxmlformats.org/wordprocessingml/2006/main">
        <w:t xml:space="preserve">Ezekiel 30,2 Sine čovječji, prorokuj i reci: Ovako govori Jahv&lt;/strong&gt;e Gospod! Vau vi, jao vrijedan dana!</w:t>
      </w:r>
    </w:p>
    <w:p/>
    <w:p>
      <w:r xmlns:w="http://schemas.openxmlformats.org/wordprocessingml/2006/main">
        <w:t xml:space="preserve">Bog poziva Ezekiela s upozorenjem na dan nevolje.</w:t>
      </w:r>
    </w:p>
    <w:p/>
    <w:p>
      <w:r xmlns:w="http://schemas.openxmlformats.org/wordprocessingml/2006/main">
        <w:t xml:space="preserve">1. Čuvajte se Božjeg gnjeva: kako ga možemo izbjeći</w:t>
      </w:r>
    </w:p>
    <w:p/>
    <w:p>
      <w:r xmlns:w="http://schemas.openxmlformats.org/wordprocessingml/2006/main">
        <w:t xml:space="preserve">2. Božje upozorenje: Kako se pripremiti za Dan Jada</w:t>
      </w:r>
    </w:p>
    <w:p/>
    <w:p>
      <w:r xmlns:w="http://schemas.openxmlformats.org/wordprocessingml/2006/main">
        <w:t xml:space="preserve">1. Matej 10:28-31 - "I ne bojte se onih koji ubijaju tijelo, a duše ne mogu ubiti. Bojte se radije onoga koji može i dušu i tijelo uništiti u paklu."</w:t>
      </w:r>
    </w:p>
    <w:p/>
    <w:p>
      <w:r xmlns:w="http://schemas.openxmlformats.org/wordprocessingml/2006/main">
        <w:t xml:space="preserve">2. Hebrejima 4:12-13 - "Jer riječ je Božja živa i djelotvorna, oštrija od svakog dvosjeklog mača, prodire do rastavljanja duše i duha, zglobova i moždine, i razlučuje misli i nakane od srca."</w:t>
      </w:r>
    </w:p>
    <w:p/>
    <w:p>
      <w:r xmlns:w="http://schemas.openxmlformats.org/wordprocessingml/2006/main">
        <w:t xml:space="preserve">Ezekiel 30,3 Jer blizu je dan, blizu je dan Jahv&lt;/strong&gt;in, dan oblačan; bit će to vrijeme pogana.</w:t>
      </w:r>
    </w:p>
    <w:p/>
    <w:p>
      <w:r xmlns:w="http://schemas.openxmlformats.org/wordprocessingml/2006/main">
        <w:t xml:space="preserve">Dan Jahvin je blizu i bit će oblačan dan za pogane.</w:t>
      </w:r>
    </w:p>
    <w:p/>
    <w:p>
      <w:r xmlns:w="http://schemas.openxmlformats.org/wordprocessingml/2006/main">
        <w:t xml:space="preserve">1. Pripremite se za dolazak GOSPODNJI</w:t>
      </w:r>
    </w:p>
    <w:p/>
    <w:p>
      <w:r xmlns:w="http://schemas.openxmlformats.org/wordprocessingml/2006/main">
        <w:t xml:space="preserve">2. Pogani i dan GOSPODNJI</w:t>
      </w:r>
    </w:p>
    <w:p/>
    <w:p>
      <w:r xmlns:w="http://schemas.openxmlformats.org/wordprocessingml/2006/main">
        <w:t xml:space="preserve">1. Joel 2:31 - "Sunce će se pretvoriti u tamu, a mjesec u krv, prije nego dođe veliki i strašni dan Jahvin."</w:t>
      </w:r>
    </w:p>
    <w:p/>
    <w:p>
      <w:r xmlns:w="http://schemas.openxmlformats.org/wordprocessingml/2006/main">
        <w:t xml:space="preserve">2. Sefanija 1:14 - "Blizu je veliki dan Jahvin, blizu je i žuri, glas dana Jahvina: moćni će ondje gorko vikati."</w:t>
      </w:r>
    </w:p>
    <w:p/>
    <w:p>
      <w:r xmlns:w="http://schemas.openxmlformats.org/wordprocessingml/2006/main">
        <w:t xml:space="preserve">Ezekiel 30,4 Mač će doći na Egipat, i velika će bol biti u Etiopiji, kad pobijeni budu padali u Egiptu, i odnijet će mu mnoštvo, i temelji će mu se srušiti.</w:t>
      </w:r>
    </w:p>
    <w:p/>
    <w:p>
      <w:r xmlns:w="http://schemas.openxmlformats.org/wordprocessingml/2006/main">
        <w:t xml:space="preserve">Mač presude doći će na Egipat i Etiopiju, što će rezultirati velikom boli i smrću mnogih ljudi. Egipatsko stanovništvo i temelj će biti uništeni.</w:t>
      </w:r>
    </w:p>
    <w:p/>
    <w:p>
      <w:r xmlns:w="http://schemas.openxmlformats.org/wordprocessingml/2006/main">
        <w:t xml:space="preserve">1. Božji će sud doći na one koji ne žive u skladu s Njegovom voljom.</w:t>
      </w:r>
    </w:p>
    <w:p/>
    <w:p>
      <w:r xmlns:w="http://schemas.openxmlformats.org/wordprocessingml/2006/main">
        <w:t xml:space="preserve">2. Ne podcjenjujte Božju moć.</w:t>
      </w:r>
    </w:p>
    <w:p/>
    <w:p>
      <w:r xmlns:w="http://schemas.openxmlformats.org/wordprocessingml/2006/main">
        <w:t xml:space="preserve">1. Izaija 10:5-6 - "Teško Asiriji, šibici mojega gnjeva; štap u njihovim rukama bijes je moj! Protiv bezbožnog naroda šaljem ga, protiv naroda gnjeva svoga zapovijedam mu da uzme opljačkati i zgrabiti plijen i gaziti ga kao blato na ulicama."</w:t>
      </w:r>
    </w:p>
    <w:p/>
    <w:p>
      <w:r xmlns:w="http://schemas.openxmlformats.org/wordprocessingml/2006/main">
        <w:t xml:space="preserve">2. Psalam 149:7 - "Da izvršim osvetu nad narodima i kaznu nad narodima,"</w:t>
      </w:r>
    </w:p>
    <w:p/>
    <w:p>
      <w:r xmlns:w="http://schemas.openxmlformats.org/wordprocessingml/2006/main">
        <w:t xml:space="preserve">Ezekiel 30:5 5 Etiopija, Libija i Lidija, sav izmiješan narod, Kub i ljudi zemlje koja je u savezu, past će s njima od mača.</w:t>
      </w:r>
    </w:p>
    <w:p/>
    <w:p>
      <w:r xmlns:w="http://schemas.openxmlformats.org/wordprocessingml/2006/main">
        <w:t xml:space="preserve">Bog upozorava na osudu protiv Etiopije, Libije, Lidije, Chuba i ljudi zemlje koja je u savezu.</w:t>
      </w:r>
    </w:p>
    <w:p/>
    <w:p>
      <w:r xmlns:w="http://schemas.openxmlformats.org/wordprocessingml/2006/main">
        <w:t xml:space="preserve">1. Bog je pravedan i njegov je sud konačan</w:t>
      </w:r>
    </w:p>
    <w:p/>
    <w:p>
      <w:r xmlns:w="http://schemas.openxmlformats.org/wordprocessingml/2006/main">
        <w:t xml:space="preserve">2. Opasnost od neposlušnosti Bogu</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Otkrivenje 20:11-15 - Tada sam vidio veliko bijelo prijestolje i onoga koji je sjedio na njemu. Zemlja i nebo su pobjegli od njegove prisutnosti i nije bilo mjesta za njih. I vidjeh mrtve, velike i male, kako stoje pred prijestoljem, i knjige se otvoriše. Otvorena je još jedna knjiga, a to je knjiga života. Mrtvima je suđeno prema onome što su učinili kako je zapisano u knjigama. More predade mrtvace koji bijahu u njemu, i smrt i Had dadoše mrtvace koji bijahu u njima, i svakom se sudi prema onome što je učinio. Zatim su smrt i had bačeni u ognjeno jezero. Ognjeno jezero je druga smrt.</w:t>
      </w:r>
    </w:p>
    <w:p/>
    <w:p>
      <w:r xmlns:w="http://schemas.openxmlformats.org/wordprocessingml/2006/main">
        <w:t xml:space="preserve">Ezekiel 30,6 Ovako govori Jahv&lt;/strong&gt;e. Past će i oni koji podupiru Egipat; i srušit će se oholost moći njezine: s kule Syene padat će u nju od mača - riječ je Jahve Gospoda.</w:t>
      </w:r>
    </w:p>
    <w:p/>
    <w:p>
      <w:r xmlns:w="http://schemas.openxmlformats.org/wordprocessingml/2006/main">
        <w:t xml:space="preserve">Gospodin objavljuje da će oni koji podupiru Egipat pasti, i ponos njihove moći će biti oboren, i oni će pasti u kuli Syene od mača.</w:t>
      </w:r>
    </w:p>
    <w:p/>
    <w:p>
      <w:r xmlns:w="http://schemas.openxmlformats.org/wordprocessingml/2006/main">
        <w:t xml:space="preserve">1. Oholost dolazi prije pada - lekcija iz Ezekiela 30:6</w:t>
      </w:r>
    </w:p>
    <w:p/>
    <w:p>
      <w:r xmlns:w="http://schemas.openxmlformats.org/wordprocessingml/2006/main">
        <w:t xml:space="preserve">2. Posljedice podržavanja Egipta - Razumijevanje Ezekiela 30:6</w:t>
      </w:r>
    </w:p>
    <w:p/>
    <w:p>
      <w:r xmlns:w="http://schemas.openxmlformats.org/wordprocessingml/2006/main">
        <w:t xml:space="preserve">1. Izreke 16:18, "Oholost ide prije propasti, a oholost prije pada."</w:t>
      </w:r>
    </w:p>
    <w:p/>
    <w:p>
      <w:r xmlns:w="http://schemas.openxmlformats.org/wordprocessingml/2006/main">
        <w:t xml:space="preserve">2. Izaija 47:7-8, "A ti si rekla: 'Bit ću gospođa zauvijek', tako da nisi ovo stavila k srcu svome, niti si se sjetila posljednjeg kraja toga. Zato čuj sada ovo, ti ono predana si užicima, koja bezbrižno prebivaš, koja u svom srcu kažeš: Ja sam, i nitko drugi osim mene; neću sjediti kao udovica, niti ću znati za gubitak djece."</w:t>
      </w:r>
    </w:p>
    <w:p/>
    <w:p>
      <w:r xmlns:w="http://schemas.openxmlformats.org/wordprocessingml/2006/main">
        <w:t xml:space="preserve">Ezekiel 30:7 I bit će pustoš usred opustjelih zemalja, a gradovi njegovi bit će usred opustjelih gradova.</w:t>
      </w:r>
    </w:p>
    <w:p/>
    <w:p>
      <w:r xmlns:w="http://schemas.openxmlformats.org/wordprocessingml/2006/main">
        <w:t xml:space="preserve">Gradovi Egipta će biti uništeni i ostavljeni pusti među ostalim uništenim i opustošenim gradovima.</w:t>
      </w:r>
    </w:p>
    <w:p/>
    <w:p>
      <w:r xmlns:w="http://schemas.openxmlformats.org/wordprocessingml/2006/main">
        <w:t xml:space="preserve">1. Da je Božji sud jak i moćan, a oni koji mu se protive bit će kažnjeni</w:t>
      </w:r>
    </w:p>
    <w:p/>
    <w:p>
      <w:r xmlns:w="http://schemas.openxmlformats.org/wordprocessingml/2006/main">
        <w:t xml:space="preserve">2. Bez obzira koliko moćni mislite da ste, nikada ne idite protiv Božjih planova</w:t>
      </w:r>
    </w:p>
    <w:p/>
    <w:p>
      <w:r xmlns:w="http://schemas.openxmlformats.org/wordprocessingml/2006/main">
        <w:t xml:space="preserve">1. Rimljanima 12:19 "Ne osvećujte se, dragi moji prijatelji, nego ostavite mjesta Božjem gnjevu, jer je pisano: Moja je osveta, ja ću uzvratiti, govori Gospodin."</w:t>
      </w:r>
    </w:p>
    <w:p/>
    <w:p>
      <w:r xmlns:w="http://schemas.openxmlformats.org/wordprocessingml/2006/main">
        <w:t xml:space="preserve">2. Ezekiel 28:21-22 "Sine čovječji, reci vladaru Tira: Ovako govori Suvereni Gospodin: Ja sam protiv tebe, o vladaru Tira, i dovest ću na tebe mnoge narode poput valova mora koje se razbija o tvoju obalu. Oni će razrušiti zidove Tira i srušiti njegove kule. Ja ću sastrugati njegove ruševine i učiniti ga golom stijenom.</w:t>
      </w:r>
    </w:p>
    <w:p/>
    <w:p>
      <w:r xmlns:w="http://schemas.openxmlformats.org/wordprocessingml/2006/main">
        <w:t xml:space="preserve">Ezekiel 30:8 I spoznat će da sam ja Jahv&lt;/strong&gt;e kad zapalim Egipat i kad svi njegovi pomoćnici budu uništeni.</w:t>
      </w:r>
    </w:p>
    <w:p/>
    <w:p>
      <w:r xmlns:w="http://schemas.openxmlformats.org/wordprocessingml/2006/main">
        <w:t xml:space="preserve">Bog će pokazati svoju moć uništavanjem onih koji pomažu Egiptu.</w:t>
      </w:r>
    </w:p>
    <w:p/>
    <w:p>
      <w:r xmlns:w="http://schemas.openxmlformats.org/wordprocessingml/2006/main">
        <w:t xml:space="preserve">1. Božji sud: Razumijevanje moći Gospodnje</w:t>
      </w:r>
    </w:p>
    <w:p/>
    <w:p>
      <w:r xmlns:w="http://schemas.openxmlformats.org/wordprocessingml/2006/main">
        <w:t xml:space="preserve">2. Žeti ono što smo posijali: Posljedice naših izbora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Hebrejima 10:31 - Zastrašujuća je stvar pasti u ruke živoga Boga.</w:t>
      </w:r>
    </w:p>
    <w:p/>
    <w:p>
      <w:r xmlns:w="http://schemas.openxmlformats.org/wordprocessingml/2006/main">
        <w:t xml:space="preserve">Ezekiel 30:9 U onaj će dan izaći od mene glasnici u lađama da zastrašuju bezbrižne Etiopljane, i snaći će ih velika bol kao u dan Egipta; jer, gle, dolazi.</w:t>
      </w:r>
    </w:p>
    <w:p/>
    <w:p>
      <w:r xmlns:w="http://schemas.openxmlformats.org/wordprocessingml/2006/main">
        <w:t xml:space="preserve">Bog će koristiti glasnike da unesu strah i bol Etiopljanima na isti način na koji se to dogodilo Egiptu.</w:t>
      </w:r>
    </w:p>
    <w:p/>
    <w:p>
      <w:r xmlns:w="http://schemas.openxmlformats.org/wordprocessingml/2006/main">
        <w:t xml:space="preserve">1. Božji sud: Razumijevanje upozorenja Ezekiela 30:9</w:t>
      </w:r>
    </w:p>
    <w:p/>
    <w:p>
      <w:r xmlns:w="http://schemas.openxmlformats.org/wordprocessingml/2006/main">
        <w:t xml:space="preserve">2. Ne bojte se: Uvjerenje u snagu Božje ljubavi</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Rim 8,38-39 – „Jer uvjeren sam da ni smrti ni života, ni anđela ni demona, ni sadašnjosti ni budućnosti, ni ikakvih sila, ni visine ni dubine, niti ičega drugoga u svemu stvorenju neće biti. može nas rastaviti od ljubavi Božje koja je u Kristu Isusu Gospodinu našemu."</w:t>
      </w:r>
    </w:p>
    <w:p/>
    <w:p>
      <w:r xmlns:w="http://schemas.openxmlformats.org/wordprocessingml/2006/main">
        <w:t xml:space="preserve">Ezekiel 30,10 Ovako govori Jahv&lt;/strong&gt;e Gospod. Također ću učiniti da nestane mnoštvo Egipta rukom Nabukodonozora, kralja Babilona.</w:t>
      </w:r>
    </w:p>
    <w:p/>
    <w:p>
      <w:r xmlns:w="http://schemas.openxmlformats.org/wordprocessingml/2006/main">
        <w:t xml:space="preserve">Gospodin izjavljuje da će upotrijebiti babilonskog kralja Nabukodonozora da prestane mnoštvo Egipta.</w:t>
      </w:r>
    </w:p>
    <w:p/>
    <w:p>
      <w:r xmlns:w="http://schemas.openxmlformats.org/wordprocessingml/2006/main">
        <w:t xml:space="preserve">1. Božja snaga na djelu</w:t>
      </w:r>
    </w:p>
    <w:p/>
    <w:p>
      <w:r xmlns:w="http://schemas.openxmlformats.org/wordprocessingml/2006/main">
        <w:t xml:space="preserve">2. Suverenitet Gospodnji</w:t>
      </w:r>
    </w:p>
    <w:p/>
    <w:p>
      <w:r xmlns:w="http://schemas.openxmlformats.org/wordprocessingml/2006/main">
        <w:t xml:space="preserve">1. Izaija 10:5-7 - "Teško Asiriji, šiba moga gnjeva, i štap u njihovoj ruci gnjev je moj. Poslat ću ga protiv naroda licemjernog i protiv naroda svog gnjeva dat ću ga optužba, da uzme plijen, i da uzme plijen, i da ih gazi kao blato na ulicama. Ali on ne misli tako, niti mu srce tako misli; nego je u njegovom srcu da uništi i odsiječe nacija nije malo."</w:t>
      </w:r>
    </w:p>
    <w:p/>
    <w:p>
      <w:r xmlns:w="http://schemas.openxmlformats.org/wordprocessingml/2006/main">
        <w:t xml:space="preserve">2. Izaija 45:1-3 - "Ovako govori Jahve pomazaniku svome, Kiru, čiju sam desnicu držao, da pokorim narode pred njim; i odrešit ću bedra kraljeva, da pred njim otvorim oba lišća vrata; a vrata se neće zatvoriti; ići ću pred tobom i ispraviti krivuda; razbit ću vrata mjedena i raskomadati prijevornice željezne; i dat ću ti riznice tama i skriveno bogatstvo tajnih mjesta, da znaš da sam ja, Jahve, koji te zovem imenom tvojim, Bog Izraelov."</w:t>
      </w:r>
    </w:p>
    <w:p/>
    <w:p>
      <w:r xmlns:w="http://schemas.openxmlformats.org/wordprocessingml/2006/main">
        <w:t xml:space="preserve">Ezekiel 30,11 On i narod njegov s njim, najstrašniji među narodima, bit će dovedeni da unište zemlju, i izvući će svoje mačeve na Egipat i napuniti zemlju pobijenima.</w:t>
      </w:r>
    </w:p>
    <w:p/>
    <w:p>
      <w:r xmlns:w="http://schemas.openxmlformats.org/wordprocessingml/2006/main">
        <w:t xml:space="preserve">Ovaj odlomak iz Ezekiela govori o narodu među narodima koji će doći uništiti Egipat i napuniti zemlju ubijenima.</w:t>
      </w:r>
    </w:p>
    <w:p/>
    <w:p>
      <w:r xmlns:w="http://schemas.openxmlformats.org/wordprocessingml/2006/main">
        <w:t xml:space="preserve">1. Moć nacija: Božje korištenje nacija za postizanje svojih namjera</w:t>
      </w:r>
    </w:p>
    <w:p/>
    <w:p>
      <w:r xmlns:w="http://schemas.openxmlformats.org/wordprocessingml/2006/main">
        <w:t xml:space="preserve">2. Božja suverenost: Ništa se ne događa bez Božjeg dopuštenja</w:t>
      </w:r>
    </w:p>
    <w:p/>
    <w:p>
      <w:r xmlns:w="http://schemas.openxmlformats.org/wordprocessingml/2006/main">
        <w:t xml:space="preserve">1. Izaija 10:5-6 - O Asirac, šibe gnjeva moga; štap u njihovim rukama moj je bijes! Protiv bezbožnog naroda šaljem ga, i protiv naroda svoga gnjeva zapovijedam mu da otme plijen i zgrabi plijen i da ga gazi kao blato na ulicama.</w:t>
      </w:r>
    </w:p>
    <w:p/>
    <w:p>
      <w:r xmlns:w="http://schemas.openxmlformats.org/wordprocessingml/2006/main">
        <w:t xml:space="preserve">2. Psalam 33,10-11 - Gospodin poništava savjete naroda; on osujećuje planove naroda. Savjet Gospodnji ostaje dovijeka, planovi srca njegova za sve naraštaje.</w:t>
      </w:r>
    </w:p>
    <w:p/>
    <w:p>
      <w:r xmlns:w="http://schemas.openxmlformats.org/wordprocessingml/2006/main">
        <w:t xml:space="preserve">Ezekiel 30,12 Presušit ću rijeke i prodat ću zemlju u ruke bezbožnicima, zemlju ću učiniti pustošom i sve što je u njoj rukom tuđinaca. Ja, Jahve, rekoh.</w:t>
      </w:r>
    </w:p>
    <w:p/>
    <w:p>
      <w:r xmlns:w="http://schemas.openxmlformats.org/wordprocessingml/2006/main">
        <w:t xml:space="preserve">Gospodin obećava da će presušiti rijeke i prodati zemlju zlima, pretvarajući je u pustoš.</w:t>
      </w:r>
    </w:p>
    <w:p/>
    <w:p>
      <w:r xmlns:w="http://schemas.openxmlformats.org/wordprocessingml/2006/main">
        <w:t xml:space="preserve">1. Gospodin je suveren nad svim stvorenim</w:t>
      </w:r>
    </w:p>
    <w:p/>
    <w:p>
      <w:r xmlns:w="http://schemas.openxmlformats.org/wordprocessingml/2006/main">
        <w:t xml:space="preserve">2. Božja volja je izvršena unatoč ljudskoj pobuni</w:t>
      </w:r>
    </w:p>
    <w:p/>
    <w:p>
      <w:r xmlns:w="http://schemas.openxmlformats.org/wordprocessingml/2006/main">
        <w:t xml:space="preserve">1. Izaija 45:7 - Ja tvorim svjetlo i stvaram tamu; Ja stvaram mir i stvaram zlo: Ja, Gospodin, činim sve ovo.</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Ezekiel 30,13 Ovako govori Jahv&lt;/strong&gt;e Gospod. Također ću uništiti idole, i učinit ću da njihove slike nestanu iz Nofa; i neće više biti kneza zemlje egipatske, i utjerat ću strah u zemlju egipatsku.</w:t>
      </w:r>
    </w:p>
    <w:p/>
    <w:p>
      <w:r xmlns:w="http://schemas.openxmlformats.org/wordprocessingml/2006/main">
        <w:t xml:space="preserve">Gospodin BOG kaže da će uništiti idole i kipove Nofa, i da više neće biti princa u Egiptu. On će također utjerati strah u zemlju egipatsku.</w:t>
      </w:r>
    </w:p>
    <w:p/>
    <w:p>
      <w:r xmlns:w="http://schemas.openxmlformats.org/wordprocessingml/2006/main">
        <w:t xml:space="preserve">1. Božja moć da pobijedi idolopoklonstvo</w:t>
      </w:r>
    </w:p>
    <w:p/>
    <w:p>
      <w:r xmlns:w="http://schemas.openxmlformats.org/wordprocessingml/2006/main">
        <w:t xml:space="preserve">2. Strah Gospodnji u Egiptu</w:t>
      </w:r>
    </w:p>
    <w:p/>
    <w:p>
      <w:r xmlns:w="http://schemas.openxmlformats.org/wordprocessingml/2006/main">
        <w:t xml:space="preserve">1. Izlazak 20:3-4 - "Nemoj imati drugih bogova uz mene. Ne pravi sebi lika rezanog niti ikakva lika onoga što je gore na nebu ili dolje na zemlji, ili koji je u vodi pod zemljom."</w:t>
      </w:r>
    </w:p>
    <w:p/>
    <w:p>
      <w:r xmlns:w="http://schemas.openxmlformats.org/wordprocessingml/2006/main">
        <w:t xml:space="preserve">2. Izaija 10:24-27 – „Zato ovako govori Jahve, BOG nad Vojskama, narode moj koji prebivaš na Sionu, ne boj se Asiraca: udarit će te štapom i podići će protiv tebe štap svoj. , na način Egipta. Jer još vrlo malo, i gnjev će prestati, a gnjev moj u njihovom uništenju."</w:t>
      </w:r>
    </w:p>
    <w:p/>
    <w:p>
      <w:r xmlns:w="http://schemas.openxmlformats.org/wordprocessingml/2006/main">
        <w:t xml:space="preserve">Ezekiel 30:14 Patros ću opustošiti, u Zoanu ću zapaliti vatru i u Nou ću izvršiti sud.</w:t>
      </w:r>
    </w:p>
    <w:p/>
    <w:p>
      <w:r xmlns:w="http://schemas.openxmlformats.org/wordprocessingml/2006/main">
        <w:t xml:space="preserve">Gospodin će Patros, Zoan i No opustošiti.</w:t>
      </w:r>
    </w:p>
    <w:p/>
    <w:p>
      <w:r xmlns:w="http://schemas.openxmlformats.org/wordprocessingml/2006/main">
        <w:t xml:space="preserve">1. Moć Božjeg suda</w:t>
      </w:r>
    </w:p>
    <w:p/>
    <w:p>
      <w:r xmlns:w="http://schemas.openxmlformats.org/wordprocessingml/2006/main">
        <w:t xml:space="preserve">2. Gospodnji suverenitet nad svim narodima</w:t>
      </w:r>
    </w:p>
    <w:p/>
    <w:p>
      <w:r xmlns:w="http://schemas.openxmlformats.org/wordprocessingml/2006/main">
        <w:t xml:space="preserve">1. Izaija 13:9 - Evo, dan Gospodnji dolazi, okrutan, s gnjevom i žestokim gnjevom, da pretvori zemlju u pustoš i da uništi njezine grešnike iz nje.</w:t>
      </w:r>
    </w:p>
    <w:p/>
    <w:p>
      <w:r xmlns:w="http://schemas.openxmlformats.org/wordprocessingml/2006/main">
        <w:t xml:space="preserve">2. Ezekiel 13:15 - Tako ću izvršiti svoj gnjev na zidu i na onima koji su ga ožbukali, i reći ću vam: Nema više zida ni onih koji su ga ožbukali.</w:t>
      </w:r>
    </w:p>
    <w:p/>
    <w:p>
      <w:r xmlns:w="http://schemas.openxmlformats.org/wordprocessingml/2006/main">
        <w:t xml:space="preserve">Ezekiel 30:15 I izlit ću gnjev svoj na Sin, na snagu Egipta; i istrijebit ću mnoštvo No.</w:t>
      </w:r>
    </w:p>
    <w:p/>
    <w:p>
      <w:r xmlns:w="http://schemas.openxmlformats.org/wordprocessingml/2006/main">
        <w:t xml:space="preserve">Bog će donijeti osudu nad gradom Sin i iskorijeniti njegovo stanovništvo.</w:t>
      </w:r>
    </w:p>
    <w:p/>
    <w:p>
      <w:r xmlns:w="http://schemas.openxmlformats.org/wordprocessingml/2006/main">
        <w:t xml:space="preserve">1. Božji je sud brz i siguran</w:t>
      </w:r>
    </w:p>
    <w:p/>
    <w:p>
      <w:r xmlns:w="http://schemas.openxmlformats.org/wordprocessingml/2006/main">
        <w:t xml:space="preserve">2. Posljedice neposluha</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Jeremija 12:13 - Sijali su pšenicu, ali su požnjeli trnje; umorili su se, ali ništa nisu dobili. Stidjet će se svojih žetvi zbog žestokog gnjeva Gospodnjeg.</w:t>
      </w:r>
    </w:p>
    <w:p/>
    <w:p>
      <w:r xmlns:w="http://schemas.openxmlformats.org/wordprocessingml/2006/main">
        <w:t xml:space="preserve">Ezekiel 30:16 I zapalit ću vatru u Egiptu: Sin će imati veliku bol, i No će biti rascijepljen, i Nof će imati nevolje svaki dan.</w:t>
      </w:r>
    </w:p>
    <w:p/>
    <w:p>
      <w:r xmlns:w="http://schemas.openxmlformats.org/wordprocessingml/2006/main">
        <w:t xml:space="preserve">Bog će donijeti kaznu Egiptu, što će rezultirati velikom boli, podjelama i svakodnevnom nevoljom.</w:t>
      </w:r>
    </w:p>
    <w:p/>
    <w:p>
      <w:r xmlns:w="http://schemas.openxmlformats.org/wordprocessingml/2006/main">
        <w:t xml:space="preserve">1. Božji sud: Razumijevanje posljedica grijeha</w:t>
      </w:r>
    </w:p>
    <w:p/>
    <w:p>
      <w:r xmlns:w="http://schemas.openxmlformats.org/wordprocessingml/2006/main">
        <w:t xml:space="preserve">2. Strogost Božje pravde: ispitivanje egipatskih kazni</w:t>
      </w:r>
    </w:p>
    <w:p/>
    <w:p>
      <w:r xmlns:w="http://schemas.openxmlformats.org/wordprocessingml/2006/main">
        <w:t xml:space="preserve">1. Jeremija 4:23-29 - Pogledao sam na zemlju i gle, bila je bez oblika i prazna; i do nebesa, i nisu imali svjetla.</w:t>
      </w:r>
    </w:p>
    <w:p/>
    <w:p>
      <w:r xmlns:w="http://schemas.openxmlformats.org/wordprocessingml/2006/main">
        <w:t xml:space="preserve">2. Habakuk 3:17-19 - Iako stablo smokve ne bi trebalo cvjetati, niti biti ploda na trsovima, urod od maslina propada i polja ne donose hranu, stado će biti odsječeno iz tora i neće biti stada u stajama, ali ću se radovati u Jahvi; Radovat ću se u Bogu spasenja svojega.</w:t>
      </w:r>
    </w:p>
    <w:p/>
    <w:p>
      <w:r xmlns:w="http://schemas.openxmlformats.org/wordprocessingml/2006/main">
        <w:t xml:space="preserve">Ezekiel 30:17 Mladići Avena i Pibeseta od mača će pasti, a ti će gradovi otići u ropstvo.</w:t>
      </w:r>
    </w:p>
    <w:p/>
    <w:p>
      <w:r xmlns:w="http://schemas.openxmlformats.org/wordprocessingml/2006/main">
        <w:t xml:space="preserve">Mladići iz Avena i Pibesetha bit će ubijeni u bitci, a gradovi će biti zarobljeni.</w:t>
      </w:r>
    </w:p>
    <w:p/>
    <w:p>
      <w:r xmlns:w="http://schemas.openxmlformats.org/wordprocessingml/2006/main">
        <w:t xml:space="preserve">1. Važnost poznavanja našeg neprijatelja: Lekcije iz Ezekiela 30:17</w:t>
      </w:r>
    </w:p>
    <w:p/>
    <w:p>
      <w:r xmlns:w="http://schemas.openxmlformats.org/wordprocessingml/2006/main">
        <w:t xml:space="preserve">2. Snaga vjere u suočavanju s nevoljama: Razmišljanja o Ezekielu 30:17</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Ezekiel 30:18 U Tefafnehesu će dan potamnjeti kad ću ondje slomiti jarmove egipatske i nestat će u njemu raskoš snage njegove; nju će oblak prekriti i kćeri će joj otići u zatočeništvo.</w:t>
      </w:r>
    </w:p>
    <w:p/>
    <w:p>
      <w:r xmlns:w="http://schemas.openxmlformats.org/wordprocessingml/2006/main">
        <w:t xml:space="preserve">Sudnji dan će doći u Tehafnehes, a moć Egipta će biti slomljena.</w:t>
      </w:r>
    </w:p>
    <w:p/>
    <w:p>
      <w:r xmlns:w="http://schemas.openxmlformats.org/wordprocessingml/2006/main">
        <w:t xml:space="preserve">1. Gospodin će osuditi nepravdu</w:t>
      </w:r>
    </w:p>
    <w:p/>
    <w:p>
      <w:r xmlns:w="http://schemas.openxmlformats.org/wordprocessingml/2006/main">
        <w:t xml:space="preserve">2. Gospodin će zaštititi svoj narod i donijeti pravdu</w:t>
      </w:r>
    </w:p>
    <w:p/>
    <w:p>
      <w:r xmlns:w="http://schemas.openxmlformats.org/wordprocessingml/2006/main">
        <w:t xml:space="preserve">1. Izaija 13:9-10 - Evo, dan Gospodnji dolazi, okrutan i s gnjevom i žestokim gnjevom, da zemlju pretvori u pustoš i istrijebit će iz nje grešnike. Jer zvijezde nebeske i zviježđa njihova neće dati svoje svjetlosti: sunce će pomračiti kad izađe, i mjesec neće dati svjetlost svoju.</w:t>
      </w:r>
    </w:p>
    <w:p/>
    <w:p>
      <w:r xmlns:w="http://schemas.openxmlformats.org/wordprocessingml/2006/main">
        <w:t xml:space="preserve">2. Izaija 40:1-2 - Tješite, tješite narod moj, govori Bog vaš. Govorite utješno Jeruzalemu i vapite mu da je rat njegov svršen, da je krivnja njegova oproštena: jer je iz ruke Gospodnje dvostruko primio za sve svoje grijehe.</w:t>
      </w:r>
    </w:p>
    <w:p/>
    <w:p>
      <w:r xmlns:w="http://schemas.openxmlformats.org/wordprocessingml/2006/main">
        <w:t xml:space="preserve">Ezekiel 30,19 Tako ću izvršiti sud Egiptu i spoznat će da sam ja Jahv&lt;/strong&gt;e.</w:t>
      </w:r>
    </w:p>
    <w:p/>
    <w:p>
      <w:r xmlns:w="http://schemas.openxmlformats.org/wordprocessingml/2006/main">
        <w:t xml:space="preserve">Bog će izvršiti presude u Egiptu i Egipćani će znati da je On Gospodin.</w:t>
      </w:r>
    </w:p>
    <w:p/>
    <w:p>
      <w:r xmlns:w="http://schemas.openxmlformats.org/wordprocessingml/2006/main">
        <w:t xml:space="preserve">1. Božji je sud pravedan - Ezekiel 30:19</w:t>
      </w:r>
    </w:p>
    <w:p/>
    <w:p>
      <w:r xmlns:w="http://schemas.openxmlformats.org/wordprocessingml/2006/main">
        <w:t xml:space="preserve">2. Pouzdanje u Božji sud - Ezekiel 30:19</w:t>
      </w:r>
    </w:p>
    <w:p/>
    <w:p>
      <w:r xmlns:w="http://schemas.openxmlformats.org/wordprocessingml/2006/main">
        <w:t xml:space="preserve">1. Rimljanima 2:2-3 - "Jer znamo da je Božji sud prema istini protiv onih koji čine takve stvari. A misliš li to, o čovječe, ti koji osuđuješ one koji čine takve stvari i čine isto , da ćeš izbjeći Božji sud?"</w:t>
      </w:r>
    </w:p>
    <w:p/>
    <w:p>
      <w:r xmlns:w="http://schemas.openxmlformats.org/wordprocessingml/2006/main">
        <w:t xml:space="preserve">2. Hebrejima 10:30 - "Jer poznajemo Onoga koji je rekao, Moja je osveta, ja ću je vratiti, govori Gospodin. I opet, Gospodin će suditi svom narodu.</w:t>
      </w:r>
    </w:p>
    <w:p/>
    <w:p>
      <w:r xmlns:w="http://schemas.openxmlformats.org/wordprocessingml/2006/main">
        <w:t xml:space="preserve">Ezekiel 30,20 I dogodi se jedanaeste godine, prvoga mjeseca, sedmoga dana u mjesecu, dođe mi riječ Jahv&lt;/strong&gt;ina govoreći:</w:t>
      </w:r>
    </w:p>
    <w:p/>
    <w:p>
      <w:r xmlns:w="http://schemas.openxmlformats.org/wordprocessingml/2006/main">
        <w:t xml:space="preserve">Jedanaeste godine, sedmoga dana prvoga mjeseca, Jahve se obrati Ezekielu.</w:t>
      </w:r>
    </w:p>
    <w:p/>
    <w:p>
      <w:r xmlns:w="http://schemas.openxmlformats.org/wordprocessingml/2006/main">
        <w:t xml:space="preserve">1. Pouzdati se u Boga u vremenima nevolje</w:t>
      </w:r>
    </w:p>
    <w:p/>
    <w:p>
      <w:r xmlns:w="http://schemas.openxmlformats.org/wordprocessingml/2006/main">
        <w:t xml:space="preserve">2. Snaga Božje riječi</w:t>
      </w:r>
    </w:p>
    <w:p/>
    <w:p>
      <w:r xmlns:w="http://schemas.openxmlformats.org/wordprocessingml/2006/main">
        <w:t xml:space="preserve">1. Izaija 40:28-31 - "Zar ne znaš? Zar nisi čuo? Jahve je vječni Bog, Stvoritelj krajeva zemlje. On se neće umoriti ni umoriti, i razum njegov nitko ne može hvat. On daje snagu umornima i umnožava snagu slabima. Čak se i mladi umaraju i iscrpljuju, i mladići se spotiču i padaju, ali oni koji se uzdaju u Jahvu obnovit će svoju snagu. Vijet će se na krilima poput orlova; trčat će i neće se umoriti, hodat će i neće klonuti."</w:t>
      </w:r>
    </w:p>
    <w:p/>
    <w:p>
      <w:r xmlns:w="http://schemas.openxmlformats.org/wordprocessingml/2006/main">
        <w:t xml:space="preserve">2. Psalam 9:9-10 - "Jahve je utočište potlačenima, tvrđava u vrijeme nevolje. U tebe se uzdaju oni koji znaju tvoje ime, jer ti, Jahve, nikada nisi ostavio one koji te traže."</w:t>
      </w:r>
    </w:p>
    <w:p/>
    <w:p>
      <w:r xmlns:w="http://schemas.openxmlformats.org/wordprocessingml/2006/main">
        <w:t xml:space="preserve">Ezekiel 30:21 Sine čovječji, slomio sam ruku faraonu, kralju egipatskom; i, gle, neće se svezati da se izliječi, da se stavi kolut da ga sveže, da ojača da drži mač.</w:t>
      </w:r>
    </w:p>
    <w:p/>
    <w:p>
      <w:r xmlns:w="http://schemas.openxmlformats.org/wordprocessingml/2006/main">
        <w:t xml:space="preserve">Bog će osuditi one koji ga ne slijede.</w:t>
      </w:r>
    </w:p>
    <w:p/>
    <w:p>
      <w:r xmlns:w="http://schemas.openxmlformats.org/wordprocessingml/2006/main">
        <w:t xml:space="preserve">1: Moramo se pokoravati Božjim zapovijedima ili se suočiti s Njegovim gnjevom</w:t>
      </w:r>
    </w:p>
    <w:p/>
    <w:p>
      <w:r xmlns:w="http://schemas.openxmlformats.org/wordprocessingml/2006/main">
        <w:t xml:space="preserve">2: Posljedice neposluha</w:t>
      </w:r>
    </w:p>
    <w:p/>
    <w:p>
      <w:r xmlns:w="http://schemas.openxmlformats.org/wordprocessingml/2006/main">
        <w:t xml:space="preserve">1:1 Petrova 4:17 - Jer vrijeme je da sud počne u domu Božjem; i ako počne od nas, kakav će biti ishod za one koji ne slušaju evanđelje Božje?</w:t>
      </w:r>
    </w:p>
    <w:p/>
    <w:p>
      <w:r xmlns:w="http://schemas.openxmlformats.org/wordprocessingml/2006/main">
        <w:t xml:space="preserve">2: Hebrejima 10:31 - Strašno je pasti u ruke živoga Boga.</w:t>
      </w:r>
    </w:p>
    <w:p/>
    <w:p>
      <w:r xmlns:w="http://schemas.openxmlformats.org/wordprocessingml/2006/main">
        <w:t xml:space="preserve">Ezekiel 30,22 Zato ovako govori Jahv&lt;/strong&gt;e Gospod: Evo, ja sam protiv faraona, kralja egipatskog, i slomit ću mu ruke, snažne i one koje su slomljene; i učinit ću da mu mač ispadne iz ruke.</w:t>
      </w:r>
    </w:p>
    <w:p/>
    <w:p>
      <w:r xmlns:w="http://schemas.openxmlformats.org/wordprocessingml/2006/main">
        <w:t xml:space="preserve">Gospodin Bog objavljuje svoje protivljenje faraonu, kralju Egipta, obećavajući da će slomiti njegovu snagu i učiniti njegov mač beskorisnim.</w:t>
      </w:r>
    </w:p>
    <w:p/>
    <w:p>
      <w:r xmlns:w="http://schemas.openxmlformats.org/wordprocessingml/2006/main">
        <w:t xml:space="preserve">1. Božja moć razbija kraljevstva - Ezekiel 30:22</w:t>
      </w:r>
    </w:p>
    <w:p/>
    <w:p>
      <w:r xmlns:w="http://schemas.openxmlformats.org/wordprocessingml/2006/main">
        <w:t xml:space="preserve">2. Gospodinova suverenost i sud - Ezekiel 30:22</w:t>
      </w:r>
    </w:p>
    <w:p/>
    <w:p>
      <w:r xmlns:w="http://schemas.openxmlformats.org/wordprocessingml/2006/main">
        <w:t xml:space="preserve">1. Izaija 10:5-7 - O Asirac, šibe gnjeva moga; a štap u njihovoj ruci moj je gnjev. Poslat ću ga protiv licemjernog naroda, i zapovjedit ću mu protiv naroda svoga gnjeva, da otme plijen, da ugrabi plijen i da ih gazi kao blato na ulicama. Ali on ne misli tako, niti mu srce tako misli; ali u srcu mu je da uništi i istrijebi mnoge narode.</w:t>
      </w:r>
    </w:p>
    <w:p/>
    <w:p>
      <w:r xmlns:w="http://schemas.openxmlformats.org/wordprocessingml/2006/main">
        <w:t xml:space="preserve">2. Izaija 14:24-25 - Jahve nad Vojskama se zakleo govoreći: Zaista, kako sam zamislio, tako će se i dogoditi; i kako sam naumio, tako će biti: da ću slomiti Asiraca u svojoj zemlji i na svojim planinama ga zgaziti;</w:t>
      </w:r>
    </w:p>
    <w:p/>
    <w:p>
      <w:r xmlns:w="http://schemas.openxmlformats.org/wordprocessingml/2006/main">
        <w:t xml:space="preserve">Ezekiel 30:23 I raspršit ću Egipćane među narode i raspršit ću ih po zemljama.</w:t>
      </w:r>
    </w:p>
    <w:p/>
    <w:p>
      <w:r xmlns:w="http://schemas.openxmlformats.org/wordprocessingml/2006/main">
        <w:t xml:space="preserve">Bog će raspršiti Egipćane među narodima i raspršiti ih po zemljama.</w:t>
      </w:r>
    </w:p>
    <w:p/>
    <w:p>
      <w:r xmlns:w="http://schemas.openxmlformats.org/wordprocessingml/2006/main">
        <w:t xml:space="preserve">1. Božji plan za raspršivanje Njegovog naroda</w:t>
      </w:r>
    </w:p>
    <w:p/>
    <w:p>
      <w:r xmlns:w="http://schemas.openxmlformats.org/wordprocessingml/2006/main">
        <w:t xml:space="preserve">2. Blagoslov raspršenja</w:t>
      </w:r>
    </w:p>
    <w:p/>
    <w:p>
      <w:r xmlns:w="http://schemas.openxmlformats.org/wordprocessingml/2006/main">
        <w:t xml:space="preserve">1. Ponovljeni zakon 28:64-68 - Jahve će vas raspršiti među sve narode, s jednog kraja zemlje na drugi.</w:t>
      </w:r>
    </w:p>
    <w:p/>
    <w:p>
      <w:r xmlns:w="http://schemas.openxmlformats.org/wordprocessingml/2006/main">
        <w:t xml:space="preserve">2. Psalam 106:27-28 - Pridružili su se i Baalu od Peora i jeli žrtve prinesene mrtvima. Tako su ga svojim djelima izazvali na srdžbu; a među njima je izbila kuga.</w:t>
      </w:r>
    </w:p>
    <w:p/>
    <w:p>
      <w:r xmlns:w="http://schemas.openxmlformats.org/wordprocessingml/2006/main">
        <w:t xml:space="preserve">Ezekiel 30:24 Ja ću ojačati ruke kralja babilonskoga i metnut ću svoj mač u njegovu ruku, a faraonu ću slomiti ruke i on će uzdisati pred njim kao smrtno ranjen čovjek.</w:t>
      </w:r>
    </w:p>
    <w:p/>
    <w:p>
      <w:r xmlns:w="http://schemas.openxmlformats.org/wordprocessingml/2006/main">
        <w:t xml:space="preserve">Bog će ojačati ruke babilonskog kralja i dati mu mač, ali će faraonu slomiti ruke i natjerati ga da uzdiše od boli.</w:t>
      </w:r>
    </w:p>
    <w:p/>
    <w:p>
      <w:r xmlns:w="http://schemas.openxmlformats.org/wordprocessingml/2006/main">
        <w:t xml:space="preserve">1. Snaga Božja: Kako Gospodin jača i lomi</w:t>
      </w:r>
    </w:p>
    <w:p/>
    <w:p>
      <w:r xmlns:w="http://schemas.openxmlformats.org/wordprocessingml/2006/main">
        <w:t xml:space="preserve">2. Božja suverenost: zašto je odlučio intervenirati</w:t>
      </w:r>
    </w:p>
    <w:p/>
    <w:p>
      <w:r xmlns:w="http://schemas.openxmlformats.org/wordprocessingml/2006/main">
        <w:t xml:space="preserve">1. Izaija 45:1-2 - Ovako govori Jahve pomazaniku svome, Kiru, čiju sam desnicu uhvatio, da pokorim narode pred njim i odrešim pojaseve kraljeva, da otvorim vrata pred njim da vrata ne budu zatvoreno.</w:t>
      </w:r>
    </w:p>
    <w:p/>
    <w:p>
      <w:r xmlns:w="http://schemas.openxmlformats.org/wordprocessingml/2006/main">
        <w:t xml:space="preserve">2. Hebrejima 1:3 - On je sjaj slave Božje i točan otisak njegove naravi, i on podupire svemir riječju svoje moći.</w:t>
      </w:r>
    </w:p>
    <w:p/>
    <w:p>
      <w:r xmlns:w="http://schemas.openxmlformats.org/wordprocessingml/2006/main">
        <w:t xml:space="preserve">Ezekiel 30:25 Ali ja ću ojačati ruke kralja babilonskoga, i ruke će faraonove pasti; i spoznat će da sam ja Jahve kad dam svoj mač u ruke kralju babilonskom i on ga ispruži na zemlju egipatsku.</w:t>
      </w:r>
    </w:p>
    <w:p/>
    <w:p>
      <w:r xmlns:w="http://schemas.openxmlformats.org/wordprocessingml/2006/main">
        <w:t xml:space="preserve">Jahve će ojačati moć babilonskog kralja, a faraonova će se moć smanjiti.</w:t>
      </w:r>
    </w:p>
    <w:p/>
    <w:p>
      <w:r xmlns:w="http://schemas.openxmlformats.org/wordprocessingml/2006/main">
        <w:t xml:space="preserve">1: Moramo zapamtiti da Bog u konačnici ima kontrolu i da će ispuniti svoju volju.</w:t>
      </w:r>
    </w:p>
    <w:p/>
    <w:p>
      <w:r xmlns:w="http://schemas.openxmlformats.org/wordprocessingml/2006/main">
        <w:t xml:space="preserve">2: Ne smijemo polagati nadu u stvari ovoga svijeta, već se umjesto toga pouzdati u Božja obećanja.</w:t>
      </w:r>
    </w:p>
    <w:p/>
    <w:p>
      <w:r xmlns:w="http://schemas.openxmlformats.org/wordprocessingml/2006/main">
        <w:t xml:space="preserve">1: Izaija 40:21-24 - Zar nisi znao? Zar nisi čuo? Nije li vam rečeno od početka? Zar nisi razumio od temelja zemlje? On je taj koji sjedi nad krugom zemaljskim, a njeni stanovnici su poput skakavaca, koji razapinje nebesa poput zastora i razapinje ih poput šatora za boravak.</w:t>
      </w:r>
    </w:p>
    <w:p/>
    <w:p>
      <w:r xmlns:w="http://schemas.openxmlformats.org/wordprocessingml/2006/main">
        <w:t xml:space="preserve">2: Rimljanima 8:31-39 - Što ćemo onda reći na ove stvari? Ako je Bog za nas, tko može protiv nas? Onaj koji nije poštedio svoga vlastitog Sina, nego ga je predao za sve nas, kako nam neće s njime darovati i sve? Tko će tužiti izabranike Božje? Bog je taj koji opravdava. Tko je taj koji osuđuje? Krist je onaj koji je umro, štoviše i uskrsnuo, koji je i zdesna Bogu, koji i posreduje za nas.</w:t>
      </w:r>
    </w:p>
    <w:p/>
    <w:p>
      <w:r xmlns:w="http://schemas.openxmlformats.org/wordprocessingml/2006/main">
        <w:t xml:space="preserve">Ezekiel 30,26 I raspršit ću Egipćane među narode i raspršiti ih po zemljama; i spoznat će da sam ja Jahve.</w:t>
      </w:r>
    </w:p>
    <w:p/>
    <w:p>
      <w:r xmlns:w="http://schemas.openxmlformats.org/wordprocessingml/2006/main">
        <w:t xml:space="preserve">Ovaj odlomak govori o Božjoj moći da rasprši Egipćane među narodima i zemljama.</w:t>
      </w:r>
    </w:p>
    <w:p/>
    <w:p>
      <w:r xmlns:w="http://schemas.openxmlformats.org/wordprocessingml/2006/main">
        <w:t xml:space="preserve">1: Bog kontrolira naše živote, čak i kada se čini da su naši životi izvan kontrole.</w:t>
      </w:r>
    </w:p>
    <w:p/>
    <w:p>
      <w:r xmlns:w="http://schemas.openxmlformats.org/wordprocessingml/2006/main">
        <w:t xml:space="preserve">2: Možemo vjerovati Bogu da će nas voditi i usmjeravati, čak i kada je put pred nama neizvjestan.</w:t>
      </w:r>
    </w:p>
    <w:p/>
    <w:p>
      <w:r xmlns:w="http://schemas.openxmlformats.org/wordprocessingml/2006/main">
        <w:t xml:space="preserve">1: Izaija 43:2 Kad budeš prolazio kroz vodu, ja ću biti s tobom; a kad prolaziš kroz rijeke, one te neće preplaviti. Kad kroz vatru ideš, nećeš se opeći; plamen vas neće zapaliti.</w:t>
      </w:r>
    </w:p>
    <w:p/>
    <w:p>
      <w:r xmlns:w="http://schemas.openxmlformats.org/wordprocessingml/2006/main">
        <w:t xml:space="preserve">2: Jeremija 29:11 Jer ja znam planove koje imam za vas, riječ je Jahvina, planove da vam pomognem, a ne da vam naudim, planove da vam dam nadu i budućnost.</w:t>
      </w:r>
    </w:p>
    <w:p/>
    <w:p>
      <w:r xmlns:w="http://schemas.openxmlformats.org/wordprocessingml/2006/main">
        <w:t xml:space="preserve">Ezekielova glava 31 sadrži proročanstvo koje koristi slike velikog cedra kako bi opisalo pad Asirije, nekoć moćne i ponosne nacije. Poglavlje naglašava posljedice oholosti, neizbježni Božji sud i suprotnost između ljudske moći i Božjeg suvereniteta.</w:t>
      </w:r>
    </w:p>
    <w:p/>
    <w:p>
      <w:r xmlns:w="http://schemas.openxmlformats.org/wordprocessingml/2006/main">
        <w:t xml:space="preserve">1. odlomak: Poglavlje počinje proročanstvom koje uspoređuje Asiriju s velikim cedrom u Libanonu, simbolizirajući njegovu veličinu i moć. Bog izjavljuje da su visina i uzvišenost Asirije uzrokovali da postane ponosna i da precijeni vlastitu veličinu (Ezekiel 31:1-9).</w:t>
      </w:r>
    </w:p>
    <w:p/>
    <w:p>
      <w:r xmlns:w="http://schemas.openxmlformats.org/wordprocessingml/2006/main">
        <w:t xml:space="preserve">2. odlomak: Proročanstvo opisuje nadolazeću propast Asirije. Baš kao što je cedar posječen i uništen, Asirija će biti ponižena i ponižena od naroda. Bog objavljuje da će predati Asiriju u ruke moćnog osvajača (Ezekiel 31:10-14).</w:t>
      </w:r>
    </w:p>
    <w:p/>
    <w:p>
      <w:r xmlns:w="http://schemas.openxmlformats.org/wordprocessingml/2006/main">
        <w:t xml:space="preserve">3. odlomak: Poglavlje završava razmišljanjem o sudbini Asirije i podsjetnikom na Božju suverenost. Pad Asirije služi kao upozorenje drugim narodima koji se također uzdižu, naglašavajući da Bog ruši ohole, a uzdiže ponizne (Ezekiel 31,15-18).</w:t>
      </w:r>
    </w:p>
    <w:p/>
    <w:p>
      <w:r xmlns:w="http://schemas.openxmlformats.org/wordprocessingml/2006/main">
        <w:t xml:space="preserve">U sažetku,</w:t>
      </w:r>
    </w:p>
    <w:p>
      <w:r xmlns:w="http://schemas.openxmlformats.org/wordprocessingml/2006/main">
        <w:t xml:space="preserve">Ezekiel predstavlja trideset i jedno poglavlje</w:t>
      </w:r>
    </w:p>
    <w:p>
      <w:r xmlns:w="http://schemas.openxmlformats.org/wordprocessingml/2006/main">
        <w:t xml:space="preserve">proročanstvo koje koristi slike velikog cedra</w:t>
      </w:r>
    </w:p>
    <w:p>
      <w:r xmlns:w="http://schemas.openxmlformats.org/wordprocessingml/2006/main">
        <w:t xml:space="preserve">opisati pad Asirije,</w:t>
      </w:r>
    </w:p>
    <w:p>
      <w:r xmlns:w="http://schemas.openxmlformats.org/wordprocessingml/2006/main">
        <w:t xml:space="preserve">naglašavajući posljedice oholosti i Božjeg suvereniteta.</w:t>
      </w:r>
    </w:p>
    <w:p/>
    <w:p>
      <w:r xmlns:w="http://schemas.openxmlformats.org/wordprocessingml/2006/main">
        <w:t xml:space="preserve">Proročanstvo koje Asiriju uspoređuje s velikim cedrom, simbolizirajući njegovu veličinu i moć.</w:t>
      </w:r>
    </w:p>
    <w:p>
      <w:r xmlns:w="http://schemas.openxmlformats.org/wordprocessingml/2006/main">
        <w:t xml:space="preserve">Opis asirskog ponosa i precjenjivanja vlastite veličine.</w:t>
      </w:r>
    </w:p>
    <w:p>
      <w:r xmlns:w="http://schemas.openxmlformats.org/wordprocessingml/2006/main">
        <w:t xml:space="preserve">Predviđanje nadolazećeg pada i poniženja Asirije.</w:t>
      </w:r>
    </w:p>
    <w:p>
      <w:r xmlns:w="http://schemas.openxmlformats.org/wordprocessingml/2006/main">
        <w:t xml:space="preserve">Razmišljanje o sudbini Asirije i podsjetnik na Božju suverenost.</w:t>
      </w:r>
    </w:p>
    <w:p/>
    <w:p>
      <w:r xmlns:w="http://schemas.openxmlformats.org/wordprocessingml/2006/main">
        <w:t xml:space="preserve">Ovo poglavlje Ezekiela sadrži proročanstvo koje koristi slike velikog cedra kako bi opisalo pad Asirije, nekoć moćne i ponosne nacije. Poglavlje počinje usporedbom Asirije s veličanstvenim stablom cedra u Libanonu, koje simbolizira njegovu veličinu i moć. Međutim, visina i uzvišenost Asirije učinili su je da postane ponosna i da precijeni vlastitu veličinu. Proročanstvo zatim opisuje nadolazeću propast Asirije. Baš kao što je cedar posječen i uništen, Asirija će biti ponižena i ponižena od naroda. Bog objavljuje da će predati Asiriju u ruke moćnog osvajača. Poglavlje završava razmišljanjem o sudbini Asirije i podsjećanjem na Božju suverenost. Propast Asirije služi kao upozorenje drugim narodima koji se također uzdižu, ističući da Bog ruši ohole, a uzdiže ponizne. Poglavlje naglašava posljedice oholosti, Božjeg suda i suprotnosti između ljudske moći i Božjeg suvereniteta.</w:t>
      </w:r>
    </w:p>
    <w:p/>
    <w:p>
      <w:r xmlns:w="http://schemas.openxmlformats.org/wordprocessingml/2006/main">
        <w:t xml:space="preserve">Ezekiel 31,1 I dogodi se u jedanaestoj godini, u trećem mjesecu, na prvi dan mjeseca, dođe mi riječ Jahv&lt;/strong&gt;ina govoreći:</w:t>
      </w:r>
    </w:p>
    <w:p/>
    <w:p>
      <w:r xmlns:w="http://schemas.openxmlformats.org/wordprocessingml/2006/main">
        <w:t xml:space="preserve">Gospodin je razgovarao s Ezekielom u 11. godini njegove proročke službe.</w:t>
      </w:r>
    </w:p>
    <w:p/>
    <w:p>
      <w:r xmlns:w="http://schemas.openxmlformats.org/wordprocessingml/2006/main">
        <w:t xml:space="preserve">1: Gospodin nam govori u vrijeme velike potrebe.</w:t>
      </w:r>
    </w:p>
    <w:p/>
    <w:p>
      <w:r xmlns:w="http://schemas.openxmlformats.org/wordprocessingml/2006/main">
        <w:t xml:space="preserve">2: Bog je uvijek prisutan i pruža vodstvo onima koji ga traže.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119:105 - "Tvoja je riječ svjetiljka nozi mojoj i svjetlo stazi mojoj."</w:t>
      </w:r>
    </w:p>
    <w:p/>
    <w:p>
      <w:r xmlns:w="http://schemas.openxmlformats.org/wordprocessingml/2006/main">
        <w:t xml:space="preserve">Ezekiel 31:2 Sine čovječji, govori faraonu, kralju egipatskom, i njegovoj vojsci; Kome si nalik u svojoj veličini?</w:t>
      </w:r>
    </w:p>
    <w:p/>
    <w:p>
      <w:r xmlns:w="http://schemas.openxmlformats.org/wordprocessingml/2006/main">
        <w:t xml:space="preserve">Gospodin zapovijeda Ezekielu da se suoči s egipatskim faraonom i pita ga s kim se uspoređuje u svojoj veličini.</w:t>
      </w:r>
    </w:p>
    <w:p/>
    <w:p>
      <w:r xmlns:w="http://schemas.openxmlformats.org/wordprocessingml/2006/main">
        <w:t xml:space="preserve">1. Ponos prije pada: Opasnost od previsokog mišljenja o sebi.</w:t>
      </w:r>
    </w:p>
    <w:p/>
    <w:p>
      <w:r xmlns:w="http://schemas.openxmlformats.org/wordprocessingml/2006/main">
        <w:t xml:space="preserve">2. Bog je jedini sudac: obraćanje Gospodinu za vodstvo i razlučivanje.</w:t>
      </w:r>
    </w:p>
    <w:p/>
    <w:p>
      <w:r xmlns:w="http://schemas.openxmlformats.org/wordprocessingml/2006/main">
        <w:t xml:space="preserve">1. Jakovljeva 4:6-7 "Ali daje više milosti. Stoga kaže: Bog se protivi oholima, a daje milost poniznima. Podložite se dakle Bogu. Oduprite se đavlu i pobjeći će od vas."</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Ezekiel 31:3 Gle, Asirac bijaše cedar na Libanonu s lijepim granama, s pokrovom za sjene, i visoka stasa; a vrh mu je bio među debelim granama.</w:t>
      </w:r>
    </w:p>
    <w:p/>
    <w:p>
      <w:r xmlns:w="http://schemas.openxmlformats.org/wordprocessingml/2006/main">
        <w:t xml:space="preserve">Asirac je opisan kao visoko i snažno drvo cedra u Libanonu s debelim granama i snažnom prisutnošću.</w:t>
      </w:r>
    </w:p>
    <w:p/>
    <w:p>
      <w:r xmlns:w="http://schemas.openxmlformats.org/wordprocessingml/2006/main">
        <w:t xml:space="preserve">1. Snaga Božjeg naroda: na primjeru Asiraca</w:t>
      </w:r>
    </w:p>
    <w:p/>
    <w:p>
      <w:r xmlns:w="http://schemas.openxmlformats.org/wordprocessingml/2006/main">
        <w:t xml:space="preserve">2. Njegovanje vjere u teškim vremenima: lekcije iz asirskog cedra</w:t>
      </w:r>
    </w:p>
    <w:p/>
    <w:p>
      <w:r xmlns:w="http://schemas.openxmlformats.org/wordprocessingml/2006/main">
        <w:t xml:space="preserve">1. Izaija 9:10 - "Opeke su pale, ali mi ćemo graditi od klesanog kamenja: sikomore su posječene, ali ćemo ih pretvoriti u cedrove."</w:t>
      </w:r>
    </w:p>
    <w:p/>
    <w:p>
      <w:r xmlns:w="http://schemas.openxmlformats.org/wordprocessingml/2006/main">
        <w:t xml:space="preserve">2. Psalam 92:12 - "Pravednik će cvjetati kao palma, rasti će kao cedar na Libanonu."</w:t>
      </w:r>
    </w:p>
    <w:p/>
    <w:p>
      <w:r xmlns:w="http://schemas.openxmlformats.org/wordprocessingml/2006/main">
        <w:t xml:space="preserve">Ezekiel 31:4 Vode ga učiniše velikim, bezdan ga uzvisi, a rijeke svoje teku oko biljaka njegovih, i rječice svoje izli na sve drveće u polju.</w:t>
      </w:r>
    </w:p>
    <w:p/>
    <w:p>
      <w:r xmlns:w="http://schemas.openxmlformats.org/wordprocessingml/2006/main">
        <w:t xml:space="preserve">Vode bezdana podigoše veliko drvo i okružiše ga svojim rijekama.</w:t>
      </w:r>
    </w:p>
    <w:p/>
    <w:p>
      <w:r xmlns:w="http://schemas.openxmlformats.org/wordprocessingml/2006/main">
        <w:t xml:space="preserve">1. Bog koristi prirodni svijet kako bi se pobrinuo za nas i naše potrebe.</w:t>
      </w:r>
    </w:p>
    <w:p/>
    <w:p>
      <w:r xmlns:w="http://schemas.openxmlformats.org/wordprocessingml/2006/main">
        <w:t xml:space="preserve">2. Trebamo biti zahvalni za Božju opskrbu.</w:t>
      </w:r>
    </w:p>
    <w:p/>
    <w:p>
      <w:r xmlns:w="http://schemas.openxmlformats.org/wordprocessingml/2006/main">
        <w:t xml:space="preserve">1. Psalam 104,24-25 Kako su mnoga djela tvoja, Gospodine! U mudrosti si ih sve stvorio; puna je zemlja tvojih stvorenja.</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Ezekiel 31:5 5 Zato se njegova visina uzvisi nad svim stablima u polju, i grane mu se umnožiše, a grane mu postadoše duge zbog mnoštva vode kad bi izjurio.</w:t>
      </w:r>
    </w:p>
    <w:p/>
    <w:p>
      <w:r xmlns:w="http://schemas.openxmlformats.org/wordprocessingml/2006/main">
        <w:t xml:space="preserve">Veličanstveno stablo iz Ezkiela 31:5 bilo je uzvišeno iznad svih stabala u polju zbog svoje goleme veličine i obilja vode.</w:t>
      </w:r>
    </w:p>
    <w:p/>
    <w:p>
      <w:r xmlns:w="http://schemas.openxmlformats.org/wordprocessingml/2006/main">
        <w:t xml:space="preserve">1. Božje se obilje očituje u cijelom stvorenju, uključujući i veličanstveno drveće u polju.</w:t>
      </w:r>
    </w:p>
    <w:p/>
    <w:p>
      <w:r xmlns:w="http://schemas.openxmlformats.org/wordprocessingml/2006/main">
        <w:t xml:space="preserve">2. Naši su životi obogaćeni obiljem Božje ljubavi i milosti.</w:t>
      </w:r>
    </w:p>
    <w:p/>
    <w:p>
      <w:r xmlns:w="http://schemas.openxmlformats.org/wordprocessingml/2006/main">
        <w:t xml:space="preserve">1. Psalam 36,5-9 - Tvoja ljubav, Gospodine, seže do neba, tvoja vjernost do neba.</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Ezekiel 31:6 Sve su ptice nebeske svile svoja gnijezda na njegovim granama, i pod njegovim su granama sve zvijeri poljske donosile svoje mlade, i pod njegovom su sjenom stanovali svi veliki narodi.</w:t>
      </w:r>
    </w:p>
    <w:p/>
    <w:p>
      <w:r xmlns:w="http://schemas.openxmlformats.org/wordprocessingml/2006/main">
        <w:t xml:space="preserve">Sva stvorenja na nebu, zemlji i moru našla su utočište u stablu Ezekiel 31:6.</w:t>
      </w:r>
    </w:p>
    <w:p/>
    <w:p>
      <w:r xmlns:w="http://schemas.openxmlformats.org/wordprocessingml/2006/main">
        <w:t xml:space="preserve">1. Gospodin pruža utočište svim stvorenjima.</w:t>
      </w:r>
    </w:p>
    <w:p/>
    <w:p>
      <w:r xmlns:w="http://schemas.openxmlformats.org/wordprocessingml/2006/main">
        <w:t xml:space="preserve">2. Ljubav našeg Nebeskog Oca proteže se na sve što je stvorio.</w:t>
      </w:r>
    </w:p>
    <w:p/>
    <w:p>
      <w:r xmlns:w="http://schemas.openxmlformats.org/wordprocessingml/2006/main">
        <w:t xml:space="preserve">1. Psalam 36,7 - Kako je dragocjena ljubav tvoja, Bože! U sjenu tvojih krila utječu djeca čovječanstva.</w:t>
      </w:r>
    </w:p>
    <w:p/>
    <w:p>
      <w:r xmlns:w="http://schemas.openxmlformats.org/wordprocessingml/2006/main">
        <w:t xml:space="preserve">2. Izaija 25,4 Jer bio si utočište siromahu, utočište siromahu u nevolji njegovoj, zaklon od oluje i hlad od žege; jer dah nemilosrdnih je kao oluja o zid.</w:t>
      </w:r>
    </w:p>
    <w:p/>
    <w:p>
      <w:r xmlns:w="http://schemas.openxmlformats.org/wordprocessingml/2006/main">
        <w:t xml:space="preserve">Ezekiel 31:7 Tako je bio lijep u svojoj veličini, u duljini svojih grana, jer mu je korijen bio kraj velikih voda.</w:t>
      </w:r>
    </w:p>
    <w:p/>
    <w:p>
      <w:r xmlns:w="http://schemas.openxmlformats.org/wordprocessingml/2006/main">
        <w:t xml:space="preserve">Ovaj odlomak govori o drvetu koje je bilo prekrasno u svojoj veličini i snazi zbog svoje blizine obilju vode.</w:t>
      </w:r>
    </w:p>
    <w:p/>
    <w:p>
      <w:r xmlns:w="http://schemas.openxmlformats.org/wordprocessingml/2006/main">
        <w:t xml:space="preserve">1. Božji blagoslovi često dolaze na neočekivane načine.</w:t>
      </w:r>
    </w:p>
    <w:p/>
    <w:p>
      <w:r xmlns:w="http://schemas.openxmlformats.org/wordprocessingml/2006/main">
        <w:t xml:space="preserve">2. Snagu u vjeri možemo pronaći kada je njegujemo Božjom ljubavlju.</w:t>
      </w:r>
    </w:p>
    <w:p/>
    <w:p>
      <w:r xmlns:w="http://schemas.openxmlformats.org/wordprocessingml/2006/main">
        <w:t xml:space="preserve">1. Psalam 1:3 - "On je kao stablo zasađeno kraj potoka koje rod svoj daje u svoje vrijeme, i lišće mu ne vene. U svemu što radi, on napreduje."</w:t>
      </w:r>
    </w:p>
    <w:p/>
    <w:p>
      <w:r xmlns:w="http://schemas.openxmlformats.org/wordprocessingml/2006/main">
        <w:t xml:space="preserve">2. Ivan 15:5 - "Ja sam trs, vi ste mladice. Ako ostanete u meni i ja u vama, donosit ćete mnogo roda; bez mene ne možete učiniti ništa."</w:t>
      </w:r>
    </w:p>
    <w:p/>
    <w:p>
      <w:r xmlns:w="http://schemas.openxmlformats.org/wordprocessingml/2006/main">
        <w:t xml:space="preserve">Ezekiel 31:8 Nisu ga mogli sakriti cedri u vrtu Božjem: jele nisu bile kao grane njegove, ni kestenovi nisu bili kao grane njegove; niti ijedno drvo u Božjem vrtu nije bilo slično njemu u svojoj ljepoti.</w:t>
      </w:r>
    </w:p>
    <w:p/>
    <w:p>
      <w:r xmlns:w="http://schemas.openxmlformats.org/wordprocessingml/2006/main">
        <w:t xml:space="preserve">Nitko se nije mogao usporediti s ljepotom velikog stabla u Božjem vrtu.</w:t>
      </w:r>
    </w:p>
    <w:p/>
    <w:p>
      <w:r xmlns:w="http://schemas.openxmlformats.org/wordprocessingml/2006/main">
        <w:t xml:space="preserve">1. Božja je ljepota neusporediva.</w:t>
      </w:r>
    </w:p>
    <w:p/>
    <w:p>
      <w:r xmlns:w="http://schemas.openxmlformats.org/wordprocessingml/2006/main">
        <w:t xml:space="preserve">2. Možemo učiti iz ljepote Božjeg stvaranja.</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Izaija 45:18 - "Jer ovako govori Jahve koji je stvorio nebesa; sam Bog koji je oblikovao zemlju i načinio je; on ju je utvrdio, nije je stvorio uzalud, on ju je oblikovao da bude nastanjena: Ja sam Gospodine; i nema nikog drugog."</w:t>
      </w:r>
    </w:p>
    <w:p/>
    <w:p>
      <w:r xmlns:w="http://schemas.openxmlformats.org/wordprocessingml/2006/main">
        <w:t xml:space="preserve">Ezekiel 31:9 Učinio sam ga lijepim mnoštvom grana njegovih, tako da su mu zavidjela sva stabla edenska što bijahu u vrtu Božjem.</w:t>
      </w:r>
    </w:p>
    <w:p/>
    <w:p>
      <w:r xmlns:w="http://schemas.openxmlformats.org/wordprocessingml/2006/main">
        <w:t xml:space="preserve">Veličanstvenom libanonskom cedru zavidjela su sva rajska stabla u Božjem vrtu.</w:t>
      </w:r>
    </w:p>
    <w:p/>
    <w:p>
      <w:r xmlns:w="http://schemas.openxmlformats.org/wordprocessingml/2006/main">
        <w:t xml:space="preserve">1. Božje stvaranje je izvor ljepote i zavisti</w:t>
      </w:r>
    </w:p>
    <w:p/>
    <w:p>
      <w:r xmlns:w="http://schemas.openxmlformats.org/wordprocessingml/2006/main">
        <w:t xml:space="preserve">2. Njegovanje srca zahvalnosti za Božje darove</w:t>
      </w:r>
    </w:p>
    <w:p/>
    <w:p>
      <w:r xmlns:w="http://schemas.openxmlformats.org/wordprocessingml/2006/main">
        <w:t xml:space="preserve">1. Psalam 18,1-2 Ljubim te, Gospodine, snago moja. Gospodin je moja stijena i moja utvrda i moj izbavitelj, moj Bog, moja stijena, u koju se utječem, moj štit i rog moga spasenja, moja utvrda.</w:t>
      </w:r>
    </w:p>
    <w:p/>
    <w:p>
      <w:r xmlns:w="http://schemas.openxmlformats.org/wordprocessingml/2006/main">
        <w:t xml:space="preserve">2. 1. Ljetopisa 16,24 Navješćujte narodima slavu njegovu, svim narodima čudesa njegova!</w:t>
      </w:r>
    </w:p>
    <w:p/>
    <w:p>
      <w:r xmlns:w="http://schemas.openxmlformats.org/wordprocessingml/2006/main">
        <w:t xml:space="preserve">Ezekiel 31,10 Zato ovako govori Jahv&lt;/strong&gt;e Gospod: Jer si se uzdigao u visinu, a on je izbacio vrh svoj među guste grane, i srce mu se uzdiglo u visinu;</w:t>
      </w:r>
    </w:p>
    <w:p/>
    <w:p>
      <w:r xmlns:w="http://schemas.openxmlformats.org/wordprocessingml/2006/main">
        <w:t xml:space="preserve">Bog upozorava na ponos i oholost, podsjećajući nas da ostanemo ponizni.</w:t>
      </w:r>
    </w:p>
    <w:p/>
    <w:p>
      <w:r xmlns:w="http://schemas.openxmlformats.org/wordprocessingml/2006/main">
        <w:t xml:space="preserve">1. Opasnosti ponosa i arogancije</w:t>
      </w:r>
    </w:p>
    <w:p/>
    <w:p>
      <w:r xmlns:w="http://schemas.openxmlformats.org/wordprocessingml/2006/main">
        <w:t xml:space="preserve">2. Mudrost poniznosti</w:t>
      </w:r>
    </w:p>
    <w:p/>
    <w:p>
      <w:r xmlns:w="http://schemas.openxmlformats.org/wordprocessingml/2006/main">
        <w:t xml:space="preserve">1. Jakovljeva 4:6 - "Bog se protivi oholima, a daje milost poniznima."</w:t>
      </w:r>
    </w:p>
    <w:p/>
    <w:p>
      <w:r xmlns:w="http://schemas.openxmlformats.org/wordprocessingml/2006/main">
        <w:t xml:space="preserve">2. Izreke 11:2 - "Kad dođe oholost, dolazi sramota, ali s poniznošću dolazi mudrost."</w:t>
      </w:r>
    </w:p>
    <w:p/>
    <w:p>
      <w:r xmlns:w="http://schemas.openxmlformats.org/wordprocessingml/2006/main">
        <w:t xml:space="preserve">Ezekiel 31:11 Zato sam ga predao u ruke moćnog među narodima; sigurno će se s njim obračunati: Ja sam ga otjerao zbog njegove zloće.</w:t>
      </w:r>
    </w:p>
    <w:p/>
    <w:p>
      <w:r xmlns:w="http://schemas.openxmlformats.org/wordprocessingml/2006/main">
        <w:t xml:space="preserve">Bog je kaznio zlog čovjeka predavši ga stranom narodu koji će ga dodatno kazniti za njegovu zloću.</w:t>
      </w:r>
    </w:p>
    <w:p/>
    <w:p>
      <w:r xmlns:w="http://schemas.openxmlformats.org/wordprocessingml/2006/main">
        <w:t xml:space="preserve">1. Posljedice zloće: Kako grijeh vodi do kazne</w:t>
      </w:r>
    </w:p>
    <w:p/>
    <w:p>
      <w:r xmlns:w="http://schemas.openxmlformats.org/wordprocessingml/2006/main">
        <w:t xml:space="preserve">2. Žeti ono što si posijao: Razumijevanje veze između radnji i posljedica</w:t>
      </w:r>
    </w:p>
    <w:p/>
    <w:p>
      <w:r xmlns:w="http://schemas.openxmlformats.org/wordprocessingml/2006/main">
        <w:t xml:space="preserve">1. Mudre izreke 11:31 - Pravednici će biti nagrađeni dobrim, a zli će dobiti svoju dužnu kaznu.</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31,12 Tuđinci, najstrašniji među narodima, posjekoše ga i ostaviše: grane mu pale po gorama i po svim dolinama, grane mu se lome po svim rijekama zemaljskim; i svi ljudi na zemlji siđoše iz njegove sjene i napustiše ga.</w:t>
      </w:r>
    </w:p>
    <w:p/>
    <w:p>
      <w:r xmlns:w="http://schemas.openxmlformats.org/wordprocessingml/2006/main">
        <w:t xml:space="preserve">Narod Izrael je bio odsječen i napušten od strane stranaca, s njegovim granama slomljenim po svim rijekama zemlje, a njegov narod je nestao.</w:t>
      </w:r>
    </w:p>
    <w:p/>
    <w:p>
      <w:r xmlns:w="http://schemas.openxmlformats.org/wordprocessingml/2006/main">
        <w:t xml:space="preserve">1. Bog još uvijek ima kontrolu unatoč poteškoćama i nevoljama</w:t>
      </w:r>
    </w:p>
    <w:p/>
    <w:p>
      <w:r xmlns:w="http://schemas.openxmlformats.org/wordprocessingml/2006/main">
        <w:t xml:space="preserve">2. Naučiti vjerovati Božjem planu usred neizvjesnosti</w:t>
      </w:r>
    </w:p>
    <w:p/>
    <w:p>
      <w:r xmlns:w="http://schemas.openxmlformats.org/wordprocessingml/2006/main">
        <w:t xml:space="preserve">1. Rimljanima 8:28-39: A znamo da Bog u svemu radi na dobro onih koji ga ljube, koji su pozvani prema njegovoj namjeri.</w:t>
      </w:r>
    </w:p>
    <w:p/>
    <w:p>
      <w:r xmlns:w="http://schemas.openxmlformats.org/wordprocessingml/2006/main">
        <w:t xml:space="preserve">2. Psalam 46,1-3: Bog je naše utočište i snaga, neposredna pomoć u nevolji. Stoga se nećemo bojati iako zemlja popusti i planine padnu u srce mora.</w:t>
      </w:r>
    </w:p>
    <w:p/>
    <w:p>
      <w:r xmlns:w="http://schemas.openxmlformats.org/wordprocessingml/2006/main">
        <w:t xml:space="preserve">Ezekiel 31,13 Na njegovoj propasti ostat će sve ptice nebeske i sve će zvijeri poljske biti na njegovim granama.</w:t>
      </w:r>
    </w:p>
    <w:p/>
    <w:p>
      <w:r xmlns:w="http://schemas.openxmlformats.org/wordprocessingml/2006/main">
        <w:t xml:space="preserve">Ruševina velikog stabla bit će mjesto odmora za ptice i zvijeri poljske.</w:t>
      </w:r>
    </w:p>
    <w:p/>
    <w:p>
      <w:r xmlns:w="http://schemas.openxmlformats.org/wordprocessingml/2006/main">
        <w:t xml:space="preserve">1. Božja se snaga vidi u slabostima prirode</w:t>
      </w:r>
    </w:p>
    <w:p/>
    <w:p>
      <w:r xmlns:w="http://schemas.openxmlformats.org/wordprocessingml/2006/main">
        <w:t xml:space="preserve">2. Pali će biti temelj za pravedne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37:10-11 - Još malo, i opakog više neće biti; da, pazit ćeš na njegovo mjesto, i više ga neće biti. Ali krotki će naslijediti zemlju; i uživat će u obilju mira.</w:t>
      </w:r>
    </w:p>
    <w:p/>
    <w:p>
      <w:r xmlns:w="http://schemas.openxmlformats.org/wordprocessingml/2006/main">
        <w:t xml:space="preserve">Ezekiel 31:14 Da se nijedno od svih stabala kraj voda ne uzvisi svojom visinom, niti podigne svoje vrhove među guste grane, niti se njihova stabla uspravljaju u visini svojoj, sve što vodu pije, jer su svi predan u smrt, u podzemlje, usred djece ljudske, s onima koji silaze u jamu.</w:t>
      </w:r>
    </w:p>
    <w:p/>
    <w:p>
      <w:r xmlns:w="http://schemas.openxmlformats.org/wordprocessingml/2006/main">
        <w:t xml:space="preserve">Bog upozorava na oholost jer sve stvari, bez obzira na njihovu veličinu, na kraju bivaju predane smrti i propadanju.</w:t>
      </w:r>
    </w:p>
    <w:p/>
    <w:p>
      <w:r xmlns:w="http://schemas.openxmlformats.org/wordprocessingml/2006/main">
        <w:t xml:space="preserve">1. Ponos dolazi prije pada - istražujući opasnosti ponosa i kako on u konačnici dovodi do uništenja.</w:t>
      </w:r>
    </w:p>
    <w:p/>
    <w:p>
      <w:r xmlns:w="http://schemas.openxmlformats.org/wordprocessingml/2006/main">
        <w:t xml:space="preserve">2. Sve prolazi - Ispitivanje prolazne prirode života i važnosti življenja u sadašnjem trenutku.</w:t>
      </w:r>
    </w:p>
    <w:p/>
    <w:p>
      <w:r xmlns:w="http://schemas.openxmlformats.org/wordprocessingml/2006/main">
        <w:t xml:space="preserve">1. Rimljanima 12:3 - Jer po milosti koja mi je dana, kažem svakome među vama da ne misli o sebi više nego što bi trebao misliti, nego da razmišlja trezveno rasuđujući, svatko prema mjeri vjere koju ima Bog dodijeljen.</w:t>
      </w:r>
    </w:p>
    <w:p/>
    <w:p>
      <w:r xmlns:w="http://schemas.openxmlformats.org/wordprocessingml/2006/main">
        <w:t xml:space="preserve">2. Jakovljeva 4:14-15 - Ali ne znate što će donijeti sutra. Što je tvoj život? Jer ti si magla koja se pojavi nakratko i onda nestane. Umjesto toga, trebali biste reći: Ako Gospodin želi, živjet ćemo i učiniti ovo ili ono.</w:t>
      </w:r>
    </w:p>
    <w:p/>
    <w:p>
      <w:r xmlns:w="http://schemas.openxmlformats.org/wordprocessingml/2006/main">
        <w:t xml:space="preserve">Ezekiel 31,15 Ovako govori Jahv&lt;/strong&gt;e Gospod. Onog dana kad je sišao u grob, ja sam uzrokovao žalost, ja sam pokrio bezdan za njega, i ja sam zaustavio njegove bujice, i velike vode su se zaustavile, i ja sam učinio da Libanon oplakuje njega, i sva stabla zemlje polje mu se onesvijestilo.</w:t>
      </w:r>
    </w:p>
    <w:p/>
    <w:p>
      <w:r xmlns:w="http://schemas.openxmlformats.org/wordprocessingml/2006/main">
        <w:t xml:space="preserve">Gospodin Bog je uzrokovao žalost kad je nekoga slao u grob, i zauzdao je potop i zaustavio velike vode. Također je učinio da Libanon oplakuje i sva stabla u polju klonu.</w:t>
      </w:r>
    </w:p>
    <w:p/>
    <w:p>
      <w:r xmlns:w="http://schemas.openxmlformats.org/wordprocessingml/2006/main">
        <w:t xml:space="preserve">1. Božja utjeha u vremenima žalosti: Kako pronaći snagu u teškim vremenima</w:t>
      </w:r>
    </w:p>
    <w:p/>
    <w:p>
      <w:r xmlns:w="http://schemas.openxmlformats.org/wordprocessingml/2006/main">
        <w:t xml:space="preserve">2. Sjećanje na snagu Božjeg obećanja: Kako stajati čvrsto u našoj vjeri</w:t>
      </w:r>
    </w:p>
    <w:p/>
    <w:p>
      <w:r xmlns:w="http://schemas.openxmlformats.org/wordprocessingml/2006/main">
        <w:t xml:space="preserve">1. Rimljanima 8:18 - "Jer smatram da patnje sadašnjeg vremena nisu vrijedne usporedbe sa slavom koja nam se ima objaviti."</w:t>
      </w:r>
    </w:p>
    <w:p/>
    <w:p>
      <w:r xmlns:w="http://schemas.openxmlformats.org/wordprocessingml/2006/main">
        <w:t xml:space="preserve">2. Psalam 30:5 - "Plač može prenoćiti, ali radost dolazi s jutrom."</w:t>
      </w:r>
    </w:p>
    <w:p/>
    <w:p>
      <w:r xmlns:w="http://schemas.openxmlformats.org/wordprocessingml/2006/main">
        <w:t xml:space="preserve">Ezekiel 31:16 Učinih da se narodi potresu od zvuka njegova pada, kad ga bacih u pakao s onima koji siđoše u jamu, i sva stabla edenska, izabrano i najbolje Libanona, sve što pije vodu , utješit će se u podzemnim krajevima.</w:t>
      </w:r>
    </w:p>
    <w:p/>
    <w:p>
      <w:r xmlns:w="http://schemas.openxmlformats.org/wordprocessingml/2006/main">
        <w:t xml:space="preserve">Ovaj odlomak govori o uništenju velikog stabla i narodima koji drhte od njegova pada.</w:t>
      </w:r>
    </w:p>
    <w:p/>
    <w:p>
      <w:r xmlns:w="http://schemas.openxmlformats.org/wordprocessingml/2006/main">
        <w:t xml:space="preserve">1. "Moć poniznosti: naučiti poštivati ponižene"</w:t>
      </w:r>
    </w:p>
    <w:p/>
    <w:p>
      <w:r xmlns:w="http://schemas.openxmlformats.org/wordprocessingml/2006/main">
        <w:t xml:space="preserve">2. "Utjeha Gospodnja: pouzdanje u Njegove odredbe"</w:t>
      </w:r>
    </w:p>
    <w:p/>
    <w:p>
      <w:r xmlns:w="http://schemas.openxmlformats.org/wordprocessingml/2006/main">
        <w:t xml:space="preserve">1. Psalam 147:3 - "On liječi one koji su srca slomljena i zavija njihove rane."</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Ezekiel 31:17 I oni siđoše s njim u pakao k onima koji su mačem pobijeni; i oni koji su bili njegova mišica, koji su živjeli pod njegovom sjenom usred naroda.</w:t>
      </w:r>
    </w:p>
    <w:p/>
    <w:p>
      <w:r xmlns:w="http://schemas.openxmlformats.org/wordprocessingml/2006/main">
        <w:t xml:space="preserve">Bog će oborene mačem i one koji su stajali uz njih spustiti u dubinu pakla.</w:t>
      </w:r>
    </w:p>
    <w:p/>
    <w:p>
      <w:r xmlns:w="http://schemas.openxmlformats.org/wordprocessingml/2006/main">
        <w:t xml:space="preserve">1. Cijena nepravednosti: Studija Ezekiela 31:17</w:t>
      </w:r>
    </w:p>
    <w:p/>
    <w:p>
      <w:r xmlns:w="http://schemas.openxmlformats.org/wordprocessingml/2006/main">
        <w:t xml:space="preserve">2. Božja suverenost i pravda: Razmišljanje o Ezekielu 31:17</w:t>
      </w:r>
    </w:p>
    <w:p/>
    <w:p>
      <w:r xmlns:w="http://schemas.openxmlformats.org/wordprocessingml/2006/main">
        <w:t xml:space="preserve">1. Izaija 14:9-15 - Pad babilonskog kralja</w:t>
      </w:r>
    </w:p>
    <w:p/>
    <w:p>
      <w:r xmlns:w="http://schemas.openxmlformats.org/wordprocessingml/2006/main">
        <w:t xml:space="preserve">2. Psalam 107:10-16 - Božje izbavljenje unesrećenih iz jame uništenja</w:t>
      </w:r>
    </w:p>
    <w:p/>
    <w:p>
      <w:r xmlns:w="http://schemas.openxmlformats.org/wordprocessingml/2006/main">
        <w:t xml:space="preserve">Ezekiel 31:18 Kome si tako sličan u slavi i veličini među stablima edenskim? ipak ćeš biti oboren s edenskim drvećem u podnožje zemlje: ležat ćeš usred neobrezanih s onima koji budu pobijeni mačem. Ovo je faraon i sve njegovo mnoštvo, riječ je Jahve Gospoda.</w:t>
      </w:r>
    </w:p>
    <w:p/>
    <w:p>
      <w:r xmlns:w="http://schemas.openxmlformats.org/wordprocessingml/2006/main">
        <w:t xml:space="preserve">Bog naviješta da će faraon i njegovo mnoštvo biti oboreni u dubine zemlje da leže među neobrezanima s onima koji su ubijeni mačem.</w:t>
      </w:r>
    </w:p>
    <w:p/>
    <w:p>
      <w:r xmlns:w="http://schemas.openxmlformats.org/wordprocessingml/2006/main">
        <w:t xml:space="preserve">1. Posljedice ponosa: Lekcija iz faraona i edenskog drveća</w:t>
      </w:r>
    </w:p>
    <w:p/>
    <w:p>
      <w:r xmlns:w="http://schemas.openxmlformats.org/wordprocessingml/2006/main">
        <w:t xml:space="preserve">2. Neizbježnost Božjeg suda: Razumijevanje sudbine faraona i njegovog mnoštva.</w:t>
      </w:r>
    </w:p>
    <w:p/>
    <w:p>
      <w:r xmlns:w="http://schemas.openxmlformats.org/wordprocessingml/2006/main">
        <w:t xml:space="preserve">1. Jakovljeva 4:6 "Bog se protivi oholima, ali pokazuje naklonost poniznima."</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Ezekielova glava 32 sadrži proročanstvo o presudi protiv Egipta, koristeći živopisan i poetičan jezik da opiše njegov nadolazeći pad. Poglavlje naglašava sigurnost i ozbiljnost Božje osude nad Egiptom i narodima koji dijele njegovu sudbinu.</w:t>
      </w:r>
    </w:p>
    <w:p/>
    <w:p>
      <w:r xmlns:w="http://schemas.openxmlformats.org/wordprocessingml/2006/main">
        <w:t xml:space="preserve">1. odlomak: Poglavlje počinje žalopojkom nad propašću Egipta, uspoređujući ga s veličanstvenim morskim stvorenjem koje će biti oboreno sa svog uzvišenog položaja. Proročanstvo opisuje kako će Egipat biti bačen u tamu i kako će njegovi vodeni putovi presušiti (Ezekiel 32:1-8).</w:t>
      </w:r>
    </w:p>
    <w:p/>
    <w:p>
      <w:r xmlns:w="http://schemas.openxmlformats.org/wordprocessingml/2006/main">
        <w:t xml:space="preserve">2. odlomak: Proročanstvo se nastavlja sa živopisnim opisom uništenja Egipta i užasa koji će izazvati među narodima. U poglavlju se koriste slike mačeva i ubijenih kako bi se prikazao razmjer razaranja. Egipat je prikazan kao moćna nacija koja će biti ponižena i postati pusta pustoš (Ezekiel 32:9-16).</w:t>
      </w:r>
    </w:p>
    <w:p/>
    <w:p>
      <w:r xmlns:w="http://schemas.openxmlformats.org/wordprocessingml/2006/main">
        <w:t xml:space="preserve">3. paragraf: Poglavlje završava popisom raznih naroda i njihovih vladara koji će dijeliti sudbinu Egipta. Svaka nacija je opisana kao zbačena, a njihovi ljudi i vođe doživljavaju sličan kraj. Poglavlje završava izjavom da je dan Božjeg suda blizu i da će Egipat i njegovi saveznici biti dovedeni do kraja (Ezekiel 32:17-32).</w:t>
      </w:r>
    </w:p>
    <w:p/>
    <w:p>
      <w:r xmlns:w="http://schemas.openxmlformats.org/wordprocessingml/2006/main">
        <w:t xml:space="preserve">U sažetku,</w:t>
      </w:r>
    </w:p>
    <w:p>
      <w:r xmlns:w="http://schemas.openxmlformats.org/wordprocessingml/2006/main">
        <w:t xml:space="preserve">Ezekiel trideset i drugo poglavlje predstavlja</w:t>
      </w:r>
    </w:p>
    <w:p>
      <w:r xmlns:w="http://schemas.openxmlformats.org/wordprocessingml/2006/main">
        <w:t xml:space="preserve">proročanstvo presude protiv Egipta,</w:t>
      </w:r>
    </w:p>
    <w:p>
      <w:r xmlns:w="http://schemas.openxmlformats.org/wordprocessingml/2006/main">
        <w:t xml:space="preserve">prikazujući njegovu nadolazeću propast i razaranje koje će zadesiti njega i druge narode.</w:t>
      </w:r>
    </w:p>
    <w:p/>
    <w:p>
      <w:r xmlns:w="http://schemas.openxmlformats.org/wordprocessingml/2006/main">
        <w:t xml:space="preserve">Oplakivanje propasti Egipta, uspoređujući ga s veličanstvenim morskim stvorenjem.</w:t>
      </w:r>
    </w:p>
    <w:p>
      <w:r xmlns:w="http://schemas.openxmlformats.org/wordprocessingml/2006/main">
        <w:t xml:space="preserve">Opis bacanja Egipta u tamu i isušivanja njegovih vodenih putova.</w:t>
      </w:r>
    </w:p>
    <w:p>
      <w:r xmlns:w="http://schemas.openxmlformats.org/wordprocessingml/2006/main">
        <w:t xml:space="preserve">Živopisni prikaz uništenja Egipta i užasa koji će izazvati među narodima.</w:t>
      </w:r>
    </w:p>
    <w:p>
      <w:r xmlns:w="http://schemas.openxmlformats.org/wordprocessingml/2006/main">
        <w:t xml:space="preserve">Popis drugih naroda i njihovih vladara koji će dijeliti sudbinu Egipta.</w:t>
      </w:r>
    </w:p>
    <w:p>
      <w:r xmlns:w="http://schemas.openxmlformats.org/wordprocessingml/2006/main">
        <w:t xml:space="preserve">Izjava o skorom danu Božjeg suda i kraja Egipta i njegovih saveznika.</w:t>
      </w:r>
    </w:p>
    <w:p/>
    <w:p>
      <w:r xmlns:w="http://schemas.openxmlformats.org/wordprocessingml/2006/main">
        <w:t xml:space="preserve">Ovo poglavlje Ezekiela sadrži proročanstvo o presudi nad Egiptom, prikazujući njegov nadolazeći pad i razaranje koje će zadesiti njega i druge narode. Poglavlje počinje žalopojkom nad propašću Egipta, uspoređujući ga s veličanstvenim morskim stvorenjem koje će biti oboreno sa svog uzvišenog položaja. Proročanstvo opisuje kako će Egipat biti bačen u tamu i kako će njegovi vodeni putovi presušiti. Proročanstvo se nastavlja živopisnim opisom uništenja Egipta i užasa koji će ono izazvati među narodima. Egipat je prikazan kao moćna nacija koja će biti ponižena i postati pusta pustoš. Poglavlje zatim navodi razne nacije i njihove vladare koji će dijeliti sudbinu Egipta, opisujući kako će svaka nacija biti zbačena i doživjeti sličan kraj. Poglavlje završava izjavom da je dan Božjeg suda blizu i da će Egipat i njegovi saveznici biti dovedeni do kraja. Poglavlje naglašava sigurnost i ozbiljnost Božje osude nad Egiptom i narodima koji dijele njegovu sudbinu.</w:t>
      </w:r>
    </w:p>
    <w:p/>
    <w:p>
      <w:r xmlns:w="http://schemas.openxmlformats.org/wordprocessingml/2006/main">
        <w:t xml:space="preserve">Ezekiel 32,1 I dogodi se dvanaeste godine, dvanaestog mjeseca, prvog dana u mjesecu, dođe mi riječ Jahv&lt;/strong&gt;ina govoreći:</w:t>
      </w:r>
    </w:p>
    <w:p/>
    <w:p>
      <w:r xmlns:w="http://schemas.openxmlformats.org/wordprocessingml/2006/main">
        <w:t xml:space="preserve">U dvanaestoj godini, prvog dana dvanaestog mjeseca, dođe riječ Gospodnja Ezekijelu.</w:t>
      </w:r>
    </w:p>
    <w:p/>
    <w:p>
      <w:r xmlns:w="http://schemas.openxmlformats.org/wordprocessingml/2006/main">
        <w:t xml:space="preserve">1) "Moćna čuda: Kako nam Bog govori kroz svoju Riječ"</w:t>
      </w:r>
    </w:p>
    <w:p/>
    <w:p>
      <w:r xmlns:w="http://schemas.openxmlformats.org/wordprocessingml/2006/main">
        <w:t xml:space="preserve">2) "Poslušnost: Kako nas Božja Riječ vodi"</w:t>
      </w:r>
    </w:p>
    <w:p/>
    <w:p>
      <w:r xmlns:w="http://schemas.openxmlformats.org/wordprocessingml/2006/main">
        <w:t xml:space="preserve">1) Rimljanima 10:17 - "Dakle, vjera dolazi od slušanja, a slušanje kroz Kristovu riječ."</w:t>
      </w:r>
    </w:p>
    <w:p/>
    <w:p>
      <w:r xmlns:w="http://schemas.openxmlformats.org/wordprocessingml/2006/main">
        <w:t xml:space="preserve">2) Izaija 55:11 - "Takva će biti moja riječ koja izlazi iz mojih usta; neće mi se vratiti prazna, nego će ispuniti što sam naumio i uspjet će u onome za što sam je poslao."</w:t>
      </w:r>
    </w:p>
    <w:p/>
    <w:p>
      <w:r xmlns:w="http://schemas.openxmlformats.org/wordprocessingml/2006/main">
        <w:t xml:space="preserve">Ezekiel 32:2 Sine čovječji, digni tužaljku za faraonom, kraljem egipatskim, i reci mu: Ti si kao mladi lav među narodima, ti si kao kit u morima, i izišao si sa svojim rijekama. , uzburkao si vode nogama svojim i zaprljao rijeke njihove.</w:t>
      </w:r>
    </w:p>
    <w:p/>
    <w:p>
      <w:r xmlns:w="http://schemas.openxmlformats.org/wordprocessingml/2006/main">
        <w:t xml:space="preserve">Ezekiel upućuje sina čovječjeg da oplakuje faraona, kralja Egipta, uspoređujući ga s lavom i kitom.</w:t>
      </w:r>
    </w:p>
    <w:p/>
    <w:p>
      <w:r xmlns:w="http://schemas.openxmlformats.org/wordprocessingml/2006/main">
        <w:t xml:space="preserve">1. Božja suverenost: proučavanje Ezekiela 32:2</w:t>
      </w:r>
    </w:p>
    <w:p/>
    <w:p>
      <w:r xmlns:w="http://schemas.openxmlformats.org/wordprocessingml/2006/main">
        <w:t xml:space="preserve">2. Kušnja i kralj Egipta: Ezekiel 32:2</w:t>
      </w:r>
    </w:p>
    <w:p/>
    <w:p>
      <w:r xmlns:w="http://schemas.openxmlformats.org/wordprocessingml/2006/main">
        <w:t xml:space="preserve">1. Rimljanima 13:1-2 - Neka svaka duša bude podložna višim silama. Jer nema vlasti osim od Boga: vlasti su od Boga postavljene.</w:t>
      </w:r>
    </w:p>
    <w:p/>
    <w:p>
      <w:r xmlns:w="http://schemas.openxmlformats.org/wordprocessingml/2006/main">
        <w:t xml:space="preserve">2. Mudre izreke 21:1 - Kraljevo je srce u ruci Jahvinoj kao rijeke vode: okreće ga kamo god hoće.</w:t>
      </w:r>
    </w:p>
    <w:p/>
    <w:p>
      <w:r xmlns:w="http://schemas.openxmlformats.org/wordprocessingml/2006/main">
        <w:t xml:space="preserve">Ezekiel 32,3 Ovako govori Jahv&lt;/strong&gt;e Gospod. Stoga ću razapeti svoju mrežu nad tobom s mnoštvom ljudi; i izvući će te u mojoj mreži.</w:t>
      </w:r>
    </w:p>
    <w:p/>
    <w:p>
      <w:r xmlns:w="http://schemas.openxmlformats.org/wordprocessingml/2006/main">
        <w:t xml:space="preserve">Bog će koristiti mnoštvo ljudi da dovede osobu u svoju mrežu.</w:t>
      </w:r>
    </w:p>
    <w:p/>
    <w:p>
      <w:r xmlns:w="http://schemas.openxmlformats.org/wordprocessingml/2006/main">
        <w:t xml:space="preserve">1. Božja moćna mreža - Kako Bog koristi mnoštvo ljudi da nas približi sebi.</w:t>
      </w:r>
    </w:p>
    <w:p/>
    <w:p>
      <w:r xmlns:w="http://schemas.openxmlformats.org/wordprocessingml/2006/main">
        <w:t xml:space="preserve">2. Doseg Božjeg milosrđa - Kako se Božje milosrđe širi prema nama kroz Njegov narod.</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Psalam 64,7 - Ali Bog će ih odapeti strijelom; iznenada će biti ranjeni.</w:t>
      </w:r>
    </w:p>
    <w:p/>
    <w:p>
      <w:r xmlns:w="http://schemas.openxmlformats.org/wordprocessingml/2006/main">
        <w:t xml:space="preserve">Ezekiel 32,4 Tada ću te ostaviti na zemlji, izbacit ću te na otvoreno polje i pustit ću da sve ptice nebeske ostanu na tebi, i napunit ću tobom zvijeri cijele zemlje.</w:t>
      </w:r>
    </w:p>
    <w:p/>
    <w:p>
      <w:r xmlns:w="http://schemas.openxmlformats.org/wordprocessingml/2006/main">
        <w:t xml:space="preserve">Ovaj odlomak govori o Božjoj kazni jednog naroda ostavljajući ga u pustoši i dopuštajući pticama i zvijerima da ga preuzmu.</w:t>
      </w:r>
    </w:p>
    <w:p/>
    <w:p>
      <w:r xmlns:w="http://schemas.openxmlformats.org/wordprocessingml/2006/main">
        <w:t xml:space="preserve">1: "Božja kazna: Njegova pravda na djelu"</w:t>
      </w:r>
    </w:p>
    <w:p/>
    <w:p>
      <w:r xmlns:w="http://schemas.openxmlformats.org/wordprocessingml/2006/main">
        <w:t xml:space="preserve">2: "Božja suverenost: Njegova je pravednost neizbježna"</w:t>
      </w:r>
    </w:p>
    <w:p/>
    <w:p>
      <w:r xmlns:w="http://schemas.openxmlformats.org/wordprocessingml/2006/main">
        <w:t xml:space="preserve">1: Izaija 26:9-11 - "Jer kad zemlja iskusi tvoje sudove, stanovnici svijeta uče se pravednosti. Premda su zli naklonjeni, oni se ne uče pravednosti; u zemlji čestitosti postupaju opako i ne vidi veličanstvo Gospodnje. Gospodine, tvoja je ruka visoko podignuta, ali oni to ne vide. Neka vide tvoju revnost za tvoj narod i neka se postide; neka ih spali oganj koji je spremljen za tvoje protivnike."</w:t>
      </w:r>
    </w:p>
    <w:p/>
    <w:p>
      <w:r xmlns:w="http://schemas.openxmlformats.org/wordprocessingml/2006/main">
        <w:t xml:space="preserve">2: Tužaljke 3:33 - "Jer On ne muči svojevoljno niti žalosti sinove ljudske."</w:t>
      </w:r>
    </w:p>
    <w:p/>
    <w:p>
      <w:r xmlns:w="http://schemas.openxmlformats.org/wordprocessingml/2006/main">
        <w:t xml:space="preserve">Ezekiel 32:5 Položit ću tijelo tvoje po gorama i napunit ću doline visinom tvojom.</w:t>
      </w:r>
    </w:p>
    <w:p/>
    <w:p>
      <w:r xmlns:w="http://schemas.openxmlformats.org/wordprocessingml/2006/main">
        <w:t xml:space="preserve">Bog će kazniti narod Izraela tako što će ispuniti doline njihovim leševima i položiti njihovo meso na planine.</w:t>
      </w:r>
    </w:p>
    <w:p/>
    <w:p>
      <w:r xmlns:w="http://schemas.openxmlformats.org/wordprocessingml/2006/main">
        <w:t xml:space="preserve">1. Posljedice neposlušnosti: Učenje od Izraelaca</w:t>
      </w:r>
    </w:p>
    <w:p/>
    <w:p>
      <w:r xmlns:w="http://schemas.openxmlformats.org/wordprocessingml/2006/main">
        <w:t xml:space="preserve">2. Božja moć: Razmišljanje o Ezekielu 32:5</w:t>
      </w:r>
    </w:p>
    <w:p/>
    <w:p>
      <w:r xmlns:w="http://schemas.openxmlformats.org/wordprocessingml/2006/main">
        <w:t xml:space="preserve">1. Izaija 5:25 - Zato se raspalio gnjev Jahvin na narod njegov, i on je podigao svoju ruku na njih i udario ih; i brda su zadrhtala, a njihova su se tijela rastrgala usred ulice.</w:t>
      </w:r>
    </w:p>
    <w:p/>
    <w:p>
      <w:r xmlns:w="http://schemas.openxmlformats.org/wordprocessingml/2006/main">
        <w:t xml:space="preserve">2. Jeremija 16:16 - Evo, poslat ću po mnogo ribara, govori Jahve, i oni će ih loviti; a poslije ću poslati mnoge lovce, i oni će ih loviti sa svake planine, i sa svakog brda, i iz rupa u stijenama.</w:t>
      </w:r>
    </w:p>
    <w:p/>
    <w:p>
      <w:r xmlns:w="http://schemas.openxmlformats.org/wordprocessingml/2006/main">
        <w:t xml:space="preserve">Ezekiel 32,6 Ja ću krvlju tvojom napojiti zemlju u kojoj plivaš, sve do planina; i rijeke će biti pune tebe.</w:t>
      </w:r>
    </w:p>
    <w:p/>
    <w:p>
      <w:r xmlns:w="http://schemas.openxmlformats.org/wordprocessingml/2006/main">
        <w:t xml:space="preserve">Bog će napojiti zemlju krvlju onih koji u njoj plivaju, a rijeke će biti pune njima.</w:t>
      </w:r>
    </w:p>
    <w:p/>
    <w:p>
      <w:r xmlns:w="http://schemas.openxmlformats.org/wordprocessingml/2006/main">
        <w:t xml:space="preserve">1. Snaga vjere: Kako naša djela imaju vječne posljedice</w:t>
      </w:r>
    </w:p>
    <w:p/>
    <w:p>
      <w:r xmlns:w="http://schemas.openxmlformats.org/wordprocessingml/2006/main">
        <w:t xml:space="preserve">2. Blagoslov poslušnosti: Kako poslušnost Bogu donosi blagoslov</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Jošua 24:15 - Ali ako vam se služenje Gospodinu čini nepoželjnim, tada sami izaberite danas kome ćete služiti, da li bogovima kojima su služili vaši preci s one strane Eufrata, ili bogovima Amorejaca, u čijoj ste zemlji život. Ali ja i moj dom služit ćemo Gospodinu.</w:t>
      </w:r>
    </w:p>
    <w:p/>
    <w:p>
      <w:r xmlns:w="http://schemas.openxmlformats.org/wordprocessingml/2006/main">
        <w:t xml:space="preserve">Ezekiel 32:7 Kad te izbacim, pokrit ću nebo i pomračiti zvijezde njegove; Sunce ću prekriti oblakom, a mjesec neće svijetliti.</w:t>
      </w:r>
    </w:p>
    <w:p/>
    <w:p>
      <w:r xmlns:w="http://schemas.openxmlformats.org/wordprocessingml/2006/main">
        <w:t xml:space="preserve">Bog će upotrijebiti tamu da prekrije nebo, blokirajući sunčevu i mjesečevu svjetlost.</w:t>
      </w:r>
    </w:p>
    <w:p/>
    <w:p>
      <w:r xmlns:w="http://schemas.openxmlformats.org/wordprocessingml/2006/main">
        <w:t xml:space="preserve">1. Moć Božje tame – Kako Božja tama može donijeti promjenu u našim životima.</w:t>
      </w:r>
    </w:p>
    <w:p/>
    <w:p>
      <w:r xmlns:w="http://schemas.openxmlformats.org/wordprocessingml/2006/main">
        <w:t xml:space="preserve">2. Odabir hodanja u svjetlu - Kako možemo koristiti Božje svjetlo da nas vodi na našem putu.</w:t>
      </w:r>
    </w:p>
    <w:p/>
    <w:p>
      <w:r xmlns:w="http://schemas.openxmlformats.org/wordprocessingml/2006/main">
        <w:t xml:space="preserve">1. Matej 5:14-16 - "Vi ste svjetlo svijeta. Grad koji stoji na gori ne može se sakriti. Niti ljudi pale svjetiljku i stavljaju je pod košaru, nego na postolje, i svijetli svima u kući. Tako i vaše svjetlo neka svijetli pred drugima, da vide vaša dobra djela i slave Oca vašega koji je na nebesima."</w:t>
      </w:r>
    </w:p>
    <w:p/>
    <w:p>
      <w:r xmlns:w="http://schemas.openxmlformats.org/wordprocessingml/2006/main">
        <w:t xml:space="preserve">2. Psalam 27,1 - "Gospodin je svjetlost moja i spasenje moje; koga da se bojim? Jahve je tvrđava života moga; koga da se bojim?"</w:t>
      </w:r>
    </w:p>
    <w:p/>
    <w:p>
      <w:r xmlns:w="http://schemas.openxmlformats.org/wordprocessingml/2006/main">
        <w:t xml:space="preserve">Ezekiel 32,8 Sva svjetlila nebeska zamračit ću nad tobom i tamu ću staviti na tvoju zemlju - riječ je Jahv&lt;/strong&gt;e Gospoda.</w:t>
      </w:r>
    </w:p>
    <w:p/>
    <w:p>
      <w:r xmlns:w="http://schemas.openxmlformats.org/wordprocessingml/2006/main">
        <w:t xml:space="preserve">Bog će donijeti tamu onima koji nisu poslušni njegovoj volji.</w:t>
      </w:r>
    </w:p>
    <w:p/>
    <w:p>
      <w:r xmlns:w="http://schemas.openxmlformats.org/wordprocessingml/2006/main">
        <w:t xml:space="preserve">1. Tama neposluha: Živjeti u svjetlu Božje volje</w:t>
      </w:r>
    </w:p>
    <w:p/>
    <w:p>
      <w:r xmlns:w="http://schemas.openxmlformats.org/wordprocessingml/2006/main">
        <w:t xml:space="preserve">2. Rasvjetljavanje posljedica neposluha</w:t>
      </w:r>
    </w:p>
    <w:p/>
    <w:p>
      <w:r xmlns:w="http://schemas.openxmlformats.org/wordprocessingml/2006/main">
        <w:t xml:space="preserve">1. Matej 6:22-23 - Oko je svjetiljka tijelu. Dakle, ako ti je oko zdravo, cijelo će ti tijelo biti puno svjetla, ali ako ti je oko loše, cijelo će ti tijelo biti puno tame. Ako je dakle svjetlost u tebi tama, kolika li je samo tama!</w:t>
      </w:r>
    </w:p>
    <w:p/>
    <w:p>
      <w:r xmlns:w="http://schemas.openxmlformats.org/wordprocessingml/2006/main">
        <w:t xml:space="preserve">2. Izaija 59:9 - Zato je pravda daleko od nas, i pravda nas ne stiže; nadamo se svjetlu, a gle, tami i sjaju, a hodimo u tami.</w:t>
      </w:r>
    </w:p>
    <w:p/>
    <w:p>
      <w:r xmlns:w="http://schemas.openxmlformats.org/wordprocessingml/2006/main">
        <w:t xml:space="preserve">Ezekiel 32:9 9 Uznemirit ću srca mnogih kad propast tvoju donesem među narode, u zemlje koje nisi poznavao.</w:t>
      </w:r>
    </w:p>
    <w:p/>
    <w:p>
      <w:r xmlns:w="http://schemas.openxmlformats.org/wordprocessingml/2006/main">
        <w:t xml:space="preserve">Bog će donijeti uništenje narodima koji nisu bili poznati Ezekielovom narodu.</w:t>
      </w:r>
    </w:p>
    <w:p/>
    <w:p>
      <w:r xmlns:w="http://schemas.openxmlformats.org/wordprocessingml/2006/main">
        <w:t xml:space="preserve">1. Božji gnjev: Razumijevanje posljedica nevjere</w:t>
      </w:r>
    </w:p>
    <w:p/>
    <w:p>
      <w:r xmlns:w="http://schemas.openxmlformats.org/wordprocessingml/2006/main">
        <w:t xml:space="preserve">2. Božja suverenost: vjerovati Božjem planu za narode</w:t>
      </w:r>
    </w:p>
    <w:p/>
    <w:p>
      <w:r xmlns:w="http://schemas.openxmlformats.org/wordprocessingml/2006/main">
        <w:t xml:space="preserve">1. Izaija 10:5-7 - Teško Asiriji, šibi moga gnjeva, u čijoj je ruci batina moje srdžbe!</w:t>
      </w:r>
    </w:p>
    <w:p/>
    <w:p>
      <w:r xmlns:w="http://schemas.openxmlformats.org/wordprocessingml/2006/main">
        <w:t xml:space="preserve">2. Jeremija 12:14-17 - Ovo je ono što Jahve govori: Što se tiče svih mojih zlih susjeda koji grabe baštinu koju sam dao svom narodu Izraelu, ja ću ih iščupati iz njihovih zemalja i iščupat ću narod Judin iz sredine ih.</w:t>
      </w:r>
    </w:p>
    <w:p/>
    <w:p>
      <w:r xmlns:w="http://schemas.openxmlformats.org/wordprocessingml/2006/main">
        <w:t xml:space="preserve">Ezekiel 32,10 Da, zadivit ću tobom mnoge narode, i kraljevi će se njihovi užasno bojati za tebe kad budem mačem zamahnuo pred njima; i drhtat će u svakom trenutku, svatko za svoj život, na dan tvog pada.</w:t>
      </w:r>
    </w:p>
    <w:p/>
    <w:p>
      <w:r xmlns:w="http://schemas.openxmlformats.org/wordprocessingml/2006/main">
        <w:t xml:space="preserve">Bog će učiniti da mnogi ljudi budu zaprepašteni i uplašeni zbog posljedica svojih djela kada zamahne svojim mačem protiv njih.</w:t>
      </w:r>
    </w:p>
    <w:p/>
    <w:p>
      <w:r xmlns:w="http://schemas.openxmlformats.org/wordprocessingml/2006/main">
        <w:t xml:space="preserve">1. Upozorenje o maču: Razumijevanje posljedica naših postupaka</w:t>
      </w:r>
    </w:p>
    <w:p/>
    <w:p>
      <w:r xmlns:w="http://schemas.openxmlformats.org/wordprocessingml/2006/main">
        <w:t xml:space="preserve">2. Ne boj se: Poznavanje Božje zaštite u vremenima nevolje</w:t>
      </w:r>
    </w:p>
    <w:p/>
    <w:p>
      <w:r xmlns:w="http://schemas.openxmlformats.org/wordprocessingml/2006/main">
        <w:t xml:space="preserve">1. Matej 10:28 - "Ne bojte se onih koji ubijaju tijelo, ali ne mogu ubiti dušu. Nego se bojte Onoga koji može i dušu i tijelo uništiti u paklu."</w:t>
      </w:r>
    </w:p>
    <w:p/>
    <w:p>
      <w:r xmlns:w="http://schemas.openxmlformats.org/wordprocessingml/2006/main">
        <w:t xml:space="preserve">2. Psalam 56:3-4 - "Kad se bojim, u tebe se uzdam. U Boga, čiju riječ hvalim, u Boga se uzdam; neću se bojati. Što mi može tijelo?"</w:t>
      </w:r>
    </w:p>
    <w:p/>
    <w:p>
      <w:r xmlns:w="http://schemas.openxmlformats.org/wordprocessingml/2006/main">
        <w:t xml:space="preserve">Ezekiel 32,11 Jer ovako govori Jahv&lt;/strong&gt;e Gospod: Mač kralja babilonskog doći će na tebe.</w:t>
      </w:r>
    </w:p>
    <w:p/>
    <w:p>
      <w:r xmlns:w="http://schemas.openxmlformats.org/wordprocessingml/2006/main">
        <w:t xml:space="preserve">Bog upozorava na dolazak babilonskog kralja i njegova mača.</w:t>
      </w:r>
    </w:p>
    <w:p/>
    <w:p>
      <w:r xmlns:w="http://schemas.openxmlformats.org/wordprocessingml/2006/main">
        <w:t xml:space="preserve">1. Božje upozorenje: poslušati poziv na pokajanje</w:t>
      </w:r>
    </w:p>
    <w:p/>
    <w:p>
      <w:r xmlns:w="http://schemas.openxmlformats.org/wordprocessingml/2006/main">
        <w:t xml:space="preserve">2. Babilonski mač: Okretanje od grijeha prema pravednosti</w:t>
      </w:r>
    </w:p>
    <w:p/>
    <w:p>
      <w:r xmlns:w="http://schemas.openxmlformats.org/wordprocessingml/2006/main">
        <w:t xml:space="preserve">1. Izaija 55:6-7 - Tražite GOSPODA dok se može naći; zazovite ga dok je blizu. Neka bezbožnik ostavi put svoj i zao čovjek svoje misli. Neka se obrati Jahvi, i on će mu se smilovati, i Bogu našemu, jer on dobrodušno prašta.</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Ezekiel 32,12 Mačevima moćnih bacit ću mnoštvo tvoje, sve najstrašnije među narodima, uništit će raskoš Egipta, i uništit će se sve mnoštvo njegovo.</w:t>
      </w:r>
    </w:p>
    <w:p/>
    <w:p>
      <w:r xmlns:w="http://schemas.openxmlformats.org/wordprocessingml/2006/main">
        <w:t xml:space="preserve">Bog će upotrijebiti moćne mačeve naroda da porazi mnoštvo Egipta, uništivši svu njegovu pompu.</w:t>
      </w:r>
    </w:p>
    <w:p/>
    <w:p>
      <w:r xmlns:w="http://schemas.openxmlformats.org/wordprocessingml/2006/main">
        <w:t xml:space="preserve">1. Božja pravda i gnjev mogu se vidjeti u njegovoj presudi Egiptu.</w:t>
      </w:r>
    </w:p>
    <w:p/>
    <w:p>
      <w:r xmlns:w="http://schemas.openxmlformats.org/wordprocessingml/2006/main">
        <w:t xml:space="preserve">2. Božja je moć veća od bilo koje nacije i bit će korištena za izvršenje njegove volje.</w:t>
      </w:r>
    </w:p>
    <w:p/>
    <w:p>
      <w:r xmlns:w="http://schemas.openxmlformats.org/wordprocessingml/2006/main">
        <w:t xml:space="preserve">1. Izaija 10:5, "Asirac, štap gnjeva moga, i štap u njihovoj ruci gnjev je moj."</w:t>
      </w:r>
    </w:p>
    <w:p/>
    <w:p>
      <w:r xmlns:w="http://schemas.openxmlformats.org/wordprocessingml/2006/main">
        <w:t xml:space="preserve">2. Izaija 10:12, "Zato će se dogoditi da kad Gospod izvrši sve svoje djelo na brdu Sionu i na Jeruzalemu, kaznit ću plod ohola srca kralja asirskoga i slavu njegov visoki izgled."</w:t>
      </w:r>
    </w:p>
    <w:p/>
    <w:p>
      <w:r xmlns:w="http://schemas.openxmlformats.org/wordprocessingml/2006/main">
        <w:t xml:space="preserve">Ezekiel 32:13 Uništit ću sve njegove zvijeri pokraj velikih voda; niti će ih više mučiti noga ljudska, niti će ih više mučiti kopita zvijeri.</w:t>
      </w:r>
    </w:p>
    <w:p/>
    <w:p>
      <w:r xmlns:w="http://schemas.openxmlformats.org/wordprocessingml/2006/main">
        <w:t xml:space="preserve">Bog će zaštititi svoj narod od svake štete i nevolje.</w:t>
      </w:r>
    </w:p>
    <w:p/>
    <w:p>
      <w:r xmlns:w="http://schemas.openxmlformats.org/wordprocessingml/2006/main">
        <w:t xml:space="preserve">1. Bog će nas zaštititi od svakog zla i zla.</w:t>
      </w:r>
    </w:p>
    <w:p/>
    <w:p>
      <w:r xmlns:w="http://schemas.openxmlformats.org/wordprocessingml/2006/main">
        <w:t xml:space="preserve">2. Uzdaj se u Božju providnost i Njegovo milosrđe.</w:t>
      </w:r>
    </w:p>
    <w:p/>
    <w:p>
      <w:r xmlns:w="http://schemas.openxmlformats.org/wordprocessingml/2006/main">
        <w:t xml:space="preserve">1. Psalam 46,1-4 Bog je naše utočište i snaga, uvijek prisutna pomoć u nevolji. Stoga se nećemo bojati, iako zemlja popusti i planine padnu u srce mora, iako njegove vode huče i pjene se, a planine se tresle od valanja. Postoji rijeka čiji tokovi vesele grad Božji, sveto mjesto gdje prebiva Svevišnji.</w:t>
      </w:r>
    </w:p>
    <w:p/>
    <w:p>
      <w:r xmlns:w="http://schemas.openxmlformats.org/wordprocessingml/2006/main">
        <w:t xml:space="preserve">2. Psalam 121:2-3 Moja pomoć dolazi od Gospodina, Stvoritelja neba i zemlje. Neće dopustiti da se tvoja noga oklizne, neće zadrijemati onaj koji te čuva.</w:t>
      </w:r>
    </w:p>
    <w:p/>
    <w:p>
      <w:r xmlns:w="http://schemas.openxmlformats.org/wordprocessingml/2006/main">
        <w:t xml:space="preserve">Ezekiel 32,14 Tada ću učiniti da im vode budu duboke i rijeke njihove učiniti da poteku kao ulje - riječ je Jahv&lt;/strong&gt;e Gospoda.</w:t>
      </w:r>
    </w:p>
    <w:p/>
    <w:p>
      <w:r xmlns:w="http://schemas.openxmlformats.org/wordprocessingml/2006/main">
        <w:t xml:space="preserve">Ovaj odlomak govori o Božjem obećanju da će učiniti dubokim vode svog naroda i njihove rijeke teći poput ulja.</w:t>
      </w:r>
    </w:p>
    <w:p/>
    <w:p>
      <w:r xmlns:w="http://schemas.openxmlformats.org/wordprocessingml/2006/main">
        <w:t xml:space="preserve">1: Bog je vjeran svojim obećanjima</w:t>
      </w:r>
    </w:p>
    <w:p/>
    <w:p>
      <w:r xmlns:w="http://schemas.openxmlformats.org/wordprocessingml/2006/main">
        <w:t xml:space="preserve">2: Blagoslov obilja</w:t>
      </w:r>
    </w:p>
    <w:p/>
    <w:p>
      <w:r xmlns:w="http://schemas.openxmlformats.org/wordprocessingml/2006/main">
        <w:t xml:space="preserve">1: Izaija 43:2-3 Kad budeš prolazio kroz vode, ja ću biti s tobom; i preko rijeka, neće te preplaviti; kad prolaziš kroz vatru, nećeš se opeći, i plamen te neće proždrijeti.</w:t>
      </w:r>
    </w:p>
    <w:p/>
    <w:p>
      <w:r xmlns:w="http://schemas.openxmlformats.org/wordprocessingml/2006/main">
        <w:t xml:space="preserve">2: Filipljanima 4,19 A moj će Bog ispuniti svaku vašu potrebu prema svom bogatstvu u slavi u Kristu Isusu.</w:t>
      </w:r>
    </w:p>
    <w:p/>
    <w:p>
      <w:r xmlns:w="http://schemas.openxmlformats.org/wordprocessingml/2006/main">
        <w:t xml:space="preserve">Ezekiel 32,15 Kad opustošim zemlju egipatsku i zemlju liši onoga čega je bila puna, kad pobijem sve one koji u njoj žive, tada će spoznati da sam ja Jahv&lt;/strong&gt;e.</w:t>
      </w:r>
    </w:p>
    <w:p/>
    <w:p>
      <w:r xmlns:w="http://schemas.openxmlformats.org/wordprocessingml/2006/main">
        <w:t xml:space="preserve">Bog će opustošiti Egipat i pobiti sve njegove stanovnike kako bi ga prepoznali kao Gospodina.</w:t>
      </w:r>
    </w:p>
    <w:p/>
    <w:p>
      <w:r xmlns:w="http://schemas.openxmlformats.org/wordprocessingml/2006/main">
        <w:t xml:space="preserve">1. Prepoznavanje Gospodina kroz naše kušnje</w:t>
      </w:r>
    </w:p>
    <w:p/>
    <w:p>
      <w:r xmlns:w="http://schemas.openxmlformats.org/wordprocessingml/2006/main">
        <w:t xml:space="preserve">2. Razumijevanje Božje suverenosti u našim životima</w:t>
      </w:r>
    </w:p>
    <w:p/>
    <w:p>
      <w:r xmlns:w="http://schemas.openxmlformats.org/wordprocessingml/2006/main">
        <w:t xml:space="preserve">1. Izaija 43:1-3 - "Ali sada ovako govori Gospodin, koji te stvori, Jakove, koji te oblikuje, Izraele: Ne boj se, jer ja sam te otkupio, imenom sam te pozvao, moji su. Kada budeš prolazio kroz vode, ja ću biti s tobom; i kroz rijeke te neće preplaviti; kada budeš prolazio kroz vatru nećeš biti opečen, i plamen te neće progutati. Jer ja sam Gospodin Bog tvoj, Svetac Izraelov, tvoj Spasitelj.</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Ezekiel 32,16 Ovo je naricaljka kojom će je oplakivati: oplakivat će je kćeri naroda, oplakivat će je za Egiptom i za svim mnoštvom njegovim - riječ je Jahv&lt;/strong&gt;e Gospoda.</w:t>
      </w:r>
    </w:p>
    <w:p/>
    <w:p>
      <w:r xmlns:w="http://schemas.openxmlformats.org/wordprocessingml/2006/main">
        <w:t xml:space="preserve">Gospodin Bog je objavio da će svi narodi naricati i oplakivati Egipat i njegov narod.</w:t>
      </w:r>
    </w:p>
    <w:p/>
    <w:p>
      <w:r xmlns:w="http://schemas.openxmlformats.org/wordprocessingml/2006/main">
        <w:t xml:space="preserve">1. Božja suverenost nad svim narodima</w:t>
      </w:r>
    </w:p>
    <w:p/>
    <w:p>
      <w:r xmlns:w="http://schemas.openxmlformats.org/wordprocessingml/2006/main">
        <w:t xml:space="preserve">2. Potreba za žalovanjem za tuđu bijedu</w:t>
      </w:r>
    </w:p>
    <w:p/>
    <w:p>
      <w:r xmlns:w="http://schemas.openxmlformats.org/wordprocessingml/2006/main">
        <w:t xml:space="preserve">1. Jeremija 9:17-20</w:t>
      </w:r>
    </w:p>
    <w:p/>
    <w:p>
      <w:r xmlns:w="http://schemas.openxmlformats.org/wordprocessingml/2006/main">
        <w:t xml:space="preserve">2. Matej 5:4</w:t>
      </w:r>
    </w:p>
    <w:p/>
    <w:p>
      <w:r xmlns:w="http://schemas.openxmlformats.org/wordprocessingml/2006/main">
        <w:t xml:space="preserve">Ezekiel 32,17 I dvanaeste godine, petnaestog dana u mjesecu, dođe mi riječ Jahv&lt;/strong&gt;ina govoreći:</w:t>
      </w:r>
    </w:p>
    <w:p/>
    <w:p>
      <w:r xmlns:w="http://schemas.openxmlformats.org/wordprocessingml/2006/main">
        <w:t xml:space="preserve">Bog upozorava Ezekiela o nadolazećoj propasti Egipta.</w:t>
      </w:r>
    </w:p>
    <w:p/>
    <w:p>
      <w:r xmlns:w="http://schemas.openxmlformats.org/wordprocessingml/2006/main">
        <w:t xml:space="preserve">1: Moramo poslušati Božja upozorenja i ne slijediti put Egipta prema uništenju.</w:t>
      </w:r>
    </w:p>
    <w:p/>
    <w:p>
      <w:r xmlns:w="http://schemas.openxmlformats.org/wordprocessingml/2006/main">
        <w:t xml:space="preserve">2: Bog uvijek govori istinu i njegova upozorenja treba shvatiti ozbiljno.</w:t>
      </w:r>
    </w:p>
    <w:p/>
    <w:p>
      <w:r xmlns:w="http://schemas.openxmlformats.org/wordprocessingml/2006/main">
        <w:t xml:space="preserve">1: Mudre izreke 19:21 - "Mnogi su planovi u umu čovječjem, ali nakana Gospodnja ostaje."</w:t>
      </w:r>
    </w:p>
    <w:p/>
    <w:p>
      <w:r xmlns:w="http://schemas.openxmlformats.org/wordprocessingml/2006/main">
        <w:t xml:space="preserve">2: Jeremija 17:9 - "Srce je prijevarno iznad svega i očajno bolesno; tko ga može razumjeti?"</w:t>
      </w:r>
    </w:p>
    <w:p/>
    <w:p>
      <w:r xmlns:w="http://schemas.openxmlformats.org/wordprocessingml/2006/main">
        <w:t xml:space="preserve">Ezekiel 32,18 Sine čovječji, nariči za mnoštvom egipatskim i baci ih, njega i kćeri slavnih naroda, u podnožje zemlje, s onima koji silaze u jamu.</w:t>
      </w:r>
    </w:p>
    <w:p/>
    <w:p>
      <w:r xmlns:w="http://schemas.openxmlformats.org/wordprocessingml/2006/main">
        <w:t xml:space="preserve">Odlomak Ezekiel 32:18 poziva na oplakivanje mnoštva Egipta i kćeri slavnih naroda i njihovo zbacivanje u podnožje zemlje.</w:t>
      </w:r>
    </w:p>
    <w:p/>
    <w:p>
      <w:r xmlns:w="http://schemas.openxmlformats.org/wordprocessingml/2006/main">
        <w:t xml:space="preserve">1. Gospodnje milosrđe i osuda: Poziv Ezekiel 32:18</w:t>
      </w:r>
    </w:p>
    <w:p/>
    <w:p>
      <w:r xmlns:w="http://schemas.openxmlformats.org/wordprocessingml/2006/main">
        <w:t xml:space="preserve">2. Božja pravda: Razumijevanje prikaza Egipta u Ezekielu 32:18</w:t>
      </w:r>
    </w:p>
    <w:p/>
    <w:p>
      <w:r xmlns:w="http://schemas.openxmlformats.org/wordprocessingml/2006/main">
        <w:t xml:space="preserve">1. Izaija 14:19 - Ali ti si izbačen iz svog groba kao odvratna grana, i kao odjeća onih koji su ubijeni, probijeni mačem, koji silaze u kamenje jame; kao strvina pod nogama.</w:t>
      </w:r>
    </w:p>
    <w:p/>
    <w:p>
      <w:r xmlns:w="http://schemas.openxmlformats.org/wordprocessingml/2006/main">
        <w:t xml:space="preserve">2. Mudre izreke 1:12 - Jer će odvratnost bezazlenih ubiti, a blagostanje bezumnika će ih uništiti.</w:t>
      </w:r>
    </w:p>
    <w:p/>
    <w:p>
      <w:r xmlns:w="http://schemas.openxmlformats.org/wordprocessingml/2006/main">
        <w:t xml:space="preserve">Ezekiel 32:19 Na koga se nadilaziš ljepotom? siđi i lezi s neobrezanima.</w:t>
      </w:r>
    </w:p>
    <w:p/>
    <w:p>
      <w:r xmlns:w="http://schemas.openxmlformats.org/wordprocessingml/2006/main">
        <w:t xml:space="preserve">Ezekiel 32:19 navodi da oni koji nisu obrezani trebaju biti pokopani s istim nedostatkom časti i ljepote kao što su živjeli.</w:t>
      </w:r>
    </w:p>
    <w:p/>
    <w:p>
      <w:r xmlns:w="http://schemas.openxmlformats.org/wordprocessingml/2006/main">
        <w:t xml:space="preserve">1. "Živjeti s časti: Božji poziv"</w:t>
      </w:r>
    </w:p>
    <w:p/>
    <w:p>
      <w:r xmlns:w="http://schemas.openxmlformats.org/wordprocessingml/2006/main">
        <w:t xml:space="preserve">2. "Blagoslovi obrezanja: Savez vjere"</w:t>
      </w:r>
    </w:p>
    <w:p/>
    <w:p>
      <w:r xmlns:w="http://schemas.openxmlformats.org/wordprocessingml/2006/main">
        <w:t xml:space="preserve">1. Levitski zakonik 12:3 - "Osmoga dana neka mu se obreže kožica."</w:t>
      </w:r>
    </w:p>
    <w:p/>
    <w:p>
      <w:r xmlns:w="http://schemas.openxmlformats.org/wordprocessingml/2006/main">
        <w:t xml:space="preserve">2. Efežanima 2:11-12 - "Stoga se sjetite da ste jedno vrijeme vi, pogani u tijelu, koji se zovete neobrezani po onome što se zove obrezanje, što se rukama čini na tijelu, sjetite se da ste u to vrijeme bili odvojeni od Krista , otuđeni od zajednice Izraela i tuđi savezima obećanja, bez nade i bez Boga u svijetu."</w:t>
      </w:r>
    </w:p>
    <w:p/>
    <w:p>
      <w:r xmlns:w="http://schemas.openxmlformats.org/wordprocessingml/2006/main">
        <w:t xml:space="preserve">Ezekiel 32:20 20 Past će usred mačem pobijenih: ona se maču predaje: povuci nju i sve njezino mnoštvo.</w:t>
      </w:r>
    </w:p>
    <w:p/>
    <w:p>
      <w:r xmlns:w="http://schemas.openxmlformats.org/wordprocessingml/2006/main">
        <w:t xml:space="preserve">Ezekiel prorokuje da će narod Egipta biti pobijen mačem i predan maču, sa svojim mnoštvom.</w:t>
      </w:r>
    </w:p>
    <w:p/>
    <w:p>
      <w:r xmlns:w="http://schemas.openxmlformats.org/wordprocessingml/2006/main">
        <w:t xml:space="preserve">1. Božja pravda: Prepoznavanje Božjeg pravednog suda nad onima koji ga odbacuju</w:t>
      </w:r>
    </w:p>
    <w:p/>
    <w:p>
      <w:r xmlns:w="http://schemas.openxmlformats.org/wordprocessingml/2006/main">
        <w:t xml:space="preserve">2. Snaga vjere: povjerenje u Božju suverenost usprkos teškim okolnostima</w:t>
      </w:r>
    </w:p>
    <w:p/>
    <w:p>
      <w:r xmlns:w="http://schemas.openxmlformats.org/wordprocessingml/2006/main">
        <w:t xml:space="preserve">1. Ponovljeni zakon 32:4 - "On je Stijena, njegova su djela savršena i svi su njegovi putovi pravedni. Vjeran Bog koji ne čini zla, on je čestit i pravedan."</w:t>
      </w:r>
    </w:p>
    <w:p/>
    <w:p>
      <w:r xmlns:w="http://schemas.openxmlformats.org/wordprocessingml/2006/main">
        <w:t xml:space="preserve">2. Rimljanima 12:19 - "Ne osvećujte se, dragi moji prijatelji, nego ostavite mjesta Božjem gnjevu, jer je pisano: Moja je osveta, ja ću uzvratiti, govori Gospodin."</w:t>
      </w:r>
    </w:p>
    <w:p/>
    <w:p>
      <w:r xmlns:w="http://schemas.openxmlformats.org/wordprocessingml/2006/main">
        <w:t xml:space="preserve">Ezekiel 32:21 Jaki među junacima govorit će mu iz pakla s onima koji mu pomažu: sišli su, leže neobrezani, mačem pobijeni.</w:t>
      </w:r>
    </w:p>
    <w:p/>
    <w:p>
      <w:r xmlns:w="http://schemas.openxmlformats.org/wordprocessingml/2006/main">
        <w:t xml:space="preserve">Jaki i moćni govorit će Bogu iz dubine pakla, u pratnji onih koji su ubijeni mačem i leže neobrezani.</w:t>
      </w:r>
    </w:p>
    <w:p/>
    <w:p>
      <w:r xmlns:w="http://schemas.openxmlformats.org/wordprocessingml/2006/main">
        <w:t xml:space="preserve">1. Božje milosrđe traje zauvijek - Kako se Božja milost i milosrđe proteže čak i na one u dubinama pakla.</w:t>
      </w:r>
    </w:p>
    <w:p/>
    <w:p>
      <w:r xmlns:w="http://schemas.openxmlformats.org/wordprocessingml/2006/main">
        <w:t xml:space="preserve">2. Cijena grijeha - Kako naš grijeh može imati trajne posljedice, čak i u smrti.</w:t>
      </w:r>
    </w:p>
    <w:p/>
    <w:p>
      <w:r xmlns:w="http://schemas.openxmlformats.org/wordprocessingml/2006/main">
        <w:t xml:space="preserve">1. Izaija 33:24 - I stanovnik neće reći: 'Bolestan sam': narodu koji u njemu prebiva bit će oproštena krivnja.</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Ezekiel 32:22 Ondje je Ašur i sva njegova družina; njegovi grobovi su oko njega; svi su pobijeni, pali su od mača.</w:t>
      </w:r>
    </w:p>
    <w:p/>
    <w:p>
      <w:r xmlns:w="http://schemas.openxmlformats.org/wordprocessingml/2006/main">
        <w:t xml:space="preserve">Bog je pravedan u svim svojim presudama i kaznit će zle za njihova nedjela.</w:t>
      </w:r>
    </w:p>
    <w:p/>
    <w:p>
      <w:r xmlns:w="http://schemas.openxmlformats.org/wordprocessingml/2006/main">
        <w:t xml:space="preserve">1. Božja pravda: Pravednost i kazna</w:t>
      </w:r>
    </w:p>
    <w:p/>
    <w:p>
      <w:r xmlns:w="http://schemas.openxmlformats.org/wordprocessingml/2006/main">
        <w:t xml:space="preserve">2. Uzdati se u Gospodina: živjeti pravednim životom</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Mudre izreke 11:21 - Budite sigurni u ovo: Zli neće ostati nekažnjeni, ali oni koji su pravedni bit će oslobođeni.</w:t>
      </w:r>
    </w:p>
    <w:p/>
    <w:p>
      <w:r xmlns:w="http://schemas.openxmlformats.org/wordprocessingml/2006/main">
        <w:t xml:space="preserve">Ezekiel 32:23 23 Grobovi mu stoje na rubovima jame, a oko groba njezina četa: svi pobijeni, od mača padoše, koji užasnu zemlju živih.</w:t>
      </w:r>
    </w:p>
    <w:p/>
    <w:p>
      <w:r xmlns:w="http://schemas.openxmlformats.org/wordprocessingml/2006/main">
        <w:t xml:space="preserve">Ljudi koji su poginuli u borbi pokopani su u jamu sa svojim drugovima, svi su ubijeni mačem i unose strah u zemlju živih.</w:t>
      </w:r>
    </w:p>
    <w:p/>
    <w:p>
      <w:r xmlns:w="http://schemas.openxmlformats.org/wordprocessingml/2006/main">
        <w:t xml:space="preserve">1. Strah od smrti: Kako ga prevladati</w:t>
      </w:r>
    </w:p>
    <w:p/>
    <w:p>
      <w:r xmlns:w="http://schemas.openxmlformats.org/wordprocessingml/2006/main">
        <w:t xml:space="preserve">2. Pretvaranje straha u vjeru: naučiti vjerovati Bogu</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Hebrejima 13,6 Stoga možemo pouzdano reći: Gospodin je pomoćnik moj; Neću se bojati; što mi čovjek može?</w:t>
      </w:r>
    </w:p>
    <w:p/>
    <w:p>
      <w:r xmlns:w="http://schemas.openxmlformats.org/wordprocessingml/2006/main">
        <w:t xml:space="preserve">Ezekiel 32:24 Ondje je Elam i sve njegovo mnoštvo oko njegova groba, svi pobijeni, pali od mača, koji neobrezani siđoše u podzemlje, koji zadadoše strah u zemlji živih; ipak su nosili svoju sramotu s onima koji silaze u jamu.</w:t>
      </w:r>
    </w:p>
    <w:p/>
    <w:p>
      <w:r xmlns:w="http://schemas.openxmlformats.org/wordprocessingml/2006/main">
        <w:t xml:space="preserve">Elam i svo njihovo mnoštvo su ubijeni i sada leže neobrezani u dubinama zemlje kao podsjetnik na njihov strah u životu i na njihovu sramotu u smrti.</w:t>
      </w:r>
    </w:p>
    <w:p/>
    <w:p>
      <w:r xmlns:w="http://schemas.openxmlformats.org/wordprocessingml/2006/main">
        <w:t xml:space="preserve">1. Teške posljedice grijeha</w:t>
      </w:r>
    </w:p>
    <w:p/>
    <w:p>
      <w:r xmlns:w="http://schemas.openxmlformats.org/wordprocessingml/2006/main">
        <w:t xml:space="preserve">2. Moć srama u životu i smrti</w:t>
      </w:r>
    </w:p>
    <w:p/>
    <w:p>
      <w:r xmlns:w="http://schemas.openxmlformats.org/wordprocessingml/2006/main">
        <w:t xml:space="preserve">1. Izaija 5:14 - Zato se pakao proširio i bez mjere otvorio usta svoja, i slava njihova, i mnoštvo njihovo, i slava njihova, i oni koji se raduju, sići će u nj.</w:t>
      </w:r>
    </w:p>
    <w:p/>
    <w:p>
      <w:r xmlns:w="http://schemas.openxmlformats.org/wordprocessingml/2006/main">
        <w:t xml:space="preserve">2. Jeremija 5:15 - Evo, dovest ću na vas narod izdaleka, dome Izraelov, govori Jahve: to je moćan narod, to je stari narod, narod čiji jezik ne poznaješ niti ga razumiješ što oni kažu.</w:t>
      </w:r>
    </w:p>
    <w:p/>
    <w:p>
      <w:r xmlns:w="http://schemas.openxmlformats.org/wordprocessingml/2006/main">
        <w:t xml:space="preserve">Ezekiel 32:25 Postavili su joj postelju usred pobijenih sa svim njezinim mnoštvom; grobovi su joj oko njega; ipak su nosili svoju sramotu s onima koji silaze u jamu: on je stavljen usred pobijenih.</w:t>
      </w:r>
    </w:p>
    <w:p/>
    <w:p>
      <w:r xmlns:w="http://schemas.openxmlformats.org/wordprocessingml/2006/main">
        <w:t xml:space="preserve">Bog je odredio postelju za Egipat među ubijenima, onima koji su neobrezani i ubijeni mačem. Iako su zadali strah u zemlji živih, svoju sramotu nose u jami.</w:t>
      </w:r>
    </w:p>
    <w:p/>
    <w:p>
      <w:r xmlns:w="http://schemas.openxmlformats.org/wordprocessingml/2006/main">
        <w:t xml:space="preserve">1. Posljedice grijeha: proučavanje Ezekiela 32:25</w:t>
      </w:r>
    </w:p>
    <w:p/>
    <w:p>
      <w:r xmlns:w="http://schemas.openxmlformats.org/wordprocessingml/2006/main">
        <w:t xml:space="preserve">2. Sramotiti neobrezane: proučavanje Ezekiela 32:25</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59:2 - Ali su vas bezakonja vaša razdvojila od Boga vašeg, i grijesi su vaši sakrili lice njegovo od vas da vas ne čuje.</w:t>
      </w:r>
    </w:p>
    <w:p/>
    <w:p>
      <w:r xmlns:w="http://schemas.openxmlformats.org/wordprocessingml/2006/main">
        <w:t xml:space="preserve">Ezekiel 32,26 Ondje je Mešek, Tubal i sve mnoštvo njegovo: grobovi su njegovi oko njega: svi su neobrezani, mačem pobijeni, premda su zadavali strah u zemlji živih.</w:t>
      </w:r>
    </w:p>
    <w:p/>
    <w:p>
      <w:r xmlns:w="http://schemas.openxmlformats.org/wordprocessingml/2006/main">
        <w:t xml:space="preserve">Ezekiel 32:26 govori o grobovima Mešeka, Tubala i njihovog mnoštva, koji su svi umrli od mača i izazvali strah u zemlji živih.</w:t>
      </w:r>
    </w:p>
    <w:p/>
    <w:p>
      <w:r xmlns:w="http://schemas.openxmlformats.org/wordprocessingml/2006/main">
        <w:t xml:space="preserve">1. Posljedice zloće: proučavanje Ezekiela 32:26</w:t>
      </w:r>
    </w:p>
    <w:p/>
    <w:p>
      <w:r xmlns:w="http://schemas.openxmlformats.org/wordprocessingml/2006/main">
        <w:t xml:space="preserve">2. Smrt opakih: Razumijevanje Božjeg suda</w:t>
      </w:r>
    </w:p>
    <w:p/>
    <w:p>
      <w:r xmlns:w="http://schemas.openxmlformats.org/wordprocessingml/2006/main">
        <w:t xml:space="preserve">1. Psalam 37:38- "Ali bezakonici će biti zajedno uništeni: kraj bezbožnika bit će odsječen."</w:t>
      </w:r>
    </w:p>
    <w:p/>
    <w:p>
      <w:r xmlns:w="http://schemas.openxmlformats.org/wordprocessingml/2006/main">
        <w:t xml:space="preserve">2. Rimljanima 6:23- "Jer plaća grijeha je smrt, a dar Božji je život vječni po Isusu Kristu, Gospodinu našem."</w:t>
      </w:r>
    </w:p>
    <w:p/>
    <w:p>
      <w:r xmlns:w="http://schemas.openxmlformats.org/wordprocessingml/2006/main">
        <w:t xml:space="preserve">Ezekiel 32,27 I neće ležati s junacima koji padoše od neobrezanih, koji siđoše u pakao sa svojim ratnim oružjem, i pod glave svoje mačeve položiše, a bezakonja njihova bit će na kostima njihovim, iako su bili strava moćnih u zemlji živih.</w:t>
      </w:r>
    </w:p>
    <w:p/>
    <w:p>
      <w:r xmlns:w="http://schemas.openxmlformats.org/wordprocessingml/2006/main">
        <w:t xml:space="preserve">Pali moćnici neobrezanih neće ležati s onima koji su sišli u pakao, jer je njihovo ratno oružje položeno ispod njihovih glava. Iako su užas u zemlji živih, njihova će zloća ostati s njima čak i u smrti.</w:t>
      </w:r>
    </w:p>
    <w:p/>
    <w:p>
      <w:r xmlns:w="http://schemas.openxmlformats.org/wordprocessingml/2006/main">
        <w:t xml:space="preserve">1. Posljedice zloće - Istraživanje posljedica zloće, kako u životu tako iu smrti.</w:t>
      </w:r>
    </w:p>
    <w:p/>
    <w:p>
      <w:r xmlns:w="http://schemas.openxmlformats.org/wordprocessingml/2006/main">
        <w:t xml:space="preserve">2. Živjeti pravednim životom - Ispitivanje važnosti življenja pravednog života i nagrada koje iz toga proizlaze.</w:t>
      </w:r>
    </w:p>
    <w:p/>
    <w:p>
      <w:r xmlns:w="http://schemas.openxmlformats.org/wordprocessingml/2006/main">
        <w:t xml:space="preserve">1. Izreke 14:34 - "Pravda uzvisuje narod, a grijeh je sramota svakom narodu."</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Ezekiel 32,28 Bit ćeš razbijen usred neobrezanih i ležat ćeš s onima koji su mačem pobijeni.</w:t>
      </w:r>
    </w:p>
    <w:p/>
    <w:p>
      <w:r xmlns:w="http://schemas.openxmlformats.org/wordprocessingml/2006/main">
        <w:t xml:space="preserve">Ezekiel prorokuje da će izraelski narod biti slomljen i ubijen među neobrezanima.</w:t>
      </w:r>
    </w:p>
    <w:p/>
    <w:p>
      <w:r xmlns:w="http://schemas.openxmlformats.org/wordprocessingml/2006/main">
        <w:t xml:space="preserve">1. Božja riječ će se ispuniti: Ezekiel 32:28</w:t>
      </w:r>
    </w:p>
    <w:p/>
    <w:p>
      <w:r xmlns:w="http://schemas.openxmlformats.org/wordprocessingml/2006/main">
        <w:t xml:space="preserve">2. Moć nevjere: Posljedice odbijanja slijeđenja Božje riječi</w:t>
      </w:r>
    </w:p>
    <w:p/>
    <w:p>
      <w:r xmlns:w="http://schemas.openxmlformats.org/wordprocessingml/2006/main">
        <w:t xml:space="preserve">1. Rimljanima 10:17 - Dakle, vjera dolazi od slušanja, a slušanje kroz Kristovu riječ.</w:t>
      </w:r>
    </w:p>
    <w:p/>
    <w:p>
      <w:r xmlns:w="http://schemas.openxmlformats.org/wordprocessingml/2006/main">
        <w:t xml:space="preserve">2. Ponovljeni zakon 28:15-20 - Ako ne budeš slušao Gospodina, Boga svoga, marljivo držeći sve njegove zapovijedi i odredbe, koje ti danas naređujem, sva će ova prokletstva doći na tebe i stići te.</w:t>
      </w:r>
    </w:p>
    <w:p/>
    <w:p>
      <w:r xmlns:w="http://schemas.openxmlformats.org/wordprocessingml/2006/main">
        <w:t xml:space="preserve">Ezekiel 32,29 Ondje je Edom, kraljevi njegovi i svi knezovi njegovi, koji svojom snagom leže među pobijenima od mača: ležat će s neobrezanima i s onima koji u jamu silaze.</w:t>
      </w:r>
    </w:p>
    <w:p/>
    <w:p>
      <w:r xmlns:w="http://schemas.openxmlformats.org/wordprocessingml/2006/main">
        <w:t xml:space="preserve">Ezekiel je prorekao da će edomski kraljevi i prinčevi umrijeti od mača i ležati s neobrezanima i onima u jami.</w:t>
      </w:r>
    </w:p>
    <w:p/>
    <w:p>
      <w:r xmlns:w="http://schemas.openxmlformats.org/wordprocessingml/2006/main">
        <w:t xml:space="preserve">1. Prepoznavanje Božje pravde: Razmišljanje o Ezekielu 32:29</w:t>
      </w:r>
    </w:p>
    <w:p/>
    <w:p>
      <w:r xmlns:w="http://schemas.openxmlformats.org/wordprocessingml/2006/main">
        <w:t xml:space="preserve">2. Snaga Božje riječi: Doživjeti Ezekiel 32:29</w:t>
      </w:r>
    </w:p>
    <w:p/>
    <w:p>
      <w:r xmlns:w="http://schemas.openxmlformats.org/wordprocessingml/2006/main">
        <w:t xml:space="preserve">1. Izaija 34:5-6 - Jer će se moj mač okupati na nebu: gle, sići će na Idumeju i na narod moga prokletstva, na sud. Mač je Gospodnji pun krvi, zadebljao se salom, krvlju janjaca i jaraca, salom bubrega ovnujskih, jer Jahve ima žrtvu u Bosri i veliko klanje u zemlja Idumeja.</w:t>
      </w:r>
    </w:p>
    <w:p/>
    <w:p>
      <w:r xmlns:w="http://schemas.openxmlformats.org/wordprocessingml/2006/main">
        <w:t xml:space="preserve">2. Joel 3:19 - Egipat će biti pustoš, a Edom će biti pusta pustinja, zbog nasilja nad sinovima Judinim, jer su prolili nevinu krv u svojoj zemlji.</w:t>
      </w:r>
    </w:p>
    <w:p/>
    <w:p>
      <w:r xmlns:w="http://schemas.openxmlformats.org/wordprocessingml/2006/main">
        <w:t xml:space="preserve">Ezekiel 32,30 Ondje su knezovi sjeverni, svi oni i svi Sidonci, koji siđoše s pobijenima; sa svojim terorom oni se stide svoje moći; i oni leže neobrezani s onima koji su pobijeni od mača i nose svoju sramotu s onima koji silaze u jamu.</w:t>
      </w:r>
    </w:p>
    <w:p/>
    <w:p>
      <w:r xmlns:w="http://schemas.openxmlformats.org/wordprocessingml/2006/main">
        <w:t xml:space="preserve">Ovaj odlomak govori o prinčevima sjevera i Sidoncima, koji su pobijeni u bitci. Oni se stide svoje nekoć moćne moći i leže neobrezani u smrti s onima koji su ubijeni mačem.</w:t>
      </w:r>
    </w:p>
    <w:p/>
    <w:p>
      <w:r xmlns:w="http://schemas.openxmlformats.org/wordprocessingml/2006/main">
        <w:t xml:space="preserve">1. Moć poniznosti: Učenje od prinčeva sjevera</w:t>
      </w:r>
    </w:p>
    <w:p/>
    <w:p>
      <w:r xmlns:w="http://schemas.openxmlformats.org/wordprocessingml/2006/main">
        <w:t xml:space="preserve">2. Neizvjesnosti života: Pobijeni i Sidonjani</w:t>
      </w:r>
    </w:p>
    <w:p/>
    <w:p>
      <w:r xmlns:w="http://schemas.openxmlformats.org/wordprocessingml/2006/main">
        <w:t xml:space="preserve">1. Matej 5:5 - "Blago krotkima, oni će baštiniti zemlju."</w:t>
      </w:r>
    </w:p>
    <w:p/>
    <w:p>
      <w:r xmlns:w="http://schemas.openxmlformats.org/wordprocessingml/2006/main">
        <w:t xml:space="preserve">2. Rimljanima 12:3 - "Jer po milosti koja mi je dana, kažem svakome od vas: Ne mislite o sebi više nego što treba, nego radije o sebi razmišljajte s trijeznim rasuđivanjem, u skladu s vjerom koju je Bog podijelio svakome od vas."</w:t>
      </w:r>
    </w:p>
    <w:p/>
    <w:p>
      <w:r xmlns:w="http://schemas.openxmlformats.org/wordprocessingml/2006/main">
        <w:t xml:space="preserve">Ezekiel 32,31 Faraon će ih vidjeti i utješit će se svim svojim mnoštvom, faraon i sva njegova vojska pobijena mačem - riječ je Jahv&lt;/strong&gt;e Gospoda.</w:t>
      </w:r>
    </w:p>
    <w:p/>
    <w:p>
      <w:r xmlns:w="http://schemas.openxmlformats.org/wordprocessingml/2006/main">
        <w:t xml:space="preserve">Faraon će pronaći utjehu u Gospodinovom obećanju pravde za one koji su ubijeni u borbi.</w:t>
      </w:r>
    </w:p>
    <w:p/>
    <w:p>
      <w:r xmlns:w="http://schemas.openxmlformats.org/wordprocessingml/2006/main">
        <w:t xml:space="preserve">1: Božja je pravda sigurna i Njegova su obećanja istinita.</w:t>
      </w:r>
    </w:p>
    <w:p/>
    <w:p>
      <w:r xmlns:w="http://schemas.openxmlformats.org/wordprocessingml/2006/main">
        <w:t xml:space="preserve">2: Bog će osvetiti nevine i utješiti one koji tuguju.</w:t>
      </w:r>
    </w:p>
    <w:p/>
    <w:p>
      <w:r xmlns:w="http://schemas.openxmlformats.org/wordprocessingml/2006/main">
        <w:t xml:space="preserve">1: Izaija 26:20-21 "Dođi, narode moj, uđi u svoje odaje i zatvori vrata svoja za sobom; sakrij se nakratko dok ne prođe gnjev. Jer, evo, Jahve dolazi iz svog mjesta da kazni stanovnike zemlje za njihovu nepravdu: zemlja će otkriti svoju krv i više neće pokrivati svoje ubijene."</w:t>
      </w:r>
    </w:p>
    <w:p/>
    <w:p>
      <w:r xmlns:w="http://schemas.openxmlformats.org/wordprocessingml/2006/main">
        <w:t xml:space="preserve">2: Rimljanima 12:19 "Ljubljeni, ne osvećujte se sami, nego radije dajte mjesta gnjevu, jer je pisano: Moja je osveta, ja ću uzvratiti, govori Gospodin."</w:t>
      </w:r>
    </w:p>
    <w:p/>
    <w:p>
      <w:r xmlns:w="http://schemas.openxmlformats.org/wordprocessingml/2006/main">
        <w:t xml:space="preserve">Ezekiel 32,32 Jer sam zadao strah svoj u zemlju živih, i bit će položen usred neobrezanih s onima koji su mačem pobijeni, faraon i sve njegovo mnoštvo - riječ je Jahv&lt;/strong&gt;e Gospoda.</w:t>
      </w:r>
    </w:p>
    <w:p/>
    <w:p>
      <w:r xmlns:w="http://schemas.openxmlformats.org/wordprocessingml/2006/main">
        <w:t xml:space="preserve">Božji je užas prožeo zemlju živih, a faraon i njegov narod su ubijeni kao posljedica toga.</w:t>
      </w:r>
    </w:p>
    <w:p/>
    <w:p>
      <w:r xmlns:w="http://schemas.openxmlformats.org/wordprocessingml/2006/main">
        <w:t xml:space="preserve">1. Posljedice odbijanja poslušnosti Bogu</w:t>
      </w:r>
    </w:p>
    <w:p/>
    <w:p>
      <w:r xmlns:w="http://schemas.openxmlformats.org/wordprocessingml/2006/main">
        <w:t xml:space="preserve">2. Snaga Božjeg gnjeva</w:t>
      </w:r>
    </w:p>
    <w:p/>
    <w:p>
      <w:r xmlns:w="http://schemas.openxmlformats.org/wordprocessingml/2006/main">
        <w:t xml:space="preserve">1. Izlazak 14:13-14 - I reče Mojsije narodu: Ne bojte se, stanite i gledajte spasenje Gospodnje koje će vam danas pokazati: jer Egipćani koje ste danas vidjeli, nećete ih više vidjeti zauvijek. 14 Gospodin će se boriti za vas, a vi šutite.</w:t>
      </w:r>
    </w:p>
    <w:p/>
    <w:p>
      <w:r xmlns:w="http://schemas.openxmlformats.org/wordprocessingml/2006/main">
        <w:t xml:space="preserve">2. Ponovljeni zakon 28:58-59 - Ako ne budeš pazio da vršiš sve riječi ovog zakona koje su zapisane u ovoj knjizi, da se bojiš ovog slavnog i strašnog imena, GOSPODIN, BOG TVOJ; 59 Tada će Gospodin učiniti čudesnim pošasti tvoje i pošasti tvoga potomstva, velike pošasti i dugotrajne, i teške bolesti i dugotrajne.</w:t>
      </w:r>
    </w:p>
    <w:p/>
    <w:p>
      <w:r xmlns:w="http://schemas.openxmlformats.org/wordprocessingml/2006/main">
        <w:t xml:space="preserve">Ezekielova glava 33 usredotočuje se na ulogu proroka kao čuvara i donosi poruku pokajanja i prilike za spasenje. Poglavlje naglašava odgovornost proroka da upozori ljude na nadolazeći sud i pojedinačnu odgovornost svake osobe pred Bogom.</w:t>
      </w:r>
    </w:p>
    <w:p/>
    <w:p>
      <w:r xmlns:w="http://schemas.openxmlformats.org/wordprocessingml/2006/main">
        <w:t xml:space="preserve">1. odlomak: Poglavlje počinje podsjetnikom Ezekielu na njegovu ulogu čuvara doma Izraelova. Bog upućuje Ezekiela da upozori ljude na njihove grešne putove i posljedice njihovih djela. Prorok je odgovoran za oglašavanje uzbune i prenošenje Božje poruke ljudima (Ezekiel 33:1-9).</w:t>
      </w:r>
    </w:p>
    <w:p/>
    <w:p>
      <w:r xmlns:w="http://schemas.openxmlformats.org/wordprocessingml/2006/main">
        <w:t xml:space="preserve">2. odlomak: Proročanstvo se bavi prigovorom ljudi da su Božji putovi nepravedni. Bog ih uvjerava da ne uživa u smrti zlih, već želi da se okrenu od svojih zlih putova i žive. On naglašava individualnu odgovornost i priliku za pokajanje i spasenje (Ezekiel 33:10-20).</w:t>
      </w:r>
    </w:p>
    <w:p/>
    <w:p>
      <w:r xmlns:w="http://schemas.openxmlformats.org/wordprocessingml/2006/main">
        <w:t xml:space="preserve">3. odlomak: Poglavlje završava prijekorom protiv onih koji tvrde da Gospodnji put nije pravedan. Bog objavljuje da su njihovi vlastiti putovi nepravedni i da će im se suditi prema njihovim djelima. On također obećava da će obnoviti opustošenu zemlju i ponovno blagosloviti ljude (Ezekiel 33:21-33).</w:t>
      </w:r>
    </w:p>
    <w:p/>
    <w:p>
      <w:r xmlns:w="http://schemas.openxmlformats.org/wordprocessingml/2006/main">
        <w:t xml:space="preserve">U sažetku,</w:t>
      </w:r>
    </w:p>
    <w:p>
      <w:r xmlns:w="http://schemas.openxmlformats.org/wordprocessingml/2006/main">
        <w:t xml:space="preserve">Ezekiel trideset i treće poglavlje predstavlja</w:t>
      </w:r>
    </w:p>
    <w:p>
      <w:r xmlns:w="http://schemas.openxmlformats.org/wordprocessingml/2006/main">
        <w:t xml:space="preserve">uloga proroka kao čuvara,</w:t>
      </w:r>
    </w:p>
    <w:p>
      <w:r xmlns:w="http://schemas.openxmlformats.org/wordprocessingml/2006/main">
        <w:t xml:space="preserve">dostavljajući poruku pokajanja, individualne odgovornosti i prilike za spasenje.</w:t>
      </w:r>
    </w:p>
    <w:p/>
    <w:p>
      <w:r xmlns:w="http://schemas.openxmlformats.org/wordprocessingml/2006/main">
        <w:t xml:space="preserve">Podsjetnik Ezekielu na njegovu ulogu čuvara doma Izraelova.</w:t>
      </w:r>
    </w:p>
    <w:p>
      <w:r xmlns:w="http://schemas.openxmlformats.org/wordprocessingml/2006/main">
        <w:t xml:space="preserve">Uputa za upozorenje ljudima na njihove grješne putove i posljedice.</w:t>
      </w:r>
    </w:p>
    <w:p>
      <w:r xmlns:w="http://schemas.openxmlformats.org/wordprocessingml/2006/main">
        <w:t xml:space="preserve">Rješavanje prigovora ljudi u pogledu Božje pravednosti.</w:t>
      </w:r>
    </w:p>
    <w:p>
      <w:r xmlns:w="http://schemas.openxmlformats.org/wordprocessingml/2006/main">
        <w:t xml:space="preserve">Naglasak na individualnoj odgovornosti i mogućnosti za pokajanje.</w:t>
      </w:r>
    </w:p>
    <w:p>
      <w:r xmlns:w="http://schemas.openxmlformats.org/wordprocessingml/2006/main">
        <w:t xml:space="preserve">Ukori one koji tvrde da je put Gospodnji nepravedan.</w:t>
      </w:r>
    </w:p>
    <w:p>
      <w:r xmlns:w="http://schemas.openxmlformats.org/wordprocessingml/2006/main">
        <w:t xml:space="preserve">Obećanje obnove i blagoslova za ljude.</w:t>
      </w:r>
    </w:p>
    <w:p/>
    <w:p>
      <w:r xmlns:w="http://schemas.openxmlformats.org/wordprocessingml/2006/main">
        <w:t xml:space="preserve">Ovo poglavlje Ezekiela usredotočuje se na ulogu proroka kao čuvara i donosi poruku pokajanja, individualne odgovornosti i prilike za spasenje. Poglavlje počinje podsjetnikom Ezekielu na njegovu odgovornost kao čuvara doma Izraelova. Bog ga upućuje da upozori ljude na njihove grešne putove i posljedice s kojima će se suočiti. Proročanstvo se bavi prigovorom ljudi da su Božji putovi nepravedni, uvjeravajući ih da On ne uživa u smrti zlih, već želi njihovo pokajanje i život. Bog naglašava individualnu odgovornost i priliku za spasenje. Poglavlje završava prijekorom protiv onih koji tvrde da je Gospodnji put nepravedan, izjavljujući da su njihovi vlastiti putovi nepravedni i da će im se u skladu s tim suditi. Bog također obećava da će obnoviti opustošenu zemlju i ponovno blagosloviti ljude. Poglavlje naglašava odgovornost proroka da upozori narod, individualnu odgovornost pred Bogom i priliku za pokajanje i spasenje.</w:t>
      </w:r>
    </w:p>
    <w:p/>
    <w:p>
      <w:r xmlns:w="http://schemas.openxmlformats.org/wordprocessingml/2006/main">
        <w:t xml:space="preserve">Ezekiel 33,1 Opet mi dođe riječ Jahv&lt;/strong&gt;ina govoreći:</w:t>
      </w:r>
    </w:p>
    <w:p/>
    <w:p>
      <w:r xmlns:w="http://schemas.openxmlformats.org/wordprocessingml/2006/main">
        <w:t xml:space="preserve">Bog poziva Ezekiela da bude čuvar izraelskog naroda.</w:t>
      </w:r>
    </w:p>
    <w:p/>
    <w:p>
      <w:r xmlns:w="http://schemas.openxmlformats.org/wordprocessingml/2006/main">
        <w:t xml:space="preserve">1. Odgovornost čuvara: proučavanje Ezekiela 33:1</w:t>
      </w:r>
    </w:p>
    <w:p/>
    <w:p>
      <w:r xmlns:w="http://schemas.openxmlformats.org/wordprocessingml/2006/main">
        <w:t xml:space="preserve">2. Poslušanje Božjem pozivu: primjer Ezekiela</w:t>
      </w:r>
    </w:p>
    <w:p/>
    <w:p>
      <w:r xmlns:w="http://schemas.openxmlformats.org/wordprocessingml/2006/main">
        <w:t xml:space="preserve">1. Izaija 62:6-7 - "Postavio sam stražare na zidine tvoje, Jeruzaleme; neće utihnuti ni danju ni noću. Ti koji spominješ Jahvu, ne šuti i ne daj mu mira dok On utvrđuje i dok ne učini Jeruzalem hvalom na zemlji."</w:t>
      </w:r>
    </w:p>
    <w:p/>
    <w:p>
      <w:r xmlns:w="http://schemas.openxmlformats.org/wordprocessingml/2006/main">
        <w:t xml:space="preserve">2. Jeremija 6:17 - "Također sam postavio stražare nad tobom govoreći: 'Poslušajte zvuk trube!' Ali oni rekoše: 'Nećemo poslušati.'"</w:t>
      </w:r>
    </w:p>
    <w:p/>
    <w:p>
      <w:r xmlns:w="http://schemas.openxmlformats.org/wordprocessingml/2006/main">
        <w:t xml:space="preserve">Ezekiel 33,2 Sine čovječji, govori sinovima svoga naroda i reci im: Kad pustim mač na zemlju, ako narod zemlje uzme čovjeka iz svoje zemlje i postavi ga za stražara,</w:t>
      </w:r>
    </w:p>
    <w:p/>
    <w:p>
      <w:r xmlns:w="http://schemas.openxmlformats.org/wordprocessingml/2006/main">
        <w:t xml:space="preserve">Bog upućuje Ezekiela da kaže ljudima zemlje da, kada donese uništenje, trebaju postaviti stražara da ih upozori.</w:t>
      </w:r>
    </w:p>
    <w:p/>
    <w:p>
      <w:r xmlns:w="http://schemas.openxmlformats.org/wordprocessingml/2006/main">
        <w:t xml:space="preserve">1. "Poziv na povjerenje i poslušnost: Uloga čuvara u vremenima nevolje"</w:t>
      </w:r>
    </w:p>
    <w:p/>
    <w:p>
      <w:r xmlns:w="http://schemas.openxmlformats.org/wordprocessingml/2006/main">
        <w:t xml:space="preserve">2. "Važnost slušanja Božjih upozorenja"</w:t>
      </w:r>
    </w:p>
    <w:p/>
    <w:p>
      <w:r xmlns:w="http://schemas.openxmlformats.org/wordprocessingml/2006/main">
        <w:t xml:space="preserve">1. Izaija 21:6-9</w:t>
      </w:r>
    </w:p>
    <w:p/>
    <w:p>
      <w:r xmlns:w="http://schemas.openxmlformats.org/wordprocessingml/2006/main">
        <w:t xml:space="preserve">2. Jeremija 6:17-19</w:t>
      </w:r>
    </w:p>
    <w:p/>
    <w:p>
      <w:r xmlns:w="http://schemas.openxmlformats.org/wordprocessingml/2006/main">
        <w:t xml:space="preserve">Ezekiel 33,3 Kad vidi da mač dolazi na zemlju, zatrubi u rog i upozori narod;</w:t>
      </w:r>
    </w:p>
    <w:p/>
    <w:p>
      <w:r xmlns:w="http://schemas.openxmlformats.org/wordprocessingml/2006/main">
        <w:t xml:space="preserve">1: Moramo oglasiti uzbunu i upozoriti druge na opasnosti našeg vremena.</w:t>
      </w:r>
    </w:p>
    <w:p/>
    <w:p>
      <w:r xmlns:w="http://schemas.openxmlformats.org/wordprocessingml/2006/main">
        <w:t xml:space="preserve">2: Moramo ozbiljno shvatiti odgovornost upozoravanja drugih na nadolazeću opasnost.</w:t>
      </w:r>
    </w:p>
    <w:p/>
    <w:p>
      <w:r xmlns:w="http://schemas.openxmlformats.org/wordprocessingml/2006/main">
        <w:t xml:space="preserve">1: Luka 12:48, Ali onaj koji nije znao i učinio što je zaslužio kaznu, dobit će nekoliko udaraca bičem</w:t>
      </w:r>
    </w:p>
    <w:p/>
    <w:p>
      <w:r xmlns:w="http://schemas.openxmlformats.org/wordprocessingml/2006/main">
        <w:t xml:space="preserve">2: Izreke 24:11-12, Spasi one koji se vode u smrt; zadrži one koji teturaju prema klanju. Ako kažeš: Ali mi o tome ništa nismo znali, zar to ne shvaća onaj koji mjeri srce? Zar to ne zna onaj koji ti čuva život? Neće li svima uzvratiti po djelima?</w:t>
      </w:r>
    </w:p>
    <w:p/>
    <w:p>
      <w:r xmlns:w="http://schemas.openxmlformats.org/wordprocessingml/2006/main">
        <w:t xml:space="preserve">Ezekiel 33,4 Tada tko god čuje zvuk trube, a ne obrati se pozornosti; dođe li mač i odnese ga, njegova će krv biti na njegovoj vlastitoj glavi.</w:t>
      </w:r>
    </w:p>
    <w:p/>
    <w:p>
      <w:r xmlns:w="http://schemas.openxmlformats.org/wordprocessingml/2006/main">
        <w:t xml:space="preserve">Ovaj stih govori o posljedicama ne obraćanja pažnje na Božja upozorenja.</w:t>
      </w:r>
    </w:p>
    <w:p/>
    <w:p>
      <w:r xmlns:w="http://schemas.openxmlformats.org/wordprocessingml/2006/main">
        <w:t xml:space="preserve">1: Nemojte biti poput onih koji ignoriraju Božja upozorenja i trpe posljedice.</w:t>
      </w:r>
    </w:p>
    <w:p/>
    <w:p>
      <w:r xmlns:w="http://schemas.openxmlformats.org/wordprocessingml/2006/main">
        <w:t xml:space="preserve">2: Obratite pažnju na Božja upozorenja kako biste izbjegli trpljenje posljedica.</w:t>
      </w:r>
    </w:p>
    <w:p/>
    <w:p>
      <w:r xmlns:w="http://schemas.openxmlformats.org/wordprocessingml/2006/main">
        <w:t xml:space="preserve">1: Mudre izreke 29:1 - Tko je često ukoravan, otvrdne vratom, iznenada će biti uništen, i to bez lijeka.</w:t>
      </w:r>
    </w:p>
    <w:p/>
    <w:p>
      <w:r xmlns:w="http://schemas.openxmlformats.org/wordprocessingml/2006/main">
        <w:t xml:space="preserve">2: Hebrejima 12:25 - Pazite da ne odbijete Onoga koji govori. Jer ako nisu pobjegli oni koji su odbili Onoga koji je govorio na zemlji, mnogo više nećemo mi pobjeći ako se odvratimo od Onoga koji govori s neba.</w:t>
      </w:r>
    </w:p>
    <w:p/>
    <w:p>
      <w:r xmlns:w="http://schemas.openxmlformats.org/wordprocessingml/2006/main">
        <w:t xml:space="preserve">Ezekiel 33:5 5 Čuo je glas trube, ali se nije obazirao; njegova će krv pasti na njega. Ali tko sluša opomenu, spasit će svoju dušu.</w:t>
      </w:r>
    </w:p>
    <w:p/>
    <w:p>
      <w:r xmlns:w="http://schemas.openxmlformats.org/wordprocessingml/2006/main">
        <w:t xml:space="preserve">Bog nas upozorava da budemo oprezni i obratimo pažnju na Njegova upozorenja, jer će oni koji to ne čine biti odgovorni za vlastito uništenje.</w:t>
      </w:r>
    </w:p>
    <w:p/>
    <w:p>
      <w:r xmlns:w="http://schemas.openxmlformats.org/wordprocessingml/2006/main">
        <w:t xml:space="preserve">1. "Božje upozorenje: poslušaj poziv ili plati cijenu"</w:t>
      </w:r>
    </w:p>
    <w:p/>
    <w:p>
      <w:r xmlns:w="http://schemas.openxmlformats.org/wordprocessingml/2006/main">
        <w:t xml:space="preserve">2. "Božje upozorenje: prigrlite Njegovo milosrđe i budite spašeni"</w:t>
      </w:r>
    </w:p>
    <w:p/>
    <w:p>
      <w:r xmlns:w="http://schemas.openxmlformats.org/wordprocessingml/2006/main">
        <w:t xml:space="preserve">1. Mudre izreke 29:1 "Čemu vrat otvrdnjava često ukoravanje, bit će iznenada uništen, i to bez lijeka."</w:t>
      </w:r>
    </w:p>
    <w:p/>
    <w:p>
      <w:r xmlns:w="http://schemas.openxmlformats.org/wordprocessingml/2006/main">
        <w:t xml:space="preserve">2. Jakovljeva 4:17 "Dakle, onome tko zna činiti dobro, a ne čini ga, njemu je grijeh."</w:t>
      </w:r>
    </w:p>
    <w:p/>
    <w:p>
      <w:r xmlns:w="http://schemas.openxmlformats.org/wordprocessingml/2006/main">
        <w:t xml:space="preserve">Ezekiel 33:6 Ali ako stražar vidi kako dolazi mač, ali ne zatrubi u trubu, a narod ne bude opomenut; ako dođe mač i uzme koga među njima, on će biti uzet u svojoj nepravdi; ali ću njegovu krv tražiti od stražareve ruke.</w:t>
      </w:r>
    </w:p>
    <w:p/>
    <w:p>
      <w:r xmlns:w="http://schemas.openxmlformats.org/wordprocessingml/2006/main">
        <w:t xml:space="preserve">Stražar je odgovoran upozoriti ljude na nadolazeću opasnost, a ako to ne učine, Bog će ih smatrati odgovornima.</w:t>
      </w:r>
    </w:p>
    <w:p/>
    <w:p>
      <w:r xmlns:w="http://schemas.openxmlformats.org/wordprocessingml/2006/main">
        <w:t xml:space="preserve">1. Slušaj Boga i upozoravaj druge na opasnost</w:t>
      </w:r>
    </w:p>
    <w:p/>
    <w:p>
      <w:r xmlns:w="http://schemas.openxmlformats.org/wordprocessingml/2006/main">
        <w:t xml:space="preserve">2. Odgovornost čuvara</w:t>
      </w:r>
    </w:p>
    <w:p/>
    <w:p>
      <w:r xmlns:w="http://schemas.openxmlformats.org/wordprocessingml/2006/main">
        <w:t xml:space="preserve">1. Mudre izreke 24:11-12 - Izbavi one koje smrt vuče, i zadrži one koji posrću na klanje. Ako kažete: "Mi to sigurno nismo znali", zar ne razmišlja o tome Onaj koji srca vaga? Onaj koji čuva tvoju dušu, zar to ne zna? I zar neće svakome vratiti prema djelima njegovim?</w:t>
      </w:r>
    </w:p>
    <w:p/>
    <w:p>
      <w:r xmlns:w="http://schemas.openxmlformats.org/wordprocessingml/2006/main">
        <w:t xml:space="preserve">2. Jeremija 6:17-19 - Također sam postavio stražare nad tobom govoreći: Slušajte glas trube! Ali oni rekoše: Nećemo slušati. Zato čujte, narodi, i znajte, o džeme, što je među njima. Čuj, zemljo! Gle, Ja ću sigurno donijeti nesreću ovom narodu Plod njihovih misli, jer nisu pazili na Moje riječi niti na Moj zakon, nego su ga odbacili.</w:t>
      </w:r>
    </w:p>
    <w:p/>
    <w:p>
      <w:r xmlns:w="http://schemas.openxmlformats.org/wordprocessingml/2006/main">
        <w:t xml:space="preserve">Ezekiel 33:7 I tebe, sine čovječji, postavio sam za stražara domu Izraelovu; zato ćeš čuti riječ iz mojih usta i opomenuti ih od mene.</w:t>
      </w:r>
    </w:p>
    <w:p/>
    <w:p>
      <w:r xmlns:w="http://schemas.openxmlformats.org/wordprocessingml/2006/main">
        <w:t xml:space="preserve">Bog je postavio Ezekiela za stražara izraelskom narodu, da sluša Božje riječi i upozorava ih.</w:t>
      </w:r>
    </w:p>
    <w:p/>
    <w:p>
      <w:r xmlns:w="http://schemas.openxmlformats.org/wordprocessingml/2006/main">
        <w:t xml:space="preserve">1. Važnost biti stražar za Božji narod</w:t>
      </w:r>
    </w:p>
    <w:p/>
    <w:p>
      <w:r xmlns:w="http://schemas.openxmlformats.org/wordprocessingml/2006/main">
        <w:t xml:space="preserve">2. Osluškivanje Božjeg glasa i vršenje njegovih zapovijedi</w:t>
      </w:r>
    </w:p>
    <w:p/>
    <w:p>
      <w:r xmlns:w="http://schemas.openxmlformats.org/wordprocessingml/2006/main">
        <w:t xml:space="preserve">1. Izaija 56:10-12 - Njegovi su stražari slijepi, svi su bez znanja; svi su oni glupi psi, ne znaju lajati; spavanje, ležanje, ljubav za drijemanje.</w:t>
      </w:r>
    </w:p>
    <w:p/>
    <w:p>
      <w:r xmlns:w="http://schemas.openxmlformats.org/wordprocessingml/2006/main">
        <w:t xml:space="preserve">2. Rimljanima 13:11-14 - Osim toga znate vrijeme, da je došao čas da se probudite iz sna. Jer spasenje nam je sada bliže nego kad smo povjerovali.</w:t>
      </w:r>
    </w:p>
    <w:p/>
    <w:p>
      <w:r xmlns:w="http://schemas.openxmlformats.org/wordprocessingml/2006/main">
        <w:t xml:space="preserve">Ezekiel 33:8 Kad reknem bezbožniku: Zli čovječe, sigurno ćeš umrijeti; ako ne govoriš da opomeneš bezbožnika od njegova puta, taj će bezbožnik umrijeti u svome bezakonju; ali njegovu ću krv tražiti iz tvoje ruke.</w:t>
      </w:r>
    </w:p>
    <w:p/>
    <w:p>
      <w:r xmlns:w="http://schemas.openxmlformats.org/wordprocessingml/2006/main">
        <w:t xml:space="preserve">Odlomak upozorava da će oni koji ne govore kako bi upozorili zle na njihovu neizbježnu smrt biti odgovorni za svoju krv.</w:t>
      </w:r>
    </w:p>
    <w:p/>
    <w:p>
      <w:r xmlns:w="http://schemas.openxmlformats.org/wordprocessingml/2006/main">
        <w:t xml:space="preserve">1. Moramo govoriti protiv zloće, a ne šutjeti.</w:t>
      </w:r>
    </w:p>
    <w:p/>
    <w:p>
      <w:r xmlns:w="http://schemas.openxmlformats.org/wordprocessingml/2006/main">
        <w:t xml:space="preserve">2. Naše nedjelovanje ima posljedice i mi smo odgovorni za svoje riječi i djela.</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Mudre izreke 24:11 - Spasi one koji su odvedeni u smrt; zadrži one koji posrću na klanje.</w:t>
      </w:r>
    </w:p>
    <w:p/>
    <w:p>
      <w:r xmlns:w="http://schemas.openxmlformats.org/wordprocessingml/2006/main">
        <w:t xml:space="preserve">Ezekiel 33:9 Ipak, ako opominješ bezbožnika od puta njegova da se odvrati od njega; ako se ne okrene od svoga puta, umrijet će u svome bezakonju; ali si dušu svoju izbavio.</w:t>
      </w:r>
    </w:p>
    <w:p/>
    <w:p>
      <w:r xmlns:w="http://schemas.openxmlformats.org/wordprocessingml/2006/main">
        <w:t xml:space="preserve">Ovaj odlomak naglašava važnost upozoravanja zlih na njihovo nemoralno ponašanje i posljedice nepoštovanja upozorenja.</w:t>
      </w:r>
    </w:p>
    <w:p/>
    <w:p>
      <w:r xmlns:w="http://schemas.openxmlformats.org/wordprocessingml/2006/main">
        <w:t xml:space="preserve">1. Moć upozorenja: Kako možemo upotrijebiti svoje riječi da dovedemo do promjene?</w:t>
      </w:r>
    </w:p>
    <w:p/>
    <w:p>
      <w:r xmlns:w="http://schemas.openxmlformats.org/wordprocessingml/2006/main">
        <w:t xml:space="preserve">2. Posljedice grijeha: Razumijevanje važnosti pokajanja.</w:t>
      </w:r>
    </w:p>
    <w:p/>
    <w:p>
      <w:r xmlns:w="http://schemas.openxmlformats.org/wordprocessingml/2006/main">
        <w:t xml:space="preserve">1. Mudre izreke 24:11-12 "Spasi one koji se vode u smrt; zadrži one koji posrću na klanje. Ako kažeš: 'Evo, mi to nismo znali, zar ne shvaća onaj tko vaga srce Zar to ne zna onaj koji bdije nad tvojom dušom i zar neće vratiti čovjeku prema djelima njegovim?</w:t>
      </w:r>
    </w:p>
    <w:p/>
    <w:p>
      <w:r xmlns:w="http://schemas.openxmlformats.org/wordprocessingml/2006/main">
        <w:t xml:space="preserve">2. Jakovljeva 5:19-20 Braćo moja, ako tko među vama zaluta od istine i netko ga vrati, neka zna da će onaj tko povrati grešnika iz njegova lutanja spasiti njegovu dušu od smrti i pokriti mnoštvo grijeha .</w:t>
      </w:r>
    </w:p>
    <w:p/>
    <w:p>
      <w:r xmlns:w="http://schemas.openxmlformats.org/wordprocessingml/2006/main">
        <w:t xml:space="preserve">Ezekiel 33,10 Zato, sine čovječji, govori domu Izraelovu; Tako govorite i kažete: Ako su prijestupi naši i grijesi naši na nama, pa u njima klonemo, kako ćemo onda živjeti?</w:t>
      </w:r>
    </w:p>
    <w:p/>
    <w:p>
      <w:r xmlns:w="http://schemas.openxmlformats.org/wordprocessingml/2006/main">
        <w:t xml:space="preserve">Od kuće Izraelove se traži da razmisli kako bi trebali živjeti ako su ih prijestupi i grijesi uzrokovali patnju.</w:t>
      </w:r>
    </w:p>
    <w:p/>
    <w:p>
      <w:r xmlns:w="http://schemas.openxmlformats.org/wordprocessingml/2006/main">
        <w:t xml:space="preserve">1. Živjeti u svjetlu naših grijeha</w:t>
      </w:r>
    </w:p>
    <w:p/>
    <w:p>
      <w:r xmlns:w="http://schemas.openxmlformats.org/wordprocessingml/2006/main">
        <w:t xml:space="preserve">2. Posljedice neposluha</w:t>
      </w:r>
    </w:p>
    <w:p/>
    <w:p>
      <w:r xmlns:w="http://schemas.openxmlformats.org/wordprocessingml/2006/main">
        <w:t xml:space="preserve">1. Matej 5:3-12 - Blago ožalošćenima, jer će se utješiti.</w:t>
      </w:r>
    </w:p>
    <w:p/>
    <w:p>
      <w:r xmlns:w="http://schemas.openxmlformats.org/wordprocessingml/2006/main">
        <w:t xml:space="preserve">2. Rimljanima 6:23 - Plaća za grijeh je smrt, ali Božji dar je vječni život u Kristu Isusu Gospodinu našem.</w:t>
      </w:r>
    </w:p>
    <w:p/>
    <w:p>
      <w:r xmlns:w="http://schemas.openxmlformats.org/wordprocessingml/2006/main">
        <w:t xml:space="preserve">Ezekiel 33,11 Reci im: Živ sam ja - riječ je Jahv&lt;/strong&gt;e Gospoda - ne sviđa mi se smrt bezbožnika; nego da se bezbožnik odvrati od puta svoga i živi; jer zašto ćete umrijeti, dome Izraelov?</w:t>
      </w:r>
    </w:p>
    <w:p/>
    <w:p>
      <w:r xmlns:w="http://schemas.openxmlformats.org/wordprocessingml/2006/main">
        <w:t xml:space="preserve">Ovaj odlomak naglašava Božju želju da se ljudi okrenu od svojih zlih putova i žive, umjesto da umru.</w:t>
      </w:r>
    </w:p>
    <w:p/>
    <w:p>
      <w:r xmlns:w="http://schemas.openxmlformats.org/wordprocessingml/2006/main">
        <w:t xml:space="preserve">1: Bog nas voli i želi da se okrenemo od svojih grešnih putova i primimo njegovo spasenje.</w:t>
      </w:r>
    </w:p>
    <w:p/>
    <w:p>
      <w:r xmlns:w="http://schemas.openxmlformats.org/wordprocessingml/2006/main">
        <w:t xml:space="preserve">2: Naši izbori imaju posljedice - odaberite život umjesto smrti.</w:t>
      </w:r>
    </w:p>
    <w:p/>
    <w:p>
      <w:r xmlns:w="http://schemas.openxmlformats.org/wordprocessingml/2006/main">
        <w:t xml:space="preserve">1: Djela apostolska 3:19-20 - Pokajte se i obratite se opet, da vaši grijesi budu izbrisani, da vremena osvježenja mogu doći iz prisutnosti Gospodnje.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33,12 Zato, sine čovječji, reci sinovima svoga naroda: Pravednost pravednika neće ga izbaviti u dan prijestupa njegova; dan kad se odvrati od svoje zloće; niti će pravednik moći živjeti za svoju pravednost u dan kad sagriješi.</w:t>
      </w:r>
    </w:p>
    <w:p/>
    <w:p>
      <w:r xmlns:w="http://schemas.openxmlformats.org/wordprocessingml/2006/main">
        <w:t xml:space="preserve">Pravednost pravednika neće ih spasiti ako griješe, a zloća zlikovaca neće ih moći spasiti ako se od nje odvrate.</w:t>
      </w:r>
    </w:p>
    <w:p/>
    <w:p>
      <w:r xmlns:w="http://schemas.openxmlformats.org/wordprocessingml/2006/main">
        <w:t xml:space="preserve">1. Opasnost od grijeha: kako grijeh može utjecati čak i na pravednike</w:t>
      </w:r>
    </w:p>
    <w:p/>
    <w:p>
      <w:r xmlns:w="http://schemas.openxmlformats.org/wordprocessingml/2006/main">
        <w:t xml:space="preserve">2. Potreba za pokajanjem: Kako pronaći iskupljenje u svojim prijestupima</w:t>
      </w:r>
    </w:p>
    <w:p/>
    <w:p>
      <w:r xmlns:w="http://schemas.openxmlformats.org/wordprocessingml/2006/main">
        <w:t xml:space="preserve">1. Jakovljeva 5:16 - Ispovijedajte svoje prijestupe jedni drugima i molite jedni za druge da ozdravite.</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Ezekiel 33,13 Kad kažem pravedniku da će sigurno živjeti; ako se pouzda u vlastitu pravednost i počini nepravdu, sve se njegove pravednosti neće spominjati; ali za svoju nepravdu koju je počinio, on će za nju umrijeti.</w:t>
      </w:r>
    </w:p>
    <w:p/>
    <w:p>
      <w:r xmlns:w="http://schemas.openxmlformats.org/wordprocessingml/2006/main">
        <w:t xml:space="preserve">Pravednici se neće spasiti ako se oslanjaju na vlastitu pravednost i počine nepravdu, nego će umjesto toga biti kažnjeni za nepravdu koju su počinili.</w:t>
      </w:r>
    </w:p>
    <w:p/>
    <w:p>
      <w:r xmlns:w="http://schemas.openxmlformats.org/wordprocessingml/2006/main">
        <w:t xml:space="preserve">1. Prava pravednost dolazi od Boga, a ne od nas samih</w:t>
      </w:r>
    </w:p>
    <w:p/>
    <w:p>
      <w:r xmlns:w="http://schemas.openxmlformats.org/wordprocessingml/2006/main">
        <w:t xml:space="preserve">2. Ne oslanjaj se na vlastitu pravednost, osloni se na Božju pravednost</w:t>
      </w:r>
    </w:p>
    <w:p/>
    <w:p>
      <w:r xmlns:w="http://schemas.openxmlformats.org/wordprocessingml/2006/main">
        <w:t xml:space="preserve">1. Izaija 64:6 - Ali svi smo mi kao nečista stvar, i sve su naše pravednosti kao prljave krpe; i svi mi venemo kao list; i bezakonja naša kao vjetar odniješe nas.</w:t>
      </w:r>
    </w:p>
    <w:p/>
    <w:p>
      <w:r xmlns:w="http://schemas.openxmlformats.org/wordprocessingml/2006/main">
        <w:t xml:space="preserve">2. Jakovljeva 2:10 - Jer tko god obdržava sav Zakon, a u jednome sagriješi, kriv je za sve.</w:t>
      </w:r>
    </w:p>
    <w:p/>
    <w:p>
      <w:r xmlns:w="http://schemas.openxmlformats.org/wordprocessingml/2006/main">
        <w:t xml:space="preserve">Ezekiel 33:14 Opet, kad reknem bezbožniku: Umrijet ćeš! ako se odvrati od svoga grijeha i čini ono što je dopušteno i ispravno;</w:t>
      </w:r>
    </w:p>
    <w:p/>
    <w:p>
      <w:r xmlns:w="http://schemas.openxmlformats.org/wordprocessingml/2006/main">
        <w:t xml:space="preserve">Bog nam zapovijeda da se pokajemo i činimo ono što je ispravno.</w:t>
      </w:r>
    </w:p>
    <w:p/>
    <w:p>
      <w:r xmlns:w="http://schemas.openxmlformats.org/wordprocessingml/2006/main">
        <w:t xml:space="preserve">1. Poziv na pokajanje: Ezekiel 33:14</w:t>
      </w:r>
    </w:p>
    <w:p/>
    <w:p>
      <w:r xmlns:w="http://schemas.openxmlformats.org/wordprocessingml/2006/main">
        <w:t xml:space="preserve">2. Živjeti pravedno: obećanje spasenja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Ezekiel 33:15 Ako bezbožnik vrati zalog, vrati ono što je opljačkao, hodi po zakonima života, ne čineći bezakonja; sigurno će živjeti, neće umrijeti.</w:t>
      </w:r>
    </w:p>
    <w:p/>
    <w:p>
      <w:r xmlns:w="http://schemas.openxmlformats.org/wordprocessingml/2006/main">
        <w:t xml:space="preserve">Gospodin nagrađuje one koji se pokaju i žive po njegovim zakonima dajući im život.</w:t>
      </w:r>
    </w:p>
    <w:p/>
    <w:p>
      <w:r xmlns:w="http://schemas.openxmlformats.org/wordprocessingml/2006/main">
        <w:t xml:space="preserve">1. Gospodin nagrađuje pravednost</w:t>
      </w:r>
    </w:p>
    <w:p/>
    <w:p>
      <w:r xmlns:w="http://schemas.openxmlformats.org/wordprocessingml/2006/main">
        <w:t xml:space="preserve">2. Pokajanje donosi život</w:t>
      </w:r>
    </w:p>
    <w:p/>
    <w:p>
      <w:r xmlns:w="http://schemas.openxmlformats.org/wordprocessingml/2006/main">
        <w:t xml:space="preserve">1. Matej 5:17-20 (Ne mislite da sam došao ukinuti Zakon ili Proroke; nisam došao ukinuti ih, nego ispuniti. Jer zaista, kažem vam, dok nebo i zemlja ne prođu , ni trunka, ni točka, neće proći iz Zakona dok se sve ne ispuni. Dakle, tko god ukine jednu od ovih najmanjih zapovijedi i nauči druge da čine isto, bit će pozvan najmanji u kraljevstvu nebeskom, ali tko ih vrši i uči da će se zvati velikima u kraljevstvu nebeskom.)</w:t>
      </w:r>
    </w:p>
    <w:p/>
    <w:p>
      <w:r xmlns:w="http://schemas.openxmlformats.org/wordprocessingml/2006/main">
        <w:t xml:space="preserve">2. Rimljanima 6:23 (Jer plaća grijeha je smrt, ali besplatni dar Božji je život vječni u Kristu Isusu Gospodinu našem.)</w:t>
      </w:r>
    </w:p>
    <w:p/>
    <w:p>
      <w:r xmlns:w="http://schemas.openxmlformats.org/wordprocessingml/2006/main">
        <w:t xml:space="preserve">Ezekiel 33:16 Nijedan od njegovih grijeha koje je počinio neće mu se spomenuti; sigurno će živjeti.</w:t>
      </w:r>
    </w:p>
    <w:p/>
    <w:p>
      <w:r xmlns:w="http://schemas.openxmlformats.org/wordprocessingml/2006/main">
        <w:t xml:space="preserve">Božja je milost dovoljna da oprosti onima koji se pokaju i odvrate od grijeha.</w:t>
      </w:r>
    </w:p>
    <w:p/>
    <w:p>
      <w:r xmlns:w="http://schemas.openxmlformats.org/wordprocessingml/2006/main">
        <w:t xml:space="preserve">1: Božja je milost podsjetnik na Njegovu ljubav i milosrđe.</w:t>
      </w:r>
    </w:p>
    <w:p/>
    <w:p>
      <w:r xmlns:w="http://schemas.openxmlformats.org/wordprocessingml/2006/main">
        <w:t xml:space="preserve">2: Pokajanje i poslušnost ključni su koraci za otključavanje Božje milosti.</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Ezekiel 18:21-22 - "Ali ako se opaka osoba odvrati od svih grijeha koje je počinila i drži sve moje odredbe i čini ono što je pravedno i ispravno, ta će osoba sigurno živjeti; neće umrijeti. Nitko od protiv njih će se spominjati prijestupi koje su počinili. Živjet će zbog pravednih djela koje su činili."</w:t>
      </w:r>
    </w:p>
    <w:p/>
    <w:p>
      <w:r xmlns:w="http://schemas.openxmlformats.org/wordprocessingml/2006/main">
        <w:t xml:space="preserve">Ezekiel 33:17 Ali sinovi tvoga naroda govore: 'Nije pravedan put Jahvin', ali njihov put nije pravedan.</w:t>
      </w:r>
    </w:p>
    <w:p/>
    <w:p>
      <w:r xmlns:w="http://schemas.openxmlformats.org/wordprocessingml/2006/main">
        <w:t xml:space="preserve">Ljudi preispituju način na koji Gospodin postupa i tvrde da nije jednak.</w:t>
      </w:r>
    </w:p>
    <w:p/>
    <w:p>
      <w:r xmlns:w="http://schemas.openxmlformats.org/wordprocessingml/2006/main">
        <w:t xml:space="preserve">1. Božji su putovi pravedni: Ispitivanje moći nevjere u Ezekielu 33:17</w:t>
      </w:r>
    </w:p>
    <w:p/>
    <w:p>
      <w:r xmlns:w="http://schemas.openxmlformats.org/wordprocessingml/2006/main">
        <w:t xml:space="preserve">2. Nedokučiva Božja mudrost: povjerenje u Boga kroz teška vremena</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Rimljanima 11:33-36 - "O dubino bogatstva i mudrosti i znanja Božjega! kako su neistraživi sudovi njegovi i nedokučivi putovi njegovi! Jer tko je upoznao um Gospodnji? ili tko je li mu bio savjetnik? Ili tko mu je prvi dao, pa će mu se nadoknaditi? Jer sve je od njega, po njemu i njemu, a njemu slava zauvijek. Amen."</w:t>
      </w:r>
    </w:p>
    <w:p/>
    <w:p>
      <w:r xmlns:w="http://schemas.openxmlformats.org/wordprocessingml/2006/main">
        <w:t xml:space="preserve">Ezekiel 33:18 Kad se pravednik odvrati od svoje pravednosti i počini nepravdu, od toga će i umrijeti.</w:t>
      </w:r>
    </w:p>
    <w:p/>
    <w:p>
      <w:r xmlns:w="http://schemas.openxmlformats.org/wordprocessingml/2006/main">
        <w:t xml:space="preserve">Ezekiel 33:18 upozorava da će pravednik umrijeti ako se odvrati od svoje pravednosti i počini nepravdu.</w:t>
      </w:r>
    </w:p>
    <w:p/>
    <w:p>
      <w:r xmlns:w="http://schemas.openxmlformats.org/wordprocessingml/2006/main">
        <w:t xml:space="preserve">1. "Okretanje od pravednosti: Posljedice grijeha"</w:t>
      </w:r>
    </w:p>
    <w:p/>
    <w:p>
      <w:r xmlns:w="http://schemas.openxmlformats.org/wordprocessingml/2006/main">
        <w:t xml:space="preserve">2. "Vrijednost pravednosti i cijena nepravde"</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Mudre izreke 11:19 - Kao što pravednost vodi do života, tako onaj koji teži za zlom, teži za njim do vlastite smrti.</w:t>
      </w:r>
    </w:p>
    <w:p/>
    <w:p>
      <w:r xmlns:w="http://schemas.openxmlformats.org/wordprocessingml/2006/main">
        <w:t xml:space="preserve">Ezekiel 33,19 Ali ako se bezbožnik odvrati od svoje zloće i čini što je dopušteno i pravedno, od toga će živjeti.</w:t>
      </w:r>
    </w:p>
    <w:p/>
    <w:p>
      <w:r xmlns:w="http://schemas.openxmlformats.org/wordprocessingml/2006/main">
        <w:t xml:space="preserve">Ako se zli odvrate od svojih nedjela i čine ono što je ispravno, bit će spašeni.</w:t>
      </w:r>
    </w:p>
    <w:p/>
    <w:p>
      <w:r xmlns:w="http://schemas.openxmlformats.org/wordprocessingml/2006/main">
        <w:t xml:space="preserve">1. Iskupljenje kroz pravednost</w:t>
      </w:r>
    </w:p>
    <w:p/>
    <w:p>
      <w:r xmlns:w="http://schemas.openxmlformats.org/wordprocessingml/2006/main">
        <w:t xml:space="preserve">2. Put spasa kroz pokajanje</w:t>
      </w:r>
    </w:p>
    <w:p/>
    <w:p>
      <w:r xmlns:w="http://schemas.openxmlformats.org/wordprocessingml/2006/main">
        <w:t xml:space="preserve">1. Djela apostolska 3:19 - Pokajte se, dakle, i obratite se Bogu, tako da vaši grijesi mogu biti izbrisani, da vremena osvježenja mogu doći od Gospodina.</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Ezekiel 33,20 A vi govorite: 'Put Gospodnji nije pravedan'. O dome Izraelov, svakome ću vam suditi po njegovim putevima.</w:t>
      </w:r>
    </w:p>
    <w:p/>
    <w:p>
      <w:r xmlns:w="http://schemas.openxmlformats.org/wordprocessingml/2006/main">
        <w:t xml:space="preserve">Narod Izraela se žalio Bogu da njegovi putovi nisu jednaki, a Bog je odgovorio da će im suditi prema njihovim vlastitim putovima.</w:t>
      </w:r>
    </w:p>
    <w:p/>
    <w:p>
      <w:r xmlns:w="http://schemas.openxmlformats.org/wordprocessingml/2006/main">
        <w:t xml:space="preserve">1. Božja pravda je nepristrana i nepristranost je Božji put</w:t>
      </w:r>
    </w:p>
    <w:p/>
    <w:p>
      <w:r xmlns:w="http://schemas.openxmlformats.org/wordprocessingml/2006/main">
        <w:t xml:space="preserve">2. Ocjenjuju nas prema tome kako živimo svoje živote</w:t>
      </w:r>
    </w:p>
    <w:p/>
    <w:p>
      <w:r xmlns:w="http://schemas.openxmlformats.org/wordprocessingml/2006/main">
        <w:t xml:space="preserve">1. Levitski zakonik 19:15 Ne čini nepravdu na sudu. Ne budi pristran prema siromasima niti se povinuj velikima, nego sudi bližnjemu po pravdi.</w:t>
      </w:r>
    </w:p>
    <w:p/>
    <w:p>
      <w:r xmlns:w="http://schemas.openxmlformats.org/wordprocessingml/2006/main">
        <w:t xml:space="preserve">2. Rimljanima 2:11 Jer Bog nije pristran.</w:t>
      </w:r>
    </w:p>
    <w:p/>
    <w:p>
      <w:r xmlns:w="http://schemas.openxmlformats.org/wordprocessingml/2006/main">
        <w:t xml:space="preserve">Ezekiel 33:21 I dogodi se u dvanaestoj godini našeg sužanjstva, u desetom mjesecu, petog dana u mjesecu, dođe k meni jedan koji bijaše pobjegao iz Jeruzalema govoreći: "Grad je poražen!"</w:t>
      </w:r>
    </w:p>
    <w:p/>
    <w:p>
      <w:r xmlns:w="http://schemas.openxmlformats.org/wordprocessingml/2006/main">
        <w:t xml:space="preserve">U dvanaestoj godini sužanjstva, glasnik je stigao iz Jeruzalema da kaže Ezekielu da je grad pogođen.</w:t>
      </w:r>
    </w:p>
    <w:p/>
    <w:p>
      <w:r xmlns:w="http://schemas.openxmlformats.org/wordprocessingml/2006/main">
        <w:t xml:space="preserve">1. Gospodnja utjeha u vremenima nevolje</w:t>
      </w:r>
    </w:p>
    <w:p/>
    <w:p>
      <w:r xmlns:w="http://schemas.openxmlformats.org/wordprocessingml/2006/main">
        <w:t xml:space="preserve">2. Božja moć u suočavanju s nevoljama</w:t>
      </w:r>
    </w:p>
    <w:p/>
    <w:p>
      <w:r xmlns:w="http://schemas.openxmlformats.org/wordprocessingml/2006/main">
        <w:t xml:space="preserve">1. Tužaljke 3:22 23 - "Milosrđem Gospodnjim nismo uništeni, jer njegova samilost ne prestaje. Nova su svako jutro; velika je vjernost tvoja."</w:t>
      </w:r>
    </w:p>
    <w:p/>
    <w:p>
      <w:r xmlns:w="http://schemas.openxmlformats.org/wordprocessingml/2006/main">
        <w:t xml:space="preserve">2. Izaija 41:10 - "Ne boj se, jer ja sam s tobom; nemoj se plašiti, jer ja sam tvoj Bog. Ja ću te ojačati, da, ja ću ti pomoći, ja ću te podupirati Svojom pravednom desnicom."</w:t>
      </w:r>
    </w:p>
    <w:p/>
    <w:p>
      <w:r xmlns:w="http://schemas.openxmlformats.org/wordprocessingml/2006/main">
        <w:t xml:space="preserve">Ezekiel 33,22 Ruka Jahv&lt;/strong&gt;ina bijaše nada mnom uvečer prije nego što je došao onaj koji je pobjegao. i otvorio mi je usta, dok nije došao k meni ujutro; i usta su mi se otvorila i nisam više bio nijem.</w:t>
      </w:r>
    </w:p>
    <w:p/>
    <w:p>
      <w:r xmlns:w="http://schemas.openxmlformats.org/wordprocessingml/2006/main">
        <w:t xml:space="preserve">Ruka Gospodnja bila je nad Ezekielom uvečer, otvarajući mu usta do jutra kako bi mogao ponovno govoriti.</w:t>
      </w:r>
    </w:p>
    <w:p/>
    <w:p>
      <w:r xmlns:w="http://schemas.openxmlformats.org/wordprocessingml/2006/main">
        <w:t xml:space="preserve">1. Moć Božje ruke - Ezekiel 33:22</w:t>
      </w:r>
    </w:p>
    <w:p/>
    <w:p>
      <w:r xmlns:w="http://schemas.openxmlformats.org/wordprocessingml/2006/main">
        <w:t xml:space="preserve">2. Pronalaženje snage u teškim vremenima - Ezekiel 33:22</w:t>
      </w:r>
    </w:p>
    <w:p/>
    <w:p>
      <w:r xmlns:w="http://schemas.openxmlformats.org/wordprocessingml/2006/main">
        <w:t xml:space="preserve">1. Izaija 40:28-31 - "Zar ne znaš? Zar nisi čuo? Jahve je vječni Bog, Stvoritelj krajeva zemlje. On se neće umoriti ni umoriti, i razum njegov nitko ne može hvat. On daje snagu umornima i umnožava snagu slabima. Čak se i mladi umaraju i iscrpljuju, i mladići se spotiču i padaju, ali oni koji se uzdaju u Jahvu obnovit će svoju snagu. Vijet će se na krilima poput orlova; trčat će i neće se umoriti, hodat će i neće klonuti."</w:t>
      </w:r>
    </w:p>
    <w:p/>
    <w:p>
      <w:r xmlns:w="http://schemas.openxmlformats.org/wordprocessingml/2006/main">
        <w:t xml:space="preserve">2. Filipljanima 4:13 - "Sve to mogu u onome koji mi daje snagu."</w:t>
      </w:r>
    </w:p>
    <w:p/>
    <w:p>
      <w:r xmlns:w="http://schemas.openxmlformats.org/wordprocessingml/2006/main">
        <w:t xml:space="preserve">Ezekiel 33,23 Tada mi dođe riječ Jahv&lt;/strong&gt;ina govoreći:</w:t>
      </w:r>
    </w:p>
    <w:p/>
    <w:p>
      <w:r xmlns:w="http://schemas.openxmlformats.org/wordprocessingml/2006/main">
        <w:t xml:space="preserve">Bog poziva Ezekiela u proročku službu.</w:t>
      </w:r>
    </w:p>
    <w:p/>
    <w:p>
      <w:r xmlns:w="http://schemas.openxmlformats.org/wordprocessingml/2006/main">
        <w:t xml:space="preserve">1. Poziv u proročku službu</w:t>
      </w:r>
    </w:p>
    <w:p/>
    <w:p>
      <w:r xmlns:w="http://schemas.openxmlformats.org/wordprocessingml/2006/main">
        <w:t xml:space="preserve">2. Riječ Gospodnja: Poziv na djelovanje</w:t>
      </w:r>
    </w:p>
    <w:p/>
    <w:p>
      <w:r xmlns:w="http://schemas.openxmlformats.org/wordprocessingml/2006/main">
        <w:t xml:space="preserve">1. Jeremija 1:4-10</w:t>
      </w:r>
    </w:p>
    <w:p/>
    <w:p>
      <w:r xmlns:w="http://schemas.openxmlformats.org/wordprocessingml/2006/main">
        <w:t xml:space="preserve">2. Izaija 6,8-10</w:t>
      </w:r>
    </w:p>
    <w:p/>
    <w:p>
      <w:r xmlns:w="http://schemas.openxmlformats.org/wordprocessingml/2006/main">
        <w:t xml:space="preserve">Ezekiel 33:24 Sine čovječji, oni koji nastanjuju pustoš zemlje Izraelove govore: Abraham bijaše jedan i baštini zemlju, a nas je mnogo; zemlja nam je dana u nasljedstvo.</w:t>
      </w:r>
    </w:p>
    <w:p/>
    <w:p>
      <w:r xmlns:w="http://schemas.openxmlformats.org/wordprocessingml/2006/main">
        <w:t xml:space="preserve">Narod zemlje Izrael tvrdi da je Abraham bio jedan i da je naslijedio zemlju, ali njih je mnogo i zemlja im je dana u nasljedstvo.</w:t>
      </w:r>
    </w:p>
    <w:p/>
    <w:p>
      <w:r xmlns:w="http://schemas.openxmlformats.org/wordprocessingml/2006/main">
        <w:t xml:space="preserve">1. Božja se vjernost otkriva u Njegovom obećanju Abrahamu i njegovim potomcima da će naslijediti zemlju.</w:t>
      </w:r>
    </w:p>
    <w:p/>
    <w:p>
      <w:r xmlns:w="http://schemas.openxmlformats.org/wordprocessingml/2006/main">
        <w:t xml:space="preserve">2. Važnost prepoznavanja vrijednosti Božjih obećanja i blagoslova u našim životima.</w:t>
      </w:r>
    </w:p>
    <w:p/>
    <w:p>
      <w:r xmlns:w="http://schemas.openxmlformats.org/wordprocessingml/2006/main">
        <w:t xml:space="preserve">1. Postanak 17:8 - I dat ću tebi i tvom potomstvu nakon tebe zemlju u kojoj si stranac, svu zemlju Kanaan, u vječni posjed; i ja ću biti njihov Bog.</w:t>
      </w:r>
    </w:p>
    <w:p/>
    <w:p>
      <w:r xmlns:w="http://schemas.openxmlformats.org/wordprocessingml/2006/main">
        <w:t xml:space="preserve">2. Rimljanima 4:13 - Jer obećanje da će on biti baštinik svijeta nije bilo Abrahamu ili njegovom potomstvu po zakonu, nego po pravednosti vjere.</w:t>
      </w:r>
    </w:p>
    <w:p/>
    <w:p>
      <w:r xmlns:w="http://schemas.openxmlformats.org/wordprocessingml/2006/main">
        <w:t xml:space="preserve">Ezekiel 33,25 Zato im reci: Ovako govori Jahv&lt;/strong&gt;e Gospod! Vi jedete s krvlju i podižete oči svoje prema svojim idolima i prolijevate krv; hoćete li posjedovati zemlju?</w:t>
      </w:r>
    </w:p>
    <w:p/>
    <w:p>
      <w:r xmlns:w="http://schemas.openxmlformats.org/wordprocessingml/2006/main">
        <w:t xml:space="preserve">Bog upozorava ljude da ne jedu s krvlju niti da obožavaju idole, inače neće moći posjedovati zemlju.</w:t>
      </w:r>
    </w:p>
    <w:p/>
    <w:p>
      <w:r xmlns:w="http://schemas.openxmlformats.org/wordprocessingml/2006/main">
        <w:t xml:space="preserve">1. Idolopoklonstvo vodi u neposlušnost Božjim zapovijedima</w:t>
      </w:r>
    </w:p>
    <w:p/>
    <w:p>
      <w:r xmlns:w="http://schemas.openxmlformats.org/wordprocessingml/2006/main">
        <w:t xml:space="preserve">2. Posljedice jedenja s krvlju</w:t>
      </w:r>
    </w:p>
    <w:p/>
    <w:p>
      <w:r xmlns:w="http://schemas.openxmlformats.org/wordprocessingml/2006/main">
        <w:t xml:space="preserve">1. Izlazak 20:3-4 - "Nemoj imati drugih bogova osim mene. Ne pravi sebi idola u obliku bilo čega što je gore na nebu, dolje na zemlji ili u vodama ispod."</w:t>
      </w:r>
    </w:p>
    <w:p/>
    <w:p>
      <w:r xmlns:w="http://schemas.openxmlformats.org/wordprocessingml/2006/main">
        <w:t xml:space="preserve">2. Rimljanima 8:7 - Um kojim upravlja tijelo je neprijateljski raspoložen prema Bogu; ne pokorava se Božjem zakonu, niti to može učiniti.</w:t>
      </w:r>
    </w:p>
    <w:p/>
    <w:p>
      <w:r xmlns:w="http://schemas.openxmlformats.org/wordprocessingml/2006/main">
        <w:t xml:space="preserve">Ezekiel 33,26 Stojite na svom maču, činite gadosti i oskvrnjujete svaki ženu svoga bližnjega; hoćete li posjedovati zemlju?</w:t>
      </w:r>
    </w:p>
    <w:p/>
    <w:p>
      <w:r xmlns:w="http://schemas.openxmlformats.org/wordprocessingml/2006/main">
        <w:t xml:space="preserve">Izraelci su bili upozoreni da im neće biti dopušteno posjedovati zemlju ako nastave činiti zloću.</w:t>
      </w:r>
    </w:p>
    <w:p/>
    <w:p>
      <w:r xmlns:w="http://schemas.openxmlformats.org/wordprocessingml/2006/main">
        <w:t xml:space="preserve">1. Koja je cijena zloće?</w:t>
      </w:r>
    </w:p>
    <w:p/>
    <w:p>
      <w:r xmlns:w="http://schemas.openxmlformats.org/wordprocessingml/2006/main">
        <w:t xml:space="preserve">2. Posljedice grijeha.</w:t>
      </w:r>
    </w:p>
    <w:p/>
    <w:p>
      <w:r xmlns:w="http://schemas.openxmlformats.org/wordprocessingml/2006/main">
        <w:t xml:space="preserve">1. Rimljanima 6:23 "Jer plaća grijeha je smrt, a besplatni dar Božji je život vječni u Kristu Isusu Gospodinu našemu."</w:t>
      </w:r>
    </w:p>
    <w:p/>
    <w:p>
      <w:r xmlns:w="http://schemas.openxmlformats.org/wordprocessingml/2006/main">
        <w:t xml:space="preserve">2.Psalam 1:1-2 "Blago čovjeku koji ne ide na vijeće bezbožnika, niti stoji na putu grešnicima, niti sjedi na stolici rugača."</w:t>
      </w:r>
    </w:p>
    <w:p/>
    <w:p>
      <w:r xmlns:w="http://schemas.openxmlformats.org/wordprocessingml/2006/main">
        <w:t xml:space="preserve">Ezekiel 33,27 Ovako im reci: Ovako govori Jahv&lt;/strong&gt;e Gospod! Živ sam bio, sigurno će oni koji budu u pustoši pasti od mača, a onoga koji bude na otvorenom polju dat ću zvijerima da ga prožderu, a oni koji budu u utvrdama i pećinama umrijet će od kuga.</w:t>
      </w:r>
    </w:p>
    <w:p/>
    <w:p>
      <w:r xmlns:w="http://schemas.openxmlformats.org/wordprocessingml/2006/main">
        <w:t xml:space="preserve">Gospodin izjavljuje da će oni koji budu u pustoši biti mačem ubijeni, a oni na otvorenom polju dati divljim životinjama da ih prožderu. Oni u utvrdama i špiljama umrijet će od kuge.</w:t>
      </w:r>
    </w:p>
    <w:p/>
    <w:p>
      <w:r xmlns:w="http://schemas.openxmlformats.org/wordprocessingml/2006/main">
        <w:t xml:space="preserve">1. Posljedice neposlušnosti: Studija o Ezekielu 33:27</w:t>
      </w:r>
    </w:p>
    <w:p/>
    <w:p>
      <w:r xmlns:w="http://schemas.openxmlformats.org/wordprocessingml/2006/main">
        <w:t xml:space="preserve">2. Božji gnjev: biblijski pogled na Ezekiel 33:27</w:t>
      </w:r>
    </w:p>
    <w:p/>
    <w:p>
      <w:r xmlns:w="http://schemas.openxmlformats.org/wordprocessingml/2006/main">
        <w:t xml:space="preserve">1. Jeremija 15:2-4 - I dogodit će se ako ti kažu: Kamo da idemo? tada im reci: Ovako govori Jahve! Oni koji su za smrt, do smrti; a koji su za mač, pod mač; a koji su za glad, na glad; i koji su za sužanjstvo, u sužanjstvo. I postavit ću nad njima četiri vrste, govori Jahve: mač da ubijaju, pse da trgaju, ptice nebeske i zvijeri zemaljske da proždiru i uništavaju.</w:t>
      </w:r>
    </w:p>
    <w:p/>
    <w:p>
      <w:r xmlns:w="http://schemas.openxmlformats.org/wordprocessingml/2006/main">
        <w:t xml:space="preserve">2. Jeremija 16:4 - Umrijet će od teške smrti; neće ih oplakivati; niti će biti pokopani; nego će biti kao gnoj na licu zemlje, istrebit će ih mač i glad; a njihova će strvina biti hrana pticama nebeskim i zvijerima zemaljskim.</w:t>
      </w:r>
    </w:p>
    <w:p/>
    <w:p>
      <w:r xmlns:w="http://schemas.openxmlformats.org/wordprocessingml/2006/main">
        <w:t xml:space="preserve">Ezekiel 33,28 Jer ću zemlju pretvoriti u veliku pustoš, i prestat će slavlja njezine snage; i planine će Izraelove opustjeti da nitko neće proći.</w:t>
      </w:r>
    </w:p>
    <w:p/>
    <w:p>
      <w:r xmlns:w="http://schemas.openxmlformats.org/wordprocessingml/2006/main">
        <w:t xml:space="preserve">Bog će opustošiti zemlju Izraelovu, a planine će biti toliko neplodne da ih nitko neće moći prijeći.</w:t>
      </w:r>
    </w:p>
    <w:p/>
    <w:p>
      <w:r xmlns:w="http://schemas.openxmlformats.org/wordprocessingml/2006/main">
        <w:t xml:space="preserve">1. Opustošenje Božje zemlje i moć njegove moći</w:t>
      </w:r>
    </w:p>
    <w:p/>
    <w:p>
      <w:r xmlns:w="http://schemas.openxmlformats.org/wordprocessingml/2006/main">
        <w:t xml:space="preserve">2. Nedokučiva moć Božjeg gnjeva i osude</w:t>
      </w:r>
    </w:p>
    <w:p/>
    <w:p>
      <w:r xmlns:w="http://schemas.openxmlformats.org/wordprocessingml/2006/main">
        <w:t xml:space="preserve">1. Izaija 24:1-3 - Gle, Jahve zemlju isprazni i opustoši, preokreće je naglavačke i raspršuje stanovnike njezine.</w:t>
      </w:r>
    </w:p>
    <w:p/>
    <w:p>
      <w:r xmlns:w="http://schemas.openxmlformats.org/wordprocessingml/2006/main">
        <w:t xml:space="preserve">2. Jeremija 4:23-26 - Gledao sam zemlju, i gle, bila je bez oblika i prazna; i nebesa, i nisu imali svjetla.</w:t>
      </w:r>
    </w:p>
    <w:p/>
    <w:p>
      <w:r xmlns:w="http://schemas.openxmlformats.org/wordprocessingml/2006/main">
        <w:t xml:space="preserve">Ezekiel 33,29 Tada će spoznati da sam ja Jahv&lt;/strong&gt;e kad opustošim zemlju zbog svih gnusoba koje su počinili.</w:t>
      </w:r>
    </w:p>
    <w:p/>
    <w:p>
      <w:r xmlns:w="http://schemas.openxmlformats.org/wordprocessingml/2006/main">
        <w:t xml:space="preserve">Bog će suditi onima koji čine zlo.</w:t>
      </w:r>
    </w:p>
    <w:p/>
    <w:p>
      <w:r xmlns:w="http://schemas.openxmlformats.org/wordprocessingml/2006/main">
        <w:t xml:space="preserve">1. Moramo se pokoravati Božjim zapovijedima ili se suočiti s Njegovom osudom.</w:t>
      </w:r>
    </w:p>
    <w:p/>
    <w:p>
      <w:r xmlns:w="http://schemas.openxmlformats.org/wordprocessingml/2006/main">
        <w:t xml:space="preserve">2. Slušati Boga i dijeliti znanje o Njegovoj istini.</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Ezekiel 33,30 Sine čovječji, sinovi tvoga naroda još uvijek razgovaraju protiv tebe uza zidove i na vratima kuća i govore jedni drugima, svaki bratu svome: Dođi, molim te. ti i čuj što je riječ koja izlazi od Jahve.</w:t>
      </w:r>
    </w:p>
    <w:p/>
    <w:p>
      <w:r xmlns:w="http://schemas.openxmlformats.org/wordprocessingml/2006/main">
        <w:t xml:space="preserve">Ljudi Ezekielova vremena govorili su protiv njega, raspravljajući o njegovim riječima od GOSPODA u svojim domovima i na ulicama.</w:t>
      </w:r>
    </w:p>
    <w:p/>
    <w:p>
      <w:r xmlns:w="http://schemas.openxmlformats.org/wordprocessingml/2006/main">
        <w:t xml:space="preserve">1. Božja je riječ vrijedna razgovora</w:t>
      </w:r>
    </w:p>
    <w:p/>
    <w:p>
      <w:r xmlns:w="http://schemas.openxmlformats.org/wordprocessingml/2006/main">
        <w:t xml:space="preserve">2. Moć riječi</w:t>
      </w:r>
    </w:p>
    <w:p/>
    <w:p>
      <w:r xmlns:w="http://schemas.openxmlformats.org/wordprocessingml/2006/main">
        <w:t xml:space="preserve">1. Izreke 18:21 - Smrt i život su u vlasti jezika.</w:t>
      </w:r>
    </w:p>
    <w:p/>
    <w:p>
      <w:r xmlns:w="http://schemas.openxmlformats.org/wordprocessingml/2006/main">
        <w:t xml:space="preserve">2. Jakovljeva 3:3-10 - Ako konjima stavimo udove u usta da nas slušaju, vodimo i njihova cijela tijela.</w:t>
      </w:r>
    </w:p>
    <w:p/>
    <w:p>
      <w:r xmlns:w="http://schemas.openxmlformats.org/wordprocessingml/2006/main">
        <w:t xml:space="preserve">Ezekiel 33:31 I dolaze k tebi kao što dolazi narod, i sjede pred tobom kao moj narod, i slušaju riječi tvoje, ali ih ne izvršavaju; jer ustima iskazuju veliku ljubav, a srce im ide za njima. njihovu pohlepu.</w:t>
      </w:r>
    </w:p>
    <w:p/>
    <w:p>
      <w:r xmlns:w="http://schemas.openxmlformats.org/wordprocessingml/2006/main">
        <w:t xml:space="preserve">Ljudi dolaze čuti Božje riječi, ali ih ne slijede jer su više zainteresirani za vlastite sebične želje.</w:t>
      </w:r>
    </w:p>
    <w:p/>
    <w:p>
      <w:r xmlns:w="http://schemas.openxmlformats.org/wordprocessingml/2006/main">
        <w:t xml:space="preserve">1. Opasnosti pohlepe</w:t>
      </w:r>
    </w:p>
    <w:p/>
    <w:p>
      <w:r xmlns:w="http://schemas.openxmlformats.org/wordprocessingml/2006/main">
        <w:t xml:space="preserve">2. Poslušati Božju Riječ usprkos kušnji</w:t>
      </w:r>
    </w:p>
    <w:p/>
    <w:p>
      <w:r xmlns:w="http://schemas.openxmlformats.org/wordprocessingml/2006/main">
        <w:t xml:space="preserve">1. Mudre izreke 28,25 Tko je ohola srca, izaziva svađu, a tko se uzda u Jahvu, udebljat će se.</w:t>
      </w:r>
    </w:p>
    <w:p/>
    <w:p>
      <w:r xmlns:w="http://schemas.openxmlformats.org/wordprocessingml/2006/main">
        <w:t xml:space="preserve">2. Jakovljeva 1:22-24 Ali budite izvršitelji riječi, a ne samo slušatelji, varajući sami sebe. Jer ako je tko slušatelj riječi, a ne izvršitelj, sličan je čovjeku koji promatra svoje prirodno lice u staklu: jer pogleda sebe, ode svojim putem i odmah zaboravi kakav je bio čovjek.</w:t>
      </w:r>
    </w:p>
    <w:p/>
    <w:p>
      <w:r xmlns:w="http://schemas.openxmlformats.org/wordprocessingml/2006/main">
        <w:t xml:space="preserve">Ezekiel 33,32 Gle, ti si im kao vrlo lijepa pjesma onoga koji ima ugodan glas i dobro svira na instrumentu; jer slušaju tvoje riječi, ali ih ne vrše.</w:t>
      </w:r>
    </w:p>
    <w:p/>
    <w:p>
      <w:r xmlns:w="http://schemas.openxmlformats.org/wordprocessingml/2006/main">
        <w:t xml:space="preserve">Izraelski narod nije slušao Božje riječi, iako ih je čuo.</w:t>
      </w:r>
    </w:p>
    <w:p/>
    <w:p>
      <w:r xmlns:w="http://schemas.openxmlformats.org/wordprocessingml/2006/main">
        <w:t xml:space="preserve">1: Poslušajte se Božjoj Riječi - Moramo uvijek odlučiti činiti ono što nam je Bog zapovjedio, bez obzira koliko primamljivo bilo ignorirati Njegovu Riječ.</w:t>
      </w:r>
    </w:p>
    <w:p/>
    <w:p>
      <w:r xmlns:w="http://schemas.openxmlformats.org/wordprocessingml/2006/main">
        <w:t xml:space="preserve">2: Ljepota Božje riječi - Božja je riječ prekrasna pjesma koju treba njegovati i slušati, a ne ignorirati.</w:t>
      </w:r>
    </w:p>
    <w:p/>
    <w:p>
      <w:r xmlns:w="http://schemas.openxmlformats.org/wordprocessingml/2006/main">
        <w:t xml:space="preserve">1: Jakovljeva 1:22-25 - "Ali budite izvršitelji riječi, a ne samo slušatelji, varajući sami sebe. Jer ako je tko slušatelj riječi, a ne izvršitelj, sličan je čovjeku koji promatra svoje prirodno lice u ogledalo; jer on promatra sebe, odlazi i odmah zaboravlja kakav je čovjek bio. Ali onaj koji gleda u savršeni zakon slobode i nastavlja u njemu, a nije zaboravni slušatelj nego izvršitelj djela, ovaj bit će blagoslovljen u onome što radi."</w:t>
      </w:r>
    </w:p>
    <w:p/>
    <w:p>
      <w:r xmlns:w="http://schemas.openxmlformats.org/wordprocessingml/2006/main">
        <w:t xml:space="preserve">2: Ponovljeni zakon 11:26-28 - "Evo, danas stavljam pred tebe blagoslov i prokletstvo: blagoslov, ako budeš slušao zapovijedi Jahve, Boga svoga, koje ti danas zapovijedam; i prokletstvo, ako budeš vršio ne slušaj zapovijedi Jahve, Boga svoga, nego skreni s puta koji ti danas zapovijedam da ideš za drugim bogovima koje nisi poznavao."</w:t>
      </w:r>
    </w:p>
    <w:p/>
    <w:p>
      <w:r xmlns:w="http://schemas.openxmlformats.org/wordprocessingml/2006/main">
        <w:t xml:space="preserve">Ezekiel 33,33 A kad se to dogodi, (eto, doći će), tada će znati da je prorok bio među njima.</w:t>
      </w:r>
    </w:p>
    <w:p/>
    <w:p>
      <w:r xmlns:w="http://schemas.openxmlformats.org/wordprocessingml/2006/main">
        <w:t xml:space="preserve">Narod Izraela znat će da je među njima bio prorok kada se Božje riječi ostvare.</w:t>
      </w:r>
    </w:p>
    <w:p/>
    <w:p>
      <w:r xmlns:w="http://schemas.openxmlformats.org/wordprocessingml/2006/main">
        <w:t xml:space="preserve">1. Božja je riječ istinita: vjerovati Bogu u susretu s neizvjesnošću</w:t>
      </w:r>
    </w:p>
    <w:p/>
    <w:p>
      <w:r xmlns:w="http://schemas.openxmlformats.org/wordprocessingml/2006/main">
        <w:t xml:space="preserve">2. Božji proroci: Poruke nade u vremenima nevolje</w:t>
      </w:r>
    </w:p>
    <w:p/>
    <w:p>
      <w:r xmlns:w="http://schemas.openxmlformats.org/wordprocessingml/2006/main">
        <w:t xml:space="preserve">1. Psalam 33,4 - Jer riječ je Jahvina prava i istinita; vjeran je u svemu što radi.</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Ezekielova glava 34 sadrži proročanstvo protiv izraelskih pastira, koji nisu ispunili svoju odgovornost da se brinu za narod. Poglavlje naglašava Božju ulogu kao pravog pastira i Njegovo obećanje da će okupiti i obnoviti svoje raspršeno stado.</w:t>
      </w:r>
    </w:p>
    <w:p/>
    <w:p>
      <w:r xmlns:w="http://schemas.openxmlformats.org/wordprocessingml/2006/main">
        <w:t xml:space="preserve">1. odlomak: Poglavlje počinje ukorom protiv izraelskih pastira, koji su zanemarili svoju dužnost i iskorištavali stado za vlastitu korist. Bog izjavljuje da će ih smatrati odgovornima za njihova djela i obećava da će suditi između debele i mršave ovce (Ezekiel 34:1-10).</w:t>
      </w:r>
    </w:p>
    <w:p/>
    <w:p>
      <w:r xmlns:w="http://schemas.openxmlformats.org/wordprocessingml/2006/main">
        <w:t xml:space="preserve">2. odlomak: Proročanstvo se nastavlja s porukom nade i obnove. Bog izjavljuje da će on sam postati pastir svoga naroda, tražeći izgubljene, hraniti ih i osigurati im dobru pašu. Obećava da će ih izbaviti iz mjesta gdje su bili raspršeni i vratiti ih u njihovu zemlju (Ezekiel 34:11-24).</w:t>
      </w:r>
    </w:p>
    <w:p/>
    <w:p>
      <w:r xmlns:w="http://schemas.openxmlformats.org/wordprocessingml/2006/main">
        <w:t xml:space="preserve">3. odlomak: Poglavlje završava obećanjem presude nad represivnim i moćnim narodima koji su iskorištavali Izrael. Bog izjavljuje da će presuditi između ovaca i jaraca i uspostaviti svoju vladavinu pravde i pravednosti. On obećava sklopiti savez mira sa svojim narodom i obilno ga blagosloviti (Ezekiel 34:25-31).</w:t>
      </w:r>
    </w:p>
    <w:p/>
    <w:p>
      <w:r xmlns:w="http://schemas.openxmlformats.org/wordprocessingml/2006/main">
        <w:t xml:space="preserve">U sažetku,</w:t>
      </w:r>
    </w:p>
    <w:p>
      <w:r xmlns:w="http://schemas.openxmlformats.org/wordprocessingml/2006/main">
        <w:t xml:space="preserve">Ezekiel trideset i četvrto poglavlje predstavlja</w:t>
      </w:r>
    </w:p>
    <w:p>
      <w:r xmlns:w="http://schemas.openxmlformats.org/wordprocessingml/2006/main">
        <w:t xml:space="preserve">proročanstvo protiv pastira Izraelovih,</w:t>
      </w:r>
    </w:p>
    <w:p>
      <w:r xmlns:w="http://schemas.openxmlformats.org/wordprocessingml/2006/main">
        <w:t xml:space="preserve">ističući Božju ulogu pravog pastira</w:t>
      </w:r>
    </w:p>
    <w:p>
      <w:r xmlns:w="http://schemas.openxmlformats.org/wordprocessingml/2006/main">
        <w:t xml:space="preserve">i Njegovo obećanje da će okupiti i obnoviti svoje raštrkano stado.</w:t>
      </w:r>
    </w:p>
    <w:p/>
    <w:p>
      <w:r xmlns:w="http://schemas.openxmlformats.org/wordprocessingml/2006/main">
        <w:t xml:space="preserve">Ukori Izraelove pastire jer su zanemarili svoju dužnost.</w:t>
      </w:r>
    </w:p>
    <w:p>
      <w:r xmlns:w="http://schemas.openxmlformats.org/wordprocessingml/2006/main">
        <w:t xml:space="preserve">Obećanje suda nad debelim i mršavim ovcama.</w:t>
      </w:r>
    </w:p>
    <w:p>
      <w:r xmlns:w="http://schemas.openxmlformats.org/wordprocessingml/2006/main">
        <w:t xml:space="preserve">Poruka nade i obnove s Bogom kao pravim pastirom.</w:t>
      </w:r>
    </w:p>
    <w:p>
      <w:r xmlns:w="http://schemas.openxmlformats.org/wordprocessingml/2006/main">
        <w:t xml:space="preserve">Obećaj da ćeš tražiti izgubljene, hraniti stado i osigurati dobru pašu.</w:t>
      </w:r>
    </w:p>
    <w:p>
      <w:r xmlns:w="http://schemas.openxmlformats.org/wordprocessingml/2006/main">
        <w:t xml:space="preserve">Spašavanje raštrkanog stada i njihov povratak u svoju zemlju.</w:t>
      </w:r>
    </w:p>
    <w:p>
      <w:r xmlns:w="http://schemas.openxmlformats.org/wordprocessingml/2006/main">
        <w:t xml:space="preserve">Obećanje presude nad ugnjetačkim narodima i uspostava Božje vladavine.</w:t>
      </w:r>
    </w:p>
    <w:p>
      <w:r xmlns:w="http://schemas.openxmlformats.org/wordprocessingml/2006/main">
        <w:t xml:space="preserve">Savez mira i obilje blagoslova za Božji narod.</w:t>
      </w:r>
    </w:p>
    <w:p/>
    <w:p>
      <w:r xmlns:w="http://schemas.openxmlformats.org/wordprocessingml/2006/main">
        <w:t xml:space="preserve">Ovo poglavlje Ezekiela sadrži proročanstvo protiv izraelskih pastira, koji nisu ispunili svoju odgovornost da se brinu za narod. Poglavlje počinje prijekorom protiv ovih pastira koji su zanemarili svoju dužnost i iskorištavali stado za vlastitu korist. Bog izjavljuje da će ih smatrati odgovornima za njihova djela i obećava da će suditi između debele i mršave ovce. Proročanstvo zatim prelazi na poruku nade i obnove. Bog izjavljuje da će on sam postati pastir svoga naroda, tražeći izgubljene, hraniti ih i osigurati im dobru pašu. Obećava da će ih izbaviti iz mjesta gdje su se raspršili i vratiti u njihovu zemlju. Poglavlje završava obećanjem presude nad represivnim i moćnim narodima koji su iskorištavali Izrael. Bog izjavljuje da će suditi između ovaca i jaraca, uspostavljajući svoju vladavinu pravde i pravednosti. On obećava sklopiti savez mira sa svojim narodom i obilno ga blagosloviti. Ovo poglavlje naglašava Božju ulogu kao pravog pastira, Njegovo obećanje da će okupiti i obnoviti svoje raspršeno stado i Njegov sud nad onima koji su zanemarili svoju odgovornost.</w:t>
      </w:r>
    </w:p>
    <w:p/>
    <w:p>
      <w:r xmlns:w="http://schemas.openxmlformats.org/wordprocessingml/2006/main">
        <w:t xml:space="preserve">Ezekiel 34,1 I dođe mi riječ Jahv&lt;/strong&gt;ina govoreći:</w:t>
      </w:r>
    </w:p>
    <w:p/>
    <w:p>
      <w:r xmlns:w="http://schemas.openxmlformats.org/wordprocessingml/2006/main">
        <w:t xml:space="preserve">Bog poziva Ezekiela da govori u ime Njegovog naroda.</w:t>
      </w:r>
    </w:p>
    <w:p/>
    <w:p>
      <w:r xmlns:w="http://schemas.openxmlformats.org/wordprocessingml/2006/main">
        <w:t xml:space="preserve">1. Bog ima poseban poziv za svakoga od nas.</w:t>
      </w:r>
    </w:p>
    <w:p/>
    <w:p>
      <w:r xmlns:w="http://schemas.openxmlformats.org/wordprocessingml/2006/main">
        <w:t xml:space="preserve">2. Moramo biti spremni odgovoriti na Božji poziv.</w:t>
      </w:r>
    </w:p>
    <w:p/>
    <w:p>
      <w:r xmlns:w="http://schemas.openxmlformats.org/wordprocessingml/2006/main">
        <w:t xml:space="preserve">1. Jeremija 1:5 - "Prije nego što sam te oblikovao u utrobi, poznavao sam te, prije nego što si se rodio, odvojio sam te; postavio sam te za proroka narodima."</w:t>
      </w:r>
    </w:p>
    <w:p/>
    <w:p>
      <w:r xmlns:w="http://schemas.openxmlformats.org/wordprocessingml/2006/main">
        <w:t xml:space="preserve">2. Psalam 37:5 - "Prepusti Jahvi puteve svoje, uzdaj se u njega, i on će djelovati."</w:t>
      </w:r>
    </w:p>
    <w:p/>
    <w:p>
      <w:r xmlns:w="http://schemas.openxmlformats.org/wordprocessingml/2006/main">
        <w:t xml:space="preserve">Ezekiel 34,2 Sine čovječji, prorokuj protiv pastira Izraelovih, prorokuj i reci im: Ovako govori Jahv&lt;/strong&gt;e Gospod pastirima: Teško pastirima Izraelovim koji sami sebe pasu! ne bi li pastiri trebali napasati stada?</w:t>
      </w:r>
    </w:p>
    <w:p/>
    <w:p>
      <w:r xmlns:w="http://schemas.openxmlformats.org/wordprocessingml/2006/main">
        <w:t xml:space="preserve">Bog zapovijeda Ezekielu da prorokuje protiv izraelskih pastira, osuđujući njihovu sebičnost i podsjećajući ih na njihovu dužnost da se brinu za stado.</w:t>
      </w:r>
    </w:p>
    <w:p/>
    <w:p>
      <w:r xmlns:w="http://schemas.openxmlformats.org/wordprocessingml/2006/main">
        <w:t xml:space="preserve">1. Poziv na nesebično služenje</w:t>
      </w:r>
    </w:p>
    <w:p/>
    <w:p>
      <w:r xmlns:w="http://schemas.openxmlformats.org/wordprocessingml/2006/main">
        <w:t xml:space="preserve">2. Prijekor pohlepnim pastirima</w:t>
      </w:r>
    </w:p>
    <w:p/>
    <w:p>
      <w:r xmlns:w="http://schemas.openxmlformats.org/wordprocessingml/2006/main">
        <w:t xml:space="preserve">1. Matej 20:25-28 - Isus poučava o važnosti služenja drugima</w:t>
      </w:r>
    </w:p>
    <w:p/>
    <w:p>
      <w:r xmlns:w="http://schemas.openxmlformats.org/wordprocessingml/2006/main">
        <w:t xml:space="preserve">2. 1. Petrova 5:2-4 - Petrov poticaj da služimo jedni drugima ponizno i nesebično.</w:t>
      </w:r>
    </w:p>
    <w:p/>
    <w:p>
      <w:r xmlns:w="http://schemas.openxmlformats.org/wordprocessingml/2006/main">
        <w:t xml:space="preserve">Ezekiel 34,3 Pretilo jedete, vunom se odijevate, ugojene koljete, a stada ne pasete.</w:t>
      </w:r>
    </w:p>
    <w:p/>
    <w:p>
      <w:r xmlns:w="http://schemas.openxmlformats.org/wordprocessingml/2006/main">
        <w:t xml:space="preserve">Odlomak naglašava važnost brige za Božje stado.</w:t>
      </w:r>
    </w:p>
    <w:p/>
    <w:p>
      <w:r xmlns:w="http://schemas.openxmlformats.org/wordprocessingml/2006/main">
        <w:t xml:space="preserve">1. "Živjeti u pravednosti: Briga za Božje stado"</w:t>
      </w:r>
    </w:p>
    <w:p/>
    <w:p>
      <w:r xmlns:w="http://schemas.openxmlformats.org/wordprocessingml/2006/main">
        <w:t xml:space="preserve">2. "Ispunjavanje poziva: odgovornosti Božjeg naroda"</w:t>
      </w:r>
    </w:p>
    <w:p/>
    <w:p>
      <w:r xmlns:w="http://schemas.openxmlformats.org/wordprocessingml/2006/main">
        <w:t xml:space="preserve">1. 1. Petrova 5:2-3, "Budite pastiri Božjeg stada koje je pod vašom brigom, bdijući nad njim ne zato što morate, nego zato što to želite, kao što Bog želi da budete; ne jureći za nepoštenim dobitkom, nego revni služiti; 3 ne gospodarite onima koji su vam povjereni, nego budite primjer stadu."</w:t>
      </w:r>
    </w:p>
    <w:p/>
    <w:p>
      <w:r xmlns:w="http://schemas.openxmlformats.org/wordprocessingml/2006/main">
        <w:t xml:space="preserve">2. Jeremija 23:4, "Postavit ću im pastire koji će ih čuvati; i neće se više bojati, niti će se plašiti, niti će ih nestati", govori Jahve.</w:t>
      </w:r>
    </w:p>
    <w:p/>
    <w:p>
      <w:r xmlns:w="http://schemas.openxmlformats.org/wordprocessingml/2006/main">
        <w:t xml:space="preserve">Ezekiel 34:4 Niste jačali bolesne, niti ste liječili bolesne, niti ste povezivali slomljenu, niti ste vraćali ono što je otjerano, niti ste tražili ono što je izgubljeno; ali silom i okrutnošću vladali ste njima.</w:t>
      </w:r>
    </w:p>
    <w:p/>
    <w:p>
      <w:r xmlns:w="http://schemas.openxmlformats.org/wordprocessingml/2006/main">
        <w:t xml:space="preserve">Narod Izraela zanemario je svoje dužnosti da se brine i zaštiti slabe i ranjive.</w:t>
      </w:r>
    </w:p>
    <w:p/>
    <w:p>
      <w:r xmlns:w="http://schemas.openxmlformats.org/wordprocessingml/2006/main">
        <w:t xml:space="preserve">1. Bog nas poziva da se brinemo za ranjive i one u potrebi.</w:t>
      </w:r>
    </w:p>
    <w:p/>
    <w:p>
      <w:r xmlns:w="http://schemas.openxmlformats.org/wordprocessingml/2006/main">
        <w:t xml:space="preserve">2. Prema drugima se moramo odnositi ljubazno i suosjećajno.</w:t>
      </w:r>
    </w:p>
    <w:p/>
    <w:p>
      <w:r xmlns:w="http://schemas.openxmlformats.org/wordprocessingml/2006/main">
        <w:t xml:space="preserve">1. Matej 25:35-36 „Jer bijah gladan i dadoste mi jesti, bijah žedan i dadoste mi piti, stranac bijah i pozvaste me.</w:t>
      </w:r>
    </w:p>
    <w:p/>
    <w:p>
      <w:r xmlns:w="http://schemas.openxmlformats.org/wordprocessingml/2006/main">
        <w:t xml:space="preserve">2. Jakovljeva 1:27 Vjera koju Bog naš Otac prihvaća kao čistu i besprijekornu je ova: brinuti se za siročad i udovice u njihovoj nevolji i čuvati se od onečišćenja svijeta.</w:t>
      </w:r>
    </w:p>
    <w:p/>
    <w:p>
      <w:r xmlns:w="http://schemas.openxmlformats.org/wordprocessingml/2006/main">
        <w:t xml:space="preserve">Ezekiel 34:5 5 I raspršiše se jer nema pastira i postadoše hrana svim zvijerima poljskim kad se raspršiše.</w:t>
      </w:r>
    </w:p>
    <w:p/>
    <w:p>
      <w:r xmlns:w="http://schemas.openxmlformats.org/wordprocessingml/2006/main">
        <w:t xml:space="preserve">Pastiri su neophodni za zaštitu stada.</w:t>
      </w:r>
    </w:p>
    <w:p/>
    <w:p>
      <w:r xmlns:w="http://schemas.openxmlformats.org/wordprocessingml/2006/main">
        <w:t xml:space="preserve">1: Isus je dobri pastir, koji voli i štiti svoje ovce</w:t>
      </w:r>
    </w:p>
    <w:p/>
    <w:p>
      <w:r xmlns:w="http://schemas.openxmlformats.org/wordprocessingml/2006/main">
        <w:t xml:space="preserve">2: Potreba za duhovnim vodstvom u Crkvi</w:t>
      </w:r>
    </w:p>
    <w:p/>
    <w:p>
      <w:r xmlns:w="http://schemas.openxmlformats.org/wordprocessingml/2006/main">
        <w:t xml:space="preserve">1: Ivan 10,11-15 - Isus je Dobri Pastir koji daje svoj život za ovce.</w:t>
      </w:r>
    </w:p>
    <w:p/>
    <w:p>
      <w:r xmlns:w="http://schemas.openxmlformats.org/wordprocessingml/2006/main">
        <w:t xml:space="preserve">2:1 Petrova 5:1-4 - Duhovni vođe trebaju biti ponizni i budni pastiri stada.</w:t>
      </w:r>
    </w:p>
    <w:p/>
    <w:p>
      <w:r xmlns:w="http://schemas.openxmlformats.org/wordprocessingml/2006/main">
        <w:t xml:space="preserve">Ezekiel 34:6 Moje su ovce lutale po svim gorama i po svakom visokom brežuljku, i moje se stado razasulo po svoj zemlji, i nitko ih nije tražio niti tražio.</w:t>
      </w:r>
    </w:p>
    <w:p/>
    <w:p>
      <w:r xmlns:w="http://schemas.openxmlformats.org/wordprocessingml/2006/main">
        <w:t xml:space="preserve">Ovce Gospodnje su zalutale i nitko ih nije tražio.</w:t>
      </w:r>
    </w:p>
    <w:p/>
    <w:p>
      <w:r xmlns:w="http://schemas.openxmlformats.org/wordprocessingml/2006/main">
        <w:t xml:space="preserve">1: Ne smijemo zaboraviti brinuti se o Gospodnjem stadu, osiguravajući da budu sigurni i sigurni.</w:t>
      </w:r>
    </w:p>
    <w:p/>
    <w:p>
      <w:r xmlns:w="http://schemas.openxmlformats.org/wordprocessingml/2006/main">
        <w:t xml:space="preserve">2: Moramo biti spremni i marljivi tražiti ovce Gospodnje koje su zalutale.</w:t>
      </w:r>
    </w:p>
    <w:p/>
    <w:p>
      <w:r xmlns:w="http://schemas.openxmlformats.org/wordprocessingml/2006/main">
        <w:t xml:space="preserve">1: Matej 18:12-14 "Što ti misliš? Ako čovjek ima stotinu ovaca, a jedna od njih zaluta, ne ostavlja li devedeset i devet u brdu i odlazi tražiti onu koja je otišla I ako ga nađe, zaista, kažem vam, raduje se tome više negoli onima devedeset i devet koji nikada nisu zalutali. Dakle, nije volja Oca mojega koji je na nebesima da jedan od ovih malenih treba nestati."</w:t>
      </w:r>
    </w:p>
    <w:p/>
    <w:p>
      <w:r xmlns:w="http://schemas.openxmlformats.org/wordprocessingml/2006/main">
        <w:t xml:space="preserve">2: Jeremija 50:6 "Narod moj izgubljene su ovce; pastiri su ih zaveli, po gorama su ih odbili; s brda na brdo išli su, zaboravili su svoj tor."</w:t>
      </w:r>
    </w:p>
    <w:p/>
    <w:p>
      <w:r xmlns:w="http://schemas.openxmlformats.org/wordprocessingml/2006/main">
        <w:t xml:space="preserve">Ezekiel 34,7 Zato, pastiri, slušajte riječ Jahv&lt;/strong&gt;inu!</w:t>
      </w:r>
    </w:p>
    <w:p/>
    <w:p>
      <w:r xmlns:w="http://schemas.openxmlformats.org/wordprocessingml/2006/main">
        <w:t xml:space="preserve">GOSPODIN zapovijeda pastirima da slušaju njegovu riječ.</w:t>
      </w:r>
    </w:p>
    <w:p/>
    <w:p>
      <w:r xmlns:w="http://schemas.openxmlformats.org/wordprocessingml/2006/main">
        <w:t xml:space="preserve">1. GOSPODINOVA zapovijed za slušanje i pokoravanje</w:t>
      </w:r>
    </w:p>
    <w:p/>
    <w:p>
      <w:r xmlns:w="http://schemas.openxmlformats.org/wordprocessingml/2006/main">
        <w:t xml:space="preserve">2. Važnost slušanja riječi GOSPODNJE</w:t>
      </w:r>
    </w:p>
    <w:p/>
    <w:p>
      <w:r xmlns:w="http://schemas.openxmlformats.org/wordprocessingml/2006/main">
        <w:t xml:space="preserve">1. Psalam 95,7 Jer on je Bog naš, a mi smo narod paše njegove i ovce ruke njegove.</w:t>
      </w:r>
    </w:p>
    <w:p/>
    <w:p>
      <w:r xmlns:w="http://schemas.openxmlformats.org/wordprocessingml/2006/main">
        <w:t xml:space="preserve">2. Izaija 50:4 Gospodin BOG mi je dao jezik učen, da znam progovoriti riječ na vrijeme onome koji je umoran: On budi jutro po jutro, On budi moje uho da čujem kao učeni. .</w:t>
      </w:r>
    </w:p>
    <w:p/>
    <w:p>
      <w:r xmlns:w="http://schemas.openxmlformats.org/wordprocessingml/2006/main">
        <w:t xml:space="preserve">Ezekiel 34:8 Živ sam ja, riječ je Jahv&lt;/strong&gt;e Gospoda, jer stado moje postade plijen, a stado moje postade hrana svim zvijerima poljskim, jer ne bijaše pastira, niti su pastiri moji tražili moje stado, nego pastiri su sami sebe pasli, a mojega stada nisu;</w:t>
      </w:r>
    </w:p>
    <w:p/>
    <w:p>
      <w:r xmlns:w="http://schemas.openxmlformats.org/wordprocessingml/2006/main">
        <w:t xml:space="preserve">Bog obećava da će kazniti pastire koji se nisu brinuli za Njegov narod.</w:t>
      </w:r>
    </w:p>
    <w:p/>
    <w:p>
      <w:r xmlns:w="http://schemas.openxmlformats.org/wordprocessingml/2006/main">
        <w:t xml:space="preserve">1. Snaga Božjih obećanja: Kako Božja Riječ može preobraziti naše živote.</w:t>
      </w:r>
    </w:p>
    <w:p/>
    <w:p>
      <w:r xmlns:w="http://schemas.openxmlformats.org/wordprocessingml/2006/main">
        <w:t xml:space="preserve">2. Božja briga za svoj narod: Kako možemo pokazati suosjećanje s onima u potrebi.</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2. Psalam 23,1-3 Gospodin je pastir moj; neću htjeti. On me tjera da legnem na zelene pašnjake. Vodi me uz mirne vode. On obnavlja moju dušu. On me vodi stazama pravednosti za ime svoje.</w:t>
      </w:r>
    </w:p>
    <w:p/>
    <w:p>
      <w:r xmlns:w="http://schemas.openxmlformats.org/wordprocessingml/2006/main">
        <w:t xml:space="preserve">Ezekiel 34,9 Zato, pastiri, slušajte riječ Jahv&lt;/strong&gt;inu!</w:t>
      </w:r>
    </w:p>
    <w:p/>
    <w:p>
      <w:r xmlns:w="http://schemas.openxmlformats.org/wordprocessingml/2006/main">
        <w:t xml:space="preserve">Bog poziva pastire da čuju njegovu riječ.</w:t>
      </w:r>
    </w:p>
    <w:p/>
    <w:p>
      <w:r xmlns:w="http://schemas.openxmlformats.org/wordprocessingml/2006/main">
        <w:t xml:space="preserve">1. Uvijek moramo biti pažljivi na Božju Riječ.</w:t>
      </w:r>
    </w:p>
    <w:p/>
    <w:p>
      <w:r xmlns:w="http://schemas.openxmlformats.org/wordprocessingml/2006/main">
        <w:t xml:space="preserve">2. Uvijek moramo biti poslušni Božjim zapovijedima.</w:t>
      </w:r>
    </w:p>
    <w:p/>
    <w:p>
      <w:r xmlns:w="http://schemas.openxmlformats.org/wordprocessingml/2006/main">
        <w:t xml:space="preserve">1. Jakovljeva 1:19-21 - "Ovo znajte, moja ljubljena braćo: neka svatko bude brz na slušanje, spor na govor, spor na srdžbu; jer srdžba ljudska ne proizvodi Božju pravednost. Zato odbacite sve prljavštine i raširene zloće i primite s blagošću usađenu riječ, koja može spasiti vaše duše."</w:t>
      </w:r>
    </w:p>
    <w:p/>
    <w:p>
      <w:r xmlns:w="http://schemas.openxmlformats.org/wordprocessingml/2006/main">
        <w:t xml:space="preserve">2. Psalam 119:9-11 - "Kako će mladić čistim čuvati svoj put? Čuvajući ga po tvojoj riječi. Svim srcem svojim te tražim; ne daj mi da zalutam od tvojih zapovijedi! Sakupio sam tvoju riječ u svom srcu, da ne bih zgriješio protiv tebe."</w:t>
      </w:r>
    </w:p>
    <w:p/>
    <w:p>
      <w:r xmlns:w="http://schemas.openxmlformats.org/wordprocessingml/2006/main">
        <w:t xml:space="preserve">Ezekiel 34,10 Ovako govori Jahv&lt;/strong&gt;e Gospod. Eto, ja sam protiv pastira; i tražit ću svoje stado iz njihove ruke i učinit ću da prestanu pasti stado; niti će pastiri više sami sebe pasti; jer ja ću svoje stado izbaviti iz njihovih usta da im ne budu hrana.</w:t>
      </w:r>
    </w:p>
    <w:p/>
    <w:p>
      <w:r xmlns:w="http://schemas.openxmlformats.org/wordprocessingml/2006/main">
        <w:t xml:space="preserve">Gospodin BOG obećava da će zaštititi svoj narod i njihova stada od njihovih pastira koji su ih zanemarili.</w:t>
      </w:r>
    </w:p>
    <w:p/>
    <w:p>
      <w:r xmlns:w="http://schemas.openxmlformats.org/wordprocessingml/2006/main">
        <w:t xml:space="preserve">1. Božja zaštita za Njegov narod i njihova stada</w:t>
      </w:r>
    </w:p>
    <w:p/>
    <w:p>
      <w:r xmlns:w="http://schemas.openxmlformats.org/wordprocessingml/2006/main">
        <w:t xml:space="preserve">2. GOSPODNJI zahtjev za odgovornošću od vođa</w:t>
      </w:r>
    </w:p>
    <w:p/>
    <w:p>
      <w:r xmlns:w="http://schemas.openxmlformats.org/wordprocessingml/2006/main">
        <w:t xml:space="preserve">1. Izaija 40:11 - On će pasti svoje stado kao pastir: on će skupljati janjce svojom rukom, nositi ih u svojim grudima, i nježno će voditi one koji su mladi.</w:t>
      </w:r>
    </w:p>
    <w:p/>
    <w:p>
      <w:r xmlns:w="http://schemas.openxmlformats.org/wordprocessingml/2006/main">
        <w:t xml:space="preserve">2. Psalam 23,1 - Jahve je pastir moj; neću htjeti.</w:t>
      </w:r>
    </w:p>
    <w:p/>
    <w:p>
      <w:r xmlns:w="http://schemas.openxmlformats.org/wordprocessingml/2006/main">
        <w:t xml:space="preserve">Ezekiel 34,11 Jer ovako govori Jahv&lt;/strong&gt;e Gospod: Gle, ja ću i pretražiti svoje ovce i potražiti ih.</w:t>
      </w:r>
    </w:p>
    <w:p/>
    <w:p>
      <w:r xmlns:w="http://schemas.openxmlformats.org/wordprocessingml/2006/main">
        <w:t xml:space="preserve">Bog obećava tražiti i tražiti svoje ovce.</w:t>
      </w:r>
    </w:p>
    <w:p/>
    <w:p>
      <w:r xmlns:w="http://schemas.openxmlformats.org/wordprocessingml/2006/main">
        <w:t xml:space="preserve">1. Božja neprestana potraga za svojim narodom</w:t>
      </w:r>
    </w:p>
    <w:p/>
    <w:p>
      <w:r xmlns:w="http://schemas.openxmlformats.org/wordprocessingml/2006/main">
        <w:t xml:space="preserve">2. Kako dobri pastir traži svoje ovce</w:t>
      </w:r>
    </w:p>
    <w:p/>
    <w:p>
      <w:r xmlns:w="http://schemas.openxmlformats.org/wordprocessingml/2006/main">
        <w:t xml:space="preserve">1. Ivan 10:11 - "Ja sam pastir dobri: pastir dobri život svoj daje za ovce."</w:t>
      </w:r>
    </w:p>
    <w:p/>
    <w:p>
      <w:r xmlns:w="http://schemas.openxmlformats.org/wordprocessingml/2006/main">
        <w:t xml:space="preserve">2. Izaija 40:11 - "Pasat će svoje stado kao pastir: skupljat će janjce svojom mišicom i nositi ih u svojim grudima, nježno će voditi one koji su dojili."</w:t>
      </w:r>
    </w:p>
    <w:p/>
    <w:p>
      <w:r xmlns:w="http://schemas.openxmlformats.org/wordprocessingml/2006/main">
        <w:t xml:space="preserve">Ezekiel 34,12 Kao što pastir čuva svoje stado kad je među svojim raštrkanim ovcama; tako ću potražiti svoje ovce i izbavit ću ih iz svih mjesta gdje su bile raspršene u oblačnom i mračnom danu.</w:t>
      </w:r>
    </w:p>
    <w:p/>
    <w:p>
      <w:r xmlns:w="http://schemas.openxmlformats.org/wordprocessingml/2006/main">
        <w:t xml:space="preserve">Bog obećava potražiti svoje raštrkane ovce u oblačnom i mračnom danu i izbaviti ih.</w:t>
      </w:r>
    </w:p>
    <w:p/>
    <w:p>
      <w:r xmlns:w="http://schemas.openxmlformats.org/wordprocessingml/2006/main">
        <w:t xml:space="preserve">1. Božja vjerna skrb - istraživanje Božjeg obećanja da će potražiti i izbaviti svoje ovce u Ezekielu 34:12</w:t>
      </w:r>
    </w:p>
    <w:p/>
    <w:p>
      <w:r xmlns:w="http://schemas.openxmlformats.org/wordprocessingml/2006/main">
        <w:t xml:space="preserve">2. Pastirsko srce - Ispitivanje ljubavi i brige Boga kao pastira za svoje stado u Ezekielu 34:12</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Ezekiel 34,13 Izvest ću ih iz naroda, skupit ću ih iz zemalja, dovesti ih u njihovu zemlju i hraniti ih na planinama Izraelovim po rijekama i u svim naseljenim mjestima zemlje. zemlja.</w:t>
      </w:r>
    </w:p>
    <w:p/>
    <w:p>
      <w:r xmlns:w="http://schemas.openxmlformats.org/wordprocessingml/2006/main">
        <w:t xml:space="preserve">Bog obećava da će dovesti Izraelce u njihovu zemlju i opskrbiti ih u planinama i rijekama Izraela.</w:t>
      </w:r>
    </w:p>
    <w:p/>
    <w:p>
      <w:r xmlns:w="http://schemas.openxmlformats.org/wordprocessingml/2006/main">
        <w:t xml:space="preserve">1. Božje obećanje opskrbe: kako se Bog brine za svoj narod</w:t>
      </w:r>
    </w:p>
    <w:p/>
    <w:p>
      <w:r xmlns:w="http://schemas.openxmlformats.org/wordprocessingml/2006/main">
        <w:t xml:space="preserve">2. Povratak kući: Važnost pripadnosti zajednici</w:t>
      </w:r>
    </w:p>
    <w:p/>
    <w:p>
      <w:r xmlns:w="http://schemas.openxmlformats.org/wordprocessingml/2006/main">
        <w:t xml:space="preserve">1. Izaija 49:10 - "Neće gladovati ni žeđi; niti će ih udariti žega ni sunce; jer vodit će ih Onaj koji im se smiluje, vodit će ih na izvore vode."</w:t>
      </w:r>
    </w:p>
    <w:p/>
    <w:p>
      <w:r xmlns:w="http://schemas.openxmlformats.org/wordprocessingml/2006/main">
        <w:t xml:space="preserve">2. Psalam 23:2 - "On me stavlja na pašnjake zelene, vodi me kraj tihih voda."</w:t>
      </w:r>
    </w:p>
    <w:p/>
    <w:p>
      <w:r xmlns:w="http://schemas.openxmlformats.org/wordprocessingml/2006/main">
        <w:t xml:space="preserve">Ezekiel 34:14 Pastit ću ih na dobrom pašnjaku, i na visokim planinama Izraelovim bit će njihov tor, ondje će ležati na dobrom pašnjaku, na bogatom pašnjaku pašće na gorama Izraelovim.</w:t>
      </w:r>
    </w:p>
    <w:p/>
    <w:p>
      <w:r xmlns:w="http://schemas.openxmlformats.org/wordprocessingml/2006/main">
        <w:t xml:space="preserve">Bog će opskrbiti svoj narod na dobrom pašnjaku i na visokim planinama Izraela.</w:t>
      </w:r>
    </w:p>
    <w:p/>
    <w:p>
      <w:r xmlns:w="http://schemas.openxmlformats.org/wordprocessingml/2006/main">
        <w:t xml:space="preserve">1.Božja opskrba: povjerenje u njegovu brigu</w:t>
      </w:r>
    </w:p>
    <w:p/>
    <w:p>
      <w:r xmlns:w="http://schemas.openxmlformats.org/wordprocessingml/2006/main">
        <w:t xml:space="preserve">2. Božja dobrota: primanje njegovih blagoslova</w:t>
      </w:r>
    </w:p>
    <w:p/>
    <w:p>
      <w:r xmlns:w="http://schemas.openxmlformats.org/wordprocessingml/2006/main">
        <w:t xml:space="preserve">1.Psalam 23:2 - On me stavlja na pašnjake zelene, vodi me kraj tihih voda.</w:t>
      </w:r>
    </w:p>
    <w:p/>
    <w:p>
      <w:r xmlns:w="http://schemas.openxmlformats.org/wordprocessingml/2006/main">
        <w:t xml:space="preserve">2. Izaija 55:1 - Dođite svi koji ste žedni, dođite k vodama; a ti koji nemaš novaca dođi, kupi i jedi! Dođite, kupite vina i mlijeka bez novca i bez naknade.</w:t>
      </w:r>
    </w:p>
    <w:p/>
    <w:p>
      <w:r xmlns:w="http://schemas.openxmlformats.org/wordprocessingml/2006/main">
        <w:t xml:space="preserve">Ezekiel 34,15 Pasti ću stado svoje i dat ću im odmor - riječ je Jahv&lt;/strong&gt;e Gospoda.</w:t>
      </w:r>
    </w:p>
    <w:p/>
    <w:p>
      <w:r xmlns:w="http://schemas.openxmlformats.org/wordprocessingml/2006/main">
        <w:t xml:space="preserve">Bog obećava da će se brinuti za svoj narod i brinuti za njih.</w:t>
      </w:r>
    </w:p>
    <w:p/>
    <w:p>
      <w:r xmlns:w="http://schemas.openxmlformats.org/wordprocessingml/2006/main">
        <w:t xml:space="preserve">1. Božje opredjeljenje za svoj narod: ljubav dobrog pastira</w:t>
      </w:r>
    </w:p>
    <w:p/>
    <w:p>
      <w:r xmlns:w="http://schemas.openxmlformats.org/wordprocessingml/2006/main">
        <w:t xml:space="preserve">2. Božja skrb za njegov narod: obećanje obilja</w:t>
      </w:r>
    </w:p>
    <w:p/>
    <w:p>
      <w:r xmlns:w="http://schemas.openxmlformats.org/wordprocessingml/2006/main">
        <w:t xml:space="preserve">1. Ivan 10:11 - Ja sam pastir dobri: pastir dobri daje život svoj za ovce.</w:t>
      </w:r>
    </w:p>
    <w:p/>
    <w:p>
      <w:r xmlns:w="http://schemas.openxmlformats.org/wordprocessingml/2006/main">
        <w:t xml:space="preserve">2. Psalam 23,1 - Gospodin je pastir moj; neću htjeti.</w:t>
      </w:r>
    </w:p>
    <w:p/>
    <w:p>
      <w:r xmlns:w="http://schemas.openxmlformats.org/wordprocessingml/2006/main">
        <w:t xml:space="preserve">Ezekiel 34:16 Tražit ću ono što je izgubljeno, i vratiti ću ono što je otjerano, i prevezat ću ono što je bilo slomljeno, i ojačat ću ono što je bolesno, ali ću uništiti debelo i snažno; Ja ću ih nahraniti s pravom.</w:t>
      </w:r>
    </w:p>
    <w:p/>
    <w:p>
      <w:r xmlns:w="http://schemas.openxmlformats.org/wordprocessingml/2006/main">
        <w:t xml:space="preserve">Bog nastoji obnoviti svoj narod iscjeljujući slomljene, bolesne i izgubljene. Isporučit će pravdu jakima i debelima.</w:t>
      </w:r>
    </w:p>
    <w:p/>
    <w:p>
      <w:r xmlns:w="http://schemas.openxmlformats.org/wordprocessingml/2006/main">
        <w:t xml:space="preserve">1. Božja obnova svoga naroda</w:t>
      </w:r>
    </w:p>
    <w:p/>
    <w:p>
      <w:r xmlns:w="http://schemas.openxmlformats.org/wordprocessingml/2006/main">
        <w:t xml:space="preserve">2. Pravda i milosrđe na djelu</w:t>
      </w:r>
    </w:p>
    <w:p/>
    <w:p>
      <w:r xmlns:w="http://schemas.openxmlformats.org/wordprocessingml/2006/main">
        <w:t xml:space="preserve">1. Izaija 61:1 - "Duh Jahve BOG na meni je; jer me Jahve pomaza da naviještam radosnu vijest krotkima; posla me da uvijem srca slomljena, da proglasim slobodu sužnjima i otvaranje zatvora za one koji su vezani;"</w:t>
      </w:r>
    </w:p>
    <w:p/>
    <w:p>
      <w:r xmlns:w="http://schemas.openxmlformats.org/wordprocessingml/2006/main">
        <w:t xml:space="preserve">2. Jeremija 33:6 - "Evo, ja ću donijeti zdravlje i lijek, i izliječiti ću ih, i otkrit ću im obilje mira i istine."</w:t>
      </w:r>
    </w:p>
    <w:p/>
    <w:p>
      <w:r xmlns:w="http://schemas.openxmlformats.org/wordprocessingml/2006/main">
        <w:t xml:space="preserve">Ezekiel 34,17 A vama, stado moje, ovako govori Jahv&lt;/strong&gt;e Gospod: Evo, ja sudim između goveda i goveda, između ovnova i jaraca.</w:t>
      </w:r>
    </w:p>
    <w:p/>
    <w:p>
      <w:r xmlns:w="http://schemas.openxmlformats.org/wordprocessingml/2006/main">
        <w:t xml:space="preserve">Gospodin Bog sudi između različitih vrsta stoke, kao što su ovnovi i jarci.</w:t>
      </w:r>
    </w:p>
    <w:p/>
    <w:p>
      <w:r xmlns:w="http://schemas.openxmlformats.org/wordprocessingml/2006/main">
        <w:t xml:space="preserve">1. Gospodin Bog je konačni sudac</w:t>
      </w:r>
    </w:p>
    <w:p/>
    <w:p>
      <w:r xmlns:w="http://schemas.openxmlformats.org/wordprocessingml/2006/main">
        <w:t xml:space="preserve">2. Božja pravda je poštena i pravedna</w:t>
      </w:r>
    </w:p>
    <w:p/>
    <w:p>
      <w:r xmlns:w="http://schemas.openxmlformats.org/wordprocessingml/2006/main">
        <w:t xml:space="preserve">1. Izaija 11:3-5 - I on će suditi među narodima i ukorit će mnoge narode, i oni će svoje mačeve iskovati na raonike, a svoja koplja na srpove: neće narod dizati mač na narod, niti će oni učiti rat više.</w:t>
      </w:r>
    </w:p>
    <w:p/>
    <w:p>
      <w:r xmlns:w="http://schemas.openxmlformats.org/wordprocessingml/2006/main">
        <w:t xml:space="preserve">2. Ivan 5:22-23 - Jer Otac ne sudi nikome, nego je sav sud povjerio Sinu: da svi časte Sina kao što časte Oca. Tko ne časti Sina, ne časti ni Oca koji ga je poslao.</w:t>
      </w:r>
    </w:p>
    <w:p/>
    <w:p>
      <w:r xmlns:w="http://schemas.openxmlformats.org/wordprocessingml/2006/main">
        <w:t xml:space="preserve">Ezekiel 34:18 Malo li vam je jesti dobru pašu, a ostatke svojih pašnjaka morate nogama gaziti? i da si se napio duboke vode, a ostatak moraš prljati nogama?</w:t>
      </w:r>
    </w:p>
    <w:p/>
    <w:p>
      <w:r xmlns:w="http://schemas.openxmlformats.org/wordprocessingml/2006/main">
        <w:t xml:space="preserve">Bog prekorava pastire što ne čuvaju ovce.</w:t>
      </w:r>
    </w:p>
    <w:p/>
    <w:p>
      <w:r xmlns:w="http://schemas.openxmlformats.org/wordprocessingml/2006/main">
        <w:t xml:space="preserve">1. Brinuti se o Božjem stadu - Ezekiel 34:18</w:t>
      </w:r>
    </w:p>
    <w:p/>
    <w:p>
      <w:r xmlns:w="http://schemas.openxmlformats.org/wordprocessingml/2006/main">
        <w:t xml:space="preserve">2. Odgovornost pastira - Ezekiel 34:18</w:t>
      </w:r>
    </w:p>
    <w:p/>
    <w:p>
      <w:r xmlns:w="http://schemas.openxmlformats.org/wordprocessingml/2006/main">
        <w:t xml:space="preserve">1. Petrova 5:2-3 - Budite pastiri Božjeg stada koje je pod vašom brigom, pazeći na njih ne zato što morate, nego zato što to želite, kao što Bog želi da budete; ne jureći za nepoštenim dobitkom, već željan služiti; ne gospodarite onima koji su vam povjereni, nego budite primjer stadu.</w:t>
      </w:r>
    </w:p>
    <w:p/>
    <w:p>
      <w:r xmlns:w="http://schemas.openxmlformats.org/wordprocessingml/2006/main">
        <w:t xml:space="preserve">2. Ivan 21:16-17 - Reče mu treći put: Šimune Ivanov, voliš li me? Petar je bio povrijeđen jer ga je Isus treći put upitao: Voliš li me? Reče: Gospodine, ti sve znaš; znaš da te volim. Isus je rekao, Pasi moje ovce.</w:t>
      </w:r>
    </w:p>
    <w:p/>
    <w:p>
      <w:r xmlns:w="http://schemas.openxmlformats.org/wordprocessingml/2006/main">
        <w:t xml:space="preserve">Ezekiel 34,19 A moje stado jede što ste vi nogama svojim gazili; i piju ono što ste uprljali svojim nogama.</w:t>
      </w:r>
    </w:p>
    <w:p/>
    <w:p>
      <w:r xmlns:w="http://schemas.openxmlformats.org/wordprocessingml/2006/main">
        <w:t xml:space="preserve">Božje će stado hraniti ono što su pastiri pogazili i piti ono što su uprljali svojim nogama.</w:t>
      </w:r>
    </w:p>
    <w:p/>
    <w:p>
      <w:r xmlns:w="http://schemas.openxmlformats.org/wordprocessingml/2006/main">
        <w:t xml:space="preserve">1. Moć dobrog vodstva: Kako Božje ovce cvjetaju u prisutnosti dobrih pastira</w:t>
      </w:r>
    </w:p>
    <w:p/>
    <w:p>
      <w:r xmlns:w="http://schemas.openxmlformats.org/wordprocessingml/2006/main">
        <w:t xml:space="preserve">2. Posljedice lošeg vodstva: Kako Božje ovce pate u prisutnosti loših pastira</w:t>
      </w:r>
    </w:p>
    <w:p/>
    <w:p>
      <w:r xmlns:w="http://schemas.openxmlformats.org/wordprocessingml/2006/main">
        <w:t xml:space="preserve">1. Psalam 23,2-4 - On me stavlja na pašnjake zelene, vodi me kraj tihih voda, on mi vraća dušu. On me vodi stazama pravednosti za ime svoje.</w:t>
      </w:r>
    </w:p>
    <w:p/>
    <w:p>
      <w:r xmlns:w="http://schemas.openxmlformats.org/wordprocessingml/2006/main">
        <w:t xml:space="preserve">2. Jeremija 23:1-4 - Jao pastirima koji uništavaju i raspršuju ovce moje paše! govori Gospodin. Zato ovako govori Gospodin, Bog Izraelov, o pastirima koji se brinu za moj narod: Vi ste raspršili moje stado i otjerali ga, a niste ga pazili. Evo, ja ću vas obraniti za vaša zla djela, riječ je Gospodnja.</w:t>
      </w:r>
    </w:p>
    <w:p/>
    <w:p>
      <w:r xmlns:w="http://schemas.openxmlformats.org/wordprocessingml/2006/main">
        <w:t xml:space="preserve">Ezekiel 34,20 Zato im ovako govori Jahv&lt;/strong&gt;e Gospod. Evo, ja ću suditi između debele stoke i mršave stoke.</w:t>
      </w:r>
    </w:p>
    <w:p/>
    <w:p>
      <w:r xmlns:w="http://schemas.openxmlformats.org/wordprocessingml/2006/main">
        <w:t xml:space="preserve">Gospodin Bog izjavljuje da će suditi između debele i mršave stoke.</w:t>
      </w:r>
    </w:p>
    <w:p/>
    <w:p>
      <w:r xmlns:w="http://schemas.openxmlformats.org/wordprocessingml/2006/main">
        <w:t xml:space="preserve">1. Bog je pravedan sudac - Ezekiel 34:20</w:t>
      </w:r>
    </w:p>
    <w:p/>
    <w:p>
      <w:r xmlns:w="http://schemas.openxmlformats.org/wordprocessingml/2006/main">
        <w:t xml:space="preserve">2. Gospod je pravedan - Ezekiel 34:20</w:t>
      </w:r>
    </w:p>
    <w:p/>
    <w:p>
      <w:r xmlns:w="http://schemas.openxmlformats.org/wordprocessingml/2006/main">
        <w:t xml:space="preserve">1. Psalam 7:11 - Bog je pravedan sudac i Bog koji ima gnjev svaki dan.</w:t>
      </w:r>
    </w:p>
    <w:p/>
    <w:p>
      <w:r xmlns:w="http://schemas.openxmlformats.org/wordprocessingml/2006/main">
        <w:t xml:space="preserve">2. Izaija 11:3-4 - I on će suditi među narodima i ukorit će mnoge narode, i oni će svoje mačeve prekovati u raonike, a svoja koplja u srpove: neće narod dizati mač na narod, niti će učiti rat više.</w:t>
      </w:r>
    </w:p>
    <w:p/>
    <w:p>
      <w:r xmlns:w="http://schemas.openxmlformats.org/wordprocessingml/2006/main">
        <w:t xml:space="preserve">Ezekiel 34:21 Jer ste bokom i ramenom udarali i rogovima svojim gurali sve bolesnike dok ih niste raspršili;</w:t>
      </w:r>
    </w:p>
    <w:p/>
    <w:p>
      <w:r xmlns:w="http://schemas.openxmlformats.org/wordprocessingml/2006/main">
        <w:t xml:space="preserve">Gospodin će spasiti i brinuti se za svoje stado koje je bilo zlostavljano.</w:t>
      </w:r>
    </w:p>
    <w:p/>
    <w:p>
      <w:r xmlns:w="http://schemas.openxmlformats.org/wordprocessingml/2006/main">
        <w:t xml:space="preserve">1: Moramo se brinuti za druge, čak i ako nas same zlostavljaju.</w:t>
      </w:r>
    </w:p>
    <w:p/>
    <w:p>
      <w:r xmlns:w="http://schemas.openxmlformats.org/wordprocessingml/2006/main">
        <w:t xml:space="preserve">2: Bog će donijeti pravdu i brigu za one koji su zlostavljani.</w:t>
      </w:r>
    </w:p>
    <w:p/>
    <w:p>
      <w:r xmlns:w="http://schemas.openxmlformats.org/wordprocessingml/2006/main">
        <w:t xml:space="preserve">1: Matej 25:40, A kralj će im odgovoriti: Zaista, kažem vam, što god učiniste jednome od ove moje najmanje braće, meni učiniste.</w:t>
      </w:r>
    </w:p>
    <w:p/>
    <w:p>
      <w:r xmlns:w="http://schemas.openxmlformats.org/wordprocessingml/2006/main">
        <w:t xml:space="preserve">2:1 Petrova 5:2-3, Budite pastiri Božjeg stada koje je pod vašom brigom, bdijući nad njim ne zato što morate, nego zato što to želite, kao što Bog želi da budete; ne jureći za nepoštenim dobitkom, već željan služiti; ne gospodarite onima koji su vam povjereni, nego budite primjer stadu.</w:t>
      </w:r>
    </w:p>
    <w:p/>
    <w:p>
      <w:r xmlns:w="http://schemas.openxmlformats.org/wordprocessingml/2006/main">
        <w:t xml:space="preserve">Ezekiel 34:22 Zato ću spasiti stado svoje i neće više biti plijen; i ja ću suditi između stoke i stoke.</w:t>
      </w:r>
    </w:p>
    <w:p/>
    <w:p>
      <w:r xmlns:w="http://schemas.openxmlformats.org/wordprocessingml/2006/main">
        <w:t xml:space="preserve">Bog će zaštititi svoje stado i donijeti pravdu.</w:t>
      </w:r>
    </w:p>
    <w:p/>
    <w:p>
      <w:r xmlns:w="http://schemas.openxmlformats.org/wordprocessingml/2006/main">
        <w:t xml:space="preserve">1. Bog je naš zaštitnik - Psalam 91:1-2</w:t>
      </w:r>
    </w:p>
    <w:p/>
    <w:p>
      <w:r xmlns:w="http://schemas.openxmlformats.org/wordprocessingml/2006/main">
        <w:t xml:space="preserve">2. Bog je naš sudac - Psalam 75:7</w:t>
      </w:r>
    </w:p>
    <w:p/>
    <w:p>
      <w:r xmlns:w="http://schemas.openxmlformats.org/wordprocessingml/2006/main">
        <w:t xml:space="preserve">1. Psalam 91:1-2 - Tko prebiva u okrilju Svevišnjega, prebivat će u sjeni Svemogućega. Reći ću Gospodinu, utočište moje i utvrda moja, Bože moj, u koga se uzdam.</w:t>
      </w:r>
    </w:p>
    <w:p/>
    <w:p>
      <w:r xmlns:w="http://schemas.openxmlformats.org/wordprocessingml/2006/main">
        <w:t xml:space="preserve">2. Psalam 75:7 - Ali Bog je taj koji izvršava presudu, snižava jednoga i podiže drugoga.</w:t>
      </w:r>
    </w:p>
    <w:p/>
    <w:p>
      <w:r xmlns:w="http://schemas.openxmlformats.org/wordprocessingml/2006/main">
        <w:t xml:space="preserve">Ezekiel 34,23 Postavit ću im jednoga pastira, slugu svojega Davida, koji će ih pasti; on će ih pasti i bit će im pastir.</w:t>
      </w:r>
    </w:p>
    <w:p/>
    <w:p>
      <w:r xmlns:w="http://schemas.openxmlformats.org/wordprocessingml/2006/main">
        <w:t xml:space="preserve">Bog postavlja pastira, Davida, da vodi njegov narod i brine za njega.</w:t>
      </w:r>
    </w:p>
    <w:p/>
    <w:p>
      <w:r xmlns:w="http://schemas.openxmlformats.org/wordprocessingml/2006/main">
        <w:t xml:space="preserve">1: Božja skrb - Kako nas Bog brine preko svog odabranog pastira.</w:t>
      </w:r>
    </w:p>
    <w:p/>
    <w:p>
      <w:r xmlns:w="http://schemas.openxmlformats.org/wordprocessingml/2006/main">
        <w:t xml:space="preserve">2: Slijediti Božjeg pastira - Kako vjerno slijediti i pouzdati se u Božjeg pastira.</w:t>
      </w:r>
    </w:p>
    <w:p/>
    <w:p>
      <w:r xmlns:w="http://schemas.openxmlformats.org/wordprocessingml/2006/main">
        <w:t xml:space="preserve">1: Psalam 23,1-6 - Gospodin je pastir moj; neću htjeti.</w:t>
      </w:r>
    </w:p>
    <w:p/>
    <w:p>
      <w:r xmlns:w="http://schemas.openxmlformats.org/wordprocessingml/2006/main">
        <w:t xml:space="preserve">2: Jeremija 3:15 - Dat ću vam pastire po svom srcu koji će vas pasti znanjem i razumom.</w:t>
      </w:r>
    </w:p>
    <w:p/>
    <w:p>
      <w:r xmlns:w="http://schemas.openxmlformats.org/wordprocessingml/2006/main">
        <w:t xml:space="preserve">Ezekiel 34,24 Ja, Jahv&lt;/strong&gt;e, bit ću njihov Bog, a moj sluga David knez među njima. Ja, Jahve, rekoh to.</w:t>
      </w:r>
    </w:p>
    <w:p/>
    <w:p>
      <w:r xmlns:w="http://schemas.openxmlformats.org/wordprocessingml/2006/main">
        <w:t xml:space="preserve">Bog obećava da će biti Bog svog naroda, s Davidom kao njihovim princom.</w:t>
      </w:r>
    </w:p>
    <w:p/>
    <w:p>
      <w:r xmlns:w="http://schemas.openxmlformats.org/wordprocessingml/2006/main">
        <w:t xml:space="preserve">1. Bog je uvijek vjeran svojim obećanjima.</w:t>
      </w:r>
    </w:p>
    <w:p/>
    <w:p>
      <w:r xmlns:w="http://schemas.openxmlformats.org/wordprocessingml/2006/main">
        <w:t xml:space="preserve">2. Bog će nam uvijek dati vođu.</w:t>
      </w:r>
    </w:p>
    <w:p/>
    <w:p>
      <w:r xmlns:w="http://schemas.openxmlformats.org/wordprocessingml/2006/main">
        <w:t xml:space="preserve">1. Izaija 40:28-31 - "Zar ne znaš? Zar nisi čuo? Jahve je vječni Bog, Stvoritelj krajeva zemlje. On se neće umoriti ni umoriti, i razum njegov nitko ne može hvat. On daje snagu umornima i umnožava snagu slabima. Čak se i mladi umaraju i iscrpljuju, i mladići se spotiču i padaju, ali oni koji se uzdaju u Jahvu obnovit će svoju snagu. Vijet će se na krilima poput orlova; trčat će i neće se umoriti, hodat će i neće klonuti."</w:t>
      </w:r>
    </w:p>
    <w:p/>
    <w:p>
      <w:r xmlns:w="http://schemas.openxmlformats.org/wordprocessingml/2006/main">
        <w:t xml:space="preserve">2. 2. Ljetopisa 7:14 - "Ako se moj narod, koji se zove mojim imenom, ponizi i moli i traži moje lice i obrati se od svojih zlih putova, tada ću uslišiti s neba i oprostit ću im grijehe i izliječit će njihovu zemlju."</w:t>
      </w:r>
    </w:p>
    <w:p/>
    <w:p>
      <w:r xmlns:w="http://schemas.openxmlformats.org/wordprocessingml/2006/main">
        <w:t xml:space="preserve">Ezekiel 34,25 Sklopit ću s njima savez mira i istrijebit ću zle zvijeri iz zemlje, te će sigurno prebivati u pustinji i spavati u šumama.</w:t>
      </w:r>
    </w:p>
    <w:p/>
    <w:p>
      <w:r xmlns:w="http://schemas.openxmlformats.org/wordprocessingml/2006/main">
        <w:t xml:space="preserve">Bog će sklopiti savez mira sa svojim narodom i uklonit će sve opasnosti iz zemlje, dopuštajući im da žive i spavaju sigurno u pustinji.</w:t>
      </w:r>
    </w:p>
    <w:p/>
    <w:p>
      <w:r xmlns:w="http://schemas.openxmlformats.org/wordprocessingml/2006/main">
        <w:t xml:space="preserve">1. Božja obećanja: Doživjeti mir u vremenima nevolje</w:t>
      </w:r>
    </w:p>
    <w:p/>
    <w:p>
      <w:r xmlns:w="http://schemas.openxmlformats.org/wordprocessingml/2006/main">
        <w:t xml:space="preserve">2. Okretanje Bogu usred sukoba i kaosa</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Izaija 26:3 Ti čuvaš u savršenom miru onoga čiji je um na tebi, jer se uzda u tebe.</w:t>
      </w:r>
    </w:p>
    <w:p/>
    <w:p>
      <w:r xmlns:w="http://schemas.openxmlformats.org/wordprocessingml/2006/main">
        <w:t xml:space="preserve">Ezekiel 34,26 Blagoslovit ću njih i mjesta oko svoje gore; i učinit ću da pljusak padne u njegovo vrijeme; bit će kiše blagoslova.</w:t>
      </w:r>
    </w:p>
    <w:p/>
    <w:p>
      <w:r xmlns:w="http://schemas.openxmlformats.org/wordprocessingml/2006/main">
        <w:t xml:space="preserve">Bog obećava da će donijeti blagoslov svom narodu.</w:t>
      </w:r>
    </w:p>
    <w:p/>
    <w:p>
      <w:r xmlns:w="http://schemas.openxmlformats.org/wordprocessingml/2006/main">
        <w:t xml:space="preserve">1. Radovanje u Božjem obećanju blagoslova</w:t>
      </w:r>
    </w:p>
    <w:p/>
    <w:p>
      <w:r xmlns:w="http://schemas.openxmlformats.org/wordprocessingml/2006/main">
        <w:t xml:space="preserve">2. Pronalaženje utjehe u Božjim blagoslovima</w:t>
      </w:r>
    </w:p>
    <w:p/>
    <w:p>
      <w:r xmlns:w="http://schemas.openxmlformats.org/wordprocessingml/2006/main">
        <w:t xml:space="preserve">1. Efežanima 1,3 - Blagoslovljen Bog i Otac Gospodina našega Isusa Krista, koji nas je u Kristu blagoslovio svakim duhovnim blagoslovom na nebesima.</w:t>
      </w:r>
    </w:p>
    <w:p/>
    <w:p>
      <w:r xmlns:w="http://schemas.openxmlformats.org/wordprocessingml/2006/main">
        <w:t xml:space="preserve">2. Psalam 103,1-5 - Blagoslivljaj, dušo moja, Gospodina i sve što je u meni, blagoslivljaj sveto ime njegovo! Blagoslivljaj, dušo moja, Gospodina i ne zaboravljaj svih dobročinstava njegovih, koji oprašta sve tvoje grijehe, koji iscjeljuje sve tvoje bolesti, koji iskupljuje život tvoj iz jame, koji te ovjenčava ljubavlju i milosrđem, koji te nasitiva dobrom tako da se tvoja mladost obnavlja kao u orla.</w:t>
      </w:r>
    </w:p>
    <w:p/>
    <w:p>
      <w:r xmlns:w="http://schemas.openxmlformats.org/wordprocessingml/2006/main">
        <w:t xml:space="preserve">Ezekiel 34,27 I stablo će poljsko dati svoj plod, i zemlja će dati svoj rod, i bit će sigurni u svojoj zemlji i spoznat će da sam ja Jahve, kad raskinem okove njihova jarma , i izbavio ih iz ruku onih koji su im služili.</w:t>
      </w:r>
    </w:p>
    <w:p/>
    <w:p>
      <w:r xmlns:w="http://schemas.openxmlformats.org/wordprocessingml/2006/main">
        <w:t xml:space="preserve">Bog će se pobrinuti za svoj narod i zaštititi ga od svakog zla.</w:t>
      </w:r>
    </w:p>
    <w:p/>
    <w:p>
      <w:r xmlns:w="http://schemas.openxmlformats.org/wordprocessingml/2006/main">
        <w:t xml:space="preserve">1: Božje obećanje opskrbe</w:t>
      </w:r>
    </w:p>
    <w:p/>
    <w:p>
      <w:r xmlns:w="http://schemas.openxmlformats.org/wordprocessingml/2006/main">
        <w:t xml:space="preserve">2: Gospodin će nas izbaviti od tlačenja</w:t>
      </w:r>
    </w:p>
    <w:p/>
    <w:p>
      <w:r xmlns:w="http://schemas.openxmlformats.org/wordprocessingml/2006/main">
        <w:t xml:space="preserve">1: Psalam 37:25 Bio sam mlad, a sada sam star; ipak ne vidjeh pravednika ostavljena, ni potomstvo njegovo da prosi kruha.</w:t>
      </w:r>
    </w:p>
    <w:p/>
    <w:p>
      <w:r xmlns:w="http://schemas.openxmlformats.org/wordprocessingml/2006/main">
        <w:t xml:space="preserve">2: Matej 6:31-33 Ne brinite se dakle govoreći: Što ćemo jesti? ili Što ćemo piti? ili: Čime ćemo se obući? (Jer sve ovo traže pogani:) jer zna Otac vaš nebeski da vam je sve to potrebno. Ali tražite najprije kraljevstvo Božje i njegovu pravednost; i sve ove stvari će vam se dodati.</w:t>
      </w:r>
    </w:p>
    <w:p/>
    <w:p>
      <w:r xmlns:w="http://schemas.openxmlformats.org/wordprocessingml/2006/main">
        <w:t xml:space="preserve">Ezekiel 34,28 I neće više biti plijen narodima, niti će ih zvijeri zemaljske proždirati; ali će sigurno živjeti i nitko ih neće plašiti.</w:t>
      </w:r>
    </w:p>
    <w:p/>
    <w:p>
      <w:r xmlns:w="http://schemas.openxmlformats.org/wordprocessingml/2006/main">
        <w:t xml:space="preserve">Bog će zaštititi svoj narod i sačuvati ga od zla.</w:t>
      </w:r>
    </w:p>
    <w:p/>
    <w:p>
      <w:r xmlns:w="http://schemas.openxmlformats.org/wordprocessingml/2006/main">
        <w:t xml:space="preserve">1. Božja zaštita - Njegova obećanja i naša sigurnost</w:t>
      </w:r>
    </w:p>
    <w:p/>
    <w:p>
      <w:r xmlns:w="http://schemas.openxmlformats.org/wordprocessingml/2006/main">
        <w:t xml:space="preserve">2. Živjeti bez straha – oslanjati se na Božju zaštitu</w:t>
      </w:r>
    </w:p>
    <w:p/>
    <w:p>
      <w:r xmlns:w="http://schemas.openxmlformats.org/wordprocessingml/2006/main">
        <w:t xml:space="preserve">1. Psalam 91:11-12 - Jer on će zapovjediti svojim anđelima za tebe da te čuvaju na svim tvojim putovima.</w:t>
      </w:r>
    </w:p>
    <w:p/>
    <w:p>
      <w:r xmlns:w="http://schemas.openxmlformats.org/wordprocessingml/2006/main">
        <w:t xml:space="preserve">2. Izaija 43:1-2 - Ne boj se, jer ja sam te otkupio; Po imenu sam te pozvao; ti si moj.</w:t>
      </w:r>
    </w:p>
    <w:p/>
    <w:p>
      <w:r xmlns:w="http://schemas.openxmlformats.org/wordprocessingml/2006/main">
        <w:t xml:space="preserve">Ezekiel 34,29 I podići ću im biljku slavnu i neće više ginuti od gladi u zemlji, niti će više podnositi sramotu od pogana.</w:t>
      </w:r>
    </w:p>
    <w:p/>
    <w:p>
      <w:r xmlns:w="http://schemas.openxmlformats.org/wordprocessingml/2006/main">
        <w:t xml:space="preserve">Bog će se pobrinuti za svoj narod i zaštititi ga od sramote naroda.</w:t>
      </w:r>
    </w:p>
    <w:p/>
    <w:p>
      <w:r xmlns:w="http://schemas.openxmlformats.org/wordprocessingml/2006/main">
        <w:t xml:space="preserve">1. Božje obećanje obilja - Ezekiel 34:29</w:t>
      </w:r>
    </w:p>
    <w:p/>
    <w:p>
      <w:r xmlns:w="http://schemas.openxmlformats.org/wordprocessingml/2006/main">
        <w:t xml:space="preserve">2. Snaga Božje zaštite - Ezekiel 34:29</w:t>
      </w:r>
    </w:p>
    <w:p/>
    <w:p>
      <w:r xmlns:w="http://schemas.openxmlformats.org/wordprocessingml/2006/main">
        <w:t xml:space="preserve">1. Izaija 49:23 - "Kraljevi će biti tvoji hranitelji, a njihove kraljice tvoje dojilje; klanjat će ti se licem do zemlje i lizat će prah s nogu tvojih; i znat ćeš da Ja sam GOSPODIN: neće se postidjeti oni koji me čekaju."</w:t>
      </w:r>
    </w:p>
    <w:p/>
    <w:p>
      <w:r xmlns:w="http://schemas.openxmlformats.org/wordprocessingml/2006/main">
        <w:t xml:space="preserve">2. Rimljanima 8:1 - "Nema, dakle, sada nikakve osude onima koji su u Kristu Isusu, koji ne žive po tijelu, nego po Duhu."</w:t>
      </w:r>
    </w:p>
    <w:p/>
    <w:p>
      <w:r xmlns:w="http://schemas.openxmlformats.org/wordprocessingml/2006/main">
        <w:t xml:space="preserve">Ezekiel 34,30 Tako će spoznati da sam ja, Jahv&lt;/strong&gt;e, Bog njihov, s njima, i da su oni, dom Izraelov, moj narod, riječ je Jahv&lt;/strong&gt;e Gospoda.</w:t>
      </w:r>
    </w:p>
    <w:p/>
    <w:p>
      <w:r xmlns:w="http://schemas.openxmlformats.org/wordprocessingml/2006/main">
        <w:t xml:space="preserve">Bog je sa svojim narodom i oni su Njegov narod.</w:t>
      </w:r>
    </w:p>
    <w:p/>
    <w:p>
      <w:r xmlns:w="http://schemas.openxmlformats.org/wordprocessingml/2006/main">
        <w:t xml:space="preserve">1: Bog je uvijek s nama i nikada nas neće napustiti.</w:t>
      </w:r>
    </w:p>
    <w:p/>
    <w:p>
      <w:r xmlns:w="http://schemas.openxmlformats.org/wordprocessingml/2006/main">
        <w:t xml:space="preserve">2: Moramo priznati da smo Božji ljudi i da je On naš Bog.</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Hebrejima 13:5 - Oslobodite svoje živote od ljubavi prema novcu i budite zadovoljni onim što imate, jer je Bog rekao: Nikada te neću ostaviti; nikad te neću napustiti.</w:t>
      </w:r>
    </w:p>
    <w:p/>
    <w:p>
      <w:r xmlns:w="http://schemas.openxmlformats.org/wordprocessingml/2006/main">
        <w:t xml:space="preserve">Ezekiel 34,31 A vi ste stado moje, stado paše moje ljudi, a ja sam vaš Bog, riječ je Jahv&lt;/strong&gt;e Gospoda.</w:t>
      </w:r>
    </w:p>
    <w:p/>
    <w:p>
      <w:r xmlns:w="http://schemas.openxmlformats.org/wordprocessingml/2006/main">
        <w:t xml:space="preserve">Bog je pastir svoga naroda, a oni su njegovo stado.</w:t>
      </w:r>
    </w:p>
    <w:p/>
    <w:p>
      <w:r xmlns:w="http://schemas.openxmlformats.org/wordprocessingml/2006/main">
        <w:t xml:space="preserve">1. Budite zahvalni za pastira – Božju brigu za svoj narod</w:t>
      </w:r>
    </w:p>
    <w:p/>
    <w:p>
      <w:r xmlns:w="http://schemas.openxmlformats.org/wordprocessingml/2006/main">
        <w:t xml:space="preserve">2. Božje ispunjenje svojih obećanja – Njegova vjernost svom narodu</w:t>
      </w:r>
    </w:p>
    <w:p/>
    <w:p>
      <w:r xmlns:w="http://schemas.openxmlformats.org/wordprocessingml/2006/main">
        <w:t xml:space="preserve">1. Psalam 23,1 - Jahve je pastir moj; neću htjeti.</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Ezekielova glava 35 sadrži proročanstvo o presudi nad planinom Seir, koja predstavlja Edom, susjednu naciju Izraela. Poglavlje naglašava Božji gnjev prema Edomu zbog njegovog neprijateljstva i njegove želje da zaposjedne zemlju Izrael.</w:t>
      </w:r>
    </w:p>
    <w:p/>
    <w:p>
      <w:r xmlns:w="http://schemas.openxmlformats.org/wordprocessingml/2006/main">
        <w:t xml:space="preserve">1. odlomak: Poglavlje počinje s izjavom Božjeg gnjeva protiv brda Seir (Edom) zbog njegovog trajnog neprijateljstva prema Izraelu. Bog optužuje Edomce da gaje staru ljutnju i da žele preuzeti zemlju koja s pravom pripada Izraelu (Ezekiel 35:1-6).</w:t>
      </w:r>
    </w:p>
    <w:p/>
    <w:p>
      <w:r xmlns:w="http://schemas.openxmlformats.org/wordprocessingml/2006/main">
        <w:t xml:space="preserve">2. odlomak: Proročanstvo opisuje posljedice s kojima će se Edom suočiti kao rezultat svojih postupaka. Bog obećava da će planinu Seir pretvoriti u pustu pustoš, bez stanovnika i stoke. Zemlja će postati mjesto propasti i uništenja, služeći kao svjedočanstvo Božje presude nad Edomom (Ezekiel 35:7-9).</w:t>
      </w:r>
    </w:p>
    <w:p/>
    <w:p>
      <w:r xmlns:w="http://schemas.openxmlformats.org/wordprocessingml/2006/main">
        <w:t xml:space="preserve">3. odlomak: Poglavlje završava izjavom o Božjoj pravednosti i obnovi zemlje Izraela. Bog obećava da će svoje ime objaviti među svojim narodom i da će ih obilno blagosloviti. Obnova Izraela služit će kao kontrast pustošenju Edoma, pokazujući narodima da je Bog vjeran svojim obećanjima (Ezekiel 35:10-15).</w:t>
      </w:r>
    </w:p>
    <w:p/>
    <w:p>
      <w:r xmlns:w="http://schemas.openxmlformats.org/wordprocessingml/2006/main">
        <w:t xml:space="preserve">U sažetku,</w:t>
      </w:r>
    </w:p>
    <w:p>
      <w:r xmlns:w="http://schemas.openxmlformats.org/wordprocessingml/2006/main">
        <w:t xml:space="preserve">Ezekiel trideset i peto poglavlje predstavlja</w:t>
      </w:r>
    </w:p>
    <w:p>
      <w:r xmlns:w="http://schemas.openxmlformats.org/wordprocessingml/2006/main">
        <w:t xml:space="preserve">proročanstvo o presudi protiv planine Seir (Edom),</w:t>
      </w:r>
    </w:p>
    <w:p>
      <w:r xmlns:w="http://schemas.openxmlformats.org/wordprocessingml/2006/main">
        <w:t xml:space="preserve">naglašavajući Božji gnjev prema neprijateljstvu Edoma</w:t>
      </w:r>
    </w:p>
    <w:p>
      <w:r xmlns:w="http://schemas.openxmlformats.org/wordprocessingml/2006/main">
        <w:t xml:space="preserve">i njegovu želju da zaposjedne zemlju Izrael.</w:t>
      </w:r>
    </w:p>
    <w:p/>
    <w:p>
      <w:r xmlns:w="http://schemas.openxmlformats.org/wordprocessingml/2006/main">
        <w:t xml:space="preserve">Objava Božjeg gnjeva na brdo Seir (Edom) zbog njegovog trajnog neprijateljstva.</w:t>
      </w:r>
    </w:p>
    <w:p>
      <w:r xmlns:w="http://schemas.openxmlformats.org/wordprocessingml/2006/main">
        <w:t xml:space="preserve">Optužba Edoma da gaji drevnu zamjerku i želi posjedovati izraelsku zemlju.</w:t>
      </w:r>
    </w:p>
    <w:p>
      <w:r xmlns:w="http://schemas.openxmlformats.org/wordprocessingml/2006/main">
        <w:t xml:space="preserve">Obećajte da ćete planinu Seir pretvoriti u pustu pustoš bez stanovnika.</w:t>
      </w:r>
    </w:p>
    <w:p>
      <w:r xmlns:w="http://schemas.openxmlformats.org/wordprocessingml/2006/main">
        <w:t xml:space="preserve">Objava Božje pravednosti i obnova zemlje Izraela.</w:t>
      </w:r>
    </w:p>
    <w:p>
      <w:r xmlns:w="http://schemas.openxmlformats.org/wordprocessingml/2006/main">
        <w:t xml:space="preserve">Obećaj da ćeš objaviti Božje ime među Njegovim narodom i obilno ga blagosloviti.</w:t>
      </w:r>
    </w:p>
    <w:p/>
    <w:p>
      <w:r xmlns:w="http://schemas.openxmlformats.org/wordprocessingml/2006/main">
        <w:t xml:space="preserve">Ovo poglavlje Ezekiela sadrži proročanstvo o presudi nad planinom Seir, koja predstavlja Edom, susjednu naciju Izraela. Poglavlje počinje izjavom Božjeg gnjeva protiv Edoma zbog njegovog trajnog neprijateljstva prema Izraelu. Bog optužuje Edomce da gaje staru ljutnju i da žele preuzeti zemlju koja s pravom pripada Izraelu. Proročanstvo zatim opisuje posljedice s kojima će se Edom suočiti kao rezultat svojih postupaka. Bog obećava da će planinu Seir pretvoriti u pustu pustoš, bez stanovnika i stoke. Zemlja će postati mjesto propasti i uništenja, služeći kao svjedočanstvo Božje presude nad Edomom. Poglavlje završava izjavom o Božjoj pravednosti i obnovi zemlje Izraela. Bog obećava da će obznaniti svoje ime među svojim narodom i obilno ga blagosloviti. Obnova Izraela služit će kao kontrast pustošenju Edoma, pokazujući da je Bog vjeran svojim obećanjima. Poglavlje naglašava Božji gnjev prema Edomu, posljedice s kojima će se suočiti i obnovu Izraela.</w:t>
      </w:r>
    </w:p>
    <w:p/>
    <w:p>
      <w:r xmlns:w="http://schemas.openxmlformats.org/wordprocessingml/2006/main">
        <w:t xml:space="preserve">Ezekiel 35,1 I dođe mi riječ Jahv&lt;/strong&gt;ina govoreći:</w:t>
      </w:r>
    </w:p>
    <w:p/>
    <w:p>
      <w:r xmlns:w="http://schemas.openxmlformats.org/wordprocessingml/2006/main">
        <w:t xml:space="preserve">Bog govori proroku Ezekijelu o zloći Edoma.</w:t>
      </w:r>
    </w:p>
    <w:p/>
    <w:p>
      <w:r xmlns:w="http://schemas.openxmlformats.org/wordprocessingml/2006/main">
        <w:t xml:space="preserve">1. Božja pravda: Posljedice zloće</w:t>
      </w:r>
    </w:p>
    <w:p/>
    <w:p>
      <w:r xmlns:w="http://schemas.openxmlformats.org/wordprocessingml/2006/main">
        <w:t xml:space="preserve">2. Obraćanje pozornosti na Božju Riječ: Poziv proroka</w:t>
      </w:r>
    </w:p>
    <w:p/>
    <w:p>
      <w:r xmlns:w="http://schemas.openxmlformats.org/wordprocessingml/2006/main">
        <w:t xml:space="preserve">1. Jeremija 49:7-9 - O Edomu. Ovako govori Jahve nad Vojskama. Zar nema više mudrosti u Temanu? zar nestane savjeta od razumnih? je li njihova mudrost nestala?</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Ezekiel 35,2 Sine čovječji, okreni lice svoje prema gori Seiru i prorokuj protiv nje,</w:t>
      </w:r>
    </w:p>
    <w:p/>
    <w:p>
      <w:r xmlns:w="http://schemas.openxmlformats.org/wordprocessingml/2006/main">
        <w:t xml:space="preserve">Gospodin zapovijeda Ezekielu da okrene svoje lice prema gori Seir i prorokuje protiv nje.</w:t>
      </w:r>
    </w:p>
    <w:p/>
    <w:p>
      <w:r xmlns:w="http://schemas.openxmlformats.org/wordprocessingml/2006/main">
        <w:t xml:space="preserve">1. Kako je Božja presuda pravedna: proučavanje Ezekiela 35:2</w:t>
      </w:r>
    </w:p>
    <w:p/>
    <w:p>
      <w:r xmlns:w="http://schemas.openxmlformats.org/wordprocessingml/2006/main">
        <w:t xml:space="preserve">2. Poziv na akciju: Odgovornost slijeđenja Božjih zapovijedi u Ezekielu 35:2</w:t>
      </w:r>
    </w:p>
    <w:p/>
    <w:p>
      <w:r xmlns:w="http://schemas.openxmlformats.org/wordprocessingml/2006/main">
        <w:t xml:space="preserve">1. Ponovljeni zakon 32:35 - "Moja je osveta i naknada za vrijeme kad im se noga posrne; jer dan njihove nevolje je blizu i njihova propast dolazi brzo."</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Ezekiel 35,3 Reci mu: Ovako govori Jahv&lt;/strong&gt;e Gospod! Gle, goro Seir, ja sam protiv tebe, ispružit ću svoju ruku na tebe i učinit ću te najvećom pustoši.</w:t>
      </w:r>
    </w:p>
    <w:p/>
    <w:p>
      <w:r xmlns:w="http://schemas.openxmlformats.org/wordprocessingml/2006/main">
        <w:t xml:space="preserve">Gospodin govori gori Seir, izjavljujući da će ispružiti svoju ruku protiv nje i učiniti je najpustom.</w:t>
      </w:r>
    </w:p>
    <w:p/>
    <w:p>
      <w:r xmlns:w="http://schemas.openxmlformats.org/wordprocessingml/2006/main">
        <w:t xml:space="preserve">1. Gospodin je suveren nad svime</w:t>
      </w:r>
    </w:p>
    <w:p/>
    <w:p>
      <w:r xmlns:w="http://schemas.openxmlformats.org/wordprocessingml/2006/main">
        <w:t xml:space="preserve">2. Božja su obećanja sigurna</w:t>
      </w:r>
    </w:p>
    <w:p/>
    <w:p>
      <w:r xmlns:w="http://schemas.openxmlformats.org/wordprocessingml/2006/main">
        <w:t xml:space="preserve">1. Ponovljeni zakon 28:15-17 - Ali dogodit će se ako ne budeš slušao glas Jahve, Boga svoga, i pazio da vršiš sve njegove zapovijedi i njegove zakone koje ti danas naređujem; da će sva ova prokletstva doći na te i stići te: 16 Proklet ćeš biti u gradu i proklet ćeš biti u polju. 17 Prokleta bit će tvoja košara i tvoje spremište.</w:t>
      </w:r>
    </w:p>
    <w:p/>
    <w:p>
      <w:r xmlns:w="http://schemas.openxmlformats.org/wordprocessingml/2006/main">
        <w:t xml:space="preserve">2. Otkrivenje 6:12-17 - I vidjeh kad je otvorio šesti pečat, i gle, bi veliki potres; i sunce posta crno kao kostrijet, a mjesec posta kao krv; 13 I zvijezde s neba pale su na zemlju, kao što smokva odbacuje smokve svoje kad je zatrese silan vjetar. 14 I nebo je nestalo kao svitak kad se smota; i svaka se planina i otok pomaknu sa svojih mjesta. 15 I kraljevi zemaljski, i velikaši, i bogataši, i glavari, i moćnici, i svaki rob, i svaki slobodan čovjek, sakrili su se u jazbine i u stijene gorske; 16 I reče planinama i stijenama: Padnite na nas i sakrijte nas od lica Onoga koji sjedi na prijestolju i od gnjeva Jaganjčeva: 17 Jer došao je veliki dan gnjeva njegova; i tko će moći stati?</w:t>
      </w:r>
    </w:p>
    <w:p/>
    <w:p>
      <w:r xmlns:w="http://schemas.openxmlformats.org/wordprocessingml/2006/main">
        <w:t xml:space="preserve">Ezekiel 35,4 Gradove ću tvoje pretvoriti u pustoš i opustjet ćeš, i spoznat ćeš da sam ja Jahve.</w:t>
      </w:r>
    </w:p>
    <w:p/>
    <w:p>
      <w:r xmlns:w="http://schemas.openxmlformats.org/wordprocessingml/2006/main">
        <w:t xml:space="preserve">Božji sud nad stanovnicima Edoma zbog njihove oholosti i oholosti.</w:t>
      </w:r>
    </w:p>
    <w:p/>
    <w:p>
      <w:r xmlns:w="http://schemas.openxmlformats.org/wordprocessingml/2006/main">
        <w:t xml:space="preserve">1: Božji je sud pravedan i strog nad onima koji se hvale vlastitom moći, a odbacuju ga.</w:t>
      </w:r>
    </w:p>
    <w:p/>
    <w:p>
      <w:r xmlns:w="http://schemas.openxmlformats.org/wordprocessingml/2006/main">
        <w:t xml:space="preserve">2: Oholost i oholost vode u uništenje i Bog će suditi onima koji ga odbace.</w:t>
      </w:r>
    </w:p>
    <w:p/>
    <w:p>
      <w:r xmlns:w="http://schemas.openxmlformats.org/wordprocessingml/2006/main">
        <w:t xml:space="preserve">1: Izreke 16:18 Oholost ide prije propasti, a oholost prije pada.</w:t>
      </w:r>
    </w:p>
    <w:p/>
    <w:p>
      <w:r xmlns:w="http://schemas.openxmlformats.org/wordprocessingml/2006/main">
        <w:t xml:space="preserve">2: Jakovljeva 4:6-7 Ali On daje više milosti. Stoga kaže: Bog se oholima protivi, a poniznima daje milost. Podložite se dakle Bogu. Oduprite se đavlu i pobjeći će od vas.</w:t>
      </w:r>
    </w:p>
    <w:p/>
    <w:p>
      <w:r xmlns:w="http://schemas.openxmlformats.org/wordprocessingml/2006/main">
        <w:t xml:space="preserve">Ezekiel 35:5 Jer si vječno mrzio i krv sinova sinova Izraelovih prolijevao si snagom mača u vrijeme njihove nevolje, u vrijeme kad je nestalo bezakonja njihova.</w:t>
      </w:r>
    </w:p>
    <w:p/>
    <w:p>
      <w:r xmlns:w="http://schemas.openxmlformats.org/wordprocessingml/2006/main">
        <w:t xml:space="preserve">Ovaj odlomak govori o vječnoj mržnji i krvoproliću koje je izraelski narod iskusio u vremenima nesreće.</w:t>
      </w:r>
    </w:p>
    <w:p/>
    <w:p>
      <w:r xmlns:w="http://schemas.openxmlformats.org/wordprocessingml/2006/main">
        <w:t xml:space="preserve">1. Moć oprosta: prevladavanje mržnje</w:t>
      </w:r>
    </w:p>
    <w:p/>
    <w:p>
      <w:r xmlns:w="http://schemas.openxmlformats.org/wordprocessingml/2006/main">
        <w:t xml:space="preserve">2. Snaga vjere: ustrajnost u vremenima nevolja</w:t>
      </w:r>
    </w:p>
    <w:p/>
    <w:p>
      <w:r xmlns:w="http://schemas.openxmlformats.org/wordprocessingml/2006/main">
        <w:t xml:space="preserve">1. Rimljanima 12:14-21 - Blagoslivljajte one koji vas progone; ne vraćaj zlo zlom.</w:t>
      </w:r>
    </w:p>
    <w:p/>
    <w:p>
      <w:r xmlns:w="http://schemas.openxmlformats.org/wordprocessingml/2006/main">
        <w:t xml:space="preserve">2. Mihej 6:8 - Što Gospodin traži od tebe? Činiti pravdu, ljubiti milosrđe i ponizno hoditi sa svojim Bogom.</w:t>
      </w:r>
    </w:p>
    <w:p/>
    <w:p>
      <w:r xmlns:w="http://schemas.openxmlformats.org/wordprocessingml/2006/main">
        <w:t xml:space="preserve">Ezekiel 35,6 Zato, živ mi bio, riječ je Jahv&lt;/strong&gt;e Gospoda, pripravit ću te na krv, i krv će te progoniti. Ako nisi mrzio na krv, krv će te progoniti.</w:t>
      </w:r>
    </w:p>
    <w:p/>
    <w:p>
      <w:r xmlns:w="http://schemas.openxmlformats.org/wordprocessingml/2006/main">
        <w:t xml:space="preserve">Gospodin Bog izjavljuje da će kazniti narod Edoma zbog nedostatka ljubavi jedni prema drugima tako što će ih natjerati da trpe krvoproliće.</w:t>
      </w:r>
    </w:p>
    <w:p/>
    <w:p>
      <w:r xmlns:w="http://schemas.openxmlformats.org/wordprocessingml/2006/main">
        <w:t xml:space="preserve">1. Snaga ljubavi: Gospodinovo upozorenje Edomu</w:t>
      </w:r>
    </w:p>
    <w:p/>
    <w:p>
      <w:r xmlns:w="http://schemas.openxmlformats.org/wordprocessingml/2006/main">
        <w:t xml:space="preserve">2. Posljedice mržnje: Božja osveta nad Edomom</w:t>
      </w:r>
    </w:p>
    <w:p/>
    <w:p>
      <w:r xmlns:w="http://schemas.openxmlformats.org/wordprocessingml/2006/main">
        <w:t xml:space="preserve">1. Matej 5:44-45 - "A ja vam kažem: Ljubite svoje neprijatelje i molite za one koji vas progone, da budete sinovi Oca svojega koji je na nebesima, jer on daje da njegovo sunce izlazi nad zlima. i na dobre, i kišu spušta i na pravedne i na nepravedne."</w:t>
      </w:r>
    </w:p>
    <w:p/>
    <w:p>
      <w:r xmlns:w="http://schemas.openxmlformats.org/wordprocessingml/2006/main">
        <w:t xml:space="preserve">2. Rimljanima 12:19-21 - "Ljubljeni, nikada se ne osvećujte sami, nego prepustite gnjevu Božjem, jer je pisano: Osveta je moja, ja ću je vratiti, govori Gospodin. Naprotiv, ako je vaš neprijatelj ako je gladan, nahrani ga; ako je žedan, daj mu da pije; jer time ćeš mu na glavu zgrnuti užareno ugljevlje. Ne daj se zlom svladati, nego svladaj zlo dobrim.</w:t>
      </w:r>
    </w:p>
    <w:p/>
    <w:p>
      <w:r xmlns:w="http://schemas.openxmlformats.org/wordprocessingml/2006/main">
        <w:t xml:space="preserve">Ezekiel 35:7 Tako ću goru Seir pretvoriti u pustoš najveću i istrijebit ću s nje onoga tko izlazi i onoga tko se vraća.</w:t>
      </w:r>
    </w:p>
    <w:p/>
    <w:p>
      <w:r xmlns:w="http://schemas.openxmlformats.org/wordprocessingml/2006/main">
        <w:t xml:space="preserve">Planina Seir bit će opustošena i svi koji prolaze ili se vraćaju bit će odsječeni.</w:t>
      </w:r>
    </w:p>
    <w:p/>
    <w:p>
      <w:r xmlns:w="http://schemas.openxmlformats.org/wordprocessingml/2006/main">
        <w:t xml:space="preserve">1. Božji je sud pravedan i potpun</w:t>
      </w:r>
    </w:p>
    <w:p/>
    <w:p>
      <w:r xmlns:w="http://schemas.openxmlformats.org/wordprocessingml/2006/main">
        <w:t xml:space="preserve">2. Posljedice neposluha</w:t>
      </w:r>
    </w:p>
    <w:p/>
    <w:p>
      <w:r xmlns:w="http://schemas.openxmlformats.org/wordprocessingml/2006/main">
        <w:t xml:space="preserve">1. Izaija 45:7 "Ja stvaram svjetlost i stvaram tamu; stvaram mir i stvaram zlo; ja, Jahve, činim sve ovo."</w:t>
      </w:r>
    </w:p>
    <w:p/>
    <w:p>
      <w:r xmlns:w="http://schemas.openxmlformats.org/wordprocessingml/2006/main">
        <w:t xml:space="preserve">2. Rimljanima 12:19 "Ljubljeni, ne osvećujte se sami, nego radije dajte mjesta gnjevu, jer je pisano: Moja je osveta, ja ću uzvratiti, govori Gospodin."</w:t>
      </w:r>
    </w:p>
    <w:p/>
    <w:p>
      <w:r xmlns:w="http://schemas.openxmlformats.org/wordprocessingml/2006/main">
        <w:t xml:space="preserve">Ezekiel 35:8 Napunit ću njegove planine njegovim pobijenima; u tvojim brdima, u tvojim dolinama i u svim tvojim rijekama padat će mačem pobijeni.</w:t>
      </w:r>
    </w:p>
    <w:p/>
    <w:p>
      <w:r xmlns:w="http://schemas.openxmlformats.org/wordprocessingml/2006/main">
        <w:t xml:space="preserve">Bog će napuniti planine, brda, doline i rijeke zemlje onima koji su ubijeni mačem.</w:t>
      </w:r>
    </w:p>
    <w:p/>
    <w:p>
      <w:r xmlns:w="http://schemas.openxmlformats.org/wordprocessingml/2006/main">
        <w:t xml:space="preserve">1. Moć Božjeg suda</w:t>
      </w:r>
    </w:p>
    <w:p/>
    <w:p>
      <w:r xmlns:w="http://schemas.openxmlformats.org/wordprocessingml/2006/main">
        <w:t xml:space="preserve">2. Žeti ono što si posijao</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Mudre izreke 11:3 - poštenje vodi čestite, a krivotvorne ih uništava.</w:t>
      </w:r>
    </w:p>
    <w:p/>
    <w:p>
      <w:r xmlns:w="http://schemas.openxmlformats.org/wordprocessingml/2006/main">
        <w:t xml:space="preserve">Ezekiel 35,9 Učinit ću te u vječnu pustoš i gradovi se tvoji više neće vratiti; i spoznat ćete da sam ja Jahv&lt;/strong&gt;e.</w:t>
      </w:r>
    </w:p>
    <w:p/>
    <w:p>
      <w:r xmlns:w="http://schemas.openxmlformats.org/wordprocessingml/2006/main">
        <w:t xml:space="preserve">Bog će kazniti one koji ne slijede Njegovo učenje i okrenu se od Njega.</w:t>
      </w:r>
    </w:p>
    <w:p/>
    <w:p>
      <w:r xmlns:w="http://schemas.openxmlformats.org/wordprocessingml/2006/main">
        <w:t xml:space="preserve">1: Bog je pravedan i njegove kazne su pravedne</w:t>
      </w:r>
    </w:p>
    <w:p/>
    <w:p>
      <w:r xmlns:w="http://schemas.openxmlformats.org/wordprocessingml/2006/main">
        <w:t xml:space="preserve">2: Okrenite se Bogu i tražite njegov oprost</w:t>
      </w:r>
    </w:p>
    <w:p/>
    <w:p>
      <w:r xmlns:w="http://schemas.openxmlformats.org/wordprocessingml/2006/main">
        <w:t xml:space="preserve">1: Izaija 55:7 - "Neka bezbožnik ostavi put svoj i nepravednik svoje misli, neka se obrati Jahvi, i on će mu se smilovati, i Bogu našemu, jer on prašta."</w:t>
      </w:r>
    </w:p>
    <w:p/>
    <w:p>
      <w:r xmlns:w="http://schemas.openxmlformats.org/wordprocessingml/2006/main">
        <w:t xml:space="preserve">2: Ezekiel 18:30-32 - "Zato ću vam suditi, dome Izraelov, svakome prema njegovim putovima, govori Jahve Gospod. Obratite se i odvratite se od svih svojih prijestupa; tako vam bezakonje neće biti na propast .. Odbacite od sebe sve svoje prijestupe kojima ste se ogriješili i stvorite sebi novo srce i nov duh: jer zašto ćete umrijeti, dome Izraelov?"</w:t>
      </w:r>
    </w:p>
    <w:p/>
    <w:p>
      <w:r xmlns:w="http://schemas.openxmlformats.org/wordprocessingml/2006/main">
        <w:t xml:space="preserve">Ezekiel 35:10 Jer si rekao: Ova dva naroda i ove dvije zemlje bit će moje i mi ćemo ih posjedovati; dok je Jahve bio ondje:</w:t>
      </w:r>
    </w:p>
    <w:p/>
    <w:p>
      <w:r xmlns:w="http://schemas.openxmlformats.org/wordprocessingml/2006/main">
        <w:t xml:space="preserve">Gospodin je prisutan u svakoj zemlji koju netko smatra svojom.</w:t>
      </w:r>
    </w:p>
    <w:p/>
    <w:p>
      <w:r xmlns:w="http://schemas.openxmlformats.org/wordprocessingml/2006/main">
        <w:t xml:space="preserve">1. Bog je posvuda: A na Ezekiel 35:10</w:t>
      </w:r>
    </w:p>
    <w:p/>
    <w:p>
      <w:r xmlns:w="http://schemas.openxmlformats.org/wordprocessingml/2006/main">
        <w:t xml:space="preserve">2. Potraživanje onoga što nije tvoje: A o Ezekielu 35:10</w:t>
      </w:r>
    </w:p>
    <w:p/>
    <w:p>
      <w:r xmlns:w="http://schemas.openxmlformats.org/wordprocessingml/2006/main">
        <w:t xml:space="preserve">1. Psalam 139:7-10 (Kamo da odem od duha tvoga ili kamo da pobjegnem od lica tvojega?)</w:t>
      </w:r>
    </w:p>
    <w:p/>
    <w:p>
      <w:r xmlns:w="http://schemas.openxmlformats.org/wordprocessingml/2006/main">
        <w:t xml:space="preserve">2. Jeremija 23:24 (Može li se tko sakriti na skrovitim mjestima da ga ja ne vidim? govori Jahve.)</w:t>
      </w:r>
    </w:p>
    <w:p/>
    <w:p>
      <w:r xmlns:w="http://schemas.openxmlformats.org/wordprocessingml/2006/main">
        <w:t xml:space="preserve">Ezekiel 35,11 Zato, živ mi bio, riječ je Jahv&lt;/strong&gt;e Gospoda, učinit ću po tvom gnjevu i po tvojoj zavisti koju si iz svoje mržnje upotrijebio protiv njih. i objavit ću se među njima kad ti budem sudio.</w:t>
      </w:r>
    </w:p>
    <w:p/>
    <w:p>
      <w:r xmlns:w="http://schemas.openxmlformats.org/wordprocessingml/2006/main">
        <w:t xml:space="preserve">Bog će djelovati u skladu s ljutnjom i zavišću ljudi i objavit će se kada bude sudio.</w:t>
      </w:r>
    </w:p>
    <w:p/>
    <w:p>
      <w:r xmlns:w="http://schemas.openxmlformats.org/wordprocessingml/2006/main">
        <w:t xml:space="preserve">1. Božja pravda je konačna - Ezekiel 35:11</w:t>
      </w:r>
    </w:p>
    <w:p/>
    <w:p>
      <w:r xmlns:w="http://schemas.openxmlformats.org/wordprocessingml/2006/main">
        <w:t xml:space="preserve">2. Bog će se obznaniti - Ezekiel 35:11</w:t>
      </w:r>
    </w:p>
    <w:p/>
    <w:p>
      <w:r xmlns:w="http://schemas.openxmlformats.org/wordprocessingml/2006/main">
        <w:t xml:space="preserve">1. Izlazak 34:5-7 - "Jahve siđe u oblaku i stade s njim ondje, i proglasi ime Jahvino. Jahve prođe ispred njega i proglasi: Jahve, Jahve, Bog milosrdan i milostiv! spor na gnjev i obilan dobrotom i vjernošću, čuvajući ljubav tisućama, opraštajući bezakonje, prijestupe i grijehe.</w:t>
      </w:r>
    </w:p>
    <w:p/>
    <w:p>
      <w:r xmlns:w="http://schemas.openxmlformats.org/wordprocessingml/2006/main">
        <w:t xml:space="preserve">2. Rimljanima 2:4-6 - Ili pretpostavljate o bogatstvu njegove dobrote, snošljivosti i strpljivosti, ne znajući da vas Božja dobrota treba dovesti do pokajanja? Ali zbog svog tvrdog i nepokajanog srca, ti sebi gomilaš gnjev na dan gnjeva kada će se objaviti Božji pravedni sud. Svakome će dati po djelima njegovim.</w:t>
      </w:r>
    </w:p>
    <w:p/>
    <w:p>
      <w:r xmlns:w="http://schemas.openxmlformats.org/wordprocessingml/2006/main">
        <w:t xml:space="preserve">Ezekiel 35,12 I znat ćeš da sam ja Jahv&lt;/strong&gt;e i da sam čuo sve tvoje hule koje si izrekao na gore Izraelove govoreći: Opustješe, nama su dane da jedemo.</w:t>
      </w:r>
    </w:p>
    <w:p/>
    <w:p>
      <w:r xmlns:w="http://schemas.openxmlformats.org/wordprocessingml/2006/main">
        <w:t xml:space="preserve">Bog je čuo sve hule izgovorene protiv Izraelovih planina i izjavljuje da je On Gospodin.</w:t>
      </w:r>
    </w:p>
    <w:p/>
    <w:p>
      <w:r xmlns:w="http://schemas.openxmlformats.org/wordprocessingml/2006/main">
        <w:t xml:space="preserve">1. Snaga riječi: kako naše riječi utječu na naš odnos s Bogom</w:t>
      </w:r>
    </w:p>
    <w:p/>
    <w:p>
      <w:r xmlns:w="http://schemas.openxmlformats.org/wordprocessingml/2006/main">
        <w:t xml:space="preserve">2. Iznošenje naših bogohuljenja Bogu: zašto bismo se trebali obratiti Bogu u vremenima kušnje</w:t>
      </w:r>
    </w:p>
    <w:p/>
    <w:p>
      <w:r xmlns:w="http://schemas.openxmlformats.org/wordprocessingml/2006/main">
        <w:t xml:space="preserve">1. Jakovljeva 3:10 - "Iz istih usta izlazi hvala i psovka. Braćo moja, to ne bi trebalo biti."</w:t>
      </w:r>
    </w:p>
    <w:p/>
    <w:p>
      <w:r xmlns:w="http://schemas.openxmlformats.org/wordprocessingml/2006/main">
        <w:t xml:space="preserve">2. Psalam 107:2 - "Neka tako govore otkupljeni od Gospodina, koje je otkupio iz ruke neprijatelja."</w:t>
      </w:r>
    </w:p>
    <w:p/>
    <w:p>
      <w:r xmlns:w="http://schemas.openxmlformats.org/wordprocessingml/2006/main">
        <w:t xml:space="preserve">Ezekiel 35:13 Tako ste se ustima svojim hvalili protiv mene i umnožavali riječi protiv mene; ja sam ih čuo.</w:t>
      </w:r>
    </w:p>
    <w:p/>
    <w:p>
      <w:r xmlns:w="http://schemas.openxmlformats.org/wordprocessingml/2006/main">
        <w:t xml:space="preserve">Izraelski narod je govorio protiv Boga i umnožio svoje riječi protiv Njega, i Bog ih je čuo.</w:t>
      </w:r>
    </w:p>
    <w:p/>
    <w:p>
      <w:r xmlns:w="http://schemas.openxmlformats.org/wordprocessingml/2006/main">
        <w:t xml:space="preserve">1. Ponos dolazi prije pada: proučavanje Ezekiela 35:13</w:t>
      </w:r>
    </w:p>
    <w:p/>
    <w:p>
      <w:r xmlns:w="http://schemas.openxmlformats.org/wordprocessingml/2006/main">
        <w:t xml:space="preserve">2. Moć jezika: Što naše riječi govore o nama</w:t>
      </w:r>
    </w:p>
    <w:p/>
    <w:p>
      <w:r xmlns:w="http://schemas.openxmlformats.org/wordprocessingml/2006/main">
        <w:t xml:space="preserve">1. Izreke 16:18 (Oholost ide prije propasti, a oholost prije pada.)</w:t>
      </w:r>
    </w:p>
    <w:p/>
    <w:p>
      <w:r xmlns:w="http://schemas.openxmlformats.org/wordprocessingml/2006/main">
        <w:t xml:space="preserve">2. Jakovljeva 3:5-8 (Tako je i jezik mali ud, a velikim se stvarima može pohvaliti. Vidite kako veliku šumu zapali mali požar! A jezik je vatra, svijet bezakonja. Jezik je tako ukorijenjen među našim članovima da onečišćuje cijelo tijelo i zapaljuje tijek prirode; i pali ga pakao. Jer svaka vrsta zvijeri i ptica, gmazova i stvorenja mora, ukroćena je i čovječanstvo je ukrotilo. Ali nijedan čovjek ne može ukrotiti jezik. To je neobuzdano zlo, puno smrtonosnog otrova.)</w:t>
      </w:r>
    </w:p>
    <w:p/>
    <w:p>
      <w:r xmlns:w="http://schemas.openxmlformats.org/wordprocessingml/2006/main">
        <w:t xml:space="preserve">Ezekiel 35,14 Ovako govori Jahv&lt;/strong&gt;e Gospod. Kad se cijela zemlja veseli, učinit ću te pustoš.</w:t>
      </w:r>
    </w:p>
    <w:p/>
    <w:p>
      <w:r xmlns:w="http://schemas.openxmlformats.org/wordprocessingml/2006/main">
        <w:t xml:space="preserve">Bog upozorava da će, kada se drugi raduju, On učiniti zemlju Edom pustoš.</w:t>
      </w:r>
    </w:p>
    <w:p/>
    <w:p>
      <w:r xmlns:w="http://schemas.openxmlformats.org/wordprocessingml/2006/main">
        <w:t xml:space="preserve">1. Naučimo iz primjera Edoma radovati se s poniznošću, a ne pretjerano samopouzdanjem u vlastiti uspjeh.</w:t>
      </w:r>
    </w:p>
    <w:p/>
    <w:p>
      <w:r xmlns:w="http://schemas.openxmlformats.org/wordprocessingml/2006/main">
        <w:t xml:space="preserve">2. Božja će pravda pobijediti i On neće biti ismijan; ostanimo skromni u svojim uspjesima.</w:t>
      </w:r>
    </w:p>
    <w:p/>
    <w:p>
      <w:r xmlns:w="http://schemas.openxmlformats.org/wordprocessingml/2006/main">
        <w:t xml:space="preserve">1. Jakovljeva 4:10 – Ponizite se pred Gospodinom i on će vas uzvisiti.</w:t>
      </w:r>
    </w:p>
    <w:p/>
    <w:p>
      <w:r xmlns:w="http://schemas.openxmlformats.org/wordprocessingml/2006/main">
        <w:t xml:space="preserve">2. Psalam 37,7 - Budi miran pred GOSPODINOM i strpljivo ga čekaj; nemojte se uzrujavati kada ljudi uspiju na svoj način.</w:t>
      </w:r>
    </w:p>
    <w:p/>
    <w:p>
      <w:r xmlns:w="http://schemas.openxmlformats.org/wordprocessingml/2006/main">
        <w:t xml:space="preserve">Ezekiel 35:15 Kao što si se radovao baštini doma Izraelova, jer je bila opustošena, tako ću učiniti s tobom: opustjet ćeš, goro Seir, i sva Idumeja, sva ona; znajte da sam ja GOSPODIN.</w:t>
      </w:r>
    </w:p>
    <w:p/>
    <w:p>
      <w:r xmlns:w="http://schemas.openxmlformats.org/wordprocessingml/2006/main">
        <w:t xml:space="preserve">Gospodin objavljuje da će brdo Seir i Idumeja postati opustošeni, kao što je nekoć bio opustošen dom Izraelov.</w:t>
      </w:r>
    </w:p>
    <w:p/>
    <w:p>
      <w:r xmlns:w="http://schemas.openxmlformats.org/wordprocessingml/2006/main">
        <w:t xml:space="preserve">1. Učiti iz opustošenja Izraela: Kako nas Božje osude približavaju Njemu.</w:t>
      </w:r>
    </w:p>
    <w:p/>
    <w:p>
      <w:r xmlns:w="http://schemas.openxmlformats.org/wordprocessingml/2006/main">
        <w:t xml:space="preserve">2. Opasnosti radosti u nesreći drugih: poruka iz Ezekiela 35:15.</w:t>
      </w:r>
    </w:p>
    <w:p/>
    <w:p>
      <w:r xmlns:w="http://schemas.openxmlformats.org/wordprocessingml/2006/main">
        <w:t xml:space="preserve">1. Izaija 42:9 - "Evo, prijašnje stvari se zbivaju, a nove stvari javljam: prije nego što nastanu, govorim vam o njima."</w:t>
      </w:r>
    </w:p>
    <w:p/>
    <w:p>
      <w:r xmlns:w="http://schemas.openxmlformats.org/wordprocessingml/2006/main">
        <w:t xml:space="preserve">2. Amos 3:7 - "Uistinu, Gospodin BOG neće učiniti ništa, a da ne objavi tajnu svoju slugama svojim prorocima."</w:t>
      </w:r>
    </w:p>
    <w:p/>
    <w:p>
      <w:r xmlns:w="http://schemas.openxmlformats.org/wordprocessingml/2006/main">
        <w:t xml:space="preserve">Ezekijelovo poglavlje 36 sadrži proročanstvo o obnovi i obnovi za zemlju Izrael. Ovo poglavlje naglašava Božju vjernost svom savezu i obećanju da će vratiti svoj narod u njihovu zemlju, očistiti ga od nečistoća i dati mu novo srce i duh.</w:t>
      </w:r>
    </w:p>
    <w:p/>
    <w:p>
      <w:r xmlns:w="http://schemas.openxmlformats.org/wordprocessingml/2006/main">
        <w:t xml:space="preserve">1. odlomak: Poglavlje počinje porukom nade i obnove. Bog izjavljuje da će djelovati radi svog svetog imena i vratiti svoj narod u njihovu zemlju. On obećava da će ih očistiti od njihovih nečistoća i dati im novo srce i duh, omogućujući im da slijede njegove zapovijedi (Ezekiel 36:1-15).</w:t>
      </w:r>
    </w:p>
    <w:p/>
    <w:p>
      <w:r xmlns:w="http://schemas.openxmlformats.org/wordprocessingml/2006/main">
        <w:t xml:space="preserve">2. odlomak: Proročanstvo govori o prijekoru i ruganju s kojim se Izrael suočio od strane okolnih naroda. Bog izjavljuje da će obnoviti plodnost zemlje, uzrokujući da ponovno procvjeta i bude plodna. Opustjeli gradovi bit će ponovno izgrađeni, a zemlja će biti naseljena ljudima i stokom (Ezekiel 36,16-30).</w:t>
      </w:r>
    </w:p>
    <w:p/>
    <w:p>
      <w:r xmlns:w="http://schemas.openxmlformats.org/wordprocessingml/2006/main">
        <w:t xml:space="preserve">3. odlomak: Poglavlje završava izjavom o Božjoj vjernosti i Njegovom obećanju da će obilno blagosloviti svoj narod. Bog uvjerava Izrael da će odgovoriti na njihove molitve, blagosloviti ih blagostanjem i umnožiti njihov broj. Narodi će prepoznati Božju dobrotu i vjernost kroz obnovu Izraela (Ezekiel 36:31-38).</w:t>
      </w:r>
    </w:p>
    <w:p/>
    <w:p>
      <w:r xmlns:w="http://schemas.openxmlformats.org/wordprocessingml/2006/main">
        <w:t xml:space="preserve">U sažetku,</w:t>
      </w:r>
    </w:p>
    <w:p>
      <w:r xmlns:w="http://schemas.openxmlformats.org/wordprocessingml/2006/main">
        <w:t xml:space="preserve">Ezekiel trideset i šesto poglavlje predstavlja</w:t>
      </w:r>
    </w:p>
    <w:p>
      <w:r xmlns:w="http://schemas.openxmlformats.org/wordprocessingml/2006/main">
        <w:t xml:space="preserve">proročanstvo obnove i obnove</w:t>
      </w:r>
    </w:p>
    <w:p>
      <w:r xmlns:w="http://schemas.openxmlformats.org/wordprocessingml/2006/main">
        <w:t xml:space="preserve">za zemlju Izrael, naglašavajući</w:t>
      </w:r>
    </w:p>
    <w:p>
      <w:r xmlns:w="http://schemas.openxmlformats.org/wordprocessingml/2006/main">
        <w:t xml:space="preserve">Božja vjernost svom savezu</w:t>
      </w:r>
    </w:p>
    <w:p>
      <w:r xmlns:w="http://schemas.openxmlformats.org/wordprocessingml/2006/main">
        <w:t xml:space="preserve">i Njegovo obećanje da će očistiti svoj narod,</w:t>
      </w:r>
    </w:p>
    <w:p>
      <w:r xmlns:w="http://schemas.openxmlformats.org/wordprocessingml/2006/main">
        <w:t xml:space="preserve">daj im novo srce i duh,</w:t>
      </w:r>
    </w:p>
    <w:p>
      <w:r xmlns:w="http://schemas.openxmlformats.org/wordprocessingml/2006/main">
        <w:t xml:space="preserve">i obilno ih blagoslovi.</w:t>
      </w:r>
    </w:p>
    <w:p/>
    <w:p>
      <w:r xmlns:w="http://schemas.openxmlformats.org/wordprocessingml/2006/main">
        <w:t xml:space="preserve">Poruka nade i obnove za zemlju Izrael.</w:t>
      </w:r>
    </w:p>
    <w:p>
      <w:r xmlns:w="http://schemas.openxmlformats.org/wordprocessingml/2006/main">
        <w:t xml:space="preserve">Obećajte da ćete vratiti ljude u njihovu zemlju i očistiti ih od nečistoća.</w:t>
      </w:r>
    </w:p>
    <w:p>
      <w:r xmlns:w="http://schemas.openxmlformats.org/wordprocessingml/2006/main">
        <w:t xml:space="preserve">Izjava Božje vjernosti i obećanje da će svom narodu dati novo srce i duh.</w:t>
      </w:r>
    </w:p>
    <w:p>
      <w:r xmlns:w="http://schemas.openxmlformats.org/wordprocessingml/2006/main">
        <w:t xml:space="preserve">Osvrćući se na prijekor i ruganje s kojima se suočava Izrael.</w:t>
      </w:r>
    </w:p>
    <w:p>
      <w:r xmlns:w="http://schemas.openxmlformats.org/wordprocessingml/2006/main">
        <w:t xml:space="preserve">Obećajte da ćete obnoviti plodnost zemlje i ponovno izgraditi opustjele gradove.</w:t>
      </w:r>
    </w:p>
    <w:p>
      <w:r xmlns:w="http://schemas.openxmlformats.org/wordprocessingml/2006/main">
        <w:t xml:space="preserve">Jamstvo Božjeg blagoslova, blagostanja i umnažanja za Njegov narod.</w:t>
      </w:r>
    </w:p>
    <w:p>
      <w:r xmlns:w="http://schemas.openxmlformats.org/wordprocessingml/2006/main">
        <w:t xml:space="preserve">Prepoznavanje Božje dobrote i vjernosti kroz obnovu Izraela.</w:t>
      </w:r>
    </w:p>
    <w:p/>
    <w:p>
      <w:r xmlns:w="http://schemas.openxmlformats.org/wordprocessingml/2006/main">
        <w:t xml:space="preserve">Ovo poglavlje Ezekiela sadrži proročanstvo o obnovi i obnovi za zemlju Izrael. Poglavlje počinje porukom nade i obnove, jer Bog izjavljuje da će djelovati za dobrobit svog svetog imena i vratiti svoj narod u njihovu zemlju. On obećava da će ih očistiti od njihovih nečistoća i dati im novo srce i duh, omogućujući im da slijede njegove zapovijedi. Proročanstvo zatim govori o prijekoru i ruganju s kojim se Izrael suočavao od strane okolnih naroda. Bog izjavljuje da će obnoviti plodnost zemlje, uzrokujući da ponovno procvjeta i bude plodna. Opustjeli gradovi bit će ponovno izgrađeni, a zemlja će biti naseljena ljudima i stokom. Poglavlje završava izjavom o Božjoj vjernosti i Njegovom obećanju da će obilno blagosloviti svoj narod. Bog uvjerava Izrael da će odgovoriti na njihove molitve, blagosloviti ih blagostanjem i umnožiti njihov broj. Kroz obnovu Izraela, narodi će prepoznati Božju dobrotu i vjernost. Poglavlje naglašava Božju vjernost svom savezu, Njegovom obećanju čišćenja i obnove i Njegovim obilnim blagoslovima za svoj narod.</w:t>
      </w:r>
    </w:p>
    <w:p/>
    <w:p>
      <w:r xmlns:w="http://schemas.openxmlformats.org/wordprocessingml/2006/main">
        <w:t xml:space="preserve">Ezekiel 36:1 I ti, sine čovječji, prorokuj gorama Izraelovim i reci: "Gore Izraelove, čujte riječ Jahvinu!"</w:t>
      </w:r>
    </w:p>
    <w:p/>
    <w:p>
      <w:r xmlns:w="http://schemas.openxmlformats.org/wordprocessingml/2006/main">
        <w:t xml:space="preserve">Ezekiel je upućen da prorokuje Izraelovim planinama i kaže im da čuju riječ Gospodnju.</w:t>
      </w:r>
    </w:p>
    <w:p/>
    <w:p>
      <w:r xmlns:w="http://schemas.openxmlformats.org/wordprocessingml/2006/main">
        <w:t xml:space="preserve">1. Snaga poslušnosti: kako nas Božja riječ poziva na djelovanje</w:t>
      </w:r>
    </w:p>
    <w:p/>
    <w:p>
      <w:r xmlns:w="http://schemas.openxmlformats.org/wordprocessingml/2006/main">
        <w:t xml:space="preserve">2. Važnost slušanja: odgovoriti na Božji glas</w:t>
      </w:r>
    </w:p>
    <w:p/>
    <w:p>
      <w:r xmlns:w="http://schemas.openxmlformats.org/wordprocessingml/2006/main">
        <w:t xml:space="preserve">1. Djela 5:32 - I mi smo njegovi svjedoci ovih stvari; a tako je i s Duhom Svetim, kojega je Bog dao onima koji su mu poslušni.</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Ezekiel 36,2 Ovako govori Jahv&lt;/strong&gt;e Gospod. Jer neprijatelj reče protiv vas: 'Aha, i stare su uzvišice naše u posjedu'.</w:t>
      </w:r>
    </w:p>
    <w:p/>
    <w:p>
      <w:r xmlns:w="http://schemas.openxmlformats.org/wordprocessingml/2006/main">
        <w:t xml:space="preserve">Gospodin Bog govori Ezekielu, upozoravajući ga da je neprijatelj preuzeo drevne uzvišice kao svoje.</w:t>
      </w:r>
    </w:p>
    <w:p/>
    <w:p>
      <w:r xmlns:w="http://schemas.openxmlformats.org/wordprocessingml/2006/main">
        <w:t xml:space="preserve">1. Božje vlasništvo nad njegovim narodom i njihovom zemljom - Ezekiel 36:2</w:t>
      </w:r>
    </w:p>
    <w:p/>
    <w:p>
      <w:r xmlns:w="http://schemas.openxmlformats.org/wordprocessingml/2006/main">
        <w:t xml:space="preserve">2. Razumijevanje tvrdnji neprijatelja i kako im se suprotstaviti - Ezekiel 36:2</w:t>
      </w:r>
    </w:p>
    <w:p/>
    <w:p>
      <w:r xmlns:w="http://schemas.openxmlformats.org/wordprocessingml/2006/main">
        <w:t xml:space="preserve">1. Ponovljeni zakon 11:12 - "Zemlja za koju se brine Jahve, Bog tvoj: oči Jahve, Boga tvoga, uvijek su uprte u nju, od početka godine do kraja godine."</w:t>
      </w:r>
    </w:p>
    <w:p/>
    <w:p>
      <w:r xmlns:w="http://schemas.openxmlformats.org/wordprocessingml/2006/main">
        <w:t xml:space="preserve">2. Psalam 24:1 - "GOSPODNJA je zemlja i sve što je na njoj, svijet i oni koji žive na njemu."</w:t>
      </w:r>
    </w:p>
    <w:p/>
    <w:p>
      <w:r xmlns:w="http://schemas.openxmlformats.org/wordprocessingml/2006/main">
        <w:t xml:space="preserve">Ezekiel 36,3 Zato prorokuj i reci: Ovako govori Jahv&lt;/strong&gt;e Gospod! Jer su te opustošili i progutali te odasvud, da budeš vlasništvo ostatka neznabožaca;</w:t>
      </w:r>
    </w:p>
    <w:p/>
    <w:p>
      <w:r xmlns:w="http://schemas.openxmlformats.org/wordprocessingml/2006/main">
        <w:t xml:space="preserve">Bog izražava svoj gnjev prema svom narodu jer je dopustio da bude iskorišten i da postane vlasništvo poganskih naroda.</w:t>
      </w:r>
    </w:p>
    <w:p/>
    <w:p>
      <w:r xmlns:w="http://schemas.openxmlformats.org/wordprocessingml/2006/main">
        <w:t xml:space="preserve">1. Opasnost nepoznavanja našeg identiteta i svrhe</w:t>
      </w:r>
    </w:p>
    <w:p/>
    <w:p>
      <w:r xmlns:w="http://schemas.openxmlformats.org/wordprocessingml/2006/main">
        <w:t xml:space="preserve">2. Kako stajati čvrsto u našoj vjeri i odbaciti iskušenja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Filipljanima 4,13 - Sve mogu u onome koji me jača.</w:t>
      </w:r>
    </w:p>
    <w:p/>
    <w:p>
      <w:r xmlns:w="http://schemas.openxmlformats.org/wordprocessingml/2006/main">
        <w:t xml:space="preserve">Ezekiel 36,4 Zato, gore Izraelove, čujte riječ Jahv&lt;/strong&gt;e Gospoda! Ovako govori Jahve Gospod planinama i brežuljcima, rijekama i dolinama, pustim pustošima i napuštenim gradovima koji postadoše plijenom i ruglom ostatku pogana koji su okolo;</w:t>
      </w:r>
    </w:p>
    <w:p/>
    <w:p>
      <w:r xmlns:w="http://schemas.openxmlformats.org/wordprocessingml/2006/main">
        <w:t xml:space="preserve">Gospodin Bog govori planinama, brdima, rijekama, dolinama, pustim pustošima i gradovima Izraela, obavještavajući ih da su postali predmet poruge među narodima.</w:t>
      </w:r>
    </w:p>
    <w:p/>
    <w:p>
      <w:r xmlns:w="http://schemas.openxmlformats.org/wordprocessingml/2006/main">
        <w:t xml:space="preserve">1. Božja briga za Izrael - Kako je Gospodin Bog održao i nastavlja držati svoje obećanje izraelskom narodu.</w:t>
      </w:r>
    </w:p>
    <w:p/>
    <w:p>
      <w:r xmlns:w="http://schemas.openxmlformats.org/wordprocessingml/2006/main">
        <w:t xml:space="preserve">2. Utjeha usred ismijavanja - Pronalaženje snage u Gospodinu tijekom vremena patnje i srama.</w:t>
      </w:r>
    </w:p>
    <w:p/>
    <w:p>
      <w:r xmlns:w="http://schemas.openxmlformats.org/wordprocessingml/2006/main">
        <w:t xml:space="preserve">1. Ponovljeni zakon 7:7-8 - "Gospodin vas nije ljubio, niti vas je izabrao zato što vas je bilo više od svih naroda; jer vas je bilo najmanje od svih ljudi, nego budući da vas je Jahve ljubio, i budući da je htio održati zakletvu kojom se zakleo vašim ocima, izveo vas je Gospodin snažnom rukom i otkupio vas iz kuće ropske, iz ruke faraona, kralja egipatskog."</w:t>
      </w:r>
    </w:p>
    <w:p/>
    <w:p>
      <w:r xmlns:w="http://schemas.openxmlformats.org/wordprocessingml/2006/main">
        <w:t xml:space="preserve">2. Rimljanima 8:28-29 - "A znamo da sve surađuje na dobro onima koji Boga ljube, onima koji su pozvani po njegovoj nakani. Jer koje je unaprijed znao, one je i predodredio da budu suobličeni na sliku svoga Sina, da bude prvorođenac među mnogom braćom."</w:t>
      </w:r>
    </w:p>
    <w:p/>
    <w:p>
      <w:r xmlns:w="http://schemas.openxmlformats.org/wordprocessingml/2006/main">
        <w:t xml:space="preserve">Ezekiel 36,5 Zato ovako govori Jahv&lt;/strong&gt;e Gospod: Zacijelo sam u vatri svoje ljubomore govorio protiv ostatka pogana i protiv cijele Idumeje, koji su moju zemlju dali u svoj posjed s radošću svega srca, s prkosnim umovima, da je izbace kao plijen.</w:t>
      </w:r>
    </w:p>
    <w:p/>
    <w:p>
      <w:r xmlns:w="http://schemas.openxmlformats.org/wordprocessingml/2006/main">
        <w:t xml:space="preserve">Gospodin Bog govori preko Ezekiela protiv poganskih naroda koji posjeduju Njegovu zemlju s radošću i prkosom.</w:t>
      </w:r>
    </w:p>
    <w:p/>
    <w:p>
      <w:r xmlns:w="http://schemas.openxmlformats.org/wordprocessingml/2006/main">
        <w:t xml:space="preserve">1. Gospodinova ljubomora i narodi: Kako je Božji gnjev opravdan</w:t>
      </w:r>
    </w:p>
    <w:p/>
    <w:p>
      <w:r xmlns:w="http://schemas.openxmlformats.org/wordprocessingml/2006/main">
        <w:t xml:space="preserve">2. Božja zemlja i posjed: kako trebamo poštivati Njegovo vlasništvo</w:t>
      </w:r>
    </w:p>
    <w:p/>
    <w:p>
      <w:r xmlns:w="http://schemas.openxmlformats.org/wordprocessingml/2006/main">
        <w:t xml:space="preserve">1. Ponovljeni zakon 32,21 Izazvali su me na ljubomoru onim što nije Bog; razdražiše me svojom ispraznošću, razljutit ću ih na ljubomoru onima koji nisu narod; Razljutit ću ih narodom ludim.</w:t>
      </w:r>
    </w:p>
    <w:p/>
    <w:p>
      <w:r xmlns:w="http://schemas.openxmlformats.org/wordprocessingml/2006/main">
        <w:t xml:space="preserve">2. Psalam 79,1-2 Bože, pogani su došli u baštinu tvoju; tvoj sveti hram oskvrnuše; satrli su Jeruzalem na hrpe. Mrtva tijela tvojih slugu dadoše za hranu pticama nebeskim, meso tvojih svetaca zvijerima zemaljskim.</w:t>
      </w:r>
    </w:p>
    <w:p/>
    <w:p>
      <w:r xmlns:w="http://schemas.openxmlformats.org/wordprocessingml/2006/main">
        <w:t xml:space="preserve">Ezekiel 36,6 Prorokuj dakle o zemlji Izraelovoj i reci gorama i bregovima, rijekama i dolinama: Ovako govori Jahv&lt;/strong&gt;e Gospod! Gle, govorim u svojoj ljubomori i u svom gnjevu, jer ste nosili sramotu od pogana.</w:t>
      </w:r>
    </w:p>
    <w:p/>
    <w:p>
      <w:r xmlns:w="http://schemas.openxmlformats.org/wordprocessingml/2006/main">
        <w:t xml:space="preserve">Bog govori u svom gnjevu i ljubomori prema Izraelcima jer su podnijeli prijezir drugih naroda.</w:t>
      </w:r>
    </w:p>
    <w:p/>
    <w:p>
      <w:r xmlns:w="http://schemas.openxmlformats.org/wordprocessingml/2006/main">
        <w:t xml:space="preserve">1. Opasnost od idolopoklonstva: Upozorenje od Ezekiela</w:t>
      </w:r>
    </w:p>
    <w:p/>
    <w:p>
      <w:r xmlns:w="http://schemas.openxmlformats.org/wordprocessingml/2006/main">
        <w:t xml:space="preserve">2. Snaga poniznosti: lekcija iz Ezekiela</w:t>
      </w:r>
    </w:p>
    <w:p/>
    <w:p>
      <w:r xmlns:w="http://schemas.openxmlformats.org/wordprocessingml/2006/main">
        <w:t xml:space="preserve">1. Izaija 5:14-15 -Zato se pakao proširio i bez mjere otvorio usta svoja, i slava njihova, i mnoštvo njihovo, i slava njihova, i oni koji se raduju, sići će u nj. I opaki će čovjek biti oboren, i moćan će biti ponižen, i oči uzvišenih će biti ponižene.</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Ezekiel 36,7 Zato ovako govori Jahv&lt;/strong&gt;e Gospod: Podigao sam svoju ruku, sigurno će pogani koji su oko tebe nositi svoju sramotu.</w:t>
      </w:r>
    </w:p>
    <w:p/>
    <w:p>
      <w:r xmlns:w="http://schemas.openxmlformats.org/wordprocessingml/2006/main">
        <w:t xml:space="preserve">Bog je obećao da će kazniti poganske narode koji okružuju Izrael za njihova nedjela.</w:t>
      </w:r>
    </w:p>
    <w:p/>
    <w:p>
      <w:r xmlns:w="http://schemas.openxmlformats.org/wordprocessingml/2006/main">
        <w:t xml:space="preserve">1. Vjeran je Gospodin - Ezekiel 36:7</w:t>
      </w:r>
    </w:p>
    <w:p/>
    <w:p>
      <w:r xmlns:w="http://schemas.openxmlformats.org/wordprocessingml/2006/main">
        <w:t xml:space="preserve">2. Posljedice grijeha - Ezekiel 36:7</w:t>
      </w:r>
    </w:p>
    <w:p/>
    <w:p>
      <w:r xmlns:w="http://schemas.openxmlformats.org/wordprocessingml/2006/main">
        <w:t xml:space="preserve">1. Izaija 40:10 - Gle, Jahve BOG dolazi s jakom rukom, njegova će mišica vladati njime: gle, s njim je plaća njegova i djelo njegovo pred njim.</w:t>
      </w:r>
    </w:p>
    <w:p/>
    <w:p>
      <w:r xmlns:w="http://schemas.openxmlformats.org/wordprocessingml/2006/main">
        <w:t xml:space="preserve">2. Psalam 5:5 - Bezumnici neće opstati pred očima tvojim: ti mrziš sve koji čine bezakonje.</w:t>
      </w:r>
    </w:p>
    <w:p/>
    <w:p>
      <w:r xmlns:w="http://schemas.openxmlformats.org/wordprocessingml/2006/main">
        <w:t xml:space="preserve">Ezekiel 36:8 Ali vi, planine Izraelove, vi ćete izbaciti svoje grane i donositi plod svoj narodu mom Izraelu; jer oni su pri ruci da dođu.</w:t>
      </w:r>
    </w:p>
    <w:p/>
    <w:p>
      <w:r xmlns:w="http://schemas.openxmlformats.org/wordprocessingml/2006/main">
        <w:t xml:space="preserve">Bog obećava da će vratiti svoj narod u planine Izraela, kako bi mogli donositi plodove i brinuti se za njegov narod.</w:t>
      </w:r>
    </w:p>
    <w:p/>
    <w:p>
      <w:r xmlns:w="http://schemas.openxmlformats.org/wordprocessingml/2006/main">
        <w:t xml:space="preserve">1. Čekanje u vjeri: Božje obećanje da će obnoviti svoj narod</w:t>
      </w:r>
    </w:p>
    <w:p/>
    <w:p>
      <w:r xmlns:w="http://schemas.openxmlformats.org/wordprocessingml/2006/main">
        <w:t xml:space="preserve">2. Snaga Božjih obećanja: Oslanjanje na nadu obnove</w:t>
      </w:r>
    </w:p>
    <w:p/>
    <w:p>
      <w:r xmlns:w="http://schemas.openxmlformats.org/wordprocessingml/2006/main">
        <w:t xml:space="preserve">1. Izaija 43:19 - Evo, učinit ću nešto novo; sad će izniknuti; zar to ne znate? Napravit ću put u pustinji i rijeke u pustinji.</w:t>
      </w:r>
    </w:p>
    <w:p/>
    <w:p>
      <w:r xmlns:w="http://schemas.openxmlformats.org/wordprocessingml/2006/main">
        <w:t xml:space="preserve">2. Jeremija 31:4 - Opet ću te sagraditi, i bit ćeš izgrađena, djevice Izraelova: opet ćeš biti okićena svojim tabretima i ići ćeš u plesu onih koji se vesele.</w:t>
      </w:r>
    </w:p>
    <w:p/>
    <w:p>
      <w:r xmlns:w="http://schemas.openxmlformats.org/wordprocessingml/2006/main">
        <w:t xml:space="preserve">Ezekiel 36:9 Jer, evo, ja sam za vas, i obratit ću se k vama, i bit ćete obrađivani i sijani.</w:t>
      </w:r>
    </w:p>
    <w:p/>
    <w:p>
      <w:r xmlns:w="http://schemas.openxmlformats.org/wordprocessingml/2006/main">
        <w:t xml:space="preserve">Bog će uvijek biti uz nas i dati nam nadu i vodstvo.</w:t>
      </w:r>
    </w:p>
    <w:p/>
    <w:p>
      <w:r xmlns:w="http://schemas.openxmlformats.org/wordprocessingml/2006/main">
        <w:t xml:space="preserve">1: Bog je s nama i pružit će nam nadu i usmjerenje koje trebamo.</w:t>
      </w:r>
    </w:p>
    <w:p/>
    <w:p>
      <w:r xmlns:w="http://schemas.openxmlformats.org/wordprocessingml/2006/main">
        <w:t xml:space="preserve">2: Obratimo se Bogu i on će nam pokazati put i osigurati nam svijetlu budućnost.</w:t>
      </w:r>
    </w:p>
    <w:p/>
    <w:p>
      <w:r xmlns:w="http://schemas.openxmlformats.org/wordprocessingml/2006/main">
        <w:t xml:space="preserve">1: Izaija 40:28-31 - "Zar ne znaš? Zar nisi čuo? Jahve je vječni Bog, Stvoritelj krajeva zemlje. On se neće umoriti ni umoriti, i njegov razum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Jeremija 29:11-13 - "Jer znam planove koje imam za tebe, riječ je Jahvina, planove da ti pomognem, a ne da ti naškodim, planove da ti dam nadu i budućnost. Tada ćeš me zazvati i dođi i pomoli mi se, i ja ću te uslišati. Tražit ćeš me i naći me kad me budeš tražio svim srcem svojim."</w:t>
      </w:r>
    </w:p>
    <w:p/>
    <w:p>
      <w:r xmlns:w="http://schemas.openxmlformats.org/wordprocessingml/2006/main">
        <w:t xml:space="preserve">Ezekiel 36,10 I umnožit ću ljude na vama, sav dom Izraelov, sav; gradovi će biti naseljeni, a razvaline će se sagraditi.</w:t>
      </w:r>
    </w:p>
    <w:p/>
    <w:p>
      <w:r xmlns:w="http://schemas.openxmlformats.org/wordprocessingml/2006/main">
        <w:t xml:space="preserve">Bog će umnožiti narod Izraelov i izgraditi gradove i pustoši.</w:t>
      </w:r>
    </w:p>
    <w:p/>
    <w:p>
      <w:r xmlns:w="http://schemas.openxmlformats.org/wordprocessingml/2006/main">
        <w:t xml:space="preserve">1. Božje obećanje obilja - istraživanje Božjeg obećanja da će umnožiti svoj narod i obnoviti zemlju.</w:t>
      </w:r>
    </w:p>
    <w:p/>
    <w:p>
      <w:r xmlns:w="http://schemas.openxmlformats.org/wordprocessingml/2006/main">
        <w:t xml:space="preserve">2. Novi život i nova nada - gledajući kako Bog donosi nadu u pusta mjesta i donosi život onima koji su u potrebi.</w:t>
      </w:r>
    </w:p>
    <w:p/>
    <w:p>
      <w:r xmlns:w="http://schemas.openxmlformats.org/wordprocessingml/2006/main">
        <w:t xml:space="preserve">1. Psalam 107:34 - Radosno srce čini veselo lice, ali kad je srce tužno, duh je slomljen.</w:t>
      </w:r>
    </w:p>
    <w:p/>
    <w:p>
      <w:r xmlns:w="http://schemas.openxmlformats.org/wordprocessingml/2006/main">
        <w:t xml:space="preserve">2. Izaija 58:12 - Tvoj narod će obnoviti drevne ruševine i podići će prastare temelje; zvat ćeš se Popravljač razbijenih zidova, Obnavljač ulica sa stanovima.</w:t>
      </w:r>
    </w:p>
    <w:p/>
    <w:p>
      <w:r xmlns:w="http://schemas.openxmlformats.org/wordprocessingml/2006/main">
        <w:t xml:space="preserve">Ezekiel 36,11 Umnožit ću na tebi ljude i životinje; i oni će se razmnožavati i donositi plod; i nastanit ću vas prema vašim starim imanjima i učinit ću vam bolje nego u vašim počecima; i znat ćete da sam ja Jahve.</w:t>
      </w:r>
    </w:p>
    <w:p/>
    <w:p>
      <w:r xmlns:w="http://schemas.openxmlformats.org/wordprocessingml/2006/main">
        <w:t xml:space="preserve">Gospodin će blagosloviti svoj narod obiljem ljudi i životinja i vratit će im nekadašnju slavu i učiniti još bolje za njih.</w:t>
      </w:r>
    </w:p>
    <w:p/>
    <w:p>
      <w:r xmlns:w="http://schemas.openxmlformats.org/wordprocessingml/2006/main">
        <w:t xml:space="preserve">1. Gospodinovo obećanje obnove</w:t>
      </w:r>
    </w:p>
    <w:p/>
    <w:p>
      <w:r xmlns:w="http://schemas.openxmlformats.org/wordprocessingml/2006/main">
        <w:t xml:space="preserve">2. Božja odredba i blagoslov</w:t>
      </w:r>
    </w:p>
    <w:p/>
    <w:p>
      <w:r xmlns:w="http://schemas.openxmlformats.org/wordprocessingml/2006/main">
        <w:t xml:space="preserve">1. Izaija 1:19 - Ako budete voljni i poslušni, blagovat ćete dobra zemlje.</w:t>
      </w:r>
    </w:p>
    <w:p/>
    <w:p>
      <w:r xmlns:w="http://schemas.openxmlformats.org/wordprocessingml/2006/main">
        <w:t xml:space="preserve">2. Psalam 31:19 - O kako je velika dobrota tvoja, koju si sačuvao za one koji te se boje; koju si učinio onima koji se u tebe uzdaju pred sinovima ljudskim!</w:t>
      </w:r>
    </w:p>
    <w:p/>
    <w:p>
      <w:r xmlns:w="http://schemas.openxmlformats.org/wordprocessingml/2006/main">
        <w:t xml:space="preserve">Ezekiel 36,12 Da, učinit ću da ljudi hodaju po tebi, narod moj Izrael; i oni će te posjedovati, i ti ćeš biti njihova baština, i više ih nećeš lišiti ljudi.</w:t>
      </w:r>
    </w:p>
    <w:p/>
    <w:p>
      <w:r xmlns:w="http://schemas.openxmlformats.org/wordprocessingml/2006/main">
        <w:t xml:space="preserve">Bog obećava dovesti svoj narod u zemlju Izrael i nikada više neće biti lišeni ljudi.</w:t>
      </w:r>
    </w:p>
    <w:p/>
    <w:p>
      <w:r xmlns:w="http://schemas.openxmlformats.org/wordprocessingml/2006/main">
        <w:t xml:space="preserve">1. Božje obećanje opskrbe - istraživanje Božje vjernosti u Ezekielu 36:12</w:t>
      </w:r>
    </w:p>
    <w:p/>
    <w:p>
      <w:r xmlns:w="http://schemas.openxmlformats.org/wordprocessingml/2006/main">
        <w:t xml:space="preserve">2. Posjedovanje naše baštine - Razumijevanje dara Božjeg obećanja u Ezekielu 36:12</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Psalam 37,3 - Uzdaj se u Gospodina i čini dobro; tako ćeš živjeti u zemlji i doista ćeš biti hranjen.</w:t>
      </w:r>
    </w:p>
    <w:p/>
    <w:p>
      <w:r xmlns:w="http://schemas.openxmlformats.org/wordprocessingml/2006/main">
        <w:t xml:space="preserve">Ezekiel 36,13 Ovako govori Jahv&lt;/strong&gt;e Gospod. Jer vam govore: Zemlja proždireš ljude i opustošiš narode svoje;</w:t>
      </w:r>
    </w:p>
    <w:p/>
    <w:p>
      <w:r xmlns:w="http://schemas.openxmlformats.org/wordprocessingml/2006/main">
        <w:t xml:space="preserve">Gospodin Bog govori Ezekielu, osuđujući one koji su rekli da zemlja proždire ljude i uzrokuje uništenje naroda.</w:t>
      </w:r>
    </w:p>
    <w:p/>
    <w:p>
      <w:r xmlns:w="http://schemas.openxmlformats.org/wordprocessingml/2006/main">
        <w:t xml:space="preserve">1. Božja je ljubav jača od zla</w:t>
      </w:r>
    </w:p>
    <w:p/>
    <w:p>
      <w:r xmlns:w="http://schemas.openxmlformats.org/wordprocessingml/2006/main">
        <w:t xml:space="preserve">2. Božja moć da pobijedi grijeh</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Ezekiel 36,14 Zato više nećeš proždirati ljude i nećeš više gubiti narode svoje - riječ je Jahv&lt;/strong&gt;e Gospoda.</w:t>
      </w:r>
    </w:p>
    <w:p/>
    <w:p>
      <w:r xmlns:w="http://schemas.openxmlformats.org/wordprocessingml/2006/main">
        <w:t xml:space="preserve">Ovaj odlomak otkriva Božje obećanje da neće dopustiti da njegov narod više trpi ugnjetavanje.</w:t>
      </w:r>
    </w:p>
    <w:p/>
    <w:p>
      <w:r xmlns:w="http://schemas.openxmlformats.org/wordprocessingml/2006/main">
        <w:t xml:space="preserve">1. Božja ljubav traje vječno - A o Božjoj nepokolebljivoj predanosti da zaštiti svoj narod.</w:t>
      </w:r>
    </w:p>
    <w:p/>
    <w:p>
      <w:r xmlns:w="http://schemas.openxmlformats.org/wordprocessingml/2006/main">
        <w:t xml:space="preserve">2. Snaga otkupljenja - A o snazi Božjeg oprosta i milosrđa.</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Izaija 54:10 - "Jer planine će se pomaknuti i brežuljci će se pomaknuti, ali moja dobrota neće odstupiti od tebe, niti će se Savez moga mira pokolebati, govori Jahve koji ti se smiluje."</w:t>
      </w:r>
    </w:p>
    <w:p/>
    <w:p>
      <w:r xmlns:w="http://schemas.openxmlformats.org/wordprocessingml/2006/main">
        <w:t xml:space="preserve">Ezekiel 36,15 Neću više dati da ljudi u tebi slušaju sramotu od naroda, niti ćeš više snositi sramotu od naroda, niti ćeš više propadati svoje narode - riječ je Jahv&lt;/strong&gt;e Gospoda.</w:t>
      </w:r>
    </w:p>
    <w:p/>
    <w:p>
      <w:r xmlns:w="http://schemas.openxmlformats.org/wordprocessingml/2006/main">
        <w:t xml:space="preserve">Bog obećava da će ukloniti sramotu i prijekor sa svog naroda.</w:t>
      </w:r>
    </w:p>
    <w:p/>
    <w:p>
      <w:r xmlns:w="http://schemas.openxmlformats.org/wordprocessingml/2006/main">
        <w:t xml:space="preserve">1. Obećanje Božje zaštite od sramote i prijekora</w:t>
      </w:r>
    </w:p>
    <w:p/>
    <w:p>
      <w:r xmlns:w="http://schemas.openxmlformats.org/wordprocessingml/2006/main">
        <w:t xml:space="preserve">2. Podsjetnik na Božju vjernost Njegovom narodu</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34,22 - Gospodin otkupljuje živote svojih slugu; nijedan od onih koji mu se utječu neće biti osuđen.</w:t>
      </w:r>
    </w:p>
    <w:p/>
    <w:p>
      <w:r xmlns:w="http://schemas.openxmlformats.org/wordprocessingml/2006/main">
        <w:t xml:space="preserve">Ezekiel 36,16 I dođe mi riječ Jahv&lt;/strong&gt;ina govoreći:</w:t>
      </w:r>
    </w:p>
    <w:p/>
    <w:p>
      <w:r xmlns:w="http://schemas.openxmlformats.org/wordprocessingml/2006/main">
        <w:t xml:space="preserve">Božje obećanje da će obnoviti Izrael.</w:t>
      </w:r>
    </w:p>
    <w:p/>
    <w:p>
      <w:r xmlns:w="http://schemas.openxmlformats.org/wordprocessingml/2006/main">
        <w:t xml:space="preserve">1. Gospodinova bezuvjetna ljubav i otkupljenje</w:t>
      </w:r>
    </w:p>
    <w:p/>
    <w:p>
      <w:r xmlns:w="http://schemas.openxmlformats.org/wordprocessingml/2006/main">
        <w:t xml:space="preserve">2. Oslanjanje na Gospodinovu vjernost u vremenima potrebe</w:t>
      </w:r>
    </w:p>
    <w:p/>
    <w:p>
      <w:r xmlns:w="http://schemas.openxmlformats.org/wordprocessingml/2006/main">
        <w:t xml:space="preserve">1. Rimljanima 8:39 - ni visina ni dubina, niti bilo što drugo u cijelom stvorenju, neće nas moći rastaviti od ljubavi Božje koja je u Kristu Isusu Gospodinu našem.</w:t>
      </w:r>
    </w:p>
    <w:p/>
    <w:p>
      <w:r xmlns:w="http://schemas.openxmlformats.org/wordprocessingml/2006/main">
        <w:t xml:space="preserve">2. Izaija 40:31 - ali oni koji čekaju Jahvu obnovit će svoju snagu; podići će se s krilima poput orlova; trčat će i neće se umoriti; hodat će i neće klonuti.</w:t>
      </w:r>
    </w:p>
    <w:p/>
    <w:p>
      <w:r xmlns:w="http://schemas.openxmlformats.org/wordprocessingml/2006/main">
        <w:t xml:space="preserve">Ezekiel 36:17 Sine čovječji, dok je dom Izraelov boravio u svojoj zemlji, oskvrnio ju je svojim putovima i svojim djelima; njihov put bijaše preda mnom kao nečistoća žene protjerane.</w:t>
      </w:r>
    </w:p>
    <w:p/>
    <w:p>
      <w:r xmlns:w="http://schemas.openxmlformats.org/wordprocessingml/2006/main">
        <w:t xml:space="preserve">Dom Izraelov je oskvrnio vlastitu zemlju svojim postupcima i ponašanjem, koje je bilo uvredljivo za Boga.</w:t>
      </w:r>
    </w:p>
    <w:p/>
    <w:p>
      <w:r xmlns:w="http://schemas.openxmlformats.org/wordprocessingml/2006/main">
        <w:t xml:space="preserve">1: "Bog ne tolerira grijeh"</w:t>
      </w:r>
    </w:p>
    <w:p/>
    <w:p>
      <w:r xmlns:w="http://schemas.openxmlformats.org/wordprocessingml/2006/main">
        <w:t xml:space="preserve">2: "Posljedice neposlušnosti"</w:t>
      </w:r>
    </w:p>
    <w:p/>
    <w:p>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Mudre izreke 11:20 - "Gnusoba su Jahvi oni pokvarena srca, a mile su mu one neporočne."</w:t>
      </w:r>
    </w:p>
    <w:p/>
    <w:p>
      <w:r xmlns:w="http://schemas.openxmlformats.org/wordprocessingml/2006/main">
        <w:t xml:space="preserve">Ezekiel 36:18 Zato sam izlio gnjev svoj na njih zbog krvi koju su prolili na zemlju i zbog svojih idola kojima su je oskvrnili.</w:t>
      </w:r>
    </w:p>
    <w:p/>
    <w:p>
      <w:r xmlns:w="http://schemas.openxmlformats.org/wordprocessingml/2006/main">
        <w:t xml:space="preserve">Božji gnjev se izlio na Izraelce zbog prolivene krvi i obožavanja idola koji su zagadili zemlju.</w:t>
      </w:r>
    </w:p>
    <w:p/>
    <w:p>
      <w:r xmlns:w="http://schemas.openxmlformats.org/wordprocessingml/2006/main">
        <w:t xml:space="preserve">1. Gnjev Božji: Razumijevanje posljedica grijeha</w:t>
      </w:r>
    </w:p>
    <w:p/>
    <w:p>
      <w:r xmlns:w="http://schemas.openxmlformats.org/wordprocessingml/2006/main">
        <w:t xml:space="preserve">2. Bitka između vjere i idolopoklonstva: Kako se oduprijeti iskušenju</w:t>
      </w:r>
    </w:p>
    <w:p/>
    <w:p>
      <w:r xmlns:w="http://schemas.openxmlformats.org/wordprocessingml/2006/main">
        <w:t xml:space="preserve">1. Rimljanima 6:23 - Jer plaća grijeha je smrt</w:t>
      </w:r>
    </w:p>
    <w:p/>
    <w:p>
      <w:r xmlns:w="http://schemas.openxmlformats.org/wordprocessingml/2006/main">
        <w:t xml:space="preserve">2. Kološanima 3:5 - Usmrtite dakle ono što je zemaljsko u vama: spolni blud, nečistoću, strast, zlu želju i pohlepu, što je idolopoklonstvo.</w:t>
      </w:r>
    </w:p>
    <w:p/>
    <w:p>
      <w:r xmlns:w="http://schemas.openxmlformats.org/wordprocessingml/2006/main">
        <w:t xml:space="preserve">Ezekiel 36,19 I rasprših ih među narode, i oni se raspršiše po zemljama; sudih im po putovima njihovim i po djelima njihovim.</w:t>
      </w:r>
    </w:p>
    <w:p/>
    <w:p>
      <w:r xmlns:w="http://schemas.openxmlformats.org/wordprocessingml/2006/main">
        <w:t xml:space="preserve">Bog je raspršio svoj narod među narodima i sudio im prema njihovim djelima.</w:t>
      </w:r>
    </w:p>
    <w:p/>
    <w:p>
      <w:r xmlns:w="http://schemas.openxmlformats.org/wordprocessingml/2006/main">
        <w:t xml:space="preserve">1. "Bog je pravedan sudac"</w:t>
      </w:r>
    </w:p>
    <w:p/>
    <w:p>
      <w:r xmlns:w="http://schemas.openxmlformats.org/wordprocessingml/2006/main">
        <w:t xml:space="preserve">2. "Posljedice naših postupaka"</w:t>
      </w:r>
    </w:p>
    <w:p/>
    <w:p>
      <w:r xmlns:w="http://schemas.openxmlformats.org/wordprocessingml/2006/main">
        <w:t xml:space="preserve">1. Jakovljeva 4:12 - "Samo je jedan zakonodavac i sudac, onaj koji može spasiti i uništiti. Ali tko si ti da sudiš bližnjemu?"</w:t>
      </w:r>
    </w:p>
    <w:p/>
    <w:p>
      <w:r xmlns:w="http://schemas.openxmlformats.org/wordprocessingml/2006/main">
        <w:t xml:space="preserve">2. Ponovljeni zakon 32:4 - "On je Stijena, djelo je njegovo savršeno: jer svi su putovi njegovi pravda: Bog istine i bez nepravde, pravedan je on."</w:t>
      </w:r>
    </w:p>
    <w:p/>
    <w:p>
      <w:r xmlns:w="http://schemas.openxmlformats.org/wordprocessingml/2006/main">
        <w:t xml:space="preserve">Ezekiel 36,20 Kad su ušli među narode kamo su išli, oskvrnili su sveto ime moje govoreći im: "Ovo je narod Jahv&lt;/strong&gt;in i izašao je iz zemlje njegove."</w:t>
      </w:r>
    </w:p>
    <w:p/>
    <w:p>
      <w:r xmlns:w="http://schemas.openxmlformats.org/wordprocessingml/2006/main">
        <w:t xml:space="preserve">Narod Gospodnji oskvrnio je Njegovo ime kada je otišao među pogane.</w:t>
      </w:r>
    </w:p>
    <w:p/>
    <w:p>
      <w:r xmlns:w="http://schemas.openxmlformats.org/wordprocessingml/2006/main">
        <w:t xml:space="preserve">1: Moramo ostati postojani u svojoj vjeri i ne zaboraviti Gospodina kad zalutamo.</w:t>
      </w:r>
    </w:p>
    <w:p/>
    <w:p>
      <w:r xmlns:w="http://schemas.openxmlformats.org/wordprocessingml/2006/main">
        <w:t xml:space="preserve">2: Uvijek se moramo sjećati tko smo i odražavati to u svemu što radimo.</w:t>
      </w:r>
    </w:p>
    <w:p/>
    <w:p>
      <w:r xmlns:w="http://schemas.openxmlformats.org/wordprocessingml/2006/main">
        <w:t xml:space="preserve">1: Jakovljeva 1:22 - Ali budite izvršitelji riječi, a ne samo slušatelji, varajući sami sebe.</w:t>
      </w:r>
    </w:p>
    <w:p/>
    <w:p>
      <w:r xmlns:w="http://schemas.openxmlformats.org/wordprocessingml/2006/main">
        <w:t xml:space="preserve">2: Matej 5:16 - Neka vaše svjetlo tako svijetli pred ljudima da vide vaša dobra djela i slave Oca vašega koji je na nebesima.</w:t>
      </w:r>
    </w:p>
    <w:p/>
    <w:p>
      <w:r xmlns:w="http://schemas.openxmlformats.org/wordprocessingml/2006/main">
        <w:t xml:space="preserve">Ezekiel 36:21 Ali mi je bilo žao svetoga imena moga, kojega dom Izraelov bijaše oskvrnio među narodima kamo su bili.</w:t>
      </w:r>
    </w:p>
    <w:p/>
    <w:p>
      <w:r xmlns:w="http://schemas.openxmlformats.org/wordprocessingml/2006/main">
        <w:t xml:space="preserve">Bog se sažali nad svojim svetim imenom, koje je dom Izraelov oskvrnio među poganima.</w:t>
      </w:r>
    </w:p>
    <w:p/>
    <w:p>
      <w:r xmlns:w="http://schemas.openxmlformats.org/wordprocessingml/2006/main">
        <w:t xml:space="preserve">1. Božji oprost i milosrđe</w:t>
      </w:r>
    </w:p>
    <w:p/>
    <w:p>
      <w:r xmlns:w="http://schemas.openxmlformats.org/wordprocessingml/2006/main">
        <w:t xml:space="preserve">2. Moć poniznosti</w:t>
      </w:r>
    </w:p>
    <w:p/>
    <w:p>
      <w:r xmlns:w="http://schemas.openxmlformats.org/wordprocessingml/2006/main">
        <w:t xml:space="preserve">1. Luka 6:36-38 - Budite milosrdni, kao što je i vaš Otac milosrdan.</w:t>
      </w:r>
    </w:p>
    <w:p/>
    <w:p>
      <w:r xmlns:w="http://schemas.openxmlformats.org/wordprocessingml/2006/main">
        <w:t xml:space="preserve">2. Jakovljeva 4:6-10 - Ponizite se pred Gospodinom i on će vas uzvisiti.</w:t>
      </w:r>
    </w:p>
    <w:p/>
    <w:p>
      <w:r xmlns:w="http://schemas.openxmlformats.org/wordprocessingml/2006/main">
        <w:t xml:space="preserve">Ezekiel 36,22 Zato reci domu Izraelovu: Ovako govori Jahv&lt;/strong&gt;e Gospod! Ne činim ovo radi vas, dome Izraelov, nego radi svoga svetoga imena, koje ste oskvrnili među narodima, kamo ste bili.</w:t>
      </w:r>
    </w:p>
    <w:p/>
    <w:p>
      <w:r xmlns:w="http://schemas.openxmlformats.org/wordprocessingml/2006/main">
        <w:t xml:space="preserve">Gospodin Bog podsjeća Dom Izraelov da ne djeluje zbog njih, već zbog svog vlastitog svetog imena, koje su oskvrnili među poganima.</w:t>
      </w:r>
    </w:p>
    <w:p/>
    <w:p>
      <w:r xmlns:w="http://schemas.openxmlformats.org/wordprocessingml/2006/main">
        <w:t xml:space="preserve">1. Važnost zaštite Božjeg svetog imena</w:t>
      </w:r>
    </w:p>
    <w:p/>
    <w:p>
      <w:r xmlns:w="http://schemas.openxmlformats.org/wordprocessingml/2006/main">
        <w:t xml:space="preserve">2. Bog je vrijedan našeg obožavanja i hvale</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Psalam 9,11 - Pjevajte hvalu Gospodinu, koji stoluje na Sionu! Kazujte među narodima djela njegova!</w:t>
      </w:r>
    </w:p>
    <w:p/>
    <w:p>
      <w:r xmlns:w="http://schemas.openxmlformats.org/wordprocessingml/2006/main">
        <w:t xml:space="preserve">Ezekiel 36,23 I posvetit ću svoje veliko ime, koje je oskvrnjeno među narodima, koje ste vi oskvrnili među njima; i spoznat će narodi da sam ja Jahve, riječ je Jahve, kad se posvetim u vama pred njihovim očima.</w:t>
      </w:r>
    </w:p>
    <w:p/>
    <w:p>
      <w:r xmlns:w="http://schemas.openxmlformats.org/wordprocessingml/2006/main">
        <w:t xml:space="preserve">Bog obećava da će posvetiti svoje veliko ime koje je njegov narod oskvrnio među poganima. Pogani će prepoznati da je On Gospodin kada bude posvećen u svom narodu.</w:t>
      </w:r>
    </w:p>
    <w:p/>
    <w:p>
      <w:r xmlns:w="http://schemas.openxmlformats.org/wordprocessingml/2006/main">
        <w:t xml:space="preserve">1. Moć posvećenja: Kako Božji narod može pokazati njegovu svetost</w:t>
      </w:r>
    </w:p>
    <w:p/>
    <w:p>
      <w:r xmlns:w="http://schemas.openxmlformats.org/wordprocessingml/2006/main">
        <w:t xml:space="preserve">2. Utjecaj poslušnosti: Kako naša djela odražavaju Božju veličinu</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Rimljanima 8:29 - "Za one koje je Bog unaprijed znao, on je i predodredio da budu suobličeni slici njegova Sina, da bude prvorođenac među mnogom braćom i sestrama."</w:t>
      </w:r>
    </w:p>
    <w:p/>
    <w:p>
      <w:r xmlns:w="http://schemas.openxmlformats.org/wordprocessingml/2006/main">
        <w:t xml:space="preserve">Ezekiel 36:24 Jer ja ću vas uzeti između naroda, sabrat ću vas iz svih zemalja i dovest ću vas u vašu zemlju.</w:t>
      </w:r>
    </w:p>
    <w:p/>
    <w:p>
      <w:r xmlns:w="http://schemas.openxmlformats.org/wordprocessingml/2006/main">
        <w:t xml:space="preserve">Bog će vratiti izraelsku naciju u njihovu zemlju.</w:t>
      </w:r>
    </w:p>
    <w:p/>
    <w:p>
      <w:r xmlns:w="http://schemas.openxmlformats.org/wordprocessingml/2006/main">
        <w:t xml:space="preserve">1: Bog će uvijek vraćati svoj narod k sebi.</w:t>
      </w:r>
    </w:p>
    <w:p/>
    <w:p>
      <w:r xmlns:w="http://schemas.openxmlformats.org/wordprocessingml/2006/main">
        <w:t xml:space="preserve">2: Božja obećanja se nikada ne mogu prekršiti.</w:t>
      </w:r>
    </w:p>
    <w:p/>
    <w:p>
      <w:r xmlns:w="http://schemas.openxmlformats.org/wordprocessingml/2006/main">
        <w:t xml:space="preserve">1: Izaija 43:5-6 - "Ne boj se, jer ja sam s tobom; dovest ću tvoje potomstvo s istoka i sabrat ću te sa zapada; reći ću sjeveru: Predaj se, i jugu, Ne zadrži: dovedi moje sinove izdaleka i moje kćeri s krajeva zemlje."</w:t>
      </w:r>
    </w:p>
    <w:p/>
    <w:p>
      <w:r xmlns:w="http://schemas.openxmlformats.org/wordprocessingml/2006/main">
        <w:t xml:space="preserve">2: Rimljanima 11:26-27 - "I tako će sav Izrael biti spašen: kao što je pisano, Doći će sa Siona Spasitelj i odvratit će bezbožnost od Jakova: Jer ovo je moj zavjet s njima, kad ja odnijet će njihove grijehe."</w:t>
      </w:r>
    </w:p>
    <w:p/>
    <w:p>
      <w:r xmlns:w="http://schemas.openxmlformats.org/wordprocessingml/2006/main">
        <w:t xml:space="preserve">Ezekiel 36,25 Tada ću vas poškropiti čistom vodom i bit ćete čisti; očistit ću vas od svih vaših nečistoća i od svih vaših idola.</w:t>
      </w:r>
    </w:p>
    <w:p/>
    <w:p>
      <w:r xmlns:w="http://schemas.openxmlformats.org/wordprocessingml/2006/main">
        <w:t xml:space="preserve">Bog obećava da će očistiti Izraelce od njihovih grijeha i idola.</w:t>
      </w:r>
    </w:p>
    <w:p/>
    <w:p>
      <w:r xmlns:w="http://schemas.openxmlformats.org/wordprocessingml/2006/main">
        <w:t xml:space="preserve">1. Očistite svoje srce: Razumijevanje moći Božjeg otkupljenja</w:t>
      </w:r>
    </w:p>
    <w:p/>
    <w:p>
      <w:r xmlns:w="http://schemas.openxmlformats.org/wordprocessingml/2006/main">
        <w:t xml:space="preserve">2. Živjeti očišćenim životom: odbaciti idolopoklonstvo i prihvatiti Božju Riječ</w:t>
      </w:r>
    </w:p>
    <w:p/>
    <w:p>
      <w:r xmlns:w="http://schemas.openxmlformats.org/wordprocessingml/2006/main">
        <w:t xml:space="preserve">1. Djela 15:9 - I ne pravi nikakve razlike između nas i njih, čisteći njihova srca vjerom.</w:t>
      </w:r>
    </w:p>
    <w:p/>
    <w:p>
      <w:r xmlns:w="http://schemas.openxmlformats.org/wordprocessingml/2006/main">
        <w:t xml:space="preserve">2. 1. Korinćanima 10:14 - Stoga, ljubljeni moji, bježite od idolopoklonstva.</w:t>
      </w:r>
    </w:p>
    <w:p/>
    <w:p>
      <w:r xmlns:w="http://schemas.openxmlformats.org/wordprocessingml/2006/main">
        <w:t xml:space="preserve">Ezekiel 36,26 Dat ću vam i novo srce i nov duh udahnut ću u vas; izvadit ću kameno srce iz vašeg tijela i dat ću vam srce od mesa.</w:t>
      </w:r>
    </w:p>
    <w:p/>
    <w:p>
      <w:r xmlns:w="http://schemas.openxmlformats.org/wordprocessingml/2006/main">
        <w:t xml:space="preserve">Bog obećava da će nam dati novo srce i duh i da će ukloniti naša tvrda srca od nas.</w:t>
      </w:r>
    </w:p>
    <w:p/>
    <w:p>
      <w:r xmlns:w="http://schemas.openxmlformats.org/wordprocessingml/2006/main">
        <w:t xml:space="preserve">1. Novo srce koje nam Bog obećava - istraživanje Božje preobrazbene moći u Ezekielu 36:26</w:t>
      </w:r>
    </w:p>
    <w:p/>
    <w:p>
      <w:r xmlns:w="http://schemas.openxmlformats.org/wordprocessingml/2006/main">
        <w:t xml:space="preserve">2. Srce od mesa - Ispitivanje važnosti posjedovanja srca od mesa prema Ezekielu 36:26</w:t>
      </w:r>
    </w:p>
    <w:p/>
    <w:p>
      <w:r xmlns:w="http://schemas.openxmlformats.org/wordprocessingml/2006/main">
        <w:t xml:space="preserve">1. Jeremija 24,7 - I dat ću im srce da me upoznaju, da sam ja Jahve, i oni će biti moj narod, a ja ću im biti Bog, jer će se svim srcem svojim obratiti k meni.</w:t>
      </w:r>
    </w:p>
    <w:p/>
    <w:p>
      <w:r xmlns:w="http://schemas.openxmlformats.org/wordprocessingml/2006/main">
        <w:t xml:space="preserve">2. Psalam 51:10 - Čisto srce stvori mi, Bože; i obnovi u meni pravi duh.</w:t>
      </w:r>
    </w:p>
    <w:p/>
    <w:p>
      <w:r xmlns:w="http://schemas.openxmlformats.org/wordprocessingml/2006/main">
        <w:t xml:space="preserve">Ezekiel 36,27 Duh svoj ću staviti u vas i učinit ću da hodite po mojim zakonima, da čuvate moje zakone i vršite ih.</w:t>
      </w:r>
    </w:p>
    <w:p/>
    <w:p>
      <w:r xmlns:w="http://schemas.openxmlformats.org/wordprocessingml/2006/main">
        <w:t xml:space="preserve">Bog će staviti svoj duh u nas i učiniti da hodimo po njegovim zakonima i držimo njegove presude.</w:t>
      </w:r>
    </w:p>
    <w:p/>
    <w:p>
      <w:r xmlns:w="http://schemas.openxmlformats.org/wordprocessingml/2006/main">
        <w:t xml:space="preserve">1. Snaga Duha Svetoga da preobrazi živote</w:t>
      </w:r>
    </w:p>
    <w:p/>
    <w:p>
      <w:r xmlns:w="http://schemas.openxmlformats.org/wordprocessingml/2006/main">
        <w:t xml:space="preserve">2. Poslušnost Bogu u načinu na koji živimo</w:t>
      </w:r>
    </w:p>
    <w:p/>
    <w:p>
      <w:r xmlns:w="http://schemas.openxmlformats.org/wordprocessingml/2006/main">
        <w:t xml:space="preserve">1. Romans 8:14 15 Jer svi koje vodi Duh Božji sinovi su Božji.</w:t>
      </w:r>
    </w:p>
    <w:p/>
    <w:p>
      <w:r xmlns:w="http://schemas.openxmlformats.org/wordprocessingml/2006/main">
        <w:t xml:space="preserve">2. James 1:22 25 Ali budite vršitelji riječi, a ne samo slušatelji, zavaravajući sami sebe.</w:t>
      </w:r>
    </w:p>
    <w:p/>
    <w:p>
      <w:r xmlns:w="http://schemas.openxmlformats.org/wordprocessingml/2006/main">
        <w:t xml:space="preserve">Ezekiel 36,28 Stanovat ćete u zemlji koju sam dao ocima vašim; i vi ćete biti moj narod, a ja ću biti vaš Bog.</w:t>
      </w:r>
    </w:p>
    <w:p/>
    <w:p>
      <w:r xmlns:w="http://schemas.openxmlformats.org/wordprocessingml/2006/main">
        <w:t xml:space="preserve">Bog obećava Izraelu da će biti njihov Bog i da će oni biti njegov narod koji će živjeti u zemlji koju je dao njihovim precima.</w:t>
      </w:r>
    </w:p>
    <w:p/>
    <w:p>
      <w:r xmlns:w="http://schemas.openxmlformats.org/wordprocessingml/2006/main">
        <w:t xml:space="preserve">1. Božje obećanje prebivališta: Istraživanje saveza iz Ezekiela 36:28</w:t>
      </w:r>
    </w:p>
    <w:p/>
    <w:p>
      <w:r xmlns:w="http://schemas.openxmlformats.org/wordprocessingml/2006/main">
        <w:t xml:space="preserve">2. Božja vjernost: pouzdanje u njegova zavjetna obećanja</w:t>
      </w:r>
    </w:p>
    <w:p/>
    <w:p>
      <w:r xmlns:w="http://schemas.openxmlformats.org/wordprocessingml/2006/main">
        <w:t xml:space="preserve">1. Jeremija 31:33-34 - "Ali ovo je Savez koji ću sklopiti s domom Izraelovim nakon onih dana, riječ je Jahvina: Zakon ću svoj staviti u njih i napisat ću ga na srca njihova. I Ja ću biti njihov Bog, a oni će biti moj narod."</w:t>
      </w:r>
    </w:p>
    <w:p/>
    <w:p>
      <w:r xmlns:w="http://schemas.openxmlformats.org/wordprocessingml/2006/main">
        <w:t xml:space="preserve">2. 2. Korinćanima 6:16 - "Kakav dogovor ima hram Božji s idolima? Jer mi smo hram Boga živoga; kao što je Bog rekao, nastanit ću se među njima i hoditi među njima, i bit ću njihov Bože, i oni će biti moj narod.</w:t>
      </w:r>
    </w:p>
    <w:p/>
    <w:p>
      <w:r xmlns:w="http://schemas.openxmlformats.org/wordprocessingml/2006/main">
        <w:t xml:space="preserve">Ezekiel 36,29 Spasit ću vas od svih vaših nečistoća, pozvat ću žito i umnožit ću ga, i neću vam dati gladi.</w:t>
      </w:r>
    </w:p>
    <w:p/>
    <w:p>
      <w:r xmlns:w="http://schemas.openxmlformats.org/wordprocessingml/2006/main">
        <w:t xml:space="preserve">Bog obećava da će spasiti ljude od njihove nečistoće i dati hranu kako bi spriječio glad.</w:t>
      </w:r>
    </w:p>
    <w:p/>
    <w:p>
      <w:r xmlns:w="http://schemas.openxmlformats.org/wordprocessingml/2006/main">
        <w:t xml:space="preserve">1. Božja zaštita i opskrba</w:t>
      </w:r>
    </w:p>
    <w:p/>
    <w:p>
      <w:r xmlns:w="http://schemas.openxmlformats.org/wordprocessingml/2006/main">
        <w:t xml:space="preserve">2. Snaga Božjih obećanja</w:t>
      </w:r>
    </w:p>
    <w:p/>
    <w:p>
      <w:r xmlns:w="http://schemas.openxmlformats.org/wordprocessingml/2006/main">
        <w:t xml:space="preserve">1. Izaija 54:10 - "Jer planine će se pomaknuti i brežuljci će se pomaknuti; ali dobrota moja neće odstupiti od tebe, niti će se Savez mog mira pokolebati, govori Jahve koji ti se smiluje."</w:t>
      </w:r>
    </w:p>
    <w:p/>
    <w:p>
      <w:r xmlns:w="http://schemas.openxmlformats.org/wordprocessingml/2006/main">
        <w:t xml:space="preserve">2. Psalam 145:15-16 - "Oči svih uprte su u tebe, a ti im hranu daješ u pravo vrijeme. Otvaraš ruku svoju i nasićuješ želju svega živoga."</w:t>
      </w:r>
    </w:p>
    <w:p/>
    <w:p>
      <w:r xmlns:w="http://schemas.openxmlformats.org/wordprocessingml/2006/main">
        <w:t xml:space="preserve">Ezekiel 36,30 Umnožit ću rod na drvetu i urod na polju, da više ne budete vrijeđani zbog gladi među narodima.</w:t>
      </w:r>
    </w:p>
    <w:p/>
    <w:p>
      <w:r xmlns:w="http://schemas.openxmlformats.org/wordprocessingml/2006/main">
        <w:t xml:space="preserve">Bog obećava da će osigurati dovoljno hrane za svoj narod tako da više neće biti posramljeni što nemaju dovoljno.</w:t>
      </w:r>
    </w:p>
    <w:p/>
    <w:p>
      <w:r xmlns:w="http://schemas.openxmlformats.org/wordprocessingml/2006/main">
        <w:t xml:space="preserve">1. Božja opskrba – povjerenje u Gospodinovu sposobnost opskrbe.</w:t>
      </w:r>
    </w:p>
    <w:p/>
    <w:p>
      <w:r xmlns:w="http://schemas.openxmlformats.org/wordprocessingml/2006/main">
        <w:t xml:space="preserve">2. Prevladavanje srama – živjeti u snazi Božje milosti.</w:t>
      </w:r>
    </w:p>
    <w:p/>
    <w:p>
      <w:r xmlns:w="http://schemas.openxmlformats.org/wordprocessingml/2006/main">
        <w:t xml:space="preserve">1. Filipljanima 4:19 - A moj će Bog ispuniti sve vaše potrebe prema svom bogatstvu u slavi u Kristu Isusu.</w:t>
      </w:r>
    </w:p>
    <w:p/>
    <w:p>
      <w:r xmlns:w="http://schemas.openxmlformats.org/wordprocessingml/2006/main">
        <w:t xml:space="preserve">2. Izaija 54:4 - Ne boj se; jer se nećeš postidjeti; jer se nećeš postidjeti, jer ćeš zaboraviti sramotu svoje mladosti i nećeš se više spominjati sramote svoga udovištva.</w:t>
      </w:r>
    </w:p>
    <w:p/>
    <w:p>
      <w:r xmlns:w="http://schemas.openxmlformats.org/wordprocessingml/2006/main">
        <w:t xml:space="preserve">Ezekiel 36:31 Tada ćete se sjetiti svojih zlih putova i svojih djela koja nisu bila dobra, i mrzit ćete sami sebe zbog svojih bezakonja i svojih gadosti.</w:t>
      </w:r>
    </w:p>
    <w:p/>
    <w:p>
      <w:r xmlns:w="http://schemas.openxmlformats.org/wordprocessingml/2006/main">
        <w:t xml:space="preserve">Bog nas upozorava da se prisjetimo svojih grešnih putova i da se gadimo zbog svojih bezakonja i gadosti.</w:t>
      </w:r>
    </w:p>
    <w:p/>
    <w:p>
      <w:r xmlns:w="http://schemas.openxmlformats.org/wordprocessingml/2006/main">
        <w:t xml:space="preserve">1. Pokajanje: naučiti odbaciti grijeh i slijediti Boga</w:t>
      </w:r>
    </w:p>
    <w:p/>
    <w:p>
      <w:r xmlns:w="http://schemas.openxmlformats.org/wordprocessingml/2006/main">
        <w:t xml:space="preserve">2. Ispitivanje naših srca: prepoznavanje naše grešne prirode</w:t>
      </w:r>
    </w:p>
    <w:p/>
    <w:p>
      <w:r xmlns:w="http://schemas.openxmlformats.org/wordprocessingml/2006/main">
        <w:t xml:space="preserve">1. Rimljanima 3:23-24 - Jer svi su sagriješili i lišeni su slave Božje, opravdani besplatno njegovom milošću kroz otkupljenje koje je u Kristu Isusu.</w:t>
      </w:r>
    </w:p>
    <w:p/>
    <w:p>
      <w:r xmlns:w="http://schemas.openxmlformats.org/wordprocessingml/2006/main">
        <w:t xml:space="preserve">2. 1. Ivanova 1,8-9 - Ako kažemo da nemamo grijeha, sami sebe varamo i istine nema u nama. Ako priznamo svoje grijehe, vjeran je i pravedan da nam oprosti grijehe i očisti nas od svake nepravde.</w:t>
      </w:r>
    </w:p>
    <w:p/>
    <w:p>
      <w:r xmlns:w="http://schemas.openxmlformats.org/wordprocessingml/2006/main">
        <w:t xml:space="preserve">Ezekiel 36,32 Ne činim ovo radi vas - riječ je Jahv&lt;/strong&gt;e Gospoda - neka vam je na znanje: stidite se i stidite svojih putova, dome Izraelov!</w:t>
      </w:r>
    </w:p>
    <w:p/>
    <w:p>
      <w:r xmlns:w="http://schemas.openxmlformats.org/wordprocessingml/2006/main">
        <w:t xml:space="preserve">Bog želi da budemo posramljeni i zbunjeni zbog svojih putova.</w:t>
      </w:r>
    </w:p>
    <w:p/>
    <w:p>
      <w:r xmlns:w="http://schemas.openxmlformats.org/wordprocessingml/2006/main">
        <w:t xml:space="preserve">1. Potreba da priznamo svoje grijehe i okrenemo se od svojih putova</w:t>
      </w:r>
    </w:p>
    <w:p/>
    <w:p>
      <w:r xmlns:w="http://schemas.openxmlformats.org/wordprocessingml/2006/main">
        <w:t xml:space="preserve">2. Božja ljubav i oprost unatoč našim grijesima</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1. Ivanova 1:9 - "Ako priznamo svoje grijehe, on je vjeran i pravedan te će nam oprostiti grijehe i očistiti nas od svake nepravde."</w:t>
      </w:r>
    </w:p>
    <w:p/>
    <w:p>
      <w:r xmlns:w="http://schemas.openxmlformats.org/wordprocessingml/2006/main">
        <w:t xml:space="preserve">Ezekiel 36,33 Ovako govori Jahv&lt;/strong&gt;e Gospod. U dan kad vas budem očistio od svih vaših bezakonja, također ću vas nastaniti u gradovima, a pustoši će biti izgrađeni.</w:t>
      </w:r>
    </w:p>
    <w:p/>
    <w:p>
      <w:r xmlns:w="http://schemas.openxmlformats.org/wordprocessingml/2006/main">
        <w:t xml:space="preserve">Bog obećava da će očistiti svoj narod od njihovih grijeha i daje im nadu da će živjeti u gradovima i obnoviti zemlju.</w:t>
      </w:r>
    </w:p>
    <w:p/>
    <w:p>
      <w:r xmlns:w="http://schemas.openxmlformats.org/wordprocessingml/2006/main">
        <w:t xml:space="preserve">1. Naša nada u Boga: živjeti život u obećanju novih početaka</w:t>
      </w:r>
    </w:p>
    <w:p/>
    <w:p>
      <w:r xmlns:w="http://schemas.openxmlformats.org/wordprocessingml/2006/main">
        <w:t xml:space="preserve">2. Božje obećanje obnove: Povrat onoga što je izgubljeno</w:t>
      </w:r>
    </w:p>
    <w:p/>
    <w:p>
      <w:r xmlns:w="http://schemas.openxmlformats.org/wordprocessingml/2006/main">
        <w:t xml:space="preserve">1. Izaija 54,2-3 Proširi mjesto šatora svojega, neka se razapru zastori stanova tvojih; ne suzdržavati se; produljite svoje uzice i ojačajte svoje kolce. Jer ti ćeš se raširiti nadesno i nalijevo, i tvoje će potomstvo posjedovati narode i naselit će opustjele gradove.</w:t>
      </w:r>
    </w:p>
    <w:p/>
    <w:p>
      <w:r xmlns:w="http://schemas.openxmlformats.org/wordprocessingml/2006/main">
        <w:t xml:space="preserve">2. Jeremija 29,11 Jer ja znam planove koje imam za vas, riječ je Jahvina, planove za dobrobit, a ne za zlo, da vam dam budućnost i nadu.</w:t>
      </w:r>
    </w:p>
    <w:p/>
    <w:p>
      <w:r xmlns:w="http://schemas.openxmlformats.org/wordprocessingml/2006/main">
        <w:t xml:space="preserve">Ezekiel 36,34 Pusta će se zemlja obrađivati, jer je bila pusta naočigled svih prolaznika.</w:t>
      </w:r>
    </w:p>
    <w:p/>
    <w:p>
      <w:r xmlns:w="http://schemas.openxmlformats.org/wordprocessingml/2006/main">
        <w:t xml:space="preserve">Zemlja koja je nekada bila pusta sada će biti obrađena i obnovljena.</w:t>
      </w:r>
    </w:p>
    <w:p/>
    <w:p>
      <w:r xmlns:w="http://schemas.openxmlformats.org/wordprocessingml/2006/main">
        <w:t xml:space="preserve">1: Nadu i snagu možemo pronaći u Božjim obećanjima.</w:t>
      </w:r>
    </w:p>
    <w:p/>
    <w:p>
      <w:r xmlns:w="http://schemas.openxmlformats.org/wordprocessingml/2006/main">
        <w:t xml:space="preserve">2: Bog može obnoviti ono što je izgubljeno.</w:t>
      </w:r>
    </w:p>
    <w:p/>
    <w:p>
      <w:r xmlns:w="http://schemas.openxmlformats.org/wordprocessingml/2006/main">
        <w:t xml:space="preserve">1: Izaija 54:10 - "Iako se planine potresu i brežuljci pokolebaju, ipak se moja nepokolebljiva ljubav prema tebi neće pokolebati niti će se moj savez mira pokolebati", govori GOSPODIN, koji ima samilosti prema tebi.</w:t>
      </w:r>
    </w:p>
    <w:p/>
    <w:p>
      <w:r xmlns:w="http://schemas.openxmlformats.org/wordprocessingml/2006/main">
        <w:t xml:space="preserve">2: Izaija 43:18-19 - "Zaboravite prijašnje stvari; ne zadržavajte se na prošlosti. Vidite, činim nešto novo! Sada niče; zar to ne shvaćate? Krčim put u pustinji i potoci u pustoši."</w:t>
      </w:r>
    </w:p>
    <w:p/>
    <w:p>
      <w:r xmlns:w="http://schemas.openxmlformats.org/wordprocessingml/2006/main">
        <w:t xml:space="preserve">Ezekiel 36,35 I reći će: Ova zemlja koja bijaše pusta postala je kao vrt edenski; a pusti i opustjeli i razoreni gradovi ograđeni su i naseljeni.</w:t>
      </w:r>
    </w:p>
    <w:p/>
    <w:p>
      <w:r xmlns:w="http://schemas.openxmlformats.org/wordprocessingml/2006/main">
        <w:t xml:space="preserve">Zemlja koja je nekoć bila pusta obnovljena je i pretvorena u edenski vrt.</w:t>
      </w:r>
    </w:p>
    <w:p/>
    <w:p>
      <w:r xmlns:w="http://schemas.openxmlformats.org/wordprocessingml/2006/main">
        <w:t xml:space="preserve">1. Božja je obnova puna nade i obećanja.</w:t>
      </w:r>
    </w:p>
    <w:p/>
    <w:p>
      <w:r xmlns:w="http://schemas.openxmlformats.org/wordprocessingml/2006/main">
        <w:t xml:space="preserve">2. Božja se vjernost očituje u preobrazbi opustjelih zemalja.</w:t>
      </w:r>
    </w:p>
    <w:p/>
    <w:p>
      <w:r xmlns:w="http://schemas.openxmlformats.org/wordprocessingml/2006/main">
        <w:t xml:space="preserve">1. Izaija 51:3 - "Jer Jahve će utješiti Sion; on će utješiti sve njegove pustoši, pustinju njegovu učinit će poput Edena, pustinju njegovu kao vrt Jahvin; radost i veselje bit će u njemu, zahvalnost i glas pjesme."</w:t>
      </w:r>
    </w:p>
    <w:p/>
    <w:p>
      <w:r xmlns:w="http://schemas.openxmlformats.org/wordprocessingml/2006/main">
        <w:t xml:space="preserve">2. Psalam 145:17 - "Pravedan je Jahve na svim putovima svojim i dobar u svim djelima svojim."</w:t>
      </w:r>
    </w:p>
    <w:p/>
    <w:p>
      <w:r xmlns:w="http://schemas.openxmlformats.org/wordprocessingml/2006/main">
        <w:t xml:space="preserve">Ezekiel 36,36 Tada će spoznati narodi koji su ostali oko tebe da ja, Jahv&lt;/strong&gt;e, gradim ruševine i sadim ono što bijaše opustošeno. Ja, Jahv&lt;/strong&gt;e, rekoh to i učinit ću.</w:t>
      </w:r>
    </w:p>
    <w:p/>
    <w:p>
      <w:r xmlns:w="http://schemas.openxmlformats.org/wordprocessingml/2006/main">
        <w:t xml:space="preserve">Bog obećava da će ponovno izgraditi i zasaditi ono što je uništeno i opustjelo.</w:t>
      </w:r>
    </w:p>
    <w:p/>
    <w:p>
      <w:r xmlns:w="http://schemas.openxmlformats.org/wordprocessingml/2006/main">
        <w:t xml:space="preserve">1. Božje obećanje obnove</w:t>
      </w:r>
    </w:p>
    <w:p/>
    <w:p>
      <w:r xmlns:w="http://schemas.openxmlformats.org/wordprocessingml/2006/main">
        <w:t xml:space="preserve">2. Božje obećanje obnove</w:t>
      </w:r>
    </w:p>
    <w:p/>
    <w:p>
      <w:r xmlns:w="http://schemas.openxmlformats.org/wordprocessingml/2006/main">
        <w:t xml:space="preserve">1. Izaija 43,18-19 Ne sjećaj se prijašnjih stvari, niti razmišljaj o starim stvarima. Evo, činim nešto novo; sada izvire, zar ne opažaš? Napravit ću put u pustinji i rijeke u pustinji.</w:t>
      </w:r>
    </w:p>
    <w:p/>
    <w:p>
      <w:r xmlns:w="http://schemas.openxmlformats.org/wordprocessingml/2006/main">
        <w:t xml:space="preserve">2. Psalam 147,2-3 Jahve gradi Jeruzalem; on okuplja prognanike Izraelove. On liječi slomljena srca i povija im rane.</w:t>
      </w:r>
    </w:p>
    <w:p/>
    <w:p>
      <w:r xmlns:w="http://schemas.openxmlformats.org/wordprocessingml/2006/main">
        <w:t xml:space="preserve">Ezekiel 36,37 Ovako govori Jahv&lt;/strong&gt;e Gospod. Još ću za to biti zamoljen od doma Izraelova da to učinim za njih; Namnožit ću ih ljudima kao stado.</w:t>
      </w:r>
    </w:p>
    <w:p/>
    <w:p>
      <w:r xmlns:w="http://schemas.openxmlformats.org/wordprocessingml/2006/main">
        <w:t xml:space="preserve">Bog obećava da će povećati broj ljudi u domu Izraelovu poput stada.</w:t>
      </w:r>
    </w:p>
    <w:p/>
    <w:p>
      <w:r xmlns:w="http://schemas.openxmlformats.org/wordprocessingml/2006/main">
        <w:t xml:space="preserve">1. Vjernost Božja – Božje obećanje da će povećati stado Izraela je podsjetnik na Njegovu vjernost Njegovom narodu.</w:t>
      </w:r>
    </w:p>
    <w:p/>
    <w:p>
      <w:r xmlns:w="http://schemas.openxmlformats.org/wordprocessingml/2006/main">
        <w:t xml:space="preserve">2. Božja opskrba – Božje obećanje da će povećati stado Izraela je podsjetnik na Njegovu opskrbu za svoj narod.</w:t>
      </w:r>
    </w:p>
    <w:p/>
    <w:p>
      <w:r xmlns:w="http://schemas.openxmlformats.org/wordprocessingml/2006/main">
        <w:t xml:space="preserve">1. Matej 6:25-26 -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2. Psalam 23,1-3 - Gospodin je pastir moj; neću htjeti. On me tjera da legnem na zelene pašnjake. Vodi me uz mirne vode. On obnavlja moju dušu.</w:t>
      </w:r>
    </w:p>
    <w:p/>
    <w:p>
      <w:r xmlns:w="http://schemas.openxmlformats.org/wordprocessingml/2006/main">
        <w:t xml:space="preserve">Ezekiel 36,38 Kao sveto stado, kao stado jeruzalemsko na njegovim svečanim blagdanima; tako će se opustjeli gradovi napuniti stadima ljudskim i spoznat će da sam ja Jahve.</w:t>
      </w:r>
    </w:p>
    <w:p/>
    <w:p>
      <w:r xmlns:w="http://schemas.openxmlformats.org/wordprocessingml/2006/main">
        <w:t xml:space="preserve">Božje obećanje da će se pusti gradovi napuniti ljudima i da će znati da je On Gospodin.</w:t>
      </w:r>
    </w:p>
    <w:p/>
    <w:p>
      <w:r xmlns:w="http://schemas.openxmlformats.org/wordprocessingml/2006/main">
        <w:t xml:space="preserve">1. Božje obećanje otkupljenja: proučavanje Ezekiela 36:38</w:t>
      </w:r>
    </w:p>
    <w:p/>
    <w:p>
      <w:r xmlns:w="http://schemas.openxmlformats.org/wordprocessingml/2006/main">
        <w:t xml:space="preserve">2. Poznavanje Boga kroz njegova obećanja: Kako Ezekiel 36:38 može promijeniti naše živote</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Izaija 40:28-31 -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Ezekielova glava 37 sadrži viziju doline suhih kostiju, koja simbolizira obnovu i preporod izraelske nacije. Poglavlje naglašava Božju moć da oživi beživotne i Njegovo obećanje da će ponovno ujediniti podijeljeno kraljevstvo Izraela.</w:t>
      </w:r>
    </w:p>
    <w:p/>
    <w:p>
      <w:r xmlns:w="http://schemas.openxmlformats.org/wordprocessingml/2006/main">
        <w:t xml:space="preserve">1. odlomak: Poglavlje počinje s Ezekielom kojeg Duh Gospodnji vodi u dolinu punu suhih kostiju. Bog pita Ezekiela mogu li ove kosti živjeti, a Ezekiel odgovara da samo Bog zna. Bog tada zapovijeda Ezekielu da prorokuje kostima, izjavljujući da će ih vratiti u život i staviti u njih tijelo i dah (Ezekiel 37:1-10).</w:t>
      </w:r>
    </w:p>
    <w:p/>
    <w:p>
      <w:r xmlns:w="http://schemas.openxmlformats.org/wordprocessingml/2006/main">
        <w:t xml:space="preserve">2. stavak: Proročanstvo opisuje ispunjenje Božjeg obećanja. Kako Ezekiel prorokuje, kosti se spajaju, tetive i meso ih pokrivaju, a dah ulazi u njih, vraćajući ih u život. Vizija predstavlja oživljavanje izraelske nacije, simbolizirajući Božju moć da obnovi i udahne život svom narodu (Ezekiel 37:11-14).</w:t>
      </w:r>
    </w:p>
    <w:p/>
    <w:p>
      <w:r xmlns:w="http://schemas.openxmlformats.org/wordprocessingml/2006/main">
        <w:t xml:space="preserve">3. odlomak: Poglavlje se nastavlja s proročanstvom o dva štapa, koji simboliziraju ponovno ujedinjenje podijeljenog kraljevstva Izraela. Bog upućuje Ezekiela da uzme dva štapa, jedan koji predstavlja Judu, a drugi sjeverno kraljevstvo Izraela, i spoji ih. Ovo označava obnovu ujedinjenog kraljevstva pod jednim kraljem, Davidom (Ezekiel 37:15-28).</w:t>
      </w:r>
    </w:p>
    <w:p/>
    <w:p>
      <w:r xmlns:w="http://schemas.openxmlformats.org/wordprocessingml/2006/main">
        <w:t xml:space="preserve">U sažetku,</w:t>
      </w:r>
    </w:p>
    <w:p>
      <w:r xmlns:w="http://schemas.openxmlformats.org/wordprocessingml/2006/main">
        <w:t xml:space="preserve">Ezekiel trideset i sedmo poglavlje predstavlja</w:t>
      </w:r>
    </w:p>
    <w:p>
      <w:r xmlns:w="http://schemas.openxmlformats.org/wordprocessingml/2006/main">
        <w:t xml:space="preserve">vizija doline suhih kostiju,</w:t>
      </w:r>
    </w:p>
    <w:p>
      <w:r xmlns:w="http://schemas.openxmlformats.org/wordprocessingml/2006/main">
        <w:t xml:space="preserve">simbolizira obnovu i oživljavanje</w:t>
      </w:r>
    </w:p>
    <w:p>
      <w:r xmlns:w="http://schemas.openxmlformats.org/wordprocessingml/2006/main">
        <w:t xml:space="preserve">izraelskog naroda, naglašavajući</w:t>
      </w:r>
    </w:p>
    <w:p>
      <w:r xmlns:w="http://schemas.openxmlformats.org/wordprocessingml/2006/main">
        <w:t xml:space="preserve">Božja moć da oživi beživotne</w:t>
      </w:r>
    </w:p>
    <w:p>
      <w:r xmlns:w="http://schemas.openxmlformats.org/wordprocessingml/2006/main">
        <w:t xml:space="preserve">i Njegovo obećanje da će ponovno ujediniti podijeljeno kraljevstvo.</w:t>
      </w:r>
    </w:p>
    <w:p/>
    <w:p>
      <w:r xmlns:w="http://schemas.openxmlformats.org/wordprocessingml/2006/main">
        <w:t xml:space="preserve">Vizija doline suhih kostiju i Božja zapovijed da im prorokuje.</w:t>
      </w:r>
    </w:p>
    <w:p>
      <w:r xmlns:w="http://schemas.openxmlformats.org/wordprocessingml/2006/main">
        <w:t xml:space="preserve">Ispunjenje Božjeg obećanja dok se kosti spajaju, dobivaju tijelo i dah.</w:t>
      </w:r>
    </w:p>
    <w:p>
      <w:r xmlns:w="http://schemas.openxmlformats.org/wordprocessingml/2006/main">
        <w:t xml:space="preserve">Predstavljanje oživljavanja izraelske nacije i Božje moći obnove.</w:t>
      </w:r>
    </w:p>
    <w:p>
      <w:r xmlns:w="http://schemas.openxmlformats.org/wordprocessingml/2006/main">
        <w:t xml:space="preserve">Proročanstvo o dva štapa koja simboliziraju ponovno ujedinjenje podijeljenog kraljevstva.</w:t>
      </w:r>
    </w:p>
    <w:p>
      <w:r xmlns:w="http://schemas.openxmlformats.org/wordprocessingml/2006/main">
        <w:t xml:space="preserve">Uputa za spajanje dva štapa, što označava obnovu Ujedinjenog Kraljevstva.</w:t>
      </w:r>
    </w:p>
    <w:p>
      <w:r xmlns:w="http://schemas.openxmlformats.org/wordprocessingml/2006/main">
        <w:t xml:space="preserve">Obećanje budućeg kraljevstva pod vladavinom Davida, Davidova potomka.</w:t>
      </w:r>
    </w:p>
    <w:p/>
    <w:p>
      <w:r xmlns:w="http://schemas.openxmlformats.org/wordprocessingml/2006/main">
        <w:t xml:space="preserve">Ovo poglavlje Ezekiela sadrži viziju doline suhih kostiju, koja simbolizira obnovu i preporod izraelske nacije. Poglavlje počinje s Ezekielom kojeg Duh Gospodnji vodi u dolinu punu suhih kostiju. Bog pita Ezekiela mogu li ove kosti živjeti, a nakon što Ezekiel odgovori da samo Bog zna, Bog mu zapovijeda da prorokuje kostima. Kako Ezekiel prorokuje, kosti se spajaju, tetive i meso ih pokrivaju, a dah ulazi u njih, vraćajući ih u život. Vizija predstavlja oživljavanje izraelske nacije i simbolizira Božju moć da obnovi i udahne život svom narodu. Poglavlje se nastavlja s proročanstvom o dva štapa, gdje Bog upućuje Ezekiela da uzme dva štapa koji predstavljaju Judu i sjeverno kraljevstvo Izraela i spoji ih zajedno. Ovo simbolizira ponovno ujedinjenje podijeljenog kraljevstva pod jednim kraljem, Davidom. Poglavlje završava obećanjem o budućem kraljevstvu pod vladavinom Davida, Davidova potomka. Poglavlje naglašava Božju moć da oživi beživotne, obnovu Izraela i ponovno ujedinjenje podijeljenog kraljevstva.</w:t>
      </w:r>
    </w:p>
    <w:p/>
    <w:p>
      <w:r xmlns:w="http://schemas.openxmlformats.org/wordprocessingml/2006/main">
        <w:t xml:space="preserve">Ezekiel 37,1 Ruka Jahv&lt;/strong&gt;ina bijaše nada mnom, iznese me u duhu Jahv&lt;/strong&gt;inu i postavi me usred doline pune kostiju,</w:t>
      </w:r>
    </w:p>
    <w:p/>
    <w:p>
      <w:r xmlns:w="http://schemas.openxmlformats.org/wordprocessingml/2006/main">
        <w:t xml:space="preserve">Jahve odnese Ezekiela u dolinu punu kostiju.</w:t>
      </w:r>
    </w:p>
    <w:p/>
    <w:p>
      <w:r xmlns:w="http://schemas.openxmlformats.org/wordprocessingml/2006/main">
        <w:t xml:space="preserve">1: Ezekielova vizija služi kao snažan podsjetnik da Bog može donijeti nadu i život čak i u najtežim okolnostima.</w:t>
      </w:r>
    </w:p>
    <w:p/>
    <w:p>
      <w:r xmlns:w="http://schemas.openxmlformats.org/wordprocessingml/2006/main">
        <w:t xml:space="preserve">2: U Ezekielovoj viziji saznajemo da Bog može pružiti drugu priliku onima koji su zaboravljeni ili ostavljeni.</w:t>
      </w:r>
    </w:p>
    <w:p/>
    <w:p>
      <w:r xmlns:w="http://schemas.openxmlformats.org/wordprocessingml/2006/main">
        <w:t xml:space="preserve">1: Izaija 43:19 - Vidite, činim novu stvar! Sada izvire; zar to ne shvaćaš? Krčim put u pustinji i potoke u pustinji.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Ezekiel 37:2 2 Provedoše me unaokolo pokraj njih, i gle, bijaše ih vrlo mnogo u dolini; i, gle, bile su vrlo suhe.</w:t>
      </w:r>
    </w:p>
    <w:p/>
    <w:p>
      <w:r xmlns:w="http://schemas.openxmlformats.org/wordprocessingml/2006/main">
        <w:t xml:space="preserve">Dolina je bila ispunjena velikim brojem vrlo suhih kostiju.</w:t>
      </w:r>
    </w:p>
    <w:p/>
    <w:p>
      <w:r xmlns:w="http://schemas.openxmlformats.org/wordprocessingml/2006/main">
        <w:t xml:space="preserve">1. Oživljavanje nade u vremenima očaja</w:t>
      </w:r>
    </w:p>
    <w:p/>
    <w:p>
      <w:r xmlns:w="http://schemas.openxmlformats.org/wordprocessingml/2006/main">
        <w:t xml:space="preserve">2. Pronalaženje života u smrti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8:11 - Ako Duh onoga koji je uskrisio Isusa od mrtvih prebiva u vama, onaj koji je uskrisio Krista Isusa od mrtvih također će oživjeti vaša smrtna tijela po svome Duhu koji prebiva u vama.</w:t>
      </w:r>
    </w:p>
    <w:p/>
    <w:p>
      <w:r xmlns:w="http://schemas.openxmlformats.org/wordprocessingml/2006/main">
        <w:t xml:space="preserve">Ezekiel 37,3 I reče mi: "Sine čovječji, mogu li ove kosti živjeti?" A ja sam odgovorio: Gospodine Bože, ti znaš.</w:t>
      </w:r>
    </w:p>
    <w:p/>
    <w:p>
      <w:r xmlns:w="http://schemas.openxmlformats.org/wordprocessingml/2006/main">
        <w:t xml:space="preserve">Gospodin Bog je pitao Ezekiela mogu li kosti koje je vidio ponovno oživjeti, a Ezekiel je odgovorio da to samo Bog zna.</w:t>
      </w:r>
    </w:p>
    <w:p/>
    <w:p>
      <w:r xmlns:w="http://schemas.openxmlformats.org/wordprocessingml/2006/main">
        <w:t xml:space="preserve">1. Bog je jedini koji uistinu zna budućnost i ono što je moguće.</w:t>
      </w:r>
    </w:p>
    <w:p/>
    <w:p>
      <w:r xmlns:w="http://schemas.openxmlformats.org/wordprocessingml/2006/main">
        <w:t xml:space="preserve">2. Trebamo se pouzdati u Božje znanje i vjernost.</w:t>
      </w:r>
    </w:p>
    <w:p/>
    <w:p>
      <w:r xmlns:w="http://schemas.openxmlformats.org/wordprocessingml/2006/main">
        <w:t xml:space="preserve">1. Psalam 33:4, "Jer je riječ Gospodnja prava i istinita; vjeran je u svemu što čini."</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Ezekiel 37,4 Opet mi reče: Prorokuj o ovim kostima i reci im: Suhe kosti, čujte riječ Jahv&lt;/strong&gt;inu!</w:t>
      </w:r>
    </w:p>
    <w:p/>
    <w:p>
      <w:r xmlns:w="http://schemas.openxmlformats.org/wordprocessingml/2006/main">
        <w:t xml:space="preserve">Gospodin zapovijeda Ezekielu da prorokuje suhim kostima, da čuju riječ Gospodnju.</w:t>
      </w:r>
    </w:p>
    <w:p/>
    <w:p>
      <w:r xmlns:w="http://schemas.openxmlformats.org/wordprocessingml/2006/main">
        <w:t xml:space="preserve">1: Gospodinov poziv na život - čak i kada se čini da je svaka nada izgubljena, Gospodin može udahnuti život u nas i pozvati nas da mu služimo.</w:t>
      </w:r>
    </w:p>
    <w:p/>
    <w:p>
      <w:r xmlns:w="http://schemas.openxmlformats.org/wordprocessingml/2006/main">
        <w:t xml:space="preserve">2: Snaga riječi - Gospodin govori i oživljava suhe kosti, tako i njegova riječ može oživjeti nas danas.</w:t>
      </w:r>
    </w:p>
    <w:p/>
    <w:p>
      <w:r xmlns:w="http://schemas.openxmlformats.org/wordprocessingml/2006/main">
        <w:t xml:space="preserve">1: Djela apostolska 17:24-25 - Bog, koji je stvorio svijet i sve što je u njemu, budući da je Gospodar neba i zemlje, ne prebiva u rukotvorenim hramovima. Niti Ga obožavaju ljudskim rukama, kao da mu je nešto potrebno, jer On svima daje život, dah i sve stvari.</w:t>
      </w:r>
    </w:p>
    <w:p/>
    <w:p>
      <w:r xmlns:w="http://schemas.openxmlformats.org/wordprocessingml/2006/main">
        <w:t xml:space="preserve">2: Izaija 40:29 - On slabima daje moć, a onima koji nemaju snage povećava snagu.</w:t>
      </w:r>
    </w:p>
    <w:p/>
    <w:p>
      <w:r xmlns:w="http://schemas.openxmlformats.org/wordprocessingml/2006/main">
        <w:t xml:space="preserve">Ezekiel 37,5 Ovako govori Jahv&lt;/strong&gt;e Gospod ovim kostima: Evo, pustit ću dah u vas i živjet ćete.</w:t>
      </w:r>
    </w:p>
    <w:p/>
    <w:p>
      <w:r xmlns:w="http://schemas.openxmlformats.org/wordprocessingml/2006/main">
        <w:t xml:space="preserve">Gospodin Bog govori Ezekijelovoj viziji suhih kostiju, obećavajući im dati život.</w:t>
      </w:r>
    </w:p>
    <w:p/>
    <w:p>
      <w:r xmlns:w="http://schemas.openxmlformats.org/wordprocessingml/2006/main">
        <w:t xml:space="preserve">1. Snaga uskrsnuća: Kako Gospodin nudi život i obnovu</w:t>
      </w:r>
    </w:p>
    <w:p/>
    <w:p>
      <w:r xmlns:w="http://schemas.openxmlformats.org/wordprocessingml/2006/main">
        <w:t xml:space="preserve">2. Božja obećanja: Kako Bog ispunjava svoja obećanja da donese život i nadu</w:t>
      </w:r>
    </w:p>
    <w:p/>
    <w:p>
      <w:r xmlns:w="http://schemas.openxmlformats.org/wordprocessingml/2006/main">
        <w:t xml:space="preserve">1. Rimljanima 8:11 - I ako Duh onoga koji je uskrisio Isusa od mrtvih živi u vama, onaj koji je uskrisio Krista od mrtvih također će oživjeti vaša smrtna tijela zbog svog Duha koji živi u vama.</w:t>
      </w:r>
    </w:p>
    <w:p/>
    <w:p>
      <w:r xmlns:w="http://schemas.openxmlformats.org/wordprocessingml/2006/main">
        <w:t xml:space="preserve">2. Ivan 11,25 - Isus joj reče: Ja sam uskrsnuće i život. Tko u mene vjeruje, živjet će, makar i umro.</w:t>
      </w:r>
    </w:p>
    <w:p/>
    <w:p>
      <w:r xmlns:w="http://schemas.openxmlformats.org/wordprocessingml/2006/main">
        <w:t xml:space="preserve">Ezekiel 37,6 Položit ću na vas žile, izrodit ću na vas meso, pokrit ću vas kožom i udahnut ću u vas dah, pa ćete živjeti; i znat ćete da sam ja Jahve.</w:t>
      </w:r>
    </w:p>
    <w:p/>
    <w:p>
      <w:r xmlns:w="http://schemas.openxmlformats.org/wordprocessingml/2006/main">
        <w:t xml:space="preserve">Bog obećava da će oživjeti suhe kosti Izraelaca i vratiti ih u život.</w:t>
      </w:r>
    </w:p>
    <w:p/>
    <w:p>
      <w:r xmlns:w="http://schemas.openxmlformats.org/wordprocessingml/2006/main">
        <w:t xml:space="preserve">1. Bog je naš izvor snage i nade - Ezekiel 37:6</w:t>
      </w:r>
    </w:p>
    <w:p/>
    <w:p>
      <w:r xmlns:w="http://schemas.openxmlformats.org/wordprocessingml/2006/main">
        <w:t xml:space="preserve">2. Možemo se osloniti na Božja obećanja - Ezekiel 37:6</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4:17 - Kao što je pisano, učinio sam te ocem mnogih naroda pred Bogom u kojega je vjerovao, koji daje život mrtvima i poziva u postojanje stvari koje ne postoje.</w:t>
      </w:r>
    </w:p>
    <w:p/>
    <w:p>
      <w:r xmlns:w="http://schemas.openxmlformats.org/wordprocessingml/2006/main">
        <w:t xml:space="preserve">Ezekiel 37:7 I prorokovah kako mi bijaše zapovjeđeno; i dok prorokovah, nastade buka, i gle, potres, i kosti se spojiše, kost s njegovom kosti.</w:t>
      </w:r>
    </w:p>
    <w:p/>
    <w:p>
      <w:r xmlns:w="http://schemas.openxmlformats.org/wordprocessingml/2006/main">
        <w:t xml:space="preserve">Bog je zapovjedio Ezekielu da prorokuje, a kad je to učinio, čula se buka i kosti su se počele spajati.</w:t>
      </w:r>
    </w:p>
    <w:p/>
    <w:p>
      <w:r xmlns:w="http://schemas.openxmlformats.org/wordprocessingml/2006/main">
        <w:t xml:space="preserve">1. Božja Riječ je moćna i sluša našu zapovijed</w:t>
      </w:r>
    </w:p>
    <w:p/>
    <w:p>
      <w:r xmlns:w="http://schemas.openxmlformats.org/wordprocessingml/2006/main">
        <w:t xml:space="preserve">2. Kada slijedimo Božje upute, čuda se mogu dogoditi</w:t>
      </w:r>
    </w:p>
    <w:p/>
    <w:p>
      <w:r xmlns:w="http://schemas.openxmlformats.org/wordprocessingml/2006/main">
        <w:t xml:space="preserve">1. Psalam 33,6 Riječju Gospodnjom stvorena su nebesa i dahom usta njegovih sva vojska njihova.</w:t>
      </w:r>
    </w:p>
    <w:p/>
    <w:p>
      <w:r xmlns:w="http://schemas.openxmlformats.org/wordprocessingml/2006/main">
        <w:t xml:space="preserve">2. Hebrejima 11,3 Po vjeri shvaćamo da su svjetovi stvoreni Božjom riječju, tako da ono što se vidi nije načinjeno od onoga što se čini.</w:t>
      </w:r>
    </w:p>
    <w:p/>
    <w:p>
      <w:r xmlns:w="http://schemas.openxmlformats.org/wordprocessingml/2006/main">
        <w:t xml:space="preserve">Ezekiel 37:8 8 I kad vidjeh, tetive i meso izranjahu na njih, i koža ih pokrivaše, ali ne bijaše daha u njima.</w:t>
      </w:r>
    </w:p>
    <w:p/>
    <w:p>
      <w:r xmlns:w="http://schemas.openxmlformats.org/wordprocessingml/2006/main">
        <w:t xml:space="preserve">Gospodin je zapovjedio Ezekielu da prorokuje suhim kostima, a nakon toga kosti su postale prekrivene kožom, tetivama i mesom, ali još uvijek nisu imale daha.</w:t>
      </w:r>
    </w:p>
    <w:p/>
    <w:p>
      <w:r xmlns:w="http://schemas.openxmlformats.org/wordprocessingml/2006/main">
        <w:t xml:space="preserve">1. Snaga Božje Riječi: Kako Božja Riječ može oživjeti mrtve</w:t>
      </w:r>
    </w:p>
    <w:p/>
    <w:p>
      <w:r xmlns:w="http://schemas.openxmlformats.org/wordprocessingml/2006/main">
        <w:t xml:space="preserve">2. Dah života: Potreba za Duhom Božjim koji daje život</w:t>
      </w:r>
    </w:p>
    <w:p/>
    <w:p>
      <w:r xmlns:w="http://schemas.openxmlformats.org/wordprocessingml/2006/main">
        <w:t xml:space="preserve">1. Ivan 3,5-7: Isus reče: Zaista, zaista, kažem ti, ako se tko ne rodi iz vode i Duha, ne može ući u kraljevstvo Božje. Što je rođeno od tijela, tijelo je, a što je rođeno od Duha, duh je. Ne čudi se što sam ti rekao: Moraš se ponovno roditi.</w:t>
      </w:r>
    </w:p>
    <w:p/>
    <w:p>
      <w:r xmlns:w="http://schemas.openxmlformats.org/wordprocessingml/2006/main">
        <w:t xml:space="preserve">2. Postanak 2:7: Tada stvori Gospodin Bog čovjeka od praha zemaljskoga i u nosnice mu udahne dah života, i čovjek postade živo biće.</w:t>
      </w:r>
    </w:p>
    <w:p/>
    <w:p>
      <w:r xmlns:w="http://schemas.openxmlformats.org/wordprocessingml/2006/main">
        <w:t xml:space="preserve">Ezekiel 37,9 Tada mi reče: Prorokuj vjetru, prorokuj, sine čovječji, i reci vjetru: Ovako govori Jahv&lt;/strong&gt;e Gospod! Dođi s četiri vjetra, o dahu, i dahni na ove ubijene, da ožive.</w:t>
      </w:r>
    </w:p>
    <w:p/>
    <w:p>
      <w:r xmlns:w="http://schemas.openxmlformats.org/wordprocessingml/2006/main">
        <w:t xml:space="preserve">Bog zapovijeda Ezekielu da prorokuje vjetru, da će Božji dah udahnuti život ubijenima, vraćajući ih u život.</w:t>
      </w:r>
    </w:p>
    <w:p/>
    <w:p>
      <w:r xmlns:w="http://schemas.openxmlformats.org/wordprocessingml/2006/main">
        <w:t xml:space="preserve">1. Moć i milost Božja u oživljavanju mrtvih</w:t>
      </w:r>
    </w:p>
    <w:p/>
    <w:p>
      <w:r xmlns:w="http://schemas.openxmlformats.org/wordprocessingml/2006/main">
        <w:t xml:space="preserve">2. Nužnost poslušnosti Božjim zapovijedima</w:t>
      </w:r>
    </w:p>
    <w:p/>
    <w:p>
      <w:r xmlns:w="http://schemas.openxmlformats.org/wordprocessingml/2006/main">
        <w:t xml:space="preserve">1. Ivan 5:25-29 - Isus govori o svojoj moći da oživi mrtve</w:t>
      </w:r>
    </w:p>
    <w:p/>
    <w:p>
      <w:r xmlns:w="http://schemas.openxmlformats.org/wordprocessingml/2006/main">
        <w:t xml:space="preserve">2. Djela apostolska 2:1-4 - Duh Sveti je udahnut u učenike, osnažujući ih za poslanje</w:t>
      </w:r>
    </w:p>
    <w:p/>
    <w:p>
      <w:r xmlns:w="http://schemas.openxmlformats.org/wordprocessingml/2006/main">
        <w:t xml:space="preserve">Ezekiel 37,10 Tako sam prorokovao kako mi je zapovjedio, i dah uđe u njih, i oni oživješe i stadoše na noge svoje, vrlo velika vojska.</w:t>
      </w:r>
    </w:p>
    <w:p/>
    <w:p>
      <w:r xmlns:w="http://schemas.openxmlformats.org/wordprocessingml/2006/main">
        <w:t xml:space="preserve">Dah Božji donio je život vojsci Izraelaca.</w:t>
      </w:r>
    </w:p>
    <w:p/>
    <w:p>
      <w:r xmlns:w="http://schemas.openxmlformats.org/wordprocessingml/2006/main">
        <w:t xml:space="preserve">1. Dah života - kako nas Bog može vratiti u život</w:t>
      </w:r>
    </w:p>
    <w:p/>
    <w:p>
      <w:r xmlns:w="http://schemas.openxmlformats.org/wordprocessingml/2006/main">
        <w:t xml:space="preserve">2. Moć Svemogućeg - Kako Bog može postići nemoguće</w:t>
      </w:r>
    </w:p>
    <w:p/>
    <w:p>
      <w:r xmlns:w="http://schemas.openxmlformats.org/wordprocessingml/2006/main">
        <w:t xml:space="preserve">1. Ivan 6:63 - Duh je taj koji daje život; meso nije nikakva pomoć. Riječi koje sam vam rekao duh su i život.</w:t>
      </w:r>
    </w:p>
    <w:p/>
    <w:p>
      <w:r xmlns:w="http://schemas.openxmlformats.org/wordprocessingml/2006/main">
        <w:t xml:space="preserve">2. Psalam 104:29-30 - Kad lice svoje sakriješ, oni se uplaše; kad im oduzmeš dah, umiru i vraćaju se u prah svoj. Kad pošalješ svoj Duh, oni se stvaraju, a ti obnavljaš lice zemlje.</w:t>
      </w:r>
    </w:p>
    <w:p/>
    <w:p>
      <w:r xmlns:w="http://schemas.openxmlformats.org/wordprocessingml/2006/main">
        <w:t xml:space="preserve">Ezekiel 37,11 Tada mi reče: "Sine čovječji, ove su kosti sav dom Izraelov; gle, one govore: Osušile su nam se kosti, izgubljena je nada naša; istrijebljeni smo do kraja."</w:t>
      </w:r>
    </w:p>
    <w:p/>
    <w:p>
      <w:r xmlns:w="http://schemas.openxmlformats.org/wordprocessingml/2006/main">
        <w:t xml:space="preserve">Bog govori Ezekielu da je cijeli dom Izraelov izgubio nadu i da je odsječen.</w:t>
      </w:r>
    </w:p>
    <w:p/>
    <w:p>
      <w:r xmlns:w="http://schemas.openxmlformats.org/wordprocessingml/2006/main">
        <w:t xml:space="preserve">1. Božja nada: pouzdanje u Gospodina tijekom teških vremena</w:t>
      </w:r>
    </w:p>
    <w:p/>
    <w:p>
      <w:r xmlns:w="http://schemas.openxmlformats.org/wordprocessingml/2006/main">
        <w:t xml:space="preserve">2. Obnova izraelske nacije: znak Božjih obećanja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Ezekiel 37,12 Zato prorokuj i reci im: Ovako govori Jahv&lt;/strong&gt;e Gospod! Evo, o narode moj, ja ću otvoriti vaše grobove i izvesti vas iz vaših grobova i dovesti vas u zemlju Izraelovu.</w:t>
      </w:r>
    </w:p>
    <w:p/>
    <w:p>
      <w:r xmlns:w="http://schemas.openxmlformats.org/wordprocessingml/2006/main">
        <w:t xml:space="preserve">Bog obećava da će izvesti svoj narod iz njihovih grobova i vratiti ga u zemlju Izrael.</w:t>
      </w:r>
    </w:p>
    <w:p/>
    <w:p>
      <w:r xmlns:w="http://schemas.openxmlformats.org/wordprocessingml/2006/main">
        <w:t xml:space="preserve">1. Nada u uskrsnuće: Božje obećanje Njegovom narodu</w:t>
      </w:r>
    </w:p>
    <w:p/>
    <w:p>
      <w:r xmlns:w="http://schemas.openxmlformats.org/wordprocessingml/2006/main">
        <w:t xml:space="preserve">2. Božja ljubav za njegov narod: Povratak u zemlju Izrael</w:t>
      </w:r>
    </w:p>
    <w:p/>
    <w:p>
      <w:r xmlns:w="http://schemas.openxmlformats.org/wordprocessingml/2006/main">
        <w:t xml:space="preserve">1. Ivanova 5:28-29 "Ne čudite se ovome, jer dolazi vrijeme kada će svi koji su u svojim grobovima čuti njegov glas i izaći će oni koji su činili dobro ustati da žive, i oni koji učinili što je zlo ustat će da budu osuđeni."</w:t>
      </w:r>
    </w:p>
    <w:p/>
    <w:p>
      <w:r xmlns:w="http://schemas.openxmlformats.org/wordprocessingml/2006/main">
        <w:t xml:space="preserve">2. Rimljanima 8:11 "I ako Duh onoga koji je uskrisio Isusa od mrtvih živi u vama, onaj koji je uskrisio Krista od mrtvih oživjet će i vaša smrtna tijela po svome Duhu koji živi u vama."</w:t>
      </w:r>
    </w:p>
    <w:p/>
    <w:p>
      <w:r xmlns:w="http://schemas.openxmlformats.org/wordprocessingml/2006/main">
        <w:t xml:space="preserve">Ezekiel 37,13 I spoznat ćete da sam ja Jahve kad otvorim vaše grobove, narode moj, i izvedem vas iz vaših grobova,</w:t>
      </w:r>
    </w:p>
    <w:p/>
    <w:p>
      <w:r xmlns:w="http://schemas.openxmlformats.org/wordprocessingml/2006/main">
        <w:t xml:space="preserve">Bog obećava vratiti svoj narod u život.</w:t>
      </w:r>
    </w:p>
    <w:p/>
    <w:p>
      <w:r xmlns:w="http://schemas.openxmlformats.org/wordprocessingml/2006/main">
        <w:t xml:space="preserve">1. Nada u uskrsnuće: Božje obećanje vječnog života</w:t>
      </w:r>
    </w:p>
    <w:p/>
    <w:p>
      <w:r xmlns:w="http://schemas.openxmlformats.org/wordprocessingml/2006/main">
        <w:t xml:space="preserve">2. Božje obećanje obnove: iskustvo Božjeg blagoslova ovdje i sada</w:t>
      </w:r>
    </w:p>
    <w:p/>
    <w:p>
      <w:r xmlns:w="http://schemas.openxmlformats.org/wordprocessingml/2006/main">
        <w:t xml:space="preserve">1. Rimljanima 6,4-5 Stoga smo s njime krštenjem ukopani u smrt: da kao što je Krist uskrsnuo od mrtvih slavom Očevom, tako i mi hodimo u novosti života. Jer ako smo sastavljeni nalik njegovoj smrti, bit ćemo i nalik njegovu uskrsnuću.</w:t>
      </w:r>
    </w:p>
    <w:p/>
    <w:p>
      <w:r xmlns:w="http://schemas.openxmlformats.org/wordprocessingml/2006/main">
        <w:t xml:space="preserve">2. Ivan 11,25-26 Isus joj reče: Ja sam uskrsnuće i život: tko vjeruje u mene, ako i umre, živjet će; i tko živi i vjeruje u mene, neće umrijeti nikada. Vjeruješ li u ovo?</w:t>
      </w:r>
    </w:p>
    <w:p/>
    <w:p>
      <w:r xmlns:w="http://schemas.openxmlformats.org/wordprocessingml/2006/main">
        <w:t xml:space="preserve">Ezekiel 37,14 I stavit ću duh svoj u vas, pa ćete živjeti, i smjestit ću vas u vašu zemlju; tada ćete znati da sam ja, Jahv&lt;/strong&gt;e, to rekao i izvršio - riječ je Jahv&lt;/strong&gt;ina.</w:t>
      </w:r>
    </w:p>
    <w:p/>
    <w:p>
      <w:r xmlns:w="http://schemas.openxmlformats.org/wordprocessingml/2006/main">
        <w:t xml:space="preserve">Bog obećava donijeti život i vratiti izraelski narod u njihovu zemlju.</w:t>
      </w:r>
    </w:p>
    <w:p/>
    <w:p>
      <w:r xmlns:w="http://schemas.openxmlformats.org/wordprocessingml/2006/main">
        <w:t xml:space="preserve">1. "Moć obnove: povjerenje u Božja obećanja"</w:t>
      </w:r>
    </w:p>
    <w:p/>
    <w:p>
      <w:r xmlns:w="http://schemas.openxmlformats.org/wordprocessingml/2006/main">
        <w:t xml:space="preserve">2. "Božja nepokolebljiva ljubav: iskustvo slobode njegovih obećanja"</w:t>
      </w:r>
    </w:p>
    <w:p/>
    <w:p>
      <w:r xmlns:w="http://schemas.openxmlformats.org/wordprocessingml/2006/main">
        <w:t xml:space="preserve">1. Izaija 43:18-19 - "Ne sjećajte se prijašnjih stvari, niti razmišljajte o starim stvarima. Evo, učinit ću novo; sada će izniknuti; zar to ne znate? Učinit ću put u pustinji i rijeke u pustinji."</w:t>
      </w:r>
    </w:p>
    <w:p/>
    <w:p>
      <w:r xmlns:w="http://schemas.openxmlformats.org/wordprocessingml/2006/main">
        <w:t xml:space="preserve">2. Ivan 14:18-19 - "Neću vas ostaviti sirotne; doći ću k vama. Još malo i svijet me više neće vidjeti; ali vi me vidite: jer ja živim, i vi ćete živjeti. "</w:t>
      </w:r>
    </w:p>
    <w:p/>
    <w:p>
      <w:r xmlns:w="http://schemas.openxmlformats.org/wordprocessingml/2006/main">
        <w:t xml:space="preserve">Ezekiel 37,15 Opet mi dođe riječ Jahv&lt;/strong&gt;ina:</w:t>
      </w:r>
    </w:p>
    <w:p/>
    <w:p>
      <w:r xmlns:w="http://schemas.openxmlformats.org/wordprocessingml/2006/main">
        <w:t xml:space="preserve">Bog zapovijeda Ezekielu da prorokuje nad kostima doline suhih kostiju: kosti će ponovno oživjeti.</w:t>
      </w:r>
    </w:p>
    <w:p/>
    <w:p>
      <w:r xmlns:w="http://schemas.openxmlformats.org/wordprocessingml/2006/main">
        <w:t xml:space="preserve">1. Moć uskrsnuća: Božja obećanja o obnovi života</w:t>
      </w:r>
    </w:p>
    <w:p/>
    <w:p>
      <w:r xmlns:w="http://schemas.openxmlformats.org/wordprocessingml/2006/main">
        <w:t xml:space="preserve">2. Nada i iskupljenje: oživljavanje mrtvih u Kristu</w:t>
      </w:r>
    </w:p>
    <w:p/>
    <w:p>
      <w:r xmlns:w="http://schemas.openxmlformats.org/wordprocessingml/2006/main">
        <w:t xml:space="preserve">1. Rimljanima 8:11 - I ako Duh onoga koji je uskrisio Isusa od mrtvih živi u vama, onaj koji je uskrisio Krista od mrtvih također će oživjeti vaša smrtna tijela zbog svog Duha koji živi u vama.</w:t>
      </w:r>
    </w:p>
    <w:p/>
    <w:p>
      <w:r xmlns:w="http://schemas.openxmlformats.org/wordprocessingml/2006/main">
        <w:t xml:space="preserve">2. Ivan 5:25 - Zaista vam kažem, dolazi vrijeme i već je došlo kada će mrtvi čuti glas Sina Božjega i oni koji čuju živjet će.</w:t>
      </w:r>
    </w:p>
    <w:p/>
    <w:p>
      <w:r xmlns:w="http://schemas.openxmlformats.org/wordprocessingml/2006/main">
        <w:t xml:space="preserve">Ezekiel 37:16 Sine čovječji, uzmi sebi jedan štap i napiši na njemu: Za Judu i za sinove Izraelove njegove drugove; zatim uzmi drugi štap i napiši na njemu: Za Josipa, štap Efrajimov. , i za sav dom Izraelov njegovi drugovi:</w:t>
      </w:r>
    </w:p>
    <w:p/>
    <w:p>
      <w:r xmlns:w="http://schemas.openxmlformats.org/wordprocessingml/2006/main">
        <w:t xml:space="preserve">Gospodin upućuje Ezekiela da uzme dva štapa i na jednom upiše "Za Judu", a na drugom "Za Josipa, štap Efrajimov".</w:t>
      </w:r>
    </w:p>
    <w:p/>
    <w:p>
      <w:r xmlns:w="http://schemas.openxmlformats.org/wordprocessingml/2006/main">
        <w:t xml:space="preserve">1. Značenje jedinstva: ispitivanje Ezekiela 37:16</w:t>
      </w:r>
    </w:p>
    <w:p/>
    <w:p>
      <w:r xmlns:w="http://schemas.openxmlformats.org/wordprocessingml/2006/main">
        <w:t xml:space="preserve">2. Simbolika Ezekielovih štapova: Što možemo naučiti iz njihovih natpisa</w:t>
      </w:r>
    </w:p>
    <w:p/>
    <w:p>
      <w:r xmlns:w="http://schemas.openxmlformats.org/wordprocessingml/2006/main">
        <w:t xml:space="preserve">1. Psalam 133:1-3 - Gle, kako je dobro i kako je ugodno za braću živjeti zajedno u jedinstvu!</w:t>
      </w:r>
    </w:p>
    <w:p/>
    <w:p>
      <w:r xmlns:w="http://schemas.openxmlformats.org/wordprocessingml/2006/main">
        <w:t xml:space="preserve">2. Efežanima 4,1-6 - Ja, dakle, sužanj Gospodnji, molim vas da živite dostojno poziva kojim ste pozvani.</w:t>
      </w:r>
    </w:p>
    <w:p/>
    <w:p>
      <w:r xmlns:w="http://schemas.openxmlformats.org/wordprocessingml/2006/main">
        <w:t xml:space="preserve">Ezekiel 37:17 17 I spoji ih jedan s drugim u jedan štap; i bit će jedno u tvojoj ruci.</w:t>
      </w:r>
    </w:p>
    <w:p/>
    <w:p>
      <w:r xmlns:w="http://schemas.openxmlformats.org/wordprocessingml/2006/main">
        <w:t xml:space="preserve">Bog upućuje Ezekiela da spoji dva štapa i oni će postati jedan u njegovoj ruci.</w:t>
      </w:r>
    </w:p>
    <w:p/>
    <w:p>
      <w:r xmlns:w="http://schemas.openxmlformats.org/wordprocessingml/2006/main">
        <w:t xml:space="preserve">1. Moć jedinstva: Kako nas Bog može ujediniti u svojoj ruci</w:t>
      </w:r>
    </w:p>
    <w:p/>
    <w:p>
      <w:r xmlns:w="http://schemas.openxmlformats.org/wordprocessingml/2006/main">
        <w:t xml:space="preserve">2. Jedan u Božjoj ruci: Kako se možemo ujediniti kao jedno</w:t>
      </w:r>
    </w:p>
    <w:p/>
    <w:p>
      <w:r xmlns:w="http://schemas.openxmlformats.org/wordprocessingml/2006/main">
        <w:t xml:space="preserve">1. Ivan 17:21-23 - Da svi budu jedno; kao što si ti, Oče, u meni i ja u tebi, neka i oni u nama budu jedno da vjeruje svijet da si me ti poslao.</w:t>
      </w:r>
    </w:p>
    <w:p/>
    <w:p>
      <w:r xmlns:w="http://schemas.openxmlformats.org/wordprocessingml/2006/main">
        <w:t xml:space="preserve">22 I slavu koju si ti meni dao, ja sam dao njima; da budu jedno, kao što smo mi jedno:</w:t>
      </w:r>
    </w:p>
    <w:p/>
    <w:p>
      <w:r xmlns:w="http://schemas.openxmlformats.org/wordprocessingml/2006/main">
        <w:t xml:space="preserve">23 Ja u njima, i ti u meni, da budu savršeni u jednome; i da svijet upozna da si me ti poslao i da si njih ljubio kao što si mene ljubio.</w:t>
      </w:r>
    </w:p>
    <w:p/>
    <w:p>
      <w:r xmlns:w="http://schemas.openxmlformats.org/wordprocessingml/2006/main">
        <w:t xml:space="preserve">2. Efežanima 4,3-6 - Nastojati održati jedinstvo Duha u svezi mira.</w:t>
      </w:r>
    </w:p>
    <w:p/>
    <w:p>
      <w:r xmlns:w="http://schemas.openxmlformats.org/wordprocessingml/2006/main">
        <w:t xml:space="preserve">4 Jedno je tijelo i jedan Duh, kao što ste i pozvani u jednoj nadi svoga poziva;</w:t>
      </w:r>
    </w:p>
    <w:p/>
    <w:p>
      <w:r xmlns:w="http://schemas.openxmlformats.org/wordprocessingml/2006/main">
        <w:t xml:space="preserve">5 Jedan Gospodin, jedna vjera, jedno krštenje,</w:t>
      </w:r>
    </w:p>
    <w:p/>
    <w:p>
      <w:r xmlns:w="http://schemas.openxmlformats.org/wordprocessingml/2006/main">
        <w:t xml:space="preserve">6 Jedan Bog i Otac sviju, koji je nad svima, po svima i u svima vama.</w:t>
      </w:r>
    </w:p>
    <w:p/>
    <w:p>
      <w:r xmlns:w="http://schemas.openxmlformats.org/wordprocessingml/2006/main">
        <w:t xml:space="preserve">Ezekiel 37:18 Kad ti sinovi tvoga naroda progovore: 'Zar nam nećeš pokazati što misliš s tim?'</w:t>
      </w:r>
    </w:p>
    <w:p/>
    <w:p>
      <w:r xmlns:w="http://schemas.openxmlformats.org/wordprocessingml/2006/main">
        <w:t xml:space="preserve">Narod traži od proroka Ezekiela da objasni što misli pod svojim vizijama.</w:t>
      </w:r>
    </w:p>
    <w:p/>
    <w:p>
      <w:r xmlns:w="http://schemas.openxmlformats.org/wordprocessingml/2006/main">
        <w:t xml:space="preserve">1. "Božja nepogrešiva obećanja"</w:t>
      </w:r>
    </w:p>
    <w:p/>
    <w:p>
      <w:r xmlns:w="http://schemas.openxmlformats.org/wordprocessingml/2006/main">
        <w:t xml:space="preserve">2. "Snaga molitve"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Ezekiel 37,19 Reci im: Ovako govori Jahv&lt;/strong&gt;e Gospod! Evo, uzet ću Josipov štap, koji je u Efrajimovoj ruci, i plemena Izraelova, njegovih drugova, i stavit ću ih s njim, čak s Judinim štapom, i načinit ću ih jednim štapom, i bit će jedan u mojoj ruci.</w:t>
      </w:r>
    </w:p>
    <w:p/>
    <w:p>
      <w:r xmlns:w="http://schemas.openxmlformats.org/wordprocessingml/2006/main">
        <w:t xml:space="preserve">Bog će ponovno ujediniti dva izraelska plemena uzimajući Josipov (Efrajimov) štap i izraelska plemena i spajajući ih s Judinim štapom.</w:t>
      </w:r>
    </w:p>
    <w:p/>
    <w:p>
      <w:r xmlns:w="http://schemas.openxmlformats.org/wordprocessingml/2006/main">
        <w:t xml:space="preserve">1. Snaga jedinstva: kako je Bog upotrijebio pomirenje da okupi izraelska plemena</w:t>
      </w:r>
    </w:p>
    <w:p/>
    <w:p>
      <w:r xmlns:w="http://schemas.openxmlformats.org/wordprocessingml/2006/main">
        <w:t xml:space="preserve">2. Josipov štap: kako je vjernost jednog čovjeka dovela do blagoslova za cijeli Izrael</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Rimljanima 12:10 - Budite ljubazni jedni prema drugima s bratskom ljubavlju, dajući čast jedni drugima.</w:t>
      </w:r>
    </w:p>
    <w:p/>
    <w:p>
      <w:r xmlns:w="http://schemas.openxmlformats.org/wordprocessingml/2006/main">
        <w:t xml:space="preserve">Ezekiel 37:20 I štapići na kojima pišeš neka budu u tvojoj ruci pred njihovim očima.</w:t>
      </w:r>
    </w:p>
    <w:p/>
    <w:p>
      <w:r xmlns:w="http://schemas.openxmlformats.org/wordprocessingml/2006/main">
        <w:t xml:space="preserve">Ezekielu je rečeno da piše na dva štapića ispred ljudi, tako da ih mogu vidjeti.</w:t>
      </w:r>
    </w:p>
    <w:p/>
    <w:p>
      <w:r xmlns:w="http://schemas.openxmlformats.org/wordprocessingml/2006/main">
        <w:t xml:space="preserve">1. Božja je riječ moćna – kako možemo svjedočiti Božju moć kroz njegovu Riječ</w:t>
      </w:r>
    </w:p>
    <w:p/>
    <w:p>
      <w:r xmlns:w="http://schemas.openxmlformats.org/wordprocessingml/2006/main">
        <w:t xml:space="preserve">2. Pisanje po zidu - važnost prepoznavanja i slijeđenja Božje riječi</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2. Timoteju 3:16-17 - "Sve je Pismo nadahnuto od Boga i korisno za nauk, za ukor, za popravljanje, za poučavanje u pravednosti: da čovjek Božji bude savršen, svima opremljen dobra djela."</w:t>
      </w:r>
    </w:p>
    <w:p/>
    <w:p>
      <w:r xmlns:w="http://schemas.openxmlformats.org/wordprocessingml/2006/main">
        <w:t xml:space="preserve">Ezekiel 37,21 Reci im: Ovako govori Jahv&lt;/strong&gt;e Gospod! Evo, ja ću uzeti sinove Izraelove između naroda kamo su otišli, skupit ću ih sa svih strana i dovesti ih u njihovu zemlju.</w:t>
      </w:r>
    </w:p>
    <w:p/>
    <w:p>
      <w:r xmlns:w="http://schemas.openxmlformats.org/wordprocessingml/2006/main">
        <w:t xml:space="preserve">Bog će uzeti sinove Izraelove od naroda i okupiti ih u njihovoj zemlji.</w:t>
      </w:r>
    </w:p>
    <w:p/>
    <w:p>
      <w:r xmlns:w="http://schemas.openxmlformats.org/wordprocessingml/2006/main">
        <w:t xml:space="preserve">1. Božje obećanje da će okupiti Izrael: Ezekiel 37:21</w:t>
      </w:r>
    </w:p>
    <w:p/>
    <w:p>
      <w:r xmlns:w="http://schemas.openxmlformats.org/wordprocessingml/2006/main">
        <w:t xml:space="preserve">2. Božja vjernost da održi svoja obećanja: Ezekiel 37:21</w:t>
      </w:r>
    </w:p>
    <w:p/>
    <w:p>
      <w:r xmlns:w="http://schemas.openxmlformats.org/wordprocessingml/2006/main">
        <w:t xml:space="preserve">1. Jeremija 32:37 - Evo, skupit ću ih iz svih zemalja, kamo sam ih otjerao u svom gnjevu, u svom gnjevu i u velikom gnjevu; i dovest ću ih opet na ovo mjesto, i učinit ću da žive sigurno.</w:t>
      </w:r>
    </w:p>
    <w:p/>
    <w:p>
      <w:r xmlns:w="http://schemas.openxmlformats.org/wordprocessingml/2006/main">
        <w:t xml:space="preserve">2. Izaija 43,5-6 - Ne boj se, jer ja sam s tobom: dovest ću tvoje potomstvo s istoka i sabrat ću te sa zapada; Reći ću sjeveru: odustani; i na jugu: Ne uzmiči, dovedi moje sinove izdaleka i moje kćeri s krajeva zemlje.</w:t>
      </w:r>
    </w:p>
    <w:p/>
    <w:p>
      <w:r xmlns:w="http://schemas.openxmlformats.org/wordprocessingml/2006/main">
        <w:t xml:space="preserve">Ezekiel 37,22 Učinit ću od njih jedan narod u zemlji na gorama Izraelovim; i jedan će kralj biti kralj svima njima; i neće više biti dva naroda, niti će se više uopće dijeliti u dva kraljevstva.</w:t>
      </w:r>
    </w:p>
    <w:p/>
    <w:p>
      <w:r xmlns:w="http://schemas.openxmlformats.org/wordprocessingml/2006/main">
        <w:t xml:space="preserve">Bog će ujediniti izraelsku naciju i postaviti jednog kralja da vlada nad njima.</w:t>
      </w:r>
    </w:p>
    <w:p/>
    <w:p>
      <w:r xmlns:w="http://schemas.openxmlformats.org/wordprocessingml/2006/main">
        <w:t xml:space="preserve">1. Božja ujedinjujuća moć 2. Potreba za jedinstvom u Crkvi</w:t>
      </w:r>
    </w:p>
    <w:p/>
    <w:p>
      <w:r xmlns:w="http://schemas.openxmlformats.org/wordprocessingml/2006/main">
        <w:t xml:space="preserve">1. Efežanima 4:3-6 - Ulaganje svih napora da se održi jedinstvo Duha kroz vezu mira. 2. Rimljanima 12:4-5 - Jer kao što u jednom tijelu imamo mnogo udova, a nemaju svi udovi istu funkciju, tako smo i mi, iako mnogi, jedno tijelo u Kristu, a pojedinačno udovi jedni drugima.</w:t>
      </w:r>
    </w:p>
    <w:p/>
    <w:p>
      <w:r xmlns:w="http://schemas.openxmlformats.org/wordprocessingml/2006/main">
        <w:t xml:space="preserve">Ezekiel 37:23 Neće se više kaljati svojim idolima, ni svojim gadostima, ni bilo kojim svojim prijestupom, nego ću ih izbaviti iz svih njihovih prebivališta u kojima su griješili i očistit ću ih. hoće li oni biti moj narod, a ja ću biti njihov Bog.</w:t>
      </w:r>
    </w:p>
    <w:p/>
    <w:p>
      <w:r xmlns:w="http://schemas.openxmlformats.org/wordprocessingml/2006/main">
        <w:t xml:space="preserve">Bog obećava da će spasiti i očistiti svoj narod ako odbaci svoje idole i prijestupe.</w:t>
      </w:r>
    </w:p>
    <w:p/>
    <w:p>
      <w:r xmlns:w="http://schemas.openxmlformats.org/wordprocessingml/2006/main">
        <w:t xml:space="preserve">1. "Božje obećanje spasenja i čišćenja"</w:t>
      </w:r>
    </w:p>
    <w:p/>
    <w:p>
      <w:r xmlns:w="http://schemas.openxmlformats.org/wordprocessingml/2006/main">
        <w:t xml:space="preserve">2. "Snaga pokajanja"</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1. Ivanova 1:9 - "Ako priznamo svoje grijehe, on je vjeran i pravedan te će nam oprostiti grijehe i očistiti nas od svake nepravde."</w:t>
      </w:r>
    </w:p>
    <w:p/>
    <w:p>
      <w:r xmlns:w="http://schemas.openxmlformats.org/wordprocessingml/2006/main">
        <w:t xml:space="preserve">Ezekiel 37,24 David, moj sluga, bit će kralj nad njima; i svi će imati jednog pastira; i hodit će po mojim zakonima, čuvat će moje zakone i vršiti ih.</w:t>
      </w:r>
    </w:p>
    <w:p/>
    <w:p>
      <w:r xmlns:w="http://schemas.openxmlformats.org/wordprocessingml/2006/main">
        <w:t xml:space="preserve">Bog će postaviti Davida za kralja svog naroda, a oni će biti ujedinjeni pod jednim pastirom. Oni će slijediti Božje zakone i vjerno mu se pokoravati.</w:t>
      </w:r>
    </w:p>
    <w:p/>
    <w:p>
      <w:r xmlns:w="http://schemas.openxmlformats.org/wordprocessingml/2006/main">
        <w:t xml:space="preserve">1. "Pronalaženje jedinstva u poslušnosti: proučavanje Ezekiela 37:24"</w:t>
      </w:r>
    </w:p>
    <w:p/>
    <w:p>
      <w:r xmlns:w="http://schemas.openxmlformats.org/wordprocessingml/2006/main">
        <w:t xml:space="preserve">2. "Poziv na poslušnost: Nagrada za vjernu poslušnost"</w:t>
      </w:r>
    </w:p>
    <w:p/>
    <w:p>
      <w:r xmlns:w="http://schemas.openxmlformats.org/wordprocessingml/2006/main">
        <w:t xml:space="preserve">1. Psalam 78:72 - "Tako ih je hranio poštenjem srca svoga i vodio ih vještošću ruku svojih."</w:t>
      </w:r>
    </w:p>
    <w:p/>
    <w:p>
      <w:r xmlns:w="http://schemas.openxmlformats.org/wordprocessingml/2006/main">
        <w:t xml:space="preserve">2. Izaija 11:5 - "I pravda će biti pojas njegovih bokova, a vjernost pojas njegovih bedara."</w:t>
      </w:r>
    </w:p>
    <w:p/>
    <w:p>
      <w:r xmlns:w="http://schemas.openxmlformats.org/wordprocessingml/2006/main">
        <w:t xml:space="preserve">Ezekiel 37,25 Stanovat će u zemlji koju sam dao sluzi svome Jakovu, u kojoj su živjeli vaši oci; i prebivat će u njemu, oni, njihova djeca i sinovi njihovih sinova zauvijek, a moj će sluga David biti njihov knez zauvijek.</w:t>
      </w:r>
    </w:p>
    <w:p/>
    <w:p>
      <w:r xmlns:w="http://schemas.openxmlformats.org/wordprocessingml/2006/main">
        <w:t xml:space="preserve">Bog obećava da će njegov izabrani narod prebivati u zemlji danoj Jakovu i da će njegov sluga David biti njihov knez zauvijek.</w:t>
      </w:r>
    </w:p>
    <w:p/>
    <w:p>
      <w:r xmlns:w="http://schemas.openxmlformats.org/wordprocessingml/2006/main">
        <w:t xml:space="preserve">1. Božje obećanje kralja: Kako je Davidovo pomazanje sve promijenilo</w:t>
      </w:r>
    </w:p>
    <w:p/>
    <w:p>
      <w:r xmlns:w="http://schemas.openxmlformats.org/wordprocessingml/2006/main">
        <w:t xml:space="preserve">2. Obećanje vječne zemlje: Jakovljevo nasljeđe u Bibliji</w:t>
      </w:r>
    </w:p>
    <w:p/>
    <w:p>
      <w:r xmlns:w="http://schemas.openxmlformats.org/wordprocessingml/2006/main">
        <w:t xml:space="preserve">1. Izaija 9,6-7</w:t>
      </w:r>
    </w:p>
    <w:p/>
    <w:p>
      <w:r xmlns:w="http://schemas.openxmlformats.org/wordprocessingml/2006/main">
        <w:t xml:space="preserve">2. 2. Samuelova 7:16-17</w:t>
      </w:r>
    </w:p>
    <w:p/>
    <w:p>
      <w:r xmlns:w="http://schemas.openxmlformats.org/wordprocessingml/2006/main">
        <w:t xml:space="preserve">Ezekiel 37,26 Sklopit ću s njima Savez mira; bit će to vječni Savez s njima: postavit ću ih i umnožiti i postaviti svoje Svetište usred njih zauvijek.</w:t>
      </w:r>
    </w:p>
    <w:p/>
    <w:p>
      <w:r xmlns:w="http://schemas.openxmlformats.org/wordprocessingml/2006/main">
        <w:t xml:space="preserve">Bog će sklopiti vječni savez mira sa svojim narodom i postavit će, umnožiti i postaviti svoje svetište usred njih zauvijek.</w:t>
      </w:r>
    </w:p>
    <w:p/>
    <w:p>
      <w:r xmlns:w="http://schemas.openxmlformats.org/wordprocessingml/2006/main">
        <w:t xml:space="preserve">1: Božji savez mira - Kako nas Njegov vječni savez mira dovodi bliže Njemu.</w:t>
      </w:r>
    </w:p>
    <w:p/>
    <w:p>
      <w:r xmlns:w="http://schemas.openxmlformats.org/wordprocessingml/2006/main">
        <w:t xml:space="preserve">2: Božje svetište - Važnost postojanja Božjeg svetišta usred nas.</w:t>
      </w:r>
    </w:p>
    <w:p/>
    <w:p>
      <w:r xmlns:w="http://schemas.openxmlformats.org/wordprocessingml/2006/main">
        <w:t xml:space="preserve">1: Rimljanima 5:1-2 - Opravdani dakle vjerom, imamo mir s Bogom po našem Gospodinu Isusu Kristu: po kojemu vjerom imamo pristup ovoj milosti u kojoj stojimo i dičimo se u nadi slave Božje. .</w:t>
      </w:r>
    </w:p>
    <w:p/>
    <w:p>
      <w:r xmlns:w="http://schemas.openxmlformats.org/wordprocessingml/2006/main">
        <w:t xml:space="preserve">2: Hebrejima 6:13-14 - Jer kad je Bog dao obećanje Abrahamu, budući da se nije mogao zakleti nikim većim, zakleo se samim sobom govoreći: Blagoslivljajući, blagoslovit ću te i množiti ću te umnožiti.</w:t>
      </w:r>
    </w:p>
    <w:p/>
    <w:p>
      <w:r xmlns:w="http://schemas.openxmlformats.org/wordprocessingml/2006/main">
        <w:t xml:space="preserve">Ezekiel 37,27 Prebivalište će moje biti s njima, i ja ću biti njihov Bog, a oni će biti moj narod.</w:t>
      </w:r>
    </w:p>
    <w:p/>
    <w:p>
      <w:r xmlns:w="http://schemas.openxmlformats.org/wordprocessingml/2006/main">
        <w:t xml:space="preserve">Božje obećanje da će Njegov narod biti Njegov, a On njihov.</w:t>
      </w:r>
    </w:p>
    <w:p/>
    <w:p>
      <w:r xmlns:w="http://schemas.openxmlformats.org/wordprocessingml/2006/main">
        <w:t xml:space="preserve">1. Božja ljubav za njegov narod - Ezekiel 37:27</w:t>
      </w:r>
    </w:p>
    <w:p/>
    <w:p>
      <w:r xmlns:w="http://schemas.openxmlformats.org/wordprocessingml/2006/main">
        <w:t xml:space="preserve">2. Obećanje sigurnosti - Ezekiel 37:27</w:t>
      </w:r>
    </w:p>
    <w:p/>
    <w:p>
      <w:r xmlns:w="http://schemas.openxmlformats.org/wordprocessingml/2006/main">
        <w:t xml:space="preserve">1. Hebrejima 13:5-6 - Oslobodite svoj život od ljubavi prema novcu i budite zadovoljni onim što imate, jer on je rekao, Nikada te neću ostaviti niti napustiti.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Ezekiel 37,28 I spoznat će narodi da ja, Jahv&lt;/strong&gt;e, posvećujem Izraela, kad Svetište moje bude usred njih zauvijek.</w:t>
      </w:r>
    </w:p>
    <w:p/>
    <w:p>
      <w:r xmlns:w="http://schemas.openxmlformats.org/wordprocessingml/2006/main">
        <w:t xml:space="preserve">Gospodin posvećuje Izrael i čuva svoje svetište prisutnim među njima zauvijek.</w:t>
      </w:r>
    </w:p>
    <w:p/>
    <w:p>
      <w:r xmlns:w="http://schemas.openxmlformats.org/wordprocessingml/2006/main">
        <w:t xml:space="preserve">1. Gospodinova vječna vjernost svom narodu</w:t>
      </w:r>
    </w:p>
    <w:p/>
    <w:p>
      <w:r xmlns:w="http://schemas.openxmlformats.org/wordprocessingml/2006/main">
        <w:t xml:space="preserve">2. Blagoslov Božje nepogrešive prisutnosti</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Psalam 103:17 - "Ali milosrđe je Gospodnje od vijeka do vijeka na onima koji ga se boje, i pravednost njegova na sinovima sinova."</w:t>
      </w:r>
    </w:p>
    <w:p/>
    <w:p>
      <w:r xmlns:w="http://schemas.openxmlformats.org/wordprocessingml/2006/main">
        <w:t xml:space="preserve">Ezekijelovo poglavlje 38 predstavlja proročanstvo o invaziji Izraela od strane Goga, moćnog vođe iz zemlje Magog, zajedno sa koalicijom naroda. Poglavlje naglašava Božju suverenost i Njegovu konačnu pobjedu nad Izraelovim neprijateljima.</w:t>
      </w:r>
    </w:p>
    <w:p/>
    <w:p>
      <w:r xmlns:w="http://schemas.openxmlformats.org/wordprocessingml/2006/main">
        <w:t xml:space="preserve">1. odlomak: Poglavlje počinje time što Bog upućuje Ezekiela da prorokuje protiv Goga, vođe nacije Magog. Bog opisuje Goga kao neprijatelja koji će okupiti koaliciju naroda da napadne Izrael (Ezekiel 38:1-9).</w:t>
      </w:r>
    </w:p>
    <w:p/>
    <w:p>
      <w:r xmlns:w="http://schemas.openxmlformats.org/wordprocessingml/2006/main">
        <w:t xml:space="preserve">2. odlomak: Proročanstvo opisuje određene nacije koje će se pridružiti Gogu u invaziji na Izrael. Ove nacije uključuju Perziju, Kuš, Put, Gomer i Bet Togarmu. Oni će se okupiti s namjerom da opljačkaju i opljačkaju zemlju Izraelovu (Ezekiel 38:10-13).</w:t>
      </w:r>
    </w:p>
    <w:p/>
    <w:p>
      <w:r xmlns:w="http://schemas.openxmlformats.org/wordprocessingml/2006/main">
        <w:t xml:space="preserve">3. odlomak: Poglavlje nastavlja s Božjim odgovorom na invaziju. On izjavljuje da će intervenirati u ime Izraela i dovesti do velikog potresa. Osvajači će se okrenuti jedni protiv drugih, a Bog će poslati veliki potres, pošast i jaku kišu da ih porazi (Ezekiel 38:14-23).</w:t>
      </w:r>
    </w:p>
    <w:p/>
    <w:p>
      <w:r xmlns:w="http://schemas.openxmlformats.org/wordprocessingml/2006/main">
        <w:t xml:space="preserve">U sažetku,</w:t>
      </w:r>
    </w:p>
    <w:p>
      <w:r xmlns:w="http://schemas.openxmlformats.org/wordprocessingml/2006/main">
        <w:t xml:space="preserve">Ezekiel trideset i osmo poglavlje predstavlja</w:t>
      </w:r>
    </w:p>
    <w:p>
      <w:r xmlns:w="http://schemas.openxmlformats.org/wordprocessingml/2006/main">
        <w:t xml:space="preserve">proročanstvo o invaziji na Izrael</w:t>
      </w:r>
    </w:p>
    <w:p>
      <w:r xmlns:w="http://schemas.openxmlformats.org/wordprocessingml/2006/main">
        <w:t xml:space="preserve">od Goga, vođe Magoga, zajedno s</w:t>
      </w:r>
    </w:p>
    <w:p>
      <w:r xmlns:w="http://schemas.openxmlformats.org/wordprocessingml/2006/main">
        <w:t xml:space="preserve">koalicija naroda, naglašavajući</w:t>
      </w:r>
    </w:p>
    <w:p>
      <w:r xmlns:w="http://schemas.openxmlformats.org/wordprocessingml/2006/main">
        <w:t xml:space="preserve">Božja suverenost i Njegova pobjeda</w:t>
      </w:r>
    </w:p>
    <w:p>
      <w:r xmlns:w="http://schemas.openxmlformats.org/wordprocessingml/2006/main">
        <w:t xml:space="preserve">nad neprijateljima Izraela.</w:t>
      </w:r>
    </w:p>
    <w:p/>
    <w:p>
      <w:r xmlns:w="http://schemas.openxmlformats.org/wordprocessingml/2006/main">
        <w:t xml:space="preserve">Uputa za prorokovanje protiv Goga, vođe Magoga.</w:t>
      </w:r>
    </w:p>
    <w:p>
      <w:r xmlns:w="http://schemas.openxmlformats.org/wordprocessingml/2006/main">
        <w:t xml:space="preserve">Opis Goga koji okuplja koaliciju nacija za invaziju na Izrael.</w:t>
      </w:r>
    </w:p>
    <w:p>
      <w:r xmlns:w="http://schemas.openxmlformats.org/wordprocessingml/2006/main">
        <w:t xml:space="preserve">Imenovanje određenih naroda koji su se pridružili Gogu u invaziji.</w:t>
      </w:r>
    </w:p>
    <w:p>
      <w:r xmlns:w="http://schemas.openxmlformats.org/wordprocessingml/2006/main">
        <w:t xml:space="preserve">Božje obećanje da će intervenirati u korist Izraela i donijeti njihovu pobjedu.</w:t>
      </w:r>
    </w:p>
    <w:p>
      <w:r xmlns:w="http://schemas.openxmlformats.org/wordprocessingml/2006/main">
        <w:t xml:space="preserve">Predviđanje osvajača koji će se okrenuti jedni protiv drugih i suočiti se s božanskom osudom.</w:t>
      </w:r>
    </w:p>
    <w:p>
      <w:r xmlns:w="http://schemas.openxmlformats.org/wordprocessingml/2006/main">
        <w:t xml:space="preserve">Slanje velikog potresa, kuge i jake kiše da poraze neprijatelja.</w:t>
      </w:r>
    </w:p>
    <w:p/>
    <w:p>
      <w:r xmlns:w="http://schemas.openxmlformats.org/wordprocessingml/2006/main">
        <w:t xml:space="preserve">Ovo poglavlje Ezekiela predstavlja proročanstvo o invaziji na Izrael od strane Goga, vođe Magoga, zajedno sa koalicijom naroda. Poglavlje počinje time što Bog upućuje Ezekiela da prorokuje protiv Goga, opisujući ga kao neprijatelja koji će okupiti koaliciju naroda da napadne Izrael. Imenuju se određene nacije koje će se pridružiti Gogu u invaziji, uključujući Perziju, Kuš, Put, Gomer i Bet Togarma. Ovi narodi će se okupiti s namjerom da opljačkaju i opljačkaju zemlju Izraelovu. Međutim, Bog izjavljuje da će intervenirati u ime Izraela. On će izazvati veliki potres, uzrokujući da se osvajači okrenu jedni protiv drugih. Bog će poslati veliki potres, kugu i jaku kišu da porazi neprijatelja. Poglavlje naglašava Božju suverenost i Njegovu konačnu pobjedu nad Izraelovim neprijateljima.</w:t>
      </w:r>
    </w:p>
    <w:p/>
    <w:p>
      <w:r xmlns:w="http://schemas.openxmlformats.org/wordprocessingml/2006/main">
        <w:t xml:space="preserve">Ezekiel 38,1 I dođe mi riječ Jahv&lt;/strong&gt;ina govoreći:</w:t>
      </w:r>
    </w:p>
    <w:p/>
    <w:p>
      <w:r xmlns:w="http://schemas.openxmlformats.org/wordprocessingml/2006/main">
        <w:t xml:space="preserve">Bog poziva Ezekiela da prorokuje.</w:t>
      </w:r>
    </w:p>
    <w:p/>
    <w:p>
      <w:r xmlns:w="http://schemas.openxmlformats.org/wordprocessingml/2006/main">
        <w:t xml:space="preserve">1. Bog nas uvijek poziva da Mu služimo i širimo Njegovu riječ.</w:t>
      </w:r>
    </w:p>
    <w:p/>
    <w:p>
      <w:r xmlns:w="http://schemas.openxmlformats.org/wordprocessingml/2006/main">
        <w:t xml:space="preserve">2. Moramo biti spremni slijediti Božji poziv i vjerno mu služiti.</w:t>
      </w:r>
    </w:p>
    <w:p/>
    <w:p>
      <w:r xmlns:w="http://schemas.openxmlformats.org/wordprocessingml/2006/main">
        <w:t xml:space="preserve">1. Matej 28:19-20 - "Pođite dakle i učinite mojim učenicima sve narode krsteći ih u ime Oca i Sina i Duha Svetoga učeći ih čuvati sve što sam vam zapovjedio."</w:t>
      </w:r>
    </w:p>
    <w:p/>
    <w:p>
      <w:r xmlns:w="http://schemas.openxmlformats.org/wordprocessingml/2006/main">
        <w:t xml:space="preserve">2. Izaija 6:8 - "I čuh glas Gospodnji gdje govori: "Koga da pošaljem i tko će poći za nas?" Tada rekoh: "Evo me! Mene pošalji."</w:t>
      </w:r>
    </w:p>
    <w:p/>
    <w:p>
      <w:r xmlns:w="http://schemas.openxmlformats.org/wordprocessingml/2006/main">
        <w:t xml:space="preserve">Ezekiel 38:2 Sine čovječji, okreni svoje lice prema Gogu, zemlji Magogovoj, glavnom knezu Mešeka i Tubala, i prorokuj protiv njega,</w:t>
      </w:r>
    </w:p>
    <w:p/>
    <w:p>
      <w:r xmlns:w="http://schemas.openxmlformats.org/wordprocessingml/2006/main">
        <w:t xml:space="preserve">Bog zapovijeda Ezekielu da prorokuje protiv Goga i zemlje Magog.</w:t>
      </w:r>
    </w:p>
    <w:p/>
    <w:p>
      <w:r xmlns:w="http://schemas.openxmlformats.org/wordprocessingml/2006/main">
        <w:t xml:space="preserve">1. Božja zapovijed da se suprotstavimo zlu</w:t>
      </w:r>
    </w:p>
    <w:p/>
    <w:p>
      <w:r xmlns:w="http://schemas.openxmlformats.org/wordprocessingml/2006/main">
        <w:t xml:space="preserve">2. Razumijevanje Ezekielove poruke u Bibliji</w:t>
      </w:r>
    </w:p>
    <w:p/>
    <w:p>
      <w:r xmlns:w="http://schemas.openxmlformats.org/wordprocessingml/2006/main">
        <w:t xml:space="preserve">1. Ivan 16:33 - U ovom svijetu imat ćeš nevolja. Ali ohrabrite se! Ja sam pobijedio svijet.</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Ezekiel 38,3 Reci: Ovako govori Jahv&lt;/strong&gt;e Gospod! Evo, ja sam protiv tebe, Goge, glavni kneže Mešeka i Tubala:</w:t>
      </w:r>
    </w:p>
    <w:p/>
    <w:p>
      <w:r xmlns:w="http://schemas.openxmlformats.org/wordprocessingml/2006/main">
        <w:t xml:space="preserve">Gospodin BOG objavljuje svoje protivljenje Gogu, princu Mešeka i Tubala.</w:t>
      </w:r>
    </w:p>
    <w:p/>
    <w:p>
      <w:r xmlns:w="http://schemas.openxmlformats.org/wordprocessingml/2006/main">
        <w:t xml:space="preserve">1. Božja suverenost: suprotstavljanje zlu</w:t>
      </w:r>
    </w:p>
    <w:p/>
    <w:p>
      <w:r xmlns:w="http://schemas.openxmlformats.org/wordprocessingml/2006/main">
        <w:t xml:space="preserve">2. Hrabrost u suočavanju s nevoljama</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da nas odvoji od ljubavi Božje u Kristu Isusu Gospodinu našem.</w:t>
      </w:r>
    </w:p>
    <w:p/>
    <w:p>
      <w:r xmlns:w="http://schemas.openxmlformats.org/wordprocessingml/2006/main">
        <w:t xml:space="preserve">2. Psalam 46,1-3,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Ezekiel 38:4 Vratit ću te natrag i staviti ću ti kuke u čeljusti i izvesti ću tebe i svu tvoju vojsku, konje i konjanike, sve odjevene u svakojake oklope, čak i veliku četu s štitovima. i štitovi, svi drže mačeve:</w:t>
      </w:r>
    </w:p>
    <w:p/>
    <w:p>
      <w:r xmlns:w="http://schemas.openxmlformats.org/wordprocessingml/2006/main">
        <w:t xml:space="preserve">Bog će se okrenuti i Gogu staviti kuke u ralje i dovesti njega i njegovu vojsku konja i konjanika sa svim vrstama oklopa u bitku.</w:t>
      </w:r>
    </w:p>
    <w:p/>
    <w:p>
      <w:r xmlns:w="http://schemas.openxmlformats.org/wordprocessingml/2006/main">
        <w:t xml:space="preserve">1. Božja moć: Kako će Bog odnijeti pobjedu u bitci</w:t>
      </w:r>
    </w:p>
    <w:p/>
    <w:p>
      <w:r xmlns:w="http://schemas.openxmlformats.org/wordprocessingml/2006/main">
        <w:t xml:space="preserve">2. Ostanite čvrsti: Kako ostati hrabar u suočenju s nedaćama</w:t>
      </w:r>
    </w:p>
    <w:p/>
    <w:p>
      <w:r xmlns:w="http://schemas.openxmlformats.org/wordprocessingml/2006/main">
        <w:t xml:space="preserve">1.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Efežanima 6,10-18 -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podnijevši sve, održati se.</w:t>
      </w:r>
    </w:p>
    <w:p/>
    <w:p>
      <w:r xmlns:w="http://schemas.openxmlformats.org/wordprocessingml/2006/main">
        <w:t xml:space="preserve">Ezekiel 38:5 Perzija, Etiopija i Libija s njima; svi oni sa štitom i kacigom:</w:t>
      </w:r>
    </w:p>
    <w:p/>
    <w:p>
      <w:r xmlns:w="http://schemas.openxmlformats.org/wordprocessingml/2006/main">
        <w:t xml:space="preserve">Vojske Perzije, Etiopije i Libije ujedinjene su i spremne za bitku sa štitovima i kacigama.</w:t>
      </w:r>
    </w:p>
    <w:p/>
    <w:p>
      <w:r xmlns:w="http://schemas.openxmlformats.org/wordprocessingml/2006/main">
        <w:t xml:space="preserve">1. Važnost jedinstva i spremnosti u suočavanju s nedaćama.</w:t>
      </w:r>
    </w:p>
    <w:p/>
    <w:p>
      <w:r xmlns:w="http://schemas.openxmlformats.org/wordprocessingml/2006/main">
        <w:t xml:space="preserve">2. Snaga vjere i pouzdanja u Boga tijekom sukoba.</w:t>
      </w:r>
    </w:p>
    <w:p/>
    <w:p>
      <w:r xmlns:w="http://schemas.openxmlformats.org/wordprocessingml/2006/main">
        <w:t xml:space="preserve">1. Efežanima 6,10-18 - Konačno, budite jaki u Gospodinu i u snazi njegove moći. Obucite se u svu Božju opremu, da se možete suprotstaviti đavolskim spletkama.</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Ezekiel 38:6 Gomer i sve njegove čete; kuća Togarmahova iz sjevernih krajeva i sve njegove družine: i mnogi ljudi s tobom.</w:t>
      </w:r>
    </w:p>
    <w:p/>
    <w:p>
      <w:r xmlns:w="http://schemas.openxmlformats.org/wordprocessingml/2006/main">
        <w:t xml:space="preserve">Gomer i Togarmah, dvije kuće smještene na sjeveru, prate mnogi ljudi.</w:t>
      </w:r>
    </w:p>
    <w:p/>
    <w:p>
      <w:r xmlns:w="http://schemas.openxmlformats.org/wordprocessingml/2006/main">
        <w:t xml:space="preserve">1. Snaga zajednice: Ispitivanje snage zajedništva</w:t>
      </w:r>
    </w:p>
    <w:p/>
    <w:p>
      <w:r xmlns:w="http://schemas.openxmlformats.org/wordprocessingml/2006/main">
        <w:t xml:space="preserve">2. Okružite se ljudima koji vas izazivaju da rastete</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Mudre izreke 13:20 - Tko se druži s mudrima, postat će mudar, a društvo s bezumnicima bit će uništeno.</w:t>
      </w:r>
    </w:p>
    <w:p/>
    <w:p>
      <w:r xmlns:w="http://schemas.openxmlformats.org/wordprocessingml/2006/main">
        <w:t xml:space="preserve">Ezekiel 38:7 Budi spreman, i pripremi se za sebe, ti i sva tvoja družina koja se okupila oko tebe, i budi im stražar.</w:t>
      </w:r>
    </w:p>
    <w:p/>
    <w:p>
      <w:r xmlns:w="http://schemas.openxmlformats.org/wordprocessingml/2006/main">
        <w:t xml:space="preserve">Odlomak govori o pripremi i čuvanju onih koji su okupljeni.</w:t>
      </w:r>
    </w:p>
    <w:p/>
    <w:p>
      <w:r xmlns:w="http://schemas.openxmlformats.org/wordprocessingml/2006/main">
        <w:t xml:space="preserve">1: 'Budite spremni i budni'</w:t>
      </w:r>
    </w:p>
    <w:p/>
    <w:p>
      <w:r xmlns:w="http://schemas.openxmlformats.org/wordprocessingml/2006/main">
        <w:t xml:space="preserve">2: 'Božja vjernost u pružanju zaštite'</w:t>
      </w:r>
    </w:p>
    <w:p/>
    <w:p>
      <w:r xmlns:w="http://schemas.openxmlformats.org/wordprocessingml/2006/main">
        <w:t xml:space="preserve">1: Izaija 40,31 Ali oni koji čekaju Gospodina obnovit će svoju snagu; podići će se s krilima poput orlova; trčat će i neće se umoriti; hodat će i neće klonuti.</w:t>
      </w:r>
    </w:p>
    <w:p/>
    <w:p>
      <w:r xmlns:w="http://schemas.openxmlformats.org/wordprocessingml/2006/main">
        <w:t xml:space="preserve">2: Jeremija 29:11 Jer znam planove koje imam za vas, riječ je Jahvina, planove za dobrobit, a ne za zlo, da vam dam budućnost i nadu.</w:t>
      </w:r>
    </w:p>
    <w:p/>
    <w:p>
      <w:r xmlns:w="http://schemas.openxmlformats.org/wordprocessingml/2006/main">
        <w:t xml:space="preserve">Ezekiel 38:8 Poslije mnogo dana bit ćeš pohoden: u posljednjim godinama doći ćeš u zemlju koja je oslobođena od mača i koja je sabrana od mnogih naroda, protiv gora Izraelovih, koje su uvijek bile pustoš. nego je izvedeno iz naroda, i svi će oni sigurno živjeti.</w:t>
      </w:r>
    </w:p>
    <w:p/>
    <w:p>
      <w:r xmlns:w="http://schemas.openxmlformats.org/wordprocessingml/2006/main">
        <w:t xml:space="preserve">Gospodin će posjetiti zemlju koja je obnovljena od uništenja i naseljena mnogim ljudima koji će živjeti u miru.</w:t>
      </w:r>
    </w:p>
    <w:p/>
    <w:p>
      <w:r xmlns:w="http://schemas.openxmlformats.org/wordprocessingml/2006/main">
        <w:t xml:space="preserve">1. Božje obećanje mira - Ezekiel 38:8</w:t>
      </w:r>
    </w:p>
    <w:p/>
    <w:p>
      <w:r xmlns:w="http://schemas.openxmlformats.org/wordprocessingml/2006/main">
        <w:t xml:space="preserve">2. Obnova nakon uništenja - Ezekiel 38:8</w:t>
      </w:r>
    </w:p>
    <w:p/>
    <w:p>
      <w:r xmlns:w="http://schemas.openxmlformats.org/wordprocessingml/2006/main">
        <w:t xml:space="preserve">1. Izaija 2:2-4 - I dogodit će se u posljednjim danima da će gora Doma Jahvina biti utvrđena na vrh gora i uzvišena nad bregove; i svi će narodi teći k njemu.</w:t>
      </w:r>
    </w:p>
    <w:p/>
    <w:p>
      <w:r xmlns:w="http://schemas.openxmlformats.org/wordprocessingml/2006/main">
        <w:t xml:space="preserve">2. Zaharija 14:9 - I Jahve će biti kralj nad svom zemljom: u onaj dan bit će jedan Jahve i njegovo ime jedno.</w:t>
      </w:r>
    </w:p>
    <w:p/>
    <w:p>
      <w:r xmlns:w="http://schemas.openxmlformats.org/wordprocessingml/2006/main">
        <w:t xml:space="preserve">Ezekiel 38:9 Ti ćeš se popeti i doći kao oluja, bit ćeš kao oblak da prekriješ zemlju, ti i sve čete tvoje i mnogi narodi s tobom.</w:t>
      </w:r>
    </w:p>
    <w:p/>
    <w:p>
      <w:r xmlns:w="http://schemas.openxmlformats.org/wordprocessingml/2006/main">
        <w:t xml:space="preserve">Jahve će doći kao oluja s mnoštvom naroda.</w:t>
      </w:r>
    </w:p>
    <w:p/>
    <w:p>
      <w:r xmlns:w="http://schemas.openxmlformats.org/wordprocessingml/2006/main">
        <w:t xml:space="preserve">1. GOSPODNJI dolazak je neizbježan</w:t>
      </w:r>
    </w:p>
    <w:p/>
    <w:p>
      <w:r xmlns:w="http://schemas.openxmlformats.org/wordprocessingml/2006/main">
        <w:t xml:space="preserve">2. Pripremite se za GOSPODNJI dolazak</w:t>
      </w:r>
    </w:p>
    <w:p/>
    <w:p>
      <w:r xmlns:w="http://schemas.openxmlformats.org/wordprocessingml/2006/main">
        <w:t xml:space="preserve">1. Matej 24:36-44</w:t>
      </w:r>
    </w:p>
    <w:p/>
    <w:p>
      <w:r xmlns:w="http://schemas.openxmlformats.org/wordprocessingml/2006/main">
        <w:t xml:space="preserve">2. Otkrivenje 1:7</w:t>
      </w:r>
    </w:p>
    <w:p/>
    <w:p>
      <w:r xmlns:w="http://schemas.openxmlformats.org/wordprocessingml/2006/main">
        <w:t xml:space="preserve">Ezekiel 38,10 Ovako govori Jahv&lt;/strong&gt;e Gospod. Također će se dogoditi da će ti u isto vrijeme stvari pasti na pamet i pomislit ćeš zlu misao:</w:t>
      </w:r>
    </w:p>
    <w:p/>
    <w:p>
      <w:r xmlns:w="http://schemas.openxmlformats.org/wordprocessingml/2006/main">
        <w:t xml:space="preserve">Gospodin Bog govori preko Ezekiela, predviđajući da će u određeno vrijeme zle misli doći na um.</w:t>
      </w:r>
    </w:p>
    <w:p/>
    <w:p>
      <w:r xmlns:w="http://schemas.openxmlformats.org/wordprocessingml/2006/main">
        <w:t xml:space="preserve">1. Bog upravlja našim mislima: Studija kroz Ezekiel 38:10</w:t>
      </w:r>
    </w:p>
    <w:p/>
    <w:p>
      <w:r xmlns:w="http://schemas.openxmlformats.org/wordprocessingml/2006/main">
        <w:t xml:space="preserve">2. Kako nadvladati iskušenje zlih misli: biblijska perspektiva</w:t>
      </w:r>
    </w:p>
    <w:p/>
    <w:p>
      <w:r xmlns:w="http://schemas.openxmlformats.org/wordprocessingml/2006/main">
        <w:t xml:space="preserve">1. Ezekiel 38:10 - "Ovako govori Jahve Gospod: Dogodit će se da će ti u isto vrijeme stvari pasti na pamet i pomislit ćeš zlu misao."</w:t>
      </w:r>
    </w:p>
    <w:p/>
    <w:p>
      <w:r xmlns:w="http://schemas.openxmlformats.org/wordprocessingml/2006/main">
        <w:t xml:space="preserve">2. Jakovljeva 1:15 - "Zatim, kad požuda zatrudnje, rađa grijehom, a grijeh, kad se izvrši, rađa smrt."</w:t>
      </w:r>
    </w:p>
    <w:p/>
    <w:p>
      <w:r xmlns:w="http://schemas.openxmlformats.org/wordprocessingml/2006/main">
        <w:t xml:space="preserve">Ezekiel 38,11 A ti ćeš reći: 'Uzaći ću u zemlju neograđenih sela; Otići ću k onima koji miruju, koji borave u sigurnosti, svi koji borave bez zidova i nemaju prijevornica ni vrata,</w:t>
      </w:r>
    </w:p>
    <w:p/>
    <w:p>
      <w:r xmlns:w="http://schemas.openxmlformats.org/wordprocessingml/2006/main">
        <w:t xml:space="preserve">Bog nas poziva da dođemo na mjesto odmora, sigurnosti i mira.</w:t>
      </w:r>
    </w:p>
    <w:p/>
    <w:p>
      <w:r xmlns:w="http://schemas.openxmlformats.org/wordprocessingml/2006/main">
        <w:t xml:space="preserve">1: Ne bojte se ući u mjesto mira i sigurnosti, jer Bog je obećao biti s nama.</w:t>
      </w:r>
    </w:p>
    <w:p/>
    <w:p>
      <w:r xmlns:w="http://schemas.openxmlformats.org/wordprocessingml/2006/main">
        <w:t xml:space="preserve">2: Oslonite se na Boga i vjerujte u njegova obećanja da će nas odvesti do mjesta odmora i sigurnosti.</w:t>
      </w:r>
    </w:p>
    <w:p/>
    <w:p>
      <w:r xmlns:w="http://schemas.openxmlformats.org/wordprocessingml/2006/main">
        <w:t xml:space="preserve">1: Izaija 26:3 - "Čuvat ćeš u savršenom miru onoga čija je misao u tebi, jer se u tebe uzda."</w:t>
      </w:r>
    </w:p>
    <w:p/>
    <w:p>
      <w:r xmlns:w="http://schemas.openxmlformats.org/wordprocessingml/2006/main">
        <w:t xml:space="preserve">2: Psalam 4:8 - "I leći ću u miru i zaspati; jer ti, Gospodine, jedini mi daješ da živim u sigurnosti."</w:t>
      </w:r>
    </w:p>
    <w:p/>
    <w:p>
      <w:r xmlns:w="http://schemas.openxmlformats.org/wordprocessingml/2006/main">
        <w:t xml:space="preserve">Ezekiel 38:12 Za plijen i za plijen; da okreneš ruku svoju na pusta mjesta koja su sada naseljena, i na narode koji su sabrani iz naroda, koji su stekli stoku i dobra, koji žive usred zemlje.</w:t>
      </w:r>
    </w:p>
    <w:p/>
    <w:p>
      <w:r xmlns:w="http://schemas.openxmlformats.org/wordprocessingml/2006/main">
        <w:t xml:space="preserve">Ovaj odlomak govori o Božjem sudu nad narodima koji su okupljeni iz naroda, koji su uzeli zemlju i njezin plijen od ljudi koji sada tamo žive.</w:t>
      </w:r>
    </w:p>
    <w:p/>
    <w:p>
      <w:r xmlns:w="http://schemas.openxmlformats.org/wordprocessingml/2006/main">
        <w:t xml:space="preserve">1. Božji sud i milosrđe - Ezekiel 38:12</w:t>
      </w:r>
    </w:p>
    <w:p/>
    <w:p>
      <w:r xmlns:w="http://schemas.openxmlformats.org/wordprocessingml/2006/main">
        <w:t xml:space="preserve">2. Božja opskrba i zaštita - Ezekiel 38:12</w:t>
      </w:r>
    </w:p>
    <w:p/>
    <w:p>
      <w:r xmlns:w="http://schemas.openxmlformats.org/wordprocessingml/2006/main">
        <w:t xml:space="preserve">1. Izaija 42:13 - Jahve će izaći kao moćan čovjek, on će izazvati ljubomoru kao ratnik; on će pobijediti svoje neprijatelje.</w:t>
      </w:r>
    </w:p>
    <w:p/>
    <w:p>
      <w:r xmlns:w="http://schemas.openxmlformats.org/wordprocessingml/2006/main">
        <w:t xml:space="preserve">2. Jeremija 32:17 - O, Gospodine Bože! evo, ti si stvorio nebo i zemlju svojom velikom snagom i ispruženom mišicom, i ništa ti nije teško.</w:t>
      </w:r>
    </w:p>
    <w:p/>
    <w:p>
      <w:r xmlns:w="http://schemas.openxmlformats.org/wordprocessingml/2006/main">
        <w:t xml:space="preserve">Ezekiel 38:13 Reći će ti Šeba i Dedan i taršiški trgovci sa svim svojim mladim lavovima: 'Zar si došao plijen uzeti?' jesi li okupio četu svoju da ugrabiš plijen? odnijeti srebro i zlato, odnijeti stoku i robu, uzeti velik plijen?</w:t>
      </w:r>
    </w:p>
    <w:p/>
    <w:p>
      <w:r xmlns:w="http://schemas.openxmlformats.org/wordprocessingml/2006/main">
        <w:t xml:space="preserve">Narodi Šebe, Dedana i Taršiša, kao i njihovi saveznici, izazivaju invaziju Goga od Magoga, pitajući se zašto je Gog došao uzeti njihove resurse.</w:t>
      </w:r>
    </w:p>
    <w:p/>
    <w:p>
      <w:r xmlns:w="http://schemas.openxmlformats.org/wordprocessingml/2006/main">
        <w:t xml:space="preserve">1. Ne budi kao Gog – poštuj resurse drugih</w:t>
      </w:r>
    </w:p>
    <w:p/>
    <w:p>
      <w:r xmlns:w="http://schemas.openxmlformats.org/wordprocessingml/2006/main">
        <w:t xml:space="preserve">2. Odabir poštivanja tuđih resursa donosi blagoslove</w:t>
      </w:r>
    </w:p>
    <w:p/>
    <w:p>
      <w:r xmlns:w="http://schemas.openxmlformats.org/wordprocessingml/2006/main">
        <w:t xml:space="preserve">1. Mudre izreke 11:24-25 - Netko daje besplatno, ali postaje sve bogatiji; drugi uskraćuje ono što bi trebao dati i samo trpi oskudicu. Tko donosi blagoslov, obogatit će se, a tko zalijeva, sam će biti napojen.</w:t>
      </w:r>
    </w:p>
    <w:p/>
    <w:p>
      <w:r xmlns:w="http://schemas.openxmlformats.org/wordprocessingml/2006/main">
        <w:t xml:space="preserve">2. 2. Korinćanima 8:13-15 - Naša želja nije da drugima bude olakšano dok ste vi pod teškim pritiskom, već da postoji jednakost. U sadašnje vrijeme vaše će obilje opskrbiti ono što im treba, tako da će zauzvrat njihovo obilje opskrbiti ono što vama treba. Cilj je jednakost, kao što je zapisano: Tko je skupio mnogo, nije imao previše, a tko je skupio malo, nije imao premalo.</w:t>
      </w:r>
    </w:p>
    <w:p/>
    <w:p>
      <w:r xmlns:w="http://schemas.openxmlformats.org/wordprocessingml/2006/main">
        <w:t xml:space="preserve">Ezekiel 38,14 Zato, sine čovječji, prorokuj i reci Gogu: Ovako govori Jahv&lt;/strong&gt;e Gospod! Zar to nećeš znati u onaj dan kad će moj narod Izraela sigurno prebivati?</w:t>
      </w:r>
    </w:p>
    <w:p/>
    <w:p>
      <w:r xmlns:w="http://schemas.openxmlformats.org/wordprocessingml/2006/main">
        <w:t xml:space="preserve">U ovom odlomku Bog govori Gogu i upozorava ga da će On znati za to kada Njegov narod bude živio u sigurnosti.</w:t>
      </w:r>
    </w:p>
    <w:p/>
    <w:p>
      <w:r xmlns:w="http://schemas.openxmlformats.org/wordprocessingml/2006/main">
        <w:t xml:space="preserve">1. Bog uvijek zna kada su njegovi ljudi sigurni i sigurni.</w:t>
      </w:r>
    </w:p>
    <w:p/>
    <w:p>
      <w:r xmlns:w="http://schemas.openxmlformats.org/wordprocessingml/2006/main">
        <w:t xml:space="preserve">2. Kada se oslanjamo na Boga, On će se pobrinuti za nas.</w:t>
      </w:r>
    </w:p>
    <w:p/>
    <w:p>
      <w:r xmlns:w="http://schemas.openxmlformats.org/wordprocessingml/2006/main">
        <w:t xml:space="preserve">1. Psalam 91:9-10 - Jer si učinio Gospodina svojim utočištem, Svevišnjega svojim prebivalištem, nikakvo te zlo neće zadesiti, nikakva se kuga neće približiti tvome šatoru.</w:t>
      </w:r>
    </w:p>
    <w:p/>
    <w:p>
      <w:r xmlns:w="http://schemas.openxmlformats.org/wordprocessingml/2006/main">
        <w:t xml:space="preserve">2. Izaija 54:17 - Nijedno oružje skovano protiv tebe neće uspjeti, i osudit ćeš svaki jezik koji se protiv tebe digne na sudu. Ovo je baština slugu Gospodnjih, a od mene je njihova pravednost, govori Gospodin.</w:t>
      </w:r>
    </w:p>
    <w:p/>
    <w:p>
      <w:r xmlns:w="http://schemas.openxmlformats.org/wordprocessingml/2006/main">
        <w:t xml:space="preserve">Ezekiel 38,15 Doći ćeš iz svoga mjesta sa sjevera, ti i mnogi ljudi s tobom, svi jašući na konjima, velika četa i silna vojska.</w:t>
      </w:r>
    </w:p>
    <w:p/>
    <w:p>
      <w:r xmlns:w="http://schemas.openxmlformats.org/wordprocessingml/2006/main">
        <w:t xml:space="preserve">Doći će vojska sa sjevera s mnogo ljudi koji jašu na konjima.</w:t>
      </w:r>
    </w:p>
    <w:p/>
    <w:p>
      <w:r xmlns:w="http://schemas.openxmlformats.org/wordprocessingml/2006/main">
        <w:t xml:space="preserve">1. Božja zaštita u nevolji</w:t>
      </w:r>
    </w:p>
    <w:p/>
    <w:p>
      <w:r xmlns:w="http://schemas.openxmlformats.org/wordprocessingml/2006/main">
        <w:t xml:space="preserve">2. Snaga vjere u suočavanju sa strahom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56:3 - "Kad se bojim, u tebe se uzdam."</w:t>
      </w:r>
    </w:p>
    <w:p/>
    <w:p>
      <w:r xmlns:w="http://schemas.openxmlformats.org/wordprocessingml/2006/main">
        <w:t xml:space="preserve">Ezekiel 38,16 I izići ćeš protiv mog naroda Izraela kao oblak da prekrije zemlju; bit će to u posljednje dane, i dovest ću te protiv svoje zemlje, da me pogani upoznaju, kad se posvetim u tebi, Goge, pred njihovim očima.</w:t>
      </w:r>
    </w:p>
    <w:p/>
    <w:p>
      <w:r xmlns:w="http://schemas.openxmlformats.org/wordprocessingml/2006/main">
        <w:t xml:space="preserve">U posljednjim vremenima, Bog će dovesti Goga da napadne njegov narod Izrael, tako da ga poganski narodi mogu prepoznati kao Boga kada bude posvećen u Gogu.</w:t>
      </w:r>
    </w:p>
    <w:p/>
    <w:p>
      <w:r xmlns:w="http://schemas.openxmlformats.org/wordprocessingml/2006/main">
        <w:t xml:space="preserve">1. Božje milosrđe i njegov plan za Izrael - Istraživanje važnosti Božjeg posvećenja kroz Goga u Ezekielu 38:16</w:t>
      </w:r>
    </w:p>
    <w:p/>
    <w:p>
      <w:r xmlns:w="http://schemas.openxmlformats.org/wordprocessingml/2006/main">
        <w:t xml:space="preserve">2. Otkrivenje Božje moći i suvereniteta - Razumijevanje implikacija Božje osude Goga u Ezekielu 38:16</w:t>
      </w:r>
    </w:p>
    <w:p/>
    <w:p>
      <w:r xmlns:w="http://schemas.openxmlformats.org/wordprocessingml/2006/main">
        <w:t xml:space="preserve">1. Ezekiel 39:6-7 - Poslat ću vatru na Magog i na one koji bezbrižno žive na otocima: i spoznat će da sam ja Jahve. Tako ću obznaniti sveto ime svoje usred naroda svojega Izraela; i neću dopustiti da više oskvrnjuju moje sveto ime; i narodi će znati da sam ja Jahve, Svetac u Izraelu.</w:t>
      </w:r>
    </w:p>
    <w:p/>
    <w:p>
      <w:r xmlns:w="http://schemas.openxmlformats.org/wordprocessingml/2006/main">
        <w:t xml:space="preserve">2. Izaija 43:3-4 - Jer ja sam Jahve, Bog tvoj, Svetac Izraelov, Spasitelj tvoj: dao sam Egipat za tvoju otkupninu, Etiopiju i Sebu za tebe. Budući da si bio dragocjen u mojim očima, bio si častan, i ja sam te ljubio; zato ću dati ljude za tebe i ljude za tvoj život.</w:t>
      </w:r>
    </w:p>
    <w:p/>
    <w:p>
      <w:r xmlns:w="http://schemas.openxmlformats.org/wordprocessingml/2006/main">
        <w:t xml:space="preserve">Ezekiel 38,17 Ovako govori Jahv&lt;/strong&gt;e Gospod. Jesi li ti onaj o kome sam govorio u davna vremena po svojim slugama, prorocima Izraelovim, koji su u one dane mnogo godina prorekli da ću te dovesti protiv njih?</w:t>
      </w:r>
    </w:p>
    <w:p/>
    <w:p>
      <w:r xmlns:w="http://schemas.openxmlformats.org/wordprocessingml/2006/main">
        <w:t xml:space="preserve">Bog govori Ezekielu, pitajući ga je li on osoba za koju su proroci Izraela prorekli da će doći protiv njih.</w:t>
      </w:r>
    </w:p>
    <w:p/>
    <w:p>
      <w:r xmlns:w="http://schemas.openxmlformats.org/wordprocessingml/2006/main">
        <w:t xml:space="preserve">1. Gospodinov izazov nama: jesmo li mi oni koje je On pozvao?</w:t>
      </w:r>
    </w:p>
    <w:p/>
    <w:p>
      <w:r xmlns:w="http://schemas.openxmlformats.org/wordprocessingml/2006/main">
        <w:t xml:space="preserve">2. Kako se Božja poruka proteže stoljećima: Što možemo naučiti iz Ezekielove priče</w:t>
      </w:r>
    </w:p>
    <w:p/>
    <w:p>
      <w:r xmlns:w="http://schemas.openxmlformats.org/wordprocessingml/2006/main">
        <w:t xml:space="preserve">1. Izaija 43:18-19 "Ne sjećajte se prijašnjih stvari, niti razmišljajte o starim stvarima. Evo, učinit ću nešto novo; sada će izniknuti; zar to ne znate? Ja ću napraviti put u pustinji i rijeke u pustinji."</w:t>
      </w:r>
    </w:p>
    <w:p/>
    <w:p>
      <w:r xmlns:w="http://schemas.openxmlformats.org/wordprocessingml/2006/main">
        <w:t xml:space="preserve">2. Djela apostolska 2:16-18 "Ali ovo je ono što je rekao prorok Joel; I dogodit će se u posljednje dane, govori Bog, izlit ću od svoga Duha na svako tijelo: i na vaše sinove i Vaše će kćeri proricati, vaši će mladići imati viđenja, vaši će starci sanjati snove, a na svoje sluge i na svoje sluškinje izlit ću u one dane Duha svoga, i oni će prorokovati."</w:t>
      </w:r>
    </w:p>
    <w:p/>
    <w:p>
      <w:r xmlns:w="http://schemas.openxmlformats.org/wordprocessingml/2006/main">
        <w:t xml:space="preserve">Ezekiel 38,18 I dogodit će se u ono vrijeme kad Gog dođe na zemlju Izraelovu - riječ je Jahv&lt;/strong&gt;e Gospoda - gnjev će moj izaći na lice moje.</w:t>
      </w:r>
    </w:p>
    <w:p/>
    <w:p>
      <w:r xmlns:w="http://schemas.openxmlformats.org/wordprocessingml/2006/main">
        <w:t xml:space="preserve">Bog najavljuje da će se njegov bijes otkriti kada Gog napadne zemlju Izraela.</w:t>
      </w:r>
    </w:p>
    <w:p/>
    <w:p>
      <w:r xmlns:w="http://schemas.openxmlformats.org/wordprocessingml/2006/main">
        <w:t xml:space="preserve">1. Božji gnjev: što to znači i kako odgovoriti</w:t>
      </w:r>
    </w:p>
    <w:p/>
    <w:p>
      <w:r xmlns:w="http://schemas.openxmlformats.org/wordprocessingml/2006/main">
        <w:t xml:space="preserve">2. Svemogući Bog: Njegova pravda i milost</w:t>
      </w:r>
    </w:p>
    <w:p/>
    <w:p>
      <w:r xmlns:w="http://schemas.openxmlformats.org/wordprocessingml/2006/main">
        <w:t xml:space="preserve">1. Rimljanima 12:19 - Ne osvećujte se, ljubljeni moji, nego ostavite mjesta Božjem gnjevu, jer je pisano: "Osveta je moja, ja ću je vratiti, govori Gospodin."</w:t>
      </w:r>
    </w:p>
    <w:p/>
    <w:p>
      <w:r xmlns:w="http://schemas.openxmlformats.org/wordprocessingml/2006/main">
        <w:t xml:space="preserve">2. Jakovljeva 1:20 - jer ljudski gnjev ne proizvodi Božju pravednost.</w:t>
      </w:r>
    </w:p>
    <w:p/>
    <w:p>
      <w:r xmlns:w="http://schemas.openxmlformats.org/wordprocessingml/2006/main">
        <w:t xml:space="preserve">Ezekiel 38,19 Jer u ljubomori svojoj i u vatri srdžbe svoje rekoh: U onaj dan bit će velika potresa u zemlji Izraelovoj;</w:t>
      </w:r>
    </w:p>
    <w:p/>
    <w:p>
      <w:r xmlns:w="http://schemas.openxmlformats.org/wordprocessingml/2006/main">
        <w:t xml:space="preserve">Božji će sud biti nad Izraelom u velikom potresu.</w:t>
      </w:r>
    </w:p>
    <w:p/>
    <w:p>
      <w:r xmlns:w="http://schemas.openxmlformats.org/wordprocessingml/2006/main">
        <w:t xml:space="preserve">1: Božji je sud neizbježan i moćan.</w:t>
      </w:r>
    </w:p>
    <w:p/>
    <w:p>
      <w:r xmlns:w="http://schemas.openxmlformats.org/wordprocessingml/2006/main">
        <w:t xml:space="preserve">2: Upamtimo da ostanemo ponizni pred Bogom i da tražimo Njegovo oproštenje.</w:t>
      </w:r>
    </w:p>
    <w:p/>
    <w:p>
      <w:r xmlns:w="http://schemas.openxmlformats.org/wordprocessingml/2006/main">
        <w:t xml:space="preserve">1: Jakovljeva 4:6 - "Bog se protivi oholima, a pokazuje naklonost poniznima."</w:t>
      </w:r>
    </w:p>
    <w:p/>
    <w:p>
      <w:r xmlns:w="http://schemas.openxmlformats.org/wordprocessingml/2006/main">
        <w:t xml:space="preserve">2: Psalam 34:18 - "Blizu je Gospodin slomljena srca i spašava slomljena duha."</w:t>
      </w:r>
    </w:p>
    <w:p/>
    <w:p>
      <w:r xmlns:w="http://schemas.openxmlformats.org/wordprocessingml/2006/main">
        <w:t xml:space="preserve">Ezekiel 38:20 Tako će ribe morske, i ptice nebeske, i zvijeri poljske, i sve što gmiže po zemlji, i svi ljudi koji su na licu zemlje. tresti se u mojoj prisutnosti, i planine će se srušiti, strmine će se srušiti, i svaki će se zid srušiti na zemlju.</w:t>
      </w:r>
    </w:p>
    <w:p/>
    <w:p>
      <w:r xmlns:w="http://schemas.openxmlformats.org/wordprocessingml/2006/main">
        <w:t xml:space="preserve">Božja će prisutnost uzrokovati da se sva stvorenja i ljudi na zemlji tresu od straha, a planine će biti srušene, a sve ostale građevine će se srušiti.</w:t>
      </w:r>
    </w:p>
    <w:p/>
    <w:p>
      <w:r xmlns:w="http://schemas.openxmlformats.org/wordprocessingml/2006/main">
        <w:t xml:space="preserve">1. Nezaustavljiva Božja moć</w:t>
      </w:r>
    </w:p>
    <w:p/>
    <w:p>
      <w:r xmlns:w="http://schemas.openxmlformats.org/wordprocessingml/2006/main">
        <w:t xml:space="preserve">2. Strah Gospodnji početak je mudrosti</w:t>
      </w:r>
    </w:p>
    <w:p/>
    <w:p>
      <w:r xmlns:w="http://schemas.openxmlformats.org/wordprocessingml/2006/main">
        <w:t xml:space="preserve">1. Izaija 64:1-3</w:t>
      </w:r>
    </w:p>
    <w:p/>
    <w:p>
      <w:r xmlns:w="http://schemas.openxmlformats.org/wordprocessingml/2006/main">
        <w:t xml:space="preserve">2. Psalam 29,1-11</w:t>
      </w:r>
    </w:p>
    <w:p/>
    <w:p>
      <w:r xmlns:w="http://schemas.openxmlformats.org/wordprocessingml/2006/main">
        <w:t xml:space="preserve">Ezekiel 38,21 Pozvat ću mač protiv njega po svim gorama svojim - riječ je Jahv&lt;/strong&gt;e Gospoda - svačiji će mač biti na brata njegova.</w:t>
      </w:r>
    </w:p>
    <w:p/>
    <w:p>
      <w:r xmlns:w="http://schemas.openxmlformats.org/wordprocessingml/2006/main">
        <w:t xml:space="preserve">Gospodin Bog pozvaće mač jedne na druge po svim gorama svojim.</w:t>
      </w:r>
    </w:p>
    <w:p/>
    <w:p>
      <w:r xmlns:w="http://schemas.openxmlformats.org/wordprocessingml/2006/main">
        <w:t xml:space="preserve">1. Cijena sukoba: Učenje rješavanja sporova mirnim putem</w:t>
      </w:r>
    </w:p>
    <w:p/>
    <w:p>
      <w:r xmlns:w="http://schemas.openxmlformats.org/wordprocessingml/2006/main">
        <w:t xml:space="preserve">2. Moć oprosta: važnost pomirenja</w:t>
      </w:r>
    </w:p>
    <w:p/>
    <w:p>
      <w:r xmlns:w="http://schemas.openxmlformats.org/wordprocessingml/2006/main">
        <w:t xml:space="preserve">1. Matej 5:23-24 "Stoga, ako prinosiš svoj dar na žrtvenik i ondje se sjetiš da tvoj brat ili sestra imaju nešto protiv tebe, ostavi svoj dar ondje pred žrtvenikom. Najprije idi i pomiri se s njima ; onda dođi i ponudi svoj dar.</w:t>
      </w:r>
    </w:p>
    <w:p/>
    <w:p>
      <w:r xmlns:w="http://schemas.openxmlformats.org/wordprocessingml/2006/main">
        <w:t xml:space="preserve">2. Mudre izreke 25:21-22 "Ako je tvoj neprijatelj gladan, daj mu jesti; ako je žedan, daj mu vode da pije. Čineći to, nagomilat ćeš mu žar na glavu, a Gospodin će nagraditi vas.</w:t>
      </w:r>
    </w:p>
    <w:p/>
    <w:p>
      <w:r xmlns:w="http://schemas.openxmlformats.org/wordprocessingml/2006/main">
        <w:t xml:space="preserve">Ezekiel 38:22 Sudit ću protiv njega kugom i krvlju; i na njega ću, na čete njegove i na mnoštvo naroda koji je s njim, kišiti obilatu kišu i tuču, oganj i sumpor.</w:t>
      </w:r>
    </w:p>
    <w:p/>
    <w:p>
      <w:r xmlns:w="http://schemas.openxmlformats.org/wordprocessingml/2006/main">
        <w:t xml:space="preserve">Bog će kazniti Goga i njegov narod za njihove grijehe slanjem obilne kiše, velike tuče, vatre i sumpora.</w:t>
      </w:r>
    </w:p>
    <w:p/>
    <w:p>
      <w:r xmlns:w="http://schemas.openxmlformats.org/wordprocessingml/2006/main">
        <w:t xml:space="preserve">1. Pravedni Božji sud - Ezekiel 38:22</w:t>
      </w:r>
    </w:p>
    <w:p/>
    <w:p>
      <w:r xmlns:w="http://schemas.openxmlformats.org/wordprocessingml/2006/main">
        <w:t xml:space="preserve">2. Snaga Božje osvete - Ezekiel 38:22</w:t>
      </w:r>
    </w:p>
    <w:p/>
    <w:p>
      <w:r xmlns:w="http://schemas.openxmlformats.org/wordprocessingml/2006/main">
        <w:t xml:space="preserve">1. Izaija 30:30 - I Jahve će dati da se čuje glas njegove slave, i pokazat će obasjanu ruku svoju, s jarošću gnjeva svoga, s plamenom ognja koji proždire, s raspršivanjem i olujom , i zrna tuče.</w:t>
      </w:r>
    </w:p>
    <w:p/>
    <w:p>
      <w:r xmlns:w="http://schemas.openxmlformats.org/wordprocessingml/2006/main">
        <w:t xml:space="preserve">2. Otkrivenje 16:21 - I pade na ljude velika tuča s neba, svaki kamen težak kao talent; i ljudi huliše na Boga zbog pošasti tuče; jer je pošast njegova bila vrlo velika.</w:t>
      </w:r>
    </w:p>
    <w:p/>
    <w:p>
      <w:r xmlns:w="http://schemas.openxmlformats.org/wordprocessingml/2006/main">
        <w:t xml:space="preserve">Ezekiel 38,23 Tako ću se uzveličati i posvetiti; i bit ću poznat u očima mnogih naroda i spoznat će da sam ja Jahve.</w:t>
      </w:r>
    </w:p>
    <w:p/>
    <w:p>
      <w:r xmlns:w="http://schemas.openxmlformats.org/wordprocessingml/2006/main">
        <w:t xml:space="preserve">Bog će se proslaviti i biti poznat mnogim narodima.</w:t>
      </w:r>
    </w:p>
    <w:p/>
    <w:p>
      <w:r xmlns:w="http://schemas.openxmlformats.org/wordprocessingml/2006/main">
        <w:t xml:space="preserve">1. Slava Božja - Rimljanima 11:36</w:t>
      </w:r>
    </w:p>
    <w:p/>
    <w:p>
      <w:r xmlns:w="http://schemas.openxmlformats.org/wordprocessingml/2006/main">
        <w:t xml:space="preserve">2. Poznavanje Boga - Matej 7:21-23</w:t>
      </w:r>
    </w:p>
    <w:p/>
    <w:p>
      <w:r xmlns:w="http://schemas.openxmlformats.org/wordprocessingml/2006/main">
        <w:t xml:space="preserve">1. Izaija 60:1-3</w:t>
      </w:r>
    </w:p>
    <w:p/>
    <w:p>
      <w:r xmlns:w="http://schemas.openxmlformats.org/wordprocessingml/2006/main">
        <w:t xml:space="preserve">2. Filipljanima 2,9-11</w:t>
      </w:r>
    </w:p>
    <w:p/>
    <w:p>
      <w:r xmlns:w="http://schemas.openxmlformats.org/wordprocessingml/2006/main">
        <w:t xml:space="preserve">Ezekijelovo poglavlje 39 nastavlja proročanstvo o porazu i sudu Gogu i njegovoj koaliciji naroda. Poglavlje naglašava Božju moć, Njegovu presudu nad Izraelovim neprijateljima i Njegovu obnovu Njegovog naroda.</w:t>
      </w:r>
    </w:p>
    <w:p/>
    <w:p>
      <w:r xmlns:w="http://schemas.openxmlformats.org/wordprocessingml/2006/main">
        <w:t xml:space="preserve">1. odlomak: Poglavlje počinje Božjom objavom presude protiv Goga i njegove koalicije. Bog obećava da će Goga i njegove vojske dovesti do kraja i ostaviti samo šestinu od njih. Ptice i divlje životinje će se gostiti njihovim mesom, a njihovo oružje će biti uništeno (Ezekiel 39:1-8).</w:t>
      </w:r>
    </w:p>
    <w:p/>
    <w:p>
      <w:r xmlns:w="http://schemas.openxmlformats.org/wordprocessingml/2006/main">
        <w:t xml:space="preserve">2. stavak: Proročanstvo opisuje posljedice bitke. Izraelski narod će provesti sedam mjeseci pokapajući tijela osvajača i čisteći zemlju. Skupit će oružje i spaliti ga kao gorivo, osiguravajući da drva neće biti potrebna sedam godina (Ezekiel 39:9-16).</w:t>
      </w:r>
    </w:p>
    <w:p/>
    <w:p>
      <w:r xmlns:w="http://schemas.openxmlformats.org/wordprocessingml/2006/main">
        <w:t xml:space="preserve">3. odlomak: Poglavlje završava Božjim obećanjem obnove i Njegovim prikazivanjem svoje slave među narodima. Bog izjavljuje da će obnoviti bogatstvo svog naroda, sakupiti ih iz naroda i izliti svog Duha na njih. Narodi će svjedočiti Božjoj vjernosti i priznati Njegovu suverenost (Ezekiel 39:17-29).</w:t>
      </w:r>
    </w:p>
    <w:p/>
    <w:p>
      <w:r xmlns:w="http://schemas.openxmlformats.org/wordprocessingml/2006/main">
        <w:t xml:space="preserve">U sažetku,</w:t>
      </w:r>
    </w:p>
    <w:p>
      <w:r xmlns:w="http://schemas.openxmlformats.org/wordprocessingml/2006/main">
        <w:t xml:space="preserve">Ezekiel trideset i deveto poglavlje predstavlja</w:t>
      </w:r>
    </w:p>
    <w:p>
      <w:r xmlns:w="http://schemas.openxmlformats.org/wordprocessingml/2006/main">
        <w:t xml:space="preserve">proročanstvo o porazu i sudu</w:t>
      </w:r>
    </w:p>
    <w:p>
      <w:r xmlns:w="http://schemas.openxmlformats.org/wordprocessingml/2006/main">
        <w:t xml:space="preserve">Goga i njegove koalicije naroda,</w:t>
      </w:r>
    </w:p>
    <w:p>
      <w:r xmlns:w="http://schemas.openxmlformats.org/wordprocessingml/2006/main">
        <w:t xml:space="preserve">naglašavajući Božju moć, Njegov sud nad neprijateljima,</w:t>
      </w:r>
    </w:p>
    <w:p>
      <w:r xmlns:w="http://schemas.openxmlformats.org/wordprocessingml/2006/main">
        <w:t xml:space="preserve">i Njegovu obnovu Njegovog naroda.</w:t>
      </w:r>
    </w:p>
    <w:p/>
    <w:p>
      <w:r xmlns:w="http://schemas.openxmlformats.org/wordprocessingml/2006/main">
        <w:t xml:space="preserve">Objava Božje presude protiv Goga i njegove koalicije.</w:t>
      </w:r>
    </w:p>
    <w:p>
      <w:r xmlns:w="http://schemas.openxmlformats.org/wordprocessingml/2006/main">
        <w:t xml:space="preserve">Obećajte da ćete dokrajčiti njihove vojske, ostavljajući samo šestinu preostalu.</w:t>
      </w:r>
    </w:p>
    <w:p>
      <w:r xmlns:w="http://schemas.openxmlformats.org/wordprocessingml/2006/main">
        <w:t xml:space="preserve">Hranjenje ptica i divljih životinja mesom osvajača.</w:t>
      </w:r>
    </w:p>
    <w:p>
      <w:r xmlns:w="http://schemas.openxmlformats.org/wordprocessingml/2006/main">
        <w:t xml:space="preserve">Uništavanje njihovog oružja.</w:t>
      </w:r>
    </w:p>
    <w:p>
      <w:r xmlns:w="http://schemas.openxmlformats.org/wordprocessingml/2006/main">
        <w:t xml:space="preserve">Opis posljedica bitke i ukopa tijela.</w:t>
      </w:r>
    </w:p>
    <w:p>
      <w:r xmlns:w="http://schemas.openxmlformats.org/wordprocessingml/2006/main">
        <w:t xml:space="preserve">Skupljanje oružja i njegovo spaljivanje za gorivo.</w:t>
      </w:r>
    </w:p>
    <w:p>
      <w:r xmlns:w="http://schemas.openxmlformats.org/wordprocessingml/2006/main">
        <w:t xml:space="preserve">Obećanje obnove i prikazivanja Božje slave među narodima.</w:t>
      </w:r>
    </w:p>
    <w:p>
      <w:r xmlns:w="http://schemas.openxmlformats.org/wordprocessingml/2006/main">
        <w:t xml:space="preserve">Obnova sudbine Božjeg naroda i izlijevanje Njegovog Duha.</w:t>
      </w:r>
    </w:p>
    <w:p>
      <w:r xmlns:w="http://schemas.openxmlformats.org/wordprocessingml/2006/main">
        <w:t xml:space="preserve">Svjedočanstvo naroda o Božjoj vjernosti i priznanju Njegove suverenosti.</w:t>
      </w:r>
    </w:p>
    <w:p/>
    <w:p>
      <w:r xmlns:w="http://schemas.openxmlformats.org/wordprocessingml/2006/main">
        <w:t xml:space="preserve">Ovo poglavlje Ezekiela nastavlja proročanstvo o porazu i sudu Gogu i njegovoj koaliciji naroda. Poglavlje počinje Božjom objavom presude protiv Goga, obećavajući da će dokrajčiti njihove vojske i ostaviti samo šestinu od njih preostalu. Ptice i divlje životinje će se gostiti njihovim mesom, a njihovo oružje će biti uništeno. Proročanstvo zatim opisuje posljedice bitke, jer je izraelski narod proveo sedam mjeseci pokapajući tijela osvajača i čisteći zemlju. Skupit će oružje i spaliti ga za gorivo, osiguravajući da neće biti potrebe za drvima sedam godina. Poglavlje završava Božjim obećanjem obnove, jer On izjavljuje da će obnoviti bogatstvo svog naroda, sakupiti ih iz naroda i izliti svog Duha na njih. Narodi će svjedočiti Božjoj vjernosti i priznati Njegovu suverenost. Poglavlje naglašava Božju moć, Njegovu presudu nad Izraelovim neprijateljima i Njegovu obnovu Njegovog naroda.</w:t>
      </w:r>
    </w:p>
    <w:p/>
    <w:p>
      <w:r xmlns:w="http://schemas.openxmlformats.org/wordprocessingml/2006/main">
        <w:t xml:space="preserve">Ezekiel 39:1 Zato, sine čovječji, prorokuj protiv Goga i reci: Ovako govori Jahv&lt;/strong&gt;e Gospod! Evo, ja sam protiv tebe, o Goge, glavni kneže Mešeka i Tubala:</w:t>
      </w:r>
    </w:p>
    <w:p/>
    <w:p>
      <w:r xmlns:w="http://schemas.openxmlformats.org/wordprocessingml/2006/main">
        <w:t xml:space="preserve">Bog objavljuje svoje protivljenje Gogu, vođi Mešeka i Tubala.</w:t>
      </w:r>
    </w:p>
    <w:p/>
    <w:p>
      <w:r xmlns:w="http://schemas.openxmlformats.org/wordprocessingml/2006/main">
        <w:t xml:space="preserve">1. Božja suverenost: kako će Bog uvijek imati posljednju riječ</w:t>
      </w:r>
    </w:p>
    <w:p/>
    <w:p>
      <w:r xmlns:w="http://schemas.openxmlformats.org/wordprocessingml/2006/main">
        <w:t xml:space="preserve">2. Važnost poslušnosti: slušati Božju Riječ bez obzira na sve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Ponovljeni zakon 30:19-20 - Danas pozivam nebo i zemlju kao svjedoke protiv vas da sam vam stavio život i smrt, blagoslove i prokletstva. Sad izaberi život, da živiš ti i tvoja djeca i da ljubiš Gospodina Boga svojega, slušaš njegov glas i čvrsto ga se držiš. Jer Gospodin je život tvoj i on će ti dati mnogo godina u zemlji za koju se zakleo tvojim ocima Abrahamu, Izaku i Jakovu.</w:t>
      </w:r>
    </w:p>
    <w:p/>
    <w:p>
      <w:r xmlns:w="http://schemas.openxmlformats.org/wordprocessingml/2006/main">
        <w:t xml:space="preserve">Ezekiel 39,2 Vratit ću te natrag i ostavit ću ti samo šesti dio, dići ću te sa sjevera i dovest ću te na planine Izraelove.</w:t>
      </w:r>
    </w:p>
    <w:p/>
    <w:p>
      <w:r xmlns:w="http://schemas.openxmlformats.org/wordprocessingml/2006/main">
        <w:t xml:space="preserve">Ovaj odlomak iz Ezekiel 39:2 opisuje Božji plan da vrati ostatak ljudi u planine Izraela.</w:t>
      </w:r>
    </w:p>
    <w:p/>
    <w:p>
      <w:r xmlns:w="http://schemas.openxmlformats.org/wordprocessingml/2006/main">
        <w:t xml:space="preserve">1. Božja vjernost svom narodu: Bez obzira na okolnosti, Bog je vjeran</w:t>
      </w:r>
    </w:p>
    <w:p/>
    <w:p>
      <w:r xmlns:w="http://schemas.openxmlformats.org/wordprocessingml/2006/main">
        <w:t xml:space="preserve">2. Moć otkupljenja: Božja milost i milosrđe u obnovi njegova naroda</w:t>
      </w:r>
    </w:p>
    <w:p/>
    <w:p>
      <w:r xmlns:w="http://schemas.openxmlformats.org/wordprocessingml/2006/main">
        <w:t xml:space="preserve">1. Izaija 43:5-6 - "Ne boj se, jer ja sam s tobom; dovest ću tvoje potomstvo s istoka i sakupit ću te sa zapada; reći ću sjeveru: Predaj se, i jugu, Ne zadrži: dovedi moje sinove izdaleka i moje kćeri s krajeva zemlje."</w:t>
      </w:r>
    </w:p>
    <w:p/>
    <w:p>
      <w:r xmlns:w="http://schemas.openxmlformats.org/wordprocessingml/2006/main">
        <w:t xml:space="preserve">2. Jeremija 29:10-14 - "Jer ovako govori Jahve: Nakon što se navrši sedamdeset godina u Babilonu, pohodit ću vas i izvršiti svoju dobru riječ prema vama, vraćajući vas na ovo mjesto. Jer znam misli koje mislim o vama, govori Jahve, misli mira, a ne zla, da vam dam očekivani kraj. Tada ćete me zazvati, ići ćete i moliti mi se, i ja ću vas uslišati. I tražit ćete me i naći ćete me, kad me budete tražili svim srcem svojim.</w:t>
      </w:r>
    </w:p>
    <w:p/>
    <w:p>
      <w:r xmlns:w="http://schemas.openxmlformats.org/wordprocessingml/2006/main">
        <w:t xml:space="preserve">Ezekiel 39,3 I izbit ću tvoj luk iz tvoje lijeve ruke i učinit ću da tvoje strijele ispadnu iz tvoje desnice.</w:t>
      </w:r>
    </w:p>
    <w:p/>
    <w:p>
      <w:r xmlns:w="http://schemas.openxmlformats.org/wordprocessingml/2006/main">
        <w:t xml:space="preserve">Bog će oduzeti alate uništenja kojima se koristi njegov narod i prouzročiti njihov pad.</w:t>
      </w:r>
    </w:p>
    <w:p/>
    <w:p>
      <w:r xmlns:w="http://schemas.openxmlformats.org/wordprocessingml/2006/main">
        <w:t xml:space="preserve">1. Moć predaje: Pouzdati se u Gospodina da će se pobrinuti</w:t>
      </w:r>
    </w:p>
    <w:p/>
    <w:p>
      <w:r xmlns:w="http://schemas.openxmlformats.org/wordprocessingml/2006/main">
        <w:t xml:space="preserve">2. Božja ljubav na djelu: Razumijevanje Njegove zaštite</w:t>
      </w:r>
    </w:p>
    <w:p/>
    <w:p>
      <w:r xmlns:w="http://schemas.openxmlformats.org/wordprocessingml/2006/main">
        <w:t xml:space="preserve">1. Izaija 41:10, "Ne boj se, jer ja sam s tobom; nemoj se plašiti, jer ja sam tvoj Bog. Ojačat ću te i pomoći ću ti; poduprijet ću te svojom pravednom desnicom."</w:t>
      </w:r>
    </w:p>
    <w:p/>
    <w:p>
      <w:r xmlns:w="http://schemas.openxmlformats.org/wordprocessingml/2006/main">
        <w:t xml:space="preserve">2. Mudre izreke 3:5-6, "Uzdaj se u Gospodina svim srcem svojim i ne oslanjaj se na vlastiti razum; podvrgavaj mu se na svim svojim putovima i on će poravniti tvoje staze."</w:t>
      </w:r>
    </w:p>
    <w:p/>
    <w:p>
      <w:r xmlns:w="http://schemas.openxmlformats.org/wordprocessingml/2006/main">
        <w:t xml:space="preserve">Ezekiel 39:4 Past ćeš na gorama Izraelovim, ti, sve čete tvoje i narod koji je s tobom: dat ću te pticama grabljivim svim vrstama i zvijerima poljskim da ih jedu .</w:t>
      </w:r>
    </w:p>
    <w:p/>
    <w:p>
      <w:r xmlns:w="http://schemas.openxmlformats.org/wordprocessingml/2006/main">
        <w:t xml:space="preserve">Božji će sud nad onima koji mu prkose biti potpun i nemilosrdan.</w:t>
      </w:r>
    </w:p>
    <w:p/>
    <w:p>
      <w:r xmlns:w="http://schemas.openxmlformats.org/wordprocessingml/2006/main">
        <w:t xml:space="preserve">1. Moramo prihvatiti Božju osudu i pokajati se za svoje grijehe.</w:t>
      </w:r>
    </w:p>
    <w:p/>
    <w:p>
      <w:r xmlns:w="http://schemas.openxmlformats.org/wordprocessingml/2006/main">
        <w:t xml:space="preserve">2. Moramo poštovati Božji autoritet i slušati njegove zapovijedi.</w:t>
      </w:r>
    </w:p>
    <w:p/>
    <w:p>
      <w:r xmlns:w="http://schemas.openxmlformats.org/wordprocessingml/2006/main">
        <w:t xml:space="preserve">1. Rimljanima 6:23, "Jer plaća je grijeha smrt, a dar Božji je život vječni u Kristu Isusu Gospodinu našem."</w:t>
      </w:r>
    </w:p>
    <w:p/>
    <w:p>
      <w:r xmlns:w="http://schemas.openxmlformats.org/wordprocessingml/2006/main">
        <w:t xml:space="preserve">2. Psalam 103:10, "Ne postupi s nama po grijesima našim, niti nas nagradi po bezakonjima našim."</w:t>
      </w:r>
    </w:p>
    <w:p/>
    <w:p>
      <w:r xmlns:w="http://schemas.openxmlformats.org/wordprocessingml/2006/main">
        <w:t xml:space="preserve">Ezekiel 39,5 Past ćeš na otvorenom polju, jer ja rekoh - riječ je Jahv&lt;/strong&gt;e Gospoda.</w:t>
      </w:r>
    </w:p>
    <w:p/>
    <w:p>
      <w:r xmlns:w="http://schemas.openxmlformats.org/wordprocessingml/2006/main">
        <w:t xml:space="preserve">Ovaj odlomak iz Ezekiela 39:5 podsjeća nas da je Božja Riječ moćna i da će se uvijek ostvariti.</w:t>
      </w:r>
    </w:p>
    <w:p/>
    <w:p>
      <w:r xmlns:w="http://schemas.openxmlformats.org/wordprocessingml/2006/main">
        <w:t xml:space="preserve">1: Možemo vjerovati Božjim obećanjima, jer će ih On uvijek održati.</w:t>
      </w:r>
    </w:p>
    <w:p/>
    <w:p>
      <w:r xmlns:w="http://schemas.openxmlformats.org/wordprocessingml/2006/main">
        <w:t xml:space="preserve">2: Naša vjera u Božju Riječ izvor je snage i nade.</w:t>
      </w:r>
    </w:p>
    <w:p/>
    <w:p>
      <w:r xmlns:w="http://schemas.openxmlformats.org/wordprocessingml/2006/main">
        <w:t xml:space="preserve">1: Jošua 21:45 - Nijedna riječ od svih dobrih obećanja koja je Jahve dao domu Izraelovu nije izostala; sve se dogodilo.</w:t>
      </w:r>
    </w:p>
    <w:p/>
    <w:p>
      <w:r xmlns:w="http://schemas.openxmlformats.org/wordprocessingml/2006/main">
        <w:t xml:space="preserve">2: Izaija 55:11 - Tako će biti moja riječ koja izlazi iz mojih usta: neće se vratiti k meni prazna, nego će ispuniti što mi je drago i uspjet će u onome za što sam je poslao.</w:t>
      </w:r>
    </w:p>
    <w:p/>
    <w:p>
      <w:r xmlns:w="http://schemas.openxmlformats.org/wordprocessingml/2006/main">
        <w:t xml:space="preserve">Ezekiel 39,6 Poslat ću oganj na Magog i na one koji bezbrižno žive na otocima, i spoznat će da sam ja Jahv&lt;/strong&gt;e.</w:t>
      </w:r>
    </w:p>
    <w:p/>
    <w:p>
      <w:r xmlns:w="http://schemas.openxmlformats.org/wordprocessingml/2006/main">
        <w:t xml:space="preserve">Bog će kazniti one koji postupaju nemarno.</w:t>
      </w:r>
    </w:p>
    <w:p/>
    <w:p>
      <w:r xmlns:w="http://schemas.openxmlformats.org/wordprocessingml/2006/main">
        <w:t xml:space="preserve">1: Moramo paziti da živimo svoje živote u skladu s Božjom voljom.</w:t>
      </w:r>
    </w:p>
    <w:p/>
    <w:p>
      <w:r xmlns:w="http://schemas.openxmlformats.org/wordprocessingml/2006/main">
        <w:t xml:space="preserve">2: Ne smijemo uzimati Božje milosrđe zdravo za gotovo, jer On neće oklijevati kazniti zle.</w:t>
      </w:r>
    </w:p>
    <w:p/>
    <w:p>
      <w:r xmlns:w="http://schemas.openxmlformats.org/wordprocessingml/2006/main">
        <w:t xml:space="preserve">1: Rimljanima 2:4-5 - "Ili pokazujete prezir prema bogatstvu njegove dobrote, snošljivosti i strpljivosti, ne shvaćajući da je Božja dobrota namijenjena da vas dovede do obraćenja? Ali zbog vaše tvrdoglavosti i vašeg nepokajanog srca, gomilate gnjev protiv sebe za dan Božjeg gnjeva, kada će se objaviti njegov pravedni sud."</w:t>
      </w:r>
    </w:p>
    <w:p/>
    <w:p>
      <w:r xmlns:w="http://schemas.openxmlformats.org/wordprocessingml/2006/main">
        <w:t xml:space="preserve">2: Hebrejima 10:31 - "Strašno je pasti u ruke Boga živoga."</w:t>
      </w:r>
    </w:p>
    <w:p/>
    <w:p>
      <w:r xmlns:w="http://schemas.openxmlformats.org/wordprocessingml/2006/main">
        <w:t xml:space="preserve">Ezekiel 39:7 Tako ću objaviti sveto ime svoje usred naroda svojega Izraela; i neću dopustiti da više oskvrnjuju moje sveto ime; i narodi će znati da sam ja Jahve, Svetac u Izraelu.</w:t>
      </w:r>
    </w:p>
    <w:p/>
    <w:p>
      <w:r xmlns:w="http://schemas.openxmlformats.org/wordprocessingml/2006/main">
        <w:t xml:space="preserve">Bog će obznaniti svoje sveto ime svom narodu Izraelu i spriječit će ih da ga zagade. Pogani će shvatiti da je On Gospodin, Svetac u Izraelu.</w:t>
      </w:r>
    </w:p>
    <w:p/>
    <w:p>
      <w:r xmlns:w="http://schemas.openxmlformats.org/wordprocessingml/2006/main">
        <w:t xml:space="preserve">1. Božja svetost: Razumijevanje snage njegova imena</w:t>
      </w:r>
    </w:p>
    <w:p/>
    <w:p>
      <w:r xmlns:w="http://schemas.openxmlformats.org/wordprocessingml/2006/main">
        <w:t xml:space="preserve">2. Božje obećanje Njegovom narodu: Čuvanje Njegovog svetog imena</w:t>
      </w:r>
    </w:p>
    <w:p/>
    <w:p>
      <w:r xmlns:w="http://schemas.openxmlformats.org/wordprocessingml/2006/main">
        <w:t xml:space="preserve">1. Izlazak 3:14-15 - "I reče Bog Mojsiju: JA SAM KOJI JESAM! I reče: Ovako ćeš reći sinovima Izraelovim: JA JESAM me posla k vama. I još reče Bog Mojsiju , Ovako ćeš reći sinovima Izraelovim: Jahve, Bog vaših otaca, Bog Abrahamov, Bog Izakov i Bog Jakovljev, poslao me k vama: ovo je moje ime zauvijek, a ovo je moj spomen za sve naraštaje."</w:t>
      </w:r>
    </w:p>
    <w:p/>
    <w:p>
      <w:r xmlns:w="http://schemas.openxmlformats.org/wordprocessingml/2006/main">
        <w:t xml:space="preserve">2. Izaija 12:4-5 - "I u onaj ćete dan reći: Hvalite Jahvu, zazovite ime njegovo, objavljujte među narodima djela njegova, spominjte da je ime njegovo uzvišeno. Pjevajte Jahvi, jer on ima učinio izvrsna djela: to je poznato po svoj zemlji."</w:t>
      </w:r>
    </w:p>
    <w:p/>
    <w:p>
      <w:r xmlns:w="http://schemas.openxmlformats.org/wordprocessingml/2006/main">
        <w:t xml:space="preserve">Ezekiel 39,8 Evo, došlo je i dogodilo se - riječ je Jahv&lt;/strong&gt;e Gospoda. ovo je dan o kojem sam govorio.</w:t>
      </w:r>
    </w:p>
    <w:p/>
    <w:p>
      <w:r xmlns:w="http://schemas.openxmlformats.org/wordprocessingml/2006/main">
        <w:t xml:space="preserve">Bog objavljuje da je dan o kojem je govorio sada došao i da se izvršio.</w:t>
      </w:r>
    </w:p>
    <w:p/>
    <w:p>
      <w:r xmlns:w="http://schemas.openxmlformats.org/wordprocessingml/2006/main">
        <w:t xml:space="preserve">1. Snaga Božjih obećanja</w:t>
      </w:r>
    </w:p>
    <w:p/>
    <w:p>
      <w:r xmlns:w="http://schemas.openxmlformats.org/wordprocessingml/2006/main">
        <w:t xml:space="preserve">2. Vrijeme ispunjenja</w:t>
      </w:r>
    </w:p>
    <w:p/>
    <w:p>
      <w:r xmlns:w="http://schemas.openxmlformats.org/wordprocessingml/2006/main">
        <w:t xml:space="preserve">1. Jeremija 29:10-14 - Jer ja znam planove koje imam za vas, govori Gospodin, planove za dobrobit, a ne za zlo, da vam dam budućnost i nadu.</w:t>
      </w:r>
    </w:p>
    <w:p/>
    <w:p>
      <w:r xmlns:w="http://schemas.openxmlformats.org/wordprocessingml/2006/main">
        <w:t xml:space="preserve">2. Psalam 33,11 - Naum Gospodnji ostaje dovijeka, planovi srca njegova za sve naraštaje.</w:t>
      </w:r>
    </w:p>
    <w:p/>
    <w:p>
      <w:r xmlns:w="http://schemas.openxmlformats.org/wordprocessingml/2006/main">
        <w:t xml:space="preserve">Ezekiel 39:9 I izići će oni koji žive u gradovima Izraelovim i zapalit će i spaliti oružje, štitove i štitove, lukove i strijele, ručne motke i koplja, i spalit će ih vatrom sedam godina:</w:t>
      </w:r>
    </w:p>
    <w:p/>
    <w:p>
      <w:r xmlns:w="http://schemas.openxmlformats.org/wordprocessingml/2006/main">
        <w:t xml:space="preserve">Narodu Izraela naređeno je da spaljuje svoje oružje sedam godina.</w:t>
      </w:r>
    </w:p>
    <w:p/>
    <w:p>
      <w:r xmlns:w="http://schemas.openxmlformats.org/wordprocessingml/2006/main">
        <w:t xml:space="preserve">1. Moć poslušnosti: proučavanje Ezekiela 39:9</w:t>
      </w:r>
    </w:p>
    <w:p/>
    <w:p>
      <w:r xmlns:w="http://schemas.openxmlformats.org/wordprocessingml/2006/main">
        <w:t xml:space="preserve">2. Ljepota miroljubive nacije: Pronalaženje mira u poslušnosti Bogu</w:t>
      </w:r>
    </w:p>
    <w:p/>
    <w:p>
      <w:r xmlns:w="http://schemas.openxmlformats.org/wordprocessingml/2006/main">
        <w:t xml:space="preserve">1. Izaija 2:4 - "I on će suditi među narodima i ukorit će mnoge narode, i oni će svoje mačeve prekovati u raonike, a svoja koplja u srpove: neće narod dizati mač na narod, niti će učiti rata više."</w:t>
      </w:r>
    </w:p>
    <w:p/>
    <w:p>
      <w:r xmlns:w="http://schemas.openxmlformats.org/wordprocessingml/2006/main">
        <w:t xml:space="preserve">2. Izaija 60:18 - "Neće se više čuti nasilje u tvojoj zemlji, pustošenje ni razaranje unutar tvojih granica; nego ćeš svoje zidove zvati spasenjem, a svoja vrata hvalom."</w:t>
      </w:r>
    </w:p>
    <w:p/>
    <w:p>
      <w:r xmlns:w="http://schemas.openxmlformats.org/wordprocessingml/2006/main">
        <w:t xml:space="preserve">Ezekiel 39,10 tako da ne uzimaju drva iz polja niti sijeku ništa iz šuma; jer će oružje spaliti ognjem, i opljačkat će one koji su ga opljačkali, i opljačkati one koji su ih opljačkali, govori Jahve Gospod.</w:t>
      </w:r>
    </w:p>
    <w:p/>
    <w:p>
      <w:r xmlns:w="http://schemas.openxmlformats.org/wordprocessingml/2006/main">
        <w:t xml:space="preserve">Gospodin Bog će zaštititi one kojima je učinjena nepravda i osvetit će se njihovim tlačiteljima.</w:t>
      </w:r>
    </w:p>
    <w:p/>
    <w:p>
      <w:r xmlns:w="http://schemas.openxmlformats.org/wordprocessingml/2006/main">
        <w:t xml:space="preserve">1: Gospodin će zaštititi svoj narod</w:t>
      </w:r>
    </w:p>
    <w:p/>
    <w:p>
      <w:r xmlns:w="http://schemas.openxmlformats.org/wordprocessingml/2006/main">
        <w:t xml:space="preserve">2: Osveta je Božja odgovornost</w:t>
      </w:r>
    </w:p>
    <w:p/>
    <w:p>
      <w:r xmlns:w="http://schemas.openxmlformats.org/wordprocessingml/2006/main">
        <w:t xml:space="preserve">1: Psalam 37:39 - Ali spasenje je pravednika od Gospodina: on je njihova snaga u vrijeme nevolje.</w:t>
      </w:r>
    </w:p>
    <w:p/>
    <w:p>
      <w:r xmlns:w="http://schemas.openxmlformats.org/wordprocessingml/2006/main">
        <w:t xml:space="preserve">2: Rimljanima 12:19 - Dragi moji, ne osvećujte se sami, nego radije dajte mjesta gnjevu, jer je pisano: Osveta je moja; Ja ću vratiti, govori Gospodin.</w:t>
      </w:r>
    </w:p>
    <w:p/>
    <w:p>
      <w:r xmlns:w="http://schemas.openxmlformats.org/wordprocessingml/2006/main">
        <w:t xml:space="preserve">Ezekiel 39,11 I dogodit će se u onaj dan dat ću Gogu mjesto grobova u Izraelu, dolinu putnika na istoku mora, i začepit će noseve putnicima. i ondje će pokopati Goga i sve njegovo mnoštvo; i nazvat će ga dolina Hamongog.</w:t>
      </w:r>
    </w:p>
    <w:p/>
    <w:p>
      <w:r xmlns:w="http://schemas.openxmlformats.org/wordprocessingml/2006/main">
        <w:t xml:space="preserve">Na dan suda Bog će dati Gogu mjesto grobova u dolini putnika na istoku mora. Zvat će se dolina Hamon-Gog, i tamo će biti pokopano svo Gogovo mnoštvo.</w:t>
      </w:r>
    </w:p>
    <w:p/>
    <w:p>
      <w:r xmlns:w="http://schemas.openxmlformats.org/wordprocessingml/2006/main">
        <w:t xml:space="preserve">1. Sud Božji: Dolina Hamon-Gog</w:t>
      </w:r>
    </w:p>
    <w:p/>
    <w:p>
      <w:r xmlns:w="http://schemas.openxmlformats.org/wordprocessingml/2006/main">
        <w:t xml:space="preserve">2. Moć i veličanstvo Božja: Dolina putnika</w:t>
      </w:r>
    </w:p>
    <w:p/>
    <w:p>
      <w:r xmlns:w="http://schemas.openxmlformats.org/wordprocessingml/2006/main">
        <w:t xml:space="preserve">1. Ezekiel 39:11</w:t>
      </w:r>
    </w:p>
    <w:p/>
    <w:p>
      <w:r xmlns:w="http://schemas.openxmlformats.org/wordprocessingml/2006/main">
        <w:t xml:space="preserve">2. Izaija 34:3-4 "I njihovi ubijeni bit će izbačeni, njihov će se smrad dizati iz njihovih lešina, i planine će se rastopiti od njihove krvi. I sva će se vojska nebeska raspasti, i nebesa će se smotati kao svitak, i sva će njihova vojska pasti kao što otpada list s vinove loze i kao smokva koja pada sa smokve."</w:t>
      </w:r>
    </w:p>
    <w:p/>
    <w:p>
      <w:r xmlns:w="http://schemas.openxmlformats.org/wordprocessingml/2006/main">
        <w:t xml:space="preserve">Ezekiel 39,12 Dom će ih Izraelov sedam mjeseci pokapati da očiste zemlju.</w:t>
      </w:r>
    </w:p>
    <w:p/>
    <w:p>
      <w:r xmlns:w="http://schemas.openxmlformats.org/wordprocessingml/2006/main">
        <w:t xml:space="preserve">Izraelski narod će provesti sedam mjeseci pokapajući svoje mrtve, kako bi očistili zemlju.</w:t>
      </w:r>
    </w:p>
    <w:p/>
    <w:p>
      <w:r xmlns:w="http://schemas.openxmlformats.org/wordprocessingml/2006/main">
        <w:t xml:space="preserve">1. Moć opraštanja - Kako Božja milost i milosrđe mogu donijeti iscjeljenje i čišćenje.</w:t>
      </w:r>
    </w:p>
    <w:p/>
    <w:p>
      <w:r xmlns:w="http://schemas.openxmlformats.org/wordprocessingml/2006/main">
        <w:t xml:space="preserve">2. Blagoslov poslušnosti - Kako nas Božje zapovijedi približavaju Njemu i Njegovim obećanjima.</w:t>
      </w:r>
    </w:p>
    <w:p/>
    <w:p>
      <w:r xmlns:w="http://schemas.openxmlformats.org/wordprocessingml/2006/main">
        <w:t xml:space="preserve">1. Psalam 51:10 - Čisto srce stvori mi, Bože; i obnovi u meni pravi duh.</w:t>
      </w:r>
    </w:p>
    <w:p/>
    <w:p>
      <w:r xmlns:w="http://schemas.openxmlformats.org/wordprocessingml/2006/main">
        <w:t xml:space="preserve">2. Izaija 6:7 - I stavio ga je na moja usta i rekao: Evo, ovo je dotaklo tvoje usne; i bezakonje je tvoje uklonjeno, i grijeh tvoj očišćen.</w:t>
      </w:r>
    </w:p>
    <w:p/>
    <w:p>
      <w:r xmlns:w="http://schemas.openxmlformats.org/wordprocessingml/2006/main">
        <w:t xml:space="preserve">Ezekiel 39:13 Da, sav će ih narod zemlje pokopati; i bit će im slavan dan kad ću ja biti proslavljen, riječ je Jahve Gospoda.</w:t>
      </w:r>
    </w:p>
    <w:p/>
    <w:p>
      <w:r xmlns:w="http://schemas.openxmlformats.org/wordprocessingml/2006/main">
        <w:t xml:space="preserve">Proslavit će se Gospodin Bog kad sav narod zemlje pokapa mrtve.</w:t>
      </w:r>
    </w:p>
    <w:p/>
    <w:p>
      <w:r xmlns:w="http://schemas.openxmlformats.org/wordprocessingml/2006/main">
        <w:t xml:space="preserve">1: Trebamo slaviti Gospodina časteći mrtve.</w:t>
      </w:r>
    </w:p>
    <w:p/>
    <w:p>
      <w:r xmlns:w="http://schemas.openxmlformats.org/wordprocessingml/2006/main">
        <w:t xml:space="preserve">2: Kada poštujemo mrtve, poštujemo Boga.</w:t>
      </w:r>
    </w:p>
    <w:p/>
    <w:p>
      <w:r xmlns:w="http://schemas.openxmlformats.org/wordprocessingml/2006/main">
        <w:t xml:space="preserve">1: Propovjednik 3:1-2 - Postoji vrijeme za sve, i doba za svaku aktivnost pod nebom: vrijeme kada se rađa i vrijeme kada se umire.</w:t>
      </w:r>
    </w:p>
    <w:p/>
    <w:p>
      <w:r xmlns:w="http://schemas.openxmlformats.org/wordprocessingml/2006/main">
        <w:t xml:space="preserve">2: Mudre izreke 22:8 - Tko sije nepravdu, žet će nesreću, a štap gnjeva će propasti.</w:t>
      </w:r>
    </w:p>
    <w:p/>
    <w:p>
      <w:r xmlns:w="http://schemas.openxmlformats.org/wordprocessingml/2006/main">
        <w:t xml:space="preserve">Ezekiel 39:14 I razdvojit će ljude koji neprestano rade, prolazeći zemljom da zajedno s putnicima pokopaju one koji ostanu na licu zemlje, da je očiste; po isteku sedam mjeseci tražit će je.</w:t>
      </w:r>
    </w:p>
    <w:p/>
    <w:p>
      <w:r xmlns:w="http://schemas.openxmlformats.org/wordprocessingml/2006/main">
        <w:t xml:space="preserve">Narod Izraela će biti zaposlen da prolazi kroz zemlju i pokapa mrtve, kako bi se očistila zemlja, nakon sedam mjeseci.</w:t>
      </w:r>
    </w:p>
    <w:p/>
    <w:p>
      <w:r xmlns:w="http://schemas.openxmlformats.org/wordprocessingml/2006/main">
        <w:t xml:space="preserve">1. Važnost služenja Bogu i ispunjavanja Njegove volje.</w:t>
      </w:r>
    </w:p>
    <w:p/>
    <w:p>
      <w:r xmlns:w="http://schemas.openxmlformats.org/wordprocessingml/2006/main">
        <w:t xml:space="preserve">2. Razumijevanje značaja razdoblja od sedam mjeseci u Ezekielu 39:14.</w:t>
      </w:r>
    </w:p>
    <w:p/>
    <w:p>
      <w:r xmlns:w="http://schemas.openxmlformats.org/wordprocessingml/2006/main">
        <w:t xml:space="preserve">1. Matej 6:33: Ali tražite najprije njegovo kraljevstvo i njegovu pravednost, i sve će vam se ovo također dati.</w:t>
      </w:r>
    </w:p>
    <w:p/>
    <w:p>
      <w:r xmlns:w="http://schemas.openxmlformats.org/wordprocessingml/2006/main">
        <w:t xml:space="preserve">2. Psalam 37,5: Prepusti Gospodinu put svoj; vjerujte mu i on će to učiniti.</w:t>
      </w:r>
    </w:p>
    <w:p/>
    <w:p>
      <w:r xmlns:w="http://schemas.openxmlformats.org/wordprocessingml/2006/main">
        <w:t xml:space="preserve">Ezekiel 39:15 15 I putnici koji prolaze zemljom, kad tko vidi ljudsku kost, postavit će znak pokraj nje dok je grobari ne pokopaju u dolini Hamongog.</w:t>
      </w:r>
    </w:p>
    <w:p/>
    <w:p>
      <w:r xmlns:w="http://schemas.openxmlformats.org/wordprocessingml/2006/main">
        <w:t xml:space="preserve">Kada osoba prolazi zemljom i vidi ljudsku kost, trebala bi postaviti znak da označi mjesto dok kosti ne budu pokopane u dolini Hamongog.</w:t>
      </w:r>
    </w:p>
    <w:p/>
    <w:p>
      <w:r xmlns:w="http://schemas.openxmlformats.org/wordprocessingml/2006/main">
        <w:t xml:space="preserve">1. "Budite oprezni: Obilježavanje mjesta palih"</w:t>
      </w:r>
    </w:p>
    <w:p/>
    <w:p>
      <w:r xmlns:w="http://schemas.openxmlformats.org/wordprocessingml/2006/main">
        <w:t xml:space="preserve">2. "Znak života: čast i poštovanje prema mrtvima"</w:t>
      </w:r>
    </w:p>
    <w:p/>
    <w:p>
      <w:r xmlns:w="http://schemas.openxmlformats.org/wordprocessingml/2006/main">
        <w:t xml:space="preserve">1. Mudre izreke 22:28 - "Ne pomiči staroga međa što su ga postavili tvoji oci."</w:t>
      </w:r>
    </w:p>
    <w:p/>
    <w:p>
      <w:r xmlns:w="http://schemas.openxmlformats.org/wordprocessingml/2006/main">
        <w:t xml:space="preserve">2. Ponovljeni zakon 19:14 - "Ne pomiči međe svoga bližnjega što su je postavili stari u tvoju baštinu koju ćeš baštiniti u zemlji koju ti Jahve, Bog tvoj, daje u posjed."</w:t>
      </w:r>
    </w:p>
    <w:p/>
    <w:p>
      <w:r xmlns:w="http://schemas.openxmlformats.org/wordprocessingml/2006/main">
        <w:t xml:space="preserve">Ezekiel 39:16 I ime će gradu biti Hamona. Tako će očistiti zemlju.</w:t>
      </w:r>
    </w:p>
    <w:p/>
    <w:p>
      <w:r xmlns:w="http://schemas.openxmlformats.org/wordprocessingml/2006/main">
        <w:t xml:space="preserve">Bog upućuje Ezekiela da objavi da će se grad zvati Hamona i da će biti mjesto čišćenja.</w:t>
      </w:r>
    </w:p>
    <w:p/>
    <w:p>
      <w:r xmlns:w="http://schemas.openxmlformats.org/wordprocessingml/2006/main">
        <w:t xml:space="preserve">1. Povrat naše obnovljene zemlje: istraživanje Ezekiela 39:16</w:t>
      </w:r>
    </w:p>
    <w:p/>
    <w:p>
      <w:r xmlns:w="http://schemas.openxmlformats.org/wordprocessingml/2006/main">
        <w:t xml:space="preserve">2. Očistite zemlju: Doživite Božju pročišćavajuću milost</w:t>
      </w:r>
    </w:p>
    <w:p/>
    <w:p>
      <w:r xmlns:w="http://schemas.openxmlformats.org/wordprocessingml/2006/main">
        <w:t xml:space="preserve">1. Izaija 1:16-18 - Operite se; očistite se; ukloni zloću svojih djela ispred mojih očiju; prestani činiti zlo,</w:t>
      </w:r>
    </w:p>
    <w:p/>
    <w:p>
      <w:r xmlns:w="http://schemas.openxmlformats.org/wordprocessingml/2006/main">
        <w:t xml:space="preserve">2. Psalam 51,7 - Očisti me izopom i bit ću čist; operi me i bit ću bjelji od snijega.</w:t>
      </w:r>
    </w:p>
    <w:p/>
    <w:p>
      <w:r xmlns:w="http://schemas.openxmlformats.org/wordprocessingml/2006/main">
        <w:t xml:space="preserve">Ezekiel 39,17 A ti, sine čovječji, ovako govori Jahv&lt;/strong&gt;e Gospod: Reci svakoj pernatoj ptici i svakoj zvijeri poljskoj: Skupite se i dođite! sakupite se sa svih strana mojoj žrtvi koju žrtvujem za vas, velikoj žrtvi na gorama Izraelovim, da možete jesti meso i piti krv.</w:t>
      </w:r>
    </w:p>
    <w:p/>
    <w:p>
      <w:r xmlns:w="http://schemas.openxmlformats.org/wordprocessingml/2006/main">
        <w:t xml:space="preserve">Bog poziva sve ptice i zvijeri poljske da dođu i sudjeluju u velikoj žrtvi koju On čini na planinama Izraela.</w:t>
      </w:r>
    </w:p>
    <w:p/>
    <w:p>
      <w:r xmlns:w="http://schemas.openxmlformats.org/wordprocessingml/2006/main">
        <w:t xml:space="preserve">1. Poziv na veliku žrtvu - Istraživanje značaja Božjeg poziva na sudjelovanje u velikoj duhovnoj gozbi.</w:t>
      </w:r>
    </w:p>
    <w:p/>
    <w:p>
      <w:r xmlns:w="http://schemas.openxmlformats.org/wordprocessingml/2006/main">
        <w:t xml:space="preserve">2. Žrtvovanje pernate ptice i zvijeri - Istraživanje važnosti žrtvovanja i njegovih implikacija za nas danas.</w:t>
      </w:r>
    </w:p>
    <w:p/>
    <w:p>
      <w:r xmlns:w="http://schemas.openxmlformats.org/wordprocessingml/2006/main">
        <w:t xml:space="preserve">1. Izaija 55:1 - "Dođite, svi koji ste žedni, dođite na vodu; i tko nema novaca, dođite, kupi i jedite! Dođite, kupite vino i mlijeko bez novca i bez cijene."</w:t>
      </w:r>
    </w:p>
    <w:p/>
    <w:p>
      <w:r xmlns:w="http://schemas.openxmlformats.org/wordprocessingml/2006/main">
        <w:t xml:space="preserve">2. Filipljanima 2:17 - "Ako i trebam biti izliven kao ljevanica na žrtvenu žrtvu vaše vjere, radujem se i radujem sa svima vama."</w:t>
      </w:r>
    </w:p>
    <w:p/>
    <w:p>
      <w:r xmlns:w="http://schemas.openxmlformats.org/wordprocessingml/2006/main">
        <w:t xml:space="preserve">Ezekiel 39:18 Jest ćete meso moćnika i piti krv knezova zemaljskih, ovnova, janjaca, jaraca i junaca, svih bašanskih ugojenih.</w:t>
      </w:r>
    </w:p>
    <w:p/>
    <w:p>
      <w:r xmlns:w="http://schemas.openxmlformats.org/wordprocessingml/2006/main">
        <w:t xml:space="preserve">Ovaj odlomak govori o konzumiranju životinja kao što su ovnovi, janjad, koze i junci.</w:t>
      </w:r>
    </w:p>
    <w:p/>
    <w:p>
      <w:r xmlns:w="http://schemas.openxmlformats.org/wordprocessingml/2006/main">
        <w:t xml:space="preserve">1. Blagoslov obilja: slavljenje Božje odredbe u našim životima</w:t>
      </w:r>
    </w:p>
    <w:p/>
    <w:p>
      <w:r xmlns:w="http://schemas.openxmlformats.org/wordprocessingml/2006/main">
        <w:t xml:space="preserve">2. Skrbništvo: naučiti brinuti se za Božje darove</w:t>
      </w:r>
    </w:p>
    <w:p/>
    <w:p>
      <w:r xmlns:w="http://schemas.openxmlformats.org/wordprocessingml/2006/main">
        <w:t xml:space="preserve">1. Ponovljeni zakon 12:15-16 - "Zakolji i jedi meso u svakom od svojih gradova, koliko god želiš, prema blagoslovu Jahve, Boga svojega, koji ti je dao. Nečisti i čisti mogu jesti od njega, kao od gazele i kao od jelena. Samo krv ne smiješ jesti, izlij je na zemlju kao vodu."</w:t>
      </w:r>
    </w:p>
    <w:p/>
    <w:p>
      <w:r xmlns:w="http://schemas.openxmlformats.org/wordprocessingml/2006/main">
        <w:t xml:space="preserve">2. Psalam 104:14-15 - "Ti činiš da raste trava za stoku i biljke za uzgoj čovjeka, da iz zemlje donosi hranu i vino da razveseli srce čovječje, ulje da mu zasja lice i kruh za krijepu srca čovjeka."</w:t>
      </w:r>
    </w:p>
    <w:p/>
    <w:p>
      <w:r xmlns:w="http://schemas.openxmlformats.org/wordprocessingml/2006/main">
        <w:t xml:space="preserve">Ezekiel 39,19 I jest ćete masti dok se ne nasitite i piti krv dok se ne opijete od moje žrtve koju sam žrtvovao za vas.</w:t>
      </w:r>
    </w:p>
    <w:p/>
    <w:p>
      <w:r xmlns:w="http://schemas.openxmlformats.org/wordprocessingml/2006/main">
        <w:t xml:space="preserve">Bog prinosi žrtvu za izraelski narod i upućeno im je da jedu mast i piju krv dok se ne zasite.</w:t>
      </w:r>
    </w:p>
    <w:p/>
    <w:p>
      <w:r xmlns:w="http://schemas.openxmlformats.org/wordprocessingml/2006/main">
        <w:t xml:space="preserve">1. Preobilje Božje odredbe</w:t>
      </w:r>
    </w:p>
    <w:p/>
    <w:p>
      <w:r xmlns:w="http://schemas.openxmlformats.org/wordprocessingml/2006/main">
        <w:t xml:space="preserve">2. Moć pashalne žrtve</w:t>
      </w:r>
    </w:p>
    <w:p/>
    <w:p>
      <w:r xmlns:w="http://schemas.openxmlformats.org/wordprocessingml/2006/main">
        <w:t xml:space="preserve">1. Ivan 6,35 - Isus im reče: "Ja sam kruh života; tko god dolazi k meni, neće ogladnjeti, i tko god vjeruje u mene, neće ožednjeti nikada.</w:t>
      </w:r>
    </w:p>
    <w:p/>
    <w:p>
      <w:r xmlns:w="http://schemas.openxmlformats.org/wordprocessingml/2006/main">
        <w:t xml:space="preserve">2. Levitski zakonik 23:10-14 - Govori izraelskom narodu i reci im: Kad uđete u zemlju koju vam dajem i požnjete njezinu žetvu, donesite svećeniku snop prvina svoje žetve, i on će zamahnuti snopom pred Gospodom da budete primljeni. Sutradan poslije subote neka njime maše svećenik.</w:t>
      </w:r>
    </w:p>
    <w:p/>
    <w:p>
      <w:r xmlns:w="http://schemas.openxmlformats.org/wordprocessingml/2006/main">
        <w:t xml:space="preserve">Ezekiel 39,20 Tako ćete se nasititi za mojim stolom konjima i bojnim kolima, junacima i svim ratnicima - riječ je Jahv&lt;/strong&gt;e Gospoda.</w:t>
      </w:r>
    </w:p>
    <w:p/>
    <w:p>
      <w:r xmlns:w="http://schemas.openxmlformats.org/wordprocessingml/2006/main">
        <w:t xml:space="preserve">Bog će osigurati obilje za svoj narod, čak iu vrijeme rata.</w:t>
      </w:r>
    </w:p>
    <w:p/>
    <w:p>
      <w:r xmlns:w="http://schemas.openxmlformats.org/wordprocessingml/2006/main">
        <w:t xml:space="preserve">1: Bog je uvijek s nama i pobrinut će se za nas u vremenima potrebe.</w:t>
      </w:r>
    </w:p>
    <w:p/>
    <w:p>
      <w:r xmlns:w="http://schemas.openxmlformats.org/wordprocessingml/2006/main">
        <w:t xml:space="preserve">2: Uzdaj se u Gospodina jer On će se pobrinuti za sve naše potrebe.</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Ezekiel 39:21 Svoju ću slavu postaviti među narode i svi će narodi vidjeti moju presudu koju sam izvršio i svoju ruku koju sam na njih stavio.</w:t>
      </w:r>
    </w:p>
    <w:p/>
    <w:p>
      <w:r xmlns:w="http://schemas.openxmlformats.org/wordprocessingml/2006/main">
        <w:t xml:space="preserve">Bog će pokazati svoju slavu među narodima i svi će ljudi vidjeti njegovu presudu i djela.</w:t>
      </w:r>
    </w:p>
    <w:p/>
    <w:p>
      <w:r xmlns:w="http://schemas.openxmlformats.org/wordprocessingml/2006/main">
        <w:t xml:space="preserve">1. Božja slava otkrivena: Kako živjeti u svjetlu Božjeg suda</w:t>
      </w:r>
    </w:p>
    <w:p/>
    <w:p>
      <w:r xmlns:w="http://schemas.openxmlformats.org/wordprocessingml/2006/main">
        <w:t xml:space="preserve">2. Snaga Božje prisutnosti: Doživjeti Njegovu slavu u našim životima</w:t>
      </w:r>
    </w:p>
    <w:p/>
    <w:p>
      <w:r xmlns:w="http://schemas.openxmlformats.org/wordprocessingml/2006/main">
        <w:t xml:space="preserve">1. Rimljanima 3:21-26 - Opravdanje vjerom</w:t>
      </w:r>
    </w:p>
    <w:p/>
    <w:p>
      <w:r xmlns:w="http://schemas.openxmlformats.org/wordprocessingml/2006/main">
        <w:t xml:space="preserve">2. 1. Petrova 2,9-10 - Živjeti kao izabrani Božji narod</w:t>
      </w:r>
    </w:p>
    <w:p/>
    <w:p>
      <w:r xmlns:w="http://schemas.openxmlformats.org/wordprocessingml/2006/main">
        <w:t xml:space="preserve">Ezekiel 39,22 Tako će dom Izraelov znati da sam ja Jahv&lt;/strong&gt;e, Bog njihov, od toga dana pa nadalje.</w:t>
      </w:r>
    </w:p>
    <w:p/>
    <w:p>
      <w:r xmlns:w="http://schemas.openxmlformats.org/wordprocessingml/2006/main">
        <w:t xml:space="preserve">Od toga dana nadalje Bog će biti poznat po domu Izraelovu.</w:t>
      </w:r>
    </w:p>
    <w:p/>
    <w:p>
      <w:r xmlns:w="http://schemas.openxmlformats.org/wordprocessingml/2006/main">
        <w:t xml:space="preserve">1. Novi dan: Božja prisutnost u životima Doma Izraelova</w:t>
      </w:r>
    </w:p>
    <w:p/>
    <w:p>
      <w:r xmlns:w="http://schemas.openxmlformats.org/wordprocessingml/2006/main">
        <w:t xml:space="preserve">2. Gospodin Bog naš: Prepoznavanje Božje vjernosti Njegovom narodu</w:t>
      </w:r>
    </w:p>
    <w:p/>
    <w:p>
      <w:r xmlns:w="http://schemas.openxmlformats.org/wordprocessingml/2006/main">
        <w:t xml:space="preserve">1. Izaija 43:10-11 - "Vi ste moji svjedoci," govori Gospodin, "i moj sluga koga sam izabrao, da upoznate i vjerujete mi i shvatite da sam ja. Prije mene nikakav bog nije bio stvoren, niti će ih biti poslije mene.</w:t>
      </w:r>
    </w:p>
    <w:p/>
    <w:p>
      <w:r xmlns:w="http://schemas.openxmlformats.org/wordprocessingml/2006/main">
        <w:t xml:space="preserve">11 Ja, ja sam Gospodin, i osim mene nema spasitelja."</w:t>
      </w:r>
    </w:p>
    <w:p/>
    <w:p>
      <w:r xmlns:w="http://schemas.openxmlformats.org/wordprocessingml/2006/main">
        <w:t xml:space="preserve">2. Ivan 17:3 - "A ovo je život vječni, da upoznaju tebe, jedinog pravog Boga, i koga si poslao, Isusa Krista."</w:t>
      </w:r>
    </w:p>
    <w:p/>
    <w:p>
      <w:r xmlns:w="http://schemas.openxmlformats.org/wordprocessingml/2006/main">
        <w:t xml:space="preserve">Ezekiel 39:23 I spoznat će pogani da je dom Izraelov otišao u ropstvo zbog svoje nepravde; jer su mi se ogriješili, zato sam sakrio svoje lice od njih i predao ih u ruke njihovim neprijateljima; tako su svi pali mač.</w:t>
      </w:r>
    </w:p>
    <w:p/>
    <w:p>
      <w:r xmlns:w="http://schemas.openxmlformats.org/wordprocessingml/2006/main">
        <w:t xml:space="preserve">Pogani će znati da je dom Izraelov odveden u ropstvo zbog njihovih grešnih djela, što je rezultiralo time da se Bog okrenuo od njih i dopustio njihovim neprijateljima da prevladaju.</w:t>
      </w:r>
    </w:p>
    <w:p/>
    <w:p>
      <w:r xmlns:w="http://schemas.openxmlformats.org/wordprocessingml/2006/main">
        <w:t xml:space="preserve">1. Posljedice grijeha: Učenje i rast na greškama drugih</w:t>
      </w:r>
    </w:p>
    <w:p/>
    <w:p>
      <w:r xmlns:w="http://schemas.openxmlformats.org/wordprocessingml/2006/main">
        <w:t xml:space="preserve">2. Moć oprosta: ponovno otkrivanje Božje ljubavi kroz pokajanje</w:t>
      </w:r>
    </w:p>
    <w:p/>
    <w:p>
      <w:r xmlns:w="http://schemas.openxmlformats.org/wordprocessingml/2006/main">
        <w:t xml:space="preserve">1. Rimljanima 3:23, "Svi su sagriješili i lišeni su slave Božje"</w:t>
      </w:r>
    </w:p>
    <w:p/>
    <w:p>
      <w:r xmlns:w="http://schemas.openxmlformats.org/wordprocessingml/2006/main">
        <w:t xml:space="preserve">2. Psalam 51:17, "Žrtve su Božje duh slomljen; srce slomljeno i raskajano, Bože, nećeš prezreti"</w:t>
      </w:r>
    </w:p>
    <w:p/>
    <w:p>
      <w:r xmlns:w="http://schemas.openxmlformats.org/wordprocessingml/2006/main">
        <w:t xml:space="preserve">Ezekiel 39:24 Postupio sam s njima po njihovoj nečistoći i po njihovim prijestupima i sakrio sam lice svoje od njih.</w:t>
      </w:r>
    </w:p>
    <w:p/>
    <w:p>
      <w:r xmlns:w="http://schemas.openxmlformats.org/wordprocessingml/2006/main">
        <w:t xml:space="preserve">Božja osuda Izraelaca zbog njihove nečistoće i prijestupa.</w:t>
      </w:r>
    </w:p>
    <w:p/>
    <w:p>
      <w:r xmlns:w="http://schemas.openxmlformats.org/wordprocessingml/2006/main">
        <w:t xml:space="preserve">1. Božja nepogrešiva pravda - istraživanje prirode Božje osude u Ezekielu 39:24</w:t>
      </w:r>
    </w:p>
    <w:p/>
    <w:p>
      <w:r xmlns:w="http://schemas.openxmlformats.org/wordprocessingml/2006/main">
        <w:t xml:space="preserve">2. Izbori imaju posljedice - Razumijevanje teških posljedica grijeha u Ezekielu 39:24</w:t>
      </w:r>
    </w:p>
    <w:p/>
    <w:p>
      <w:r xmlns:w="http://schemas.openxmlformats.org/wordprocessingml/2006/main">
        <w:t xml:space="preserve">1. Izaija 59:2 - "Ali bezakonja su tvoja rastavila tebe od Boga tvog, grijesi tvoji sakrili su lice njegovo od tebe da te ne čuje."</w:t>
      </w:r>
    </w:p>
    <w:p/>
    <w:p>
      <w:r xmlns:w="http://schemas.openxmlformats.org/wordprocessingml/2006/main">
        <w:t xml:space="preserve">2. Psalam 51:7 - "Očisti me izopom i bit ću čist; operi me i bit ću bjelji od snijega."</w:t>
      </w:r>
    </w:p>
    <w:p/>
    <w:p>
      <w:r xmlns:w="http://schemas.openxmlformats.org/wordprocessingml/2006/main">
        <w:t xml:space="preserve">Ezekiel 39,25 Zato ovako govori Jahv&lt;/strong&gt;e Gospod: Sada ću vratiti sužanjstvo Jakovljevo, smilovat ću se svemu domu Izraelovu i revnit ću na svoje sveto ime;</w:t>
      </w:r>
    </w:p>
    <w:p/>
    <w:p>
      <w:r xmlns:w="http://schemas.openxmlformats.org/wordprocessingml/2006/main">
        <w:t xml:space="preserve">Bog će vratiti Jakova u ropstvo i iskazati milosrđe izraelskom narodu dok će poštovati svoje sveto ime.</w:t>
      </w:r>
    </w:p>
    <w:p/>
    <w:p>
      <w:r xmlns:w="http://schemas.openxmlformats.org/wordprocessingml/2006/main">
        <w:t xml:space="preserve">1. Božje neizmjerno milosrđe i Jakovljev povratak</w:t>
      </w:r>
    </w:p>
    <w:p/>
    <w:p>
      <w:r xmlns:w="http://schemas.openxmlformats.org/wordprocessingml/2006/main">
        <w:t xml:space="preserve">2. Snaga Božjeg svetog imena</w:t>
      </w:r>
    </w:p>
    <w:p/>
    <w:p>
      <w:r xmlns:w="http://schemas.openxmlformats.org/wordprocessingml/2006/main">
        <w:t xml:space="preserve">1. Izaija 41:17-20 - Kad siromasi i ubogi vode traže, a nema je, i jezik im suši od žeđi, ja, Jahve, uslišit ću ih, ja, Bog Izraelov, neću ih ostaviti.</w:t>
      </w:r>
    </w:p>
    <w:p/>
    <w:p>
      <w:r xmlns:w="http://schemas.openxmlformats.org/wordprocessingml/2006/main">
        <w:t xml:space="preserve">2. Psalam 25:6-7 - Spomeni se, Jahve, svojeg milosrđa i dobrote svoje; jer oni su oduvijek stari. Ne spominji se grijeha mladosti moje ni prijestupa mojih: po milosrđu svome spomeni me se po dobroti svojoj, Jahve.</w:t>
      </w:r>
    </w:p>
    <w:p/>
    <w:p>
      <w:r xmlns:w="http://schemas.openxmlformats.org/wordprocessingml/2006/main">
        <w:t xml:space="preserve">Ezekiel 39,26 Poslije toga snosili su svoju sramotu i sve svoje prijestupe kojima su se protiv mene ogriješili dok su živjeli u svojoj zemlji i nitko ih nije plašio.</w:t>
      </w:r>
    </w:p>
    <w:p/>
    <w:p>
      <w:r xmlns:w="http://schemas.openxmlformats.org/wordprocessingml/2006/main">
        <w:t xml:space="preserve">Bog će vratiti izraelski narod u njihovu domovinu, nakon što prihvate odgovornost za sramotu svojih prošlih prijestupa i grijeha.</w:t>
      </w:r>
    </w:p>
    <w:p/>
    <w:p>
      <w:r xmlns:w="http://schemas.openxmlformats.org/wordprocessingml/2006/main">
        <w:t xml:space="preserve">1. Božje otkupljenje - ispitivanje Ezekiela 39:26</w:t>
      </w:r>
    </w:p>
    <w:p/>
    <w:p>
      <w:r xmlns:w="http://schemas.openxmlformats.org/wordprocessingml/2006/main">
        <w:t xml:space="preserve">2. Božje milosrđe – obnova njegova naroda</w:t>
      </w:r>
    </w:p>
    <w:p/>
    <w:p>
      <w:r xmlns:w="http://schemas.openxmlformats.org/wordprocessingml/2006/main">
        <w:t xml:space="preserve">1. Izaija 55:6-7 -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2. Tužaljke 3:22-23 - Jahvina ljubav nikada ne prestaje; njegovoj milosti nikad kraja; nove su svako jutro; velika je tvoja vjernost.</w:t>
      </w:r>
    </w:p>
    <w:p/>
    <w:p>
      <w:r xmlns:w="http://schemas.openxmlformats.org/wordprocessingml/2006/main">
        <w:t xml:space="preserve">Ezekiel 39,27 Kad ih vratim iz naroda i skupim ih iz zemalja njihovih neprijatelja i posvetim se u njima pred očima mnogih naroda;</w:t>
      </w:r>
    </w:p>
    <w:p/>
    <w:p>
      <w:r xmlns:w="http://schemas.openxmlformats.org/wordprocessingml/2006/main">
        <w:t xml:space="preserve">Bog će vratiti svoj narod k sebi od njihovih neprijatelja i biti proslavljen pred narodima.</w:t>
      </w:r>
    </w:p>
    <w:p/>
    <w:p>
      <w:r xmlns:w="http://schemas.openxmlformats.org/wordprocessingml/2006/main">
        <w:t xml:space="preserve">1: Božja ljubav i iskupljenje dostupni su svima koji mu se obrate.</w:t>
      </w:r>
    </w:p>
    <w:p/>
    <w:p>
      <w:r xmlns:w="http://schemas.openxmlformats.org/wordprocessingml/2006/main">
        <w:t xml:space="preserve">2: Bez obzira koliko smo daleko otišli, Božja nas milost može vratiti k Njemu.</w:t>
      </w:r>
    </w:p>
    <w:p/>
    <w:p>
      <w:r xmlns:w="http://schemas.openxmlformats.org/wordprocessingml/2006/main">
        <w:t xml:space="preserve">1: Izaija 43:1-4 "Ali sada ovako govori Gospodin, koji te stvori, Jakove, koji te oblikuje, Izraele: Ne boj se, jer ja sam te otkupio; imenom sam te pozvao, ti si moj. Kada budeš prolazio kroz vode, Ja ću biti s tobom; i kroz rijeke te neće preplaviti; kada budeš prolazio kroz vatru, nećeš biti opečen, i plamen te neće proždrijeti."</w:t>
      </w:r>
    </w:p>
    <w:p/>
    <w:p>
      <w:r xmlns:w="http://schemas.openxmlformats.org/wordprocessingml/2006/main">
        <w:t xml:space="preserve">2: Zaharija 10:6-10 "Ojačat ću dom Judin i spasit ću dom Josipov. Vratit ću ih jer mi je suosjećanje s njima, i bit će kao da ih nisam odbacio, jer ja sam Jahve, njihov Bog, i ja ću ih uslišiti. Tada će narod Efrajimov postati poput ratnika, i srca će im se radovati kao od vina. Djeca će im to vidjeti i radovati se, srca će im se radovati u Gospodinu. Zviždat ću za njima i okupit ću ih, jer sam ih otkupio, i bit će brojni kao što su prije bili."</w:t>
      </w:r>
    </w:p>
    <w:p/>
    <w:p>
      <w:r xmlns:w="http://schemas.openxmlformats.org/wordprocessingml/2006/main">
        <w:t xml:space="preserve">Ezekiel 39,28 Tada će spoznati da sam ja Jahv&lt;/strong&gt;e, Bog njihov, koji sam ih odveo u ropstvo među narode, ali sam ih skupio u njihovu zemlju i nijednog od njih više ondje nisam ostavio.</w:t>
      </w:r>
    </w:p>
    <w:p/>
    <w:p>
      <w:r xmlns:w="http://schemas.openxmlformats.org/wordprocessingml/2006/main">
        <w:t xml:space="preserve">Bog će pokazati svom narodu da je on njihov pravi Gospodin i Spasitelj, izbavivši ih iz zarobljeništva među poganima i okupivši ih u njihovu zemlju, ne ostavljajući više nikoga od njih u progonstvu.</w:t>
      </w:r>
    </w:p>
    <w:p/>
    <w:p>
      <w:r xmlns:w="http://schemas.openxmlformats.org/wordprocessingml/2006/main">
        <w:t xml:space="preserve">1. Bog je krajnji izbavitelj, otkupljuje nas od svih naših kušnji i nevolja.</w:t>
      </w:r>
    </w:p>
    <w:p/>
    <w:p>
      <w:r xmlns:w="http://schemas.openxmlformats.org/wordprocessingml/2006/main">
        <w:t xml:space="preserve">2. Bez obzira na okolnosti, Bog uvijek osigurava put kući.</w:t>
      </w:r>
    </w:p>
    <w:p/>
    <w:p>
      <w:r xmlns:w="http://schemas.openxmlformats.org/wordprocessingml/2006/main">
        <w:t xml:space="preserve">Unakrsne reference:</w:t>
      </w:r>
    </w:p>
    <w:p/>
    <w:p>
      <w:r xmlns:w="http://schemas.openxmlformats.org/wordprocessingml/2006/main">
        <w:t xml:space="preserve">1. Psalam 91,14-16 Jer me ljubi, govori Gospodin, izbavit ću ga; Štitit ću ga, jer on priznaje moje ime. On će me zazvati, i ja ću mu se odazvati; Ja ću biti s njim u nevolji, izbavit ću ga i počastiti ga.</w:t>
      </w:r>
    </w:p>
    <w:p/>
    <w:p>
      <w:r xmlns:w="http://schemas.openxmlformats.org/wordprocessingml/2006/main">
        <w:t xml:space="preserve">2. Izaija 43:1-3 Ali sada, ovo je ono što Gospodin govori onom koji te je stvorio, Jakove, koji te je oblikovao, Izraele: Ne boj se, jer ja sam te otkupio; Po imenu sam te pozvao; ti si moj. Kad budeš prolazio kroz vode, ja ću biti s tobom; a kad prolaziš kroz rijeke, one te neće preplaviti. Kad kroz vatru ideš, nećeš se opeći; plamen vas neće zapaliti.</w:t>
      </w:r>
    </w:p>
    <w:p/>
    <w:p>
      <w:r xmlns:w="http://schemas.openxmlformats.org/wordprocessingml/2006/main">
        <w:t xml:space="preserve">Ezekiel 39,29 Neću više skrivati lica svojega od njih, jer sam izlio duh svoj na dom Izraelov - riječ je Jahv&lt;/strong&gt;e Gospoda.</w:t>
      </w:r>
    </w:p>
    <w:p/>
    <w:p>
      <w:r xmlns:w="http://schemas.openxmlformats.org/wordprocessingml/2006/main">
        <w:t xml:space="preserve">Bog obećava da neće sakriti svoje lice od naroda Izraela i da će izliti svog Duha na njih.</w:t>
      </w:r>
    </w:p>
    <w:p/>
    <w:p>
      <w:r xmlns:w="http://schemas.openxmlformats.org/wordprocessingml/2006/main">
        <w:t xml:space="preserve">1. "Ponovno povezivanje s Bogom: obećanje iz Ezekiela 39:29"</w:t>
      </w:r>
    </w:p>
    <w:p/>
    <w:p>
      <w:r xmlns:w="http://schemas.openxmlformats.org/wordprocessingml/2006/main">
        <w:t xml:space="preserve">2. "Duh Božji: Obnova nade u Ezekielu 39:29"</w:t>
      </w:r>
    </w:p>
    <w:p/>
    <w:p>
      <w:r xmlns:w="http://schemas.openxmlformats.org/wordprocessingml/2006/main">
        <w:t xml:space="preserve">1. Joel 2:28-29 - "Poslije ću izliti duh svoj na svako tijelo; vaši će sinovi i vaše kćeri proricati, vaši će starci sanjati snove, vaši će mladići vidjeti vizije: I na sluge i na sluškinje u one dane izlit ću duh svoj."</w:t>
      </w:r>
    </w:p>
    <w:p/>
    <w:p>
      <w:r xmlns:w="http://schemas.openxmlformats.org/wordprocessingml/2006/main">
        <w:t xml:space="preserve">2. Izaija 44:3 - "Jer ću izliti vodu na žednog i bujice na suho tlo; izlit ću svoj duh na tvoje potomstvo i svoj blagoslov na tvoje potomstvo."</w:t>
      </w:r>
    </w:p>
    <w:p/>
    <w:p>
      <w:r xmlns:w="http://schemas.openxmlformats.org/wordprocessingml/2006/main">
        <w:t xml:space="preserve">Ezekijelovo poglavlje 40 označava početak detaljne vizije dane Ezekijelu u vezi s budućim hramom i njegovim mjerama. U poglavlju se naglašava važnost točnih mjerenja i svetosti hrama.</w:t>
      </w:r>
    </w:p>
    <w:p/>
    <w:p>
      <w:r xmlns:w="http://schemas.openxmlformats.org/wordprocessingml/2006/main">
        <w:t xml:space="preserve">1. odlomak: Poglavlje počinje s Ezekielom koji je u viziji odveden na visoku planinu gdje vidi čovjeka izgleda poput bronce. Čovjek mjeri hram i njegova različita područja, dajući detaljne mjere za svaki dio (Ezekiel 40:1-49).</w:t>
      </w:r>
    </w:p>
    <w:p/>
    <w:p>
      <w:r xmlns:w="http://schemas.openxmlformats.org/wordprocessingml/2006/main">
        <w:t xml:space="preserve">2. odlomak: Vizija opisuje vanjska vrata hrama, njegove odaje i mjere vrata i zidova. Čovjek mjeri duljinu i širinu različitih područja, uključujući vanjsko dvorište i unutarnje svetište (Ezekiel 40:1-49).</w:t>
      </w:r>
    </w:p>
    <w:p/>
    <w:p>
      <w:r xmlns:w="http://schemas.openxmlformats.org/wordprocessingml/2006/main">
        <w:t xml:space="preserve">3. stavak: Poglavlje završava spominjanjem stepenica koje vode do hrama i mjere oltara. Vizija naglašava važnost preciznih mjerenja i naglašava svetost hrama (Ezekiel 40:35-49).</w:t>
      </w:r>
    </w:p>
    <w:p/>
    <w:p>
      <w:r xmlns:w="http://schemas.openxmlformats.org/wordprocessingml/2006/main">
        <w:t xml:space="preserve">U sažetku,</w:t>
      </w:r>
    </w:p>
    <w:p>
      <w:r xmlns:w="http://schemas.openxmlformats.org/wordprocessingml/2006/main">
        <w:t xml:space="preserve">Ezekiel četrdeseto poglavlje predstavlja</w:t>
      </w:r>
    </w:p>
    <w:p>
      <w:r xmlns:w="http://schemas.openxmlformats.org/wordprocessingml/2006/main">
        <w:t xml:space="preserve">detaljna vizija dana Ezekielu</w:t>
      </w:r>
    </w:p>
    <w:p>
      <w:r xmlns:w="http://schemas.openxmlformats.org/wordprocessingml/2006/main">
        <w:t xml:space="preserve">glede budućeg hrama i njegovih mjera,</w:t>
      </w:r>
    </w:p>
    <w:p>
      <w:r xmlns:w="http://schemas.openxmlformats.org/wordprocessingml/2006/main">
        <w:t xml:space="preserve">naglašavajući važnost preciznih mjerenja</w:t>
      </w:r>
    </w:p>
    <w:p>
      <w:r xmlns:w="http://schemas.openxmlformats.org/wordprocessingml/2006/main">
        <w:t xml:space="preserve">i svetost hrama.</w:t>
      </w:r>
    </w:p>
    <w:p/>
    <w:p>
      <w:r xmlns:w="http://schemas.openxmlformats.org/wordprocessingml/2006/main">
        <w:t xml:space="preserve">Ezekielova vizija čovjeka poput bronce na visokoj planini.</w:t>
      </w:r>
    </w:p>
    <w:p>
      <w:r xmlns:w="http://schemas.openxmlformats.org/wordprocessingml/2006/main">
        <w:t xml:space="preserve">Detaljna mjerenja hrama i njegovih različitih područja.</w:t>
      </w:r>
    </w:p>
    <w:p>
      <w:r xmlns:w="http://schemas.openxmlformats.org/wordprocessingml/2006/main">
        <w:t xml:space="preserve">Opis vanjskih vrata, komora, vratnica i zidova.</w:t>
      </w:r>
    </w:p>
    <w:p>
      <w:r xmlns:w="http://schemas.openxmlformats.org/wordprocessingml/2006/main">
        <w:t xml:space="preserve">Mjere vanjskog dvorišta i unutarnjeg svetišta.</w:t>
      </w:r>
    </w:p>
    <w:p>
      <w:r xmlns:w="http://schemas.openxmlformats.org/wordprocessingml/2006/main">
        <w:t xml:space="preserve">Stepenice koje vode do hrama i mjere oltara.</w:t>
      </w:r>
    </w:p>
    <w:p>
      <w:r xmlns:w="http://schemas.openxmlformats.org/wordprocessingml/2006/main">
        <w:t xml:space="preserve">Naglasak na preciznim mjerama i svetosti hrama.</w:t>
      </w:r>
    </w:p>
    <w:p/>
    <w:p>
      <w:r xmlns:w="http://schemas.openxmlformats.org/wordprocessingml/2006/main">
        <w:t xml:space="preserve">Ovo poglavlje Ezekiela predstavlja detaljnu viziju danu Ezekielu u vezi s budućim hramom i njegovim mjerama. Poglavlje počinje s Ezekielom koji je u viziji odveden na visoku planinu, gdje vidi čovjeka izgleda poput bronce. Ovaj čovjek mjeri hram i njegova različita područja, dajući detaljne mjere za svaki dio. Vizija opisuje vanjska vrata hrama, njegove odaje i mjere vrata i zidova. Čovjek mjeri duljinu i širinu različitih područja, uključujući vanjsko dvorište i unutarnje svetište. Poglavlje završava spominjanjem stepenica koje vode do hrama i mjerenja oltara. Vizija naglašava važnost preciznih mjerenja i ističe svetost hrama. U poglavlju se naglašava značaj hrama i njegov minuciozan dizajn.</w:t>
      </w:r>
    </w:p>
    <w:p/>
    <w:p>
      <w:r xmlns:w="http://schemas.openxmlformats.org/wordprocessingml/2006/main">
        <w:t xml:space="preserve">Ezekiel 40:1 U dvadeset i petoj godini našeg sužanjstva, na početku godine, desetog dana u mjesecu, četrnaeste godine nakon što je grad bio poražen, u isti dan ruka Jahv&lt;/strong&gt;ina bijaše na mene i doveo me onamo.</w:t>
      </w:r>
    </w:p>
    <w:p/>
    <w:p>
      <w:r xmlns:w="http://schemas.openxmlformats.org/wordprocessingml/2006/main">
        <w:t xml:space="preserve">Desetog dana dvadeset i pete godine sužanjstva, Gospodnja je ruka počivala na Ezekielu i on je doveden na jedno mjesto.</w:t>
      </w:r>
    </w:p>
    <w:p/>
    <w:p>
      <w:r xmlns:w="http://schemas.openxmlformats.org/wordprocessingml/2006/main">
        <w:t xml:space="preserve">1. Bog koji izbavlja: Kako je Bog spasio Ezekiela iz zarobljeništva</w:t>
      </w:r>
    </w:p>
    <w:p/>
    <w:p>
      <w:r xmlns:w="http://schemas.openxmlformats.org/wordprocessingml/2006/main">
        <w:t xml:space="preserve">2. Božja ruka providnosti: Kako Gospodin vodi i usmjerava naše živote</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Psalam 107,2 Neka tako govore otkupljeni Jahvini, koje je on iz nevolje izbavio.</w:t>
      </w:r>
    </w:p>
    <w:p/>
    <w:p>
      <w:r xmlns:w="http://schemas.openxmlformats.org/wordprocessingml/2006/main">
        <w:t xml:space="preserve">Ezekiel 40:2 U viđenjima Božjim dovede me u zemlju Izraelovu i postavi me na vrlo visoku goru, koja je bila kao okvir grada na jugu.</w:t>
      </w:r>
    </w:p>
    <w:p/>
    <w:p>
      <w:r xmlns:w="http://schemas.openxmlformats.org/wordprocessingml/2006/main">
        <w:t xml:space="preserve">Bog je doveo Ezekiela u zemlju Izrael i pokazao mu grad na visokoj gori na jugu.</w:t>
      </w:r>
    </w:p>
    <w:p/>
    <w:p>
      <w:r xmlns:w="http://schemas.openxmlformats.org/wordprocessingml/2006/main">
        <w:t xml:space="preserve">1. Čuda Božjeg stvaranja</w:t>
      </w:r>
    </w:p>
    <w:p/>
    <w:p>
      <w:r xmlns:w="http://schemas.openxmlformats.org/wordprocessingml/2006/main">
        <w:t xml:space="preserve">2. Veličanstvo Božjih planova</w:t>
      </w:r>
    </w:p>
    <w:p/>
    <w:p>
      <w:r xmlns:w="http://schemas.openxmlformats.org/wordprocessingml/2006/main">
        <w:t xml:space="preserve">1. Otkrivenje 21:10-11 - I odvede me u duhu na veliku i visoku goru, i pokaza mi veliki grad, sveti Jeruzalem, koji silazi s neba od Boga.</w:t>
      </w:r>
    </w:p>
    <w:p/>
    <w:p>
      <w:r xmlns:w="http://schemas.openxmlformats.org/wordprocessingml/2006/main">
        <w:t xml:space="preserve">2. Psalam 48,1-2 - Velik je Jahve i hvale vrijedan u gradu Boga našega, na gori svetoj njegovoj. Prekrasan položaj, radost cijele zemlje, brdo je Sion, na stranama sjevera, grad velikoga kralja.</w:t>
      </w:r>
    </w:p>
    <w:p/>
    <w:p>
      <w:r xmlns:w="http://schemas.openxmlformats.org/wordprocessingml/2006/main">
        <w:t xml:space="preserve">Ezekiel 40,3 I odvede me onamo, i gle, ondje čovjek, koji bijaše nalik na mjed, s lanenim užetom u ruci i mjernom trskom; a on je stajao na vratima.</w:t>
      </w:r>
    </w:p>
    <w:p/>
    <w:p>
      <w:r xmlns:w="http://schemas.openxmlformats.org/wordprocessingml/2006/main">
        <w:t xml:space="preserve">Čovjek izgleda poput mjedi s mjernom trskom stajao je na vratima kao što je opisano u Ezekielu 40:3.</w:t>
      </w:r>
    </w:p>
    <w:p/>
    <w:p>
      <w:r xmlns:w="http://schemas.openxmlformats.org/wordprocessingml/2006/main">
        <w:t xml:space="preserve">1. Važnost mjerenja naših života prema Božjim mjerilima.</w:t>
      </w:r>
    </w:p>
    <w:p/>
    <w:p>
      <w:r xmlns:w="http://schemas.openxmlformats.org/wordprocessingml/2006/main">
        <w:t xml:space="preserve">2. Naša potreba za Božjim vodstvom u razumijevanju Njegove riječi.</w:t>
      </w:r>
    </w:p>
    <w:p/>
    <w:p>
      <w:r xmlns:w="http://schemas.openxmlformats.org/wordprocessingml/2006/main">
        <w:t xml:space="preserve">1. Matej 7,21-23 -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 I tada ću im izjaviti, Nikada vas nisam poznavao; odstupite od mene, vi koji činite bezakonje.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Ezekiel 40,4 Čovjek mi reče: "Sine čovječji, gledaj svojim očima i slušaj svojim ušima, i usmjeri svoje srce na sve što ću ti pokazati." jer si doveden ovamo s namjerom da ti ih pokažem; javi domu Izraelovu sve što vidiš.</w:t>
      </w:r>
    </w:p>
    <w:p/>
    <w:p>
      <w:r xmlns:w="http://schemas.openxmlformats.org/wordprocessingml/2006/main">
        <w:t xml:space="preserve">Čovjek upućuje proroka Ezekiela da upotrijebi svoja osjetila kako bi obratio pozornost na ono što će mu pokazati, kako bi to mogao objaviti Domu Izraelovom.</w:t>
      </w:r>
    </w:p>
    <w:p/>
    <w:p>
      <w:r xmlns:w="http://schemas.openxmlformats.org/wordprocessingml/2006/main">
        <w:t xml:space="preserve">1. "Moć percepcije: obraćanje pozornosti na Gospodinovu riječ"</w:t>
      </w:r>
    </w:p>
    <w:p/>
    <w:p>
      <w:r xmlns:w="http://schemas.openxmlformats.org/wordprocessingml/2006/main">
        <w:t xml:space="preserve">2. "Objavljivanje riječi Gospodnje domu Izraelovu"</w:t>
      </w:r>
    </w:p>
    <w:p/>
    <w:p>
      <w:r xmlns:w="http://schemas.openxmlformats.org/wordprocessingml/2006/main">
        <w:t xml:space="preserve">1. Matej 7:24-27 - Dakle, tko god sluša ove moje riječi i vrši ih, usporedit ću ga s mudrim čovjekom koji sagradi kuću svoju na stijeni.</w:t>
      </w:r>
    </w:p>
    <w:p/>
    <w:p>
      <w:r xmlns:w="http://schemas.openxmlformats.org/wordprocessingml/2006/main">
        <w:t xml:space="preserve">2. 1. Korinćanima 2,13 - Što također govorimo, ne riječima koje uči ljudska mudrost, nego koje uči Duh Sveti; uspoređujući duhovne stvari s duhovnim.</w:t>
      </w:r>
    </w:p>
    <w:p/>
    <w:p>
      <w:r xmlns:w="http://schemas.openxmlformats.org/wordprocessingml/2006/main">
        <w:t xml:space="preserve">Ezekiel 40:5 5 I gle, zid s vanjske strane Doma unaokolo, au čovjekovoj ruci mjerna trska od šest lakata dugačka, lakat i šaka široka. Tako je izmjerio širinu građevine, jednu trsku; a visina, jedna trska.</w:t>
      </w:r>
    </w:p>
    <w:p/>
    <w:p>
      <w:r xmlns:w="http://schemas.openxmlformats.org/wordprocessingml/2006/main">
        <w:t xml:space="preserve">Neki je čovjek mjerio zgradu mjernom trskom dugom šest lakata.</w:t>
      </w:r>
    </w:p>
    <w:p/>
    <w:p>
      <w:r xmlns:w="http://schemas.openxmlformats.org/wordprocessingml/2006/main">
        <w:t xml:space="preserve">1. Važnost mjerenja u životu.</w:t>
      </w:r>
    </w:p>
    <w:p/>
    <w:p>
      <w:r xmlns:w="http://schemas.openxmlformats.org/wordprocessingml/2006/main">
        <w:t xml:space="preserve">2. Vrijednost točnosti u mjerenju.</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 Mudre izreke 19:2 - Nije dobro imati revnost bez znanja, niti biti nagao i promašiti put.</w:t>
      </w:r>
    </w:p>
    <w:p/>
    <w:p>
      <w:r xmlns:w="http://schemas.openxmlformats.org/wordprocessingml/2006/main">
        <w:t xml:space="preserve">Ezekiel 40,6 Zatim dođe do vrata koja gledaju na istok, pope se njihovim stubama i izmjeri prag vrata, koji bijaše širok jednu trsku; a drugi prag vrata, koji je bio širok jednu trsku.</w:t>
      </w:r>
    </w:p>
    <w:p/>
    <w:p>
      <w:r xmlns:w="http://schemas.openxmlformats.org/wordprocessingml/2006/main">
        <w:t xml:space="preserve">Prorok Ezekiel izmjerio je vrata na istočnoj strani hrama, koja su bila široka po jednu trsku.</w:t>
      </w:r>
    </w:p>
    <w:p/>
    <w:p>
      <w:r xmlns:w="http://schemas.openxmlformats.org/wordprocessingml/2006/main">
        <w:t xml:space="preserve">1. "Mjera poslušnosti"</w:t>
      </w:r>
    </w:p>
    <w:p/>
    <w:p>
      <w:r xmlns:w="http://schemas.openxmlformats.org/wordprocessingml/2006/main">
        <w:t xml:space="preserve">2. "Božji savršeni dizajn"</w:t>
      </w:r>
    </w:p>
    <w:p/>
    <w:p>
      <w:r xmlns:w="http://schemas.openxmlformats.org/wordprocessingml/2006/main">
        <w:t xml:space="preserve">1. Psalam 119:105 - "Riječ je tvoja svjetiljka nozi mojoj i svjetlo stazi mojoj"</w:t>
      </w:r>
    </w:p>
    <w:p/>
    <w:p>
      <w:r xmlns:w="http://schemas.openxmlformats.org/wordprocessingml/2006/main">
        <w:t xml:space="preserve">2. 1. Petrova 1:13-14 - "Stoga, pripremite svoje umove za djelovanje i budite trijezni, potpuno se pouzdajte u milost koja će vam biti donesena po objavi Isusa Krista. Kao poslušna djeca, nemoj se prilagođavati strastima svog bivšeg neznanja."</w:t>
      </w:r>
    </w:p>
    <w:p/>
    <w:p>
      <w:r xmlns:w="http://schemas.openxmlformats.org/wordprocessingml/2006/main">
        <w:t xml:space="preserve">Ezekiel 40:7 Svaka komorica bijaše jedna trska dugačka i jedna trska široka; a između komorica bilo je pet lakata; a prag vrata kraj trijema vrata unutra bijaše jedna trska.</w:t>
      </w:r>
    </w:p>
    <w:p/>
    <w:p>
      <w:r xmlns:w="http://schemas.openxmlformats.org/wordprocessingml/2006/main">
        <w:t xml:space="preserve">Ezekiel 40:7 opisuje vrata s komorama od jedne trske u dužinu i jednu trsku u širinu, odvojene s pet lakata, a prag vrata je bio jedna trska.</w:t>
      </w:r>
    </w:p>
    <w:p/>
    <w:p>
      <w:r xmlns:w="http://schemas.openxmlformats.org/wordprocessingml/2006/main">
        <w:t xml:space="preserve">1. Mjera Božjeg savršenstva: Ezekiel 40:7</w:t>
      </w:r>
    </w:p>
    <w:p/>
    <w:p>
      <w:r xmlns:w="http://schemas.openxmlformats.org/wordprocessingml/2006/main">
        <w:t xml:space="preserve">2. Nacrt Božje kuće: Ezekiel 40:7</w:t>
      </w:r>
    </w:p>
    <w:p/>
    <w:p>
      <w:r xmlns:w="http://schemas.openxmlformats.org/wordprocessingml/2006/main">
        <w:t xml:space="preserve">1. Izaija 40:12 - "Koji je izmjerio vode u udubljenju svoje ruke, i nebo je izmjerio pedaljom, i mjerom obuhvatio prah zemaljski, i izvagao planine na vagi, i brda u ravnoteža?"</w:t>
      </w:r>
    </w:p>
    <w:p/>
    <w:p>
      <w:r xmlns:w="http://schemas.openxmlformats.org/wordprocessingml/2006/main">
        <w:t xml:space="preserve">2. Otkrivenje 21:17 - "I izmjeri mu zid na stotinu četrdeset i četiri lakta, prema mjeri čovječjoj, to jest anđeoskoj."</w:t>
      </w:r>
    </w:p>
    <w:p/>
    <w:p>
      <w:r xmlns:w="http://schemas.openxmlformats.org/wordprocessingml/2006/main">
        <w:t xml:space="preserve">Ezekiel 40:8 Izmjeri i trijem unutar vrata, jednu trsku.</w:t>
      </w:r>
    </w:p>
    <w:p/>
    <w:p>
      <w:r xmlns:w="http://schemas.openxmlformats.org/wordprocessingml/2006/main">
        <w:t xml:space="preserve">Trijem vrata mjerio je jednu trsku.</w:t>
      </w:r>
    </w:p>
    <w:p/>
    <w:p>
      <w:r xmlns:w="http://schemas.openxmlformats.org/wordprocessingml/2006/main">
        <w:t xml:space="preserve">1. Moć malih stvari - Što možemo naučiti iz ove naizgled male mjere.</w:t>
      </w:r>
    </w:p>
    <w:p/>
    <w:p>
      <w:r xmlns:w="http://schemas.openxmlformats.org/wordprocessingml/2006/main">
        <w:t xml:space="preserve">2. Značaj mjerenja - Kako mjere mogu biti simbol naše vjere.</w:t>
      </w:r>
    </w:p>
    <w:p/>
    <w:p>
      <w:r xmlns:w="http://schemas.openxmlformats.org/wordprocessingml/2006/main">
        <w:t xml:space="preserve">1. Matej 6:30 - Stoga, ako Bog travu poljsku, koja danas postoji, a sutra se u peć baca, tako odijeva, neće li još više vas odijevati, malovjerni?</w:t>
      </w:r>
    </w:p>
    <w:p/>
    <w:p>
      <w:r xmlns:w="http://schemas.openxmlformats.org/wordprocessingml/2006/main">
        <w:t xml:space="preserve">2. Luka 16:10 - Tko je vjeran u najmanjem, vjeran je i u mnogome; a tko je nepravedan u najmanjem, nepravedan je i u mnogome.</w:t>
      </w:r>
    </w:p>
    <w:p/>
    <w:p>
      <w:r xmlns:w="http://schemas.openxmlformats.org/wordprocessingml/2006/main">
        <w:t xml:space="preserve">Ezekiel 40:9 Zatim izmjeri trijem na vratima: osam lakata; i stupovi njegovi dva lakta; a trijem na vratima bio je prema unutra.</w:t>
      </w:r>
    </w:p>
    <w:p/>
    <w:p>
      <w:r xmlns:w="http://schemas.openxmlformats.org/wordprocessingml/2006/main">
        <w:t xml:space="preserve">Ezekiel 40:9 opisuje mjere trijema vrata kao osam lakata širok i dva lakta dubok.</w:t>
      </w:r>
    </w:p>
    <w:p/>
    <w:p>
      <w:r xmlns:w="http://schemas.openxmlformats.org/wordprocessingml/2006/main">
        <w:t xml:space="preserve">1. Važnost mjerenja u Božjem Kraljevstvu</w:t>
      </w:r>
    </w:p>
    <w:p/>
    <w:p>
      <w:r xmlns:w="http://schemas.openxmlformats.org/wordprocessingml/2006/main">
        <w:t xml:space="preserve">2. Božji savršeni dizajn za Njegovo Kraljevstvo</w:t>
      </w:r>
    </w:p>
    <w:p/>
    <w:p>
      <w:r xmlns:w="http://schemas.openxmlformats.org/wordprocessingml/2006/main">
        <w:t xml:space="preserve">1. Mudre izreke 21:5 - Planovi marljivih sigurno vode u izobilje, ali svatko tko je brzoplet dolazi samo do siromaštva.</w:t>
      </w:r>
    </w:p>
    <w:p/>
    <w:p>
      <w:r xmlns:w="http://schemas.openxmlformats.org/wordprocessingml/2006/main">
        <w:t xml:space="preserve">2. Psalam 19:1 - Nebesa slavu Božju navješćuju; nebesa objavljuju djelo ruku njegovih.</w:t>
      </w:r>
    </w:p>
    <w:p/>
    <w:p>
      <w:r xmlns:w="http://schemas.openxmlformats.org/wordprocessingml/2006/main">
        <w:t xml:space="preserve">Ezekiel 40,10 Odaje na istočnim vratima bijahu tri s ove i tri s one strane; Sva tri bijahu iste mjere, i stupovi bijahu iste mjere s ove i s one strane.</w:t>
      </w:r>
    </w:p>
    <w:p/>
    <w:p>
      <w:r xmlns:w="http://schemas.openxmlformats.org/wordprocessingml/2006/main">
        <w:t xml:space="preserve">Male odaje istočnih vrata hrama bile su jednake mjere stupovima vrata.</w:t>
      </w:r>
    </w:p>
    <w:p/>
    <w:p>
      <w:r xmlns:w="http://schemas.openxmlformats.org/wordprocessingml/2006/main">
        <w:t xml:space="preserve">1. Božje upute za savršeno jednako mjerenje</w:t>
      </w:r>
    </w:p>
    <w:p/>
    <w:p>
      <w:r xmlns:w="http://schemas.openxmlformats.org/wordprocessingml/2006/main">
        <w:t xml:space="preserve">2. Značaj savršenog mjerenja u izgradnji hrama Gospodnjeg</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Izaija 28:10 - Jer je: Čini i čini, čini i čini, pravilo na pravilo, pravilo na pravilo; malo ovdje, malo tamo.</w:t>
      </w:r>
    </w:p>
    <w:p/>
    <w:p>
      <w:r xmlns:w="http://schemas.openxmlformats.org/wordprocessingml/2006/main">
        <w:t xml:space="preserve">Ezekiel 40,11 I izmjeri širinu ulaza na vrata: deset lakata; a duljina vrata trinaest lakata.</w:t>
      </w:r>
    </w:p>
    <w:p/>
    <w:p>
      <w:r xmlns:w="http://schemas.openxmlformats.org/wordprocessingml/2006/main">
        <w:t xml:space="preserve">Ezekiel 40:11 opisuje vrata široka 10 lakata i dugačka 13 lakata.</w:t>
      </w:r>
    </w:p>
    <w:p/>
    <w:p>
      <w:r xmlns:w="http://schemas.openxmlformats.org/wordprocessingml/2006/main">
        <w:t xml:space="preserve">1. Vrata Gospodnja dovoljno su široka da prime sve koji ga traže.</w:t>
      </w:r>
    </w:p>
    <w:p/>
    <w:p>
      <w:r xmlns:w="http://schemas.openxmlformats.org/wordprocessingml/2006/main">
        <w:t xml:space="preserve">2. Božji poziv da dođu u Njegovu prisutnost otvoren je svima koji odgovore na poziv.</w:t>
      </w:r>
    </w:p>
    <w:p/>
    <w:p>
      <w:r xmlns:w="http://schemas.openxmlformats.org/wordprocessingml/2006/main">
        <w:t xml:space="preserve">1. Otkrivenje 21:21 - "I dvanaest vrata bijaše dvanaest bisera; svaka pojedina vrata bijahu od po jednog bisera; a ulica grada bijaše od čistog zlata, kao prozirno staklo."</w:t>
      </w:r>
    </w:p>
    <w:p/>
    <w:p>
      <w:r xmlns:w="http://schemas.openxmlformats.org/wordprocessingml/2006/main">
        <w:t xml:space="preserve">2. Ivan 10:9 - "Ja sam vrata: kroza me tko uđe, spasit će se, ulazit će i izlaziti, i pašu će naći."</w:t>
      </w:r>
    </w:p>
    <w:p/>
    <w:p>
      <w:r xmlns:w="http://schemas.openxmlformats.org/wordprocessingml/2006/main">
        <w:t xml:space="preserve">Ezekiel 40,12 Prostor pred sobama bio je jedan lakat s ove strane, a prostor je bio jedan lakat s one strane; a komore su bile šest lakata s ove strane i šest lakata s one strane.</w:t>
      </w:r>
    </w:p>
    <w:p/>
    <w:p>
      <w:r xmlns:w="http://schemas.openxmlformats.org/wordprocessingml/2006/main">
        <w:t xml:space="preserve">Ovaj odlomak opisuje strukturu koja je imala prostor od jednog lakta sa svake strane malih komora, pri čemu je svaka komora imala šest lakata sa svake strane.</w:t>
      </w:r>
    </w:p>
    <w:p/>
    <w:p>
      <w:r xmlns:w="http://schemas.openxmlformats.org/wordprocessingml/2006/main">
        <w:t xml:space="preserve">1. Bog je Bog reda i strukture.</w:t>
      </w:r>
    </w:p>
    <w:p/>
    <w:p>
      <w:r xmlns:w="http://schemas.openxmlformats.org/wordprocessingml/2006/main">
        <w:t xml:space="preserve">2. I mi bismo trebali nastojati biti uredni i strukturirani u našim životima.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Propovjednik 3:1-8 - Sve ima svoje doba i vrijeme za svaku stvar pod nebom: vrijeme kad se rađa i vrijeme kad se umire; vrijeme kada se sadi, i vrijeme kada se čupa posađeno; vrijeme kad se ubija i vrijeme kad se liječi; vrijeme rušenja i vrijeme izgradnje; vrijeme za plakanje i vrijeme za smijeh; vrijeme tugovanja i vrijeme plesanja; vrijeme bacanja kamenja i vrijeme skupljanja kamenja; vrijeme zagrljaja i vrijeme za suzdržavanje od zagrljaja; vrijeme traženja i vrijeme gubljenja; vrijeme čuvanja i vrijeme bacanja; vrijeme paranja i vrijeme šivanja; vrijeme kad se šuti i vrijeme kad se govori.</w:t>
      </w:r>
    </w:p>
    <w:p/>
    <w:p>
      <w:r xmlns:w="http://schemas.openxmlformats.org/wordprocessingml/2006/main">
        <w:t xml:space="preserve">Ezekiel 40:13 Izmjeri zatim vrata od krova jedne sobe do krova druge; širina bijaše dvadeset i pet lakata, vrata prema vratima.</w:t>
      </w:r>
    </w:p>
    <w:p/>
    <w:p>
      <w:r xmlns:w="http://schemas.openxmlformats.org/wordprocessingml/2006/main">
        <w:t xml:space="preserve">Gospodin je izmjerio vrata između dvije male komore i otkrio da su široka 25 lakata.</w:t>
      </w:r>
    </w:p>
    <w:p/>
    <w:p>
      <w:r xmlns:w="http://schemas.openxmlformats.org/wordprocessingml/2006/main">
        <w:t xml:space="preserve">1. Gospodin je vjeran u svojim mjerenjima</w:t>
      </w:r>
    </w:p>
    <w:p/>
    <w:p>
      <w:r xmlns:w="http://schemas.openxmlformats.org/wordprocessingml/2006/main">
        <w:t xml:space="preserve">2. Snaga Božjih mjerenja</w:t>
      </w:r>
    </w:p>
    <w:p/>
    <w:p>
      <w:r xmlns:w="http://schemas.openxmlformats.org/wordprocessingml/2006/main">
        <w:t xml:space="preserve">1. Izaija 40:12 - "Tko je izmjerio vode u udubljenju svoje ruke i označio nebesa pedaljom?"</w:t>
      </w:r>
    </w:p>
    <w:p/>
    <w:p>
      <w:r xmlns:w="http://schemas.openxmlformats.org/wordprocessingml/2006/main">
        <w:t xml:space="preserve">2. Psalam 39:5 - "Učinio si moje dane samo dlanom; vijek je mojih godina kao ništa pred tobom. Život svakog čovjeka samo je dah."</w:t>
      </w:r>
    </w:p>
    <w:p/>
    <w:p>
      <w:r xmlns:w="http://schemas.openxmlformats.org/wordprocessingml/2006/main">
        <w:t xml:space="preserve">Ezekiel 40:14 Napravio je i stupove od šezdeset lakata, sve do stupova predvorja oko vrata.</w:t>
      </w:r>
    </w:p>
    <w:p/>
    <w:p>
      <w:r xmlns:w="http://schemas.openxmlformats.org/wordprocessingml/2006/main">
        <w:t xml:space="preserve">Prorok Ezekiel opisao je vrata sa stupovima od šezdeset lakata u opsegu.</w:t>
      </w:r>
    </w:p>
    <w:p/>
    <w:p>
      <w:r xmlns:w="http://schemas.openxmlformats.org/wordprocessingml/2006/main">
        <w:t xml:space="preserve">1. Božja savršena mjerenja: Ispitivanje značaja Ezekiela 40:14</w:t>
      </w:r>
    </w:p>
    <w:p/>
    <w:p>
      <w:r xmlns:w="http://schemas.openxmlformats.org/wordprocessingml/2006/main">
        <w:t xml:space="preserve">2. Simbolizam vrata: Pronalaženje značenja u Ezekielu 40:14</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Izaija 40:12 - "Koji je izmjerio vode udlanom svoje ruke, izmjerio nebo pedaljom, obuhvatio mjerom prah zemaljski, izvagao planine na vagi, i brda u ravnoteža?"</w:t>
      </w:r>
    </w:p>
    <w:p/>
    <w:p>
      <w:r xmlns:w="http://schemas.openxmlformats.org/wordprocessingml/2006/main">
        <w:t xml:space="preserve">Ezekiel 40:15 A od lica ulaznih vrata do lica trijema unutarnjih vrata bilo je pedeset lakata.</w:t>
      </w:r>
    </w:p>
    <w:p/>
    <w:p>
      <w:r xmlns:w="http://schemas.openxmlformats.org/wordprocessingml/2006/main">
        <w:t xml:space="preserve">Vrata ulaza u unutarnja vrata hrama bila su dugačka pedeset lakata.</w:t>
      </w:r>
    </w:p>
    <w:p/>
    <w:p>
      <w:r xmlns:w="http://schemas.openxmlformats.org/wordprocessingml/2006/main">
        <w:t xml:space="preserve">1. Božji hram: simbol Njegovog Veličanstva i Veličanstva</w:t>
      </w:r>
    </w:p>
    <w:p/>
    <w:p>
      <w:r xmlns:w="http://schemas.openxmlformats.org/wordprocessingml/2006/main">
        <w:t xml:space="preserve">2. Značenje mjerenja u Bibliji</w:t>
      </w:r>
    </w:p>
    <w:p/>
    <w:p>
      <w:r xmlns:w="http://schemas.openxmlformats.org/wordprocessingml/2006/main">
        <w:t xml:space="preserve">1. Izaija 6:1-3: U godini kada je umro kralj Uzija, vidio sam Gospodina kako sjedi na prijestolju, visokom i uzdignutom; a vlak njegove haljine ispunio je hram.</w:t>
      </w:r>
    </w:p>
    <w:p/>
    <w:p>
      <w:r xmlns:w="http://schemas.openxmlformats.org/wordprocessingml/2006/main">
        <w:t xml:space="preserve">2. 1. Kraljevima 7:13-14: Kralj Salomon je poslao i doveo Hirama iz Tira. Bio je sin udovice iz plemena Naftalijeva, a otac mu je bio čovjek iz Tira, obrađivač bronce. I bio je pun mudrosti, razumijevanja i vještine za izradu bilo kakvog djela u bronci.</w:t>
      </w:r>
    </w:p>
    <w:p/>
    <w:p>
      <w:r xmlns:w="http://schemas.openxmlformats.org/wordprocessingml/2006/main">
        <w:t xml:space="preserve">Ezekiel 40:16 I bijahu uski prozori na sobama i na njihovim stupovima unutar vrata unaokolo, a isto tako i na svodovima; i prozori bijahu unaokolo prema unutra, a na svakom stupu bijahu palme.</w:t>
      </w:r>
    </w:p>
    <w:p/>
    <w:p>
      <w:r xmlns:w="http://schemas.openxmlformats.org/wordprocessingml/2006/main">
        <w:t xml:space="preserve">Ezekiel 40:16 opisuje arhitekturu vrata, s uskim prozorima, stupovima, lukovima i palmama okrenutim prema unutra.</w:t>
      </w:r>
    </w:p>
    <w:p/>
    <w:p>
      <w:r xmlns:w="http://schemas.openxmlformats.org/wordprocessingml/2006/main">
        <w:t xml:space="preserve">1. Bog želi da živimo na mjestu ljepote i milosti.</w:t>
      </w:r>
    </w:p>
    <w:p/>
    <w:p>
      <w:r xmlns:w="http://schemas.openxmlformats.org/wordprocessingml/2006/main">
        <w:t xml:space="preserve">2. Možemo pronaći mir i radost na mjestu koje je ugodno Gospodinu.</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Izaija 58:11 I Jahve će te stalno voditi i zadovoljit će tvoje želje u sprženim mjestima i ojačati tvoje kosti; i bit ćeš kao navodnjen vrt, kao izvor vode čije vode ne presušuju.</w:t>
      </w:r>
    </w:p>
    <w:p/>
    <w:p>
      <w:r xmlns:w="http://schemas.openxmlformats.org/wordprocessingml/2006/main">
        <w:t xml:space="preserve">Ezekiel 40:17 Zatim me odvede u vanjsko dvorište, i gle, ondje bijahu sobe i pod unaokolo za dvorište; trideset komora bijaše na pločniku.</w:t>
      </w:r>
    </w:p>
    <w:p/>
    <w:p>
      <w:r xmlns:w="http://schemas.openxmlformats.org/wordprocessingml/2006/main">
        <w:t xml:space="preserve">Ezekiel je doveden u vanjsko dvorište s 30 odaja.</w:t>
      </w:r>
    </w:p>
    <w:p/>
    <w:p>
      <w:r xmlns:w="http://schemas.openxmlformats.org/wordprocessingml/2006/main">
        <w:t xml:space="preserve">1. Što simbolizira broj 30 u Svetom pismu?</w:t>
      </w:r>
    </w:p>
    <w:p/>
    <w:p>
      <w:r xmlns:w="http://schemas.openxmlformats.org/wordprocessingml/2006/main">
        <w:t xml:space="preserve">2. Božji savršeni plan: ispitivanje dvora Ezekiela 40.</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Psalam 19:1 - Nebesa slavu Božju navješćuju; nebesa objavljuju djelo ruku njegovih.</w:t>
      </w:r>
    </w:p>
    <w:p/>
    <w:p>
      <w:r xmlns:w="http://schemas.openxmlformats.org/wordprocessingml/2006/main">
        <w:t xml:space="preserve">Ezekiel 40:18 A pločnik na strani vrata prema dužini vrata bio je donji pločnik.</w:t>
      </w:r>
    </w:p>
    <w:p/>
    <w:p>
      <w:r xmlns:w="http://schemas.openxmlformats.org/wordprocessingml/2006/main">
        <w:t xml:space="preserve">Ovaj odlomak iz Ezekiela opisuje donji pločnik pokraj gradskih vrata.</w:t>
      </w:r>
    </w:p>
    <w:p/>
    <w:p>
      <w:r xmlns:w="http://schemas.openxmlformats.org/wordprocessingml/2006/main">
        <w:t xml:space="preserve">1. Božji savršeni grad: pogled na Ezekiela 40</w:t>
      </w:r>
    </w:p>
    <w:p/>
    <w:p>
      <w:r xmlns:w="http://schemas.openxmlformats.org/wordprocessingml/2006/main">
        <w:t xml:space="preserve">2. Značenje donjeg pločnika u Ezekielu 40</w:t>
      </w:r>
    </w:p>
    <w:p/>
    <w:p>
      <w:r xmlns:w="http://schemas.openxmlformats.org/wordprocessingml/2006/main">
        <w:t xml:space="preserve">1. Izaija 54:11-12 - O ti, potišteni, šibani olujom, a neutješni, evo, ja ću tvoje kamenje položiti u svijetle boje i tvoje temelje postaviti od safira. I načinit ću ti prozore od ahata, i vrata tvoja od karbunula, i sve tvoje ograde od lijepog kamenja.</w:t>
      </w:r>
    </w:p>
    <w:p/>
    <w:p>
      <w:r xmlns:w="http://schemas.openxmlformats.org/wordprocessingml/2006/main">
        <w:t xml:space="preserve">2. Psalam 122,1-2 - Obradovah se kad mi rekoše: Hajdemo u Dom Jahvin. Noge će naše stajati na vratima tvojim, Jeruzaleme.</w:t>
      </w:r>
    </w:p>
    <w:p/>
    <w:p>
      <w:r xmlns:w="http://schemas.openxmlformats.org/wordprocessingml/2006/main">
        <w:t xml:space="preserve">Ezekiel 40,19 Zatim izmjeri širinu od pročelja donjih vrata do pročelja vanjskog unutarnjeg dvorišta, stotinu lakata prema istoku i sjeveru.</w:t>
      </w:r>
    </w:p>
    <w:p/>
    <w:p>
      <w:r xmlns:w="http://schemas.openxmlformats.org/wordprocessingml/2006/main">
        <w:t xml:space="preserve">Ezekiel 40:19 opisuje mjere donjih vrata i unutarnjeg dvorišta građevine.</w:t>
      </w:r>
    </w:p>
    <w:p/>
    <w:p>
      <w:r xmlns:w="http://schemas.openxmlformats.org/wordprocessingml/2006/main">
        <w:t xml:space="preserve">1. Božja pozornost posvećena detaljima i briga za Njegovo stvorenje</w:t>
      </w:r>
    </w:p>
    <w:p/>
    <w:p>
      <w:r xmlns:w="http://schemas.openxmlformats.org/wordprocessingml/2006/main">
        <w:t xml:space="preserve">2. Važnost točnog i pažljivog mjerenja</w:t>
      </w:r>
    </w:p>
    <w:p/>
    <w:p>
      <w:r xmlns:w="http://schemas.openxmlformats.org/wordprocessingml/2006/main">
        <w:t xml:space="preserve">1. Hebrejima 11:3 "Vjerom shvaćamo da je svemir stvoren riječju Božjom, tako da ono što se vidi nije načinjeno od onoga što je vidljivo."</w:t>
      </w:r>
    </w:p>
    <w:p/>
    <w:p>
      <w:r xmlns:w="http://schemas.openxmlformats.org/wordprocessingml/2006/main">
        <w:t xml:space="preserve">2. Mudre izreke 22:20-21 "Nisam li ti napisao izvrsne savjete i znanje, da ti pokažem pouzdanost riječi istine, da odgovoriš na riječi istine onima koji ti ih šalju? "</w:t>
      </w:r>
    </w:p>
    <w:p/>
    <w:p>
      <w:r xmlns:w="http://schemas.openxmlformats.org/wordprocessingml/2006/main">
        <w:t xml:space="preserve">Ezekiel 40:20 Vrata vanjskog predvorja, koja su gledala prema sjeveru, izmjerio je u duljinu i u širinu.</w:t>
      </w:r>
    </w:p>
    <w:p/>
    <w:p>
      <w:r xmlns:w="http://schemas.openxmlformats.org/wordprocessingml/2006/main">
        <w:t xml:space="preserve">Ezekiel mjeri duljinu i širinu vrata koja gledaju na sjever.</w:t>
      </w:r>
    </w:p>
    <w:p/>
    <w:p>
      <w:r xmlns:w="http://schemas.openxmlformats.org/wordprocessingml/2006/main">
        <w:t xml:space="preserve">1. "Snaga sjevernog vjetra: pronalaženje snage u teškim vremenima"</w:t>
      </w:r>
    </w:p>
    <w:p/>
    <w:p>
      <w:r xmlns:w="http://schemas.openxmlformats.org/wordprocessingml/2006/main">
        <w:t xml:space="preserve">2. "Nepoznati smjer: kretanje novim životnim stazama"</w:t>
      </w:r>
    </w:p>
    <w:p/>
    <w:p>
      <w:r xmlns:w="http://schemas.openxmlformats.org/wordprocessingml/2006/main">
        <w:t xml:space="preserve">1. Psalam 16:5-6 - "Gospodine, ti si jedini moj dio i moja čaša; ti osiguravaš moju sudbinu. Međe su mi pale na ugodnim mjestima; doista imam ljupku baštinu."</w:t>
      </w:r>
    </w:p>
    <w:p/>
    <w:p>
      <w:r xmlns:w="http://schemas.openxmlformats.org/wordprocessingml/2006/main">
        <w:t xml:space="preserve">2. Izaija 43:19 - "Gle, činim nešto novo! Sada niče; zar ne shvaćate? Krčim put u pustinji i potoke u pustoši."</w:t>
      </w:r>
    </w:p>
    <w:p/>
    <w:p>
      <w:r xmlns:w="http://schemas.openxmlformats.org/wordprocessingml/2006/main">
        <w:t xml:space="preserve">Ezekiel 40:21 Odaje su mu bile tri s ove i tri s one strane; stupovi im i svodovi bijahu po mjeri prvih vrata: pedeset lakata duljina, a dvadeset i pet lakata širina.</w:t>
      </w:r>
    </w:p>
    <w:p/>
    <w:p>
      <w:r xmlns:w="http://schemas.openxmlformats.org/wordprocessingml/2006/main">
        <w:t xml:space="preserve">Mjere vrata opisanih u Ezekielu 40:21 su pedeset lakata u duljinu i dvadeset pet lakata u širinu.</w:t>
      </w:r>
    </w:p>
    <w:p/>
    <w:p>
      <w:r xmlns:w="http://schemas.openxmlformats.org/wordprocessingml/2006/main">
        <w:t xml:space="preserve">1. Savršena mjera - Ezekiel 40:21</w:t>
      </w:r>
    </w:p>
    <w:p/>
    <w:p>
      <w:r xmlns:w="http://schemas.openxmlformats.org/wordprocessingml/2006/main">
        <w:t xml:space="preserve">2. Proporcionalno savršenstvo - Ezekiel 40:21</w:t>
      </w:r>
    </w:p>
    <w:p/>
    <w:p>
      <w:r xmlns:w="http://schemas.openxmlformats.org/wordprocessingml/2006/main">
        <w:t xml:space="preserve">1. Mudre izreke 11:1 - Lažna vaga je mrska Gospodinu, ali pravedna vaga Njegovo je zadovoljstvo.</w:t>
      </w:r>
    </w:p>
    <w:p/>
    <w:p>
      <w:r xmlns:w="http://schemas.openxmlformats.org/wordprocessingml/2006/main">
        <w:t xml:space="preserve">2. Matej 7:12 - Dakle, sve što želite da ljudi čine vama, činite i vi njima, jer to je Zakon i Proroci.</w:t>
      </w:r>
    </w:p>
    <w:p/>
    <w:p>
      <w:r xmlns:w="http://schemas.openxmlformats.org/wordprocessingml/2006/main">
        <w:t xml:space="preserve">Ezekiel 40:22 Njihovi prozori, njihovi trijemovi i njihove palme bijahu po mjeri vrata koja gledaju na istok; i popeli su se do njega uz sedam stepenica; a lukovi njegovi bijahu ispred njih.</w:t>
      </w:r>
    </w:p>
    <w:p/>
    <w:p>
      <w:r xmlns:w="http://schemas.openxmlformats.org/wordprocessingml/2006/main">
        <w:t xml:space="preserve">Ezekiel 40:22 opisuje vrata sa sedam stepenica koje vode do njih, zajedno s prozorima, lukovima i palmama.</w:t>
      </w:r>
    </w:p>
    <w:p/>
    <w:p>
      <w:r xmlns:w="http://schemas.openxmlformats.org/wordprocessingml/2006/main">
        <w:t xml:space="preserve">1. Značenje sedam koraka u Ezekielu 40:22</w:t>
      </w:r>
    </w:p>
    <w:p/>
    <w:p>
      <w:r xmlns:w="http://schemas.openxmlformats.org/wordprocessingml/2006/main">
        <w:t xml:space="preserve">2. Značenje iza prozora, lukova i palmi u Ezekielu 40:22</w:t>
      </w:r>
    </w:p>
    <w:p/>
    <w:p>
      <w:r xmlns:w="http://schemas.openxmlformats.org/wordprocessingml/2006/main">
        <w:t xml:space="preserve">1. Otkrivenje 21:21 - A dvanaest vrata bijahu dvanaest bisera; svaka vrata bijahu od jednoga bisera, a gradske ulice bijahu od čistoga zlata, kao prozirno staklo.</w:t>
      </w:r>
    </w:p>
    <w:p/>
    <w:p>
      <w:r xmlns:w="http://schemas.openxmlformats.org/wordprocessingml/2006/main">
        <w:t xml:space="preserve">2. Izaija 60:13 - Slava Libanonska doći će k tebi, jela, bor i šindrija zajedno, da uljepšaju mjesto svetišta moga; i učinit ću mjesto svojih nogu slavnim.</w:t>
      </w:r>
    </w:p>
    <w:p/>
    <w:p>
      <w:r xmlns:w="http://schemas.openxmlformats.org/wordprocessingml/2006/main">
        <w:t xml:space="preserve">Ezekiel 40,23 Vrata unutarnjeg predvorja bila su nasuprot vratima na sjeveru i na istoku; i izmjeri stotinu lakata od vrata do vrata.</w:t>
      </w:r>
    </w:p>
    <w:p/>
    <w:p>
      <w:r xmlns:w="http://schemas.openxmlformats.org/wordprocessingml/2006/main">
        <w:t xml:space="preserve">Unutarnje dvorište Ezekielove vizije imalo je vrata okrenuta prema sjeveru i istoku. Vrata su izmjerena na 100 lakata.</w:t>
      </w:r>
    </w:p>
    <w:p/>
    <w:p>
      <w:r xmlns:w="http://schemas.openxmlformats.org/wordprocessingml/2006/main">
        <w:t xml:space="preserve">1. Božji plan za svetost zahtijeva određenu razinu predanosti i predanosti.</w:t>
      </w:r>
    </w:p>
    <w:p/>
    <w:p>
      <w:r xmlns:w="http://schemas.openxmlformats.org/wordprocessingml/2006/main">
        <w:t xml:space="preserve">2. Poslušnost Božjim zapovijedima unosi red i svetost u naš život.</w:t>
      </w:r>
    </w:p>
    <w:p/>
    <w:p>
      <w:r xmlns:w="http://schemas.openxmlformats.org/wordprocessingml/2006/main">
        <w:t xml:space="preserve">1. Izlazak 26:1-37 - Upute za šator i dvorište oko njega.</w:t>
      </w:r>
    </w:p>
    <w:p/>
    <w:p>
      <w:r xmlns:w="http://schemas.openxmlformats.org/wordprocessingml/2006/main">
        <w:t xml:space="preserve">2. Levitski zakonik 19:2 - "Budite sveti, jer sam ja, Gospodin, Bog vaš, svet."</w:t>
      </w:r>
    </w:p>
    <w:p/>
    <w:p>
      <w:r xmlns:w="http://schemas.openxmlformats.org/wordprocessingml/2006/main">
        <w:t xml:space="preserve">Ezekiel 40:24 Zatim me odvede prema jugu, i gle, vrata prema jugu; i izmjeri im stupove i lukove prema tim mjerama.</w:t>
      </w:r>
    </w:p>
    <w:p/>
    <w:p>
      <w:r xmlns:w="http://schemas.openxmlformats.org/wordprocessingml/2006/main">
        <w:t xml:space="preserve">Proroka Ezekiela odvode do južnih vrata hrama i daju mu mjere stupova i lukova.</w:t>
      </w:r>
    </w:p>
    <w:p/>
    <w:p>
      <w:r xmlns:w="http://schemas.openxmlformats.org/wordprocessingml/2006/main">
        <w:t xml:space="preserve">1. Važnost mjerenja i obraćanja pažnje na detalje u našim životima</w:t>
      </w:r>
    </w:p>
    <w:p/>
    <w:p>
      <w:r xmlns:w="http://schemas.openxmlformats.org/wordprocessingml/2006/main">
        <w:t xml:space="preserve">2. Značenje vrata i ulaza u našim životima</w:t>
      </w:r>
    </w:p>
    <w:p/>
    <w:p>
      <w:r xmlns:w="http://schemas.openxmlformats.org/wordprocessingml/2006/main">
        <w:t xml:space="preserve">1. Mudre izreke 4:23-24 - Iznad svega, čuvaj svoje srce, jer sve što činiš proizlazi iz njega. Čuvaj svoja usta od izopačenosti; drži pokvareni govor daleko od svojih usana.</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Ezekiel 40:25 I bijahu na njemu i na svodovima njegovim unaokolo prozori, kao oni prozori: pedeset lakata u dužinu, a dvadeset i pet lakata u širinu.</w:t>
      </w:r>
    </w:p>
    <w:p/>
    <w:p>
      <w:r xmlns:w="http://schemas.openxmlformats.org/wordprocessingml/2006/main">
        <w:t xml:space="preserve">Ezekiel 40:25 opisuje zgradu s 50 lakata dugim prozorima i 25 lakata širokim lukovima.</w:t>
      </w:r>
    </w:p>
    <w:p/>
    <w:p>
      <w:r xmlns:w="http://schemas.openxmlformats.org/wordprocessingml/2006/main">
        <w:t xml:space="preserve">1. Prozori mogućnosti: maksimalno iskoristiti životne prilike</w:t>
      </w:r>
    </w:p>
    <w:p/>
    <w:p>
      <w:r xmlns:w="http://schemas.openxmlformats.org/wordprocessingml/2006/main">
        <w:t xml:space="preserve">2. Prozor vjere: Prevladavanje životnih izazova kroz vjeru</w:t>
      </w:r>
    </w:p>
    <w:p/>
    <w:p>
      <w:r xmlns:w="http://schemas.openxmlformats.org/wordprocessingml/2006/main">
        <w:t xml:space="preserve">1. Izaija 45:2-3 - "Ići ću pred tobom i sravnit ću uzvišena mjesta, razbit ću brončana vrata i rasjeći željezne rešetke, dat ću ti riznice tame i skrivena bogatstva tajna mjesta, da znaš da sam ja, Jahve, koji te zovem imenom tvojim, Bog Izraelov."</w:t>
      </w:r>
    </w:p>
    <w:p/>
    <w:p>
      <w:r xmlns:w="http://schemas.openxmlformats.org/wordprocessingml/2006/main">
        <w:t xml:space="preserve">2. Psalam 121:1-2 - "Podižem oči svoje prema brdima odakle mi pomoć? Pomoć moja dolazi od GOSPODA, koji stvori nebo i zemlju."</w:t>
      </w:r>
    </w:p>
    <w:p/>
    <w:p>
      <w:r xmlns:w="http://schemas.openxmlformats.org/wordprocessingml/2006/main">
        <w:t xml:space="preserve">Ezekiel 40,26 Bilo je sedam stuba kojima se penjalo do njega, a lukovi su mu bili ispred njih, a na stupovima su mu bile palme, jedna s ove strane, a druga s one strane.</w:t>
      </w:r>
    </w:p>
    <w:p/>
    <w:p>
      <w:r xmlns:w="http://schemas.openxmlformats.org/wordprocessingml/2006/main">
        <w:t xml:space="preserve">Bilo je stubište koje je vodilo do građevine s palmama sa svake strane stupova.</w:t>
      </w:r>
    </w:p>
    <w:p/>
    <w:p>
      <w:r xmlns:w="http://schemas.openxmlformats.org/wordprocessingml/2006/main">
        <w:t xml:space="preserve">1. Božja odredba: lekcije s palmama.</w:t>
      </w:r>
    </w:p>
    <w:p/>
    <w:p>
      <w:r xmlns:w="http://schemas.openxmlformats.org/wordprocessingml/2006/main">
        <w:t xml:space="preserve">2. Približavanje Božjem planu: Pronađite utjehu na stubištu.</w:t>
      </w:r>
    </w:p>
    <w:p/>
    <w:p>
      <w:r xmlns:w="http://schemas.openxmlformats.org/wordprocessingml/2006/main">
        <w:t xml:space="preserve">1. Matej 7:13-14 (Uđite na uska vrata; jer su vrata široka i lahak je put koji vodi u propast, i mnogo je onih koji njime idu. Jer su vrata uska i put težak da vodi u život, a malo je onih koji ga nalaze.)</w:t>
      </w:r>
    </w:p>
    <w:p/>
    <w:p>
      <w:r xmlns:w="http://schemas.openxmlformats.org/wordprocessingml/2006/main">
        <w:t xml:space="preserve">2. Psalam 91,1-2 (Tko prebiva pod zaštitom Svevišnjega, prebiva u sjeni Svemogućega. Reći ću Jahvi: Utočište moje i utvrda moja, Bože moj, u koga se uzdam.)</w:t>
      </w:r>
    </w:p>
    <w:p/>
    <w:p>
      <w:r xmlns:w="http://schemas.openxmlformats.org/wordprocessingml/2006/main">
        <w:t xml:space="preserve">Ezekiel 40,27 U unutarnjem predvorju bijahu vrata prema jugu i on izmjeri stotinu lakata od vrata do vrata prema jugu.</w:t>
      </w:r>
    </w:p>
    <w:p/>
    <w:p>
      <w:r xmlns:w="http://schemas.openxmlformats.org/wordprocessingml/2006/main">
        <w:t xml:space="preserve">U Ezekielu 40:27 opisano je da su u unutarnjem dvorištu bila vrata, a udaljenost od vrata do vrata iznosila je stotinu lakata.</w:t>
      </w:r>
    </w:p>
    <w:p/>
    <w:p>
      <w:r xmlns:w="http://schemas.openxmlformats.org/wordprocessingml/2006/main">
        <w:t xml:space="preserve">1. "Mjera njegove ljubavi" - gledajući koliko je Gospodinova ljubav prema nama neizmjerna</w:t>
      </w:r>
    </w:p>
    <w:p/>
    <w:p>
      <w:r xmlns:w="http://schemas.openxmlformats.org/wordprocessingml/2006/main">
        <w:t xml:space="preserve">2. "Vrata raja" - istraživanje duhovnog značaja vrata i unutarnjeg dvorišta</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Psalam 24:7-10 - "Podignite glave svoje, vrata! I podignite se, drevna vrata, da uđe Kralj slave. Tko je taj Kralj slave? Jahve, jak i moćan, Gospodin, silan u boju! Podignite glave svoje, vrata, i podignite ih, o drevna vrata, da uđe Kralj slave. Tko je taj Kralj slave? Gospod nad vojskama, on je Kralj slava!"</w:t>
      </w:r>
    </w:p>
    <w:p/>
    <w:p>
      <w:r xmlns:w="http://schemas.openxmlformats.org/wordprocessingml/2006/main">
        <w:t xml:space="preserve">Ezekiel 40,28 I odvede me u unutarnje dvorište na južna vrata i izmjeri južna vrata prema ovim mjerama;</w:t>
      </w:r>
    </w:p>
    <w:p/>
    <w:p>
      <w:r xmlns:w="http://schemas.openxmlformats.org/wordprocessingml/2006/main">
        <w:t xml:space="preserve">Južna vrata unutarnjeg dvorišta izmjerena su prema posebnim mjerama.</w:t>
      </w:r>
    </w:p>
    <w:p/>
    <w:p>
      <w:r xmlns:w="http://schemas.openxmlformats.org/wordprocessingml/2006/main">
        <w:t xml:space="preserve">1. Kako izmjeriti pravi uspjeh</w:t>
      </w:r>
    </w:p>
    <w:p/>
    <w:p>
      <w:r xmlns:w="http://schemas.openxmlformats.org/wordprocessingml/2006/main">
        <w:t xml:space="preserve">2. Živjeti po Božjim mjerama</w:t>
      </w:r>
    </w:p>
    <w:p/>
    <w:p>
      <w:r xmlns:w="http://schemas.openxmlformats.org/wordprocessingml/2006/main">
        <w:t xml:space="preserve">1. Psalam 33,4-5 - Jer je riječ Jahvina pravedna i sva su djela njegova u vjernosti. On voli pravednost i pravdu; puna je zemlja milosti Jahvine.</w:t>
      </w:r>
    </w:p>
    <w:p/>
    <w:p>
      <w:r xmlns:w="http://schemas.openxmlformats.org/wordprocessingml/2006/main">
        <w:t xml:space="preserve">2. Mudre izreke 16:2 - Svi su putovi čovjekovi čisti u njegovim vlastitim očima, ali Jahve vaga duhove.</w:t>
      </w:r>
    </w:p>
    <w:p/>
    <w:p>
      <w:r xmlns:w="http://schemas.openxmlformats.org/wordprocessingml/2006/main">
        <w:t xml:space="preserve">Ezekiel 40,29 Odaje njezine, stupove i trijemove, prema ovim mjerama; i prozori na njima i na svodovima bijahu unaokolo; bijaše pedeset lakata dugačak i dvadeset i pet lakata. široka.</w:t>
      </w:r>
    </w:p>
    <w:p/>
    <w:p>
      <w:r xmlns:w="http://schemas.openxmlformats.org/wordprocessingml/2006/main">
        <w:t xml:space="preserve">Ovaj odlomak opisuje mjere građevine, koja je bila 50 lakata dugačka i 25 lakata široka, s malim odajama, stupovima, lukovima i prozorima.</w:t>
      </w:r>
    </w:p>
    <w:p/>
    <w:p>
      <w:r xmlns:w="http://schemas.openxmlformats.org/wordprocessingml/2006/main">
        <w:t xml:space="preserve">1. Božja savršena mjerenja - Kako se Božje savršenstvo vidi u svim Njegovim kreacijama.</w:t>
      </w:r>
    </w:p>
    <w:p/>
    <w:p>
      <w:r xmlns:w="http://schemas.openxmlformats.org/wordprocessingml/2006/main">
        <w:t xml:space="preserve">2. Ljepota Njegove arhitekture – Cijenjenje ljepote Božjeg dizajna i svrhe u izgradnji Njegovih hramova.</w:t>
      </w:r>
    </w:p>
    <w:p/>
    <w:p>
      <w:r xmlns:w="http://schemas.openxmlformats.org/wordprocessingml/2006/main">
        <w:t xml:space="preserve">1. 1. Ljetopisa 28:11-12 - "Tada je David dao svom sinu Salomonu nacrte trijema hrama, njegovih zgrada, spremišta, njegovih gornjih dijelova, njegovih unutarnjih soba i mjesta pomirenja. Dao mu je nacrte svega što je Duh stavio u njegov um za dvorišta hrama Gospodnjeg i sve okolne prostorije."</w:t>
      </w:r>
    </w:p>
    <w:p/>
    <w:p>
      <w:r xmlns:w="http://schemas.openxmlformats.org/wordprocessingml/2006/main">
        <w:t xml:space="preserve">2. Izlazak 25:8-9 - "I neka mi načine svetište, da mogu prebivati među njima. Prema svemu što ti pokažem, prema uzorku šatora i prema uzorku svih njegovih sprava, čak tako ćeš i uspjeti."</w:t>
      </w:r>
    </w:p>
    <w:p/>
    <w:p>
      <w:r xmlns:w="http://schemas.openxmlformats.org/wordprocessingml/2006/main">
        <w:t xml:space="preserve">Ezekiel 40,30 Lukovi unaokolo bijahu dvadeset i pet lakata dugi i pet lakata široki.</w:t>
      </w:r>
    </w:p>
    <w:p/>
    <w:p>
      <w:r xmlns:w="http://schemas.openxmlformats.org/wordprocessingml/2006/main">
        <w:t xml:space="preserve">Ezekiel 40:30 opisuje lukove oko hrama kao duge 25 lakata i široke pet lakata.</w:t>
      </w:r>
    </w:p>
    <w:p/>
    <w:p>
      <w:r xmlns:w="http://schemas.openxmlformats.org/wordprocessingml/2006/main">
        <w:t xml:space="preserve">1. Možemo vidjeti Božju slavu i veličanstvo otkrivenu u detaljima hrama.</w:t>
      </w:r>
    </w:p>
    <w:p/>
    <w:p>
      <w:r xmlns:w="http://schemas.openxmlformats.org/wordprocessingml/2006/main">
        <w:t xml:space="preserve">2. Božja želja za ljepotom i veličinom dosljedna je u svim njegovim kreacijama.</w:t>
      </w:r>
    </w:p>
    <w:p/>
    <w:p>
      <w:r xmlns:w="http://schemas.openxmlformats.org/wordprocessingml/2006/main">
        <w:t xml:space="preserve">1. Izaija 66:1 - Ovo je ono što Gospodin govori: Nebo je moje prijestolje, a zemlja je podnožje mojim nogama. Gdje bi mi mogao izgraditi hram? Gdje bi moglo biti moje počivalište?</w:t>
      </w:r>
    </w:p>
    <w:p/>
    <w:p>
      <w:r xmlns:w="http://schemas.openxmlformats.org/wordprocessingml/2006/main">
        <w:t xml:space="preserve">2. Psalam 19:1 - Nebesa slavu Božju navješćuju; nebesa objavljuju djelo ruku njegovih.</w:t>
      </w:r>
    </w:p>
    <w:p/>
    <w:p>
      <w:r xmlns:w="http://schemas.openxmlformats.org/wordprocessingml/2006/main">
        <w:t xml:space="preserve">Ezekiel 40,31 Njegovi su lukovi bili prema vanjskom dvorištu; i palme su mu bile na stupovima, a penjalo se k njemu s osam stepenica.</w:t>
      </w:r>
    </w:p>
    <w:p/>
    <w:p>
      <w:r xmlns:w="http://schemas.openxmlformats.org/wordprocessingml/2006/main">
        <w:t xml:space="preserve">Ezekiel 40:31 opisuje strukturu s lukovima okrenutim prema vanjskom dvorištu, s palmama na stupovima i 8 stepenica koje vode do nje.</w:t>
      </w:r>
    </w:p>
    <w:p/>
    <w:p>
      <w:r xmlns:w="http://schemas.openxmlformats.org/wordprocessingml/2006/main">
        <w:t xml:space="preserve">1. Božji dizajn: ljepota stvaranja</w:t>
      </w:r>
    </w:p>
    <w:p/>
    <w:p>
      <w:r xmlns:w="http://schemas.openxmlformats.org/wordprocessingml/2006/main">
        <w:t xml:space="preserve">2. Biblijsko značenje 8 koraka</w:t>
      </w:r>
    </w:p>
    <w:p/>
    <w:p>
      <w:r xmlns:w="http://schemas.openxmlformats.org/wordprocessingml/2006/main">
        <w:t xml:space="preserve">1. 1. Kraljevima 6:29-36 - Opis izgradnje Solomonovog hrama</w:t>
      </w:r>
    </w:p>
    <w:p/>
    <w:p>
      <w:r xmlns:w="http://schemas.openxmlformats.org/wordprocessingml/2006/main">
        <w:t xml:space="preserve">2. Psalam 92:12 - "Pravednik će cvjetati kao palma"</w:t>
      </w:r>
    </w:p>
    <w:p/>
    <w:p>
      <w:r xmlns:w="http://schemas.openxmlformats.org/wordprocessingml/2006/main">
        <w:t xml:space="preserve">Ezekiel 40,32 I odvede me u unutarnje dvorište prema istoku i izmjeri vrata prema ovim mjerama.</w:t>
      </w:r>
    </w:p>
    <w:p/>
    <w:p>
      <w:r xmlns:w="http://schemas.openxmlformats.org/wordprocessingml/2006/main">
        <w:t xml:space="preserve">Bog je uveo Ezekiela u unutarnje dvorište i izmjerio vrata prema njegovim mjerama.</w:t>
      </w:r>
    </w:p>
    <w:p/>
    <w:p>
      <w:r xmlns:w="http://schemas.openxmlformats.org/wordprocessingml/2006/main">
        <w:t xml:space="preserve">1. Mjera Božjeg milosrđa – razumijevanje Ezekiel 40:32</w:t>
      </w:r>
    </w:p>
    <w:p/>
    <w:p>
      <w:r xmlns:w="http://schemas.openxmlformats.org/wordprocessingml/2006/main">
        <w:t xml:space="preserve">2. Božja savršena mjerenja - približavanje Bogu kroz Ezekiel 40:32</w:t>
      </w:r>
    </w:p>
    <w:p/>
    <w:p>
      <w:r xmlns:w="http://schemas.openxmlformats.org/wordprocessingml/2006/main">
        <w:t xml:space="preserve">1. Psalam 103:11 - Jer koliko su nebesa nad zemljom, tolika je njegova ljubav prema onima koji ga se boje.</w:t>
      </w:r>
    </w:p>
    <w:p/>
    <w:p>
      <w:r xmlns:w="http://schemas.openxmlformats.org/wordprocessingml/2006/main">
        <w:t xml:space="preserve">2. Izaija 40:12 - Tko je izmjerio vode u udubljenju svoje ruke i označio nebesa pedaljom?</w:t>
      </w:r>
    </w:p>
    <w:p/>
    <w:p>
      <w:r xmlns:w="http://schemas.openxmlformats.org/wordprocessingml/2006/main">
        <w:t xml:space="preserve">Ezekiel 40,33 Odaje njegove, stupovi i trijemovi bijahu prema ovim mjerama, i bijahu prozori u njima i na svodovima unaokolo; bijaše pedeset lakata dugačak i dvadeset i pet lakata. široka.</w:t>
      </w:r>
    </w:p>
    <w:p/>
    <w:p>
      <w:r xmlns:w="http://schemas.openxmlformats.org/wordprocessingml/2006/main">
        <w:t xml:space="preserve">Ezekiel 40:33 opisuje građevinu dugu 50 lakata i široku 25 lakata s prozorima i lukovima.</w:t>
      </w:r>
    </w:p>
    <w:p/>
    <w:p>
      <w:r xmlns:w="http://schemas.openxmlformats.org/wordprocessingml/2006/main">
        <w:t xml:space="preserve">1. Božje savršenstvo i mjerenje: Ispitivanje savršenstva Božjeg dizajna</w:t>
      </w:r>
    </w:p>
    <w:p/>
    <w:p>
      <w:r xmlns:w="http://schemas.openxmlformats.org/wordprocessingml/2006/main">
        <w:t xml:space="preserve">2. Božji dizajn: Istraživanje svrhe Njegovih mjerenja</w:t>
      </w:r>
    </w:p>
    <w:p/>
    <w:p>
      <w:r xmlns:w="http://schemas.openxmlformats.org/wordprocessingml/2006/main">
        <w:t xml:space="preserve">1. Mudre izreke 22:2, "Dobar čovjek iznosi dobro iz dobra što ga ima u srcu, a zao čovjek iznosi zlo iz zla što ga ima u srcu. Jer iz preobilja srca njegova usta govore."</w:t>
      </w:r>
    </w:p>
    <w:p/>
    <w:p>
      <w:r xmlns:w="http://schemas.openxmlformats.org/wordprocessingml/2006/main">
        <w:t xml:space="preserve">2. Rimljanima 12:2, "Ne prilagođavajte se uzoru ovoga svijeta, nego se preobrazite obnovom svoga uma. Tada ćete moći ispitati i potvrditi što je Božja volja njegova dobra, ugodna i savršena volja. "</w:t>
      </w:r>
    </w:p>
    <w:p/>
    <w:p>
      <w:r xmlns:w="http://schemas.openxmlformats.org/wordprocessingml/2006/main">
        <w:t xml:space="preserve">Ezekiel 40,34 Njegovi lukovi bili su prema vanjskom dvorištu; i palme su bile na njegovim stupovima, s ove i s one strane; a uspinjalo se do njega imalo je osam stepenica.</w:t>
      </w:r>
    </w:p>
    <w:p/>
    <w:p>
      <w:r xmlns:w="http://schemas.openxmlformats.org/wordprocessingml/2006/main">
        <w:t xml:space="preserve">Ulaz u unutarnje dvorište hrama imao je lukove poduprte palmama i osam stepenica koje su vodile do njega.</w:t>
      </w:r>
    </w:p>
    <w:p/>
    <w:p>
      <w:r xmlns:w="http://schemas.openxmlformats.org/wordprocessingml/2006/main">
        <w:t xml:space="preserve">1. Palme ustrajnosti: Pronalaženje snage kroz teška vremena</w:t>
      </w:r>
    </w:p>
    <w:p/>
    <w:p>
      <w:r xmlns:w="http://schemas.openxmlformats.org/wordprocessingml/2006/main">
        <w:t xml:space="preserve">2. Osam koraka do svetosti: Vodič za život pravednosti</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Hebrejima 12:1-2 Stoga, budući da smo okruženi tolikim oblakom svjedoka, također odbacimo svaki teret i grijeh koji je tako tijesan, i trčimo ustrajno trkom koja je pred nama , gledajući u Isusa, utemeljitelja i dovršitelja naše vjere, koji je umjesto radosti koja mu je stajala podnio križ, prezrevši sramotu, te sjedi zdesna prijestolja Božjega.</w:t>
      </w:r>
    </w:p>
    <w:p/>
    <w:p>
      <w:r xmlns:w="http://schemas.openxmlformats.org/wordprocessingml/2006/main">
        <w:t xml:space="preserve">Ezekiel 40,35 I odvede me do sjevernih vrata i izmjeri ih prema ovim mjerama;</w:t>
      </w:r>
    </w:p>
    <w:p/>
    <w:p>
      <w:r xmlns:w="http://schemas.openxmlformats.org/wordprocessingml/2006/main">
        <w:t xml:space="preserve">Sjeverna vrata izmjerena su prema propisanim mjerama.</w:t>
      </w:r>
    </w:p>
    <w:p/>
    <w:p>
      <w:r xmlns:w="http://schemas.openxmlformats.org/wordprocessingml/2006/main">
        <w:t xml:space="preserve">1. Božje savršenstvo i preciznost u stvaranju</w:t>
      </w:r>
    </w:p>
    <w:p/>
    <w:p>
      <w:r xmlns:w="http://schemas.openxmlformats.org/wordprocessingml/2006/main">
        <w:t xml:space="preserve">2. Značenje mjerenja u Bibliji</w:t>
      </w:r>
    </w:p>
    <w:p/>
    <w:p>
      <w:r xmlns:w="http://schemas.openxmlformats.org/wordprocessingml/2006/main">
        <w:t xml:space="preserve">1. Izaija 40:12 - Tko je izmjerio vode u udubljenju svoje ruke, ili širinom svoje ruke označio nebesa?</w:t>
      </w:r>
    </w:p>
    <w:p/>
    <w:p>
      <w:r xmlns:w="http://schemas.openxmlformats.org/wordprocessingml/2006/main">
        <w:t xml:space="preserve">2. Otkrivenje 21:17 - Izmjerio je njegov zid ljudskim mjerama i bio je debeo 144 lakta.</w:t>
      </w:r>
    </w:p>
    <w:p/>
    <w:p>
      <w:r xmlns:w="http://schemas.openxmlformats.org/wordprocessingml/2006/main">
        <w:t xml:space="preserve">Ezekiel 40,36 Odaje njegove, stupovi, trijemovi i prozori unaokolo: duljina pedeset lakata, širina dvadeset i pet lakata.</w:t>
      </w:r>
    </w:p>
    <w:p/>
    <w:p>
      <w:r xmlns:w="http://schemas.openxmlformats.org/wordprocessingml/2006/main">
        <w:t xml:space="preserve">Ezekiel 40:36 opisuje strukturu dugu pedeset lakata i široku dvadeset pet lakata s malim komorama, stupovima, lukovima i prozorima.</w:t>
      </w:r>
    </w:p>
    <w:p/>
    <w:p>
      <w:r xmlns:w="http://schemas.openxmlformats.org/wordprocessingml/2006/main">
        <w:t xml:space="preserve">1. Struktura naše vjere: Kako rastemo prema svom cilju</w:t>
      </w:r>
    </w:p>
    <w:p/>
    <w:p>
      <w:r xmlns:w="http://schemas.openxmlformats.org/wordprocessingml/2006/main">
        <w:t xml:space="preserve">2. Dimenzije Božje kuće: Razmišljanje o njegovom stvaranju</w:t>
      </w:r>
    </w:p>
    <w:p/>
    <w:p>
      <w:r xmlns:w="http://schemas.openxmlformats.org/wordprocessingml/2006/main">
        <w:t xml:space="preserve">1. Izaija 54:2, "Proširi mjesto šatora svoga, neka razape zavjese prebivališta tvojih; ne štedi se, produži uže svoje i učvrsti stupove svoje."</w:t>
      </w:r>
    </w:p>
    <w:p/>
    <w:p>
      <w:r xmlns:w="http://schemas.openxmlformats.org/wordprocessingml/2006/main">
        <w:t xml:space="preserve">2. Psalam 127:1, "Ako Jahve ne sagradi kuću, uzalud se trude oni koji je grade; ako Jahve ne čuva grad, uzalud stražar budi."</w:t>
      </w:r>
    </w:p>
    <w:p/>
    <w:p>
      <w:r xmlns:w="http://schemas.openxmlformats.org/wordprocessingml/2006/main">
        <w:t xml:space="preserve">Ezekiel 40,37 Stupovi su mu bili prema vanjskom dvorištu; i palme su bile na njegovim stupovima, s ove i s one strane; a uspinjalo se do njega imalo je osam stepenica.</w:t>
      </w:r>
    </w:p>
    <w:p/>
    <w:p>
      <w:r xmlns:w="http://schemas.openxmlformats.org/wordprocessingml/2006/main">
        <w:t xml:space="preserve">Ovaj odlomak opisuje stepenice zgrade u vanjskom dvorištu Ezekielova hrama koje su s obje strane imale stupove ukrašene palmama.</w:t>
      </w:r>
    </w:p>
    <w:p/>
    <w:p>
      <w:r xmlns:w="http://schemas.openxmlformats.org/wordprocessingml/2006/main">
        <w:t xml:space="preserve">1. "Ljepota hrama: Oda Božjem sjaju"</w:t>
      </w:r>
    </w:p>
    <w:p/>
    <w:p>
      <w:r xmlns:w="http://schemas.openxmlformats.org/wordprocessingml/2006/main">
        <w:t xml:space="preserve">2. "Koraci vjere: poziv na bliže zajedništvo s Bogom"</w:t>
      </w:r>
    </w:p>
    <w:p/>
    <w:p>
      <w:r xmlns:w="http://schemas.openxmlformats.org/wordprocessingml/2006/main">
        <w:t xml:space="preserve">1. Psalam 96:6 - Sjaj i veličanstvo su pred njim; snaga i radost su u njegovom stanu.</w:t>
      </w:r>
    </w:p>
    <w:p/>
    <w:p>
      <w:r xmlns:w="http://schemas.openxmlformats.org/wordprocessingml/2006/main">
        <w:t xml:space="preserve">2. Ivan 15,4-5 - Ostanite u meni, kao što i ja ostajem u vama. Nijedna grana ne može donijeti plod sama od sebe; mora ostati u trsu. Ni ti ne možeš roditi ako ne ostaneš u meni.</w:t>
      </w:r>
    </w:p>
    <w:p/>
    <w:p>
      <w:r xmlns:w="http://schemas.openxmlformats.org/wordprocessingml/2006/main">
        <w:t xml:space="preserve">Ezekiel 40,38 Odaje i ulazi u njih bijahu uz dovratnike, gdje su prali žrtvu paljenicu.</w:t>
      </w:r>
    </w:p>
    <w:p/>
    <w:p>
      <w:r xmlns:w="http://schemas.openxmlformats.org/wordprocessingml/2006/main">
        <w:t xml:space="preserve">Ezekiel 40:38 opisuje odaje i ulaze na vrata šatora, gdje se žrtva paljenica trebala prati.</w:t>
      </w:r>
    </w:p>
    <w:p/>
    <w:p>
      <w:r xmlns:w="http://schemas.openxmlformats.org/wordprocessingml/2006/main">
        <w:t xml:space="preserve">1. "Žrtveni sustav: pranje žrtve paljenice"</w:t>
      </w:r>
    </w:p>
    <w:p/>
    <w:p>
      <w:r xmlns:w="http://schemas.openxmlformats.org/wordprocessingml/2006/main">
        <w:t xml:space="preserve">2. "Žrtva i čišćenje: Značenje žrtava paljenica"</w:t>
      </w:r>
    </w:p>
    <w:p/>
    <w:p>
      <w:r xmlns:w="http://schemas.openxmlformats.org/wordprocessingml/2006/main">
        <w:t xml:space="preserve">1. Levitski zakonik 1:1-17 - Bog upućuje Izraelce o propisima o žrtvama paljenicama.</w:t>
      </w:r>
    </w:p>
    <w:p/>
    <w:p>
      <w:r xmlns:w="http://schemas.openxmlformats.org/wordprocessingml/2006/main">
        <w:t xml:space="preserve">2. Izaija 1:11-15 - Bog prekorava Izraelce zbog prinošenja žrtava bez istinskog pokajanja.</w:t>
      </w:r>
    </w:p>
    <w:p/>
    <w:p>
      <w:r xmlns:w="http://schemas.openxmlformats.org/wordprocessingml/2006/main">
        <w:t xml:space="preserve">Ezekiel 40,39 U trijemu vrata bijahu dva stola s ove strane i dva stola s one strane da se na njima kolju žrtve paljenice, žrtve za grijeh i žrtve za prijestup.</w:t>
      </w:r>
    </w:p>
    <w:p/>
    <w:p>
      <w:r xmlns:w="http://schemas.openxmlformats.org/wordprocessingml/2006/main">
        <w:t xml:space="preserve">Trijem vrata u Ezekielu 40 sadržavao je dva stola sa svake strane, koji su korišteni za žrtvu paljenica, žrtvu za grijeh i žrtvu prijestupu.</w:t>
      </w:r>
    </w:p>
    <w:p/>
    <w:p>
      <w:r xmlns:w="http://schemas.openxmlformats.org/wordprocessingml/2006/main">
        <w:t xml:space="preserve">1. Važnost žrtvenih prinosa u Ezekielu 40</w:t>
      </w:r>
    </w:p>
    <w:p/>
    <w:p>
      <w:r xmlns:w="http://schemas.openxmlformats.org/wordprocessingml/2006/main">
        <w:t xml:space="preserve">2. Božje milosrđe i milost u žrtvenom sustavu</w:t>
      </w:r>
    </w:p>
    <w:p/>
    <w:p>
      <w:r xmlns:w="http://schemas.openxmlformats.org/wordprocessingml/2006/main">
        <w:t xml:space="preserve">1. Levitski zakonik 1:1-3 - Gospodin je pozvao Mojsija i govorio mu iz šatora sastanka, dajući mu upute o žrtvi paljenici i drugim žrtvama.</w:t>
      </w:r>
    </w:p>
    <w:p/>
    <w:p>
      <w:r xmlns:w="http://schemas.openxmlformats.org/wordprocessingml/2006/main">
        <w:t xml:space="preserve">2. Hebrejima 9:22 - A prema Zakonu, gotovo bi se moglo reći, sve se čisti krvlju, a bez prolijevanja krvi nema oproštenja.</w:t>
      </w:r>
    </w:p>
    <w:p/>
    <w:p>
      <w:r xmlns:w="http://schemas.openxmlformats.org/wordprocessingml/2006/main">
        <w:t xml:space="preserve">Ezekiel 40,40 S vanjske strane, prema ulazu na sjeverna vrata, bijahu dva stola; a s druge strane, koja je bila na trijemu vrata, bijahu dva stola.</w:t>
      </w:r>
    </w:p>
    <w:p/>
    <w:p>
      <w:r xmlns:w="http://schemas.openxmlformats.org/wordprocessingml/2006/main">
        <w:t xml:space="preserve">Sjeverna vrata hrama u Jeruzalemu imala su četiri stola, po dva sa svake strane.</w:t>
      </w:r>
    </w:p>
    <w:p/>
    <w:p>
      <w:r xmlns:w="http://schemas.openxmlformats.org/wordprocessingml/2006/main">
        <w:t xml:space="preserve">1) Važnost zajedništva u bogoslužju</w:t>
      </w:r>
    </w:p>
    <w:p/>
    <w:p>
      <w:r xmlns:w="http://schemas.openxmlformats.org/wordprocessingml/2006/main">
        <w:t xml:space="preserve">2) Svetost hrama i zašto je to važno</w:t>
      </w:r>
    </w:p>
    <w:p/>
    <w:p>
      <w:r xmlns:w="http://schemas.openxmlformats.org/wordprocessingml/2006/main">
        <w:t xml:space="preserve">1) Hebrejima 10:19-25 - Približavanje Bogu kroz Kristov veo</w:t>
      </w:r>
    </w:p>
    <w:p/>
    <w:p>
      <w:r xmlns:w="http://schemas.openxmlformats.org/wordprocessingml/2006/main">
        <w:t xml:space="preserve">2) 1. Kraljevima 6:3-5 - Dimenzije Hrama i njegova oprema</w:t>
      </w:r>
    </w:p>
    <w:p/>
    <w:p>
      <w:r xmlns:w="http://schemas.openxmlformats.org/wordprocessingml/2006/main">
        <w:t xml:space="preserve">Ezekiel 40,41 Četiri su stola bila s ove strane i četiri stola s one strane, kraj vrata; osam stolova, nakon čega su klali svoje žrtve.</w:t>
      </w:r>
    </w:p>
    <w:p/>
    <w:p>
      <w:r xmlns:w="http://schemas.openxmlformats.org/wordprocessingml/2006/main">
        <w:t xml:space="preserve">Ezekiel opisuje četiri stola sa svake strane vrata, ukupno osam stolova koji su korišteni za žrtvovanje životinja.</w:t>
      </w:r>
    </w:p>
    <w:p/>
    <w:p>
      <w:r xmlns:w="http://schemas.openxmlformats.org/wordprocessingml/2006/main">
        <w:t xml:space="preserve">1. Snaga žrtve - kako nam Isusova žrtva donosi spasenje</w:t>
      </w:r>
    </w:p>
    <w:p/>
    <w:p>
      <w:r xmlns:w="http://schemas.openxmlformats.org/wordprocessingml/2006/main">
        <w:t xml:space="preserve">2. Značenje darova svetohraništa - istraživanje bogate simbolike starozavjetnih svečanosti</w:t>
      </w:r>
    </w:p>
    <w:p/>
    <w:p>
      <w:r xmlns:w="http://schemas.openxmlformats.org/wordprocessingml/2006/main">
        <w:t xml:space="preserve">1. Levitski zakonik 1:2-3 - Govori sinovima Izraelovim i reci im: Ako tko od vas prinese žrtvu Jahvi, prinesite svoju žrtvu od stoke, čak i od goveda i od stado.</w:t>
      </w:r>
    </w:p>
    <w:p/>
    <w:p>
      <w:r xmlns:w="http://schemas.openxmlformats.org/wordprocessingml/2006/main">
        <w:t xml:space="preserve">2. Hebrejima 9:24-26 - Jer Krist nije ušao u rukotvorena svetinja, koja su slike istinite; nego u samo nebo, da se sada pojavi u prisutnosti Božjoj za nas: Niti još da se često prinosi, kao što veliki svećenik svake godine ulazi u sveto mjesto s tuđom krvlju; Jer tada je morao često trpjeti od postanka svijeta, a sada se jednom pojavio na svršetku svijeta da svojom žrtvom ukloni grijeh.</w:t>
      </w:r>
    </w:p>
    <w:p/>
    <w:p>
      <w:r xmlns:w="http://schemas.openxmlformats.org/wordprocessingml/2006/main">
        <w:t xml:space="preserve">Ezekiel 40,42 Četiri ploče bijahu od klesanog kamena za žrtvu paljenicu, lakat i pol dugačke, lakat i pol široke i jedan lakat visoke; na njih su također položili sprave kojima su klali žrtvu paljenicu i žrtvu.</w:t>
      </w:r>
    </w:p>
    <w:p/>
    <w:p>
      <w:r xmlns:w="http://schemas.openxmlformats.org/wordprocessingml/2006/main">
        <w:t xml:space="preserve">U Ezekielu 40,42 stoji da su četiri stola napravljena od tesanog kamena za žrtvu paljenicu, koji su dugi lakat i pol, široki lakat i pol i visoki jedan lakat.</w:t>
      </w:r>
    </w:p>
    <w:p/>
    <w:p>
      <w:r xmlns:w="http://schemas.openxmlformats.org/wordprocessingml/2006/main">
        <w:t xml:space="preserve">1. Gospodinova vjernost u pružanju savršene žrtve</w:t>
      </w:r>
    </w:p>
    <w:p/>
    <w:p>
      <w:r xmlns:w="http://schemas.openxmlformats.org/wordprocessingml/2006/main">
        <w:t xml:space="preserve">2. Svetost Božjeg saveza s njegovim narodom</w:t>
      </w:r>
    </w:p>
    <w:p/>
    <w:p>
      <w:r xmlns:w="http://schemas.openxmlformats.org/wordprocessingml/2006/main">
        <w:t xml:space="preserve">1. Ivan 1:29 - "Sljedeći dan ugleda Isusa kako mu dolazi i reče: "Evo Jaganjca Božjeg koji odnosi grijeh svijeta!</w:t>
      </w:r>
    </w:p>
    <w:p/>
    <w:p>
      <w:r xmlns:w="http://schemas.openxmlformats.org/wordprocessingml/2006/main">
        <w:t xml:space="preserve">2. Hebrejima 10:1-4 - Budući da zakon ima samo sjenu dobrih stvari koje dolaze umjesto pravog oblika ovih stvarnosti, on nikada ne može, istim žrtvama koje se neprestano prinose svake godine, učiniti savršenima one koji se približavaju. U suprotnom, zar se ne bi prestale prinositi, budući da vjernici, nakon što su jednom očišćeni, više ne bi imali svijest o grijesima? Ali u tim žrtvama postoji podsjetnik na grijehe svake godine. Jer nemoguće je da krv bikova i jaraca odnese grijehe.</w:t>
      </w:r>
    </w:p>
    <w:p/>
    <w:p>
      <w:r xmlns:w="http://schemas.openxmlformats.org/wordprocessingml/2006/main">
        <w:t xml:space="preserve">Ezekiel 40,43 Unutra bijahu kuke, široke šake, pričvršćene unaokolo, a na stolovima bijaše žrtvovano meso.</w:t>
      </w:r>
    </w:p>
    <w:p/>
    <w:p>
      <w:r xmlns:w="http://schemas.openxmlformats.org/wordprocessingml/2006/main">
        <w:t xml:space="preserve">Ezekiel 40:43 opisuje prostoriju unutar hrama koja ima kuke i stolove s žrtvama mesa na njima.</w:t>
      </w:r>
    </w:p>
    <w:p/>
    <w:p>
      <w:r xmlns:w="http://schemas.openxmlformats.org/wordprocessingml/2006/main">
        <w:t xml:space="preserve">1. Dar žrtve: ispitivanje značenja prinošenja u Bibliji</w:t>
      </w:r>
    </w:p>
    <w:p/>
    <w:p>
      <w:r xmlns:w="http://schemas.openxmlformats.org/wordprocessingml/2006/main">
        <w:t xml:space="preserve">2. Hram Božji: istraživanje njegovog značaja u Svetom pismu</w:t>
      </w:r>
    </w:p>
    <w:p/>
    <w:p>
      <w:r xmlns:w="http://schemas.openxmlformats.org/wordprocessingml/2006/main">
        <w:t xml:space="preserve">1. Hebrejima 10:1-4 - Zakon je samo sjena dobrih stvari koje dolaze, a ne same stvarnosti. Iz tog razloga nikada ne može, istim žrtvama koje se beskonačno ponavljaju iz godine u godinu, učiniti savršenima one koji se približavaju bogoslužju. Ne bi li se inače prestali nuditi? Jer štovatelji bi jednom zauvijek bili očišćeni i više se ne bi osjećali krivima za svoje grijehe. Ali te žrtve su godišnji podsjetnik na grijehe, jer je nemoguće da krv bikova i jaraca odnese grijehe.</w:t>
      </w:r>
    </w:p>
    <w:p/>
    <w:p>
      <w:r xmlns:w="http://schemas.openxmlformats.org/wordprocessingml/2006/main">
        <w:t xml:space="preserve">2. Psalam 51:17 - Žrtve Božje su slomljen duh; srce slomljeno i raskajano, Bože, nećeš prezreti.</w:t>
      </w:r>
    </w:p>
    <w:p/>
    <w:p>
      <w:r xmlns:w="http://schemas.openxmlformats.org/wordprocessingml/2006/main">
        <w:t xml:space="preserve">Ezekiel 40,44 I izvan unutarnjih vrata bile su odaje pjevača u unutarnjem dvorištu, koje je bilo na strani sjevernih vrata; i pogled im je bio prema jugu: jedan na strani istočnih vrata gledao je prema sjeveru.</w:t>
      </w:r>
    </w:p>
    <w:p/>
    <w:p>
      <w:r xmlns:w="http://schemas.openxmlformats.org/wordprocessingml/2006/main">
        <w:t xml:space="preserve">Unutarnje dvorište hrama imalo je odaje za pjevače okrenute prema jugu, jednu na istočnoj strani prema sjeveru.</w:t>
      </w:r>
    </w:p>
    <w:p/>
    <w:p>
      <w:r xmlns:w="http://schemas.openxmlformats.org/wordprocessingml/2006/main">
        <w:t xml:space="preserve">1. Važnost hvale u hramu</w:t>
      </w:r>
    </w:p>
    <w:p/>
    <w:p>
      <w:r xmlns:w="http://schemas.openxmlformats.org/wordprocessingml/2006/main">
        <w:t xml:space="preserve">2. Živjeti život obožavanja i zahvalnosti</w:t>
      </w:r>
    </w:p>
    <w:p/>
    <w:p>
      <w:r xmlns:w="http://schemas.openxmlformats.org/wordprocessingml/2006/main">
        <w:t xml:space="preserve">1. Psalam 150,1-6</w:t>
      </w:r>
    </w:p>
    <w:p/>
    <w:p>
      <w:r xmlns:w="http://schemas.openxmlformats.org/wordprocessingml/2006/main">
        <w:t xml:space="preserve">2. Kološanima 3,15-17</w:t>
      </w:r>
    </w:p>
    <w:p/>
    <w:p>
      <w:r xmlns:w="http://schemas.openxmlformats.org/wordprocessingml/2006/main">
        <w:t xml:space="preserve">Ezekiel 40,45 I reče mi: Ova prostorija, koja gleda na jug, služi za svećenike, koji čuvaju kuću.</w:t>
      </w:r>
    </w:p>
    <w:p/>
    <w:p>
      <w:r xmlns:w="http://schemas.openxmlformats.org/wordprocessingml/2006/main">
        <w:t xml:space="preserve">Odaja s pogledom na jug bila je namijenjena svećenicima koji su bdjeli nad kućom.</w:t>
      </w:r>
    </w:p>
    <w:p/>
    <w:p>
      <w:r xmlns:w="http://schemas.openxmlformats.org/wordprocessingml/2006/main">
        <w:t xml:space="preserve">1. Važnost posvećenosti svrsi</w:t>
      </w:r>
    </w:p>
    <w:p/>
    <w:p>
      <w:r xmlns:w="http://schemas.openxmlformats.org/wordprocessingml/2006/main">
        <w:t xml:space="preserve">2. Privilegija biti dio Božje kuće</w:t>
      </w:r>
    </w:p>
    <w:p/>
    <w:p>
      <w:r xmlns:w="http://schemas.openxmlformats.org/wordprocessingml/2006/main">
        <w:t xml:space="preserve">1. 1. Petrova 2,5 - Vi se kao živo kamenje gradite kao duhovna kuća, da budete sveto svećenstvo, da prinosite duhovne žrtve ugodne Bogu po Isusu Kristu.</w:t>
      </w:r>
    </w:p>
    <w:p/>
    <w:p>
      <w:r xmlns:w="http://schemas.openxmlformats.org/wordprocessingml/2006/main">
        <w:t xml:space="preserve">2. 2. Ljetopisa 8:14 - Postavio je, prema uredbama svoga oca Davida, redove svećenika za njihovu službu, i Levite za njihove službe hvale i službe pred svećenicima prema dnevnom pravilu, i vratari u svojim odjelima na svakim vratima; jer tako je zapovjedio David, čovjek Božji.</w:t>
      </w:r>
    </w:p>
    <w:p/>
    <w:p>
      <w:r xmlns:w="http://schemas.openxmlformats.org/wordprocessingml/2006/main">
        <w:t xml:space="preserve">Ezekiel 40,46 Odaja koja gleda prema sjeveru namijenjena je svećenicima, koji su čuvali žrtvenik: to su sinovi Sadokovi među sinovima Levijevim koji se približavaju Jahvi da mu služe.</w:t>
      </w:r>
    </w:p>
    <w:p/>
    <w:p>
      <w:r xmlns:w="http://schemas.openxmlformats.org/wordprocessingml/2006/main">
        <w:t xml:space="preserve">Ezekiel 40:46 opisuje dužnosti svećenika koji su Sadokovi sinovi, između Levijevih sinova, i koji služe Gospodinu.</w:t>
      </w:r>
    </w:p>
    <w:p/>
    <w:p>
      <w:r xmlns:w="http://schemas.openxmlformats.org/wordprocessingml/2006/main">
        <w:t xml:space="preserve">1. Važnost služenja Gospodinu čistim srcem</w:t>
      </w:r>
    </w:p>
    <w:p/>
    <w:p>
      <w:r xmlns:w="http://schemas.openxmlformats.org/wordprocessingml/2006/main">
        <w:t xml:space="preserve">2. Privilegija služenja Gospodinu predanim životom</w:t>
      </w:r>
    </w:p>
    <w:p/>
    <w:p>
      <w:r xmlns:w="http://schemas.openxmlformats.org/wordprocessingml/2006/main">
        <w:t xml:space="preserve">1. 1. Petrova 1,15-16 - ali kao što je svet Onaj koji vas je pozvao, budite i vi sveti u svom ponašanju, budući da je pisano: Budite sveti, jer sam ja svet.</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Ezekiel 40,47 I izmjeri dvorište: sto lakata dugo i sto lakata široko, četverokutno; i žrtvenik koji je bio ispred kuće.</w:t>
      </w:r>
    </w:p>
    <w:p/>
    <w:p>
      <w:r xmlns:w="http://schemas.openxmlformats.org/wordprocessingml/2006/main">
        <w:t xml:space="preserve">Gospodin je zapovjedio Ezekielu da izmjeri dvorište Doma Gospodnjega, koje je bilo 100 lakata dugo i široko, i da izmjeri žrtvenik ispred Doma.</w:t>
      </w:r>
    </w:p>
    <w:p/>
    <w:p>
      <w:r xmlns:w="http://schemas.openxmlformats.org/wordprocessingml/2006/main">
        <w:t xml:space="preserve">1. Gospodinova mjera svetosti i predanja</w:t>
      </w:r>
    </w:p>
    <w:p/>
    <w:p>
      <w:r xmlns:w="http://schemas.openxmlformats.org/wordprocessingml/2006/main">
        <w:t xml:space="preserve">2. Važnost štovanja oltara</w:t>
      </w:r>
    </w:p>
    <w:p/>
    <w:p>
      <w:r xmlns:w="http://schemas.openxmlformats.org/wordprocessingml/2006/main">
        <w:t xml:space="preserve">1. Izaija 66:1 - "Ovako govori Gospodin: Nebo je prijestolje moje, a zemlja podnožje nogama mojim. Gdje je kuća koju mi sagradiste? i gdje je mjesto mog počinka?"</w:t>
      </w:r>
    </w:p>
    <w:p/>
    <w:p>
      <w:r xmlns:w="http://schemas.openxmlformats.org/wordprocessingml/2006/main">
        <w:t xml:space="preserve">2. Hebrejima 10:22 - "Pristupimo iskrenim srcem u punoj vjeri, srca poškropljena od zle savjesti i tijela oprana čistom vodom."</w:t>
      </w:r>
    </w:p>
    <w:p/>
    <w:p>
      <w:r xmlns:w="http://schemas.openxmlformats.org/wordprocessingml/2006/main">
        <w:t xml:space="preserve">Ezekiel 40,48 I odvede me do kućnog trijema i izmjeri svaki stup trijema, pet lakata s ove strane i pet lakata s one strane; i širina vrata bijaše tri lakta s ove strane, tri lakta s te strane.</w:t>
      </w:r>
    </w:p>
    <w:p/>
    <w:p>
      <w:r xmlns:w="http://schemas.openxmlformats.org/wordprocessingml/2006/main">
        <w:t xml:space="preserve">Prorok Ezekiel je bio odveden na trijem kuće i izmjerio je stupove koji su bili široki pet lakata sa svake strane, a vrata su bila široka tri lakta sa svake strane.</w:t>
      </w:r>
    </w:p>
    <w:p/>
    <w:p>
      <w:r xmlns:w="http://schemas.openxmlformats.org/wordprocessingml/2006/main">
        <w:t xml:space="preserve">1. Mjera poslušnosti: razumijevanje naše odgovornosti prema Bogu</w:t>
      </w:r>
    </w:p>
    <w:p/>
    <w:p>
      <w:r xmlns:w="http://schemas.openxmlformats.org/wordprocessingml/2006/main">
        <w:t xml:space="preserve">2. Sjaj Božje Kuće: Ljepota Njegove prisutnosti</w:t>
      </w:r>
    </w:p>
    <w:p/>
    <w:p>
      <w:r xmlns:w="http://schemas.openxmlformats.org/wordprocessingml/2006/main">
        <w:t xml:space="preserve">1. Psalam 48,1-2 Velik je Gospodin i hvale vrijedan u gradu Boga našega, na gori svetoj njegovoj. Prekrasan položaj, radost cijele zemlje, brdo je Sion, na stranama sjevera, grad velikoga kralja.</w:t>
      </w:r>
    </w:p>
    <w:p/>
    <w:p>
      <w:r xmlns:w="http://schemas.openxmlformats.org/wordprocessingml/2006/main">
        <w:t xml:space="preserve">2. Matej 6:33 Ali tražite najprije kraljevstvo Božje i njegovu pravednost; i sve ove stvari će vam se dodati.</w:t>
      </w:r>
    </w:p>
    <w:p/>
    <w:p>
      <w:r xmlns:w="http://schemas.openxmlformats.org/wordprocessingml/2006/main">
        <w:t xml:space="preserve">Ezekiel 40,49 Duljina trijema bijaše dvadeset lakata, a širina jedanaest lakata; i on me dovede uz stepenice kojima su išli do nje; i bijahu stupovi uz stupove, jedan s ove, a drugi s one strane.</w:t>
      </w:r>
    </w:p>
    <w:p/>
    <w:p>
      <w:r xmlns:w="http://schemas.openxmlformats.org/wordprocessingml/2006/main">
        <w:t xml:space="preserve">Trijem hrama koji opisuje Ezekiel bio je 20 lakata dug i 11 lakata širok, sa stupovima sa svake strane.</w:t>
      </w:r>
    </w:p>
    <w:p/>
    <w:p>
      <w:r xmlns:w="http://schemas.openxmlformats.org/wordprocessingml/2006/main">
        <w:t xml:space="preserve">1. Značaj dizajna hrama: kako se Božji plan za njegov narod odražava u značajkama hrama</w:t>
      </w:r>
    </w:p>
    <w:p/>
    <w:p>
      <w:r xmlns:w="http://schemas.openxmlformats.org/wordprocessingml/2006/main">
        <w:t xml:space="preserve">2. Simboličko značenje stupova: Istraživanje svrhe stupova u svetim prostorima</w:t>
      </w:r>
    </w:p>
    <w:p/>
    <w:p>
      <w:r xmlns:w="http://schemas.openxmlformats.org/wordprocessingml/2006/main">
        <w:t xml:space="preserve">1. 1. Kraljevima 6:3 - I trijem koji je bio pred Domom, duljina mu je bila prema širini Doma, dvadeset lakata, a visina sto dvadeset lakata; i prekrio ga je iznutra čistim zlatom.</w:t>
      </w:r>
    </w:p>
    <w:p/>
    <w:p>
      <w:r xmlns:w="http://schemas.openxmlformats.org/wordprocessingml/2006/main">
        <w:t xml:space="preserve">2. Izlazak 36:13 - I stupove dvorišta unaokolo, njihova podnožja, njihova podnožja, njihove igle i njihove užadi.</w:t>
      </w:r>
    </w:p>
    <w:p/>
    <w:p>
      <w:r xmlns:w="http://schemas.openxmlformats.org/wordprocessingml/2006/main">
        <w:t xml:space="preserve">Ezekielova glava 41 nastavlja viziju hrama danu Ezekielu. Poglavlje pruža dodatne pojedinosti o unutarnjem svetištu, bočnim odajama i ukupnim dimenzijama kompleksa hrama.</w:t>
      </w:r>
    </w:p>
    <w:p/>
    <w:p>
      <w:r xmlns:w="http://schemas.openxmlformats.org/wordprocessingml/2006/main">
        <w:t xml:space="preserve">1. odlomak: Poglavlje počinje opisom unutarnjeg svetišta, također poznatog kao Svetinja nad svetinjama. Dane su dimenzije prostorije, ističući njezin kvadratni oblik i simbole svetosti. Prostorija je od vanjskog svetišta odvojena drvenom pregradom (Ezekiel 41,1-4).</w:t>
      </w:r>
    </w:p>
    <w:p/>
    <w:p>
      <w:r xmlns:w="http://schemas.openxmlformats.org/wordprocessingml/2006/main">
        <w:t xml:space="preserve">2. stavak: Vizija se zatim usredotočuje na bočne odaje koje okružuju kompleks hrama. Ove komore su raspoređene u tri etaže i imaju različite dimenzije. Svaka je priča šira od one ispod nje, stvarajući strukturu sličnu stepenicama (Ezekiel 41:5-11).</w:t>
      </w:r>
    </w:p>
    <w:p/>
    <w:p>
      <w:r xmlns:w="http://schemas.openxmlformats.org/wordprocessingml/2006/main">
        <w:t xml:space="preserve">3. paragraf: Poglavlje se nastavlja opisom debljine zidova hrama i mjerenjem vrata. Vizija naglašava pozornost posvećenu detaljima u izgradnji hrama, uključujući ukrase i rezbarije na zidovima i vratima (Ezekiel 41:12-26).</w:t>
      </w:r>
    </w:p>
    <w:p/>
    <w:p>
      <w:r xmlns:w="http://schemas.openxmlformats.org/wordprocessingml/2006/main">
        <w:t xml:space="preserve">U sažetku,</w:t>
      </w:r>
    </w:p>
    <w:p>
      <w:r xmlns:w="http://schemas.openxmlformats.org/wordprocessingml/2006/main">
        <w:t xml:space="preserve">Ezekiel predstavlja četrdeset i jedno poglavlje</w:t>
      </w:r>
    </w:p>
    <w:p>
      <w:r xmlns:w="http://schemas.openxmlformats.org/wordprocessingml/2006/main">
        <w:t xml:space="preserve">daljnji detalji o viziji hrama</w:t>
      </w:r>
    </w:p>
    <w:p>
      <w:r xmlns:w="http://schemas.openxmlformats.org/wordprocessingml/2006/main">
        <w:t xml:space="preserve">dano Ezekielu, naglašavajući</w:t>
      </w:r>
    </w:p>
    <w:p>
      <w:r xmlns:w="http://schemas.openxmlformats.org/wordprocessingml/2006/main">
        <w:t xml:space="preserve">unutarnje svetište, bočne odaje,</w:t>
      </w:r>
    </w:p>
    <w:p>
      <w:r xmlns:w="http://schemas.openxmlformats.org/wordprocessingml/2006/main">
        <w:t xml:space="preserve">te ukupne dimenzije kompleksa hrama.</w:t>
      </w:r>
    </w:p>
    <w:p/>
    <w:p>
      <w:r xmlns:w="http://schemas.openxmlformats.org/wordprocessingml/2006/main">
        <w:t xml:space="preserve">Opis unutarnjeg svetišta i njegovih dimenzija.</w:t>
      </w:r>
    </w:p>
    <w:p>
      <w:r xmlns:w="http://schemas.openxmlformats.org/wordprocessingml/2006/main">
        <w:t xml:space="preserve">Odvajanje unutarnjeg od vanjskog svetišta drvenom pregradom.</w:t>
      </w:r>
    </w:p>
    <w:p>
      <w:r xmlns:w="http://schemas.openxmlformats.org/wordprocessingml/2006/main">
        <w:t xml:space="preserve">Usredotočite se na bočne komore koje okružuju kompleks hrama.</w:t>
      </w:r>
    </w:p>
    <w:p>
      <w:r xmlns:w="http://schemas.openxmlformats.org/wordprocessingml/2006/main">
        <w:t xml:space="preserve">Raspored komora u tri etaže različitih dimenzija.</w:t>
      </w:r>
    </w:p>
    <w:p>
      <w:r xmlns:w="http://schemas.openxmlformats.org/wordprocessingml/2006/main">
        <w:t xml:space="preserve">Opis debljine zidova hrama i mjerenja vrata.</w:t>
      </w:r>
    </w:p>
    <w:p>
      <w:r xmlns:w="http://schemas.openxmlformats.org/wordprocessingml/2006/main">
        <w:t xml:space="preserve">Pozornost posvećena detaljima u izgradnji hrama, uključujući ukrase i rezbarije.</w:t>
      </w:r>
    </w:p>
    <w:p/>
    <w:p>
      <w:r xmlns:w="http://schemas.openxmlformats.org/wordprocessingml/2006/main">
        <w:t xml:space="preserve">Ovo poglavlje Ezekiela pruža dodatne pojedinosti o viziji hrama. Poglavlje počinje opisom unutarnjeg svetišta, također poznatog kao Svetinja nad svetinjama, ističući njegov kvadratni oblik i njegove simbole svetosti. Prostorija je od vanjskog svetišta odvojena drvenom pregradom. Vizija se potom usredotočuje na bočne komore koje okružuju kompleks hrama, a koje su raspoređene u tri kata i imaju različite dimenzije. Svaka je etaža šira od one ispod nje, stvarajući strukturu nalik stepenicama. Poglavlje se nastavlja opisom debljine zidova hrama i mjerama vrata. Vizija naglašava pozornost posvećenu detaljima u izgradnji hrama, uključujući ukrase i rezbarije na zidovima i vratima. Poglavlje pruža daljnje uvide u dimenzije i značajke kompleksa hrama, ističući njegov značaj i minuciozan dizajn.</w:t>
      </w:r>
    </w:p>
    <w:p/>
    <w:p>
      <w:r xmlns:w="http://schemas.openxmlformats.org/wordprocessingml/2006/main">
        <w:t xml:space="preserve">Ezekiel 41:1 Poslije me odvede u Hram i izmjeri stupove, šest lakata široki s jedne strane i šest lakata široki s druge strane, što je bila širina Prebivališta.</w:t>
      </w:r>
    </w:p>
    <w:p/>
    <w:p>
      <w:r xmlns:w="http://schemas.openxmlformats.org/wordprocessingml/2006/main">
        <w:t xml:space="preserve">1: Bog je najveći arhitekt, dizajnira i stvara sve prema svojim planovima.</w:t>
      </w:r>
    </w:p>
    <w:p/>
    <w:p>
      <w:r xmlns:w="http://schemas.openxmlformats.org/wordprocessingml/2006/main">
        <w:t xml:space="preserve">2: Šator je bio mjesto svetosti i simbol Božje prisutnosti među Njegovim narodom.</w:t>
      </w:r>
    </w:p>
    <w:p/>
    <w:p>
      <w:r xmlns:w="http://schemas.openxmlformats.org/wordprocessingml/2006/main">
        <w:t xml:space="preserve">1:1 Kraljevima 6:2-3 - Gospodin je dao konkretne upute za izgradnju Hrama, pokazujući da je On najveći arhitekt.</w:t>
      </w:r>
    </w:p>
    <w:p/>
    <w:p>
      <w:r xmlns:w="http://schemas.openxmlformats.org/wordprocessingml/2006/main">
        <w:t xml:space="preserve">2: Izlazak 25:8-9 - Bog je zapovjedio ljudima da sagrade šator kao mjesto svetosti, simbol Njegove prisutnosti među njima.</w:t>
      </w:r>
    </w:p>
    <w:p/>
    <w:p>
      <w:r xmlns:w="http://schemas.openxmlformats.org/wordprocessingml/2006/main">
        <w:t xml:space="preserve">Ezekiel 41:2 Širina vrata bila je deset lakata; Stranice vrata bijahu pet lakata s jedne strane i pet lakata s druge strane. Izmjerio je četrdeset lakata u duljinu i dvadeset lakata u širinu.</w:t>
      </w:r>
    </w:p>
    <w:p/>
    <w:p>
      <w:r xmlns:w="http://schemas.openxmlformats.org/wordprocessingml/2006/main">
        <w:t xml:space="preserve">Bog je uputio Ezekiela da izmjeri vrata hrama, koja su se sastojala od četrdeset lakata u dužinu i dvadeset lakata u širinu, a svaka sa strana pet lakata.</w:t>
      </w:r>
    </w:p>
    <w:p/>
    <w:p>
      <w:r xmlns:w="http://schemas.openxmlformats.org/wordprocessingml/2006/main">
        <w:t xml:space="preserve">1. "Mjera naše vjere: Ispitivanje dimenzija vrata hrama"</w:t>
      </w:r>
    </w:p>
    <w:p/>
    <w:p>
      <w:r xmlns:w="http://schemas.openxmlformats.org/wordprocessingml/2006/main">
        <w:t xml:space="preserve">2. "Svete dimenzije: Istraživanje značaja vrata od četrdeset lakata"</w:t>
      </w:r>
    </w:p>
    <w:p/>
    <w:p>
      <w:r xmlns:w="http://schemas.openxmlformats.org/wordprocessingml/2006/main">
        <w:t xml:space="preserve">1. Kološanima 2:6-7 - Kao što dakle primiste Krista Isusa Gospodina, tako u njemu hodite: ukorijenjeni i nazidani u njemu i utvrđeni u vjeri, kako ste poučeni, obilujući u njoj zahvaljivanjem.</w:t>
      </w:r>
    </w:p>
    <w:p/>
    <w:p>
      <w:r xmlns:w="http://schemas.openxmlformats.org/wordprocessingml/2006/main">
        <w:t xml:space="preserve">2. Izlazak 26:31-33 - I načinit ćeš zavjesu od modrog, purpura, grimiza i fino prepredenog lana, neka bude napravljena s kerubinima. I objesi ga na četiri stupa od drva akacijeva obložene zlatom: njihove kuke neka budu od zlata, na četiri podnožja od srebra. I objesi zavjes ispod kopči, da uneseš onamo pod zavjes Kovčeg svjedočanstva; i zavjes će ti dijeliti Svetinju od Svetinje nad svetinjama.</w:t>
      </w:r>
    </w:p>
    <w:p/>
    <w:p>
      <w:r xmlns:w="http://schemas.openxmlformats.org/wordprocessingml/2006/main">
        <w:t xml:space="preserve">Ezekiel 41,3 Zatim uđe unutra i izmjeri dovratnik na dva lakta; i vrata šest lakata; a širina vrata sedam lakata.</w:t>
      </w:r>
    </w:p>
    <w:p/>
    <w:p>
      <w:r xmlns:w="http://schemas.openxmlformats.org/wordprocessingml/2006/main">
        <w:t xml:space="preserve">Prorok Ezekiel izmjerio je mjere vrata hrama, koja su bila dva lakta u stupovima, šest lakata u dužinu i sedam lakata u širinu.</w:t>
      </w:r>
    </w:p>
    <w:p/>
    <w:p>
      <w:r xmlns:w="http://schemas.openxmlformats.org/wordprocessingml/2006/main">
        <w:t xml:space="preserve">1. Vrata hrama: nadahnuti simbol Božje dobrodošlice</w:t>
      </w:r>
    </w:p>
    <w:p/>
    <w:p>
      <w:r xmlns:w="http://schemas.openxmlformats.org/wordprocessingml/2006/main">
        <w:t xml:space="preserve">2. Mjere vrata: Božje savršenstvo i pozornost na detalje</w:t>
      </w:r>
    </w:p>
    <w:p/>
    <w:p>
      <w:r xmlns:w="http://schemas.openxmlformats.org/wordprocessingml/2006/main">
        <w:t xml:space="preserve">1. Matej 7:7-8 "Ištite i dat će vam se; tražite i naći ćete; kucajte i otvorit će vam se. Jer tko god ište, prima, tko traži nalazi, i onome koji kuca otvorit će mu se."</w:t>
      </w:r>
    </w:p>
    <w:p/>
    <w:p>
      <w:r xmlns:w="http://schemas.openxmlformats.org/wordprocessingml/2006/main">
        <w:t xml:space="preserve">2. Ivan 10:9 "Ja sam vrata. Uđe li tko kroza me, spasit će se, ulazit će i izlaziti i pašu će naći."</w:t>
      </w:r>
    </w:p>
    <w:p/>
    <w:p>
      <w:r xmlns:w="http://schemas.openxmlformats.org/wordprocessingml/2006/main">
        <w:t xml:space="preserve">Ezekiel 41,4 I izmjeri mu duljinu: dvadeset lakata; i širine dvadeset lakata pred hramom. I reče mi: "Ovo je svetinja nad svetinjama."</w:t>
      </w:r>
    </w:p>
    <w:p/>
    <w:p>
      <w:r xmlns:w="http://schemas.openxmlformats.org/wordprocessingml/2006/main">
        <w:t xml:space="preserve">Svetinja nad svetinjama mjerila je dvadeset lakata u dužinu i širinu.</w:t>
      </w:r>
    </w:p>
    <w:p/>
    <w:p>
      <w:r xmlns:w="http://schemas.openxmlformats.org/wordprocessingml/2006/main">
        <w:t xml:space="preserve">1: Bog nam pokazuje važnost svetosti posvećujući poseban dio svog hrama kao svetinju nad svetinjama.</w:t>
      </w:r>
    </w:p>
    <w:p/>
    <w:p>
      <w:r xmlns:w="http://schemas.openxmlformats.org/wordprocessingml/2006/main">
        <w:t xml:space="preserve">2: Moramo težiti živjeti svetim životom, ne samo da budemo sličniji samom Bogu, već da poštujemo Njega i Njegovo sveto mjesto.</w:t>
      </w:r>
    </w:p>
    <w:p/>
    <w:p>
      <w:r xmlns:w="http://schemas.openxmlformats.org/wordprocessingml/2006/main">
        <w:t xml:space="preserve">1:1 Petrova 1:15-16 - Ali kao što je svet Onaj koji vas je pozvao, tako i vi budite sveti u svakom načinu života; Jer je pisano: Budite sveti! jer ja sam svet.</w:t>
      </w:r>
    </w:p>
    <w:p/>
    <w:p>
      <w:r xmlns:w="http://schemas.openxmlformats.org/wordprocessingml/2006/main">
        <w:t xml:space="preserve">2: Levitski zakonik 20:7 - Posvetite se dakle i budite sveti jer ja sam Gospodin Bog vaš.</w:t>
      </w:r>
    </w:p>
    <w:p/>
    <w:p>
      <w:r xmlns:w="http://schemas.openxmlformats.org/wordprocessingml/2006/main">
        <w:t xml:space="preserve">Ezekiel 41:5 5 Nakon što je izmjerio zid Doma, šest lakata; a širina svake bočne sobe bila je četiri lakta unaokolo oko Hrama sa svake strane.</w:t>
      </w:r>
    </w:p>
    <w:p/>
    <w:p>
      <w:r xmlns:w="http://schemas.openxmlformats.org/wordprocessingml/2006/main">
        <w:t xml:space="preserve">Zid hrama bio je šest lakata, a bočne sobe imale su širinu od četiri lakta.</w:t>
      </w:r>
    </w:p>
    <w:p/>
    <w:p>
      <w:r xmlns:w="http://schemas.openxmlformats.org/wordprocessingml/2006/main">
        <w:t xml:space="preserve">1. Važnost mjerenja: Razumijevanje značaja Ezekiela 41:5</w:t>
      </w:r>
    </w:p>
    <w:p/>
    <w:p>
      <w:r xmlns:w="http://schemas.openxmlformats.org/wordprocessingml/2006/main">
        <w:t xml:space="preserve">2. Savršenstvo Božjeg dizajna: Ispitivanje ljepote Ezekiela 41:5</w:t>
      </w:r>
    </w:p>
    <w:p/>
    <w:p>
      <w:r xmlns:w="http://schemas.openxmlformats.org/wordprocessingml/2006/main">
        <w:t xml:space="preserve">1. 1. Kraljevima 6:2-3 - Gospodin je dao upute Salomonu za izgradnju hrama.</w:t>
      </w:r>
    </w:p>
    <w:p/>
    <w:p>
      <w:r xmlns:w="http://schemas.openxmlformats.org/wordprocessingml/2006/main">
        <w:t xml:space="preserve">2. Matej 7:24-27 - Isusova prispodoba o mudrim i ludim graditeljima.</w:t>
      </w:r>
    </w:p>
    <w:p/>
    <w:p>
      <w:r xmlns:w="http://schemas.openxmlformats.org/wordprocessingml/2006/main">
        <w:t xml:space="preserve">Ezekiel 41,6 Pokrajnih soba bijahu tri, jedna nad drugom, trideset u redu; i ušli su u zid koji bijaše od Doma za bočne sobe unaokolo, da bi se mogli uprijeti, ali nisu se uprijeli u zid Doma.</w:t>
      </w:r>
    </w:p>
    <w:p/>
    <w:p>
      <w:r xmlns:w="http://schemas.openxmlformats.org/wordprocessingml/2006/main">
        <w:t xml:space="preserve">Hram Ezekiela 41 imao je tri bočne komore, svaka po trideset, koje su bile povezane s glavnim zidom kuće.</w:t>
      </w:r>
    </w:p>
    <w:p/>
    <w:p>
      <w:r xmlns:w="http://schemas.openxmlformats.org/wordprocessingml/2006/main">
        <w:t xml:space="preserve">1. Božji savršeni poredak: Značenje brojeva u Ezekielu 41</w:t>
      </w:r>
    </w:p>
    <w:p/>
    <w:p>
      <w:r xmlns:w="http://schemas.openxmlformats.org/wordprocessingml/2006/main">
        <w:t xml:space="preserve">2. Jedinstvo Božje kuće: simbolizam bočnih odaja u Ezekiel 41</w:t>
      </w:r>
    </w:p>
    <w:p/>
    <w:p>
      <w:r xmlns:w="http://schemas.openxmlformats.org/wordprocessingml/2006/main">
        <w:t xml:space="preserve">1. Mudre izreke 16,9 Čovjek u svom srcu smišlja svoj put, ali Gospodin određuje njegove korake.</w:t>
      </w:r>
    </w:p>
    <w:p/>
    <w:p>
      <w:r xmlns:w="http://schemas.openxmlformats.org/wordprocessingml/2006/main">
        <w:t xml:space="preserve">2. Matej 6:24-25 Nitko ne može služiti dva gospodara. Ili ćeš jednoga mrziti, a drugoga voljeti, ili ćeš jednome biti privržen, a drugoga prezirati. Ne možete služiti i Bogu i novcu.</w:t>
      </w:r>
    </w:p>
    <w:p/>
    <w:p>
      <w:r xmlns:w="http://schemas.openxmlformats.org/wordprocessingml/2006/main">
        <w:t xml:space="preserve">Ezekiel 41:7 I bijaše proširenje i vijuganje unaokolo prema bočnim sobama, jer se vijuganje okolo kuće sve više penjalo unaokolo oko kuće; stoga je širina Doma bila još gore i tako se povećavala od od najniže komore do najviše po sredini.</w:t>
      </w:r>
    </w:p>
    <w:p/>
    <w:p>
      <w:r xmlns:w="http://schemas.openxmlformats.org/wordprocessingml/2006/main">
        <w:t xml:space="preserve">Ovaj odlomak opisuje vijugavu strukturu kuće koja se povećava od najniže komore do najviše.</w:t>
      </w:r>
    </w:p>
    <w:p/>
    <w:p>
      <w:r xmlns:w="http://schemas.openxmlformats.org/wordprocessingml/2006/main">
        <w:t xml:space="preserve">1. Božji je dizajn savršen: cijeniti ljepotu njegovih planova za naše živote.</w:t>
      </w:r>
    </w:p>
    <w:p/>
    <w:p>
      <w:r xmlns:w="http://schemas.openxmlformats.org/wordprocessingml/2006/main">
        <w:t xml:space="preserve">2. Vijugamo prema gore: Težnja duhovnom napretku na našem putu vjere.</w:t>
      </w:r>
    </w:p>
    <w:p/>
    <w:p>
      <w:r xmlns:w="http://schemas.openxmlformats.org/wordprocessingml/2006/main">
        <w:t xml:space="preserve">1. Mudre izreke 19:21 "Mnogi su planovi u srcu čovjeka, ali namjera Gospodnja prevladava."</w:t>
      </w:r>
    </w:p>
    <w:p/>
    <w:p>
      <w:r xmlns:w="http://schemas.openxmlformats.org/wordprocessingml/2006/main">
        <w:t xml:space="preserve">2. Izaija 55:8-9 "Jer moje misli nisu vaše misli, niti su vaši puti moji putovi, riječ je Jahvina. Kao što su nebesa viša od zemlje, tako su moji putovi viši od vaših putova i moje misli od vaših misli.</w:t>
      </w:r>
    </w:p>
    <w:p/>
    <w:p>
      <w:r xmlns:w="http://schemas.openxmlformats.org/wordprocessingml/2006/main">
        <w:t xml:space="preserve">Ezekiel 41:8 Vidio sam i visinu Doma unaokolo: temelji bočnih soba bili su puna trska od šest velikih lakata.</w:t>
      </w:r>
    </w:p>
    <w:p/>
    <w:p>
      <w:r xmlns:w="http://schemas.openxmlformats.org/wordprocessingml/2006/main">
        <w:t xml:space="preserve">Ezekiel je vidio visinu Doma, koji je uključivao bočne prostorije s temeljima od šest velikih lakata.</w:t>
      </w:r>
    </w:p>
    <w:p/>
    <w:p>
      <w:r xmlns:w="http://schemas.openxmlformats.org/wordprocessingml/2006/main">
        <w:t xml:space="preserve">1. Temelj naših života: Izgradnja na čvrstim temeljima</w:t>
      </w:r>
    </w:p>
    <w:p/>
    <w:p>
      <w:r xmlns:w="http://schemas.openxmlformats.org/wordprocessingml/2006/main">
        <w:t xml:space="preserve">2. Važnost mjerenja: Izvođenje mjerenja za izgradnju jakih temelja</w:t>
      </w:r>
    </w:p>
    <w:p/>
    <w:p>
      <w:r xmlns:w="http://schemas.openxmlformats.org/wordprocessingml/2006/main">
        <w:t xml:space="preserve">1. Matej 7:24-27 "Stoga tko god sluša ove moje riječi i vrši ih, usporedit ću ga s mudrim čovjekom koji je sagradio svoju kuću na stijeni: I kiša je pala, i bujice su došle, zapuhaše vjetrovi i udariše na onu kuću, ali se ne sruši, jer bijaše utemeljena na stijeni. I svaki koji sluša ove moje riječi, a ne vrši ih, bit će izjednačen s ludim čovjekom koji sagradi svoju kuću na pijesak: I kiša je pala, i poplave su došle, i vjetrovi su zapuhali, i udarili na tu kuću; i ona je pala; i velik je bio njen pad."</w:t>
      </w:r>
    </w:p>
    <w:p/>
    <w:p>
      <w:r xmlns:w="http://schemas.openxmlformats.org/wordprocessingml/2006/main">
        <w:t xml:space="preserve">2. Psalam 127:1 "Ako Jahve ne sagradi kuću, uzalud se trude oni koji je grade; ako Jahve ne čuva grad, uzalud stražar budi."</w:t>
      </w:r>
    </w:p>
    <w:p/>
    <w:p>
      <w:r xmlns:w="http://schemas.openxmlformats.org/wordprocessingml/2006/main">
        <w:t xml:space="preserve">Ezekiel 41:9 Debljina zida vanjske bočne sobe bila je pet lakata, a ono što je preostalo bilo je mjesto unutarnje bočne sobe.</w:t>
      </w:r>
    </w:p>
    <w:p/>
    <w:p>
      <w:r xmlns:w="http://schemas.openxmlformats.org/wordprocessingml/2006/main">
        <w:t xml:space="preserve">Ovaj stih iz Ezekiela govori o zidovima bočnih odaja, koji su bili debeli pet lakata.</w:t>
      </w:r>
    </w:p>
    <w:p/>
    <w:p>
      <w:r xmlns:w="http://schemas.openxmlformats.org/wordprocessingml/2006/main">
        <w:t xml:space="preserve">1. Čvrstoća zidova: Što možemo naučiti iz Ezekiela 41:9?</w:t>
      </w:r>
    </w:p>
    <w:p/>
    <w:p>
      <w:r xmlns:w="http://schemas.openxmlformats.org/wordprocessingml/2006/main">
        <w:t xml:space="preserve">2. Značaj mjerenja: Pronalaženje značenja u Ezekielu 41:9</w:t>
      </w:r>
    </w:p>
    <w:p/>
    <w:p>
      <w:r xmlns:w="http://schemas.openxmlformats.org/wordprocessingml/2006/main">
        <w:t xml:space="preserve">1. Mudre izreke 18:10: Ime je Gospodnje čvrsta kula; pravednici trče u nju i sigurni su.</w:t>
      </w:r>
    </w:p>
    <w:p/>
    <w:p>
      <w:r xmlns:w="http://schemas.openxmlformats.org/wordprocessingml/2006/main">
        <w:t xml:space="preserve">2. Psalam 91,2: Reći ću Jahvi: Utočište moje i tvrđavo moja, Bože moj, u koga se uzdam.</w:t>
      </w:r>
    </w:p>
    <w:p/>
    <w:p>
      <w:r xmlns:w="http://schemas.openxmlformats.org/wordprocessingml/2006/main">
        <w:t xml:space="preserve">Ezekiel 41,10 Između soba širina je bila dvadeset lakata unaokolo oko Doma sa svake strane.</w:t>
      </w:r>
    </w:p>
    <w:p/>
    <w:p>
      <w:r xmlns:w="http://schemas.openxmlformats.org/wordprocessingml/2006/main">
        <w:t xml:space="preserve">Kuća u Ezekielu 41:10 bila je 20 lakata široka oko svih svojih prostorija.</w:t>
      </w:r>
    </w:p>
    <w:p/>
    <w:p>
      <w:r xmlns:w="http://schemas.openxmlformats.org/wordprocessingml/2006/main">
        <w:t xml:space="preserve">1. Božja kuća: važnost prostora</w:t>
      </w:r>
    </w:p>
    <w:p/>
    <w:p>
      <w:r xmlns:w="http://schemas.openxmlformats.org/wordprocessingml/2006/main">
        <w:t xml:space="preserve">2. Ezekielova vizija: Razmišljanje o božanski određenom domu</w:t>
      </w:r>
    </w:p>
    <w:p/>
    <w:p>
      <w:r xmlns:w="http://schemas.openxmlformats.org/wordprocessingml/2006/main">
        <w:t xml:space="preserve">1. Ivan 14:2-3 - "U kući Oca moga ima mnogo soba. Da nije tako, zar bih vam rekao da idem pripraviti vam mjesto? I ako odem i pripravim vam mjesto, Opet ću doći i uzet ću te k sebi, da i ti budeš gdje sam ja."</w:t>
      </w:r>
    </w:p>
    <w:p/>
    <w:p>
      <w:r xmlns:w="http://schemas.openxmlformats.org/wordprocessingml/2006/main">
        <w:t xml:space="preserve">2. Psalam 127:1 - "Ako Jahve ne gradi kuću, uzalud se muče graditelji."</w:t>
      </w:r>
    </w:p>
    <w:p/>
    <w:p>
      <w:r xmlns:w="http://schemas.openxmlformats.org/wordprocessingml/2006/main">
        <w:t xml:space="preserve">Ezekiel 41,11 Vrata pobočnih soba bila su prema preostalom mjestu, jedna vrata prema sjeveru, a druga vrata prema jugu, a širina preostalog mjesta bila je pet lakata uokolo.</w:t>
      </w:r>
    </w:p>
    <w:p/>
    <w:p>
      <w:r xmlns:w="http://schemas.openxmlformats.org/wordprocessingml/2006/main">
        <w:t xml:space="preserve">Ovaj odlomak opisuje raspored hrama u Jeruzalemu, uključujući veličinu bočnih prostorija i broj vrata.</w:t>
      </w:r>
    </w:p>
    <w:p/>
    <w:p>
      <w:r xmlns:w="http://schemas.openxmlformats.org/wordprocessingml/2006/main">
        <w:t xml:space="preserve">1: Božji dizajn za hram služi kao primjer Njegovog savršenog planiranja.</w:t>
      </w:r>
    </w:p>
    <w:p/>
    <w:p>
      <w:r xmlns:w="http://schemas.openxmlformats.org/wordprocessingml/2006/main">
        <w:t xml:space="preserve">2: Možemo vjerovati da su Božji planovi uvijek dobri za nas, čak i kada ih ne razumijemo.</w:t>
      </w:r>
    </w:p>
    <w:p/>
    <w:p>
      <w:r xmlns:w="http://schemas.openxmlformats.org/wordprocessingml/2006/main">
        <w:t xml:space="preserve">1: Izaija 55,8-9 Jer moje misli nisu vaše misli, niti su vaši puti moji putovi, govori Gospodin. Jer kao što su nebesa viša od zemlje, tako su moji putevi viši od vaših puteva i moje misli od vaših misli."</w:t>
      </w:r>
    </w:p>
    <w:p/>
    <w:p>
      <w:r xmlns:w="http://schemas.openxmlformats.org/wordprocessingml/2006/main">
        <w:t xml:space="preserve">2: Mudre izreke 16:9 Čovječje srce planira svoj put, ali Gospodin upravlja njegove korake.</w:t>
      </w:r>
    </w:p>
    <w:p/>
    <w:p>
      <w:r xmlns:w="http://schemas.openxmlformats.org/wordprocessingml/2006/main">
        <w:t xml:space="preserve">Ezekiel 41,12 Zgrada koja bijaše pred odvojenim prostorom na kraju prema zapadu bila je široka sedamdeset lakata; a zid te zgrade bijaše unaokolo debeo pet lakata, a dug devedeset lakata.</w:t>
      </w:r>
    </w:p>
    <w:p/>
    <w:p>
      <w:r xmlns:w="http://schemas.openxmlformats.org/wordprocessingml/2006/main">
        <w:t xml:space="preserve">Zgrada pred odvojenim mjestom na zapadnoj strani bila je široka 70 lakata, sa zidom debelim 5 lakata i duljinom od 90 lakata.</w:t>
      </w:r>
    </w:p>
    <w:p/>
    <w:p>
      <w:r xmlns:w="http://schemas.openxmlformats.org/wordprocessingml/2006/main">
        <w:t xml:space="preserve">1. Mjera Božje vjernosti - Kako se naša vjernost Bogu mjeri našom predanošću Njegovoj riječi.</w:t>
      </w:r>
    </w:p>
    <w:p/>
    <w:p>
      <w:r xmlns:w="http://schemas.openxmlformats.org/wordprocessingml/2006/main">
        <w:t xml:space="preserve">2. Snaga Božje ljubavi - Kako se naša ljubav prema Bogu pokazuje kroz našu poslušnost Njegovim zapovijedima.</w:t>
      </w:r>
    </w:p>
    <w:p/>
    <w:p>
      <w:r xmlns:w="http://schemas.openxmlformats.org/wordprocessingml/2006/main">
        <w:t xml:space="preserve">1. Ezekiel 41:12 - Jahve mi reče: "Ovo je mjesto moga prijestolja i mjesto za tabane mojih nogu. Ovdje ću živjeti među Izraelcima zauvijek."</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Ezekiel 41,13 I izmjeri Dom u dužinu od sto lakata; i odvojeno mjesto, i zgrada, sa zidovima njezinim, dugi stotinu lakata;</w:t>
      </w:r>
    </w:p>
    <w:p/>
    <w:p>
      <w:r xmlns:w="http://schemas.openxmlformats.org/wordprocessingml/2006/main">
        <w:t xml:space="preserve">Kuća je bila duga sto lakata, kao i zasebno mjesto, zgrada i zidovi.</w:t>
      </w:r>
    </w:p>
    <w:p/>
    <w:p>
      <w:r xmlns:w="http://schemas.openxmlformats.org/wordprocessingml/2006/main">
        <w:t xml:space="preserve">1. Važnost mjerenja u Božjoj kući</w:t>
      </w:r>
    </w:p>
    <w:p/>
    <w:p>
      <w:r xmlns:w="http://schemas.openxmlformats.org/wordprocessingml/2006/main">
        <w:t xml:space="preserve">2. Izgradnja kuće vjere s dimenzijama ljubavi</w:t>
      </w:r>
    </w:p>
    <w:p/>
    <w:p>
      <w:r xmlns:w="http://schemas.openxmlformats.org/wordprocessingml/2006/main">
        <w:t xml:space="preserve">1. Efežanima 2,19-22 - Dakle, više niste stranci i stranci, nego ste sugrađani svetih i ukućani Božji.</w:t>
      </w:r>
    </w:p>
    <w:p/>
    <w:p>
      <w:r xmlns:w="http://schemas.openxmlformats.org/wordprocessingml/2006/main">
        <w:t xml:space="preserve">2. 1. Petrova 2,5 - vi se kao živo kamenje gradite kao duhovna kuća, da budete sveto svećenstvo, da prinosite duhovne žrtve ugodne Bogu po Isusu Kristu.</w:t>
      </w:r>
    </w:p>
    <w:p/>
    <w:p>
      <w:r xmlns:w="http://schemas.openxmlformats.org/wordprocessingml/2006/main">
        <w:t xml:space="preserve">Ezekiel 41:14 14 I širina prednje strane Doma i odvojenog mjesta prema istoku bila je sto lakata.</w:t>
      </w:r>
    </w:p>
    <w:p/>
    <w:p>
      <w:r xmlns:w="http://schemas.openxmlformats.org/wordprocessingml/2006/main">
        <w:t xml:space="preserve">Ezekiel 41:14 navodi da je širina hrama i odvojenog mjesta prema istoku bila stotinu lakata.</w:t>
      </w:r>
    </w:p>
    <w:p/>
    <w:p>
      <w:r xmlns:w="http://schemas.openxmlformats.org/wordprocessingml/2006/main">
        <w:t xml:space="preserve">1. Božja vizija za naše živote veća je nego što možemo zamisliti.</w:t>
      </w:r>
    </w:p>
    <w:p/>
    <w:p>
      <w:r xmlns:w="http://schemas.openxmlformats.org/wordprocessingml/2006/main">
        <w:t xml:space="preserve">2. Moramo nastojati vjerovati Božjim planovima čak i kada se čine nemogućima.</w:t>
      </w:r>
    </w:p>
    <w:p/>
    <w:p>
      <w:r xmlns:w="http://schemas.openxmlformats.org/wordprocessingml/2006/main">
        <w:t xml:space="preserve">1. Habakuk 2:2-3 - Tada mi je Gospodin odgovorio i rekao: Napiši viziju i razjasni je na pločama, da može trčati onaj koji je čita. Jer viđenje je još za određeno vrijeme; Ali na kraju će govoriti, a neće lagati. Iako se čeka, čekaj ga; Jer sigurno će doći, neće zakasniti.</w:t>
      </w:r>
    </w:p>
    <w:p/>
    <w:p>
      <w:r xmlns:w="http://schemas.openxmlformats.org/wordprocessingml/2006/main">
        <w:t xml:space="preserve">2. Jeremija 29:11 - Jer znam misli koje mislim o vama, govori Gospodin, misli mira, a ne zla, da vam dam budućnost i nadu.</w:t>
      </w:r>
    </w:p>
    <w:p/>
    <w:p>
      <w:r xmlns:w="http://schemas.openxmlformats.org/wordprocessingml/2006/main">
        <w:t xml:space="preserve">Ezekiel 41:15 I izmjeri dužinu građevine prema odvojenom prostoru koji je bio iza nje, i galerije njezine s jedne i s druge strane, stotinu lakata, s unutarnjim hramom i trijemovima hrama. sud;</w:t>
      </w:r>
    </w:p>
    <w:p/>
    <w:p>
      <w:r xmlns:w="http://schemas.openxmlformats.org/wordprocessingml/2006/main">
        <w:t xml:space="preserve">Unutarnji hram i dvorište građevine mjerili su sto lakata.</w:t>
      </w:r>
    </w:p>
    <w:p/>
    <w:p>
      <w:r xmlns:w="http://schemas.openxmlformats.org/wordprocessingml/2006/main">
        <w:t xml:space="preserve">1. Božji hram: Oporuka Njegovom Veličanstvu</w:t>
      </w:r>
    </w:p>
    <w:p/>
    <w:p>
      <w:r xmlns:w="http://schemas.openxmlformats.org/wordprocessingml/2006/main">
        <w:t xml:space="preserve">2. Stvaranje atmosfere svetosti: Izgradnja hrama Božjega</w:t>
      </w:r>
    </w:p>
    <w:p/>
    <w:p>
      <w:r xmlns:w="http://schemas.openxmlformats.org/wordprocessingml/2006/main">
        <w:t xml:space="preserve">1. 1. Ljetopisa 28:19 - Sve ovo," rekao je David, "Gospodin mi je dao razumjeti napisano svojom rukom na meni, čak i sva djela ovog uzorka.</w:t>
      </w:r>
    </w:p>
    <w:p/>
    <w:p>
      <w:r xmlns:w="http://schemas.openxmlformats.org/wordprocessingml/2006/main">
        <w:t xml:space="preserve">2. Psalam 127:1 - Ako Jahve ne sagradi kuću, uzalud se trude oni koji je grade; ako Jahve ne čuva grad, uzalud stražar budi.</w:t>
      </w:r>
    </w:p>
    <w:p/>
    <w:p>
      <w:r xmlns:w="http://schemas.openxmlformats.org/wordprocessingml/2006/main">
        <w:t xml:space="preserve">Ezekiel 41:16 Dovratnici, uski prozori i galerije unaokolo na svoja tri kata, nasuprot vratima, obloženi drvetom unaokolo, od zemlje do prozora, i prozori bijahu pokriveni.</w:t>
      </w:r>
    </w:p>
    <w:p/>
    <w:p>
      <w:r xmlns:w="http://schemas.openxmlformats.org/wordprocessingml/2006/main">
        <w:t xml:space="preserve">Božji hram imao je dovratnike, uske prozore i tri kata s drvenim stropom. Prozori su također bili prekriveni.</w:t>
      </w:r>
    </w:p>
    <w:p/>
    <w:p>
      <w:r xmlns:w="http://schemas.openxmlformats.org/wordprocessingml/2006/main">
        <w:t xml:space="preserve">1. Božja kuća je kuća ljepote: značaj dizajna hrama</w:t>
      </w:r>
    </w:p>
    <w:p/>
    <w:p>
      <w:r xmlns:w="http://schemas.openxmlformats.org/wordprocessingml/2006/main">
        <w:t xml:space="preserve">2. Pokriven Božjom zaštitom: Značaj pokrivanja prozora</w:t>
      </w:r>
    </w:p>
    <w:p/>
    <w:p>
      <w:r xmlns:w="http://schemas.openxmlformats.org/wordprocessingml/2006/main">
        <w:t xml:space="preserve">1. Psalam 127:1 - Ako Gospodin ne gradi kuću, uzalud se trude oni koji je grade.</w:t>
      </w:r>
    </w:p>
    <w:p/>
    <w:p>
      <w:r xmlns:w="http://schemas.openxmlformats.org/wordprocessingml/2006/main">
        <w:t xml:space="preserve">2. Izaija 54:2 - Proširi mjesto svog šatora i neka se razape zastori tvojih stanova; ne suzdržavati se; produljite svoje uzice i ojačajte svoje kolce.</w:t>
      </w:r>
    </w:p>
    <w:p/>
    <w:p>
      <w:r xmlns:w="http://schemas.openxmlformats.org/wordprocessingml/2006/main">
        <w:t xml:space="preserve">Ezekiel 41:17 17 Onome iznad vrata, do unutarnje Kuće i izvana, i uza sav zid unaokolo iznutra i izvana, po mjeri.</w:t>
      </w:r>
    </w:p>
    <w:p/>
    <w:p>
      <w:r xmlns:w="http://schemas.openxmlformats.org/wordprocessingml/2006/main">
        <w:t xml:space="preserve">Stih iz Ezekiela 41:17 navodi da se mjere vrata, unutarnje kuće i zidova trebaju mjeriti unaokolo.</w:t>
      </w:r>
    </w:p>
    <w:p/>
    <w:p>
      <w:r xmlns:w="http://schemas.openxmlformats.org/wordprocessingml/2006/main">
        <w:t xml:space="preserve">1. "Mjera Božje kuće"</w:t>
      </w:r>
    </w:p>
    <w:p/>
    <w:p>
      <w:r xmlns:w="http://schemas.openxmlformats.org/wordprocessingml/2006/main">
        <w:t xml:space="preserve">2. "Božje mjerenje savršenstva"</w:t>
      </w:r>
    </w:p>
    <w:p/>
    <w:p>
      <w:r xmlns:w="http://schemas.openxmlformats.org/wordprocessingml/2006/main">
        <w:t xml:space="preserve">1. Izaija 40:12 - "Koji je izmjerio vode u udubljenju svoje ruke, i nebo je izmjerio pedaljom, i mjerom obuhvatio prah zemaljski, i izvagao planine na vagi, i brda u ravnoteža?"</w:t>
      </w:r>
    </w:p>
    <w:p/>
    <w:p>
      <w:r xmlns:w="http://schemas.openxmlformats.org/wordprocessingml/2006/main">
        <w:t xml:space="preserve">2. Otkrivenje 21:17 - "I izmjeri mu zid na stotinu četrdeset i četiri lakta, prema mjeri čovječjoj, to jest anđeoskoj."</w:t>
      </w:r>
    </w:p>
    <w:p/>
    <w:p>
      <w:r xmlns:w="http://schemas.openxmlformats.org/wordprocessingml/2006/main">
        <w:t xml:space="preserve">Ezekiel 41:18 18 Bio je napravljen od kerubina i palmi, tako da je palma bila između kerubina i kerubina; i svaki je kerubin imao dva lica;</w:t>
      </w:r>
    </w:p>
    <w:p/>
    <w:p>
      <w:r xmlns:w="http://schemas.openxmlformats.org/wordprocessingml/2006/main">
        <w:t xml:space="preserve">Ovaj odlomak opisuje strukturu napravljenu od kerubina i palmi, gdje je svaki kerubin imao dva lica.</w:t>
      </w:r>
    </w:p>
    <w:p/>
    <w:p>
      <w:r xmlns:w="http://schemas.openxmlformats.org/wordprocessingml/2006/main">
        <w:t xml:space="preserve">1. Božje stvaralačke ruke: simbolika iza Ezekiela 41:18</w:t>
      </w:r>
    </w:p>
    <w:p/>
    <w:p>
      <w:r xmlns:w="http://schemas.openxmlformats.org/wordprocessingml/2006/main">
        <w:t xml:space="preserve">2. Umjetnost neba: kerubini i palme u Bibliji</w:t>
      </w:r>
    </w:p>
    <w:p/>
    <w:p>
      <w:r xmlns:w="http://schemas.openxmlformats.org/wordprocessingml/2006/main">
        <w:t xml:space="preserve">1. Otkrivenje 4:6-8</w:t>
      </w:r>
    </w:p>
    <w:p/>
    <w:p>
      <w:r xmlns:w="http://schemas.openxmlformats.org/wordprocessingml/2006/main">
        <w:t xml:space="preserve">2. 1. Kraljevima 6,29-32</w:t>
      </w:r>
    </w:p>
    <w:p/>
    <w:p>
      <w:r xmlns:w="http://schemas.openxmlformats.org/wordprocessingml/2006/main">
        <w:t xml:space="preserve">Ezekiel 41,19 Lice čovječje bijaše okrenuto prema palmi s jedne strane, a lice mladog lava prema palmi s druge strane; to je bilo napravljeno kroz svu kuću unaokolo.</w:t>
      </w:r>
    </w:p>
    <w:p/>
    <w:p>
      <w:r xmlns:w="http://schemas.openxmlformats.org/wordprocessingml/2006/main">
        <w:t xml:space="preserve">Po cijeloj kući Ezekiel 41:19, dva lica čovjeka i mladog lava bila su napravljena u obliku palmi, po jedno sa svake strane.</w:t>
      </w:r>
    </w:p>
    <w:p/>
    <w:p>
      <w:r xmlns:w="http://schemas.openxmlformats.org/wordprocessingml/2006/main">
        <w:t xml:space="preserve">1. Snaga simboličkog prikazivanja u Svetom pismu</w:t>
      </w:r>
    </w:p>
    <w:p/>
    <w:p>
      <w:r xmlns:w="http://schemas.openxmlformats.org/wordprocessingml/2006/main">
        <w:t xml:space="preserve">2. Značenje iza simbola u Bibliji</w:t>
      </w:r>
    </w:p>
    <w:p/>
    <w:p>
      <w:r xmlns:w="http://schemas.openxmlformats.org/wordprocessingml/2006/main">
        <w:t xml:space="preserve">1. Postanak 3:24 - I istjera čovjeka; i postavio je na istok Edenskog vrta kerubine i plameni mač koji se okretao na sve strane, da čuvaju put stabla života.</w:t>
      </w:r>
    </w:p>
    <w:p/>
    <w:p>
      <w:r xmlns:w="http://schemas.openxmlformats.org/wordprocessingml/2006/main">
        <w:t xml:space="preserve">2. Brojevi 21:8-9 - I reče Jahve Mojsiju, načini sebi zmiju ognjenu i postavi je na motku, i dogodit će se da svaki ugriženi, kad je pogleda, uživo. I načini Mojsije zmiju od mjedi i postavi je na motku, i dogodi se da kad bi zmija ujela koga čovjeka, kad bi pogledao zmiju od mjedi, on bi ostao živ.</w:t>
      </w:r>
    </w:p>
    <w:p/>
    <w:p>
      <w:r xmlns:w="http://schemas.openxmlformats.org/wordprocessingml/2006/main">
        <w:t xml:space="preserve">Ezekiel 41:20 Od zemlje do iznad vrata bijahu napravljeni kerubini i palme i na zidu hrama.</w:t>
      </w:r>
    </w:p>
    <w:p/>
    <w:p>
      <w:r xmlns:w="http://schemas.openxmlformats.org/wordprocessingml/2006/main">
        <w:t xml:space="preserve">Ezekiel 41:20 opisuje ukrašavanje hramskog zida kerubinima i palmama.</w:t>
      </w:r>
    </w:p>
    <w:p/>
    <w:p>
      <w:r xmlns:w="http://schemas.openxmlformats.org/wordprocessingml/2006/main">
        <w:t xml:space="preserve">1. Ljepota svetosti: kerubini i palme kao simboli Božje slave. 2. Naporan rad vjernika: posvećivanje vremena i sredstava za slavljenje Boga.</w:t>
      </w:r>
    </w:p>
    <w:p/>
    <w:p>
      <w:r xmlns:w="http://schemas.openxmlformats.org/wordprocessingml/2006/main">
        <w:t xml:space="preserve">1. Izlazak 25:18-20 - Bog zapovijeda Mojsiju da sagradi šator s kerubinima i palmama. 2. Psalam 78:69 - Božji hram je zauvijek uspostavljen radom vjernih.</w:t>
      </w:r>
    </w:p>
    <w:p/>
    <w:p>
      <w:r xmlns:w="http://schemas.openxmlformats.org/wordprocessingml/2006/main">
        <w:t xml:space="preserve">Ezekiel 41:21 Stupovi hrama bili su četvrtasti, a lice svetišta; pojava jednog kao pojava drugog.</w:t>
      </w:r>
    </w:p>
    <w:p/>
    <w:p>
      <w:r xmlns:w="http://schemas.openxmlformats.org/wordprocessingml/2006/main">
        <w:t xml:space="preserve">Stupovi i lice hrama i svetišta bili su četvrtasti i bili su jednakog izgleda.</w:t>
      </w:r>
    </w:p>
    <w:p/>
    <w:p>
      <w:r xmlns:w="http://schemas.openxmlformats.org/wordprocessingml/2006/main">
        <w:t xml:space="preserve">1. Ljepota jednakosti u Crkvi</w:t>
      </w:r>
    </w:p>
    <w:p/>
    <w:p>
      <w:r xmlns:w="http://schemas.openxmlformats.org/wordprocessingml/2006/main">
        <w:t xml:space="preserve">2. Svrha jednoobraznosti unutar Crkve</w:t>
      </w:r>
    </w:p>
    <w:p/>
    <w:p>
      <w:r xmlns:w="http://schemas.openxmlformats.org/wordprocessingml/2006/main">
        <w:t xml:space="preserve">1. "Jer svi ste vi jedno u Kristu Isusu" (Galaćanima 3:28)</w:t>
      </w:r>
    </w:p>
    <w:p/>
    <w:p>
      <w:r xmlns:w="http://schemas.openxmlformats.org/wordprocessingml/2006/main">
        <w:t xml:space="preserve">2. "Gle, kako je dobro i milo kad braća prebivaju u jedinstvu!" (Psalam 133,1)</w:t>
      </w:r>
    </w:p>
    <w:p/>
    <w:p>
      <w:r xmlns:w="http://schemas.openxmlformats.org/wordprocessingml/2006/main">
        <w:t xml:space="preserve">Ezekiel 41,22 Žrtvenik od drveta bio je visok tri lakta, a dug dva lakta; i njegovi uglovi, njegova dužina i njegovi zidovi bili su od drveta. I reče mi: "Ovo je stol koji je pred Jahvom."</w:t>
      </w:r>
    </w:p>
    <w:p/>
    <w:p>
      <w:r xmlns:w="http://schemas.openxmlformats.org/wordprocessingml/2006/main">
        <w:t xml:space="preserve">Bog je pokazao Ezekielu drveni žrtvenik koji je bio tri lakta visok i dva lakta dugačak, i objasnio mu je da je to stol pred Gospodinom.</w:t>
      </w:r>
    </w:p>
    <w:p/>
    <w:p>
      <w:r xmlns:w="http://schemas.openxmlformats.org/wordprocessingml/2006/main">
        <w:t xml:space="preserve">1. Žrtvenik Gospodnji: simbol njegova saveza</w:t>
      </w:r>
    </w:p>
    <w:p/>
    <w:p>
      <w:r xmlns:w="http://schemas.openxmlformats.org/wordprocessingml/2006/main">
        <w:t xml:space="preserve">2. Stol Gospodnji: podsjetnik na njegovu prisutnost</w:t>
      </w:r>
    </w:p>
    <w:p/>
    <w:p>
      <w:r xmlns:w="http://schemas.openxmlformats.org/wordprocessingml/2006/main">
        <w:t xml:space="preserve">1. Izlazak 25:23-30 - Bog upućuje Mojsija da izgradi drveni žrtvenik</w:t>
      </w:r>
    </w:p>
    <w:p/>
    <w:p>
      <w:r xmlns:w="http://schemas.openxmlformats.org/wordprocessingml/2006/main">
        <w:t xml:space="preserve">2. Psalam 23:5 - "Ti pripremaš stol preda mnom u prisutnosti mojih neprijatelja"</w:t>
      </w:r>
    </w:p>
    <w:p/>
    <w:p>
      <w:r xmlns:w="http://schemas.openxmlformats.org/wordprocessingml/2006/main">
        <w:t xml:space="preserve">Ezekiel 41:23 Hram i Svetište imali su dvoja vrata.</w:t>
      </w:r>
    </w:p>
    <w:p/>
    <w:p>
      <w:r xmlns:w="http://schemas.openxmlformats.org/wordprocessingml/2006/main">
        <w:t xml:space="preserve">Prolaz se fokusira na dvoja vrata hrama i svetišta.</w:t>
      </w:r>
    </w:p>
    <w:p/>
    <w:p>
      <w:r xmlns:w="http://schemas.openxmlformats.org/wordprocessingml/2006/main">
        <w:t xml:space="preserve">1. Važnost postojanja dvojih vrata u hramu i svetištu.</w:t>
      </w:r>
    </w:p>
    <w:p/>
    <w:p>
      <w:r xmlns:w="http://schemas.openxmlformats.org/wordprocessingml/2006/main">
        <w:t xml:space="preserve">2. Simbolično značenje dvojih vrata hrama i svetišta.</w:t>
      </w:r>
    </w:p>
    <w:p/>
    <w:p>
      <w:r xmlns:w="http://schemas.openxmlformats.org/wordprocessingml/2006/main">
        <w:t xml:space="preserve">1. Otkrivenje 21:13 - I gradu ne treba ni sunce ni mjesec da ga obasjavaju, jer ga obasjava slava Božja, a svjetiljka mu je Janje.</w:t>
      </w:r>
    </w:p>
    <w:p/>
    <w:p>
      <w:r xmlns:w="http://schemas.openxmlformats.org/wordprocessingml/2006/main">
        <w:t xml:space="preserve">2. Izlazak 26:1 - Osim toga, načinit ćeš Prebivalište od deset zavjesa od finog lana uzidanog i plavog, purpurnog i grimiznog konca; napravit ćeš ih s vješto izrađenim kerubinima.</w:t>
      </w:r>
    </w:p>
    <w:p/>
    <w:p>
      <w:r xmlns:w="http://schemas.openxmlformats.org/wordprocessingml/2006/main">
        <w:t xml:space="preserve">Ezekiel 41:24 Vrata su imala po dva krila, dva okretna krila; dva krila za jedna vrata i dva krila za druga vrata.</w:t>
      </w:r>
    </w:p>
    <w:p/>
    <w:p>
      <w:r xmlns:w="http://schemas.openxmlformats.org/wordprocessingml/2006/main">
        <w:t xml:space="preserve">Vrata u hramu Gospodnjem koji Ezekijel opisuje imala su po dva krila.</w:t>
      </w:r>
    </w:p>
    <w:p/>
    <w:p>
      <w:r xmlns:w="http://schemas.openxmlformats.org/wordprocessingml/2006/main">
        <w:t xml:space="preserve">1. Otvaranje vrata Božjoj prisutnosti, 2. Ljepota dvostrukih vrata.</w:t>
      </w:r>
    </w:p>
    <w:p/>
    <w:p>
      <w:r xmlns:w="http://schemas.openxmlformats.org/wordprocessingml/2006/main">
        <w:t xml:space="preserve">1. Izaija 45,2 Ići ću pred tobom i sravnit ću planine; Srušit ću vrata mjedena i probiti željezne rešetke. 2. Otkrivenje 3,20 Evo, stojim na vratima i kucam. Ako tko čuje moj glas i otvori mi vrata, ući ću k njemu i blagovati s njim, i on sa mnom.</w:t>
      </w:r>
    </w:p>
    <w:p/>
    <w:p>
      <w:r xmlns:w="http://schemas.openxmlformats.org/wordprocessingml/2006/main">
        <w:t xml:space="preserve">Ezekiel 41:25 I na njima, na vratima hrama, bijahu napravljeni kerubini i palme, kao što su bili napravljeni na zidovima; a na vanjskoj strani trijema bile su debele daske.</w:t>
      </w:r>
    </w:p>
    <w:p/>
    <w:p>
      <w:r xmlns:w="http://schemas.openxmlformats.org/wordprocessingml/2006/main">
        <w:t xml:space="preserve">Vrata hrama bila su ukrašena kerubinima i palmama, a trijem je bio pokriven debelim daskama.</w:t>
      </w:r>
    </w:p>
    <w:p/>
    <w:p>
      <w:r xmlns:w="http://schemas.openxmlformats.org/wordprocessingml/2006/main">
        <w:t xml:space="preserve">1. Ljepota i veličanstvo Božje Kuće</w:t>
      </w:r>
    </w:p>
    <w:p/>
    <w:p>
      <w:r xmlns:w="http://schemas.openxmlformats.org/wordprocessingml/2006/main">
        <w:t xml:space="preserve">2. Zaštita koja se daje onima koji traže utočište u Božijoj kući</w:t>
      </w:r>
    </w:p>
    <w:p/>
    <w:p>
      <w:r xmlns:w="http://schemas.openxmlformats.org/wordprocessingml/2006/main">
        <w:t xml:space="preserve">1. Psalam 27,4-5 - Jedno molim od Gospodina, samo to tražim: da mogu prebivati u Domu Gospodnjem sve dane života svoga, gledati ljepotu Gospodnju i potraži ga u hramu njegovu.</w:t>
      </w:r>
    </w:p>
    <w:p/>
    <w:p>
      <w:r xmlns:w="http://schemas.openxmlformats.org/wordprocessingml/2006/main">
        <w:t xml:space="preserve">2. Hebrejima 10,19-22 - Stoga, braćo i sestre, budući da imamo pouzdanje ući u Svetinju nad svetinjama po Isusovoj krvi, novim i živim putem koji nam je otvoren kroz zastor, to jest njegovo tijelo, a budući da imamo velikog svećenika nad kućom Božjom, približimo se Bogu iskrena srca i s punom sigurnošću koju vjera donosi.</w:t>
      </w:r>
    </w:p>
    <w:p/>
    <w:p>
      <w:r xmlns:w="http://schemas.openxmlformats.org/wordprocessingml/2006/main">
        <w:t xml:space="preserve">Ezekiel 41:26 A bijahu uski prozori i palme s jedne i s druge strane, na stranama trijema i na bočnim sobama Doma, i debele daske.</w:t>
      </w:r>
    </w:p>
    <w:p/>
    <w:p>
      <w:r xmlns:w="http://schemas.openxmlformats.org/wordprocessingml/2006/main">
        <w:t xml:space="preserve">Hram koji Ezekiel opisuje ukrašen je uskim prozorima, palmama, bočnim sobama i debelim daskama.</w:t>
      </w:r>
    </w:p>
    <w:p/>
    <w:p>
      <w:r xmlns:w="http://schemas.openxmlformats.org/wordprocessingml/2006/main">
        <w:t xml:space="preserve">1. Božji su planovi uvijek veći od naših.</w:t>
      </w:r>
    </w:p>
    <w:p/>
    <w:p>
      <w:r xmlns:w="http://schemas.openxmlformats.org/wordprocessingml/2006/main">
        <w:t xml:space="preserve">2. Važnost ukrašavanja naših života lijepim stvarima.</w:t>
      </w:r>
    </w:p>
    <w:p/>
    <w:p>
      <w:r xmlns:w="http://schemas.openxmlformats.org/wordprocessingml/2006/main">
        <w:t xml:space="preserve">1. Izaija 40:31 - "Ali oni koji se uzdaju u Jahvu obnovit će svoju snagu. Lebdjet će na krilima kao orlovi; trčat će i neće se umoriti, hodat će i neće klonuti."</w:t>
      </w:r>
    </w:p>
    <w:p/>
    <w:p>
      <w:r xmlns:w="http://schemas.openxmlformats.org/wordprocessingml/2006/main">
        <w:t xml:space="preserve">2. Psalam 19:14 - "Neka riječi usta mojih i razmišljanja srca moga budu ugodni pred tobom, Jahve, snago moja i Otkupitelju moj."</w:t>
      </w:r>
    </w:p>
    <w:p/>
    <w:p>
      <w:r xmlns:w="http://schemas.openxmlformats.org/wordprocessingml/2006/main">
        <w:t xml:space="preserve">Ezekielovo poglavlje 42 nastavlja viziju kompleksa hrama danu Ezekielu. Poglavlje se usredotočuje na opis odaja za svećenike i mjerenje okolnog područja.</w:t>
      </w:r>
    </w:p>
    <w:p/>
    <w:p>
      <w:r xmlns:w="http://schemas.openxmlformats.org/wordprocessingml/2006/main">
        <w:t xml:space="preserve">1. odlomak: Poglavlje počinje opisom odaja za svećenike smještenih na sjevernoj strani kompleksa hrama. Ove su odaje raspoređene u dva reda i služe kao stambeni prostor za svećenike koji služe u hramu. Navedene su dimenzije i raspored ovih odaja (Ezekiel 42:1-14).</w:t>
      </w:r>
    </w:p>
    <w:p/>
    <w:p>
      <w:r xmlns:w="http://schemas.openxmlformats.org/wordprocessingml/2006/main">
        <w:t xml:space="preserve">2. stavak: Vizija zatim prelazi na mjerenje vanjskog dvorišta koje okružuje hram. U poglavlju se opisuju dimenzije vanjskog dvorišta i područja namijenjena za kuhanje i pranje. Ta su područja odvojena od svetišta i koriste ih svećenici za svoje obrede i službe (Ezekiel 42:15-20).</w:t>
      </w:r>
    </w:p>
    <w:p/>
    <w:p>
      <w:r xmlns:w="http://schemas.openxmlformats.org/wordprocessingml/2006/main">
        <w:t xml:space="preserve">U sažetku,</w:t>
      </w:r>
    </w:p>
    <w:p>
      <w:r xmlns:w="http://schemas.openxmlformats.org/wordprocessingml/2006/main">
        <w:t xml:space="preserve">Ezekiel, četrdeset i drugo poglavlje predstavlja</w:t>
      </w:r>
    </w:p>
    <w:p>
      <w:r xmlns:w="http://schemas.openxmlformats.org/wordprocessingml/2006/main">
        <w:t xml:space="preserve">nastavak vizije kompleksa hrama</w:t>
      </w:r>
    </w:p>
    <w:p>
      <w:r xmlns:w="http://schemas.openxmlformats.org/wordprocessingml/2006/main">
        <w:t xml:space="preserve">dano Ezekielu, usredotočujući se na</w:t>
      </w:r>
    </w:p>
    <w:p>
      <w:r xmlns:w="http://schemas.openxmlformats.org/wordprocessingml/2006/main">
        <w:t xml:space="preserve">odaje za svećenike i</w:t>
      </w:r>
    </w:p>
    <w:p>
      <w:r xmlns:w="http://schemas.openxmlformats.org/wordprocessingml/2006/main">
        <w:t xml:space="preserve">mjerenje okolnog područja.</w:t>
      </w:r>
    </w:p>
    <w:p/>
    <w:p>
      <w:r xmlns:w="http://schemas.openxmlformats.org/wordprocessingml/2006/main">
        <w:t xml:space="preserve">Opis odaja za svećenike na sjevernoj strani kompleksa hrama.</w:t>
      </w:r>
    </w:p>
    <w:p>
      <w:r xmlns:w="http://schemas.openxmlformats.org/wordprocessingml/2006/main">
        <w:t xml:space="preserve">Raspored odaja u dva reda kao stambeni prostor za svećenike.</w:t>
      </w:r>
    </w:p>
    <w:p>
      <w:r xmlns:w="http://schemas.openxmlformats.org/wordprocessingml/2006/main">
        <w:t xml:space="preserve">Davanje dimenzija i rasporeda svećeničkih odaja.</w:t>
      </w:r>
    </w:p>
    <w:p>
      <w:r xmlns:w="http://schemas.openxmlformats.org/wordprocessingml/2006/main">
        <w:t xml:space="preserve">Mjerenje vanjskog dvorišta koje okružuje hram.</w:t>
      </w:r>
    </w:p>
    <w:p>
      <w:r xmlns:w="http://schemas.openxmlformats.org/wordprocessingml/2006/main">
        <w:t xml:space="preserve">Opis određenih prostora za kuhanje i pranje.</w:t>
      </w:r>
    </w:p>
    <w:p>
      <w:r xmlns:w="http://schemas.openxmlformats.org/wordprocessingml/2006/main">
        <w:t xml:space="preserve">Odvajanje ovih prostora od svetišta za svećeničke obrede i službe.</w:t>
      </w:r>
    </w:p>
    <w:p/>
    <w:p>
      <w:r xmlns:w="http://schemas.openxmlformats.org/wordprocessingml/2006/main">
        <w:t xml:space="preserve">Ovo poglavlje Ezekiela nastavlja viziju kompleksa hrama. Poglavlje počinje opisom odaja za svećenike smještenih na sjevernoj strani kompleksa hrama. Ove odaje služe kao stambeni prostor za svećenike koji služe u hramu i raspoređene su u dva reda. Navedene su dimenzije i raspored ovih komora. Vizija zatim prelazi na mjerenje vanjskog dvorišta koje okružuje hram. U poglavlju se opisuju dimenzije vanjskog dvorišta i područja namijenjena kuhanju i pranju, koja su odvojena od svetišta. Ta područja koriste svećenici za svoje obrede i službe. Ovo poglavlje pruža daljnje uvide u raspored i funkcionalnost hramskog kompleksa, naglašavajući važnost svećeničkih odaja i određenih područja za aktivnosti svećenika.</w:t>
      </w:r>
    </w:p>
    <w:p/>
    <w:p>
      <w:r xmlns:w="http://schemas.openxmlformats.org/wordprocessingml/2006/main">
        <w:t xml:space="preserve">Ezekiel 42:1 Zatim me izvede u vanjsko dvorište, prema sjeveru, i uvede me u sobu koja bijaše nasuprot odvojenom mjestu i koja je bila ispred zgrade prema sjeveru.</w:t>
      </w:r>
    </w:p>
    <w:p/>
    <w:p>
      <w:r xmlns:w="http://schemas.openxmlformats.org/wordprocessingml/2006/main">
        <w:t xml:space="preserve">Prorok Ezekiel je doveden u vanjsko dvorište hrama, koje se nalazilo sjeverno od zgrade.</w:t>
      </w:r>
    </w:p>
    <w:p/>
    <w:p>
      <w:r xmlns:w="http://schemas.openxmlformats.org/wordprocessingml/2006/main">
        <w:t xml:space="preserve">1. Ulaz hrama okrenut prema sjeveru simbolizira smjer svetosti.</w:t>
      </w:r>
    </w:p>
    <w:p/>
    <w:p>
      <w:r xmlns:w="http://schemas.openxmlformats.org/wordprocessingml/2006/main">
        <w:t xml:space="preserve">2. Važnost orijentacije na našem duhovnom putu.</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Filipljanima 3:13-14 - "Braćo, ne smatram da sam shvatio: ali ovo jedno činim, zaboravljam ono što je iza, i posežući za onim što je naprijed, guram se prema oznaci za nagradu uzvišenog Božjeg poziva u Kristu Isusu."</w:t>
      </w:r>
    </w:p>
    <w:p/>
    <w:p>
      <w:r xmlns:w="http://schemas.openxmlformats.org/wordprocessingml/2006/main">
        <w:t xml:space="preserve">Ezekiel 42:2 Prije su sjeverna vrata bila duga sto lakata, a široka pedeset lakata.</w:t>
      </w:r>
    </w:p>
    <w:p/>
    <w:p>
      <w:r xmlns:w="http://schemas.openxmlformats.org/wordprocessingml/2006/main">
        <w:t xml:space="preserve">Ovaj odlomak opisuje veličinu sjevernih vrata Doma Gospodnjeg koje je u viziji vidio prorok Ezekiel.</w:t>
      </w:r>
    </w:p>
    <w:p/>
    <w:p>
      <w:r xmlns:w="http://schemas.openxmlformats.org/wordprocessingml/2006/main">
        <w:t xml:space="preserve">1. Kuća Gospodnja: simbol Božje vjernosti</w:t>
      </w:r>
    </w:p>
    <w:p/>
    <w:p>
      <w:r xmlns:w="http://schemas.openxmlformats.org/wordprocessingml/2006/main">
        <w:t xml:space="preserve">2. Božja neizmjerna ljubav: ogleda se u veličanstvenosti Njegove kuće</w:t>
      </w:r>
    </w:p>
    <w:p/>
    <w:p>
      <w:r xmlns:w="http://schemas.openxmlformats.org/wordprocessingml/2006/main">
        <w:t xml:space="preserve">1. Izaija 43:1-3 "Ne boj se, jer ja sam te otkupio; imenom sam te zazvao, moj si. Kad budeš prolazio kroz vode, ja ću biti s tobom; a kroz rijeke, one neće obuzeti te; kad kroz vatru budeš prolazio, nećeš se opeći, niti te plamen proždrijeti."</w:t>
      </w:r>
    </w:p>
    <w:p/>
    <w:p>
      <w:r xmlns:w="http://schemas.openxmlformats.org/wordprocessingml/2006/main">
        <w:t xml:space="preserve">2. Hebrejima 11:10 "Jer se radovao gradu koji ima temelje, čiji je Bog projektant i graditelj."</w:t>
      </w:r>
    </w:p>
    <w:p/>
    <w:p>
      <w:r xmlns:w="http://schemas.openxmlformats.org/wordprocessingml/2006/main">
        <w:t xml:space="preserve">Ezekiel 42,3 Nasuprot dvadeset lakata koji su služili za unutarnje dvorište i nasuprot pločnika koji je služio za vanjsko dvorište, bio je hodnik naspram hodnika na tri kata.</w:t>
      </w:r>
    </w:p>
    <w:p/>
    <w:p>
      <w:r xmlns:w="http://schemas.openxmlformats.org/wordprocessingml/2006/main">
        <w:t xml:space="preserve">Vanjsko dvorište hrama u Ezekielovoj viziji bilo je podijeljeno na dva dijela, unutarnje i vanjsko dvorište, a vanjsko dvorište bilo je okruženo galerijama u tri kata.</w:t>
      </w:r>
    </w:p>
    <w:p/>
    <w:p>
      <w:r xmlns:w="http://schemas.openxmlformats.org/wordprocessingml/2006/main">
        <w:t xml:space="preserve">1. Važnost predanja Božjem djelu.</w:t>
      </w:r>
    </w:p>
    <w:p/>
    <w:p>
      <w:r xmlns:w="http://schemas.openxmlformats.org/wordprocessingml/2006/main">
        <w:t xml:space="preserve">2. Ljepota Božjeg hrama: Njegova svrha i simbolika.</w:t>
      </w:r>
    </w:p>
    <w:p/>
    <w:p>
      <w:r xmlns:w="http://schemas.openxmlformats.org/wordprocessingml/2006/main">
        <w:t xml:space="preserve">1. 1. Ljetopisa 28:11-13 - Vizija kralja Davida za Božji hram.</w:t>
      </w:r>
    </w:p>
    <w:p/>
    <w:p>
      <w:r xmlns:w="http://schemas.openxmlformats.org/wordprocessingml/2006/main">
        <w:t xml:space="preserve">2. Efežanima 2,20-22 – Crkva kao duhovni hram Božji.</w:t>
      </w:r>
    </w:p>
    <w:p/>
    <w:p>
      <w:r xmlns:w="http://schemas.openxmlformats.org/wordprocessingml/2006/main">
        <w:t xml:space="preserve">Ezekiel 42,4 Pred sobama je bio prolaz od deset lakata u širinu, jedan lakat. a njihova vrata prema sjeveru.</w:t>
      </w:r>
    </w:p>
    <w:p/>
    <w:p>
      <w:r xmlns:w="http://schemas.openxmlformats.org/wordprocessingml/2006/main">
        <w:t xml:space="preserve">Ovaj odlomak opisuje građevinu s komorama okruženim prolazom širokim jedan lakat i deset lakata prema unutra.</w:t>
      </w:r>
    </w:p>
    <w:p/>
    <w:p>
      <w:r xmlns:w="http://schemas.openxmlformats.org/wordprocessingml/2006/main">
        <w:t xml:space="preserve">1. Živjeti u Božjoj prisutnosti: odvojiti vrijeme za hodanje u Božjoj volji</w:t>
      </w:r>
    </w:p>
    <w:p/>
    <w:p>
      <w:r xmlns:w="http://schemas.openxmlformats.org/wordprocessingml/2006/main">
        <w:t xml:space="preserve">2. Pronalaženje snage u teškim vremenima: Iskoristite mali prostor na najbolji način</w:t>
      </w:r>
    </w:p>
    <w:p/>
    <w:p>
      <w:r xmlns:w="http://schemas.openxmlformats.org/wordprocessingml/2006/main">
        <w:t xml:space="preserve">1. Psalam 84,5-7 - Blago onome koji se uzda u Gospodina, čije je pouzdanje u njega. Oni će biti kao drvo zasađeno kraj vode koje pušta svoje korijenje na potok. Ne boji se kad dođe vrućina; lišće mu je uvijek zeleno. Nema brige u sušnoj godini i nikad ne izostaje u rodu.</w:t>
      </w:r>
    </w:p>
    <w:p/>
    <w:p>
      <w:r xmlns:w="http://schemas.openxmlformats.org/wordprocessingml/2006/main">
        <w:t xml:space="preserve">2. 2. Korinćanima 4,16-18 - Stoga ne klonemo duhom. Iako se izvana gubimo, iznutra se iz dana u dan obnavljamo. Jer naše lake i trenutne nevolje postižu nam vječnu slavu koja daleko nadmašuje sve njih. Dakle, ne usmjeravamo oči na ono što se vidi, već na ono što je nevidljivo, budući da je ono što se vidi privremeno, a ono što se ne vidi je vječno.</w:t>
      </w:r>
    </w:p>
    <w:p/>
    <w:p>
      <w:r xmlns:w="http://schemas.openxmlformats.org/wordprocessingml/2006/main">
        <w:t xml:space="preserve">Ezekiel 42:5 Gornje sobe bijahu kraće, jer galerije bijahu više od ovih, od donjih i od srednjeg dijela građevine.</w:t>
      </w:r>
    </w:p>
    <w:p/>
    <w:p>
      <w:r xmlns:w="http://schemas.openxmlformats.org/wordprocessingml/2006/main">
        <w:t xml:space="preserve">Gornje komore građevine bile su kraće od donjih i srednjih prostorija zbog viših galerija.</w:t>
      </w:r>
    </w:p>
    <w:p/>
    <w:p>
      <w:r xmlns:w="http://schemas.openxmlformats.org/wordprocessingml/2006/main">
        <w:t xml:space="preserve">1. Stvaranje mjesta za Boga: Pronalaženje prostora za rast u našoj vjeri</w:t>
      </w:r>
    </w:p>
    <w:p/>
    <w:p>
      <w:r xmlns:w="http://schemas.openxmlformats.org/wordprocessingml/2006/main">
        <w:t xml:space="preserve">2. Ispružimo se kako bismo dosegnuli više: prelazak izvan naše zone udobnosti</w:t>
      </w:r>
    </w:p>
    <w:p/>
    <w:p>
      <w:r xmlns:w="http://schemas.openxmlformats.org/wordprocessingml/2006/main">
        <w:t xml:space="preserve">1. Psalam 18,2 Gospodin je hrid moja, utvrda moja i izbavitelj moj; moj Bog je moja stijena, u koju se utječem, moj štit i rog moga spasenja, moja utvrda.</w:t>
      </w:r>
    </w:p>
    <w:p/>
    <w:p>
      <w:r xmlns:w="http://schemas.openxmlformats.org/wordprocessingml/2006/main">
        <w:t xml:space="preserve">2. Filipljanima 4,13 Sve to mogu po onome koji mi daje snagu.</w:t>
      </w:r>
    </w:p>
    <w:p/>
    <w:p>
      <w:r xmlns:w="http://schemas.openxmlformats.org/wordprocessingml/2006/main">
        <w:t xml:space="preserve">Ezekiel 42:6 Jer su bile na tri kata, ali nisu imale stupova kao što su stupovi u predvorjima; zato je zgrada bila nabijena više od donjeg i srednjeg od zemlje.</w:t>
      </w:r>
    </w:p>
    <w:p/>
    <w:p>
      <w:r xmlns:w="http://schemas.openxmlformats.org/wordprocessingml/2006/main">
        <w:t xml:space="preserve">Ezekiel 42:6 opisuje trokatnicu koja, za razliku od drugih zgrada, nema stupove koji bi poduprli strukturu, što je čini užom od druge dvije razine.</w:t>
      </w:r>
    </w:p>
    <w:p/>
    <w:p>
      <w:r xmlns:w="http://schemas.openxmlformats.org/wordprocessingml/2006/main">
        <w:t xml:space="preserve">1. Božji putovi nisu naši putovi: Ezekiel 42:6</w:t>
      </w:r>
    </w:p>
    <w:p/>
    <w:p>
      <w:r xmlns:w="http://schemas.openxmlformats.org/wordprocessingml/2006/main">
        <w:t xml:space="preserve">2. Snaga u nevolji: Ezekiel 42:6</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Psalam 18,2 - "Gospodin je moja stijena i moja utvrda i moj izbavitelj, moj Bog, moja stijena, u koju se utječem, moj štit i rog mog spasenja, moja utvrda."</w:t>
      </w:r>
    </w:p>
    <w:p/>
    <w:p>
      <w:r xmlns:w="http://schemas.openxmlformats.org/wordprocessingml/2006/main">
        <w:t xml:space="preserve">Ezekiel 42:7 Vanjski zid nasuprot sobama, prema vanjskom dvorištu, na prednjoj strani soba, bio je dug pedeset lakata.</w:t>
      </w:r>
    </w:p>
    <w:p/>
    <w:p>
      <w:r xmlns:w="http://schemas.openxmlformats.org/wordprocessingml/2006/main">
        <w:t xml:space="preserve">Ezekiel 42:7 opisuje zid koji je bio dug pedeset lakata koji se nalazio ispred komora izvan unutarnjeg dvorišta.</w:t>
      </w:r>
    </w:p>
    <w:p/>
    <w:p>
      <w:r xmlns:w="http://schemas.openxmlformats.org/wordprocessingml/2006/main">
        <w:t xml:space="preserve">1. "Duljina vjere: Prevladavanje prepreka kroz povjerenje u Boga"</w:t>
      </w:r>
    </w:p>
    <w:p/>
    <w:p>
      <w:r xmlns:w="http://schemas.openxmlformats.org/wordprocessingml/2006/main">
        <w:t xml:space="preserve">2. "Mjera predanosti: živjeti životom poslušnosti Bogu"</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Psalam 119:105 - "Riječ je tvoja svjetiljka nozi mojoj i svjetlo stazi mojoj."</w:t>
      </w:r>
    </w:p>
    <w:p/>
    <w:p>
      <w:r xmlns:w="http://schemas.openxmlformats.org/wordprocessingml/2006/main">
        <w:t xml:space="preserve">Ezekiel 42:8 Duljina soba u vanjskom dvorištu bijaše pedeset lakata, a pred Hramom bijaše sto lakata.</w:t>
      </w:r>
    </w:p>
    <w:p/>
    <w:p>
      <w:r xmlns:w="http://schemas.openxmlformats.org/wordprocessingml/2006/main">
        <w:t xml:space="preserve">Vanjsko dvorište u Ezekielovu hramu bilo je dugačko pedeset lakata, a prostor ispred hrama bio je dodatnih stotinu lakata.</w:t>
      </w:r>
    </w:p>
    <w:p/>
    <w:p>
      <w:r xmlns:w="http://schemas.openxmlformats.org/wordprocessingml/2006/main">
        <w:t xml:space="preserve">1. Razumijevanje Božje svetosti i svetosti njegova Hrama</w:t>
      </w:r>
    </w:p>
    <w:p/>
    <w:p>
      <w:r xmlns:w="http://schemas.openxmlformats.org/wordprocessingml/2006/main">
        <w:t xml:space="preserve">2. Značenje mjerenja u Bibliji</w:t>
      </w:r>
    </w:p>
    <w:p/>
    <w:p>
      <w:r xmlns:w="http://schemas.openxmlformats.org/wordprocessingml/2006/main">
        <w:t xml:space="preserve">1. Otkrivenje 21:16 - A grad je četverokutan, a duljina je jednaka širini; i izmjeri grad trskom na dvanaest tisuća stadija. Dužina i širina i visina su mu jednake.</w:t>
      </w:r>
    </w:p>
    <w:p/>
    <w:p>
      <w:r xmlns:w="http://schemas.openxmlformats.org/wordprocessingml/2006/main">
        <w:t xml:space="preserve">2. Psalam 24,3-4 - Tko će se popeti na goru Jahvinu? ili tko će stati na sveto mjesto njegovo? Tko ima čiste ruke i čisto srce.</w:t>
      </w:r>
    </w:p>
    <w:p/>
    <w:p>
      <w:r xmlns:w="http://schemas.openxmlformats.org/wordprocessingml/2006/main">
        <w:t xml:space="preserve">Ezekiel 42:9 Ispod ovih soba bio je ulaz na istočnoj strani, kako se ulazilo u njih iz vanjskog dvorišta.</w:t>
      </w:r>
    </w:p>
    <w:p/>
    <w:p>
      <w:r xmlns:w="http://schemas.openxmlformats.org/wordprocessingml/2006/main">
        <w:t xml:space="preserve">Odaje u hramu imale su ulaz na istočnoj strani, koji je vodio iz vanjskog dvorišta.</w:t>
      </w:r>
    </w:p>
    <w:p/>
    <w:p>
      <w:r xmlns:w="http://schemas.openxmlformats.org/wordprocessingml/2006/main">
        <w:t xml:space="preserve">1. Hram i Božja providnost - kako Bog brine za nas kroz hram i njegov dizajn</w:t>
      </w:r>
    </w:p>
    <w:p/>
    <w:p>
      <w:r xmlns:w="http://schemas.openxmlformats.org/wordprocessingml/2006/main">
        <w:t xml:space="preserve">2. Pronaći svoje mjesto u kući Božjoj – kako prepoznati i zauzeti svoje mjesto u kući Božjoj</w:t>
      </w:r>
    </w:p>
    <w:p/>
    <w:p>
      <w:r xmlns:w="http://schemas.openxmlformats.org/wordprocessingml/2006/main">
        <w:t xml:space="preserve">1. Matej 6:33 - Tražite najprije kraljevstvo Božje i njegovu pravednost</w:t>
      </w:r>
    </w:p>
    <w:p/>
    <w:p>
      <w:r xmlns:w="http://schemas.openxmlformats.org/wordprocessingml/2006/main">
        <w:t xml:space="preserve">2. Psalam 23:6 - Zaista će me dobrota i milosrđe pratiti sve dane života mog</w:t>
      </w:r>
    </w:p>
    <w:p/>
    <w:p>
      <w:r xmlns:w="http://schemas.openxmlformats.org/wordprocessingml/2006/main">
        <w:t xml:space="preserve">Ezekiel 42:10 Odaje su bile u debljini zida dvorišta prema istoku, nasuprot odvojenom prostoru i nasuprot zgradi.</w:t>
      </w:r>
    </w:p>
    <w:p/>
    <w:p>
      <w:r xmlns:w="http://schemas.openxmlformats.org/wordprocessingml/2006/main">
        <w:t xml:space="preserve">Odaje su ugrađene u zid dvorišta na istočnoj strani, uz izdvojeni prostor i zgradu.</w:t>
      </w:r>
    </w:p>
    <w:p/>
    <w:p>
      <w:r xmlns:w="http://schemas.openxmlformats.org/wordprocessingml/2006/main">
        <w:t xml:space="preserve">1: Božji planovi za nas možda nam u početku neće imati smisla, ali njegova mudrost i namjera uvijek će se otkriti u svoje vrijeme.</w:t>
      </w:r>
    </w:p>
    <w:p/>
    <w:p>
      <w:r xmlns:w="http://schemas.openxmlformats.org/wordprocessingml/2006/main">
        <w:t xml:space="preserve">2: Gospodinovi su planovi često tajanstveni, ali možemo vjerovati da su uvijek za naše dobro.</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Izreke 3:5-6 Uzdaj se u Jahvu svim srcem svojim; i ne oslanjaj se na vlastiti razum. Na svim svojim putovima priznaj ga, i on će upravljati tvoje staze.</w:t>
      </w:r>
    </w:p>
    <w:p/>
    <w:p>
      <w:r xmlns:w="http://schemas.openxmlformats.org/wordprocessingml/2006/main">
        <w:t xml:space="preserve">Ezekiel 42:11 Put pred njima bijaše kao odaje koje bijahu prema sjeveru, dug kao i oni, i širok kao i oni; i svi njihovi izlazi bijahu prema svom obliku i prema svojim vratima. .</w:t>
      </w:r>
    </w:p>
    <w:p/>
    <w:p>
      <w:r xmlns:w="http://schemas.openxmlformats.org/wordprocessingml/2006/main">
        <w:t xml:space="preserve">Odlomak opisuje odaje hrama Gospodnjeg i njihove ulaze u skladu s njihovim načinom.</w:t>
      </w:r>
    </w:p>
    <w:p/>
    <w:p>
      <w:r xmlns:w="http://schemas.openxmlformats.org/wordprocessingml/2006/main">
        <w:t xml:space="preserve">1. Božji hram: poziv na bogoslužje</w:t>
      </w:r>
    </w:p>
    <w:p/>
    <w:p>
      <w:r xmlns:w="http://schemas.openxmlformats.org/wordprocessingml/2006/main">
        <w:t xml:space="preserve">2. Prihvaćanje Božje svetosti</w:t>
      </w:r>
    </w:p>
    <w:p/>
    <w:p>
      <w:r xmlns:w="http://schemas.openxmlformats.org/wordprocessingml/2006/main">
        <w:t xml:space="preserve">1. Izlazak 25:8-9 - I neka mi naprave svetište; da mogu boraviti među njima. Prema svemu što ti pokažem, prema uzorku Prebivališta i prema uzorku svih njegovih sprava, tako ćeš ga i načiniti.</w:t>
      </w:r>
    </w:p>
    <w:p/>
    <w:p>
      <w:r xmlns:w="http://schemas.openxmlformats.org/wordprocessingml/2006/main">
        <w:t xml:space="preserve">2. 1. Korinćanima 3,16-17 - Ne znate li da ste hram Božji i da Duh Božji prebiva u vama? Ako tko oskvrni hram Božji, njega će Bog uništiti; jer je hram Božji svet, a to ste vi.</w:t>
      </w:r>
    </w:p>
    <w:p/>
    <w:p>
      <w:r xmlns:w="http://schemas.openxmlformats.org/wordprocessingml/2006/main">
        <w:t xml:space="preserve">Ezekiel 42,12 A prema vratima odaja što su bila prema jugu bila su vrata na početku puta, točnije, pred zidom prema istoku, kako se ulazilo u njih.</w:t>
      </w:r>
    </w:p>
    <w:p/>
    <w:p>
      <w:r xmlns:w="http://schemas.openxmlformats.org/wordprocessingml/2006/main">
        <w:t xml:space="preserve">Prolaz opisuje vrata na jugu komore, koja vode do puta koji gleda na istok.</w:t>
      </w:r>
    </w:p>
    <w:p/>
    <w:p>
      <w:r xmlns:w="http://schemas.openxmlformats.org/wordprocessingml/2006/main">
        <w:t xml:space="preserve">1. Božju opskrbu za nas možemo pronaći na neočekivanim mjestima.</w:t>
      </w:r>
    </w:p>
    <w:p/>
    <w:p>
      <w:r xmlns:w="http://schemas.openxmlformats.org/wordprocessingml/2006/main">
        <w:t xml:space="preserve">2. Svi putovi ukazuju na Božje konačno usmjerenje.</w:t>
      </w:r>
    </w:p>
    <w:p/>
    <w:p>
      <w:r xmlns:w="http://schemas.openxmlformats.org/wordprocessingml/2006/main">
        <w:t xml:space="preserve">1. Matej 7:14 - Jer uska su vrata i tvrd je put koji vodi u život, i malo je onih koji ga nalaze.</w:t>
      </w:r>
    </w:p>
    <w:p/>
    <w:p>
      <w:r xmlns:w="http://schemas.openxmlformats.org/wordprocessingml/2006/main">
        <w:t xml:space="preserve">2. Filipljanima 3:13-14 - Braćo, ne smatram da sam to učinio svojim. Ali jedno činim: zaboravljajući ono što je iza i naprežući se prema onome što je ispred, jurim prema cilju za nagradu gornjeg poziva Božjeg u Kristu Isusu.</w:t>
      </w:r>
    </w:p>
    <w:p/>
    <w:p>
      <w:r xmlns:w="http://schemas.openxmlformats.org/wordprocessingml/2006/main">
        <w:t xml:space="preserve">Ezekiel 42,13 Tada mi reče: Sjeverne sobe i južne sobe, koje su ispred odvojenog mjesta, to su svete sobe, gdje će svećenici koji pristupaju Jahvi blagovati presvete stvari; presvete stvari, i žrtvu mesnu, i žrtvu okajnicu, i žrtvu prijestupnicu; jer mjesto je sveto.</w:t>
      </w:r>
    </w:p>
    <w:p/>
    <w:p>
      <w:r xmlns:w="http://schemas.openxmlformats.org/wordprocessingml/2006/main">
        <w:t xml:space="preserve">Ovaj odlomak govori o svetosti odaja Božjeg Hrama i važnosti njihovog korištenja kako bi svećenici jeli najsvetije stvari.</w:t>
      </w:r>
    </w:p>
    <w:p/>
    <w:p>
      <w:r xmlns:w="http://schemas.openxmlformats.org/wordprocessingml/2006/main">
        <w:t xml:space="preserve">1. Svetost Božjeg hrama: kako bi naši životi trebali odražavati svetost Njegove kuće</w:t>
      </w:r>
    </w:p>
    <w:p/>
    <w:p>
      <w:r xmlns:w="http://schemas.openxmlformats.org/wordprocessingml/2006/main">
        <w:t xml:space="preserve">2. Moć svećeništva: odgovornost svećenstva da podupire Božju svetost</w:t>
      </w:r>
    </w:p>
    <w:p/>
    <w:p>
      <w:r xmlns:w="http://schemas.openxmlformats.org/wordprocessingml/2006/main">
        <w:t xml:space="preserve">1. Izlazak 25:8-9 - "I neka mi načine svetište, da mogu prebivati među njima. Prema svemu što ti pokažem, prema uzorku šatora i uzorku svih njegovih sprava, čak tako ćeš i uspjeti."</w:t>
      </w:r>
    </w:p>
    <w:p/>
    <w:p>
      <w:r xmlns:w="http://schemas.openxmlformats.org/wordprocessingml/2006/main">
        <w:t xml:space="preserve">2. Izaija 43:3 - "Jer ja sam Jahve, Bog tvoj, Svetac Izraelov, Spasitelj tvoj: dao sam Egipat za tvoju otkupninu, Etiopiju i Sebu za tebe."</w:t>
      </w:r>
    </w:p>
    <w:p/>
    <w:p>
      <w:r xmlns:w="http://schemas.openxmlformats.org/wordprocessingml/2006/main">
        <w:t xml:space="preserve">Ezekiel 42:14 Kad svećenici uđu u nju, neka ne izlaze iz svetišta u vanjsko dvorište, nego ondje neka odlože svoje haljine u kojima služe. jer oni su sveti; i obući će druge haljine i pristupiti onim stvarima koje su za narod.</w:t>
      </w:r>
    </w:p>
    <w:p/>
    <w:p>
      <w:r xmlns:w="http://schemas.openxmlformats.org/wordprocessingml/2006/main">
        <w:t xml:space="preserve">Svećenicima neće biti dopušteno napustiti sveto mjesto hrama i ući u vanjsko dvorište, te moraju promijeniti svoju odjeću prije služenja narodu.</w:t>
      </w:r>
    </w:p>
    <w:p/>
    <w:p>
      <w:r xmlns:w="http://schemas.openxmlformats.org/wordprocessingml/2006/main">
        <w:t xml:space="preserve">1. Svetost svećeništva</w:t>
      </w:r>
    </w:p>
    <w:p/>
    <w:p>
      <w:r xmlns:w="http://schemas.openxmlformats.org/wordprocessingml/2006/main">
        <w:t xml:space="preserve">2. Svetost Hrama</w:t>
      </w:r>
    </w:p>
    <w:p/>
    <w:p>
      <w:r xmlns:w="http://schemas.openxmlformats.org/wordprocessingml/2006/main">
        <w:t xml:space="preserve">1. Izlazak 28:2-4 - I načinit ćeš svetu odjeću bratu svome Aronu za slavu i ljepotu.</w:t>
      </w:r>
    </w:p>
    <w:p/>
    <w:p>
      <w:r xmlns:w="http://schemas.openxmlformats.org/wordprocessingml/2006/main">
        <w:t xml:space="preserve">2. 1. Petrova 2,5 - I vi kao živo kamenje gradite duhovnu kuću, sveto svećenstvo, da prinosite duhovne žrtve, Bogu prihvatljive po Isusu Kristu.</w:t>
      </w:r>
    </w:p>
    <w:p/>
    <w:p>
      <w:r xmlns:w="http://schemas.openxmlformats.org/wordprocessingml/2006/main">
        <w:t xml:space="preserve">Ezekiel 42:15 Kad je završio mjerenje unutrašnjeg hrama, izvede me prema vratima koja gledaju na istok i izmjeri ih unaokolo.</w:t>
      </w:r>
    </w:p>
    <w:p/>
    <w:p>
      <w:r xmlns:w="http://schemas.openxmlformats.org/wordprocessingml/2006/main">
        <w:t xml:space="preserve">Prorok Ezekiel je odveden do istočnih vrata unutarnje kuće i izmjeren je.</w:t>
      </w:r>
    </w:p>
    <w:p/>
    <w:p>
      <w:r xmlns:w="http://schemas.openxmlformats.org/wordprocessingml/2006/main">
        <w:t xml:space="preserve">1. Važnost mjerenja u Božjoj kući</w:t>
      </w:r>
    </w:p>
    <w:p/>
    <w:p>
      <w:r xmlns:w="http://schemas.openxmlformats.org/wordprocessingml/2006/main">
        <w:t xml:space="preserve">2. Pronalaženje puta do istočnih vrata</w:t>
      </w:r>
    </w:p>
    <w:p/>
    <w:p>
      <w:r xmlns:w="http://schemas.openxmlformats.org/wordprocessingml/2006/main">
        <w:t xml:space="preserve">1. Ezekiel 42:15</w:t>
      </w:r>
    </w:p>
    <w:p/>
    <w:p>
      <w:r xmlns:w="http://schemas.openxmlformats.org/wordprocessingml/2006/main">
        <w:t xml:space="preserve">2. Otkrivenje 21:13-14 - "Gradu nije trebalo ni sunca ni mjeseca da mu svijetli, jer ga je slava Božja obasjala, a Jaganjac mu je svjetlost. I narodi od onih koji su spašeni hodit će u svjetlu njegovom, a kraljevi zemaljski donose svoju slavu i čast u njega."</w:t>
      </w:r>
    </w:p>
    <w:p/>
    <w:p>
      <w:r xmlns:w="http://schemas.openxmlformats.org/wordprocessingml/2006/main">
        <w:t xml:space="preserve">Ezekiel 42:16 Istočnu stranu izmjeri mjernom trskom, pet stotina trski, mjernom trskom unaokolo.</w:t>
      </w:r>
    </w:p>
    <w:p/>
    <w:p>
      <w:r xmlns:w="http://schemas.openxmlformats.org/wordprocessingml/2006/main">
        <w:t xml:space="preserve">Bog je zapovjedio Ezekielu da izmjeri istočnu stranu grada mjernom trskom, za koju se pokazalo da ima 500 trski.</w:t>
      </w:r>
    </w:p>
    <w:p/>
    <w:p>
      <w:r xmlns:w="http://schemas.openxmlformats.org/wordprocessingml/2006/main">
        <w:t xml:space="preserve">1. Važnost mjerenja u našim životima</w:t>
      </w:r>
    </w:p>
    <w:p/>
    <w:p>
      <w:r xmlns:w="http://schemas.openxmlformats.org/wordprocessingml/2006/main">
        <w:t xml:space="preserve">2. Poslušati Boga u svim okolnostima</w:t>
      </w:r>
    </w:p>
    <w:p/>
    <w:p>
      <w:r xmlns:w="http://schemas.openxmlformats.org/wordprocessingml/2006/main">
        <w:t xml:space="preserve">1. 2. Korinćanima 10:12 - Jer ne usuđujemo se činiti brojnim ili se uspoređivati s nekima koji se preporučuju; ali oni koji sami sebe mjere i međusobno se uspoređuju, nisu mudri.</w:t>
      </w:r>
    </w:p>
    <w:p/>
    <w:p>
      <w:r xmlns:w="http://schemas.openxmlformats.org/wordprocessingml/2006/main">
        <w:t xml:space="preserve">2. Izreke 25:15 - Dugom strpljivošću vladar se uvjerava, a mek jezik kosti lomi.</w:t>
      </w:r>
    </w:p>
    <w:p/>
    <w:p>
      <w:r xmlns:w="http://schemas.openxmlformats.org/wordprocessingml/2006/main">
        <w:t xml:space="preserve">Ezekiel 42:17 Izmjeri sjevernu stranu, pet stotina trski, s mjernom trskom unaokolo.</w:t>
      </w:r>
    </w:p>
    <w:p/>
    <w:p>
      <w:r xmlns:w="http://schemas.openxmlformats.org/wordprocessingml/2006/main">
        <w:t xml:space="preserve">Ovaj odlomak opisuje kako je Bog izmjerio sjevernu stranu dvorišta hrama na 500 trstika.</w:t>
      </w:r>
    </w:p>
    <w:p/>
    <w:p>
      <w:r xmlns:w="http://schemas.openxmlformats.org/wordprocessingml/2006/main">
        <w:t xml:space="preserve">1. Mjera Božjeg blagoslova - Kako Bog velikodušno daje i mjeri svoje obilje onima koji ga ljube.</w:t>
      </w:r>
    </w:p>
    <w:p/>
    <w:p>
      <w:r xmlns:w="http://schemas.openxmlformats.org/wordprocessingml/2006/main">
        <w:t xml:space="preserve">2. Mjera poslušnosti - Kako Bog očekuje da se mjerimo s njegovim mjerilima pravednosti.</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2. Korinćanima 5:9-10 - Dakle, bilo da smo kod kuće ili na putu, cilj nam je ugoditi mu. Jer svi se moramo pojaviti pred sudom Kristovim, da svatko primi što mu pripada za ono što je učinio u tijelu, bilo dobro ili zlo.</w:t>
      </w:r>
    </w:p>
    <w:p/>
    <w:p>
      <w:r xmlns:w="http://schemas.openxmlformats.org/wordprocessingml/2006/main">
        <w:t xml:space="preserve">Ezekiel 42:18 Izmjeri mjernom trskom južnu stranu, pet stotina trski.</w:t>
      </w:r>
    </w:p>
    <w:p/>
    <w:p>
      <w:r xmlns:w="http://schemas.openxmlformats.org/wordprocessingml/2006/main">
        <w:t xml:space="preserve">Prorok Ezekiel dobio je upute da izmjeri južnu stranu hrama, a ona je mjerila 500 trski.</w:t>
      </w:r>
    </w:p>
    <w:p/>
    <w:p>
      <w:r xmlns:w="http://schemas.openxmlformats.org/wordprocessingml/2006/main">
        <w:t xml:space="preserve">1. Mjera Božje vjernosti: Kako Ezekielovo iskustvo otkriva Božju pouzdanost</w:t>
      </w:r>
    </w:p>
    <w:p/>
    <w:p>
      <w:r xmlns:w="http://schemas.openxmlformats.org/wordprocessingml/2006/main">
        <w:t xml:space="preserve">2. Božja savršena mjera: Razumijevanje značaja 500 trstika</w:t>
      </w:r>
    </w:p>
    <w:p/>
    <w:p>
      <w:r xmlns:w="http://schemas.openxmlformats.org/wordprocessingml/2006/main">
        <w:t xml:space="preserve">1. Izaija 40:12 - Tko je izmjerio vode u udubljenju svoje ruke i označio nebesa pedaljom?</w:t>
      </w:r>
    </w:p>
    <w:p/>
    <w:p>
      <w:r xmlns:w="http://schemas.openxmlformats.org/wordprocessingml/2006/main">
        <w:t xml:space="preserve">2. Izreke 16:11 - Pravedna vaga i vaga su Gospodinovi; svi utezi u torbi njegovo su djelo.</w:t>
      </w:r>
    </w:p>
    <w:p/>
    <w:p>
      <w:r xmlns:w="http://schemas.openxmlformats.org/wordprocessingml/2006/main">
        <w:t xml:space="preserve">Ezekiel 42,19 Okrene se prema zapadu i izmjeri mjernom trskom pet stotina trski.</w:t>
      </w:r>
    </w:p>
    <w:p/>
    <w:p>
      <w:r xmlns:w="http://schemas.openxmlformats.org/wordprocessingml/2006/main">
        <w:t xml:space="preserve">Ovaj odlomak opisuje kako je Ezekiel izmjerio 500 trstika na zapadnoj strani.</w:t>
      </w:r>
    </w:p>
    <w:p/>
    <w:p>
      <w:r xmlns:w="http://schemas.openxmlformats.org/wordprocessingml/2006/main">
        <w:t xml:space="preserve">1. Važnost odvajanja vremena za mjerenje i brojanje onoga što nam je važno.</w:t>
      </w:r>
    </w:p>
    <w:p/>
    <w:p>
      <w:r xmlns:w="http://schemas.openxmlformats.org/wordprocessingml/2006/main">
        <w:t xml:space="preserve">2. Važnost razumijevanja pojedinosti naše vjere.</w:t>
      </w:r>
    </w:p>
    <w:p/>
    <w:p>
      <w:r xmlns:w="http://schemas.openxmlformats.org/wordprocessingml/2006/main">
        <w:t xml:space="preserve">1. Luka 16:10 - Tko je vjeran u malom, vjeran je i u mnogome; a tko je nepravedan u vrlo maloj stvari, nepravedan je i u mnogome.</w:t>
      </w:r>
    </w:p>
    <w:p/>
    <w:p>
      <w:r xmlns:w="http://schemas.openxmlformats.org/wordprocessingml/2006/main">
        <w:t xml:space="preserve">2. 2. Korinćanima 10,12 - Jer se ne usuđujemo klasificirati ili uspoređivati s onima koji se preporučuju. Ali oni, koji sami sebe mjere i međusobno se uspoređuju, nisu mudri.</w:t>
      </w:r>
    </w:p>
    <w:p/>
    <w:p>
      <w:r xmlns:w="http://schemas.openxmlformats.org/wordprocessingml/2006/main">
        <w:t xml:space="preserve">Ezekiel 42:20 20 Izmjeri ga na četiri strane: imao je unaokolo zid od pet stotina trstika u dužinu i pet stotina u širinu da rastavlja Svetište od nečistoga mjesta.</w:t>
      </w:r>
    </w:p>
    <w:p/>
    <w:p>
      <w:r xmlns:w="http://schemas.openxmlformats.org/wordprocessingml/2006/main">
        <w:t xml:space="preserve">Mjere Svetišta opisane su u Ezekielu 42:20.</w:t>
      </w:r>
    </w:p>
    <w:p/>
    <w:p>
      <w:r xmlns:w="http://schemas.openxmlformats.org/wordprocessingml/2006/main">
        <w:t xml:space="preserve">1. Svetost Božjeg svetišta</w:t>
      </w:r>
    </w:p>
    <w:p/>
    <w:p>
      <w:r xmlns:w="http://schemas.openxmlformats.org/wordprocessingml/2006/main">
        <w:t xml:space="preserve">2. Odvajanje profanog od svetog</w:t>
      </w:r>
    </w:p>
    <w:p/>
    <w:p>
      <w:r xmlns:w="http://schemas.openxmlformats.org/wordprocessingml/2006/main">
        <w:t xml:space="preserve">1. Ivan 4:24 - Bog je duh, i oni koji mu se klanjaju moraju se klanjati u duhu i istini.</w:t>
      </w:r>
    </w:p>
    <w:p/>
    <w:p>
      <w:r xmlns:w="http://schemas.openxmlformats.org/wordprocessingml/2006/main">
        <w:t xml:space="preserve">2. Izlazak 25:8 -I neka mi naprave svetište; da mogu boraviti među njima.</w:t>
      </w:r>
    </w:p>
    <w:p/>
    <w:p>
      <w:r xmlns:w="http://schemas.openxmlformats.org/wordprocessingml/2006/main">
        <w:t xml:space="preserve">Ezekielova glava 43 nastavlja viziju hrama danu Ezekielu. Poglavlje se usredotočuje na Božju slavu koja se vraća u hram i upute za njegovo posvećenje.</w:t>
      </w:r>
    </w:p>
    <w:p/>
    <w:p>
      <w:r xmlns:w="http://schemas.openxmlformats.org/wordprocessingml/2006/main">
        <w:t xml:space="preserve">1. odlomak: Poglavlje počinje vizijom Božje slave koja se vraća u hram. Slava Božja ulazi u hram s istoka, praćena jakim zvukom. Vizija naglašava svetost i sjaj Božje prisutnosti u hramu (Ezekiel 43,1-5).</w:t>
      </w:r>
    </w:p>
    <w:p/>
    <w:p>
      <w:r xmlns:w="http://schemas.openxmlformats.org/wordprocessingml/2006/main">
        <w:t xml:space="preserve">2. odlomak: Zatim se u poglavlju opisuje Božji glas koji govori Ezekielu iz hrama. Bog daje upute za posvećenje hrama, uključujući njegovo pročišćavanje i žrtve koje treba učiniti. Vizija naglašava važnost slijeđenja ovih uputa za održavanje svetosti hrama (Ezekiel 43:6-12).</w:t>
      </w:r>
    </w:p>
    <w:p/>
    <w:p>
      <w:r xmlns:w="http://schemas.openxmlformats.org/wordprocessingml/2006/main">
        <w:t xml:space="preserve">3. odlomak: Poglavlje se nastavlja mjerenjem i opisom žrtvenika. Vizija pruža posebne pojedinosti o konstrukciji i dimenzijama oltara, naglašavajući njegov značaj kao mjesta žrtvovanja i obožavanja (Ezekiel 43:13-17).</w:t>
      </w:r>
    </w:p>
    <w:p/>
    <w:p>
      <w:r xmlns:w="http://schemas.openxmlformats.org/wordprocessingml/2006/main">
        <w:t xml:space="preserve">4. stavak: Poglavlje završava uputama za posvetu oltara. Bog zapovijeda da se žrtve prinose na žrtveniku, uključujući žrtve paljenice i žrtve za grijeh. Vizija naglašava važnost ovih prinosa u održavanju svetosti oltara i hrama (Ezekiel 43:18-27).</w:t>
      </w:r>
    </w:p>
    <w:p/>
    <w:p>
      <w:r xmlns:w="http://schemas.openxmlformats.org/wordprocessingml/2006/main">
        <w:t xml:space="preserve">U sažetku,</w:t>
      </w:r>
    </w:p>
    <w:p>
      <w:r xmlns:w="http://schemas.openxmlformats.org/wordprocessingml/2006/main">
        <w:t xml:space="preserve">Ezekiel poglavlje četrdeset i tri predstavlja</w:t>
      </w:r>
    </w:p>
    <w:p>
      <w:r xmlns:w="http://schemas.openxmlformats.org/wordprocessingml/2006/main">
        <w:t xml:space="preserve">nastavak vizije hrama,</w:t>
      </w:r>
    </w:p>
    <w:p>
      <w:r xmlns:w="http://schemas.openxmlformats.org/wordprocessingml/2006/main">
        <w:t xml:space="preserve">usredotočujući se na povratak slave Božje</w:t>
      </w:r>
    </w:p>
    <w:p>
      <w:r xmlns:w="http://schemas.openxmlformats.org/wordprocessingml/2006/main">
        <w:t xml:space="preserve">i upute za njegovu posvetu.</w:t>
      </w:r>
    </w:p>
    <w:p/>
    <w:p>
      <w:r xmlns:w="http://schemas.openxmlformats.org/wordprocessingml/2006/main">
        <w:t xml:space="preserve">Vizija Božje slave koja se vraća u hram s istoka.</w:t>
      </w:r>
    </w:p>
    <w:p>
      <w:r xmlns:w="http://schemas.openxmlformats.org/wordprocessingml/2006/main">
        <w:t xml:space="preserve">Opis svetosti i sjaja Božje prisutnosti u hramu.</w:t>
      </w:r>
    </w:p>
    <w:p>
      <w:r xmlns:w="http://schemas.openxmlformats.org/wordprocessingml/2006/main">
        <w:t xml:space="preserve">Božji glas govori Ezekielu i daje upute za posvećenje hrama.</w:t>
      </w:r>
    </w:p>
    <w:p>
      <w:r xmlns:w="http://schemas.openxmlformats.org/wordprocessingml/2006/main">
        <w:t xml:space="preserve">Naglasak na pročišćenju hrama i prinosima koje treba učiniti.</w:t>
      </w:r>
    </w:p>
    <w:p>
      <w:r xmlns:w="http://schemas.openxmlformats.org/wordprocessingml/2006/main">
        <w:t xml:space="preserve">Izmjera i opis oltara, s naglaskom njegovog značaja kao žrtvenog mjesta.</w:t>
      </w:r>
    </w:p>
    <w:p>
      <w:r xmlns:w="http://schemas.openxmlformats.org/wordprocessingml/2006/main">
        <w:t xml:space="preserve">Upute za posvetu oltara i darove koje treba prinijeti.</w:t>
      </w:r>
    </w:p>
    <w:p>
      <w:r xmlns:w="http://schemas.openxmlformats.org/wordprocessingml/2006/main">
        <w:t xml:space="preserve">Važnost slijeđenja ovih uputa za održavanje svetosti hrama.</w:t>
      </w:r>
    </w:p>
    <w:p/>
    <w:p>
      <w:r xmlns:w="http://schemas.openxmlformats.org/wordprocessingml/2006/main">
        <w:t xml:space="preserve">Ovo poglavlje Ezekiela nastavlja viziju hrama. Poglavlje počinje vizijom Božje slave koja se vraća u hram s istoka, naglašavajući svetost i sjaj Božje prisutnosti. Zatim se u poglavlju opisuje Božji glas koji govori Ezekielu iz hrama, dajući upute za posvećenje hrama. Ove upute uključuju pročišćavanje hrama i žrtve koje treba učiniti. U poglavlju se navode konkretni detalji o konstrukciji i dimenzijama oltara, ističući njegovo značenje kao mjesta žrtvovanja i bogoslužja. Poglavlje završava uputama za posvetu oltara, naglašavajući važnost tih darova u održavanju svetosti hrama. Poglavlje naglašava povratak Božje slave u hram i važnost slijeđenja njegovih uputa za njegovo posvećenje.</w:t>
      </w:r>
    </w:p>
    <w:p/>
    <w:p>
      <w:r xmlns:w="http://schemas.openxmlformats.org/wordprocessingml/2006/main">
        <w:t xml:space="preserve">Ezekiel 43:1 Poslije me dovede do vrata, do vrata koja gledaju na istok.</w:t>
      </w:r>
    </w:p>
    <w:p/>
    <w:p>
      <w:r xmlns:w="http://schemas.openxmlformats.org/wordprocessingml/2006/main">
        <w:t xml:space="preserve">Prorok Ezekiel je doveden do vrata hrama koja su gledala na istok.</w:t>
      </w:r>
    </w:p>
    <w:p/>
    <w:p>
      <w:r xmlns:w="http://schemas.openxmlformats.org/wordprocessingml/2006/main">
        <w:t xml:space="preserve">1. Važnost duhovnog putovanja i kako ga ići korak po korak.</w:t>
      </w:r>
    </w:p>
    <w:p/>
    <w:p>
      <w:r xmlns:w="http://schemas.openxmlformats.org/wordprocessingml/2006/main">
        <w:t xml:space="preserve">2. Kako okrenutost hrama prema istoku može biti podsjetnik naše vjere i duhovnog rasta.</w:t>
      </w:r>
    </w:p>
    <w:p/>
    <w:p>
      <w:r xmlns:w="http://schemas.openxmlformats.org/wordprocessingml/2006/main">
        <w:t xml:space="preserve">1. Psalam 84:11, "Jer Gospodin Bog je sunce i štit: Gospodin će dati milost i slavu; neće uskratiti dobra onima koji hode čestiti."</w:t>
      </w:r>
    </w:p>
    <w:p/>
    <w:p>
      <w:r xmlns:w="http://schemas.openxmlformats.org/wordprocessingml/2006/main">
        <w:t xml:space="preserve">2. Izaija 58:8, "Tada će svjetlost tvoja zasjati kao zora, i zdravlje će tvoje brzo procvjetati, i pravda će tvoja ići pred tobom; slava će Gospodnja biti tvoja straža."</w:t>
      </w:r>
    </w:p>
    <w:p/>
    <w:p>
      <w:r xmlns:w="http://schemas.openxmlformats.org/wordprocessingml/2006/main">
        <w:t xml:space="preserve">Ezekiel 43,2 I gle, slava Boga Izraelova dolazila je s istoka, a glas mu je bio kao šum voda mnogih, i zemlja je sjala od slave njegove.</w:t>
      </w:r>
    </w:p>
    <w:p/>
    <w:p>
      <w:r xmlns:w="http://schemas.openxmlformats.org/wordprocessingml/2006/main">
        <w:t xml:space="preserve">Slava Božja dolazila je s istoka, a glas mu je bio poput šuma mnogih voda.</w:t>
      </w:r>
    </w:p>
    <w:p/>
    <w:p>
      <w:r xmlns:w="http://schemas.openxmlformats.org/wordprocessingml/2006/main">
        <w:t xml:space="preserve">1. Veličanstvo Božje: pogled na Ezekiel 43:2</w:t>
      </w:r>
    </w:p>
    <w:p/>
    <w:p>
      <w:r xmlns:w="http://schemas.openxmlformats.org/wordprocessingml/2006/main">
        <w:t xml:space="preserve">2. Doživjeti Božju slavu: Što možemo naučiti iz Ezekiela 43:2</w:t>
      </w:r>
    </w:p>
    <w:p/>
    <w:p>
      <w:r xmlns:w="http://schemas.openxmlformats.org/wordprocessingml/2006/main">
        <w:t xml:space="preserve">1. Otkrivenje 19:6 - "I čuh kao glas mnoštva velikoga, i kao glas mnogih voda, i kao glas gromova silnih, koji govore: Aleluja! Jer Gospodin Bog Svemogući kraljuje."</w:t>
      </w:r>
    </w:p>
    <w:p/>
    <w:p>
      <w:r xmlns:w="http://schemas.openxmlformats.org/wordprocessingml/2006/main">
        <w:t xml:space="preserve">2. Izaija 55:12 - "Jer ćete izići s radošću i biti vođeni s mirom; planine i bregovi orit će se pred vama u pjesmi, i sva će stabla u polju pljeskati rukama."</w:t>
      </w:r>
    </w:p>
    <w:p/>
    <w:p>
      <w:r xmlns:w="http://schemas.openxmlformats.org/wordprocessingml/2006/main">
        <w:t xml:space="preserve">Ezekiel 43,3 Bilo je to po izgledu viđenja koje sam vidio, po onom viđenju koje sam vidio kad sam došao uništiti grad; i viđenja su bila kao viđenje koje sam vidio na rijeci Kebaru; i pao sam ničice.</w:t>
      </w:r>
    </w:p>
    <w:p/>
    <w:p>
      <w:r xmlns:w="http://schemas.openxmlformats.org/wordprocessingml/2006/main">
        <w:t xml:space="preserve">Ezekiel vidi viziju sličnu onoj koju je vidio kraj rijeke Kebar i pada ničice sa strahopoštovanjem.</w:t>
      </w:r>
    </w:p>
    <w:p/>
    <w:p>
      <w:r xmlns:w="http://schemas.openxmlformats.org/wordprocessingml/2006/main">
        <w:t xml:space="preserve">1. Strašna snaga Božje riječi</w:t>
      </w:r>
    </w:p>
    <w:p/>
    <w:p>
      <w:r xmlns:w="http://schemas.openxmlformats.org/wordprocessingml/2006/main">
        <w:t xml:space="preserve">2. Prepoznavanje Božje prisutnosti u našim životima</w:t>
      </w:r>
    </w:p>
    <w:p/>
    <w:p>
      <w:r xmlns:w="http://schemas.openxmlformats.org/wordprocessingml/2006/main">
        <w:t xml:space="preserve">1. Izaija 6:1-5</w:t>
      </w:r>
    </w:p>
    <w:p/>
    <w:p>
      <w:r xmlns:w="http://schemas.openxmlformats.org/wordprocessingml/2006/main">
        <w:t xml:space="preserve">2. Otkrivenje 1,17-18</w:t>
      </w:r>
    </w:p>
    <w:p/>
    <w:p>
      <w:r xmlns:w="http://schemas.openxmlformats.org/wordprocessingml/2006/main">
        <w:t xml:space="preserve">Ezekiel 43,4 Slava Jahv&lt;/strong&gt;ina uđe u Dom kroz vrata koja gledaju na istok.</w:t>
      </w:r>
    </w:p>
    <w:p/>
    <w:p>
      <w:r xmlns:w="http://schemas.openxmlformats.org/wordprocessingml/2006/main">
        <w:t xml:space="preserve">Slava je Gospodnja ušla u kuću na istočna vrata.</w:t>
      </w:r>
    </w:p>
    <w:p/>
    <w:p>
      <w:r xmlns:w="http://schemas.openxmlformats.org/wordprocessingml/2006/main">
        <w:t xml:space="preserve">1. Snaga Gospodinove prisutnosti</w:t>
      </w:r>
    </w:p>
    <w:p/>
    <w:p>
      <w:r xmlns:w="http://schemas.openxmlformats.org/wordprocessingml/2006/main">
        <w:t xml:space="preserve">2. Obećanje Božje odredbe</w:t>
      </w:r>
    </w:p>
    <w:p/>
    <w:p>
      <w:r xmlns:w="http://schemas.openxmlformats.org/wordprocessingml/2006/main">
        <w:t xml:space="preserve">1. Izaija 60:1-3</w:t>
      </w:r>
    </w:p>
    <w:p/>
    <w:p>
      <w:r xmlns:w="http://schemas.openxmlformats.org/wordprocessingml/2006/main">
        <w:t xml:space="preserve">2. Psalam 24,7-10</w:t>
      </w:r>
    </w:p>
    <w:p/>
    <w:p>
      <w:r xmlns:w="http://schemas.openxmlformats.org/wordprocessingml/2006/main">
        <w:t xml:space="preserve">Ezekiel 43:5 5 I podiže me duh i odvede me u unutarnje dvorište; i gle, slava Jahvina ispuni Dom.</w:t>
      </w:r>
    </w:p>
    <w:p/>
    <w:p>
      <w:r xmlns:w="http://schemas.openxmlformats.org/wordprocessingml/2006/main">
        <w:t xml:space="preserve">Slava Jahvina ispuni kuću.</w:t>
      </w:r>
    </w:p>
    <w:p/>
    <w:p>
      <w:r xmlns:w="http://schemas.openxmlformats.org/wordprocessingml/2006/main">
        <w:t xml:space="preserve">1: Svi smo mi ispunjeni slavom GOSPODINOM i trebali bismo nastojati živjeti svoje živote na način koji to odražava.</w:t>
      </w:r>
    </w:p>
    <w:p/>
    <w:p>
      <w:r xmlns:w="http://schemas.openxmlformats.org/wordprocessingml/2006/main">
        <w:t xml:space="preserve">2: Kao što slava GOSPODNJA ispunjava kuću, tako treba ispuniti i naša srca i živote.</w:t>
      </w:r>
    </w:p>
    <w:p/>
    <w:p>
      <w:r xmlns:w="http://schemas.openxmlformats.org/wordprocessingml/2006/main">
        <w:t xml:space="preserve">1: Kološanima 3:16 - Neka se Kristova poruka bogato nastani među vama dok poučavate i opominjete jedni druge sa svom mudrošću kroz psalme, himne i pjesme Duha, pjevajući Bogu sa zahvalnošću u svojim srcima.</w:t>
      </w:r>
    </w:p>
    <w:p/>
    <w:p>
      <w:r xmlns:w="http://schemas.openxmlformats.org/wordprocessingml/2006/main">
        <w:t xml:space="preserve">2: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Ezekiel 43,6 Čuo sam ga kako mi govori iz kuće; a čovjek je stao uz mene.</w:t>
      </w:r>
    </w:p>
    <w:p/>
    <w:p>
      <w:r xmlns:w="http://schemas.openxmlformats.org/wordprocessingml/2006/main">
        <w:t xml:space="preserve">Bog je razgovarao s Ezekielom iz svoje kuće i jedan je čovjek stajao uz njega.</w:t>
      </w:r>
    </w:p>
    <w:p/>
    <w:p>
      <w:r xmlns:w="http://schemas.openxmlformats.org/wordprocessingml/2006/main">
        <w:t xml:space="preserve">1. Bog je uvijek prisutan da govori u našim životima</w:t>
      </w:r>
    </w:p>
    <w:p/>
    <w:p>
      <w:r xmlns:w="http://schemas.openxmlformats.org/wordprocessingml/2006/main">
        <w:t xml:space="preserve">2. Važnost slušanja Božjeg glasa</w:t>
      </w:r>
    </w:p>
    <w:p/>
    <w:p>
      <w:r xmlns:w="http://schemas.openxmlformats.org/wordprocessingml/2006/main">
        <w:t xml:space="preserve">1. Izaija 30,21 I tvoje će uši čuti riječ iza tebe koja govori: 'Ovo je put, hodi njime', kad skreneš na desno ili na lijevo.</w:t>
      </w:r>
    </w:p>
    <w:p/>
    <w:p>
      <w:r xmlns:w="http://schemas.openxmlformats.org/wordprocessingml/2006/main">
        <w:t xml:space="preserve">2. Jakovljeva 1:19-20 Ovo znajte, moja ljubljena braćo: neka svatko bude brz na slušanje, spor na govor, spor na srdžbu; jer ljudski gnjev ne proizvodi Božju pravednost.</w:t>
      </w:r>
    </w:p>
    <w:p/>
    <w:p>
      <w:r xmlns:w="http://schemas.openxmlformats.org/wordprocessingml/2006/main">
        <w:t xml:space="preserve">Ezekiel 43:7 I reče mi: Sine čovječji, mjesto prijestolja moga i mjesto stopala mojih nogu, gdje ću zauvijek prebivati usred sinova Izraelovih, i sveto ime moje, Dom Izraelov neće više oskvrnjivati ni oni ni kraljevi njihovi svojim bludništvom ni leševima svojih kraljeva na uzvišicama njihovim.</w:t>
      </w:r>
    </w:p>
    <w:p/>
    <w:p>
      <w:r xmlns:w="http://schemas.openxmlformats.org/wordprocessingml/2006/main">
        <w:t xml:space="preserve">Bog upozorava narod Izraela da više ne kalja njegovo sveto ime svojim grešnim djelima ili prisutnošću svojih mrtvih kraljeva.</w:t>
      </w:r>
    </w:p>
    <w:p/>
    <w:p>
      <w:r xmlns:w="http://schemas.openxmlformats.org/wordprocessingml/2006/main">
        <w:t xml:space="preserve">1. Hod s Bogom: Snaga vjerničkog života</w:t>
      </w:r>
    </w:p>
    <w:p/>
    <w:p>
      <w:r xmlns:w="http://schemas.openxmlformats.org/wordprocessingml/2006/main">
        <w:t xml:space="preserve">2. Božji zakon i svetost njegova imena</w:t>
      </w:r>
    </w:p>
    <w:p/>
    <w:p>
      <w:r xmlns:w="http://schemas.openxmlformats.org/wordprocessingml/2006/main">
        <w:t xml:space="preserve">1. Jeremija 2:7, "Doveo sam vas u obilatu zemlju da uživate u njezinim plodovima i njezinim dobrotama. Ali kad ste ušli, oskvrnili ste moju zemlju i moju baštinu učinili odvratnošću."</w:t>
      </w:r>
    </w:p>
    <w:p/>
    <w:p>
      <w:r xmlns:w="http://schemas.openxmlformats.org/wordprocessingml/2006/main">
        <w:t xml:space="preserve">2. Psalam 24:3-4, "Tko se može popeti na goru Gospodnju? Tko može stajati na svetom mjestu njegovom? Onaj koji ima čiste ruke i čisto srce, koji se ne uzda u idola niti se kune lažnim bog."</w:t>
      </w:r>
    </w:p>
    <w:p/>
    <w:p>
      <w:r xmlns:w="http://schemas.openxmlformats.org/wordprocessingml/2006/main">
        <w:t xml:space="preserve">Ezekiel 43:8 Kad su postavili prag svoj uz moje pragove, stupove svoje uz moje stupove i zid između mene i sebe, oskvrnili su moje sveto ime svojim gadostima koje su počinili; zato sam ih istrijebio u moj bijes.</w:t>
      </w:r>
    </w:p>
    <w:p/>
    <w:p>
      <w:r xmlns:w="http://schemas.openxmlformats.org/wordprocessingml/2006/main">
        <w:t xml:space="preserve">Bog je ljut na izraelski narod jer su svojim gadostima oskvrnili njegovo sveto ime.</w:t>
      </w:r>
    </w:p>
    <w:p/>
    <w:p>
      <w:r xmlns:w="http://schemas.openxmlformats.org/wordprocessingml/2006/main">
        <w:t xml:space="preserve">1. Opasnost od oskvrnjivanja imena Gospodinova</w:t>
      </w:r>
    </w:p>
    <w:p/>
    <w:p>
      <w:r xmlns:w="http://schemas.openxmlformats.org/wordprocessingml/2006/main">
        <w:t xml:space="preserve">2. Razumijevanje posljedica grijeha</w:t>
      </w:r>
    </w:p>
    <w:p/>
    <w:p>
      <w:r xmlns:w="http://schemas.openxmlformats.org/wordprocessingml/2006/main">
        <w:t xml:space="preserve">1. Izlazak 20:7 - Ne uzimaj uzalud imena Jahve, Boga svoga, jer Gospodin neće ostaviti bez krivice onoga koji uzalud izgovara ime njegovo.</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Ezekiel 43:9 Sada neka odmaknu od mene svoje bludništvo i trupla svojih kraljeva, i ja ću prebivati usred njih zauvijek.</w:t>
      </w:r>
    </w:p>
    <w:p/>
    <w:p>
      <w:r xmlns:w="http://schemas.openxmlformats.org/wordprocessingml/2006/main">
        <w:t xml:space="preserve">Bog zapovijeda Izraelcima da odbace svoje idolopoklonstvo i uklone leševe svojih kraljeva od Njegove prisutnosti kako bi On mogao živjeti među svojim narodom zauvijek.</w:t>
      </w:r>
    </w:p>
    <w:p/>
    <w:p>
      <w:r xmlns:w="http://schemas.openxmlformats.org/wordprocessingml/2006/main">
        <w:t xml:space="preserve">1. Božja bezuvjetna ljubav: Kako Božji poziv da prebiva među nama nagovještava Njegovu neizmjernu ljubav prema nama</w:t>
      </w:r>
    </w:p>
    <w:p/>
    <w:p>
      <w:r xmlns:w="http://schemas.openxmlformats.org/wordprocessingml/2006/main">
        <w:t xml:space="preserve">2. Cijena štovanja: Ispitivanje cijene pravog štovanja i kako moramo odbaciti idolopoklonstvo da bismo primili Božju prisutnost</w:t>
      </w:r>
    </w:p>
    <w:p/>
    <w:p>
      <w:r xmlns:w="http://schemas.openxmlformats.org/wordprocessingml/2006/main">
        <w:t xml:space="preserve">1. 1. Ivanova 4:10 - "U ovome je ljubav, ne da smo mi ljubili Boga, nego da je on ljubio nas i poslao svoga Sina kao žrtvu pomirnicu za naše grijehe."</w:t>
      </w:r>
    </w:p>
    <w:p/>
    <w:p>
      <w:r xmlns:w="http://schemas.openxmlformats.org/wordprocessingml/2006/main">
        <w:t xml:space="preserve">2. Izaija 57:15 - "Jer ovako govori Onaj koji je visok i uzvišen, koji nastanjuje vječnost, čije je ime sveto: Ja prebivam na visokom i svetom mjestu, a također i s onim koji je duhom skrušen i ponizan , da oživim duh poniznih i da oživim srce skrušenih."</w:t>
      </w:r>
    </w:p>
    <w:p/>
    <w:p>
      <w:r xmlns:w="http://schemas.openxmlformats.org/wordprocessingml/2006/main">
        <w:t xml:space="preserve">Ezekiel 43,10 Sine čovječji, pokaži kuću domu Izraelovu da se posrame svojih bezakonja i neka izmjere uzor.</w:t>
      </w:r>
    </w:p>
    <w:p/>
    <w:p>
      <w:r xmlns:w="http://schemas.openxmlformats.org/wordprocessingml/2006/main">
        <w:t xml:space="preserve">Ovaj odlomak iz Ezekiela je poziv izraelskom narodu da pogledaju Božji obrazac kako bi trebali živjeti i stidjeti se svojih bezakonja.</w:t>
      </w:r>
    </w:p>
    <w:p/>
    <w:p>
      <w:r xmlns:w="http://schemas.openxmlformats.org/wordprocessingml/2006/main">
        <w:t xml:space="preserve">1. "Poziv na svetost: živjeti prema Božjem uzoru"</w:t>
      </w:r>
    </w:p>
    <w:p/>
    <w:p>
      <w:r xmlns:w="http://schemas.openxmlformats.org/wordprocessingml/2006/main">
        <w:t xml:space="preserve">2. "Potreba za stidom: kada odlutamo od Božjeg plana"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Ezekiel 43:11 A ako se postide svega što su učinili, pokaži im oblik kuće i način njezin, izlaze njezine i ulaze njezine, sve oblike njezine i sve uredbe njegove, i sve obrasce njegove, i sve zakone njegove; i napiši to pred njima, da mogu držati cijeli obrazac njegov, i sve njegove odredbe, i izvršavati ih.</w:t>
      </w:r>
    </w:p>
    <w:p/>
    <w:p>
      <w:r xmlns:w="http://schemas.openxmlformats.org/wordprocessingml/2006/main">
        <w:t xml:space="preserve">Odlomak govori o Božjim uputama Ezekielu da pokaže ljudima oblik kuće, njezin način i sve njezine uredbe i zakone, kako bi mogli zadržati cijeli oblik i vršiti ih.</w:t>
      </w:r>
    </w:p>
    <w:p/>
    <w:p>
      <w:r xmlns:w="http://schemas.openxmlformats.org/wordprocessingml/2006/main">
        <w:t xml:space="preserve">1. "Oblik i moda Božje kuće: Poslušanje Božjim uputama"</w:t>
      </w:r>
    </w:p>
    <w:p/>
    <w:p>
      <w:r xmlns:w="http://schemas.openxmlformats.org/wordprocessingml/2006/main">
        <w:t xml:space="preserve">2. "Značaj očuvanja cjelokupnog oblika Božje kuće"</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Ponovljeni zakon 6:4-9 - "Čuj, Izraele: Gospodin Bog naš, Gospodin je jedan. Ljubi Gospodina Boga svojega svim srcem svojim i svom dušom svojom i svom snagom svojom. I ove riječi ono što ti danas zapovijedam neka ti bude na srcu. Poučavaj ih marljivo svojoj djeci i govori o njima kad sjediš u svojoj kući, i kad ideš putem, i kad liježeš, i kad ustaješ. .. Priveži ih kao znak na svoju ruku i neka ti budu kao povez između očiju. Napiši ih na dovratnicima svoje kuće i na svojim vratima."</w:t>
      </w:r>
    </w:p>
    <w:p/>
    <w:p>
      <w:r xmlns:w="http://schemas.openxmlformats.org/wordprocessingml/2006/main">
        <w:t xml:space="preserve">Ezekiel 43:12 Ovo je zakon kuće; Na vrhu planine sve će njezino područje unaokolo biti svetinja nad svetinjama. Eto, ovo je zakon kuće.</w:t>
      </w:r>
    </w:p>
    <w:p/>
    <w:p>
      <w:r xmlns:w="http://schemas.openxmlformats.org/wordprocessingml/2006/main">
        <w:t xml:space="preserve">Zakon Božje kuće kaže da se cijelo područje oko vrha planine mora držati svetim.</w:t>
      </w:r>
    </w:p>
    <w:p/>
    <w:p>
      <w:r xmlns:w="http://schemas.openxmlformats.org/wordprocessingml/2006/main">
        <w:t xml:space="preserve">1. Božja svetost i njezin utjecaj na naše živote</w:t>
      </w:r>
    </w:p>
    <w:p/>
    <w:p>
      <w:r xmlns:w="http://schemas.openxmlformats.org/wordprocessingml/2006/main">
        <w:t xml:space="preserve">2. Svetost Božje Kuće i naša obveza da je čuvamo</w:t>
      </w:r>
    </w:p>
    <w:p/>
    <w:p>
      <w:r xmlns:w="http://schemas.openxmlformats.org/wordprocessingml/2006/main">
        <w:t xml:space="preserve">1. Izaija 11:9 - Neće činiti zla niti uništavati na svoj mojoj svetoj gori, jer će zemlja biti puna spoznaje Gospodnje kao što vode prekrivaju more.</w:t>
      </w:r>
    </w:p>
    <w:p/>
    <w:p>
      <w:r xmlns:w="http://schemas.openxmlformats.org/wordprocessingml/2006/main">
        <w:t xml:space="preserve">2. 1. Petrova 1,15-16 - Ali kao što je svet Onaj koji vas je pozvao, tako i vi budite sveti u svakom načinu života; Jer je pisano: Budite sveti! jer ja sam svet.</w:t>
      </w:r>
    </w:p>
    <w:p/>
    <w:p>
      <w:r xmlns:w="http://schemas.openxmlformats.org/wordprocessingml/2006/main">
        <w:t xml:space="preserve">Ezekiel 43,13 Ovo su mjere žrtvenika prema laktovima: lakat je lakat i šaka u širinu; dno neka bude jedan lakat, širina jedan lakat, a obrub na rubu unaokolo neka mu bude pedalj. To neka bude najviše mjesto žrtvenika.</w:t>
      </w:r>
    </w:p>
    <w:p/>
    <w:p>
      <w:r xmlns:w="http://schemas.openxmlformats.org/wordprocessingml/2006/main">
        <w:t xml:space="preserve">Žrtvenik u Ezekielu 43:13 opisan je kao mjera od lakta i šake, s dnom od lakta i rubom od pedalja.</w:t>
      </w:r>
    </w:p>
    <w:p/>
    <w:p>
      <w:r xmlns:w="http://schemas.openxmlformats.org/wordprocessingml/2006/main">
        <w:t xml:space="preserve">1. Ponudite Gospodinu najbolje od sebe: živjeti u pravednosti i poslušnosti pred licem Božje svetosti</w:t>
      </w:r>
    </w:p>
    <w:p/>
    <w:p>
      <w:r xmlns:w="http://schemas.openxmlformats.org/wordprocessingml/2006/main">
        <w:t xml:space="preserve">2. Žrtva i obožavanje: Kako častiti Boga kroz našu žrtvu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12:28 - Stoga, budući da primamo kraljevstvo koje se ne može pokolebati, budimo zahvalni, i tako obožavajmo Boga prihvatljivo s poštovanjem i strahopoštovanjem.</w:t>
      </w:r>
    </w:p>
    <w:p/>
    <w:p>
      <w:r xmlns:w="http://schemas.openxmlformats.org/wordprocessingml/2006/main">
        <w:t xml:space="preserve">Ezekiel 43:14 Dva lakta neka budu od podnožja na tlu do donjeg naslona, a jedan lakat u širinu. a od manjeg stupića do većega neka bude četiri lakta, a širina jedan lakat.</w:t>
      </w:r>
    </w:p>
    <w:p/>
    <w:p>
      <w:r xmlns:w="http://schemas.openxmlformats.org/wordprocessingml/2006/main">
        <w:t xml:space="preserve">Mjere žrtvenika u Ezekielu 43:14 opisuju da žrtvenik ima dva lakta visine od zemlje do donjeg stupca i četiri lakta visine od donjeg stupića do većeg stupca, sa širinom od jednog lakta za oba.</w:t>
      </w:r>
    </w:p>
    <w:p/>
    <w:p>
      <w:r xmlns:w="http://schemas.openxmlformats.org/wordprocessingml/2006/main">
        <w:t xml:space="preserve">1. Savršeni žrtvenik: ispitivanje Ezekiela 43:14</w:t>
      </w:r>
    </w:p>
    <w:p/>
    <w:p>
      <w:r xmlns:w="http://schemas.openxmlformats.org/wordprocessingml/2006/main">
        <w:t xml:space="preserve">2. Studija o simbolizmu u mjerama žrtvenika u Ezekielu 43</w:t>
      </w:r>
    </w:p>
    <w:p/>
    <w:p>
      <w:r xmlns:w="http://schemas.openxmlformats.org/wordprocessingml/2006/main">
        <w:t xml:space="preserve">1. Izlazak 27:1 - "Napravi žrtvenik od bagremova drveta, pet lakata dug i pet lakata širok; žrtvenik neka bude četvrtast, a njegova visina neka bude tri lakta."</w:t>
      </w:r>
    </w:p>
    <w:p/>
    <w:p>
      <w:r xmlns:w="http://schemas.openxmlformats.org/wordprocessingml/2006/main">
        <w:t xml:space="preserve">2. 1. Kraljevima 8:22 - "Tada Salomon stade pred žrtvenik Jahvin u nazočnosti cijele izraelske zajednice i raširi ruke prema nebu."</w:t>
      </w:r>
    </w:p>
    <w:p/>
    <w:p>
      <w:r xmlns:w="http://schemas.openxmlformats.org/wordprocessingml/2006/main">
        <w:t xml:space="preserve">Ezekiel 43,15 Tako će žrtvenik imati četiri lakta; a od žrtvenika i gore neka budu četiri roga.</w:t>
      </w:r>
    </w:p>
    <w:p/>
    <w:p>
      <w:r xmlns:w="http://schemas.openxmlformats.org/wordprocessingml/2006/main">
        <w:t xml:space="preserve">Oltar u Ezekielu 43:15 visok je četiri lakta i ima četiri roga.</w:t>
      </w:r>
    </w:p>
    <w:p/>
    <w:p>
      <w:r xmlns:w="http://schemas.openxmlformats.org/wordprocessingml/2006/main">
        <w:t xml:space="preserve">1. Bog je u pojedinostima: Izrada žrtvenika u Ezekielu 43:15</w:t>
      </w:r>
    </w:p>
    <w:p/>
    <w:p>
      <w:r xmlns:w="http://schemas.openxmlformats.org/wordprocessingml/2006/main">
        <w:t xml:space="preserve">2. Jedinstvenost Božjeg oltara: biblijsko učenje u Ezekielu 43:15</w:t>
      </w:r>
    </w:p>
    <w:p/>
    <w:p>
      <w:r xmlns:w="http://schemas.openxmlformats.org/wordprocessingml/2006/main">
        <w:t xml:space="preserve">1. Izlazak 27:1-8, Žrtvenik Gospodnji</w:t>
      </w:r>
    </w:p>
    <w:p/>
    <w:p>
      <w:r xmlns:w="http://schemas.openxmlformats.org/wordprocessingml/2006/main">
        <w:t xml:space="preserve">2. Jeremija 7:22, Ne oskvrnjuj moje sveto ime</w:t>
      </w:r>
    </w:p>
    <w:p/>
    <w:p>
      <w:r xmlns:w="http://schemas.openxmlformats.org/wordprocessingml/2006/main">
        <w:t xml:space="preserve">Ezekiel 43,16 Žrtvenik neka bude dvanaest lakata dug, dvanaest širok, četvrtast na svoja četiri kvadrata.</w:t>
      </w:r>
    </w:p>
    <w:p/>
    <w:p>
      <w:r xmlns:w="http://schemas.openxmlformats.org/wordprocessingml/2006/main">
        <w:t xml:space="preserve">Žrtvenik u Svetištu Gospodnjem neka bude dvanaest lakata dug i dvanaest lakata širok, s četiri četvrtaste stranice.</w:t>
      </w:r>
    </w:p>
    <w:p/>
    <w:p>
      <w:r xmlns:w="http://schemas.openxmlformats.org/wordprocessingml/2006/main">
        <w:t xml:space="preserve">1. Posveta Gospodnjeg oltara: Što znači postaviti mjesto bogoslužja</w:t>
      </w:r>
    </w:p>
    <w:p/>
    <w:p>
      <w:r xmlns:w="http://schemas.openxmlformats.org/wordprocessingml/2006/main">
        <w:t xml:space="preserve">2. Značaj četvrtastog oltara: Razumijevanje značenja svetosti</w:t>
      </w:r>
    </w:p>
    <w:p/>
    <w:p>
      <w:r xmlns:w="http://schemas.openxmlformats.org/wordprocessingml/2006/main">
        <w:t xml:space="preserve">1. Izlazak 20:24-26 - "I načini žrtvenik od drva akacije, pet lakata dug i pet lakata širok; žrtvenik neka bude četverokutan, a njegova visina neka bude tri lakta. I napravi rogove od njega na četiri njegova ugla: njegovi rogovi neka budu od jednog dijela s njim; i ti ga obloži mjedom. I napravi mu posude za pepeo, njegove lopate, njegove zdjele i njegove kljuke za meso. i njegove vatre..."</w:t>
      </w:r>
    </w:p>
    <w:p/>
    <w:p>
      <w:r xmlns:w="http://schemas.openxmlformats.org/wordprocessingml/2006/main">
        <w:t xml:space="preserve">2. Izlazak 27:1-2 - "I načini žrtvenik od drva akacije, pet lakata dugačak i pet lakata širok; žrtvenik neka bude četverokutan, a njegova visina neka bude tri lakta. I načini rogove od njega na četiri njegova ugla; njegovi rogovi neka budu od jednog dijela s njim; i ti ćeš ga obložiti mjedom."</w:t>
      </w:r>
    </w:p>
    <w:p/>
    <w:p>
      <w:r xmlns:w="http://schemas.openxmlformats.org/wordprocessingml/2006/main">
        <w:t xml:space="preserve">Ezekiel 43:17 17 Nadsjedište neka bude četrnaest lakata dugo i četrnaest široko na četiri kvadrata; a rub oko njega neka bude pola lakta; a dno mu neka bude lakat uokolo; a njegove stepenice gledat će prema istoku.</w:t>
      </w:r>
    </w:p>
    <w:p/>
    <w:p>
      <w:r xmlns:w="http://schemas.openxmlformats.org/wordprocessingml/2006/main">
        <w:t xml:space="preserve">Opisuje mjere oltara hrama.</w:t>
      </w:r>
    </w:p>
    <w:p/>
    <w:p>
      <w:r xmlns:w="http://schemas.openxmlformats.org/wordprocessingml/2006/main">
        <w:t xml:space="preserve">1: Svi mi imamo svoje uloge u Božjem Kraljevstvu. Baš kao što je oltar imao vrlo specifične mjere, tako i mi imamo specifične upute, uloge i očekivanja koja Bog ima za nas.</w:t>
      </w:r>
    </w:p>
    <w:p/>
    <w:p>
      <w:r xmlns:w="http://schemas.openxmlformats.org/wordprocessingml/2006/main">
        <w:t xml:space="preserve">2: Postoji ljepota i ravnoteža u Božjem planu. Kao što je oltar imao određenu veličinu i oblik, tako i Božji plan ima točnost i preciznost.</w:t>
      </w:r>
    </w:p>
    <w:p/>
    <w:p>
      <w:r xmlns:w="http://schemas.openxmlformats.org/wordprocessingml/2006/main">
        <w:t xml:space="preserve">1:1 Korinćanima 3:16-17 - Zar ne znate da ste hram Božji i da Duh Božji prebiva u vama? Ako tko oskvrni hram Božji, njega će Bog uništiti; jer je hram Božji svet, a to ste vi.</w:t>
      </w:r>
    </w:p>
    <w:p/>
    <w:p>
      <w:r xmlns:w="http://schemas.openxmlformats.org/wordprocessingml/2006/main">
        <w:t xml:space="preserve">2: Rimljanima 12:4-5 - Jer kao što imamo mnogo udova u jednom tijelu, a svi udovi nemaju istu službu, tako smo i mi mnogi jedno tijelo u Kristu, a svi udovi jedni drugima.</w:t>
      </w:r>
    </w:p>
    <w:p/>
    <w:p>
      <w:r xmlns:w="http://schemas.openxmlformats.org/wordprocessingml/2006/main">
        <w:t xml:space="preserve">Ezekiel 43,18 I reče mi: "Sine čovječji, ovako govori Jahv&lt;/strong&gt;e Gospod." Ovo su odredbe o žrtveniku onog dana kad ga se napravi, da se na njemu prinose žrtve paljenice i da se po njemu poškropi krvlju.</w:t>
      </w:r>
    </w:p>
    <w:p/>
    <w:p>
      <w:r xmlns:w="http://schemas.openxmlformats.org/wordprocessingml/2006/main">
        <w:t xml:space="preserve">Gospodin Bog razgovara s Ezekielom i daje upute za prinošenje žrtava paljenica i škropljenje krvlju po žrtveniku.</w:t>
      </w:r>
    </w:p>
    <w:p/>
    <w:p>
      <w:r xmlns:w="http://schemas.openxmlformats.org/wordprocessingml/2006/main">
        <w:t xml:space="preserve">1. Moć prinošenja žrtve i poslušnost Bogu</w:t>
      </w:r>
    </w:p>
    <w:p/>
    <w:p>
      <w:r xmlns:w="http://schemas.openxmlformats.org/wordprocessingml/2006/main">
        <w:t xml:space="preserve">2. Razumijevanje značaja krvnih žrtava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Levitski zakonik 17:11 - Jer život tijela je u krvi, i ja sam je dao vama na žrtvenik da izvršite pomirenje za svoje duše: jer krv je ta koja čini pomirenje za dušu.</w:t>
      </w:r>
    </w:p>
    <w:p/>
    <w:p>
      <w:r xmlns:w="http://schemas.openxmlformats.org/wordprocessingml/2006/main">
        <w:t xml:space="preserve">Ezekiel 43,19 A svećenicima Levitima koji su iz potomstva Sadokova, koji mi prilaze, da mi služe - riječ je Jahv&lt;/strong&gt;e Gospoda - daj mladog junca kao žrtvu za grijeh.</w:t>
      </w:r>
    </w:p>
    <w:p/>
    <w:p>
      <w:r xmlns:w="http://schemas.openxmlformats.org/wordprocessingml/2006/main">
        <w:t xml:space="preserve">Gospodin Bog upućuje Ezekiela da svećenicima iz plemena Sadokova dade mladog junca za žrtvu za grijeh.</w:t>
      </w:r>
    </w:p>
    <w:p/>
    <w:p>
      <w:r xmlns:w="http://schemas.openxmlformats.org/wordprocessingml/2006/main">
        <w:t xml:space="preserve">1. Moć žrtava: studija u Ezekiel 43:19</w:t>
      </w:r>
    </w:p>
    <w:p/>
    <w:p>
      <w:r xmlns:w="http://schemas.openxmlformats.org/wordprocessingml/2006/main">
        <w:t xml:space="preserve">2. Značenje Sadoka u Ezekielu 43:19</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Levitski zakonik 4:3 - Ako svećenik koji je pomazan sagriješi prema grijehu naroda; onda neka za svoj grijeh kojim je sagriješio prinese Jahvi junca bez mane kao žrtvu za grijeh.</w:t>
      </w:r>
    </w:p>
    <w:p/>
    <w:p>
      <w:r xmlns:w="http://schemas.openxmlformats.org/wordprocessingml/2006/main">
        <w:t xml:space="preserve">Ezekiel 43,20 Uzmi njegove krvi i stavi je na četiri njegova roga, na četiri ugla stolice i na obrub unaokolo; tako ćeš je očistiti i očistiti.</w:t>
      </w:r>
    </w:p>
    <w:p/>
    <w:p>
      <w:r xmlns:w="http://schemas.openxmlformats.org/wordprocessingml/2006/main">
        <w:t xml:space="preserve">Bog upućuje Ezekiela da uzme krv žrtve i nanese je na žrtvenik, njegova četiri roga, četiri ugla i rub.</w:t>
      </w:r>
    </w:p>
    <w:p/>
    <w:p>
      <w:r xmlns:w="http://schemas.openxmlformats.org/wordprocessingml/2006/main">
        <w:t xml:space="preserve">1. Moć žrtvene krvi</w:t>
      </w:r>
    </w:p>
    <w:p/>
    <w:p>
      <w:r xmlns:w="http://schemas.openxmlformats.org/wordprocessingml/2006/main">
        <w:t xml:space="preserve">2. Značaj čišćenja kroz žrtvu</w:t>
      </w:r>
    </w:p>
    <w:p/>
    <w:p>
      <w:r xmlns:w="http://schemas.openxmlformats.org/wordprocessingml/2006/main">
        <w:t xml:space="preserve">1. Hebrejima 9:22 - "I gotovo sve se po zakonu čisti krvlju; a bez prolijevanja krvi nema oproštenja."</w:t>
      </w:r>
    </w:p>
    <w:p/>
    <w:p>
      <w:r xmlns:w="http://schemas.openxmlformats.org/wordprocessingml/2006/main">
        <w:t xml:space="preserve">2. Levitski zakonik 4:7 - "Neka svećenik stavi malo krvi na rogove žrtvenika za mirisni tamjan pred Jahvom, koji je u Šatoru sastanka."</w:t>
      </w:r>
    </w:p>
    <w:p/>
    <w:p>
      <w:r xmlns:w="http://schemas.openxmlformats.org/wordprocessingml/2006/main">
        <w:t xml:space="preserve">Ezekiel 43:21 Uzmi i junca žrtve okajnice i neka ga spali na određenom mjestu u Domu, izvan Svetišta.</w:t>
      </w:r>
    </w:p>
    <w:p/>
    <w:p>
      <w:r xmlns:w="http://schemas.openxmlformats.org/wordprocessingml/2006/main">
        <w:t xml:space="preserve">Bog upućuje Ezekiela da uzme junca od žrtve za grijeh i spali ga na određenom mjestu u kući, izvan Svetišta.</w:t>
      </w:r>
    </w:p>
    <w:p/>
    <w:p>
      <w:r xmlns:w="http://schemas.openxmlformats.org/wordprocessingml/2006/main">
        <w:t xml:space="preserve">1. Kad nas Bog pozove na djelovanje: naša poslušnost</w:t>
      </w:r>
    </w:p>
    <w:p/>
    <w:p>
      <w:r xmlns:w="http://schemas.openxmlformats.org/wordprocessingml/2006/main">
        <w:t xml:space="preserve">2. Moć žrtve: Obnavljamo našu predanost Bogu</w:t>
      </w:r>
    </w:p>
    <w:p/>
    <w:p>
      <w:r xmlns:w="http://schemas.openxmlformats.org/wordprocessingml/2006/main">
        <w:t xml:space="preserve">1. Levitski zakonik 4:33-35 - Neka položi svoju ruku na glavu žrtve za grijeh i zakolje je na mjestu žrtve paljenice.</w:t>
      </w:r>
    </w:p>
    <w:p/>
    <w:p>
      <w:r xmlns:w="http://schemas.openxmlformats.org/wordprocessingml/2006/main">
        <w:t xml:space="preserve">2. Hebrejima 9:11-13 - Ali kada se Krist pojavio kao veliki svećenik dobrih stvari koje su došle, tada je jednom ušao kroz veći i savršeniji šator (koji nije napravljen rukama, to jest, nije od ovog stvorenja). za sve u sveta mjesta, ne pomoću krvi jaraca i teladi, nego pomoću vlastite krvi, osiguravajući tako vječno otkupljenje.</w:t>
      </w:r>
    </w:p>
    <w:p/>
    <w:p>
      <w:r xmlns:w="http://schemas.openxmlformats.org/wordprocessingml/2006/main">
        <w:t xml:space="preserve">Ezekiel 43,22 Drugi dan prinesi jare bez mane kao žrtvu okajnicu; i neka očiste žrtvenik kao što su ga očistili s juncem.</w:t>
      </w:r>
    </w:p>
    <w:p/>
    <w:p>
      <w:r xmlns:w="http://schemas.openxmlformats.org/wordprocessingml/2006/main">
        <w:t xml:space="preserve">Drugog dana obreda prinosi se jarac bez mane kao žrtva za grijeh da se očisti žrtvenik od prethodne žrtve od junca.</w:t>
      </w:r>
    </w:p>
    <w:p/>
    <w:p>
      <w:r xmlns:w="http://schemas.openxmlformats.org/wordprocessingml/2006/main">
        <w:t xml:space="preserve">1. Žrtveni sustav pomirenja: Kako se naši grijesi čiste</w:t>
      </w:r>
    </w:p>
    <w:p/>
    <w:p>
      <w:r xmlns:w="http://schemas.openxmlformats.org/wordprocessingml/2006/main">
        <w:t xml:space="preserve">2. Svrha žrtvenih prinosa: što oni postižu u našim životima</w:t>
      </w:r>
    </w:p>
    <w:p/>
    <w:p>
      <w:r xmlns:w="http://schemas.openxmlformats.org/wordprocessingml/2006/main">
        <w:t xml:space="preserve">1. Levitski zakonik 4:3-12 - Upute za žrtve za grijeh</w:t>
      </w:r>
    </w:p>
    <w:p/>
    <w:p>
      <w:r xmlns:w="http://schemas.openxmlformats.org/wordprocessingml/2006/main">
        <w:t xml:space="preserve">2. Hebrejima 10:1-4 - Kristova žrtva kao savršena žrtva za naše grijehe</w:t>
      </w:r>
    </w:p>
    <w:p/>
    <w:p>
      <w:r xmlns:w="http://schemas.openxmlformats.org/wordprocessingml/2006/main">
        <w:t xml:space="preserve">Ezekiel 43:23 Kad završiš s čišćenjem, prinesi junca bez mane i ovna iz stada bez mane.</w:t>
      </w:r>
    </w:p>
    <w:p/>
    <w:p>
      <w:r xmlns:w="http://schemas.openxmlformats.org/wordprocessingml/2006/main">
        <w:t xml:space="preserve">Bog zapovijeda da mu se za žrtvu prinose besprijekorne životinje.</w:t>
      </w:r>
    </w:p>
    <w:p/>
    <w:p>
      <w:r xmlns:w="http://schemas.openxmlformats.org/wordprocessingml/2006/main">
        <w:t xml:space="preserve">1. Važnost prinošenja čistih žrtava Bogu</w:t>
      </w:r>
    </w:p>
    <w:p/>
    <w:p>
      <w:r xmlns:w="http://schemas.openxmlformats.org/wordprocessingml/2006/main">
        <w:t xml:space="preserve">2. Značaj besprijekornih životinja u štovanju</w:t>
      </w:r>
    </w:p>
    <w:p/>
    <w:p>
      <w:r xmlns:w="http://schemas.openxmlformats.org/wordprocessingml/2006/main">
        <w:t xml:space="preserve">1. Levitski zakonik 22:19-25 - Propisi za žrtve</w:t>
      </w:r>
    </w:p>
    <w:p/>
    <w:p>
      <w:r xmlns:w="http://schemas.openxmlformats.org/wordprocessingml/2006/main">
        <w:t xml:space="preserve">2. Rimljanima 12:1 - Predstavljanje naših tijela kao žive žrtve</w:t>
      </w:r>
    </w:p>
    <w:p/>
    <w:p>
      <w:r xmlns:w="http://schemas.openxmlformats.org/wordprocessingml/2006/main">
        <w:t xml:space="preserve">Ezekiel 43,24 Prinesi ih pred Jahv&lt;/strong&gt;om, a svećenici neka posipaju na njih sol i prinesu ih Jahv&lt;/strong&gt;i kao žrtvu paljenicu.</w:t>
      </w:r>
    </w:p>
    <w:p/>
    <w:p>
      <w:r xmlns:w="http://schemas.openxmlformats.org/wordprocessingml/2006/main">
        <w:t xml:space="preserve">Svećenicima je naloženo da prinose žrtve Gospodinu i da na njih bacaju sol kao žrtvu paljenicu.</w:t>
      </w:r>
    </w:p>
    <w:p/>
    <w:p>
      <w:r xmlns:w="http://schemas.openxmlformats.org/wordprocessingml/2006/main">
        <w:t xml:space="preserve">1. Važnost žrtve: Što nam Bog zapovijeda</w:t>
      </w:r>
    </w:p>
    <w:p/>
    <w:p>
      <w:r xmlns:w="http://schemas.openxmlformats.org/wordprocessingml/2006/main">
        <w:t xml:space="preserve">2. Sol: znak svetosti i čistoće</w:t>
      </w:r>
    </w:p>
    <w:p/>
    <w:p>
      <w:r xmlns:w="http://schemas.openxmlformats.org/wordprocessingml/2006/main">
        <w:t xml:space="preserve">1. Levitski zakonik 2:13 - "Svaki prinos svojeg žitnog prinosa začini solju; nemoj dopustiti da iz tvojeg žitnog prinosa nestane soli Saveza Boga tvojega. Uz sve svoje prinose prinosi sol. "</w:t>
      </w:r>
    </w:p>
    <w:p/>
    <w:p>
      <w:r xmlns:w="http://schemas.openxmlformats.org/wordprocessingml/2006/main">
        <w:t xml:space="preserve">2. Matej 5:13 - Vi ste sol zemlje, ali ako je sol izgubila okus, kako će joj se vratiti slanost? Više ne vrijedi ni za što osim za izbacivanje i gaženje ljudima.</w:t>
      </w:r>
    </w:p>
    <w:p/>
    <w:p>
      <w:r xmlns:w="http://schemas.openxmlformats.org/wordprocessingml/2006/main">
        <w:t xml:space="preserve">Ezekiel 43,25 Svaki dan sedam dana prinosi jarca za okajnicu; neka prinose junca i ovna bez mane iz stada.</w:t>
      </w:r>
    </w:p>
    <w:p/>
    <w:p>
      <w:r xmlns:w="http://schemas.openxmlformats.org/wordprocessingml/2006/main">
        <w:t xml:space="preserve">Ovaj odlomak naglašava važnost pripremanja žrtvi za grijeh tijekom sedam dana, što bi trebalo uključivati jarca, junca i ovna bez mane.</w:t>
      </w:r>
    </w:p>
    <w:p/>
    <w:p>
      <w:r xmlns:w="http://schemas.openxmlformats.org/wordprocessingml/2006/main">
        <w:t xml:space="preserve">1. Moć oprosta: Razumijevanje značaja žrtvi za grijeh</w:t>
      </w:r>
    </w:p>
    <w:p/>
    <w:p>
      <w:r xmlns:w="http://schemas.openxmlformats.org/wordprocessingml/2006/main">
        <w:t xml:space="preserve">2. Božja svetost: pripremanje žrtava za grijeh bez mane</w:t>
      </w:r>
    </w:p>
    <w:p/>
    <w:p>
      <w:r xmlns:w="http://schemas.openxmlformats.org/wordprocessingml/2006/main">
        <w:t xml:space="preserve">1. Izaija 53:6 - Svi smo mi kao ovce zalutali; okrenuli smo svatko svojim putem; i Jahve je na njega svalio krivnju svih nas.</w:t>
      </w:r>
    </w:p>
    <w:p/>
    <w:p>
      <w:r xmlns:w="http://schemas.openxmlformats.org/wordprocessingml/2006/main">
        <w:t xml:space="preserve">2. Levitski zakonik 4:35 - I on će ukloniti sav njegov salo, kao što se salo janjeta uklanja sa žrtve pričesnice; Svećenik će ih spaliti na žrtveniku prema žrtvama koje se pale Jahvi; svećenik će izvršiti pomirenje za grijeh koji je počinio i bit će mu oprošteno.</w:t>
      </w:r>
    </w:p>
    <w:p/>
    <w:p>
      <w:r xmlns:w="http://schemas.openxmlformats.org/wordprocessingml/2006/main">
        <w:t xml:space="preserve">Ezekiel 43,26 Sedam dana neka čiste žrtvenik i čiste ga; i oni će se posvetiti.</w:t>
      </w:r>
    </w:p>
    <w:p/>
    <w:p>
      <w:r xmlns:w="http://schemas.openxmlformats.org/wordprocessingml/2006/main">
        <w:t xml:space="preserve">Sedam dana treba posvetiti čišćenju i posvećenju žrtvenika.</w:t>
      </w:r>
    </w:p>
    <w:p/>
    <w:p>
      <w:r xmlns:w="http://schemas.openxmlformats.org/wordprocessingml/2006/main">
        <w:t xml:space="preserve">1. Moć posvećivanja vremena Bogu</w:t>
      </w:r>
    </w:p>
    <w:p/>
    <w:p>
      <w:r xmlns:w="http://schemas.openxmlformats.org/wordprocessingml/2006/main">
        <w:t xml:space="preserve">2. Ljepota pročišćenja</w:t>
      </w:r>
    </w:p>
    <w:p/>
    <w:p>
      <w:r xmlns:w="http://schemas.openxmlformats.org/wordprocessingml/2006/main">
        <w:t xml:space="preserve">1. Izaija 6:6-7 Tada je jedan od serafina doletio do mene, držeći u ruci gorući ugljen koji je uzeo kliještama s žrtvenika. I dotakne se mojih usta i reče: Gle, ovo je dotaklo tvoje usne; vaša je krivnja uklonjena, a vaš grijeh okajan.</w:t>
      </w:r>
    </w:p>
    <w:p/>
    <w:p>
      <w:r xmlns:w="http://schemas.openxmlformats.org/wordprocessingml/2006/main">
        <w:t xml:space="preserve">2. Ivan 15,3 Već ste čisti po riječi koju vam rekoh.</w:t>
      </w:r>
    </w:p>
    <w:p/>
    <w:p>
      <w:r xmlns:w="http://schemas.openxmlformats.org/wordprocessingml/2006/main">
        <w:t xml:space="preserve">Ezekiel 43,27 Kad ti dani isteknu, osmoga dana neka svećenici prinose vaše paljenice na žrtveniku i pričesnice. i prihvatit ću te, govori Jahve Gospod.</w:t>
      </w:r>
    </w:p>
    <w:p/>
    <w:p>
      <w:r xmlns:w="http://schemas.openxmlformats.org/wordprocessingml/2006/main">
        <w:t xml:space="preserve">Osmoga dana neka svećenici prinose Jahvi žrtve paljenice i pričesnice, i On će ih prihvatiti.</w:t>
      </w:r>
    </w:p>
    <w:p/>
    <w:p>
      <w:r xmlns:w="http://schemas.openxmlformats.org/wordprocessingml/2006/main">
        <w:t xml:space="preserve">1. Žrtveni sustav u Ezekielu 43:27 pokazuje nam da Bog želi da mu ponudimo najbolje što možemo.</w:t>
      </w:r>
    </w:p>
    <w:p/>
    <w:p>
      <w:r xmlns:w="http://schemas.openxmlformats.org/wordprocessingml/2006/main">
        <w:t xml:space="preserve">2. Bog je milostiv da prihvati naše ponude, bez obzira koliko nesavršene bile.</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Hebrejima 13,15-16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Ezekielova glava 44 nastavlja viziju hrama danu Ezekielu. Poglavlje se usredotočuje na ulogu i odgovornosti levitskih svećenika i propise za hramsku službu.</w:t>
      </w:r>
    </w:p>
    <w:p/>
    <w:p>
      <w:r xmlns:w="http://schemas.openxmlformats.org/wordprocessingml/2006/main">
        <w:t xml:space="preserve">1. odlomak: Poglavlje počinje tvrdnjom da istočna vrata Svetišta trebaju ostati zatvorena jer je Gospodin ušao kroz njih. Nitko drugi ne smije ući kroz ova vrata, jer su rezervirana isključivo za Gospodina (Ezekiel 44:1-3).</w:t>
      </w:r>
    </w:p>
    <w:p/>
    <w:p>
      <w:r xmlns:w="http://schemas.openxmlformats.org/wordprocessingml/2006/main">
        <w:t xml:space="preserve">2. odlomak: Vizija se zatim obraća levitskim svećenicima i njihovim dužnostima u hramu. Bog precizira da samo Sadokovi potomci, koji su ostali vjerni tijekom vremena idolopoklonstva, trebaju imati pristup unutarnjem Svetištu i pristupiti Mu da služi. Levitskim svećenicima daju se odgovornosti poput prinošenja žrtava, provođenja obreda i poučavanja ljudi razlici između svetog i običnog (Ezekiel 44:4-16).</w:t>
      </w:r>
    </w:p>
    <w:p/>
    <w:p>
      <w:r xmlns:w="http://schemas.openxmlformats.org/wordprocessingml/2006/main">
        <w:t xml:space="preserve">3. stavak: Poglavlje nastavlja s propisima o ponašanju svećenika. Bog zabranjuje svećenicima da nose odjeću od vune, da ulaze u vanjsko dvorište gdje se nalazi narod ili da se žene udovicama ili razvedenim ženama. Oni trebaju održavati svetost i dati primjer ljudima (Ezekiel 44:17-31).</w:t>
      </w:r>
    </w:p>
    <w:p/>
    <w:p>
      <w:r xmlns:w="http://schemas.openxmlformats.org/wordprocessingml/2006/main">
        <w:t xml:space="preserve">U sažetku,</w:t>
      </w:r>
    </w:p>
    <w:p>
      <w:r xmlns:w="http://schemas.openxmlformats.org/wordprocessingml/2006/main">
        <w:t xml:space="preserve">Ezekiel poglavlje četrdeset i četiri predstavlja</w:t>
      </w:r>
    </w:p>
    <w:p>
      <w:r xmlns:w="http://schemas.openxmlformats.org/wordprocessingml/2006/main">
        <w:t xml:space="preserve">nastavak vizije hrama,</w:t>
      </w:r>
    </w:p>
    <w:p>
      <w:r xmlns:w="http://schemas.openxmlformats.org/wordprocessingml/2006/main">
        <w:t xml:space="preserve">usredotočujući se na ulogu i odgovornosti</w:t>
      </w:r>
    </w:p>
    <w:p>
      <w:r xmlns:w="http://schemas.openxmlformats.org/wordprocessingml/2006/main">
        <w:t xml:space="preserve">levitskih svećenika i propise za hramsku službu.</w:t>
      </w:r>
    </w:p>
    <w:p/>
    <w:p>
      <w:r xmlns:w="http://schemas.openxmlformats.org/wordprocessingml/2006/main">
        <w:t xml:space="preserve">Potvrda da istočna vrata Svetišta trebaju ostati zatvorena, jer je Gospodin ušao kroz njih.</w:t>
      </w:r>
    </w:p>
    <w:p>
      <w:r xmlns:w="http://schemas.openxmlformats.org/wordprocessingml/2006/main">
        <w:t xml:space="preserve">Zabrana bilo kome drugom da uđe kroz ova vrata, jer su rezervirana isključivo za Gospodina.</w:t>
      </w:r>
    </w:p>
    <w:p>
      <w:r xmlns:w="http://schemas.openxmlformats.org/wordprocessingml/2006/main">
        <w:t xml:space="preserve">Specifikacija Sadokovih potomaka kao jedinih kojima je dopušteno služiti u unutarnjem Svetištu.</w:t>
      </w:r>
    </w:p>
    <w:p>
      <w:r xmlns:w="http://schemas.openxmlformats.org/wordprocessingml/2006/main">
        <w:t xml:space="preserve">Odgovornosti levitskih svećenika u prinošenju žrtava, provođenju obreda i poučavanju naroda.</w:t>
      </w:r>
    </w:p>
    <w:p>
      <w:r xmlns:w="http://schemas.openxmlformats.org/wordprocessingml/2006/main">
        <w:t xml:space="preserve">Propisi o ponašanju svećenika, uključujući zabrane nošenja određene odjeće, ulaska u vanjsko dvorište i vjenčanja s određenim osobama.</w:t>
      </w:r>
    </w:p>
    <w:p>
      <w:r xmlns:w="http://schemas.openxmlformats.org/wordprocessingml/2006/main">
        <w:t xml:space="preserve">Naglasak na održavanju svetosti i davanju primjera ljudima.</w:t>
      </w:r>
    </w:p>
    <w:p/>
    <w:p>
      <w:r xmlns:w="http://schemas.openxmlformats.org/wordprocessingml/2006/main">
        <w:t xml:space="preserve">Ovo poglavlje Ezekiela nastavlja viziju hrama. Poglavlje počinje tvrdnjom da istočna vrata Svetišta trebaju ostati zatvorena jer je Gospodin ušao kroz njih, čuvajući ih isključivo za sebe. Vizija se zatim obraća levitskim svećenicima i njihovim dužnostima u hramu. Samo Sadokovi potomci, koji su ostali vjerni u vrijeme idolopoklonstva, trebaju imati pristup unutarnjem Svetištu i pristupiti Bogu da služe. Levitskim svećenicima dane su odgovornosti kao što su prinošenje žrtava, provođenje rituala i poučavanje ljudi razlici između svetog i običnog. Poglavlje također daje propise za ponašanje svećenika, uključujući zabrane nošenja određene odjeće, ulaska u vanjsko dvorište gdje se nalaze ljudi i vjenčanja određenih pojedinaca. Naglasak je na očuvanju svetosti i davanju primjera ljudima. Ovo poglavlje naglašava važnost uloge i odgovornosti levitskih svećenika u hramskoj službi i njihovu potrebu da poštuju Božje propise i održavaju svetost.</w:t>
      </w:r>
    </w:p>
    <w:p/>
    <w:p>
      <w:r xmlns:w="http://schemas.openxmlformats.org/wordprocessingml/2006/main">
        <w:t xml:space="preserve">Ezekiel 44:1 Zatim me vrati na vrata vanjskog Svetišta koja gledaju na istok. i bilo je zatvoreno.</w:t>
      </w:r>
    </w:p>
    <w:p/>
    <w:p>
      <w:r xmlns:w="http://schemas.openxmlformats.org/wordprocessingml/2006/main">
        <w:t xml:space="preserve">Bog dovodi Ezekiela do istočnih vrata Svetišta, koja su zatvorena.</w:t>
      </w:r>
    </w:p>
    <w:p/>
    <w:p>
      <w:r xmlns:w="http://schemas.openxmlformats.org/wordprocessingml/2006/main">
        <w:t xml:space="preserve">1. Božji planovi su savršeno tempirani</w:t>
      </w:r>
    </w:p>
    <w:p/>
    <w:p>
      <w:r xmlns:w="http://schemas.openxmlformats.org/wordprocessingml/2006/main">
        <w:t xml:space="preserve">2. Božji putovi su tajanstveni</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Propovjednik 3:1-2 Sve ima svoje doba i vrijeme za svaku stvar pod nebom: vrijeme kad se rađa i vrijeme kad se umire; vrijeme kada se sadi i vrijeme kada se čupa posađeno.</w:t>
      </w:r>
    </w:p>
    <w:p/>
    <w:p>
      <w:r xmlns:w="http://schemas.openxmlformats.org/wordprocessingml/2006/main">
        <w:t xml:space="preserve">Ezekiel 44,2 Tada mi Jahv&lt;/strong&gt;e reče: Ova će vrata biti zatvorena, neće se otvoriti i nitko neće kroz njih ući; jer je Jahve, Bog Izraelov, ušao kroz nju, zato će biti zatvorena.</w:t>
      </w:r>
    </w:p>
    <w:p/>
    <w:p>
      <w:r xmlns:w="http://schemas.openxmlformats.org/wordprocessingml/2006/main">
        <w:t xml:space="preserve">Ovaj odlomak govori o Božjem autoritetu i moći, jer je On ušao kroz vrata i ona će biti zatvorena.</w:t>
      </w:r>
    </w:p>
    <w:p/>
    <w:p>
      <w:r xmlns:w="http://schemas.openxmlformats.org/wordprocessingml/2006/main">
        <w:t xml:space="preserve">1: Isus je vratar - Ivan 10:7-9</w:t>
      </w:r>
    </w:p>
    <w:p/>
    <w:p>
      <w:r xmlns:w="http://schemas.openxmlformats.org/wordprocessingml/2006/main">
        <w:t xml:space="preserve">2: Trebamo poštovati i slušati Boga - Rimljanima 13:1-2</w:t>
      </w:r>
    </w:p>
    <w:p/>
    <w:p>
      <w:r xmlns:w="http://schemas.openxmlformats.org/wordprocessingml/2006/main">
        <w:t xml:space="preserve">1: Psalam 24:7-10</w:t>
      </w:r>
    </w:p>
    <w:p/>
    <w:p>
      <w:r xmlns:w="http://schemas.openxmlformats.org/wordprocessingml/2006/main">
        <w:t xml:space="preserve">2: Filipljanima 2:9-11</w:t>
      </w:r>
    </w:p>
    <w:p/>
    <w:p>
      <w:r xmlns:w="http://schemas.openxmlformats.org/wordprocessingml/2006/main">
        <w:t xml:space="preserve">Ezekiel 44:3 To je za kneza; knez, neka sjedi u njemu da jede kruh pred Jahvom; ulazit će kroz trijem tih vrata i izlazit će kroz ista vrata.</w:t>
      </w:r>
    </w:p>
    <w:p/>
    <w:p>
      <w:r xmlns:w="http://schemas.openxmlformats.org/wordprocessingml/2006/main">
        <w:t xml:space="preserve">Knezu naroda dana je vlast da jede pred Gospodinom u Hramu.</w:t>
      </w:r>
    </w:p>
    <w:p/>
    <w:p>
      <w:r xmlns:w="http://schemas.openxmlformats.org/wordprocessingml/2006/main">
        <w:t xml:space="preserve">1. Autoritet princa: Razumijevanje našeg mjesta pred Gospodinom</w:t>
      </w:r>
    </w:p>
    <w:p/>
    <w:p>
      <w:r xmlns:w="http://schemas.openxmlformats.org/wordprocessingml/2006/main">
        <w:t xml:space="preserve">2. Božji blagoslov nad knezom: uzor služenja u poniznosti</w:t>
      </w:r>
    </w:p>
    <w:p/>
    <w:p>
      <w:r xmlns:w="http://schemas.openxmlformats.org/wordprocessingml/2006/main">
        <w:t xml:space="preserve">1. Izaija 66,1 - Ovako govori Gospodin: Nebo je prijestolje moje, a zemlja podnožje nogama mojim; koja je kuća koju bi mi sagradio i koje je mjesto moga počinka?</w:t>
      </w:r>
    </w:p>
    <w:p/>
    <w:p>
      <w:r xmlns:w="http://schemas.openxmlformats.org/wordprocessingml/2006/main">
        <w:t xml:space="preserve">2. Psalam 84:10 - Jer dan u tvojim dvorima bolji je nego tisuću drugdje. Radije bih bio vratar u domu Boga svojega nego prebivao u šatorima zloće.</w:t>
      </w:r>
    </w:p>
    <w:p/>
    <w:p>
      <w:r xmlns:w="http://schemas.openxmlformats.org/wordprocessingml/2006/main">
        <w:t xml:space="preserve">Ezekiel 44,4 Zatim me odvede putem sjevernih vrata pred Dom, i vidjeh, i gle, slava Jahv&lt;/strong&gt;ina ispuni Dom Jahv&lt;/strong&gt;in, i padoh ničice.</w:t>
      </w:r>
    </w:p>
    <w:p/>
    <w:p>
      <w:r xmlns:w="http://schemas.openxmlformats.org/wordprocessingml/2006/main">
        <w:t xml:space="preserve">Ezekiel je iskusio prisutnost Gospodnju i pao je ničice kad je vidio slavu Gospodnju kako ispunjava Dom Gospodnji.</w:t>
      </w:r>
    </w:p>
    <w:p/>
    <w:p>
      <w:r xmlns:w="http://schemas.openxmlformats.org/wordprocessingml/2006/main">
        <w:t xml:space="preserve">1. Prisutnost Gospodnja je toliko moćna da nas može preplaviti strahopoštovanjem</w:t>
      </w:r>
    </w:p>
    <w:p/>
    <w:p>
      <w:r xmlns:w="http://schemas.openxmlformats.org/wordprocessingml/2006/main">
        <w:t xml:space="preserve">2. Gospodin je toliko veličanstven da je vrijedan našeg poštovanja i štovanja</w:t>
      </w:r>
    </w:p>
    <w:p/>
    <w:p>
      <w:r xmlns:w="http://schemas.openxmlformats.org/wordprocessingml/2006/main">
        <w:t xml:space="preserve">1. Izlazak 33,18-19 I reče: "Molim te, pokaži mi slavu svoju!" I reče: "Učinit ću da sva moja dobrota prođe pred tobom i proglasit ću ime Jahvino pred tobom." i bit će milostiv kome se budem smilovao, i iskazat će milosrđe kome se budem smilovao.</w:t>
      </w:r>
    </w:p>
    <w:p/>
    <w:p>
      <w:r xmlns:w="http://schemas.openxmlformats.org/wordprocessingml/2006/main">
        <w:t xml:space="preserve">2. Izaija 6,3-5 I vikali su jedan drugome govoreći: Svet, svet, svet je Jahve nad Vojskama! Sva je zemlja puna slave njegove! I dovratnici na vratima pomaknuše se od glasa onoga koji viče, i kuća se ispuni dimom. Tada rekoh: Jao meni! jer ja sam poništen; jer ja sam čovjek nečistih usana i živim usred naroda nečistih usana, jer su moje oči vidjele Kralja, Jahvu nad Vojskama.</w:t>
      </w:r>
    </w:p>
    <w:p/>
    <w:p>
      <w:r xmlns:w="http://schemas.openxmlformats.org/wordprocessingml/2006/main">
        <w:t xml:space="preserve">Ezekiel 44,5 I Jahve mi reče: Sine čovječji, dobro promatraj i gledaj svojim očima, i čuj svojim ušima sve što ti govorim o svim uredbama Doma Jahvina i o svim zakonima od toga; i dobro označi ulazak u kuću pri svakom izlasku iz svetišta.</w:t>
      </w:r>
    </w:p>
    <w:p/>
    <w:p>
      <w:r xmlns:w="http://schemas.openxmlformats.org/wordprocessingml/2006/main">
        <w:t xml:space="preserve">Bog zapovijeda Ezekielu da pomno poštuje i sluša sve zakone i propise Doma Gospodnjega.</w:t>
      </w:r>
    </w:p>
    <w:p/>
    <w:p>
      <w:r xmlns:w="http://schemas.openxmlformats.org/wordprocessingml/2006/main">
        <w:t xml:space="preserve">1. Važnost obraćanja pozornosti na Božje zapovijedi</w:t>
      </w:r>
    </w:p>
    <w:p/>
    <w:p>
      <w:r xmlns:w="http://schemas.openxmlformats.org/wordprocessingml/2006/main">
        <w:t xml:space="preserve">2. Značenje Doma Gospodnjeg</w:t>
      </w:r>
    </w:p>
    <w:p/>
    <w:p>
      <w:r xmlns:w="http://schemas.openxmlformats.org/wordprocessingml/2006/main">
        <w:t xml:space="preserve">1. Psalam 119,105 Tvoja je riječ svjetiljka nozi mojoj, svjetlo stazi mojoj.</w:t>
      </w:r>
    </w:p>
    <w:p/>
    <w:p>
      <w:r xmlns:w="http://schemas.openxmlformats.org/wordprocessingml/2006/main">
        <w:t xml:space="preserve">2. Jakovljeva 1:22-25 Nemojte samo slušati Riječ i tako varati sami sebe. Učini što piše. Svatko tko sluša riječ, ali ne čini ono što ona kaže, sličan je nekome tko gleda svoje lice u zrcalu i, nakon što se pogleda, odlazi i odmah zaboravlja kako izgleda. Ali tko god pozorno gleda u savršeni zakon koji daje slobodu, i nastavi u njemu ne zaboravljajući ono što je čuo, već vršeći to, bit će blagoslovljen u onome što čine.</w:t>
      </w:r>
    </w:p>
    <w:p/>
    <w:p>
      <w:r xmlns:w="http://schemas.openxmlformats.org/wordprocessingml/2006/main">
        <w:t xml:space="preserve">Ezekiel 44,6 Reci buntovnicima, domu Izraelovu: Ovako govori Jahv&lt;/strong&gt;e Gospod! O dome Izraelov, neka vam je dosta svih vaših gadosti,</w:t>
      </w:r>
    </w:p>
    <w:p/>
    <w:p>
      <w:r xmlns:w="http://schemas.openxmlformats.org/wordprocessingml/2006/main">
        <w:t xml:space="preserve">Bog zapovijeda izraelskom narodu da napusti svoje gnusobe.</w:t>
      </w:r>
    </w:p>
    <w:p/>
    <w:p>
      <w:r xmlns:w="http://schemas.openxmlformats.org/wordprocessingml/2006/main">
        <w:t xml:space="preserve">1. Božje milosrđe koje nam oprašta naše gnusobe</w:t>
      </w:r>
    </w:p>
    <w:p/>
    <w:p>
      <w:r xmlns:w="http://schemas.openxmlformats.org/wordprocessingml/2006/main">
        <w:t xml:space="preserve">2. Moć pokajanja u udaljavanju od gadosti</w:t>
      </w:r>
    </w:p>
    <w:p/>
    <w:p>
      <w:r xmlns:w="http://schemas.openxmlformats.org/wordprocessingml/2006/main">
        <w:t xml:space="preserve">1. Psalam 103:12-13: Koliko je istok udaljen od zapada, toliko je on od nas uklonio naše prijestupe. Kao što otac sažalijeva djecu, tako Jahve sažalijeva one koji ga se boje.</w:t>
      </w:r>
    </w:p>
    <w:p/>
    <w:p>
      <w:r xmlns:w="http://schemas.openxmlformats.org/wordprocessingml/2006/main">
        <w:t xml:space="preserve">2. Izaija 1:18-20: Dođite sada da se raspravimo, govori Jahve: ako grijesi vaši budu kao grimiz, bit će bijeli kao snijeg; ako budu crvene kao grimiz, bit će kao vuna. Budete li voljni i poslušni, jest ćete dobra zemlje; ali ako odbijete i pobunite se, mač će vas proždrijeti, jer su to usta Jahvina rekla.</w:t>
      </w:r>
    </w:p>
    <w:p/>
    <w:p>
      <w:r xmlns:w="http://schemas.openxmlformats.org/wordprocessingml/2006/main">
        <w:t xml:space="preserve">Ezekiel 44:7 Time što ste doveli u moje svetište strance, neobrezanog srca i neobrezanog tijela, da budu u mojem svetištu, da ga oskvrne, moju kuću, kad prinosite moj kruh, salo i krv, i oni su prekršili moj savez zbog svih tvojih gadosti.</w:t>
      </w:r>
    </w:p>
    <w:p/>
    <w:p>
      <w:r xmlns:w="http://schemas.openxmlformats.org/wordprocessingml/2006/main">
        <w:t xml:space="preserve">Bog osuđuje one koji dovode strance u Njegovo svetište i onečišćuju ga, kršeći Njegov savez zbog svojih gnusoba.</w:t>
      </w:r>
    </w:p>
    <w:p/>
    <w:p>
      <w:r xmlns:w="http://schemas.openxmlformats.org/wordprocessingml/2006/main">
        <w:t xml:space="preserve">1. Posljedice kršenja Saveza s Bogom</w:t>
      </w:r>
    </w:p>
    <w:p/>
    <w:p>
      <w:r xmlns:w="http://schemas.openxmlformats.org/wordprocessingml/2006/main">
        <w:t xml:space="preserve">2. Važnost održavanja čistoće Božjeg svetišta</w:t>
      </w:r>
    </w:p>
    <w:p/>
    <w:p>
      <w:r xmlns:w="http://schemas.openxmlformats.org/wordprocessingml/2006/main">
        <w:t xml:space="preserve">1. Ezekiel 44:7</w:t>
      </w:r>
    </w:p>
    <w:p/>
    <w:p>
      <w:r xmlns:w="http://schemas.openxmlformats.org/wordprocessingml/2006/main">
        <w:t xml:space="preserve">2. Ponovljeni zakon 7:3-4 - "Nemoj se s njima ženiti; ne daj svoje kćeri njegovu sinu, niti njegovu kćer uzimaj svome sinu. Jer će ti odvratiti sina od mene, mogu služiti drugim bogovima: tako će se Jahvin gnjev raspaliti na tebe i uništit će te iznenada."</w:t>
      </w:r>
    </w:p>
    <w:p/>
    <w:p>
      <w:r xmlns:w="http://schemas.openxmlformats.org/wordprocessingml/2006/main">
        <w:t xml:space="preserve">Ezekiel 44:8 Niste pazili na moju svetinju, nego ste sebi postavili čuvare moje u Svetištu.</w:t>
      </w:r>
    </w:p>
    <w:p/>
    <w:p>
      <w:r xmlns:w="http://schemas.openxmlformats.org/wordprocessingml/2006/main">
        <w:t xml:space="preserve">Izraelski narod nije čuvao Gospodinove svetinje, već je umjesto toga imenovao svoje vlastite čuvare Njegove brige u Njegovom Svetištu.</w:t>
      </w:r>
    </w:p>
    <w:p/>
    <w:p>
      <w:r xmlns:w="http://schemas.openxmlformats.org/wordprocessingml/2006/main">
        <w:t xml:space="preserve">1. Gospodinov zadatak: Slijeđenje Božjih zapovijedi u Njegovom Svetištu</w:t>
      </w:r>
    </w:p>
    <w:p/>
    <w:p>
      <w:r xmlns:w="http://schemas.openxmlformats.org/wordprocessingml/2006/main">
        <w:t xml:space="preserve">2. Imenovanje čuvara: Odabir vođa u Crkvi</w:t>
      </w:r>
    </w:p>
    <w:p/>
    <w:p>
      <w:r xmlns:w="http://schemas.openxmlformats.org/wordprocessingml/2006/main">
        <w:t xml:space="preserve">1. Ponovljeni zakon 28:1-2 - I ako budeš marljivo slušao glas Jahve, Boga svoga, da držiš i vršiš sve njegove zapovijedi koje ti danas zapovijedam, Jahve, Bog tvoj, postavit će te iznad svih narodi zemaljski: I svi će ovi blagoslovi doći na te i stići će te ako budeš slušao glas Gospodina Boga svojega.</w:t>
      </w:r>
    </w:p>
    <w:p/>
    <w:p>
      <w:r xmlns:w="http://schemas.openxmlformats.org/wordprocessingml/2006/main">
        <w:t xml:space="preserve">2. 1. Timoteju 3,1-2 - Ovo je istinita izreka: Ako netko želi službu biskupa, želi dobro djelo. Biskup dakle mora biti besprijekoran, muž jedne žene, budan, trijezan, lijepog ponašanja, gostoljubiv, sposoban poučavati.</w:t>
      </w:r>
    </w:p>
    <w:p/>
    <w:p>
      <w:r xmlns:w="http://schemas.openxmlformats.org/wordprocessingml/2006/main">
        <w:t xml:space="preserve">Ezekiel 44,9 Ovako govori Jahv&lt;/strong&gt;e Gospod. Nijedan stranac, neobrezanog srca ni neobrezanog tijela, neće ući u moje svetište, od bilo kojeg stranca koji je među sinovima Izraelovim.</w:t>
      </w:r>
    </w:p>
    <w:p/>
    <w:p>
      <w:r xmlns:w="http://schemas.openxmlformats.org/wordprocessingml/2006/main">
        <w:t xml:space="preserve">Bog zapovijeda da samo oni koji su bili obrezani srcem i tijelom, i koji su među Izraelcima, mogu ući u Njegovo svetište.</w:t>
      </w:r>
    </w:p>
    <w:p/>
    <w:p>
      <w:r xmlns:w="http://schemas.openxmlformats.org/wordprocessingml/2006/main">
        <w:t xml:space="preserve">1. "Poziv na svetost: isključenje iz svetišta"</w:t>
      </w:r>
    </w:p>
    <w:p/>
    <w:p>
      <w:r xmlns:w="http://schemas.openxmlformats.org/wordprocessingml/2006/main">
        <w:t xml:space="preserve">2. "Potreba za obrezivanjem: povezivanje s Bogom"</w:t>
      </w:r>
    </w:p>
    <w:p/>
    <w:p>
      <w:r xmlns:w="http://schemas.openxmlformats.org/wordprocessingml/2006/main">
        <w:t xml:space="preserve">1. Rimljanima 2:28-29 - Jer nije Židov onaj koji je izvana takav, niti je obrezanje ono što je izvana u tijelu; ali Židov je onaj koji je takav iznutra; a obrezanje je ono srca, u Duhu, a ne u slovu; čija pohvala nije od ljudi nego od Boga.</w:t>
      </w:r>
    </w:p>
    <w:p/>
    <w:p>
      <w:r xmlns:w="http://schemas.openxmlformats.org/wordprocessingml/2006/main">
        <w:t xml:space="preserve">2. Kološanima 2:11-12 - U Njemu ste također bili obrezani nerukotvornim obrezanjem, skidanjem tijela grijeha tijela, Kristovim obrezanjem, pokopani s Njim u krštenju, u kojem ste i vi također su uskrsnuli s njim kroz vjeru u Božje djelovanje, koji ga je uskrisio od mrtvih.</w:t>
      </w:r>
    </w:p>
    <w:p/>
    <w:p>
      <w:r xmlns:w="http://schemas.openxmlformats.org/wordprocessingml/2006/main">
        <w:t xml:space="preserve">Ezekiel 44,10 Leviti koji su se udaljili od mene kad je Izrael zalutao, koji su zalutali od mene za svojim idolima; oni će čak snositi svoju krivnju.</w:t>
      </w:r>
    </w:p>
    <w:p/>
    <w:p>
      <w:r xmlns:w="http://schemas.openxmlformats.org/wordprocessingml/2006/main">
        <w:t xml:space="preserve">Leviti koji su se udaljili od Boga snosit će posljedice svoje nepravde.</w:t>
      </w:r>
    </w:p>
    <w:p/>
    <w:p>
      <w:r xmlns:w="http://schemas.openxmlformats.org/wordprocessingml/2006/main">
        <w:t xml:space="preserve">1. Snošenje posljedica naših grijeha. (Ezekiel 44:10)</w:t>
      </w:r>
    </w:p>
    <w:p/>
    <w:p>
      <w:r xmlns:w="http://schemas.openxmlformats.org/wordprocessingml/2006/main">
        <w:t xml:space="preserve">2. Oživljavanje naše vjere u Boga. (Ezekiel 44:10)</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Ezekiel 44,11 Ali oni će biti službenici u Svetištu mojem, čuvat će vrata Doma i služiti Domu; klat će žrtvu paljenicu i žrtvu za narod i stajati pred njima da služe ih.</w:t>
      </w:r>
    </w:p>
    <w:p/>
    <w:p>
      <w:r xmlns:w="http://schemas.openxmlformats.org/wordprocessingml/2006/main">
        <w:t xml:space="preserve">Izraelski svećenici odgovorni su za službu u Božjem domu i oni će nadzirati žrtvene prinose za narod.</w:t>
      </w:r>
    </w:p>
    <w:p/>
    <w:p>
      <w:r xmlns:w="http://schemas.openxmlformats.org/wordprocessingml/2006/main">
        <w:t xml:space="preserve">1. Važnost služenja Božjem domu</w:t>
      </w:r>
    </w:p>
    <w:p/>
    <w:p>
      <w:r xmlns:w="http://schemas.openxmlformats.org/wordprocessingml/2006/main">
        <w:t xml:space="preserve">2. Razumijevanje značenja žrtvenih prinosa</w:t>
      </w:r>
    </w:p>
    <w:p/>
    <w:p>
      <w:r xmlns:w="http://schemas.openxmlformats.org/wordprocessingml/2006/main">
        <w:t xml:space="preserve">1. 1. Petrova 5:2-4 - Pasite stado Božje koje je među vama, služeći kao nadglednici, ne prisilno, nego dragovoljno, ne za nepoštenu dobit, nego revno; niti kao gospodari nad onima koji su vam povjereni, nego kao primjer stadu.</w:t>
      </w:r>
    </w:p>
    <w:p/>
    <w:p>
      <w:r xmlns:w="http://schemas.openxmlformats.org/wordprocessingml/2006/main">
        <w:t xml:space="preserve">2. Hebrejima 13,15-16 - Stoga po njemu Bogu neprestano prinosimo žrtvu hvale, to jest plod usana, hvaleći ime Njegovo. Ali ne zaboravite činiti dobro i dijeliti, jer takve su žrtve Bogu zadovoljne.</w:t>
      </w:r>
    </w:p>
    <w:p/>
    <w:p>
      <w:r xmlns:w="http://schemas.openxmlformats.org/wordprocessingml/2006/main">
        <w:t xml:space="preserve">Ezekiel 44,12 Zato što su im služili pred njihovim idolima i učinili da dom Izraelov padne u nepravdu; zato sam digao ruku svoju na njih, govori Jahve Gospod, i oni će snositi svoju krivnju.</w:t>
      </w:r>
    </w:p>
    <w:p/>
    <w:p>
      <w:r xmlns:w="http://schemas.openxmlformats.org/wordprocessingml/2006/main">
        <w:t xml:space="preserve">Gospodin Bog govori Ezekielu, objavljujući svoj gnjev protiv Izraelovih svećenika jer su zaveli narod na krivi put i naveli ga da čini bezakonje.</w:t>
      </w:r>
    </w:p>
    <w:p/>
    <w:p>
      <w:r xmlns:w="http://schemas.openxmlformats.org/wordprocessingml/2006/main">
        <w:t xml:space="preserve">1. Posljedice neposlušnosti: proučavanje Ezekiela 44:12</w:t>
      </w:r>
    </w:p>
    <w:p/>
    <w:p>
      <w:r xmlns:w="http://schemas.openxmlformats.org/wordprocessingml/2006/main">
        <w:t xml:space="preserve">2. Božji gnjev i milosrđe: Razumijevanje bezakonja u Ezekielu 44:12</w:t>
      </w:r>
    </w:p>
    <w:p/>
    <w:p>
      <w:r xmlns:w="http://schemas.openxmlformats.org/wordprocessingml/2006/main">
        <w:t xml:space="preserve">1. Ponovljeni zakon 10:12-13, "A sada, Izraele, što traži od tebe Jahve, Bog tvoj, osim da se bojiš Jahve, Boga svojega, da hodiš svim putovima Njegovim i da ga ljubiš, da služiš Jahvi, Bogu svome svim srcem svojim i svom dušom svojom, i da držiš zapovijedi Gospodnje i njegove odredbe koje ti danas naređujem za tvoje dobro?"</w:t>
      </w:r>
    </w:p>
    <w:p/>
    <w:p>
      <w:r xmlns:w="http://schemas.openxmlformats.org/wordprocessingml/2006/main">
        <w:t xml:space="preserve">2. Rimljanima 6:23, "Jer plaća je grijeha smrt, a dar Božji je život vječni u Kristu Isusu Gospodinu našem."</w:t>
      </w:r>
    </w:p>
    <w:p/>
    <w:p>
      <w:r xmlns:w="http://schemas.openxmlformats.org/wordprocessingml/2006/main">
        <w:t xml:space="preserve">Ezekiel 44,13 I neće mi se približiti da mi služe kao svećenik niti da pristupe bilo kojoj od mojih svetinja u Svetinji nad svetinjama, nego će nositi svoju sramotu i svoje gnusobe. koje su počinili.</w:t>
      </w:r>
    </w:p>
    <w:p/>
    <w:p>
      <w:r xmlns:w="http://schemas.openxmlformats.org/wordprocessingml/2006/main">
        <w:t xml:space="preserve">Svećenici se ne smiju približiti Božjim svetinjama ili Svetinji nad svetinjama zbog svoje sramote i gadosti koje su počinili.</w:t>
      </w:r>
    </w:p>
    <w:p/>
    <w:p>
      <w:r xmlns:w="http://schemas.openxmlformats.org/wordprocessingml/2006/main">
        <w:t xml:space="preserve">1. Poziv na pokajanje: Prevladavanje srama i odvratnosti</w:t>
      </w:r>
    </w:p>
    <w:p/>
    <w:p>
      <w:r xmlns:w="http://schemas.openxmlformats.org/wordprocessingml/2006/main">
        <w:t xml:space="preserve">2. Božja svetost: poštivanje granica njegove prisutnosti</w:t>
      </w:r>
    </w:p>
    <w:p/>
    <w:p>
      <w:r xmlns:w="http://schemas.openxmlformats.org/wordprocessingml/2006/main">
        <w:t xml:space="preserve">1. Izaija 59,2 Ali su vas bezakonja vaša rastavila od Boga vašega i grijesi su vaši sakrili lice njegovo od vas da vas ne čuje.</w:t>
      </w:r>
    </w:p>
    <w:p/>
    <w:p>
      <w:r xmlns:w="http://schemas.openxmlformats.org/wordprocessingml/2006/main">
        <w:t xml:space="preserve">2. Hebrejima 10,22 Pristupimo s iskrenim srcem u punoj vjeri, poškropljena srca od zle savjesti i tijela oprana čistom vodom.</w:t>
      </w:r>
    </w:p>
    <w:p/>
    <w:p>
      <w:r xmlns:w="http://schemas.openxmlformats.org/wordprocessingml/2006/main">
        <w:t xml:space="preserve">Ezekiel 44:14 Ali ću ih postaviti da čuvaju Dom, za svu službu u njoj i za sve što se u njoj ima činiti.</w:t>
      </w:r>
    </w:p>
    <w:p/>
    <w:p>
      <w:r xmlns:w="http://schemas.openxmlformats.org/wordprocessingml/2006/main">
        <w:t xml:space="preserve">Bog će imenovati ljude koji će preuzeti odgovornost za službu i dužnosti u hramu.</w:t>
      </w:r>
    </w:p>
    <w:p/>
    <w:p>
      <w:r xmlns:w="http://schemas.openxmlformats.org/wordprocessingml/2006/main">
        <w:t xml:space="preserve">1. Bog imenuje ljude za odgovornost i službu</w:t>
      </w:r>
    </w:p>
    <w:p/>
    <w:p>
      <w:r xmlns:w="http://schemas.openxmlformats.org/wordprocessingml/2006/main">
        <w:t xml:space="preserve">2. Zajednički rad na služenju Bogu</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1. Ljetopisa 28:20 - Tada David reče svom sinu Salomonu: Budi jak i hrabar i učini to. Ne boj se i ne plaši se, jer Gospodin Bog, moj Bog, s tobom je. On te neće ostaviti niti će te napustiti dok se ne završi sav posao za službu Doma Gospodnjega.</w:t>
      </w:r>
    </w:p>
    <w:p/>
    <w:p>
      <w:r xmlns:w="http://schemas.openxmlformats.org/wordprocessingml/2006/main">
        <w:t xml:space="preserve">Ezekiel 44,15 A svećenici Leviti, Sadokovi sinovi, koji su čuvali moje svetište kad su sinovi Izraelovi zalutali od mene, pristupit će k meni da mi služe i stajati preda mnom da prinesi mi salo i krv, govori Jahve Gospod.</w:t>
      </w:r>
    </w:p>
    <w:p/>
    <w:p>
      <w:r xmlns:w="http://schemas.openxmlformats.org/wordprocessingml/2006/main">
        <w:t xml:space="preserve">Jahve BOG izjavljuje da će levitski svećenici, Sadokovi sinovi, pristupiti k njemu i služiti mu, prinoseći salo i krvne žrtve.</w:t>
      </w:r>
    </w:p>
    <w:p/>
    <w:p>
      <w:r xmlns:w="http://schemas.openxmlformats.org/wordprocessingml/2006/main">
        <w:t xml:space="preserve">1. Bog nagrađuje vjernu službu - Fokusiranje na vjernost levita i nagradu za služenje Bogu.</w:t>
      </w:r>
    </w:p>
    <w:p/>
    <w:p>
      <w:r xmlns:w="http://schemas.openxmlformats.org/wordprocessingml/2006/main">
        <w:t xml:space="preserve">2. Značenje žrtava - Istraživanje duhovnog značaja žrtava u kontekstu odnosa između Boga i Njegovog naroda.</w:t>
      </w:r>
    </w:p>
    <w:p/>
    <w:p>
      <w:r xmlns:w="http://schemas.openxmlformats.org/wordprocessingml/2006/main">
        <w:t xml:space="preserve">1. Hebrejima 11:4 - Vjerom je Abel prinio Bogu bolju žrtvu od Kajina, po kojoj je dobio svjedočanstvo da je pravedan, Bog svjedoči o njegovim darovima; i kroz njega on budući da je mrtav i dalje govori.</w:t>
      </w:r>
    </w:p>
    <w:p/>
    <w:p>
      <w:r xmlns:w="http://schemas.openxmlformats.org/wordprocessingml/2006/main">
        <w:t xml:space="preserve">2. 1. Ivanova 3,16 – Po ovome poznajemo ljubav jer je on za nas položio svoj život. I mi smo dužni položiti svoje živote za braću.</w:t>
      </w:r>
    </w:p>
    <w:p/>
    <w:p>
      <w:r xmlns:w="http://schemas.openxmlformats.org/wordprocessingml/2006/main">
        <w:t xml:space="preserve">Ezekiel 44,16 U Svetište će moje ulaziti, stolu mome pristupat će da mi služe i čuvat će moju službu.</w:t>
      </w:r>
    </w:p>
    <w:p/>
    <w:p>
      <w:r xmlns:w="http://schemas.openxmlformats.org/wordprocessingml/2006/main">
        <w:t xml:space="preserve">Svećenici će ulaziti u Božje svetište da služe i drže Njegove zapovijedi.</w:t>
      </w:r>
    </w:p>
    <w:p/>
    <w:p>
      <w:r xmlns:w="http://schemas.openxmlformats.org/wordprocessingml/2006/main">
        <w:t xml:space="preserve">1: Slušanje Božjih zapovijedi donosi blagoslove</w:t>
      </w:r>
    </w:p>
    <w:p/>
    <w:p>
      <w:r xmlns:w="http://schemas.openxmlformats.org/wordprocessingml/2006/main">
        <w:t xml:space="preserve">2: Važnost svećenika koji služe u Božjem svetištu</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Ponovljeni zakon 11:26-28 - Poslušaj i bit ćeš blagoslovljen.</w:t>
      </w:r>
    </w:p>
    <w:p/>
    <w:p>
      <w:r xmlns:w="http://schemas.openxmlformats.org/wordprocessingml/2006/main">
        <w:t xml:space="preserve">Ezekiel 44,17 I kad uđu na vrata unutarnjeg dvorišta, bit će obučeni u lanene haljine; i nikakva vuna neće doći na njih dok služe na vratima unutarnjeg dvorišta i unutra.</w:t>
      </w:r>
    </w:p>
    <w:p/>
    <w:p>
      <w:r xmlns:w="http://schemas.openxmlformats.org/wordprocessingml/2006/main">
        <w:t xml:space="preserve">Ovaj odlomak govori o odjeći svećenika dok rade u unutarnjem dvorištu hrama.</w:t>
      </w:r>
    </w:p>
    <w:p/>
    <w:p>
      <w:r xmlns:w="http://schemas.openxmlformats.org/wordprocessingml/2006/main">
        <w:t xml:space="preserve">1. Božje upute za njegov narod su specifične i smislene</w:t>
      </w:r>
    </w:p>
    <w:p/>
    <w:p>
      <w:r xmlns:w="http://schemas.openxmlformats.org/wordprocessingml/2006/main">
        <w:t xml:space="preserve">2. Važnost slijeđenja Božjih zapovijedi u štovanju i svetosti</w:t>
      </w:r>
    </w:p>
    <w:p/>
    <w:p>
      <w:r xmlns:w="http://schemas.openxmlformats.org/wordprocessingml/2006/main">
        <w:t xml:space="preserve">1. Izlazak 28:2-4 - Upute Mojsiju u vezi sa svećeničkom odjećom</w:t>
      </w:r>
    </w:p>
    <w:p/>
    <w:p>
      <w:r xmlns:w="http://schemas.openxmlformats.org/wordprocessingml/2006/main">
        <w:t xml:space="preserve">2. Levitski zakonik 16:4 - Upute za Arona u vezi s ritualima Dana pomirenja</w:t>
      </w:r>
    </w:p>
    <w:p/>
    <w:p>
      <w:r xmlns:w="http://schemas.openxmlformats.org/wordprocessingml/2006/main">
        <w:t xml:space="preserve">Ezekiel 44,18 Na glavama neka imaju lanene šešire, a na bokovima neka imaju lanene hlače; neka se ne opasuju ničim što izaziva znoj.</w:t>
      </w:r>
    </w:p>
    <w:p/>
    <w:p>
      <w:r xmlns:w="http://schemas.openxmlformats.org/wordprocessingml/2006/main">
        <w:t xml:space="preserve">Svećenici Gospodnji moraju nositi lanenu odjeću koja se ne znoji.</w:t>
      </w:r>
    </w:p>
    <w:p/>
    <w:p>
      <w:r xmlns:w="http://schemas.openxmlformats.org/wordprocessingml/2006/main">
        <w:t xml:space="preserve">1: Odjeveni u pravednost: Blagoslov svećeničkog ruha</w:t>
      </w:r>
    </w:p>
    <w:p/>
    <w:p>
      <w:r xmlns:w="http://schemas.openxmlformats.org/wordprocessingml/2006/main">
        <w:t xml:space="preserve">2: Dar odmora: Milosrđe svećeničkog ruha</w:t>
      </w:r>
    </w:p>
    <w:p/>
    <w:p>
      <w:r xmlns:w="http://schemas.openxmlformats.org/wordprocessingml/2006/main">
        <w:t xml:space="preserve">1: Matej 22:11-14 - Prispodoba o svadbenoj gozbi</w:t>
      </w:r>
    </w:p>
    <w:p/>
    <w:p>
      <w:r xmlns:w="http://schemas.openxmlformats.org/wordprocessingml/2006/main">
        <w:t xml:space="preserve">2: Izaija 61:10 - Odjeća hvale za duha težine</w:t>
      </w:r>
    </w:p>
    <w:p/>
    <w:p>
      <w:r xmlns:w="http://schemas.openxmlformats.org/wordprocessingml/2006/main">
        <w:t xml:space="preserve">Ezekiel 44,19 I kad izađu u vanjsko dvorište, u vanjsko dvorište k narodu, neka skinu svoje haljine u kojima su služili i neka ih stave u svete odaje i neka obuče druge haljine; i neće posvetiti narod svojim haljinama.</w:t>
      </w:r>
    </w:p>
    <w:p/>
    <w:p>
      <w:r xmlns:w="http://schemas.openxmlformats.org/wordprocessingml/2006/main">
        <w:t xml:space="preserve">Svećenici u hramu moraju promijeniti svoju odjeću kad idu iz unutarnjeg dvorišta u vanjsko dvorište u susret narodu i ne smiju posvećivati narod svojom odjećom.</w:t>
      </w:r>
    </w:p>
    <w:p/>
    <w:p>
      <w:r xmlns:w="http://schemas.openxmlformats.org/wordprocessingml/2006/main">
        <w:t xml:space="preserve">1: A o važnosti poniznosti i poniznosti u našem služenju drugima.</w:t>
      </w:r>
    </w:p>
    <w:p/>
    <w:p>
      <w:r xmlns:w="http://schemas.openxmlformats.org/wordprocessingml/2006/main">
        <w:t xml:space="preserve">2: A o važnosti čistoće u našoj službi Bogu.</w:t>
      </w:r>
    </w:p>
    <w:p/>
    <w:p>
      <w:r xmlns:w="http://schemas.openxmlformats.org/wordprocessingml/2006/main">
        <w:t xml:space="preserve">1: Filipljanima 2:3-7 -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Kološanima 3:12-17 - Stoga, kao Božji izabrani narod, sveti i ljubljeni, obucite se u samilost, dobrotu, poniznost, blagost i strpljivost. Podnesite jedni druge i opraštajte jedni drugima ako netko od vas ima na nekoga nešto zamjeriti. Oprosti kao što je Gospodin tebi oprostio.</w:t>
      </w:r>
    </w:p>
    <w:p/>
    <w:p>
      <w:r xmlns:w="http://schemas.openxmlformats.org/wordprocessingml/2006/main">
        <w:t xml:space="preserve">Ezekiel 44:20 20 Niti će brijati svoje glave, niti će dati da im raste kosa; oni će samo pretraživati svoje glave.</w:t>
      </w:r>
    </w:p>
    <w:p/>
    <w:p>
      <w:r xmlns:w="http://schemas.openxmlformats.org/wordprocessingml/2006/main">
        <w:t xml:space="preserve">Bog je zapovjedio izraelskim svećenicima da ne briju glave i ne puštaju dugu kosu, već da im kosa bude kratka.</w:t>
      </w:r>
    </w:p>
    <w:p/>
    <w:p>
      <w:r xmlns:w="http://schemas.openxmlformats.org/wordprocessingml/2006/main">
        <w:t xml:space="preserve">1. Moć poslušnosti: istraživanje značenja iza Ezekiela 44:20</w:t>
      </w:r>
    </w:p>
    <w:p/>
    <w:p>
      <w:r xmlns:w="http://schemas.openxmlformats.org/wordprocessingml/2006/main">
        <w:t xml:space="preserve">2. Kosa danas, sutra nestaje: Što možemo naučiti iz Ezekiela 44:20?</w:t>
      </w:r>
    </w:p>
    <w:p/>
    <w:p>
      <w:r xmlns:w="http://schemas.openxmlformats.org/wordprocessingml/2006/main">
        <w:t xml:space="preserve">1. 1. Samuelova 16:7 - "Ali Jahve reče Samuelu: Ne gledaj na njegov izgled ni na visinu njegova stasa, jer sam ga odbacio. Jer Jahve ne gleda kao što čovjek vidi: čovjek gleda na vanjštinu izgled, ali Gospodin gleda na srce.</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 A zašto se brineš za odjeću? Pogledajte ljiljane poljske kako rastu: niti se trude niti predu, ali kažem vam, ni Salomon u svoj slavi svojoj nije se obukao kao jedan od njih. ...</w:t>
      </w:r>
    </w:p>
    <w:p/>
    <w:p>
      <w:r xmlns:w="http://schemas.openxmlformats.org/wordprocessingml/2006/main">
        <w:t xml:space="preserve">Ezekiel 44:21 Niti jedan svećenik neka ne pije vina kad ulazi u unutarnje dvorište.</w:t>
      </w:r>
    </w:p>
    <w:p/>
    <w:p>
      <w:r xmlns:w="http://schemas.openxmlformats.org/wordprocessingml/2006/main">
        <w:t xml:space="preserve">Svećenici Gospodnji ne smiju piti vina dok su u unutarnjem dvorištu.</w:t>
      </w:r>
    </w:p>
    <w:p/>
    <w:p>
      <w:r xmlns:w="http://schemas.openxmlformats.org/wordprocessingml/2006/main">
        <w:t xml:space="preserve">1. Uzdržavanje od vina je čin poštovanja prema Gospodinu.</w:t>
      </w:r>
    </w:p>
    <w:p/>
    <w:p>
      <w:r xmlns:w="http://schemas.openxmlformats.org/wordprocessingml/2006/main">
        <w:t xml:space="preserve">2. Poslušanje Riječi Gospodnje vodi do veće svetosti.</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Rimljanima 14:21 - "Dobro je ne jesti mesa, niti piti vina, niti bilo čega čime se tvoj brat spotiče, ili sablažnjava, ili slabi."</w:t>
      </w:r>
    </w:p>
    <w:p/>
    <w:p>
      <w:r xmlns:w="http://schemas.openxmlformats.org/wordprocessingml/2006/main">
        <w:t xml:space="preserve">Ezekiel 44:22 Neka ne uzimaju za žene udovicu ni otpuštenicu, nego neka uzimaju djevojke iz potomstva doma Izraelova ili udovicu koja je prije imala svećenika.</w:t>
      </w:r>
    </w:p>
    <w:p/>
    <w:p>
      <w:r xmlns:w="http://schemas.openxmlformats.org/wordprocessingml/2006/main">
        <w:t xml:space="preserve">Izraelski svećenici smiju se ženiti samo s djevicama iz doma Izraelova ili s udovicom koja je prije imala svećenika za muža.</w:t>
      </w:r>
    </w:p>
    <w:p/>
    <w:p>
      <w:r xmlns:w="http://schemas.openxmlformats.org/wordprocessingml/2006/main">
        <w:t xml:space="preserve">1. Božji poziv na svetost: Pobudnica izraelskim svećenicima</w:t>
      </w:r>
    </w:p>
    <w:p/>
    <w:p>
      <w:r xmlns:w="http://schemas.openxmlformats.org/wordprocessingml/2006/main">
        <w:t xml:space="preserve">2. Pobožni brak: Savez između Boga i čovjeka</w:t>
      </w:r>
    </w:p>
    <w:p/>
    <w:p>
      <w:r xmlns:w="http://schemas.openxmlformats.org/wordprocessingml/2006/main">
        <w:t xml:space="preserve">1. 1. Solunjanima 4,3-8 - Jer ovo je volja Božja, vaše posvećenje: da se uzdržite od spolnog bludništva; da svaki od vas zna upravljati svojim tijelom u svetosti i časti, a ne u strasti požude kao pogani koji ne poznaju Boga; da nitko u ovoj stvari ne griješi i ne čini nepravdu svome bratu, jer je Gospodin osvetnik u svemu tome, kao što smo vam unaprijed rekli i ozbiljno vas upozorili. Jer Bog nas nije pozvao na nečistoću, nego na svetost. Dakle, tko to zanemaruje, ne zanemaruje čovjeka nego Boga, koji vam daje svoga Duha Svetoga.</w:t>
      </w:r>
    </w:p>
    <w:p/>
    <w:p>
      <w:r xmlns:w="http://schemas.openxmlformats.org/wordprocessingml/2006/main">
        <w:t xml:space="preserve">2. Efežanima 5:22-33 - Žene, pokoravajte se svojim muževima kao Gospodinu. Jer muž je glava žene kao što je Krist glava Crkve, svoga tijela, a sam je njen Spasitelj. Kao što se crkva pokorava Kristu, tako se i žene trebaju pokoravati u svemu svojim muževima. Muževi, ljubite svoje žene, kao što je Krist ljubio Crkvu i samoga sebe predao za nju, da je posveti, očistivši je pranjem vodenom riječju, da sebi prikaže Crkvu u sjaju, neokaljanu. ili bora ili bilo što slično, da bude sveta i bez mane. Na isti način muževi trebaju voljeti svoje žene kao vlastita tijela. Tko voli svoju ženu, voli sebe. Jer nitko nikada nije mrzio svoje tijelo, nego ga hrani i njeguje, kao i Krist Crkvu,</w:t>
      </w:r>
    </w:p>
    <w:p/>
    <w:p>
      <w:r xmlns:w="http://schemas.openxmlformats.org/wordprocessingml/2006/main">
        <w:t xml:space="preserve">Ezekiel 44:23 I oni će učiti moj narod razlikovati sveto od svetog i natjerat će ga da razlikuje nečisto od čistog.</w:t>
      </w:r>
    </w:p>
    <w:p/>
    <w:p>
      <w:r xmlns:w="http://schemas.openxmlformats.org/wordprocessingml/2006/main">
        <w:t xml:space="preserve">Bog zapovijeda svećenicima da Njegov narod pouče razliku između svetog i svjetovnog i da razlikuju nečisto od čistog.</w:t>
      </w:r>
    </w:p>
    <w:p/>
    <w:p>
      <w:r xmlns:w="http://schemas.openxmlformats.org/wordprocessingml/2006/main">
        <w:t xml:space="preserve">1. Moć razlučivanja: Božji poziv svom narodu</w:t>
      </w:r>
    </w:p>
    <w:p/>
    <w:p>
      <w:r xmlns:w="http://schemas.openxmlformats.org/wordprocessingml/2006/main">
        <w:t xml:space="preserve">2. Svetost: život vjernika</w:t>
      </w:r>
    </w:p>
    <w:p/>
    <w:p>
      <w:r xmlns:w="http://schemas.openxmlformats.org/wordprocessingml/2006/main">
        <w:t xml:space="preserve">1. 1. Solunjanima 4,7-8 Bog nas je pozvao da budemo sveti, a ne da živimo nečistim životom. Stoga svatko tko odbacuje ovu uputu ne odbacuje ljudsko biće nego Boga, samog Boga koji vam daje svoga Duha Svetoga.</w:t>
      </w:r>
    </w:p>
    <w:p/>
    <w:p>
      <w:r xmlns:w="http://schemas.openxmlformats.org/wordprocessingml/2006/main">
        <w:t xml:space="preserve">2. Jakovljeva 1:27 Vjera koju Bog naš Otac prihvaća kao čistu i besprijekornu je ova: brinuti se za siročad i udovice u njihovoj nevolji i čuvati se od onečišćenja svijeta.</w:t>
      </w:r>
    </w:p>
    <w:p/>
    <w:p>
      <w:r xmlns:w="http://schemas.openxmlformats.org/wordprocessingml/2006/main">
        <w:t xml:space="preserve">Ezekiel 44:24 I u parnici će stati na sud; i oni će mu suditi po mojim sudovima; i držat će moje zakone i moje uredbe u svim mojim skupštinama; i svetit će moje subote.</w:t>
      </w:r>
    </w:p>
    <w:p/>
    <w:p>
      <w:r xmlns:w="http://schemas.openxmlformats.org/wordprocessingml/2006/main">
        <w:t xml:space="preserve">Svećenici u hramu trebaju se pridržavati Božjih zakona i statuta u svim svojim skupštinama i svetkovati Božje subote.</w:t>
      </w:r>
    </w:p>
    <w:p/>
    <w:p>
      <w:r xmlns:w="http://schemas.openxmlformats.org/wordprocessingml/2006/main">
        <w:t xml:space="preserve">1. Poštivanje Božjih zakona i statuta</w:t>
      </w:r>
    </w:p>
    <w:p/>
    <w:p>
      <w:r xmlns:w="http://schemas.openxmlformats.org/wordprocessingml/2006/main">
        <w:t xml:space="preserve">2. Svetkovanje subote</w:t>
      </w:r>
    </w:p>
    <w:p/>
    <w:p>
      <w:r xmlns:w="http://schemas.openxmlformats.org/wordprocessingml/2006/main">
        <w:t xml:space="preserve">1. Izaija 56:1-7</w:t>
      </w:r>
    </w:p>
    <w:p/>
    <w:p>
      <w:r xmlns:w="http://schemas.openxmlformats.org/wordprocessingml/2006/main">
        <w:t xml:space="preserve">2. Izlazak 20:8-11</w:t>
      </w:r>
    </w:p>
    <w:p/>
    <w:p>
      <w:r xmlns:w="http://schemas.openxmlformats.org/wordprocessingml/2006/main">
        <w:t xml:space="preserve">Ezekiel 44:25 I ni do jednog mrtvaca neka se ne okaljaju, nego za oca, ili za majku, ili za sina, ili za kćer, za brata ili za sestru koja nije imala muža, mogu se onečistiti.</w:t>
      </w:r>
    </w:p>
    <w:p/>
    <w:p>
      <w:r xmlns:w="http://schemas.openxmlformats.org/wordprocessingml/2006/main">
        <w:t xml:space="preserve">Ljudi se ne smiju oskvrniti za mrtve, osim bliskih srodnika kao što su roditelji, djeca, braća i sestre te neoženjena braća i sestre.</w:t>
      </w:r>
    </w:p>
    <w:p/>
    <w:p>
      <w:r xmlns:w="http://schemas.openxmlformats.org/wordprocessingml/2006/main">
        <w:t xml:space="preserve">1. Važnost odavanja počasti onima koji su preminuli.</w:t>
      </w:r>
    </w:p>
    <w:p/>
    <w:p>
      <w:r xmlns:w="http://schemas.openxmlformats.org/wordprocessingml/2006/main">
        <w:t xml:space="preserve">2. Važnost poštivanja članova obitelji, čak i u smrti.</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1. Timoteju 5:4 - "Ali ako udovica ima djecu ili unuke, oni bi prije svega trebali naučiti svoju vjeru provoditi u praksi brinući se za vlastitu obitelj i tako odužiti svojim roditeljima i djedovima i bakama, jer to je ugodno Bogu ."</w:t>
      </w:r>
    </w:p>
    <w:p/>
    <w:p>
      <w:r xmlns:w="http://schemas.openxmlformats.org/wordprocessingml/2006/main">
        <w:t xml:space="preserve">Ezekiel 44,26 I kad se očisti, neka mu računaju sedam dana.</w:t>
      </w:r>
    </w:p>
    <w:p/>
    <w:p>
      <w:r xmlns:w="http://schemas.openxmlformats.org/wordprocessingml/2006/main">
        <w:t xml:space="preserve">Nakon što se osoba očisti, mora izbrojati sedam dana do novog početka.</w:t>
      </w:r>
    </w:p>
    <w:p/>
    <w:p>
      <w:r xmlns:w="http://schemas.openxmlformats.org/wordprocessingml/2006/main">
        <w:t xml:space="preserve">1. "Novi početak: Snaga sedam dana"</w:t>
      </w:r>
    </w:p>
    <w:p/>
    <w:p>
      <w:r xmlns:w="http://schemas.openxmlformats.org/wordprocessingml/2006/main">
        <w:t xml:space="preserve">2. "Moć čišćenja: novi početak"</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Psalam 51:10 - Čisto srce stvori mi, Bože, i duh ispravan obnovi u meni.</w:t>
      </w:r>
    </w:p>
    <w:p/>
    <w:p>
      <w:r xmlns:w="http://schemas.openxmlformats.org/wordprocessingml/2006/main">
        <w:t xml:space="preserve">Ezekiel 44,27 Onog dana kad uđe u Svetište, u unutarnje dvorište, da služi u Svetištu, neka prinese svoju žrtvu za grijeh - riječ je Jahv&lt;/strong&gt;e Gospoda.</w:t>
      </w:r>
    </w:p>
    <w:p/>
    <w:p>
      <w:r xmlns:w="http://schemas.openxmlformats.org/wordprocessingml/2006/main">
        <w:t xml:space="preserve">Po riječima Gospodina Boga, kad svećenik ulazi u svetište da služi, mora prinijeti žrtvu za grijeh.</w:t>
      </w:r>
    </w:p>
    <w:p/>
    <w:p>
      <w:r xmlns:w="http://schemas.openxmlformats.org/wordprocessingml/2006/main">
        <w:t xml:space="preserve">1. Božja svetost: proučavanje Ezekiela 44:27</w:t>
      </w:r>
    </w:p>
    <w:p/>
    <w:p>
      <w:r xmlns:w="http://schemas.openxmlformats.org/wordprocessingml/2006/main">
        <w:t xml:space="preserve">2. Žrtve pomirenja: Ispitivanje Božjeg oprosta</w:t>
      </w:r>
    </w:p>
    <w:p/>
    <w:p>
      <w:r xmlns:w="http://schemas.openxmlformats.org/wordprocessingml/2006/main">
        <w:t xml:space="preserve">1. Hebrejima 9:22 - Bez prolijevanja krvi nema oproštenja grijeha.</w:t>
      </w:r>
    </w:p>
    <w:p/>
    <w:p>
      <w:r xmlns:w="http://schemas.openxmlformats.org/wordprocessingml/2006/main">
        <w:t xml:space="preserve">2. Rimljanima 3:23-24 - Jer svi su sagriješili i lišeni su slave Božje, i opravdani su njegovom milošću kao darom, kroz otkupljenje koje je u Kristu Isusu.</w:t>
      </w:r>
    </w:p>
    <w:p/>
    <w:p>
      <w:r xmlns:w="http://schemas.openxmlformats.org/wordprocessingml/2006/main">
        <w:t xml:space="preserve">Ezekiel 44,28 To će im biti u baštinu: ja sam njihova baština, i ne dajte im posjeda u Izraelu: ja sam njihov posjed.</w:t>
      </w:r>
    </w:p>
    <w:p/>
    <w:p>
      <w:r xmlns:w="http://schemas.openxmlformats.org/wordprocessingml/2006/main">
        <w:t xml:space="preserve">Jahve je baština naroda Izraelova i oni neće primiti nikakav drugi posjed u zemlji Izraelovoj.</w:t>
      </w:r>
    </w:p>
    <w:p/>
    <w:p>
      <w:r xmlns:w="http://schemas.openxmlformats.org/wordprocessingml/2006/main">
        <w:t xml:space="preserve">1. Gospodin je dovoljan: Pronalaženje utjehe u Gospodinovoj odredbi</w:t>
      </w:r>
    </w:p>
    <w:p/>
    <w:p>
      <w:r xmlns:w="http://schemas.openxmlformats.org/wordprocessingml/2006/main">
        <w:t xml:space="preserve">2. Posjed srca: Razumijevanje vrijednosti Gospodinove baštine</w:t>
      </w:r>
    </w:p>
    <w:p/>
    <w:p>
      <w:r xmlns:w="http://schemas.openxmlformats.org/wordprocessingml/2006/main">
        <w:t xml:space="preserve">1. Psalam 16:5-6 "Jahve je moj odabrani dio i moja čaša; ti držiš sudbinu moju. Užadi su mi pali na lijepa mjesta; doista, imam lijepu baštinu."</w:t>
      </w:r>
    </w:p>
    <w:p/>
    <w:p>
      <w:r xmlns:w="http://schemas.openxmlformats.org/wordprocessingml/2006/main">
        <w:t xml:space="preserve">2. Ponovljeni zakon 8:18 "Sjećaj se Jahve, Boga svoga, jer on ti daje moć da stekneš bogatstvo, da potvrdi svoj Savez koji je dao tvojim ocima, kao što je to i danas."</w:t>
      </w:r>
    </w:p>
    <w:p/>
    <w:p>
      <w:r xmlns:w="http://schemas.openxmlformats.org/wordprocessingml/2006/main">
        <w:t xml:space="preserve">Ezekiel 44,29 Neka jedu žrtvu, žrtvu okajnicu i žrtvu prijestupnicu; i sve posvećeno u Izraelu bit će njihovo.</w:t>
      </w:r>
    </w:p>
    <w:p/>
    <w:p>
      <w:r xmlns:w="http://schemas.openxmlformats.org/wordprocessingml/2006/main">
        <w:t xml:space="preserve">Bog je obećao svećenicima Izraela da će primati žrtve od naroda Izraela.</w:t>
      </w:r>
    </w:p>
    <w:p/>
    <w:p>
      <w:r xmlns:w="http://schemas.openxmlformats.org/wordprocessingml/2006/main">
        <w:t xml:space="preserve">1. Moć predanja: Kako Bog pokazuje svoje cijenjenje</w:t>
      </w:r>
    </w:p>
    <w:p/>
    <w:p>
      <w:r xmlns:w="http://schemas.openxmlformats.org/wordprocessingml/2006/main">
        <w:t xml:space="preserve">2. Blagoslovi poslušnosti: Kako živjeti za Boga vodi do obilja</w:t>
      </w:r>
    </w:p>
    <w:p/>
    <w:p>
      <w:r xmlns:w="http://schemas.openxmlformats.org/wordprocessingml/2006/main">
        <w:t xml:space="preserve">1. Hebrejima 13,15-16: "Po njemu dakle neprestano prinosimo Bogu žrtvu hvale, to jest plod usana koje slave njegovo ime. Ne zanemarujte činiti dobro i dijeliti ono što imate, jer su takve žrtve ugodne Bogu."</w:t>
      </w:r>
    </w:p>
    <w:p/>
    <w:p>
      <w:r xmlns:w="http://schemas.openxmlformats.org/wordprocessingml/2006/main">
        <w:t xml:space="preserve">2. Filipljanima 4:18: "Primio sam punu plaću, i više; ispunjen sam, sada kada sam primio od Epafrodita darove koje ste poslali, mirisni prinos, žrtvu prihvatljivu i Bogu ugodnu."</w:t>
      </w:r>
    </w:p>
    <w:p/>
    <w:p>
      <w:r xmlns:w="http://schemas.openxmlformats.org/wordprocessingml/2006/main">
        <w:t xml:space="preserve">Ezekiel 44,30 Prvine od svih prvina svih stvari, i svaki prinos od svega, od svake vrste vaših prinosa, neka bude svećeniku; svećeniku ćete također dati prvinu svog tijesta da on donese blagoslov da počiva u kući tvojoj.</w:t>
      </w:r>
    </w:p>
    <w:p/>
    <w:p>
      <w:r xmlns:w="http://schemas.openxmlformats.org/wordprocessingml/2006/main">
        <w:t xml:space="preserve">U Ezekielu 44:30, Bog zapovijeda da prvi dio svih prinosa treba ići svećenicima, uključujući prvi dio tijesta, tako da blagoslovi mogu počivati u nečijoj kući.</w:t>
      </w:r>
    </w:p>
    <w:p/>
    <w:p>
      <w:r xmlns:w="http://schemas.openxmlformats.org/wordprocessingml/2006/main">
        <w:t xml:space="preserve">1. Bog zapovijeda velikodušnost - Velikodušnost je ključni dio kršćanske vjere, a Bog nam zapovijeda da budemo velikodušni s našim prinosima i da prvi dio svih prinosa damo svećeniku.</w:t>
      </w:r>
    </w:p>
    <w:p/>
    <w:p>
      <w:r xmlns:w="http://schemas.openxmlformats.org/wordprocessingml/2006/main">
        <w:t xml:space="preserve">2. Blagoslov velikodušnosti - Velikodušnost je način da se Božji blagoslovi unesu u nečiji dom, a dajući ono što imamo onima u potrebi, i mi smo blagoslovljeni.</w:t>
      </w:r>
    </w:p>
    <w:p/>
    <w:p>
      <w:r xmlns:w="http://schemas.openxmlformats.org/wordprocessingml/2006/main">
        <w:t xml:space="preserve">1. Matej 5:42 - "Daj onome koji te moli, i ne okreći se od onoga koji hoće od tebe posuditi."</w:t>
      </w:r>
    </w:p>
    <w:p/>
    <w:p>
      <w:r xmlns:w="http://schemas.openxmlformats.org/wordprocessingml/2006/main">
        <w:t xml:space="preserve">2. 1. Korinćanima 16:2 - "Prvog dana u tjednu, neka svaki od vas ostavi nešto na stranu i pohrani, kako može, tako da ne bude skupljanja kad ja dođem."</w:t>
      </w:r>
    </w:p>
    <w:p/>
    <w:p>
      <w:r xmlns:w="http://schemas.openxmlformats.org/wordprocessingml/2006/main">
        <w:t xml:space="preserve">Ezekiel 44,31 Svećenici neka ne jedu ništa mrtvo ili razderano, bilo da je to ptica ili zvijer.</w:t>
      </w:r>
    </w:p>
    <w:p/>
    <w:p>
      <w:r xmlns:w="http://schemas.openxmlformats.org/wordprocessingml/2006/main">
        <w:t xml:space="preserve">Svećenici nisu smjeli jesti životinje koje su same od sebe uginule ili bile rastrgane.</w:t>
      </w:r>
    </w:p>
    <w:p/>
    <w:p>
      <w:r xmlns:w="http://schemas.openxmlformats.org/wordprocessingml/2006/main">
        <w:t xml:space="preserve">1: Prema Božjim stvorenjima trebamo se odnositi s poštovanjem i brigom.</w:t>
      </w:r>
    </w:p>
    <w:p/>
    <w:p>
      <w:r xmlns:w="http://schemas.openxmlformats.org/wordprocessingml/2006/main">
        <w:t xml:space="preserve">2: Trebali bismo voditi računa o tome što jedemo, osiguravajući da je čisto i prikladno za konzumaciju.</w:t>
      </w:r>
    </w:p>
    <w:p/>
    <w:p>
      <w:r xmlns:w="http://schemas.openxmlformats.org/wordprocessingml/2006/main">
        <w:t xml:space="preserve">1: Ponovljeni zakon 14:3-21 - Zakoni koji se odnose na čistu i nečistu hranu.</w:t>
      </w:r>
    </w:p>
    <w:p/>
    <w:p>
      <w:r xmlns:w="http://schemas.openxmlformats.org/wordprocessingml/2006/main">
        <w:t xml:space="preserve">2: Postanak 9:3-4 - Božja zapovijed da se ne jede životinja koja je sama od sebe uginula.</w:t>
      </w:r>
    </w:p>
    <w:p/>
    <w:p>
      <w:r xmlns:w="http://schemas.openxmlformats.org/wordprocessingml/2006/main">
        <w:t xml:space="preserve">Ezekielova glava 45 nastavlja viziju hrama danu Ezekielu. Poglavlje se usredotočuje na dodjelu zemlje, prinose i hranu za princa.</w:t>
      </w:r>
    </w:p>
    <w:p/>
    <w:p>
      <w:r xmlns:w="http://schemas.openxmlformats.org/wordprocessingml/2006/main">
        <w:t xml:space="preserve">1. stavak: Poglavlje počinje podjelom zemlje za svetište i svećenike. Sveti dio zemlje odvojen je za svetište, a svećenicima je dodijeljen dio za život. Levitima je dana odgovornost za službu u hramu (Ezekiel 45:1-6).</w:t>
      </w:r>
    </w:p>
    <w:p/>
    <w:p>
      <w:r xmlns:w="http://schemas.openxmlformats.org/wordprocessingml/2006/main">
        <w:t xml:space="preserve">2. stavak: Vizija se zatim bavi dodjelom zemlje za princa. Princu se daje nasljedstvo, a dijelovi zemlje određeni su njemu i njegovim potomcima. Knez je odgovoran za pružanje prinosa i žrtava za narod i održavanje pravde i pravednosti (Ezekiel 45:7-9).</w:t>
      </w:r>
    </w:p>
    <w:p/>
    <w:p>
      <w:r xmlns:w="http://schemas.openxmlformats.org/wordprocessingml/2006/main">
        <w:t xml:space="preserve">3. odlomak: Poglavlje nastavlja s uputama o utezima i mjerama. Vizija naglašava važnost poštenih i pravednih postupaka u trgovini, zabranjujući nepoštenje u trgovini (Ezekiel 45:10-12).</w:t>
      </w:r>
    </w:p>
    <w:p/>
    <w:p>
      <w:r xmlns:w="http://schemas.openxmlformats.org/wordprocessingml/2006/main">
        <w:t xml:space="preserve">4. odlomak: Poglavlje završava uputama za prinose koji se trebaju prinositi tijekom imenovanih blagdana i svetkovina. Dane su posebne upute za vrste i količine prinosa koje treba prinijeti, naglašavajući važnost poštivanja ovih vjerskih obreda (Ezekiel 45:13-25).</w:t>
      </w:r>
    </w:p>
    <w:p/>
    <w:p>
      <w:r xmlns:w="http://schemas.openxmlformats.org/wordprocessingml/2006/main">
        <w:t xml:space="preserve">U sažetku,</w:t>
      </w:r>
    </w:p>
    <w:p>
      <w:r xmlns:w="http://schemas.openxmlformats.org/wordprocessingml/2006/main">
        <w:t xml:space="preserve">Ezekiel poglavlje četrdeset i pet predstavlja</w:t>
      </w:r>
    </w:p>
    <w:p>
      <w:r xmlns:w="http://schemas.openxmlformats.org/wordprocessingml/2006/main">
        <w:t xml:space="preserve">nastavak vizije hrama,</w:t>
      </w:r>
    </w:p>
    <w:p>
      <w:r xmlns:w="http://schemas.openxmlformats.org/wordprocessingml/2006/main">
        <w:t xml:space="preserve">fokusirajući se na dodjelu zemljišta,</w:t>
      </w:r>
    </w:p>
    <w:p>
      <w:r xmlns:w="http://schemas.openxmlformats.org/wordprocessingml/2006/main">
        <w:t xml:space="preserve">ponude i namirnice za princa.</w:t>
      </w:r>
    </w:p>
    <w:p/>
    <w:p>
      <w:r xmlns:w="http://schemas.openxmlformats.org/wordprocessingml/2006/main">
        <w:t xml:space="preserve">Podjela zemlje za svetište i svećenike.</w:t>
      </w:r>
    </w:p>
    <w:p>
      <w:r xmlns:w="http://schemas.openxmlformats.org/wordprocessingml/2006/main">
        <w:t xml:space="preserve">Dodjela svetog dijela za Svetište i dijela za stanovanje svećenika.</w:t>
      </w:r>
    </w:p>
    <w:p>
      <w:r xmlns:w="http://schemas.openxmlformats.org/wordprocessingml/2006/main">
        <w:t xml:space="preserve">Odgovornost levita za službu u hramu.</w:t>
      </w:r>
    </w:p>
    <w:p>
      <w:r xmlns:w="http://schemas.openxmlformats.org/wordprocessingml/2006/main">
        <w:t xml:space="preserve">Dodjela zemlje za kneza i njegove potomke.</w:t>
      </w:r>
    </w:p>
    <w:p>
      <w:r xmlns:w="http://schemas.openxmlformats.org/wordprocessingml/2006/main">
        <w:t xml:space="preserve">Odgovornost princa da daje prinose i održava pravdu i pravednost.</w:t>
      </w:r>
    </w:p>
    <w:p>
      <w:r xmlns:w="http://schemas.openxmlformats.org/wordprocessingml/2006/main">
        <w:t xml:space="preserve">Upute o poštenoj praksi u težinama i mjerama.</w:t>
      </w:r>
    </w:p>
    <w:p>
      <w:r xmlns:w="http://schemas.openxmlformats.org/wordprocessingml/2006/main">
        <w:t xml:space="preserve">Zabrana nepoštenja u trgovini.</w:t>
      </w:r>
    </w:p>
    <w:p>
      <w:r xmlns:w="http://schemas.openxmlformats.org/wordprocessingml/2006/main">
        <w:t xml:space="preserve">Upute o prinosima koje treba činiti tijekom imenovanih blagdana i svetkovina.</w:t>
      </w:r>
    </w:p>
    <w:p>
      <w:r xmlns:w="http://schemas.openxmlformats.org/wordprocessingml/2006/main">
        <w:t xml:space="preserve">Naglasak na važnosti pridržavanja ovih vjerskih obreda.</w:t>
      </w:r>
    </w:p>
    <w:p/>
    <w:p>
      <w:r xmlns:w="http://schemas.openxmlformats.org/wordprocessingml/2006/main">
        <w:t xml:space="preserve">Ovo poglavlje Ezekiela nastavlja viziju hrama. Poglavlje počinje podjelom zemlje za svetište i svećenike. Sveti dio zemlje odvojen je za svetište, a svećenicima je dodijeljen dio za život. Levitima je dana odgovornost za službu u hramu. Vizija zatim govori o dodjeli zemlje za princa, koji je dobio nasljedstvo. Dijelovi zemlje određeni su za princa i njegove potomke. Knez je odgovoran za pružanje prinosa i žrtava za narod i održavanje pravde i pravednosti. Poglavlje također daje upute o utezima i mjerama, naglašavajući važnost poštenih i pravednih postupaka u trgovini i zabranjujući nepoštenje u trgovini. Poglavlje završava uputama o prinosima koje treba prinositi tijekom određenih svetkovina i blagdana, određujući vrste i količine prinosa koje treba prinijeti. Naglasak je na dodjeli zemlje, prinosa i namirnica za princa, kao i na važnost poštivanja vjerskih obreda.</w:t>
      </w:r>
    </w:p>
    <w:p/>
    <w:p>
      <w:r xmlns:w="http://schemas.openxmlformats.org/wordprocessingml/2006/main">
        <w:t xml:space="preserve">Ezekiel 45:1 Kad ždrijebom budete dijelili zemlju u baštinu, prinesite Jahv&lt;/strong&gt;i kao žrtvu, sveti dio zemlje: duljina neka bude dvadeset i pet tisuća pruća, a širina biti deset tisuća. Ovo će biti sveto u svim krajevima svojim unaokolo.</w:t>
      </w:r>
    </w:p>
    <w:p/>
    <w:p>
      <w:r xmlns:w="http://schemas.openxmlformats.org/wordprocessingml/2006/main">
        <w:t xml:space="preserve">Jahve zahtijeva žrtvu svetog dijela zemlje kada se dijeli za baštinu.</w:t>
      </w:r>
    </w:p>
    <w:p/>
    <w:p>
      <w:r xmlns:w="http://schemas.openxmlformats.org/wordprocessingml/2006/main">
        <w:t xml:space="preserve">1. Važnost posvećivanja dijela naših blagoslova Bogu.</w:t>
      </w:r>
    </w:p>
    <w:p/>
    <w:p>
      <w:r xmlns:w="http://schemas.openxmlformats.org/wordprocessingml/2006/main">
        <w:t xml:space="preserve">2. Praktični koraci za slavljenje Boga resursima koje On pruža.</w:t>
      </w:r>
    </w:p>
    <w:p/>
    <w:p>
      <w:r xmlns:w="http://schemas.openxmlformats.org/wordprocessingml/2006/main">
        <w:t xml:space="preserve">1. Ponovljeni zakon 16,16-17; "Tri puta u godini neka se svi tvoji muškarci pojave pred Jahvom, Bogom tvojim, na mjestu koje on odabere: na Blagdan beskvasnih kruhova, na Blagdan sedmica i na Blagdan sjenica, ali se neće pojaviti. pred Jahvom prazan: Svatko će dati koliko može, prema blagoslovu Jahve, Boga tvoga, koji ti je dao."</w:t>
      </w:r>
    </w:p>
    <w:p/>
    <w:p>
      <w:r xmlns:w="http://schemas.openxmlformats.org/wordprocessingml/2006/main">
        <w:t xml:space="preserve">2. 2. Korinćanima 9,6-7; "Ali ovo ja kažem: Tko sije oskudno, oskudno će i žeti; a tko sije obilato, obilato će i žeti. Svatko neka daje kako god u svom srcu odluči; ne škrto ili iz nužde: jer Bog ljubi veseli darivatelj."</w:t>
      </w:r>
    </w:p>
    <w:p/>
    <w:p>
      <w:r xmlns:w="http://schemas.openxmlformats.org/wordprocessingml/2006/main">
        <w:t xml:space="preserve">Ezekiel 45:2 Od toga neka bude za Svetište pet stotina u dužinu i pet stotina u širinu, četvrtasto unaokolo; i pedeset lakata unaokolo za njegovo predgrađe.</w:t>
      </w:r>
    </w:p>
    <w:p/>
    <w:p>
      <w:r xmlns:w="http://schemas.openxmlformats.org/wordprocessingml/2006/main">
        <w:t xml:space="preserve">Ovaj odlomak opisuje hram sa svetištem koje je 500 lakata dugo i 500 lakata široko s predgrađem od 50 lakata.</w:t>
      </w:r>
    </w:p>
    <w:p/>
    <w:p>
      <w:r xmlns:w="http://schemas.openxmlformats.org/wordprocessingml/2006/main">
        <w:t xml:space="preserve">1. Važnost odvajanja prostora za Boga 2. Važnost svetosti u našim životima</w:t>
      </w:r>
    </w:p>
    <w:p/>
    <w:p>
      <w:r xmlns:w="http://schemas.openxmlformats.org/wordprocessingml/2006/main">
        <w:t xml:space="preserve">1. Izlazak 20:1-17 - Božje zapovijedi za svetost 2. Rimljanima 12:1-2 - Prinošenje naših tijela kao žive žrtve Bogu</w:t>
      </w:r>
    </w:p>
    <w:p/>
    <w:p>
      <w:r xmlns:w="http://schemas.openxmlformats.org/wordprocessingml/2006/main">
        <w:t xml:space="preserve">Ezekiel 45,3 Od ove mjere izmjeri dvadeset i pet tisuća u dužinu i deset tisuća u širinu; u njoj neka bude Svetište i Svetinja nad svetinjama.</w:t>
      </w:r>
    </w:p>
    <w:p/>
    <w:p>
      <w:r xmlns:w="http://schemas.openxmlformats.org/wordprocessingml/2006/main">
        <w:t xml:space="preserve">Gospodin je uputio Ezekiela da izmjeri Svetište i Svetinju nad svetinjama veličine 25 000 puta 10 000.</w:t>
      </w:r>
    </w:p>
    <w:p/>
    <w:p>
      <w:r xmlns:w="http://schemas.openxmlformats.org/wordprocessingml/2006/main">
        <w:t xml:space="preserve">1. Svetost svetišta: razumijevanje značaja Božjeg svetišta</w:t>
      </w:r>
    </w:p>
    <w:p/>
    <w:p>
      <w:r xmlns:w="http://schemas.openxmlformats.org/wordprocessingml/2006/main">
        <w:t xml:space="preserve">2. Predanje Gospodinu: posvetiti sebe i svoje živote Božjoj volji</w:t>
      </w:r>
    </w:p>
    <w:p/>
    <w:p>
      <w:r xmlns:w="http://schemas.openxmlformats.org/wordprocessingml/2006/main">
        <w:t xml:space="preserve">1. Izlazak 36:8-17 - Upute za izgradnju Svetohraništa</w:t>
      </w:r>
    </w:p>
    <w:p/>
    <w:p>
      <w:r xmlns:w="http://schemas.openxmlformats.org/wordprocessingml/2006/main">
        <w:t xml:space="preserve">2. Psalam 84:1-2 - Gospodnja kuća: mjesto istinskog blaženstva</w:t>
      </w:r>
    </w:p>
    <w:p/>
    <w:p>
      <w:r xmlns:w="http://schemas.openxmlformats.org/wordprocessingml/2006/main">
        <w:t xml:space="preserve">Ezekiel 45,4 Sveti dio zemlje neka bude svećenicima, službenicima Svetišta, koji pristupaju služiti Jahv&lt;/strong&gt;i: to će im biti mjesto za kuće i sveto mjesto za Svetište.</w:t>
      </w:r>
    </w:p>
    <w:p/>
    <w:p>
      <w:r xmlns:w="http://schemas.openxmlformats.org/wordprocessingml/2006/main">
        <w:t xml:space="preserve">Ovaj odlomak govori o svetom dijelu zemlje koji je dan svećenicima kao mjesto za njihove kuće i za svetište.</w:t>
      </w:r>
    </w:p>
    <w:p/>
    <w:p>
      <w:r xmlns:w="http://schemas.openxmlformats.org/wordprocessingml/2006/main">
        <w:t xml:space="preserve">1. Svetost svećeništva</w:t>
      </w:r>
    </w:p>
    <w:p/>
    <w:p>
      <w:r xmlns:w="http://schemas.openxmlformats.org/wordprocessingml/2006/main">
        <w:t xml:space="preserve">2. Posvetiti se službi Božjoj</w:t>
      </w:r>
    </w:p>
    <w:p/>
    <w:p>
      <w:r xmlns:w="http://schemas.openxmlformats.org/wordprocessingml/2006/main">
        <w:t xml:space="preserve">1. Izlazak 28:41-42 - I stavi ih na svog brata Arona i na njegove sinove s njim. I ti ćeš ih pomazati, zarediti i posvetiti, da mi mogu služiti kao svećenici.</w:t>
      </w:r>
    </w:p>
    <w:p/>
    <w:p>
      <w:r xmlns:w="http://schemas.openxmlformats.org/wordprocessingml/2006/main">
        <w:t xml:space="preserve">2. 1. Petrova 2,5 - I vi kao živo kamenje gradite duhovnu kuću, sveto svećenstvo, da prinosite duhovne žrtve ugodne Bogu po Isusu Kristu.</w:t>
      </w:r>
    </w:p>
    <w:p/>
    <w:p>
      <w:r xmlns:w="http://schemas.openxmlformats.org/wordprocessingml/2006/main">
        <w:t xml:space="preserve">Ezekiel 45:5 Dvadeset i pet tisuća u dužinu i deset tisuća u širinu neka pripadnu levitima, službenicima Kuće, kao posjed za dvadeset soba.</w:t>
      </w:r>
    </w:p>
    <w:p/>
    <w:p>
      <w:r xmlns:w="http://schemas.openxmlformats.org/wordprocessingml/2006/main">
        <w:t xml:space="preserve">Ovaj odlomak govori o području koje leviti, službenici kuće, trebaju dobiti od Izraelaca u posjed.</w:t>
      </w:r>
    </w:p>
    <w:p/>
    <w:p>
      <w:r xmlns:w="http://schemas.openxmlformats.org/wordprocessingml/2006/main">
        <w:t xml:space="preserve">1: Bog je velikodušan dok se brine za svoje sluge.</w:t>
      </w:r>
    </w:p>
    <w:p/>
    <w:p>
      <w:r xmlns:w="http://schemas.openxmlformats.org/wordprocessingml/2006/main">
        <w:t xml:space="preserve">2: Vjerno služenje Bogu donosi blagoslove i koristi.</w:t>
      </w:r>
    </w:p>
    <w:p/>
    <w:p>
      <w:r xmlns:w="http://schemas.openxmlformats.org/wordprocessingml/2006/main">
        <w:t xml:space="preserve">1: Galaćanima 6,7-8 Ne zavaravajte se: Bog se ne da ismijavati, jer što tko sije, to će i žeti. Jer tko sije u svoje tijelo, iz tijela će žeti raspadljivost, a tko sije u Duh, iz Duha će žeti život vječni.</w:t>
      </w:r>
    </w:p>
    <w:p/>
    <w:p>
      <w:r xmlns:w="http://schemas.openxmlformats.org/wordprocessingml/2006/main">
        <w:t xml:space="preserve">2:2 Ljetopisa 15:7 Ali ti, budi hrabar! Neka vam ruke ne klonu, jer će vaš rad biti nagrađen.</w:t>
      </w:r>
    </w:p>
    <w:p/>
    <w:p>
      <w:r xmlns:w="http://schemas.openxmlformats.org/wordprocessingml/2006/main">
        <w:t xml:space="preserve">Ezekiel 45,6 Dodijelite gradskom posjedu pet tisuća u širinu i dvadeset i pet tisuća u dužinu, naspram prinosa svetog dijela: to će biti za cijeli dom Izraelov.</w:t>
      </w:r>
    </w:p>
    <w:p/>
    <w:p>
      <w:r xmlns:w="http://schemas.openxmlformats.org/wordprocessingml/2006/main">
        <w:t xml:space="preserve">Gospodin upućuje izraelski narod da izmjeri zemlju za grad prema određenoj mjeri.</w:t>
      </w:r>
    </w:p>
    <w:p/>
    <w:p>
      <w:r xmlns:w="http://schemas.openxmlformats.org/wordprocessingml/2006/main">
        <w:t xml:space="preserve">1. Božje savršene mjere: živjeti u Božjem savršenstvu</w:t>
      </w:r>
    </w:p>
    <w:p/>
    <w:p>
      <w:r xmlns:w="http://schemas.openxmlformats.org/wordprocessingml/2006/main">
        <w:t xml:space="preserve">2. Prinos svetog dijela: Kako živjeti u Božjoj volji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Efežanima 2:8-10 - Jer milošću ste spašeni, po vjeri i to nije od vas, to je dar Božji, ne po djelima, da se nitko ne može pohvaliti. Jer mi smo Božje djelo, stvoreni u Kristu Isusu da činimo dobra djela, koja je Bog unaprijed pripremio da činimo.</w:t>
      </w:r>
    </w:p>
    <w:p/>
    <w:p>
      <w:r xmlns:w="http://schemas.openxmlformats.org/wordprocessingml/2006/main">
        <w:t xml:space="preserve">Ezekiel 45:7 Dio će pripadati knezu s jedne i s druge strane prinosa svetog dijela i posjeda grada, prije prinosa svetog dijela i prije posjeda grad, od zapadne strane prema zapadu, a od istočne strane prema istoku; i duljina neka bude nasuprot jednom od dijelova, od zapadne granice do istočne granice.</w:t>
      </w:r>
    </w:p>
    <w:p/>
    <w:p>
      <w:r xmlns:w="http://schemas.openxmlformats.org/wordprocessingml/2006/main">
        <w:t xml:space="preserve">Bog upućuje Ezekiela da podijeli zemlju; dio zemlje bit će izdvojen za kneza, a ostatak će se jednako podijeliti između svetog dijela i posjeda grada.</w:t>
      </w:r>
    </w:p>
    <w:p/>
    <w:p>
      <w:r xmlns:w="http://schemas.openxmlformats.org/wordprocessingml/2006/main">
        <w:t xml:space="preserve">1. Važnost poslušnosti Božjim zapovijedima</w:t>
      </w:r>
    </w:p>
    <w:p/>
    <w:p>
      <w:r xmlns:w="http://schemas.openxmlformats.org/wordprocessingml/2006/main">
        <w:t xml:space="preserve">2. Snaga Božje odredbe u zaštiti Njegovog naroda</w:t>
      </w:r>
    </w:p>
    <w:p/>
    <w:p>
      <w:r xmlns:w="http://schemas.openxmlformats.org/wordprocessingml/2006/main">
        <w:t xml:space="preserve">1. Ponovljeni zakon 28:1-14 (Božji blagoslovi izraelskom narodu za poslušnost)</w:t>
      </w:r>
    </w:p>
    <w:p/>
    <w:p>
      <w:r xmlns:w="http://schemas.openxmlformats.org/wordprocessingml/2006/main">
        <w:t xml:space="preserve">2. Psalam 68:7-10 (Božja opskrba i briga za Njegov narod)</w:t>
      </w:r>
    </w:p>
    <w:p/>
    <w:p>
      <w:r xmlns:w="http://schemas.openxmlformats.org/wordprocessingml/2006/main">
        <w:t xml:space="preserve">Ezekiel 45:8 Zemlja će biti njegov posjed u Izraelu i moji knezovi neće više tlačiti moj narod; a ostalu zemlju dat će domu Izraelovu po njihovim plemenima.</w:t>
      </w:r>
    </w:p>
    <w:p/>
    <w:p>
      <w:r xmlns:w="http://schemas.openxmlformats.org/wordprocessingml/2006/main">
        <w:t xml:space="preserve">Bog objavljuje da će zemlja Izraelova biti posjed prinčeva i da oni ne smiju tlačiti narod. Preostala zemlja će biti dana Izraelovim plemenima.</w:t>
      </w:r>
    </w:p>
    <w:p/>
    <w:p>
      <w:r xmlns:w="http://schemas.openxmlformats.org/wordprocessingml/2006/main">
        <w:t xml:space="preserve">1. Božje obećanje otkupljenja – kako Božja milost donosi slobodu i pravdu Njegovom narodu</w:t>
      </w:r>
    </w:p>
    <w:p/>
    <w:p>
      <w:r xmlns:w="http://schemas.openxmlformats.org/wordprocessingml/2006/main">
        <w:t xml:space="preserve">2. Božja pravda - Važnost podupiranja pravde u zemlji Izrael</w:t>
      </w:r>
    </w:p>
    <w:p/>
    <w:p>
      <w:r xmlns:w="http://schemas.openxmlformats.org/wordprocessingml/2006/main">
        <w:t xml:space="preserve">1. Izaija 58:6 - "Nije li ovo post koji sam izabrao? Odriješiti okove zloće, osloboditi teška bremena i pustiti potlačene na slobodu, i slomiti svaki jaram?"</w:t>
      </w:r>
    </w:p>
    <w:p/>
    <w:p>
      <w:r xmlns:w="http://schemas.openxmlformats.org/wordprocessingml/2006/main">
        <w:t xml:space="preserve">2. Mihej 6:8 - "Pokazao ti je, čovječe, što je dobro; i što Jahve traži od tebe, osim da činiš pravednost, da ljubiš milosrđe i da hodiš ponizno sa svojim Bogom?"</w:t>
      </w:r>
    </w:p>
    <w:p/>
    <w:p>
      <w:r xmlns:w="http://schemas.openxmlformats.org/wordprocessingml/2006/main">
        <w:t xml:space="preserve">Ezekiel 45,9 Ovako govori Jahv&lt;/strong&gt;e Gospod. Neka vam bude dosta, knezovi Izraelovi: uklonite nasilje i pljačku, i izvršite sud i pravdu, uklonite svoje poreze od mog naroda, govori Jahve Gospod.</w:t>
      </w:r>
    </w:p>
    <w:p/>
    <w:p>
      <w:r xmlns:w="http://schemas.openxmlformats.org/wordprocessingml/2006/main">
        <w:t xml:space="preserve">Gospodin Bog zapovijeda knezovima Izraelovim da prestanu s nasiljem i tlačenjem nad narodom Izraelovim.</w:t>
      </w:r>
    </w:p>
    <w:p/>
    <w:p>
      <w:r xmlns:w="http://schemas.openxmlformats.org/wordprocessingml/2006/main">
        <w:t xml:space="preserve">1. Božja pravda: ispitivanje Ezekiela 45:9</w:t>
      </w:r>
    </w:p>
    <w:p/>
    <w:p>
      <w:r xmlns:w="http://schemas.openxmlformats.org/wordprocessingml/2006/main">
        <w:t xml:space="preserve">2. Odgovornost vladara: pogled na Božju zapovijed izraelskim knezovima</w:t>
      </w:r>
    </w:p>
    <w:p/>
    <w:p>
      <w:r xmlns:w="http://schemas.openxmlformats.org/wordprocessingml/2006/main">
        <w:t xml:space="preserve">1. Mihej 6:8 - "Pokazao ti je, o smrtniče, što je dobro. I što Gospodin traži od tebe? Da postupaš pravedno i da ljubiš milosrđe i da hodiš ponizno sa svojim Bogom."</w:t>
      </w:r>
    </w:p>
    <w:p/>
    <w:p>
      <w:r xmlns:w="http://schemas.openxmlformats.org/wordprocessingml/2006/main">
        <w:t xml:space="preserve">2. Jakovljeva 2:12-13 - "Govorite i ponašajte se kao oni kojima će se suditi po zakonu koji daje slobodu, jer će se nemilosrdni sud pokazati svakome tko nije bio milosrdan. Milosrđe pobjeđuje osudu!"</w:t>
      </w:r>
    </w:p>
    <w:p/>
    <w:p>
      <w:r xmlns:w="http://schemas.openxmlformats.org/wordprocessingml/2006/main">
        <w:t xml:space="preserve">Ezekiel 45,10 Imat ćete pravu vagu, pravu efu i pravednu kupku.</w:t>
      </w:r>
    </w:p>
    <w:p/>
    <w:p>
      <w:r xmlns:w="http://schemas.openxmlformats.org/wordprocessingml/2006/main">
        <w:t xml:space="preserve">Ovaj odlomak iz Ezekiela upućuje ljude da koriste poštene težine i mjere kada kupuju ili trguju.</w:t>
      </w:r>
    </w:p>
    <w:p/>
    <w:p>
      <w:r xmlns:w="http://schemas.openxmlformats.org/wordprocessingml/2006/main">
        <w:t xml:space="preserve">1. Važnost poštenja u našim transakcijama</w:t>
      </w:r>
    </w:p>
    <w:p/>
    <w:p>
      <w:r xmlns:w="http://schemas.openxmlformats.org/wordprocessingml/2006/main">
        <w:t xml:space="preserve">2. Poziv na pravednost i poštenje</w:t>
      </w:r>
    </w:p>
    <w:p/>
    <w:p>
      <w:r xmlns:w="http://schemas.openxmlformats.org/wordprocessingml/2006/main">
        <w:t xml:space="preserve">1. Levitski zakonik 19:35-36 - "Ne činite nepravde u prosuđivanju, u mjerenju dužine, težine ili obujma. Imajte poštenu vagu, poštene utege, poštenu efu i pošten hin."</w:t>
      </w:r>
    </w:p>
    <w:p/>
    <w:p>
      <w:r xmlns:w="http://schemas.openxmlformats.org/wordprocessingml/2006/main">
        <w:t xml:space="preserve">2. Mudre izreke 11:1 - "Lažna vaga mrska je Jahvi, a pravedna vaga mu je mila."</w:t>
      </w:r>
    </w:p>
    <w:p/>
    <w:p>
      <w:r xmlns:w="http://schemas.openxmlformats.org/wordprocessingml/2006/main">
        <w:t xml:space="preserve">Ezekiel 45,11 Efa i bat neka budu iste mjere, tako da bat sadrži deseti dio homera, a efa desetinu homera; njihova mjera neka bude prema homeru.</w:t>
      </w:r>
    </w:p>
    <w:p/>
    <w:p>
      <w:r xmlns:w="http://schemas.openxmlformats.org/wordprocessingml/2006/main">
        <w:t xml:space="preserve">Ovaj odlomak opisuje sustav mjerenja, u kojem efa i bat trebaju biti iste mjere, banja sadrži jednu desetinu homera, a efa isto.</w:t>
      </w:r>
    </w:p>
    <w:p/>
    <w:p>
      <w:r xmlns:w="http://schemas.openxmlformats.org/wordprocessingml/2006/main">
        <w:t xml:space="preserve">1. Mjera vjere - Istraživanje važnosti mjerenja naše vjere Božjim mjerilima.</w:t>
      </w:r>
    </w:p>
    <w:p/>
    <w:p>
      <w:r xmlns:w="http://schemas.openxmlformats.org/wordprocessingml/2006/main">
        <w:t xml:space="preserve">2. Mjera poslušnosti - Ispitivanje kako poslušnost Božjim zapovijedima vodi do blagoslova.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Ezekiel 45,12 A šekel neka bude dvadeset gera; dvadeset šekela, dvadeset i pet šekela, petnaest šekela neka vam bude mane.</w:t>
      </w:r>
    </w:p>
    <w:p/>
    <w:p>
      <w:r xmlns:w="http://schemas.openxmlformats.org/wordprocessingml/2006/main">
        <w:t xml:space="preserve">Ovaj odlomak opisuje mjere šekela i maneha u međusobnom odnosu.</w:t>
      </w:r>
    </w:p>
    <w:p/>
    <w:p>
      <w:r xmlns:w="http://schemas.openxmlformats.org/wordprocessingml/2006/main">
        <w:t xml:space="preserve">1. Božja mjerenja: Razumijevanje vrijednosti onoga što primamo od njega</w:t>
      </w:r>
    </w:p>
    <w:p/>
    <w:p>
      <w:r xmlns:w="http://schemas.openxmlformats.org/wordprocessingml/2006/main">
        <w:t xml:space="preserve">2. Snaga Božje riječi: poznavanje vrijednosti onoga što nam je otkriveno</w:t>
      </w:r>
    </w:p>
    <w:p/>
    <w:p>
      <w:r xmlns:w="http://schemas.openxmlformats.org/wordprocessingml/2006/main">
        <w:t xml:space="preserve">1. Ponovljeni zakon 16:18-20 - "...da odvojiš Jahvi sve što je prvo od svega tvojega uroda..."</w:t>
      </w:r>
    </w:p>
    <w:p/>
    <w:p>
      <w:r xmlns:w="http://schemas.openxmlformats.org/wordprocessingml/2006/main">
        <w:t xml:space="preserve">2. Psalam 147:3 - "On liječi one koji su srca slomljena i zavija njihove rane."</w:t>
      </w:r>
    </w:p>
    <w:p/>
    <w:p>
      <w:r xmlns:w="http://schemas.openxmlformats.org/wordprocessingml/2006/main">
        <w:t xml:space="preserve">Ezekiel 45:13 Ovo je prinos koji ćete prinijeti; šestinu efe homera pšenice i šestinu efe homera ječma.</w:t>
      </w:r>
    </w:p>
    <w:p/>
    <w:p>
      <w:r xmlns:w="http://schemas.openxmlformats.org/wordprocessingml/2006/main">
        <w:t xml:space="preserve">Bog zahtijeva šestinu efe homera pšenice i ječma kao prinos.</w:t>
      </w:r>
    </w:p>
    <w:p/>
    <w:p>
      <w:r xmlns:w="http://schemas.openxmlformats.org/wordprocessingml/2006/main">
        <w:t xml:space="preserve">1. Važnost prinošenja Bogu.</w:t>
      </w:r>
    </w:p>
    <w:p/>
    <w:p>
      <w:r xmlns:w="http://schemas.openxmlformats.org/wordprocessingml/2006/main">
        <w:t xml:space="preserve">2. Vrijednost žrtve.</w:t>
      </w:r>
    </w:p>
    <w:p/>
    <w:p>
      <w:r xmlns:w="http://schemas.openxmlformats.org/wordprocessingml/2006/main">
        <w:t xml:space="preserve">1. Hebrejima 13,15-16 – Po Isusu, neprestano prinosimo Bogu žrtvu hvale, plod usana koje otvoreno ispovijedaju njegovo ime. 16 I ne zaboravite činiti dobro i dijeliti s drugima, jer takve su žrtve Bogu mile.</w:t>
      </w:r>
    </w:p>
    <w:p/>
    <w:p>
      <w:r xmlns:w="http://schemas.openxmlformats.org/wordprocessingml/2006/main">
        <w:t xml:space="preserve">2. Levitski zakonik 2:1 - Kad netko prinese žrtvu od žita Gospodinu, prinos mora biti od finog brašna. Neka ga poliju uljem, stave tamjana</w:t>
      </w:r>
    </w:p>
    <w:p/>
    <w:p>
      <w:r xmlns:w="http://schemas.openxmlformats.org/wordprocessingml/2006/main">
        <w:t xml:space="preserve">Ezekiel 45:14 Što se tiče odredbe o ulju, kupka ulja, prinesite desetinu bata od kora, što je homer od deset bata; jer deset kupki su homer:</w:t>
      </w:r>
    </w:p>
    <w:p/>
    <w:p>
      <w:r xmlns:w="http://schemas.openxmlformats.org/wordprocessingml/2006/main">
        <w:t xml:space="preserve">Gospodin zapovijeda da se prinese desetina kupelji ulja, što je homer.</w:t>
      </w:r>
    </w:p>
    <w:p/>
    <w:p>
      <w:r xmlns:w="http://schemas.openxmlformats.org/wordprocessingml/2006/main">
        <w:t xml:space="preserve">1. Božje savršenstvo u njegovim zakonima: Kako Božje upute za štovanje odražavaju Njegov savršeni poredak</w:t>
      </w:r>
    </w:p>
    <w:p/>
    <w:p>
      <w:r xmlns:w="http://schemas.openxmlformats.org/wordprocessingml/2006/main">
        <w:t xml:space="preserve">2. Značaj prinosa: značenje iza Božje zapovijedi da se prinese ulje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 10:12-13 - Što traži Gospodin Bog tvoj od tebe nego da se bojiš Gospodina Boga svoga, da hodiš svim putovima njegovim, da ga ljubiš, da služiš Gospodinu Bogu svome svim srcem svojim i svim svoju dušu, i držati se Gospodinovih zapovijedi i odredbi koje ti danas dajem za tvoje dobro?</w:t>
      </w:r>
    </w:p>
    <w:p/>
    <w:p>
      <w:r xmlns:w="http://schemas.openxmlformats.org/wordprocessingml/2006/main">
        <w:t xml:space="preserve">Ezekiel 45:15 15 I jedno janje od dvjesta stada s pašnjaka Izraelovih; za žrtvu žrtvu, za žrtvu paljenicu i za pričesnicu, da im se učini pomirenje - riječ je Jahve Gospoda.</w:t>
      </w:r>
    </w:p>
    <w:p/>
    <w:p>
      <w:r xmlns:w="http://schemas.openxmlformats.org/wordprocessingml/2006/main">
        <w:t xml:space="preserve">Ovaj odlomak govori o tome da je Gospodin Bog pripremio žrtvu za pomirenje.</w:t>
      </w:r>
    </w:p>
    <w:p/>
    <w:p>
      <w:r xmlns:w="http://schemas.openxmlformats.org/wordprocessingml/2006/main">
        <w:t xml:space="preserve">1. Božje milosrđe i opskrba: Istraživanje žrtava pomirenja</w:t>
      </w:r>
    </w:p>
    <w:p/>
    <w:p>
      <w:r xmlns:w="http://schemas.openxmlformats.org/wordprocessingml/2006/main">
        <w:t xml:space="preserve">2. Božja nepokolebljiva ljubav: Istraživanje žrtava pomirenja</w:t>
      </w:r>
    </w:p>
    <w:p/>
    <w:p>
      <w:r xmlns:w="http://schemas.openxmlformats.org/wordprocessingml/2006/main">
        <w:t xml:space="preserve">1. Rimljanima 5:11 - "I ne samo to, nego se i radujemo u Bogu po Gospodinu našem Isusu Kristu, po kojem smo sada primili pomirenje."</w:t>
      </w:r>
    </w:p>
    <w:p/>
    <w:p>
      <w:r xmlns:w="http://schemas.openxmlformats.org/wordprocessingml/2006/main">
        <w:t xml:space="preserve">2. Hebrejima 9:14 - "Koliko će više krv Krista, koji je po Duhu vječnom prinio sebe neokaljanog Bogu, očistiti vašu savjest od mrtvih djela da služite Bogu živome?"</w:t>
      </w:r>
    </w:p>
    <w:p/>
    <w:p>
      <w:r xmlns:w="http://schemas.openxmlformats.org/wordprocessingml/2006/main">
        <w:t xml:space="preserve">Ezekiel 45:16 Sav će narod zemlje dati ovaj prinos za kneza u Izraelu.</w:t>
      </w:r>
    </w:p>
    <w:p/>
    <w:p>
      <w:r xmlns:w="http://schemas.openxmlformats.org/wordprocessingml/2006/main">
        <w:t xml:space="preserve">Ovaj odlomak govori o narodu zemlje koji daje žrtvu princu u Izraelu.</w:t>
      </w:r>
    </w:p>
    <w:p/>
    <w:p>
      <w:r xmlns:w="http://schemas.openxmlformats.org/wordprocessingml/2006/main">
        <w:t xml:space="preserve">1. Radost davanja: Kako poslušnost Bogu donosi blagoslov</w:t>
      </w:r>
    </w:p>
    <w:p/>
    <w:p>
      <w:r xmlns:w="http://schemas.openxmlformats.org/wordprocessingml/2006/main">
        <w:t xml:space="preserve">2. Božji poziv na služenje: Razmišljanje o obvezama vodstva</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Mudre izreke 3:9-10 - Poštuj Gospodina bogatstvom svojim, prvinama svih usjeva svojih; tada će se vaše žitnice napuniti i bačve će vam se napuniti novim vinom.</w:t>
      </w:r>
    </w:p>
    <w:p/>
    <w:p>
      <w:r xmlns:w="http://schemas.openxmlformats.org/wordprocessingml/2006/main">
        <w:t xml:space="preserve">Ezekiel 45,17 Knezu će pripadati da daje žrtve paljenice, prinose i ljevanice za blagdane, za mlađaka i za subote, za sve svetkovine doma Izraelova. Pripravite žrtvu okajnicu, žrtvu, žrtvu paljenicu i žrtvu pričesnicu, da izvršite pomirenje za dom Izraelov.</w:t>
      </w:r>
    </w:p>
    <w:p/>
    <w:p>
      <w:r xmlns:w="http://schemas.openxmlformats.org/wordprocessingml/2006/main">
        <w:t xml:space="preserve">Knez Izraela je odgovoran za pružanje paljenica, mesnih prinosa i ljevanica na blagdane, mlade mjesece, subote i svečane dane kako bi se izvršilo pomirenje za dom Izraelov.</w:t>
      </w:r>
    </w:p>
    <w:p/>
    <w:p>
      <w:r xmlns:w="http://schemas.openxmlformats.org/wordprocessingml/2006/main">
        <w:t xml:space="preserve">1: Bog nam je dao odgovornost ispravne žrtve i služenja Njemu.</w:t>
      </w:r>
    </w:p>
    <w:p/>
    <w:p>
      <w:r xmlns:w="http://schemas.openxmlformats.org/wordprocessingml/2006/main">
        <w:t xml:space="preserve">2: Pomirenje dolazi kroz ispravnu žrtvu i služenje Bogu.</w:t>
      </w:r>
    </w:p>
    <w:p/>
    <w:p>
      <w:r xmlns:w="http://schemas.openxmlformats.org/wordprocessingml/2006/main">
        <w:t xml:space="preserve">1: Levitski zakonik 1:1-17 - Jahve pozva Mojsija i progovori mu iz Šatora sastanka, govoreći: Govori sinovima Izraelovim i reci im, kad tko od vas prinese žrtvu Jahvi, donijet će vaš prinos stoke iz krda ili stada.</w:t>
      </w:r>
    </w:p>
    <w:p/>
    <w:p>
      <w:r xmlns:w="http://schemas.openxmlformats.org/wordprocessingml/2006/main">
        <w:t xml:space="preserve">2: Hebrejima 10:1-10 - Budući da zakon ima samo sjenu dobrih stvari koje dolaze umjesto pravog oblika ovih stvarnosti, on nikada ne može, istim žrtvama koje se neprestano prinose svake godine, učiniti savršenima one koji se približavaju. U suprotnom, zar se ne bi prestale prinositi, budući da vjernici, nakon što su jednom očišćeni, više ne bi imali svijest o grijesima? Ali u tim žrtvama postoji podsjetnik na grijehe svake godine.</w:t>
      </w:r>
    </w:p>
    <w:p/>
    <w:p>
      <w:r xmlns:w="http://schemas.openxmlformats.org/wordprocessingml/2006/main">
        <w:t xml:space="preserve">Ezekiel 45,18 Ovako govori Jahv&lt;/strong&gt;e Gospod. Prvoga mjeseca, prvoga dana u mjesecu, uzmi junca bez mane i očisti Svetište.</w:t>
      </w:r>
    </w:p>
    <w:p/>
    <w:p>
      <w:r xmlns:w="http://schemas.openxmlformats.org/wordprocessingml/2006/main">
        <w:t xml:space="preserve">Bog zapovijeda Izraelcima da žrtvuju mladog junca prvog dana prvog mjeseca kako bi očistili Svetište.</w:t>
      </w:r>
    </w:p>
    <w:p/>
    <w:p>
      <w:r xmlns:w="http://schemas.openxmlformats.org/wordprocessingml/2006/main">
        <w:t xml:space="preserve">1. Moć poslušnosti: Slušanje Božjih zapovijedi i žrtvovanje za čišćenje Svetišta.</w:t>
      </w:r>
    </w:p>
    <w:p/>
    <w:p>
      <w:r xmlns:w="http://schemas.openxmlformats.org/wordprocessingml/2006/main">
        <w:t xml:space="preserve">2. Cijena svetosti: Važnost podnošenja skupih žrtava da bismo postali sveti.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Hebrejima 9:13-14 - Krv jaraca i bikova i pepeo junice posipani po onima koji su obredno nečisti posvećuju ih tako da su izvana čisti. Koliko će dakle više krv Krista, koji se po Duhu vječnome neokaljanog prinio Bogu, očistiti našu savjest od djela koja vode u smrt, da možemo služiti Bogu živome!</w:t>
      </w:r>
    </w:p>
    <w:p/>
    <w:p>
      <w:r xmlns:w="http://schemas.openxmlformats.org/wordprocessingml/2006/main">
        <w:t xml:space="preserve">Ezekiel 45,19 Neka svećenik uzme krvi žrtve okajnice i stavi je na dovratnike Doma, na četiri ugla žrtvenika i na dovratnike unutarnjeg dvorišta. .</w:t>
      </w:r>
    </w:p>
    <w:p/>
    <w:p>
      <w:r xmlns:w="http://schemas.openxmlformats.org/wordprocessingml/2006/main">
        <w:t xml:space="preserve">Ovaj odlomak opisuje dužnosti svećenika u prinošenju žrtve za grijeh, koje uključuju stavljanje krvi žrtve za grijeh na stupove kuće, četiri kuta žrtvenika i stupove vrata unutarnjeg dvorišta.</w:t>
      </w:r>
    </w:p>
    <w:p/>
    <w:p>
      <w:r xmlns:w="http://schemas.openxmlformats.org/wordprocessingml/2006/main">
        <w:t xml:space="preserve">1. Važnost krvi žrtve za grijeh</w:t>
      </w:r>
    </w:p>
    <w:p/>
    <w:p>
      <w:r xmlns:w="http://schemas.openxmlformats.org/wordprocessingml/2006/main">
        <w:t xml:space="preserve">2. Značaj svećenikove uloge u žrtvi za grijeh</w:t>
      </w:r>
    </w:p>
    <w:p/>
    <w:p>
      <w:r xmlns:w="http://schemas.openxmlformats.org/wordprocessingml/2006/main">
        <w:t xml:space="preserve">1. Levitski zakonik 4:6 - "Neka svećenik umoči svoj prst u krv i poškropi krvlju sedam puta pred Jahvom, pred zavjesom Svetišta."</w:t>
      </w:r>
    </w:p>
    <w:p/>
    <w:p>
      <w:r xmlns:w="http://schemas.openxmlformats.org/wordprocessingml/2006/main">
        <w:t xml:space="preserve">2. Hebrejima 10:19-22 - "Imajući dakle, braćo, odvažnost ući u Svetinju po krvi Isusovoj, Novim i živim putem, koji nam je on posvetio, kroz zavjesu, to jest, njegovo tijelo; i imajući velikog svećenika nad kućom Božjom; pristupimo s iskrenim srcem u punoj vjeri, poškropljena srca od zle savjesti i tijela oprana čistom vodom."</w:t>
      </w:r>
    </w:p>
    <w:p/>
    <w:p>
      <w:r xmlns:w="http://schemas.openxmlformats.org/wordprocessingml/2006/main">
        <w:t xml:space="preserve">Ezekiel 45:20 20 Tako učini i sedmoga dana u mjesecu za svakoga tko se ogriješi i za prostodušnoga; tako ćeš izmiriti kuću.</w:t>
      </w:r>
    </w:p>
    <w:p/>
    <w:p>
      <w:r xmlns:w="http://schemas.openxmlformats.org/wordprocessingml/2006/main">
        <w:t xml:space="preserve">Ovaj odlomak iz Ezekiela 45:20 opisuje kako bi se Dom Izraelov trebao pomiriti s Bogom sedmog dana u mjesecu za pojedince koji su skrenuli s puta pravednosti.</w:t>
      </w:r>
    </w:p>
    <w:p/>
    <w:p>
      <w:r xmlns:w="http://schemas.openxmlformats.org/wordprocessingml/2006/main">
        <w:t xml:space="preserve">1. "Pomirenje kroz oprost: Slijeđenje Božjeg puta u Ezekielu 45:20"</w:t>
      </w:r>
    </w:p>
    <w:p/>
    <w:p>
      <w:r xmlns:w="http://schemas.openxmlformats.org/wordprocessingml/2006/main">
        <w:t xml:space="preserve">2. "Kuća Izraelova: Traženje pravednosti kroz pomirenje"</w:t>
      </w:r>
    </w:p>
    <w:p/>
    <w:p>
      <w:r xmlns:w="http://schemas.openxmlformats.org/wordprocessingml/2006/main">
        <w:t xml:space="preserve">1. Izaija 55:6-7 "Tražite Gospodina dok se može naći; zovite ga dok je blizu; neka bezbožnik ostavi put svoj i nepravednik svoje misli; neka se vrati Gospodinu da može smiluj se njemu i Bogu našem, jer on će obilno oprostiti.</w:t>
      </w:r>
    </w:p>
    <w:p/>
    <w:p>
      <w:r xmlns:w="http://schemas.openxmlformats.org/wordprocessingml/2006/main">
        <w:t xml:space="preserve">"</w:t>
      </w:r>
    </w:p>
    <w:p/>
    <w:p>
      <w:r xmlns:w="http://schemas.openxmlformats.org/wordprocessingml/2006/main">
        <w:t xml:space="preserve">2. Matej 6:14-15 „Jer ako vi drugima oprostite njihove prijestupke, oprostit će i vama vaš Otac nebeski; ali ako vi ne oprostite drugima njihove prijestupke, ni vaš Otac neće oprostiti vašim prijestupima.</w:t>
      </w:r>
    </w:p>
    <w:p/>
    <w:p>
      <w:r xmlns:w="http://schemas.openxmlformats.org/wordprocessingml/2006/main">
        <w:t xml:space="preserve">Ezekiel 45:21 Prvoga mjeseca, četrnaestoga dana u mjesecu, neka vam bude Pasha, blagdan od sedam dana; jesti će se beskvasni kruh.</w:t>
      </w:r>
    </w:p>
    <w:p/>
    <w:p>
      <w:r xmlns:w="http://schemas.openxmlformats.org/wordprocessingml/2006/main">
        <w:t xml:space="preserve">Pasha je blagdan od sedam dana koji se slavi u prvom mjesecu godine. Tijekom ovog slavlja jede se beskvasni kruh.</w:t>
      </w:r>
    </w:p>
    <w:p/>
    <w:p>
      <w:r xmlns:w="http://schemas.openxmlformats.org/wordprocessingml/2006/main">
        <w:t xml:space="preserve">1. Važnost slavljenja Pashe</w:t>
      </w:r>
    </w:p>
    <w:p/>
    <w:p>
      <w:r xmlns:w="http://schemas.openxmlformats.org/wordprocessingml/2006/main">
        <w:t xml:space="preserve">2. Značenje beskvasnog kruha</w:t>
      </w:r>
    </w:p>
    <w:p/>
    <w:p>
      <w:r xmlns:w="http://schemas.openxmlformats.org/wordprocessingml/2006/main">
        <w:t xml:space="preserve">1. Izlazak 12:14 - "Ovaj dan neka vam bude spomendan i svetkujte ga kao blagdan u čast Jahvi; od naraštaja do naraštaja, kao vječni zakon, svetkujte ga kao blagdan.</w:t>
      </w:r>
    </w:p>
    <w:p/>
    <w:p>
      <w:r xmlns:w="http://schemas.openxmlformats.org/wordprocessingml/2006/main">
        <w:t xml:space="preserve">2. Luka 22:19 - I uze kruh, zahvali, razlomi ga i dade im govoreći: Ovo je tijelo moje koje se za vas predaje. Činite ovo meni na spomen.</w:t>
      </w:r>
    </w:p>
    <w:p/>
    <w:p>
      <w:r xmlns:w="http://schemas.openxmlformats.org/wordprocessingml/2006/main">
        <w:t xml:space="preserve">Ezekiel 45:22 Toga će dana knez pripraviti za sebe i za sav narod zemlje junca kao žrtvu za grijeh.</w:t>
      </w:r>
    </w:p>
    <w:p/>
    <w:p>
      <w:r xmlns:w="http://schemas.openxmlformats.org/wordprocessingml/2006/main">
        <w:t xml:space="preserve">Knez treba dati junca kao žrtvu za grijeh sebi i svim ljudima u zemlji.</w:t>
      </w:r>
    </w:p>
    <w:p/>
    <w:p>
      <w:r xmlns:w="http://schemas.openxmlformats.org/wordprocessingml/2006/main">
        <w:t xml:space="preserve">1. Moć prinčeve žrtve</w:t>
      </w:r>
    </w:p>
    <w:p/>
    <w:p>
      <w:r xmlns:w="http://schemas.openxmlformats.org/wordprocessingml/2006/main">
        <w:t xml:space="preserve">2. Značaj pomirenja i pomirenja</w:t>
      </w:r>
    </w:p>
    <w:p/>
    <w:p>
      <w:r xmlns:w="http://schemas.openxmlformats.org/wordprocessingml/2006/main">
        <w:t xml:space="preserve">1. Levitski zakonik 4:3-4 - "Ako svećenik koji je pomazan sagriješi prema grijehu naroda, onda neka za svoj grijeh, kojim je sagriješio, prinese Jahvi mladog junca bez mane za grijeh neka dovede junca do vrata Šatora sastanka pred Jahvu, položi svoju ruku na glavu juncu i zakolje junca pred Jahvom."</w:t>
      </w:r>
    </w:p>
    <w:p/>
    <w:p>
      <w:r xmlns:w="http://schemas.openxmlformats.org/wordprocessingml/2006/main">
        <w:t xml:space="preserve">2. Hebrejima 9:22 - "I gotovo sve se po zakonu čisti krvlju; a bez prolijevanja krvi nema oproštenja."</w:t>
      </w:r>
    </w:p>
    <w:p/>
    <w:p>
      <w:r xmlns:w="http://schemas.openxmlformats.org/wordprocessingml/2006/main">
        <w:t xml:space="preserve">Ezekiel 45,23 Sedam dana blagdana neka prinosi žrtvu paljenicu Jahv&lt;/strong&gt;i, sedam junaca i sedam ovnova bez mane svaki dan sedam dana. i jare svaki dan kao žrtvu za grijeh.</w:t>
      </w:r>
    </w:p>
    <w:p/>
    <w:p>
      <w:r xmlns:w="http://schemas.openxmlformats.org/wordprocessingml/2006/main">
        <w:t xml:space="preserve">Tijekom blagdana sedam bikova, sedam ovnova i jedan jarac prinosit će se svaki dan kao žrtve paljenice i žrtve za grijeh sedam dana.</w:t>
      </w:r>
    </w:p>
    <w:p/>
    <w:p>
      <w:r xmlns:w="http://schemas.openxmlformats.org/wordprocessingml/2006/main">
        <w:t xml:space="preserve">1. Važnost prinošenja žrtve Gospodinu</w:t>
      </w:r>
    </w:p>
    <w:p/>
    <w:p>
      <w:r xmlns:w="http://schemas.openxmlformats.org/wordprocessingml/2006/main">
        <w:t xml:space="preserve">2. Značaj sedmodnevnice</w:t>
      </w:r>
    </w:p>
    <w:p/>
    <w:p>
      <w:r xmlns:w="http://schemas.openxmlformats.org/wordprocessingml/2006/main">
        <w:t xml:space="preserve">1. Levitski zakonik 16:15-17 Detaljne upute za Dan pomirenja</w:t>
      </w:r>
    </w:p>
    <w:p/>
    <w:p>
      <w:r xmlns:w="http://schemas.openxmlformats.org/wordprocessingml/2006/main">
        <w:t xml:space="preserve">2. Hebrejima 13,15-16 Prinošenje hvale i zahvale Gospodinu duhovnom žrtvom.</w:t>
      </w:r>
    </w:p>
    <w:p/>
    <w:p>
      <w:r xmlns:w="http://schemas.openxmlformats.org/wordprocessingml/2006/main">
        <w:t xml:space="preserve">Ezekiel 45,24 Neka prinese prinos od efe za junca, efe za ovna i hin ulja za efu.</w:t>
      </w:r>
    </w:p>
    <w:p/>
    <w:p>
      <w:r xmlns:w="http://schemas.openxmlformats.org/wordprocessingml/2006/main">
        <w:t xml:space="preserve">Bog zapovijeda pripremu mesnog prinosa za junca, ovna i hin ulja za efu.</w:t>
      </w:r>
    </w:p>
    <w:p/>
    <w:p>
      <w:r xmlns:w="http://schemas.openxmlformats.org/wordprocessingml/2006/main">
        <w:t xml:space="preserve">1. Moć žrtve: Lekcije iz Ezekiela 45:24</w:t>
      </w:r>
    </w:p>
    <w:p/>
    <w:p>
      <w:r xmlns:w="http://schemas.openxmlformats.org/wordprocessingml/2006/main">
        <w:t xml:space="preserve">2. Dajemo Bogu sve najbolje od sebe: razumijevanje ponude Efe</w:t>
      </w:r>
    </w:p>
    <w:p/>
    <w:p>
      <w:r xmlns:w="http://schemas.openxmlformats.org/wordprocessingml/2006/main">
        <w:t xml:space="preserve">1. Hebrejima 10,1-18 Snaga žrtvenog prinosa</w:t>
      </w:r>
    </w:p>
    <w:p/>
    <w:p>
      <w:r xmlns:w="http://schemas.openxmlformats.org/wordprocessingml/2006/main">
        <w:t xml:space="preserve">2. Rimljanima 12:1-2 Žive žrtve Bogu</w:t>
      </w:r>
    </w:p>
    <w:p/>
    <w:p>
      <w:r xmlns:w="http://schemas.openxmlformats.org/wordprocessingml/2006/main">
        <w:t xml:space="preserve">Ezekiel 45,25 U sedmom mjesecu, petnaestog dana u mjesecu, neka učini isto za blagdan od sedam dana, prema žrtvi za grijeh, prema žrtvi paljenici i prema žrtvi mesnoj, i prema ulju.</w:t>
      </w:r>
    </w:p>
    <w:p/>
    <w:p>
      <w:r xmlns:w="http://schemas.openxmlformats.org/wordprocessingml/2006/main">
        <w:t xml:space="preserve">Petnaestoga dana sedmoga mjeseca neka se prinose žrtve od grijeha, paljevine, mesa i ulja prema blagdanu od sedam dana.</w:t>
      </w:r>
    </w:p>
    <w:p/>
    <w:p>
      <w:r xmlns:w="http://schemas.openxmlformats.org/wordprocessingml/2006/main">
        <w:t xml:space="preserve">1. Moć žrtve: Istraživanje značaja sedmodnevne gozbe</w:t>
      </w:r>
    </w:p>
    <w:p/>
    <w:p>
      <w:r xmlns:w="http://schemas.openxmlformats.org/wordprocessingml/2006/main">
        <w:t xml:space="preserve">2. Poziv na pokajanje: Razumijevanje značenja iza žrtava za grijeh</w:t>
      </w:r>
    </w:p>
    <w:p/>
    <w:p>
      <w:r xmlns:w="http://schemas.openxmlformats.org/wordprocessingml/2006/main">
        <w:t xml:space="preserve">1. Levitski zakonik 23:27 - Točno desetog dana ovog sedmog mjeseca je dan pomirenja.</w:t>
      </w:r>
    </w:p>
    <w:p/>
    <w:p>
      <w:r xmlns:w="http://schemas.openxmlformats.org/wordprocessingml/2006/main">
        <w:t xml:space="preserve">2. Ezekiel 46:12 - Žrtva paljenica koju knez prinosi Gospodinu na dan subotnji bit će šest janjaca bez mane i ovan bez mane.</w:t>
      </w:r>
    </w:p>
    <w:p/>
    <w:p>
      <w:r xmlns:w="http://schemas.openxmlformats.org/wordprocessingml/2006/main">
        <w:t xml:space="preserve">Ezekielova glava 46 nastavlja viziju hrama danu Ezekielu. Poglavlje se usredotočuje na propise za prinčevo štovanje i žrtve subote i mladog mjeseca.</w:t>
      </w:r>
    </w:p>
    <w:p/>
    <w:p>
      <w:r xmlns:w="http://schemas.openxmlformats.org/wordprocessingml/2006/main">
        <w:t xml:space="preserve">1. odlomak: Poglavlje počinje opisom vrata kroz koja princ ulazi i izlazi iz kompleksa hrama. Vrata trebaju ostati zatvorena tijekom šest radnih dana, ali bi trebala biti otvorena u subotu i mladog mjeseca za prinčevo štovanje (Ezekiel 46:1-3).</w:t>
      </w:r>
    </w:p>
    <w:p/>
    <w:p>
      <w:r xmlns:w="http://schemas.openxmlformats.org/wordprocessingml/2006/main">
        <w:t xml:space="preserve">2. odlomak: Vizija se zatim bavi prinčevim prinosima na sabat i mladi mjesec. U ove dane knez treba prinositi paljenice, žitne žrtve i ljevanice. Vizija naglašava važnost ovih prinosa i knezovu ulogu u vođenju naroda u bogoslužju (Ezekiel 46:4-12).</w:t>
      </w:r>
    </w:p>
    <w:p/>
    <w:p>
      <w:r xmlns:w="http://schemas.openxmlformats.org/wordprocessingml/2006/main">
        <w:t xml:space="preserve">3. stavak: Poglavlje nastavlja s odredbama o kneževom naslijeđu i posjedima. Princ treba osigurati prinose i održavanje hrama iz vlastite imovine. Vizija također određuje mjere svetih dijelova zemlje i odredbe za radnike koji služe u hramu (Ezekiel 46:13-18).</w:t>
      </w:r>
    </w:p>
    <w:p/>
    <w:p>
      <w:r xmlns:w="http://schemas.openxmlformats.org/wordprocessingml/2006/main">
        <w:t xml:space="preserve">U sažetku,</w:t>
      </w:r>
    </w:p>
    <w:p>
      <w:r xmlns:w="http://schemas.openxmlformats.org/wordprocessingml/2006/main">
        <w:t xml:space="preserve">Ezekiel, četrdeset i šesto poglavlje predstavlja</w:t>
      </w:r>
    </w:p>
    <w:p>
      <w:r xmlns:w="http://schemas.openxmlformats.org/wordprocessingml/2006/main">
        <w:t xml:space="preserve">nastavak vizije hrama,</w:t>
      </w:r>
    </w:p>
    <w:p>
      <w:r xmlns:w="http://schemas.openxmlformats.org/wordprocessingml/2006/main">
        <w:t xml:space="preserve">usredotočujući se na propise za kneževsko štovanje</w:t>
      </w:r>
    </w:p>
    <w:p>
      <w:r xmlns:w="http://schemas.openxmlformats.org/wordprocessingml/2006/main">
        <w:t xml:space="preserve">te žrtve subotnje i mladog mjeseca.</w:t>
      </w:r>
    </w:p>
    <w:p/>
    <w:p>
      <w:r xmlns:w="http://schemas.openxmlformats.org/wordprocessingml/2006/main">
        <w:t xml:space="preserve">Opis vrata za knežev ulaz i izlaz.</w:t>
      </w:r>
    </w:p>
    <w:p>
      <w:r xmlns:w="http://schemas.openxmlformats.org/wordprocessingml/2006/main">
        <w:t xml:space="preserve">Otvaranje vrata u subotu i mladi mjesec za prinčevo štovanje.</w:t>
      </w:r>
    </w:p>
    <w:p>
      <w:r xmlns:w="http://schemas.openxmlformats.org/wordprocessingml/2006/main">
        <w:t xml:space="preserve">Upute za kneževe darove u subotu i mladi mjesec.</w:t>
      </w:r>
    </w:p>
    <w:p>
      <w:r xmlns:w="http://schemas.openxmlformats.org/wordprocessingml/2006/main">
        <w:t xml:space="preserve">Naglasak na važnosti ovih darova i prinčeve uloge u vođenju bogoslužja.</w:t>
      </w:r>
    </w:p>
    <w:p>
      <w:r xmlns:w="http://schemas.openxmlformats.org/wordprocessingml/2006/main">
        <w:t xml:space="preserve">Propisi glede kneževe baštine i posjeda.</w:t>
      </w:r>
    </w:p>
    <w:p>
      <w:r xmlns:w="http://schemas.openxmlformats.org/wordprocessingml/2006/main">
        <w:t xml:space="preserve">Odredba za prinose i održavanje hrama iz prinčevih posjeda.</w:t>
      </w:r>
    </w:p>
    <w:p>
      <w:r xmlns:w="http://schemas.openxmlformats.org/wordprocessingml/2006/main">
        <w:t xml:space="preserve">Specifikacija mjera svetih dijelova zemlje.</w:t>
      </w:r>
    </w:p>
    <w:p>
      <w:r xmlns:w="http://schemas.openxmlformats.org/wordprocessingml/2006/main">
        <w:t xml:space="preserve">Opskrba radnika koji služe u hramu.</w:t>
      </w:r>
    </w:p>
    <w:p/>
    <w:p>
      <w:r xmlns:w="http://schemas.openxmlformats.org/wordprocessingml/2006/main">
        <w:t xml:space="preserve">Ovo poglavlje Ezekiela nastavlja viziju hrama. Poglavlje počinje opisom vrata kroz koja knez ulazi i izlazi iz kompleksa hrama, naglašavajući njihovo otvaranje u subotu i mladi mjesec za prinčevo štovanje. Vizija se zatim bavi prinosima koje knez treba prinositi u tim prilikama, uključujući žrtve paljenice, žitne žrtve i žrtve pića. U poglavlju se ističe važnost ovih prinosa i uloga kneza u vođenju naroda u bogoslužju. Kaptol također donosi propise u vezi s prinčevim naslijeđem i posjedima, precizirajući da je on odgovoran za pružanje prinosa i održavanje hrama iz vlastitog posjeda. Određene su mjere svetih dijelova zemlje, zajedno s namirnicama za radnike koji služe u hramu. U kapitulu se ističu propisi o prinčevom štovanju i prinosima, kao i njegove odgovornosti u održavanju hrama.</w:t>
      </w:r>
    </w:p>
    <w:p/>
    <w:p>
      <w:r xmlns:w="http://schemas.openxmlformats.org/wordprocessingml/2006/main">
        <w:t xml:space="preserve">Ezekiel 46,1 Ovako govori Jahv&lt;/strong&gt;e Gospod. Vrata unutarnjeg dvorišta koja gledaju prema istoku neka budu zatvorena šest radnih dana; ali u subotu neka se otvori i na dan mladog mjeseca neka se otvori.</w:t>
      </w:r>
    </w:p>
    <w:p/>
    <w:p>
      <w:r xmlns:w="http://schemas.openxmlformats.org/wordprocessingml/2006/main">
        <w:t xml:space="preserve">Gospodin Bog nalaže da vrata unutarnjeg dvorišta koja gledaju na istok radnim danom budu zatvorena, a subotom i mladim mjesecom otvorena.</w:t>
      </w:r>
    </w:p>
    <w:p/>
    <w:p>
      <w:r xmlns:w="http://schemas.openxmlformats.org/wordprocessingml/2006/main">
        <w:t xml:space="preserve">1. Naučiti balansirati život između rada i odmora.</w:t>
      </w:r>
    </w:p>
    <w:p/>
    <w:p>
      <w:r xmlns:w="http://schemas.openxmlformats.org/wordprocessingml/2006/main">
        <w:t xml:space="preserve">2. Prepoznavanje važnosti štovanja subote i mladog mjeseca.</w:t>
      </w:r>
    </w:p>
    <w:p/>
    <w:p>
      <w:r xmlns:w="http://schemas.openxmlformats.org/wordprocessingml/2006/main">
        <w:t xml:space="preserve">1. Izlazak 20:8-11 - Sjeti se subotnjeg dana svetkujući ga.</w:t>
      </w:r>
    </w:p>
    <w:p/>
    <w:p>
      <w:r xmlns:w="http://schemas.openxmlformats.org/wordprocessingml/2006/main">
        <w:t xml:space="preserve">2. Kološanima 2:16-17 - Ne dopustite da vas itko osuđuje po tome što jedete ili pijete, ili s obzirom na vjerski festival, proslavu mladog mjeseca ili subotnji dan.</w:t>
      </w:r>
    </w:p>
    <w:p/>
    <w:p>
      <w:r xmlns:w="http://schemas.openxmlformats.org/wordprocessingml/2006/main">
        <w:t xml:space="preserve">Ezekiel 46:2 Neka knez uđe kroz trijem na vanjskim vratima i neka stane na dovratak vrata, a svećenici će mu pripraviti žrtvu paljenicu i njegove žrtve pričesnice, a on će se pokloniti na pragu. od vrata: tada će izaći; ali vrata se neće zatvoriti do večeri.</w:t>
      </w:r>
    </w:p>
    <w:p/>
    <w:p>
      <w:r xmlns:w="http://schemas.openxmlformats.org/wordprocessingml/2006/main">
        <w:t xml:space="preserve">Princ se mora na poseban način klanjati na ulazu u vrata i ona moraju ostati otvorena do večeri.</w:t>
      </w:r>
    </w:p>
    <w:p/>
    <w:p>
      <w:r xmlns:w="http://schemas.openxmlformats.org/wordprocessingml/2006/main">
        <w:t xml:space="preserve">1. Značenje pravog štovanja - Istraživanje značaja štovanja princa na ulazu u vrata.</w:t>
      </w:r>
    </w:p>
    <w:p/>
    <w:p>
      <w:r xmlns:w="http://schemas.openxmlformats.org/wordprocessingml/2006/main">
        <w:t xml:space="preserve">2. Otvorena vrata - Istraživanje važnosti da vrata budu otvorena do večeri i implikacija za naše živote.</w:t>
      </w:r>
    </w:p>
    <w:p/>
    <w:p>
      <w:r xmlns:w="http://schemas.openxmlformats.org/wordprocessingml/2006/main">
        <w:t xml:space="preserve">1. Ivan 10,9 - Ja sam vrata: po meni tko uđe, spasit će se, ulazit će i izlazit će, i pašu će naći.</w:t>
      </w:r>
    </w:p>
    <w:p/>
    <w:p>
      <w:r xmlns:w="http://schemas.openxmlformats.org/wordprocessingml/2006/main">
        <w:t xml:space="preserve">2. Psalam 95:6 - Dođite, poklonimo se i poklonimo se, kleknimo pred Jahvom, Stvoriteljem svojim.</w:t>
      </w:r>
    </w:p>
    <w:p/>
    <w:p>
      <w:r xmlns:w="http://schemas.openxmlformats.org/wordprocessingml/2006/main">
        <w:t xml:space="preserve">Ezekiel 46,3 Tako će se narod zemlje klanjati pred Jahvom na vratima ovih vrata u subote iu mlađak.</w:t>
      </w:r>
    </w:p>
    <w:p/>
    <w:p>
      <w:r xmlns:w="http://schemas.openxmlformats.org/wordprocessingml/2006/main">
        <w:t xml:space="preserve">Narod zemlje neka se klanja Jahvi na vratima vrata u subotu i za vrijeme mlađaka.</w:t>
      </w:r>
    </w:p>
    <w:p/>
    <w:p>
      <w:r xmlns:w="http://schemas.openxmlformats.org/wordprocessingml/2006/main">
        <w:t xml:space="preserve">1. Važnost štovanja u našim životima</w:t>
      </w:r>
    </w:p>
    <w:p/>
    <w:p>
      <w:r xmlns:w="http://schemas.openxmlformats.org/wordprocessingml/2006/main">
        <w:t xml:space="preserve">2. Prihvaćanje vremena koje je Bog odredio</w:t>
      </w:r>
    </w:p>
    <w:p/>
    <w:p>
      <w:r xmlns:w="http://schemas.openxmlformats.org/wordprocessingml/2006/main">
        <w:t xml:space="preserve">1. Psalam 95:6 - Dođite, poklonimo se u obožavanju, kleknimo pred GOSPODINOM, našim Stvoriteljem;</w:t>
      </w:r>
    </w:p>
    <w:p/>
    <w:p>
      <w:r xmlns:w="http://schemas.openxmlformats.org/wordprocessingml/2006/main">
        <w:t xml:space="preserve">2. Izaija 66:23 - Od jednog mladog mjeseca do drugog i od jedne subote do druge, cijelo će čovječanstvo dolaziti i klanjati se preda mnom, govori Jahve.</w:t>
      </w:r>
    </w:p>
    <w:p/>
    <w:p>
      <w:r xmlns:w="http://schemas.openxmlformats.org/wordprocessingml/2006/main">
        <w:t xml:space="preserve">Ezekiel 46,4 Žrtva paljenica koju će knez prinijeti Jahv&lt;/strong&gt;i u dan subotnji neka bude šest janjaca bez mane i jedan ovan bez mane.</w:t>
      </w:r>
    </w:p>
    <w:p/>
    <w:p>
      <w:r xmlns:w="http://schemas.openxmlformats.org/wordprocessingml/2006/main">
        <w:t xml:space="preserve">Knez je dobio uputu da prinese šest janjaca i ovna kao žrtvu paljenicu Jahvi na dan subotnji.</w:t>
      </w:r>
    </w:p>
    <w:p/>
    <w:p>
      <w:r xmlns:w="http://schemas.openxmlformats.org/wordprocessingml/2006/main">
        <w:t xml:space="preserve">1. Važnost prinošenja žrtava Gospodinu</w:t>
      </w:r>
    </w:p>
    <w:p/>
    <w:p>
      <w:r xmlns:w="http://schemas.openxmlformats.org/wordprocessingml/2006/main">
        <w:t xml:space="preserve">2. Držanje subote svetim</w:t>
      </w:r>
    </w:p>
    <w:p/>
    <w:p>
      <w:r xmlns:w="http://schemas.openxmlformats.org/wordprocessingml/2006/main">
        <w:t xml:space="preserve">1. Levitski zakonik 1:3 - "Ako je njegov prinos paljenica stada, neka prinese mužjaka bez mane"</w:t>
      </w:r>
    </w:p>
    <w:p/>
    <w:p>
      <w:r xmlns:w="http://schemas.openxmlformats.org/wordprocessingml/2006/main">
        <w:t xml:space="preserve">2. Izlazak 20:8 - "Sjeti se subotnjeg dana da ga svetkuješ"</w:t>
      </w:r>
    </w:p>
    <w:p/>
    <w:p>
      <w:r xmlns:w="http://schemas.openxmlformats.org/wordprocessingml/2006/main">
        <w:t xml:space="preserve">Ezekiel 46:5 5 Prinos neka bude efa po ovnu, prinos za jaganjce koliko se može dati, i hin ulja po efi.</w:t>
      </w:r>
    </w:p>
    <w:p/>
    <w:p>
      <w:r xmlns:w="http://schemas.openxmlformats.org/wordprocessingml/2006/main">
        <w:t xml:space="preserve">Bog upućuje Ezekiela da prinese efu žita, ovna i hin ulja kao mesnu žrtvu Gospodinu.</w:t>
      </w:r>
    </w:p>
    <w:p/>
    <w:p>
      <w:r xmlns:w="http://schemas.openxmlformats.org/wordprocessingml/2006/main">
        <w:t xml:space="preserve">1. Božja opskrba - Iskazivanje zahvalnosti za Božju opskrbu i velikodušnost.</w:t>
      </w:r>
    </w:p>
    <w:p/>
    <w:p>
      <w:r xmlns:w="http://schemas.openxmlformats.org/wordprocessingml/2006/main">
        <w:t xml:space="preserve">2. Moć davanja - Istraživanje duhovnog značaja prinošenja Gospodinu.</w:t>
      </w:r>
    </w:p>
    <w:p/>
    <w:p>
      <w:r xmlns:w="http://schemas.openxmlformats.org/wordprocessingml/2006/main">
        <w:t xml:space="preserve">1. Ponovljeni zakon 16:17 - Svatko će dati koliko može, prema blagoslovu Jahve, Boga tvoga, koji ti je dao.</w:t>
      </w:r>
    </w:p>
    <w:p/>
    <w:p>
      <w:r xmlns:w="http://schemas.openxmlformats.org/wordprocessingml/2006/main">
        <w:t xml:space="preserve">2. Hebrejima 13,15-16 – Po Isusu neprestano prinosimo Bogu žrtvu hvale, to jest plod usana koje ispovijedaju njegovo ime. Ne zanemarujte činiti dobro i dijeliti ono što imate, jer su takve žrtve ugodne Bogu.</w:t>
      </w:r>
    </w:p>
    <w:p/>
    <w:p>
      <w:r xmlns:w="http://schemas.openxmlformats.org/wordprocessingml/2006/main">
        <w:t xml:space="preserve">Ezekiel 46,6 A na dan mladog mjeseca neka bude junac bez mane, šest janjaca i jedan ovan: neka budu bez mane.</w:t>
      </w:r>
    </w:p>
    <w:p/>
    <w:p>
      <w:r xmlns:w="http://schemas.openxmlformats.org/wordprocessingml/2006/main">
        <w:t xml:space="preserve">Gospodin zahtijeva mladog junca, šest janjaca i ovna kao žrtvu na dan mladog mjeseca.</w:t>
      </w:r>
    </w:p>
    <w:p/>
    <w:p>
      <w:r xmlns:w="http://schemas.openxmlformats.org/wordprocessingml/2006/main">
        <w:t xml:space="preserve">1. Blagoslov poslušnosti: Svete ponude na dan mladog mjeseca</w:t>
      </w:r>
    </w:p>
    <w:p/>
    <w:p>
      <w:r xmlns:w="http://schemas.openxmlformats.org/wordprocessingml/2006/main">
        <w:t xml:space="preserve">2. Važnost besprijekornih žrtava: značenje iza Ezekiela 46:6</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Levitski zakonik 22:20-21 - "Ali što god ima manu, nemoj prinositi, jer neka ti ne bude prihvatljivo. I tko god prinese žrtvu pričesnicu Jahvi da ispuni zavjet ili kao slobodnu volju prinos od goveda ili stada, da bi bio prihvaćen, mora biti savršen; ne smije imati nedostataka."</w:t>
      </w:r>
    </w:p>
    <w:p/>
    <w:p>
      <w:r xmlns:w="http://schemas.openxmlformats.org/wordprocessingml/2006/main">
        <w:t xml:space="preserve">Ezekiel 46:7 Neka priredi žrtvu, efu za junca, efu za ovna i za jaganjce koliko mu stigne ruka, i hin ulja za efu.</w:t>
      </w:r>
    </w:p>
    <w:p/>
    <w:p>
      <w:r xmlns:w="http://schemas.openxmlformats.org/wordprocessingml/2006/main">
        <w:t xml:space="preserve">Bog upućuje izraelski narod da pripremi žrtve za bikove, ovnove i janjce, u omjeru onoga što mogu priuštiti, s hinom ulja na efu.</w:t>
      </w:r>
    </w:p>
    <w:p/>
    <w:p>
      <w:r xmlns:w="http://schemas.openxmlformats.org/wordprocessingml/2006/main">
        <w:t xml:space="preserve">1. Blagoslov davanja: veselo i požrtvovno davati ono što je Bog dao.</w:t>
      </w:r>
    </w:p>
    <w:p/>
    <w:p>
      <w:r xmlns:w="http://schemas.openxmlformats.org/wordprocessingml/2006/main">
        <w:t xml:space="preserve">2. Prioritet bogoštovlja: pružanje žrtve Bogu kao način da ga poštujemo i slavimo.</w:t>
      </w:r>
    </w:p>
    <w:p/>
    <w:p>
      <w:r xmlns:w="http://schemas.openxmlformats.org/wordprocessingml/2006/main">
        <w:t xml:space="preserve">1. 2. Korinćanima 9:7 - Svaki čovjek treba dati ono što je u svom srcu odlučio dati, ne nevoljko ili pod prisilom, jer Bog voli veselog darivatelja.</w:t>
      </w:r>
    </w:p>
    <w:p/>
    <w:p>
      <w:r xmlns:w="http://schemas.openxmlformats.org/wordprocessingml/2006/main">
        <w:t xml:space="preserve">2. Psalam 96:8 - Pridajte Gospodinu slavu imena njegova; donesi žrtvu i uđi u njegove dvore.</w:t>
      </w:r>
    </w:p>
    <w:p/>
    <w:p>
      <w:r xmlns:w="http://schemas.openxmlformats.org/wordprocessingml/2006/main">
        <w:t xml:space="preserve">Ezekiel 46:8 Kad knez uđe, neka uđe kroz trijem na tim vratima i neka izađe kroz njihov put.</w:t>
      </w:r>
    </w:p>
    <w:p/>
    <w:p>
      <w:r xmlns:w="http://schemas.openxmlformats.org/wordprocessingml/2006/main">
        <w:t xml:space="preserve">Princ treba ulaziti i izlaziti na vrata hrama kroz trijem.</w:t>
      </w:r>
    </w:p>
    <w:p/>
    <w:p>
      <w:r xmlns:w="http://schemas.openxmlformats.org/wordprocessingml/2006/main">
        <w:t xml:space="preserve">1: Trebamo nastojati pristupiti Božjem kraljevstvu s poštovanjem, ulazeći ponizno i izlazeći s radošću.</w:t>
      </w:r>
    </w:p>
    <w:p/>
    <w:p>
      <w:r xmlns:w="http://schemas.openxmlformats.org/wordprocessingml/2006/main">
        <w:t xml:space="preserve">2: Uvijek se moramo sjetiti da ulazak u Božje kraljevstvo dolazi s odgovornošću i potrebom za predanjem.</w:t>
      </w:r>
    </w:p>
    <w:p/>
    <w:p>
      <w:r xmlns:w="http://schemas.openxmlformats.org/wordprocessingml/2006/main">
        <w:t xml:space="preserve">1: Efežanima 2:19-22 - Dakle, više niste stranci i stranci, nego ste sugrađani svetih i ukućani Božji, izgrađeni na temelju apostola i proroka, a sam Krist Isus je bio Ugaoni kamen, u kojem sva građevina, spojena, raste u sveti hram u Gospodinu. U njemu se i vi po Duhu sazidate u prebivalište Božje.</w:t>
      </w:r>
    </w:p>
    <w:p/>
    <w:p>
      <w:r xmlns:w="http://schemas.openxmlformats.org/wordprocessingml/2006/main">
        <w:t xml:space="preserve">2: Matej 7,21-23 -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 I tada ću im izjaviti, Nikada vas nisam poznavao; odstupite od mene, vi koji činite bezakonje.</w:t>
      </w:r>
    </w:p>
    <w:p/>
    <w:p>
      <w:r xmlns:w="http://schemas.openxmlformats.org/wordprocessingml/2006/main">
        <w:t xml:space="preserve">Ezekiel 46:9 Ali kad narod zemlje dođe pred Jahv&lt;/strong&gt;u za vrijeme svetkovina, tko ulazi na sjeverna vrata da se pokloni, neka izlazi na južna vrata. i tko ulazi kroz južna vrata, neka izađe kroz sjeverna vrata; neće se vratiti kroz vrata kroz koja je ušao, nego će izaći preko njih.</w:t>
      </w:r>
    </w:p>
    <w:p/>
    <w:p>
      <w:r xmlns:w="http://schemas.openxmlformats.org/wordprocessingml/2006/main">
        <w:t xml:space="preserve">Za vrijeme svečanih blagdana oni koji ulaze na sjeverna vrata Jahvina moraju izaći kroz južna vrata i obratno. Ne smiju se vratiti kroz ista vrata kroz koja su ušli.</w:t>
      </w:r>
    </w:p>
    <w:p/>
    <w:p>
      <w:r xmlns:w="http://schemas.openxmlformats.org/wordprocessingml/2006/main">
        <w:t xml:space="preserve">1. Važnost nove perspektive</w:t>
      </w:r>
    </w:p>
    <w:p/>
    <w:p>
      <w:r xmlns:w="http://schemas.openxmlformats.org/wordprocessingml/2006/main">
        <w:t xml:space="preserve">2. Ići cestom kojom se manje putuje</w:t>
      </w:r>
    </w:p>
    <w:p/>
    <w:p>
      <w:r xmlns:w="http://schemas.openxmlformats.org/wordprocessingml/2006/main">
        <w:t xml:space="preserve">1. Filipljanima 3:13-14 - "Braćo, ne smatram da sam se uhvatio za to. Ali jedno činim: Zaboravljam što je iza i posežući naprijed za onim što je ispred, žurim prema cilju da pobijedim nagrada Božjeg nebeskog poziva u Kristu Isusu."</w:t>
      </w:r>
    </w:p>
    <w:p/>
    <w:p>
      <w:r xmlns:w="http://schemas.openxmlformats.org/wordprocessingml/2006/main">
        <w:t xml:space="preserve">2. Mudre izreke 4:25-27 - "Neka tvoje oči gledaju ravno naprijed i neka tvoj pogled bude uprt ravno ispred tebe. Promotri stazu svojih nogu i neka svi tvoji putovi budu utvrđeni. Ne skreći nadesno ili lijevo; odvrati nogu svoju od zla."</w:t>
      </w:r>
    </w:p>
    <w:p/>
    <w:p>
      <w:r xmlns:w="http://schemas.openxmlformats.org/wordprocessingml/2006/main">
        <w:t xml:space="preserve">Ezekiel 46,10 Neka knez usred njih uđe kad oni uđu; i kad izađu, izaći će.</w:t>
      </w:r>
    </w:p>
    <w:p/>
    <w:p>
      <w:r xmlns:w="http://schemas.openxmlformats.org/wordprocessingml/2006/main">
        <w:t xml:space="preserve">Princ Izraela će ulaziti i izlaziti s narodom kada oni budu išli u hram i iz njega.</w:t>
      </w:r>
    </w:p>
    <w:p/>
    <w:p>
      <w:r xmlns:w="http://schemas.openxmlformats.org/wordprocessingml/2006/main">
        <w:t xml:space="preserve">1. Knez mira: Što znači slijediti Isusa</w:t>
      </w:r>
    </w:p>
    <w:p/>
    <w:p>
      <w:r xmlns:w="http://schemas.openxmlformats.org/wordprocessingml/2006/main">
        <w:t xml:space="preserve">2. Hod u jedinstvu: ujedinjenje u Božjoj prisutnosti</w:t>
      </w:r>
    </w:p>
    <w:p/>
    <w:p>
      <w:r xmlns:w="http://schemas.openxmlformats.org/wordprocessingml/2006/main">
        <w:t xml:space="preserve">1. Izaija 9,6 Jer dijete nam se rodilo, sin nam je dan; i vlast će mu biti na ramenu, i zvat će se: Divni savjetnik, Bog moćni, Otac vječni, Knez mira.</w:t>
      </w:r>
    </w:p>
    <w:p/>
    <w:p>
      <w:r xmlns:w="http://schemas.openxmlformats.org/wordprocessingml/2006/main">
        <w:t xml:space="preserve">2. Psalam 133,1 Gle, kako je dobro i ugodno kad braća prebivaju u jedinstvu!</w:t>
      </w:r>
    </w:p>
    <w:p/>
    <w:p>
      <w:r xmlns:w="http://schemas.openxmlformats.org/wordprocessingml/2006/main">
        <w:t xml:space="preserve">Ezekiel 46,11 O blagdanima i svetkovinama prinos će biti efa na junca, efa na ovna i janjad koliko god može dati, i hin ulja na efu.</w:t>
      </w:r>
    </w:p>
    <w:p/>
    <w:p>
      <w:r xmlns:w="http://schemas.openxmlformats.org/wordprocessingml/2006/main">
        <w:t xml:space="preserve">Ovaj odlomak iz Ezekiela opisuje potrebne mesne i uljane ponude za razne svetkovine i svečanosti.</w:t>
      </w:r>
    </w:p>
    <w:p/>
    <w:p>
      <w:r xmlns:w="http://schemas.openxmlformats.org/wordprocessingml/2006/main">
        <w:t xml:space="preserve">1. Važnost prinošenja žrtava Bogu u skladu s Njegovim zapovijedima.</w:t>
      </w:r>
    </w:p>
    <w:p/>
    <w:p>
      <w:r xmlns:w="http://schemas.openxmlformats.org/wordprocessingml/2006/main">
        <w:t xml:space="preserve">2. Značenje žrtvenog prinosa za izražavanje naše odanosti Bogu.</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Ponovljeni zakon 16:16-17 - Tri puta godišnje svi vaši ljudi moraju se pojaviti pred Gospodinom, Bogom vašim, na mjestu koje on odabere: na Prazniku beskvasnih kruhova, Prazniku tjedana i Prazniku sjenica. Nitko se ne smije pojaviti pred Gospodinom praznih ruku:</w:t>
      </w:r>
    </w:p>
    <w:p/>
    <w:p>
      <w:r xmlns:w="http://schemas.openxmlformats.org/wordprocessingml/2006/main">
        <w:t xml:space="preserve">Ezekiel 46:12 Kad knez dobrovoljno priredi Jahvi žrtvu paljenicu ili pričesnicu, neka mu se otvore vrata koja gledaju prema istoku, i neka priredi svoju žrtvu paljenicu i svoje pričesnice, kao što je učinio. u dan subotnji: tada neka izađe; a nakon njegova izlaska zatvorit će se kapija.</w:t>
      </w:r>
    </w:p>
    <w:p/>
    <w:p>
      <w:r xmlns:w="http://schemas.openxmlformats.org/wordprocessingml/2006/main">
        <w:t xml:space="preserve">Princu je dopušteno prinositi dobrovoljne žrtve paljenice i žrtve mira Gospodinu subotom, ulaskom kroz istočna vrata i izlaskom nakon toga.</w:t>
      </w:r>
    </w:p>
    <w:p/>
    <w:p>
      <w:r xmlns:w="http://schemas.openxmlformats.org/wordprocessingml/2006/main">
        <w:t xml:space="preserve">1. Davanje od srca: značaj dobrovoljnih darova</w:t>
      </w:r>
    </w:p>
    <w:p/>
    <w:p>
      <w:r xmlns:w="http://schemas.openxmlformats.org/wordprocessingml/2006/main">
        <w:t xml:space="preserve">2. Gospodnji dan odmora i obnove: Istraživanje subotnjih praksi</w:t>
      </w:r>
    </w:p>
    <w:p/>
    <w:p>
      <w:r xmlns:w="http://schemas.openxmlformats.org/wordprocessingml/2006/main">
        <w:t xml:space="preserve">1. Ponovljeni zakon 16:1-17 - Jahvina određena vremena</w:t>
      </w:r>
    </w:p>
    <w:p/>
    <w:p>
      <w:r xmlns:w="http://schemas.openxmlformats.org/wordprocessingml/2006/main">
        <w:t xml:space="preserve">2. Levitski zakonik 23,1-3 – Sedam blagdana Gospodnjih</w:t>
      </w:r>
    </w:p>
    <w:p/>
    <w:p>
      <w:r xmlns:w="http://schemas.openxmlformats.org/wordprocessingml/2006/main">
        <w:t xml:space="preserve">Ezekiel 46,13 Svaki dan prinosi Jahv&lt;/strong&gt;i žrtvu paljenicu od janjeta od godinu dana bez mane, prinosi ga svako jutro.</w:t>
      </w:r>
    </w:p>
    <w:p/>
    <w:p>
      <w:r xmlns:w="http://schemas.openxmlformats.org/wordprocessingml/2006/main">
        <w:t xml:space="preserve">Svakog jutra treba Gospodinu prinijeti žrtvu paljenicu od janjeta od godinu dana bez mane.</w:t>
      </w:r>
    </w:p>
    <w:p/>
    <w:p>
      <w:r xmlns:w="http://schemas.openxmlformats.org/wordprocessingml/2006/main">
        <w:t xml:space="preserve">1. Značenje žrtava paljenica - kako su te žrtve bile način izražavanja odanosti i predanosti Bogu.</w:t>
      </w:r>
    </w:p>
    <w:p/>
    <w:p>
      <w:r xmlns:w="http://schemas.openxmlformats.org/wordprocessingml/2006/main">
        <w:t xml:space="preserve">2. Važnost pobožnosti - zašto je važno pokazati svoju odanost Bogu kroz ponude.</w:t>
      </w:r>
    </w:p>
    <w:p/>
    <w:p>
      <w:r xmlns:w="http://schemas.openxmlformats.org/wordprocessingml/2006/main">
        <w:t xml:space="preserve">1. Hebrejima 13,15-16 - Stoga po njemu Bogu neprestano prinosimo žrtvu hvale, to jest plod usana, hvaleći ime Njegovo. Ali ne zaboravite činiti dobro i dijeliti, jer takve su žrtve Bogu zadovoljne.</w:t>
      </w:r>
    </w:p>
    <w:p/>
    <w:p>
      <w:r xmlns:w="http://schemas.openxmlformats.org/wordprocessingml/2006/main">
        <w:t xml:space="preserve">2. Psalam 51:17 - Žrtve Božje su duh slomljen, srce slomljeno i skrušeno, Ti ih, Bože, nećeš prezreti.</w:t>
      </w:r>
    </w:p>
    <w:p/>
    <w:p>
      <w:r xmlns:w="http://schemas.openxmlformats.org/wordprocessingml/2006/main">
        <w:t xml:space="preserve">Ezekiel 46:14 Svakog jutra za to priredi prinos, šestinu efe i trećinu hina ulja, da se umiješa u fino brašno; trajni mesni prinos po vječnoj odredbi Jahvi.</w:t>
      </w:r>
    </w:p>
    <w:p/>
    <w:p>
      <w:r xmlns:w="http://schemas.openxmlformats.org/wordprocessingml/2006/main">
        <w:t xml:space="preserve">Svako jutro neka se pripravi Jahvi prinos od finog brašna, jedna šestina efe i jedna trećina hina ulja kao vječna odredba.</w:t>
      </w:r>
    </w:p>
    <w:p/>
    <w:p>
      <w:r xmlns:w="http://schemas.openxmlformats.org/wordprocessingml/2006/main">
        <w:t xml:space="preserve">1. Moć trajne poslušnosti</w:t>
      </w:r>
    </w:p>
    <w:p/>
    <w:p>
      <w:r xmlns:w="http://schemas.openxmlformats.org/wordprocessingml/2006/main">
        <w:t xml:space="preserve">2. Blagoslov žrtve</w:t>
      </w:r>
    </w:p>
    <w:p/>
    <w:p>
      <w:r xmlns:w="http://schemas.openxmlformats.org/wordprocessingml/2006/main">
        <w:t xml:space="preserve">1. Matej 6:21 - Jer gdje je tvoje blago, ondje će ti biti i srce.</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Ezekiel 46:15 Tako će svako jutro prinositi janje, prinos i ulje za trajnu žrtvu paljenicu.</w:t>
      </w:r>
    </w:p>
    <w:p/>
    <w:p>
      <w:r xmlns:w="http://schemas.openxmlformats.org/wordprocessingml/2006/main">
        <w:t xml:space="preserve">Svako jutro izraelski je narod trebao prinositi stalnu žrtvu paljenicu od janjeta, mesnog prinosa i ulja.</w:t>
      </w:r>
    </w:p>
    <w:p/>
    <w:p>
      <w:r xmlns:w="http://schemas.openxmlformats.org/wordprocessingml/2006/main">
        <w:t xml:space="preserve">1. Žrtva Jaganjca: Kako je Isusova smrt promijenila spasenje</w:t>
      </w:r>
    </w:p>
    <w:p/>
    <w:p>
      <w:r xmlns:w="http://schemas.openxmlformats.org/wordprocessingml/2006/main">
        <w:t xml:space="preserve">2. Značenje jutarnjeg prinosa: istraživanje Ezekiela 46:15</w:t>
      </w:r>
    </w:p>
    <w:p/>
    <w:p>
      <w:r xmlns:w="http://schemas.openxmlformats.org/wordprocessingml/2006/main">
        <w:t xml:space="preserve">1. Rimljanima 10:4 - Jer Krist je svršetak zakona za opravdanje svakome tko vjeruje.</w:t>
      </w:r>
    </w:p>
    <w:p/>
    <w:p>
      <w:r xmlns:w="http://schemas.openxmlformats.org/wordprocessingml/2006/main">
        <w:t xml:space="preserve">2. Hebrejima 9:22 - Zapravo, prema Mojsijevom zakonu, gotovo sve je pročišćeno krvlju. Jer bez prolijevanja krvi nema oprosta.</w:t>
      </w:r>
    </w:p>
    <w:p/>
    <w:p>
      <w:r xmlns:w="http://schemas.openxmlformats.org/wordprocessingml/2006/main">
        <w:t xml:space="preserve">Ezekiel 46,16 Ovako govori Jahv&lt;/strong&gt;e Gospod. Ako knez da dar kojemu od svojih sinova, baština će pripadati njegovim sinovima; to će biti njihov posjed po nasljedstvu.</w:t>
      </w:r>
    </w:p>
    <w:p/>
    <w:p>
      <w:r xmlns:w="http://schemas.openxmlformats.org/wordprocessingml/2006/main">
        <w:t xml:space="preserve">Gospodin Bog kaže da ako princ da dar bilo kojem od svojih sinova, nasljedstvo dara pripada sinovima, i to će biti njihov posjed po nasljedstvu.</w:t>
      </w:r>
    </w:p>
    <w:p/>
    <w:p>
      <w:r xmlns:w="http://schemas.openxmlformats.org/wordprocessingml/2006/main">
        <w:t xml:space="preserve">1. Blagoslovi nasljedstva: proučavanje Ezekiela 46:16</w:t>
      </w:r>
    </w:p>
    <w:p/>
    <w:p>
      <w:r xmlns:w="http://schemas.openxmlformats.org/wordprocessingml/2006/main">
        <w:t xml:space="preserve">2. Božja velikodušnost: Razumijevanje dara nasljedstva u Ezekielu 46:16</w:t>
      </w:r>
    </w:p>
    <w:p/>
    <w:p>
      <w:r xmlns:w="http://schemas.openxmlformats.org/wordprocessingml/2006/main">
        <w:t xml:space="preserve">1. Galaćanima 3:29 - "A ako ste Kristovi, onda ste Abrahamovo potomstvo i baštinici po obećanju."</w:t>
      </w:r>
    </w:p>
    <w:p/>
    <w:p>
      <w:r xmlns:w="http://schemas.openxmlformats.org/wordprocessingml/2006/main">
        <w:t xml:space="preserve">2. Hebrejima 9:15 - "I zato je on posrednik Novoga zavjeta, da posredstvom smrti, za otkupljenje prijestupa koji su bili pod prvim zavjetom, oni koji su pozvani mogu primiti obećanje vječnog nasljedstvo."</w:t>
      </w:r>
    </w:p>
    <w:p/>
    <w:p>
      <w:r xmlns:w="http://schemas.openxmlformats.org/wordprocessingml/2006/main">
        <w:t xml:space="preserve">Ezekiel 46:17 Ali ako od svoje baštine daruje jednoga od svojih slugu, neka pripada njemu do godine slobode; poslije će se vratiti knezu, ali njegova će baština pripadati njegovim sinovima za njih.</w:t>
      </w:r>
    </w:p>
    <w:p/>
    <w:p>
      <w:r xmlns:w="http://schemas.openxmlformats.org/wordprocessingml/2006/main">
        <w:t xml:space="preserve">Nasljedni dar dan slugi vrijedi do godine slobode, nakon čega se vraća princu, ali će sinovi sluge zadržati svoje nasljedstvo.</w:t>
      </w:r>
    </w:p>
    <w:p/>
    <w:p>
      <w:r xmlns:w="http://schemas.openxmlformats.org/wordprocessingml/2006/main">
        <w:t xml:space="preserve">1. Božja velikodušnost: Kako ponuditi dar nasljedstva onima koji nam služe.</w:t>
      </w:r>
    </w:p>
    <w:p/>
    <w:p>
      <w:r xmlns:w="http://schemas.openxmlformats.org/wordprocessingml/2006/main">
        <w:t xml:space="preserve">2. Stvarnost slobode: Razumijevanje važnosti slobode i kako ona utječe na naše živote.</w:t>
      </w:r>
    </w:p>
    <w:p/>
    <w:p>
      <w:r xmlns:w="http://schemas.openxmlformats.org/wordprocessingml/2006/main">
        <w:t xml:space="preserve">1. Ponovljeni zakon 15:12-15 - Gospodinova zapovijed da besplatno dajemo onima koji nam služe.</w:t>
      </w:r>
    </w:p>
    <w:p/>
    <w:p>
      <w:r xmlns:w="http://schemas.openxmlformats.org/wordprocessingml/2006/main">
        <w:t xml:space="preserve">2. Matej 6:19-21 - Važnost skupljanja blaga na nebu umjesto na zemlji.</w:t>
      </w:r>
    </w:p>
    <w:p/>
    <w:p>
      <w:r xmlns:w="http://schemas.openxmlformats.org/wordprocessingml/2006/main">
        <w:t xml:space="preserve">Ezekiel 46:18 Neka knez ne otima narodu baštinu tlačenjem da ga izbaci iz njegova posjeda; nego će svojim sinovima dati baštinu iz svog posjeda da se moj narod ne rasprši svaki iz svog posjeda.</w:t>
      </w:r>
    </w:p>
    <w:p/>
    <w:p>
      <w:r xmlns:w="http://schemas.openxmlformats.org/wordprocessingml/2006/main">
        <w:t xml:space="preserve">Princ ne bi trebao oduzimati narodnu baštinu koristeći se opresivnom taktikom, već bi umjesto toga trebao dati vlastitu baštinu svojim sinovima kako bi osigurao da ljudi ne budu rastjerani sa svojih posjeda.</w:t>
      </w:r>
    </w:p>
    <w:p/>
    <w:p>
      <w:r xmlns:w="http://schemas.openxmlformats.org/wordprocessingml/2006/main">
        <w:t xml:space="preserve">1. Božji planovi za nasljedstvo: Zašto nikada ne bismo trebali zlorabiti svoju moć</w:t>
      </w:r>
    </w:p>
    <w:p/>
    <w:p>
      <w:r xmlns:w="http://schemas.openxmlformats.org/wordprocessingml/2006/main">
        <w:t xml:space="preserve">2. Moć posjedovanja: Kako možemo primiti Božje blagoslove</w:t>
      </w:r>
    </w:p>
    <w:p/>
    <w:p>
      <w:r xmlns:w="http://schemas.openxmlformats.org/wordprocessingml/2006/main">
        <w:t xml:space="preserve">1. Ponovljeni zakon 16:20 - Pravdu, i samo pravdu, slijedit ćeš da živiš i baštiniš zemlju koju ti daje Gospodin, Bog tvoj.</w:t>
      </w:r>
    </w:p>
    <w:p/>
    <w:p>
      <w:r xmlns:w="http://schemas.openxmlformats.org/wordprocessingml/2006/main">
        <w:t xml:space="preserve">2. Mudre izreke 13:22 - Dobar čovjek ostavlja nasljedstvo djeci svoje djece, ali grešnikovo bogatstvo čuva se za pravednika.</w:t>
      </w:r>
    </w:p>
    <w:p/>
    <w:p>
      <w:r xmlns:w="http://schemas.openxmlformats.org/wordprocessingml/2006/main">
        <w:t xml:space="preserve">Ezekiel 46,19 Nakon što me uvede kroz ulaz koji bijaše na strani vrata u svete odaje svećeničke, koje gledahu na sjever; i gle, bijaše jedno mjesto s obje strane na zapadu.</w:t>
      </w:r>
    </w:p>
    <w:p/>
    <w:p>
      <w:r xmlns:w="http://schemas.openxmlformats.org/wordprocessingml/2006/main">
        <w:t xml:space="preserve">Proroka Ezekiela Bog uvodi kroz vrata u svećeničke odaje koje gledaju prema sjeveru. Postoji jedno mjesto s dvije strane prema zapadu.</w:t>
      </w:r>
    </w:p>
    <w:p/>
    <w:p>
      <w:r xmlns:w="http://schemas.openxmlformats.org/wordprocessingml/2006/main">
        <w:t xml:space="preserve">1. Božje božansko vodstvo - Slijeđenje Božjeg vodstva, bez obzira na cijenu</w:t>
      </w:r>
    </w:p>
    <w:p/>
    <w:p>
      <w:r xmlns:w="http://schemas.openxmlformats.org/wordprocessingml/2006/main">
        <w:t xml:space="preserve">2. Srce štovanja - njegovanje načina života štovanja Boga</w:t>
      </w:r>
    </w:p>
    <w:p/>
    <w:p>
      <w:r xmlns:w="http://schemas.openxmlformats.org/wordprocessingml/2006/main">
        <w:t xml:space="preserve">1. Jošua 3:11 - "Evo, Kovčeg saveza Gospodara cijele zemlje ide ispred vas u Jordan."</w:t>
      </w:r>
    </w:p>
    <w:p/>
    <w:p>
      <w:r xmlns:w="http://schemas.openxmlformats.org/wordprocessingml/2006/main">
        <w:t xml:space="preserve">2. Matej 7:7 - "Ištite i dat će vam se; tražite i naći ćete; kucajte i otvorit će vam se."</w:t>
      </w:r>
    </w:p>
    <w:p/>
    <w:p>
      <w:r xmlns:w="http://schemas.openxmlformats.org/wordprocessingml/2006/main">
        <w:t xml:space="preserve">Ezekiel 46:20 Tada mi reče: ovo je mjesto gdje će svećenici kuhati žrtvu prijestupnicu i žrtvu okajnicu, gdje će peći žrtvu mesnu; da ih ne iznose u vanjski dvor, da posvete narod.</w:t>
      </w:r>
    </w:p>
    <w:p/>
    <w:p>
      <w:r xmlns:w="http://schemas.openxmlformats.org/wordprocessingml/2006/main">
        <w:t xml:space="preserve">Svećenici su trebali kuhati žrtvu za prijestup i grijeh i ispeći mesnu žrtvu na određenom mjestu kako ne bi posvetili narod u vanjskom dvorištu.</w:t>
      </w:r>
    </w:p>
    <w:p/>
    <w:p>
      <w:r xmlns:w="http://schemas.openxmlformats.org/wordprocessingml/2006/main">
        <w:t xml:space="preserve">1. Božja svetost i potreba za žrtvom</w:t>
      </w:r>
    </w:p>
    <w:p/>
    <w:p>
      <w:r xmlns:w="http://schemas.openxmlformats.org/wordprocessingml/2006/main">
        <w:t xml:space="preserve">2. Snaga posvećenog svećeništva</w:t>
      </w:r>
    </w:p>
    <w:p/>
    <w:p>
      <w:r xmlns:w="http://schemas.openxmlformats.org/wordprocessingml/2006/main">
        <w:t xml:space="preserve">1. Levitski zakonik 6:24-30 - Upute svećenicima za prinošenje žrtava</w:t>
      </w:r>
    </w:p>
    <w:p/>
    <w:p>
      <w:r xmlns:w="http://schemas.openxmlformats.org/wordprocessingml/2006/main">
        <w:t xml:space="preserve">2. Hebrejima 13:10-17 - Potreba da budemo zadovoljni onim što imamo i važnost življenja svetim životom.</w:t>
      </w:r>
    </w:p>
    <w:p/>
    <w:p>
      <w:r xmlns:w="http://schemas.openxmlformats.org/wordprocessingml/2006/main">
        <w:t xml:space="preserve">Ezekiel 46:21 Zatim me izvede u vanjsko dvorište i provede me pokraj četiri ugla dvorišta; i gle, u svakom kutu dvora bio je dvor.</w:t>
      </w:r>
    </w:p>
    <w:p/>
    <w:p>
      <w:r xmlns:w="http://schemas.openxmlformats.org/wordprocessingml/2006/main">
        <w:t xml:space="preserve">Ezekiel je odveden u dvorište i vidio je četiri terena u svakom uglu.</w:t>
      </w:r>
    </w:p>
    <w:p/>
    <w:p>
      <w:r xmlns:w="http://schemas.openxmlformats.org/wordprocessingml/2006/main">
        <w:t xml:space="preserve">1. Četiri ugla Božjeg suda - Ezekielova vizija božanske pravde</w:t>
      </w:r>
    </w:p>
    <w:p/>
    <w:p>
      <w:r xmlns:w="http://schemas.openxmlformats.org/wordprocessingml/2006/main">
        <w:t xml:space="preserve">2. Gledanje pravde iz svih kutova - Ezekielova vizija o četiri suda</w:t>
      </w:r>
    </w:p>
    <w:p/>
    <w:p>
      <w:r xmlns:w="http://schemas.openxmlformats.org/wordprocessingml/2006/main">
        <w:t xml:space="preserve">1. Psalam 89:14 - Pravda i pravda temelj su prijestolja tvoga; pred tobom ide ljubav i vjernost.</w:t>
      </w:r>
    </w:p>
    <w:p/>
    <w:p>
      <w:r xmlns:w="http://schemas.openxmlformats.org/wordprocessingml/2006/main">
        <w:t xml:space="preserve">2. Izlazak 23:6-7 - Ne smiješ izvrnuti pravdu prema svom siromahu u njegovoj parnici. Kloni se lažne optužbe i ne ubijaj nevine i pravedne, jer neću osloboditi zle.</w:t>
      </w:r>
    </w:p>
    <w:p/>
    <w:p>
      <w:r xmlns:w="http://schemas.openxmlformats.org/wordprocessingml/2006/main">
        <w:t xml:space="preserve">Ezekiel 46:22 Na četiri ugla trijema bijahu spojeni trijemovi od četrdeset lakata u dužinu i trideset u širinu: ta su četiri ugla bila iste mjere.</w:t>
      </w:r>
    </w:p>
    <w:p/>
    <w:p>
      <w:r xmlns:w="http://schemas.openxmlformats.org/wordprocessingml/2006/main">
        <w:t xml:space="preserve">Dvorište hrama iz Ezekiela 46 imalo je četiri ugla, svaki s istom mjerom od četrdeset lakata u dužinu i trideset lakata u širinu.</w:t>
      </w:r>
    </w:p>
    <w:p/>
    <w:p>
      <w:r xmlns:w="http://schemas.openxmlformats.org/wordprocessingml/2006/main">
        <w:t xml:space="preserve">1. Stabilnost svetosti: Mjerenje Božjeg hrama</w:t>
      </w:r>
    </w:p>
    <w:p/>
    <w:p>
      <w:r xmlns:w="http://schemas.openxmlformats.org/wordprocessingml/2006/main">
        <w:t xml:space="preserve">2. Važnost svetosti: jedinstvo u hramu Božjem</w:t>
      </w:r>
    </w:p>
    <w:p/>
    <w:p>
      <w:r xmlns:w="http://schemas.openxmlformats.org/wordprocessingml/2006/main">
        <w:t xml:space="preserve">1. Efežanima 2,19-22 Niste više stranci i stranci, nego sugrađani svetih i ukućani Božji, izgrađeni na temelju apostola i proroka, a sam Isus Krist je glavni kamen temeljac, u kojem Sva zgrada, slažući se, raste u sveti hram u Gospodinu, u kojem se i vi zajedno ugrađujete za prebivalište Božje u Duhu.</w:t>
      </w:r>
    </w:p>
    <w:p/>
    <w:p>
      <w:r xmlns:w="http://schemas.openxmlformats.org/wordprocessingml/2006/main">
        <w:t xml:space="preserve">2. 1. Petrova 2,5 I vi se kao živo kamenje gradite u duhovnu kuću, sveto svećenstvo, da prinosite duhovne žrtve ugodne Bogu po Isusu Kristu.</w:t>
      </w:r>
    </w:p>
    <w:p/>
    <w:p>
      <w:r xmlns:w="http://schemas.openxmlformats.org/wordprocessingml/2006/main">
        <w:t xml:space="preserve">Ezekiel 46:23 Unaokolo u njih bijaše niz zgrada, unaokolo njih četiri, a pod redovima unaokolo bijahu vrelišta.</w:t>
      </w:r>
    </w:p>
    <w:p/>
    <w:p>
      <w:r xmlns:w="http://schemas.openxmlformats.org/wordprocessingml/2006/main">
        <w:t xml:space="preserve">Ezekiel 46:23 opisuje izgradnju hrama s četiri zida i vrelištem izgrađenim ispod njega.</w:t>
      </w:r>
    </w:p>
    <w:p/>
    <w:p>
      <w:r xmlns:w="http://schemas.openxmlformats.org/wordprocessingml/2006/main">
        <w:t xml:space="preserve">1. Važnost izgradnje bogomolje</w:t>
      </w:r>
    </w:p>
    <w:p/>
    <w:p>
      <w:r xmlns:w="http://schemas.openxmlformats.org/wordprocessingml/2006/main">
        <w:t xml:space="preserve">2. Prihvaćanje svetosti i pročišćenja</w:t>
      </w:r>
    </w:p>
    <w:p/>
    <w:p>
      <w:r xmlns:w="http://schemas.openxmlformats.org/wordprocessingml/2006/main">
        <w:t xml:space="preserve">1. Izlazak 29:38-41 - Upute za redovite žrtve paljenice</w:t>
      </w:r>
    </w:p>
    <w:p/>
    <w:p>
      <w:r xmlns:w="http://schemas.openxmlformats.org/wordprocessingml/2006/main">
        <w:t xml:space="preserve">2. 2. Ljetopisa 7:1-3 - Izgradnja hrama i Salomonova molitva posvećenja</w:t>
      </w:r>
    </w:p>
    <w:p/>
    <w:p>
      <w:r xmlns:w="http://schemas.openxmlformats.org/wordprocessingml/2006/main">
        <w:t xml:space="preserve">Ezekiel 46:24 Tada mi reče: "Ovo su mjesta kuhanja, gdje će službenici kuće kuhati žrtvu narodnu."</w:t>
      </w:r>
    </w:p>
    <w:p/>
    <w:p>
      <w:r xmlns:w="http://schemas.openxmlformats.org/wordprocessingml/2006/main">
        <w:t xml:space="preserve">Bog otkriva Ezekielu različita mjesta u hramu gdje će svećenici pripremati žrtve za narod.</w:t>
      </w:r>
    </w:p>
    <w:p/>
    <w:p>
      <w:r xmlns:w="http://schemas.openxmlformats.org/wordprocessingml/2006/main">
        <w:t xml:space="preserve">1. Važnost žrtve u bogoslužju</w:t>
      </w:r>
    </w:p>
    <w:p/>
    <w:p>
      <w:r xmlns:w="http://schemas.openxmlformats.org/wordprocessingml/2006/main">
        <w:t xml:space="preserve">2. Uloga svećenika u hramu</w:t>
      </w:r>
    </w:p>
    <w:p/>
    <w:p>
      <w:r xmlns:w="http://schemas.openxmlformats.org/wordprocessingml/2006/main">
        <w:t xml:space="preserve">1. Hebrejima 13,15-16 (ESV)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2. Levitski zakonik 1:1-13 (ESV) - Gospodin je pozvao Mojsija i progovorio mu iz šatora sastanka, govoreći: Govori sinovima Izraelovim i reci im: Kad tko od vas prinese žrtvu Gospodinu , donijet ćete svoj prinos od stoke iz krda ili iz stada.</w:t>
      </w:r>
    </w:p>
    <w:p/>
    <w:p>
      <w:r xmlns:w="http://schemas.openxmlformats.org/wordprocessingml/2006/main">
        <w:t xml:space="preserve">Ezekielova glava 47 predstavlja viziju rijeke koja teče iz hrama, donoseći život i iscjeljenje zemlji.</w:t>
      </w:r>
    </w:p>
    <w:p/>
    <w:p>
      <w:r xmlns:w="http://schemas.openxmlformats.org/wordprocessingml/2006/main">
        <w:t xml:space="preserve">1. odlomak: Poglavlje počinje vizijom vode koja teče s ulaza u hram. Voda počinje kao curenje i postupno postaje duboka rijeka dok teče prema istoku. Vizija naglašava životvorna svojstva vode, koja donosi iscjeljenje i plodnost zemlji (Ezekiel 47:1-12).</w:t>
      </w:r>
    </w:p>
    <w:p/>
    <w:p>
      <w:r xmlns:w="http://schemas.openxmlformats.org/wordprocessingml/2006/main">
        <w:t xml:space="preserve">2. odlomak: Vizija zatim opisuje podjelu zemlje između dvanaest plemena Izraelovih. Zemlja će se ravnomjerno podijeliti među plemenima, s dijelovima dodijeljenim na temelju njihovog nasljeđa predaka. Vizija naglašava pravednost i jednakost u raspodjeli zemlje (Ezekiel 47:13-23).</w:t>
      </w:r>
    </w:p>
    <w:p/>
    <w:p>
      <w:r xmlns:w="http://schemas.openxmlformats.org/wordprocessingml/2006/main">
        <w:t xml:space="preserve">U sažetku,</w:t>
      </w:r>
    </w:p>
    <w:p>
      <w:r xmlns:w="http://schemas.openxmlformats.org/wordprocessingml/2006/main">
        <w:t xml:space="preserve">Ezekiel poglavlje četrdeset i sedam predstavlja</w:t>
      </w:r>
    </w:p>
    <w:p>
      <w:r xmlns:w="http://schemas.openxmlformats.org/wordprocessingml/2006/main">
        <w:t xml:space="preserve">vizija rijeke koja teče iz hrama,</w:t>
      </w:r>
    </w:p>
    <w:p>
      <w:r xmlns:w="http://schemas.openxmlformats.org/wordprocessingml/2006/main">
        <w:t xml:space="preserve">donoseći život i iscjeljenje zemlji,</w:t>
      </w:r>
    </w:p>
    <w:p>
      <w:r xmlns:w="http://schemas.openxmlformats.org/wordprocessingml/2006/main">
        <w:t xml:space="preserve">i podjela zemlje između dvanaest plemena.</w:t>
      </w:r>
    </w:p>
    <w:p/>
    <w:p>
      <w:r xmlns:w="http://schemas.openxmlformats.org/wordprocessingml/2006/main">
        <w:t xml:space="preserve">Vizija vode koja teče s ulaza u hram i postaje duboka rijeka.</w:t>
      </w:r>
    </w:p>
    <w:p>
      <w:r xmlns:w="http://schemas.openxmlformats.org/wordprocessingml/2006/main">
        <w:t xml:space="preserve">Naglasak na životvornim svojstvima vode i njenom ljekovitom djelovanju na zemlju.</w:t>
      </w:r>
    </w:p>
    <w:p>
      <w:r xmlns:w="http://schemas.openxmlformats.org/wordprocessingml/2006/main">
        <w:t xml:space="preserve">Opis podjele zemlje između dvanaest plemena Izraelovih.</w:t>
      </w:r>
    </w:p>
    <w:p>
      <w:r xmlns:w="http://schemas.openxmlformats.org/wordprocessingml/2006/main">
        <w:t xml:space="preserve">Jednaka raspodjela zemlje među plemenima na temelju nasljeđa predaka.</w:t>
      </w:r>
    </w:p>
    <w:p>
      <w:r xmlns:w="http://schemas.openxmlformats.org/wordprocessingml/2006/main">
        <w:t xml:space="preserve">Naglasak na pravednosti i jednakosti u dodjeli zemljišta.</w:t>
      </w:r>
    </w:p>
    <w:p/>
    <w:p>
      <w:r xmlns:w="http://schemas.openxmlformats.org/wordprocessingml/2006/main">
        <w:t xml:space="preserve">Ovo poglavlje Ezekiela predstavlja viziju rijeke koja teče iz hrama. Voda počinje kao curenje i postupno postaje duboka rijeka dok teče prema istoku. Vizija naglašava životvorna svojstva vode, koja zemlji donosi ljekovitost i plodnost. Poglavlje također opisuje podjelu zemlje između dvanaest plemena Izraelovih. Zemlja će se ravnomjerno podijeliti među plemenima, s dijelovima dodijeljenim na temelju njihovog nasljeđa predaka. U kapitulu se ističe pravednost i ravnopravnost u raspodjeli zemlje. Vizija rijeke i podjela zemlje simboliziraju obnovu i blagoslove koje će Bog donijeti svom narodu.</w:t>
      </w:r>
    </w:p>
    <w:p/>
    <w:p>
      <w:r xmlns:w="http://schemas.openxmlformats.org/wordprocessingml/2006/main">
        <w:t xml:space="preserve">Ezekiel 47:1 Poslije me opet dovede do kućnih vrata; i gle, voda je izvirala ispod praga Doma prema istoku, jer je pročelje Doma stajalo prema istoku, a voda je silazila odozdo s desne strane Doma, s južne strane žrtvenika.</w:t>
      </w:r>
    </w:p>
    <w:p/>
    <w:p>
      <w:r xmlns:w="http://schemas.openxmlformats.org/wordprocessingml/2006/main">
        <w:t xml:space="preserve">Vode Doma Božjega izvirale su ispod praga, tekle su prema istoku s desne strane Doma.</w:t>
      </w:r>
    </w:p>
    <w:p/>
    <w:p>
      <w:r xmlns:w="http://schemas.openxmlformats.org/wordprocessingml/2006/main">
        <w:t xml:space="preserve">1. Moć vode za osvježenje i obnovu</w:t>
      </w:r>
    </w:p>
    <w:p/>
    <w:p>
      <w:r xmlns:w="http://schemas.openxmlformats.org/wordprocessingml/2006/main">
        <w:t xml:space="preserve">2. Božje milosrđe teče iz Njegove kuće</w:t>
      </w:r>
    </w:p>
    <w:p/>
    <w:p>
      <w:r xmlns:w="http://schemas.openxmlformats.org/wordprocessingml/2006/main">
        <w:t xml:space="preserve">1. Izaija 12:3 - "Stoga ćete s radošću crpiti vodu iz izvora spasenja."</w:t>
      </w:r>
    </w:p>
    <w:p/>
    <w:p>
      <w:r xmlns:w="http://schemas.openxmlformats.org/wordprocessingml/2006/main">
        <w:t xml:space="preserve">2. Ivan 7:38 - "Tko vjeruje u mene, kao što kaže Sveto pismo, iz njegova će trbuha poteći rijeke žive vode."</w:t>
      </w:r>
    </w:p>
    <w:p/>
    <w:p>
      <w:r xmlns:w="http://schemas.openxmlformats.org/wordprocessingml/2006/main">
        <w:t xml:space="preserve">Ezekiel 47,2 Zatim me odvede s vrata prema sjeveru i odvede me vanjskim putem do vanjskih vrata putem koji gleda na istok. i gle, poteče voda s desne strane.</w:t>
      </w:r>
    </w:p>
    <w:p/>
    <w:p>
      <w:r xmlns:w="http://schemas.openxmlformats.org/wordprocessingml/2006/main">
        <w:t xml:space="preserve">Prorok Ezekiel je odveden do sjevernih vrata hrama, koja vode do istočnih vrata, gdje vidi vodu koja teče s desne strane.</w:t>
      </w:r>
    </w:p>
    <w:p/>
    <w:p>
      <w:r xmlns:w="http://schemas.openxmlformats.org/wordprocessingml/2006/main">
        <w:t xml:space="preserve">1. Božja obećanja opskrbe: Naučiti se osloniti na Gospodina za sve naše potrebe</w:t>
      </w:r>
    </w:p>
    <w:p/>
    <w:p>
      <w:r xmlns:w="http://schemas.openxmlformats.org/wordprocessingml/2006/main">
        <w:t xml:space="preserve">2. Moć žive vode: Kako Isus utažuje našu žeđ</w:t>
      </w:r>
    </w:p>
    <w:p/>
    <w:p>
      <w:r xmlns:w="http://schemas.openxmlformats.org/wordprocessingml/2006/main">
        <w:t xml:space="preserve">1. Psalam 23,1-6</w:t>
      </w:r>
    </w:p>
    <w:p/>
    <w:p>
      <w:r xmlns:w="http://schemas.openxmlformats.org/wordprocessingml/2006/main">
        <w:t xml:space="preserve">2. Ivan 4,1-15</w:t>
      </w:r>
    </w:p>
    <w:p/>
    <w:p>
      <w:r xmlns:w="http://schemas.openxmlformats.org/wordprocessingml/2006/main">
        <w:t xml:space="preserve">Ezekiel 47,3 Kad je čovjek s užetom u ruci krenuo prema istoku, izmjerio je tisuću lakata i proveo me kroz vodu; vode su bile do gležnjeva.</w:t>
      </w:r>
    </w:p>
    <w:p/>
    <w:p>
      <w:r xmlns:w="http://schemas.openxmlformats.org/wordprocessingml/2006/main">
        <w:t xml:space="preserve">Ovaj odlomak iz Ezekiela 47:3 opisuje kako je prorok Ezekiel bio proveden kroz vodenu površinu koja je bila duboka samo do gležnja.</w:t>
      </w:r>
    </w:p>
    <w:p/>
    <w:p>
      <w:r xmlns:w="http://schemas.openxmlformats.org/wordprocessingml/2006/main">
        <w:t xml:space="preserve">1. Snaga vjere: vjerovati Božjim obećanjima unatoč dubini životnih izazova</w:t>
      </w:r>
    </w:p>
    <w:p/>
    <w:p>
      <w:r xmlns:w="http://schemas.openxmlformats.org/wordprocessingml/2006/main">
        <w:t xml:space="preserve">2. Korak vjere: istupiti u poslušnosti unatoč neizvjesnosti</w:t>
      </w:r>
    </w:p>
    <w:p/>
    <w:p>
      <w:r xmlns:w="http://schemas.openxmlformats.org/wordprocessingml/2006/main">
        <w:t xml:space="preserve">1. Hebrejima 11:7 - Vjerom je Noa, upozoren od Boga o stvarima koje još nije bilo vidljivo, potaknut strahom, pripremio korablju za spas svoje kuće; kojom je osudio svijet i postao baštinikom pravednosti po vjeri.</w:t>
      </w:r>
    </w:p>
    <w:p/>
    <w:p>
      <w:r xmlns:w="http://schemas.openxmlformats.org/wordprocessingml/2006/main">
        <w:t xml:space="preserve">2. Matej 14:22-33 - I odmah je Isus prisilio svoje učenike da uđu u lađu i da prije njega odu na drugu obalu, dok on otpusti mnoštvo. I kad otpusti mnoštvo, pope se na goru da se nasamo pomoli. Ali lađa je sada bila nasred mora, nošena valovima jer je vjetar bio suprotan. I u četvrtoj noćnoj straži Isus ode k njima hodajući po moru. A kad ga učenici ugledaše gdje hoda po moru, prestrašiše se govoreći: duh je! i vikali su od straha. Ali Isus im odmah prozbori: "Hrabri budite! to sam ja; ne boj se. A Petar mu odgovori: "Gospodine, ako si ti, reci mi da dođem k tebi po vodi." A on reče: Dođi. A kad je Petar sišao s lađe, hodao je po vodi da dođe k Isusu. Ali kad je vidio jak vjetar, uplašio se; i počevši tonuti, povika govoreći: Gospodine, spasi me! I odmah Isus pruži ruku, uhvati ga i reče mu: Malovjerni, zašto si posumnjao?</w:t>
      </w:r>
    </w:p>
    <w:p/>
    <w:p>
      <w:r xmlns:w="http://schemas.openxmlformats.org/wordprocessingml/2006/main">
        <w:t xml:space="preserve">Ezekiel 47,4 Opet izmjeri tisuću i provede me kroz vodu; voda je bila do koljena. Opet izmjeri tisuću i provede me; vode su bile do bokova.</w:t>
      </w:r>
    </w:p>
    <w:p/>
    <w:p>
      <w:r xmlns:w="http://schemas.openxmlformats.org/wordprocessingml/2006/main">
        <w:t xml:space="preserve">Ovaj odlomak opisuje viziju Boga koji vodi Ezekiela kroz vodu koja mu doseže do koljena, a zatim do njegovih bokova.</w:t>
      </w:r>
    </w:p>
    <w:p/>
    <w:p>
      <w:r xmlns:w="http://schemas.openxmlformats.org/wordprocessingml/2006/main">
        <w:t xml:space="preserve">1) Božje vodstvo: Kako nas Bog vodi u vremenima potrebe</w:t>
      </w:r>
    </w:p>
    <w:p/>
    <w:p>
      <w:r xmlns:w="http://schemas.openxmlformats.org/wordprocessingml/2006/main">
        <w:t xml:space="preserve">2) Vode života: Blagoslovi koje primamo slijedeći Boga</w:t>
      </w:r>
    </w:p>
    <w:p/>
    <w:p>
      <w:r xmlns:w="http://schemas.openxmlformats.org/wordprocessingml/2006/main">
        <w:t xml:space="preserve">1) Ezekiel 47:4</w:t>
      </w:r>
    </w:p>
    <w:p/>
    <w:p>
      <w:r xmlns:w="http://schemas.openxmlformats.org/wordprocessingml/2006/main">
        <w:t xml:space="preserve">2) Ivan 7:37-38 - Posljednjeg dana blagdana, velikog dana, Isus je ustao i povikao: "Ako je tko žedan, neka dođe k meni i neka pije."</w:t>
      </w:r>
    </w:p>
    <w:p/>
    <w:p>
      <w:r xmlns:w="http://schemas.openxmlformats.org/wordprocessingml/2006/main">
        <w:t xml:space="preserve">Ezekiel 47:5 Poslije izmjeri tisuću; i to je bila rijeka preko koje nisam mogao prijeći: jer su se vode digle, vode u kojima se plivalo, rijeka preko koje se nije moglo prijeći.</w:t>
      </w:r>
    </w:p>
    <w:p/>
    <w:p>
      <w:r xmlns:w="http://schemas.openxmlformats.org/wordprocessingml/2006/main">
        <w:t xml:space="preserve">Rijeka je bila preduboka da bi se priješla, a voda je previsoko narasla.</w:t>
      </w:r>
    </w:p>
    <w:p/>
    <w:p>
      <w:r xmlns:w="http://schemas.openxmlformats.org/wordprocessingml/2006/main">
        <w:t xml:space="preserve">1. Potop života: Kako se snaći u neodoljivim okolnostima</w:t>
      </w:r>
    </w:p>
    <w:p/>
    <w:p>
      <w:r xmlns:w="http://schemas.openxmlformats.org/wordprocessingml/2006/main">
        <w:t xml:space="preserve">2. Održavanje vjere u teškim vremenima</w:t>
      </w:r>
    </w:p>
    <w:p/>
    <w:p>
      <w:r xmlns:w="http://schemas.openxmlformats.org/wordprocessingml/2006/main">
        <w:t xml:space="preserve">1. Psalam 124:4-5 - "Tada bi nas vode preplavile, potok bi prešao preko naše duše; tada bi nabujale vode prešle preko naše duše."</w:t>
      </w:r>
    </w:p>
    <w:p/>
    <w:p>
      <w:r xmlns:w="http://schemas.openxmlformats.org/wordprocessingml/2006/main">
        <w:t xml:space="preserve">2. Izaija 43:2 - "Kad budeš prolazio kroz vode, ja ću biti s tobom; i kroz rijeke te neće potopiti."</w:t>
      </w:r>
    </w:p>
    <w:p/>
    <w:p>
      <w:r xmlns:w="http://schemas.openxmlformats.org/wordprocessingml/2006/main">
        <w:t xml:space="preserve">Ezekiel 47,6 I reče mi: "Sine čovječji, jesi li vidio ovo?" Zatim me je doveo i vratio na obalu rijeke.</w:t>
      </w:r>
    </w:p>
    <w:p/>
    <w:p>
      <w:r xmlns:w="http://schemas.openxmlformats.org/wordprocessingml/2006/main">
        <w:t xml:space="preserve">Bog odvodi Ezekiela do ruba rijeke i pita ga je li to vidio.</w:t>
      </w:r>
    </w:p>
    <w:p/>
    <w:p>
      <w:r xmlns:w="http://schemas.openxmlformats.org/wordprocessingml/2006/main">
        <w:t xml:space="preserve">1. Božji poziv da vidimo rijeke života</w:t>
      </w:r>
    </w:p>
    <w:p/>
    <w:p>
      <w:r xmlns:w="http://schemas.openxmlformats.org/wordprocessingml/2006/main">
        <w:t xml:space="preserve">2. Snaga Božje riječi da preobrazi živote</w:t>
      </w:r>
    </w:p>
    <w:p/>
    <w:p>
      <w:r xmlns:w="http://schemas.openxmlformats.org/wordprocessingml/2006/main">
        <w:t xml:space="preserve">1. Ivan 4,13-14 Isus odgovori: "Svatko tko pije ovu vodu, opet će ožednjeti, ali tko pije vodu koju ću mu ja dati, neće ožednjeti nikada." Doista, voda koju ću im dati postat će u njima izvorom vode koja teče u život vječni.</w:t>
      </w:r>
    </w:p>
    <w:p/>
    <w:p>
      <w:r xmlns:w="http://schemas.openxmlformats.org/wordprocessingml/2006/main">
        <w:t xml:space="preserve">2. Rimljanima 5,1-2 Stoga, budući da smo vjerom opravdani, u miru smo s Bogom po našem Gospodinu Isusu Kristu, po kojemu smo vjerom pristupili ovoj milosti u kojoj sada stojimo. I hvalimo se nadom u slavu Božju.</w:t>
      </w:r>
    </w:p>
    <w:p/>
    <w:p>
      <w:r xmlns:w="http://schemas.openxmlformats.org/wordprocessingml/2006/main">
        <w:t xml:space="preserve">Ezekiel 47:7 Kad sam se vratio, gle, na obali rijeke bijaše mnogo drveća s jedne i s druge strane.</w:t>
      </w:r>
    </w:p>
    <w:p/>
    <w:p>
      <w:r xmlns:w="http://schemas.openxmlformats.org/wordprocessingml/2006/main">
        <w:t xml:space="preserve">Ezekiel je vidio rijeku s mnogo drveća s obje strane.</w:t>
      </w:r>
    </w:p>
    <w:p/>
    <w:p>
      <w:r xmlns:w="http://schemas.openxmlformats.org/wordprocessingml/2006/main">
        <w:t xml:space="preserve">1. Božija odredba ljepote i obilja u prirodi</w:t>
      </w:r>
    </w:p>
    <w:p/>
    <w:p>
      <w:r xmlns:w="http://schemas.openxmlformats.org/wordprocessingml/2006/main">
        <w:t xml:space="preserve">2. Pouzdanje u Božju dobrotu čak i kada se osjećamo izgubljeno</w:t>
      </w:r>
    </w:p>
    <w:p/>
    <w:p>
      <w:r xmlns:w="http://schemas.openxmlformats.org/wordprocessingml/2006/main">
        <w:t xml:space="preserve">1. Psalam 36:8-9 - "Oni blaguju izobilje doma Tvoga; Ti ih napojiš rijekom zadovoljstava Svojih. Jer u Tebe je izvor života; u svjetlosti Tvojoj vidimo svjetlost."</w:t>
      </w:r>
    </w:p>
    <w:p/>
    <w:p>
      <w:r xmlns:w="http://schemas.openxmlformats.org/wordprocessingml/2006/main">
        <w:t xml:space="preserve">2. Ivan 4:14 - "Ali tko pije od vode koju ću mu ja dati, neće ožednjeti nikada. Ali voda koju ću mu ja dati postat će u njemu izvorom vode koja teče u život vječni."</w:t>
      </w:r>
    </w:p>
    <w:p/>
    <w:p>
      <w:r xmlns:w="http://schemas.openxmlformats.org/wordprocessingml/2006/main">
        <w:t xml:space="preserve">Ezekiel 47:8 Tada mi reče: "Ove vode teku prema istočnoj zemlji, spuštaju se u pustinju i ulijevaju se u more; kad se izlije u more, vode će ozdraviti."</w:t>
      </w:r>
    </w:p>
    <w:p/>
    <w:p>
      <w:r xmlns:w="http://schemas.openxmlformats.org/wordprocessingml/2006/main">
        <w:t xml:space="preserve">Ovaj odlomak govori o Božjem obećanju da će donijeti iscjeljenje vodama mora.</w:t>
      </w:r>
    </w:p>
    <w:p/>
    <w:p>
      <w:r xmlns:w="http://schemas.openxmlformats.org/wordprocessingml/2006/main">
        <w:t xml:space="preserve">1. Božje obećanje ozdravljenja: proučavanje Ezekiela 47:8</w:t>
      </w:r>
    </w:p>
    <w:p/>
    <w:p>
      <w:r xmlns:w="http://schemas.openxmlformats.org/wordprocessingml/2006/main">
        <w:t xml:space="preserve">2. Moć Božjeg iscjeljenja: pogled na Ezekiel 47:8</w:t>
      </w:r>
    </w:p>
    <w:p/>
    <w:p>
      <w:r xmlns:w="http://schemas.openxmlformats.org/wordprocessingml/2006/main">
        <w:t xml:space="preserve">1. Jeremija 17:14 - Izliječi me, Gospodine, i bit ću izliječen; spasi me i bit ću spašen, jer ti si hvala moja.</w:t>
      </w:r>
    </w:p>
    <w:p/>
    <w:p>
      <w:r xmlns:w="http://schemas.openxmlformats.org/wordprocessingml/2006/main">
        <w:t xml:space="preserve">2. Izlazak 15:26 - I reče: Budeš li revno slušao glas Jahve, Boga svoga, i činio što je pravo u njegovim očima, i slušao zapovijedi njegove, i držao sve njegove odredbe, neće na tebe staviti nijednu od ovih bolesti koje sam pustio na Egipćane, jer ja sam Gospodin koji te liječim.</w:t>
      </w:r>
    </w:p>
    <w:p/>
    <w:p>
      <w:r xmlns:w="http://schemas.openxmlformats.org/wordprocessingml/2006/main">
        <w:t xml:space="preserve">Ezekiel 47:9 I dogodit će se da će sve što živi, što se kreće, kamo god rijeke dođu, živjeti, i bit će vrlo veliko mnoštvo riba, jer će ove vode doći onamo, jer će ozdraviti; i sve će živjeti gdje rijeka dođe.</w:t>
      </w:r>
    </w:p>
    <w:p/>
    <w:p>
      <w:r xmlns:w="http://schemas.openxmlformats.org/wordprocessingml/2006/main">
        <w:t xml:space="preserve">Ovaj odlomak iz Ezekiela govori o životu i iscjeljenju koji dolaze onima koji su blizu rijeke Božje.</w:t>
      </w:r>
    </w:p>
    <w:p/>
    <w:p>
      <w:r xmlns:w="http://schemas.openxmlformats.org/wordprocessingml/2006/main">
        <w:t xml:space="preserve">1. Iscjeliteljske moći Božje ljubavi</w:t>
      </w:r>
    </w:p>
    <w:p/>
    <w:p>
      <w:r xmlns:w="http://schemas.openxmlformats.org/wordprocessingml/2006/main">
        <w:t xml:space="preserve">2. Iskustvo obnove života kroz Božju milost</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Ivan 4:14, "ali tko pije od vode koju ću mu ja dati, neće više ožednjeti. Voda koju ću mu ja dati postat će u njemu izvor vode koja teče u život vječni."</w:t>
      </w:r>
    </w:p>
    <w:p/>
    <w:p>
      <w:r xmlns:w="http://schemas.openxmlformats.org/wordprocessingml/2006/main">
        <w:t xml:space="preserve">Ezekiel 47:10 I dogodit će se da će ribari stajati na njemu od Engedija do Eneglaima; oni će biti mjesto za razapinjanje mreža; njihove će ribe biti prema svojim vrstama, kao ribe u velikom moru, vrlo mnogo.</w:t>
      </w:r>
    </w:p>
    <w:p/>
    <w:p>
      <w:r xmlns:w="http://schemas.openxmlformats.org/wordprocessingml/2006/main">
        <w:t xml:space="preserve">Prorok Ezekiel proriče da će područje između Engedija i Eneglaima postati puno ribara, koji će loviti razne ribe iz velikog mora.</w:t>
      </w:r>
    </w:p>
    <w:p/>
    <w:p>
      <w:r xmlns:w="http://schemas.openxmlformats.org/wordprocessingml/2006/main">
        <w:t xml:space="preserve">1. Božja obećanja - Istraživanje nevjerojatne Božje vjernosti da ispuni svoja proročanska obećanja.</w:t>
      </w:r>
    </w:p>
    <w:p/>
    <w:p>
      <w:r xmlns:w="http://schemas.openxmlformats.org/wordprocessingml/2006/main">
        <w:t xml:space="preserve">2. Obilje - Učenje o obilju koje nam Bog daje kada mu vjerujemo i slušamo ga.</w:t>
      </w:r>
    </w:p>
    <w:p/>
    <w:p>
      <w:r xmlns:w="http://schemas.openxmlformats.org/wordprocessingml/2006/main">
        <w:t xml:space="preserve">1. Postanak 1:20-22 - I reče Bog: Neka voda vrvi živim stvorenjima i neka ptice lete nad zemljom po svodu nebeskom. Tako je Bog stvorio velika bića u moru i sve žive i pokretne stvari kojima voda vrvi, prema njihovim vrstama, i svaku krilatu pticu prema njezinoj vrsti. I vidje Bog da je dobro.</w:t>
      </w:r>
    </w:p>
    <w:p/>
    <w:p>
      <w:r xmlns:w="http://schemas.openxmlformats.org/wordprocessingml/2006/main">
        <w:t xml:space="preserve">22 Bog ih je blagoslovio i rekao: "Rađajte se i množite se i napunite vodu u morima i neka se ptice množe na zemlji."</w:t>
      </w:r>
    </w:p>
    <w:p/>
    <w:p>
      <w:r xmlns:w="http://schemas.openxmlformats.org/wordprocessingml/2006/main">
        <w:t xml:space="preserve">2. Psalam 107,23-26 - Jedni su isplovili u lađama; bili su trgovci na velikim vodama. Vidjeli su djela Gospodnja, njegova čudesa u dubini. Jer on je progovorio i uzburkao oluju koja je visoko podigla valove. Uzdizali su se do nebesa i silazili u dubine; u njihovoj opasnosti njihova se hrabrost istopila.</w:t>
      </w:r>
    </w:p>
    <w:p/>
    <w:p>
      <w:r xmlns:w="http://schemas.openxmlformats.org/wordprocessingml/2006/main">
        <w:t xml:space="preserve">Ezekiel 47,11 Ali blatnjava njegova i močvare njegove neće se izliječiti; dat će se soli.</w:t>
      </w:r>
    </w:p>
    <w:p/>
    <w:p>
      <w:r xmlns:w="http://schemas.openxmlformats.org/wordprocessingml/2006/main">
        <w:t xml:space="preserve">Ovaj odlomak govori o zemlji koja će ostati nenastanjiva i biti predana soli.</w:t>
      </w:r>
    </w:p>
    <w:p/>
    <w:p>
      <w:r xmlns:w="http://schemas.openxmlformats.org/wordprocessingml/2006/main">
        <w:t xml:space="preserve">1. Nenastanjiva zemlja: Razumijevanje Božjeg plana za nepovoljne okolnosti</w:t>
      </w:r>
    </w:p>
    <w:p/>
    <w:p>
      <w:r xmlns:w="http://schemas.openxmlformats.org/wordprocessingml/2006/main">
        <w:t xml:space="preserve">2. Moć soli: otkrivanje značenja soli u Svetom pismu</w:t>
      </w:r>
    </w:p>
    <w:p/>
    <w:p>
      <w:r xmlns:w="http://schemas.openxmlformats.org/wordprocessingml/2006/main">
        <w:t xml:space="preserve">1. Izaija 34,9-10 Potoci će se njegovi pretvoriti u smolu, i prah će se njegov pretvoriti u sumpor, a zemlja će mu postati smola goruća. Neće se gasiti ni noću ni danju; dim će se njegov dizati dovijeka, od koljena do koljena pustošit će; nitko neće prolaziti njime u vijeke vjekova.</w:t>
      </w:r>
    </w:p>
    <w:p/>
    <w:p>
      <w:r xmlns:w="http://schemas.openxmlformats.org/wordprocessingml/2006/main">
        <w:t xml:space="preserve">2. Mk 9,49-50 Jer će se svatko ognjem posoliti i svaka će se žrtva solju posoliti. Sol je dobra: ali ako je sol oslabila, čime ćete je začiniti? Imajte soli u sebi i imajte mir među sobom.</w:t>
      </w:r>
    </w:p>
    <w:p/>
    <w:p>
      <w:r xmlns:w="http://schemas.openxmlformats.org/wordprocessingml/2006/main">
        <w:t xml:space="preserve">Ezekiel 47:12 A uz rijeku, na njezinoj obali, s ove i s one strane, rasti će sva stabla za hranu, čije lišće neće venuti, niti će mu plod nestati: donosit će nove plodove prema njegovi mjeseci, jer su vodu svoju ispuštali iz svetišta: plod će mu služiti za jelo, a lišće za lijek.</w:t>
      </w:r>
    </w:p>
    <w:p/>
    <w:p>
      <w:r xmlns:w="http://schemas.openxmlformats.org/wordprocessingml/2006/main">
        <w:t xml:space="preserve">Rijeka koja istječe iz svetišta će proizvesti stabla čije lišće i plodovi nikada neće izblijedjeti ili se konzumirati, dajući svježe plodove svakog mjeseca koji se mogu koristiti kao hrana i lijek.</w:t>
      </w:r>
    </w:p>
    <w:p/>
    <w:p>
      <w:r xmlns:w="http://schemas.openxmlformats.org/wordprocessingml/2006/main">
        <w:t xml:space="preserve">1. Izvor života i obilja</w:t>
      </w:r>
    </w:p>
    <w:p/>
    <w:p>
      <w:r xmlns:w="http://schemas.openxmlformats.org/wordprocessingml/2006/main">
        <w:t xml:space="preserve">2. Nadnaravna Božja odredba</w:t>
      </w:r>
    </w:p>
    <w:p/>
    <w:p>
      <w:r xmlns:w="http://schemas.openxmlformats.org/wordprocessingml/2006/main">
        <w:t xml:space="preserve">1. Ivan 6,35 - Isus im reče: Ja sam kruh života; tko god dolazi k meni, neće ogladnjeti, i tko god vjeruje u mene, neće ožednjeti nikada.</w:t>
      </w:r>
    </w:p>
    <w:p/>
    <w:p>
      <w:r xmlns:w="http://schemas.openxmlformats.org/wordprocessingml/2006/main">
        <w:t xml:space="preserve">2. Psalam 46:1 - Bog je naše utočište i snaga, uvijek prisutna pomoć u nevolji.</w:t>
      </w:r>
    </w:p>
    <w:p/>
    <w:p>
      <w:r xmlns:w="http://schemas.openxmlformats.org/wordprocessingml/2006/main">
        <w:t xml:space="preserve">Ezekiel 47,13 Ovako govori Jahv&lt;/strong&gt;e Gospod. Ovo će biti granica po kojoj ćete baštiniti zemlju prema dvanaest plemena Izraelovih: Josip će imati dva dijela.</w:t>
      </w:r>
    </w:p>
    <w:p/>
    <w:p>
      <w:r xmlns:w="http://schemas.openxmlformats.org/wordprocessingml/2006/main">
        <w:t xml:space="preserve">Gospodin Bog daje upute da se zemlja podijeli između dvanaest plemena Izraelovih, pri čemu će Josip dobiti dva dijela.</w:t>
      </w:r>
    </w:p>
    <w:p/>
    <w:p>
      <w:r xmlns:w="http://schemas.openxmlformats.org/wordprocessingml/2006/main">
        <w:t xml:space="preserve">1. "Božja vjerna opskrba: proučavanje Ezekiela 47:13"</w:t>
      </w:r>
    </w:p>
    <w:p/>
    <w:p>
      <w:r xmlns:w="http://schemas.openxmlformats.org/wordprocessingml/2006/main">
        <w:t xml:space="preserve">2. "Moć nasljeđa: Razmišljanje o Ezekielu 47:13"</w:t>
      </w:r>
    </w:p>
    <w:p/>
    <w:p>
      <w:r xmlns:w="http://schemas.openxmlformats.org/wordprocessingml/2006/main">
        <w:t xml:space="preserve">1. Psalam 37:11 - "A krotki će baštiniti zemlju i uživat će u obilju mira."</w:t>
      </w:r>
    </w:p>
    <w:p/>
    <w:p>
      <w:r xmlns:w="http://schemas.openxmlformats.org/wordprocessingml/2006/main">
        <w:t xml:space="preserve">2. Ponovljeni zakon 32:9 - "Jer Jahvin je dio njegov narod; Jakov je dio njegove baštine."</w:t>
      </w:r>
    </w:p>
    <w:p/>
    <w:p>
      <w:r xmlns:w="http://schemas.openxmlformats.org/wordprocessingml/2006/main">
        <w:t xml:space="preserve">Ezekiel 47:14 Vi ćete je baštiniti, jedni i drugi; za koju sam podigao ruku da je dam vašim očevima; i ova će zemlja pripasti vama u baštinu.</w:t>
      </w:r>
    </w:p>
    <w:p/>
    <w:p>
      <w:r xmlns:w="http://schemas.openxmlformats.org/wordprocessingml/2006/main">
        <w:t xml:space="preserve">Gospodin je obećao dati zemlju Izraelovu narodu u baštinu.</w:t>
      </w:r>
    </w:p>
    <w:p/>
    <w:p>
      <w:r xmlns:w="http://schemas.openxmlformats.org/wordprocessingml/2006/main">
        <w:t xml:space="preserve">1. Božje obećanje nasljedstva: proučavanje Ezekiela 47:14</w:t>
      </w:r>
    </w:p>
    <w:p/>
    <w:p>
      <w:r xmlns:w="http://schemas.openxmlformats.org/wordprocessingml/2006/main">
        <w:t xml:space="preserve">2. Držati se obećanja: Kako primiti Božji blagoslov</w:t>
      </w:r>
    </w:p>
    <w:p/>
    <w:p>
      <w:r xmlns:w="http://schemas.openxmlformats.org/wordprocessingml/2006/main">
        <w:t xml:space="preserve">1. Ezekiel 47:14</w:t>
      </w:r>
    </w:p>
    <w:p/>
    <w:p>
      <w:r xmlns:w="http://schemas.openxmlformats.org/wordprocessingml/2006/main">
        <w:t xml:space="preserve">2. Ponovljeni zakon 11,9-12</w:t>
      </w:r>
    </w:p>
    <w:p/>
    <w:p>
      <w:r xmlns:w="http://schemas.openxmlformats.org/wordprocessingml/2006/main">
        <w:t xml:space="preserve">Ezekiel 47:15 Ovo će biti granica zemlje prema sjeveru, od Velikog mora, putem Hetlona, prema Zedadu;</w:t>
      </w:r>
    </w:p>
    <w:p/>
    <w:p>
      <w:r xmlns:w="http://schemas.openxmlformats.org/wordprocessingml/2006/main">
        <w:t xml:space="preserve">Ovaj odlomak opisuje granice zemlje Izraela.</w:t>
      </w:r>
    </w:p>
    <w:p/>
    <w:p>
      <w:r xmlns:w="http://schemas.openxmlformats.org/wordprocessingml/2006/main">
        <w:t xml:space="preserve">1. Bog je uvijek bio vjeran u postavljanju granica za svoj narod.</w:t>
      </w:r>
    </w:p>
    <w:p/>
    <w:p>
      <w:r xmlns:w="http://schemas.openxmlformats.org/wordprocessingml/2006/main">
        <w:t xml:space="preserve">2. Gospodin nam je dao savršen dar zemlje i granica.</w:t>
      </w:r>
    </w:p>
    <w:p/>
    <w:p>
      <w:r xmlns:w="http://schemas.openxmlformats.org/wordprocessingml/2006/main">
        <w:t xml:space="preserve">1. Izaija 26,1 U onaj će se dan pjevati ova pjesma u zemlji Judinoj: Imamo jak grad; Bog spasenje čini svojim zidovima i bedemima.</w:t>
      </w:r>
    </w:p>
    <w:p/>
    <w:p>
      <w:r xmlns:w="http://schemas.openxmlformats.org/wordprocessingml/2006/main">
        <w:t xml:space="preserve">2. Psalam 78:54 Doveo ih je u svoju svetu zemlju, u planinu koju je uhvatila njegova desnica.</w:t>
      </w:r>
    </w:p>
    <w:p/>
    <w:p>
      <w:r xmlns:w="http://schemas.openxmlformats.org/wordprocessingml/2006/main">
        <w:t xml:space="preserve">Ezekiel 47:16 Hamat, Berota, Sibraim, koji je između granice Damaska i granice Hamat; Hazarhatticon, koji je uz obalu Haurana.</w:t>
      </w:r>
    </w:p>
    <w:p/>
    <w:p>
      <w:r xmlns:w="http://schemas.openxmlformats.org/wordprocessingml/2006/main">
        <w:t xml:space="preserve">Ovaj odlomak iz Ezekiela 47:16 opisuje položaje četiriju gradova između granica Damaska i Hamata, te blizu obale Haurana.</w:t>
      </w:r>
    </w:p>
    <w:p/>
    <w:p>
      <w:r xmlns:w="http://schemas.openxmlformats.org/wordprocessingml/2006/main">
        <w:t xml:space="preserve">1. Božja nepogrešiva providnost u našim životima</w:t>
      </w:r>
    </w:p>
    <w:p/>
    <w:p>
      <w:r xmlns:w="http://schemas.openxmlformats.org/wordprocessingml/2006/main">
        <w:t xml:space="preserve">2. Živjeti s povjerenjem u Gospodinove planove</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Ezekiel 47,17 Granica s mora bit će Hazarenan, granica Damaska, a sjever na sjeveru i granica Hamat. A ovo je sjeverna strana.</w:t>
      </w:r>
    </w:p>
    <w:p/>
    <w:p>
      <w:r xmlns:w="http://schemas.openxmlformats.org/wordprocessingml/2006/main">
        <w:t xml:space="preserve">Granica Obećane zemlje bila je od Hazarenanskog mora do sjeverne granice Hamata, s Damaskom između.</w:t>
      </w:r>
    </w:p>
    <w:p/>
    <w:p>
      <w:r xmlns:w="http://schemas.openxmlformats.org/wordprocessingml/2006/main">
        <w:t xml:space="preserve">1. Naše nasljedstvo u obećanoj zemlji - istraživanje granica zemlje koju je Bog obećao svom narodu.</w:t>
      </w:r>
    </w:p>
    <w:p/>
    <w:p>
      <w:r xmlns:w="http://schemas.openxmlformats.org/wordprocessingml/2006/main">
        <w:t xml:space="preserve">2. Novi dom - Put otkrivanja našeg obećanog mjesta u Božjem kraljevstvu.</w:t>
      </w:r>
    </w:p>
    <w:p/>
    <w:p>
      <w:r xmlns:w="http://schemas.openxmlformats.org/wordprocessingml/2006/main">
        <w:t xml:space="preserve">1. Jošua 1:2-3 - "Mojsije, sluga moj, je mrtav. Sada dakle ustani, prijeđi preko ovog Jordana, ti i sav ovaj narod, u zemlju koju dajem njima, Izraelskom narodu.</w:t>
      </w:r>
    </w:p>
    <w:p/>
    <w:p>
      <w:r xmlns:w="http://schemas.openxmlformats.org/wordprocessingml/2006/main">
        <w:t xml:space="preserve">2. Psalam 37:11 - "A krotki će baštiniti zemlju i uživati će u izobilju mira."</w:t>
      </w:r>
    </w:p>
    <w:p/>
    <w:p>
      <w:r xmlns:w="http://schemas.openxmlformats.org/wordprocessingml/2006/main">
        <w:t xml:space="preserve">Ezekiel 47,18 Istočnu stranu izmjerite od Haurana, od Damaska, od Gileada i od zemlje Izraelove preko Jordana, od granice do istočnog mora. A ovo je istočna strana.</w:t>
      </w:r>
    </w:p>
    <w:p/>
    <w:p>
      <w:r xmlns:w="http://schemas.openxmlformats.org/wordprocessingml/2006/main">
        <w:t xml:space="preserve">Ovaj odlomak iz Ezekiela 47:18 opisuje istočnu granicu zemlje Izrael od Haurana i Damaska na sjeveru do istočnog mora na jugu.</w:t>
      </w:r>
    </w:p>
    <w:p/>
    <w:p>
      <w:r xmlns:w="http://schemas.openxmlformats.org/wordprocessingml/2006/main">
        <w:t xml:space="preserve">1: Iz Ezekiela 47:18 možemo naučiti da je Bog vjeran svojim obećanjima. Obećao je da će dati izraelskom narodu njihovu vlastitu zemlju i održao je to obećanje.</w:t>
      </w:r>
    </w:p>
    <w:p/>
    <w:p>
      <w:r xmlns:w="http://schemas.openxmlformats.org/wordprocessingml/2006/main">
        <w:t xml:space="preserve">2: Također možemo naučiti iz Ezekiela 47:18 da je Bog krajnji opskrbitelj. On ne osigurava samo fizičku zemlju nego i duhovnu hranu.</w:t>
      </w:r>
    </w:p>
    <w:p/>
    <w:p>
      <w:r xmlns:w="http://schemas.openxmlformats.org/wordprocessingml/2006/main">
        <w:t xml:space="preserve">1: Joshua 1:3-5 - "Svako mjesto na koje stupi vaša noga, dao sam vam ga, kao što sam rekao Mojsiju. Od pustinje i ovog Libanona do velike rijeke, rijeke Eufrata , sva zemlja Hetita i sve do Velikog mora prema zalasku sunca bit će tvoja granica. Nitko se neće moći održati pred tobom, jer će se Jahve, Bog tvoj, bojati tebe i strah od tebe po svoj zemlji na koju ćeš kročiti, kao što ti je rekao."</w:t>
      </w:r>
    </w:p>
    <w:p/>
    <w:p>
      <w:r xmlns:w="http://schemas.openxmlformats.org/wordprocessingml/2006/main">
        <w:t xml:space="preserve">2: Psalam 37:3-4 - "Uzdaj se u GOSPODA i čini dobro; tako ćeš živjeti u zemlji i doista ćeš biti hranjen. Uživaj i ti u GOSPODINU; i on će ti ispuniti želje tvoje srce."</w:t>
      </w:r>
    </w:p>
    <w:p/>
    <w:p>
      <w:r xmlns:w="http://schemas.openxmlformats.org/wordprocessingml/2006/main">
        <w:t xml:space="preserve">Ezekiel 47:19 I južna strana prema jugu, od Tamara sve do voda sukoba u Kadešu, rijeke do Velikog mora. A ovo je južna strana prema jugu.</w:t>
      </w:r>
    </w:p>
    <w:p/>
    <w:p>
      <w:r xmlns:w="http://schemas.openxmlformats.org/wordprocessingml/2006/main">
        <w:t xml:space="preserve">Ezekiel opisuje granicu Obećane zemlje, koja počinje na rijeci Tamar i završava na Velikom moru, uključujući vode sukoba u Kadešu.</w:t>
      </w:r>
    </w:p>
    <w:p/>
    <w:p>
      <w:r xmlns:w="http://schemas.openxmlformats.org/wordprocessingml/2006/main">
        <w:t xml:space="preserve">1. Božje obećanje blagoslova i opskrbe u Obećanoj zemlji</w:t>
      </w:r>
    </w:p>
    <w:p/>
    <w:p>
      <w:r xmlns:w="http://schemas.openxmlformats.org/wordprocessingml/2006/main">
        <w:t xml:space="preserve">2. Božje vodstvo i vjernost u postavljanju granica</w:t>
      </w:r>
    </w:p>
    <w:p/>
    <w:p>
      <w:r xmlns:w="http://schemas.openxmlformats.org/wordprocessingml/2006/main">
        <w:t xml:space="preserve">1. Psalam 37,3-6 - Uzdaj se u Gospodina i čini dobro; živjeti u zemlji i uživati u sigurnim pašnjacima. Raduj se u Gospodinu i on će ti ispuniti želje srca tvojega. Prepusti svoj put Gospodinu; uzdaj se u njega i on će učiniti ovo: On će učiniti da tvoja pravedna nagrada zasja poput zore, da tvoja opravdanost zasja poput podnevnog sunca.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Ezekiel 47:20 Zapadna strana bit će veliko more od granice sve dok čovjek ne dođe nasuprot Hamatu. Ovo je zapadna strana.</w:t>
      </w:r>
    </w:p>
    <w:p/>
    <w:p>
      <w:r xmlns:w="http://schemas.openxmlformats.org/wordprocessingml/2006/main">
        <w:t xml:space="preserve">Ezekiel 47:20 opisuje granicu Božje obećane zemlje, koja se proteže od granice uz veliko more do regije Hamat.</w:t>
      </w:r>
    </w:p>
    <w:p/>
    <w:p>
      <w:r xmlns:w="http://schemas.openxmlformats.org/wordprocessingml/2006/main">
        <w:t xml:space="preserve">1. Bezgranična Božja obećanja: kako Njegova obećanja daleko nadilaze naša očekivanja</w:t>
      </w:r>
    </w:p>
    <w:p/>
    <w:p>
      <w:r xmlns:w="http://schemas.openxmlformats.org/wordprocessingml/2006/main">
        <w:t xml:space="preserve">2. Granice Božjih obećanja: Kako On postavlja granice svojih blagoslova</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Ezekiel 47:21 Tako ćete podijeliti ovu zemlju sebi prema plemenima Izraelovim.</w:t>
      </w:r>
    </w:p>
    <w:p/>
    <w:p>
      <w:r xmlns:w="http://schemas.openxmlformats.org/wordprocessingml/2006/main">
        <w:t xml:space="preserve">Ovaj odlomak iz Ezekiela 47:21 govori o Božjem obećanju da će podijeliti zemlju među izraelskim narodom prema njihovim plemenima.</w:t>
      </w:r>
    </w:p>
    <w:p/>
    <w:p>
      <w:r xmlns:w="http://schemas.openxmlformats.org/wordprocessingml/2006/main">
        <w:t xml:space="preserve">1. Božja vjernost u ispunjavanju Njegovog obećanja da će podijeliti zemlju svom izabranom narodu.</w:t>
      </w:r>
    </w:p>
    <w:p/>
    <w:p>
      <w:r xmlns:w="http://schemas.openxmlformats.org/wordprocessingml/2006/main">
        <w:t xml:space="preserve">2. Prepoznavanje da Bog ima plan za svakoga od nas i kako bi nas taj plan trebao voditi u našim životima.</w:t>
      </w:r>
    </w:p>
    <w:p/>
    <w:p>
      <w:r xmlns:w="http://schemas.openxmlformats.org/wordprocessingml/2006/main">
        <w:t xml:space="preserve">1. Jeremija 29,11 Jer ja znam planove koje imam za vas, riječ je Jahvina, planove da vam pomognem, a ne da vam naudim, planove da vam dam nadu i budućnost.</w:t>
      </w:r>
    </w:p>
    <w:p/>
    <w:p>
      <w:r xmlns:w="http://schemas.openxmlformats.org/wordprocessingml/2006/main">
        <w:t xml:space="preserve">2. Ponovljeni zakon 8,18 Ali spomeni se Jahv&lt;/strong&gt;e, Boga svoga, jer on ti daje moć da stvaraš bogatstvo i tako potvrđuje svoj Savez kojim se zakleo tvojim ocima, kao što je i danas.</w:t>
      </w:r>
    </w:p>
    <w:p/>
    <w:p>
      <w:r xmlns:w="http://schemas.openxmlformats.org/wordprocessingml/2006/main">
        <w:t xml:space="preserve">Ezekiel 47,22 Podijelit ćete ga ždrijebom u baštinu sebi i došljacima koji među vama borave, koji će među vama imati djecu; i oni će vam biti kao rođeni u zemlji. zemlja među sinovima Izraelovim; oni će imati baštinu s tobom među plemenima Izraelovim.</w:t>
      </w:r>
    </w:p>
    <w:p/>
    <w:p>
      <w:r xmlns:w="http://schemas.openxmlformats.org/wordprocessingml/2006/main">
        <w:t xml:space="preserve">Ovaj odlomak iz Ezekiela 47:22 kaže da će stranci koji su rođeni među izraelskim narodom dobiti nasljedstvo među izraelskim plemenima.</w:t>
      </w:r>
    </w:p>
    <w:p/>
    <w:p>
      <w:r xmlns:w="http://schemas.openxmlformats.org/wordprocessingml/2006/main">
        <w:t xml:space="preserve">1. Božja ljubav prema strancima: Istraživanje Ezekiel 47:22</w:t>
      </w:r>
    </w:p>
    <w:p/>
    <w:p>
      <w:r xmlns:w="http://schemas.openxmlformats.org/wordprocessingml/2006/main">
        <w:t xml:space="preserve">2. Važnost nasljedstva: Razumijevanje biblijskog značaja Ezekiela 47:22</w:t>
      </w:r>
    </w:p>
    <w:p/>
    <w:p>
      <w:r xmlns:w="http://schemas.openxmlformats.org/wordprocessingml/2006/main">
        <w:t xml:space="preserve">1. Ponovljeni zakon 10:18-19 - Jer Jahve, Bog vaš, Bog je nad bogovima i Gospodar nad gospodarima, Bog velik, moćan i strašan, koji ne gleda na osobe niti prima plaću: On izvršava sud siročad i udovica, i voli stranca dajući mu hranu i odjeću.</w:t>
      </w:r>
    </w:p>
    <w:p/>
    <w:p>
      <w:r xmlns:w="http://schemas.openxmlformats.org/wordprocessingml/2006/main">
        <w:t xml:space="preserve">2. Levitski zakonik 19:33-34 - Ako stranac boravi s tobom u tvojoj zemlji, nemoj ga gnjaviti. Ali stranac koji prebiva s vama bit će vam kao rođen među vama, i ljubit ćeš ga kao samoga sebe; jer ste bili stranci u zemlji egipatskoj. Ja sam Gospodin, Bog vaš.</w:t>
      </w:r>
    </w:p>
    <w:p/>
    <w:p>
      <w:r xmlns:w="http://schemas.openxmlformats.org/wordprocessingml/2006/main">
        <w:t xml:space="preserve">Ezekiel 47,23 I u kojem plemenu došljak bude boravio, ondje ćete mu dati baštinu - riječ je Jahv&lt;/strong&gt;e Gospoda.</w:t>
      </w:r>
    </w:p>
    <w:p/>
    <w:p>
      <w:r xmlns:w="http://schemas.openxmlformats.org/wordprocessingml/2006/main">
        <w:t xml:space="preserve">Ovaj odlomak naglašava važnost prihvaćanja i pružanja pomoći strancima.</w:t>
      </w:r>
    </w:p>
    <w:p/>
    <w:p>
      <w:r xmlns:w="http://schemas.openxmlformats.org/wordprocessingml/2006/main">
        <w:t xml:space="preserve">1: Doček stranca: Božja zapovijed i naš imperativ</w:t>
      </w:r>
    </w:p>
    <w:p/>
    <w:p>
      <w:r xmlns:w="http://schemas.openxmlformats.org/wordprocessingml/2006/main">
        <w:t xml:space="preserve">2: Božja skrb za stranca: Poziv na akciju punu ljubavi</w:t>
      </w:r>
    </w:p>
    <w:p/>
    <w:p>
      <w:r xmlns:w="http://schemas.openxmlformats.org/wordprocessingml/2006/main">
        <w:t xml:space="preserve">1: Levitski zakonik 19:33-34 - "Kad stranac boravi s tobom u tvojoj zemlji, ne ugnjetavaj stranca. Stranac koji živi s tobom neka ti bude kao građanin među vama; voli stranca kao samoga sebe , jer ste bili stranci u zemlji egipatskoj: ja sam Jahve, vaš Bog."</w:t>
      </w:r>
    </w:p>
    <w:p/>
    <w:p>
      <w:r xmlns:w="http://schemas.openxmlformats.org/wordprocessingml/2006/main">
        <w:t xml:space="preserve">2: Matej 25:35-40 - "Jer bijah gladan i dadoste mi jesti, bijah žedan i dadoste mi piti, bijah stranac i primiste me, bijah go i dadoste mi odjeću, bio sam bolestan i ti si se brinuo za mene, bio sam u zatvoru i ti si me posjetio."</w:t>
      </w:r>
    </w:p>
    <w:p/>
    <w:p>
      <w:r xmlns:w="http://schemas.openxmlformats.org/wordprocessingml/2006/main">
        <w:t xml:space="preserve">Ezekijelovo poglavlje 48 završava viziju hrama danu Ezekielu. Poglavlje se usredotočuje na podjelu zemlje između dvanaest izraelskih plemena i mjere grada.</w:t>
      </w:r>
    </w:p>
    <w:p/>
    <w:p>
      <w:r xmlns:w="http://schemas.openxmlformats.org/wordprocessingml/2006/main">
        <w:t xml:space="preserve">1. stavak: Poglavlje počinje opisom plemenskih dijelova zemlje. Zemlja je podijeljena između dvanaest plemena, s određenim granicama i mjerama za dio svakog plemena. Vizija naglašava pravednost i ravnopravnu raspodjelu zemlje (Ezekiel 48:1-7).</w:t>
      </w:r>
    </w:p>
    <w:p/>
    <w:p>
      <w:r xmlns:w="http://schemas.openxmlformats.org/wordprocessingml/2006/main">
        <w:t xml:space="preserve">2. odlomak: Vizija zatim opisuje dio zemlje izdvojen za Svetište i svećenike. Sveto područje rezervirano je za svetište, s posebnim mjerama i područjima određenim za različite svrhe. Vizija naglašava svetost i važnost ovog dijela zemlje (Ezekiel 48:8-14).</w:t>
      </w:r>
    </w:p>
    <w:p/>
    <w:p>
      <w:r xmlns:w="http://schemas.openxmlformats.org/wordprocessingml/2006/main">
        <w:t xml:space="preserve">3. stavak: Poglavlje se nastavlja s opisom dijela zemlje za levite i gradskih četvrti. Levitima je dan dio za njihova prebivališta, a grad je podijeljen na dijelove za kneza, običan narod i svećenike. Vizija daje specifične mjere i oznake za svaki odjeljak (Ezekiel 48:15-22).</w:t>
      </w:r>
    </w:p>
    <w:p/>
    <w:p>
      <w:r xmlns:w="http://schemas.openxmlformats.org/wordprocessingml/2006/main">
        <w:t xml:space="preserve">4. stavak: Poglavlje završava opisom gradskih vrata i dodjelom zemlje za kneza. Vizija pruža detalje o vratima i njihovim nazivima, naglašavajući važnost ulaska i izlaska kroz ta vrata. Princu je dodijeljena zemlja s obje strane svetog okruga, naglašavajući njegov poseban položaj (Ezekiel 48:23-29).</w:t>
      </w:r>
    </w:p>
    <w:p/>
    <w:p>
      <w:r xmlns:w="http://schemas.openxmlformats.org/wordprocessingml/2006/main">
        <w:t xml:space="preserve">U sažetku,</w:t>
      </w:r>
    </w:p>
    <w:p>
      <w:r xmlns:w="http://schemas.openxmlformats.org/wordprocessingml/2006/main">
        <w:t xml:space="preserve">Ezekiel poglavlje četrdeset i osam predstavlja</w:t>
      </w:r>
    </w:p>
    <w:p>
      <w:r xmlns:w="http://schemas.openxmlformats.org/wordprocessingml/2006/main">
        <w:t xml:space="preserve">završetak vizije hrama,</w:t>
      </w:r>
    </w:p>
    <w:p>
      <w:r xmlns:w="http://schemas.openxmlformats.org/wordprocessingml/2006/main">
        <w:t xml:space="preserve">fokusirajući se na podjelu zemlje</w:t>
      </w:r>
    </w:p>
    <w:p>
      <w:r xmlns:w="http://schemas.openxmlformats.org/wordprocessingml/2006/main">
        <w:t xml:space="preserve">među dvanaest plemena Izraelovih</w:t>
      </w:r>
    </w:p>
    <w:p>
      <w:r xmlns:w="http://schemas.openxmlformats.org/wordprocessingml/2006/main">
        <w:t xml:space="preserve">i mjere grada.</w:t>
      </w:r>
    </w:p>
    <w:p/>
    <w:p>
      <w:r xmlns:w="http://schemas.openxmlformats.org/wordprocessingml/2006/main">
        <w:t xml:space="preserve">Opis plemenskih dijelova zemlje s određenim granicama i mjerama.</w:t>
      </w:r>
    </w:p>
    <w:p>
      <w:r xmlns:w="http://schemas.openxmlformats.org/wordprocessingml/2006/main">
        <w:t xml:space="preserve">Naglasak na pravednosti i ravnopravnoj raspodjeli zemlje među dvanaest plemena.</w:t>
      </w:r>
    </w:p>
    <w:p>
      <w:r xmlns:w="http://schemas.openxmlformats.org/wordprocessingml/2006/main">
        <w:t xml:space="preserve">Dio zemljišta izdvojen za svetište s određenim mjerama i površinama za različite namjene.</w:t>
      </w:r>
    </w:p>
    <w:p>
      <w:r xmlns:w="http://schemas.openxmlformats.org/wordprocessingml/2006/main">
        <w:t xml:space="preserve">Opis dijela zemlje za levite i gradskih četvrti.</w:t>
      </w:r>
    </w:p>
    <w:p>
      <w:r xmlns:w="http://schemas.openxmlformats.org/wordprocessingml/2006/main">
        <w:t xml:space="preserve">Dodjela zemlje za kneza s obje strane svetog okruga.</w:t>
      </w:r>
    </w:p>
    <w:p>
      <w:r xmlns:w="http://schemas.openxmlformats.org/wordprocessingml/2006/main">
        <w:t xml:space="preserve">Podaci o gradskim vratima i njihovim nazivima, naglašavajući njihov značaj.</w:t>
      </w:r>
    </w:p>
    <w:p/>
    <w:p>
      <w:r xmlns:w="http://schemas.openxmlformats.org/wordprocessingml/2006/main">
        <w:t xml:space="preserve">Ovo poglavlje Ezekiela završava viziju hrama. Poglavlje počinje opisom plemenskih dijelova zemlje, dajući specifične granice i mjere za svaki plemenski dio. Vizija naglašava pravednost i jednaku raspodjelu zemlje između dvanaest plemena. U poglavlju se zatim opisuje dio zemlje izdvojen za svetište, s posebnim mjerama i područjima određenim za različite svrhe. Vizija naglašava svetost i važnost ovog dijela zemlje. Poglavlje se nastavlja s opisom dijela zemlje za levite i gradske četvrti, dajući posebne mjere i oznake za svaki dio. Poglavlje završava opisom gradskih vrata i dodjelom zemlje za kneza. Vizija pruža detalje o vratima i njihovim nazivima, naglašavajući važnost ulaska i izlaska kroz ta vrata. Princu je dodijeljena zemlja s obje strane svetog okruga, naglašavajući njegov poseban položaj. Poglavlje naglašava podjelu zemlje među plemenima i daje specifične mjere i detalje za različite dijelove i okruge.</w:t>
      </w:r>
    </w:p>
    <w:p/>
    <w:p>
      <w:r xmlns:w="http://schemas.openxmlformats.org/wordprocessingml/2006/main">
        <w:t xml:space="preserve">Ezekiel 48:1 Ovo su imena plemena. Od sjevernog kraja do obale Hetlonskog puta, kako se ide u Hamat, Hazarenan, granica Damaska prema sjeveru, do obale Hamata; jer ovo su njegove strane istok i zapad; dio za Dana.</w:t>
      </w:r>
    </w:p>
    <w:p/>
    <w:p>
      <w:r xmlns:w="http://schemas.openxmlformats.org/wordprocessingml/2006/main">
        <w:t xml:space="preserve">Ovaj odlomak daje imena plemena smještenih sjeverno od Hamata i Damaska duž obale Hethlona.</w:t>
      </w:r>
    </w:p>
    <w:p/>
    <w:p>
      <w:r xmlns:w="http://schemas.openxmlformats.org/wordprocessingml/2006/main">
        <w:t xml:space="preserve">1. Važnost poznavanja naših korijena</w:t>
      </w:r>
    </w:p>
    <w:p/>
    <w:p>
      <w:r xmlns:w="http://schemas.openxmlformats.org/wordprocessingml/2006/main">
        <w:t xml:space="preserve">2. Moć mjesta</w:t>
      </w:r>
    </w:p>
    <w:p/>
    <w:p>
      <w:r xmlns:w="http://schemas.openxmlformats.org/wordprocessingml/2006/main">
        <w:t xml:space="preserve">1. Jošua 19:47 - "A obala Danovih sinova bila je premala za njih; zato su Danovi sinovi otišli u boj protiv Leshema, zauzeli ga i porazili oštricom mača, i zaposjeli ga i nastanili se u njemu, i nazvali Leshem Dan, po imenu Dana svoga oca.</w:t>
      </w:r>
    </w:p>
    <w:p/>
    <w:p>
      <w:r xmlns:w="http://schemas.openxmlformats.org/wordprocessingml/2006/main">
        <w:t xml:space="preserve">2. Postanak 49:16-17 - Dan će suditi svom narodu, kao jednom od plemena Izraelovih. Dan će biti zmija na putu, guja na stazi, koja grize konja za pete, tako da će njegov jahač pasti natraške.</w:t>
      </w:r>
    </w:p>
    <w:p/>
    <w:p>
      <w:r xmlns:w="http://schemas.openxmlformats.org/wordprocessingml/2006/main">
        <w:t xml:space="preserve">Ezekiel 48:2 A uz granicu Danovu, od istočne do zapadne strane, dio Ašeru.</w:t>
      </w:r>
    </w:p>
    <w:p/>
    <w:p>
      <w:r xmlns:w="http://schemas.openxmlformats.org/wordprocessingml/2006/main">
        <w:t xml:space="preserve">Odlomak opisuje podjelu zemlje Ašeru od istoka prema zapadu granicom Dana.</w:t>
      </w:r>
    </w:p>
    <w:p/>
    <w:p>
      <w:r xmlns:w="http://schemas.openxmlformats.org/wordprocessingml/2006/main">
        <w:t xml:space="preserve">1. Božja vjernost u brizi za svoj narod – kako nas je blagoslovio sa svime što nam je potrebno.</w:t>
      </w:r>
    </w:p>
    <w:p/>
    <w:p>
      <w:r xmlns:w="http://schemas.openxmlformats.org/wordprocessingml/2006/main">
        <w:t xml:space="preserve">2. Važnost povjerenja u Božji plan i dopuštanja da nas On vodi.</w:t>
      </w:r>
    </w:p>
    <w:p/>
    <w:p>
      <w:r xmlns:w="http://schemas.openxmlformats.org/wordprocessingml/2006/main">
        <w:t xml:space="preserve">1. Matej 6:31-33 - "Ne budite dakle zabrinuti govoreći: Što ćemo jesti? ili Što ćemo piti? ili Što ćemo obući? Jer sve to traže pogani, a zna Otac vaš nebeski da sve vam trebaju. Ali tražite najprije kraljevstvo Božje i njegovu pravednost, a sve će vam se ovo dodati."</w:t>
      </w:r>
    </w:p>
    <w:p/>
    <w:p>
      <w:r xmlns:w="http://schemas.openxmlformats.org/wordprocessingml/2006/main">
        <w:t xml:space="preserve">2. Psalam 37:3-5 - "Uzdaj se u Jahvu i čini dobro; nastani se u zemlji i druži se s vjernošću. Uživaj u Jahvi i on će ti ispuniti želje srca tvoga. Prepusti Gospodinu put svoj ; uzdaj se u njega i on će djelovati."</w:t>
      </w:r>
    </w:p>
    <w:p/>
    <w:p>
      <w:r xmlns:w="http://schemas.openxmlformats.org/wordprocessingml/2006/main">
        <w:t xml:space="preserve">Ezekiel 48,3 Uz granicu Ašerovu, od istočne do zapadne strane, dio za Naftalija.</w:t>
      </w:r>
    </w:p>
    <w:p/>
    <w:p>
      <w:r xmlns:w="http://schemas.openxmlformats.org/wordprocessingml/2006/main">
        <w:t xml:space="preserve">Bog zapovijeda Izraelcima da podijele zemlju između dvanaest plemena, dajući Naftaliju dio od istočne do zapadne strane.</w:t>
      </w:r>
    </w:p>
    <w:p/>
    <w:p>
      <w:r xmlns:w="http://schemas.openxmlformats.org/wordprocessingml/2006/main">
        <w:t xml:space="preserve">1. Ostanite u Božjoj odredbi - Ezekiel 48:3</w:t>
      </w:r>
    </w:p>
    <w:p/>
    <w:p>
      <w:r xmlns:w="http://schemas.openxmlformats.org/wordprocessingml/2006/main">
        <w:t xml:space="preserve">2. Primite blagoslov poslušnosti - Ezekiel 48:3</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Ponovljeni zakon 28:1-2 - "Sad će se dogoditi, ako budeš marljivo slušao glas Jahve, Boga svoga, pažljivo držao sve njegove zapovijedi koje ti danas naređujem, da će te Jahve, Bog tvoj, uzvisiti iznad svih naroda na zemlji.</w:t>
      </w:r>
    </w:p>
    <w:p/>
    <w:p>
      <w:r xmlns:w="http://schemas.openxmlformats.org/wordprocessingml/2006/main">
        <w:t xml:space="preserve">Ezekiel 48,4 Uz granicu Naftalijevu, od istočne do zapadne strane, dio za Manašea.</w:t>
      </w:r>
    </w:p>
    <w:p/>
    <w:p>
      <w:r xmlns:w="http://schemas.openxmlformats.org/wordprocessingml/2006/main">
        <w:t xml:space="preserve">Bog je Manašeu dao dio zemlje na granici Naftalijeva od istoka prema zapadu.</w:t>
      </w:r>
    </w:p>
    <w:p/>
    <w:p>
      <w:r xmlns:w="http://schemas.openxmlformats.org/wordprocessingml/2006/main">
        <w:t xml:space="preserve">1. Prikaz Božje odredbe: Studija Ezekiela 48:4</w:t>
      </w:r>
    </w:p>
    <w:p/>
    <w:p>
      <w:r xmlns:w="http://schemas.openxmlformats.org/wordprocessingml/2006/main">
        <w:t xml:space="preserve">2. Snaga Božjih obećanja: ispitivanje Ezekiela 48:4</w:t>
      </w:r>
    </w:p>
    <w:p/>
    <w:p>
      <w:r xmlns:w="http://schemas.openxmlformats.org/wordprocessingml/2006/main">
        <w:t xml:space="preserve">1. Ponovljeni zakon 19:14 - "Ne pomiči granice svoga bližnjega, koju su odredili oci, u svojoj baštini koju ćeš baštiniti u zemlji koju ti Jahve, Bog tvoj, daje u posjed."</w:t>
      </w:r>
    </w:p>
    <w:p/>
    <w:p>
      <w:r xmlns:w="http://schemas.openxmlformats.org/wordprocessingml/2006/main">
        <w:t xml:space="preserve">2. Jošua 17:14-18 - "Sinovi Josipovi rekoše Jošui govoreći: Zašto si mi dao samo jedan ždrijeb i jedan dio u baštinu, kad sam ja mnogobrojan narod, koji je Gospodin blagoslovio do sada? I Jošua im odgovori: "Ako ste brojan narod, popnite se u šumu i ondje si iskrčite zemlju u zemlji Perižana i Refaima, jer vam je brdo Efrajimovo pretijesno. Rekoše Josipovi sinovi: Nije nam dosta brdo, i svi Kanaanci koji žive u zemlji dolini imaju željezna kola, i oni u Bet Šeanu i njegovim gradovima i oni u Jizreelskoj dolini.</w:t>
      </w:r>
    </w:p>
    <w:p/>
    <w:p>
      <w:r xmlns:w="http://schemas.openxmlformats.org/wordprocessingml/2006/main">
        <w:t xml:space="preserve">Ezekiel 48:5 Uz granicu Manašeovu, od istočne do zapadne strane, dio za Efrajima.</w:t>
      </w:r>
    </w:p>
    <w:p/>
    <w:p>
      <w:r xmlns:w="http://schemas.openxmlformats.org/wordprocessingml/2006/main">
        <w:t xml:space="preserve">Ezekiel 48:5 navodi da je dio zemlje dodijeljen Efrajimu od istočne do zapadne strane, kao dio Manašeove granice.</w:t>
      </w:r>
    </w:p>
    <w:p/>
    <w:p>
      <w:r xmlns:w="http://schemas.openxmlformats.org/wordprocessingml/2006/main">
        <w:t xml:space="preserve">1. Svima nam je Bog dodijelio dio i moramo ga maksimalno iskoristiti.</w:t>
      </w:r>
    </w:p>
    <w:p/>
    <w:p>
      <w:r xmlns:w="http://schemas.openxmlformats.org/wordprocessingml/2006/main">
        <w:t xml:space="preserve">2. Bog nam daje priliku da iskoristimo resurse koje nam je dao da izgradimo nešto lijepo.</w:t>
      </w:r>
    </w:p>
    <w:p/>
    <w:p>
      <w:r xmlns:w="http://schemas.openxmlformats.org/wordprocessingml/2006/main">
        <w:t xml:space="preserve">1. Ponovljeni zakon 16,18-20 Postavi suce i upravitelje u svim svojim gradovima koje ti Gospodin, Bog tvoj, daje, prema svojim plemenima, i oni će suditi narodu pravednim sudom. Ne smiješ izvrtati pravdu. Ne pokaži pristranosti i ne primaj mito, jer mito zasljepljuje oči mudrih i kvari stvar pravednih. Pravdu, i samo pravdu, slijedi, da živiš i baštiniš zemlju koju ti daje Gospodin, Bog tvoj.</w:t>
      </w:r>
    </w:p>
    <w:p/>
    <w:p>
      <w:r xmlns:w="http://schemas.openxmlformats.org/wordprocessingml/2006/main">
        <w:t xml:space="preserve">2. Psalam 37,3-4 Uzdaj se u Gospodina i čini dobro; boraviti u zemlji i družiti se s vjernošću. Raduj se u Gospodinu, i on će ti ispuniti želje srca tvog.</w:t>
      </w:r>
    </w:p>
    <w:p/>
    <w:p>
      <w:r xmlns:w="http://schemas.openxmlformats.org/wordprocessingml/2006/main">
        <w:t xml:space="preserve">Ezekiel 48,6 Uz granicu Efrajimovu, od istočne do zapadne strane, jedan dio za Rubena.</w:t>
      </w:r>
    </w:p>
    <w:p/>
    <w:p>
      <w:r xmlns:w="http://schemas.openxmlformats.org/wordprocessingml/2006/main">
        <w:t xml:space="preserve">Dio zemlje koji je dan Rubenu graničio je s Efrajimom od istoka prema zapadu.</w:t>
      </w:r>
    </w:p>
    <w:p/>
    <w:p>
      <w:r xmlns:w="http://schemas.openxmlformats.org/wordprocessingml/2006/main">
        <w:t xml:space="preserve">1. Kad Bog dijeli: Rubenov blagoslov</w:t>
      </w:r>
    </w:p>
    <w:p/>
    <w:p>
      <w:r xmlns:w="http://schemas.openxmlformats.org/wordprocessingml/2006/main">
        <w:t xml:space="preserve">2. Božje savršenstvo u raspodjeli: Rubenov dio</w:t>
      </w:r>
    </w:p>
    <w:p/>
    <w:p>
      <w:r xmlns:w="http://schemas.openxmlformats.org/wordprocessingml/2006/main">
        <w:t xml:space="preserve">1. Postanak 49:3-4 Rubene, ti si moj prvorođenac, moja moć i početak moje snage, uzvišenost dostojanstva i uzvišenost moći: Nepostojan poput vode, nećeš se nadmašiti; jer si se popeo na postelju svoga oca; onda si ga oskvrnio: popeo se na moj ležaj.</w:t>
      </w:r>
    </w:p>
    <w:p/>
    <w:p>
      <w:r xmlns:w="http://schemas.openxmlformats.org/wordprocessingml/2006/main">
        <w:t xml:space="preserve">2. Ponovljeni zakon 33,6 Neka živi Ruben, neka ne umre; i neka njegovih ljudi ne bude malo.</w:t>
      </w:r>
    </w:p>
    <w:p/>
    <w:p>
      <w:r xmlns:w="http://schemas.openxmlformats.org/wordprocessingml/2006/main">
        <w:t xml:space="preserve">Ezekiel 48:7 Uz Rubenovu granicu, od istočne do zapadne strane, Judin dio.</w:t>
      </w:r>
    </w:p>
    <w:p/>
    <w:p>
      <w:r xmlns:w="http://schemas.openxmlformats.org/wordprocessingml/2006/main">
        <w:t xml:space="preserve">Dio Jude graniči s Rubenom na istočnoj i zapadnoj strani.</w:t>
      </w:r>
    </w:p>
    <w:p/>
    <w:p>
      <w:r xmlns:w="http://schemas.openxmlformats.org/wordprocessingml/2006/main">
        <w:t xml:space="preserve">1: Bog nam je dao dio koji ne treba uzimati zdravo za gotovo.</w:t>
      </w:r>
    </w:p>
    <w:p/>
    <w:p>
      <w:r xmlns:w="http://schemas.openxmlformats.org/wordprocessingml/2006/main">
        <w:t xml:space="preserve">2: Naš udio u životu je određen od strane Boga, a naša je odgovornost da Ga kroz to poštujemo i volimo.</w:t>
      </w:r>
    </w:p>
    <w:p/>
    <w:p>
      <w:r xmlns:w="http://schemas.openxmlformats.org/wordprocessingml/2006/main">
        <w:t xml:space="preserve">1: Ponovljeni zakon 8:18 - Ali ti se sjećaj Jahve, Boga svoga, jer on je taj koji ti daje moć da stekneš bogatstvo, da bi mogao utvrditi svoj Savez koji je zakleo tvojim ocima, kao što je i danas.</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Ezekiel 48:8 Uz granicu Judinu, od istočne do zapadne strane, neka bude prinos koji ćete prinijeti od dvadeset i pet tisuća trstika u širinu, a u dužinu kao jedan drugi dio, od istoka. strana do zapadne strane, a Svetište neka bude usred njega.</w:t>
      </w:r>
    </w:p>
    <w:p/>
    <w:p>
      <w:r xmlns:w="http://schemas.openxmlformats.org/wordprocessingml/2006/main">
        <w:t xml:space="preserve">Ovaj odlomak govori o granicama Jude i prinošenju dvadeset i pet tisuća pruća za Svetište usred njega.</w:t>
      </w:r>
    </w:p>
    <w:p/>
    <w:p>
      <w:r xmlns:w="http://schemas.openxmlformats.org/wordprocessingml/2006/main">
        <w:t xml:space="preserve">1. Važnost Božjeg svetišta</w:t>
      </w:r>
    </w:p>
    <w:p/>
    <w:p>
      <w:r xmlns:w="http://schemas.openxmlformats.org/wordprocessingml/2006/main">
        <w:t xml:space="preserve">2. Čudesa Božje odredbe</w:t>
      </w:r>
    </w:p>
    <w:p/>
    <w:p>
      <w:r xmlns:w="http://schemas.openxmlformats.org/wordprocessingml/2006/main">
        <w:t xml:space="preserve">1. Izlazak 25:8-9 - Reci Mojsiju: Neka mi naprave svetište; da mogu boraviti među njima.</w:t>
      </w:r>
    </w:p>
    <w:p/>
    <w:p>
      <w:r xmlns:w="http://schemas.openxmlformats.org/wordprocessingml/2006/main">
        <w:t xml:space="preserve">2. Hebrejima 8:5 - Koji služe primjeru i sjeni nebeskih stvari, kao što je Mojsije bio opomenut od Boga kad se spremao napraviti Šator: jer, Gledaj, kaže on, da ti učiniš sve prema pokazanom uzorku tebi u gori.</w:t>
      </w:r>
    </w:p>
    <w:p/>
    <w:p>
      <w:r xmlns:w="http://schemas.openxmlformats.org/wordprocessingml/2006/main">
        <w:t xml:space="preserve">Ezekiel 48,9 Prinos koji ćete prinijeti Jahv&lt;/strong&gt;i neka bude dvadeset i pet tisuća u dužinu i deset tisuća u širinu.</w:t>
      </w:r>
    </w:p>
    <w:p/>
    <w:p>
      <w:r xmlns:w="http://schemas.openxmlformats.org/wordprocessingml/2006/main">
        <w:t xml:space="preserve">Jahve je zapovjedio žrtvu od 25 000 u dužinu i 10 000 u širinu.</w:t>
      </w:r>
    </w:p>
    <w:p/>
    <w:p>
      <w:r xmlns:w="http://schemas.openxmlformats.org/wordprocessingml/2006/main">
        <w:t xml:space="preserve">1. Gospodinovo velikodušno opskrbljivanje - Kako se Božja velikodušnost u zbrinjavanju Njegovog naroda vidi u prinosu ovih mjera.</w:t>
      </w:r>
    </w:p>
    <w:p/>
    <w:p>
      <w:r xmlns:w="http://schemas.openxmlformats.org/wordprocessingml/2006/main">
        <w:t xml:space="preserve">2. Obilje blagoslova - Kako se Božja ljubav i vjernost vide u obilju prinosa koje je zapovjedio.</w:t>
      </w:r>
    </w:p>
    <w:p/>
    <w:p>
      <w:r xmlns:w="http://schemas.openxmlformats.org/wordprocessingml/2006/main">
        <w:t xml:space="preserve">1. Ponovljeni zakon 28:11-13 - Blagoslovi koje je Jahve obećao svom narodu za njihovu poslušnost.</w:t>
      </w:r>
    </w:p>
    <w:p/>
    <w:p>
      <w:r xmlns:w="http://schemas.openxmlformats.org/wordprocessingml/2006/main">
        <w:t xml:space="preserve">2. 2. Korinćanima 9:6-8 - Stav radosnog davanja koji Bog želi od svog naroda.</w:t>
      </w:r>
    </w:p>
    <w:p/>
    <w:p>
      <w:r xmlns:w="http://schemas.openxmlformats.org/wordprocessingml/2006/main">
        <w:t xml:space="preserve">Ezekiel 48,10 I za njih, za svećenike, neka bude ovaj sveti prinos; prema sjeveru dvadeset i pet tisuća u dužinu, prema zapadu deset tisuća u širinu, prema istoku deset tisuća u širinu, a prema jugu dvadeset i pet tisuća u dužinu, a Svetište će Jahvino biti u sredini. toga</w:t>
      </w:r>
    </w:p>
    <w:p/>
    <w:p>
      <w:r xmlns:w="http://schemas.openxmlformats.org/wordprocessingml/2006/main">
        <w:t xml:space="preserve">Bog je odredio sveti prinos za svećenike s granicama od 25 000 u dužinu i 10 000 u širinu. Svetište će Gospodnje biti usred njega.</w:t>
      </w:r>
    </w:p>
    <w:p/>
    <w:p>
      <w:r xmlns:w="http://schemas.openxmlformats.org/wordprocessingml/2006/main">
        <w:t xml:space="preserve">1. Svetost Božjeg Svetišta - Ezekiel 48:10</w:t>
      </w:r>
    </w:p>
    <w:p/>
    <w:p>
      <w:r xmlns:w="http://schemas.openxmlformats.org/wordprocessingml/2006/main">
        <w:t xml:space="preserve">2. Važnost Božje žrtve - Ezekiel 48:10</w:t>
      </w:r>
    </w:p>
    <w:p/>
    <w:p>
      <w:r xmlns:w="http://schemas.openxmlformats.org/wordprocessingml/2006/main">
        <w:t xml:space="preserve">1. Ivan 4:21-24 - Isus joj reče: "Ženo, vjeruj mi, dolazi čas kada se nećete klanjati Ocu ni na ovoj gori ni u Jeruzalemu. Ti se klanjaš onome što ne znaš; mi se klanjamo onome što znajte, jer spasenje je od Židova. Ali dolazi čas, i sada je ovdje, kada će se pravi štovatelji klanjati Ocu u duhu i istini, jer Otac traži takve ljude da mu se klanjaju.</w:t>
      </w:r>
    </w:p>
    <w:p/>
    <w:p>
      <w:r xmlns:w="http://schemas.openxmlformats.org/wordprocessingml/2006/main">
        <w:t xml:space="preserve">24 Bog je duh i oni koji mu se klanjaju moraju se klanjati u duhu i istini.</w:t>
      </w:r>
    </w:p>
    <w:p/>
    <w:p>
      <w:r xmlns:w="http://schemas.openxmlformats.org/wordprocessingml/2006/main">
        <w:t xml:space="preserve">2. Izaija 66,1 - Ovako govori Gospodin: Nebo je prijestolje moje, a zemlja podnožje nogama mojim; koja je kuća koju bi mi sagradio i koje je mjesto moga počinka?</w:t>
      </w:r>
    </w:p>
    <w:p/>
    <w:p>
      <w:r xmlns:w="http://schemas.openxmlformats.org/wordprocessingml/2006/main">
        <w:t xml:space="preserve">Ezekiel 48,11 Neka bude posvećenim svećenicima od sinova Sadokovih; koji su čuvali moju dužnost, koji nisu zalutali kad su zalutali sinovi Izraelovi, kao što su zalutali leviti.</w:t>
      </w:r>
    </w:p>
    <w:p/>
    <w:p>
      <w:r xmlns:w="http://schemas.openxmlformats.org/wordprocessingml/2006/main">
        <w:t xml:space="preserve">Bog obećava da će se pobrinuti za Sadokove svećenike, koji su mu ostali vjerni čak i kad su Izraelci zalutali.</w:t>
      </w:r>
    </w:p>
    <w:p/>
    <w:p>
      <w:r xmlns:w="http://schemas.openxmlformats.org/wordprocessingml/2006/main">
        <w:t xml:space="preserve">1. Blagoslovi vjernosti - Božja nagrada za ostanak vjeran Njemu</w:t>
      </w:r>
    </w:p>
    <w:p/>
    <w:p>
      <w:r xmlns:w="http://schemas.openxmlformats.org/wordprocessingml/2006/main">
        <w:t xml:space="preserve">2. Opasnosti neposluha - Posljedice odstupanja od Božjih zapovijedi</w:t>
      </w:r>
    </w:p>
    <w:p/>
    <w:p>
      <w:r xmlns:w="http://schemas.openxmlformats.org/wordprocessingml/2006/main">
        <w:t xml:space="preserve">1. 1. Korinćanima 4:2 - "Štoviše, od upravitelja se traži da se nađe vjeran."</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Ezekiel 48,12 I ovaj žrtvovani prinos od zemlje neka im bude svetinja nad svetinjama uz granicu levitsku.</w:t>
      </w:r>
    </w:p>
    <w:p/>
    <w:p>
      <w:r xmlns:w="http://schemas.openxmlformats.org/wordprocessingml/2006/main">
        <w:t xml:space="preserve">Ovaj odlomak naglašava svetost ponude zemlje koja je dana Levitima.</w:t>
      </w:r>
    </w:p>
    <w:p/>
    <w:p>
      <w:r xmlns:w="http://schemas.openxmlformats.org/wordprocessingml/2006/main">
        <w:t xml:space="preserve">1. Posvećenje zemlje: Svetost Božjeg dara</w:t>
      </w:r>
    </w:p>
    <w:p/>
    <w:p>
      <w:r xmlns:w="http://schemas.openxmlformats.org/wordprocessingml/2006/main">
        <w:t xml:space="preserve">2. Odanost Bogu: njegovanje srca zahvalnosti</w:t>
      </w:r>
    </w:p>
    <w:p/>
    <w:p>
      <w:r xmlns:w="http://schemas.openxmlformats.org/wordprocessingml/2006/main">
        <w:t xml:space="preserve">1. Ponovljeni zakon 10:8-9 - U to vrijeme Jahve odvoji Levijevo pleme da nosi Kovčeg Saveza Jahvina, da stoji pred Jahvom da mu služi i blagoslivlja u njegovo ime, sve do današnjeg dana. .</w:t>
      </w:r>
    </w:p>
    <w:p/>
    <w:p>
      <w:r xmlns:w="http://schemas.openxmlformats.org/wordprocessingml/2006/main">
        <w:t xml:space="preserve">9 Stoga Levi nema udjela ni baštine sa svojom braćom; Gospodin je baština njegova, kako mu reče Gospodin, Bog tvoj.)</w:t>
      </w:r>
    </w:p>
    <w:p/>
    <w:p>
      <w:r xmlns:w="http://schemas.openxmlformats.org/wordprocessingml/2006/main">
        <w:t xml:space="preserve">2. Levitski zakonik 25:23 Zemlja se ne smije prodavati zauvijek, jer je zemlja moja i vi boravite u mojoj zemlji kao stranci i stranci.</w:t>
      </w:r>
    </w:p>
    <w:p/>
    <w:p>
      <w:r xmlns:w="http://schemas.openxmlformats.org/wordprocessingml/2006/main">
        <w:t xml:space="preserve">Ezekiel 48,13 Nasuprot svećeničkoj granici neka leviti imaju dvadeset i pet tisuća u dužinu i deset tisuća u širinu: svih dvadeset i pet tisuća u dužinu, a u širinu deset tisuća.</w:t>
      </w:r>
    </w:p>
    <w:p/>
    <w:p>
      <w:r xmlns:w="http://schemas.openxmlformats.org/wordprocessingml/2006/main">
        <w:t xml:space="preserve">Ovaj odlomak opisuje veličinu i granice dijela obećane zemlje za svećenike i levite, koji mjeri 25 000 u dužinu i 10 000 u širinu.</w:t>
      </w:r>
    </w:p>
    <w:p/>
    <w:p>
      <w:r xmlns:w="http://schemas.openxmlformats.org/wordprocessingml/2006/main">
        <w:t xml:space="preserve">1: Gospodin je obećao svom narodu zemlju obilja. Moramo zapamtiti da Gospodin želi da budemo zadovoljni s onim što nam je dao.</w:t>
      </w:r>
    </w:p>
    <w:p/>
    <w:p>
      <w:r xmlns:w="http://schemas.openxmlformats.org/wordprocessingml/2006/main">
        <w:t xml:space="preserve">2: U odlomku iz Ezekiela, Gospodin je dao precizne mjere za svećenički i levitski dio obećane zemlje. Moramo biti marljivi kako bismo slijedili Gospodinove zapovijedi i bili poslušni Njegovoj Riječi.</w:t>
      </w:r>
    </w:p>
    <w:p/>
    <w:p>
      <w:r xmlns:w="http://schemas.openxmlformats.org/wordprocessingml/2006/main">
        <w:t xml:space="preserve">1: Joshua 1:3-4 - Svako mjesto na koje kroči taban vaše noge, dao sam vam ga, kao što sam rekao Mojsiju. Od pustinje i ovog Libanona do velike rijeke, rijeke Eufrat, sva zemlja Hetita i do velikog mora prema zalasku sunca bit će vaša obala.</w:t>
      </w:r>
    </w:p>
    <w:p/>
    <w:p>
      <w:r xmlns:w="http://schemas.openxmlformats.org/wordprocessingml/2006/main">
        <w:t xml:space="preserve">2: Ponovljeni zakon 6:4-5 - Čuj, Izraele: Jahve, Bog naš, jedan je Jahve: I ljubi Jahvu, Boga svojega, svim srcem svojim, svom dušom svojom i svom snagom svojom.</w:t>
      </w:r>
    </w:p>
    <w:p/>
    <w:p>
      <w:r xmlns:w="http://schemas.openxmlformats.org/wordprocessingml/2006/main">
        <w:t xml:space="preserve">Ezekiel 48,14 Neka ga ne prodaju, ne mijenjaju niti otuđuju prvine zemlje, jer je svet Jahv&lt;/strong&gt;i.</w:t>
      </w:r>
    </w:p>
    <w:p/>
    <w:p>
      <w:r xmlns:w="http://schemas.openxmlformats.org/wordprocessingml/2006/main">
        <w:t xml:space="preserve">Ovaj odlomak naglašava svetost zemlje i obavještava da se ne smije mijenjati ili prodavati.</w:t>
      </w:r>
    </w:p>
    <w:p/>
    <w:p>
      <w:r xmlns:w="http://schemas.openxmlformats.org/wordprocessingml/2006/main">
        <w:t xml:space="preserve">1. Svetost zemlje: ispitivanje Ezekiela 48:14</w:t>
      </w:r>
    </w:p>
    <w:p/>
    <w:p>
      <w:r xmlns:w="http://schemas.openxmlformats.org/wordprocessingml/2006/main">
        <w:t xml:space="preserve">2. Vrijednost Gospodnjih darova: proučavanje Ezekiela 48:14</w:t>
      </w:r>
    </w:p>
    <w:p/>
    <w:p>
      <w:r xmlns:w="http://schemas.openxmlformats.org/wordprocessingml/2006/main">
        <w:t xml:space="preserve">1. Ponovljeni zakon 15:4 - "Međutim, neka među vama ne bude siromaha, jer u zemlji koju vam Jahve, Bog vaš, daje da je posjedujete kao baštinu, on će vas bogato blagosloviti"</w:t>
      </w:r>
    </w:p>
    <w:p/>
    <w:p>
      <w:r xmlns:w="http://schemas.openxmlformats.org/wordprocessingml/2006/main">
        <w:t xml:space="preserve">2. Levitski zakonik 25:23 - "Zemlja se ne smije prodavati zauvijek, jer je zemlja moja, a vi boravite u mojoj zemlji kao stranci i stranci"</w:t>
      </w:r>
    </w:p>
    <w:p/>
    <w:p>
      <w:r xmlns:w="http://schemas.openxmlformats.org/wordprocessingml/2006/main">
        <w:t xml:space="preserve">Ezekiel 48:15 A pet tisuća, što ostane u širinu nasuprot dvadeset i pet tisuća, bit će nečisto mjesto za grad, za stanovanje i za pašnjake; grad će biti usred njega.</w:t>
      </w:r>
    </w:p>
    <w:p/>
    <w:p>
      <w:r xmlns:w="http://schemas.openxmlformats.org/wordprocessingml/2006/main">
        <w:t xml:space="preserve">Ovaj stih govori o podjeli zemlje među plemenima Izraela, s ostavljenim svjetovnim mjestom u sredini za grad i njegova predgrađa.</w:t>
      </w:r>
    </w:p>
    <w:p/>
    <w:p>
      <w:r xmlns:w="http://schemas.openxmlformats.org/wordprocessingml/2006/main">
        <w:t xml:space="preserve">1. "Živjeti na svjetovnom mjestu: Poziv na svetost usred svjetskih iskušenja"</w:t>
      </w:r>
    </w:p>
    <w:p/>
    <w:p>
      <w:r xmlns:w="http://schemas.openxmlformats.org/wordprocessingml/2006/main">
        <w:t xml:space="preserve">2. "Otkupljivanje profana: Božja nakana za njegov narod"</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1. Petrova 1,16 – „Budući da je pisano: Budite sveti, jer ja sam svet.</w:t>
      </w:r>
    </w:p>
    <w:p/>
    <w:p>
      <w:r xmlns:w="http://schemas.openxmlformats.org/wordprocessingml/2006/main">
        <w:t xml:space="preserve">Ezekiel 48,16 Ovo će mu biti mjere; na sjevernoj strani četiri tisuće i pet stotina, na južnoj strani četiri tisuće i pet stotina, na istočnoj strani četiri tisuće i pet stotina i na zapadnoj strani četiri tisuće i pet stotina.</w:t>
      </w:r>
    </w:p>
    <w:p/>
    <w:p>
      <w:r xmlns:w="http://schemas.openxmlformats.org/wordprocessingml/2006/main">
        <w:t xml:space="preserve">Odlomak opisuje mjerenje svetog grada Jeruzalema.</w:t>
      </w:r>
    </w:p>
    <w:p/>
    <w:p>
      <w:r xmlns:w="http://schemas.openxmlformats.org/wordprocessingml/2006/main">
        <w:t xml:space="preserve">1: Božji plan za grad Jeruzalem bio je zamršen i precizan, ilustrirajući Njegov savršeni plan i beskrajnu mudrost.</w:t>
      </w:r>
    </w:p>
    <w:p/>
    <w:p>
      <w:r xmlns:w="http://schemas.openxmlformats.org/wordprocessingml/2006/main">
        <w:t xml:space="preserve">2: Opipljiva prisutnost Božje moći i slave očituje se u gradu Jeruzalemu i moramo imati na umu da uvijek priznajemo Njegovu veličinu.</w:t>
      </w:r>
    </w:p>
    <w:p/>
    <w:p>
      <w:r xmlns:w="http://schemas.openxmlformats.org/wordprocessingml/2006/main">
        <w:t xml:space="preserve">1: Izaija 40:28 - Zar nisi znao? zar nisi čuo da vječni Bog, Gospodin, Stvoritelj krajeva zemlje, ne malaksava niti se umori? nema traženja njegova razumijevanja.</w:t>
      </w:r>
    </w:p>
    <w:p/>
    <w:p>
      <w:r xmlns:w="http://schemas.openxmlformats.org/wordprocessingml/2006/main">
        <w:t xml:space="preserve">2: Psalam 33:11 - Naum Gospodnji ostaje dovijeka, misli srca njegova od koljena do koljena.</w:t>
      </w:r>
    </w:p>
    <w:p/>
    <w:p>
      <w:r xmlns:w="http://schemas.openxmlformats.org/wordprocessingml/2006/main">
        <w:t xml:space="preserve">Ezekiel 48,17 Predgrađa grada neka budu prema sjeveru dvije stotine i pedeset, prema jugu dvjesta i pedeset, prema istoku dvjesta pedeset i prema zapadu dvjesta i pedeset.</w:t>
      </w:r>
    </w:p>
    <w:p/>
    <w:p>
      <w:r xmlns:w="http://schemas.openxmlformats.org/wordprocessingml/2006/main">
        <w:t xml:space="preserve">Ezekiel 48:17 opisuje četiri strane grada, svaka strana ima duljinu od 250 jedinica.</w:t>
      </w:r>
    </w:p>
    <w:p/>
    <w:p>
      <w:r xmlns:w="http://schemas.openxmlformats.org/wordprocessingml/2006/main">
        <w:t xml:space="preserve">1. Važnost ravnoteže u životu.</w:t>
      </w:r>
    </w:p>
    <w:p/>
    <w:p>
      <w:r xmlns:w="http://schemas.openxmlformats.org/wordprocessingml/2006/main">
        <w:t xml:space="preserve">2. Važnost brige o našim gradovima.</w:t>
      </w:r>
    </w:p>
    <w:p/>
    <w:p>
      <w:r xmlns:w="http://schemas.openxmlformats.org/wordprocessingml/2006/main">
        <w:t xml:space="preserve">1. Mudre izreke 11:1 - "Lažna je vaga mrska Jahvi, a pravedna vaga mila mu je."</w:t>
      </w:r>
    </w:p>
    <w:p/>
    <w:p>
      <w:r xmlns:w="http://schemas.openxmlformats.org/wordprocessingml/2006/main">
        <w:t xml:space="preserve">2. Matej 5:13-14 - "Vi ste sol zemlje; ali ako sol izgubi miris, čime će se posoliti? Od tada ne vrijedi ništa, nego da se izbaci i da se gazi pod nogama ljudi."</w:t>
      </w:r>
    </w:p>
    <w:p/>
    <w:p>
      <w:r xmlns:w="http://schemas.openxmlformats.org/wordprocessingml/2006/main">
        <w:t xml:space="preserve">Ezekiel 48,18 Ostatak u duljinu nasuprot svetog prinosa neka bude deset tisuća prema istoku i deset tisuća prema zapadu; a urod njegov neka bude za hranu onima koji služe gradu.</w:t>
      </w:r>
    </w:p>
    <w:p/>
    <w:p>
      <w:r xmlns:w="http://schemas.openxmlformats.org/wordprocessingml/2006/main">
        <w:t xml:space="preserve">Zemlja grada Jeruzalema mjerit će se od svetog dijela koji će se protezati 10 000 lakata u svakom smjeru, a dobivena zemlja služit će za prehranu onih koji služe gradu.</w:t>
      </w:r>
    </w:p>
    <w:p/>
    <w:p>
      <w:r xmlns:w="http://schemas.openxmlformats.org/wordprocessingml/2006/main">
        <w:t xml:space="preserve">1. Blagoslov Božje velikodušnosti</w:t>
      </w:r>
    </w:p>
    <w:p/>
    <w:p>
      <w:r xmlns:w="http://schemas.openxmlformats.org/wordprocessingml/2006/main">
        <w:t xml:space="preserve">2. Nagrade služenja gradu</w:t>
      </w:r>
    </w:p>
    <w:p/>
    <w:p>
      <w:r xmlns:w="http://schemas.openxmlformats.org/wordprocessingml/2006/main">
        <w:t xml:space="preserve">1. 2. Korinćanima 8,9, Jer znate milost Gospodina našega Isusa Krista da, iako je bio bogat, poradi vas je postao siromašan, da se vi obogatite njegovim siromaštvom.</w:t>
      </w:r>
    </w:p>
    <w:p/>
    <w:p>
      <w:r xmlns:w="http://schemas.openxmlformats.org/wordprocessingml/2006/main">
        <w:t xml:space="preserve">2. Matej 25:21, Njegov gospodar mu reče: Dobro, dobri i vjerni slugo: u malome si bio vjeran, nad mnogim ću te postaviti: uđi u radost gospodara svoga.</w:t>
      </w:r>
    </w:p>
    <w:p/>
    <w:p>
      <w:r xmlns:w="http://schemas.openxmlformats.org/wordprocessingml/2006/main">
        <w:t xml:space="preserve">Ezekiel 48,19 Služit će gradu iz svih plemena Izraelovih.</w:t>
      </w:r>
    </w:p>
    <w:p/>
    <w:p>
      <w:r xmlns:w="http://schemas.openxmlformats.org/wordprocessingml/2006/main">
        <w:t xml:space="preserve">Ovaj odlomak iz Ezekiel 48:19 navodi da će sva plemena Izraela služiti gradu.</w:t>
      </w:r>
    </w:p>
    <w:p/>
    <w:p>
      <w:r xmlns:w="http://schemas.openxmlformats.org/wordprocessingml/2006/main">
        <w:t xml:space="preserve">1. Važnost jedinstva u služenju Bogu</w:t>
      </w:r>
    </w:p>
    <w:p/>
    <w:p>
      <w:r xmlns:w="http://schemas.openxmlformats.org/wordprocessingml/2006/main">
        <w:t xml:space="preserve">2. Zajednički rad na ostvarenju Božjeg plana</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Filipljanima 2:2-3 - Ispunite moju radost da budete istomišljenici, da imate istu ljubav, da budete jednodušni, jednodušni. Neka se ništa ne čini svađom ili ispraznošću; ali u poniznosti neka svaki drugoga smatra boljim od sebe.</w:t>
      </w:r>
    </w:p>
    <w:p/>
    <w:p>
      <w:r xmlns:w="http://schemas.openxmlformats.org/wordprocessingml/2006/main">
        <w:t xml:space="preserve">Ezekiel 48:20 Sav prinos neka bude dvadeset i pet tisuća puta dvadeset i pet tisuća; prinesite sveti prinos četverokut, zajedno s posjedom grada.</w:t>
      </w:r>
    </w:p>
    <w:p/>
    <w:p>
      <w:r xmlns:w="http://schemas.openxmlformats.org/wordprocessingml/2006/main">
        <w:t xml:space="preserve">Ovaj odlomak opisuje dimenzije svetog prinosa ponuđenog GOSPODU.</w:t>
      </w:r>
    </w:p>
    <w:p/>
    <w:p>
      <w:r xmlns:w="http://schemas.openxmlformats.org/wordprocessingml/2006/main">
        <w:t xml:space="preserve">1. Vrijednost davanja Bogu: pogled na Ezekiel 48:20</w:t>
      </w:r>
    </w:p>
    <w:p/>
    <w:p>
      <w:r xmlns:w="http://schemas.openxmlformats.org/wordprocessingml/2006/main">
        <w:t xml:space="preserve">2. Važnost četvrtastog prinosa: proučavanje Ezekiela 48:20</w:t>
      </w:r>
    </w:p>
    <w:p/>
    <w:p>
      <w:r xmlns:w="http://schemas.openxmlformats.org/wordprocessingml/2006/main">
        <w:t xml:space="preserve">1. Malahija 3:10 - Donesite sve desetine u spremište, da bude mesa u mojoj kući, i iskušajte me sada ovime, govori Jahve nad vojskama, neću li vam otvoriti prozore nebeske i natočiti imate blagoslov, da neće biti dovoljno mjesta da ga primite.</w:t>
      </w:r>
    </w:p>
    <w:p/>
    <w:p>
      <w:r xmlns:w="http://schemas.openxmlformats.org/wordprocessingml/2006/main">
        <w:t xml:space="preserve">2. Luka 21:1-4 - I pogleda gore, i vidje bogataše kako bacaju svoje darove u riznicu. I također je vidio neku siromašnu udovicu kako onamo ubacuje dvije lepte. A on reče: Zaista vam kažem da je ova siromašna udovica ubacila više nego svi oni: jer su svi ovi od svoga obilja ubacili za prinose Božje, a ona je od svoje oskudice ubacila sve žive da je imala.</w:t>
      </w:r>
    </w:p>
    <w:p/>
    <w:p>
      <w:r xmlns:w="http://schemas.openxmlformats.org/wordprocessingml/2006/main">
        <w:t xml:space="preserve">Ezekiel 48:21 Ostatak neka bude knezu s jedne i s druge strane svetog prinosa i posjeda grada, nasuprot dvadeset i pet tisuća prinosa prema istočnoj granici, na zapad nasuprot dvadeset i pet tisuća prema zapadnoj granici, nasuprot dijelovima za kneza. To će biti sveti prinos; a svetište Doma neka bude usred njega.</w:t>
      </w:r>
    </w:p>
    <w:p/>
    <w:p>
      <w:r xmlns:w="http://schemas.openxmlformats.org/wordprocessingml/2006/main">
        <w:t xml:space="preserve">Dio zemlje koji ostane od svetog prinosa i posjeda grada dat će se knezu, podijeljenom na dvije strane s 25.000 na istočnoj i zapadnoj granici. Sveti prinos neka bude usred svetišta kuće.</w:t>
      </w:r>
    </w:p>
    <w:p/>
    <w:p>
      <w:r xmlns:w="http://schemas.openxmlformats.org/wordprocessingml/2006/main">
        <w:t xml:space="preserve">1. Važnost velikodušnog davanja Gospodinu</w:t>
      </w:r>
    </w:p>
    <w:p/>
    <w:p>
      <w:r xmlns:w="http://schemas.openxmlformats.org/wordprocessingml/2006/main">
        <w:t xml:space="preserve">2. Blagoslovi vjerne poslušnosti Bogu</w:t>
      </w:r>
    </w:p>
    <w:p/>
    <w:p>
      <w:r xmlns:w="http://schemas.openxmlformats.org/wordprocessingml/2006/main">
        <w:t xml:space="preserve">1. Ponovljeni zakon 16:16-17 - Tri puta godišnje svi vaši muškarci neka se pojave pred Gospodinom, Bogom vašim, na mjestu koje on odabere: na Blagdan beskvasnih kruhova, na Blagdan sedmica i na Blagdan sjenica; i neće se pojaviti pred Gospodinom praznih ruku.</w:t>
      </w:r>
    </w:p>
    <w:p/>
    <w:p>
      <w:r xmlns:w="http://schemas.openxmlformats.org/wordprocessingml/2006/main">
        <w:t xml:space="preserve">2. Mudre izreke 3:9-10 - Poštuj Gospodina svojim bogatstvom i prvinama svih svojih plodova; tada će se vaše žitnice napuniti obiljem, a bačve će vam prštati vinom.</w:t>
      </w:r>
    </w:p>
    <w:p/>
    <w:p>
      <w:r xmlns:w="http://schemas.openxmlformats.org/wordprocessingml/2006/main">
        <w:t xml:space="preserve">Ezekiel 48:22 Knežu pripada i posjed levita i grad, koji se nalazi usred onoga što pripada knezu, između granice Judine i granice Benjaminove.</w:t>
      </w:r>
    </w:p>
    <w:p/>
    <w:p>
      <w:r xmlns:w="http://schemas.openxmlformats.org/wordprocessingml/2006/main">
        <w:t xml:space="preserve">Ovaj odlomak opisuje geografske granice prinčevog posjeda, koji se nalazi između granica Jude i Benjamina.</w:t>
      </w:r>
    </w:p>
    <w:p/>
    <w:p>
      <w:r xmlns:w="http://schemas.openxmlformats.org/wordprocessingml/2006/main">
        <w:t xml:space="preserve">1. Božji božanski plan: Kako granice pokazuju njegov savršeni dizajn</w:t>
      </w:r>
    </w:p>
    <w:p/>
    <w:p>
      <w:r xmlns:w="http://schemas.openxmlformats.org/wordprocessingml/2006/main">
        <w:t xml:space="preserve">2. Razumijevanje vašeg mjesta u Božjem Kraljevstvu kroz njegove granice</w:t>
      </w:r>
    </w:p>
    <w:p/>
    <w:p>
      <w:r xmlns:w="http://schemas.openxmlformats.org/wordprocessingml/2006/main">
        <w:t xml:space="preserve">1. Djela apostolska 17:26-27: "I od jednog čovjeka načini svaki narod čovječanstva da živi po cijelom licu zemlje, odredivši određena vremena i granice njihova prebivališta"</w:t>
      </w:r>
    </w:p>
    <w:p/>
    <w:p>
      <w:r xmlns:w="http://schemas.openxmlformats.org/wordprocessingml/2006/main">
        <w:t xml:space="preserve">2. Ponovljeni zakon 19:14: "Ne pomiči granice svoga bližnjega, koju su oci postavili, u tvojoj baštini koju ćeš baštiniti u zemlji koju ti Jahve, Bog tvoj, daje u posjed."</w:t>
      </w:r>
    </w:p>
    <w:p/>
    <w:p>
      <w:r xmlns:w="http://schemas.openxmlformats.org/wordprocessingml/2006/main">
        <w:t xml:space="preserve">Ezekiel 48:23 Što se tiče ostalih plemena, od istočne do zapadne strane, Benjamin će imati dio.</w:t>
      </w:r>
    </w:p>
    <w:p/>
    <w:p>
      <w:r xmlns:w="http://schemas.openxmlformats.org/wordprocessingml/2006/main">
        <w:t xml:space="preserve">Bog je podijelio zemlju Izraelovu između dvanaest plemena Izraelovih, a Benjamin će imati dio od istoka do zapada.</w:t>
      </w:r>
    </w:p>
    <w:p/>
    <w:p>
      <w:r xmlns:w="http://schemas.openxmlformats.org/wordprocessingml/2006/main">
        <w:t xml:space="preserve">1. Gospodnje odredbe: Kako se Bog brine za svoj narod</w:t>
      </w:r>
    </w:p>
    <w:p/>
    <w:p>
      <w:r xmlns:w="http://schemas.openxmlformats.org/wordprocessingml/2006/main">
        <w:t xml:space="preserve">2. Blagoslov nasljedovanja Božjih obećanja</w:t>
      </w:r>
    </w:p>
    <w:p/>
    <w:p>
      <w:r xmlns:w="http://schemas.openxmlformats.org/wordprocessingml/2006/main">
        <w:t xml:space="preserve">1. Postanak 12:1-3 - Gospodin govori Abrahamu da će od njega načiniti veliki narod i blagosloviti one koji ga blagoslove</w:t>
      </w:r>
    </w:p>
    <w:p/>
    <w:p>
      <w:r xmlns:w="http://schemas.openxmlformats.org/wordprocessingml/2006/main">
        <w:t xml:space="preserve">2. Matej 6:33 - Tražite najprije kraljevstvo Božje i njegovu pravednost i sve će vam se ovo dodati.</w:t>
      </w:r>
    </w:p>
    <w:p/>
    <w:p>
      <w:r xmlns:w="http://schemas.openxmlformats.org/wordprocessingml/2006/main">
        <w:t xml:space="preserve">Ezekiel 48:24 Uz granicu Benjaminovu, od istočne do zapadne strane, Šimun će imati dio.</w:t>
      </w:r>
    </w:p>
    <w:p/>
    <w:p>
      <w:r xmlns:w="http://schemas.openxmlformats.org/wordprocessingml/2006/main">
        <w:t xml:space="preserve">Šimunov će se dio protezati od istočne do zapadne strane duž granice Benjaminove.</w:t>
      </w:r>
    </w:p>
    <w:p/>
    <w:p>
      <w:r xmlns:w="http://schemas.openxmlformats.org/wordprocessingml/2006/main">
        <w:t xml:space="preserve">1. Vjernost Božjih granica</w:t>
      </w:r>
    </w:p>
    <w:p/>
    <w:p>
      <w:r xmlns:w="http://schemas.openxmlformats.org/wordprocessingml/2006/main">
        <w:t xml:space="preserve">2. Gospodnji plan za dodjelu zemlje</w:t>
      </w:r>
    </w:p>
    <w:p/>
    <w:p>
      <w:r xmlns:w="http://schemas.openxmlformats.org/wordprocessingml/2006/main">
        <w:t xml:space="preserve">1. Postanak 1:27-28 - Bog stvori čovjeka na svoju sliku, na sliku Božju stvori ga; muško i žensko stvori ih. I Bog ih blagoslovio. I reče im Bog: Rađajte se i množite se i napunite zemlju i vladajte njome i budite gospodari nad ribama morskim i nad pticama nebeskim i nad svim živim stvorovima što se miču po zemlji.</w:t>
      </w:r>
    </w:p>
    <w:p/>
    <w:p>
      <w:r xmlns:w="http://schemas.openxmlformats.org/wordprocessingml/2006/main">
        <w:t xml:space="preserve">2. Joshua 1:3 - Svako mjesto na koje stupi tvoja noga dao sam ti, kao što sam obećao Mojsiju.</w:t>
      </w:r>
    </w:p>
    <w:p/>
    <w:p>
      <w:r xmlns:w="http://schemas.openxmlformats.org/wordprocessingml/2006/main">
        <w:t xml:space="preserve">Ezekiel 48:25 Uz među Šimunovu, od istočne do zapadne strane, Jisakaru jedan dio.</w:t>
      </w:r>
    </w:p>
    <w:p/>
    <w:p>
      <w:r xmlns:w="http://schemas.openxmlformats.org/wordprocessingml/2006/main">
        <w:t xml:space="preserve">Bog je Jisakaru dodijelio dio zemlje, smješten od istočne do zapadne strane, kao dio Simeonove granice.</w:t>
      </w:r>
    </w:p>
    <w:p/>
    <w:p>
      <w:r xmlns:w="http://schemas.openxmlformats.org/wordprocessingml/2006/main">
        <w:t xml:space="preserve">1. Bog nagrađuje vjernu poslušnost - Ezekiel 48:25</w:t>
      </w:r>
    </w:p>
    <w:p/>
    <w:p>
      <w:r xmlns:w="http://schemas.openxmlformats.org/wordprocessingml/2006/main">
        <w:t xml:space="preserve">2. Božja opskrba Njegovom narodu - Ezekiel 48:25</w:t>
      </w:r>
    </w:p>
    <w:p/>
    <w:p>
      <w:r xmlns:w="http://schemas.openxmlformats.org/wordprocessingml/2006/main">
        <w:t xml:space="preserve">1. Ponovljeni zakon 8:18 - "Ali ti se sjećaj Jahve, Boga svoga, jer on je taj koji ti daje moć da stekneš bogatstvo, da bi mogao utvrditi svoj Savez koji se zakleo tvojim ocima, kao što je i danas."</w:t>
      </w:r>
    </w:p>
    <w:p/>
    <w:p>
      <w:r xmlns:w="http://schemas.openxmlformats.org/wordprocessingml/2006/main">
        <w:t xml:space="preserve">2. Psalam 4:8 - "I leći ću u miru i zaspati, jer ti, Gospodine, jedini mi daješ da živim u sigurnosti."</w:t>
      </w:r>
    </w:p>
    <w:p/>
    <w:p>
      <w:r xmlns:w="http://schemas.openxmlformats.org/wordprocessingml/2006/main">
        <w:t xml:space="preserve">Ezekiel 48,26 Uz granicu Jisakarovu, od istočne do zapadne strane, Zebulun jedan dio.</w:t>
      </w:r>
    </w:p>
    <w:p/>
    <w:p>
      <w:r xmlns:w="http://schemas.openxmlformats.org/wordprocessingml/2006/main">
        <w:t xml:space="preserve">Zebulunu je dan dio uz granicu Jisakarovu, od istočne do zapadne strane.</w:t>
      </w:r>
    </w:p>
    <w:p/>
    <w:p>
      <w:r xmlns:w="http://schemas.openxmlformats.org/wordprocessingml/2006/main">
        <w:t xml:space="preserve">1. Božja opskrba: Kako je naš udio osiguran</w:t>
      </w:r>
    </w:p>
    <w:p/>
    <w:p>
      <w:r xmlns:w="http://schemas.openxmlformats.org/wordprocessingml/2006/main">
        <w:t xml:space="preserve">2. Hod na stazi vjernosti: život u obećanoj zemlji</w:t>
      </w:r>
    </w:p>
    <w:p/>
    <w:p>
      <w:r xmlns:w="http://schemas.openxmlformats.org/wordprocessingml/2006/main">
        <w:t xml:space="preserve">1. Ponovljeni zakon 33:18-19 A za Zebuluna reče: Raduj se, Zebulune, izlasku svome; i Jisakaru u šatorima tvojim. Pozvat će narod na goru; ondje će prinositi žrtve pravednosti, jer će sisati iz obilja mora i blaga skrivenog u pijesku.</w:t>
      </w:r>
    </w:p>
    <w:p/>
    <w:p>
      <w:r xmlns:w="http://schemas.openxmlformats.org/wordprocessingml/2006/main">
        <w:t xml:space="preserve">2. Jošua 19:10-11 Treći je ždrijeb pao za Zebulunove sinove prema njihovim obiteljima: granica njihove baštine bila je do Sarida. Njihova je granica išla prema moru i Marali i dopirala do Dabbashetha. , i stigao do rijeke koja je ispred Jokneama;</w:t>
      </w:r>
    </w:p>
    <w:p/>
    <w:p>
      <w:r xmlns:w="http://schemas.openxmlformats.org/wordprocessingml/2006/main">
        <w:t xml:space="preserve">Ezekiel 48,27 Uz granicu Zebulunovu, od istočne do zapadne strane, Gad jedan dio.</w:t>
      </w:r>
    </w:p>
    <w:p/>
    <w:p>
      <w:r xmlns:w="http://schemas.openxmlformats.org/wordprocessingml/2006/main">
        <w:t xml:space="preserve">Ovaj odlomak iz Ezekiela opisuje kako je Gadovo pleme dobilo dio zemlje uz Zebulunovu granicu.</w:t>
      </w:r>
    </w:p>
    <w:p/>
    <w:p>
      <w:r xmlns:w="http://schemas.openxmlformats.org/wordprocessingml/2006/main">
        <w:t xml:space="preserve">1. Božja vjernost u ispunjavanju svojih obećanja</w:t>
      </w:r>
    </w:p>
    <w:p/>
    <w:p>
      <w:r xmlns:w="http://schemas.openxmlformats.org/wordprocessingml/2006/main">
        <w:t xml:space="preserve">2. Blagoslov nasljeđivanja zemlje</w:t>
      </w:r>
    </w:p>
    <w:p/>
    <w:p>
      <w:r xmlns:w="http://schemas.openxmlformats.org/wordprocessingml/2006/main">
        <w:t xml:space="preserve">1. Ponovljeni zakon 32:8-9 - Kad je Svevišnji dao narodima njihovu baštinu, kad je podijelio čovječanstvo, odredio je granice naroda prema broju sinova Božjih.</w:t>
      </w:r>
    </w:p>
    <w:p/>
    <w:p>
      <w:r xmlns:w="http://schemas.openxmlformats.org/wordprocessingml/2006/main">
        <w:t xml:space="preserve">2. Psalam 115:16 - Nebo, nebesa su Jahvina; ali je zemlju dao sinovima ljudskim.</w:t>
      </w:r>
    </w:p>
    <w:p/>
    <w:p>
      <w:r xmlns:w="http://schemas.openxmlformats.org/wordprocessingml/2006/main">
        <w:t xml:space="preserve">Ezekiel 48,28 Uz granicu Gadovu, s južne strane prema jugu, granica će ići od Tamara do Voda sukoba u Kadešu i do rijeke prema Velikom moru.</w:t>
      </w:r>
    </w:p>
    <w:p/>
    <w:p>
      <w:r xmlns:w="http://schemas.openxmlformats.org/wordprocessingml/2006/main">
        <w:t xml:space="preserve">Granica Gada je opisana kao da se proteže od Tamara do voda svađe u Kadešu i do rijeke koja vodi do velikog mora.</w:t>
      </w:r>
    </w:p>
    <w:p/>
    <w:p>
      <w:r xmlns:w="http://schemas.openxmlformats.org/wordprocessingml/2006/main">
        <w:t xml:space="preserve">1. Put do veličine: Pronalaženje svoje svrhe u Gadovim granicama</w:t>
      </w:r>
    </w:p>
    <w:p/>
    <w:p>
      <w:r xmlns:w="http://schemas.openxmlformats.org/wordprocessingml/2006/main">
        <w:t xml:space="preserve">2. Never Give Up: Finding Strength in the Borders of Gad</w:t>
      </w:r>
    </w:p>
    <w:p/>
    <w:p>
      <w:r xmlns:w="http://schemas.openxmlformats.org/wordprocessingml/2006/main">
        <w:t xml:space="preserve">1. Rimljanima 8:37-39 - Ne, u svim ovim stvarima više smo nego pobjednici po onome koji nas je ljubio.</w:t>
      </w:r>
    </w:p>
    <w:p/>
    <w:p>
      <w:r xmlns:w="http://schemas.openxmlformats.org/wordprocessingml/2006/main">
        <w:t xml:space="preserve">2. Filipljanima 4:13 - Sve to mogu učiniti kroz onoga koji mi daje snagu.</w:t>
      </w:r>
    </w:p>
    <w:p/>
    <w:p>
      <w:r xmlns:w="http://schemas.openxmlformats.org/wordprocessingml/2006/main">
        <w:t xml:space="preserve">Ezekiel 48,29 Ovo je zemlja koju ćete ždrijebom podijeliti plemenima Izraelovim u baštinu, a ovo su njihovi dijelovi - riječ je Jahv&lt;/strong&gt;e Gospoda.</w:t>
      </w:r>
    </w:p>
    <w:p/>
    <w:p>
      <w:r xmlns:w="http://schemas.openxmlformats.org/wordprocessingml/2006/main">
        <w:t xml:space="preserve">Ovaj odlomak govori o zemlji koju je Gospodin Bog dao plemenima Izraelovim.</w:t>
      </w:r>
    </w:p>
    <w:p/>
    <w:p>
      <w:r xmlns:w="http://schemas.openxmlformats.org/wordprocessingml/2006/main">
        <w:t xml:space="preserve">1: Božja vjerna opskrba za svoj narod.</w:t>
      </w:r>
    </w:p>
    <w:p/>
    <w:p>
      <w:r xmlns:w="http://schemas.openxmlformats.org/wordprocessingml/2006/main">
        <w:t xml:space="preserve">2: Poznavanje i povjerenje u Gospodnju volju.</w:t>
      </w:r>
    </w:p>
    <w:p/>
    <w:p>
      <w:r xmlns:w="http://schemas.openxmlformats.org/wordprocessingml/2006/main">
        <w:t xml:space="preserve">1: Ponovljeni zakon 10:11-12 - I Jahve mi reče: "Ustani, idi na put pred narodom da uđu i zaposjednu zemlju za koju sam se zakleo njihovim očevima da ću im je dati." A sada, Izraele, što traži od tebe Jahve, Bog tvoj, osim da se bojiš Jahve, Boga svojega, da hodiš svim putovima njegovim i da ga ljubiš, i da služiš Jahvi, Bogu svome, svim srcem svojim i svim svojim duša.</w:t>
      </w:r>
    </w:p>
    <w:p/>
    <w:p>
      <w:r xmlns:w="http://schemas.openxmlformats.org/wordprocessingml/2006/main">
        <w:t xml:space="preserve">2: Joshua 24:13-15 - I dao sam vam zemlju za koju se niste trudili, i gradove koje niste sagradili, i vi prebivate u njima; od vinograda i maslinika koje ste zasadili ne jedete. Sada se dakle bojte Jahve i služite mu u iskrenosti i istini; i odbacite bogove kojima su služili vaši oci s onu stranu rijeke i u Egiptu; i služite Jahvi. I ako vam se čini zlom služiti Jahvi, izaberite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Ezekiel 48,30 A ovo su izlazi iz grada na sjevernoj strani, četiri tisuće i pet stotina mjera.</w:t>
      </w:r>
    </w:p>
    <w:p/>
    <w:p>
      <w:r xmlns:w="http://schemas.openxmlformats.org/wordprocessingml/2006/main">
        <w:t xml:space="preserve">Ezekiel 48:30 opisuje mjere sjeverne strane grada kao 4500 mjera.</w:t>
      </w:r>
    </w:p>
    <w:p/>
    <w:p>
      <w:r xmlns:w="http://schemas.openxmlformats.org/wordprocessingml/2006/main">
        <w:t xml:space="preserve">1. Božje savršenstvo: mjerenje grada u Ezekielu 48:30</w:t>
      </w:r>
    </w:p>
    <w:p/>
    <w:p>
      <w:r xmlns:w="http://schemas.openxmlformats.org/wordprocessingml/2006/main">
        <w:t xml:space="preserve">2. Sjaj Božjeg stvaranja: Veličina grada u Ezekielu 48:30</w:t>
      </w:r>
    </w:p>
    <w:p/>
    <w:p>
      <w:r xmlns:w="http://schemas.openxmlformats.org/wordprocessingml/2006/main">
        <w:t xml:space="preserve">1. Izaija 40:12-14 - Koji je izmjerio vode u udubljenju svoje ruke i označio nebesa pedaljom, obuhvatio prah zemaljski u mjeru i izvagao planine na vagi i brda na vagi. ?</w:t>
      </w:r>
    </w:p>
    <w:p/>
    <w:p>
      <w:r xmlns:w="http://schemas.openxmlformats.org/wordprocessingml/2006/main">
        <w:t xml:space="preserve">2. Psalam 103:11-12 - Jer koliko su nebesa nad zemljom, tolika je njegova ljubav prema onima koji ga se boje; koliko je istok daleko od zapada, toliko on udaljuje od nas naše prijestupe.</w:t>
      </w:r>
    </w:p>
    <w:p/>
    <w:p>
      <w:r xmlns:w="http://schemas.openxmlformats.org/wordprocessingml/2006/main">
        <w:t xml:space="preserve">Ezekiel 48,31 Vrata gradska neka budu prema imenima plemena Izraelovih: troja vrata prema sjeveru; jedna vrata Rubenova, jedna vrata Judina, jedna vrata Levijeva.</w:t>
      </w:r>
    </w:p>
    <w:p/>
    <w:p>
      <w:r xmlns:w="http://schemas.openxmlformats.org/wordprocessingml/2006/main">
        <w:t xml:space="preserve">Grad u Ezekielu 48 imao je troja vrata, svaka nazvana po izraelskim plemenima - Ruben, Juda i Levi.</w:t>
      </w:r>
    </w:p>
    <w:p/>
    <w:p>
      <w:r xmlns:w="http://schemas.openxmlformats.org/wordprocessingml/2006/main">
        <w:t xml:space="preserve">1. Jedinstvo Izraela: Kako su se izraelska plemena ujedinila u Ezekielu 48</w:t>
      </w:r>
    </w:p>
    <w:p/>
    <w:p>
      <w:r xmlns:w="http://schemas.openxmlformats.org/wordprocessingml/2006/main">
        <w:t xml:space="preserve">2. Božanski simbolizam gradskih vrata u Ezekielu 48</w:t>
      </w:r>
    </w:p>
    <w:p/>
    <w:p>
      <w:r xmlns:w="http://schemas.openxmlformats.org/wordprocessingml/2006/main">
        <w:t xml:space="preserve">1. Postanak 49:8-12 - Juda, mladunče lava, će pobijediti, ali njegova braća će mu se pokloniti.</w:t>
      </w:r>
    </w:p>
    <w:p/>
    <w:p>
      <w:r xmlns:w="http://schemas.openxmlformats.org/wordprocessingml/2006/main">
        <w:t xml:space="preserve">2. Ponovljeni zakon 33:8-11 - Gospodin blagoslivlja Levija, Rubena i Judu.</w:t>
      </w:r>
    </w:p>
    <w:p/>
    <w:p>
      <w:r xmlns:w="http://schemas.openxmlformats.org/wordprocessingml/2006/main">
        <w:t xml:space="preserve">Ezekiel 48,32 Na istočnoj strani četiri tisuće i pet stotina; i troja vrata; i jedna vrata Josipova, jedna vrata Benjaminova, jedna vrata Danova.</w:t>
      </w:r>
    </w:p>
    <w:p/>
    <w:p>
      <w:r xmlns:w="http://schemas.openxmlformats.org/wordprocessingml/2006/main">
        <w:t xml:space="preserve">Ezekiel 48:32 opisuje raspored istočne strane grada, s četiri tisuće i pet stotina lakata i troja vrata, po jedna za svako Josipovo, Benjaminovo i Danovo pleme.</w:t>
      </w:r>
    </w:p>
    <w:p/>
    <w:p>
      <w:r xmlns:w="http://schemas.openxmlformats.org/wordprocessingml/2006/main">
        <w:t xml:space="preserve">1. Troja vrata Istoka: Studija o identitetu plemena u Ezekielu 48:32</w:t>
      </w:r>
    </w:p>
    <w:p/>
    <w:p>
      <w:r xmlns:w="http://schemas.openxmlformats.org/wordprocessingml/2006/main">
        <w:t xml:space="preserve">2. Grad plemena: Jedinstvo Ezekiela 48:32</w:t>
      </w:r>
    </w:p>
    <w:p/>
    <w:p>
      <w:r xmlns:w="http://schemas.openxmlformats.org/wordprocessingml/2006/main">
        <w:t xml:space="preserve">1. Postanak 48:5, "A sada su tvoja dva sina, Efraim i Manaše, koji su ti se rodili u zemlji egipatskoj prije nego sam došao k tebi u Egipat, moji; kao Ruben i Šimun, bit će moji."</w:t>
      </w:r>
    </w:p>
    <w:p/>
    <w:p>
      <w:r xmlns:w="http://schemas.openxmlformats.org/wordprocessingml/2006/main">
        <w:t xml:space="preserve">2. Ponovljeni zakon 33:12, "A za Benjamina je rekao: Miljenik Jahvin sigurno će prebivati kod njega; Jahve će ga pokrivati povazdan, i on će prebivati između njegovih ramena."</w:t>
      </w:r>
    </w:p>
    <w:p/>
    <w:p>
      <w:r xmlns:w="http://schemas.openxmlformats.org/wordprocessingml/2006/main">
        <w:t xml:space="preserve">Ezekiel 48,33 Na južnoj strani četiri tisuće i pet stotina mjera; i troja vrata; jedna vrata Simeonova, jedna vrata Jisakarova, jedna vrata Zebulunova.</w:t>
      </w:r>
    </w:p>
    <w:p/>
    <w:p>
      <w:r xmlns:w="http://schemas.openxmlformats.org/wordprocessingml/2006/main">
        <w:t xml:space="preserve">Ezekiel 48 opisuje granice zemlje koja će biti dodijeljena dvanaest plemena Izraelovih. Također uključuje mjerenje zemlje i imenuje tri vrata na južnoj strani.</w:t>
      </w:r>
    </w:p>
    <w:p/>
    <w:p>
      <w:r xmlns:w="http://schemas.openxmlformats.org/wordprocessingml/2006/main">
        <w:t xml:space="preserve">1. Božja skrb za njegov narod: Obećana zemlja.</w:t>
      </w:r>
    </w:p>
    <w:p/>
    <w:p>
      <w:r xmlns:w="http://schemas.openxmlformats.org/wordprocessingml/2006/main">
        <w:t xml:space="preserve">2. Živjeti u savezu s Bogom: Kako primiti i poštivati njegove blagoslove.</w:t>
      </w:r>
    </w:p>
    <w:p/>
    <w:p>
      <w:r xmlns:w="http://schemas.openxmlformats.org/wordprocessingml/2006/main">
        <w:t xml:space="preserve">1. Postanak 12:1-3 - Gospodinovo obećanje Abrahamu da će od njega učiniti veliki narod i dati mu zemlju Kanaan.</w:t>
      </w:r>
    </w:p>
    <w:p/>
    <w:p>
      <w:r xmlns:w="http://schemas.openxmlformats.org/wordprocessingml/2006/main">
        <w:t xml:space="preserve">2. Jošua 1:1-6 - Božja zapovijed Jošui da bude jak i hrabar dok vodi Izraelce u Obećanu zemlju.</w:t>
      </w:r>
    </w:p>
    <w:p/>
    <w:p>
      <w:r xmlns:w="http://schemas.openxmlformats.org/wordprocessingml/2006/main">
        <w:t xml:space="preserve">Ezekiel 48,34 Na zapadnoj strani četiri tisuće i pet stotina s troja vrata; jedna vrata Gadova, jedna vrata Ašerova, jedna vrata Naftalijeva.</w:t>
      </w:r>
    </w:p>
    <w:p/>
    <w:p>
      <w:r xmlns:w="http://schemas.openxmlformats.org/wordprocessingml/2006/main">
        <w:t xml:space="preserve">Ezekiel 48:34 ocrtava granice grada Jeruzalema, s četiri tisuće i pet stotina lakata na zapadnoj strani i po tri vrata koja predstavljaju plemena Gad, Ašer i Naftalije.</w:t>
      </w:r>
    </w:p>
    <w:p/>
    <w:p>
      <w:r xmlns:w="http://schemas.openxmlformats.org/wordprocessingml/2006/main">
        <w:t xml:space="preserve">1. Važnost granica: Ezekiel 48:34 i grad Jeruzalem</w:t>
      </w:r>
    </w:p>
    <w:p/>
    <w:p>
      <w:r xmlns:w="http://schemas.openxmlformats.org/wordprocessingml/2006/main">
        <w:t xml:space="preserve">2. Značaj triju plemena: Gada, Ašera i Naftalija u Ezekielu 48:34</w:t>
      </w:r>
    </w:p>
    <w:p/>
    <w:p>
      <w:r xmlns:w="http://schemas.openxmlformats.org/wordprocessingml/2006/main">
        <w:t xml:space="preserve">1. Ezekiel 48:34</w:t>
      </w:r>
    </w:p>
    <w:p/>
    <w:p>
      <w:r xmlns:w="http://schemas.openxmlformats.org/wordprocessingml/2006/main">
        <w:t xml:space="preserve">2. Postanak 49:19-20 Gad, pljačkaška četa će ga jurišati, ali on će im jurišati za petama. Asherova će hrana biti bogata, a on će osigurati kraljevske delicije.</w:t>
      </w:r>
    </w:p>
    <w:p/>
    <w:p>
      <w:r xmlns:w="http://schemas.openxmlformats.org/wordprocessingml/2006/main">
        <w:t xml:space="preserve">Ezekiel 48,35 Bio je oko osamnaest tisuća mjera, a ime će gradu od toga dana biti: Jahv&lt;/strong&gt;e je ondje.</w:t>
      </w:r>
    </w:p>
    <w:p/>
    <w:p>
      <w:r xmlns:w="http://schemas.openxmlformats.org/wordprocessingml/2006/main">
        <w:t xml:space="preserve">Jahve je ime grada od toga dana, s opsegom od osamnaest tisuća mjera.</w:t>
      </w:r>
    </w:p>
    <w:p/>
    <w:p>
      <w:r xmlns:w="http://schemas.openxmlformats.org/wordprocessingml/2006/main">
        <w:t xml:space="preserve">1. Uvijek imajmo na umu da je GOSPODIN uvijek s nama, bez obzira gdje se nalazimo.</w:t>
      </w:r>
    </w:p>
    <w:p/>
    <w:p>
      <w:r xmlns:w="http://schemas.openxmlformats.org/wordprocessingml/2006/main">
        <w:t xml:space="preserve">2. Trebamo biti ohrabreni znati da je GOSPODIN kamen temeljac svakog grada ili zajednice.</w:t>
      </w:r>
    </w:p>
    <w:p/>
    <w:p>
      <w:r xmlns:w="http://schemas.openxmlformats.org/wordprocessingml/2006/main">
        <w:t xml:space="preserve">1. Psalam 46,5 Bog je usred njega; ona se neće pokolebati: Bog će joj pomoći, i to odmah rano.</w:t>
      </w:r>
    </w:p>
    <w:p/>
    <w:p>
      <w:r xmlns:w="http://schemas.openxmlformats.org/wordprocessingml/2006/main">
        <w:t xml:space="preserve">2. Izaija 12,6 Kliči i kliči, stanovniče Siona, jer velik je Svetac Izraelov usred tebe!</w:t>
      </w:r>
    </w:p>
    <w:p/>
    <w:p>
      <w:r xmlns:w="http://schemas.openxmlformats.org/wordprocessingml/2006/main">
        <w:t xml:space="preserve">Danielovo poglavlje 1 predstavlja Danilovu knjigu i priprema pozornicu za događaje koji slijede. Poglavlje se usredotočuje na sužanjstvo Daniela i njegova tri prijatelja u Babilonu, njihovo odbijanje da se onečistiju kraljevom hranom i njihovu naklonost kod Boga.</w:t>
      </w:r>
    </w:p>
    <w:p/>
    <w:p>
      <w:r xmlns:w="http://schemas.openxmlformats.org/wordprocessingml/2006/main">
        <w:t xml:space="preserve">1. odlomak: Poglavlje počinje povijesnim kontekstom babilonskog osvajanja Jeruzalema i progonstva Izraelaca, uključujući Daniela i njegove prijatelje. Odvedeni su u Babilon i stavljeni pod skrbništvo Ašpenaza, poglavice eunuha (Danijel 1:1-2).</w:t>
      </w:r>
    </w:p>
    <w:p/>
    <w:p>
      <w:r xmlns:w="http://schemas.openxmlformats.org/wordprocessingml/2006/main">
        <w:t xml:space="preserve">2. odlomak: Poglavlje se nastavlja opisujući odabir i obuku Daniela i njegovih prijatelja na kraljevu dvoru. Odabrani su zbog svoje mudrosti, inteligencije i izgleda, a poučeni su jeziku i književnosti Babilonaca (Danijel 1:3-7).</w:t>
      </w:r>
    </w:p>
    <w:p/>
    <w:p>
      <w:r xmlns:w="http://schemas.openxmlformats.org/wordprocessingml/2006/main">
        <w:t xml:space="preserve">3. odlomak: Vizija se zatim usredotočuje na Danielovu odluku da se ne okalja kraljevom hranom i vinom. Predlaže alternativnu prehranu povrćem i vodom, za koju vjeruje da će njega i njegove prijatelje održati zdravima iu skladu s njihovom vjerom (Daniel 1,8-16).</w:t>
      </w:r>
    </w:p>
    <w:p/>
    <w:p>
      <w:r xmlns:w="http://schemas.openxmlformats.org/wordprocessingml/2006/main">
        <w:t xml:space="preserve">4. odlomak: Poglavlje završava ishodom Danielova načina ishrane. Bog blagoslivlja Daniela i njegove prijatelje, dajući im mudrost, znanje i naklonost u očima Ašpenaza, koji ih smatra zdravijima i bolje uhranjenima od onih koji su jeli kraljevu hranu (Danijel 1,17-21).</w:t>
      </w:r>
    </w:p>
    <w:p/>
    <w:p>
      <w:r xmlns:w="http://schemas.openxmlformats.org/wordprocessingml/2006/main">
        <w:t xml:space="preserve">U sažetku,</w:t>
      </w:r>
    </w:p>
    <w:p>
      <w:r xmlns:w="http://schemas.openxmlformats.org/wordprocessingml/2006/main">
        <w:t xml:space="preserve">Daniel prvo poglavlje predstavlja</w:t>
      </w:r>
    </w:p>
    <w:p>
      <w:r xmlns:w="http://schemas.openxmlformats.org/wordprocessingml/2006/main">
        <w:t xml:space="preserve">uvod u Danielovu knjigu,</w:t>
      </w:r>
    </w:p>
    <w:p>
      <w:r xmlns:w="http://schemas.openxmlformats.org/wordprocessingml/2006/main">
        <w:t xml:space="preserve">fokusirajući se na sužanjstvo Daniela i njegovih prijatelja u Babilonu,</w:t>
      </w:r>
    </w:p>
    <w:p>
      <w:r xmlns:w="http://schemas.openxmlformats.org/wordprocessingml/2006/main">
        <w:t xml:space="preserve">njihovo odbijanje da se onečistiju kraljevom hranom,</w:t>
      </w:r>
    </w:p>
    <w:p>
      <w:r xmlns:w="http://schemas.openxmlformats.org/wordprocessingml/2006/main">
        <w:t xml:space="preserve">i njihovu naklonost kod Boga.</w:t>
      </w:r>
    </w:p>
    <w:p/>
    <w:p>
      <w:r xmlns:w="http://schemas.openxmlformats.org/wordprocessingml/2006/main">
        <w:t xml:space="preserve">Povijesni kontekst babilonskog osvajanja Jeruzalema i progonstva Izraelaca.</w:t>
      </w:r>
    </w:p>
    <w:p>
      <w:r xmlns:w="http://schemas.openxmlformats.org/wordprocessingml/2006/main">
        <w:t xml:space="preserve">Odabir i obuka Danijela i njegovih prijatelja na kraljevu dvoru.</w:t>
      </w:r>
    </w:p>
    <w:p>
      <w:r xmlns:w="http://schemas.openxmlformats.org/wordprocessingml/2006/main">
        <w:t xml:space="preserve">Danielova odluka da se ne okalja kraljevom hranom i vinom.</w:t>
      </w:r>
    </w:p>
    <w:p>
      <w:r xmlns:w="http://schemas.openxmlformats.org/wordprocessingml/2006/main">
        <w:t xml:space="preserve">Prijedlog alternativne prehrane povrćem i vodom.</w:t>
      </w:r>
    </w:p>
    <w:p>
      <w:r xmlns:w="http://schemas.openxmlformats.org/wordprocessingml/2006/main">
        <w:t xml:space="preserve">Ishod Danielova načina ishrane i Božja naklonost njemu i njegovim prijateljima.</w:t>
      </w:r>
    </w:p>
    <w:p/>
    <w:p>
      <w:r xmlns:w="http://schemas.openxmlformats.org/wordprocessingml/2006/main">
        <w:t xml:space="preserve">Ovo poglavlje Daniela predstavlja uvod u knjigu i priprema pozornicu za događaje koji slijede. Poglavlje počinje davanjem povijesnog konteksta babilonskog osvajanja Jeruzalema i progonstva Izraelaca, uključujući Daniela i njegove prijatelje. Odvedeni su u Babilon i stavljeni pod skrbništvo Ašpenaza, poglavice eunuha. Poglavlje zatim opisuje odabir i obuku Daniela i njegovih prijatelja na kraljevu dvoru, odabranih zbog njihove mudrosti, inteligencije i izgleda. Poučeni su jeziku i književnosti Babilonaca. Poglavlje se usredotočuje na Danielovu odluku da se ne okalja kraljevom hranom i vinom. Predlaže alternativnu prehranu povrćem i vodom, vjerujući da će tako njega i njegove prijatelje održati zdravima iu skladu s njihovom vjerom. Poglavlje završava rezultatom Danielova načina prehrane. Bog blagoslivlja Daniela i njegove prijatelje, dajući im mudrost, znanje i naklonost u očima Ašpenaza. Utvrđeno je da su zdraviji i bolje uhranjeni od onih koji su jeli kraljevu hranu. U poglavlju se ističe Danielova nepokolebljiva vjera i Božja vjernost u poštovanju njihove obveze.</w:t>
      </w:r>
    </w:p>
    <w:p/>
    <w:p>
      <w:r xmlns:w="http://schemas.openxmlformats.org/wordprocessingml/2006/main">
        <w:t xml:space="preserve">Daniel 1:1 Treće godine vladavine Jojakima, kralja Jude, došao je babilonski kralj Nabukodonozor u Jeruzalem i opkolio ga.</w:t>
      </w:r>
    </w:p>
    <w:p/>
    <w:p>
      <w:r xmlns:w="http://schemas.openxmlformats.org/wordprocessingml/2006/main">
        <w:t xml:space="preserve">Nabukodonozor, babilonski kralj, opkolio je Jeruzalem treće godine vladavine Jojakima, judejskog kralja.</w:t>
      </w:r>
    </w:p>
    <w:p/>
    <w:p>
      <w:r xmlns:w="http://schemas.openxmlformats.org/wordprocessingml/2006/main">
        <w:t xml:space="preserve">1. Uzdajte se u Boga unatoč teškim vremenima - Daniel 1:1</w:t>
      </w:r>
    </w:p>
    <w:p/>
    <w:p>
      <w:r xmlns:w="http://schemas.openxmlformats.org/wordprocessingml/2006/main">
        <w:t xml:space="preserve">2. Budite spremni na neočekivane promjene - Daniel 1:1</w:t>
      </w:r>
    </w:p>
    <w:p/>
    <w:p>
      <w:r xmlns:w="http://schemas.openxmlformats.org/wordprocessingml/2006/main">
        <w:t xml:space="preserve">1. Jeremija 25,1-11; Božji sud nad Judom zbog njihove neposlušnosti.</w:t>
      </w:r>
    </w:p>
    <w:p/>
    <w:p>
      <w:r xmlns:w="http://schemas.openxmlformats.org/wordprocessingml/2006/main">
        <w:t xml:space="preserve">2. 2. Ljetopisa 36:11-21; Pad Jeruzalema pod Nabukodonozora.</w:t>
      </w:r>
    </w:p>
    <w:p/>
    <w:p>
      <w:r xmlns:w="http://schemas.openxmlformats.org/wordprocessingml/2006/main">
        <w:t xml:space="preserve">Daniel 1,2 2 I Jahve predade Jojakima, kralja Judina, u njegove ruke s dijelom posuđa iz Doma Božjega; on ga odnese u zemlju Šinar u Dom svoga boga; a posude je unio u riznicu svoga boga.</w:t>
      </w:r>
    </w:p>
    <w:p/>
    <w:p>
      <w:r xmlns:w="http://schemas.openxmlformats.org/wordprocessingml/2006/main">
        <w:t xml:space="preserve">Ovaj odlomak opisuje kako je babilonski kralj Nebukadnezar osvojio Judu i odnio neke od posuda Božje kuće u zemlju Šinar.</w:t>
      </w:r>
    </w:p>
    <w:p/>
    <w:p>
      <w:r xmlns:w="http://schemas.openxmlformats.org/wordprocessingml/2006/main">
        <w:t xml:space="preserve">1: Moramo ostati vjerni Bogu bez obzira na sve kušnje i nevolje.</w:t>
      </w:r>
    </w:p>
    <w:p/>
    <w:p>
      <w:r xmlns:w="http://schemas.openxmlformats.org/wordprocessingml/2006/main">
        <w:t xml:space="preserve">2: Trebali bismo se sjetiti pouzdati se u Boga u teškim vremenima i ne oslanjati se na vlastitu snagu.</w:t>
      </w:r>
    </w:p>
    <w:p/>
    <w:p>
      <w:r xmlns:w="http://schemas.openxmlformats.org/wordprocessingml/2006/main">
        <w:t xml:space="preserve">1: Izreke 3:5-6 - Uzdaj se u Gospodina svim svojim srcem i ne oslanjaj se na vlastiti razum.</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Danijel 1,3 Kralj reče Ašpenazu, gospodaru svojih eunuha, da dovede neke od sinova Izraelovih, od kraljeva potomstva i od knezova;</w:t>
      </w:r>
    </w:p>
    <w:p/>
    <w:p>
      <w:r xmlns:w="http://schemas.openxmlformats.org/wordprocessingml/2006/main">
        <w:t xml:space="preserve">Kralj Nabukodonozor bira Daniela i njegove prijatelje da služe na njegovom dvoru.</w:t>
      </w:r>
    </w:p>
    <w:p/>
    <w:p>
      <w:r xmlns:w="http://schemas.openxmlformats.org/wordprocessingml/2006/main">
        <w:t xml:space="preserve">1: Ne dopustite da vas okolnosti definiraju, nego umjesto toga nastojte ostati vjerni Bogu i biti primjer snage i hrabrosti.</w:t>
      </w:r>
    </w:p>
    <w:p/>
    <w:p>
      <w:r xmlns:w="http://schemas.openxmlformats.org/wordprocessingml/2006/main">
        <w:t xml:space="preserve">2: U teškim vremenima vjerujte Bogu da će vam dati potrebnu snagu i hrabrost da ustrajete.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Daniel 1:4 Djeca u kojima ne bijaše mane, nego lijepa lica, i vješta u svoj mudrosti, i lukava u znanju i razumijevanju znanosti, i takva da su u sebi imala sposobnost stajati u kraljevoj palači, i koje su mogli poučavati učenost i jezik Kaldejaca.</w:t>
      </w:r>
    </w:p>
    <w:p/>
    <w:p>
      <w:r xmlns:w="http://schemas.openxmlformats.org/wordprocessingml/2006/main">
        <w:t xml:space="preserve">Četvero djece izabrano je da stoji u kraljevoj palači, bili su bez mane, lijepi, mudri, obrazovani i vješti u znanosti, i trebali su biti poučeni kaldejskom jeziku.</w:t>
      </w:r>
    </w:p>
    <w:p/>
    <w:p>
      <w:r xmlns:w="http://schemas.openxmlformats.org/wordprocessingml/2006/main">
        <w:t xml:space="preserve">1. Moć mudrosti: Kako vještina i znanje mogu dovesti do mogućnosti</w:t>
      </w:r>
    </w:p>
    <w:p/>
    <w:p>
      <w:r xmlns:w="http://schemas.openxmlformats.org/wordprocessingml/2006/main">
        <w:t xml:space="preserve">2. Vrijednost obrazovanja: razvijamo se kako bismo postigli velike stvari</w:t>
      </w:r>
    </w:p>
    <w:p/>
    <w:p>
      <w:r xmlns:w="http://schemas.openxmlformats.org/wordprocessingml/2006/main">
        <w:t xml:space="preserve">1. Izreke 3:13-18</w:t>
      </w:r>
    </w:p>
    <w:p/>
    <w:p>
      <w:r xmlns:w="http://schemas.openxmlformats.org/wordprocessingml/2006/main">
        <w:t xml:space="preserve">2. Kološanima 3,16-17</w:t>
      </w:r>
    </w:p>
    <w:p/>
    <w:p>
      <w:r xmlns:w="http://schemas.openxmlformats.org/wordprocessingml/2006/main">
        <w:t xml:space="preserve">Daniel 1:5 Kralj im je odredio dnevnu hranu od kraljeva jela i vina koje je pio; tako ih je hranio tri godine da bi na kraju mogli stajati pred kraljem.</w:t>
      </w:r>
    </w:p>
    <w:p/>
    <w:p>
      <w:r xmlns:w="http://schemas.openxmlformats.org/wordprocessingml/2006/main">
        <w:t xml:space="preserve">Kralj je odredio dnevnu opskrbu za Daniela, Hananiju, Mishaela i Azariju tijekom tri godine kako bi ih pripremio da stanu pred kralja.</w:t>
      </w:r>
    </w:p>
    <w:p/>
    <w:p>
      <w:r xmlns:w="http://schemas.openxmlformats.org/wordprocessingml/2006/main">
        <w:t xml:space="preserve">1. Kako se Bog brine za svoj narod</w:t>
      </w:r>
    </w:p>
    <w:p/>
    <w:p>
      <w:r xmlns:w="http://schemas.openxmlformats.org/wordprocessingml/2006/main">
        <w:t xml:space="preserve">2. Važnost pripreme za budućnost</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Mudre izreke 22:3 - Pametan vidi opasnost i sakrije se, a prost nastavlja i pati zbog toga.</w:t>
      </w:r>
    </w:p>
    <w:p/>
    <w:p>
      <w:r xmlns:w="http://schemas.openxmlformats.org/wordprocessingml/2006/main">
        <w:t xml:space="preserve">Danijel 1,6 Među njima su bili od sinova Judinih Daniel, Hananija, Mišael i Azarija.</w:t>
      </w:r>
    </w:p>
    <w:p/>
    <w:p>
      <w:r xmlns:w="http://schemas.openxmlformats.org/wordprocessingml/2006/main">
        <w:t xml:space="preserve">Danijel, Hananija, Mišael i Azarja, četvero Judine djece, bili su među onima koji su izabrani da služe na dvoru babilonskog kralja.</w:t>
      </w:r>
    </w:p>
    <w:p/>
    <w:p>
      <w:r xmlns:w="http://schemas.openxmlformats.org/wordprocessingml/2006/main">
        <w:t xml:space="preserve">1. Važnost vjerne poslušnosti, čak iu teškim okolnostima.</w:t>
      </w:r>
    </w:p>
    <w:p/>
    <w:p>
      <w:r xmlns:w="http://schemas.openxmlformats.org/wordprocessingml/2006/main">
        <w:t xml:space="preserve">2. Snaga vjere da donese Božju naklonost u svakoj situaciji.</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Mudre izreke 3:5-6 - "Uzdaj se u Gospodina svim srcem svojim, a ne oslanjaj se na vlastiti razum; na svim svojim putovima priznaj ga i on će poravniti tvoje staze."</w:t>
      </w:r>
    </w:p>
    <w:p/>
    <w:p>
      <w:r xmlns:w="http://schemas.openxmlformats.org/wordprocessingml/2006/main">
        <w:t xml:space="preserve">Daniel 1:7 Njemu je knez eunuha dao imena: jer Danielu je dao ime Beltazar; i Hananiji, od Šadraka; i Mišaelu, od Mešaka; i Azarji od Abednega.</w:t>
      </w:r>
    </w:p>
    <w:p/>
    <w:p>
      <w:r xmlns:w="http://schemas.openxmlformats.org/wordprocessingml/2006/main">
        <w:t xml:space="preserve">Bog se brine za nas iu teškim vremenima i brine za nas.</w:t>
      </w:r>
    </w:p>
    <w:p/>
    <w:p>
      <w:r xmlns:w="http://schemas.openxmlformats.org/wordprocessingml/2006/main">
        <w:t xml:space="preserve">1. Božja odredba: Razmišljanja o Danielu 1:7</w:t>
      </w:r>
    </w:p>
    <w:p/>
    <w:p>
      <w:r xmlns:w="http://schemas.openxmlformats.org/wordprocessingml/2006/main">
        <w:t xml:space="preserve">2. Kako se Bog brine za nas u mračnim vremenima: Lekcije iz Daniela 1:7</w:t>
      </w:r>
    </w:p>
    <w:p/>
    <w:p>
      <w:r xmlns:w="http://schemas.openxmlformats.org/wordprocessingml/2006/main">
        <w:t xml:space="preserve">1. Psalam 91:15 - On će me zazvati, i ja ću ga uslišiti; Bit ću s njim u nevolji; Ja ću ga izbaviti i počastiti ga.</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Daniel 1:8 Ali Daniel je naumio u svom srcu da se neće onečistiti dijelom kraljevog mesa ni vinom koje je pio; stoga je zamolio kneza eunuha da se ne onečisti.</w:t>
      </w:r>
    </w:p>
    <w:p/>
    <w:p>
      <w:r xmlns:w="http://schemas.openxmlformats.org/wordprocessingml/2006/main">
        <w:t xml:space="preserve">Daniel je odlučio ostati vjeran Bogu unatoč kušnjama svjetovnog načina života.</w:t>
      </w:r>
    </w:p>
    <w:p/>
    <w:p>
      <w:r xmlns:w="http://schemas.openxmlformats.org/wordprocessingml/2006/main">
        <w:t xml:space="preserve">1. Ustrajte u vjernosti unatoč iskušenjima</w:t>
      </w:r>
    </w:p>
    <w:p/>
    <w:p>
      <w:r xmlns:w="http://schemas.openxmlformats.org/wordprocessingml/2006/main">
        <w:t xml:space="preserve">2. Donošenje pravih izbora u teškim okolnostima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1. Korinćanima 10,13 - Nije vas zahvatila druga kušnja osim ljudske, ali vjeran je Bog koji neće dopustiti da budete iskušani više nego što možete; ali će s iskušenjem također pronaći put za bijeg, da biste ga mogli podnijeti.</w:t>
      </w:r>
    </w:p>
    <w:p/>
    <w:p>
      <w:r xmlns:w="http://schemas.openxmlformats.org/wordprocessingml/2006/main">
        <w:t xml:space="preserve">Daniel 1:9 Sada je Bog doveo Daniela u milost i nježnu ljubav s knezom eunuha.</w:t>
      </w:r>
    </w:p>
    <w:p/>
    <w:p>
      <w:r xmlns:w="http://schemas.openxmlformats.org/wordprocessingml/2006/main">
        <w:t xml:space="preserve">Daniel je bio naklonjen i voljen od princa eunuha.</w:t>
      </w:r>
    </w:p>
    <w:p/>
    <w:p>
      <w:r xmlns:w="http://schemas.openxmlformats.org/wordprocessingml/2006/main">
        <w:t xml:space="preserve">1. "Bog pruža naklonost na neočekivanim mjestima"</w:t>
      </w:r>
    </w:p>
    <w:p/>
    <w:p>
      <w:r xmlns:w="http://schemas.openxmlformats.org/wordprocessingml/2006/main">
        <w:t xml:space="preserve">2. "Božja bezuvjetna ljubav"</w:t>
      </w:r>
    </w:p>
    <w:p/>
    <w:p>
      <w:r xmlns:w="http://schemas.openxmlformats.org/wordprocessingml/2006/main">
        <w:t xml:space="preserve">1. Izreke 3:34 - "On se ruga oholim rugačima, a pokazuje naklonost poniznima i potlačenima."</w:t>
      </w:r>
    </w:p>
    <w:p/>
    <w:p>
      <w:r xmlns:w="http://schemas.openxmlformats.org/wordprocessingml/2006/main">
        <w:t xml:space="preserve">2. 1. Ivanova 4:19 - "Ljubimo jer je on prvi ljubio nas."</w:t>
      </w:r>
    </w:p>
    <w:p/>
    <w:p>
      <w:r xmlns:w="http://schemas.openxmlformats.org/wordprocessingml/2006/main">
        <w:t xml:space="preserve">Danijel 1,10 Tada knez eunuha reče Danielu: Bojim se svoga gospodara kralja, koji je odredio vaše jelo i piće; jer zašto bi on vidio vaša lica gora od djece vaše vrste? tada ćete me natjerati da izložim kralju svoju glavu u opasnost.</w:t>
      </w:r>
    </w:p>
    <w:p/>
    <w:p>
      <w:r xmlns:w="http://schemas.openxmlformats.org/wordprocessingml/2006/main">
        <w:t xml:space="preserve">Daniel i njegovi drugovi dobili su upute da jedu kraljevu hranu, ali su se bojali posljedica ako im se lica budu više sviđala nego drugoj djeci.</w:t>
      </w:r>
    </w:p>
    <w:p/>
    <w:p>
      <w:r xmlns:w="http://schemas.openxmlformats.org/wordprocessingml/2006/main">
        <w:t xml:space="preserve">1. Strah od odbijanja: Kako prevladati strah i živjeti hrabro</w:t>
      </w:r>
    </w:p>
    <w:p/>
    <w:p>
      <w:r xmlns:w="http://schemas.openxmlformats.org/wordprocessingml/2006/main">
        <w:t xml:space="preserve">2. Božja opskrba: Pronalaženje utjehe i snage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w:t>
      </w:r>
    </w:p>
    <w:p/>
    <w:p>
      <w:r xmlns:w="http://schemas.openxmlformats.org/wordprocessingml/2006/main">
        <w:t xml:space="preserve">Daniel 1:11 Tada Daniel reče Melzaru, kojega je knez eunuha postavio nad Danielom, Hananijom, Mišaelom i Azarijom:</w:t>
      </w:r>
    </w:p>
    <w:p/>
    <w:p>
      <w:r xmlns:w="http://schemas.openxmlformats.org/wordprocessingml/2006/main">
        <w:t xml:space="preserve">Daniel i njegovi prijatelji ostaju vjerni Božjem zakonu.</w:t>
      </w:r>
    </w:p>
    <w:p/>
    <w:p>
      <w:r xmlns:w="http://schemas.openxmlformats.org/wordprocessingml/2006/main">
        <w:t xml:space="preserve">1. Možemo odlučiti ostati vjerni Božjem zakonu bez obzira na naše okolnosti.</w:t>
      </w:r>
    </w:p>
    <w:p/>
    <w:p>
      <w:r xmlns:w="http://schemas.openxmlformats.org/wordprocessingml/2006/main">
        <w:t xml:space="preserve">2. Snaga vjernosti i poslušnosti Božjem zakonu.</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Hebrejima 11:25 - Odabir vjernosti u vremenima patnje, kao što je učinio Mojsije, pokazuje veliku vjeru u Boga.</w:t>
      </w:r>
    </w:p>
    <w:p/>
    <w:p>
      <w:r xmlns:w="http://schemas.openxmlformats.org/wordprocessingml/2006/main">
        <w:t xml:space="preserve">Danijel 1,12 Iskušaj svoje sluge, molim te, deset dana; i neka nam daju puls za jelo i vodu za piće.</w:t>
      </w:r>
    </w:p>
    <w:p/>
    <w:p>
      <w:r xmlns:w="http://schemas.openxmlformats.org/wordprocessingml/2006/main">
        <w:t xml:space="preserve">Ovaj odlomak govori o Danielu i njegovim drugovima koji traže od Boga da ih testira deset dana dajući im samo mahunarke i vodu za jelo i piće.</w:t>
      </w:r>
    </w:p>
    <w:p/>
    <w:p>
      <w:r xmlns:w="http://schemas.openxmlformats.org/wordprocessingml/2006/main">
        <w:t xml:space="preserve">1. Pouzdanje u Božju Odredbu – oslanjanje na Boga da će se pobrinuti u vremenima potrebe i povjerenje u Njegovu vjernost.</w:t>
      </w:r>
    </w:p>
    <w:p/>
    <w:p>
      <w:r xmlns:w="http://schemas.openxmlformats.org/wordprocessingml/2006/main">
        <w:t xml:space="preserve">2. Razvijanje vjere u Božju kušnju – učenje oslanjanja na Božju mudrost i moć tijekom kušnji.</w:t>
      </w:r>
    </w:p>
    <w:p/>
    <w:p>
      <w:r xmlns:w="http://schemas.openxmlformats.org/wordprocessingml/2006/main">
        <w:t xml:space="preserve">1. Matej 6:31-34 - Isusovo učenje o povjerenju Bogu za naše potrebe.</w:t>
      </w:r>
    </w:p>
    <w:p/>
    <w:p>
      <w:r xmlns:w="http://schemas.openxmlformats.org/wordprocessingml/2006/main">
        <w:t xml:space="preserve">2. Jakovljeva 1:2-4 - Jakovljevo učenje o ustrajnosti tijekom kušnji.</w:t>
      </w:r>
    </w:p>
    <w:p/>
    <w:p>
      <w:r xmlns:w="http://schemas.openxmlformats.org/wordprocessingml/2006/main">
        <w:t xml:space="preserve">Daniel 1:13 Onda neka se pogledaju naša lica pred tobom i lica djece koja jedu od kraljevske hrane; i kako vidiš, postupi sa svojim slugama.</w:t>
      </w:r>
    </w:p>
    <w:p/>
    <w:p>
      <w:r xmlns:w="http://schemas.openxmlformats.org/wordprocessingml/2006/main">
        <w:t xml:space="preserve">Kraljeve sluge su tražile da im se sudi na temelju njihovog izgleda nakon što su pojeli kraljevu hranu.</w:t>
      </w:r>
    </w:p>
    <w:p/>
    <w:p>
      <w:r xmlns:w="http://schemas.openxmlformats.org/wordprocessingml/2006/main">
        <w:t xml:space="preserve">1. Snaga vjere i pouzdanja u Boga</w:t>
      </w:r>
    </w:p>
    <w:p/>
    <w:p>
      <w:r xmlns:w="http://schemas.openxmlformats.org/wordprocessingml/2006/main">
        <w:t xml:space="preserve">2. Važnost poniznosti i hrabrosti pri suočavanju s teškim situacijama</w:t>
      </w:r>
    </w:p>
    <w:p/>
    <w:p>
      <w:r xmlns:w="http://schemas.openxmlformats.org/wordprocessingml/2006/main">
        <w:t xml:space="preserve">1. Matej 6:25 34 - Ne brinite se za svoj život, što ćete jesti ili piti ili za svoje tijelo, što ćete obući</w:t>
      </w:r>
    </w:p>
    <w:p/>
    <w:p>
      <w:r xmlns:w="http://schemas.openxmlformats.org/wordprocessingml/2006/main">
        <w:t xml:space="preserve">2. Filipljanima 4:6 7 - Ne budite zabrinuti ni za što, nego u svemu molitvom i prošnjom sa zahvaljivanjem očitujte svoje želje Bogu.</w:t>
      </w:r>
    </w:p>
    <w:p/>
    <w:p>
      <w:r xmlns:w="http://schemas.openxmlformats.org/wordprocessingml/2006/main">
        <w:t xml:space="preserve">Daniel 1:14 14 Tako im je on pristao u ovoj stvari i iskušavao ih deset dana.</w:t>
      </w:r>
    </w:p>
    <w:p/>
    <w:p>
      <w:r xmlns:w="http://schemas.openxmlformats.org/wordprocessingml/2006/main">
        <w:t xml:space="preserve">Odlomak govori o Danielu koji je pristao na desetodnevni test i pokazao se uspješnim.</w:t>
      </w:r>
    </w:p>
    <w:p/>
    <w:p>
      <w:r xmlns:w="http://schemas.openxmlformats.org/wordprocessingml/2006/main">
        <w:t xml:space="preserve">1: Bog nagrađuje one koji vjeruju u njegova obećanja.</w:t>
      </w:r>
    </w:p>
    <w:p/>
    <w:p>
      <w:r xmlns:w="http://schemas.openxmlformats.org/wordprocessingml/2006/main">
        <w:t xml:space="preserve">2: Možemo vjerovati da će se Bog pobrinuti za nas u teškim vremenima.</w:t>
      </w:r>
    </w:p>
    <w:p/>
    <w:p>
      <w:r xmlns:w="http://schemas.openxmlformats.org/wordprocessingml/2006/main">
        <w:t xml:space="preserve">1: Izaija 40,31 Ali oni koji čekaju Gospodina obnovit će svoju snagu; podići će se s krilima poput orlova; trčat će i neće se umoriti; hodat će i neće klonuti.</w:t>
      </w:r>
    </w:p>
    <w:p/>
    <w:p>
      <w:r xmlns:w="http://schemas.openxmlformats.org/wordprocessingml/2006/main">
        <w:t xml:space="preserve">2:1 Petrova 5:7 Sve svoje brige bacite na njega jer on brine za vas.</w:t>
      </w:r>
    </w:p>
    <w:p/>
    <w:p>
      <w:r xmlns:w="http://schemas.openxmlformats.org/wordprocessingml/2006/main">
        <w:t xml:space="preserve">Daniel 1:15 I na kraju deset dana njihova su lica izgledala ljepša i debljeg mesa od sve djece koja su jela dio kraljeva mesa.</w:t>
      </w:r>
    </w:p>
    <w:p/>
    <w:p>
      <w:r xmlns:w="http://schemas.openxmlformats.org/wordprocessingml/2006/main">
        <w:t xml:space="preserve">Danijel, Šadrah, Mešak i Abednego odbili su jesti kraljevu hranu i umjesto toga jeli su povrće i vodu. Nakon deset dana, njihov izgled bio je zdraviji od onih koji su jeli kraljevu hranu.</w:t>
      </w:r>
    </w:p>
    <w:p/>
    <w:p>
      <w:r xmlns:w="http://schemas.openxmlformats.org/wordprocessingml/2006/main">
        <w:t xml:space="preserve">1. Moć zdrave prehrane: primjer Daniela, Šadraka, Mešaka i Abednega.</w:t>
      </w:r>
    </w:p>
    <w:p/>
    <w:p>
      <w:r xmlns:w="http://schemas.openxmlformats.org/wordprocessingml/2006/main">
        <w:t xml:space="preserve">2. Odabir vjernosti umjesto pogodnosti: Primjer iz Daniela 1:15.</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Mudre izreke 16:24 - Ljubazne riječi su saće, slatke su duši i ljekovite su za kosti.</w:t>
      </w:r>
    </w:p>
    <w:p/>
    <w:p>
      <w:r xmlns:w="http://schemas.openxmlformats.org/wordprocessingml/2006/main">
        <w:t xml:space="preserve">Daniel 1:16 Tako im je Melzar uzeo dio mesa i vina koje su trebali piti; i dao im puls.</w:t>
      </w:r>
    </w:p>
    <w:p/>
    <w:p>
      <w:r xmlns:w="http://schemas.openxmlformats.org/wordprocessingml/2006/main">
        <w:t xml:space="preserve">Daniel i njegovi prijatelji dobili su drugačiju dijetu, koja se sastojala od mahunarki umjesto mesa i vina.</w:t>
      </w:r>
    </w:p>
    <w:p/>
    <w:p>
      <w:r xmlns:w="http://schemas.openxmlformats.org/wordprocessingml/2006/main">
        <w:t xml:space="preserve">1. Bog se brine za nas na različite načine.</w:t>
      </w:r>
    </w:p>
    <w:p/>
    <w:p>
      <w:r xmlns:w="http://schemas.openxmlformats.org/wordprocessingml/2006/main">
        <w:t xml:space="preserve">2. Možemo se pouzdati u Gospodinovu opskrbu čak i kada ne izgleda kao ono što očekujemo.</w:t>
      </w:r>
    </w:p>
    <w:p/>
    <w:p>
      <w:r xmlns:w="http://schemas.openxmlformats.org/wordprocessingml/2006/main">
        <w:t xml:space="preserve">1. Matej 6:26-27 "Pogledajte na ptice nebeske: niti siju, niti žanju, niti sabiraju u žitnice, a ipak ih hrani Otac vaš nebeski. Niste li vi vredniji od njih? A tko od vas time što je tjeskobni može dodati jedan sat svom životnom vijeku?"</w:t>
      </w:r>
    </w:p>
    <w:p/>
    <w:p>
      <w:r xmlns:w="http://schemas.openxmlformats.org/wordprocessingml/2006/main">
        <w:t xml:space="preserve">2. Filipljanima 4:19 "I moj će Bog ispuniti svaku vašu potrebu prema svom bogatstvu u slavi u Kristu Isusu."</w:t>
      </w:r>
    </w:p>
    <w:p/>
    <w:p>
      <w:r xmlns:w="http://schemas.openxmlformats.org/wordprocessingml/2006/main">
        <w:t xml:space="preserve">Daniel 1:17 Što se tiče ovo četvero djece, Bog im je dao znanje i vještinu u svakoj učenosti i mudrosti; i Daniel je razumio sve vizije i snove.</w:t>
      </w:r>
    </w:p>
    <w:p/>
    <w:p>
      <w:r xmlns:w="http://schemas.openxmlformats.org/wordprocessingml/2006/main">
        <w:t xml:space="preserve">Bog je četvero djece obdario znanjem, mudrošću, razumijevanjem i vještinom.</w:t>
      </w:r>
    </w:p>
    <w:p/>
    <w:p>
      <w:r xmlns:w="http://schemas.openxmlformats.org/wordprocessingml/2006/main">
        <w:t xml:space="preserve">1. Možemo se pouzdati u Boga da će nam dati mudrost i znanje koje trebamo za svaki zadatak.</w:t>
      </w:r>
    </w:p>
    <w:p/>
    <w:p>
      <w:r xmlns:w="http://schemas.openxmlformats.org/wordprocessingml/2006/main">
        <w:t xml:space="preserve">2. Božja je naklonost veća od svake zemaljske nauke; tražite Njegovo vodstvo i bit ćete uspješni.</w:t>
      </w:r>
    </w:p>
    <w:p/>
    <w:p>
      <w:r xmlns:w="http://schemas.openxmlformats.org/wordprocessingml/2006/main">
        <w:t xml:space="preserve">1. Izreke 3,5-6 Uzdaj se u Gospodina svim srcem svojim; i ne oslanjaj se na vlastiti razum. 6 Priznaj ga na svim svojim putovima, i on će upravljati tvoje staze.</w:t>
      </w:r>
    </w:p>
    <w:p/>
    <w:p>
      <w:r xmlns:w="http://schemas.openxmlformats.org/wordprocessingml/2006/main">
        <w:t xml:space="preserve">2. Jakovljeva 1,5 Nedostaje li komu od vas mudrosti, neka ište od Boga koji svima daje obilato i bez prijekora; i dat će mu se.</w:t>
      </w:r>
    </w:p>
    <w:p/>
    <w:p>
      <w:r xmlns:w="http://schemas.openxmlformats.org/wordprocessingml/2006/main">
        <w:t xml:space="preserve">Daniel 1:18 A na kraju dana za koje je kralj rekao da ih treba dovesti, tada ih je knez eunuha doveo pred Nabukodonozora.</w:t>
      </w:r>
    </w:p>
    <w:p/>
    <w:p>
      <w:r xmlns:w="http://schemas.openxmlformats.org/wordprocessingml/2006/main">
        <w:t xml:space="preserve">Princ eunuha doveo je Daniela, Hananiju, Mishaela i Azariju pred kralja Nabukodonozora na kraju dodijeljenih dana.</w:t>
      </w:r>
    </w:p>
    <w:p/>
    <w:p>
      <w:r xmlns:w="http://schemas.openxmlformats.org/wordprocessingml/2006/main">
        <w:t xml:space="preserve">1. Pouzdanje u Boga čak i kad se suočavamo s nevoljama</w:t>
      </w:r>
    </w:p>
    <w:p/>
    <w:p>
      <w:r xmlns:w="http://schemas.openxmlformats.org/wordprocessingml/2006/main">
        <w:t xml:space="preserve">2. Važnost poslušnosti</w:t>
      </w:r>
    </w:p>
    <w:p/>
    <w:p>
      <w:r xmlns:w="http://schemas.openxmlformats.org/wordprocessingml/2006/main">
        <w:t xml:space="preserve">1. Rimljanima 8:31 Što ćemo dakle reći na ovo? Ako je Bog za nas, tko može protiv nas?</w:t>
      </w:r>
    </w:p>
    <w:p/>
    <w:p>
      <w:r xmlns:w="http://schemas.openxmlformats.org/wordprocessingml/2006/main">
        <w:t xml:space="preserve">2. Izlazak 20,12 Poštuj oca svoga i majku svoju da dugo živiš u zemlji koju ti daje Jahve, Bog tvoj.</w:t>
      </w:r>
    </w:p>
    <w:p/>
    <w:p>
      <w:r xmlns:w="http://schemas.openxmlformats.org/wordprocessingml/2006/main">
        <w:t xml:space="preserve">Daniel 1:19 I kralj je razgovarao s njima; i među svima njima nije se našao nitko poput Daniela, Hananije, Mišaela i Azarije; stoga su stali pred kralja.</w:t>
      </w:r>
    </w:p>
    <w:p/>
    <w:p>
      <w:r xmlns:w="http://schemas.openxmlformats.org/wordprocessingml/2006/main">
        <w:t xml:space="preserve">Danijel, Hananija, Mišael i Azarija bili su najbolji među ostalima i kralj ih je favorizirao.</w:t>
      </w:r>
    </w:p>
    <w:p/>
    <w:p>
      <w:r xmlns:w="http://schemas.openxmlformats.org/wordprocessingml/2006/main">
        <w:t xml:space="preserve">1. Božja naklonost vrednija je od bilo kojeg zemaljskog bogatstva.</w:t>
      </w:r>
    </w:p>
    <w:p/>
    <w:p>
      <w:r xmlns:w="http://schemas.openxmlformats.org/wordprocessingml/2006/main">
        <w:t xml:space="preserve">2. Kad se trudimo biti najbolji što možemo, Bog će nas nagraditi.</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Kološanima 3:23 - Što god činili, radite na tome svim svojim srcem, kao da radite za Gospodina, a ne za ljudske gospodare.</w:t>
      </w:r>
    </w:p>
    <w:p/>
    <w:p>
      <w:r xmlns:w="http://schemas.openxmlformats.org/wordprocessingml/2006/main">
        <w:t xml:space="preserve">Daniel 1:20 20 U svim stvarima mudrosti i razuma, što ih kralj upita, nađe ih deset puta boljim od svih čarobnjaka i zvjezdoznanaca koji bijahu u cijelom njegovu kraljevstvu.</w:t>
      </w:r>
    </w:p>
    <w:p/>
    <w:p>
      <w:r xmlns:w="http://schemas.openxmlformats.org/wordprocessingml/2006/main">
        <w:t xml:space="preserve">Utvrđeno je da su mudrost i razumijevanje izraelskih zarobljenika, Daniela i njegovih prijatelja, bili deset puta bolji od mudrosti kraljevih čarobnjaka i astrologa.</w:t>
      </w:r>
    </w:p>
    <w:p/>
    <w:p>
      <w:r xmlns:w="http://schemas.openxmlformats.org/wordprocessingml/2006/main">
        <w:t xml:space="preserve">1. Moć mudrosti i razumijevanja u našim životima</w:t>
      </w:r>
    </w:p>
    <w:p/>
    <w:p>
      <w:r xmlns:w="http://schemas.openxmlformats.org/wordprocessingml/2006/main">
        <w:t xml:space="preserve">2. Važnost vjere u Boga</w:t>
      </w:r>
    </w:p>
    <w:p/>
    <w:p>
      <w:r xmlns:w="http://schemas.openxmlformats.org/wordprocessingml/2006/main">
        <w:t xml:space="preserve">1. Mudre izreke 2:6-7 "Jer Jahve daje mudrost; iz njegovih usta dolazi znanje i razum; on čuva zdravu mudrost za čestite."</w:t>
      </w:r>
    </w:p>
    <w:p/>
    <w:p>
      <w:r xmlns:w="http://schemas.openxmlformats.org/wordprocessingml/2006/main">
        <w:t xml:space="preserve">2. Jakovljeva 1:5-6 "Ako kome od vas nedostaje mudrosti, neka moli Boga, koji svima velikodušno daje bez zamjerke, i dat će vam se."</w:t>
      </w:r>
    </w:p>
    <w:p/>
    <w:p>
      <w:r xmlns:w="http://schemas.openxmlformats.org/wordprocessingml/2006/main">
        <w:t xml:space="preserve">Daniel 1:21 Daniel je ostao sve do prve godine kralja Kira.</w:t>
      </w:r>
    </w:p>
    <w:p/>
    <w:p>
      <w:r xmlns:w="http://schemas.openxmlformats.org/wordprocessingml/2006/main">
        <w:t xml:space="preserve">Danijel je ostao vjeran Bogu tijekom babilonskog izgnanstva sve do prve godine kralja Kira.</w:t>
      </w:r>
    </w:p>
    <w:p/>
    <w:p>
      <w:r xmlns:w="http://schemas.openxmlformats.org/wordprocessingml/2006/main">
        <w:t xml:space="preserve">1. Danielova vjernost u vremenima kušnje i nevolje</w:t>
      </w:r>
    </w:p>
    <w:p/>
    <w:p>
      <w:r xmlns:w="http://schemas.openxmlformats.org/wordprocessingml/2006/main">
        <w:t xml:space="preserve">2. Važnost pouzdanja u Boga u teškim vremenima</w:t>
      </w:r>
    </w:p>
    <w:p/>
    <w:p>
      <w:r xmlns:w="http://schemas.openxmlformats.org/wordprocessingml/2006/main">
        <w:t xml:space="preserve">1. Hebrejima 11:24-25 Vjerom je Mojsije, kad je odrastao, odbio da ga se zove sinom faraonove kćeri, izabravši radije da bude zlostavljan s Božjim narodom nego da uživa u prolaznim užicima grijeha.</w:t>
      </w:r>
    </w:p>
    <w:p/>
    <w:p>
      <w:r xmlns:w="http://schemas.openxmlformats.org/wordprocessingml/2006/main">
        <w:t xml:space="preserve">2. 1. Korinćanima 10,13 Nikakva vas napast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Daniel 2:1 Druge godine Nabukodonozorove vladavine Nabukodonozor je usnio snove, od kojih mu se duh uznemirio i san ga je otrgao.</w:t>
      </w:r>
    </w:p>
    <w:p/>
    <w:p>
      <w:r xmlns:w="http://schemas.openxmlformats.org/wordprocessingml/2006/main">
        <w:t xml:space="preserve">U drugoj godini Nabukodonozorove vladavine imao je mučne snove i nije mogao spavati.</w:t>
      </w:r>
    </w:p>
    <w:p/>
    <w:p>
      <w:r xmlns:w="http://schemas.openxmlformats.org/wordprocessingml/2006/main">
        <w:t xml:space="preserve">1. Prevladavanje uznemirujućih snova i tjeskobe kroz vjeru u Boga</w:t>
      </w:r>
    </w:p>
    <w:p/>
    <w:p>
      <w:r xmlns:w="http://schemas.openxmlformats.org/wordprocessingml/2006/main">
        <w:t xml:space="preserve">2. Pronalaženje utjehe i odmora kroz povjerenje u Gospodina</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Psalam 4,8 - U miru ću leći i spavati, jer ti sam, Gospodine, daješ mi da živim u sigurnosti.</w:t>
      </w:r>
    </w:p>
    <w:p/>
    <w:p>
      <w:r xmlns:w="http://schemas.openxmlformats.org/wordprocessingml/2006/main">
        <w:t xml:space="preserve">Daniel 2:2 Tada kralj zapovjedi da se pozovu čarobnjaci, astrolozi, vrači i Kaldejci da pokažu kralju njegove snove. Tako su došli i stali pred kralja.</w:t>
      </w:r>
    </w:p>
    <w:p/>
    <w:p>
      <w:r xmlns:w="http://schemas.openxmlformats.org/wordprocessingml/2006/main">
        <w:t xml:space="preserve">Kralj je naredio čarobnjacima, astrolozima, vračevima i Kaldejcima da objasne njegove snove.</w:t>
      </w:r>
    </w:p>
    <w:p/>
    <w:p>
      <w:r xmlns:w="http://schemas.openxmlformats.org/wordprocessingml/2006/main">
        <w:t xml:space="preserve">1: Uzdati se u Boga, a ne u čovjeka. Jeremija 17:5-8</w:t>
      </w:r>
    </w:p>
    <w:p/>
    <w:p>
      <w:r xmlns:w="http://schemas.openxmlformats.org/wordprocessingml/2006/main">
        <w:t xml:space="preserve">2: Tražiti Božju mudrost, a ne mudrost svijeta. Jakovljeva 1,5-8</w:t>
      </w:r>
    </w:p>
    <w:p/>
    <w:p>
      <w:r xmlns:w="http://schemas.openxmlformats.org/wordprocessingml/2006/main">
        <w:t xml:space="preserve">1: Izreke 3:5-7</w:t>
      </w:r>
    </w:p>
    <w:p/>
    <w:p>
      <w:r xmlns:w="http://schemas.openxmlformats.org/wordprocessingml/2006/main">
        <w:t xml:space="preserve">2: Izaija 55:8-9</w:t>
      </w:r>
    </w:p>
    <w:p/>
    <w:p>
      <w:r xmlns:w="http://schemas.openxmlformats.org/wordprocessingml/2006/main">
        <w:t xml:space="preserve">Daniel 2,3 Kralj im reče: "Usnio sam san i duh mi se uznemirio da saznam san."</w:t>
      </w:r>
    </w:p>
    <w:p/>
    <w:p>
      <w:r xmlns:w="http://schemas.openxmlformats.org/wordprocessingml/2006/main">
        <w:t xml:space="preserve">Kralj Babilona usnuo je san koji ga je uznemirio i zamolio je svoje mudrace da mu kažu što je san bio.</w:t>
      </w:r>
    </w:p>
    <w:p/>
    <w:p>
      <w:r xmlns:w="http://schemas.openxmlformats.org/wordprocessingml/2006/main">
        <w:t xml:space="preserve">1. Bog često koristi snove da bi otkrio svoju volju.</w:t>
      </w:r>
    </w:p>
    <w:p/>
    <w:p>
      <w:r xmlns:w="http://schemas.openxmlformats.org/wordprocessingml/2006/main">
        <w:t xml:space="preserve">2. Čak i kraljevi moraju tražiti Božju mudrost.</w:t>
      </w:r>
    </w:p>
    <w:p/>
    <w:p>
      <w:r xmlns:w="http://schemas.openxmlformats.org/wordprocessingml/2006/main">
        <w:t xml:space="preserve">1. Postanak 28:12-15 - Jakovljev san u Betelu.</w:t>
      </w:r>
    </w:p>
    <w:p/>
    <w:p>
      <w:r xmlns:w="http://schemas.openxmlformats.org/wordprocessingml/2006/main">
        <w:t xml:space="preserve">2. Mudre izreke 3:5-6 - Uzdaj se u Gospodina svim svojim srcem.</w:t>
      </w:r>
    </w:p>
    <w:p/>
    <w:p>
      <w:r xmlns:w="http://schemas.openxmlformats.org/wordprocessingml/2006/main">
        <w:t xml:space="preserve">Danijel 2,4 Tada rekoše Kaldejci kralju na sirijskom: Kralju, živi dovijeka! Kaži svojim slugama san, a mi ćemo objaviti tumačenje.</w:t>
      </w:r>
    </w:p>
    <w:p/>
    <w:p>
      <w:r xmlns:w="http://schemas.openxmlformats.org/wordprocessingml/2006/main">
        <w:t xml:space="preserve">Kaldejci su zamolili kralja da im ispriča svoj san kako bi ga protumačili.</w:t>
      </w:r>
    </w:p>
    <w:p/>
    <w:p>
      <w:r xmlns:w="http://schemas.openxmlformats.org/wordprocessingml/2006/main">
        <w:t xml:space="preserve">1: Bog često koristi ljude kako bi nam pružio uvid i razumijevanje.</w:t>
      </w:r>
    </w:p>
    <w:p/>
    <w:p>
      <w:r xmlns:w="http://schemas.openxmlformats.org/wordprocessingml/2006/main">
        <w:t xml:space="preserve">2: Trebamo imati vjere da će Bog dati mudrost da nas vodi.</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Daniel 2:5 Kralj odgovori i reče Kaldejcima: "Prošlo je od mene: ako mi ne priopćite san i njegovo tumačenje, bit ćete rasječeni, a kuće će vam biti uništene. gomila đubreta.</w:t>
      </w:r>
    </w:p>
    <w:p/>
    <w:p>
      <w:r xmlns:w="http://schemas.openxmlformats.org/wordprocessingml/2006/main">
        <w:t xml:space="preserve">Ovaj odlomak govori o kraljevom zahtjevu da Kaldejci protumače njegov tajanstveni san ili će se suočiti s teškim posljedicama.</w:t>
      </w:r>
    </w:p>
    <w:p/>
    <w:p>
      <w:r xmlns:w="http://schemas.openxmlformats.org/wordprocessingml/2006/main">
        <w:t xml:space="preserve">1. Božja suverenost i ljudska odgovornost</w:t>
      </w:r>
    </w:p>
    <w:p/>
    <w:p>
      <w:r xmlns:w="http://schemas.openxmlformats.org/wordprocessingml/2006/main">
        <w:t xml:space="preserve">2. Strah Božji je početak mudrosti</w:t>
      </w:r>
    </w:p>
    <w:p/>
    <w:p>
      <w:r xmlns:w="http://schemas.openxmlformats.org/wordprocessingml/2006/main">
        <w:t xml:space="preserve">1. Matej 12:25-27 - Isus poučava o Božjoj suverenosti i ljudskoj odgovornosti da odgovori.</w:t>
      </w:r>
    </w:p>
    <w:p/>
    <w:p>
      <w:r xmlns:w="http://schemas.openxmlformats.org/wordprocessingml/2006/main">
        <w:t xml:space="preserve">2. Mudre izreke 1:7 - Strah Gospodnji je početak znanja.</w:t>
      </w:r>
    </w:p>
    <w:p/>
    <w:p>
      <w:r xmlns:w="http://schemas.openxmlformats.org/wordprocessingml/2006/main">
        <w:t xml:space="preserve">Danijel 2,6 Ali ako objavite san i njegovo tumačenje, primit ćete od mene darove, nagradu i veliku čast; zato mi pokažite san i njegovo tumačenje.</w:t>
      </w:r>
    </w:p>
    <w:p/>
    <w:p>
      <w:r xmlns:w="http://schemas.openxmlformats.org/wordprocessingml/2006/main">
        <w:t xml:space="preserve">San i njegovo tumačenje bit će nagrađeni darovima, čašću i nagradama.</w:t>
      </w:r>
    </w:p>
    <w:p/>
    <w:p>
      <w:r xmlns:w="http://schemas.openxmlformats.org/wordprocessingml/2006/main">
        <w:t xml:space="preserve">1: Tražite Božje nagrade umjesto ljudskih.</w:t>
      </w:r>
    </w:p>
    <w:p/>
    <w:p>
      <w:r xmlns:w="http://schemas.openxmlformats.org/wordprocessingml/2006/main">
        <w:t xml:space="preserve">2: Teži za istinom i mudrošću za Božju slavu.</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Mudre izreke 3:13-14 - Blagoslovljen je onaj koji nađe mudrost i onaj koji stekne razum, jer je dobitak od nje bolji od dobitka od srebra i njezin dobitak bolji od zlata.</w:t>
      </w:r>
    </w:p>
    <w:p/>
    <w:p>
      <w:r xmlns:w="http://schemas.openxmlformats.org/wordprocessingml/2006/main">
        <w:t xml:space="preserve">Daniel 2:7 Oni opet odgovoriše i rekoše: Neka kralj ispriča svojim slugama san, a mi ćemo objaviti njegovo tumačenje.</w:t>
      </w:r>
    </w:p>
    <w:p/>
    <w:p>
      <w:r xmlns:w="http://schemas.openxmlformats.org/wordprocessingml/2006/main">
        <w:t xml:space="preserve">Savjetnici kralja Nabukodonozora zamolili su ga da im ispriča svoj san kako bi ga mogli protumačiti.</w:t>
      </w:r>
    </w:p>
    <w:p/>
    <w:p>
      <w:r xmlns:w="http://schemas.openxmlformats.org/wordprocessingml/2006/main">
        <w:t xml:space="preserve">1: Naša je vjera jača kada svoje probleme možemo podijeliti s drugima.</w:t>
      </w:r>
    </w:p>
    <w:p/>
    <w:p>
      <w:r xmlns:w="http://schemas.openxmlformats.org/wordprocessingml/2006/main">
        <w:t xml:space="preserve">2: Mudrost možemo steći dijeljenjem svojih snova.</w:t>
      </w:r>
    </w:p>
    <w:p/>
    <w:p>
      <w:r xmlns:w="http://schemas.openxmlformats.org/wordprocessingml/2006/main">
        <w:t xml:space="preserve">1: Jakovljeva 1:5 "Ako kome od vas nedostaje mudrosti, neka ište od Boga, koji svima daje obilato, bez prijekora, i dat će mu se."</w:t>
      </w:r>
    </w:p>
    <w:p/>
    <w:p>
      <w:r xmlns:w="http://schemas.openxmlformats.org/wordprocessingml/2006/main">
        <w:t xml:space="preserve">2: Izreke 15:22 "Bez savjeta nakane se razočaraju, ali u mnoštvu savjetnika se utvrđuju."</w:t>
      </w:r>
    </w:p>
    <w:p/>
    <w:p>
      <w:r xmlns:w="http://schemas.openxmlformats.org/wordprocessingml/2006/main">
        <w:t xml:space="preserve">Daniel 2:8 Kralj odgovori i reče: "Pouzdano znam da biste dobili na vremenu, jer vidite da je stvar otišla od mene."</w:t>
      </w:r>
    </w:p>
    <w:p/>
    <w:p>
      <w:r xmlns:w="http://schemas.openxmlformats.org/wordprocessingml/2006/main">
        <w:t xml:space="preserve">Kralj prepoznaje da mudraci pokušavaju kupiti vrijeme i odgoditi njegov zahtjev.</w:t>
      </w:r>
    </w:p>
    <w:p/>
    <w:p>
      <w:r xmlns:w="http://schemas.openxmlformats.org/wordprocessingml/2006/main">
        <w:t xml:space="preserve">1. Pouzdajte se u Boga kao izvor istinske mudrosti i znanja.</w:t>
      </w:r>
    </w:p>
    <w:p/>
    <w:p>
      <w:r xmlns:w="http://schemas.openxmlformats.org/wordprocessingml/2006/main">
        <w:t xml:space="preserve">2. Bog je krajnji izvor moći i autoriteta.</w:t>
      </w:r>
    </w:p>
    <w:p/>
    <w:p>
      <w:r xmlns:w="http://schemas.openxmlformats.org/wordprocessingml/2006/main">
        <w:t xml:space="preserve">1. Mudre izreke 3:19 - Gospodin je mudrošću utemeljio zemlju; razumom je utvrdio nebesa.</w:t>
      </w:r>
    </w:p>
    <w:p/>
    <w:p>
      <w:r xmlns:w="http://schemas.openxmlformats.org/wordprocessingml/2006/main">
        <w:t xml:space="preserve">2. Joshua 1:7-8 - Samo budi jak i vrlo hrabar, pazeći da vršiš sav zakon koji ti je zapovjedio moj sluga Mojsije. Ne okreći se od njega ni desno ni lijevo, da budeš uspješan kamo god pođeš.</w:t>
      </w:r>
    </w:p>
    <w:p/>
    <w:p>
      <w:r xmlns:w="http://schemas.openxmlformats.org/wordprocessingml/2006/main">
        <w:t xml:space="preserve">Daniel 2:9 Ali ako mi ne objavite san, postoji samo jedna odredba za vas: jer ste pripremili lažne i pokvarene riječi da govorite preda mnom, dok se vrijeme ne promijeni: zato mi ispričajte san, i Znat ću da mi možete pokazati njegovo tumačenje.</w:t>
      </w:r>
    </w:p>
    <w:p/>
    <w:p>
      <w:r xmlns:w="http://schemas.openxmlformats.org/wordprocessingml/2006/main">
        <w:t xml:space="preserve">Kralj je zahtijevao da mudraci otkriju san i njegovo tumačenje ili će biti kažnjeni.</w:t>
      </w:r>
    </w:p>
    <w:p/>
    <w:p>
      <w:r xmlns:w="http://schemas.openxmlformats.org/wordprocessingml/2006/main">
        <w:t xml:space="preserve">1. Ponos vodi ka kazni</w:t>
      </w:r>
    </w:p>
    <w:p/>
    <w:p>
      <w:r xmlns:w="http://schemas.openxmlformats.org/wordprocessingml/2006/main">
        <w:t xml:space="preserve">2. Bog nas smatra odgovornima za naše riječi</w:t>
      </w:r>
    </w:p>
    <w:p/>
    <w:p>
      <w:r xmlns:w="http://schemas.openxmlformats.org/wordprocessingml/2006/main">
        <w:t xml:space="preserve">1. Izreke 16:18 - Oholost ide prije propasti, a oholost prije pada.</w:t>
      </w:r>
    </w:p>
    <w:p/>
    <w:p>
      <w:r xmlns:w="http://schemas.openxmlformats.org/wordprocessingml/2006/main">
        <w:t xml:space="preserve">2. Jakovljeva 3:1-2 - Ne bi mnogi od vas trebali postati učitelji, moja braćo, jer znate da ćemo mi koji poučavamo biti suđeni strože.</w:t>
      </w:r>
    </w:p>
    <w:p/>
    <w:p>
      <w:r xmlns:w="http://schemas.openxmlformats.org/wordprocessingml/2006/main">
        <w:t xml:space="preserve">Daniel 2:10 Kaldejci odgovoriše pred kraljem i rekoše: Nema čovjeka na zemlji koji bi mogao otkriti kraljevu stvar; stoga nema kralja, gospodara ili vladara koji bi takve stvari pitao bilo kojeg čarobnjaka ili astrologa , odnosno kaldejski.</w:t>
      </w:r>
    </w:p>
    <w:p/>
    <w:p>
      <w:r xmlns:w="http://schemas.openxmlformats.org/wordprocessingml/2006/main">
        <w:t xml:space="preserve">Kaldejci su rekli kralju da nema nikoga na zemlji tko bi mogao odgovoriti na kraljevo pitanje.</w:t>
      </w:r>
    </w:p>
    <w:p/>
    <w:p>
      <w:r xmlns:w="http://schemas.openxmlformats.org/wordprocessingml/2006/main">
        <w:t xml:space="preserve">1. Moramo zapamtiti da su naše sposobnosti ograničene i moramo se pouzdati u Božje milosrđe.</w:t>
      </w:r>
    </w:p>
    <w:p/>
    <w:p>
      <w:r xmlns:w="http://schemas.openxmlformats.org/wordprocessingml/2006/main">
        <w:t xml:space="preserve">2. Nikada ne smijemo zaboraviti da je Bog sveznajući i svemoćan.</w:t>
      </w:r>
    </w:p>
    <w:p/>
    <w:p>
      <w:r xmlns:w="http://schemas.openxmlformats.org/wordprocessingml/2006/main">
        <w:t xml:space="preserve">1. Psalam 147:5 - Velik je naš Gospodin i velike moći: njegovo je razumijevanje beskrajno.</w:t>
      </w:r>
    </w:p>
    <w:p/>
    <w:p>
      <w:r xmlns:w="http://schemas.openxmlformats.org/wordprocessingml/2006/main">
        <w:t xml:space="preserve">2. 2. Korinćanima 3:5 - Nije da smo dovoljni sami o sebi da bilo što mislimo kao o sebi; ali naša je dostatnost od Boga.</w:t>
      </w:r>
    </w:p>
    <w:p/>
    <w:p>
      <w:r xmlns:w="http://schemas.openxmlformats.org/wordprocessingml/2006/main">
        <w:t xml:space="preserve">Daniel 2:11 I to je rijetka stvar koju kralj zahtijeva, i nitko drugi to ne može pokazati pred kraljem, osim bogova, čije prebivalište nije s tijelom.</w:t>
      </w:r>
    </w:p>
    <w:p/>
    <w:p>
      <w:r xmlns:w="http://schemas.openxmlformats.org/wordprocessingml/2006/main">
        <w:t xml:space="preserve">Kralj je tražio nešto vrlo rijetko i nitko mu to nije mogao pružiti osim bogova.</w:t>
      </w:r>
    </w:p>
    <w:p/>
    <w:p>
      <w:r xmlns:w="http://schemas.openxmlformats.org/wordprocessingml/2006/main">
        <w:t xml:space="preserve">1. Kako tražiti mudrost od bogova</w:t>
      </w:r>
    </w:p>
    <w:p/>
    <w:p>
      <w:r xmlns:w="http://schemas.openxmlformats.org/wordprocessingml/2006/main">
        <w:t xml:space="preserve">2. Prepoznavanje razlike između tjelesnog i božanskog</w:t>
      </w:r>
    </w:p>
    <w:p/>
    <w:p>
      <w:r xmlns:w="http://schemas.openxmlformats.org/wordprocessingml/2006/main">
        <w:t xml:space="preserve">1. Mudre izreke 3:5-6 - "Uzdaj se u Gospodina svim srcem svojim, a ne oslanjaj se na vlastiti razum. Na svim putovima svojim priznaj ga i on će poravniti staze tvoje."</w:t>
      </w:r>
    </w:p>
    <w:p/>
    <w:p>
      <w:r xmlns:w="http://schemas.openxmlformats.org/wordprocessingml/2006/main">
        <w:t xml:space="preserve">2. Job 28:12-28 - "Ali gdje će se naći mudrost? I gdje je mjesto razumu?...Gle, strah Gospodnji to je mudrost, a kloniti se zla razum je."</w:t>
      </w:r>
    </w:p>
    <w:p/>
    <w:p>
      <w:r xmlns:w="http://schemas.openxmlformats.org/wordprocessingml/2006/main">
        <w:t xml:space="preserve">Daniel 2:12 Zbog toga je kralj bio ljut i vrlo bijesan, te je naredio da se unište svi babilonski mudraci.</w:t>
      </w:r>
    </w:p>
    <w:p/>
    <w:p>
      <w:r xmlns:w="http://schemas.openxmlformats.org/wordprocessingml/2006/main">
        <w:t xml:space="preserve">Ovaj odlomak otkriva gnjev i bijes kralja Babilona prema mudracima kraljevstva, što je na kraju dovelo do njegove zapovijedi da ih uništi.</w:t>
      </w:r>
    </w:p>
    <w:p/>
    <w:p>
      <w:r xmlns:w="http://schemas.openxmlformats.org/wordprocessingml/2006/main">
        <w:t xml:space="preserve">1. Naši postupci imaju posljedice i mogu dovesti do uništenja ako nismo oprezni.</w:t>
      </w:r>
    </w:p>
    <w:p/>
    <w:p>
      <w:r xmlns:w="http://schemas.openxmlformats.org/wordprocessingml/2006/main">
        <w:t xml:space="preserve">2. Moramo paziti kako se odnosimo prema onima oko sebe, posebno prema onima koji su na vlasti.</w:t>
      </w:r>
    </w:p>
    <w:p/>
    <w:p>
      <w:r xmlns:w="http://schemas.openxmlformats.org/wordprocessingml/2006/main">
        <w:t xml:space="preserve">1. Mudre izreke 16:14, Mudar kralj vjetra zle; tjera ih gumom.</w:t>
      </w:r>
    </w:p>
    <w:p/>
    <w:p>
      <w:r xmlns:w="http://schemas.openxmlformats.org/wordprocessingml/2006/main">
        <w:t xml:space="preserve">2. Jakovljeva 3:17, Ali mudrost koja dolazi s neba prije svega je čista; zatim miroljubiv, obziran, pokoran, pun milosrđa i dobrih plodova, nepristran i iskren.</w:t>
      </w:r>
    </w:p>
    <w:p/>
    <w:p>
      <w:r xmlns:w="http://schemas.openxmlformats.org/wordprocessingml/2006/main">
        <w:t xml:space="preserve">Daniel 2:13 I izađe naredba da se mudraci pobiju; i tražili su Daniela i njegove drugove da budu ubijeni.</w:t>
      </w:r>
    </w:p>
    <w:p/>
    <w:p>
      <w:r xmlns:w="http://schemas.openxmlformats.org/wordprocessingml/2006/main">
        <w:t xml:space="preserve">Kralj Nabukodonozor naredio je da se pogube svi mudraci u Babilonu, uključujući Daniela i njegove drugove.</w:t>
      </w:r>
    </w:p>
    <w:p/>
    <w:p>
      <w:r xmlns:w="http://schemas.openxmlformats.org/wordprocessingml/2006/main">
        <w:t xml:space="preserve">1. Božji plan je veći od bilo kojeg ljudskog plana.</w:t>
      </w:r>
    </w:p>
    <w:p/>
    <w:p>
      <w:r xmlns:w="http://schemas.openxmlformats.org/wordprocessingml/2006/main">
        <w:t xml:space="preserve">2. Kada se suočimo s teškim situacijama, Bog će biti s nama i štititi nas.</w:t>
      </w:r>
    </w:p>
    <w:p/>
    <w:p>
      <w:r xmlns:w="http://schemas.openxmlformats.org/wordprocessingml/2006/main">
        <w:t xml:space="preserve">1. Izaija 46:10- "Moj će savjet ostati, i ja ću ispuniti sve svoje namjere."</w:t>
      </w:r>
    </w:p>
    <w:p/>
    <w:p>
      <w:r xmlns:w="http://schemas.openxmlformats.org/wordprocessingml/2006/main">
        <w:t xml:space="preserve">2. Hebrejima 13:5-6 - "Budite zadovoljni s onim što imate, jer on reče: Nikada te neću ostaviti niti ću te napustiti. Tako da možemo hrabro reći: Gospodin je pomoćnik moj, i ja ću ne boj se što će mi čovjek učiniti."</w:t>
      </w:r>
    </w:p>
    <w:p/>
    <w:p>
      <w:r xmlns:w="http://schemas.openxmlformats.org/wordprocessingml/2006/main">
        <w:t xml:space="preserve">Daniel 2:14 Tada Daniel odgovori savjetom i mudrošću Ariohu, zapovjedniku kraljeve straže, koji je izišao da pobije babilonske mudrace:</w:t>
      </w:r>
    </w:p>
    <w:p/>
    <w:p>
      <w:r xmlns:w="http://schemas.openxmlformats.org/wordprocessingml/2006/main">
        <w:t xml:space="preserve">Danijel svojom mudrošću i savjetom spašava babilonske mudrace.</w:t>
      </w:r>
    </w:p>
    <w:p/>
    <w:p>
      <w:r xmlns:w="http://schemas.openxmlformats.org/wordprocessingml/2006/main">
        <w:t xml:space="preserve">1: Bog može upotrijebiti našu mudrost da ostvari svoje namjere.</w:t>
      </w:r>
    </w:p>
    <w:p/>
    <w:p>
      <w:r xmlns:w="http://schemas.openxmlformats.org/wordprocessingml/2006/main">
        <w:t xml:space="preserve">2: Možemo pokazati Božju mudrost kroz odluke koje donosimo.</w:t>
      </w:r>
    </w:p>
    <w:p/>
    <w:p>
      <w:r xmlns:w="http://schemas.openxmlformats.org/wordprocessingml/2006/main">
        <w:t xml:space="preserve">1: Jakovljeva 1:5 - Ako komu od vas nedostaje mudrosti, neka ište od Boga, koji svima daje obilato i bez prijekora; i dat će mu se.</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Daniel 2:15 On odgovori i reče Ariohu, kraljevom zapovjedniku: Zašto je kraljeva zapovijed tako brza? Tada je Arioh to obznanio Danielu.</w:t>
      </w:r>
    </w:p>
    <w:p/>
    <w:p>
      <w:r xmlns:w="http://schemas.openxmlformats.org/wordprocessingml/2006/main">
        <w:t xml:space="preserve">Daniel dobiva zadatak protumačiti kraljev san i postavlja pitanje zašto se kralju toliko žuri.</w:t>
      </w:r>
    </w:p>
    <w:p/>
    <w:p>
      <w:r xmlns:w="http://schemas.openxmlformats.org/wordprocessingml/2006/main">
        <w:t xml:space="preserve">1. Važnost da ostanete usredotočeni i da ne dopustite da vas se požuruje u donošenju odluka.</w:t>
      </w:r>
    </w:p>
    <w:p/>
    <w:p>
      <w:r xmlns:w="http://schemas.openxmlformats.org/wordprocessingml/2006/main">
        <w:t xml:space="preserve">2. Bog nam je dao mudrost da donosimo ispravne odluke čak i kad smo suočeni s kratkim rokom.</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Daniel 2:16 Tada je Daniel ušao i zamolio kralja da mu da vremena i da kralju pokaže tumačenje.</w:t>
      </w:r>
    </w:p>
    <w:p/>
    <w:p>
      <w:r xmlns:w="http://schemas.openxmlformats.org/wordprocessingml/2006/main">
        <w:t xml:space="preserve">Prorok Danijel je tražio od kralja vremena da protumači san.</w:t>
      </w:r>
    </w:p>
    <w:p/>
    <w:p>
      <w:r xmlns:w="http://schemas.openxmlformats.org/wordprocessingml/2006/main">
        <w:t xml:space="preserve">1: Moramo se pouzdati u Boga i imati vjeru da će On dati odgovore koje tražimo.</w:t>
      </w:r>
    </w:p>
    <w:p/>
    <w:p>
      <w:r xmlns:w="http://schemas.openxmlformats.org/wordprocessingml/2006/main">
        <w:t xml:space="preserve">2: Trebamo imati strpljenja i poniznosti kada od Boga tražimo pomoć.</w:t>
      </w:r>
    </w:p>
    <w:p/>
    <w:p>
      <w:r xmlns:w="http://schemas.openxmlformats.org/wordprocessingml/2006/main">
        <w:t xml:space="preserve">1: Izaija 40:31 - "Ali oni koji čekaju Gospodina obnovit će svoju snagu; podići će krila kao orlovi; trčat će i neće se umoriti; hodit će i neće klonuti."</w:t>
      </w:r>
    </w:p>
    <w:p/>
    <w:p>
      <w:r xmlns:w="http://schemas.openxmlformats.org/wordprocessingml/2006/main">
        <w:t xml:space="preserve">2: Jakovljeva 1:5-6 - "Ako kome od vas nedostaje mudrosti, neka traži od Boga, koji velikodušno daje svima bez prijekora, i dat će mu se. Ali neka traži s vjerom, bez sumnje, za Onaj koji sumnja je poput morskog vala kojeg vjetar pokreće i baca."</w:t>
      </w:r>
    </w:p>
    <w:p/>
    <w:p>
      <w:r xmlns:w="http://schemas.openxmlformats.org/wordprocessingml/2006/main">
        <w:t xml:space="preserve">Daniel 2:17 Tada Daniel ode svojoj kući i objavi stvar Hananiji, Mišaelu i Azariji, svojim drugovima.</w:t>
      </w:r>
    </w:p>
    <w:p/>
    <w:p>
      <w:r xmlns:w="http://schemas.openxmlformats.org/wordprocessingml/2006/main">
        <w:t xml:space="preserve">Daniel traži pomoć svoja tri druga kako bi razumio Nabukodonozorov san.</w:t>
      </w:r>
    </w:p>
    <w:p/>
    <w:p>
      <w:r xmlns:w="http://schemas.openxmlformats.org/wordprocessingml/2006/main">
        <w:t xml:space="preserve">1. Bog može upotrijebiti najnevjerojatnije okolnosti da ispuni svoju volju.</w:t>
      </w:r>
    </w:p>
    <w:p/>
    <w:p>
      <w:r xmlns:w="http://schemas.openxmlformats.org/wordprocessingml/2006/main">
        <w:t xml:space="preserve">2. Bog djeluje kroz naše odnose kako bi postigao svoju božansku svrhu.</w:t>
      </w:r>
    </w:p>
    <w:p/>
    <w:p>
      <w:r xmlns:w="http://schemas.openxmlformats.org/wordprocessingml/2006/main">
        <w:t xml:space="preserve">1. Filipljanima 4:13 - "Sve mogu u Onome koji me jača."</w:t>
      </w:r>
    </w:p>
    <w:p/>
    <w:p>
      <w:r xmlns:w="http://schemas.openxmlformats.org/wordprocessingml/2006/main">
        <w:t xml:space="preserve">2. Propovjednik 4:9-12 - "Dvojici je bolje nego jednom, jer imaju dobru plaću za svoj trud. Jer ako padnu, jedan će podići svoga druga. Ali jao onome tko je sam kad padne i ima ni drugi da ga podigne!"</w:t>
      </w:r>
    </w:p>
    <w:p/>
    <w:p>
      <w:r xmlns:w="http://schemas.openxmlformats.org/wordprocessingml/2006/main">
        <w:t xml:space="preserve">Daniel 2:18 Da bi željeli milost od Boga nebeskog u vezi ove tajne; da Daniel i njegovi drugovi ne bi poginuli s ostatkom babilonskih mudraca.</w:t>
      </w:r>
    </w:p>
    <w:p/>
    <w:p>
      <w:r xmlns:w="http://schemas.openxmlformats.org/wordprocessingml/2006/main">
        <w:t xml:space="preserve">Babilonski mudraci zamoliše Boga za milost da ne poginu poput ostalih mudraca.</w:t>
      </w:r>
    </w:p>
    <w:p/>
    <w:p>
      <w:r xmlns:w="http://schemas.openxmlformats.org/wordprocessingml/2006/main">
        <w:t xml:space="preserve">1. Moć traženja milosrđa: Kako primiti Božju milost</w:t>
      </w:r>
    </w:p>
    <w:p/>
    <w:p>
      <w:r xmlns:w="http://schemas.openxmlformats.org/wordprocessingml/2006/main">
        <w:t xml:space="preserve">2. Traženje mudrosti odozgo: Učenje od babilonskih mudraca</w:t>
      </w:r>
    </w:p>
    <w:p/>
    <w:p>
      <w:r xmlns:w="http://schemas.openxmlformats.org/wordprocessingml/2006/main">
        <w:t xml:space="preserve">1. Jakovljeva 4:6 - "Ali daje više milosti. Stoga kaže: Bog se protivi oholima, a daje milost poniznima.</w:t>
      </w:r>
    </w:p>
    <w:p/>
    <w:p>
      <w:r xmlns:w="http://schemas.openxmlformats.org/wordprocessingml/2006/main">
        <w:t xml:space="preserve">2. Mudre izreke 2:6 - Jer Gospodin daje mudrost; iz njegovih usta dolazi znanje i razum.</w:t>
      </w:r>
    </w:p>
    <w:p/>
    <w:p>
      <w:r xmlns:w="http://schemas.openxmlformats.org/wordprocessingml/2006/main">
        <w:t xml:space="preserve">Daniel 2:19 Tada je tajna otkrivena Danielu u noćnom viđenju. Tada Daniel blagoslovi Boga nebeskoga.</w:t>
      </w:r>
    </w:p>
    <w:p/>
    <w:p>
      <w:r xmlns:w="http://schemas.openxmlformats.org/wordprocessingml/2006/main">
        <w:t xml:space="preserve">Daniel je primio objavu od Boga u snu i kao odgovor je slavio Boga.</w:t>
      </w:r>
    </w:p>
    <w:p/>
    <w:p>
      <w:r xmlns:w="http://schemas.openxmlformats.org/wordprocessingml/2006/main">
        <w:t xml:space="preserve">1. Hvalite Boga u svemu, čak i usred teških okolnosti.</w:t>
      </w:r>
    </w:p>
    <w:p/>
    <w:p>
      <w:r xmlns:w="http://schemas.openxmlformats.org/wordprocessingml/2006/main">
        <w:t xml:space="preserve">2. Bog daje mudrost onima koji ga traže.</w:t>
      </w:r>
    </w:p>
    <w:p/>
    <w:p>
      <w:r xmlns:w="http://schemas.openxmlformats.org/wordprocessingml/2006/main">
        <w:t xml:space="preserve">1. Jakovljeva 1:5-8 - Ako komu od vas nedostaje mudrosti, neka zamoli Boga, koji svima velikodušno daje bez prijekora, i dat će mu se.</w:t>
      </w:r>
    </w:p>
    <w:p/>
    <w:p>
      <w:r xmlns:w="http://schemas.openxmlformats.org/wordprocessingml/2006/main">
        <w:t xml:space="preserve">2. Filipljanima 4,4-7 - Radujte se uvijek u Gospodinu; opet ću reći, radujte se. Tvoja razumnost neka bude svima poznata. Gospodin je blizu; ne budite zabrinuti ni za što, nego u svemu molitvom i prošnjom sa zahvaljivanjem očitujte svoje želje Bogu.</w:t>
      </w:r>
    </w:p>
    <w:p/>
    <w:p>
      <w:r xmlns:w="http://schemas.openxmlformats.org/wordprocessingml/2006/main">
        <w:t xml:space="preserve">Danijel 2,20 Daniel odgovori i reče: Blagoslovljeno ime Božje u vijeke vjekova, jer njegova je mudrost i moć.</w:t>
      </w:r>
    </w:p>
    <w:p/>
    <w:p>
      <w:r xmlns:w="http://schemas.openxmlformats.org/wordprocessingml/2006/main">
        <w:t xml:space="preserve">Danijel hvali Boga zbog njegove mudrosti i moći.</w:t>
      </w:r>
    </w:p>
    <w:p/>
    <w:p>
      <w:r xmlns:w="http://schemas.openxmlformats.org/wordprocessingml/2006/main">
        <w:t xml:space="preserve">1: Trebali bismo tražiti Božju mudrost i moć da vode naše staze.</w:t>
      </w:r>
    </w:p>
    <w:p/>
    <w:p>
      <w:r xmlns:w="http://schemas.openxmlformats.org/wordprocessingml/2006/main">
        <w:t xml:space="preserve">2: Uvijek se trebamo sjetiti odati slavu Bogu za njegovu mudrost i moć.</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Psalam 147:5 - "Veliki je naš Gospodin i velike moći: beskonačan je razum njegov."</w:t>
      </w:r>
    </w:p>
    <w:p/>
    <w:p>
      <w:r xmlns:w="http://schemas.openxmlformats.org/wordprocessingml/2006/main">
        <w:t xml:space="preserve">Danijel 2,21 On mijenja vremena i godišnja doba; uklanja kraljeve i postavlja kraljeve; daje mudrost mudrima i znanje razumnima.</w:t>
      </w:r>
    </w:p>
    <w:p/>
    <w:p>
      <w:r xmlns:w="http://schemas.openxmlformats.org/wordprocessingml/2006/main">
        <w:t xml:space="preserve">Bog je suveren nad svim narodima, kraljevima i vremenima.</w:t>
      </w:r>
    </w:p>
    <w:p/>
    <w:p>
      <w:r xmlns:w="http://schemas.openxmlformats.org/wordprocessingml/2006/main">
        <w:t xml:space="preserve">1: Pouzdajte se u Boga: Bog kontrolira sve naše živote, bez obzira na naše okolnosti.</w:t>
      </w:r>
    </w:p>
    <w:p/>
    <w:p>
      <w:r xmlns:w="http://schemas.openxmlformats.org/wordprocessingml/2006/main">
        <w:t xml:space="preserve">2: Mudrost i razumijevanje dolaze od Boga: tražite od Boga mudrost i razumijevanje u svim stvarima.</w:t>
      </w:r>
    </w:p>
    <w:p/>
    <w:p>
      <w:r xmlns:w="http://schemas.openxmlformats.org/wordprocessingml/2006/main">
        <w:t xml:space="preserve">1: Izreke 3:5-6 Uzdaj se u Gospodina svim srcem svojim i ne oslanjaj se na vlastiti razum; na svim svojim putovima priznaj ga, i on će poravniti tvoje staze.</w:t>
      </w:r>
    </w:p>
    <w:p/>
    <w:p>
      <w:r xmlns:w="http://schemas.openxmlformats.org/wordprocessingml/2006/main">
        <w:t xml:space="preserve">2: Jakovljeva 1,5 Ako komu od vas nedostaje mudrosti, neka moli Boga koji svima velikodušno daje bez zamjerke, i dat će mu se.</w:t>
      </w:r>
    </w:p>
    <w:p/>
    <w:p>
      <w:r xmlns:w="http://schemas.openxmlformats.org/wordprocessingml/2006/main">
        <w:t xml:space="preserve">Danijel 2,22 On otkriva duboke i tajne stvari, on zna što je u tami, i svjetlost prebiva s njim.</w:t>
      </w:r>
    </w:p>
    <w:p/>
    <w:p>
      <w:r xmlns:w="http://schemas.openxmlformats.org/wordprocessingml/2006/main">
        <w:t xml:space="preserve">Bog zna naše najdublje tajne i s nama je i u svjetlu iu tami.</w:t>
      </w:r>
    </w:p>
    <w:p/>
    <w:p>
      <w:r xmlns:w="http://schemas.openxmlformats.org/wordprocessingml/2006/main">
        <w:t xml:space="preserve">1. Svjetlo Božje u tami</w:t>
      </w:r>
    </w:p>
    <w:p/>
    <w:p>
      <w:r xmlns:w="http://schemas.openxmlformats.org/wordprocessingml/2006/main">
        <w:t xml:space="preserve">2. Božja nepogrešiva prisutnost</w:t>
      </w:r>
    </w:p>
    <w:p/>
    <w:p>
      <w:r xmlns:w="http://schemas.openxmlformats.org/wordprocessingml/2006/main">
        <w:t xml:space="preserve">1. Psalam 139,7-12</w:t>
      </w:r>
    </w:p>
    <w:p/>
    <w:p>
      <w:r xmlns:w="http://schemas.openxmlformats.org/wordprocessingml/2006/main">
        <w:t xml:space="preserve">2. Matej 6:25-34</w:t>
      </w:r>
    </w:p>
    <w:p/>
    <w:p>
      <w:r xmlns:w="http://schemas.openxmlformats.org/wordprocessingml/2006/main">
        <w:t xml:space="preserve">Daniel 2:23 Zahvaljujem ti i hvalim te, o Bože mojih otaca, koji si mi dao mudrost i moć, i sada si mi objavio što smo željeli od tebe: jer ti si nam sada otkrio kraljeve materija.</w:t>
      </w:r>
    </w:p>
    <w:p/>
    <w:p>
      <w:r xmlns:w="http://schemas.openxmlformats.org/wordprocessingml/2006/main">
        <w:t xml:space="preserve">Božja mudrost i moć su nam dane da nam pomognu u našim potrebama.</w:t>
      </w:r>
    </w:p>
    <w:p/>
    <w:p>
      <w:r xmlns:w="http://schemas.openxmlformats.org/wordprocessingml/2006/main">
        <w:t xml:space="preserve">1: Božja mudrost i moć su odgovor na naše potrebe</w:t>
      </w:r>
    </w:p>
    <w:p/>
    <w:p>
      <w:r xmlns:w="http://schemas.openxmlformats.org/wordprocessingml/2006/main">
        <w:t xml:space="preserve">2: Oslanjanje na Božju mudrost i moć u teškim vremenima</w:t>
      </w:r>
    </w:p>
    <w:p/>
    <w:p>
      <w:r xmlns:w="http://schemas.openxmlformats.org/wordprocessingml/2006/main">
        <w:t xml:space="preserve">Filipljanima 4:13 - "Sve mogu u Onome koji me jača."</w:t>
      </w:r>
    </w:p>
    <w:p/>
    <w:p>
      <w:r xmlns:w="http://schemas.openxmlformats.org/wordprocessingml/2006/main">
        <w:t xml:space="preserve">Jakovljeva 1:5 - "Ako kome od vas nedostaje mudrosti, neka ište od Boga, koji svima velikodušno daje bez prijekora, i dat će mu se."</w:t>
      </w:r>
    </w:p>
    <w:p/>
    <w:p>
      <w:r xmlns:w="http://schemas.openxmlformats.org/wordprocessingml/2006/main">
        <w:t xml:space="preserve">Daniel 2:24 Zato je Daniel otišao Ariohu, kojemu je kralj odredio da uništi babilonske mudrace. On je otišao i rekao mu ovo; Ne uništavaj babilonske mudrace: dovedi me pred kralja, i ja ću kralju pokazati tumačenje.</w:t>
      </w:r>
    </w:p>
    <w:p/>
    <w:p>
      <w:r xmlns:w="http://schemas.openxmlformats.org/wordprocessingml/2006/main">
        <w:t xml:space="preserve">Daniel posreduje kod Arioha, kraljevog službenika imenovanog da pogubi babilonske mudrace, i traži da ga dovedu pred kralja kako bi objasnio tumačenje sna.</w:t>
      </w:r>
    </w:p>
    <w:p/>
    <w:p>
      <w:r xmlns:w="http://schemas.openxmlformats.org/wordprocessingml/2006/main">
        <w:t xml:space="preserve">1. Moć posredovanja: Kako je Danielova molba spasila babilonske mudrace</w:t>
      </w:r>
    </w:p>
    <w:p/>
    <w:p>
      <w:r xmlns:w="http://schemas.openxmlformats.org/wordprocessingml/2006/main">
        <w:t xml:space="preserve">2. Danielova mudrost: kako nam je pokazao kako se bojati i poštovati Boga</w:t>
      </w:r>
    </w:p>
    <w:p/>
    <w:p>
      <w:r xmlns:w="http://schemas.openxmlformats.org/wordprocessingml/2006/main">
        <w:t xml:space="preserve">1. Jakovljeva 5:16 (NIV) - Zato ispovijedajte svoje grijehe jedni drugima i molite jedni za druge da ozdravite. Molitva pravednika je moćna i djelotvorna.</w:t>
      </w:r>
    </w:p>
    <w:p/>
    <w:p>
      <w:r xmlns:w="http://schemas.openxmlformats.org/wordprocessingml/2006/main">
        <w:t xml:space="preserve">2. Efežanima 6:18 (NIV) - I molite se u Duhu u svim prilikama sa svim vrstama molitvi i zahtjeva. Imajući ovo na umu, budite budni i uvijek molite za sav Gospodinov narod.</w:t>
      </w:r>
    </w:p>
    <w:p/>
    <w:p>
      <w:r xmlns:w="http://schemas.openxmlformats.org/wordprocessingml/2006/main">
        <w:t xml:space="preserve">Daniel 2:25 Tada Arioh žurno dovede Daniela pred kralja i reče mu ovako: "Našao sam čovjeka među zarobljenicima Judinim koji će kralju obznaniti tumačenje."</w:t>
      </w:r>
    </w:p>
    <w:p/>
    <w:p>
      <w:r xmlns:w="http://schemas.openxmlformats.org/wordprocessingml/2006/main">
        <w:t xml:space="preserve">Arioh dovodi Daniela pred babilonskog kralja i obavještava kralja da je pronašao nekoga od Judinih zarobljenika koji može protumačiti kraljev san.</w:t>
      </w:r>
    </w:p>
    <w:p/>
    <w:p>
      <w:r xmlns:w="http://schemas.openxmlformats.org/wordprocessingml/2006/main">
        <w:t xml:space="preserve">1. Božje providnosno vrijeme i suverenitet: U Danielu 2:25 vidimo Božje vrijeme i suverenitet na djelu. Unatoč tome što su odvedeni iz svoje domovine, Bog donosi povoljan ishod za zarobljene Židove dovodeći Daniela pred babilonskog kralja.</w:t>
      </w:r>
    </w:p>
    <w:p/>
    <w:p>
      <w:r xmlns:w="http://schemas.openxmlformats.org/wordprocessingml/2006/main">
        <w:t xml:space="preserve">2. Božja vjernost: Daniel 2:25 podsjetnik je na Božju vjernost u našim životima. Iako su Židovi bili odvedeni iz svoje domovine, Bog im je ostao vjeran i doveo ih u povoljnu situaciju.</w:t>
      </w:r>
    </w:p>
    <w:p/>
    <w:p>
      <w:r xmlns:w="http://schemas.openxmlformats.org/wordprocessingml/2006/main">
        <w:t xml:space="preserve">1. Izaija 46:10-11 - "Od početka navješćujem svršetak i od davnina ono što još nije učinjeno, govoreći: 'Moj će naum ostati, i činit ću sve što mi je volja: dozivam pticu grabljivicu od istok, čovjek koji izvršava moj naum iz daleke zemlje: da, ja sam to rekao, ja ću to i izvršiti, ja sam to naumio, ja ću to i izvršiti."</w:t>
      </w:r>
    </w:p>
    <w:p/>
    <w:p>
      <w:r xmlns:w="http://schemas.openxmlformats.org/wordprocessingml/2006/main">
        <w:t xml:space="preserve">2. Matej 10:29-31 - "Ne prodaju li se dva vrapca za novčić? i jedan od njih neće pasti na zemlju bez vašeg Oca. Ali vama su i vlasi na glavi sve izbrojane. Ne bojte se, dakle, vredniji su od mnogih vrabaca."</w:t>
      </w:r>
    </w:p>
    <w:p/>
    <w:p>
      <w:r xmlns:w="http://schemas.openxmlformats.org/wordprocessingml/2006/main">
        <w:t xml:space="preserve">Danijel 2,26 Kralj odgovori Danielu, koji se zvao Beltazar: Možeš li mi otkriti san koji sam vidio i njegovo tumačenje?</w:t>
      </w:r>
    </w:p>
    <w:p/>
    <w:p>
      <w:r xmlns:w="http://schemas.openxmlformats.org/wordprocessingml/2006/main">
        <w:t xml:space="preserve">Kralj traži od Daniela da protumači njegov san i pruži objašnjenje.</w:t>
      </w:r>
    </w:p>
    <w:p/>
    <w:p>
      <w:r xmlns:w="http://schemas.openxmlformats.org/wordprocessingml/2006/main">
        <w:t xml:space="preserve">1. Bog je izvor mudrosti i moramo tražiti Njegovo vodstvo kada se suočimo s teškim pitanjima.</w:t>
      </w:r>
    </w:p>
    <w:p/>
    <w:p>
      <w:r xmlns:w="http://schemas.openxmlformats.org/wordprocessingml/2006/main">
        <w:t xml:space="preserve">2. Snaga molitve i vjere može nam pomoći razumjeti čak i najtajanstvenije snove.</w:t>
      </w:r>
    </w:p>
    <w:p/>
    <w:p>
      <w:r xmlns:w="http://schemas.openxmlformats.org/wordprocessingml/2006/main">
        <w:t xml:space="preserve">1. Jakovljeva 1:5 - "Ako kome od vas nedostaje mudrosti, neka moli Boga, koji svima velikodušno daje bez zamjerke, i dat će vam se."</w:t>
      </w:r>
    </w:p>
    <w:p/>
    <w:p>
      <w:r xmlns:w="http://schemas.openxmlformats.org/wordprocessingml/2006/main">
        <w:t xml:space="preserve">2. Psalam 62:5 - "Dušo moja, samo se u Boga uzdaj, jer od njega se nadam."</w:t>
      </w:r>
    </w:p>
    <w:p/>
    <w:p>
      <w:r xmlns:w="http://schemas.openxmlformats.org/wordprocessingml/2006/main">
        <w:t xml:space="preserve">Daniel 2:27 Daniel odgovori u nazočnosti kralja i reče: Tajnu koju je kralj tražio ne mogu kralju otkriti ni mudraci, ni astrolozi, ni mađioničari, ni vračari;</w:t>
      </w:r>
    </w:p>
    <w:p/>
    <w:p>
      <w:r xmlns:w="http://schemas.openxmlformats.org/wordprocessingml/2006/main">
        <w:t xml:space="preserve">Daniel otkriva kralju Nabukodonozoru da mudraci, astrolozi, čarobnjaci i proricatelji ne mogu otkriti kraljevu tajnu.</w:t>
      </w:r>
    </w:p>
    <w:p/>
    <w:p>
      <w:r xmlns:w="http://schemas.openxmlformats.org/wordprocessingml/2006/main">
        <w:t xml:space="preserve">1: Trebamo staviti svoju vjeru u Gospodina, a ne u čovjeka.</w:t>
      </w:r>
    </w:p>
    <w:p/>
    <w:p>
      <w:r xmlns:w="http://schemas.openxmlformats.org/wordprocessingml/2006/main">
        <w:t xml:space="preserve">2: Bog je sveznajući, a ljudi su ograničeni u svom razumijevanju.</w:t>
      </w:r>
    </w:p>
    <w:p/>
    <w:p>
      <w:r xmlns:w="http://schemas.openxmlformats.org/wordprocessingml/2006/main">
        <w:t xml:space="preserve">1: Jeremija 17,9 Srce je prijevarno iznad svega i beznadežno opako: tko ga može spoznati?</w:t>
      </w:r>
    </w:p>
    <w:p/>
    <w:p>
      <w:r xmlns:w="http://schemas.openxmlformats.org/wordprocessingml/2006/main">
        <w:t xml:space="preserve">2: Izaija 40:13-14 Tko je upravljao Duhom Gospodnjim, ili kao njegov savjetnik poučio ga? S kim se on savjetovao, i ko ga je poučio, i poučio ga na putu suda, i poučio ga znanju, i pokazao mu put razuma?</w:t>
      </w:r>
    </w:p>
    <w:p/>
    <w:p>
      <w:r xmlns:w="http://schemas.openxmlformats.org/wordprocessingml/2006/main">
        <w:t xml:space="preserve">Daniel 2:28 Ali postoji Bog na nebu koji otkriva tajne i objavljuje kralju Nabukodonozoru što će biti u posljednjim danima. Tvoj san i viđenja tvoje glave na tvojoj postelji su ovo;</w:t>
      </w:r>
    </w:p>
    <w:p/>
    <w:p>
      <w:r xmlns:w="http://schemas.openxmlformats.org/wordprocessingml/2006/main">
        <w:t xml:space="preserve">Ovaj odlomak naglašava da Bog otkriva tajne kraljevima, posebno Nabukodonozoru, o tome što će se dogoditi u budućnosti.</w:t>
      </w:r>
    </w:p>
    <w:p/>
    <w:p>
      <w:r xmlns:w="http://schemas.openxmlformats.org/wordprocessingml/2006/main">
        <w:t xml:space="preserve">1. Bog ima kontrolu i otkrit će svoje planove onima koji su vjerni.</w:t>
      </w:r>
    </w:p>
    <w:p/>
    <w:p>
      <w:r xmlns:w="http://schemas.openxmlformats.org/wordprocessingml/2006/main">
        <w:t xml:space="preserve">2. Možemo vjerovati Bogu da će nam dati razumijevanje budućnosti.</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Izaija 46:9-10 - Sjetite se prijašnjih stvari u davnini; jer ja sam Bog i nema drugoga; Ja sam Bog i nitko mi nije sličan, od početka navješćujem svršetak i od davnina ono što još nije učinjeno.</w:t>
      </w:r>
    </w:p>
    <w:p/>
    <w:p>
      <w:r xmlns:w="http://schemas.openxmlformats.org/wordprocessingml/2006/main">
        <w:t xml:space="preserve">Danijel 2,29 Što se tebe tiče, kralju, na tvojoj postelji dođoše misli tvoje na pamet, što će se dogoditi poslije;</w:t>
      </w:r>
    </w:p>
    <w:p/>
    <w:p>
      <w:r xmlns:w="http://schemas.openxmlformats.org/wordprocessingml/2006/main">
        <w:t xml:space="preserve">Bog otkriva tajne kraljevima i otkriva što će se dogoditi u budućnosti.</w:t>
      </w:r>
    </w:p>
    <w:p/>
    <w:p>
      <w:r xmlns:w="http://schemas.openxmlformats.org/wordprocessingml/2006/main">
        <w:t xml:space="preserve">1. "Upoznavanje Božje volje: slušanje Božjeg božanskog vodstva"</w:t>
      </w:r>
    </w:p>
    <w:p/>
    <w:p>
      <w:r xmlns:w="http://schemas.openxmlformats.org/wordprocessingml/2006/main">
        <w:t xml:space="preserve">2. "Božja suverenost: Suvereni Bog otkriva budućnost"</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Mudre izreke 16:9 - "Ljudi planiraju svoj put u srcu, ali Jahve utvrđuje korake njihove."</w:t>
      </w:r>
    </w:p>
    <w:p/>
    <w:p>
      <w:r xmlns:w="http://schemas.openxmlformats.org/wordprocessingml/2006/main">
        <w:t xml:space="preserve">Daniel 2:30 Ali što se mene tiče, ova tajna mi nije otkrivena zbog mudrosti koju imam više od svih živih, nego zbog njih koji će tumačenje obznaniti kralju, i da bi ti mogao znati svoje misli srce.</w:t>
      </w:r>
    </w:p>
    <w:p/>
    <w:p>
      <w:r xmlns:w="http://schemas.openxmlformats.org/wordprocessingml/2006/main">
        <w:t xml:space="preserve">Daniel otkriva kralju da tajno tumačenje kraljeva sna nije dobio zbog vlastite mudrosti, nego radi onih koji će kralju tumačenje obznaniti.</w:t>
      </w:r>
    </w:p>
    <w:p/>
    <w:p>
      <w:r xmlns:w="http://schemas.openxmlformats.org/wordprocessingml/2006/main">
        <w:t xml:space="preserve">1. Bog koristi našu mudrost da otkrije svoje planove</w:t>
      </w:r>
    </w:p>
    <w:p/>
    <w:p>
      <w:r xmlns:w="http://schemas.openxmlformats.org/wordprocessingml/2006/main">
        <w:t xml:space="preserve">2. Pouzdajte se u Božju mudrost iznad svoje vlastite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Daniel 2:31 Ti si, kralju, vidio, i gle, veliki kip. Ova velika slika, čiji je sjaj bio izvrstan, stajala je pred tobom; a oblik mu je bio užasan.</w:t>
      </w:r>
    </w:p>
    <w:p/>
    <w:p>
      <w:r xmlns:w="http://schemas.openxmlformats.org/wordprocessingml/2006/main">
        <w:t xml:space="preserve">Kralj je vidio veliku i strašnu sliku.</w:t>
      </w:r>
    </w:p>
    <w:p/>
    <w:p>
      <w:r xmlns:w="http://schemas.openxmlformats.org/wordprocessingml/2006/main">
        <w:t xml:space="preserve">1. Naši životi trebaju odražavati Božju slavu i izvrsnost.</w:t>
      </w:r>
    </w:p>
    <w:p/>
    <w:p>
      <w:r xmlns:w="http://schemas.openxmlformats.org/wordprocessingml/2006/main">
        <w:t xml:space="preserve">2. Ne smijemo se bojati strašnih slika na koje nailazimo u životu, već se oslanjati na Boga za snagu i hrabrost.</w:t>
      </w:r>
    </w:p>
    <w:p/>
    <w:p>
      <w:r xmlns:w="http://schemas.openxmlformats.org/wordprocessingml/2006/main">
        <w:t xml:space="preserve">1. Rimljanima 8:37-39: "Ne, u svim ovim stvarima više smo nego pobjednici po onome koji nas je ljubio. Jer uvjeren sam da ni smrt ni život, ni anđeli ni demoni, ni sadašnjost ni budućnost, ni nikakve sile, ni visina ni dubina, niti bilo što drugo u svemu stvorenju, neće nas moći rastaviti od ljubavi Božje koja je u Kristu Isusu Gospodinu našem."</w:t>
      </w:r>
    </w:p>
    <w:p/>
    <w:p>
      <w:r xmlns:w="http://schemas.openxmlformats.org/wordprocessingml/2006/main">
        <w:t xml:space="preserve">2. Psalam 18,2: "Gospodin je stijena moja, utvrda moja i izbavitelj moj; Bog moj je stijena moja u koju se utječem, štit moj i rog spasenja moga, utvrda moja."</w:t>
      </w:r>
    </w:p>
    <w:p/>
    <w:p>
      <w:r xmlns:w="http://schemas.openxmlformats.org/wordprocessingml/2006/main">
        <w:t xml:space="preserve">Daniel 2:32 Glava ovoga kipa bila je od čistoga zlata, grudi i ruke od srebra, trbuh i bedra od mjedi,</w:t>
      </w:r>
    </w:p>
    <w:p/>
    <w:p>
      <w:r xmlns:w="http://schemas.openxmlformats.org/wordprocessingml/2006/main">
        <w:t xml:space="preserve">Kip u Danielu 2:32 imao je glavu od čistog zlata, ruke i prsa od srebra, a trbuh i bedra od mjedi.</w:t>
      </w:r>
    </w:p>
    <w:p/>
    <w:p>
      <w:r xmlns:w="http://schemas.openxmlformats.org/wordprocessingml/2006/main">
        <w:t xml:space="preserve">1. Promjenjiva priroda mudrosti: Kako se kroz nevolje stječe razumijevanje</w:t>
      </w:r>
    </w:p>
    <w:p/>
    <w:p>
      <w:r xmlns:w="http://schemas.openxmlformats.org/wordprocessingml/2006/main">
        <w:t xml:space="preserve">2. Važnost poslušnosti: Kako Bog nagrađuje one koji mu vjeruju</w:t>
      </w:r>
    </w:p>
    <w:p/>
    <w:p>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2. Mudre izreke 3:5-6 - "Uzdaj se u GOSPODA svim srcem svojim, a ne oslanjaj se na vlastiti razum. Na svim svojim putovima budi poštovanje prema njemu i on će poravniti tvoje staze."</w:t>
      </w:r>
    </w:p>
    <w:p/>
    <w:p>
      <w:r xmlns:w="http://schemas.openxmlformats.org/wordprocessingml/2006/main">
        <w:t xml:space="preserve">Daniel 2:33 Njegove noge od željeza, noge dijelom od željeza, dijelom od gline.</w:t>
      </w:r>
    </w:p>
    <w:p/>
    <w:p>
      <w:r xmlns:w="http://schemas.openxmlformats.org/wordprocessingml/2006/main">
        <w:t xml:space="preserve">Ovaj stih opisuje sliku moćnog, a opet krhkog vladara.</w:t>
      </w:r>
    </w:p>
    <w:p/>
    <w:p>
      <w:r xmlns:w="http://schemas.openxmlformats.org/wordprocessingml/2006/main">
        <w:t xml:space="preserve">1. Snaga i slabost moći</w:t>
      </w:r>
    </w:p>
    <w:p/>
    <w:p>
      <w:r xmlns:w="http://schemas.openxmlformats.org/wordprocessingml/2006/main">
        <w:t xml:space="preserve">2. Pronalaženje snage u slabosti</w:t>
      </w:r>
    </w:p>
    <w:p/>
    <w:p>
      <w:r xmlns:w="http://schemas.openxmlformats.org/wordprocessingml/2006/main">
        <w:t xml:space="preserve">1. Izaija 40:28-31 (Ali oni koji čekaju Gospodina obnovit će svoju snagu; podići će krila poput orlova; trčat će i neće se umoriti; hodat će i neće klonuti.)</w:t>
      </w:r>
    </w:p>
    <w:p/>
    <w:p>
      <w:r xmlns:w="http://schemas.openxmlformats.org/wordprocessingml/2006/main">
        <w:t xml:space="preserve">2. Psalam 18,2 (Gospodin je moja stijena i moja utvrda i moj izbavitelj, moj Bog, moja stijena, u koju se utječem, moj štit i rog moga spasenja, moja utvrda.)</w:t>
      </w:r>
    </w:p>
    <w:p/>
    <w:p>
      <w:r xmlns:w="http://schemas.openxmlformats.org/wordprocessingml/2006/main">
        <w:t xml:space="preserve">Danijel 2,34 Gledao si sve dok se kamen nije odlomio bez ruku i udario kip na njegove noge od željeza i gline i razbio ih.</w:t>
      </w:r>
    </w:p>
    <w:p/>
    <w:p>
      <w:r xmlns:w="http://schemas.openxmlformats.org/wordprocessingml/2006/main">
        <w:t xml:space="preserve">Kamen izrezan bez ruku udario je u kip od željeza i gline razbivši ga.</w:t>
      </w:r>
    </w:p>
    <w:p/>
    <w:p>
      <w:r xmlns:w="http://schemas.openxmlformats.org/wordprocessingml/2006/main">
        <w:t xml:space="preserve">1. Božja moć je veća od moći bilo koje ljudske strukture.</w:t>
      </w:r>
    </w:p>
    <w:p/>
    <w:p>
      <w:r xmlns:w="http://schemas.openxmlformats.org/wordprocessingml/2006/main">
        <w:t xml:space="preserve">2. Moramo biti ponizni pred snagom Gospodnjom.</w:t>
      </w:r>
    </w:p>
    <w:p/>
    <w:p>
      <w:r xmlns:w="http://schemas.openxmlformats.org/wordprocessingml/2006/main">
        <w:t xml:space="preserve">1. Izaija 40:18-20 - S kim ćete, dakle, Boga usporediti? ili koju ćete sliku usporediti s njim? Radnik tali lik rezan, a zlatar ga oblaže zlatom i lije srebrne lance. Tko je toliko osiromašen da nema prinosa, bira drvo koje neće istrunuti; traži mu vješta majstora da pripravi lik rezani koji se ne da pokolebati.</w:t>
      </w:r>
    </w:p>
    <w:p/>
    <w:p>
      <w:r xmlns:w="http://schemas.openxmlformats.org/wordprocessingml/2006/main">
        <w:t xml:space="preserve">2. Job 40:1-2 - Nadalje, Jahve odgovori Jobu i reče: "Hoće li onoga koji se sa Svemogućim prepire poučavati?" tko Boga kori, neka odgovori.</w:t>
      </w:r>
    </w:p>
    <w:p/>
    <w:p>
      <w:r xmlns:w="http://schemas.openxmlformats.org/wordprocessingml/2006/main">
        <w:t xml:space="preserve">Danijel 2,35 Tada se željezo, glina, mjed, srebro i zlato zajedno razbiše i postadoše kao pljeva s gumna u ljeto; i vjetar ih je odnio tako da im se nije našlo mjesta, a kamen koji udari u kip postade velika gora i ispuni svu zemlju.</w:t>
      </w:r>
    </w:p>
    <w:p/>
    <w:p>
      <w:r xmlns:w="http://schemas.openxmlformats.org/wordprocessingml/2006/main">
        <w:t xml:space="preserve">Kip Danielova sna bio je uništen i zamijenjen velikom planinom koja je ispunila cijelu zemlju.</w:t>
      </w:r>
    </w:p>
    <w:p/>
    <w:p>
      <w:r xmlns:w="http://schemas.openxmlformats.org/wordprocessingml/2006/main">
        <w:t xml:space="preserve">1. Božji autoritet može nadvladati svaku prepreku.</w:t>
      </w:r>
    </w:p>
    <w:p/>
    <w:p>
      <w:r xmlns:w="http://schemas.openxmlformats.org/wordprocessingml/2006/main">
        <w:t xml:space="preserve">2. Snaga vjere može pomicati planine.</w:t>
      </w:r>
    </w:p>
    <w:p/>
    <w:p>
      <w:r xmlns:w="http://schemas.openxmlformats.org/wordprocessingml/2006/main">
        <w:t xml:space="preserve">1. Matej 21:21 - Isus je odgovorio: "Zaista, kažem vam, ako imate vjere i ne sumnjate, ne samo da možete učiniti ono što je učinjeno smokvi, nego također možete reći ovoj gori: 'Idi, baci se u more' i bit će učinjeno.</w:t>
      </w:r>
    </w:p>
    <w:p/>
    <w:p>
      <w:r xmlns:w="http://schemas.openxmlformats.org/wordprocessingml/2006/main">
        <w:t xml:space="preserve">2. Izaija 40:4 - Svaka će se dolina uzdignuti, svaka planina i brežuljak neka se spuste; neravno tlo postat će ravno, a neravno mjesto ravnica.</w:t>
      </w:r>
    </w:p>
    <w:p/>
    <w:p>
      <w:r xmlns:w="http://schemas.openxmlformats.org/wordprocessingml/2006/main">
        <w:t xml:space="preserve">Daniel 2:36 Ovo je san; a mi ćemo njegovo tumačenje reći pred kraljem.</w:t>
      </w:r>
    </w:p>
    <w:p/>
    <w:p>
      <w:r xmlns:w="http://schemas.openxmlformats.org/wordprocessingml/2006/main">
        <w:t xml:space="preserve">Daniel tumači san kralja Nabukodonozora, nudeći tumačenje pred kraljem.</w:t>
      </w:r>
    </w:p>
    <w:p/>
    <w:p>
      <w:r xmlns:w="http://schemas.openxmlformats.org/wordprocessingml/2006/main">
        <w:t xml:space="preserve">1. Bog će nam otkriti svoje planove: Učenje iz Danielova odgovora Nabukodonozoru</w:t>
      </w:r>
    </w:p>
    <w:p/>
    <w:p>
      <w:r xmlns:w="http://schemas.openxmlformats.org/wordprocessingml/2006/main">
        <w:t xml:space="preserve">2. Moć snova: Istraživanje značaja Nabukodonozorovog sna</w:t>
      </w:r>
    </w:p>
    <w:p/>
    <w:p>
      <w:r xmlns:w="http://schemas.openxmlformats.org/wordprocessingml/2006/main">
        <w:t xml:space="preserve">1. Job 33:14-17</w:t>
      </w:r>
    </w:p>
    <w:p/>
    <w:p>
      <w:r xmlns:w="http://schemas.openxmlformats.org/wordprocessingml/2006/main">
        <w:t xml:space="preserve">2. Postanak 41:8-10</w:t>
      </w:r>
    </w:p>
    <w:p/>
    <w:p>
      <w:r xmlns:w="http://schemas.openxmlformats.org/wordprocessingml/2006/main">
        <w:t xml:space="preserve">Daniel 2:37 Ti si, kralju, kralj nad kraljevima, jer ti je Bog nebeski dao kraljevstvo, moć, snagu i slavu.</w:t>
      </w:r>
    </w:p>
    <w:p/>
    <w:p>
      <w:r xmlns:w="http://schemas.openxmlformats.org/wordprocessingml/2006/main">
        <w:t xml:space="preserve">Bog nam je dao moć, snagu i slavu kroz naša kraljevstva.</w:t>
      </w:r>
    </w:p>
    <w:p/>
    <w:p>
      <w:r xmlns:w="http://schemas.openxmlformats.org/wordprocessingml/2006/main">
        <w:t xml:space="preserve">1. Bog je naš opskrbitelj: naučite se oslanjati na njegovu snagu i slavu</w:t>
      </w:r>
    </w:p>
    <w:p/>
    <w:p>
      <w:r xmlns:w="http://schemas.openxmlformats.org/wordprocessingml/2006/main">
        <w:t xml:space="preserve">2. Moć i odgovornost biti kralj: voljeti i služiti drugima s autoritetom koji nam je dao Bog</w:t>
      </w:r>
    </w:p>
    <w:p/>
    <w:p>
      <w:r xmlns:w="http://schemas.openxmlformats.org/wordprocessingml/2006/main">
        <w:t xml:space="preserve">1. Filipljanima 4:13 - "Sve mogu u Onome koji me jača."</w:t>
      </w:r>
    </w:p>
    <w:p/>
    <w:p>
      <w:r xmlns:w="http://schemas.openxmlformats.org/wordprocessingml/2006/main">
        <w:t xml:space="preserve">2. Matej 25:21 - "Njegov gospodar mu reče: 'Dobro, dobri i vjerni slugo! U malome si bio vjeran; nad velikim ću te postaviti. Uđi u radost svoga gospodara.'"</w:t>
      </w:r>
    </w:p>
    <w:p/>
    <w:p>
      <w:r xmlns:w="http://schemas.openxmlformats.org/wordprocessingml/2006/main">
        <w:t xml:space="preserve">Danijel 2,38 I gdje god prebivaju sinovi ljudski, zvijeri poljske i ptice nebeske predao ti je u ruke i postavio te vladarom nad svima njima. Ti si ova zlatna glava.</w:t>
      </w:r>
    </w:p>
    <w:p/>
    <w:p>
      <w:r xmlns:w="http://schemas.openxmlformats.org/wordprocessingml/2006/main">
        <w:t xml:space="preserve">Bog je dao kontrolu nad svijetom čovječanstvu, postavivši ih za vladare nad svim stvorenim.</w:t>
      </w:r>
    </w:p>
    <w:p/>
    <w:p>
      <w:r xmlns:w="http://schemas.openxmlformats.org/wordprocessingml/2006/main">
        <w:t xml:space="preserve">1: Dana nam je dominacija nad stvorenim, a s tim dolazi i velika odgovornost.</w:t>
      </w:r>
    </w:p>
    <w:p/>
    <w:p>
      <w:r xmlns:w="http://schemas.openxmlformats.org/wordprocessingml/2006/main">
        <w:t xml:space="preserve">2: Bog je čovječanstvu povjerio upravljanje svim stvorenim, stoga koristimo svoju moć mudro.</w:t>
      </w:r>
    </w:p>
    <w:p/>
    <w:p>
      <w:r xmlns:w="http://schemas.openxmlformats.org/wordprocessingml/2006/main">
        <w:t xml:space="preserve">1: Postanak 1:26-28 - I reče Bog: "Načinimo čovjeka na svoju sliku, sebi slična, neka gospodari ribama morskim, pticama nebeskim i stoci, i nad svom zemljom i nad svim gmizavcima što gmižu po zemlji.</w:t>
      </w:r>
    </w:p>
    <w:p/>
    <w:p>
      <w:r xmlns:w="http://schemas.openxmlformats.org/wordprocessingml/2006/main">
        <w:t xml:space="preserve">2: Psalam 8:3-8 - Kad promatram nebesa tvoja, djelo prstiju tvojih, mjesec i zvijezde, koje si ti stvorio; Što je čovjek da ga se sjećaš? i sin čovječji da ga pohodiš? Jer ti si ga malo nižim od anđela učinio i slavom i čašću okrunio.</w:t>
      </w:r>
    </w:p>
    <w:p/>
    <w:p>
      <w:r xmlns:w="http://schemas.openxmlformats.org/wordprocessingml/2006/main">
        <w:t xml:space="preserve">Daniel 2:39 A nakon tebe će ustati drugo kraljevstvo, niže od tebe, i drugo treće kraljevstvo od mjedi, koje će vladati cijelom zemljom.</w:t>
      </w:r>
    </w:p>
    <w:p/>
    <w:p>
      <w:r xmlns:w="http://schemas.openxmlformats.org/wordprocessingml/2006/main">
        <w:t xml:space="preserve">Daniel predviđa da će nakon kraljevstva Babilona postojati druga dva kraljevstva, jedno niže od Babilona i drugo kraljevstvo od mjedi koje će vladati cijelim svijetom.</w:t>
      </w:r>
    </w:p>
    <w:p/>
    <w:p>
      <w:r xmlns:w="http://schemas.openxmlformats.org/wordprocessingml/2006/main">
        <w:t xml:space="preserve">1. Božja suverenost: razumijevanje moći njegovih predviđanja</w:t>
      </w:r>
    </w:p>
    <w:p/>
    <w:p>
      <w:r xmlns:w="http://schemas.openxmlformats.org/wordprocessingml/2006/main">
        <w:t xml:space="preserve">2. Kraljevstvo Božje: živjeti u svijetu kraljevstava</w:t>
      </w:r>
    </w:p>
    <w:p/>
    <w:p>
      <w:r xmlns:w="http://schemas.openxmlformats.org/wordprocessingml/2006/main">
        <w:t xml:space="preserve">1. Rimljanima 13:1-7 - Svatko neka bude podložan vlastima, jer nema vlasti osim one koju je Bog uspostavio.</w:t>
      </w:r>
    </w:p>
    <w:p/>
    <w:p>
      <w:r xmlns:w="http://schemas.openxmlformats.org/wordprocessingml/2006/main">
        <w:t xml:space="preserve">2. Psalam 103:19 - Jahve je utvrdio svoje prijestolje na nebu i njegovo kraljevstvo vlada svime.</w:t>
      </w:r>
    </w:p>
    <w:p/>
    <w:p>
      <w:r xmlns:w="http://schemas.openxmlformats.org/wordprocessingml/2006/main">
        <w:t xml:space="preserve">Danijel 2,40 Četvrto će kraljevstvo biti snažno kao željezo, budući da željezo razbija i sve svladava;</w:t>
      </w:r>
    </w:p>
    <w:p/>
    <w:p>
      <w:r xmlns:w="http://schemas.openxmlformats.org/wordprocessingml/2006/main">
        <w:t xml:space="preserve">Ovaj odlomak opisuje četvrto kraljevstvo koje je snažno poput željeza, koje će sve slomiti i pokoriti.</w:t>
      </w:r>
    </w:p>
    <w:p/>
    <w:p>
      <w:r xmlns:w="http://schemas.openxmlformats.org/wordprocessingml/2006/main">
        <w:t xml:space="preserve">1. Snaga Kraljevstva: Kako nam Bog daje snagu kroz svoje Kraljevstvo</w:t>
      </w:r>
    </w:p>
    <w:p/>
    <w:p>
      <w:r xmlns:w="http://schemas.openxmlformats.org/wordprocessingml/2006/main">
        <w:t xml:space="preserve">2. Snaga željeza: Božja snaga i moć u našim životima</w:t>
      </w:r>
    </w:p>
    <w:p/>
    <w:p>
      <w:r xmlns:w="http://schemas.openxmlformats.org/wordprocessingml/2006/main">
        <w:t xml:space="preserve">1. Izaija 40:26 - Podignite oči uvis i pogledajte: tko ih je stvorio? Onaj koji izvodi njihovu vojsku na broj, sve ih zove po imenu; veličinom njegove moći i jer je jak u moći, nijedan ne nedostaje.</w:t>
      </w:r>
    </w:p>
    <w:p/>
    <w:p>
      <w:r xmlns:w="http://schemas.openxmlformats.org/wordprocessingml/2006/main">
        <w:t xml:space="preserve">2. Efežanima 6:10-11 - Konačno, budite jaki u Gospodinu i u snazi Njegove moći. Obucite svu Božju opremu da biste se mogli suprotstaviti đavoljim spletkama.</w:t>
      </w:r>
    </w:p>
    <w:p/>
    <w:p>
      <w:r xmlns:w="http://schemas.openxmlformats.org/wordprocessingml/2006/main">
        <w:t xml:space="preserve">Daniel 2:41 I budući da si vidio stopala i prste, dijelom od lončarske gline, a dijelom od željeza, kraljevstvo će se podijeliti; ali bit će u njemu snage željeza, budući da si vidio željezo pomiješano s blatnom glinom.</w:t>
      </w:r>
    </w:p>
    <w:p/>
    <w:p>
      <w:r xmlns:w="http://schemas.openxmlformats.org/wordprocessingml/2006/main">
        <w:t xml:space="preserve">Ovaj odlomak govori nam da će kraljevstvo biti podijeljeno, ali će i dalje imati snagu zahvaljujući željezu pomiješanom s glinom.</w:t>
      </w:r>
    </w:p>
    <w:p/>
    <w:p>
      <w:r xmlns:w="http://schemas.openxmlformats.org/wordprocessingml/2006/main">
        <w:t xml:space="preserve">1. Snaga kraljevstva leži u njegovoj raznolikosti</w:t>
      </w:r>
    </w:p>
    <w:p/>
    <w:p>
      <w:r xmlns:w="http://schemas.openxmlformats.org/wordprocessingml/2006/main">
        <w:t xml:space="preserve">2. Jedinstvo usred podjela</w:t>
      </w:r>
    </w:p>
    <w:p/>
    <w:p>
      <w:r xmlns:w="http://schemas.openxmlformats.org/wordprocessingml/2006/main">
        <w:t xml:space="preserve">1. Propovjednik 4:9-12 - Dvojica su bolja nego jedan, jer imaju dobru plaću za svoj trud. Jer ako padnu, jedan će podići svog druga. Ali jao onome tko je sam kad padne, jer nema nikoga da mu pomogne ustati. Opet, ako dvoje leže zajedno, grijat će se; ali kako se može grijati sam?</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Daniel 2:42 I kao što su nožni prsti dijelom bili od željeza, a dijelom od gline, tako će kraljevstvo biti dijelom snažno, a dijelom slomljeno.</w:t>
      </w:r>
    </w:p>
    <w:p/>
    <w:p>
      <w:r xmlns:w="http://schemas.openxmlformats.org/wordprocessingml/2006/main">
        <w:t xml:space="preserve">Kraljevstvo će biti dijelom jako, a dijelom slomljeno.</w:t>
      </w:r>
    </w:p>
    <w:p/>
    <w:p>
      <w:r xmlns:w="http://schemas.openxmlformats.org/wordprocessingml/2006/main">
        <w:t xml:space="preserve">1. Božje Kraljevstvo je mješavina trijumfa i poraza.</w:t>
      </w:r>
    </w:p>
    <w:p/>
    <w:p>
      <w:r xmlns:w="http://schemas.openxmlformats.org/wordprocessingml/2006/main">
        <w:t xml:space="preserve">2. Prihvatite ljepotu napetosti između snage i krhkosti.</w:t>
      </w:r>
    </w:p>
    <w:p/>
    <w:p>
      <w:r xmlns:w="http://schemas.openxmlformats.org/wordprocessingml/2006/main">
        <w:t xml:space="preserve">1. Psalam 46:1-3,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Propovjednik 3:4-8, "Vrijeme za plakanje i vrijeme za smijeh, vrijeme za tugovanje i vrijeme za ples, vrijeme za razbacivanje kamenja i vrijeme za skupljanje, vrijeme za grljenje i vrijeme za suzdrži se od grljenja, vrijeme traženja i vrijeme odricanja, vrijeme čuvanja i vrijeme bacanja, vrijeme kidanja i vrijeme popravljanja, vrijeme šutnje i vrijeme govorenja, vrijeme ljubav i vrijeme za mržnju, vrijeme za rat i vrijeme za mir."</w:t>
      </w:r>
    </w:p>
    <w:p/>
    <w:p>
      <w:r xmlns:w="http://schemas.openxmlformats.org/wordprocessingml/2006/main">
        <w:t xml:space="preserve">Daniel 2:43 I budući da si vidio željezo pomiješano s blatnom glinom, oni će se pomiješati sa sjemenom ljudskim, ali neće prionuti jedni za druge, kao što željezo nije pomiješano s glinom.</w:t>
      </w:r>
    </w:p>
    <w:p/>
    <w:p>
      <w:r xmlns:w="http://schemas.openxmlformats.org/wordprocessingml/2006/main">
        <w:t xml:space="preserve">Odlomak govori o tome kako se različiti elementi ne mogu međusobno spojiti, kao što se željezo i glina ne mogu pomiješati.</w:t>
      </w:r>
    </w:p>
    <w:p/>
    <w:p>
      <w:r xmlns:w="http://schemas.openxmlformats.org/wordprocessingml/2006/main">
        <w:t xml:space="preserve">1. Božja moć: Kako Bog stvara razdvajanje i razlikovanje</w:t>
      </w:r>
    </w:p>
    <w:p/>
    <w:p>
      <w:r xmlns:w="http://schemas.openxmlformats.org/wordprocessingml/2006/main">
        <w:t xml:space="preserve">2. Jedinstvo u različitosti: Slavljenje razlika u našem svijetu</w:t>
      </w:r>
    </w:p>
    <w:p/>
    <w:p>
      <w:r xmlns:w="http://schemas.openxmlformats.org/wordprocessingml/2006/main">
        <w:t xml:space="preserve">1. Kološanima 3:11-14 - "Ovdje nema Grka i Židova, obrezanih i neobrezanih, barbara, Skita, robova, slobodnih; nego Krist je sve, i u svemu. Obucite se, dakle, kao Božji izabranici, sveti i ljubljeni, samilosna srca, dobrota, poniznost, krotkost i strpljivost, podnoseći jedni druge i, ako netko ima pritužbu na drugoga, opraštajući jedni drugima; kao što je Gospodin vama oprostio, tako i vi opraštajte."</w:t>
      </w:r>
    </w:p>
    <w:p/>
    <w:p>
      <w:r xmlns:w="http://schemas.openxmlformats.org/wordprocessingml/2006/main">
        <w:t xml:space="preserve">2. Jeremija 18:1-6 - "Riječ koja je došla Jeremiji od Gospodina: Ustani i siđi u kuću lončarevu, i ondje ću ti dati da čuješ moje riječi. I siđoh u kuću lončarevu i ondje je radio za svojim kolom. I posuda koju je pravio od gline bila je pokvarena u lončarevoj ruci, te ju je preradio u drugu posudu, kako se lončaru činilo dobrim."</w:t>
      </w:r>
    </w:p>
    <w:p/>
    <w:p>
      <w:r xmlns:w="http://schemas.openxmlformats.org/wordprocessingml/2006/main">
        <w:t xml:space="preserve">Daniel 2:44 I u danima ovih kraljeva, Bog će nebeski uspostaviti kraljevstvo, koje nikada neće biti uništeno; i kraljevstvo neće biti prepušteno drugim ljudima, nego će razbiti i uništiti sva ova kraljevstva, i to će stajati zauvijek.</w:t>
      </w:r>
    </w:p>
    <w:p/>
    <w:p>
      <w:r xmlns:w="http://schemas.openxmlformats.org/wordprocessingml/2006/main">
        <w:t xml:space="preserve">Bog neba će uspostaviti kraljevstvo koje nikada neće biti uništeno i trajat će zauvijek.</w:t>
      </w:r>
    </w:p>
    <w:p/>
    <w:p>
      <w:r xmlns:w="http://schemas.openxmlformats.org/wordprocessingml/2006/main">
        <w:t xml:space="preserve">1: Naš Bog je vječni Bog koji uspostavlja kraljevstvo koje nikada neće biti uništeno.</w:t>
      </w:r>
    </w:p>
    <w:p/>
    <w:p>
      <w:r xmlns:w="http://schemas.openxmlformats.org/wordprocessingml/2006/main">
        <w:t xml:space="preserve">2: Bog ima kontrolu i uspostavlja vječno kraljevstvo.</w:t>
      </w:r>
    </w:p>
    <w:p/>
    <w:p>
      <w:r xmlns:w="http://schemas.openxmlformats.org/wordprocessingml/2006/main">
        <w:t xml:space="preserve">1: Psalam 145:13 - Tvoje je kraljevstvo vječno kraljevstvo i tvoja vlast traje kroz sve naraštaje.</w:t>
      </w:r>
    </w:p>
    <w:p/>
    <w:p>
      <w:r xmlns:w="http://schemas.openxmlformats.org/wordprocessingml/2006/main">
        <w:t xml:space="preserve">2: Otkrivenje 11:15 - Tada je sedmi anđeo zatrubio, i na nebu su se začuli jaki glasovi koji su govorili: Kraljevstvo svijeta postalo je kraljevstvo našega Gospodina i njegova Krista, i on će kraljevati u vijeke vjekova.</w:t>
      </w:r>
    </w:p>
    <w:p/>
    <w:p>
      <w:r xmlns:w="http://schemas.openxmlformats.org/wordprocessingml/2006/main">
        <w:t xml:space="preserve">Danijel 2,45 Budući da si vidio da se kamen bez ruku odlomio od planine i da je razbio željezo, mjed, glinu, srebro i zlato; veliki je Bog obznanio kralju što će se dogoditi poslije: san je siguran i njegovo tumačenje sigurno.</w:t>
      </w:r>
    </w:p>
    <w:p/>
    <w:p>
      <w:r xmlns:w="http://schemas.openxmlformats.org/wordprocessingml/2006/main">
        <w:t xml:space="preserve">Bog je kralju otkrio viziju kamena koji siječe i razbija u komade metale poput željeza, mjedi, gline, srebra i zlata, i objasnio je što ta vizija znači.</w:t>
      </w:r>
    </w:p>
    <w:p/>
    <w:p>
      <w:r xmlns:w="http://schemas.openxmlformats.org/wordprocessingml/2006/main">
        <w:t xml:space="preserve">1. Božja moć otkrivanja: Kako Bog koristi snove i vizije da nam govori</w:t>
      </w:r>
    </w:p>
    <w:p/>
    <w:p>
      <w:r xmlns:w="http://schemas.openxmlformats.org/wordprocessingml/2006/main">
        <w:t xml:space="preserve">2. Izvjesnost Božjih planova: Kako se možemo osloniti na Božje otkrivene namjere</w:t>
      </w:r>
    </w:p>
    <w:p/>
    <w:p>
      <w:r xmlns:w="http://schemas.openxmlformats.org/wordprocessingml/2006/main">
        <w:t xml:space="preserve">1. Djela apostolska 2:17-21 - I dogodit će se u posljednje dane, govori Bog, izlit ću od svoga Duha na svako tijelo, i vaši će sinovi i vaše kćeri prorokovati, i vaši će mladići imati viđenja , i tvoji će starci sanjati snove.</w:t>
      </w:r>
    </w:p>
    <w:p/>
    <w:p>
      <w:r xmlns:w="http://schemas.openxmlformats.org/wordprocessingml/2006/main">
        <w:t xml:space="preserve">2. Jeremija 33:3 - Zazovi me, i ja ću ti odgovoriti, i pokazat ću ti velike i moćne stvari, koje ne znaš.</w:t>
      </w:r>
    </w:p>
    <w:p/>
    <w:p>
      <w:r xmlns:w="http://schemas.openxmlformats.org/wordprocessingml/2006/main">
        <w:t xml:space="preserve">Daniel 2:46 Tada je kralj Nabukodonozor pao ničice, poklonio se Danielu i zapovjedio da mu prinesu žrtvu i ugodne mirise.</w:t>
      </w:r>
    </w:p>
    <w:p/>
    <w:p>
      <w:r xmlns:w="http://schemas.openxmlformats.org/wordprocessingml/2006/main">
        <w:t xml:space="preserve">Kralj Nabukodonozor ponizno obožava Daniela i zapovijeda svom narodu da mu prinese žrtve i slatke mirise.</w:t>
      </w:r>
    </w:p>
    <w:p/>
    <w:p>
      <w:r xmlns:w="http://schemas.openxmlformats.org/wordprocessingml/2006/main">
        <w:t xml:space="preserve">1. Poniznost: Potreba za poniznim štovanjem Boga</w:t>
      </w:r>
    </w:p>
    <w:p/>
    <w:p>
      <w:r xmlns:w="http://schemas.openxmlformats.org/wordprocessingml/2006/main">
        <w:t xml:space="preserve">2. Poslušnost: Potreba za slušanjem Božjih zapovijedi</w:t>
      </w:r>
    </w:p>
    <w:p/>
    <w:p>
      <w:r xmlns:w="http://schemas.openxmlformats.org/wordprocessingml/2006/main">
        <w:t xml:space="preserve">1. Filipljanima 2:8-11 - "I kad se pojavio kao čovjek, ponizio se i postao poslušan do smrti, smrti na križu. Stoga ga je Bog visoko uzvisio i dao mu ime koji je iznad svakog imena, da se pred imenom Isusovim prigne svako koljeno i onih na nebu, i onih na zemlji, i onih pod zemljom, i da svaki jezik prizna da je Isus Krist Gospodin na slavu. Boga Oca."</w:t>
      </w:r>
    </w:p>
    <w:p/>
    <w:p>
      <w:r xmlns:w="http://schemas.openxmlformats.org/wordprocessingml/2006/main">
        <w:t xml:space="preserve">2. Hebrejima 13:15-17 - "Zato po njemu Bogu neprestano prinosimo žrtvu hvale, to jest plod usana, slaveći ime njegovo. Ali ne zaboravite činiti dobro i dijeliti, jer takve su žrtve Bogu mile. Pokoravajte se onima koji vam vladaju i budite pokorni, jer oni paze na vaše duše, kao oni koji moraju položiti račun. Neka to čine s radošću, a ne s tugom, jer to bilo bi vam neisplativo."</w:t>
      </w:r>
    </w:p>
    <w:p/>
    <w:p>
      <w:r xmlns:w="http://schemas.openxmlformats.org/wordprocessingml/2006/main">
        <w:t xml:space="preserve">Daniel 2:47 Kralj odgovori Danielu i reče: Istina je da je tvoj Bog Bog nad bogovima i Gospodar nad kraljevima i otkrivatelj tajni, budući da si ti mogao otkriti ovu tajnu.</w:t>
      </w:r>
    </w:p>
    <w:p/>
    <w:p>
      <w:r xmlns:w="http://schemas.openxmlformats.org/wordprocessingml/2006/main">
        <w:t xml:space="preserve">Bog je vladar svih kraljeva i može otkriti najdublje tajne.</w:t>
      </w:r>
    </w:p>
    <w:p/>
    <w:p>
      <w:r xmlns:w="http://schemas.openxmlformats.org/wordprocessingml/2006/main">
        <w:t xml:space="preserve">1: Bog je vladar svega i zna sve tajne.</w:t>
      </w:r>
    </w:p>
    <w:p/>
    <w:p>
      <w:r xmlns:w="http://schemas.openxmlformats.org/wordprocessingml/2006/main">
        <w:t xml:space="preserve">2: Mi nismo izvan Božjeg znanja i moći.</w:t>
      </w:r>
    </w:p>
    <w:p/>
    <w:p>
      <w:r xmlns:w="http://schemas.openxmlformats.org/wordprocessingml/2006/main">
        <w:t xml:space="preserve">1: Psalam 147:5: "Velik je naš Gospodin i silan u moći; Njegov razum nema granica."</w:t>
      </w:r>
    </w:p>
    <w:p/>
    <w:p>
      <w:r xmlns:w="http://schemas.openxmlformats.org/wordprocessingml/2006/main">
        <w:t xml:space="preserve">2: Jeremija 32:17: "Ah, Gospodaru, ti si stvorio nebo i zemlju svojom velikom snagom i ispruženom mišicom. Ništa ti nije teško."</w:t>
      </w:r>
    </w:p>
    <w:p/>
    <w:p>
      <w:r xmlns:w="http://schemas.openxmlformats.org/wordprocessingml/2006/main">
        <w:t xml:space="preserve">Daniel 2:48 Tada je kralj uzdigao Daniela i dao mu mnoge velike darove, postavio ga vladarom nad cijelom pokrajinom Babilonom i glavnim namjesnicima nad svim mudracima Babilona.</w:t>
      </w:r>
    </w:p>
    <w:p/>
    <w:p>
      <w:r xmlns:w="http://schemas.openxmlformats.org/wordprocessingml/2006/main">
        <w:t xml:space="preserve">Daniela kralj nagrađuje za njegovu mudrost i postavlja ga za vladara Babilona.</w:t>
      </w:r>
    </w:p>
    <w:p/>
    <w:p>
      <w:r xmlns:w="http://schemas.openxmlformats.org/wordprocessingml/2006/main">
        <w:t xml:space="preserve">1. Bog nagrađuje one koji ga traže i uzdaju se u njegovu mudrost.</w:t>
      </w:r>
    </w:p>
    <w:p/>
    <w:p>
      <w:r xmlns:w="http://schemas.openxmlformats.org/wordprocessingml/2006/main">
        <w:t xml:space="preserve">2. Naša će vjernost Bogu biti nagrađena.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Matej 6:33 "Nego tražite najprije njegovo kraljevstvo i njegovu pravednost, i sve će vam se ovo također dati."</w:t>
      </w:r>
    </w:p>
    <w:p/>
    <w:p>
      <w:r xmlns:w="http://schemas.openxmlformats.org/wordprocessingml/2006/main">
        <w:t xml:space="preserve">Daniel 2:49 Tada je Daniel zatražio od kralja, a on je postavio Šadraka, Mešaka i Abednega nad poslovima babilonske pokrajine; ali Daniel je sjedio na vratima kraljevim.</w:t>
      </w:r>
    </w:p>
    <w:p/>
    <w:p>
      <w:r xmlns:w="http://schemas.openxmlformats.org/wordprocessingml/2006/main">
        <w:t xml:space="preserve">Daniel je pokazao svoju vjeru i mudrost služeći babilonskom kralju i bio je nagrađen utjecajnim položajem.</w:t>
      </w:r>
    </w:p>
    <w:p/>
    <w:p>
      <w:r xmlns:w="http://schemas.openxmlformats.org/wordprocessingml/2006/main">
        <w:t xml:space="preserve">1. Bog nagrađuje one koji vjerno služe.</w:t>
      </w:r>
    </w:p>
    <w:p/>
    <w:p>
      <w:r xmlns:w="http://schemas.openxmlformats.org/wordprocessingml/2006/main">
        <w:t xml:space="preserve">2. Budite mudri i hrabri u svojoj službi drugima.</w:t>
      </w:r>
    </w:p>
    <w:p/>
    <w:p>
      <w:r xmlns:w="http://schemas.openxmlformats.org/wordprocessingml/2006/main">
        <w:t xml:space="preserve">1. Matej 25:21 - Reče mu njegov gospodar: Dobro učinjeno, dobri i vjerni slugo. Malo si bio vjeran; Postavit ću te nad mnogo toga.</w:t>
      </w:r>
    </w:p>
    <w:p/>
    <w:p>
      <w:r xmlns:w="http://schemas.openxmlformats.org/wordprocessingml/2006/main">
        <w:t xml:space="preserve">2. Mudre izreke 11:30 - Plod je pravednika stablo života, a tko god hvata duše, mudar je.</w:t>
      </w:r>
    </w:p>
    <w:p/>
    <w:p>
      <w:r xmlns:w="http://schemas.openxmlformats.org/wordprocessingml/2006/main">
        <w:t xml:space="preserve">Danielovo poglavlje 3 govori dobro poznatu priču o Šadrahu, Mešaku i Abednegu i njihovom odbijanju da se poklone zlatnom kipu koji je postavio kralj Nabukodonozor. Usredotočuje se na njihovu vjernost Bogu i njihovo čudesno izbavljenje iz užarene peći.</w:t>
      </w:r>
    </w:p>
    <w:p/>
    <w:p>
      <w:r xmlns:w="http://schemas.openxmlformats.org/wordprocessingml/2006/main">
        <w:t xml:space="preserve">1. odlomak: Poglavlje počinje s kraljem Nabukodonozorom koji je napravio zlatni kip i zapovjedio svim ljudima da ga štuju. Onima koji se odbiju pokloniti i pokloniti kipu prijeti se da će biti bačeni u užarenu peć (Daniel 3,1-7).</w:t>
      </w:r>
    </w:p>
    <w:p/>
    <w:p>
      <w:r xmlns:w="http://schemas.openxmlformats.org/wordprocessingml/2006/main">
        <w:t xml:space="preserve">2. stavak: Neki astrolozi izvješćuju kralja da Šadrah, Mešak i Abednego, tri židovska službenika, ne štuju zlatni kip. Nabukodonozor se suočava s trojicom muškaraca i daje im priliku da se poklone, upozoravajući ih na posljedice ako se ne povinuju (Danijel 3:8-15).</w:t>
      </w:r>
    </w:p>
    <w:p/>
    <w:p>
      <w:r xmlns:w="http://schemas.openxmlformats.org/wordprocessingml/2006/main">
        <w:t xml:space="preserve">3. stavak: Šadrah, Mešak i Abednego hrabro iskazuju svoju vjeru u Boga i odbijaju štovati zlatnu kip. Oni izražavaju svoje povjerenje u Božju sposobnost da ih izbavi iz užarene peći, čak i ako On odluči da ih ne spasi (Daniel 3:16-18).</w:t>
      </w:r>
    </w:p>
    <w:p/>
    <w:p>
      <w:r xmlns:w="http://schemas.openxmlformats.org/wordprocessingml/2006/main">
        <w:t xml:space="preserve">4. stavak: Nabukodonozor se razbjesni i naredi da se peć zagrije sedam puta jače nego inače. Šadrah, Mešak i Abednego su svezani i bačeni u užarenu peć. Međutim, na kraljevo iznenađenje, ugleda četiri čovjeka kako hodaju usred vatre, neozlijeđeni i nevezani (Danijel 3:19-25).</w:t>
      </w:r>
    </w:p>
    <w:p/>
    <w:p>
      <w:r xmlns:w="http://schemas.openxmlformats.org/wordprocessingml/2006/main">
        <w:t xml:space="preserve">5. odlomak: Nabukodonozor poziva tri čovjeka iz peći i svjedoči njihovom čudesnom izbavljenju. On priznaje njihovu vjeru u Boga i naređuje da će svatko tko govori protiv njihovog Boga biti kažnjen (Danijel 3:26-30).</w:t>
      </w:r>
    </w:p>
    <w:p/>
    <w:p>
      <w:r xmlns:w="http://schemas.openxmlformats.org/wordprocessingml/2006/main">
        <w:t xml:space="preserve">U sažetku,</w:t>
      </w:r>
    </w:p>
    <w:p>
      <w:r xmlns:w="http://schemas.openxmlformats.org/wordprocessingml/2006/main">
        <w:t xml:space="preserve">Danijelovo poglavlje 3 prepričava priču o Šadrahu, Mešaku i Abednegu,</w:t>
      </w:r>
    </w:p>
    <w:p>
      <w:r xmlns:w="http://schemas.openxmlformats.org/wordprocessingml/2006/main">
        <w:t xml:space="preserve">njihovo odbijanje obožavanja zlatnog kipa,</w:t>
      </w:r>
    </w:p>
    <w:p>
      <w:r xmlns:w="http://schemas.openxmlformats.org/wordprocessingml/2006/main">
        <w:t xml:space="preserve">i njihovo čudesno izbavljenje iz užarene peći.</w:t>
      </w:r>
    </w:p>
    <w:p/>
    <w:p>
      <w:r xmlns:w="http://schemas.openxmlformats.org/wordprocessingml/2006/main">
        <w:t xml:space="preserve">Izgradnja zlatnog kipa od strane kralja Nabukodonozora i zapovijed da mu se štova.</w:t>
      </w:r>
    </w:p>
    <w:p>
      <w:r xmlns:w="http://schemas.openxmlformats.org/wordprocessingml/2006/main">
        <w:t xml:space="preserve">Prijetnja bacanjem u užarenu peć za one koji odbiju štovati sliku.</w:t>
      </w:r>
    </w:p>
    <w:p>
      <w:r xmlns:w="http://schemas.openxmlformats.org/wordprocessingml/2006/main">
        <w:t xml:space="preserve">Izvijesti kralja o Šadraku, Mešaku i Abednegovu odbijanju.</w:t>
      </w:r>
    </w:p>
    <w:p>
      <w:r xmlns:w="http://schemas.openxmlformats.org/wordprocessingml/2006/main">
        <w:t xml:space="preserve">Nabukodonozorov sukob trojice muškaraca i njihova prilika da se povinuju.</w:t>
      </w:r>
    </w:p>
    <w:p>
      <w:r xmlns:w="http://schemas.openxmlformats.org/wordprocessingml/2006/main">
        <w:t xml:space="preserve">Izjava njihove vjere u Boga i odbijanje štovanja zlatnog kipa.</w:t>
      </w:r>
    </w:p>
    <w:p>
      <w:r xmlns:w="http://schemas.openxmlformats.org/wordprocessingml/2006/main">
        <w:t xml:space="preserve">Nalog za zagrijavanje peći i čudesno izbavljenje trojice muškaraca.</w:t>
      </w:r>
    </w:p>
    <w:p>
      <w:r xmlns:w="http://schemas.openxmlformats.org/wordprocessingml/2006/main">
        <w:t xml:space="preserve">Priznanje njihove vjere od Nabukodonozora i njegova odredba o kažnjavanju onih koji govore protiv njihova Boga.</w:t>
      </w:r>
    </w:p>
    <w:p/>
    <w:p>
      <w:r xmlns:w="http://schemas.openxmlformats.org/wordprocessingml/2006/main">
        <w:t xml:space="preserve">Ovo poglavlje Daniela prepričava priču o Šadrahu, Mešaku i Abednegu i njihovom odbijanju da obožavaju zlatni kip koji je postavio kralj Nabukodonozor. Kralj je napravio kip i zapovjedio svim ljudima da se poklone i štuju ga. Oni koji bi odbili bili bi bačeni u užarenu peć. Neki su astrolozi izvijestili kralja da Šadrah, Mešak i Abednego, tri židovska službenika, ne štuju kip. Nabukodonozor im se suprotstavio i dao im još jednu priliku da se povinuju. Međutim, trojica muškaraca hrabro su izjavili svoju vjeru u Boga i odbili pokloniti se zlatnom kipu, izražavajući svoje povjerenje u Božju sposobnost da ih izbavi. To je razbjesnilo Nabukodonozora i on je naredio da se peć zagrije sedam puta jače nego inače. Šadrah, Mešak i Abednego bili su svezani i bačeni u peć. Na kraljevo čuđenje, ugleda četiri čovjeka kako hodaju usred vatre, neozlijeđeni i nevezani. Nabukodonozor ih je pozvao iz peći i svjedočio njihovom čudesnom izbavljenju. Priznao im je vjeru u Boga i izdao dekret da će biti kažnjen onaj tko govori protiv njihova Boga. Ovo poglavlje ističe nepokolebljivu vjeru Šadraha, Mešaha i Abednega i Božju moć da izbavi svoje vjerne sluge.</w:t>
      </w:r>
    </w:p>
    <w:p/>
    <w:p>
      <w:r xmlns:w="http://schemas.openxmlformats.org/wordprocessingml/2006/main">
        <w:t xml:space="preserve">Daniel 3:1 Kralj Nabukodonozor načini kip od zlata, visok šezdeset lakata, a širok šest lakata; postavi ga u ravnici Dura, u pokrajini Babilonskoj.</w:t>
      </w:r>
    </w:p>
    <w:p/>
    <w:p>
      <w:r xmlns:w="http://schemas.openxmlformats.org/wordprocessingml/2006/main">
        <w:t xml:space="preserve">Nabukodonozor, kralj Babilona, napravio je kip od zlata koji je bio visok šezdeset lakata i širok šest lakata i postavio ga u ravnicu Dura.</w:t>
      </w:r>
    </w:p>
    <w:p/>
    <w:p>
      <w:r xmlns:w="http://schemas.openxmlformats.org/wordprocessingml/2006/main">
        <w:t xml:space="preserve">1. Božja suverenost u poslovima naroda</w:t>
      </w:r>
    </w:p>
    <w:p/>
    <w:p>
      <w:r xmlns:w="http://schemas.openxmlformats.org/wordprocessingml/2006/main">
        <w:t xml:space="preserve">2. Opasnost od idolopoklonstva</w:t>
      </w:r>
    </w:p>
    <w:p/>
    <w:p>
      <w:r xmlns:w="http://schemas.openxmlformats.org/wordprocessingml/2006/main">
        <w:t xml:space="preserve">1. Rimljanima 13,1-7</w:t>
      </w:r>
    </w:p>
    <w:p/>
    <w:p>
      <w:r xmlns:w="http://schemas.openxmlformats.org/wordprocessingml/2006/main">
        <w:t xml:space="preserve">2. Daniel 3:13-18</w:t>
      </w:r>
    </w:p>
    <w:p/>
    <w:p>
      <w:r xmlns:w="http://schemas.openxmlformats.org/wordprocessingml/2006/main">
        <w:t xml:space="preserve">Danijel 3,2 Tada kralj Nabukodonozor posla da okupe knezove, namjesnike i kapetane, suce, rizničare, savjetnike, šerife i sve upravitelje pokrajina da dođu na posvećenje kipa. koju je postavio kralj Nabukodonozor.</w:t>
      </w:r>
    </w:p>
    <w:p/>
    <w:p>
      <w:r xmlns:w="http://schemas.openxmlformats.org/wordprocessingml/2006/main">
        <w:t xml:space="preserve">Kralj Nabukodonozor pozvao je sve vladare pokrajina na posvetu kipa koji je postavio.</w:t>
      </w:r>
    </w:p>
    <w:p/>
    <w:p>
      <w:r xmlns:w="http://schemas.openxmlformats.org/wordprocessingml/2006/main">
        <w:t xml:space="preserve">1. Kako je naša odanost Bogu dovedena u pitanje očekivanjima vođa.</w:t>
      </w:r>
    </w:p>
    <w:p/>
    <w:p>
      <w:r xmlns:w="http://schemas.openxmlformats.org/wordprocessingml/2006/main">
        <w:t xml:space="preserve">2. Moć vršnjačkog pritiska da utječe na naše odluke.</w:t>
      </w:r>
    </w:p>
    <w:p/>
    <w:p>
      <w:r xmlns:w="http://schemas.openxmlformats.org/wordprocessingml/2006/main">
        <w:t xml:space="preserve">1. Matej 6:24 - Nitko ne može služiti dvojici gospodara, jer ili će jednoga mrziti, a drugoga voljeti, ili će jednome biti privržen, a drugoga prezirati. Ne možete služiti Bogu i novcu.</w:t>
      </w:r>
    </w:p>
    <w:p/>
    <w:p>
      <w:r xmlns:w="http://schemas.openxmlformats.org/wordprocessingml/2006/main">
        <w:t xml:space="preserve">2. 1. Petrova 2:13 - Budite podložni radi Gospodina svakoj ljudskoj instituciji, bilo da je to car kao vrhovni,</w:t>
      </w:r>
    </w:p>
    <w:p/>
    <w:p>
      <w:r xmlns:w="http://schemas.openxmlformats.org/wordprocessingml/2006/main">
        <w:t xml:space="preserve">Daniel 3:3 Tada su se knezovi, namjesnici i kapetani, suci, rizničari, savjetnici, šerifi i svi upravitelji pokrajina okupili na posvećenju kipa koji je postavio kralj Nabukodonozor ; i stadoše pred kip što ga je postavio Nabukodonozor.</w:t>
      </w:r>
    </w:p>
    <w:p/>
    <w:p>
      <w:r xmlns:w="http://schemas.openxmlformats.org/wordprocessingml/2006/main">
        <w:t xml:space="preserve">Čelnici pokrajina okupili su se na posvećenju kipa koji je postavio kralj Nabukodonozor.</w:t>
      </w:r>
    </w:p>
    <w:p/>
    <w:p>
      <w:r xmlns:w="http://schemas.openxmlformats.org/wordprocessingml/2006/main">
        <w:t xml:space="preserve">1. Ostanite čvrsti u svojoj vjeri i pouzdanju u Boga, čak i kada ste suočeni s protivljenjem moćnih vođa.</w:t>
      </w:r>
    </w:p>
    <w:p/>
    <w:p>
      <w:r xmlns:w="http://schemas.openxmlformats.org/wordprocessingml/2006/main">
        <w:t xml:space="preserve">2. Moramo biti voljni slušati Boga iznad svih ostalih, bez obzira na posljedice.</w:t>
      </w:r>
    </w:p>
    <w:p/>
    <w:p>
      <w:r xmlns:w="http://schemas.openxmlformats.org/wordprocessingml/2006/main">
        <w:t xml:space="preserve">1. Danijel 3:3</w:t>
      </w:r>
    </w:p>
    <w:p/>
    <w:p>
      <w:r xmlns:w="http://schemas.openxmlformats.org/wordprocessingml/2006/main">
        <w:t xml:space="preserve">2. Matej 10:28 - "I ne bojte se onih koji ubijaju tijelo, a duše ne mogu ubiti. Bolje se bojte onoga koji može i dušu i tijelo uništiti u paklu."</w:t>
      </w:r>
    </w:p>
    <w:p/>
    <w:p>
      <w:r xmlns:w="http://schemas.openxmlformats.org/wordprocessingml/2006/main">
        <w:t xml:space="preserve">Danijel 3,4 Tada glasnik glasno povika: Zapovijeda vam se, narode, plemena i jezici,</w:t>
      </w:r>
    </w:p>
    <w:p/>
    <w:p>
      <w:r xmlns:w="http://schemas.openxmlformats.org/wordprocessingml/2006/main">
        <w:t xml:space="preserve">Kralj je zapovjedio ljudima, narodima i jezicima da se okupe.</w:t>
      </w:r>
    </w:p>
    <w:p/>
    <w:p>
      <w:r xmlns:w="http://schemas.openxmlformats.org/wordprocessingml/2006/main">
        <w:t xml:space="preserve">1. Kako jedinstvo različitih plemena daje čast Bogu</w:t>
      </w:r>
    </w:p>
    <w:p/>
    <w:p>
      <w:r xmlns:w="http://schemas.openxmlformats.org/wordprocessingml/2006/main">
        <w:t xml:space="preserve">2. Čvrsto stajati pred protivljenjem</w:t>
      </w:r>
    </w:p>
    <w:p/>
    <w:p>
      <w:r xmlns:w="http://schemas.openxmlformats.org/wordprocessingml/2006/main">
        <w:t xml:space="preserve">1. Djela 2:1-4 - Kad je došao dan Pedesetnice, svi su bili zajedno na jednom mjestu.</w:t>
      </w:r>
    </w:p>
    <w:p/>
    <w:p>
      <w:r xmlns:w="http://schemas.openxmlformats.org/wordprocessingml/2006/main">
        <w:t xml:space="preserve">2. Filipljanima 2:3-5 - Ne činite ništa iz sebične ambicije ili umišljenosti, već u poniznosti smatrajte druge važnijima od sebe.</w:t>
      </w:r>
    </w:p>
    <w:p/>
    <w:p>
      <w:r xmlns:w="http://schemas.openxmlformats.org/wordprocessingml/2006/main">
        <w:t xml:space="preserve">Danijel 3,5 da kad čujete zvuk korneta, frule, harfe, gusla, gusla, cimbala i svih vrsta glazbe, padnete ničice i poklonite se zlatnom kipu što ga je podigao kralj Nabukodonozor.</w:t>
      </w:r>
    </w:p>
    <w:p/>
    <w:p>
      <w:r xmlns:w="http://schemas.openxmlformats.org/wordprocessingml/2006/main">
        <w:t xml:space="preserve">Narodu Babilona bilo je naređeno da štuje zlatni kip koji je postavio kralj Nabukodonozor.</w:t>
      </w:r>
    </w:p>
    <w:p/>
    <w:p>
      <w:r xmlns:w="http://schemas.openxmlformats.org/wordprocessingml/2006/main">
        <w:t xml:space="preserve">1. Poslušnost: ključ blagoslova</w:t>
      </w:r>
    </w:p>
    <w:p/>
    <w:p>
      <w:r xmlns:w="http://schemas.openxmlformats.org/wordprocessingml/2006/main">
        <w:t xml:space="preserve">2. Snaga glazbe u bogoslužju</w:t>
      </w:r>
    </w:p>
    <w:p/>
    <w:p>
      <w:r xmlns:w="http://schemas.openxmlformats.org/wordprocessingml/2006/main">
        <w:t xml:space="preserve">1. Rimljanima 13,1-7</w:t>
      </w:r>
    </w:p>
    <w:p/>
    <w:p>
      <w:r xmlns:w="http://schemas.openxmlformats.org/wordprocessingml/2006/main">
        <w:t xml:space="preserve">2. Kološanima 3,17-24</w:t>
      </w:r>
    </w:p>
    <w:p/>
    <w:p>
      <w:r xmlns:w="http://schemas.openxmlformats.org/wordprocessingml/2006/main">
        <w:t xml:space="preserve">Daniel 3:6 A tko ne padne ničice i ne pokloni se, bit će istoga časa bačen usred užarene peći.</w:t>
      </w:r>
    </w:p>
    <w:p/>
    <w:p>
      <w:r xmlns:w="http://schemas.openxmlformats.org/wordprocessingml/2006/main">
        <w:t xml:space="preserve">Stih iz Daniela 3:6 upozorava da će oni koji se ne poklone i pokloniti biti bačeni u užarenu peć.</w:t>
      </w:r>
    </w:p>
    <w:p/>
    <w:p>
      <w:r xmlns:w="http://schemas.openxmlformats.org/wordprocessingml/2006/main">
        <w:t xml:space="preserve">1. Moć poslušnosti: štovanje Boga usprkos progonu.</w:t>
      </w:r>
    </w:p>
    <w:p/>
    <w:p>
      <w:r xmlns:w="http://schemas.openxmlformats.org/wordprocessingml/2006/main">
        <w:t xml:space="preserve">2. Posljedice neposluha: odbacivanje Božjeg autoriteta.</w:t>
      </w:r>
    </w:p>
    <w:p/>
    <w:p>
      <w:r xmlns:w="http://schemas.openxmlformats.org/wordprocessingml/2006/main">
        <w:t xml:space="preserve">1. Ivan 14:15 - "Ako me ljubite, čuvajte moje zapovijedi."</w:t>
      </w:r>
    </w:p>
    <w:p/>
    <w:p>
      <w:r xmlns:w="http://schemas.openxmlformats.org/wordprocessingml/2006/main">
        <w:t xml:space="preserve">2. Rimljanima 6:16 - "Zar ne shvaćate da postajete rob svega što odaberete poslušati?"</w:t>
      </w:r>
    </w:p>
    <w:p/>
    <w:p>
      <w:r xmlns:w="http://schemas.openxmlformats.org/wordprocessingml/2006/main">
        <w:t xml:space="preserve">Danijel 3,7 Zato u ono vrijeme, kad sav narod začu zvuk korneta, frule, harfe, vreće, psalterija i svake vrste glazbe, svi narodi, narodi i jezici padoše ničice i pokloniše se zlatni lik koji je dao postaviti kralj Nabukodonozor.</w:t>
      </w:r>
    </w:p>
    <w:p/>
    <w:p>
      <w:r xmlns:w="http://schemas.openxmlformats.org/wordprocessingml/2006/main">
        <w:t xml:space="preserve">Svi su se ljudi, narodi i jezici poklonili i štovali zlatnu kipu koju je postavio kralj Nabukodonozor kad su čuli zvuk raznih glazbenih instrumenata.</w:t>
      </w:r>
    </w:p>
    <w:p/>
    <w:p>
      <w:r xmlns:w="http://schemas.openxmlformats.org/wordprocessingml/2006/main">
        <w:t xml:space="preserve">1. Opasnost svjetovnosti: Učenje iz primjera Nabukodonozora</w:t>
      </w:r>
    </w:p>
    <w:p/>
    <w:p>
      <w:r xmlns:w="http://schemas.openxmlformats.org/wordprocessingml/2006/main">
        <w:t xml:space="preserve">2. Moć glazbe: preusmjeravanje našeg fokusa na štovanje Boga</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Psalam 95,1-2 - Dođite, pjevajmo Gospodinu od radosti; kličimo iz sveg glasa Stijeni našega spasenja. Dođimo pred njega sa zahvalnošću i slavimo ga glazbom i pjesmom.</w:t>
      </w:r>
    </w:p>
    <w:p/>
    <w:p>
      <w:r xmlns:w="http://schemas.openxmlformats.org/wordprocessingml/2006/main">
        <w:t xml:space="preserve">Daniel 3:8 Zato su se u to vrijeme približili neki Kaldejci i optužili Židove.</w:t>
      </w:r>
    </w:p>
    <w:p/>
    <w:p>
      <w:r xmlns:w="http://schemas.openxmlformats.org/wordprocessingml/2006/main">
        <w:t xml:space="preserve">Kaldejci su optužili Židove u vrijeme Daniela 3:8.</w:t>
      </w:r>
    </w:p>
    <w:p/>
    <w:p>
      <w:r xmlns:w="http://schemas.openxmlformats.org/wordprocessingml/2006/main">
        <w:t xml:space="preserve">1: Bog će nas na kraju zaštititi bez obzira na to što svijet kaže.</w:t>
      </w:r>
    </w:p>
    <w:p/>
    <w:p>
      <w:r xmlns:w="http://schemas.openxmlformats.org/wordprocessingml/2006/main">
        <w:t xml:space="preserve">2: Moramo ostati vjerni suočeni s protivljenjem.</w:t>
      </w:r>
    </w:p>
    <w:p/>
    <w:p>
      <w:r xmlns:w="http://schemas.openxmlformats.org/wordprocessingml/2006/main">
        <w:t xml:space="preserve">1: Rimljanima 8:35-38 Tko će nas rastaviti od ljubavi Kristove? Hoće li nevolja, ili tjeskoba, ili progonstvo, ili glad, ili golotinja, ili pogibelj, ili mač? Kao što je pisano: Zbog tebe nas ubijaju cijeli dan; Mi smo ovce za klanje. Ipak, u svim ovim stvarima više smo nego pobjednici po Onome koji nas je ljubio. Jer uvjeren sam da ni smrt ni život, ni anđeli ni poglavarstva ni moći, ni sadašnjost ni budućnost.</w:t>
      </w:r>
    </w:p>
    <w:p/>
    <w:p>
      <w:r xmlns:w="http://schemas.openxmlformats.org/wordprocessingml/2006/main">
        <w:t xml:space="preserve">2: Izaija 41:10 Ne boj se, jer ja sam s tobom; Ne plašite se, jer ja sam vaš Bog. Ojačat ću te, Da, pomoći ću ti, poduprijeti ću te Svojom pravednom desnicom.</w:t>
      </w:r>
    </w:p>
    <w:p/>
    <w:p>
      <w:r xmlns:w="http://schemas.openxmlformats.org/wordprocessingml/2006/main">
        <w:t xml:space="preserve">Daniel 3:9 Oni progovoriše i rekoše kralju Nabukodonozoru: "Kralju, živi dovijeka!"</w:t>
      </w:r>
    </w:p>
    <w:p/>
    <w:p>
      <w:r xmlns:w="http://schemas.openxmlformats.org/wordprocessingml/2006/main">
        <w:t xml:space="preserve">Ovaj odlomak opisuje odgovor Šadraha, Mešaka i Abednega kralju Nabukodonozoru kada im je zapovjedio da se poklone i poklone idolu. Odbili su poslušati, umjesto toga proglasili su svoju odanost Bogu.</w:t>
      </w:r>
    </w:p>
    <w:p/>
    <w:p>
      <w:r xmlns:w="http://schemas.openxmlformats.org/wordprocessingml/2006/main">
        <w:t xml:space="preserve">1. Božja je vjernost veća od bilo koje zemaljske vlasti.</w:t>
      </w:r>
    </w:p>
    <w:p/>
    <w:p>
      <w:r xmlns:w="http://schemas.openxmlformats.org/wordprocessingml/2006/main">
        <w:t xml:space="preserve">2. Naša odanost Bogu treba biti nepokolebljiva, čak i usprkos nevoljama.</w:t>
      </w:r>
    </w:p>
    <w:p/>
    <w:p>
      <w:r xmlns:w="http://schemas.openxmlformats.org/wordprocessingml/2006/main">
        <w:t xml:space="preserve">1. Daniel 3:17-18 - "Ako je tako, naš Bog kojem služimo može nas izbaviti iz užarene peći užarene, i on će nas izbaviti iz tvoje ruke, o kralju. Ali ako ne, neka bude znamo ti, o kralju, da nećemo služiti tvojim bogovima niti se klanjati zlatnom kipu koji si podigao."</w:t>
      </w:r>
    </w:p>
    <w:p/>
    <w:p>
      <w:r xmlns:w="http://schemas.openxmlformats.org/wordprocessingml/2006/main">
        <w:t xml:space="preserve">2. Rimljanima 8:31 - "Što ćemo dakle reći na ove stvari? Ako je Bog s nama, tko će protiv nas?"</w:t>
      </w:r>
    </w:p>
    <w:p/>
    <w:p>
      <w:r xmlns:w="http://schemas.openxmlformats.org/wordprocessingml/2006/main">
        <w:t xml:space="preserve">Daniel 3:10 Ti si, kralju, izdao naredbu da svaki čovjek koji čuje zvuk korneta, frule, harfe, gusle, psalterija i cimbala i svih vrsta glazbe, neka padne ničice i pokloni se zlatnom slika:</w:t>
      </w:r>
    </w:p>
    <w:p/>
    <w:p>
      <w:r xmlns:w="http://schemas.openxmlformats.org/wordprocessingml/2006/main">
        <w:t xml:space="preserve">Kralj Nabukodonozor je izdao dekret da se svi moraju pokloniti i pokloniti zlatnom kipu kada čuju razne glazbene instrumente.</w:t>
      </w:r>
    </w:p>
    <w:p/>
    <w:p>
      <w:r xmlns:w="http://schemas.openxmlformats.org/wordprocessingml/2006/main">
        <w:t xml:space="preserve">1. Moć glazbe: kako glazba može utjecati na naše živote</w:t>
      </w:r>
    </w:p>
    <w:p/>
    <w:p>
      <w:r xmlns:w="http://schemas.openxmlformats.org/wordprocessingml/2006/main">
        <w:t xml:space="preserve">2. Ljepota poslušnosti: Razumijevanje naše dužnosti prema Bogu</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w:t>
      </w:r>
    </w:p>
    <w:p/>
    <w:p>
      <w:r xmlns:w="http://schemas.openxmlformats.org/wordprocessingml/2006/main">
        <w:t xml:space="preserve">2. Psalam 150:3-4 - Hvalite ga zvukom trube, hvalite ga harfom i citrom, hvalite ga bubnjem i igranjem, hvalite ga žicama i sviralom.</w:t>
      </w:r>
    </w:p>
    <w:p/>
    <w:p>
      <w:r xmlns:w="http://schemas.openxmlformats.org/wordprocessingml/2006/main">
        <w:t xml:space="preserve">Danijel 3,11 A tko ne padne ničice i ne pokloni se, bit će bačen usred užarene peći ognjene.</w:t>
      </w:r>
    </w:p>
    <w:p/>
    <w:p>
      <w:r xmlns:w="http://schemas.openxmlformats.org/wordprocessingml/2006/main">
        <w:t xml:space="preserve">Trojici Hebreja bilo je naređeno da obožavaju kip lažnog boga ili da budu bačeni u užarenu peć, ali oni su to odbili.</w:t>
      </w:r>
    </w:p>
    <w:p/>
    <w:p>
      <w:r xmlns:w="http://schemas.openxmlformats.org/wordprocessingml/2006/main">
        <w:t xml:space="preserve">1. Čvrsto stajati pred progonstvom</w:t>
      </w:r>
    </w:p>
    <w:p/>
    <w:p>
      <w:r xmlns:w="http://schemas.openxmlformats.org/wordprocessingml/2006/main">
        <w:t xml:space="preserve">2. Snaga vjere u našim životima</w:t>
      </w:r>
    </w:p>
    <w:p/>
    <w:p>
      <w:r xmlns:w="http://schemas.openxmlformats.org/wordprocessingml/2006/main">
        <w:t xml:space="preserve">1. Daniel 3:17-18 - Ako je tako, naš Bog kojemu služimo može nas izbaviti iz užarene peći užarene i on će nas izbaviti iz tvoje ruke, o kralju. Ali ako ne, neka ti je na znanje, o kralju, da nećemo služiti tvojim bogovima niti ćemo se klanjati zlatnom kipu koji si podigao.</w:t>
      </w:r>
    </w:p>
    <w:p/>
    <w:p>
      <w:r xmlns:w="http://schemas.openxmlformats.org/wordprocessingml/2006/main">
        <w:t xml:space="preserve">2. Matej 5:10-12 - Blago onima koji su progonjeni zbog pravednosti: njihovo je kraljevstvo nebesko. Blago vama kad vas zbog mene budu pogrdili i progonili i lažno protiv vas govorili svakojake zlobe. Radujte se i veselite se, jer velika je plaća vaša na nebesima, jer su tako progonili proroke prije vas.</w:t>
      </w:r>
    </w:p>
    <w:p/>
    <w:p>
      <w:r xmlns:w="http://schemas.openxmlformats.org/wordprocessingml/2006/main">
        <w:t xml:space="preserve">Danijel 3,12 Ima nekih Židova koje si postavio nad poslovima babilonske pokrajine, Šadraka, Mešaka i Abednega; ovi ljudi, o kralju, ne obaziru se na tebe: ne služe tvojim bogovima niti se klanjaju zlatnom kipu što si ga podigao.</w:t>
      </w:r>
    </w:p>
    <w:p/>
    <w:p>
      <w:r xmlns:w="http://schemas.openxmlformats.org/wordprocessingml/2006/main">
        <w:t xml:space="preserve">Tri Židova, Šadrah, Mešak i Abednego, prkosili su zapovijedi kralja Nabukodonozora da se klanjaju zlatnom kipu.</w:t>
      </w:r>
    </w:p>
    <w:p/>
    <w:p>
      <w:r xmlns:w="http://schemas.openxmlformats.org/wordprocessingml/2006/main">
        <w:t xml:space="preserve">1. Hrabrost Šadraka, Mešaka i Abednega u zauzimanju za svoju vjeru.</w:t>
      </w:r>
    </w:p>
    <w:p/>
    <w:p>
      <w:r xmlns:w="http://schemas.openxmlformats.org/wordprocessingml/2006/main">
        <w:t xml:space="preserve">2. Istinska poniznost i vjernost pred tiranijom.</w:t>
      </w:r>
    </w:p>
    <w:p/>
    <w:p>
      <w:r xmlns:w="http://schemas.openxmlformats.org/wordprocessingml/2006/main">
        <w:t xml:space="preserve">1. Djela 5:29 - Ali Petar i apostoli odgovoriše: Moramo se više pokoravati Bogu nego ljudima.</w:t>
      </w:r>
    </w:p>
    <w:p/>
    <w:p>
      <w:r xmlns:w="http://schemas.openxmlformats.org/wordprocessingml/2006/main">
        <w:t xml:space="preserve">2. Daniel 3:17-18 - Ako je to tako, naš Bog kojemu služimo može nas izbaviti iz užarene peći i on će nas izbaviti iz tvoje ruke, o kralju. Ali ako ne, neka ti je na znanje, o kralju, da nećemo služiti tvojim bogovima niti ćemo se klanjati zlatnom kipu koji si podigao.</w:t>
      </w:r>
    </w:p>
    <w:p/>
    <w:p>
      <w:r xmlns:w="http://schemas.openxmlformats.org/wordprocessingml/2006/main">
        <w:t xml:space="preserve">Daniel 3:13 Tada je Nabukodonozor u svom gnjevu i gnjevu zapovjedio da dovedu Šadraka, Mešaka i Abednega. Zatim su te ljude doveli pred kralja.</w:t>
      </w:r>
    </w:p>
    <w:p/>
    <w:p>
      <w:r xmlns:w="http://schemas.openxmlformats.org/wordprocessingml/2006/main">
        <w:t xml:space="preserve">Nabukodonozor zapovijeda da Šadraha, Mešaha i Abednega dovedu pred njega u napadu bijesa.</w:t>
      </w:r>
    </w:p>
    <w:p/>
    <w:p>
      <w:r xmlns:w="http://schemas.openxmlformats.org/wordprocessingml/2006/main">
        <w:t xml:space="preserve">1. Čvrsto stajati pred protivljenjem</w:t>
      </w:r>
    </w:p>
    <w:p/>
    <w:p>
      <w:r xmlns:w="http://schemas.openxmlformats.org/wordprocessingml/2006/main">
        <w:t xml:space="preserve">2. Vjera u Boga usprkos posljedicama</w:t>
      </w:r>
    </w:p>
    <w:p/>
    <w:p>
      <w:r xmlns:w="http://schemas.openxmlformats.org/wordprocessingml/2006/main">
        <w:t xml:space="preserve">1. Matej 5:10-12 - "Blago onima koji su progonjeni zbog pravednosti, jer je njihovo kraljevstvo nebesko. Blago vama kada vas drugi pogrde i progone i protiv vas lažno govore svakojake zlobe na moj račun . Radujte se i veselite se, jer velika je plaća vaša na nebesima, jer su tako progonili proroke koji su bili prije vas."</w:t>
      </w:r>
    </w:p>
    <w:p/>
    <w:p>
      <w:r xmlns:w="http://schemas.openxmlformats.org/wordprocessingml/2006/main">
        <w:t xml:space="preserve">2. Hebrejima 11:24-26 - "Vjerom je Mojsije, kad je odrastao, odbio da ga se zove sinom faraonove kćeri, izabravši radije da bude zlostavljan s Božjim narodom nego da uživa u prolaznim užicima grijeha. Smatrao je prijekor Kristov većim bogatstvom od blaga Egipta, jer je gledao na nagradu."</w:t>
      </w:r>
    </w:p>
    <w:p/>
    <w:p>
      <w:r xmlns:w="http://schemas.openxmlformats.org/wordprocessingml/2006/main">
        <w:t xml:space="preserve">Danijel 3,14 Nabukodonozor progovori i reče im: Je li istina, Šadrače, Mešače i Abednego, da ne služite mojim bogovima niti se klanjate zlatnom kipu koji sam postavio?</w:t>
      </w:r>
    </w:p>
    <w:p/>
    <w:p>
      <w:r xmlns:w="http://schemas.openxmlformats.org/wordprocessingml/2006/main">
        <w:t xml:space="preserve">Kralj je upitao Šadraka, Mešaka i Abednega ne štuju li njegove bogove i ne klanjaju li se kipu koji je postavio.</w:t>
      </w:r>
    </w:p>
    <w:p/>
    <w:p>
      <w:r xmlns:w="http://schemas.openxmlformats.org/wordprocessingml/2006/main">
        <w:t xml:space="preserve">1. Važnost čvrstog stajanja u našoj vjeri unatoč pritisku iz svijeta.</w:t>
      </w:r>
    </w:p>
    <w:p/>
    <w:p>
      <w:r xmlns:w="http://schemas.openxmlformats.org/wordprocessingml/2006/main">
        <w:t xml:space="preserve">2. Snaga vjere u suočavanju s nevoljama.</w:t>
      </w:r>
    </w:p>
    <w:p/>
    <w:p>
      <w:r xmlns:w="http://schemas.openxmlformats.org/wordprocessingml/2006/main">
        <w:t xml:space="preserve">1. Matej 16,24-25 - Tada reče Isus svojim učenicima: "Hoće li tko za mnom, neka se odreče samoga sebe, neka uzme svoj križ i neka me slijedi."</w:t>
      </w:r>
    </w:p>
    <w:p/>
    <w:p>
      <w:r xmlns:w="http://schemas.openxmlformats.org/wordprocessingml/2006/main">
        <w:t xml:space="preserve">2. 1. Petrova 5,8-9 - Budite trijezni, budite; jer vaš protivnik, đavao, poput ričućeg lava obilazi tražeći koga da proždere.</w:t>
      </w:r>
    </w:p>
    <w:p/>
    <w:p>
      <w:r xmlns:w="http://schemas.openxmlformats.org/wordprocessingml/2006/main">
        <w:t xml:space="preserve">Daniel 3:15 Sada ako ste spremni da u ono vrijeme čujete zvuk korneta, frule, harfe, harfe, psalterija i cimbala i svih vrsta glazbe, padnete ničice i poklonite se kipu koji sam načinio; dobro: ali ako se ne klanjate, bit ćete isti čas bačeni usred užarene peći; i tko je taj Bog da će te izbaviti iz mojih ruku?</w:t>
      </w:r>
    </w:p>
    <w:p/>
    <w:p>
      <w:r xmlns:w="http://schemas.openxmlformats.org/wordprocessingml/2006/main">
        <w:t xml:space="preserve">Nabukodonozor izaziva Izraelce da obožavaju kip koji je napravio ili da se suoče s bacanjem u užarenu peć.</w:t>
      </w:r>
    </w:p>
    <w:p/>
    <w:p>
      <w:r xmlns:w="http://schemas.openxmlformats.org/wordprocessingml/2006/main">
        <w:t xml:space="preserve">1. Moć poslušnosti: Naučiti slušati Boga u teškim situacijama</w:t>
      </w:r>
    </w:p>
    <w:p/>
    <w:p>
      <w:r xmlns:w="http://schemas.openxmlformats.org/wordprocessingml/2006/main">
        <w:t xml:space="preserve">2. Božja suverenost: vjerovati mu usred sumnje</w:t>
      </w:r>
    </w:p>
    <w:p/>
    <w:p>
      <w:r xmlns:w="http://schemas.openxmlformats.org/wordprocessingml/2006/main">
        <w:t xml:space="preserve">1. Matej 4:10 - Tada mu Isus reče: Odlazi, Sotono! Jer je pisano: Klanjaj se Gospodinu, Bogu svome, i njemu jedinome služi.</w:t>
      </w:r>
    </w:p>
    <w:p/>
    <w:p>
      <w:r xmlns:w="http://schemas.openxmlformats.org/wordprocessingml/2006/main">
        <w:t xml:space="preserve">2. Daniel 3:17-18 - Ako je to tako, naš Bog kojemu služimo može nas izbaviti iz užarene peći, i on će nas izbaviti iz tvoje ruke, o kralju. Ali ako ne, neka ti je na znanje, o kralju, da nećemo služiti tvojim bogovima niti se klanjati zlatnom kipu koji si postavio.</w:t>
      </w:r>
    </w:p>
    <w:p/>
    <w:p>
      <w:r xmlns:w="http://schemas.openxmlformats.org/wordprocessingml/2006/main">
        <w:t xml:space="preserve">Daniel 3:16 Šadrah, Mešak i Abed Nego odgovoriše i rekoše kralju: "O Nabukodonozore, ne brinemo se da ti odgovorimo na ovu stvar."</w:t>
      </w:r>
    </w:p>
    <w:p/>
    <w:p>
      <w:r xmlns:w="http://schemas.openxmlformats.org/wordprocessingml/2006/main">
        <w:t xml:space="preserve">Tri Hebreja, Šadrah, Mešak i Abednego, hrabro su odbili pokloniti se liku kralja Nabukodonozora.</w:t>
      </w:r>
    </w:p>
    <w:p/>
    <w:p>
      <w:r xmlns:w="http://schemas.openxmlformats.org/wordprocessingml/2006/main">
        <w:t xml:space="preserve">1. Stojte čvrsto u svojoj vjeri unatoč protivljenju</w:t>
      </w:r>
    </w:p>
    <w:p/>
    <w:p>
      <w:r xmlns:w="http://schemas.openxmlformats.org/wordprocessingml/2006/main">
        <w:t xml:space="preserve">2. Bog nas može zaštititi i izbaviti od opasnosti</w:t>
      </w:r>
    </w:p>
    <w:p/>
    <w:p>
      <w:r xmlns:w="http://schemas.openxmlformats.org/wordprocessingml/2006/main">
        <w:t xml:space="preserve">1. Daniel 3:17-18 - "Ako je tako, naš Bog kojem služimo može nas izbaviti iz užarene peći užarene, i on će nas izbaviti iz tvoje ruke, o kralju. Ali ako ne, neka bude znamo ti, o kralju, da nećemo služiti tvojim bogovima niti se klanjati zlatnom kipu koji si podigao."</w:t>
      </w:r>
    </w:p>
    <w:p/>
    <w:p>
      <w:r xmlns:w="http://schemas.openxmlformats.org/wordprocessingml/2006/main">
        <w:t xml:space="preserve">2. Hebrejima 11:23-27 - "Vjerom je Mojsije, kad se rodio, tri mjeseca skrivao svoje roditelje, jer su vidjeli da je pravo dijete; i nisu se bojali kraljeve zapovijedi. Vjerom je Mojsije, kad je došao u godine, odbio je zvati se sinom faraonove kćeri; Odabravši radije trpjeti nevolje s narodom Božjim, nego neko vrijeme uživati u zadovoljstvima grijeha; Smatrajući Kristov prijekor većim bogatstvom od blaga u Egipat: jer je gledao na nagradu. Vjerom je napustio Egipat, ne bojeći se gnjeva kralja, jer je ustrajao, kao da gleda onoga koji je nevidljiv."</w:t>
      </w:r>
    </w:p>
    <w:p/>
    <w:p>
      <w:r xmlns:w="http://schemas.openxmlformats.org/wordprocessingml/2006/main">
        <w:t xml:space="preserve">Danijel 3,17 Ako bude tako, naš Bog kojemu služimo može nas izbaviti iz užarene peći užarene i izbavit će nas iz tvoje ruke, kralju.</w:t>
      </w:r>
    </w:p>
    <w:p/>
    <w:p>
      <w:r xmlns:w="http://schemas.openxmlformats.org/wordprocessingml/2006/main">
        <w:t xml:space="preserve">Daniel i njegovi prijatelji pokazuju svoju nepokolebljivu vjeru u Božju moć da ih izbavi, čak i pred smrću.</w:t>
      </w:r>
    </w:p>
    <w:p/>
    <w:p>
      <w:r xmlns:w="http://schemas.openxmlformats.org/wordprocessingml/2006/main">
        <w:t xml:space="preserve">1: Božja je moć veća od bilo koje zemaljske moći.</w:t>
      </w:r>
    </w:p>
    <w:p/>
    <w:p>
      <w:r xmlns:w="http://schemas.openxmlformats.org/wordprocessingml/2006/main">
        <w:t xml:space="preserve">2: Naša vjera u Boga nikada neće biti uzaludna.</w:t>
      </w:r>
    </w:p>
    <w:p/>
    <w:p>
      <w:r xmlns:w="http://schemas.openxmlformats.org/wordprocessingml/2006/main">
        <w:t xml:space="preserve">1: Rimljanima 8:31, "Što ćemo dakle reći na ove stvari? Ako je Bog za nas, tko će protiv nas?"</w:t>
      </w:r>
    </w:p>
    <w:p/>
    <w:p>
      <w:r xmlns:w="http://schemas.openxmlformats.org/wordprocessingml/2006/main">
        <w:t xml:space="preserve">2: Psalam 118:6, "GOSPOD je na mojoj strani; neću se bojati; što mi čovjek može?"</w:t>
      </w:r>
    </w:p>
    <w:p/>
    <w:p>
      <w:r xmlns:w="http://schemas.openxmlformats.org/wordprocessingml/2006/main">
        <w:t xml:space="preserve">Danijel 3,18 Ali ako ne, neka ti je na znanje, kralju, da nećemo služiti tvojim bogovima niti ćemo se klanjati zlatnom kipu koji si podigao.</w:t>
      </w:r>
    </w:p>
    <w:p/>
    <w:p>
      <w:r xmlns:w="http://schemas.openxmlformats.org/wordprocessingml/2006/main">
        <w:t xml:space="preserve">Tri hebrejska mladića odbila su štovati bilo kojeg boga osim jedinog pravog Boga.</w:t>
      </w:r>
    </w:p>
    <w:p/>
    <w:p>
      <w:r xmlns:w="http://schemas.openxmlformats.org/wordprocessingml/2006/main">
        <w:t xml:space="preserve">1: Važnost da ostanemo vjerni svojoj vjeri i ne pokolebamo se pred nevoljama.</w:t>
      </w:r>
    </w:p>
    <w:p/>
    <w:p>
      <w:r xmlns:w="http://schemas.openxmlformats.org/wordprocessingml/2006/main">
        <w:t xml:space="preserve">2: Suočavanje s izazovima s hrabrošću i oslanjanje na Božju snagu da nas izvuče.</w:t>
      </w:r>
    </w:p>
    <w:p/>
    <w:p>
      <w:r xmlns:w="http://schemas.openxmlformats.org/wordprocessingml/2006/main">
        <w:t xml:space="preserve">1: Joshua 1:9 - "Budi jak i hrabar. Ne boj se; nemoj se obeshrabriti, jer Gospodin Bog tvoj bit će s tobom kamo god pošao."</w:t>
      </w:r>
    </w:p>
    <w:p/>
    <w:p>
      <w:r xmlns:w="http://schemas.openxmlformats.org/wordprocessingml/2006/main">
        <w:t xml:space="preserve">2: Izaija 40:31 - "Ali oni koji se uzdaju u Gospodina obnovit će svoju snagu. Lebdjet će na krilima kao orlovi; trčat će i neće se umoriti, hodat će i neće klonuti."</w:t>
      </w:r>
    </w:p>
    <w:p/>
    <w:p>
      <w:r xmlns:w="http://schemas.openxmlformats.org/wordprocessingml/2006/main">
        <w:t xml:space="preserve">Daniel 3:19 Tada je Nabukodonozor bio pun bijesa, i oblik njegova lica promijenio se protiv Šadraka, Mešaka i Abednega; stoga je progovorio i zapovjedio da zagriju peć sedam puta više nego što je bilo uobičajeno da se zagrije. .</w:t>
      </w:r>
    </w:p>
    <w:p/>
    <w:p>
      <w:r xmlns:w="http://schemas.openxmlformats.org/wordprocessingml/2006/main">
        <w:t xml:space="preserve">Nabukodonozora razljuti Šadrah, Mešak i Abednegaovo odbijanje da obožavaju njegove bogove i naredi da se peć zagrije sedam puta više nego inače.</w:t>
      </w:r>
    </w:p>
    <w:p/>
    <w:p>
      <w:r xmlns:w="http://schemas.openxmlformats.org/wordprocessingml/2006/main">
        <w:t xml:space="preserve">1. Snaga vjere u suočavanju s nevoljama</w:t>
      </w:r>
    </w:p>
    <w:p/>
    <w:p>
      <w:r xmlns:w="http://schemas.openxmlformats.org/wordprocessingml/2006/main">
        <w:t xml:space="preserve">2. Boriti se za ono u što vjerujete</w:t>
      </w:r>
    </w:p>
    <w:p/>
    <w:p>
      <w:r xmlns:w="http://schemas.openxmlformats.org/wordprocessingml/2006/main">
        <w:t xml:space="preserve">1. Djela 5:29 - Ali Petar i apostoli odgovoriše: Moramo se više pokoravati Bogu nego ljudima.</w:t>
      </w:r>
    </w:p>
    <w:p/>
    <w:p>
      <w:r xmlns:w="http://schemas.openxmlformats.org/wordprocessingml/2006/main">
        <w:t xml:space="preserve">2. Daniel 3:17 - Ako je to tako, naš Bog kojemu služimo može nas izbaviti iz užarene peći i izbavit će nas iz tvoje ruke, o kralju.</w:t>
      </w:r>
    </w:p>
    <w:p/>
    <w:p>
      <w:r xmlns:w="http://schemas.openxmlformats.org/wordprocessingml/2006/main">
        <w:t xml:space="preserve">Daniel 3:20 I zapovjedi najjačim ljudima koji su bili u njegovoj vojsci da svežu Šadraka, Mešaka i Abednega i bace ih u užarenu peć.</w:t>
      </w:r>
    </w:p>
    <w:p/>
    <w:p>
      <w:r xmlns:w="http://schemas.openxmlformats.org/wordprocessingml/2006/main">
        <w:t xml:space="preserve">Kralj Nabukodonozor naredio je svojim najmoćnijim ljudima da vežu Šadraha, Mešaha i Abednega i bace ih u užarenu užarenu peć.</w:t>
      </w:r>
    </w:p>
    <w:p/>
    <w:p>
      <w:r xmlns:w="http://schemas.openxmlformats.org/wordprocessingml/2006/main">
        <w:t xml:space="preserve">1. Snaga vjere: Šadrakova, Mešakova i Abednegova nepokolebljiva hrabrost u suočavanju s nevoljama</w:t>
      </w:r>
    </w:p>
    <w:p/>
    <w:p>
      <w:r xmlns:w="http://schemas.openxmlformats.org/wordprocessingml/2006/main">
        <w:t xml:space="preserve">2. Božja zaštita: čudesno izbavljenje Šadraka, Mešaka i Abednega</w:t>
      </w:r>
    </w:p>
    <w:p/>
    <w:p>
      <w:r xmlns:w="http://schemas.openxmlformats.org/wordprocessingml/2006/main">
        <w:t xml:space="preserve">1. Hebrejima 11:34 - Jer svi su ga vidjeli, ali nisu bili ozlijeđeni.</w:t>
      </w:r>
    </w:p>
    <w:p/>
    <w:p>
      <w:r xmlns:w="http://schemas.openxmlformats.org/wordprocessingml/2006/main">
        <w:t xml:space="preserve">2. Ivan 16:33 - U ovom svijetu, imat ćeš problema. Ali ohrabrite se! Ja sam pobijedio svijet.</w:t>
      </w:r>
    </w:p>
    <w:p/>
    <w:p>
      <w:r xmlns:w="http://schemas.openxmlformats.org/wordprocessingml/2006/main">
        <w:t xml:space="preserve">Daniel 3:21 Tada su ovi ljudi bili svezani u svojim haljinama, svojim rukavima, svojim šeširima i ostalim haljinama i bačeni su usred užarene peći.</w:t>
      </w:r>
    </w:p>
    <w:p/>
    <w:p>
      <w:r xmlns:w="http://schemas.openxmlformats.org/wordprocessingml/2006/main">
        <w:t xml:space="preserve">Tri su Hebreja bila bačena u užarenu peć.</w:t>
      </w:r>
    </w:p>
    <w:p/>
    <w:p>
      <w:r xmlns:w="http://schemas.openxmlformats.org/wordprocessingml/2006/main">
        <w:t xml:space="preserve">1: Božja vjernost u vremenima kušnje.</w:t>
      </w:r>
    </w:p>
    <w:p/>
    <w:p>
      <w:r xmlns:w="http://schemas.openxmlformats.org/wordprocessingml/2006/main">
        <w:t xml:space="preserve">2: Nepokolebljivo povjerenje u Božji plan.</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2:1 Petrova 1:6-7, U tome se radujete, iako ste sada neko vrijeme, ako je potrebno, bili ožalošćeni raznim kušnjama, tako da je ispitana istinitost vaše vjere dragocjenija od zlata koje propada iako jest ispitan vatrom može rezultirati hvalom, slavom i čašću u objavi Isusa Krista.</w:t>
      </w:r>
    </w:p>
    <w:p/>
    <w:p>
      <w:r xmlns:w="http://schemas.openxmlformats.org/wordprocessingml/2006/main">
        <w:t xml:space="preserve">Daniel 3:22 Stoga, budući da je kraljeva zapovijed bila hitna, a peć pretjerano užarena, plamen ognja ubio je one ljude koji su uhvatili Šadraka, Mešaka i Abednega.</w:t>
      </w:r>
    </w:p>
    <w:p/>
    <w:p>
      <w:r xmlns:w="http://schemas.openxmlformats.org/wordprocessingml/2006/main">
        <w:t xml:space="preserve">Šadrah, Mešak i Abednego bačeni su u peć tako užarenu da je plamen ubio ljude koji su ih tamo stavili.</w:t>
      </w:r>
    </w:p>
    <w:p/>
    <w:p>
      <w:r xmlns:w="http://schemas.openxmlformats.org/wordprocessingml/2006/main">
        <w:t xml:space="preserve">1. Vjerno svjedočanstvo: Priča o Šadrahu, Mešaku i Abednegu</w:t>
      </w:r>
    </w:p>
    <w:p/>
    <w:p>
      <w:r xmlns:w="http://schemas.openxmlformats.org/wordprocessingml/2006/main">
        <w:t xml:space="preserve">2. Hrabrost u suočavanju s nevoljama: Čvrsto stajanje u vatri</w:t>
      </w:r>
    </w:p>
    <w:p/>
    <w:p>
      <w:r xmlns:w="http://schemas.openxmlformats.org/wordprocessingml/2006/main">
        <w:t xml:space="preserve">1. Matej 10:28 - "I ne bojte se onih koji ubijaju tijelo, a duše ne mogu ubiti. Nego se bojte onoga koji može i dušu i tijelo uništiti u paklu."</w:t>
      </w:r>
    </w:p>
    <w:p/>
    <w:p>
      <w:r xmlns:w="http://schemas.openxmlformats.org/wordprocessingml/2006/main">
        <w:t xml:space="preserve">2. Hebrejima 11:34 - "Žene su primile natrag svoje mrtve, ponovno uskrsnule. Druge su bile mučene i odbijale su biti puštene, kako bi mogle dobiti bolje uskrsnuće."</w:t>
      </w:r>
    </w:p>
    <w:p/>
    <w:p>
      <w:r xmlns:w="http://schemas.openxmlformats.org/wordprocessingml/2006/main">
        <w:t xml:space="preserve">Daniel 3:23 I ova tri čovjeka, Šadrah, Mešak i Abed Nego, padoše svezani usred užarene peći.</w:t>
      </w:r>
    </w:p>
    <w:p/>
    <w:p>
      <w:r xmlns:w="http://schemas.openxmlformats.org/wordprocessingml/2006/main">
        <w:t xml:space="preserve">Trojica muškaraca, Šadrah, Mešak i Abednego, bačeni su u užarenu užarenu peć, ali nisu ozlijeđeni zahvaljujući Božjoj zaštiti.</w:t>
      </w:r>
    </w:p>
    <w:p/>
    <w:p>
      <w:r xmlns:w="http://schemas.openxmlformats.org/wordprocessingml/2006/main">
        <w:t xml:space="preserve">1. Bog ima kontrolu i zaštitit će nas u vremenima kušnje.</w:t>
      </w:r>
    </w:p>
    <w:p/>
    <w:p>
      <w:r xmlns:w="http://schemas.openxmlformats.org/wordprocessingml/2006/main">
        <w:t xml:space="preserve">2. Uzdaj se u Boga, čak i kada se naše okolnosti čine nemogućima.</w:t>
      </w:r>
    </w:p>
    <w:p/>
    <w:p>
      <w:r xmlns:w="http://schemas.openxmlformats.org/wordprocessingml/2006/main">
        <w:t xml:space="preserve">1. Izaija 43:2 - Kad budeš prolazio kroz vode, ja ću biti s tobom; a kad prolaziš kroz rijeke, one te neće preplaviti. Kad kroz vatru ideš, nećeš se opeći; plamen vas neće zapaliti.</w:t>
      </w:r>
    </w:p>
    <w:p/>
    <w:p>
      <w:r xmlns:w="http://schemas.openxmlformats.org/wordprocessingml/2006/main">
        <w:t xml:space="preserve">2. Hebrejima 11:34 - Ugasili snagu vatre, izbjegli oštricu mača, iz slabosti postali jaki, postali hrabri u borbi, okrenuli u bijeg vojske stranaca.</w:t>
      </w:r>
    </w:p>
    <w:p/>
    <w:p>
      <w:r xmlns:w="http://schemas.openxmlformats.org/wordprocessingml/2006/main">
        <w:t xml:space="preserve">Danijel 3,24 Tada se kralj Nabukodonozor zapanji, žurno ustade, progovori i reče svojim savjetnicima: Nismo li tri čovjeka svezana bacili usred ognja? Oni odgovoriše i rekoše kralju: Istina, kralju!</w:t>
      </w:r>
    </w:p>
    <w:p/>
    <w:p>
      <w:r xmlns:w="http://schemas.openxmlformats.org/wordprocessingml/2006/main">
        <w:t xml:space="preserve">Nabukodonozor je bio zadivljen kada je shvatio da su Šadrah, Mešak i Abednego bačeni u vatru, ali su ipak ostali neozlijeđeni.</w:t>
      </w:r>
    </w:p>
    <w:p/>
    <w:p>
      <w:r xmlns:w="http://schemas.openxmlformats.org/wordprocessingml/2006/main">
        <w:t xml:space="preserve">1. Vjera u Boga pobjeđuje strah od čovjeka</w:t>
      </w:r>
    </w:p>
    <w:p/>
    <w:p>
      <w:r xmlns:w="http://schemas.openxmlformats.org/wordprocessingml/2006/main">
        <w:t xml:space="preserve">2. Moć čvrstog stajanja u svojoj vjeri</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Matej 10:28 - I ne bojte se onih koji ubijaju tijelo, ali ne mogu ubiti dušu. Radije se bojte onoga koji može uništiti i dušu i tijelo u paklu.</w:t>
      </w:r>
    </w:p>
    <w:p/>
    <w:p>
      <w:r xmlns:w="http://schemas.openxmlformats.org/wordprocessingml/2006/main">
        <w:t xml:space="preserve">Danijel 3,25 On odgovori i reče: "Evo, vidim četiri čovjeka odvezana kako hodaju posred vatre, i ništa im nije naudilo; a oblik četvrtog je kao Sin Božji.</w:t>
      </w:r>
    </w:p>
    <w:p/>
    <w:p>
      <w:r xmlns:w="http://schemas.openxmlformats.org/wordprocessingml/2006/main">
        <w:t xml:space="preserve">Četvrti čovjek u vatri bio je poput Sina Božjega i bio je neozlijeđen.</w:t>
      </w:r>
    </w:p>
    <w:p/>
    <w:p>
      <w:r xmlns:w="http://schemas.openxmlformats.org/wordprocessingml/2006/main">
        <w:t xml:space="preserve">1: U vremenima poteškoća, Bog nas može zaštititi od zla.</w:t>
      </w:r>
    </w:p>
    <w:p/>
    <w:p>
      <w:r xmlns:w="http://schemas.openxmlformats.org/wordprocessingml/2006/main">
        <w:t xml:space="preserve">2: Možemo vjerovati da će Bog biti s nama u svakom trenutku.</w:t>
      </w:r>
    </w:p>
    <w:p/>
    <w:p>
      <w:r xmlns:w="http://schemas.openxmlformats.org/wordprocessingml/2006/main">
        <w:t xml:space="preserve">1: Izaija 43:2-3 Kad budeš prolazio kroz vode, ja ću biti s tobom; i preko rijeka, one te neće preplaviti: kad budeš prolazio kroz oganj, nećeš biti spaljen; niti će te plamen zapaliti.</w:t>
      </w:r>
    </w:p>
    <w:p/>
    <w:p>
      <w:r xmlns:w="http://schemas.openxmlformats.org/wordprocessingml/2006/main">
        <w:t xml:space="preserve">2: Psalam 46:1 Bog je naše utočište i snaga, pomoćnik u nevolji.</w:t>
      </w:r>
    </w:p>
    <w:p/>
    <w:p>
      <w:r xmlns:w="http://schemas.openxmlformats.org/wordprocessingml/2006/main">
        <w:t xml:space="preserve">Danijel 3,26 Tada se Nabukodonozor približi grlu užarene peći i progovori: Šadrače, Mešače i Abednego, vi, sluge Boga Svevišnjega, izađite i dođite ovamo! Tada su Šadrah, Mešak i Abednego izašli iz vatre.</w:t>
      </w:r>
    </w:p>
    <w:p/>
    <w:p>
      <w:r xmlns:w="http://schemas.openxmlformats.org/wordprocessingml/2006/main">
        <w:t xml:space="preserve">Nabukodonozor je zapovjedio Šadraku, Mešaku i Abednegu da izađu iz užarene užarene peći i oni su to učinili neozlijeđeni.</w:t>
      </w:r>
    </w:p>
    <w:p/>
    <w:p>
      <w:r xmlns:w="http://schemas.openxmlformats.org/wordprocessingml/2006/main">
        <w:t xml:space="preserve">1. Kako živjeti životom vjere poput Šadraha, Mešaka i Abednega</w:t>
      </w:r>
    </w:p>
    <w:p/>
    <w:p>
      <w:r xmlns:w="http://schemas.openxmlformats.org/wordprocessingml/2006/main">
        <w:t xml:space="preserve">2. Snaga vjere da nadvlada kušnje i nevolje</w:t>
      </w:r>
    </w:p>
    <w:p/>
    <w:p>
      <w:r xmlns:w="http://schemas.openxmlformats.org/wordprocessingml/2006/main">
        <w:t xml:space="preserve">1. Hebrejima 11,23-27 - Vjerom su Mojsija, kad se rodio, tri mjeseca skrivali njegovi roditelji, jer su vidjeli da je lijepo dijete; i nisu se bojali kraljeve zapovijedi.</w:t>
      </w:r>
    </w:p>
    <w:p/>
    <w:p>
      <w:r xmlns:w="http://schemas.openxmlformats.org/wordprocessingml/2006/main">
        <w:t xml:space="preserve">2. Jakovljeva 1:2-4 - Smatrajte čistom radošću, moja braćo i sestre, kad god se suočite s raznim kušnjama, jer znate da prokušanost vaše vjere proizvodi ustrajnost.</w:t>
      </w:r>
    </w:p>
    <w:p/>
    <w:p>
      <w:r xmlns:w="http://schemas.openxmlformats.org/wordprocessingml/2006/main">
        <w:t xml:space="preserve">Daniel 3:27 I knezovi, namjesnici, kapetani i kraljevi savjetnici, okupljeni, vidješe ove ljude, na čijim tijelima vatra nije imala vlasti, niti im je dlaka na glavi spaljena, niti su im haljine bile promijenjene, ni miris vatre nije prešao na njih.</w:t>
      </w:r>
    </w:p>
    <w:p/>
    <w:p>
      <w:r xmlns:w="http://schemas.openxmlformats.org/wordprocessingml/2006/main">
        <w:t xml:space="preserve">Tri čovjeka je kralj Nabukodonozor bacio u užarenu peć, no oni su preživjeli neozlijeđeni, bez i jedne opečene dlake.</w:t>
      </w:r>
    </w:p>
    <w:p/>
    <w:p>
      <w:r xmlns:w="http://schemas.openxmlformats.org/wordprocessingml/2006/main">
        <w:t xml:space="preserve">1. Božja zaštita je uvijek s nama.</w:t>
      </w:r>
    </w:p>
    <w:p/>
    <w:p>
      <w:r xmlns:w="http://schemas.openxmlformats.org/wordprocessingml/2006/main">
        <w:t xml:space="preserve">2. Vjera u Boga pobjeđuje sve nedaće.</w:t>
      </w:r>
    </w:p>
    <w:p/>
    <w:p>
      <w:r xmlns:w="http://schemas.openxmlformats.org/wordprocessingml/2006/main">
        <w:t xml:space="preserve">1. Efežanima 6:10-20 - Obucite svu Božju opremu da se suprotstavite đavoljim spletkama.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Danijel 3,28 Tada Nabukodonozor progovori i reče: Blagoslovljen neka je Bog Šadrakov, Mešakov i Abednegov, koji je poslao svog anđela i izbavio svoje sluge koje su se u njega pouzdale, i preinačio riječ kraljevu, i predao svoja tijela, da ne mogu služiti niti se klanjati nijednom bogu, osim vlastitom Bogu.</w:t>
      </w:r>
    </w:p>
    <w:p/>
    <w:p>
      <w:r xmlns:w="http://schemas.openxmlformats.org/wordprocessingml/2006/main">
        <w:t xml:space="preserve">Nabukodonozor hvali Boga Šadraha, Mešaka i Abednega što im je poslao anđela da ih izbavi od smrti i zbog njihove vjere u Njega, unatoč tome što nisu poslušali kraljeve naredbe da obožavaju druge bogove.</w:t>
      </w:r>
    </w:p>
    <w:p/>
    <w:p>
      <w:r xmlns:w="http://schemas.openxmlformats.org/wordprocessingml/2006/main">
        <w:t xml:space="preserve">1. "Čvrsti u vjeri: primjer Šadraha, Mešaha i Abednega"</w:t>
      </w:r>
    </w:p>
    <w:p/>
    <w:p>
      <w:r xmlns:w="http://schemas.openxmlformats.org/wordprocessingml/2006/main">
        <w:t xml:space="preserve">2. "Snaga Božje zaštite: vjerovati Bogu kad sve drugo zakaže"</w:t>
      </w:r>
    </w:p>
    <w:p/>
    <w:p>
      <w:r xmlns:w="http://schemas.openxmlformats.org/wordprocessingml/2006/main">
        <w:t xml:space="preserve">1. Hebrejima 11:24-26 - Vjerom je Mojsije, kad je ostario, odbio da se zove sinom faraonove kćeri; Odabir radije trpjeti nevolje s narodom Božjim, nego neko vrijeme uživati u zadovoljstvima grijeha; Smatrajući sramotu Kristovu većim bogatstvom od blaga u Egiptu: jer je gledao na plaću.</w:t>
      </w:r>
    </w:p>
    <w:p/>
    <w:p>
      <w:r xmlns:w="http://schemas.openxmlformats.org/wordprocessingml/2006/main">
        <w:t xml:space="preserve">2. Jakovljeva 1:12 - Blago čovjeku koji podnosi kušnju: jer kad bude kušan, primit će vijenac života, koji je Gospodin obećao onima koji ga ljube.</w:t>
      </w:r>
    </w:p>
    <w:p/>
    <w:p>
      <w:r xmlns:w="http://schemas.openxmlformats.org/wordprocessingml/2006/main">
        <w:t xml:space="preserve">Daniel 3:29 Zato izdajem naredbu da svaki narod, nacija i jezik, koji govore bilo što loše protiv Boga Šadrakova, Mešakova i Abednegova, budu sasječeni, a njihove kuće neka budu pretvorene u smetlište. jer nema drugog Boga koji može izbaviti nakon ove vrste.</w:t>
      </w:r>
    </w:p>
    <w:p/>
    <w:p>
      <w:r xmlns:w="http://schemas.openxmlformats.org/wordprocessingml/2006/main">
        <w:t xml:space="preserve">Šadraka, Mešaka i Abednega Bog je izbavio iz užarene peći, a kao odgovor kralj je naredio da će svi koji budu loše govorili o njihovom Bogu biti strogo kažnjeni.</w:t>
      </w:r>
    </w:p>
    <w:p/>
    <w:p>
      <w:r xmlns:w="http://schemas.openxmlformats.org/wordprocessingml/2006/main">
        <w:t xml:space="preserve">1. Bog je krajnji zaštitnik i izbavitelj.</w:t>
      </w:r>
    </w:p>
    <w:p/>
    <w:p>
      <w:r xmlns:w="http://schemas.openxmlformats.org/wordprocessingml/2006/main">
        <w:t xml:space="preserve">2. Kada se pouzdajemo u Boga, On nas nikada neće napustiti.</w:t>
      </w:r>
    </w:p>
    <w:p/>
    <w:p>
      <w:r xmlns:w="http://schemas.openxmlformats.org/wordprocessingml/2006/main">
        <w:t xml:space="preserve">1. Izaija 43:2 - Kad budeš prolazio kroz vode, ja ću biti s tobom; a kad prolaziš kroz rijeke, one te neće preplaviti.</w:t>
      </w:r>
    </w:p>
    <w:p/>
    <w:p>
      <w:r xmlns:w="http://schemas.openxmlformats.org/wordprocessingml/2006/main">
        <w:t xml:space="preserve">2. Hebrejima 13:5 - Oslobodite svoje živote od ljubavi prema novcu i budite zadovoljni onim što imate, jer je Bog rekao: Nikada te neću ostaviti; nikad te neću napustiti.</w:t>
      </w:r>
    </w:p>
    <w:p/>
    <w:p>
      <w:r xmlns:w="http://schemas.openxmlformats.org/wordprocessingml/2006/main">
        <w:t xml:space="preserve">Daniel 3:30 Tada je kralj unaprijedio Šadraha, Mešaka i Abednega u pokrajini Babilon.</w:t>
      </w:r>
    </w:p>
    <w:p/>
    <w:p>
      <w:r xmlns:w="http://schemas.openxmlformats.org/wordprocessingml/2006/main">
        <w:t xml:space="preserve">Babilonski kralj promaknuo je trojicu Hebrejaca, Šadraha, Mešaka i Abednega, na visoke položaje.</w:t>
      </w:r>
    </w:p>
    <w:p/>
    <w:p>
      <w:r xmlns:w="http://schemas.openxmlformats.org/wordprocessingml/2006/main">
        <w:t xml:space="preserve">1. Božja se vjernost vidi u zaštiti Njegovog naroda.</w:t>
      </w:r>
    </w:p>
    <w:p/>
    <w:p>
      <w:r xmlns:w="http://schemas.openxmlformats.org/wordprocessingml/2006/main">
        <w:t xml:space="preserve">2. Slušanje Boga donosi nagrade, čak iu najtežim okolnostima.</w:t>
      </w:r>
    </w:p>
    <w:p/>
    <w:p>
      <w:r xmlns:w="http://schemas.openxmlformats.org/wordprocessingml/2006/main">
        <w:t xml:space="preserve">1. Daniel 3:16-18</w:t>
      </w:r>
    </w:p>
    <w:p/>
    <w:p>
      <w:r xmlns:w="http://schemas.openxmlformats.org/wordprocessingml/2006/main">
        <w:t xml:space="preserve">2. Psalam 27,1-3</w:t>
      </w:r>
    </w:p>
    <w:p/>
    <w:p>
      <w:r xmlns:w="http://schemas.openxmlformats.org/wordprocessingml/2006/main">
        <w:t xml:space="preserve">Danielovo poglavlje 4 opisuje ponizno iskustvo kralja Nabukodonozora i njegovu kasniju obnovu. Ovo poglavlje naglašava Božju suverenost i važnost priznavanja Njegovog autoriteta.</w:t>
      </w:r>
    </w:p>
    <w:p/>
    <w:p>
      <w:r xmlns:w="http://schemas.openxmlformats.org/wordprocessingml/2006/main">
        <w:t xml:space="preserve">1. odlomak: Poglavlje počinje tako što kralj Nabukodonozor iznosi osobno svjedočanstvo o svom snu i traži tumačenje. On prepričava san o velikom stablu koje je na kraju posječeno, ostavljajući samo panj. Nitko od njegovih mudraca ne može protumačiti san, pa je pozvan Daniel (Daniel 4:1-9).</w:t>
      </w:r>
    </w:p>
    <w:p/>
    <w:p>
      <w:r xmlns:w="http://schemas.openxmlformats.org/wordprocessingml/2006/main">
        <w:t xml:space="preserve">2. odlomak: Daniel, također poznat kao Beltešazar, tumači san kralju. On objašnjava da stablo predstavlja samog Nabukodonozora i da će on biti posječen i ponižen neko vrijeme dok ne prizna Božju suverenost (Danijel 4:10-27).</w:t>
      </w:r>
    </w:p>
    <w:p/>
    <w:p>
      <w:r xmlns:w="http://schemas.openxmlformats.org/wordprocessingml/2006/main">
        <w:t xml:space="preserve">3. odlomak: Daniel savjetuje kralja da se pokaje i odvrati od svoje oholosti kako bi izbjegao nadolazeći sud. Međutim, Nabukodonozor ne obraća pažnju na upozorenje i doživljava ispunjenje sna (Danijel 4:28-33).</w:t>
      </w:r>
    </w:p>
    <w:p/>
    <w:p>
      <w:r xmlns:w="http://schemas.openxmlformats.org/wordprocessingml/2006/main">
        <w:t xml:space="preserve">4. stavak: Kao što je predviđeno, Nabukodonozor je otjeran iz svog kraljevstva i živi kao divlja životinja određeno vrijeme. Naposljetku, on priznaje Božji autoritet i suverenitet te mu je zdrav razum vraćen (Danijel 4:34-37).</w:t>
      </w:r>
    </w:p>
    <w:p/>
    <w:p>
      <w:r xmlns:w="http://schemas.openxmlformats.org/wordprocessingml/2006/main">
        <w:t xml:space="preserve">U sažetku,</w:t>
      </w:r>
    </w:p>
    <w:p>
      <w:r xmlns:w="http://schemas.openxmlformats.org/wordprocessingml/2006/main">
        <w:t xml:space="preserve">Daniel 4 poglavlje pripovijeda</w:t>
      </w:r>
    </w:p>
    <w:p>
      <w:r xmlns:w="http://schemas.openxmlformats.org/wordprocessingml/2006/main">
        <w:t xml:space="preserve">Ponizno iskustvo kralja Nabukodonosora</w:t>
      </w:r>
    </w:p>
    <w:p>
      <w:r xmlns:w="http://schemas.openxmlformats.org/wordprocessingml/2006/main">
        <w:t xml:space="preserve">i naknadnu restauraciju,</w:t>
      </w:r>
    </w:p>
    <w:p>
      <w:r xmlns:w="http://schemas.openxmlformats.org/wordprocessingml/2006/main">
        <w:t xml:space="preserve">naglašavajući Božju suverenost i važnost priznavanja Njegovog autoriteta.</w:t>
      </w:r>
    </w:p>
    <w:p/>
    <w:p>
      <w:r xmlns:w="http://schemas.openxmlformats.org/wordprocessingml/2006/main">
        <w:t xml:space="preserve">San kralja Nabukodonozora o velikom stablu i njegova potraga za tumačenjem.</w:t>
      </w:r>
    </w:p>
    <w:p>
      <w:r xmlns:w="http://schemas.openxmlformats.org/wordprocessingml/2006/main">
        <w:t xml:space="preserve">Danielovo tumačenje sna, koje objašnjava Nabukodonozorovo nadolazeće poniženje.</w:t>
      </w:r>
    </w:p>
    <w:p>
      <w:r xmlns:w="http://schemas.openxmlformats.org/wordprocessingml/2006/main">
        <w:t xml:space="preserve">Danielov savjet kralju da se pokaje i odvrati od svoje oholosti.</w:t>
      </w:r>
    </w:p>
    <w:p>
      <w:r xmlns:w="http://schemas.openxmlformats.org/wordprocessingml/2006/main">
        <w:t xml:space="preserve">Nabukodonozorovo odbijanje da posluša upozorenje i ispunjenje sna.</w:t>
      </w:r>
    </w:p>
    <w:p>
      <w:r xmlns:w="http://schemas.openxmlformats.org/wordprocessingml/2006/main">
        <w:t xml:space="preserve">Nabukodonozorovo razdoblje života poput divlje životinje i njegovo konačno priznanje Božjeg autoriteta.</w:t>
      </w:r>
    </w:p>
    <w:p>
      <w:r xmlns:w="http://schemas.openxmlformats.org/wordprocessingml/2006/main">
        <w:t xml:space="preserve">Obnova Nabukodonozorovog razuma i njegova objava Božje veličine.</w:t>
      </w:r>
    </w:p>
    <w:p/>
    <w:p>
      <w:r xmlns:w="http://schemas.openxmlformats.org/wordprocessingml/2006/main">
        <w:t xml:space="preserve">Ovo poglavlje Daniela opisuje ponizno iskustvo kralja Nabukodonozora i njegovu kasniju obnovu. Poglavlje počinje tako što kralj priča o snu i traži tumačenje. Nitko od njegovih mudraca ne može protumačiti san, pa je pozvan Daniel. Daniel tumači san, objašnjavajući da stablo predstavlja samog Nabukodonosora i da će on biti posječen i ponižen sve dok ne prizna Božju suverenost. Daniel savjetuje kralja da se pokaje i odvrati od svoje oholosti, ali Nabukodonozor ne obraća pažnju na upozorenje. Kao rezultat toga, otjeran je iz svog kraljevstva i određeno vrijeme živi kao divlja životinja. Na kraju, Nabukodonozor priznaje Božji autoritet i njegov razum je vraćen. U poglavlju se naglašava važnost priznavanja Božjeg suvereniteta i posljedica oholosti. Ističe Božju moć da ponizi ohole i obnovi one koji priznaju Njegov autoritet.</w:t>
      </w:r>
    </w:p>
    <w:p/>
    <w:p>
      <w:r xmlns:w="http://schemas.openxmlformats.org/wordprocessingml/2006/main">
        <w:t xml:space="preserve">Daniel 4:1 Kralj Nabukodonozor svim narodima, narodima i jezicima koji žive po svoj zemlji; Mir neka vam se umnoži.</w:t>
      </w:r>
    </w:p>
    <w:p/>
    <w:p>
      <w:r xmlns:w="http://schemas.openxmlformats.org/wordprocessingml/2006/main">
        <w:t xml:space="preserve">Nabukodonozor izražava mir i dobru volju svim ljudima diljem svijeta.</w:t>
      </w:r>
    </w:p>
    <w:p/>
    <w:p>
      <w:r xmlns:w="http://schemas.openxmlformats.org/wordprocessingml/2006/main">
        <w:t xml:space="preserve">1: Trebamo težiti promicanju mira i dobre volje prema svima bez obzira tko su ili odakle dolaze.</w:t>
      </w:r>
    </w:p>
    <w:p/>
    <w:p>
      <w:r xmlns:w="http://schemas.openxmlformats.org/wordprocessingml/2006/main">
        <w:t xml:space="preserve">2: Kao kršćani, trebamo širiti Kristov mir i ljubav svim ljudima.</w:t>
      </w:r>
    </w:p>
    <w:p/>
    <w:p>
      <w:r xmlns:w="http://schemas.openxmlformats.org/wordprocessingml/2006/main">
        <w:t xml:space="preserve">1: Matej 5:9 - "Blago mirotvorcima, oni će se sinovima Božjim zvati."</w:t>
      </w:r>
    </w:p>
    <w:p/>
    <w:p>
      <w:r xmlns:w="http://schemas.openxmlformats.org/wordprocessingml/2006/main">
        <w:t xml:space="preserve">2: Kološanima 3,14-15 - "I iznad svih ovih vrlina zaodjenite se ljubavlju, koja ih sve povezuje u savršeno jedinstvo. Neka Kristov mir vlada u vašim srcima, budući da ste kao udovi jednoga tijela pozvani na mir. I budi zahvalan."</w:t>
      </w:r>
    </w:p>
    <w:p/>
    <w:p>
      <w:r xmlns:w="http://schemas.openxmlformats.org/wordprocessingml/2006/main">
        <w:t xml:space="preserve">Daniel 4:2 Mislio sam da je dobro pokazati znakove i čudesa koja mi je Svevišnji Bog učinio.</w:t>
      </w:r>
    </w:p>
    <w:p/>
    <w:p>
      <w:r xmlns:w="http://schemas.openxmlformats.org/wordprocessingml/2006/main">
        <w:t xml:space="preserve">Odlomak govori o znakovima i čudesima koje je Bog učinio za Daniela i kako je smatrao potrebnim da ih pokaže.</w:t>
      </w:r>
    </w:p>
    <w:p/>
    <w:p>
      <w:r xmlns:w="http://schemas.openxmlformats.org/wordprocessingml/2006/main">
        <w:t xml:space="preserve">1: Bog uvijek djeluje u našim životima, čak i kada to najmanje očekujemo.</w:t>
      </w:r>
    </w:p>
    <w:p/>
    <w:p>
      <w:r xmlns:w="http://schemas.openxmlformats.org/wordprocessingml/2006/main">
        <w:t xml:space="preserve">2: Božja čudesna djela u našim životima vrijedna su slavljenja i pričanja drugima o njima.</w:t>
      </w:r>
    </w:p>
    <w:p/>
    <w:p>
      <w:r xmlns:w="http://schemas.openxmlformats.org/wordprocessingml/2006/main">
        <w:t xml:space="preserve">1: Efežanima 3:20 - Sada onome koji može učiniti mnogo više od svega što molimo ili mislimo, prema snazi koja djeluje u nama</w:t>
      </w:r>
    </w:p>
    <w:p/>
    <w:p>
      <w:r xmlns:w="http://schemas.openxmlformats.org/wordprocessingml/2006/main">
        <w:t xml:space="preserve">2: Psalam 107:20 - On je poslao svoju riječ i izliječio ih, i izbavio ih od njihova uništenja.</w:t>
      </w:r>
    </w:p>
    <w:p/>
    <w:p>
      <w:r xmlns:w="http://schemas.openxmlformats.org/wordprocessingml/2006/main">
        <w:t xml:space="preserve">Danijel 4,3 Kako su velika znamenja njegova! i kako su silna njegova čuda! njegovo je kraljevstvo vječno kraljevstvo i njegova je vlast od koljena do koljena.</w:t>
      </w:r>
    </w:p>
    <w:p/>
    <w:p>
      <w:r xmlns:w="http://schemas.openxmlformats.org/wordprocessingml/2006/main">
        <w:t xml:space="preserve">Božja moć i autoritet su vječni i Njegovo se kraljevstvo prenosi s koljena na koljeno.</w:t>
      </w:r>
    </w:p>
    <w:p/>
    <w:p>
      <w:r xmlns:w="http://schemas.openxmlformats.org/wordprocessingml/2006/main">
        <w:t xml:space="preserve">1. Veličanstvo Božje i njegovo vječno kraljevstvo</w:t>
      </w:r>
    </w:p>
    <w:p/>
    <w:p>
      <w:r xmlns:w="http://schemas.openxmlformats.org/wordprocessingml/2006/main">
        <w:t xml:space="preserve">2. Nepromjenjivost i nepromjenjiva priroda Boga</w:t>
      </w:r>
    </w:p>
    <w:p/>
    <w:p>
      <w:r xmlns:w="http://schemas.openxmlformats.org/wordprocessingml/2006/main">
        <w:t xml:space="preserve">1. Psalam 93,1-2 - Gospodin kraljuje, obučen je u veličanstvo; Gospodin je odjeven u veličanstvo i naoružan je snagom. Svijet je čvrsto utemeljen; ne može se pomaknuti.</w:t>
      </w:r>
    </w:p>
    <w:p/>
    <w:p>
      <w:r xmlns:w="http://schemas.openxmlformats.org/wordprocessingml/2006/main">
        <w:t xml:space="preserve">2. Hebrejima 13:8 - Isus Krist je isti jučer i danas i zauvijek.</w:t>
      </w:r>
    </w:p>
    <w:p/>
    <w:p>
      <w:r xmlns:w="http://schemas.openxmlformats.org/wordprocessingml/2006/main">
        <w:t xml:space="preserve">Daniel 4:4 Ja, Nabukodonozor, počivao sam u svojoj kući i cvjetao u svojoj palači.</w:t>
      </w:r>
    </w:p>
    <w:p/>
    <w:p>
      <w:r xmlns:w="http://schemas.openxmlformats.org/wordprocessingml/2006/main">
        <w:t xml:space="preserve">Nabukodonozor je bio u mjestu udobnosti i blagostanja.</w:t>
      </w:r>
    </w:p>
    <w:p/>
    <w:p>
      <w:r xmlns:w="http://schemas.openxmlformats.org/wordprocessingml/2006/main">
        <w:t xml:space="preserve">1. Opasnost od ponosa: Učenje iz Nabukodonozorova primjera</w:t>
      </w:r>
    </w:p>
    <w:p/>
    <w:p>
      <w:r xmlns:w="http://schemas.openxmlformats.org/wordprocessingml/2006/main">
        <w:t xml:space="preserve">2. Blagoslovi zadovoljstva</w:t>
      </w:r>
    </w:p>
    <w:p/>
    <w:p>
      <w:r xmlns:w="http://schemas.openxmlformats.org/wordprocessingml/2006/main">
        <w:t xml:space="preserve">1. Luka 12:15 - "I reče im: Pazite i čuvajte se pohlepe, jer čovjekov život ne ovisi o obilju onoga što ima."</w:t>
      </w:r>
    </w:p>
    <w:p/>
    <w:p>
      <w:r xmlns:w="http://schemas.openxmlformats.org/wordprocessingml/2006/main">
        <w:t xml:space="preserve">2. Izreke 28:25 - "Tko je ohola srca, izaziva svađu, a tko se uzda u Jahvu, udebljat će se.</w:t>
      </w:r>
    </w:p>
    <w:p/>
    <w:p>
      <w:r xmlns:w="http://schemas.openxmlformats.org/wordprocessingml/2006/main">
        <w:t xml:space="preserve">Daniel 4:5 Vidio sam san koji me je uplašio, a misli na mojoj postelji i vizije moje glave uznemirile su me.</w:t>
      </w:r>
    </w:p>
    <w:p/>
    <w:p>
      <w:r xmlns:w="http://schemas.openxmlformats.org/wordprocessingml/2006/main">
        <w:t xml:space="preserve">Snovi mogu biti zabrinjavajući, ali također mogu biti način da Bog otkrije svoju volju.</w:t>
      </w:r>
    </w:p>
    <w:p/>
    <w:p>
      <w:r xmlns:w="http://schemas.openxmlformats.org/wordprocessingml/2006/main">
        <w:t xml:space="preserve">1. Učenje tumačenja Božjih poruka kroz snove.</w:t>
      </w:r>
    </w:p>
    <w:p/>
    <w:p>
      <w:r xmlns:w="http://schemas.openxmlformats.org/wordprocessingml/2006/main">
        <w:t xml:space="preserve">2. Božja moć da unese razumijevanje u naše uznemirene misli.</w:t>
      </w:r>
    </w:p>
    <w:p/>
    <w:p>
      <w:r xmlns:w="http://schemas.openxmlformats.org/wordprocessingml/2006/main">
        <w:t xml:space="preserve">1. Postanak 40:5-8; Josip tumači faraonov san.</w:t>
      </w:r>
    </w:p>
    <w:p/>
    <w:p>
      <w:r xmlns:w="http://schemas.openxmlformats.org/wordprocessingml/2006/main">
        <w:t xml:space="preserve">2. Jeremija 23:28; Božja riječ je svjetiljka našim nogama i svjetlo našem putu.</w:t>
      </w:r>
    </w:p>
    <w:p/>
    <w:p>
      <w:r xmlns:w="http://schemas.openxmlformats.org/wordprocessingml/2006/main">
        <w:t xml:space="preserve">Danijel 4,6 Zato sam izdao nalog da dovedem pred sebe sve babilonske mudrace da mi obznane tumačenje sna.</w:t>
      </w:r>
    </w:p>
    <w:p/>
    <w:p>
      <w:r xmlns:w="http://schemas.openxmlformats.org/wordprocessingml/2006/main">
        <w:t xml:space="preserve">Babilonski kralj je zamolio mudrace da protumače njegov san.</w:t>
      </w:r>
    </w:p>
    <w:p/>
    <w:p>
      <w:r xmlns:w="http://schemas.openxmlformats.org/wordprocessingml/2006/main">
        <w:t xml:space="preserve">1: Trebamo se pouzdati u Božju mudrost da nas vodi u našim odlukama.</w:t>
      </w:r>
    </w:p>
    <w:p/>
    <w:p>
      <w:r xmlns:w="http://schemas.openxmlformats.org/wordprocessingml/2006/main">
        <w:t xml:space="preserve">2: Trebali bismo potražiti mudar savjet kada moramo donijeti teške odluke.</w:t>
      </w:r>
    </w:p>
    <w:p/>
    <w:p>
      <w:r xmlns:w="http://schemas.openxmlformats.org/wordprocessingml/2006/main">
        <w:t xml:space="preserve">1: Mudre izreke 11:14 "Gdje nema vodstva, narod pada, ali u izobilju savjetnika postoji sigurnost."</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Daniel 4:7 Tada uđoše mađioničari, zvjezdoznanci, Kaldejci i vračare. Ispričah im san; ali mi nisu dali na znanje njegovo tumačenje.</w:t>
      </w:r>
    </w:p>
    <w:p/>
    <w:p>
      <w:r xmlns:w="http://schemas.openxmlformats.org/wordprocessingml/2006/main">
        <w:t xml:space="preserve">Kralj Nabukodonozor je usnio san i zamolio svoje čarobnjake, astrologe, Kaldejce i proricatelje da ga protumače, ali oni nisu mogli.</w:t>
      </w:r>
    </w:p>
    <w:p/>
    <w:p>
      <w:r xmlns:w="http://schemas.openxmlformats.org/wordprocessingml/2006/main">
        <w:t xml:space="preserve">1. Božje je znanje veće od ljudskog: Daniel 4:7</w:t>
      </w:r>
    </w:p>
    <w:p/>
    <w:p>
      <w:r xmlns:w="http://schemas.openxmlformats.org/wordprocessingml/2006/main">
        <w:t xml:space="preserve">2. Oslonite se na Božje vodstvo radije nego na ljudsko: Psalam 118:8</w:t>
      </w:r>
    </w:p>
    <w:p/>
    <w:p>
      <w:r xmlns:w="http://schemas.openxmlformats.org/wordprocessingml/2006/main">
        <w:t xml:space="preserve">1. Psalam 118,8 Bolje je uzeti utočište u Gospodina nego uzdati se u čovjeka.</w:t>
      </w:r>
    </w:p>
    <w:p/>
    <w:p>
      <w:r xmlns:w="http://schemas.openxmlformats.org/wordprocessingml/2006/main">
        <w:t xml:space="preserve">2.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Danijel 4,8 Ali naposljetku Daniel uđe preda me, čije ime bijaše Beltazar, prema imenu moga Boga, i u kojem je duh svetih bogova; i pred njim ispričah san, rekavši:</w:t>
      </w:r>
    </w:p>
    <w:p/>
    <w:p>
      <w:r xmlns:w="http://schemas.openxmlformats.org/wordprocessingml/2006/main">
        <w:t xml:space="preserve">San je protumačio čovjek po imenu Beltazar koji ima duha svetih bogova.</w:t>
      </w:r>
    </w:p>
    <w:p/>
    <w:p>
      <w:r xmlns:w="http://schemas.openxmlformats.org/wordprocessingml/2006/main">
        <w:t xml:space="preserve">1. Važnost posjedovanja duha svetih bogova za tumačenje nepoznatog.</w:t>
      </w:r>
    </w:p>
    <w:p/>
    <w:p>
      <w:r xmlns:w="http://schemas.openxmlformats.org/wordprocessingml/2006/main">
        <w:t xml:space="preserve">2. Snaga vjere da otkrije istinu.</w:t>
      </w:r>
    </w:p>
    <w:p/>
    <w:p>
      <w:r xmlns:w="http://schemas.openxmlformats.org/wordprocessingml/2006/main">
        <w:t xml:space="preserve">1. Izaija 11:2-3 - "I Duh će Gospodnji počivati na njemu, Duh mudrosti i razuma, Duh savjeta i snage, Duh znanja i straha Gospodnjeg."</w:t>
      </w:r>
    </w:p>
    <w:p/>
    <w:p>
      <w:r xmlns:w="http://schemas.openxmlformats.org/wordprocessingml/2006/main">
        <w:t xml:space="preserve">2. 1. Korinćanima 2:13-14 - "Ovo također govorimo, ne riječima koje uči ljudska mudrost, nego koje uči Duh Sveti, uspoređujući duhovne stvari s duhovnim. Ali naravni čovjek ne prima ono što je od Duha Bože, jer oni su za njega ludost; niti ih može spoznati, jer se duhovno raspoznaju."</w:t>
      </w:r>
    </w:p>
    <w:p/>
    <w:p>
      <w:r xmlns:w="http://schemas.openxmlformats.org/wordprocessingml/2006/main">
        <w:t xml:space="preserve">Danijel 4,9 O Beltazare, gospodaru mađioničara, jer znam da je duh svetih bogova u tebi i nikakva te tajna ne uznemirava, reci mi vizije mog sna koje sam vidio i njihovo tumačenje.</w:t>
      </w:r>
    </w:p>
    <w:p/>
    <w:p>
      <w:r xmlns:w="http://schemas.openxmlformats.org/wordprocessingml/2006/main">
        <w:t xml:space="preserve">Kralj Nabukodonozor traži od Daniela da protumači san koji je sanjao, znajući da Daniel u sebi ima duha svetih bogova.</w:t>
      </w:r>
    </w:p>
    <w:p/>
    <w:p>
      <w:r xmlns:w="http://schemas.openxmlformats.org/wordprocessingml/2006/main">
        <w:t xml:space="preserve">1: Bog nam daje mudrost i snagu da prevladamo svoje nevolje.</w:t>
      </w:r>
    </w:p>
    <w:p/>
    <w:p>
      <w:r xmlns:w="http://schemas.openxmlformats.org/wordprocessingml/2006/main">
        <w:t xml:space="preserve">2: U vrijeme nevolje tražite Božju pomoć i vodstvo.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Daniel 4:10 Ovakve su bile vizije moje glave u mom krevetu; Vidio sam, i gle, drvo usred zemlje, a visoko mu bijaše veliko.</w:t>
      </w:r>
    </w:p>
    <w:p/>
    <w:p>
      <w:r xmlns:w="http://schemas.openxmlformats.org/wordprocessingml/2006/main">
        <w:t xml:space="preserve">U snu se vidjela vizija velikog stabla usred zemlje.</w:t>
      </w:r>
    </w:p>
    <w:p/>
    <w:p>
      <w:r xmlns:w="http://schemas.openxmlformats.org/wordprocessingml/2006/main">
        <w:t xml:space="preserve">1. "Poruka o Božjoj veličini"</w:t>
      </w:r>
    </w:p>
    <w:p/>
    <w:p>
      <w:r xmlns:w="http://schemas.openxmlformats.org/wordprocessingml/2006/main">
        <w:t xml:space="preserve">2. "Vizija velikog stabla: ilustracija Božje moći"</w:t>
      </w:r>
    </w:p>
    <w:p/>
    <w:p>
      <w:r xmlns:w="http://schemas.openxmlformats.org/wordprocessingml/2006/main">
        <w:t xml:space="preserve">1. Izaija 40:15-17 (Gle, narodi su kao kap iz kante i broje se kao sitni prah na vagi; evo, on uzima otoke kao vrlo malu stvar. Svi narodi prije njega su kao ništa; i oni mu se smatraju manjim od ničega i ispraznosti. S kim ćete dakle usporediti Boga? ili koju ćete sliku usporediti s njim?)</w:t>
      </w:r>
    </w:p>
    <w:p/>
    <w:p>
      <w:r xmlns:w="http://schemas.openxmlformats.org/wordprocessingml/2006/main">
        <w:t xml:space="preserve">2. Jeremija 10:12 (On je stvorio zemlju svojom snagom, utvrdio je svijet svojom mudrošću i razapeo nebesa svojim razumom.)</w:t>
      </w:r>
    </w:p>
    <w:p/>
    <w:p>
      <w:r xmlns:w="http://schemas.openxmlformats.org/wordprocessingml/2006/main">
        <w:t xml:space="preserve">Daniel 4:11 Stablo je raslo i bilo snažno, a visina mu je sezala do neba, a vidjelo se do kraja sve zemlje.</w:t>
      </w:r>
    </w:p>
    <w:p/>
    <w:p>
      <w:r xmlns:w="http://schemas.openxmlformats.org/wordprocessingml/2006/main">
        <w:t xml:space="preserve">Odlomak govori o stablu koje je bilo toliko visoko da se moglo vidjeti s kraja zemlje.</w:t>
      </w:r>
    </w:p>
    <w:p/>
    <w:p>
      <w:r xmlns:w="http://schemas.openxmlformats.org/wordprocessingml/2006/main">
        <w:t xml:space="preserve">1: Božja moć se vidi u čudima prirode.</w:t>
      </w:r>
    </w:p>
    <w:p/>
    <w:p>
      <w:r xmlns:w="http://schemas.openxmlformats.org/wordprocessingml/2006/main">
        <w:t xml:space="preserve">2: Trebamo se pouzdati u Božju moć i planirati svoj život.</w:t>
      </w:r>
    </w:p>
    <w:p/>
    <w:p>
      <w:r xmlns:w="http://schemas.openxmlformats.org/wordprocessingml/2006/main">
        <w:t xml:space="preserve">1: Psalam 65:11 - Ti kruniš godinu svojom dobrotom; i tvoje staze kapaju debljinu.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Daniel 4:12 Lišće mu je bilo lijepo, a plod mu je bio obilan, iu njemu je bilo hrane za sve; zvijeri su poljske imale sjenu pod njim, a ptice nebeske stanovale su na njegovim granama, i svako je meso bilo hranjen time.</w:t>
      </w:r>
    </w:p>
    <w:p/>
    <w:p>
      <w:r xmlns:w="http://schemas.openxmlformats.org/wordprocessingml/2006/main">
        <w:t xml:space="preserve">Drvo u Danielu 4:12 bilo je lijepo i puno ploda koji je davao hranu svim živim stvorenjima.</w:t>
      </w:r>
    </w:p>
    <w:p/>
    <w:p>
      <w:r xmlns:w="http://schemas.openxmlformats.org/wordprocessingml/2006/main">
        <w:t xml:space="preserve">1. Božja opskrba u pustinji</w:t>
      </w:r>
    </w:p>
    <w:p/>
    <w:p>
      <w:r xmlns:w="http://schemas.openxmlformats.org/wordprocessingml/2006/main">
        <w:t xml:space="preserve">2. Život u izobilju - njegovan u Božjem vrtu</w:t>
      </w:r>
    </w:p>
    <w:p/>
    <w:p>
      <w:r xmlns:w="http://schemas.openxmlformats.org/wordprocessingml/2006/main">
        <w:t xml:space="preserve">1. Psalam 104:14 - On daje da raste trava za stoku, i bilje za službu čovjeku, da iz zemlje vadi hranu.</w:t>
      </w:r>
    </w:p>
    <w:p/>
    <w:p>
      <w:r xmlns:w="http://schemas.openxmlformats.org/wordprocessingml/2006/main">
        <w:t xml:space="preserve">2. Matej 6:25-33 - Zato vam kažem: Ne brinite se za svoj život što ćete jesti ili što ćete piti; niti za svoje tijelo, što ćete obući. Nije li život veći od mesa, a tijelo od odjeće?</w:t>
      </w:r>
    </w:p>
    <w:p/>
    <w:p>
      <w:r xmlns:w="http://schemas.openxmlformats.org/wordprocessingml/2006/main">
        <w:t xml:space="preserve">Daniel 4:13 Vidio sam u viđenjima svoje glave na svojoj postelji, i gle, Stražar i Svet siđe s neba;</w:t>
      </w:r>
    </w:p>
    <w:p/>
    <w:p>
      <w:r xmlns:w="http://schemas.openxmlformats.org/wordprocessingml/2006/main">
        <w:t xml:space="preserve">Danijel je imao viziju u kojoj je vidio stražara i svetog koji je sišao s neba.</w:t>
      </w:r>
    </w:p>
    <w:p/>
    <w:p>
      <w:r xmlns:w="http://schemas.openxmlformats.org/wordprocessingml/2006/main">
        <w:t xml:space="preserve">1. "Snaga neba: Učenje iz Danielove vizije"</w:t>
      </w:r>
    </w:p>
    <w:p/>
    <w:p>
      <w:r xmlns:w="http://schemas.openxmlformats.org/wordprocessingml/2006/main">
        <w:t xml:space="preserve">2. "Iskustvo Božje prisutnosti: Primanje poruke s neba"</w:t>
      </w:r>
    </w:p>
    <w:p/>
    <w:p>
      <w:r xmlns:w="http://schemas.openxmlformats.org/wordprocessingml/2006/main">
        <w:t xml:space="preserve">1. Psalam 121:1-2 "Oči svoje podižem k brdima. Odakle pomoć moja? Pomoć moja dolazi od Gospodina koji stvori nebo i zemlju."</w:t>
      </w:r>
    </w:p>
    <w:p/>
    <w:p>
      <w:r xmlns:w="http://schemas.openxmlformats.org/wordprocessingml/2006/main">
        <w:t xml:space="preserve">2. Otkrivenje 21:1-2, "Tada vidjeh novo nebo i novu zemlju, jer prvo nebo i prva zemlja prođoše, i mora više ne bijaše. I vidjeh sveti grad, novi Jeruzalem, silazi s neba od Boga, pripravljena kao nevjesta nakićena za svoga muža."</w:t>
      </w:r>
    </w:p>
    <w:p/>
    <w:p>
      <w:r xmlns:w="http://schemas.openxmlformats.org/wordprocessingml/2006/main">
        <w:t xml:space="preserve">Daniel 4:14 On povika glasno i reče ovako: Obsijecite stablo i odrežite mu grane, otresite mu lišće i raspršite njegove plodove; neka se maknu zvijeri ispod njega i ptice s njegovih grana!</w:t>
      </w:r>
    </w:p>
    <w:p/>
    <w:p>
      <w:r xmlns:w="http://schemas.openxmlformats.org/wordprocessingml/2006/main">
        <w:t xml:space="preserve">Nabukodonozor naređuje da se uništi stablo koje je posadio i zapovijeda da se rastjeraju zvijeri i ptice koje su živjele u njemu.</w:t>
      </w:r>
    </w:p>
    <w:p/>
    <w:p>
      <w:r xmlns:w="http://schemas.openxmlformats.org/wordprocessingml/2006/main">
        <w:t xml:space="preserve">1. Prolaznost zemaljskog blaga - Izreke 23:4-5</w:t>
      </w:r>
    </w:p>
    <w:p/>
    <w:p>
      <w:r xmlns:w="http://schemas.openxmlformats.org/wordprocessingml/2006/main">
        <w:t xml:space="preserve">2. Poniznost veličine - Luka 14:7-11</w:t>
      </w:r>
    </w:p>
    <w:p/>
    <w:p>
      <w:r xmlns:w="http://schemas.openxmlformats.org/wordprocessingml/2006/main">
        <w:t xml:space="preserve">1. Izaija 40:6-8 - Svako je tijelo trava, a sva je ljepota njegova kao cvijet poljski.</w:t>
      </w:r>
    </w:p>
    <w:p/>
    <w:p>
      <w:r xmlns:w="http://schemas.openxmlformats.org/wordprocessingml/2006/main">
        <w:t xml:space="preserve">2. Psalam 103:13-18 - Kao što otac pokazuje samilost prema svojoj djeci, tako Jahve pokazuje samilost prema onima koji ga se boje.</w:t>
      </w:r>
    </w:p>
    <w:p/>
    <w:p>
      <w:r xmlns:w="http://schemas.openxmlformats.org/wordprocessingml/2006/main">
        <w:t xml:space="preserve">Daniel 4:15 Ipak ostavi panj korijena njegova u zemlji, čak i okove od željeza i mjedi, u nježnoj travi poljskoj; i neka ga kvasi rosa nebeska, i neka njegov dio bude sa zvijerima u travi zemaljskoj.</w:t>
      </w:r>
    </w:p>
    <w:p/>
    <w:p>
      <w:r xmlns:w="http://schemas.openxmlformats.org/wordprocessingml/2006/main">
        <w:t xml:space="preserve">Gospodin je zapovjedio da panj ostane u zemlji, okovan željezom i mjedom, i da bude okružen rosom nebeskom i zvijerima poljskim.</w:t>
      </w:r>
    </w:p>
    <w:p/>
    <w:p>
      <w:r xmlns:w="http://schemas.openxmlformats.org/wordprocessingml/2006/main">
        <w:t xml:space="preserve">1. Nepopustljiva snaga Božje volje</w:t>
      </w:r>
    </w:p>
    <w:p/>
    <w:p>
      <w:r xmlns:w="http://schemas.openxmlformats.org/wordprocessingml/2006/main">
        <w:t xml:space="preserve">2. Ljepota Božanske Providnosti</w:t>
      </w:r>
    </w:p>
    <w:p/>
    <w:p>
      <w:r xmlns:w="http://schemas.openxmlformats.org/wordprocessingml/2006/main">
        <w:t xml:space="preserve">1. Jeremija 17:7-8 - "Blago čovjeku koji se uzda u Jahvu, čije je uzdanje Jahve. On je kao stablo kraj vode zasađeno, koje pušta svoje korijenje na potok, i ne boji se vrućine dolazi, jer mu lišće ostaje zeleno, i nije zabrinut u sušnoj godini, jer ne prestaje donositi plod."</w:t>
      </w:r>
    </w:p>
    <w:p/>
    <w:p>
      <w:r xmlns:w="http://schemas.openxmlformats.org/wordprocessingml/2006/main">
        <w:t xml:space="preserve">2. Izaija 11:1-2 - "Izniknut će mladica iz panja Jišajeva, i grana će iz korijena njegova dati plod. I Duh će Gospodnji počivati na njemu, Duh mudrosti i razuma, Duh savjeta i snage, Duh znanja i straha Gospodnjega."</w:t>
      </w:r>
    </w:p>
    <w:p/>
    <w:p>
      <w:r xmlns:w="http://schemas.openxmlformats.org/wordprocessingml/2006/main">
        <w:t xml:space="preserve">Daniel 4:16 Neka se njegovo srce promijeni od čovječjeg i neka mu se da srce životinjsko; i neka sedam vremena prođe preko njega.</w:t>
      </w:r>
    </w:p>
    <w:p/>
    <w:p>
      <w:r xmlns:w="http://schemas.openxmlformats.org/wordprocessingml/2006/main">
        <w:t xml:space="preserve">Božja moć da preobrazi i ponizi čak i moćne.</w:t>
      </w:r>
    </w:p>
    <w:p/>
    <w:p>
      <w:r xmlns:w="http://schemas.openxmlformats.org/wordprocessingml/2006/main">
        <w:t xml:space="preserve">1: "Učenje od Nabukodonosora: Moć poniznosti"</w:t>
      </w:r>
    </w:p>
    <w:p/>
    <w:p>
      <w:r xmlns:w="http://schemas.openxmlformats.org/wordprocessingml/2006/main">
        <w:t xml:space="preserve">2: "Podvrgavanje Božjem planu: preobrazba kroz poniznost"</w:t>
      </w:r>
    </w:p>
    <w:p/>
    <w:p>
      <w:r xmlns:w="http://schemas.openxmlformats.org/wordprocessingml/2006/main">
        <w:t xml:space="preserve">1: Jakovljeva 4:6 - "Bog se protivi oholima, a pokazuje naklonost poniznima."</w:t>
      </w:r>
    </w:p>
    <w:p/>
    <w:p>
      <w:r xmlns:w="http://schemas.openxmlformats.org/wordprocessingml/2006/main">
        <w:t xml:space="preserve">2: Filipljanima 2:3-11 "Ne činite ništa iz sebične ambicije ili isprazne umišljenosti. U poniznosti cijenite druge iznad sebe."</w:t>
      </w:r>
    </w:p>
    <w:p/>
    <w:p>
      <w:r xmlns:w="http://schemas.openxmlformats.org/wordprocessingml/2006/main">
        <w:t xml:space="preserve">Daniel 4:17 Ovo je stvar po odluci stražara i zahtjevu po riječi svetih, s namjerom da živi znaju da Svevišnji vlada u kraljevstvu ljudi i daje ga onome kome god volju, i nad njom postavlja najnižeg od ljudi.</w:t>
      </w:r>
    </w:p>
    <w:p/>
    <w:p>
      <w:r xmlns:w="http://schemas.openxmlformats.org/wordprocessingml/2006/main">
        <w:t xml:space="preserve">Božja suverenost se pokazuje u Kraljevstvu ljudi, dajući moć svakome koga izabere, čak i onima koji to najmanje zaslužuju.</w:t>
      </w:r>
    </w:p>
    <w:p/>
    <w:p>
      <w:r xmlns:w="http://schemas.openxmlformats.org/wordprocessingml/2006/main">
        <w:t xml:space="preserve">1. Razumijevanje Božjeg suvereniteta</w:t>
      </w:r>
    </w:p>
    <w:p/>
    <w:p>
      <w:r xmlns:w="http://schemas.openxmlformats.org/wordprocessingml/2006/main">
        <w:t xml:space="preserve">2. Svevišnji Vladajući u Kraljevstvu ljudi</w:t>
      </w:r>
    </w:p>
    <w:p/>
    <w:p>
      <w:r xmlns:w="http://schemas.openxmlformats.org/wordprocessingml/2006/main">
        <w:t xml:space="preserve">1. Izaija 40:21-23 - Niste li znali? Zar nisi čuo? Nije li vam rečeno od početka? Zar nisi razumio od temelja zemlje?</w:t>
      </w:r>
    </w:p>
    <w:p/>
    <w:p>
      <w:r xmlns:w="http://schemas.openxmlformats.org/wordprocessingml/2006/main">
        <w:t xml:space="preserve">2. Rimljanima 9:14-16 - Što ćemo onda reći? Postoji li nepravda kod Boga? Sigurno ne! Jer On kaže Mojsiju: "Smilovat ću se onome kome se budem smilovao, i sažalit ću se prema onome kome se budem smilovao."</w:t>
      </w:r>
    </w:p>
    <w:p/>
    <w:p>
      <w:r xmlns:w="http://schemas.openxmlformats.org/wordprocessingml/2006/main">
        <w:t xml:space="preserve">Daniel 4:18 Ovaj san sam vidio ja, kralj Nabukodonozor. Sada ti, o Beltazare, obznani njegovo tumačenje, budući da svi mudraci moga kraljevstva nisu u stanju priopćiti mi tumačenje: ali ti možeš; jer je duh svetih bogova u tebi.</w:t>
      </w:r>
    </w:p>
    <w:p/>
    <w:p>
      <w:r xmlns:w="http://schemas.openxmlformats.org/wordprocessingml/2006/main">
        <w:t xml:space="preserve">Daniel tumači san kralja Nabukodonozora, pokazujući njegovu vjernost Gospodinu.</w:t>
      </w:r>
    </w:p>
    <w:p/>
    <w:p>
      <w:r xmlns:w="http://schemas.openxmlformats.org/wordprocessingml/2006/main">
        <w:t xml:space="preserve">1. Božja vjernost u vrijeme velike potrebe</w:t>
      </w:r>
    </w:p>
    <w:p/>
    <w:p>
      <w:r xmlns:w="http://schemas.openxmlformats.org/wordprocessingml/2006/main">
        <w:t xml:space="preserve">2. Božja suverenost nad svim vladarima i vlastima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33,10-11 - "Gospodin raskida namjere naroda, osujećuje naume naroda. Naum Gospodnji ostaje dovijeka, naume srca njegova za sve naraštaje."</w:t>
      </w:r>
    </w:p>
    <w:p/>
    <w:p>
      <w:r xmlns:w="http://schemas.openxmlformats.org/wordprocessingml/2006/main">
        <w:t xml:space="preserve">Danijel 4,19 Tada je Daniel, koji se zvao Beltazar, bio zapanjen jedan sat, a misli su ga mučile. Kralj progovori i reče: "Baltazare, neka te ne uznemiruje san ili njegovo tumačenje!" Baltešazar odgovori i reče: Gospodaru, san onima koji te mrze, a tumačenje neprijateljima tvojim.</w:t>
      </w:r>
    </w:p>
    <w:p/>
    <w:p>
      <w:r xmlns:w="http://schemas.openxmlformats.org/wordprocessingml/2006/main">
        <w:t xml:space="preserve">Bog nam može pružiti nadu i snagu u suočavanju s uznemirujućim događajima.</w:t>
      </w:r>
    </w:p>
    <w:p/>
    <w:p>
      <w:r xmlns:w="http://schemas.openxmlformats.org/wordprocessingml/2006/main">
        <w:t xml:space="preserve">1. Kako nas Božja ljubav ohrabruje u teškim vremenima</w:t>
      </w:r>
    </w:p>
    <w:p/>
    <w:p>
      <w:r xmlns:w="http://schemas.openxmlformats.org/wordprocessingml/2006/main">
        <w:t xml:space="preserve">2. Prevladavanje straha i tjeskobe kroz vjeru u Boga</w:t>
      </w:r>
    </w:p>
    <w:p/>
    <w:p>
      <w:r xmlns:w="http://schemas.openxmlformats.org/wordprocessingml/2006/main">
        <w:t xml:space="preserve">1. Rimljanima 15,13, "Bog nade neka vas ispuni svakom radošću i mirom u vjeri, da snagom Duha Svetoga obilujete nadom."</w:t>
      </w:r>
    </w:p>
    <w:p/>
    <w:p>
      <w:r xmlns:w="http://schemas.openxmlformats.org/wordprocessingml/2006/main">
        <w:t xml:space="preserve">2. 2. Timoteju 1:7, "Jer Bog nam nije dao duha straha, nego snage, ljubavi i samokontrole."</w:t>
      </w:r>
    </w:p>
    <w:p/>
    <w:p>
      <w:r xmlns:w="http://schemas.openxmlformats.org/wordprocessingml/2006/main">
        <w:t xml:space="preserve">Daniel 4:20 Stablo koje si vidio, koje je raslo i bilo snažno, čija je visina sezala do neba, a pogled s njega do cijele zemlje;</w:t>
      </w:r>
    </w:p>
    <w:p/>
    <w:p>
      <w:r xmlns:w="http://schemas.openxmlformats.org/wordprocessingml/2006/main">
        <w:t xml:space="preserve">Daniel 4:20 govori o stablu koje raste visoko i snažno, njegova visina doseže do neba i njegov pogled do cijele zemlje.</w:t>
      </w:r>
    </w:p>
    <w:p/>
    <w:p>
      <w:r xmlns:w="http://schemas.openxmlformats.org/wordprocessingml/2006/main">
        <w:t xml:space="preserve">1. Snaga vjere: jačati u Bogu</w:t>
      </w:r>
    </w:p>
    <w:p/>
    <w:p>
      <w:r xmlns:w="http://schemas.openxmlformats.org/wordprocessingml/2006/main">
        <w:t xml:space="preserve">2. Postati blagoslov: korištenje naših darova za dobrobit svijeta</w:t>
      </w:r>
    </w:p>
    <w:p/>
    <w:p>
      <w:r xmlns:w="http://schemas.openxmlformats.org/wordprocessingml/2006/main">
        <w:t xml:space="preserve">1. Rimljanima 10:17 - Dakle, vjera dolazi od slušanja, a slušanje kroz Kristovu riječ.</w:t>
      </w:r>
    </w:p>
    <w:p/>
    <w:p>
      <w:r xmlns:w="http://schemas.openxmlformats.org/wordprocessingml/2006/main">
        <w:t xml:space="preserve">2. Matej 5:13-16 - Vi ste sol zemlje. Ali ako sol izgubi slanost, kako će se ponovno učiniti slanom? Više ni za što ne valja, osim da se izbaci i zgazi.</w:t>
      </w:r>
    </w:p>
    <w:p/>
    <w:p>
      <w:r xmlns:w="http://schemas.openxmlformats.org/wordprocessingml/2006/main">
        <w:t xml:space="preserve">Daniel 4:21 Lišće mu je bilo lijepo, plod mu je bio obilan, i u njemu je bilo hrane za sve; pod kojim su obitavale zvijeri poljske i na čijim su granama prebivale ptice nebeske.</w:t>
      </w:r>
    </w:p>
    <w:p/>
    <w:p>
      <w:r xmlns:w="http://schemas.openxmlformats.org/wordprocessingml/2006/main">
        <w:t xml:space="preserve">Veliko stablo u Danielu 4:21 bilo je veličanstveno u svojoj veličini i ljepoti, pružajući hranu i utočište svim stvorenjima.</w:t>
      </w:r>
    </w:p>
    <w:p/>
    <w:p>
      <w:r xmlns:w="http://schemas.openxmlformats.org/wordprocessingml/2006/main">
        <w:t xml:space="preserve">1. Božja veličina: veličina Gospodnjeg stvaranja</w:t>
      </w:r>
    </w:p>
    <w:p/>
    <w:p>
      <w:r xmlns:w="http://schemas.openxmlformats.org/wordprocessingml/2006/main">
        <w:t xml:space="preserve">2. Božja opskrba: kako smo svi korisnici njegove dobrote</w:t>
      </w:r>
    </w:p>
    <w:p/>
    <w:p>
      <w:r xmlns:w="http://schemas.openxmlformats.org/wordprocessingml/2006/main">
        <w:t xml:space="preserve">1. Psalam 104:14-18 - On daje da raste trava za stoku, i bilje za službu čovjeku, da iz zemlje vadi hranu;</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Danijel 4,22 Ti si, kralju, taj koji raste i postaje jak, jer tvoja veličina raste i doseže do neba, i tvoja vlast do kraja zemlje.</w:t>
      </w:r>
    </w:p>
    <w:p/>
    <w:p>
      <w:r xmlns:w="http://schemas.openxmlformats.org/wordprocessingml/2006/main">
        <w:t xml:space="preserve">Danielova molitva zahvale podsjetnik je da prepoznamo Božju moć i veličanstvo i da se zbog toga ponizimo.</w:t>
      </w:r>
    </w:p>
    <w:p/>
    <w:p>
      <w:r xmlns:w="http://schemas.openxmlformats.org/wordprocessingml/2006/main">
        <w:t xml:space="preserve">1: Božja je veličina bez premca - Daniel 4:22</w:t>
      </w:r>
    </w:p>
    <w:p/>
    <w:p>
      <w:r xmlns:w="http://schemas.openxmlformats.org/wordprocessingml/2006/main">
        <w:t xml:space="preserve">2: Molitva zahvalnosti za Božje veličanstvo - Daniel 4:22</w:t>
      </w:r>
    </w:p>
    <w:p/>
    <w:p>
      <w:r xmlns:w="http://schemas.openxmlformats.org/wordprocessingml/2006/main">
        <w:t xml:space="preserve">1: Izaija 40:12-17 - Tko je izmjerio vode u udubljenju svoje ruke i označio nebesa pedaljom?</w:t>
      </w:r>
    </w:p>
    <w:p/>
    <w:p>
      <w:r xmlns:w="http://schemas.openxmlformats.org/wordprocessingml/2006/main">
        <w:t xml:space="preserve">2: Psalam 145:3 - Velik je Jahve i hvale dostojan; njegovu veličinu nitko ne može dokučiti.</w:t>
      </w:r>
    </w:p>
    <w:p/>
    <w:p>
      <w:r xmlns:w="http://schemas.openxmlformats.org/wordprocessingml/2006/main">
        <w:t xml:space="preserve">Daniel izražava svoju zahvalnost Bogu u molitvi zahvalnosti, priznajući Njegovu moć i veličinu koja se proteže na cijeli svijet.</w:t>
      </w:r>
    </w:p>
    <w:p/>
    <w:p>
      <w:r xmlns:w="http://schemas.openxmlformats.org/wordprocessingml/2006/main">
        <w:t xml:space="preserve">Daniel 4:23 I budući da je kralj vidio stražara i svetoga kako silazi s neba i govori: Posjeci stablo i uništi ga! ipak ostavite panj s korijenjem u zemlji, čak i s pojasom od željeza i mjedi, u nježnoj travi poljskoj; i neka ga kvasi rosa nebeska i neka njegov dio bude sa zvijerima poljskim, dok nad njim ne prođe sedam vremena;</w:t>
      </w:r>
    </w:p>
    <w:p/>
    <w:p>
      <w:r xmlns:w="http://schemas.openxmlformats.org/wordprocessingml/2006/main">
        <w:t xml:space="preserve">Kralj je vidio nebesko biće koje mu je zapovjedilo da posječe stablo, ostavivši panj u zemlji s pojasom od željeza i mjedi, i pustivši da njegov dio bude sa zvijerima dok sedam vremena ne prođe preko njega.</w:t>
      </w:r>
    </w:p>
    <w:p/>
    <w:p>
      <w:r xmlns:w="http://schemas.openxmlformats.org/wordprocessingml/2006/main">
        <w:t xml:space="preserve">1. "Božji su putovi tajanstveni: Studija o Danielovoj knjizi"</w:t>
      </w:r>
    </w:p>
    <w:p/>
    <w:p>
      <w:r xmlns:w="http://schemas.openxmlformats.org/wordprocessingml/2006/main">
        <w:t xml:space="preserve">2. "Božja providnost: Razumijevanje Božjeg suvereniteta"</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Rimljanima 11:33-36 - "O dubino bogatstva i mudrosti i znanja Božjega! kako su neistraživi sudovi njegovi i nedokučivi putovi njegovi! Jer tko je upoznao um Gospodnji? ili tko je li mu bio savjetnik? Ili tko mu je prvi dao, pa će mu se nadoknaditi? Jer sve je od njega, po njemu i njemu, a njemu slava zauvijek. Amen."</w:t>
      </w:r>
    </w:p>
    <w:p/>
    <w:p>
      <w:r xmlns:w="http://schemas.openxmlformats.org/wordprocessingml/2006/main">
        <w:t xml:space="preserve">Daniel 4:24 Ovo je tumačenje, kralju, i ovo je naredba Svevišnjega koja je došla na moga gospodara kralja:</w:t>
      </w:r>
    </w:p>
    <w:p/>
    <w:p>
      <w:r xmlns:w="http://schemas.openxmlformats.org/wordprocessingml/2006/main">
        <w:t xml:space="preserve">Bog objavljuje kralju Nabukodonozoru tumačenje njegova sna i odredbu Svevišnjega koja je stigla na kralja.</w:t>
      </w:r>
    </w:p>
    <w:p/>
    <w:p>
      <w:r xmlns:w="http://schemas.openxmlformats.org/wordprocessingml/2006/main">
        <w:t xml:space="preserve">1. Prihvaćanje Božjih odredbi: Nabukodonozor i Objava Svevišnjega</w:t>
      </w:r>
    </w:p>
    <w:p/>
    <w:p>
      <w:r xmlns:w="http://schemas.openxmlformats.org/wordprocessingml/2006/main">
        <w:t xml:space="preserve">2. Učenje slijediti Božje vodstvo: proučavanje Daniela 4:24</w:t>
      </w:r>
    </w:p>
    <w:p/>
    <w:p>
      <w:r xmlns:w="http://schemas.openxmlformats.org/wordprocessingml/2006/main">
        <w:t xml:space="preserve">1. Izaija 45:21 - Objavite što će biti, predstavite to neka se posavjetuju zajedno tko je to prorekao davno, tko je to objavio od davnina?</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Danijel 4,25 Da će te otjerati od ljudi i da će tvoj stan biti sa zvijerima poljskim, da će te natjerati da jedeš travu kao goveda i da će te močiti rosom nebeskom i sedam puta prijeći preko tebe, dok ne spoznaš da Svevišnji vlada u kraljevstvu ljudi i daje ga kome hoće.</w:t>
      </w:r>
    </w:p>
    <w:p/>
    <w:p>
      <w:r xmlns:w="http://schemas.openxmlformats.org/wordprocessingml/2006/main">
        <w:t xml:space="preserve">Svevišnji će kazniti kralja Nabukodonozora, udaljivši ga od ljudi i natjeravši ga da živi sa poljskim zvijerima i jede travu kao volovi. Ova će se kazna nastaviti sedam puta sve dok Kralj ne sazna da Svevišnji vlada kraljevstvom ljudi.</w:t>
      </w:r>
    </w:p>
    <w:p/>
    <w:p>
      <w:r xmlns:w="http://schemas.openxmlformats.org/wordprocessingml/2006/main">
        <w:t xml:space="preserve">1. Božja suverenost: Najviša pravila u Kraljevstvu ljudi</w:t>
      </w:r>
    </w:p>
    <w:p/>
    <w:p>
      <w:r xmlns:w="http://schemas.openxmlformats.org/wordprocessingml/2006/main">
        <w:t xml:space="preserve">2. Posljedice oholosti: Nabukodonozorovo poniženje</w:t>
      </w:r>
    </w:p>
    <w:p/>
    <w:p>
      <w:r xmlns:w="http://schemas.openxmlformats.org/wordprocessingml/2006/main">
        <w:t xml:space="preserve">1. Izreke 16:18 (Oholost ide prije propasti, a oholost prije pada)</w:t>
      </w:r>
    </w:p>
    <w:p/>
    <w:p>
      <w:r xmlns:w="http://schemas.openxmlformats.org/wordprocessingml/2006/main">
        <w:t xml:space="preserve">2. Izaija 40:15-17 (Gle, narodi su kao kap iz kante i broje se kao sitni prah na vagi; evo, on uzima otoke kao vrlo sitnu stvar)</w:t>
      </w:r>
    </w:p>
    <w:p/>
    <w:p>
      <w:r xmlns:w="http://schemas.openxmlformats.org/wordprocessingml/2006/main">
        <w:t xml:space="preserve">Daniel 4:26 I budući da su zapovjedili da se ostavi panj od korijena drveta; tvoje kraljevstvo bit će ti sigurno, kad spoznaš da nebesa vladaju.</w:t>
      </w:r>
    </w:p>
    <w:p/>
    <w:p>
      <w:r xmlns:w="http://schemas.openxmlformats.org/wordprocessingml/2006/main">
        <w:t xml:space="preserve">Nabukodonozorovo će kraljevstvo biti obnovljeno kada on shvati da nebo vlada svime.</w:t>
      </w:r>
    </w:p>
    <w:p/>
    <w:p>
      <w:r xmlns:w="http://schemas.openxmlformats.org/wordprocessingml/2006/main">
        <w:t xml:space="preserve">1. Božja suverenost: Razumijevanje da Bog kontrolira sve</w:t>
      </w:r>
    </w:p>
    <w:p/>
    <w:p>
      <w:r xmlns:w="http://schemas.openxmlformats.org/wordprocessingml/2006/main">
        <w:t xml:space="preserve">2. Moć poniznosti: Učenje iz Nabukodonozorova primjera</w:t>
      </w:r>
    </w:p>
    <w:p/>
    <w:p>
      <w:r xmlns:w="http://schemas.openxmlformats.org/wordprocessingml/2006/main">
        <w:t xml:space="preserve">1. Psalam 103:19 - Jahve je utvrdio svoje prijestolje na nebesima, i njegovo kraljevstvo vlada svime.</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Danijel 4,27 Zato, kralju, neka ti moj savjet bude mio, i prekini grijehe svoje pravednošću, a bezakonja svoja milosrđem siromasima; ako to može biti produljenje tvoga mira.</w:t>
      </w:r>
    </w:p>
    <w:p/>
    <w:p>
      <w:r xmlns:w="http://schemas.openxmlformats.org/wordprocessingml/2006/main">
        <w:t xml:space="preserve">Kralju Nabukodonozoru se savjetuje da raskine svoje grijehe čineći pravednost i iskazujući milosrđe prema siromašnima kako bi postigao miran i spokojan život.</w:t>
      </w:r>
    </w:p>
    <w:p/>
    <w:p>
      <w:r xmlns:w="http://schemas.openxmlformats.org/wordprocessingml/2006/main">
        <w:t xml:space="preserve">1. Moć pravednosti i milosrđa - Kako slijeđenje Božje volje može dovesti do života u miru i spokoju.</w:t>
      </w:r>
    </w:p>
    <w:p/>
    <w:p>
      <w:r xmlns:w="http://schemas.openxmlformats.org/wordprocessingml/2006/main">
        <w:t xml:space="preserve">2. Dobrobiti oprosta - Zašto je traženje i iskazivanje milosrđa prema siromašnima korisno za sve.</w:t>
      </w:r>
    </w:p>
    <w:p/>
    <w:p>
      <w:r xmlns:w="http://schemas.openxmlformats.org/wordprocessingml/2006/main">
        <w:t xml:space="preserve">1. Mihej 6:8 - "Pokazao ti je, čovječe, što je dobro; i što Jahve traži od tebe osim da činiš pravdu, da ljubiš dobrotu i da hodiš ponizno sa svojim Bogom?"</w:t>
      </w:r>
    </w:p>
    <w:p/>
    <w:p>
      <w:r xmlns:w="http://schemas.openxmlformats.org/wordprocessingml/2006/main">
        <w:t xml:space="preserve">2. Matej 5:7 - "Blago milosrdnima, jer će zadobiti milosrđe."</w:t>
      </w:r>
    </w:p>
    <w:p/>
    <w:p>
      <w:r xmlns:w="http://schemas.openxmlformats.org/wordprocessingml/2006/main">
        <w:t xml:space="preserve">Daniel 4:28 Sve je to došlo na kralja Nabukodonozora.</w:t>
      </w:r>
    </w:p>
    <w:p/>
    <w:p>
      <w:r xmlns:w="http://schemas.openxmlformats.org/wordprocessingml/2006/main">
        <w:t xml:space="preserve">Kralj Nabukodonozor doživio je veliku patnju.</w:t>
      </w:r>
    </w:p>
    <w:p/>
    <w:p>
      <w:r xmlns:w="http://schemas.openxmlformats.org/wordprocessingml/2006/main">
        <w:t xml:space="preserve">1. Božja je volja donijeti poniznost i milosrđe onima koji pate.</w:t>
      </w:r>
    </w:p>
    <w:p/>
    <w:p>
      <w:r xmlns:w="http://schemas.openxmlformats.org/wordprocessingml/2006/main">
        <w:t xml:space="preserve">2. Prepoznavanje i prihvaćanje Božje volje će nas približiti Njemu.</w:t>
      </w:r>
    </w:p>
    <w:p/>
    <w:p>
      <w:r xmlns:w="http://schemas.openxmlformats.org/wordprocessingml/2006/main">
        <w:t xml:space="preserve">1. Matej 5:4 - Blago onima koji tuguju, jer će se utješiti.</w:t>
      </w:r>
    </w:p>
    <w:p/>
    <w:p>
      <w:r xmlns:w="http://schemas.openxmlformats.org/wordprocessingml/2006/main">
        <w:t xml:space="preserve">2. Ponovljeni zakon 8:2-3 - I sjeti se cijeloga puta kojim te je Jahve, Bog tvoj, vodio ovih četrdeset godina u pustinji, da te ponizi, ispitujući te da zna što ti je u srcu, hoćeš li držati njegove zapovijedi ili ne.</w:t>
      </w:r>
    </w:p>
    <w:p/>
    <w:p>
      <w:r xmlns:w="http://schemas.openxmlformats.org/wordprocessingml/2006/main">
        <w:t xml:space="preserve">Daniel 4:29 Na kraju dvanaest mjeseci hodao je u palači babilonskog kraljevstva.</w:t>
      </w:r>
    </w:p>
    <w:p/>
    <w:p>
      <w:r xmlns:w="http://schemas.openxmlformats.org/wordprocessingml/2006/main">
        <w:t xml:space="preserve">Na kraju godine, kralj Nabukodonozor mogao je šetati babilonskom palačom.</w:t>
      </w:r>
    </w:p>
    <w:p/>
    <w:p>
      <w:r xmlns:w="http://schemas.openxmlformats.org/wordprocessingml/2006/main">
        <w:t xml:space="preserve">1. Moć Svemogućeg Boga: Kako je Bog sposoban naše borbe pretvoriti u trijumfe</w:t>
      </w:r>
    </w:p>
    <w:p/>
    <w:p>
      <w:r xmlns:w="http://schemas.openxmlformats.org/wordprocessingml/2006/main">
        <w:t xml:space="preserve">2. Božja suverenost: Kako možemo vjerovati Božjem vremenu u našim životima</w:t>
      </w:r>
    </w:p>
    <w:p/>
    <w:p>
      <w:r xmlns:w="http://schemas.openxmlformats.org/wordprocessingml/2006/main">
        <w:t xml:space="preserve">1. Psalam 46:10 - "Umiri se i znaj da sam ja Bog. Bit ću uzvišen među narodima, bit ću uzvišen na zemlji!"</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Danijel 4,30 Kralj progovori i reče: Nije li ovo veliki Babilon koji sam sagradio za dom kraljevstva snagom svoje moći i za čast svoga veličanstva?</w:t>
      </w:r>
    </w:p>
    <w:p/>
    <w:p>
      <w:r xmlns:w="http://schemas.openxmlformats.org/wordprocessingml/2006/main">
        <w:t xml:space="preserve">Kralj Nabukodonozor hvalio se svojom veličinom i veličinom svog grada Babilona.</w:t>
      </w:r>
    </w:p>
    <w:p/>
    <w:p>
      <w:r xmlns:w="http://schemas.openxmlformats.org/wordprocessingml/2006/main">
        <w:t xml:space="preserve">1. Oholost dolazi prije pada - Izreke 16:18</w:t>
      </w:r>
    </w:p>
    <w:p/>
    <w:p>
      <w:r xmlns:w="http://schemas.openxmlformats.org/wordprocessingml/2006/main">
        <w:t xml:space="preserve">2. Božja suverenost nad cjelokupnim stvorenjem - Danijel 4:35</w:t>
      </w:r>
    </w:p>
    <w:p/>
    <w:p>
      <w:r xmlns:w="http://schemas.openxmlformats.org/wordprocessingml/2006/main">
        <w:t xml:space="preserve">1. Izaija 14:14 - "Uzaći ću na visinu oblaka, učiniti ću se Svevišnjim sličnim.</w:t>
      </w:r>
    </w:p>
    <w:p/>
    <w:p>
      <w:r xmlns:w="http://schemas.openxmlformats.org/wordprocessingml/2006/main">
        <w:t xml:space="preserve">2. Psalam 115:3 - Naš je Bog na nebesima; radi sve što mu se prohtije.</w:t>
      </w:r>
    </w:p>
    <w:p/>
    <w:p>
      <w:r xmlns:w="http://schemas.openxmlformats.org/wordprocessingml/2006/main">
        <w:t xml:space="preserve">Danijel 4,31 Dok je riječ bila u kraljevim ustima, dođe glas s neba govoreći: Kralju Nabukodonozoru, tebi se govori; Kraljevstvo je otišlo od tebe.</w:t>
      </w:r>
    </w:p>
    <w:p/>
    <w:p>
      <w:r xmlns:w="http://schemas.openxmlformats.org/wordprocessingml/2006/main">
        <w:t xml:space="preserve">Gospodin je uklonio kraljevstvo kralja Nabukodonozora kada je govorio oholo.</w:t>
      </w:r>
    </w:p>
    <w:p/>
    <w:p>
      <w:r xmlns:w="http://schemas.openxmlformats.org/wordprocessingml/2006/main">
        <w:t xml:space="preserve">1. Oholost dolazi prije pada - Izreke 16:18</w:t>
      </w:r>
    </w:p>
    <w:p/>
    <w:p>
      <w:r xmlns:w="http://schemas.openxmlformats.org/wordprocessingml/2006/main">
        <w:t xml:space="preserve">2. Poniznost je vrlina - Filipljanima 2:3</w:t>
      </w:r>
    </w:p>
    <w:p/>
    <w:p>
      <w:r xmlns:w="http://schemas.openxmlformats.org/wordprocessingml/2006/main">
        <w:t xml:space="preserve">1. Izreke 16:18 - Oholost ide prije propasti, a oholost prije pada.</w:t>
      </w:r>
    </w:p>
    <w:p/>
    <w:p>
      <w:r xmlns:w="http://schemas.openxmlformats.org/wordprocessingml/2006/main">
        <w:t xml:space="preserve">2. Filipljanima 2:3 - Ne činite ništa iz sebične ambicije ili isprazne umišljenosti. Umjesto toga, u poniznosti cijenite druge iznad sebe.</w:t>
      </w:r>
    </w:p>
    <w:p/>
    <w:p>
      <w:r xmlns:w="http://schemas.openxmlformats.org/wordprocessingml/2006/main">
        <w:t xml:space="preserve">Danijel 4,32 Otjerat će te od ljudi i prebivalište će tvoje biti sa zvijerima poljskim; natjerat će te da jedeš travu kao goveda i sedam će vremena proći preko tebe dok ne spoznaš da Svevišnji vlada u kraljevstvu ljudi i daje ga kome god hoće.</w:t>
      </w:r>
    </w:p>
    <w:p/>
    <w:p>
      <w:r xmlns:w="http://schemas.openxmlformats.org/wordprocessingml/2006/main">
        <w:t xml:space="preserve">Svevišnji vlada u kraljevstvu ljudi i daje ga kome hoće.</w:t>
      </w:r>
    </w:p>
    <w:p/>
    <w:p>
      <w:r xmlns:w="http://schemas.openxmlformats.org/wordprocessingml/2006/main">
        <w:t xml:space="preserve">1. Bog je Suvereni Gospodar svega - Rimljanima 8:31-39</w:t>
      </w:r>
    </w:p>
    <w:p/>
    <w:p>
      <w:r xmlns:w="http://schemas.openxmlformats.org/wordprocessingml/2006/main">
        <w:t xml:space="preserve">2. Božja suverenost - Izreke 16:33</w:t>
      </w:r>
    </w:p>
    <w:p/>
    <w:p>
      <w:r xmlns:w="http://schemas.openxmlformats.org/wordprocessingml/2006/main">
        <w:t xml:space="preserve">1. Psalam 103:19 - Jahve je utvrdio svoje prijestolje na nebu i njegovo kraljevstvo vlada nad svime.</w:t>
      </w:r>
    </w:p>
    <w:p/>
    <w:p>
      <w:r xmlns:w="http://schemas.openxmlformats.org/wordprocessingml/2006/main">
        <w:t xml:space="preserve">2. Izaija 40:15 - Gle, narodi su kao kap u kanti i smatraju se zrncima prašine na vagi; gle, On zanosi otoke poput sitne prašine.</w:t>
      </w:r>
    </w:p>
    <w:p/>
    <w:p>
      <w:r xmlns:w="http://schemas.openxmlformats.org/wordprocessingml/2006/main">
        <w:t xml:space="preserve">Daniel 4:33 U isti čas ispuni se ono nad Nabukodonozorom: on bijaše otjeran od ljudi, i jeo je travu kao goveda, a tijelo mu je bilo mokro od nebeske rose, dok mu kosa nije izrasla kao orlovsko perje, i njegovi nokti kao ptičje kandže.</w:t>
      </w:r>
    </w:p>
    <w:p/>
    <w:p>
      <w:r xmlns:w="http://schemas.openxmlformats.org/wordprocessingml/2006/main">
        <w:t xml:space="preserve">Nabukodonozor je bio otjeran od ljudi i bio je natjeran da jede travu poput vola, a tijelo mu je bilo mokro od nebeske rose sve dok mu kosa i nokti nisu narasli da nalikuju orlu, odnosno ptici.</w:t>
      </w:r>
    </w:p>
    <w:p/>
    <w:p>
      <w:r xmlns:w="http://schemas.openxmlformats.org/wordprocessingml/2006/main">
        <w:t xml:space="preserve">1. Poniženje ponosa: Nabukodonozorove lekcije</w:t>
      </w:r>
    </w:p>
    <w:p/>
    <w:p>
      <w:r xmlns:w="http://schemas.openxmlformats.org/wordprocessingml/2006/main">
        <w:t xml:space="preserve">2. Božja milost u obnovi: Nabukodonozorovo otkupljenje</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4:10 – Ponizite se pred Gospodinom i on će vas uzvisiti.</w:t>
      </w:r>
    </w:p>
    <w:p/>
    <w:p>
      <w:r xmlns:w="http://schemas.openxmlformats.org/wordprocessingml/2006/main">
        <w:t xml:space="preserve">Daniel 4:34 I na kraju dana, ja Nabukodonozor, podigoh svoje oči k nebu, i razum mi se vrati, i blagoslovih Svevišnjega, i hvalih i častih onoga koji živi zauvijek, čija je vlast vječna vlast, a njegovo je kraljevstvo od koljena do koljena.</w:t>
      </w:r>
    </w:p>
    <w:p/>
    <w:p>
      <w:r xmlns:w="http://schemas.openxmlformats.org/wordprocessingml/2006/main">
        <w:t xml:space="preserve">Nabukodonozor podiže svoje oči prema nebu i vraća mu se prijašnje razumijevanje, te hvali i časti Boga za Njegovu vječnu vlast i kraljevstvo.</w:t>
      </w:r>
    </w:p>
    <w:p/>
    <w:p>
      <w:r xmlns:w="http://schemas.openxmlformats.org/wordprocessingml/2006/main">
        <w:t xml:space="preserve">1. Moć hvale: Kako slavljenje Boga može povratiti naše razumijevanje</w:t>
      </w:r>
    </w:p>
    <w:p/>
    <w:p>
      <w:r xmlns:w="http://schemas.openxmlformats.org/wordprocessingml/2006/main">
        <w:t xml:space="preserve">2. Vječna Božja vlast: Razmišljanje o Božjem vječnom kraljevstvu</w:t>
      </w:r>
    </w:p>
    <w:p/>
    <w:p>
      <w:r xmlns:w="http://schemas.openxmlformats.org/wordprocessingml/2006/main">
        <w:t xml:space="preserve">1. Psalam 103:19 - Jahve je pripremio svoje prijestolje na nebesima; i njegovo kraljevstvo vlada nad svim.</w:t>
      </w:r>
    </w:p>
    <w:p/>
    <w:p>
      <w:r xmlns:w="http://schemas.openxmlformats.org/wordprocessingml/2006/main">
        <w:t xml:space="preserve">2. Izaija 9:7 - Umnožavanju njegove vladavine i miru neće biti kraja na prijestolju Davidovu i nad njegovim kraljevstvom, da ga uredi i utvrdi pravosuđem i pravdom odsada i zauvijek . Revnost Gospodina nad vojskama će to učiniti.</w:t>
      </w:r>
    </w:p>
    <w:p/>
    <w:p>
      <w:r xmlns:w="http://schemas.openxmlformats.org/wordprocessingml/2006/main">
        <w:t xml:space="preserve">Daniel 4:35 I svi su stanovnici zemlje smatrani ništavnim; i on čini po svojoj volji u vojsci nebeskoj i među stanovnicima zemlje; i nitko mu ne može zaustaviti ruku niti mu reći: Što zar ne?</w:t>
      </w:r>
    </w:p>
    <w:p/>
    <w:p>
      <w:r xmlns:w="http://schemas.openxmlformats.org/wordprocessingml/2006/main">
        <w:t xml:space="preserve">Gospodin ima konačnu vlast i moć nad svim ljudima i stvorenjima na zemlji i nitko Ga ne može dovesti u pitanje niti Ga spriječiti da čini što god želi.</w:t>
      </w:r>
    </w:p>
    <w:p/>
    <w:p>
      <w:r xmlns:w="http://schemas.openxmlformats.org/wordprocessingml/2006/main">
        <w:t xml:space="preserve">1. Božja suverenost: kako možemo vidjeti njegovu moć u našim životima</w:t>
      </w:r>
    </w:p>
    <w:p/>
    <w:p>
      <w:r xmlns:w="http://schemas.openxmlformats.org/wordprocessingml/2006/main">
        <w:t xml:space="preserve">2. Razumijevanje Božje svemoći: Njegov potpuni autoritet nad svim stvarima</w:t>
      </w:r>
    </w:p>
    <w:p/>
    <w:p>
      <w:r xmlns:w="http://schemas.openxmlformats.org/wordprocessingml/2006/main">
        <w:t xml:space="preserve">1. Job 42:2 - "Znam da sve možeš i da se nijedan tvoj naum ne može osujetiti."</w:t>
      </w:r>
    </w:p>
    <w:p/>
    <w:p>
      <w:r xmlns:w="http://schemas.openxmlformats.org/wordprocessingml/2006/main">
        <w:t xml:space="preserve">2. Psalam 115:3 - "Naš Bog je na nebesima, čini sve što mu je volja."</w:t>
      </w:r>
    </w:p>
    <w:p/>
    <w:p>
      <w:r xmlns:w="http://schemas.openxmlformats.org/wordprocessingml/2006/main">
        <w:t xml:space="preserve">Daniel 4:36 U isto vrijeme razum mi se vratio; i za slavu moga kraljevstva, vratila mi se moja čast i sjaj; i moji savjetnici i moji gospodari tražili su me; i učvrstio sam se u svom kraljevstvu i dodano mi je izvrsno veličanstvo.</w:t>
      </w:r>
    </w:p>
    <w:p/>
    <w:p>
      <w:r xmlns:w="http://schemas.openxmlformats.org/wordprocessingml/2006/main">
        <w:t xml:space="preserve">Kralju Nabukodonozoru se vratio zdrav razum i vraćen na prijestolje s obnovljenom slavom i čašću.</w:t>
      </w:r>
    </w:p>
    <w:p/>
    <w:p>
      <w:r xmlns:w="http://schemas.openxmlformats.org/wordprocessingml/2006/main">
        <w:t xml:space="preserve">1. Božje milosrđe: Kako je Bog obnovio Nabukodonosora</w:t>
      </w:r>
    </w:p>
    <w:p/>
    <w:p>
      <w:r xmlns:w="http://schemas.openxmlformats.org/wordprocessingml/2006/main">
        <w:t xml:space="preserve">2. Snaga pokajanja: Nabukodonozorova lekcija</w:t>
      </w:r>
    </w:p>
    <w:p/>
    <w:p>
      <w:r xmlns:w="http://schemas.openxmlformats.org/wordprocessingml/2006/main">
        <w:t xml:space="preserve">1. Izaija 55:6-7 - "Tražite Gospodina dok se može naći; zovite ga dok je blizu; neka bezbožnik ostavi put svoj i nepravednik svoje misli; neka se vrati Gospodinu da ga smilujte se njemu i Bogu našem, jer on će obilno oprostiti.</w:t>
      </w:r>
    </w:p>
    <w:p/>
    <w:p>
      <w:r xmlns:w="http://schemas.openxmlformats.org/wordprocessingml/2006/main">
        <w:t xml:space="preserve">2. Psalam 51:12 - Vrati mi radost svoga spasenja i podupri me voljnim duhom.</w:t>
      </w:r>
    </w:p>
    <w:p/>
    <w:p>
      <w:r xmlns:w="http://schemas.openxmlformats.org/wordprocessingml/2006/main">
        <w:t xml:space="preserve">Danijel 4:37 Sada ja, Nabukodonozor, hvalim, veličam i častim Kralja neba, čija su sva djela istina, a putovi njegovi pravedni; i on može poniziti one koji hode u oholosti.</w:t>
      </w:r>
    </w:p>
    <w:p/>
    <w:p>
      <w:r xmlns:w="http://schemas.openxmlformats.org/wordprocessingml/2006/main">
        <w:t xml:space="preserve">Kralj Nabukodonozor hvali Kralja Neba i priznaje Njegovu istinu i pravdu, priznajući da ima moć poniziti one koji su oholi.</w:t>
      </w:r>
    </w:p>
    <w:p/>
    <w:p>
      <w:r xmlns:w="http://schemas.openxmlformats.org/wordprocessingml/2006/main">
        <w:t xml:space="preserve">1. Moć poniznosti: Učenje iz Nabukodonozorova iskustva</w:t>
      </w:r>
    </w:p>
    <w:p/>
    <w:p>
      <w:r xmlns:w="http://schemas.openxmlformats.org/wordprocessingml/2006/main">
        <w:t xml:space="preserve">2. Zahvalnost i slavljenje: cijeniti Gospodinovu istinu i pravdu</w:t>
      </w:r>
    </w:p>
    <w:p/>
    <w:p>
      <w:r xmlns:w="http://schemas.openxmlformats.org/wordprocessingml/2006/main">
        <w:t xml:space="preserve">1. Izreke 16:18 - Oholost ide prije propasti, a oholost prije pada.</w:t>
      </w:r>
    </w:p>
    <w:p/>
    <w:p>
      <w:r xmlns:w="http://schemas.openxmlformats.org/wordprocessingml/2006/main">
        <w:t xml:space="preserve">2. Jakovljeva 4:6-7 - Ali on daje više milosti. Zato kaže: Bog se protivi oholima, a daje milost poniznima. Podložite se dakle Bogu. Oduprite se đavlu i pobjeći će od vas.</w:t>
      </w:r>
    </w:p>
    <w:p/>
    <w:p>
      <w:r xmlns:w="http://schemas.openxmlformats.org/wordprocessingml/2006/main">
        <w:t xml:space="preserve">Danijelovo poglavlje 5 govori o Baltazarovoj gozbi i tajanstvenom rukopisu na zidu. U poglavlju se naglašava Božja presuda i pad Babilona.</w:t>
      </w:r>
    </w:p>
    <w:p/>
    <w:p>
      <w:r xmlns:w="http://schemas.openxmlformats.org/wordprocessingml/2006/main">
        <w:t xml:space="preserve">1. odlomak: Poglavlje počinje s kraljem Baltazarom koji priređuje veliku gozbu i koristi svete posude uzete iz hrama u Jeruzalemu da pije vino i slavi svoje bogove. Iznenada se pojavljuje ruka i piše po zidu, zbog čega je Baltazar postao prestravljen (Danijel 5:1-6).</w:t>
      </w:r>
    </w:p>
    <w:p/>
    <w:p>
      <w:r xmlns:w="http://schemas.openxmlformats.org/wordprocessingml/2006/main">
        <w:t xml:space="preserve">2. stavak: Kralj poziva svoje mudrace da protumače pisanje, ali nitko od njih ne može dešifrirati njegovo značenje. Kraljica predlaže da se pozove Daniel, koji je poznat po svojoj mudrosti i razumijevanju. Danijel je doveden pred kralja (Danijel 5:7-14).</w:t>
      </w:r>
    </w:p>
    <w:p/>
    <w:p>
      <w:r xmlns:w="http://schemas.openxmlformats.org/wordprocessingml/2006/main">
        <w:t xml:space="preserve">3. odlomak: Daniel se suočava s Beltazarom, podsjećajući ga na ponos i aroganciju njegova oca Nabukodonozora i kako ga je Bog ponizio. Danijel tumači natpis na zidu, koji kaže da je Baltazarovo kraljevstvo izvagano i utvrđeno da mu nedostaje (Danijel 5:18-28).</w:t>
      </w:r>
    </w:p>
    <w:p/>
    <w:p>
      <w:r xmlns:w="http://schemas.openxmlformats.org/wordprocessingml/2006/main">
        <w:t xml:space="preserve">4. odlomak: Iste te noći, Baltazar je ubijen, a kraljevstvo Babilon dano je Medijcima i Perzijancima. Darije Mede preuzima kraljevstvo u dobi od šezdeset dvije godine (Danijel 5:30-31).</w:t>
      </w:r>
    </w:p>
    <w:p/>
    <w:p>
      <w:r xmlns:w="http://schemas.openxmlformats.org/wordprocessingml/2006/main">
        <w:t xml:space="preserve">U sažetku,</w:t>
      </w:r>
    </w:p>
    <w:p>
      <w:r xmlns:w="http://schemas.openxmlformats.org/wordprocessingml/2006/main">
        <w:t xml:space="preserve">Daniel 5 poglavlje pripovijeda</w:t>
      </w:r>
    </w:p>
    <w:p>
      <w:r xmlns:w="http://schemas.openxmlformats.org/wordprocessingml/2006/main">
        <w:t xml:space="preserve">Baltazarova gozba,</w:t>
      </w:r>
    </w:p>
    <w:p>
      <w:r xmlns:w="http://schemas.openxmlformats.org/wordprocessingml/2006/main">
        <w:t xml:space="preserve">misteriozni rukopis na zidu,</w:t>
      </w:r>
    </w:p>
    <w:p>
      <w:r xmlns:w="http://schemas.openxmlformats.org/wordprocessingml/2006/main">
        <w:t xml:space="preserve">i propast Babilona.</w:t>
      </w:r>
    </w:p>
    <w:p/>
    <w:p>
      <w:r xmlns:w="http://schemas.openxmlformats.org/wordprocessingml/2006/main">
        <w:t xml:space="preserve">Beltazarova gozba uz korištenje svetih posuda uzetih iz hrama.</w:t>
      </w:r>
    </w:p>
    <w:p>
      <w:r xmlns:w="http://schemas.openxmlformats.org/wordprocessingml/2006/main">
        <w:t xml:space="preserve">Pojava ruke koja piše na zidu, izaziva strah i zbunjenost.</w:t>
      </w:r>
    </w:p>
    <w:p>
      <w:r xmlns:w="http://schemas.openxmlformats.org/wordprocessingml/2006/main">
        <w:t xml:space="preserve">Nesposobnost mudraca da protumače pisanje.</w:t>
      </w:r>
    </w:p>
    <w:p>
      <w:r xmlns:w="http://schemas.openxmlformats.org/wordprocessingml/2006/main">
        <w:t xml:space="preserve">Danielov dolazak i tumačenje spisa, predviđajući propast Baltazarova kraljevstva.</w:t>
      </w:r>
    </w:p>
    <w:p>
      <w:r xmlns:w="http://schemas.openxmlformats.org/wordprocessingml/2006/main">
        <w:t xml:space="preserve">Beltazarova smrt i prijenos kraljevstva Medijcima i Perzijancima pod Darijem.</w:t>
      </w:r>
    </w:p>
    <w:p/>
    <w:p>
      <w:r xmlns:w="http://schemas.openxmlformats.org/wordprocessingml/2006/main">
        <w:t xml:space="preserve">Ovo poglavlje Daniela govori o Baltazarovoj gozbi i tajanstvenom rukopisu na zidu. Baltazar, babilonski kralj, priređuje veliku gozbu i koristi sveto posuđe uzeto iz hrama u Jeruzalemu za svoju zabavu. Odjednom se pojavljuje ruka i piše po zidu, zbog čega se Baltazar prestravljuje. On poziva svoje mudrace da protumače spis, ali nitko od njih ne može dešifrirati njegovo značenje. Na prijedlog kraljice, Daniel je pozvan. Daniel se suočava s Beltazarom, podsjećajući ga na ponos i aroganciju njegova oca Nabukodonosora i na to kako ga je Bog ponizio. Daniel tumači natpis na zidu, otkrivajući da je Baltazarovo kraljevstvo izvagano i da ga nema. Iste te noći, Baltazar je ubijen, a kraljevstvo Babilon dano je Medijcima i Perzijancima, a Darije Medejanac preuzeo je kraljevstvo. Ovo poglavlje naglašava Božju osudu i pad Babilona zbog njegove arogancije i idolopoklonstva. Ističe važnost prepoznavanja i poštivanja Božjeg autoriteta.</w:t>
      </w:r>
    </w:p>
    <w:p/>
    <w:p>
      <w:r xmlns:w="http://schemas.openxmlformats.org/wordprocessingml/2006/main">
        <w:t xml:space="preserve">Daniel 5:1 Kralj Baltazar priredio je veliku gozbu za tisuću svojih knezova i pio vino pred tisućom.</w:t>
      </w:r>
    </w:p>
    <w:p/>
    <w:p>
      <w:r xmlns:w="http://schemas.openxmlformats.org/wordprocessingml/2006/main">
        <w:t xml:space="preserve">Belšazar je priredio raskošnu gozbu i pio vino pred svojim plemićima.</w:t>
      </w:r>
    </w:p>
    <w:p/>
    <w:p>
      <w:r xmlns:w="http://schemas.openxmlformats.org/wordprocessingml/2006/main">
        <w:t xml:space="preserve">1. Opasnost od pretjeranog uživanja u svjetovnim užicima.</w:t>
      </w:r>
    </w:p>
    <w:p/>
    <w:p>
      <w:r xmlns:w="http://schemas.openxmlformats.org/wordprocessingml/2006/main">
        <w:t xml:space="preserve">2. Važnost umjerenosti u životu.</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Filipljanima 4:5 - "Vaša razumnost neka bude svima poznata. Gospodin je blizu."</w:t>
      </w:r>
    </w:p>
    <w:p/>
    <w:p>
      <w:r xmlns:w="http://schemas.openxmlformats.org/wordprocessingml/2006/main">
        <w:t xml:space="preserve">Daniel 5:2 Baltazar, dok je kušao vino, zapovjedi da donesu zlatne i srebrne posude koje je njegov otac Nabukodonozor iznio iz hrama koji je bio u Jeruzalemu; da kralj i njegovi knezovi, njegove žene i njegove priležnice mogu piti u njemu.</w:t>
      </w:r>
    </w:p>
    <w:p/>
    <w:p>
      <w:r xmlns:w="http://schemas.openxmlformats.org/wordprocessingml/2006/main">
        <w:t xml:space="preserve">Beltazarov ponos i arogancija naveli su ga da ne poštuje svete jeruzalemske posude.</w:t>
      </w:r>
    </w:p>
    <w:p/>
    <w:p>
      <w:r xmlns:w="http://schemas.openxmlformats.org/wordprocessingml/2006/main">
        <w:t xml:space="preserve">1: Poniznost pred Bogom vodi do prave časti i slave.</w:t>
      </w:r>
    </w:p>
    <w:p/>
    <w:p>
      <w:r xmlns:w="http://schemas.openxmlformats.org/wordprocessingml/2006/main">
        <w:t xml:space="preserve">2: Ponos dolazi prije pada.</w:t>
      </w:r>
    </w:p>
    <w:p/>
    <w:p>
      <w:r xmlns:w="http://schemas.openxmlformats.org/wordprocessingml/2006/main">
        <w:t xml:space="preserve">1: Izreke 16:18-19 - Oholost ide prije propasti, a oholost prije pada. Bolje biti ponizan duh s poniznima, nego dijeliti plijen s oholima.</w:t>
      </w:r>
    </w:p>
    <w:p/>
    <w:p>
      <w:r xmlns:w="http://schemas.openxmlformats.org/wordprocessingml/2006/main">
        <w:t xml:space="preserve">2: Jakovljeva 4:6-10 - Ali on daje više milosti. Stoga kaže: Bog se oholima protivi, a poniznima daje milost. Podložite se dakle Bogu. Oduprite se đavlu i pobjeći će od vas. Približite se Bogu, i on će se približiti vama. Očistite svoje ruke, grešnici, i očistite svoja srca, dvoumnici. Budi jadan i tuguj i plači. Neka se vaš smijeh pretvori u žalost i vaša radost u tugu. Ponizite se pred Gospodinom i on će vas uzvisiti.</w:t>
      </w:r>
    </w:p>
    <w:p/>
    <w:p>
      <w:r xmlns:w="http://schemas.openxmlformats.org/wordprocessingml/2006/main">
        <w:t xml:space="preserve">Daniel 5:3 Zatim su donijeli zlatne posude koje su bile iznesene iz hrama Doma Božjega koji je bio u Jeruzalemu; i kralj i njegovi knezovi, njegove žene i njegove priležnice pili su u njima.</w:t>
      </w:r>
    </w:p>
    <w:p/>
    <w:p>
      <w:r xmlns:w="http://schemas.openxmlformats.org/wordprocessingml/2006/main">
        <w:t xml:space="preserve">Kralj Baltazar i njegovi gosti piju iz zlatnih posuda uzetih iz Božjeg hrama u Jeruzalemu.</w:t>
      </w:r>
    </w:p>
    <w:p/>
    <w:p>
      <w:r xmlns:w="http://schemas.openxmlformats.org/wordprocessingml/2006/main">
        <w:t xml:space="preserve">1. Posljedice oskvrnuća Božje kuće</w:t>
      </w:r>
    </w:p>
    <w:p/>
    <w:p>
      <w:r xmlns:w="http://schemas.openxmlformats.org/wordprocessingml/2006/main">
        <w:t xml:space="preserve">2. Opasnost od nepoštivanja Božjih zapovijedi</w:t>
      </w:r>
    </w:p>
    <w:p/>
    <w:p>
      <w:r xmlns:w="http://schemas.openxmlformats.org/wordprocessingml/2006/main">
        <w:t xml:space="preserve">1. Izaija 5:22-23 - Jao onima koji su junaci u piju vina, I hrabrim ljudima u miješanju jakih pića, Koji opravdavaju opake za mito, I oduzimaju pravdu pravedniku!</w:t>
      </w:r>
    </w:p>
    <w:p/>
    <w:p>
      <w:r xmlns:w="http://schemas.openxmlformats.org/wordprocessingml/2006/main">
        <w:t xml:space="preserve">2. Matej 22,37-39 - Isus mu reče: Ljubi Gospodina Boga svojega svim srcem svojim, svom dušom svojom i svim umom svojim. Ovo je prva i najveća zapovijed. A druga je njoj slična: Ljubi bližnjega svoga kao samoga sebe.</w:t>
      </w:r>
    </w:p>
    <w:p/>
    <w:p>
      <w:r xmlns:w="http://schemas.openxmlformats.org/wordprocessingml/2006/main">
        <w:t xml:space="preserve">Danijel 5,4 Pili su vino i slavili bogove od zlata, srebra, mjedi, željeza, drveta i kamena.</w:t>
      </w:r>
    </w:p>
    <w:p/>
    <w:p>
      <w:r xmlns:w="http://schemas.openxmlformats.org/wordprocessingml/2006/main">
        <w:t xml:space="preserve">Ljudi u prolazu pili su vino i hvalili lažne bogove.</w:t>
      </w:r>
    </w:p>
    <w:p/>
    <w:p>
      <w:r xmlns:w="http://schemas.openxmlformats.org/wordprocessingml/2006/main">
        <w:t xml:space="preserve">1. Bog nije Bog materijalnih stvari - Psalam 115:4-8</w:t>
      </w:r>
    </w:p>
    <w:p/>
    <w:p>
      <w:r xmlns:w="http://schemas.openxmlformats.org/wordprocessingml/2006/main">
        <w:t xml:space="preserve">2. Opasnost od idolopoklonstva - 1. Korinćanima 10:19-22</w:t>
      </w:r>
    </w:p>
    <w:p/>
    <w:p>
      <w:r xmlns:w="http://schemas.openxmlformats.org/wordprocessingml/2006/main">
        <w:t xml:space="preserve">1. Psalam 115:4-8 - Njihovi su idoli srebro i zlato, djelo ljudskih ruku. 5 Usta imaju, ali ne govore; oči, ali ne vide. 6 Imaju uši, ali ne čuju; nosove, ali ne mirišu. 7 Imaju ruke, ali ne pipaju; noge, ali ne hodaju; a ne daju ni glasa u grlu. 8 Oni koji ih stvaraju postaju poput njih; tako i svi koji se u njih uzdaju.</w:t>
      </w:r>
    </w:p>
    <w:p/>
    <w:p>
      <w:r xmlns:w="http://schemas.openxmlformats.org/wordprocessingml/2006/main">
        <w:t xml:space="preserve">2. 1. Korinćanima 10:19-22 - Što time impliciram? Da je hrana ponuđena idolima bilo što, ili da je idol bilo što? 20 Ne, mislim da ono što pogani žrtvuju demonima, a ne Bogu. Ne želim da budete sudionici demona. 21 Ne možete piti čašu Gospodnju i čašu demonsku. Ne možete sudjelovati u stolu Gospodnjem i stolu demonskom. 22 Zar da izazivamo Gospodina na ljubomoru? Jesmo li jači od njega?</w:t>
      </w:r>
    </w:p>
    <w:p/>
    <w:p>
      <w:r xmlns:w="http://schemas.openxmlformats.org/wordprocessingml/2006/main">
        <w:t xml:space="preserve">Daniel 5:5 5 U isti čas iziđoše prsti čovječje ruke i pisahu nasuprot svijećnjaka po žbuci na zidu kraljevske palače; i kralj vidje dio ruke koja je pisala.</w:t>
      </w:r>
    </w:p>
    <w:p/>
    <w:p>
      <w:r xmlns:w="http://schemas.openxmlformats.org/wordprocessingml/2006/main">
        <w:t xml:space="preserve">Kralj je vidio dio ruke kako piše na zidu svoje palače.</w:t>
      </w:r>
    </w:p>
    <w:p/>
    <w:p>
      <w:r xmlns:w="http://schemas.openxmlformats.org/wordprocessingml/2006/main">
        <w:t xml:space="preserve">1: Bog nam se može obratiti na tajanstvene načine i možda nas poziva na pozornost u neočekivanim trenucima.</w:t>
      </w:r>
    </w:p>
    <w:p/>
    <w:p>
      <w:r xmlns:w="http://schemas.openxmlformats.org/wordprocessingml/2006/main">
        <w:t xml:space="preserve">2: Moramo stalno biti na oprezu kako bismo poslušali Božji poziv, čak i kada dolazi u čudnim oblicima.</w:t>
      </w:r>
    </w:p>
    <w:p/>
    <w:p>
      <w:r xmlns:w="http://schemas.openxmlformats.org/wordprocessingml/2006/main">
        <w:t xml:space="preserve">1: Izaija 55:8-9 - "Jer moje misli nisu vaše misli, niti su vaši puti moji putovi, govori Gospodin. Jer koliko su nebesa viša od zemlje, tako su moji putovi viši od vaših putova, i moji misli nego tvoje misli."</w:t>
      </w:r>
    </w:p>
    <w:p/>
    <w:p>
      <w:r xmlns:w="http://schemas.openxmlformats.org/wordprocessingml/2006/main">
        <w:t xml:space="preserve">2: Jeremija 33:3 - "Zazovi me, i ja ću ti se odazvati, i pokazat ću ti velike i moćne stvari koje ne znaš."</w:t>
      </w:r>
    </w:p>
    <w:p/>
    <w:p>
      <w:r xmlns:w="http://schemas.openxmlformats.org/wordprocessingml/2006/main">
        <w:t xml:space="preserve">Danijel 5,6 Tada se kraljevo lice promijenilo, a misli su ga uznemirile, tako da su mu zglobovi bedara olabavili, a koljena su mu udarala jedno o drugo.</w:t>
      </w:r>
    </w:p>
    <w:p/>
    <w:p>
      <w:r xmlns:w="http://schemas.openxmlformats.org/wordprocessingml/2006/main">
        <w:t xml:space="preserve">Kraljevo se držanje drastično promijenilo i bio je ispunjen strahom i tjeskobom.</w:t>
      </w:r>
    </w:p>
    <w:p/>
    <w:p>
      <w:r xmlns:w="http://schemas.openxmlformats.org/wordprocessingml/2006/main">
        <w:t xml:space="preserve">1: Ne boj se, jer ja sam s tobom - Izaija 41:10</w:t>
      </w:r>
    </w:p>
    <w:p/>
    <w:p>
      <w:r xmlns:w="http://schemas.openxmlformats.org/wordprocessingml/2006/main">
        <w:t xml:space="preserve">2: Budite hrabri i jaki - Jošua 1:9</w:t>
      </w:r>
    </w:p>
    <w:p/>
    <w:p>
      <w:r xmlns:w="http://schemas.openxmlformats.org/wordprocessingml/2006/main">
        <w:t xml:space="preserve">1: Iako hodaš dolinom sjene smrti, ne boj se zla - Psalam 23:4</w:t>
      </w:r>
    </w:p>
    <w:p/>
    <w:p>
      <w:r xmlns:w="http://schemas.openxmlformats.org/wordprocessingml/2006/main">
        <w:t xml:space="preserve">2: Tražio sam Gospodina, i on me usliši i izbavi me od svih mojih strahova - Psalam 34:4</w:t>
      </w:r>
    </w:p>
    <w:p/>
    <w:p>
      <w:r xmlns:w="http://schemas.openxmlformats.org/wordprocessingml/2006/main">
        <w:t xml:space="preserve">Daniel 5:7 Kralj je glasno povikao da dovedu astrologe, Kaldejce i vračare. I kralj progovori i reče babilonskim mudracima: Tko god pročita ovo pismo i pokaže mi njegovo tumačenje, bit će odjeven u grimiz, imat će zlatni lanac oko vrata, i bit će treći vladar u Kraljevstvo.</w:t>
      </w:r>
    </w:p>
    <w:p/>
    <w:p>
      <w:r xmlns:w="http://schemas.openxmlformats.org/wordprocessingml/2006/main">
        <w:t xml:space="preserve">Kralj Babilona pozvao je astrologe, Kaldejce i proricatelje da protumače spis i obećao velike nagrade onome tko to bude mogao učiniti.</w:t>
      </w:r>
    </w:p>
    <w:p/>
    <w:p>
      <w:r xmlns:w="http://schemas.openxmlformats.org/wordprocessingml/2006/main">
        <w:t xml:space="preserve">1. "Snaga riječi: Mudro korištenje riječi"</w:t>
      </w:r>
    </w:p>
    <w:p/>
    <w:p>
      <w:r xmlns:w="http://schemas.openxmlformats.org/wordprocessingml/2006/main">
        <w:t xml:space="preserve">2. "Nagrade vjere: Blagoslovi ispunjenja Božje volje"</w:t>
      </w:r>
    </w:p>
    <w:p/>
    <w:p>
      <w:r xmlns:w="http://schemas.openxmlformats.org/wordprocessingml/2006/main">
        <w:t xml:space="preserve">1. Mudre izreke 16:23-24 - "Srce mudraca čini njihov govor razboritim i daje uvjerljivost njihovim usnama. Ljubazne su riječi kao saće meda, slatkoća duši i zdravlje tijelu."</w:t>
      </w:r>
    </w:p>
    <w:p/>
    <w:p>
      <w:r xmlns:w="http://schemas.openxmlformats.org/wordprocessingml/2006/main">
        <w:t xml:space="preserve">2. Rimljanima 6:17-18 - "Ali hvala Bogu da ste vi, koji ste nekoć bili robovi grijeha, od srca postali poslušni standardu učenja kojem ste bili predani, i, budući da ste oslobođeni od grijeha, postali su robovi pravednosti."</w:t>
      </w:r>
    </w:p>
    <w:p/>
    <w:p>
      <w:r xmlns:w="http://schemas.openxmlformats.org/wordprocessingml/2006/main">
        <w:t xml:space="preserve">Daniel 5:8 Tada su ušli svi kraljevi mudraci, ali nisu mogli pročitati napisano niti kralju obznaniti njegovo tumačenje.</w:t>
      </w:r>
    </w:p>
    <w:p/>
    <w:p>
      <w:r xmlns:w="http://schemas.openxmlformats.org/wordprocessingml/2006/main">
        <w:t xml:space="preserve">Kraljevi mudraci nisu bili u stanju protumačiti natpis na zidu.</w:t>
      </w:r>
    </w:p>
    <w:p/>
    <w:p>
      <w:r xmlns:w="http://schemas.openxmlformats.org/wordprocessingml/2006/main">
        <w:t xml:space="preserve">1: Pazimo da se ne oslanjamo previše na vlastitu mudrost, jer samo Bog može sve vidjeti i znati.</w:t>
      </w:r>
    </w:p>
    <w:p/>
    <w:p>
      <w:r xmlns:w="http://schemas.openxmlformats.org/wordprocessingml/2006/main">
        <w:t xml:space="preserve">2: Čak i kada se osjećamo bespomoćno i bez nade, možemo se pouzdati u Gospodina za vodstvo i razumijevanje.</w:t>
      </w:r>
    </w:p>
    <w:p/>
    <w:p>
      <w:r xmlns:w="http://schemas.openxmlformats.org/wordprocessingml/2006/main">
        <w:t xml:space="preserve">1:1 Korinćanima 1:18-21 - "Jer riječ o križu je ludost za one koji propadaju, a za nas koji se spašavamo ona je sila Božja. Jer pisano je: Uništit ću mudrost mudrih, a pronicljivost pronicljivih osujetit ću. Gdje je onaj koji je mudar? Gdje je pisar? Gdje je raspravljač ovoga doba? Nije li Bog učinio ludom mudrost svijeta? Jer otkad, u Božja mudrost, svijet nije upoznao Boga po mudrosti, ugodio je Bogu po ludosti onoga što propovijedamo da spasi one koji vjeruju."</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Daniel 5:9 Tada se kralj Baltazar silno uznemirio, lice mu se promijenilo, a njegovi su se gospodari zaprepastili.</w:t>
      </w:r>
    </w:p>
    <w:p/>
    <w:p>
      <w:r xmlns:w="http://schemas.openxmlformats.org/wordprocessingml/2006/main">
        <w:t xml:space="preserve">Ponos kralja Beltazara doveo ga je do pada jer je njegovo lice bilo jako uznemireno, a njegovi gospodari zapanjeni.</w:t>
      </w:r>
    </w:p>
    <w:p/>
    <w:p>
      <w:r xmlns:w="http://schemas.openxmlformats.org/wordprocessingml/2006/main">
        <w:t xml:space="preserve">1. Ponos dolazi prije pada</w:t>
      </w:r>
    </w:p>
    <w:p/>
    <w:p>
      <w:r xmlns:w="http://schemas.openxmlformats.org/wordprocessingml/2006/main">
        <w:t xml:space="preserve">2. Poniznost je put do istinske veličine</w:t>
      </w:r>
    </w:p>
    <w:p/>
    <w:p>
      <w:r xmlns:w="http://schemas.openxmlformats.org/wordprocessingml/2006/main">
        <w:t xml:space="preserve">1. Izreke 16:18 - "Oholost ide prije propasti, oholost prije pada."</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Daniel 5:10 Kraljica je zbog riječi kralja i njegovih velikaša ušla u dvoranu za gozbu, a kraljica je progovorila i rekla: Kralju, živi dovijeka! promijenjeno:</w:t>
      </w:r>
    </w:p>
    <w:p/>
    <w:p>
      <w:r xmlns:w="http://schemas.openxmlformats.org/wordprocessingml/2006/main">
        <w:t xml:space="preserve">Kraljica je ohrabrila kralja da se ne uznemirava i da ostane postojan.</w:t>
      </w:r>
    </w:p>
    <w:p/>
    <w:p>
      <w:r xmlns:w="http://schemas.openxmlformats.org/wordprocessingml/2006/main">
        <w:t xml:space="preserve">1. "Ostanite postojani u Gospodinu"</w:t>
      </w:r>
    </w:p>
    <w:p/>
    <w:p>
      <w:r xmlns:w="http://schemas.openxmlformats.org/wordprocessingml/2006/main">
        <w:t xml:space="preserve">2. "Ne boj se, jer Bog je s tobom"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56:3 - "Kad se bojim, u tebe se uzdam."</w:t>
      </w:r>
    </w:p>
    <w:p/>
    <w:p>
      <w:r xmlns:w="http://schemas.openxmlformats.org/wordprocessingml/2006/main">
        <w:t xml:space="preserve">Danijel 5,11 U tvome je kraljevstvu čovjek, u kojem je duh svetih bogova; i u danima tvoga oca svjetlost i razum i mudrost, poput mudrosti bogova, nađe se u njemu; koga je kralj Nabukodonozor, tvoj otac, kralj, velim, tvoj otac, postavio gospodarem čarobnjaka, astrologa, Kaldejaca i vračara;</w:t>
      </w:r>
    </w:p>
    <w:p/>
    <w:p>
      <w:r xmlns:w="http://schemas.openxmlformats.org/wordprocessingml/2006/main">
        <w:t xml:space="preserve">Babilonski kralj Nabukodonozor imao je u svom kraljevstvu čovjeka koji je imao duha svetih bogova i koji je bio obdaren mudrošću, razumom i svjetlošću, slično mudrosti bogova. Ovaj čovjek je postao gospodar mađioničara, astrologa, Kaldejaca i proricatelja.</w:t>
      </w:r>
    </w:p>
    <w:p/>
    <w:p>
      <w:r xmlns:w="http://schemas.openxmlformats.org/wordprocessingml/2006/main">
        <w:t xml:space="preserve">1. Božja mudrost je neusporediva: Istraživanje veličine Svemogućeg</w:t>
      </w:r>
    </w:p>
    <w:p/>
    <w:p>
      <w:r xmlns:w="http://schemas.openxmlformats.org/wordprocessingml/2006/main">
        <w:t xml:space="preserve">2. Snaga Duha: raspakiranje utjecaja Duha Svetoga</w:t>
      </w:r>
    </w:p>
    <w:p/>
    <w:p>
      <w:r xmlns:w="http://schemas.openxmlformats.org/wordprocessingml/2006/main">
        <w:t xml:space="preserve">1. Mudre izreke 3:19 - Gospodin je mudrošću utemeljio zemlju; razumom je utvrdio nebesa.</w:t>
      </w:r>
    </w:p>
    <w:p/>
    <w:p>
      <w:r xmlns:w="http://schemas.openxmlformats.org/wordprocessingml/2006/main">
        <w:t xml:space="preserve">2. Efežanima 2:8-9 - Jer milošću ste spašeni po vjeri; i to ne od vas: to je dar Božji, ne od djela, da se nitko ne hvali.</w:t>
      </w:r>
    </w:p>
    <w:p/>
    <w:p>
      <w:r xmlns:w="http://schemas.openxmlformats.org/wordprocessingml/2006/main">
        <w:t xml:space="preserve">Danijel 5,12 Budući da se izvrstan duh, i znanje, i razum, i tumačenje snova, i izricanje teških osuda, i razrješenje sumnji, nađoše u istom Danielu, kojega kralj prozva Beltazarom: sada neka se zove Daniel, i on će pokazati tumačenje.</w:t>
      </w:r>
    </w:p>
    <w:p/>
    <w:p>
      <w:r xmlns:w="http://schemas.openxmlformats.org/wordprocessingml/2006/main">
        <w:t xml:space="preserve">Odlomak govori o Danielovim sposobnostima u tumačenju snova, dešifriranju teških rečenica i rješavanju problema. Kralj stoga traži od Daniela da protumači san.</w:t>
      </w:r>
    </w:p>
    <w:p/>
    <w:p>
      <w:r xmlns:w="http://schemas.openxmlformats.org/wordprocessingml/2006/main">
        <w:t xml:space="preserve">1. Moć znanja i razumijevanja i kako se može koristiti za rješavanje teških problema.</w:t>
      </w:r>
    </w:p>
    <w:p/>
    <w:p>
      <w:r xmlns:w="http://schemas.openxmlformats.org/wordprocessingml/2006/main">
        <w:t xml:space="preserve">2. Važnost traženja pomoći od onih s duhovnim darovima i znanjem.</w:t>
      </w:r>
    </w:p>
    <w:p/>
    <w:p>
      <w:r xmlns:w="http://schemas.openxmlformats.org/wordprocessingml/2006/main">
        <w:t xml:space="preserve">1. Izreke 24:3-4 - Mudrošću se kuća gradi, a razumom se utvrđuje; znanjem se sobe pune svim dragocjenim i ugodnim bogatstvom.</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Daniel 5:13 Tada je Daniel doveden pred kralja. I kralj progovori i reče Danielu: Jesi li ti onaj Daniel, koji si od sinova ropstva Judinog, kojega je kralj moj otac izveo iz Židova?</w:t>
      </w:r>
    </w:p>
    <w:p/>
    <w:p>
      <w:r xmlns:w="http://schemas.openxmlformats.org/wordprocessingml/2006/main">
        <w:t xml:space="preserve">Daniel je bio pozvan pred kralja, a kralj je upitao je li Daniel iz judejskih prognanika, koje je njegov otac doveo iz Izraela.</w:t>
      </w:r>
    </w:p>
    <w:p/>
    <w:p>
      <w:r xmlns:w="http://schemas.openxmlformats.org/wordprocessingml/2006/main">
        <w:t xml:space="preserve">1: Bog ima planove za nas, čak iu vremenima progonstva i poteškoća.</w:t>
      </w:r>
    </w:p>
    <w:p/>
    <w:p>
      <w:r xmlns:w="http://schemas.openxmlformats.org/wordprocessingml/2006/main">
        <w:t xml:space="preserve">2: Bog nas može koristiti u vremenima neizvjesnosti i poteškoća.</w:t>
      </w:r>
    </w:p>
    <w:p/>
    <w:p>
      <w:r xmlns:w="http://schemas.openxmlformats.org/wordprocessingml/2006/main">
        <w:t xml:space="preserve">1: Izaija 43:1-7 - Čak i kad prolazimo kroz vode i rijeke, one nas neće preplaviti.</w:t>
      </w:r>
    </w:p>
    <w:p/>
    <w:p>
      <w:r xmlns:w="http://schemas.openxmlformats.org/wordprocessingml/2006/main">
        <w:t xml:space="preserve">2: Psalam 34,17-19 - Gospodin čuje vapaj unesrećenih i izbavlja ih iz svih njihovih nevolja.</w:t>
      </w:r>
    </w:p>
    <w:p/>
    <w:p>
      <w:r xmlns:w="http://schemas.openxmlformats.org/wordprocessingml/2006/main">
        <w:t xml:space="preserve">Daniel 5:14 Čak sam čuo za tebe da je duh bogova u tebi, da se u tebi nalazi svjetlost i razum i izvrsna mudrost.</w:t>
      </w:r>
    </w:p>
    <w:p/>
    <w:p>
      <w:r xmlns:w="http://schemas.openxmlformats.org/wordprocessingml/2006/main">
        <w:t xml:space="preserve">Babilonski kralj Baltazar prepoznaje Danielove od Boga dane kvalitete mudrosti i razumijevanja.</w:t>
      </w:r>
    </w:p>
    <w:p/>
    <w:p>
      <w:r xmlns:w="http://schemas.openxmlformats.org/wordprocessingml/2006/main">
        <w:t xml:space="preserve">1. Bog nam daje posebne darove koje koristimo za svoju slavu.</w:t>
      </w:r>
    </w:p>
    <w:p/>
    <w:p>
      <w:r xmlns:w="http://schemas.openxmlformats.org/wordprocessingml/2006/main">
        <w:t xml:space="preserve">2. Moramo prepoznati Bogom dane darove u drugima i upotrijebiti ih kako bismo ga častili.</w:t>
      </w:r>
    </w:p>
    <w:p/>
    <w:p>
      <w:r xmlns:w="http://schemas.openxmlformats.org/wordprocessingml/2006/main">
        <w:t xml:space="preserve">1. Efežanima 4,7-8 - Ali svakome od nas dana je milost po mjeri dara Kristova.</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Daniel 5:15 A sada su mudraci, astrolozi, dovedeni preda me da pročitaju ovo pismo i da mi obznane njegovo tumačenje, ali nisu mogli pokazati tumačenje stvari.</w:t>
      </w:r>
    </w:p>
    <w:p/>
    <w:p>
      <w:r xmlns:w="http://schemas.openxmlformats.org/wordprocessingml/2006/main">
        <w:t xml:space="preserve">Mudraci, ili astrolozi, pozvani su da protumače natpis na zidu, ali to nisu mogli učiniti.</w:t>
      </w:r>
    </w:p>
    <w:p/>
    <w:p>
      <w:r xmlns:w="http://schemas.openxmlformats.org/wordprocessingml/2006/main">
        <w:t xml:space="preserve">1. Božja je riječ nedokučiva: čak je ni najmudriji čovjek ne može protumačiti</w:t>
      </w:r>
    </w:p>
    <w:p/>
    <w:p>
      <w:r xmlns:w="http://schemas.openxmlformats.org/wordprocessingml/2006/main">
        <w:t xml:space="preserve">2. Ništa nije izvan Božje sposobnosti: On je jedini dostojan otkriti svoju Riječ</w:t>
      </w:r>
    </w:p>
    <w:p/>
    <w:p>
      <w:r xmlns:w="http://schemas.openxmlformats.org/wordprocessingml/2006/main">
        <w:t xml:space="preserve">1. Izaija 55,8-9 Jer moje misli nisu vaše misli, niti su vaši putovi moji putovi, riječ je Jahvina. 9 Jer kao što su nebesa viša od zemlje, tako su moji putovi viši od vaših putova i moje misli od vaših misli.</w:t>
      </w:r>
    </w:p>
    <w:p/>
    <w:p>
      <w:r xmlns:w="http://schemas.openxmlformats.org/wordprocessingml/2006/main">
        <w:t xml:space="preserve">2. Ponovljeni zakon 29:29 Tajne stvari pripadaju Gospodinu, Bogu našemu, ali stvari koje su otkrivene pripadaju nama i našoj djeci zauvijek, da možemo vršiti sve riječi ovog zakona.</w:t>
      </w:r>
    </w:p>
    <w:p/>
    <w:p>
      <w:r xmlns:w="http://schemas.openxmlformats.org/wordprocessingml/2006/main">
        <w:t xml:space="preserve">Daniel 5:16 Čuo sam za tebe da znaš tumačiti i razriješiti sumnje; sada ako možeš pročitati pismo i priopćiti mi njegovo tumačenje, bit ćeš odjeven u grimiz i nosit ćeš lanac od zlato oko vrata i bit ćeš treći vladar u kraljevstvu.</w:t>
      </w:r>
    </w:p>
    <w:p/>
    <w:p>
      <w:r xmlns:w="http://schemas.openxmlformats.org/wordprocessingml/2006/main">
        <w:t xml:space="preserve">Ovaj odlomak govori o tumačenju spisa i nagradama koje bi proizašle iz toga.</w:t>
      </w:r>
    </w:p>
    <w:p/>
    <w:p>
      <w:r xmlns:w="http://schemas.openxmlformats.org/wordprocessingml/2006/main">
        <w:t xml:space="preserve">1. Moć tumačenja - Kako razumijevanje i mudrost mogu donijeti velike nagrade</w:t>
      </w:r>
    </w:p>
    <w:p/>
    <w:p>
      <w:r xmlns:w="http://schemas.openxmlformats.org/wordprocessingml/2006/main">
        <w:t xml:space="preserve">2. Cijena neznanja – Posljedice netraženja razumijevanja</w:t>
      </w:r>
    </w:p>
    <w:p/>
    <w:p>
      <w:r xmlns:w="http://schemas.openxmlformats.org/wordprocessingml/2006/main">
        <w:t xml:space="preserve">1. Izreke 2:3-5 - "Da, ako zavapiš za razumom i podigneš glas svoj za pronicljivost, ako je tražiš kao srebro i tražiš je kao skriveno blago; tada ćeš razumjeti strah od Gospodina i naći spoznaju Boga."</w:t>
      </w:r>
    </w:p>
    <w:p/>
    <w:p>
      <w:r xmlns:w="http://schemas.openxmlformats.org/wordprocessingml/2006/main">
        <w:t xml:space="preserve">2. Jakovljeva 1:5 - "Ako kome od vas nedostaje mudrosti, neka ište od Boga, koji svima daje velikodušno i bez prijekora, i dat će mu se."</w:t>
      </w:r>
    </w:p>
    <w:p/>
    <w:p>
      <w:r xmlns:w="http://schemas.openxmlformats.org/wordprocessingml/2006/main">
        <w:t xml:space="preserve">Daniel 5:17 Tada Daniel odgovori i reče pred kraljem: Neka tvoji darovi budu tebi, a svoje nagrade daj drugome; ipak ću kralju pročitati pismo i priopćiti mu tumačenje.</w:t>
      </w:r>
    </w:p>
    <w:p/>
    <w:p>
      <w:r xmlns:w="http://schemas.openxmlformats.org/wordprocessingml/2006/main">
        <w:t xml:space="preserve">Daniel tumači kralju natpis na zidu i savjetuje mu da zadrži svoje darove i da svoje nagrade nekom drugom.</w:t>
      </w:r>
    </w:p>
    <w:p/>
    <w:p>
      <w:r xmlns:w="http://schemas.openxmlformats.org/wordprocessingml/2006/main">
        <w:t xml:space="preserve">1. Danielova mudrost: Traženje Božjeg vodstva u donošenju odluka</w:t>
      </w:r>
    </w:p>
    <w:p/>
    <w:p>
      <w:r xmlns:w="http://schemas.openxmlformats.org/wordprocessingml/2006/main">
        <w:t xml:space="preserve">2. Služiti Bogu s velikodušnošću i poniznošću</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Danijel 5,18 Kralju, Svevišnji Bog dade Nabukodonozoru tvome ocu kraljevstvo, veličanstvo, slavu i čast.</w:t>
      </w:r>
    </w:p>
    <w:p/>
    <w:p>
      <w:r xmlns:w="http://schemas.openxmlformats.org/wordprocessingml/2006/main">
        <w:t xml:space="preserve">Svevišnji Bog dao je Nabukodonozoru kraljevstvo, veličanstvo, slavu i čast.</w:t>
      </w:r>
    </w:p>
    <w:p/>
    <w:p>
      <w:r xmlns:w="http://schemas.openxmlformats.org/wordprocessingml/2006/main">
        <w:t xml:space="preserve">1. Božji blagoslovi dolaze iz Njegove dobrote i milosrđa.</w:t>
      </w:r>
    </w:p>
    <w:p/>
    <w:p>
      <w:r xmlns:w="http://schemas.openxmlformats.org/wordprocessingml/2006/main">
        <w:t xml:space="preserve">2. Prepoznavanje Božjih blagoslova način je izražavanja zahvalnosti za Njegovu milost.</w:t>
      </w:r>
    </w:p>
    <w:p/>
    <w:p>
      <w:r xmlns:w="http://schemas.openxmlformats.org/wordprocessingml/2006/main">
        <w:t xml:space="preserve">1. Efežanima 2,8-9 Ta milošću ste spašeni po vjeri. A to niste sami učinili; to je Božji dar.</w:t>
      </w:r>
    </w:p>
    <w:p/>
    <w:p>
      <w:r xmlns:w="http://schemas.openxmlformats.org/wordprocessingml/2006/main">
        <w:t xml:space="preserve">2. Psalam 103,1-2 Blagoslivljaj, dušo moja, Gospodina i sve što je u meni, blagoslivljaj sveto ime njegovo! Blagoslivljaj, dušo moja, Gospodina i ne zaboravljaj svih dobročinstava njegovih.</w:t>
      </w:r>
    </w:p>
    <w:p/>
    <w:p>
      <w:r xmlns:w="http://schemas.openxmlformats.org/wordprocessingml/2006/main">
        <w:t xml:space="preserve">Danijel 5,19 Zbog veličanstvenosti koju mu je dao, svi su ljudi, plemena i jezici drhtali i bojali se pred njim: koga je htio ubijao je; a koga je htio ostavio je na životu; i koga bi on postavio; a koga bi on spustio.</w:t>
      </w:r>
    </w:p>
    <w:p/>
    <w:p>
      <w:r xmlns:w="http://schemas.openxmlformats.org/wordprocessingml/2006/main">
        <w:t xml:space="preserve">Gospodin je dao veliku čast i vlast kralju Baltazaru, dopuštajući mu da donosi odluke koje utječu na živote svih ljudi.</w:t>
      </w:r>
    </w:p>
    <w:p/>
    <w:p>
      <w:r xmlns:w="http://schemas.openxmlformats.org/wordprocessingml/2006/main">
        <w:t xml:space="preserve">1. Gospodin je Suveren i Svemoguć, i Njegov autoritet i moć treba poštovati.</w:t>
      </w:r>
    </w:p>
    <w:p/>
    <w:p>
      <w:r xmlns:w="http://schemas.openxmlformats.org/wordprocessingml/2006/main">
        <w:t xml:space="preserve">2. Bog daje autoritet onima koje odabere, a mi bismo se trebali pokoravati onima koje je On postavio na položaje autoriteta.</w:t>
      </w:r>
    </w:p>
    <w:p/>
    <w:p>
      <w:r xmlns:w="http://schemas.openxmlformats.org/wordprocessingml/2006/main">
        <w:t xml:space="preserve">1. Rimljanima 13,1-7</w:t>
      </w:r>
    </w:p>
    <w:p/>
    <w:p>
      <w:r xmlns:w="http://schemas.openxmlformats.org/wordprocessingml/2006/main">
        <w:t xml:space="preserve">2. Daniel 4:17-37</w:t>
      </w:r>
    </w:p>
    <w:p/>
    <w:p>
      <w:r xmlns:w="http://schemas.openxmlformats.org/wordprocessingml/2006/main">
        <w:t xml:space="preserve">Daniel 5:20 Ali kad se njegovo srce uzdiglo, a um otvrdnuo u oholosti, bio je svrgnut sa svog kraljevskog prijestolja i oduzeli su mu njegovu slavu.</w:t>
      </w:r>
    </w:p>
    <w:p/>
    <w:p>
      <w:r xmlns:w="http://schemas.openxmlformats.org/wordprocessingml/2006/main">
        <w:t xml:space="preserve">Daniel 5 je priča o kralju poniženom zbog svog ponosa.</w:t>
      </w:r>
    </w:p>
    <w:p/>
    <w:p>
      <w:r xmlns:w="http://schemas.openxmlformats.org/wordprocessingml/2006/main">
        <w:t xml:space="preserve">1: Moramo ostati ponizni, jer će ponos dovesti do našeg pada.</w:t>
      </w:r>
    </w:p>
    <w:p/>
    <w:p>
      <w:r xmlns:w="http://schemas.openxmlformats.org/wordprocessingml/2006/main">
        <w:t xml:space="preserve">2: Kao kršćani, naša je dužnost poniziti se pred Bogom.</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Daniel 5:21 I bio je otjeran među sinovima ljudskim; i njegovo srce bijaše kao u zvijeri, i njegovo prebivalište bijaše među divljim magarcima: hranili su ga travom kao volove, a tijelo mu je vlažila nebeska rosa; dok nije saznao da Svevišnji Bog vlada u kraljevstvu ljudi i da nad njim postavlja koga god hoće.</w:t>
      </w:r>
    </w:p>
    <w:p/>
    <w:p>
      <w:r xmlns:w="http://schemas.openxmlformats.org/wordprocessingml/2006/main">
        <w:t xml:space="preserve">Ovaj odlomak govori o tome kako je Bog ponizio babilonskog kralja Beltazara i otkrio mu da je On vrhovni autoritet svih kraljevstava.</w:t>
      </w:r>
    </w:p>
    <w:p/>
    <w:p>
      <w:r xmlns:w="http://schemas.openxmlformats.org/wordprocessingml/2006/main">
        <w:t xml:space="preserve">1. Priznavanje Božjeg suvereniteta nad svim kraljevstvima</w:t>
      </w:r>
    </w:p>
    <w:p/>
    <w:p>
      <w:r xmlns:w="http://schemas.openxmlformats.org/wordprocessingml/2006/main">
        <w:t xml:space="preserve">2. Poniženje kralja Baltazara: lekcija o podložnosti Bogu</w:t>
      </w:r>
    </w:p>
    <w:p/>
    <w:p>
      <w:r xmlns:w="http://schemas.openxmlformats.org/wordprocessingml/2006/main">
        <w:t xml:space="preserve">1. Psalam 24:1-2 - "Gospodina je zemlja i sve što je na njoj, svijet i oni koji žive na njemu. Jer on ga utemelji na morima i utvrdi na rijekama."</w:t>
      </w:r>
    </w:p>
    <w:p/>
    <w:p>
      <w:r xmlns:w="http://schemas.openxmlformats.org/wordprocessingml/2006/main">
        <w:t xml:space="preserve">2. Daniel 4:25 - "I sedam će vremena proći preko tebe dok ne spoznaš da Svevišnji vlada u kraljevstvu ljudi i daje ga kome hoće."</w:t>
      </w:r>
    </w:p>
    <w:p/>
    <w:p>
      <w:r xmlns:w="http://schemas.openxmlformats.org/wordprocessingml/2006/main">
        <w:t xml:space="preserve">Danijel 5,22 A ti sine njegov, Baltazare, nisi ponizio svoje srce, iako si sve to znao;</w:t>
      </w:r>
    </w:p>
    <w:p/>
    <w:p>
      <w:r xmlns:w="http://schemas.openxmlformats.org/wordprocessingml/2006/main">
        <w:t xml:space="preserve">Važnost poniziti svoje srce i priznati Božju suverenost unatoč poznavanju istine.</w:t>
      </w:r>
    </w:p>
    <w:p/>
    <w:p>
      <w:r xmlns:w="http://schemas.openxmlformats.org/wordprocessingml/2006/main">
        <w:t xml:space="preserve">1: "Imajući znanje, a nedostaje mu poniznost" - Daniel 5:22</w:t>
      </w:r>
    </w:p>
    <w:p/>
    <w:p>
      <w:r xmlns:w="http://schemas.openxmlformats.org/wordprocessingml/2006/main">
        <w:t xml:space="preserve">2: "Poniznost pred istinom" - Daniel 5:22</w:t>
      </w:r>
    </w:p>
    <w:p/>
    <w:p>
      <w:r xmlns:w="http://schemas.openxmlformats.org/wordprocessingml/2006/main">
        <w:t xml:space="preserve">1: Izreke 11:2 - "Kad dođe oholost, dolazi i sramota, ali s poniznošću dolazi mudrost."</w:t>
      </w:r>
    </w:p>
    <w:p/>
    <w:p>
      <w:r xmlns:w="http://schemas.openxmlformats.org/wordprocessingml/2006/main">
        <w:t xml:space="preserve">2: Jakovljeva 4:6-7 - "Ali on nam daje više milosti. Zato Pismo kaže: Bog se protivi oholima, ali pokazuje naklonost poniznima. Podložite se, dakle, Bogu. Oduprite se đavlu, i on će pobjeći od tebe."</w:t>
      </w:r>
    </w:p>
    <w:p/>
    <w:p>
      <w:r xmlns:w="http://schemas.openxmlformats.org/wordprocessingml/2006/main">
        <w:t xml:space="preserve">Daniel 5:23 Ali ti si se uzdigao protiv Gospodara neba; i donijeli su pred tebe posude njegove kuće, i ti, tvoji gospodari, tvoje žene i tvoje priležnice pili ste u njima vino; i hvalio si bogove od srebra i zlata, mjedi, željeza, drveta i kamena, koji ne vide, niti čuju, niti znaju; i Boga u čijoj je ruci tvoj dah i čiji su svi tvoji putovi, nisi slavljen:</w:t>
      </w:r>
    </w:p>
    <w:p/>
    <w:p>
      <w:r xmlns:w="http://schemas.openxmlformats.org/wordprocessingml/2006/main">
        <w:t xml:space="preserve">Baltazar, kralj Babilona, podigao se protiv Gospodara neba pijući vino iz posuda Njegove kuće i hvaleći bogove od srebra, zlata, mjedi, željeza, drveta i kamena, koji nisu mogli vidjeti, čuti, ili znati. Beltazar nije slavio Boga u čijoj je ruci bio njegov dah i čiji su svi njegovi putovi.</w:t>
      </w:r>
    </w:p>
    <w:p/>
    <w:p>
      <w:r xmlns:w="http://schemas.openxmlformats.org/wordprocessingml/2006/main">
        <w:t xml:space="preserve">1. Obožavanje samoga Boga: Poziv na vjernu poslušnost</w:t>
      </w:r>
    </w:p>
    <w:p/>
    <w:p>
      <w:r xmlns:w="http://schemas.openxmlformats.org/wordprocessingml/2006/main">
        <w:t xml:space="preserve">2. Opasnost od idolopoklonstva: odbacivanje lažnih bogova društva</w:t>
      </w:r>
    </w:p>
    <w:p/>
    <w:p>
      <w:r xmlns:w="http://schemas.openxmlformats.org/wordprocessingml/2006/main">
        <w:t xml:space="preserve">1. Ponovljeni zakon 6,13-15 Boj se Jahve, Boga svojega; služit ćeš mu i čvrsto ga se držati i njegovim imenom zaklinjat ćeš se. On je tvoja hvala. Ne idi za drugim bogovima, bogovima naroda koji su oko tebe jer je Gospod Bog tvoj usred tebe Bog ljubomoran da se ne raspali gnjev Gospoda Boga tvoga na tebe i uništi te s lica zemlje.</w:t>
      </w:r>
    </w:p>
    <w:p/>
    <w:p>
      <w:r xmlns:w="http://schemas.openxmlformats.org/wordprocessingml/2006/main">
        <w:t xml:space="preserve">2. Rimljanima 1,18-25 Jer gnjev se Božji s neba otkriva protiv svake bezbožnosti i nepravednosti ljudi, koji svojom nepravednošću guše istinu. Jer ono što se može znati o Bogu njima je jasno, jer im je Bog to pokazao. Jer njegova nevidljiva svojstva, naime njegova vječna moć i božanska narav, jasno se uočavaju, od stvaranja svijeta, u stvarima koje su stvorene. Dakle, oni su bez opravdanja. Jer iako su poznavali Boga, nisu ga poštovali kao Boga niti su mu zahvaljivali, nego su postali isprazni u svojim razmišljanjima, a njihova luda srca potamnila su. Tvrdeći da su mudri, postali su budale i zamijenili su slavu besmrtnog Boga za slike koje nalikuju smrtnom čovjeku i pticama i životinjama i gmizavcima.</w:t>
      </w:r>
    </w:p>
    <w:p/>
    <w:p>
      <w:r xmlns:w="http://schemas.openxmlformats.org/wordprocessingml/2006/main">
        <w:t xml:space="preserve">Daniel 5:24 Tada je dio ruke poslan od njega; i ovaj spis je napisan.</w:t>
      </w:r>
    </w:p>
    <w:p/>
    <w:p>
      <w:r xmlns:w="http://schemas.openxmlformats.org/wordprocessingml/2006/main">
        <w:t xml:space="preserve">Daniel tumači natpis na zidu kao poruku od Boga koja upozorava na nadolazeći sud.</w:t>
      </w:r>
    </w:p>
    <w:p/>
    <w:p>
      <w:r xmlns:w="http://schemas.openxmlformats.org/wordprocessingml/2006/main">
        <w:t xml:space="preserve">1: Božji je sud siguran i ne može se izbjeći.</w:t>
      </w:r>
    </w:p>
    <w:p/>
    <w:p>
      <w:r xmlns:w="http://schemas.openxmlformats.org/wordprocessingml/2006/main">
        <w:t xml:space="preserve">2: Svi će biti odgovorni za svoje postupke pred Božjom nazočnošću.</w:t>
      </w:r>
    </w:p>
    <w:p/>
    <w:p>
      <w:r xmlns:w="http://schemas.openxmlformats.org/wordprocessingml/2006/main">
        <w:t xml:space="preserve">1: Ezekiel 18:20 Duša koja griješi, ona će umrijeti.</w:t>
      </w:r>
    </w:p>
    <w:p/>
    <w:p>
      <w:r xmlns:w="http://schemas.openxmlformats.org/wordprocessingml/2006/main">
        <w:t xml:space="preserve">2: Rimljanima 14:12 Tako će svaki od nas za sebe položiti račun Bogu.</w:t>
      </w:r>
    </w:p>
    <w:p/>
    <w:p>
      <w:r xmlns:w="http://schemas.openxmlformats.org/wordprocessingml/2006/main">
        <w:t xml:space="preserve">Daniel 5:25 A ovo je pismo što je napisano: MENE, MENE, TEKEL, UPHARSIN.</w:t>
      </w:r>
    </w:p>
    <w:p/>
    <w:p>
      <w:r xmlns:w="http://schemas.openxmlformats.org/wordprocessingml/2006/main">
        <w:t xml:space="preserve">Ovaj odlomak opisuje natpis na zidu koji se ukazao babilonskom kralju Beltazaru.</w:t>
      </w:r>
    </w:p>
    <w:p/>
    <w:p>
      <w:r xmlns:w="http://schemas.openxmlformats.org/wordprocessingml/2006/main">
        <w:t xml:space="preserve">1: Ne možemo izbjeći Božju osudu.</w:t>
      </w:r>
    </w:p>
    <w:p/>
    <w:p>
      <w:r xmlns:w="http://schemas.openxmlformats.org/wordprocessingml/2006/main">
        <w:t xml:space="preserve">2: Moramo ostati ponizni pred Bogom.</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Propovjednik 12:13-14 Čujmo zaključak cijele stvari: Boj se Boga i drži njegove zapovijedi, jer to je sva dužnost čovjeku. Jer Bog će svako djelo izvesti na sud, i svaku tajnu, bila ona dobra ili zla.</w:t>
      </w:r>
    </w:p>
    <w:p/>
    <w:p>
      <w:r xmlns:w="http://schemas.openxmlformats.org/wordprocessingml/2006/main">
        <w:t xml:space="preserve">Daniel 5:26 Ovo je tumačenje stvari: MENE; Bog je izbrojio tvoje kraljevstvo i dovršio ga.</w:t>
      </w:r>
    </w:p>
    <w:p/>
    <w:p>
      <w:r xmlns:w="http://schemas.openxmlformats.org/wordprocessingml/2006/main">
        <w:t xml:space="preserve">Tumačenje stvari je da je Bog izbrojio i dovršio kraljevstvo.</w:t>
      </w:r>
    </w:p>
    <w:p/>
    <w:p>
      <w:r xmlns:w="http://schemas.openxmlformats.org/wordprocessingml/2006/main">
        <w:t xml:space="preserve">1: Bog kontrolira - Daniel 5:26 nas podsjeća da Bog kontrolira naše živote i svijet oko nas.</w:t>
      </w:r>
    </w:p>
    <w:p/>
    <w:p>
      <w:r xmlns:w="http://schemas.openxmlformats.org/wordprocessingml/2006/main">
        <w:t xml:space="preserve">2: Božje vrijeme je savršeno - Daniel 5:26 nas uči da je Božje vrijeme savršeno i da On zna kada je vrijeme da nešto završi.</w:t>
      </w:r>
    </w:p>
    <w:p/>
    <w:p>
      <w:r xmlns:w="http://schemas.openxmlformats.org/wordprocessingml/2006/main">
        <w:t xml:space="preserve">1: Izaija 46:10 - Ja obznanjujem svršetak od početka, od davnina, ono što još dolazi. Kažem, Moja će svrha ostati i činit ću sve što mi se prohtije.</w:t>
      </w:r>
    </w:p>
    <w:p/>
    <w:p>
      <w:r xmlns:w="http://schemas.openxmlformats.org/wordprocessingml/2006/main">
        <w:t xml:space="preserve">2: Propovjednik 3:1-2 - Sve ima svoje doba i vrijeme za svaku stvar pod nebom: vrijeme kad se rađa i vrijeme kad se umire; vrijeme kada se sadi i vrijeme kada se čupa posađeno.</w:t>
      </w:r>
    </w:p>
    <w:p/>
    <w:p>
      <w:r xmlns:w="http://schemas.openxmlformats.org/wordprocessingml/2006/main">
        <w:t xml:space="preserve">Daniel 5:27 TEKEL; Izvagan si na vagi i nađen si kao nedostatak.</w:t>
      </w:r>
    </w:p>
    <w:p/>
    <w:p>
      <w:r xmlns:w="http://schemas.openxmlformats.org/wordprocessingml/2006/main">
        <w:t xml:space="preserve">Odlomak kaže da nas Bog važe na vagi i nalazi da smo oskudni.</w:t>
      </w:r>
    </w:p>
    <w:p/>
    <w:p>
      <w:r xmlns:w="http://schemas.openxmlformats.org/wordprocessingml/2006/main">
        <w:t xml:space="preserve">1. Opasnost odmjeravanja vlastite vrijednosti prema svjetskim standardima</w:t>
      </w:r>
    </w:p>
    <w:p/>
    <w:p>
      <w:r xmlns:w="http://schemas.openxmlformats.org/wordprocessingml/2006/main">
        <w:t xml:space="preserve">2. Moć Božjeg suda</w:t>
      </w:r>
    </w:p>
    <w:p/>
    <w:p>
      <w:r xmlns:w="http://schemas.openxmlformats.org/wordprocessingml/2006/main">
        <w:t xml:space="preserve">1. Izreke 16:2 - Svi su čovjekovi putovi čisti u njegovim vlastitim očima; ali Jahve vaga duhove.</w:t>
      </w:r>
    </w:p>
    <w:p/>
    <w:p>
      <w:r xmlns:w="http://schemas.openxmlformats.org/wordprocessingml/2006/main">
        <w:t xml:space="preserve">2. Psalam 62:9 - Doista, ljudi niskog stupnja su taština, a ljudi visokog stupnja su laž: ako ih se stavi na vagu, oni su lakši od taštine.</w:t>
      </w:r>
    </w:p>
    <w:p/>
    <w:p>
      <w:r xmlns:w="http://schemas.openxmlformats.org/wordprocessingml/2006/main">
        <w:t xml:space="preserve">Daniel 5:28 PERES; Tvoje je kraljevstvo podijeljeno i dano Medijcima i Perzijancima.</w:t>
      </w:r>
    </w:p>
    <w:p/>
    <w:p>
      <w:r xmlns:w="http://schemas.openxmlformats.org/wordprocessingml/2006/main">
        <w:t xml:space="preserve">Kraljevstvo Babilona je podijeljeno i dano Medijcima i Perzijancima prema Danielovom proročanstvu.</w:t>
      </w:r>
    </w:p>
    <w:p/>
    <w:p>
      <w:r xmlns:w="http://schemas.openxmlformats.org/wordprocessingml/2006/main">
        <w:t xml:space="preserve">1. Božja suverenost: kako njegovi planovi uvijek pobjeđuju</w:t>
      </w:r>
    </w:p>
    <w:p/>
    <w:p>
      <w:r xmlns:w="http://schemas.openxmlformats.org/wordprocessingml/2006/main">
        <w:t xml:space="preserve">2. Moć proročanstva: Kako se ispunjava Božja Riječ</w:t>
      </w:r>
    </w:p>
    <w:p/>
    <w:p>
      <w:r xmlns:w="http://schemas.openxmlformats.org/wordprocessingml/2006/main">
        <w:t xml:space="preserve">1. Izaija 46:9-11 - "Jer ja sam Bog, i nema drugog; ja sam Bog, i nitko mi nije sličan, navješćujem svršetak od početka, i od davnina ono što se još nije dogodilo, govoreći: 'Moj savjet će ostati i ja ću činiti sve što mi je drago,'"</w:t>
      </w:r>
    </w:p>
    <w:p/>
    <w:p>
      <w:r xmlns:w="http://schemas.openxmlformats.org/wordprocessingml/2006/main">
        <w:t xml:space="preserve">2. Izreke 19:21 - "Mnogi su planovi u srcu čovječjem, ali namjera Gospodnja prevladava."</w:t>
      </w:r>
    </w:p>
    <w:p/>
    <w:p>
      <w:r xmlns:w="http://schemas.openxmlformats.org/wordprocessingml/2006/main">
        <w:t xml:space="preserve">Daniel 5:29 Tada zapovjedi Beltazaru i oni obukoše Daniela u grimiz, metnuše mu zlatni lanac oko vrata i proglasiše ga da će biti treći vladar u kraljevstvu.</w:t>
      </w:r>
    </w:p>
    <w:p/>
    <w:p>
      <w:r xmlns:w="http://schemas.openxmlformats.org/wordprocessingml/2006/main">
        <w:t xml:space="preserve">Baltazar, kralj Babilona, odaje Danijelu čast grimiznoj odjeći i zlatnim lancem oko vrata te ga proglašava trećim vladarom u kraljevstvu.</w:t>
      </w:r>
    </w:p>
    <w:p/>
    <w:p>
      <w:r xmlns:w="http://schemas.openxmlformats.org/wordprocessingml/2006/main">
        <w:t xml:space="preserve">1. Vrijednost vjernog služenja - Daniel 5:29</w:t>
      </w:r>
    </w:p>
    <w:p/>
    <w:p>
      <w:r xmlns:w="http://schemas.openxmlformats.org/wordprocessingml/2006/main">
        <w:t xml:space="preserve">2. Nagrađeni za poslušnost - Daniel 5:29</w:t>
      </w:r>
    </w:p>
    <w:p/>
    <w:p>
      <w:r xmlns:w="http://schemas.openxmlformats.org/wordprocessingml/2006/main">
        <w:t xml:space="preserve">1. Matej 10:42 - A tko napoji jednoga od ovih najmanjih makar i čašom hladne vode jer je učenik, zaista, kažem vam, neće izgubiti plaću.</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Daniel 5:30 Te noći ubijen je Baltazar, kralj Kaldeja.</w:t>
      </w:r>
    </w:p>
    <w:p/>
    <w:p>
      <w:r xmlns:w="http://schemas.openxmlformats.org/wordprocessingml/2006/main">
        <w:t xml:space="preserve">Baltazar, kralj Kaldeja, ubijen je u noći.</w:t>
      </w:r>
    </w:p>
    <w:p/>
    <w:p>
      <w:r xmlns:w="http://schemas.openxmlformats.org/wordprocessingml/2006/main">
        <w:t xml:space="preserve">1. Božja moć: Baltazarova nesretna smrt</w:t>
      </w:r>
    </w:p>
    <w:p/>
    <w:p>
      <w:r xmlns:w="http://schemas.openxmlformats.org/wordprocessingml/2006/main">
        <w:t xml:space="preserve">2. Važnost pravednosti: Baltazarova sudbina kao upozorenje</w:t>
      </w:r>
    </w:p>
    <w:p/>
    <w:p>
      <w:r xmlns:w="http://schemas.openxmlformats.org/wordprocessingml/2006/main">
        <w:t xml:space="preserve">1. "Gospodin neće ostaviti krivca nekažnjenog" (Nahum 1:3)</w:t>
      </w:r>
    </w:p>
    <w:p/>
    <w:p>
      <w:r xmlns:w="http://schemas.openxmlformats.org/wordprocessingml/2006/main">
        <w:t xml:space="preserve">2. "Gospodin smrt donosi i oživljava, svodi u grob i uskrišava" (1. Samuelova 2,6)</w:t>
      </w:r>
    </w:p>
    <w:p/>
    <w:p>
      <w:r xmlns:w="http://schemas.openxmlformats.org/wordprocessingml/2006/main">
        <w:t xml:space="preserve">Daniel 5:31 I Darije Medijanac uze kraljevstvo u dobi od oko sedamdeset i dvije godine.</w:t>
      </w:r>
    </w:p>
    <w:p/>
    <w:p>
      <w:r xmlns:w="http://schemas.openxmlformats.org/wordprocessingml/2006/main">
        <w:t xml:space="preserve">Darije Medijanac preuzeo je kraljevstvo u dobi od 62 godine.</w:t>
      </w:r>
    </w:p>
    <w:p/>
    <w:p>
      <w:r xmlns:w="http://schemas.openxmlformats.org/wordprocessingml/2006/main">
        <w:t xml:space="preserve">1) Važnost strpljenja i poniznosti u vodstvu</w:t>
      </w:r>
    </w:p>
    <w:p/>
    <w:p>
      <w:r xmlns:w="http://schemas.openxmlformats.org/wordprocessingml/2006/main">
        <w:t xml:space="preserve">2) Božja moć da podigne vođe</w:t>
      </w:r>
    </w:p>
    <w:p/>
    <w:p>
      <w:r xmlns:w="http://schemas.openxmlformats.org/wordprocessingml/2006/main">
        <w:t xml:space="preserve">1) 1. Petrova 5:5 - "Obucite se svi u poniznost jedni prema drugima, jer Bog se oholima protivi, a poniznima daje milost.</w:t>
      </w:r>
    </w:p>
    <w:p/>
    <w:p>
      <w:r xmlns:w="http://schemas.openxmlformats.org/wordprocessingml/2006/main">
        <w:t xml:space="preserve">2) Danijel 4:37 - Sada ja, Nabukodonozor, hvalim, veličam i častim Kralja nebeskog, jer su sva njegova djela prava i njegovi putovi pravedni; a one koji hode u oholosti on može poniziti.</w:t>
      </w:r>
    </w:p>
    <w:p/>
    <w:p>
      <w:r xmlns:w="http://schemas.openxmlformats.org/wordprocessingml/2006/main">
        <w:t xml:space="preserve">Danielovo poglavlje 6 prepričava priču o Danielu u lavljoj jami. Ovo poglavlje naglašava Danielovu vjernost Bogu i Božje izbavljenje usprkos progonstvu.</w:t>
      </w:r>
    </w:p>
    <w:p/>
    <w:p>
      <w:r xmlns:w="http://schemas.openxmlformats.org/wordprocessingml/2006/main">
        <w:t xml:space="preserve">1. odlomak: Poglavlje počinje s kraljem Darijem koji imenuje Daniela za jednog od tri upravitelja nad svojim kraljevstvom. Daniel se ističe iznimnim kvalitetama, što je dovelo do toga da kralj razmišlja o tome da ga postavi na čelo cijelog kraljevstva (Danijel 6:1-3).</w:t>
      </w:r>
    </w:p>
    <w:p/>
    <w:p>
      <w:r xmlns:w="http://schemas.openxmlformats.org/wordprocessingml/2006/main">
        <w:t xml:space="preserve">2. odlomak: Ljubomorni na Danielov položaj i utjecaj, drugi upravitelji i satrapi urote se protiv njega. Oni uvjeravaju kralja da izda dekret da će svatko tko se moli bilo kojem bogu ili čovjeku osim kralju trideset dana biti bačen u lavlju jamu (Daniel 6:4-9).</w:t>
      </w:r>
    </w:p>
    <w:p/>
    <w:p>
      <w:r xmlns:w="http://schemas.openxmlformats.org/wordprocessingml/2006/main">
        <w:t xml:space="preserve">3. odlomak: Daniel, vjeran svome Bogu, nastavlja se moliti Gospodinu tri puta dnevno. Administratori ga uhvate na djelu i prijave kralju, koji je uznemiren situacijom, ali vezan vlastitom uredbom (Daniel 6:10-14).</w:t>
      </w:r>
    </w:p>
    <w:p/>
    <w:p>
      <w:r xmlns:w="http://schemas.openxmlformats.org/wordprocessingml/2006/main">
        <w:t xml:space="preserve">4. odlomak: Usprkos njegovoj ljubavi prema Danielu, kralj ga je prisiljen baciti u lavlju jamu. Međutim, on izražava nadu da će ga Danielov Bog izbaviti (Danijel 6:15-18).</w:t>
      </w:r>
    </w:p>
    <w:p/>
    <w:p>
      <w:r xmlns:w="http://schemas.openxmlformats.org/wordprocessingml/2006/main">
        <w:t xml:space="preserve">5. odlomak: Čudesno, Bog zatvara usta lavovima, štiteći Daniela tijekom noći. Sljedećeg jutra, Darije žuri u jazbinu i raduje se što je pronašao Daniela neozlijeđenog (Danijel 6:19-23).</w:t>
      </w:r>
    </w:p>
    <w:p/>
    <w:p>
      <w:r xmlns:w="http://schemas.openxmlformats.org/wordprocessingml/2006/main">
        <w:t xml:space="preserve">6. odlomak: Kralj Darije izdaje novi dekret, priznajući moć Danielova Boga i zapovijedajući svim ljudima da ga se boje i poštuju. Daniel napreduje pod kraljevom vladavinom (Daniel 6:24-28).</w:t>
      </w:r>
    </w:p>
    <w:p/>
    <w:p>
      <w:r xmlns:w="http://schemas.openxmlformats.org/wordprocessingml/2006/main">
        <w:t xml:space="preserve">U sažetku,</w:t>
      </w:r>
    </w:p>
    <w:p>
      <w:r xmlns:w="http://schemas.openxmlformats.org/wordprocessingml/2006/main">
        <w:t xml:space="preserve">Danielovo poglavlje 6 govori o Danielu u lavljoj jami,</w:t>
      </w:r>
    </w:p>
    <w:p>
      <w:r xmlns:w="http://schemas.openxmlformats.org/wordprocessingml/2006/main">
        <w:t xml:space="preserve">ističući svoju vjernost Bogu</w:t>
      </w:r>
    </w:p>
    <w:p>
      <w:r xmlns:w="http://schemas.openxmlformats.org/wordprocessingml/2006/main">
        <w:t xml:space="preserve">i Božje izbavljenje pred progonima.</w:t>
      </w:r>
    </w:p>
    <w:p/>
    <w:p>
      <w:r xmlns:w="http://schemas.openxmlformats.org/wordprocessingml/2006/main">
        <w:t xml:space="preserve">Danielovo imenovanje za jednog od trojice upravitelja kraljevstva.</w:t>
      </w:r>
    </w:p>
    <w:p>
      <w:r xmlns:w="http://schemas.openxmlformats.org/wordprocessingml/2006/main">
        <w:t xml:space="preserve">Zavjera protiv Daniela od strane drugih upravitelja i satrapa.</w:t>
      </w:r>
    </w:p>
    <w:p>
      <w:r xmlns:w="http://schemas.openxmlformats.org/wordprocessingml/2006/main">
        <w:t xml:space="preserve">Dekret koji je izdao kralj, zabranjuje molitvu bilo kojem bogu ili čovjeku osim kralju.</w:t>
      </w:r>
    </w:p>
    <w:p>
      <w:r xmlns:w="http://schemas.openxmlformats.org/wordprocessingml/2006/main">
        <w:t xml:space="preserve">Danielova stalna vjernost u molitvi Gospodinu.</w:t>
      </w:r>
    </w:p>
    <w:p>
      <w:r xmlns:w="http://schemas.openxmlformats.org/wordprocessingml/2006/main">
        <w:t xml:space="preserve">Danielovo hvatanje i prijava kralju.</w:t>
      </w:r>
    </w:p>
    <w:p>
      <w:r xmlns:w="http://schemas.openxmlformats.org/wordprocessingml/2006/main">
        <w:t xml:space="preserve">Danielovo čudesno izbavljenje u lavljoj jami.</w:t>
      </w:r>
    </w:p>
    <w:p>
      <w:r xmlns:w="http://schemas.openxmlformats.org/wordprocessingml/2006/main">
        <w:t xml:space="preserve">Priznanje kralja Darija Danielova Boga i novi dekret o štovanju.</w:t>
      </w:r>
    </w:p>
    <w:p>
      <w:r xmlns:w="http://schemas.openxmlformats.org/wordprocessingml/2006/main">
        <w:t xml:space="preserve">Danielov prosperitet pod kraljevom vladavinom.</w:t>
      </w:r>
    </w:p>
    <w:p/>
    <w:p>
      <w:r xmlns:w="http://schemas.openxmlformats.org/wordprocessingml/2006/main">
        <w:t xml:space="preserve">Ovo poglavlje Daniela govori o Danielu u lavljoj jami. Daniela je kralj Darije imenovao jednim od tri upravitelja kraljevstva. Ljubomorni na Danielov položaj i utjecaj, drugi upravitelji i satrapi urote se protiv njega. Oni uvjere kralja da izda dekret kojim se trideset dana zabranjuje molitva bilo kojem bogu ili čovjeku osim kralju. Unatoč dekretu, Daniel ostaje vjeran svom Bogu i nastavlja se moliti tri puta dnevno. Administratori ga uhvate na djelu i prijave kralju, koji je uznemiren, ali vezan svojim dekretom. Kralj je prisiljen baciti Daniela u lavlju jamu, izražavajući nadu da će ga Danielov Bog izbaviti. Čudesno, Bog zatvara usta lavovima, štiteći Daniela cijelu noć. Sljedećeg jutra, Darius žuri u jazbinu i pronalazi Daniela neozlijeđenog. Kralj izdaje novi dekret, priznajući moć Danielova Boga i zapovijedajući svim ljudima da ga se boje i poštuju ga. Daniel napreduje pod kraljevom vladavinom. Ovo poglavlje naglašava Danielovu nepokolebljivu vjeru i Božju vjernost u oslobađanju svog sluge od zla.</w:t>
      </w:r>
    </w:p>
    <w:p/>
    <w:p>
      <w:r xmlns:w="http://schemas.openxmlformats.org/wordprocessingml/2006/main">
        <w:t xml:space="preserve">Daniel 6:1 Svidjelo se Dariju da nad kraljevstvom postavi stotinu i dvadeset knezova koji će upravljati cijelim kraljevstvom;</w:t>
      </w:r>
    </w:p>
    <w:p/>
    <w:p>
      <w:r xmlns:w="http://schemas.openxmlformats.org/wordprocessingml/2006/main">
        <w:t xml:space="preserve">Ovaj odlomak opisuje Darijevu odluku da imenuje 120 vladara koji će nadzirati njegovo kraljevstvo.</w:t>
      </w:r>
    </w:p>
    <w:p/>
    <w:p>
      <w:r xmlns:w="http://schemas.openxmlformats.org/wordprocessingml/2006/main">
        <w:t xml:space="preserve">1. Bog koristi vodstvo kako bi ostvario svoju volju.</w:t>
      </w:r>
    </w:p>
    <w:p/>
    <w:p>
      <w:r xmlns:w="http://schemas.openxmlformats.org/wordprocessingml/2006/main">
        <w:t xml:space="preserve">2. Nikada ne podcjenjujte snagu vjernosti u služenju.</w:t>
      </w:r>
    </w:p>
    <w:p/>
    <w:p>
      <w:r xmlns:w="http://schemas.openxmlformats.org/wordprocessingml/2006/main">
        <w:t xml:space="preserve">1. 1. Ljetopisa 28:20 - "Tada David reče svome sinu Salomonu: Budi jak i hrabar i učini to; ne boj se i ne boj se, jer Jahve, Bog moj, bit će s tobom; neće te iznevjeriti niti će te ostaviti dok ne dovršiš sav posao za službu Doma Jahvina.</w:t>
      </w:r>
    </w:p>
    <w:p/>
    <w:p>
      <w:r xmlns:w="http://schemas.openxmlformats.org/wordprocessingml/2006/main">
        <w:t xml:space="preserve">2. Matej 25:21 - "Gospodar mu reče: Dobro, slugo dobri i vjerni: u malom si bio vjeran, nad mnogim ću te postaviti: uđi u radost gospodara svoga. "</w:t>
      </w:r>
    </w:p>
    <w:p/>
    <w:p>
      <w:r xmlns:w="http://schemas.openxmlformats.org/wordprocessingml/2006/main">
        <w:t xml:space="preserve">Daniel 6:2 I nad ova tri predsjednika; od kojih je Daniel bio prvi: da im knezovi daju račune, a kralju ne bude štete.</w:t>
      </w:r>
    </w:p>
    <w:p/>
    <w:p>
      <w:r xmlns:w="http://schemas.openxmlformats.org/wordprocessingml/2006/main">
        <w:t xml:space="preserve">Daniel je imenovan jednim od trojice predsjednika u babilonskom kraljevstvu, odgovoran za nadgledanje prinčeva i osiguravanje da kralj ne pretrpi nikakve gubitke.</w:t>
      </w:r>
    </w:p>
    <w:p/>
    <w:p>
      <w:r xmlns:w="http://schemas.openxmlformats.org/wordprocessingml/2006/main">
        <w:t xml:space="preserve">1: Bog kontrolira naše živote - čak i kada smo u stranoj zemlji, On nas može koristiti da radimo svoj posao.</w:t>
      </w:r>
    </w:p>
    <w:p/>
    <w:p>
      <w:r xmlns:w="http://schemas.openxmlformats.org/wordprocessingml/2006/main">
        <w:t xml:space="preserve">2: Uvijek trebamo naporno raditi kako bismo osigurali pravdu i poštenje u našim poslovima i ne bismo bili iskušani mitom i korupcijom.</w:t>
      </w:r>
    </w:p>
    <w:p/>
    <w:p>
      <w:r xmlns:w="http://schemas.openxmlformats.org/wordprocessingml/2006/main">
        <w:t xml:space="preserve">1: Daniel 5:19 - "Tada je Daniel (također zvan Beltazar) neko vrijeme bio jako zbunjen, a njegove su ga misli užasnule. Kralj progovori i reče: 'Baltazare, neka te ne uznemiri san ili njegovo tumačenje.' Beltazar odgovori i reče: 'Gospodaru moj, neka se san odnosi na one koji te mrze, a njegovo tumačenje na tvoje neprijatelje!'"</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vaše srca i misli vaše u Kristu Isusu."</w:t>
      </w:r>
    </w:p>
    <w:p/>
    <w:p>
      <w:r xmlns:w="http://schemas.openxmlformats.org/wordprocessingml/2006/main">
        <w:t xml:space="preserve">Daniel 6:3 Tada je ovaj Daniel bio bolji od predsjednika i prinčeva, jer je u njemu bio izvrstan duh; i kralj ga je mislio postaviti nad cijelim kraljevstvom.</w:t>
      </w:r>
    </w:p>
    <w:p/>
    <w:p>
      <w:r xmlns:w="http://schemas.openxmlformats.org/wordprocessingml/2006/main">
        <w:t xml:space="preserve">Daniel je bio naklonjen kralju zbog njegova izvrsnog duha.</w:t>
      </w:r>
    </w:p>
    <w:p/>
    <w:p>
      <w:r xmlns:w="http://schemas.openxmlformats.org/wordprocessingml/2006/main">
        <w:t xml:space="preserve">1. Snaga izvrsnog duha</w:t>
      </w:r>
    </w:p>
    <w:p/>
    <w:p>
      <w:r xmlns:w="http://schemas.openxmlformats.org/wordprocessingml/2006/main">
        <w:t xml:space="preserve">2. Blagoslovi velike naklonosti</w:t>
      </w:r>
    </w:p>
    <w:p/>
    <w:p>
      <w:r xmlns:w="http://schemas.openxmlformats.org/wordprocessingml/2006/main">
        <w:t xml:space="preserve">1. Mudre izreke 15:30 - "Vedar pogled donosi radost srcu; dobra vijest čini dobro zdravlje."</w:t>
      </w:r>
    </w:p>
    <w:p/>
    <w:p>
      <w:r xmlns:w="http://schemas.openxmlformats.org/wordprocessingml/2006/main">
        <w:t xml:space="preserve">2. Efežanima 4:29 - "Nikakav pokvareni govor neka ne izlazi iz vaših usta, nego samo onaj koji je dobar za izgradnju, prema prilici, da dade milost onima koji slušaju."</w:t>
      </w:r>
    </w:p>
    <w:p/>
    <w:p>
      <w:r xmlns:w="http://schemas.openxmlformats.org/wordprocessingml/2006/main">
        <w:t xml:space="preserve">Daniel 6:4 Tada su predsjednici i prinčevi tražili priliku protiv Daniela u pogledu kraljevstva; ali nisu mogli naći ni povoda ni mane; budući da je bio vjeran, na njemu nije pronađena nikakva greška ili mana.</w:t>
      </w:r>
    </w:p>
    <w:p/>
    <w:p>
      <w:r xmlns:w="http://schemas.openxmlformats.org/wordprocessingml/2006/main">
        <w:t xml:space="preserve">Danielova vjernost i poštenje bili su neupitni, unatoč naporima onih na vlasti da mu nađu krivce.</w:t>
      </w:r>
    </w:p>
    <w:p/>
    <w:p>
      <w:r xmlns:w="http://schemas.openxmlformats.org/wordprocessingml/2006/main">
        <w:t xml:space="preserve">1. Moć vjernosti: Kako Danielov primjer pokazuje snagu vjernosti i vjernosti.</w:t>
      </w:r>
    </w:p>
    <w:p/>
    <w:p>
      <w:r xmlns:w="http://schemas.openxmlformats.org/wordprocessingml/2006/main">
        <w:t xml:space="preserve">2. Integritet u suočavanju s nevoljama: Što se može naučiti iz Danielove nepokolebljive predanosti pravednosti.</w:t>
      </w:r>
    </w:p>
    <w:p/>
    <w:p>
      <w:r xmlns:w="http://schemas.openxmlformats.org/wordprocessingml/2006/main">
        <w:t xml:space="preserve">1. Psalam 15:2b - Onaj koji hodi besprijekorno i čini ono što je ispravno i govori istinu u svom srcu.</w:t>
      </w:r>
    </w:p>
    <w:p/>
    <w:p>
      <w:r xmlns:w="http://schemas.openxmlformats.org/wordprocessingml/2006/main">
        <w:t xml:space="preserve">2. Mudre izreke 11:3 - poštenje vodi čestite, a krivotvorne ih uništava.</w:t>
      </w:r>
    </w:p>
    <w:p/>
    <w:p>
      <w:r xmlns:w="http://schemas.openxmlformats.org/wordprocessingml/2006/main">
        <w:t xml:space="preserve">Daniel 6:5 Tada rekoše ovi ljudi: "Nećemo naći nikakvog razloga protiv tog Daniela, osim ako ga nađemo protiv njega u pogledu zakona njegova Boga."</w:t>
      </w:r>
    </w:p>
    <w:p/>
    <w:p>
      <w:r xmlns:w="http://schemas.openxmlformats.org/wordprocessingml/2006/main">
        <w:t xml:space="preserve">Daniel je ostao vjeran Bogu unatoč prijetnji smrću.</w:t>
      </w:r>
    </w:p>
    <w:p/>
    <w:p>
      <w:r xmlns:w="http://schemas.openxmlformats.org/wordprocessingml/2006/main">
        <w:t xml:space="preserve">1: Moramo ostati postojani u našoj vjernosti Bogu bez obzira na cijenu.</w:t>
      </w:r>
    </w:p>
    <w:p/>
    <w:p>
      <w:r xmlns:w="http://schemas.openxmlformats.org/wordprocessingml/2006/main">
        <w:t xml:space="preserve">2: Ohrabrimo se Danielovim primjerom i ostanimo čvrsti u svojim uvjerenjima.</w:t>
      </w:r>
    </w:p>
    <w:p/>
    <w:p>
      <w:r xmlns:w="http://schemas.openxmlformats.org/wordprocessingml/2006/main">
        <w:t xml:space="preserve">1: Matej 10:28 - I ne bojte se onih koji ubijaju tijelo, ali ne mogu ubiti dušu. Radije se bojte onoga koji može uništiti i dušu i tijelo u paklu.</w:t>
      </w:r>
    </w:p>
    <w:p/>
    <w:p>
      <w:r xmlns:w="http://schemas.openxmlformats.org/wordprocessingml/2006/main">
        <w:t xml:space="preserve">2: Rimljanima 8:31- Što ćemo onda reći na ove stvari? Ako je Bog za nas, tko može protiv nas?</w:t>
      </w:r>
    </w:p>
    <w:p/>
    <w:p>
      <w:r xmlns:w="http://schemas.openxmlformats.org/wordprocessingml/2006/main">
        <w:t xml:space="preserve">Daniel 6:6 Tada su se ti predsjednici i prinčevi okupili kod kralja i ovako mu rekli: Kralju Dariju, živi dovijeka!</w:t>
      </w:r>
    </w:p>
    <w:p/>
    <w:p>
      <w:r xmlns:w="http://schemas.openxmlformats.org/wordprocessingml/2006/main">
        <w:t xml:space="preserve">Predsjednici i prinčevi babilonskog kraljevstva došli su kralju Dariju iskazati svoju lojalnost i poželjeti mu dug život.</w:t>
      </w:r>
    </w:p>
    <w:p/>
    <w:p>
      <w:r xmlns:w="http://schemas.openxmlformats.org/wordprocessingml/2006/main">
        <w:t xml:space="preserve">1. Odanost donosi blagoslov: studija o Danielu 6:6</w:t>
      </w:r>
    </w:p>
    <w:p/>
    <w:p>
      <w:r xmlns:w="http://schemas.openxmlformats.org/wordprocessingml/2006/main">
        <w:t xml:space="preserve">2. Moć odanosti: Razmišljanje o Danielu 6:6</w:t>
      </w:r>
    </w:p>
    <w:p/>
    <w:p>
      <w:r xmlns:w="http://schemas.openxmlformats.org/wordprocessingml/2006/main">
        <w:t xml:space="preserve">1. Matej 6:21 - Jer gdje je tvoje blago, ondje će ti biti i srce.</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Daniel 6:7 Svi predsjednici kraljevstva, namjesnici i prinčevi, savjetnici i kapetani, posavjetovali su se zajedno da uspostave kraljevski statut i da donesu čvrstu odredbu da svatko tko zatraži molbu od bilo kojeg Boga ili čovjek na trideset dana, osim tebe, kralju, bit će bačen u lavlju jamu.</w:t>
      </w:r>
    </w:p>
    <w:p/>
    <w:p>
      <w:r xmlns:w="http://schemas.openxmlformats.org/wordprocessingml/2006/main">
        <w:t xml:space="preserve">Ovaj odlomak opisuje kraljevski dekret koji su uspostavili vladari kraljevstva da će svatko tko se trideset dana moli bilo kojem Bogu ili čovjeku osim kralju biti bačen u lavlju jamu.</w:t>
      </w:r>
    </w:p>
    <w:p/>
    <w:p>
      <w:r xmlns:w="http://schemas.openxmlformats.org/wordprocessingml/2006/main">
        <w:t xml:space="preserve">1. Snaga molitve: Kako nam Bog može pomoći čak i kada je svijet protiv nas.</w:t>
      </w:r>
    </w:p>
    <w:p/>
    <w:p>
      <w:r xmlns:w="http://schemas.openxmlformats.org/wordprocessingml/2006/main">
        <w:t xml:space="preserve">2. Božja suverenost: Kako će Božja volja prevladati čak i usprkos zemaljskom protivljenju.</w:t>
      </w:r>
    </w:p>
    <w:p/>
    <w:p>
      <w:r xmlns:w="http://schemas.openxmlformats.org/wordprocessingml/2006/main">
        <w:t xml:space="preserve">1. Daniel 6:7 - "Svi predsjednici kraljevstva, namjesnici i prinčevi, savjetnici i kapetani, posavjetovali su se da uspostave kraljevski statut i da donesu čvrstu odredbu da svaki koji zatraži molba bilo kojeg Boga ili čovjeka na trideset dana, osim tebe, o kralju, bit će bačen u lavlju jamu."</w:t>
      </w:r>
    </w:p>
    <w:p/>
    <w:p>
      <w:r xmlns:w="http://schemas.openxmlformats.org/wordprocessingml/2006/main">
        <w:t xml:space="preserve">2. Rimljanima 8:18-21 - "Jer smatram da patnje sadašnjeg vremena nisu vrijedne usporedbe sa slavom koja nam se ima objaviti. Jer stvorenje željno čeka da se objave sinovi Božji Jer stvorenje je bilo podvrgnuto ispraznosti, ne svojevoljno, nego zbog onoga koji ga je podložio, u nadi da će se samo stvorenje osloboditi svog ropstva raspadljivosti i zadobiti slobodu slave djece Božje. Jer mi znajte da sve stvorenje zajedno uzdiše u bolovima porođaja do sada."</w:t>
      </w:r>
    </w:p>
    <w:p/>
    <w:p>
      <w:r xmlns:w="http://schemas.openxmlformats.org/wordprocessingml/2006/main">
        <w:t xml:space="preserve">Daniel 6:8 Sada, o kralju, potvrdi dekret i potpiši pismo da se ne mijenja, prema zakonu Medijaca i Perzijanaca, koji se ne mijenja.</w:t>
      </w:r>
    </w:p>
    <w:p/>
    <w:p>
      <w:r xmlns:w="http://schemas.openxmlformats.org/wordprocessingml/2006/main">
        <w:t xml:space="preserve">Ovaj se odlomak usredotočuje na zakon Medijaca i Perzijanaca koji se nije mogao promijeniti.</w:t>
      </w:r>
    </w:p>
    <w:p/>
    <w:p>
      <w:r xmlns:w="http://schemas.openxmlformats.org/wordprocessingml/2006/main">
        <w:t xml:space="preserve">1: Svi se moramo pridržavati zakona koji su postavljeni, bez obzira na naše osobne osjećaje.</w:t>
      </w:r>
    </w:p>
    <w:p/>
    <w:p>
      <w:r xmlns:w="http://schemas.openxmlformats.org/wordprocessingml/2006/main">
        <w:t xml:space="preserve">2: Nitko nije iznad zakona i moramo poštovati zakon zemlje.</w:t>
      </w:r>
    </w:p>
    <w:p/>
    <w:p>
      <w:r xmlns:w="http://schemas.openxmlformats.org/wordprocessingml/2006/main">
        <w:t xml:space="preserve">1: Rimljanima 13:1-7 - Svatko neka bude podložan vlastima. Jer nema vlasti osim od Boga, a one koje postoje od Boga je ustanovljeno.</w:t>
      </w:r>
    </w:p>
    <w:p/>
    <w:p>
      <w:r xmlns:w="http://schemas.openxmlformats.org/wordprocessingml/2006/main">
        <w:t xml:space="preserve">2: Izlazak 20:1-17 - Ja sam Gospodin, Bog tvoj, koji sam te izveo iz zemlje egipatske, iz kuće ropstva. Nemoj imati drugih bogova uz mene.</w:t>
      </w:r>
    </w:p>
    <w:p/>
    <w:p>
      <w:r xmlns:w="http://schemas.openxmlformats.org/wordprocessingml/2006/main">
        <w:t xml:space="preserve">Daniel 6:9 Stoga je kralj Darije potpisao pismo i dekret.</w:t>
      </w:r>
    </w:p>
    <w:p/>
    <w:p>
      <w:r xmlns:w="http://schemas.openxmlformats.org/wordprocessingml/2006/main">
        <w:t xml:space="preserve">Kralj Darije izdao je dekret na Danielov zahtjev.</w:t>
      </w:r>
    </w:p>
    <w:p/>
    <w:p>
      <w:r xmlns:w="http://schemas.openxmlformats.org/wordprocessingml/2006/main">
        <w:t xml:space="preserve">1. Naša poslušnost Bogu imat će trajne nagrade.</w:t>
      </w:r>
    </w:p>
    <w:p/>
    <w:p>
      <w:r xmlns:w="http://schemas.openxmlformats.org/wordprocessingml/2006/main">
        <w:t xml:space="preserve">2. Moramo prigrliti i oponašati Danielovu vjeru.</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Efežanima 6:5-7 - Robovi, slušajte svoje zemaljske gospodare sa strahom i drhtanjem, iskrenim srcem, kao što biste Kristu, ne na način da služite očima, kao ugađači ljudima, već kao sluge Kristove, vršeći volju Božju od srca.</w:t>
      </w:r>
    </w:p>
    <w:p/>
    <w:p>
      <w:r xmlns:w="http://schemas.openxmlformats.org/wordprocessingml/2006/main">
        <w:t xml:space="preserve">Daniel 6:10 Kad Daniel sazna da je pismo potpisano, uđe u svoju kuću; a prozori su mu bili otvoreni u odaji prema Jeruzalemu, klečao je na koljenima tri puta dnevno, molio se i zahvaljivao pred svojim Bogom, kao što je činio i prije.</w:t>
      </w:r>
    </w:p>
    <w:p/>
    <w:p>
      <w:r xmlns:w="http://schemas.openxmlformats.org/wordprocessingml/2006/main">
        <w:t xml:space="preserve">Daniel, nakon što je saznao da je spis potpisan, vratio se u svoju kuću, otvorio prozore prema Jeruzalemu u svojoj sobi i molio se tri puta dnevno uz zahvaljivanje Bogu kao što je to činio prije.</w:t>
      </w:r>
    </w:p>
    <w:p/>
    <w:p>
      <w:r xmlns:w="http://schemas.openxmlformats.org/wordprocessingml/2006/main">
        <w:t xml:space="preserve">1. Održavanje vjere u teškim vremenima</w:t>
      </w:r>
    </w:p>
    <w:p/>
    <w:p>
      <w:r xmlns:w="http://schemas.openxmlformats.org/wordprocessingml/2006/main">
        <w:t xml:space="preserve">2. Svakodnevno izražavanje zahvalnosti Bogu</w:t>
      </w:r>
    </w:p>
    <w:p/>
    <w:p>
      <w:r xmlns:w="http://schemas.openxmlformats.org/wordprocessingml/2006/main">
        <w:t xml:space="preserve">1. Luka 18:1 I reče im prispodobu u tu svrhu, da se ljudi trebaju uvijek moliti i ne klonuti</w:t>
      </w:r>
    </w:p>
    <w:p/>
    <w:p>
      <w:r xmlns:w="http://schemas.openxmlformats.org/wordprocessingml/2006/main">
        <w:t xml:space="preserve">2. Psalam 95,2 Dođimo pred lice njegovo sa zahvalnošću</w:t>
      </w:r>
    </w:p>
    <w:p/>
    <w:p>
      <w:r xmlns:w="http://schemas.openxmlformats.org/wordprocessingml/2006/main">
        <w:t xml:space="preserve">Daniel 6:11 Tada su se ti ljudi okupili i našli Daniela kako se moli i moli pred svojim Bogom.</w:t>
      </w:r>
    </w:p>
    <w:p/>
    <w:p>
      <w:r xmlns:w="http://schemas.openxmlformats.org/wordprocessingml/2006/main">
        <w:t xml:space="preserve">Daniel pokazuje nepokolebljivu vjeru i pouzdanje u Boga, čak i usprkos progonstvu.</w:t>
      </w:r>
    </w:p>
    <w:p/>
    <w:p>
      <w:r xmlns:w="http://schemas.openxmlformats.org/wordprocessingml/2006/main">
        <w:t xml:space="preserve">1: U vremenima poteškoća i nevolja možemo se utješiti u svojoj vjeri i pouzdanju u Boga.</w:t>
      </w:r>
    </w:p>
    <w:p/>
    <w:p>
      <w:r xmlns:w="http://schemas.openxmlformats.org/wordprocessingml/2006/main">
        <w:t xml:space="preserve">2: Čak i kad se suočimo s progonstvom, možemo ostati postojani u svojoj vjeri i pouzdanju u Boga.</w:t>
      </w:r>
    </w:p>
    <w:p/>
    <w:p>
      <w:r xmlns:w="http://schemas.openxmlformats.org/wordprocessingml/2006/main">
        <w:t xml:space="preserve">1: Hebrejima 10:36 - "Jer potrebna vam je postojanost da, vršeći volju Božju, primite obećano."</w:t>
      </w:r>
    </w:p>
    <w:p/>
    <w:p>
      <w:r xmlns:w="http://schemas.openxmlformats.org/wordprocessingml/2006/main">
        <w:t xml:space="preserve">2: Izaija 50:7 - "Jer mi Gospodin Bog pomaže; zato se nisam osramotio; zato sam postavio lice svoje kao kremen i znam da se neću postidjeti."</w:t>
      </w:r>
    </w:p>
    <w:p/>
    <w:p>
      <w:r xmlns:w="http://schemas.openxmlformats.org/wordprocessingml/2006/main">
        <w:t xml:space="preserve">Daniel 6:12 Tada su se približili i govorili pred kraljem o kraljevoj odredbi; Zar nisi potpisao dekret da će svaki čovjek koji zatraži molbu od bilo kojeg Boga ili čovjeka u roku od trideset dana, osim od tebe, o kralju, biti bačen u lavlju jamu? Kralj odgovori i reče: "Stvar je istinita, prema zakonu Medijaca i Perzijanaca koji se ne mijenja."</w:t>
      </w:r>
    </w:p>
    <w:p/>
    <w:p>
      <w:r xmlns:w="http://schemas.openxmlformats.org/wordprocessingml/2006/main">
        <w:t xml:space="preserve">1: Moramo ostati postojani i odani Bogu, čak i kada je teško.</w:t>
      </w:r>
    </w:p>
    <w:p/>
    <w:p>
      <w:r xmlns:w="http://schemas.openxmlformats.org/wordprocessingml/2006/main">
        <w:t xml:space="preserve">2: Nikada ne smijemo zaboraviti posljedice svojih izbora i biti spremni suočiti se s njima.</w:t>
      </w:r>
    </w:p>
    <w:p/>
    <w:p>
      <w:r xmlns:w="http://schemas.openxmlformats.org/wordprocessingml/2006/main">
        <w:t xml:space="preserve">1: Matej 6:24 Nitko ne može služiti dvojici gospodara, jer ili će jednoga mrziti, a drugoga voljeti, ili će jednome biti privržen, a drugoga prezirati. Ne možete služiti Bogu i novcu.</w:t>
      </w:r>
    </w:p>
    <w:p/>
    <w:p>
      <w:r xmlns:w="http://schemas.openxmlformats.org/wordprocessingml/2006/main">
        <w:t xml:space="preserve">2: Jakovljeva 4:7-8 Podložite se, dakle, Bogu. Oduprite se đavlu i pobjeći će od vas. Približite se Bogu i on će se približiti vama. Operite ruke, grešnici, i očistite srca, dvoumnici.</w:t>
      </w:r>
    </w:p>
    <w:p/>
    <w:p>
      <w:r xmlns:w="http://schemas.openxmlformats.org/wordprocessingml/2006/main">
        <w:t xml:space="preserve">Danijel 6 govori o kralju Dariju koji je potpisao dekret da će svatko tko zatraži molbu od bilo kojeg Boga ili čovjeka, osim njega, u roku od 30 dana biti bačen u lavlju jamu. Ova priča služi kao podsjetnik da budemo odani Bogu, čak i kada je teško, i da uvijek razmotrimo posljedice svojih izbora.</w:t>
      </w:r>
    </w:p>
    <w:p/>
    <w:p>
      <w:r xmlns:w="http://schemas.openxmlformats.org/wordprocessingml/2006/main">
        <w:t xml:space="preserve">Daniel 6:13 Tada su oni odgovorili i rekli pred kraljem: "Taj Daniel, koji je od sinova judejskog sužanjstva, ne obazire se na tebe, kralju, ni na dekret koji si potpisao, nego podnosi svoju molbu tri puta na dan. .</w:t>
      </w:r>
    </w:p>
    <w:p/>
    <w:p>
      <w:r xmlns:w="http://schemas.openxmlformats.org/wordprocessingml/2006/main">
        <w:t xml:space="preserve">Daniel je bio odlučan u svojoj vjeri da se ustrajno moli Bogu unatoč kraljevoj odredbi.</w:t>
      </w:r>
    </w:p>
    <w:p/>
    <w:p>
      <w:r xmlns:w="http://schemas.openxmlformats.org/wordprocessingml/2006/main">
        <w:t xml:space="preserve">1. Snaga molitve: vjerovati Bogu unatoč protivljenju.</w:t>
      </w:r>
    </w:p>
    <w:p/>
    <w:p>
      <w:r xmlns:w="http://schemas.openxmlformats.org/wordprocessingml/2006/main">
        <w:t xml:space="preserve">2. Ustrajnost u vjeri: Danielov primjer.</w:t>
      </w:r>
    </w:p>
    <w:p/>
    <w:p>
      <w:r xmlns:w="http://schemas.openxmlformats.org/wordprocessingml/2006/main">
        <w:t xml:space="preserve">1. Jakovljeva 5:13-18</w:t>
      </w:r>
    </w:p>
    <w:p/>
    <w:p>
      <w:r xmlns:w="http://schemas.openxmlformats.org/wordprocessingml/2006/main">
        <w:t xml:space="preserve">2. Matej 21:22</w:t>
      </w:r>
    </w:p>
    <w:p/>
    <w:p>
      <w:r xmlns:w="http://schemas.openxmlformats.org/wordprocessingml/2006/main">
        <w:t xml:space="preserve">Daniel 6:14 Kad je kralj čuo te riječi, silno se razljutio sam na sebe, pa je odlučio da ga izbavi Daniela i trudio se sve do zalaska sunca da ga izbavi.</w:t>
      </w:r>
    </w:p>
    <w:p/>
    <w:p>
      <w:r xmlns:w="http://schemas.openxmlformats.org/wordprocessingml/2006/main">
        <w:t xml:space="preserve">Kralj je bio jako uzrujan kada je čuo vijest da je Daniel osuđen na lavlju jamu i neumorno je radio da ga spasi.</w:t>
      </w:r>
    </w:p>
    <w:p/>
    <w:p>
      <w:r xmlns:w="http://schemas.openxmlformats.org/wordprocessingml/2006/main">
        <w:t xml:space="preserve">1. Božja moć da nas izbavi iz teških situacija.</w:t>
      </w:r>
    </w:p>
    <w:p/>
    <w:p>
      <w:r xmlns:w="http://schemas.openxmlformats.org/wordprocessingml/2006/main">
        <w:t xml:space="preserve">2. Suosjećanje i milosrđe Boga punog ljubavi.</w:t>
      </w:r>
    </w:p>
    <w:p/>
    <w:p>
      <w:r xmlns:w="http://schemas.openxmlformats.org/wordprocessingml/2006/main">
        <w:t xml:space="preserve">1. Psalam 34,17 - Kad pravednici zavape, Gospodin ih čuje i izbavlja ih iz svih nevolja.</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Daniel 6:15 Tada se ovi ljudi okupiše kod kralja i rekoše kralju: "Znaj, kralju, da je zakon Medijaca i Perzijanaca da se nijedan dekret ili zakon koji kralj donese ne smije mijenjati."</w:t>
      </w:r>
    </w:p>
    <w:p/>
    <w:p>
      <w:r xmlns:w="http://schemas.openxmlformats.org/wordprocessingml/2006/main">
        <w:t xml:space="preserve">Medijci i Perzijanci imali su zakon da se nijedan dekret ili zakon koji je postavio kralj ne može promijeniti.</w:t>
      </w:r>
    </w:p>
    <w:p/>
    <w:p>
      <w:r xmlns:w="http://schemas.openxmlformats.org/wordprocessingml/2006/main">
        <w:t xml:space="preserve">1. Božji zakoni su nepromjenjivi i nepokolebljivi.</w:t>
      </w:r>
    </w:p>
    <w:p/>
    <w:p>
      <w:r xmlns:w="http://schemas.openxmlformats.org/wordprocessingml/2006/main">
        <w:t xml:space="preserve">2. Moramo poštovati i pokoravati se zakonima vlasti.</w:t>
      </w:r>
    </w:p>
    <w:p/>
    <w:p>
      <w:r xmlns:w="http://schemas.openxmlformats.org/wordprocessingml/2006/main">
        <w:t xml:space="preserve">1. Jakovljeva 4:17 Dakle, onome tko zna što je ispravno učiniti, a ne učini to, njemu je to grijeh.</w:t>
      </w:r>
    </w:p>
    <w:p/>
    <w:p>
      <w:r xmlns:w="http://schemas.openxmlformats.org/wordprocessingml/2006/main">
        <w:t xml:space="preserve">2. Rimljanima 13:1-2 Neka se svaka duša pokorava vlastima. Jer nema vlasti osim od Boga, a vlasti koje postoje od Boga su postavljene. Stoga tko god se protivi autoritetu, protivi se Božjoj odredbi, a oni koji se protive sami će sebi navući osudu.</w:t>
      </w:r>
    </w:p>
    <w:p/>
    <w:p>
      <w:r xmlns:w="http://schemas.openxmlformats.org/wordprocessingml/2006/main">
        <w:t xml:space="preserve">Daniel 6:16 Tada je kralj zapovjedio te su doveli Daniela i bacili ga u lavlju jamu. Sada kralj progovori i reče Danielu: Bog tvoj, kojemu neprestano služiš, on će te izbaviti.</w:t>
      </w:r>
    </w:p>
    <w:p/>
    <w:p>
      <w:r xmlns:w="http://schemas.openxmlformats.org/wordprocessingml/2006/main">
        <w:t xml:space="preserve">Kralj zapovijeda da se Daniel baci u lavlju jamu, no kralj uvjerava Daniela da će ga njegov Bog izbaviti.</w:t>
      </w:r>
    </w:p>
    <w:p/>
    <w:p>
      <w:r xmlns:w="http://schemas.openxmlformats.org/wordprocessingml/2006/main">
        <w:t xml:space="preserve">1. Kad Bog iskušava našu vjeru - Daniel 6:16</w:t>
      </w:r>
    </w:p>
    <w:p/>
    <w:p>
      <w:r xmlns:w="http://schemas.openxmlformats.org/wordprocessingml/2006/main">
        <w:t xml:space="preserve">2. Danielova nepokolebljiva vjera - Daniel 6:16</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Daniel 6:17 I kamen je donesen i stavljen na otvor jame; i kralj ga zapečati svojim pečatom i pečatom svojih gospodara; da se svrha ne bi promijenila u vezi s Danielom.</w:t>
      </w:r>
    </w:p>
    <w:p/>
    <w:p>
      <w:r xmlns:w="http://schemas.openxmlformats.org/wordprocessingml/2006/main">
        <w:t xml:space="preserve">Daniel je našao Božju milost i uspio je ostati vjeran unatoč nepromjenjivim zakonima zemlje.</w:t>
      </w:r>
    </w:p>
    <w:p/>
    <w:p>
      <w:r xmlns:w="http://schemas.openxmlformats.org/wordprocessingml/2006/main">
        <w:t xml:space="preserve">1. Božja vjernost nadilazi zakone koje je stvorio čovjek</w:t>
      </w:r>
    </w:p>
    <w:p/>
    <w:p>
      <w:r xmlns:w="http://schemas.openxmlformats.org/wordprocessingml/2006/main">
        <w:t xml:space="preserve">2. Danielova vjernost služi kao primjer kako ostati vjeran Bogu unatoč protivljenju</w:t>
      </w:r>
    </w:p>
    <w:p/>
    <w:p>
      <w:r xmlns:w="http://schemas.openxmlformats.org/wordprocessingml/2006/main">
        <w:t xml:space="preserve">1. Djela 5:29 - "Ali Petar i drugi apostoli odgovoriše: Moramo se više pokoravati Bogu nego ljudima!"</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Daniel 6:18 Tada kralj ode u svoju palaču i provede noć postivši, niti su pred njega bila iznesena glazbena glazbala; i san ga je napustio.</w:t>
      </w:r>
    </w:p>
    <w:p/>
    <w:p>
      <w:r xmlns:w="http://schemas.openxmlformats.org/wordprocessingml/2006/main">
        <w:t xml:space="preserve">Kralj je proveo besanu noć u postu i bez glazbe.</w:t>
      </w:r>
    </w:p>
    <w:p/>
    <w:p>
      <w:r xmlns:w="http://schemas.openxmlformats.org/wordprocessingml/2006/main">
        <w:t xml:space="preserve">1: Bog je s nama na svakom mjestu iu svakom trenutku, čak iu našim trenucima samoće i pustoši.</w:t>
      </w:r>
    </w:p>
    <w:p/>
    <w:p>
      <w:r xmlns:w="http://schemas.openxmlformats.org/wordprocessingml/2006/main">
        <w:t xml:space="preserve">2: Post je oblik molitve i prilika da se približimo Bogu.</w:t>
      </w:r>
    </w:p>
    <w:p/>
    <w:p>
      <w:r xmlns:w="http://schemas.openxmlformats.org/wordprocessingml/2006/main">
        <w:t xml:space="preserve">1: Psalam 46:1 - "Bog je naše utočište i snaga, pomoćnik u nevolji."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Daniel 6:19 Tada je kralj ustao vrlo rano ujutro i žurno otišao do lavlje jame.</w:t>
      </w:r>
    </w:p>
    <w:p/>
    <w:p>
      <w:r xmlns:w="http://schemas.openxmlformats.org/wordprocessingml/2006/main">
        <w:t xml:space="preserve">Kralj je ustao rano ujutro i žurno otišao u lavlju jazbinu.</w:t>
      </w:r>
    </w:p>
    <w:p/>
    <w:p>
      <w:r xmlns:w="http://schemas.openxmlformats.org/wordprocessingml/2006/main">
        <w:t xml:space="preserve">1. Snaga vjere i hrabrost kada se suočite s opasnošću.</w:t>
      </w:r>
    </w:p>
    <w:p/>
    <w:p>
      <w:r xmlns:w="http://schemas.openxmlformats.org/wordprocessingml/2006/main">
        <w:t xml:space="preserve">2. Naučiti se pouzdati u Boga i oslanjati se na Njegovu zaštitu.</w:t>
      </w:r>
    </w:p>
    <w:p/>
    <w:p>
      <w:r xmlns:w="http://schemas.openxmlformats.org/wordprocessingml/2006/main">
        <w:t xml:space="preserve">1. Hebrejima 11,33-34 koji je vjerom osvajao kraljevstva, provodio pravdu, dobivao obećanja, zatvarao usta lavovima.</w:t>
      </w:r>
    </w:p>
    <w:p/>
    <w:p>
      <w:r xmlns:w="http://schemas.openxmlformats.org/wordprocessingml/2006/main">
        <w:t xml:space="preserve">2. Psalam 91:11-12 Jer on će zapovjediti svojim anđelima za tebe da te čuvaju na svim tvojim putovima. Na rukama će te nositi, da ne udariš nogom o kamen.</w:t>
      </w:r>
    </w:p>
    <w:p/>
    <w:p>
      <w:r xmlns:w="http://schemas.openxmlformats.org/wordprocessingml/2006/main">
        <w:t xml:space="preserve">Daniel 6:20 I kad je došao do jazbine, povikao je plačnim glasom Danielu; a kralj je progovorio i rekao Danielu: "O Daniele, slugo Boga živoga, tvoj je Bog, kojemu ti služiš neprestano, sposoban izbaviti te od lavova?</w:t>
      </w:r>
    </w:p>
    <w:p/>
    <w:p>
      <w:r xmlns:w="http://schemas.openxmlformats.org/wordprocessingml/2006/main">
        <w:t xml:space="preserve">Danielova vjernost Bogu bila je testirana kada je bačen u lavlju jamu.</w:t>
      </w:r>
    </w:p>
    <w:p/>
    <w:p>
      <w:r xmlns:w="http://schemas.openxmlformats.org/wordprocessingml/2006/main">
        <w:t xml:space="preserve">1. Postojanost u vjeri: Priča o Danielu u lavljoj jami</w:t>
      </w:r>
    </w:p>
    <w:p/>
    <w:p>
      <w:r xmlns:w="http://schemas.openxmlformats.org/wordprocessingml/2006/main">
        <w:t xml:space="preserve">2. Nadvladavanje straha s vjerom: Danielov primjer</w:t>
      </w:r>
    </w:p>
    <w:p/>
    <w:p>
      <w:r xmlns:w="http://schemas.openxmlformats.org/wordprocessingml/2006/main">
        <w:t xml:space="preserve">1. Hebrejima 11:33-34 - Vjerom je Mojsije, kad je odrastao, odbio da ga se zove sinom faraonove kćeri, radije je odabrao da bude maltretiran s Božjim narodom nego da uživa u prolaznim užicima grijeha.</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Daniel 6:21 Tada Daniel reče kralju: "Kralju, živi dovijeka!"</w:t>
      </w:r>
    </w:p>
    <w:p/>
    <w:p>
      <w:r xmlns:w="http://schemas.openxmlformats.org/wordprocessingml/2006/main">
        <w:t xml:space="preserve">Danielova vjernost i predanost Bogu doveli su do toga da se mogao moliti bez straha od kazne.</w:t>
      </w:r>
    </w:p>
    <w:p/>
    <w:p>
      <w:r xmlns:w="http://schemas.openxmlformats.org/wordprocessingml/2006/main">
        <w:t xml:space="preserve">1: Uvijek trebamo nastojati biti vjerni Bogu i nikad se ne bojati moliti.</w:t>
      </w:r>
    </w:p>
    <w:p/>
    <w:p>
      <w:r xmlns:w="http://schemas.openxmlformats.org/wordprocessingml/2006/main">
        <w:t xml:space="preserve">2: Danielov nam primjer pokazuje da čak i u teškim okolnostima možemo ostati vjerni i odani Bogu.</w:t>
      </w:r>
    </w:p>
    <w:p/>
    <w:p>
      <w:r xmlns:w="http://schemas.openxmlformats.org/wordprocessingml/2006/main">
        <w:t xml:space="preserve">1: Rimljanima 12:9-10 - Ljubav mora biti iskrena. Mrzi ono što je zlo; prionuti uz ono što je dobro. Budite posvećeni jedno drugome u ljubavi. Poštujte jedni druge više od sebe.</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Danijel 6,22 Moj Bog posla anđela svoga i zatvori usta lavovima da mi ne naude; a također pred tobom, o kralju, nisam učinio ništa nažao.</w:t>
      </w:r>
    </w:p>
    <w:p/>
    <w:p>
      <w:r xmlns:w="http://schemas.openxmlformats.org/wordprocessingml/2006/main">
        <w:t xml:space="preserve">Daniela je Božji anđeo spasio od usta lavova, budući da nije učinio ništa loše ni pred Bogom ni pred kraljem.</w:t>
      </w:r>
    </w:p>
    <w:p/>
    <w:p>
      <w:r xmlns:w="http://schemas.openxmlformats.org/wordprocessingml/2006/main">
        <w:t xml:space="preserve">1. Bog nas uvijek promatra i zaštitit će nas od zla kada smo nevini.</w:t>
      </w:r>
    </w:p>
    <w:p/>
    <w:p>
      <w:r xmlns:w="http://schemas.openxmlformats.org/wordprocessingml/2006/main">
        <w:t xml:space="preserve">2. Božja ljubav i zaštita uvijek su dostupni onima koji su nevini i ne čine zlo.</w:t>
      </w:r>
    </w:p>
    <w:p/>
    <w:p>
      <w:r xmlns:w="http://schemas.openxmlformats.org/wordprocessingml/2006/main">
        <w:t xml:space="preserve">1. Psalam 34,7 – Anđeo se Jahvin utabori oko onih koji ga se boje i izbavlja ih.</w:t>
      </w:r>
    </w:p>
    <w:p/>
    <w:p>
      <w:r xmlns:w="http://schemas.openxmlformats.org/wordprocessingml/2006/main">
        <w:t xml:space="preserve">2. Mudre izreke 11:8 - Pravednik se izbavlja iz nevolje, a zao dolazi na njegovo mjesto.</w:t>
      </w:r>
    </w:p>
    <w:p/>
    <w:p>
      <w:r xmlns:w="http://schemas.openxmlformats.org/wordprocessingml/2006/main">
        <w:t xml:space="preserve">Daniel 6:23 Tada se kralj silno obradova zbog njega i zapovjedi da izvade Daniela iz jame. Tako je Daniel izvađen iz jame i nije bilo nikakve ozljede na njemu, jer je vjerovao u svog Boga.</w:t>
      </w:r>
    </w:p>
    <w:p/>
    <w:p>
      <w:r xmlns:w="http://schemas.openxmlformats.org/wordprocessingml/2006/main">
        <w:t xml:space="preserve">Daniel je bačen u lavlju jamu jer nije obožavao kraljeve bogove, ali je neozlijeđen jer se pouzdao u Boga.</w:t>
      </w:r>
    </w:p>
    <w:p/>
    <w:p>
      <w:r xmlns:w="http://schemas.openxmlformats.org/wordprocessingml/2006/main">
        <w:t xml:space="preserve">1. Snaga vjere: vjerovati Bogu u teškim vremenima</w:t>
      </w:r>
    </w:p>
    <w:p/>
    <w:p>
      <w:r xmlns:w="http://schemas.openxmlformats.org/wordprocessingml/2006/main">
        <w:t xml:space="preserve">2. Čudesna zaštita Božja</w:t>
      </w:r>
    </w:p>
    <w:p/>
    <w:p>
      <w:r xmlns:w="http://schemas.openxmlformats.org/wordprocessingml/2006/main">
        <w:t xml:space="preserve">1. Izaija 43:2: "Kad budeš prolazio kroz vode, ja ću biti s tobom; kroz rijeke te neće preplaviti; kad prolaziš kroz vatru, nećeš biti opečen, i plamen te neće proždrijeti ."</w:t>
      </w:r>
    </w:p>
    <w:p/>
    <w:p>
      <w:r xmlns:w="http://schemas.openxmlformats.org/wordprocessingml/2006/main">
        <w:t xml:space="preserve">2. Psalam 18,2: "Gospodin je moja stijena i moja utvrda i moj izbavitelj, moj Bog, moja stijena, u koju se utječem, moj štit i rog moga spasenja, moja utvrda."</w:t>
      </w:r>
    </w:p>
    <w:p/>
    <w:p>
      <w:r xmlns:w="http://schemas.openxmlformats.org/wordprocessingml/2006/main">
        <w:t xml:space="preserve">Daniel 6:24 Kralj zapovjedi da dovedu one ljude koji su optužili Daniela i bace ih u lavlju jamu, njih, njihovu djecu i njihove žene; a lavovi su ih svladali i razbili im sve kosti u komade ili su uopće došli na dno jazbine.</w:t>
      </w:r>
    </w:p>
    <w:p/>
    <w:p>
      <w:r xmlns:w="http://schemas.openxmlformats.org/wordprocessingml/2006/main">
        <w:t xml:space="preserve">Kralj je zapovjedio da dovedu ljude koji su optužili Daniela i bace ih u lavlju jamu, zajedno s njihovom djecom i ženama. Lavovi su ih svladali i polomili im sve kosti prije nego što su stigli do dna jazbine.</w:t>
      </w:r>
    </w:p>
    <w:p/>
    <w:p>
      <w:r xmlns:w="http://schemas.openxmlformats.org/wordprocessingml/2006/main">
        <w:t xml:space="preserve">1. Bog može koristiti stvorenja na zemlji da donese pravdu i zaštiti nevine.</w:t>
      </w:r>
    </w:p>
    <w:p/>
    <w:p>
      <w:r xmlns:w="http://schemas.openxmlformats.org/wordprocessingml/2006/main">
        <w:t xml:space="preserve">2. Bog će istjerati pravdu nad onima koji tlače nevine.</w:t>
      </w:r>
    </w:p>
    <w:p/>
    <w:p>
      <w:r xmlns:w="http://schemas.openxmlformats.org/wordprocessingml/2006/main">
        <w:t xml:space="preserve">1. Psalam 91:13 - "Zgazit ćeš lava i kobru; zgazit ćeš velikog lava i zmiju."</w:t>
      </w:r>
    </w:p>
    <w:p/>
    <w:p>
      <w:r xmlns:w="http://schemas.openxmlformats.org/wordprocessingml/2006/main">
        <w:t xml:space="preserve">2. Matej 10:29-31 - "Ne prodaju li se dva vrapca za novčić? Ali nijedan od njih neće pasti na zemlju izvan brige Oca vašeg. A vama su i vlasi na glavi sve izbrojane. Zato nemojte bojte se; vi vrijedite više od mnogih vrabaca."</w:t>
      </w:r>
    </w:p>
    <w:p/>
    <w:p>
      <w:r xmlns:w="http://schemas.openxmlformats.org/wordprocessingml/2006/main">
        <w:t xml:space="preserve">Daniel 6:25 Tada je kralj Darije pisao svim ljudima, narodima i jezicima koji žive po svoj zemlji; Mir neka vam se umnoži.</w:t>
      </w:r>
    </w:p>
    <w:p/>
    <w:p>
      <w:r xmlns:w="http://schemas.openxmlformats.org/wordprocessingml/2006/main">
        <w:t xml:space="preserve">Kralj Darije napisao je pismo svim ljudima i narodima svijeta, izražavajući želju da se mir umnoži.</w:t>
      </w:r>
    </w:p>
    <w:p/>
    <w:p>
      <w:r xmlns:w="http://schemas.openxmlformats.org/wordprocessingml/2006/main">
        <w:t xml:space="preserve">1. Moć mira: Kako pronaći sklad u svakodnevnom životu</w:t>
      </w:r>
    </w:p>
    <w:p/>
    <w:p>
      <w:r xmlns:w="http://schemas.openxmlformats.org/wordprocessingml/2006/main">
        <w:t xml:space="preserve">2. Blagoslovi poslušnosti: kako poslušnost Božjoj volji donosi mir i zadovoljstvo</w:t>
      </w:r>
    </w:p>
    <w:p/>
    <w:p>
      <w:r xmlns:w="http://schemas.openxmlformats.org/wordprocessingml/2006/main">
        <w:t xml:space="preserve">1. Matej 5:9 - "Blago mirotvorcima, oni će se sinovima Božjim zvati."</w:t>
      </w:r>
    </w:p>
    <w:p/>
    <w:p>
      <w:r xmlns:w="http://schemas.openxmlformats.org/wordprocessingml/2006/main">
        <w:t xml:space="preserve">2. Rimljanima 14:19 - "Potrudimo se dakle činiti ono što vodi k miru i međusobnoj izgradnji."</w:t>
      </w:r>
    </w:p>
    <w:p/>
    <w:p>
      <w:r xmlns:w="http://schemas.openxmlformats.org/wordprocessingml/2006/main">
        <w:t xml:space="preserve">Daniel 6:26 Izdajem dekret, da u svakoj vlasti moga kraljevstva ljudi drhte i boje se pred Danielovim Bogom: jer on je Bog živi, postojan zauvijek, i njegovo kraljevstvo je ono što neće biti uništeno, i njegovo vlast će biti jednaka do kraja.</w:t>
      </w:r>
    </w:p>
    <w:p/>
    <w:p>
      <w:r xmlns:w="http://schemas.openxmlformats.org/wordprocessingml/2006/main">
        <w:t xml:space="preserve">Kralj Darije izdaje dekret da svi ljudi u njegovom kraljevstvu moraju štovati i bojati se Živoga Boga, Danielova Boga, čije kraljevstvo i vlast nikada neće završiti.</w:t>
      </w:r>
    </w:p>
    <w:p/>
    <w:p>
      <w:r xmlns:w="http://schemas.openxmlformats.org/wordprocessingml/2006/main">
        <w:t xml:space="preserve">1. Moć Božjeg Kraljevstva: Kako živjeti za vječni blagoslov</w:t>
      </w:r>
    </w:p>
    <w:p/>
    <w:p>
      <w:r xmlns:w="http://schemas.openxmlformats.org/wordprocessingml/2006/main">
        <w:t xml:space="preserve">2. Relevantnost Danielove vjere: Kako živjeti za višu svrhu</w:t>
      </w:r>
    </w:p>
    <w:p/>
    <w:p>
      <w:r xmlns:w="http://schemas.openxmlformats.org/wordprocessingml/2006/main">
        <w:t xml:space="preserve">1. Psalam 46:10: "Umiri se i znaj da sam ja Bog."</w:t>
      </w:r>
    </w:p>
    <w:p/>
    <w:p>
      <w:r xmlns:w="http://schemas.openxmlformats.org/wordprocessingml/2006/main">
        <w:t xml:space="preserve">2. Rimljanima 1:16-17: "Jer ne stidim se evanđelja, jer ono je Božja snaga na spasenje svakome tko vjeruje, najprije Židovu, a zatim i Grku. Jer u njemu je Božja pravednost otkriva se iz vjere za vjeru, kao što je pisano: 'Pravednik će živjeti od vjere'."</w:t>
      </w:r>
    </w:p>
    <w:p/>
    <w:p>
      <w:r xmlns:w="http://schemas.openxmlformats.org/wordprocessingml/2006/main">
        <w:t xml:space="preserve">Daniel 6:27 On izbavlja i izbavlja, i čini znakove i čudesa na nebu i na zemlji, koji je izbavio Daniela iz sile lavova.</w:t>
      </w:r>
    </w:p>
    <w:p/>
    <w:p>
      <w:r xmlns:w="http://schemas.openxmlformats.org/wordprocessingml/2006/main">
        <w:t xml:space="preserve">Danijela je čudesno spasio od sile lavova Bog, koji čini znamenja i čudesa na nebu i na zemlji.</w:t>
      </w:r>
    </w:p>
    <w:p/>
    <w:p>
      <w:r xmlns:w="http://schemas.openxmlformats.org/wordprocessingml/2006/main">
        <w:t xml:space="preserve">1. Bog ima kontrolu: čudesno Danielovo izbavljenje</w:t>
      </w:r>
    </w:p>
    <w:p/>
    <w:p>
      <w:r xmlns:w="http://schemas.openxmlformats.org/wordprocessingml/2006/main">
        <w:t xml:space="preserve">2. Božja snaga: Znaci i čudesa na nebu i na zemlji</w:t>
      </w:r>
    </w:p>
    <w:p/>
    <w:p>
      <w:r xmlns:w="http://schemas.openxmlformats.org/wordprocessingml/2006/main">
        <w:t xml:space="preserve">1. Psalam 34,17 - Kad pravednik zavapi za pomoć, Gospodin ga čuje i izbavlja iz svih nevolja.</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Daniel 6:28 Tako je ovaj Daniel napredovao za vladavine Darijeve i za vladavine Kira Perzijanca.</w:t>
      </w:r>
    </w:p>
    <w:p/>
    <w:p>
      <w:r xmlns:w="http://schemas.openxmlformats.org/wordprocessingml/2006/main">
        <w:t xml:space="preserve">Daniel je bio uspješan tijekom vladavine i Darija i Kira Perzijanca.</w:t>
      </w:r>
    </w:p>
    <w:p/>
    <w:p>
      <w:r xmlns:w="http://schemas.openxmlformats.org/wordprocessingml/2006/main">
        <w:t xml:space="preserve">1. Božja moć je nezaustavljiva - Daniel 6:28</w:t>
      </w:r>
    </w:p>
    <w:p/>
    <w:p>
      <w:r xmlns:w="http://schemas.openxmlformats.org/wordprocessingml/2006/main">
        <w:t xml:space="preserve">2. Uspjeh u suočavanju s nedaćama - Daniel 6:28</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46:1 - Bog je naše utočište i snaga, uvijek prisutna pomoć u nevolji.</w:t>
      </w:r>
    </w:p>
    <w:p/>
    <w:p>
      <w:r xmlns:w="http://schemas.openxmlformats.org/wordprocessingml/2006/main">
        <w:t xml:space="preserve">Danijelovo poglavlje 7 predstavlja viziju četiri zvijeri i dolazak "Pradavnika" i "Sina Čovječjeg". Poglavlje se usredotočuje na uspon i pad zemaljskih kraljevstava i uspostavu Božjeg vječnog kraljevstva.</w:t>
      </w:r>
    </w:p>
    <w:p/>
    <w:p>
      <w:r xmlns:w="http://schemas.openxmlformats.org/wordprocessingml/2006/main">
        <w:t xml:space="preserve">1. odlomak: Poglavlje počinje Danijelovim snom ili vizijom tijekom prve godine Baltazarove vladavine. U svojoj viziji on vidi četiri velike zvijeri kako izlaze iz mora (Danijel 7:1-3).</w:t>
      </w:r>
    </w:p>
    <w:p/>
    <w:p>
      <w:r xmlns:w="http://schemas.openxmlformats.org/wordprocessingml/2006/main">
        <w:t xml:space="preserve">2. odlomak: Prva zvijer je poput lava s orlovskim krilima, predstavlja babilonsko carstvo. Druga zvijer je poput medvjeda, predstavlja medo-perzijsko carstvo. Treća zvijer je poput leoparda s četiri krila i četiri glave, simbolizirajući grčko carstvo pod Aleksandrom Velikim (Danijel 7:4-6).</w:t>
      </w:r>
    </w:p>
    <w:p/>
    <w:p>
      <w:r xmlns:w="http://schemas.openxmlformats.org/wordprocessingml/2006/main">
        <w:t xml:space="preserve">3. odlomak: Četvrta zvijer je opisana kao zastrašujuća i izuzetno snažna, sa željeznim zubima i deset rogova. Predstavlja moćno i destruktivno kraljevstvo koje nastaje nakon prethodnih carstava. Među deset rogova pojavljuje se još jedan mali rog koji se hvali velikim autoritetom i govori protiv Boga (Danijel 7:7-8).</w:t>
      </w:r>
    </w:p>
    <w:p/>
    <w:p>
      <w:r xmlns:w="http://schemas.openxmlformats.org/wordprocessingml/2006/main">
        <w:t xml:space="preserve">4. stavak: Vizija se pomiče na scenu "Pradavnika" koji sjedi na prijestolju, simbolizirajući Božji božanski sud. Četvrta zvijer je uništena, a vlast ostalim zvijerima je oduzeta (Danijel 7:9-12).</w:t>
      </w:r>
    </w:p>
    <w:p/>
    <w:p>
      <w:r xmlns:w="http://schemas.openxmlformats.org/wordprocessingml/2006/main">
        <w:t xml:space="preserve">5. odlomak: Daniel vidi nekoga poput "Sina Čovječjeg" kako dolazi s oblacima nebeskim, primajući vlast, slavu i vječno kraljevstvo od "Pradavnika". Kraljevstvo Sina Čovječjega bit će vječno i svi će mu narodi služiti i štovati ga (Danijel 7:13-14).</w:t>
      </w:r>
    </w:p>
    <w:p/>
    <w:p>
      <w:r xmlns:w="http://schemas.openxmlformats.org/wordprocessingml/2006/main">
        <w:t xml:space="preserve">6. odlomak: Daniel prilazi jednom od nebeskih bića kako bi shvatio značenje vizije. Rečeno mu je da četiri zvijeri predstavljaju četiri kraljevstva koja će ustati i pasti, a "sveci Svevišnjega" će na kraju primiti kraljevstvo i posjedovati ga zauvijek (Danijel 7:15-18).</w:t>
      </w:r>
    </w:p>
    <w:p/>
    <w:p>
      <w:r xmlns:w="http://schemas.openxmlformats.org/wordprocessingml/2006/main">
        <w:t xml:space="preserve">U sažetku,</w:t>
      </w:r>
    </w:p>
    <w:p>
      <w:r xmlns:w="http://schemas.openxmlformats.org/wordprocessingml/2006/main">
        <w:t xml:space="preserve">Danijelovo poglavlje 7 predstavlja viziju četiriju zvijeri</w:t>
      </w:r>
    </w:p>
    <w:p>
      <w:r xmlns:w="http://schemas.openxmlformats.org/wordprocessingml/2006/main">
        <w:t xml:space="preserve">i dolazak "Starog dana" i "Sina Čovječjeg,"</w:t>
      </w:r>
    </w:p>
    <w:p>
      <w:r xmlns:w="http://schemas.openxmlformats.org/wordprocessingml/2006/main">
        <w:t xml:space="preserve">ističući uspon i pad zemaljskih kraljevstava</w:t>
      </w:r>
    </w:p>
    <w:p>
      <w:r xmlns:w="http://schemas.openxmlformats.org/wordprocessingml/2006/main">
        <w:t xml:space="preserve">i uspostavu Božjeg vječnog kraljevstva.</w:t>
      </w:r>
    </w:p>
    <w:p/>
    <w:p>
      <w:r xmlns:w="http://schemas.openxmlformats.org/wordprocessingml/2006/main">
        <w:t xml:space="preserve">Danielov san ili vizija o četiri velike zvijeri koje izlaze iz mora.</w:t>
      </w:r>
    </w:p>
    <w:p>
      <w:r xmlns:w="http://schemas.openxmlformats.org/wordprocessingml/2006/main">
        <w:t xml:space="preserve">Tumačenje zvijeri koje predstavljaju babilonsko, medo-perzijsko i grčko carstvo.</w:t>
      </w:r>
    </w:p>
    <w:p>
      <w:r xmlns:w="http://schemas.openxmlformats.org/wordprocessingml/2006/main">
        <w:t xml:space="preserve">Opis zastrašujuće četvrte zvijeri i pojava malog roga s velikim autoritetom.</w:t>
      </w:r>
    </w:p>
    <w:p>
      <w:r xmlns:w="http://schemas.openxmlformats.org/wordprocessingml/2006/main">
        <w:t xml:space="preserve">Vizija "Starog dana" koji sjedi na prijestolju i uništenje četvrte zvijeri.</w:t>
      </w:r>
    </w:p>
    <w:p>
      <w:r xmlns:w="http://schemas.openxmlformats.org/wordprocessingml/2006/main">
        <w:t xml:space="preserve">Pojava "Sina Čovječjeg" koji prima vječno kraljevstvo od "Pradavnika".</w:t>
      </w:r>
    </w:p>
    <w:p>
      <w:r xmlns:w="http://schemas.openxmlformats.org/wordprocessingml/2006/main">
        <w:t xml:space="preserve">Objašnjenje vizije od strane nebeskog bića, identificiranje četiriju kraljevstava i konačnog posjeda kraljevstva od strane "svetaca Svevišnjega".</w:t>
      </w:r>
    </w:p>
    <w:p/>
    <w:p>
      <w:r xmlns:w="http://schemas.openxmlformats.org/wordprocessingml/2006/main">
        <w:t xml:space="preserve">Ovo poglavlje Daniela predstavlja viziju koju Daniel ima tijekom prve godine Baltazarove vladavine. U svojoj viziji Daniel vidi četiri velike zvijeri kako izlaze iz mora. Prva zvijer je poput lava s orlovskim krilima, predstavlja babilonsko carstvo. Druga zvijer je poput medvjeda, simbolizirajući medo-perzijsko carstvo. Treća zvijer je poput leoparda s četiri krila i četiri glave, predstavlja grčko carstvo pod Aleksandrom Velikim. Četvrta zvijer opisana je kao zastrašujuća i izuzetno snažna, sa željeznim zubima i deset rogova. Predstavlja moćno i destruktivno kraljevstvo koje nastaje nakon prethodnih carstava. Među deset rogova pojavljuje se još jedan mali rog koji se hvali velikim autoritetom i govori protiv Boga. Vizija se potom pomiče na scenu "Starog dana" koji sjedi na prijestolju, simbolizirajući Božji božanski sud. Četvrta zvijer je uništena, a autoritet ostalih zvijeri je oduzet. Daniel vidi nekoga poput "Sina Čovječjeg" kako dolazi s oblacima nebeskim, primajući vlast, slavu i vječno kraljevstvo od "Pradavnika". Kraljevstvo Sina Čovječjega bit će vječno i svi će mu narodi služiti i štovati ga. Daniel traži razumijevanje od jednog od nebeskih bića, koje objašnjava da četiri zvijeri predstavljaju četiri kraljevstva koja će ustati i pasti. Na kraju će "sveci Svevišnjega" primiti kraljevstvo i posjedovati ga zauvijek. Ovo poglavlje naglašava uspon i pad zemaljskih kraljevstava i uspostavu Božjeg vječnog kraljevstva pod autoritetom Sina Čovječjeg.</w:t>
      </w:r>
    </w:p>
    <w:p/>
    <w:p>
      <w:r xmlns:w="http://schemas.openxmlformats.org/wordprocessingml/2006/main">
        <w:t xml:space="preserve">Daniel 7:1 Prve godine Baltazara, babilonskog kralja, Daniel je imao san i viđenja svoje glave na svojoj postelji; zatim je zapisao san i ispričao sve stvari.</w:t>
      </w:r>
    </w:p>
    <w:p/>
    <w:p>
      <w:r xmlns:w="http://schemas.openxmlformats.org/wordprocessingml/2006/main">
        <w:t xml:space="preserve">Daniel je sanjao san i zapisao pojedinosti u prvoj godini Baltazarove vladavine kao kralja Babilona.</w:t>
      </w:r>
    </w:p>
    <w:p/>
    <w:p>
      <w:r xmlns:w="http://schemas.openxmlformats.org/wordprocessingml/2006/main">
        <w:t xml:space="preserve">1. Kako nas snovi mogu voditi u životu</w:t>
      </w:r>
    </w:p>
    <w:p/>
    <w:p>
      <w:r xmlns:w="http://schemas.openxmlformats.org/wordprocessingml/2006/main">
        <w:t xml:space="preserve">2. Moć poslušnosti Bogu</w:t>
      </w:r>
    </w:p>
    <w:p/>
    <w:p>
      <w:r xmlns:w="http://schemas.openxmlformats.org/wordprocessingml/2006/main">
        <w:t xml:space="preserve">1. Postanak 37:5-12 - Josipov san i zavist njegove braće</w:t>
      </w:r>
    </w:p>
    <w:p/>
    <w:p>
      <w:r xmlns:w="http://schemas.openxmlformats.org/wordprocessingml/2006/main">
        <w:t xml:space="preserve">2. Matej 2:12-13 - Josipov san da pobjegne u Egipat kako bi spasio Isusa od Heroda</w:t>
      </w:r>
    </w:p>
    <w:p/>
    <w:p>
      <w:r xmlns:w="http://schemas.openxmlformats.org/wordprocessingml/2006/main">
        <w:t xml:space="preserve">Daniel 7:2 Daniel progovori i reče: Vidio sam u svojoj noćnoj viziji, i gle, četiri vjetra nebeska udaraju na veliko more.</w:t>
      </w:r>
    </w:p>
    <w:p/>
    <w:p>
      <w:r xmlns:w="http://schemas.openxmlformats.org/wordprocessingml/2006/main">
        <w:t xml:space="preserve">Daniel je u viziji vidio četiri vjetra kako jurišaju na veliko more.</w:t>
      </w:r>
    </w:p>
    <w:p/>
    <w:p>
      <w:r xmlns:w="http://schemas.openxmlformats.org/wordprocessingml/2006/main">
        <w:t xml:space="preserve">1: Borba četiri vjetra podsjeća nas da je put života često težak, ali Bog je s nama u svakoj oluji.</w:t>
      </w:r>
    </w:p>
    <w:p/>
    <w:p>
      <w:r xmlns:w="http://schemas.openxmlformats.org/wordprocessingml/2006/main">
        <w:t xml:space="preserve">2: Borba četiri vjetra podsjeća nas da ostanemo postojani u svojoj vjeri, vjerujući Bogu da će nas voditi kroz oluje života.</w:t>
      </w:r>
    </w:p>
    <w:p/>
    <w:p>
      <w:r xmlns:w="http://schemas.openxmlformats.org/wordprocessingml/2006/main">
        <w:t xml:space="preserve">1: Matej 14:22-26 - Isus hoda po vodi dok se učenici bore usred oluje.</w:t>
      </w:r>
    </w:p>
    <w:p/>
    <w:p>
      <w:r xmlns:w="http://schemas.openxmlformats.org/wordprocessingml/2006/main">
        <w:t xml:space="preserve">2: Psalam 107:29 - On čini oluju tihom, tako da se njezini valovi stišaju.</w:t>
      </w:r>
    </w:p>
    <w:p/>
    <w:p>
      <w:r xmlns:w="http://schemas.openxmlformats.org/wordprocessingml/2006/main">
        <w:t xml:space="preserve">Daniel 7:3 I četiri velike zvijeri iziđoše iz mora, različite jedna od druge.</w:t>
      </w:r>
    </w:p>
    <w:p/>
    <w:p>
      <w:r xmlns:w="http://schemas.openxmlformats.org/wordprocessingml/2006/main">
        <w:t xml:space="preserve">Ovaj odlomak opisuje viziju četiri velike zvijeri koje izlaze iz mora.</w:t>
      </w:r>
    </w:p>
    <w:p/>
    <w:p>
      <w:r xmlns:w="http://schemas.openxmlformats.org/wordprocessingml/2006/main">
        <w:t xml:space="preserve">1. Moć vizije: Pronalaženje snage u oluji</w:t>
      </w:r>
    </w:p>
    <w:p/>
    <w:p>
      <w:r xmlns:w="http://schemas.openxmlformats.org/wordprocessingml/2006/main">
        <w:t xml:space="preserve">2. Raznolikost: prihvaćanje sve Božje kreacije</w:t>
      </w:r>
    </w:p>
    <w:p/>
    <w:p>
      <w:r xmlns:w="http://schemas.openxmlformats.org/wordprocessingml/2006/main">
        <w:t xml:space="preserve">1. Izaija 11,6-9</w:t>
      </w:r>
    </w:p>
    <w:p/>
    <w:p>
      <w:r xmlns:w="http://schemas.openxmlformats.org/wordprocessingml/2006/main">
        <w:t xml:space="preserve">2. Otkrivenje 5:11-14</w:t>
      </w:r>
    </w:p>
    <w:p/>
    <w:p>
      <w:r xmlns:w="http://schemas.openxmlformats.org/wordprocessingml/2006/main">
        <w:t xml:space="preserve">Daniel 7:4 Prvi bijaše poput lava i imao je orlovska krila: gledao sam dok mu nisu iščupana krila, i podignut je sa zemlje, i postavljen na noge kao čovjek, i čovjeku je dano srce na to.</w:t>
      </w:r>
    </w:p>
    <w:p/>
    <w:p>
      <w:r xmlns:w="http://schemas.openxmlformats.org/wordprocessingml/2006/main">
        <w:t xml:space="preserve">Daniel je vidio viziju četiriju zvijeri, od kojih je prva bila lav s orlovskim krilima. Kad su mu otkinuli krila, stajao je na dvije noge poput čovjeka i dobio muško srce.</w:t>
      </w:r>
    </w:p>
    <w:p/>
    <w:p>
      <w:r xmlns:w="http://schemas.openxmlformats.org/wordprocessingml/2006/main">
        <w:t xml:space="preserve">1. Moć preobrazbe - Kako nas Bog može promijeniti iznutra prema van.</w:t>
      </w:r>
    </w:p>
    <w:p/>
    <w:p>
      <w:r xmlns:w="http://schemas.openxmlformats.org/wordprocessingml/2006/main">
        <w:t xml:space="preserve">2. Prevladavanje nedaća - Važnost pouzdanja u Boga u teškim vremenima.</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Daniel 7:5 I gle, druga zvijer, druga, slična medvjedu, i podiže se na jednu stranu, i imađaše tri rebra u ustima svojim između zuba svojih. I rekoše joj ovako: Ustani , proždrijeti mnogo mesa.</w:t>
      </w:r>
    </w:p>
    <w:p/>
    <w:p>
      <w:r xmlns:w="http://schemas.openxmlformats.org/wordprocessingml/2006/main">
        <w:t xml:space="preserve">Daniel je vidio drugu zvijer koja je nalikovala medvjedu, s tri rebra u ustima. Bilo je naređeno da se proždire mnogo mesa.</w:t>
      </w:r>
    </w:p>
    <w:p/>
    <w:p>
      <w:r xmlns:w="http://schemas.openxmlformats.org/wordprocessingml/2006/main">
        <w:t xml:space="preserve">1. Snaga Božje riječi: Kako se Božja riječ ostvaruje</w:t>
      </w:r>
    </w:p>
    <w:p/>
    <w:p>
      <w:r xmlns:w="http://schemas.openxmlformats.org/wordprocessingml/2006/main">
        <w:t xml:space="preserve">2. Odgovornost Božjeg naroda: jesti ispravno i činiti ono što je ispravno</w:t>
      </w:r>
    </w:p>
    <w:p/>
    <w:p>
      <w:r xmlns:w="http://schemas.openxmlformats.org/wordprocessingml/2006/main">
        <w:t xml:space="preserve">1. Psalam 33:9 - "Jer on reče, i postade, zapovjedi, i ostade."</w:t>
      </w:r>
    </w:p>
    <w:p/>
    <w:p>
      <w:r xmlns:w="http://schemas.openxmlformats.org/wordprocessingml/2006/main">
        <w:t xml:space="preserve">2. Mudre izreke 13:19 - "Ispunjena želja slatka je duši, ali kloniti se zla odvratno je bezumnima."</w:t>
      </w:r>
    </w:p>
    <w:p/>
    <w:p>
      <w:r xmlns:w="http://schemas.openxmlformats.org/wordprocessingml/2006/main">
        <w:t xml:space="preserve">Daniel 7:6 Nakon toga vidjeh, i gle, drugi, nalik leopardu, koji na leđima ima četiri ptičja krila; zvijer je također imala četiri glave; i vlast mu je dana.</w:t>
      </w:r>
    </w:p>
    <w:p/>
    <w:p>
      <w:r xmlns:w="http://schemas.openxmlformats.org/wordprocessingml/2006/main">
        <w:t xml:space="preserve">Ovaj odlomak otkriva da je zvijer s četiri krila i četiri glave dobila vlast nad zemljom.</w:t>
      </w:r>
    </w:p>
    <w:p/>
    <w:p>
      <w:r xmlns:w="http://schemas.openxmlformats.org/wordprocessingml/2006/main">
        <w:t xml:space="preserve">1. Bog je dao vlast čovječanstvu, ali ovu vlast treba koristiti pažljivo iu skladu s Božjom voljom.</w:t>
      </w:r>
    </w:p>
    <w:p/>
    <w:p>
      <w:r xmlns:w="http://schemas.openxmlformats.org/wordprocessingml/2006/main">
        <w:t xml:space="preserve">2. Moramo paziti da ne pokleknemo pred iskušenjima moći i kontrole, jer posljedice mogu biti razorne.</w:t>
      </w:r>
    </w:p>
    <w:p/>
    <w:p>
      <w:r xmlns:w="http://schemas.openxmlformats.org/wordprocessingml/2006/main">
        <w:t xml:space="preserve">1. Matej 28:18-20 - Isus pristupi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2. Postanak 1:26-28 - Tada reče Bog: "Načinimo čovjeka na svoju sliku, sebi slična". I neka imaju vlast nad ribama morskim i nad pticama nebeskim i nad stokom i nad svom zemljom i nad svim gmizavcima što gmižu po zemlji. Tako je Bog stvorio čovjeka na svoju sliku, na sliku Božju stvorio ga je; muško i žensko stvori ih. I Bog ih blagoslovio. I reče im Bog: Rađajte se i množite se i napunite zemlju i vladajte njome i budite gospodari nad ribama morskim i nad pticama nebeskim i nad svim živim stvorovima što se miču po zemlji.</w:t>
      </w:r>
    </w:p>
    <w:p/>
    <w:p>
      <w:r xmlns:w="http://schemas.openxmlformats.org/wordprocessingml/2006/main">
        <w:t xml:space="preserve">Daniel 7:7 Nakon toga vidjeh u noćnim viđenjima, i gle, četvrta zvijer, strašna i strašna, i vrlo jaka; i imao je velike željezne zube: proždirao je i razbijao, a ostatak gazio nogama svojim; i razlikovao se od svih zvijeri koje su bile prije njega; i imao je deset rogova.</w:t>
      </w:r>
    </w:p>
    <w:p/>
    <w:p>
      <w:r xmlns:w="http://schemas.openxmlformats.org/wordprocessingml/2006/main">
        <w:t xml:space="preserve">Ovaj odlomak opisuje četvrtu zvijer koja je moćnija i drugačija od svega viđenog prije. Odlikuje se velikim željeznim zubima i deset rogova.</w:t>
      </w:r>
    </w:p>
    <w:p/>
    <w:p>
      <w:r xmlns:w="http://schemas.openxmlformats.org/wordprocessingml/2006/main">
        <w:t xml:space="preserve">1. Božja moć: kako Bog koristi čak i najneobičnije stvari da postigne velike stvari</w:t>
      </w:r>
    </w:p>
    <w:p/>
    <w:p>
      <w:r xmlns:w="http://schemas.openxmlformats.org/wordprocessingml/2006/main">
        <w:t xml:space="preserve">2. Božja suverenost: kako Bog kontrolira sve, čak i najneočekivanije</w:t>
      </w:r>
    </w:p>
    <w:p/>
    <w:p>
      <w:r xmlns:w="http://schemas.openxmlformats.org/wordprocessingml/2006/main">
        <w:t xml:space="preserve">1. Izaija 11:1-2 - "I izniknut će štap iz stabljike Jišajeve, i grana će izniknuti iz korijena njegova: i duh će Jahvin počivati na njemu, duh mudrosti i razuma, duha savjeta i snage, duha znanja i straha Jahvina."</w:t>
      </w:r>
    </w:p>
    <w:p/>
    <w:p>
      <w:r xmlns:w="http://schemas.openxmlformats.org/wordprocessingml/2006/main">
        <w:t xml:space="preserve">2. Otkrivenje 17:13-14 - "Ovi imaju jednoumlje i dat će svoju moć i snagu zvijeri. Oni će ratovati s Jaganjcem i Jaganjac će ih pobijediti, jer on je Gospodar gospodara i Kralj kraljeva: i oni koji su s njim pozvani su, i izabrani, i vjerni."</w:t>
      </w:r>
    </w:p>
    <w:p/>
    <w:p>
      <w:r xmlns:w="http://schemas.openxmlformats.org/wordprocessingml/2006/main">
        <w:t xml:space="preserve">Daniel 7:8 Razmotrio sam rogove, i gle, među njima je izrastao još jedan mali rog, ispred kojeg su bila tri prva roga iščupana iz korijena; i gle, u ovom rogu bile su oči kao oči čovjek, i usta govore velike stvari.</w:t>
      </w:r>
    </w:p>
    <w:p/>
    <w:p>
      <w:r xmlns:w="http://schemas.openxmlformats.org/wordprocessingml/2006/main">
        <w:t xml:space="preserve">Danielu se daje vizija četiriju roga na zvijeri, od kojih je jedan rog manji od ostalih i ima oči poput čovjeka i usta koja govore velike stvari.</w:t>
      </w:r>
    </w:p>
    <w:p/>
    <w:p>
      <w:r xmlns:w="http://schemas.openxmlformats.org/wordprocessingml/2006/main">
        <w:t xml:space="preserve">1. Moć ponosa: Opasnosti previsokog mišljenja o sebi</w:t>
      </w:r>
    </w:p>
    <w:p/>
    <w:p>
      <w:r xmlns:w="http://schemas.openxmlformats.org/wordprocessingml/2006/main">
        <w:t xml:space="preserve">2. Mudrost razlučivanja: Kako prepoznati Božji glas u našim životima</w:t>
      </w:r>
    </w:p>
    <w:p/>
    <w:p>
      <w:r xmlns:w="http://schemas.openxmlformats.org/wordprocessingml/2006/main">
        <w:t xml:space="preserve">1. Izreke 16:18: "Oholost ide prije propasti, a oholost prije pada."</w:t>
      </w:r>
    </w:p>
    <w:p/>
    <w:p>
      <w:r xmlns:w="http://schemas.openxmlformats.org/wordprocessingml/2006/main">
        <w:t xml:space="preserve">2. Ivan 10,27: "Moje ovce slušaju moj glas i ja ih poznajem i one idu za mnom."</w:t>
      </w:r>
    </w:p>
    <w:p/>
    <w:p>
      <w:r xmlns:w="http://schemas.openxmlformats.org/wordprocessingml/2006/main">
        <w:t xml:space="preserve">Daniel 7:9 Gledao sam sve dok prijestolja nisu bila oborena i Pradavac sjeo, čija je haljina bila bijela poput snijega, a kosa na glavi njegovoj kao čista vuna: prijestolje mu bijaše kao plamen ognjeni, a točkovi njegovi kao goruća vatra.</w:t>
      </w:r>
    </w:p>
    <w:p/>
    <w:p>
      <w:r xmlns:w="http://schemas.openxmlformats.org/wordprocessingml/2006/main">
        <w:t xml:space="preserve">Pradavni je sjedio na prijestolju vatre i njegova je pojava bila bijela poput snijega.</w:t>
      </w:r>
    </w:p>
    <w:p/>
    <w:p>
      <w:r xmlns:w="http://schemas.openxmlformats.org/wordprocessingml/2006/main">
        <w:t xml:space="preserve">1. Veličanstvo Božje: Razmišljanje o svetosti Pradavnog</w:t>
      </w:r>
    </w:p>
    <w:p/>
    <w:p>
      <w:r xmlns:w="http://schemas.openxmlformats.org/wordprocessingml/2006/main">
        <w:t xml:space="preserve">2. Božja moć: Prepoznavanje autoriteta Pradavnog</w:t>
      </w:r>
    </w:p>
    <w:p/>
    <w:p>
      <w:r xmlns:w="http://schemas.openxmlformats.org/wordprocessingml/2006/main">
        <w:t xml:space="preserve">1. Izaija 6:1-7 - Vizija Gospodina na njegovom prijestolju slave</w:t>
      </w:r>
    </w:p>
    <w:p/>
    <w:p>
      <w:r xmlns:w="http://schemas.openxmlformats.org/wordprocessingml/2006/main">
        <w:t xml:space="preserve">2. Psalam 93:1-5 - Gospodin je obučen u veličanstvo i uspostavljen je kao Kralj zauvijek</w:t>
      </w:r>
    </w:p>
    <w:p/>
    <w:p>
      <w:r xmlns:w="http://schemas.openxmlformats.org/wordprocessingml/2006/main">
        <w:t xml:space="preserve">Daniel 7:10 Vatreni potok izbijao je i izvirao ispred njega: tisuće tisuća mu je služilo, i deset tisuća puta deset tisuća stajalo je pred njim: sud je postavljen i knjige su otvorene.</w:t>
      </w:r>
    </w:p>
    <w:p/>
    <w:p>
      <w:r xmlns:w="http://schemas.openxmlformats.org/wordprocessingml/2006/main">
        <w:t xml:space="preserve">Odlomak govori o Božjem veličanstvu i moći, budući da ga mnoga nebeska stvorenja prate tijekom njegova božanskog suda.</w:t>
      </w:r>
    </w:p>
    <w:p/>
    <w:p>
      <w:r xmlns:w="http://schemas.openxmlformats.org/wordprocessingml/2006/main">
        <w:t xml:space="preserve">1. Veličanstvo i moć Božja: Naša potreba da ga se bojimo i poštujemo ga</w:t>
      </w:r>
    </w:p>
    <w:p/>
    <w:p>
      <w:r xmlns:w="http://schemas.openxmlformats.org/wordprocessingml/2006/main">
        <w:t xml:space="preserve">2. Važnost odgovornosti: Poziv na pravedni život</w:t>
      </w:r>
    </w:p>
    <w:p/>
    <w:p>
      <w:r xmlns:w="http://schemas.openxmlformats.org/wordprocessingml/2006/main">
        <w:t xml:space="preserve">1. Psalam 97,9 - Jer ti si, Gospodine, visoko nad svom zemljom, ti si uzvišen nad svim bogovima.</w:t>
      </w:r>
    </w:p>
    <w:p/>
    <w:p>
      <w:r xmlns:w="http://schemas.openxmlformats.org/wordprocessingml/2006/main">
        <w:t xml:space="preserve">2. Mudre izreke 15,3 – Oči su Gospodnje na svakome mjestu, promatraju zle i dobre.</w:t>
      </w:r>
    </w:p>
    <w:p/>
    <w:p>
      <w:r xmlns:w="http://schemas.openxmlformats.org/wordprocessingml/2006/main">
        <w:t xml:space="preserve">Danijel 7,11 Gledao sam tada zbog glasa velikih riječi koje je rog govorio: Gledao sam sve dok zvijer nije bila ubijena, a njezino tijelo uništeno i predano plamenu koji gori.</w:t>
      </w:r>
    </w:p>
    <w:p/>
    <w:p>
      <w:r xmlns:w="http://schemas.openxmlformats.org/wordprocessingml/2006/main">
        <w:t xml:space="preserve">Rog je govorio velike riječi, a zvijer je uništena i predana gorućem plamenu.</w:t>
      </w:r>
    </w:p>
    <w:p/>
    <w:p>
      <w:r xmlns:w="http://schemas.openxmlformats.org/wordprocessingml/2006/main">
        <w:t xml:space="preserve">1: Božja pravda prevladava - Daniel 7:11</w:t>
      </w:r>
    </w:p>
    <w:p/>
    <w:p>
      <w:r xmlns:w="http://schemas.openxmlformats.org/wordprocessingml/2006/main">
        <w:t xml:space="preserve">2: Budite upozoreni i slušajte Boga - Danijel 7:11</w:t>
      </w:r>
    </w:p>
    <w:p/>
    <w:p>
      <w:r xmlns:w="http://schemas.openxmlformats.org/wordprocessingml/2006/main">
        <w:t xml:space="preserve">1: Otkrivenje 19:20 - I zvijer bi uhvaćena, a s njom i lažni prorok koji je činio čudesa pred njom, kojima je zavodio one koji su primili žig Zvijeri i one koji su se klanjali njezinoj slici. Obojica su živi bačeni u ognjeno jezero koje je gorjelo sumporom.</w:t>
      </w:r>
    </w:p>
    <w:p/>
    <w:p>
      <w:r xmlns:w="http://schemas.openxmlformats.org/wordprocessingml/2006/main">
        <w:t xml:space="preserve">2: Izaija 30:33 - Jer Tofet je od davnina zaređen; da, za kralja je pripremljeno; načinio ga je dubokim i velikim: hrpa je njegova vatra i mnogo drva; dah ga Jahvin raspaljuje kao potok sumpor.</w:t>
      </w:r>
    </w:p>
    <w:p/>
    <w:p>
      <w:r xmlns:w="http://schemas.openxmlformats.org/wordprocessingml/2006/main">
        <w:t xml:space="preserve">Daniel 7:12 Što se tiče ostalih zvijeri, njihova je vlast bila oduzeta, ali su im životi produljeni za jedno doba i vrijeme.</w:t>
      </w:r>
    </w:p>
    <w:p/>
    <w:p>
      <w:r xmlns:w="http://schemas.openxmlformats.org/wordprocessingml/2006/main">
        <w:t xml:space="preserve">Danielova vizija četiriju zvijeri simbolizira četiri svjetska carstva koja će dolaziti i odlaziti, ali Božje će kraljevstvo ostati zauvijek.</w:t>
      </w:r>
    </w:p>
    <w:p/>
    <w:p>
      <w:r xmlns:w="http://schemas.openxmlformats.org/wordprocessingml/2006/main">
        <w:t xml:space="preserve">1. Nijedno kraljevstvo nije trajno: Sve je podložno Božjoj volji.</w:t>
      </w:r>
    </w:p>
    <w:p/>
    <w:p>
      <w:r xmlns:w="http://schemas.openxmlformats.org/wordprocessingml/2006/main">
        <w:t xml:space="preserve">2. Božje Kraljevstvo će ostati zauvijek: Nastojte graditi i služiti Njegovom Kraljevstvu.</w:t>
      </w:r>
    </w:p>
    <w:p/>
    <w:p>
      <w:r xmlns:w="http://schemas.openxmlformats.org/wordprocessingml/2006/main">
        <w:t xml:space="preserve">1. Hebrejima 12:27-29 - "A ova riječ, Još jednom, označava uklanjanje onoga što je uzdrmano, kao što je stvoreno, da ostane ono što se ne može pokolebati. Stoga primamo kraljevstvo koji se ne pomiče, imajmo milost, kojom možemo Bogu ugodno služiti s poštovanjem i bogostrašću: jer naš je Bog oganj koji proždire."</w:t>
      </w:r>
    </w:p>
    <w:p/>
    <w:p>
      <w:r xmlns:w="http://schemas.openxmlformats.org/wordprocessingml/2006/main">
        <w:t xml:space="preserve">2. Psalam 145:13 - "Kraljevstvo je tvoje vječno kraljevstvo, i vlast tvoja traje od koljena do koljena."</w:t>
      </w:r>
    </w:p>
    <w:p/>
    <w:p>
      <w:r xmlns:w="http://schemas.openxmlformats.org/wordprocessingml/2006/main">
        <w:t xml:space="preserve">Daniel 7:13 Vidio sam u noćnim viđenjima, i gle, nalik na Sina čovječjega dolazi s oblacima nebeskim i dolazi do Pradavnog i dovode ga pred njega.</w:t>
      </w:r>
    </w:p>
    <w:p/>
    <w:p>
      <w:r xmlns:w="http://schemas.openxmlformats.org/wordprocessingml/2006/main">
        <w:t xml:space="preserve">Sin čovječji viđen je u viziji kako s oblacima nebeskim dolazi Pradavnome.</w:t>
      </w:r>
    </w:p>
    <w:p/>
    <w:p>
      <w:r xmlns:w="http://schemas.openxmlformats.org/wordprocessingml/2006/main">
        <w:t xml:space="preserve">1. Veličanstvo i slava Sina Čovječjega</w:t>
      </w:r>
    </w:p>
    <w:p/>
    <w:p>
      <w:r xmlns:w="http://schemas.openxmlformats.org/wordprocessingml/2006/main">
        <w:t xml:space="preserve">2. Moć vizija i snova</w:t>
      </w:r>
    </w:p>
    <w:p/>
    <w:p>
      <w:r xmlns:w="http://schemas.openxmlformats.org/wordprocessingml/2006/main">
        <w:t xml:space="preserve">1. Izaija 6:1-3 - U godini kada je umro kralj Uzija, vidio sam Gospodina kako sjedi na prijestolju, visokom i uzdignutom; a vlak njegove haljine ispunio je hram.</w:t>
      </w:r>
    </w:p>
    <w:p/>
    <w:p>
      <w:r xmlns:w="http://schemas.openxmlformats.org/wordprocessingml/2006/main">
        <w:t xml:space="preserve">2. Otkrivenje 1:12-16 - Vidio sam sedam zlatnih svijećnjaka, a usred sedam svijećnjaka jednoga kao sina čovječjega, obučenog u dugu haljinu i sa zlatnim pojasom oko prsa.</w:t>
      </w:r>
    </w:p>
    <w:p/>
    <w:p>
      <w:r xmlns:w="http://schemas.openxmlformats.org/wordprocessingml/2006/main">
        <w:t xml:space="preserve">Danijel 7,14 I dana mu je vlast, slava i kraljevstvo da mu služe svi ljudi, plemena i jezici: vlast je njegova vlast vječna, koja neće proći, a kraljevstvo njegovo ono što će ne biti uništena.</w:t>
      </w:r>
    </w:p>
    <w:p/>
    <w:p>
      <w:r xmlns:w="http://schemas.openxmlformats.org/wordprocessingml/2006/main">
        <w:t xml:space="preserve">Odlomak govori o Božjoj vječnoj vlasti i kraljevstvu.</w:t>
      </w:r>
    </w:p>
    <w:p/>
    <w:p>
      <w:r xmlns:w="http://schemas.openxmlformats.org/wordprocessingml/2006/main">
        <w:t xml:space="preserve">1. Božja nepokolebljiva ljubav: Vječna priroda Njegove vlasti i Kraljevstva</w:t>
      </w:r>
    </w:p>
    <w:p/>
    <w:p>
      <w:r xmlns:w="http://schemas.openxmlformats.org/wordprocessingml/2006/main">
        <w:t xml:space="preserve">2. Božja vječna moć: podsjetnik na njegovu vjernost i suverenitet</w:t>
      </w:r>
    </w:p>
    <w:p/>
    <w:p>
      <w:r xmlns:w="http://schemas.openxmlformats.org/wordprocessingml/2006/main">
        <w:t xml:space="preserve">1. Jeremija 32:27 - Evo, ja sam Jahve, Bog svakoga tijela: postoji li nešto preteško za mene?</w:t>
      </w:r>
    </w:p>
    <w:p/>
    <w:p>
      <w:r xmlns:w="http://schemas.openxmlformats.org/wordprocessingml/2006/main">
        <w:t xml:space="preserve">2. Psalam 145:13 - Tvoje je kraljevstvo vječno kraljevstvo, i tvoja vlast traje kroz sve naraštaje.</w:t>
      </w:r>
    </w:p>
    <w:p/>
    <w:p>
      <w:r xmlns:w="http://schemas.openxmlformats.org/wordprocessingml/2006/main">
        <w:t xml:space="preserve">Daniel 7:15 Ja, Daniel, bio sam ožalošćen u svome duhu iu svome tijelu, i viđenja moje glave uznemirila su me.</w:t>
      </w:r>
    </w:p>
    <w:p/>
    <w:p>
      <w:r xmlns:w="http://schemas.openxmlformats.org/wordprocessingml/2006/main">
        <w:t xml:space="preserve">Daniel je imao duboku duhovnu nevolju zbog vizija koje je primao.</w:t>
      </w:r>
    </w:p>
    <w:p/>
    <w:p>
      <w:r xmlns:w="http://schemas.openxmlformats.org/wordprocessingml/2006/main">
        <w:t xml:space="preserve">1: Kada primamo božanske vizije, to može biti porazno, ali Bog je uvijek tu da nas podrži u našim trenucima nevolje.</w:t>
      </w:r>
    </w:p>
    <w:p/>
    <w:p>
      <w:r xmlns:w="http://schemas.openxmlformats.org/wordprocessingml/2006/main">
        <w:t xml:space="preserve">2: Kroz molitvu i meditaciju možemo se obratiti Bogu za snagu i utjehu kada nas muče vizije koje ne razumijemo.</w:t>
      </w:r>
    </w:p>
    <w:p/>
    <w:p>
      <w:r xmlns:w="http://schemas.openxmlformats.org/wordprocessingml/2006/main">
        <w:t xml:space="preserve">1: Filipljanima 4:6-7 - "Ne budite zabrinuti ni za što, nego u svakoj situaciji, molitvom i molbom, sa zahvaljivanjem, iznesite svoje želje Bogu. I mir Božji, koji nadilazi svaki razum, čuvat će vaše srca i misli vaše u Kristu Isusu."</w:t>
      </w:r>
    </w:p>
    <w:p/>
    <w:p>
      <w:r xmlns:w="http://schemas.openxmlformats.org/wordprocessingml/2006/main">
        <w:t xml:space="preserve">2: Psalam 34:17-18 - "Kad pravednik zavapi za pomoć, Gospodin ga čuje i izbavlja iz svih nevolja njegovih. Gospodin je blizu slomljena srca i spašava slomljena duha."</w:t>
      </w:r>
    </w:p>
    <w:p/>
    <w:p>
      <w:r xmlns:w="http://schemas.openxmlformats.org/wordprocessingml/2006/main">
        <w:t xml:space="preserve">Daniel 7:16 Približih se jednom od onih koji su stajali ondje i upitah ga istinu o svemu tome. Tako mi je rekao i dao mi da upoznam tumačenje stvari.</w:t>
      </w:r>
    </w:p>
    <w:p/>
    <w:p>
      <w:r xmlns:w="http://schemas.openxmlformats.org/wordprocessingml/2006/main">
        <w:t xml:space="preserve">Daniel ima viziju četiriju zvijeri koje izlaze iz mora i nastoji razumjeti značenje vizije pitajući jednog od promatrača.</w:t>
      </w:r>
    </w:p>
    <w:p/>
    <w:p>
      <w:r xmlns:w="http://schemas.openxmlformats.org/wordprocessingml/2006/main">
        <w:t xml:space="preserve">1: Božji putovi su tajanstveni, ali On uvijek otkriva istinu onima koji je traže.</w:t>
      </w:r>
    </w:p>
    <w:p/>
    <w:p>
      <w:r xmlns:w="http://schemas.openxmlformats.org/wordprocessingml/2006/main">
        <w:t xml:space="preserve">2: Bog će nam uvijek pružiti razumijevanje koje nam je potrebno da ispunimo Njegovu volju.</w:t>
      </w:r>
    </w:p>
    <w:p/>
    <w:p>
      <w:r xmlns:w="http://schemas.openxmlformats.org/wordprocessingml/2006/main">
        <w:t xml:space="preserve">1: Jeremija 33:3 - "Zazovi me i ja ću ti odgovoriti i reći ću ti velike i nedokučive stvari koje ne znaš."</w:t>
      </w:r>
    </w:p>
    <w:p/>
    <w:p>
      <w:r xmlns:w="http://schemas.openxmlformats.org/wordprocessingml/2006/main">
        <w:t xml:space="preserve">2: Ivan 16:13 - "Kad dođe Duh istine, uputit će vas u svu istinu."</w:t>
      </w:r>
    </w:p>
    <w:p/>
    <w:p>
      <w:r xmlns:w="http://schemas.openxmlformats.org/wordprocessingml/2006/main">
        <w:t xml:space="preserve">Daniel 7:17 Ove velike zvijeri, kojih je četiri, četiri su kralja koji će ustati iz zemlje.</w:t>
      </w:r>
    </w:p>
    <w:p/>
    <w:p>
      <w:r xmlns:w="http://schemas.openxmlformats.org/wordprocessingml/2006/main">
        <w:t xml:space="preserve">Danijel u svojoj viziji vidi četiri zvijeri koje predstavljaju četiri kralja koji će ustati sa zemlje.</w:t>
      </w:r>
    </w:p>
    <w:p/>
    <w:p>
      <w:r xmlns:w="http://schemas.openxmlformats.org/wordprocessingml/2006/main">
        <w:t xml:space="preserve">1. Božja nepogrešiva suverenost: U Danielovoj viziji vidimo da unatoč onome što se može činiti kao kaos, Bog još uvijek kontrolira.</w:t>
      </w:r>
    </w:p>
    <w:p/>
    <w:p>
      <w:r xmlns:w="http://schemas.openxmlformats.org/wordprocessingml/2006/main">
        <w:t xml:space="preserve">2. Uspon naroda: iz ovog odlomka možemo naučiti da će narodi dolaziti i odlaziti, ali Božji konačni plan ostaje nepromijenjen.</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46:10 - objavljujući kraj od početka i od davnina stvari koje još nisu učinjene, govoreći: 'Moj će naum ostati i ja ću izvršiti sav svoj naum.</w:t>
      </w:r>
    </w:p>
    <w:p/>
    <w:p>
      <w:r xmlns:w="http://schemas.openxmlformats.org/wordprocessingml/2006/main">
        <w:t xml:space="preserve">Daniel 7:18 Ali će sveci Svevišnjega preuzeti kraljevstvo i posjedovat će kraljevstvo zauvijek, čak zauvijek.</w:t>
      </w:r>
    </w:p>
    <w:p/>
    <w:p>
      <w:r xmlns:w="http://schemas.openxmlformats.org/wordprocessingml/2006/main">
        <w:t xml:space="preserve">Sveci Svevišnjega će uzeti i posjedovati kraljevstvo za vječnost.</w:t>
      </w:r>
    </w:p>
    <w:p/>
    <w:p>
      <w:r xmlns:w="http://schemas.openxmlformats.org/wordprocessingml/2006/main">
        <w:t xml:space="preserve">1: Bog je svom narodu dao obećanje o vječnom kraljevstvu.</w:t>
      </w:r>
    </w:p>
    <w:p/>
    <w:p>
      <w:r xmlns:w="http://schemas.openxmlformats.org/wordprocessingml/2006/main">
        <w:t xml:space="preserve">2: Suočeni s nedaćama, moramo ostati vjerni i zapamtiti da će Gospodin uvijek biti s nama.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Kološanima 3,15-17 - I mir Božji neka vlada u srcima vašim, na koji ste i pozvani u jednom tijelu; i budi zahvalan. Riječ Kristova neka obilno prebiva u vama u svoj mudrosti; poučavajte i opominjite jedni druge psalmima, hvalospjevima i duhovnim pjesmama, u milosti pjevajte Gospodinu u svojim srcima. I što god činite riječju ili djelom, sve činite u imenu Gospodina Isusa, zahvaljujući po njemu Bogu i Ocu.</w:t>
      </w:r>
    </w:p>
    <w:p/>
    <w:p>
      <w:r xmlns:w="http://schemas.openxmlformats.org/wordprocessingml/2006/main">
        <w:t xml:space="preserve">Daniel 7:19 Tada bih spoznao istinu o četvrtoj zvijeri, koja se razlikovala od svih ostalih, izuzetno strašna, čiji su zubi bili od željeza, a nokti od mjedi; koji je proždirao, razbijao na komade i nogama gazio ostatak;</w:t>
      </w:r>
    </w:p>
    <w:p/>
    <w:p>
      <w:r xmlns:w="http://schemas.openxmlformats.org/wordprocessingml/2006/main">
        <w:t xml:space="preserve">Daniela muči vizija četiriju zvijeri, od kojih je jedna posebno strašna i razorna, sa željeznim zubima i mjedenim pandžama.</w:t>
      </w:r>
    </w:p>
    <w:p/>
    <w:p>
      <w:r xmlns:w="http://schemas.openxmlformats.org/wordprocessingml/2006/main">
        <w:t xml:space="preserve">1. Prevladavanje straha pred nedaćama</w:t>
      </w:r>
    </w:p>
    <w:p/>
    <w:p>
      <w:r xmlns:w="http://schemas.openxmlformats.org/wordprocessingml/2006/main">
        <w:t xml:space="preserve">2. Razumijevanje Božjeg plana u teškim vremenima</w:t>
      </w:r>
    </w:p>
    <w:p/>
    <w:p>
      <w:r xmlns:w="http://schemas.openxmlformats.org/wordprocessingml/2006/main">
        <w:t xml:space="preserve">1. Izaija 43:1-3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Ponovljeni zakon 31:6 Budite jaki i hrabri. Ne boj ih se i ne boj ih se, jer s tobom ide Gospodin Bog tvoj. On vas neće ostaviti niti napustiti.</w:t>
      </w:r>
    </w:p>
    <w:p/>
    <w:p>
      <w:r xmlns:w="http://schemas.openxmlformats.org/wordprocessingml/2006/main">
        <w:t xml:space="preserve">Daniel 7:20 20 I o deset rogova koji su mu bili na glavi, i o drugom koji je izašao, i pred kojim su tri pala; čak i onog roga koji je imao oči i usta koji je govorio vrlo velike stvari, čiji je pogled bio snažniji od njegovih drugova.</w:t>
      </w:r>
    </w:p>
    <w:p/>
    <w:p>
      <w:r xmlns:w="http://schemas.openxmlformats.org/wordprocessingml/2006/main">
        <w:t xml:space="preserve">Daniel vidi viziju zvijeri s deset rogova, od kojih tri padaju kako bi napravili mjesta za rog s očima i ustima koji govori velike stvari.</w:t>
      </w:r>
    </w:p>
    <w:p/>
    <w:p>
      <w:r xmlns:w="http://schemas.openxmlformats.org/wordprocessingml/2006/main">
        <w:t xml:space="preserve">1. Snaga izgovorene riječi</w:t>
      </w:r>
    </w:p>
    <w:p/>
    <w:p>
      <w:r xmlns:w="http://schemas.openxmlformats.org/wordprocessingml/2006/main">
        <w:t xml:space="preserve">2. Snaga slabih</w:t>
      </w:r>
    </w:p>
    <w:p/>
    <w:p>
      <w:r xmlns:w="http://schemas.openxmlformats.org/wordprocessingml/2006/main">
        <w:t xml:space="preserve">1. Izreke 18:21 - Smrt i život su u vlasti jezika</w:t>
      </w:r>
    </w:p>
    <w:p/>
    <w:p>
      <w:r xmlns:w="http://schemas.openxmlformats.org/wordprocessingml/2006/main">
        <w:t xml:space="preserve">2. Hebrejima 11:34 - Ugasili žestinu vatre, izbjegli oštricu mača, iz slabosti postali jaki.</w:t>
      </w:r>
    </w:p>
    <w:p/>
    <w:p>
      <w:r xmlns:w="http://schemas.openxmlformats.org/wordprocessingml/2006/main">
        <w:t xml:space="preserve">Daniel 7:21 Gledao sam, i isti je rog zaratio sa svetima i nadvladao ih;</w:t>
      </w:r>
    </w:p>
    <w:p/>
    <w:p>
      <w:r xmlns:w="http://schemas.openxmlformats.org/wordprocessingml/2006/main">
        <w:t xml:space="preserve">Ovaj odlomak opisuje kako je rog zvijeri vodio rat protiv svetaca i pobijedio ih.</w:t>
      </w:r>
    </w:p>
    <w:p/>
    <w:p>
      <w:r xmlns:w="http://schemas.openxmlformats.org/wordprocessingml/2006/main">
        <w:t xml:space="preserve">1. Snaga svjedočanstva: Kako čvrsto stajanje pred nevoljama jača našu vjeru</w:t>
      </w:r>
    </w:p>
    <w:p/>
    <w:p>
      <w:r xmlns:w="http://schemas.openxmlformats.org/wordprocessingml/2006/main">
        <w:t xml:space="preserve">2. Prevladavanje iskušenja: Kako ostati vjeran svojoj vjeri unatoč pritisku iz svijeta</w:t>
      </w:r>
    </w:p>
    <w:p/>
    <w:p>
      <w:r xmlns:w="http://schemas.openxmlformats.org/wordprocessingml/2006/main">
        <w:t xml:space="preserve">1. Matej 16,24-25 - Tada Isus reče svojim učenicima: Tko god hoće biti moj učenik, neka se odrekne samoga sebe, neka uzme svoj križ i neka me slijedi. Jer tko hoće život svoj spasiti, izgubit će ga, a tko izgubi život svoj radi mene, naći će ga.</w:t>
      </w:r>
    </w:p>
    <w:p/>
    <w:p>
      <w:r xmlns:w="http://schemas.openxmlformats.org/wordprocessingml/2006/main">
        <w:t xml:space="preserve">2. Jakovljeva 4:7 - Podložite se dakle Bogu. Oduprite se đavlu i pobjeći će od vas.</w:t>
      </w:r>
    </w:p>
    <w:p/>
    <w:p>
      <w:r xmlns:w="http://schemas.openxmlformats.org/wordprocessingml/2006/main">
        <w:t xml:space="preserve">Danijel 7,22 Dok ne dođe Prastari i ne dade se sud svecima Svevišnjega; i došlo je vrijeme da su sveci posjedovali kraljevstvo.</w:t>
      </w:r>
    </w:p>
    <w:p/>
    <w:p>
      <w:r xmlns:w="http://schemas.openxmlformats.org/wordprocessingml/2006/main">
        <w:t xml:space="preserve">Bog je konačni sudac i on će donijeti pravdu i mir svom narodu.</w:t>
      </w:r>
    </w:p>
    <w:p/>
    <w:p>
      <w:r xmlns:w="http://schemas.openxmlformats.org/wordprocessingml/2006/main">
        <w:t xml:space="preserve">1: Bog će donijeti pravdu i mir vjernicima.</w:t>
      </w:r>
    </w:p>
    <w:p/>
    <w:p>
      <w:r xmlns:w="http://schemas.openxmlformats.org/wordprocessingml/2006/main">
        <w:t xml:space="preserve">2: Bog je krajnji sudac i donijet će pravdu pravednicima.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12:19 - Dragi moji, ne osvećujte se sami, nego radije dajte mjesta gnjevu, jer je pisano: Osveta je moja; Ja ću vratiti, govori Gospodin.</w:t>
      </w:r>
    </w:p>
    <w:p/>
    <w:p>
      <w:r xmlns:w="http://schemas.openxmlformats.org/wordprocessingml/2006/main">
        <w:t xml:space="preserve">Daniel 7:23 Tako je rekao: Četvrta zvijer bit će četvrto kraljevstvo na zemlji, koje će se razlikovati od svih kraljevstava, i proždrijet će svu zemlju, izgazit će je i razbiti.</w:t>
      </w:r>
    </w:p>
    <w:p/>
    <w:p>
      <w:r xmlns:w="http://schemas.openxmlformats.org/wordprocessingml/2006/main">
        <w:t xml:space="preserve">Daniel ima viziju četvrte zvijeri koja će biti četvrto kraljevstvo i razlikovat će se od svih ostalih kraljevstava, te će dominirati cijelom zemljom.</w:t>
      </w:r>
    </w:p>
    <w:p/>
    <w:p>
      <w:r xmlns:w="http://schemas.openxmlformats.org/wordprocessingml/2006/main">
        <w:t xml:space="preserve">1. Božja suverenost: Razumijevanje četvrte zvijeri u Danielu 7:23</w:t>
      </w:r>
    </w:p>
    <w:p/>
    <w:p>
      <w:r xmlns:w="http://schemas.openxmlformats.org/wordprocessingml/2006/main">
        <w:t xml:space="preserve">2. Moć ustrajnosti: nadvladavanje izazova četvrte zvijeri u Danielu 7:23</w:t>
      </w:r>
    </w:p>
    <w:p/>
    <w:p>
      <w:r xmlns:w="http://schemas.openxmlformats.org/wordprocessingml/2006/main">
        <w:t xml:space="preserve">1. Otkrivenje 13:7 - I dano mu je da ratuje sa svetima i da ih pobijedi; i dana mu je vlast nad svim plemenima, jezicima i narodima.</w:t>
      </w:r>
    </w:p>
    <w:p/>
    <w:p>
      <w:r xmlns:w="http://schemas.openxmlformats.org/wordprocessingml/2006/main">
        <w:t xml:space="preserve">2. Izaija 11:4 - Ali on će po pravdi suditi siromasima, pravedno će ukoriti krotke na zemlji, udarit će zemlju štapom usta svojih i dahom usana svojih usmrtit će zli.</w:t>
      </w:r>
    </w:p>
    <w:p/>
    <w:p>
      <w:r xmlns:w="http://schemas.openxmlformats.org/wordprocessingml/2006/main">
        <w:t xml:space="preserve">Daniel 7:24 A deset rogova iz ovog kraljevstva su deset kraljeva koji će ustati; i drugi će ustati nakon njih; i on će se razlikovati od prvoga, i pokorit će tri kralja.</w:t>
      </w:r>
    </w:p>
    <w:p/>
    <w:p>
      <w:r xmlns:w="http://schemas.openxmlformats.org/wordprocessingml/2006/main">
        <w:t xml:space="preserve">Božje kraljevstvo će se ostvariti kroz deset kraljeva, s jedinstvenim pojedincem koji će nakon toga doći na vlast i pokoriti još tri kralja.</w:t>
      </w:r>
    </w:p>
    <w:p/>
    <w:p>
      <w:r xmlns:w="http://schemas.openxmlformats.org/wordprocessingml/2006/main">
        <w:t xml:space="preserve">1. Božji plan: Razumijevanje značaja deset kraljeva i jednog jedinstvenog pokoritelja</w:t>
      </w:r>
    </w:p>
    <w:p/>
    <w:p>
      <w:r xmlns:w="http://schemas.openxmlformats.org/wordprocessingml/2006/main">
        <w:t xml:space="preserve">2. Razumijevanje Božjeg suvereniteta: Njegov plan za kraljeve i kraljevstva</w:t>
      </w:r>
    </w:p>
    <w:p/>
    <w:p>
      <w:r xmlns:w="http://schemas.openxmlformats.org/wordprocessingml/2006/main">
        <w:t xml:space="preserve">1. Izaija 9:6-7 - Jer dijete nam se rodilo, sin nam je dan, i vlast će biti na ramenu njegovom, i zvat će se: Divni, Savjetnik, Bog moćni, Otac vječni , Princ mira.</w:t>
      </w:r>
    </w:p>
    <w:p/>
    <w:p>
      <w:r xmlns:w="http://schemas.openxmlformats.org/wordprocessingml/2006/main">
        <w:t xml:space="preserve">2. Otkrivenje 11:15 - I sedmi anđeo zatrubi; i začuše se veliki glasovi na nebu: Kraljevstva ovoga svijeta postadoše kraljevstva našega Gospodina i njegova Krista; i on će kraljevati u vijeke vjekova.</w:t>
      </w:r>
    </w:p>
    <w:p/>
    <w:p>
      <w:r xmlns:w="http://schemas.openxmlformats.org/wordprocessingml/2006/main">
        <w:t xml:space="preserve">Daniel 7:25 I on će govoriti velike riječi protiv Svevišnjega, i iznurit će svece Svevišnjega, i mislit će promijeniti vremena i zakone; i oni će biti predani u njegove ruke do vremena i vremena i podjele. od vremena.</w:t>
      </w:r>
    </w:p>
    <w:p/>
    <w:p>
      <w:r xmlns:w="http://schemas.openxmlformats.org/wordprocessingml/2006/main">
        <w:t xml:space="preserve">U Danielu 7:25 prorečeno je da će se Antikrist suprotstaviti Svevišnjem, progoniti svece i pokušati promijeniti vremena i zakone.</w:t>
      </w:r>
    </w:p>
    <w:p/>
    <w:p>
      <w:r xmlns:w="http://schemas.openxmlformats.org/wordprocessingml/2006/main">
        <w:t xml:space="preserve">1. Antikrist: Lažni Mesija i Božji neprijatelj</w:t>
      </w:r>
    </w:p>
    <w:p/>
    <w:p>
      <w:r xmlns:w="http://schemas.openxmlformats.org/wordprocessingml/2006/main">
        <w:t xml:space="preserve">2. Čvrsto stajati pred progonstvom</w:t>
      </w:r>
    </w:p>
    <w:p/>
    <w:p>
      <w:r xmlns:w="http://schemas.openxmlformats.org/wordprocessingml/2006/main">
        <w:t xml:space="preserve">1. Otkrivenje 13:7-8 - I dano mu je da ratuje sa svetima i da ih pobijedi; i dana mu je vlast nad svim plemenima, jezicima i narodima. I poklonit će mu se svi koji žive na zemlji, čija imena nisu zapisana u knjizi života Jaganjca zaklanog od postanka svijeta.</w:t>
      </w:r>
    </w:p>
    <w:p/>
    <w:p>
      <w:r xmlns:w="http://schemas.openxmlformats.org/wordprocessingml/2006/main">
        <w:t xml:space="preserve">2. Matej 10:22 - I svi će vas mrziti zbog mog imena, ali tko ustraje do kraja, bit će spašen.</w:t>
      </w:r>
    </w:p>
    <w:p/>
    <w:p>
      <w:r xmlns:w="http://schemas.openxmlformats.org/wordprocessingml/2006/main">
        <w:t xml:space="preserve">Daniel 7:26 Ali sud će zasjedati i oni će mu oduzeti vlast da je unište i unište do kraja.</w:t>
      </w:r>
    </w:p>
    <w:p/>
    <w:p>
      <w:r xmlns:w="http://schemas.openxmlformats.org/wordprocessingml/2006/main">
        <w:t xml:space="preserve">Božji će sud ukloniti vlast zlih i uništiti do kraja.</w:t>
      </w:r>
    </w:p>
    <w:p/>
    <w:p>
      <w:r xmlns:w="http://schemas.openxmlformats.org/wordprocessingml/2006/main">
        <w:t xml:space="preserve">1. "Božji sud i njegova vlast nad svim stvarima"</w:t>
      </w:r>
    </w:p>
    <w:p/>
    <w:p>
      <w:r xmlns:w="http://schemas.openxmlformats.org/wordprocessingml/2006/main">
        <w:t xml:space="preserve">2. "Uništenje zlih i vječno kraljevstvo Božje"</w:t>
      </w:r>
    </w:p>
    <w:p/>
    <w:p>
      <w:r xmlns:w="http://schemas.openxmlformats.org/wordprocessingml/2006/main">
        <w:t xml:space="preserve">1. Rimljanima 14:17- Jer kraljevstvo Božje nije stvar jela i pića, nego pravednosti, mira i radosti u Duhu Svetom.</w:t>
      </w:r>
    </w:p>
    <w:p/>
    <w:p>
      <w:r xmlns:w="http://schemas.openxmlformats.org/wordprocessingml/2006/main">
        <w:t xml:space="preserve">2. Otkrivenje 11:15- Tada je sedmi anđeo zatrubio i začuli su se jaki glasovi na nebu koji su govorili: Kraljevstvo svijeta postalo je kraljevstvo našega Gospodina i njegova Krista, i on će kraljevati u vijeke vjekova. .</w:t>
      </w:r>
    </w:p>
    <w:p/>
    <w:p>
      <w:r xmlns:w="http://schemas.openxmlformats.org/wordprocessingml/2006/main">
        <w:t xml:space="preserve">Daniel 7:27 Kraljevstvo i vlast i veličina kraljevstva pod cijelim nebom bit će dana narodu svetaca Svevišnjega, čije je kraljevstvo vječno kraljevstvo, a sve će mu vlasti služiti i pokoravati se njemu. .</w:t>
      </w:r>
    </w:p>
    <w:p/>
    <w:p>
      <w:r xmlns:w="http://schemas.openxmlformats.org/wordprocessingml/2006/main">
        <w:t xml:space="preserve">Božje kraljevstvo je vječno i svi koji mu služe bit će nagrađeni.</w:t>
      </w:r>
    </w:p>
    <w:p/>
    <w:p>
      <w:r xmlns:w="http://schemas.openxmlformats.org/wordprocessingml/2006/main">
        <w:t xml:space="preserve">1: Beskrajno obećanje Božjeg Kraljevstva</w:t>
      </w:r>
    </w:p>
    <w:p/>
    <w:p>
      <w:r xmlns:w="http://schemas.openxmlformats.org/wordprocessingml/2006/main">
        <w:t xml:space="preserve">2: Moć služenja i pokoravanja Gospodinu</w:t>
      </w:r>
    </w:p>
    <w:p/>
    <w:p>
      <w:r xmlns:w="http://schemas.openxmlformats.org/wordprocessingml/2006/main">
        <w:t xml:space="preserve">1: Ivan 3:16-17 - Jer Bog je tako ljubio svijet da je dao svog jedinorođenog Sina, da nijedan koji vjeruje u njega ne propadne, nego da ima život vječni.</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Daniel 7:28 Do sada je kraj stvari. Što se mene Daniela tiče, moje su me razmišljanja jako uznemiravale, i moje se lice promijenilo u meni, ali sam to držao u srcu.</w:t>
      </w:r>
    </w:p>
    <w:p/>
    <w:p>
      <w:r xmlns:w="http://schemas.openxmlformats.org/wordprocessingml/2006/main">
        <w:t xml:space="preserve">Ovaj odlomak govori o kraju vizije dane Danielu. Bio je ispunjen mislima i lice mu se promijenilo, ali je stvar zadržao za sebe.</w:t>
      </w:r>
    </w:p>
    <w:p/>
    <w:p>
      <w:r xmlns:w="http://schemas.openxmlformats.org/wordprocessingml/2006/main">
        <w:t xml:space="preserve">1. Šutnja može biti svjedočanstvo: kako je Danielovo odbijanje da govori o svojoj viziji pokazalo njegovu vjeru</w:t>
      </w:r>
    </w:p>
    <w:p/>
    <w:p>
      <w:r xmlns:w="http://schemas.openxmlformats.org/wordprocessingml/2006/main">
        <w:t xml:space="preserve">2. Pouzdati se u Boga usred teških okolnosti: Učiti iz Danielova primjera</w:t>
      </w:r>
    </w:p>
    <w:p/>
    <w:p>
      <w:r xmlns:w="http://schemas.openxmlformats.org/wordprocessingml/2006/main">
        <w:t xml:space="preserve">1. Izreke 17:27-28 - Tko ima znanje, štedi svoje riječi, a razuman je čovjek smiren duh. Čak se i budala smatra mudrim kad šuti; Kad zatvori usne, smatra se pronicljivim.</w:t>
      </w:r>
    </w:p>
    <w:p/>
    <w:p>
      <w:r xmlns:w="http://schemas.openxmlformats.org/wordprocessingml/2006/main">
        <w:t xml:space="preserve">2. Jakovljeva 1:2-3 - Braćo moja, smatrajte velikom radošću kada padnete u razne kušnje, znajući da prokušanost vaše vjere rađa strpljivošću.</w:t>
      </w:r>
    </w:p>
    <w:p/>
    <w:p>
      <w:r xmlns:w="http://schemas.openxmlformats.org/wordprocessingml/2006/main">
        <w:t xml:space="preserve">Danielovo poglavlje 8 predstavlja još jednu Danielovu viziju, usredotočujući se na ovna, jarca i mali rog. Ovo poglavlje pruža uvid u buduće događaje i ističe konačnu pobjedu Božjeg naroda.</w:t>
      </w:r>
    </w:p>
    <w:p/>
    <w:p>
      <w:r xmlns:w="http://schemas.openxmlformats.org/wordprocessingml/2006/main">
        <w:t xml:space="preserve">1. odlomak: Poglavlje počinje Danielom koji je dobio viziju tijekom treće godine vladavine kralja Baltazara. U svojoj viziji Daniel se nalazi u citadeli Susa, uz kanal Ulai (Daniel 8:1-2).</w:t>
      </w:r>
    </w:p>
    <w:p/>
    <w:p>
      <w:r xmlns:w="http://schemas.openxmlformats.org/wordprocessingml/2006/main">
        <w:t xml:space="preserve">2. odlomak: Daniel vidi ovna s dva roga, jedan duži od drugog. Ovan se gura prema zapadu, sjeveru i jugu, pokazujući svoju snagu i dominaciju (Danijel 8:3-4).</w:t>
      </w:r>
    </w:p>
    <w:p/>
    <w:p>
      <w:r xmlns:w="http://schemas.openxmlformats.org/wordprocessingml/2006/main">
        <w:t xml:space="preserve">3. stavak: Muški jarac s vidljivim rogom između očiju iznenada se pojavljuje i juriša na ovna velikom brzinom i bijesom. Jarac pobjeđuje ovna, lomi mu rogove i gazi ga (Danijel 8,5-7).</w:t>
      </w:r>
    </w:p>
    <w:p/>
    <w:p>
      <w:r xmlns:w="http://schemas.openxmlformats.org/wordprocessingml/2006/main">
        <w:t xml:space="preserve">4. stavak: Jarac postaje izuzetno moćan, ali njegov veliki rog je slomljen. Umjesto njega pojavljuju se četiri značajna roga, koja predstavljaju četiri kraljevstva koja će nastati iz nacije (Danijel 8:8-9).</w:t>
      </w:r>
    </w:p>
    <w:p/>
    <w:p>
      <w:r xmlns:w="http://schemas.openxmlformats.org/wordprocessingml/2006/main">
        <w:t xml:space="preserve">5. stavak: Iz jednog od četiri roga, mali rog izlazi i raste u moći, hvaleći se protiv Boga i progoneći Njegov narod. Čak pokušava ukinuti svakodnevnu žrtvu i oskvrniti Svetište (Danijel 8:9-12).</w:t>
      </w:r>
    </w:p>
    <w:p/>
    <w:p>
      <w:r xmlns:w="http://schemas.openxmlformats.org/wordprocessingml/2006/main">
        <w:t xml:space="preserve">6. odlomak: Daniel čuje razgovor između dva druga nebeska bića, i jedno pita koliko će vizija trajati. Odgovor je da se vizija odnosi na daleku budućnost i određeno vrijeme kraja (Danijel 8:13-14).</w:t>
      </w:r>
    </w:p>
    <w:p/>
    <w:p>
      <w:r xmlns:w="http://schemas.openxmlformats.org/wordprocessingml/2006/main">
        <w:t xml:space="preserve">7. odlomak: Daniel traži daljnje pojašnjenje i rečeno mu je da će mali rog nastaviti napredovati i voditi rat protiv Božjeg naroda. Međutim, konačno će biti uništeno božanskom intervencijom (Danijel 8:23-25).</w:t>
      </w:r>
    </w:p>
    <w:p/>
    <w:p>
      <w:r xmlns:w="http://schemas.openxmlformats.org/wordprocessingml/2006/main">
        <w:t xml:space="preserve">U sažetku,</w:t>
      </w:r>
    </w:p>
    <w:p>
      <w:r xmlns:w="http://schemas.openxmlformats.org/wordprocessingml/2006/main">
        <w:t xml:space="preserve">Danielovo poglavlje 8 predstavlja drugu Danielovu viziju,</w:t>
      </w:r>
    </w:p>
    <w:p>
      <w:r xmlns:w="http://schemas.openxmlformats.org/wordprocessingml/2006/main">
        <w:t xml:space="preserve">s ovnom, jarcem i malim rogom,</w:t>
      </w:r>
    </w:p>
    <w:p>
      <w:r xmlns:w="http://schemas.openxmlformats.org/wordprocessingml/2006/main">
        <w:t xml:space="preserve">pružanje uvida u buduće događaje</w:t>
      </w:r>
    </w:p>
    <w:p>
      <w:r xmlns:w="http://schemas.openxmlformats.org/wordprocessingml/2006/main">
        <w:t xml:space="preserve">i naglašavanje konačne pobjede Božjeg naroda.</w:t>
      </w:r>
    </w:p>
    <w:p/>
    <w:p>
      <w:r xmlns:w="http://schemas.openxmlformats.org/wordprocessingml/2006/main">
        <w:t xml:space="preserve">Danielova vizija u citadeli Susa uz kanal Ulai.</w:t>
      </w:r>
    </w:p>
    <w:p>
      <w:r xmlns:w="http://schemas.openxmlformats.org/wordprocessingml/2006/main">
        <w:t xml:space="preserve">Pojava ovna s dva roga, simbolizira njegovu snagu i dominaciju.</w:t>
      </w:r>
    </w:p>
    <w:p>
      <w:r xmlns:w="http://schemas.openxmlformats.org/wordprocessingml/2006/main">
        <w:t xml:space="preserve">Dolazak jarca s istaknutim rogom koji pobjeđuje ovna.</w:t>
      </w:r>
    </w:p>
    <w:p>
      <w:r xmlns:w="http://schemas.openxmlformats.org/wordprocessingml/2006/main">
        <w:t xml:space="preserve">Izlazak četiri značajna roga iz kozjeg slomljenog roga, koji predstavljaju četiri kraljevstva.</w:t>
      </w:r>
    </w:p>
    <w:p>
      <w:r xmlns:w="http://schemas.openxmlformats.org/wordprocessingml/2006/main">
        <w:t xml:space="preserve">Uzdizanje malog roga iz jednog od četiri roga, hvalisanje protiv Boga i progon Njegovog naroda.</w:t>
      </w:r>
    </w:p>
    <w:p>
      <w:r xmlns:w="http://schemas.openxmlformats.org/wordprocessingml/2006/main">
        <w:t xml:space="preserve">Čuo razgovor između nebeskih bića, koji ukazuje na daleku budućnost i određeno vrijeme kraja.</w:t>
      </w:r>
    </w:p>
    <w:p>
      <w:r xmlns:w="http://schemas.openxmlformats.org/wordprocessingml/2006/main">
        <w:t xml:space="preserve">Predviđanje daljnjeg prosperiteta malog roga i progona Božjeg naroda, nakon čega slijedi njegovo konačno uništenje božanskom intervencijom.</w:t>
      </w:r>
    </w:p>
    <w:p/>
    <w:p>
      <w:r xmlns:w="http://schemas.openxmlformats.org/wordprocessingml/2006/main">
        <w:t xml:space="preserve">Ovo poglavlje Daniela predstavlja još jednu viziju koju je Daniel dobio tijekom treće godine vladavine kralja Baltazara. U svojoj viziji Daniel se nalazi u citadeli Susa, koja stoji uz kanal Ulai. On vidi ovna s dva roga, jedan duži od drugog, kako se gura prema zapadu, sjeveru i jugu, pokazujući svoju snagu i dominaciju. Zatim se pojavljuje jarac s vidljivim rogom između očiju i juriša na ovna velikom brzinom i bijesom, porazivši ga i slomivši mu rogove. Jarac postaje izuzetno moćan, ali njegov veliki rog je slomljen, a četiri značajna roga pojavljuju se na njegovom mjestu, predstavljajući četiri kraljevstva. Iz jednog od četiri roga, mali rog izlazi i raste u moći, hvaleći se protiv Boga i progoneći Njegov narod. Čak pokušava ukinuti svakodnevnu žrtvu i oskvrniti svetište. Daniel čuje razgovor između dva nebeska bića i rečeno mu je da se vizija odnosi na daleku budućnost i određeno vrijeme kraja. Daniel traži dodatna pojašnjenja i obaviješten je da će mali rog nastaviti napredovati i voditi rat protiv Božjeg naroda, ali će na kraju biti uništen božanskom intervencijom. Ovo poglavlje pruža uvid u buduće događaje i naglašava konačnu pobjedu Božjeg naroda nad njihovim tlačiteljima.</w:t>
      </w:r>
    </w:p>
    <w:p/>
    <w:p>
      <w:r xmlns:w="http://schemas.openxmlformats.org/wordprocessingml/2006/main">
        <w:t xml:space="preserve">Daniel 8:1 Treće godine vladavine kralja Baltazara ukaza mi se vizija, i to meni Danielu, nakon one koja mi se prvi put ukazala.</w:t>
      </w:r>
    </w:p>
    <w:p/>
    <w:p>
      <w:r xmlns:w="http://schemas.openxmlformats.org/wordprocessingml/2006/main">
        <w:t xml:space="preserve">Daniel ima viziju ovna i jarca u trećoj godini vladavine kralja Baltazara.</w:t>
      </w:r>
    </w:p>
    <w:p/>
    <w:p>
      <w:r xmlns:w="http://schemas.openxmlformats.org/wordprocessingml/2006/main">
        <w:t xml:space="preserve">1. Pouzdati se u Božje vodstvo u teškim vremenima</w:t>
      </w:r>
    </w:p>
    <w:p/>
    <w:p>
      <w:r xmlns:w="http://schemas.openxmlformats.org/wordprocessingml/2006/main">
        <w:t xml:space="preserve">2. Prihvaćanje moći vizionarskih snova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20:4 - "Neka ti ispuni želju srca tvoga i ispuni sve tvoje planove!"</w:t>
      </w:r>
    </w:p>
    <w:p/>
    <w:p>
      <w:r xmlns:w="http://schemas.openxmlformats.org/wordprocessingml/2006/main">
        <w:t xml:space="preserve">Daniel 8:2 I vidjeh u viđenju; i dogodi se, kad vidjeh, da sam u Šušanu, u palači, koja je u pokrajini Elam; i vidjeh u viđenju, i bijah kraj rijeke Ulai.</w:t>
      </w:r>
    </w:p>
    <w:p/>
    <w:p>
      <w:r xmlns:w="http://schemas.openxmlformats.org/wordprocessingml/2006/main">
        <w:t xml:space="preserve">Daniel je u viziji u palači Shushan koja se nalazi u pokrajini Elam i nalazi se uz rijeku Ulai.</w:t>
      </w:r>
    </w:p>
    <w:p/>
    <w:p>
      <w:r xmlns:w="http://schemas.openxmlformats.org/wordprocessingml/2006/main">
        <w:t xml:space="preserve">1. Božja vizija za naše živote: Slijeđenje puta Njegove volje</w:t>
      </w:r>
    </w:p>
    <w:p/>
    <w:p>
      <w:r xmlns:w="http://schemas.openxmlformats.org/wordprocessingml/2006/main">
        <w:t xml:space="preserve">2. Razumijevanje značenja snova u Bibliji</w:t>
      </w:r>
    </w:p>
    <w:p/>
    <w:p>
      <w:r xmlns:w="http://schemas.openxmlformats.org/wordprocessingml/2006/main">
        <w:t xml:space="preserve">1. Djela apostolska 2:17 - A u posljednje dane bit će, kaže Bog, da ću izliti svoga Duha na svako tijelo, i vaši će sinovi i vaše kćeri proricati, i vaši će mladići imati viđenja, i vaši će starci ljudi će sanjati snove</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Danijel 8,3 Tada podigoh oči i vidjeh, i gle, pred rijekom stoji ovan s dva roga, a dva su roga bila visoka; ali jedan je bio viši od drugoga, a viši je došao posljednji.</w:t>
      </w:r>
    </w:p>
    <w:p/>
    <w:p>
      <w:r xmlns:w="http://schemas.openxmlformats.org/wordprocessingml/2006/main">
        <w:t xml:space="preserve">Odlomak govori o ovnu s dva roga, od kojih je jedan viši od drugoga.</w:t>
      </w:r>
    </w:p>
    <w:p/>
    <w:p>
      <w:r xmlns:w="http://schemas.openxmlformats.org/wordprocessingml/2006/main">
        <w:t xml:space="preserve">1. Moć ustrajnosti – Na primjeru ovnujskog višeg roga možemo naučiti ustrajati u svojoj vjeri i biti nagrađeni za svoj trud.</w:t>
      </w:r>
    </w:p>
    <w:p/>
    <w:p>
      <w:r xmlns:w="http://schemas.openxmlformats.org/wordprocessingml/2006/main">
        <w:t xml:space="preserve">2. Snaga poniznosti - Od ovna možemo naučiti da prava snaga dolazi iz poniznosti, jer je viši rog nastao posljednji.</w:t>
      </w:r>
    </w:p>
    <w:p/>
    <w:p>
      <w:r xmlns:w="http://schemas.openxmlformats.org/wordprocessingml/2006/main">
        <w:t xml:space="preserve">1. Efežanima 6:10-18 - Obucite svu Božju opremu kako biste se mogli suprotstaviti đavoljim planovima.</w:t>
      </w:r>
    </w:p>
    <w:p/>
    <w:p>
      <w:r xmlns:w="http://schemas.openxmlformats.org/wordprocessingml/2006/main">
        <w:t xml:space="preserve">2. Jakovljeva 4:6 – Ali On daje više milosti. Stoga kaže: "Bog se oholima opire, a poniznima daje milost."</w:t>
      </w:r>
    </w:p>
    <w:p/>
    <w:p>
      <w:r xmlns:w="http://schemas.openxmlformats.org/wordprocessingml/2006/main">
        <w:t xml:space="preserve">Daniel 8:4 Vidio sam ovna kako juri prema zapadu, prema sjeveru i prema jugu; tako da nijedna zvijer nije mogla odoljeti pred njim, niti je bilo ikoga koji bi mogao izbaviti iz njegove ruke; ali je učinio po svojoj volji i postao velik.</w:t>
      </w:r>
    </w:p>
    <w:p/>
    <w:p>
      <w:r xmlns:w="http://schemas.openxmlformats.org/wordprocessingml/2006/main">
        <w:t xml:space="preserve">Daniel je vidio ovna koji je bio snažan i nezaustavljiv, radio je što god je htio i postajao velik.</w:t>
      </w:r>
    </w:p>
    <w:p/>
    <w:p>
      <w:r xmlns:w="http://schemas.openxmlformats.org/wordprocessingml/2006/main">
        <w:t xml:space="preserve">1. Moramo se osloniti na Božju snagu umjesto na vlastitu.</w:t>
      </w:r>
    </w:p>
    <w:p/>
    <w:p>
      <w:r xmlns:w="http://schemas.openxmlformats.org/wordprocessingml/2006/main">
        <w:t xml:space="preserve">2. Važnost slijeđenja Božje volje umjesto vlastite.</w:t>
      </w:r>
    </w:p>
    <w:p/>
    <w:p>
      <w:r xmlns:w="http://schemas.openxmlformats.org/wordprocessingml/2006/main">
        <w:t xml:space="preserve">1. Efežanima 6:10-18 - Oklop Božji</w:t>
      </w:r>
    </w:p>
    <w:p/>
    <w:p>
      <w:r xmlns:w="http://schemas.openxmlformats.org/wordprocessingml/2006/main">
        <w:t xml:space="preserve">2. Izaija 40:29 - On daje snagu umornima</w:t>
      </w:r>
    </w:p>
    <w:p/>
    <w:p>
      <w:r xmlns:w="http://schemas.openxmlformats.org/wordprocessingml/2006/main">
        <w:t xml:space="preserve">Daniel 8:5 I dok sam promatrao, gle, jarac je došao sa zapada na lice cijele zemlje, i nije dotakao zemlju, a jarac je imao vidljiv rog među očima.</w:t>
      </w:r>
    </w:p>
    <w:p/>
    <w:p>
      <w:r xmlns:w="http://schemas.openxmlformats.org/wordprocessingml/2006/main">
        <w:t xml:space="preserve">Vidi se koza kako dolazi sa zapada, leti iznad zemlje, s vidljivim rogom između očiju.</w:t>
      </w:r>
    </w:p>
    <w:p/>
    <w:p>
      <w:r xmlns:w="http://schemas.openxmlformats.org/wordprocessingml/2006/main">
        <w:t xml:space="preserve">1. Vječna Božja prisutnost</w:t>
      </w:r>
    </w:p>
    <w:p/>
    <w:p>
      <w:r xmlns:w="http://schemas.openxmlformats.org/wordprocessingml/2006/main">
        <w:t xml:space="preserve">2. Snaga vjere</w:t>
      </w:r>
    </w:p>
    <w:p/>
    <w:p>
      <w:r xmlns:w="http://schemas.openxmlformats.org/wordprocessingml/2006/main">
        <w:t xml:space="preserve">1. Psalam 46:1-2 "Bog je naše utočište i snaga, uvijek prisutna pomoć u nevolji. Zato se nećemo bojati, makar zemlja popustila i planine padnu u srce mora."</w:t>
      </w:r>
    </w:p>
    <w:p/>
    <w:p>
      <w:r xmlns:w="http://schemas.openxmlformats.org/wordprocessingml/2006/main">
        <w:t xml:space="preserve">2. Hebrejima 11:1 "A vjera je pouzdanje u ono čemu se nadamo i sigurnost za ono što ne vidimo."</w:t>
      </w:r>
    </w:p>
    <w:p/>
    <w:p>
      <w:r xmlns:w="http://schemas.openxmlformats.org/wordprocessingml/2006/main">
        <w:t xml:space="preserve">Danijel 8,6 I dođe do ovna s dva roga, kojega sam vidio kako stoji pred rijekom, i potrča k njemu u bijesu svoje moći.</w:t>
      </w:r>
    </w:p>
    <w:p/>
    <w:p>
      <w:r xmlns:w="http://schemas.openxmlformats.org/wordprocessingml/2006/main">
        <w:t xml:space="preserve">Neki lik dolazi do ovna s dva roga koji je stajao kraj rijeke i trči prema njemu velikom snagom.</w:t>
      </w:r>
    </w:p>
    <w:p/>
    <w:p>
      <w:r xmlns:w="http://schemas.openxmlformats.org/wordprocessingml/2006/main">
        <w:t xml:space="preserve">1. Snaga vjere: Kako možemo koristiti svoja uvjerenja da prevladamo izazove</w:t>
      </w:r>
    </w:p>
    <w:p/>
    <w:p>
      <w:r xmlns:w="http://schemas.openxmlformats.org/wordprocessingml/2006/main">
        <w:t xml:space="preserve">2. Snaga odlučnosti: nikad ne odustajte od svojih ciljeva</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Rimljanima 12:12 - "Radujte se u nadi, strpljivi u nevolji, postojani u molitvi."</w:t>
      </w:r>
    </w:p>
    <w:p/>
    <w:p>
      <w:r xmlns:w="http://schemas.openxmlformats.org/wordprocessingml/2006/main">
        <w:t xml:space="preserve">Daniel 8:7 I vidjeh ga kako se približava ovnu, i on se razdragao na njega, i udari ovna, i slomi mu dva roga; i nije bilo snage u ovnu da pred njim stoji, nego je bacio oborio ga na zemlju i zgazio po njemu, ali nitko nije mogao izbaviti ovna iz njegovih ruku.</w:t>
      </w:r>
    </w:p>
    <w:p/>
    <w:p>
      <w:r xmlns:w="http://schemas.openxmlformats.org/wordprocessingml/2006/main">
        <w:t xml:space="preserve">Ovaj odlomak opisuje anđela koji dolazi ovnu i preplavljuje ga snagom, toliko da ovan nema snage suprotstaviti se anđelu i biva bačen na zemlju.</w:t>
      </w:r>
    </w:p>
    <w:p/>
    <w:p>
      <w:r xmlns:w="http://schemas.openxmlformats.org/wordprocessingml/2006/main">
        <w:t xml:space="preserve">1. Božja je snaga veća od bilo kojeg protivnika s kojim se suočavamo.</w:t>
      </w:r>
    </w:p>
    <w:p/>
    <w:p>
      <w:r xmlns:w="http://schemas.openxmlformats.org/wordprocessingml/2006/main">
        <w:t xml:space="preserve">2. Možemo se pouzdati u Božju moć da nam pomogne nadvladati svaki izazov.</w:t>
      </w:r>
    </w:p>
    <w:p/>
    <w:p>
      <w:r xmlns:w="http://schemas.openxmlformats.org/wordprocessingml/2006/main">
        <w:t xml:space="preserve">1. Efežanima 6,10-13 - Naposljetku, budite jaki u Gospodinu i u njegovoj silnoj moći. Obucite se u svu Božju opremu, kako biste se mogli suprotstaviti đavolovim planovima. Jer naša borba nije protiv krvi i mesa, nego protiv vladara, protiv vlasti, protiv moćnika ovog mračnog svijeta i protiv duhovnih sila zla u nebeskim sferama. Obuci se dakle u svu Božju opremu, da kad dođe dan zla, možeš opstati, i nakon što sve učiniš, opstati.</w:t>
      </w:r>
    </w:p>
    <w:p/>
    <w:p>
      <w:r xmlns:w="http://schemas.openxmlformats.org/wordprocessingml/2006/main">
        <w:t xml:space="preserve">2. Izaija 40:29-31 -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Daniel 8:8 Stoga je jarac vrlo narastao, a kad je ojačao, veliki rog je bio slomljen; i za njega su se uzdigla četiri znamenita prema četiri vjetra nebeska.</w:t>
      </w:r>
    </w:p>
    <w:p/>
    <w:p>
      <w:r xmlns:w="http://schemas.openxmlformats.org/wordprocessingml/2006/main">
        <w:t xml:space="preserve">Jarac je postao vrlo moćan, a kad je postao moćan, njegov veliki rog je slomljen i četiri značajna roga izrasla su na njegovom mjestu i okrenula se prema četiri nebeska vjetra.</w:t>
      </w:r>
    </w:p>
    <w:p/>
    <w:p>
      <w:r xmlns:w="http://schemas.openxmlformats.org/wordprocessingml/2006/main">
        <w:t xml:space="preserve">1: Iako ponekad možemo biti moćni i uspješni, moramo se sjetiti da naša snaga i moć ne dolaze od nas samih, već od Boga.</w:t>
      </w:r>
    </w:p>
    <w:p/>
    <w:p>
      <w:r xmlns:w="http://schemas.openxmlformats.org/wordprocessingml/2006/main">
        <w:t xml:space="preserve">2: Kada se oslanjamo na vlastitu snagu, ona će na kraju biti slomljena, ali kada se oslanjamo na Božju snagu, to će ostati zauvijek.</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Izaija 40:29 - On daje snagu klonulome, i umnožava snagu onome koji nema snage.</w:t>
      </w:r>
    </w:p>
    <w:p/>
    <w:p>
      <w:r xmlns:w="http://schemas.openxmlformats.org/wordprocessingml/2006/main">
        <w:t xml:space="preserve">Daniel 8:9 A iz jednoga od njih izišao je mali rog, koji se jako povećao prema jugu, prema istoku i prema lijepoj zemlji.</w:t>
      </w:r>
    </w:p>
    <w:p/>
    <w:p>
      <w:r xmlns:w="http://schemas.openxmlformats.org/wordprocessingml/2006/main">
        <w:t xml:space="preserve">Iz jedne od četiri zvijeri, koje su rasle na jugu, istoku i ugodnoj zemlji, pojavio se mali rog.</w:t>
      </w:r>
    </w:p>
    <w:p/>
    <w:p>
      <w:r xmlns:w="http://schemas.openxmlformats.org/wordprocessingml/2006/main">
        <w:t xml:space="preserve">1. Božja suverenost: Mali rog u Danielu 8</w:t>
      </w:r>
    </w:p>
    <w:p/>
    <w:p>
      <w:r xmlns:w="http://schemas.openxmlformats.org/wordprocessingml/2006/main">
        <w:t xml:space="preserve">2. Božja snaga u našoj slabosti: lekcije iz malog roga u Danielu 8</w:t>
      </w:r>
    </w:p>
    <w:p/>
    <w:p>
      <w:r xmlns:w="http://schemas.openxmlformats.org/wordprocessingml/2006/main">
        <w:t xml:space="preserve">1. Daniel 8:9</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Daniel 8:10 I porasla je velika, čak do vojske nebeske; i baci na zemlju neke od vojske i zvijezda i zgazi ih.</w:t>
      </w:r>
    </w:p>
    <w:p/>
    <w:p>
      <w:r xmlns:w="http://schemas.openxmlformats.org/wordprocessingml/2006/main">
        <w:t xml:space="preserve">Daniel 8:10 govori o velikoj sili koja je bila toliko velika da je čak utjecala na nebesku vojsku, bacivši neke od zvijezda na zemlju i zgazivši ih.</w:t>
      </w:r>
    </w:p>
    <w:p/>
    <w:p>
      <w:r xmlns:w="http://schemas.openxmlformats.org/wordprocessingml/2006/main">
        <w:t xml:space="preserve">1. Božja suverenost: Prepuštanje moći Svemogućeg</w:t>
      </w:r>
    </w:p>
    <w:p/>
    <w:p>
      <w:r xmlns:w="http://schemas.openxmlformats.org/wordprocessingml/2006/main">
        <w:t xml:space="preserve">2. Božja svemoć: Razumijevanje snage Gospodnje</w:t>
      </w:r>
    </w:p>
    <w:p/>
    <w:p>
      <w:r xmlns:w="http://schemas.openxmlformats.org/wordprocessingml/2006/main">
        <w:t xml:space="preserve">1. Izaija 40:21-22 - "Zar ne znaš? Zar nisi čuo? Nije li ti rečeno od početka? Zar nisi razumio otkako je zemlja utemeljena? On sjedi na prijestolju iznad kruga zemaljskog, a ljudi su njegovi kao skakavci, On razape nebesa kao baldahin i razape ih kao šator za stanovanje.</w:t>
      </w:r>
    </w:p>
    <w:p/>
    <w:p>
      <w:r xmlns:w="http://schemas.openxmlformats.org/wordprocessingml/2006/main">
        <w:t xml:space="preserve">2. Psalam 103:19-21 - Jahve je utvrdio svoje prijestolje na nebu i njegovo kraljevstvo vlada svime. Hvalite Gospodina, vi njegovi anđeli, vi moćni koji vršite njegove zapovijedi, koji slušate njegovu riječ. Hvalite Gospodina, sve vojske njegove nebeske, sluge njegove koji vršite volju njegovu.</w:t>
      </w:r>
    </w:p>
    <w:p/>
    <w:p>
      <w:r xmlns:w="http://schemas.openxmlformats.org/wordprocessingml/2006/main">
        <w:t xml:space="preserve">Daniel 8:11 Da, uzvisio se čak do kneza vojske, i on je oduzeo svakodnevnu žrtvu, i mjesto njegovog svetišta je srušeno.</w:t>
      </w:r>
    </w:p>
    <w:p/>
    <w:p>
      <w:r xmlns:w="http://schemas.openxmlformats.org/wordprocessingml/2006/main">
        <w:t xml:space="preserve">Danielova vizija otkriva moćnu figuru, koja se uzdiže do kneza vojske i uzrokuje da se svakodnevne žrtve i Svetište oduzmu.</w:t>
      </w:r>
    </w:p>
    <w:p/>
    <w:p>
      <w:r xmlns:w="http://schemas.openxmlformats.org/wordprocessingml/2006/main">
        <w:t xml:space="preserve">1. Opasnost od ponosa: Kako nas ponos može odvesti od Boga</w:t>
      </w:r>
    </w:p>
    <w:p/>
    <w:p>
      <w:r xmlns:w="http://schemas.openxmlformats.org/wordprocessingml/2006/main">
        <w:t xml:space="preserve">2. Božja suverenost: kako Bog ima kontrolu unatoč našim nedostacima</w:t>
      </w:r>
    </w:p>
    <w:p/>
    <w:p>
      <w:r xmlns:w="http://schemas.openxmlformats.org/wordprocessingml/2006/main">
        <w:t xml:space="preserve">1. Izreke 16:18 - "Oholost ide prije propasti, a oholost prije pada."</w:t>
      </w:r>
    </w:p>
    <w:p/>
    <w:p>
      <w:r xmlns:w="http://schemas.openxmlformats.org/wordprocessingml/2006/main">
        <w:t xml:space="preserve">2. Izaija 45:7 - "Ja stvaram svjetlost i stvaram tamu, donosim blagostanje i stvaram nesreću; ja, Gospodin, činim sve te stvari."</w:t>
      </w:r>
    </w:p>
    <w:p/>
    <w:p>
      <w:r xmlns:w="http://schemas.openxmlformats.org/wordprocessingml/2006/main">
        <w:t xml:space="preserve">Daniel 8:12 I vojska mu je dana protiv svakodnevne žrtve zbog prijestupa, i bacila je istinu na zemlju; i prakticirao se, i napredovao.</w:t>
      </w:r>
    </w:p>
    <w:p/>
    <w:p>
      <w:r xmlns:w="http://schemas.openxmlformats.org/wordprocessingml/2006/main">
        <w:t xml:space="preserve">Hostija je dana protiv svakodnevne žrtve zbog prijestupa i uspjela je odbaciti istinu i prakticirati.</w:t>
      </w:r>
    </w:p>
    <w:p/>
    <w:p>
      <w:r xmlns:w="http://schemas.openxmlformats.org/wordprocessingml/2006/main">
        <w:t xml:space="preserve">1. Posljedice prijestupa - kako izbjeći uništenje koje ono donosi</w:t>
      </w:r>
    </w:p>
    <w:p/>
    <w:p>
      <w:r xmlns:w="http://schemas.openxmlformats.org/wordprocessingml/2006/main">
        <w:t xml:space="preserve">2. Snaga istine - Kako ponovno potvrditi temelje vjere</w:t>
      </w:r>
    </w:p>
    <w:p/>
    <w:p>
      <w:r xmlns:w="http://schemas.openxmlformats.org/wordprocessingml/2006/main">
        <w:t xml:space="preserve">1. Izaija 59:14 - I pravda se vraća, a pravednost stoji daleko; jer istina je pala na ulici i pravednost ne može ući.</w:t>
      </w:r>
    </w:p>
    <w:p/>
    <w:p>
      <w:r xmlns:w="http://schemas.openxmlformats.org/wordprocessingml/2006/main">
        <w:t xml:space="preserve">2. Mudre izreke 11:3 - Čestite će voditi čestitost, a bezakonje će ih uništiti.</w:t>
      </w:r>
    </w:p>
    <w:p/>
    <w:p>
      <w:r xmlns:w="http://schemas.openxmlformats.org/wordprocessingml/2006/main">
        <w:t xml:space="preserve">Daniel 8:13 Zatim sam čuo jednog sveca kako govori, a drugi svetac reče onom određenom svecu koji je govorio: Dokle će trajati vizija o svakodnevnoj žrtvi i prijestupu pustošenja, da se i Svetište i vojska daju na gaženje pod nogama?</w:t>
      </w:r>
    </w:p>
    <w:p/>
    <w:p>
      <w:r xmlns:w="http://schemas.openxmlformats.org/wordprocessingml/2006/main">
        <w:t xml:space="preserve">Vizija svakodnevne žrtve i prijestupa opustošenja dovodi se u pitanje koliko će trajati.</w:t>
      </w:r>
    </w:p>
    <w:p/>
    <w:p>
      <w:r xmlns:w="http://schemas.openxmlformats.org/wordprocessingml/2006/main">
        <w:t xml:space="preserve">1. Vizija nade: Trajanje kroz pustoš</w:t>
      </w:r>
    </w:p>
    <w:p/>
    <w:p>
      <w:r xmlns:w="http://schemas.openxmlformats.org/wordprocessingml/2006/main">
        <w:t xml:space="preserve">2. Nadilaženje prijestupa: Put do utočišta</w:t>
      </w:r>
    </w:p>
    <w:p/>
    <w:p>
      <w:r xmlns:w="http://schemas.openxmlformats.org/wordprocessingml/2006/main">
        <w:t xml:space="preserve">1. Rimljanima 8:18-25 - Nada slave i snaga Duha u našim životima</w:t>
      </w:r>
    </w:p>
    <w:p/>
    <w:p>
      <w:r xmlns:w="http://schemas.openxmlformats.org/wordprocessingml/2006/main">
        <w:t xml:space="preserve">2. Psalam 27,1-5 - Gospodin je naše svjetlo i spasenje, uzdamo se u njega u vremenima tame.</w:t>
      </w:r>
    </w:p>
    <w:p/>
    <w:p>
      <w:r xmlns:w="http://schemas.openxmlformats.org/wordprocessingml/2006/main">
        <w:t xml:space="preserve">Danijel 8,14 A on mi reče: do dvije tisuće i tri stotine dana; tada će se svetište očistiti.</w:t>
      </w:r>
    </w:p>
    <w:p/>
    <w:p>
      <w:r xmlns:w="http://schemas.openxmlformats.org/wordprocessingml/2006/main">
        <w:t xml:space="preserve">Danielu je anđeo rekao da će svetište biti očišćeno nakon 2300 dana.</w:t>
      </w:r>
    </w:p>
    <w:p/>
    <w:p>
      <w:r xmlns:w="http://schemas.openxmlformats.org/wordprocessingml/2006/main">
        <w:t xml:space="preserve">1. Božje vrijeme: Razumijevanje značaja 2300 dana</w:t>
      </w:r>
    </w:p>
    <w:p/>
    <w:p>
      <w:r xmlns:w="http://schemas.openxmlformats.org/wordprocessingml/2006/main">
        <w:t xml:space="preserve">2. Čišćenje Svetišta: Pouzdati se u Boga u nepoznatim godišnjim dobima</w:t>
      </w:r>
    </w:p>
    <w:p/>
    <w:p>
      <w:r xmlns:w="http://schemas.openxmlformats.org/wordprocessingml/2006/main">
        <w:t xml:space="preserve">1. Psalam 25:5 - "Vodi me u istini svojoj i pouči me, jer ti si Bog spasenja moga; tebe čekam povazdan."</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Daniel 8:15 I dogodi se, kad sam ja, ja Daniel, vidio viziju i tražio značenje, tada, gle, stajao je preda mnom kao čovjek.</w:t>
      </w:r>
    </w:p>
    <w:p/>
    <w:p>
      <w:r xmlns:w="http://schemas.openxmlformats.org/wordprocessingml/2006/main">
        <w:t xml:space="preserve">Daniel je vidio viziju i pokušao razumjeti njezino značenje, kad se iznenada pred njim pojavio čovjek.</w:t>
      </w:r>
    </w:p>
    <w:p/>
    <w:p>
      <w:r xmlns:w="http://schemas.openxmlformats.org/wordprocessingml/2006/main">
        <w:t xml:space="preserve">1. Odgovore na svoja pitanja trebamo tražiti od Boga.</w:t>
      </w:r>
    </w:p>
    <w:p/>
    <w:p>
      <w:r xmlns:w="http://schemas.openxmlformats.org/wordprocessingml/2006/main">
        <w:t xml:space="preserve">2. Bog će pružiti pomoć kada nam je potrebna.</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Izaija 41:13 - Jer ja, Jahve, Bog tvoj, držat ću te za desnicu i reći ću ti: Ne boj se! pomoći ću ti.</w:t>
      </w:r>
    </w:p>
    <w:p/>
    <w:p>
      <w:r xmlns:w="http://schemas.openxmlformats.org/wordprocessingml/2006/main">
        <w:t xml:space="preserve">Danijel 8,16 I začuh čovječji glas između obala Ulaja, koji povika i reče: Gabrijele, objasni ovom čovjeku viđenje!</w:t>
      </w:r>
    </w:p>
    <w:p/>
    <w:p>
      <w:r xmlns:w="http://schemas.openxmlformats.org/wordprocessingml/2006/main">
        <w:t xml:space="preserve">Između obala Ulaija začuo se muški glas koji je zapovijedao Gabrielu da pomogne Danielu razumjeti viziju.</w:t>
      </w:r>
    </w:p>
    <w:p/>
    <w:p>
      <w:r xmlns:w="http://schemas.openxmlformats.org/wordprocessingml/2006/main">
        <w:t xml:space="preserve">1. Bog će nam dati razumijevanje da shvatimo Njegove vizije.</w:t>
      </w:r>
    </w:p>
    <w:p/>
    <w:p>
      <w:r xmlns:w="http://schemas.openxmlformats.org/wordprocessingml/2006/main">
        <w:t xml:space="preserve">2. Možemo se osloniti na Duha Svetoga da nam pomogne razumjeti otajstva Božje Riječi.</w:t>
      </w:r>
    </w:p>
    <w:p/>
    <w:p>
      <w:r xmlns:w="http://schemas.openxmlformats.org/wordprocessingml/2006/main">
        <w:t xml:space="preserve">1. Izaija 40:13-14 - Koji je izmjerio vode u udubljenju svoje ruke i označio nebesa pedaljom, obuhvatio prah zemaljski u mjeru i izvagao planine na vagi i brda na vagi. ?</w:t>
      </w:r>
    </w:p>
    <w:p/>
    <w:p>
      <w:r xmlns:w="http://schemas.openxmlformats.org/wordprocessingml/2006/main">
        <w:t xml:space="preserve">2. Rimljanima 8,26-27 - Na isti način Duh nam pomaže u našoj slabosti. Ne znamo za što bismo trebali moliti, ali sam Duh posreduje za nas bez riječi. A Onaj koji ispituje naša srca poznaje misao Duha, jer Duh posreduje za Božji narod u skladu s Božjom voljom.</w:t>
      </w:r>
    </w:p>
    <w:p/>
    <w:p>
      <w:r xmlns:w="http://schemas.openxmlformats.org/wordprocessingml/2006/main">
        <w:t xml:space="preserve">Danijel 8,17 I tako se približi onom mjestu gdje sam stajao; i kad je došao, uplaših se i padoh ničice, ali on mi reče: Shvati, sine čovječji, jer će u vrijeme kraja biti vizija.</w:t>
      </w:r>
    </w:p>
    <w:p/>
    <w:p>
      <w:r xmlns:w="http://schemas.openxmlformats.org/wordprocessingml/2006/main">
        <w:t xml:space="preserve">Daniel dobiva viziju od anđela i rečeno mu je da će u vrijeme kraja vizija postati jasna.</w:t>
      </w:r>
    </w:p>
    <w:p/>
    <w:p>
      <w:r xmlns:w="http://schemas.openxmlformats.org/wordprocessingml/2006/main">
        <w:t xml:space="preserve">1. Snaga vizije: Ohrabriti se u teškim vremenima</w:t>
      </w:r>
    </w:p>
    <w:p/>
    <w:p>
      <w:r xmlns:w="http://schemas.openxmlformats.org/wordprocessingml/2006/main">
        <w:t xml:space="preserve">2. Rastuća vjera kroz izazove: Razumijevanje vizije</w:t>
      </w:r>
    </w:p>
    <w:p/>
    <w:p>
      <w:r xmlns:w="http://schemas.openxmlformats.org/wordprocessingml/2006/main">
        <w:t xml:space="preserve">1. Habakuk 2:2-3: "I Gospodin mi odgovori: Napiši viziju; razjasni je na ploče, tako da može trčati onaj koji je čita. Jer vizija još uvijek čeka svoje određeno vrijeme; žuri do kraja ne laži. Ako se čini sporo, čekaj ga; sigurno će doći; neće odgoditi."</w:t>
      </w:r>
    </w:p>
    <w:p/>
    <w:p>
      <w:r xmlns:w="http://schemas.openxmlformats.org/wordprocessingml/2006/main">
        <w:t xml:space="preserve">2.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Daniel 8:18 Dok je govorio sa mnom, ja sam bio u dubokom snu, licem okrenut prema zemlji; ali on me dotače i uspravi me.</w:t>
      </w:r>
    </w:p>
    <w:p/>
    <w:p>
      <w:r xmlns:w="http://schemas.openxmlformats.org/wordprocessingml/2006/main">
        <w:t xml:space="preserve">Danijela posjećuje nebeski glasnik koji ga budi iz dubokog sna.</w:t>
      </w:r>
    </w:p>
    <w:p/>
    <w:p>
      <w:r xmlns:w="http://schemas.openxmlformats.org/wordprocessingml/2006/main">
        <w:t xml:space="preserve">1. Snaga Božjeg dodira</w:t>
      </w:r>
    </w:p>
    <w:p/>
    <w:p>
      <w:r xmlns:w="http://schemas.openxmlformats.org/wordprocessingml/2006/main">
        <w:t xml:space="preserve">2. Buđenje u Božjoj prisutnosti</w:t>
      </w:r>
    </w:p>
    <w:p/>
    <w:p>
      <w:r xmlns:w="http://schemas.openxmlformats.org/wordprocessingml/2006/main">
        <w:t xml:space="preserve">1. Izaija 6:1-7 - Izaiju je pozvao Bog i probudio ga je iz dubokog sna</w:t>
      </w:r>
    </w:p>
    <w:p/>
    <w:p>
      <w:r xmlns:w="http://schemas.openxmlformats.org/wordprocessingml/2006/main">
        <w:t xml:space="preserve">2. Luka 24:13-32 - Dva učenika na putu za Emaus doživljavaju Isusovu prisutnost nakon što su napustili Jeruzalem u dubokoj depresiji.</w:t>
      </w:r>
    </w:p>
    <w:p/>
    <w:p>
      <w:r xmlns:w="http://schemas.openxmlformats.org/wordprocessingml/2006/main">
        <w:t xml:space="preserve">Daniel 8:19 I reče: "Evo, ja ću ti dati do znanja što će biti na kraju gnjeva; jer će kraj biti u određeno vrijeme."</w:t>
      </w:r>
    </w:p>
    <w:p/>
    <w:p>
      <w:r xmlns:w="http://schemas.openxmlformats.org/wordprocessingml/2006/main">
        <w:t xml:space="preserve">Danielu je rečeno da će razumjeti ishod budućeg božanskog suda i da će se on dogoditi u određeno vrijeme.</w:t>
      </w:r>
    </w:p>
    <w:p/>
    <w:p>
      <w:r xmlns:w="http://schemas.openxmlformats.org/wordprocessingml/2006/main">
        <w:t xml:space="preserve">1. Živjeti u nadi u božanski sud</w:t>
      </w:r>
    </w:p>
    <w:p/>
    <w:p>
      <w:r xmlns:w="http://schemas.openxmlformats.org/wordprocessingml/2006/main">
        <w:t xml:space="preserve">2. Vjerovanje u Božje vrijeme</w:t>
      </w:r>
    </w:p>
    <w:p/>
    <w:p>
      <w:r xmlns:w="http://schemas.openxmlformats.org/wordprocessingml/2006/main">
        <w:t xml:space="preserve">1. Rimljanima 5:5 - "A nada nas ne posramljuje, jer je Božja ljubav izlivena u srca naša po Duhu Svetom koji nam je dan."</w:t>
      </w:r>
    </w:p>
    <w:p/>
    <w:p>
      <w:r xmlns:w="http://schemas.openxmlformats.org/wordprocessingml/2006/main">
        <w:t xml:space="preserve">2. Propovjednik 3:1 - "Sve ima svoje vrijeme, i vrijeme za svaku stvar pod nebom."</w:t>
      </w:r>
    </w:p>
    <w:p/>
    <w:p>
      <w:r xmlns:w="http://schemas.openxmlformats.org/wordprocessingml/2006/main">
        <w:t xml:space="preserve">Daniel 8:20 Ovan kojeg si vidio s dva roga su kraljevi Medije i Perzije.</w:t>
      </w:r>
    </w:p>
    <w:p/>
    <w:p>
      <w:r xmlns:w="http://schemas.openxmlformats.org/wordprocessingml/2006/main">
        <w:t xml:space="preserve">Ovaj stih iz Daniela 8 opisuje dva ovnujska roga kao kraljeve Medije i Perzije.</w:t>
      </w:r>
    </w:p>
    <w:p/>
    <w:p>
      <w:r xmlns:w="http://schemas.openxmlformats.org/wordprocessingml/2006/main">
        <w:t xml:space="preserve">1: Moramo se sjetiti kraljeva Medije i Perzije i vlasti koju su imali.</w:t>
      </w:r>
    </w:p>
    <w:p/>
    <w:p>
      <w:r xmlns:w="http://schemas.openxmlformats.org/wordprocessingml/2006/main">
        <w:t xml:space="preserve">2: Možemo učiti iz primjera kraljeva Medije i Perzije i njihove predanosti vodstvu.</w:t>
      </w:r>
    </w:p>
    <w:p/>
    <w:p>
      <w:r xmlns:w="http://schemas.openxmlformats.org/wordprocessingml/2006/main">
        <w:t xml:space="preserve">1:1 Petrova 5:2-3 - "Budite pastiri Božjeg stada koje je pod vašom brigom, bdijući nad njim ne zato što morate, nego zato što to želite, kao što Bog želi da budete; ne jureći za nepoštenim dobitkom, nego željni služiti; ne gospodareći onima koji su ti povjereni, nego biti primjer stadu."</w:t>
      </w:r>
    </w:p>
    <w:p/>
    <w:p>
      <w:r xmlns:w="http://schemas.openxmlformats.org/wordprocessingml/2006/main">
        <w:t xml:space="preserve">2: Mudre izreke 11:14 - "Zbog nedostatka vodstva narod pada, ali pobjeda se dobiva uz pomoć mnogih savjetnika."</w:t>
      </w:r>
    </w:p>
    <w:p/>
    <w:p>
      <w:r xmlns:w="http://schemas.openxmlformats.org/wordprocessingml/2006/main">
        <w:t xml:space="preserve">Daniel 8:21 A jarac je kralj Grčke, a veliki rog koji je između njegovih očiju prvi je kralj.</w:t>
      </w:r>
    </w:p>
    <w:p/>
    <w:p>
      <w:r xmlns:w="http://schemas.openxmlformats.org/wordprocessingml/2006/main">
        <w:t xml:space="preserve">Danijel ima viziju grubog jarca, koji simbolizira grčkog kralja, i velikog roga između njegovih očiju, koji označava prvog kralja.</w:t>
      </w:r>
    </w:p>
    <w:p/>
    <w:p>
      <w:r xmlns:w="http://schemas.openxmlformats.org/wordprocessingml/2006/main">
        <w:t xml:space="preserve">1. Božja suverenost nad narodima svijeta</w:t>
      </w:r>
    </w:p>
    <w:p/>
    <w:p>
      <w:r xmlns:w="http://schemas.openxmlformats.org/wordprocessingml/2006/main">
        <w:t xml:space="preserve">2. Božje predznanje povijesti</w:t>
      </w:r>
    </w:p>
    <w:p/>
    <w:p>
      <w:r xmlns:w="http://schemas.openxmlformats.org/wordprocessingml/2006/main">
        <w:t xml:space="preserve">1. Psalam 2:1-3 - Zašto narodi bjesne i narodi uzalud spletkare?</w:t>
      </w:r>
    </w:p>
    <w:p/>
    <w:p>
      <w:r xmlns:w="http://schemas.openxmlformats.org/wordprocessingml/2006/main">
        <w:t xml:space="preserve">2. Izaija 46:9-10 - Ja sam Bog, i nitko mi nije sličan, navješćujem svršetak od početka i od davnina stvari koje još nisu učinjene.</w:t>
      </w:r>
    </w:p>
    <w:p/>
    <w:p>
      <w:r xmlns:w="http://schemas.openxmlformats.org/wordprocessingml/2006/main">
        <w:t xml:space="preserve">Daniel 8:22 Sada kada je slomljeno, dok su četiri ustala za to, četiri kraljevstva će ustati iz nacije, ali ne u njegovoj vlasti.</w:t>
      </w:r>
    </w:p>
    <w:p/>
    <w:p>
      <w:r xmlns:w="http://schemas.openxmlformats.org/wordprocessingml/2006/main">
        <w:t xml:space="preserve">Slomljeno kraljevstvo zamijenjeno je s četiri nova kraljevstva koja neće imati istu količinu autoriteta.</w:t>
      </w:r>
    </w:p>
    <w:p/>
    <w:p>
      <w:r xmlns:w="http://schemas.openxmlformats.org/wordprocessingml/2006/main">
        <w:t xml:space="preserve">1. Bog može uzeti nešto slomljeno i pretvoriti to u nešto novo i drugačije.</w:t>
      </w:r>
    </w:p>
    <w:p/>
    <w:p>
      <w:r xmlns:w="http://schemas.openxmlformats.org/wordprocessingml/2006/main">
        <w:t xml:space="preserve">2. Bog može transformirati nešto što se čini nemoćnim u nešto snažno i značajno.</w:t>
      </w:r>
    </w:p>
    <w:p/>
    <w:p>
      <w:r xmlns:w="http://schemas.openxmlformats.org/wordprocessingml/2006/main">
        <w:t xml:space="preserve">Unakrsne reference:</w:t>
      </w:r>
    </w:p>
    <w:p/>
    <w:p>
      <w:r xmlns:w="http://schemas.openxmlformats.org/wordprocessingml/2006/main">
        <w:t xml:space="preserve">1. 2. Korinćanima 5,17 - Dakle, ako je tko u Kristu, novo je stvorenje; stare stvari su prošle; gle, sve je postalo novo.</w:t>
      </w:r>
    </w:p>
    <w:p/>
    <w:p>
      <w:r xmlns:w="http://schemas.openxmlformats.org/wordprocessingml/2006/main">
        <w:t xml:space="preserve">2. Izaija 43:18-19 - Ne sjećaj se prijašnjih stvari, niti razmišljaj o starim stvarima. Evo, učinit ću nešto novo, sad će izniknuti; zar ne znaš? Čak ću napraviti cestu u pustinji i rijeke u pustinji.</w:t>
      </w:r>
    </w:p>
    <w:p/>
    <w:p>
      <w:r xmlns:w="http://schemas.openxmlformats.org/wordprocessingml/2006/main">
        <w:t xml:space="preserve">Danijel 8,23 A u posljednje vrijeme njihova kraljevstva, kad prijestupnici dođu do kraja, ustat će kralj žestoka lica i razuman u mračnim osudama.</w:t>
      </w:r>
    </w:p>
    <w:p/>
    <w:p>
      <w:r xmlns:w="http://schemas.openxmlformats.org/wordprocessingml/2006/main">
        <w:t xml:space="preserve">Daniel predviđa da će se u posljednjim danima kraljevstva pojaviti kralj žestokog lica i razumijevanja mračnih rečenica.</w:t>
      </w:r>
    </w:p>
    <w:p/>
    <w:p>
      <w:r xmlns:w="http://schemas.openxmlformats.org/wordprocessingml/2006/main">
        <w:t xml:space="preserve">1. Božji plan za budućnost: Daniel 8:23</w:t>
      </w:r>
    </w:p>
    <w:p/>
    <w:p>
      <w:r xmlns:w="http://schemas.openxmlformats.org/wordprocessingml/2006/main">
        <w:t xml:space="preserve">2. Važnost poslušnosti: Daniel 8:23</w:t>
      </w:r>
    </w:p>
    <w:p/>
    <w:p>
      <w:r xmlns:w="http://schemas.openxmlformats.org/wordprocessingml/2006/main">
        <w:t xml:space="preserve">1. Izaija 14:12-14 - Kako si pao s neba, zvijezdo jutarnja, sine zore! Bačen si na zemlju, ti koji si nekada ponižavao narode!</w:t>
      </w:r>
    </w:p>
    <w:p/>
    <w:p>
      <w:r xmlns:w="http://schemas.openxmlformats.org/wordprocessingml/2006/main">
        <w:t xml:space="preserve">2. Ezekiel 28:12-17 - Sine čovječji, započni tužaljku o kralju Tira i reci mu: 'Ovako kaže Suvereni Gospodin: "Bio si pečat savršenstva, pun mudrosti i savršen u ljepota.</w:t>
      </w:r>
    </w:p>
    <w:p/>
    <w:p>
      <w:r xmlns:w="http://schemas.openxmlformats.org/wordprocessingml/2006/main">
        <w:t xml:space="preserve">Daniel 8:24 I njegova će moć biti velika, ali ne njegovom vlastitom snagom; i uništit će čudesno, i napredovat će, i djelovati, i uništit će moćne i svete ljude.</w:t>
      </w:r>
    </w:p>
    <w:p/>
    <w:p>
      <w:r xmlns:w="http://schemas.openxmlformats.org/wordprocessingml/2006/main">
        <w:t xml:space="preserve">Moć anti-Krista će biti velika, ali ne iz njegove vlastite snage, i on će moći uzrokovati uništenje i postići uspjeh slamajući moćne i svete.</w:t>
      </w:r>
    </w:p>
    <w:p/>
    <w:p>
      <w:r xmlns:w="http://schemas.openxmlformats.org/wordprocessingml/2006/main">
        <w:t xml:space="preserve">1. Opasnost od Antikrista: Kako prepoznati i oduprijeti se njegovoj taktici</w:t>
      </w:r>
    </w:p>
    <w:p/>
    <w:p>
      <w:r xmlns:w="http://schemas.openxmlformats.org/wordprocessingml/2006/main">
        <w:t xml:space="preserve">2. Moć molitve: Kako se osloniti na Boga u vremenima nevolje</w:t>
      </w:r>
    </w:p>
    <w:p/>
    <w:p>
      <w:r xmlns:w="http://schemas.openxmlformats.org/wordprocessingml/2006/main">
        <w:t xml:space="preserve">1. Matej 24:24 - Jer će lažni kristi i lažni proroci ustati i činiti znake i čudesa, da zavedu, ako je moguće, izabrane.</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Daniel 8:25 Svojom politikom također će učiniti da lukavstvo u njegovoj ruci napreduje; i on će se uzvisiti u svom srcu, i mirom će uništiti mnoge; ali on će biti slomljen bez ruke.</w:t>
      </w:r>
    </w:p>
    <w:p/>
    <w:p>
      <w:r xmlns:w="http://schemas.openxmlformats.org/wordprocessingml/2006/main">
        <w:t xml:space="preserve">Knez će svojom politikom uzveličati sebe i mirom uništiti mnoge. Suprotstavit će se Princu nad prinčevima, ali će na kraju biti slomljen bez ruke.</w:t>
      </w:r>
    </w:p>
    <w:p/>
    <w:p>
      <w:r xmlns:w="http://schemas.openxmlformats.org/wordprocessingml/2006/main">
        <w:t xml:space="preserve">1. Pouka o poniznosti: Božji sud nad oholima</w:t>
      </w:r>
    </w:p>
    <w:p/>
    <w:p>
      <w:r xmlns:w="http://schemas.openxmlformats.org/wordprocessingml/2006/main">
        <w:t xml:space="preserve">2. Moć mira: Kako možemo učiniti razliku</w:t>
      </w:r>
    </w:p>
    <w:p/>
    <w:p>
      <w:r xmlns:w="http://schemas.openxmlformats.org/wordprocessingml/2006/main">
        <w:t xml:space="preserve">1. Izreke 16:18 - Oholost ide prije propasti, a oholost prije pada.</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Danijel 8,26 A viđenje večeri i jutra koje je rečeno istinito je: zato zatvori viđenje; jer će biti mnogo dana.</w:t>
      </w:r>
    </w:p>
    <w:p/>
    <w:p>
      <w:r xmlns:w="http://schemas.openxmlformats.org/wordprocessingml/2006/main">
        <w:t xml:space="preserve">Ovaj stih govori o istinitosti vizije i potiče čitatelje da pamte njezine detalje mnogo dana.</w:t>
      </w:r>
    </w:p>
    <w:p/>
    <w:p>
      <w:r xmlns:w="http://schemas.openxmlformats.org/wordprocessingml/2006/main">
        <w:t xml:space="preserve">1. Božja je Riječ uvijek istinita i trebali bismo je nastojati zapamtiti i pridržavati je se.</w:t>
      </w:r>
    </w:p>
    <w:p/>
    <w:p>
      <w:r xmlns:w="http://schemas.openxmlformats.org/wordprocessingml/2006/main">
        <w:t xml:space="preserve">2. Možemo vjerovati u pouzdanost Božjih obećanja i biti ohrabreni živjeti u njihovu svjetlu.</w:t>
      </w:r>
    </w:p>
    <w:p/>
    <w:p>
      <w:r xmlns:w="http://schemas.openxmlformats.org/wordprocessingml/2006/main">
        <w:t xml:space="preserve">1. Mudre izreke 3:5-6 - Uzdaj se u GOSPODA svim srcem svojim i ne oslanjaj se na vlastiti razum; Na svim svojim putovima priznaj Njega i On će upravljati tvoje staze.</w:t>
      </w:r>
    </w:p>
    <w:p/>
    <w:p>
      <w:r xmlns:w="http://schemas.openxmlformats.org/wordprocessingml/2006/main">
        <w:t xml:space="preserve">2. Ivan 14:15 - Ako me ljubite, čuvajte moje zapovijedi.</w:t>
      </w:r>
    </w:p>
    <w:p/>
    <w:p>
      <w:r xmlns:w="http://schemas.openxmlformats.org/wordprocessingml/2006/main">
        <w:t xml:space="preserve">Danijel 8,27 Ja, Danijel, padoh u nesvijest i bolovah nekoliko dana; poslije sam ustao i obavljao kraljev posao; i zaprepastio sam se viđenju, ali nitko ga nije razumio.</w:t>
      </w:r>
    </w:p>
    <w:p/>
    <w:p>
      <w:r xmlns:w="http://schemas.openxmlformats.org/wordprocessingml/2006/main">
        <w:t xml:space="preserve">Daniel je doživio viziju koja ga je ostavila u šoku. Bio je toliko utučen da je danima bio bolestan, ali se na kraju oporavio i vratio svom poslu za kralja. Međutim, nitko nije mogao razumjeti viziju.</w:t>
      </w:r>
    </w:p>
    <w:p/>
    <w:p>
      <w:r xmlns:w="http://schemas.openxmlformats.org/wordprocessingml/2006/main">
        <w:t xml:space="preserve">1. Moć ustrajnosti: Kako nas Danielova snaga u nevolji može sve inspirirati</w:t>
      </w:r>
    </w:p>
    <w:p/>
    <w:p>
      <w:r xmlns:w="http://schemas.openxmlformats.org/wordprocessingml/2006/main">
        <w:t xml:space="preserve">2. Kada ne razumijemo: Naučiti vjerovati Bogu kada život nema smisla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Ivan 16:33 - Ovo sam vam rekao da u meni imate mir. U svijetu ćete imati nevolju, ali hrabri budite! Ja sam pobijedio svijet.</w:t>
      </w:r>
    </w:p>
    <w:p/>
    <w:p>
      <w:r xmlns:w="http://schemas.openxmlformats.org/wordprocessingml/2006/main">
        <w:t xml:space="preserve">Danielovo poglavlje 9 usredotočuje se na Danielovu molitvu priznanja i njegovo razumijevanje Jeremijinog proročanstva u vezi sa sedamdesetogodišnjim izgnanstvom. U poglavlju se ističe pokajanje, Božja vjernost i obnova Jeruzalema.</w:t>
      </w:r>
    </w:p>
    <w:p/>
    <w:p>
      <w:r xmlns:w="http://schemas.openxmlformats.org/wordprocessingml/2006/main">
        <w:t xml:space="preserve">1. odlomak: Poglavlje počinje Danielovim razmišljanjem o spisima proroka Jeremije i shvaćanjem da će pustošenje Jeruzalema trajati sedamdeset godina, kao što je prorečeno (Daniel 9:1-2).</w:t>
      </w:r>
    </w:p>
    <w:p/>
    <w:p>
      <w:r xmlns:w="http://schemas.openxmlformats.org/wordprocessingml/2006/main">
        <w:t xml:space="preserve">2. odlomak: Daniel se obraća Bogu u molitvi, priznajući njegovu veličinu, pravednost i vjernost. On ispovijeda grijehe izraelskog naroda i njihovu neposlušnost Božjim zapovijedima (Daniel 9,3-11).</w:t>
      </w:r>
    </w:p>
    <w:p/>
    <w:p>
      <w:r xmlns:w="http://schemas.openxmlformats.org/wordprocessingml/2006/main">
        <w:t xml:space="preserve">3. odlomak: Daniel moli Boga za milost i oprost, priznajući da je izraelski narod navukao nesreću na sebe zbog svoje pobune. On prepoznaje da je Bog pravedan u svojim sudovima (Danijel 9:12-16).</w:t>
      </w:r>
    </w:p>
    <w:p/>
    <w:p>
      <w:r xmlns:w="http://schemas.openxmlformats.org/wordprocessingml/2006/main">
        <w:t xml:space="preserve">4. odlomak: Daniel preklinje Boga da odvrati svoj gnjev od Jeruzalema i Njegovog naroda. Poziva se na Božji ugled i traži njegovu milost i obnovu grada i hrama (Danijel 9,17-19).</w:t>
      </w:r>
    </w:p>
    <w:p/>
    <w:p>
      <w:r xmlns:w="http://schemas.openxmlformats.org/wordprocessingml/2006/main">
        <w:t xml:space="preserve">5. odlomak: Dok se Daniel još moli, anđeo Gabrijel mu se ukazuje i pruža daljnje razumijevanje i uvid. Gabrijel otkriva da je sedamdeset tjedana određeno za ljude i sveti grad, što vodi do dolaska Mesije (Daniel 9:20-27).</w:t>
      </w:r>
    </w:p>
    <w:p/>
    <w:p>
      <w:r xmlns:w="http://schemas.openxmlformats.org/wordprocessingml/2006/main">
        <w:t xml:space="preserve">U sažetku,</w:t>
      </w:r>
    </w:p>
    <w:p>
      <w:r xmlns:w="http://schemas.openxmlformats.org/wordprocessingml/2006/main">
        <w:t xml:space="preserve">Danielovo poglavlje 9 usredotočuje se na Danielovu molitvu priznanja</w:t>
      </w:r>
    </w:p>
    <w:p>
      <w:r xmlns:w="http://schemas.openxmlformats.org/wordprocessingml/2006/main">
        <w:t xml:space="preserve">i njegovo razumijevanje Jeremijina proročanstva</w:t>
      </w:r>
    </w:p>
    <w:p>
      <w:r xmlns:w="http://schemas.openxmlformats.org/wordprocessingml/2006/main">
        <w:t xml:space="preserve">u vezi sa sedamdesetogodišnjim progonstvom,</w:t>
      </w:r>
    </w:p>
    <w:p>
      <w:r xmlns:w="http://schemas.openxmlformats.org/wordprocessingml/2006/main">
        <w:t xml:space="preserve">ističući pokajanje, Božju vjernost,</w:t>
      </w:r>
    </w:p>
    <w:p>
      <w:r xmlns:w="http://schemas.openxmlformats.org/wordprocessingml/2006/main">
        <w:t xml:space="preserve">i obnova Jeruzalema.</w:t>
      </w:r>
    </w:p>
    <w:p/>
    <w:p>
      <w:r xmlns:w="http://schemas.openxmlformats.org/wordprocessingml/2006/main">
        <w:t xml:space="preserve">Danielovo razmišljanje o Jeremijinom proročanstvu o sedamdesetogodišnjem progonstvu.</w:t>
      </w:r>
    </w:p>
    <w:p>
      <w:r xmlns:w="http://schemas.openxmlformats.org/wordprocessingml/2006/main">
        <w:t xml:space="preserve">Danielova molitva ispovijedi, priznavanje grijeha izraelskog naroda.</w:t>
      </w:r>
    </w:p>
    <w:p>
      <w:r xmlns:w="http://schemas.openxmlformats.org/wordprocessingml/2006/main">
        <w:t xml:space="preserve">Danielova molba za Božju milost, oprost i obnovu.</w:t>
      </w:r>
    </w:p>
    <w:p>
      <w:r xmlns:w="http://schemas.openxmlformats.org/wordprocessingml/2006/main">
        <w:t xml:space="preserve">Danielovo pozivanje na Božji ugled i pravednost.</w:t>
      </w:r>
    </w:p>
    <w:p>
      <w:r xmlns:w="http://schemas.openxmlformats.org/wordprocessingml/2006/main">
        <w:t xml:space="preserve">Ukazanje anđela Gabriela i njegova objava o sedamdeset tjedana i dolasku Mesije.</w:t>
      </w:r>
    </w:p>
    <w:p/>
    <w:p>
      <w:r xmlns:w="http://schemas.openxmlformats.org/wordprocessingml/2006/main">
        <w:t xml:space="preserve">Ovo poglavlje Danielove knjige usredotočuje se na Danielovu molitvu priznanja i njegovo razumijevanje Jeremijinog proročanstva u vezi sa sedamdesetogodišnjim progonstvom. Daniel razmišlja o Jeremijinim spisima i shvaća da će pustošenje Jeruzalema trajati sedamdeset godina, kao što je prorečeno. Obraća se Bogu u molitvi, priznajući njegovu veličinu, pravednost i vjernost. Daniel ispovijeda grijehe izraelskog naroda i njihovu neposlušnost Božjim zapovijedima. Moli Boga za milost i oprost, prepoznajući da su ljudi svojom pobunom navukli nesreću na sebe. Daniel preklinje Boga da odvrati svoj gnjev od Jeruzalema i Njegovog naroda, pozivajući se na Njegov ugled i tražeći Njegovu milost i obnovu grada i hrama. Dok se Daniel još moli, ukazuje mu se anđeo Gabrijel i pruža daljnje razumijevanje i uvid. Gabrijel otkriva da je sedamdeset tjedana određeno za ljude i sveti grad, koji vode do dolaska Mesije. Ovo poglavlje naglašava važnost pokajanja, Božju vjernost u ispunjavanju svojih obećanja i konačnu obnovu Jeruzalema.</w:t>
      </w:r>
    </w:p>
    <w:p/>
    <w:p>
      <w:r xmlns:w="http://schemas.openxmlformats.org/wordprocessingml/2006/main">
        <w:t xml:space="preserve">Daniel 9:1 Prve godine Darija, sina Ahasverova, iz potomstva Medijana, koji postade kralj nad kraljevstvom Kaldejcima;</w:t>
      </w:r>
    </w:p>
    <w:p/>
    <w:p>
      <w:r xmlns:w="http://schemas.openxmlformats.org/wordprocessingml/2006/main">
        <w:t xml:space="preserve">U prvoj godini vladavine Darijev, potomak Medijaca, postao je kralj babilonskog kraljevstva.</w:t>
      </w:r>
    </w:p>
    <w:p/>
    <w:p>
      <w:r xmlns:w="http://schemas.openxmlformats.org/wordprocessingml/2006/main">
        <w:t xml:space="preserve">1. Božji suverenitet u postavljanju i uklanjanju vladara.</w:t>
      </w:r>
    </w:p>
    <w:p/>
    <w:p>
      <w:r xmlns:w="http://schemas.openxmlformats.org/wordprocessingml/2006/main">
        <w:t xml:space="preserve">2. Važnost poštovanja i poštovanja autoriteta.</w:t>
      </w:r>
    </w:p>
    <w:p/>
    <w:p>
      <w:r xmlns:w="http://schemas.openxmlformats.org/wordprocessingml/2006/main">
        <w:t xml:space="preserve">1. Rimljanima 13:1-2 Svatko neka bude podložan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2. Daniel 4:17 Odluka je po odluci promatrača, rečenica po riječi svetih, s ciljem da živi znaju da Svevišnji vlada kraljevstvom ljudi i daje ga kome hoće i nad njim postavlja najnižeg čovjeka.</w:t>
      </w:r>
    </w:p>
    <w:p/>
    <w:p>
      <w:r xmlns:w="http://schemas.openxmlformats.org/wordprocessingml/2006/main">
        <w:t xml:space="preserve">Danijel 9,2 Prve godine njegove vladavine ja, Danijel, razumio sam po knjigama broj godina za koje dođe riječ Jahv&lt;/strong&gt;ina proroku Jeremiji da će navršiti sedamdeset godina u pustošenju jeruzalemskom.</w:t>
      </w:r>
    </w:p>
    <w:p/>
    <w:p>
      <w:r xmlns:w="http://schemas.openxmlformats.org/wordprocessingml/2006/main">
        <w:t xml:space="preserve">Daniel je iz knjiga shvatio da će pustošenje Jeruzalema trajati 70 godina, kako je Gospodin rekao proroku Jeremiji.</w:t>
      </w:r>
    </w:p>
    <w:p/>
    <w:p>
      <w:r xmlns:w="http://schemas.openxmlformats.org/wordprocessingml/2006/main">
        <w:t xml:space="preserve">1. Bog ima plan za nas, čak iu vrijeme pustoši.</w:t>
      </w:r>
    </w:p>
    <w:p/>
    <w:p>
      <w:r xmlns:w="http://schemas.openxmlformats.org/wordprocessingml/2006/main">
        <w:t xml:space="preserve">2. Moramo vjerovati i slušati Božji plan za nas bez obzira na sve.</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Danijel 9,3 I okrenuh lice svoje prema Gospodinu Bogu da ga tražim molitvom i prošnjama, s postom, kostrijeti i pepelom.</w:t>
      </w:r>
    </w:p>
    <w:p/>
    <w:p>
      <w:r xmlns:w="http://schemas.openxmlformats.org/wordprocessingml/2006/main">
        <w:t xml:space="preserve">Daniel se molio Bogu postom, molitvama, kostrijeti i pepelom.</w:t>
      </w:r>
    </w:p>
    <w:p/>
    <w:p>
      <w:r xmlns:w="http://schemas.openxmlformats.org/wordprocessingml/2006/main">
        <w:t xml:space="preserve">1. A o snazi molitve i poniznosti pred Bogom.</w:t>
      </w:r>
    </w:p>
    <w:p/>
    <w:p>
      <w:r xmlns:w="http://schemas.openxmlformats.org/wordprocessingml/2006/main">
        <w:t xml:space="preserve">2. A o važnosti pokajanja i traženja Božje pomoći.</w:t>
      </w:r>
    </w:p>
    <w:p/>
    <w:p>
      <w:r xmlns:w="http://schemas.openxmlformats.org/wordprocessingml/2006/main">
        <w:t xml:space="preserve">1. Jakovljeva 5:16 - "Molitva pravednika ima veliku snagu jer djeluje."</w:t>
      </w:r>
    </w:p>
    <w:p/>
    <w:p>
      <w:r xmlns:w="http://schemas.openxmlformats.org/wordprocessingml/2006/main">
        <w:t xml:space="preserve">2. Izaija 58:5-7 - "Je li takav post koji sam izabrao, dan da se čovjek ponizi? Je li da prigne glavu svoju kao trsku i da pod sebe prostre kostrijet i pepeo? Hoćeš li zvati ovo je post i dan ugodan Gospodinu?"</w:t>
      </w:r>
    </w:p>
    <w:p/>
    <w:p>
      <w:r xmlns:w="http://schemas.openxmlformats.org/wordprocessingml/2006/main">
        <w:t xml:space="preserve">Danijel 9,4 I pomolih se Jahvi, Bogu svome, ispovjedih se i rekoh: Gospode, veliki i strašni Bože, koji čuvaš Savez i milosrđe onima koji ga ljube i onima koji drže njegove zapovijedi;</w:t>
      </w:r>
    </w:p>
    <w:p/>
    <w:p>
      <w:r xmlns:w="http://schemas.openxmlformats.org/wordprocessingml/2006/main">
        <w:t xml:space="preserve">Daniel je izmolio molitvu priznanja Gospodinu, priznajući ga velikim i moćnim Bogom, koji čuva svoj savez i iskazuje milosrđe onima koji ga ljube i slušaju ga.</w:t>
      </w:r>
    </w:p>
    <w:p/>
    <w:p>
      <w:r xmlns:w="http://schemas.openxmlformats.org/wordprocessingml/2006/main">
        <w:t xml:space="preserve">1. Snaga ispovijedi - Kako se možemo približiti Bogu ispovijedanjem svojih grijeha.</w:t>
      </w:r>
    </w:p>
    <w:p/>
    <w:p>
      <w:r xmlns:w="http://schemas.openxmlformats.org/wordprocessingml/2006/main">
        <w:t xml:space="preserve">2. Voljeti i slušati Boga - Kako pokazati svoju ljubav prema Bogu kroz našu poslušnost njegovim zapovijedima.</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Matej 22,37-39 - Isus mu reče: Ljubi Gospodina Boga svojega svim srcem svojim, i svom dušom svojom, i svim umom svojim. Ovo je prva i najveća zapovijed. A druga je njoj slična: Ljubi bližnjega svoga kao samoga sebe.</w:t>
      </w:r>
    </w:p>
    <w:p/>
    <w:p>
      <w:r xmlns:w="http://schemas.openxmlformats.org/wordprocessingml/2006/main">
        <w:t xml:space="preserve">Daniel 9:5 Sagriješismo, i počinismo nepravdu, i zlo činismo, i pobunismo se, odstupivši od tvojih zapovijedi i od tvojih sudova.</w:t>
      </w:r>
    </w:p>
    <w:p/>
    <w:p>
      <w:r xmlns:w="http://schemas.openxmlformats.org/wordprocessingml/2006/main">
        <w:t xml:space="preserve">Narod Izraela priznaje svoje grijehe i priznaje da su se udaljili od Božjih zapovijedi i zakona.</w:t>
      </w:r>
    </w:p>
    <w:p/>
    <w:p>
      <w:r xmlns:w="http://schemas.openxmlformats.org/wordprocessingml/2006/main">
        <w:t xml:space="preserve">1. Moć pokajanja: Povratak Bogu usprkos našem grijehu</w:t>
      </w:r>
    </w:p>
    <w:p/>
    <w:p>
      <w:r xmlns:w="http://schemas.openxmlformats.org/wordprocessingml/2006/main">
        <w:t xml:space="preserve">2. Učenje poslušnosti kroz priznavanje naših grijeha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4:7 - Podložite se dakle Bogu. Oduprite se đavlu i pobjeći će od vas.</w:t>
      </w:r>
    </w:p>
    <w:p/>
    <w:p>
      <w:r xmlns:w="http://schemas.openxmlformats.org/wordprocessingml/2006/main">
        <w:t xml:space="preserve">Danijel 9,6 Nismo slušali ni tvoje sluge, proroke, koji su u tvoje ime govorili našim kraljevima, našim knezovima, našim očevima i svemu narodu zemlje.</w:t>
      </w:r>
    </w:p>
    <w:p/>
    <w:p>
      <w:r xmlns:w="http://schemas.openxmlformats.org/wordprocessingml/2006/main">
        <w:t xml:space="preserve">Ovaj odlomak otkriva da izraelski narod nije slušao proroke koji su u ime Božje govorili svojim kraljevima, prinčevima i očevima.</w:t>
      </w:r>
    </w:p>
    <w:p/>
    <w:p>
      <w:r xmlns:w="http://schemas.openxmlformats.org/wordprocessingml/2006/main">
        <w:t xml:space="preserve">1. Prepoznavanje važnosti slušanja Božje riječi</w:t>
      </w:r>
    </w:p>
    <w:p/>
    <w:p>
      <w:r xmlns:w="http://schemas.openxmlformats.org/wordprocessingml/2006/main">
        <w:t xml:space="preserve">2. Posljedice neposluha</w:t>
      </w:r>
    </w:p>
    <w:p/>
    <w:p>
      <w:r xmlns:w="http://schemas.openxmlformats.org/wordprocessingml/2006/main">
        <w:t xml:space="preserve">1. Jeremija 7:25-26 - Zato ovako govori Jahve nad Vojskama, Bog Izraelov: Stavite svoje žrtve paljenice uz svoje žrtve i jedite meso. Jer nisam govorio ocima vašim niti sam im zapovijedao u dan kad sam ih izveo iz zemlje egipatske o žrtvama paljenicama ili žrtvama.</w:t>
      </w:r>
    </w:p>
    <w:p/>
    <w:p>
      <w:r xmlns:w="http://schemas.openxmlformats.org/wordprocessingml/2006/main">
        <w:t xml:space="preserve">2. Hebrejima 11:7 - Vjerom je Noa, upozoren od Boga na stvari koje još nije bilo vidljivo, potaknut strahom, pripremio korablju za spas svoje kuće; kojom je osudio svijet i postao baštinikom pravednosti po vjeri.</w:t>
      </w:r>
    </w:p>
    <w:p/>
    <w:p>
      <w:r xmlns:w="http://schemas.openxmlformats.org/wordprocessingml/2006/main">
        <w:t xml:space="preserve">Danijel 9,7 Jahve, tebi pripada pravednost, a nama je sramota lica, kao i danas; ljudima Judejcima i stanovnicima Jeruzalema i svemu Izraelu, koji je blizu i koji je daleko, kroz sve zemlje kamo si ih protjerao zbog njihova prijestupa kojim su se ogriješili protiv tebe.</w:t>
      </w:r>
    </w:p>
    <w:p/>
    <w:p>
      <w:r xmlns:w="http://schemas.openxmlformats.org/wordprocessingml/2006/main">
        <w:t xml:space="preserve">Odlomak govori o Božjoj pravednosti i zbunjenosti naroda Judeje, Jeruzalema i cijelog Izraela zbog njihovih prijestupa protiv njega.</w:t>
      </w:r>
    </w:p>
    <w:p/>
    <w:p>
      <w:r xmlns:w="http://schemas.openxmlformats.org/wordprocessingml/2006/main">
        <w:t xml:space="preserve">1. Snaga ispovijedi: prepoznavanje i priznavanje naših grijeha</w:t>
      </w:r>
    </w:p>
    <w:p/>
    <w:p>
      <w:r xmlns:w="http://schemas.openxmlformats.org/wordprocessingml/2006/main">
        <w:t xml:space="preserve">2. Božje beskrajno milosrđe i milost pred licem zbunjenosti</w:t>
      </w:r>
    </w:p>
    <w:p/>
    <w:p>
      <w:r xmlns:w="http://schemas.openxmlformats.org/wordprocessingml/2006/main">
        <w:t xml:space="preserve">1. 1. Ivanova 1:9 "Ako priznamo svoje grijehe, on je vjeran i pravedan i otpustit će nam grijehe i očistiti nas od svake nepravde."</w:t>
      </w:r>
    </w:p>
    <w:p/>
    <w:p>
      <w:r xmlns:w="http://schemas.openxmlformats.org/wordprocessingml/2006/main">
        <w:t xml:space="preserve">2. Rimljanima 3:23 24 "Jer svi su sagriješili i lišeni su slave Božje, i svi su besplatno opravdani njegovom milošću kroz otkupljenje koje je došlo po Kristu Isusu."</w:t>
      </w:r>
    </w:p>
    <w:p/>
    <w:p>
      <w:r xmlns:w="http://schemas.openxmlformats.org/wordprocessingml/2006/main">
        <w:t xml:space="preserve">Danijel 9,8 Gospodine, nama pripada sramota na licu, našim kraljevima, našim knezovima i našim očevima, jer smo tebi sagriješili.</w:t>
      </w:r>
    </w:p>
    <w:p/>
    <w:p>
      <w:r xmlns:w="http://schemas.openxmlformats.org/wordprocessingml/2006/main">
        <w:t xml:space="preserve">Daniel priznaje krivnju i sram sebe i svoga naroda zbog neposlušnosti Bogu.</w:t>
      </w:r>
    </w:p>
    <w:p/>
    <w:p>
      <w:r xmlns:w="http://schemas.openxmlformats.org/wordprocessingml/2006/main">
        <w:t xml:space="preserve">1. Važnost priznavanja svojih grijeha i nastojanja da slijedimo Božju volju.</w:t>
      </w:r>
    </w:p>
    <w:p/>
    <w:p>
      <w:r xmlns:w="http://schemas.openxmlformats.org/wordprocessingml/2006/main">
        <w:t xml:space="preserve">2. Pronalaženje hrabrosti za priznanje nedjela i traženje oprosta.</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Danijel 9,9 Gospodinu, Bogu našemu, pripada milosrđe i oproštenje, iako smo se pobunili protiv njega;</w:t>
      </w:r>
    </w:p>
    <w:p/>
    <w:p>
      <w:r xmlns:w="http://schemas.openxmlformats.org/wordprocessingml/2006/main">
        <w:t xml:space="preserve">Gospodin je milosrdan i oprašta, čak i kada griješimo protiv njega.</w:t>
      </w:r>
    </w:p>
    <w:p/>
    <w:p>
      <w:r xmlns:w="http://schemas.openxmlformats.org/wordprocessingml/2006/main">
        <w:t xml:space="preserve">1. Božje milosrđe i oprost: studija u Danielu 9:9</w:t>
      </w:r>
    </w:p>
    <w:p/>
    <w:p>
      <w:r xmlns:w="http://schemas.openxmlformats.org/wordprocessingml/2006/main">
        <w:t xml:space="preserve">2. Božje suosjećanje: doživjeti Njegovu milost i oprost</w:t>
      </w:r>
    </w:p>
    <w:p/>
    <w:p>
      <w:r xmlns:w="http://schemas.openxmlformats.org/wordprocessingml/2006/main">
        <w:t xml:space="preserve">1. Psalam 103:8-12 - Gospodin je samilostan i milostiv, spor na srdžbu i pun ljubavi. Neće uvijek grditi, niti će zauvijek zadržati svoj bijes. Ne postupa s nama po našim grijesima, niti nam vraća po našim bezakonjima. Jer koliko su nebesa nad zemljom, tolika je njegova ljubav prema onima koji ga se boje; koliko je istok daleko od zapada, toliko on udaljuje od nas naše prijestupe.</w:t>
      </w:r>
    </w:p>
    <w:p/>
    <w:p>
      <w:r xmlns:w="http://schemas.openxmlformats.org/wordprocessingml/2006/main">
        <w:t xml:space="preserve">2. Tužaljke 3,22-26 - Gospodinova ljubav nikada ne prestaje; njegovoj milosti nikad kraja; nove su svako jutro; velika je tvoja vjernost. Gospodin je moj dio, govori duša moja, zato ću se u njega uzdati. Dobar je Gospodin onima koji ga čekaju, duši koja ga traži. Dobro je mirno čekati spasenje Gospodnje.</w:t>
      </w:r>
    </w:p>
    <w:p/>
    <w:p>
      <w:r xmlns:w="http://schemas.openxmlformats.org/wordprocessingml/2006/main">
        <w:t xml:space="preserve">Daniel 9,10 Niti smo poslušali glas Jahve, Boga našega, da hodimo po njegovim zakonima koje nam je postavio po svojim slugama, prorocima.</w:t>
      </w:r>
    </w:p>
    <w:p/>
    <w:p>
      <w:r xmlns:w="http://schemas.openxmlformats.org/wordprocessingml/2006/main">
        <w:t xml:space="preserve">Nismo uspjeli slijediti Božje zakone i upute koje su rekli proroci.</w:t>
      </w:r>
    </w:p>
    <w:p/>
    <w:p>
      <w:r xmlns:w="http://schemas.openxmlformats.org/wordprocessingml/2006/main">
        <w:t xml:space="preserve">1: Uvijek se moramo truditi slušati Gospodina i njegove zakone, tako da možemo biti blagoslovljeni i pronaći radost u Njegovoj prisutnosti.</w:t>
      </w:r>
    </w:p>
    <w:p/>
    <w:p>
      <w:r xmlns:w="http://schemas.openxmlformats.org/wordprocessingml/2006/main">
        <w:t xml:space="preserve">2: Moramo se sjetiti važnosti poštovanja Gospodina i Njegovih zakona i biti voljni slijediti ih bez obzira na cijenu.</w:t>
      </w:r>
    </w:p>
    <w:p/>
    <w:p>
      <w:r xmlns:w="http://schemas.openxmlformats.org/wordprocessingml/2006/main">
        <w:t xml:space="preserve">1: Ponovljeni zakon 6:4-6 - "Čuj, Izraele: Jahve, Bog naš, Jahve je jedan. Ljubi Jahvu, Boga svojega, svim srcem svojim i svom dušom svojom i svom snagom svojom. I ove riječi ono što ti danas zapovijedam bit će ti u srcu."</w:t>
      </w:r>
    </w:p>
    <w:p/>
    <w:p>
      <w:r xmlns:w="http://schemas.openxmlformats.org/wordprocessingml/2006/main">
        <w:t xml:space="preserve">2: Rimljanima 12:2 - "Ne suobličujte se ovome svijetu, nego se preobrazite obnovom svoga uma, da ispitujući možete razaznati što je volja Božja, što je dobro, ugodno i savršeno."</w:t>
      </w:r>
    </w:p>
    <w:p/>
    <w:p>
      <w:r xmlns:w="http://schemas.openxmlformats.org/wordprocessingml/2006/main">
        <w:t xml:space="preserve">Daniel 9:11 Da, sav je Izrael prekršio tvoj zakon, čak i odstupivši da ne sluša tvoj glas; zato se izli na nas prokletstvo i zakletva zapisana u zakonu Mojsija, sluge Božjega, jer smo mu sagriješili.</w:t>
      </w:r>
    </w:p>
    <w:p/>
    <w:p>
      <w:r xmlns:w="http://schemas.openxmlformats.org/wordprocessingml/2006/main">
        <w:t xml:space="preserve">Cijeli Izrael nije poslušao Božji zakon ne obazirući se na Njegov glas, i kao rezultat toga, prokleti su i pod zakletvom koja je zapisana u Mojsijevom zakonu.</w:t>
      </w:r>
    </w:p>
    <w:p/>
    <w:p>
      <w:r xmlns:w="http://schemas.openxmlformats.org/wordprocessingml/2006/main">
        <w:t xml:space="preserve">1. Božji zakon se ne smije ignorirati - Danijel 9:11</w:t>
      </w:r>
    </w:p>
    <w:p/>
    <w:p>
      <w:r xmlns:w="http://schemas.openxmlformats.org/wordprocessingml/2006/main">
        <w:t xml:space="preserve">2. Posljedice neposluha - Daniel 9:11</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Mudre izreke 28:9 - "Ako tko odvrati svoje uho da ne čuje zakon, čak je i molitva njegova odvratna."</w:t>
      </w:r>
    </w:p>
    <w:p/>
    <w:p>
      <w:r xmlns:w="http://schemas.openxmlformats.org/wordprocessingml/2006/main">
        <w:t xml:space="preserve">Danijel 9,12 I potvrdio je svoje riječi koje je izrekao protiv nas i protiv naših sudaca koji su nam sudili, dovodeći na nas veliku nesreću, jer se pod cijelim nebom nije dogodilo kao što se dogodilo s Jeruzalemom.</w:t>
      </w:r>
    </w:p>
    <w:p/>
    <w:p>
      <w:r xmlns:w="http://schemas.openxmlformats.org/wordprocessingml/2006/main">
        <w:t xml:space="preserve">Bog je ispunio svoje obećanje da će kazniti narod Jeruzalema za njihovu neposlušnost dovodeći na njih veliko zlo kakvo još nije viđeno pod cijelim nebom.</w:t>
      </w:r>
    </w:p>
    <w:p/>
    <w:p>
      <w:r xmlns:w="http://schemas.openxmlformats.org/wordprocessingml/2006/main">
        <w:t xml:space="preserve">1. Posljedice neposluha: lekcija iz Daniela 9:12</w:t>
      </w:r>
    </w:p>
    <w:p/>
    <w:p>
      <w:r xmlns:w="http://schemas.openxmlformats.org/wordprocessingml/2006/main">
        <w:t xml:space="preserve">2. Poslušnost Božjoj Riječi: Poziv na pokajanje iz Daniela 9:12</w:t>
      </w:r>
    </w:p>
    <w:p/>
    <w:p>
      <w:r xmlns:w="http://schemas.openxmlformats.org/wordprocessingml/2006/main">
        <w:t xml:space="preserve">1. Ezekiel 18:20-22 - Duša koja griješi, ona će umrijeti. Neće sin snositi krivnje očeve niti će otac snositi krivnje sinovljeve: pravda će pravednika biti na njemu, a zloća bezbožnika na njemu.</w:t>
      </w:r>
    </w:p>
    <w:p/>
    <w:p>
      <w:r xmlns:w="http://schemas.openxmlformats.org/wordprocessingml/2006/main">
        <w:t xml:space="preserve">2. Jeremija 17:9-10 - Srce je prijevarno iznad svega i očajnički zločesto: tko ga može spoznati? Ja, Gospodin, ispitujem srca, iskušavam bubrege, da dam svakome prema putovima njegovim i prema plodu djela njegovih.</w:t>
      </w:r>
    </w:p>
    <w:p/>
    <w:p>
      <w:r xmlns:w="http://schemas.openxmlformats.org/wordprocessingml/2006/main">
        <w:t xml:space="preserve">Danijel 9,13 Kao što je napisano u Mojsijevu zakonu, sva je ta nesreća stigla na nas, a ipak se nismo molili pred Jahvom, Bogom svojim, da se obratimo od svojih bezakonja i shvatimo tvoju istinu.</w:t>
      </w:r>
    </w:p>
    <w:p/>
    <w:p>
      <w:r xmlns:w="http://schemas.openxmlformats.org/wordprocessingml/2006/main">
        <w:t xml:space="preserve">Nismo se molili Bogu da se odvrati od naših grijeha i shvati Njegovu istinu, unatoč zlu koje nas je snašlo kao što je zapisano u Mojsijevom zakonu.</w:t>
      </w:r>
    </w:p>
    <w:p/>
    <w:p>
      <w:r xmlns:w="http://schemas.openxmlformats.org/wordprocessingml/2006/main">
        <w:t xml:space="preserve">1: Trebamo se obratiti Bogu i tražiti njegovu istinu kako bismo bili spašeni od svojih grijeha.</w:t>
      </w:r>
    </w:p>
    <w:p/>
    <w:p>
      <w:r xmlns:w="http://schemas.openxmlformats.org/wordprocessingml/2006/main">
        <w:t xml:space="preserve">2: Moramo se pokajati za svoje grijehe i ponizno moliti Boga za Njegovo vodstvo kako bismo primili Njegovu milost.</w:t>
      </w:r>
    </w:p>
    <w:p/>
    <w:p>
      <w:r xmlns:w="http://schemas.openxmlformats.org/wordprocessingml/2006/main">
        <w:t xml:space="preserve">1: Jakovljeva 4:8-10 – Približite se Bogu i On će se približiti vama. Očistite svoje ruke, grešnici, i očistite svoja srca, dvoumnici. Tužite se, tugujte i plačite: neka vam se smijeh pretvori u žalost, a radost u žalost.</w:t>
      </w:r>
    </w:p>
    <w:p/>
    <w:p>
      <w:r xmlns:w="http://schemas.openxmlformats.org/wordprocessingml/2006/main">
        <w:t xml:space="preserve">2:1 Ivanova 1:9 - Ako priznajemo svoje grijehe, On je vjeran i pravedan da nam oprosti grijehe i očisti nas od svake nepravde.</w:t>
      </w:r>
    </w:p>
    <w:p/>
    <w:p>
      <w:r xmlns:w="http://schemas.openxmlformats.org/wordprocessingml/2006/main">
        <w:t xml:space="preserve">Danijel 9,14 Zato je Jahve bdio nad zlom i pustio je na nas, jer je Jahve, Bog naš, pravedan u svim djelima svojim što ih čini; jer nismo poslušali njegov glas.</w:t>
      </w:r>
    </w:p>
    <w:p/>
    <w:p>
      <w:r xmlns:w="http://schemas.openxmlformats.org/wordprocessingml/2006/main">
        <w:t xml:space="preserve">Bog je kaznio Izraelce jer nisu poslušali Njega i Njegove zapovijedi.</w:t>
      </w:r>
    </w:p>
    <w:p/>
    <w:p>
      <w:r xmlns:w="http://schemas.openxmlformats.org/wordprocessingml/2006/main">
        <w:t xml:space="preserve">1. Posljedice neposluha - Rimljanima 6:23</w:t>
      </w:r>
    </w:p>
    <w:p/>
    <w:p>
      <w:r xmlns:w="http://schemas.openxmlformats.org/wordprocessingml/2006/main">
        <w:t xml:space="preserve">2. Pravednost Božja - Izaija 45:21-25</w:t>
      </w:r>
    </w:p>
    <w:p/>
    <w:p>
      <w:r xmlns:w="http://schemas.openxmlformats.org/wordprocessingml/2006/main">
        <w:t xml:space="preserve">1. Ponovljeni zakon 28:15-20</w:t>
      </w:r>
    </w:p>
    <w:p/>
    <w:p>
      <w:r xmlns:w="http://schemas.openxmlformats.org/wordprocessingml/2006/main">
        <w:t xml:space="preserve">2. Psalam 33,5</w:t>
      </w:r>
    </w:p>
    <w:p/>
    <w:p>
      <w:r xmlns:w="http://schemas.openxmlformats.org/wordprocessingml/2006/main">
        <w:t xml:space="preserve">Danijel 9,15 A sada, Gospodine, Bože naš, koji si izveo svoj narod iz zemlje egipatske snažnom rukom i stekao si slavu kao danas; griješili smo, zlo činili.</w:t>
      </w:r>
    </w:p>
    <w:p/>
    <w:p>
      <w:r xmlns:w="http://schemas.openxmlformats.org/wordprocessingml/2006/main">
        <w:t xml:space="preserve">Daniel priznaje Bogu da su Izraelci sagriješili i učinili zlo.</w:t>
      </w:r>
    </w:p>
    <w:p/>
    <w:p>
      <w:r xmlns:w="http://schemas.openxmlformats.org/wordprocessingml/2006/main">
        <w:t xml:space="preserve">1. Bog je vjeran - prepoznati kako je Bog vjerno izveo Izraelce iz Egipta i još uvijek se brine za njih.</w:t>
      </w:r>
    </w:p>
    <w:p/>
    <w:p>
      <w:r xmlns:w="http://schemas.openxmlformats.org/wordprocessingml/2006/main">
        <w:t xml:space="preserve">2. Pokajanje – važnost priznanja grijeha i okretanja od njega.</w:t>
      </w:r>
    </w:p>
    <w:p/>
    <w:p>
      <w:r xmlns:w="http://schemas.openxmlformats.org/wordprocessingml/2006/main">
        <w:t xml:space="preserve">1. 1. Ivanova 1:9 - "Ako priznamo svoje grijehe, on je vjeran i pravedan te će nam oprostiti grijehe i očistiti nas od svake nepravde."</w:t>
      </w:r>
    </w:p>
    <w:p/>
    <w:p>
      <w:r xmlns:w="http://schemas.openxmlformats.org/wordprocessingml/2006/main">
        <w:t xml:space="preserve">2. Psalam 103:11-12 - "Jer koliko su nebesa nad zemljom, tolika je ljubav njegova prema onima koji ga se boje; koliko je istok udaljen od zapada, toliko je on uklonio naše prijestupe od nas."</w:t>
      </w:r>
    </w:p>
    <w:p/>
    <w:p>
      <w:r xmlns:w="http://schemas.openxmlformats.org/wordprocessingml/2006/main">
        <w:t xml:space="preserve">Daniel 9:16 Jahve, po svoj svojoj pravednosti, molim te, neka se tvoj gnjev i tvoj gnjev odvrate od tvoga grada Jeruzalema, tvoje svete gore, jer zbog naših grijeha i zbog bezakonja naših otaca, Jeruzalem i narod je tvoj postao ruglom svemu što je oko nas.</w:t>
      </w:r>
    </w:p>
    <w:p/>
    <w:p>
      <w:r xmlns:w="http://schemas.openxmlformats.org/wordprocessingml/2006/main">
        <w:t xml:space="preserve">Danijel moli Boga da odvrati svoj gnjev i gnjev od Jeruzalema i njegovog naroda zbog njihovih grijeha i grijeha njihovih očeva.</w:t>
      </w:r>
    </w:p>
    <w:p/>
    <w:p>
      <w:r xmlns:w="http://schemas.openxmlformats.org/wordprocessingml/2006/main">
        <w:t xml:space="preserve">1. Važnost pokajanja i oprosta</w:t>
      </w:r>
    </w:p>
    <w:p/>
    <w:p>
      <w:r xmlns:w="http://schemas.openxmlformats.org/wordprocessingml/2006/main">
        <w:t xml:space="preserve">2. Moć zagovorničke molitve</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Danijel 9,17 Sada dakle, Bože naš, usliši molitvu sluge svoga i molbe njegove, i zasjaj licem svojim nad opustjelim svetištem svojim, radi Gospodina.</w:t>
      </w:r>
    </w:p>
    <w:p/>
    <w:p>
      <w:r xmlns:w="http://schemas.openxmlformats.org/wordprocessingml/2006/main">
        <w:t xml:space="preserve">Daniel se moli Bogu da učini da Njegovo lice zasja na Njegovom svetištu koje je pusto, za Boga.</w:t>
      </w:r>
    </w:p>
    <w:p/>
    <w:p>
      <w:r xmlns:w="http://schemas.openxmlformats.org/wordprocessingml/2006/main">
        <w:t xml:space="preserve">1. Moć molitve: Kako je Danielova vjerna molba Bogu promijenila njegov život i živote drugih</w:t>
      </w:r>
    </w:p>
    <w:p/>
    <w:p>
      <w:r xmlns:w="http://schemas.openxmlformats.org/wordprocessingml/2006/main">
        <w:t xml:space="preserve">2. Važnost zauzimanja za druge: Danielova molba Bogu i njezino značenje</w:t>
      </w:r>
    </w:p>
    <w:p/>
    <w:p>
      <w:r xmlns:w="http://schemas.openxmlformats.org/wordprocessingml/2006/main">
        <w:t xml:space="preserve">1. Izaija 40:1-2 - "Tješite, tješite moj narod, govori vaš Bog. Nježno govorite Jeruzalemu i vapite mu da je kraj njegovom ratovanju, da je oproštena njegova nepravda."</w:t>
      </w:r>
    </w:p>
    <w:p/>
    <w:p>
      <w:r xmlns:w="http://schemas.openxmlformats.org/wordprocessingml/2006/main">
        <w:t xml:space="preserve">2. Jakovljeva 5:16 - "Zato ispovijedajte svoje grijehe jedni drugima i molite jedni za druge da ozdravite. Molitva pravednika ima veliku snagu jer djeluje."</w:t>
      </w:r>
    </w:p>
    <w:p/>
    <w:p>
      <w:r xmlns:w="http://schemas.openxmlformats.org/wordprocessingml/2006/main">
        <w:t xml:space="preserve">Danijel 9,18 Bože moj, prigni uho svoje i čuj; otvori oči svoje i pogledaj našu pustoš i grad koji se zove imenom tvojim: jer ne prinosimo svoje molbe pred tobom zbog svoje pravednosti, nego zbog velikog milosrđa tvojega.</w:t>
      </w:r>
    </w:p>
    <w:p/>
    <w:p>
      <w:r xmlns:w="http://schemas.openxmlformats.org/wordprocessingml/2006/main">
        <w:t xml:space="preserve">Daniel moli Boga da pogleda na njihovu pustoš i usliši njihove molitve, ne zbog njihove vlastite pravednosti, već zbog Njegove velike milosti.</w:t>
      </w:r>
    </w:p>
    <w:p/>
    <w:p>
      <w:r xmlns:w="http://schemas.openxmlformats.org/wordprocessingml/2006/main">
        <w:t xml:space="preserve">1. Milosrdni Bog: Kako se možemo osloniti na veliko Božje milosrđe</w:t>
      </w:r>
    </w:p>
    <w:p/>
    <w:p>
      <w:r xmlns:w="http://schemas.openxmlformats.org/wordprocessingml/2006/main">
        <w:t xml:space="preserve">2. Danielova molitva za milost</w:t>
      </w:r>
    </w:p>
    <w:p/>
    <w:p>
      <w:r xmlns:w="http://schemas.openxmlformats.org/wordprocessingml/2006/main">
        <w:t xml:space="preserve">1. Tužaljke 3,22-24 - Gospodinova ljubav nikada ne prestaje; njegovoj milosti nikad kraja; nove su svako jutro; velika je tvoja vjernost.</w:t>
      </w:r>
    </w:p>
    <w:p/>
    <w:p>
      <w:r xmlns:w="http://schemas.openxmlformats.org/wordprocessingml/2006/main">
        <w:t xml:space="preserve">2. Psalam 86:5 - Jer ti si, Gospodine, dobar i praštaš, obiluješ dobrotom prema svima koji te zazivaju.</w:t>
      </w:r>
    </w:p>
    <w:p/>
    <w:p>
      <w:r xmlns:w="http://schemas.openxmlformats.org/wordprocessingml/2006/main">
        <w:t xml:space="preserve">Danijel 9,19 Čuj, Gospodine; O Gospodine, oprosti; O Gospodine, usliši i učini; ne oklijevaj, zbog sebe, Bože moj, jer se tvoj grad i narod tvojim imenom zovu.</w:t>
      </w:r>
    </w:p>
    <w:p/>
    <w:p>
      <w:r xmlns:w="http://schemas.openxmlformats.org/wordprocessingml/2006/main">
        <w:t xml:space="preserve">Danijel moli Boga da usliši i izvrši Njegovu volju za dobrobit svoga grada i naroda koji nosi njegovo ime.</w:t>
      </w:r>
    </w:p>
    <w:p/>
    <w:p>
      <w:r xmlns:w="http://schemas.openxmlformats.org/wordprocessingml/2006/main">
        <w:t xml:space="preserve">1. Božja ljubav i milosrđe za Njegov narod</w:t>
      </w:r>
    </w:p>
    <w:p/>
    <w:p>
      <w:r xmlns:w="http://schemas.openxmlformats.org/wordprocessingml/2006/main">
        <w:t xml:space="preserve">2. Blagoslov nošenja Božjeg imena</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Izaija 43:7 - "Svaki koji se zove mojim imenom, koga sam stvorio na svoju slavu, koga sam oblikovao i načinio.</w:t>
      </w:r>
    </w:p>
    <w:p/>
    <w:p>
      <w:r xmlns:w="http://schemas.openxmlformats.org/wordprocessingml/2006/main">
        <w:t xml:space="preserve">Danijel 9,20 I dok sam govorio, molio se i ispovijedao grijeh svoj i grijeh naroda svojega Izraela, i iznosio svoju molbu pred Jahv&lt;/strong&gt;om, Bogom svojim, za svetu goru Boga svojega,</w:t>
      </w:r>
    </w:p>
    <w:p/>
    <w:p>
      <w:r xmlns:w="http://schemas.openxmlformats.org/wordprocessingml/2006/main">
        <w:t xml:space="preserve">Daniel se molio i ispovijedao grijehe svoje i naroda Izraela, te molio Boga za svetu goru Božju.</w:t>
      </w:r>
    </w:p>
    <w:p/>
    <w:p>
      <w:r xmlns:w="http://schemas.openxmlformats.org/wordprocessingml/2006/main">
        <w:t xml:space="preserve">1. Ispovijed grijeha i snaga molitve</w:t>
      </w:r>
    </w:p>
    <w:p/>
    <w:p>
      <w:r xmlns:w="http://schemas.openxmlformats.org/wordprocessingml/2006/main">
        <w:t xml:space="preserve">2. Važnost pokajanja i svetosti u našim životima</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Izaija 57:15 - Jer ovako govori Uzvišeni i Uzvišeni koji nastanjuje vječnost, čije je ime Sveto: "Ja prebivam na visokom i svetom mjestu, s onim koji ima skrušen i ponizan duh, da oživim duh ponizan i da oživi srce skrušenih.</w:t>
      </w:r>
    </w:p>
    <w:p/>
    <w:p>
      <w:r xmlns:w="http://schemas.openxmlformats.org/wordprocessingml/2006/main">
        <w:t xml:space="preserve">Daniel 9:21 Da, dok sam govorio u molitvi, čak me i čovjek Gabrijel, kojeg sam vidio u viziji na početku, kako brzo leti, dirnuo u vrijeme večernje žrtve.</w:t>
      </w:r>
    </w:p>
    <w:p/>
    <w:p>
      <w:r xmlns:w="http://schemas.openxmlformats.org/wordprocessingml/2006/main">
        <w:t xml:space="preserve">Dok se Daniel molio, anđeo Gabrijel, kojeg je vidio u viziji na početku, iznenada se pojavio i razgovarao s njim u vrijeme večernje žrtve.</w:t>
      </w:r>
    </w:p>
    <w:p/>
    <w:p>
      <w:r xmlns:w="http://schemas.openxmlformats.org/wordprocessingml/2006/main">
        <w:t xml:space="preserve">1: Uvijek moramo biti spremni da nam se Božja volja otkrije, čak iu najneočekivanijim trenucima.</w:t>
      </w:r>
    </w:p>
    <w:p/>
    <w:p>
      <w:r xmlns:w="http://schemas.openxmlformats.org/wordprocessingml/2006/main">
        <w:t xml:space="preserve">2: Božje vrijeme je savršeno i njegovi su planovi uvijek veći nego što možemo zamisliti.</w:t>
      </w:r>
    </w:p>
    <w:p/>
    <w:p>
      <w:r xmlns:w="http://schemas.openxmlformats.org/wordprocessingml/2006/main">
        <w:t xml:space="preserve">1: Ivan 14:27 "Mir vam ostavljam; mir vam svoj dajem. Ne dajem vam ga kao što svijet daje. Neka se ne uznemiruju srca vaša i neka se ne boje."</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Daniel 9:22 I on me obavijesti, razgovara sa mnom i reče: "O Daniele, sada sam izašao da te naučim i razumijem."</w:t>
      </w:r>
    </w:p>
    <w:p/>
    <w:p>
      <w:r xmlns:w="http://schemas.openxmlformats.org/wordprocessingml/2006/main">
        <w:t xml:space="preserve">Ovaj odlomak govori o tome kako je Bog Danielu dao vještinu i razumijevanje.</w:t>
      </w:r>
    </w:p>
    <w:p/>
    <w:p>
      <w:r xmlns:w="http://schemas.openxmlformats.org/wordprocessingml/2006/main">
        <w:t xml:space="preserve">1: Božja milost dovoljna je za sve naše potrebe.</w:t>
      </w:r>
    </w:p>
    <w:p/>
    <w:p>
      <w:r xmlns:w="http://schemas.openxmlformats.org/wordprocessingml/2006/main">
        <w:t xml:space="preserve">2: Kada nas Bog pozove na zadatak, On nas opremi vještinama koje su nam potrebne da bismo bili uspješni.</w:t>
      </w:r>
    </w:p>
    <w:p/>
    <w:p>
      <w:r xmlns:w="http://schemas.openxmlformats.org/wordprocessingml/2006/main">
        <w:t xml:space="preserve">1:1 Korinćanima 10:13 - Nije vas zahvatila nikakva napast koja nije uobičajena za čovjeka. Bog je vjeran i neće dopustiti da budete kušani iznad vaših mogućnosti, ali će s kušnjom osigurati i put bijega, da je možete podnijeti.</w:t>
      </w:r>
    </w:p>
    <w:p/>
    <w:p>
      <w:r xmlns:w="http://schemas.openxmlformats.org/wordprocessingml/2006/main">
        <w:t xml:space="preserve">2:2 Korinćanima 12:9 - Ali on mi reče: Dovoljna ti je moja milost, jer se moja snaga usavršuje u slabosti. Stoga ću se još rado hvaliti svojim slabostima, da bi Kristova snaga počivala na meni.</w:t>
      </w:r>
    </w:p>
    <w:p/>
    <w:p>
      <w:r xmlns:w="http://schemas.openxmlformats.org/wordprocessingml/2006/main">
        <w:t xml:space="preserve">Danijel 9,23 Na početku tvojih molbi iziđe zapovijed, i ja sam došao da ti je pokažem; jer si jako voljen: zato razumi stvar i razmotri viđenje.</w:t>
      </w:r>
    </w:p>
    <w:p/>
    <w:p>
      <w:r xmlns:w="http://schemas.openxmlformats.org/wordprocessingml/2006/main">
        <w:t xml:space="preserve">Ovaj odlomak naglašava Božju ljubav prema Danielu i potiče ga da razumije i razmotri viziju koja mu je dana.</w:t>
      </w:r>
    </w:p>
    <w:p/>
    <w:p>
      <w:r xmlns:w="http://schemas.openxmlformats.org/wordprocessingml/2006/main">
        <w:t xml:space="preserve">1. Božja ljubav je bezuvjetna i neočekivana</w:t>
      </w:r>
    </w:p>
    <w:p/>
    <w:p>
      <w:r xmlns:w="http://schemas.openxmlformats.org/wordprocessingml/2006/main">
        <w:t xml:space="preserve">2. Razumijevanje vizije: gledanje izvan površine</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Ivan 15:13 - Veće ljubavi nitko nema od ove: da tko život svoj položi za svoje prijatelje.</w:t>
      </w:r>
    </w:p>
    <w:p/>
    <w:p>
      <w:r xmlns:w="http://schemas.openxmlformats.org/wordprocessingml/2006/main">
        <w:t xml:space="preserve">Daniel 9:24 Sedamdeset tjedana određeno je tvom narodu i tvom svetom gradu da se dovrši prijestup i da se okončaju grijesi i da se izvrši pomirenje za bezakonje i da se donese vječna pravednost i da se zapečati vizija i proročanstvo, i pomazati Presveto.</w:t>
      </w:r>
    </w:p>
    <w:p/>
    <w:p>
      <w:r xmlns:w="http://schemas.openxmlformats.org/wordprocessingml/2006/main">
        <w:t xml:space="preserve">Bog je odredio vremenski period od 70 tjedana kako bi okončao prijestup, grijehe, bezakonje i donio vječnu pravednost, ispunio viziju i proročanstvo i pomazao Najsvetije.</w:t>
      </w:r>
    </w:p>
    <w:p/>
    <w:p>
      <w:r xmlns:w="http://schemas.openxmlformats.org/wordprocessingml/2006/main">
        <w:t xml:space="preserve">1. "Živjeti u svjetlu Božje vječne pravednosti"</w:t>
      </w:r>
    </w:p>
    <w:p/>
    <w:p>
      <w:r xmlns:w="http://schemas.openxmlformats.org/wordprocessingml/2006/main">
        <w:t xml:space="preserve">2. "Vizija i proročanstvo Daniela: prihvaćanje Božjeg plana"</w:t>
      </w:r>
    </w:p>
    <w:p/>
    <w:p>
      <w:r xmlns:w="http://schemas.openxmlformats.org/wordprocessingml/2006/main">
        <w:t xml:space="preserve">1. Izaija 46:10-11 - "Od početka navješćujem svršetak i od davnina ono što još nije učinjeno, govoreći: 'Moj će naum ostati, i činit ću sve što mi je volja: dozivam pticu grabljivicu od istok, čovjek koji izvršava moj naum iz daleke zemlje: da, ja sam to rekao, ja ću to i izvršiti, ja sam to naumio, ja ću to i izvršiti."</w:t>
      </w:r>
    </w:p>
    <w:p/>
    <w:p>
      <w:r xmlns:w="http://schemas.openxmlformats.org/wordprocessingml/2006/main">
        <w:t xml:space="preserve">2. 2. Korinćanima 5:17-19 - "Dakle, ako je tko u Kristu, novi je stvor: staro je prošlo; gle, sve je postalo novo. I sve je od Boga koji nas je pomirio k sebi po Isusu Kristu, i dao nam je službu pomirenja; naime, Bog je u Kristu pomirio svijet sa sobom, ne uračunavajući im njihove prijestupe; i povjerio nam je riječ pomirenja."</w:t>
      </w:r>
    </w:p>
    <w:p/>
    <w:p>
      <w:r xmlns:w="http://schemas.openxmlformats.org/wordprocessingml/2006/main">
        <w:t xml:space="preserve">Daniel 9:25 Znaj dakle i razumi da će od izlaska zapovijedi o obnovi i izgradnji Jeruzalema do Mesije Kneza biti sedam tjedana i šezdeset i dva tjedna: ulica će se ponovo sagraditi, a zid, čak i u teškim vremenima.</w:t>
      </w:r>
    </w:p>
    <w:p/>
    <w:p>
      <w:r xmlns:w="http://schemas.openxmlformats.org/wordprocessingml/2006/main">
        <w:t xml:space="preserve">Dana je zapovijed o obnovi i izgradnji Jeruzalema i prorečeno je da će proći sedam tjedana i šezdeset dva tjedna dok Mesija ne stigne. Tijekom tog vremena, ulice i zidovi Jeruzalema će biti obnovljeni u vremenima nevolje.</w:t>
      </w:r>
    </w:p>
    <w:p/>
    <w:p>
      <w:r xmlns:w="http://schemas.openxmlformats.org/wordprocessingml/2006/main">
        <w:t xml:space="preserve">1. Vjerna obnova: povjerenje u Božja obećanja u teškim vremenima</w:t>
      </w:r>
    </w:p>
    <w:p/>
    <w:p>
      <w:r xmlns:w="http://schemas.openxmlformats.org/wordprocessingml/2006/main">
        <w:t xml:space="preserve">2. Nepokolebljiva strpljivost: Potreba za postojanom nadom u Božje vrijeme</w:t>
      </w:r>
    </w:p>
    <w:p/>
    <w:p>
      <w:r xmlns:w="http://schemas.openxmlformats.org/wordprocessingml/2006/main">
        <w:t xml:space="preserve">1. Rimljanima 15:4-5 - "Jer sve što je napisano u prijašnjim danima, napisano je za našu pouku, da postojanošću i utjehom iz Pisma imamo nadu. Bog postojanosti i ohrabrenja neka vam da živjeti u takav sklad jedan s drugim, u skladu s Kristom Isusom."</w:t>
      </w:r>
    </w:p>
    <w:p/>
    <w:p>
      <w:r xmlns:w="http://schemas.openxmlformats.org/wordprocessingml/2006/main">
        <w:t xml:space="preserve">2. Izaija 40:29-31 - "On daje snagu iznemoglome, i nemoćnom daje snagu. I mladi će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Daniel 9:26 A nakon šezdeset i dva tjedna Mesija će biti istrijebljen, ali ne za sebe; i narod kneza koji će doći uništit će grad i svetište; i kraj će mu biti s potopom, i do kraja rata određena su pustošenja.</w:t>
      </w:r>
    </w:p>
    <w:p/>
    <w:p>
      <w:r xmlns:w="http://schemas.openxmlformats.org/wordprocessingml/2006/main">
        <w:t xml:space="preserve">Nakon razdoblja od 62 tjedna, Mesija će biti odsječen, a narod princa koji dolazi nakon njega uništit će grad i svetište, što će dovesti do potopa i rata.</w:t>
      </w:r>
    </w:p>
    <w:p/>
    <w:p>
      <w:r xmlns:w="http://schemas.openxmlformats.org/wordprocessingml/2006/main">
        <w:t xml:space="preserve">1. U vremenima velike patnje, moramo se sjetiti da je Mesija bio odsječen, ali ne za sebe.</w:t>
      </w:r>
    </w:p>
    <w:p/>
    <w:p>
      <w:r xmlns:w="http://schemas.openxmlformats.org/wordprocessingml/2006/main">
        <w:t xml:space="preserve">2. Božji konačni plan otkupljenja će se ispuniti, čak i kroz uništenje i opustošenje.</w:t>
      </w:r>
    </w:p>
    <w:p/>
    <w:p>
      <w:r xmlns:w="http://schemas.openxmlformats.org/wordprocessingml/2006/main">
        <w:t xml:space="preserve">1. Izaija 53:8 - Bio je uzet iz zatvora i sa suda: i tko će objaviti njegov naraštaj? jer je bio odsječen iz zemlje živih.</w:t>
      </w:r>
    </w:p>
    <w:p/>
    <w:p>
      <w:r xmlns:w="http://schemas.openxmlformats.org/wordprocessingml/2006/main">
        <w:t xml:space="preserve">2. Luka 19:41-44 - I kad se približi, ugleda grad i zaplaka nad njim govoreći: Da si i ti barem u ovaj tvoj dan znao što je za tvoj mir. ! ali sada su skriveni od tvojih očiju. Jer doći će na te dani kad će te tvoji neprijatelji opkopom zakopati, opkoliti te i držati te sa svih strana, i srušit će te sa zemljom i djecu tvoju u tebi; i neće ostaviti u tebi kamen na kamenu; jer nisi znao vrijeme pohoda svoga.</w:t>
      </w:r>
    </w:p>
    <w:p/>
    <w:p>
      <w:r xmlns:w="http://schemas.openxmlformats.org/wordprocessingml/2006/main">
        <w:t xml:space="preserve">Daniel 9:27 I on će potvrditi savez s mnogima za tjedan dana; a sredinom tjedna učinit će da prestanu žrtve i prinosi, i zbog prevelike raširenosti gadosti učinit će ga pustoši sve do svršetka , i to određeno će se izliti na pustoš.</w:t>
      </w:r>
    </w:p>
    <w:p/>
    <w:p>
      <w:r xmlns:w="http://schemas.openxmlformats.org/wordprocessingml/2006/main">
        <w:t xml:space="preserve">Daniel je prorekao da će savez biti potvrđen s mnogim ljudima na sedam godina, te da će žrtva i prinos prestati usred tjedna i izazvati pustoš do kraja.</w:t>
      </w:r>
    </w:p>
    <w:p/>
    <w:p>
      <w:r xmlns:w="http://schemas.openxmlformats.org/wordprocessingml/2006/main">
        <w:t xml:space="preserve">1. Savez Božji: znak njegove neprolazne ljubavi</w:t>
      </w:r>
    </w:p>
    <w:p/>
    <w:p>
      <w:r xmlns:w="http://schemas.openxmlformats.org/wordprocessingml/2006/main">
        <w:t xml:space="preserve">2. Odvratnosti: Izbjegavanje grešnih postupaka u našim životima</w:t>
      </w:r>
    </w:p>
    <w:p/>
    <w:p>
      <w:r xmlns:w="http://schemas.openxmlformats.org/wordprocessingml/2006/main">
        <w:t xml:space="preserve">1. Izaija 55:3 - Prigni uho svoje i dođi k meni; čuj, da ti duša živi; i sklopit ću s tobom vječni zavjet, svoju postojanu i pouzdanu ljubav prema Davidu.</w:t>
      </w:r>
    </w:p>
    <w:p/>
    <w:p>
      <w:r xmlns:w="http://schemas.openxmlformats.org/wordprocessingml/2006/main">
        <w:t xml:space="preserve">2. Rimljanima 7:12-13 - Dakle, zakon je svet, i zapovijed je sveta, pravedna i dobra. Je li mi, dakle, ono što je dobro donijelo smrt? Ni pod koju cijenu, ni u kom slučaju! Bio je to grijeh, koji je u meni proizveo smrt kroz ono što je dobro, kako bi se grijeh pokazao kao grijeh, i kroz zapovijed mogao postati grešan preko svake mjere.</w:t>
      </w:r>
    </w:p>
    <w:p/>
    <w:p>
      <w:r xmlns:w="http://schemas.openxmlformats.org/wordprocessingml/2006/main">
        <w:t xml:space="preserve">Danielovo poglavlje 10 opisuje Danielovu viziju i susret s nebeskim glasnikom. Poglavlje naglašava duhovnu borbu, snagu molitve i otkrivanje budućih događaja.</w:t>
      </w:r>
    </w:p>
    <w:p/>
    <w:p>
      <w:r xmlns:w="http://schemas.openxmlformats.org/wordprocessingml/2006/main">
        <w:t xml:space="preserve">1. odlomak: Poglavlje počinje s Danielom koji je dobio viziju tijekom treće godine Kira, kralja Perzije. Daniel tuguje i posti tri tjedna, tražeći razumijevanje i vodstvo od Boga (Danijel 10:1-3).</w:t>
      </w:r>
    </w:p>
    <w:p/>
    <w:p>
      <w:r xmlns:w="http://schemas.openxmlformats.org/wordprocessingml/2006/main">
        <w:t xml:space="preserve">2. odlomak: Dvadeset četvrtog dana, Daniel se nađe na obali rijeke Tigris kada vidi viziju čovjeka odjevenog u platno s licem poput munje, koji tjera svoje drugove u bijeg od straha (Danijel 10:4- 6).</w:t>
      </w:r>
    </w:p>
    <w:p/>
    <w:p>
      <w:r xmlns:w="http://schemas.openxmlformats.org/wordprocessingml/2006/main">
        <w:t xml:space="preserve">3. odlomak: Čovjek se obraća Danielu, nazivajući ga jako voljenim čovjekom i uvjeravajući ga da su njegove molitve uslišane od prvog dana. Međutim, princ perzijskog kraljevstva odupirao mu se sve dok mu arkanđeo Mihael nije došao u pomoć (Danijel 10,10-14).</w:t>
      </w:r>
    </w:p>
    <w:p/>
    <w:p>
      <w:r xmlns:w="http://schemas.openxmlformats.org/wordprocessingml/2006/main">
        <w:t xml:space="preserve">4. odlomak: Čovjek Danielu nastavlja otkrivati buduće događaje, uključujući sukobe između Perzije i Grčke i uspon moćnog kralja koji će se uzdići protiv Boga. On uvjerava Daniela da će Božji narod biti izbavljen i da se vizija odnosi na daleku budućnost (Daniel 10:20-21).</w:t>
      </w:r>
    </w:p>
    <w:p/>
    <w:p>
      <w:r xmlns:w="http://schemas.openxmlformats.org/wordprocessingml/2006/main">
        <w:t xml:space="preserve">U sažetku,</w:t>
      </w:r>
    </w:p>
    <w:p>
      <w:r xmlns:w="http://schemas.openxmlformats.org/wordprocessingml/2006/main">
        <w:t xml:space="preserve">Danielovo poglavlje 10 opisuje Danielovu viziju i susret</w:t>
      </w:r>
    </w:p>
    <w:p>
      <w:r xmlns:w="http://schemas.openxmlformats.org/wordprocessingml/2006/main">
        <w:t xml:space="preserve">s nebeskim glasnikom,</w:t>
      </w:r>
    </w:p>
    <w:p>
      <w:r xmlns:w="http://schemas.openxmlformats.org/wordprocessingml/2006/main">
        <w:t xml:space="preserve">naglašavajući duhovnu borbu, snagu molitve,</w:t>
      </w:r>
    </w:p>
    <w:p>
      <w:r xmlns:w="http://schemas.openxmlformats.org/wordprocessingml/2006/main">
        <w:t xml:space="preserve">i otkrivanje budućih događaja.</w:t>
      </w:r>
    </w:p>
    <w:p/>
    <w:p>
      <w:r xmlns:w="http://schemas.openxmlformats.org/wordprocessingml/2006/main">
        <w:t xml:space="preserve">Daniel tuguje i posti tri tjedna, tražeći razumijevanje i vodstvo.</w:t>
      </w:r>
    </w:p>
    <w:p>
      <w:r xmlns:w="http://schemas.openxmlformats.org/wordprocessingml/2006/main">
        <w:t xml:space="preserve">Vizija čovjeka odjevenog u platno s licem poput munje.</w:t>
      </w:r>
    </w:p>
    <w:p>
      <w:r xmlns:w="http://schemas.openxmlformats.org/wordprocessingml/2006/main">
        <w:t xml:space="preserve">Obraćajući se Danielu kao jako voljenom čovjeku, s uvjerenjem da su njegove molitve uslišane.</w:t>
      </w:r>
    </w:p>
    <w:p>
      <w:r xmlns:w="http://schemas.openxmlformats.org/wordprocessingml/2006/main">
        <w:t xml:space="preserve">Otkrivenje princa kraljevstva Perzije koji se suprotstavlja nebeskom glasniku sve do intervencije arkanđela Mihaela.</w:t>
      </w:r>
    </w:p>
    <w:p>
      <w:r xmlns:w="http://schemas.openxmlformats.org/wordprocessingml/2006/main">
        <w:t xml:space="preserve">Predviđanje budućih sukoba između Perzije i Grčke i uspon moćnog kralja protiv Boga.</w:t>
      </w:r>
    </w:p>
    <w:p>
      <w:r xmlns:w="http://schemas.openxmlformats.org/wordprocessingml/2006/main">
        <w:t xml:space="preserve">Jamstvo izbavljenja za Božji narod i daleka buduća priroda vizije.</w:t>
      </w:r>
    </w:p>
    <w:p/>
    <w:p>
      <w:r xmlns:w="http://schemas.openxmlformats.org/wordprocessingml/2006/main">
        <w:t xml:space="preserve">Ovo poglavlje Danielove knjige opisuje Danielovu viziju i susret s nebeskim glasnikom. Tijekom treće godine Kira, perzijskog kralja, Daniel tuguje i posti tri tjedna, tražeći razumijevanje i vodstvo od Boga. Dvadeset četvrtog dana, Daniel se nađe na obali rijeke Tigris kada vidi viziju čovjeka odjevenog u platno s licem poput munje, zbog čega njegovi drugovi tjeraju u bijeg od straha. Čovjek se Danielu obraća kao jako voljenom čovjeku i uvjerava ga da su njegove molitve uslišane od prvog dana. Međutim, princ kraljevstva Perzije odolio je nebeskom glasniku sve dok mu arkanđeo Mihael nije došao u pomoć. Čovjek Danielu nastavlja otkrivati buduće događaje, uključujući sukobe između Perzije i Grčke i uspon moćnog kralja koji će se uzdići protiv Boga. On uvjerava Daniela da će Božji narod biti izbavljen i da se vizija odnosi na daleku budućnost. Ovo poglavlje naglašava duhovnu borbu koja se odvija u nebeskim područjima, snagu molitve i otkrivenje budućih događaja.</w:t>
      </w:r>
    </w:p>
    <w:p/>
    <w:p>
      <w:r xmlns:w="http://schemas.openxmlformats.org/wordprocessingml/2006/main">
        <w:t xml:space="preserve">Danijel 10,1 U trećoj godini Kira, kralja Perzije, otkrivena je stvar Danielu, koji se zvao Beltazar; i stvar je bila istinita, ali je vrijeme određeno bilo dugo; i on je razumio stvar i razumio je viđenje.</w:t>
      </w:r>
    </w:p>
    <w:p/>
    <w:p>
      <w:r xmlns:w="http://schemas.openxmlformats.org/wordprocessingml/2006/main">
        <w:t xml:space="preserve">Gospodin je otkrio nešto Danielu, čije je ime bilo Beltazar, i stvar je bila istina, ali je određeno vrijeme bilo dugo.</w:t>
      </w:r>
    </w:p>
    <w:p/>
    <w:p>
      <w:r xmlns:w="http://schemas.openxmlformats.org/wordprocessingml/2006/main">
        <w:t xml:space="preserve">1: Bog otkriva istinu u svoje savršeno vrijeme.</w:t>
      </w:r>
    </w:p>
    <w:p/>
    <w:p>
      <w:r xmlns:w="http://schemas.openxmlformats.org/wordprocessingml/2006/main">
        <w:t xml:space="preserve">2: Božju istinu može biti teško razumjeti, ali On će nam dati razumijevanje.</w:t>
      </w:r>
    </w:p>
    <w:p/>
    <w:p>
      <w:r xmlns:w="http://schemas.openxmlformats.org/wordprocessingml/2006/main">
        <w:t xml:space="preserve">1: Izaija 40:28-31 - Zar nisi znao? Zar nisi čuo? Gospodin je vječni Bog, Stvoritelj krajeva zemlje. Ne pada u nesvijest niti se umori; Njegovo razumijevanje je neistraživo.</w:t>
      </w:r>
    </w:p>
    <w:p/>
    <w:p>
      <w:r xmlns:w="http://schemas.openxmlformats.org/wordprocessingml/2006/main">
        <w:t xml:space="preserve">2: Jakovljeva 1:5-6 - Ako kome od vas nedostaje mudrosti, neka zamoli Boga, koji svima velikodušno daje bez prijekora, i dat će mu se.</w:t>
      </w:r>
    </w:p>
    <w:p/>
    <w:p>
      <w:r xmlns:w="http://schemas.openxmlformats.org/wordprocessingml/2006/main">
        <w:t xml:space="preserve">Daniel 10:2 U one sam dane ja Daniel tugovao puna tri tjedna.</w:t>
      </w:r>
    </w:p>
    <w:p/>
    <w:p>
      <w:r xmlns:w="http://schemas.openxmlformats.org/wordprocessingml/2006/main">
        <w:t xml:space="preserve">Daniel je tugovao tri tjedna.</w:t>
      </w:r>
    </w:p>
    <w:p/>
    <w:p>
      <w:r xmlns:w="http://schemas.openxmlformats.org/wordprocessingml/2006/main">
        <w:t xml:space="preserve">1: Ne trebamo se obeshrabriti zbog teških vremena, nego umjesto toga tražiti snagu u Bogu.</w:t>
      </w:r>
    </w:p>
    <w:p/>
    <w:p>
      <w:r xmlns:w="http://schemas.openxmlformats.org/wordprocessingml/2006/main">
        <w:t xml:space="preserve">2: Važnost žalovanja u našim životima i kako ono može igrati vrijednu ulogu u našem duhovnom rastu.</w:t>
      </w:r>
    </w:p>
    <w:p/>
    <w:p>
      <w:r xmlns:w="http://schemas.openxmlformats.org/wordprocessingml/2006/main">
        <w:t xml:space="preserve">1: Psalam 30:5 - "Plač može prenoćiti, ali radost dolazi s jutrom."</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Daniel 10,3 Nisam jeo ugodnog kruha, ni mesa ni vina nije dolazilo u moja usta, niti sam se uopće namazao, dok se ne navršiše puna tri tjedna.</w:t>
      </w:r>
    </w:p>
    <w:p/>
    <w:p>
      <w:r xmlns:w="http://schemas.openxmlformats.org/wordprocessingml/2006/main">
        <w:t xml:space="preserve">Daniel je iskusio post od tri tjedna, uzdržavajući se od ugodne hrane, vina i pomazanja.</w:t>
      </w:r>
    </w:p>
    <w:p/>
    <w:p>
      <w:r xmlns:w="http://schemas.openxmlformats.org/wordprocessingml/2006/main">
        <w:t xml:space="preserve">1. Moć posta u duhovne svrhe</w:t>
      </w:r>
    </w:p>
    <w:p/>
    <w:p>
      <w:r xmlns:w="http://schemas.openxmlformats.org/wordprocessingml/2006/main">
        <w:t xml:space="preserve">2. Uzdržavanje od zadovoljstva traženja Božje volje</w:t>
      </w:r>
    </w:p>
    <w:p/>
    <w:p>
      <w:r xmlns:w="http://schemas.openxmlformats.org/wordprocessingml/2006/main">
        <w:t xml:space="preserve">1. Izaija 58:6-7 -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p>
      <w:r xmlns:w="http://schemas.openxmlformats.org/wordprocessingml/2006/main">
        <w:t xml:space="preserve">2. Matej 6:16-18 - A kad postite, ne budite smrknuti kao licemjeri, jer oni izobličuju svoja lica da drugi vide njihov post. Zaista, kažem vam, primili su svoju plaću. Ali kad postiš, namaži svoju glavu i umij svoje lice, da drugi ne vide tvoj post nego Otac tvoj koji je u tajnosti. I Otac tvoj koji vidi u tajnosti naplatit će te.</w:t>
      </w:r>
    </w:p>
    <w:p/>
    <w:p>
      <w:r xmlns:w="http://schemas.openxmlformats.org/wordprocessingml/2006/main">
        <w:t xml:space="preserve">Daniel 10:4 I dvadeset i četiri dana prvog mjeseca, dok sam bio na obali velike rijeke, koja je Hiddekel;</w:t>
      </w:r>
    </w:p>
    <w:p/>
    <w:p>
      <w:r xmlns:w="http://schemas.openxmlformats.org/wordprocessingml/2006/main">
        <w:t xml:space="preserve">Daniel je bio na obali velike rijeke, Hiddekel, tijekom 24. dana prvog mjeseca.</w:t>
      </w:r>
    </w:p>
    <w:p/>
    <w:p>
      <w:r xmlns:w="http://schemas.openxmlformats.org/wordprocessingml/2006/main">
        <w:t xml:space="preserve">1. Važnost provođenja vremena u molitvi i razmatranju.</w:t>
      </w:r>
    </w:p>
    <w:p/>
    <w:p>
      <w:r xmlns:w="http://schemas.openxmlformats.org/wordprocessingml/2006/main">
        <w:t xml:space="preserve">2. Božja moć da pruži snagu i vodstvo u teškim vremenima.</w:t>
      </w:r>
    </w:p>
    <w:p/>
    <w:p>
      <w:r xmlns:w="http://schemas.openxmlformats.org/wordprocessingml/2006/main">
        <w:t xml:space="preserve">1. Psalam 46:10 "Umiri se i znaj da sam ja Bog."</w:t>
      </w:r>
    </w:p>
    <w:p/>
    <w:p>
      <w:r xmlns:w="http://schemas.openxmlformats.org/wordprocessingml/2006/main">
        <w:t xml:space="preserve">2. Izaija 40:29-31 "Snagu daje iznemoglom, i umnožava snagu onome koji je nemoćan. Čak će i mladi klonuti i biti umorni, i mladići će pasti iscrpljeni; ali oni koji čekaju Gospodina, bit će obnovi njihovu snagu; podići će se s krilima poput orlova; trčat će i neće se umoriti; hodat će i neće klonuti."</w:t>
      </w:r>
    </w:p>
    <w:p/>
    <w:p>
      <w:r xmlns:w="http://schemas.openxmlformats.org/wordprocessingml/2006/main">
        <w:t xml:space="preserve">Danijel 10,5 Tada sam podigao oči i pogledao, i gle, neki čovjek odjeven u platno, čija su bedra bila opasana čistim zlatom iz Ufaza.</w:t>
      </w:r>
    </w:p>
    <w:p/>
    <w:p>
      <w:r xmlns:w="http://schemas.openxmlformats.org/wordprocessingml/2006/main">
        <w:t xml:space="preserve">Priča o Danielu koji svjedoči čovjeku odjevenom u platno sa zlatnim pojasom.</w:t>
      </w:r>
    </w:p>
    <w:p/>
    <w:p>
      <w:r xmlns:w="http://schemas.openxmlformats.org/wordprocessingml/2006/main">
        <w:t xml:space="preserve">1. Važnost vjere i nade u teškim vremenima.</w:t>
      </w:r>
    </w:p>
    <w:p/>
    <w:p>
      <w:r xmlns:w="http://schemas.openxmlformats.org/wordprocessingml/2006/main">
        <w:t xml:space="preserve">2. Božja zaštita i opskrba u teškim vremenima.</w:t>
      </w:r>
    </w:p>
    <w:p/>
    <w:p>
      <w:r xmlns:w="http://schemas.openxmlformats.org/wordprocessingml/2006/main">
        <w:t xml:space="preserve">1. Hebrejima 11:1 - Vjera je temelj svega čemu se nadamo, dokaz stvari nevidljivih.</w:t>
      </w:r>
    </w:p>
    <w:p/>
    <w:p>
      <w:r xmlns:w="http://schemas.openxmlformats.org/wordprocessingml/2006/main">
        <w:t xml:space="preserve">2. Psalam 91:4 - On će te pokrivati svojim perjem, i pod njegovim ćeš se krilima pouzdati: njegova će istina biti tvoj štit i štit.</w:t>
      </w:r>
    </w:p>
    <w:p/>
    <w:p>
      <w:r xmlns:w="http://schemas.openxmlformats.org/wordprocessingml/2006/main">
        <w:t xml:space="preserve">Danijel 10,6 Tijelo njegovo bijaše poput berila, lice njegovo kao munja, oči njegove kao svjetiljke ognjene, ruke i stopala kao uglačana mjed, a glas njegovih riječi kao glas mnoštva.</w:t>
      </w:r>
    </w:p>
    <w:p/>
    <w:p>
      <w:r xmlns:w="http://schemas.openxmlformats.org/wordprocessingml/2006/main">
        <w:t xml:space="preserve">Daniel je imao viziju anđela koji je imao blistav izgled s crtama poput munje.</w:t>
      </w:r>
    </w:p>
    <w:p/>
    <w:p>
      <w:r xmlns:w="http://schemas.openxmlformats.org/wordprocessingml/2006/main">
        <w:t xml:space="preserve">1: Često se možemo osjećati svladano i nemoćno pred teškim situacijama, ali možemo vjerovati Bogu da će nam poslati pomoć u obliku nebeskih glasnika.</w:t>
      </w:r>
    </w:p>
    <w:p/>
    <w:p>
      <w:r xmlns:w="http://schemas.openxmlformats.org/wordprocessingml/2006/main">
        <w:t xml:space="preserve">2: Božja moć daleko je veća od naše. Možemo biti sigurni da će nam On pružiti snagu u vremenima potrebe.</w:t>
      </w:r>
    </w:p>
    <w:p/>
    <w:p>
      <w:r xmlns:w="http://schemas.openxmlformats.org/wordprocessingml/2006/main">
        <w:t xml:space="preserve">1: Hebrejima 1:14 Nisu li svi oni službeni duhovi poslani da služe za dobrobit onih koji imaju baštiniti spasenje?</w:t>
      </w:r>
    </w:p>
    <w:p/>
    <w:p>
      <w:r xmlns:w="http://schemas.openxmlformats.org/wordprocessingml/2006/main">
        <w:t xml:space="preserve">2: Psalam 91:11 12 Jer on će zapovjediti svojim anđelima za tebe da te čuvaju na svim tvojim putovima. Na rukama će te nositi, da ne udariš nogom o kamen.</w:t>
      </w:r>
    </w:p>
    <w:p/>
    <w:p>
      <w:r xmlns:w="http://schemas.openxmlformats.org/wordprocessingml/2006/main">
        <w:t xml:space="preserve">Daniel 10:7 Samo sam ja Daniel vidio sam viđenje; jer ljudi koji su bili sa mnom nisu vidjeli viđenje; ali ih spopade silan potres, tako da pobjegoše da se sakriju.</w:t>
      </w:r>
    </w:p>
    <w:p/>
    <w:p>
      <w:r xmlns:w="http://schemas.openxmlformats.org/wordprocessingml/2006/main">
        <w:t xml:space="preserve">Daniel je imao viziju koju njegovi drugovi nisu vidjeli, umjesto toga osjetili su veliki drhtaj koji ih je natjerao na bijeg.</w:t>
      </w:r>
    </w:p>
    <w:p/>
    <w:p>
      <w:r xmlns:w="http://schemas.openxmlformats.org/wordprocessingml/2006/main">
        <w:t xml:space="preserve">1. Naša se vjera može ojačati kušnjama</w:t>
      </w:r>
    </w:p>
    <w:p/>
    <w:p>
      <w:r xmlns:w="http://schemas.openxmlformats.org/wordprocessingml/2006/main">
        <w:t xml:space="preserve">2. Bog nam se otkriva na neočekivane načine</w:t>
      </w:r>
    </w:p>
    <w:p/>
    <w:p>
      <w:r xmlns:w="http://schemas.openxmlformats.org/wordprocessingml/2006/main">
        <w:t xml:space="preserve">1. Hebrejima 11:1-2, "A vjera je sigurnost onoga čemu se nadamo, osvjedočenje onoga čega se ne vidi."</w:t>
      </w:r>
    </w:p>
    <w:p/>
    <w:p>
      <w:r xmlns:w="http://schemas.openxmlformats.org/wordprocessingml/2006/main">
        <w:t xml:space="preserve">2. Postanak 12:1, "Sada reče Jahve Abramu: 'Idi iz svoje zemlje i svoje rodbine i kuće svoga oca u zemlju koju ću ti pokazati.'"</w:t>
      </w:r>
    </w:p>
    <w:p/>
    <w:p>
      <w:r xmlns:w="http://schemas.openxmlformats.org/wordprocessingml/2006/main">
        <w:t xml:space="preserve">Daniel 10:8 Zato sam ostao sam i vidio sam ovu veliku viziju, ali u meni više nije bilo snage;</w:t>
      </w:r>
    </w:p>
    <w:p/>
    <w:p>
      <w:r xmlns:w="http://schemas.openxmlformats.org/wordprocessingml/2006/main">
        <w:t xml:space="preserve">Daniel je bio svladan veličanstvenošću svoje vizije i osjetio je kako mu snaga nestaje.</w:t>
      </w:r>
    </w:p>
    <w:p/>
    <w:p>
      <w:r xmlns:w="http://schemas.openxmlformats.org/wordprocessingml/2006/main">
        <w:t xml:space="preserve">1. Izvlačenje snage od Boga u teškim situacijama</w:t>
      </w:r>
    </w:p>
    <w:p/>
    <w:p>
      <w:r xmlns:w="http://schemas.openxmlformats.org/wordprocessingml/2006/main">
        <w:t xml:space="preserve">2. Naučiti cijeniti Božje veličanstvo i moć</w:t>
      </w:r>
    </w:p>
    <w:p/>
    <w:p>
      <w:r xmlns:w="http://schemas.openxmlformats.org/wordprocessingml/2006/main">
        <w:t xml:space="preserve">1. Izaija 40:29-31 - On daje snagu umornima i povećava moć slabima.</w:t>
      </w:r>
    </w:p>
    <w:p/>
    <w:p>
      <w:r xmlns:w="http://schemas.openxmlformats.org/wordprocessingml/2006/main">
        <w:t xml:space="preserve">2. 2. Korinćanima 12,7-10 - Božja se snaga usavršuje u slabosti.</w:t>
      </w:r>
    </w:p>
    <w:p/>
    <w:p>
      <w:r xmlns:w="http://schemas.openxmlformats.org/wordprocessingml/2006/main">
        <w:t xml:space="preserve">Daniel 10:9 Ipak sam čuo glas njegovih riječi; i kad sam čuo glas njegovih riječi, bio sam u dubokom snu na svom licu, i moje lice prema zemlji.</w:t>
      </w:r>
    </w:p>
    <w:p/>
    <w:p>
      <w:r xmlns:w="http://schemas.openxmlformats.org/wordprocessingml/2006/main">
        <w:t xml:space="preserve">Pripovjedač u Danielu 10:9 čuje Božji glas i pada u dubok san s licem prema zemlji.</w:t>
      </w:r>
    </w:p>
    <w:p/>
    <w:p>
      <w:r xmlns:w="http://schemas.openxmlformats.org/wordprocessingml/2006/main">
        <w:t xml:space="preserve">1. Snaga Božjeg glasa - Kako slušanje Božjeg glasa može izazvati strahopoštovanje prema Njegovoj moći.</w:t>
      </w:r>
    </w:p>
    <w:p/>
    <w:p>
      <w:r xmlns:w="http://schemas.openxmlformats.org/wordprocessingml/2006/main">
        <w:t xml:space="preserve">2. Poniznost u Božjoj prisutnosti - Kako biti ponizan i pun poštovanja u Božjoj prisutnosti.</w:t>
      </w:r>
    </w:p>
    <w:p/>
    <w:p>
      <w:r xmlns:w="http://schemas.openxmlformats.org/wordprocessingml/2006/main">
        <w:t xml:space="preserve">1. Izaija 6:1-4 - Kada Izaija ima viziju Boga i odgovara u poniznosti i poštovanja.</w:t>
      </w:r>
    </w:p>
    <w:p/>
    <w:p>
      <w:r xmlns:w="http://schemas.openxmlformats.org/wordprocessingml/2006/main">
        <w:t xml:space="preserve">2. Ivan 12:27-30 - Kada Isus govori o svojoj nadolazećoj smrti, njegovi učenici ostaju zbunjeni i uplašeni.</w:t>
      </w:r>
    </w:p>
    <w:p/>
    <w:p>
      <w:r xmlns:w="http://schemas.openxmlformats.org/wordprocessingml/2006/main">
        <w:t xml:space="preserve">Danijel 10,10 I gle, dotače me se ruka koja me postavi na koljena i na dlanove mojih ruku.</w:t>
      </w:r>
    </w:p>
    <w:p/>
    <w:p>
      <w:r xmlns:w="http://schemas.openxmlformats.org/wordprocessingml/2006/main">
        <w:t xml:space="preserve">Anđeo Gospodnji dotakne Daniela, postavi ga na koljena i dlanove.</w:t>
      </w:r>
    </w:p>
    <w:p/>
    <w:p>
      <w:r xmlns:w="http://schemas.openxmlformats.org/wordprocessingml/2006/main">
        <w:t xml:space="preserve">1. Snaga Gospodnja: Učiti odgovoriti u vjeri</w:t>
      </w:r>
    </w:p>
    <w:p/>
    <w:p>
      <w:r xmlns:w="http://schemas.openxmlformats.org/wordprocessingml/2006/main">
        <w:t xml:space="preserve">2. Božji dodir: poziv na preobrazbu</w:t>
      </w:r>
    </w:p>
    <w:p/>
    <w:p>
      <w:r xmlns:w="http://schemas.openxmlformats.org/wordprocessingml/2006/main">
        <w:t xml:space="preserve">1. Izaija 6,1-8 – Izaijin susret s Gospodinom</w:t>
      </w:r>
    </w:p>
    <w:p/>
    <w:p>
      <w:r xmlns:w="http://schemas.openxmlformats.org/wordprocessingml/2006/main">
        <w:t xml:space="preserve">2. Izlazak 3:1-15 - Mojsijev susret s Gospodinom</w:t>
      </w:r>
    </w:p>
    <w:p/>
    <w:p>
      <w:r xmlns:w="http://schemas.openxmlformats.org/wordprocessingml/2006/main">
        <w:t xml:space="preserve">Daniel 10,11 I reče mi: "O Daniele, čovječe vrlo ljubljeni, shvati riječi koje ti govorim i uspravi se, jer k tebi sam sada poslan." I kad mi je rekao ovu riječ, stajao sam dršćući.</w:t>
      </w:r>
    </w:p>
    <w:p/>
    <w:p>
      <w:r xmlns:w="http://schemas.openxmlformats.org/wordprocessingml/2006/main">
        <w:t xml:space="preserve">Daniel prima božansku poruku od anđela koji ga naziva jako voljenim čovjekom. Anđeo mu kaže da razumije riječi koje govori i da stoji uspravno, kao što mu je sada poslan. Nakon poruke, Daniel drhti stoji.</w:t>
      </w:r>
    </w:p>
    <w:p/>
    <w:p>
      <w:r xmlns:w="http://schemas.openxmlformats.org/wordprocessingml/2006/main">
        <w:t xml:space="preserve">1. Božja moćna ljubav - Ispitivanje načina na koje Bog pokazuje svoju ljubav prema nama kroz svoje božanske poruke.</w:t>
      </w:r>
    </w:p>
    <w:p/>
    <w:p>
      <w:r xmlns:w="http://schemas.openxmlformats.org/wordprocessingml/2006/main">
        <w:t xml:space="preserve">2. Stajati uspravno u Božjoj prisutnosti - Istraživanje kako odgovoriti na Božju prisutnost i poruke s poštovanjem i poštovanjem.</w:t>
      </w:r>
    </w:p>
    <w:p/>
    <w:p>
      <w:r xmlns:w="http://schemas.openxmlformats.org/wordprocessingml/2006/main">
        <w:t xml:space="preserve">1. 1. Ivanova 4,10 - U ovome je ljubav, ne da smo mi ljubili Boga, nego da je on ljubio nas i poslao svoga Sina kao žrtvu pomirnicu za naše grijehe.</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Danijel 10,12 Tada mi reče: Ne boj se, Danijele, jer od prvoga dana kad si prionuo svoje srce da razumiješ i da se kariš pred svojim Bogom, tvoje su riječi uslišane, i ja sam došao zbog tvojih riječi.</w:t>
      </w:r>
    </w:p>
    <w:p/>
    <w:p>
      <w:r xmlns:w="http://schemas.openxmlformats.org/wordprocessingml/2006/main">
        <w:t xml:space="preserve">Danielova molitva je uslišana i Bog ju je uslišao.</w:t>
      </w:r>
    </w:p>
    <w:p/>
    <w:p>
      <w:r xmlns:w="http://schemas.openxmlformats.org/wordprocessingml/2006/main">
        <w:t xml:space="preserve">1. Snaga molitve: Kako Bog odgovara na naše molitve</w:t>
      </w:r>
    </w:p>
    <w:p/>
    <w:p>
      <w:r xmlns:w="http://schemas.openxmlformats.org/wordprocessingml/2006/main">
        <w:t xml:space="preserve">2. Imajte vjere: Bog uvijek sluša</w:t>
      </w:r>
    </w:p>
    <w:p/>
    <w:p>
      <w:r xmlns:w="http://schemas.openxmlformats.org/wordprocessingml/2006/main">
        <w:t xml:space="preserve">1. Psalam 66:19-20 "Ali Bog me je sigurno uslišao; On je poslušao glas moje molitve. Blagoslovljen budi Bog, koji nije odvratio moju molitvu Ni svoje milosrđe od mene!"</w:t>
      </w:r>
    </w:p>
    <w:p/>
    <w:p>
      <w:r xmlns:w="http://schemas.openxmlformats.org/wordprocessingml/2006/main">
        <w:t xml:space="preserve">2. Jakovljeva 5:16 "Mnogo pomaže djelotvorna, žarka molitva pravednika."</w:t>
      </w:r>
    </w:p>
    <w:p/>
    <w:p>
      <w:r xmlns:w="http://schemas.openxmlformats.org/wordprocessingml/2006/main">
        <w:t xml:space="preserve">Daniel 10:13 Ali knez perzijskog kraljevstva mi se suprotstavljao dvadeset i jedan dan; ali, gle, Mihael, jedan od glavnih knezova, došao je da mi pomogne; i ondje sam ostao s perzijskim kraljevima.</w:t>
      </w:r>
    </w:p>
    <w:p/>
    <w:p>
      <w:r xmlns:w="http://schemas.openxmlformats.org/wordprocessingml/2006/main">
        <w:t xml:space="preserve">Daniel je imao viziju u kojoj mu se ukazao anđeo Gospodnji. Anđela je spriječio princ perzijskog kraljevstva, ali mu je pomogao Mihael, jedan od glavnih knezova.</w:t>
      </w:r>
    </w:p>
    <w:p/>
    <w:p>
      <w:r xmlns:w="http://schemas.openxmlformats.org/wordprocessingml/2006/main">
        <w:t xml:space="preserve">1. Snaga molitve i vjere: Kako Bog odgovara na naše molitve</w:t>
      </w:r>
    </w:p>
    <w:p/>
    <w:p>
      <w:r xmlns:w="http://schemas.openxmlformats.org/wordprocessingml/2006/main">
        <w:t xml:space="preserve">2. Božja suverenost: kako Bog može upotrijebiti čak i nevjernike da izvrši svoju volju</w:t>
      </w:r>
    </w:p>
    <w:p/>
    <w:p>
      <w:r xmlns:w="http://schemas.openxmlformats.org/wordprocessingml/2006/main">
        <w:t xml:space="preserve">1. Matej 21:22 - I što god zaištete u molitvi, primit ćete, ako imate vjere.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Daniel 10:14 Sada sam došao da ti objasnim što će se dogoditi s tvojim narodom u posljednjim danima; jer vizija je još za mnogo dana.</w:t>
      </w:r>
    </w:p>
    <w:p/>
    <w:p>
      <w:r xmlns:w="http://schemas.openxmlformats.org/wordprocessingml/2006/main">
        <w:t xml:space="preserve">Odlomak govori o viziji onoga što će zadesiti Božji narod u budućnosti.</w:t>
      </w:r>
    </w:p>
    <w:p/>
    <w:p>
      <w:r xmlns:w="http://schemas.openxmlformats.org/wordprocessingml/2006/main">
        <w:t xml:space="preserve">1: Božja moć i znanje su beskonačni i On vidi sve što će se dogoditi u našim životima.</w:t>
      </w:r>
    </w:p>
    <w:p/>
    <w:p>
      <w:r xmlns:w="http://schemas.openxmlformats.org/wordprocessingml/2006/main">
        <w:t xml:space="preserve">2: Možemo se pouzdati u Božji plan za nas, iako se u sadašnjosti može činiti neizvjesnim.</w:t>
      </w:r>
    </w:p>
    <w:p/>
    <w:p>
      <w:r xmlns:w="http://schemas.openxmlformats.org/wordprocessingml/2006/main">
        <w:t xml:space="preserve">1: Izaija 46:10 - Moja će namjera ostati i činit ću sve što mi se prohtije.</w:t>
      </w:r>
    </w:p>
    <w:p/>
    <w:p>
      <w:r xmlns:w="http://schemas.openxmlformats.org/wordprocessingml/2006/main">
        <w:t xml:space="preserve">2: Mudre izreke 19:21 - Mnogi su planovi u srcu osobe, ali Gospodinova je namjera ta koja prevladava.</w:t>
      </w:r>
    </w:p>
    <w:p/>
    <w:p>
      <w:r xmlns:w="http://schemas.openxmlformats.org/wordprocessingml/2006/main">
        <w:t xml:space="preserve">Daniel 10:15 I kad mi je rekao takve riječi, spustio sam lice prema zemlji i zanijemio.</w:t>
      </w:r>
    </w:p>
    <w:p/>
    <w:p>
      <w:r xmlns:w="http://schemas.openxmlformats.org/wordprocessingml/2006/main">
        <w:t xml:space="preserve">Daniel je imao viziju u kojoj mu se anđeo obratio, a Daniel je odgovorio naklonivši se i zanijemivši.</w:t>
      </w:r>
    </w:p>
    <w:p/>
    <w:p>
      <w:r xmlns:w="http://schemas.openxmlformats.org/wordprocessingml/2006/main">
        <w:t xml:space="preserve">1. "Snaga Božje riječi"</w:t>
      </w:r>
    </w:p>
    <w:p/>
    <w:p>
      <w:r xmlns:w="http://schemas.openxmlformats.org/wordprocessingml/2006/main">
        <w:t xml:space="preserve">2. "Još uvijek biti u Božjoj prisutnosti"</w:t>
      </w:r>
    </w:p>
    <w:p/>
    <w:p>
      <w:r xmlns:w="http://schemas.openxmlformats.org/wordprocessingml/2006/main">
        <w:t xml:space="preserve">1. Izaija 6,1-8</w:t>
      </w:r>
    </w:p>
    <w:p/>
    <w:p>
      <w:r xmlns:w="http://schemas.openxmlformats.org/wordprocessingml/2006/main">
        <w:t xml:space="preserve">2. Otkrivenje 1,17-18</w:t>
      </w:r>
    </w:p>
    <w:p/>
    <w:p>
      <w:r xmlns:w="http://schemas.openxmlformats.org/wordprocessingml/2006/main">
        <w:t xml:space="preserve">Danijel 10,16 I gle, netko nalik na sinove ljudske dotakne se mojih usana; tada otvorih usta, progovorih i rekoh onome koji je stajao preda mnom: O moj gospodaru, vizijom su se moji bolovi okrenuli na mene, i nisam zadržao snagu.</w:t>
      </w:r>
    </w:p>
    <w:p/>
    <w:p>
      <w:r xmlns:w="http://schemas.openxmlformats.org/wordprocessingml/2006/main">
        <w:t xml:space="preserve">Prorok Daniel dobiva viziju od Boga, i dodiruje ga nešto poput čovjeka. Izražava svoju tugu i nedostatak snage.</w:t>
      </w:r>
    </w:p>
    <w:p/>
    <w:p>
      <w:r xmlns:w="http://schemas.openxmlformats.org/wordprocessingml/2006/main">
        <w:t xml:space="preserve">1: Božja se snaga otkriva u našim slabostima</w:t>
      </w:r>
    </w:p>
    <w:p/>
    <w:p>
      <w:r xmlns:w="http://schemas.openxmlformats.org/wordprocessingml/2006/main">
        <w:t xml:space="preserve">2: Vremena tuge mogu biti vremena rasta</w:t>
      </w:r>
    </w:p>
    <w:p/>
    <w:p>
      <w:r xmlns:w="http://schemas.openxmlformats.org/wordprocessingml/2006/main">
        <w:t xml:space="preserve">1:2 Korinćanima 12:7-10 "Dakle, da me sačuva od uobraženosti, dan mi je trn u tijelo, glasnik sotonin, da me muči. Tri puta sam molio Gospodina da ga ukloni od mene. Ali on mi reče: "Dosta ti je moja milost, jer se moja snaga usavršuje u slabosti. Zato ću se tim više rado hvaliti svojim slabostima, tako da Kristova moć počiva na meni. Zato , za ime Krista, uživam u slabostima, u uvredama, u nevoljama, u progonima, u poteškoćama. Jer kad sam slab, onda sam jak.</w:t>
      </w:r>
    </w:p>
    <w:p/>
    <w:p>
      <w:r xmlns:w="http://schemas.openxmlformats.org/wordprocessingml/2006/main">
        <w:t xml:space="preserve">2: Filipljanima 4:11-13 "Ne govorim o potrebi, jer naučio sam biti zadovoljan u svakoj situaciji. Znam kako biti ponižen i znam kako obilovati. U bilo kojoj i u svim okolnostima, naučio sam tajnu suočavanja s obiljem i glađu, obiljem i potrebom. Sve mogu kroz onoga koji me jača."</w:t>
      </w:r>
    </w:p>
    <w:p/>
    <w:p>
      <w:r xmlns:w="http://schemas.openxmlformats.org/wordprocessingml/2006/main">
        <w:t xml:space="preserve">Danijel 10,17 Jer kako može sluga ovoga moga gospodara razgovarati s ovim svojim gospodarom? jer što se mene tiče, odmah ne ostade u meni snage, niti daha u meni.</w:t>
      </w:r>
    </w:p>
    <w:p/>
    <w:p>
      <w:r xmlns:w="http://schemas.openxmlformats.org/wordprocessingml/2006/main">
        <w:t xml:space="preserve">Danielova molitva Bogu otkriva njegovu poniznost i strahopoštovanje prema Božjoj moći.</w:t>
      </w:r>
    </w:p>
    <w:p/>
    <w:p>
      <w:r xmlns:w="http://schemas.openxmlformats.org/wordprocessingml/2006/main">
        <w:t xml:space="preserve">1. Moć poniznosti: Kako razviti strahopoštovanje prema Božjoj prisutnosti</w:t>
      </w:r>
    </w:p>
    <w:p/>
    <w:p>
      <w:r xmlns:w="http://schemas.openxmlformats.org/wordprocessingml/2006/main">
        <w:t xml:space="preserve">2. Gledanje Boga kroz oči vjere: Doživjeti Božju snagu u našim životima</w:t>
      </w:r>
    </w:p>
    <w:p/>
    <w:p>
      <w:r xmlns:w="http://schemas.openxmlformats.org/wordprocessingml/2006/main">
        <w:t xml:space="preserve">1. 1. Petrova 5:5-7 - "I vi koji ste mlađi, budite podložni starješinama. Zaodjenite se svi u poniznost jedni prema drugima, jer Bog se oholima protivi, a poniznima daje milost.</w:t>
      </w:r>
    </w:p>
    <w:p/>
    <w:p>
      <w:r xmlns:w="http://schemas.openxmlformats.org/wordprocessingml/2006/main">
        <w:t xml:space="preserve">2. Izaija 40:28-31 -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Daniel 10:18 Tada se opet pojavio i dotaknuo me netko nalik čovjeku i ojačao me,</w:t>
      </w:r>
    </w:p>
    <w:p/>
    <w:p>
      <w:r xmlns:w="http://schemas.openxmlformats.org/wordprocessingml/2006/main">
        <w:t xml:space="preserve">Danijela je krijepio anđeoski lik.</w:t>
      </w:r>
    </w:p>
    <w:p/>
    <w:p>
      <w:r xmlns:w="http://schemas.openxmlformats.org/wordprocessingml/2006/main">
        <w:t xml:space="preserve">1. "Snaga anđeoske pomoći"</w:t>
      </w:r>
    </w:p>
    <w:p/>
    <w:p>
      <w:r xmlns:w="http://schemas.openxmlformats.org/wordprocessingml/2006/main">
        <w:t xml:space="preserve">2. "Snaga nebeske podrške"</w:t>
      </w:r>
    </w:p>
    <w:p/>
    <w:p>
      <w:r xmlns:w="http://schemas.openxmlformats.org/wordprocessingml/2006/main">
        <w:t xml:space="preserve">1. Psalam 121:2 - "Pomoć moja dolazi od Gospodina, Stvoritelja neba i zemlje."</w:t>
      </w:r>
    </w:p>
    <w:p/>
    <w:p>
      <w:r xmlns:w="http://schemas.openxmlformats.org/wordprocessingml/2006/main">
        <w:t xml:space="preserve">2. Hebrejima 1:14 - "Nisu li svi oni službeni duhovi poslani da služe za dobrobit onih koji imaju baštiniti spasenje?"</w:t>
      </w:r>
    </w:p>
    <w:p/>
    <w:p>
      <w:r xmlns:w="http://schemas.openxmlformats.org/wordprocessingml/2006/main">
        <w:t xml:space="preserve">Danijel 10,19 I reče: "O čovječe ljubljeni, ne boj se; mir s tobom, budi jak, da, budi jak." I kad mi je progovorio, ojačao sam i rekao: Neka moj gospodar govori; jer ti si me okrijepio.</w:t>
      </w:r>
    </w:p>
    <w:p/>
    <w:p>
      <w:r xmlns:w="http://schemas.openxmlformats.org/wordprocessingml/2006/main">
        <w:t xml:space="preserve">Anđeo razgovara s Danielom i potiče ga da bude jak, govoreći mu da se ne boji. Daniel je tada ojačan i dopušta anđelu da nastavi govoriti.</w:t>
      </w:r>
    </w:p>
    <w:p/>
    <w:p>
      <w:r xmlns:w="http://schemas.openxmlformats.org/wordprocessingml/2006/main">
        <w:t xml:space="preserve">1. "Budite jaki u Gospodinu: Pronalaženje pouzdanja u teškim vremenima"</w:t>
      </w:r>
    </w:p>
    <w:p/>
    <w:p>
      <w:r xmlns:w="http://schemas.openxmlformats.org/wordprocessingml/2006/main">
        <w:t xml:space="preserve">2. "Božja snaga: prihvaćanje hrabrosti za pobjedu"</w:t>
      </w:r>
    </w:p>
    <w:p/>
    <w:p>
      <w:r xmlns:w="http://schemas.openxmlformats.org/wordprocessingml/2006/main">
        <w:t xml:space="preserve">1. Efežanima 6:10-11 - "Konačno, budite jaki u Gospodinu iu njegovoj silnoj sili. Obucite svu Božju opremu, tako da se možete suprotstaviti đavoljim spletkama."</w:t>
      </w:r>
    </w:p>
    <w:p/>
    <w:p>
      <w:r xmlns:w="http://schemas.openxmlformats.org/wordprocessingml/2006/main">
        <w:t xml:space="preserve">2. Filipljanima 4:13 - "Sve to mogu u onome koji mi daje snagu."</w:t>
      </w:r>
    </w:p>
    <w:p/>
    <w:p>
      <w:r xmlns:w="http://schemas.openxmlformats.org/wordprocessingml/2006/main">
        <w:t xml:space="preserve">Danijel 10,20 Tada reče: "Znaš li zašto sam došao k tebi?" a sada ću se vratiti da se borim s princem Perzije: i kad izađem, gle, princ Grčke će doći.</w:t>
      </w:r>
    </w:p>
    <w:p/>
    <w:p>
      <w:r xmlns:w="http://schemas.openxmlformats.org/wordprocessingml/2006/main">
        <w:t xml:space="preserve">Anđeo otkriva Danielu da se vraća boriti s perzijskim princem i kada on ode, doći će grčki princ.</w:t>
      </w:r>
    </w:p>
    <w:p/>
    <w:p>
      <w:r xmlns:w="http://schemas.openxmlformats.org/wordprocessingml/2006/main">
        <w:t xml:space="preserve">1. Moć duhovnog ratovanja - Razumijevanje duhovne bitke koja se vodi.</w:t>
      </w:r>
    </w:p>
    <w:p/>
    <w:p>
      <w:r xmlns:w="http://schemas.openxmlformats.org/wordprocessingml/2006/main">
        <w:t xml:space="preserve">2. Prevladavanje nedaća - Kako se čvrsto suprotstaviti protivljenju i pronaći pobjedu usred borbi.</w:t>
      </w:r>
    </w:p>
    <w:p/>
    <w:p>
      <w:r xmlns:w="http://schemas.openxmlformats.org/wordprocessingml/2006/main">
        <w:t xml:space="preserve">1. Efežanima 6:12 - "Jer mi se ne borimo protiv krvi i mesa, nego protiv poglavara, protiv vlasti, protiv kozmičkih sila nad ovom tamom, protiv duhovnih sila zla u nebesima."</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Daniel 10:21 Ali ja ću ti pokazati što je zapisano u Pismu istine; i nitko se ne može u tome držati uz mene osim Mihaela, princa tvoga.</w:t>
      </w:r>
    </w:p>
    <w:p/>
    <w:p>
      <w:r xmlns:w="http://schemas.openxmlformats.org/wordprocessingml/2006/main">
        <w:t xml:space="preserve">Pismo istine otkriva da je Michael princ koji stoji uz Daniela.</w:t>
      </w:r>
    </w:p>
    <w:p/>
    <w:p>
      <w:r xmlns:w="http://schemas.openxmlformats.org/wordprocessingml/2006/main">
        <w:t xml:space="preserve">1: Bog je postavio princa uz nas da nam pomogne u teškim vremenima.</w:t>
      </w:r>
    </w:p>
    <w:p/>
    <w:p>
      <w:r xmlns:w="http://schemas.openxmlformats.org/wordprocessingml/2006/main">
        <w:t xml:space="preserve">2: Možemo se pouzdati u Božja obećanja, čak i kada se osjećamo sami.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13:5-6 - Oslobodite svoj život od ljubavi prema novcu i budite zadovoljni s onim što imate, jer on je rekao: Nikada te neću ostaviti niti napustiti. Stoga možemo pouzdano reći: Gospodin je pomoćnik moj; Neću se bojati; što mi čovjek može?</w:t>
      </w:r>
    </w:p>
    <w:p/>
    <w:p>
      <w:r xmlns:w="http://schemas.openxmlformats.org/wordprocessingml/2006/main">
        <w:t xml:space="preserve">Danielovo poglavlje 11 pruža detaljan proročki prikaz povijesnih događaja, usredotočujući se prvenstveno na sukobe između kraljeva Sjevera (Sirija) i kraljeva Juga (Egipat). Ovo poglavlje naglašava uspon i pad raznih vladara i kraljevstava, kao i progonstvo i izdržljivost Božjeg naroda.</w:t>
      </w:r>
    </w:p>
    <w:p/>
    <w:p>
      <w:r xmlns:w="http://schemas.openxmlformats.org/wordprocessingml/2006/main">
        <w:t xml:space="preserve">1. odlomak: Poglavlje počinje s anđeoskim glasnikom koji otkriva da će Danielu reći istinu o tome što će se dogoditi u posljednjim danima. Spominje još tri perzijska kralja i moćnog kralja koji će ustati i dominirati velikom moći (Danijel 11:1-3).</w:t>
      </w:r>
    </w:p>
    <w:p/>
    <w:p>
      <w:r xmlns:w="http://schemas.openxmlformats.org/wordprocessingml/2006/main">
        <w:t xml:space="preserve">2. odlomak: Anđeoski glasnik opisuje sukobe između kraljeva Sjevera i kraljeva Juga. On daje detaljan prikaz bitaka, saveza i izdaja između ovih dviju sila, ističući pobjede i poraze raznih vladara (Danijel 11:4-20).</w:t>
      </w:r>
    </w:p>
    <w:p/>
    <w:p>
      <w:r xmlns:w="http://schemas.openxmlformats.org/wordprocessingml/2006/main">
        <w:t xml:space="preserve">3. stavak: Glasnik se fokusira na određenog vladara, koji se naziva "osobom vrijednom prezira". Ovaj vladar će se pojaviti u vrijeme mira i prevarit će mnoge svojim laskanjem. Spletkama će preuzeti vlast i progonit će Božji narod (Danijel 11,21-35).</w:t>
      </w:r>
    </w:p>
    <w:p/>
    <w:p>
      <w:r xmlns:w="http://schemas.openxmlformats.org/wordprocessingml/2006/main">
        <w:t xml:space="preserve">4. odlomak: Glasnik opisuje uspon drugog vladara, koji će se uzvisiti i uzvisiti iznad svih bogova. Ovaj vladar će osvojiti mnoge zemlje i izazvati pustoš u zemlji Izrael. Međutim, on će završiti bez ikoga da mu pomogne (Danijel 11:36-45).</w:t>
      </w:r>
    </w:p>
    <w:p/>
    <w:p>
      <w:r xmlns:w="http://schemas.openxmlformats.org/wordprocessingml/2006/main">
        <w:t xml:space="preserve">U sažetku,</w:t>
      </w:r>
    </w:p>
    <w:p>
      <w:r xmlns:w="http://schemas.openxmlformats.org/wordprocessingml/2006/main">
        <w:t xml:space="preserve">Danielovo poglavlje 11 daje detaljan proročki izvještaj</w:t>
      </w:r>
    </w:p>
    <w:p>
      <w:r xmlns:w="http://schemas.openxmlformats.org/wordprocessingml/2006/main">
        <w:t xml:space="preserve">povijesnih događaja, s fokusom na sukobe između kraljeva sjevera i kraljeva juga,</w:t>
      </w:r>
    </w:p>
    <w:p>
      <w:r xmlns:w="http://schemas.openxmlformats.org/wordprocessingml/2006/main">
        <w:t xml:space="preserve">ističući uspone i padove vladara i kraljevstava</w:t>
      </w:r>
    </w:p>
    <w:p>
      <w:r xmlns:w="http://schemas.openxmlformats.org/wordprocessingml/2006/main">
        <w:t xml:space="preserve">i progonstvo i izdržljivost Božjeg naroda.</w:t>
      </w:r>
    </w:p>
    <w:p/>
    <w:p>
      <w:r xmlns:w="http://schemas.openxmlformats.org/wordprocessingml/2006/main">
        <w:t xml:space="preserve">Otkrivenje anđeoskog glasnika o budućim događajima u posljednjim danima.</w:t>
      </w:r>
    </w:p>
    <w:p>
      <w:r xmlns:w="http://schemas.openxmlformats.org/wordprocessingml/2006/main">
        <w:t xml:space="preserve">Opis tri perzijska kralja i moćnog kralja koji će dominirati.</w:t>
      </w:r>
    </w:p>
    <w:p>
      <w:r xmlns:w="http://schemas.openxmlformats.org/wordprocessingml/2006/main">
        <w:t xml:space="preserve">Prikaz bitaka, saveza i izdaja između kraljeva sjevera i kraljeva juga.</w:t>
      </w:r>
    </w:p>
    <w:p>
      <w:r xmlns:w="http://schemas.openxmlformats.org/wordprocessingml/2006/main">
        <w:t xml:space="preserve">Usredotočite se na vladara vrijednog prezira koji će prevariti, preuzeti vlast i progoniti Božji narod.</w:t>
      </w:r>
    </w:p>
    <w:p>
      <w:r xmlns:w="http://schemas.openxmlformats.org/wordprocessingml/2006/main">
        <w:t xml:space="preserve">Opis drugog vladara koji će se uzvisiti, osvojiti zemlje i doći svom kraju.</w:t>
      </w:r>
    </w:p>
    <w:p/>
    <w:p>
      <w:r xmlns:w="http://schemas.openxmlformats.org/wordprocessingml/2006/main">
        <w:t xml:space="preserve">Ovo poglavlje Daniela daje detaljan proročki prikaz povijesnih događaja, prvenstveno se fokusirajući na sukobe između kraljeva Sjevera (Sirije) i kraljeva Juga (Egipta). Anđeoski glasnik otkriva Danielu istinu o tome što će se dogoditi u posljednjim danima. Glasnik spominje još tri perzijska kralja i moćnog kralja koji će ustati i vladati velikom moći. Zatim opisuje bitke, saveze i izdaje između kraljeva Sjevera i kraljeva Juga, dajući detaljan prikaz pobjeda i poraza raznih vladara. Glasnik se fokusira na određenog vladara, koji se naziva "osoba vrijedna prezira", koji će se pojaviti u vrijeme mira i prevariti mnoge svojim laskanjem. Ovaj vladar će spletkama preuzeti vlast i progoniti Božji narod. Glasnik također opisuje uspon drugog vladara koji će se uzvisiti i uzvisiti iznad svih bogova. Ovaj vladar će osvojiti mnoge zemlje i izazvati pustoš u zemlji Izrael, ali će doći svome kraju bez ikoga da mu pomogne. Ovo poglavlje naglašava uspon i pad vladara i kraljevstava, kao i progonstvo i izdržljivost Božjeg naroda usred ovih sukoba.</w:t>
      </w:r>
    </w:p>
    <w:p/>
    <w:p>
      <w:r xmlns:w="http://schemas.openxmlformats.org/wordprocessingml/2006/main">
        <w:t xml:space="preserve">Daniel 11:1 I ja, prve godine Darija Međanina, stajah da ga potvrdim i ojačam.</w:t>
      </w:r>
    </w:p>
    <w:p/>
    <w:p>
      <w:r xmlns:w="http://schemas.openxmlformats.org/wordprocessingml/2006/main">
        <w:t xml:space="preserve">Ovaj odlomak govori o prvoj godini Darija Medijca i Bogu koji stoji da ga potvrdi i ojača.</w:t>
      </w:r>
    </w:p>
    <w:p/>
    <w:p>
      <w:r xmlns:w="http://schemas.openxmlformats.org/wordprocessingml/2006/main">
        <w:t xml:space="preserve">1. Božja vjernost i opskrba u vrijeme potrebe.</w:t>
      </w:r>
    </w:p>
    <w:p/>
    <w:p>
      <w:r xmlns:w="http://schemas.openxmlformats.org/wordprocessingml/2006/main">
        <w:t xml:space="preserve">2. Važnost povjerenja u Božje vrijeme.</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Daniel 11:2 A sada ću ti pokazati istinu. Gle, ustat će još tri kralja u Perziji; a četvrti će biti daleko bogatiji od svih: i svojom će snagom kroz svoje bogatstvo dignuti sve protiv kraljevstva Grčke.</w:t>
      </w:r>
    </w:p>
    <w:p/>
    <w:p>
      <w:r xmlns:w="http://schemas.openxmlformats.org/wordprocessingml/2006/main">
        <w:t xml:space="preserve">U Perziji će biti tri kralja, a četvrti će biti daleko bogatiji od svih njih. Upotrijebit će svoje bogatstvo i snagu da digne sve protiv kraljevstva Grčke.</w:t>
      </w:r>
    </w:p>
    <w:p/>
    <w:p>
      <w:r xmlns:w="http://schemas.openxmlformats.org/wordprocessingml/2006/main">
        <w:t xml:space="preserve">1. Opasnost od bogatstva i moći</w:t>
      </w:r>
    </w:p>
    <w:p/>
    <w:p>
      <w:r xmlns:w="http://schemas.openxmlformats.org/wordprocessingml/2006/main">
        <w:t xml:space="preserve">2. Moć ujedinjenja protiv zajedničkog neprijatelja</w:t>
      </w:r>
    </w:p>
    <w:p/>
    <w:p>
      <w:r xmlns:w="http://schemas.openxmlformats.org/wordprocessingml/2006/main">
        <w:t xml:space="preserve">1. Mudre izreke 28:20 Čovjek vjeran bit će bogato blagoslovljen, ali onaj koji se želi obogatiti neće proći nekažnjeno.</w:t>
      </w:r>
    </w:p>
    <w:p/>
    <w:p>
      <w:r xmlns:w="http://schemas.openxmlformats.org/wordprocessingml/2006/main">
        <w:t xml:space="preserve">2. Propovjednik 5:10 Tko god voli novac, nikada nema dovoljno novca; tko voli bogatstvo, nikada nije zadovoljan svojim prihodom.</w:t>
      </w:r>
    </w:p>
    <w:p/>
    <w:p>
      <w:r xmlns:w="http://schemas.openxmlformats.org/wordprocessingml/2006/main">
        <w:t xml:space="preserve">Daniel 11:3 I ustat će moćni kralj, koji će vladati velikom vlašću i činiti po svojoj volji.</w:t>
      </w:r>
    </w:p>
    <w:p/>
    <w:p>
      <w:r xmlns:w="http://schemas.openxmlformats.org/wordprocessingml/2006/main">
        <w:t xml:space="preserve">Moćni će kralj doći na vlast i imati će veliku vlast, izvršavajući je prema vlastitoj volji.</w:t>
      </w:r>
    </w:p>
    <w:p/>
    <w:p>
      <w:r xmlns:w="http://schemas.openxmlformats.org/wordprocessingml/2006/main">
        <w:t xml:space="preserve">1. Moć autoriteta i Božja volja</w:t>
      </w:r>
    </w:p>
    <w:p/>
    <w:p>
      <w:r xmlns:w="http://schemas.openxmlformats.org/wordprocessingml/2006/main">
        <w:t xml:space="preserve">2. Snaga kralja i Božji autoritet</w:t>
      </w:r>
    </w:p>
    <w:p/>
    <w:p>
      <w:r xmlns:w="http://schemas.openxmlformats.org/wordprocessingml/2006/main">
        <w:t xml:space="preserve">1. Rimljanima 13,1-7</w:t>
      </w:r>
    </w:p>
    <w:p/>
    <w:p>
      <w:r xmlns:w="http://schemas.openxmlformats.org/wordprocessingml/2006/main">
        <w:t xml:space="preserve">2. Matej 28:18-20</w:t>
      </w:r>
    </w:p>
    <w:p/>
    <w:p>
      <w:r xmlns:w="http://schemas.openxmlformats.org/wordprocessingml/2006/main">
        <w:t xml:space="preserve">Daniel 11:4 A kad on ustane, njegovo će kraljevstvo biti slomljeno i podijeljeno prema četiri vjetra nebeska; a ne njegovom potomstvu, niti prema njegovoj vlasti kojom je vladao: jer će njegovo kraljevstvo biti iščupano, čak i za druge osim njih.</w:t>
      </w:r>
    </w:p>
    <w:p/>
    <w:p>
      <w:r xmlns:w="http://schemas.openxmlformats.org/wordprocessingml/2006/main">
        <w:t xml:space="preserve">Kraljevstvo vođe se dijeli i daje drugima umjesto njegovom potomstvu, a ne prema njegovoj vlasti kojom je vladao.</w:t>
      </w:r>
    </w:p>
    <w:p/>
    <w:p>
      <w:r xmlns:w="http://schemas.openxmlformats.org/wordprocessingml/2006/main">
        <w:t xml:space="preserve">1: Kroz ovaj stih učimo da je Bog suveren i da su njegovi planovi veći od ljudskih.</w:t>
      </w:r>
    </w:p>
    <w:p/>
    <w:p>
      <w:r xmlns:w="http://schemas.openxmlformats.org/wordprocessingml/2006/main">
        <w:t xml:space="preserve">2: Ne bismo trebali pretpostaviti da će se naši planovi i ambicije uvijek ispuniti, već umjesto toga vjerovati da su Božji plan i volja daleko veći.</w:t>
      </w:r>
    </w:p>
    <w:p/>
    <w:p>
      <w:r xmlns:w="http://schemas.openxmlformats.org/wordprocessingml/2006/main">
        <w:t xml:space="preserve">1: Mudre izreke 19:21 - Mnogi su planovi u srcu osobe, ali Gospodinova je namjera ta koja prevladava.</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Daniel 11:5 Kralj juga bit će jak i jedan od njegovih knezova; i on će biti jak nad njim i imaće vlast; njegova će vlast biti velika vlast.</w:t>
      </w:r>
    </w:p>
    <w:p/>
    <w:p>
      <w:r xmlns:w="http://schemas.openxmlformats.org/wordprocessingml/2006/main">
        <w:t xml:space="preserve">Kralj juga bit će moćan, a jedan od njegovih vođa bit će još moćniji, vladajući velikim kraljevstvom.</w:t>
      </w:r>
    </w:p>
    <w:p/>
    <w:p>
      <w:r xmlns:w="http://schemas.openxmlformats.org/wordprocessingml/2006/main">
        <w:t xml:space="preserve">1. Bog je suveren i koristi nacije da izvrši svoju volju.</w:t>
      </w:r>
    </w:p>
    <w:p/>
    <w:p>
      <w:r xmlns:w="http://schemas.openxmlformats.org/wordprocessingml/2006/main">
        <w:t xml:space="preserve">2. Biti na vodećoj poziciji nosi veliku odgovornost.</w:t>
      </w:r>
    </w:p>
    <w:p/>
    <w:p>
      <w:r xmlns:w="http://schemas.openxmlformats.org/wordprocessingml/2006/main">
        <w:t xml:space="preserve">1. Rimljanima 13:1-7 - Neka se svatko podređuje vlastima.</w:t>
      </w:r>
    </w:p>
    <w:p/>
    <w:p>
      <w:r xmlns:w="http://schemas.openxmlformats.org/wordprocessingml/2006/main">
        <w:t xml:space="preserve">2. Psalam 103:19 - Jahve je utvrdio svoje prijestolje na nebesima i njegovo kraljevstvo vlada svime.</w:t>
      </w:r>
    </w:p>
    <w:p/>
    <w:p>
      <w:r xmlns:w="http://schemas.openxmlformats.org/wordprocessingml/2006/main">
        <w:t xml:space="preserve">Daniel 11:6 A na kraju godina oni će se udružiti; jer će kći kralja juga doći kralju sjevera da sklopi sporazum, ali neće zadržati moć ruke; niti će on stajati, niti njegova ruka: nego će biti predana ona, i oni koji su je doveli, i onaj koji ju je rodio, i onaj koji ju je u ovim vremenima ojačao.</w:t>
      </w:r>
    </w:p>
    <w:p/>
    <w:p>
      <w:r xmlns:w="http://schemas.openxmlformats.org/wordprocessingml/2006/main">
        <w:t xml:space="preserve">Kraljeva kći juga pokušat će sklopiti sporazum s kraljem sjevera, ali ona i njezine pristaše neće uspjeti u tom pothvatu.</w:t>
      </w:r>
    </w:p>
    <w:p/>
    <w:p>
      <w:r xmlns:w="http://schemas.openxmlformats.org/wordprocessingml/2006/main">
        <w:t xml:space="preserve">1. Božja suverenost: Čak i kada stvari ne idu kako očekujemo, Bog još uvijek ima kontrolu.</w:t>
      </w:r>
    </w:p>
    <w:p/>
    <w:p>
      <w:r xmlns:w="http://schemas.openxmlformats.org/wordprocessingml/2006/main">
        <w:t xml:space="preserve">2. Pouzdanje u Boga: Nikada se ne bismo trebali oslanjati samo na vlastitu snagu, već se umjesto toga pouzdati u Boga.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Daniel 11:7 Ali iz grane njezina korijena ustati će jedan na svome imanju, koji će doći s vojskom i ući u tvrđavu kralja sjevera, boriti se s njima i pobijediti.</w:t>
      </w:r>
    </w:p>
    <w:p/>
    <w:p>
      <w:r xmlns:w="http://schemas.openxmlformats.org/wordprocessingml/2006/main">
        <w:t xml:space="preserve">Grana iz korijena kralja juga ustat će s vojskom i ući u tvrđavu kralja sjevera, i na kraju će ih nadvladati.</w:t>
      </w:r>
    </w:p>
    <w:p/>
    <w:p>
      <w:r xmlns:w="http://schemas.openxmlformats.org/wordprocessingml/2006/main">
        <w:t xml:space="preserve">1. Božja moć: Kako Bog može učiniti nemoguće mogućim</w:t>
      </w:r>
    </w:p>
    <w:p/>
    <w:p>
      <w:r xmlns:w="http://schemas.openxmlformats.org/wordprocessingml/2006/main">
        <w:t xml:space="preserve">2. Prevladavanje nevolja: Naučiti trijumfirati u teškim okolnostima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Jakovljeva 1:2-4 Braćo moja, smatrajte punom radošću kad padnete u razne kušnje; Znajući ovo, da prokušanost vaše vjere rađa strpljivošću. Ali neka strpljivost bude savršena, da budete savršeni i cjeloviti, bez ičega.</w:t>
      </w:r>
    </w:p>
    <w:p/>
    <w:p>
      <w:r xmlns:w="http://schemas.openxmlformats.org/wordprocessingml/2006/main">
        <w:t xml:space="preserve">Daniel 11:8 I odvest će u Egipat njihove bogove, njihove knezove i njihovo dragocjeno posuđe od srebra i zlata; i ostat će više godina nego kralj sjevera.</w:t>
      </w:r>
    </w:p>
    <w:p/>
    <w:p>
      <w:r xmlns:w="http://schemas.openxmlformats.org/wordprocessingml/2006/main">
        <w:t xml:space="preserve">Kralj juga će osvojiti kralja sjevera i uzeti njihove bogove, prinčeve i dragocjenosti. Vladat će više godina od kralja sjevera.</w:t>
      </w:r>
    </w:p>
    <w:p/>
    <w:p>
      <w:r xmlns:w="http://schemas.openxmlformats.org/wordprocessingml/2006/main">
        <w:t xml:space="preserve">1. Posljedice oholosti: proučavanje Daniela 11:8</w:t>
      </w:r>
    </w:p>
    <w:p/>
    <w:p>
      <w:r xmlns:w="http://schemas.openxmlformats.org/wordprocessingml/2006/main">
        <w:t xml:space="preserve">2. Glupost idolopoklonstva: studija Daniela 11:8</w:t>
      </w:r>
    </w:p>
    <w:p/>
    <w:p>
      <w:r xmlns:w="http://schemas.openxmlformats.org/wordprocessingml/2006/main">
        <w:t xml:space="preserve">1. Izreke 16:18 Oholost ide prije propasti, oholost prije pada.</w:t>
      </w:r>
    </w:p>
    <w:p/>
    <w:p>
      <w:r xmlns:w="http://schemas.openxmlformats.org/wordprocessingml/2006/main">
        <w:t xml:space="preserve">2. Izaija 40,18-20 S kim ćete, dakle, usporediti Boga? S kojom slikom ćete ga usporediti? Što se tiče idola, majstor ga lijeva, a zlatar ga oblaže zlatom i oblikuje mu srebrne lančiće. Čovjek koji je presiromašan da prinese takav prinos odabire drvo koje neće istrunuti. On traži vještog majstora da postavi idola koji se neće srušiti.</w:t>
      </w:r>
    </w:p>
    <w:p/>
    <w:p>
      <w:r xmlns:w="http://schemas.openxmlformats.org/wordprocessingml/2006/main">
        <w:t xml:space="preserve">Daniel 11:9 Tako će kralj juga doći u svoje kraljevstvo i vratit će se u svoju zemlju.</w:t>
      </w:r>
    </w:p>
    <w:p/>
    <w:p>
      <w:r xmlns:w="http://schemas.openxmlformats.org/wordprocessingml/2006/main">
        <w:t xml:space="preserve">Kralj Juga će preuzeti kontrolu nad svojim kraljevstvom i vratiti se u svoju domovinu.</w:t>
      </w:r>
    </w:p>
    <w:p/>
    <w:p>
      <w:r xmlns:w="http://schemas.openxmlformats.org/wordprocessingml/2006/main">
        <w:t xml:space="preserve">1. Božji plan je nezaustavljiv - Rimljanima 8:28</w:t>
      </w:r>
    </w:p>
    <w:p/>
    <w:p>
      <w:r xmlns:w="http://schemas.openxmlformats.org/wordprocessingml/2006/main">
        <w:t xml:space="preserve">2. Povrat onoga što nam pripada - Matej 6:33</w:t>
      </w:r>
    </w:p>
    <w:p/>
    <w:p>
      <w:r xmlns:w="http://schemas.openxmlformats.org/wordprocessingml/2006/main">
        <w:t xml:space="preserve">1. Izlazak 15,2 - Gospodin je moja snaga i moja pjesma, i on mi je postao spasenje; ovo je Bog moj i hvalit ću ga, Bog oca svoga i uzvisivat ću ga.</w:t>
      </w:r>
    </w:p>
    <w:p/>
    <w:p>
      <w:r xmlns:w="http://schemas.openxmlformats.org/wordprocessingml/2006/main">
        <w:t xml:space="preserve">2. Psalam 46:1 - Bog je naše utočište i snaga, pomoćnik u nevolji.</w:t>
      </w:r>
    </w:p>
    <w:p/>
    <w:p>
      <w:r xmlns:w="http://schemas.openxmlformats.org/wordprocessingml/2006/main">
        <w:t xml:space="preserve">Danijel 11,10 Ali njegovi će se sinovi uzburkati i okupit će mnoštvo velikih snaga; jedan će sigurno doći, preplaviti se i proći; tada će se vratiti i uzburkati čak do svoje tvrđave.</w:t>
      </w:r>
    </w:p>
    <w:p/>
    <w:p>
      <w:r xmlns:w="http://schemas.openxmlformats.org/wordprocessingml/2006/main">
        <w:t xml:space="preserve">Daniel 11:10 govori o sinovima neimenovanog pojedinca koji okupljaju veliko mnoštvo snaga i jedan od njih dolazi, prelijeva se i prolazi. Zatim se vraća u svoju tvrđavu.</w:t>
      </w:r>
    </w:p>
    <w:p/>
    <w:p>
      <w:r xmlns:w="http://schemas.openxmlformats.org/wordprocessingml/2006/main">
        <w:t xml:space="preserve">1. Moć okupljanja: Učenje iz Daniela 11:10</w:t>
      </w:r>
    </w:p>
    <w:p/>
    <w:p>
      <w:r xmlns:w="http://schemas.openxmlformats.org/wordprocessingml/2006/main">
        <w:t xml:space="preserve">2. Prevladavanje nedaća: Snaga Daniela 11:10</w:t>
      </w:r>
    </w:p>
    <w:p/>
    <w:p>
      <w:r xmlns:w="http://schemas.openxmlformats.org/wordprocessingml/2006/main">
        <w:t xml:space="preserve">1. Luka 18:1-8 - Isusova prispodoba o upornoj udovici</w:t>
      </w:r>
    </w:p>
    <w:p/>
    <w:p>
      <w:r xmlns:w="http://schemas.openxmlformats.org/wordprocessingml/2006/main">
        <w:t xml:space="preserve">2. Nehemija 4:14-23 - Nehemijino vodstvo u ponovnoj izgradnji jeruzalemskih zidina</w:t>
      </w:r>
    </w:p>
    <w:p/>
    <w:p>
      <w:r xmlns:w="http://schemas.openxmlformats.org/wordprocessingml/2006/main">
        <w:t xml:space="preserve">Danijel 11,11 Kralj juga će se razdragati, izaći će i boriti se s njim, s kraljem sjevera, i postavit će veliko mnoštvo; ali će mu se mnoštvo predati u ruke.</w:t>
      </w:r>
    </w:p>
    <w:p/>
    <w:p>
      <w:r xmlns:w="http://schemas.openxmlformats.org/wordprocessingml/2006/main">
        <w:t xml:space="preserve">Kralj juga je ljut i dolazi se boriti s kraljem sjevera. Kralj sjevera imat će prednost s velikom vojskom.</w:t>
      </w:r>
    </w:p>
    <w:p/>
    <w:p>
      <w:r xmlns:w="http://schemas.openxmlformats.org/wordprocessingml/2006/main">
        <w:t xml:space="preserve">1. Božja suverenost u nepredviđenim okolnostima</w:t>
      </w:r>
    </w:p>
    <w:p/>
    <w:p>
      <w:r xmlns:w="http://schemas.openxmlformats.org/wordprocessingml/2006/main">
        <w:t xml:space="preserve">2. Učinci ljutnje na naše živote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1:19-20 - Stoga, moja ljubljena braćo, neka svaki čovjek bude brz na slušanje, spor na govor, spor na srdžbu: jer srdžba ljudska ne čini Božju pravednost.</w:t>
      </w:r>
    </w:p>
    <w:p/>
    <w:p>
      <w:r xmlns:w="http://schemas.openxmlformats.org/wordprocessingml/2006/main">
        <w:t xml:space="preserve">Danijel 11,12 A kad odvede mnoštvo, srce će mu se uzdignuti; i on će zbaciti mnoge desetke tisuća, ali on neće biti ojačan time.</w:t>
      </w:r>
    </w:p>
    <w:p/>
    <w:p>
      <w:r xmlns:w="http://schemas.openxmlformats.org/wordprocessingml/2006/main">
        <w:t xml:space="preserve">Kraljevo će srce biti uzdignuto i mnogi će biti oboreni, ali njegova moć neće biti povećana.</w:t>
      </w:r>
    </w:p>
    <w:p/>
    <w:p>
      <w:r xmlns:w="http://schemas.openxmlformats.org/wordprocessingml/2006/main">
        <w:t xml:space="preserve">1. Ponos i poniznost: Učenje prihvaćanja naših ograničenja</w:t>
      </w:r>
    </w:p>
    <w:p/>
    <w:p>
      <w:r xmlns:w="http://schemas.openxmlformats.org/wordprocessingml/2006/main">
        <w:t xml:space="preserve">2. Kristova moć: Pronalaženje snage u Bogu</w:t>
      </w:r>
    </w:p>
    <w:p/>
    <w:p>
      <w:r xmlns:w="http://schemas.openxmlformats.org/wordprocessingml/2006/main">
        <w:t xml:space="preserve">1. Izreke 16:18: Oholost ide prije propasti, a oholost prije pada.</w:t>
      </w:r>
    </w:p>
    <w:p/>
    <w:p>
      <w:r xmlns:w="http://schemas.openxmlformats.org/wordprocessingml/2006/main">
        <w:t xml:space="preserve">2. Filipljanima 4,13: Sve mogu u Kristu koji me jača.</w:t>
      </w:r>
    </w:p>
    <w:p/>
    <w:p>
      <w:r xmlns:w="http://schemas.openxmlformats.org/wordprocessingml/2006/main">
        <w:t xml:space="preserve">Daniel 11:13 Jer kralj sjevera vratit će se i postavit će mnoštvo veće od prijašnjega i zasigurno će doći nakon nekoliko godina s velikom vojskom i s velikim bogatstvom.</w:t>
      </w:r>
    </w:p>
    <w:p/>
    <w:p>
      <w:r xmlns:w="http://schemas.openxmlformats.org/wordprocessingml/2006/main">
        <w:t xml:space="preserve">Kralj sjevera vratit će se s mnogo većom vojskom i većim bogatstvom nakon određenog vremena.</w:t>
      </w:r>
    </w:p>
    <w:p/>
    <w:p>
      <w:r xmlns:w="http://schemas.openxmlformats.org/wordprocessingml/2006/main">
        <w:t xml:space="preserve">1. Moć strpljenja: Kako imati vjere u susretu s neizvjesnošću</w:t>
      </w:r>
    </w:p>
    <w:p/>
    <w:p>
      <w:r xmlns:w="http://schemas.openxmlformats.org/wordprocessingml/2006/main">
        <w:t xml:space="preserve">2. Božje obilje: Oslanjajući se na Gospodinovu opskrbu</w:t>
      </w:r>
    </w:p>
    <w:p/>
    <w:p>
      <w:r xmlns:w="http://schemas.openxmlformats.org/wordprocessingml/2006/main">
        <w:t xml:space="preserve">1. Izaija 46:10-11 - Ja obznanjujem svršetak od početka, od davnina, što još dolazi. Kažem: Moja će svrha ostati i činit ću sve što mi se prohtije. S istoka dozivam pticu grabljivicu; iz daleke zemlje, čovjek koji će ispuniti moju svrhu. Što sam rekao, to ću i ostvariti; što sam planirao, to ću i učiniti.</w:t>
      </w:r>
    </w:p>
    <w:p/>
    <w:p>
      <w:r xmlns:w="http://schemas.openxmlformats.org/wordprocessingml/2006/main">
        <w:t xml:space="preserve">2. Psalam 33:11 - Ali planovi Gospodnji ostaju čvrsti zauvijek, nakane njegova srca kroz sve naraštaje.</w:t>
      </w:r>
    </w:p>
    <w:p/>
    <w:p>
      <w:r xmlns:w="http://schemas.openxmlformats.org/wordprocessingml/2006/main">
        <w:t xml:space="preserve">Daniel 11:14 I u tim će vremenima mnogi ustati protiv kralja juga; ali oni će pasti.</w:t>
      </w:r>
    </w:p>
    <w:p/>
    <w:p>
      <w:r xmlns:w="http://schemas.openxmlformats.org/wordprocessingml/2006/main">
        <w:t xml:space="preserve">U vrijeme Kralja Juga, mnogi će ustati i pokušati ispuniti vlastitu viziju, ali na kraju neće uspjeti.</w:t>
      </w:r>
    </w:p>
    <w:p/>
    <w:p>
      <w:r xmlns:w="http://schemas.openxmlformats.org/wordprocessingml/2006/main">
        <w:t xml:space="preserve">1. Opasnost od ponosa i samopouzdanja</w:t>
      </w:r>
    </w:p>
    <w:p/>
    <w:p>
      <w:r xmlns:w="http://schemas.openxmlformats.org/wordprocessingml/2006/main">
        <w:t xml:space="preserve">2. Božja suverenost u ljudskim poslovima</w:t>
      </w:r>
    </w:p>
    <w:p/>
    <w:p>
      <w:r xmlns:w="http://schemas.openxmlformats.org/wordprocessingml/2006/main">
        <w:t xml:space="preserve">1. Izreke 16:18 - Oholost ide prije propasti, a oholost prije pada.</w:t>
      </w:r>
    </w:p>
    <w:p/>
    <w:p>
      <w:r xmlns:w="http://schemas.openxmlformats.org/wordprocessingml/2006/main">
        <w:t xml:space="preserve">2. Psalam 33,10-11 - Gospodin poništava savjete naroda; on osujećuje planove naroda. Savjet Gospodnji ostaje dovijeka, planovi srca njegova za sve naraštaje.</w:t>
      </w:r>
    </w:p>
    <w:p/>
    <w:p>
      <w:r xmlns:w="http://schemas.openxmlformats.org/wordprocessingml/2006/main">
        <w:t xml:space="preserve">Danijel 11,15 Tako će doći kralj sjevera, podići brdo i zauzeti utvrđene gradove; i ruke južne neće odoljeti, ni njegov izabrani narod, niti će biti snage da se odupre.</w:t>
      </w:r>
    </w:p>
    <w:p/>
    <w:p>
      <w:r xmlns:w="http://schemas.openxmlformats.org/wordprocessingml/2006/main">
        <w:t xml:space="preserve">Kralj sjevera će napasti jug i zauzet će najteže utvrđene gradove, a jug se neće moći oduprijeti.</w:t>
      </w:r>
    </w:p>
    <w:p/>
    <w:p>
      <w:r xmlns:w="http://schemas.openxmlformats.org/wordprocessingml/2006/main">
        <w:t xml:space="preserve">1. Snaga juga: Naučiti vjerovati Bogu usprkos teškim okolnostima</w:t>
      </w:r>
    </w:p>
    <w:p/>
    <w:p>
      <w:r xmlns:w="http://schemas.openxmlformats.org/wordprocessingml/2006/main">
        <w:t xml:space="preserve">2. Snaga sjevera: prevladavanje straha i izazivanje samih sebe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Danijel 11,16 Ali onaj koji dođe protiv njega učinit će po svojoj volji i nitko se neće održati pred njim; i on će stajati u slavnoj zemlji koja će njegovom rukom biti uništena.</w:t>
      </w:r>
    </w:p>
    <w:p/>
    <w:p>
      <w:r xmlns:w="http://schemas.openxmlformats.org/wordprocessingml/2006/main">
        <w:t xml:space="preserve">Moćan će neprijatelj doći na slavnu zemlju i nitko se neće moći održati pred njim, a zemlja će biti uništena njegovom rukom.</w:t>
      </w:r>
    </w:p>
    <w:p/>
    <w:p>
      <w:r xmlns:w="http://schemas.openxmlformats.org/wordprocessingml/2006/main">
        <w:t xml:space="preserve">1. Opasnost od ponosa: Prepoznavanje opasnosti oholosti</w:t>
      </w:r>
    </w:p>
    <w:p/>
    <w:p>
      <w:r xmlns:w="http://schemas.openxmlformats.org/wordprocessingml/2006/main">
        <w:t xml:space="preserve">2. Kako ostati čvrst u teškim vremenima</w:t>
      </w:r>
    </w:p>
    <w:p/>
    <w:p>
      <w:r xmlns:w="http://schemas.openxmlformats.org/wordprocessingml/2006/main">
        <w:t xml:space="preserve">1. Izreke 16:18 - "Oholost ide prije propasti, a oholost prije pada."</w:t>
      </w:r>
    </w:p>
    <w:p/>
    <w:p>
      <w:r xmlns:w="http://schemas.openxmlformats.org/wordprocessingml/2006/main">
        <w:t xml:space="preserve">2. Izaija 40:29-31 - On daje snagu klonulome, i povećava snagu onome tko je bez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Daniel 11:17 On će također okrenuti svoje lice da uđe sa snagom cijeloga svog kraljevstva, is čestitima s njim; tako će učiniti: dat će mu kćer ženinu, kvareći je, ali ona neće stati na njegovu stranu niti će biti za njega.</w:t>
      </w:r>
    </w:p>
    <w:p/>
    <w:p>
      <w:r xmlns:w="http://schemas.openxmlformats.org/wordprocessingml/2006/main">
        <w:t xml:space="preserve">Odlomak opisuje kralja koji pokušava upotrijebiti savez kako bi stekao moć, ali žena koju odabere da oženi neće mu biti odana.</w:t>
      </w:r>
    </w:p>
    <w:p/>
    <w:p>
      <w:r xmlns:w="http://schemas.openxmlformats.org/wordprocessingml/2006/main">
        <w:t xml:space="preserve">1. Pobožni savezi izgrađeni su na povjerenju i integritetu, a ne na korupciji.</w:t>
      </w:r>
    </w:p>
    <w:p/>
    <w:p>
      <w:r xmlns:w="http://schemas.openxmlformats.org/wordprocessingml/2006/main">
        <w:t xml:space="preserve">2. Brak je sveti savez i treba ga sklopiti s poštovanjem.</w:t>
      </w:r>
    </w:p>
    <w:p/>
    <w:p>
      <w:r xmlns:w="http://schemas.openxmlformats.org/wordprocessingml/2006/main">
        <w:t xml:space="preserve">1. Mudre izreke 4:7- "Mudrost je glavna stvar; stoga stekni mudrost i sa svim svojim imanjem steci razum."</w:t>
      </w:r>
    </w:p>
    <w:p/>
    <w:p>
      <w:r xmlns:w="http://schemas.openxmlformats.org/wordprocessingml/2006/main">
        <w:t xml:space="preserve">2. Efežanima 5:21-33- "Podložite se jedni drugima u strahu Božjem."</w:t>
      </w:r>
    </w:p>
    <w:p/>
    <w:p>
      <w:r xmlns:w="http://schemas.openxmlformats.org/wordprocessingml/2006/main">
        <w:t xml:space="preserve">Daniel 11:18 Nakon toga će okrenuti svoje lice prema otocima i zauzeti će mnoge; bez vlastitog prijekora on će učiniti da se to okrene na njega.</w:t>
      </w:r>
    </w:p>
    <w:p/>
    <w:p>
      <w:r xmlns:w="http://schemas.openxmlformats.org/wordprocessingml/2006/main">
        <w:t xml:space="preserve">Ovaj odlomak govori o princu koji će okrenuti svoje lice prema otocima i uzeti mnoge, dok će također uzrokovati da prestane prijekor koji je ponudio.</w:t>
      </w:r>
    </w:p>
    <w:p/>
    <w:p>
      <w:r xmlns:w="http://schemas.openxmlformats.org/wordprocessingml/2006/main">
        <w:t xml:space="preserve">1. Moć princa: Kako se prijekor vođe može preokrenuti</w:t>
      </w:r>
    </w:p>
    <w:p/>
    <w:p>
      <w:r xmlns:w="http://schemas.openxmlformats.org/wordprocessingml/2006/main">
        <w:t xml:space="preserve">2. Okrenuti svoje lice otocima: povjerenje u Božje vodstvo</w:t>
      </w:r>
    </w:p>
    <w:p/>
    <w:p>
      <w:r xmlns:w="http://schemas.openxmlformats.org/wordprocessingml/2006/main">
        <w:t xml:space="preserve">1. Izaija 40:31: Ali oni koji čekaju Gospodina obnovit će svoju snagu; podići će se s krilima poput orlova; trčat će i neće se umoriti; hodat će i neće klonuti.</w:t>
      </w:r>
    </w:p>
    <w:p/>
    <w:p>
      <w:r xmlns:w="http://schemas.openxmlformats.org/wordprocessingml/2006/main">
        <w:t xml:space="preserve">2. Psalam 34,17: Kad pravednik zavapi za pomoć, Gospodin ga čuje i izbavlja iz svih nevolja.</w:t>
      </w:r>
    </w:p>
    <w:p/>
    <w:p>
      <w:r xmlns:w="http://schemas.openxmlformats.org/wordprocessingml/2006/main">
        <w:t xml:space="preserve">Daniel 11:19 Tada će okrenuti lice svoje prema tvrđavi svoje zemlje, ali će se spotaknuti i pasti, i neće ga pronaći.</w:t>
      </w:r>
    </w:p>
    <w:p/>
    <w:p>
      <w:r xmlns:w="http://schemas.openxmlformats.org/wordprocessingml/2006/main">
        <w:t xml:space="preserve">Neprijatelj kralja usmjerit će svoju pozornost na vlastitu zemlju, ali će na kraju posrnuti i pasti, da ga više nikada neće vidjeti.</w:t>
      </w:r>
    </w:p>
    <w:p/>
    <w:p>
      <w:r xmlns:w="http://schemas.openxmlformats.org/wordprocessingml/2006/main">
        <w:t xml:space="preserve">1. Bog ima kontrolu: čak i kada se čini da naši neprijatelji jačaju, Bog u konačnici ima kontrolu.</w:t>
      </w:r>
    </w:p>
    <w:p/>
    <w:p>
      <w:r xmlns:w="http://schemas.openxmlformats.org/wordprocessingml/2006/main">
        <w:t xml:space="preserve">2. Pretjerano samopouzdanje vodi do neuspjeha: Kad postanemo previše sigurni u vlastitu snagu, možemo posrnuti i pasti.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91,2 - Reći ću o Gospodinu, On je moje utočište i moja utvrda: moj Bog; u njega ću se uzdati.</w:t>
      </w:r>
    </w:p>
    <w:p/>
    <w:p>
      <w:r xmlns:w="http://schemas.openxmlformats.org/wordprocessingml/2006/main">
        <w:t xml:space="preserve">Daniel 11:20 Tada će se na njegovom posjedu pojaviti dizač poreza u slavu kraljevstva; ali za nekoliko dana on će biti uništen, ni u gnjevu, ni u borbi.</w:t>
      </w:r>
    </w:p>
    <w:p/>
    <w:p>
      <w:r xmlns:w="http://schemas.openxmlformats.org/wordprocessingml/2006/main">
        <w:t xml:space="preserve">Vladar kraljevstva će se pojaviti i pokušati ubirati poreze, ali će biti uništen u roku od nekoliko dana.</w:t>
      </w:r>
    </w:p>
    <w:p/>
    <w:p>
      <w:r xmlns:w="http://schemas.openxmlformats.org/wordprocessingml/2006/main">
        <w:t xml:space="preserve">1. Bog uvijek ima plan, čak i kada se čini da stvari nemaju smisla.</w:t>
      </w:r>
    </w:p>
    <w:p/>
    <w:p>
      <w:r xmlns:w="http://schemas.openxmlformats.org/wordprocessingml/2006/main">
        <w:t xml:space="preserve">2. Možemo vjerovati Bogu da će se pobrinuti za nas, čak i kad se suočimo s nevoljama.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Psalam 46:10 "Umiri se i znaj da sam ja Bog: uzvisit ću se među narodima, uzvisit ću se na zemlji."</w:t>
      </w:r>
    </w:p>
    <w:p/>
    <w:p>
      <w:r xmlns:w="http://schemas.openxmlformats.org/wordprocessingml/2006/main">
        <w:t xml:space="preserve">Daniel 11:21 I u njegovom će se posjedu pojaviti podla osoba, kojoj neće dati čast kraljevstva; ali će ući mirno i zadobiti kraljevstvo laskanjem.</w:t>
      </w:r>
    </w:p>
    <w:p/>
    <w:p>
      <w:r xmlns:w="http://schemas.openxmlformats.org/wordprocessingml/2006/main">
        <w:t xml:space="preserve">Ovaj odlomak opisuje osobu koja će steći moć prijevarnim sredstvima, a ne zakonitim autoritetom.</w:t>
      </w:r>
    </w:p>
    <w:p/>
    <w:p>
      <w:r xmlns:w="http://schemas.openxmlformats.org/wordprocessingml/2006/main">
        <w:t xml:space="preserve">1. Opasnost od lažne ambicije</w:t>
      </w:r>
    </w:p>
    <w:p/>
    <w:p>
      <w:r xmlns:w="http://schemas.openxmlformats.org/wordprocessingml/2006/main">
        <w:t xml:space="preserve">2. Slijeđenje Božjeg puta do uspjeha</w:t>
      </w:r>
    </w:p>
    <w:p/>
    <w:p>
      <w:r xmlns:w="http://schemas.openxmlformats.org/wordprocessingml/2006/main">
        <w:t xml:space="preserve">1. Mudre izreke 12:2 - "Dobar čovjek stječe naklonost od Gospodina, a čovjeka koji smišlja zlo osuđuje."</w:t>
      </w:r>
    </w:p>
    <w:p/>
    <w:p>
      <w:r xmlns:w="http://schemas.openxmlformats.org/wordprocessingml/2006/main">
        <w:t xml:space="preserve">2. Efežanima 4:14-15 - "Da od sada više ne budemo djeca, bacana amo-tamo i nošena svakim vjetrom nauke, ljudskom prijevarom i lukavim lukavstvom, kojim vrebaju da prevare. "</w:t>
      </w:r>
    </w:p>
    <w:p/>
    <w:p>
      <w:r xmlns:w="http://schemas.openxmlformats.org/wordprocessingml/2006/main">
        <w:t xml:space="preserve">Danijel 11,22 Rukama potopa bit će preplavljeni ispred njega i slomljeni; da, također i knez saveza.</w:t>
      </w:r>
    </w:p>
    <w:p/>
    <w:p>
      <w:r xmlns:w="http://schemas.openxmlformats.org/wordprocessingml/2006/main">
        <w:t xml:space="preserve">Knez saveza bit će nadjačan i slomljen pred razornom poplavom.</w:t>
      </w:r>
    </w:p>
    <w:p/>
    <w:p>
      <w:r xmlns:w="http://schemas.openxmlformats.org/wordprocessingml/2006/main">
        <w:t xml:space="preserve">1: Suočeni s nedaćama, Božja je moć veća od bilo koje prepreke pred nama.</w:t>
      </w:r>
    </w:p>
    <w:p/>
    <w:p>
      <w:r xmlns:w="http://schemas.openxmlformats.org/wordprocessingml/2006/main">
        <w:t xml:space="preserve">2: Usred nemira života, Gospodin je naš pouzdan temelj i utočište.</w:t>
      </w:r>
    </w:p>
    <w:p/>
    <w:p>
      <w:r xmlns:w="http://schemas.openxmlformats.org/wordprocessingml/2006/main">
        <w:t xml:space="preserve">1: Psalam 18:2 - "Gospodin je moja stijena i moja utvrda i moj izbavitelj, moj Bog, moja stijena, u nju se utječem, moj štit i rog mog spasenja, moja tvrđava."</w:t>
      </w:r>
    </w:p>
    <w:p/>
    <w:p>
      <w:r xmlns:w="http://schemas.openxmlformats.org/wordprocessingml/2006/main">
        <w:t xml:space="preserve">2: Izaija 43:2 - "Kad budeš prolazio kroz vode, ja ću biti s tobom; i kroz rijeke te neće preplaviti; kad prolaziš kroz vatru, nećeš biti opečen, i plamen te neće proždrijeti ."</w:t>
      </w:r>
    </w:p>
    <w:p/>
    <w:p>
      <w:r xmlns:w="http://schemas.openxmlformats.org/wordprocessingml/2006/main">
        <w:t xml:space="preserve">Daniel 11:23 I nakon saveza sklopljenog s njim, djelovat će prijevarno, jer će se uzdići i ojačati s malim narodom.</w:t>
      </w:r>
    </w:p>
    <w:p/>
    <w:p>
      <w:r xmlns:w="http://schemas.openxmlformats.org/wordprocessingml/2006/main">
        <w:t xml:space="preserve">Daniel 11:23 govori o vođi koji će doći na vlast uz podršku male frakcije i vladat će na prijevaru.</w:t>
      </w:r>
    </w:p>
    <w:p/>
    <w:p>
      <w:r xmlns:w="http://schemas.openxmlformats.org/wordprocessingml/2006/main">
        <w:t xml:space="preserve">1: Bog nas poziva da budemo vjerni i pošteni u svim svojim poslovima.</w:t>
      </w:r>
    </w:p>
    <w:p/>
    <w:p>
      <w:r xmlns:w="http://schemas.openxmlformats.org/wordprocessingml/2006/main">
        <w:t xml:space="preserve">2: Unatoč našim razlikama, trebali bismo težiti zajedničkom dobru.</w:t>
      </w:r>
    </w:p>
    <w:p/>
    <w:p>
      <w:r xmlns:w="http://schemas.openxmlformats.org/wordprocessingml/2006/main">
        <w:t xml:space="preserve">1: Mudre izreke 11:3 Čestite će voditi poštenje, a bezakonje će ih uništiti.</w:t>
      </w:r>
    </w:p>
    <w:p/>
    <w:p>
      <w:r xmlns:w="http://schemas.openxmlformats.org/wordprocessingml/2006/main">
        <w:t xml:space="preserve">2: Matej 7:12 Dakle, sve što želite da ljudi čine vama, činite i vi njima; jer to je zakon i proroci.</w:t>
      </w:r>
    </w:p>
    <w:p/>
    <w:p>
      <w:r xmlns:w="http://schemas.openxmlformats.org/wordprocessingml/2006/main">
        <w:t xml:space="preserve">Daniel 11:24 Mirno će ući čak iu najdeblja mjesta pokrajine; i učinit će ono što nisu učinili njegovi očevi ni očevi njegovih otaca; on će među njima razasuti plijen, plijen i bogatstvo; da, i svoje će planove protiv tvrdih utvrda predviđati, čak i za neko vrijeme.</w:t>
      </w:r>
    </w:p>
    <w:p/>
    <w:p>
      <w:r xmlns:w="http://schemas.openxmlformats.org/wordprocessingml/2006/main">
        <w:t xml:space="preserve">Ovaj odlomak govori o vođi koji će ući mirno i činit će stvari koje njegovi prethodnici nisu učinili, kao što je razbacivanje plijena, plijena i bogatstva. Također će smišljati planove protiv uporišta.</w:t>
      </w:r>
    </w:p>
    <w:p/>
    <w:p>
      <w:r xmlns:w="http://schemas.openxmlformats.org/wordprocessingml/2006/main">
        <w:t xml:space="preserve">1. Božja je volja nepogrešiva: Kako slijediti Božji plan u vremenima nevolja</w:t>
      </w:r>
    </w:p>
    <w:p/>
    <w:p>
      <w:r xmlns:w="http://schemas.openxmlformats.org/wordprocessingml/2006/main">
        <w:t xml:space="preserve">2. Moć velikodušnosti: Kako podržati Božji plan za dobro u svijetu</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Hebrejima 12:1-2 - Stoga, budući da smo okruženi tako velikim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Daniel 11:25 I podići će svoju moć i svoju hrabrost protiv kralja juga s velikom vojskom; i kralj juga bit će potaknut na boj s vrlo velikom i moćnom vojskom; ali se neće održati, jer će protiv njega smišljati spletke.</w:t>
      </w:r>
    </w:p>
    <w:p/>
    <w:p>
      <w:r xmlns:w="http://schemas.openxmlformats.org/wordprocessingml/2006/main">
        <w:t xml:space="preserve">Kralj Juga bit će potaknut na bitku, ali neće ustati zbog smišljanja protiv njega.</w:t>
      </w:r>
    </w:p>
    <w:p/>
    <w:p>
      <w:r xmlns:w="http://schemas.openxmlformats.org/wordprocessingml/2006/main">
        <w:t xml:space="preserve">1. Snaga našeg neprijatelja: Kako nadvladati sprave neprijatelja</w:t>
      </w:r>
    </w:p>
    <w:p/>
    <w:p>
      <w:r xmlns:w="http://schemas.openxmlformats.org/wordprocessingml/2006/main">
        <w:t xml:space="preserve">2. Snaga snage: znati kada ustati i kada se pomaknuti</w:t>
      </w:r>
    </w:p>
    <w:p/>
    <w:p>
      <w:r xmlns:w="http://schemas.openxmlformats.org/wordprocessingml/2006/main">
        <w:t xml:space="preserve">1.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Efežanima 6,11-13 - Obucite svu Božju opremu da biste se mogli suprotstaviti đavoljim lukavstvima. Jer mi se ne borimo protiv krvi i mesa, nego protiv poglavarstva, protiv vlasti, protiv vladara tame ovoga svijeta, protiv duhova zloće u nebesima. Stoga uzmite svu Božju opremu, da se možete oduprijeti u zli dan i, podnijevši sve, održati se.</w:t>
      </w:r>
    </w:p>
    <w:p/>
    <w:p>
      <w:r xmlns:w="http://schemas.openxmlformats.org/wordprocessingml/2006/main">
        <w:t xml:space="preserve">Daniel 11:26 Da, oni koji se hrane dijelom njegove hrane uništit će ga, a njegova će vojska preplaviti, i mnogi će pasti ubijeni.</w:t>
      </w:r>
    </w:p>
    <w:p/>
    <w:p>
      <w:r xmlns:w="http://schemas.openxmlformats.org/wordprocessingml/2006/main">
        <w:t xml:space="preserve">Odlomak govori o velikom vladaru kojeg će njegovi najbliži izdati i uništiti.</w:t>
      </w:r>
    </w:p>
    <w:p/>
    <w:p>
      <w:r xmlns:w="http://schemas.openxmlformats.org/wordprocessingml/2006/main">
        <w:t xml:space="preserve">1. Izdaja u vremenima veličine - A o opasnostima vjerovanja čak i onima koji su nam najbliži.</w:t>
      </w:r>
    </w:p>
    <w:p/>
    <w:p>
      <w:r xmlns:w="http://schemas.openxmlformats.org/wordprocessingml/2006/main">
        <w:t xml:space="preserve">2. Opasnost od ponosa - A o posljedicama prevelikog ponosa na vlastitu moć i uspjeh.</w:t>
      </w:r>
    </w:p>
    <w:p/>
    <w:p>
      <w:r xmlns:w="http://schemas.openxmlformats.org/wordprocessingml/2006/main">
        <w:t xml:space="preserve">1. Izreke 16:18 - "Oholost ide prije propasti, oholost prije pada."</w:t>
      </w:r>
    </w:p>
    <w:p/>
    <w:p>
      <w:r xmlns:w="http://schemas.openxmlformats.org/wordprocessingml/2006/main">
        <w:t xml:space="preserve">2. Luka 12:15-21 - Prispodoba o ludi bogatašu, u kojoj Isus upozorava da ne postanemo previše vezani za vlastito bogatstvo i moć.</w:t>
      </w:r>
    </w:p>
    <w:p/>
    <w:p>
      <w:r xmlns:w="http://schemas.openxmlformats.org/wordprocessingml/2006/main">
        <w:t xml:space="preserve">Daniel 11:27 Oba ova kraljeva bit će u srcu da čine zlo i govorit će laži za jednim stolom; ali neće uspjeti: jer će još biti kraj u određeno vrijeme.</w:t>
      </w:r>
    </w:p>
    <w:p/>
    <w:p>
      <w:r xmlns:w="http://schemas.openxmlformats.org/wordprocessingml/2006/main">
        <w:t xml:space="preserve">Srca dvojice kraljeva su sklona činiti zlo i lagati jedan drugome, ali njihovi planovi na kraju će propasti.</w:t>
      </w:r>
    </w:p>
    <w:p/>
    <w:p>
      <w:r xmlns:w="http://schemas.openxmlformats.org/wordprocessingml/2006/main">
        <w:t xml:space="preserve">1. Opasnosti nepoštenja</w:t>
      </w:r>
    </w:p>
    <w:p/>
    <w:p>
      <w:r xmlns:w="http://schemas.openxmlformats.org/wordprocessingml/2006/main">
        <w:t xml:space="preserve">2. Konačna pobjeda Božjih planova</w:t>
      </w:r>
    </w:p>
    <w:p/>
    <w:p>
      <w:r xmlns:w="http://schemas.openxmlformats.org/wordprocessingml/2006/main">
        <w:t xml:space="preserve">1. Izaija 59:14, "I pravo se okrene, a pravda stoji izdaleka, jer istina pade na ulicu i pravednost ne može ući."</w:t>
      </w:r>
    </w:p>
    <w:p/>
    <w:p>
      <w:r xmlns:w="http://schemas.openxmlformats.org/wordprocessingml/2006/main">
        <w:t xml:space="preserve">2. Mudre izreke 19:5, "Lažan svjedok neće ostati nekažnjen, a tko govori laži neće umaći."</w:t>
      </w:r>
    </w:p>
    <w:p/>
    <w:p>
      <w:r xmlns:w="http://schemas.openxmlformats.org/wordprocessingml/2006/main">
        <w:t xml:space="preserve">Daniel 11:28 Tada će se vratiti u svoju zemlju s velikim bogatstvom; i srce će mu biti protiv svetoga saveza; i on će činiti podvige i vratiti se u svoju zemlju.</w:t>
      </w:r>
    </w:p>
    <w:p/>
    <w:p>
      <w:r xmlns:w="http://schemas.openxmlformats.org/wordprocessingml/2006/main">
        <w:t xml:space="preserve">Daniel 11:28 govori o čovjeku koji se vraća u svoju zemlju s velikim bogatstvom, ali sa srcem koje se protivi svetom savezu.</w:t>
      </w:r>
    </w:p>
    <w:p/>
    <w:p>
      <w:r xmlns:w="http://schemas.openxmlformats.org/wordprocessingml/2006/main">
        <w:t xml:space="preserve">1. Pravo bogatstvo dolazi ako ostanemo vjerni Božjem savezu</w:t>
      </w:r>
    </w:p>
    <w:p/>
    <w:p>
      <w:r xmlns:w="http://schemas.openxmlformats.org/wordprocessingml/2006/main">
        <w:t xml:space="preserve">2. Bogatstvo ne može zamijeniti slijeđenje Božje volje</w:t>
      </w:r>
    </w:p>
    <w:p/>
    <w:p>
      <w:r xmlns:w="http://schemas.openxmlformats.org/wordprocessingml/2006/main">
        <w:t xml:space="preserve">1. Ponovljeni zakon 8:18 - Ali sjeti se Gospodina, Boga svoga, jer on je taj koji ti daje sposobnost da stvaraš bogatstvo, i tako potvrđuje svoj savez, koji je zakleo tvojim precima, kao što je i danas.</w:t>
      </w:r>
    </w:p>
    <w:p/>
    <w:p>
      <w:r xmlns:w="http://schemas.openxmlformats.org/wordprocessingml/2006/main">
        <w:t xml:space="preserve">2. Matej 6:19-21 -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Danijel 11,29 U određeno vrijeme vratit će se i doći će prema jugu; ali neće biti kao prijašnji ili kao drugi.</w:t>
      </w:r>
    </w:p>
    <w:p/>
    <w:p>
      <w:r xmlns:w="http://schemas.openxmlformats.org/wordprocessingml/2006/main">
        <w:t xml:space="preserve">Daniel 11:29 predviđa povratak vladara, iako će se razlikovati od prethodnih ili sljedećih prilika.</w:t>
      </w:r>
    </w:p>
    <w:p/>
    <w:p>
      <w:r xmlns:w="http://schemas.openxmlformats.org/wordprocessingml/2006/main">
        <w:t xml:space="preserve">1. Božji plan je nepogrešiv: proučavanje Daniela 11:29</w:t>
      </w:r>
    </w:p>
    <w:p/>
    <w:p>
      <w:r xmlns:w="http://schemas.openxmlformats.org/wordprocessingml/2006/main">
        <w:t xml:space="preserve">2. Jedinstvenost Božjeg vremena: Istraživanje odlomka Daniela 11:29</w:t>
      </w:r>
    </w:p>
    <w:p/>
    <w:p>
      <w:r xmlns:w="http://schemas.openxmlformats.org/wordprocessingml/2006/main">
        <w:t xml:space="preserve">1. Izaija 46:10-11 "Od početka navješćujem svršetak i od davnina ono što još nije učinjeno, govoreći: 'Moj će naum ostati i činit ću sve što mi je volja, dozivam pticu grabljivicu s istoka , čovjek koji izvršava moj naum iz daleke zemlje: da, ja sam to rekao, ja ću to i izvršiti, ja sam to naumio, ja ću to i učiniti."</w:t>
      </w:r>
    </w:p>
    <w:p/>
    <w:p>
      <w:r xmlns:w="http://schemas.openxmlformats.org/wordprocessingml/2006/main">
        <w:t xml:space="preserve">2. Jakovljeva 4:13-15 "Idite sada, vi koji govorite: Danas ili sutra ćemo otići u takav grad, i ostati ondje godinu dana, i kupovati i prodavati, i steći dobitak: a ne znate što bit će sutradan. Jer što je vaš život? To je čak i para, koja se pojavljuje nakratko, a zatim nestaje. Za to biste trebali reći: Ako Gospodin hoće, živjet ćemo, i učinite ovo, ili to."</w:t>
      </w:r>
    </w:p>
    <w:p/>
    <w:p>
      <w:r xmlns:w="http://schemas.openxmlformats.org/wordprocessingml/2006/main">
        <w:t xml:space="preserve">Danijel 11,30 Jer lađe kitimske doći će na njega; zato će se ožalostiti, vratiti se i razgnjeviti se na sveti savez; tako će učiniti; čak će se vratiti i razgovarati s onima koji napuste sveti savez.</w:t>
      </w:r>
    </w:p>
    <w:p/>
    <w:p>
      <w:r xmlns:w="http://schemas.openxmlformats.org/wordprocessingml/2006/main">
        <w:t xml:space="preserve">Ovaj stih govori o neprijatelju svetog saveza koji će naići na otpor i na kraju se vratiti s indignacijom.</w:t>
      </w:r>
    </w:p>
    <w:p/>
    <w:p>
      <w:r xmlns:w="http://schemas.openxmlformats.org/wordprocessingml/2006/main">
        <w:t xml:space="preserve">1. Važnost čvrstog stajanja u našoj vjeri i odupiranja iskušenjima.</w:t>
      </w:r>
    </w:p>
    <w:p/>
    <w:p>
      <w:r xmlns:w="http://schemas.openxmlformats.org/wordprocessingml/2006/main">
        <w:t xml:space="preserve">2. Posljedice zanemarivanja svetog saveza.</w:t>
      </w:r>
    </w:p>
    <w:p/>
    <w:p>
      <w:r xmlns:w="http://schemas.openxmlformats.org/wordprocessingml/2006/main">
        <w:t xml:space="preserve">1. Efežanima 6:10-13 - Oklop Božji.</w:t>
      </w:r>
    </w:p>
    <w:p/>
    <w:p>
      <w:r xmlns:w="http://schemas.openxmlformats.org/wordprocessingml/2006/main">
        <w:t xml:space="preserve">2. 2. Korinćanima 10:3-5 - Oružje našeg ratovanja.</w:t>
      </w:r>
    </w:p>
    <w:p/>
    <w:p>
      <w:r xmlns:w="http://schemas.openxmlformats.org/wordprocessingml/2006/main">
        <w:t xml:space="preserve">Daniel 11:31 I oružje će stati na njegovu stranu, i one će oskvrniti svetište snage, i ukinut će svakodnevnu žrtvu, i postavit će gnusobu pustoši.</w:t>
      </w:r>
    </w:p>
    <w:p/>
    <w:p>
      <w:r xmlns:w="http://schemas.openxmlformats.org/wordprocessingml/2006/main">
        <w:t xml:space="preserve">Moćan će neprijatelj napasti Božje svetište, oduzeti svakodnevnu žrtvu i postaviti gadost koja će ga oskrnaviti.</w:t>
      </w:r>
    </w:p>
    <w:p/>
    <w:p>
      <w:r xmlns:w="http://schemas.openxmlformats.org/wordprocessingml/2006/main">
        <w:t xml:space="preserve">1. Opasnost od idolopoklonstva: Čemu nas uči grozota pustoši</w:t>
      </w:r>
    </w:p>
    <w:p/>
    <w:p>
      <w:r xmlns:w="http://schemas.openxmlformats.org/wordprocessingml/2006/main">
        <w:t xml:space="preserve">2. Zauzeti stav za Boga: Kako se oduprijeti napadima neprijatelja</w:t>
      </w:r>
    </w:p>
    <w:p/>
    <w:p>
      <w:r xmlns:w="http://schemas.openxmlformats.org/wordprocessingml/2006/main">
        <w:t xml:space="preserve">1. Jeremija 7:11-14</w:t>
      </w:r>
    </w:p>
    <w:p/>
    <w:p>
      <w:r xmlns:w="http://schemas.openxmlformats.org/wordprocessingml/2006/main">
        <w:t xml:space="preserve">2. Matej 24:15-20</w:t>
      </w:r>
    </w:p>
    <w:p/>
    <w:p>
      <w:r xmlns:w="http://schemas.openxmlformats.org/wordprocessingml/2006/main">
        <w:t xml:space="preserve">Danijel 11,32 A one koji zlo čine protiv saveza pokvarit će laskanjem; ali narod koji poznaje svoga Boga bit će jak i činit će podvige.</w:t>
      </w:r>
    </w:p>
    <w:p/>
    <w:p>
      <w:r xmlns:w="http://schemas.openxmlformats.org/wordprocessingml/2006/main">
        <w:t xml:space="preserve">Narod koji ima spoznaju o svome Bogu bit će jak i postići će velike stvari, ali oni koji idu protiv saveza bit će pokvareni laskanjem.</w:t>
      </w:r>
    </w:p>
    <w:p/>
    <w:p>
      <w:r xmlns:w="http://schemas.openxmlformats.org/wordprocessingml/2006/main">
        <w:t xml:space="preserve">1. Snaga poznavanja vašeg Boga</w:t>
      </w:r>
    </w:p>
    <w:p/>
    <w:p>
      <w:r xmlns:w="http://schemas.openxmlformats.org/wordprocessingml/2006/main">
        <w:t xml:space="preserve">2. Nemojte postati žrtva iskušenja laskanja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Psalam 27,14 - Uzdaj se u Gospodina, budi hrabar i on će ojačati srce tvoje: uzdaj se, kažem, u Gospodina.</w:t>
      </w:r>
    </w:p>
    <w:p/>
    <w:p>
      <w:r xmlns:w="http://schemas.openxmlformats.org/wordprocessingml/2006/main">
        <w:t xml:space="preserve">Daniel 11:33 I oni koji razumiju među narodom poučavat će mnoge, ali će pasti od mača i od plamena, od ropstva i od plijena, mnogo dana.</w:t>
      </w:r>
    </w:p>
    <w:p/>
    <w:p>
      <w:r xmlns:w="http://schemas.openxmlformats.org/wordprocessingml/2006/main">
        <w:t xml:space="preserve">Mudri će poučiti mnoge, ali će ipak na kraju patiti.</w:t>
      </w:r>
    </w:p>
    <w:p/>
    <w:p>
      <w:r xmlns:w="http://schemas.openxmlformats.org/wordprocessingml/2006/main">
        <w:t xml:space="preserve">1. Ustrajnost u Gospodinu: Čak iu teškim vremenima</w:t>
      </w:r>
    </w:p>
    <w:p/>
    <w:p>
      <w:r xmlns:w="http://schemas.openxmlformats.org/wordprocessingml/2006/main">
        <w:t xml:space="preserve">2. Nagrade mudrosti: poučavanje drugih unatoč nevoljama</w:t>
      </w:r>
    </w:p>
    <w:p/>
    <w:p>
      <w:r xmlns:w="http://schemas.openxmlformats.org/wordprocessingml/2006/main">
        <w:t xml:space="preserve">1. Rimljanima 8:35-37: Tko će nas rastaviti od ljubavi Kristove? Hoće li nevolja, ili tjeskoba, ili progonstvo, ili glad, ili golotinja, ili pogibelj, ili mač? Kao što je pisano: Radi tebe ubijaju nas povazdan; nas smatraju ovcama za klanje. Ne, u svemu tome više smo nego pobjednici po onome koji nas je ljubio.</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Daniel 11:34 Sad kad padnu, bit će im pružena mala pomoć, ali mnogi će im prionuti laskanjem.</w:t>
      </w:r>
    </w:p>
    <w:p/>
    <w:p>
      <w:r xmlns:w="http://schemas.openxmlformats.org/wordprocessingml/2006/main">
        <w:t xml:space="preserve">Ovaj odlomak govori o onima koji će pasti i kako će im pomoći drugi koji će im se prilijepiti laskanjem.</w:t>
      </w:r>
    </w:p>
    <w:p/>
    <w:p>
      <w:r xmlns:w="http://schemas.openxmlformats.org/wordprocessingml/2006/main">
        <w:t xml:space="preserve">1. Opasnost od lažnog laskanja: kako se možemo oduprijeti njegovim iskušenjima</w:t>
      </w:r>
    </w:p>
    <w:p/>
    <w:p>
      <w:r xmlns:w="http://schemas.openxmlformats.org/wordprocessingml/2006/main">
        <w:t xml:space="preserve">2. Snaga suosjećanja: Kako možemo pomoći drugima u nevolji</w:t>
      </w:r>
    </w:p>
    <w:p/>
    <w:p>
      <w:r xmlns:w="http://schemas.openxmlformats.org/wordprocessingml/2006/main">
        <w:t xml:space="preserve">1. Jakovljeva 4:6 – Ali on daje više milosti. Stoga kaže: Bog se oholima protivi, a poniznima daje milost.</w:t>
      </w:r>
    </w:p>
    <w:p/>
    <w:p>
      <w:r xmlns:w="http://schemas.openxmlformats.org/wordprocessingml/2006/main">
        <w:t xml:space="preserve">2. Matej 25:40 - I kralj će im odgovoriti: Zaista, kažem vam, što ste učinili jednome od ove moje najmanje braće, meni ste učinili.</w:t>
      </w:r>
    </w:p>
    <w:p/>
    <w:p>
      <w:r xmlns:w="http://schemas.openxmlformats.org/wordprocessingml/2006/main">
        <w:t xml:space="preserve">Danijel 11,35 Past će neki od razumnih da ih se iskuša, očisti i ubijeli do vremena svršetka, jer još je određeno vrijeme.</w:t>
      </w:r>
    </w:p>
    <w:p/>
    <w:p>
      <w:r xmlns:w="http://schemas.openxmlformats.org/wordprocessingml/2006/main">
        <w:t xml:space="preserve">Razumijevanje nekih bit će testirano kako bi ih se pročistilo i pročistilo do određenog vremena.</w:t>
      </w:r>
    </w:p>
    <w:p/>
    <w:p>
      <w:r xmlns:w="http://schemas.openxmlformats.org/wordprocessingml/2006/main">
        <w:t xml:space="preserve">1: Bog koristi kušnje kako bi nas pročistio i učinio sličnijima Njemu.</w:t>
      </w:r>
    </w:p>
    <w:p/>
    <w:p>
      <w:r xmlns:w="http://schemas.openxmlformats.org/wordprocessingml/2006/main">
        <w:t xml:space="preserve">2: Čak i usred kušnji, možemo se pouzdati u Božji savršeni trenutak.</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Danijel 11,36 Kralj će učiniti po svojoj volji; i on će se uzvisiti i uzvisiti iznad svakog boga, i govorit će čudesne stvari protiv Boga nad bogovima, i napredovat će dok se gnjev ne završi: jer ono što je određeno bit će učinjeno.</w:t>
      </w:r>
    </w:p>
    <w:p/>
    <w:p>
      <w:r xmlns:w="http://schemas.openxmlformats.org/wordprocessingml/2006/main">
        <w:t xml:space="preserve">Kralj će činiti što god mu se prohtije, i uzvisit će se iznad svih bogova, govoreći hule na Boga nad bogovima, i uspjet će sve dok se Božji gnjev ne završi.</w:t>
      </w:r>
    </w:p>
    <w:p/>
    <w:p>
      <w:r xmlns:w="http://schemas.openxmlformats.org/wordprocessingml/2006/main">
        <w:t xml:space="preserve">1. Budi Božja volja: što to znači za nas</w:t>
      </w:r>
    </w:p>
    <w:p/>
    <w:p>
      <w:r xmlns:w="http://schemas.openxmlformats.org/wordprocessingml/2006/main">
        <w:t xml:space="preserve">2. Nadvladavanje ljudskog ponosa: Poniznost pred Bogom</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Filipljanima 2:5-8 - Neka u vama bude ovakva misao koja je bila i u Kristu Isusu: koji, budući u obličju Božjem, nije smatrao pljačkom biti jednak s Bogom, nego je sebe obezvrijedio i uze na sebe lik sluge i postade sličan ljudima: i nađe se u obliku čovjeka, ponizi se i postade poslušan do smrti, i to smrti na križu.</w:t>
      </w:r>
    </w:p>
    <w:p/>
    <w:p>
      <w:r xmlns:w="http://schemas.openxmlformats.org/wordprocessingml/2006/main">
        <w:t xml:space="preserve">Daniel 11:37 Niti će se obazirati na Boga svojih otaca, niti na želju žena, niti će se obazirati na bilo kojeg boga, jer će se uzvisiti iznad svih.</w:t>
      </w:r>
    </w:p>
    <w:p/>
    <w:p>
      <w:r xmlns:w="http://schemas.openxmlformats.org/wordprocessingml/2006/main">
        <w:t xml:space="preserve">Neće poštovati Boga niti poštivati želje žena, umjesto toga uzdizat će sebe iznad svih.</w:t>
      </w:r>
    </w:p>
    <w:p/>
    <w:p>
      <w:r xmlns:w="http://schemas.openxmlformats.org/wordprocessingml/2006/main">
        <w:t xml:space="preserve">1: Moramo zapamtiti čast i poštovanje prema Bogu iznad svega.</w:t>
      </w:r>
    </w:p>
    <w:p/>
    <w:p>
      <w:r xmlns:w="http://schemas.openxmlformats.org/wordprocessingml/2006/main">
        <w:t xml:space="preserve">2: Moramo zapamtiti da cijenimo želje i želje žena, kako ne bismo postali poput one spomenute u Danielu 11:37.</w:t>
      </w:r>
    </w:p>
    <w:p/>
    <w:p>
      <w:r xmlns:w="http://schemas.openxmlformats.org/wordprocessingml/2006/main">
        <w:t xml:space="preserve">1: Filipljanima 2,9-11 - Stoga ga je Bog visoko uzvisio i dao mu ime koje je nad svakim imenom.</w:t>
      </w:r>
    </w:p>
    <w:p/>
    <w:p>
      <w:r xmlns:w="http://schemas.openxmlformats.org/wordprocessingml/2006/main">
        <w:t xml:space="preserve">2: Mudre izreke 31:25-26 - Snaga i dostojanstvo njezina su odjeća, i smije se vremenu koje dolazi. Mudro otvara usta svoja, a na jeziku joj je nauk dobrote.</w:t>
      </w:r>
    </w:p>
    <w:p/>
    <w:p>
      <w:r xmlns:w="http://schemas.openxmlformats.org/wordprocessingml/2006/main">
        <w:t xml:space="preserve">Daniel 11:38 Ali u svom posjedu častit će Boga Snaga; i boga kojega njegovi oci nisu poznavali častit će zlatom, srebrom, dragim kamenjem i dragim stvarima.</w:t>
      </w:r>
    </w:p>
    <w:p/>
    <w:p>
      <w:r xmlns:w="http://schemas.openxmlformats.org/wordprocessingml/2006/main">
        <w:t xml:space="preserve">U svom kraljevstvu, vladar će počastiti nepoznatog boga ekstravagantnim darovima zlata, srebra, dragog kamenja i drugog luksuza.</w:t>
      </w:r>
    </w:p>
    <w:p/>
    <w:p>
      <w:r xmlns:w="http://schemas.openxmlformats.org/wordprocessingml/2006/main">
        <w:t xml:space="preserve">1. Opasnost od idolopoklonstva</w:t>
      </w:r>
    </w:p>
    <w:p/>
    <w:p>
      <w:r xmlns:w="http://schemas.openxmlformats.org/wordprocessingml/2006/main">
        <w:t xml:space="preserve">2. Prolazna priroda bogatstva</w:t>
      </w:r>
    </w:p>
    <w:p/>
    <w:p>
      <w:r xmlns:w="http://schemas.openxmlformats.org/wordprocessingml/2006/main">
        <w:t xml:space="preserve">1. Ponovljeni zakon 6:13-15 - Ljubi Gospodina Boga svoga svim srcem svojim i svom dušom svojom i svom snagom svojom</w:t>
      </w:r>
    </w:p>
    <w:p/>
    <w:p>
      <w:r xmlns:w="http://schemas.openxmlformats.org/wordprocessingml/2006/main">
        <w:t xml:space="preserve">2. Izaija 46:9-10 - Sjetite se prijašnjih stvari, onih davnih; Ja sam Bog i nema drugog; Ja sam Bog i nitko mi nije sličan.</w:t>
      </w:r>
    </w:p>
    <w:p/>
    <w:p>
      <w:r xmlns:w="http://schemas.openxmlformats.org/wordprocessingml/2006/main">
        <w:t xml:space="preserve">Danijel 11,39 Tako će postupiti u najtvrđim tvrđavama s tuđim bogom, kojega će priznati i uvećati slavom; učinit će da vladaju nad mnogima i podijelit će zemlju za dobitak.</w:t>
      </w:r>
    </w:p>
    <w:p/>
    <w:p>
      <w:r xmlns:w="http://schemas.openxmlformats.org/wordprocessingml/2006/main">
        <w:t xml:space="preserve">Vladar će poštovati stranog boga, povećati njegovu slavu i vladati nad mnogim ljudima dok će dijeliti zemlju radi dobitka.</w:t>
      </w:r>
    </w:p>
    <w:p/>
    <w:p>
      <w:r xmlns:w="http://schemas.openxmlformats.org/wordprocessingml/2006/main">
        <w:t xml:space="preserve">1. Opasnost od idolopoklonstva: Ne dopustite stranom Bogu da upravlja vašim životom</w:t>
      </w:r>
    </w:p>
    <w:p/>
    <w:p>
      <w:r xmlns:w="http://schemas.openxmlformats.org/wordprocessingml/2006/main">
        <w:t xml:space="preserve">2. Kako služiti Gospodinu s integritetom u vremenima materijalne dobiti</w:t>
      </w:r>
    </w:p>
    <w:p/>
    <w:p>
      <w:r xmlns:w="http://schemas.openxmlformats.org/wordprocessingml/2006/main">
        <w:t xml:space="preserve">1. Ponovljeni zakon 6:10-12 - Ne iskušavaj Gospodina, Boga svoga, kao što si ga iskušao u Masi. Boj se Gospodina, Boga svojega, služi mu i kuni se imenom njegovim. Ne idi za drugim bogovima, za bogovima naroda koji su oko tebe.</w:t>
      </w:r>
    </w:p>
    <w:p/>
    <w:p>
      <w:r xmlns:w="http://schemas.openxmlformats.org/wordprocessingml/2006/main">
        <w:t xml:space="preserve">2. Psalam 24,1-2 - Gospodnja je zemlja i sve što je na njoj, svijet i oni koji na njemu žive; jer on ga je utemeljio na morima i utvrdio na rijekama.</w:t>
      </w:r>
    </w:p>
    <w:p/>
    <w:p>
      <w:r xmlns:w="http://schemas.openxmlformats.org/wordprocessingml/2006/main">
        <w:t xml:space="preserve">Danijel 11,40 U vrijeme svršetka kralj juga će ga navaliti, i kralj sjevera doći će na njega kao vihor s kolima, s konjanicima i s mnogim lađama; i on će ući u zemlje, preplavit će se i prijeći.</w:t>
      </w:r>
    </w:p>
    <w:p/>
    <w:p>
      <w:r xmlns:w="http://schemas.openxmlformats.org/wordprocessingml/2006/main">
        <w:t xml:space="preserve">U vrijeme kraja, kralj juga će napasti kralja sjevera, koji će uzvratiti velikom vojskom sastavljenom od bojnih kola, konjanika i mnogih brodova, te će osvojiti zemlje.</w:t>
      </w:r>
    </w:p>
    <w:p/>
    <w:p>
      <w:r xmlns:w="http://schemas.openxmlformats.org/wordprocessingml/2006/main">
        <w:t xml:space="preserve">1. Snaga Božje zaštite u teškim vremenima</w:t>
      </w:r>
    </w:p>
    <w:p/>
    <w:p>
      <w:r xmlns:w="http://schemas.openxmlformats.org/wordprocessingml/2006/main">
        <w:t xml:space="preserve">2. Važnost duhovne pripreme u vremenima krize</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Jošua 1:9 - "Budi jak i hrabar. Ne boj se i ne plaši se, jer je Gospodin Bog tvoj s tobom kamo god pođeš.</w:t>
      </w:r>
    </w:p>
    <w:p/>
    <w:p>
      <w:r xmlns:w="http://schemas.openxmlformats.org/wordprocessingml/2006/main">
        <w:t xml:space="preserve">Daniel 11:41 On će također ući u slavnu zemlju, i mnoge zemlje će biti uništene; ali ove će pobjeći iz njegovih ruku, čak i Edom, i Moab, i glavari sinova Amonovih.</w:t>
      </w:r>
    </w:p>
    <w:p/>
    <w:p>
      <w:r xmlns:w="http://schemas.openxmlformats.org/wordprocessingml/2006/main">
        <w:t xml:space="preserve">Daniel 11:41 govori o moćnom osvajaču koji će ući u slavnu zemlju i srušiti mnoge zemlje, ali Edom, Moab i sinovi Amonovi će pobjeći.</w:t>
      </w:r>
    </w:p>
    <w:p/>
    <w:p>
      <w:r xmlns:w="http://schemas.openxmlformats.org/wordprocessingml/2006/main">
        <w:t xml:space="preserve">1. Božja Zaštita je uvijek s nama - Kako Bog štiti svoj narod čak i u teškim okolnostima.</w:t>
      </w:r>
    </w:p>
    <w:p/>
    <w:p>
      <w:r xmlns:w="http://schemas.openxmlformats.org/wordprocessingml/2006/main">
        <w:t xml:space="preserve">2. Prevladavanje poteškoća - Kako se pouzdati u Božju snagu da nadvlada svakog protivnika.</w:t>
      </w:r>
    </w:p>
    <w:p/>
    <w:p>
      <w:r xmlns:w="http://schemas.openxmlformats.org/wordprocessingml/2006/main">
        <w:t xml:space="preserve">1. Psalam 46:1-2 - Bog je naše utočište i snaga, pomoćnik u nevolji. Stoga se nećemo bojati iako zemlja popusti, iako se planine pomaknu u srce mora.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Danijel 11,42 I on će ispružiti svoju ruku na zemlje, i zemlja egipatska neće umaći.</w:t>
      </w:r>
    </w:p>
    <w:p/>
    <w:p>
      <w:r xmlns:w="http://schemas.openxmlformats.org/wordprocessingml/2006/main">
        <w:t xml:space="preserve">Ovaj odlomak govori o stranom vladaru koji će posegnuti i preuzeti kontrolu nad zemljom Egipta.</w:t>
      </w:r>
    </w:p>
    <w:p/>
    <w:p>
      <w:r xmlns:w="http://schemas.openxmlformats.org/wordprocessingml/2006/main">
        <w:t xml:space="preserve">1. Božja suverenost nad narodima: Kako Bog koristi ljudske vođe da ostvari svoje planove</w:t>
      </w:r>
    </w:p>
    <w:p/>
    <w:p>
      <w:r xmlns:w="http://schemas.openxmlformats.org/wordprocessingml/2006/main">
        <w:t xml:space="preserve">2. Poniznost svih naroda: prepoznavanje Božjeg superiornog mjesta u našim životima</w:t>
      </w:r>
    </w:p>
    <w:p/>
    <w:p>
      <w:r xmlns:w="http://schemas.openxmlformats.org/wordprocessingml/2006/main">
        <w:t xml:space="preserve">1. Izaija 40:15 - Gle, narodi su kao kap iz kante i računaju se kao prah na vagi; gle, on raznosi obalu poput sitne prašine.</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Danijel 11,43 Ali on će imati vlast nad riznicama zlata i srebra i nad svim dragocjenostima Egipta; Libijci i Etiopljani ići će za njim.</w:t>
      </w:r>
    </w:p>
    <w:p/>
    <w:p>
      <w:r xmlns:w="http://schemas.openxmlformats.org/wordprocessingml/2006/main">
        <w:t xml:space="preserve">Ovaj stih objašnjava moć koju će neprijatelj imati nad Egiptom i njegovim stanovnicima. Libijci i Etiopljani bit će podložni njegovoj vlasti.</w:t>
      </w:r>
    </w:p>
    <w:p/>
    <w:p>
      <w:r xmlns:w="http://schemas.openxmlformats.org/wordprocessingml/2006/main">
        <w:t xml:space="preserve">1. Opasnost slijeđenja lažnih vođa: studija o Danielu 11:43</w:t>
      </w:r>
    </w:p>
    <w:p/>
    <w:p>
      <w:r xmlns:w="http://schemas.openxmlformats.org/wordprocessingml/2006/main">
        <w:t xml:space="preserve">2. Božja suverenost: Razumijevanje moći neprijatelja u Danielu 11:43</w:t>
      </w:r>
    </w:p>
    <w:p/>
    <w:p>
      <w:r xmlns:w="http://schemas.openxmlformats.org/wordprocessingml/2006/main">
        <w:t xml:space="preserve">1. Jeremija 29:11, "Jer znam planove koje imam za vas", govori Gospodin, "planove da vam pomognem, a ne da vam naškodim, planove da vam dam nadu i budućnost."</w:t>
      </w:r>
    </w:p>
    <w:p/>
    <w:p>
      <w:r xmlns:w="http://schemas.openxmlformats.org/wordprocessingml/2006/main">
        <w:t xml:space="preserve">2. Rimljanima 8:31-32, "Što ćemo, dakle, odgovoriti na ove stvari? Ako je Bog za nas, tko će protiv nas? On koji nije poštedio vlastitog Sina, nego ga je predao za nas kako nam i on neće, zajedno s njim, milostivo dati sve?"</w:t>
      </w:r>
    </w:p>
    <w:p/>
    <w:p>
      <w:r xmlns:w="http://schemas.openxmlformats.org/wordprocessingml/2006/main">
        <w:t xml:space="preserve">Daniel 11:44 Ali glas s istoka i sa sjevera će ga uznemiriti; stoga će izaći s velikim gnjevom da uništi i uništi mnoge.</w:t>
      </w:r>
    </w:p>
    <w:p/>
    <w:p>
      <w:r xmlns:w="http://schemas.openxmlformats.org/wordprocessingml/2006/main">
        <w:t xml:space="preserve">Ovaj stih opisuje kako će oni s istoka i sjevera uzrokovati nevolje vladaru, a kao odgovor, on će djelovati s velikim bijesom da uništi mnoge.</w:t>
      </w:r>
    </w:p>
    <w:p/>
    <w:p>
      <w:r xmlns:w="http://schemas.openxmlformats.org/wordprocessingml/2006/main">
        <w:t xml:space="preserve">1: Moramo biti oprezni prema našim neprijateljima koji nam žele nauditi i moramo biti spremni odgovoriti snagom i hrabrošću.</w:t>
      </w:r>
    </w:p>
    <w:p/>
    <w:p>
      <w:r xmlns:w="http://schemas.openxmlformats.org/wordprocessingml/2006/main">
        <w:t xml:space="preserve">2: Možemo pronaći utjehu u spoznaji da je Bog s nama, štiti nas od zla i daje nam hrabrosti da se suočimo s našim neprijateljima.</w:t>
      </w:r>
    </w:p>
    <w:p/>
    <w:p>
      <w:r xmlns:w="http://schemas.openxmlformats.org/wordprocessingml/2006/main">
        <w:t xml:space="preserve">1: Izaija 41:10 "Ne boj se, jer ja sam s tobom; nemoj se plašiti, jer ja sam tvoj Bog. Ojačat ću te i pomoći ću ti; poduprijet ću te svojom pravednom desnicom."</w:t>
      </w:r>
    </w:p>
    <w:p/>
    <w:p>
      <w:r xmlns:w="http://schemas.openxmlformats.org/wordprocessingml/2006/main">
        <w:t xml:space="preserve">2: Psalam 18:2 "Gospodin je moja stijena, moja tvrđava i moj izbavitelj; moj Bog je moja stijena, u koju se utječem, moj štit i rog mog spasenja, moja tvrđava."</w:t>
      </w:r>
    </w:p>
    <w:p/>
    <w:p>
      <w:r xmlns:w="http://schemas.openxmlformats.org/wordprocessingml/2006/main">
        <w:t xml:space="preserve">Daniel 11:45 I posadit će šatore svoje palače između mora na slavnoj svetoj gori; ipak će doći do kraja i nitko mu pomoći neće.</w:t>
      </w:r>
    </w:p>
    <w:p/>
    <w:p>
      <w:r xmlns:w="http://schemas.openxmlformats.org/wordprocessingml/2006/main">
        <w:t xml:space="preserve">Odlomak govori o vladaru koji uspostavlja svoju palaču između mora i slavne svete planine, ali će na kraju doći kraj bez ikoga da mu pomogne.</w:t>
      </w:r>
    </w:p>
    <w:p/>
    <w:p>
      <w:r xmlns:w="http://schemas.openxmlformats.org/wordprocessingml/2006/main">
        <w:t xml:space="preserve">1. Taština ljudskih želja: Ispitivanje ludosti mišljenja da možemo izbjeći neizbježnu sudbinu</w:t>
      </w:r>
    </w:p>
    <w:p/>
    <w:p>
      <w:r xmlns:w="http://schemas.openxmlformats.org/wordprocessingml/2006/main">
        <w:t xml:space="preserve">2. Slušajući poziv smrtnosti: prepoznati naše ograničeno vrijeme i živjeti punim plućima</w:t>
      </w:r>
    </w:p>
    <w:p/>
    <w:p>
      <w:r xmlns:w="http://schemas.openxmlformats.org/wordprocessingml/2006/main">
        <w:t xml:space="preserve">1. Psalam 39,4-6 Pokaži mi, Gospodine, svršetak života moga i broj dana mojih; daj mi do znanja kako je moj život prolazan. Učinio si moje dane pukom šakom; raspon mojih godina je kao ništa pred tobom. Svatko je samo dah, čak i oni koji se čine sigurnima.</w:t>
      </w:r>
    </w:p>
    <w:p/>
    <w:p>
      <w:r xmlns:w="http://schemas.openxmlformats.org/wordprocessingml/2006/main">
        <w:t xml:space="preserve">2. Propovjednik 8:8 Nitko nema moć nad vjetrom da ga obuzda; tako da nitko nema vlast nad danom njegove smrti. Kao što nitko nije otpušten za vrijeme rata, tako zloća neće osloboditi one koji je čine.</w:t>
      </w:r>
    </w:p>
    <w:p/>
    <w:p>
      <w:r xmlns:w="http://schemas.openxmlformats.org/wordprocessingml/2006/main">
        <w:t xml:space="preserve">Danielovo poglavlje 12 zaključuje knjigu s fokusom na posljednja vremena, uskrsnuće i konačnu sudbinu Božjeg naroda. U poglavlju se naglašava važnost ustrajnosti i konačne pobjede Božjeg kraljevstva.</w:t>
      </w:r>
    </w:p>
    <w:p/>
    <w:p>
      <w:r xmlns:w="http://schemas.openxmlformats.org/wordprocessingml/2006/main">
        <w:t xml:space="preserve">1. odlomak: Poglavlje počinje spominjanjem vremena velike nevolje, bez premca u povijesti. Tijekom tog vremena, Božji narod će biti izbavljen, a oni čija su imena zapisana u knjizi bit će spašeni (Danijel 12:1).</w:t>
      </w:r>
    </w:p>
    <w:p/>
    <w:p>
      <w:r xmlns:w="http://schemas.openxmlformats.org/wordprocessingml/2006/main">
        <w:t xml:space="preserve">2. odlomak: Anđeoski glasnik govori Danijelu da će se mnogi koji spavaju u prahu zemaljskom probuditi, neki za vječni život, a drugi za sramotu i vječni prezir (Danijel 12:2).</w:t>
      </w:r>
    </w:p>
    <w:p/>
    <w:p>
      <w:r xmlns:w="http://schemas.openxmlformats.org/wordprocessingml/2006/main">
        <w:t xml:space="preserve">3. odlomak: Glasnik upućuje Daniela da zapečati riječi proročanstva do vremena kraja kada će se znanje povećati (Danijel 12:4).</w:t>
      </w:r>
    </w:p>
    <w:p/>
    <w:p>
      <w:r xmlns:w="http://schemas.openxmlformats.org/wordprocessingml/2006/main">
        <w:t xml:space="preserve">4. odlomak: Daniel vidi dva nebeska bića kako raspravljaju o trajanju ovih događaja. Jedan pita koliko će još proći do kraja ovih čuda, a drugi odgovara, spominjući vremenski okvir od vremena, pola vremena i 1290 dana (Danijel 12:5-7).</w:t>
      </w:r>
    </w:p>
    <w:p/>
    <w:p>
      <w:r xmlns:w="http://schemas.openxmlformats.org/wordprocessingml/2006/main">
        <w:t xml:space="preserve">5. odlomak: Danijel čuje anđeoskog glasnika kako ponovno govori, govoreći da će ove riječi ostati zapečaćene do vremena kraja. Mnogi će biti pročišćeni, ubijeljeni i pročišćeni, ali zli će nastaviti djelovati zlo (Danijel 12:8-10).</w:t>
      </w:r>
    </w:p>
    <w:p/>
    <w:p>
      <w:r xmlns:w="http://schemas.openxmlformats.org/wordprocessingml/2006/main">
        <w:t xml:space="preserve">6. odlomak: Glasnik uvjerava Daniela da će se odmoriti i ustati kako bi primio svoju dodijeljenu baštinu na kraju dana (Daniel 12:13).</w:t>
      </w:r>
    </w:p>
    <w:p/>
    <w:p>
      <w:r xmlns:w="http://schemas.openxmlformats.org/wordprocessingml/2006/main">
        <w:t xml:space="preserve">U sažetku,</w:t>
      </w:r>
    </w:p>
    <w:p>
      <w:r xmlns:w="http://schemas.openxmlformats.org/wordprocessingml/2006/main">
        <w:t xml:space="preserve">Danijelovo poglavlje 12 fokusira se na posljednja vremena,</w:t>
      </w:r>
    </w:p>
    <w:p>
      <w:r xmlns:w="http://schemas.openxmlformats.org/wordprocessingml/2006/main">
        <w:t xml:space="preserve">uskrsnuće i konačna sudbina Božjeg naroda,</w:t>
      </w:r>
    </w:p>
    <w:p>
      <w:r xmlns:w="http://schemas.openxmlformats.org/wordprocessingml/2006/main">
        <w:t xml:space="preserve">ističući važnost ustrajnosti</w:t>
      </w:r>
    </w:p>
    <w:p>
      <w:r xmlns:w="http://schemas.openxmlformats.org/wordprocessingml/2006/main">
        <w:t xml:space="preserve">i konačna pobjeda Božjeg kraljevstva.</w:t>
      </w:r>
    </w:p>
    <w:p/>
    <w:p>
      <w:r xmlns:w="http://schemas.openxmlformats.org/wordprocessingml/2006/main">
        <w:t xml:space="preserve">Spominjanje vremena velike nevolje i izbavljenja Božjeg naroda.</w:t>
      </w:r>
    </w:p>
    <w:p>
      <w:r xmlns:w="http://schemas.openxmlformats.org/wordprocessingml/2006/main">
        <w:t xml:space="preserve">Proročanstvo o buđenju mnogih iz praha zemaljskoga u vječni život ili sramotu.</w:t>
      </w:r>
    </w:p>
    <w:p>
      <w:r xmlns:w="http://schemas.openxmlformats.org/wordprocessingml/2006/main">
        <w:t xml:space="preserve">Uputa da se zapečate riječi proročanstva do vremena svršetka.</w:t>
      </w:r>
    </w:p>
    <w:p>
      <w:r xmlns:w="http://schemas.openxmlformats.org/wordprocessingml/2006/main">
        <w:t xml:space="preserve">Rasprava između nebeskih bića o trajanju ovih događaja.</w:t>
      </w:r>
    </w:p>
    <w:p>
      <w:r xmlns:w="http://schemas.openxmlformats.org/wordprocessingml/2006/main">
        <w:t xml:space="preserve">Jamstvo da će riječi ostati zapečaćene do vremena svršetka.</w:t>
      </w:r>
    </w:p>
    <w:p>
      <w:r xmlns:w="http://schemas.openxmlformats.org/wordprocessingml/2006/main">
        <w:t xml:space="preserve">Obećanje odmora i nasljedstva za Daniela na kraju dana.</w:t>
      </w:r>
    </w:p>
    <w:p/>
    <w:p>
      <w:r xmlns:w="http://schemas.openxmlformats.org/wordprocessingml/2006/main">
        <w:t xml:space="preserve">Ovo poglavlje Daniela zaključuje knjigu usredotočujući se na posljednja vremena, uskrsnuće i konačnu sudbinu Božjeg naroda. Spominje vrijeme velike nevolje, bez premca u povijesti, tijekom kojeg će Božji narod biti izbavljen, a oni čija su imena zapisana u knjizi spašeni. Anđeoski glasnik govori Danielu da će se mnogi koji spavaju u prahu zemaljskom probuditi, neki u vječni život, a drugi u sramotu i vječni prezir. Danielu je naloženo da zapečati riječi proročanstva do vremena kraja kada će se znanje povećati. Daniel vidi dva nebeska bića kako raspravljaju o trajanju ovih događaja i čuje anđeoskog glasnika kako ponovno govori, govoreći da će riječi ostati zapečaćene do vremena kraja. Mnogi će biti pročišćeni, pobijeljeni i pročišćeni, ali zli će nastaviti djelovati zlo. Glasnik uvjerava Daniela da će se odmoriti i ustati kako bi na kraju dana primio dodijeljeno mu nasljedstvo. Ovo poglavlje naglašava važnost ustrajnosti u suočavanju s velikom nevoljom i konačnom pobjedom Božjeg kraljevstva u posljednjim vremenima.</w:t>
      </w:r>
    </w:p>
    <w:p/>
    <w:p>
      <w:r xmlns:w="http://schemas.openxmlformats.org/wordprocessingml/2006/main">
        <w:t xml:space="preserve">Danijel 12,1 U to će vrijeme ustati Mihael, veliki knez koji brani sinove tvoga naroda, i bit će vrijeme nevolje kakvog nije bilo otkad postoji narod do tog vremena. u to će vrijeme narod tvoj biti izbavljen, svaki koji se nađe zapisan u knjizi.</w:t>
      </w:r>
    </w:p>
    <w:p/>
    <w:p>
      <w:r xmlns:w="http://schemas.openxmlformats.org/wordprocessingml/2006/main">
        <w:t xml:space="preserve">U vrijeme velike nevolje, Mihael, veliki knez, zauzet će se za djecu Božjeg naroda. Oni koji su zapisani u knjizi bit će spašeni od ove nevolje.</w:t>
      </w:r>
    </w:p>
    <w:p/>
    <w:p>
      <w:r xmlns:w="http://schemas.openxmlformats.org/wordprocessingml/2006/main">
        <w:t xml:space="preserve">1. Božja zaštita u vremenima nevolje</w:t>
      </w:r>
    </w:p>
    <w:p/>
    <w:p>
      <w:r xmlns:w="http://schemas.openxmlformats.org/wordprocessingml/2006/main">
        <w:t xml:space="preserve">2. Obećanje izbavljenja</w:t>
      </w:r>
    </w:p>
    <w:p/>
    <w:p>
      <w:r xmlns:w="http://schemas.openxmlformats.org/wordprocessingml/2006/main">
        <w:t xml:space="preserve">1. Izaija 43,2 Kad budeš prolazio kroz vode, ja ću biti s tobom; a kad prolaziš kroz rijeke, one te neće preplaviti. Kad kroz vatru ideš, nećeš se opeći; plamen vas neće zapaliti.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Daniel 12:2 I mnogi od onih koji spavaju u prahu zemaljskom probudit će se, neki za vječni život, a neki za sramotu i vječni prezir.</w:t>
      </w:r>
    </w:p>
    <w:p/>
    <w:p>
      <w:r xmlns:w="http://schemas.openxmlformats.org/wordprocessingml/2006/main">
        <w:t xml:space="preserve">Mrtvi će uskrsnuti, neki za vječni život, a neki za sramotu i vječni prezir.</w:t>
      </w:r>
    </w:p>
    <w:p/>
    <w:p>
      <w:r xmlns:w="http://schemas.openxmlformats.org/wordprocessingml/2006/main">
        <w:t xml:space="preserve">1. Uskrsnuće mrtvih i njegove implikacije na naše živote</w:t>
      </w:r>
    </w:p>
    <w:p/>
    <w:p>
      <w:r xmlns:w="http://schemas.openxmlformats.org/wordprocessingml/2006/main">
        <w:t xml:space="preserve">2. Važnost pravednog življenja u svjetlu uskrsnuća</w:t>
      </w:r>
    </w:p>
    <w:p/>
    <w:p>
      <w:r xmlns:w="http://schemas.openxmlformats.org/wordprocessingml/2006/main">
        <w:t xml:space="preserve">1. Ivan 5:28-29 - "Ne čudite se ovome, jer dolazi vrijeme kada će svi koji su u svojim grobovima čuti njegov glas i izaći oni koji su činili što je dobro ustat će živjeti, a oni koji su činili zlo ustat će da budu osuđeni."</w:t>
      </w:r>
    </w:p>
    <w:p/>
    <w:p>
      <w:r xmlns:w="http://schemas.openxmlformats.org/wordprocessingml/2006/main">
        <w:t xml:space="preserve">2. 1. Korinćanima 15:51-52 - "Slušajte, govorim vam otajstvo: Nećemo svi usnuti, ali svi ćemo se promijeniti u tren, u tren oka, na posljednju trubu. Za trubu oglasit će se, mrtvi će uskrsnuti neprolazni, a mi ćemo se promijeniti."</w:t>
      </w:r>
    </w:p>
    <w:p/>
    <w:p>
      <w:r xmlns:w="http://schemas.openxmlformats.org/wordprocessingml/2006/main">
        <w:t xml:space="preserve">Danijel 12,3 A oni koji su mudri zasjat će kao sjaj nebeskog svoda; i oni koji mnoge obraćaju k pravednosti kao zvijezdama u vijeke vjekova.</w:t>
      </w:r>
    </w:p>
    <w:p/>
    <w:p>
      <w:r xmlns:w="http://schemas.openxmlformats.org/wordprocessingml/2006/main">
        <w:t xml:space="preserve">Mudri će biti nagrađeni vječnom slavom, dok će oni koji vode druge k pravednosti sjati poput zvijezda.</w:t>
      </w:r>
    </w:p>
    <w:p/>
    <w:p>
      <w:r xmlns:w="http://schemas.openxmlformats.org/wordprocessingml/2006/main">
        <w:t xml:space="preserve">1: Trebali bismo nastojati biti mudri i voditi druge k pravednosti, jer tada ćemo biti nagrađeni vječnom slavom.</w:t>
      </w:r>
    </w:p>
    <w:p/>
    <w:p>
      <w:r xmlns:w="http://schemas.openxmlformats.org/wordprocessingml/2006/main">
        <w:t xml:space="preserve">2: Možemo biti svjetlo za druge, vodeći ih do pravednosti i pokazujući im put do slave.</w:t>
      </w:r>
    </w:p>
    <w:p/>
    <w:p>
      <w:r xmlns:w="http://schemas.openxmlformats.org/wordprocessingml/2006/main">
        <w:t xml:space="preserve">1: Matej 5:14-16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p>
      <w:r xmlns:w="http://schemas.openxmlformats.org/wordprocessingml/2006/main">
        <w:t xml:space="preserve">2: Rimljanima 10,14-15 Kako onda mogu zazvati onoga u koga nisu povjerovali? A kako da vjeruju u onoga za koga nisu čuli? A kako mogu čuti, a da im netko ne propovijeda? I kako netko može propovijedati ako nije poslan? Kao što je pisano: Kako su lijepe noge nositelja radosne vijesti!</w:t>
      </w:r>
    </w:p>
    <w:p/>
    <w:p>
      <w:r xmlns:w="http://schemas.openxmlformats.org/wordprocessingml/2006/main">
        <w:t xml:space="preserve">Daniel 12:4 A ti, Daniele, zatvori riječi i zapečati knjigu do vremena svršetka: mnogi će trčati amo-tamo i znanje će se umnožiti.</w:t>
      </w:r>
    </w:p>
    <w:p/>
    <w:p>
      <w:r xmlns:w="http://schemas.openxmlformats.org/wordprocessingml/2006/main">
        <w:t xml:space="preserve">Danielova knjiga ostat će zapečaćena do kraja vremena, kada će mnogi putovati i kada će se znanje proširiti.</w:t>
      </w:r>
    </w:p>
    <w:p/>
    <w:p>
      <w:r xmlns:w="http://schemas.openxmlformats.org/wordprocessingml/2006/main">
        <w:t xml:space="preserve">1. Važnost povećanja znanja - Daniel 12:4</w:t>
      </w:r>
    </w:p>
    <w:p/>
    <w:p>
      <w:r xmlns:w="http://schemas.openxmlformats.org/wordprocessingml/2006/main">
        <w:t xml:space="preserve">2. Razumijevanje vremena kraja - Daniel 12:4</w:t>
      </w:r>
    </w:p>
    <w:p/>
    <w:p>
      <w:r xmlns:w="http://schemas.openxmlformats.org/wordprocessingml/2006/main">
        <w:t xml:space="preserve">1. Izreke 4:7 - "Početak mudrosti je ovo: stekni mudrost, i što god dobiješ, stekni uvid"</w:t>
      </w:r>
    </w:p>
    <w:p/>
    <w:p>
      <w:r xmlns:w="http://schemas.openxmlformats.org/wordprocessingml/2006/main">
        <w:t xml:space="preserve">2. Propovjednik 1:18 - "Jer u mnogo mudrosti mnogo je nevolja, i tko umnožava znanje, umnožava žalost."</w:t>
      </w:r>
    </w:p>
    <w:p/>
    <w:p>
      <w:r xmlns:w="http://schemas.openxmlformats.org/wordprocessingml/2006/main">
        <w:t xml:space="preserve">Daniel 12:5 Tada ja, Daniel, pogledah, i gle, druga dvojica stajahu, jedan s ove strane obale rijeke, a drugi s one strane obale rijeke.</w:t>
      </w:r>
    </w:p>
    <w:p/>
    <w:p>
      <w:r xmlns:w="http://schemas.openxmlformats.org/wordprocessingml/2006/main">
        <w:t xml:space="preserve">Odlomak opisuje anđela koji stoji s obje strane rijeke.</w:t>
      </w:r>
    </w:p>
    <w:p/>
    <w:p>
      <w:r xmlns:w="http://schemas.openxmlformats.org/wordprocessingml/2006/main">
        <w:t xml:space="preserve">1. Važnost poniznosti – kako Isus stoji kao čuvar naših života</w:t>
      </w:r>
    </w:p>
    <w:p/>
    <w:p>
      <w:r xmlns:w="http://schemas.openxmlformats.org/wordprocessingml/2006/main">
        <w:t xml:space="preserve">2. Snaga vjere – kako prisutnost anđela može poslužiti kao podsjetnik na Božju ljubav</w:t>
      </w:r>
    </w:p>
    <w:p/>
    <w:p>
      <w:r xmlns:w="http://schemas.openxmlformats.org/wordprocessingml/2006/main">
        <w:t xml:space="preserve">1. Izaija 43:2 - "Kad budeš prolazio kroz vode, ja ću biti s tobom; i kad budeš prolazio kroz rijeke, one te neće potopiti. Jer ja sam Gospodin, Bog tvoj, Svetac Izraelov , tvoj Spasitelj"</w:t>
      </w:r>
    </w:p>
    <w:p/>
    <w:p>
      <w:r xmlns:w="http://schemas.openxmlformats.org/wordprocessingml/2006/main">
        <w:t xml:space="preserve">2. Psalam 46:1-3 - "Bog je naše utočište i snaga, uvijek prisutna pomoć u nevolji. Zato se nećemo bojati, iako zemlja popusti i planine padnu u srce mora, iako njegove vode tutnji i pjeni se i planine se tresu svojim valovima"</w:t>
      </w:r>
    </w:p>
    <w:p/>
    <w:p>
      <w:r xmlns:w="http://schemas.openxmlformats.org/wordprocessingml/2006/main">
        <w:t xml:space="preserve">Danijel 12,6 Čovjeku odjevenom u laneno platno, koji bijaše nad vodama rijeke, netko reče: Dokle će proći do kraja ovih čudesa?</w:t>
      </w:r>
    </w:p>
    <w:p/>
    <w:p>
      <w:r xmlns:w="http://schemas.openxmlformats.org/wordprocessingml/2006/main">
        <w:t xml:space="preserve">Čovjek odjeven u platno upitan je koliko će vremena proći do kraja čuda.</w:t>
      </w:r>
    </w:p>
    <w:p/>
    <w:p>
      <w:r xmlns:w="http://schemas.openxmlformats.org/wordprocessingml/2006/main">
        <w:t xml:space="preserve">1. Kako ustrajati u teškim vremenima - Daniel 12:6</w:t>
      </w:r>
    </w:p>
    <w:p/>
    <w:p>
      <w:r xmlns:w="http://schemas.openxmlformats.org/wordprocessingml/2006/main">
        <w:t xml:space="preserve">2. Snaga vjere - Daniel 12:6</w:t>
      </w:r>
    </w:p>
    <w:p/>
    <w:p>
      <w:r xmlns:w="http://schemas.openxmlformats.org/wordprocessingml/2006/main">
        <w:t xml:space="preserve">1. Habakuk 2:3 - "Jer viđenje je još za određeno vrijeme, ali će na kraju govoriti, a ne lagati: ako zakasni, čekaj ga; jer sigurno će doći, neće zakasniti."</w:t>
      </w:r>
    </w:p>
    <w:p/>
    <w:p>
      <w:r xmlns:w="http://schemas.openxmlformats.org/wordprocessingml/2006/main">
        <w:t xml:space="preserve">2. Rimljanima 8:18 - "Jer smatram da patnje sadašnjeg vremena nisu vrijedne usporedbe sa slavom koja će se očitovati u nama."</w:t>
      </w:r>
    </w:p>
    <w:p/>
    <w:p>
      <w:r xmlns:w="http://schemas.openxmlformats.org/wordprocessingml/2006/main">
        <w:t xml:space="preserve">Daniel 12:7 I čuh čovjeka odjevena u platno, koji je bio na vodama rijeke, kad je podigao svoju desnicu i svoju lijevu ruku prema nebu, i zakleo se Onim koji živi zauvijek da će to biti za vrijeme, vremena i pol; i kada on postigne da rasprši moć svetog naroda, sve će ove stvari biti dovršene.</w:t>
      </w:r>
    </w:p>
    <w:p/>
    <w:p>
      <w:r xmlns:w="http://schemas.openxmlformats.org/wordprocessingml/2006/main">
        <w:t xml:space="preserve">Čovjek odjeven u platno zakleo se da će proći vrijeme, vremena i pol dok moć svetih ljudi ne bude raspršena i stvari budu dovršene.</w:t>
      </w:r>
    </w:p>
    <w:p/>
    <w:p>
      <w:r xmlns:w="http://schemas.openxmlformats.org/wordprocessingml/2006/main">
        <w:t xml:space="preserve">1. Snaga svetih ljudi: Božja snaga i zaštita</w:t>
      </w:r>
    </w:p>
    <w:p/>
    <w:p>
      <w:r xmlns:w="http://schemas.openxmlformats.org/wordprocessingml/2006/main">
        <w:t xml:space="preserve">2. Vrijeme, vremena i pola: što to znači i kako utječe na naše živote?</w:t>
      </w:r>
    </w:p>
    <w:p/>
    <w:p>
      <w:r xmlns:w="http://schemas.openxmlformats.org/wordprocessingml/2006/main">
        <w:t xml:space="preserve">1. Ponovljeni zakon 7:6-9 - Jer ti si narod svet Jahvi, Bogu svome: Jahve, Bog tvoj, izabrao te je da sebi budeš poseban narod iznad svih naroda koji su na licu zemlje.</w:t>
      </w:r>
    </w:p>
    <w:p/>
    <w:p>
      <w:r xmlns:w="http://schemas.openxmlformats.org/wordprocessingml/2006/main">
        <w:t xml:space="preserve">2. Rimljanima 8:31-34 - Što ćemo onda reći na ove stvari? Ako je Bog za nas, tko će protiv nas?</w:t>
      </w:r>
    </w:p>
    <w:p/>
    <w:p>
      <w:r xmlns:w="http://schemas.openxmlformats.org/wordprocessingml/2006/main">
        <w:t xml:space="preserve">Daniel 12:8 Čuo sam, ali nisam razumio; tada rekoh: "Gospodine moj, kakav će biti kraj ovim stvarima?"</w:t>
      </w:r>
    </w:p>
    <w:p/>
    <w:p>
      <w:r xmlns:w="http://schemas.openxmlformats.org/wordprocessingml/2006/main">
        <w:t xml:space="preserve">Odlomak govori o ispitivanju kakav će biti ishod događaja.</w:t>
      </w:r>
    </w:p>
    <w:p/>
    <w:p>
      <w:r xmlns:w="http://schemas.openxmlformats.org/wordprocessingml/2006/main">
        <w:t xml:space="preserve">1. Povjerenje u Božji plan: Znajući da, bez obzira na ishod, Bog ima kontrolu.</w:t>
      </w:r>
    </w:p>
    <w:p/>
    <w:p>
      <w:r xmlns:w="http://schemas.openxmlformats.org/wordprocessingml/2006/main">
        <w:t xml:space="preserve">2. Pitajte i primit ćete: Traženje odgovora od Boga s vjerom i strpljivošću.</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Jakovljeva 1,5-6 - Ako komu od vas nedostaje mudrosti, neka zamoli Boga, koji svima velikodušno daje bez prijekora, i dat će mu se.</w:t>
      </w:r>
    </w:p>
    <w:p/>
    <w:p>
      <w:r xmlns:w="http://schemas.openxmlformats.org/wordprocessingml/2006/main">
        <w:t xml:space="preserve">Daniel 12:9 A on reče: Idi, Daniele, jer riječi su zatvorene i zapečaćene do vremena svršetka.</w:t>
      </w:r>
    </w:p>
    <w:p/>
    <w:p>
      <w:r xmlns:w="http://schemas.openxmlformats.org/wordprocessingml/2006/main">
        <w:t xml:space="preserve">Danielove riječi su zapečaćene do vremena kraja.</w:t>
      </w:r>
    </w:p>
    <w:p/>
    <w:p>
      <w:r xmlns:w="http://schemas.openxmlformats.org/wordprocessingml/2006/main">
        <w:t xml:space="preserve">1: Živjeti sada: cijeniti ono što imamo upravo sada</w:t>
      </w:r>
    </w:p>
    <w:p/>
    <w:p>
      <w:r xmlns:w="http://schemas.openxmlformats.org/wordprocessingml/2006/main">
        <w:t xml:space="preserve">2: Strpljivo čekanje: Znati da je Božje vrijeme savršeno</w:t>
      </w:r>
    </w:p>
    <w:p/>
    <w:p>
      <w:r xmlns:w="http://schemas.openxmlformats.org/wordprocessingml/2006/main">
        <w:t xml:space="preserve">1: Propovjednik 3:1-8</w:t>
      </w:r>
    </w:p>
    <w:p/>
    <w:p>
      <w:r xmlns:w="http://schemas.openxmlformats.org/wordprocessingml/2006/main">
        <w:t xml:space="preserve">2: Jakovljeva 5:7-8</w:t>
      </w:r>
    </w:p>
    <w:p/>
    <w:p>
      <w:r xmlns:w="http://schemas.openxmlformats.org/wordprocessingml/2006/main">
        <w:t xml:space="preserve">Danijel 12,10 Mnogi će se pročistiti, izbijeliti i iskušati; a zli će činiti zlo, i nitko od zlih neće razumjeti; ali mudri će razumjeti.</w:t>
      </w:r>
    </w:p>
    <w:p/>
    <w:p>
      <w:r xmlns:w="http://schemas.openxmlformats.org/wordprocessingml/2006/main">
        <w:t xml:space="preserve">Mnogi će biti pročišćeni i ispitani, ali zli će ostati zli i samo će mudri razumjeti.</w:t>
      </w:r>
    </w:p>
    <w:p/>
    <w:p>
      <w:r xmlns:w="http://schemas.openxmlformats.org/wordprocessingml/2006/main">
        <w:t xml:space="preserve">1: Uvijek moramo nastojati biti mudri i razumni, tako da možemo biti pročišćeni i ispitani.</w:t>
      </w:r>
    </w:p>
    <w:p/>
    <w:p>
      <w:r xmlns:w="http://schemas.openxmlformats.org/wordprocessingml/2006/main">
        <w:t xml:space="preserve">2: Božja je ljubav neumorna, a oni koji su mudri bit će pročišćeni i ispitani, čak i kroz zloću mogu ostati.</w:t>
      </w:r>
    </w:p>
    <w:p/>
    <w:p>
      <w:r xmlns:w="http://schemas.openxmlformats.org/wordprocessingml/2006/main">
        <w:t xml:space="preserve">1: Izaija 8:20 - "Za Zakon i svjedočanstvo: ako ne govore po ovoj riječi, to je zato što u njima nema svjetlosti."</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Danijel 12,11 A od vremena kad se ukine svagdašnja žrtva i postavi gnusoba koja pustoši, proći će tisuću dvjesta devedeset dana.</w:t>
      </w:r>
    </w:p>
    <w:p/>
    <w:p>
      <w:r xmlns:w="http://schemas.openxmlformats.org/wordprocessingml/2006/main">
        <w:t xml:space="preserve">Daniel 12:11 predviđa razdoblje od 1 290 dana od trenutka kada se ukine svakodnevna žrtva i postavi gnusoba koja čini pustoš.</w:t>
      </w:r>
    </w:p>
    <w:p/>
    <w:p>
      <w:r xmlns:w="http://schemas.openxmlformats.org/wordprocessingml/2006/main">
        <w:t xml:space="preserve">1. Duh proroštva: Razumijevanje Daniela 12:11</w:t>
      </w:r>
    </w:p>
    <w:p/>
    <w:p>
      <w:r xmlns:w="http://schemas.openxmlformats.org/wordprocessingml/2006/main">
        <w:t xml:space="preserve">2. Priprava za Dan Gospodnji: Živjeti za trenutak</w:t>
      </w:r>
    </w:p>
    <w:p/>
    <w:p>
      <w:r xmlns:w="http://schemas.openxmlformats.org/wordprocessingml/2006/main">
        <w:t xml:space="preserve">1. Izaija 2:12 - Jer će dan Gospoda nad Vojskama biti nad svakim oholim i uzvišenim, i nad svakim koji se uznosi; i bit će ponižen.</w:t>
      </w:r>
    </w:p>
    <w:p/>
    <w:p>
      <w:r xmlns:w="http://schemas.openxmlformats.org/wordprocessingml/2006/main">
        <w:t xml:space="preserve">2. Otkrivenje 3:10 - Budući da si održao riječ moje strpljivosti, i ja ću tebe čuvati od časa kušnje, koja će doći na sav svijet, da iskuša one koji žive na zemlji.</w:t>
      </w:r>
    </w:p>
    <w:p/>
    <w:p>
      <w:r xmlns:w="http://schemas.openxmlformats.org/wordprocessingml/2006/main">
        <w:t xml:space="preserve">Danijel 12,12 Blago onome koji čeka i dođe do tisuću tri stotine trideset pet dana.</w:t>
      </w:r>
    </w:p>
    <w:p/>
    <w:p>
      <w:r xmlns:w="http://schemas.openxmlformats.org/wordprocessingml/2006/main">
        <w:t xml:space="preserve">Ovaj stih naglašava važnost strpljenja i ustrajnosti dok Božji vjerni sljedbenici čekaju kraj vremena.</w:t>
      </w:r>
    </w:p>
    <w:p/>
    <w:p>
      <w:r xmlns:w="http://schemas.openxmlformats.org/wordprocessingml/2006/main">
        <w:t xml:space="preserve">1. Vrijednost strpljivosti u kršćanskom životu</w:t>
      </w:r>
    </w:p>
    <w:p/>
    <w:p>
      <w:r xmlns:w="http://schemas.openxmlformats.org/wordprocessingml/2006/main">
        <w:t xml:space="preserve">2. Ustrajte u nevolji: lekcije iz Daniela 12:12</w:t>
      </w:r>
    </w:p>
    <w:p/>
    <w:p>
      <w:r xmlns:w="http://schemas.openxmlformats.org/wordprocessingml/2006/main">
        <w:t xml:space="preserve">1. Jakovljeva 5:7-11 - Strpljenje u patnji</w:t>
      </w:r>
    </w:p>
    <w:p/>
    <w:p>
      <w:r xmlns:w="http://schemas.openxmlformats.org/wordprocessingml/2006/main">
        <w:t xml:space="preserve">2. Izaija 40:31 - Izdržljivost i snaga za životno putovanje</w:t>
      </w:r>
    </w:p>
    <w:p/>
    <w:p>
      <w:r xmlns:w="http://schemas.openxmlformats.org/wordprocessingml/2006/main">
        <w:t xml:space="preserve">Danijel 12,13 A ti idi svojim putem do svršetka, jer ćeš počivati i stajati na svome mjestu na kraju dana.</w:t>
      </w:r>
    </w:p>
    <w:p/>
    <w:p>
      <w:r xmlns:w="http://schemas.openxmlformats.org/wordprocessingml/2006/main">
        <w:t xml:space="preserve">Danielu je dano proročanstvo da će se odmoriti i stajati na svome mjestu na kraju dana.</w:t>
      </w:r>
    </w:p>
    <w:p/>
    <w:p>
      <w:r xmlns:w="http://schemas.openxmlformats.org/wordprocessingml/2006/main">
        <w:t xml:space="preserve">1. Obećanje vječnog počinka: Kako se pripremiti za posljednja vremena</w:t>
      </w:r>
    </w:p>
    <w:p/>
    <w:p>
      <w:r xmlns:w="http://schemas.openxmlformats.org/wordprocessingml/2006/main">
        <w:t xml:space="preserve">2. Stajati u svojoj sudbini: Kako živjeti životom vjernosti</w:t>
      </w:r>
    </w:p>
    <w:p/>
    <w:p>
      <w:r xmlns:w="http://schemas.openxmlformats.org/wordprocessingml/2006/main">
        <w:t xml:space="preserve">1. Rimljanima 8:18-39 - Nada slave</w:t>
      </w:r>
    </w:p>
    <w:p/>
    <w:p>
      <w:r xmlns:w="http://schemas.openxmlformats.org/wordprocessingml/2006/main">
        <w:t xml:space="preserve">2. Hebrejima 4:1-11 - Obećanje odmora za Božji narod</w:t>
      </w:r>
    </w:p>
    <w:p/>
    <w:p>
      <w:r xmlns:w="http://schemas.openxmlformats.org/wordprocessingml/2006/main">
        <w:t xml:space="preserve">Prvo poglavlje Hošee predstavlja proroka Hošeu i predstavlja simboličnu pripovijest koja odražava Božji odnos s nevjernim narodom Izraela. Poglavlje naglašava posljedice njihova duhovnog preljuba i obećanje buduće obnove.</w:t>
      </w:r>
    </w:p>
    <w:p/>
    <w:p>
      <w:r xmlns:w="http://schemas.openxmlformats.org/wordprocessingml/2006/main">
        <w:t xml:space="preserve">1. odlomak: Poglavlje počinje Gospodinovom riječju koja dolazi Hošei, upućujući ga da uzme bludnu ženu i ima djecu iz bludništva, simbolizirajući Izraelov duhovni preljub (Hošea 1,2).</w:t>
      </w:r>
    </w:p>
    <w:p/>
    <w:p>
      <w:r xmlns:w="http://schemas.openxmlformats.org/wordprocessingml/2006/main">
        <w:t xml:space="preserve">2. odlomak: Hošea se ženi Gomerom, koja mu rađa troje djece. Imena djece predstavljaju Božju osudu i nevjernost Izraela: Jezreel, Lo-Ruhama i Lo-Ammi (Hosea 1:3-9).</w:t>
      </w:r>
    </w:p>
    <w:p/>
    <w:p>
      <w:r xmlns:w="http://schemas.openxmlformats.org/wordprocessingml/2006/main">
        <w:t xml:space="preserve">3. stavak: Ime Jizreel označava Božju osudu nad Jehuovom kućom zbog krvoprolića u gradu Jizreelu. Ime Lo-Ruhama označava da Bog više neće imati samilosti prema domu Izraelovu. Ime Lo-Ammi označava da Izrael više nije Božji narod (Hosea 1:4-9).</w:t>
      </w:r>
    </w:p>
    <w:p/>
    <w:p>
      <w:r xmlns:w="http://schemas.openxmlformats.org/wordprocessingml/2006/main">
        <w:t xml:space="preserve">4. odlomak: Usprkos Izraelovoj nevjernosti i posljedicama s kojima se suočavaju, Bog obećava buduću obnovu. On izjavljuje da će broj sinova Izraelovih biti brojan kao pijesak na morskoj obali i da će se zvati "sinovima Boga živoga" (Hošea 1,10-11).</w:t>
      </w:r>
    </w:p>
    <w:p/>
    <w:p>
      <w:r xmlns:w="http://schemas.openxmlformats.org/wordprocessingml/2006/main">
        <w:t xml:space="preserve">U sažetku,</w:t>
      </w:r>
    </w:p>
    <w:p>
      <w:r xmlns:w="http://schemas.openxmlformats.org/wordprocessingml/2006/main">
        <w:t xml:space="preserve">Prvo poglavlje Hošee predstavlja proroka Hošeu</w:t>
      </w:r>
    </w:p>
    <w:p>
      <w:r xmlns:w="http://schemas.openxmlformats.org/wordprocessingml/2006/main">
        <w:t xml:space="preserve">i predstavlja simboličnu pripovijest koja odražava Božji odnos s nevjernim Izraelom,</w:t>
      </w:r>
    </w:p>
    <w:p>
      <w:r xmlns:w="http://schemas.openxmlformats.org/wordprocessingml/2006/main">
        <w:t xml:space="preserve">ističući posljedice njihova duhovnog preljuba</w:t>
      </w:r>
    </w:p>
    <w:p>
      <w:r xmlns:w="http://schemas.openxmlformats.org/wordprocessingml/2006/main">
        <w:t xml:space="preserve">i obećanje buduće obnove.</w:t>
      </w:r>
    </w:p>
    <w:p/>
    <w:p>
      <w:r xmlns:w="http://schemas.openxmlformats.org/wordprocessingml/2006/main">
        <w:t xml:space="preserve">Hošeina uputa da se oženi bludničkom ženom i ima djecu od bludništva.</w:t>
      </w:r>
    </w:p>
    <w:p>
      <w:r xmlns:w="http://schemas.openxmlformats.org/wordprocessingml/2006/main">
        <w:t xml:space="preserve">Vjenčanje Hošee s Gomerom i rođenje troje simbolične djece: Jezreel, Lo-Ruhama i Lo-Ammi.</w:t>
      </w:r>
    </w:p>
    <w:p>
      <w:r xmlns:w="http://schemas.openxmlformats.org/wordprocessingml/2006/main">
        <w:t xml:space="preserve">Značenje imena koja predstavljaju Božju osudu i nevjernost Izraela.</w:t>
      </w:r>
    </w:p>
    <w:p>
      <w:r xmlns:w="http://schemas.openxmlformats.org/wordprocessingml/2006/main">
        <w:t xml:space="preserve">Obećanje buduće obnove i povećanja broja djece Izraelove.</w:t>
      </w:r>
    </w:p>
    <w:p/>
    <w:p>
      <w:r xmlns:w="http://schemas.openxmlformats.org/wordprocessingml/2006/main">
        <w:t xml:space="preserve">Ovo poglavlje Hošee predstavlja proroka Hošeu i predstavlja simboličnu pripovijest koja odražava Božji odnos s nevjernim narodom Izraela. Hošea je upućen Božjom riječju da uzme ženu bludnicu i ima djecu iz bludništva, što simbolizira izraelski duhovni preljub. Oženio se ženom po imenu Gomer, koja mu je rodila troje djece. Imena djece, Jezreel, Lo-Ruhama i Lo-Ammi, predstavljaju Božju osudu i nevjernost Izraela. Ime Jizreel označava Božju osudu nad Jehuovom kućom zbog krvoprolića u gradu Jizreelu. Ime Lo-Ruhama označava da Bog više neće imati samilosti prema domu Izraelovu. Ime Lo-Ammi označava da se Izrael više ne smatra Božjim narodom. Unatoč Izraelovoj nevjernosti i posljedicama s kojima se suočavaju, Bog obećava buduću obnovu. On izjavljuje da će broj sinova Izraelovih biti brojan kao pijesak na morskoj obali i da će se zvati "sinovima Boga živoga". Ovo poglavlje naglašava posljedice duhovnog preljuba i nadu u buduće otkupljenje i obnovu za Božji narod.</w:t>
      </w:r>
    </w:p>
    <w:p/>
    <w:p>
      <w:r xmlns:w="http://schemas.openxmlformats.org/wordprocessingml/2006/main">
        <w:t xml:space="preserve">Hošea 1,1 Riječ Jahvina koja dođe Hošei, sinu Beerijevu, u dane Uzije, Jotama, Ahaza i Ezekije, kraljeva Judeje, i u dane Jeroboama, sina Joaševa, kralja Izraelova .</w:t>
      </w:r>
    </w:p>
    <w:p/>
    <w:p>
      <w:r xmlns:w="http://schemas.openxmlformats.org/wordprocessingml/2006/main">
        <w:t xml:space="preserve">Hošea je bio prorok Gospodnji u danima kraljeva Jude i Izraela.</w:t>
      </w:r>
    </w:p>
    <w:p/>
    <w:p>
      <w:r xmlns:w="http://schemas.openxmlformats.org/wordprocessingml/2006/main">
        <w:t xml:space="preserve">1. Bog koristi ljude za prenošenje svoje poruke.</w:t>
      </w:r>
    </w:p>
    <w:p/>
    <w:p>
      <w:r xmlns:w="http://schemas.openxmlformats.org/wordprocessingml/2006/main">
        <w:t xml:space="preserve">2. Moramo biti voljni da nas Bog koristi.</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Hošea 1,2 Početak riječi Jahvine od Hošee. I Jahve reče Hošei: "Idi, uzmi sebi ženu bludnicu i djecu bludnicu, jer zemlja je počinila veliku bludnost, odstupivši od Jahve."</w:t>
      </w:r>
    </w:p>
    <w:p/>
    <w:p>
      <w:r xmlns:w="http://schemas.openxmlformats.org/wordprocessingml/2006/main">
        <w:t xml:space="preserve">Hošeu je Bog pozvao da bude prorok i da propovijeda njegovu riječ.</w:t>
      </w:r>
    </w:p>
    <w:p/>
    <w:p>
      <w:r xmlns:w="http://schemas.openxmlformats.org/wordprocessingml/2006/main">
        <w:t xml:space="preserve">1. Bog nas poziva da imamo vjeru i povjerenje u njega bez obzira na situaciju.</w:t>
      </w:r>
    </w:p>
    <w:p/>
    <w:p>
      <w:r xmlns:w="http://schemas.openxmlformats.org/wordprocessingml/2006/main">
        <w:t xml:space="preserve">2. Bog će nam uvijek oprostiti bez obzira koliko smo daleko zastranili.</w:t>
      </w:r>
    </w:p>
    <w:p/>
    <w:p>
      <w:r xmlns:w="http://schemas.openxmlformats.org/wordprocessingml/2006/main">
        <w:t xml:space="preserve">1. Matej 18:12-14 - Što ti misliš? Ako čovjek ima stotinu ovaca, pa jedna od njih zaluta, zar ne ostavi devedeset i devet u planini i ne ode u potragu za onom koja je zalutala? A ako ga nađe, zaista, kažem vam, raduje se tome više negoli onih devedeset i devet koji nikada nisu zalutali. Dakle, nije volja mog Oca koji je na nebesima da jedan od ovih malenih propadne.</w:t>
      </w:r>
    </w:p>
    <w:p/>
    <w:p>
      <w:r xmlns:w="http://schemas.openxmlformats.org/wordprocessingml/2006/main">
        <w:t xml:space="preserve">2. Jakovljeva 5,15 – I molitva vjere spasit će bolesnog i Gospodin će ga podići. A ako je počinio grijehe, bit će mu oprošteno.</w:t>
      </w:r>
    </w:p>
    <w:p/>
    <w:p>
      <w:r xmlns:w="http://schemas.openxmlformats.org/wordprocessingml/2006/main">
        <w:t xml:space="preserve">Hošea 1,3 On ode i uze Gomeru, kćer Diblajimovu; koja zatrudnje i rodi mu sina.</w:t>
      </w:r>
    </w:p>
    <w:p/>
    <w:p>
      <w:r xmlns:w="http://schemas.openxmlformats.org/wordprocessingml/2006/main">
        <w:t xml:space="preserve">Hošeina nevjernost Bogu prikazana je u njegovom braku s Gomerom.</w:t>
      </w:r>
    </w:p>
    <w:p/>
    <w:p>
      <w:r xmlns:w="http://schemas.openxmlformats.org/wordprocessingml/2006/main">
        <w:t xml:space="preserve">1. Božja ljubav je bezuvjetna, unatoč našoj nevjernosti.</w:t>
      </w:r>
    </w:p>
    <w:p/>
    <w:p>
      <w:r xmlns:w="http://schemas.openxmlformats.org/wordprocessingml/2006/main">
        <w:t xml:space="preserve">2. Vjernost je temelj svake veze.</w:t>
      </w:r>
    </w:p>
    <w:p/>
    <w:p>
      <w:r xmlns:w="http://schemas.openxmlformats.org/wordprocessingml/2006/main">
        <w:t xml:space="preserve">1. Ivan 3:16, "Bog je tako ljubio svijet da je dao svoga Sina Jedinorođenca da nijedan koji u njega vjeruje ne propadne, nego da ima život vječni."</w:t>
      </w:r>
    </w:p>
    <w:p/>
    <w:p>
      <w:r xmlns:w="http://schemas.openxmlformats.org/wordprocessingml/2006/main">
        <w:t xml:space="preserve">2. 1. Korinćanima 7:1-5, "A sada u vezi s stvarima o kojima ste napisali: Dobro je da muškarac nema spolne odnose sa ženom. Ali zbog iskušenja spolne nemoralnosti, svaki čovjek treba imati svoju žena i svaka žena svoga muža. Muž treba dati svojoj ženi njezina bračna prava, a tako i žena svome mužu. Jer žena nema vlasti nad svojim tijelom, nego muž. Isto tako muž nema Vlast nad svojim tijelom, ali žena to čini. Ne uskraćujte jedno drugome, osim možda dogovorom na određeno vrijeme, kako biste se mogli posvetiti molitvi; ali zatim se opet saberite, tako da vas Sotona ne iskušava zbog vašeg nedostatak samokontrole."</w:t>
      </w:r>
    </w:p>
    <w:p/>
    <w:p>
      <w:r xmlns:w="http://schemas.openxmlformats.org/wordprocessingml/2006/main">
        <w:t xml:space="preserve">Hošea 1,4 Jahv&lt;/strong&gt;e mu reče: "Nadjeni mu ime Jizreel!" jer još malo vremena, i osvetit ću krv Jizreelu nad domom Jehuovim, i učinit ću da prestane kraljevstvo doma Izraelova.</w:t>
      </w:r>
    </w:p>
    <w:p/>
    <w:p>
      <w:r xmlns:w="http://schemas.openxmlformats.org/wordprocessingml/2006/main">
        <w:t xml:space="preserve">Bog je rekao Hošei da svome sinu da ime Jizreel kako bi simbolizirao nadolazeće uništenje kraljevstva Izraela.</w:t>
      </w:r>
    </w:p>
    <w:p/>
    <w:p>
      <w:r xmlns:w="http://schemas.openxmlformats.org/wordprocessingml/2006/main">
        <w:t xml:space="preserve">1. Božja pravda: Krv Jizreela i kuća Jehuova</w:t>
      </w:r>
    </w:p>
    <w:p/>
    <w:p>
      <w:r xmlns:w="http://schemas.openxmlformats.org/wordprocessingml/2006/main">
        <w:t xml:space="preserve">2. Kraljevstvo Izraela i njegovo ispunjenje u Božjem planu</w:t>
      </w:r>
    </w:p>
    <w:p/>
    <w:p>
      <w:r xmlns:w="http://schemas.openxmlformats.org/wordprocessingml/2006/main">
        <w:t xml:space="preserve">1. Izaija 10:5-7 - Teško Asiriji, šibi moga gnjeva, u čijoj je ruci batina moje srdžbe! Šaljem ga protiv bezbožnog naroda, šaljem ga protiv naroda koji me gnjevi, da otme plijen i otme i da ga gazi kao blato po ulicama. Ali to nije ono što on namjerava, to nije ono što on ima na umu; njegova je svrha uništiti, stati na kraj mnogim narodima.</w:t>
      </w:r>
    </w:p>
    <w:p/>
    <w:p>
      <w:r xmlns:w="http://schemas.openxmlformats.org/wordprocessingml/2006/main">
        <w:t xml:space="preserve">2. Amos 9:5-6 - Jahve, Jahve Svemogući, Onaj koji dotakne zemlju i ona se topi, i svi koji žive u njoj oplakuju, cijela se zemlja diže kao Nil, zatim tone kao rijeka Egipta Onaj koji gradi njegova uzvišena palača na nebesima i postavlja svoje temelje na zemlji, koji priziva vode morske i izlijeva ih na lice zemlje Jahve mu je ime.</w:t>
      </w:r>
    </w:p>
    <w:p/>
    <w:p>
      <w:r xmlns:w="http://schemas.openxmlformats.org/wordprocessingml/2006/main">
        <w:t xml:space="preserve">Hosea 1:5 5 I dogodit će se u onaj dan da ću slomiti luk Izraelov u dolini Jizreelskoj.</w:t>
      </w:r>
    </w:p>
    <w:p/>
    <w:p>
      <w:r xmlns:w="http://schemas.openxmlformats.org/wordprocessingml/2006/main">
        <w:t xml:space="preserve">Bog će slomiti luk Izraela u Jizreelskoj dolini.</w:t>
      </w:r>
    </w:p>
    <w:p/>
    <w:p>
      <w:r xmlns:w="http://schemas.openxmlformats.org/wordprocessingml/2006/main">
        <w:t xml:space="preserve">1. Božja snaga: ispitivanje Hošee 1:5</w:t>
      </w:r>
    </w:p>
    <w:p/>
    <w:p>
      <w:r xmlns:w="http://schemas.openxmlformats.org/wordprocessingml/2006/main">
        <w:t xml:space="preserve">2. Božje milosrđe: proučavanje Hošee 1,5</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Hošea 1,6 I opet zatrudnje i rodi kćer. I reče mu Bog: Nazovi je Loruhama, jer neću više imati milosti prema domu Izraelovu; ali ja ću ih sasvim oduzeti.</w:t>
      </w:r>
    </w:p>
    <w:p/>
    <w:p>
      <w:r xmlns:w="http://schemas.openxmlformats.org/wordprocessingml/2006/main">
        <w:t xml:space="preserve">Bog izriče presudu nad domom Izraelovim, uklanjajući svoju milost i odvodeći ih.</w:t>
      </w:r>
    </w:p>
    <w:p/>
    <w:p>
      <w:r xmlns:w="http://schemas.openxmlformats.org/wordprocessingml/2006/main">
        <w:t xml:space="preserve">1. Božje milosrđe traje, ali postoji granica</w:t>
      </w:r>
    </w:p>
    <w:p/>
    <w:p>
      <w:r xmlns:w="http://schemas.openxmlformats.org/wordprocessingml/2006/main">
        <w:t xml:space="preserve">2. Važnost poštivanja Božjih zapovijedi</w:t>
      </w:r>
    </w:p>
    <w:p/>
    <w:p>
      <w:r xmlns:w="http://schemas.openxmlformats.org/wordprocessingml/2006/main">
        <w:t xml:space="preserve">1. Rimljanima 11:22- Pogledaj dakle dobrotu i strogost Božju: strogost na onima koji su pali; ali prema tebi, dobrota, ako ostaneš u njegovoj dobroti; inače ćeš i ti biti odsječen.</w:t>
      </w:r>
    </w:p>
    <w:p/>
    <w:p>
      <w:r xmlns:w="http://schemas.openxmlformats.org/wordprocessingml/2006/main">
        <w:t xml:space="preserve">2. Psalam 145:8-9 "Milosrdan je Jahve i pun milosrđa, spor na srdžbu i velike milosti. Jahve je dobar prema svima, i njegova je milosrđa nad svim djelima njegovim.</w:t>
      </w:r>
    </w:p>
    <w:p/>
    <w:p>
      <w:r xmlns:w="http://schemas.openxmlformats.org/wordprocessingml/2006/main">
        <w:t xml:space="preserve">Hošea 1,7 Ali ja ću se smilovati domu Judinom i spasit ću ih Jahv&lt;/strong&gt;om, Bogom njihovim, i neću ih spasiti lukom, ni mačem, ni bojom, ni konjima, ni konjanicima.</w:t>
      </w:r>
    </w:p>
    <w:p/>
    <w:p>
      <w:r xmlns:w="http://schemas.openxmlformats.org/wordprocessingml/2006/main">
        <w:t xml:space="preserve">Bog će se smilovati Judinoj kući i spasiti ih, ne vojnom moći, već njihovom vjerom u Njega.</w:t>
      </w:r>
    </w:p>
    <w:p/>
    <w:p>
      <w:r xmlns:w="http://schemas.openxmlformats.org/wordprocessingml/2006/main">
        <w:t xml:space="preserve">1. Snaga vjere: Kako povjerenje u Boga može nadvladati svaki izazov</w:t>
      </w:r>
    </w:p>
    <w:p/>
    <w:p>
      <w:r xmlns:w="http://schemas.openxmlformats.org/wordprocessingml/2006/main">
        <w:t xml:space="preserve">2. Put milosrđa: Božje opraštanje i naš odgovor</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46,1-2 - Bog je naše utočište i snaga, pomoćnik u nevolji. Stoga se nećemo bojati ni da se zemlja pomakne, ni planine usred mora odnesu.</w:t>
      </w:r>
    </w:p>
    <w:p/>
    <w:p>
      <w:r xmlns:w="http://schemas.openxmlformats.org/wordprocessingml/2006/main">
        <w:t xml:space="preserve">Hosea 1:8 Kad je odbila Loruhamu, zatrudnje i rodi sina.</w:t>
      </w:r>
    </w:p>
    <w:p/>
    <w:p>
      <w:r xmlns:w="http://schemas.openxmlformats.org/wordprocessingml/2006/main">
        <w:t xml:space="preserve">Hošeina žena je odbila njihovu kćer Loruhamu i potom rodila sina.</w:t>
      </w:r>
    </w:p>
    <w:p/>
    <w:p>
      <w:r xmlns:w="http://schemas.openxmlformats.org/wordprocessingml/2006/main">
        <w:t xml:space="preserve">1. Moć roditeljstva: odgajanje djece s ljubavlju i brigom</w:t>
      </w:r>
    </w:p>
    <w:p/>
    <w:p>
      <w:r xmlns:w="http://schemas.openxmlformats.org/wordprocessingml/2006/main">
        <w:t xml:space="preserve">2. Neočekivani blagoslovi: Pronalaženje nade i radosti na neočekivanim mjestima</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127,3 Djeca su baština od Jahve, potomci nagrada njegova.</w:t>
      </w:r>
    </w:p>
    <w:p/>
    <w:p>
      <w:r xmlns:w="http://schemas.openxmlformats.org/wordprocessingml/2006/main">
        <w:t xml:space="preserve">Hošea 1,9 Tada reče Bog: Nadjeni mu ime Loami, jer vi niste moj narod i ja neću biti vaš Bog.</w:t>
      </w:r>
    </w:p>
    <w:p/>
    <w:p>
      <w:r xmlns:w="http://schemas.openxmlformats.org/wordprocessingml/2006/main">
        <w:t xml:space="preserve">Bog odbacuje naciju Izrael, uklanjajući svoju zaštitu i nazivajući ih Loammi.</w:t>
      </w:r>
    </w:p>
    <w:p/>
    <w:p>
      <w:r xmlns:w="http://schemas.openxmlformats.org/wordprocessingml/2006/main">
        <w:t xml:space="preserve">1. Božja vjernost čak i kada prekršimo Njegov savez.</w:t>
      </w:r>
    </w:p>
    <w:p/>
    <w:p>
      <w:r xmlns:w="http://schemas.openxmlformats.org/wordprocessingml/2006/main">
        <w:t xml:space="preserve">2. Posljedice odbijanja Božjeg vodstva i zaštite.</w:t>
      </w:r>
    </w:p>
    <w:p/>
    <w:p>
      <w:r xmlns:w="http://schemas.openxmlformats.org/wordprocessingml/2006/main">
        <w:t xml:space="preserve">1. Ponovljeni zakon 28:15-20 - Božji savez s Izraelom i posljedice neposluha.</w:t>
      </w:r>
    </w:p>
    <w:p/>
    <w:p>
      <w:r xmlns:w="http://schemas.openxmlformats.org/wordprocessingml/2006/main">
        <w:t xml:space="preserve">2. Hošea 4:1-6 - Posljedice odbacivanja Božjeg saveza i upozorenja na osudu.</w:t>
      </w:r>
    </w:p>
    <w:p/>
    <w:p>
      <w:r xmlns:w="http://schemas.openxmlformats.org/wordprocessingml/2006/main">
        <w:t xml:space="preserve">Hošea 1,10 Ipak će broj sinova Izraelovih biti kao pijesak morski, koji se ne može izmjeriti ni izbrojati; i dogodit će se da na mjestu gdje im je rečeno: Vi niste moj narod, tamo će im se reći: Vi ste sinovi Boga živoga.</w:t>
      </w:r>
    </w:p>
    <w:p/>
    <w:p>
      <w:r xmlns:w="http://schemas.openxmlformats.org/wordprocessingml/2006/main">
        <w:t xml:space="preserve">Gospodin obećava da će broj djece Izraelove biti prevelik da bi se izbrojio, i na mjestu gdje su odbačeni kao Božji narod, bit će prihvaćeni kao sinovi Boga živoga.</w:t>
      </w:r>
    </w:p>
    <w:p/>
    <w:p>
      <w:r xmlns:w="http://schemas.openxmlformats.org/wordprocessingml/2006/main">
        <w:t xml:space="preserve">1. Obećanje obilnog naroda: Približavanje živome Bogu</w:t>
      </w:r>
    </w:p>
    <w:p/>
    <w:p>
      <w:r xmlns:w="http://schemas.openxmlformats.org/wordprocessingml/2006/main">
        <w:t xml:space="preserve">2. Neizmjerljivo čudo: Blagoslov velikog mnoštva</w:t>
      </w:r>
    </w:p>
    <w:p/>
    <w:p>
      <w:r xmlns:w="http://schemas.openxmlformats.org/wordprocessingml/2006/main">
        <w:t xml:space="preserve">1. Rimljanima 9,25-26 - Kao što kaže u Hošei: Nazvat ću svojim narodom one koji nisu moj narod; i zvat ću je svojom voljenom koja nije moja voljena,</w:t>
      </w:r>
    </w:p>
    <w:p/>
    <w:p>
      <w:r xmlns:w="http://schemas.openxmlformats.org/wordprocessingml/2006/main">
        <w:t xml:space="preserve">2. Izaija 54:2-3 - Proširi mjesto svog šatora, raširi zavjese svog šatora, ne suzdržavaj se; produljite svoje uzice, ojačajte svoje kolce. Jer ćeš se raširiti nadesno i nalijevo; tvoji će potomci protjerati narode i nastaniti se u njihovim opustjelim gradovima.</w:t>
      </w:r>
    </w:p>
    <w:p/>
    <w:p>
      <w:r xmlns:w="http://schemas.openxmlformats.org/wordprocessingml/2006/main">
        <w:t xml:space="preserve">Hošea 1,11 Tada će se sinovi Judini i sinovi Izraelovi skupiti i postaviti sebi jednoga poglavara i izaći će iz zemlje, jer će velik biti dan Jizreel.</w:t>
      </w:r>
    </w:p>
    <w:p/>
    <w:p>
      <w:r xmlns:w="http://schemas.openxmlformats.org/wordprocessingml/2006/main">
        <w:t xml:space="preserve">Sinovi Jude i Izraela će se ujediniti i postaviti vođu, i uzaći će iz zemlje. Dan Jizreela bit će veliki dan.</w:t>
      </w:r>
    </w:p>
    <w:p/>
    <w:p>
      <w:r xmlns:w="http://schemas.openxmlformats.org/wordprocessingml/2006/main">
        <w:t xml:space="preserve">1: Možemo biti ujedinjeni kada se okupimo i ostavimo svoje razlike po strani.</w:t>
      </w:r>
    </w:p>
    <w:p/>
    <w:p>
      <w:r xmlns:w="http://schemas.openxmlformats.org/wordprocessingml/2006/main">
        <w:t xml:space="preserve">2: Dan Jizreela bit će veliki dan kada prigrlimo jedinstvo i volimo jedni druge.</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Filipljanima 2:1-4 - Dakle, ako postoji ikakvo ohrabrenje u Kristu, bilo kakva utjeha iz ljubavi, bilo kakvo sudjelovanje u Duhu, bilo kakva naklonost i suosjećanje, upotpunite moju radost tako što ću biti istog mišljenja, imati istu ljubav, biti potpuno složno i jednodušno. Ne činite ništa iz sebične ambicije ili umišljenosti, već u poniznosti smatrajte druge značajnijima od sebe.</w:t>
      </w:r>
    </w:p>
    <w:p/>
    <w:p>
      <w:r xmlns:w="http://schemas.openxmlformats.org/wordprocessingml/2006/main">
        <w:t xml:space="preserve">Drugo poglavlje Hošee nastavlja Hošeinu proročansku poruku, prikazujući Božju ljubav, osudu i konačno obnavljanje Njegovog nevjernog naroda. Ovo poglavlje koristi snažne slike kako bi prenijelo posljedice izraelskog duhovnog preljuba i Božju želju da ih otkupi.</w:t>
      </w:r>
    </w:p>
    <w:p/>
    <w:p>
      <w:r xmlns:w="http://schemas.openxmlformats.org/wordprocessingml/2006/main">
        <w:t xml:space="preserve">1. odlomak: Poglavlje počinje pozivom na borbu s Izraelom, optužujući ih za nevjernost i idolopoklonstvo. Bog upozorava da će razgolititi Izrael, razotkriti njegovu sramotu i prekinuti njegovo slavlje (Hošea 2,2-3).</w:t>
      </w:r>
    </w:p>
    <w:p/>
    <w:p>
      <w:r xmlns:w="http://schemas.openxmlformats.org/wordprocessingml/2006/main">
        <w:t xml:space="preserve">2. odlomak: Bog objavljuje svoju namjeru da oduzme Izraelu blagoslove, uključujući njegove vinograde, žito, vunu i lan. On će razotkriti njezin grijeh i prekinuti njezinu potragu za lažnim bogovima (Hošea 2,8-10).</w:t>
      </w:r>
    </w:p>
    <w:p/>
    <w:p>
      <w:r xmlns:w="http://schemas.openxmlformats.org/wordprocessingml/2006/main">
        <w:t xml:space="preserve">3. odlomak: Bog govori o svojoj presudi nad Izraelom, opisujući kako će stati na kraj njegovoj radosti i slavlju. On će razotkriti njezine ljubavnike i donijeti joj sramotu i poniženje (Hošea 2,11-13).</w:t>
      </w:r>
    </w:p>
    <w:p/>
    <w:p>
      <w:r xmlns:w="http://schemas.openxmlformats.org/wordprocessingml/2006/main">
        <w:t xml:space="preserve">4. odlomak: Unatoč Izraelovoj nevjernosti, Bog obećava da će je namamiti natrag u pustinju, gdje će joj nježno govoriti i obnoviti njihov zavjetni odnos. On će ukloniti imena Baala iz Izraelovih usta i zaručiti je zauvijek (Hosea 2:14-20).</w:t>
      </w:r>
    </w:p>
    <w:p/>
    <w:p>
      <w:r xmlns:w="http://schemas.openxmlformats.org/wordprocessingml/2006/main">
        <w:t xml:space="preserve">5. odlomak: Bog obećava odgovoriti ljubavlju, vjernošću, pravednošću, pravdom i suosjećanjem. On će obnoviti Izraelov prosperitet i blagosloviti zemlju, a oni će spoznati Gospodina kao svog Boga (Hošea 2,21-23).</w:t>
      </w:r>
    </w:p>
    <w:p/>
    <w:p>
      <w:r xmlns:w="http://schemas.openxmlformats.org/wordprocessingml/2006/main">
        <w:t xml:space="preserve">U sažetku,</w:t>
      </w:r>
    </w:p>
    <w:p>
      <w:r xmlns:w="http://schemas.openxmlformats.org/wordprocessingml/2006/main">
        <w:t xml:space="preserve">Hošea, 2. poglavlje nastavlja proročansku poruku Hošee,</w:t>
      </w:r>
    </w:p>
    <w:p>
      <w:r xmlns:w="http://schemas.openxmlformats.org/wordprocessingml/2006/main">
        <w:t xml:space="preserve">prikazujući Božju ljubav, osudu i konačnu obnovu</w:t>
      </w:r>
    </w:p>
    <w:p>
      <w:r xmlns:w="http://schemas.openxmlformats.org/wordprocessingml/2006/main">
        <w:t xml:space="preserve">Njegovog nevjernog naroda.</w:t>
      </w:r>
    </w:p>
    <w:p/>
    <w:p>
      <w:r xmlns:w="http://schemas.openxmlformats.org/wordprocessingml/2006/main">
        <w:t xml:space="preserve">Poziv na borbu s Izraelom i optužba za nevjernost i idolopoklonstvo.</w:t>
      </w:r>
    </w:p>
    <w:p>
      <w:r xmlns:w="http://schemas.openxmlformats.org/wordprocessingml/2006/main">
        <w:t xml:space="preserve">Upozorenje na skidanje blagoslova i razotkrivanje grijeha.</w:t>
      </w:r>
    </w:p>
    <w:p>
      <w:r xmlns:w="http://schemas.openxmlformats.org/wordprocessingml/2006/main">
        <w:t xml:space="preserve">Objava presude i poniženje nad Izraelom.</w:t>
      </w:r>
    </w:p>
    <w:p>
      <w:r xmlns:w="http://schemas.openxmlformats.org/wordprocessingml/2006/main">
        <w:t xml:space="preserve">Obećanje privlačenja Izraela natrag u pustinju radi obnove i obnove zavjetnog odnosa.</w:t>
      </w:r>
    </w:p>
    <w:p>
      <w:r xmlns:w="http://schemas.openxmlformats.org/wordprocessingml/2006/main">
        <w:t xml:space="preserve">Jamstvo Božje ljubavi, vjernosti, pravednosti, pravde i samilosti.</w:t>
      </w:r>
    </w:p>
    <w:p>
      <w:r xmlns:w="http://schemas.openxmlformats.org/wordprocessingml/2006/main">
        <w:t xml:space="preserve">Obećanje blagostanja, blagoslova i spoznaje Gospodina kao svog Boga.</w:t>
      </w:r>
    </w:p>
    <w:p/>
    <w:p>
      <w:r xmlns:w="http://schemas.openxmlformats.org/wordprocessingml/2006/main">
        <w:t xml:space="preserve">Ovo poglavlje Hošee nastavlja Hošeinu proročansku poruku, prikazujući Božju ljubav, osudu i konačno obnavljanje Njegovog nevjernog naroda. Započinje pozivom na borbu s Izraelom, optužujući ih za nevjernost i idolopoklonstvo. Bog upozorava da će razgolititi Izrael, razotkriti njegovu sramotu i prekinuti njegovo slavlje. On objavljuje svoju namjeru da oduzme Izraelu blagoslove i razotkrije njegov grijeh, prekinuvši njegovu potragu za lažnim bogovima. Bog govori o svojoj presudi nad Izraelom, opisujući kako će stati na kraj njegovoj radosti i slavlju, razotkrivajući njezine ljubavnike i donoseći joj sramotu i poniženje. Međutim, unatoč Izraelovoj nevjernosti, Bog obećava da će je namamiti natrag u pustinju, gdje će joj nježno govoriti i obnoviti njihov zavjetni odnos. On će ukloniti imena Baala iz Izraelovih usta i zaručiti je zauvijek. Bog obećava da će odgovoriti ljubavlju, vjernošću, pravednošću, pravdom i suosjećanjem. On će obnoviti blagostanje Izraela i blagosloviti zemlju, i oni će spoznati Gospodina kao svog Boga. Ovo poglavlje naglašava posljedice izraelske nevjernosti i idolopoklonstva, ali također naglašava Božju želju za obnovom i obnovom njihovog odnosa.</w:t>
      </w:r>
    </w:p>
    <w:p/>
    <w:p>
      <w:r xmlns:w="http://schemas.openxmlformats.org/wordprocessingml/2006/main">
        <w:t xml:space="preserve">Hosea 2:1 Recite svojoj braći, Ammi; i tvojim sestrama, Ruhamah.</w:t>
      </w:r>
    </w:p>
    <w:p/>
    <w:p>
      <w:r xmlns:w="http://schemas.openxmlformats.org/wordprocessingml/2006/main">
        <w:t xml:space="preserve">Ovaj odlomak iz Hošee 2:1 poziva Izraelce da se sjete svog identiteta kao Božjeg izabranog naroda.</w:t>
      </w:r>
    </w:p>
    <w:p/>
    <w:p>
      <w:r xmlns:w="http://schemas.openxmlformats.org/wordprocessingml/2006/main">
        <w:t xml:space="preserve">1: Božja ljubav prema Njegovom narodu – Božja ljubav prema Njegovom izabranom narodu postojana je i nikada se ne mijenja, bez obzira na to koliko daleko zastranili.</w:t>
      </w:r>
    </w:p>
    <w:p/>
    <w:p>
      <w:r xmlns:w="http://schemas.openxmlformats.org/wordprocessingml/2006/main">
        <w:t xml:space="preserve">2: Zapamtite tko ste - Zapamtite svoj identitet kao Božji izabrani narod i ostanite mu vjerni.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Ponovljeni zakon 7:6-9 - Jer ti si narod posvećen Jahvi, Bogu svome. Jahve, Bog tvoj, odabrao te je da budeš narod za njegovo dragocjeno vlasništvo između svih naroda koji su na licu zemlje. Nije vas Jahve zavolio i izabrao zato što ste bili brojniji od svih drugih naroda, jer vas je bilo najmanje od svih naroda, nego zato što vas Jahve voli i drži zakletvu kojom se zakleo. ocima vašim, da vas je Jahve izveo snažnom rukom i izbavio vas iz kuće ropstva, iz ruku faraona, kralja egipatskog.</w:t>
      </w:r>
    </w:p>
    <w:p/>
    <w:p>
      <w:r xmlns:w="http://schemas.openxmlformats.org/wordprocessingml/2006/main">
        <w:t xml:space="preserve">Hosea 2:2 2 Pari se s majkom svojom, pari se, jer ona mi nije žena ni ja njezin muž!</w:t>
      </w:r>
    </w:p>
    <w:p/>
    <w:p>
      <w:r xmlns:w="http://schemas.openxmlformats.org/wordprocessingml/2006/main">
        <w:t xml:space="preserve">Gospodin zapovijeda Izraelu da se pokaje od svojih preljuba.</w:t>
      </w:r>
    </w:p>
    <w:p/>
    <w:p>
      <w:r xmlns:w="http://schemas.openxmlformats.org/wordprocessingml/2006/main">
        <w:t xml:space="preserve">1. Gospodinov poziv Izraelu da se obrati i ostavi grijeh</w:t>
      </w:r>
    </w:p>
    <w:p/>
    <w:p>
      <w:r xmlns:w="http://schemas.openxmlformats.org/wordprocessingml/2006/main">
        <w:t xml:space="preserve">2. Slijeđenje Gospodinovih zapovijedi za svetost</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Galaćanima 5:16-17 - "Ovo, dakle, kažem: u Duhu živite, i nećete ispunjavati požude tijela. Jer tijelo žudi protiv Duha, a Duh protiv tijela, a ovo je protivno jedan drugome: tako da ne možete činiti stvari koje biste htjeli."</w:t>
      </w:r>
    </w:p>
    <w:p/>
    <w:p>
      <w:r xmlns:w="http://schemas.openxmlformats.org/wordprocessingml/2006/main">
        <w:t xml:space="preserve">Hošea 2,3 Da je ne skinem do gola i ne postavim je kao u dan kad se rodila, ne učinim je kao pustinju, ne postavim je kao suhu zemlju i ne umorim je žeđu.</w:t>
      </w:r>
    </w:p>
    <w:p/>
    <w:p>
      <w:r xmlns:w="http://schemas.openxmlformats.org/wordprocessingml/2006/main">
        <w:t xml:space="preserve">Bog upozorava da će oduzeti Izraelu njegova bogatstva i učiniti ga suhom i neplodnom zemljom ako se ne pokaje.</w:t>
      </w:r>
    </w:p>
    <w:p/>
    <w:p>
      <w:r xmlns:w="http://schemas.openxmlformats.org/wordprocessingml/2006/main">
        <w:t xml:space="preserve">1. Naši postupci imaju posljedice</w:t>
      </w:r>
    </w:p>
    <w:p/>
    <w:p>
      <w:r xmlns:w="http://schemas.openxmlformats.org/wordprocessingml/2006/main">
        <w:t xml:space="preserve">2. Pokajte se i budite obnovljeni</w:t>
      </w:r>
    </w:p>
    <w:p/>
    <w:p>
      <w:r xmlns:w="http://schemas.openxmlformats.org/wordprocessingml/2006/main">
        <w:t xml:space="preserve">1. Hošea 2:3</w:t>
      </w:r>
    </w:p>
    <w:p/>
    <w:p>
      <w:r xmlns:w="http://schemas.openxmlformats.org/wordprocessingml/2006/main">
        <w:t xml:space="preserve">2. Luka 13:3 - "Ako se ne obratite, svi ćete propasti."</w:t>
      </w:r>
    </w:p>
    <w:p/>
    <w:p>
      <w:r xmlns:w="http://schemas.openxmlformats.org/wordprocessingml/2006/main">
        <w:t xml:space="preserve">Hošea 2,4 Neću se smilovati njezinoj djeci; jer oni su djeca bludništva.</w:t>
      </w:r>
    </w:p>
    <w:p/>
    <w:p>
      <w:r xmlns:w="http://schemas.openxmlformats.org/wordprocessingml/2006/main">
        <w:t xml:space="preserve">Ovaj odlomak otkriva nedostatak Božjeg milosrđa prema djeci grešnog ponašanja.</w:t>
      </w:r>
    </w:p>
    <w:p/>
    <w:p>
      <w:r xmlns:w="http://schemas.openxmlformats.org/wordprocessingml/2006/main">
        <w:t xml:space="preserve">1: Božja pravda zahtijeva pokajanje i svetost kako bi se primilo Njegovo milosrđe.</w:t>
      </w:r>
    </w:p>
    <w:p/>
    <w:p>
      <w:r xmlns:w="http://schemas.openxmlformats.org/wordprocessingml/2006/main">
        <w:t xml:space="preserve">2: Moramo napustiti grešno ponašanje kako bismo primili Božju milost.</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Mihej 6:8 - Rekao ti je, o čovječe, što je dobro; a što Gospodin traži od tebe osim da činiš pravednost, da ljubiš dobrotu i da hodiš ponizno sa svojim Bogom?</w:t>
      </w:r>
    </w:p>
    <w:p/>
    <w:p>
      <w:r xmlns:w="http://schemas.openxmlformats.org/wordprocessingml/2006/main">
        <w:t xml:space="preserve">Hosea 2:5 Jer se majka njihova bludovala, osramotila se ona koja ih je začela, jer je rekla: Ići ću za ljubavnicima svojim koji mi daju kruh moj i vodu moju, vunu moju i lan moj, ulje moje i moje piće.</w:t>
      </w:r>
    </w:p>
    <w:p/>
    <w:p>
      <w:r xmlns:w="http://schemas.openxmlformats.org/wordprocessingml/2006/main">
        <w:t xml:space="preserve">Majka Hošeine djece počinila je preljub i odlučila progoniti svoje ljubavnike koji joj pružaju osnovne potrepštine.</w:t>
      </w:r>
    </w:p>
    <w:p/>
    <w:p>
      <w:r xmlns:w="http://schemas.openxmlformats.org/wordprocessingml/2006/main">
        <w:t xml:space="preserve">1. Nemojte žrtvovati svoje vrijednosti zbog materijalne udobnosti</w:t>
      </w:r>
    </w:p>
    <w:p/>
    <w:p>
      <w:r xmlns:w="http://schemas.openxmlformats.org/wordprocessingml/2006/main">
        <w:t xml:space="preserve">2. Ne slijedite lažne idole</w:t>
      </w:r>
    </w:p>
    <w:p/>
    <w:p>
      <w:r xmlns:w="http://schemas.openxmlformats.org/wordprocessingml/2006/main">
        <w:t xml:space="preserve">1. Mudre izreke 12:11 - "Tko obrađuje svoju zemlju, imat će hrane u izobilju, a tko juri za fantazijama, nasitit će se siromaštva."</w:t>
      </w:r>
    </w:p>
    <w:p/>
    <w:p>
      <w:r xmlns:w="http://schemas.openxmlformats.org/wordprocessingml/2006/main">
        <w:t xml:space="preserve">2. Matej 6:24 - "Nitko ne može služiti dvojici gospodara. Ili ćeš jednog mrziti, a drugog voljeti, ili ćeš jednom biti privržen, a drugoga prezirati. Ne možeš služiti i Bogu i novcu."</w:t>
      </w:r>
    </w:p>
    <w:p/>
    <w:p>
      <w:r xmlns:w="http://schemas.openxmlformats.org/wordprocessingml/2006/main">
        <w:t xml:space="preserve">Hošea 2,6 Zato ću, evo, tvoj put ograditi trnjem i zidom načiniti da ne nađe staza svojih.</w:t>
      </w:r>
    </w:p>
    <w:p/>
    <w:p>
      <w:r xmlns:w="http://schemas.openxmlformats.org/wordprocessingml/2006/main">
        <w:t xml:space="preserve">Bog će blokirati puteve nevjernih ljudi tako da ne mogu pronaći put natrag do njega.</w:t>
      </w:r>
    </w:p>
    <w:p/>
    <w:p>
      <w:r xmlns:w="http://schemas.openxmlformats.org/wordprocessingml/2006/main">
        <w:t xml:space="preserve">1) Božja vjernost nasuprot nevjernosti</w:t>
      </w:r>
    </w:p>
    <w:p/>
    <w:p>
      <w:r xmlns:w="http://schemas.openxmlformats.org/wordprocessingml/2006/main">
        <w:t xml:space="preserve">2) Zid Božje zaštite</w:t>
      </w:r>
    </w:p>
    <w:p/>
    <w:p>
      <w:r xmlns:w="http://schemas.openxmlformats.org/wordprocessingml/2006/main">
        <w:t xml:space="preserve">1) Rimljanima 3:23 - Jer svi su sagriješili i lišeni su Božje slave.</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Hosea 2:7 I ona će slijediti svoje ljubavnike, ali ih neće stići; i tražit će ih, ali ih neće naći; tada će reći: Otići ću i vratiti se svome prvom mužu; jer tada je sa mnom bilo bolje nego sada.</w:t>
      </w:r>
    </w:p>
    <w:p/>
    <w:p>
      <w:r xmlns:w="http://schemas.openxmlformats.org/wordprocessingml/2006/main">
        <w:t xml:space="preserve">Žena juri za svojim ljubavnicima, ali ih ne nalazi. Tada shvaća da je njen prvi muž bio taj koji joj je omogućio najbolji život.</w:t>
      </w:r>
    </w:p>
    <w:p/>
    <w:p>
      <w:r xmlns:w="http://schemas.openxmlformats.org/wordprocessingml/2006/main">
        <w:t xml:space="preserve">1. Blagoslovi predanosti: Pronalaženje ispunjenja u našim odnosima</w:t>
      </w:r>
    </w:p>
    <w:p/>
    <w:p>
      <w:r xmlns:w="http://schemas.openxmlformats.org/wordprocessingml/2006/main">
        <w:t xml:space="preserve">2. Božja ljubav: Traženje ispunjenja na pravim mjestima</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1. Korinćanima 7:2-4 - Ipak, da bi se izbjegao blud, neka svaki muškarac ima svoju ženu, a svaka žena neka ima svog muža. Neka muž iskazuje ženi dužnu dobročinstvo, a tako i žena mužu. Žena nema vlast nad svojim tijelom, nego muž; isto tako ni muž nema vlast nad svojim tijelom, nego žena.</w:t>
      </w:r>
    </w:p>
    <w:p/>
    <w:p>
      <w:r xmlns:w="http://schemas.openxmlformats.org/wordprocessingml/2006/main">
        <w:t xml:space="preserve">Hosea 2:8 8 Jer nije znala da sam joj dao žita, vina i ulja i umnožio joj srebro i zlato koje su pripremili za Baala.</w:t>
      </w:r>
    </w:p>
    <w:p/>
    <w:p>
      <w:r xmlns:w="http://schemas.openxmlformats.org/wordprocessingml/2006/main">
        <w:t xml:space="preserve">Bog je dao Izraelu obilje žita, vina, ulja, srebra i zlata, ali oni su to odlučili potrošiti na idole umjesto da prepoznaju Njegove blagoslove.</w:t>
      </w:r>
    </w:p>
    <w:p/>
    <w:p>
      <w:r xmlns:w="http://schemas.openxmlformats.org/wordprocessingml/2006/main">
        <w:t xml:space="preserve">1. Opasnost od idolopoklonstva: Učenje na pogrešci Izraelaca</w:t>
      </w:r>
    </w:p>
    <w:p/>
    <w:p>
      <w:r xmlns:w="http://schemas.openxmlformats.org/wordprocessingml/2006/main">
        <w:t xml:space="preserve">2. Nemojte izgubiti iz vida Božje blagoslove u našim životima</w:t>
      </w:r>
    </w:p>
    <w:p/>
    <w:p>
      <w:r xmlns:w="http://schemas.openxmlformats.org/wordprocessingml/2006/main">
        <w:t xml:space="preserve">1. Rimljanima 1:21-23 - Zamjena Božje istine za laž i obožavanje stvorenih stvari umjesto Stvoritelja</w:t>
      </w:r>
    </w:p>
    <w:p/>
    <w:p>
      <w:r xmlns:w="http://schemas.openxmlformats.org/wordprocessingml/2006/main">
        <w:t xml:space="preserve">2. 1. Ivanova 5:21 - Klonite se idola da biste imali zajedništvo s Bogom</w:t>
      </w:r>
    </w:p>
    <w:p/>
    <w:p>
      <w:r xmlns:w="http://schemas.openxmlformats.org/wordprocessingml/2006/main">
        <w:t xml:space="preserve">Hosea 2:9 Zato ću se vratiti i uzeti žito svoje u vrijeme njegovo, i vino svoje u vrijeme njegovo, i povratit ću svoju vunu i svoj lan koji su dali da pokriju njezinu golotinju.</w:t>
      </w:r>
    </w:p>
    <w:p/>
    <w:p>
      <w:r xmlns:w="http://schemas.openxmlformats.org/wordprocessingml/2006/main">
        <w:t xml:space="preserve">Ovaj odlomak govori o Božjem obećanju da će obnoviti blagoslove koje je nekoć dao Izraelu.</w:t>
      </w:r>
    </w:p>
    <w:p/>
    <w:p>
      <w:r xmlns:w="http://schemas.openxmlformats.org/wordprocessingml/2006/main">
        <w:t xml:space="preserve">1: Božja obećanja su sigurna i pouzdana, i On će ih uvijek ispuniti.</w:t>
      </w:r>
    </w:p>
    <w:p/>
    <w:p>
      <w:r xmlns:w="http://schemas.openxmlformats.org/wordprocessingml/2006/main">
        <w:t xml:space="preserve">2: Možemo se pouzdati u Božju vjernost, unatoč slomljenosti naših života.</w:t>
      </w:r>
    </w:p>
    <w:p/>
    <w:p>
      <w:r xmlns:w="http://schemas.openxmlformats.org/wordprocessingml/2006/main">
        <w:t xml:space="preserve">1: Izaija 40:31 - "Ali oni koji se uzdaju u Jahvu obnovit će svoju snagu. Lebdjet će na krilima kao orlovi; trčat će i neće se umoriti, hodat će i neće klonuti."</w:t>
      </w:r>
    </w:p>
    <w:p/>
    <w:p>
      <w:r xmlns:w="http://schemas.openxmlformats.org/wordprocessingml/2006/main">
        <w:t xml:space="preserve">2: Jeremija 29:11 - "Jer znam planove koje imam za vas", govori Jahve, "planove da vam pomognem, a ne da vam naudim, planove da vam dam nadu i budućnost."</w:t>
      </w:r>
    </w:p>
    <w:p/>
    <w:p>
      <w:r xmlns:w="http://schemas.openxmlformats.org/wordprocessingml/2006/main">
        <w:t xml:space="preserve">Hošea 2,10 Sada ću otkriti njenu razvratnost pred očima ljubavnika njezinih i nitko je neće izbaviti iz mojih ruku.</w:t>
      </w:r>
    </w:p>
    <w:p/>
    <w:p>
      <w:r xmlns:w="http://schemas.openxmlformats.org/wordprocessingml/2006/main">
        <w:t xml:space="preserve">Bog će otkriti grešnost svog naroda njihovim ljubavnicima i nitko ih neće moći spasiti od Njegove presude.</w:t>
      </w:r>
    </w:p>
    <w:p/>
    <w:p>
      <w:r xmlns:w="http://schemas.openxmlformats.org/wordprocessingml/2006/main">
        <w:t xml:space="preserve">1. Posljedica grijeha: Božji gnjev i osuda</w:t>
      </w:r>
    </w:p>
    <w:p/>
    <w:p>
      <w:r xmlns:w="http://schemas.openxmlformats.org/wordprocessingml/2006/main">
        <w:t xml:space="preserve">2. Naša potreba za pokajanjem: traženje oprosta i otkupljenja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spasi po njemu.</w:t>
      </w:r>
    </w:p>
    <w:p/>
    <w:p>
      <w:r xmlns:w="http://schemas.openxmlformats.org/wordprocessingml/2006/main">
        <w:t xml:space="preserve">Hošea 2,11 Prekinut ću sve veselje njezino, blagdane njezine, mlađake njezine, subote njezine i svečane blagdane njezine.</w:t>
      </w:r>
    </w:p>
    <w:p/>
    <w:p>
      <w:r xmlns:w="http://schemas.openxmlformats.org/wordprocessingml/2006/main">
        <w:t xml:space="preserve">Bog će učiniti da sva izraelska vjerska slavlja prestanu.</w:t>
      </w:r>
    </w:p>
    <w:p/>
    <w:p>
      <w:r xmlns:w="http://schemas.openxmlformats.org/wordprocessingml/2006/main">
        <w:t xml:space="preserve">1. Božja stega: Naučite ga tražiti kroz ispravljanje</w:t>
      </w:r>
    </w:p>
    <w:p/>
    <w:p>
      <w:r xmlns:w="http://schemas.openxmlformats.org/wordprocessingml/2006/main">
        <w:t xml:space="preserve">2. Blagoslov poslušnosti: Doživjeti Božju vjernost</w:t>
      </w:r>
    </w:p>
    <w:p/>
    <w:p>
      <w:r xmlns:w="http://schemas.openxmlformats.org/wordprocessingml/2006/main">
        <w:t xml:space="preserve">1. Jeremija 16:19, Gospodine, snago moja i tvrđavo moja, utočište moje u dan nevolje, k tebi će doći narodi s krajeva zemlje i reći: Naši oci nisu naslijedili ništa osim laži, bezvrijednih stvari u od kojih nema zarade.</w:t>
      </w:r>
    </w:p>
    <w:p/>
    <w:p>
      <w:r xmlns:w="http://schemas.openxmlformats.org/wordprocessingml/2006/main">
        <w:t xml:space="preserve">2. Hebrejima 12:5-11, Jeste li zaboravili opomenu koja vam se obraća kao sinovima? Sine moj, ne gledaj olako na Gospodinovu disciplinu, niti se umoraj kad te on prekorava. Jer Gospodin odgaja onoga koga ljubi i kažnjava svakoga sina kojega prima. Zbog discipline morate izdržati. Bog vas tretira kao sinove. Jer koji je sin koga otac ne kara? Ako ste ostali bez stege, u kojoj su svi sudjelovali, onda ste nezakonita djeca, a ne sinovi. Osim toga, imali smo zemaljske očeve koji su nas disciplinirali i mi smo ih poštovali. Nećemo li mnogo više biti podložni Ocu duhova i živjeti? Jer oni su nas kratko vrijeme odgajali kako im se činilo da je najbolje, a on nas odgaja za naše dobro, da budemo dionici njegove svetosti. Trenutačno se svaka disciplina čini bolnom, a ne ugodnom, ali kasnije daje miran plod pravednosti onima koji su njome obučeni.</w:t>
      </w:r>
    </w:p>
    <w:p/>
    <w:p>
      <w:r xmlns:w="http://schemas.openxmlformats.org/wordprocessingml/2006/main">
        <w:t xml:space="preserve">Hošea 2,12 Uništit ću njezine vinove loze i smokve, za koje je rekla: 'Ovo su moje nagrade koje su mi dali moji ljubavnici', i pretvorit ću ih u šumu, i zvijeri će ih poljske jesti.</w:t>
      </w:r>
    </w:p>
    <w:p/>
    <w:p>
      <w:r xmlns:w="http://schemas.openxmlformats.org/wordprocessingml/2006/main">
        <w:t xml:space="preserve">Božji sud nad Izraelom zbog njihovog idolopoklonstva i duhovnog preljuba.</w:t>
      </w:r>
    </w:p>
    <w:p/>
    <w:p>
      <w:r xmlns:w="http://schemas.openxmlformats.org/wordprocessingml/2006/main">
        <w:t xml:space="preserve">1: Božja ljubav je bezuvjetna, ali On neće tolerirati idolopoklonstvo i duhovni preljub.</w:t>
      </w:r>
    </w:p>
    <w:p/>
    <w:p>
      <w:r xmlns:w="http://schemas.openxmlformats.org/wordprocessingml/2006/main">
        <w:t xml:space="preserve">2: Moramo se pokajati za svoje idolopoklonstvo i duhovni preljub i vratiti se Bogu ili se suočiti s posljedicama Njegove presude.</w:t>
      </w:r>
    </w:p>
    <w:p/>
    <w:p>
      <w:r xmlns:w="http://schemas.openxmlformats.org/wordprocessingml/2006/main">
        <w:t xml:space="preserve">1: Jeremija 2:20-21 "Jer od davnina sam jaram tvoj slomio i okove tvoje raskinuo, a ti si rekao: 'Neću prestupiti', kad po svakom brdu visokom i pod svakim zelenim stablom lutaš bludnicu. "</w:t>
      </w:r>
    </w:p>
    <w:p/>
    <w:p>
      <w:r xmlns:w="http://schemas.openxmlformats.org/wordprocessingml/2006/main">
        <w:t xml:space="preserve">2: Hošea 4:14-15 "Neću kazniti vaše kćeri kad počine bludnicu, niti vaše nevjeste kada počine preljub; jer sami ljudi idu zajedno s bludnicama i prinose žrtve obrednom bludnicom. Stoga ljudi koji ne shvatiti da će biti zgažen."</w:t>
      </w:r>
    </w:p>
    <w:p/>
    <w:p>
      <w:r xmlns:w="http://schemas.openxmlformats.org/wordprocessingml/2006/main">
        <w:t xml:space="preserve">Hošea 2,13 Pohodit ću je za dane Baala kad im je kadila, kitila se naušnicama i draguljima svojim, išla za ljubavnicima svojim, a mene zaboravila - riječ je Jahv&lt;/strong&gt;ina.</w:t>
      </w:r>
    </w:p>
    <w:p/>
    <w:p>
      <w:r xmlns:w="http://schemas.openxmlformats.org/wordprocessingml/2006/main">
        <w:t xml:space="preserve">Gospodin će kazniti Izrael za njegovo idolopoklonstvo, jer je otišao za svojim ljubavnicima i zaboravio Boga.</w:t>
      </w:r>
    </w:p>
    <w:p/>
    <w:p>
      <w:r xmlns:w="http://schemas.openxmlformats.org/wordprocessingml/2006/main">
        <w:t xml:space="preserve">1. "Idolopoklonstvo Izraela: Upozorenje za nas"</w:t>
      </w:r>
    </w:p>
    <w:p/>
    <w:p>
      <w:r xmlns:w="http://schemas.openxmlformats.org/wordprocessingml/2006/main">
        <w:t xml:space="preserve">2. "Gospodova disciplina: nužan podsjetnik na njegovu veliku ljubav"</w:t>
      </w:r>
    </w:p>
    <w:p/>
    <w:p>
      <w:r xmlns:w="http://schemas.openxmlformats.org/wordprocessingml/2006/main">
        <w:t xml:space="preserve">1. Jeremija 2:2-3 - "Idi i viči u uši Jeruzalemu: Ovako govori Jahve: Spominjem te se, dobrote tvoje mladosti, ljubavi tvojih zaručnica, kad si išla za mnom u pustinji , u zemlji koja nije bila zasijana. Izrael bijaše svetost Jahvi, prvina njegova ploda; svi koji ga proždiru bit će sablažnjivi; zlo će ih stići, govori Jahve."</w:t>
      </w:r>
    </w:p>
    <w:p/>
    <w:p>
      <w:r xmlns:w="http://schemas.openxmlformats.org/wordprocessingml/2006/main">
        <w:t xml:space="preserve">2. Rimljanima 11:22 - "Gledaj, dakle, Božju dobrotu i strogost: strogost prema onima koji su pali; a prema tebi dobrotu, ako ostaneš u njegovoj dobroti; inače ćeš i ti biti istrijebljen."</w:t>
      </w:r>
    </w:p>
    <w:p/>
    <w:p>
      <w:r xmlns:w="http://schemas.openxmlformats.org/wordprocessingml/2006/main">
        <w:t xml:space="preserve">Hosea 2:14 Zato ću je, evo, namamiti, odvesti je u pustinju i utješit ću je s njom.</w:t>
      </w:r>
    </w:p>
    <w:p/>
    <w:p>
      <w:r xmlns:w="http://schemas.openxmlformats.org/wordprocessingml/2006/main">
        <w:t xml:space="preserve">Bog obećava da će se pomiriti sa svojim narodom i vratiti ih u stado.</w:t>
      </w:r>
    </w:p>
    <w:p/>
    <w:p>
      <w:r xmlns:w="http://schemas.openxmlformats.org/wordprocessingml/2006/main">
        <w:t xml:space="preserve">1: Bog je uvijek spreman ponuditi svoju ljubav i milosrđe, bez obzira koliko daleko odlutamo.</w:t>
      </w:r>
    </w:p>
    <w:p/>
    <w:p>
      <w:r xmlns:w="http://schemas.openxmlformats.org/wordprocessingml/2006/main">
        <w:t xml:space="preserve">2: Božja ljubav i milost su uvijek dostupne, čak i kada se osjećamo izgubljeno i usamljeno.</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Tužaljke 3:22-23 - Gospodinovim milosrđem nismo uništeni, jer njegova samilost ne prestaje. Svako jutro su nove; velika je Tvoja vjernost.</w:t>
      </w:r>
    </w:p>
    <w:p/>
    <w:p>
      <w:r xmlns:w="http://schemas.openxmlformats.org/wordprocessingml/2006/main">
        <w:t xml:space="preserve">Hošea 2,15 I dat ću joj odande vinograde njezine i dolinu Akor kao vrata nade; ondje će pjevati kao u danima mladosti svoje i kao u dan kad je izašla iz zemlja egipatska.</w:t>
      </w:r>
    </w:p>
    <w:p/>
    <w:p>
      <w:r xmlns:w="http://schemas.openxmlformats.org/wordprocessingml/2006/main">
        <w:t xml:space="preserve">Bog potiče Izrael da mu se vrati kako bi pronašao nadu i radost.</w:t>
      </w:r>
    </w:p>
    <w:p/>
    <w:p>
      <w:r xmlns:w="http://schemas.openxmlformats.org/wordprocessingml/2006/main">
        <w:t xml:space="preserve">1. Božje obećanje nade i radosti</w:t>
      </w:r>
    </w:p>
    <w:p/>
    <w:p>
      <w:r xmlns:w="http://schemas.openxmlformats.org/wordprocessingml/2006/main">
        <w:t xml:space="preserve">2. Povrat onoga što je izgubljeno: Ponovno otkrivanje radosti naše mladosti</w:t>
      </w:r>
    </w:p>
    <w:p/>
    <w:p>
      <w:r xmlns:w="http://schemas.openxmlformats.org/wordprocessingml/2006/main">
        <w:t xml:space="preserve">1. Izaija 40:31, "ali oni koji se uzdaju u Jahvu obnovit će svoju snagu. Lebdjet će na krilima kao orlovi; trčat će i neće se umoriti, hodat će i neće klonuti"</w:t>
      </w:r>
    </w:p>
    <w:p/>
    <w:p>
      <w:r xmlns:w="http://schemas.openxmlformats.org/wordprocessingml/2006/main">
        <w:t xml:space="preserve">2. Rimljanima 5:2-5, "Po njemu smo vjerom dobili pristup ovoj milosti u kojoj stojimo, i dičimo se nadom u slavu Božju. Još više od toga, radujemo se svojim patnjama, znajući da patnja proizvodi postojanost, a postojanost rađa karakter, a karakter rađa nadu, a nada nas ne posramljuje, jer je Božja ljubav izlivena u naša srca po Duhu Svetom koji nam je dan."</w:t>
      </w:r>
    </w:p>
    <w:p/>
    <w:p>
      <w:r xmlns:w="http://schemas.openxmlformats.org/wordprocessingml/2006/main">
        <w:t xml:space="preserve">Hošea 2,16 I bit će toga dana, govori Jahv&lt;/strong&gt;in, da ćeš me zvati Iši; i nećeš me više zvati Baali.</w:t>
      </w:r>
    </w:p>
    <w:p/>
    <w:p>
      <w:r xmlns:w="http://schemas.openxmlformats.org/wordprocessingml/2006/main">
        <w:t xml:space="preserve">Bog zapovijeda izraelskom narodu da ga više ne zovu Baali, već da ga zovu Ishi.</w:t>
      </w:r>
    </w:p>
    <w:p/>
    <w:p>
      <w:r xmlns:w="http://schemas.openxmlformats.org/wordprocessingml/2006/main">
        <w:t xml:space="preserve">1. U Svetom pismu Božja imena odražavaju tko je On i Njegov karakter</w:t>
      </w:r>
    </w:p>
    <w:p/>
    <w:p>
      <w:r xmlns:w="http://schemas.openxmlformats.org/wordprocessingml/2006/main">
        <w:t xml:space="preserve">2. Božju bezuvjetnu ljubav najbolje predstavlja Njegovo novo ime, Ishi</w:t>
      </w:r>
    </w:p>
    <w:p/>
    <w:p>
      <w:r xmlns:w="http://schemas.openxmlformats.org/wordprocessingml/2006/main">
        <w:t xml:space="preserve">1. Izaija 9:6 - "Jer dijete nam se rodilo, sin nam je dan; i vlast će biti na ramenu njegovom, i zvat će se: Divni savjetnik, Bog jaki, Otac vječni, Knez mira ."</w:t>
      </w:r>
    </w:p>
    <w:p/>
    <w:p>
      <w:r xmlns:w="http://schemas.openxmlformats.org/wordprocessingml/2006/main">
        <w:t xml:space="preserve">2. Postanak 17:5 - "Nećeš se više zvati Abram, nego ćeš se zvati Abraham, jer sam te učinio ocem mnoštva naroda."</w:t>
      </w:r>
    </w:p>
    <w:p/>
    <w:p>
      <w:r xmlns:w="http://schemas.openxmlformats.org/wordprocessingml/2006/main">
        <w:t xml:space="preserve">Hosea 2:17 17 Imena baala ću ukloniti iz usta njezinih i više ih se neće spominjati po imenu.</w:t>
      </w:r>
    </w:p>
    <w:p/>
    <w:p>
      <w:r xmlns:w="http://schemas.openxmlformats.org/wordprocessingml/2006/main">
        <w:t xml:space="preserve">Bog će obnoviti svoj narod i ukloniti lažne idole iz njihovih života.</w:t>
      </w:r>
    </w:p>
    <w:p/>
    <w:p>
      <w:r xmlns:w="http://schemas.openxmlformats.org/wordprocessingml/2006/main">
        <w:t xml:space="preserve">1. Obnova vjerom u Boga</w:t>
      </w:r>
    </w:p>
    <w:p/>
    <w:p>
      <w:r xmlns:w="http://schemas.openxmlformats.org/wordprocessingml/2006/main">
        <w:t xml:space="preserve">2. Idolopoklonstvo nas tjera da zaboravimo Božju moć</w:t>
      </w:r>
    </w:p>
    <w:p/>
    <w:p>
      <w:r xmlns:w="http://schemas.openxmlformats.org/wordprocessingml/2006/main">
        <w:t xml:space="preserve">1. Izaija 43:25 - Ja, ja sam onaj koji briše vaše prijestupe, radi sebe, i ne sjeća se više vaših grijeha.</w:t>
      </w:r>
    </w:p>
    <w:p/>
    <w:p>
      <w:r xmlns:w="http://schemas.openxmlformats.org/wordprocessingml/2006/main">
        <w:t xml:space="preserve">2. Hebrejima 10:14 - Jer on je jednom žrtvom zauvijek učinio savršenima one koji su postali sveti.</w:t>
      </w:r>
    </w:p>
    <w:p/>
    <w:p>
      <w:r xmlns:w="http://schemas.openxmlformats.org/wordprocessingml/2006/main">
        <w:t xml:space="preserve">Hošea 2,18 U onaj dan sklopit ću za njih savez sa zvijerima poljskim, s pticama nebeskim i s gmizavcima zemaljskim, i slomit ću luk i mač i boj. iz zemlje, i učinit će ih da legnu na sigurno.</w:t>
      </w:r>
    </w:p>
    <w:p/>
    <w:p>
      <w:r xmlns:w="http://schemas.openxmlformats.org/wordprocessingml/2006/main">
        <w:t xml:space="preserve">Bog će sklopiti savez sa zemaljskim životinjama i razbiti ratno oružje kako bi ljudi mogli sigurno leći.</w:t>
      </w:r>
    </w:p>
    <w:p/>
    <w:p>
      <w:r xmlns:w="http://schemas.openxmlformats.org/wordprocessingml/2006/main">
        <w:t xml:space="preserve">1. Božja zaštita: Kako Božji savez donosi mir</w:t>
      </w:r>
    </w:p>
    <w:p/>
    <w:p>
      <w:r xmlns:w="http://schemas.openxmlformats.org/wordprocessingml/2006/main">
        <w:t xml:space="preserve">2. Moć oprosta: Kako Božji savez omogućuje mir</w:t>
      </w:r>
    </w:p>
    <w:p/>
    <w:p>
      <w:r xmlns:w="http://schemas.openxmlformats.org/wordprocessingml/2006/main">
        <w:t xml:space="preserve">1. Izaija 2:4 - "I iskovat će svoje mačeve na raonike, a svoja koplja na srpove; narod neće dizati mača na narod, niti će se više učiti ratu."</w:t>
      </w:r>
    </w:p>
    <w:p/>
    <w:p>
      <w:r xmlns:w="http://schemas.openxmlformats.org/wordprocessingml/2006/main">
        <w:t xml:space="preserve">2. Mihej 4:3 - "I on će suditi mnogim narodima, i izdaleka će ukoriti jake narode; oni će svoje mačeve iskovati na raonike, a svoja koplja na srpove: neće narod dizati mač na narod, niti će oni više uče ratovati."</w:t>
      </w:r>
    </w:p>
    <w:p/>
    <w:p>
      <w:r xmlns:w="http://schemas.openxmlformats.org/wordprocessingml/2006/main">
        <w:t xml:space="preserve">Hošea 2,19 I zaručit ću te zauvijek; da, zaručit ću te za sebe u pravdi, i u sudu, i u ljubavi, i u milosrđu.</w:t>
      </w:r>
    </w:p>
    <w:p/>
    <w:p>
      <w:r xmlns:w="http://schemas.openxmlformats.org/wordprocessingml/2006/main">
        <w:t xml:space="preserve">Bog obećava da će zauvijek zaručiti svoj narod s pravednošću, pravosuđem, dobrotom i milosrđem.</w:t>
      </w:r>
    </w:p>
    <w:p/>
    <w:p>
      <w:r xmlns:w="http://schemas.openxmlformats.org/wordprocessingml/2006/main">
        <w:t xml:space="preserve">1. "Božje zaruke: dobrota i milosrđe"</w:t>
      </w:r>
    </w:p>
    <w:p/>
    <w:p>
      <w:r xmlns:w="http://schemas.openxmlformats.org/wordprocessingml/2006/main">
        <w:t xml:space="preserve">2. "Nepogrešiva Božja predanost: Pravednost i osuda"</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Psalam 103:17 - "Ali je Jahvina ljubav od vijeka do vijeka na onima koji ga se boje, i njegova pravednost na sinovima sinova."</w:t>
      </w:r>
    </w:p>
    <w:p/>
    <w:p>
      <w:r xmlns:w="http://schemas.openxmlformats.org/wordprocessingml/2006/main">
        <w:t xml:space="preserve">Hošea 2,20 Zaručit ću te k sebi u vjernosti i upoznat ćeš Jahv&lt;/strong&gt;u.</w:t>
      </w:r>
    </w:p>
    <w:p/>
    <w:p>
      <w:r xmlns:w="http://schemas.openxmlformats.org/wordprocessingml/2006/main">
        <w:t xml:space="preserve">Bog obećava da će zaručiti svoj narod za sebe u vjernosti i oni će upoznati GOSPODA.</w:t>
      </w:r>
    </w:p>
    <w:p/>
    <w:p>
      <w:r xmlns:w="http://schemas.openxmlformats.org/wordprocessingml/2006/main">
        <w:t xml:space="preserve">1. Vjernost Božja: Kako poznavanje Boga sve mijenja</w:t>
      </w:r>
    </w:p>
    <w:p/>
    <w:p>
      <w:r xmlns:w="http://schemas.openxmlformats.org/wordprocessingml/2006/main">
        <w:t xml:space="preserve">2. Savez vjernosti: Božje neraskidivo obećanje</w:t>
      </w:r>
    </w:p>
    <w:p/>
    <w:p>
      <w:r xmlns:w="http://schemas.openxmlformats.org/wordprocessingml/2006/main">
        <w:t xml:space="preserve">1. Izaija 54:5 - Jer tvoj je Stvoritelj tvoj muž; ime mu je Jahve nad vojskama; i tvoj Otkupitelj Svetac Izraelov; On će se zvati Bogom cijele zemlje.</w:t>
      </w:r>
    </w:p>
    <w:p/>
    <w:p>
      <w:r xmlns:w="http://schemas.openxmlformats.org/wordprocessingml/2006/main">
        <w:t xml:space="preserve">2. Jeremija 31:3 - Jahve mi se ukaza od davnina govoreći: Da, vječnom sam te ljubavlju ljubio, zato sam te dobrotom privukao.</w:t>
      </w:r>
    </w:p>
    <w:p/>
    <w:p>
      <w:r xmlns:w="http://schemas.openxmlformats.org/wordprocessingml/2006/main">
        <w:t xml:space="preserve">Hošea 2,21 U onaj dan, uslišit ću - riječ je Jahv&lt;/strong&gt;ina - uslišit ću nebesa i ona će uslišiti zemlju;</w:t>
      </w:r>
    </w:p>
    <w:p/>
    <w:p>
      <w:r xmlns:w="http://schemas.openxmlformats.org/wordprocessingml/2006/main">
        <w:t xml:space="preserve">Bog čuje i sluša sve stvoreno.</w:t>
      </w:r>
    </w:p>
    <w:p/>
    <w:p>
      <w:r xmlns:w="http://schemas.openxmlformats.org/wordprocessingml/2006/main">
        <w:t xml:space="preserve">1: Trebali bismo nastojati slušati sve što je stvoreno i biti svjesni Božje prisutnosti u našim životima.</w:t>
      </w:r>
    </w:p>
    <w:p/>
    <w:p>
      <w:r xmlns:w="http://schemas.openxmlformats.org/wordprocessingml/2006/main">
        <w:t xml:space="preserve">2: Uvijek se trebamo sjetiti odvojiti trenutak da slušamo i cijenimo svu ljepotu i raznolikost u našem svijetu, te da poštujemo Božju prisutnost.</w:t>
      </w:r>
    </w:p>
    <w:p/>
    <w:p>
      <w:r xmlns:w="http://schemas.openxmlformats.org/wordprocessingml/2006/main">
        <w:t xml:space="preserve">1: Psalam 19:1 - "Nebesa slavu Božju navješćuju, djela ruku njegovih nebesa navješćuju."</w:t>
      </w:r>
    </w:p>
    <w:p/>
    <w:p>
      <w:r xmlns:w="http://schemas.openxmlformats.org/wordprocessingml/2006/main">
        <w:t xml:space="preserve">2: Izaija 40:12 - "Tko je izmjerio vode u udubljenju svoje ruke, ili širinom svoje ruke označio nebo?"</w:t>
      </w:r>
    </w:p>
    <w:p/>
    <w:p>
      <w:r xmlns:w="http://schemas.openxmlformats.org/wordprocessingml/2006/main">
        <w:t xml:space="preserve">Hošea 2,22 Zemlja će čuti žito, vino i ulje; i oni će čuti Jizreel.</w:t>
      </w:r>
    </w:p>
    <w:p/>
    <w:p>
      <w:r xmlns:w="http://schemas.openxmlformats.org/wordprocessingml/2006/main">
        <w:t xml:space="preserve">Zemlja će čuti obilje žita, vina i ulja, a čut će i Jizreel.</w:t>
      </w:r>
    </w:p>
    <w:p/>
    <w:p>
      <w:r xmlns:w="http://schemas.openxmlformats.org/wordprocessingml/2006/main">
        <w:t xml:space="preserve">1: Božje obilje: Zemlja će čuti obilje žita, vina i ulja, što je podsjetnik na Božju odredbu za Njegov narod.</w:t>
      </w:r>
    </w:p>
    <w:p/>
    <w:p>
      <w:r xmlns:w="http://schemas.openxmlformats.org/wordprocessingml/2006/main">
        <w:t xml:space="preserve">2: Božja vjernost: Bog će se pobrinuti za svoj narod i također će čuti Jizreel, što je podsjetnik na Božju vjernost i obećanje otkupljenja.</w:t>
      </w:r>
    </w:p>
    <w:p/>
    <w:p>
      <w:r xmlns:w="http://schemas.openxmlformats.org/wordprocessingml/2006/main">
        <w:t xml:space="preserve">1: Izaija 55:1-3 - "Dođite, svi koji ste žedni, dođite na vodu; i vi koji nemate novca, dođite, kupite i jedite! Dođite, kupite vino i mlijeko bez novaca i besplatno. Zašto trošiti novac za ono što nije kruh, i vaš trud za ono što ne zasićuje? Slušajte, slušajte me i jedite ono što je dobro, i vaša će duša uživati u najbogatijoj hrani."</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Hošea 2,23 Posijat ću je sebi u zemlju; i smilovat ću se njoj koja nije zadobila milost; i reći ću onima koji nisu bili moj narod: vi ste moj narod; i reći će: Ti si moj Bog.</w:t>
      </w:r>
    </w:p>
    <w:p/>
    <w:p>
      <w:r xmlns:w="http://schemas.openxmlformats.org/wordprocessingml/2006/main">
        <w:t xml:space="preserve">Bog će se smilovati onima koji nisu bili smilovani i nazvati ih svojim narodom.</w:t>
      </w:r>
    </w:p>
    <w:p/>
    <w:p>
      <w:r xmlns:w="http://schemas.openxmlformats.org/wordprocessingml/2006/main">
        <w:t xml:space="preserve">1. Božje milosrđe i ljubav prema svima</w:t>
      </w:r>
    </w:p>
    <w:p/>
    <w:p>
      <w:r xmlns:w="http://schemas.openxmlformats.org/wordprocessingml/2006/main">
        <w:t xml:space="preserve">2. Snaga Božjeg otkupljenja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Efežanima 2:13-14 - Ali sada u Kristu Isusu vi koji ste nekoć bili daleko, približili ste se krvlju Kristovom. Jer on sam je naš mir, koji je dvije skupine učinio jednom i uništio prepreku, zid koji dijeli neprijateljstvo.</w:t>
      </w:r>
    </w:p>
    <w:p/>
    <w:p>
      <w:r xmlns:w="http://schemas.openxmlformats.org/wordprocessingml/2006/main">
        <w:t xml:space="preserve">Hošea, 3. poglavlje predstavlja kratku, ali snažnu simboličnu pripovijest koja odražava Božju ljubav prema Njegovom nevjernom narodu i Njegovu želju da ih obnovi. U poglavlju se naglašava koncept iskupljenja i obnove prekinutog odnosa.</w:t>
      </w:r>
    </w:p>
    <w:p/>
    <w:p>
      <w:r xmlns:w="http://schemas.openxmlformats.org/wordprocessingml/2006/main">
        <w:t xml:space="preserve">1. odlomak: Poglavlje počinje time što Bog upućuje Hošeu da voli ženu koju voli drugi muškarac i koja čini preljub. Ovo simbolizira Božju ljubav prema nevjernim Izraelcima, unatoč njihovom duhovnom preljubu (Hošea 3,1).</w:t>
      </w:r>
    </w:p>
    <w:p/>
    <w:p>
      <w:r xmlns:w="http://schemas.openxmlformats.org/wordprocessingml/2006/main">
        <w:t xml:space="preserve">2. odlomak: Hošea posluša Božju zapovijed i kupi ženu za petnaest šekela srebra i homer i pol ječma. On joj govori da ostane s njim i suzdrži se od bilo kakvog daljnjeg preljuba, simbolizirajući Božji plan da obnovi svoj odnos s Izraelom (Hosea 3:2-3).</w:t>
      </w:r>
    </w:p>
    <w:p/>
    <w:p>
      <w:r xmlns:w="http://schemas.openxmlformats.org/wordprocessingml/2006/main">
        <w:t xml:space="preserve">3. odlomak: Pripovijest se zatim pomiče na opis Izraelaca, koji će živjeti mnogo dana bez kralja, princa, žrtve ili svetog stupa. Oni će se vratiti tražiti Gospodina i Davida, svog kralja u posljednjim danima (Hosea 3:4-5).</w:t>
      </w:r>
    </w:p>
    <w:p/>
    <w:p>
      <w:r xmlns:w="http://schemas.openxmlformats.org/wordprocessingml/2006/main">
        <w:t xml:space="preserve">U sažetku,</w:t>
      </w:r>
    </w:p>
    <w:p>
      <w:r xmlns:w="http://schemas.openxmlformats.org/wordprocessingml/2006/main">
        <w:t xml:space="preserve">Treće poglavlje Hošee predstavlja kratku, ali snažnu simboličnu pripovijest</w:t>
      </w:r>
    </w:p>
    <w:p>
      <w:r xmlns:w="http://schemas.openxmlformats.org/wordprocessingml/2006/main">
        <w:t xml:space="preserve">koji odražava Božju ljubav prema Njegovom nevjernom narodu</w:t>
      </w:r>
    </w:p>
    <w:p>
      <w:r xmlns:w="http://schemas.openxmlformats.org/wordprocessingml/2006/main">
        <w:t xml:space="preserve">i Njegovu želju da ih obnovi.</w:t>
      </w:r>
    </w:p>
    <w:p/>
    <w:p>
      <w:r xmlns:w="http://schemas.openxmlformats.org/wordprocessingml/2006/main">
        <w:t xml:space="preserve">Božja uputa Hošei da voli ženu preljubnicu, simbolizirajući Njegovu ljubav prema nevjernom Izraelu.</w:t>
      </w:r>
    </w:p>
    <w:p>
      <w:r xmlns:w="http://schemas.openxmlformats.org/wordprocessingml/2006/main">
        <w:t xml:space="preserve">Hošea je kupio ženu i zapovjedio joj da ostane s njim, simbolizirajući Božji plan da obnovi svoj odnos s Izraelom.</w:t>
      </w:r>
    </w:p>
    <w:p>
      <w:r xmlns:w="http://schemas.openxmlformats.org/wordprocessingml/2006/main">
        <w:t xml:space="preserve">Opis Izraelaca koji žive bez kralja, princa, žrtve ili svetog stupa.</w:t>
      </w:r>
    </w:p>
    <w:p>
      <w:r xmlns:w="http://schemas.openxmlformats.org/wordprocessingml/2006/main">
        <w:t xml:space="preserve">Predskazanje njihovog povratka da traže Gospodina i Davida, njihovog kralja u posljednjim danima.</w:t>
      </w:r>
    </w:p>
    <w:p/>
    <w:p>
      <w:r xmlns:w="http://schemas.openxmlformats.org/wordprocessingml/2006/main">
        <w:t xml:space="preserve">Ovo poglavlje Hošee predstavlja kratku, ali snažnu simboličnu pripovijest. Bog upućuje Hošeu da voli ženu koju voli drugi muškarac i koja čini preljub. Ovo simbolizira Božju ljubav prema nevjernim Izraelcima, unatoč njihovom duhovnom preljubu. Hošea posluša Božju zapovijed i kupi ženu za petnaest šekela srebra i homer i pol ječma. On joj govori da ostane s njim i suzdrži se od bilo kakvog daljnjeg preljuba, simbolizirajući Božji plan da obnovi svoj odnos s Izraelom. Pripovijest zatim prelazi na opis Izraelaca, koji će živjeti mnogo dana bez kralja, princa, žrtve ili svetog stupa. Međutim, oni će se na kraju vratiti da traže Gospodina i Davida, svog kralja u posljednjim danima. Ovo poglavlje naglašava Božju ljubav, iskupljenje i Njegovu želju da obnovi prekinuti odnos sa svojim nevjernim narodom.</w:t>
      </w:r>
    </w:p>
    <w:p/>
    <w:p>
      <w:r xmlns:w="http://schemas.openxmlformats.org/wordprocessingml/2006/main">
        <w:t xml:space="preserve">Hošea 3,1 Tada mi Jahve reče: Idi još, ljubi ženu koju voli prijatelj, a preljubnicu, kao što Jahve voli sinove Izraelove, koji gledaju u druge bogove i ljube vrčove vina .</w:t>
      </w:r>
    </w:p>
    <w:p/>
    <w:p>
      <w:r xmlns:w="http://schemas.openxmlformats.org/wordprocessingml/2006/main">
        <w:t xml:space="preserve">Gospodin zapovijeda Hošei da voli nevjernu ženu prema Božjoj ljubavi prema Izraelu.</w:t>
      </w:r>
    </w:p>
    <w:p/>
    <w:p>
      <w:r xmlns:w="http://schemas.openxmlformats.org/wordprocessingml/2006/main">
        <w:t xml:space="preserve">1. Božja nepokolebljiva ljubav: Kako Gospodinova obilna milost nadilazi ljudsku vjernost</w:t>
      </w:r>
    </w:p>
    <w:p/>
    <w:p>
      <w:r xmlns:w="http://schemas.openxmlformats.org/wordprocessingml/2006/main">
        <w:t xml:space="preserve">2. Voljeti nevoljene: Hošeina lekcija suosjećanja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1. Petrova 4:8 - "Iznad svega, usrdno ljubite jedni druge jer ljubav pokriva mnoštvo grijeha."</w:t>
      </w:r>
    </w:p>
    <w:p/>
    <w:p>
      <w:r xmlns:w="http://schemas.openxmlformats.org/wordprocessingml/2006/main">
        <w:t xml:space="preserve">Hošea 3,2 Kupio sam je sebi za petnaest srebrnjaka, za homer ječma i za pola homera ječma.</w:t>
      </w:r>
    </w:p>
    <w:p/>
    <w:p>
      <w:r xmlns:w="http://schemas.openxmlformats.org/wordprocessingml/2006/main">
        <w:t xml:space="preserve">Božja bezuvjetna ljubav prema Njegovom narodu prikazana je u tome što je kupio Hošeinu nevjernu ženu.</w:t>
      </w:r>
    </w:p>
    <w:p/>
    <w:p>
      <w:r xmlns:w="http://schemas.openxmlformats.org/wordprocessingml/2006/main">
        <w:t xml:space="preserve">1: Božja bezuvjetna ljubav - Hošea 3:2</w:t>
      </w:r>
    </w:p>
    <w:p/>
    <w:p>
      <w:r xmlns:w="http://schemas.openxmlformats.org/wordprocessingml/2006/main">
        <w:t xml:space="preserve">2: Cijena ljubavi - Hošea 3:2</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Hošea 3,3 A ja joj rekoh: Ostat ćeš kod mene mnogo dana; nemoj biti bludnica i nemoj biti za drugog čovjeka: tako ću i ja biti za tebe.</w:t>
      </w:r>
    </w:p>
    <w:p/>
    <w:p>
      <w:r xmlns:w="http://schemas.openxmlformats.org/wordprocessingml/2006/main">
        <w:t xml:space="preserve">Bog govori Hošeinoj ženi, Gomeri, da mu ostane vjerna i ne počini preljub.</w:t>
      </w:r>
    </w:p>
    <w:p/>
    <w:p>
      <w:r xmlns:w="http://schemas.openxmlformats.org/wordprocessingml/2006/main">
        <w:t xml:space="preserve">1. Snaga Božjeg otkupljenja: Priča o Hošei i Gomeri</w:t>
      </w:r>
    </w:p>
    <w:p/>
    <w:p>
      <w:r xmlns:w="http://schemas.openxmlformats.org/wordprocessingml/2006/main">
        <w:t xml:space="preserve">2. Važnost vjerne ljubavi u braku</w:t>
      </w:r>
    </w:p>
    <w:p/>
    <w:p>
      <w:r xmlns:w="http://schemas.openxmlformats.org/wordprocessingml/2006/main">
        <w:t xml:space="preserve">1. Efežanima 5:22-33 - Upute o odnosima muža i žene</w:t>
      </w:r>
    </w:p>
    <w:p/>
    <w:p>
      <w:r xmlns:w="http://schemas.openxmlformats.org/wordprocessingml/2006/main">
        <w:t xml:space="preserve">2. Rimljanima 6:12-14 - Mrtav grijehu, živ u Kristu</w:t>
      </w:r>
    </w:p>
    <w:p/>
    <w:p>
      <w:r xmlns:w="http://schemas.openxmlformats.org/wordprocessingml/2006/main">
        <w:t xml:space="preserve">Hošea 3,4 Jer će sinovi Izraelovi mnogo dana ostati bez kralja, bez kneza, bez žrtve, bez kipa, bez oplećka i bez terafima.</w:t>
      </w:r>
    </w:p>
    <w:p/>
    <w:p>
      <w:r xmlns:w="http://schemas.openxmlformats.org/wordprocessingml/2006/main">
        <w:t xml:space="preserve">Sinovi će Izraelovi mnogo dana biti bez kralja, kneza, žrtve, lika, oplećka i terafima.</w:t>
      </w:r>
    </w:p>
    <w:p/>
    <w:p>
      <w:r xmlns:w="http://schemas.openxmlformats.org/wordprocessingml/2006/main">
        <w:t xml:space="preserve">1: Božji planovi za nas često se razlikuju od onoga što očekujemo.</w:t>
      </w:r>
    </w:p>
    <w:p/>
    <w:p>
      <w:r xmlns:w="http://schemas.openxmlformats.org/wordprocessingml/2006/main">
        <w:t xml:space="preserve">2: Čak i kada nemamo ništa, Bog je još uvijek s nama i još uvijek se možemo osloniti na njega.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Hošea 3,5 Poslije će se sinovi Izraelovi vratiti i tražiti Jahv&lt;/strong&gt;u, Boga svojega, i Davida, kralja svoga. i bojat će se GOSPODA i dobrote njegove u posljednjim danima.</w:t>
      </w:r>
    </w:p>
    <w:p/>
    <w:p>
      <w:r xmlns:w="http://schemas.openxmlformats.org/wordprocessingml/2006/main">
        <w:t xml:space="preserve">Sinovi će se Izraelovi vratiti Jahvi i tražiti ga, bojat će se i poštovati njegovu dobrotu u budućnosti.</w:t>
      </w:r>
    </w:p>
    <w:p/>
    <w:p>
      <w:r xmlns:w="http://schemas.openxmlformats.org/wordprocessingml/2006/main">
        <w:t xml:space="preserve">1. Ponovno otkrivanje GOSPODA: Poziv na povratak</w:t>
      </w:r>
    </w:p>
    <w:p/>
    <w:p>
      <w:r xmlns:w="http://schemas.openxmlformats.org/wordprocessingml/2006/main">
        <w:t xml:space="preserve">2. Ponovno raspirivanje straha od GOSPODA: Put do obnove</w:t>
      </w:r>
    </w:p>
    <w:p/>
    <w:p>
      <w:r xmlns:w="http://schemas.openxmlformats.org/wordprocessingml/2006/main">
        <w:t xml:space="preserve">1. Jeremija 24:7 - "Dat ću im srce da me upoznaju, da sam ja Jahve. Oni će biti moj narod, a ja ću biti njihov Bog, jer će se svim srcem svojim obratiti k meni."</w:t>
      </w:r>
    </w:p>
    <w:p/>
    <w:p>
      <w:r xmlns:w="http://schemas.openxmlformats.org/wordprocessingml/2006/main">
        <w:t xml:space="preserve">2. Joel 2:12-14 - "Ali i sada, riječ je Jahvina, vratite se k meni svim srcem svojim, u postu, u plaču i u tugovanju; i razdirajte srca svoja, a ne haljine."</w:t>
      </w:r>
    </w:p>
    <w:p/>
    <w:p>
      <w:r xmlns:w="http://schemas.openxmlformats.org/wordprocessingml/2006/main">
        <w:t xml:space="preserve">Hošea, 4. poglavlje govori o duhovnom i moralnom padu izraelskog naroda. Ovo poglavlje naglašava njihovu neposlušnost, idolopoklonstvo i nedostatak znanja, što je rezultiralo raširenom pokvarenošću i Božjim osudom.</w:t>
      </w:r>
    </w:p>
    <w:p/>
    <w:p>
      <w:r xmlns:w="http://schemas.openxmlformats.org/wordprocessingml/2006/main">
        <w:t xml:space="preserve">1. odlomak: Poglavlje počinje snažnim Božjim prijekorom izraelskom narodu. Optužuje ih da nemaju vjernosti, ljubavi ili znanja o Bogu. Umjesto toga, karakteriziraju ih psovanje, laganje, ubojstvo, krađa i preljub (Hošea 4,1-2).</w:t>
      </w:r>
    </w:p>
    <w:p/>
    <w:p>
      <w:r xmlns:w="http://schemas.openxmlformats.org/wordprocessingml/2006/main">
        <w:t xml:space="preserve">2. stavak: Bog oplakuje posljedice njihovih djela, navodeći da zemlja tuguje i vene zbog njihove zloće. Životinje, ptice i ribe također su pogođene jer nestaju zbog nerazumijevanja ljudi i odbacivanja Božjih puteva (Hošea 4,3-5).</w:t>
      </w:r>
    </w:p>
    <w:p/>
    <w:p>
      <w:r xmlns:w="http://schemas.openxmlformats.org/wordprocessingml/2006/main">
        <w:t xml:space="preserve">3. odlomak: Poglavlje nastavlja s osudom svećenika i vjerskih vođa. Bog ih optužuje da vode narod na krivi put i da sudjeluju u njegovim grešnim putevima. Kao rezultat toga, Bog će odbaciti i zaboraviti njihovu djecu (Hosea 4:6-9).</w:t>
      </w:r>
    </w:p>
    <w:p/>
    <w:p>
      <w:r xmlns:w="http://schemas.openxmlformats.org/wordprocessingml/2006/main">
        <w:t xml:space="preserve">4. Paragraf: Naglašeno je idolopoklonstvo ljudi, jer se oni savjetuju s drvenim idolima i traže vodstvo od svojih štapova. Zaboravili su Gospodina i okrenuli se prostituciji, što je rezultiralo gubitkom razumijevanja i razlučivanja (Hošea 4,12-14).</w:t>
      </w:r>
    </w:p>
    <w:p/>
    <w:p>
      <w:r xmlns:w="http://schemas.openxmlformats.org/wordprocessingml/2006/main">
        <w:t xml:space="preserve">5. odlomak: Poglavlje završava upozorenjem na posljedice njihovih postupaka. Ljudi će jesti, ali neće biti siti, bavit će se promiskuitetom, ali neće se umnožavati. Oni su napustili Gospodina i bit će kažnjeni za svoju nevjernost (Hosea 4:16-19).</w:t>
      </w:r>
    </w:p>
    <w:p/>
    <w:p>
      <w:r xmlns:w="http://schemas.openxmlformats.org/wordprocessingml/2006/main">
        <w:t xml:space="preserve">U sažetku,</w:t>
      </w:r>
    </w:p>
    <w:p>
      <w:r xmlns:w="http://schemas.openxmlformats.org/wordprocessingml/2006/main">
        <w:t xml:space="preserve">Hošea, 4. poglavlje govori o duhovnom i moralnom padu naroda Izraela,</w:t>
      </w:r>
    </w:p>
    <w:p>
      <w:r xmlns:w="http://schemas.openxmlformats.org/wordprocessingml/2006/main">
        <w:t xml:space="preserve">ističući njihovu neposlušnost, idolopoklonstvo i nedostatak znanja,</w:t>
      </w:r>
    </w:p>
    <w:p>
      <w:r xmlns:w="http://schemas.openxmlformats.org/wordprocessingml/2006/main">
        <w:t xml:space="preserve">koji su rezultirali raširenom korupcijom i Božjim sudom.</w:t>
      </w:r>
    </w:p>
    <w:p/>
    <w:p>
      <w:r xmlns:w="http://schemas.openxmlformats.org/wordprocessingml/2006/main">
        <w:t xml:space="preserve">Prijekor od Boga, optužujući ljude za nedostatak vjernosti, ljubavi i poznavanja Boga.</w:t>
      </w:r>
    </w:p>
    <w:p>
      <w:r xmlns:w="http://schemas.openxmlformats.org/wordprocessingml/2006/main">
        <w:t xml:space="preserve">Posljedice njihovih djela, sa zemljom, životinjama, pticama i ribama pogođenim njihovom zloćom.</w:t>
      </w:r>
    </w:p>
    <w:p>
      <w:r xmlns:w="http://schemas.openxmlformats.org/wordprocessingml/2006/main">
        <w:t xml:space="preserve">Osuda svećenika i vjerskih poglavara za svođenje naroda na krivi put.</w:t>
      </w:r>
    </w:p>
    <w:p>
      <w:r xmlns:w="http://schemas.openxmlformats.org/wordprocessingml/2006/main">
        <w:t xml:space="preserve">Isticanje narodnog idolopoklonstva i gubitka razumijevanja i razlučivanja.</w:t>
      </w:r>
    </w:p>
    <w:p>
      <w:r xmlns:w="http://schemas.openxmlformats.org/wordprocessingml/2006/main">
        <w:t xml:space="preserve">Upozorenje na posljedice njihovih postupaka, uključujući nezadovoljstvo i kaznu za njihovu nevjeru.</w:t>
      </w:r>
    </w:p>
    <w:p/>
    <w:p>
      <w:r xmlns:w="http://schemas.openxmlformats.org/wordprocessingml/2006/main">
        <w:t xml:space="preserve">Ovo poglavlje Hošee govori o duhovnom i moralnom padu izraelskog naroda. Bog ih snažno kori, optužujući ih za nedostatak vjernosti, ljubavi i poznavanja Njega. Umjesto toga, oni se bave psovkama, lažima, ubojstvima, krađama i preljubom. Posljedice njihovih djela su očite jer zemlja tuguje i vene, a životinje, ptice i ribe nestaju zbog njihove zloće i odbacivanja Božjih puteva. Svećenici i vjerski poglavari su također osuđeni za odvođenje ljudi na krivi put i sudjelovanje u njihovim grešnim putevima. Ljudi su se okrenuli idolopoklonstvu, tražeći vodstvo od drvenih idola i baveći se prostitucijom. Kao rezultat toga, izgubili su razumijevanje i razlučivanje. Poglavlje završava upozorenjem na posljedice njihovih postupaka, uključujući nezadovoljstvo i kaznu za njihovu nevjeru. Ovo poglavlje naglašava široko rasprostranjenu korupciju i osudu koji proizlaze iz neposlušnosti ljudi, idolopoklonstva i nedostatka znanja.</w:t>
      </w:r>
    </w:p>
    <w:p/>
    <w:p>
      <w:r xmlns:w="http://schemas.openxmlformats.org/wordprocessingml/2006/main">
        <w:t xml:space="preserve">Hošea 4,1 Čujte riječ Jahv&lt;/strong&gt;inu, sinovi Izraelovi, jer Jahv&lt;/strong&gt;e ima parnicu sa stanovnicima zemlje jer nema istine ni milosrđa ni poznanja Boga u zemlji.</w:t>
      </w:r>
    </w:p>
    <w:p/>
    <w:p>
      <w:r xmlns:w="http://schemas.openxmlformats.org/wordprocessingml/2006/main">
        <w:t xml:space="preserve">GOSPODIN ima sukob s izraelskim narodom jer im nedostaje istina, milosrđe i znanje o Bogu.</w:t>
      </w:r>
    </w:p>
    <w:p/>
    <w:p>
      <w:r xmlns:w="http://schemas.openxmlformats.org/wordprocessingml/2006/main">
        <w:t xml:space="preserve">1. Snaga milosrđa: Prepoznavanje Božje ljubavi u našim životima</w:t>
      </w:r>
    </w:p>
    <w:p/>
    <w:p>
      <w:r xmlns:w="http://schemas.openxmlformats.org/wordprocessingml/2006/main">
        <w:t xml:space="preserve">2. Nužnost istine: Oslanjanje na Božju Riječ u svakodnevnom životu</w:t>
      </w:r>
    </w:p>
    <w:p/>
    <w:p>
      <w:r xmlns:w="http://schemas.openxmlformats.org/wordprocessingml/2006/main">
        <w:t xml:space="preserve">1. Luka 6:36-37 - Budite milosrdni kao što je i vaš Otac milosrdan. Ne sudite i neće vam se suditi. Ne osuđujte i nećete biti osuđeni. Opraštajte, i bit će vam oprošteno.</w:t>
      </w:r>
    </w:p>
    <w:p/>
    <w:p>
      <w:r xmlns:w="http://schemas.openxmlformats.org/wordprocessingml/2006/main">
        <w:t xml:space="preserve">2. Psalam 19,7-8 - Zakon je Gospodnji savršen, oživljava dušu; svjedočanstvo je Gospodnje sigurno, mudrost čini nerazumne; zapovijedi su Gospodnje prave, vesele srce; zapovijed je Gospodnja čista, prosvjetljuje oči.</w:t>
      </w:r>
    </w:p>
    <w:p/>
    <w:p>
      <w:r xmlns:w="http://schemas.openxmlformats.org/wordprocessingml/2006/main">
        <w:t xml:space="preserve">Hosea 4:2 Kunući se, lažući, ubijajući, krađu i preljub čineći, izbijaju i krv dotiče krv.</w:t>
      </w:r>
    </w:p>
    <w:p/>
    <w:p>
      <w:r xmlns:w="http://schemas.openxmlformats.org/wordprocessingml/2006/main">
        <w:t xml:space="preserve">Narod Izraela prekršio je Božji savez upuštajući se u grešne aktivnosti.</w:t>
      </w:r>
    </w:p>
    <w:p/>
    <w:p>
      <w:r xmlns:w="http://schemas.openxmlformats.org/wordprocessingml/2006/main">
        <w:t xml:space="preserve">1: Moramo se čuvati od iskušenja da prekršimo Božji savez upuštajući se u grešne aktivnosti.</w:t>
      </w:r>
    </w:p>
    <w:p/>
    <w:p>
      <w:r xmlns:w="http://schemas.openxmlformats.org/wordprocessingml/2006/main">
        <w:t xml:space="preserve">2: Grijeh će dovesti do uništenja i uzrokovati valovito djelovanje uništenja unutar naših obitelji i zajednica.</w:t>
      </w:r>
    </w:p>
    <w:p/>
    <w:p>
      <w:r xmlns:w="http://schemas.openxmlformats.org/wordprocessingml/2006/main">
        <w:t xml:space="preserve">1: Jakovljeva 1:14-15 - "Ali svatko biva napastovan kad je namamljen i zaveden vlastitom željom. Tada žudnja kad je začeta rađa grijeh, a grijeh kad je sasvim narastao rađa smrt."</w:t>
      </w:r>
    </w:p>
    <w:p/>
    <w:p>
      <w:r xmlns:w="http://schemas.openxmlformats.org/wordprocessingml/2006/main">
        <w:t xml:space="preserve">2: Psalam 119:11 - Tvoju sam riječ pohranio u svom srcu, da ne griješim protiv tebe.</w:t>
      </w:r>
    </w:p>
    <w:p/>
    <w:p>
      <w:r xmlns:w="http://schemas.openxmlformats.org/wordprocessingml/2006/main">
        <w:t xml:space="preserve">Hošea 4,3 Zato će zemlja tugovati i svi koji stanuju njezini će klonuti sa zvijerima poljskim i pticama nebeskim; da, i ribe će morske biti oduzete.</w:t>
      </w:r>
    </w:p>
    <w:p/>
    <w:p>
      <w:r xmlns:w="http://schemas.openxmlformats.org/wordprocessingml/2006/main">
        <w:t xml:space="preserve">Tuguje zemlja i klonu oni koji u njoj žive, osim divljih životinja, ptica i riba.</w:t>
      </w:r>
    </w:p>
    <w:p/>
    <w:p>
      <w:r xmlns:w="http://schemas.openxmlformats.org/wordprocessingml/2006/main">
        <w:t xml:space="preserve">1. "Božja kazna i njeni učinci"</w:t>
      </w:r>
    </w:p>
    <w:p/>
    <w:p>
      <w:r xmlns:w="http://schemas.openxmlformats.org/wordprocessingml/2006/main">
        <w:t xml:space="preserve">2. "Božje milosrđe i njegova moć"</w:t>
      </w:r>
    </w:p>
    <w:p/>
    <w:p>
      <w:r xmlns:w="http://schemas.openxmlformats.org/wordprocessingml/2006/main">
        <w:t xml:space="preserve">1. Jakovljeva 5:1-3 - Idite sada, vi bogataši, plačite i jadikujte zbog svojih nevolja koje će vas snaći.</w:t>
      </w:r>
    </w:p>
    <w:p/>
    <w:p>
      <w:r xmlns:w="http://schemas.openxmlformats.org/wordprocessingml/2006/main">
        <w:t xml:space="preserve">2. Izaija 43:1-3 - Ne boj se, jer ja sam te otkupio, imenom sam te zazvao; ti si moj.</w:t>
      </w:r>
    </w:p>
    <w:p/>
    <w:p>
      <w:r xmlns:w="http://schemas.openxmlformats.org/wordprocessingml/2006/main">
        <w:t xml:space="preserve">Hošea 4,4 Ali nitko neka se ne svađa i ne kori drugoga, jer narod je tvoj kao što se svađa sa svećenikom.</w:t>
      </w:r>
    </w:p>
    <w:p/>
    <w:p>
      <w:r xmlns:w="http://schemas.openxmlformats.org/wordprocessingml/2006/main">
        <w:t xml:space="preserve">Ljudi se ne bi trebali svađati jedni s drugima, jer je to slično kao da se svađate sa svećenikom.</w:t>
      </w:r>
    </w:p>
    <w:p/>
    <w:p>
      <w:r xmlns:w="http://schemas.openxmlformats.org/wordprocessingml/2006/main">
        <w:t xml:space="preserve">1. "Svećeništvo svih vjernika: što ono znači za naše živote"</w:t>
      </w:r>
    </w:p>
    <w:p/>
    <w:p>
      <w:r xmlns:w="http://schemas.openxmlformats.org/wordprocessingml/2006/main">
        <w:t xml:space="preserve">2. "Snaga blagosti: kako biblijski riješiti sukob"</w:t>
      </w:r>
    </w:p>
    <w:p/>
    <w:p>
      <w:r xmlns:w="http://schemas.openxmlformats.org/wordprocessingml/2006/main">
        <w:t xml:space="preserve">1. 1. Petrova 2:9 - "Ali vi ste rod izabrani, kraljevsko svećenstvo, sveti narod, narod za svoj posjed, da naviještate vrline onoga koji vas pozva iz tame u svoje čudesno svjetlo. "</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Hosea 4:5 5 Zato ćeš pasti danju, i prorok će pasti s tobom noću, i uništit ću tvoju majku.</w:t>
      </w:r>
    </w:p>
    <w:p/>
    <w:p>
      <w:r xmlns:w="http://schemas.openxmlformats.org/wordprocessingml/2006/main">
        <w:t xml:space="preserve">Bog će kazniti svoj narod tako što će ga uništiti danju, a proroka koji je govorio za njih noću.</w:t>
      </w:r>
    </w:p>
    <w:p/>
    <w:p>
      <w:r xmlns:w="http://schemas.openxmlformats.org/wordprocessingml/2006/main">
        <w:t xml:space="preserve">1) Posljedice neposlušnosti; 2) Snaga Božjeg gnjeva.</w:t>
      </w:r>
    </w:p>
    <w:p/>
    <w:p>
      <w:r xmlns:w="http://schemas.openxmlformats.org/wordprocessingml/2006/main">
        <w:t xml:space="preserve">1) Rimljanima 6:23 - "Jer plaća je grijeha smrt, a Božji dar je život vječni u Kristu Isusu Gospodinu našem."; 2) Jeremija 22:5 - "Ali ako ne poslušaš ove riječi, kunem se sobom, riječ je Jahvina, da će ova kuća postati pustoš."</w:t>
      </w:r>
    </w:p>
    <w:p/>
    <w:p>
      <w:r xmlns:w="http://schemas.openxmlformats.org/wordprocessingml/2006/main">
        <w:t xml:space="preserve">Hošea 4,6 Narod moj uništen je zbog nedostatka znanja; jer si ti odbacio znanje, odbacit ću i ja tebe, da mi ne budeš svećenik; budući da si zaboravio Zakon Boga svoga, i ja ću zaboraviti djecu tvoju. .</w:t>
      </w:r>
    </w:p>
    <w:p/>
    <w:p>
      <w:r xmlns:w="http://schemas.openxmlformats.org/wordprocessingml/2006/main">
        <w:t xml:space="preserve">Moj narod je u opasnosti jer je odbacio znanje i zaboravio Božji zakon.</w:t>
      </w:r>
    </w:p>
    <w:p/>
    <w:p>
      <w:r xmlns:w="http://schemas.openxmlformats.org/wordprocessingml/2006/main">
        <w:t xml:space="preserve">1. Cijena neznanja: prepoznavanje posljedica odbacivanja znanja</w:t>
      </w:r>
    </w:p>
    <w:p/>
    <w:p>
      <w:r xmlns:w="http://schemas.openxmlformats.org/wordprocessingml/2006/main">
        <w:t xml:space="preserve">2. Božji zakon: Razumijevanje dobrobiti i blagoslova slijeđenja Božjih putova</w:t>
      </w:r>
    </w:p>
    <w:p/>
    <w:p>
      <w:r xmlns:w="http://schemas.openxmlformats.org/wordprocessingml/2006/main">
        <w:t xml:space="preserve">1. Mudre izreke 1:7 - Strah je Gospodnji početak znanja, ali bezumnici preziru mudrost i pouku.</w:t>
      </w:r>
    </w:p>
    <w:p/>
    <w:p>
      <w:r xmlns:w="http://schemas.openxmlformats.org/wordprocessingml/2006/main">
        <w:t xml:space="preserve">2. Psalam 19,7-9 - Zakon je Gospodnji savršen, oživljava dušu; svjedočanstvo je Gospodnje sigurno, mudrost čini nerazumne; zapovijedi su Gospodnje prave, vesele srce; zapovijed je Gospodnja čista, prosvjetljuje oči; strah je Gospodnji čist, traje zauvijek; pravila Gospodnja su istinita i pravedna u svemu.</w:t>
      </w:r>
    </w:p>
    <w:p/>
    <w:p>
      <w:r xmlns:w="http://schemas.openxmlformats.org/wordprocessingml/2006/main">
        <w:t xml:space="preserve">Hosea 4:7 Kako su se umnožili, toliko su griješili protiv mene; zato ću njihovu slavu pretvoriti u sramotu.</w:t>
      </w:r>
    </w:p>
    <w:p/>
    <w:p>
      <w:r xmlns:w="http://schemas.openxmlformats.org/wordprocessingml/2006/main">
        <w:t xml:space="preserve">Narod Izraela se povećao u broju, ali dok su činili, griješili su protiv Boga, pa će im On oduzeti slavu i zamijeniti je sramotom.</w:t>
      </w:r>
    </w:p>
    <w:p/>
    <w:p>
      <w:r xmlns:w="http://schemas.openxmlformats.org/wordprocessingml/2006/main">
        <w:t xml:space="preserve">1. Bog je pravedan i kaznit će grijeh</w:t>
      </w:r>
    </w:p>
    <w:p/>
    <w:p>
      <w:r xmlns:w="http://schemas.openxmlformats.org/wordprocessingml/2006/main">
        <w:t xml:space="preserve">2. Čuvajte se griješiti protiv Boga</w:t>
      </w:r>
    </w:p>
    <w:p/>
    <w:p>
      <w:r xmlns:w="http://schemas.openxmlformats.org/wordprocessingml/2006/main">
        <w:t xml:space="preserve">1. Ezekiel 18:20-22 - Duša koja griješi, ona će umrijeti.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Hosea 4:8 Oni griješe grijehe naroda moga i bezakonje svoje pridaju srcu.</w:t>
      </w:r>
    </w:p>
    <w:p/>
    <w:p>
      <w:r xmlns:w="http://schemas.openxmlformats.org/wordprocessingml/2006/main">
        <w:t xml:space="preserve">Izraelski narod skrenuo je s Božjeg puta i griješi protiv njega.</w:t>
      </w:r>
    </w:p>
    <w:p/>
    <w:p>
      <w:r xmlns:w="http://schemas.openxmlformats.org/wordprocessingml/2006/main">
        <w:t xml:space="preserve">1. Opasnost odvraćanja od Boga</w:t>
      </w:r>
    </w:p>
    <w:p/>
    <w:p>
      <w:r xmlns:w="http://schemas.openxmlformats.org/wordprocessingml/2006/main">
        <w:t xml:space="preserve">2. Posljedice grijeha</w:t>
      </w:r>
    </w:p>
    <w:p/>
    <w:p>
      <w:r xmlns:w="http://schemas.openxmlformats.org/wordprocessingml/2006/main">
        <w:t xml:space="preserve">1. Jeremija 17:9, "Srce je prijevarno iznad svega i očajnički zločesto: tko ga može spoznati?"</w:t>
      </w:r>
    </w:p>
    <w:p/>
    <w:p>
      <w:r xmlns:w="http://schemas.openxmlformats.org/wordprocessingml/2006/main">
        <w:t xml:space="preserve">2. Hebrejima 3:12-13, "Pazite, braćo, da u komu od vas ne bude zlo, nevjerno srce, koje bi vas odvelo da otpadnete od živoga Boga. Nego bodrite jedni druge svaki dan, dok god je danas pozvani da nitko od vas ne otvrdne prijevarom grijeha."</w:t>
      </w:r>
    </w:p>
    <w:p/>
    <w:p>
      <w:r xmlns:w="http://schemas.openxmlformats.org/wordprocessingml/2006/main">
        <w:t xml:space="preserve">Hosea 4:9 I bit će svećenici kakvi ljudi, kaznit ću ih za putove njihove i platit ću im djela njihova.</w:t>
      </w:r>
    </w:p>
    <w:p/>
    <w:p>
      <w:r xmlns:w="http://schemas.openxmlformats.org/wordprocessingml/2006/main">
        <w:t xml:space="preserve">Gospodin će suditi i ljudima i svećenicima na temelju njihovih djela.</w:t>
      </w:r>
    </w:p>
    <w:p/>
    <w:p>
      <w:r xmlns:w="http://schemas.openxmlformats.org/wordprocessingml/2006/main">
        <w:t xml:space="preserve">1. Bog sve vidi: svaki postupak ima posljedice</w:t>
      </w:r>
    </w:p>
    <w:p/>
    <w:p>
      <w:r xmlns:w="http://schemas.openxmlformats.org/wordprocessingml/2006/main">
        <w:t xml:space="preserve">2. Budite odgovorni: smatrat ćemo se odgovornima za svoje izbore</w:t>
      </w:r>
    </w:p>
    <w:p/>
    <w:p>
      <w:r xmlns:w="http://schemas.openxmlformats.org/wordprocessingml/2006/main">
        <w:t xml:space="preserve">1. Matej 12:36-37 - "Ali ja vam kažem da će svatko na sudnji dan odgovarati za svaku praznu riječ koju je izgovorio. Jer po svojim ćete riječima biti oslobođeni i po svojim ćete riječima biti osuđen."</w:t>
      </w:r>
    </w:p>
    <w:p/>
    <w:p>
      <w:r xmlns:w="http://schemas.openxmlformats.org/wordprocessingml/2006/main">
        <w:t xml:space="preserve">2. Rimljanima 2:6-11 - "Bog će 'svakom uzvratiti prema onome što je učinio.' Onima koji ustrajnošću u činjenju dobra traže slavu, čast i besmrtnost, on će dati vječni život. Ali za one koji traže sebe i koji odbacuju istinu i slijede zlo, bit će gnjeva i gnjeva."</w:t>
      </w:r>
    </w:p>
    <w:p/>
    <w:p>
      <w:r xmlns:w="http://schemas.openxmlformats.org/wordprocessingml/2006/main">
        <w:t xml:space="preserve">Hošea 4,10 Jer će jesti i neće se nasititi, blud će činiti, a neće se množiti jer su Jahv&lt;/strong&gt;u prestali slušati.</w:t>
      </w:r>
    </w:p>
    <w:p/>
    <w:p>
      <w:r xmlns:w="http://schemas.openxmlformats.org/wordprocessingml/2006/main">
        <w:t xml:space="preserve">Ljudi će patiti ako ne obraćaju pozornost na Gospodina i ne slijede njegova učenja.</w:t>
      </w:r>
    </w:p>
    <w:p/>
    <w:p>
      <w:r xmlns:w="http://schemas.openxmlformats.org/wordprocessingml/2006/main">
        <w:t xml:space="preserve">1. Gospodin nagrađuje one koji slijede njegova učenja</w:t>
      </w:r>
    </w:p>
    <w:p/>
    <w:p>
      <w:r xmlns:w="http://schemas.openxmlformats.org/wordprocessingml/2006/main">
        <w:t xml:space="preserve">2. Posljedice neslušanja Gospodinove riječi</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Mudre izreke 14:34 - Pravednost uzvisuje narod, ali grijeh je sramota za svaki narod.</w:t>
      </w:r>
    </w:p>
    <w:p/>
    <w:p>
      <w:r xmlns:w="http://schemas.openxmlformats.org/wordprocessingml/2006/main">
        <w:t xml:space="preserve">Hošea 4,11 Bludništvo, vino i mlado vino srce otimaju.</w:t>
      </w:r>
    </w:p>
    <w:p/>
    <w:p>
      <w:r xmlns:w="http://schemas.openxmlformats.org/wordprocessingml/2006/main">
        <w:t xml:space="preserve">Hošea 4:11 upozorava na štetne učinke nemorala i opijenosti.</w:t>
      </w:r>
    </w:p>
    <w:p/>
    <w:p>
      <w:r xmlns:w="http://schemas.openxmlformats.org/wordprocessingml/2006/main">
        <w:t xml:space="preserve">1. "Opasnost od nemorala"</w:t>
      </w:r>
    </w:p>
    <w:p/>
    <w:p>
      <w:r xmlns:w="http://schemas.openxmlformats.org/wordprocessingml/2006/main">
        <w:t xml:space="preserve">2. "Posljedice opijanja"</w:t>
      </w:r>
    </w:p>
    <w:p/>
    <w:p>
      <w:r xmlns:w="http://schemas.openxmlformats.org/wordprocessingml/2006/main">
        <w:t xml:space="preserve">1. Mudre izreke 23:29-35 - "Tko ima jad? Tko ima tugu? Tko ima svađu? Tko ima pritužbu? Tko ima rane bez razloga? Tko ima crvenilo očiju? Oni koji dugo leže uz vino; oni koji idu iskušati miješano vino.Ne gledaj vino kad je crveno,kad svjetluca u čaši i lagano se spušta.Na kraju ujede kao zmija i ubada kao guja.Oči će ti vidjeti čudne stvari,a srce krajnje izopačeno stvari.</w:t>
      </w:r>
    </w:p>
    <w:p/>
    <w:p>
      <w:r xmlns:w="http://schemas.openxmlformats.org/wordprocessingml/2006/main">
        <w:t xml:space="preserve">2. Efežanima 5:18 - I ne opijajte se vinom, jer to je razvrat, nego se punite Duhom.</w:t>
      </w:r>
    </w:p>
    <w:p/>
    <w:p>
      <w:r xmlns:w="http://schemas.openxmlformats.org/wordprocessingml/2006/main">
        <w:t xml:space="preserve">Hošea 4,12 Narod moj traži savjet kod svojih stada i štap im njihov navješćuje, jer ih je duh bludništva naveo da zalutaju i bludniče od Boga svoga.</w:t>
      </w:r>
    </w:p>
    <w:p/>
    <w:p>
      <w:r xmlns:w="http://schemas.openxmlformats.org/wordprocessingml/2006/main">
        <w:t xml:space="preserve">Ljudi su se okrenuli od Boga i umjesto toga traže savjet od idola.</w:t>
      </w:r>
    </w:p>
    <w:p/>
    <w:p>
      <w:r xmlns:w="http://schemas.openxmlformats.org/wordprocessingml/2006/main">
        <w:t xml:space="preserve">1: Uvijek se moramo obratiti Bogu za vodstvo, a ne idolima.</w:t>
      </w:r>
    </w:p>
    <w:p/>
    <w:p>
      <w:r xmlns:w="http://schemas.openxmlformats.org/wordprocessingml/2006/main">
        <w:t xml:space="preserve">2: Idolopoklonstvo donosi uništenje, umjesto toga obratite se Bogu za spasenje.</w:t>
      </w:r>
    </w:p>
    <w:p/>
    <w:p>
      <w:r xmlns:w="http://schemas.openxmlformats.org/wordprocessingml/2006/main">
        <w:t xml:space="preserve">1: Matej 6:24 - "Nitko ne može služiti dvojici gospodara, jer ili će jednog mrziti, a drugog voljeti, ili će jednom biti privržen, a drugoga prezirati. Ne možete služiti Bogu i novcu."</w:t>
      </w:r>
    </w:p>
    <w:p/>
    <w:p>
      <w:r xmlns:w="http://schemas.openxmlformats.org/wordprocessingml/2006/main">
        <w:t xml:space="preserve">2: Jeremija 29:13 - "Tražit ćeš me i naći ćeš me kad me budeš tražio svim srcem."</w:t>
      </w:r>
    </w:p>
    <w:p/>
    <w:p>
      <w:r xmlns:w="http://schemas.openxmlformats.org/wordprocessingml/2006/main">
        <w:t xml:space="preserve">Hosea 4:13 Žrtvuju na vrhovima gora i pale kad po brežuljcima, pod hrastovima, topolama i brijestovima, jer je sjena njihova dobra; zato će vaše kćeri činiti blud, i vaše će žene činiti preljub.</w:t>
      </w:r>
    </w:p>
    <w:p/>
    <w:p>
      <w:r xmlns:w="http://schemas.openxmlformats.org/wordprocessingml/2006/main">
        <w:t xml:space="preserve">Izraelski narod je zaboravio Boga i umjesto toga prinosi žrtve na planinama i pali tamjan na brdima.</w:t>
      </w:r>
    </w:p>
    <w:p/>
    <w:p>
      <w:r xmlns:w="http://schemas.openxmlformats.org/wordprocessingml/2006/main">
        <w:t xml:space="preserve">1. Grijeh dolazi kada zaboravimo Boga</w:t>
      </w:r>
    </w:p>
    <w:p/>
    <w:p>
      <w:r xmlns:w="http://schemas.openxmlformats.org/wordprocessingml/2006/main">
        <w:t xml:space="preserve">2. Posljedica okretanja od Boga</w:t>
      </w:r>
    </w:p>
    <w:p/>
    <w:p>
      <w:r xmlns:w="http://schemas.openxmlformats.org/wordprocessingml/2006/main">
        <w:t xml:space="preserve">1. Izaija 1,11-20</w:t>
      </w:r>
    </w:p>
    <w:p/>
    <w:p>
      <w:r xmlns:w="http://schemas.openxmlformats.org/wordprocessingml/2006/main">
        <w:t xml:space="preserve">2. Jeremija 2:7-13</w:t>
      </w:r>
    </w:p>
    <w:p/>
    <w:p>
      <w:r xmlns:w="http://schemas.openxmlformats.org/wordprocessingml/2006/main">
        <w:t xml:space="preserve">Hosea 4:14 Neću kazniti vaše kćeri kad čine bludništvo, niti vaše žene kad čine preljub; jer se rastavljaju s bludnicama i žrtvuju s bludnicama; zato će pasti narod koji ne razumije.</w:t>
      </w:r>
    </w:p>
    <w:p/>
    <w:p>
      <w:r xmlns:w="http://schemas.openxmlformats.org/wordprocessingml/2006/main">
        <w:t xml:space="preserve">Izraelski narod je bio nevjeran Bogu, čineći preljub i prostituciju, tako da ih Bog neće kazniti za njihove grijehe.</w:t>
      </w:r>
    </w:p>
    <w:p/>
    <w:p>
      <w:r xmlns:w="http://schemas.openxmlformats.org/wordprocessingml/2006/main">
        <w:t xml:space="preserve">1. Božje milosrđe i oprost: Razumijevanje milosti Gospodnje</w:t>
      </w:r>
    </w:p>
    <w:p/>
    <w:p>
      <w:r xmlns:w="http://schemas.openxmlformats.org/wordprocessingml/2006/main">
        <w:t xml:space="preserve">2. Moć pokajanja: Povratak na Gospodnji put</w:t>
      </w:r>
    </w:p>
    <w:p/>
    <w:p>
      <w:r xmlns:w="http://schemas.openxmlformats.org/wordprocessingml/2006/main">
        <w:t xml:space="preserve">1. Jeremija 31:3 - "Gospodin mi se ukaza od davnina govoreći: Da, vječnom sam te ljubavlju ljubio, zato sam te dobrotom privukao."</w:t>
      </w:r>
    </w:p>
    <w:p/>
    <w:p>
      <w:r xmlns:w="http://schemas.openxmlformats.org/wordprocessingml/2006/main">
        <w:t xml:space="preserve">2. Ezekiel 16:60-63 - "Ipak ću se sjetiti saveza svoga s tobom u danima mladosti tvoje i sklopit ću s tobom Savez vječan. Tada ćeš se sjetiti putova svojih i stidjet ćeš se kad primiš tvoje sestre, tvoju stariju i tvoju mlađu; i dat ću ti ih za kćeri, ali ne po tvom savezu. I sklopit ću svoj savez s tobom; i znat ćeš da sam ja Gospodin: da se sjećaš i Postidi se i nikad više ne otvaraj usta zbog svoje sramote, kad se smirim s tobom za sve što si učinio, govori Gospodin Bog."</w:t>
      </w:r>
    </w:p>
    <w:p/>
    <w:p>
      <w:r xmlns:w="http://schemas.openxmlformats.org/wordprocessingml/2006/main">
        <w:t xml:space="preserve">Hosea 4:15 15 Kad bi se ti, Izraele, bludovao, Juda neka ne griješi; i ne dolazite u Gilgal, ne idite u Bethaven i ne kunite se: Živ je bio Jahve!</w:t>
      </w:r>
    </w:p>
    <w:p/>
    <w:p>
      <w:r xmlns:w="http://schemas.openxmlformats.org/wordprocessingml/2006/main">
        <w:t xml:space="preserve">Bog upozorava Izrael da ne bude nevjeran, i da ne čini idolopoklonstvo u Gilgalu ili Bethavenu, ili da uzima ime Gospodnje uzalud.</w:t>
      </w:r>
    </w:p>
    <w:p/>
    <w:p>
      <w:r xmlns:w="http://schemas.openxmlformats.org/wordprocessingml/2006/main">
        <w:t xml:space="preserve">1. Opasnosti idolopoklonstva</w:t>
      </w:r>
    </w:p>
    <w:p/>
    <w:p>
      <w:r xmlns:w="http://schemas.openxmlformats.org/wordprocessingml/2006/main">
        <w:t xml:space="preserve">2. Snaga Božjeg saveza</w:t>
      </w:r>
    </w:p>
    <w:p/>
    <w:p>
      <w:r xmlns:w="http://schemas.openxmlformats.org/wordprocessingml/2006/main">
        <w:t xml:space="preserve">1. Jakovljeva 1:14-15 "Ali svatko biva napastovan kad ga vlastite želje odvuku i zavode. Tada, kad se želja zače, rađa grijeh; a grijeh, kad se razraste, donosi naprijed smrt."</w:t>
      </w:r>
    </w:p>
    <w:p/>
    <w:p>
      <w:r xmlns:w="http://schemas.openxmlformats.org/wordprocessingml/2006/main">
        <w:t xml:space="preserve">2. Psalam 24:3-4 "Tko se može popeti na goru Gospodnju? Tko može stati na Njegovo sveto mjesto? Tko ima čiste ruke i čisto srce."</w:t>
      </w:r>
    </w:p>
    <w:p/>
    <w:p>
      <w:r xmlns:w="http://schemas.openxmlformats.org/wordprocessingml/2006/main">
        <w:t xml:space="preserve">Hošea 4,16 Jer Izrael kliznu natrag kao junica odmetnica; sada će ih Jahv&lt;/strong&gt;e pasti kao janje na prostranom mjestu.</w:t>
      </w:r>
    </w:p>
    <w:p/>
    <w:p>
      <w:r xmlns:w="http://schemas.openxmlformats.org/wordprocessingml/2006/main">
        <w:t xml:space="preserve">Izrael se udaljio od Boga i sada mu je dana prilika da se pokaje i vrati.</w:t>
      </w:r>
    </w:p>
    <w:p/>
    <w:p>
      <w:r xmlns:w="http://schemas.openxmlformats.org/wordprocessingml/2006/main">
        <w:t xml:space="preserve">1. Božja milost i oprost uvijek su dostupni ako se pokajemo i vratimo Mu se.</w:t>
      </w:r>
    </w:p>
    <w:p/>
    <w:p>
      <w:r xmlns:w="http://schemas.openxmlformats.org/wordprocessingml/2006/main">
        <w:t xml:space="preserve">2. Svi možemo učiti iz primjera Izraela i nastojati ostati vjerni Bogu.</w:t>
      </w:r>
    </w:p>
    <w:p/>
    <w:p>
      <w:r xmlns:w="http://schemas.openxmlformats.org/wordprocessingml/2006/main">
        <w:t xml:space="preserve">1. Hošea 4:16</w:t>
      </w:r>
    </w:p>
    <w:p/>
    <w:p>
      <w:r xmlns:w="http://schemas.openxmlformats.org/wordprocessingml/2006/main">
        <w:t xml:space="preserve">2. 2. Ljetopisa 7:14 - "Ako se moj narod, koji se zove mojim imenom, ponizi i moli i traži lice moje i obrati se od svojih zlih putova; tada ću uslišiti s neba i oprostiti im grijeh, i izliječit će njihovu zemlju."</w:t>
      </w:r>
    </w:p>
    <w:p/>
    <w:p>
      <w:r xmlns:w="http://schemas.openxmlformats.org/wordprocessingml/2006/main">
        <w:t xml:space="preserve">Hošea 4,17 Efrajim je prionuo uz idole: pusti ga!</w:t>
      </w:r>
    </w:p>
    <w:p/>
    <w:p>
      <w:r xmlns:w="http://schemas.openxmlformats.org/wordprocessingml/2006/main">
        <w:t xml:space="preserve">Hošea upozorava na idolopoklonstvo, pozivajući da se Efrajim prepusti sam svojim idolima.</w:t>
      </w:r>
    </w:p>
    <w:p/>
    <w:p>
      <w:r xmlns:w="http://schemas.openxmlformats.org/wordprocessingml/2006/main">
        <w:t xml:space="preserve">1. "Opasnost od idolopoklonstva: Lekcije iz Hošee 4:17"</w:t>
      </w:r>
    </w:p>
    <w:p/>
    <w:p>
      <w:r xmlns:w="http://schemas.openxmlformats.org/wordprocessingml/2006/main">
        <w:t xml:space="preserve">2. "Biježanje od idolopoklonstva: Poziv na akciju iz Hošee 4:17"</w:t>
      </w:r>
    </w:p>
    <w:p/>
    <w:p>
      <w:r xmlns:w="http://schemas.openxmlformats.org/wordprocessingml/2006/main">
        <w:t xml:space="preserve">1. 1. Ivanova 5:21 - "Dječice, čuvajte se idola."</w:t>
      </w:r>
    </w:p>
    <w:p/>
    <w:p>
      <w:r xmlns:w="http://schemas.openxmlformats.org/wordprocessingml/2006/main">
        <w:t xml:space="preserve">2. Izaija 2:20-21 - "Prestanite se pouzdati u puke ljude, koji imaju samo dah u nosnicama. Zašto ih cijeniti? Jer sva je njihova dobrota samo magla koja nestaje; oni su samo sjene, bez tvari uopće."</w:t>
      </w:r>
    </w:p>
    <w:p/>
    <w:p>
      <w:r xmlns:w="http://schemas.openxmlformats.org/wordprocessingml/2006/main">
        <w:t xml:space="preserve">Hošea 4,18 Piće im je kiselo, blud su činili bez prestanka, vladari njezini sramno ljube.</w:t>
      </w:r>
    </w:p>
    <w:p/>
    <w:p>
      <w:r xmlns:w="http://schemas.openxmlformats.org/wordprocessingml/2006/main">
        <w:t xml:space="preserve">Narod Izraela je neprestano bio nevjeran Bogu i njihovi vladari se toga ne stide.</w:t>
      </w:r>
    </w:p>
    <w:p/>
    <w:p>
      <w:r xmlns:w="http://schemas.openxmlformats.org/wordprocessingml/2006/main">
        <w:t xml:space="preserve">1: Moramo ostati vjerni Bogu u svakom trenutku i odbaciti grijeh.</w:t>
      </w:r>
    </w:p>
    <w:p/>
    <w:p>
      <w:r xmlns:w="http://schemas.openxmlformats.org/wordprocessingml/2006/main">
        <w:t xml:space="preserve">2: Moramo djelovati s integritetom i poštovati Boga u svemu što radimo.</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Jakovljeva 4:17 - Dakle, onome tko zna činiti dobro, a ne čini ga, njemu je to grijeh.</w:t>
      </w:r>
    </w:p>
    <w:p/>
    <w:p>
      <w:r xmlns:w="http://schemas.openxmlformats.org/wordprocessingml/2006/main">
        <w:t xml:space="preserve">Hošea 4,19 Vjetar ga sveza krilima, i oni će se postidjeti zbog svojih žrtava.</w:t>
      </w:r>
    </w:p>
    <w:p/>
    <w:p>
      <w:r xmlns:w="http://schemas.openxmlformats.org/wordprocessingml/2006/main">
        <w:t xml:space="preserve">Vjetar je odnio ljude od njihovih žrtava i oni ih se stide.</w:t>
      </w:r>
    </w:p>
    <w:p/>
    <w:p>
      <w:r xmlns:w="http://schemas.openxmlformats.org/wordprocessingml/2006/main">
        <w:t xml:space="preserve">1: Božja je suverenost izvan našeg razumijevanja i On kontrolira sve stvari, čak i kada mi to ne razumijemo.</w:t>
      </w:r>
    </w:p>
    <w:p/>
    <w:p>
      <w:r xmlns:w="http://schemas.openxmlformats.org/wordprocessingml/2006/main">
        <w:t xml:space="preserve">2: Važno je zapamtiti Božju volju, a ponekad naše vlastite želje i ideje moraju biti u drugom planu u odnosu na Njegove.</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koji se uzdaju u Jahvu, obnovit će svoju snagu. Vijet će se na krilima poput orlova; trčat će i neće se umoriti, hodat će i neće klonuti.</w:t>
      </w:r>
    </w:p>
    <w:p/>
    <w:p>
      <w:r xmlns:w="http://schemas.openxmlformats.org/wordprocessingml/2006/main">
        <w:t xml:space="preserve">2: Jeremija 22:29 - Zemljo, zemljo, zemljo, čuj riječ Jahvinu! Ovako govori Jahve: Zapiši ovoga čovjeka kao bez djece, čovjeka koji neće uspjeti u svojim danima; jer nitko od njegovih potomaka neće uspjeti dok sjedi na prijestolju Davidovu i vlada više u Judi.</w:t>
      </w:r>
    </w:p>
    <w:p/>
    <w:p>
      <w:r xmlns:w="http://schemas.openxmlformats.org/wordprocessingml/2006/main">
        <w:t xml:space="preserve">Hošea 5 poglavlje nastavlja poruku ukora i osude nad izraelskim narodom. Poglavlje naglašava njihovu nevjernost, idolopoklonstvo i posljedice s kojima će se suočiti zbog svoje neposlušnosti.</w:t>
      </w:r>
    </w:p>
    <w:p/>
    <w:p>
      <w:r xmlns:w="http://schemas.openxmlformats.org/wordprocessingml/2006/main">
        <w:t xml:space="preserve">1. odlomak: Poglavlje počinje pozivom na pozornost, budući da Bog optužuje svećenike, dom Izraelov i kraljevsku kuću da su počinili duhovni preljub i oskvrnili se (Hošea 5,1-3).</w:t>
      </w:r>
    </w:p>
    <w:p/>
    <w:p>
      <w:r xmlns:w="http://schemas.openxmlformats.org/wordprocessingml/2006/main">
        <w:t xml:space="preserve">2. stavak: Bog izjavljuje da im njihova djela neće dopustiti da mu se vrate, budući da ih njihov ponos i nepokajana srca sprječavaju da Ga traže. Tražili su pomoć od drugih naroda, ali na kraju će se suočiti s osudom i zarobljeništvom (Hošea 5,4-7).</w:t>
      </w:r>
    </w:p>
    <w:p/>
    <w:p>
      <w:r xmlns:w="http://schemas.openxmlformats.org/wordprocessingml/2006/main">
        <w:t xml:space="preserve">3. paragraf: Bog kažnjava Efrajima, jedno od izraelskih plemena, zbog njihovog ponosa i ugnjetavanja. On obećava da će biti poput moljca Efrajimu i poput truleži narodu Jude, uzrokujući njihovo uništenje (Hošea 5,8-14).</w:t>
      </w:r>
    </w:p>
    <w:p/>
    <w:p>
      <w:r xmlns:w="http://schemas.openxmlformats.org/wordprocessingml/2006/main">
        <w:t xml:space="preserve">4. odlomak: Poglavlje završava opisom očajne situacije u kojoj se nalazi Izrael. Oni vape Bogu u svojoj nevolji, ali njihovi postupci i nevjernost sprječavaju ih da nađu Njegovu pomoć i iscjeljenje. Oni će snositi posljedice svojih grijeha sve dok ne priznaju svoju krivnju i ne potraže Božje lice (Hošea 5,15-6,1).</w:t>
      </w:r>
    </w:p>
    <w:p/>
    <w:p>
      <w:r xmlns:w="http://schemas.openxmlformats.org/wordprocessingml/2006/main">
        <w:t xml:space="preserve">U sažetku,</w:t>
      </w:r>
    </w:p>
    <w:p>
      <w:r xmlns:w="http://schemas.openxmlformats.org/wordprocessingml/2006/main">
        <w:t xml:space="preserve">Hošea, 5. poglavlje, nastavlja poruku ukora i osude</w:t>
      </w:r>
    </w:p>
    <w:p>
      <w:r xmlns:w="http://schemas.openxmlformats.org/wordprocessingml/2006/main">
        <w:t xml:space="preserve">protiv nevjernog naroda Izraela,</w:t>
      </w:r>
    </w:p>
    <w:p>
      <w:r xmlns:w="http://schemas.openxmlformats.org/wordprocessingml/2006/main">
        <w:t xml:space="preserve">ističući njihovo idolopoklonstvo, nepokajana srca i posljedice s kojima će se suočiti.</w:t>
      </w:r>
    </w:p>
    <w:p/>
    <w:p>
      <w:r xmlns:w="http://schemas.openxmlformats.org/wordprocessingml/2006/main">
        <w:t xml:space="preserve">Optužba za duhovni preljub i onečišćenje protiv svećenika, kuće Izraelove i kraljevske kuće.</w:t>
      </w:r>
    </w:p>
    <w:p>
      <w:r xmlns:w="http://schemas.openxmlformats.org/wordprocessingml/2006/main">
        <w:t xml:space="preserve">Izjava da ih njihova djela sprječavaju da se vrate Bogu.</w:t>
      </w:r>
    </w:p>
    <w:p>
      <w:r xmlns:w="http://schemas.openxmlformats.org/wordprocessingml/2006/main">
        <w:t xml:space="preserve">Kažnjavanje Efrajima zbog njihovog ponosa i ugnjetavanja.</w:t>
      </w:r>
    </w:p>
    <w:p>
      <w:r xmlns:w="http://schemas.openxmlformats.org/wordprocessingml/2006/main">
        <w:t xml:space="preserve">Obećanje uništenja i osude nad Efrajimom i narodom Jude.</w:t>
      </w:r>
    </w:p>
    <w:p>
      <w:r xmlns:w="http://schemas.openxmlformats.org/wordprocessingml/2006/main">
        <w:t xml:space="preserve">Opis očajne situacije Izraela i njihove nemogućnosti da pronađu pomoć i iscjeljenje zbog svoje nevjere.</w:t>
      </w:r>
    </w:p>
    <w:p>
      <w:r xmlns:w="http://schemas.openxmlformats.org/wordprocessingml/2006/main">
        <w:t xml:space="preserve">Poziv na priznanje krivnje i traženje Božjeg lica.</w:t>
      </w:r>
    </w:p>
    <w:p/>
    <w:p>
      <w:r xmlns:w="http://schemas.openxmlformats.org/wordprocessingml/2006/main">
        <w:t xml:space="preserve">Ovo poglavlje Hošee nastavlja poruku prijekora i osude protiv nevjernog naroda Izraela. Bog optužuje svećenike, dom Izraelov i kraljevsku kuću da su počinili duhovni preljub i oskvrnili se. On izjavljuje da ih njihova djela sprječavaju da Mu se vrate, jer ih njihov ponos i nepokajana srca sprječavaju da Ga traže. Iako traže pomoć od drugih naroda, na kraju će se suočiti s osudom i zarobljeništvom. Efrajim, jedno od izraelskih plemena, kažnjava se zbog svog ponosa i ugnjetavanja. Bog obećava da će biti poput moljca Efrajimu i poput truleži narodu Jude, uzrokujući njihovo uništenje. Poglavlje završava opisom očajne situacije u kojoj se nalazi Izrael. Oni vape Bogu u svojoj nevolji, ali njihovi postupci i nevjernost sprječavaju ih da nađu Njegovu pomoć i iscjeljenje. Oni će snositi posljedice svojih grijeha sve dok ne priznaju svoju krivnju i ne potraže Božje lice. Ovo poglavlje naglašava nevjeru, idolopoklonstvo i nadolazeći sud s kojim će se izraelski narod suočiti kao rezultat svoje neposlušnosti.</w:t>
      </w:r>
    </w:p>
    <w:p/>
    <w:p>
      <w:r xmlns:w="http://schemas.openxmlformats.org/wordprocessingml/2006/main">
        <w:t xml:space="preserve">Hosea 5:1 Čujte ovo, svećenici! i čujte, dome Izraelov! i poslušajte, o dvoru kraljeva! jer sud je prema vama, jer ste bili zamka u Mispi i mreža razapeta na Taboru.</w:t>
      </w:r>
    </w:p>
    <w:p/>
    <w:p>
      <w:r xmlns:w="http://schemas.openxmlformats.org/wordprocessingml/2006/main">
        <w:t xml:space="preserve">Čujte, o svećenici, presudu Gospodnju, i čujte, dome Izraelov i dome kraljeva.</w:t>
      </w:r>
    </w:p>
    <w:p/>
    <w:p>
      <w:r xmlns:w="http://schemas.openxmlformats.org/wordprocessingml/2006/main">
        <w:t xml:space="preserve">1: Moramo slušati Gospodinov sud i slijediti Njegove zapovijedi.</w:t>
      </w:r>
    </w:p>
    <w:p/>
    <w:p>
      <w:r xmlns:w="http://schemas.openxmlformats.org/wordprocessingml/2006/main">
        <w:t xml:space="preserve">2: Moramo obratiti pozornost na ono što je Gospodin rekao i ne biti uhvaćeni u zamku iskušenja grijeha.</w:t>
      </w:r>
    </w:p>
    <w:p/>
    <w:p>
      <w:r xmlns:w="http://schemas.openxmlformats.org/wordprocessingml/2006/main">
        <w:t xml:space="preserve">1: Mudre izreke 28:13 Tko krije svoje grijehe, neće uspjeti, a tko ih priznaje i ostavlja, bit će milosrdan.</w:t>
      </w:r>
    </w:p>
    <w:p/>
    <w:p>
      <w:r xmlns:w="http://schemas.openxmlformats.org/wordprocessingml/2006/main">
        <w:t xml:space="preserve">2: Jakovljeva 1,14-15 Ali svaki je čovjek napastovan kad ga vlastita požuda odvuče i zavede. Zatim kad požuda zatrudne, rađa grijeh, a grijeh, kad se završi, rađa smrt.</w:t>
      </w:r>
    </w:p>
    <w:p/>
    <w:p>
      <w:r xmlns:w="http://schemas.openxmlformats.org/wordprocessingml/2006/main">
        <w:t xml:space="preserve">Hosea 5:2 2 Odmetnici su duboki da pokolju, premda sam ih svima grdio.</w:t>
      </w:r>
    </w:p>
    <w:p/>
    <w:p>
      <w:r xmlns:w="http://schemas.openxmlformats.org/wordprocessingml/2006/main">
        <w:t xml:space="preserve">Narod se buni i ubija jedni druge, unatoč Božjim upozorenjima.</w:t>
      </w:r>
    </w:p>
    <w:p/>
    <w:p>
      <w:r xmlns:w="http://schemas.openxmlformats.org/wordprocessingml/2006/main">
        <w:t xml:space="preserve">1: Moramo poslušati Božja upozorenja i odvratiti se od grijeha ili ćemo snositi posljedice.</w:t>
      </w:r>
    </w:p>
    <w:p/>
    <w:p>
      <w:r xmlns:w="http://schemas.openxmlformats.org/wordprocessingml/2006/main">
        <w:t xml:space="preserve">2: Moramo imati vjere u Boga i vjerovati da će nas voditi na pravi put.</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Hošea 5,3 Poznajem Efrajima i Izrael mi nije skriven, jer sada, Efrajime, blud činiš, Izrael se oskvrni.</w:t>
      </w:r>
    </w:p>
    <w:p/>
    <w:p>
      <w:r xmlns:w="http://schemas.openxmlformats.org/wordprocessingml/2006/main">
        <w:t xml:space="preserve">Bog zna grijehe Efrajima i Izraela i nije zadovoljan njihovim bludništvom koje je uzrokovalo njihovo oskvrnjenje.</w:t>
      </w:r>
    </w:p>
    <w:p/>
    <w:p>
      <w:r xmlns:w="http://schemas.openxmlformats.org/wordprocessingml/2006/main">
        <w:t xml:space="preserve">1. Posljedice grijeha: A o Hošei 5:3</w:t>
      </w:r>
    </w:p>
    <w:p/>
    <w:p>
      <w:r xmlns:w="http://schemas.openxmlformats.org/wordprocessingml/2006/main">
        <w:t xml:space="preserve">2. Bog zna naš grijeh: A o Hošei 5:3</w:t>
      </w:r>
    </w:p>
    <w:p/>
    <w:p>
      <w:r xmlns:w="http://schemas.openxmlformats.org/wordprocessingml/2006/main">
        <w:t xml:space="preserve">1. Ezekiel 16:15-17 Božja vjernost unatoč Izraelovoj nevjernosti</w:t>
      </w:r>
    </w:p>
    <w:p/>
    <w:p>
      <w:r xmlns:w="http://schemas.openxmlformats.org/wordprocessingml/2006/main">
        <w:t xml:space="preserve">2. Jakovljeva 4:17 Uzaludnost griješenja protiv Boga</w:t>
      </w:r>
    </w:p>
    <w:p/>
    <w:p>
      <w:r xmlns:w="http://schemas.openxmlformats.org/wordprocessingml/2006/main">
        <w:t xml:space="preserve">Hošea 5,4 Neće svoja djela oblikovati tako da se obrate Bogu svome, jer je duh bludništva u njima i Jahv&lt;/strong&gt;e ne poznaju.</w:t>
      </w:r>
    </w:p>
    <w:p/>
    <w:p>
      <w:r xmlns:w="http://schemas.openxmlformats.org/wordprocessingml/2006/main">
        <w:t xml:space="preserve">Hošein narod se udaljio od Boga i bio mu nevjeran. Duh bludništva je u njihovoj sredini i ne priznaju Gospodina.</w:t>
      </w:r>
    </w:p>
    <w:p/>
    <w:p>
      <w:r xmlns:w="http://schemas.openxmlformats.org/wordprocessingml/2006/main">
        <w:t xml:space="preserve">1. Posljedice idolopoklonstva - Hošea 5:4</w:t>
      </w:r>
    </w:p>
    <w:p/>
    <w:p>
      <w:r xmlns:w="http://schemas.openxmlformats.org/wordprocessingml/2006/main">
        <w:t xml:space="preserve">2. Stvarnost duhovnog preljuba - Hošea 5:4</w:t>
      </w:r>
    </w:p>
    <w:p/>
    <w:p>
      <w:r xmlns:w="http://schemas.openxmlformats.org/wordprocessingml/2006/main">
        <w:t xml:space="preserve">1. Jeremija 2:20, "Jer od davnina sam jaram tvoj slomio i okove tvoje raskinuo, a ti si rekao: 'Neću prijestupiti', dok po svakom brdu visokom i pod svakim zelenim stablom lutaš bludnicu."</w:t>
      </w:r>
    </w:p>
    <w:p/>
    <w:p>
      <w:r xmlns:w="http://schemas.openxmlformats.org/wordprocessingml/2006/main">
        <w:t xml:space="preserve">2. Ezekiel 6:9, "I oni koji od vas pobjegnu sjećat će me se među narodima kamo će biti odvedeni u ropstvo, jer sam slomljen s njihovim bludničkim srcem koje je odstupilo od mene i s njihovim očima koje idu kurvu prema svojim idolima: i oni će sami sebe mrziti zbog zala koja su počinili u svim svojim gadostima."</w:t>
      </w:r>
    </w:p>
    <w:p/>
    <w:p>
      <w:r xmlns:w="http://schemas.openxmlformats.org/wordprocessingml/2006/main">
        <w:t xml:space="preserve">Hosea 5:5 5 Oholost Izraelova svjedoči mu u lice; zato će Izrael i Efrajim pasti u svojoj nepravdi; I Juda će pasti s njima.</w:t>
      </w:r>
    </w:p>
    <w:p/>
    <w:p>
      <w:r xmlns:w="http://schemas.openxmlformats.org/wordprocessingml/2006/main">
        <w:t xml:space="preserve">Izrael i Juda su pali u svojoj nepravdi zbog svoje oholosti.</w:t>
      </w:r>
    </w:p>
    <w:p/>
    <w:p>
      <w:r xmlns:w="http://schemas.openxmlformats.org/wordprocessingml/2006/main">
        <w:t xml:space="preserve">1. Opasnost od oholosti - Hošea 5:5</w:t>
      </w:r>
    </w:p>
    <w:p/>
    <w:p>
      <w:r xmlns:w="http://schemas.openxmlformats.org/wordprocessingml/2006/main">
        <w:t xml:space="preserve">2. Posljedice bezakonja - Hošea 5:5</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Hošea 5,6 Ići će sa svojim ovcama i govedima da traže Jahvu; ali ga neće naći; povukao se od njih.</w:t>
      </w:r>
    </w:p>
    <w:p/>
    <w:p>
      <w:r xmlns:w="http://schemas.openxmlformats.org/wordprocessingml/2006/main">
        <w:t xml:space="preserve">Bog se udaljio od ljudi koji ga traže.</w:t>
      </w:r>
    </w:p>
    <w:p/>
    <w:p>
      <w:r xmlns:w="http://schemas.openxmlformats.org/wordprocessingml/2006/main">
        <w:t xml:space="preserve">1. Božja šutnja: Naučiti slušati u bučnom svijetu</w:t>
      </w:r>
    </w:p>
    <w:p/>
    <w:p>
      <w:r xmlns:w="http://schemas.openxmlformats.org/wordprocessingml/2006/main">
        <w:t xml:space="preserve">2. Gospodinovo povlačenje: kada se Bog čini odsutnim</w:t>
      </w:r>
    </w:p>
    <w:p/>
    <w:p>
      <w:r xmlns:w="http://schemas.openxmlformats.org/wordprocessingml/2006/main">
        <w:t xml:space="preserve">1. Izaija 55,6-7 Tražite Gospodina dok se može naći; zazovite ga dok je blizu; 7 Neka bezbožnik ostavi put svoj i nepravednik svoje misli; neka se vrati Gospodinu, da mu se smiluje, i Bogu našemu, jer on će obilno oprostiti.</w:t>
      </w:r>
    </w:p>
    <w:p/>
    <w:p>
      <w:r xmlns:w="http://schemas.openxmlformats.org/wordprocessingml/2006/main">
        <w:t xml:space="preserve">2. Psalam 27,8 Kad si rekao: Traži lice moje, srce ti moje reče: Tvoje lice, Jahve, tražim.</w:t>
      </w:r>
    </w:p>
    <w:p/>
    <w:p>
      <w:r xmlns:w="http://schemas.openxmlformats.org/wordprocessingml/2006/main">
        <w:t xml:space="preserve">Hosea 5:7 Izdajice Jahv&lt;/strong&gt;i postupiše, jer tuđu djecu rodiše: sad će ih mjesec proždirati s njihovim dijelovima.</w:t>
      </w:r>
    </w:p>
    <w:p/>
    <w:p>
      <w:r xmlns:w="http://schemas.openxmlformats.org/wordprocessingml/2006/main">
        <w:t xml:space="preserve">Božji ljudi su se okrenuli od Njega i slijedili lažne idole, što je rezultiralo duhovnim uništenjem.</w:t>
      </w:r>
    </w:p>
    <w:p/>
    <w:p>
      <w:r xmlns:w="http://schemas.openxmlformats.org/wordprocessingml/2006/main">
        <w:t xml:space="preserve">1: Okretanje od Boga donosi strašne posljedice.</w:t>
      </w:r>
    </w:p>
    <w:p/>
    <w:p>
      <w:r xmlns:w="http://schemas.openxmlformats.org/wordprocessingml/2006/main">
        <w:t xml:space="preserve">2: Moramo ostati vjerni Bogu, čak i kad je teško.</w:t>
      </w:r>
    </w:p>
    <w:p/>
    <w:p>
      <w:r xmlns:w="http://schemas.openxmlformats.org/wordprocessingml/2006/main">
        <w:t xml:space="preserve">1: Ponovljeni zakon 6:16 - "Da, ljubi Jahvu, Boga svojega, svim srcem svojim, i svom dušom svojom, i svom snagom svojom."</w:t>
      </w:r>
    </w:p>
    <w:p/>
    <w:p>
      <w:r xmlns:w="http://schemas.openxmlformats.org/wordprocessingml/2006/main">
        <w:t xml:space="preserve">2: Rimljanima 12:2 - "I ne suobličujte se ovome svijetu, nego se preobrazite obnovom svoga uma da biste mogli razabrati što je volja Božja, dobra, prihvatljiva i savršena."</w:t>
      </w:r>
    </w:p>
    <w:p/>
    <w:p>
      <w:r xmlns:w="http://schemas.openxmlformats.org/wordprocessingml/2006/main">
        <w:t xml:space="preserve">Hosea 5:8 Zatrubite u rog u Gibei i u trubu u Rami, vičite iz sveg glasa u Bethavenu, za tobom, Benjamine!</w:t>
      </w:r>
    </w:p>
    <w:p/>
    <w:p>
      <w:r xmlns:w="http://schemas.openxmlformats.org/wordprocessingml/2006/main">
        <w:t xml:space="preserve">Hošea poziva izraelski narod da zazvoni uzbunu pokajanja.</w:t>
      </w:r>
    </w:p>
    <w:p/>
    <w:p>
      <w:r xmlns:w="http://schemas.openxmlformats.org/wordprocessingml/2006/main">
        <w:t xml:space="preserve">1. Uključite uzbunu: pokajte se i vratite se Gospodinu</w:t>
      </w:r>
    </w:p>
    <w:p/>
    <w:p>
      <w:r xmlns:w="http://schemas.openxmlformats.org/wordprocessingml/2006/main">
        <w:t xml:space="preserve">2. Traženje Božjeg milosrđa: Poziv na obraćenje</w:t>
      </w:r>
    </w:p>
    <w:p/>
    <w:p>
      <w:r xmlns:w="http://schemas.openxmlformats.org/wordprocessingml/2006/main">
        <w:t xml:space="preserve">1. Joel 2:1-2 - "Trubite u trubu na Sionu; oglasite uzbunu na mojoj svetoj gori. Neka drhte svi koji žive u zemlji, jer dolazi dan Gospodnji. Blizu je"</w:t>
      </w:r>
    </w:p>
    <w:p/>
    <w:p>
      <w:r xmlns:w="http://schemas.openxmlformats.org/wordprocessingml/2006/main">
        <w:t xml:space="preserve">2. Jona 3:4-5 - "Jona je počeo ići u grad, putujući jedan dan. I povika: Još četrdeset dana i Niniva će biti srušena! I Ninivljani su povjerovali Bogu. Pozvali su postite i obucite se u kostrijet, od najvećega do najmanjega.</w:t>
      </w:r>
    </w:p>
    <w:p/>
    <w:p>
      <w:r xmlns:w="http://schemas.openxmlformats.org/wordprocessingml/2006/main">
        <w:t xml:space="preserve">Hošea 5,9 Efrajim će biti opustošen u dan prijekora: među plemenima Izraelovim obznanio sam što će sigurno biti.</w:t>
      </w:r>
    </w:p>
    <w:p/>
    <w:p>
      <w:r xmlns:w="http://schemas.openxmlformats.org/wordprocessingml/2006/main">
        <w:t xml:space="preserve">Efrajim će biti kažnjen za svoje grijehe i Bog je objavio svoju presudu.</w:t>
      </w:r>
    </w:p>
    <w:p/>
    <w:p>
      <w:r xmlns:w="http://schemas.openxmlformats.org/wordprocessingml/2006/main">
        <w:t xml:space="preserve">1: Ne smijemo zaboraviti Božja obećanja odmazde i pravde za one koji su se udaljili od Njega.</w:t>
      </w:r>
    </w:p>
    <w:p/>
    <w:p>
      <w:r xmlns:w="http://schemas.openxmlformats.org/wordprocessingml/2006/main">
        <w:t xml:space="preserve">2: Uvijek moramo imati na umu da naši postupci imaju posljedice i da će nam Bog suditi za naše grijehe.</w:t>
      </w:r>
    </w:p>
    <w:p/>
    <w:p>
      <w:r xmlns:w="http://schemas.openxmlformats.org/wordprocessingml/2006/main">
        <w:t xml:space="preserve">1: Izaija 5:20-23 - Teško onima koji zlo nazivaju dobrom, a dobro zlim; koji tamu stavljaju svjetlo, a svjetlost tamu; koji stavlja gorko za slatko, a slatko za gorko!</w:t>
      </w:r>
    </w:p>
    <w:p/>
    <w:p>
      <w:r xmlns:w="http://schemas.openxmlformats.org/wordprocessingml/2006/main">
        <w:t xml:space="preserve">2: Rimljanima 2:4-5 - Ili prezireš bogatstvo njegove dobrote, strpljivosti i dugotrpljivosti; ne znajući da te dobrota Božja vodi ka obraćenju?</w:t>
      </w:r>
    </w:p>
    <w:p/>
    <w:p>
      <w:r xmlns:w="http://schemas.openxmlformats.org/wordprocessingml/2006/main">
        <w:t xml:space="preserve">Hošea 5,10 Knezovi judejski bijahu kao oni koji pomiču međe, zato ću kao vodu na njih izliti gnjev svoj.</w:t>
      </w:r>
    </w:p>
    <w:p/>
    <w:p>
      <w:r xmlns:w="http://schemas.openxmlformats.org/wordprocessingml/2006/main">
        <w:t xml:space="preserve">Judejski knezovi ponašaju se kao oni koji ignoriraju granice, pa će ih Bog kazniti svojim gnjevom.</w:t>
      </w:r>
    </w:p>
    <w:p/>
    <w:p>
      <w:r xmlns:w="http://schemas.openxmlformats.org/wordprocessingml/2006/main">
        <w:t xml:space="preserve">1. Bog je pravedan i Njegov gnjev je stvaran</w:t>
      </w:r>
    </w:p>
    <w:p/>
    <w:p>
      <w:r xmlns:w="http://schemas.openxmlformats.org/wordprocessingml/2006/main">
        <w:t xml:space="preserve">2. Poštujte Božje granice i poštujte njegova mjerila</w:t>
      </w:r>
    </w:p>
    <w:p/>
    <w:p>
      <w:r xmlns:w="http://schemas.openxmlformats.org/wordprocessingml/2006/main">
        <w:t xml:space="preserve">1. Matej 7:13-14 - Uđite na uska vrata; jer široka su vrata i širok je put koji vodi u propast, i mnogo ih je koji njime ulaze.</w:t>
      </w:r>
    </w:p>
    <w:p/>
    <w:p>
      <w:r xmlns:w="http://schemas.openxmlformats.org/wordprocessingml/2006/main">
        <w:t xml:space="preserve">14 Jer malena su vrata i tijesan je put koji vodi u život, i malo ih je koji ga nalaze.</w:t>
      </w:r>
    </w:p>
    <w:p/>
    <w:p>
      <w:r xmlns:w="http://schemas.openxmlformats.org/wordprocessingml/2006/main">
        <w:t xml:space="preserve">2. Rimljanima 12:18 - Ako je moguće, koliko o vama ovisi, budite u miru sa svim ljudima.</w:t>
      </w:r>
    </w:p>
    <w:p/>
    <w:p>
      <w:r xmlns:w="http://schemas.openxmlformats.org/wordprocessingml/2006/main">
        <w:t xml:space="preserve">Hošea 5,11 Efrajim je potlačen i slomljen na sudu, jer je dragovoljno hodio po zapovijedi.</w:t>
      </w:r>
    </w:p>
    <w:p/>
    <w:p>
      <w:r xmlns:w="http://schemas.openxmlformats.org/wordprocessingml/2006/main">
        <w:t xml:space="preserve">Efraim je bio ugnjetavan i osuđivan jer je dragovoljno slijedio Božje zapovijedi.</w:t>
      </w:r>
    </w:p>
    <w:p/>
    <w:p>
      <w:r xmlns:w="http://schemas.openxmlformats.org/wordprocessingml/2006/main">
        <w:t xml:space="preserve">1. "Moć poslušnosti"</w:t>
      </w:r>
    </w:p>
    <w:p/>
    <w:p>
      <w:r xmlns:w="http://schemas.openxmlformats.org/wordprocessingml/2006/main">
        <w:t xml:space="preserve">2. "Blagoslov podložnosti"</w:t>
      </w:r>
    </w:p>
    <w:p/>
    <w:p>
      <w:r xmlns:w="http://schemas.openxmlformats.org/wordprocessingml/2006/main">
        <w:t xml:space="preserve">1. Matej 11:29 Uzmite jaram moj na sebe i učite od mene, jer sam krotka i ponizna srca, i naći ćete pokoj dušama svojim.</w:t>
      </w:r>
    </w:p>
    <w:p/>
    <w:p>
      <w:r xmlns:w="http://schemas.openxmlformats.org/wordprocessingml/2006/main">
        <w:t xml:space="preserve">2. Mudre izreke 19:16 Tko se drži zapovijedi, čuva život svoj, a tko god prezire putove njihove, umrijet će.</w:t>
      </w:r>
    </w:p>
    <w:p/>
    <w:p>
      <w:r xmlns:w="http://schemas.openxmlformats.org/wordprocessingml/2006/main">
        <w:t xml:space="preserve">Hošea 5,12 Zato ću biti Efrajimu kao moljac i domu Judinom kao trulež.</w:t>
      </w:r>
    </w:p>
    <w:p/>
    <w:p>
      <w:r xmlns:w="http://schemas.openxmlformats.org/wordprocessingml/2006/main">
        <w:t xml:space="preserve">Bog će kazniti Efrajima i Judu za njihove grijehe pretvarajući ih u prah i trulež.</w:t>
      </w:r>
    </w:p>
    <w:p/>
    <w:p>
      <w:r xmlns:w="http://schemas.openxmlformats.org/wordprocessingml/2006/main">
        <w:t xml:space="preserve">1. Snaga Božjeg gnjeva: Razumijevanje posljedica grijeha</w:t>
      </w:r>
    </w:p>
    <w:p/>
    <w:p>
      <w:r xmlns:w="http://schemas.openxmlformats.org/wordprocessingml/2006/main">
        <w:t xml:space="preserve">2. Okretanje od grijeha: Kako obnoviti naš odnos s Bogom</w:t>
      </w:r>
    </w:p>
    <w:p/>
    <w:p>
      <w:r xmlns:w="http://schemas.openxmlformats.org/wordprocessingml/2006/main">
        <w:t xml:space="preserve">1. Matej 12:34-37 "Jer usta govore ono čega je srce prepuno. Dobar čovjek iz svoje dobre riznice iznosi dobro, a zao čovjek iz svoje zle riznice iznosi zlo. Kažem vam, na Sudnjem danu ljudi će polagati račun za svaku neopreznu riječ koju izgovore, jer ćeš po svojim riječima biti opravdan i po svojim ćeš riječima biti osuđen.</w:t>
      </w:r>
    </w:p>
    <w:p/>
    <w:p>
      <w:r xmlns:w="http://schemas.openxmlformats.org/wordprocessingml/2006/main">
        <w:t xml:space="preserve">2. Jakovljeva 4,7-10 Podložite se dakle Bogu. Oduprite se đavlu i pobjeći će od vas. Približite se Bogu, i on će se približiti vama. Očistite svoje ruke, grešnici, i očistite svoja srca, dvoumnici. Budi jadan i tuguj i plači. Neka se vaš smijeh pretvori u žalost i vaša radost u tugu. Ponizite se pred Gospodinom i on će vas uzvisiti.</w:t>
      </w:r>
    </w:p>
    <w:p/>
    <w:p>
      <w:r xmlns:w="http://schemas.openxmlformats.org/wordprocessingml/2006/main">
        <w:t xml:space="preserve">Hošea 5,13 Kad Efrajim vidje svoju bolest i Juda svoju ranu, ode Efrajim k Asircu i posla ga kralju Jarebu; ali on te ne mogaše izliječiti niti te izliječiti od tvoje rane.</w:t>
      </w:r>
    </w:p>
    <w:p/>
    <w:p>
      <w:r xmlns:w="http://schemas.openxmlformats.org/wordprocessingml/2006/main">
        <w:t xml:space="preserve">Efrajim i Juda prepoznaju svoju bolest i ranu, pa Efrajim traži pomoć od asirskog kralja Jareba, ali ih kralj ne može izliječiti.</w:t>
      </w:r>
    </w:p>
    <w:p/>
    <w:p>
      <w:r xmlns:w="http://schemas.openxmlformats.org/wordprocessingml/2006/main">
        <w:t xml:space="preserve">1. Bog je naš jedini pravi iscjelitelj</w:t>
      </w:r>
    </w:p>
    <w:p/>
    <w:p>
      <w:r xmlns:w="http://schemas.openxmlformats.org/wordprocessingml/2006/main">
        <w:t xml:space="preserve">2. Traženje pomoći iz pogrešnih izvora dovodi do razočaranja</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Matej 9:12-13 - "Čuvši to, Isus reče: 'Ne trebaju zdravi liječnika, nego bolesni. Ali idite i naučite što znači: 'Milosrđe želim, a ne žrtvu.' Jer nisam došao zvati pravednike, nego grešnike.'"</w:t>
      </w:r>
    </w:p>
    <w:p/>
    <w:p>
      <w:r xmlns:w="http://schemas.openxmlformats.org/wordprocessingml/2006/main">
        <w:t xml:space="preserve">Hošea 5,14 Jer ja ću biti Efrajimu kao lav, i kao mladi lav domu Judinom; Ja ću ga odvesti i nitko ga neće spasiti.</w:t>
      </w:r>
    </w:p>
    <w:p/>
    <w:p>
      <w:r xmlns:w="http://schemas.openxmlformats.org/wordprocessingml/2006/main">
        <w:t xml:space="preserve">Hošea upozorava Božji narod na njihovu neposlušnost i posljedice s kojima će se suočiti.</w:t>
      </w:r>
    </w:p>
    <w:p/>
    <w:p>
      <w:r xmlns:w="http://schemas.openxmlformats.org/wordprocessingml/2006/main">
        <w:t xml:space="preserve">1: Moramo biti poslušni Bogu, inače će nas otrgnuti i nitko nas neće moći spasiti.</w:t>
      </w:r>
    </w:p>
    <w:p/>
    <w:p>
      <w:r xmlns:w="http://schemas.openxmlformats.org/wordprocessingml/2006/main">
        <w:t xml:space="preserve">2: Bog je moćan i ima sposobnost otrgnuti nas ako ne poslušamo njegove zapovijedi.</w:t>
      </w:r>
    </w:p>
    <w:p/>
    <w:p>
      <w:r xmlns:w="http://schemas.openxmlformats.org/wordprocessingml/2006/main">
        <w:t xml:space="preserve">1: Ponovljeni zakon 28:15-20 Bog upozorava svoj narod na prokletstva s kojima će se suočiti ako mu ne budu poslušni.</w:t>
      </w:r>
    </w:p>
    <w:p/>
    <w:p>
      <w:r xmlns:w="http://schemas.openxmlformats.org/wordprocessingml/2006/main">
        <w:t xml:space="preserve">2: Jeremija 17:5-10 Bog upozorava svoj narod na posljedice pouzdanja u sebe, a ne u Njega.</w:t>
      </w:r>
    </w:p>
    <w:p/>
    <w:p>
      <w:r xmlns:w="http://schemas.openxmlformats.org/wordprocessingml/2006/main">
        <w:t xml:space="preserve">Hosea 5:15 15 Otići ću i vratiti se na svoje mjesto dok ne priznaju prijestup i ne potraže lice moje; u nevolji svojoj rano će me tražiti.</w:t>
      </w:r>
    </w:p>
    <w:p/>
    <w:p>
      <w:r xmlns:w="http://schemas.openxmlformats.org/wordprocessingml/2006/main">
        <w:t xml:space="preserve">Bog će čekati sve dok ljudi ne priznaju svoja zla djela i dok Ga ne potraže u svojoj nevolji.</w:t>
      </w:r>
    </w:p>
    <w:p/>
    <w:p>
      <w:r xmlns:w="http://schemas.openxmlformats.org/wordprocessingml/2006/main">
        <w:t xml:space="preserve">1. Moć pokajanja: Zašto je traženje Boga u našoj nevolji bitno</w:t>
      </w:r>
    </w:p>
    <w:p/>
    <w:p>
      <w:r xmlns:w="http://schemas.openxmlformats.org/wordprocessingml/2006/main">
        <w:t xml:space="preserve">2. Božje milosrđe i strpljivost: Učenje iz Hošee 5:15</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Ezekiel 33:11 - Reci im: Živ sam ja, riječ je Jahve, ne sviđa mi se smrt bezbožnika, nego da se bezbožnik odvrati od puta svoga i živi; vratite se, vratite se sa svojih zlih putova, jer zašto ćete umrijeti, dome Izraelov?</w:t>
      </w:r>
    </w:p>
    <w:p/>
    <w:p>
      <w:r xmlns:w="http://schemas.openxmlformats.org/wordprocessingml/2006/main">
        <w:t xml:space="preserve">Šesto poglavlje Hošee opisuje poziv na pokajanje i temu Božje želje za istinskom ljubavlju i znanjem, a ne za površne vjerske rituale. Poglavlje suprotstavlja privremenu grižnju savjesti ljudi s njihovim nedostatkom trajne predanosti promjeni.</w:t>
      </w:r>
    </w:p>
    <w:p/>
    <w:p>
      <w:r xmlns:w="http://schemas.openxmlformats.org/wordprocessingml/2006/main">
        <w:t xml:space="preserve">1. odlomak: Poglavlje počinje s ljudima koji izražavaju želju da se vrate Gospodinu, priznajući da ih je On ranio i da će ih izliječiti. Izjavljuju svoju namjeru da ga traže i priznaju njegovu pravednost (Hosea 6:1-3).</w:t>
      </w:r>
    </w:p>
    <w:p/>
    <w:p>
      <w:r xmlns:w="http://schemas.openxmlformats.org/wordprocessingml/2006/main">
        <w:t xml:space="preserve">2. odlomak: Bog odgovara na njihovu privremenu grižnju savjesti, naglašavajući njihovu nedosljednost i nedostatak istinske predanosti. On uspoređuje njihovu vjernost s prolaznom jutarnjom maglom i naglašava svoju želju za postojanom ljubavlju i poznavanjem Njega, a ne vjerskim žrtvama (Hošea 6:4-6).</w:t>
      </w:r>
    </w:p>
    <w:p/>
    <w:p>
      <w:r xmlns:w="http://schemas.openxmlformats.org/wordprocessingml/2006/main">
        <w:t xml:space="preserve">3. odlomak: Bog optužuje ljude da su prekršili zavjet poput Adama i raskinuli vjeru s Njim. On opisuje njihovu nevjeru, prijevaru i nasilje. Kao rezultat toga, osuda će doći na njih (Hosea 6:7-10).</w:t>
      </w:r>
    </w:p>
    <w:p/>
    <w:p>
      <w:r xmlns:w="http://schemas.openxmlformats.org/wordprocessingml/2006/main">
        <w:t xml:space="preserve">4. odlomak: Poglavlje završava podsjetnikom na Božju želju za milosrđem i poznavanjem Njega, a ne za žrtve paljenice. On poziva ljude da mu se vrate i obećava obnovu i probuđenje ako ga doista traže s iskrenošću i predanošću (Hošea 6,11).</w:t>
      </w:r>
    </w:p>
    <w:p/>
    <w:p>
      <w:r xmlns:w="http://schemas.openxmlformats.org/wordprocessingml/2006/main">
        <w:t xml:space="preserve">U sažetku,</w:t>
      </w:r>
    </w:p>
    <w:p>
      <w:r xmlns:w="http://schemas.openxmlformats.org/wordprocessingml/2006/main">
        <w:t xml:space="preserve">Šesto poglavlje Hošee opisuje poziv na pokajanje</w:t>
      </w:r>
    </w:p>
    <w:p>
      <w:r xmlns:w="http://schemas.openxmlformats.org/wordprocessingml/2006/main">
        <w:t xml:space="preserve">i naglašava Božju želju za istinskom ljubavlju i znanjem</w:t>
      </w:r>
    </w:p>
    <w:p>
      <w:r xmlns:w="http://schemas.openxmlformats.org/wordprocessingml/2006/main">
        <w:t xml:space="preserve">nego površni vjerski rituali.</w:t>
      </w:r>
    </w:p>
    <w:p/>
    <w:p>
      <w:r xmlns:w="http://schemas.openxmlformats.org/wordprocessingml/2006/main">
        <w:t xml:space="preserve">Ljudi koji izražavaju želju da se vrate Gospodinu, priznaju njegove rane i traže ga.</w:t>
      </w:r>
    </w:p>
    <w:p>
      <w:r xmlns:w="http://schemas.openxmlformats.org/wordprocessingml/2006/main">
        <w:t xml:space="preserve">Bog naglašava njihovo privremeno kajanje i nedostatak istinske predanosti.</w:t>
      </w:r>
    </w:p>
    <w:p>
      <w:r xmlns:w="http://schemas.openxmlformats.org/wordprocessingml/2006/main">
        <w:t xml:space="preserve">Usporedba njihove vjernosti s prolaznom jutarnjom maglom.</w:t>
      </w:r>
    </w:p>
    <w:p>
      <w:r xmlns:w="http://schemas.openxmlformats.org/wordprocessingml/2006/main">
        <w:t xml:space="preserve">Božja želja za nepokolebljivom ljubavlju i znanjem o Njemu, a ne vjerskim žrtvama.</w:t>
      </w:r>
    </w:p>
    <w:p>
      <w:r xmlns:w="http://schemas.openxmlformats.org/wordprocessingml/2006/main">
        <w:t xml:space="preserve">Optužba za kršenje saveza i prekid vjere s Bogom.</w:t>
      </w:r>
    </w:p>
    <w:p>
      <w:r xmlns:w="http://schemas.openxmlformats.org/wordprocessingml/2006/main">
        <w:t xml:space="preserve">Podsjetnik na Božju želju za milosrđem i znanjem, a ne za žrtve paljenice.</w:t>
      </w:r>
    </w:p>
    <w:p>
      <w:r xmlns:w="http://schemas.openxmlformats.org/wordprocessingml/2006/main">
        <w:t xml:space="preserve">Poziv na povratak Bogu s iskrenošću i obećanjima obnove i probuđenja.</w:t>
      </w:r>
    </w:p>
    <w:p/>
    <w:p>
      <w:r xmlns:w="http://schemas.openxmlformats.org/wordprocessingml/2006/main">
        <w:t xml:space="preserve">Ovo poglavlje Hošee prikazuje poziv na pokajanje i ističe Božju želju za istinskom ljubavlju i znanjem, a ne za površne vjerske rituale. Ljudi izražavaju želju da se vrate Gospodinu, priznajući da ih je On ranio i da će ih izliječiti. Međutim, Bog odgovara na njihovu privremenu grižnju savjesti, naglašavajući njihovu nedosljednost i nedostatak istinske predanosti. On uspoređuje njihovu vjernost s prolaznom jutarnjom maglom i naglašava svoju želju za nepokolebljivom ljubavlju i poznavanjem Njega, a ne vjerskim žrtvama. Bog optužuje ljude da su prekršili zavjet poput Adama i raskinuli vjeru s Njim. On opisuje njihovu nevjeru, prijevaru i nasilje, što će rezultirati sudom. Poglavlje završava podsjetnikom na Božju želju za milosrđem i znanjem, a ne za žrtve paljenice. On poziva ljude da mu se iskreno vrate i obećava obnovu i probuđenje ako Ga doista budu tražili s istinskom predanošću. Ovo poglavlje naglašava važnost istinskog pokajanja, iskrene ljubavi i spoznaje Boga, a ne praznih vjerskih običaja.</w:t>
      </w:r>
    </w:p>
    <w:p/>
    <w:p>
      <w:r xmlns:w="http://schemas.openxmlformats.org/wordprocessingml/2006/main">
        <w:t xml:space="preserve">Hošea 6,1 Dođite, vratimo se Jahv&lt;/strong&gt;i, jer on nas razdere i on će nas izliječiti; udario je i svezat će nas.</w:t>
      </w:r>
    </w:p>
    <w:p/>
    <w:p>
      <w:r xmlns:w="http://schemas.openxmlformats.org/wordprocessingml/2006/main">
        <w:t xml:space="preserve">Hošea poziva na povratak Gospodinu jer je On taj koji nas može iscijeliti i vezati.</w:t>
      </w:r>
    </w:p>
    <w:p/>
    <w:p>
      <w:r xmlns:w="http://schemas.openxmlformats.org/wordprocessingml/2006/main">
        <w:t xml:space="preserve">1: "Gospodin nas liječi i veže"</w:t>
      </w:r>
    </w:p>
    <w:p/>
    <w:p>
      <w:r xmlns:w="http://schemas.openxmlformats.org/wordprocessingml/2006/main">
        <w:t xml:space="preserve">2: "Povratak Gospodinu"</w:t>
      </w:r>
    </w:p>
    <w:p/>
    <w:p>
      <w:r xmlns:w="http://schemas.openxmlformats.org/wordprocessingml/2006/main">
        <w:t xml:space="preserve">1: Izaija 53:5 "Ali on bijaše proboden zbog naših prijestupa, on bijaše satrven zbog naših bezakonja; kazna koja nam donese mir bila je na njemu, i njegovim ranama mi smo iscijeljeni."</w:t>
      </w:r>
    </w:p>
    <w:p/>
    <w:p>
      <w:r xmlns:w="http://schemas.openxmlformats.org/wordprocessingml/2006/main">
        <w:t xml:space="preserve">2: Jakovljeva 5:15-16 "I molitva upućena u vjeri ozdravit će bolesnika; Gospodin će ga podići. Ako su sagriješili, bit će im oprošteno. Zato priznajte svoje grijehe jedni drugima i molite se za svakoga drugi da ozdraviš. Molitva je pravednika moćna i djelotvorna."</w:t>
      </w:r>
    </w:p>
    <w:p/>
    <w:p>
      <w:r xmlns:w="http://schemas.openxmlformats.org/wordprocessingml/2006/main">
        <w:t xml:space="preserve">Hošea 6,2 Nakon dva dana on će nas oživjeti, treći dan će nas podići i živjet ćemo pred njim.</w:t>
      </w:r>
    </w:p>
    <w:p/>
    <w:p>
      <w:r xmlns:w="http://schemas.openxmlformats.org/wordprocessingml/2006/main">
        <w:t xml:space="preserve">Bog će nas treći dan vratiti u život i živjet ćemo u njegovoj prisutnosti.</w:t>
      </w:r>
    </w:p>
    <w:p/>
    <w:p>
      <w:r xmlns:w="http://schemas.openxmlformats.org/wordprocessingml/2006/main">
        <w:t xml:space="preserve">1. Moć trećeg dana uskrsnuća</w:t>
      </w:r>
    </w:p>
    <w:p/>
    <w:p>
      <w:r xmlns:w="http://schemas.openxmlformats.org/wordprocessingml/2006/main">
        <w:t xml:space="preserve">2. Obećanje života u Božjoj prisutnosti</w:t>
      </w:r>
    </w:p>
    <w:p/>
    <w:p>
      <w:r xmlns:w="http://schemas.openxmlformats.org/wordprocessingml/2006/main">
        <w:t xml:space="preserve">1. Iv 11,25-26 Isus joj reče: Ja sam uskrsnuće i život: tko vjeruje u mene, ako i umre, živjet će.</w:t>
      </w:r>
    </w:p>
    <w:p/>
    <w:p>
      <w:r xmlns:w="http://schemas.openxmlformats.org/wordprocessingml/2006/main">
        <w:t xml:space="preserve">2. Rimljanima 6,4-5 Stoga smo s njim krštenjem ukopani u smrt: da kao što je Krist uskrsnuo od mrtvih slavom Očevom, tako i mi hodimo u novosti života.</w:t>
      </w:r>
    </w:p>
    <w:p/>
    <w:p>
      <w:r xmlns:w="http://schemas.openxmlformats.org/wordprocessingml/2006/main">
        <w:t xml:space="preserve">Hošea 6,3 Tada ćemo spoznati ako nastojimo upoznati Jahvu: izlazak je njegov kao zora pripravljen; i doći će k nama kao kiša, kao potonja i prijašnja kiša na zemlju.</w:t>
      </w:r>
    </w:p>
    <w:p/>
    <w:p>
      <w:r xmlns:w="http://schemas.openxmlformats.org/wordprocessingml/2006/main">
        <w:t xml:space="preserve">GOSPODIN će doći k nama poput jutarnje i večernje kiše ako ga budemo željeli upoznati.</w:t>
      </w:r>
    </w:p>
    <w:p/>
    <w:p>
      <w:r xmlns:w="http://schemas.openxmlformats.org/wordprocessingml/2006/main">
        <w:t xml:space="preserve">1. Slijediti kako bismo upoznali GOSPODA</w:t>
      </w:r>
    </w:p>
    <w:p/>
    <w:p>
      <w:r xmlns:w="http://schemas.openxmlformats.org/wordprocessingml/2006/main">
        <w:t xml:space="preserve">2. Doživjeti GOSPODNJE blagoslove</w:t>
      </w:r>
    </w:p>
    <w:p/>
    <w:p>
      <w:r xmlns:w="http://schemas.openxmlformats.org/wordprocessingml/2006/main">
        <w:t xml:space="preserve">1. Jeremija 29:10-13 Jer ovako govori Gospodin: Nakon što se navrši sedamdeset godina u Babilonu, pohodit ću vas i izvršiti svoju dobru riječ prema vama, navodeći vas da se vratite na ovo mjesto. Jer znam misli koje mislim o vama, govori Gospodin, misli mira, a ne zla, da vam dam očekivani kraj. Tada ćete me zazvati, ići ćete i moliti mi se, i ja ću vas uslišati. I tražit ćete me i naći ćete me, kad me budete tražili svim srcem svojim.</w:t>
      </w:r>
    </w:p>
    <w:p/>
    <w:p>
      <w:r xmlns:w="http://schemas.openxmlformats.org/wordprocessingml/2006/main">
        <w:t xml:space="preserve">2. Jakovljeva 4:8 Približite se Bogu, i on će se približiti vama. Očistite ruke, vi grešnici; i očistite svoja srca, dvoumnici.</w:t>
      </w:r>
    </w:p>
    <w:p/>
    <w:p>
      <w:r xmlns:w="http://schemas.openxmlformats.org/wordprocessingml/2006/main">
        <w:t xml:space="preserve">Hošea 6,4 Efrajime, što da ti učinim? O Juda, što da ti učinim? jer tvoja je dobrota kao jutarnji oblak i kao rana rosa nestaje.</w:t>
      </w:r>
    </w:p>
    <w:p/>
    <w:p>
      <w:r xmlns:w="http://schemas.openxmlformats.org/wordprocessingml/2006/main">
        <w:t xml:space="preserve">Prorok Hošea ispituje Judu i Efrajima o njihovoj prolaznoj dobroti, jer je prolazna poput jutarnjeg oblaka ili rane rose.</w:t>
      </w:r>
    </w:p>
    <w:p/>
    <w:p>
      <w:r xmlns:w="http://schemas.openxmlformats.org/wordprocessingml/2006/main">
        <w:t xml:space="preserve">1. Prolazna priroda dobrote - Hošea 6:4</w:t>
      </w:r>
    </w:p>
    <w:p/>
    <w:p>
      <w:r xmlns:w="http://schemas.openxmlformats.org/wordprocessingml/2006/main">
        <w:t xml:space="preserve">2. Božja očekivanja od nas - Hošea 6:4</w:t>
      </w:r>
    </w:p>
    <w:p/>
    <w:p>
      <w:r xmlns:w="http://schemas.openxmlformats.org/wordprocessingml/2006/main">
        <w:t xml:space="preserve">1. Psalam 103:15-16 - Čovjeku su dani kao trava, cvjeta kao cvijet u polju. Jer vjetar prijeđe preko njega i nestane ga; i mjesto njegovo više ga neće znati.</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Hosea 6:5 5 Zato sam ih rezao po prorocima; Pogubio sam ih riječima usta svojih, a sudovi su tvoji kao svjetlost koja izlazi.</w:t>
      </w:r>
    </w:p>
    <w:p/>
    <w:p>
      <w:r xmlns:w="http://schemas.openxmlformats.org/wordprocessingml/2006/main">
        <w:t xml:space="preserve">Bog koristi svoje proroke da donesu svoj sud, a Njegova riječ je kao svjetlo koje donosi spasenje.</w:t>
      </w:r>
    </w:p>
    <w:p/>
    <w:p>
      <w:r xmlns:w="http://schemas.openxmlformats.org/wordprocessingml/2006/main">
        <w:t xml:space="preserve">1. Snaga Božje riječi</w:t>
      </w:r>
    </w:p>
    <w:p/>
    <w:p>
      <w:r xmlns:w="http://schemas.openxmlformats.org/wordprocessingml/2006/main">
        <w:t xml:space="preserve">2. Božiji poslanici i njegov sud</w:t>
      </w:r>
    </w:p>
    <w:p/>
    <w:p>
      <w:r xmlns:w="http://schemas.openxmlformats.org/wordprocessingml/2006/main">
        <w:t xml:space="preserve">1. Psalam 19,8 - Prave su odredbe Gospodnje, vesele srce; zapovijed je Gospodnja čista, prosvjetljuje oči.</w:t>
      </w:r>
    </w:p>
    <w:p/>
    <w:p>
      <w:r xmlns:w="http://schemas.openxmlformats.org/wordprocessingml/2006/main">
        <w:t xml:space="preserve">2. Hebrejima 4:12-13 - Jer je Božja riječ živa i djelotvorna, oštrija od svakog dvosjeklog mača, prodire do razdvajanja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Hošea 6,6 Jer milosrđe sam želio, a ne žrtvu; a poznavanje Boga više nego žrtve paljenice.</w:t>
      </w:r>
    </w:p>
    <w:p/>
    <w:p>
      <w:r xmlns:w="http://schemas.openxmlformats.org/wordprocessingml/2006/main">
        <w:t xml:space="preserve">Hošea 6:6 nas savjetuje da damo prednost milosrđu i poznavanju Boga nad žrtvama paljenicama.</w:t>
      </w:r>
    </w:p>
    <w:p/>
    <w:p>
      <w:r xmlns:w="http://schemas.openxmlformats.org/wordprocessingml/2006/main">
        <w:t xml:space="preserve">1. "Snaga milosrđa: Razumijevanje Hošee 6:6"</w:t>
      </w:r>
    </w:p>
    <w:p/>
    <w:p>
      <w:r xmlns:w="http://schemas.openxmlformats.org/wordprocessingml/2006/main">
        <w:t xml:space="preserve">2. "Traženje znanja o Bogu: Razmišljanje o Hošei 6:6"</w:t>
      </w:r>
    </w:p>
    <w:p/>
    <w:p>
      <w:r xmlns:w="http://schemas.openxmlformats.org/wordprocessingml/2006/main">
        <w:t xml:space="preserve">1. Matej 9:13 - "Ali idite vi i naučite što znači: Milosrđe hoću, a ne žrtvu."</w:t>
      </w:r>
    </w:p>
    <w:p/>
    <w:p>
      <w:r xmlns:w="http://schemas.openxmlformats.org/wordprocessingml/2006/main">
        <w:t xml:space="preserve">2. Kološanima 3:12-14 - "Zaodjenite se, dakle, kao izabranici Božji, sveti i ljubljeni, u milosrđe, dobrotu, poniznost, blagost, dugotrpljivost; podnoseći jedni druge i opraštajući jedni drugima, ako tko kao što je Krist vama oprostio, tako činite i vi. I iznad svega toga zaodjenite se ljubavlju, koja je veza savršenstva."</w:t>
      </w:r>
    </w:p>
    <w:p/>
    <w:p>
      <w:r xmlns:w="http://schemas.openxmlformats.org/wordprocessingml/2006/main">
        <w:t xml:space="preserve">Hosea 6:7 Ali oni kao ljudi prestupiše Savez, ondje su me izdali.</w:t>
      </w:r>
    </w:p>
    <w:p/>
    <w:p>
      <w:r xmlns:w="http://schemas.openxmlformats.org/wordprocessingml/2006/main">
        <w:t xml:space="preserve">Izraelski narod je prekršio svoj savez s Bogom i podmuklo se ponašao protiv njega.</w:t>
      </w:r>
    </w:p>
    <w:p/>
    <w:p>
      <w:r xmlns:w="http://schemas.openxmlformats.org/wordprocessingml/2006/main">
        <w:t xml:space="preserve">1. Opasnost od kršenja Saveza s Bogom</w:t>
      </w:r>
    </w:p>
    <w:p/>
    <w:p>
      <w:r xmlns:w="http://schemas.openxmlformats.org/wordprocessingml/2006/main">
        <w:t xml:space="preserve">2. Posljedice izdaje protiv Boga</w:t>
      </w:r>
    </w:p>
    <w:p/>
    <w:p>
      <w:r xmlns:w="http://schemas.openxmlformats.org/wordprocessingml/2006/main">
        <w:t xml:space="preserve">1. Izaija 24:5 - Zemlja je također oskvrnjena pod svojim stanovnicima; jer su prekršili zakone, promijenili naredbu, prekršili vječni savez.</w:t>
      </w:r>
    </w:p>
    <w:p/>
    <w:p>
      <w:r xmlns:w="http://schemas.openxmlformats.org/wordprocessingml/2006/main">
        <w:t xml:space="preserve">2. Jakovljeva 2:10 - Jer tko god obdržava sav Zakon, a u jednome sagriješi, kriv je za sve.</w:t>
      </w:r>
    </w:p>
    <w:p/>
    <w:p>
      <w:r xmlns:w="http://schemas.openxmlformats.org/wordprocessingml/2006/main">
        <w:t xml:space="preserve">Hosea 6:8 Gilead je grad onih koji čine bezakonje i okaljan je krvlju.</w:t>
      </w:r>
    </w:p>
    <w:p/>
    <w:p>
      <w:r xmlns:w="http://schemas.openxmlformats.org/wordprocessingml/2006/main">
        <w:t xml:space="preserve">Grad Gilead pun je ljudi koji čine zlo i umrljan je krvoprolićem.</w:t>
      </w:r>
    </w:p>
    <w:p/>
    <w:p>
      <w:r xmlns:w="http://schemas.openxmlformats.org/wordprocessingml/2006/main">
        <w:t xml:space="preserve">1. Posljedice grijeha</w:t>
      </w:r>
    </w:p>
    <w:p/>
    <w:p>
      <w:r xmlns:w="http://schemas.openxmlformats.org/wordprocessingml/2006/main">
        <w:t xml:space="preserve">2. Moć obnove kroz pokajanje</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Hosea 6:9 I kao što čete razbojničke čekaju čovjeka, tako četa svećenika ubija na putu sporazumno, jer čine razvrat.</w:t>
      </w:r>
    </w:p>
    <w:p/>
    <w:p>
      <w:r xmlns:w="http://schemas.openxmlformats.org/wordprocessingml/2006/main">
        <w:t xml:space="preserve">Skupina svećenika s pristankom čini razvrat i ubojstva.</w:t>
      </w:r>
    </w:p>
    <w:p/>
    <w:p>
      <w:r xmlns:w="http://schemas.openxmlformats.org/wordprocessingml/2006/main">
        <w:t xml:space="preserve">1. Nepravda privoljnog ubojstva</w:t>
      </w:r>
    </w:p>
    <w:p/>
    <w:p>
      <w:r xmlns:w="http://schemas.openxmlformats.org/wordprocessingml/2006/main">
        <w:t xml:space="preserve">2. Posljedica razvrata</w:t>
      </w:r>
    </w:p>
    <w:p/>
    <w:p>
      <w:r xmlns:w="http://schemas.openxmlformats.org/wordprocessingml/2006/main">
        <w:t xml:space="preserve">1. Izlazak 20:13 - "Ne ubijaj."</w:t>
      </w:r>
    </w:p>
    <w:p/>
    <w:p>
      <w:r xmlns:w="http://schemas.openxmlformats.org/wordprocessingml/2006/main">
        <w:t xml:space="preserve">2. Rimljanima 1:24-31 - "Bog ih je predao željama njihova srca, nečistoći, da međusobno obeščaste svoja tijela."</w:t>
      </w:r>
    </w:p>
    <w:p/>
    <w:p>
      <w:r xmlns:w="http://schemas.openxmlformats.org/wordprocessingml/2006/main">
        <w:t xml:space="preserve">Hošea 6,10 Strahote vidjeh u domu Izraelovu: ondje je bludništvo Efrajimovo, oskvrnjen je Izrael.</w:t>
      </w:r>
    </w:p>
    <w:p/>
    <w:p>
      <w:r xmlns:w="http://schemas.openxmlformats.org/wordprocessingml/2006/main">
        <w:t xml:space="preserve">Bog je vidio veliko zlo u domu Izraelovu, bludništvo Efrajimovo, i da je Izrael oskvrnjen.</w:t>
      </w:r>
    </w:p>
    <w:p/>
    <w:p>
      <w:r xmlns:w="http://schemas.openxmlformats.org/wordprocessingml/2006/main">
        <w:t xml:space="preserve">1. Opasnost od idolopoklonstva</w:t>
      </w:r>
    </w:p>
    <w:p/>
    <w:p>
      <w:r xmlns:w="http://schemas.openxmlformats.org/wordprocessingml/2006/main">
        <w:t xml:space="preserve">2. Božja nepokolebljiva ljubav pred našim grijehom</w:t>
      </w:r>
    </w:p>
    <w:p/>
    <w:p>
      <w:r xmlns:w="http://schemas.openxmlformats.org/wordprocessingml/2006/main">
        <w:t xml:space="preserve">1. Jeremija 2:20-25</w:t>
      </w:r>
    </w:p>
    <w:p/>
    <w:p>
      <w:r xmlns:w="http://schemas.openxmlformats.org/wordprocessingml/2006/main">
        <w:t xml:space="preserve">2. Ezekiel 16:1-63</w:t>
      </w:r>
    </w:p>
    <w:p/>
    <w:p>
      <w:r xmlns:w="http://schemas.openxmlformats.org/wordprocessingml/2006/main">
        <w:t xml:space="preserve">Hošea 6,11 I tebi je, Judo, odredio žetvu kad sam vratio sužanjstvo svoga naroda.</w:t>
      </w:r>
    </w:p>
    <w:p/>
    <w:p>
      <w:r xmlns:w="http://schemas.openxmlformats.org/wordprocessingml/2006/main">
        <w:t xml:space="preserve">Bog je osigurao žetvu za Judu kada je vratio sužanjstvo svog naroda.</w:t>
      </w:r>
    </w:p>
    <w:p/>
    <w:p>
      <w:r xmlns:w="http://schemas.openxmlformats.org/wordprocessingml/2006/main">
        <w:t xml:space="preserve">1. Božja vjernost u opskrbi čak iu vrijeme zatočeništva</w:t>
      </w:r>
    </w:p>
    <w:p/>
    <w:p>
      <w:r xmlns:w="http://schemas.openxmlformats.org/wordprocessingml/2006/main">
        <w:t xml:space="preserve">2. Važnost povjerenja u Božja obećanja</w:t>
      </w:r>
    </w:p>
    <w:p/>
    <w:p>
      <w:r xmlns:w="http://schemas.openxmlformats.org/wordprocessingml/2006/main">
        <w:t xml:space="preserve">1. Izaija 49:8-9 - Ovako govori Gospodin: U vrijeme milosti uslišah te, u dan spasenja pomogoh ti, sačuvat ću te i dati te za savez narodu, utvrditi zemlju, dati naslijediti opustjele baštine;</w:t>
      </w:r>
    </w:p>
    <w:p/>
    <w:p>
      <w:r xmlns:w="http://schemas.openxmlformats.org/wordprocessingml/2006/main">
        <w:t xml:space="preserve">2. Jeremija 30:18 - Ovako govori Gospodin; Evo, vratit ću sužanjstvo šatora Jakovljeva i smilovati se prebivalištima njegovim; i grad će biti sagrađen na vlastitoj hrpi, a palača će ostati kakva je bila.</w:t>
      </w:r>
    </w:p>
    <w:p/>
    <w:p>
      <w:r xmlns:w="http://schemas.openxmlformats.org/wordprocessingml/2006/main">
        <w:t xml:space="preserve">Hošea 7. poglavlje nastavlja razotkrivati nevjernost i zloću naroda Izraela. U poglavlju se ističe njihova prijevara, idolopoklonstvo i odbijanje pokajanja, što je u konačnici dovelo do njihovog pada.</w:t>
      </w:r>
    </w:p>
    <w:p/>
    <w:p>
      <w:r xmlns:w="http://schemas.openxmlformats.org/wordprocessingml/2006/main">
        <w:t xml:space="preserve">1. odlomak: Poglavlje počinje Božjim jadanjem nad Izraelovim grijesima. Optužuje ih da prakticiraju prijevaru i da se odbijaju vratiti Njemu. Njihova su srca ispunjena zloćom, a njihovi vođe, uključujući i kralja, prepuštaju se lažima i izdaji (Hošea 7,1-7).</w:t>
      </w:r>
    </w:p>
    <w:p/>
    <w:p>
      <w:r xmlns:w="http://schemas.openxmlformats.org/wordprocessingml/2006/main">
        <w:t xml:space="preserve">2. odlomak: Idolopoklonstvo ljudi je razotkriveno dok se obraćaju stranim narodima za pomoć umjesto da se oslanjaju na Boga. Postali su kao polovica kolača, nemaju stabilnosti i zrelosti u svojim odlukama. Njihovi savezi sa stranim silama donijet će im sramotu i uništenje (Hošea 7,8-12).</w:t>
      </w:r>
    </w:p>
    <w:p/>
    <w:p>
      <w:r xmlns:w="http://schemas.openxmlformats.org/wordprocessingml/2006/main">
        <w:t xml:space="preserve">3. odlomak: Poglavlje se nastavlja opisom Izraelove nevjernosti. Zaboravili su Boga i postali poput besmislene golubice, koju je lako prevariti i privući drugim narodima. Zovu Egipat i Asiriju u pomoć, ali će se na kraju suočiti s kaznom i zarobljeništvom (Hošea 7,13-16).</w:t>
      </w:r>
    </w:p>
    <w:p/>
    <w:p>
      <w:r xmlns:w="http://schemas.openxmlformats.org/wordprocessingml/2006/main">
        <w:t xml:space="preserve">U sažetku,</w:t>
      </w:r>
    </w:p>
    <w:p>
      <w:r xmlns:w="http://schemas.openxmlformats.org/wordprocessingml/2006/main">
        <w:t xml:space="preserve">Hošea 7. poglavlje razotkriva nevjernost i zloću</w:t>
      </w:r>
    </w:p>
    <w:p>
      <w:r xmlns:w="http://schemas.openxmlformats.org/wordprocessingml/2006/main">
        <w:t xml:space="preserve">naroda Izraela, ističući njihovu prijevaru, idolopoklonstvo,</w:t>
      </w:r>
    </w:p>
    <w:p>
      <w:r xmlns:w="http://schemas.openxmlformats.org/wordprocessingml/2006/main">
        <w:t xml:space="preserve">i odbijanje pokajanja, što dovodi do njihove propasti.</w:t>
      </w:r>
    </w:p>
    <w:p/>
    <w:p>
      <w:r xmlns:w="http://schemas.openxmlformats.org/wordprocessingml/2006/main">
        <w:t xml:space="preserve">Božje žaljenje nad Izraelovim grijesima, uključujući prijevaru i odbijanje da mu se vrate.</w:t>
      </w:r>
    </w:p>
    <w:p>
      <w:r xmlns:w="http://schemas.openxmlformats.org/wordprocessingml/2006/main">
        <w:t xml:space="preserve">Optužbe za zloću u srcima ljudi i laži i izdaje među njihovim vođama.</w:t>
      </w:r>
    </w:p>
    <w:p>
      <w:r xmlns:w="http://schemas.openxmlformats.org/wordprocessingml/2006/main">
        <w:t xml:space="preserve">Razotkrivanje idolopoklonstva naroda i oslanjanja na pomoć stranih naroda.</w:t>
      </w:r>
    </w:p>
    <w:p>
      <w:r xmlns:w="http://schemas.openxmlformats.org/wordprocessingml/2006/main">
        <w:t xml:space="preserve">Opis Izraelove nevjernosti i njihove ranjivosti na prijevaru i zarobljeništvo.</w:t>
      </w:r>
    </w:p>
    <w:p>
      <w:r xmlns:w="http://schemas.openxmlformats.org/wordprocessingml/2006/main">
        <w:t xml:space="preserve">Predviđanje kazne i propasti za njihove postupke.</w:t>
      </w:r>
    </w:p>
    <w:p/>
    <w:p>
      <w:r xmlns:w="http://schemas.openxmlformats.org/wordprocessingml/2006/main">
        <w:t xml:space="preserve">Ovo poglavlje Hošee razotkriva nevjernost i zloću naroda Izraela. Bog žali nad njihovim grijesima, optužujući ih da prakticiraju prijevaru i da mu se odbijaju vratiti. Njihova su srca ispunjena zloćom, a njihovi vođe, uključujući i kralja, prepuštaju se lažima i izdaji. Narodno idolopoklonstvo je razotkriveno jer se obraća stranim narodima za pomoć umjesto da se oslanja na Boga. Postali su kao polovica kolača, nemaju stabilnosti i zrelosti u svojim odlukama. Međutim, njihova savezništva sa stranim silama naposljetku će im donijeti sramotu i uništenje. Izraelova nevjernost dalje je opisana jer su zaboravili Boga i postali poput besmislenog goluba, lako prevareni i privučeni drugim narodima. Zovu Egipat i Asiriju u pomoć, ali će se zbog svojih postupaka suočiti s kaznom i zarobljeništvom. Ovo poglavlje naglašava posljedice prijevare, idolopoklonstva i nevjere, koje u konačnici dovode do pada Izraela.</w:t>
      </w:r>
    </w:p>
    <w:p/>
    <w:p>
      <w:r xmlns:w="http://schemas.openxmlformats.org/wordprocessingml/2006/main">
        <w:t xml:space="preserve">Hosea 7:1 Kad sam htio izliječiti Izraela, otkrila se krivnja Efrajimova i zloća Samarije: jer čine laž; i lopov ulazi, a četa razbojnika pljačka vani.</w:t>
      </w:r>
    </w:p>
    <w:p/>
    <w:p>
      <w:r xmlns:w="http://schemas.openxmlformats.org/wordprocessingml/2006/main">
        <w:t xml:space="preserve">Bog je namjeravao izliječiti Izrael, ali su otkriveni grijesi Efrajima i Samarije, jer su lagali i krali od drugih.</w:t>
      </w:r>
    </w:p>
    <w:p/>
    <w:p>
      <w:r xmlns:w="http://schemas.openxmlformats.org/wordprocessingml/2006/main">
        <w:t xml:space="preserve">1. Isus liječi slomljena srca: Razumijevanje Božjeg milosrđa u Hošei 7:1</w:t>
      </w:r>
    </w:p>
    <w:p/>
    <w:p>
      <w:r xmlns:w="http://schemas.openxmlformats.org/wordprocessingml/2006/main">
        <w:t xml:space="preserve">2. Poduzimanje radnji za ono u što vjerujemo: prevladavanje prijevare i pljačke prema Hošei 7:1</w:t>
      </w:r>
    </w:p>
    <w:p/>
    <w:p>
      <w:r xmlns:w="http://schemas.openxmlformats.org/wordprocessingml/2006/main">
        <w:t xml:space="preserve">1. Jeremija 29:11-14 - Jer ja znam planove koje imam za vas, govori Gospodin, planove da vam pomognem, a ne da vam naškodim, planove da vam dam nadu i budućnost.</w:t>
      </w:r>
    </w:p>
    <w:p/>
    <w:p>
      <w:r xmlns:w="http://schemas.openxmlformats.org/wordprocessingml/2006/main">
        <w:t xml:space="preserve">2. Izaija 61:1-3 - On me poslao da povijem one koji su slomljena srca, da proglasim slobodu za sužnje i oslobođenje od tame za sužnje.</w:t>
      </w:r>
    </w:p>
    <w:p/>
    <w:p>
      <w:r xmlns:w="http://schemas.openxmlformats.org/wordprocessingml/2006/main">
        <w:t xml:space="preserve">Hosea 7:2 I ne misle u srcu svome da se sjećam sve njihove zloće; oni su pred mojim licem.</w:t>
      </w:r>
    </w:p>
    <w:p/>
    <w:p>
      <w:r xmlns:w="http://schemas.openxmlformats.org/wordprocessingml/2006/main">
        <w:t xml:space="preserve">Nisu uzeli u obzir svoju zloću i posljedice za nju koje Bog pamti, a sada su te posljedice došle na naplatu.</w:t>
      </w:r>
    </w:p>
    <w:p/>
    <w:p>
      <w:r xmlns:w="http://schemas.openxmlformats.org/wordprocessingml/2006/main">
        <w:t xml:space="preserve">1. Bog pamti sve: Posljedice zloće</w:t>
      </w:r>
    </w:p>
    <w:p/>
    <w:p>
      <w:r xmlns:w="http://schemas.openxmlformats.org/wordprocessingml/2006/main">
        <w:t xml:space="preserve">2. Pouka iz Hošee: Posljedice ignoriranja Božjih upozorenja</w:t>
      </w:r>
    </w:p>
    <w:p/>
    <w:p>
      <w:r xmlns:w="http://schemas.openxmlformats.org/wordprocessingml/2006/main">
        <w:t xml:space="preserve">1. Jakovljeva 4:17 - Dakle, tko zna činiti dobro, a ne čini ga, njemu je grijeh.</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Hošea 7,3 Razveseljavaju kralja svojom zloćom i knezove svojim lažima.</w:t>
      </w:r>
    </w:p>
    <w:p/>
    <w:p>
      <w:r xmlns:w="http://schemas.openxmlformats.org/wordprocessingml/2006/main">
        <w:t xml:space="preserve">Izraelski narod usrećuje kralja i prinčeve svojim grešnim ponašanjem i lažima.</w:t>
      </w:r>
    </w:p>
    <w:p/>
    <w:p>
      <w:r xmlns:w="http://schemas.openxmlformats.org/wordprocessingml/2006/main">
        <w:t xml:space="preserve">1. Opasnost od grijeha: Kako grijeh uništava život i iskrivljuje naše mišljenje</w:t>
      </w:r>
    </w:p>
    <w:p/>
    <w:p>
      <w:r xmlns:w="http://schemas.openxmlformats.org/wordprocessingml/2006/main">
        <w:t xml:space="preserve">2. Hod u istini: Važnost činiti ono što je ispravno u životu</w:t>
      </w:r>
    </w:p>
    <w:p/>
    <w:p>
      <w:r xmlns:w="http://schemas.openxmlformats.org/wordprocessingml/2006/main">
        <w:t xml:space="preserve">1. Izreke 14:12: "Postoji put koji se čini ispravnim, ali na kraju vodi u smrt."</w:t>
      </w:r>
    </w:p>
    <w:p/>
    <w:p>
      <w:r xmlns:w="http://schemas.openxmlformats.org/wordprocessingml/2006/main">
        <w:t xml:space="preserve">2. Efežanima 4,15: "Umjesto toga, govoreći istinu u ljubavi, u svemu ćemo rasti u Onome koji je Glava, to jest Krist."</w:t>
      </w:r>
    </w:p>
    <w:p/>
    <w:p>
      <w:r xmlns:w="http://schemas.openxmlformats.org/wordprocessingml/2006/main">
        <w:t xml:space="preserve">Hošea 7,4 Svi su oni preljubnici, kao peć zagrijana od pekara, koja prestaje paliti nakon što umijesi tijesto dok ne uskisne.</w:t>
      </w:r>
    </w:p>
    <w:p/>
    <w:p>
      <w:r xmlns:w="http://schemas.openxmlformats.org/wordprocessingml/2006/main">
        <w:t xml:space="preserve">Izraelski narod je poput preljubnika, poput pekara koji prestane grijati peć nakon što se tijesto umijesi dok ne uskisne.</w:t>
      </w:r>
    </w:p>
    <w:p/>
    <w:p>
      <w:r xmlns:w="http://schemas.openxmlformats.org/wordprocessingml/2006/main">
        <w:t xml:space="preserve">1. Božja ljubav i praštanje nevjernima</w:t>
      </w:r>
    </w:p>
    <w:p/>
    <w:p>
      <w:r xmlns:w="http://schemas.openxmlformats.org/wordprocessingml/2006/main">
        <w:t xml:space="preserve">2. Opasnost od nemoralnog života</w:t>
      </w:r>
    </w:p>
    <w:p/>
    <w:p>
      <w:r xmlns:w="http://schemas.openxmlformats.org/wordprocessingml/2006/main">
        <w:t xml:space="preserve">1. Ezekiel 16:15-59 - Izraelova nevjernost</w:t>
      </w:r>
    </w:p>
    <w:p/>
    <w:p>
      <w:r xmlns:w="http://schemas.openxmlformats.org/wordprocessingml/2006/main">
        <w:t xml:space="preserve">2. Hošea 4:1-14 - Duhovni preljub Izraela</w:t>
      </w:r>
    </w:p>
    <w:p/>
    <w:p>
      <w:r xmlns:w="http://schemas.openxmlformats.org/wordprocessingml/2006/main">
        <w:t xml:space="preserve">Hosea 7:5 5 U dane našega kralja knezovi su ga razboljeli mjehovima vina; ispružio je ruku s rugačima.</w:t>
      </w:r>
    </w:p>
    <w:p/>
    <w:p>
      <w:r xmlns:w="http://schemas.openxmlformats.org/wordprocessingml/2006/main">
        <w:t xml:space="preserve">Prinčevi kraljevstva uzrokovali su mučninu zbog previše vina i rugali su mu se zbog toga.</w:t>
      </w:r>
    </w:p>
    <w:p/>
    <w:p>
      <w:r xmlns:w="http://schemas.openxmlformats.org/wordprocessingml/2006/main">
        <w:t xml:space="preserve">1. Opasnost od ekscesa: Studija o Hošei 7:5</w:t>
      </w:r>
    </w:p>
    <w:p/>
    <w:p>
      <w:r xmlns:w="http://schemas.openxmlformats.org/wordprocessingml/2006/main">
        <w:t xml:space="preserve">2. Ponos i njegove posljedice: Razmišljanje o Hošei 7:5</w:t>
      </w:r>
    </w:p>
    <w:p/>
    <w:p>
      <w:r xmlns:w="http://schemas.openxmlformats.org/wordprocessingml/2006/main">
        <w:t xml:space="preserve">1. Izreke 23:29-35</w:t>
      </w:r>
    </w:p>
    <w:p/>
    <w:p>
      <w:r xmlns:w="http://schemas.openxmlformats.org/wordprocessingml/2006/main">
        <w:t xml:space="preserve">2. Psalam 10,12-18</w:t>
      </w:r>
    </w:p>
    <w:p/>
    <w:p>
      <w:r xmlns:w="http://schemas.openxmlformats.org/wordprocessingml/2006/main">
        <w:t xml:space="preserve">Hosea 7:6 Jer su srce svoje spremili kao peć dok vrebaju; njihov pekar spava svu noć; ujutro gori kao plamena vatra.</w:t>
      </w:r>
    </w:p>
    <w:p/>
    <w:p>
      <w:r xmlns:w="http://schemas.openxmlformats.org/wordprocessingml/2006/main">
        <w:t xml:space="preserve">Ovaj stih govori o narodu Izraela koji je duhovno i moralno ravnodušan, poput peći koja je uvijek spremna i gori čak i ujutro.</w:t>
      </w:r>
    </w:p>
    <w:p/>
    <w:p>
      <w:r xmlns:w="http://schemas.openxmlformats.org/wordprocessingml/2006/main">
        <w:t xml:space="preserve">1. Kako izbjeći duhovnu apatiju i ostati duhovno budan.</w:t>
      </w:r>
    </w:p>
    <w:p/>
    <w:p>
      <w:r xmlns:w="http://schemas.openxmlformats.org/wordprocessingml/2006/main">
        <w:t xml:space="preserve">2. Opasnost moralne apatije i njezine posljedice.</w:t>
      </w:r>
    </w:p>
    <w:p/>
    <w:p>
      <w:r xmlns:w="http://schemas.openxmlformats.org/wordprocessingml/2006/main">
        <w:t xml:space="preserve">1. Rimljanima 12:11 - "Ne budite lijeni u revnosti, budite gorljivi duhom, služite Gospodinu."</w:t>
      </w:r>
    </w:p>
    <w:p/>
    <w:p>
      <w:r xmlns:w="http://schemas.openxmlformats.org/wordprocessingml/2006/main">
        <w:t xml:space="preserve">2. Psalam 119:60 - "Žurio sam i nisam odgađao vršiti Tvoje zapovijedi."</w:t>
      </w:r>
    </w:p>
    <w:p/>
    <w:p>
      <w:r xmlns:w="http://schemas.openxmlformats.org/wordprocessingml/2006/main">
        <w:t xml:space="preserve">Hosea 7:7 Svi su užareni kao peć i proždiru svoje suce; pali su svi njihovi kraljevi: nema nikoga među njima da me zove.</w:t>
      </w:r>
    </w:p>
    <w:p/>
    <w:p>
      <w:r xmlns:w="http://schemas.openxmlformats.org/wordprocessingml/2006/main">
        <w:t xml:space="preserve">Izraelski narod je napustio svoju vjeru i pravdu, a svi su njegovi kraljevi pali. Oni više ne zazivaju Boga.</w:t>
      </w:r>
    </w:p>
    <w:p/>
    <w:p>
      <w:r xmlns:w="http://schemas.openxmlformats.org/wordprocessingml/2006/main">
        <w:t xml:space="preserve">1. Opasnost od otpadništva: Učenje od naroda Izraela</w:t>
      </w:r>
    </w:p>
    <w:p/>
    <w:p>
      <w:r xmlns:w="http://schemas.openxmlformats.org/wordprocessingml/2006/main">
        <w:t xml:space="preserve">2. Snaga i nužnost vjere: Okretanje Bogu</w:t>
      </w:r>
    </w:p>
    <w:p/>
    <w:p>
      <w:r xmlns:w="http://schemas.openxmlformats.org/wordprocessingml/2006/main">
        <w:t xml:space="preserve">1. Jeremija 2:13 - "Jer moj narod počini dva zla: mene, izvor vode žive, ostaviše i iskopaše sebi bunare, bunare razbijene, koji ne mogu držati vode."</w:t>
      </w:r>
    </w:p>
    <w:p/>
    <w:p>
      <w:r xmlns:w="http://schemas.openxmlformats.org/wordprocessingml/2006/main">
        <w:t xml:space="preserve">2. Psalam 50,15 - "I zazovi me u dan nevolje: ja ću te izbaviti, a ti ćeš me proslaviti."</w:t>
      </w:r>
    </w:p>
    <w:p/>
    <w:p>
      <w:r xmlns:w="http://schemas.openxmlformats.org/wordprocessingml/2006/main">
        <w:t xml:space="preserve">Hosea 7:8 Efrajime, umiješao se među narode; Ephraim je kolač koji se ne okreće.</w:t>
      </w:r>
    </w:p>
    <w:p/>
    <w:p>
      <w:r xmlns:w="http://schemas.openxmlformats.org/wordprocessingml/2006/main">
        <w:t xml:space="preserve">Efrajim je postao dio naroda i nije se potpuno podložio Bogu.</w:t>
      </w:r>
    </w:p>
    <w:p/>
    <w:p>
      <w:r xmlns:w="http://schemas.openxmlformats.org/wordprocessingml/2006/main">
        <w:t xml:space="preserve">1. Opasnost odvraćanja od Boga</w:t>
      </w:r>
    </w:p>
    <w:p/>
    <w:p>
      <w:r xmlns:w="http://schemas.openxmlformats.org/wordprocessingml/2006/main">
        <w:t xml:space="preserve">2. Cijena neposluha</w:t>
      </w:r>
    </w:p>
    <w:p/>
    <w:p>
      <w:r xmlns:w="http://schemas.openxmlformats.org/wordprocessingml/2006/main">
        <w:t xml:space="preserve">1. Jeremija 17:9 - Srce je prije svega prijevarno i očajnički zločesto: tko ga može spoznati?</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Hosea 7:9 Tuđinci su mu snagu proždirali, a on toga ne zna, i sijede su mu vlasi tu i tamo, a on ne zna.</w:t>
      </w:r>
    </w:p>
    <w:p/>
    <w:p>
      <w:r xmlns:w="http://schemas.openxmlformats.org/wordprocessingml/2006/main">
        <w:t xml:space="preserve">Stranci su iskoristili osobu u Hošei 7:9, a on nije svjestan, iako stari.</w:t>
      </w:r>
    </w:p>
    <w:p/>
    <w:p>
      <w:r xmlns:w="http://schemas.openxmlformats.org/wordprocessingml/2006/main">
        <w:t xml:space="preserve">1. Neznanje nije uvijek blaženstvo: ispitivanje Hošee 7:9</w:t>
      </w:r>
    </w:p>
    <w:p/>
    <w:p>
      <w:r xmlns:w="http://schemas.openxmlformats.org/wordprocessingml/2006/main">
        <w:t xml:space="preserve">2. Moć percepcije: preuzimanje kontrole nad svojim životom kroz Hošeu 7:9</w:t>
      </w:r>
    </w:p>
    <w:p/>
    <w:p>
      <w:r xmlns:w="http://schemas.openxmlformats.org/wordprocessingml/2006/main">
        <w:t xml:space="preserve">1. Izreke 1:7 - Strah je Gospodnji početak spoznaje, a bezumnici preziru mudrost i pouku.</w:t>
      </w:r>
    </w:p>
    <w:p/>
    <w:p>
      <w:r xmlns:w="http://schemas.openxmlformats.org/wordprocessingml/2006/main">
        <w:t xml:space="preserve">2. 1. Korinćanima 15:34 - Probudite se za pravednost i ne griješite; jer neki nemaju spoznaje Boga: ovo govorim na vašu sramotu.</w:t>
      </w:r>
    </w:p>
    <w:p/>
    <w:p>
      <w:r xmlns:w="http://schemas.openxmlformats.org/wordprocessingml/2006/main">
        <w:t xml:space="preserve">Hošea 7,10 Oholost Izraelova svjedoči mu u lice: ne vraćaju se Jahv&lt;/strong&gt;i, Bogu svome, niti ga traže zbog svega toga.</w:t>
      </w:r>
    </w:p>
    <w:p/>
    <w:p>
      <w:r xmlns:w="http://schemas.openxmlformats.org/wordprocessingml/2006/main">
        <w:t xml:space="preserve">Izraelov ponos bio je svjedočanstvo Božjem licu, jer mu se nisu vratili niti su ga tražili.</w:t>
      </w:r>
    </w:p>
    <w:p/>
    <w:p>
      <w:r xmlns:w="http://schemas.openxmlformats.org/wordprocessingml/2006/main">
        <w:t xml:space="preserve">1: Oholost nas može zaslijepiti od traženja Božje ljubavi i milosti.</w:t>
      </w:r>
    </w:p>
    <w:p/>
    <w:p>
      <w:r xmlns:w="http://schemas.openxmlformats.org/wordprocessingml/2006/main">
        <w:t xml:space="preserve">2: Kada se okrenemo od Boga, nismo u stanju doživjeti Njegovu milost.</w:t>
      </w:r>
    </w:p>
    <w:p/>
    <w:p>
      <w:r xmlns:w="http://schemas.openxmlformats.org/wordprocessingml/2006/main">
        <w:t xml:space="preserve">1: Jakovljeva 4:6 - Ali On daje više milosti. Zato kaže: Bog se protivi oholima, a daje milost poniznima.</w:t>
      </w:r>
    </w:p>
    <w:p/>
    <w:p>
      <w:r xmlns:w="http://schemas.openxmlformats.org/wordprocessingml/2006/main">
        <w:t xml:space="preserve">2: Jeremija 29:13 Tražit ćeš me i naći ćeš me, ako me budeš tražio svim srcem svojim.</w:t>
      </w:r>
    </w:p>
    <w:p/>
    <w:p>
      <w:r xmlns:w="http://schemas.openxmlformats.org/wordprocessingml/2006/main">
        <w:t xml:space="preserve">Hošea 7,11 I Efrajim je kao luđački golub bez srca: zovu u Egipat, idu u Asiriju.</w:t>
      </w:r>
    </w:p>
    <w:p/>
    <w:p>
      <w:r xmlns:w="http://schemas.openxmlformats.org/wordprocessingml/2006/main">
        <w:t xml:space="preserve">Hošea kritizira Izraelce zbog nedostatka lojalnosti i vjernosti Bogu, umjesto da se obraćaju stranim narodima za pomoć.</w:t>
      </w:r>
    </w:p>
    <w:p/>
    <w:p>
      <w:r xmlns:w="http://schemas.openxmlformats.org/wordprocessingml/2006/main">
        <w:t xml:space="preserve">1. Opasnost da dopustimo da budemo pod utjecajem svijeta</w:t>
      </w:r>
    </w:p>
    <w:p/>
    <w:p>
      <w:r xmlns:w="http://schemas.openxmlformats.org/wordprocessingml/2006/main">
        <w:t xml:space="preserve">2. Važnost vjernosti i odanosti Bogu</w:t>
      </w:r>
    </w:p>
    <w:p/>
    <w:p>
      <w:r xmlns:w="http://schemas.openxmlformats.org/wordprocessingml/2006/main">
        <w:t xml:space="preserve">1. Matej 6:24 - "Nitko ne može služiti dvojici gospodara: jer ili će jednoga mrziti, a drugoga ljubiti; ili će uz jednoga prionuti, a drugoga prezirati."</w:t>
      </w:r>
    </w:p>
    <w:p/>
    <w:p>
      <w:r xmlns:w="http://schemas.openxmlformats.org/wordprocessingml/2006/main">
        <w:t xml:space="preserve">2. Jeremija 17:5-8 - "Ovako govori Jahve: Neka je proklet čovjek koji se uzda u čovjeka i koji tijelo čini svojom mišicom, a srce mu odstupi od Jahve. Jer on će biti kao vriština u pustinji i neće vidjeti kad dobro dođe, nego će nastaniti isušena mjesta u pustinji, u slanoj zemlji i nenaseljenoj. Blago čovjeku koji se uzda u Jahvu i čija je nada Jahve. Jer bit će kao drvo posađeno uz vodu, i koja pušta svoje korijenje uz rijeku, i neće vidjeti kad dođe vrućina, nego će joj list biti zelen; i neće paziti u godini sušne, niti će prestati donositi plod."</w:t>
      </w:r>
    </w:p>
    <w:p/>
    <w:p>
      <w:r xmlns:w="http://schemas.openxmlformats.org/wordprocessingml/2006/main">
        <w:t xml:space="preserve">Hošea 7,12 Kad odu, razapet ću na njih mrežu svoju; oborit ću ih kao ptice nebeske; Ja ću ih kazniti, kako je čuo njihov džemat.</w:t>
      </w:r>
    </w:p>
    <w:p/>
    <w:p>
      <w:r xmlns:w="http://schemas.openxmlformats.org/wordprocessingml/2006/main">
        <w:t xml:space="preserve">Bog će kazniti one koji ne slijede Njegovu volju.</w:t>
      </w:r>
    </w:p>
    <w:p/>
    <w:p>
      <w:r xmlns:w="http://schemas.openxmlformats.org/wordprocessingml/2006/main">
        <w:t xml:space="preserve">1: Ne skrećite s Božjeg puta, jer On će vas osuditi.</w:t>
      </w:r>
    </w:p>
    <w:p/>
    <w:p>
      <w:r xmlns:w="http://schemas.openxmlformats.org/wordprocessingml/2006/main">
        <w:t xml:space="preserve">2: Dopuštanje Božjem vodstvu da vas vodi donijet će vam mir i blagostanje.</w:t>
      </w:r>
    </w:p>
    <w:p/>
    <w:p>
      <w:r xmlns:w="http://schemas.openxmlformats.org/wordprocessingml/2006/main">
        <w:t xml:space="preserve">1: Mudre izreke 3:5-6 "Uzdaj se u Gospodina svim srcem svojim, a ne oslanjaj se na vlastiti razum. Na svim putovima svojim priznaj ga i on će poravniti staze tvoje."</w:t>
      </w:r>
    </w:p>
    <w:p/>
    <w:p>
      <w:r xmlns:w="http://schemas.openxmlformats.org/wordprocessingml/2006/main">
        <w:t xml:space="preserve">2: Psalam 119:105 "Tvoja je riječ svjetiljka nozi mojoj i svjetlo stazi mojoj."</w:t>
      </w:r>
    </w:p>
    <w:p/>
    <w:p>
      <w:r xmlns:w="http://schemas.openxmlformats.org/wordprocessingml/2006/main">
        <w:t xml:space="preserve">Hošea 7,13 Teško njima! jer su pobjegli od mene: propast im! jer su mi se ogriješili: premda sam ih otkupio, oni su protiv mene govorili laži.</w:t>
      </w:r>
    </w:p>
    <w:p/>
    <w:p>
      <w:r xmlns:w="http://schemas.openxmlformats.org/wordprocessingml/2006/main">
        <w:t xml:space="preserve">Hošein narod se okrenuo od Boga i govorio laži protiv Njega unatoč Njegovom otkupljenju.</w:t>
      </w:r>
    </w:p>
    <w:p/>
    <w:p>
      <w:r xmlns:w="http://schemas.openxmlformats.org/wordprocessingml/2006/main">
        <w:t xml:space="preserve">1. Opasnost odvraćanja od Boga</w:t>
      </w:r>
    </w:p>
    <w:p/>
    <w:p>
      <w:r xmlns:w="http://schemas.openxmlformats.org/wordprocessingml/2006/main">
        <w:t xml:space="preserve">2. Važnost ostati vjeran Bogu</w:t>
      </w:r>
    </w:p>
    <w:p/>
    <w:p>
      <w:r xmlns:w="http://schemas.openxmlformats.org/wordprocessingml/2006/main">
        <w:t xml:space="preserve">1. Izaija 59:2 - Ali tvoja su te bezakonja odvojila od tvog Boga; tvoji su grijesi lice njegovo od tebe sakrili da ne čuje.</w:t>
      </w:r>
    </w:p>
    <w:p/>
    <w:p>
      <w:r xmlns:w="http://schemas.openxmlformats.org/wordprocessingml/2006/main">
        <w:t xml:space="preserve">2. Jakovljeva 4:7-10 - Podložite se dakle Bogu. Oduprite se đavlu i pobjeći će od vas. Približite se Bogu, i on će se približiti vama. Očistite svoje ruke, grešnici, i očistite svoja srca, dvoumnici. Budi jadan i tuguj i plači. Neka se vaš smijeh pretvori u žalost i vaša radost u tugu. Ponizite se pred Gospodinom i on će vas uzvisiti.</w:t>
      </w:r>
    </w:p>
    <w:p/>
    <w:p>
      <w:r xmlns:w="http://schemas.openxmlformats.org/wordprocessingml/2006/main">
        <w:t xml:space="preserve">Hošea 7,14 Nisu k meni vapili iz srca kad su na ležajevima svojim jaukali; okupljaju se zbog žita i vina i bune se protiv mene.</w:t>
      </w:r>
    </w:p>
    <w:p/>
    <w:p>
      <w:r xmlns:w="http://schemas.openxmlformats.org/wordprocessingml/2006/main">
        <w:t xml:space="preserve">Ljudi ne pozivaju Boga srcem, već su okupljeni radi materijalnih zadovoljstava i bune se protiv Njega.</w:t>
      </w:r>
    </w:p>
    <w:p/>
    <w:p>
      <w:r xmlns:w="http://schemas.openxmlformats.org/wordprocessingml/2006/main">
        <w:t xml:space="preserve">1. Opasnost od oslanjanja na materijalna zadovoljstva - Hošea 7:14</w:t>
      </w:r>
    </w:p>
    <w:p/>
    <w:p>
      <w:r xmlns:w="http://schemas.openxmlformats.org/wordprocessingml/2006/main">
        <w:t xml:space="preserve">2. Moć vapaja Bogu svojim srcem - Hošea 7:14</w:t>
      </w:r>
    </w:p>
    <w:p/>
    <w:p>
      <w:r xmlns:w="http://schemas.openxmlformats.org/wordprocessingml/2006/main">
        <w:t xml:space="preserve">1. Ponovljeni zakon 8:17-18 I pazi da ne kažeš u svom srcu: Moja snaga i moć moje ruke stekle su mi ovo bogatstvo. Sjećaj se Gospodina, Boga svojega, jer on ti daje moć da stekneš bogatstvo, da potvrdi svoj Savez kojim se zakleo tvojim ocima, kao što je i danas.</w:t>
      </w:r>
    </w:p>
    <w:p/>
    <w:p>
      <w:r xmlns:w="http://schemas.openxmlformats.org/wordprocessingml/2006/main">
        <w:t xml:space="preserve">2. Psalam 62,8 Uzdajte se u njega uvijek, o ljudi; izlij svoje srce pred njim; Bog nam je utočište. Selah</w:t>
      </w:r>
    </w:p>
    <w:p/>
    <w:p>
      <w:r xmlns:w="http://schemas.openxmlformats.org/wordprocessingml/2006/main">
        <w:t xml:space="preserve">Hosea 7:15 15 Premda sam im svezao i ojačao ruke, ipak smišljaju zlo protiv mene.</w:t>
      </w:r>
    </w:p>
    <w:p/>
    <w:p>
      <w:r xmlns:w="http://schemas.openxmlformats.org/wordprocessingml/2006/main">
        <w:t xml:space="preserve">Izraelski narod je bio vezan i ojačan od strane Boga, ali su se i dalje bunili protiv Njega.</w:t>
      </w:r>
    </w:p>
    <w:p/>
    <w:p>
      <w:r xmlns:w="http://schemas.openxmlformats.org/wordprocessingml/2006/main">
        <w:t xml:space="preserve">1. Božja je snaga bez premca: kako je trebamo koristiti</w:t>
      </w:r>
    </w:p>
    <w:p/>
    <w:p>
      <w:r xmlns:w="http://schemas.openxmlformats.org/wordprocessingml/2006/main">
        <w:t xml:space="preserve">2. Opasnost od pobune: kako je izbjeći</w:t>
      </w:r>
    </w:p>
    <w:p/>
    <w:p>
      <w:r xmlns:w="http://schemas.openxmlformats.org/wordprocessingml/2006/main">
        <w:t xml:space="preserve">1. Rimljanima 6:12-14 - Ne dopustite da grijeh vlada u vašem smrtnom tijelu tako da se pokoravate njegovim zlim željama. Ne nudite niti jedan dio sebe grijehu kao oruđe zloće, nego se radije prinesite Bogu kao oni koji su iz smrti uvedeni u život; i ponudite mu svaki dio sebe kao instrument pravednosti.</w:t>
      </w:r>
    </w:p>
    <w:p/>
    <w:p>
      <w:r xmlns:w="http://schemas.openxmlformats.org/wordprocessingml/2006/main">
        <w:t xml:space="preserve">2. Izaija 5:20-21 - Jao onima koji zlo nazivaju dobrom, a dobro zlom, koji od tame prave svjetlo, a od svjetlosti tamu, koji od gorkog prave slatko, a od slatkog gorko. Teško onima koji su mudri u svojim očima i pametni u svojim očima.</w:t>
      </w:r>
    </w:p>
    <w:p/>
    <w:p>
      <w:r xmlns:w="http://schemas.openxmlformats.org/wordprocessingml/2006/main">
        <w:t xml:space="preserve">Hošea 7,16 Vraćaju se, ali ne Svevišnjemu: oni su kao luk prijevarni: njihovi će knezovi pasti od mača zbog bijesa svoga jezika: to će im biti ruglo u zemlji egipatskoj.</w:t>
      </w:r>
    </w:p>
    <w:p/>
    <w:p>
      <w:r xmlns:w="http://schemas.openxmlformats.org/wordprocessingml/2006/main">
        <w:t xml:space="preserve">Božji narod je odlučio okrenuti se od Njega i umjesto toga živjeti u prijevari i gnjevu.</w:t>
      </w:r>
    </w:p>
    <w:p/>
    <w:p>
      <w:r xmlns:w="http://schemas.openxmlformats.org/wordprocessingml/2006/main">
        <w:t xml:space="preserve">1: Okretanje od Boga - Hošea 7:16</w:t>
      </w:r>
    </w:p>
    <w:p/>
    <w:p>
      <w:r xmlns:w="http://schemas.openxmlformats.org/wordprocessingml/2006/main">
        <w:t xml:space="preserve">2: Posljedice života u prijevari i ljutnji - Hošea 7:16</w:t>
      </w:r>
    </w:p>
    <w:p/>
    <w:p>
      <w:r xmlns:w="http://schemas.openxmlformats.org/wordprocessingml/2006/main">
        <w:t xml:space="preserve">1: Jeremija 2:13 - Moj narod je počinio dva grijeha: mene su ostavili, izvor vode žive, i iskopali su svoje bunare, razbijene bunare koji ne mogu držati vodu.</w:t>
      </w:r>
    </w:p>
    <w:p/>
    <w:p>
      <w:r xmlns:w="http://schemas.openxmlformats.org/wordprocessingml/2006/main">
        <w:t xml:space="preserve">2: Izaija 59:2 - Ali tvoja su te bezakonja odvojila od tvog Boga; tvoji su grijesi lice njegovo od tebe sakrili da ne čuje.</w:t>
      </w:r>
    </w:p>
    <w:p/>
    <w:p>
      <w:r xmlns:w="http://schemas.openxmlformats.org/wordprocessingml/2006/main">
        <w:t xml:space="preserve">Osmo poglavlje Hošee nastavlja govoriti o nevjernosti izraelskog naroda i upozorava ih na nadolazeće posljedice njihovih djela. Poglavlje se usredotočuje na njihovo idolopoklonstvo, krivo štovanje i njihovo oslanjanje na strane nacije radi sigurnosti.</w:t>
      </w:r>
    </w:p>
    <w:p/>
    <w:p>
      <w:r xmlns:w="http://schemas.openxmlformats.org/wordprocessingml/2006/main">
        <w:t xml:space="preserve">1. odlomak: Poglavlje počinje Božjim navještajem Izraelu, naglašavajući njihovo kršenje saveza i posljedice s kojima će se suočiti kao rezultat toga. Bog ih optužuje da postavljaju kraljeve i prinčeve bez njegova pristanka i da sebi prave idole (Hošea 8,1-4).</w:t>
      </w:r>
    </w:p>
    <w:p/>
    <w:p>
      <w:r xmlns:w="http://schemas.openxmlformats.org/wordprocessingml/2006/main">
        <w:t xml:space="preserve">2. odlomak: Bog odbacuje njihovo štovanje i žrtve, navodeći da oni neće naći milost kod Njega. On ih podsjeća na tele koje su napravili u Betelu, a koje će biti uništeno zajedno s njihovim žrtvenicima. Suočit će se s progonstvom i kaznom zbog svojih idolopokloničkih postupaka (Hošea 8,5-10).</w:t>
      </w:r>
    </w:p>
    <w:p/>
    <w:p>
      <w:r xmlns:w="http://schemas.openxmlformats.org/wordprocessingml/2006/main">
        <w:t xml:space="preserve">3. odlomak: Poglavlje se nastavlja opisom Izraelove pobune protiv Boga. Zaboravili su svoga Stvoritelja i izgradili su palače, ali bit će odneseni poput ptice. Oni će sijati vjetar i žeti vihor, iskusiti uništenje i ropstvo (Hosea 8:11-14).</w:t>
      </w:r>
    </w:p>
    <w:p/>
    <w:p>
      <w:r xmlns:w="http://schemas.openxmlformats.org/wordprocessingml/2006/main">
        <w:t xml:space="preserve">4. odlomak: Poglavlje završava razmišljanjem o Izraelovoj ustrajnoj neposlušnosti i njihovom oslanjanju na strane države radi sigurnosti. Sklopili su saveze s Asirijom, ali će se na kraju suočiti s osudom i biti zarobljeni (Hošea 8,15).</w:t>
      </w:r>
    </w:p>
    <w:p/>
    <w:p>
      <w:r xmlns:w="http://schemas.openxmlformats.org/wordprocessingml/2006/main">
        <w:t xml:space="preserve">U sažetku,</w:t>
      </w:r>
    </w:p>
    <w:p>
      <w:r xmlns:w="http://schemas.openxmlformats.org/wordprocessingml/2006/main">
        <w:t xml:space="preserve">Osmo poglavlje Hošee govori o nevjernosti naroda Izraela,</w:t>
      </w:r>
    </w:p>
    <w:p>
      <w:r xmlns:w="http://schemas.openxmlformats.org/wordprocessingml/2006/main">
        <w:t xml:space="preserve">upozoravajući ih na posljedice njihovog idolopoklonstva i krivog štovanja,</w:t>
      </w:r>
    </w:p>
    <w:p>
      <w:r xmlns:w="http://schemas.openxmlformats.org/wordprocessingml/2006/main">
        <w:t xml:space="preserve">kao i njihovo oslanjanje na strane nacije za sigurnost.</w:t>
      </w:r>
    </w:p>
    <w:p/>
    <w:p>
      <w:r xmlns:w="http://schemas.openxmlformats.org/wordprocessingml/2006/main">
        <w:t xml:space="preserve">Optužba za kršenje saveza i pravljenje idola.</w:t>
      </w:r>
    </w:p>
    <w:p>
      <w:r xmlns:w="http://schemas.openxmlformats.org/wordprocessingml/2006/main">
        <w:t xml:space="preserve">Odbacivanje njihovog ibadeta i kurbana.</w:t>
      </w:r>
    </w:p>
    <w:p>
      <w:r xmlns:w="http://schemas.openxmlformats.org/wordprocessingml/2006/main">
        <w:t xml:space="preserve">Uništenje teleta u Betelu i kazna za njihove idolopokloničke postupke.</w:t>
      </w:r>
    </w:p>
    <w:p>
      <w:r xmlns:w="http://schemas.openxmlformats.org/wordprocessingml/2006/main">
        <w:t xml:space="preserve">Opis izraelske pobune i zaborava Boga.</w:t>
      </w:r>
    </w:p>
    <w:p>
      <w:r xmlns:w="http://schemas.openxmlformats.org/wordprocessingml/2006/main">
        <w:t xml:space="preserve">Predviđanje progonstva i uništenja.</w:t>
      </w:r>
    </w:p>
    <w:p>
      <w:r xmlns:w="http://schemas.openxmlformats.org/wordprocessingml/2006/main">
        <w:t xml:space="preserve">Razmišljanje o njihovoj upornoj neposlušnosti i oslanjanju na strane nacije.</w:t>
      </w:r>
    </w:p>
    <w:p>
      <w:r xmlns:w="http://schemas.openxmlformats.org/wordprocessingml/2006/main">
        <w:t xml:space="preserve">Upozorenje na osudu i sužanjstvo.</w:t>
      </w:r>
    </w:p>
    <w:p/>
    <w:p>
      <w:r xmlns:w="http://schemas.openxmlformats.org/wordprocessingml/2006/main">
        <w:t xml:space="preserve">Ovo poglavlje Hošee govori o nevjernosti izraelskog naroda i upozorava ih na posljedice njihovog idolopoklonstva, lažnog obožavanja i oslanjanja na strane narode radi sigurnosti. Bog proglašava njihovo kršenje saveza i optužuje ih da postavljaju kraljeve i prave idole bez Njegovog pristanka. On odbacuje njihovo obožavanje i žrtve, navodeći da oni neće naći milost kod Njega. Tele koje su napravili u Betelu bit će uništeno zajedno s njihovim žrtvenicima. Oni će se suočiti s progonstvom i kaznom za svoje idolopokloničke postupke. Izraelska pobuna protiv Boga opisana je tako da su zaboravili svog Stvoritelja i izgradili palače, ali bit će odneseni poput ptice. Oni će sijati vjetar i žeti vihor, doživljavajući uništenje i zarobljeništvo. Poglavlje završava razmišljanjem o ustrajnoj neposlušnosti Izraela i njihovom oslanjanju na strane države radi sigurnosti. Iako su sklopili savez s Asirijom, na kraju će se suočiti s osudom i biti zarobljeni. Ovo poglavlje naglašava posljedice idolopoklonstva, krivog štovanja i neposluha, kao i upozorenje o nadolazećem sudu i sužanjstvu.</w:t>
      </w:r>
    </w:p>
    <w:p/>
    <w:p>
      <w:r xmlns:w="http://schemas.openxmlformats.org/wordprocessingml/2006/main">
        <w:t xml:space="preserve">Hosea 8:1 Stavi trubu na usta svoja. Doći će kao orao na Dom Jahvin, jer su prekršili Savez moj i prekršili Zakon moj.</w:t>
      </w:r>
    </w:p>
    <w:p/>
    <w:p>
      <w:r xmlns:w="http://schemas.openxmlformats.org/wordprocessingml/2006/main">
        <w:t xml:space="preserve">Gospodin će doći s osudom protiv onih koji su prekršili Njegov savez i zakon.</w:t>
      </w:r>
    </w:p>
    <w:p/>
    <w:p>
      <w:r xmlns:w="http://schemas.openxmlformats.org/wordprocessingml/2006/main">
        <w:t xml:space="preserve">1. Posljedice nepoštivanja Božjeg zakona</w:t>
      </w:r>
    </w:p>
    <w:p/>
    <w:p>
      <w:r xmlns:w="http://schemas.openxmlformats.org/wordprocessingml/2006/main">
        <w:t xml:space="preserve">2. Obećanje Božjeg suda</w:t>
      </w:r>
    </w:p>
    <w:p/>
    <w:p>
      <w:r xmlns:w="http://schemas.openxmlformats.org/wordprocessingml/2006/main">
        <w:t xml:space="preserve">1. Izaija 5:20 - "Jao onima koji zlo dobrom nazivaju, a dobro zlom; koji od tame svjetlost prave, a od svjetlosti tamu; koji od gorkoga prave slatko, a od slatkoga gorko!"</w:t>
      </w:r>
    </w:p>
    <w:p/>
    <w:p>
      <w:r xmlns:w="http://schemas.openxmlformats.org/wordprocessingml/2006/main">
        <w:t xml:space="preserve">2. Psalam 119:37 - "Odvrati oči moje da ne gledaju ispraznost, i oživi me na putu svome."</w:t>
      </w:r>
    </w:p>
    <w:p/>
    <w:p>
      <w:r xmlns:w="http://schemas.openxmlformats.org/wordprocessingml/2006/main">
        <w:t xml:space="preserve">Hošea 8,2 Izrael će vapiti k meni: Bože moj, poznajemo te!</w:t>
      </w:r>
    </w:p>
    <w:p/>
    <w:p>
      <w:r xmlns:w="http://schemas.openxmlformats.org/wordprocessingml/2006/main">
        <w:t xml:space="preserve">Izrael je zavapio Bogu, prepoznajući i priznajući Ga svojim Gospodinom i Spasiteljem.</w:t>
      </w:r>
    </w:p>
    <w:p/>
    <w:p>
      <w:r xmlns:w="http://schemas.openxmlformats.org/wordprocessingml/2006/main">
        <w:t xml:space="preserve">1. Ponovno potvrđivanje vjere u Gospodina: Prepoznavanje moći Svemogućeg.</w:t>
      </w:r>
    </w:p>
    <w:p/>
    <w:p>
      <w:r xmlns:w="http://schemas.openxmlformats.org/wordprocessingml/2006/main">
        <w:t xml:space="preserve">2. Prava snaga duhovne obnove: Traženje Gospodina u vremenima potrebe.</w:t>
      </w:r>
    </w:p>
    <w:p/>
    <w:p>
      <w:r xmlns:w="http://schemas.openxmlformats.org/wordprocessingml/2006/main">
        <w:t xml:space="preserve">1. Psalam 18,2 - Gospodin je hrid moja i utvrda moja i izbavitelj moj; Bože moj, stijena moja, u koju se utječem, štit moj i rog spasenja moga, utvrdo moja.</w:t>
      </w:r>
    </w:p>
    <w:p/>
    <w:p>
      <w:r xmlns:w="http://schemas.openxmlformats.org/wordprocessingml/2006/main">
        <w:t xml:space="preserve">2. Jakovljeva 4:8 – Približite se Bogu i On će se približiti vama. Očistite ruke, grešnici; i očistite svoja srca, vi dvoumni.</w:t>
      </w:r>
    </w:p>
    <w:p/>
    <w:p>
      <w:r xmlns:w="http://schemas.openxmlformats.org/wordprocessingml/2006/main">
        <w:t xml:space="preserve">Hošea 8,3 Izrael je odbacio što je dobro: neprijatelj će ga progoniti.</w:t>
      </w:r>
    </w:p>
    <w:p/>
    <w:p>
      <w:r xmlns:w="http://schemas.openxmlformats.org/wordprocessingml/2006/main">
        <w:t xml:space="preserve">Izrael je odbacio ono što je dobro i neprijatelji će ga progoniti.</w:t>
      </w:r>
    </w:p>
    <w:p/>
    <w:p>
      <w:r xmlns:w="http://schemas.openxmlformats.org/wordprocessingml/2006/main">
        <w:t xml:space="preserve">1. Odbacivanje Božje dobre volje ima posljedice</w:t>
      </w:r>
    </w:p>
    <w:p/>
    <w:p>
      <w:r xmlns:w="http://schemas.openxmlformats.org/wordprocessingml/2006/main">
        <w:t xml:space="preserve">2. Ne okrećite se od onoga što je dobro</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Matej 6:24 - "Nitko ne može služiti dvojici gospodara, jer ili će jednog mrziti, a drugog voljeti, ili će jednom biti privržen, a drugoga prezirati. Ne možete služiti Bogu i novcu."</w:t>
      </w:r>
    </w:p>
    <w:p/>
    <w:p>
      <w:r xmlns:w="http://schemas.openxmlformats.org/wordprocessingml/2006/main">
        <w:t xml:space="preserve">Hošea 8,4 Kraljeve podigoše, ali ne od mene: knezove podigoše, a ja to nisam znao, od svoga srebra i zlata načiniše sebi idole da ih se istrijebi.</w:t>
      </w:r>
    </w:p>
    <w:p/>
    <w:p>
      <w:r xmlns:w="http://schemas.openxmlformats.org/wordprocessingml/2006/main">
        <w:t xml:space="preserve">Izraelski narod je postavio svoje vlastite kraljeve i prinčeve i napravio idole od svog srebra i zlata, iako Bog za to nije znao.</w:t>
      </w:r>
    </w:p>
    <w:p/>
    <w:p>
      <w:r xmlns:w="http://schemas.openxmlformats.org/wordprocessingml/2006/main">
        <w:t xml:space="preserve">1. Božja suverenost: prepoznavanje Božjeg autoriteta u našim životima i odlukama.</w:t>
      </w:r>
    </w:p>
    <w:p/>
    <w:p>
      <w:r xmlns:w="http://schemas.openxmlformats.org/wordprocessingml/2006/main">
        <w:t xml:space="preserve">2. Opasnost od idolopoklonstva: prepoznavanje posljedica štovanja idola.</w:t>
      </w:r>
    </w:p>
    <w:p/>
    <w:p>
      <w:r xmlns:w="http://schemas.openxmlformats.org/wordprocessingml/2006/main">
        <w:t xml:space="preserve">1. Izaija 33:22 - Jer Jahve je naš sudac, Jahve je naš zakonodavac, Jahve je naš kralj; on će nas spasiti.</w:t>
      </w:r>
    </w:p>
    <w:p/>
    <w:p>
      <w:r xmlns:w="http://schemas.openxmlformats.org/wordprocessingml/2006/main">
        <w:t xml:space="preserve">2. Ponovljeni zakon 7:25 - Rezbane kipove njihovih bogova spalite ognjem; ne poželi srebra ili zlata što je na njima niti ga uzmi sebi da ne budeš u toj zamci; jer gadno je biti Jahve, Bog tvoj.</w:t>
      </w:r>
    </w:p>
    <w:p/>
    <w:p>
      <w:r xmlns:w="http://schemas.openxmlformats.org/wordprocessingml/2006/main">
        <w:t xml:space="preserve">Hosea 8:5 5 Odbaci te, Samarija, tele tvoje; Gnjev se moj na njih rasplamsa: dokle će proći dok ne postanu nevini?</w:t>
      </w:r>
    </w:p>
    <w:p/>
    <w:p>
      <w:r xmlns:w="http://schemas.openxmlformats.org/wordprocessingml/2006/main">
        <w:t xml:space="preserve">Samarija je odbacila Boga i njegove putove, a Bog je zbog toga ljut na njih.</w:t>
      </w:r>
    </w:p>
    <w:p/>
    <w:p>
      <w:r xmlns:w="http://schemas.openxmlformats.org/wordprocessingml/2006/main">
        <w:t xml:space="preserve">1. Grijeh ima posljedice i trebali bismo težiti čistoći i nevinosti.</w:t>
      </w:r>
    </w:p>
    <w:p/>
    <w:p>
      <w:r xmlns:w="http://schemas.openxmlformats.org/wordprocessingml/2006/main">
        <w:t xml:space="preserve">2. Naš odnos s Bogom ključan je za naše živote i ne smijemo se okrenuti od Njega.</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Hošea 8,6 Jer i to je od Izraela: majstor ga načini; zato nije Bog: nego će se tele samarijsko razbiti.</w:t>
      </w:r>
    </w:p>
    <w:p/>
    <w:p>
      <w:r xmlns:w="http://schemas.openxmlformats.org/wordprocessingml/2006/main">
        <w:t xml:space="preserve">Tele iz Samarije napravili su Izraelci, a ne Bog, i ono će biti uništeno.</w:t>
      </w:r>
    </w:p>
    <w:p/>
    <w:p>
      <w:r xmlns:w="http://schemas.openxmlformats.org/wordprocessingml/2006/main">
        <w:t xml:space="preserve">1. Bog je Jedini Stvoritelj; Ljudske kreacije su vremenite i nestabilne</w:t>
      </w:r>
    </w:p>
    <w:p/>
    <w:p>
      <w:r xmlns:w="http://schemas.openxmlformats.org/wordprocessingml/2006/main">
        <w:t xml:space="preserve">2. Ne oslanjajte se na ljudska stvorenja; Oslonite se samo na Boga</w:t>
      </w:r>
    </w:p>
    <w:p/>
    <w:p>
      <w:r xmlns:w="http://schemas.openxmlformats.org/wordprocessingml/2006/main">
        <w:t xml:space="preserve">1. Izaija 40,8 - Trava se suši, cvijet vene, ali riječ Boga našega ostaje dovijeka.</w:t>
      </w:r>
    </w:p>
    <w:p/>
    <w:p>
      <w:r xmlns:w="http://schemas.openxmlformats.org/wordprocessingml/2006/main">
        <w:t xml:space="preserve">2. Rimljanima 1:22-23 - Izjavljujući se da su mudri, postali su ludi, i promijenili slavu neraspadljivog Boga u kip nalik raspadljivom čovjeku, i pticama, i četveronošcima, i gmizavcima.</w:t>
      </w:r>
    </w:p>
    <w:p/>
    <w:p>
      <w:r xmlns:w="http://schemas.openxmlformats.org/wordprocessingml/2006/main">
        <w:t xml:space="preserve">Hosea 8:7 Jer vjetar posijaše, vihor će požnjeti: stabljike nema, brašna pupoljak ne daje; ako urodi, tuđinci će ga progutati.</w:t>
      </w:r>
    </w:p>
    <w:p/>
    <w:p>
      <w:r xmlns:w="http://schemas.openxmlformats.org/wordprocessingml/2006/main">
        <w:t xml:space="preserve">Bog nas je upozorio da će posljedice naših djela biti teške ako se ne odvratimo od svoje zloće.</w:t>
      </w:r>
    </w:p>
    <w:p/>
    <w:p>
      <w:r xmlns:w="http://schemas.openxmlformats.org/wordprocessingml/2006/main">
        <w:t xml:space="preserve">1: Sjetva i žetva - moramo biti spremni na posljedice naših izbora</w:t>
      </w:r>
    </w:p>
    <w:p/>
    <w:p>
      <w:r xmlns:w="http://schemas.openxmlformats.org/wordprocessingml/2006/main">
        <w:t xml:space="preserve">2: Žeti što si posijao - Ne možemo pobjeći od posljedica naših djela</w:t>
      </w:r>
    </w:p>
    <w:p/>
    <w:p>
      <w:r xmlns:w="http://schemas.openxmlformats.org/wordprocessingml/2006/main">
        <w:t xml:space="preserve">1: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2: Mudre izreke 11:18 - Zli čini prijevarno djelo, a onome tko sije pravednost bit će sigurna nagrada.</w:t>
      </w:r>
    </w:p>
    <w:p/>
    <w:p>
      <w:r xmlns:w="http://schemas.openxmlformats.org/wordprocessingml/2006/main">
        <w:t xml:space="preserve">Hosea 8:8 Izrael je progutao, sada će biti među narodima kao posuda u kojoj se ne može uživati.</w:t>
      </w:r>
    </w:p>
    <w:p/>
    <w:p>
      <w:r xmlns:w="http://schemas.openxmlformats.org/wordprocessingml/2006/main">
        <w:t xml:space="preserve">Izrael je progutao i postao je posuda bez zadovoljstva među narodima.</w:t>
      </w:r>
    </w:p>
    <w:p/>
    <w:p>
      <w:r xmlns:w="http://schemas.openxmlformats.org/wordprocessingml/2006/main">
        <w:t xml:space="preserve">1. Što se Bogu sviđa: Kako možemo živjeti život pun radosti i svrhe</w:t>
      </w:r>
    </w:p>
    <w:p/>
    <w:p>
      <w:r xmlns:w="http://schemas.openxmlformats.org/wordprocessingml/2006/main">
        <w:t xml:space="preserve">2. Kad izgubimo Boga iz vida: Učenje na primjeru Izraela</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Jeremija 18:1-12 - Lončar i glina.</w:t>
      </w:r>
    </w:p>
    <w:p/>
    <w:p>
      <w:r xmlns:w="http://schemas.openxmlformats.org/wordprocessingml/2006/main">
        <w:t xml:space="preserve">Hosea 8:9 9 Jer uzađoše u Asiriju, divlji magarac sam, Efrajim je ljubavnike najmio.</w:t>
      </w:r>
    </w:p>
    <w:p/>
    <w:p>
      <w:r xmlns:w="http://schemas.openxmlformats.org/wordprocessingml/2006/main">
        <w:t xml:space="preserve">Efrajim je tražio strane saveznike umjesto da se oslanja na Boga.</w:t>
      </w:r>
    </w:p>
    <w:p/>
    <w:p>
      <w:r xmlns:w="http://schemas.openxmlformats.org/wordprocessingml/2006/main">
        <w:t xml:space="preserve">1. Božja vjernost usred nevjernosti</w:t>
      </w:r>
    </w:p>
    <w:p/>
    <w:p>
      <w:r xmlns:w="http://schemas.openxmlformats.org/wordprocessingml/2006/main">
        <w:t xml:space="preserve">2. Opasnosti okretanja od Boga</w:t>
      </w:r>
    </w:p>
    <w:p/>
    <w:p>
      <w:r xmlns:w="http://schemas.openxmlformats.org/wordprocessingml/2006/main">
        <w:t xml:space="preserve">1. Hošea 11:8-9 - "Kako da te se odreknem, o Efrajime? Kako da te predam, o Izraele? Kako da te učinim kao Admu? Kako da te tretiram kao Zeboim? Moje srce uzdrma u sebi ja; moje suosjećanje postaje toplo i nježno.</w:t>
      </w:r>
    </w:p>
    <w:p/>
    <w:p>
      <w:r xmlns:w="http://schemas.openxmlformats.org/wordprocessingml/2006/main">
        <w:t xml:space="preserve">2. Izaija 30:1-2 - Ah, tvrdoglava djeco, govori Gospodin, koji ostvarujete plan, ali ne moj, i koji sklapate savez, ali ne od moga Duha, da biste dodali grijeh na grijeh; koji si krenuo sići u Egipat, ne pitajući me za smjer, da se skloniš pod zaštitu faraona i da potražiš zaklona u sjeni Egipta!</w:t>
      </w:r>
    </w:p>
    <w:p/>
    <w:p>
      <w:r xmlns:w="http://schemas.openxmlformats.org/wordprocessingml/2006/main">
        <w:t xml:space="preserve">Hošea 8,10 Da, premda su među narodima najamnici, sad ću ih skupiti i malo će tugovati zbog tereta kralja nad knezovima.</w:t>
      </w:r>
    </w:p>
    <w:p/>
    <w:p>
      <w:r xmlns:w="http://schemas.openxmlformats.org/wordprocessingml/2006/main">
        <w:t xml:space="preserve">Iako je narod Izraela tražio pomoć od drugih naroda, Bog će ih sada okupiti i oni će ispaštati za posljedice svojih odluka.</w:t>
      </w:r>
    </w:p>
    <w:p/>
    <w:p>
      <w:r xmlns:w="http://schemas.openxmlformats.org/wordprocessingml/2006/main">
        <w:t xml:space="preserve">1. Posljedice odbacivanja Božjeg plana</w:t>
      </w:r>
    </w:p>
    <w:p/>
    <w:p>
      <w:r xmlns:w="http://schemas.openxmlformats.org/wordprocessingml/2006/main">
        <w:t xml:space="preserve">2. Biranje vlastitog puta umjesto Božjeg puta</w:t>
      </w:r>
    </w:p>
    <w:p/>
    <w:p>
      <w:r xmlns:w="http://schemas.openxmlformats.org/wordprocessingml/2006/main">
        <w:t xml:space="preserve">1. Jeremija 16:19 - "Jahve, snago moja i tvrđavo moja i utočište moje u dan nevolje, doći će k tebi pogani s krajeva zemlje i reći će: Zaista su naši oci baštinili laž , taština i stvari u kojima nema koristi."</w:t>
      </w:r>
    </w:p>
    <w:p/>
    <w:p>
      <w:r xmlns:w="http://schemas.openxmlformats.org/wordprocessingml/2006/main">
        <w:t xml:space="preserve">2. Izreke 14:12 - "Postoji put koji se čovjeku čini pravim, ali kraj mu je put u smrt."</w:t>
      </w:r>
    </w:p>
    <w:p/>
    <w:p>
      <w:r xmlns:w="http://schemas.openxmlformats.org/wordprocessingml/2006/main">
        <w:t xml:space="preserve">Hošea 8,11 Budući da je Efrajim podigao mnoge žrtvenike za grijeh, žrtvenici će mu biti za grijeh.</w:t>
      </w:r>
    </w:p>
    <w:p/>
    <w:p>
      <w:r xmlns:w="http://schemas.openxmlformats.org/wordprocessingml/2006/main">
        <w:t xml:space="preserve">Efrajim je sagradio mnogo žrtvenika za grijeh, a ti će žrtvenici biti izvor trajnog grijeha.</w:t>
      </w:r>
    </w:p>
    <w:p/>
    <w:p>
      <w:r xmlns:w="http://schemas.openxmlformats.org/wordprocessingml/2006/main">
        <w:t xml:space="preserve">1. Opasnost od idolopoklonstva: Razumijevanje posljedica obožavanja idola</w:t>
      </w:r>
    </w:p>
    <w:p/>
    <w:p>
      <w:r xmlns:w="http://schemas.openxmlformats.org/wordprocessingml/2006/main">
        <w:t xml:space="preserve">2. Obnova pravednosti: Pronalaženje nade u Božjem milosrđu</w:t>
      </w:r>
    </w:p>
    <w:p/>
    <w:p>
      <w:r xmlns:w="http://schemas.openxmlformats.org/wordprocessingml/2006/main">
        <w:t xml:space="preserve">1. Jeremija 17:5-10</w:t>
      </w:r>
    </w:p>
    <w:p/>
    <w:p>
      <w:r xmlns:w="http://schemas.openxmlformats.org/wordprocessingml/2006/main">
        <w:t xml:space="preserve">2. Rimljanima 5,20-21</w:t>
      </w:r>
    </w:p>
    <w:p/>
    <w:p>
      <w:r xmlns:w="http://schemas.openxmlformats.org/wordprocessingml/2006/main">
        <w:t xml:space="preserve">Hošea 8,12 Napisah mu velike stvari zakona svoga, ali se smatraše čudnim.</w:t>
      </w:r>
    </w:p>
    <w:p/>
    <w:p>
      <w:r xmlns:w="http://schemas.openxmlformats.org/wordprocessingml/2006/main">
        <w:t xml:space="preserve">Bog je zapisao velike stvari svog zakona, međutim one nisu priznate niti prihvaćene.</w:t>
      </w:r>
    </w:p>
    <w:p/>
    <w:p>
      <w:r xmlns:w="http://schemas.openxmlformats.org/wordprocessingml/2006/main">
        <w:t xml:space="preserve">1. Veličina Božjeg zakona: prepoznavanje i uvažavanje Božjih putova</w:t>
      </w:r>
    </w:p>
    <w:p/>
    <w:p>
      <w:r xmlns:w="http://schemas.openxmlformats.org/wordprocessingml/2006/main">
        <w:t xml:space="preserve">2. Poznavanje Božjeg zakona: iskorak iz poznatog u strano</w:t>
      </w:r>
    </w:p>
    <w:p/>
    <w:p>
      <w:r xmlns:w="http://schemas.openxmlformats.org/wordprocessingml/2006/main">
        <w:t xml:space="preserve">1. Psalam 119:18 - Otvori mi oči da mogu vidjeti čudesne stvari iz zakona tvoga.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Hošea 8,13 Žrtvuju meso za žrtve moje i jedu ga; ali Jahve ih ne prima; sad će se sjetiti bezakonja njihova i kazniti grijehe njihove; vratit će se u Egipat.</w:t>
      </w:r>
    </w:p>
    <w:p/>
    <w:p>
      <w:r xmlns:w="http://schemas.openxmlformats.org/wordprocessingml/2006/main">
        <w:t xml:space="preserve">Ljudi žrtvuju meso za žrtve prinose Gospodinu, ali ih On ne prihvaća. Sjetit će se njihova bezakonja i pohodit će njihove grijehe. Vratit će se u Egipat.</w:t>
      </w:r>
    </w:p>
    <w:p/>
    <w:p>
      <w:r xmlns:w="http://schemas.openxmlformats.org/wordprocessingml/2006/main">
        <w:t xml:space="preserve">1. Važnost nuđenja istinskog štovanja Bogu.</w:t>
      </w:r>
    </w:p>
    <w:p/>
    <w:p>
      <w:r xmlns:w="http://schemas.openxmlformats.org/wordprocessingml/2006/main">
        <w:t xml:space="preserve">2. Posljedice nuđenja krivog štovanja Bogu.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Izaija 1:12-15 - Kad dođeš da se pojaviš preda mnom, tko je to tražio od tebe, ovo gaženje mojih dvora? Prestanite donositi besmislene ponude! Mrzak mi je tvoj tamjan. Mladi mjeseci, subote i sastanci. Ne mogu podnijeti vaše zle skupove. Vaše svetkovine mladog mjeseca i vaše imenovane gozbe moja duša mrzi. Postali su mi teret; Umorna sam od toga da ih nosim.</w:t>
      </w:r>
    </w:p>
    <w:p/>
    <w:p>
      <w:r xmlns:w="http://schemas.openxmlformats.org/wordprocessingml/2006/main">
        <w:t xml:space="preserve">Hošea 8,14 Jer je Izrael zaboravio Stvoritelja svoga i gradi hramove; a Juda je umnožio utvrđene gradove, ali ja ću poslati oganj na njegove gradove i proždrijet će njihove palače.</w:t>
      </w:r>
    </w:p>
    <w:p/>
    <w:p>
      <w:r xmlns:w="http://schemas.openxmlformats.org/wordprocessingml/2006/main">
        <w:t xml:space="preserve">Izrael i Juda zaboravili su svog Stvoritelja i izgradili hramove i gradove, ali Bog će poslati vatru da spali njihove gradove i palače.</w:t>
      </w:r>
    </w:p>
    <w:p/>
    <w:p>
      <w:r xmlns:w="http://schemas.openxmlformats.org/wordprocessingml/2006/main">
        <w:t xml:space="preserve">1. Posljedice zaborava Boga</w:t>
      </w:r>
    </w:p>
    <w:p/>
    <w:p>
      <w:r xmlns:w="http://schemas.openxmlformats.org/wordprocessingml/2006/main">
        <w:t xml:space="preserve">2. Opasnost od oslanjanja na ljudsku snagu</w:t>
      </w:r>
    </w:p>
    <w:p/>
    <w:p>
      <w:r xmlns:w="http://schemas.openxmlformats.org/wordprocessingml/2006/main">
        <w:t xml:space="preserve">1. Jeremija 2:13, "Jer moj narod počini dva zla: ostaviše me, izvor vode žive, i iskopaše sebi bunare, razbijene bunare koji ne mogu držati vode."</w:t>
      </w:r>
    </w:p>
    <w:p/>
    <w:p>
      <w:r xmlns:w="http://schemas.openxmlformats.org/wordprocessingml/2006/main">
        <w:t xml:space="preserve">2. Izreke 14:12, "Postoji put koji se čovjeku čini pravim, ali kraj mu je put u smrt."</w:t>
      </w:r>
    </w:p>
    <w:p/>
    <w:p>
      <w:r xmlns:w="http://schemas.openxmlformats.org/wordprocessingml/2006/main">
        <w:t xml:space="preserve">Hošea, 9. poglavlje usredotočuje se na nadolazeći sud i izgnanstvo koje će zadesiti izraelski narod zbog njihovog upornog idolopoklonstva i nevjernosti. Poglavlje naglašava njihovu besplodnost i gubitak blagoslova koje su nekoć uživali.</w:t>
      </w:r>
    </w:p>
    <w:p/>
    <w:p>
      <w:r xmlns:w="http://schemas.openxmlformats.org/wordprocessingml/2006/main">
        <w:t xml:space="preserve">1. odlomak: Poglavlje počinje upozorenjem da će se izraelski narod suočiti s vremenom obračuna i kazne zbog svog idolopoklonstva i zloće. Prorok Hošea izjavljuje da oni neće moći slaviti blagdane i svetkovine na isti način zbog njihove onečišćenosti (Hošea 9,1-5).</w:t>
      </w:r>
    </w:p>
    <w:p/>
    <w:p>
      <w:r xmlns:w="http://schemas.openxmlformats.org/wordprocessingml/2006/main">
        <w:t xml:space="preserve">2. odlomak: Poglavlje se nastavlja opisom Izraelove besplodnosti i gubitka blagoslova. Neće imati žita da prinesu kao žrtvu Jahvi, a njihovu će žetvu jesti stranci. Bit će lišeni radosti i blagostanja koje su nekoć doživjeli (Hošea 9,6-9).</w:t>
      </w:r>
    </w:p>
    <w:p/>
    <w:p>
      <w:r xmlns:w="http://schemas.openxmlformats.org/wordprocessingml/2006/main">
        <w:t xml:space="preserve">3. odlomak: Poglavlje prikazuje idolopoklonstvo ljudi i njihovo oslanjanje na lažne bogove. Postat će poput odbačene loze, napuštene i izložene uništenju. Njihova će voljena djeca biti oduzeta, a oni će oplakivati njihov gubitak (Hošea 9,10-14).</w:t>
      </w:r>
    </w:p>
    <w:p/>
    <w:p>
      <w:r xmlns:w="http://schemas.openxmlformats.org/wordprocessingml/2006/main">
        <w:t xml:space="preserve">4. odlomak: Poglavlje završava najavom nadolazećeg progonstva i osude nad izraelskim narodom. Oni će se raspršiti među narode i njihova će zemlja postati pusta. Njihovi idolopoklonički postupci i nevjernost doveli su do njihove propasti (Hošea 9:15-17).</w:t>
      </w:r>
    </w:p>
    <w:p/>
    <w:p>
      <w:r xmlns:w="http://schemas.openxmlformats.org/wordprocessingml/2006/main">
        <w:t xml:space="preserve">U sažetku,</w:t>
      </w:r>
    </w:p>
    <w:p>
      <w:r xmlns:w="http://schemas.openxmlformats.org/wordprocessingml/2006/main">
        <w:t xml:space="preserve">Hošea 9 poglavlje usredotočuje se na nadolazeći sud i progonstvo</w:t>
      </w:r>
    </w:p>
    <w:p>
      <w:r xmlns:w="http://schemas.openxmlformats.org/wordprocessingml/2006/main">
        <w:t xml:space="preserve">koji će zadesiti narod Izraela zbog njihovog upornog idolopoklonstva</w:t>
      </w:r>
    </w:p>
    <w:p>
      <w:r xmlns:w="http://schemas.openxmlformats.org/wordprocessingml/2006/main">
        <w:t xml:space="preserve">i nevjernost, ističući njihovu besplodnost i gubitak blagoslova.</w:t>
      </w:r>
    </w:p>
    <w:p/>
    <w:p>
      <w:r xmlns:w="http://schemas.openxmlformats.org/wordprocessingml/2006/main">
        <w:t xml:space="preserve">Upozorenje na kaznu i obračun za idolopoklonstvo i zloću.</w:t>
      </w:r>
    </w:p>
    <w:p>
      <w:r xmlns:w="http://schemas.openxmlformats.org/wordprocessingml/2006/main">
        <w:t xml:space="preserve">Nemogućnost svetkovanja blagdana i svetkovina zbog onečišćenja.</w:t>
      </w:r>
    </w:p>
    <w:p>
      <w:r xmlns:w="http://schemas.openxmlformats.org/wordprocessingml/2006/main">
        <w:t xml:space="preserve">Opis Izraelove besplodnosti i gubitka blagoslova.</w:t>
      </w:r>
    </w:p>
    <w:p>
      <w:r xmlns:w="http://schemas.openxmlformats.org/wordprocessingml/2006/main">
        <w:t xml:space="preserve">Uskraćivanje žita i žetve, pojedeni od stranaca.</w:t>
      </w:r>
    </w:p>
    <w:p>
      <w:r xmlns:w="http://schemas.openxmlformats.org/wordprocessingml/2006/main">
        <w:t xml:space="preserve">Prikaz idolopoklonstva i oslanjanja na lažne bogove.</w:t>
      </w:r>
    </w:p>
    <w:p>
      <w:r xmlns:w="http://schemas.openxmlformats.org/wordprocessingml/2006/main">
        <w:t xml:space="preserve">Postati poput odbačene loze, s oduzetom voljenom djecom.</w:t>
      </w:r>
    </w:p>
    <w:p>
      <w:r xmlns:w="http://schemas.openxmlformats.org/wordprocessingml/2006/main">
        <w:t xml:space="preserve">Najava skorog progonstva i suda.</w:t>
      </w:r>
    </w:p>
    <w:p>
      <w:r xmlns:w="http://schemas.openxmlformats.org/wordprocessingml/2006/main">
        <w:t xml:space="preserve">Raspršenost među narodima i pustošenje zemlje.</w:t>
      </w:r>
    </w:p>
    <w:p/>
    <w:p>
      <w:r xmlns:w="http://schemas.openxmlformats.org/wordprocessingml/2006/main">
        <w:t xml:space="preserve">Ovo poglavlje Hošee usredotočuje se na nadolazeći sud i izgnanstvo koje će zadesiti izraelski narod kao rezultat njihovog upornog idolopoklonstva i nevjere. Prorok Hošea ih upozorava na vrijeme obračuna i kazne, naglašavajući da zbog onečišćenja neće moći slaviti blagdane i svetkovine na isti način. Izraelova besplodnost i gubitak blagoslova opisani su jer će im nedostajati žita da prinesu Gospodinu, a njihovu će žetvu pojesti autsajderi. Bit će lišeni radosti i blagostanja koje su nekada doživjeli. Poglavlje dalje prikazuje njihovo idolopoklonstvo i oslanjanje na lažne bogove, uspoređujući ih s odbačenom lozom koja će biti napuštena i izložena uništenju. Njihova će voljena djeca biti oduzeta, a oni će oplakivati njihov gubitak. Poglavlje završava najavom nadolazećeg progonstva i osude nad izraelskim narodom. Oni će se raspršiti među narode i njihova će zemlja postati pusta. Njihovi idolopoklonički postupci i nevjernost doveli su do njihove propasti. Ovo poglavlje naglašava posljedice idolopoklonstva i nevjere, kao i nadolazeći sud i progonstvo koje čeka narod Izraela.</w:t>
      </w:r>
    </w:p>
    <w:p/>
    <w:p>
      <w:r xmlns:w="http://schemas.openxmlformats.org/wordprocessingml/2006/main">
        <w:t xml:space="preserve">Hosea 9:1 Ne raduj se, Izraele, od radosti kao drugi ljudi, jer si se bludovala od Boga svoga, ljubila si plaću na svakom žitnom polju.</w:t>
      </w:r>
    </w:p>
    <w:p/>
    <w:p>
      <w:r xmlns:w="http://schemas.openxmlformats.org/wordprocessingml/2006/main">
        <w:t xml:space="preserve">Izrael je bio nevjeran Bogu i za to je nagrađen.</w:t>
      </w:r>
    </w:p>
    <w:p/>
    <w:p>
      <w:r xmlns:w="http://schemas.openxmlformats.org/wordprocessingml/2006/main">
        <w:t xml:space="preserve">1. Opasnosti idolopoklonstva</w:t>
      </w:r>
    </w:p>
    <w:p/>
    <w:p>
      <w:r xmlns:w="http://schemas.openxmlformats.org/wordprocessingml/2006/main">
        <w:t xml:space="preserve">2. Posljedice neposluha</w:t>
      </w:r>
    </w:p>
    <w:p/>
    <w:p>
      <w:r xmlns:w="http://schemas.openxmlformats.org/wordprocessingml/2006/main">
        <w:t xml:space="preserve">1. Jeremija 3:8-10 "I vidjeh, kad sam je zbog svih razloga zbog kojih je odmetnica Izrael počinila preljub otpustio i dao joj razvodnu ploču; ipak se njezina vjerolomna sestra Juda nije bojala, nego je otišla i igrala bludnica također. I dogodilo se lakoćom njezina bludništva, da je oskvrnila zemlju i počinila preljub s kamenjem i kladom. Pa ipak, zbog svega toga, njezina izdajnička sestra Juda nije se obratila k meni svim srcem, nego lažno, govori Gospodin."</w:t>
      </w:r>
    </w:p>
    <w:p/>
    <w:p>
      <w:r xmlns:w="http://schemas.openxmlformats.org/wordprocessingml/2006/main">
        <w:t xml:space="preserve">2. Rimljanima 2:4-6 "Ili prezireš bogatstvo njegove dobrote, strpljivosti i dugotrajnosti, ne znajući da te dobrota Božja vodi obraćenju? Ali nakon svoje tvrdoće i nepokajanog srca skupljaš sebi gnjev protiv dana gnjev i objava pravednog suda Božjeg, koji će svakome vratiti po djelima njegovim."</w:t>
      </w:r>
    </w:p>
    <w:p/>
    <w:p>
      <w:r xmlns:w="http://schemas.openxmlformats.org/wordprocessingml/2006/main">
        <w:t xml:space="preserve">Hosea 9:2 Neće ih hraniti gum ni tijesak, nestat će u njemu mladog vina.</w:t>
      </w:r>
    </w:p>
    <w:p/>
    <w:p>
      <w:r xmlns:w="http://schemas.openxmlformats.org/wordprocessingml/2006/main">
        <w:t xml:space="preserve">Narod Izraela neće moći pronaći hranu ili vino kao posljedicu svog grijeha.</w:t>
      </w:r>
    </w:p>
    <w:p/>
    <w:p>
      <w:r xmlns:w="http://schemas.openxmlformats.org/wordprocessingml/2006/main">
        <w:t xml:space="preserve">1. Bog disciplinira one koji ne slušaju njegove zapovijedi</w:t>
      </w:r>
    </w:p>
    <w:p/>
    <w:p>
      <w:r xmlns:w="http://schemas.openxmlformats.org/wordprocessingml/2006/main">
        <w:t xml:space="preserve">2. Posljedice neposluha</w:t>
      </w:r>
    </w:p>
    <w:p/>
    <w:p>
      <w:r xmlns:w="http://schemas.openxmlformats.org/wordprocessingml/2006/main">
        <w:t xml:space="preserve">1. Hebrejima 12:6-8 - Jer koga Gospodin ljubi, njega i kora, i bičuje svakog sina kojega prima.</w:t>
      </w:r>
    </w:p>
    <w:p/>
    <w:p>
      <w:r xmlns:w="http://schemas.openxmlformats.org/wordprocessingml/2006/main">
        <w:t xml:space="preserve">2. Ponovljeni zakon 28:15-20 - Ali dogodit će se, ako ne budeš slušao glas Jahve, Boga svojega, i pažljivo držao sve njegove zapovijedi i njegove odredbe koje ti danas naređujem, doći će sva ova prokletstva na vas i prestići vas.</w:t>
      </w:r>
    </w:p>
    <w:p/>
    <w:p>
      <w:r xmlns:w="http://schemas.openxmlformats.org/wordprocessingml/2006/main">
        <w:t xml:space="preserve">Hošea 9,3 Neće prebivati u Jahvinoj zemlji; ali će se Efrajim vratiti u Egipat i jesti će nečisto u Asiriji.</w:t>
      </w:r>
    </w:p>
    <w:p/>
    <w:p>
      <w:r xmlns:w="http://schemas.openxmlformats.org/wordprocessingml/2006/main">
        <w:t xml:space="preserve">Narod Efrajimov bit će istjeran iz zemlje Gospodnje i prognan u Egipat i Asiriju, gdje će jesti nečistu hranu.</w:t>
      </w:r>
    </w:p>
    <w:p/>
    <w:p>
      <w:r xmlns:w="http://schemas.openxmlformats.org/wordprocessingml/2006/main">
        <w:t xml:space="preserve">1. Božja stega: Posljedice neposluha</w:t>
      </w:r>
    </w:p>
    <w:p/>
    <w:p>
      <w:r xmlns:w="http://schemas.openxmlformats.org/wordprocessingml/2006/main">
        <w:t xml:space="preserve">2. Božje milosrđe: Otkupljenje kroz progonstvo</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Jeremija 29:4-14 Ovako govori Jahve nad Vojskama, Bog Izraelov, svim izgnanicima koje sam poslao u progonstvo iz Jeruzalema u Babilon: Gradite kuće i živite u njima; saditi vrtove i jesti njihove proizvode. Ženite se i rađajte sinove i kćeri; ženite svoje sinove i dajte svoje kćeri za udaju da rađaju sinove i kćeri; tu se množi, a ne smanji. Ali tražite dobrobit grada u koji sam vas poslao u progonstvo i molite se Gospodinu za njega, jer ćete u njegovoj dobrobiti naći svoju dobrobit.</w:t>
      </w:r>
    </w:p>
    <w:p/>
    <w:p>
      <w:r xmlns:w="http://schemas.openxmlformats.org/wordprocessingml/2006/main">
        <w:t xml:space="preserve">Hošea 9,4 Neće prinositi Jahvi vinske žrtve niti će mu biti mile; žrtve će im njihove biti kao kruh žalosnih; svi koji ga jedu bit će oskvrnjeni, jer njihov kruh za dušu njihovu neće doći u Dom Jahvin.</w:t>
      </w:r>
    </w:p>
    <w:p/>
    <w:p>
      <w:r xmlns:w="http://schemas.openxmlformats.org/wordprocessingml/2006/main">
        <w:t xml:space="preserve">Izraelski narod nije prinosio Jahvi ugodne žrtve, nego su njihove žrtve bile poput kruha ožalošćenih, i tko god od njih jede, oskvrnit će se.</w:t>
      </w:r>
    </w:p>
    <w:p/>
    <w:p>
      <w:r xmlns:w="http://schemas.openxmlformats.org/wordprocessingml/2006/main">
        <w:t xml:space="preserve">1. Moć štovanja: Kako prinositi ugodne žrtve GOSPODU</w:t>
      </w:r>
    </w:p>
    <w:p/>
    <w:p>
      <w:r xmlns:w="http://schemas.openxmlformats.org/wordprocessingml/2006/main">
        <w:t xml:space="preserve">2. Opasnost od neprihvatljivih žrtava: Kako izbjeći onečišćenje naših duša.</w:t>
      </w:r>
    </w:p>
    <w:p/>
    <w:p>
      <w:r xmlns:w="http://schemas.openxmlformats.org/wordprocessingml/2006/main">
        <w:t xml:space="preserve">1. Psalam 51:16-17 - "Jer ti se nećeš svidjeti u žrtvi, inače bih je dao; neće ti se svidjeti žrtva paljenica.17 Žrtve Božje su duh slomljen, srce slomljeno i raskajano, Bože, nećeš prezreti."</w:t>
      </w:r>
    </w:p>
    <w:p/>
    <w:p>
      <w:r xmlns:w="http://schemas.openxmlformats.org/wordprocessingml/2006/main">
        <w:t xml:space="preserve">2. Matej 15:7-9 - "Licemjeri! Dobro je Izaija prorokovao o vama, kad je rekao: 8 Ovaj me narod usnama časti, a srce mu je daleko od mene; 9 Uzalud mi se klanjaju učeći kao doktrine zapovijedi ljudske.</w:t>
      </w:r>
    </w:p>
    <w:p/>
    <w:p>
      <w:r xmlns:w="http://schemas.openxmlformats.org/wordprocessingml/2006/main">
        <w:t xml:space="preserve">Hošea 9,5 Što ćete činiti na dan praznika i na dan svetkovine Jahv&lt;/strong&gt;ine?</w:t>
      </w:r>
    </w:p>
    <w:p/>
    <w:p>
      <w:r xmlns:w="http://schemas.openxmlformats.org/wordprocessingml/2006/main">
        <w:t xml:space="preserve">Odlomak u Hošei 9,5 govori o važnosti štovanja Boga na posebne dane.</w:t>
      </w:r>
    </w:p>
    <w:p/>
    <w:p>
      <w:r xmlns:w="http://schemas.openxmlformats.org/wordprocessingml/2006/main">
        <w:t xml:space="preserve">1. Blagoslov slavljenja Božjih blagdana</w:t>
      </w:r>
    </w:p>
    <w:p/>
    <w:p>
      <w:r xmlns:w="http://schemas.openxmlformats.org/wordprocessingml/2006/main">
        <w:t xml:space="preserve">2. Snaga štovanja na blagdane</w:t>
      </w:r>
    </w:p>
    <w:p/>
    <w:p>
      <w:r xmlns:w="http://schemas.openxmlformats.org/wordprocessingml/2006/main">
        <w:t xml:space="preserve">1. Levitski zakonik 23:4-5 - "Ovo su svetkovine koje je Jahve odredio, svete skupštine koje trebate proglasiti u svoje određeno vrijeme: Pasha Jahvina počinje u sumrak, četrnaestoga dana prvoga mjeseca.</w:t>
      </w:r>
    </w:p>
    <w:p/>
    <w:p>
      <w:r xmlns:w="http://schemas.openxmlformats.org/wordprocessingml/2006/main">
        <w:t xml:space="preserve">2. Ponovljeni zakon 16:16 - Tri puta godišnje svi se ljudi trebaju pojaviti pred Suverenim GOSPODINOM, Bogom Izraelovim.</w:t>
      </w:r>
    </w:p>
    <w:p/>
    <w:p>
      <w:r xmlns:w="http://schemas.openxmlformats.org/wordprocessingml/2006/main">
        <w:t xml:space="preserve">Hošea 9,6 Jer, gle, nestade ih zbog propasti: Egipat će ih skupiti, Memfis će ih pokopati, kopriva će ih posjedovati u ugodnim mjestima za njihovo srebro, trnje će biti u njihovim šatorima.</w:t>
      </w:r>
    </w:p>
    <w:p/>
    <w:p>
      <w:r xmlns:w="http://schemas.openxmlformats.org/wordprocessingml/2006/main">
        <w:t xml:space="preserve">Narod Izraela je odveden iz svoje zemlje zbog uništenja. Egipat i Memfis su ih odveli i njihova ugodna mjesta su im oduzeta.</w:t>
      </w:r>
    </w:p>
    <w:p/>
    <w:p>
      <w:r xmlns:w="http://schemas.openxmlformats.org/wordprocessingml/2006/main">
        <w:t xml:space="preserve">1. Bog ostaje vjeran svom narodu čak i usred uništenja.</w:t>
      </w:r>
    </w:p>
    <w:p/>
    <w:p>
      <w:r xmlns:w="http://schemas.openxmlformats.org/wordprocessingml/2006/main">
        <w:t xml:space="preserve">2. Moramo ostati vjerni Bogu bez obzira na okolnosti.</w:t>
      </w:r>
    </w:p>
    <w:p/>
    <w:p>
      <w:r xmlns:w="http://schemas.openxmlformats.org/wordprocessingml/2006/main">
        <w:t xml:space="preserve">1. Izaija 51:12 - Ja, ja sam onaj koji vas tješim: tko si ti da se bojiš čovjeka koji će umrijeti i sina čovječjeg koji će kao trava postati;</w:t>
      </w:r>
    </w:p>
    <w:p/>
    <w:p>
      <w:r xmlns:w="http://schemas.openxmlformats.org/wordprocessingml/2006/main">
        <w:t xml:space="preserve">2. Psalam 34,18 - Gospodin je blizu onih koji su slomljena srca; i spasi one koji su skrušena duha.</w:t>
      </w:r>
    </w:p>
    <w:p/>
    <w:p>
      <w:r xmlns:w="http://schemas.openxmlformats.org/wordprocessingml/2006/main">
        <w:t xml:space="preserve">Hosea 9:7 Dođoše dani pohođenja, dođoše dani odštete; Izrael će to znati: prorok je lud, duhovni čovjek je lud, zbog mnoštva tvojih bezakonja i velike mržnje.</w:t>
      </w:r>
    </w:p>
    <w:p/>
    <w:p>
      <w:r xmlns:w="http://schemas.openxmlformats.org/wordprocessingml/2006/main">
        <w:t xml:space="preserve">Dani Božjeg suda su ovdje i Izrael će biti svjestan njegovih posljedica.</w:t>
      </w:r>
    </w:p>
    <w:p/>
    <w:p>
      <w:r xmlns:w="http://schemas.openxmlformats.org/wordprocessingml/2006/main">
        <w:t xml:space="preserve">1: Božji sud je neizbježan</w:t>
      </w:r>
    </w:p>
    <w:p/>
    <w:p>
      <w:r xmlns:w="http://schemas.openxmlformats.org/wordprocessingml/2006/main">
        <w:t xml:space="preserve">2: Posljedice neposlušnosti Bogu</w:t>
      </w:r>
    </w:p>
    <w:p/>
    <w:p>
      <w:r xmlns:w="http://schemas.openxmlformats.org/wordprocessingml/2006/main">
        <w:t xml:space="preserve">1: Izaija 3:10-11 - "Reci pravedniku da će mu biti dobro, jer će jesti plodove svojih djela. Jao bezbožniku, zlo će mu biti, za plaću ruku njegovih dat će mu se."</w:t>
      </w:r>
    </w:p>
    <w:p/>
    <w:p>
      <w:r xmlns:w="http://schemas.openxmlformats.org/wordprocessingml/2006/main">
        <w:t xml:space="preserve">2: Galaćanima 6:7-8 - "Ne varajte se; Bog se ne da izrugivati; jer što god čovjek sije, to će i žeti. Jer tko sije u svoje tijelo, iz tijela će žeti raspadljivost; a tko sije u svoje tijelo Duh će od Duha žeti život vječni."</w:t>
      </w:r>
    </w:p>
    <w:p/>
    <w:p>
      <w:r xmlns:w="http://schemas.openxmlformats.org/wordprocessingml/2006/main">
        <w:t xml:space="preserve">Hošea 9,8 Efrajimov stražar bijaše s mojim Bogom, a prorok je zamka ptičaru na svim putovima svojim i mržnja u Domu Boga njegova.</w:t>
      </w:r>
    </w:p>
    <w:p/>
    <w:p>
      <w:r xmlns:w="http://schemas.openxmlformats.org/wordprocessingml/2006/main">
        <w:t xml:space="preserve">Efrajimov čuvar vjeran je Bogu, ali prorok je postao zamka i izvor mržnje u Božjem domu.</w:t>
      </w:r>
    </w:p>
    <w:p/>
    <w:p>
      <w:r xmlns:w="http://schemas.openxmlformats.org/wordprocessingml/2006/main">
        <w:t xml:space="preserve">1. Božji vjerni stražari: Efrajimov primjer</w:t>
      </w:r>
    </w:p>
    <w:p/>
    <w:p>
      <w:r xmlns:w="http://schemas.openxmlformats.org/wordprocessingml/2006/main">
        <w:t xml:space="preserve">2. Opasnost od lažnih proroka: Hošeino upozorenje</w:t>
      </w:r>
    </w:p>
    <w:p/>
    <w:p>
      <w:r xmlns:w="http://schemas.openxmlformats.org/wordprocessingml/2006/main">
        <w:t xml:space="preserve">1. Jeremija 6,13-15; Jer od najmanjeg do najvećeg svatko je predan pohlepi; i od proroka do svećenika svatko radi laž.</w:t>
      </w:r>
    </w:p>
    <w:p/>
    <w:p>
      <w:r xmlns:w="http://schemas.openxmlformats.org/wordprocessingml/2006/main">
        <w:t xml:space="preserve">2. Jeremija 23,9-12; Moje je srce u meni slomljeno zbog proroka; sve mi se kosti tresu; Ja sam kao pijanac i kao čovjek kojega je vino svladalo zbog Jahve i zbog njegovih svetih riječi.</w:t>
      </w:r>
    </w:p>
    <w:p/>
    <w:p>
      <w:r xmlns:w="http://schemas.openxmlformats.org/wordprocessingml/2006/main">
        <w:t xml:space="preserve">Hosea 9:9 Duboko su se pokvarili kao u dane Gibee; zato će se on sjetiti bezakonja njihova, kaznit će grijehe njihove.</w:t>
      </w:r>
    </w:p>
    <w:p/>
    <w:p>
      <w:r xmlns:w="http://schemas.openxmlformats.org/wordprocessingml/2006/main">
        <w:t xml:space="preserve">Njihovi su ih postupci naveli na duboki grijeh, poput dana Gibee. Stoga će se Bog sjetiti njihovih nedjela i kazniti ih za njihove grijehe.</w:t>
      </w:r>
    </w:p>
    <w:p/>
    <w:p>
      <w:r xmlns:w="http://schemas.openxmlformats.org/wordprocessingml/2006/main">
        <w:t xml:space="preserve">1. Posljedice grijeha: Učenje iz dana Gibee</w:t>
      </w:r>
    </w:p>
    <w:p/>
    <w:p>
      <w:r xmlns:w="http://schemas.openxmlformats.org/wordprocessingml/2006/main">
        <w:t xml:space="preserve">2. Opasnost da se iskvarimo: Upozorenje iz Hošee 9:9</w:t>
      </w:r>
    </w:p>
    <w:p/>
    <w:p>
      <w:r xmlns:w="http://schemas.openxmlformats.org/wordprocessingml/2006/main">
        <w:t xml:space="preserve">1. Postanak 19:24-25 - Uništenje Sodome i Gomore</w:t>
      </w:r>
    </w:p>
    <w:p/>
    <w:p>
      <w:r xmlns:w="http://schemas.openxmlformats.org/wordprocessingml/2006/main">
        <w:t xml:space="preserve">2. Ezekiel 16:49-50 - Gospodnji sud nad Jeruzalemom zbog njihove zloće</w:t>
      </w:r>
    </w:p>
    <w:p/>
    <w:p>
      <w:r xmlns:w="http://schemas.openxmlformats.org/wordprocessingml/2006/main">
        <w:t xml:space="preserve">Hošea 9,10 Nađoh Izraela kao grožđe u pustinji; Vidio sam vaše očeve kao prvinu na smokvi u njezin prvi put, ali su otišli Baalpeoru i odvojili se na tu sramotu; a njihove su gadosti bile prema onome što su voljele.</w:t>
      </w:r>
    </w:p>
    <w:p/>
    <w:p>
      <w:r xmlns:w="http://schemas.openxmlformats.org/wordprocessingml/2006/main">
        <w:t xml:space="preserve">Bog je našao Izrael kao grožđe u pustinji i vidio je njihove pretke kao prvence na smokvi, ali oni su slijedili i štovali Baalpeora i činili gadosti prema onome što su voljeli.</w:t>
      </w:r>
    </w:p>
    <w:p/>
    <w:p>
      <w:r xmlns:w="http://schemas.openxmlformats.org/wordprocessingml/2006/main">
        <w:t xml:space="preserve">1) Božje milosrđe i milost nad Izraelom unatoč njihovim grijesima</w:t>
      </w:r>
    </w:p>
    <w:p/>
    <w:p>
      <w:r xmlns:w="http://schemas.openxmlformats.org/wordprocessingml/2006/main">
        <w:t xml:space="preserve">2) Posljedice grijeha i neposlušnosti Božjim zapovijedima</w:t>
      </w:r>
    </w:p>
    <w:p/>
    <w:p>
      <w:r xmlns:w="http://schemas.openxmlformats.org/wordprocessingml/2006/main">
        <w:t xml:space="preserve">1) Galaćanima 5:19-21 - Sada su djela tijela očigledna: spolni blud, nečistoća, putenost, idolopoklonstvo, čarobnjaštvo, neprijateljstvo, svađa, ljubomora, napadi gnjeva, rivalstva, nesloge, podjele, zavist, pijanstvo, orgije , i stvari poput ovih. Upozoravam vas, kao što sam vas već upozorio, da oni koji čine takve stvari neće baštiniti kraljevstva Božjega.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Hošea 9,11 Što se tiče Efrajima, slava će njihova odletjeti poput ptice od rođenja, od utrobe i od začeća.</w:t>
      </w:r>
    </w:p>
    <w:p/>
    <w:p>
      <w:r xmlns:w="http://schemas.openxmlformats.org/wordprocessingml/2006/main">
        <w:t xml:space="preserve">Slava Efrajimova će nestati kao slava ptice, od rođenja, do utrobe i do začeća.</w:t>
      </w:r>
    </w:p>
    <w:p/>
    <w:p>
      <w:r xmlns:w="http://schemas.openxmlformats.org/wordprocessingml/2006/main">
        <w:t xml:space="preserve">1. Nestalna priroda slave: Lekcije iz Efraima</w:t>
      </w:r>
    </w:p>
    <w:p/>
    <w:p>
      <w:r xmlns:w="http://schemas.openxmlformats.org/wordprocessingml/2006/main">
        <w:t xml:space="preserve">2. Neizvjesnost slave: što nas Ephraim može naučiti</w:t>
      </w:r>
    </w:p>
    <w:p/>
    <w:p>
      <w:r xmlns:w="http://schemas.openxmlformats.org/wordprocessingml/2006/main">
        <w:t xml:space="preserve">1. Psalam 49:12: Ali čovjek u časti ne ostaje: on je kao životinje koje ginu.</w:t>
      </w:r>
    </w:p>
    <w:p/>
    <w:p>
      <w:r xmlns:w="http://schemas.openxmlformats.org/wordprocessingml/2006/main">
        <w:t xml:space="preserve">2. Job 14:1: Čovjek rođen od žene kratkotrajan je i pun nevolja.</w:t>
      </w:r>
    </w:p>
    <w:p/>
    <w:p>
      <w:r xmlns:w="http://schemas.openxmlformats.org/wordprocessingml/2006/main">
        <w:t xml:space="preserve">Hošea 9,12 Ako budu odgajali svoju djecu, ja ću ih lišiti da više neće ostati nijedan čovjek;</w:t>
      </w:r>
    </w:p>
    <w:p/>
    <w:p>
      <w:r xmlns:w="http://schemas.openxmlformats.org/wordprocessingml/2006/main">
        <w:t xml:space="preserve">Hošea prorokuje da će Bog uzeti sav narod iz Izraela, što će dovesti do vremena jada kada će Bog otići od njih.</w:t>
      </w:r>
    </w:p>
    <w:p/>
    <w:p>
      <w:r xmlns:w="http://schemas.openxmlformats.org/wordprocessingml/2006/main">
        <w:t xml:space="preserve">1. Božja suverenost: razumijevanje Božjeg prava na oduzimanje</w:t>
      </w:r>
    </w:p>
    <w:p/>
    <w:p>
      <w:r xmlns:w="http://schemas.openxmlformats.org/wordprocessingml/2006/main">
        <w:t xml:space="preserve">2. Posljedice grijeha: Posljedice neposlušnosti Bogu</w:t>
      </w:r>
    </w:p>
    <w:p/>
    <w:p>
      <w:r xmlns:w="http://schemas.openxmlformats.org/wordprocessingml/2006/main">
        <w:t xml:space="preserve">1. Rimljanima 9:15-16 - Jer Mojsiju kaže: "Smilovat ću se kome se smilujem, i suosjećat ću s kime se smilujem." Dakle, to ne ovisi o ljudskoj volji ili naporu, nego o Bogu, koji ima milosrđa.</w:t>
      </w:r>
    </w:p>
    <w:p/>
    <w:p>
      <w:r xmlns:w="http://schemas.openxmlformats.org/wordprocessingml/2006/main">
        <w:t xml:space="preserve">2.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Hosea 9:13 13 Efrajim, kao što sam vidio Tira, posađen je na ugodnom mjestu, ali Efrajim će izvesti svoju djecu ubojici.</w:t>
      </w:r>
    </w:p>
    <w:p/>
    <w:p>
      <w:r xmlns:w="http://schemas.openxmlformats.org/wordprocessingml/2006/main">
        <w:t xml:space="preserve">Prorok Hošea uspoređuje Efrajima s gradom Tirom, napominjući da je zasađen na ugodnom mjestu, ali će Efrajim roditi svoju djecu ubojici.</w:t>
      </w:r>
    </w:p>
    <w:p/>
    <w:p>
      <w:r xmlns:w="http://schemas.openxmlformats.org/wordprocessingml/2006/main">
        <w:t xml:space="preserve">1. Opasnosti grijeha i blagoslovi pravednosti</w:t>
      </w:r>
    </w:p>
    <w:p/>
    <w:p>
      <w:r xmlns:w="http://schemas.openxmlformats.org/wordprocessingml/2006/main">
        <w:t xml:space="preserve">2. Opasnosti neposlušnosti i nagrade poslušnosti</w:t>
      </w:r>
    </w:p>
    <w:p/>
    <w:p>
      <w:r xmlns:w="http://schemas.openxmlformats.org/wordprocessingml/2006/main">
        <w:t xml:space="preserve">1. Mudre izreke 11:19 - Kao što pravednost vodi u život, tako onaj koji teži za zlom, teži za njim do vlastite smrti.</w:t>
      </w:r>
    </w:p>
    <w:p/>
    <w:p>
      <w:r xmlns:w="http://schemas.openxmlformats.org/wordprocessingml/2006/main">
        <w:t xml:space="preserve">2. Izaija 3:11 – Jao zlima! bit će mu zlo, jer će mu se dati nagrada njegovih ruku.</w:t>
      </w:r>
    </w:p>
    <w:p/>
    <w:p>
      <w:r xmlns:w="http://schemas.openxmlformats.org/wordprocessingml/2006/main">
        <w:t xml:space="preserve">Hošea 9,14 Daj im, Jahve, što ćeš dati? daj im utrobu pobačajnu i grudi suhe.</w:t>
      </w:r>
    </w:p>
    <w:p/>
    <w:p>
      <w:r xmlns:w="http://schemas.openxmlformats.org/wordprocessingml/2006/main">
        <w:t xml:space="preserve">Gospodar će im dati veliku kaznu od pobačene utrobe i suhih grudi.</w:t>
      </w:r>
    </w:p>
    <w:p/>
    <w:p>
      <w:r xmlns:w="http://schemas.openxmlformats.org/wordprocessingml/2006/main">
        <w:t xml:space="preserve">1. Božja pravda: Posljedice grijeha</w:t>
      </w:r>
    </w:p>
    <w:p/>
    <w:p>
      <w:r xmlns:w="http://schemas.openxmlformats.org/wordprocessingml/2006/main">
        <w:t xml:space="preserve">2. Pokajanje i obnova: Povratak Gospodinu</w:t>
      </w:r>
    </w:p>
    <w:p/>
    <w:p>
      <w:r xmlns:w="http://schemas.openxmlformats.org/wordprocessingml/2006/main">
        <w:t xml:space="preserve">1. Izaija 13:18 - "Njihovi će lukovi oboriti mladiće; neće imati milosti za plod utrobe; njihove oči neće smilovati djecu."</w:t>
      </w:r>
    </w:p>
    <w:p/>
    <w:p>
      <w:r xmlns:w="http://schemas.openxmlformats.org/wordprocessingml/2006/main">
        <w:t xml:space="preserve">2. Jeremija 31:15 - "Ovako govori Jahve: Glas se čuje u Rami, jadikovka i gorki plač. Rahela plače za svojom djecom; odbija da se utješi za svojom djecom, jer ih više nema."</w:t>
      </w:r>
    </w:p>
    <w:p/>
    <w:p>
      <w:r xmlns:w="http://schemas.openxmlformats.org/wordprocessingml/2006/main">
        <w:t xml:space="preserve">Hošea 9,15 Sva je njihova zloća u Gilgalu; ondje sam ih mrzio; zbog zloće njihovih djela izgnat ću ih iz kuće svoje, neću ih više voljeti; svi su njihovi knezovi buntovnici.</w:t>
      </w:r>
    </w:p>
    <w:p/>
    <w:p>
      <w:r xmlns:w="http://schemas.openxmlformats.org/wordprocessingml/2006/main">
        <w:t xml:space="preserve">Božji gnjev na zloću naroda Izraela u Gilgalu bio je toliko velik da se zakleo da će ih istjerati iz svoje kuće i da ih više neće voljeti.</w:t>
      </w:r>
    </w:p>
    <w:p/>
    <w:p>
      <w:r xmlns:w="http://schemas.openxmlformats.org/wordprocessingml/2006/main">
        <w:t xml:space="preserve">1. Posljedice naših djela - Kako naš neposluh može dovesti do Božjeg suda i žalosti.</w:t>
      </w:r>
    </w:p>
    <w:p/>
    <w:p>
      <w:r xmlns:w="http://schemas.openxmlformats.org/wordprocessingml/2006/main">
        <w:t xml:space="preserve">2. Božja beskrajna ljubav – Usprkos našim propustima, Božja ljubav i milosrđe ostaju.</w:t>
      </w:r>
    </w:p>
    <w:p/>
    <w:p>
      <w:r xmlns:w="http://schemas.openxmlformats.org/wordprocessingml/2006/main">
        <w:t xml:space="preserve">1. Mudre izreke 12:15, "Put je bezumniku pravi u njegovim očima, a mudar čovjek sluša savjet."</w:t>
      </w:r>
    </w:p>
    <w:p/>
    <w:p>
      <w:r xmlns:w="http://schemas.openxmlformats.org/wordprocessingml/2006/main">
        <w:t xml:space="preserve">2. Psalam 103:17, "Ali od vijeka do vijeka ljubav je Gospodnja s onima koji ga se boje, i pravednost njegova sa djecom sinova njihovih."</w:t>
      </w:r>
    </w:p>
    <w:p/>
    <w:p>
      <w:r xmlns:w="http://schemas.openxmlformats.org/wordprocessingml/2006/main">
        <w:t xml:space="preserve">Hošea 9,16 Efrajim je udaren, korijen im se osušio, ploda neće donijeti; ako i rode, ubit ću i ljubljeni plod utrobe njihove.</w:t>
      </w:r>
    </w:p>
    <w:p/>
    <w:p>
      <w:r xmlns:w="http://schemas.openxmlformats.org/wordprocessingml/2006/main">
        <w:t xml:space="preserve">Bog je kaznio Efrajima i osušio im korijenje, tako da neće dati ploda, čak i ako rode, Bog će ih svejedno ubiti.</w:t>
      </w:r>
    </w:p>
    <w:p/>
    <w:p>
      <w:r xmlns:w="http://schemas.openxmlformats.org/wordprocessingml/2006/main">
        <w:t xml:space="preserve">1. Važnost poslušnosti Bogu</w:t>
      </w:r>
    </w:p>
    <w:p/>
    <w:p>
      <w:r xmlns:w="http://schemas.openxmlformats.org/wordprocessingml/2006/main">
        <w:t xml:space="preserve">2. Posljedice neposluha</w:t>
      </w:r>
    </w:p>
    <w:p/>
    <w:p>
      <w:r xmlns:w="http://schemas.openxmlformats.org/wordprocessingml/2006/main">
        <w:t xml:space="preserve">1. Izaija 1:19-20 - Ako budete voljni i poslušni, jest ćete dobra zemlje; ali ako odbijete i pobunite se, mač će vas proždrijeti, jer su to usta Jahvina rekla.</w:t>
      </w:r>
    </w:p>
    <w:p/>
    <w:p>
      <w:r xmlns:w="http://schemas.openxmlformats.org/wordprocessingml/2006/main">
        <w:t xml:space="preserve">2. Mudre izreke 10:27 - Strah Gospodnji produljuje dane, a godine bezbožnika skraćuju se.</w:t>
      </w:r>
    </w:p>
    <w:p/>
    <w:p>
      <w:r xmlns:w="http://schemas.openxmlformats.org/wordprocessingml/2006/main">
        <w:t xml:space="preserve">Hošea 9,17 Bog će ih moj odbaciti jer ga ne poslušaše, i bit će lutalice među narodima.</w:t>
      </w:r>
    </w:p>
    <w:p/>
    <w:p>
      <w:r xmlns:w="http://schemas.openxmlformats.org/wordprocessingml/2006/main">
        <w:t xml:space="preserve">Bog će odbaciti one koji ga ne slušaju i oni će biti raspršeni među narodima.</w:t>
      </w:r>
    </w:p>
    <w:p/>
    <w:p>
      <w:r xmlns:w="http://schemas.openxmlformats.org/wordprocessingml/2006/main">
        <w:t xml:space="preserve">1. Posljedice nevjere - Kako se Božje odbacivanje onih koji ga ne slušaju očituje u našim životima.</w:t>
      </w:r>
    </w:p>
    <w:p/>
    <w:p>
      <w:r xmlns:w="http://schemas.openxmlformats.org/wordprocessingml/2006/main">
        <w:t xml:space="preserve">2. Božje milosrđe i vodstvo - Kako se Božja ljubav proteže na one koji su Ga voljni slijediti.</w:t>
      </w:r>
    </w:p>
    <w:p/>
    <w:p>
      <w:r xmlns:w="http://schemas.openxmlformats.org/wordprocessingml/2006/main">
        <w:t xml:space="preserve">1. Jeremija 29:13 - "I tražit ćete me, i naći ćete me, tražite li me svim srcem svojim."</w:t>
      </w:r>
    </w:p>
    <w:p/>
    <w:p>
      <w:r xmlns:w="http://schemas.openxmlformats.org/wordprocessingml/2006/main">
        <w:t xml:space="preserve">2. Psalam 119:105 - "Riječ je tvoja svjetiljka nozi mojoj i svjetlo stazi mojoj."</w:t>
      </w:r>
    </w:p>
    <w:p/>
    <w:p>
      <w:r xmlns:w="http://schemas.openxmlformats.org/wordprocessingml/2006/main">
        <w:t xml:space="preserve">Deseto poglavlje Hošee nastavlja govoriti o idolopoklonstvu i pobuni naroda Izraela. Poglavlje opisuje njihove grešne postupke i predviđa uništenje koje će ih zadesiti kao rezultat toga.</w:t>
      </w:r>
    </w:p>
    <w:p/>
    <w:p>
      <w:r xmlns:w="http://schemas.openxmlformats.org/wordprocessingml/2006/main">
        <w:t xml:space="preserve">1. odlomak: Poglavlje počinje prikazom Izraelove obilne i plodne prošlosti. Međutim, njihov prosperitet doveo ih je do umnožavanja oltara za štovanje idola i do upuštanja u laži i obmane. Posljedice njihovih djela bit će uništenje i progon (Hošea 10,1-4).</w:t>
      </w:r>
    </w:p>
    <w:p/>
    <w:p>
      <w:r xmlns:w="http://schemas.openxmlformats.org/wordprocessingml/2006/main">
        <w:t xml:space="preserve">2. stavak: Bog osuđuje idolopoklonstvo ljudi i zavjetuje se da će uništiti njihove uzvišice i idole. Oni će se suočiti s osudom zatočeništva i progonstva, a njihovi lažni bogovi neće ih moći spasiti. Ljudi će biti ispunjeni strahom i tugom kad shvate uzaludnost svojih idolopokloničkih postupaka (Hošea 10,5-8).</w:t>
      </w:r>
    </w:p>
    <w:p/>
    <w:p>
      <w:r xmlns:w="http://schemas.openxmlformats.org/wordprocessingml/2006/main">
        <w:t xml:space="preserve">3. paragraf: Poglavlje se nastavlja opisom Izraelove kazne za njihove grijehe. Bit će iščupani kao korov, a gradovi će im biti uništeni. Narod će se smatrati odgovornim za štovanje idola i oslanjanje na lažne bogove (Hošea 10,9-10).</w:t>
      </w:r>
    </w:p>
    <w:p/>
    <w:p>
      <w:r xmlns:w="http://schemas.openxmlformats.org/wordprocessingml/2006/main">
        <w:t xml:space="preserve">4. odlomak: Poglavlje završava pozivom na pokajanje. Narod se potiče da sije pravednost i traži Gospodina, priznajući da je vrijeme da mu se obrati i zamoli Njegovo oproštenje. Potaknuti su da raskrče svoju neobrađenu zemlju i traže Gospodina dok ne dođe i ne obaspe svoju pravednost na njih (Hošea 10,11-12).</w:t>
      </w:r>
    </w:p>
    <w:p/>
    <w:p>
      <w:r xmlns:w="http://schemas.openxmlformats.org/wordprocessingml/2006/main">
        <w:t xml:space="preserve">U sažetku,</w:t>
      </w:r>
    </w:p>
    <w:p>
      <w:r xmlns:w="http://schemas.openxmlformats.org/wordprocessingml/2006/main">
        <w:t xml:space="preserve">Hošea 10 poglavlje govori o idolopoklonstvu i pobuni naroda Izraela,</w:t>
      </w:r>
    </w:p>
    <w:p>
      <w:r xmlns:w="http://schemas.openxmlformats.org/wordprocessingml/2006/main">
        <w:t xml:space="preserve">predviđajući uništenje koje će ih zadesiti kao posljedicu.</w:t>
      </w:r>
    </w:p>
    <w:p/>
    <w:p>
      <w:r xmlns:w="http://schemas.openxmlformats.org/wordprocessingml/2006/main">
        <w:t xml:space="preserve">Prikaz bogate izraelske prošlosti i umnožavanje žrtvenika za štovanje idola.</w:t>
      </w:r>
    </w:p>
    <w:p>
      <w:r xmlns:w="http://schemas.openxmlformats.org/wordprocessingml/2006/main">
        <w:t xml:space="preserve">Posljedice uništenja i progonstva zbog svojih idolopokloničkih postupaka.</w:t>
      </w:r>
    </w:p>
    <w:p>
      <w:r xmlns:w="http://schemas.openxmlformats.org/wordprocessingml/2006/main">
        <w:t xml:space="preserve">Božja osuda njihovog idolopoklonstva i zavjet da će uništiti njihove uzvišice i idole.</w:t>
      </w:r>
    </w:p>
    <w:p>
      <w:r xmlns:w="http://schemas.openxmlformats.org/wordprocessingml/2006/main">
        <w:t xml:space="preserve">Predviđanje presude, zatočeništva i nemogućnosti lažnih bogova da ih spase.</w:t>
      </w:r>
    </w:p>
    <w:p>
      <w:r xmlns:w="http://schemas.openxmlformats.org/wordprocessingml/2006/main">
        <w:t xml:space="preserve">Opis izraelske kazne i uništenja njihovih gradova.</w:t>
      </w:r>
    </w:p>
    <w:p>
      <w:r xmlns:w="http://schemas.openxmlformats.org/wordprocessingml/2006/main">
        <w:t xml:space="preserve">Poziv na pokajanje, potičući ljude da siju pravednost i traže Gospodina.</w:t>
      </w:r>
    </w:p>
    <w:p>
      <w:r xmlns:w="http://schemas.openxmlformats.org/wordprocessingml/2006/main">
        <w:t xml:space="preserve">Ohrabrenje da razbijamo neobrađenu zemlju i tražimo oprost od Gospodina.</w:t>
      </w:r>
    </w:p>
    <w:p>
      <w:r xmlns:w="http://schemas.openxmlformats.org/wordprocessingml/2006/main">
        <w:t xml:space="preserve">Obećanje Božje pravednosti nakon njihovog pokajanja.</w:t>
      </w:r>
    </w:p>
    <w:p/>
    <w:p>
      <w:r xmlns:w="http://schemas.openxmlformats.org/wordprocessingml/2006/main">
        <w:t xml:space="preserve">Ovo poglavlje Hošee govori o idolopoklonstvu i pobuni naroda Izraela i predviđa uništenje koje će doći na njih kao posljedicu. Prošli prosperitet Izraela doveo ih je do umnožavanja oltara za štovanje idola i upuštanja u laži i obmane. Posljedice njihovih djela bit će uništenje i progonstvo. Bog osuđuje njihovo idolopoklonstvo i zavjetuje se da će uništiti njihove uzvišice i idole, naglašavajući da ih njihovi lažni bogovi neće moći spasiti. Ljudi će biti ispunjeni strahom i tugom kada shvate uzaludnost svojih idolopokloničkih postupaka. Bit će iščupani kao korov, a gradovi će im biti uništeni. Izrael će se smatrati odgovornim za obožavanje idola i oslanjanje na lažne bogove. Poglavlje završava pozivom na pokajanje, potičući ljude da siju pravednost i traže Gospodina. Oni su ohrabreni da raskrče svoju neobrađenu zemlju i traže oproštenje od Gospodina dok ne dođe i obaspe svoju pravednost na njih. Ovo poglavlje naglašava posljedice idolopoklonstva i pobune, kao i poziv na pokajanje i traženje Božje pravednosti.</w:t>
      </w:r>
    </w:p>
    <w:p/>
    <w:p>
      <w:r xmlns:w="http://schemas.openxmlformats.org/wordprocessingml/2006/main">
        <w:t xml:space="preserve">Hosea 10:1 Izrael je prazna loza, sam sebi rod donosi; prema dobroti njegove zemlje napravili su lijepe kipove.</w:t>
      </w:r>
    </w:p>
    <w:p/>
    <w:p>
      <w:r xmlns:w="http://schemas.openxmlformats.org/wordprocessingml/2006/main">
        <w:t xml:space="preserve">Izrael je napustio Boga i zamijenio Ga svojim vlastitim bogovima.</w:t>
      </w:r>
    </w:p>
    <w:p/>
    <w:p>
      <w:r xmlns:w="http://schemas.openxmlformats.org/wordprocessingml/2006/main">
        <w:t xml:space="preserve">1. Opasnost odvraćanja od Boga</w:t>
      </w:r>
    </w:p>
    <w:p/>
    <w:p>
      <w:r xmlns:w="http://schemas.openxmlformats.org/wordprocessingml/2006/main">
        <w:t xml:space="preserve">2. Posljedica krivog štovanja</w:t>
      </w:r>
    </w:p>
    <w:p/>
    <w:p>
      <w:r xmlns:w="http://schemas.openxmlformats.org/wordprocessingml/2006/main">
        <w:t xml:space="preserve">1. Jeremija 2:13 - "Jer moj narod počini dva zla: mene, izvor vode žive, ostaviše i iskopaše sebi bunare, bunare razbijene, koji ne mogu držati vode."</w:t>
      </w:r>
    </w:p>
    <w:p/>
    <w:p>
      <w:r xmlns:w="http://schemas.openxmlformats.org/wordprocessingml/2006/main">
        <w:t xml:space="preserve">2. Jeremija 25:6 - "I ne idi za drugim bogovima da im služiš i da im se klanjaš, i ne razdražuj me djelima ruku svojih; i neću ti ništa nauditi."</w:t>
      </w:r>
    </w:p>
    <w:p/>
    <w:p>
      <w:r xmlns:w="http://schemas.openxmlformats.org/wordprocessingml/2006/main">
        <w:t xml:space="preserve">Hošea 10,2 Srce im je podijeljeno; sada će se naći krivima: žrtvenike će im razbiti, kipove im pokvariti.</w:t>
      </w:r>
    </w:p>
    <w:p/>
    <w:p>
      <w:r xmlns:w="http://schemas.openxmlformats.org/wordprocessingml/2006/main">
        <w:t xml:space="preserve">Narod Izraela ima podijeljena srca i otkriveno je da su neispravni, pa će Bog srušiti njihove žrtvenike i pokvariti njihove kipove.</w:t>
      </w:r>
    </w:p>
    <w:p/>
    <w:p>
      <w:r xmlns:w="http://schemas.openxmlformats.org/wordprocessingml/2006/main">
        <w:t xml:space="preserve">1. Živjeti podijeljenog srca - kako pomiriti vjeru i naš svakodnevni život</w:t>
      </w:r>
    </w:p>
    <w:p/>
    <w:p>
      <w:r xmlns:w="http://schemas.openxmlformats.org/wordprocessingml/2006/main">
        <w:t xml:space="preserve">2. Božji sud i naš odgovor – razumijevanje posljedica naših postupaka</w:t>
      </w:r>
    </w:p>
    <w:p/>
    <w:p>
      <w:r xmlns:w="http://schemas.openxmlformats.org/wordprocessingml/2006/main">
        <w:t xml:space="preserve">1. Izaija 29:13 - "Gospodin govori:" Ovi ljudi mi se približavaju ustima svojim i časte me usnama svojim, ali srce im je daleko od mene. Njihovo štovanje mene temelji se samo na ljudskim pravilima kojima su ih naučili."</w:t>
      </w:r>
    </w:p>
    <w:p/>
    <w:p>
      <w:r xmlns:w="http://schemas.openxmlformats.org/wordprocessingml/2006/main">
        <w:t xml:space="preserve">2. Matej 6:24 - "Nitko ne može služiti dvojici gospodara. Ili ćeš jednoga mrziti, a drugoga ljubiti, ili ćeš jednome biti privržen, a drugoga prezirati."</w:t>
      </w:r>
    </w:p>
    <w:p/>
    <w:p>
      <w:r xmlns:w="http://schemas.openxmlformats.org/wordprocessingml/2006/main">
        <w:t xml:space="preserve">Hošea 10,3 Jer sada će reći: Nemamo kralja jer se nismo bojali Jahve; što bi nam onda kralj trebao učiniti?</w:t>
      </w:r>
    </w:p>
    <w:p/>
    <w:p>
      <w:r xmlns:w="http://schemas.openxmlformats.org/wordprocessingml/2006/main">
        <w:t xml:space="preserve">Izraelci nisu imali kralja jer se nisu bojali Gospodina.</w:t>
      </w:r>
    </w:p>
    <w:p/>
    <w:p>
      <w:r xmlns:w="http://schemas.openxmlformats.org/wordprocessingml/2006/main">
        <w:t xml:space="preserve">1. Važnost straha od Boga: što to znači za naše živote</w:t>
      </w:r>
    </w:p>
    <w:p/>
    <w:p>
      <w:r xmlns:w="http://schemas.openxmlformats.org/wordprocessingml/2006/main">
        <w:t xml:space="preserve">2. Razlika koju kralj čini kada se bojimo Gospodina</w:t>
      </w:r>
    </w:p>
    <w:p/>
    <w:p>
      <w:r xmlns:w="http://schemas.openxmlformats.org/wordprocessingml/2006/main">
        <w:t xml:space="preserve">1. 2. Ljetopisa 19:6-7 - "I reče sucima: Pazite što činite, jer ne sudite radi čovjeka, nego radi Jahve, koji je s vama na sudu. Zato neka sada strah od Jahve nad tobom, pazi i čini, jer nema bezakonja kod Jahve, Boga našega, ni privida ni uzimanja darova."</w:t>
      </w:r>
    </w:p>
    <w:p/>
    <w:p>
      <w:r xmlns:w="http://schemas.openxmlformats.org/wordprocessingml/2006/main">
        <w:t xml:space="preserve">2. Psalam 25:14 - "Tajna je Jahvina s onima koji ga se boje, i on će im objaviti Savez svoj."</w:t>
      </w:r>
    </w:p>
    <w:p/>
    <w:p>
      <w:r xmlns:w="http://schemas.openxmlformats.org/wordprocessingml/2006/main">
        <w:t xml:space="preserve">Hošea 10,4 Izgovaraju riječi, krivo se zaklinju sklapajući zavjet: tako pravda niče kao kukuta u brazdama polja.</w:t>
      </w:r>
    </w:p>
    <w:p/>
    <w:p>
      <w:r xmlns:w="http://schemas.openxmlformats.org/wordprocessingml/2006/main">
        <w:t xml:space="preserve">Ljudi su dali lažna obećanja kako bi sklopili savez, što je rezultiralo sudom koja je poput otrova u poljima.</w:t>
      </w:r>
    </w:p>
    <w:p/>
    <w:p>
      <w:r xmlns:w="http://schemas.openxmlformats.org/wordprocessingml/2006/main">
        <w:t xml:space="preserve">1. Opasnost od lažnih obećanja</w:t>
      </w:r>
    </w:p>
    <w:p/>
    <w:p>
      <w:r xmlns:w="http://schemas.openxmlformats.org/wordprocessingml/2006/main">
        <w:t xml:space="preserve">2. Posljedice kršenja saveza</w:t>
      </w:r>
    </w:p>
    <w:p/>
    <w:p>
      <w:r xmlns:w="http://schemas.openxmlformats.org/wordprocessingml/2006/main">
        <w:t xml:space="preserve">1. Jakovljeva 5:12 - "Ali iznad svega, braćo moja, ne kunite se ni nebom ni zemljom ni bilo kojom drugom zakletvom, nego neka vaš da bude da i vaš ne neka bude ne, da ne potpadnete osuda.</w:t>
      </w:r>
    </w:p>
    <w:p/>
    <w:p>
      <w:r xmlns:w="http://schemas.openxmlformats.org/wordprocessingml/2006/main">
        <w:t xml:space="preserve">2. Psalam 15:4 - u čijim je očima podla osoba prezrena, ali koji poštuje one koji se boje Gospodina; koji se kune u vlastitu bol i ne mijenja se;</w:t>
      </w:r>
    </w:p>
    <w:p/>
    <w:p>
      <w:r xmlns:w="http://schemas.openxmlformats.org/wordprocessingml/2006/main">
        <w:t xml:space="preserve">Hosea 10:5 Stanovnici Samarije strahovat će zbog teladi Bethavenske, jer će narod njen oplakivati nad njom, i svećenici njeni koji su joj se radovali, zbog njene slave, jer je otišla od nje.</w:t>
      </w:r>
    </w:p>
    <w:p/>
    <w:p>
      <w:r xmlns:w="http://schemas.openxmlformats.org/wordprocessingml/2006/main">
        <w:t xml:space="preserve">Narod Samarije će se bojati i tugovati za teladima Bethavena, jer je njihova slava otišla.</w:t>
      </w:r>
    </w:p>
    <w:p/>
    <w:p>
      <w:r xmlns:w="http://schemas.openxmlformats.org/wordprocessingml/2006/main">
        <w:t xml:space="preserve">1. Upamtimo da Božja slava treba biti naš najveći prioritet.</w:t>
      </w:r>
    </w:p>
    <w:p/>
    <w:p>
      <w:r xmlns:w="http://schemas.openxmlformats.org/wordprocessingml/2006/main">
        <w:t xml:space="preserve">2. Nemojte se previše vezati za zemaljske objekte, jer će oni neizbježno nestati.</w:t>
      </w:r>
    </w:p>
    <w:p/>
    <w:p>
      <w:r xmlns:w="http://schemas.openxmlformats.org/wordprocessingml/2006/main">
        <w:t xml:space="preserve">1. Psalam 115:3 - Naš je Bog na nebesima; radi sve što mu se prohtije.</w:t>
      </w:r>
    </w:p>
    <w:p/>
    <w:p>
      <w:r xmlns:w="http://schemas.openxmlformats.org/wordprocessingml/2006/main">
        <w:t xml:space="preserve">2. Propovjednik 1:2 - Taština nad ispraznošću, kaže Propovjednik, ispraznost nad ispraznošću; sve je ispraznost.</w:t>
      </w:r>
    </w:p>
    <w:p/>
    <w:p>
      <w:r xmlns:w="http://schemas.openxmlformats.org/wordprocessingml/2006/main">
        <w:t xml:space="preserve">Hošea 10,6 Odnijet će se u Asiriju na dar kralju Jarebu: Efrajim će biti posramljen i Izrael će se postidjeti svojih namjera.</w:t>
      </w:r>
    </w:p>
    <w:p/>
    <w:p>
      <w:r xmlns:w="http://schemas.openxmlformats.org/wordprocessingml/2006/main">
        <w:t xml:space="preserve">Hošea 10:6 govori o poklonu koji je Izrael dao kralju Jarebu, što je dovelo do toga da su se i Efrajim i Izrael posramili svojih savjeta.</w:t>
      </w:r>
    </w:p>
    <w:p/>
    <w:p>
      <w:r xmlns:w="http://schemas.openxmlformats.org/wordprocessingml/2006/main">
        <w:t xml:space="preserve">1. Naučiti prihvatiti sram kao posljedicu naših djela</w:t>
      </w:r>
    </w:p>
    <w:p/>
    <w:p>
      <w:r xmlns:w="http://schemas.openxmlformats.org/wordprocessingml/2006/main">
        <w:t xml:space="preserve">2. Traženje mudrosti i vodstva od Boga u donošenju odluka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Izreke 14:12 - "Postoji put koji se čovjeku čini pravim, ali kraj mu je put u smrt."</w:t>
      </w:r>
    </w:p>
    <w:p/>
    <w:p>
      <w:r xmlns:w="http://schemas.openxmlformats.org/wordprocessingml/2006/main">
        <w:t xml:space="preserve">Hosea 10:7 Što se tiče Samarije, njen kralj je uništen kao pjena na vodi.</w:t>
      </w:r>
    </w:p>
    <w:p/>
    <w:p>
      <w:r xmlns:w="http://schemas.openxmlformats.org/wordprocessingml/2006/main">
        <w:t xml:space="preserve">Pad Samarije uspoređuje se s prolaznom prirodom pjene na vodi.</w:t>
      </w:r>
    </w:p>
    <w:p/>
    <w:p>
      <w:r xmlns:w="http://schemas.openxmlformats.org/wordprocessingml/2006/main">
        <w:t xml:space="preserve">1. Nestalnost ljudske moći</w:t>
      </w:r>
    </w:p>
    <w:p/>
    <w:p>
      <w:r xmlns:w="http://schemas.openxmlformats.org/wordprocessingml/2006/main">
        <w:t xml:space="preserve">2. Prolaznost dunjaluka</w:t>
      </w:r>
    </w:p>
    <w:p/>
    <w:p>
      <w:r xmlns:w="http://schemas.openxmlformats.org/wordprocessingml/2006/main">
        <w:t xml:space="preserve">1. Jakovljeva 4:14 - "Ali ne znate što će donijeti sutra. Što je vaš život? Jer vi ste magla koja se nakratko pojavi i zatim nestane."</w:t>
      </w:r>
    </w:p>
    <w:p/>
    <w:p>
      <w:r xmlns:w="http://schemas.openxmlformats.org/wordprocessingml/2006/main">
        <w:t xml:space="preserve">2. Ps. 37:10-11 - "Još malo, i opakog više neće biti; ako pažljivo pogledate njegovo mjesto, neće ga biti. Ali krotki će baštiniti zemlju i uživati će u izobilju mira."</w:t>
      </w:r>
    </w:p>
    <w:p/>
    <w:p>
      <w:r xmlns:w="http://schemas.openxmlformats.org/wordprocessingml/2006/main">
        <w:t xml:space="preserve">Hosea 10:8 I uzvišice Avena, grijeha Izraelova, bit će uništene; trn i čičak će rasti na njihovim žrtvenicima; i reći će planinama: Pokrijte nas! i brdima: Padnite na nas!</w:t>
      </w:r>
    </w:p>
    <w:p/>
    <w:p>
      <w:r xmlns:w="http://schemas.openxmlformats.org/wordprocessingml/2006/main">
        <w:t xml:space="preserve">Grijesi Izraela bit će kažnjeni, a uzvišice Aven bit će uništene. Trnje i čičak će rasti na njihovim žrtvenicima, a ljudi će moliti da ih planine pokriju i da brda padnu na njih.</w:t>
      </w:r>
    </w:p>
    <w:p/>
    <w:p>
      <w:r xmlns:w="http://schemas.openxmlformats.org/wordprocessingml/2006/main">
        <w:t xml:space="preserve">1. Posljedice grijeha: Hošea 10:8</w:t>
      </w:r>
    </w:p>
    <w:p/>
    <w:p>
      <w:r xmlns:w="http://schemas.openxmlformats.org/wordprocessingml/2006/main">
        <w:t xml:space="preserve">2. Božji sud nad grijehom: Hošea 10,8</w:t>
      </w:r>
    </w:p>
    <w:p/>
    <w:p>
      <w:r xmlns:w="http://schemas.openxmlformats.org/wordprocessingml/2006/main">
        <w:t xml:space="preserve">1. Izaija 26:20-21 - Dođi, narode moj, uđi u svoje odaje i zatvori vrata svoja za sobom; sakrij se nakratko, dok gnjev ne prođe. Jer, evo, Gospodin izlazi iz svoga mjesta da kazni stanovnike zemlje za njihovu nepravdu: zemlja će otkriti svoju krv i više neće pokrivati svoje ubijene.</w:t>
      </w:r>
    </w:p>
    <w:p/>
    <w:p>
      <w:r xmlns:w="http://schemas.openxmlformats.org/wordprocessingml/2006/main">
        <w:t xml:space="preserve">2. Otkrivenje 6:15-16 - I kraljevi zemaljski, i velikaši, i bogataši, i glavari, i moćnici, i svaki rob i svaki slobodnjak, sakrili su se u jazbine i u stijenama planina; I reče planinama i stijenama: Padnite na nas i sakrijte nas od lica onoga koji sjedi na prijestolju i od gnjeva Jaganjčeva.</w:t>
      </w:r>
    </w:p>
    <w:p/>
    <w:p>
      <w:r xmlns:w="http://schemas.openxmlformats.org/wordprocessingml/2006/main">
        <w:t xml:space="preserve">Hosea 10:9 Griješio si, Izraele, od dana Gibee, ondje su stajali, boj u Gibei protiv sinova bezakonja nije ih stigao.</w:t>
      </w:r>
    </w:p>
    <w:p/>
    <w:p>
      <w:r xmlns:w="http://schemas.openxmlformats.org/wordprocessingml/2006/main">
        <w:t xml:space="preserve">Izrael je sagriješio u Gibei i bio je pošteđen od bitke protiv sinova bezakonja.</w:t>
      </w:r>
    </w:p>
    <w:p/>
    <w:p>
      <w:r xmlns:w="http://schemas.openxmlformats.org/wordprocessingml/2006/main">
        <w:t xml:space="preserve">1. Moć milosrđa: Učenje iz Izraelova primjera u Hošei 10:9</w:t>
      </w:r>
    </w:p>
    <w:p/>
    <w:p>
      <w:r xmlns:w="http://schemas.openxmlformats.org/wordprocessingml/2006/main">
        <w:t xml:space="preserve">2. Posljedice grijeha: Razmišljanja o Hošei 10:9</w:t>
      </w:r>
    </w:p>
    <w:p/>
    <w:p>
      <w:r xmlns:w="http://schemas.openxmlformats.org/wordprocessingml/2006/main">
        <w:t xml:space="preserve">1. Mihej 7:18-19 - Tko je Bog kao ti, koji oprašta bezakonje i prebacuje prijestup za ostatak svoje baštine? On ne zadržava svoj gnjev zauvijek, jer uživa u dobroti.</w:t>
      </w:r>
    </w:p>
    <w:p/>
    <w:p>
      <w:r xmlns:w="http://schemas.openxmlformats.org/wordprocessingml/2006/main">
        <w:t xml:space="preserve">2. Psalam 103:8-12 - Gospodin je milosrdan i milostiv, spor na srdžbu i pun ljubavi. Neće uvijek grditi, niti će zauvijek zadržati svoj bijes. Ne postupa s nama po našim grijesima, niti nam vraća po našim bezakonjima. Jer koliko su nebesa nad zemljom, tolika je njegova ljubav prema onima koji ga se boje; koliko je istok daleko od zapada, toliko on udaljuje od nas naše prijestupe.</w:t>
      </w:r>
    </w:p>
    <w:p/>
    <w:p>
      <w:r xmlns:w="http://schemas.openxmlformats.org/wordprocessingml/2006/main">
        <w:t xml:space="preserve">Hošea 10,10 Želja mi je da ih kaznim; i narod će se skupiti protiv njih, kada se budu vezali u svoje dvije brazde.</w:t>
      </w:r>
    </w:p>
    <w:p/>
    <w:p>
      <w:r xmlns:w="http://schemas.openxmlformats.org/wordprocessingml/2006/main">
        <w:t xml:space="preserve">Bog želi kazniti ljude, a oni će se okupiti protiv njih kada se vežu u dvije brazde.</w:t>
      </w:r>
    </w:p>
    <w:p/>
    <w:p>
      <w:r xmlns:w="http://schemas.openxmlformats.org/wordprocessingml/2006/main">
        <w:t xml:space="preserve">1. Božja želja za kaznom - Hošea 10:10</w:t>
      </w:r>
    </w:p>
    <w:p/>
    <w:p>
      <w:r xmlns:w="http://schemas.openxmlformats.org/wordprocessingml/2006/main">
        <w:t xml:space="preserve">2. Posljedice grijeha - Hošea 10:10</w:t>
      </w:r>
    </w:p>
    <w:p/>
    <w:p>
      <w:r xmlns:w="http://schemas.openxmlformats.org/wordprocessingml/2006/main">
        <w:t xml:space="preserve">1. Rimljanima 8:28-29 - "A znamo da Bog u svemu surađuje na dobro onih koji ga ljube, koji su pozvani prema njegovoj namjeri. Za one koje je Bog predvidio i predodredio da budu suobličeni slici svoga Sina, da bude prvorođenac među mnogom braćom i sestrama."</w:t>
      </w:r>
    </w:p>
    <w:p/>
    <w:p>
      <w:r xmlns:w="http://schemas.openxmlformats.org/wordprocessingml/2006/main">
        <w:t xml:space="preserve">2. Hebrejima 12:5-6 - "I jesi li potpuno zaboravio ovu riječ ohrabrenja koja ti se obraća kao što se otac obraća svome sinu? Ona kaže: Sine moj, ne omalovažavaj Gospodinovu disciplinu i ne kloni srcem kad te prekorava, jer Gospodin odgaja onoga koga ljubi, i kažnjava svakoga koga primi za sina.</w:t>
      </w:r>
    </w:p>
    <w:p/>
    <w:p>
      <w:r xmlns:w="http://schemas.openxmlformats.org/wordprocessingml/2006/main">
        <w:t xml:space="preserve">Hošea 10,11 A Efrajim je kao poučena junica koja voli vršiti žito; ali prešao sam na njezin lijepi vrat: Efrajimu ću dati da jaše; Juda će orati, Jakov će grudve svoje lomiti.</w:t>
      </w:r>
    </w:p>
    <w:p/>
    <w:p>
      <w:r xmlns:w="http://schemas.openxmlformats.org/wordprocessingml/2006/main">
        <w:t xml:space="preserve">Za opis Efraima koristi se metafora junice, koja simbolizira narod koji je poučen i voli obrađivati zemlju. Bog će ih natjerati da jašu, dok će Juda i Jakov obrađivati zemlju.</w:t>
      </w:r>
    </w:p>
    <w:p/>
    <w:p>
      <w:r xmlns:w="http://schemas.openxmlformats.org/wordprocessingml/2006/main">
        <w:t xml:space="preserve">1. Blagoslov rada: kako je obrada zemlje Božji dar</w:t>
      </w:r>
    </w:p>
    <w:p/>
    <w:p>
      <w:r xmlns:w="http://schemas.openxmlformats.org/wordprocessingml/2006/main">
        <w:t xml:space="preserve">2. Radost poslušnosti: Kako Bog nagrađuje vjernike</w:t>
      </w:r>
    </w:p>
    <w:p/>
    <w:p>
      <w:r xmlns:w="http://schemas.openxmlformats.org/wordprocessingml/2006/main">
        <w:t xml:space="preserve">1. Ponovljeni zakon 28:1-14 (Blagoslovi poslušnosti)</w:t>
      </w:r>
    </w:p>
    <w:p/>
    <w:p>
      <w:r xmlns:w="http://schemas.openxmlformats.org/wordprocessingml/2006/main">
        <w:t xml:space="preserve">2. Propovjednik 3:1-13 (Radost rada)</w:t>
      </w:r>
    </w:p>
    <w:p/>
    <w:p>
      <w:r xmlns:w="http://schemas.openxmlformats.org/wordprocessingml/2006/main">
        <w:t xml:space="preserve">Hošea 10,12 Sijte sebi u pravdi, žanjite u milosrđu; raskrčite svoju ledinu, jer vrijeme je da tražite Jahvu dok ne dođe i kiši pravdu na vas.</w:t>
      </w:r>
    </w:p>
    <w:p/>
    <w:p>
      <w:r xmlns:w="http://schemas.openxmlformats.org/wordprocessingml/2006/main">
        <w:t xml:space="preserve">Odlomak nas potiče da sijemo pravednost i žanjemo milosrđe, da raskrčimo svoju ledinu i tražimo Gospodina.</w:t>
      </w:r>
    </w:p>
    <w:p/>
    <w:p>
      <w:r xmlns:w="http://schemas.openxmlformats.org/wordprocessingml/2006/main">
        <w:t xml:space="preserve">1: Sijanje pravednosti i žetva milosrđa</w:t>
      </w:r>
    </w:p>
    <w:p/>
    <w:p>
      <w:r xmlns:w="http://schemas.openxmlformats.org/wordprocessingml/2006/main">
        <w:t xml:space="preserve">2: Razbijanje našeg ugara</w:t>
      </w:r>
    </w:p>
    <w:p/>
    <w:p>
      <w:r xmlns:w="http://schemas.openxmlformats.org/wordprocessingml/2006/main">
        <w:t xml:space="preserve">1: Jakovljeva 3:17-18 - Ali mudrost koja je odozgo najprije je čista, zatim mirotvorna, krotka i poslušna, puna milosrđa i dobrih plodova, nepristrana i nelicemjerna. A plod se pravednosti sije u miru onih koji mir tvore.</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Hošea 10,13 Zloću ste orali, bezakonje ste želi; jeo si plodove laži, jer si se uzdao u svoj put, u mnoštvo svojih junaka.</w:t>
      </w:r>
    </w:p>
    <w:p/>
    <w:p>
      <w:r xmlns:w="http://schemas.openxmlformats.org/wordprocessingml/2006/main">
        <w:t xml:space="preserve">Posljedice zloće, bezakonja i laži su strašne, a povjerenje u vlastitu snagu je ludost.</w:t>
      </w:r>
    </w:p>
    <w:p/>
    <w:p>
      <w:r xmlns:w="http://schemas.openxmlformats.org/wordprocessingml/2006/main">
        <w:t xml:space="preserve">1. Cijena grijeha - Izreke 13:15</w:t>
      </w:r>
    </w:p>
    <w:p/>
    <w:p>
      <w:r xmlns:w="http://schemas.openxmlformats.org/wordprocessingml/2006/main">
        <w:t xml:space="preserve">2. Ludost pouzdati se u sebe - Jeremija 17:5-8</w:t>
      </w:r>
    </w:p>
    <w:p/>
    <w:p>
      <w:r xmlns:w="http://schemas.openxmlformats.org/wordprocessingml/2006/main">
        <w:t xml:space="preserve">1. Mudre izreke 11:18 - Opak čovjek zarađuje varljivu plaću, ali tko sije pravednost, žanje sigurnu nagradu.</w:t>
      </w:r>
    </w:p>
    <w:p/>
    <w:p>
      <w:r xmlns:w="http://schemas.openxmlformats.org/wordprocessingml/2006/main">
        <w:t xml:space="preserve">2. Jakovljeva poslanica 4:13-17 - Hajde sada, vi koji govorite: Danas ili sutra otići ćemo u taj i taj grad, provesti ondje godinu dana, kupovati i prodavati i zaraditi; dok ne znate što će se dogoditi sutra. Što je tvoj život? To je čak i para koja se nakratko pojavi i zatim nestane. Umjesto toga, trebali biste reći: Ako Gospodin želi, živjet ćemo i učiniti ovo ili ono. Ali sada se hvališ svojom ohološću. Svako takvo hvalisanje je zlo. Dakle, onome tko zna činiti dobro, a ne čini ga, njemu je to grijeh.</w:t>
      </w:r>
    </w:p>
    <w:p/>
    <w:p>
      <w:r xmlns:w="http://schemas.openxmlformats.org/wordprocessingml/2006/main">
        <w:t xml:space="preserve">Hosea 10:14 Zato će nastati metež među tvojim narodom, i sve će tvoje tvrđave biti opustošene, kao što je Šalman opustošio Betharbel u dan bitke: majka je bila razbijena na svojoj djeci.</w:t>
      </w:r>
    </w:p>
    <w:p/>
    <w:p>
      <w:r xmlns:w="http://schemas.openxmlformats.org/wordprocessingml/2006/main">
        <w:t xml:space="preserve">Nastat će metež među Božjim narodom, što će dovesti do uništenja svih njihovih tvrđava.</w:t>
      </w:r>
    </w:p>
    <w:p/>
    <w:p>
      <w:r xmlns:w="http://schemas.openxmlformats.org/wordprocessingml/2006/main">
        <w:t xml:space="preserve">1. Snaga Božje stege: ispitivanje Hošee 10:14</w:t>
      </w:r>
    </w:p>
    <w:p/>
    <w:p>
      <w:r xmlns:w="http://schemas.openxmlformats.org/wordprocessingml/2006/main">
        <w:t xml:space="preserve">2. Posljedice neposlušnosti: proučavanje Hošee 10:14</w:t>
      </w:r>
    </w:p>
    <w:p/>
    <w:p>
      <w:r xmlns:w="http://schemas.openxmlformats.org/wordprocessingml/2006/main">
        <w:t xml:space="preserve">1. Izaija 40:29-31 - On daje snagu klonulome, i umnožava snagu onome tko je bez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Hebrejima 12:11-13 - Trenutačno se svaka disciplina čini bolnom, a ne ugodnom, ali kasnije daje miran plod pravednosti onima koji su njome poučeni. Podignite dakle svoje klonule ruke i učvrstite svoja slaba koljena, i napravite ravnim stazama za svoje noge, da se ono što je hromo ne izbaci iz zgloba, nego da ozdravi.</w:t>
      </w:r>
    </w:p>
    <w:p/>
    <w:p>
      <w:r xmlns:w="http://schemas.openxmlformats.org/wordprocessingml/2006/main">
        <w:t xml:space="preserve">Hosea 10:15 15 Tako će ti učiniti Betel zbog tvoje velike zloće: ujutro će kralj Izraelov biti posve istrijebljen.</w:t>
      </w:r>
    </w:p>
    <w:p/>
    <w:p>
      <w:r xmlns:w="http://schemas.openxmlformats.org/wordprocessingml/2006/main">
        <w:t xml:space="preserve">Bog će istrijebiti kralja Izraelova zbog njihove zloće.</w:t>
      </w:r>
    </w:p>
    <w:p/>
    <w:p>
      <w:r xmlns:w="http://schemas.openxmlformats.org/wordprocessingml/2006/main">
        <w:t xml:space="preserve">1. Posljedice zloće</w:t>
      </w:r>
    </w:p>
    <w:p/>
    <w:p>
      <w:r xmlns:w="http://schemas.openxmlformats.org/wordprocessingml/2006/main">
        <w:t xml:space="preserve">2. Pokajanje: jedina opcija</w:t>
      </w:r>
    </w:p>
    <w:p/>
    <w:p>
      <w:r xmlns:w="http://schemas.openxmlformats.org/wordprocessingml/2006/main">
        <w:t xml:space="preserve">1. Hošea 4:6 - Moj narod je uništen zbog nedostatka znanja: jer si ti odbacio znanje, i ja ću odbaciti tebe, da mi ne budeš svećenik; budući da si zaboravio zakon Boga svoga, i ja ću zaboravi svoju djecu.</w:t>
      </w:r>
    </w:p>
    <w:p/>
    <w:p>
      <w:r xmlns:w="http://schemas.openxmlformats.org/wordprocessingml/2006/main">
        <w:t xml:space="preserve">2. Mudre izreke 14:34 - Pravda uzvisuje narod, a grijeh je sramota svakom narodu.</w:t>
      </w:r>
    </w:p>
    <w:p/>
    <w:p>
      <w:r xmlns:w="http://schemas.openxmlformats.org/wordprocessingml/2006/main">
        <w:t xml:space="preserve">Hošea, 11. poglavlje, opisuje Božju duboku ljubav i suosjećanje za narod Izraela, unatoč njihovoj neprestanoj pobuni i nevjernosti. Ovo poglavlje opisuje Božju nježnu brigu, Njegovu čežnju za njihovim pokajanjem i posljedice s kojima će se suočiti ako ustraju u svojoj neposlušnosti.</w:t>
      </w:r>
    </w:p>
    <w:p/>
    <w:p>
      <w:r xmlns:w="http://schemas.openxmlformats.org/wordprocessingml/2006/main">
        <w:t xml:space="preserve">1. odlomak: Poglavlje počinje s Bogom koji se prisjeća svoje ljubavi i brige za Izrael od njihovih prvih dana kao nacije. On opisuje kako ih je pozvao iz Egipta, naučio ih hodati i izliječio ih. Međutim, što ih je više pozivao, to su više lutali i obraćali se lažnim bogovima (Hošea 11,1-4).</w:t>
      </w:r>
    </w:p>
    <w:p/>
    <w:p>
      <w:r xmlns:w="http://schemas.openxmlformats.org/wordprocessingml/2006/main">
        <w:t xml:space="preserve">2. odlomak: Božja ljubav i suosjećanje se izražavaju dok se On bori sa svojim proturječnim emocijama. On je rastrgan između svoje želje da pokaže milosrđe i svog pravednog gnjeva prema Izraelovoj neposlušnosti. Iako je presuda neizbježna, njegova ljubav i samilost sprječavaju ga da ih potpuno uništi (Hošea 11,5-9).</w:t>
      </w:r>
    </w:p>
    <w:p/>
    <w:p>
      <w:r xmlns:w="http://schemas.openxmlformats.org/wordprocessingml/2006/main">
        <w:t xml:space="preserve">3. stavak: Poglavlje završava obećanjem obnove. Bog izjavljuje da neće izvršiti svoj žestoki gnjev niti potpuno uništiti Izrael. Umjesto toga, On će ih sakupiti od naroda i vratiti u njihovu zemlju. Hodat će njegovim putovima i on će biti njihov Bog dok se pokaju i vrate mu se (Hosea 11:10-11).</w:t>
      </w:r>
    </w:p>
    <w:p/>
    <w:p>
      <w:r xmlns:w="http://schemas.openxmlformats.org/wordprocessingml/2006/main">
        <w:t xml:space="preserve">U sažetku,</w:t>
      </w:r>
    </w:p>
    <w:p>
      <w:r xmlns:w="http://schemas.openxmlformats.org/wordprocessingml/2006/main">
        <w:t xml:space="preserve">Hošea, 11. poglavlje, opisuje Božju duboku ljubav i suosjećanje za</w:t>
      </w:r>
    </w:p>
    <w:p>
      <w:r xmlns:w="http://schemas.openxmlformats.org/wordprocessingml/2006/main">
        <w:t xml:space="preserve">Izraelski narod, unatoč njihovoj pobuni i nevjernosti,</w:t>
      </w:r>
    </w:p>
    <w:p>
      <w:r xmlns:w="http://schemas.openxmlformats.org/wordprocessingml/2006/main">
        <w:t xml:space="preserve">i obećava obnovu ako se pokaju i vrate Mu se.</w:t>
      </w:r>
    </w:p>
    <w:p/>
    <w:p>
      <w:r xmlns:w="http://schemas.openxmlformats.org/wordprocessingml/2006/main">
        <w:t xml:space="preserve">Sjećanje na Božju ljubav i brigu za Izrael od njegovih prvih dana.</w:t>
      </w:r>
    </w:p>
    <w:p>
      <w:r xmlns:w="http://schemas.openxmlformats.org/wordprocessingml/2006/main">
        <w:t xml:space="preserve">Opis njihove pobune i okretanja lažnim bogovima.</w:t>
      </w:r>
    </w:p>
    <w:p>
      <w:r xmlns:w="http://schemas.openxmlformats.org/wordprocessingml/2006/main">
        <w:t xml:space="preserve">Izraz Božjih sukobljenih emocija između milosrđa i pravednog gnjeva.</w:t>
      </w:r>
    </w:p>
    <w:p>
      <w:r xmlns:w="http://schemas.openxmlformats.org/wordprocessingml/2006/main">
        <w:t xml:space="preserve">Obećanje presude, ali sprječavanje potpunog uništenja zahvaljujući Njegovoj ljubavi i suosjećanju.</w:t>
      </w:r>
    </w:p>
    <w:p>
      <w:r xmlns:w="http://schemas.openxmlformats.org/wordprocessingml/2006/main">
        <w:t xml:space="preserve">Jamstvo obnove i okupljanja Izraela među narodima.</w:t>
      </w:r>
    </w:p>
    <w:p>
      <w:r xmlns:w="http://schemas.openxmlformats.org/wordprocessingml/2006/main">
        <w:t xml:space="preserve">Obećanje hodanja Božjim putovima i Njegovu ulogu njihovog Boga.</w:t>
      </w:r>
    </w:p>
    <w:p>
      <w:r xmlns:w="http://schemas.openxmlformats.org/wordprocessingml/2006/main">
        <w:t xml:space="preserve">Pozovite na pokajanje i povratak Njemu.</w:t>
      </w:r>
    </w:p>
    <w:p/>
    <w:p>
      <w:r xmlns:w="http://schemas.openxmlformats.org/wordprocessingml/2006/main">
        <w:t xml:space="preserve">Ovo poglavlje Hošee prikazuje Božju duboku ljubav i suosjećanje za izraelski narod, unatoč njihovoj neprestanoj pobuni i nevjernosti. Bog se prisjeća svoje ljubavi i brige za Izrael od njihovih prvih dana kao nacije, naglašavajući kako ih je pozvao iz Egipta, naučio ih hodati i izliječio ih. Međutim, Izraelov odgovor na Njegov poziv bio je da zaluta i okrene se lažnim bogovima. Božja ljubav i samilost izražavaju se dok se bori sa svojim proturječnim emocijama, rastrgan između svoje želje da pokaže milosrđe i pravednog gnjeva prema njihovoj neposlušnosti. Iako je sud neizbježan, Njegova ljubav i samilost sprječavaju Ga da ih potpuno uništi. Poglavlje završava obećanjem obnove, jer Bog izjavljuje da neće izvršiti svoj žestoki gnjev ili potpuno uništiti Izrael. Umjesto toga, On će ih sakupiti od naroda i vratiti u njihovu zemlju. Oni će hodati Njegovim putovima, a On će biti njihov Bog dok se pokaju i vrate Mu se. Ovo poglavlje naglašava Božju trajnu ljubav, Njegovu čežnju za pokajanjem i obećanje obnove za narod Izraela.</w:t>
      </w:r>
    </w:p>
    <w:p/>
    <w:p>
      <w:r xmlns:w="http://schemas.openxmlformats.org/wordprocessingml/2006/main">
        <w:t xml:space="preserve">Hosea 11:1 Kad je Izrael bio dijete, ljubio sam ga i dozvao sam sina svojega iz Egipta.</w:t>
      </w:r>
    </w:p>
    <w:p/>
    <w:p>
      <w:r xmlns:w="http://schemas.openxmlformats.org/wordprocessingml/2006/main">
        <w:t xml:space="preserve">Bog je volio Izrael kao dijete i pozvao ih je iz Egipta.</w:t>
      </w:r>
    </w:p>
    <w:p/>
    <w:p>
      <w:r xmlns:w="http://schemas.openxmlformats.org/wordprocessingml/2006/main">
        <w:t xml:space="preserve">1. Božja ljubav za njegov narod: priča o otkupljenju</w:t>
      </w:r>
    </w:p>
    <w:p/>
    <w:p>
      <w:r xmlns:w="http://schemas.openxmlformats.org/wordprocessingml/2006/main">
        <w:t xml:space="preserve">2. Božja ljubav je bezuvjetna i nepogrešiva</w:t>
      </w:r>
    </w:p>
    <w:p/>
    <w:p>
      <w:r xmlns:w="http://schemas.openxmlformats.org/wordprocessingml/2006/main">
        <w:t xml:space="preserve">1. Izaija 43:1-3 - Ovako govori Gospodin, Onaj koji te stvori, Jakove, i Onaj koji te oblikuje, Izraele: "Ne boj se, jer ja sam te otkupio, imenom sam te zazvao, su moji.</w:t>
      </w:r>
    </w:p>
    <w:p/>
    <w:p>
      <w:r xmlns:w="http://schemas.openxmlformats.org/wordprocessingml/2006/main">
        <w:t xml:space="preserve">2. Rimljanima 8:35-39 - Tko će nas rastaviti od ljubavi Kristove? Hoće li nevolja, ili tjeskoba, ili progonstvo, ili glad, ili golotinja, ili pogibelj, ili mač? Kao što je pisano: "Radi Tebe ubijaju nas povazdan, smatraju nas ovcama za klanje." Ipak, u svim ovim stvarima više smo nego pobjednici po Onome koji nas je ljubio. Jer uvjeren sam da nas ni smrt, ni život, ni anđeli, ni poglavarstva, ni sile, ni sadašnjost, ni budućnost, ni visina ni dubina, niti bilo koje drugo stvorenje, neće moći rastaviti od ljubavi Božje koja je u Krist Isus Gospodin naš.</w:t>
      </w:r>
    </w:p>
    <w:p/>
    <w:p>
      <w:r xmlns:w="http://schemas.openxmlformats.org/wordprocessingml/2006/main">
        <w:t xml:space="preserve">Hošea 11,2 Kako su ih zvali, tako su odlazili od njih: prinosili su žrtve Baalima i kadili idolima.</w:t>
      </w:r>
    </w:p>
    <w:p/>
    <w:p>
      <w:r xmlns:w="http://schemas.openxmlformats.org/wordprocessingml/2006/main">
        <w:t xml:space="preserve">Izraelci su zalutali od Boga i podlegli idolopoklonstvu žrtvujući baalima i paleći tamjan kidovima.</w:t>
      </w:r>
    </w:p>
    <w:p/>
    <w:p>
      <w:r xmlns:w="http://schemas.openxmlformats.org/wordprocessingml/2006/main">
        <w:t xml:space="preserve">1. Opasnost od idolopoklonstva: Upozorenje iz Hošee 11:2</w:t>
      </w:r>
    </w:p>
    <w:p/>
    <w:p>
      <w:r xmlns:w="http://schemas.openxmlformats.org/wordprocessingml/2006/main">
        <w:t xml:space="preserve">2. Kako ostati vjeran Bogu: proučavanje Hošee 11:2</w:t>
      </w:r>
    </w:p>
    <w:p/>
    <w:p>
      <w:r xmlns:w="http://schemas.openxmlformats.org/wordprocessingml/2006/main">
        <w:t xml:space="preserve">1. Ponovljeni zakon 32:17 - Žrtvovali su đavlima, a ne Bogu; bogovima koje nisu poznavali, novim bogovima koji su se pojavili, kojih se oci vaši nisu bojali.</w:t>
      </w:r>
    </w:p>
    <w:p/>
    <w:p>
      <w:r xmlns:w="http://schemas.openxmlformats.org/wordprocessingml/2006/main">
        <w:t xml:space="preserve">2. Izaija 40:18-20 - S kim ćete, dakle, Boga usporediti? ili koju ćete sliku usporediti s njim? Radnik tali lik rezan, a zlatar ga oblaže zlatom i lije srebrne lance. Tko je toliko osiromašen da nema prinosa, bira drvo koje neće istrunuti; traži mu vješta majstora da pripravi lik rezani koji se ne da pokolebati.</w:t>
      </w:r>
    </w:p>
    <w:p/>
    <w:p>
      <w:r xmlns:w="http://schemas.openxmlformats.org/wordprocessingml/2006/main">
        <w:t xml:space="preserve">Hošea 11,3 I Efrajime učih da idu, držeći ih za ruke; ali nisu znali da sam ih izliječio.</w:t>
      </w:r>
    </w:p>
    <w:p/>
    <w:p>
      <w:r xmlns:w="http://schemas.openxmlformats.org/wordprocessingml/2006/main">
        <w:t xml:space="preserve">Bog je uzeo Efrajimove ljude za ruke i poučio ih, ali oni nisu prepoznali da ih je izliječio.</w:t>
      </w:r>
    </w:p>
    <w:p/>
    <w:p>
      <w:r xmlns:w="http://schemas.openxmlformats.org/wordprocessingml/2006/main">
        <w:t xml:space="preserve">1. Prepoznavanje Gospodinove iscjeliteljske ruke - Hošea 11:3</w:t>
      </w:r>
    </w:p>
    <w:p/>
    <w:p>
      <w:r xmlns:w="http://schemas.openxmlformats.org/wordprocessingml/2006/main">
        <w:t xml:space="preserve">2. Pouzdati se u Gospodinovo vodstvo - Hošea 11:3</w:t>
      </w:r>
    </w:p>
    <w:p/>
    <w:p>
      <w:r xmlns:w="http://schemas.openxmlformats.org/wordprocessingml/2006/main">
        <w:t xml:space="preserve">1. Psalam 147:3 - On liječi slomljena srca i povija njihove rane.</w:t>
      </w:r>
    </w:p>
    <w:p/>
    <w:p>
      <w:r xmlns:w="http://schemas.openxmlformats.org/wordprocessingml/2006/main">
        <w:t xml:space="preserve">2. Izaija 58:8 - Tada će svjetlost tvoja zasjati kao zora, tvoje će ozdravljenje brzo niknuti i tvoja će pravednost ići pred tobom; slava Gospodnja bit će vaša straža.</w:t>
      </w:r>
    </w:p>
    <w:p/>
    <w:p>
      <w:r xmlns:w="http://schemas.openxmlformats.org/wordprocessingml/2006/main">
        <w:t xml:space="preserve">Hošea 11,4 Privukoh ih užetom čovječjim, užetom ljubavi, i bijah im kao oni koji skidaju jaram s čeljusti svoje, i dadoh im jela.</w:t>
      </w:r>
    </w:p>
    <w:p/>
    <w:p>
      <w:r xmlns:w="http://schemas.openxmlformats.org/wordprocessingml/2006/main">
        <w:t xml:space="preserve">Bog nas voli vječnom ljubavlju i oslobađa nas od teškog tereta grijeha.</w:t>
      </w:r>
    </w:p>
    <w:p/>
    <w:p>
      <w:r xmlns:w="http://schemas.openxmlformats.org/wordprocessingml/2006/main">
        <w:t xml:space="preserve">1. "Božja ljubav: doživjeti Njegovo milosrđe i milost"</w:t>
      </w:r>
    </w:p>
    <w:p/>
    <w:p>
      <w:r xmlns:w="http://schemas.openxmlformats.org/wordprocessingml/2006/main">
        <w:t xml:space="preserve">2. "Teret grijeha: prepustiti se Božjoj ljubavi"</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Ivan 3:16 - Jer Bog je tako ljubio svijet da je dao svog jedinorođenog Sina, da nijedan koji vjeruje u njega ne propadne, nego da ima život vječni.</w:t>
      </w:r>
    </w:p>
    <w:p/>
    <w:p>
      <w:r xmlns:w="http://schemas.openxmlformats.org/wordprocessingml/2006/main">
        <w:t xml:space="preserve">Hosea 11:5 Neće se vratiti u zemlju egipatsku, nego će Asirac biti njegov kralj, jer se nisu htjeli vratiti.</w:t>
      </w:r>
    </w:p>
    <w:p/>
    <w:p>
      <w:r xmlns:w="http://schemas.openxmlformats.org/wordprocessingml/2006/main">
        <w:t xml:space="preserve">Izraelski narod odbio se vratiti u Egipat i umjesto toga njime je zavladala Asirija.</w:t>
      </w:r>
    </w:p>
    <w:p/>
    <w:p>
      <w:r xmlns:w="http://schemas.openxmlformats.org/wordprocessingml/2006/main">
        <w:t xml:space="preserve">1: Od Izraelaca možemo naučiti da je vjernost važnija od utjehe.</w:t>
      </w:r>
    </w:p>
    <w:p/>
    <w:p>
      <w:r xmlns:w="http://schemas.openxmlformats.org/wordprocessingml/2006/main">
        <w:t xml:space="preserve">2: Božja je volja veća od naših vlastitih želja i planova.</w:t>
      </w:r>
    </w:p>
    <w:p/>
    <w:p>
      <w:r xmlns:w="http://schemas.openxmlformats.org/wordprocessingml/2006/main">
        <w:t xml:space="preserve">1: Jeremija 29:11 - "Jer znam planove koje imam za vas, riječ je Jahvina, planove za dobrobit, a ne za zlo, da vam dam budućnost i nadu."</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Hošea 11,6 Mač će stati na njegove gradove, istrebit će njegove grane i proždrijeti ih zbog njihovih namjera.</w:t>
      </w:r>
    </w:p>
    <w:p/>
    <w:p>
      <w:r xmlns:w="http://schemas.openxmlformats.org/wordprocessingml/2006/main">
        <w:t xml:space="preserve">Božja će osuda zadesiti one koji slijede vlastiti savjet i odbace Ga.</w:t>
      </w:r>
    </w:p>
    <w:p/>
    <w:p>
      <w:r xmlns:w="http://schemas.openxmlformats.org/wordprocessingml/2006/main">
        <w:t xml:space="preserve">1: Božje će milosrđe biti prošireno na one koji mu se obrate, ali oni koji ga odbace suočit će se s osudom.</w:t>
      </w:r>
    </w:p>
    <w:p/>
    <w:p>
      <w:r xmlns:w="http://schemas.openxmlformats.org/wordprocessingml/2006/main">
        <w:t xml:space="preserve">2: Trebali bismo biti mudri i tražiti Božje vodstvo u svemu što radimo, umjesto da se oslanjamo na vlastito razumijevanje.</w:t>
      </w:r>
    </w:p>
    <w:p/>
    <w:p>
      <w:r xmlns:w="http://schemas.openxmlformats.org/wordprocessingml/2006/main">
        <w:t xml:space="preserve">1: Jeremija 17,13 Jahve, nado Izraelova, posramit će se svi koji te ostave; oni koji se odvrate od tebe bit će zapisani na zemlji, jer su ostavili Jahvu, izvor vode žive.</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Hosea 11:7 7 I narod je moj odstupio od mene: iako su ga pozivali k Svevišnjemu, nitko ga nije uzvisio.</w:t>
      </w:r>
    </w:p>
    <w:p/>
    <w:p>
      <w:r xmlns:w="http://schemas.openxmlformats.org/wordprocessingml/2006/main">
        <w:t xml:space="preserve">Izraelski narod se okrenuo od Boga i ne želi ga priznati kao Svevišnjega.</w:t>
      </w:r>
    </w:p>
    <w:p/>
    <w:p>
      <w:r xmlns:w="http://schemas.openxmlformats.org/wordprocessingml/2006/main">
        <w:t xml:space="preserve">1. Božja ljubav prema nama unatoč našoj pobuni</w:t>
      </w:r>
    </w:p>
    <w:p/>
    <w:p>
      <w:r xmlns:w="http://schemas.openxmlformats.org/wordprocessingml/2006/main">
        <w:t xml:space="preserve">2. Važnost priznavanja Boga kao Svevišnjeg</w:t>
      </w:r>
    </w:p>
    <w:p/>
    <w:p>
      <w:r xmlns:w="http://schemas.openxmlformats.org/wordprocessingml/2006/main">
        <w:t xml:space="preserve">1. Ponovljeni zakon 30:19-20 - Danas pozivam nebo i zemlju za svjedoke protiv vas, da sam pred vas stavio život i smrt, blagoslov i prokletstvo. Izaberi dakle život, da živiš ti i potomstvo tvoje.</w:t>
      </w:r>
    </w:p>
    <w:p/>
    <w:p>
      <w:r xmlns:w="http://schemas.openxmlformats.org/wordprocessingml/2006/main">
        <w:t xml:space="preserve">20 Ljubi Gospodina Boga svojega svim srcem svojim, svom dušom svojom i svom snagom svojom.</w:t>
      </w:r>
    </w:p>
    <w:p/>
    <w:p>
      <w:r xmlns:w="http://schemas.openxmlformats.org/wordprocessingml/2006/main">
        <w:t xml:space="preserve">2. Izaija 59:1-2 - Gle, ruka Gospodnja nije skraćena da ne može spasiti, ni uho mu otupjelo da ne čuje; ali su vas bezakonja vaša razdvojila od Boga vašega i grijesi su vaši sakrili lice njegovo od vas da vas ne čuje.</w:t>
      </w:r>
    </w:p>
    <w:p/>
    <w:p>
      <w:r xmlns:w="http://schemas.openxmlformats.org/wordprocessingml/2006/main">
        <w:t xml:space="preserve">Hošea 11,8 Kako da te se odreknem, Efrajime? kako da te izbavim, Izraele? kako da te učinim Admahom? kako ću te postaviti kao Zeboima? moje se srce okrenulo u meni, moje se pokajanje zajedno rasplamsalo.</w:t>
      </w:r>
    </w:p>
    <w:p/>
    <w:p>
      <w:r xmlns:w="http://schemas.openxmlformats.org/wordprocessingml/2006/main">
        <w:t xml:space="preserve">Unatoč svim zlodjelima Izraela, Bog ih još uvijek voli i ne želi ih se odreći.</w:t>
      </w:r>
    </w:p>
    <w:p/>
    <w:p>
      <w:r xmlns:w="http://schemas.openxmlformats.org/wordprocessingml/2006/main">
        <w:t xml:space="preserve">1. Božja neizmjerna ljubav: Hošea 11:8</w:t>
      </w:r>
    </w:p>
    <w:p/>
    <w:p>
      <w:r xmlns:w="http://schemas.openxmlformats.org/wordprocessingml/2006/main">
        <w:t xml:space="preserve">2. Pokajanje i obnova: Okrenuti svoja srca natrag Bogu</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51:10 - Čisto srce stvori mi, Bože, i duh ispravan obnovi u meni.</w:t>
      </w:r>
    </w:p>
    <w:p/>
    <w:p>
      <w:r xmlns:w="http://schemas.openxmlformats.org/wordprocessingml/2006/main">
        <w:t xml:space="preserve">Hosea 11:9 Neću izvršiti žestine svoga gnjeva, neću se vratiti da uništim Efrajima, jer ja sam Bog, a ne čovjek; Svetac usred tebe: a ja neću ući u grad.</w:t>
      </w:r>
    </w:p>
    <w:p/>
    <w:p>
      <w:r xmlns:w="http://schemas.openxmlformats.org/wordprocessingml/2006/main">
        <w:t xml:space="preserve">Bog neće kazniti Efrajima zbog svoje božanske prirode i milosrđa.</w:t>
      </w:r>
    </w:p>
    <w:p/>
    <w:p>
      <w:r xmlns:w="http://schemas.openxmlformats.org/wordprocessingml/2006/main">
        <w:t xml:space="preserve">1. Božja ljubav je bezuvjetna</w:t>
      </w:r>
    </w:p>
    <w:p/>
    <w:p>
      <w:r xmlns:w="http://schemas.openxmlformats.org/wordprocessingml/2006/main">
        <w:t xml:space="preserve">2. Božansko milosrđe prevladava nad gnjevom</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Hošea 11,10 Hodit će za Jahv&lt;/strong&gt;om, on će rikati kao lav: kad on rikne, tada će djeca sa zapada drhtati.</w:t>
      </w:r>
    </w:p>
    <w:p/>
    <w:p>
      <w:r xmlns:w="http://schemas.openxmlformats.org/wordprocessingml/2006/main">
        <w:t xml:space="preserve">Gospodin će rikati kao lav i djeca će drhtati od straha sa zapada.</w:t>
      </w:r>
    </w:p>
    <w:p/>
    <w:p>
      <w:r xmlns:w="http://schemas.openxmlformats.org/wordprocessingml/2006/main">
        <w:t xml:space="preserve">1. Naučiti se bojati Gospodina - kako nas Božji urlik približava Njemu</w:t>
      </w:r>
    </w:p>
    <w:p/>
    <w:p>
      <w:r xmlns:w="http://schemas.openxmlformats.org/wordprocessingml/2006/main">
        <w:t xml:space="preserve">2. Snaga rike Gospodnje - strah Gospodnji je početak mudrosti</w:t>
      </w:r>
    </w:p>
    <w:p/>
    <w:p>
      <w:r xmlns:w="http://schemas.openxmlformats.org/wordprocessingml/2006/main">
        <w:t xml:space="preserve">1. Izaija 11:10 - U onaj dan Jišajev korijen, koji će stajati kao znak narodima njegovim, pitat će narodi, i njegovo počivalište bit će slavno.</w:t>
      </w:r>
    </w:p>
    <w:p/>
    <w:p>
      <w:r xmlns:w="http://schemas.openxmlformats.org/wordprocessingml/2006/main">
        <w:t xml:space="preserve">2. Mudre izreke 9:10 - Strah Jahvin početak je mudrosti, a spoznaja Sveca je uvid.</w:t>
      </w:r>
    </w:p>
    <w:p/>
    <w:p>
      <w:r xmlns:w="http://schemas.openxmlformats.org/wordprocessingml/2006/main">
        <w:t xml:space="preserve">Hošea 11,11 Drhtat će kao ptica iz Egipta i kao golub iz zemlje asirske, smjestit ću ih u njihove kuće - riječ je Jahv&lt;/strong&gt;ina.</w:t>
      </w:r>
    </w:p>
    <w:p/>
    <w:p>
      <w:r xmlns:w="http://schemas.openxmlformats.org/wordprocessingml/2006/main">
        <w:t xml:space="preserve">Ovaj stih govori o Gospodinovom obećanju da će prognane Izraelce vratiti njihovim domovima.</w:t>
      </w:r>
    </w:p>
    <w:p/>
    <w:p>
      <w:r xmlns:w="http://schemas.openxmlformats.org/wordprocessingml/2006/main">
        <w:t xml:space="preserve">1. Gospodinovo obećanje otkupljenja: pouzdanje u Božju vjernost</w:t>
      </w:r>
    </w:p>
    <w:p/>
    <w:p>
      <w:r xmlns:w="http://schemas.openxmlformats.org/wordprocessingml/2006/main">
        <w:t xml:space="preserve">2. Božje obećanje obnove: nada usred izgnanstva</w:t>
      </w:r>
    </w:p>
    <w:p/>
    <w:p>
      <w:r xmlns:w="http://schemas.openxmlformats.org/wordprocessingml/2006/main">
        <w:t xml:space="preserve">1. Izaija 43:1-7 - Božje obećanje da će otkupiti i obnoviti</w:t>
      </w:r>
    </w:p>
    <w:p/>
    <w:p>
      <w:r xmlns:w="http://schemas.openxmlformats.org/wordprocessingml/2006/main">
        <w:t xml:space="preserve">2. Jeremija 16:14-21 - Božje obećanje da će obnoviti i obnoviti Izrael</w:t>
      </w:r>
    </w:p>
    <w:p/>
    <w:p>
      <w:r xmlns:w="http://schemas.openxmlformats.org/wordprocessingml/2006/main">
        <w:t xml:space="preserve">Hošea 11,12 Efrajim me okružuje lažima i dom Izraelov prijevarom, a Juda još vlada s Bogom i vjeran je sa svetima.</w:t>
      </w:r>
    </w:p>
    <w:p/>
    <w:p>
      <w:r xmlns:w="http://schemas.openxmlformats.org/wordprocessingml/2006/main">
        <w:t xml:space="preserve">Juda je još uvijek vjeran Bogu unatoč lažima i prijevarama Efrajima i doma Izraelova.</w:t>
      </w:r>
    </w:p>
    <w:p/>
    <w:p>
      <w:r xmlns:w="http://schemas.openxmlformats.org/wordprocessingml/2006/main">
        <w:t xml:space="preserve">1. Judina vjernost: lekcija o odanosti Bogu</w:t>
      </w:r>
    </w:p>
    <w:p/>
    <w:p>
      <w:r xmlns:w="http://schemas.openxmlformats.org/wordprocessingml/2006/main">
        <w:t xml:space="preserve">2. Efraimove laži: zašto moramo ostati budni u našoj vjeri</w:t>
      </w:r>
    </w:p>
    <w:p/>
    <w:p>
      <w:r xmlns:w="http://schemas.openxmlformats.org/wordprocessingml/2006/main">
        <w:t xml:space="preserve">1. Mudre izreke 3:3 - "Milosrđe i istina neka te ne napuste: priveži ih sebi oko vrata, upiši ih na ploču srca svoga."</w:t>
      </w:r>
    </w:p>
    <w:p/>
    <w:p>
      <w:r xmlns:w="http://schemas.openxmlformats.org/wordprocessingml/2006/main">
        <w:t xml:space="preserve">2. Rimljanima 12:9-10 - "Neka ljubav bude bez laži. Mrzite ono što je zlo; prionite uz ono što je dobro. Budite ljubazni jedni prema drugima bratskom ljubavlju; u časti dajte prednost jedni drugima."</w:t>
      </w:r>
    </w:p>
    <w:p/>
    <w:p>
      <w:r xmlns:w="http://schemas.openxmlformats.org/wordprocessingml/2006/main">
        <w:t xml:space="preserve">Hošea, 12. poglavlje usredotočuje se na povijest Jakova i izraelskog naroda, ističući njihovo prijevarno i nevjerno ponašanje. Poglavlje naglašava važnost traženja Božje pravednosti i upozorava protiv oslanjanja na bogatstvo i lažne bogove.</w:t>
      </w:r>
    </w:p>
    <w:p/>
    <w:p>
      <w:r xmlns:w="http://schemas.openxmlformats.org/wordprocessingml/2006/main">
        <w:t xml:space="preserve">1. odlomak: Poglavlje počinje osvrtom na Jacobovu prošlost, naglašavajući njegovu prijevarnu prirodu iz mladosti. Jakov se hrvao s anđelom i plakao, tražeći Božju naklonost. Unatoč njegovoj preobrazbi, izraelski narod je nastavio biti upleten u prijevaru i idolopoklonstvo (Hošea 12:1-4).</w:t>
      </w:r>
    </w:p>
    <w:p/>
    <w:p>
      <w:r xmlns:w="http://schemas.openxmlformats.org/wordprocessingml/2006/main">
        <w:t xml:space="preserve">2. odlomak: Poglavlje se nastavlja s povijesnim prikazom odnosa Izraela s Bogom. Naglašava Božju vjernost i njegovu ulogu kao njihovog osloboditelja, ali također naglašava pobunu Izraela i njihovo oslanjanje na bogatstvo i lažne bogove. Uzdali su se u vlastitu snagu i bogatstvo umjesto da traže Gospodina (Hošea 12,5-9).</w:t>
      </w:r>
    </w:p>
    <w:p/>
    <w:p>
      <w:r xmlns:w="http://schemas.openxmlformats.org/wordprocessingml/2006/main">
        <w:t xml:space="preserve">3. stavak: Poglavlje upozorava na posljedice njihovih postupaka. Izrael će se suočiti s kaznom i odgovarati za svoje grijehe. Bit će poput divljeg magarca, tvrdoglavi i otporni na korekcije. Poglavlje završava pozivom da se vratimo Gospodinu i oslonimo se samo na Njega (Hošea 12,10-14).</w:t>
      </w:r>
    </w:p>
    <w:p/>
    <w:p>
      <w:r xmlns:w="http://schemas.openxmlformats.org/wordprocessingml/2006/main">
        <w:t xml:space="preserve">U sažetku,</w:t>
      </w:r>
    </w:p>
    <w:p>
      <w:r xmlns:w="http://schemas.openxmlformats.org/wordprocessingml/2006/main">
        <w:t xml:space="preserve">Hošea, 12. poglavlje usredotočuje se na povijest Jakova i izraelskog naroda,</w:t>
      </w:r>
    </w:p>
    <w:p>
      <w:r xmlns:w="http://schemas.openxmlformats.org/wordprocessingml/2006/main">
        <w:t xml:space="preserve">ističući njihovo prijevarno i nevjerno ponašanje i upozoravajući na posljedice.</w:t>
      </w:r>
    </w:p>
    <w:p/>
    <w:p>
      <w:r xmlns:w="http://schemas.openxmlformats.org/wordprocessingml/2006/main">
        <w:t xml:space="preserve">Referenca na Jakovljevu prijevarnu prirodu i njegovu preobrazbu.</w:t>
      </w:r>
    </w:p>
    <w:p>
      <w:r xmlns:w="http://schemas.openxmlformats.org/wordprocessingml/2006/main">
        <w:t xml:space="preserve">Nastavak prijevare i idolopoklonstva među izraelskim narodom.</w:t>
      </w:r>
    </w:p>
    <w:p>
      <w:r xmlns:w="http://schemas.openxmlformats.org/wordprocessingml/2006/main">
        <w:t xml:space="preserve">Povijesni prikaz Božje vjernosti i Izraelove pobune.</w:t>
      </w:r>
    </w:p>
    <w:p>
      <w:r xmlns:w="http://schemas.openxmlformats.org/wordprocessingml/2006/main">
        <w:t xml:space="preserve">Oslanjanje na bogatstvo i lažne bogove umjesto traženja Gospodina.</w:t>
      </w:r>
    </w:p>
    <w:p>
      <w:r xmlns:w="http://schemas.openxmlformats.org/wordprocessingml/2006/main">
        <w:t xml:space="preserve">Upozorenje na kaznu i odgovornost za svoje grijehe.</w:t>
      </w:r>
    </w:p>
    <w:p>
      <w:r xmlns:w="http://schemas.openxmlformats.org/wordprocessingml/2006/main">
        <w:t xml:space="preserve">Usporedba s tvrdoglavim i otpornim divljim magarcem.</w:t>
      </w:r>
    </w:p>
    <w:p>
      <w:r xmlns:w="http://schemas.openxmlformats.org/wordprocessingml/2006/main">
        <w:t xml:space="preserve">Pozovite da se vratite Gospodinu i oslonite se samo na Njega.</w:t>
      </w:r>
    </w:p>
    <w:p/>
    <w:p>
      <w:r xmlns:w="http://schemas.openxmlformats.org/wordprocessingml/2006/main">
        <w:t xml:space="preserve">Ovo poglavlje Hošee usredotočuje se na povijest Jakova i izraelskog naroda, ističući njihovo prijevarno i nevjerno ponašanje. Spominje se Jacobova prošlost, naglašavajući njegovu prijevarnu prirodu iz mladosti. Unatoč njegovoj preobrazbi i traženju Božje naklonosti kroz hrvanje s anđelom, izraelski narod je nastavio biti upleten u prijevaru i idolopoklonstvo. Poglavlje pruža povijesni prikaz odnosa Izraela s Bogom, naglašavajući Njegovu vjernost kao njihovog osloboditelja, ali također naglašavajući pobunu Izraela i njihovo oslanjanje na bogatstvo i lažne bogove. Uzdali su se u vlastitu snagu i bogatstvo umjesto da su tražili Gospodina. Poglavlje upozorava na posljedice njihovih djela, navodeći da će se suočiti s kaznom i odgovarati za svoje grijehe. Uspoređuju ih s tvrdoglavim i otpornim divljim magarcem. Poglavlje završava pozivom da se vratimo Gospodinu i oslonimo se samo na Njega. Ovo poglavlje naglašava važnost traženja Božje pravednosti i upozorava protiv prijevare, idolopoklonstva i oslanjanja na svjetovno bogatstvo.</w:t>
      </w:r>
    </w:p>
    <w:p/>
    <w:p>
      <w:r xmlns:w="http://schemas.openxmlformats.org/wordprocessingml/2006/main">
        <w:t xml:space="preserve">Hosea 12:1 Efrajim se hrani vjetrom i ide za istočnim vjetrom; iz dana u dan umnožava laž i pustoš; i sklapaju savez s Asircima, i ulje se nosi u Egipat.</w:t>
      </w:r>
    </w:p>
    <w:p/>
    <w:p>
      <w:r xmlns:w="http://schemas.openxmlformats.org/wordprocessingml/2006/main">
        <w:t xml:space="preserve">Efrajim je slijedio lažne bogove, povećavajući laži i pustoš; i sklopio savez s Asirijom i poslao ulje u Egipat.</w:t>
      </w:r>
    </w:p>
    <w:p/>
    <w:p>
      <w:r xmlns:w="http://schemas.openxmlformats.org/wordprocessingml/2006/main">
        <w:t xml:space="preserve">1: Ne slijedite lažne bogove, umjesto toga stavite svoje povjerenje u Boga.</w:t>
      </w:r>
    </w:p>
    <w:p/>
    <w:p>
      <w:r xmlns:w="http://schemas.openxmlformats.org/wordprocessingml/2006/main">
        <w:t xml:space="preserve">2: Pazite s kim sklapate saveze, jer će to utjecati na vašu budućnost.</w:t>
      </w:r>
    </w:p>
    <w:p/>
    <w:p>
      <w:r xmlns:w="http://schemas.openxmlformats.org/wordprocessingml/2006/main">
        <w:t xml:space="preserve">1: Jeremija 17:5 - Ovako govori Gospodin; Proklet bio čovjek koji se uzda u čovjeka i tijelo čini svojom mišicom, a srce mu odstupi od Gospodina.</w:t>
      </w:r>
    </w:p>
    <w:p/>
    <w:p>
      <w:r xmlns:w="http://schemas.openxmlformats.org/wordprocessingml/2006/main">
        <w:t xml:space="preserve">2: Izaija 48:17 - Ovako govori Gospodin, tvoj Otkupitelj, Svetac Izraelov; Ja sam Gospodin, Bog tvoj, koji te učim na korist, koji te vodim putem kojim trebaš ići.</w:t>
      </w:r>
    </w:p>
    <w:p/>
    <w:p>
      <w:r xmlns:w="http://schemas.openxmlformats.org/wordprocessingml/2006/main">
        <w:t xml:space="preserve">Hošea 12,2 Jahv&lt;/strong&gt;e ima parnicu s Judom i kaznit će Jakova po putovima njegovim. po djelima njegovim platit će mu.</w:t>
      </w:r>
    </w:p>
    <w:p/>
    <w:p>
      <w:r xmlns:w="http://schemas.openxmlformats.org/wordprocessingml/2006/main">
        <w:t xml:space="preserve">GOSPODIN smatra Judu odgovornom za njihova djela i sudit će im u skladu s tim.</w:t>
      </w:r>
    </w:p>
    <w:p/>
    <w:p>
      <w:r xmlns:w="http://schemas.openxmlformats.org/wordprocessingml/2006/main">
        <w:t xml:space="preserve">1. "Cijena neposluha: Učenje iz Judinih pogrešaka"</w:t>
      </w:r>
    </w:p>
    <w:p/>
    <w:p>
      <w:r xmlns:w="http://schemas.openxmlformats.org/wordprocessingml/2006/main">
        <w:t xml:space="preserve">2. "Božja pravda i milosrđe: Hošea 12,2"</w:t>
      </w:r>
    </w:p>
    <w:p/>
    <w:p>
      <w:r xmlns:w="http://schemas.openxmlformats.org/wordprocessingml/2006/main">
        <w:t xml:space="preserve">1. Izaija 1:17-19 - Naučite činiti dobro; tražiti pravdu, ispraviti ugnjetavanje; donesite pravdu sirotinji, zastupajte parnicu udovice.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Hošea 12,3 U krilu majčinu uhvati brata za petu i snagom svojom bijaše moćan pred Bogom.</w:t>
      </w:r>
    </w:p>
    <w:p/>
    <w:p>
      <w:r xmlns:w="http://schemas.openxmlformats.org/wordprocessingml/2006/main">
        <w:t xml:space="preserve">Poslanica Hebrejima 12 uči nas da je snaga vjere veća od bilo koje zemaljske snage.</w:t>
      </w:r>
    </w:p>
    <w:p/>
    <w:p>
      <w:r xmlns:w="http://schemas.openxmlformats.org/wordprocessingml/2006/main">
        <w:t xml:space="preserve">1. Vjera u Boga daje nam snagu da svladamo svaku prepreku</w:t>
      </w:r>
    </w:p>
    <w:p/>
    <w:p>
      <w:r xmlns:w="http://schemas.openxmlformats.org/wordprocessingml/2006/main">
        <w:t xml:space="preserve">2. Snaga vjere naša je najveća snaga</w:t>
      </w:r>
    </w:p>
    <w:p/>
    <w:p>
      <w:r xmlns:w="http://schemas.openxmlformats.org/wordprocessingml/2006/main">
        <w:t xml:space="preserve">1. Hebrejima 12,1-2 - Stoga, budući da smo okruženi tako velikim oblakom svjedoka, odbacimo sve što nas koči i grijeh koji se tako lako zapliće. I trčimo s ustrajnošću utrku koja nam je određena, upirući oči u Isusa, začetnika i usavršitelja vjere.</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Hošea 12,4 Da, imao je moć nad anđelom i pobijedio je; plakao je i molio ga; našao ga je u Betelu i ondje je govorio s nama;</w:t>
      </w:r>
    </w:p>
    <w:p/>
    <w:p>
      <w:r xmlns:w="http://schemas.openxmlformats.org/wordprocessingml/2006/main">
        <w:t xml:space="preserve">Bog je moćan i milosrdan i bio je voljan sastati se s Hošeom u Betelu kako bi saslušao njegovu molbu.</w:t>
      </w:r>
    </w:p>
    <w:p/>
    <w:p>
      <w:r xmlns:w="http://schemas.openxmlformats.org/wordprocessingml/2006/main">
        <w:t xml:space="preserve">1: Kada se ponizimo pred Bogom, On čuje naše vapaje i susreće nas u vrijeme naše potrebe.</w:t>
      </w:r>
    </w:p>
    <w:p/>
    <w:p>
      <w:r xmlns:w="http://schemas.openxmlformats.org/wordprocessingml/2006/main">
        <w:t xml:space="preserve">2: Možemo se utješiti činjenicom da je Bog moćan i milosrdan i da će nam izaći u susret u našem trenutku potrebe.</w:t>
      </w:r>
    </w:p>
    <w:p/>
    <w:p>
      <w:r xmlns:w="http://schemas.openxmlformats.org/wordprocessingml/2006/main">
        <w:t xml:space="preserve">1: Jakovljeva 4:10 - "Ponizite se pred Gospodinom, i on će vas podići."</w:t>
      </w:r>
    </w:p>
    <w:p/>
    <w:p>
      <w:r xmlns:w="http://schemas.openxmlformats.org/wordprocessingml/2006/main">
        <w:t xml:space="preserve">2: Psalam 34:17-19 - "Pravednici viču, i Gospodin ih čuje i izbavlja ih iz svih nevolja njihovih. Gospodin je blizu onih koji su slomljena srca i spašava one koji su duha raskajanog. Mnoge nevolje ima pravednik, ali iz svih ga izbavlja Gospodin."</w:t>
      </w:r>
    </w:p>
    <w:p/>
    <w:p>
      <w:r xmlns:w="http://schemas.openxmlformats.org/wordprocessingml/2006/main">
        <w:t xml:space="preserve">Hošea 12,5 Jahve, Bog nad Vojskama; Jahve je njegov spomen.</w:t>
      </w:r>
    </w:p>
    <w:p/>
    <w:p>
      <w:r xmlns:w="http://schemas.openxmlformats.org/wordprocessingml/2006/main">
        <w:t xml:space="preserve">Odlomak naglašava važnost Gospodinova imena i Njegov spomen.</w:t>
      </w:r>
    </w:p>
    <w:p/>
    <w:p>
      <w:r xmlns:w="http://schemas.openxmlformats.org/wordprocessingml/2006/main">
        <w:t xml:space="preserve">1. Sjećanje na Gospodinovo ime: Snaga njegova sjećanja</w:t>
      </w:r>
    </w:p>
    <w:p/>
    <w:p>
      <w:r xmlns:w="http://schemas.openxmlformats.org/wordprocessingml/2006/main">
        <w:t xml:space="preserve">2. Gospodin je naš Bog nad vojskama: značenje Hošee 12:5</w:t>
      </w:r>
    </w:p>
    <w:p/>
    <w:p>
      <w:r xmlns:w="http://schemas.openxmlformats.org/wordprocessingml/2006/main">
        <w:t xml:space="preserve">1. Psalam 139:1-3 - O Gospodine, ti si me istražio i upoznao me! Ti znaš kad sjednem i kad ustanem; izdaleka razaznaješ moje misli. Ti istražuješ moju stazu i moje ležanje i poznaješ sve moje putove.</w:t>
      </w:r>
    </w:p>
    <w:p/>
    <w:p>
      <w:r xmlns:w="http://schemas.openxmlformats.org/wordprocessingml/2006/main">
        <w:t xml:space="preserve">2. Izaija 43:10-11 - Vi ste moji svjedoci, riječ je Jahvina, i moj sluga koga sam izabrao, da upoznate i vjerujete mi i shvatite da sam ja. Prije mene nijedan bog nije stvoren, niti će ga biti poslije mene. Ja, ja sam GOSPODIN, i osim mene nema spasitelja.</w:t>
      </w:r>
    </w:p>
    <w:p/>
    <w:p>
      <w:r xmlns:w="http://schemas.openxmlformats.org/wordprocessingml/2006/main">
        <w:t xml:space="preserve">Hošea 12,6 Zato se ti obrati svome Bogu, čuvaj milost i pravdu i uzdaj se u Boga svoga uvijek.</w:t>
      </w:r>
    </w:p>
    <w:p/>
    <w:p>
      <w:r xmlns:w="http://schemas.openxmlformats.org/wordprocessingml/2006/main">
        <w:t xml:space="preserve">Obratite se Bogu i neprestano iskazujte milosrđe i pravdu.</w:t>
      </w:r>
    </w:p>
    <w:p/>
    <w:p>
      <w:r xmlns:w="http://schemas.openxmlformats.org/wordprocessingml/2006/main">
        <w:t xml:space="preserve">1: Bog je uvijek tu za nas i zahtijeva od nas da pokazujemo milosrđe i pravdu u svojim životima.</w:t>
      </w:r>
    </w:p>
    <w:p/>
    <w:p>
      <w:r xmlns:w="http://schemas.openxmlformats.org/wordprocessingml/2006/main">
        <w:t xml:space="preserve">2: Uvijek se moramo obraćati Bogu i iskazivati milosrđe i pravdu u našim životima.</w:t>
      </w:r>
    </w:p>
    <w:p/>
    <w:p>
      <w:r xmlns:w="http://schemas.openxmlformats.org/wordprocessingml/2006/main">
        <w:t xml:space="preserve">1: Mihej 6:8 - Pokazao ti je, o smrtniče, što je dobro. A što Gospodin traži od tebe? Postupati pravedno i ljubiti milosrđe i ponizno hoditi sa svojim Bogom.</w:t>
      </w:r>
    </w:p>
    <w:p/>
    <w:p>
      <w:r xmlns:w="http://schemas.openxmlformats.org/wordprocessingml/2006/main">
        <w:t xml:space="preserve">2: Jakovljeva 2:13 - Jer sud je nemilosrdan za onoga koji nije pokazao milosrđa. Milosrđe pobjeđuje osudu.</w:t>
      </w:r>
    </w:p>
    <w:p/>
    <w:p>
      <w:r xmlns:w="http://schemas.openxmlformats.org/wordprocessingml/2006/main">
        <w:t xml:space="preserve">Hosea 12:7 On je trgovac, vaga prijevara u njegovoj je ruci, on voli tlačiti.</w:t>
      </w:r>
    </w:p>
    <w:p/>
    <w:p>
      <w:r xmlns:w="http://schemas.openxmlformats.org/wordprocessingml/2006/main">
        <w:t xml:space="preserve">Hošea govori o trgovcu koji voli tlačiti, s varljivim vagama u ruci.</w:t>
      </w:r>
    </w:p>
    <w:p/>
    <w:p>
      <w:r xmlns:w="http://schemas.openxmlformats.org/wordprocessingml/2006/main">
        <w:t xml:space="preserve">1. Opasnost prijevarnog življenja</w:t>
      </w:r>
    </w:p>
    <w:p/>
    <w:p>
      <w:r xmlns:w="http://schemas.openxmlformats.org/wordprocessingml/2006/main">
        <w:t xml:space="preserve">2. Opasnosti pohlepe i ugnjetavanja</w:t>
      </w:r>
    </w:p>
    <w:p/>
    <w:p>
      <w:r xmlns:w="http://schemas.openxmlformats.org/wordprocessingml/2006/main">
        <w:t xml:space="preserve">1. Mudre izreke 16:11 - Pravedan uteg i vaga su Gospodnji: svi utezi u torbi njegovo su djelo.</w:t>
      </w:r>
    </w:p>
    <w:p/>
    <w:p>
      <w:r xmlns:w="http://schemas.openxmlformats.org/wordprocessingml/2006/main">
        <w:t xml:space="preserve">2. Jakovljeva 5:4 - Gle, plaća radnika koji su požnjeli vaša polja, koju ste prijevarom zadržali, viče: i vika onih koji su želi ušla je u uši Gospodara sabaota. .</w:t>
      </w:r>
    </w:p>
    <w:p/>
    <w:p>
      <w:r xmlns:w="http://schemas.openxmlformats.org/wordprocessingml/2006/main">
        <w:t xml:space="preserve">Hosea 12:8 8 A Efrajim reče: "Ipak sam se obogatio, našao sam sebi imetak; u svim mojim trudovima neće naći na meni nikakve krivnje kao grijeha."</w:t>
      </w:r>
    </w:p>
    <w:p/>
    <w:p>
      <w:r xmlns:w="http://schemas.openxmlformats.org/wordprocessingml/2006/main">
        <w:t xml:space="preserve">Efrajim se hvali da je stekao bogatstvo i da nije učinio ništa loše u potrazi za njim.</w:t>
      </w:r>
    </w:p>
    <w:p/>
    <w:p>
      <w:r xmlns:w="http://schemas.openxmlformats.org/wordprocessingml/2006/main">
        <w:t xml:space="preserve">1. Opasnosti ponosa - Kako je Ephraimov ponos doveo do njegovog pada</w:t>
      </w:r>
    </w:p>
    <w:p/>
    <w:p>
      <w:r xmlns:w="http://schemas.openxmlformats.org/wordprocessingml/2006/main">
        <w:t xml:space="preserve">2. Iskušenje bogatstva - Kako ostati ponizan pred uspjehom</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Hošea 12,9 A ja, Jahv&lt;/strong&gt;e, Bog tvoj, iz zemlje egipatske, još ću te smjestiti u šatore, kao u dane svetkovine.</w:t>
      </w:r>
    </w:p>
    <w:p/>
    <w:p>
      <w:r xmlns:w="http://schemas.openxmlformats.org/wordprocessingml/2006/main">
        <w:t xml:space="preserve">U Hošei 12,9 Bog obećava Izraelcima da će ih smjestiti u sjenice, kao u dane svečane gozbe.</w:t>
      </w:r>
    </w:p>
    <w:p/>
    <w:p>
      <w:r xmlns:w="http://schemas.openxmlformats.org/wordprocessingml/2006/main">
        <w:t xml:space="preserve">1. Božja obećanja: prebivalište Njegovog naroda</w:t>
      </w:r>
    </w:p>
    <w:p/>
    <w:p>
      <w:r xmlns:w="http://schemas.openxmlformats.org/wordprocessingml/2006/main">
        <w:t xml:space="preserve">2. Njegovovanje blagdana: Sjećanje na Božju vjernost</w:t>
      </w:r>
    </w:p>
    <w:p/>
    <w:p>
      <w:r xmlns:w="http://schemas.openxmlformats.org/wordprocessingml/2006/main">
        <w:t xml:space="preserve">1. Izlazak 33:14 - I reče: "Ja ću ići s tobom i ja ću te odmoriti."</w:t>
      </w:r>
    </w:p>
    <w:p/>
    <w:p>
      <w:r xmlns:w="http://schemas.openxmlformats.org/wordprocessingml/2006/main">
        <w:t xml:space="preserve">2. Psalam 63,2 - Da vidim tvoju snagu i tvoju slavu, kao što sam te vidio u Svetištu.</w:t>
      </w:r>
    </w:p>
    <w:p/>
    <w:p>
      <w:r xmlns:w="http://schemas.openxmlformats.org/wordprocessingml/2006/main">
        <w:t xml:space="preserve">Hošea 12,10 Govorio sam po prorocima, umnožio sam viđenja i služio se usporedbama po službi proročkoj.</w:t>
      </w:r>
    </w:p>
    <w:p/>
    <w:p>
      <w:r xmlns:w="http://schemas.openxmlformats.org/wordprocessingml/2006/main">
        <w:t xml:space="preserve">Bog je govorio preko proroka i koristio se usporedbama i vizijama kako bi prenio svoju poruku.</w:t>
      </w:r>
    </w:p>
    <w:p/>
    <w:p>
      <w:r xmlns:w="http://schemas.openxmlformats.org/wordprocessingml/2006/main">
        <w:t xml:space="preserve">1. Moć proročanstva: Kako Bog prenosi svoju poruku</w:t>
      </w:r>
    </w:p>
    <w:p/>
    <w:p>
      <w:r xmlns:w="http://schemas.openxmlformats.org/wordprocessingml/2006/main">
        <w:t xml:space="preserve">2. Značenje sličnosti: Razumijevanje Božje riječi</w:t>
      </w:r>
    </w:p>
    <w:p/>
    <w:p>
      <w:r xmlns:w="http://schemas.openxmlformats.org/wordprocessingml/2006/main">
        <w:t xml:space="preserve">1. Ezekiel 3:17 - Sine čovječji, postavio sam te stražarom domu Izraelovu; zato čuj riječ iz mojih usta i opominji ih od mene.</w:t>
      </w:r>
    </w:p>
    <w:p/>
    <w:p>
      <w:r xmlns:w="http://schemas.openxmlformats.org/wordprocessingml/2006/main">
        <w:t xml:space="preserve">2. Izaija 28:9-13 - Koga će poučavati znanju? i koga će učiniti da razumije doktrinu? oni koji su odbijeni od mlijeka i izvučeni iz grudi. Jer propis mora biti na propis, propis na propis; redak po redak, redak po redak; malo ovdje, malo ondje:</w:t>
      </w:r>
    </w:p>
    <w:p/>
    <w:p>
      <w:r xmlns:w="http://schemas.openxmlformats.org/wordprocessingml/2006/main">
        <w:t xml:space="preserve">Hošea 12,11 Ima li bezakonja u Gileadu? doista su taština: žrtvuju junce u Gilgalu; da, žrtvenici su njihovi kao gomile u brazdama polja.</w:t>
      </w:r>
    </w:p>
    <w:p/>
    <w:p>
      <w:r xmlns:w="http://schemas.openxmlformats.org/wordprocessingml/2006/main">
        <w:t xml:space="preserve">Ovaj odlomak iz Hošee govori o nepoštenju i nedostatku vjernosti u Gileadu.</w:t>
      </w:r>
    </w:p>
    <w:p/>
    <w:p>
      <w:r xmlns:w="http://schemas.openxmlformats.org/wordprocessingml/2006/main">
        <w:t xml:space="preserve">1. Važnost vjernosti u našim životima</w:t>
      </w:r>
    </w:p>
    <w:p/>
    <w:p>
      <w:r xmlns:w="http://schemas.openxmlformats.org/wordprocessingml/2006/main">
        <w:t xml:space="preserve">2. Posljedice idolopoklonstva i taštine</w:t>
      </w:r>
    </w:p>
    <w:p/>
    <w:p>
      <w:r xmlns:w="http://schemas.openxmlformats.org/wordprocessingml/2006/main">
        <w:t xml:space="preserve">1. Jeremija 7:9-10 - "Hoćete li ukrasti, ubiti, počiniti preljub, krivo se zakleti, paliti tamjan Baalu i ići za drugim bogovima koje ne poznajete... i doći i stajati preda mnom u ovoj kući koja zove se Mojim imenom i kaže: Izbavljeni smo da činimo sve te gadosti?"</w:t>
      </w:r>
    </w:p>
    <w:p/>
    <w:p>
      <w:r xmlns:w="http://schemas.openxmlformats.org/wordprocessingml/2006/main">
        <w:t xml:space="preserve">2. Ponovljeni zakon 12:2-4 - "Uništit ćeš posvema sva mjesta gdje su narodi koje ćeš otjerati služili svojim bogovima, na visokim planinama i na brežuljcima i pod svakim zelenim drvetom. Srušit ćeš njihove žrtvenike, polomi njihove svete stupove i njihove drvene kipove spalite vatrom; posjecite klesane kipove njihovih bogova i uništite njihova imena s toga mjesta."</w:t>
      </w:r>
    </w:p>
    <w:p/>
    <w:p>
      <w:r xmlns:w="http://schemas.openxmlformats.org/wordprocessingml/2006/main">
        <w:t xml:space="preserve">Hošea 12,12 Jakov pobježe u Siriju, a Izrael se oženio i za ženu čuvao ovce.</w:t>
      </w:r>
    </w:p>
    <w:p/>
    <w:p>
      <w:r xmlns:w="http://schemas.openxmlformats.org/wordprocessingml/2006/main">
        <w:t xml:space="preserve">Jakov je pobjegao u Siriju, a Izrael je pokušavao oženiti ženu čuvajući ovce.</w:t>
      </w:r>
    </w:p>
    <w:p/>
    <w:p>
      <w:r xmlns:w="http://schemas.openxmlformats.org/wordprocessingml/2006/main">
        <w:t xml:space="preserve">1. Cijena Saveza: Razumijevanje Hošee 12:12</w:t>
      </w:r>
    </w:p>
    <w:p/>
    <w:p>
      <w:r xmlns:w="http://schemas.openxmlformats.org/wordprocessingml/2006/main">
        <w:t xml:space="preserve">2. Jakovljevo putovanje: kako su njegove borbe promijenile svijet</w:t>
      </w:r>
    </w:p>
    <w:p/>
    <w:p>
      <w:r xmlns:w="http://schemas.openxmlformats.org/wordprocessingml/2006/main">
        <w:t xml:space="preserve">1. Postanak 32:22-30 - Jakov se hrva s Bogom kod Jaboka</w:t>
      </w:r>
    </w:p>
    <w:p/>
    <w:p>
      <w:r xmlns:w="http://schemas.openxmlformats.org/wordprocessingml/2006/main">
        <w:t xml:space="preserve">2. Jošua 24:1-15 - Izraelov savez s Gospodinom u Šekemu</w:t>
      </w:r>
    </w:p>
    <w:p/>
    <w:p>
      <w:r xmlns:w="http://schemas.openxmlformats.org/wordprocessingml/2006/main">
        <w:t xml:space="preserve">Hošea 12,13 Po proroku izvede Jahv&lt;/strong&gt;e Izraela iz Egipta i po proroku ga sačuva.</w:t>
      </w:r>
    </w:p>
    <w:p/>
    <w:p>
      <w:r xmlns:w="http://schemas.openxmlformats.org/wordprocessingml/2006/main">
        <w:t xml:space="preserve">GOSPODIN je upotrijebio proroka da izvede Izraelce iz Egipta i da ih zaštiti.</w:t>
      </w:r>
    </w:p>
    <w:p/>
    <w:p>
      <w:r xmlns:w="http://schemas.openxmlformats.org/wordprocessingml/2006/main">
        <w:t xml:space="preserve">1. Moć proroka: Kako je Bog koristio proroke da vodi i sačuva svoj narod</w:t>
      </w:r>
    </w:p>
    <w:p/>
    <w:p>
      <w:r xmlns:w="http://schemas.openxmlformats.org/wordprocessingml/2006/main">
        <w:t xml:space="preserve">2. Poziv na slijeđenje Božjih proroka: zašto bismo trebali slušati i pokoravati se Božjim prorocima</w:t>
      </w:r>
    </w:p>
    <w:p/>
    <w:p>
      <w:r xmlns:w="http://schemas.openxmlformats.org/wordprocessingml/2006/main">
        <w:t xml:space="preserve">1. Izlazak 3,7-10; 4:10-17 - Bog je pozvao Mojsija da izvede Izrael iz Egipta.</w:t>
      </w:r>
    </w:p>
    <w:p/>
    <w:p>
      <w:r xmlns:w="http://schemas.openxmlformats.org/wordprocessingml/2006/main">
        <w:t xml:space="preserve">2. Jeremija 26:20-24 - Jeremija upozorava ljude da slušaju Božje proroke.</w:t>
      </w:r>
    </w:p>
    <w:p/>
    <w:p>
      <w:r xmlns:w="http://schemas.openxmlformats.org/wordprocessingml/2006/main">
        <w:t xml:space="preserve">Hošea 12,14 Efrajim ga je žestoko razgnjevio, zato će krv svoju ostaviti na njemu, i sramotu njegovu vratit će mu Jahve.</w:t>
      </w:r>
    </w:p>
    <w:p/>
    <w:p>
      <w:r xmlns:w="http://schemas.openxmlformats.org/wordprocessingml/2006/main">
        <w:t xml:space="preserve">Efrajim je razgnjevio Jahvu i Jahve će im uzvratiti njihovu sramotu.</w:t>
      </w:r>
    </w:p>
    <w:p/>
    <w:p>
      <w:r xmlns:w="http://schemas.openxmlformats.org/wordprocessingml/2006/main">
        <w:t xml:space="preserve">1. Posljedice izazivanja GOSPODA</w:t>
      </w:r>
    </w:p>
    <w:p/>
    <w:p>
      <w:r xmlns:w="http://schemas.openxmlformats.org/wordprocessingml/2006/main">
        <w:t xml:space="preserve">2. GOSPODNJI odgovor na prijekor</w:t>
      </w:r>
    </w:p>
    <w:p/>
    <w:p>
      <w:r xmlns:w="http://schemas.openxmlformats.org/wordprocessingml/2006/main">
        <w:t xml:space="preserve">1. Ponovljeni zakon 8:19 - I dogodit će se, ako uopće zaboraviš Jahvu, Boga svojega, i pođeš za drugim bogovima, služiš im i klanjaš im se, svjedočim protiv tebe danas da ćeš sigurno nestati.</w:t>
      </w:r>
    </w:p>
    <w:p/>
    <w:p>
      <w:r xmlns:w="http://schemas.openxmlformats.org/wordprocessingml/2006/main">
        <w:t xml:space="preserve">2. Mudre izreke 14:34 - Pravda uzvisuje narod, a grijeh je sramota svakom narodu.</w:t>
      </w:r>
    </w:p>
    <w:p/>
    <w:p>
      <w:r xmlns:w="http://schemas.openxmlformats.org/wordprocessingml/2006/main">
        <w:t xml:space="preserve">Hošea 13 poglavlje nastavlja govoriti o nevjernosti i idolopoklonstvu naroda Izraela. U poglavlju se naglašavaju posljedice njihovih djela i Božji pravedni sud nad njima.</w:t>
      </w:r>
    </w:p>
    <w:p/>
    <w:p>
      <w:r xmlns:w="http://schemas.openxmlformats.org/wordprocessingml/2006/main">
        <w:t xml:space="preserve">1. odlomak: Poglavlje počinje Božjom optužnicom protiv izraelskog naroda, optužujući ga za idolopoklonstvo i štovanje lažnih bogova. Njihovo ponašanje uspoređuje s jutarnjom maglom i rosom koja brzo nestaje. Njihovo oslanjanje na idole i lažne bogove dovest će ih do pada (Hošea 13,1-4).</w:t>
      </w:r>
    </w:p>
    <w:p/>
    <w:p>
      <w:r xmlns:w="http://schemas.openxmlformats.org/wordprocessingml/2006/main">
        <w:t xml:space="preserve">2. odlomak: Bog pripovijeda o svojim prošlim djelima izbavljenja za narod Izraela, od njihovog ropstva u Egiptu do njihovog uspostavljanja u Obećanoj zemlji. Međutim, oni su zaboravili svog izbavitelja i okrenuli se idolopoklonstvu, izazivajući Božji gnjev. On izjavljuje da neće biti izbavljenja od posljedica njihovih djela (Hosea 13:5-9).</w:t>
      </w:r>
    </w:p>
    <w:p/>
    <w:p>
      <w:r xmlns:w="http://schemas.openxmlformats.org/wordprocessingml/2006/main">
        <w:t xml:space="preserve">3. paragraf: Poglavlje se nastavlja opisom kazne koja čeka Izrael. Bit će poput lava, leoparda i medvjeda, rastrgat će ih zbog njihove pobune. Božji gnjev će se osloboditi na njih, a njihovo uništenje je neizbježno (Hošea 13:10-16).</w:t>
      </w:r>
    </w:p>
    <w:p/>
    <w:p>
      <w:r xmlns:w="http://schemas.openxmlformats.org/wordprocessingml/2006/main">
        <w:t xml:space="preserve">U sažetku,</w:t>
      </w:r>
    </w:p>
    <w:p>
      <w:r xmlns:w="http://schemas.openxmlformats.org/wordprocessingml/2006/main">
        <w:t xml:space="preserve">Hošea 13 poglavlje govori o nevjernosti i idolopoklonstvu naroda Izraela,</w:t>
      </w:r>
    </w:p>
    <w:p>
      <w:r xmlns:w="http://schemas.openxmlformats.org/wordprocessingml/2006/main">
        <w:t xml:space="preserve">naglašavajući posljedice njihovih postupaka i Božji pravedni sud nad njima.</w:t>
      </w:r>
    </w:p>
    <w:p/>
    <w:p>
      <w:r xmlns:w="http://schemas.openxmlformats.org/wordprocessingml/2006/main">
        <w:t xml:space="preserve">Optužba za idolopoklonstvo i obožavanje lažnih bogova.</w:t>
      </w:r>
    </w:p>
    <w:p>
      <w:r xmlns:w="http://schemas.openxmlformats.org/wordprocessingml/2006/main">
        <w:t xml:space="preserve">Usporedba njihovog ponašanja s prolaznom jutarnjom maglom i rosom.</w:t>
      </w:r>
    </w:p>
    <w:p>
      <w:r xmlns:w="http://schemas.openxmlformats.org/wordprocessingml/2006/main">
        <w:t xml:space="preserve">Predviđanje pada zbog njihovog oslanjanja na idole.</w:t>
      </w:r>
    </w:p>
    <w:p>
      <w:r xmlns:w="http://schemas.openxmlformats.org/wordprocessingml/2006/main">
        <w:t xml:space="preserve">Prisjećanje na prošla Božja djela izbavljenja i Izraelov zaborav.</w:t>
      </w:r>
    </w:p>
    <w:p>
      <w:r xmlns:w="http://schemas.openxmlformats.org/wordprocessingml/2006/main">
        <w:t xml:space="preserve">Bijes izazvan njihovim idolopoklonstvom i izjavom da nema izbavljenja.</w:t>
      </w:r>
    </w:p>
    <w:p>
      <w:r xmlns:w="http://schemas.openxmlformats.org/wordprocessingml/2006/main">
        <w:t xml:space="preserve">Opis kazne i usporedba s lavom, leopardom i medvjedom.</w:t>
      </w:r>
    </w:p>
    <w:p>
      <w:r xmlns:w="http://schemas.openxmlformats.org/wordprocessingml/2006/main">
        <w:t xml:space="preserve">Oslobađanje Božjeg gnjeva i neizbježno uništenje.</w:t>
      </w:r>
    </w:p>
    <w:p/>
    <w:p>
      <w:r xmlns:w="http://schemas.openxmlformats.org/wordprocessingml/2006/main">
        <w:t xml:space="preserve">Ovo poglavlje Hošee govori o nevjeri i idolopoklonstvu izraelskog naroda, naglašavajući posljedice njihovih djela i Božju pravednu presudu nad njima. Poglavlje počinje Božjom optužnicom protiv Izraela, optužujući ih za idolopoklonstvo i štovanje lažnih bogova. Njihovo se ponašanje uspoređuje s jutarnjom maglom i rosom koja brzo nestaje. Njihovo oslanjanje na idole i lažne bogove dovest će do njihove propasti. Bog pripovijeda o svojim prošlim djelima izbavljenja za Izrael, od njihovog ropstva u Egiptu do njihovog uspostavljanja u Obećanoj zemlji. Međutim, oni su zaboravili svog izbavitelja i okrenuli se idolopoklonstvu, izazivajući Božji gnjev. On izjavljuje da neće biti izbavljenja od posljedica njihovih djela. Poglavlje se nastavlja opisom kazne koja čeka Izrael. Bit će poput lava, leoparda i medvjeda, rastrgat će ih zbog njihove pobune. Božji gnjev će se sručiti na njih, a njihovo uništenje je neizbježno. Ovo poglavlje naglašava posljedice idolopoklonstva i nevjere, kao i pravedni Božji sud nad izraelskim narodom.</w:t>
      </w:r>
    </w:p>
    <w:p/>
    <w:p>
      <w:r xmlns:w="http://schemas.openxmlformats.org/wordprocessingml/2006/main">
        <w:t xml:space="preserve">Hosea 13:1 Kad je Efrajim dršćući govorio, uzvisio se u Izraelu; ali kad je sagriješio u Baalu, umro je.</w:t>
      </w:r>
    </w:p>
    <w:p/>
    <w:p>
      <w:r xmlns:w="http://schemas.openxmlformats.org/wordprocessingml/2006/main">
        <w:t xml:space="preserve">Efrajim je bio ponosan na sebe u Izraelu, ali kada je zgriješio protiv Boga, bio je uništen.</w:t>
      </w:r>
    </w:p>
    <w:p/>
    <w:p>
      <w:r xmlns:w="http://schemas.openxmlformats.org/wordprocessingml/2006/main">
        <w:t xml:space="preserve">1. Opasnosti oholosti i moć Božjeg suda.</w:t>
      </w:r>
    </w:p>
    <w:p/>
    <w:p>
      <w:r xmlns:w="http://schemas.openxmlformats.org/wordprocessingml/2006/main">
        <w:t xml:space="preserve">2. Važnost pokajanja i vjernosti Bogu.</w:t>
      </w:r>
    </w:p>
    <w:p/>
    <w:p>
      <w:r xmlns:w="http://schemas.openxmlformats.org/wordprocessingml/2006/main">
        <w:t xml:space="preserve">1. Izreke 16:18, "Oholost ide prije propasti, a oholost prije pada"</w:t>
      </w:r>
    </w:p>
    <w:p/>
    <w:p>
      <w:r xmlns:w="http://schemas.openxmlformats.org/wordprocessingml/2006/main">
        <w:t xml:space="preserve">2. Izaija 59:2, "Ali su vas bezakonja vaša odvojila od Boga vašeg, i grijesi su vaši sakrili lice njegovo od vas da vas ne čuje."</w:t>
      </w:r>
    </w:p>
    <w:p/>
    <w:p>
      <w:r xmlns:w="http://schemas.openxmlformats.org/wordprocessingml/2006/main">
        <w:t xml:space="preserve">Hošea 13,2 A sada griješe sve više i više, i načiniše sebi livene kipove od svog srebra i idole po vlastitom razumu, sve je to djelo majstora; govore za njih: Neka se ljube ljudi koji žrtvuju. telad.</w:t>
      </w:r>
    </w:p>
    <w:p/>
    <w:p>
      <w:r xmlns:w="http://schemas.openxmlformats.org/wordprocessingml/2006/main">
        <w:t xml:space="preserve">Izraelski narod je sve više griješio i izrađivao idole od srebra. Oni se klanjaju tim idolima i prinose im žrtve.</w:t>
      </w:r>
    </w:p>
    <w:p/>
    <w:p>
      <w:r xmlns:w="http://schemas.openxmlformats.org/wordprocessingml/2006/main">
        <w:t xml:space="preserve">1: Idolopoklonstvo je grijeh prema Svetom pismu i Božji narod ga ne bi trebao prakticirati.</w:t>
      </w:r>
    </w:p>
    <w:p/>
    <w:p>
      <w:r xmlns:w="http://schemas.openxmlformats.org/wordprocessingml/2006/main">
        <w:t xml:space="preserve">2: Pravo obožavanje dolazi samo od Boga, a ne od idola kojega je napravio čovjek.</w:t>
      </w:r>
    </w:p>
    <w:p/>
    <w:p>
      <w:r xmlns:w="http://schemas.openxmlformats.org/wordprocessingml/2006/main">
        <w:t xml:space="preserve">1: Izlazak 20:3-5 "Nemoj imati drugih bogova uz mene. Ne pravi sebi kipa u obliku bilo čega što je gore na nebu ili dolje na zemlji ili u vodama dolje. Ne klanjaj se njima ili im se klanjajte; jer ja, Gospodin Bog vaš, Bog sam ljubomoran."</w:t>
      </w:r>
    </w:p>
    <w:p/>
    <w:p>
      <w:r xmlns:w="http://schemas.openxmlformats.org/wordprocessingml/2006/main">
        <w:t xml:space="preserve">2: Izaija 44:9-11 "Svi koji prave idole su ništa, i stvari koje cijene su bezvrijedne. Oni koji bi govorili za njih su slijepi; oni su neznalice, na svoju sramotu. Tko oblikuje boga i baca idol, koji mu ništa ne može koristiti? On i njegova vrsta bit će posramljeni; obrtnici nisu ništa drugo nego ljudi. Neka se svi okupe i zauzmu svoj stav; bit će oboreni na užas i sramotu."</w:t>
      </w:r>
    </w:p>
    <w:p/>
    <w:p>
      <w:r xmlns:w="http://schemas.openxmlformats.org/wordprocessingml/2006/main">
        <w:t xml:space="preserve">Hošea 13,3 Zato će oni biti kao oblak jutarnji, kao rana rosa što nestaje, kao pljeva što je vihor iz poda nosi, kao dim iz dimnjaka.</w:t>
      </w:r>
    </w:p>
    <w:p/>
    <w:p>
      <w:r xmlns:w="http://schemas.openxmlformats.org/wordprocessingml/2006/main">
        <w:t xml:space="preserve">Narod je zaboravio Boga i bit će kažnjen nestajanjem poput oblaka, rose, pljeve i dima.</w:t>
      </w:r>
    </w:p>
    <w:p/>
    <w:p>
      <w:r xmlns:w="http://schemas.openxmlformats.org/wordprocessingml/2006/main">
        <w:t xml:space="preserve">1. Bez Boga, Mi smo Ništa</w:t>
      </w:r>
    </w:p>
    <w:p/>
    <w:p>
      <w:r xmlns:w="http://schemas.openxmlformats.org/wordprocessingml/2006/main">
        <w:t xml:space="preserve">2. Posljedice zaborava Boga</w:t>
      </w:r>
    </w:p>
    <w:p/>
    <w:p>
      <w:r xmlns:w="http://schemas.openxmlformats.org/wordprocessingml/2006/main">
        <w:t xml:space="preserve">1. Psalam 121:1-2 - "Oči ću svoje podići k brežuljcima, odakle mi pomoć dolazi. Pomoć moja dolazi od Jahve, koji stvori nebo i zemlju."</w:t>
      </w:r>
    </w:p>
    <w:p/>
    <w:p>
      <w:r xmlns:w="http://schemas.openxmlformats.org/wordprocessingml/2006/main">
        <w:t xml:space="preserve">2. Izaija 40:8 - "Trava se suši, cvijet vene, ali riječ Boga našega ostaje dovijeka."</w:t>
      </w:r>
    </w:p>
    <w:p/>
    <w:p>
      <w:r xmlns:w="http://schemas.openxmlformats.org/wordprocessingml/2006/main">
        <w:t xml:space="preserve">Hošea 13,4 Ali ja sam Jahv&lt;/strong&gt;e, Bog tvoj iz zemlje egipatske, i nemoj poznavati boga osim mene, jer osim mene nema spasitelja.</w:t>
      </w:r>
    </w:p>
    <w:p/>
    <w:p>
      <w:r xmlns:w="http://schemas.openxmlformats.org/wordprocessingml/2006/main">
        <w:t xml:space="preserve">Bog podsjeća narod Izraela da je on njihov jedini spasitelj i da ne smiju poznavati i vjerovati nijednom drugom bogu.</w:t>
      </w:r>
    </w:p>
    <w:p/>
    <w:p>
      <w:r xmlns:w="http://schemas.openxmlformats.org/wordprocessingml/2006/main">
        <w:t xml:space="preserve">1. Pouzdanje u Gospodina: Kako pronaći spasenje samo u Bogu</w:t>
      </w:r>
    </w:p>
    <w:p/>
    <w:p>
      <w:r xmlns:w="http://schemas.openxmlformats.org/wordprocessingml/2006/main">
        <w:t xml:space="preserve">2. Jedinstvenost Boga: slavljenje isključive prirode našeg Spasitelja</w:t>
      </w:r>
    </w:p>
    <w:p/>
    <w:p>
      <w:r xmlns:w="http://schemas.openxmlformats.org/wordprocessingml/2006/main">
        <w:t xml:space="preserve">1. Izaija 43:11 - Ja, ja sam Gospodin, i osim mene nema spasitelja.</w:t>
      </w:r>
    </w:p>
    <w:p/>
    <w:p>
      <w:r xmlns:w="http://schemas.openxmlformats.org/wordprocessingml/2006/main">
        <w:t xml:space="preserve">2. Matej 1:21 - I ona će roditi Sina, a ti ćeš mu dati ime Isus, jer će on spasiti svoj narod od njihovih grijeha.</w:t>
      </w:r>
    </w:p>
    <w:p/>
    <w:p>
      <w:r xmlns:w="http://schemas.openxmlformats.org/wordprocessingml/2006/main">
        <w:t xml:space="preserve">Hosea 13:5 Upoznao sam te u pustinji, u zemlji velikoj suši.</w:t>
      </w:r>
    </w:p>
    <w:p/>
    <w:p>
      <w:r xmlns:w="http://schemas.openxmlformats.org/wordprocessingml/2006/main">
        <w:t xml:space="preserve">Bog nas poznaje čak iu vremenima velikih poteškoća i nevolja.</w:t>
      </w:r>
    </w:p>
    <w:p/>
    <w:p>
      <w:r xmlns:w="http://schemas.openxmlformats.org/wordprocessingml/2006/main">
        <w:t xml:space="preserve">1. Božja vječna ljubav u vremenima kušnje</w:t>
      </w:r>
    </w:p>
    <w:p/>
    <w:p>
      <w:r xmlns:w="http://schemas.openxmlformats.org/wordprocessingml/2006/main">
        <w:t xml:space="preserve">2. Pronalaženje snage u teškim vremenima</w:t>
      </w:r>
    </w:p>
    <w:p/>
    <w:p>
      <w:r xmlns:w="http://schemas.openxmlformats.org/wordprocessingml/2006/main">
        <w:t xml:space="preserve">1. Ponovljeni zakon 31:8 - "Jahve je onaj koji ide pred tobom. On će biti s tobom; neće te ostaviti niti te napustiti. Ne boj se i ne plaši se.</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Hošea 13,6 Koliko su paše bili, tako su se nasitili; bili su ispunjeni i srce im je bilo uzvišeno; zato su me zaboravili.</w:t>
      </w:r>
    </w:p>
    <w:p/>
    <w:p>
      <w:r xmlns:w="http://schemas.openxmlformats.org/wordprocessingml/2006/main">
        <w:t xml:space="preserve">Hošea 13,6 služi kao podsjetnik da se oslanjamo na Božju milost, a ne na svjetovnu imovinu. 1. "Srce zadovoljstva" 2. "Opasnost od ponosa". 1. Filipljanima 4:11-13 - "Ne govorim da sam u potrebi, jer naučio sam biti zadovoljan u svakoj situaciji. Znam kako biti ponižen i znam kako obilovati. U bilo kojoj situaciji i u svim okolnostima, naučio sam tajnu suočavanja s obiljem i glađu, obiljem i potrebom." 2. Jakovljeva 4:13-17 - "Hajde sada, vi koji govorite: Danas ili sutra otići ćemo u taj i takav grad i provesti ondje godinu dana i trgovati i zaraditi, ali ne znate što će sutra donijeti. Što je tvoj život? Jer ti si magla koja se nakratko pojavi i onda nestane. Umjesto toga trebaš reći: Ako Gospodin hoće, živjet ćemo i učinit ćemo ovo ili ono. Kako jest, hvališ se svojom ohološću. Svako takvo hvalisanje je zlo."</w:t>
      </w:r>
    </w:p>
    <w:p/>
    <w:p>
      <w:r xmlns:w="http://schemas.openxmlformats.org/wordprocessingml/2006/main">
        <w:t xml:space="preserve">Hošea 13,7 Zato ću im biti kao lav, kao leopard promatrat ću ih na putu.</w:t>
      </w:r>
    </w:p>
    <w:p/>
    <w:p>
      <w:r xmlns:w="http://schemas.openxmlformats.org/wordprocessingml/2006/main">
        <w:t xml:space="preserve">Bog će bdjeti nad svojim narodom poput lava i leoparda.</w:t>
      </w:r>
    </w:p>
    <w:p/>
    <w:p>
      <w:r xmlns:w="http://schemas.openxmlformats.org/wordprocessingml/2006/main">
        <w:t xml:space="preserve">1. Bog nas uvijek promatra i štiti - Psalam 121:3-4</w:t>
      </w:r>
    </w:p>
    <w:p/>
    <w:p>
      <w:r xmlns:w="http://schemas.openxmlformats.org/wordprocessingml/2006/main">
        <w:t xml:space="preserve">2. Naša vjernost Bogu rezultirat će njegovom zaštitom - Hošea 11:4</w:t>
      </w:r>
    </w:p>
    <w:p/>
    <w:p>
      <w:r xmlns:w="http://schemas.openxmlformats.org/wordprocessingml/2006/main">
        <w:t xml:space="preserve">1. Psalam 121:3-4: "Neće dati da se noga tvoja pokoleba; čuvar tvoj neće zaspati. Gle, čuvar Izraela neće drijemati ni spavati."</w:t>
      </w:r>
    </w:p>
    <w:p/>
    <w:p>
      <w:r xmlns:w="http://schemas.openxmlformats.org/wordprocessingml/2006/main">
        <w:t xml:space="preserve">2. Hošea 11:4: "Vodio sam ih uzicama dobrote, uzama ljubavi, i postao sam im kao onaj koji spušta jaram na čeljusti njihovim, saginjao sam se k njima i hranio ih."</w:t>
      </w:r>
    </w:p>
    <w:p/>
    <w:p>
      <w:r xmlns:w="http://schemas.openxmlformats.org/wordprocessingml/2006/main">
        <w:t xml:space="preserve">Hosea 13:8 Susresti ću ih kao medvjedica lišena mladunčadi, rastrgat ću im srce srce i ondje ću ih proždrijeti kao lav, zvijer će ih rastrgati.</w:t>
      </w:r>
    </w:p>
    <w:p/>
    <w:p>
      <w:r xmlns:w="http://schemas.openxmlformats.org/wordprocessingml/2006/main">
        <w:t xml:space="preserve">Bog će kazniti izraelski narod za njihove grijehe, ponašajući se kao ožalošćeni medvjed i lav koji proždire.</w:t>
      </w:r>
    </w:p>
    <w:p/>
    <w:p>
      <w:r xmlns:w="http://schemas.openxmlformats.org/wordprocessingml/2006/main">
        <w:t xml:space="preserve">1. Božji gnjev: Razumijevanje moći Njegove kazne</w:t>
      </w:r>
    </w:p>
    <w:p/>
    <w:p>
      <w:r xmlns:w="http://schemas.openxmlformats.org/wordprocessingml/2006/main">
        <w:t xml:space="preserve">2. Božja ljubav i milosrđe: oproštenje pred grijehom</w:t>
      </w:r>
    </w:p>
    <w:p/>
    <w:p>
      <w:r xmlns:w="http://schemas.openxmlformats.org/wordprocessingml/2006/main">
        <w:t xml:space="preserve">1. Jeremija 30:14-15 - Svi tvoji ljubavnici su te zaboravili; oni vas ne traže. Jer ranio sam te ranom neprijateljskom, kaznom okrutnom zbog mnoštva tvojih bezakonja; jer su se vaši grijesi povećali.</w:t>
      </w:r>
    </w:p>
    <w:p/>
    <w:p>
      <w:r xmlns:w="http://schemas.openxmlformats.org/wordprocessingml/2006/main">
        <w:t xml:space="preserve">2. Ezekiel 34:11-16 - Jer ovako govori Gospodin Bog: Ja ću doista tražiti svoje ovce i tražiti ih. Kao što pastir traži svoje stado na dan kada je među svojim raspršenim ovcama, tako ću Ja tražiti svoje ovce i izbaviti ih sa svih mjesta gdje su bile raštrkane za oblačnog i mračnog dana. I izvest ću ih iz naroda i skupiti ih iz zemalja i dovesti ih u njihovu zemlju; Hranit ću ih na gorama Izraelovim, u dolinama i po svim naseljenim mjestima zemlje. Pastit ću ih na dobroj paši, i njihov će tor biti na visokim planinama Izraelovim. Ondje će ležati u dobrom toru i hraniti se na bogatoj pašnjaci na planinama Izraelovim. Napasat ću stado svoje i nahranit ću ih, govori Gospodin Bog.</w:t>
      </w:r>
    </w:p>
    <w:p/>
    <w:p>
      <w:r xmlns:w="http://schemas.openxmlformats.org/wordprocessingml/2006/main">
        <w:t xml:space="preserve">Hošea 13,9 Izraele, uništio si sam sebe; ali u meni je tvoja pomoć.</w:t>
      </w:r>
    </w:p>
    <w:p/>
    <w:p>
      <w:r xmlns:w="http://schemas.openxmlformats.org/wordprocessingml/2006/main">
        <w:t xml:space="preserve">Izrael je sam sebe uništio, ali Bog mu je pomoć.</w:t>
      </w:r>
    </w:p>
    <w:p/>
    <w:p>
      <w:r xmlns:w="http://schemas.openxmlformats.org/wordprocessingml/2006/main">
        <w:t xml:space="preserve">1. "Božja pomoć u nevolji"</w:t>
      </w:r>
    </w:p>
    <w:p/>
    <w:p>
      <w:r xmlns:w="http://schemas.openxmlformats.org/wordprocessingml/2006/main">
        <w:t xml:space="preserve">2. "Moć pokajanja i obnove"</w:t>
      </w:r>
    </w:p>
    <w:p/>
    <w:p>
      <w:r xmlns:w="http://schemas.openxmlformats.org/wordprocessingml/2006/main">
        <w:t xml:space="preserve">1. Izaija 40:29-31 - On daje snagu klonulima; a onima koji nemaju snage povećava snagu.</w:t>
      </w:r>
    </w:p>
    <w:p/>
    <w:p>
      <w:r xmlns:w="http://schemas.openxmlformats.org/wordprocessingml/2006/main">
        <w:t xml:space="preserve">2. Jakovljeva 4:7-8 - Podložite se dakle Bogu. Oduprite se đavlu i pobjeći će od vas.</w:t>
      </w:r>
    </w:p>
    <w:p/>
    <w:p>
      <w:r xmlns:w="http://schemas.openxmlformats.org/wordprocessingml/2006/main">
        <w:t xml:space="preserve">Hošea 13,10 Ja ću biti tvoj kralj: gdje je drugi da te spasi u svim tvojim gradovima? i tvoje suce za koje si rekao: Daj mi kralja i knezove?</w:t>
      </w:r>
    </w:p>
    <w:p/>
    <w:p>
      <w:r xmlns:w="http://schemas.openxmlformats.org/wordprocessingml/2006/main">
        <w:t xml:space="preserve">Bog podsjeća izraelski narod da je On njihov pravi kralj i da je On jedini koji ih može spasiti.</w:t>
      </w:r>
    </w:p>
    <w:p/>
    <w:p>
      <w:r xmlns:w="http://schemas.openxmlformats.org/wordprocessingml/2006/main">
        <w:t xml:space="preserve">1. Bog je veći od bilo kojeg drugog kralja</w:t>
      </w:r>
    </w:p>
    <w:p/>
    <w:p>
      <w:r xmlns:w="http://schemas.openxmlformats.org/wordprocessingml/2006/main">
        <w:t xml:space="preserve">2. Moć našeg nebeskog kralja</w:t>
      </w:r>
    </w:p>
    <w:p/>
    <w:p>
      <w:r xmlns:w="http://schemas.openxmlformats.org/wordprocessingml/2006/main">
        <w:t xml:space="preserve">1. Izaija 43:3 - "Jer ja sam Gospodin, Bog tvoj, Svetac Izraelov, Spasitelj tvoj; dajem Egipat kao otkupninu, Kuš i Sebu u zamjenu za tebe."</w:t>
      </w:r>
    </w:p>
    <w:p/>
    <w:p>
      <w:r xmlns:w="http://schemas.openxmlformats.org/wordprocessingml/2006/main">
        <w:t xml:space="preserve">2. Psalam 24:8-10 - "Tko je taj Kralj slave? Jahve jak i moćan, Jahve moćan u boju. Podignite glave svoje, vrata, podignite se, vrata drevna, da Kralj slava može ući. Tko je on, taj Kralj slave? Svemogući Gospodin, on je Kralj slave."</w:t>
      </w:r>
    </w:p>
    <w:p/>
    <w:p>
      <w:r xmlns:w="http://schemas.openxmlformats.org/wordprocessingml/2006/main">
        <w:t xml:space="preserve">Hošea 13,11 Dadoh ti kralja u svome gnjevu i uzeh ga u svom gnjevu.</w:t>
      </w:r>
    </w:p>
    <w:p/>
    <w:p>
      <w:r xmlns:w="http://schemas.openxmlformats.org/wordprocessingml/2006/main">
        <w:t xml:space="preserve">Bog je dao Izraelu kralja u svom gnjevu, a zatim ga je uzeo u svom gnjevu.</w:t>
      </w:r>
    </w:p>
    <w:p/>
    <w:p>
      <w:r xmlns:w="http://schemas.openxmlformats.org/wordprocessingml/2006/main">
        <w:t xml:space="preserve">1. Božja suverenost – priča o Hošei 13:11 uči nas da je Bog suveren i da se nitko ne može oduprijeti Njegovoj volji.</w:t>
      </w:r>
    </w:p>
    <w:p/>
    <w:p>
      <w:r xmlns:w="http://schemas.openxmlformats.org/wordprocessingml/2006/main">
        <w:t xml:space="preserve">2. Posljedice grijeha - Kada se okrenemo od Boga i griješimo, suočavamo se s posljedicama Njegovog gnjeva.</w:t>
      </w:r>
    </w:p>
    <w:p/>
    <w:p>
      <w:r xmlns:w="http://schemas.openxmlformats.org/wordprocessingml/2006/main">
        <w:t xml:space="preserve">1. Rimljanima 9:17 - Jer Pismo kaže faraonu, Upravo sam te zato i podigao, da na tebi pokažem svoju moć i da se moje ime razglasi po svoj zemlji.</w:t>
      </w:r>
    </w:p>
    <w:p/>
    <w:p>
      <w:r xmlns:w="http://schemas.openxmlformats.org/wordprocessingml/2006/main">
        <w:t xml:space="preserve">2. Daniel 4:34-35 - Na kraju dana ja, Nabukodonozor, podigoh svoje oči k nebu, i razum mi se vrati, i blagoslovih Svevišnjega, i hvalih i častih onoga koji živi vječno, za njegovu vlast je vlast vječna, a njegovo kraljevstvo traje od koljena do koljena; svi se stanovnici zemlje smatraju ništavnim, a on čini po svojoj volji među nebeskom vojskom i među stanovnicima zemlje; i nitko mu ne može zaustaviti ruku niti mu reći: Što si učinio?</w:t>
      </w:r>
    </w:p>
    <w:p/>
    <w:p>
      <w:r xmlns:w="http://schemas.openxmlformats.org/wordprocessingml/2006/main">
        <w:t xml:space="preserve">Hošea 13,12 Svezana je krivnja Efrajimova; njegov grijeh je skriven.</w:t>
      </w:r>
    </w:p>
    <w:p/>
    <w:p>
      <w:r xmlns:w="http://schemas.openxmlformats.org/wordprocessingml/2006/main">
        <w:t xml:space="preserve">Efraimov će grijeh biti kažnjen.</w:t>
      </w:r>
    </w:p>
    <w:p/>
    <w:p>
      <w:r xmlns:w="http://schemas.openxmlformats.org/wordprocessingml/2006/main">
        <w:t xml:space="preserve">1. Posljedice grijeha: Efrajimova kazna</w:t>
      </w:r>
    </w:p>
    <w:p/>
    <w:p>
      <w:r xmlns:w="http://schemas.openxmlformats.org/wordprocessingml/2006/main">
        <w:t xml:space="preserve">2. Važnost pravednosti: način da se izbjegne kazna</w:t>
      </w:r>
    </w:p>
    <w:p/>
    <w:p>
      <w:r xmlns:w="http://schemas.openxmlformats.org/wordprocessingml/2006/main">
        <w:t xml:space="preserve">1. Mudre izreke 28:13 - "Tko krije svoje grijehe, ne napreduje, a tko ih se ispovijeda i odriče se milosti."</w:t>
      </w:r>
    </w:p>
    <w:p/>
    <w:p>
      <w:r xmlns:w="http://schemas.openxmlformats.org/wordprocessingml/2006/main">
        <w:t xml:space="preserve">2. Jakovljeva 5:16 - "Zato ispovijedajte svoje grijehe jedni drugima i molite jedni za druge da ozdravite. Molitva je pravednika moćna i djelotvorna."</w:t>
      </w:r>
    </w:p>
    <w:p/>
    <w:p>
      <w:r xmlns:w="http://schemas.openxmlformats.org/wordprocessingml/2006/main">
        <w:t xml:space="preserve">Hošea 13,13 Na njega će stići muke porodilje: on je sin nerazborit; jer ne bi trebao ostati dugo u mjestu izbijanja djece.</w:t>
      </w:r>
    </w:p>
    <w:p/>
    <w:p>
      <w:r xmlns:w="http://schemas.openxmlformats.org/wordprocessingml/2006/main">
        <w:t xml:space="preserve">Božji će sud doći na one koji nisu mudri i odbijaju prihvatiti stvarnost svoje situacije.</w:t>
      </w:r>
    </w:p>
    <w:p/>
    <w:p>
      <w:r xmlns:w="http://schemas.openxmlformats.org/wordprocessingml/2006/main">
        <w:t xml:space="preserve">1. Stvarnost Božjeg suda</w:t>
      </w:r>
    </w:p>
    <w:p/>
    <w:p>
      <w:r xmlns:w="http://schemas.openxmlformats.org/wordprocessingml/2006/main">
        <w:t xml:space="preserve">2. Mudrost prihvaćanja naših okolnosti</w:t>
      </w:r>
    </w:p>
    <w:p/>
    <w:p>
      <w:r xmlns:w="http://schemas.openxmlformats.org/wordprocessingml/2006/main">
        <w:t xml:space="preserve">1. Hebrejima 10:31 - Strašno je pasti u ruke živoga Boga.</w:t>
      </w:r>
    </w:p>
    <w:p/>
    <w:p>
      <w:r xmlns:w="http://schemas.openxmlformats.org/wordprocessingml/2006/main">
        <w:t xml:space="preserve">2. Psalam 119:67-68- Prije nego što sam bio u nevolji, zalutao sam, ali sada držim tvoju riječ. Ti si dobar i čini dobro; nauči me svojim zakonima.</w:t>
      </w:r>
    </w:p>
    <w:p/>
    <w:p>
      <w:r xmlns:w="http://schemas.openxmlformats.org/wordprocessingml/2006/main">
        <w:t xml:space="preserve">Hošea 13,14 Izbavit ću ih iz vlasti groba; Ja ću ih otkupiti od smrti: O smrti, ja ću biti tvoja zla; O grobe, ja ću biti tvoja propast: pokajanje će biti skriveno od mojih očiju.</w:t>
      </w:r>
    </w:p>
    <w:p/>
    <w:p>
      <w:r xmlns:w="http://schemas.openxmlformats.org/wordprocessingml/2006/main">
        <w:t xml:space="preserve">Bog nas je spreman otkupiti od smrti i groba.</w:t>
      </w:r>
    </w:p>
    <w:p/>
    <w:p>
      <w:r xmlns:w="http://schemas.openxmlformats.org/wordprocessingml/2006/main">
        <w:t xml:space="preserve">1. Moć otkupljenja: Božje milosrđe traje zauvijek</w:t>
      </w:r>
    </w:p>
    <w:p/>
    <w:p>
      <w:r xmlns:w="http://schemas.openxmlformats.org/wordprocessingml/2006/main">
        <w:t xml:space="preserve">2. Naša nada u grobu: Božja ljubav pobjeđuje smrt</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43:1-3 -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Hošea 13,15 Ako bude plodan među svojom braćom, doći će istočni vjetar, vjetar Jahv&lt;/strong&gt;in će doći iz pustinje, i izvor će mu presušiti, izvor će mu presušiti: on će opljačkati blago svih ugodnih posuda.</w:t>
      </w:r>
    </w:p>
    <w:p/>
    <w:p>
      <w:r xmlns:w="http://schemas.openxmlformats.org/wordprocessingml/2006/main">
        <w:t xml:space="preserve">Božji narod je blagoslovljen obiljem, ali ako ne ostanu vjerni, On će mu ga oduzeti.</w:t>
      </w:r>
    </w:p>
    <w:p/>
    <w:p>
      <w:r xmlns:w="http://schemas.openxmlformats.org/wordprocessingml/2006/main">
        <w:t xml:space="preserve">1. "Blagoslov i prokletstvo obilja: ostati vjeran u vremenima obilja"</w:t>
      </w:r>
    </w:p>
    <w:p/>
    <w:p>
      <w:r xmlns:w="http://schemas.openxmlformats.org/wordprocessingml/2006/main">
        <w:t xml:space="preserve">2. "Traženje Božjeg blagoslova: Izbor između vjernosti i bogatstva"</w:t>
      </w:r>
    </w:p>
    <w:p/>
    <w:p>
      <w:r xmlns:w="http://schemas.openxmlformats.org/wordprocessingml/2006/main">
        <w:t xml:space="preserve">1. Ponovljeni zakon 28:1-14 - Božje obećanje blagoslova i prokletstva</w:t>
      </w:r>
    </w:p>
    <w:p/>
    <w:p>
      <w:r xmlns:w="http://schemas.openxmlformats.org/wordprocessingml/2006/main">
        <w:t xml:space="preserve">2. Jakovljeva 5:2-5 - Upozorenje protiv obilja i pohlepe</w:t>
      </w:r>
    </w:p>
    <w:p/>
    <w:p>
      <w:r xmlns:w="http://schemas.openxmlformats.org/wordprocessingml/2006/main">
        <w:t xml:space="preserve">Hošea 13,16 Samarija će opustjeti; jer se pobunila protiv svog Boga: oni će pasti od mača;</w:t>
      </w:r>
    </w:p>
    <w:p/>
    <w:p>
      <w:r xmlns:w="http://schemas.openxmlformats.org/wordprocessingml/2006/main">
        <w:t xml:space="preserve">Ovaj odlomak govori o uništenju Samarije zbog njihove pobune protiv Boga.</w:t>
      </w:r>
    </w:p>
    <w:p/>
    <w:p>
      <w:r xmlns:w="http://schemas.openxmlformats.org/wordprocessingml/2006/main">
        <w:t xml:space="preserve">1. Sjećanje na našu odanost: Razumijevanje posljedica pobune protiv Boga</w:t>
      </w:r>
    </w:p>
    <w:p/>
    <w:p>
      <w:r xmlns:w="http://schemas.openxmlformats.org/wordprocessingml/2006/main">
        <w:t xml:space="preserve">2. Poziv na pokajanje: iskupiti se za okretanje od Boga</w:t>
      </w:r>
    </w:p>
    <w:p/>
    <w:p>
      <w:r xmlns:w="http://schemas.openxmlformats.org/wordprocessingml/2006/main">
        <w:t xml:space="preserve">1. Izaija 1,2-20 - Božji poziv na obraćenje i upozorenje na posljedice neposluha</w:t>
      </w:r>
    </w:p>
    <w:p/>
    <w:p>
      <w:r xmlns:w="http://schemas.openxmlformats.org/wordprocessingml/2006/main">
        <w:t xml:space="preserve">2. Jeremija 2:19 - Božja molba da mu se vrati svim srcem i dušom</w:t>
      </w:r>
    </w:p>
    <w:p/>
    <w:p>
      <w:r xmlns:w="http://schemas.openxmlformats.org/wordprocessingml/2006/main">
        <w:t xml:space="preserve">Hošea 14. poglavlje zaključuje knjigu pozivom na pokajanje, obnovu i obnovljeni odnos s Bogom. Poglavlje naglašava važnost istinskog pokajanja, odvraćanja od idolopoklonstva i oslanjanja isključivo na Boga za spasenje i blagoslove.</w:t>
      </w:r>
    </w:p>
    <w:p/>
    <w:p>
      <w:r xmlns:w="http://schemas.openxmlformats.org/wordprocessingml/2006/main">
        <w:t xml:space="preserve">1. odlomak: Poglavlje počinje pozivom da se vratimo Gospodinu i tražimo Njegovo oproštenje. Narod se potiče da donese riječi pokajanja i prizna svoje grijehe, moleći Boga da ih milostivo primi i obeća da se više neće oslanjati na idole (Hošea 14,1-3).</w:t>
      </w:r>
    </w:p>
    <w:p/>
    <w:p>
      <w:r xmlns:w="http://schemas.openxmlformats.org/wordprocessingml/2006/main">
        <w:t xml:space="preserve">2. paragraf: Poglavlje naglašava uzaludnost oslanjanja na ljudsku snagu i svjetovne moći. Potiče ljude da vjeruju samo Bogu, uvjeravajući ih u Njegovo iscjeljenje i obnovu. Bog će biti poput rose koja osvježava i oživljava, čineći ih da cvjetaju i bujaju (Hošea 14,4-7).</w:t>
      </w:r>
    </w:p>
    <w:p/>
    <w:p>
      <w:r xmlns:w="http://schemas.openxmlformats.org/wordprocessingml/2006/main">
        <w:t xml:space="preserve">3. odlomak: Poglavlje završava obećanjem o Božjoj ljubavi i suosjećanju. Unatoč njihovoj pobuni iz prošlosti, Bog objavljuje svoju obvezu da će izliječiti njihovu posrnulost i slobodno ih voljeti. Pravednici će cvjetati, a Bog će svom narodu dati obilne blagoslove (Hošea 14,8-9).</w:t>
      </w:r>
    </w:p>
    <w:p/>
    <w:p>
      <w:r xmlns:w="http://schemas.openxmlformats.org/wordprocessingml/2006/main">
        <w:t xml:space="preserve">U sažetku,</w:t>
      </w:r>
    </w:p>
    <w:p>
      <w:r xmlns:w="http://schemas.openxmlformats.org/wordprocessingml/2006/main">
        <w:t xml:space="preserve">Hošea, 14. poglavlje, završava knjigu pozivom na pokajanje,</w:t>
      </w:r>
    </w:p>
    <w:p>
      <w:r xmlns:w="http://schemas.openxmlformats.org/wordprocessingml/2006/main">
        <w:t xml:space="preserve">obnovu i obnovljeni odnos s Bogom, s naglaskom na istinsko pokajanje</w:t>
      </w:r>
    </w:p>
    <w:p>
      <w:r xmlns:w="http://schemas.openxmlformats.org/wordprocessingml/2006/main">
        <w:t xml:space="preserve">i oslanjanje na Boga za spasenje i blagoslove.</w:t>
      </w:r>
    </w:p>
    <w:p/>
    <w:p>
      <w:r xmlns:w="http://schemas.openxmlformats.org/wordprocessingml/2006/main">
        <w:t xml:space="preserve">Pozovite da se vratite Gospodinu i tražite Njegov oprost.</w:t>
      </w:r>
    </w:p>
    <w:p>
      <w:r xmlns:w="http://schemas.openxmlformats.org/wordprocessingml/2006/main">
        <w:t xml:space="preserve">Porivajte da donesete riječi pokajanja i odreknete se oslanjanja na idole.</w:t>
      </w:r>
    </w:p>
    <w:p>
      <w:r xmlns:w="http://schemas.openxmlformats.org/wordprocessingml/2006/main">
        <w:t xml:space="preserve">Naglasak na uzaludnosti oslanjanja na ljudsku snagu i svjetovne moći.</w:t>
      </w:r>
    </w:p>
    <w:p>
      <w:r xmlns:w="http://schemas.openxmlformats.org/wordprocessingml/2006/main">
        <w:t xml:space="preserve">Ohrabrenje da vjerujemo samo Bogu i sigurnost u Njegovo iscjeljenje i obnovu.</w:t>
      </w:r>
    </w:p>
    <w:p>
      <w:r xmlns:w="http://schemas.openxmlformats.org/wordprocessingml/2006/main">
        <w:t xml:space="preserve">Obećanje Božje ljubavi i suosjećanja unatoč prošloj pobuni.</w:t>
      </w:r>
    </w:p>
    <w:p>
      <w:r xmlns:w="http://schemas.openxmlformats.org/wordprocessingml/2006/main">
        <w:t xml:space="preserve">Posvećenost iscjeljivanju njihove svojeglavosti i slobodno ih voljeti.</w:t>
      </w:r>
    </w:p>
    <w:p>
      <w:r xmlns:w="http://schemas.openxmlformats.org/wordprocessingml/2006/main">
        <w:t xml:space="preserve">Deklaracija procvata za pravedne i obilne blagoslove od Boga.</w:t>
      </w:r>
    </w:p>
    <w:p/>
    <w:p>
      <w:r xmlns:w="http://schemas.openxmlformats.org/wordprocessingml/2006/main">
        <w:t xml:space="preserve">Ovo poglavlje Hošee zaključuje knjigu pozivom na pokajanje, obnovu i obnovljeni odnos s Bogom. Poglavlje počinje iskrenim pozivom da se vratimo Gospodinu i tražimo Njegovo oproštenje. Narod se potiče da donese riječi pokajanja, priznajući svoje grijehe i obećavajući da se više neće oslanjati na idole. Poglavlje naglašava uzaludnost oslanjanja na ljudsku snagu i svjetovne moći, potičući ljude da se pouzdaju samo u Boga. Jamči im Njegovo iscjeljenje i obnovu, uspoređujući Njegovu prisutnost s osvježavajućom i oživljavajućom rosom koja ih uzrokuje da cvjetaju i bujaju. Poglavlje završava obećanjem o Božjoj ljubavi i suosjećanju. Unatoč njihovoj pobuni iz prošlosti, Bog objavljuje svoju obvezu da će izliječiti njihovu posrnulost i slobodno ih voljeti. Pravednici će cvjetati, a Bog će pružiti obilne blagoslove svom narodu. Ovo poglavlje naglašava važnost istinskog pokajanja, odbacivanja idola i oslanjanja na Boga za spasenje i blagoslove. Ona zaključuje Hošeinu knjigu s puno nade, ističući Božju ljubav, milosrđe i želju za obnovljenim odnosom s Njegovim narodom.</w:t>
      </w:r>
    </w:p>
    <w:p/>
    <w:p>
      <w:r xmlns:w="http://schemas.openxmlformats.org/wordprocessingml/2006/main">
        <w:t xml:space="preserve">Hošea 14,1 Izraele, vrati se Jahv&lt;/strong&gt;i, Bogu svome! jer si pao zbog svoje nepravde.</w:t>
      </w:r>
    </w:p>
    <w:p/>
    <w:p>
      <w:r xmlns:w="http://schemas.openxmlformats.org/wordprocessingml/2006/main">
        <w:t xml:space="preserve">Prorok Hošea poziva izraelski narod da se vrati Gospodinu.</w:t>
      </w:r>
    </w:p>
    <w:p/>
    <w:p>
      <w:r xmlns:w="http://schemas.openxmlformats.org/wordprocessingml/2006/main">
        <w:t xml:space="preserve">1. "Poziv na pokajanje: Hošea 14:1"</w:t>
      </w:r>
    </w:p>
    <w:p/>
    <w:p>
      <w:r xmlns:w="http://schemas.openxmlformats.org/wordprocessingml/2006/main">
        <w:t xml:space="preserve">2. "Božje milosrđe i oprost: poruka iz Hošee 14:1"</w:t>
      </w:r>
    </w:p>
    <w:p/>
    <w:p>
      <w:r xmlns:w="http://schemas.openxmlformats.org/wordprocessingml/2006/main">
        <w:t xml:space="preserve">1. Joel 2:12-13 - "Zato i sada, govori Gospodin, obratite se k meni svim srcem svojim, i postom, i plačem, i naricanjem, i razdirajte srce svoje, a ne haljine svoje, i obratite se Gospodinu, Bogu svome, jer on je blag i milosrdan, spor na srdžbu i vrlo dobrostiv, i kaje se za zlo."</w:t>
      </w:r>
    </w:p>
    <w:p/>
    <w:p>
      <w:r xmlns:w="http://schemas.openxmlformats.org/wordprocessingml/2006/main">
        <w:t xml:space="preserve">2. Ivan 3:16 - "Bog je tako ljubio svijet da je dao svoga Sina Jedinorođenca da nijedan koji u njega vjeruje ne propadne, nego da ima život vječni."</w:t>
      </w:r>
    </w:p>
    <w:p/>
    <w:p>
      <w:r xmlns:w="http://schemas.openxmlformats.org/wordprocessingml/2006/main">
        <w:t xml:space="preserve">Hošea 14,2 Uzmi sa sobom riječi i obrati se Jahv&lt;/strong&gt;i, reci mu: Ukloni svaku bezakonost i primi nas milostivo, tako ćemo vratiti telad usana svojih.</w:t>
      </w:r>
    </w:p>
    <w:p/>
    <w:p>
      <w:r xmlns:w="http://schemas.openxmlformats.org/wordprocessingml/2006/main">
        <w:t xml:space="preserve">Bog želi da mu prenesemo svoje riječi i odvratimo se od svojih grijeha. Trebamo ga zamoliti da nam oprosti i da nas ljubazno primi. Tada bismo Mu trebali ponuditi svoje hvale zauzvrat.</w:t>
      </w:r>
    </w:p>
    <w:p/>
    <w:p>
      <w:r xmlns:w="http://schemas.openxmlformats.org/wordprocessingml/2006/main">
        <w:t xml:space="preserve">1. Snaga ispovijedi: Kako se obratiti Bogu s riječima pokajanja</w:t>
      </w:r>
    </w:p>
    <w:p/>
    <w:p>
      <w:r xmlns:w="http://schemas.openxmlformats.org/wordprocessingml/2006/main">
        <w:t xml:space="preserve">2. Blagoslovi milosti: iskustvo Božjeg oprosta i prihvaćanja</w:t>
      </w:r>
    </w:p>
    <w:p/>
    <w:p>
      <w:r xmlns:w="http://schemas.openxmlformats.org/wordprocessingml/2006/main">
        <w:t xml:space="preserve">1. Psalam 51,1-2 - Smiluj mi se, Bože, po svojoj ljubavi; po svojoj velikoj samilosti izbriši moje prijestupe. Operi svu moju nepravdu i očisti me od moga grijeha.</w:t>
      </w:r>
    </w:p>
    <w:p/>
    <w:p>
      <w:r xmlns:w="http://schemas.openxmlformats.org/wordprocessingml/2006/main">
        <w:t xml:space="preserve">2. Jakovljeva 4:8 – Približite se Bogu i on će se približiti vama. Očistite svoje ruke, grešnici, i očistite svoja srca, dvoumnici.</w:t>
      </w:r>
    </w:p>
    <w:p/>
    <w:p>
      <w:r xmlns:w="http://schemas.openxmlformats.org/wordprocessingml/2006/main">
        <w:t xml:space="preserve">Hošea 14,3 Ašur nas neće spasiti; nećemo više jahati na konjima niti ćemo više govoriti djelima ruku svojih: Vi ste bogovi naši!</w:t>
      </w:r>
    </w:p>
    <w:p/>
    <w:p>
      <w:r xmlns:w="http://schemas.openxmlformats.org/wordprocessingml/2006/main">
        <w:t xml:space="preserve">Narod Izraela mora se okrenuti od lažnih bogova i pouzdati se samo u Boga za milost.</w:t>
      </w:r>
    </w:p>
    <w:p/>
    <w:p>
      <w:r xmlns:w="http://schemas.openxmlformats.org/wordprocessingml/2006/main">
        <w:t xml:space="preserve">1. Moć pokajanja: Okretanje od lažnih bogova samom Bogu</w:t>
      </w:r>
    </w:p>
    <w:p/>
    <w:p>
      <w:r xmlns:w="http://schemas.openxmlformats.org/wordprocessingml/2006/main">
        <w:t xml:space="preserve">2. Obećanje milosrđa: pouzdanje u Boga za izbavljenje</w:t>
      </w:r>
    </w:p>
    <w:p/>
    <w:p>
      <w:r xmlns:w="http://schemas.openxmlformats.org/wordprocessingml/2006/main">
        <w:t xml:space="preserve">1.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Jeremija 29:12-13 Tada ćeš me zazvati i doći i moliti mi se, i ja ću te uslišati. Tražit ćeš me i naći ćeš me, kad me budeš tražio svim srcem svojim. Ti ćeš me naći, riječ je Jahvina, i povratit ću tvoju sreću i sabrat ću te iz svih naroda i sa svih mjesta kamo sam te protjerao, riječ je Jahvina, i vratit ću te na mjesto odakle sam poslao te u progonstvo.</w:t>
      </w:r>
    </w:p>
    <w:p/>
    <w:p>
      <w:r xmlns:w="http://schemas.openxmlformats.org/wordprocessingml/2006/main">
        <w:t xml:space="preserve">Hošea 14,4 Izliječit ću njihovo odmetništvo, slobodno ću ih ljubiti, jer se gnjev moj odvratio od njega.</w:t>
      </w:r>
    </w:p>
    <w:p/>
    <w:p>
      <w:r xmlns:w="http://schemas.openxmlformats.org/wordprocessingml/2006/main">
        <w:t xml:space="preserve">Bog obećava da će nas besplatno izliječiti i voljeti, unatoč našem otpadništvu.</w:t>
      </w:r>
    </w:p>
    <w:p/>
    <w:p>
      <w:r xmlns:w="http://schemas.openxmlformats.org/wordprocessingml/2006/main">
        <w:t xml:space="preserve">1: Božja bezuvjetna ljubav: Hošea 14:4</w:t>
      </w:r>
    </w:p>
    <w:p/>
    <w:p>
      <w:r xmlns:w="http://schemas.openxmlformats.org/wordprocessingml/2006/main">
        <w:t xml:space="preserve">2: Povratak kući: Hošea 14:4</w:t>
      </w:r>
    </w:p>
    <w:p/>
    <w:p>
      <w:r xmlns:w="http://schemas.openxmlformats.org/wordprocessingml/2006/main">
        <w:t xml:space="preserve">1:1 Ivanova 4:8 - Bog je ljubav.</w:t>
      </w:r>
    </w:p>
    <w:p/>
    <w:p>
      <w:r xmlns:w="http://schemas.openxmlformats.org/wordprocessingml/2006/main">
        <w:t xml:space="preserve">2: Rimljanima 5:8 - Ali Bog pokazuje svoju ljubav prema nama ovime: Dok smo još bili grešnici, Krist je umro za nas.</w:t>
      </w:r>
    </w:p>
    <w:p/>
    <w:p>
      <w:r xmlns:w="http://schemas.openxmlformats.org/wordprocessingml/2006/main">
        <w:t xml:space="preserve">Hosea 14:5 Ja ću biti kao rosa Izraelu, on će rasti kao ljiljan i pustiti svoje korijenje kao Libanon.</w:t>
      </w:r>
    </w:p>
    <w:p/>
    <w:p>
      <w:r xmlns:w="http://schemas.openxmlformats.org/wordprocessingml/2006/main">
        <w:t xml:space="preserve">Božja ljubav prema Izraelu osigurat će da će rasti i cvjetati poput ljiljana.</w:t>
      </w:r>
    </w:p>
    <w:p/>
    <w:p>
      <w:r xmlns:w="http://schemas.openxmlformats.org/wordprocessingml/2006/main">
        <w:t xml:space="preserve">1. Snaga Božje ljubavi: kako ona preobražava živote</w:t>
      </w:r>
    </w:p>
    <w:p/>
    <w:p>
      <w:r xmlns:w="http://schemas.openxmlformats.org/wordprocessingml/2006/main">
        <w:t xml:space="preserve">2. Rast u vjeri: Doživjeti plodove Božjeg blagoslova</w:t>
      </w:r>
    </w:p>
    <w:p/>
    <w:p>
      <w:r xmlns:w="http://schemas.openxmlformats.org/wordprocessingml/2006/main">
        <w:t xml:space="preserve">1. Jeremija 17:7-8 - "Blago čovjeku koji se uzda u Jahvu, čije je uzdanje Jahve. On je kao stablo kraj vode zasađeno, koje pušta svoje korijenje na potok, i ne boji se vrućine dolazi, jer joj lišće ostaje zeleno, i nije tjeskoban u godini suše, jer ne prestaje donositi plodove.</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 A zašto se brineš za odjeću? Pogledajte ljiljane poljske kako rastu: niti se trude niti predu, ali kažem vam, ni Salomon u svoj slavi svojoj nije se obukao kao jedan od njih. ... I ne tražite što ćete jesti i što ćete piti, niti budite zabrinuti. Jer to traže svi narodi svijeta, a vaš Otac zna da vam je to potrebno.</w:t>
      </w:r>
    </w:p>
    <w:p/>
    <w:p>
      <w:r xmlns:w="http://schemas.openxmlformats.org/wordprocessingml/2006/main">
        <w:t xml:space="preserve">Hošea 14,6 Raširit će se grane njegove, ljepota će mu biti kao maslina, miris će mu kao Libanon.</w:t>
      </w:r>
    </w:p>
    <w:p/>
    <w:p>
      <w:r xmlns:w="http://schemas.openxmlformats.org/wordprocessingml/2006/main">
        <w:t xml:space="preserve">Bog obećava da će oni koji se pokaju i obrate Njemu biti nagrađeni ljepotom i mirisom poput maslinovog drveta i Libanona.</w:t>
      </w:r>
    </w:p>
    <w:p/>
    <w:p>
      <w:r xmlns:w="http://schemas.openxmlformats.org/wordprocessingml/2006/main">
        <w:t xml:space="preserve">1. Božji oprost: Maslina ljepote i mirisa</w:t>
      </w:r>
    </w:p>
    <w:p/>
    <w:p>
      <w:r xmlns:w="http://schemas.openxmlformats.org/wordprocessingml/2006/main">
        <w:t xml:space="preserve">2. Pronalaženje ljepote i mirisa u pokajanju</w:t>
      </w:r>
    </w:p>
    <w:p/>
    <w:p>
      <w:r xmlns:w="http://schemas.openxmlformats.org/wordprocessingml/2006/main">
        <w:t xml:space="preserve">1. Ivan 15:1-5 - Isus je pravi trs i oni koji ostanu u njemu donijet će mnogo roda</w:t>
      </w:r>
    </w:p>
    <w:p/>
    <w:p>
      <w:r xmlns:w="http://schemas.openxmlformats.org/wordprocessingml/2006/main">
        <w:t xml:space="preserve">2. Izaija 55:6-7 - Tražite Gospodina dok se može naći i zazovite ga dok je blizu</w:t>
      </w:r>
    </w:p>
    <w:p/>
    <w:p>
      <w:r xmlns:w="http://schemas.openxmlformats.org/wordprocessingml/2006/main">
        <w:t xml:space="preserve">Hosea 14:7 Vratit će se oni koji žive pod sjenom njegovom; oživjet će kao žito i rasti će kao loza; miris će njihov biti kao vino libanonsko.</w:t>
      </w:r>
    </w:p>
    <w:p/>
    <w:p>
      <w:r xmlns:w="http://schemas.openxmlformats.org/wordprocessingml/2006/main">
        <w:t xml:space="preserve">Božji narod će se vratiti i procvjetati poput žita i grožđa Libanona.</w:t>
      </w:r>
    </w:p>
    <w:p/>
    <w:p>
      <w:r xmlns:w="http://schemas.openxmlformats.org/wordprocessingml/2006/main">
        <w:t xml:space="preserve">1. Moć Božje milosti da obnovi i oživi</w:t>
      </w:r>
    </w:p>
    <w:p/>
    <w:p>
      <w:r xmlns:w="http://schemas.openxmlformats.org/wordprocessingml/2006/main">
        <w:t xml:space="preserve">2. Obećanje obilja u Božjoj sjeni</w:t>
      </w:r>
    </w:p>
    <w:p/>
    <w:p>
      <w:r xmlns:w="http://schemas.openxmlformats.org/wordprocessingml/2006/main">
        <w:t xml:space="preserve">1. Ezekiel 34:26-28 - Učinit ću njih i mjesta oko svog brda blagoslovom. Pustit ću pljuskove u sezoni; bit će pljuskovi blagoslova.</w:t>
      </w:r>
    </w:p>
    <w:p/>
    <w:p>
      <w:r xmlns:w="http://schemas.openxmlformats.org/wordprocessingml/2006/main">
        <w:t xml:space="preserve">2. Izaija 35:1-2 - Veselit će se pustinja i sasušena zemlja; pustinja će se radovati i procvjetati. Kao šafran, rascvjetat će se; silno će se radovati i klicati od radosti.</w:t>
      </w:r>
    </w:p>
    <w:p/>
    <w:p>
      <w:r xmlns:w="http://schemas.openxmlformats.org/wordprocessingml/2006/main">
        <w:t xml:space="preserve">Hosea 14:8 Reći će Efrajim: "Što ću ja više s idolima?" Čuo sam ga i promatrao: ja sam kao jela zelena. Od mene se tvoj plod nalazi.</w:t>
      </w:r>
    </w:p>
    <w:p/>
    <w:p>
      <w:r xmlns:w="http://schemas.openxmlformats.org/wordprocessingml/2006/main">
        <w:t xml:space="preserve">Efraima više ne zanima štovanje idola i uspoređuje se sa zelenom jelom koja rađa plodove.</w:t>
      </w:r>
    </w:p>
    <w:p/>
    <w:p>
      <w:r xmlns:w="http://schemas.openxmlformats.org/wordprocessingml/2006/main">
        <w:t xml:space="preserve">1. Moć obnove: Priča o Efraimu.</w:t>
      </w:r>
    </w:p>
    <w:p/>
    <w:p>
      <w:r xmlns:w="http://schemas.openxmlformats.org/wordprocessingml/2006/main">
        <w:t xml:space="preserve">2. Plod obnove: staviti Boga na prvo mjesto.</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Galaćanima 5:22-23 - Ali plod Duha je ljubav, radost, mir, strpljivost, ljubaznost, dobrota, vjernost, blagost, samosvladavanje; protiv takvih stvari nema zakona.</w:t>
      </w:r>
    </w:p>
    <w:p/>
    <w:p>
      <w:r xmlns:w="http://schemas.openxmlformats.org/wordprocessingml/2006/main">
        <w:t xml:space="preserve">Hosea 14:9 Tko je mudar da to razumije? razborit, i on će ih znati? jer pravi su putovi Jahvini i pravedni će njima hoditi, a bezakonici će na njima pasti.</w:t>
      </w:r>
    </w:p>
    <w:p/>
    <w:p>
      <w:r xmlns:w="http://schemas.openxmlformats.org/wordprocessingml/2006/main">
        <w:t xml:space="preserve">Putevi Gospodnji su pravedni i pravi, i oni koji su mudri i razboriti će to znati i razumjeti. Prijestupnici će, međutim, zbog toga pasti.</w:t>
      </w:r>
    </w:p>
    <w:p/>
    <w:p>
      <w:r xmlns:w="http://schemas.openxmlformats.org/wordprocessingml/2006/main">
        <w:t xml:space="preserve">1. Božji su putovi pravedni i ispravni</w:t>
      </w:r>
    </w:p>
    <w:p/>
    <w:p>
      <w:r xmlns:w="http://schemas.openxmlformats.org/wordprocessingml/2006/main">
        <w:t xml:space="preserve">2. Prijestupnici će pasti</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Joel 1. poglavlje opisuje razornu pošast skakavaca koja je pogodila zemlju Judeju. Poglavlje prikazuje razaranje koje su uzrokovali skakavci i poziva ljude na žaljenje i kajanje.</w:t>
      </w:r>
    </w:p>
    <w:p/>
    <w:p>
      <w:r xmlns:w="http://schemas.openxmlformats.org/wordprocessingml/2006/main">
        <w:t xml:space="preserve">1. odlomak: Poglavlje počinje pozivom na pozornost i pozivom ljudima da slušaju i prenesu poruku budućim generacijama. Opisuje se pustošenje koje su prouzročili skakavci, jer su pojeli usjeve, ostavljajući zemlju neplodnom i pustom (Joel 1:1-4).</w:t>
      </w:r>
    </w:p>
    <w:p/>
    <w:p>
      <w:r xmlns:w="http://schemas.openxmlformats.org/wordprocessingml/2006/main">
        <w:t xml:space="preserve">2. odlomak: Poglavlje se nastavlja živopisnim opisom najezde skakavaca. Skakavci se uspoređuju s vojskom, nezaustavljivom i nemilosrdnom u svom uništavanju. Proždirali su sve što im se našlo na putu, ostavljajući ljude u žalosti i očaju (Joel 1,5-12).</w:t>
      </w:r>
    </w:p>
    <w:p/>
    <w:p>
      <w:r xmlns:w="http://schemas.openxmlformats.org/wordprocessingml/2006/main">
        <w:t xml:space="preserve">3. odlomak: Poglavlje poziva na odgovor naricanja i žalosti. Svećenicima je naloženo da se obuku u kostrijet i vode narod u postu i molitvi. Razaranje se vidi kao posljedica grijeha ljudi i potiče ih se da se obrate Bogu u iskrenom pokajanju (Joel 1,13-14).</w:t>
      </w:r>
    </w:p>
    <w:p/>
    <w:p>
      <w:r xmlns:w="http://schemas.openxmlformats.org/wordprocessingml/2006/main">
        <w:t xml:space="preserve">4. odlomak: Poglavlje završava molbom za Božje milosrđe i intervenciju. Ljudi priznaju svoju očajnu situaciju i mole Boga da ih poštedi daljnjih nesreća. Oni prepoznaju svoju ovisnost o njemu i izražavaju svoju nadu u njegovu samilost i obnovu (Joel 1:15-20).</w:t>
      </w:r>
    </w:p>
    <w:p/>
    <w:p>
      <w:r xmlns:w="http://schemas.openxmlformats.org/wordprocessingml/2006/main">
        <w:t xml:space="preserve">U sažetku,</w:t>
      </w:r>
    </w:p>
    <w:p>
      <w:r xmlns:w="http://schemas.openxmlformats.org/wordprocessingml/2006/main">
        <w:t xml:space="preserve">Joel prvo poglavlje opisuje razornu pošast skakavaca koja je pogodila zemlju Judeju,</w:t>
      </w:r>
    </w:p>
    <w:p>
      <w:r xmlns:w="http://schemas.openxmlformats.org/wordprocessingml/2006/main">
        <w:t xml:space="preserve">pozivajući na jauk i pokajanje ljudi.</w:t>
      </w:r>
    </w:p>
    <w:p/>
    <w:p>
      <w:r xmlns:w="http://schemas.openxmlformats.org/wordprocessingml/2006/main">
        <w:t xml:space="preserve">Opomena i opis pustošenja skakavaca.</w:t>
      </w:r>
    </w:p>
    <w:p>
      <w:r xmlns:w="http://schemas.openxmlformats.org/wordprocessingml/2006/main">
        <w:t xml:space="preserve">Potrošnja usjeva i ostavljanje zemlje neplodnom.</w:t>
      </w:r>
    </w:p>
    <w:p>
      <w:r xmlns:w="http://schemas.openxmlformats.org/wordprocessingml/2006/main">
        <w:t xml:space="preserve">Živopisan opis najezde skakavaca i njihove destruktivne prirode.</w:t>
      </w:r>
    </w:p>
    <w:p>
      <w:r xmlns:w="http://schemas.openxmlformats.org/wordprocessingml/2006/main">
        <w:t xml:space="preserve">Poziv na jadikovanje i žalost.</w:t>
      </w:r>
    </w:p>
    <w:p>
      <w:r xmlns:w="http://schemas.openxmlformats.org/wordprocessingml/2006/main">
        <w:t xml:space="preserve">Uputa svećenicima da predvode narod u postu i molitvi.</w:t>
      </w:r>
    </w:p>
    <w:p>
      <w:r xmlns:w="http://schemas.openxmlformats.org/wordprocessingml/2006/main">
        <w:t xml:space="preserve">Priznavanje razaranja kao posljedice grijeha.</w:t>
      </w:r>
    </w:p>
    <w:p>
      <w:r xmlns:w="http://schemas.openxmlformats.org/wordprocessingml/2006/main">
        <w:t xml:space="preserve">Molba za Božje milosrđe i intervenciju.</w:t>
      </w:r>
    </w:p>
    <w:p>
      <w:r xmlns:w="http://schemas.openxmlformats.org/wordprocessingml/2006/main">
        <w:t xml:space="preserve">Priznanje ovisnosti o Bogu i nade u Njegovu samilost i obnovu.</w:t>
      </w:r>
    </w:p>
    <w:p/>
    <w:p>
      <w:r xmlns:w="http://schemas.openxmlformats.org/wordprocessingml/2006/main">
        <w:t xml:space="preserve">Ovo poglavlje Joela opisuje razornu pošast skakavaca koja je pogodila zemlju Judu. Poglavlje počinje pozivom na pozornost i pozivom ljudima da slušaju i prenesu poruku budućim generacijama. Živopisno je opisana pustoš koju su prouzročili skakavci, jer su pojeli usjeve, ostavljajući zemlju neplodnom i pustošnom. Invazija skakavaca uspoređuje se s nezaustavljivom vojskom koja nemilosrdno uništava sve na svom putu. Kapitul poziva na odgovor naricanja i žalosti, sa svećenicima koji su upućeni da vode narod u postu i molitvi. Razaranje se vidi kao posljedica grijeha ljudi, te ih se potiče da se obrate Bogu u iskrenom pokajanju. Poglavlje završava molbom za Božje milosrđe i intervenciju, dok ljudi priznaju svoju očajnu situaciju i izražavaju nadu u Njegovu samilost i obnovu. Ovo poglavlje naglašava potrebu za pokajanjem i ovisnošću o Bogu pred nesrećom.</w:t>
      </w:r>
    </w:p>
    <w:p/>
    <w:p>
      <w:r xmlns:w="http://schemas.openxmlformats.org/wordprocessingml/2006/main">
        <w:t xml:space="preserve">Joel 1,1 Riječ Jahv&lt;/strong&gt;ina koja dođe Joelu, sinu Petuelovu.</w:t>
      </w:r>
    </w:p>
    <w:p/>
    <w:p>
      <w:r xmlns:w="http://schemas.openxmlformats.org/wordprocessingml/2006/main">
        <w:t xml:space="preserve">Riječ GOSPODNJA objavljena je Joelu.</w:t>
      </w:r>
    </w:p>
    <w:p/>
    <w:p>
      <w:r xmlns:w="http://schemas.openxmlformats.org/wordprocessingml/2006/main">
        <w:t xml:space="preserve">1: Božja prisutnost u našim životima</w:t>
      </w:r>
    </w:p>
    <w:p/>
    <w:p>
      <w:r xmlns:w="http://schemas.openxmlformats.org/wordprocessingml/2006/main">
        <w:t xml:space="preserve">2: Snaga Božje riječi</w:t>
      </w:r>
    </w:p>
    <w:p/>
    <w:p>
      <w:r xmlns:w="http://schemas.openxmlformats.org/wordprocessingml/2006/main">
        <w:t xml:space="preserve">1: Psalam 46:10 - "Umiri se i znaj da sam ja Bog."</w:t>
      </w:r>
    </w:p>
    <w:p/>
    <w:p>
      <w:r xmlns:w="http://schemas.openxmlformats.org/wordprocessingml/2006/main">
        <w:t xml:space="preserve">2: Izaija 55:11 - "Takva će biti moja riječ koja izlazi iz mojih usta; neće se vratiti k meni prazna, nego će ispuniti što sam naumio i uspjet će u onome za što sam je poslao."</w:t>
      </w:r>
    </w:p>
    <w:p/>
    <w:p>
      <w:r xmlns:w="http://schemas.openxmlformats.org/wordprocessingml/2006/main">
        <w:t xml:space="preserve">Joel 1,2 Čujte ovo, starci, i poslušajte, svi stanovnici zemlje! Je li to bilo u vaše dane, ili čak u dane vaših očeva?</w:t>
      </w:r>
    </w:p>
    <w:p/>
    <w:p>
      <w:r xmlns:w="http://schemas.openxmlformats.org/wordprocessingml/2006/main">
        <w:t xml:space="preserve">Joel poziva starješine i stanovnike zemlje da razmotre tešku situaciju s kojom se suočavaju.</w:t>
      </w:r>
    </w:p>
    <w:p/>
    <w:p>
      <w:r xmlns:w="http://schemas.openxmlformats.org/wordprocessingml/2006/main">
        <w:t xml:space="preserve">1. Pronalaženje snage u teškim vremenima - Joel 1:2</w:t>
      </w:r>
    </w:p>
    <w:p/>
    <w:p>
      <w:r xmlns:w="http://schemas.openxmlformats.org/wordprocessingml/2006/main">
        <w:t xml:space="preserve">2. Ponovno otkrivanje nade kroz nevolje - Joel 1:2</w:t>
      </w:r>
    </w:p>
    <w:p/>
    <w:p>
      <w:r xmlns:w="http://schemas.openxmlformats.org/wordprocessingml/2006/main">
        <w:t xml:space="preserve">1. Psalam 27,14 – Čekajte Gospodina; budi jak i neka ti srce ohrabri; čekaj Gospodina!</w:t>
      </w:r>
    </w:p>
    <w:p/>
    <w:p>
      <w:r xmlns:w="http://schemas.openxmlformats.org/wordprocessingml/2006/main">
        <w:t xml:space="preserve">2. Filipljanima 4,13 - Sve mogu u onome koji me jača.</w:t>
      </w:r>
    </w:p>
    <w:p/>
    <w:p>
      <w:r xmlns:w="http://schemas.openxmlformats.org/wordprocessingml/2006/main">
        <w:t xml:space="preserve">Joel 1,3 Recite svojoj djeci o tome, i neka vaša djeca govore svojoj djeci, a njihova djeca drugom naraštaju.</w:t>
      </w:r>
    </w:p>
    <w:p/>
    <w:p>
      <w:r xmlns:w="http://schemas.openxmlformats.org/wordprocessingml/2006/main">
        <w:t xml:space="preserve">Joel upozorava ljude da govore svojoj djeci i djeci svoje djece o poruci koju on donosi.</w:t>
      </w:r>
    </w:p>
    <w:p/>
    <w:p>
      <w:r xmlns:w="http://schemas.openxmlformats.org/wordprocessingml/2006/main">
        <w:t xml:space="preserve">1. Naša je dužnost prenijeti svoju vjeru budućim naraštajima.</w:t>
      </w:r>
    </w:p>
    <w:p/>
    <w:p>
      <w:r xmlns:w="http://schemas.openxmlformats.org/wordprocessingml/2006/main">
        <w:t xml:space="preserve">2. Moramo osigurati da se znanje o Bogu čuva i prenosi kroz svaku generaciju.</w:t>
      </w:r>
    </w:p>
    <w:p/>
    <w:p>
      <w:r xmlns:w="http://schemas.openxmlformats.org/wordprocessingml/2006/main">
        <w:t xml:space="preserve">1. Ponovljeni zakon 6:4-9 - Zapovijed da se buduće generacije poučavaju Božjim zapovijedima.</w:t>
      </w:r>
    </w:p>
    <w:p/>
    <w:p>
      <w:r xmlns:w="http://schemas.openxmlformats.org/wordprocessingml/2006/main">
        <w:t xml:space="preserve">2. 2. Timoteju 2:2 - Poučavanje sljedeće generacije da budu vjerni Gospodinu.</w:t>
      </w:r>
    </w:p>
    <w:p/>
    <w:p>
      <w:r xmlns:w="http://schemas.openxmlformats.org/wordprocessingml/2006/main">
        <w:t xml:space="preserve">Joel 1,4 Što je palma ostala, skakavac je pojeo; a ono što je skakavac ostavio, crv je pojeo; a ono što je crv rak ostavio pojela je gusjenica.</w:t>
      </w:r>
    </w:p>
    <w:p/>
    <w:p>
      <w:r xmlns:w="http://schemas.openxmlformats.org/wordprocessingml/2006/main">
        <w:t xml:space="preserve">Palmar, skakavac, gusjenica i gusjenica pojeli su zemlju, ne ostavljajući ništa za sobom.</w:t>
      </w:r>
    </w:p>
    <w:p/>
    <w:p>
      <w:r xmlns:w="http://schemas.openxmlformats.org/wordprocessingml/2006/main">
        <w:t xml:space="preserve">1. Surova stvarnost života: naučiti se nositi s gubitkom</w:t>
      </w:r>
    </w:p>
    <w:p/>
    <w:p>
      <w:r xmlns:w="http://schemas.openxmlformats.org/wordprocessingml/2006/main">
        <w:t xml:space="preserve">2. Moć ustrajnosti: Zadržati vjeru u suočavanju s nevoljama</w:t>
      </w:r>
    </w:p>
    <w:p/>
    <w:p>
      <w:r xmlns:w="http://schemas.openxmlformats.org/wordprocessingml/2006/main">
        <w:t xml:space="preserve">1. Jakovljeva 1:2-4 - Smatrajte to velikom radošću, braćo moja, kada se susrećete s raznim kušnjama, jer znate da prokušanost vaše vjere proizvodi postojanost.</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Joel 1:5 Probudite se, pijanice, i plačite! I jaučite, svi koji pijete vino, zbog mladoga vina! jer je odrezano od tvojih usta.</w:t>
      </w:r>
    </w:p>
    <w:p/>
    <w:p>
      <w:r xmlns:w="http://schemas.openxmlformats.org/wordprocessingml/2006/main">
        <w:t xml:space="preserve">Odlomak opominje one koji su ovisni o alkoholu da se pokaju i odvrate od svog ponašanja.</w:t>
      </w:r>
    </w:p>
    <w:p/>
    <w:p>
      <w:r xmlns:w="http://schemas.openxmlformats.org/wordprocessingml/2006/main">
        <w:t xml:space="preserve">1. Opasnost od ovisnosti: prepoznavanje potrebe za pokajanjem</w:t>
      </w:r>
    </w:p>
    <w:p/>
    <w:p>
      <w:r xmlns:w="http://schemas.openxmlformats.org/wordprocessingml/2006/main">
        <w:t xml:space="preserve">2. Utjeha pokajanja: Odabrati okrenuti se od grijeha</w:t>
      </w:r>
    </w:p>
    <w:p/>
    <w:p>
      <w:r xmlns:w="http://schemas.openxmlformats.org/wordprocessingml/2006/main">
        <w:t xml:space="preserve">1. 1. Korinćanima 6,12 - Sve mi je dopušteno, ali sve nije korisno: sve mi je dopušteno, ali ničemu neću dati vlast.</w:t>
      </w:r>
    </w:p>
    <w:p/>
    <w:p>
      <w:r xmlns:w="http://schemas.openxmlformats.org/wordprocessingml/2006/main">
        <w:t xml:space="preserve">2. 1. Petrova 5:8 - Budite trijezni, budni; jer vaš protivnik, đavao, kao ričući lav obilazi tražeći koga da proždere.</w:t>
      </w:r>
    </w:p>
    <w:p/>
    <w:p>
      <w:r xmlns:w="http://schemas.openxmlformats.org/wordprocessingml/2006/main">
        <w:t xml:space="preserve">Joel 1,6 Jer narod je došao na moju zemlju, snažan i bezbrojan, čiji su zubi lavlji, a on ima obraze kao veliki lav.</w:t>
      </w:r>
    </w:p>
    <w:p/>
    <w:p>
      <w:r xmlns:w="http://schemas.openxmlformats.org/wordprocessingml/2006/main">
        <w:t xml:space="preserve">Izraelsku zemlju napada moćni neprijatelj.</w:t>
      </w:r>
    </w:p>
    <w:p/>
    <w:p>
      <w:r xmlns:w="http://schemas.openxmlformats.org/wordprocessingml/2006/main">
        <w:t xml:space="preserve">1: Moramo se čvrsto suprotstaviti neprijatelju koji prijeti da će nas uništiti.</w:t>
      </w:r>
    </w:p>
    <w:p/>
    <w:p>
      <w:r xmlns:w="http://schemas.openxmlformats.org/wordprocessingml/2006/main">
        <w:t xml:space="preserve">2: Moramo se osloniti na Božju snagu da pobijedimo neprijatelja.</w:t>
      </w:r>
    </w:p>
    <w:p/>
    <w:p>
      <w:r xmlns:w="http://schemas.openxmlformats.org/wordprocessingml/2006/main">
        <w:t xml:space="preserve">1: Efežanima 6:10-18 - Obucite svu Božju opremu da biste se mogli suprotstaviti đavoljim spletkama.</w:t>
      </w:r>
    </w:p>
    <w:p/>
    <w:p>
      <w:r xmlns:w="http://schemas.openxmlformats.org/wordprocessingml/2006/main">
        <w:t xml:space="preserve">2: Psalam 46:1-3 - Bog je naše utočište i snaga, neposredna pomoć u nevolji.</w:t>
      </w:r>
    </w:p>
    <w:p/>
    <w:p>
      <w:r xmlns:w="http://schemas.openxmlformats.org/wordprocessingml/2006/main">
        <w:t xml:space="preserve">Joel 1,7 Opustoši lozu moju, smokvu moju oguli, ogoli je i baci; grane mu pobijele.</w:t>
      </w:r>
    </w:p>
    <w:p/>
    <w:p>
      <w:r xmlns:w="http://schemas.openxmlformats.org/wordprocessingml/2006/main">
        <w:t xml:space="preserve">Bog je uništio Joelov vinograd i smokvu, ostavljajući ih neplodne i bez grana.</w:t>
      </w:r>
    </w:p>
    <w:p/>
    <w:p>
      <w:r xmlns:w="http://schemas.openxmlformats.org/wordprocessingml/2006/main">
        <w:t xml:space="preserve">1. Božja moć: Kako Bog može donijeti uništenje i obnovu</w:t>
      </w:r>
    </w:p>
    <w:p/>
    <w:p>
      <w:r xmlns:w="http://schemas.openxmlformats.org/wordprocessingml/2006/main">
        <w:t xml:space="preserve">2. Razdoblja patnje: Božji plan za naše živote</w:t>
      </w:r>
    </w:p>
    <w:p/>
    <w:p>
      <w:r xmlns:w="http://schemas.openxmlformats.org/wordprocessingml/2006/main">
        <w:t xml:space="preserve">1. Izaija 5:1-7 - Božji sud nad nepravednošću</w:t>
      </w:r>
    </w:p>
    <w:p/>
    <w:p>
      <w:r xmlns:w="http://schemas.openxmlformats.org/wordprocessingml/2006/main">
        <w:t xml:space="preserve">2. Ponovljeni zakon 28:38-41 - Blagoslovi i prokletstva poslušnosti i neposlušnosti</w:t>
      </w:r>
    </w:p>
    <w:p/>
    <w:p>
      <w:r xmlns:w="http://schemas.openxmlformats.org/wordprocessingml/2006/main">
        <w:t xml:space="preserve">Joel 1:8 Tuži kao djevica opasana kostrijetom za mužem mladosti svoje.</w:t>
      </w:r>
    </w:p>
    <w:p/>
    <w:p>
      <w:r xmlns:w="http://schemas.openxmlformats.org/wordprocessingml/2006/main">
        <w:t xml:space="preserve">Prorok Joel potiče ljude da izraze svoju tugu kostrijetom u znak žalosti za izgubljenim voljenima.</w:t>
      </w:r>
    </w:p>
    <w:p/>
    <w:p>
      <w:r xmlns:w="http://schemas.openxmlformats.org/wordprocessingml/2006/main">
        <w:t xml:space="preserve">1. Tugovanje na pravi način: Učenje od proroka Joela.</w:t>
      </w:r>
    </w:p>
    <w:p/>
    <w:p>
      <w:r xmlns:w="http://schemas.openxmlformats.org/wordprocessingml/2006/main">
        <w:t xml:space="preserve">2. Pronalaženje nade usred tuge: Razmišljanja o Joelu 1:8.</w:t>
      </w:r>
    </w:p>
    <w:p/>
    <w:p>
      <w:r xmlns:w="http://schemas.openxmlformats.org/wordprocessingml/2006/main">
        <w:t xml:space="preserve">1. Matej 5:4, Blago ožalošćenima, jer će se utješiti.</w:t>
      </w:r>
    </w:p>
    <w:p/>
    <w:p>
      <w:r xmlns:w="http://schemas.openxmlformats.org/wordprocessingml/2006/main">
        <w:t xml:space="preserve">2. 2. Korinćanima 1,3-4,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Joel 1,9 Iz Jahv&lt;/strong&gt;ina Doma nestade prinosa i ljevanice. tuguju svećenici, službenici Jahvini.</w:t>
      </w:r>
    </w:p>
    <w:p/>
    <w:p>
      <w:r xmlns:w="http://schemas.openxmlformats.org/wordprocessingml/2006/main">
        <w:t xml:space="preserve">Svećenici oplakuju gubitak prinosa u Domu Jahvinu.</w:t>
      </w:r>
    </w:p>
    <w:p/>
    <w:p>
      <w:r xmlns:w="http://schemas.openxmlformats.org/wordprocessingml/2006/main">
        <w:t xml:space="preserve">1: Božji narod se mora sjetiti davati žrtve njemu, bez obzira na okolnosti.</w:t>
      </w:r>
    </w:p>
    <w:p/>
    <w:p>
      <w:r xmlns:w="http://schemas.openxmlformats.org/wordprocessingml/2006/main">
        <w:t xml:space="preserve">2: Žrtve koje se podnose Bogu nisu uzaludne i na kraju će biti nagrađene.</w:t>
      </w:r>
    </w:p>
    <w:p/>
    <w:p>
      <w:r xmlns:w="http://schemas.openxmlformats.org/wordprocessingml/2006/main">
        <w:t xml:space="preserve">1: Izaija 40:10 - "Gle, Gospodin BOG dolazi s jakom rukom, njegova će mišica vladati njime; gle, s njim je plaća njegova i djelo njegovo pred njim."</w:t>
      </w:r>
    </w:p>
    <w:p/>
    <w:p>
      <w:r xmlns:w="http://schemas.openxmlformats.org/wordprocessingml/2006/main">
        <w:t xml:space="preserve">2: Malahija 3:10-11 - "Donesite sve desetine u spremište, da bude mesa u mojoj kući, i iskušajte me sada ovim, govori Jahve nad vojskama, neću li vam otvoriti prozore nebeske , i izliti na vas blagoslov, tako da neće biti dovoljno mjesta da ga primite"</w:t>
      </w:r>
    </w:p>
    <w:p/>
    <w:p>
      <w:r xmlns:w="http://schemas.openxmlformats.org/wordprocessingml/2006/main">
        <w:t xml:space="preserve">Joel 1,10 Opustjelo je polje, zemlja tuguje; jer žito propada, mlado vino presuši, ulje nestane.</w:t>
      </w:r>
    </w:p>
    <w:p/>
    <w:p>
      <w:r xmlns:w="http://schemas.openxmlformats.org/wordprocessingml/2006/main">
        <w:t xml:space="preserve">Zemlja tuguje zbog gubitka usjeva zbog velike suše.</w:t>
      </w:r>
    </w:p>
    <w:p/>
    <w:p>
      <w:r xmlns:w="http://schemas.openxmlformats.org/wordprocessingml/2006/main">
        <w:t xml:space="preserve">1: Božja opskrba u vrijeme potrebe</w:t>
      </w:r>
    </w:p>
    <w:p/>
    <w:p>
      <w:r xmlns:w="http://schemas.openxmlformats.org/wordprocessingml/2006/main">
        <w:t xml:space="preserve">2: Važnost zahvalnosti za Božje blagoslove</w:t>
      </w:r>
    </w:p>
    <w:p/>
    <w:p>
      <w:r xmlns:w="http://schemas.openxmlformats.org/wordprocessingml/2006/main">
        <w:t xml:space="preserve">1: Jakovljeva 1:17-18 Svaki dobar dar i svaki savršeni dar odozgo je i silazi od Oca svjetla, u kojega nema promjene ni sjene promjene. Svojom voljom nas je rodio riječju istine, da budemo kao prvina njegovih stvorenja.</w:t>
      </w:r>
    </w:p>
    <w:p/>
    <w:p>
      <w:r xmlns:w="http://schemas.openxmlformats.org/wordprocessingml/2006/main">
        <w:t xml:space="preserve">2: Psalam 104:14-15 On daje da raste trava za stoku, i bilje za službu čovjeku, da iz zemlje vadi hranu; I vino koje veseli srce čovječje, i ulje da mu zasja lice, i kruh koji krijepi srce čovjeku.</w:t>
      </w:r>
    </w:p>
    <w:p/>
    <w:p>
      <w:r xmlns:w="http://schemas.openxmlformats.org/wordprocessingml/2006/main">
        <w:t xml:space="preserve">Joel 1,11 Stidite se, vinogradari! Zarijte, vinogradari, zbog pšenice i ječma! jer propade žetva polja.</w:t>
      </w:r>
    </w:p>
    <w:p/>
    <w:p>
      <w:r xmlns:w="http://schemas.openxmlformats.org/wordprocessingml/2006/main">
        <w:t xml:space="preserve">New Line Zbog propale žetve na poljima pšenice i ječma neka se stide težaci i vinogradari.</w:t>
      </w:r>
    </w:p>
    <w:p/>
    <w:p>
      <w:r xmlns:w="http://schemas.openxmlformats.org/wordprocessingml/2006/main">
        <w:t xml:space="preserve">1. Božja opskrba u teškim vremenima</w:t>
      </w:r>
    </w:p>
    <w:p/>
    <w:p>
      <w:r xmlns:w="http://schemas.openxmlformats.org/wordprocessingml/2006/main">
        <w:t xml:space="preserve">2. Žeti ono što smo posijali</w:t>
      </w:r>
    </w:p>
    <w:p/>
    <w:p>
      <w:r xmlns:w="http://schemas.openxmlformats.org/wordprocessingml/2006/main">
        <w:t xml:space="preserve">1. Postanak 8:22 - "Dok postoji zemlja, sjetve i žetve, hladnoće i vrućine, ljeta i zime, dana i noći neće prestati."</w:t>
      </w:r>
    </w:p>
    <w:p/>
    <w:p>
      <w:r xmlns:w="http://schemas.openxmlformats.org/wordprocessingml/2006/main">
        <w:t xml:space="preserve">2. Psalam 126:5-6 - "Oni koji siju u suzama, sa radošću će žeti. Tko izlazi i plače, noseći dragocjeno sjeme, sigurno će se vratiti s radošću, noseći sa sobom svoje snopove."</w:t>
      </w:r>
    </w:p>
    <w:p/>
    <w:p>
      <w:r xmlns:w="http://schemas.openxmlformats.org/wordprocessingml/2006/main">
        <w:t xml:space="preserve">Joel 1,12 Trs se osuši, smokva klone; šipak, i palma, i jabuka, i sva stabla u polju su se osušila, jer je radost nestala od sinova ljudskih.</w:t>
      </w:r>
    </w:p>
    <w:p/>
    <w:p>
      <w:r xmlns:w="http://schemas.openxmlformats.org/wordprocessingml/2006/main">
        <w:t xml:space="preserve">Sve je drveće u polju osušeno i bez radosti, jer su sinovi ljudski izgubili radost.</w:t>
      </w:r>
    </w:p>
    <w:p/>
    <w:p>
      <w:r xmlns:w="http://schemas.openxmlformats.org/wordprocessingml/2006/main">
        <w:t xml:space="preserve">1. Radost u teškim vremenima: Pronalaženje radosti usred boli</w:t>
      </w:r>
    </w:p>
    <w:p/>
    <w:p>
      <w:r xmlns:w="http://schemas.openxmlformats.org/wordprocessingml/2006/main">
        <w:t xml:space="preserve">2. Radost Božje prisutnosti: Doživjeti radost po Duhu Svetom</w:t>
      </w:r>
    </w:p>
    <w:p/>
    <w:p>
      <w:r xmlns:w="http://schemas.openxmlformats.org/wordprocessingml/2006/main">
        <w:t xml:space="preserve">1. Izaija 12:3 - S radošću ćeš crpiti vodu iz izvora spasenja.</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Joel 1,13 Opašite se i naričite, svećenici, urličite, službenici žrtvenika, dođite, lezite svu noć u kostrijeti, službenice Boga mojega, jer je prinos i ljevanica zadržana u kući vašoj. Bog.</w:t>
      </w:r>
    </w:p>
    <w:p/>
    <w:p>
      <w:r xmlns:w="http://schemas.openxmlformats.org/wordprocessingml/2006/main">
        <w:t xml:space="preserve">Svećenici i službenici oltara pozvani su da se opašu u kostrijet i nariču jer su prinosi uskraćeni u Domu Božjem.</w:t>
      </w:r>
    </w:p>
    <w:p/>
    <w:p>
      <w:r xmlns:w="http://schemas.openxmlformats.org/wordprocessingml/2006/main">
        <w:t xml:space="preserve">1. Sjećanje na Gospodinovu odredbu u vremenima potrebe</w:t>
      </w:r>
    </w:p>
    <w:p/>
    <w:p>
      <w:r xmlns:w="http://schemas.openxmlformats.org/wordprocessingml/2006/main">
        <w:t xml:space="preserve">2. Radovanje u Božjem obilju, čak i kada se okolnosti promijene</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46,1-3 - Bog je naše utočište i snaga, pomoćnik u nevolji. Stoga se nećemo bojati, iako zemlja popusti i planine padnu u srce mora, iako njegove vode huče i pjene se, a planine se tresle od valanja.</w:t>
      </w:r>
    </w:p>
    <w:p/>
    <w:p>
      <w:r xmlns:w="http://schemas.openxmlformats.org/wordprocessingml/2006/main">
        <w:t xml:space="preserve">Joel 1,14 Posvetite post, sazovite svečani zbor, sakupite starješine i sve stanovnike zemlje u Dom Jahv&lt;/strong&gt;e, Boga svojega, i zavapite Jahv&lt;/strong&gt;i.</w:t>
      </w:r>
    </w:p>
    <w:p/>
    <w:p>
      <w:r xmlns:w="http://schemas.openxmlformats.org/wordprocessingml/2006/main">
        <w:t xml:space="preserve">Narodu Božjem zapovjeđeno je da se okupi u Domu Gospodnjem, da svetkuje post i da kliče Gospodu.</w:t>
      </w:r>
    </w:p>
    <w:p/>
    <w:p>
      <w:r xmlns:w="http://schemas.openxmlformats.org/wordprocessingml/2006/main">
        <w:t xml:space="preserve">1. Snaga zajedničke molitve</w:t>
      </w:r>
    </w:p>
    <w:p/>
    <w:p>
      <w:r xmlns:w="http://schemas.openxmlformats.org/wordprocessingml/2006/main">
        <w:t xml:space="preserve">2. Nužnost svetosti</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Hebrejima 12:14 - "Nastojte živjeti u miru sa svima i biti sveti; bez svetosti nitko neće vidjeti Gospodina."</w:t>
      </w:r>
    </w:p>
    <w:p/>
    <w:p>
      <w:r xmlns:w="http://schemas.openxmlformats.org/wordprocessingml/2006/main">
        <w:t xml:space="preserve">Joel 1:15 Jao danas! jer dan je Gospodnji blizu i doći će kao propast od Svemogućeg.</w:t>
      </w:r>
    </w:p>
    <w:p/>
    <w:p>
      <w:r xmlns:w="http://schemas.openxmlformats.org/wordprocessingml/2006/main">
        <w:t xml:space="preserve">Blizu je dan Jahvin i doći će uništenje od Svemogućega.</w:t>
      </w:r>
    </w:p>
    <w:p/>
    <w:p>
      <w:r xmlns:w="http://schemas.openxmlformats.org/wordprocessingml/2006/main">
        <w:t xml:space="preserve">1. Hitnost pokajanja: priprema za dolazak GOSPODNJI</w:t>
      </w:r>
    </w:p>
    <w:p/>
    <w:p>
      <w:r xmlns:w="http://schemas.openxmlformats.org/wordprocessingml/2006/main">
        <w:t xml:space="preserve">2. Stvarnost Božjeg suda: Suočavanje s posljedicama naših grijeha</w:t>
      </w:r>
    </w:p>
    <w:p/>
    <w:p>
      <w:r xmlns:w="http://schemas.openxmlformats.org/wordprocessingml/2006/main">
        <w:t xml:space="preserve">1. Mudre izreke 22:3 - "Mudracu su oči u glavi, a bezumnik hoda u tami."</w:t>
      </w:r>
    </w:p>
    <w:p/>
    <w:p>
      <w:r xmlns:w="http://schemas.openxmlformats.org/wordprocessingml/2006/main">
        <w:t xml:space="preserve">2. Amos 5:18-20 - "Teško vama koji žudite za danom Jahvinim! Čemu to za vas? Dan Jahvin je tama, a ne svjetlost. Kao da čovjek bježi od lava , i sretne ga medvjed; ili uđe u kuću i nasloni se rukom na zid, a zmija ga ugrize. Neće li dan Jahvin biti tama, a ne svjetlost, čak vrlo tamna, i bez sjaja u njemu. ?"</w:t>
      </w:r>
    </w:p>
    <w:p/>
    <w:p>
      <w:r xmlns:w="http://schemas.openxmlformats.org/wordprocessingml/2006/main">
        <w:t xml:space="preserve">Joel 1,16 Ne oduzima li se meso pred našim očima, da, radost i veselje iz Doma Boga našega?</w:t>
      </w:r>
    </w:p>
    <w:p/>
    <w:p>
      <w:r xmlns:w="http://schemas.openxmlformats.org/wordprocessingml/2006/main">
        <w:t xml:space="preserve">Radost i veselje iz Božje kuće je oduzeto.</w:t>
      </w:r>
    </w:p>
    <w:p/>
    <w:p>
      <w:r xmlns:w="http://schemas.openxmlformats.org/wordprocessingml/2006/main">
        <w:t xml:space="preserve">1. Veliki gubitak radosti i radosti - Što se događa kada izgubimo radost Božje prisutnosti?</w:t>
      </w:r>
    </w:p>
    <w:p/>
    <w:p>
      <w:r xmlns:w="http://schemas.openxmlformats.org/wordprocessingml/2006/main">
        <w:t xml:space="preserve">2. Pretvaranje tuge u nadu - Kako možemo ponovno pronaći radost unatoč našoj tuzi?</w:t>
      </w:r>
    </w:p>
    <w:p/>
    <w:p>
      <w:r xmlns:w="http://schemas.openxmlformats.org/wordprocessingml/2006/main">
        <w:t xml:space="preserve">1. Psalam 51:12 - Vrati mi radost svoga spasenja i daj mi voljni duh.</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Joel 1,17 Sjeme je istrunulo pod svojim grudama, žitnice su opustjele, žitnice su srušene; jer je žito usahlo.</w:t>
      </w:r>
    </w:p>
    <w:p/>
    <w:p>
      <w:r xmlns:w="http://schemas.openxmlformats.org/wordprocessingml/2006/main">
        <w:t xml:space="preserve">Usjevi na zemlji su uništeni, a staje propale.</w:t>
      </w:r>
    </w:p>
    <w:p/>
    <w:p>
      <w:r xmlns:w="http://schemas.openxmlformats.org/wordprocessingml/2006/main">
        <w:t xml:space="preserve">1. Važnost pouzdanja u Gospodina u vremenima razaranja</w:t>
      </w:r>
    </w:p>
    <w:p/>
    <w:p>
      <w:r xmlns:w="http://schemas.openxmlformats.org/wordprocessingml/2006/main">
        <w:t xml:space="preserve">2. Božja moć i kako se ona očituje kroz prirodu</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Job 38:22-26 Jesi li ulazio u skladišta snijega ili vidio skladišta tuče, koje čuvam za vremena nevolja, za dane rata i boja? Koji je put do mjesta gdje se munje raspršuju, ili do mjesta gdje se istočni vjetrovi raspršuju po zemlji? Koji kroji kanal za bujice kiše i put za grmljavinu, da natapa zemlju u kojoj nitko ne živi, pustinju u kojoj nema nikoga.</w:t>
      </w:r>
    </w:p>
    <w:p/>
    <w:p>
      <w:r xmlns:w="http://schemas.openxmlformats.org/wordprocessingml/2006/main">
        <w:t xml:space="preserve">Joel 1:18 Kako stenju zvijeri! krda su u nedoumici jer nemaju paše; da, stada ovaca opustoše.</w:t>
      </w:r>
    </w:p>
    <w:p/>
    <w:p>
      <w:r xmlns:w="http://schemas.openxmlformats.org/wordprocessingml/2006/main">
        <w:t xml:space="preserve">Životinje i stoka su u nevolji zbog nedostatka paše.</w:t>
      </w:r>
    </w:p>
    <w:p/>
    <w:p>
      <w:r xmlns:w="http://schemas.openxmlformats.org/wordprocessingml/2006/main">
        <w:t xml:space="preserve">1. Uzdaj se u Boga u vrijeme nevolje.</w:t>
      </w:r>
    </w:p>
    <w:p/>
    <w:p>
      <w:r xmlns:w="http://schemas.openxmlformats.org/wordprocessingml/2006/main">
        <w:t xml:space="preserve">2. Budite zahvalni na blagoslovima koji su nam dani.</w:t>
      </w:r>
    </w:p>
    <w:p/>
    <w:p>
      <w:r xmlns:w="http://schemas.openxmlformats.org/wordprocessingml/2006/main">
        <w:t xml:space="preserve">1. Psalam 37,3-5 Uzdaj se u Gospodina i čini dobro; tako ćeš živjeti u zemlji i doista ćeš biti hranjen. Raduj se i ti u Gospodinu; i on će ti ispuniti želje srca tvoga. Predaj svoj put Gospodinu; uzdaj se također u njega; i on će to ostvariti.</w:t>
      </w:r>
    </w:p>
    <w:p/>
    <w:p>
      <w:r xmlns:w="http://schemas.openxmlformats.org/wordprocessingml/2006/main">
        <w:t xml:space="preserve">2. Izreke 16,20 Tko mudro postupa, naći će dobro, a tko se uzda u Jahvu, sretan je.</w:t>
      </w:r>
    </w:p>
    <w:p/>
    <w:p>
      <w:r xmlns:w="http://schemas.openxmlformats.org/wordprocessingml/2006/main">
        <w:t xml:space="preserve">Joel 1,19 Jahv&lt;/strong&gt;e, k tebi ću vapiti, jer je oganj progutao pašnjake pustinje i plamen je spalio sva stabla u polju.</w:t>
      </w:r>
    </w:p>
    <w:p/>
    <w:p>
      <w:r xmlns:w="http://schemas.openxmlformats.org/wordprocessingml/2006/main">
        <w:t xml:space="preserve">Prorok Joel kliče Gospodinu, žaleći što je oganj uništio pustinju i spalio sva stabla.</w:t>
      </w:r>
    </w:p>
    <w:p/>
    <w:p>
      <w:r xmlns:w="http://schemas.openxmlformats.org/wordprocessingml/2006/main">
        <w:t xml:space="preserve">1. "Božji gnjev i milosrđe: Lekcije iz Joela 1:19"</w:t>
      </w:r>
    </w:p>
    <w:p/>
    <w:p>
      <w:r xmlns:w="http://schemas.openxmlformats.org/wordprocessingml/2006/main">
        <w:t xml:space="preserve">2. "Utjeha uništenja prirode: Razmišljanja o Joelu 1:19"</w:t>
      </w:r>
    </w:p>
    <w:p/>
    <w:p>
      <w:r xmlns:w="http://schemas.openxmlformats.org/wordprocessingml/2006/main">
        <w:t xml:space="preserve">1. Psalam 47:1-2 - "Plješćite rukama, svi narodi! Kličite Bogu glasnim pjesmama veselja! Jer strašan je Jahve, Svevišnji, veliki kralj nad svom zemljom."</w:t>
      </w:r>
    </w:p>
    <w:p/>
    <w:p>
      <w:r xmlns:w="http://schemas.openxmlformats.org/wordprocessingml/2006/main">
        <w:t xml:space="preserve">2. Izaija 25:4 - "Jer ti si bio utvrda siromahu, utvrda siromahu u njegovoj nevolji, zaklon od oluje i hlad od žege; jer dah je nemilosrdnog kao oluja protiv zid."</w:t>
      </w:r>
    </w:p>
    <w:p/>
    <w:p>
      <w:r xmlns:w="http://schemas.openxmlformats.org/wordprocessingml/2006/main">
        <w:t xml:space="preserve">Joel 1,20 Zvijeri poljske k tebi viču, jer su rijeke vodene presahle, a oganj je progutao pašnjake pustinje.</w:t>
      </w:r>
    </w:p>
    <w:p/>
    <w:p>
      <w:r xmlns:w="http://schemas.openxmlformats.org/wordprocessingml/2006/main">
        <w:t xml:space="preserve">Životinje pustinje vape Bogu jer su rijeke presušile i vatra je uništila pašnjake.</w:t>
      </w:r>
    </w:p>
    <w:p/>
    <w:p>
      <w:r xmlns:w="http://schemas.openxmlformats.org/wordprocessingml/2006/main">
        <w:t xml:space="preserve">1. Bog će se pobrinuti: ohrabrenje da se pouzdamo u Gospodina</w:t>
      </w:r>
    </w:p>
    <w:p/>
    <w:p>
      <w:r xmlns:w="http://schemas.openxmlformats.org/wordprocessingml/2006/main">
        <w:t xml:space="preserve">2. Nadvladavanje nedaća vjerom u Gospodina</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Joelovo poglavlje 2 nastavlja proročansku poruku, usredotočujući se na nadolazeći dan suda i poziv na pokajanje. Poglavlje opisuje moćnu i strašnu vojsku koja će napasti zemlju, potičući ljude da se obrate Bogu uz post, plač i iskreno pokajanje.</w:t>
      </w:r>
    </w:p>
    <w:p/>
    <w:p>
      <w:r xmlns:w="http://schemas.openxmlformats.org/wordprocessingml/2006/main">
        <w:t xml:space="preserve">1. odlomak: Poglavlje počinje živopisnim opisom zastrašujuće vojske koja napreduje zemljom. Vojska je opisana kao velika i moćna sila, koja uzrokuje široka razaranja. Ljudi su pozvani pripremiti se za ovaj nadolazeći sud i oglasiti uzbunu (Joel 2,1-11).</w:t>
      </w:r>
    </w:p>
    <w:p/>
    <w:p>
      <w:r xmlns:w="http://schemas.openxmlformats.org/wordprocessingml/2006/main">
        <w:t xml:space="preserve">2. stavak: Poglavlje naglašava hitnost pokajanja. Narod je pozvan da se vrati Gospodinu postom, plačem i tugovanjem. Oni trebaju razderati svoja srca, ne samo svoju odjeću, u istinskom pokajanju. Bog je opisan kao milostiv i suosjećajan, i postoji tračak nade da bi se mogao okrenuti od svoje osude i pokazati milosrđe (Joel 2:12-14).</w:t>
      </w:r>
    </w:p>
    <w:p/>
    <w:p>
      <w:r xmlns:w="http://schemas.openxmlformats.org/wordprocessingml/2006/main">
        <w:t xml:space="preserve">3. odlomak: Poglavlje se nastavlja pozivom na sveto okupljanje, okupljanje naroda radi traženja Božjeg oprosta. Svećenici su upućeni da zagovaraju u ime naroda, moleći za Božje milosrđe. Zemlja je ponovno prikazana kao blagoslovljena, a ljudi su uvjereni u Božju obnovu i opskrbu (Joel 2,15-27).</w:t>
      </w:r>
    </w:p>
    <w:p/>
    <w:p>
      <w:r xmlns:w="http://schemas.openxmlformats.org/wordprocessingml/2006/main">
        <w:t xml:space="preserve">4. odlomak: Poglavlje završava obećanjem o Božjem izlijevanju svoga Duha u budućnosti. Bit će znakova i čudesa na nebu i na zemlji, koji će navijestiti dolazeći dan Gospodnji. Oni koji zazovu ime Gospodnje bit će spašeni i doći će do izbavljenja za ostatak Božjeg naroda (Joel 2,28-32).</w:t>
      </w:r>
    </w:p>
    <w:p/>
    <w:p>
      <w:r xmlns:w="http://schemas.openxmlformats.org/wordprocessingml/2006/main">
        <w:t xml:space="preserve">U sažetku,</w:t>
      </w:r>
    </w:p>
    <w:p>
      <w:r xmlns:w="http://schemas.openxmlformats.org/wordprocessingml/2006/main">
        <w:t xml:space="preserve">Joel drugo poglavlje nastavlja proročansku poruku, usredotočujući se na nadolazeći dan suda</w:t>
      </w:r>
    </w:p>
    <w:p>
      <w:r xmlns:w="http://schemas.openxmlformats.org/wordprocessingml/2006/main">
        <w:t xml:space="preserve">i poziv na pokajanje, s obećanjem obnove i izljeva Božjeg Duha.</w:t>
      </w:r>
    </w:p>
    <w:p/>
    <w:p>
      <w:r xmlns:w="http://schemas.openxmlformats.org/wordprocessingml/2006/main">
        <w:t xml:space="preserve">Opis strašne vojske koja napreduje prema zemlji.</w:t>
      </w:r>
    </w:p>
    <w:p>
      <w:r xmlns:w="http://schemas.openxmlformats.org/wordprocessingml/2006/main">
        <w:t xml:space="preserve">Nazovite da se pripremite i oglasite alarm za nadolazeći sud.</w:t>
      </w:r>
    </w:p>
    <w:p>
      <w:r xmlns:w="http://schemas.openxmlformats.org/wordprocessingml/2006/main">
        <w:t xml:space="preserve">Hitnost pokajanja i povratak Gospodinu uz post, plač i tugovanje.</w:t>
      </w:r>
    </w:p>
    <w:p>
      <w:r xmlns:w="http://schemas.openxmlformats.org/wordprocessingml/2006/main">
        <w:t xml:space="preserve">Naglasak na istinskom pokajanju, cijepanju srca i nadi u Božje milosrđe.</w:t>
      </w:r>
    </w:p>
    <w:p>
      <w:r xmlns:w="http://schemas.openxmlformats.org/wordprocessingml/2006/main">
        <w:t xml:space="preserve">Poziv na sveti sabor i zagovor za Božje oproštenje.</w:t>
      </w:r>
    </w:p>
    <w:p>
      <w:r xmlns:w="http://schemas.openxmlformats.org/wordprocessingml/2006/main">
        <w:t xml:space="preserve">Obećanje Božje obnove i opskrbe za zemlju i ljude.</w:t>
      </w:r>
    </w:p>
    <w:p>
      <w:r xmlns:w="http://schemas.openxmlformats.org/wordprocessingml/2006/main">
        <w:t xml:space="preserve">Obećanje Božjeg izlijevanja Njegovog Duha u budućnosti.</w:t>
      </w:r>
    </w:p>
    <w:p>
      <w:r xmlns:w="http://schemas.openxmlformats.org/wordprocessingml/2006/main">
        <w:t xml:space="preserve">Znakovi i čudesa koji navješćuju nadolazeći dan Gospodnji.</w:t>
      </w:r>
    </w:p>
    <w:p>
      <w:r xmlns:w="http://schemas.openxmlformats.org/wordprocessingml/2006/main">
        <w:t xml:space="preserve">Jamstvo spasenja za one koji zazivaju ime Gospodnje.</w:t>
      </w:r>
    </w:p>
    <w:p/>
    <w:p>
      <w:r xmlns:w="http://schemas.openxmlformats.org/wordprocessingml/2006/main">
        <w:t xml:space="preserve">Ovo poglavlje Joela nastavlja proročansku poruku, usredotočujući se na nadolazeći dan suda i poziv na pokajanje. Poglavlje počinje živopisnim opisom zastrašujuće vojske koja napreduje zemljom, uzrokujući široka razaranja. Narod je pozvan da se pripremi za ovaj nadolazeći sud i da oglasi uzbunu. Poglavlje naglašava hitnost pokajanja, potičući ljude da se vrate Gospodinu uz post, plač i tugovanje. Istaknuto je iskreno pokajanje, uključujući cijepanje srca, i postoji tračak nade da bi se Bog mogao odvratiti od svoje osude i pokazati milosrđe. Kapitul također poziva na sveto okupljanje, okupljanje naroda radi traženja Božjeg oprosta, sa svećenicima koji su upućeni da posreduju u ime naroda. Zemlja je ponovno prikazana kao blagoslovljena, a ljudi su uvjereni u Božju obnovu i opskrbu. Poglavlje završava obećanjem o Božjem izlijevanju svoga Duha u budućnosti, sa znakovima i čudesima koji navješćuju nadolazeći dan Gospodnji. Oni koji zazovu ime Gospodnje bit će spašeni i bit će izbavljenje za ostatak Božjeg naroda. Ovo poglavlje naglašava potrebu za pokajanjem, sigurnost Božjeg oprosta i obnove, te obećanje izlijevanja Božjeg Duha u budućnosti.</w:t>
      </w:r>
    </w:p>
    <w:p/>
    <w:p>
      <w:r xmlns:w="http://schemas.openxmlformats.org/wordprocessingml/2006/main">
        <w:t xml:space="preserve">Joel 2,1 Zatrubite u trubu na Sionu i oglasite uzbunu na mojoj svetoj gori!</w:t>
      </w:r>
    </w:p>
    <w:p/>
    <w:p>
      <w:r xmlns:w="http://schemas.openxmlformats.org/wordprocessingml/2006/main">
        <w:t xml:space="preserve">Bog zapovijeda narodu da zatrubi u trubu na Sionu i oglasi uzbunu na njegovoj svetoj gori, jer je dan Gospodnji blizu.</w:t>
      </w:r>
    </w:p>
    <w:p/>
    <w:p>
      <w:r xmlns:w="http://schemas.openxmlformats.org/wordprocessingml/2006/main">
        <w:t xml:space="preserve">1. Poziv na pokajanje: Ispitivanje Joela 2:1 u svjetlu Božje osude</w:t>
      </w:r>
    </w:p>
    <w:p/>
    <w:p>
      <w:r xmlns:w="http://schemas.openxmlformats.org/wordprocessingml/2006/main">
        <w:t xml:space="preserve">2. Priprava za Dan Gospodnji: proučavanje Joela 2:1</w:t>
      </w:r>
    </w:p>
    <w:p/>
    <w:p>
      <w:r xmlns:w="http://schemas.openxmlformats.org/wordprocessingml/2006/main">
        <w:t xml:space="preserve">1. Joel 3:14, Mnoštvo, mnoštvo u dolini odluke: jer blizu je dan Jahvin u dolini odluke.</w:t>
      </w:r>
    </w:p>
    <w:p/>
    <w:p>
      <w:r xmlns:w="http://schemas.openxmlformats.org/wordprocessingml/2006/main">
        <w:t xml:space="preserve">2. Rimljanima 13:11-12, I to, znajući vrijeme, da je sada krajnje vrijeme da se probudimo iz sna: jer sada je naše spasenje bliže nego kad smo vjerovali. Noć je prošla, dan je blizu: odbacimo dakle djela tame i obucimo se u oružje svjetlosti.</w:t>
      </w:r>
    </w:p>
    <w:p/>
    <w:p>
      <w:r xmlns:w="http://schemas.openxmlformats.org/wordprocessingml/2006/main">
        <w:t xml:space="preserve">Joel 2,2 Dan tmine i tame, dan oblaka i guste tmine, kao što se jutro širi po gorama: narod velik i jak; nikada nije bilo sličnoga, niti će ga više biti nakon njega, sve do godina mnogih naraštaja.</w:t>
      </w:r>
    </w:p>
    <w:p/>
    <w:p>
      <w:r xmlns:w="http://schemas.openxmlformats.org/wordprocessingml/2006/main">
        <w:t xml:space="preserve">Dolazi dan tame i tame, moćna nacija će ustati i bit će bez presedana i bez premca u generacijama koje dolaze.</w:t>
      </w:r>
    </w:p>
    <w:p/>
    <w:p>
      <w:r xmlns:w="http://schemas.openxmlformats.org/wordprocessingml/2006/main">
        <w:t xml:space="preserve">1. Snaga Božje riječi: zašto bismo trebali poslušati Joelovo upozorenje</w:t>
      </w:r>
    </w:p>
    <w:p/>
    <w:p>
      <w:r xmlns:w="http://schemas.openxmlformats.org/wordprocessingml/2006/main">
        <w:t xml:space="preserve">2. Nacija bez presedana: Priprema za nezamislivo</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Rimljanima 15:4 - "Jer sve što je prije napisano, napisano je za našu pouku, da strpljivošću i utjehom Pisma imamo nadu."</w:t>
      </w:r>
    </w:p>
    <w:p/>
    <w:p>
      <w:r xmlns:w="http://schemas.openxmlformats.org/wordprocessingml/2006/main">
        <w:t xml:space="preserve">Joel 2,3 Vatra proždire pred njima; a iza njih plamen gori: zemlja je pred njima kao edenski vrt, a iza njih pusta pustinja; da, i ništa im neće umaći.</w:t>
      </w:r>
    </w:p>
    <w:p/>
    <w:p>
      <w:r xmlns:w="http://schemas.openxmlformats.org/wordprocessingml/2006/main">
        <w:t xml:space="preserve">Odlomak opisuje nezaustavljivu snagu Gospodnje vojske.</w:t>
      </w:r>
    </w:p>
    <w:p/>
    <w:p>
      <w:r xmlns:w="http://schemas.openxmlformats.org/wordprocessingml/2006/main">
        <w:t xml:space="preserve">1: Nezaustavljiva snaga Gospodnje vojske</w:t>
      </w:r>
    </w:p>
    <w:p/>
    <w:p>
      <w:r xmlns:w="http://schemas.openxmlformats.org/wordprocessingml/2006/main">
        <w:t xml:space="preserve">2: Gospodnja moć u stvaranju i razaranju</w:t>
      </w:r>
    </w:p>
    <w:p/>
    <w:p>
      <w:r xmlns:w="http://schemas.openxmlformats.org/wordprocessingml/2006/main">
        <w:t xml:space="preserve">1: Izaija 40,3-5 - Glas viče: U pustinji pripravite put Gospodinu; ravno u pustinji načini cestu Bogu našemu. Svaka će se dolina podići, svaka planina i brežuljak neka se spuste; neravno tlo postat će ravno, a neravno mjesto ravnica. I slava će se Gospodnja objaviti, i svako će je tijelo zajedno vidjeti, jer su usta Gospodnja rekla.</w:t>
      </w:r>
    </w:p>
    <w:p/>
    <w:p>
      <w:r xmlns:w="http://schemas.openxmlformats.org/wordprocessingml/2006/main">
        <w:t xml:space="preserve">2: Daniel 7:13-14 - Vidio sam u noćnim viđenjima, i gle, s oblacima nebeskim pojavi se netko kao sin čovječji, i dođe do Pradavnoga i bijaše predstavljen pred njim. I dana mu je vlast i slava i kraljevstvo da mu služe svi narodi, plemena i jezici; njegova je vlast vječna, koja neće proći, i njegovo kraljevstvo neće biti uništeno.</w:t>
      </w:r>
    </w:p>
    <w:p/>
    <w:p>
      <w:r xmlns:w="http://schemas.openxmlformats.org/wordprocessingml/2006/main">
        <w:t xml:space="preserve">Joel 2,4 Izgled im je kao izgled konja; i kakvi konjanici, tako će trčati.</w:t>
      </w:r>
    </w:p>
    <w:p/>
    <w:p>
      <w:r xmlns:w="http://schemas.openxmlformats.org/wordprocessingml/2006/main">
        <w:t xml:space="preserve">Izgled Božjeg naroda uspoređuje se s izgledom snažnih konja koji trče u formaciji.</w:t>
      </w:r>
    </w:p>
    <w:p/>
    <w:p>
      <w:r xmlns:w="http://schemas.openxmlformats.org/wordprocessingml/2006/main">
        <w:t xml:space="preserve">1. Snaga jedinstva: Kako su Božji ljudi zajedno jači</w:t>
      </w:r>
    </w:p>
    <w:p/>
    <w:p>
      <w:r xmlns:w="http://schemas.openxmlformats.org/wordprocessingml/2006/main">
        <w:t xml:space="preserve">2. Poziv na akciju: Kako možemo oponašati Božji narod</w:t>
      </w:r>
    </w:p>
    <w:p/>
    <w:p>
      <w:r xmlns:w="http://schemas.openxmlformats.org/wordprocessingml/2006/main">
        <w:t xml:space="preserve">1. Psalam 20,7 - Jedni se uzdaju u kola, a drugi u konje, a mi se uzdamo u ime Jahve, Boga našega.</w:t>
      </w:r>
    </w:p>
    <w:p/>
    <w:p>
      <w:r xmlns:w="http://schemas.openxmlformats.org/wordprocessingml/2006/main">
        <w:t xml:space="preserve">2. Filipljanima 2:3 4 - Ne činite ništa iz sebične ambicije ili uobraženosti, nego u poniznosti smatrajte druge važnijima od sebe. Neka svatko od vas ne gleda samo na svoje, nego i na interese drugih.</w:t>
      </w:r>
    </w:p>
    <w:p/>
    <w:p>
      <w:r xmlns:w="http://schemas.openxmlformats.org/wordprocessingml/2006/main">
        <w:t xml:space="preserve">Joel 2:5 Kao šum bojnih kola po vrhovima gora skaču, kao šum ognjenog plamena koji proždire strnjiku, kao jak narod u bojnom redu.</w:t>
      </w:r>
    </w:p>
    <w:p/>
    <w:p>
      <w:r xmlns:w="http://schemas.openxmlformats.org/wordprocessingml/2006/main">
        <w:t xml:space="preserve">Božja će vojska stvarati glasnu buku poput bojnih kola i vatre kad dođu u boj.</w:t>
      </w:r>
    </w:p>
    <w:p/>
    <w:p>
      <w:r xmlns:w="http://schemas.openxmlformats.org/wordprocessingml/2006/main">
        <w:t xml:space="preserve">1. Moć poslušnosti - Kako će slijeđenje Božjih zapovijedi iznjedriti veliku snagu.</w:t>
      </w:r>
    </w:p>
    <w:p/>
    <w:p>
      <w:r xmlns:w="http://schemas.openxmlformats.org/wordprocessingml/2006/main">
        <w:t xml:space="preserve">2. Snaga Božje vojske - Kako je Božja vojska moćna i nezaustavljiva kada je ujedinjena.</w:t>
      </w:r>
    </w:p>
    <w:p/>
    <w:p>
      <w:r xmlns:w="http://schemas.openxmlformats.org/wordprocessingml/2006/main">
        <w:t xml:space="preserve">1. Otkrivenje 19:11-16 - I vidjeh nebo otvoreno, i gle, bijeli konj; i Onaj koji sjedi na njemu zvao se Vjerni i Istiniti, i po pravdi sudi i ratuje.</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Joel 2,6 Pred licem svojim narod će biti jako bolan, sva će lica potamniti.</w:t>
      </w:r>
    </w:p>
    <w:p/>
    <w:p>
      <w:r xmlns:w="http://schemas.openxmlformats.org/wordprocessingml/2006/main">
        <w:t xml:space="preserve">Gospodin upozorava na nadolazeće uništenje koje će izazvati veliku tjeskobu ljudima, uzrokujući da im se lica potamne.</w:t>
      </w:r>
    </w:p>
    <w:p/>
    <w:p>
      <w:r xmlns:w="http://schemas.openxmlformats.org/wordprocessingml/2006/main">
        <w:t xml:space="preserve">1. Božje upozorenje o uništenju – kako bismo trebali odgovoriti</w:t>
      </w:r>
    </w:p>
    <w:p/>
    <w:p>
      <w:r xmlns:w="http://schemas.openxmlformats.org/wordprocessingml/2006/main">
        <w:t xml:space="preserve">2. Nadolazeći sud - pripremite se sada</w:t>
      </w:r>
    </w:p>
    <w:p/>
    <w:p>
      <w:r xmlns:w="http://schemas.openxmlformats.org/wordprocessingml/2006/main">
        <w:t xml:space="preserve">1. Luka 21:25-26 - "I bit će znakovi na suncu, mjesecu i zvijezdama; a na zemlji nevolja naroda, zbunjenost; more i huka valova; ljudska srca klonula od straha i čekanja onoga što dolazi na zemlju, jer će se sile nebeske poljuljati."</w:t>
      </w:r>
    </w:p>
    <w:p/>
    <w:p>
      <w:r xmlns:w="http://schemas.openxmlformats.org/wordprocessingml/2006/main">
        <w:t xml:space="preserve">2. Izaija 13:8-9 - "I oni će se prestrašiti; boli i jadi će ih obuzeti; bolovat će kao žena koja rađa; jedni drugima će se čuditi; lica će im biti kao plamen .. Evo, dan Jahvin dolazi, okrutan i s gnjevom i žestokim gnjevom, da zemlju pretvori u pustoš, i istrijebit će iz nje grešnike."</w:t>
      </w:r>
    </w:p>
    <w:p/>
    <w:p>
      <w:r xmlns:w="http://schemas.openxmlformats.org/wordprocessingml/2006/main">
        <w:t xml:space="preserve">Joel 2,7 Trčat će kao junaci; penjat će se na zid poput ratnika; i krenut će svatko svojim putovima i neće razbiti svoje redove.</w:t>
      </w:r>
    </w:p>
    <w:p/>
    <w:p>
      <w:r xmlns:w="http://schemas.openxmlformats.org/wordprocessingml/2006/main">
        <w:t xml:space="preserve">Bog nas poziva da živimo kao ratnici u Njegovoj vojsci, trčeći Njegovoj volji i ne prekidajući predanost Njemu.</w:t>
      </w:r>
    </w:p>
    <w:p/>
    <w:p>
      <w:r xmlns:w="http://schemas.openxmlformats.org/wordprocessingml/2006/main">
        <w:t xml:space="preserve">1. Čvrsti u vojsci Gospodnjoj</w:t>
      </w:r>
    </w:p>
    <w:p/>
    <w:p>
      <w:r xmlns:w="http://schemas.openxmlformats.org/wordprocessingml/2006/main">
        <w:t xml:space="preserve">2. Trčanje prema pobjedi u Gospodinovoj službi</w:t>
      </w:r>
    </w:p>
    <w:p/>
    <w:p>
      <w:r xmlns:w="http://schemas.openxmlformats.org/wordprocessingml/2006/main">
        <w:t xml:space="preserve">1. Rimljanima 8:37, Ne, u svim ovim stvarima više smo nego pobjednici po onome koji nas je ljubio.</w:t>
      </w:r>
    </w:p>
    <w:p/>
    <w:p>
      <w:r xmlns:w="http://schemas.openxmlformats.org/wordprocessingml/2006/main">
        <w:t xml:space="preserve">2. Efežanima 6:10-11, Konačno, budite jaki u Gospodinu i u njegovoj silnoj moći. Obucite se u svu Božju opremu, kako biste se mogli suprotstaviti đavolovim planovima.</w:t>
      </w:r>
    </w:p>
    <w:p/>
    <w:p>
      <w:r xmlns:w="http://schemas.openxmlformats.org/wordprocessingml/2006/main">
        <w:t xml:space="preserve">Joel 2,8 Niti će jedan drugoga gurati; ići će svatko svojim putem, a kad padnu na mač, neće biti ranjeni.</w:t>
      </w:r>
    </w:p>
    <w:p/>
    <w:p>
      <w:r xmlns:w="http://schemas.openxmlformats.org/wordprocessingml/2006/main">
        <w:t xml:space="preserve">Gospodin obećava svom narodu zaštitu u borbi.</w:t>
      </w:r>
    </w:p>
    <w:p/>
    <w:p>
      <w:r xmlns:w="http://schemas.openxmlformats.org/wordprocessingml/2006/main">
        <w:t xml:space="preserve">1. Pouzdati se u Božju zaštitu u vremenima sukoba</w:t>
      </w:r>
    </w:p>
    <w:p/>
    <w:p>
      <w:r xmlns:w="http://schemas.openxmlformats.org/wordprocessingml/2006/main">
        <w:t xml:space="preserve">2. Snaga vjere usred bitke</w:t>
      </w:r>
    </w:p>
    <w:p/>
    <w:p>
      <w:r xmlns:w="http://schemas.openxmlformats.org/wordprocessingml/2006/main">
        <w:t xml:space="preserve">1. Rimljanima 8:31 Što ćemo dakle reći na ovo? Ako je Bog za nas, tko može protiv nas?</w:t>
      </w:r>
    </w:p>
    <w:p/>
    <w:p>
      <w:r xmlns:w="http://schemas.openxmlformats.org/wordprocessingml/2006/main">
        <w:t xml:space="preserve">2. Izaija 40,31 Ali oni koji čekaju Gospodina obnovit će svoju snagu; podići će se s krilima kao orlovi; trčat će i neće se umoriti; i hodat će i neće klonuti.</w:t>
      </w:r>
    </w:p>
    <w:p/>
    <w:p>
      <w:r xmlns:w="http://schemas.openxmlformats.org/wordprocessingml/2006/main">
        <w:t xml:space="preserve">Joel 2,9 Trčat će amo-tamo po gradu; trčat će po zidu, penjat će se po kućama; ulazit će na prozore kao lopov.</w:t>
      </w:r>
    </w:p>
    <w:p/>
    <w:p>
      <w:r xmlns:w="http://schemas.openxmlformats.org/wordprocessingml/2006/main">
        <w:t xml:space="preserve">Narod Božji doživjet će veliku preobrazbu i baštiniti blagoslove Gospodnje.</w:t>
      </w:r>
    </w:p>
    <w:p/>
    <w:p>
      <w:r xmlns:w="http://schemas.openxmlformats.org/wordprocessingml/2006/main">
        <w:t xml:space="preserve">1. Moć preobrazbe: Kako Bog može unijeti promjenu u naše živote</w:t>
      </w:r>
    </w:p>
    <w:p/>
    <w:p>
      <w:r xmlns:w="http://schemas.openxmlformats.org/wordprocessingml/2006/main">
        <w:t xml:space="preserve">2. Blagoslovi poslušnosti: Doživjeti nagradu nasljedovanja Gospodina</w:t>
      </w:r>
    </w:p>
    <w:p/>
    <w:p>
      <w:r xmlns:w="http://schemas.openxmlformats.org/wordprocessingml/2006/main">
        <w:t xml:space="preserve">1. Rimljanima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Joel 2,10 Zemlja će se tresti pred njima; nebesa će zadrhtati, sunce i mjesec potamnjet će, a zvijezde će ugasiti svoj sjaj.</w:t>
      </w:r>
    </w:p>
    <w:p/>
    <w:p>
      <w:r xmlns:w="http://schemas.openxmlformats.org/wordprocessingml/2006/main">
        <w:t xml:space="preserve">Božji će narod vidjeti Božju moćnu moć i slavu dok se zemlja bude trela, nebesa drhtala, a zvijezde i sunce zamračivali.</w:t>
      </w:r>
    </w:p>
    <w:p/>
    <w:p>
      <w:r xmlns:w="http://schemas.openxmlformats.org/wordprocessingml/2006/main">
        <w:t xml:space="preserve">1. Božja nevjerojatna moć i veličanstvo</w:t>
      </w:r>
    </w:p>
    <w:p/>
    <w:p>
      <w:r xmlns:w="http://schemas.openxmlformats.org/wordprocessingml/2006/main">
        <w:t xml:space="preserve">2. Doživite čudo Božje slave</w:t>
      </w:r>
    </w:p>
    <w:p/>
    <w:p>
      <w:r xmlns:w="http://schemas.openxmlformats.org/wordprocessingml/2006/main">
        <w:t xml:space="preserve">1. Izaija 64:1-3</w:t>
      </w:r>
    </w:p>
    <w:p/>
    <w:p>
      <w:r xmlns:w="http://schemas.openxmlformats.org/wordprocessingml/2006/main">
        <w:t xml:space="preserve">2. Psalam 104,1-4</w:t>
      </w:r>
    </w:p>
    <w:p/>
    <w:p>
      <w:r xmlns:w="http://schemas.openxmlformats.org/wordprocessingml/2006/main">
        <w:t xml:space="preserve">Joel 2,11 Jahv&lt;/strong&gt;e će dati glas svoj pred svojom vojskom, jer je tabor njegov vrlo velik, jer je jak onaj koji izvršava riječ svoju, jer dan je Jahv&lt;/strong&gt;in velik i vrlo strašan; i tko to može podnijeti?</w:t>
      </w:r>
    </w:p>
    <w:p/>
    <w:p>
      <w:r xmlns:w="http://schemas.openxmlformats.org/wordprocessingml/2006/main">
        <w:t xml:space="preserve">Jahve će govoriti pred svojom vojskom, jer je njegova moć velika i njegova će se riječ ispuniti. Dan je Jahvin velik i strašan, tko ga može podnijeti?</w:t>
      </w:r>
    </w:p>
    <w:p/>
    <w:p>
      <w:r xmlns:w="http://schemas.openxmlformats.org/wordprocessingml/2006/main">
        <w:t xml:space="preserve">1: Božja moć je neograničena - ništa joj se ne može suprotstaviti.</w:t>
      </w:r>
    </w:p>
    <w:p/>
    <w:p>
      <w:r xmlns:w="http://schemas.openxmlformats.org/wordprocessingml/2006/main">
        <w:t xml:space="preserve">2: Budimo uvijek svjesni Dana Jahvina i pripremimo svoja srca da ga dočekamo.</w:t>
      </w:r>
    </w:p>
    <w:p/>
    <w:p>
      <w:r xmlns:w="http://schemas.openxmlformats.org/wordprocessingml/2006/main">
        <w:t xml:space="preserve">1: Job 12:13 - "Kod njega je snaga i mudrost; njegovi su zavedeni i zavodnici."</w:t>
      </w:r>
    </w:p>
    <w:p/>
    <w:p>
      <w:r xmlns:w="http://schemas.openxmlformats.org/wordprocessingml/2006/main">
        <w:t xml:space="preserve">2: Izaija 40:28-31 - "Zar nisi znao? Zar nisi čuo? Jahve je vječni Bog, Stvoritelj krajeva zemaljskih. On ne klone niti se umori; Njegov je razum nedokučiv. On daje snagu iznemoglome, a onome tko je bez snage povećava snagu. Čak će i mladi klonuti i biti umorni, i mladići će pasti iscrpljeni; ali oni koji čekaju Gospodina obnovit će svoju snagu; uzdići će se s krilima kao orlovi, trčat će i neće se umoriti, hodat će i neće klonuti.</w:t>
      </w:r>
    </w:p>
    <w:p/>
    <w:p>
      <w:r xmlns:w="http://schemas.openxmlformats.org/wordprocessingml/2006/main">
        <w:t xml:space="preserve">Joel 2,12 Zato i sada, govori Jahv&lt;/strong&gt;in, obratite se k meni svim srcem svojim, u postu, u plaču i u žalosti.</w:t>
      </w:r>
    </w:p>
    <w:p/>
    <w:p>
      <w:r xmlns:w="http://schemas.openxmlformats.org/wordprocessingml/2006/main">
        <w:t xml:space="preserve">Gospodin poziva sav svoj narod da mu se obrati svim srcem, postom, plačem i tugovanjem.</w:t>
      </w:r>
    </w:p>
    <w:p/>
    <w:p>
      <w:r xmlns:w="http://schemas.openxmlformats.org/wordprocessingml/2006/main">
        <w:t xml:space="preserve">1. Gospodinov poziv na obraćenje</w:t>
      </w:r>
    </w:p>
    <w:p/>
    <w:p>
      <w:r xmlns:w="http://schemas.openxmlformats.org/wordprocessingml/2006/main">
        <w:t xml:space="preserve">2. Gospodinov poziv na dublji odnos</w:t>
      </w:r>
    </w:p>
    <w:p/>
    <w:p>
      <w:r xmlns:w="http://schemas.openxmlformats.org/wordprocessingml/2006/main">
        <w:t xml:space="preserve">1. Izaija 55:6-7 - Tražite Gospodina dok se može naći, zazovite ga dok je blizu.</w:t>
      </w:r>
    </w:p>
    <w:p/>
    <w:p>
      <w:r xmlns:w="http://schemas.openxmlformats.org/wordprocessingml/2006/main">
        <w:t xml:space="preserve">2. Matej 3:2 - Obratite se, jer se približilo kraljevstvo nebesko.</w:t>
      </w:r>
    </w:p>
    <w:p/>
    <w:p>
      <w:r xmlns:w="http://schemas.openxmlformats.org/wordprocessingml/2006/main">
        <w:t xml:space="preserve">Joel 2,13 Razdirajte svoje srce, a ne svoje haljine, i obratite se Jahv&lt;/strong&gt;i, Bogu svome, jer on je blag i milosrdan, spor na srdžbu i vrlo dobrostiv, i kaje se za zlo.</w:t>
      </w:r>
    </w:p>
    <w:p/>
    <w:p>
      <w:r xmlns:w="http://schemas.openxmlformats.org/wordprocessingml/2006/main">
        <w:t xml:space="preserve">Joel 2:13 potiče ljude da se obrate Bogu, jer on oprašta, strpljiv je i ljubazan.</w:t>
      </w:r>
    </w:p>
    <w:p/>
    <w:p>
      <w:r xmlns:w="http://schemas.openxmlformats.org/wordprocessingml/2006/main">
        <w:t xml:space="preserve">1. Božje milosrđe traje zauvijek</w:t>
      </w:r>
    </w:p>
    <w:p/>
    <w:p>
      <w:r xmlns:w="http://schemas.openxmlformats.org/wordprocessingml/2006/main">
        <w:t xml:space="preserve">2. Okretanje Bogu u pokajanju</w:t>
      </w:r>
    </w:p>
    <w:p/>
    <w:p>
      <w:r xmlns:w="http://schemas.openxmlformats.org/wordprocessingml/2006/main">
        <w:t xml:space="preserve">1. Psalam 145:8-9 - "Milosrdan je Jahve i pun milosrđa, spor na gnjev i velike milosti. Jahve je dobar prema svima, i njegova je milosrđa nad svim djelima njegovim."</w:t>
      </w:r>
    </w:p>
    <w:p/>
    <w:p>
      <w:r xmlns:w="http://schemas.openxmlformats.org/wordprocessingml/2006/main">
        <w:t xml:space="preserve">2. Ezekiel 18:30-32 - "Zato ću vam suditi, dome Izraelov, svakome prema njegovim putovima, govori Jahve Gospod. Obratite se i odvratite se od svih svojih prijestupa; tako vam bezakonje neće biti na propast .. Odbacite od sebe sve svoje prijestupe kojima ste se ogriješili i stvorite sebi novo srce i nov duh: jer zašto ćete umrijeti, dome Izraelov?"</w:t>
      </w:r>
    </w:p>
    <w:p/>
    <w:p>
      <w:r xmlns:w="http://schemas.openxmlformats.org/wordprocessingml/2006/main">
        <w:t xml:space="preserve">Joel 2:14 Tko zna hoće li se vratiti i pokajati, i ostaviti blagoslov iza sebe; čak i prinosnicu i ljevanicu Jahvi, Bogu vašemu?</w:t>
      </w:r>
    </w:p>
    <w:p/>
    <w:p>
      <w:r xmlns:w="http://schemas.openxmlformats.org/wordprocessingml/2006/main">
        <w:t xml:space="preserve">Bog je milostiv i spreman je oprostiti naše grijehe ako se pokajemo.</w:t>
      </w:r>
    </w:p>
    <w:p/>
    <w:p>
      <w:r xmlns:w="http://schemas.openxmlformats.org/wordprocessingml/2006/main">
        <w:t xml:space="preserve">1: Moramo tražiti Božju milost i oprost.</w:t>
      </w:r>
    </w:p>
    <w:p/>
    <w:p>
      <w:r xmlns:w="http://schemas.openxmlformats.org/wordprocessingml/2006/main">
        <w:t xml:space="preserve">2: Pokajanje donosi velike blagoslove od Boga.</w:t>
      </w:r>
    </w:p>
    <w:p/>
    <w:p>
      <w:r xmlns:w="http://schemas.openxmlformats.org/wordprocessingml/2006/main">
        <w:t xml:space="preserve">1: Luka 15:7 - Kažem vam da će na isti način biti veća radost na nebu zbog jednog grešnika koji se obrati nego zbog devedeset i devet pravednika koji se ne trebaju pokajati.</w:t>
      </w:r>
    </w:p>
    <w:p/>
    <w:p>
      <w:r xmlns:w="http://schemas.openxmlformats.org/wordprocessingml/2006/main">
        <w:t xml:space="preserve">2:2 Korinćanima 5:17-19 - Dakle, ako je tko u Kristu, novo je stvorenje; staro je prošlo, novo je došlo! Sve je to od Boga, koji nas je pomirio sa sobom po Kristu i dao nam službu pomirenja: da je Bog u Kristu sa sobom pomirio svijet, ne uračunavajući ljudima grijehe. I predao nam je poruku pomirenja.</w:t>
      </w:r>
    </w:p>
    <w:p/>
    <w:p>
      <w:r xmlns:w="http://schemas.openxmlformats.org/wordprocessingml/2006/main">
        <w:t xml:space="preserve">Joel 2,15 Zatrubite u trubu na Sionu, posvetite post, sazovite svečani zbor!</w:t>
      </w:r>
    </w:p>
    <w:p/>
    <w:p>
      <w:r xmlns:w="http://schemas.openxmlformats.org/wordprocessingml/2006/main">
        <w:t xml:space="preserve">Odlomak iz Joela 2:15 poziva na održavanje svečane skupštine na Sionu.</w:t>
      </w:r>
    </w:p>
    <w:p/>
    <w:p>
      <w:r xmlns:w="http://schemas.openxmlformats.org/wordprocessingml/2006/main">
        <w:t xml:space="preserve">1: U Joelu 2:15 Bog nas poziva da se okupimo u Sionu na svečanoj skupštini. To je prilika da se okupimo kako bismo tražili Božju volju i ponovno mu se posvetili.</w:t>
      </w:r>
    </w:p>
    <w:p/>
    <w:p>
      <w:r xmlns:w="http://schemas.openxmlformats.org/wordprocessingml/2006/main">
        <w:t xml:space="preserve">2: U Joelu 2:15, Bog nas poziva da se okupimo i tražimo njegovu volju. Moramo iskoristiti ovu priliku da ostavimo po strani vlastite planove i usredotočimo se na Njegov plan. Da bismo to učinili, moramo posvetiti post i okupiti se u Sionu na svečanoj skupštini.</w:t>
      </w:r>
    </w:p>
    <w:p/>
    <w:p>
      <w:r xmlns:w="http://schemas.openxmlformats.org/wordprocessingml/2006/main">
        <w:t xml:space="preserve">1:1 Petrova 5:5-7 - Tako i vi, mlađi, pokoravajte se starijima. Zaodjenite se svi u poniznost jedni prema drugima, jer Bog se oholima protivi, a poniznima je naklonjen. Ponizite se, dakle, pod Božju moćnu ruku, da vas podigne u svoje vrijeme. Bacite svu svoju brigu na njega jer on brine za vas.</w:t>
      </w:r>
    </w:p>
    <w:p/>
    <w:p>
      <w:r xmlns:w="http://schemas.openxmlformats.org/wordprocessingml/2006/main">
        <w:t xml:space="preserve">2: Hebrejima 10:24-25 - I promotrimo kako poticati jedni druge na ljubav i dobra djela, ne zanemarujući sastanke, kao što je navika nekih, nego ohrabrujući jedni druge, a tim više kao što vidite dan se bliži.</w:t>
      </w:r>
    </w:p>
    <w:p/>
    <w:p>
      <w:r xmlns:w="http://schemas.openxmlformats.org/wordprocessingml/2006/main">
        <w:t xml:space="preserve">Joel 2,16 Skupite narod, posvetite zajednicu, skupite starješine, skupite djecu i dojilje: neka zaručnik iziđe iz svoje sobe i nevjesta iz svoje klijeti!</w:t>
      </w:r>
    </w:p>
    <w:p/>
    <w:p>
      <w:r xmlns:w="http://schemas.openxmlformats.org/wordprocessingml/2006/main">
        <w:t xml:space="preserve">Joel 2:16 upućuje ljude da se okupe na skupu radi proslave.</w:t>
      </w:r>
    </w:p>
    <w:p/>
    <w:p>
      <w:r xmlns:w="http://schemas.openxmlformats.org/wordprocessingml/2006/main">
        <w:t xml:space="preserve">1. Razumijevanje radosti zajednice: Istraživanje Joela 2:16</w:t>
      </w:r>
    </w:p>
    <w:p/>
    <w:p>
      <w:r xmlns:w="http://schemas.openxmlformats.org/wordprocessingml/2006/main">
        <w:t xml:space="preserve">2. Slavimo zajedno: Slavimo Joelov poziv 2:16</w:t>
      </w:r>
    </w:p>
    <w:p/>
    <w:p>
      <w:r xmlns:w="http://schemas.openxmlformats.org/wordprocessingml/2006/main">
        <w:t xml:space="preserve">1. Rimljanima 12:5 - "Tako smo mi, iako mnogi, jedno tijelo u Kristu, a pojedinačno udovi jedni drugima."</w:t>
      </w:r>
    </w:p>
    <w:p/>
    <w:p>
      <w:r xmlns:w="http://schemas.openxmlformats.org/wordprocessingml/2006/main">
        <w:t xml:space="preserve">2. Ivan 13:34-35 - "Novu vam zapovijed dajem da ljubite jedni druge: kao što sam ja ljubio vas, tako i vi ljubite jedni druge. Po tome će svi znati da ste moji učenici , ako imate ljubavi jedni za druge."</w:t>
      </w:r>
    </w:p>
    <w:p/>
    <w:p>
      <w:r xmlns:w="http://schemas.openxmlformats.org/wordprocessingml/2006/main">
        <w:t xml:space="preserve">Joel 2,17 Svećenici, službenici Jahv&lt;/strong&gt;in&lt;/strong&gt;i, neka plaču između trijema i žrtvenika i neka govore: 'Poštedi, Jahv&lt;/strong&gt;e, narod svoj, ne daj baštine svoje na sramotu, da narodi nad njima vladaju! zašto da govore u narodu: gdje je njihov Bog?</w:t>
      </w:r>
    </w:p>
    <w:p/>
    <w:p>
      <w:r xmlns:w="http://schemas.openxmlformats.org/wordprocessingml/2006/main">
        <w:t xml:space="preserve">Svećenici bi trebali moliti Gospodina da poštedi svoj narod i ne dopusti da trpe pogrde od pogana.</w:t>
      </w:r>
    </w:p>
    <w:p/>
    <w:p>
      <w:r xmlns:w="http://schemas.openxmlformats.org/wordprocessingml/2006/main">
        <w:t xml:space="preserve">1. Moć molitve: Preklinjanje Gospodina u ime Njegovog naroda</w:t>
      </w:r>
    </w:p>
    <w:p/>
    <w:p>
      <w:r xmlns:w="http://schemas.openxmlformats.org/wordprocessingml/2006/main">
        <w:t xml:space="preserve">2. Posljedice odbacivanja Boga: Trpljenje prijekora od pogana</w:t>
      </w:r>
    </w:p>
    <w:p/>
    <w:p>
      <w:r xmlns:w="http://schemas.openxmlformats.org/wordprocessingml/2006/main">
        <w:t xml:space="preserve">1. Izaija 59:1-2 - Gle, ruka Jahvina nije skraćena da ne može spasiti; niti mu je uho teško da ne čuje: Ali su vas bezakonja vaša odvojila od Boga vašega, i grijesi su vaši sakrili lice njegovo od vas da ne čuje.</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Joel 2,18 Tada će Jahv&lt;/strong&gt;e biti ljubomoran na zemlju svoju i sažalit će se na narod svoj.</w:t>
      </w:r>
    </w:p>
    <w:p/>
    <w:p>
      <w:r xmlns:w="http://schemas.openxmlformats.org/wordprocessingml/2006/main">
        <w:t xml:space="preserve">Gospodin će biti ispunjen tugom i samilošću za svoj narod i zemlju u kojoj žive.</w:t>
      </w:r>
    </w:p>
    <w:p/>
    <w:p>
      <w:r xmlns:w="http://schemas.openxmlformats.org/wordprocessingml/2006/main">
        <w:t xml:space="preserve">1. Božja ljubav i suosjećanje za Njegov narod</w:t>
      </w:r>
    </w:p>
    <w:p/>
    <w:p>
      <w:r xmlns:w="http://schemas.openxmlformats.org/wordprocessingml/2006/main">
        <w:t xml:space="preserve">2. Božja briga za svoje stvorenje</w:t>
      </w:r>
    </w:p>
    <w:p/>
    <w:p>
      <w:r xmlns:w="http://schemas.openxmlformats.org/wordprocessingml/2006/main">
        <w:t xml:space="preserve">1. 1. Ivanova 4:7-8 - "Ljubljeni, ljubimo jedni druge, jer ljubav je od Boga; i svaki koji ljubi rođen je od Boga i poznaje Boga. Tko ne ljubi, ne poznaje Boga, jer Bog je ljubav."</w:t>
      </w:r>
    </w:p>
    <w:p/>
    <w:p>
      <w:r xmlns:w="http://schemas.openxmlformats.org/wordprocessingml/2006/main">
        <w:t xml:space="preserve">2. Psalam 37:3-4 - "Uzdaj se u Jahvu i čini dobro; Stanuj u zemlji i hrani se vjernošću Njegovom. Uživaj i sam u Jahvi, i On će ti ispuniti želje srca tvoga."</w:t>
      </w:r>
    </w:p>
    <w:p/>
    <w:p>
      <w:r xmlns:w="http://schemas.openxmlformats.org/wordprocessingml/2006/main">
        <w:t xml:space="preserve">Joel 2,19 Da, Jahve će odgovoriti i reći svome narodu: Evo, poslat ću vam žita, vina i ulja, i bit ćete s tim siti, i neću vas više činiti ruglom među narodima.</w:t>
      </w:r>
    </w:p>
    <w:p/>
    <w:p>
      <w:r xmlns:w="http://schemas.openxmlformats.org/wordprocessingml/2006/main">
        <w:t xml:space="preserve">Bog će se pobrinuti za svoj narod i više neće dopustiti da budu posramljeni.</w:t>
      </w:r>
    </w:p>
    <w:p/>
    <w:p>
      <w:r xmlns:w="http://schemas.openxmlformats.org/wordprocessingml/2006/main">
        <w:t xml:space="preserve">1. Božja opskrba - Znajući da će, bez obzira na sve, Bog uvijek brinuti za svoj narod</w:t>
      </w:r>
    </w:p>
    <w:p/>
    <w:p>
      <w:r xmlns:w="http://schemas.openxmlformats.org/wordprocessingml/2006/main">
        <w:t xml:space="preserve">2. Božja zaštita - Pouzdanje u Boga da će nas zaštititi od prijekora i sramote</w:t>
      </w:r>
    </w:p>
    <w:p/>
    <w:p>
      <w:r xmlns:w="http://schemas.openxmlformats.org/wordprocessingml/2006/main">
        <w:t xml:space="preserve">1. Matej 6:25-34 - Ne brinite, jer vaš nebeski Otac zna što vam je potrebno</w:t>
      </w:r>
    </w:p>
    <w:p/>
    <w:p>
      <w:r xmlns:w="http://schemas.openxmlformats.org/wordprocessingml/2006/main">
        <w:t xml:space="preserve">2. Rimljanima 8:31-39 - Ništa nas ne može odvojiti od Božje ljubavi</w:t>
      </w:r>
    </w:p>
    <w:p/>
    <w:p>
      <w:r xmlns:w="http://schemas.openxmlformats.org/wordprocessingml/2006/main">
        <w:t xml:space="preserve">Joel 2,20 Ali ja ću maknuti daleko od tebe sjevernu vojsku i otjerat ću je u zemlju neplodnu i pustu, s licem prema istočnom moru, a stražnjicom prema moru krajnjem, i dići će se njegov smrad. , i njegov će zao miris izaći, jer je učinio velike stvari.</w:t>
      </w:r>
    </w:p>
    <w:p/>
    <w:p>
      <w:r xmlns:w="http://schemas.openxmlformats.org/wordprocessingml/2006/main">
        <w:t xml:space="preserve">Gospodin će otjerati sjevernu vojsku daleko i u neplodnu i pustu zemlju, a prisutnost vojske imat će loš miris.</w:t>
      </w:r>
    </w:p>
    <w:p/>
    <w:p>
      <w:r xmlns:w="http://schemas.openxmlformats.org/wordprocessingml/2006/main">
        <w:t xml:space="preserve">1. Moramo se pouzdati u Gospodina da će ukloniti sve teške i uznemirujuće sile u našim životima.</w:t>
      </w:r>
    </w:p>
    <w:p/>
    <w:p>
      <w:r xmlns:w="http://schemas.openxmlformats.org/wordprocessingml/2006/main">
        <w:t xml:space="preserve">2. Bog ima moć osigurati pravdu i zaštitu kada smo u potrebi.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34,17 - "Kad pravednik zavapi za pomoć, Jahve ga čuje i izbavlja iz svih nevolja njegovih."</w:t>
      </w:r>
    </w:p>
    <w:p/>
    <w:p>
      <w:r xmlns:w="http://schemas.openxmlformats.org/wordprocessingml/2006/main">
        <w:t xml:space="preserve">Joel 2,21 Ne boj se, zemljo! radujte se i radujte se jer će Jahve učiniti velika djela.</w:t>
      </w:r>
    </w:p>
    <w:p/>
    <w:p>
      <w:r xmlns:w="http://schemas.openxmlformats.org/wordprocessingml/2006/main">
        <w:t xml:space="preserve">Božje obećanje velikih stvari potiče nas na vjeru i radost.</w:t>
      </w:r>
    </w:p>
    <w:p/>
    <w:p>
      <w:r xmlns:w="http://schemas.openxmlformats.org/wordprocessingml/2006/main">
        <w:t xml:space="preserve">1. Radosna vjera: Blagoslov vjerovanja u Božja obećanja</w:t>
      </w:r>
    </w:p>
    <w:p/>
    <w:p>
      <w:r xmlns:w="http://schemas.openxmlformats.org/wordprocessingml/2006/main">
        <w:t xml:space="preserve">2. Radovati se u Gospodinu: Doživjeti Božje velike stvari</w:t>
      </w:r>
    </w:p>
    <w:p/>
    <w:p>
      <w:r xmlns:w="http://schemas.openxmlformats.org/wordprocessingml/2006/main">
        <w:t xml:space="preserve">1. Rimljanima 15:13 - "Bog nade neka vas ispuni svom radošću i mirom dok se u njega uzdate, da preplavite nadom snagom Duha Svetoga."</w:t>
      </w:r>
    </w:p>
    <w:p/>
    <w:p>
      <w:r xmlns:w="http://schemas.openxmlformats.org/wordprocessingml/2006/main">
        <w:t xml:space="preserve">2. Izaija 12:2 - "Zaista, Bog je moje spasenje; uzdam se i ne bojim se. Jahve, Jahve je snaga moja i obrana moja; on mi posta spasenje."</w:t>
      </w:r>
    </w:p>
    <w:p/>
    <w:p>
      <w:r xmlns:w="http://schemas.openxmlformats.org/wordprocessingml/2006/main">
        <w:t xml:space="preserve">Joel 2,22 Ne bojte se, zvijeri poljske, jer pašnjaci u pustinji niču, jer stablo daje plod svoj, smokva i loza daju snagu svoju.</w:t>
      </w:r>
    </w:p>
    <w:p/>
    <w:p>
      <w:r xmlns:w="http://schemas.openxmlformats.org/wordprocessingml/2006/main">
        <w:t xml:space="preserve">Bog daje obilne blagoslove svim svojim stvorenjima.</w:t>
      </w:r>
    </w:p>
    <w:p/>
    <w:p>
      <w:r xmlns:w="http://schemas.openxmlformats.org/wordprocessingml/2006/main">
        <w:t xml:space="preserve">1. Obilje Božje odredbe</w:t>
      </w:r>
    </w:p>
    <w:p/>
    <w:p>
      <w:r xmlns:w="http://schemas.openxmlformats.org/wordprocessingml/2006/main">
        <w:t xml:space="preserve">2. Radovanje u blagoslovima Gospodnjim</w:t>
      </w:r>
    </w:p>
    <w:p/>
    <w:p>
      <w:r xmlns:w="http://schemas.openxmlformats.org/wordprocessingml/2006/main">
        <w:t xml:space="preserve">1. Psalam 65,9-13</w:t>
      </w:r>
    </w:p>
    <w:p/>
    <w:p>
      <w:r xmlns:w="http://schemas.openxmlformats.org/wordprocessingml/2006/main">
        <w:t xml:space="preserve">2. Izaija 55:10-11</w:t>
      </w:r>
    </w:p>
    <w:p/>
    <w:p>
      <w:r xmlns:w="http://schemas.openxmlformats.org/wordprocessingml/2006/main">
        <w:t xml:space="preserve">Joel 2,23 Veselite se, sinovi sionski, i radujte se u Jahvi, Bogu svojemu, jer on vam daje umjerenu kišu, i pustit će vam kišu, prvu i potonju. kiša u prvom mjesecu.</w:t>
      </w:r>
    </w:p>
    <w:p/>
    <w:p>
      <w:r xmlns:w="http://schemas.openxmlformats.org/wordprocessingml/2006/main">
        <w:t xml:space="preserve">GOSPODIN Bog je milostivo dao djeci Siona umjerenu kišu i dat će daljnju kišu u izobilju u prvom mjesecu.</w:t>
      </w:r>
    </w:p>
    <w:p/>
    <w:p>
      <w:r xmlns:w="http://schemas.openxmlformats.org/wordprocessingml/2006/main">
        <w:t xml:space="preserve">1. Pouzdanje u Gospodinovu obilnu opskrbu</w:t>
      </w:r>
    </w:p>
    <w:p/>
    <w:p>
      <w:r xmlns:w="http://schemas.openxmlformats.org/wordprocessingml/2006/main">
        <w:t xml:space="preserve">2. Radovanje u Gospodinovoj vjernosti</w:t>
      </w:r>
    </w:p>
    <w:p/>
    <w:p>
      <w:r xmlns:w="http://schemas.openxmlformats.org/wordprocessingml/2006/main">
        <w:t xml:space="preserve">1. Izreke 10:22 - "Blagoslov Gospodnji donosi bogatstvo, bez muke."</w:t>
      </w:r>
    </w:p>
    <w:p/>
    <w:p>
      <w:r xmlns:w="http://schemas.openxmlformats.org/wordprocessingml/2006/main">
        <w:t xml:space="preserve">2. Psalam 65:10 - "Ti obilno zalijevaš njegove brazde, sređuješ mu grebene, omekšavaš ga tuševima i blagoslivljaš njegov rast."</w:t>
      </w:r>
    </w:p>
    <w:p/>
    <w:p>
      <w:r xmlns:w="http://schemas.openxmlformats.org/wordprocessingml/2006/main">
        <w:t xml:space="preserve">Joel 2,24 Gumovi će biti puni pšenice, bačve će se preliti vinom i uljem.</w:t>
      </w:r>
    </w:p>
    <w:p/>
    <w:p>
      <w:r xmlns:w="http://schemas.openxmlformats.org/wordprocessingml/2006/main">
        <w:t xml:space="preserve">Bog će osigurati obilje pšenice, vina i ulja za svoj narod.</w:t>
      </w:r>
    </w:p>
    <w:p/>
    <w:p>
      <w:r xmlns:w="http://schemas.openxmlformats.org/wordprocessingml/2006/main">
        <w:t xml:space="preserve">1. Božja obilna skrb: doživjeti blagoslov Božje velikodušnosti</w:t>
      </w:r>
    </w:p>
    <w:p/>
    <w:p>
      <w:r xmlns:w="http://schemas.openxmlformats.org/wordprocessingml/2006/main">
        <w:t xml:space="preserve">2. Božja nepogrešiva vjernost: pouzdanje u njegove darove opskrbe</w:t>
      </w:r>
    </w:p>
    <w:p/>
    <w:p>
      <w:r xmlns:w="http://schemas.openxmlformats.org/wordprocessingml/2006/main">
        <w:t xml:space="preserve">1. Psalam 34:10 - "Mladi lavovi oskudijevaju i gladuju; ali onima koji traže Gospodina neće nedostajati dobra."</w:t>
      </w:r>
    </w:p>
    <w:p/>
    <w:p>
      <w:r xmlns:w="http://schemas.openxmlformats.org/wordprocessingml/2006/main">
        <w:t xml:space="preserve">2. Ponovljeni zakon 8:18 - "I sjećaj se Jahve, Boga svoga, jer on je taj koji ti daje moć da stekneš bogatstvo, da bi mogao utvrditi svoj Savez koji je zakleo tvojim očevima, kao što je i danas."</w:t>
      </w:r>
    </w:p>
    <w:p/>
    <w:p>
      <w:r xmlns:w="http://schemas.openxmlformats.org/wordprocessingml/2006/main">
        <w:t xml:space="preserve">Joel 2,25 Nadoknadit ću vam godine koje izjedoše skakavci, crv, gusjenica i palma, velika vojska moja koju poslah na vas.</w:t>
      </w:r>
    </w:p>
    <w:p/>
    <w:p>
      <w:r xmlns:w="http://schemas.openxmlformats.org/wordprocessingml/2006/main">
        <w:t xml:space="preserve">Bog obećava obnoviti godine koje su ljudima oduzeli skakavci i druge pošasti.</w:t>
      </w:r>
    </w:p>
    <w:p/>
    <w:p>
      <w:r xmlns:w="http://schemas.openxmlformats.org/wordprocessingml/2006/main">
        <w:t xml:space="preserve">1. Božja obnova i otkupljenje</w:t>
      </w:r>
    </w:p>
    <w:p/>
    <w:p>
      <w:r xmlns:w="http://schemas.openxmlformats.org/wordprocessingml/2006/main">
        <w:t xml:space="preserve">2. Nada za novi početak</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43:18-19 - Ne sjećaj se prijašnjih stvari, niti razmišljaj o starim stvarima. Evo, činim nešto novo; sada izvire, zar ne opažaš? Napravit ću put u pustinji i rijeke u pustinji.</w:t>
      </w:r>
    </w:p>
    <w:p/>
    <w:p>
      <w:r xmlns:w="http://schemas.openxmlformats.org/wordprocessingml/2006/main">
        <w:t xml:space="preserve">Joel 2,26 U izobilju ćete jesti i nasititi se i slaviti ime Jahv&lt;/strong&gt;e, Boga svojega, koji je čudesno postupio s vama, i moj se narod nikada neće postidjeti.</w:t>
      </w:r>
    </w:p>
    <w:p/>
    <w:p>
      <w:r xmlns:w="http://schemas.openxmlformats.org/wordprocessingml/2006/main">
        <w:t xml:space="preserve">Jahve će svome narodu dati obilje i oni ga trebaju slaviti za njegova čudesna djela.</w:t>
      </w:r>
    </w:p>
    <w:p/>
    <w:p>
      <w:r xmlns:w="http://schemas.openxmlformats.org/wordprocessingml/2006/main">
        <w:t xml:space="preserve">1. Božja odredba: Kako nas Gospodinovi blagoslovi obnavljaju</w:t>
      </w:r>
    </w:p>
    <w:p/>
    <w:p>
      <w:r xmlns:w="http://schemas.openxmlformats.org/wordprocessingml/2006/main">
        <w:t xml:space="preserve">2. Hvaljenje Gospodina: Slavljenje čudesnog djela GOSPODNJEG</w:t>
      </w:r>
    </w:p>
    <w:p/>
    <w:p>
      <w:r xmlns:w="http://schemas.openxmlformats.org/wordprocessingml/2006/main">
        <w:t xml:space="preserve">1. Filipljanima 4:19 - A moj će Bog ispuniti sve vaše potrebe prema svom bogatstvu u slavi u Kristu Isusu.</w:t>
      </w:r>
    </w:p>
    <w:p/>
    <w:p>
      <w:r xmlns:w="http://schemas.openxmlformats.org/wordprocessingml/2006/main">
        <w:t xml:space="preserve">2. Psalam 103:2 - Blagoslivljaj GOSPODA, dušo moja, i ne zaboravi sve dobročinstva njegova.</w:t>
      </w:r>
    </w:p>
    <w:p/>
    <w:p>
      <w:r xmlns:w="http://schemas.openxmlformats.org/wordprocessingml/2006/main">
        <w:t xml:space="preserve">Joel 2,27 I znat ćete da sam ja usred Izraela i da sam ja Jahv&lt;/strong&gt;e, Bog vaš, i nitko drugi, i narod se moj nikada neće postidjeti.</w:t>
      </w:r>
    </w:p>
    <w:p/>
    <w:p>
      <w:r xmlns:w="http://schemas.openxmlformats.org/wordprocessingml/2006/main">
        <w:t xml:space="preserve">Bog je usred Izraela i jedini je pravi Bog.</w:t>
      </w:r>
    </w:p>
    <w:p/>
    <w:p>
      <w:r xmlns:w="http://schemas.openxmlformats.org/wordprocessingml/2006/main">
        <w:t xml:space="preserve">1. Bog je uvijek s nama i nikada nas neće ostaviti.</w:t>
      </w:r>
    </w:p>
    <w:p/>
    <w:p>
      <w:r xmlns:w="http://schemas.openxmlformats.org/wordprocessingml/2006/main">
        <w:t xml:space="preserve">2. Trebamo biti ponosni na svoju vjeru i pouzdanje u Boga.</w:t>
      </w:r>
    </w:p>
    <w:p/>
    <w:p>
      <w:r xmlns:w="http://schemas.openxmlformats.org/wordprocessingml/2006/main">
        <w:t xml:space="preserve">1. Ponovljeni zakon 7:9 - Znaj dakle da je Jahve, Bog tvoj, Bog, Bog vjeran, koji čuva Savez i milosrđe s onima koji ga ljube i drže njegove zapovijedi do tisuću naraštaja;</w:t>
      </w:r>
    </w:p>
    <w:p/>
    <w:p>
      <w:r xmlns:w="http://schemas.openxmlformats.org/wordprocessingml/2006/main">
        <w:t xml:space="preserve">2. Psalam 33,18 - Gle, oko je Jahvino na onima koji ga se boje, na onima koji se uzdaju u njegovu milost.</w:t>
      </w:r>
    </w:p>
    <w:p/>
    <w:p>
      <w:r xmlns:w="http://schemas.openxmlformats.org/wordprocessingml/2006/main">
        <w:t xml:space="preserve">Joel 2,28 Poslije ću izliti duh svoj na svako tijelo; i vaši će sinovi i vaše kćeri proricati, vaši će starci sanjati snove, vaši će mladići imati viđenja.</w:t>
      </w:r>
    </w:p>
    <w:p/>
    <w:p>
      <w:r xmlns:w="http://schemas.openxmlformats.org/wordprocessingml/2006/main">
        <w:t xml:space="preserve">Bog obećava izliti svog Duha na sve ljude i bit će im dati proročki darovi poput sanjanja snova i viđenja.</w:t>
      </w:r>
    </w:p>
    <w:p/>
    <w:p>
      <w:r xmlns:w="http://schemas.openxmlformats.org/wordprocessingml/2006/main">
        <w:t xml:space="preserve">1. Božji Duh daje nam snagu za snove i vizije</w:t>
      </w:r>
    </w:p>
    <w:p/>
    <w:p>
      <w:r xmlns:w="http://schemas.openxmlformats.org/wordprocessingml/2006/main">
        <w:t xml:space="preserve">2. Doživjeti snagu Božjeg Duha</w:t>
      </w:r>
    </w:p>
    <w:p/>
    <w:p>
      <w:r xmlns:w="http://schemas.openxmlformats.org/wordprocessingml/2006/main">
        <w:t xml:space="preserve">1. Djela apostolska 2:4 - I svi se napuniše Duha Svetoga i počeše govoriti drugim jezicima, kako im je Duh davao da govore.</w:t>
      </w:r>
    </w:p>
    <w:p/>
    <w:p>
      <w:r xmlns:w="http://schemas.openxmlformats.org/wordprocessingml/2006/main">
        <w:t xml:space="preserve">2. Izaija 11:2 - I duh će Jahvin počivati na njemu, duh mudrosti i razuma, duh savjeta i snage, duh znanja i straha Jahvina.</w:t>
      </w:r>
    </w:p>
    <w:p/>
    <w:p>
      <w:r xmlns:w="http://schemas.openxmlformats.org/wordprocessingml/2006/main">
        <w:t xml:space="preserve">Joel 2,29 I na sluge i sluškinje u one dane izlit ću duh svoj.</w:t>
      </w:r>
    </w:p>
    <w:p/>
    <w:p>
      <w:r xmlns:w="http://schemas.openxmlformats.org/wordprocessingml/2006/main">
        <w:t xml:space="preserve">Bog obećava da će izliti svog Duha i na sluge i sluškinje u danima koji dolaze.</w:t>
      </w:r>
    </w:p>
    <w:p/>
    <w:p>
      <w:r xmlns:w="http://schemas.openxmlformats.org/wordprocessingml/2006/main">
        <w:t xml:space="preserve">1. Božje obećanje: Kako će Gospodin izliti svoga Duha</w:t>
      </w:r>
    </w:p>
    <w:p/>
    <w:p>
      <w:r xmlns:w="http://schemas.openxmlformats.org/wordprocessingml/2006/main">
        <w:t xml:space="preserve">2. Uhvatiti se Božjih obećanja: Doživjeti snagu Duha</w:t>
      </w:r>
    </w:p>
    <w:p/>
    <w:p>
      <w:r xmlns:w="http://schemas.openxmlformats.org/wordprocessingml/2006/main">
        <w:t xml:space="preserve">1. Djela apostolska 2:17-18: "I dogodit će se u posljednje dane, govori Bog, izlit ću od svoga Duha na svako tijelo, i vaši će sinovi i vaše kćeri prorokovati i vaši će mladići vidjeti vizije, i vaši će starci sanjati snove; i na svoje sluge i na svoje sluškinje izlit ću u one dane Duha svoga, i oni će prorokovati"</w:t>
      </w:r>
    </w:p>
    <w:p/>
    <w:p>
      <w:r xmlns:w="http://schemas.openxmlformats.org/wordprocessingml/2006/main">
        <w:t xml:space="preserve">2. Efežanima 1:13-14: "U koga ste se i pouzdali, nakon što ste čuli riječ istine, evanđelje svoga spasenja: u kojega ste i nakon toga povjerovali, bili ste zapečaćeni Svetim Duhom obećanja, koji je zalog naše baštine do otkupa kupljenog posjeda, na hvalu njegove slave."</w:t>
      </w:r>
    </w:p>
    <w:p/>
    <w:p>
      <w:r xmlns:w="http://schemas.openxmlformats.org/wordprocessingml/2006/main">
        <w:t xml:space="preserve">Joel 2,30 I pokazat ću čudesa na nebu i na zemlji, krv i oganj i stupove dima.</w:t>
      </w:r>
    </w:p>
    <w:p/>
    <w:p>
      <w:r xmlns:w="http://schemas.openxmlformats.org/wordprocessingml/2006/main">
        <w:t xml:space="preserve">Gospodin će pokazati čudesna znamenja na nebu i na zemlji krvlju, vatrom i stupovima dima.</w:t>
      </w:r>
    </w:p>
    <w:p/>
    <w:p>
      <w:r xmlns:w="http://schemas.openxmlformats.org/wordprocessingml/2006/main">
        <w:t xml:space="preserve">1: Trebamo se diviti Gospodinovoj moći i prisutnosti u svijetu.</w:t>
      </w:r>
    </w:p>
    <w:p/>
    <w:p>
      <w:r xmlns:w="http://schemas.openxmlformats.org/wordprocessingml/2006/main">
        <w:t xml:space="preserve">2: Trebamo biti zadivljeni Gospodnjim čudesnim znakovima i čudesima.</w:t>
      </w:r>
    </w:p>
    <w:p/>
    <w:p>
      <w:r xmlns:w="http://schemas.openxmlformats.org/wordprocessingml/2006/main">
        <w:t xml:space="preserve">1: Psalam 19:1 - "Nebesa slavu Božju navješćuju, djela ruku njegovih nebesa navješćuju."</w:t>
      </w:r>
    </w:p>
    <w:p/>
    <w:p>
      <w:r xmlns:w="http://schemas.openxmlformats.org/wordprocessingml/2006/main">
        <w:t xml:space="preserve">2: Izaija 40:26 - "Podignite svoje oči i pogledajte u nebesa: Tko je sve ovo stvorio? Onaj koji izvodi zvjezdanu vojsku jednu po jednu i svakoga od njih poziva po imenu. Zbog svoje velike moći i silne snage, nijedan od njih ne nedostaje."</w:t>
      </w:r>
    </w:p>
    <w:p/>
    <w:p>
      <w:r xmlns:w="http://schemas.openxmlformats.org/wordprocessingml/2006/main">
        <w:t xml:space="preserve">Joel 2,31 Sunce će se pretvoriti u tamu i mjesec u krv prije nego dođe veliki i strašni dan Jahv&lt;/strong&gt;in.</w:t>
      </w:r>
    </w:p>
    <w:p/>
    <w:p>
      <w:r xmlns:w="http://schemas.openxmlformats.org/wordprocessingml/2006/main">
        <w:t xml:space="preserve">Ovaj odlomak govori o Gospodinovom velikom i zastrašujućem danu suda.</w:t>
      </w:r>
    </w:p>
    <w:p/>
    <w:p>
      <w:r xmlns:w="http://schemas.openxmlformats.org/wordprocessingml/2006/main">
        <w:t xml:space="preserve">1. Isus dolazi: Jeste li spremni?</w:t>
      </w:r>
    </w:p>
    <w:p/>
    <w:p>
      <w:r xmlns:w="http://schemas.openxmlformats.org/wordprocessingml/2006/main">
        <w:t xml:space="preserve">2. Dan Gospodnji: Poziv na obraćenje</w:t>
      </w:r>
    </w:p>
    <w:p/>
    <w:p>
      <w:r xmlns:w="http://schemas.openxmlformats.org/wordprocessingml/2006/main">
        <w:t xml:space="preserve">1. Matej 24:36-44 (Nitko ne zna dan ili sat Gospodinova povratka)</w:t>
      </w:r>
    </w:p>
    <w:p/>
    <w:p>
      <w:r xmlns:w="http://schemas.openxmlformats.org/wordprocessingml/2006/main">
        <w:t xml:space="preserve">2. Otkrivenje 6:12-17 (Veliki dan Božjeg gnjeva)</w:t>
      </w:r>
    </w:p>
    <w:p/>
    <w:p>
      <w:r xmlns:w="http://schemas.openxmlformats.org/wordprocessingml/2006/main">
        <w:t xml:space="preserve">Joel 2,32 I dogodit će se da će svaki koji prizove ime Jahv&lt;/strong&gt;ino biti izbavljen, jer će na gori Sionu i u Jeruzalemu biti izbavljenje, kao što je Jahv&lt;/strong&gt;e rekao, i na ostatku koji će Jahv&lt;/strong&gt;e poziv.</w:t>
      </w:r>
    </w:p>
    <w:p/>
    <w:p>
      <w:r xmlns:w="http://schemas.openxmlformats.org/wordprocessingml/2006/main">
        <w:t xml:space="preserve">Ovaj odlomak naglašava da kada netko zazove Gospodina, bit će spašen. Ovo posebno vrijedi za one u Jeruzalemu i na Sionu, kao što je Bog obećao.</w:t>
      </w:r>
    </w:p>
    <w:p/>
    <w:p>
      <w:r xmlns:w="http://schemas.openxmlformats.org/wordprocessingml/2006/main">
        <w:t xml:space="preserve">1. "Snaga molitve: kako zazivanje Gospodina može dovesti do izbavljenja"</w:t>
      </w:r>
    </w:p>
    <w:p/>
    <w:p>
      <w:r xmlns:w="http://schemas.openxmlformats.org/wordprocessingml/2006/main">
        <w:t xml:space="preserve">2. "Božja obećanja: kako On ispunjava svoja obećanja onima u Jeruzalemu i na Sionu"</w:t>
      </w:r>
    </w:p>
    <w:p/>
    <w:p>
      <w:r xmlns:w="http://schemas.openxmlformats.org/wordprocessingml/2006/main">
        <w:t xml:space="preserve">1. Rimljanima 10:13 - Jer tko god prizove ime Gospodnje, bit će spašen.</w:t>
      </w:r>
    </w:p>
    <w:p/>
    <w:p>
      <w:r xmlns:w="http://schemas.openxmlformats.org/wordprocessingml/2006/main">
        <w:t xml:space="preserve">2. Izaija 62:12 - I zvat će se narod sveti, otkupljeni od Jahve, a ti ćeš se zvati traženi, grad koji nije napušten.</w:t>
      </w:r>
    </w:p>
    <w:p/>
    <w:p>
      <w:r xmlns:w="http://schemas.openxmlformats.org/wordprocessingml/2006/main">
        <w:t xml:space="preserve">Treće poglavlje Joela predstavlja proročansku viziju budućnosti, usredotočujući se na osudu naroda i obnovu Božjeg naroda. U poglavlju se opisuje okupljanje naroda na sudu i blagoslovi koji čekaju vjernike Božje.</w:t>
      </w:r>
    </w:p>
    <w:p/>
    <w:p>
      <w:r xmlns:w="http://schemas.openxmlformats.org/wordprocessingml/2006/main">
        <w:t xml:space="preserve">1. odlomak: Poglavlje počinje prikazom naroda koji se okupljaju na sudu u Jošafatovoj dolini. Bog će ih osuditi zbog njihovog lošeg postupanja prema Njegovom narodu i zbog podjele Njegove zemlje. Narodi su pozvani da se pripreme za bitku, ali Bog jamči da će On biti njihovo utočište i snaga (Joel 3:1-8).</w:t>
      </w:r>
    </w:p>
    <w:p/>
    <w:p>
      <w:r xmlns:w="http://schemas.openxmlformats.org/wordprocessingml/2006/main">
        <w:t xml:space="preserve">2. odlomak: Poglavlje se nastavlja opisom presude koja čeka narode. Gospodin će im suditi za njihovu zloću i nasilje, a njihova će djela biti nagrađena. Zemlja će biti obnovljena i blagoslovljena, a Božji narod će je baštiniti zauvijek (Joel 3:9-17).</w:t>
      </w:r>
    </w:p>
    <w:p/>
    <w:p>
      <w:r xmlns:w="http://schemas.openxmlformats.org/wordprocessingml/2006/main">
        <w:t xml:space="preserve">3. odlomak: Poglavlje završava vizijom Božjih blagoslova nad Njegovim narodom. Bit će obilje blagoslova, sa zemljom koja će rađati obilne žetve. Bog će prebivati u Sionu, a Njegov će narod biti siguran i zaštićen. Poglavlje završava izjavom da je Gospodin njihov Bog i da će oni biti njegov narod (Joel 3,18-21).</w:t>
      </w:r>
    </w:p>
    <w:p/>
    <w:p>
      <w:r xmlns:w="http://schemas.openxmlformats.org/wordprocessingml/2006/main">
        <w:t xml:space="preserve">U sažetku,</w:t>
      </w:r>
    </w:p>
    <w:p>
      <w:r xmlns:w="http://schemas.openxmlformats.org/wordprocessingml/2006/main">
        <w:t xml:space="preserve">Joel 3 poglavlje predstavlja proročansku viziju budućnosti, usredotočujući se na osudu</w:t>
      </w:r>
    </w:p>
    <w:p>
      <w:r xmlns:w="http://schemas.openxmlformats.org/wordprocessingml/2006/main">
        <w:t xml:space="preserve">naroda i obnove Božjeg naroda.</w:t>
      </w:r>
    </w:p>
    <w:p/>
    <w:p>
      <w:r xmlns:w="http://schemas.openxmlformats.org/wordprocessingml/2006/main">
        <w:t xml:space="preserve">Okupljanje naroda u dolini Jošafatovoj na sudu.</w:t>
      </w:r>
    </w:p>
    <w:p>
      <w:r xmlns:w="http://schemas.openxmlformats.org/wordprocessingml/2006/main">
        <w:t xml:space="preserve">Božji sud nad narodima zbog zlostavljanja Njegovog naroda i podjele Njegove zemlje.</w:t>
      </w:r>
    </w:p>
    <w:p>
      <w:r xmlns:w="http://schemas.openxmlformats.org/wordprocessingml/2006/main">
        <w:t xml:space="preserve">Pozovite narode da se pripreme za bitku, s Bogom kao svojim utočištem i snagom.</w:t>
      </w:r>
    </w:p>
    <w:p>
      <w:r xmlns:w="http://schemas.openxmlformats.org/wordprocessingml/2006/main">
        <w:t xml:space="preserve">Opis presude i naknade narodima za njihovu zloću.</w:t>
      </w:r>
    </w:p>
    <w:p>
      <w:r xmlns:w="http://schemas.openxmlformats.org/wordprocessingml/2006/main">
        <w:t xml:space="preserve">Obnova i blagoslov zemlje za Božji narod.</w:t>
      </w:r>
    </w:p>
    <w:p>
      <w:r xmlns:w="http://schemas.openxmlformats.org/wordprocessingml/2006/main">
        <w:t xml:space="preserve">Zauvijek nasljeđuje zemlju Božji narod.</w:t>
      </w:r>
    </w:p>
    <w:p>
      <w:r xmlns:w="http://schemas.openxmlformats.org/wordprocessingml/2006/main">
        <w:t xml:space="preserve">Vizija Božjih blagoslova nad Njegovim narodom, s obilnom žetvom i sigurnošću.</w:t>
      </w:r>
    </w:p>
    <w:p>
      <w:r xmlns:w="http://schemas.openxmlformats.org/wordprocessingml/2006/main">
        <w:t xml:space="preserve">Proglašenje Gospodina svojim Bogom i Njegovog naroda Njegovim narodom.</w:t>
      </w:r>
    </w:p>
    <w:p/>
    <w:p>
      <w:r xmlns:w="http://schemas.openxmlformats.org/wordprocessingml/2006/main">
        <w:t xml:space="preserve">Ovo poglavlje Joela predstavlja proročansku viziju budućnosti, usredotočujući se na osudu naroda i obnovu Božjeg naroda. Poglavlje počinje prikazom naroda koji se okupljaju u Jošafatovoj dolini na sudu. Bog će ih osuditi zbog njihovog lošeg postupanja prema Njegovom narodu i zbog podjele Njegove zemlje. Narodi su pozvani da se pripreme za bitku, ali Bog ih uvjerava da će On biti njihovo utočište i snaga. Poglavlje se nastavlja opisom suda koji čeka narode, jer im Gospodin sudi zbog njihove zloće i nasilja. Njihova će djela biti naplaćena, a zemlja će biti obnovljena i blagoslovljena za Božji narod, koji će je baštiniti zauvijek. Poglavlje završava vizijom Božjih blagoslova nad Njegovim narodom, s obilnom žetvom i sigurnošću. Bog će prebivati na Sionu, a Njegov će narod biti proglašen Njegovim. Ovo poglavlje naglašava Božju pravdu, obnovu Njegovog naroda i blagoslove koji ih očekuju u budućnosti.</w:t>
      </w:r>
    </w:p>
    <w:p/>
    <w:p>
      <w:r xmlns:w="http://schemas.openxmlformats.org/wordprocessingml/2006/main">
        <w:t xml:space="preserve">Joel 3:1 Jer, gle, u one dane i u ono vrijeme, kad vratim sužanjstvo Judino i Jeruzalemsko,</w:t>
      </w:r>
    </w:p>
    <w:p/>
    <w:p>
      <w:r xmlns:w="http://schemas.openxmlformats.org/wordprocessingml/2006/main">
        <w:t xml:space="preserve">Bog će obnoviti Judu i Jeruzalem.</w:t>
      </w:r>
    </w:p>
    <w:p/>
    <w:p>
      <w:r xmlns:w="http://schemas.openxmlformats.org/wordprocessingml/2006/main">
        <w:t xml:space="preserve">1: Bog je vjeran i drži svoja obećanja.</w:t>
      </w:r>
    </w:p>
    <w:p/>
    <w:p>
      <w:r xmlns:w="http://schemas.openxmlformats.org/wordprocessingml/2006/main">
        <w:t xml:space="preserve">2: Obnova Božjem narodu dolazi kroz vjernost.</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Jeremija 29:11-14 - Jer ja znam planove koje imam za vas, govori Gospodin, planove za dobrobit, a ne za zlo, da vam dam budućnost i nadu. Tada ćeš me zazvati i doći i moliti mi se, i ja ću te uslišati. Tražit ćeš me i naći ćeš me, kad me budeš tražio svim srcem svojim. Ti ćeš me naći, riječ je Jahvina, i povratit ću tvoju sreću i sabrat ću te iz svih naroda i sa svih mjesta kamo sam te protjerao, riječ je Jahvina, i vratit ću te na mjesto odakle sam poslao te u progonstvo.</w:t>
      </w:r>
    </w:p>
    <w:p/>
    <w:p>
      <w:r xmlns:w="http://schemas.openxmlformats.org/wordprocessingml/2006/main">
        <w:t xml:space="preserve">Joel 3,2 Skupit ću sve narode i odvesti ih u dolinu Jošafatovu i ondje ću se s njima zagovarati za svoj narod i za svoju baštinu Izraela, koju su raspršili među narode i razdijelili moju zemlju.</w:t>
      </w:r>
    </w:p>
    <w:p/>
    <w:p>
      <w:r xmlns:w="http://schemas.openxmlformats.org/wordprocessingml/2006/main">
        <w:t xml:space="preserve">Bog će okupiti sve narode i dovesti ih u Jošafatovu dolinu da im sudi za loše postupanje prema Njegovom narodu i Njegovoj zemlji.</w:t>
      </w:r>
    </w:p>
    <w:p/>
    <w:p>
      <w:r xmlns:w="http://schemas.openxmlformats.org/wordprocessingml/2006/main">
        <w:t xml:space="preserve">1. Božji sud nad svim narodima</w:t>
      </w:r>
    </w:p>
    <w:p/>
    <w:p>
      <w:r xmlns:w="http://schemas.openxmlformats.org/wordprocessingml/2006/main">
        <w:t xml:space="preserve">2. Značaj Jošafatove doline</w:t>
      </w:r>
    </w:p>
    <w:p/>
    <w:p>
      <w:r xmlns:w="http://schemas.openxmlformats.org/wordprocessingml/2006/main">
        <w:t xml:space="preserve">1. Ezekiel 37:12-14 - Zato prorokuj i reci im: Ovako govori Jahve Gospod! Evo, o narode moj, ja ću otvoriti vaše grobove i izvesti vas iz vaših grobova i dovesti vas u zemlju Izraelovu. I znat ćete da sam ja Jahve, kad otvorim grobove vaše, o narode moj, i izvedem vas iz grobova vaših, i stavim duh svoj u vas, i živjet ćete, i smjestit ću vas u vaše vlastitu zemlju: tada ćete znati da sam ja, Jahve, to rekao i izvršio - riječ je Jahvina.</w:t>
      </w:r>
    </w:p>
    <w:p/>
    <w:p>
      <w:r xmlns:w="http://schemas.openxmlformats.org/wordprocessingml/2006/main">
        <w:t xml:space="preserve">2. Zaharija 14:4 - I njegove će noge stajati u onaj dan na Maslinskoj gori, koja je ispred Jeruzalema na istoku, i Maslinska gora će se rascijepiti usred sebe prema istoku i prema zapadu, i ondje bit će vrlo velika dolina; i polovica planine pomaknut će se prema sjeveru, a polovica prema jugu.</w:t>
      </w:r>
    </w:p>
    <w:p/>
    <w:p>
      <w:r xmlns:w="http://schemas.openxmlformats.org/wordprocessingml/2006/main">
        <w:t xml:space="preserve">Joel 3,3 I baciše kocke za moj narod; i dadoše dječaka za bludnicu, a prodadoše djevojku za vino da piju.</w:t>
      </w:r>
    </w:p>
    <w:p/>
    <w:p>
      <w:r xmlns:w="http://schemas.openxmlformats.org/wordprocessingml/2006/main">
        <w:t xml:space="preserve">Ljudi iz Joela 3:3 bacali su kocku za druge ljude i koristili ih kao dio nemoralnih trgovina, kao što je zamjena dječaka za prostitutku i djevojke za vino.</w:t>
      </w:r>
    </w:p>
    <w:p/>
    <w:p>
      <w:r xmlns:w="http://schemas.openxmlformats.org/wordprocessingml/2006/main">
        <w:t xml:space="preserve">1. "Opasnost od nemoralnih zanata"</w:t>
      </w:r>
    </w:p>
    <w:p/>
    <w:p>
      <w:r xmlns:w="http://schemas.openxmlformats.org/wordprocessingml/2006/main">
        <w:t xml:space="preserve">2. "Štetni učinci grijeha"</w:t>
      </w:r>
    </w:p>
    <w:p/>
    <w:p>
      <w:r xmlns:w="http://schemas.openxmlformats.org/wordprocessingml/2006/main">
        <w:t xml:space="preserve">1. Mudre izreke 6:26-29, "Jer preko žene bludnice čovjek dolazi do komada kruha, a preljubnica će tražiti dragocjeni život. Može li čovjek uzeti vatru u svoja njedra, a odjeća mu ne da se spali? Može li netko ići po užarenom ugljenu, a da mu noge ne budu opečene? Tako i onaj tko ulazi ženi svoga bližnjega; tko god je se dotakne, neće biti nevin."</w:t>
      </w:r>
    </w:p>
    <w:p/>
    <w:p>
      <w:r xmlns:w="http://schemas.openxmlformats.org/wordprocessingml/2006/main">
        <w:t xml:space="preserve">2. Jakovljeva 1:14-15, "Ali svaki je čovjek napastovan kad ga vlastita požuda odvuče i zavede. Tada požuda, zatrudnjevši, rađa grijeh; a grijeh, kad se svrši, rađa smrt."</w:t>
      </w:r>
    </w:p>
    <w:p/>
    <w:p>
      <w:r xmlns:w="http://schemas.openxmlformats.org/wordprocessingml/2006/main">
        <w:t xml:space="preserve">Joel 3:4 Da, a što vi imate sa mnom, o Tire i Sidone i sva područja Palestine? hoćete li mi dati naknadu? i ako mi nadoknadiš, brzo ću i brzo vratiti tvoju nadoknadu na tvoju vlastitu glavu;</w:t>
      </w:r>
    </w:p>
    <w:p/>
    <w:p>
      <w:r xmlns:w="http://schemas.openxmlformats.org/wordprocessingml/2006/main">
        <w:t xml:space="preserve">Bog upozorava Tir, Zidon i palestinske obale da se ne miješaju u njegove planove za njegov narod.</w:t>
      </w:r>
    </w:p>
    <w:p/>
    <w:p>
      <w:r xmlns:w="http://schemas.openxmlformats.org/wordprocessingml/2006/main">
        <w:t xml:space="preserve">1. Božja će pravda stići one koji mu se suprotstavljaju</w:t>
      </w:r>
    </w:p>
    <w:p/>
    <w:p>
      <w:r xmlns:w="http://schemas.openxmlformats.org/wordprocessingml/2006/main">
        <w:t xml:space="preserve">2. Podsjetnik da se ne miješate u Božje planove</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Izaija 40:10-11 - Vidite, Suvereni Gospodin dolazi s moći, i vlada moćnom mišicom. Vidite, njegova je nagrada s njim i njegova nagrada ga prati. On čuva svoje stado kao pastir: On skuplja janjce u svoje ruke i nosi ih blizu srca; on nježno vodi one koji imaju mlade.</w:t>
      </w:r>
    </w:p>
    <w:p/>
    <w:p>
      <w:r xmlns:w="http://schemas.openxmlformats.org/wordprocessingml/2006/main">
        <w:t xml:space="preserve">Joel 3,5 Jer ste uzeli moje srebro i moje zlato i u svoje hramove odnijeli moje miline.</w:t>
      </w:r>
    </w:p>
    <w:p/>
    <w:p>
      <w:r xmlns:w="http://schemas.openxmlformats.org/wordprocessingml/2006/main">
        <w:t xml:space="preserve">Narodu Jude se prigovara što su uzimali Božje srebro, zlato i lijepe stvari i donosili ih u svoje hramove.</w:t>
      </w:r>
    </w:p>
    <w:p/>
    <w:p>
      <w:r xmlns:w="http://schemas.openxmlformats.org/wordprocessingml/2006/main">
        <w:t xml:space="preserve">1. Opasnosti idolopoklonstva: Što se događa kada materijalne stvari stavimo iznad Boga</w:t>
      </w:r>
    </w:p>
    <w:p/>
    <w:p>
      <w:r xmlns:w="http://schemas.openxmlformats.org/wordprocessingml/2006/main">
        <w:t xml:space="preserve">2. Vrijednost Božje imovine: naučiti cijeniti ono što nam je Bog dao</w:t>
      </w:r>
    </w:p>
    <w:p/>
    <w:p>
      <w:r xmlns:w="http://schemas.openxmlformats.org/wordprocessingml/2006/main">
        <w:t xml:space="preserve">1. Izlazak 20:3-5 - "Nemoj imati drugih bogova uz mene. Ne pravi sebi lika rezanog ni lika onoga što je gore na nebu, ili dolje na zemlji, ili koji je u vodi pod zemljom: Ne klanjaj im se niti im služi..."</w:t>
      </w:r>
    </w:p>
    <w:p/>
    <w:p>
      <w:r xmlns:w="http://schemas.openxmlformats.org/wordprocessingml/2006/main">
        <w:t xml:space="preserve">2. Matej 6:19-21 - "Ne sabirajte sebi blaga na zemlji, gdje moljac i rđa kvari i gdje lopovi potkopavaju i kradu; nego sabirajte sebi blago na nebu, gdje ni moljac ni rđa ne kvari , i gdje lopovi ne provaljuju i ne kradu: Jer gdje ti je blago, ondje će ti biti i srce."</w:t>
      </w:r>
    </w:p>
    <w:p/>
    <w:p>
      <w:r xmlns:w="http://schemas.openxmlformats.org/wordprocessingml/2006/main">
        <w:t xml:space="preserve">Joel 3,6 I sinove Judine i sinove Jeruzalemske prodali ste Grcima da ih udaljite od njihove granice.</w:t>
      </w:r>
    </w:p>
    <w:p/>
    <w:p>
      <w:r xmlns:w="http://schemas.openxmlformats.org/wordprocessingml/2006/main">
        <w:t xml:space="preserve">Djeca Jude i Jeruzalema prodana su u ropstvo Grcima.</w:t>
      </w:r>
    </w:p>
    <w:p/>
    <w:p>
      <w:r xmlns:w="http://schemas.openxmlformats.org/wordprocessingml/2006/main">
        <w:t xml:space="preserve">1. Blagoslov slobode: Potreba za oslobođenjem</w:t>
      </w:r>
    </w:p>
    <w:p/>
    <w:p>
      <w:r xmlns:w="http://schemas.openxmlformats.org/wordprocessingml/2006/main">
        <w:t xml:space="preserve">2. Poziv na jedinstvo: Ujedinjeni u zaštiti marginaliziranih</w:t>
      </w:r>
    </w:p>
    <w:p/>
    <w:p>
      <w:r xmlns:w="http://schemas.openxmlformats.org/wordprocessingml/2006/main">
        <w:t xml:space="preserve">1. Izlazak 1:8-14</w:t>
      </w:r>
    </w:p>
    <w:p/>
    <w:p>
      <w:r xmlns:w="http://schemas.openxmlformats.org/wordprocessingml/2006/main">
        <w:t xml:space="preserve">2. Izaija 58:6-12</w:t>
      </w:r>
    </w:p>
    <w:p/>
    <w:p>
      <w:r xmlns:w="http://schemas.openxmlformats.org/wordprocessingml/2006/main">
        <w:t xml:space="preserve">Joel 3,7 Evo, ja ću ih podignuti s mjesta gdje ste ih prodali i vratit ću vašu plaću na vašu vlastitu glavu.</w:t>
      </w:r>
    </w:p>
    <w:p/>
    <w:p>
      <w:r xmlns:w="http://schemas.openxmlformats.org/wordprocessingml/2006/main">
        <w:t xml:space="preserve">Bog će obnoviti i uzvratiti onima kojima je učinjena nepravda ili potlačeni.</w:t>
      </w:r>
    </w:p>
    <w:p/>
    <w:p>
      <w:r xmlns:w="http://schemas.openxmlformats.org/wordprocessingml/2006/main">
        <w:t xml:space="preserve">1. Božja restaurativna pravda: prepoznavanje i ispravljanje nedjela potlačenih</w:t>
      </w:r>
    </w:p>
    <w:p/>
    <w:p>
      <w:r xmlns:w="http://schemas.openxmlformats.org/wordprocessingml/2006/main">
        <w:t xml:space="preserve">2. Blagoslov otplate: Doživjeti Božju spasiteljsku ljubav</w:t>
      </w:r>
    </w:p>
    <w:p/>
    <w:p>
      <w:r xmlns:w="http://schemas.openxmlformats.org/wordprocessingml/2006/main">
        <w:t xml:space="preserve">1. Izaija 61:7-8 - Umjesto sramote, moj će narod dobiti dvostruki dio, a umjesto sramote radovat će se svojoj baštini; i tako će naslijediti dvostruki dio u svojoj zemlji, i vječna će radost biti njihova.</w:t>
      </w:r>
    </w:p>
    <w:p/>
    <w:p>
      <w:r xmlns:w="http://schemas.openxmlformats.org/wordprocessingml/2006/main">
        <w:t xml:space="preserve">2. Psalam 103:6-7 - Jahve čini pravdu i pravdu za sve potlačene. Putove svoje obznani Mojsiju, sinovima Izraelovim djela svoja: Milosrdan je Jahve i milostiv, spor na gnjev, pun ljubavi.</w:t>
      </w:r>
    </w:p>
    <w:p/>
    <w:p>
      <w:r xmlns:w="http://schemas.openxmlformats.org/wordprocessingml/2006/main">
        <w:t xml:space="preserve">Joel 3,8 Prodat ću vaše sinove i vaše kćeri u ruke sinova Judinih, a oni će ih prodati Sabejcima, narodu dalekom, jer Jahv&lt;/strong&gt;e je to rekao.</w:t>
      </w:r>
    </w:p>
    <w:p/>
    <w:p>
      <w:r xmlns:w="http://schemas.openxmlformats.org/wordprocessingml/2006/main">
        <w:t xml:space="preserve">Jahve će dopustiti sinovima Judinim da prodaju tuđe sinove i kćeri narodu dalekom.</w:t>
      </w:r>
    </w:p>
    <w:p/>
    <w:p>
      <w:r xmlns:w="http://schemas.openxmlformats.org/wordprocessingml/2006/main">
        <w:t xml:space="preserve">1: Božja suverenost očita je u događajima u našim životima, bez obzira koliko dalekosežni ili neočekivani izgledali.</w:t>
      </w:r>
    </w:p>
    <w:p/>
    <w:p>
      <w:r xmlns:w="http://schemas.openxmlformats.org/wordprocessingml/2006/main">
        <w:t xml:space="preserve">2: Pozvani smo vjerovati Gospodinu i podložiti se Njegovoj volji, čak i kada Njegovi planovi nisu naši.</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Ponovljeni zakon 8:2-3 "I sjećaj se cijeloga puta kojim te Jahve, Bog tvoj, vodio ovih četrdeset godina u pustinji, da te ponizi i da te iskuša, da sazna što ti je u srcu, hoćeš li Drži njegove zapovijedi ili ne. I ponizi te, izgladni te, hrani te manom, za koju ti nisi znao, niti su je poznavali tvoji oci, da bi ti dao do znanja da čovjek ne živi samo o kruhu, ali od svake riječi koja izlazi iz usta Jahvinih živi čovjek."</w:t>
      </w:r>
    </w:p>
    <w:p/>
    <w:p>
      <w:r xmlns:w="http://schemas.openxmlformats.org/wordprocessingml/2006/main">
        <w:t xml:space="preserve">Joel 3,9 Propovijedajte ovo među poganima; Pripremite rat, probudite moćne ljude, neka pristupe svi ratnici; neka dođu gore:</w:t>
      </w:r>
    </w:p>
    <w:p/>
    <w:p>
      <w:r xmlns:w="http://schemas.openxmlformats.org/wordprocessingml/2006/main">
        <w:t xml:space="preserve">Bog zapovijeda svim narodima da se pripreme za rat i da okupe svoje vojske.</w:t>
      </w:r>
    </w:p>
    <w:p/>
    <w:p>
      <w:r xmlns:w="http://schemas.openxmlformats.org/wordprocessingml/2006/main">
        <w:t xml:space="preserve">1. Snaga Božje riječi: Kako Božja zapovijed da se pripremimo za rat pokazuje njegovu suverenost</w:t>
      </w:r>
    </w:p>
    <w:p/>
    <w:p>
      <w:r xmlns:w="http://schemas.openxmlformats.org/wordprocessingml/2006/main">
        <w:t xml:space="preserve">2. Odgovornost nacija: Razumijevanje naših obveza da slušamo Božju Riječ.</w:t>
      </w:r>
    </w:p>
    <w:p/>
    <w:p>
      <w:r xmlns:w="http://schemas.openxmlformats.org/wordprocessingml/2006/main">
        <w:t xml:space="preserve">1. Izaija 2,4 On će suditi među narodima i razriješit će sporove mnogim narodima; i iskovat će svoje mačeve u raonike, a svoja koplja u srpove; narod neće dizati mač na narod, niti će se više učiti ratu.</w:t>
      </w:r>
    </w:p>
    <w:p/>
    <w:p>
      <w:r xmlns:w="http://schemas.openxmlformats.org/wordprocessingml/2006/main">
        <w:t xml:space="preserve">2. Jeremija 6:4 Pripremite rat protiv nje; ustani i pođimo u podne. jao nama! jer dan prolazi, jer se sjene večeri razvlače.</w:t>
      </w:r>
    </w:p>
    <w:p/>
    <w:p>
      <w:r xmlns:w="http://schemas.openxmlformats.org/wordprocessingml/2006/main">
        <w:t xml:space="preserve">Joel 3,10 Prekujte svoje raonike u mačeve i srpove svoje u koplja; neka slabi kažu: Ja sam jak!</w:t>
      </w:r>
    </w:p>
    <w:p/>
    <w:p>
      <w:r xmlns:w="http://schemas.openxmlformats.org/wordprocessingml/2006/main">
        <w:t xml:space="preserve">Odlomak potiče snagu u suočavanju s nevoljama i upozorava na samozadovoljstvo.</w:t>
      </w:r>
    </w:p>
    <w:p/>
    <w:p>
      <w:r xmlns:w="http://schemas.openxmlformats.org/wordprocessingml/2006/main">
        <w:t xml:space="preserve">1. Moć snage u nevolji</w:t>
      </w:r>
    </w:p>
    <w:p/>
    <w:p>
      <w:r xmlns:w="http://schemas.openxmlformats.org/wordprocessingml/2006/main">
        <w:t xml:space="preserve">2. Prevladavanje samozadovoljstva pred poteškoćama</w:t>
      </w:r>
    </w:p>
    <w:p/>
    <w:p>
      <w:r xmlns:w="http://schemas.openxmlformats.org/wordprocessingml/2006/main">
        <w:t xml:space="preserve">1. Efežanima 6,10-13 - Naposljetku, budite jaki u Gospodinu i u njegovoj silnoj moći.</w:t>
      </w:r>
    </w:p>
    <w:p/>
    <w:p>
      <w:r xmlns:w="http://schemas.openxmlformats.org/wordprocessingml/2006/main">
        <w:t xml:space="preserve">2. Jakovljeva 4:7 - Podložite se, dakle, Bogu. Oduprite se đavlu i pobjeći će od vas.</w:t>
      </w:r>
    </w:p>
    <w:p/>
    <w:p>
      <w:r xmlns:w="http://schemas.openxmlformats.org/wordprocessingml/2006/main">
        <w:t xml:space="preserve">Joel 3,11 Skupite se i dođite, svi pogani, i sakupite se unaokolo;</w:t>
      </w:r>
    </w:p>
    <w:p/>
    <w:p>
      <w:r xmlns:w="http://schemas.openxmlformats.org/wordprocessingml/2006/main">
        <w:t xml:space="preserve">Gospodin poziva pogane da se okupe i dovedu svoje moćne pred njega.</w:t>
      </w:r>
    </w:p>
    <w:p/>
    <w:p>
      <w:r xmlns:w="http://schemas.openxmlformats.org/wordprocessingml/2006/main">
        <w:t xml:space="preserve">1: Moramo se okupiti u prisutnosti Gospodnjoj i donijeti našu najveću snagu i vjeru.</w:t>
      </w:r>
    </w:p>
    <w:p/>
    <w:p>
      <w:r xmlns:w="http://schemas.openxmlformats.org/wordprocessingml/2006/main">
        <w:t xml:space="preserve">2: Moramo se okupiti kako bismo čuli Gospodinov poziv i prinijeli mu svoju najbolju ponudu.</w:t>
      </w:r>
    </w:p>
    <w:p/>
    <w:p>
      <w:r xmlns:w="http://schemas.openxmlformats.org/wordprocessingml/2006/main">
        <w:t xml:space="preserve">1: Efežanima 6,10-18 - Naposljetku, budite jaki u Gospodinu i u njegovoj silnoj moći.</w:t>
      </w:r>
    </w:p>
    <w:p/>
    <w:p>
      <w:r xmlns:w="http://schemas.openxmlformats.org/wordprocessingml/2006/main">
        <w:t xml:space="preserve">2: Psalam 105:4 - Gledajte u Gospodina i njegovu snagu; uvijek tražite Njegovo lice.</w:t>
      </w:r>
    </w:p>
    <w:p/>
    <w:p>
      <w:r xmlns:w="http://schemas.openxmlformats.org/wordprocessingml/2006/main">
        <w:t xml:space="preserve">Joel 3,12 Neka se probude narodi i neka se popnu u dolinu Jošafat, jer ondje ću sjediti da sudim svim narodima unaokolo.</w:t>
      </w:r>
    </w:p>
    <w:p/>
    <w:p>
      <w:r xmlns:w="http://schemas.openxmlformats.org/wordprocessingml/2006/main">
        <w:t xml:space="preserve">Ovaj Joelov stih potiče pogane da dođu u Jošafatovu dolinu i suoče se sa sudom.</w:t>
      </w:r>
    </w:p>
    <w:p/>
    <w:p>
      <w:r xmlns:w="http://schemas.openxmlformats.org/wordprocessingml/2006/main">
        <w:t xml:space="preserve">1. Dan suda dolazi: ispitivanje Joela 3:12</w:t>
      </w:r>
    </w:p>
    <w:p/>
    <w:p>
      <w:r xmlns:w="http://schemas.openxmlformats.org/wordprocessingml/2006/main">
        <w:t xml:space="preserve">2. Dolina Jošafata: Poziv na obraćenje</w:t>
      </w:r>
    </w:p>
    <w:p/>
    <w:p>
      <w:r xmlns:w="http://schemas.openxmlformats.org/wordprocessingml/2006/main">
        <w:t xml:space="preserve">1. Otkrivenje 20:11-15 - I vidjeh veliko bijelo prijestolje i Onoga koji sjedi na njemu, od čijeg lica pobjegoše zemlja i nebo; i nije im se našlo mjesta.</w:t>
      </w:r>
    </w:p>
    <w:p/>
    <w:p>
      <w:r xmlns:w="http://schemas.openxmlformats.org/wordprocessingml/2006/main">
        <w:t xml:space="preserve">2. Jeremija 4:12-13 - Čak će i jaki vjetar iz tih mjesta doći k meni; sada ću ih osuditi; i ti ćeš to vidjeti.</w:t>
      </w:r>
    </w:p>
    <w:p/>
    <w:p>
      <w:r xmlns:w="http://schemas.openxmlformats.org/wordprocessingml/2006/main">
        <w:t xml:space="preserve">Joel 3,13 Bacite srp, jer je žetva zrela; dođite, siđite! jer je preša puna, masti se prelijevaju; jer je njihova zloća velika.</w:t>
      </w:r>
    </w:p>
    <w:p/>
    <w:p>
      <w:r xmlns:w="http://schemas.openxmlformats.org/wordprocessingml/2006/main">
        <w:t xml:space="preserve">Žetva je zrela i preša je puna - vrijeme je za sud.</w:t>
      </w:r>
    </w:p>
    <w:p/>
    <w:p>
      <w:r xmlns:w="http://schemas.openxmlformats.org/wordprocessingml/2006/main">
        <w:t xml:space="preserve">1. Božja će osuda stići sve koji čine zlo</w:t>
      </w:r>
    </w:p>
    <w:p/>
    <w:p>
      <w:r xmlns:w="http://schemas.openxmlformats.org/wordprocessingml/2006/main">
        <w:t xml:space="preserve">2. Nema bijega od žetve opakih</w:t>
      </w:r>
    </w:p>
    <w:p/>
    <w:p>
      <w:r xmlns:w="http://schemas.openxmlformats.org/wordprocessingml/2006/main">
        <w:t xml:space="preserve">1. Rimljanima 2:5-9 - Ali zbog svog tvrdog i nepokajanog srca, vi sebi gomilate gnjev na dan gnjeva kada će se objaviti Božja pravedna presuda.</w:t>
      </w:r>
    </w:p>
    <w:p/>
    <w:p>
      <w:r xmlns:w="http://schemas.openxmlformats.org/wordprocessingml/2006/main">
        <w:t xml:space="preserve">2. Luka 3:17 - A on im reče: "Tko ima dvije haljine, neka podijeli s onim koji nema; i tko ima hranu, neka učini isto."</w:t>
      </w:r>
    </w:p>
    <w:p/>
    <w:p>
      <w:r xmlns:w="http://schemas.openxmlformats.org/wordprocessingml/2006/main">
        <w:t xml:space="preserve">Joel 3,14 Mnoštvo, mnoštvo u dolini odluke, jer blizu je dan Jahv&lt;/strong&gt;in u dolini odluke.</w:t>
      </w:r>
    </w:p>
    <w:p/>
    <w:p>
      <w:r xmlns:w="http://schemas.openxmlformats.org/wordprocessingml/2006/main">
        <w:t xml:space="preserve">Dan GOSPODNJI je blizu i ljudi moraju odlučiti kako će odgovoriti.</w:t>
      </w:r>
    </w:p>
    <w:p/>
    <w:p>
      <w:r xmlns:w="http://schemas.openxmlformats.org/wordprocessingml/2006/main">
        <w:t xml:space="preserve">1. Donošenje mudrih odluka u vremenima nesigurnosti</w:t>
      </w:r>
    </w:p>
    <w:p/>
    <w:p>
      <w:r xmlns:w="http://schemas.openxmlformats.org/wordprocessingml/2006/main">
        <w:t xml:space="preserve">2. Priprava za Dan GOSPODNJI</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Amos 4:12 - Pripremi se za susret sa svojim Bogom, o Izraele.</w:t>
      </w:r>
    </w:p>
    <w:p/>
    <w:p>
      <w:r xmlns:w="http://schemas.openxmlformats.org/wordprocessingml/2006/main">
        <w:t xml:space="preserve">Joel 3,15 Sunce i mjesec potamnjet će i zvijezde će izgubiti svoj sjaj.</w:t>
      </w:r>
    </w:p>
    <w:p/>
    <w:p>
      <w:r xmlns:w="http://schemas.openxmlformats.org/wordprocessingml/2006/main">
        <w:t xml:space="preserve">Joel 3:15 predviđa vrijeme kada će sunce, mjesec i zvijezde potamnjeti.</w:t>
      </w:r>
    </w:p>
    <w:p/>
    <w:p>
      <w:r xmlns:w="http://schemas.openxmlformats.org/wordprocessingml/2006/main">
        <w:t xml:space="preserve">1. Istraživanje značenja Joela 3:15</w:t>
      </w:r>
    </w:p>
    <w:p/>
    <w:p>
      <w:r xmlns:w="http://schemas.openxmlformats.org/wordprocessingml/2006/main">
        <w:t xml:space="preserve">2. Pronalaženje nade u vremenima tame</w:t>
      </w:r>
    </w:p>
    <w:p/>
    <w:p>
      <w:r xmlns:w="http://schemas.openxmlformats.org/wordprocessingml/2006/main">
        <w:t xml:space="preserve">1. Izaija 13:10 Jer zvijezde nebeske i njihova zviježđa neće dati svoje svjetlosti; sunce će biti tamno na svom izlasku, a mjesec neće prolijevati svoju svjetlost.</w:t>
      </w:r>
    </w:p>
    <w:p/>
    <w:p>
      <w:r xmlns:w="http://schemas.openxmlformats.org/wordprocessingml/2006/main">
        <w:t xml:space="preserve">2. Amos 5,18-20 Jao vama koji želite dan Gospodnji! Zašto biste imali dan Gospodnji? Tama je, a ne svjetlo, kao kad čovjek bježi od lava, a sretne ga medvjed, ili uđe u kuću i nasloni se rukom na zid, pa ga zmija ugrize. Nije li dan Gospodnji tama, a ne svjetlost, i tama bez sjaja?</w:t>
      </w:r>
    </w:p>
    <w:p/>
    <w:p>
      <w:r xmlns:w="http://schemas.openxmlformats.org/wordprocessingml/2006/main">
        <w:t xml:space="preserve">Joel 3,16 Jahv&lt;/strong&gt;e će zaurlati sa Siona i dati će glas svoj iz Jeruzalema. i nebo i zemlja će se potresti, ali Jahve će biti nada svome narodu i snaga sinovima Izraelovim.</w:t>
      </w:r>
    </w:p>
    <w:p/>
    <w:p>
      <w:r xmlns:w="http://schemas.openxmlformats.org/wordprocessingml/2006/main">
        <w:t xml:space="preserve">Jahve će zaštititi i dati snagu sinovima Izraelovim.</w:t>
      </w:r>
    </w:p>
    <w:p/>
    <w:p>
      <w:r xmlns:w="http://schemas.openxmlformats.org/wordprocessingml/2006/main">
        <w:t xml:space="preserve">1. Božja zaštita je nepokolebljiva</w:t>
      </w:r>
    </w:p>
    <w:p/>
    <w:p>
      <w:r xmlns:w="http://schemas.openxmlformats.org/wordprocessingml/2006/main">
        <w:t xml:space="preserve">2. Uzdaj se u Gospodina</w:t>
      </w:r>
    </w:p>
    <w:p/>
    <w:p>
      <w:r xmlns:w="http://schemas.openxmlformats.org/wordprocessingml/2006/main">
        <w:t xml:space="preserve">1. Izaija 40:28-31 "Zar ne znaš? Zar nisi čuo? Jahve je vječni Bog, Stvoritelj krajeva zemlje. On se neće umoriti ni umoriti, i njegova razuma nitko ne može dokučiti .. On daje snagu umornima i umnožava moć slabima. Čak se i mladi umaraju i iscrpljuju, i mladići posrću i padaju, ali oni koji se uzdaju u Jahvu obnovit će svoju snagu. Lebdjet će na krilima poput orlova; trčat će i neće se umoriti, hodat će i neće klonuti."</w:t>
      </w:r>
    </w:p>
    <w:p/>
    <w:p>
      <w:r xmlns:w="http://schemas.openxmlformats.org/wordprocessingml/2006/main">
        <w:t xml:space="preserve">2. Psalam 27:1, "GOSPOD je moje svjetlo i moje spasenje, koga da se bojim? Jahve je tvrđava života moga koga da se bojim?"</w:t>
      </w:r>
    </w:p>
    <w:p/>
    <w:p>
      <w:r xmlns:w="http://schemas.openxmlformats.org/wordprocessingml/2006/main">
        <w:t xml:space="preserve">Joel 3,17 Tako ćete spoznati da sam ja Jahv&lt;/strong&gt;e, Bog vaš, koji prebivam na Sionu, svetoj gori svojoj; tada će Jeruzalem biti svet i tuđinci više neće njime prolaziti.</w:t>
      </w:r>
    </w:p>
    <w:p/>
    <w:p>
      <w:r xmlns:w="http://schemas.openxmlformats.org/wordprocessingml/2006/main">
        <w:t xml:space="preserve">Bog prebiva na Sionu, a Jeruzalem će biti svet i slobodan od stranaca.</w:t>
      </w:r>
    </w:p>
    <w:p/>
    <w:p>
      <w:r xmlns:w="http://schemas.openxmlformats.org/wordprocessingml/2006/main">
        <w:t xml:space="preserve">1. Važnost svetosti</w:t>
      </w:r>
    </w:p>
    <w:p/>
    <w:p>
      <w:r xmlns:w="http://schemas.openxmlformats.org/wordprocessingml/2006/main">
        <w:t xml:space="preserve">2. Vjernost Božja</w:t>
      </w:r>
    </w:p>
    <w:p/>
    <w:p>
      <w:r xmlns:w="http://schemas.openxmlformats.org/wordprocessingml/2006/main">
        <w:t xml:space="preserve">1. Izaija 8:13-14 "Posvetite Jahvu nad Vojskama, i neka vam bude strah i neka vas strijepite. On će vam biti svetište; samo kamen spoticanja i stijena sablazni za obje kuće Izraelove, za džin i za zamku stanovnicima Jeruzalema."</w:t>
      </w:r>
    </w:p>
    <w:p/>
    <w:p>
      <w:r xmlns:w="http://schemas.openxmlformats.org/wordprocessingml/2006/main">
        <w:t xml:space="preserve">2. Psalam 2:6 "Ipak sam postavio svog kralja na svom svetom brdu Sionu."</w:t>
      </w:r>
    </w:p>
    <w:p/>
    <w:p>
      <w:r xmlns:w="http://schemas.openxmlformats.org/wordprocessingml/2006/main">
        <w:t xml:space="preserve">Joel 3,18 I dogodit će se u onaj dan: planine će točiti mlado vino, brda će teći mlijekom, i sve će rijeke Judine teći vodom, i izvor će teći iz Dom Jahvin i natapat će dolinu Šitim.</w:t>
      </w:r>
    </w:p>
    <w:p/>
    <w:p>
      <w:r xmlns:w="http://schemas.openxmlformats.org/wordprocessingml/2006/main">
        <w:t xml:space="preserve">Na dan Gospodnji, planine će biti pune vina, brda će teći mlijekom, i sve će rijeke Judine biti pune vode, i bit će izvor iz Doma Gospodnjeg da natapa dolinu. od Shittima.</w:t>
      </w:r>
    </w:p>
    <w:p/>
    <w:p>
      <w:r xmlns:w="http://schemas.openxmlformats.org/wordprocessingml/2006/main">
        <w:t xml:space="preserve">1. Obilje Božjih blagoslova: meditacija o Joelu 3:18</w:t>
      </w:r>
    </w:p>
    <w:p/>
    <w:p>
      <w:r xmlns:w="http://schemas.openxmlformats.org/wordprocessingml/2006/main">
        <w:t xml:space="preserve">2. Božji nepresušni potoci opskrbe: Istraživanje vode života u Joelu 3:18</w:t>
      </w:r>
    </w:p>
    <w:p/>
    <w:p>
      <w:r xmlns:w="http://schemas.openxmlformats.org/wordprocessingml/2006/main">
        <w:t xml:space="preserve">1. Psalam 104:10-14 - On šalje izvore u doline, oni teku između planina;</w:t>
      </w:r>
    </w:p>
    <w:p/>
    <w:p>
      <w:r xmlns:w="http://schemas.openxmlformats.org/wordprocessingml/2006/main">
        <w:t xml:space="preserve">2. Izaija 25:6-8 - Na ovoj planini će GOSPODIN Svemogući pripremiti gozbu bogate hrane za sve narode, gozbu odležanog vina, najboljeg mesa i najboljeg vina.</w:t>
      </w:r>
    </w:p>
    <w:p/>
    <w:p>
      <w:r xmlns:w="http://schemas.openxmlformats.org/wordprocessingml/2006/main">
        <w:t xml:space="preserve">Joel 3,19 Egipat će biti pustoš, a Edom će biti pusta pustinja zbog nasilja nad sinovima Judinim, jer su prolili nevinu krv u svojoj zemlji.</w:t>
      </w:r>
    </w:p>
    <w:p/>
    <w:p>
      <w:r xmlns:w="http://schemas.openxmlformats.org/wordprocessingml/2006/main">
        <w:t xml:space="preserve">Posljedice nasilja nad drugima donijet će pustoš.</w:t>
      </w:r>
    </w:p>
    <w:p/>
    <w:p>
      <w:r xmlns:w="http://schemas.openxmlformats.org/wordprocessingml/2006/main">
        <w:t xml:space="preserve">1. Posljedice nasilja su strašne i treba ih izbjeći pod svaku cijenu.</w:t>
      </w:r>
    </w:p>
    <w:p/>
    <w:p>
      <w:r xmlns:w="http://schemas.openxmlformats.org/wordprocessingml/2006/main">
        <w:t xml:space="preserve">2. Trebamo raditi na miru i jedinstvu, umjesto da se bavimo nasiljem.</w:t>
      </w:r>
    </w:p>
    <w:p/>
    <w:p>
      <w:r xmlns:w="http://schemas.openxmlformats.org/wordprocessingml/2006/main">
        <w:t xml:space="preserve">1. Mudre izreke 16:7 - "Kad su čovjekovi putovi po volji Jahvi, on čak i njegove neprijatelje miri s njim."</w:t>
      </w:r>
    </w:p>
    <w:p/>
    <w:p>
      <w:r xmlns:w="http://schemas.openxmlformats.org/wordprocessingml/2006/main">
        <w:t xml:space="preserve">2. Rimljanima 12:18 - "Ako je moguće, koliko ovisi o vama, živite u miru sa svim ljudima."</w:t>
      </w:r>
    </w:p>
    <w:p/>
    <w:p>
      <w:r xmlns:w="http://schemas.openxmlformats.org/wordprocessingml/2006/main">
        <w:t xml:space="preserve">Joel 3,20 Ali Juda će prebivati dovijeka, Jeruzalem od koljena do koljena.</w:t>
      </w:r>
    </w:p>
    <w:p/>
    <w:p>
      <w:r xmlns:w="http://schemas.openxmlformats.org/wordprocessingml/2006/main">
        <w:t xml:space="preserve">Juda i Jeruzalem ostat će zauvijek naseljeni.</w:t>
      </w:r>
    </w:p>
    <w:p/>
    <w:p>
      <w:r xmlns:w="http://schemas.openxmlformats.org/wordprocessingml/2006/main">
        <w:t xml:space="preserve">1. Božja obećanja svom narodu: Vječni stan Jude i Jeruzalema</w:t>
      </w:r>
    </w:p>
    <w:p/>
    <w:p>
      <w:r xmlns:w="http://schemas.openxmlformats.org/wordprocessingml/2006/main">
        <w:t xml:space="preserve">2. Vjernost Božja: Njegov savez da će vječno čuvati stanovnike Judeje i Jeruzalema</w:t>
      </w:r>
    </w:p>
    <w:p/>
    <w:p>
      <w:r xmlns:w="http://schemas.openxmlformats.org/wordprocessingml/2006/main">
        <w:t xml:space="preserve">1. Psalam 105:8-9 - Zauvijek se sjeća svog saveza, riječi koju je zapovjedio, za tisuću naraštaja.</w:t>
      </w:r>
    </w:p>
    <w:p/>
    <w:p>
      <w:r xmlns:w="http://schemas.openxmlformats.org/wordprocessingml/2006/main">
        <w:t xml:space="preserve">2. Izaija 40:8 - Trava se osuši, cvijet vene, ali riječ našeg Boga ostaje zauvijek.</w:t>
      </w:r>
    </w:p>
    <w:p/>
    <w:p>
      <w:r xmlns:w="http://schemas.openxmlformats.org/wordprocessingml/2006/main">
        <w:t xml:space="preserve">Joel 3,21 Jer ću očistiti krv njihovu koju nisam očistio, jer Jahv&lt;/strong&gt;e prebiva na Sionu.</w:t>
      </w:r>
    </w:p>
    <w:p/>
    <w:p>
      <w:r xmlns:w="http://schemas.openxmlformats.org/wordprocessingml/2006/main">
        <w:t xml:space="preserve">Bog obećava da će očistiti grijehe onih koji su mu vjerni i žive na Sionu.</w:t>
      </w:r>
    </w:p>
    <w:p/>
    <w:p>
      <w:r xmlns:w="http://schemas.openxmlformats.org/wordprocessingml/2006/main">
        <w:t xml:space="preserve">1. Obećanje čišćenja: božanski poziv na vjernost</w:t>
      </w:r>
    </w:p>
    <w:p/>
    <w:p>
      <w:r xmlns:w="http://schemas.openxmlformats.org/wordprocessingml/2006/main">
        <w:t xml:space="preserve">2. Blagoslovi boravka na Sionu</w:t>
      </w:r>
    </w:p>
    <w:p/>
    <w:p>
      <w:r xmlns:w="http://schemas.openxmlformats.org/wordprocessingml/2006/main">
        <w:t xml:space="preserve">1. Psalam 51:7 - Očisti me izopom i bit ću čist; operi me i bit ću bjelji od snijega.</w:t>
      </w:r>
    </w:p>
    <w:p/>
    <w:p>
      <w:r xmlns:w="http://schemas.openxmlformats.org/wordprocessingml/2006/main">
        <w:t xml:space="preserve">2. Izaija 35:8 - I bit će ondje cesta i put, koji će se zvati Put svetosti; nečisti neće prijeći preko njega; ali bit će za one: ljudi namjernici, iako su budale, neće u tome pogriješiti.</w:t>
      </w:r>
    </w:p>
    <w:p/>
    <w:p>
      <w:r xmlns:w="http://schemas.openxmlformats.org/wordprocessingml/2006/main">
        <w:t xml:space="preserve">Amosovo poglavlje 1 sadrži niz proročanskih poruka koje osuđuju susjedne narode za njihove grijehe i najavljuju predstojeći sud nad njima.</w:t>
      </w:r>
    </w:p>
    <w:p/>
    <w:p>
      <w:r xmlns:w="http://schemas.openxmlformats.org/wordprocessingml/2006/main">
        <w:t xml:space="preserve">1. paragraf: Poglavlje počinje objavom presude protiv Damaska, glavnog grada Arama. Njihova okrutnost i nasilje, osobito protiv naroda Gileada, rezultirat će njihovim uništenjem (Amos 1:1-5).</w:t>
      </w:r>
    </w:p>
    <w:p/>
    <w:p>
      <w:r xmlns:w="http://schemas.openxmlformats.org/wordprocessingml/2006/main">
        <w:t xml:space="preserve">2. odlomak: Poglavlje se nastavlja s porukom o presudi protiv Filistejaca. Njihovi grijesi, uključujući prodaju Izraelaca u ropstvo, dovest će do njihove kazne i uništenja njihovih gradova (Amos 1,6-8).</w:t>
      </w:r>
    </w:p>
    <w:p/>
    <w:p>
      <w:r xmlns:w="http://schemas.openxmlformats.org/wordprocessingml/2006/main">
        <w:t xml:space="preserve">3. odlomak: Poglavlje dalje osuđuje Tir, moćan obalni grad. Tir je osuđen jer je prekršio savez s Izraelom, sudjelovao u trgovini robljem i isporučio zarobljenike Edomu. Bog će pustiti vatru na Tir, proždirući njegova utvrđenja (Amos 1,9-10).</w:t>
      </w:r>
    </w:p>
    <w:p/>
    <w:p>
      <w:r xmlns:w="http://schemas.openxmlformats.org/wordprocessingml/2006/main">
        <w:t xml:space="preserve">4. odlomak: Poglavlje nastavlja s izricanjem presude protiv Edoma, naroda koji potječe od Ezava. Edom je ukoren zbog svoje neumoljive težnje za osvetom i nasiljem protiv svog brata Izraela. Božji će se gnjev spustiti na Edom, a njegovi će gradovi biti uništeni (Amos 1,11-12).</w:t>
      </w:r>
    </w:p>
    <w:p/>
    <w:p>
      <w:r xmlns:w="http://schemas.openxmlformats.org/wordprocessingml/2006/main">
        <w:t xml:space="preserve">5. odlomak: Poglavlje završava porukom presude protiv Amona. Amon je osuđen zbog svog brutalnog postupanja prema ljudima Gileada, parajući trudnice. Kao rezultat toga, Amon će se suočiti s uništenjem, a njegov će kralj biti prognan (Amos 1:13-15).</w:t>
      </w:r>
    </w:p>
    <w:p/>
    <w:p>
      <w:r xmlns:w="http://schemas.openxmlformats.org/wordprocessingml/2006/main">
        <w:t xml:space="preserve">U sažetku,</w:t>
      </w:r>
    </w:p>
    <w:p>
      <w:r xmlns:w="http://schemas.openxmlformats.org/wordprocessingml/2006/main">
        <w:t xml:space="preserve">Amosovo poglavlje 1 sadrži niz proročanskih poruka koje osuđuju susjedne narode,</w:t>
      </w:r>
    </w:p>
    <w:p>
      <w:r xmlns:w="http://schemas.openxmlformats.org/wordprocessingml/2006/main">
        <w:t xml:space="preserve">izričući im presudu za njihove grijehe.</w:t>
      </w:r>
    </w:p>
    <w:p/>
    <w:p>
      <w:r xmlns:w="http://schemas.openxmlformats.org/wordprocessingml/2006/main">
        <w:t xml:space="preserve">Proglašenje presude protiv Damaska zbog njegove okrutnosti i nasilja.</w:t>
      </w:r>
    </w:p>
    <w:p>
      <w:r xmlns:w="http://schemas.openxmlformats.org/wordprocessingml/2006/main">
        <w:t xml:space="preserve">Poruka presude protiv Filistejaca zbog prodaje Izraelaca u ropstvo.</w:t>
      </w:r>
    </w:p>
    <w:p>
      <w:r xmlns:w="http://schemas.openxmlformats.org/wordprocessingml/2006/main">
        <w:t xml:space="preserve">Otkazivanje Tira zbog kršenja saveza, sudjelovanja u trgovini robljem i isporučivanja zarobljenika Edomu.</w:t>
      </w:r>
    </w:p>
    <w:p>
      <w:r xmlns:w="http://schemas.openxmlformats.org/wordprocessingml/2006/main">
        <w:t xml:space="preserve">Izricanje presude protiv Edoma zbog njegove težnje za osvetom i nasiljem nad Izraelom.</w:t>
      </w:r>
    </w:p>
    <w:p>
      <w:r xmlns:w="http://schemas.openxmlformats.org/wordprocessingml/2006/main">
        <w:t xml:space="preserve">Poruka presude protiv Amona zbog brutalnog postupanja prema ljudima Gileada.</w:t>
      </w:r>
    </w:p>
    <w:p/>
    <w:p>
      <w:r xmlns:w="http://schemas.openxmlformats.org/wordprocessingml/2006/main">
        <w:t xml:space="preserve">Ovo poglavlje Amosove knjige sadrži niz proročanskih poruka kojima se osuđuju susjedni narodi i izriče im se presuda za njihove grijehe. Poglavlje počinje objavom presude protiv Damaska, glavnog grada Arama, zbog njihove okrutnosti i nasilja, posebno protiv naroda Gileada. Poglavlje se nastavlja porukama presude protiv Filistejaca zbog njihovog sudjelovanja u trgovini robljem i zlostavljanja Izraelaca. Tir je zatim optužen za kršenje saveza s Izraelom, sudjelovanje u trgovini robljem i isporuku zarobljenika u Edom. Edom je ukoren zbog svoje neumoljive težnje za osvetom i nasiljem protiv svog brata Izraela. Naposljetku, Amon je osuđen zbog svog brutalnog postupanja prema ljudima Gileada, posebno čina paranja trudnih žena. Ovi narodi su upozoreni na nadolazeći sud i uništenje koje će doći na njih kao rezultat njihovih grijeha. Ovo poglavlje naglašava Božju pravdu i Njegovu spremnost da narode pozove na odgovornost za svoje postupke.</w:t>
      </w:r>
    </w:p>
    <w:p/>
    <w:p>
      <w:r xmlns:w="http://schemas.openxmlformats.org/wordprocessingml/2006/main">
        <w:t xml:space="preserve">Amos 1:1 Riječi Amosa, koji je bio među pastirima u Tekoi, koje je vidio o Izraelu u dane Uzije, kralja Jude, i u dane Jeroboama, sina Joaševa, kralja Izraela, dvije godine prije potresa .</w:t>
      </w:r>
    </w:p>
    <w:p/>
    <w:p>
      <w:r xmlns:w="http://schemas.openxmlformats.org/wordprocessingml/2006/main">
        <w:t xml:space="preserve">Prorok Amos vidio je i govorio o Izraelu za vrijeme vladavine dvaju kraljeva, Ozije i Jeroboama.</w:t>
      </w:r>
    </w:p>
    <w:p/>
    <w:p>
      <w:r xmlns:w="http://schemas.openxmlformats.org/wordprocessingml/2006/main">
        <w:t xml:space="preserve">1. Proročanske riječi Amosove u doba Uzije i Joaša.</w:t>
      </w:r>
    </w:p>
    <w:p/>
    <w:p>
      <w:r xmlns:w="http://schemas.openxmlformats.org/wordprocessingml/2006/main">
        <w:t xml:space="preserve">2. Važnost proročanstva u uspostavi istinskog i pravednog kraljevstva.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Psalam 82:3 - Dajte pravdu slabima i siročadima; održavati pravo unesrećenih i siromašnih.</w:t>
      </w:r>
    </w:p>
    <w:p/>
    <w:p>
      <w:r xmlns:w="http://schemas.openxmlformats.org/wordprocessingml/2006/main">
        <w:t xml:space="preserve">Amos 1,2 I reče: Jahv&lt;/strong&gt;e će zaurlati sa Siona i dati će glas svoj iz Jeruzalema. i pastirska će prebivališta tugovati, i vrh Karmela će se osušiti.</w:t>
      </w:r>
    </w:p>
    <w:p/>
    <w:p>
      <w:r xmlns:w="http://schemas.openxmlformats.org/wordprocessingml/2006/main">
        <w:t xml:space="preserve">Božja moć i autoritet će se pokazati kroz uništenje Izraelovih neprijatelja.</w:t>
      </w:r>
    </w:p>
    <w:p/>
    <w:p>
      <w:r xmlns:w="http://schemas.openxmlformats.org/wordprocessingml/2006/main">
        <w:t xml:space="preserve">1. Bog je krajnji autoritet i koristit će svoju moć da zaštiti svoj narod.</w:t>
      </w:r>
    </w:p>
    <w:p/>
    <w:p>
      <w:r xmlns:w="http://schemas.openxmlformats.org/wordprocessingml/2006/main">
        <w:t xml:space="preserve">2. Čak iu našim najmračnijim trenucima, Bog ima kontrolu i njegova će volja biti izvršena.</w:t>
      </w:r>
    </w:p>
    <w:p/>
    <w:p>
      <w:r xmlns:w="http://schemas.openxmlformats.org/wordprocessingml/2006/main">
        <w:t xml:space="preserve">1. Psalam 29,3-9 - Glas je Gospodnji nad vodama; Bog slave grmi, Gospod je nad vodama mnogim.</w:t>
      </w:r>
    </w:p>
    <w:p/>
    <w:p>
      <w:r xmlns:w="http://schemas.openxmlformats.org/wordprocessingml/2006/main">
        <w:t xml:space="preserve">2. Izaija 40:11 - On će pasti svoje stado kao pastir; skupit će janjce u svoje ruke; on će ih nositi u svojim grudima, i nježno će voditi one koji su s mladima.</w:t>
      </w:r>
    </w:p>
    <w:p/>
    <w:p>
      <w:r xmlns:w="http://schemas.openxmlformats.org/wordprocessingml/2006/main">
        <w:t xml:space="preserve">Amos 1,3 Ovako govori Jahv&lt;/strong&gt;e. Za tri prijestupa Damaska i za četiri neću odvratiti kazne njegove; jer su mlatili Gilead željeznim vršilicama.</w:t>
      </w:r>
    </w:p>
    <w:p/>
    <w:p>
      <w:r xmlns:w="http://schemas.openxmlformats.org/wordprocessingml/2006/main">
        <w:t xml:space="preserve">Gospodin je proglasio kaznu za Damask zbog nepravednog postupanja prema Gileadu.</w:t>
      </w:r>
    </w:p>
    <w:p/>
    <w:p>
      <w:r xmlns:w="http://schemas.openxmlformats.org/wordprocessingml/2006/main">
        <w:t xml:space="preserve">1. Gospodin kažnjava nepravdu</w:t>
      </w:r>
    </w:p>
    <w:p/>
    <w:p>
      <w:r xmlns:w="http://schemas.openxmlformats.org/wordprocessingml/2006/main">
        <w:t xml:space="preserve">2. Posljedice ugnjetavanja drugih</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Mihej 6:8 - Rekao ti je, o čovječe, što je dobro; a što Gospodin traži od tebe osim da činiš pravednost, da ljubiš dobrotu i da hodiš ponizno sa svojim Bogom?</w:t>
      </w:r>
    </w:p>
    <w:p/>
    <w:p>
      <w:r xmlns:w="http://schemas.openxmlformats.org/wordprocessingml/2006/main">
        <w:t xml:space="preserve">Amos 1,4 Ali poslat ću oganj u kuću Hazaelovu, koja će proždrijeti palače Ben-Hadadove.</w:t>
      </w:r>
    </w:p>
    <w:p/>
    <w:p>
      <w:r xmlns:w="http://schemas.openxmlformats.org/wordprocessingml/2006/main">
        <w:t xml:space="preserve">Bog će poslati vatru da spali palače Ben-Hadada, kralja Sirije.</w:t>
      </w:r>
    </w:p>
    <w:p/>
    <w:p>
      <w:r xmlns:w="http://schemas.openxmlformats.org/wordprocessingml/2006/main">
        <w:t xml:space="preserve">1. Božja moć: vidjeti Božju snagu kroz Njegov sud</w:t>
      </w:r>
    </w:p>
    <w:p/>
    <w:p>
      <w:r xmlns:w="http://schemas.openxmlformats.org/wordprocessingml/2006/main">
        <w:t xml:space="preserve">2. Pouzdati se u Boga u vremenima straha i neizvjesnosti</w:t>
      </w:r>
    </w:p>
    <w:p/>
    <w:p>
      <w:r xmlns:w="http://schemas.openxmlformats.org/wordprocessingml/2006/main">
        <w:t xml:space="preserve">1. Jeremija 5:14 - "Zato ovako govori Jahve, Bog nad Vojskama: Zato što govoriš ovu riječ, evo, ja ću svoje riječi u tvojim ustima učiniti ognjem, a ovaj narod drvetom, i proždrijet će ih."</w:t>
      </w:r>
    </w:p>
    <w:p/>
    <w:p>
      <w:r xmlns:w="http://schemas.openxmlformats.org/wordprocessingml/2006/main">
        <w:t xml:space="preserve">2. Psalam 46:1 - "Bog je naše utočište i snaga, pomoćnik u nevolji."</w:t>
      </w:r>
    </w:p>
    <w:p/>
    <w:p>
      <w:r xmlns:w="http://schemas.openxmlformats.org/wordprocessingml/2006/main">
        <w:t xml:space="preserve">Amos 1:5 Slomit ću i zapreku Damaska i istrijebit ću stanovnika polja Aven i onoga koji drži žezlo iz kuće Edenove; i narod Sirije otići će u ropstvo u Kir, govori GOSPODAR.</w:t>
      </w:r>
    </w:p>
    <w:p/>
    <w:p>
      <w:r xmlns:w="http://schemas.openxmlformats.org/wordprocessingml/2006/main">
        <w:t xml:space="preserve">Gospodin će uništiti Damask i njegove stanovnike, a narod Sirije bit će odveden u zarobljeništvo u Kir.</w:t>
      </w:r>
    </w:p>
    <w:p/>
    <w:p>
      <w:r xmlns:w="http://schemas.openxmlformats.org/wordprocessingml/2006/main">
        <w:t xml:space="preserve">1. Snaga Gospodnjih sudova</w:t>
      </w:r>
    </w:p>
    <w:p/>
    <w:p>
      <w:r xmlns:w="http://schemas.openxmlformats.org/wordprocessingml/2006/main">
        <w:t xml:space="preserve">2. Suverenitet Gospodina nad svim narodima</w:t>
      </w:r>
    </w:p>
    <w:p/>
    <w:p>
      <w:r xmlns:w="http://schemas.openxmlformats.org/wordprocessingml/2006/main">
        <w:t xml:space="preserve">1. Izaija 17:1-3 - Teret Damaska. Gle, Damasku se oduzima grad i bit će gomila ruševina.</w:t>
      </w:r>
    </w:p>
    <w:p/>
    <w:p>
      <w:r xmlns:w="http://schemas.openxmlformats.org/wordprocessingml/2006/main">
        <w:t xml:space="preserve">2. Jeremija 49:23-27 - O Damasku. Gle, posramljeni su Hamat i Arpad, jer su čuli zlu vijest. tuga je na moru; ne može biti tiho.</w:t>
      </w:r>
    </w:p>
    <w:p/>
    <w:p>
      <w:r xmlns:w="http://schemas.openxmlformats.org/wordprocessingml/2006/main">
        <w:t xml:space="preserve">Amos 1,6 Ovako govori Jahv&lt;/strong&gt;e. Za tri prijestupa Gaze i za četiri neću odvratiti kazne; jer su zarobili sve ropstvo da ih predaju Edomu.</w:t>
      </w:r>
    </w:p>
    <w:p/>
    <w:p>
      <w:r xmlns:w="http://schemas.openxmlformats.org/wordprocessingml/2006/main">
        <w:t xml:space="preserve">Gospodin izjavljuje da neće ignorirati prijestupe Gaze, budući da su cijeli narod zarobili i predali Edomu.</w:t>
      </w:r>
    </w:p>
    <w:p/>
    <w:p>
      <w:r xmlns:w="http://schemas.openxmlformats.org/wordprocessingml/2006/main">
        <w:t xml:space="preserve">1. "Božja nepogrešiva pravda: Kažnjavanje Gaze"</w:t>
      </w:r>
    </w:p>
    <w:p/>
    <w:p>
      <w:r xmlns:w="http://schemas.openxmlformats.org/wordprocessingml/2006/main">
        <w:t xml:space="preserve">2. "Snaga zatočeništva: Božje milosrđe usred kušnje"</w:t>
      </w:r>
    </w:p>
    <w:p/>
    <w:p>
      <w:r xmlns:w="http://schemas.openxmlformats.org/wordprocessingml/2006/main">
        <w:t xml:space="preserve">1. Jeremija 51:34-36 - "Nabukodonozor, kralj babilonski, proždrije me, smrvi me, učini me praznom posudom, proguta me kao zmaj, napuni svoj trbuh mojim jelima, izbacio me. Nasilje učinjeno meni i mome tijelu neka je na Babilon, reći će stanovnik Siona, i moja krv na stanovnike Kaldeje, reći će Jeruzalem. Zato ovako govori Jahve: Evo, branit ću se tvojim uzrokovati i osvetiti se za tebe; i isušit ću njezino more i osušiti njezine izvore."</w:t>
      </w:r>
    </w:p>
    <w:p/>
    <w:p>
      <w:r xmlns:w="http://schemas.openxmlformats.org/wordprocessingml/2006/main">
        <w:t xml:space="preserve">2. Izaija 42:24-25 - "Tko je predao Jakova u plijen, i Izraela razbojnicima? Zar nije Jahve, onaj protiv koga smo sagriješili? Jer nisu htjeli ići njegovim putovima, niti su bili poslušni njegovim zakon. Zato je izlio na nj žestinu svoga gnjeva i silu bitke, i zapalio ga je unaokolo, ali on nije znao; i peklo ga je, ali on to nije uzeo k srcu."</w:t>
      </w:r>
    </w:p>
    <w:p/>
    <w:p>
      <w:r xmlns:w="http://schemas.openxmlformats.org/wordprocessingml/2006/main">
        <w:t xml:space="preserve">Amos 1,7 Ali ću poslati oganj na zidove Gaze, koji će proždrijeti njezine palače.</w:t>
      </w:r>
    </w:p>
    <w:p/>
    <w:p>
      <w:r xmlns:w="http://schemas.openxmlformats.org/wordprocessingml/2006/main">
        <w:t xml:space="preserve">Amos upozorava da će Bog kazniti grad Gazu tako što će poslati vatru da proguta njegove palače.</w:t>
      </w:r>
    </w:p>
    <w:p/>
    <w:p>
      <w:r xmlns:w="http://schemas.openxmlformats.org/wordprocessingml/2006/main">
        <w:t xml:space="preserve">1. Posljedice grijeha: Božji sud nad nepokajnicima</w:t>
      </w:r>
    </w:p>
    <w:p/>
    <w:p>
      <w:r xmlns:w="http://schemas.openxmlformats.org/wordprocessingml/2006/main">
        <w:t xml:space="preserve">2. Božja vjernost: Održavanje njegovih obećanja pravde</w:t>
      </w:r>
    </w:p>
    <w:p/>
    <w:p>
      <w:r xmlns:w="http://schemas.openxmlformats.org/wordprocessingml/2006/main">
        <w:t xml:space="preserve">1. Izaija 5:24-25 - Zato kao što oganj proždire strnjiku i plamen pljevu, tako će njihov korijen biti kao trulež, a njihov cvijet će se uzdići kao prah, jer su odbacili zakon GOSPOD nad vojskama, i prezreo je riječ Sveca Izraelova.</w:t>
      </w:r>
    </w:p>
    <w:p/>
    <w:p>
      <w:r xmlns:w="http://schemas.openxmlformats.org/wordprocessingml/2006/main">
        <w:t xml:space="preserve">2. Jeremija 17:27 - Ali ako me ne poslušate da svetkuješ dan subotnji i da ne nosiš teret, čak ni ulazeći na vrata jeruzalemska na dan subotnji; tada ću zapaliti oganj na vratima njegovim i proždrijet će jeruzalemske palače i neće se ugasiti.</w:t>
      </w:r>
    </w:p>
    <w:p/>
    <w:p>
      <w:r xmlns:w="http://schemas.openxmlformats.org/wordprocessingml/2006/main">
        <w:t xml:space="preserve">Amos 1,8 I istrijebit ću stanovnike iz Ašdoda i onoga koji drži žezlo iz Aškelona, i okrenut ću svoju ruku protiv Ekrona, i ostatak će Filistejaca izginuti - riječ je Jahv&lt;/strong&gt;e Gospoda.</w:t>
      </w:r>
    </w:p>
    <w:p/>
    <w:p>
      <w:r xmlns:w="http://schemas.openxmlformats.org/wordprocessingml/2006/main">
        <w:t xml:space="preserve">Gospodin Bog izjavljuje da će uništiti stanovnike Ašdoda, Aškelona i Ekrona, ne ostavljajući više Filistejaca.</w:t>
      </w:r>
    </w:p>
    <w:p/>
    <w:p>
      <w:r xmlns:w="http://schemas.openxmlformats.org/wordprocessingml/2006/main">
        <w:t xml:space="preserve">1. Božja pravda: uništenje Filistejaca</w:t>
      </w:r>
    </w:p>
    <w:p/>
    <w:p>
      <w:r xmlns:w="http://schemas.openxmlformats.org/wordprocessingml/2006/main">
        <w:t xml:space="preserve">2. Nitko nije izvan Božjeg dosega</w:t>
      </w:r>
    </w:p>
    <w:p/>
    <w:p>
      <w:r xmlns:w="http://schemas.openxmlformats.org/wordprocessingml/2006/main">
        <w:t xml:space="preserve">1. Rimljanima 12:19 - "Ljubljeni, ne osvećujte se sami, nego radije dajte mjesta gnjevu, jer je pisano: Moja je osveta, ja ću je vratiti, govori Gospodin."</w:t>
      </w:r>
    </w:p>
    <w:p/>
    <w:p>
      <w:r xmlns:w="http://schemas.openxmlformats.org/wordprocessingml/2006/main">
        <w:t xml:space="preserve">2. Ezekiel 25:15-17 - "Ovako govori Jahve Gospod: Jer su Filistejci postupili iz osvete, i osvetili su se prkosnim srcem, da ga unište zbog stare mržnje; Zato ovako govori Jahve Gospod: Gle, Ispružit ću svoju ruku na Filistejce, istrijebit ću Keretejce i uništiti ostatak morske obale. I izvršit ću im veliku osvetu žestokim ukorima; i spoznat će da sam ja Jahve kad Osvetit ću se na njima."</w:t>
      </w:r>
    </w:p>
    <w:p/>
    <w:p>
      <w:r xmlns:w="http://schemas.openxmlformats.org/wordprocessingml/2006/main">
        <w:t xml:space="preserve">Amos 1,9 Ovako govori Jahv&lt;/strong&gt;e. Za tri prijestupa Tirusova i za četiri, neću odbiti njegovu kaznu; jer su sve sužanjstvo predali Edomu, a nisu se sjetili bratskog saveza.</w:t>
      </w:r>
    </w:p>
    <w:p/>
    <w:p>
      <w:r xmlns:w="http://schemas.openxmlformats.org/wordprocessingml/2006/main">
        <w:t xml:space="preserve">Gospodin upozorava da neće oprostiti Tiru što je cijelo sužanjstvo predao Edomu i prekršio bratski savez.</w:t>
      </w:r>
    </w:p>
    <w:p/>
    <w:p>
      <w:r xmlns:w="http://schemas.openxmlformats.org/wordprocessingml/2006/main">
        <w:t xml:space="preserve">1. Važnost držanja saveza</w:t>
      </w:r>
    </w:p>
    <w:p/>
    <w:p>
      <w:r xmlns:w="http://schemas.openxmlformats.org/wordprocessingml/2006/main">
        <w:t xml:space="preserve">2. Posljedice kršenja saveza</w:t>
      </w:r>
    </w:p>
    <w:p/>
    <w:p>
      <w:r xmlns:w="http://schemas.openxmlformats.org/wordprocessingml/2006/main">
        <w:t xml:space="preserve">1. Postanak 21:22-34, Abraham i Abimelek sklapaju savez</w:t>
      </w:r>
    </w:p>
    <w:p/>
    <w:p>
      <w:r xmlns:w="http://schemas.openxmlformats.org/wordprocessingml/2006/main">
        <w:t xml:space="preserve">2. Ezekiel 17:13-21, objašnjenje Božjeg saveza s Davidom</w:t>
      </w:r>
    </w:p>
    <w:p/>
    <w:p>
      <w:r xmlns:w="http://schemas.openxmlformats.org/wordprocessingml/2006/main">
        <w:t xml:space="preserve">Amos 1,10 Ali poslat ću oganj na zidove Tira, koji će proždrijeti palače njegove.</w:t>
      </w:r>
    </w:p>
    <w:p/>
    <w:p>
      <w:r xmlns:w="http://schemas.openxmlformats.org/wordprocessingml/2006/main">
        <w:t xml:space="preserve">Amos prorokuje da će Bog poslati vatru da proguta Tirove palače.</w:t>
      </w:r>
    </w:p>
    <w:p/>
    <w:p>
      <w:r xmlns:w="http://schemas.openxmlformats.org/wordprocessingml/2006/main">
        <w:t xml:space="preserve">1. Moć Božjeg suda: Kako Božji gnjev može donijeti uništenje</w:t>
      </w:r>
    </w:p>
    <w:p/>
    <w:p>
      <w:r xmlns:w="http://schemas.openxmlformats.org/wordprocessingml/2006/main">
        <w:t xml:space="preserve">2. Božje je vrijeme savršeno: vjerovati da će Božji plan uvijek prevladati</w:t>
      </w:r>
    </w:p>
    <w:p/>
    <w:p>
      <w:r xmlns:w="http://schemas.openxmlformats.org/wordprocessingml/2006/main">
        <w:t xml:space="preserve">1. Izaija 30:27-30 - Gle, ime Gospodnje dolazi izdaleka, gori gnjevom njegovim i u gustom dimu koji se diže; usne su mu pune gnjeva, a jezik mu je kao oganj koji proždire.</w:t>
      </w:r>
    </w:p>
    <w:p/>
    <w:p>
      <w:r xmlns:w="http://schemas.openxmlformats.org/wordprocessingml/2006/main">
        <w:t xml:space="preserve">2. Psalam 97:3-5 - Vatra ide ispred njega i spaljuje njegove protivnike posvuda. Njegove munje obasjavaju svijet; zemlja vidi i dršće. Planine se tope kao vosak pred Gospodinom, pred Gospodarom cijele zemlje.</w:t>
      </w:r>
    </w:p>
    <w:p/>
    <w:p>
      <w:r xmlns:w="http://schemas.openxmlformats.org/wordprocessingml/2006/main">
        <w:t xml:space="preserve">Amos 1,11 Ovako govori Jahv&lt;/strong&gt;e. Za tri prijestupa Edoma i za četiri neću odvratiti kazne njegove; jer je mačem progonio brata svoga i odbacio svako sažaljenje, i neprestano je razdirao njegov gnjev, i zauvijek je držao svoj gnjev.</w:t>
      </w:r>
    </w:p>
    <w:p/>
    <w:p>
      <w:r xmlns:w="http://schemas.openxmlformats.org/wordprocessingml/2006/main">
        <w:t xml:space="preserve">Gospodin najavljuje kaznu za tri i četiri prijestupa Edoma, kao rezultat njihovog progonjenja svog brata mačem, i odbacivanja svakog sažaljenja, i zadržavanja svog gnjeva zauvijek.</w:t>
      </w:r>
    </w:p>
    <w:p/>
    <w:p>
      <w:r xmlns:w="http://schemas.openxmlformats.org/wordprocessingml/2006/main">
        <w:t xml:space="preserve">1. Opasnost od neobuzdanog gnjeva - Amos 1:11</w:t>
      </w:r>
    </w:p>
    <w:p/>
    <w:p>
      <w:r xmlns:w="http://schemas.openxmlformats.org/wordprocessingml/2006/main">
        <w:t xml:space="preserve">2. Moć suosjećanja - Amos 1:11</w:t>
      </w:r>
    </w:p>
    <w:p/>
    <w:p>
      <w:r xmlns:w="http://schemas.openxmlformats.org/wordprocessingml/2006/main">
        <w:t xml:space="preserve">1. Jakovljeva 1:19-20 - "Znajte ovo, moja ljubljena braćo: neka svatko bude brz na slušanje, spor na govor, spor na srdžbu; jer srdžba ljudska ne proizvodi pravednosti Božje."</w:t>
      </w:r>
    </w:p>
    <w:p/>
    <w:p>
      <w:r xmlns:w="http://schemas.openxmlformats.org/wordprocessingml/2006/main">
        <w:t xml:space="preserve">2. Mudre izreke 14:29 - "Tko je spor na gnjev, ima mnogo razuma, a tko je nagla narav, uzdiže ludost."</w:t>
      </w:r>
    </w:p>
    <w:p/>
    <w:p>
      <w:r xmlns:w="http://schemas.openxmlformats.org/wordprocessingml/2006/main">
        <w:t xml:space="preserve">Amos 1,12 Ali ja ću poslati oganj na Teman, koji će proždrijeti palače Bosre.</w:t>
      </w:r>
    </w:p>
    <w:p/>
    <w:p>
      <w:r xmlns:w="http://schemas.openxmlformats.org/wordprocessingml/2006/main">
        <w:t xml:space="preserve">Bog će kazniti grad Teman razornom vatrom, koja će progutati palače Bozre.</w:t>
      </w:r>
    </w:p>
    <w:p/>
    <w:p>
      <w:r xmlns:w="http://schemas.openxmlformats.org/wordprocessingml/2006/main">
        <w:t xml:space="preserve">1. Božja je kazna pravedna i pravedna</w:t>
      </w:r>
    </w:p>
    <w:p/>
    <w:p>
      <w:r xmlns:w="http://schemas.openxmlformats.org/wordprocessingml/2006/main">
        <w:t xml:space="preserve">2. Posljedice neposluha</w:t>
      </w:r>
    </w:p>
    <w:p/>
    <w:p>
      <w:r xmlns:w="http://schemas.openxmlformats.org/wordprocessingml/2006/main">
        <w:t xml:space="preserve">1. Izaija 13:9 - "Evo, dan Gospodnji dolazi, okrutan, s gnjevom i žestokim gnjevom, da opustoši zemlju; i istrijebit će iz nje njezine grešnike.</w:t>
      </w:r>
    </w:p>
    <w:p/>
    <w:p>
      <w:r xmlns:w="http://schemas.openxmlformats.org/wordprocessingml/2006/main">
        <w:t xml:space="preserve">2. Jeremija 21:13 - "Evo, ja sam protiv tebe, stanovniče doline i stijeno ravnice," govori Gospodin, "koji govoriš: 'Tko će sići na nas? Ili tko će ući u stanove naše ?'"</w:t>
      </w:r>
    </w:p>
    <w:p/>
    <w:p>
      <w:r xmlns:w="http://schemas.openxmlformats.org/wordprocessingml/2006/main">
        <w:t xml:space="preserve">Amos 1,13 Ovako govori Jahv&lt;/strong&gt;e. Za tri prijestupa sinova Amonovih, i za četiri, neću odvratiti njihovu kaznu; jer su rastrgali trudnice u Gileadu da bi proširili svoju granicu.</w:t>
      </w:r>
    </w:p>
    <w:p/>
    <w:p>
      <w:r xmlns:w="http://schemas.openxmlformats.org/wordprocessingml/2006/main">
        <w:t xml:space="preserve">Gospodin izjavljuje kaznu protiv Amonovih sinova zbog njihovih prijestupa prema ženama Gileada.</w:t>
      </w:r>
    </w:p>
    <w:p/>
    <w:p>
      <w:r xmlns:w="http://schemas.openxmlformats.org/wordprocessingml/2006/main">
        <w:t xml:space="preserve">1. Gospodnji sud i milosrđe</w:t>
      </w:r>
    </w:p>
    <w:p/>
    <w:p>
      <w:r xmlns:w="http://schemas.openxmlformats.org/wordprocessingml/2006/main">
        <w:t xml:space="preserve">2. Posljedice prijestupa</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Amos 1,14 Ali ja ću zapaliti oganj u zidu Rabe i proždrijet će palače njezine s vikom u dan boja, s olujom u dan vjetra.</w:t>
      </w:r>
    </w:p>
    <w:p/>
    <w:p>
      <w:r xmlns:w="http://schemas.openxmlformats.org/wordprocessingml/2006/main">
        <w:t xml:space="preserve">Gospodin će uništiti grad Rabu vatrom, vikom i olujom.</w:t>
      </w:r>
    </w:p>
    <w:p/>
    <w:p>
      <w:r xmlns:w="http://schemas.openxmlformats.org/wordprocessingml/2006/main">
        <w:t xml:space="preserve">1. Gospodnji sud: Amos 1,14</w:t>
      </w:r>
    </w:p>
    <w:p/>
    <w:p>
      <w:r xmlns:w="http://schemas.openxmlformats.org/wordprocessingml/2006/main">
        <w:t xml:space="preserve">2. Snaga Božjeg gnjeva: Amos 1:14</w:t>
      </w:r>
    </w:p>
    <w:p/>
    <w:p>
      <w:r xmlns:w="http://schemas.openxmlformats.org/wordprocessingml/2006/main">
        <w:t xml:space="preserve">1. Izaija 30:30 - Jer će Jahve zaurlati s visine i dati će glas svoj iz svetog prebivališta svoga; Silno će urliknuti na svoje prebivalište; Vikat će kao oni koji gaze grožđe protiv svih stanovnika zemlje.</w:t>
      </w:r>
    </w:p>
    <w:p/>
    <w:p>
      <w:r xmlns:w="http://schemas.openxmlformats.org/wordprocessingml/2006/main">
        <w:t xml:space="preserve">2. Jeremija 25:30 - Zato prorokuj protiv njih sve ove riječi i reci im: Jahve će zaurlati s visine i dati će glas svoj iz svetoga prebivališta svoga; silno će urlati na svoje prebivalište; vikat će kao oni koji gaze grožđe protiv svih stanovnika zemlje.</w:t>
      </w:r>
    </w:p>
    <w:p/>
    <w:p>
      <w:r xmlns:w="http://schemas.openxmlformats.org/wordprocessingml/2006/main">
        <w:t xml:space="preserve">Amos 1,15 Kralj će njihov otići u ropstvo, on i njegovi knezovi zajedno, govori Jahv&lt;/strong&gt;in.</w:t>
      </w:r>
    </w:p>
    <w:p/>
    <w:p>
      <w:r xmlns:w="http://schemas.openxmlformats.org/wordprocessingml/2006/main">
        <w:t xml:space="preserve">Bog će kazniti narod Amona tako što će poslati njihovog kralja i njegove prinčeve u zarobljeništvo.</w:t>
      </w:r>
    </w:p>
    <w:p/>
    <w:p>
      <w:r xmlns:w="http://schemas.openxmlformats.org/wordprocessingml/2006/main">
        <w:t xml:space="preserve">1. Bog je pravedan i On će suditi nepravdu</w:t>
      </w:r>
    </w:p>
    <w:p/>
    <w:p>
      <w:r xmlns:w="http://schemas.openxmlformats.org/wordprocessingml/2006/main">
        <w:t xml:space="preserve">2. Svrha Božjeg gnjeva je da nas približi Njemu</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Izaija 11:4 - Ali on će po pravdi suditi siromasima i pravedno će odlučiti za krotke zemlje; i udarit će zemlju štapom usta svojih i dahom usana svojih pogubit će opake.</w:t>
      </w:r>
    </w:p>
    <w:p/>
    <w:p>
      <w:r xmlns:w="http://schemas.openxmlformats.org/wordprocessingml/2006/main">
        <w:t xml:space="preserve">Amosovo poglavlje 2 nastavlja proročanske poruke o sudu, ovaj put usredotočujući se na grijehe koje su počinili Juda i Izrael. Poglavlje naglašava njihove prijestupe i najavljuje posljedice koje će ih zadesiti.</w:t>
      </w:r>
    </w:p>
    <w:p/>
    <w:p>
      <w:r xmlns:w="http://schemas.openxmlformats.org/wordprocessingml/2006/main">
        <w:t xml:space="preserve">1. odlomak: Poglavlje počinje osudom Moaba zbog njegovih prijestupa. Moab je osuđen za spaljivanje kostiju kralja Edoma, pokazujući potpuni nedostatak poštovanja prema pokojniku. Kao rezultat toga, Moab će se suočiti s uništenjem, a njegovi će vođe biti ubijeni (Amos 2,1-3).</w:t>
      </w:r>
    </w:p>
    <w:p/>
    <w:p>
      <w:r xmlns:w="http://schemas.openxmlformats.org/wordprocessingml/2006/main">
        <w:t xml:space="preserve">2. odlomak: Poglavlje nastavlja s porukom o presudi protiv Judeje, južnog kraljevstva. Juda je ukoren jer je odbacio Božji zakon i slijedio lažne bogove. Njihova će neposlušnost dovesti do kazne i zatočeništva (Amos 2,4-5).</w:t>
      </w:r>
    </w:p>
    <w:p/>
    <w:p>
      <w:r xmlns:w="http://schemas.openxmlformats.org/wordprocessingml/2006/main">
        <w:t xml:space="preserve">3. odlomak: Poglavlje se usredotočuje na grijehe Izraela, sjevernog kraljevstva. Izrael je osuđen zbog tlačenja siromašnih i potrebitih, primanja mita i izvrtanja pravde. Bog neće previdjeti njihove prijestupe i oni će se suočiti s posljedicama svojih djela (Amos 2,6-8).</w:t>
      </w:r>
    </w:p>
    <w:p/>
    <w:p>
      <w:r xmlns:w="http://schemas.openxmlformats.org/wordprocessingml/2006/main">
        <w:t xml:space="preserve">4. odlomak: Poglavlje završava podsjetnikom na Božju vjernost Izraelu. Unatoč njihovoj nevjernosti, Bog prepričava svoja prošla djela oslobađanja i blagoslova za svoj izabrani narod. Međutim, zbog njihove stalne neposlušnosti, Bog će ih osuditi (Amos 2:9-16).</w:t>
      </w:r>
    </w:p>
    <w:p/>
    <w:p>
      <w:r xmlns:w="http://schemas.openxmlformats.org/wordprocessingml/2006/main">
        <w:t xml:space="preserve">U sažetku,</w:t>
      </w:r>
    </w:p>
    <w:p>
      <w:r xmlns:w="http://schemas.openxmlformats.org/wordprocessingml/2006/main">
        <w:t xml:space="preserve">Amosovo poglavlje 2 nastavlja s proročanskim porukama osude, ističući grijehe</w:t>
      </w:r>
    </w:p>
    <w:p>
      <w:r xmlns:w="http://schemas.openxmlformats.org/wordprocessingml/2006/main">
        <w:t xml:space="preserve">Moaba, Judeje i Izraela, te najavljujući posljedice koje će ih zadesiti.</w:t>
      </w:r>
    </w:p>
    <w:p/>
    <w:p>
      <w:r xmlns:w="http://schemas.openxmlformats.org/wordprocessingml/2006/main">
        <w:t xml:space="preserve">Otkazivanje Moaba zbog nepoštivanja preminulog kralja Edoma.</w:t>
      </w:r>
    </w:p>
    <w:p>
      <w:r xmlns:w="http://schemas.openxmlformats.org/wordprocessingml/2006/main">
        <w:t xml:space="preserve">Izricanje presude protiv Moaba, koja je dovela do uništenja i ubijanja njegovih vođa.</w:t>
      </w:r>
    </w:p>
    <w:p>
      <w:r xmlns:w="http://schemas.openxmlformats.org/wordprocessingml/2006/main">
        <w:t xml:space="preserve">Prijekor Judi zbog odbacivanja Božjeg zakona i slijeđenja lažnih bogova.</w:t>
      </w:r>
    </w:p>
    <w:p>
      <w:r xmlns:w="http://schemas.openxmlformats.org/wordprocessingml/2006/main">
        <w:t xml:space="preserve">Predviđanje kazne i sužanjstva za Judu.</w:t>
      </w:r>
    </w:p>
    <w:p>
      <w:r xmlns:w="http://schemas.openxmlformats.org/wordprocessingml/2006/main">
        <w:t xml:space="preserve">Osuda Izraela za njihovo ugnjetavanje siromašnih, podmićivanje i izvrtanje pravde.</w:t>
      </w:r>
    </w:p>
    <w:p>
      <w:r xmlns:w="http://schemas.openxmlformats.org/wordprocessingml/2006/main">
        <w:t xml:space="preserve">Jamstvo da Bog neće previdjeti njihove prijestupe i da će se suočiti s posljedicama.</w:t>
      </w:r>
    </w:p>
    <w:p>
      <w:r xmlns:w="http://schemas.openxmlformats.org/wordprocessingml/2006/main">
        <w:t xml:space="preserve">Podsjetnik na Božju prošlu vjernost Izraelu unatoč njihovoj nevjernosti.</w:t>
      </w:r>
    </w:p>
    <w:p>
      <w:r xmlns:w="http://schemas.openxmlformats.org/wordprocessingml/2006/main">
        <w:t xml:space="preserve">Objava presude nad Izraelom zbog njihove kontinuirane neposlušnosti.</w:t>
      </w:r>
    </w:p>
    <w:p/>
    <w:p>
      <w:r xmlns:w="http://schemas.openxmlformats.org/wordprocessingml/2006/main">
        <w:t xml:space="preserve">Ovo poglavlje Amosove knjige nastavlja s proročkim porukama o sudu, usredotočujući se na grijehe koje su počinili Moab, Juda i Izrael. Poglavlje počinje osudom Moaba zbog njegovog nepoštovanja prema spaljivanju kostiju kralja Edoma, što pokazuje potpuni nedostatak poštovanja prema pokojniku. Kao rezultat toga, Moab će se suočiti s uništenjem, a njegovi će vođe biti ubijeni. Poglavlje zatim nastavlja s porukom o presudi protiv Judeje, južnog kraljevstva, zbog odbacivanja Božjeg zakona i slijeđenja lažnih bogova. Njihov neposluh će dovesti do kazne i zatočeništva. Zatim se osuđuju grijesi Izraela, sjevernog kraljevstva, posebno njihovo ugnjetavanje siromašnih i potrebitih, njihovo primanje mita i njihovo izvrtanje pravde. Bog neće previdjeti njihove prijestupe i oni će se suočiti s posljedicama svojih djela. Poglavlje završava podsjetnikom na Božju prošlu vjernost Izraelu, pripovijedajući o Njegovim djelima izbavljenja i blagoslova. Međutim, zbog njihove stalne neposlušnosti, Bog će ih osuditi. Ovo poglavlje naglašava odgovornost za grijeh i posljedice koje slijede, čak i za Božji izabrani narod.</w:t>
      </w:r>
    </w:p>
    <w:p/>
    <w:p>
      <w:r xmlns:w="http://schemas.openxmlformats.org/wordprocessingml/2006/main">
        <w:t xml:space="preserve">Amos 2,1 Ovako govori Jahv&lt;/strong&gt;e. Za tri prijestupa Moabova i za četiri neću odvratiti kazne; jer je spalio kosti kralja edomskoga u vapno.</w:t>
      </w:r>
    </w:p>
    <w:p/>
    <w:p>
      <w:r xmlns:w="http://schemas.openxmlformats.org/wordprocessingml/2006/main">
        <w:t xml:space="preserve">Jahve izjavljuje kaznu Moabu jer su spalili kosti kralja Edoma u vapno.</w:t>
      </w:r>
    </w:p>
    <w:p/>
    <w:p>
      <w:r xmlns:w="http://schemas.openxmlformats.org/wordprocessingml/2006/main">
        <w:t xml:space="preserve">1. Bog je pravedan i kažnjava grijeh - Amos 2:1</w:t>
      </w:r>
    </w:p>
    <w:p/>
    <w:p>
      <w:r xmlns:w="http://schemas.openxmlformats.org/wordprocessingml/2006/main">
        <w:t xml:space="preserve">2. Posljedice grijeha - Amos 2:1</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Jeremija 17:10 - Ja, Jahve, ispitujem srca i ispitujem um, da dam svakome prema putovima njegovim, prema plodu djela njegovih.</w:t>
      </w:r>
    </w:p>
    <w:p/>
    <w:p>
      <w:r xmlns:w="http://schemas.openxmlformats.org/wordprocessingml/2006/main">
        <w:t xml:space="preserve">Amos 2,2 Ali ja ću poslati oganj na Moab, i on će proždrijeti dvore Kiriota;</w:t>
      </w:r>
    </w:p>
    <w:p/>
    <w:p>
      <w:r xmlns:w="http://schemas.openxmlformats.org/wordprocessingml/2006/main">
        <w:t xml:space="preserve">Bog će poslati vatru da kazni Moabe, što će rezultirati njihovim uništenjem i smrću.</w:t>
      </w:r>
    </w:p>
    <w:p/>
    <w:p>
      <w:r xmlns:w="http://schemas.openxmlformats.org/wordprocessingml/2006/main">
        <w:t xml:space="preserve">1. Kad patimo, Bog je tu - Poruka o Božjoj prisutnosti usred kušnji i patnje.</w:t>
      </w:r>
    </w:p>
    <w:p/>
    <w:p>
      <w:r xmlns:w="http://schemas.openxmlformats.org/wordprocessingml/2006/main">
        <w:t xml:space="preserve">2. Živjeti u poslušnosti Bogu - Poziv na život u skladu s Božjom voljom i namjerom, bez obzira na cijenu.</w:t>
      </w:r>
    </w:p>
    <w:p/>
    <w:p>
      <w:r xmlns:w="http://schemas.openxmlformats.org/wordprocessingml/2006/main">
        <w:t xml:space="preserve">1. Amos 2:2 - Ali ja ću poslati oganj na Moab, i on će proždrijeti palače Kiriota;</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Amos 2,3 I istrijebit ću suca iz njegove sredine i pobit ću s njim sve njegove knezove - riječ je Jahv&lt;/strong&gt;ina.</w:t>
      </w:r>
    </w:p>
    <w:p/>
    <w:p>
      <w:r xmlns:w="http://schemas.openxmlformats.org/wordprocessingml/2006/main">
        <w:t xml:space="preserve">Bog će kazniti Izrael uništavanjem njihovih vođa i vladajuće klase.</w:t>
      </w:r>
    </w:p>
    <w:p/>
    <w:p>
      <w:r xmlns:w="http://schemas.openxmlformats.org/wordprocessingml/2006/main">
        <w:t xml:space="preserve">1. Bog će nas smatrati odgovornima za naše postupke.</w:t>
      </w:r>
    </w:p>
    <w:p/>
    <w:p>
      <w:r xmlns:w="http://schemas.openxmlformats.org/wordprocessingml/2006/main">
        <w:t xml:space="preserve">2. Posljedice naših izbora imat će trajne učinke.</w:t>
      </w:r>
    </w:p>
    <w:p/>
    <w:p>
      <w:r xmlns:w="http://schemas.openxmlformats.org/wordprocessingml/2006/main">
        <w:t xml:space="preserve">1. Rimljanima 6:23, "Jer plaća je grijeha smrt, a besplatni dar Božji je život vječni u Kristu Isusu Gospodinu našemu".</w:t>
      </w:r>
    </w:p>
    <w:p/>
    <w:p>
      <w:r xmlns:w="http://schemas.openxmlformats.org/wordprocessingml/2006/main">
        <w:t xml:space="preserve">2. Matej 7:24-27, "Stoga svaki koji čuje ove moje riječi i izvršava ih, sličan je mudrom čovjeku koji je sagradio svoju kuću na stijeni. Kiša je padala, potoci su nastajali, vjetrovi su puhali i udari na onu kuću, ali nije pala, jer je imala temelj na stijeni."</w:t>
      </w:r>
    </w:p>
    <w:p/>
    <w:p>
      <w:r xmlns:w="http://schemas.openxmlformats.org/wordprocessingml/2006/main">
        <w:t xml:space="preserve">Amos 2,4 Ovako govori Jahv&lt;/strong&gt;e. Za tri prijestupa Judina i za četiri neću odvratiti kazne; jer su prezreli zakon Jahvin i nisu držali njegove zapovijedi, i njihove su ih laži dovele u zabludu, za kojom su hodili njihovi oci.</w:t>
      </w:r>
    </w:p>
    <w:p/>
    <w:p>
      <w:r xmlns:w="http://schemas.openxmlformats.org/wordprocessingml/2006/main">
        <w:t xml:space="preserve">Bog upozorava Judu da neće zanemariti njihove prijestupe jer su odbili poslušati zakon i slijediti stope svojih predaka.</w:t>
      </w:r>
    </w:p>
    <w:p/>
    <w:p>
      <w:r xmlns:w="http://schemas.openxmlformats.org/wordprocessingml/2006/main">
        <w:t xml:space="preserve">1. Grijeh nepoštivanja Božjeg zakona</w:t>
      </w:r>
    </w:p>
    <w:p/>
    <w:p>
      <w:r xmlns:w="http://schemas.openxmlformats.org/wordprocessingml/2006/main">
        <w:t xml:space="preserve">2. Moramo se pokoravati Božjem zakonu i izbjegavati kaznu za grijeh</w:t>
      </w:r>
    </w:p>
    <w:p/>
    <w:p>
      <w:r xmlns:w="http://schemas.openxmlformats.org/wordprocessingml/2006/main">
        <w:t xml:space="preserve">1. Ponovljeni zakon 30:19-20 - Danas pozivam nebo i zemlju za svjedoke protiv vas, da sam pred vas stavio život i smrt, blagoslov i prokletstvo. Izaberi dakle život, da živiš ti i potomstvo tvoje, 20 ljubeći Gospodina, Boga svojega, slušajući glas njegov i držeći ga se čvrsto, jer on je život tvoj i duljina dana.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Amos 2:5 Ali ja ću poslati oganj na Judu, i on će proždrijeti jeruzalemske palače.</w:t>
      </w:r>
    </w:p>
    <w:p/>
    <w:p>
      <w:r xmlns:w="http://schemas.openxmlformats.org/wordprocessingml/2006/main">
        <w:t xml:space="preserve">Bog će poslati vatru da uništi jeruzalemske palače.</w:t>
      </w:r>
    </w:p>
    <w:p/>
    <w:p>
      <w:r xmlns:w="http://schemas.openxmlformats.org/wordprocessingml/2006/main">
        <w:t xml:space="preserve">1. Božja pravda: Posljedice grijeha</w:t>
      </w:r>
    </w:p>
    <w:p/>
    <w:p>
      <w:r xmlns:w="http://schemas.openxmlformats.org/wordprocessingml/2006/main">
        <w:t xml:space="preserve">2. Božja svetost: Njegov gnjev i milosrđe</w:t>
      </w:r>
    </w:p>
    <w:p/>
    <w:p>
      <w:r xmlns:w="http://schemas.openxmlformats.org/wordprocessingml/2006/main">
        <w:t xml:space="preserve">1. Izaija 5:24-25 - Stoga, kao što oganj proždire strnjiku i plamen spaljuje pljevu, tako će njihov korijen biti kao trulež, a njihov će se cvijet uzdići poput praha; jer su odbacili zakon Gospoda nad vojskama i prezreli riječ Sveca Izraelova.</w:t>
      </w:r>
    </w:p>
    <w:p/>
    <w:p>
      <w:r xmlns:w="http://schemas.openxmlformats.org/wordprocessingml/2006/main">
        <w:t xml:space="preserve">2. Jeremija 21:14 - Ali ja ću te kazniti prema tvojim putovima, dok su tvoje gadosti u tvojoj sredini; tada ćeš znati da sam ja Gospodin koji udara.</w:t>
      </w:r>
    </w:p>
    <w:p/>
    <w:p>
      <w:r xmlns:w="http://schemas.openxmlformats.org/wordprocessingml/2006/main">
        <w:t xml:space="preserve">Amos 2,6 Ovako govori Jahv&lt;/strong&gt;e. Za tri prijestupa Izraelova i za četiri neću odvratiti kazne; jer su prodavali pravednika za srebro, a siromaha za par cipela;</w:t>
      </w:r>
    </w:p>
    <w:p/>
    <w:p>
      <w:r xmlns:w="http://schemas.openxmlformats.org/wordprocessingml/2006/main">
        <w:t xml:space="preserve">Gospodin izjavljuje da neće odvratiti kaznu od Izraela za njihove grijehe prodaje pravednika za srebro i siromaha za par cipela.</w:t>
      </w:r>
    </w:p>
    <w:p/>
    <w:p>
      <w:r xmlns:w="http://schemas.openxmlformats.org/wordprocessingml/2006/main">
        <w:t xml:space="preserve">1. Božja pravda: služba za siromašne i ranjive</w:t>
      </w:r>
    </w:p>
    <w:p/>
    <w:p>
      <w:r xmlns:w="http://schemas.openxmlformats.org/wordprocessingml/2006/main">
        <w:t xml:space="preserve">2. Snaga milosrđa i oprosta u našim životima</w:t>
      </w:r>
    </w:p>
    <w:p/>
    <w:p>
      <w:r xmlns:w="http://schemas.openxmlformats.org/wordprocessingml/2006/main">
        <w:t xml:space="preserve">1. Izreke 22:2 - Bogati i siromašni imaju ovo zajedničko; Gospodin je Stvoritelj svih njih.</w:t>
      </w:r>
    </w:p>
    <w:p/>
    <w:p>
      <w:r xmlns:w="http://schemas.openxmlformats.org/wordprocessingml/2006/main">
        <w:t xml:space="preserve">2. Jakovljeva poslanica 2:14-17 - Kakva je korist, braćo moja i sestre, ako netko tvrdi da ima vjeru, a nema djela? Može li ih takva vjera spasiti?</w:t>
      </w:r>
    </w:p>
    <w:p/>
    <w:p>
      <w:r xmlns:w="http://schemas.openxmlformats.org/wordprocessingml/2006/main">
        <w:t xml:space="preserve">Amos 2,7 Koji žude za prahom zemaljskim na glavu siromaha i skreću s puta krotkih; i čovjek i otac njegov ući će k istoj sluškinji da oskvrne moje sveto ime.</w:t>
      </w:r>
    </w:p>
    <w:p/>
    <w:p>
      <w:r xmlns:w="http://schemas.openxmlformats.org/wordprocessingml/2006/main">
        <w:t xml:space="preserve">Siromašni su potlačeni, a ljudi oskvrnjuju Božje sveto ime čineći nemoralna djela.</w:t>
      </w:r>
    </w:p>
    <w:p/>
    <w:p>
      <w:r xmlns:w="http://schemas.openxmlformats.org/wordprocessingml/2006/main">
        <w:t xml:space="preserve">1. Opasnost od ugnjetavanja: prekidanje kruga grijeha</w:t>
      </w:r>
    </w:p>
    <w:p/>
    <w:p>
      <w:r xmlns:w="http://schemas.openxmlformats.org/wordprocessingml/2006/main">
        <w:t xml:space="preserve">2. Živjeti pobožnim životom: štovanje Božjeg imena</w:t>
      </w:r>
    </w:p>
    <w:p/>
    <w:p>
      <w:r xmlns:w="http://schemas.openxmlformats.org/wordprocessingml/2006/main">
        <w:t xml:space="preserve">1. Jakovljeva 2:5-7 - Slušajte, moja ljubljena braćo, nije li Bog izabrao siromahe ovoga svijeta bogate vjerom i baštinike kraljevstva koje je obećao onima koji ga ljube?</w:t>
      </w:r>
    </w:p>
    <w:p/>
    <w:p>
      <w:r xmlns:w="http://schemas.openxmlformats.org/wordprocessingml/2006/main">
        <w:t xml:space="preserve">2. Ponovljeni zakon 5:16-20 - Poštuj oca svoga i majku svoju, kako ti je Jahve, Bog tvoj, zapovjedio; da ti se produže dani i da ti dobro bude u zemlji koju ti daje Jahve, Bog tvoj.</w:t>
      </w:r>
    </w:p>
    <w:p/>
    <w:p>
      <w:r xmlns:w="http://schemas.openxmlformats.org/wordprocessingml/2006/main">
        <w:t xml:space="preserve">Amos 2:8 8 I legnu na haljine položene u zalog uz svaki žrtvenik, i piju vino osuđenih u Domu svoga boga.</w:t>
      </w:r>
    </w:p>
    <w:p/>
    <w:p>
      <w:r xmlns:w="http://schemas.openxmlformats.org/wordprocessingml/2006/main">
        <w:t xml:space="preserve">Amos 2:8 opisuje ljude koji liježu spavati na odjeći koja je dana kao zalog svakom žrtveniku i piju vino osuđenih u kući svoga boga.</w:t>
      </w:r>
    </w:p>
    <w:p/>
    <w:p>
      <w:r xmlns:w="http://schemas.openxmlformats.org/wordprocessingml/2006/main">
        <w:t xml:space="preserve">1: Bog ne gleda blagonaklono na one koji čine zlo i bogohuljenje u Njegovoj kući.</w:t>
      </w:r>
    </w:p>
    <w:p/>
    <w:p>
      <w:r xmlns:w="http://schemas.openxmlformats.org/wordprocessingml/2006/main">
        <w:t xml:space="preserve">2: Moramo paziti da zapamtimo da se Božje zapovijedi ne smiju uzimati olako i da Njegovu kuću trebamo koristiti samo za dobre i svete stvari.</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Izaija 1:17 Naučite činiti dobro; tražiti pravdu, ispraviti ugnjetavanje; donesite pravdu sirotinji, zastupajte parnicu udovice.</w:t>
      </w:r>
    </w:p>
    <w:p/>
    <w:p>
      <w:r xmlns:w="http://schemas.openxmlformats.org/wordprocessingml/2006/main">
        <w:t xml:space="preserve">Amos 2:9 Ipak sam uništio Amorejca pred njima, čija visina bijaše visoka kao cedrovi, i jak kao hrastovi; ipak uništih njegov plod odozgo i korijenje njegovo odozdo.</w:t>
      </w:r>
    </w:p>
    <w:p/>
    <w:p>
      <w:r xmlns:w="http://schemas.openxmlformats.org/wordprocessingml/2006/main">
        <w:t xml:space="preserve">Bog je uništio amorejski narod, koji je bio jak i visok, uništivši im plodove s vrha i korijenje s dna.</w:t>
      </w:r>
    </w:p>
    <w:p/>
    <w:p>
      <w:r xmlns:w="http://schemas.openxmlformats.org/wordprocessingml/2006/main">
        <w:t xml:space="preserve">1. Božja moć: Božja snaga i suverenitet</w:t>
      </w:r>
    </w:p>
    <w:p/>
    <w:p>
      <w:r xmlns:w="http://schemas.openxmlformats.org/wordprocessingml/2006/main">
        <w:t xml:space="preserve">2. Božja suverenost: Kako Bog kontrolira sve</w:t>
      </w:r>
    </w:p>
    <w:p/>
    <w:p>
      <w:r xmlns:w="http://schemas.openxmlformats.org/wordprocessingml/2006/main">
        <w:t xml:space="preserve">1. Psalam 46:10 - "Umiri se i znaj da sam ja Bog."</w:t>
      </w:r>
    </w:p>
    <w:p/>
    <w:p>
      <w:r xmlns:w="http://schemas.openxmlformats.org/wordprocessingml/2006/main">
        <w:t xml:space="preserve">2. Jeremija 32:17 - "Ah, Gospodine Bože! Ti si stvorio nebo i zemlju svojom velikom moći i svojom ispruženom mišicom! Ništa ti nije teško."</w:t>
      </w:r>
    </w:p>
    <w:p/>
    <w:p>
      <w:r xmlns:w="http://schemas.openxmlformats.org/wordprocessingml/2006/main">
        <w:t xml:space="preserve">Amos 2,10 Izveo sam vas iz zemlje egipatske i vodio vas četrdeset godina kroz pustinju da zaposjednete zemlju amorejsku.</w:t>
      </w:r>
    </w:p>
    <w:p/>
    <w:p>
      <w:r xmlns:w="http://schemas.openxmlformats.org/wordprocessingml/2006/main">
        <w:t xml:space="preserve">Bog je izveo Izraelce iz Egipta i vodio ih kroz pustinju 40 godina kako bi mogli posjedovati zemlju Amorejaca.</w:t>
      </w:r>
    </w:p>
    <w:p/>
    <w:p>
      <w:r xmlns:w="http://schemas.openxmlformats.org/wordprocessingml/2006/main">
        <w:t xml:space="preserve">1. Božja vjernost u ispunjavanju svojih obećanja.</w:t>
      </w:r>
    </w:p>
    <w:p/>
    <w:p>
      <w:r xmlns:w="http://schemas.openxmlformats.org/wordprocessingml/2006/main">
        <w:t xml:space="preserve">2. Važnost poslušnosti u hodu kroz pustinju.</w:t>
      </w:r>
    </w:p>
    <w:p/>
    <w:p>
      <w:r xmlns:w="http://schemas.openxmlformats.org/wordprocessingml/2006/main">
        <w:t xml:space="preserve">1. Ponovljeni zakon 8:2-3 - Sjeti se kako te je Jahve, Bog tvoj, vodio cijelim putem kroz pustinju ovih četrdeset godina, da te ponizi i iskuša kako bi saznao što ti je u srcu, hoćeš li držati njegove zapovijedi ili nećeš .</w:t>
      </w:r>
    </w:p>
    <w:p/>
    <w:p>
      <w:r xmlns:w="http://schemas.openxmlformats.org/wordprocessingml/2006/main">
        <w:t xml:space="preserve">3. Psalam 136:16 - Onome koji je vodio svoj narod kroz pustinju jer vječna ljubav njegova traje.</w:t>
      </w:r>
    </w:p>
    <w:p/>
    <w:p>
      <w:r xmlns:w="http://schemas.openxmlformats.org/wordprocessingml/2006/main">
        <w:t xml:space="preserve">Amos 2,11 Podigao sam vaše sinove za proroke i vaše mladiće za nazireje. Zar nije tako, o sinovi Israilovi? govori Jahve.</w:t>
      </w:r>
    </w:p>
    <w:p/>
    <w:p>
      <w:r xmlns:w="http://schemas.openxmlformats.org/wordprocessingml/2006/main">
        <w:t xml:space="preserve">Bog je podigao neke od sinova Izraelaca da budu proroci, a neke od njihovih mladića da budu nazireji.</w:t>
      </w:r>
    </w:p>
    <w:p/>
    <w:p>
      <w:r xmlns:w="http://schemas.openxmlformats.org/wordprocessingml/2006/main">
        <w:t xml:space="preserve">1. Božji poziv: prepoznati i odgovoriti na Božji poziv</w:t>
      </w:r>
    </w:p>
    <w:p/>
    <w:p>
      <w:r xmlns:w="http://schemas.openxmlformats.org/wordprocessingml/2006/main">
        <w:t xml:space="preserve">2. Naša prednost da služimo: Moć odgovora na Božji poziv</w:t>
      </w:r>
    </w:p>
    <w:p/>
    <w:p>
      <w:r xmlns:w="http://schemas.openxmlformats.org/wordprocessingml/2006/main">
        <w:t xml:space="preserve">1. Jeremija 1:4-5: "I dođe mi riječ Gospodnja govoreći: 'Prije nego što sam te oblikovao u utrobi, poznavao sam te, i prije nego što si se rodio, posvetio sam te; postavio sam te za proroka narodima .'"</w:t>
      </w:r>
    </w:p>
    <w:p/>
    <w:p>
      <w:r xmlns:w="http://schemas.openxmlformats.org/wordprocessingml/2006/main">
        <w:t xml:space="preserve">2. Luka 1:13-17: "Ali anđeo mu reče: Ne boj se, Zaharija, jer je tvoja molitva uslišana, i tvoja žena Elizabeta će ti roditi sina, i nadjenut ćeš mu ime Ivan. I imat ćete radost i veselje, i mnogi će se radovati njegovom rođenju, jer će biti velik pred Gospodinom. I ne smije piti vina ni žestokog pića, i bit će ispunjen Duhom Svetim još od utrobe svoje majke. .. I obratit će mnoge sinove Izraelove Gospodinu Bogu njihovu, i on će ići pred njim u duhu i snazi Ilijinoj, da obrati srca otaca djeci i neposlušne mudrosti samo, da pripravimo za Gospodina narod pripremljen.</w:t>
      </w:r>
    </w:p>
    <w:p/>
    <w:p>
      <w:r xmlns:w="http://schemas.openxmlformats.org/wordprocessingml/2006/main">
        <w:t xml:space="preserve">Amos 2,12 Ali vi ste Nazireje napajali vinom; i zapovjedi prorocima govoreći: Ne prorokujte!</w:t>
      </w:r>
    </w:p>
    <w:p/>
    <w:p>
      <w:r xmlns:w="http://schemas.openxmlformats.org/wordprocessingml/2006/main">
        <w:t xml:space="preserve">Ovaj odlomak govori o tome kako je izraelski narod odbacio nazireje i proroke, potičući ih da piju vino i zabranjujući im proricanje.</w:t>
      </w:r>
    </w:p>
    <w:p/>
    <w:p>
      <w:r xmlns:w="http://schemas.openxmlformats.org/wordprocessingml/2006/main">
        <w:t xml:space="preserve">1. Odbacivanje Božjih poslanika: Posljedice neposlušnosti</w:t>
      </w:r>
    </w:p>
    <w:p/>
    <w:p>
      <w:r xmlns:w="http://schemas.openxmlformats.org/wordprocessingml/2006/main">
        <w:t xml:space="preserve">2. Živjeti u poslušnosti i podložnosti Božjoj Riječi</w:t>
      </w:r>
    </w:p>
    <w:p/>
    <w:p>
      <w:r xmlns:w="http://schemas.openxmlformats.org/wordprocessingml/2006/main">
        <w:t xml:space="preserve">1. Efežanima 5:18 - "I ne opijajte se vinom, jer to je razvrat, nego se punite Duhom,"</w:t>
      </w:r>
    </w:p>
    <w:p/>
    <w:p>
      <w:r xmlns:w="http://schemas.openxmlformats.org/wordprocessingml/2006/main">
        <w:t xml:space="preserve">2. Jeremija 23:21-22 - "Nisam poslao proroke, a oni su trčali; nisam im govorio, a oni su prorokovali. Ali da su stajali u mom vijeću, tada bi moje riječi objavili mojim ljude, i oni bi ih odvratili od njihova zlog puta i od zlih djela njihovih."</w:t>
      </w:r>
    </w:p>
    <w:p/>
    <w:p>
      <w:r xmlns:w="http://schemas.openxmlformats.org/wordprocessingml/2006/main">
        <w:t xml:space="preserve">Amos 2,13 Gle, pritisnut sam pod tobom kao što su pritisnuta kola puna snopova.</w:t>
      </w:r>
    </w:p>
    <w:p/>
    <w:p>
      <w:r xmlns:w="http://schemas.openxmlformats.org/wordprocessingml/2006/main">
        <w:t xml:space="preserve">Bog izražava svoj gnjev prema Izraelcima i uspoređuje ga s kolima punim snopova koja se pritiskaju.</w:t>
      </w:r>
    </w:p>
    <w:p/>
    <w:p>
      <w:r xmlns:w="http://schemas.openxmlformats.org/wordprocessingml/2006/main">
        <w:t xml:space="preserve">1. Božja kazna za grijeh: Učenje na primjeru Izraelaca</w:t>
      </w:r>
    </w:p>
    <w:p/>
    <w:p>
      <w:r xmlns:w="http://schemas.openxmlformats.org/wordprocessingml/2006/main">
        <w:t xml:space="preserve">2. Težina naših grijeha: kada nam Bog daje više nego što možemo podnijeti</w:t>
      </w:r>
    </w:p>
    <w:p/>
    <w:p>
      <w:r xmlns:w="http://schemas.openxmlformats.org/wordprocessingml/2006/main">
        <w:t xml:space="preserve">1. Amos 2:13</w:t>
      </w:r>
    </w:p>
    <w:p/>
    <w:p>
      <w:r xmlns:w="http://schemas.openxmlformats.org/wordprocessingml/2006/main">
        <w:t xml:space="preserve">2. Matej 11:28-30 "Dođite k meni svi koji ste umorni i opterećeni i ja ću vas odmoriti. Uzmite jaram moj na sebe i učite se od mene jer sam krotka i ponizna srca, a vi naći će pokoj dušama vašim, jer jaram je moj sladak i breme je moje lako."</w:t>
      </w:r>
    </w:p>
    <w:p/>
    <w:p>
      <w:r xmlns:w="http://schemas.openxmlformats.org/wordprocessingml/2006/main">
        <w:t xml:space="preserve">Amos 2,14 Zato će bježanje nestati od brzog, i jaki neće ojačati svoju snagu, niti će se moćni izbaviti.</w:t>
      </w:r>
    </w:p>
    <w:p/>
    <w:p>
      <w:r xmlns:w="http://schemas.openxmlformats.org/wordprocessingml/2006/main">
        <w:t xml:space="preserve">Bog neće zaštititi brze, jake ili moćne od kazne.</w:t>
      </w:r>
    </w:p>
    <w:p/>
    <w:p>
      <w:r xmlns:w="http://schemas.openxmlformats.org/wordprocessingml/2006/main">
        <w:t xml:space="preserve">1. Božja je pravda nepristrana i dostići će sve, bez obzira na njihovu snagu ili bogatstvo.</w:t>
      </w:r>
    </w:p>
    <w:p/>
    <w:p>
      <w:r xmlns:w="http://schemas.openxmlformats.org/wordprocessingml/2006/main">
        <w:t xml:space="preserve">2. Ne možemo se osloniti na vlastitu snagu ili moć da nas spase od Božjeg suda.</w:t>
      </w:r>
    </w:p>
    <w:p/>
    <w:p>
      <w:r xmlns:w="http://schemas.openxmlformats.org/wordprocessingml/2006/main">
        <w:t xml:space="preserve">1. Izaija 40:29-31 - On slabima daje moć, a onima koji nemaju snage povećava snagu.</w:t>
      </w:r>
    </w:p>
    <w:p/>
    <w:p>
      <w:r xmlns:w="http://schemas.openxmlformats.org/wordprocessingml/2006/main">
        <w:t xml:space="preserve">2. Izreke 16:18 - Oholost ide prije propasti, a oholost prije pada.</w:t>
      </w:r>
    </w:p>
    <w:p/>
    <w:p>
      <w:r xmlns:w="http://schemas.openxmlformats.org/wordprocessingml/2006/main">
        <w:t xml:space="preserve">Amos 2,15 Niti će opstati onaj koji rukuje lukom; i tko je brz na nogama, neće se izbaviti, niti će se izbaviti onaj koji jaše.</w:t>
      </w:r>
    </w:p>
    <w:p/>
    <w:p>
      <w:r xmlns:w="http://schemas.openxmlformats.org/wordprocessingml/2006/main">
        <w:t xml:space="preserve">Bog neće poštedjeti nečiji život samo zbog njihove snage ili vještine.</w:t>
      </w:r>
    </w:p>
    <w:p/>
    <w:p>
      <w:r xmlns:w="http://schemas.openxmlformats.org/wordprocessingml/2006/main">
        <w:t xml:space="preserve">1: Ne treba se oslanjati na vlastitu snagu i talente, već se uzdati u Božje milosrđe i moć.</w:t>
      </w:r>
    </w:p>
    <w:p/>
    <w:p>
      <w:r xmlns:w="http://schemas.openxmlformats.org/wordprocessingml/2006/main">
        <w:t xml:space="preserve">2: Ne bismo trebali biti ponosni na svoje darove i sposobnosti, već radije biti ponizni i zapamtiti da svi blagoslovi dolaze od Boga.</w:t>
      </w:r>
    </w:p>
    <w:p/>
    <w:p>
      <w:r xmlns:w="http://schemas.openxmlformats.org/wordprocessingml/2006/main">
        <w:t xml:space="preserve">1: Jeremija 17:5-10 - Uzdaj se u Gospodina, a ne u vlastitu snagu.</w:t>
      </w:r>
    </w:p>
    <w:p/>
    <w:p>
      <w:r xmlns:w="http://schemas.openxmlformats.org/wordprocessingml/2006/main">
        <w:t xml:space="preserve">2: Psalam 33,16-20 - Gospodin daje snagu poniznima.</w:t>
      </w:r>
    </w:p>
    <w:p/>
    <w:p>
      <w:r xmlns:w="http://schemas.openxmlformats.org/wordprocessingml/2006/main">
        <w:t xml:space="preserve">Amos 2,16 I tko je hrabar među junacima, gol će pobjeći u onaj dan, govori Jahv&lt;/strong&gt;in.</w:t>
      </w:r>
    </w:p>
    <w:p/>
    <w:p>
      <w:r xmlns:w="http://schemas.openxmlformats.org/wordprocessingml/2006/main">
        <w:t xml:space="preserve">Gospodin izjavljuje da će oni koji su hrabri među moćnima pobjeći određenog dana, bez ikakve odjeće.</w:t>
      </w:r>
    </w:p>
    <w:p/>
    <w:p>
      <w:r xmlns:w="http://schemas.openxmlformats.org/wordprocessingml/2006/main">
        <w:t xml:space="preserve">1. "Bog ima kontrolu: naučiti se oslanjati na Gospodina u teškim vremenima".</w:t>
      </w:r>
    </w:p>
    <w:p/>
    <w:p>
      <w:r xmlns:w="http://schemas.openxmlformats.org/wordprocessingml/2006/main">
        <w:t xml:space="preserve">2. "Čvrsti u vremenima nevolja: Snaga hrabrosti u suočavanju sa strahom".</w:t>
      </w:r>
    </w:p>
    <w:p/>
    <w:p>
      <w:r xmlns:w="http://schemas.openxmlformats.org/wordprocessingml/2006/main">
        <w:t xml:space="preserve">1. Izaija 40:31: "Ali oni koji se u Jahvu uzdaju, obnovit će svoju snagu; podići će krila kao orlovi; trčat će i neće se umoriti; ići će i neće klonuti."</w:t>
      </w:r>
    </w:p>
    <w:p/>
    <w:p>
      <w:r xmlns:w="http://schemas.openxmlformats.org/wordprocessingml/2006/main">
        <w:t xml:space="preserve">2. Izreke 28:1: "Zli bježe kad ih nitko ne progoni, a pravedni su hrabri kao lav."</w:t>
      </w:r>
    </w:p>
    <w:p/>
    <w:p>
      <w:r xmlns:w="http://schemas.openxmlformats.org/wordprocessingml/2006/main">
        <w:t xml:space="preserve">Amosovo poglavlje 3 naglašava odgovornost i nadolazeći sud nad Izraelom. Ovo poglavlje naglašava poseban odnos između Boga i Izraela i otkriva razloge koji stoje iza nadolazećeg suda.</w:t>
      </w:r>
    </w:p>
    <w:p/>
    <w:p>
      <w:r xmlns:w="http://schemas.openxmlformats.org/wordprocessingml/2006/main">
        <w:t xml:space="preserve">1. odlomak: Poglavlje počinje naglašavanjem jedinstvenog odnosa između Boga i Izraela. Bog je izabrao Izrael među svim narodima, i kao rezultat toga, On ih smatra odgovornima za njihova djela. Zbog njihovog posebnog odnosa, Bog će ih kazniti za njihove grijehe (Amos 3,1-2).</w:t>
      </w:r>
    </w:p>
    <w:p/>
    <w:p>
      <w:r xmlns:w="http://schemas.openxmlformats.org/wordprocessingml/2006/main">
        <w:t xml:space="preserve">2. odlomak: Poglavlje se nastavlja nizom retoričkih pitanja koja ističu uzrok i posljedicu. Pitanja naglašavaju da se događaji ne događaju slučajno ili bez svrhe. Postoji izravna veza između Božjih postupaka i posljedica koje slijede (Amos 3,3-8).</w:t>
      </w:r>
    </w:p>
    <w:p/>
    <w:p>
      <w:r xmlns:w="http://schemas.openxmlformats.org/wordprocessingml/2006/main">
        <w:t xml:space="preserve">3. odlomak: Poglavlje otkriva nadolazeći sud nad Izraelom. Prorok Amos objavljuje da će se grad Samarija, glavni grad Izraela, suočiti s uništenjem i opustošenjem. Ljudi će biti odvedeni u zarobljeništvo, a njihova će se luksuzna prebivališta pretvoriti u ruševine (Amos 3,9-15).</w:t>
      </w:r>
    </w:p>
    <w:p/>
    <w:p>
      <w:r xmlns:w="http://schemas.openxmlformats.org/wordprocessingml/2006/main">
        <w:t xml:space="preserve">U sažetku,</w:t>
      </w:r>
    </w:p>
    <w:p>
      <w:r xmlns:w="http://schemas.openxmlformats.org/wordprocessingml/2006/main">
        <w:t xml:space="preserve">Amosovo poglavlje 3 naglašava odgovornost Izraela i otkriva razloge koji stoje iza nadolazeće presude.</w:t>
      </w:r>
    </w:p>
    <w:p/>
    <w:p>
      <w:r xmlns:w="http://schemas.openxmlformats.org/wordprocessingml/2006/main">
        <w:t xml:space="preserve">Naglasak na jedinstvenom odnosu između Boga i Izraela.</w:t>
      </w:r>
    </w:p>
    <w:p>
      <w:r xmlns:w="http://schemas.openxmlformats.org/wordprocessingml/2006/main">
        <w:t xml:space="preserve">Odgovornost Izraela za njihova djela zbog njihovog posebnog odnosa s Bogom.</w:t>
      </w:r>
    </w:p>
    <w:p>
      <w:r xmlns:w="http://schemas.openxmlformats.org/wordprocessingml/2006/main">
        <w:t xml:space="preserve">Retorička pitanja koja ističu uzrok i posljedicu, naglašavajući vezu između radnji i posljedica.</w:t>
      </w:r>
    </w:p>
    <w:p>
      <w:r xmlns:w="http://schemas.openxmlformats.org/wordprocessingml/2006/main">
        <w:t xml:space="preserve">Otkrivenje nadolazećeg suda nad Izraelom, posebno uništenja i pustošenja Samarije.</w:t>
      </w:r>
    </w:p>
    <w:p/>
    <w:p>
      <w:r xmlns:w="http://schemas.openxmlformats.org/wordprocessingml/2006/main">
        <w:t xml:space="preserve">Ovo poglavlje Amosove knjige naglašava odgovornost Izraela zbog njihovog posebnog odnosa s Bogom. Poglavlje počinje naglašavanjem da je Bog izabrao Izrael među svim narodima, i kao rezultat toga, On ih smatra odgovornima za njihova djela. Poglavlje se nastavlja nizom retoričkih pitanja koja naglašavaju uzročno-posljedičnu vezu između događaja. Pitanja jasno pokazuju da se događaji ne događaju slučajno ili bez svrhe. Postoji izravna veza između Božjih postupaka i posljedica koje slijede. Poglavlje završava otkrivanjem nadolazeće presude nad Izraelom. Prorok Amos objavljuje da će se grad Samarija, glavni grad Izraela, suočiti s uništenjem i opustošenjem. Ljudi će biti odvedeni u zarobljeništvo, a njihovi raskošni stanovi pretvoreni u ruševine. Ovo poglavlje naglašava odgovornost Izraela i neposredne posljedice njihovih postupaka.</w:t>
      </w:r>
    </w:p>
    <w:p/>
    <w:p>
      <w:r xmlns:w="http://schemas.openxmlformats.org/wordprocessingml/2006/main">
        <w:t xml:space="preserve">Amos 3,1 Čujte ovu riječ koju je Jahv&lt;/strong&gt;e rekao protiv vas, sinovi Izraelovi, protiv svega roda koji sam izveo iz zemlje egipatske govoreći:</w:t>
      </w:r>
    </w:p>
    <w:p/>
    <w:p>
      <w:r xmlns:w="http://schemas.openxmlformats.org/wordprocessingml/2006/main">
        <w:t xml:space="preserve">Jahve govori protiv Izraelaca koje je izveo iz Egipta.</w:t>
      </w:r>
    </w:p>
    <w:p/>
    <w:p>
      <w:r xmlns:w="http://schemas.openxmlformats.org/wordprocessingml/2006/main">
        <w:t xml:space="preserve">1: Uvijek se moramo sjećati Gospodinove vjernosti i biti poslušni Njegovim zapovijedima.</w:t>
      </w:r>
    </w:p>
    <w:p/>
    <w:p>
      <w:r xmlns:w="http://schemas.openxmlformats.org/wordprocessingml/2006/main">
        <w:t xml:space="preserve">2: Ne bismo trebali zaboraviti blagoslove koje nam je Gospodin udijelio i ostati Mu vjerni.</w:t>
      </w:r>
    </w:p>
    <w:p/>
    <w:p>
      <w:r xmlns:w="http://schemas.openxmlformats.org/wordprocessingml/2006/main">
        <w:t xml:space="preserve">1: Ponovljeni zakon 7:9 "Znaj dakle da je Jahve, Bog tvoj, Bog; on je Bog vjeran, koji drži svoj Savez ljubavi za tisuću naraštaja onih koji ga ljube i drže njegove zapovijedi."</w:t>
      </w:r>
    </w:p>
    <w:p/>
    <w:p>
      <w:r xmlns:w="http://schemas.openxmlformats.org/wordprocessingml/2006/main">
        <w:t xml:space="preserve">2:1 Korinćanima 10:11 A ovo im se dogodilo za primjer, ali je zapisano za pouku nama, kojima je došao svršetak vjekova.</w:t>
      </w:r>
    </w:p>
    <w:p/>
    <w:p>
      <w:r xmlns:w="http://schemas.openxmlformats.org/wordprocessingml/2006/main">
        <w:t xml:space="preserve">Amos 3,2 Samo tebe poznajem od svih plemena zemaljskih: zato ću te kazniti za sve tvoje bezakonje.</w:t>
      </w:r>
    </w:p>
    <w:p/>
    <w:p>
      <w:r xmlns:w="http://schemas.openxmlformats.org/wordprocessingml/2006/main">
        <w:t xml:space="preserve">Bog je izabrao Izrael kao svoj narod i kaznit će ga za njihove prijestupe.</w:t>
      </w:r>
    </w:p>
    <w:p/>
    <w:p>
      <w:r xmlns:w="http://schemas.openxmlformats.org/wordprocessingml/2006/main">
        <w:t xml:space="preserve">1: Božji poseban odnos s Izraelom znači da oni moraju biti odgovorni za svoje grijehe.</w:t>
      </w:r>
    </w:p>
    <w:p/>
    <w:p>
      <w:r xmlns:w="http://schemas.openxmlformats.org/wordprocessingml/2006/main">
        <w:t xml:space="preserve">2: Moramo nastojati živjeti živote koji su Bogu ugodni, čak i ako to znači suočavanje s posljedicama za naše nedjela.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2:2 Korinćanima 5:10 - Jer svi se moramo pojaviti pred Kristovim sudom, tako da svatko može primiti što mu pripada za ono što je učinio u tijelu, bilo dobro ili zlo.</w:t>
      </w:r>
    </w:p>
    <w:p/>
    <w:p>
      <w:r xmlns:w="http://schemas.openxmlformats.org/wordprocessingml/2006/main">
        <w:t xml:space="preserve">Amos 3:3 Mogu li dvoje hodati zajedno ako se ne dogovore?</w:t>
      </w:r>
    </w:p>
    <w:p/>
    <w:p>
      <w:r xmlns:w="http://schemas.openxmlformats.org/wordprocessingml/2006/main">
        <w:t xml:space="preserve">Odlomak potiče dvije strane da se slože prije nego što se međusobno udruže.</w:t>
      </w:r>
    </w:p>
    <w:p/>
    <w:p>
      <w:r xmlns:w="http://schemas.openxmlformats.org/wordprocessingml/2006/main">
        <w:t xml:space="preserve">1: Slaganje s drugima ključno je za uspješnu vezu.</w:t>
      </w:r>
    </w:p>
    <w:p/>
    <w:p>
      <w:r xmlns:w="http://schemas.openxmlformats.org/wordprocessingml/2006/main">
        <w:t xml:space="preserve">2: Važno je slagati se s drugima kako bismo mogli surađivati.</w:t>
      </w:r>
    </w:p>
    <w:p/>
    <w:p>
      <w:r xmlns:w="http://schemas.openxmlformats.org/wordprocessingml/2006/main">
        <w:t xml:space="preserve">1: Filipljanima 2,2 Ispunite moju radost da budete istomišljenici, da imate istu ljubav, da budete jednodušni, jednoglasni.</w:t>
      </w:r>
    </w:p>
    <w:p/>
    <w:p>
      <w:r xmlns:w="http://schemas.openxmlformats.org/wordprocessingml/2006/main">
        <w:t xml:space="preserve">2: Propovjednik 4:9-12,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Amos 3,4 Hoće li lav rikati u šumi kad nema plijena? Hoće li mladi lav kriknuti iz svoje jazbine ako ništa nije uzeo?</w:t>
      </w:r>
    </w:p>
    <w:p/>
    <w:p>
      <w:r xmlns:w="http://schemas.openxmlformats.org/wordprocessingml/2006/main">
        <w:t xml:space="preserve">Bog je suveren i govori kroz svoj narod kako bi promicao pravdu i pravednost.</w:t>
      </w:r>
    </w:p>
    <w:p/>
    <w:p>
      <w:r xmlns:w="http://schemas.openxmlformats.org/wordprocessingml/2006/main">
        <w:t xml:space="preserve">1: Božja suverenost - Uvijek se moramo sjetiti da je Bog suveren i da ima moć govoriti kroz nas kako bismo promicali pravdu i pravednost.</w:t>
      </w:r>
    </w:p>
    <w:p/>
    <w:p>
      <w:r xmlns:w="http://schemas.openxmlformats.org/wordprocessingml/2006/main">
        <w:t xml:space="preserve">2: Rika lava - Kao što lav rikom najavljuje svoju prisutnost i štiti svoj teritorij, Bog govori kroz nas kako bi promicao pravdu i pravednost.</w:t>
      </w:r>
    </w:p>
    <w:p/>
    <w:p>
      <w:r xmlns:w="http://schemas.openxmlformats.org/wordprocessingml/2006/main">
        <w:t xml:space="preserve">1: Amos 3:4 - Hoće li lav rikati u šumi kad nema plijena? Hoće li mladi lav kriknuti iz svoje jazbine ako ništa nije uzeo?</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Amos 3:5 Može li ptica pasti u zamku na zemlji, gdje nema džina za nju? Može li netko uzeti zamku sa zemlje, a da ništa nije uhvatio?</w:t>
      </w:r>
    </w:p>
    <w:p/>
    <w:p>
      <w:r xmlns:w="http://schemas.openxmlformats.org/wordprocessingml/2006/main">
        <w:t xml:space="preserve">Gospodin će kazniti zle za njihove grijehe, čak i ako nisu uhvaćeni u očitu zamku.</w:t>
      </w:r>
    </w:p>
    <w:p/>
    <w:p>
      <w:r xmlns:w="http://schemas.openxmlformats.org/wordprocessingml/2006/main">
        <w:t xml:space="preserve">1. Bog sve vidi: Važnost pravednog življenja</w:t>
      </w:r>
    </w:p>
    <w:p/>
    <w:p>
      <w:r xmlns:w="http://schemas.openxmlformats.org/wordprocessingml/2006/main">
        <w:t xml:space="preserve">2. Posljedice grijeha: Gospodnji sud</w:t>
      </w:r>
    </w:p>
    <w:p/>
    <w:p>
      <w:r xmlns:w="http://schemas.openxmlformats.org/wordprocessingml/2006/main">
        <w:t xml:space="preserve">1. Mudre izreke 15:3 - "Oči su Jahvine na svakom mjestu, promatraju zle i dobre."</w:t>
      </w:r>
    </w:p>
    <w:p/>
    <w:p>
      <w:r xmlns:w="http://schemas.openxmlformats.org/wordprocessingml/2006/main">
        <w:t xml:space="preserve">2. Ezekiel 18:20 - "Duša koja griješi, ona će umrijeti. Sin neće nositi krivnje očeve, niti će otac nositi krivnje sinovljeve: pravednost će biti na njemu, i zloća bezbožnika bit će na njemu."</w:t>
      </w:r>
    </w:p>
    <w:p/>
    <w:p>
      <w:r xmlns:w="http://schemas.openxmlformats.org/wordprocessingml/2006/main">
        <w:t xml:space="preserve">Amos 3,6 Hoće li u trubu zatrubiti u gradu, a narod se neće bojati? Hoće li biti zla u gradu, a Jahve to nije učinio?</w:t>
      </w:r>
    </w:p>
    <w:p/>
    <w:p>
      <w:r xmlns:w="http://schemas.openxmlformats.org/wordprocessingml/2006/main">
        <w:t xml:space="preserve">Bog koristi i dobro i zlo da bi ostvario svoju volju.</w:t>
      </w:r>
    </w:p>
    <w:p/>
    <w:p>
      <w:r xmlns:w="http://schemas.openxmlformats.org/wordprocessingml/2006/main">
        <w:t xml:space="preserve">1. Božja suverenost: razumijevanje svrhe patnje</w:t>
      </w:r>
    </w:p>
    <w:p/>
    <w:p>
      <w:r xmlns:w="http://schemas.openxmlformats.org/wordprocessingml/2006/main">
        <w:t xml:space="preserve">2. Pronalaženje smisla u životnim izazovima kroz vjeru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4:15-16 - Jer nemamo velikog svećenika koji nije u stanju suosjećati s našim slabostima, nego imamo onoga koji je kušan na sve načine, kao i mi, ali nije sagriješio. Pristupimo dakle s pouzdanjem Božjem prijestolju milosti, kako bismo primili milosrđe i pronašli milost koja će nam pomoći u našem trenutku potrebe.</w:t>
      </w:r>
    </w:p>
    <w:p/>
    <w:p>
      <w:r xmlns:w="http://schemas.openxmlformats.org/wordprocessingml/2006/main">
        <w:t xml:space="preserve">Amos 3,7 Jahve Gospod neće učiniti ništa, a da ne otkrije svoju tajnu slugama svojim, prorocima.</w:t>
      </w:r>
    </w:p>
    <w:p/>
    <w:p>
      <w:r xmlns:w="http://schemas.openxmlformats.org/wordprocessingml/2006/main">
        <w:t xml:space="preserve">Bog neće djelovati bez da prije otkrije svoj plan svojim prorocima.</w:t>
      </w:r>
    </w:p>
    <w:p/>
    <w:p>
      <w:r xmlns:w="http://schemas.openxmlformats.org/wordprocessingml/2006/main">
        <w:t xml:space="preserve">1. Božje nepogrešivo obećanje: Oslanjanje na Božje nepokolebljivo vodstvo</w:t>
      </w:r>
    </w:p>
    <w:p/>
    <w:p>
      <w:r xmlns:w="http://schemas.openxmlformats.org/wordprocessingml/2006/main">
        <w:t xml:space="preserve">2. Vjerne sluge: vjerovati Božjoj riječi i volji</w:t>
      </w:r>
    </w:p>
    <w:p/>
    <w:p>
      <w:r xmlns:w="http://schemas.openxmlformats.org/wordprocessingml/2006/main">
        <w:t xml:space="preserve">1. Jeremija 23:18-22 - Razlučivanje u Božjoj riječi</w:t>
      </w:r>
    </w:p>
    <w:p/>
    <w:p>
      <w:r xmlns:w="http://schemas.openxmlformats.org/wordprocessingml/2006/main">
        <w:t xml:space="preserve">2. Izaija 40:27-31 - Neprekidna ovisnost o Božjoj snazi</w:t>
      </w:r>
    </w:p>
    <w:p/>
    <w:p>
      <w:r xmlns:w="http://schemas.openxmlformats.org/wordprocessingml/2006/main">
        <w:t xml:space="preserve">Amos 3:8 Lav je rikao, tko se neće bojati? Gospodin BOG je govorio, tko može osim prorokovati?</w:t>
      </w:r>
    </w:p>
    <w:p/>
    <w:p>
      <w:r xmlns:w="http://schemas.openxmlformats.org/wordprocessingml/2006/main">
        <w:t xml:space="preserve">Gospodin je progovorio, pa tko može šutjeti?</w:t>
      </w:r>
    </w:p>
    <w:p/>
    <w:p>
      <w:r xmlns:w="http://schemas.openxmlformats.org/wordprocessingml/2006/main">
        <w:t xml:space="preserve">1. Govori: Gospodinov poziv na naviještanje Njegove Riječi</w:t>
      </w:r>
    </w:p>
    <w:p/>
    <w:p>
      <w:r xmlns:w="http://schemas.openxmlformats.org/wordprocessingml/2006/main">
        <w:t xml:space="preserve">2. Ne bojte se: Gospodin ima kontrolu</w:t>
      </w:r>
    </w:p>
    <w:p/>
    <w:p>
      <w:r xmlns:w="http://schemas.openxmlformats.org/wordprocessingml/2006/main">
        <w:t xml:space="preserve">1. Izaija 40:8 - "Trava se osuši, cvijet vene, ali riječ Boga našega ostaje dovijeka."</w:t>
      </w:r>
    </w:p>
    <w:p/>
    <w:p>
      <w:r xmlns:w="http://schemas.openxmlformats.org/wordprocessingml/2006/main">
        <w:t xml:space="preserve">2. Rimljanima 10:14 - "Kako će onda zazvati onoga u koga ne vjeruju? I kako da vjeruju u onoga za koga nikada nisu čuli? I kako da čuju a da netko ne propovijeda?"</w:t>
      </w:r>
    </w:p>
    <w:p/>
    <w:p>
      <w:r xmlns:w="http://schemas.openxmlformats.org/wordprocessingml/2006/main">
        <w:t xml:space="preserve">Amos 3:9 Objavite u palačama u Ašdodu i u palačama u zemlji egipatskoj i recite: Okupite se na planinama Samarije i pogledajte velike nerede usred njih i potlačene usred njih.</w:t>
      </w:r>
    </w:p>
    <w:p/>
    <w:p>
      <w:r xmlns:w="http://schemas.openxmlformats.org/wordprocessingml/2006/main">
        <w:t xml:space="preserve">Bog poziva ljude da promatraju nemir i ugnjetavanje u Samariji i šire vijest u Ašdodu i Egiptu.</w:t>
      </w:r>
    </w:p>
    <w:p/>
    <w:p>
      <w:r xmlns:w="http://schemas.openxmlformats.org/wordprocessingml/2006/main">
        <w:t xml:space="preserve">1. Bog nas poziva da prepoznamo nevolju potlačenih</w:t>
      </w:r>
    </w:p>
    <w:p/>
    <w:p>
      <w:r xmlns:w="http://schemas.openxmlformats.org/wordprocessingml/2006/main">
        <w:t xml:space="preserve">2. Moramo svjedočiti onome što vidimo u svijetu</w:t>
      </w:r>
    </w:p>
    <w:p/>
    <w:p>
      <w:r xmlns:w="http://schemas.openxmlformats.org/wordprocessingml/2006/main">
        <w:t xml:space="preserve">1. Izaija 1:17 - Naučite činiti dobro; traži pravdu, izbavi potlačene, brani siroče, zauzmi se za udovicu.</w:t>
      </w:r>
    </w:p>
    <w:p/>
    <w:p>
      <w:r xmlns:w="http://schemas.openxmlformats.org/wordprocessingml/2006/main">
        <w:t xml:space="preserve">2. Luka 4:18-19 - Duh je Gospodnji na meni jer me pomaza da naviještam radosnu vijest siromasima. Poslao me da proglasim slobodu za zatvorenike i povratak vida za slijepe, da oslobodim potlačene, da proglasim godinu milosti Gospodnje.</w:t>
      </w:r>
    </w:p>
    <w:p/>
    <w:p>
      <w:r xmlns:w="http://schemas.openxmlformats.org/wordprocessingml/2006/main">
        <w:t xml:space="preserve">Amos 3,10 Jer ne znaju činiti pravo - riječ je Jahv&lt;/strong&gt;ina - oni gomilaju nasilje i pljačku u svojim palačama.</w:t>
      </w:r>
    </w:p>
    <w:p/>
    <w:p>
      <w:r xmlns:w="http://schemas.openxmlformats.org/wordprocessingml/2006/main">
        <w:t xml:space="preserve">Božji se narod mora odvratiti od svojih nasilnih i lopovskih putova kako bi primio njegovu milost.</w:t>
      </w:r>
    </w:p>
    <w:p/>
    <w:p>
      <w:r xmlns:w="http://schemas.openxmlformats.org/wordprocessingml/2006/main">
        <w:t xml:space="preserve">1. "Okrenite se od nasilja i lopovluka i okrenite se Bogu"</w:t>
      </w:r>
    </w:p>
    <w:p/>
    <w:p>
      <w:r xmlns:w="http://schemas.openxmlformats.org/wordprocessingml/2006/main">
        <w:t xml:space="preserve">2. "Božje je milosrđe uvjetovano okretanjem od grijeha"</w:t>
      </w:r>
    </w:p>
    <w:p/>
    <w:p>
      <w:r xmlns:w="http://schemas.openxmlformats.org/wordprocessingml/2006/main">
        <w:t xml:space="preserve">1. Izaija 1:16-17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Amos 3,11 Zato ovako govori Jahv&lt;/strong&gt;e Gospod: Protivnik će biti čak oko zemlje; i on će oboriti tvoju snagu s tebe, i tvoje će palače biti oplijenjene.</w:t>
      </w:r>
    </w:p>
    <w:p/>
    <w:p>
      <w:r xmlns:w="http://schemas.openxmlformats.org/wordprocessingml/2006/main">
        <w:t xml:space="preserve">Gospodin objavljuje da će protivnik doći i oteti snagu i dvore zemlje.</w:t>
      </w:r>
    </w:p>
    <w:p/>
    <w:p>
      <w:r xmlns:w="http://schemas.openxmlformats.org/wordprocessingml/2006/main">
        <w:t xml:space="preserve">1. Božja suverenost u vremenima poteškoća: ispitivanje Amosa 3:11</w:t>
      </w:r>
    </w:p>
    <w:p/>
    <w:p>
      <w:r xmlns:w="http://schemas.openxmlformats.org/wordprocessingml/2006/main">
        <w:t xml:space="preserve">2. Nadvladavanje nedaća s vjerom: proučavanje Amosa 3:11</w:t>
      </w:r>
    </w:p>
    <w:p/>
    <w:p>
      <w:r xmlns:w="http://schemas.openxmlformats.org/wordprocessingml/2006/main">
        <w:t xml:space="preserve">1. Izaija 10:5-7 - Teško Asiriji, šibi moga gnjeva, u čijoj je ruci batina moje srdžbe!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Amos 3,12 Ovako govori Jahv&lt;/strong&gt;e. Kao što pastir vadi iz usta lavu dvije noge ili komadić uha; tako će biti izvedeni sinovi Izraelovi koji žive u Samariji u kutu kreveta, au Damasku na ležaju.</w:t>
      </w:r>
    </w:p>
    <w:p/>
    <w:p>
      <w:r xmlns:w="http://schemas.openxmlformats.org/wordprocessingml/2006/main">
        <w:t xml:space="preserve">Gospodin objavljuje da će Izrael, koji živi u Samariji i Damasku, biti uzet od strane Gospodina kao što pastir vadi plijen iz usta lava.</w:t>
      </w:r>
    </w:p>
    <w:p/>
    <w:p>
      <w:r xmlns:w="http://schemas.openxmlformats.org/wordprocessingml/2006/main">
        <w:t xml:space="preserve">1. Božja suverenost: kako se Gospodin može brinuti za svoje</w:t>
      </w:r>
    </w:p>
    <w:p/>
    <w:p>
      <w:r xmlns:w="http://schemas.openxmlformats.org/wordprocessingml/2006/main">
        <w:t xml:space="preserve">2. Božja providnost: Pouzdati se u Gospodina u teškim vremenima</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Matej 6:30-32 - Ali ako Bog tako odijeva travu poljsku, koja je danas živa, a sutra se u peć baca, neće li mnogo više odijevati vas, malovjerni? Ne budite dakle zabrinuti govoreći: Što ćemo jesti? ili Što ćemo piti? ili Što ćemo obući? Jer sve to traže pogani, a Otac vaš nebeski zna da vam sve to treba.</w:t>
      </w:r>
    </w:p>
    <w:p/>
    <w:p>
      <w:r xmlns:w="http://schemas.openxmlformats.org/wordprocessingml/2006/main">
        <w:t xml:space="preserve">Amos 3,13 Čujte i posvjedočite u domu Jakovljevu, govori Jahve Gospod, Bog nad vojskama,</w:t>
      </w:r>
    </w:p>
    <w:p/>
    <w:p>
      <w:r xmlns:w="http://schemas.openxmlformats.org/wordprocessingml/2006/main">
        <w:t xml:space="preserve">Gospodin Bog, Bog nad vojskama, poziva izraelski narod da svjedoči u domu Jakovljevu.</w:t>
      </w:r>
    </w:p>
    <w:p/>
    <w:p>
      <w:r xmlns:w="http://schemas.openxmlformats.org/wordprocessingml/2006/main">
        <w:t xml:space="preserve">1. Važnost svjedočenja Gospodinu u Domu Jakovljevom</w:t>
      </w:r>
    </w:p>
    <w:p/>
    <w:p>
      <w:r xmlns:w="http://schemas.openxmlformats.org/wordprocessingml/2006/main">
        <w:t xml:space="preserve">2. Kako nas Gospodin Bog, Bog nad vojskama poziva na svjedočanstvo</w:t>
      </w:r>
    </w:p>
    <w:p/>
    <w:p>
      <w:r xmlns:w="http://schemas.openxmlformats.org/wordprocessingml/2006/main">
        <w:t xml:space="preserve">1. Izaija 43:10-11 - "Vi ste moji svjedoci, govori Jahve, i moj sluga koga sam izabrao, da upoznate i vjerujete mi i shvatite da sam ja: prije mene nije bilo Boga stvorenog, niti će ih biti poslije mene. Ja, ja sam Jahve, i osim mene nema spasitelja."</w:t>
      </w:r>
    </w:p>
    <w:p/>
    <w:p>
      <w:r xmlns:w="http://schemas.openxmlformats.org/wordprocessingml/2006/main">
        <w:t xml:space="preserve">2. Matej 10:32-33 - "Svaki, dakle, prizna mene pred ljudima, priznat ću i ja njega pred svojim Ocem koji je na nebesima. Ali tko god se mene odreče pred ljudima, i ja ću se odreći njega pred svojim Ocem koji je na nebesima. nebo."</w:t>
      </w:r>
    </w:p>
    <w:p/>
    <w:p>
      <w:r xmlns:w="http://schemas.openxmlformats.org/wordprocessingml/2006/main">
        <w:t xml:space="preserve">Amos 3:14 da ću u dan kad pohodim na njemu prijestupe Izraelove pohoditi i betelske žrtvenike; rogovi žrtvenika bit će odsječeni i pašće na zemlju.</w:t>
      </w:r>
    </w:p>
    <w:p/>
    <w:p>
      <w:r xmlns:w="http://schemas.openxmlformats.org/wordprocessingml/2006/main">
        <w:t xml:space="preserve">Ovaj stih govori o Božjoj presudi nad Izraelcima zbog njihovih prijestupa.</w:t>
      </w:r>
    </w:p>
    <w:p/>
    <w:p>
      <w:r xmlns:w="http://schemas.openxmlformats.org/wordprocessingml/2006/main">
        <w:t xml:space="preserve">1. Božji sud je pravedan i istinit i treba ga poštovati</w:t>
      </w:r>
    </w:p>
    <w:p/>
    <w:p>
      <w:r xmlns:w="http://schemas.openxmlformats.org/wordprocessingml/2006/main">
        <w:t xml:space="preserve">2. Sve što činimo ima posljedice i moramo tražiti oprost za naše grijehe</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Jakovljeva 4:11-12 - Ne govorite zlo jedni o drugima, braćo. Tko ogovara brata svoga i sudi brata svoga, taj ogovara zakon i sudi zakon;</w:t>
      </w:r>
    </w:p>
    <w:p/>
    <w:p>
      <w:r xmlns:w="http://schemas.openxmlformats.org/wordprocessingml/2006/main">
        <w:t xml:space="preserve">Amos 3:15 I razbit ću zimsku kuću s ljetnom kućom; i kuće od bjelokosti će propasti, i velikim će kućama nestati, govori Jahve.</w:t>
      </w:r>
    </w:p>
    <w:p/>
    <w:p>
      <w:r xmlns:w="http://schemas.openxmlformats.org/wordprocessingml/2006/main">
        <w:t xml:space="preserve">Ovaj Amosov odlomak upozorava da će GOSPODIN donijeti uništenje bogatima i moćnima, ostavljajući njihove raskošne domove u ruševinama.</w:t>
      </w:r>
    </w:p>
    <w:p/>
    <w:p>
      <w:r xmlns:w="http://schemas.openxmlformats.org/wordprocessingml/2006/main">
        <w:t xml:space="preserve">1: Božja je pravda za sve, bez obzira na bogatstvo ili moć osobe.</w:t>
      </w:r>
    </w:p>
    <w:p/>
    <w:p>
      <w:r xmlns:w="http://schemas.openxmlformats.org/wordprocessingml/2006/main">
        <w:t xml:space="preserve">2: Moramo koristiti svoje bogatstvo i moć za dobrobit drugih, jer će nam Bog suditi po našim djelima.</w:t>
      </w:r>
    </w:p>
    <w:p/>
    <w:p>
      <w:r xmlns:w="http://schemas.openxmlformats.org/wordprocessingml/2006/main">
        <w:t xml:space="preserve">1: Jakovljeva 2:1-4 - "Braćo moja, ne budite pristrani jer vjerujete u Gospodina našega Isusa Krista, Gospodina slave. Jer ako u vašu skupštinu dođe čovjek sa zlatnim prstenom i lijepom odjećom, Uđe i siromah u otrcanoj odjeći, i ako obratite pažnju na onoga koji nosi finu odjeću i kažete: Sjedi ovdje na dobrom mjestu, dok siromahu kažeš: Stani tamo ili, Sjedni pred mojim nogama, niste li tada napravili razlike među sobom i postali suci sa zlim mislima?"</w:t>
      </w:r>
    </w:p>
    <w:p/>
    <w:p>
      <w:r xmlns:w="http://schemas.openxmlformats.org/wordprocessingml/2006/main">
        <w:t xml:space="preserve">2: 1. Ivanova 3:17 18 - Ali ako tko ima dobra svijeta i vidi brata svoga u potrebi, a zatvori srce pred njim, kako ljubav Božja ostaje u njemu? Dječice, ne ljubimo riječju ili govorom, nego djelom i istinom.</w:t>
      </w:r>
    </w:p>
    <w:p/>
    <w:p>
      <w:r xmlns:w="http://schemas.openxmlformats.org/wordprocessingml/2006/main">
        <w:t xml:space="preserve">Amosovo poglavlje 4 nastavlja proročansku poruku o sudi nad Izraelom, posebno se obraćajući bogatim i utjecajnim ženama Samarije. Poglavlje razotkriva njihovo ugnjetavanje siromašnih i njihove isprazne vjerske prakse, upozoravajući na nadolazeće posljedice.</w:t>
      </w:r>
    </w:p>
    <w:p/>
    <w:p>
      <w:r xmlns:w="http://schemas.openxmlformats.org/wordprocessingml/2006/main">
        <w:t xml:space="preserve">1. odlomak: Poglavlje počinje obraćanjem bogatim ženama Samarije, koje se nazivaju "bašanske krave". Osuđeni su zbog tlačenja siromašnih i sebične težnje za luksuzom. Njihovi će postupci rezultirati time da budu odvedeni udicama i udicama (Amos 4,1-3).</w:t>
      </w:r>
    </w:p>
    <w:p/>
    <w:p>
      <w:r xmlns:w="http://schemas.openxmlformats.org/wordprocessingml/2006/main">
        <w:t xml:space="preserve">2. odlomak: Poglavlje razotkriva prazne vjerske običaje Izraela. Ljudi su optuženi za prinošenje žrtava i donošenje svojih desetina i dobrovoljnih priloga, ali njihova srca ostaju nepromijenjena. Bog odbija njihove ponude i zapovijeda im da ga iskreno traže (Amos 4,4-5).</w:t>
      </w:r>
    </w:p>
    <w:p/>
    <w:p>
      <w:r xmlns:w="http://schemas.openxmlformats.org/wordprocessingml/2006/main">
        <w:t xml:space="preserve">3. odlomak: Poglavlje prepričava razne osude koje je Bog poslao na Izrael u pokušaju da ih vrati k sebi. Bog je poslao glad, sušu, bolest i pošast, ali ljudi mu se nisu vratili. Unatoč tim upozorenjima, oni nastavljaju u svojoj neposlušnosti (Amos 4:6-11).</w:t>
      </w:r>
    </w:p>
    <w:p/>
    <w:p>
      <w:r xmlns:w="http://schemas.openxmlformats.org/wordprocessingml/2006/main">
        <w:t xml:space="preserve">4. odlomak: Poglavlje završava pozivom na pokajanje. Narod se potiče da se pripremi za susret sa svojim Bogom, jer On dolazi sa sudom. Poglavlje završava podsjetnikom da je Bog stvoritelj svega i da je On taj koji upravlja sudbinama naroda (Amos 4,12-13).</w:t>
      </w:r>
    </w:p>
    <w:p/>
    <w:p>
      <w:r xmlns:w="http://schemas.openxmlformats.org/wordprocessingml/2006/main">
        <w:t xml:space="preserve">U sažetku,</w:t>
      </w:r>
    </w:p>
    <w:p>
      <w:r xmlns:w="http://schemas.openxmlformats.org/wordprocessingml/2006/main">
        <w:t xml:space="preserve">Amosovo poglavlje 4 nastavlja proročansku poruku o sudi nad Izraelom, posebno se obraćajući bogatim ženama Samarije i razotkrivajući njihovo ugnjetavanje siromašnih i prazne vjerske prakse.</w:t>
      </w:r>
    </w:p>
    <w:p/>
    <w:p>
      <w:r xmlns:w="http://schemas.openxmlformats.org/wordprocessingml/2006/main">
        <w:t xml:space="preserve">Osuda bogatih žena Samarije zbog njihovog ugnjetavanja siromašnih i težnje za luksuzom.</w:t>
      </w:r>
    </w:p>
    <w:p>
      <w:r xmlns:w="http://schemas.openxmlformats.org/wordprocessingml/2006/main">
        <w:t xml:space="preserve">Upozorenje na posljedice koje će ih zadesiti.</w:t>
      </w:r>
    </w:p>
    <w:p>
      <w:r xmlns:w="http://schemas.openxmlformats.org/wordprocessingml/2006/main">
        <w:t xml:space="preserve">Razotkrivanje ispraznih vjerskih običaja Izraela.</w:t>
      </w:r>
    </w:p>
    <w:p>
      <w:r xmlns:w="http://schemas.openxmlformats.org/wordprocessingml/2006/main">
        <w:t xml:space="preserve">Odbacivanje njihovih žrtava i poziv na iskreno traženje Boga.</w:t>
      </w:r>
    </w:p>
    <w:p>
      <w:r xmlns:w="http://schemas.openxmlformats.org/wordprocessingml/2006/main">
        <w:t xml:space="preserve">Prepričavanje raznih presuda koje je Bog poslao kako bi Izrael vratio k sebi.</w:t>
      </w:r>
    </w:p>
    <w:p>
      <w:r xmlns:w="http://schemas.openxmlformats.org/wordprocessingml/2006/main">
        <w:t xml:space="preserve">Poziv na pokajanje i pripremu za susret s Bogom pred nadolazećim sudom.</w:t>
      </w:r>
    </w:p>
    <w:p>
      <w:r xmlns:w="http://schemas.openxmlformats.org/wordprocessingml/2006/main">
        <w:t xml:space="preserve">Podsjetnik na Božju suverenost i kontrolu nad sudbinama naroda.</w:t>
      </w:r>
    </w:p>
    <w:p/>
    <w:p>
      <w:r xmlns:w="http://schemas.openxmlformats.org/wordprocessingml/2006/main">
        <w:t xml:space="preserve">Ovo poglavlje Amosove knjige nastavlja proročansku poruku o sudu nad Izraelom. Poglavlje počinje obraćanjem bogatim ženama Samarije, osuđujući ih za njihovo ugnjetavanje siromašnih i njihovu težnju za luksuzom. Njihovi će postupci rezultirati odvođenjem udica i udica. Poglavlje zatim razotkriva isprazne vjerske običaje Izraela, dok prinose žrtve i donose svoje desetine i dobrovoljne darove, ali njihova srca ostaju nepromijenjena. Bog odbija njihove ponude i zapovijeda im da Ga iskreno traže. U poglavlju se prepričavaju razne osude koje je Bog poslao na Izrael, uključujući glad, sušu, bolest i pošast, kao pokušaje da ih vrati k sebi. Unatoč ovim upozorenjima, ljudi nastavljaju s neposlušnošću. Poglavlje završava pozivom na pokajanje, potičući ljude da se pripreme za susret sa svojim Bogom, jer On dolazi s osudom. Završava podsjećanjem na Božju suverenost i kontrolu nad sudbinama naroda. Ovo poglavlje naglašava potrebu za istinskim pokajanjem, posljedice praznih vjerskih običaja i sigurnost Božje osude.</w:t>
      </w:r>
    </w:p>
    <w:p/>
    <w:p>
      <w:r xmlns:w="http://schemas.openxmlformats.org/wordprocessingml/2006/main">
        <w:t xml:space="preserve">Amos 4:1 Čujte ovu riječ, krave bašanske, koje ste u gori Samariji, koje tlačite uboge, koje tlačite uboge, koje govorite svojim gospodarima: Donesite, da pijemo!</w:t>
      </w:r>
    </w:p>
    <w:p/>
    <w:p>
      <w:r xmlns:w="http://schemas.openxmlformats.org/wordprocessingml/2006/main">
        <w:t xml:space="preserve">Prorok Amos upozorava bogate i moćne Samarije, koji tlače siromašne i zahtijevaju luksuz, na posljedice njihovih postupaka.</w:t>
      </w:r>
    </w:p>
    <w:p/>
    <w:p>
      <w:r xmlns:w="http://schemas.openxmlformats.org/wordprocessingml/2006/main">
        <w:t xml:space="preserve">1. Opasnost od ugnjetavanja siromašnih</w:t>
      </w:r>
    </w:p>
    <w:p/>
    <w:p>
      <w:r xmlns:w="http://schemas.openxmlformats.org/wordprocessingml/2006/main">
        <w:t xml:space="preserve">2. Bog koji vidi i sudi</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Mudre izreke 14:31 - Tko tlači siromaha, vrijeđa njegovog Stvoritelja, ali onaj tko je velikodušan prema potrebitima, poštuje ga.</w:t>
      </w:r>
    </w:p>
    <w:p/>
    <w:p>
      <w:r xmlns:w="http://schemas.openxmlformats.org/wordprocessingml/2006/main">
        <w:t xml:space="preserve">Amos 4,2 Zakleo se Jahve Gospod svojom svetošću da će, evo, doći na vas dani kad će vas uhvatiti udicama i vaše potomstvo udicama.</w:t>
      </w:r>
    </w:p>
    <w:p/>
    <w:p>
      <w:r xmlns:w="http://schemas.openxmlformats.org/wordprocessingml/2006/main">
        <w:t xml:space="preserve">Gospodin Bog se zakleo da će odvesti narod Izraelov udicama i njihovo potomstvo udicama.</w:t>
      </w:r>
    </w:p>
    <w:p/>
    <w:p>
      <w:r xmlns:w="http://schemas.openxmlformats.org/wordprocessingml/2006/main">
        <w:t xml:space="preserve">1. Božji sud: Naučiti slušati Njegova upozorenja</w:t>
      </w:r>
    </w:p>
    <w:p/>
    <w:p>
      <w:r xmlns:w="http://schemas.openxmlformats.org/wordprocessingml/2006/main">
        <w:t xml:space="preserve">2. Važnost svetosti: Ozbiljno shvaćanje Božjih upozorenja</w:t>
      </w:r>
    </w:p>
    <w:p/>
    <w:p>
      <w:r xmlns:w="http://schemas.openxmlformats.org/wordprocessingml/2006/main">
        <w:t xml:space="preserve">1. Ezekiel 38:4, "Budi spreman i pripremi se za sebe, ti i sva tvoja družina koja se okupila oko tebe, i budi im stražar."</w:t>
      </w:r>
    </w:p>
    <w:p/>
    <w:p>
      <w:r xmlns:w="http://schemas.openxmlformats.org/wordprocessingml/2006/main">
        <w:t xml:space="preserve">2. Izaija 5:24, "Stoga, kao što oganj proždire strnjiku i plamen pljevu, tako će njihov korijen biti kao trulež, a njihov cvijet će se uzdići kao prah, jer su odbacili zakon Jahvin nad vojskama i prezreše riječ Sveca Izraelova."</w:t>
      </w:r>
    </w:p>
    <w:p/>
    <w:p>
      <w:r xmlns:w="http://schemas.openxmlformats.org/wordprocessingml/2006/main">
        <w:t xml:space="preserve">Amos 4,3 I izaći ćete na proboje, svaka krava na ono što je ispred nje; a vi ćete ih baciti u dvor, govori Jahve.</w:t>
      </w:r>
    </w:p>
    <w:p/>
    <w:p>
      <w:r xmlns:w="http://schemas.openxmlformats.org/wordprocessingml/2006/main">
        <w:t xml:space="preserve">Ovaj stih govori o Božjem sudu i kako će ljudi biti prisiljeni napustiti svoje domove.</w:t>
      </w:r>
    </w:p>
    <w:p/>
    <w:p>
      <w:r xmlns:w="http://schemas.openxmlformats.org/wordprocessingml/2006/main">
        <w:t xml:space="preserve">1. Božji sud ne treba olako shvaćati i uvijek moramo biti spremni na njega.</w:t>
      </w:r>
    </w:p>
    <w:p/>
    <w:p>
      <w:r xmlns:w="http://schemas.openxmlformats.org/wordprocessingml/2006/main">
        <w:t xml:space="preserve">2. Uvijek moramo biti u skladu s Božjom voljom i nastojati živjeti u skladu s Njegovim zakonima.</w:t>
      </w:r>
    </w:p>
    <w:p/>
    <w:p>
      <w:r xmlns:w="http://schemas.openxmlformats.org/wordprocessingml/2006/main">
        <w:t xml:space="preserve">1. Izaija 5:20 - "Jao onima koji zlo dobrom nazivaju, a dobro zlom; koji od tame svjetlost prave, a od svjetlosti tamu; koji od gorkoga prave slatko, a od slatkoga gorko!"</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Amos 4:4 Dođi u Betel i prestupi; u Gilgalu umnoži prijestup; i donosite svoje žrtve svako jutro i svoje desetine nakon tri godine.</w:t>
      </w:r>
    </w:p>
    <w:p/>
    <w:p>
      <w:r xmlns:w="http://schemas.openxmlformats.org/wordprocessingml/2006/main">
        <w:t xml:space="preserve">Amos poziva ljude da dođu u Betel i Gilgal da prekrše i donose žrtve i desetine svako jutro i nakon tri godine.</w:t>
      </w:r>
    </w:p>
    <w:p/>
    <w:p>
      <w:r xmlns:w="http://schemas.openxmlformats.org/wordprocessingml/2006/main">
        <w:t xml:space="preserve">1. Važnost poslušnosti Božjim zapovijedima</w:t>
      </w:r>
    </w:p>
    <w:p/>
    <w:p>
      <w:r xmlns:w="http://schemas.openxmlformats.org/wordprocessingml/2006/main">
        <w:t xml:space="preserve">2. Radost služenja Bogu cijelim srcem</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Amos 4,5 5 I prinesite žrtvu zahvalnicu s kvascem, i objavite i objavite slobodne prinose; jer to volite, sinovi Izraelovi, govori Jahv&lt;/strong&gt;e Gospod.</w:t>
      </w:r>
    </w:p>
    <w:p/>
    <w:p>
      <w:r xmlns:w="http://schemas.openxmlformats.org/wordprocessingml/2006/main">
        <w:t xml:space="preserve">Bog zapovijeda Izraelcima da prinesu žrtvu zahvalnicu s kvascem i da proglase i objave svoje besplatne prinose, kako mu se to sviđa.</w:t>
      </w:r>
    </w:p>
    <w:p/>
    <w:p>
      <w:r xmlns:w="http://schemas.openxmlformats.org/wordprocessingml/2006/main">
        <w:t xml:space="preserve">1. Snaga zahvaljivanja: Što naš prinos Bogu otkriva o nama</w:t>
      </w:r>
    </w:p>
    <w:p/>
    <w:p>
      <w:r xmlns:w="http://schemas.openxmlformats.org/wordprocessingml/2006/main">
        <w:t xml:space="preserve">2. Žrtvovanje s kvascem: Kako prinijeti smislenu žrtvu Bogu</w:t>
      </w:r>
    </w:p>
    <w:p/>
    <w:p>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Rimljanima 12:1 - "Stoga vas pozivam, braćo i sestre, s obzirom na Božje milosrđe, da prinesete svoja tijela kao žrtvu živu, svetu i Bogu ugodnu, ovo je vaše pravo i ispravno štovanje."</w:t>
      </w:r>
    </w:p>
    <w:p/>
    <w:p>
      <w:r xmlns:w="http://schemas.openxmlformats.org/wordprocessingml/2006/main">
        <w:t xml:space="preserve">Amos 4,6 I dao sam vam čiste zube u svim vašim gradovima i oskudicu u kruhu u svim vašim mjestima, ali se niste obratili k meni, govori Jahv&lt;/strong&gt;in.</w:t>
      </w:r>
    </w:p>
    <w:p/>
    <w:p>
      <w:r xmlns:w="http://schemas.openxmlformats.org/wordprocessingml/2006/main">
        <w:t xml:space="preserve">Unatoč tome što je Bog opskrbio svoj narod s obiljem hrane u njihovim gradovima, oni mu se nisu vratili.</w:t>
      </w:r>
    </w:p>
    <w:p/>
    <w:p>
      <w:r xmlns:w="http://schemas.openxmlformats.org/wordprocessingml/2006/main">
        <w:t xml:space="preserve">1. Važnost povratka Bogu u vremenima obilja</w:t>
      </w:r>
    </w:p>
    <w:p/>
    <w:p>
      <w:r xmlns:w="http://schemas.openxmlformats.org/wordprocessingml/2006/main">
        <w:t xml:space="preserve">2. Neuzvraćeni blagoslovi: preispitivanje našeg odnosa s Bogom</w:t>
      </w:r>
    </w:p>
    <w:p/>
    <w:p>
      <w:r xmlns:w="http://schemas.openxmlformats.org/wordprocessingml/2006/main">
        <w:t xml:space="preserve">1. Psalam 34,8 - Kušajte i vidite kako je dobar Gospodin; blago onome koji mu se utječe.</w:t>
      </w:r>
    </w:p>
    <w:p/>
    <w:p>
      <w:r xmlns:w="http://schemas.openxmlformats.org/wordprocessingml/2006/main">
        <w:t xml:space="preserve">2. Izaija 55:6 - Tražite Gospodina dok se može naći; zazovite ga dok je blizu.</w:t>
      </w:r>
    </w:p>
    <w:p/>
    <w:p>
      <w:r xmlns:w="http://schemas.openxmlformats.org/wordprocessingml/2006/main">
        <w:t xml:space="preserve">Amos 4:7 I uskratio sam ti kišu, kad su bila još tri mjeseca do žetve; pustio sam kišu na jedan grad, a pustio sam da ne pada kiša na drugi grad: jedan je komad pao na kišu, a komad na koji je padala kiša nije uvenuo.</w:t>
      </w:r>
    </w:p>
    <w:p/>
    <w:p>
      <w:r xmlns:w="http://schemas.openxmlformats.org/wordprocessingml/2006/main">
        <w:t xml:space="preserve">Božja se pravda vidi kroz njegovu kontrolu vremena da jednima donese kišu, a drugima je uskrati.</w:t>
      </w:r>
    </w:p>
    <w:p/>
    <w:p>
      <w:r xmlns:w="http://schemas.openxmlformats.org/wordprocessingml/2006/main">
        <w:t xml:space="preserve">1. Božja pravda se vidi u njegovom uskraćivanju kiše.</w:t>
      </w:r>
    </w:p>
    <w:p/>
    <w:p>
      <w:r xmlns:w="http://schemas.openxmlformats.org/wordprocessingml/2006/main">
        <w:t xml:space="preserve">2. Božja se moć očituje kroz njegovu kontrolu vremena.</w:t>
      </w:r>
    </w:p>
    <w:p/>
    <w:p>
      <w:r xmlns:w="http://schemas.openxmlformats.org/wordprocessingml/2006/main">
        <w:t xml:space="preserve">1. Matej 5:45 - "da budete sinovi Oca svojega koji je na nebesima; jer On daje da njegovo sunce izlazi nad zlima i dobrima i daje kišu pravednima i nepravednima."</w:t>
      </w:r>
    </w:p>
    <w:p/>
    <w:p>
      <w:r xmlns:w="http://schemas.openxmlformats.org/wordprocessingml/2006/main">
        <w:t xml:space="preserve">2. Jeremija 5:24 - "Ne govore u svom srcu: 'Bojmo se sada GOSPODA, Boga svojega, koji daje kišu, i prvu i posljednju, u svoje vrijeme. On čuva za nas određene tjedne žetva.'"</w:t>
      </w:r>
    </w:p>
    <w:p/>
    <w:p>
      <w:r xmlns:w="http://schemas.openxmlformats.org/wordprocessingml/2006/main">
        <w:t xml:space="preserve">Amos 4,8 Tako su dva ili tri grada lutala u jedan grad da piju vodu; ali se nisu nasitili, ali se niste vratili k meni, govori Jahve.</w:t>
      </w:r>
    </w:p>
    <w:p/>
    <w:p>
      <w:r xmlns:w="http://schemas.openxmlformats.org/wordprocessingml/2006/main">
        <w:t xml:space="preserve">Bog nije zadovoljan čovječanstvom jer se nije pokajalo i vratilo Mu se unatoč Njegovim upornim pozivima.</w:t>
      </w:r>
    </w:p>
    <w:p/>
    <w:p>
      <w:r xmlns:w="http://schemas.openxmlformats.org/wordprocessingml/2006/main">
        <w:t xml:space="preserve">1. Moramo se vratiti Gospodinu – mora se poslušati Božji poziv na pokajanje.</w:t>
      </w:r>
    </w:p>
    <w:p/>
    <w:p>
      <w:r xmlns:w="http://schemas.openxmlformats.org/wordprocessingml/2006/main">
        <w:t xml:space="preserve">2. Pokajanje je neophodan dio kršćanskog života - Da bismo bili ugodni Bogu, moramo se pokajati i obratiti mu se.</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Ezekiel 18:30-32 - Zato ću vam suditi, dome Izraelov, svakome prema njegovim putovima, riječ je Jahve Gospoda. Pokajte se i odvratite od svih svojih prijestupa, da vam bezakonje ne bude u propast. Odbacite od sebe sve prijestupe koje ste počinili i stvorite sebi novo srce i nov duh! Zašto ćete umrijeti, dome Izraelov? Jer meni nije mila ničija smrt, riječ je Jahve Gospoda; pa okreni se i živi.</w:t>
      </w:r>
    </w:p>
    <w:p/>
    <w:p>
      <w:r xmlns:w="http://schemas.openxmlformats.org/wordprocessingml/2006/main">
        <w:t xml:space="preserve">Amos 4,9 Udario sam vas suvom i plijesni: kad su se vaši vrtovi i vinogradi i vaše smokve i vaše masline rasle, palma ih je proždirala, a vi se k meni ne vratiste, govori Jahv&lt;/strong&gt;in.</w:t>
      </w:r>
    </w:p>
    <w:p/>
    <w:p>
      <w:r xmlns:w="http://schemas.openxmlformats.org/wordprocessingml/2006/main">
        <w:t xml:space="preserve">Jahve je kaznio izraelski narod zbog njihove neposlušnosti tako što je palmin crv proždirao njihove vrtove, vinograde, smokve i masline, ali oni se nisu pokajali.</w:t>
      </w:r>
    </w:p>
    <w:p/>
    <w:p>
      <w:r xmlns:w="http://schemas.openxmlformats.org/wordprocessingml/2006/main">
        <w:t xml:space="preserve">1. Posljedice neposlušnosti: Učenje od Izraelaca</w:t>
      </w:r>
    </w:p>
    <w:p/>
    <w:p>
      <w:r xmlns:w="http://schemas.openxmlformats.org/wordprocessingml/2006/main">
        <w:t xml:space="preserve">2. Božje milosrđe i oprost: Okretanje GOSPODU</w:t>
      </w:r>
    </w:p>
    <w:p/>
    <w:p>
      <w:r xmlns:w="http://schemas.openxmlformats.org/wordprocessingml/2006/main">
        <w:t xml:space="preserve">1. Rimljanima 2:4-6 - Božja dobrota i strpljivost trebaju nas dovesti do pokajanja</w:t>
      </w:r>
    </w:p>
    <w:p/>
    <w:p>
      <w:r xmlns:w="http://schemas.openxmlformats.org/wordprocessingml/2006/main">
        <w:t xml:space="preserve">2. Izaija 55:7 - Neka bezbožnik ostavi put svoj i nepravednik svoje misli i neka se vrati Jahvi</w:t>
      </w:r>
    </w:p>
    <w:p/>
    <w:p>
      <w:r xmlns:w="http://schemas.openxmlformats.org/wordprocessingml/2006/main">
        <w:t xml:space="preserve">Amos 4,10 Poslao sam na vas kugu kao u Egiptu; vaše sam mladiće mačem pogubio i vaše konje odveo; i učinih da vam smrad iz vaših logora dođe do nozdrva, a ipak se k meni ne vratiste - riječ je Jahvina.</w:t>
      </w:r>
    </w:p>
    <w:p/>
    <w:p>
      <w:r xmlns:w="http://schemas.openxmlformats.org/wordprocessingml/2006/main">
        <w:t xml:space="preserve">Jahve je poslao kugu i odveo ljudima konje i učinio nesnošljivim smrad u njihovim logorima, ali oni se nisu vratili k njemu.</w:t>
      </w:r>
    </w:p>
    <w:p/>
    <w:p>
      <w:r xmlns:w="http://schemas.openxmlformats.org/wordprocessingml/2006/main">
        <w:t xml:space="preserve">1. Gospodin je strpljiv i milostiv u iščekivanju našeg povratka</w:t>
      </w:r>
    </w:p>
    <w:p/>
    <w:p>
      <w:r xmlns:w="http://schemas.openxmlformats.org/wordprocessingml/2006/main">
        <w:t xml:space="preserve">2. Posljedice nepokajanja i vraćanja Bogu</w:t>
      </w:r>
    </w:p>
    <w:p/>
    <w:p>
      <w:r xmlns:w="http://schemas.openxmlformats.org/wordprocessingml/2006/main">
        <w:t xml:space="preserve">1. Izaija 55:6-7 - Tražite Gospodina dok se može naći; zovite Ga dok je blizu; neka bezbožnik ostavi put svoj, a nepravednik svoje misli; neka se vrati Gospodinu, da mu se smiluje, i Bogu našemu, jer On će obilno oprostiti.</w:t>
      </w:r>
    </w:p>
    <w:p/>
    <w:p>
      <w:r xmlns:w="http://schemas.openxmlformats.org/wordprocessingml/2006/main">
        <w:t xml:space="preserve">2. Hošea 14:1-2 - Vrati se, Izraele, Jahvi, Bogu svome, jer si posrnuo zbog svoje nepravde. Ponesite sa sobom riječi i vratite se Gospodinu; reci mu: Ukloni svaku nepravdu; prihvati ono što je dobro, i mi ćemo platiti bikovima zavjete naših usana.</w:t>
      </w:r>
    </w:p>
    <w:p/>
    <w:p>
      <w:r xmlns:w="http://schemas.openxmlformats.org/wordprocessingml/2006/main">
        <w:t xml:space="preserve">Amos 4,11 Srušio sam neke od vas, kao što je Bog srušio Sodomu i Gomoru, i bili ste kao žiga iščupana iz ognjišta, ali se k meni ne vratiste, govori Jahv&lt;/strong&gt;in.</w:t>
      </w:r>
    </w:p>
    <w:p/>
    <w:p>
      <w:r xmlns:w="http://schemas.openxmlformats.org/wordprocessingml/2006/main">
        <w:t xml:space="preserve">Bog je uništio neke od Izraelaca, baš kao što je uništio Sodomu i Gomoru, ali oni se tek trebaju pokajati i vratiti Mu se.</w:t>
      </w:r>
    </w:p>
    <w:p/>
    <w:p>
      <w:r xmlns:w="http://schemas.openxmlformats.org/wordprocessingml/2006/main">
        <w:t xml:space="preserve">1. Posljedice grijeha: Lekcija iz uništenja Sodome i Gomore</w:t>
      </w:r>
    </w:p>
    <w:p/>
    <w:p>
      <w:r xmlns:w="http://schemas.openxmlformats.org/wordprocessingml/2006/main">
        <w:t xml:space="preserve">2. Pokajanje i oprost: poruka iz Amosa 4:11</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Izaija 55:6-7 - Tražite GOSPODA dok se može naći; zazovite ga dok je blizu; neka bezbožnik ostavi put svoj, a nepravednik svoje misli; neka se vrati Jahvi, neka mu se smiluje, i Bogu našemu, jer on prašta obilno.</w:t>
      </w:r>
    </w:p>
    <w:p/>
    <w:p>
      <w:r xmlns:w="http://schemas.openxmlformats.org/wordprocessingml/2006/main">
        <w:t xml:space="preserve">Amos 4,12 Zato ću ti tako učiniti, Izraele; i zato što ću ti to učiniti, pripremi se za susret sa svojim Bogom, Izraele.</w:t>
      </w:r>
    </w:p>
    <w:p/>
    <w:p>
      <w:r xmlns:w="http://schemas.openxmlformats.org/wordprocessingml/2006/main">
        <w:t xml:space="preserve">Pripremi se za susret s Bogom, o Izraele.</w:t>
      </w:r>
    </w:p>
    <w:p/>
    <w:p>
      <w:r xmlns:w="http://schemas.openxmlformats.org/wordprocessingml/2006/main">
        <w:t xml:space="preserve">1. Božji je sud siguran i neizbježan - Amos 4:12</w:t>
      </w:r>
    </w:p>
    <w:p/>
    <w:p>
      <w:r xmlns:w="http://schemas.openxmlformats.org/wordprocessingml/2006/main">
        <w:t xml:space="preserve">2. Moramo biti spremni stati pred Boga – Amos 4:12</w:t>
      </w:r>
    </w:p>
    <w:p/>
    <w:p>
      <w:r xmlns:w="http://schemas.openxmlformats.org/wordprocessingml/2006/main">
        <w:t xml:space="preserve">1. Luka 21:36 - "Bdijte, dakle, i uvijek molite, da budete dostojni izbjeći sve ovo što će se dogoditi i stajati pred Sinom Čovječjim."</w:t>
      </w:r>
    </w:p>
    <w:p/>
    <w:p>
      <w:r xmlns:w="http://schemas.openxmlformats.org/wordprocessingml/2006/main">
        <w:t xml:space="preserve">2. 2. Petrova 3:14 - "Zato, ljubljeni, budući da to iščekujete, starajte se da vas on nađe u miru, čiste i besprijekorne."</w:t>
      </w:r>
    </w:p>
    <w:p/>
    <w:p>
      <w:r xmlns:w="http://schemas.openxmlformats.org/wordprocessingml/2006/main">
        <w:t xml:space="preserve">Amos 4,13 Jer, gle, onoga koji oblikuje planine i stvara vjetar, koji čovjeku javlja što mu je misao, koji jutro čini mrakom i gazi po uzvišicama zemaljskim, Jahve, Bog domaćini, njegovo je ime.</w:t>
      </w:r>
    </w:p>
    <w:p/>
    <w:p>
      <w:r xmlns:w="http://schemas.openxmlformats.org/wordprocessingml/2006/main">
        <w:t xml:space="preserve">Gospodin, Bog nad vojskama, stvoritelj je gora, vjetra i jutarnje tmine i promatrač ljudskih misli.</w:t>
      </w:r>
    </w:p>
    <w:p/>
    <w:p>
      <w:r xmlns:w="http://schemas.openxmlformats.org/wordprocessingml/2006/main">
        <w:t xml:space="preserve">1. Moć Gospodina kao Stvoritelja</w:t>
      </w:r>
    </w:p>
    <w:p/>
    <w:p>
      <w:r xmlns:w="http://schemas.openxmlformats.org/wordprocessingml/2006/main">
        <w:t xml:space="preserve">2. Svemoć Gospodnja</w:t>
      </w:r>
    </w:p>
    <w:p/>
    <w:p>
      <w:r xmlns:w="http://schemas.openxmlformats.org/wordprocessingml/2006/main">
        <w:t xml:space="preserve">1. Izaija 45:18 - Jer ovako govori Gospodin koji je stvorio nebesa; Sam Bog koji je oblikovao zemlju i načinio je; On ga je utvrdio, On ga nije stvorio uzalud, On ga je oblikovao da bude nastanjen: Ja sam Gospodin; i nema druge.</w:t>
      </w:r>
    </w:p>
    <w:p/>
    <w:p>
      <w:r xmlns:w="http://schemas.openxmlformats.org/wordprocessingml/2006/main">
        <w:t xml:space="preserve">2. Psalam 33,6 - Riječju Gospodnjom stvorena su nebesa; i sva vojska njihova dahom usta njegovih.</w:t>
      </w:r>
    </w:p>
    <w:p/>
    <w:p>
      <w:r xmlns:w="http://schemas.openxmlformats.org/wordprocessingml/2006/main">
        <w:t xml:space="preserve">Amosovo poglavlje 5 usredotočuje se na poziv na pokajanje i molbu za pravdu i pravednost. Poglavlje naglašava važnost istinskog štovanja i upozorava na predstojeći sud ako se ljudi ne vrate Bogu.</w:t>
      </w:r>
    </w:p>
    <w:p/>
    <w:p>
      <w:r xmlns:w="http://schemas.openxmlformats.org/wordprocessingml/2006/main">
        <w:t xml:space="preserve">1. odlomak: Poglavlje počinje tužaljkom, pozivajući dom Izraelov da čuje poruku. Narod se potiče da traži Gospodina i živi, te da izbjegava traženje Betela, Gilgala i Beer Šebe, koji su postali središta idolopokloničkog obožavanja (Amos 5:1-7).</w:t>
      </w:r>
    </w:p>
    <w:p/>
    <w:p>
      <w:r xmlns:w="http://schemas.openxmlformats.org/wordprocessingml/2006/main">
        <w:t xml:space="preserve">2. odlomak: Poglavlje naglašava važnost traženja Boga i težnje za pravdom i pravednošću. Narod je pozvan mrziti zlo i ljubiti dobro, uspostaviti pravdu na vratima i pustiti pravdu da se kotrlja poput vode. Njihovi isprazni vjerski rituali su uzaludni bez istinske pravednosti (Amos 5:10-15).</w:t>
      </w:r>
    </w:p>
    <w:p/>
    <w:p>
      <w:r xmlns:w="http://schemas.openxmlformats.org/wordprocessingml/2006/main">
        <w:t xml:space="preserve">3. stavak: Poglavlje osuđuje licemjerje ljudi i upozorava na predstojeći sud. Njihove vjerske svetkovine i darove Bog odbija jer su njihova srca daleko od Njega. Dan će Gospodnji biti dan tame, a ne svjetla, koji će donijeti pustoš i uništenje (Amos 5,18-20).</w:t>
      </w:r>
    </w:p>
    <w:p/>
    <w:p>
      <w:r xmlns:w="http://schemas.openxmlformats.org/wordprocessingml/2006/main">
        <w:t xml:space="preserve">4. odlomak: Poglavlje se nastavlja pozivom na pravdu i pravednost. Ljudi su pozvani da se okrenu od svojih zlih puteva i uspostave pravdu u zemlji. Poglavlje završava podsjetnikom da je Gospodin stvoritelj neba i zemlje i da je On taj koji sudi i obnavlja (Amos 5,21-27).</w:t>
      </w:r>
    </w:p>
    <w:p/>
    <w:p>
      <w:r xmlns:w="http://schemas.openxmlformats.org/wordprocessingml/2006/main">
        <w:t xml:space="preserve">U sažetku,</w:t>
      </w:r>
    </w:p>
    <w:p>
      <w:r xmlns:w="http://schemas.openxmlformats.org/wordprocessingml/2006/main">
        <w:t xml:space="preserve">Amosovo poglavlje 5 naglašava poziv na pokajanje, molbu za pravdu i pravednost,</w:t>
      </w:r>
    </w:p>
    <w:p>
      <w:r xmlns:w="http://schemas.openxmlformats.org/wordprocessingml/2006/main">
        <w:t xml:space="preserve">i upozorava na nadolazeći sud ako se ljudi ne vrate Bogu.</w:t>
      </w:r>
    </w:p>
    <w:p/>
    <w:p>
      <w:r xmlns:w="http://schemas.openxmlformats.org/wordprocessingml/2006/main">
        <w:t xml:space="preserve">Tužbalica poziva dom Izraelov da traži Gospodina i živi.</w:t>
      </w:r>
    </w:p>
    <w:p>
      <w:r xmlns:w="http://schemas.openxmlformats.org/wordprocessingml/2006/main">
        <w:t xml:space="preserve">Upozorenje na idolopokloničko obožavanje i traženje lažnih centara obožavanja.</w:t>
      </w:r>
    </w:p>
    <w:p>
      <w:r xmlns:w="http://schemas.openxmlformats.org/wordprocessingml/2006/main">
        <w:t xml:space="preserve">Naglasak na važnosti traženja Boga i težnje za pravdom i pravednošću.</w:t>
      </w:r>
    </w:p>
    <w:p>
      <w:r xmlns:w="http://schemas.openxmlformats.org/wordprocessingml/2006/main">
        <w:t xml:space="preserve">Osuda licemjerja i odbacivanje praznih vjerskih rituala.</w:t>
      </w:r>
    </w:p>
    <w:p>
      <w:r xmlns:w="http://schemas.openxmlformats.org/wordprocessingml/2006/main">
        <w:t xml:space="preserve">Upozorenje na skori sud i dan Gospodnji.</w:t>
      </w:r>
    </w:p>
    <w:p>
      <w:r xmlns:w="http://schemas.openxmlformats.org/wordprocessingml/2006/main">
        <w:t xml:space="preserve">Pozovite da se uspostavi pravda i pravednost u zemlji.</w:t>
      </w:r>
    </w:p>
    <w:p>
      <w:r xmlns:w="http://schemas.openxmlformats.org/wordprocessingml/2006/main">
        <w:t xml:space="preserve">Podsjetnik na Gospodina kao stvoritelja, suca i obnovitelja.</w:t>
      </w:r>
    </w:p>
    <w:p/>
    <w:p>
      <w:r xmlns:w="http://schemas.openxmlformats.org/wordprocessingml/2006/main">
        <w:t xml:space="preserve">Ovo poglavlje Amosove knjige naglašava poziv na pokajanje i molbu za pravdu i pravednost. Poglavlje počinje tužaljkom, potičući dom Izraelov da čuje poruku i traži Gospodina kako bi živio. Ljudi su upozoreni da ne traže Betel, Gilgal i Beershebu, koji su postali središta idolopokloničkog štovanja. Poglavlje naglašava važnost traženja Boga i težnje za pravdom i pravednošću. Narod je pozvan mrziti zlo i ljubiti dobro, uspostaviti pravdu na vratima i pustiti pravdu da se kotrlja poput vode. Njihovi prazni vjerski rituali su uzaludni bez istinske pravednosti. U kapitulu se osuđuje licemjerje naroda i upozorava na skori sud. Njihove vjerske svetkovine i darove Bog odbija jer su njihova srca daleko od Njega. Dan će Gospodnji donijeti tamu i pustoš. Poglavlje nastavlja pozivom na pravdu i pravednost, potičući ljude da se okrenu od svojih zlih puteva. Završava podsjetnikom da je Gospodin stvoritelj nebesa i zemlje, On je taj koji sudi i obnavlja. Ovo poglavlje naglašava hitnost istinskog pokajanja, važnost pravde i pravednosti, te posljedice praznih vjerskih običaja.</w:t>
      </w:r>
    </w:p>
    <w:p/>
    <w:p>
      <w:r xmlns:w="http://schemas.openxmlformats.org/wordprocessingml/2006/main">
        <w:t xml:space="preserve">Amos 5:1 Čujte ovu riječ koju protiv vas dižem, tužaljku, dome Izraelov!</w:t>
      </w:r>
    </w:p>
    <w:p/>
    <w:p>
      <w:r xmlns:w="http://schemas.openxmlformats.org/wordprocessingml/2006/main">
        <w:t xml:space="preserve">Ovaj odlomak je naricanje od Boga domu Izraelovu.</w:t>
      </w:r>
    </w:p>
    <w:p/>
    <w:p>
      <w:r xmlns:w="http://schemas.openxmlformats.org/wordprocessingml/2006/main">
        <w:t xml:space="preserve">1. Božja ljubav za njegov narod: Tužaljka za dom Izraelov</w:t>
      </w:r>
    </w:p>
    <w:p/>
    <w:p>
      <w:r xmlns:w="http://schemas.openxmlformats.org/wordprocessingml/2006/main">
        <w:t xml:space="preserve">2. Božja obećanja: Tužbalica za dom Izraelov</w:t>
      </w:r>
    </w:p>
    <w:p/>
    <w:p>
      <w:r xmlns:w="http://schemas.openxmlformats.org/wordprocessingml/2006/main">
        <w:t xml:space="preserve">1. Hošea 11:1-4 - Božja trajna ljubav prema Izraelu</w:t>
      </w:r>
    </w:p>
    <w:p/>
    <w:p>
      <w:r xmlns:w="http://schemas.openxmlformats.org/wordprocessingml/2006/main">
        <w:t xml:space="preserve">2. Izaija 55:6-7 – Božja obećanja Njegovom narodu</w:t>
      </w:r>
    </w:p>
    <w:p/>
    <w:p>
      <w:r xmlns:w="http://schemas.openxmlformats.org/wordprocessingml/2006/main">
        <w:t xml:space="preserve">Amos 5,2 Djevica Izraelova pade; ona više neće ustati: ostavljena je na svojoj zemlji; nema nikoga da je podigne.</w:t>
      </w:r>
    </w:p>
    <w:p/>
    <w:p>
      <w:r xmlns:w="http://schemas.openxmlformats.org/wordprocessingml/2006/main">
        <w:t xml:space="preserve">Izraelska nacija je u stanju pustoši i napuštenosti, bez ikoga da im pomogne.</w:t>
      </w:r>
    </w:p>
    <w:p/>
    <w:p>
      <w:r xmlns:w="http://schemas.openxmlformats.org/wordprocessingml/2006/main">
        <w:t xml:space="preserve">1: Nikada ne smijemo zaboraviti imati vjeru u Boga koji će nam pomoći u našem najmračnijem trenutku.</w:t>
      </w:r>
    </w:p>
    <w:p/>
    <w:p>
      <w:r xmlns:w="http://schemas.openxmlformats.org/wordprocessingml/2006/main">
        <w:t xml:space="preserve">2: Čak i kada se čini da je svaka nada izgubljena, moramo ustrajati i ostati budni u traženju Božje volje za naše živote.</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145:18-19 - "Blizu je GOSPODIN svima koji ga zazivaju, svima koji ga zazivaju u istini. On će ispuniti želju onih koji ga se boje; on će čuti njihov vapaj i će ih spasiti."</w:t>
      </w:r>
    </w:p>
    <w:p/>
    <w:p>
      <w:r xmlns:w="http://schemas.openxmlformats.org/wordprocessingml/2006/main">
        <w:t xml:space="preserve">Amos 5,3 Jer ovako govori Jahve Gospod: Grad koji je izašao s tisućom ostavit će stotinu, a onaj koji je izašao sa stotinu ostavit će deset domu Izraelovu.</w:t>
      </w:r>
    </w:p>
    <w:p/>
    <w:p>
      <w:r xmlns:w="http://schemas.openxmlformats.org/wordprocessingml/2006/main">
        <w:t xml:space="preserve">Gospodin Bog izjavljuje da će grad koji je izašao sa tisućom ostaviti stotinu, a grad koji je izašao sa stotinu ostavit će deset za dom Izraelov.</w:t>
      </w:r>
    </w:p>
    <w:p/>
    <w:p>
      <w:r xmlns:w="http://schemas.openxmlformats.org/wordprocessingml/2006/main">
        <w:t xml:space="preserve">1. Gospodnje milosrđe i milost traju zauvijek - Amos 5:3</w:t>
      </w:r>
    </w:p>
    <w:p/>
    <w:p>
      <w:r xmlns:w="http://schemas.openxmlformats.org/wordprocessingml/2006/main">
        <w:t xml:space="preserve">2. Gospodinova je vjernost nepromjenjiva - Amos 5:3</w:t>
      </w:r>
    </w:p>
    <w:p/>
    <w:p>
      <w:r xmlns:w="http://schemas.openxmlformats.org/wordprocessingml/2006/main">
        <w:t xml:space="preserve">1. Ponovljeni zakon 7:9 - Znaj dakle da je Jahve, Bog tvoj, Bog, Bog vjeran, koji čuva Savez i milosrđe s onima koji ga ljube i drže njegove zapovijedi do tisuću naraštaja;</w:t>
      </w:r>
    </w:p>
    <w:p/>
    <w:p>
      <w:r xmlns:w="http://schemas.openxmlformats.org/wordprocessingml/2006/main">
        <w:t xml:space="preserve">2. Tužaljke 3:22-23 - GOSPODNJE je milosrđe što nismo uništeni, jer njegova samilost ne prestaje. Nove su svako jutro: velika je tvoja vjernost.</w:t>
      </w:r>
    </w:p>
    <w:p/>
    <w:p>
      <w:r xmlns:w="http://schemas.openxmlformats.org/wordprocessingml/2006/main">
        <w:t xml:space="preserve">Amos 5,4 Jer ovako veli Jahve domu Izraelovu: Tražite me i živjet ćete!</w:t>
      </w:r>
    </w:p>
    <w:p/>
    <w:p>
      <w:r xmlns:w="http://schemas.openxmlformats.org/wordprocessingml/2006/main">
        <w:t xml:space="preserve">Gospodin zapovijeda domu Izraelovu da ga traži kako bi preživio.</w:t>
      </w:r>
    </w:p>
    <w:p/>
    <w:p>
      <w:r xmlns:w="http://schemas.openxmlformats.org/wordprocessingml/2006/main">
        <w:t xml:space="preserve">1. Živjeti u Božjem gospodstvu: tražiti ga za život</w:t>
      </w:r>
    </w:p>
    <w:p/>
    <w:p>
      <w:r xmlns:w="http://schemas.openxmlformats.org/wordprocessingml/2006/main">
        <w:t xml:space="preserve">2. Poznavanje Božjih obećanja: Traži i živi</w:t>
      </w:r>
    </w:p>
    <w:p/>
    <w:p>
      <w:r xmlns:w="http://schemas.openxmlformats.org/wordprocessingml/2006/main">
        <w:t xml:space="preserve">1. Jeremija 29:13 - "I tražit ćete me, i naći ćete me, tražite li me svim srcem svojim."</w:t>
      </w:r>
    </w:p>
    <w:p/>
    <w:p>
      <w:r xmlns:w="http://schemas.openxmlformats.org/wordprocessingml/2006/main">
        <w:t xml:space="preserve">2. Psalam 27:8 - "Kad si rekao: Tražite lice moje, srce moje ti reče: Lice tvoje tražit ću, Jahve."</w:t>
      </w:r>
    </w:p>
    <w:p/>
    <w:p>
      <w:r xmlns:w="http://schemas.openxmlformats.org/wordprocessingml/2006/main">
        <w:t xml:space="preserve">Amos 5:5 Ali ne tražite Betela, ne ulazite u Gilgal i ne idite u Beer Šebu, jer će Gilgal sigurno otići u ropstvo, a Betel će propasti.</w:t>
      </w:r>
    </w:p>
    <w:p/>
    <w:p>
      <w:r xmlns:w="http://schemas.openxmlformats.org/wordprocessingml/2006/main">
        <w:t xml:space="preserve">Ovaj stih upozorava protiv traženja lažnih idola i oslanjanja na njih za nadu i sigurnost, jer će ti idoli na kraju biti uništeni i odvesti u zarobljeništvo.</w:t>
      </w:r>
    </w:p>
    <w:p/>
    <w:p>
      <w:r xmlns:w="http://schemas.openxmlformats.org/wordprocessingml/2006/main">
        <w:t xml:space="preserve">1: Uzdaj se u Gospodina, a ne u idole.</w:t>
      </w:r>
    </w:p>
    <w:p/>
    <w:p>
      <w:r xmlns:w="http://schemas.openxmlformats.org/wordprocessingml/2006/main">
        <w:t xml:space="preserve">2: Nemojte se oslanjati na lažne idole koji će vam donijeti nadu i sigurnost.</w:t>
      </w:r>
    </w:p>
    <w:p/>
    <w:p>
      <w:r xmlns:w="http://schemas.openxmlformats.org/wordprocessingml/2006/main">
        <w:t xml:space="preserve">1: Jeremija 17,7 Blago čovjeku koji se uzda u Jahvu i čija je nada Jahve.</w:t>
      </w:r>
    </w:p>
    <w:p/>
    <w:p>
      <w:r xmlns:w="http://schemas.openxmlformats.org/wordprocessingml/2006/main">
        <w:t xml:space="preserve">2: Izaija 31,1 Teško onima koji silaze u Egipat po pomoć; i ostani na konjima i uzdaj se u kola jer ih je mnogo; i kod konjanika, jer su vrlo jaki; ali ne gledaju u Sveca Izraelova, niti traže Gospodina!</w:t>
      </w:r>
    </w:p>
    <w:p/>
    <w:p>
      <w:r xmlns:w="http://schemas.openxmlformats.org/wordprocessingml/2006/main">
        <w:t xml:space="preserve">Amos 5,6 Tražite Jahvu i živjet ćete; da ne bukne kao oganj u kući Josipovoj i ne proguta je, a da je nitko ne ugasi u Betelu.</w:t>
      </w:r>
    </w:p>
    <w:p/>
    <w:p>
      <w:r xmlns:w="http://schemas.openxmlformats.org/wordprocessingml/2006/main">
        <w:t xml:space="preserve">Amos 5:6 potiče ljude da traže GOSPODA i žive, upozoravajući da će ih GOSPODIN gnjev progutati ako to ne učine.</w:t>
      </w:r>
    </w:p>
    <w:p/>
    <w:p>
      <w:r xmlns:w="http://schemas.openxmlformats.org/wordprocessingml/2006/main">
        <w:t xml:space="preserve">1: Bog želi da mu se obratimo i živimo; ako Ga odbacimo, suočit ćemo se s Njegovim gnjevom.</w:t>
      </w:r>
    </w:p>
    <w:p/>
    <w:p>
      <w:r xmlns:w="http://schemas.openxmlformats.org/wordprocessingml/2006/main">
        <w:t xml:space="preserve">2: Moramo se pokajati za svoje grijehe i obratiti se Bogu sada ili će nas njegova vatra progutati.</w:t>
      </w:r>
    </w:p>
    <w:p/>
    <w:p>
      <w:r xmlns:w="http://schemas.openxmlformats.org/wordprocessingml/2006/main">
        <w:t xml:space="preserve">1: Ezekiel 18:32 - "Jer nemam zadovoljstva u smrti onoga tko umre", govori Gospodin BOG. "Stoga, pokajte se i živite."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Amos 5,7 Vi koji pretvarate sud u pelin i ostavljate pravdu na zemlji,</w:t>
      </w:r>
    </w:p>
    <w:p/>
    <w:p>
      <w:r xmlns:w="http://schemas.openxmlformats.org/wordprocessingml/2006/main">
        <w:t xml:space="preserve">Odlomak upozorava protiv ignoriranja pravde i pravednosti u korist korupcije i sebičnosti.</w:t>
      </w:r>
    </w:p>
    <w:p/>
    <w:p>
      <w:r xmlns:w="http://schemas.openxmlformats.org/wordprocessingml/2006/main">
        <w:t xml:space="preserve">1. "Živjeti ispravno u nepravednom svijetu"</w:t>
      </w:r>
    </w:p>
    <w:p/>
    <w:p>
      <w:r xmlns:w="http://schemas.openxmlformats.org/wordprocessingml/2006/main">
        <w:t xml:space="preserve">2. "Poziv na pravdu i pravednost"</w:t>
      </w:r>
    </w:p>
    <w:p/>
    <w:p>
      <w:r xmlns:w="http://schemas.openxmlformats.org/wordprocessingml/2006/main">
        <w:t xml:space="preserve">1. Jakovljeva 2:13 - "Jer sud je nemilosrdan prema onome tko nije pokazao milosrđe. Milosrđe pobjeđuje osudu."</w:t>
      </w:r>
    </w:p>
    <w:p/>
    <w:p>
      <w:r xmlns:w="http://schemas.openxmlformats.org/wordprocessingml/2006/main">
        <w:t xml:space="preserve">2. Mihej 6:8 - "Rekao ti je, o čovječe, što je dobro; i što Jahve traži od tebe osim da činiš pravdu, da ljubiš dobrotu i da hodiš ponizno sa svojim Bogom?"</w:t>
      </w:r>
    </w:p>
    <w:p/>
    <w:p>
      <w:r xmlns:w="http://schemas.openxmlformats.org/wordprocessingml/2006/main">
        <w:t xml:space="preserve">Amos 5,8 Tražite onoga koji čini sedam zvijezda i Orion, i pretvara sjenu smrti u jutro, i dan čini mračnim noću, koji doziva vode morske i izlijeva ih na lice zemlja: Jahve mu je ime:</w:t>
      </w:r>
    </w:p>
    <w:p/>
    <w:p>
      <w:r xmlns:w="http://schemas.openxmlformats.org/wordprocessingml/2006/main">
        <w:t xml:space="preserve">Tražite onoga koji je stvorio zvijezde i tamu, GOSPODA.</w:t>
      </w:r>
    </w:p>
    <w:p/>
    <w:p>
      <w:r xmlns:w="http://schemas.openxmlformats.org/wordprocessingml/2006/main">
        <w:t xml:space="preserve">1. GOSPODIN je Stvoritelj neba i zemlje</w:t>
      </w:r>
    </w:p>
    <w:p/>
    <w:p>
      <w:r xmlns:w="http://schemas.openxmlformats.org/wordprocessingml/2006/main">
        <w:t xml:space="preserve">2. Zagrlite Gospodina i primite Njegove blagoslove</w:t>
      </w:r>
    </w:p>
    <w:p/>
    <w:p>
      <w:r xmlns:w="http://schemas.openxmlformats.org/wordprocessingml/2006/main">
        <w:t xml:space="preserve">1. Postanak 1:1, U početku stvori Bog nebo i zemlju.</w:t>
      </w:r>
    </w:p>
    <w:p/>
    <w:p>
      <w:r xmlns:w="http://schemas.openxmlformats.org/wordprocessingml/2006/main">
        <w:t xml:space="preserve">2. Izaija 43:2, Kad budeš prolazio kroz vode, ja ću biti s tobom; a kad prolaziš kroz rijeke, one te neće preplaviti.</w:t>
      </w:r>
    </w:p>
    <w:p/>
    <w:p>
      <w:r xmlns:w="http://schemas.openxmlformats.org/wordprocessingml/2006/main">
        <w:t xml:space="preserve">Amos 5:9 koji jača opljačkane protiv jakih, tako da će opljačkani doći na tvrđavu.</w:t>
      </w:r>
    </w:p>
    <w:p/>
    <w:p>
      <w:r xmlns:w="http://schemas.openxmlformats.org/wordprocessingml/2006/main">
        <w:t xml:space="preserve">Gospodin upozorava protiv onih koji ugnjetavaju slabe i ranjive i bit će odgovorni za svoje postupke.</w:t>
      </w:r>
    </w:p>
    <w:p/>
    <w:p>
      <w:r xmlns:w="http://schemas.openxmlformats.org/wordprocessingml/2006/main">
        <w:t xml:space="preserve">1. Gospodin će kazniti one koji tlače slabe i ranjive.</w:t>
      </w:r>
    </w:p>
    <w:p/>
    <w:p>
      <w:r xmlns:w="http://schemas.openxmlformats.org/wordprocessingml/2006/main">
        <w:t xml:space="preserve">2. Gospodin neće stati uz one koji iskorištavaju slabe.</w:t>
      </w:r>
    </w:p>
    <w:p/>
    <w:p>
      <w:r xmlns:w="http://schemas.openxmlformats.org/wordprocessingml/2006/main">
        <w:t xml:space="preserve">1. Mihej 6,8 Rekao ti je, o čovječe, što je dobro; a što Gospodin traži od tebe osim da činiš pravednost, da ljubiš dobrotu i da hodiš ponizno sa svojim Bogom?</w:t>
      </w:r>
    </w:p>
    <w:p/>
    <w:p>
      <w:r xmlns:w="http://schemas.openxmlformats.org/wordprocessingml/2006/main">
        <w:t xml:space="preserve">2. Jakovljeva 2:12-13 Dakle, što god želite da drugi čine vama, činite i vi njima, jer to je Zakon i Proroci.</w:t>
      </w:r>
    </w:p>
    <w:p/>
    <w:p>
      <w:r xmlns:w="http://schemas.openxmlformats.org/wordprocessingml/2006/main">
        <w:t xml:space="preserve">Amos 5,10 Mrze onoga koji na vratima grdi i mrze onoga koji pravo govori.</w:t>
      </w:r>
    </w:p>
    <w:p/>
    <w:p>
      <w:r xmlns:w="http://schemas.openxmlformats.org/wordprocessingml/2006/main">
        <w:t xml:space="preserve">Ljudi odbacuju i ne vole one koji im se suočavaju s njihovim nedjelima i govore istinu.</w:t>
      </w:r>
    </w:p>
    <w:p/>
    <w:p>
      <w:r xmlns:w="http://schemas.openxmlformats.org/wordprocessingml/2006/main">
        <w:t xml:space="preserve">1. Bog nas poziva da korimo nepravde i govorimo istinu, čak i kada je neugodno.</w:t>
      </w:r>
    </w:p>
    <w:p/>
    <w:p>
      <w:r xmlns:w="http://schemas.openxmlformats.org/wordprocessingml/2006/main">
        <w:t xml:space="preserve">2. Moramo biti spremni prihvatiti kritiku i iskreni prijekor za vlastito dobro.</w:t>
      </w:r>
    </w:p>
    <w:p/>
    <w:p>
      <w:r xmlns:w="http://schemas.openxmlformats.org/wordprocessingml/2006/main">
        <w:t xml:space="preserve">1. Mudre izreke 27:5-6 "Bolji je otvoreni prijekor nego skrivena ljubav. Vjerne su rane prijatelja, obilni su poljupci neprijatelja."</w:t>
      </w:r>
    </w:p>
    <w:p/>
    <w:p>
      <w:r xmlns:w="http://schemas.openxmlformats.org/wordprocessingml/2006/main">
        <w:t xml:space="preserve">2. Matej 5:43-44 "Čuli ste da je rečeno: Ljubi svoga bližnjega i mrzi svoga neprijatelja. A ja ti kažem: Ljubi svoje neprijatelje i moli za one koji te progone."</w:t>
      </w:r>
    </w:p>
    <w:p/>
    <w:p>
      <w:r xmlns:w="http://schemas.openxmlformats.org/wordprocessingml/2006/main">
        <w:t xml:space="preserve">Amos 5,11 Budući da, dakle, gazite siromaha i uzimate od njega teret pšenice, sagradili ste kuće od klesanog kamena, ali nećete u njima stanovati; vi ste zasadili lijepe vinograde, ali nećete piti vina iz njih.</w:t>
      </w:r>
    </w:p>
    <w:p/>
    <w:p>
      <w:r xmlns:w="http://schemas.openxmlformats.org/wordprocessingml/2006/main">
        <w:t xml:space="preserve">Izraelski narod je iskoristio siromahe i uzeo im pšenicu, ali ne mogu uživati u kućama i vinogradima koje su izgradili zbog svog grijeha.</w:t>
      </w:r>
    </w:p>
    <w:p/>
    <w:p>
      <w:r xmlns:w="http://schemas.openxmlformats.org/wordprocessingml/2006/main">
        <w:t xml:space="preserve">1. Ljubi bližnjega svoga: Lekcije iz Amosa 5:11</w:t>
      </w:r>
    </w:p>
    <w:p/>
    <w:p>
      <w:r xmlns:w="http://schemas.openxmlformats.org/wordprocessingml/2006/main">
        <w:t xml:space="preserve">2. Cijena pohlepe: Studija o Amosu 5:11</w:t>
      </w:r>
    </w:p>
    <w:p/>
    <w:p>
      <w:r xmlns:w="http://schemas.openxmlformats.org/wordprocessingml/2006/main">
        <w:t xml:space="preserve">1. Matej 22:39 A druga je njoj slična: Ljubi bližnjega svoga kao samoga sebe.</w:t>
      </w:r>
    </w:p>
    <w:p/>
    <w:p>
      <w:r xmlns:w="http://schemas.openxmlformats.org/wordprocessingml/2006/main">
        <w:t xml:space="preserve">2. Mudre izreke 14,31 Tko ugnjetava siromaha, grdi njegova Stvoritelja, a tko ga poštuje, smiluje se siromahu.</w:t>
      </w:r>
    </w:p>
    <w:p/>
    <w:p>
      <w:r xmlns:w="http://schemas.openxmlformats.org/wordprocessingml/2006/main">
        <w:t xml:space="preserve">Amos 5,12 Jer poznajem mnoge prijestupe tvoje i silne grijehe tvoje: tinjaš pravednika, primaš mito, odvraćaš siromaha na vrata s desne strane.</w:t>
      </w:r>
    </w:p>
    <w:p/>
    <w:p>
      <w:r xmlns:w="http://schemas.openxmlformats.org/wordprocessingml/2006/main">
        <w:t xml:space="preserve">Amos 5:12 govori o mnogim grijesima Božjeg naroda, koji uključuju ugnjetavanje pravednih, uzimanje mita i odvraćanje siromašnih od njihovih prava.</w:t>
      </w:r>
    </w:p>
    <w:p/>
    <w:p>
      <w:r xmlns:w="http://schemas.openxmlformats.org/wordprocessingml/2006/main">
        <w:t xml:space="preserve">1. "Grijesi Božjeg naroda: ugnjetavanje pravednih, uzimanje mita i odbijanje siromašnih"</w:t>
      </w:r>
    </w:p>
    <w:p/>
    <w:p>
      <w:r xmlns:w="http://schemas.openxmlformats.org/wordprocessingml/2006/main">
        <w:t xml:space="preserve">2. "Bog nije slijep na vaše prijestupe"</w:t>
      </w:r>
    </w:p>
    <w:p/>
    <w:p>
      <w:r xmlns:w="http://schemas.openxmlformats.org/wordprocessingml/2006/main">
        <w:t xml:space="preserve">1. Izaija 58:6-7 - "Nije li ovo vrsta posta koju sam izabrao: odriješiti lance nepravde i odriješiti uzice jarma, osloboditi potlačene i slomiti svaki jaram? Nije li to dijeljenje svoju hranu s gladnima i da jadnom lutalici pružiš utočište kad vidiš gole, da ih obučeš i da se ne okreneš od vlastitog mesa i krvi?"</w:t>
      </w:r>
    </w:p>
    <w:p/>
    <w:p>
      <w:r xmlns:w="http://schemas.openxmlformats.org/wordprocessingml/2006/main">
        <w:t xml:space="preserve">2. Jakovljeva 2:12-13 - "Govorite i ponašajte se kao oni kojima će se suditi po zakonu koji daje slobodu, jer će se nemilosrdni sud pokazati svakome tko nije bio milosrdan. Milosrđe pobjeđuje osudu."</w:t>
      </w:r>
    </w:p>
    <w:p/>
    <w:p>
      <w:r xmlns:w="http://schemas.openxmlformats.org/wordprocessingml/2006/main">
        <w:t xml:space="preserve">Amos 5:13 Zato će razumni šutjeti u to vrijeme; jer je zlo vrijeme.</w:t>
      </w:r>
    </w:p>
    <w:p/>
    <w:p>
      <w:r xmlns:w="http://schemas.openxmlformats.org/wordprocessingml/2006/main">
        <w:t xml:space="preserve">Mudar treba šutjeti u vrijeme nevolje, jer je to zlo vrijeme.</w:t>
      </w:r>
    </w:p>
    <w:p/>
    <w:p>
      <w:r xmlns:w="http://schemas.openxmlformats.org/wordprocessingml/2006/main">
        <w:t xml:space="preserve">1. Mudrost šutnje: naučiti biti diskretan u teškim vremenima</w:t>
      </w:r>
    </w:p>
    <w:p/>
    <w:p>
      <w:r xmlns:w="http://schemas.openxmlformats.org/wordprocessingml/2006/main">
        <w:t xml:space="preserve">2. Moć šutnje: naučite kada biti razborit, a kada progovoriti</w:t>
      </w:r>
    </w:p>
    <w:p/>
    <w:p>
      <w:r xmlns:w="http://schemas.openxmlformats.org/wordprocessingml/2006/main">
        <w:t xml:space="preserve">1. Izreke 17:28 - Čak i budala koja šuti smatra se mudrim; kad sklopi usne, smatra se inteligentnim.</w:t>
      </w:r>
    </w:p>
    <w:p/>
    <w:p>
      <w:r xmlns:w="http://schemas.openxmlformats.org/wordprocessingml/2006/main">
        <w:t xml:space="preserve">2. Jakovljeva 1:19-20 - Svatko bi trebao biti brz u slušanju, spor u govoru i spor u ljutnji, jer ljudski bijes ne proizvodi pravednost koju Bog želi.</w:t>
      </w:r>
    </w:p>
    <w:p/>
    <w:p>
      <w:r xmlns:w="http://schemas.openxmlformats.org/wordprocessingml/2006/main">
        <w:t xml:space="preserve">Amos 5,14 Tražite dobro, a ne zlo, da biste živjeli, i tako će Jahv&lt;/strong&gt;e, Bog nad Vojskama, biti s vama, kao što rekoste.</w:t>
      </w:r>
    </w:p>
    <w:p/>
    <w:p>
      <w:r xmlns:w="http://schemas.openxmlformats.org/wordprocessingml/2006/main">
        <w:t xml:space="preserve">Tražite dobrotu i živite po Božjoj volji da On bude s vama.</w:t>
      </w:r>
    </w:p>
    <w:p/>
    <w:p>
      <w:r xmlns:w="http://schemas.openxmlformats.org/wordprocessingml/2006/main">
        <w:t xml:space="preserve">1: Odaberite dobro nad zlom - Amos 5:14</w:t>
      </w:r>
    </w:p>
    <w:p/>
    <w:p>
      <w:r xmlns:w="http://schemas.openxmlformats.org/wordprocessingml/2006/main">
        <w:t xml:space="preserve">2: Gospodin će biti s tobom - Amos 5:14</w:t>
      </w:r>
    </w:p>
    <w:p/>
    <w:p>
      <w:r xmlns:w="http://schemas.openxmlformats.org/wordprocessingml/2006/main">
        <w:t xml:space="preserve">1: Ponovljeni zakon 30:19-20 - "Stavio sam pred tebe život i smrt, blagoslov i prokletstvo. Zato izaberi život, da živiš ti i potomstvo tvoje, ljubeći Gospodina, Boga svojega, slušajući glas njegov i držeći se čvrsto njega. "</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Amos 5,15 Mrzite na zlo, a ljubite dobro, i uspostavite pravo na vratima: možda će se Jahv&lt;/strong&gt;e, Bog nad Vojskama, smilovati ostatku Josipovu.</w:t>
      </w:r>
    </w:p>
    <w:p/>
    <w:p>
      <w:r xmlns:w="http://schemas.openxmlformats.org/wordprocessingml/2006/main">
        <w:t xml:space="preserve">Ovaj nas odlomak potiče da mrzimo zlo i volimo dobro te tražimo pravdu.</w:t>
      </w:r>
    </w:p>
    <w:p/>
    <w:p>
      <w:r xmlns:w="http://schemas.openxmlformats.org/wordprocessingml/2006/main">
        <w:t xml:space="preserve">1. GOSPODNJA milost: ljubiti dobro i mrziti zlo</w:t>
      </w:r>
    </w:p>
    <w:p/>
    <w:p>
      <w:r xmlns:w="http://schemas.openxmlformats.org/wordprocessingml/2006/main">
        <w:t xml:space="preserve">2. Pravda: uspostavljanje pravednosti u našem svijetu</w:t>
      </w:r>
    </w:p>
    <w:p/>
    <w:p>
      <w:r xmlns:w="http://schemas.openxmlformats.org/wordprocessingml/2006/main">
        <w:t xml:space="preserve">1. Rimljanima 12:9-10 - Ljubav mora biti iskrena. Mrzi ono što je zlo; prionuti uz ono što je dobro.</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Amos 5,16 Zato Jahv&lt;/strong&gt;e, Bog nad Vojskama, Jahv&lt;/strong&gt;e ovako govori: Kukanje će biti po svim ulicama; i na svim će cestama govoriti: Jao! jao i pozvat će vinogradara na žalost, a one koji su vješti naricanja na naricanje.</w:t>
      </w:r>
    </w:p>
    <w:p/>
    <w:p>
      <w:r xmlns:w="http://schemas.openxmlformats.org/wordprocessingml/2006/main">
        <w:t xml:space="preserve">Bog poziva na žalost i naricanje na svim ulicama i cestama.</w:t>
      </w:r>
    </w:p>
    <w:p/>
    <w:p>
      <w:r xmlns:w="http://schemas.openxmlformats.org/wordprocessingml/2006/main">
        <w:t xml:space="preserve">1. Utjeha žalosti</w:t>
      </w:r>
    </w:p>
    <w:p/>
    <w:p>
      <w:r xmlns:w="http://schemas.openxmlformats.org/wordprocessingml/2006/main">
        <w:t xml:space="preserve">2. Poznavanje Boga u našoj tuzi</w:t>
      </w:r>
    </w:p>
    <w:p/>
    <w:p>
      <w:r xmlns:w="http://schemas.openxmlformats.org/wordprocessingml/2006/main">
        <w:t xml:space="preserve">1. Izaija 61,2-3 - proglasiti godinu milosti Gospodnje i dan osvete Boga našega; da utješi sve žalosne.</w:t>
      </w:r>
    </w:p>
    <w:p/>
    <w:p>
      <w:r xmlns:w="http://schemas.openxmlformats.org/wordprocessingml/2006/main">
        <w:t xml:space="preserve">2. Ivan 11:33-35 - Isus je plakao. Tada Židovi rekoše: "Vidi kako ga je volio!"</w:t>
      </w:r>
    </w:p>
    <w:p/>
    <w:p>
      <w:r xmlns:w="http://schemas.openxmlformats.org/wordprocessingml/2006/main">
        <w:t xml:space="preserve">Amos 5,17 Po svim će se vinogradima naricati, jer ja ću proći kroz tebe, riječ je Jahv&lt;/strong&gt;ina.</w:t>
      </w:r>
    </w:p>
    <w:p/>
    <w:p>
      <w:r xmlns:w="http://schemas.openxmlformats.org/wordprocessingml/2006/main">
        <w:t xml:space="preserve">Jahve obećava da će proći kroz vinograde i izazvati jauk među ljudima.</w:t>
      </w:r>
    </w:p>
    <w:p/>
    <w:p>
      <w:r xmlns:w="http://schemas.openxmlformats.org/wordprocessingml/2006/main">
        <w:t xml:space="preserve">1. Božja prisutnost donosi utjehu i nadu</w:t>
      </w:r>
    </w:p>
    <w:p/>
    <w:p>
      <w:r xmlns:w="http://schemas.openxmlformats.org/wordprocessingml/2006/main">
        <w:t xml:space="preserve">2. Obećanje Božje prisutnosti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Amos 5,18 Teško vama koji želite dan Jahvin! za koji je to cilj za tebe? dan je Gospodnji tama, a ne svjetlost.</w:t>
      </w:r>
    </w:p>
    <w:p/>
    <w:p>
      <w:r xmlns:w="http://schemas.openxmlformats.org/wordprocessingml/2006/main">
        <w:t xml:space="preserve">Dan Gospodnji nije dan radosti, nego dan tame i tame.</w:t>
      </w:r>
    </w:p>
    <w:p/>
    <w:p>
      <w:r xmlns:w="http://schemas.openxmlformats.org/wordprocessingml/2006/main">
        <w:t xml:space="preserve">1. Što za nas znači Dan Gospodnji?</w:t>
      </w:r>
    </w:p>
    <w:p/>
    <w:p>
      <w:r xmlns:w="http://schemas.openxmlformats.org/wordprocessingml/2006/main">
        <w:t xml:space="preserve">2. Priželjkujemo li Dan Gospodnji?</w:t>
      </w:r>
    </w:p>
    <w:p/>
    <w:p>
      <w:r xmlns:w="http://schemas.openxmlformats.org/wordprocessingml/2006/main">
        <w:t xml:space="preserve">1. Izaija 13:9-11 - Evo, dan Gospodnji dolazi, okrutan, s gnjevom i žestokim gnjevom, da zemlju pretvori u pustoš i da iz nje uništi njezine grešnike.</w:t>
      </w:r>
    </w:p>
    <w:p/>
    <w:p>
      <w:r xmlns:w="http://schemas.openxmlformats.org/wordprocessingml/2006/main">
        <w:t xml:space="preserve">10 Jer zvijezde na nebu i njihova zviježđa ne daju svoje svjetlosti; sunce će biti tamno na svom izlasku, a mjesec neće prolijevati svoju svjetlost.</w:t>
      </w:r>
    </w:p>
    <w:p/>
    <w:p>
      <w:r xmlns:w="http://schemas.openxmlformats.org/wordprocessingml/2006/main">
        <w:t xml:space="preserve">2. Joel 2:1-2 - Zatrubite u trubu na Sionu; oglasi uzbunu na mojoj svetoj gori! Neka drhte svi stanovnici zemlje, jer dolazi dan Gospodnji; blizu je. 2 Dan tame i mraka, dan oblaka i guste tame!</w:t>
      </w:r>
    </w:p>
    <w:p/>
    <w:p>
      <w:r xmlns:w="http://schemas.openxmlformats.org/wordprocessingml/2006/main">
        <w:t xml:space="preserve">Amos 5,19 Kao da čovjek bježi od lava, a medvjed ga sretne; ili uđe u kuću i nasloni se rukom na zid, a zmija ga ugrize.</w:t>
      </w:r>
    </w:p>
    <w:p/>
    <w:p>
      <w:r xmlns:w="http://schemas.openxmlformats.org/wordprocessingml/2006/main">
        <w:t xml:space="preserve">Čovjek koji se susreće s lavom, medvjedom ili zmijom koristi se za ilustraciju snažnog i neizbježnog Božjeg suda.</w:t>
      </w:r>
    </w:p>
    <w:p/>
    <w:p>
      <w:r xmlns:w="http://schemas.openxmlformats.org/wordprocessingml/2006/main">
        <w:t xml:space="preserve">1. Božji sud je neizbježan</w:t>
      </w:r>
    </w:p>
    <w:p/>
    <w:p>
      <w:r xmlns:w="http://schemas.openxmlformats.org/wordprocessingml/2006/main">
        <w:t xml:space="preserve">2. Opasnost bijega od Boga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Habakuk 3:17-19 - Iako stablo smokve ne bi trebalo cvjetati, niti biti ploda na trsovima, urod od maslina propada i polja ne donose hranu, stado će biti odsječeno iz tora i neće biti stada u stajama, ali ću se radovati u Jahvi; Radovat ću se u Bogu spasenja svojega.</w:t>
      </w:r>
    </w:p>
    <w:p/>
    <w:p>
      <w:r xmlns:w="http://schemas.openxmlformats.org/wordprocessingml/2006/main">
        <w:t xml:space="preserve">Amos 5,20 Neće li dan Jahvin biti tama, a ne svjetlost? čak i vrlo tamno, a nema svjetline u njemu?</w:t>
      </w:r>
    </w:p>
    <w:p/>
    <w:p>
      <w:r xmlns:w="http://schemas.openxmlformats.org/wordprocessingml/2006/main">
        <w:t xml:space="preserve">Amos govori o danu GOSPODNJEM koji će biti tama a ne svjetlost, vrlo taman i bez sjaja.</w:t>
      </w:r>
    </w:p>
    <w:p/>
    <w:p>
      <w:r xmlns:w="http://schemas.openxmlformats.org/wordprocessingml/2006/main">
        <w:t xml:space="preserve">1. "Mračni dan: Razumijevanje dana Gospodnjeg"</w:t>
      </w:r>
    </w:p>
    <w:p/>
    <w:p>
      <w:r xmlns:w="http://schemas.openxmlformats.org/wordprocessingml/2006/main">
        <w:t xml:space="preserve">2. "Dan Gospodnji: Kad padne tama"</w:t>
      </w:r>
    </w:p>
    <w:p/>
    <w:p>
      <w:r xmlns:w="http://schemas.openxmlformats.org/wordprocessingml/2006/main">
        <w:t xml:space="preserve">1. Izaija 5:20 - "Jao onima koji zlo nazivaju dobrom, a dobro zlom, koji od tame prave svjetlo, a od svjetlosti tamo, koji od gorkog prave slatko, a od slatkog gorko!"</w:t>
      </w:r>
    </w:p>
    <w:p/>
    <w:p>
      <w:r xmlns:w="http://schemas.openxmlformats.org/wordprocessingml/2006/main">
        <w:t xml:space="preserve">2. Izreke 4:19 - "Put je opakih kao duboka tama; ne znaju o što se spotiču."</w:t>
      </w:r>
    </w:p>
    <w:p/>
    <w:p>
      <w:r xmlns:w="http://schemas.openxmlformats.org/wordprocessingml/2006/main">
        <w:t xml:space="preserve">Amos 5:21 Mrzim, prezirem vaše blagdane i neću mirisati na vašim svečanim skupovima.</w:t>
      </w:r>
    </w:p>
    <w:p/>
    <w:p>
      <w:r xmlns:w="http://schemas.openxmlformats.org/wordprocessingml/2006/main">
        <w:t xml:space="preserve">Bog mrzi i prezire blagdane i sabore Izraelaca.</w:t>
      </w:r>
    </w:p>
    <w:p/>
    <w:p>
      <w:r xmlns:w="http://schemas.openxmlformats.org/wordprocessingml/2006/main">
        <w:t xml:space="preserve">1. Gospodinovo nezadovoljstvo našim obožavanjem</w:t>
      </w:r>
    </w:p>
    <w:p/>
    <w:p>
      <w:r xmlns:w="http://schemas.openxmlformats.org/wordprocessingml/2006/main">
        <w:t xml:space="preserve">2. Pravo štovanje naspram lažnog štovanja</w:t>
      </w:r>
    </w:p>
    <w:p/>
    <w:p>
      <w:r xmlns:w="http://schemas.openxmlformats.org/wordprocessingml/2006/main">
        <w:t xml:space="preserve">1. Izaija 29:13 - "Zato reče Jahve: Ovi ljudi mi se približavaju ustima svojim i časte me usnama svojim, a srce im je daleko od mene."</w:t>
      </w:r>
    </w:p>
    <w:p/>
    <w:p>
      <w:r xmlns:w="http://schemas.openxmlformats.org/wordprocessingml/2006/main">
        <w:t xml:space="preserve">2. Ivan 4:24 - "Bog je duh, i njegovi se štovatelji moraju klanjati u Duhu i istini.</w:t>
      </w:r>
    </w:p>
    <w:p/>
    <w:p>
      <w:r xmlns:w="http://schemas.openxmlformats.org/wordprocessingml/2006/main">
        <w:t xml:space="preserve">Amos 5,22 Ako mi prinesete paljenice i svoje mesne žrtve, neću ih prihvatiti, niti ću se obazirati na pričesnice vaših debelih životinja.</w:t>
      </w:r>
    </w:p>
    <w:p/>
    <w:p>
      <w:r xmlns:w="http://schemas.openxmlformats.org/wordprocessingml/2006/main">
        <w:t xml:space="preserve">Bog želi poslušnost umjesto žrtve.</w:t>
      </w:r>
    </w:p>
    <w:p/>
    <w:p>
      <w:r xmlns:w="http://schemas.openxmlformats.org/wordprocessingml/2006/main">
        <w:t xml:space="preserve">1: Pokoravaj se Bogu i služi mu cijelim srcem.</w:t>
      </w:r>
    </w:p>
    <w:p/>
    <w:p>
      <w:r xmlns:w="http://schemas.openxmlformats.org/wordprocessingml/2006/main">
        <w:t xml:space="preserve">2: Bog želi našu poslušnost, a ne naše ponude.</w:t>
      </w:r>
    </w:p>
    <w:p/>
    <w:p>
      <w:r xmlns:w="http://schemas.openxmlformats.org/wordprocessingml/2006/main">
        <w:t xml:space="preserve">1: Mihej 6:8, "Pokazao ti je, o čovječe, što je dobro. I što Gospodin traži od tebe? Da postupaš pravedno i da ljubiš milosrđe i da hodiš ponizno sa svojim Bogom."</w:t>
      </w:r>
    </w:p>
    <w:p/>
    <w:p>
      <w:r xmlns:w="http://schemas.openxmlformats.org/wordprocessingml/2006/main">
        <w:t xml:space="preserve">2: Rimljanima 12:1, "Stoga vas potičem, braćo i sestre, s obzirom na Božje milosrđe, da prinesete svoja tijela kao žrtvu živu, svetu i Bogu ugodnu, ovo je vaše pravo i ispravno štovanje."</w:t>
      </w:r>
    </w:p>
    <w:p/>
    <w:p>
      <w:r xmlns:w="http://schemas.openxmlformats.org/wordprocessingml/2006/main">
        <w:t xml:space="preserve">Amos 5,23 Ukloni od mene buku svojih pjesama; jer neću čuti melodiju tvojih viola.</w:t>
      </w:r>
    </w:p>
    <w:p/>
    <w:p>
      <w:r xmlns:w="http://schemas.openxmlformats.org/wordprocessingml/2006/main">
        <w:t xml:space="preserve">Gospodin traži od svog naroda da prestane sa svojom glazbom, jer je On ne želi čuti.</w:t>
      </w:r>
    </w:p>
    <w:p/>
    <w:p>
      <w:r xmlns:w="http://schemas.openxmlformats.org/wordprocessingml/2006/main">
        <w:t xml:space="preserve">1: Moramo se sjetiti poštovati Gospodina slušajući Njegove želje, čak i ako to znači prestanak vlastitih aktivnosti.</w:t>
      </w:r>
    </w:p>
    <w:p/>
    <w:p>
      <w:r xmlns:w="http://schemas.openxmlformats.org/wordprocessingml/2006/main">
        <w:t xml:space="preserve">2: Moramo biti voljni ostaviti vlastite želje po strani kako bismo služili Gospodinu.</w:t>
      </w:r>
    </w:p>
    <w:p/>
    <w:p>
      <w:r xmlns:w="http://schemas.openxmlformats.org/wordprocessingml/2006/main">
        <w:t xml:space="preserve">1: Filipljanima 2:4-5 - Neka svatko od vas ne gleda samo na svoje interese, nego i na interese drugih. Imajte među sobom ovu misao, koja je vaša u Kristu Isusu.</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Amos 5:24 Ali neka sud teče kao voda i pravda kao silan potok.</w:t>
      </w:r>
    </w:p>
    <w:p/>
    <w:p>
      <w:r xmlns:w="http://schemas.openxmlformats.org/wordprocessingml/2006/main">
        <w:t xml:space="preserve">Ovaj nas odlomak potiče da težimo za pravdom i pravednošću poput silne poplave.</w:t>
      </w:r>
    </w:p>
    <w:p/>
    <w:p>
      <w:r xmlns:w="http://schemas.openxmlformats.org/wordprocessingml/2006/main">
        <w:t xml:space="preserve">1. Obećanje pravde: Težnja za pravednošću u našim životima</w:t>
      </w:r>
    </w:p>
    <w:p/>
    <w:p>
      <w:r xmlns:w="http://schemas.openxmlformats.org/wordprocessingml/2006/main">
        <w:t xml:space="preserve">2. Poplave pravednosti: živjeti životom integriteta</w:t>
      </w:r>
    </w:p>
    <w:p/>
    <w:p>
      <w:r xmlns:w="http://schemas.openxmlformats.org/wordprocessingml/2006/main">
        <w:t xml:space="preserve">1. Izaija 32:17 A učinak pravednosti bit će mir, a rezultat pravednosti tišina i pouzdanje zauvijek.</w:t>
      </w:r>
    </w:p>
    <w:p/>
    <w:p>
      <w:r xmlns:w="http://schemas.openxmlformats.org/wordprocessingml/2006/main">
        <w:t xml:space="preserve">2. Mihej 6,8 Rekao ti je, o čovječe, što je dobro; a što Gospodin traži od tebe osim da činiš pravednost, da ljubiš dobrotu i da hodiš ponizno sa svojim Bogom?</w:t>
      </w:r>
    </w:p>
    <w:p/>
    <w:p>
      <w:r xmlns:w="http://schemas.openxmlformats.org/wordprocessingml/2006/main">
        <w:t xml:space="preserve">Amos 5,25 Jeste li mi prinosili žrtve i prinose u pustinji četrdeset godina, dome Izraelov?</w:t>
      </w:r>
    </w:p>
    <w:p/>
    <w:p>
      <w:r xmlns:w="http://schemas.openxmlformats.org/wordprocessingml/2006/main">
        <w:t xml:space="preserve">Gospodin pita Izraela jesu li mu prinosili žrtve i prinose u pustinji u proteklih četrdeset godina.</w:t>
      </w:r>
    </w:p>
    <w:p/>
    <w:p>
      <w:r xmlns:w="http://schemas.openxmlformats.org/wordprocessingml/2006/main">
        <w:t xml:space="preserve">1: Božja očekivanja za njegov narod - Trebali bismo imati na umu naš savez s Gospodinom i ne zaboraviti mu prinositi žrtve i prinose u vjeri i poslušnosti.</w:t>
      </w:r>
    </w:p>
    <w:p/>
    <w:p>
      <w:r xmlns:w="http://schemas.openxmlformats.org/wordprocessingml/2006/main">
        <w:t xml:space="preserve">2: Gospodinova nepokolebljiva ljubav - Usprkos Izraelovoj neposlušnosti, Gospodin im je i dalje pokazao svoju neizmjernu ljubav i nikada nije odustao od njih.</w:t>
      </w:r>
    </w:p>
    <w:p/>
    <w:p>
      <w:r xmlns:w="http://schemas.openxmlformats.org/wordprocessingml/2006/main">
        <w:t xml:space="preserve">1: Malahija 3:7 - Vratite se k meni, i ja ću se vratiti k vama, govori Gospodin Svemogući.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Amos 5:26 Ali vi ste nosili šator svog Moloha i Chiuna, svoje kipove, zvijezdu svog boga, koju ste sebi načinili.</w:t>
      </w:r>
    </w:p>
    <w:p/>
    <w:p>
      <w:r xmlns:w="http://schemas.openxmlformats.org/wordprocessingml/2006/main">
        <w:t xml:space="preserve">Izraelski narod je obožavao lažne bogove, kao što su Moloch i Chiun, koje su sami sebi stvorili.</w:t>
      </w:r>
    </w:p>
    <w:p/>
    <w:p>
      <w:r xmlns:w="http://schemas.openxmlformats.org/wordprocessingml/2006/main">
        <w:t xml:space="preserve">1. Opasnost od idolopoklonstva: Opasnost štovanja lažnih bogova</w:t>
      </w:r>
    </w:p>
    <w:p/>
    <w:p>
      <w:r xmlns:w="http://schemas.openxmlformats.org/wordprocessingml/2006/main">
        <w:t xml:space="preserve">2. Božja neizmjerna ljubav: odbacivanje lažnih bogova i okretanje njemu</w:t>
      </w:r>
    </w:p>
    <w:p/>
    <w:p>
      <w:r xmlns:w="http://schemas.openxmlformats.org/wordprocessingml/2006/main">
        <w:t xml:space="preserve">1. Ponovljeni zakon 4:15-19 Božje upozorenje protiv idolopoklonstva</w:t>
      </w:r>
    </w:p>
    <w:p/>
    <w:p>
      <w:r xmlns:w="http://schemas.openxmlformats.org/wordprocessingml/2006/main">
        <w:t xml:space="preserve">2. Jeremija 10:2-5 Ludost štovanja idola</w:t>
      </w:r>
    </w:p>
    <w:p/>
    <w:p>
      <w:r xmlns:w="http://schemas.openxmlformats.org/wordprocessingml/2006/main">
        <w:t xml:space="preserve">Amos 5,27 Zato ću vas odvesti u sužanjstvo onkraj Damaska, govori Jahv&lt;/strong&gt;e, kojemu je ime Bog nad Vojskama.</w:t>
      </w:r>
    </w:p>
    <w:p/>
    <w:p>
      <w:r xmlns:w="http://schemas.openxmlformats.org/wordprocessingml/2006/main">
        <w:t xml:space="preserve">Bog će kazniti one koji se ne pokaju i odvest će ih u zarobljeništvo.</w:t>
      </w:r>
    </w:p>
    <w:p/>
    <w:p>
      <w:r xmlns:w="http://schemas.openxmlformats.org/wordprocessingml/2006/main">
        <w:t xml:space="preserve">1. Pokajte se ili se suočite s Božjim sudom</w:t>
      </w:r>
    </w:p>
    <w:p/>
    <w:p>
      <w:r xmlns:w="http://schemas.openxmlformats.org/wordprocessingml/2006/main">
        <w:t xml:space="preserve">2. Spasenje se nalazi u Gospodinu</w:t>
      </w:r>
    </w:p>
    <w:p/>
    <w:p>
      <w:r xmlns:w="http://schemas.openxmlformats.org/wordprocessingml/2006/main">
        <w:t xml:space="preserve">1. Amos 4:12 "Zato ću ovako učiniti s tobom, Izraele; i budući da ću ti ovo učiniti, pripremi se za susret sa svojim Bogom, Izraele."</w:t>
      </w:r>
    </w:p>
    <w:p/>
    <w:p>
      <w:r xmlns:w="http://schemas.openxmlformats.org/wordprocessingml/2006/main">
        <w:t xml:space="preserve">2. Izaija 45:22 "Ugledajte se u mene i spasite se, svi krajevi zemaljski, jer ja sam Bog i nema drugoga."</w:t>
      </w:r>
    </w:p>
    <w:p/>
    <w:p>
      <w:r xmlns:w="http://schemas.openxmlformats.org/wordprocessingml/2006/main">
        <w:t xml:space="preserve">Amosovo 6. poglavlje usredotočuje se na samozadovoljstvo i luksuz bogatih u Izraelu. Poglavlje osuđuje njihovo samozadovoljstvo i upozorava na predstojeći sud koji će doći na njih.</w:t>
      </w:r>
    </w:p>
    <w:p/>
    <w:p>
      <w:r xmlns:w="http://schemas.openxmlformats.org/wordprocessingml/2006/main">
        <w:t xml:space="preserve">1. odlomak: Poglavlje počinje obraćanjem samozadovoljnom i samouvjerenom narodu Izraela. Bogati žive u luksuzu i lagodi, a ignoriraju patnju i potrebe drugih. Nesvjesni su nadolazećeg suda i vjeruju da su sigurni (Amos 6,1-3).</w:t>
      </w:r>
    </w:p>
    <w:p/>
    <w:p>
      <w:r xmlns:w="http://schemas.openxmlformats.org/wordprocessingml/2006/main">
        <w:t xml:space="preserve">2. odlomak: Poglavlje razotkriva pretjeranu popustljivost i usredotočenost na sebe bogatih. Oni uživaju u njihovim gozbama i zabavama, rasipno trošeći na svoje užitke. Međutim, njihovo bogatstvo i udobnost bit će oduzeti, a oni će biti odvedeni u progonstvo (Amos 6,4-7).</w:t>
      </w:r>
    </w:p>
    <w:p/>
    <w:p>
      <w:r xmlns:w="http://schemas.openxmlformats.org/wordprocessingml/2006/main">
        <w:t xml:space="preserve">3. paragraf: Poglavlje prekorava aroganciju i lažnu sigurnost ljudi. Vjeruju u svoju vojnu moć i vjeruju da su nepobjedivi. Međutim, Bog će podignuti narod protiv njih i srušiti ih s njihovog uzvišenog položaja (Amos 6:8-14).</w:t>
      </w:r>
    </w:p>
    <w:p/>
    <w:p>
      <w:r xmlns:w="http://schemas.openxmlformats.org/wordprocessingml/2006/main">
        <w:t xml:space="preserve">U sažetku,</w:t>
      </w:r>
    </w:p>
    <w:p>
      <w:r xmlns:w="http://schemas.openxmlformats.org/wordprocessingml/2006/main">
        <w:t xml:space="preserve">Amos, šesto poglavlje, osuđuje samozadovoljstvo i luksuz bogatih u Izraelu i upozorava na nadolazeći sud koji će doći na njih.</w:t>
      </w:r>
    </w:p>
    <w:p/>
    <w:p>
      <w:r xmlns:w="http://schemas.openxmlformats.org/wordprocessingml/2006/main">
        <w:t xml:space="preserve">Obraćajući se samozadovoljnom i samouvjerenom narodu Izraela.</w:t>
      </w:r>
    </w:p>
    <w:p>
      <w:r xmlns:w="http://schemas.openxmlformats.org/wordprocessingml/2006/main">
        <w:t xml:space="preserve">Osuđivanje njihovog luksuza i samozadovoljavanja.</w:t>
      </w:r>
    </w:p>
    <w:p>
      <w:r xmlns:w="http://schemas.openxmlformats.org/wordprocessingml/2006/main">
        <w:t xml:space="preserve">Upozorenje na nadolazeću presudu i njihov lažni osjećaj sigurnosti.</w:t>
      </w:r>
    </w:p>
    <w:p>
      <w:r xmlns:w="http://schemas.openxmlformats.org/wordprocessingml/2006/main">
        <w:t xml:space="preserve">Razotkrivanje njihove pretjerane popustljivosti i samoživosti.</w:t>
      </w:r>
    </w:p>
    <w:p>
      <w:r xmlns:w="http://schemas.openxmlformats.org/wordprocessingml/2006/main">
        <w:t xml:space="preserve">Predviđanje oduzimanja njihovog bogatstva i udobnosti.</w:t>
      </w:r>
    </w:p>
    <w:p>
      <w:r xmlns:w="http://schemas.openxmlformats.org/wordprocessingml/2006/main">
        <w:t xml:space="preserve">Prijekor njihovoj oholosti i lažnom povjerenju u vojnu moć.</w:t>
      </w:r>
    </w:p>
    <w:p>
      <w:r xmlns:w="http://schemas.openxmlformats.org/wordprocessingml/2006/main">
        <w:t xml:space="preserve">Najava dizanja naroda protiv njih.</w:t>
      </w:r>
    </w:p>
    <w:p/>
    <w:p>
      <w:r xmlns:w="http://schemas.openxmlformats.org/wordprocessingml/2006/main">
        <w:t xml:space="preserve">Ovo poglavlje Amosove knjige osuđuje samozadovoljstvo i luksuz bogatih u Izraelu. Poglavlje počinje obraćanjem samozadovoljnim i samouvjerenim ljudima, osobito bogatima, koji žive u luksuzu i lagodi, a ignoriraju patnju i potrebe drugih. Nesvjesni su predstojećeg suda i vjeruju da su sigurni. Poglavlje razotkriva njihovu pretjeranu popustljivost i usredotočenost na sebe, dok uživaju u svojim gozbama i zabavama i raskošno troše na svoje užitke. Međutim, njihovo bogatstvo i udobnost bit će oduzeti, a oni će biti odvedeni u progonstvo. U poglavlju se prekorava arogancija i lažna sigurnost ljudi koji se uzdaju u svoju vojnu moć i vjeruju da su nepobjedivi. Međutim, Bog će podići naciju protiv njih i srušiti ih s njihovog uzvišenog položaja. Ovo poglavlje služi kao upozorenje protiv samozadovoljstva, samougađanja i lažne sigurnosti, podsjećajući ljude na posljedice njihovih djela.</w:t>
      </w:r>
    </w:p>
    <w:p/>
    <w:p>
      <w:r xmlns:w="http://schemas.openxmlformats.org/wordprocessingml/2006/main">
        <w:t xml:space="preserve">Amos 6:1 Jao onima koji su mirni na Sionu i koji se uzdaju u goru Samariju, koji se nazivaju glavarima naroda, kojima je došao dom Izraelov!</w:t>
      </w:r>
    </w:p>
    <w:p/>
    <w:p>
      <w:r xmlns:w="http://schemas.openxmlformats.org/wordprocessingml/2006/main">
        <w:t xml:space="preserve">Teško onima koji su samozadovoljni i oslanjaju se na vlastite snage.</w:t>
      </w:r>
    </w:p>
    <w:p/>
    <w:p>
      <w:r xmlns:w="http://schemas.openxmlformats.org/wordprocessingml/2006/main">
        <w:t xml:space="preserve">1: Važno je uvijek zapamtiti da naša snaga dolazi od Boga, a ne od nas samih.</w:t>
      </w:r>
    </w:p>
    <w:p/>
    <w:p>
      <w:r xmlns:w="http://schemas.openxmlformats.org/wordprocessingml/2006/main">
        <w:t xml:space="preserve">2: Naše povjerenje treba biti u Gospodinu, a ne u vlastitoj snazi.</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40:31 - "Ali oni koji se u Jahvu uzdaju, obnovit će svoju snagu; podići će krila kao orlovi; trčat će i neće se umoriti; ići će i neće klonuti."</w:t>
      </w:r>
    </w:p>
    <w:p/>
    <w:p>
      <w:r xmlns:w="http://schemas.openxmlformats.org/wordprocessingml/2006/main">
        <w:t xml:space="preserve">Amos 6:2 Prođite do Calneha i vidite; a odande idite u Hamat veliki; zatim siđite u Gat filistejski: jesu li oni bolji od ovih kraljevstava? ili je njihova granica veća od vaše granice?</w:t>
      </w:r>
    </w:p>
    <w:p/>
    <w:p>
      <w:r xmlns:w="http://schemas.openxmlformats.org/wordprocessingml/2006/main">
        <w:t xml:space="preserve">Gospodin izaziva ljude da usporede veličinu vlastitih kraljevstava s Calnehom, Hamatom velikim i Gatom filistejskim.</w:t>
      </w:r>
    </w:p>
    <w:p/>
    <w:p>
      <w:r xmlns:w="http://schemas.openxmlformats.org/wordprocessingml/2006/main">
        <w:t xml:space="preserve">1. Gospodin nas izaziva da se uspoređujemo s drugima</w:t>
      </w:r>
    </w:p>
    <w:p/>
    <w:p>
      <w:r xmlns:w="http://schemas.openxmlformats.org/wordprocessingml/2006/main">
        <w:t xml:space="preserve">2. Razmišljanje o veličini naših kraljevstava</w:t>
      </w:r>
    </w:p>
    <w:p/>
    <w:p>
      <w:r xmlns:w="http://schemas.openxmlformats.org/wordprocessingml/2006/main">
        <w:t xml:space="preserve">1. Izaija 40:15-17 - Gle, narodi su kao kap iz kante i broje se kao prah na vagi; evo, on uzima otoke kao vrlo sitnu stvar.</w:t>
      </w:r>
    </w:p>
    <w:p/>
    <w:p>
      <w:r xmlns:w="http://schemas.openxmlformats.org/wordprocessingml/2006/main">
        <w:t xml:space="preserve">2. Jakovljeva 4:6-7 - Ali on daje više milosti. Zato kaže: Bog se protivi oholima, a daje milost poniznima. Podložite se dakle Bogu. Oduprite se đavlu i pobjeći će od vas.</w:t>
      </w:r>
    </w:p>
    <w:p/>
    <w:p>
      <w:r xmlns:w="http://schemas.openxmlformats.org/wordprocessingml/2006/main">
        <w:t xml:space="preserve">Amos 6,3 Vi koji udaljavate zli dan i približavate prijestolje nasilja!</w:t>
      </w:r>
    </w:p>
    <w:p/>
    <w:p>
      <w:r xmlns:w="http://schemas.openxmlformats.org/wordprocessingml/2006/main">
        <w:t xml:space="preserve">Odlomak govori o posljedicama zanemarivanja pravde i dopuštanja da nasilje postane normalan dio života.</w:t>
      </w:r>
    </w:p>
    <w:p/>
    <w:p>
      <w:r xmlns:w="http://schemas.openxmlformats.org/wordprocessingml/2006/main">
        <w:t xml:space="preserve">1. "Cijena zanemarivanja pravde"</w:t>
      </w:r>
    </w:p>
    <w:p/>
    <w:p>
      <w:r xmlns:w="http://schemas.openxmlformats.org/wordprocessingml/2006/main">
        <w:t xml:space="preserve">2. "Zlo normaliziranja nasilja"</w:t>
      </w:r>
    </w:p>
    <w:p/>
    <w:p>
      <w:r xmlns:w="http://schemas.openxmlformats.org/wordprocessingml/2006/main">
        <w:t xml:space="preserve">1. Mudre izreke 17:15 - Tko opravdava zloga i tko osuđuje pravednika, obojica su podjednako mrski Gospodinu.</w:t>
      </w:r>
    </w:p>
    <w:p/>
    <w:p>
      <w:r xmlns:w="http://schemas.openxmlformats.org/wordprocessingml/2006/main">
        <w:t xml:space="preserve">2. Izaija 59:14-15 - Pravda se vraća, a pravednost stoji daleko; jer istina je posrnula na javnim trgovima, a čestitost ne može ući. Nedostaje istine, a tko se kloni zla, postaje plijenom.</w:t>
      </w:r>
    </w:p>
    <w:p/>
    <w:p>
      <w:r xmlns:w="http://schemas.openxmlformats.org/wordprocessingml/2006/main">
        <w:t xml:space="preserve">Amos 6,4 koji leže na krevetima od bjelokosti i protežu se na svojim ležajima i jedu janjce iz stada i telad iz štala;</w:t>
      </w:r>
    </w:p>
    <w:p/>
    <w:p>
      <w:r xmlns:w="http://schemas.openxmlformats.org/wordprocessingml/2006/main">
        <w:t xml:space="preserve">Amos 6:4 govori o onima koji žive u luksuzu i uzimaju janjce i telad iz tora za vlastito uživanje.</w:t>
      </w:r>
    </w:p>
    <w:p/>
    <w:p>
      <w:r xmlns:w="http://schemas.openxmlformats.org/wordprocessingml/2006/main">
        <w:t xml:space="preserve">1. Opasnost od pohlepe i samougađanja u Božjim očima</w:t>
      </w:r>
    </w:p>
    <w:p/>
    <w:p>
      <w:r xmlns:w="http://schemas.openxmlformats.org/wordprocessingml/2006/main">
        <w:t xml:space="preserve">2. Božji poziv na poniznost i zadovoljstvo</w:t>
      </w:r>
    </w:p>
    <w:p/>
    <w:p>
      <w:r xmlns:w="http://schemas.openxmlformats.org/wordprocessingml/2006/main">
        <w:t xml:space="preserve">1. Izreke 30,7-9; Dvije stvari tražim od tebe, ne uskrati mi ih prije nego umrem: Ukloni od mene laž i laž; ne daj mi ni siromaštva ni bogatstva; nahrani me hranom koja mi je potrebna da se ne bih nasitio pa te se odrekao i rekao: Tko je Gospodin? ili da ne budem siromah i da ukradem i oskvrnim ime Boga svoga.</w:t>
      </w:r>
    </w:p>
    <w:p/>
    <w:p>
      <w:r xmlns:w="http://schemas.openxmlformats.org/wordprocessingml/2006/main">
        <w:t xml:space="preserve">2. Ezekiel 34:2-4; Sine čovječji, prorokuj protiv pastira Izraelovih; prorokuj i reci im, čak i pastirima: Ovako govori Gospodin Bog: Ah, pastiri Izraelovi koji sami sebe pasete! Ne bi li pastiri trebali hraniti ovce? Loj jedete, vunom se oblačite, debele koljete, a ovce ne pasete. Slabe nisi ojačao, bolesne nisi izliječio, povrijeđene nisi povezao, zalutale nisi vratio, izgubljene nisi tražio, a silom i grubošću si njima vladao.</w:t>
      </w:r>
    </w:p>
    <w:p/>
    <w:p>
      <w:r xmlns:w="http://schemas.openxmlformats.org/wordprocessingml/2006/main">
        <w:t xml:space="preserve">Amos 6:5 5 koji pjevaju uz zvuke viole i izmišljaju sebi glazbala poput Davida;</w:t>
      </w:r>
    </w:p>
    <w:p/>
    <w:p>
      <w:r xmlns:w="http://schemas.openxmlformats.org/wordprocessingml/2006/main">
        <w:t xml:space="preserve">Odlomak govori o ljudima koji su izumili glazbene instrumente, slično onome što je učinio kralj David.</w:t>
      </w:r>
    </w:p>
    <w:p/>
    <w:p>
      <w:r xmlns:w="http://schemas.openxmlformats.org/wordprocessingml/2006/main">
        <w:t xml:space="preserve">1: Možemo učiti iz primjera kralja Davida, koji je glazbom slavio Boga.</w:t>
      </w:r>
    </w:p>
    <w:p/>
    <w:p>
      <w:r xmlns:w="http://schemas.openxmlformats.org/wordprocessingml/2006/main">
        <w:t xml:space="preserve">2: Glazba može biti moćan alat u izražavanju naše ljubavi i zahvalnosti Bogu.</w:t>
      </w:r>
    </w:p>
    <w:p/>
    <w:p>
      <w:r xmlns:w="http://schemas.openxmlformats.org/wordprocessingml/2006/main">
        <w:t xml:space="preserve">1: Psalmi 150:3-5 - Hvalite ga uz zvuke trube, hvalite ga uz psaltir i harfu. Hvalite ga uz bubanj i ples, hvalite ga uz gudala i orgulje! Hvalite ga na cimbalima glasnim, hvalite ga na cimbalima jekim.</w:t>
      </w:r>
    </w:p>
    <w:p/>
    <w:p>
      <w:r xmlns:w="http://schemas.openxmlformats.org/wordprocessingml/2006/main">
        <w:t xml:space="preserve">2: Kološanima 3,16 - Neka Kristova riječ obilno prebiva u vama u svoj mudrosti; poučavajte i opominjite jedni druge psalmima, hvalospjevima i duhovnim pjesmama, u milosti pjevajte Gospodinu u svojim srcima.</w:t>
      </w:r>
    </w:p>
    <w:p/>
    <w:p>
      <w:r xmlns:w="http://schemas.openxmlformats.org/wordprocessingml/2006/main">
        <w:t xml:space="preserve">Amos 6,6 koji piju vino u posudama i mažu se najslavnijim pomastima, ali ne žale zbog nevolje Josipove.</w:t>
      </w:r>
    </w:p>
    <w:p/>
    <w:p>
      <w:r xmlns:w="http://schemas.openxmlformats.org/wordprocessingml/2006/main">
        <w:t xml:space="preserve">Bogate i moćne ne zanimaju patnje ljudi.</w:t>
      </w:r>
    </w:p>
    <w:p/>
    <w:p>
      <w:r xmlns:w="http://schemas.openxmlformats.org/wordprocessingml/2006/main">
        <w:t xml:space="preserve">1. Bogu nije drago kada ignoriramo patnju drugih.</w:t>
      </w:r>
    </w:p>
    <w:p/>
    <w:p>
      <w:r xmlns:w="http://schemas.openxmlformats.org/wordprocessingml/2006/main">
        <w:t xml:space="preserve">2. Suosjećanje i briga za slabije bitni su za istinsku svetost.</w:t>
      </w:r>
    </w:p>
    <w:p/>
    <w:p>
      <w:r xmlns:w="http://schemas.openxmlformats.org/wordprocessingml/2006/main">
        <w:t xml:space="preserve">1. Jakovljeva 2:14-17 - Kakva je korist od toga, moja braćo i sestre, ako netko tvrdi da ima vjeru, a nema djela? Može li ih takva vjera spasiti?</w:t>
      </w:r>
    </w:p>
    <w:p/>
    <w:p>
      <w:r xmlns:w="http://schemas.openxmlformats.org/wordprocessingml/2006/main">
        <w:t xml:space="preserve">15 Pretpostavimo da su brat ili sestra bez odjeće i dnevne hrane. 16 Ako im netko od vas rekne: "Idite u miru!" biti ugrijan i dobro nahranjen, ali ne poduzima ništa za njihove fizičke potrebe, kakva korist od toga?</w:t>
      </w:r>
    </w:p>
    <w:p/>
    <w:p>
      <w:r xmlns:w="http://schemas.openxmlformats.org/wordprocessingml/2006/main">
        <w:t xml:space="preserve">17 Tako je i vjera sama po sebi, ako nije popraćena djelovanjem, mrtva.</w:t>
      </w:r>
    </w:p>
    <w:p/>
    <w:p>
      <w:r xmlns:w="http://schemas.openxmlformats.org/wordprocessingml/2006/main">
        <w:t xml:space="preserve">2. Izaija 58:6-7 - Nije li ovo vrsta posta koju sam izabrao: osloboditi okove nepravde i odriješiti uzice jarma, osloboditi potlačene i slomiti svaki jaram? 7 Nije li podijeliti svoju hranu s gladnima i pružiti utočište jadnom lutalici kad vidiš gole, odjenuti ih, a ne odvratiti se od vlastitog mesa i krvi?</w:t>
      </w:r>
    </w:p>
    <w:p/>
    <w:p>
      <w:r xmlns:w="http://schemas.openxmlformats.org/wordprocessingml/2006/main">
        <w:t xml:space="preserve">Amos 6:7 Zato će sada otići u ropstvo s prvim izgnanstvom i gozba onih koji su se razvlačili bit će uklonjena.</w:t>
      </w:r>
    </w:p>
    <w:p/>
    <w:p>
      <w:r xmlns:w="http://schemas.openxmlformats.org/wordprocessingml/2006/main">
        <w:t xml:space="preserve">Amos 6:7 upozorava na posljedice pretjeranog ponosa i luksuza, jer će oni koji su ponosni i popuštaju biti prvi koji će trpjeti zarobljeništvo.</w:t>
      </w:r>
    </w:p>
    <w:p/>
    <w:p>
      <w:r xmlns:w="http://schemas.openxmlformats.org/wordprocessingml/2006/main">
        <w:t xml:space="preserve">1. Posljedice oholosti - Izreke 16:18</w:t>
      </w:r>
    </w:p>
    <w:p/>
    <w:p>
      <w:r xmlns:w="http://schemas.openxmlformats.org/wordprocessingml/2006/main">
        <w:t xml:space="preserve">2. Zadovoljstvo u svemu - Filipljanima 4:11-13</w:t>
      </w:r>
    </w:p>
    <w:p/>
    <w:p>
      <w:r xmlns:w="http://schemas.openxmlformats.org/wordprocessingml/2006/main">
        <w:t xml:space="preserve">1. Izreke 16:18 - Oholost ide prije propasti, a oholost prije pada.</w:t>
      </w:r>
    </w:p>
    <w:p/>
    <w:p>
      <w:r xmlns:w="http://schemas.openxmlformats.org/wordprocessingml/2006/main">
        <w:t xml:space="preserve">2. Filipljanima 4:11-13 - Ne govorim o potrebi, jer naučio sam biti zadovoljan u kakvom god stanju bio: znam biti ponižen i znam obilovati. Posvuda i u svemu naučio sam biti i sit i gladan, i obilovati i trpjeti potrebu.</w:t>
      </w:r>
    </w:p>
    <w:p/>
    <w:p>
      <w:r xmlns:w="http://schemas.openxmlformats.org/wordprocessingml/2006/main">
        <w:t xml:space="preserve">Amos 6,8 Jahve Gospod se zakleo samim sobom, riječ je Jahv&lt;/strong&gt;e, Bog nad Vojskama, Gadi mi se uzvišenost Jakovljeva i mrzim dvore njegove; zato ću predati grad i sve što je u njemu.</w:t>
      </w:r>
    </w:p>
    <w:p/>
    <w:p>
      <w:r xmlns:w="http://schemas.openxmlformats.org/wordprocessingml/2006/main">
        <w:t xml:space="preserve">Gospodin Bog se zakleo da će uništiti grad Jakovljev zbog svoje mržnje prema njihovoj uzvišenosti i palačama.</w:t>
      </w:r>
    </w:p>
    <w:p/>
    <w:p>
      <w:r xmlns:w="http://schemas.openxmlformats.org/wordprocessingml/2006/main">
        <w:t xml:space="preserve">1. Grijeh ponosa: Učite na Jakovljevim pogreškama</w:t>
      </w:r>
    </w:p>
    <w:p/>
    <w:p>
      <w:r xmlns:w="http://schemas.openxmlformats.org/wordprocessingml/2006/main">
        <w:t xml:space="preserve">2. Gospodinov gnjev: Razumijevanje Božje osude</w:t>
      </w:r>
    </w:p>
    <w:p/>
    <w:p>
      <w:r xmlns:w="http://schemas.openxmlformats.org/wordprocessingml/2006/main">
        <w:t xml:space="preserve">1. Izreke 16:18 - "Oholost ide prije propasti, a oholost prije pada."</w:t>
      </w:r>
    </w:p>
    <w:p/>
    <w:p>
      <w:r xmlns:w="http://schemas.openxmlformats.org/wordprocessingml/2006/main">
        <w:t xml:space="preserve">2. Jona 4:11 - "I ne bih li trebao poštedjeti Ninivu, taj veliki grad, u kojem je više od šestdeset tisuća ljudi koji ne mogu razlikovati desnicu od lijeve ruke, a također i mnogo stoke?"</w:t>
      </w:r>
    </w:p>
    <w:p/>
    <w:p>
      <w:r xmlns:w="http://schemas.openxmlformats.org/wordprocessingml/2006/main">
        <w:t xml:space="preserve">Amos 6:9 I dogodit će se ako u jednoj kući ostane deset ljudi, umrijet će.</w:t>
      </w:r>
    </w:p>
    <w:p/>
    <w:p>
      <w:r xmlns:w="http://schemas.openxmlformats.org/wordprocessingml/2006/main">
        <w:t xml:space="preserve">Deset ljudi u jednoj kući će svi umrijeti.</w:t>
      </w:r>
    </w:p>
    <w:p/>
    <w:p>
      <w:r xmlns:w="http://schemas.openxmlformats.org/wordprocessingml/2006/main">
        <w:t xml:space="preserve">1. Božji sud nad nepravdom</w:t>
      </w:r>
    </w:p>
    <w:p/>
    <w:p>
      <w:r xmlns:w="http://schemas.openxmlformats.org/wordprocessingml/2006/main">
        <w:t xml:space="preserve">2. Moć Božje kazne</w:t>
      </w:r>
    </w:p>
    <w:p/>
    <w:p>
      <w:r xmlns:w="http://schemas.openxmlformats.org/wordprocessingml/2006/main">
        <w:t xml:space="preserve">1. Luka 13:3 - "Kažem vam, ne; ali ako se ne obratite, svi ćete isto tako propasti."</w:t>
      </w:r>
    </w:p>
    <w:p/>
    <w:p>
      <w:r xmlns:w="http://schemas.openxmlformats.org/wordprocessingml/2006/main">
        <w:t xml:space="preserve">2. Ezekiel 33:11 - "Reci im: 'Tako mi života', govori Gospodin BOG, 'Ne sviđa mi se smrt bezbožnika, nego da se bezbožnik odvrati od puta svoga i živi.'"</w:t>
      </w:r>
    </w:p>
    <w:p/>
    <w:p>
      <w:r xmlns:w="http://schemas.openxmlformats.org/wordprocessingml/2006/main">
        <w:t xml:space="preserve">Amos 6,10 Ujak će ga uzeti i onaj koji ga je spalio da iznese kosti iz kuće i reći će onome koji je kraj kuće: Ima li još koga s tobom? a on će reći: Ne. Onda će reći: Šuti jer ne smijemo spominjati ime Jahvino.</w:t>
      </w:r>
    </w:p>
    <w:p/>
    <w:p>
      <w:r xmlns:w="http://schemas.openxmlformats.org/wordprocessingml/2006/main">
        <w:t xml:space="preserve">Čovjekov ujak odnese ga i spali, a zatim pita ima li još koga u kući. Odgovor je Ne, a ujak kaže da šutimo jer ne možemo spomenuti ime Gospodina.</w:t>
      </w:r>
    </w:p>
    <w:p/>
    <w:p>
      <w:r xmlns:w="http://schemas.openxmlformats.org/wordprocessingml/2006/main">
        <w:t xml:space="preserve">1. Božje ime je svetost: živjeti život pun poštovanja</w:t>
      </w:r>
    </w:p>
    <w:p/>
    <w:p>
      <w:r xmlns:w="http://schemas.openxmlformats.org/wordprocessingml/2006/main">
        <w:t xml:space="preserve">2. Božje ime je ljubav: sjećanje na njegovu vjernost u teškim vremenima</w:t>
      </w:r>
    </w:p>
    <w:p/>
    <w:p>
      <w:r xmlns:w="http://schemas.openxmlformats.org/wordprocessingml/2006/main">
        <w:t xml:space="preserve">1. Izaija 8:13 - Jahve nad Vojskama, njega ćeš posvetiti; neka on bude tvoj strah i neka bude tvoj strah.</w:t>
      </w:r>
    </w:p>
    <w:p/>
    <w:p>
      <w:r xmlns:w="http://schemas.openxmlformats.org/wordprocessingml/2006/main">
        <w:t xml:space="preserve">2. Psalam 91,2 - Reći ću o GOSPODU: On je utočište moje i utvrda moja, Bog moj; u njega ću se uzdati.</w:t>
      </w:r>
    </w:p>
    <w:p/>
    <w:p>
      <w:r xmlns:w="http://schemas.openxmlformats.org/wordprocessingml/2006/main">
        <w:t xml:space="preserve">Amos 6,11 Jer, gle, Jahv&lt;/strong&gt;e zapovijeda i udarit će veliku kuću pukotinama, a malu kuću rascjepima.</w:t>
      </w:r>
    </w:p>
    <w:p/>
    <w:p>
      <w:r xmlns:w="http://schemas.openxmlformats.org/wordprocessingml/2006/main">
        <w:t xml:space="preserve">Jahve zapovijeda da se i velike i male kuće razbiju pukotinama i pukotinama.</w:t>
      </w:r>
    </w:p>
    <w:p/>
    <w:p>
      <w:r xmlns:w="http://schemas.openxmlformats.org/wordprocessingml/2006/main">
        <w:t xml:space="preserve">1. Vjerujte Božjem vremenu - Amos 6:11</w:t>
      </w:r>
    </w:p>
    <w:p/>
    <w:p>
      <w:r xmlns:w="http://schemas.openxmlformats.org/wordprocessingml/2006/main">
        <w:t xml:space="preserve">2. Prepoznavanje Božje stege - Amos 6:11</w:t>
      </w:r>
    </w:p>
    <w:p/>
    <w:p>
      <w:r xmlns:w="http://schemas.openxmlformats.org/wordprocessingml/2006/main">
        <w:t xml:space="preserve">1. Izaija 30:15 - Jer ovako govori Jahve Gospod, Svetac Izraelov; U povratku i odmoru bit ćete spašeni; u tišini i pouzdanju bit će vaša snaga.</w:t>
      </w:r>
    </w:p>
    <w:p/>
    <w:p>
      <w:r xmlns:w="http://schemas.openxmlformats.org/wordprocessingml/2006/main">
        <w:t xml:space="preserve">2. Hebrejima 12:6 - Jer koga Gospodin ljubi, njega i odgaja, i šiba svakoga sina kojega prima.</w:t>
      </w:r>
    </w:p>
    <w:p/>
    <w:p>
      <w:r xmlns:w="http://schemas.openxmlformats.org/wordprocessingml/2006/main">
        <w:t xml:space="preserve">Amos 6:12 Hoće li konji trčati po stijeni? hoće li se tamo s volovima orati? jer ste pretvorili pravdu u žuč i plod pravde u kukutu.</w:t>
      </w:r>
    </w:p>
    <w:p/>
    <w:p>
      <w:r xmlns:w="http://schemas.openxmlformats.org/wordprocessingml/2006/main">
        <w:t xml:space="preserve">Narod je osudu i pravednost pretvorio u gorčinu i otrov.</w:t>
      </w:r>
    </w:p>
    <w:p/>
    <w:p>
      <w:r xmlns:w="http://schemas.openxmlformats.org/wordprocessingml/2006/main">
        <w:t xml:space="preserve">1. Posljedice okretanja od pravednosti</w:t>
      </w:r>
    </w:p>
    <w:p/>
    <w:p>
      <w:r xmlns:w="http://schemas.openxmlformats.org/wordprocessingml/2006/main">
        <w:t xml:space="preserve">2. Snaga istinske pravde</w:t>
      </w:r>
    </w:p>
    <w:p/>
    <w:p>
      <w:r xmlns:w="http://schemas.openxmlformats.org/wordprocessingml/2006/main">
        <w:t xml:space="preserve">1. Jeremija 5:28-29 - "Postali su veliki i bogati; udebljali su se i ugladili. Također su zanemarili zakon i nisu držali zakone; nisu hodili mojim putovima. Stoga ću ja suditi kako njihova djela zaslužuju, govori Gospodin.</w:t>
      </w:r>
    </w:p>
    <w:p/>
    <w:p>
      <w:r xmlns:w="http://schemas.openxmlformats.org/wordprocessingml/2006/main">
        <w:t xml:space="preserve">2. Jakovljeva 4:17 - Zapamtite, grijeh je znati što biste trebali učiniti, a onda to ne učiniti.</w:t>
      </w:r>
    </w:p>
    <w:p/>
    <w:p>
      <w:r xmlns:w="http://schemas.openxmlformats.org/wordprocessingml/2006/main">
        <w:t xml:space="preserve">Amos 6:13 Vi koji se ničemu ne radujete, koji govorite: 'Nismo li svojom snagom sebi prisvojili rogove?'</w:t>
      </w:r>
    </w:p>
    <w:p/>
    <w:p>
      <w:r xmlns:w="http://schemas.openxmlformats.org/wordprocessingml/2006/main">
        <w:t xml:space="preserve">Ljudi se raduju stvarima koje nemaju pravu vrijednost, tvrdeći da su moćni iako nemaju ništa.</w:t>
      </w:r>
    </w:p>
    <w:p/>
    <w:p>
      <w:r xmlns:w="http://schemas.openxmlformats.org/wordprocessingml/2006/main">
        <w:t xml:space="preserve">1. Oslanjanje na lažnu snagu: opasnosti od ponosa i ljubomore</w:t>
      </w:r>
    </w:p>
    <w:p/>
    <w:p>
      <w:r xmlns:w="http://schemas.openxmlformats.org/wordprocessingml/2006/main">
        <w:t xml:space="preserve">2. Iluzija moći: Pronalaženje istinske snage kroz vjeru</w:t>
      </w:r>
    </w:p>
    <w:p/>
    <w:p>
      <w:r xmlns:w="http://schemas.openxmlformats.org/wordprocessingml/2006/main">
        <w:t xml:space="preserve">1. Izreke 16:18 - Oholost ide prije propasti, a oholost prije pada.</w:t>
      </w:r>
    </w:p>
    <w:p/>
    <w:p>
      <w:r xmlns:w="http://schemas.openxmlformats.org/wordprocessingml/2006/main">
        <w:t xml:space="preserve">2. Filipljanima 4:13 - Sve mogu u Kristu koji me jača.</w:t>
      </w:r>
    </w:p>
    <w:p/>
    <w:p>
      <w:r xmlns:w="http://schemas.openxmlformats.org/wordprocessingml/2006/main">
        <w:t xml:space="preserve">Amos 6,14 Ali, evo, podići ću protiv vas narod, dome Izraelov, govori Jahv&lt;/strong&gt;e, Bog nad Vojskama. i oni će vas mučiti od ulaza u Hemat do rijeke pustinje.</w:t>
      </w:r>
    </w:p>
    <w:p/>
    <w:p>
      <w:r xmlns:w="http://schemas.openxmlformats.org/wordprocessingml/2006/main">
        <w:t xml:space="preserve">Gospodin, Bog nad Vojskama, podići će narod protiv Izraela da ga potište od Hemata do rijeke pustinje.</w:t>
      </w:r>
    </w:p>
    <w:p/>
    <w:p>
      <w:r xmlns:w="http://schemas.openxmlformats.org/wordprocessingml/2006/main">
        <w:t xml:space="preserve">1. Gospodinov gnjev: Razumijevanje posljedica pobune</w:t>
      </w:r>
    </w:p>
    <w:p/>
    <w:p>
      <w:r xmlns:w="http://schemas.openxmlformats.org/wordprocessingml/2006/main">
        <w:t xml:space="preserve">2. Učenje vjerovati Gospodinu: prihvaćanje izazova života</w:t>
      </w:r>
    </w:p>
    <w:p/>
    <w:p>
      <w:r xmlns:w="http://schemas.openxmlformats.org/wordprocessingml/2006/main">
        <w:t xml:space="preserve">1. Izaija 10:5-7 - Teško Asiriji, šiba gnjeva moga, i štap u njihovoj ruci gnjev je moj!</w:t>
      </w:r>
    </w:p>
    <w:p/>
    <w:p>
      <w:r xmlns:w="http://schemas.openxmlformats.org/wordprocessingml/2006/main">
        <w:t xml:space="preserve">2. 2. Ljetopisa 15:2 - Jahve je s tobom, dok si ti s njim; i ako ga tražite, naći ćete ga; ali ako vi njega napustite, on će vas napustiti.</w:t>
      </w:r>
    </w:p>
    <w:p/>
    <w:p>
      <w:r xmlns:w="http://schemas.openxmlformats.org/wordprocessingml/2006/main">
        <w:t xml:space="preserve">Amosovo poglavlje 7 naglašava niz vizija i interakcija između Amosa i Boga, ilustrirajući nadolazeći sud nad Izraelom i ulogu proroka u prenošenju božanske poruke.</w:t>
      </w:r>
    </w:p>
    <w:p/>
    <w:p>
      <w:r xmlns:w="http://schemas.openxmlformats.org/wordprocessingml/2006/main">
        <w:t xml:space="preserve">1. odlomak: Poglavlje počinje vizijom skakavaca koji proždiru zemlju. Amos posreduje u korist Izraela, moleći Boga da popusti. Bog popušta i pošteđuje naciju (Amos 7,1-3).</w:t>
      </w:r>
    </w:p>
    <w:p/>
    <w:p>
      <w:r xmlns:w="http://schemas.openxmlformats.org/wordprocessingml/2006/main">
        <w:t xml:space="preserve">2. odlomak: Poglavlje se nastavlja s vizijom vatre koja guta zemlju. Amos ponovno posreduje, a Bog popušta, štedeći naciju (Amos 7:4-6).</w:t>
      </w:r>
    </w:p>
    <w:p/>
    <w:p>
      <w:r xmlns:w="http://schemas.openxmlformats.org/wordprocessingml/2006/main">
        <w:t xml:space="preserve">3. odlomak: Poglavlje otkriva viziju viska, koja simbolizira božanski sud. Bog izjavljuje da će izmjeriti Izrael visinom i kazniti ih za njihove grijehe. Uzvišice i svetišta bit će uništeni, a Jeroboamovoj dinastiji doći će kraj (Amos 7,7-9).</w:t>
      </w:r>
    </w:p>
    <w:p/>
    <w:p>
      <w:r xmlns:w="http://schemas.openxmlformats.org/wordprocessingml/2006/main">
        <w:t xml:space="preserve">4. odlomak: Poglavlje opisuje sukob između Amosa i Amazije, svećenika Betela. Amazija odbija Amosovu poruku i naređuje mu da ode. Amos odgovara proročanskom izjavom, predviđajući osudu i progonstvo koje će zadesiti Amasju i izraelski narod (Amos 7:10-17).</w:t>
      </w:r>
    </w:p>
    <w:p/>
    <w:p>
      <w:r xmlns:w="http://schemas.openxmlformats.org/wordprocessingml/2006/main">
        <w:t xml:space="preserve">U sažetku,</w:t>
      </w:r>
    </w:p>
    <w:p>
      <w:r xmlns:w="http://schemas.openxmlformats.org/wordprocessingml/2006/main">
        <w:t xml:space="preserve">Amosovo poglavlje 7 naglašava niz vizija i interakcija između Amosa i Boga, ilustrirajući nadolazeći sud nad Izraelom i ulogu proroka u prenošenju božanske poruke.</w:t>
      </w:r>
    </w:p>
    <w:p/>
    <w:p>
      <w:r xmlns:w="http://schemas.openxmlformats.org/wordprocessingml/2006/main">
        <w:t xml:space="preserve">Vizija skakavaca koji proždiru zemlju, s Amosom koji posreduje u ime Izraela.</w:t>
      </w:r>
    </w:p>
    <w:p>
      <w:r xmlns:w="http://schemas.openxmlformats.org/wordprocessingml/2006/main">
        <w:t xml:space="preserve">Vizija vatre koja guta zemlju, s Amosom koji ponovno posreduje.</w:t>
      </w:r>
    </w:p>
    <w:p>
      <w:r xmlns:w="http://schemas.openxmlformats.org/wordprocessingml/2006/main">
        <w:t xml:space="preserve">Vizija viska, koja simbolizira božanski sud nad Izraelom.</w:t>
      </w:r>
    </w:p>
    <w:p>
      <w:r xmlns:w="http://schemas.openxmlformats.org/wordprocessingml/2006/main">
        <w:t xml:space="preserve">Sukob između Amosa i Amazije, betelskog svećenika.</w:t>
      </w:r>
    </w:p>
    <w:p>
      <w:r xmlns:w="http://schemas.openxmlformats.org/wordprocessingml/2006/main">
        <w:t xml:space="preserve">Odbijanje Amosove poruke od strane Amazije i njegova naredba da Amos ode.</w:t>
      </w:r>
    </w:p>
    <w:p>
      <w:r xmlns:w="http://schemas.openxmlformats.org/wordprocessingml/2006/main">
        <w:t xml:space="preserve">Amosova proročanska objava osude i izgnanstva koje će zadesiti Amasju i izraelski narod.</w:t>
      </w:r>
    </w:p>
    <w:p/>
    <w:p>
      <w:r xmlns:w="http://schemas.openxmlformats.org/wordprocessingml/2006/main">
        <w:t xml:space="preserve">Ovo poglavlje Amosa sadrži niz vizija i interakcija između Amosa i Boga, ilustrirajući nadolazeći sud nad Izraelom. Poglavlje počinje vizijom skakavaca koji proždiru zemlju, a Amos posreduje u ime Izraela, moleći Boga da popusti. Bog popušta i štedi narod. Poglavlje se nastavlja s vizijom vatre koja guta zemlju, i još jednom, Amos posreduje, a Bog popušta, štedeći naciju. Poglavlje zatim otkriva viziju viska koja simbolizira božanski sud. Bog izjavljuje da će izmjeriti Izrael visinom i kazniti ih za njihove grijehe. Uzvišice i svetišta bit će uništeni, a Jeroboamovoj dinastiji doći će kraj. Poglavlje završava sukobom između Amosa i Amazije, svećenika iz Betela. Amazija odbija Amosovu poruku i naređuje mu da ode. Kao odgovor, Amos daje proročansku izjavu, predviđajući osudu i izgnanstvo koje će zadesiti Amasju i izraelski narod. Ovo poglavlje naglašava sigurnost presude i ulogu proroka u prenošenju Božje poruke.</w:t>
      </w:r>
    </w:p>
    <w:p/>
    <w:p>
      <w:r xmlns:w="http://schemas.openxmlformats.org/wordprocessingml/2006/main">
        <w:t xml:space="preserve">Amos 7,1 Ovo mi je Jahve Gospod objavio; i, gle, stvorio je skakavce na početku izbijanja posljednjeg rasta; i, gle, bio je to potonji rast nakon kraljeve kosidbe.</w:t>
      </w:r>
    </w:p>
    <w:p/>
    <w:p>
      <w:r xmlns:w="http://schemas.openxmlformats.org/wordprocessingml/2006/main">
        <w:t xml:space="preserve">Ovaj odlomak otkriva da je Bog odredio sudbinu skakavaca, koji su nastali tijekom ranog dijela ciklusa rasta trave.</w:t>
      </w:r>
    </w:p>
    <w:p/>
    <w:p>
      <w:r xmlns:w="http://schemas.openxmlformats.org/wordprocessingml/2006/main">
        <w:t xml:space="preserve">1. Božja suverenost nad svim stvorenim</w:t>
      </w:r>
    </w:p>
    <w:p/>
    <w:p>
      <w:r xmlns:w="http://schemas.openxmlformats.org/wordprocessingml/2006/main">
        <w:t xml:space="preserve">2. Mi smo odgovorni za svoje izbore</w:t>
      </w:r>
    </w:p>
    <w:p/>
    <w:p>
      <w:r xmlns:w="http://schemas.openxmlformats.org/wordprocessingml/2006/main">
        <w:t xml:space="preserve">1. Rimljanima 9:19-21 - Reći ćeš mi, zašto još uvijek nalazi krivnje? Jer tko se odupro njegovoj volji? Ne, ali, o čovječe, tko si ti da odgovaraš protiv Boga? Hoće li stvar stvorena reći onome koji ju je stvorio: Zašto si me tako načinio?</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Amos 7,2 I kad prestadoše jesti travu zemaljsku, rekoh: "Gospodine Bože, oprosti, molim te! Od koga će Jakov ustati?" jer on je malen.</w:t>
      </w:r>
    </w:p>
    <w:p/>
    <w:p>
      <w:r xmlns:w="http://schemas.openxmlformats.org/wordprocessingml/2006/main">
        <w:t xml:space="preserve">Amos je molio Boga za oproštenje, pitajući koga će Jakov, mali narod, ustati.</w:t>
      </w:r>
    </w:p>
    <w:p/>
    <w:p>
      <w:r xmlns:w="http://schemas.openxmlformats.org/wordprocessingml/2006/main">
        <w:t xml:space="preserve">1. Bog može upotrijebiti male stvari da postigne velike stvari</w:t>
      </w:r>
    </w:p>
    <w:p/>
    <w:p>
      <w:r xmlns:w="http://schemas.openxmlformats.org/wordprocessingml/2006/main">
        <w:t xml:space="preserve">2. Moć molitvenog oprosta</w:t>
      </w:r>
    </w:p>
    <w:p/>
    <w:p>
      <w:r xmlns:w="http://schemas.openxmlformats.org/wordprocessingml/2006/main">
        <w:t xml:space="preserve">1. Luka 1:37 - Jer Bogu ništa neće biti nemoguće.</w:t>
      </w:r>
    </w:p>
    <w:p/>
    <w:p>
      <w:r xmlns:w="http://schemas.openxmlformats.org/wordprocessingml/2006/main">
        <w:t xml:space="preserve">2. Jakovljeva 5:16 - Molitva pravedne osobe ima veliku moć jer djeluje.</w:t>
      </w:r>
    </w:p>
    <w:p/>
    <w:p>
      <w:r xmlns:w="http://schemas.openxmlformats.org/wordprocessingml/2006/main">
        <w:t xml:space="preserve">Amos 7,3 Jahve se pokajao zbog toga: neće biti, riječ je Jahvina.</w:t>
      </w:r>
    </w:p>
    <w:p/>
    <w:p>
      <w:r xmlns:w="http://schemas.openxmlformats.org/wordprocessingml/2006/main">
        <w:t xml:space="preserve">GOSPODIN se predomislio i odlučio ne učiniti nešto što je prije rekao da će učiniti.</w:t>
      </w:r>
    </w:p>
    <w:p/>
    <w:p>
      <w:r xmlns:w="http://schemas.openxmlformats.org/wordprocessingml/2006/main">
        <w:t xml:space="preserve">1. Božja nepromjenjiva priroda: Kako Gospodinovo milosrđe prevladava</w:t>
      </w:r>
    </w:p>
    <w:p/>
    <w:p>
      <w:r xmlns:w="http://schemas.openxmlformats.org/wordprocessingml/2006/main">
        <w:t xml:space="preserve">2. Pouka iz Amosa 7:3: Moć pokajanja</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Jeremija 18,8 Ako se taj narod, protiv kojega sam izrekao, odvrati od svoga zla, pokajat ću se za zlo koje sam mu mislio učiniti.</w:t>
      </w:r>
    </w:p>
    <w:p/>
    <w:p>
      <w:r xmlns:w="http://schemas.openxmlformats.org/wordprocessingml/2006/main">
        <w:t xml:space="preserve">Amos 7,4 Ovako mi je Jahve Jahve objavio: gle, Jahve Jahve pozvao je na borbu u vatri, i ona je progutala veliku dubinu i pojela dio.</w:t>
      </w:r>
    </w:p>
    <w:p/>
    <w:p>
      <w:r xmlns:w="http://schemas.openxmlformats.org/wordprocessingml/2006/main">
        <w:t xml:space="preserve">Ovaj odlomak opisuje kako je Gospodin Bog pozvao vatru da proguta veliku dubinu i proguta dio nje.</w:t>
      </w:r>
    </w:p>
    <w:p/>
    <w:p>
      <w:r xmlns:w="http://schemas.openxmlformats.org/wordprocessingml/2006/main">
        <w:t xml:space="preserve">1. Gospodnja sveobuhvatna moć</w:t>
      </w:r>
    </w:p>
    <w:p/>
    <w:p>
      <w:r xmlns:w="http://schemas.openxmlformats.org/wordprocessingml/2006/main">
        <w:t xml:space="preserve">2. Snaga vatre u Božjem planu</w:t>
      </w:r>
    </w:p>
    <w:p/>
    <w:p>
      <w:r xmlns:w="http://schemas.openxmlformats.org/wordprocessingml/2006/main">
        <w:t xml:space="preserve">1. Daniel 7:9-10 - Dok sam gledao, prijestolja su bila postavljena i Pradavni je sjeo na svoje mjesto. Haljina mu bijaše bijela kao snijeg; kosa mu na glavi bijaše bijela poput vune. Njegovo je prijestolje gorjelo u plamenu, a kotači su mu svi gorjeli.</w:t>
      </w:r>
    </w:p>
    <w:p/>
    <w:p>
      <w:r xmlns:w="http://schemas.openxmlformats.org/wordprocessingml/2006/main">
        <w:t xml:space="preserve">2. Hebrejima 12:29 - Jer naš je Bog oganj koji spaljuje.</w:t>
      </w:r>
    </w:p>
    <w:p/>
    <w:p>
      <w:r xmlns:w="http://schemas.openxmlformats.org/wordprocessingml/2006/main">
        <w:t xml:space="preserve">Amos 7:5 5 Tada rekoh: Jahve, Jahve, prestani, molim te: po kome će Jakov ustati? jer on je malen.</w:t>
      </w:r>
    </w:p>
    <w:p/>
    <w:p>
      <w:r xmlns:w="http://schemas.openxmlformats.org/wordprocessingml/2006/main">
        <w:t xml:space="preserve">Prorok Amos ispituje Boga kako će Jakov biti spašen budući da je tako malen.</w:t>
      </w:r>
    </w:p>
    <w:p/>
    <w:p>
      <w:r xmlns:w="http://schemas.openxmlformats.org/wordprocessingml/2006/main">
        <w:t xml:space="preserve">1. Snaga molitve: Kako traženje pomoći od Boga vodi do oživljavanja</w:t>
      </w:r>
    </w:p>
    <w:p/>
    <w:p>
      <w:r xmlns:w="http://schemas.openxmlformats.org/wordprocessingml/2006/main">
        <w:t xml:space="preserve">2. Značaj malog: Kako Bog koristi slabe da postigne velike stvari</w:t>
      </w:r>
    </w:p>
    <w:p/>
    <w:p>
      <w:r xmlns:w="http://schemas.openxmlformats.org/wordprocessingml/2006/main">
        <w:t xml:space="preserve">1. Jakovljeva 4:2-3 - Nemaš jer ne tražiš.</w:t>
      </w:r>
    </w:p>
    <w:p/>
    <w:p>
      <w:r xmlns:w="http://schemas.openxmlformats.org/wordprocessingml/2006/main">
        <w:t xml:space="preserve">2. Izaija 40:28-31 - Čak će i mladići klonuti i biti umorni, i mladići će padati iscrpljeni; ali oni koji čekaju Gospodina obnovit će svoju snagu; podići će se s krilima poput orlova; trčat će i neće se umoriti; hodat će i neće klonuti.</w:t>
      </w:r>
    </w:p>
    <w:p/>
    <w:p>
      <w:r xmlns:w="http://schemas.openxmlformats.org/wordprocessingml/2006/main">
        <w:t xml:space="preserve">Amos 7,6 Jahv&lt;/strong&gt;e se pokajao zbog toga: ni to neće biti, riječ je Jahv&lt;/strong&gt;e Gospoda.</w:t>
      </w:r>
    </w:p>
    <w:p/>
    <w:p>
      <w:r xmlns:w="http://schemas.openxmlformats.org/wordprocessingml/2006/main">
        <w:t xml:space="preserve">Bog se predomislio da poštedi svoj narod od posljedica njihova grijeha.</w:t>
      </w:r>
    </w:p>
    <w:p/>
    <w:p>
      <w:r xmlns:w="http://schemas.openxmlformats.org/wordprocessingml/2006/main">
        <w:t xml:space="preserve">1. Božja milost i milosrđe: Kako Božja ljubav nadilazi naše neuspjehe</w:t>
      </w:r>
    </w:p>
    <w:p/>
    <w:p>
      <w:r xmlns:w="http://schemas.openxmlformats.org/wordprocessingml/2006/main">
        <w:t xml:space="preserve">2. Pokajanje: Moć odvraćanja od grijeha</w:t>
      </w:r>
    </w:p>
    <w:p/>
    <w:p>
      <w:r xmlns:w="http://schemas.openxmlformats.org/wordprocessingml/2006/main">
        <w:t xml:space="preserve">1. Ezekiel 18:21-32 - Božje milosrđe i spremnost da oprosti</w:t>
      </w:r>
    </w:p>
    <w:p/>
    <w:p>
      <w:r xmlns:w="http://schemas.openxmlformats.org/wordprocessingml/2006/main">
        <w:t xml:space="preserve">2. Jona 3:1-10 - Snaga pokajanja i Božji odgovor na njega.</w:t>
      </w:r>
    </w:p>
    <w:p/>
    <w:p>
      <w:r xmlns:w="http://schemas.openxmlformats.org/wordprocessingml/2006/main">
        <w:t xml:space="preserve">Amos 7:7 Tako mi je pokazao: gle, Jahv&lt;/strong&gt;e stoji na zidu od viska, s viskom u ruci.</w:t>
      </w:r>
    </w:p>
    <w:p/>
    <w:p>
      <w:r xmlns:w="http://schemas.openxmlformats.org/wordprocessingml/2006/main">
        <w:t xml:space="preserve">Bog stoji kao simbol pravde i pravednosti za svoj narod.</w:t>
      </w:r>
    </w:p>
    <w:p/>
    <w:p>
      <w:r xmlns:w="http://schemas.openxmlformats.org/wordprocessingml/2006/main">
        <w:t xml:space="preserve">1: Možemo vjerovati da će Gospodin biti naš moralni kompas i dati primjer kako živjeti.</w:t>
      </w:r>
    </w:p>
    <w:p/>
    <w:p>
      <w:r xmlns:w="http://schemas.openxmlformats.org/wordprocessingml/2006/main">
        <w:t xml:space="preserve">2: Moramo se osvrnuti na Boga u svim svojim odlukama kako bismo bili sigurni da živimo pravednim životom.</w:t>
      </w:r>
    </w:p>
    <w:p/>
    <w:p>
      <w:r xmlns:w="http://schemas.openxmlformats.org/wordprocessingml/2006/main">
        <w:t xml:space="preserve">1: Jeremija 17:9-10 - Srce je prijevarno iznad svega i očajnički zločesto: tko to može znati? Ja, Jahve, istražujem srca, iskušavam bubrege, da dam svakome prema putovima njegovim i prema plodu djela njegovih.</w:t>
      </w:r>
    </w:p>
    <w:p/>
    <w:p>
      <w:r xmlns:w="http://schemas.openxmlformats.org/wordprocessingml/2006/main">
        <w:t xml:space="preserve">2: Izreke 14:12 - Postoji put koji se čovjeku čini pravim, ali kraj mu je put u smrt.</w:t>
      </w:r>
    </w:p>
    <w:p/>
    <w:p>
      <w:r xmlns:w="http://schemas.openxmlformats.org/wordprocessingml/2006/main">
        <w:t xml:space="preserve">Amos 7,8 I Jahv&lt;/strong&gt;e mi reče: "Amose, što vidiš?" A ja sam rekao, Visak. Tada reče Jahve: 'Evo, postavit ću visak usred naroda svojega Izraela, neću ih više prolaziti.</w:t>
      </w:r>
    </w:p>
    <w:p/>
    <w:p>
      <w:r xmlns:w="http://schemas.openxmlformats.org/wordprocessingml/2006/main">
        <w:t xml:space="preserve">Bog je upitao Amosa što je vidio, a Amos je odgovorio da je vidio visak. Bog je tada objavio da će postaviti visak usred svog naroda Izraela i da više neće prolaziti pored njih.</w:t>
      </w:r>
    </w:p>
    <w:p/>
    <w:p>
      <w:r xmlns:w="http://schemas.openxmlformats.org/wordprocessingml/2006/main">
        <w:t xml:space="preserve">1. Visak Božjeg suda - Rimljanima 3:23-26</w:t>
      </w:r>
    </w:p>
    <w:p/>
    <w:p>
      <w:r xmlns:w="http://schemas.openxmlformats.org/wordprocessingml/2006/main">
        <w:t xml:space="preserve">2. Hodati po viniku pravednosti - Izreke 11:1-3</w:t>
      </w:r>
    </w:p>
    <w:p/>
    <w:p>
      <w:r xmlns:w="http://schemas.openxmlformats.org/wordprocessingml/2006/main">
        <w:t xml:space="preserve">1. Rimljanima 3:23-26 - Jer svi su sagriješili i lišeni su Božje slave; Opravdani besplatno njegovom milošću kroz otkupljenje koje je u Kristu Isusu: kojega je Bog postavio kao pomirnicu po vjeri u njegovoj krvi, da objavi svoju pravednost za oproštenje prošlih grijeha, po Božjoj strpljivosti; Da objavi, kažem, u ovo vrijeme svoju pravednost: da bude pravedan i opravdava onoga koji vjeruje u Isusa.</w:t>
      </w:r>
    </w:p>
    <w:p/>
    <w:p>
      <w:r xmlns:w="http://schemas.openxmlformats.org/wordprocessingml/2006/main">
        <w:t xml:space="preserve">2. Mudre izreke 11:1-3 - Jahvi se gadi lažna vaga, a mila mu je pravedna vaga. Kad dođe oholost, dolazi i sramota, a s poniznima je mudrost. Čestitke će voditi poštenje, a bezakonje će ih uništiti.</w:t>
      </w:r>
    </w:p>
    <w:p/>
    <w:p>
      <w:r xmlns:w="http://schemas.openxmlformats.org/wordprocessingml/2006/main">
        <w:t xml:space="preserve">Amos 7,9 I Izakove će uzvišice opustjeti, i svetišta Izraelova bit će opustošena; i mačem ću ustati na kuću Jeroboamovu.</w:t>
      </w:r>
    </w:p>
    <w:p/>
    <w:p>
      <w:r xmlns:w="http://schemas.openxmlformats.org/wordprocessingml/2006/main">
        <w:t xml:space="preserve">Ovaj odlomak iz Amosa 7:9 opisuje uništenje uzvišica i svetišta Izraelovih zbog Božjeg suda.</w:t>
      </w:r>
    </w:p>
    <w:p/>
    <w:p>
      <w:r xmlns:w="http://schemas.openxmlformats.org/wordprocessingml/2006/main">
        <w:t xml:space="preserve">1. Božji sud i uništenje idolopoklonstva</w:t>
      </w:r>
    </w:p>
    <w:p/>
    <w:p>
      <w:r xmlns:w="http://schemas.openxmlformats.org/wordprocessingml/2006/main">
        <w:t xml:space="preserve">2. Posljedice neposlušnosti Bogu</w:t>
      </w:r>
    </w:p>
    <w:p/>
    <w:p>
      <w:r xmlns:w="http://schemas.openxmlformats.org/wordprocessingml/2006/main">
        <w:t xml:space="preserve">1. Ponovljeni zakon 12:2-4 - Uništit ćeš sva mjesta gdje su narodi koje ćeš otjerati služili svojim bogovima, na visokim planinama i na brežuljcima i pod svakim zelenim drvetom. I srušit ćeš im žrtvenike, polomit ćeš im stupove i spaliti njihove ašere ognjem, sasjeći klesane kipove njihovih bogova i uništiti njihovo ime s toga mjesta.</w:t>
      </w:r>
    </w:p>
    <w:p/>
    <w:p>
      <w:r xmlns:w="http://schemas.openxmlformats.org/wordprocessingml/2006/main">
        <w:t xml:space="preserve">2. Izaija 2:18-20 - I idoli će sasvim nestati. I ljudi će ići u pećine kamene i u rupe zemaljske, ispred užasa Gospodnjega i od slave njegove veličanstvenosti, kad on ustane da uplaši zemlju. U onaj će dan ljudi odbaciti svoje idole od srebra i svoje idole od zlata, koje su sebi načinili da im se klanjaju, krticama i šišmišima, da uđu u pećine stijena i rascjepe litica, ispred užas Gospodnji i od slave njegova veličanstva, kad ustane da prestraši zemlju.</w:t>
      </w:r>
    </w:p>
    <w:p/>
    <w:p>
      <w:r xmlns:w="http://schemas.openxmlformats.org/wordprocessingml/2006/main">
        <w:t xml:space="preserve">Amos 7,10 Tada betelski svećenik Amasja posla Jeroboamu, izraelskom kralju, s porukom: Amos se urotio protiv tebe usred doma Izraelova; zemlja ne može podnijeti sve njegove riječi.</w:t>
      </w:r>
    </w:p>
    <w:p/>
    <w:p>
      <w:r xmlns:w="http://schemas.openxmlformats.org/wordprocessingml/2006/main">
        <w:t xml:space="preserve">Amasja, svećenik iz Betela, poslao je upozorenje Jeroboamu, kralju Izraela, tvrdeći da se Amos urotio protiv njega usred doma Izraelova.</w:t>
      </w:r>
    </w:p>
    <w:p/>
    <w:p>
      <w:r xmlns:w="http://schemas.openxmlformats.org/wordprocessingml/2006/main">
        <w:t xml:space="preserve">1. Božja je riječ moćna - Amos 7:10</w:t>
      </w:r>
    </w:p>
    <w:p/>
    <w:p>
      <w:r xmlns:w="http://schemas.openxmlformats.org/wordprocessingml/2006/main">
        <w:t xml:space="preserve">2. Važnost razbora - Amos 7:10</w:t>
      </w:r>
    </w:p>
    <w:p/>
    <w:p>
      <w:r xmlns:w="http://schemas.openxmlformats.org/wordprocessingml/2006/main">
        <w:t xml:space="preserve">1. Psalam 19:7 - Zakon je Jahvin savršen, obraća dušu; svjedočanstvo je Jahvino sigurno, mudrim čini bezazlene.</w:t>
      </w:r>
    </w:p>
    <w:p/>
    <w:p>
      <w:r xmlns:w="http://schemas.openxmlformats.org/wordprocessingml/2006/main">
        <w:t xml:space="preserve">2. Mudre izreke 3:5-6 - Uzdaj se u GOSPODA svim srcem svojim i ne oslanjaj se na vlastiti razum; na svim svojim putovima priznaj Njega i On će upravljati tvoje staze.</w:t>
      </w:r>
    </w:p>
    <w:p/>
    <w:p>
      <w:r xmlns:w="http://schemas.openxmlformats.org/wordprocessingml/2006/main">
        <w:t xml:space="preserve">Amos 7:11 Jer ovako govori Amos: Jeroboam će umrijeti od mača, a Izrael će sigurno biti odveden u zarobljeništvo iz svoje zemlje.</w:t>
      </w:r>
    </w:p>
    <w:p/>
    <w:p>
      <w:r xmlns:w="http://schemas.openxmlformats.org/wordprocessingml/2006/main">
        <w:t xml:space="preserve">Božja osuda Jeroboamove smrti i sužanjstva Izraelaca podsjetnik je na posljedice grijeha.</w:t>
      </w:r>
    </w:p>
    <w:p/>
    <w:p>
      <w:r xmlns:w="http://schemas.openxmlformats.org/wordprocessingml/2006/main">
        <w:t xml:space="preserve">1. Cijena grijeha: prihvaćanje Božje osude i učenje od nje</w:t>
      </w:r>
    </w:p>
    <w:p/>
    <w:p>
      <w:r xmlns:w="http://schemas.openxmlformats.org/wordprocessingml/2006/main">
        <w:t xml:space="preserve">2. Božje milosrđe: iskoristiti priliku za pokajanje</w:t>
      </w:r>
    </w:p>
    <w:p/>
    <w:p>
      <w:r xmlns:w="http://schemas.openxmlformats.org/wordprocessingml/2006/main">
        <w:t xml:space="preserve">1. Propovjednik 8:11-13 - Budući da se kazna protiv zlog djela ne izvršava brzo, stoga je srce sinova ljudskih čvrsto u njima da čine zlo.</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Amos 7,12 I reče Amasja Amosu: Vidioče, idi, bježi u zemlju Judinu i ondje jedi kruha i ondje prorokuj.</w:t>
      </w:r>
    </w:p>
    <w:p/>
    <w:p>
      <w:r xmlns:w="http://schemas.openxmlformats.org/wordprocessingml/2006/main">
        <w:t xml:space="preserve">Amos je zamoljen da se preseli iz Izraela i prorokuje u Judi.</w:t>
      </w:r>
    </w:p>
    <w:p/>
    <w:p>
      <w:r xmlns:w="http://schemas.openxmlformats.org/wordprocessingml/2006/main">
        <w:t xml:space="preserve">1. Snaga kretanja naprijed u vjeri unatoč protivljenju.</w:t>
      </w:r>
    </w:p>
    <w:p/>
    <w:p>
      <w:r xmlns:w="http://schemas.openxmlformats.org/wordprocessingml/2006/main">
        <w:t xml:space="preserve">2. Naš vjernički odgovor na Božji poziv.</w:t>
      </w:r>
    </w:p>
    <w:p/>
    <w:p>
      <w:r xmlns:w="http://schemas.openxmlformats.org/wordprocessingml/2006/main">
        <w:t xml:space="preserve">1. Izaija 55:8-9 - "Jer moje misli nisu vaše misli, niti su vaši putovi moji putovi, govori Gospodin. Jer koliko su nebesa viša od zemlje, tako su moji putovi viši od vaših putova, a moji misli nego tvoje misli."</w:t>
      </w:r>
    </w:p>
    <w:p/>
    <w:p>
      <w:r xmlns:w="http://schemas.openxmlformats.org/wordprocessingml/2006/main">
        <w:t xml:space="preserve">2. Filipljanima 3:14 - "Gurim kako bih stigao do kraja utrke i primio nebesku nagradu za koju nas Bog, preko Krista Isusa, poziva."</w:t>
      </w:r>
    </w:p>
    <w:p/>
    <w:p>
      <w:r xmlns:w="http://schemas.openxmlformats.org/wordprocessingml/2006/main">
        <w:t xml:space="preserve">Amos 7:13 Ali nemoj više prorokovati u Betelu, jer to je kraljeva kapela i kraljev dvor.</w:t>
      </w:r>
    </w:p>
    <w:p/>
    <w:p>
      <w:r xmlns:w="http://schemas.openxmlformats.org/wordprocessingml/2006/main">
        <w:t xml:space="preserve">Amos je dobio upute da više ne prorokuje u Betelu jer je to mjesto štovanja kralja.</w:t>
      </w:r>
    </w:p>
    <w:p/>
    <w:p>
      <w:r xmlns:w="http://schemas.openxmlformats.org/wordprocessingml/2006/main">
        <w:t xml:space="preserve">1. Važno je znati kada i gdje govoriti</w:t>
      </w:r>
    </w:p>
    <w:p/>
    <w:p>
      <w:r xmlns:w="http://schemas.openxmlformats.org/wordprocessingml/2006/main">
        <w:t xml:space="preserve">2. Moć podvrgavanja autoritetu</w:t>
      </w:r>
    </w:p>
    <w:p/>
    <w:p>
      <w:r xmlns:w="http://schemas.openxmlformats.org/wordprocessingml/2006/main">
        <w:t xml:space="preserve">1. Matej 22:21 - Vratite dakle caru ono što je carevo; a Bogu ono što je Božje.</w:t>
      </w:r>
    </w:p>
    <w:p/>
    <w:p>
      <w:r xmlns:w="http://schemas.openxmlformats.org/wordprocessingml/2006/main">
        <w:t xml:space="preserve">2. 1. Petrova 2:13-17 - Podložite se svakoj ljudskoj uredbi radi Gospodina: bilo da je kralju, kao vrhovnom; Ili namjesnicima, kao onima koje je on poslao da kazne zločince i da pohvale one koji dobro čine.</w:t>
      </w:r>
    </w:p>
    <w:p/>
    <w:p>
      <w:r xmlns:w="http://schemas.openxmlformats.org/wordprocessingml/2006/main">
        <w:t xml:space="preserve">Amos 7:14 Amos odgovori Amasji: "Nisam bio prorok niti sam bio prorokov sin." ali ja sam bio pastir i sakupljač sikomora:</w:t>
      </w:r>
    </w:p>
    <w:p/>
    <w:p>
      <w:r xmlns:w="http://schemas.openxmlformats.org/wordprocessingml/2006/main">
        <w:t xml:space="preserve">Amos nije bio profesionalni prorok, ali je pozvan da prenese poruku narodu Izraela.</w:t>
      </w:r>
    </w:p>
    <w:p/>
    <w:p>
      <w:r xmlns:w="http://schemas.openxmlformats.org/wordprocessingml/2006/main">
        <w:t xml:space="preserve">1. Bog poziva obične ljude da čine izvanredne stvari.</w:t>
      </w:r>
    </w:p>
    <w:p/>
    <w:p>
      <w:r xmlns:w="http://schemas.openxmlformats.org/wordprocessingml/2006/main">
        <w:t xml:space="preserve">2. Bog može upotrijebiti bilo koju osobu da ispuni svoju volju.</w:t>
      </w:r>
    </w:p>
    <w:p/>
    <w:p>
      <w:r xmlns:w="http://schemas.openxmlformats.org/wordprocessingml/2006/main">
        <w:t xml:space="preserve">1. Jeremija 1:5 - "Prije nego što sam te oblikovao u utrobi, poznavao sam te, prije nego što si se rodio, odvojio sam te; postavio sam te za proroka narodima."</w:t>
      </w:r>
    </w:p>
    <w:p/>
    <w:p>
      <w:r xmlns:w="http://schemas.openxmlformats.org/wordprocessingml/2006/main">
        <w:t xml:space="preserve">2. Matej 28:19-20 - "Zato idite i učinite mojim učenicima sve narode, krsteći ih u ime Oca i Sina i Duha Svetoga i učeći ih da drže sve što sam vam zapovjedio. I sigurno Ja sam s vama u sve dane do svršetka svijeta.</w:t>
      </w:r>
    </w:p>
    <w:p/>
    <w:p>
      <w:r xmlns:w="http://schemas.openxmlformats.org/wordprocessingml/2006/main">
        <w:t xml:space="preserve">Amos 7,15 I Jahv&lt;/strong&gt;e me uze dok sam išao za stadom i Jahv&lt;/strong&gt;e mi reče: Idi, prorokuj mom narodu Izraelu.</w:t>
      </w:r>
    </w:p>
    <w:p/>
    <w:p>
      <w:r xmlns:w="http://schemas.openxmlformats.org/wordprocessingml/2006/main">
        <w:t xml:space="preserve">Bog je pozvao Amosa da ode i prorokuje izraelskom narodu.</w:t>
      </w:r>
    </w:p>
    <w:p/>
    <w:p>
      <w:r xmlns:w="http://schemas.openxmlformats.org/wordprocessingml/2006/main">
        <w:t xml:space="preserve">1. Poziv nasljedovanja Boga - Kako učeništvo vodi do većeg poziva.</w:t>
      </w:r>
    </w:p>
    <w:p/>
    <w:p>
      <w:r xmlns:w="http://schemas.openxmlformats.org/wordprocessingml/2006/main">
        <w:t xml:space="preserve">2. Pozvani služiti - Zašto je važno vjerno slušati Božji glas.</w:t>
      </w:r>
    </w:p>
    <w:p/>
    <w:p>
      <w:r xmlns:w="http://schemas.openxmlformats.org/wordprocessingml/2006/main">
        <w:t xml:space="preserve">1. Luka 9:23 - "I reče svima: "Hoće li tko za mnom, neka se odreče samoga sebe, neka svaki dan uzme svoj križ i neka me slijedi."</w:t>
      </w:r>
    </w:p>
    <w:p/>
    <w:p>
      <w:r xmlns:w="http://schemas.openxmlformats.org/wordprocessingml/2006/main">
        <w:t xml:space="preserve">2. Izaija 6:8 - "Također sam čuo glas Gospodnji gdje govori: "Koga da pošaljem i tko će poći za nas?" Tada rekoh: "Evo me, pošalji mene."</w:t>
      </w:r>
    </w:p>
    <w:p/>
    <w:p>
      <w:r xmlns:w="http://schemas.openxmlformats.org/wordprocessingml/2006/main">
        <w:t xml:space="preserve">Amos 7,16 Sada, dakle, čuj riječ Jahv&lt;/strong&gt;inu: Ti kažeš: Ne prorokuj protiv Izraela i nemoj izreći riječi svoje protiv doma Izakova.</w:t>
      </w:r>
    </w:p>
    <w:p/>
    <w:p>
      <w:r xmlns:w="http://schemas.openxmlformats.org/wordprocessingml/2006/main">
        <w:t xml:space="preserve">Riječ Gospodnja je za nas da je čujemo, a ne da je ne poslušamo.</w:t>
      </w:r>
    </w:p>
    <w:p/>
    <w:p>
      <w:r xmlns:w="http://schemas.openxmlformats.org/wordprocessingml/2006/main">
        <w:t xml:space="preserve">1. Poslušnost Božjoj riječi: nužna za spasenje</w:t>
      </w:r>
    </w:p>
    <w:p/>
    <w:p>
      <w:r xmlns:w="http://schemas.openxmlformats.org/wordprocessingml/2006/main">
        <w:t xml:space="preserve">2. Božja Riječ: Vodič za pravedni život</w:t>
      </w:r>
    </w:p>
    <w:p/>
    <w:p>
      <w:r xmlns:w="http://schemas.openxmlformats.org/wordprocessingml/2006/main">
        <w:t xml:space="preserve">1. Izaija 1:19 - Ako budeš voljan i poslušan, jest ćeš dobra zemlje.</w:t>
      </w:r>
    </w:p>
    <w:p/>
    <w:p>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Amos 7,17 Zato ovako govori Jahv&lt;/strong&gt;e. Tvoja će žena biti bludnica u gradu, i tvoji sinovi i tvoje kćeri će pasti od mača, i tvoja će zemlja biti podijeljena užetom; i umrijet ćeš u oskvrnjenoj zemlji, a Izrael će sigurno otići u ropstvo izvan svoje zemlje.</w:t>
      </w:r>
    </w:p>
    <w:p/>
    <w:p>
      <w:r xmlns:w="http://schemas.openxmlformats.org/wordprocessingml/2006/main">
        <w:t xml:space="preserve">GOSPODIN objavljuje da će izraelski narod trpjeti posljedice svojih grijeha, uključujući to da će njihove žene postati bludnice, njihova djeca biti ubijena, njihova zemlja podijeljena i odvedena u ropstvo.</w:t>
      </w:r>
    </w:p>
    <w:p/>
    <w:p>
      <w:r xmlns:w="http://schemas.openxmlformats.org/wordprocessingml/2006/main">
        <w:t xml:space="preserve">1. "Posljedice grijeha: Upozorenje iz Amosa 7:17"</w:t>
      </w:r>
    </w:p>
    <w:p/>
    <w:p>
      <w:r xmlns:w="http://schemas.openxmlformats.org/wordprocessingml/2006/main">
        <w:t xml:space="preserve">2. "Suočavanje s sudom Gospodnjim: ispitivanje Amosa 7:17"</w:t>
      </w:r>
    </w:p>
    <w:p/>
    <w:p>
      <w:r xmlns:w="http://schemas.openxmlformats.org/wordprocessingml/2006/main">
        <w:t xml:space="preserve">1. Jeremija 5:30-31 - "Zapanjujuće i strašne stvari dogodile su se u zemlji: proroci lažno prorokuju, a svećenici vladaju prema njihovim uputama; moj narod voli da je tako, ali što ćete učiniti kada dođe kraj dolazi?"</w:t>
      </w:r>
    </w:p>
    <w:p/>
    <w:p>
      <w:r xmlns:w="http://schemas.openxmlformats.org/wordprocessingml/2006/main">
        <w:t xml:space="preserve">2. Izaija 10:3 - "Što ćeš učiniti na dan kazne, u propasti koja će doći izdaleka? Kome ćeš pobjeći u pomoć i gdje ćeš ostaviti svoje bogatstvo?"</w:t>
      </w:r>
    </w:p>
    <w:p/>
    <w:p>
      <w:r xmlns:w="http://schemas.openxmlformats.org/wordprocessingml/2006/main">
        <w:t xml:space="preserve">Osmo poglavlje Amosa prikazuje viziju košare ljetnog voća, simbolizirajući skori kraj prosperiteta Izraela. Poglavlje razotkriva ekonomsku nepravdu i iskorištavanje siromašnih te izriče osudu onima koji tlače potrebite.</w:t>
      </w:r>
    </w:p>
    <w:p/>
    <w:p>
      <w:r xmlns:w="http://schemas.openxmlformats.org/wordprocessingml/2006/main">
        <w:t xml:space="preserve">1. odlomak: Poglavlje počinje vizijom košare ljetnog voća, koja predstavlja zrelost Izraelovih grijeha i nadolazeći kraj njihova blagostanja. Bog izjavljuje da više neće prolaziti pokraj njih (Amos 8,1-2).</w:t>
      </w:r>
    </w:p>
    <w:p/>
    <w:p>
      <w:r xmlns:w="http://schemas.openxmlformats.org/wordprocessingml/2006/main">
        <w:t xml:space="preserve">2. odlomak: Poglavlje razotkriva ekonomsku nepravdu i iskorištavanje siromašnih od strane bogatih. Trgovci jedva čekaju da subota završi kako bi mogli nastaviti sa svojim nepoštenim postupcima. Koriste se nepoštenim mjerilima, prodaju robu loše kvalitete i iskorištavaju potrebite za zaradu (Amos 8:4-6).</w:t>
      </w:r>
    </w:p>
    <w:p/>
    <w:p>
      <w:r xmlns:w="http://schemas.openxmlformats.org/wordprocessingml/2006/main">
        <w:t xml:space="preserve">3. stavak: Poglavlje izriče osudu nad onima koji tlače siromašne. Bog se zavjetuje da nikada neće zaboraviti njihova djela i izjavljuje da će zemlja drhtati i tugovati. Bit će gladi, ne kruha ili vode, nego slušanja riječi Gospodnjih (Amos 8,7-12).</w:t>
      </w:r>
    </w:p>
    <w:p/>
    <w:p>
      <w:r xmlns:w="http://schemas.openxmlformats.org/wordprocessingml/2006/main">
        <w:t xml:space="preserve">4. paragraf: Poglavlje završava opisom predstojeće presude nad Izraelom. Narod će teturati od mora do mora tražeći riječ Gospodnju, ali je neće naći. Grešnici će biti kažnjeni, a zemlja će biti potresena (Amos 8,13-14).</w:t>
      </w:r>
    </w:p>
    <w:p/>
    <w:p>
      <w:r xmlns:w="http://schemas.openxmlformats.org/wordprocessingml/2006/main">
        <w:t xml:space="preserve">U sažetku,</w:t>
      </w:r>
    </w:p>
    <w:p>
      <w:r xmlns:w="http://schemas.openxmlformats.org/wordprocessingml/2006/main">
        <w:t xml:space="preserve">Osmo poglavlje Amosa prikazuje viziju košare ljetnog voća, simbolizirajući skori kraj prosperiteta Izraela, i razotkriva ekonomsku nepravdu i iskorištavanje siromašnih. Poglavlje izriče osudu nad onima koji tlače potrebite.</w:t>
      </w:r>
    </w:p>
    <w:p/>
    <w:p>
      <w:r xmlns:w="http://schemas.openxmlformats.org/wordprocessingml/2006/main">
        <w:t xml:space="preserve">Vizija košare ljetnog voća, koja simbolizira kraj prosperiteta Izraela.</w:t>
      </w:r>
    </w:p>
    <w:p>
      <w:r xmlns:w="http://schemas.openxmlformats.org/wordprocessingml/2006/main">
        <w:t xml:space="preserve">Razotkrivanje ekonomske nepravde i iskorištavanja siromašnih od strane bogatih.</w:t>
      </w:r>
    </w:p>
    <w:p>
      <w:r xmlns:w="http://schemas.openxmlformats.org/wordprocessingml/2006/main">
        <w:t xml:space="preserve">Opis nepoštenih postupaka, uključujući korištenje nepoštenih vaga i prodaju robe loše kvalitete.</w:t>
      </w:r>
    </w:p>
    <w:p>
      <w:r xmlns:w="http://schemas.openxmlformats.org/wordprocessingml/2006/main">
        <w:t xml:space="preserve">Izricanje presude onima koji tlače siromahe.</w:t>
      </w:r>
    </w:p>
    <w:p>
      <w:r xmlns:w="http://schemas.openxmlformats.org/wordprocessingml/2006/main">
        <w:t xml:space="preserve">Zavjet od Boga da se nikada ne zaborave njihova djela i proglašenje zemlje drhtavom i žalosnom.</w:t>
      </w:r>
    </w:p>
    <w:p>
      <w:r xmlns:w="http://schemas.openxmlformats.org/wordprocessingml/2006/main">
        <w:t xml:space="preserve">Predskazanje gladi, ne kruha ili vode, nego slušanja riječi Gospodnjih.</w:t>
      </w:r>
    </w:p>
    <w:p>
      <w:r xmlns:w="http://schemas.openxmlformats.org/wordprocessingml/2006/main">
        <w:t xml:space="preserve">Opis predstojećeg suda nad Izraelom, s ljudima koji traže riječ Gospodnju, ali je ne nalaze.</w:t>
      </w:r>
    </w:p>
    <w:p/>
    <w:p>
      <w:r xmlns:w="http://schemas.openxmlformats.org/wordprocessingml/2006/main">
        <w:t xml:space="preserve">Ovo poglavlje Amosa prikazuje viziju košare ljetnog voća, simbolizirajući skori kraj prosperiteta Izraela. U poglavlju se razotkriva ekonomska nepravda i iskorištavanje siromašnih od strane bogatih. Trgovci željno iščekuju kraj subote kako bi mogli nastaviti sa svojim nepoštenim postupcima. Koriste se nepoštenim mjerilima, prodaju robu loše kvalitete i iskorištavaju potrebite za zaradu. Poglavlje izriče osudu nad onima koji tlače siromašne, a Bog se zavjetuje da nikada neće zaboraviti njihova djela. Zemlja će se tresti i tugovati i bit će gladi, ne kruha ili vode, nego slušanja riječi Gospodnjih. Poglavlje završava opisom predstojećeg suda nad Izraelom, s ljudima koji traže riječ Gospodnju, ali je ne nalaze. Grešnici će biti kažnjeni, a zemlja će se potresti. Ovo poglavlje ističe posljedice ekonomske nepravde i izrabljivanja i upozorava na osudu koja čeka one koji tlače potrebite.</w:t>
      </w:r>
    </w:p>
    <w:p/>
    <w:p>
      <w:r xmlns:w="http://schemas.openxmlformats.org/wordprocessingml/2006/main">
        <w:t xml:space="preserve">Amos 8,1 Ovako mi je Jahve Gospod pokazao: Evo košare ljetnog voća.</w:t>
      </w:r>
    </w:p>
    <w:p/>
    <w:p>
      <w:r xmlns:w="http://schemas.openxmlformats.org/wordprocessingml/2006/main">
        <w:t xml:space="preserve">Ovaj stih govori o viziji Boga koji pokazuje Amosu košaru ljetnog voća.</w:t>
      </w:r>
    </w:p>
    <w:p/>
    <w:p>
      <w:r xmlns:w="http://schemas.openxmlformats.org/wordprocessingml/2006/main">
        <w:t xml:space="preserve">1: Božja obilna opskrba – Božja opskrba kroz ljetno voće podsjeća nas na Njegovu vjernost i velikodušnost.</w:t>
      </w:r>
    </w:p>
    <w:p/>
    <w:p>
      <w:r xmlns:w="http://schemas.openxmlformats.org/wordprocessingml/2006/main">
        <w:t xml:space="preserve">2: Tražite Gospodina - Uvijek se možemo pouzdati u Gospodinovu opskrbu i brigu za nas.</w:t>
      </w:r>
    </w:p>
    <w:p/>
    <w:p>
      <w:r xmlns:w="http://schemas.openxmlformats.org/wordprocessingml/2006/main">
        <w:t xml:space="preserve">1: Psalam 34:8-9 - "Kušajte i vidite kako je dobar Jahve; kako je blagoslovljen čovjek koji se u njega utječe! Bojte se Jahve, vi sveti Njegovi; jer onima koji ga se boje nema oskudice ."</w:t>
      </w:r>
    </w:p>
    <w:p/>
    <w:p>
      <w:r xmlns:w="http://schemas.openxmlformats.org/wordprocessingml/2006/main">
        <w:t xml:space="preserve">2: Filipljanima 4:19 - "I moj će Bog zadovoljiti sve vaše potrebe prema svom bogatstvu u slavi u Kristu Isusu."</w:t>
      </w:r>
    </w:p>
    <w:p/>
    <w:p>
      <w:r xmlns:w="http://schemas.openxmlformats.org/wordprocessingml/2006/main">
        <w:t xml:space="preserve">Amos 8:2 A on reče: "Amose, što vidiš?" A ja sam rekao: Košara ljetnog voća. Tada mi reče Jahve: Došao je kraj mom narodu Izraelu; Neću više prolaziti pored njih.</w:t>
      </w:r>
    </w:p>
    <w:p/>
    <w:p>
      <w:r xmlns:w="http://schemas.openxmlformats.org/wordprocessingml/2006/main">
        <w:t xml:space="preserve">Gospodin je otkrio Amosu kraj izraelskog naroda.</w:t>
      </w:r>
    </w:p>
    <w:p/>
    <w:p>
      <w:r xmlns:w="http://schemas.openxmlformats.org/wordprocessingml/2006/main">
        <w:t xml:space="preserve">1: Naše vrijeme na Zemlji je ograničeno, pa ga moramo mudro koristiti za služenje Bogu.</w:t>
      </w:r>
    </w:p>
    <w:p/>
    <w:p>
      <w:r xmlns:w="http://schemas.openxmlformats.org/wordprocessingml/2006/main">
        <w:t xml:space="preserve">2: Božju milost i milosrđe ne smijemo uzimati zdravo za gotovo, jer nam se može oduzeti.</w:t>
      </w:r>
    </w:p>
    <w:p/>
    <w:p>
      <w:r xmlns:w="http://schemas.openxmlformats.org/wordprocessingml/2006/main">
        <w:t xml:space="preserve">1: Jakovljeva 4:13-17 - Hajde sada, vi koji govorite: Danas ili sutra otići ćemo u taj i takav grad i provesti ondje godinu dana i trgovati i zaraditi, ali ne znate što će sutra donijeti. Što je tvoj život? Jer ti si magla koja se pojavi nakratko i onda nestane. Umjesto toga, trebali biste reći: Ako Gospodin želi, živjet ćemo i učiniti ovo ili ono. Ovako, hvališ se svojom arogancijom. Svako takvo hvalisanje je zlo. Dakle, tko zna što je ispravno učiniti, a ne učini, za njega je to grijeh.</w:t>
      </w:r>
    </w:p>
    <w:p/>
    <w:p>
      <w:r xmlns:w="http://schemas.openxmlformats.org/wordprocessingml/2006/main">
        <w:t xml:space="preserve">2: Matej 25:14-30 - Jer to će biti kao čovjek koji je na putu pozvao svoje sluge i povjerio im svoju imovinu. Jednome je dao pet talenata, drugome dva, trećemu jedan, svakome prema njegovoj sposobnosti. Zatim je otišao. Onaj koji je primio pet talenata odmah je otišao i trgovao s njima, te je zaradio još pet talenata. Tako i onaj koji je imao dva talenta stekao je još dva talenta. Ali onaj koji je primio jedan talent ode, iskopa zemlju i sakrije novac svoga gospodara. ... Jer svakome tko ima dat će se i imat će izobilje. Ali onome tko nema uzet će se i ono što ima.</w:t>
      </w:r>
    </w:p>
    <w:p/>
    <w:p>
      <w:r xmlns:w="http://schemas.openxmlformats.org/wordprocessingml/2006/main">
        <w:t xml:space="preserve">Amos 8,3 Pjesme hramske bit će jauci u onaj dan, riječ je Jahv&lt;/strong&gt;e Gospoda: mrtvaca će biti mnogo na svakom mjestu; izbacit će ih šutke.</w:t>
      </w:r>
    </w:p>
    <w:p/>
    <w:p>
      <w:r xmlns:w="http://schemas.openxmlformats.org/wordprocessingml/2006/main">
        <w:t xml:space="preserve">Gospodin Bog izjavljuje da će jednog dana hramske pjesme postati jauci tuge i da će se mnoga mrtva tijela naći posvuda.</w:t>
      </w:r>
    </w:p>
    <w:p/>
    <w:p>
      <w:r xmlns:w="http://schemas.openxmlformats.org/wordprocessingml/2006/main">
        <w:t xml:space="preserve">1. Živjeti u Božjoj milosti: naučiti pronaći radost u patnji</w:t>
      </w:r>
    </w:p>
    <w:p/>
    <w:p>
      <w:r xmlns:w="http://schemas.openxmlformats.org/wordprocessingml/2006/main">
        <w:t xml:space="preserve">2. Snaga uskrsnuća: nadvladavanje smrti i očaja</w:t>
      </w:r>
    </w:p>
    <w:p/>
    <w:p>
      <w:r xmlns:w="http://schemas.openxmlformats.org/wordprocessingml/2006/main">
        <w:t xml:space="preserve">1. Rimljanima 8:18-25 - Jer smatram da patnje sadašnjeg vremena nisu vrijedne usporedbe sa slavom koja će se objaviti u nama.</w:t>
      </w:r>
    </w:p>
    <w:p/>
    <w:p>
      <w:r xmlns:w="http://schemas.openxmlformats.org/wordprocessingml/2006/main">
        <w:t xml:space="preserve">2. Ivan 11,25-26 - Isus joj reče: Ja sam uskrsnuće i život. Tko vjeruje u mene, ako i umre, živjet će.</w:t>
      </w:r>
    </w:p>
    <w:p/>
    <w:p>
      <w:r xmlns:w="http://schemas.openxmlformats.org/wordprocessingml/2006/main">
        <w:t xml:space="preserve">Amos 8,4 Čujte ovo, o vi koji gutate uboge, da biste upropastili siromahe zemlje,</w:t>
      </w:r>
    </w:p>
    <w:p/>
    <w:p>
      <w:r xmlns:w="http://schemas.openxmlformats.org/wordprocessingml/2006/main">
        <w:t xml:space="preserve">Bogati iskorištavaju siromašne na način koji je protiv Božje volje.</w:t>
      </w:r>
    </w:p>
    <w:p/>
    <w:p>
      <w:r xmlns:w="http://schemas.openxmlformats.org/wordprocessingml/2006/main">
        <w:t xml:space="preserve">1: Bog nas poziva da budemo velikodušni i puni ljubavi prema siromašnima, a ne da ih iskorištavamo za vlastitu korist.</w:t>
      </w:r>
    </w:p>
    <w:p/>
    <w:p>
      <w:r xmlns:w="http://schemas.openxmlformats.org/wordprocessingml/2006/main">
        <w:t xml:space="preserve">2: Moramo biti svjesni svoje odgovornosti da zaštitimo ranjive među nama.</w:t>
      </w:r>
    </w:p>
    <w:p/>
    <w:p>
      <w:r xmlns:w="http://schemas.openxmlformats.org/wordprocessingml/2006/main">
        <w:t xml:space="preserve">1: Jakovljeva 2:15-16 - "Ako su brat ili sestra slabo odjeveni i nemaju svakodnevne hrane, pa im netko od vas kaže: 'Idite u miru, grijte se i sitite se, ne dajući im ono što je potrebno za tijelo , što je to dobro?"</w:t>
      </w:r>
    </w:p>
    <w:p/>
    <w:p>
      <w:r xmlns:w="http://schemas.openxmlformats.org/wordprocessingml/2006/main">
        <w:t xml:space="preserve">2: Galaćanima 6:9-10 - "I neka nam ne dosadi činiti dobro, jer u svoje vrijeme ćemo žeti, ako ne odustanemo. Dakle, dok imamo prilike, činimo dobro svima, a posebno onima koji su ukućani po vjeri."</w:t>
      </w:r>
    </w:p>
    <w:p/>
    <w:p>
      <w:r xmlns:w="http://schemas.openxmlformats.org/wordprocessingml/2006/main">
        <w:t xml:space="preserve">Amos 8:5 5 govoreći: "Kada će proći mladi mjesec da možemo prodavati žito?" i subota, da izložimo pšenicu, smanjimo efu, a povećamo šekel i krivotvorimo vagu prijevarom?</w:t>
      </w:r>
    </w:p>
    <w:p/>
    <w:p>
      <w:r xmlns:w="http://schemas.openxmlformats.org/wordprocessingml/2006/main">
        <w:t xml:space="preserve">Narod Izraela obeščašćuje Boga manipulirajući tržištem i kršeći subotu.</w:t>
      </w:r>
    </w:p>
    <w:p/>
    <w:p>
      <w:r xmlns:w="http://schemas.openxmlformats.org/wordprocessingml/2006/main">
        <w:t xml:space="preserve">1: Trebali bismo poštovati Boga u svim aspektima naših života, uključujući naše poslovne odnose.</w:t>
      </w:r>
    </w:p>
    <w:p/>
    <w:p>
      <w:r xmlns:w="http://schemas.openxmlformats.org/wordprocessingml/2006/main">
        <w:t xml:space="preserve">2: Ne bismo trebali dopustiti da nam pohlepa oduzme predanost Bogu.</w:t>
      </w:r>
    </w:p>
    <w:p/>
    <w:p>
      <w:r xmlns:w="http://schemas.openxmlformats.org/wordprocessingml/2006/main">
        <w:t xml:space="preserve">1: Marko 12:30-31 - I ljubi Gospodina Boga svojega svim srcem svojim, i svom dušom svojom, i svim umom svojim, i svom snagom svojom: ovo je prva zapovijed. A druga je slična, naime ovoj: Ljubi bližnjega svoga kao samoga sebe. Nema druge zapovijedi veće od ovih.</w:t>
      </w:r>
    </w:p>
    <w:p/>
    <w:p>
      <w:r xmlns:w="http://schemas.openxmlformats.org/wordprocessingml/2006/main">
        <w:t xml:space="preserve">2: Ponovljeni zakon 5:12-15 - Svetkuj dan subotnji da ga svetkuješ, kao što ti je zapovjedio Jahve, Bog tvoj. Šest dana radi i obavljaj sav svoj posao, a sedmi dan je subota Gospodu, Bogu tvome: u njega nemoj raditi nikakva posla, ni ti, ni tvoj sin, ni tvoja kći, ni tvoj sluga, ni tvoja sluškinja, ni tvoj vol, ni tvoj magarac, ni bilo što od tvoje stoke, ni tvoj stranac koji je unutar tvojih vrata; da se tvoj sluga i tvoja sluškinja odmore kao i ti. I sjeti se da si bio sluga u zemlji egipatskoj i da te je Gospod, Bog tvoj, izveo odande snažnom rukom i ispruženom mišicom: zato ti je Gospodin, Bog tvoj, zapovjedio svetkovati dan subotnji.</w:t>
      </w:r>
    </w:p>
    <w:p/>
    <w:p>
      <w:r xmlns:w="http://schemas.openxmlformats.org/wordprocessingml/2006/main">
        <w:t xml:space="preserve">Amos 8,6 Da kupimo siromaha za srebro i siromaha za par obuće; da, i prodati otpad od pšenice?</w:t>
      </w:r>
    </w:p>
    <w:p/>
    <w:p>
      <w:r xmlns:w="http://schemas.openxmlformats.org/wordprocessingml/2006/main">
        <w:t xml:space="preserve">Bogati ugnjetavaju siromašne kupujući ih i prodajući njihove resurse za zaradu.</w:t>
      </w:r>
    </w:p>
    <w:p/>
    <w:p>
      <w:r xmlns:w="http://schemas.openxmlformats.org/wordprocessingml/2006/main">
        <w:t xml:space="preserve">1. Moramo se suprotstaviti ugnjetavanju siromašnih.</w:t>
      </w:r>
    </w:p>
    <w:p/>
    <w:p>
      <w:r xmlns:w="http://schemas.openxmlformats.org/wordprocessingml/2006/main">
        <w:t xml:space="preserve">2. Moramo koristiti naše resurse da damo onima kojima je potrebno.</w:t>
      </w:r>
    </w:p>
    <w:p/>
    <w:p>
      <w:r xmlns:w="http://schemas.openxmlformats.org/wordprocessingml/2006/main">
        <w:t xml:space="preserve">1. Jakovljeva 2:1-7 - Bogati i siromašni moraju biti tretirani jednako u očima Gospodina.</w:t>
      </w:r>
    </w:p>
    <w:p/>
    <w:p>
      <w:r xmlns:w="http://schemas.openxmlformats.org/wordprocessingml/2006/main">
        <w:t xml:space="preserve">2. Mudre izreke 29:7 - Pravednici brinu o pravdi za siromahe.</w:t>
      </w:r>
    </w:p>
    <w:p/>
    <w:p>
      <w:r xmlns:w="http://schemas.openxmlformats.org/wordprocessingml/2006/main">
        <w:t xml:space="preserve">Amos 8,7 Jahve se zakleo veličanstvom Jakovljevim: Neću dovijeka zaboraviti djela njihova.</w:t>
      </w:r>
    </w:p>
    <w:p/>
    <w:p>
      <w:r xmlns:w="http://schemas.openxmlformats.org/wordprocessingml/2006/main">
        <w:t xml:space="preserve">Bog nikada neće zaboraviti djela svoga naroda.</w:t>
      </w:r>
    </w:p>
    <w:p/>
    <w:p>
      <w:r xmlns:w="http://schemas.openxmlformats.org/wordprocessingml/2006/main">
        <w:t xml:space="preserve">1: Možemo vjerovati da se Bog sjeća naših dobrih djela i da će nas nagraditi u skladu s tim.</w:t>
      </w:r>
    </w:p>
    <w:p/>
    <w:p>
      <w:r xmlns:w="http://schemas.openxmlformats.org/wordprocessingml/2006/main">
        <w:t xml:space="preserve">2: Božja vjernost ne ovisi o našoj vjernosti, već o Njegovom vlastitom karakteru.</w:t>
      </w:r>
    </w:p>
    <w:p/>
    <w:p>
      <w:r xmlns:w="http://schemas.openxmlformats.org/wordprocessingml/2006/main">
        <w:t xml:space="preserve">1: Izaija 40:8 - "Trava se suši, cvijet vene, ali riječ Boga našega ostaje dovijeka."</w:t>
      </w:r>
    </w:p>
    <w:p/>
    <w:p>
      <w:r xmlns:w="http://schemas.openxmlformats.org/wordprocessingml/2006/main">
        <w:t xml:space="preserve">2: Hebrejima 13:5-6 - "Neka vaš razgovor bude bez pohlepe; i budite zadovoljni onim što imate, jer on je rekao: Nikada te neću ostaviti niti ću te napustiti."</w:t>
      </w:r>
    </w:p>
    <w:p/>
    <w:p>
      <w:r xmlns:w="http://schemas.openxmlformats.org/wordprocessingml/2006/main">
        <w:t xml:space="preserve">Amos 8:8 Neće li zbog toga zemlja zadrhtati i svi koji na njoj stanuju neće tugovati? i podići će se kao bujica; i bit će izbačen i potopljen, kao u potopu Egipta.</w:t>
      </w:r>
    </w:p>
    <w:p/>
    <w:p>
      <w:r xmlns:w="http://schemas.openxmlformats.org/wordprocessingml/2006/main">
        <w:t xml:space="preserve">Zemlja Izraelova će se tresti, a njeni stanovnici će tugovati jer će biti potopljena jednako ozbiljno kao potop Egipta.</w:t>
      </w:r>
    </w:p>
    <w:p/>
    <w:p>
      <w:r xmlns:w="http://schemas.openxmlformats.org/wordprocessingml/2006/main">
        <w:t xml:space="preserve">1. Božji sud i milosrđe</w:t>
      </w:r>
    </w:p>
    <w:p/>
    <w:p>
      <w:r xmlns:w="http://schemas.openxmlformats.org/wordprocessingml/2006/main">
        <w:t xml:space="preserve">2. Snaga prirode</w:t>
      </w:r>
    </w:p>
    <w:p/>
    <w:p>
      <w:r xmlns:w="http://schemas.openxmlformats.org/wordprocessingml/2006/main">
        <w:t xml:space="preserve">1. Amos 8:8</w:t>
      </w:r>
    </w:p>
    <w:p/>
    <w:p>
      <w:r xmlns:w="http://schemas.openxmlformats.org/wordprocessingml/2006/main">
        <w:t xml:space="preserve">2. Psalam 46:2-3 - "Zato se nećemo bojati, ako zemlja popusti i planine padnu u srce mora, ako njegove vode buče i pjene se i planine se tresu od valova."</w:t>
      </w:r>
    </w:p>
    <w:p/>
    <w:p>
      <w:r xmlns:w="http://schemas.openxmlformats.org/wordprocessingml/2006/main">
        <w:t xml:space="preserve">Amos 8,9 U onaj dan, riječ je Jahv&lt;/strong&gt;e Gospoda, učinit ću da sunce zađe u podne i pomračit ću zemlju za vedrog dana.</w:t>
      </w:r>
    </w:p>
    <w:p/>
    <w:p>
      <w:r xmlns:w="http://schemas.openxmlformats.org/wordprocessingml/2006/main">
        <w:t xml:space="preserve">Gospodin izjavljuje da će zamračiti zemlju usred dana.</w:t>
      </w:r>
    </w:p>
    <w:p/>
    <w:p>
      <w:r xmlns:w="http://schemas.openxmlformats.org/wordprocessingml/2006/main">
        <w:t xml:space="preserve">1. Božja moć: Kako Bog može zamračiti podnevno sunce</w:t>
      </w:r>
    </w:p>
    <w:p/>
    <w:p>
      <w:r xmlns:w="http://schemas.openxmlformats.org/wordprocessingml/2006/main">
        <w:t xml:space="preserve">2. Paradoks svjetla i tame: Razumijevanje Božjih putova</w:t>
      </w:r>
    </w:p>
    <w:p/>
    <w:p>
      <w:r xmlns:w="http://schemas.openxmlformats.org/wordprocessingml/2006/main">
        <w:t xml:space="preserve">1. Izaija 60:20 - Sunce tvoje više neće zaći; niti će se mjesec tvoj povući, jer će ti Jahve biti vječna svjetlost i završit će dani tvoje žalosti.</w:t>
      </w:r>
    </w:p>
    <w:p/>
    <w:p>
      <w:r xmlns:w="http://schemas.openxmlformats.org/wordprocessingml/2006/main">
        <w:t xml:space="preserve">2. Joel 2:31 - Sunce će se pretvoriti u tamu, a mjesec u krv prije nego dođe veliki i strašni dan Jahvin.</w:t>
      </w:r>
    </w:p>
    <w:p/>
    <w:p>
      <w:r xmlns:w="http://schemas.openxmlformats.org/wordprocessingml/2006/main">
        <w:t xml:space="preserve">Amos 8,10 I pretvorit ću vaše gozbe u žalost i sve vaše pjesme u tužaljku; i stavit ću kostrijet na sve bokove i ćelavost na svaku glavu; i učinit ću to kao žalost sina jedinca, a kraj njegov kao gorak dan.</w:t>
      </w:r>
    </w:p>
    <w:p/>
    <w:p>
      <w:r xmlns:w="http://schemas.openxmlformats.org/wordprocessingml/2006/main">
        <w:t xml:space="preserve">Bog će blagdane svog naroda pretvoriti u žalost, zamijenivši njihove pjesme radosti jadikovkama. On će također donijeti znak žalosti na narod, uključujući kostrijet na bokove i ćelavost na njihove glave, čineći to kao oplakivanje sina jedinca.</w:t>
      </w:r>
    </w:p>
    <w:p/>
    <w:p>
      <w:r xmlns:w="http://schemas.openxmlformats.org/wordprocessingml/2006/main">
        <w:t xml:space="preserve">1. Gospodinov poziv na jadikovanje: Naučiti tugovati s Bogom</w:t>
      </w:r>
    </w:p>
    <w:p/>
    <w:p>
      <w:r xmlns:w="http://schemas.openxmlformats.org/wordprocessingml/2006/main">
        <w:t xml:space="preserve">2. Žalovanje za sinom jedincem: Razumijevanje značenja gubitka</w:t>
      </w:r>
    </w:p>
    <w:p/>
    <w:p>
      <w:r xmlns:w="http://schemas.openxmlformats.org/wordprocessingml/2006/main">
        <w:t xml:space="preserve">1. Tužaljke 1:12 - "Zar vam nije ništa, svi koji prolazite? Pogledajte i vidite ima li tuge slične mojoj boli, koja mi se dogodila, kojom me je Gospodin ponizio u dan njegov žestoki gnjev."</w:t>
      </w:r>
    </w:p>
    <w:p/>
    <w:p>
      <w:r xmlns:w="http://schemas.openxmlformats.org/wordprocessingml/2006/main">
        <w:t xml:space="preserve">2. Hebrejima 12:11 - "Nikakva se kazna za sada ne čini radošću, nego mukom; ipak poslije donosi mirotvorni plod pravednosti onima koji su njome uvježbani."</w:t>
      </w:r>
    </w:p>
    <w:p/>
    <w:p>
      <w:r xmlns:w="http://schemas.openxmlformats.org/wordprocessingml/2006/main">
        <w:t xml:space="preserve">Amos 8,11 Evo, dolaze dani, riječ je Jahv&lt;/strong&gt;e Gospoda, kad ću poslati glad u zemlju, ne glad za kruhom ni žeđ za vodom, nego žeđ za slušanjem riječi Jahv&lt;/strong&gt;inih.</w:t>
      </w:r>
    </w:p>
    <w:p/>
    <w:p>
      <w:r xmlns:w="http://schemas.openxmlformats.org/wordprocessingml/2006/main">
        <w:t xml:space="preserve">Gospodin upozorava na nadolazeću glad koja neće biti od kruha ili vode, nego od slušanja riječi Gospodnjih.</w:t>
      </w:r>
    </w:p>
    <w:p/>
    <w:p>
      <w:r xmlns:w="http://schemas.openxmlformats.org/wordprocessingml/2006/main">
        <w:t xml:space="preserve">1. Potreba za slušanjem Riječi Božje</w:t>
      </w:r>
    </w:p>
    <w:p/>
    <w:p>
      <w:r xmlns:w="http://schemas.openxmlformats.org/wordprocessingml/2006/main">
        <w:t xml:space="preserve">2. Moć slušanja Božje riječi</w:t>
      </w:r>
    </w:p>
    <w:p/>
    <w:p>
      <w:r xmlns:w="http://schemas.openxmlformats.org/wordprocessingml/2006/main">
        <w:t xml:space="preserve">1. Efežanima 5:17-18 - Stoga ne budite ludi, nego shvatite što je volja Gospodinova. I ne opijajte se vinom, jer to je razvrat, nego se punite Duhom.</w:t>
      </w:r>
    </w:p>
    <w:p/>
    <w:p>
      <w:r xmlns:w="http://schemas.openxmlformats.org/wordprocessingml/2006/main">
        <w:t xml:space="preserve">2. Psalam 119:105 - Tvoja je riječ svjetiljka nozi mojoj i svjetlo stazi mojoj.</w:t>
      </w:r>
    </w:p>
    <w:p/>
    <w:p>
      <w:r xmlns:w="http://schemas.openxmlformats.org/wordprocessingml/2006/main">
        <w:t xml:space="preserve">Amos 8,12 I lutat će od mora do mora, i od sjevera do istoka trčat će amo-tamo da traže riječ Jahvinu, ali je neće naći.</w:t>
      </w:r>
    </w:p>
    <w:p/>
    <w:p>
      <w:r xmlns:w="http://schemas.openxmlformats.org/wordprocessingml/2006/main">
        <w:t xml:space="preserve">Ljudi traže vodstvo od Gospodina, ali ga ne mogu pronaći.</w:t>
      </w:r>
    </w:p>
    <w:p/>
    <w:p>
      <w:r xmlns:w="http://schemas.openxmlformats.org/wordprocessingml/2006/main">
        <w:t xml:space="preserve">1. Snaga vjere: Čak iu vremenima nesigurnosti</w:t>
      </w:r>
    </w:p>
    <w:p/>
    <w:p>
      <w:r xmlns:w="http://schemas.openxmlformats.org/wordprocessingml/2006/main">
        <w:t xml:space="preserve">2. Traženje Boga na svim mjestima</w:t>
      </w:r>
    </w:p>
    <w:p/>
    <w:p>
      <w:r xmlns:w="http://schemas.openxmlformats.org/wordprocessingml/2006/main">
        <w:t xml:space="preserve">1. Psalam 119:105 "Riječ je tvoja svjetiljka nozi mojoj i svjetlo stazi mojoj"</w:t>
      </w:r>
    </w:p>
    <w:p/>
    <w:p>
      <w:r xmlns:w="http://schemas.openxmlformats.org/wordprocessingml/2006/main">
        <w:t xml:space="preserve">2. Jeremija 29:13 "Tražit ćeš me i naći ćeš me kad me budeš tražio svim srcem svojim"</w:t>
      </w:r>
    </w:p>
    <w:p/>
    <w:p>
      <w:r xmlns:w="http://schemas.openxmlformats.org/wordprocessingml/2006/main">
        <w:t xml:space="preserve">Amos 8,13 U onaj će dan lijepe djevice i mladići klonuti od žeđi.</w:t>
      </w:r>
    </w:p>
    <w:p/>
    <w:p>
      <w:r xmlns:w="http://schemas.openxmlformats.org/wordprocessingml/2006/main">
        <w:t xml:space="preserve">U budućnosti će ljudi biti toliko žedni da će čak i zdravi, mladi ljudi padati u nesvijest.</w:t>
      </w:r>
    </w:p>
    <w:p/>
    <w:p>
      <w:r xmlns:w="http://schemas.openxmlformats.org/wordprocessingml/2006/main">
        <w:t xml:space="preserve">1. Važnost utaživanja duhovne žeđi vjerom u Isusa.</w:t>
      </w:r>
    </w:p>
    <w:p/>
    <w:p>
      <w:r xmlns:w="http://schemas.openxmlformats.org/wordprocessingml/2006/main">
        <w:t xml:space="preserve">2. Snaga fizičke žeđi da nas ponizi i ujedini.</w:t>
      </w:r>
    </w:p>
    <w:p/>
    <w:p>
      <w:r xmlns:w="http://schemas.openxmlformats.org/wordprocessingml/2006/main">
        <w:t xml:space="preserve">1. Psalam 42:2 - "Žedna je duša moja za Bogom, za Bogom živim. Kada ću doći i pojaviti se pred Bogom?"</w:t>
      </w:r>
    </w:p>
    <w:p/>
    <w:p>
      <w:r xmlns:w="http://schemas.openxmlformats.org/wordprocessingml/2006/main">
        <w:t xml:space="preserve">2. Ivan 4:13-14 - "Isus joj reče: "Svatko tko pije od ove vode, opet će ožednjeti, ali tko pije od vode koju ću mu ja dati, neće više ožednjeti nikada. Voda koju ću mu ja dati postat će u njemu izvor vode koja teče u život vječni."</w:t>
      </w:r>
    </w:p>
    <w:p/>
    <w:p>
      <w:r xmlns:w="http://schemas.openxmlformats.org/wordprocessingml/2006/main">
        <w:t xml:space="preserve">Amos 8:14 Oni koji se kunu grijehom Samarije i govore: 'Živ je Bog tvoj, Dane!' i, Živi način Beer Šebe; čak će i oni pasti i više se nikada neće podići.</w:t>
      </w:r>
    </w:p>
    <w:p/>
    <w:p>
      <w:r xmlns:w="http://schemas.openxmlformats.org/wordprocessingml/2006/main">
        <w:t xml:space="preserve">Gospodin će kazniti one koji se krivo kunu.</w:t>
      </w:r>
    </w:p>
    <w:p/>
    <w:p>
      <w:r xmlns:w="http://schemas.openxmlformats.org/wordprocessingml/2006/main">
        <w:t xml:space="preserve">1: Bog neće biti ismijan i njegov će sud biti brz i siguran.</w:t>
      </w:r>
    </w:p>
    <w:p/>
    <w:p>
      <w:r xmlns:w="http://schemas.openxmlformats.org/wordprocessingml/2006/main">
        <w:t xml:space="preserve">2: Ne pouzdajte se u lažne bogove, jer vas oni na kraju neće spasiti.</w:t>
      </w:r>
    </w:p>
    <w:p/>
    <w:p>
      <w:r xmlns:w="http://schemas.openxmlformats.org/wordprocessingml/2006/main">
        <w:t xml:space="preserve">1: Ponovljeni zakon 6,13 Boj se Jahve, Boga svojega, njemu služi i njegovim se imenom kuni.</w:t>
      </w:r>
    </w:p>
    <w:p/>
    <w:p>
      <w:r xmlns:w="http://schemas.openxmlformats.org/wordprocessingml/2006/main">
        <w:t xml:space="preserve">2: Izaija 45:23 Zakleo sam se sam sobom, iz mojih usta iziđe riječ pravedna i ne vraća se, da će se preda mnom svako koljeno prignuti, svaki jezik zakleti.</w:t>
      </w:r>
    </w:p>
    <w:p/>
    <w:p>
      <w:r xmlns:w="http://schemas.openxmlformats.org/wordprocessingml/2006/main">
        <w:t xml:space="preserve">Deveto poglavlje Amosa zaključuje knjigu vizijom uništenja i obnove. Ovo poglavlje opisuje izvjesnost osude nad Izraelom za njihove grijehe, ali također nudi tračak nade za buduću obnovu Božjeg naroda.</w:t>
      </w:r>
    </w:p>
    <w:p/>
    <w:p>
      <w:r xmlns:w="http://schemas.openxmlformats.org/wordprocessingml/2006/main">
        <w:t xml:space="preserve">1. odlomak: Poglavlje počinje vizijom Boga koji stoji pokraj oltara, simbolizirajući Njegovu prisutnost i sud. Zemlja i njezini stanovnici doživjet će veliki nemir i uništenje, a nitko neće moći pobjeći (Amos 9,1-6).</w:t>
      </w:r>
    </w:p>
    <w:p/>
    <w:p>
      <w:r xmlns:w="http://schemas.openxmlformats.org/wordprocessingml/2006/main">
        <w:t xml:space="preserve">2. odlomak: Poglavlje otkriva da čak i ako se ljudi pokušaju sakriti u morske dubine ili popeti na nebo, Božji će ih sud pronaći. Narodi Izraelovih neprijatelja bit će uništeni, ali Izrael neće izbjeći kaznu (Amos 9,7-10).</w:t>
      </w:r>
    </w:p>
    <w:p/>
    <w:p>
      <w:r xmlns:w="http://schemas.openxmlformats.org/wordprocessingml/2006/main">
        <w:t xml:space="preserve">3. odlomak: Poglavlje prelazi na poruku nade i obnove. Unatoč presudi, Bog obećava da će obnoviti bogatstvo Izraela. On će ponovno izgraditi njihove gradove, vratiti prognanike i obilno ih blagosloviti (Amos 9,11-15).</w:t>
      </w:r>
    </w:p>
    <w:p/>
    <w:p>
      <w:r xmlns:w="http://schemas.openxmlformats.org/wordprocessingml/2006/main">
        <w:t xml:space="preserve">U sažetku,</w:t>
      </w:r>
    </w:p>
    <w:p>
      <w:r xmlns:w="http://schemas.openxmlformats.org/wordprocessingml/2006/main">
        <w:t xml:space="preserve">Amosovo poglavlje 9 zaključuje knjigu vizijom uništenja i obnove, prikazujući izvjesnost presude nad Izraelom za njihove grijehe, ali također nudeći nadu za njihovu buduću obnovu.</w:t>
      </w:r>
    </w:p>
    <w:p/>
    <w:p>
      <w:r xmlns:w="http://schemas.openxmlformats.org/wordprocessingml/2006/main">
        <w:t xml:space="preserve">Vizija Boga koji stoji pokraj oltara, simbolizirajući Njegovu prisutnost i sud.</w:t>
      </w:r>
    </w:p>
    <w:p>
      <w:r xmlns:w="http://schemas.openxmlformats.org/wordprocessingml/2006/main">
        <w:t xml:space="preserve">Predviđanje velikog preokreta i uništenja zemlje i njezinih stanovnika.</w:t>
      </w:r>
    </w:p>
    <w:p>
      <w:r xmlns:w="http://schemas.openxmlformats.org/wordprocessingml/2006/main">
        <w:t xml:space="preserve">Izvjesnost Božje osude dopire čak i do onih koji se pokušavaju sakriti ili pobjeći.</w:t>
      </w:r>
    </w:p>
    <w:p>
      <w:r xmlns:w="http://schemas.openxmlformats.org/wordprocessingml/2006/main">
        <w:t xml:space="preserve">Jamstvo uništenja Izraelovih neprijatelja, ali Izrael neće izbjeći kaznu.</w:t>
      </w:r>
    </w:p>
    <w:p>
      <w:r xmlns:w="http://schemas.openxmlformats.org/wordprocessingml/2006/main">
        <w:t xml:space="preserve">Prijeđite na poruku nade i obnove.</w:t>
      </w:r>
    </w:p>
    <w:p>
      <w:r xmlns:w="http://schemas.openxmlformats.org/wordprocessingml/2006/main">
        <w:t xml:space="preserve">Božje obećanje da će obnoviti bogatstvo Izraela, obnoviti njihove gradove, vratiti izgnanike i obilno ih blagosloviti.</w:t>
      </w:r>
    </w:p>
    <w:p/>
    <w:p>
      <w:r xmlns:w="http://schemas.openxmlformats.org/wordprocessingml/2006/main">
        <w:t xml:space="preserve">Ovo poglavlje Amosa zaključuje knjigu vizijom uništenja i obnove. Poglavlje počinje vizijom Boga koji stoji pokraj oltara, simbolizirajući Njegovu prisutnost i nadolazeći sud. Zemlja i njezini stanovnici doživjet će veliki preokret i uništenje, a nitko neće moći pobjeći. Čak i ako se ljudi pokušaju sakriti u morske dubine ili popeti u nebesa, Božji će ih sud pronaći. Narodi Izraelovih neprijatelja bit će uništeni, ali Izrael neće izbjeći kaznu. Međutim, poglavlje zatim prelazi na poruku nade i obnove. Unatoč presudi, Bog obećava da će obnoviti bogatstvo Izraela. On će obnoviti njihove gradove, vratiti izgnanike i obilno ih blagosloviti. Ovo poglavlje služi kao podsjetnik na posljedice neposlušnosti, ali također nudi tračak nade za buduću obnovu Božjeg naroda.</w:t>
      </w:r>
    </w:p>
    <w:p/>
    <w:p>
      <w:r xmlns:w="http://schemas.openxmlformats.org/wordprocessingml/2006/main">
        <w:t xml:space="preserve">Amos 9,1 Vidjeh Jahv&lt;/strong&gt;e gdje stoji na žrtveniku i reče: "Udari u dovratak vrata da se zatresu dovratnici, i sasjeci ih svima po glavi!" i posljednje ću od njih pogubiti mačem: tko od njih bježi, neće pobjeći, a tko od njih uteče, neće se spasiti.</w:t>
      </w:r>
    </w:p>
    <w:p/>
    <w:p>
      <w:r xmlns:w="http://schemas.openxmlformats.org/wordprocessingml/2006/main">
        <w:t xml:space="preserve">Bog zapovijeda Amosu da uništi ljude koji ga odbijaju poslušati i nitko neće moći pobjeći niti biti pošteđen.</w:t>
      </w:r>
    </w:p>
    <w:p/>
    <w:p>
      <w:r xmlns:w="http://schemas.openxmlformats.org/wordprocessingml/2006/main">
        <w:t xml:space="preserve">1. Prevladavanje prepreka u vjeri: Priča o Amosu</w:t>
      </w:r>
    </w:p>
    <w:p/>
    <w:p>
      <w:r xmlns:w="http://schemas.openxmlformats.org/wordprocessingml/2006/main">
        <w:t xml:space="preserve">2. Božja pravda i milosrđe u Knjizi Amosovoj</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8:31-39 - Što ćemo onda reći na ove stvari?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 Tko će nas rastaviti od ljubavi Kristove? Hoće li nevolja, ili tjeskoba, ili progonstvo, ili glad, ili golotinja, ili pogibelj, ili mač?</w:t>
      </w:r>
    </w:p>
    <w:p/>
    <w:p>
      <w:r xmlns:w="http://schemas.openxmlformats.org/wordprocessingml/2006/main">
        <w:t xml:space="preserve">Amos 9:2 Ako zakopaju u pakao, odande će ih moja ruka uzeti; ako se popnu na nebo, odande ću ih spustiti.</w:t>
      </w:r>
    </w:p>
    <w:p/>
    <w:p>
      <w:r xmlns:w="http://schemas.openxmlformats.org/wordprocessingml/2006/main">
        <w:t xml:space="preserve">Bog će se pobrinuti za one koji čine zlo, bez obzira koliko daleko otišli da se sakriju.</w:t>
      </w:r>
    </w:p>
    <w:p/>
    <w:p>
      <w:r xmlns:w="http://schemas.openxmlformats.org/wordprocessingml/2006/main">
        <w:t xml:space="preserve">1. Nitko nije izvan dosega Božje ljubavi i pravde.</w:t>
      </w:r>
    </w:p>
    <w:p/>
    <w:p>
      <w:r xmlns:w="http://schemas.openxmlformats.org/wordprocessingml/2006/main">
        <w:t xml:space="preserve">2. Čak iu našim najmračnijim trenucima, Bog još uvijek ima kontrolu.</w:t>
      </w:r>
    </w:p>
    <w:p/>
    <w:p>
      <w:r xmlns:w="http://schemas.openxmlformats.org/wordprocessingml/2006/main">
        <w:t xml:space="preserve">1. Psalam 139,7-12</w:t>
      </w:r>
    </w:p>
    <w:p/>
    <w:p>
      <w:r xmlns:w="http://schemas.openxmlformats.org/wordprocessingml/2006/main">
        <w:t xml:space="preserve">2. Izaija 45:21-22</w:t>
      </w:r>
    </w:p>
    <w:p/>
    <w:p>
      <w:r xmlns:w="http://schemas.openxmlformats.org/wordprocessingml/2006/main">
        <w:t xml:space="preserve">Amos 9,3 I ako se sakriju na vrhu Karmela, ja ću ih potražiti i izvaditi odande; i ako budu skriveni od mojih očiju na dnu mora, ondje ću zapovjediti zmiji, i ona će ih ujesti.</w:t>
      </w:r>
    </w:p>
    <w:p/>
    <w:p>
      <w:r xmlns:w="http://schemas.openxmlformats.org/wordprocessingml/2006/main">
        <w:t xml:space="preserve">Gospodin će tražiti i kazniti zlotvore, ma gdje se skrivali.</w:t>
      </w:r>
    </w:p>
    <w:p/>
    <w:p>
      <w:r xmlns:w="http://schemas.openxmlformats.org/wordprocessingml/2006/main">
        <w:t xml:space="preserve">1. Bog je sveznajući i svemoguć: Jamstvo njegove pravde</w:t>
      </w:r>
    </w:p>
    <w:p/>
    <w:p>
      <w:r xmlns:w="http://schemas.openxmlformats.org/wordprocessingml/2006/main">
        <w:t xml:space="preserve">2. Nema mjesta za skrivanje: Božji sveprisutni sud</w:t>
      </w:r>
    </w:p>
    <w:p/>
    <w:p>
      <w:r xmlns:w="http://schemas.openxmlformats.org/wordprocessingml/2006/main">
        <w:t xml:space="preserve">1. Psalam 139,7-12</w:t>
      </w:r>
    </w:p>
    <w:p/>
    <w:p>
      <w:r xmlns:w="http://schemas.openxmlformats.org/wordprocessingml/2006/main">
        <w:t xml:space="preserve">2. Izaija 45:21-24</w:t>
      </w:r>
    </w:p>
    <w:p/>
    <w:p>
      <w:r xmlns:w="http://schemas.openxmlformats.org/wordprocessingml/2006/main">
        <w:t xml:space="preserve">Amos 9,4 I ako odu u ropstvo pred svojim neprijateljima, ondje ću zapovjediti maču i on će ih ubiti;</w:t>
      </w:r>
    </w:p>
    <w:p/>
    <w:p>
      <w:r xmlns:w="http://schemas.openxmlformats.org/wordprocessingml/2006/main">
        <w:t xml:space="preserve">Bog će kazniti one koji su mu nevjerni, čak i ako ih njihovi neprijatelji zarobe.</w:t>
      </w:r>
    </w:p>
    <w:p/>
    <w:p>
      <w:r xmlns:w="http://schemas.openxmlformats.org/wordprocessingml/2006/main">
        <w:t xml:space="preserve">1. Božja je kazna pravedna - Amos 9:4</w:t>
      </w:r>
    </w:p>
    <w:p/>
    <w:p>
      <w:r xmlns:w="http://schemas.openxmlformats.org/wordprocessingml/2006/main">
        <w:t xml:space="preserve">2. Posljedice nevjere - Amos 9:4</w:t>
      </w:r>
    </w:p>
    <w:p/>
    <w:p>
      <w:r xmlns:w="http://schemas.openxmlformats.org/wordprocessingml/2006/main">
        <w:t xml:space="preserve">1. Ponovljeni zakon 28:15 - "Ali dogodit će se ako ne budeš slušao glas Jahve, Boga svoga, i pazio da vršiš sve njegove zapovijedi i njegove zakone koje ti danas zapovijedam, sva ova prokletstva doći će na te i stići te."</w:t>
      </w:r>
    </w:p>
    <w:p/>
    <w:p>
      <w:r xmlns:w="http://schemas.openxmlformats.org/wordprocessingml/2006/main">
        <w:t xml:space="preserve">2. Jeremija 24:9 - "I predat ću ih da budu razaslani po svim kraljevstvima zemaljskim na njihovu nesreću, da budu poruga i poslovica, poruga i prokletstvo na svim mjestima kamo ih budem otjerao. "</w:t>
      </w:r>
    </w:p>
    <w:p/>
    <w:p>
      <w:r xmlns:w="http://schemas.openxmlformats.org/wordprocessingml/2006/main">
        <w:t xml:space="preserve">Amos 9,5 A Jahve, Bog nad Vojskama, je onaj koji dotakne zemlju, i ona će se otopiti, i svi koji žive na njoj će zaplakati; i potopit će se kao u potopu Egipta.</w:t>
      </w:r>
    </w:p>
    <w:p/>
    <w:p>
      <w:r xmlns:w="http://schemas.openxmlformats.org/wordprocessingml/2006/main">
        <w:t xml:space="preserve">Gospodin će dotaknuti zemlju i ona će se rastopiti, uzrokujući da svi koji tamo žive tuguju i budu preplavljeni kao potop, kao potop Egipta.</w:t>
      </w:r>
    </w:p>
    <w:p/>
    <w:p>
      <w:r xmlns:w="http://schemas.openxmlformats.org/wordprocessingml/2006/main">
        <w:t xml:space="preserve">1: Božja će pravda pohoditi one koji mu se suprotstavljaju i žive u nepravdi.</w:t>
      </w:r>
    </w:p>
    <w:p/>
    <w:p>
      <w:r xmlns:w="http://schemas.openxmlformats.org/wordprocessingml/2006/main">
        <w:t xml:space="preserve">2: Možemo se pouzdati u Božju moć čak i kad smo suočeni s ogromnim poteškoćama.</w:t>
      </w:r>
    </w:p>
    <w:p/>
    <w:p>
      <w:r xmlns:w="http://schemas.openxmlformats.org/wordprocessingml/2006/main">
        <w:t xml:space="preserve">1: Izaija 43:2 Kad budeš prolazio kroz vodu, ja ću biti s tobom; i preko rijeka, neće te preplaviti; kad prolaziš kroz vatru, nećeš se opeći, i plamen te neće proždrijeti.</w:t>
      </w:r>
    </w:p>
    <w:p/>
    <w:p>
      <w:r xmlns:w="http://schemas.openxmlformats.org/wordprocessingml/2006/main">
        <w:t xml:space="preserve">2: Psalam 46:1 Bog je naše utočište i snaga, pomoćnik u nevolji.</w:t>
      </w:r>
    </w:p>
    <w:p/>
    <w:p>
      <w:r xmlns:w="http://schemas.openxmlformats.org/wordprocessingml/2006/main">
        <w:t xml:space="preserve">Amos 9,6 On je koji gradi svoje priče na nebu i utemeljuje četu svoju na zemlji; on koji zaziva vode morske i izlijeva ih na lice zemlje: Jahve je njegovo ime.</w:t>
      </w:r>
    </w:p>
    <w:p/>
    <w:p>
      <w:r xmlns:w="http://schemas.openxmlformats.org/wordprocessingml/2006/main">
        <w:t xml:space="preserve">Gospodin je moćan i on je onaj koji stvara nebo i zemlju i priziva vode morske i izlijeva ih na zemlju.</w:t>
      </w:r>
    </w:p>
    <w:p/>
    <w:p>
      <w:r xmlns:w="http://schemas.openxmlformats.org/wordprocessingml/2006/main">
        <w:t xml:space="preserve">1. Moć Gospodnja: Istraživanje čuda stvaranja</w:t>
      </w:r>
    </w:p>
    <w:p/>
    <w:p>
      <w:r xmlns:w="http://schemas.openxmlformats.org/wordprocessingml/2006/main">
        <w:t xml:space="preserve">2. Izgradnja temelja vjere: Povećanje odanosti Svemogućem</w:t>
      </w:r>
    </w:p>
    <w:p/>
    <w:p>
      <w:r xmlns:w="http://schemas.openxmlformats.org/wordprocessingml/2006/main">
        <w:t xml:space="preserve">1. Postanak 1:1 - U početku stvori Bog nebo i zemlju</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Amos 9,7 Niste li mi kao sinovi Etiopljana, sinovi Izraelovi? govori Jahve. Nisam li ja izveo Izraela iz zemlje egipatske? a Filistejci iz Kaftora, a Sirijci iz Kira?</w:t>
      </w:r>
    </w:p>
    <w:p/>
    <w:p>
      <w:r xmlns:w="http://schemas.openxmlformats.org/wordprocessingml/2006/main">
        <w:t xml:space="preserve">Bog je izveo Izraela iz zemlje egipatske, Filistejce iz Kaftora, a Sirijce iz Kira. On pita nisu li mu oni kao djeca Etiopljana.</w:t>
      </w:r>
    </w:p>
    <w:p/>
    <w:p>
      <w:r xmlns:w="http://schemas.openxmlformats.org/wordprocessingml/2006/main">
        <w:t xml:space="preserve">1. Bog je naš izbavitelj i opskrbitelj – kako se Bog brinuo za nas i iskazivao nam naklonost kroz povijest</w:t>
      </w:r>
    </w:p>
    <w:p/>
    <w:p>
      <w:r xmlns:w="http://schemas.openxmlformats.org/wordprocessingml/2006/main">
        <w:t xml:space="preserve">2. Univerzalna Božja ljubav - Njegova ljubav za svu svoju djecu, bez obzira na njihovu pozadinu</w:t>
      </w:r>
    </w:p>
    <w:p/>
    <w:p>
      <w:r xmlns:w="http://schemas.openxmlformats.org/wordprocessingml/2006/main">
        <w:t xml:space="preserve">1. Izlazak 3:7-8 - I reče Jahve: Vidio sam nevolju svog naroda koji je u Egiptu i čuo sam vapaj njihov zbog njihovih upravitelja; jer znam njihove jade; I sišao sam da ih izbavim iz ruku Egipćana i izvedem ih iz te zemlje u dobru i prostranu zemlju, u zemlju kojom teče med i mlijeko.</w:t>
      </w:r>
    </w:p>
    <w:p/>
    <w:p>
      <w:r xmlns:w="http://schemas.openxmlformats.org/wordprocessingml/2006/main">
        <w:t xml:space="preserve">2. Djela apostolska 10:34-35 - Tada Petar otvori usta i reče: "Uistinu, shvaćam da Bog nije priličan; nego u svakom narodu prihvaća onoga koji ga se boji i čini što je pravedno."</w:t>
      </w:r>
    </w:p>
    <w:p/>
    <w:p>
      <w:r xmlns:w="http://schemas.openxmlformats.org/wordprocessingml/2006/main">
        <w:t xml:space="preserve">Amos 9,8 Gle, oči Jahve Gospoda uprte su u grješno kraljevstvo i uništit ću ga s lica zemlje; samo da neću posve uništiti dom Jakovljev, govori Jahve.</w:t>
      </w:r>
    </w:p>
    <w:p/>
    <w:p>
      <w:r xmlns:w="http://schemas.openxmlformats.org/wordprocessingml/2006/main">
        <w:t xml:space="preserve">Gospodin Bog promatra Izraelovo grešno kraljevstvo i uništit će ga sa zemlje, a poštedjet će dom Jakovljev.</w:t>
      </w:r>
    </w:p>
    <w:p/>
    <w:p>
      <w:r xmlns:w="http://schemas.openxmlformats.org/wordprocessingml/2006/main">
        <w:t xml:space="preserve">1. Gospodin gleda: podsjetnik na njegovu prisutnost i njegovu presudu</w:t>
      </w:r>
    </w:p>
    <w:p/>
    <w:p>
      <w:r xmlns:w="http://schemas.openxmlformats.org/wordprocessingml/2006/main">
        <w:t xml:space="preserve">2. Božje milosrđe: Studija o Njegovoj samilosti i milosti</w:t>
      </w:r>
    </w:p>
    <w:p/>
    <w:p>
      <w:r xmlns:w="http://schemas.openxmlformats.org/wordprocessingml/2006/main">
        <w:t xml:space="preserve">1. Izaija 1:18-20 - Ako vaši grijesi budu kao grimiz, bit će bijeli kao snijeg; ako budu crvene kao grimiz, bit će kao vuna.</w:t>
      </w:r>
    </w:p>
    <w:p/>
    <w:p>
      <w:r xmlns:w="http://schemas.openxmlformats.org/wordprocessingml/2006/main">
        <w:t xml:space="preserve">2. Ezekiel 18:20-23 - Duša koja griješi, ona će umrijeti. Neće sin snositi krivnje očeve niti će otac snositi krivnje sinovljeve: pravda će pravednika biti na njemu, a zloća bezbožnika na njemu.</w:t>
      </w:r>
    </w:p>
    <w:p/>
    <w:p>
      <w:r xmlns:w="http://schemas.openxmlformats.org/wordprocessingml/2006/main">
        <w:t xml:space="preserve">Amos 9,9 Jer, evo, ja ću zapovjediti i prosijat ću dom Izraelov među svim narodima kao što se prosijava žito u rešetu, ali ni najmanje zrno neće pasti na zemlju.</w:t>
      </w:r>
    </w:p>
    <w:p/>
    <w:p>
      <w:r xmlns:w="http://schemas.openxmlformats.org/wordprocessingml/2006/main">
        <w:t xml:space="preserve">Bog će rešetati dom Izraelov među svim narodima, osiguravajući da ni jedno zrno ne bude izgubljeno.</w:t>
      </w:r>
    </w:p>
    <w:p/>
    <w:p>
      <w:r xmlns:w="http://schemas.openxmlformats.org/wordprocessingml/2006/main">
        <w:t xml:space="preserve">1. Božja suverenost u prosijavanju Doma Izraelova</w:t>
      </w:r>
    </w:p>
    <w:p/>
    <w:p>
      <w:r xmlns:w="http://schemas.openxmlformats.org/wordprocessingml/2006/main">
        <w:t xml:space="preserve">2. Vjernost Božja u očuvanju svog naroda</w:t>
      </w:r>
    </w:p>
    <w:p/>
    <w:p>
      <w:r xmlns:w="http://schemas.openxmlformats.org/wordprocessingml/2006/main">
        <w:t xml:space="preserve">1. Jeremija 31:10 - "Čujte, narodi, riječ Gospodnju i objavite je u krajevima dalekim; recite: 'Onaj koji je raspršio Izraela, sabrat će ga i čuvat će ga kao što pastir čuva svoje stado.'</w:t>
      </w:r>
    </w:p>
    <w:p/>
    <w:p>
      <w:r xmlns:w="http://schemas.openxmlformats.org/wordprocessingml/2006/main">
        <w:t xml:space="preserve">2. Psalam 121:3-4 - Neće dati da se noga tvoja pokoleba; onaj koji te čuva neće zadrijemati. Gle, čuvar Izraela neće drijemati ni spavati.</w:t>
      </w:r>
    </w:p>
    <w:p/>
    <w:p>
      <w:r xmlns:w="http://schemas.openxmlformats.org/wordprocessingml/2006/main">
        <w:t xml:space="preserve">Amos 9,10 Od mača će poginuti svi grješnici moga naroda koji govore: Zlo nas neće stići niti nas spriječiti.</w:t>
      </w:r>
    </w:p>
    <w:p/>
    <w:p>
      <w:r xmlns:w="http://schemas.openxmlformats.org/wordprocessingml/2006/main">
        <w:t xml:space="preserve">Bog upozorava da će svi grešnici iz njegova naroda biti kažnjeni smrću mačem zbog njihova lažnog uvjerenja da ih zlo neće snaći.</w:t>
      </w:r>
    </w:p>
    <w:p/>
    <w:p>
      <w:r xmlns:w="http://schemas.openxmlformats.org/wordprocessingml/2006/main">
        <w:t xml:space="preserve">1. Bog nas upozorava da ne budemo zadovoljni svojim grijehom, jer nas neće pustiti nekažnjeni.</w:t>
      </w:r>
    </w:p>
    <w:p/>
    <w:p>
      <w:r xmlns:w="http://schemas.openxmlformats.org/wordprocessingml/2006/main">
        <w:t xml:space="preserve">2. Moramo se pokajati i tražiti Božje oproštenje za naše grijehe ili se suočiti s posljedicama.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4:17 - Dakle, tko zna činiti dobro, a ne čini ga, njemu je grijeh.</w:t>
      </w:r>
    </w:p>
    <w:p/>
    <w:p>
      <w:r xmlns:w="http://schemas.openxmlformats.org/wordprocessingml/2006/main">
        <w:t xml:space="preserve">Amos 9,11 U onaj dan podići ću Davidov šator koji je pao i zatvorit ću pukotine njegove; i podići ću ruševine njegove i sagraditi ću ga kao u dane stare.</w:t>
      </w:r>
    </w:p>
    <w:p/>
    <w:p>
      <w:r xmlns:w="http://schemas.openxmlformats.org/wordprocessingml/2006/main">
        <w:t xml:space="preserve">Bog obećava da će obnoviti Davidov šator i ponovo ga sagraditi onakav kakav je bio u prošlosti.</w:t>
      </w:r>
    </w:p>
    <w:p/>
    <w:p>
      <w:r xmlns:w="http://schemas.openxmlformats.org/wordprocessingml/2006/main">
        <w:t xml:space="preserve">1. Božje obećanje obnove</w:t>
      </w:r>
    </w:p>
    <w:p/>
    <w:p>
      <w:r xmlns:w="http://schemas.openxmlformats.org/wordprocessingml/2006/main">
        <w:t xml:space="preserve">2. Vjernost Božja</w:t>
      </w:r>
    </w:p>
    <w:p/>
    <w:p>
      <w:r xmlns:w="http://schemas.openxmlformats.org/wordprocessingml/2006/main">
        <w:t xml:space="preserve">1. Izaija 40,8 - Trava se suši, cvijet vene, ali riječ Boga našega ostaje dovijeka.</w:t>
      </w:r>
    </w:p>
    <w:p/>
    <w:p>
      <w:r xmlns:w="http://schemas.openxmlformats.org/wordprocessingml/2006/main">
        <w:t xml:space="preserve">2. Psalam 138:8 - Gospodin će usavršiti ono što se tiče mene: vječna je milost tvoja, Gospodine, ne ostavljaj djela ruku svojih.</w:t>
      </w:r>
    </w:p>
    <w:p/>
    <w:p>
      <w:r xmlns:w="http://schemas.openxmlformats.org/wordprocessingml/2006/main">
        <w:t xml:space="preserve">Amos 9,12 Da zaposjednu ostatak Edoma i svih naroda koji se mojim imenom prozivaju, govori Jahv&lt;/strong&gt;e koji to čini.</w:t>
      </w:r>
    </w:p>
    <w:p/>
    <w:p>
      <w:r xmlns:w="http://schemas.openxmlformats.org/wordprocessingml/2006/main">
        <w:t xml:space="preserve">Bog će spasiti sve koji zazivaju njegovo ime i dati im novi dom.</w:t>
      </w:r>
    </w:p>
    <w:p/>
    <w:p>
      <w:r xmlns:w="http://schemas.openxmlformats.org/wordprocessingml/2006/main">
        <w:t xml:space="preserve">1: Bog će nas spasiti i dati nam novi dom.</w:t>
      </w:r>
    </w:p>
    <w:p/>
    <w:p>
      <w:r xmlns:w="http://schemas.openxmlformats.org/wordprocessingml/2006/main">
        <w:t xml:space="preserve">2: Svi koji zazovu ime Gospodnje bit će spašeni i blagoslovljeni novim domom.</w:t>
      </w:r>
    </w:p>
    <w:p/>
    <w:p>
      <w:r xmlns:w="http://schemas.openxmlformats.org/wordprocessingml/2006/main">
        <w:t xml:space="preserve">1: Rimljanima 10:13 - "Jer tko god prizove ime Gospodnje, bit će spašen."</w:t>
      </w:r>
    </w:p>
    <w:p/>
    <w:p>
      <w:r xmlns:w="http://schemas.openxmlformats.org/wordprocessingml/2006/main">
        <w:t xml:space="preserve">2: Izaija 43:7 - "Svakog tko se zove mojim imenom: jer ja ga stvorih na svoju slavu, ja ga oblikujem, da, ja ga stvorih."</w:t>
      </w:r>
    </w:p>
    <w:p/>
    <w:p>
      <w:r xmlns:w="http://schemas.openxmlformats.org/wordprocessingml/2006/main">
        <w:t xml:space="preserve">Amos 9,13 Evo, dolaze dani, govori Jahv&lt;/strong&gt;in, kad će orač stići žeteoca i onaj koji gazi grožđe sijača; i planine će kapati slatko vino, i sva će se brda rastopiti.</w:t>
      </w:r>
    </w:p>
    <w:p/>
    <w:p>
      <w:r xmlns:w="http://schemas.openxmlformats.org/wordprocessingml/2006/main">
        <w:t xml:space="preserve">Bog obećava da dolaze dani kada će žetva biti obilna i zemlja će rađati slatka vina.</w:t>
      </w:r>
    </w:p>
    <w:p/>
    <w:p>
      <w:r xmlns:w="http://schemas.openxmlformats.org/wordprocessingml/2006/main">
        <w:t xml:space="preserve">1. Božje obećanje obilja: Kako Gospodnji blagoslovi nadmašuju naše borbe</w:t>
      </w:r>
    </w:p>
    <w:p/>
    <w:p>
      <w:r xmlns:w="http://schemas.openxmlformats.org/wordprocessingml/2006/main">
        <w:t xml:space="preserve">2. Žetva plodova vjere: Kako žanjemo ono što smo posijali</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Ivan 4:35-38 - Ne kažete li vi: 'Još četiri mjeseca i žetva'? Kažem vam, otvorite oči i pogledajte polja! Zreli su za žetvu.</w:t>
      </w:r>
    </w:p>
    <w:p/>
    <w:p>
      <w:r xmlns:w="http://schemas.openxmlformats.org/wordprocessingml/2006/main">
        <w:t xml:space="preserve">Amos 9:14 I vratit ću sužanjstvo svog naroda Izraela, i oni će sagraditi opustjele gradove i nastaniti ih; i sadit će vinograde i piti vino iz njih; napravit će i vrtove i jesti njihov plod.</w:t>
      </w:r>
    </w:p>
    <w:p/>
    <w:p>
      <w:r xmlns:w="http://schemas.openxmlformats.org/wordprocessingml/2006/main">
        <w:t xml:space="preserve">Bog će obnoviti izraelsku naciju, dopuštajući im da ponovno izgrade svoje gradove, obrađuju vinograde i vrtove te uživaju u svojim proizvodima.</w:t>
      </w:r>
    </w:p>
    <w:p/>
    <w:p>
      <w:r xmlns:w="http://schemas.openxmlformats.org/wordprocessingml/2006/main">
        <w:t xml:space="preserve">1. Božja obnova: doživjeti blagoslove otkupljenja</w:t>
      </w:r>
    </w:p>
    <w:p/>
    <w:p>
      <w:r xmlns:w="http://schemas.openxmlformats.org/wordprocessingml/2006/main">
        <w:t xml:space="preserve">2. Obnova nakon katastrofe: Doživljaj nade obnove</w:t>
      </w:r>
    </w:p>
    <w:p/>
    <w:p>
      <w:r xmlns:w="http://schemas.openxmlformats.org/wordprocessingml/2006/main">
        <w:t xml:space="preserve">1. Izaija 43,18-19 Ne sjećaj se prijašnjih stvari, niti razmišljaj o starim stvarima. Evo, činim nešto novo; sada izvire, zar ne opažaš? Napravit ću put u pustinji i rijeke u pustinji.</w:t>
      </w:r>
    </w:p>
    <w:p/>
    <w:p>
      <w:r xmlns:w="http://schemas.openxmlformats.org/wordprocessingml/2006/main">
        <w:t xml:space="preserve">2. Psalam 126:1-2 Kad je Gospodin obnovio bogatstvo Siona, bili smo poput onih koji su sanjali. Tada su nam se usta ispunila smijehom, a jezik radosnim povicima.</w:t>
      </w:r>
    </w:p>
    <w:p/>
    <w:p>
      <w:r xmlns:w="http://schemas.openxmlformats.org/wordprocessingml/2006/main">
        <w:t xml:space="preserve">Amos 9,15 Posadit ću ih na njihovoj zemlji i neće više biti iščupani iz svoje zemlje koju sam im dao, govori Jahv&lt;/strong&gt;e, Bog tvoj.</w:t>
      </w:r>
    </w:p>
    <w:p/>
    <w:p>
      <w:r xmlns:w="http://schemas.openxmlformats.org/wordprocessingml/2006/main">
        <w:t xml:space="preserve">Bog obećava da će posaditi svoj narod u njihovu zemlju i zaštititi ga od istjerivanja.</w:t>
      </w:r>
    </w:p>
    <w:p/>
    <w:p>
      <w:r xmlns:w="http://schemas.openxmlformats.org/wordprocessingml/2006/main">
        <w:t xml:space="preserve">1. Božja obećanja: nepokolebljiva i beskrajna</w:t>
      </w:r>
    </w:p>
    <w:p/>
    <w:p>
      <w:r xmlns:w="http://schemas.openxmlformats.org/wordprocessingml/2006/main">
        <w:t xml:space="preserve">2. Uspostavljanje naših korijena u Božjoj ljubavi</w:t>
      </w:r>
    </w:p>
    <w:p/>
    <w:p>
      <w:r xmlns:w="http://schemas.openxmlformats.org/wordprocessingml/2006/main">
        <w:t xml:space="preserve">1. Psalam 37,3 Uzdaj se u Gospodina i čini dobro; tako ćeš živjeti u zemlji i doista ćeš biti hranjen.</w:t>
      </w:r>
    </w:p>
    <w:p/>
    <w:p>
      <w:r xmlns:w="http://schemas.openxmlformats.org/wordprocessingml/2006/main">
        <w:t xml:space="preserve">2. Jeremija 29:11 Jer znam planove koje imam za vas, riječ je Jahvina, planove za dobrobit, a ne za zlo, da vam dam budućnost i nadu.</w:t>
      </w:r>
    </w:p>
    <w:p/>
    <w:p>
      <w:r xmlns:w="http://schemas.openxmlformats.org/wordprocessingml/2006/main">
        <w:t xml:space="preserve">Obadija je kratka knjiga koja se sastoji od jednog poglavlja koje se usredotočuje na proročanstvo protiv naroda Edoma. Ističe ponos, aroganciju i nasilje Edomaca i izriče im presudu zbog njihovog lošeg postupanja prema Izraelu.</w:t>
      </w:r>
    </w:p>
    <w:p/>
    <w:p>
      <w:r xmlns:w="http://schemas.openxmlformats.org/wordprocessingml/2006/main">
        <w:t xml:space="preserve">1. odlomak: Poglavlje počinje izjavom Obadijine vizije. Gospodin otkriva da je poslao glasnika među narode da ustane protiv Edoma. Edomci su prikazani kao ponosni ljudi koji žive u sigurnosti svojih planinskih utvrda (Obadija 1:1-4).</w:t>
      </w:r>
    </w:p>
    <w:p/>
    <w:p>
      <w:r xmlns:w="http://schemas.openxmlformats.org/wordprocessingml/2006/main">
        <w:t xml:space="preserve">2. odlomak: Poglavlje razotkriva grijeh i aroganciju Edoma. Edomci su optuženi da su likovali nad nesrećom Izraela, izdali vlastitog brata i iskoristili nevolju Izraela. Upozoreni su da će njihov ponos i nasilje dovesti do njihove propasti (Obadija 1:10-14).</w:t>
      </w:r>
    </w:p>
    <w:p/>
    <w:p>
      <w:r xmlns:w="http://schemas.openxmlformats.org/wordprocessingml/2006/main">
        <w:t xml:space="preserve">3. stavak: Poglavlje izriče presudu nad Edomcima za njihova djela. Dan Gospodnji je blizu i Edom će biti uzvraćen za svoje nasilje i loše postupanje prema Izraelu. Njihovi saveznici će ih napustiti, a oni će biti opustošeni i uništeni (Obadija 1:15-18).</w:t>
      </w:r>
    </w:p>
    <w:p/>
    <w:p>
      <w:r xmlns:w="http://schemas.openxmlformats.org/wordprocessingml/2006/main">
        <w:t xml:space="preserve">4. odlomak: Poglavlje završava porukom nade za Izrael. Izraelski će narod posjedovati zemlju Edom, a kraljevstvo će pripadati Gospodinu. Izrael će biti obnovljen, a izbavitelji će doći na brdo Sion da sude Ezavovim planinama (Obadija 1:19-21).</w:t>
      </w:r>
    </w:p>
    <w:p/>
    <w:p>
      <w:r xmlns:w="http://schemas.openxmlformats.org/wordprocessingml/2006/main">
        <w:t xml:space="preserve">U sažetku,</w:t>
      </w:r>
    </w:p>
    <w:p>
      <w:r xmlns:w="http://schemas.openxmlformats.org/wordprocessingml/2006/main">
        <w:t xml:space="preserve">Prvo poglavlje Obadije usredotočuje se na proročanstvo protiv Edoma, ističući njihov ponos, aroganciju i nasilje, te izričući im presudu zbog njihovog lošeg postupanja prema Izraelu.</w:t>
      </w:r>
    </w:p>
    <w:p/>
    <w:p>
      <w:r xmlns:w="http://schemas.openxmlformats.org/wordprocessingml/2006/main">
        <w:t xml:space="preserve">Objava Obadijine vizije i izlazak glasnika protiv Edoma.</w:t>
      </w:r>
    </w:p>
    <w:p>
      <w:r xmlns:w="http://schemas.openxmlformats.org/wordprocessingml/2006/main">
        <w:t xml:space="preserve">Razotkrivanje grijeha, oholosti i izdaje Edoma prema Izraelu.</w:t>
      </w:r>
    </w:p>
    <w:p>
      <w:r xmlns:w="http://schemas.openxmlformats.org/wordprocessingml/2006/main">
        <w:t xml:space="preserve">Upozorenje na propast koja je posljedica njihovog ponosa i nasilja.</w:t>
      </w:r>
    </w:p>
    <w:p>
      <w:r xmlns:w="http://schemas.openxmlformats.org/wordprocessingml/2006/main">
        <w:t xml:space="preserve">Izricanje presude Edomcima za njihova djela.</w:t>
      </w:r>
    </w:p>
    <w:p>
      <w:r xmlns:w="http://schemas.openxmlformats.org/wordprocessingml/2006/main">
        <w:t xml:space="preserve">Obećanje dana Gospodnjeg i naknada za edomsko nasilje.</w:t>
      </w:r>
    </w:p>
    <w:p>
      <w:r xmlns:w="http://schemas.openxmlformats.org/wordprocessingml/2006/main">
        <w:t xml:space="preserve">Poruka nade za Izraelovu obnovu i posjed edomske zemlje.</w:t>
      </w:r>
    </w:p>
    <w:p/>
    <w:p>
      <w:r xmlns:w="http://schemas.openxmlformats.org/wordprocessingml/2006/main">
        <w:t xml:space="preserve">Ovo poglavlje Obadije usredotočuje se na proročanstvo protiv Edoma, nacije poznate po svom ponosu, aroganciji i lošem postupanju prema Izraelu. Poglavlje počinje objavom vizije Obadije, u kojoj Gospodin šalje glasnika među narode da ustanu protiv Edoma. Edomci su prikazani kao ponosni ljudi koji se za sigurnost oslanjaju na svoja planinska uporišta. Poglavlje razotkriva njihov grijeh i aroganciju, optužujući ih da likuju nad nesrećom Izraela i da su izdali vlastitog brata. Upozoreni su da će njihov ponos i nasilje dovesti do njihovog pada. U poglavlju se izriče osuda nad Edomom za njihova djela, a dan Gospodnji je blizu. Edom će biti uzvraćen za svoje nasilje, saveznici će ga napustiti i ostaviti opustošenog i uništenog. Međutim, poglavlje završava porukom nade za Izrael. Izraelski će narod posjedovati zemlju Edom, a kraljevstvo će pripadati Gospodinu. Izrael će biti obnovljen, a izbavitelji će doći na brdo Sion da sude Ezavovim planinama. Ovo poglavlje služi kao podsjetnik na posljedice ponosa i lošeg postupanja, dok nudi nadu za obnovu i pravdu za Izrael.</w:t>
      </w:r>
    </w:p>
    <w:p/>
    <w:p>
      <w:r xmlns:w="http://schemas.openxmlformats.org/wordprocessingml/2006/main">
        <w:t xml:space="preserve">Obadija 1:1 Vizija Obadijina. Ovako govori Jahve Gospod o Edomu. Čuli smo glas od GOSPODA, i izaslanik je poslan među pogane: Ustanite, ustanimo protiv nje u boju.</w:t>
      </w:r>
    </w:p>
    <w:p/>
    <w:p>
      <w:r xmlns:w="http://schemas.openxmlformats.org/wordprocessingml/2006/main">
        <w:t xml:space="preserve">Gospodin otkriva Obadiji viziju o Edomu, pozivajući pogane da se dignu u bitku protiv njih.</w:t>
      </w:r>
    </w:p>
    <w:p/>
    <w:p>
      <w:r xmlns:w="http://schemas.openxmlformats.org/wordprocessingml/2006/main">
        <w:t xml:space="preserve">1. Snaga Gospodnje Riječi: Kako poslušnost Gospodinovom pozivu može dovesti do pobjede</w:t>
      </w:r>
    </w:p>
    <w:p/>
    <w:p>
      <w:r xmlns:w="http://schemas.openxmlformats.org/wordprocessingml/2006/main">
        <w:t xml:space="preserve">2. Čvrsti: Kako ostati vjeran u suočenju s nedaćama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Luka 18:1 - I reče im prispodobu u tu svrhu, da se ljudi trebaju uvijek moliti i ne klonuti.</w:t>
      </w:r>
    </w:p>
    <w:p/>
    <w:p>
      <w:r xmlns:w="http://schemas.openxmlformats.org/wordprocessingml/2006/main">
        <w:t xml:space="preserve">Obadija 1,2 Gle, umanjih te među narodima, prezren si vrlo.</w:t>
      </w:r>
    </w:p>
    <w:p/>
    <w:p>
      <w:r xmlns:w="http://schemas.openxmlformats.org/wordprocessingml/2006/main">
        <w:t xml:space="preserve">Bog je ponizio svoj narod i oni su jako prezreni.</w:t>
      </w:r>
    </w:p>
    <w:p/>
    <w:p>
      <w:r xmlns:w="http://schemas.openxmlformats.org/wordprocessingml/2006/main">
        <w:t xml:space="preserve">1. Poniženje Božjeg naroda: naučiti gledati svijet Božjim očima</w:t>
      </w:r>
    </w:p>
    <w:p/>
    <w:p>
      <w:r xmlns:w="http://schemas.openxmlformats.org/wordprocessingml/2006/main">
        <w:t xml:space="preserve">2. Vrijednost poniznosti: prepoznavanje onoga što donosi istinsku čast i poštovanje</w:t>
      </w:r>
    </w:p>
    <w:p/>
    <w:p>
      <w:r xmlns:w="http://schemas.openxmlformats.org/wordprocessingml/2006/main">
        <w:t xml:space="preserve">1. Jakovljeva 4,10; Ponizite se pred Gospodinom i on će vas podići.</w:t>
      </w:r>
    </w:p>
    <w:p/>
    <w:p>
      <w:r xmlns:w="http://schemas.openxmlformats.org/wordprocessingml/2006/main">
        <w:t xml:space="preserve">2. Zaharija 4:6; Ne silom ni silom, nego mojim duhom, govori Gospodin nad vojskama.</w:t>
      </w:r>
    </w:p>
    <w:p/>
    <w:p>
      <w:r xmlns:w="http://schemas.openxmlformats.org/wordprocessingml/2006/main">
        <w:t xml:space="preserve">Obadija 1,3 Oholost srca tvoga zavela te, ti koji prebivaš u rascjepima stijena, čije je prebivalište visoko; koji govori u srcu svome: Tko će me na zemlju oboriti?</w:t>
      </w:r>
    </w:p>
    <w:p/>
    <w:p>
      <w:r xmlns:w="http://schemas.openxmlformats.org/wordprocessingml/2006/main">
        <w:t xml:space="preserve">Obadija upozorava ohole da će njihova oholost biti njihova propast.</w:t>
      </w:r>
    </w:p>
    <w:p/>
    <w:p>
      <w:r xmlns:w="http://schemas.openxmlformats.org/wordprocessingml/2006/main">
        <w:t xml:space="preserve">1. Ne dopustite da vas ponos zavara - Obadija 1:3</w:t>
      </w:r>
    </w:p>
    <w:p/>
    <w:p>
      <w:r xmlns:w="http://schemas.openxmlformats.org/wordprocessingml/2006/main">
        <w:t xml:space="preserve">2. Opasnost od arogancije - Obadija 1:3</w:t>
      </w:r>
    </w:p>
    <w:p/>
    <w:p>
      <w:r xmlns:w="http://schemas.openxmlformats.org/wordprocessingml/2006/main">
        <w:t xml:space="preserve">1. Izreke 16:18 - Oholost ide prije propasti, a oholost prije pada.</w:t>
      </w:r>
    </w:p>
    <w:p/>
    <w:p>
      <w:r xmlns:w="http://schemas.openxmlformats.org/wordprocessingml/2006/main">
        <w:t xml:space="preserve">2. Jakovljeva 4:10 – Ponizite se pred Gospodinom i on će vas uzvisiti.</w:t>
      </w:r>
    </w:p>
    <w:p/>
    <w:p>
      <w:r xmlns:w="http://schemas.openxmlformats.org/wordprocessingml/2006/main">
        <w:t xml:space="preserve">Obadija 1,4 Makar se uzvisio kao orao i postavio gnijezdo svoje među zvijezde, odande ću te oboriti, govori Jahv&lt;/strong&gt;in.</w:t>
      </w:r>
    </w:p>
    <w:p/>
    <w:p>
      <w:r xmlns:w="http://schemas.openxmlformats.org/wordprocessingml/2006/main">
        <w:t xml:space="preserve">Bog neće dopustiti da ljudi budu ponosni i misle da su iznad njega.</w:t>
      </w:r>
    </w:p>
    <w:p/>
    <w:p>
      <w:r xmlns:w="http://schemas.openxmlformats.org/wordprocessingml/2006/main">
        <w:t xml:space="preserve">1: Ponos dolazi prije pada.</w:t>
      </w:r>
    </w:p>
    <w:p/>
    <w:p>
      <w:r xmlns:w="http://schemas.openxmlformats.org/wordprocessingml/2006/main">
        <w:t xml:space="preserve">2: Ne pouzdaj se u sebe, pouzdaj se samo u Boga.</w:t>
      </w:r>
    </w:p>
    <w:p/>
    <w:p>
      <w:r xmlns:w="http://schemas.openxmlformats.org/wordprocessingml/2006/main">
        <w:t xml:space="preserve">1: Izreke 16:18 - "Oholost ide prije propasti, a oholost prije pada."</w:t>
      </w:r>
    </w:p>
    <w:p/>
    <w:p>
      <w:r xmlns:w="http://schemas.openxmlformats.org/wordprocessingml/2006/main">
        <w:t xml:space="preserve">2: Psalam 146:3 - "Ne uzdajte se u knezove, ni u sina čovječjeg, u koga nema pomoći."</w:t>
      </w:r>
    </w:p>
    <w:p/>
    <w:p>
      <w:r xmlns:w="http://schemas.openxmlformats.org/wordprocessingml/2006/main">
        <w:t xml:space="preserve">Obadiah 1:5 5 Da su ti došli lopovi, da su noćni razbojnici, (kako si odrezan), zar ne bi krali dok ne bi imali dovoljno? kad bi ti došli berači, zar ne bi ostavili malo grožđa?</w:t>
      </w:r>
    </w:p>
    <w:p/>
    <w:p>
      <w:r xmlns:w="http://schemas.openxmlformats.org/wordprocessingml/2006/main">
        <w:t xml:space="preserve">Lopovi i razbojnici došli su do naroda Edoma i uzeli im svu imovinu. Čak ni berači grožđa nisu ostavili ništa iza sebe.</w:t>
      </w:r>
    </w:p>
    <w:p/>
    <w:p>
      <w:r xmlns:w="http://schemas.openxmlformats.org/wordprocessingml/2006/main">
        <w:t xml:space="preserve">1. Opasnost od pohlepe: Kako naša opsjednutost stjecanjem više može dovesti do našeg pada.</w:t>
      </w:r>
    </w:p>
    <w:p/>
    <w:p>
      <w:r xmlns:w="http://schemas.openxmlformats.org/wordprocessingml/2006/main">
        <w:t xml:space="preserve">2. Blagoslov zadovoljstva: Pronalaženje mira i radosti u tome što imate dovoljno.</w:t>
      </w:r>
    </w:p>
    <w:p/>
    <w:p>
      <w:r xmlns:w="http://schemas.openxmlformats.org/wordprocessingml/2006/main">
        <w:t xml:space="preserve">1. Izreke 15:16-17 - Bolje je malo sa strahom Gospodnjim nego veliko blago i nevolja s njim. Bolja je večera od ljekovitog bilja u kojoj je ljubav, nego ugnjetani vol i mržnja s njim.</w:t>
      </w:r>
    </w:p>
    <w:p/>
    <w:p>
      <w:r xmlns:w="http://schemas.openxmlformats.org/wordprocessingml/2006/main">
        <w:t xml:space="preserve">2. Filipljanima 4:11-13 - Ne govorim o oskudici: jer naučio sam biti zadovoljan u kakvom god stanju da jesam. Znam i poniziti se, znam i obilovati: svagdje i u svemu upućen sam i sit i gladan, i obilovati i oskudijevati. Sve mogu u Kristu koji me jača.</w:t>
      </w:r>
    </w:p>
    <w:p/>
    <w:p>
      <w:r xmlns:w="http://schemas.openxmlformats.org/wordprocessingml/2006/main">
        <w:t xml:space="preserve">Obadija 1,6 Kako se istražuje Ezavovo! kako se traže njegove skrivene stvari!</w:t>
      </w:r>
    </w:p>
    <w:p/>
    <w:p>
      <w:r xmlns:w="http://schemas.openxmlformats.org/wordprocessingml/2006/main">
        <w:t xml:space="preserve">Gospodin istražuje skrivene stvari Ezava.</w:t>
      </w:r>
    </w:p>
    <w:p/>
    <w:p>
      <w:r xmlns:w="http://schemas.openxmlformats.org/wordprocessingml/2006/main">
        <w:t xml:space="preserve">1. Božje sveznanje: traženje Ezavovih skrivenih stvari</w:t>
      </w:r>
    </w:p>
    <w:p/>
    <w:p>
      <w:r xmlns:w="http://schemas.openxmlformats.org/wordprocessingml/2006/main">
        <w:t xml:space="preserve">2. Posljedice djela: Ezavovo djelovanje se istražuje</w:t>
      </w:r>
    </w:p>
    <w:p/>
    <w:p>
      <w:r xmlns:w="http://schemas.openxmlformats.org/wordprocessingml/2006/main">
        <w:t xml:space="preserve">1. Jeremija 17:10 - "Ja, Jahve, ispitujem srca i ispitujem um, da dam svakome prema putovima njegovim, prema plodu djela njegovih."</w:t>
      </w:r>
    </w:p>
    <w:p/>
    <w:p>
      <w:r xmlns:w="http://schemas.openxmlformats.org/wordprocessingml/2006/main">
        <w:t xml:space="preserve">2. Hebrejima 4:13 - "I nijedno stvorenje nije skriveno od njegova pogleda, nego su svi goli i izloženi očima Onoga kome moramo polagati račun."</w:t>
      </w:r>
    </w:p>
    <w:p/>
    <w:p>
      <w:r xmlns:w="http://schemas.openxmlformats.org/wordprocessingml/2006/main">
        <w:t xml:space="preserve">Obadiah 1:7 Svi tvoji saveznici doveli su te do granice; ljudi koji su bili u miru s tobom zaveli su te i nadvladali te; oni koji jedu kruh tvoj, ranu su pod tobom: nema razuma u njemu.</w:t>
      </w:r>
    </w:p>
    <w:p/>
    <w:p>
      <w:r xmlns:w="http://schemas.openxmlformats.org/wordprocessingml/2006/main">
        <w:t xml:space="preserve">Ovaj odlomak govori o vremenu kada su oni koji su bili u savezu s nekom osobom izdali i nanijeli joj veliku štetu.</w:t>
      </w:r>
    </w:p>
    <w:p/>
    <w:p>
      <w:r xmlns:w="http://schemas.openxmlformats.org/wordprocessingml/2006/main">
        <w:t xml:space="preserve">1: Trebamo biti oprezni prema onima koji se pretvaraju da su naši prijatelji.</w:t>
      </w:r>
    </w:p>
    <w:p/>
    <w:p>
      <w:r xmlns:w="http://schemas.openxmlformats.org/wordprocessingml/2006/main">
        <w:t xml:space="preserve">2: Budite oprezni s onima koji tvrde da su u savezu s nama, jer bi nam mogli naštetiti.</w:t>
      </w:r>
    </w:p>
    <w:p/>
    <w:p>
      <w:r xmlns:w="http://schemas.openxmlformats.org/wordprocessingml/2006/main">
        <w:t xml:space="preserve">1: Mudre izreke 26:24-26 "Tko mrzi pretvara usnama svojim i u sebi skriva prijevaru; kad pošteno govori, ne vjeruj mu, jer u srcu mu je sedam gadosti. Čija je mržnja prijevarom pokrivena, njegova je zloća će se pokazati pred cijelom zajednicom."</w:t>
      </w:r>
    </w:p>
    <w:p/>
    <w:p>
      <w:r xmlns:w="http://schemas.openxmlformats.org/wordprocessingml/2006/main">
        <w:t xml:space="preserve">2: Psalam 41:9 "Da, moj vlastiti prijatelj, u koga sam se uzdao, koji je jeo od mog kruha, podigao je petu na mene."</w:t>
      </w:r>
    </w:p>
    <w:p/>
    <w:p>
      <w:r xmlns:w="http://schemas.openxmlformats.org/wordprocessingml/2006/main">
        <w:t xml:space="preserve">Obadija 1,8 Neću li u onaj dan - riječ je Jahv&lt;/strong&gt;ina - istrijebiti mudrace u Edomu i razum u gori Ezavovoj?</w:t>
      </w:r>
    </w:p>
    <w:p/>
    <w:p>
      <w:r xmlns:w="http://schemas.openxmlformats.org/wordprocessingml/2006/main">
        <w:t xml:space="preserve">Bog će suditi mudrim i razumnim Edomcima.</w:t>
      </w:r>
    </w:p>
    <w:p/>
    <w:p>
      <w:r xmlns:w="http://schemas.openxmlformats.org/wordprocessingml/2006/main">
        <w:t xml:space="preserve">1. Pretjerano samopouzdanje mudraca: Studija Obadije 1:8</w:t>
      </w:r>
    </w:p>
    <w:p/>
    <w:p>
      <w:r xmlns:w="http://schemas.openxmlformats.org/wordprocessingml/2006/main">
        <w:t xml:space="preserve">2. Sud oholima: Razmišljanje o Obadiji 1:8</w:t>
      </w:r>
    </w:p>
    <w:p/>
    <w:p>
      <w:r xmlns:w="http://schemas.openxmlformats.org/wordprocessingml/2006/main">
        <w:t xml:space="preserve">1. Izreke 16:18 - Oholost ide prije propasti, a oholost prije pada.</w:t>
      </w:r>
    </w:p>
    <w:p/>
    <w:p>
      <w:r xmlns:w="http://schemas.openxmlformats.org/wordprocessingml/2006/main">
        <w:t xml:space="preserve">2. Jakovljeva 4:6-7 - Ali on daje više milosti. Stoga kaže: Bog se oholima protivi, a poniznima daje milost. Podložite se dakle Bogu. Oduprite se đavlu i pobjeći će od vas.</w:t>
      </w:r>
    </w:p>
    <w:p/>
    <w:p>
      <w:r xmlns:w="http://schemas.openxmlformats.org/wordprocessingml/2006/main">
        <w:t xml:space="preserve">Obadija 1,9 I tvoji će se junaci, Temane, uplašiti da svi s Ezavove gore budu pokoljeni.</w:t>
      </w:r>
    </w:p>
    <w:p/>
    <w:p>
      <w:r xmlns:w="http://schemas.openxmlformats.org/wordprocessingml/2006/main">
        <w:t xml:space="preserve">Ezavovi moćnici iz Temana bit će uništeni kako bi se izbrisalo cijelo Ezavovo brdo.</w:t>
      </w:r>
    </w:p>
    <w:p/>
    <w:p>
      <w:r xmlns:w="http://schemas.openxmlformats.org/wordprocessingml/2006/main">
        <w:t xml:space="preserve">1. Posljedice pobune: Božja kazna Ezavovih moćnika</w:t>
      </w:r>
    </w:p>
    <w:p/>
    <w:p>
      <w:r xmlns:w="http://schemas.openxmlformats.org/wordprocessingml/2006/main">
        <w:t xml:space="preserve">2. Božja suverenost: razumijevanje božanske pravde</w:t>
      </w:r>
    </w:p>
    <w:p/>
    <w:p>
      <w:r xmlns:w="http://schemas.openxmlformats.org/wordprocessingml/2006/main">
        <w:t xml:space="preserve">1. Rimljanima 12:19 - "Ne osvećujte se, dragi moji prijatelji, nego ostavite mjesta Božjem gnjevu, jer je pisano: Moja je osveta, ja ću uzvratiti, govori Gospodin."</w:t>
      </w:r>
    </w:p>
    <w:p/>
    <w:p>
      <w:r xmlns:w="http://schemas.openxmlformats.org/wordprocessingml/2006/main">
        <w:t xml:space="preserve">2. Hebrejima 10:30 - "Jer poznajemo onoga koji je rekao: Moja je osveta; ja ću vratiti, i opet će Gospodin suditi svome narodu."</w:t>
      </w:r>
    </w:p>
    <w:p/>
    <w:p>
      <w:r xmlns:w="http://schemas.openxmlformats.org/wordprocessingml/2006/main">
        <w:t xml:space="preserve">Obadija 1,10 Zbog nasilja tvoga prema bratu Jakovu sramota će te prekriti i bit ćeš istrijebljen zauvijek.</w:t>
      </w:r>
    </w:p>
    <w:p/>
    <w:p>
      <w:r xmlns:w="http://schemas.openxmlformats.org/wordprocessingml/2006/main">
        <w:t xml:space="preserve">Odlomak govori o Božjem sudu nad onima koji tlače svoju braću.</w:t>
      </w:r>
    </w:p>
    <w:p/>
    <w:p>
      <w:r xmlns:w="http://schemas.openxmlformats.org/wordprocessingml/2006/main">
        <w:t xml:space="preserve">1:Božji sud je pravedan i bit će izrečen onima koji se ogriješe protiv svoje braće.</w:t>
      </w:r>
    </w:p>
    <w:p/>
    <w:p>
      <w:r xmlns:w="http://schemas.openxmlformats.org/wordprocessingml/2006/main">
        <w:t xml:space="preserve">2: Božja milost i milosrđe proteže se na one koji su potlačeni, a ne na njihove tlačitelje.</w:t>
      </w:r>
    </w:p>
    <w:p/>
    <w:p>
      <w:r xmlns:w="http://schemas.openxmlformats.org/wordprocessingml/2006/main">
        <w:t xml:space="preserve">1: Jakovljeva 2:13 Jer sud je nemilosrdan prema onome koji nije pokazao milosrđa. Milosrđe pobjeđuje osudu.</w:t>
      </w:r>
    </w:p>
    <w:p/>
    <w:p>
      <w:r xmlns:w="http://schemas.openxmlformats.org/wordprocessingml/2006/main">
        <w:t xml:space="preserve">2: Rimljanima 12:19 Ljubljeni, nikada se ne osvećujte sami, nego prepustite gnjevu Božjem, jer je pisano: Moja je osveta, ja ću je vratiti, govori Gospodin.</w:t>
      </w:r>
    </w:p>
    <w:p/>
    <w:p>
      <w:r xmlns:w="http://schemas.openxmlformats.org/wordprocessingml/2006/main">
        <w:t xml:space="preserve">Obadija 1,11 U dan kad si stajao s onu stranu, u dan kad su tuđinci odveli u ropstvo njegovu vojsku i tuđinci ušli na njegova vrata i bacili kocku za Jeruzalem, i ti si bio kao jedan od njih.</w:t>
      </w:r>
    </w:p>
    <w:p/>
    <w:p>
      <w:r xmlns:w="http://schemas.openxmlformats.org/wordprocessingml/2006/main">
        <w:t xml:space="preserve">Stranci su odveli jeruzalemske snage i bacili kocku za grad. Obadija prekorava one koji su bili s druge strane i bili dio stranaca.</w:t>
      </w:r>
    </w:p>
    <w:p/>
    <w:p>
      <w:r xmlns:w="http://schemas.openxmlformats.org/wordprocessingml/2006/main">
        <w:t xml:space="preserve">1. Božja stega i ukor za grijeh - Obadija 1:11</w:t>
      </w:r>
    </w:p>
    <w:p/>
    <w:p>
      <w:r xmlns:w="http://schemas.openxmlformats.org/wordprocessingml/2006/main">
        <w:t xml:space="preserve">2. Opasnosti stajanja na krivoj strani - Obadija 1:11</w:t>
      </w:r>
    </w:p>
    <w:p/>
    <w:p>
      <w:r xmlns:w="http://schemas.openxmlformats.org/wordprocessingml/2006/main">
        <w:t xml:space="preserve">1. Izaija 45:9 - Jao onome tko se prepire sa svojim Stvoriteljem! Krhotina neka se bori s krhotinama zemlje. Hoće li glina reći onome koji je oblikuje: Što praviš? ili tvoje djelo, On nema ruku?</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Obadija 1,12 Ali nisi smio gledati na dan svoga brata u dan kad je postao stranac; Niti si se smio radovati sinovima Judinim u dan njihova uništenja; niti si smio govoriti oholo u dan nevolje.</w:t>
      </w:r>
    </w:p>
    <w:p/>
    <w:p>
      <w:r xmlns:w="http://schemas.openxmlformats.org/wordprocessingml/2006/main">
        <w:t xml:space="preserve">Obadija je upozorio da se ne treba radovati patnji drugih, osobito kada su u nevolji.</w:t>
      </w:r>
    </w:p>
    <w:p/>
    <w:p>
      <w:r xmlns:w="http://schemas.openxmlformats.org/wordprocessingml/2006/main">
        <w:t xml:space="preserve">1. Opasnost od radovanja tuđoj nesreći</w:t>
      </w:r>
    </w:p>
    <w:p/>
    <w:p>
      <w:r xmlns:w="http://schemas.openxmlformats.org/wordprocessingml/2006/main">
        <w:t xml:space="preserve">2. Blagoslov pokazivanja samilosti u vremenima nevolje</w:t>
      </w:r>
    </w:p>
    <w:p/>
    <w:p>
      <w:r xmlns:w="http://schemas.openxmlformats.org/wordprocessingml/2006/main">
        <w:t xml:space="preserve">1. Matej 5:7 - Blago milosrdnima, jer će im se pokazati milosrđe.</w:t>
      </w:r>
    </w:p>
    <w:p/>
    <w:p>
      <w:r xmlns:w="http://schemas.openxmlformats.org/wordprocessingml/2006/main">
        <w:t xml:space="preserve">2. Mudre izreke 17:5 - Tko se ruga siromasima, prezire njihovog Stvoritelja; tko likuje nad nesrećom, neće ostati nekažnjen.</w:t>
      </w:r>
    </w:p>
    <w:p/>
    <w:p>
      <w:r xmlns:w="http://schemas.openxmlformats.org/wordprocessingml/2006/main">
        <w:t xml:space="preserve">Obadija 1,13 Nisi smio ući na vrata naroda moga u dan nesreće njegove; da, nisi trebao gledati na njihovu nevolju u dan njihove nesreće, niti si dignuti ruku na njihovu imovinu u dan njihove nesreće;</w:t>
      </w:r>
    </w:p>
    <w:p/>
    <w:p>
      <w:r xmlns:w="http://schemas.openxmlformats.org/wordprocessingml/2006/main">
        <w:t xml:space="preserve">Obadija upozorava protiv ulaska i iskorištavanja naroda koji pati.</w:t>
      </w:r>
    </w:p>
    <w:p/>
    <w:p>
      <w:r xmlns:w="http://schemas.openxmlformats.org/wordprocessingml/2006/main">
        <w:t xml:space="preserve">1. Božje upozorenje protiv iskorištavanja ranjivih</w:t>
      </w:r>
    </w:p>
    <w:p/>
    <w:p>
      <w:r xmlns:w="http://schemas.openxmlformats.org/wordprocessingml/2006/main">
        <w:t xml:space="preserve">2. Suosjećanje za one koji su u nevolji</w:t>
      </w:r>
    </w:p>
    <w:p/>
    <w:p>
      <w:r xmlns:w="http://schemas.openxmlformats.org/wordprocessingml/2006/main">
        <w:t xml:space="preserve">1. Matej 25:31-46 - Isus uči o brizi za najmanje od ovih</w:t>
      </w:r>
    </w:p>
    <w:p/>
    <w:p>
      <w:r xmlns:w="http://schemas.openxmlformats.org/wordprocessingml/2006/main">
        <w:t xml:space="preserve">2. Mudre izreke 21:13 - Tko god začepi svoje uši na vapaj siromaha, također će vikati i neće mu se odgovoriti.</w:t>
      </w:r>
    </w:p>
    <w:p/>
    <w:p>
      <w:r xmlns:w="http://schemas.openxmlformats.org/wordprocessingml/2006/main">
        <w:t xml:space="preserve">Obadija 1,14 Niti si smio stajati na križanju da istrijebiš one njegove koji su pobjegli; niti si trebao predati one njegove koji su ostali u dan nevolje.</w:t>
      </w:r>
    </w:p>
    <w:p/>
    <w:p>
      <w:r xmlns:w="http://schemas.openxmlformats.org/wordprocessingml/2006/main">
        <w:t xml:space="preserve">Bog ne odobrava pokušaje da spriječi ljude da pobjegnu od nevolja i teškoća.</w:t>
      </w:r>
    </w:p>
    <w:p/>
    <w:p>
      <w:r xmlns:w="http://schemas.openxmlformats.org/wordprocessingml/2006/main">
        <w:t xml:space="preserve">1: Ne bismo trebali stajati na putu izbavljenja drugih.</w:t>
      </w:r>
    </w:p>
    <w:p/>
    <w:p>
      <w:r xmlns:w="http://schemas.openxmlformats.org/wordprocessingml/2006/main">
        <w:t xml:space="preserve">2: Ne bismo trebali pokušavati spriječiti druge da pronađu utjehu i mir.</w:t>
      </w:r>
    </w:p>
    <w:p/>
    <w:p>
      <w:r xmlns:w="http://schemas.openxmlformats.org/wordprocessingml/2006/main">
        <w:t xml:space="preserve">1: Matej 5:44-45 - "Ljubite svoje neprijatelje i molite za one koji vas progone, da budete sinovi Oca svojega koji je na nebesima."</w:t>
      </w:r>
    </w:p>
    <w:p/>
    <w:p>
      <w:r xmlns:w="http://schemas.openxmlformats.org/wordprocessingml/2006/main">
        <w:t xml:space="preserve">2: Rimljanima 12:17-21 - "Ne vraćajte nikome zlo za zlo. Pazite da činite ono što je pravo u očima svih. Ako je moguće, koliko do vas ovisi, živite u miru sa svima. Ne osvećujte se, dragi moji prijatelji, nego ostavite mjesta Božjem gnjevu, jer je pisano: 'Moje je osvetiti, ja ću vratiti', govori Gospodin. Naprotiv: 'Ako je tvoj neprijatelj gladan, nahrani ga. ; ako je žedan, daj mu nešto da pije. Čineći to, nagomilat ćeš mu žeravicu na glavu.' Ne daj se svladati zlom, nego svladaj zlo dobrim."</w:t>
      </w:r>
    </w:p>
    <w:p/>
    <w:p>
      <w:r xmlns:w="http://schemas.openxmlformats.org/wordprocessingml/2006/main">
        <w:t xml:space="preserve">Obadija 1,15 Jer blizu je dan Jahv&lt;/strong&gt;in svim narodima: kako si ti učinio, tako će i tebi biti, tvoja će se plaća vratiti na tvoju glavu.</w:t>
      </w:r>
    </w:p>
    <w:p/>
    <w:p>
      <w:r xmlns:w="http://schemas.openxmlformats.org/wordprocessingml/2006/main">
        <w:t xml:space="preserve">Blizu je dan Jahvin i svi će biti kažnjeni prema svojim djelima.</w:t>
      </w:r>
    </w:p>
    <w:p/>
    <w:p>
      <w:r xmlns:w="http://schemas.openxmlformats.org/wordprocessingml/2006/main">
        <w:t xml:space="preserve">1. Bog je pravedan i s pravom će suditi svim ljudima</w:t>
      </w:r>
    </w:p>
    <w:p/>
    <w:p>
      <w:r xmlns:w="http://schemas.openxmlformats.org/wordprocessingml/2006/main">
        <w:t xml:space="preserve">2. Moramo živjeti pravedno i tražiti pravdu za druge</w:t>
      </w:r>
    </w:p>
    <w:p/>
    <w:p>
      <w:r xmlns:w="http://schemas.openxmlformats.org/wordprocessingml/2006/main">
        <w:t xml:space="preserve">1. Rimljanima 2,6-8 - Bog će svakome uzvratiti po djelima njegovim: onima koji ustrajnošću u činjenju dobra traže slavu, čast i besmrtnost, život vječni; ali onima koji su sebično ambiciozni i ne pokoravaju se istini, ali se pokoravaju nepravdi, gnjev i ogorčenje.</w:t>
      </w:r>
    </w:p>
    <w:p/>
    <w:p>
      <w:r xmlns:w="http://schemas.openxmlformats.org/wordprocessingml/2006/main">
        <w:t xml:space="preserve">2. Galaćanima 6,7-8 - Ne dajte se zavesti, Bog se ne da ismijavati; jer što god čovjek posije, to će i žeti. Jer tko sije u svoje tijelo, iz tijela će žeti raspadljivost, a tko sije u Duh, iz Duha će žeti život vječni.</w:t>
      </w:r>
    </w:p>
    <w:p/>
    <w:p>
      <w:r xmlns:w="http://schemas.openxmlformats.org/wordprocessingml/2006/main">
        <w:t xml:space="preserve">Obadija 1,16 Jer kao što ste pili na mojoj svetoj gori, tako će svi pogani piti uvijek, da, oni će piti i progutati, i bit će kao da ih nije bilo.</w:t>
      </w:r>
    </w:p>
    <w:p/>
    <w:p>
      <w:r xmlns:w="http://schemas.openxmlformats.org/wordprocessingml/2006/main">
        <w:t xml:space="preserve">Svi narodi će trpjeti iste posljedice za svoje grijehe kao što su trpjeli Izraelci.</w:t>
      </w:r>
    </w:p>
    <w:p/>
    <w:p>
      <w:r xmlns:w="http://schemas.openxmlformats.org/wordprocessingml/2006/main">
        <w:t xml:space="preserve">1: Svi ljudi moraju trpjeti posljedice svojih grijeha, bez obzira tko su.</w:t>
      </w:r>
    </w:p>
    <w:p/>
    <w:p>
      <w:r xmlns:w="http://schemas.openxmlformats.org/wordprocessingml/2006/main">
        <w:t xml:space="preserve">2: Bog jednako sudi svim ljudima i neće pokazati naklonost nijednoj naciji.</w:t>
      </w:r>
    </w:p>
    <w:p/>
    <w:p>
      <w:r xmlns:w="http://schemas.openxmlformats.org/wordprocessingml/2006/main">
        <w:t xml:space="preserve">1: Matej 7:2 - "Jer kakvim sudom sudite, takvim će vam se suditi; i kakvom mjerom mjerite, onakvom će vam se mjeriti."</w:t>
      </w:r>
    </w:p>
    <w:p/>
    <w:p>
      <w:r xmlns:w="http://schemas.openxmlformats.org/wordprocessingml/2006/main">
        <w:t xml:space="preserve">2: Galaćanima 6:7 - "Ne varajte se; Bog se ne da ismijavati; jer što čovjek sije, to će i žeti."</w:t>
      </w:r>
    </w:p>
    <w:p/>
    <w:p>
      <w:r xmlns:w="http://schemas.openxmlformats.org/wordprocessingml/2006/main">
        <w:t xml:space="preserve">Obadija 1,17 Ali na gori Sionu bit će izbavljenje i bit će svetost; i dom će Jakovljev posjedovati svoje posjede.</w:t>
      </w:r>
    </w:p>
    <w:p/>
    <w:p>
      <w:r xmlns:w="http://schemas.openxmlformats.org/wordprocessingml/2006/main">
        <w:t xml:space="preserve">Izbavljenje i svetost mogu se pronaći na brdu Sionu, a Jakovljeva će kuća dobiti svoje posjede.</w:t>
      </w:r>
    </w:p>
    <w:p/>
    <w:p>
      <w:r xmlns:w="http://schemas.openxmlformats.org/wordprocessingml/2006/main">
        <w:t xml:space="preserve">1. Obećanje izbavljenja i svetosti na brdu Sionu</w:t>
      </w:r>
    </w:p>
    <w:p/>
    <w:p>
      <w:r xmlns:w="http://schemas.openxmlformats.org/wordprocessingml/2006/main">
        <w:t xml:space="preserve">2. Jakovljevo pravo vlasništvo</w:t>
      </w:r>
    </w:p>
    <w:p/>
    <w:p>
      <w:r xmlns:w="http://schemas.openxmlformats.org/wordprocessingml/2006/main">
        <w:t xml:space="preserve">1. Izaija 1:27 Sion će biti otkupljen pravdom, a njegovi obraćenici pravednošću</w:t>
      </w:r>
    </w:p>
    <w:p/>
    <w:p>
      <w:r xmlns:w="http://schemas.openxmlformats.org/wordprocessingml/2006/main">
        <w:t xml:space="preserve">2. Izaija 62:1 Zbog Siona neću šutjeti i zbog Jeruzalema neću mirovati, dok njegova pravda ne iziđe kao sjaj, a njegovo spasenje kao svjetiljka koja gori</w:t>
      </w:r>
    </w:p>
    <w:p/>
    <w:p>
      <w:r xmlns:w="http://schemas.openxmlformats.org/wordprocessingml/2006/main">
        <w:t xml:space="preserve">Obadija 1,18 Kuća Jakovljeva bit će oganj, kuća Josipova plamen, a kuća Ezava slama; zapalit će se u njima i proždrijeti ih; i neće ostati nitko od kuće Ezavove; jer Jahve je rekao.</w:t>
      </w:r>
    </w:p>
    <w:p/>
    <w:p>
      <w:r xmlns:w="http://schemas.openxmlformats.org/wordprocessingml/2006/main">
        <w:t xml:space="preserve">Kući Jakovljevoj, Josipovoj i Ezavovoj sudit će Gospodin i neće ostati nitko od kuće Ezavove.</w:t>
      </w:r>
    </w:p>
    <w:p/>
    <w:p>
      <w:r xmlns:w="http://schemas.openxmlformats.org/wordprocessingml/2006/main">
        <w:t xml:space="preserve">1. Božji sud je neizbježan</w:t>
      </w:r>
    </w:p>
    <w:p/>
    <w:p>
      <w:r xmlns:w="http://schemas.openxmlformats.org/wordprocessingml/2006/main">
        <w:t xml:space="preserve">2. Posljedica neposlušnosti Bogu</w:t>
      </w:r>
    </w:p>
    <w:p/>
    <w:p>
      <w:r xmlns:w="http://schemas.openxmlformats.org/wordprocessingml/2006/main">
        <w:t xml:space="preserve">1. Rimljanima 2:5-6 (Ali zbog tvog tvrdog i nepokajanog srca ti gomilaš gnjev za sebe na dan gnjeva kada će se objaviti Božji pravedni sud.)</w:t>
      </w:r>
    </w:p>
    <w:p/>
    <w:p>
      <w:r xmlns:w="http://schemas.openxmlformats.org/wordprocessingml/2006/main">
        <w:t xml:space="preserve">2. Psalam 75:7 (Ali Bog je taj koji izvršava presudu, snižava jednoga i podiže drugoga.)</w:t>
      </w:r>
    </w:p>
    <w:p/>
    <w:p>
      <w:r xmlns:w="http://schemas.openxmlformats.org/wordprocessingml/2006/main">
        <w:t xml:space="preserve">Obadija 1,19 Oni s juga zauzet će brdo Ezavovo; i oni iz ravnice Filistejci; oni će posjedovati polja Efrajimova i polja Samarije, a Benjamin će posjedovati Gilead.</w:t>
      </w:r>
    </w:p>
    <w:p/>
    <w:p>
      <w:r xmlns:w="http://schemas.openxmlformats.org/wordprocessingml/2006/main">
        <w:t xml:space="preserve">Narod s juga će posjedovati zemlje Ezava, Filistejaca, Efrajima i Samarije, dok će Benjamin posjedovati Gilead.</w:t>
      </w:r>
    </w:p>
    <w:p/>
    <w:p>
      <w:r xmlns:w="http://schemas.openxmlformats.org/wordprocessingml/2006/main">
        <w:t xml:space="preserve">1. Božja obećanja su istinita i ispunjena - Obadija 1:19</w:t>
      </w:r>
    </w:p>
    <w:p/>
    <w:p>
      <w:r xmlns:w="http://schemas.openxmlformats.org/wordprocessingml/2006/main">
        <w:t xml:space="preserve">2. Važnost pouzdanja u Božju vjernost - Obadija 1:19</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Obadija 1,20 I izgnanstvo ove vojske sinova Izraelovih zaposjet će ono od Kanaanaca do Sarefte; a sužanjstvo Jeruzalema, koji je u Sepharadu, zaposjet će gradove na jugu.</w:t>
      </w:r>
    </w:p>
    <w:p/>
    <w:p>
      <w:r xmlns:w="http://schemas.openxmlformats.org/wordprocessingml/2006/main">
        <w:t xml:space="preserve">Sinovi Izraelovi će posjedovati zemlje Kanaanaca, uključujući Sareptu, a zarobljenici Jeruzalema će posjedovati gradove na jugu.</w:t>
      </w:r>
    </w:p>
    <w:p/>
    <w:p>
      <w:r xmlns:w="http://schemas.openxmlformats.org/wordprocessingml/2006/main">
        <w:t xml:space="preserve">1. Imajte vjere: Božje obećanje zemlje Izraelcima</w:t>
      </w:r>
    </w:p>
    <w:p/>
    <w:p>
      <w:r xmlns:w="http://schemas.openxmlformats.org/wordprocessingml/2006/main">
        <w:t xml:space="preserve">2. Božja opskrba u vrijeme sužanjstva</w:t>
      </w:r>
    </w:p>
    <w:p/>
    <w:p>
      <w:r xmlns:w="http://schemas.openxmlformats.org/wordprocessingml/2006/main">
        <w:t xml:space="preserve">1. Jošua 1:3-5 Svako mjesto na koje stupi vaša noga dajem vam ga, kao što rekoh Mojsiju. Od pustinje i ovog Libanona do velike rijeke, rijeke Eufrat, sva zemlja Hetita i do velikog mora prema zalasku sunca bit će vaša obala. Nitko se neće moći održati pred tobom u sve dane tvoga života: kao što sam bio s Mojsijem, tako ću biti s tobom: neću te ostaviti niti ću te ostaviti.</w:t>
      </w:r>
    </w:p>
    <w:p/>
    <w:p>
      <w:r xmlns:w="http://schemas.openxmlformats.org/wordprocessingml/2006/main">
        <w:t xml:space="preserve">2. 2. Korinćanima 8,9 Jer znate milost Gospodina našega Isusa Krista da, iako bijaše bogat, poradi vas osiromaši, da se vi obogatite njegovim siromaštvom.</w:t>
      </w:r>
    </w:p>
    <w:p/>
    <w:p>
      <w:r xmlns:w="http://schemas.openxmlformats.org/wordprocessingml/2006/main">
        <w:t xml:space="preserve">Obadija 1,21 Izbavitelji će se popeti na brdo Sion da sude gori Ezavovoj; i kraljevstvo će biti Jahvino.</w:t>
      </w:r>
    </w:p>
    <w:p/>
    <w:p>
      <w:r xmlns:w="http://schemas.openxmlformats.org/wordprocessingml/2006/main">
        <w:t xml:space="preserve">Kraljevstvo će pripadati Gospodinu i spasitelji će se popeti na brdo Sion da sude brdu Ezavu.</w:t>
      </w:r>
    </w:p>
    <w:p/>
    <w:p>
      <w:r xmlns:w="http://schemas.openxmlformats.org/wordprocessingml/2006/main">
        <w:t xml:space="preserve">1. Božja suverenost: Kako će Božje kraljevstvo zavladati</w:t>
      </w:r>
    </w:p>
    <w:p/>
    <w:p>
      <w:r xmlns:w="http://schemas.openxmlformats.org/wordprocessingml/2006/main">
        <w:t xml:space="preserve">2. Dolazak Spasitelja: Priprema za sud na Ezavovoj gori</w:t>
      </w:r>
    </w:p>
    <w:p/>
    <w:p>
      <w:r xmlns:w="http://schemas.openxmlformats.org/wordprocessingml/2006/main">
        <w:t xml:space="preserve">1. Izaija 11:4-5 - Ali on će po pravdi suditi siromasima i pravedno će ukoriti krotke na zemlji, udarit će zemlju štapom usta svojih i dahom usana svojih. on ubija zle. I pravda će mu biti pojas na bokovima, a vjernost pojas na njegovim bubrima.</w:t>
      </w:r>
    </w:p>
    <w:p/>
    <w:p>
      <w:r xmlns:w="http://schemas.openxmlformats.org/wordprocessingml/2006/main">
        <w:t xml:space="preserve">2. Psalam 132:13-14 - Jer Jahve izabra Sion; zaželio ga je za svoje prebivalište. Ovo je počinak moj zauvijek: ovdje ću boraviti; jer ja sam to želio.</w:t>
      </w:r>
    </w:p>
    <w:p/>
    <w:p>
      <w:r xmlns:w="http://schemas.openxmlformats.org/wordprocessingml/2006/main">
        <w:t xml:space="preserve">Prvo poglavlje Jone govori o Joni, proroku koji pokušava pobjeći od Božje zapovijedi da ode u grad Ninivu i prenese poruku presude. Poglavlje naglašava Jonin neposluh, oluju na moru koja je uslijedila i Joninu konačnu žrtvu kako bi spasio brod i njegovu posadu.</w:t>
      </w:r>
    </w:p>
    <w:p/>
    <w:p>
      <w:r xmlns:w="http://schemas.openxmlformats.org/wordprocessingml/2006/main">
        <w:t xml:space="preserve">1. odlomak: Poglavlje počinje Božjom zapovijedi Joni da ode u veliki grad Ninivu i objavi protiv njegove zloće. Međutim, Jona nije poslušao i bježi od Gospodinove prisutnosti, ukrcavajući se na brod koji je plovio u suprotnom smjeru (Jona 1:1-3).</w:t>
      </w:r>
    </w:p>
    <w:p/>
    <w:p>
      <w:r xmlns:w="http://schemas.openxmlformats.org/wordprocessingml/2006/main">
        <w:t xml:space="preserve">2. odlomak: Poglavlje opisuje veliku oluju koja se diže na moru, prijeteći da razbije brod. Pomorci na brodu vape svojim bogovima za pomoć, dok Jona spava ispod palube (Jona 1:4-6).</w:t>
      </w:r>
    </w:p>
    <w:p/>
    <w:p>
      <w:r xmlns:w="http://schemas.openxmlformats.org/wordprocessingml/2006/main">
        <w:t xml:space="preserve">3. odlomak: Poglavlje otkriva da su pomorci bacili ždrijeb kako bi odredili tko je odgovoran za oluju, a ždrijeb je pao na Jonu. Ispituju Jonu o njegovom identitetu i njegovim postupcima, a Jona priznaje da bježi od Boga (Jona 1,7-10).</w:t>
      </w:r>
    </w:p>
    <w:p/>
    <w:p>
      <w:r xmlns:w="http://schemas.openxmlformats.org/wordprocessingml/2006/main">
        <w:t xml:space="preserve">4. odlomak: Poglavlje opisuje rastući strah i očaj pomoraca dok oluja nastavlja bjesnjeti. Jona predlaže da ga bace u more, vjerujući da je njegov neposluh uzrok oluje. Nevoljko, mornari izbacuju Jonu u more i more postaje mirno (Jona 1:11-15).</w:t>
      </w:r>
    </w:p>
    <w:p/>
    <w:p>
      <w:r xmlns:w="http://schemas.openxmlformats.org/wordprocessingml/2006/main">
        <w:t xml:space="preserve">5. odlomak: Poglavlje završava prikazom Božjeg milosrđa. Velika riba proguta Jonu, a on ostaje u ribi tri dana i tri noći (Jona 1,17).</w:t>
      </w:r>
    </w:p>
    <w:p/>
    <w:p>
      <w:r xmlns:w="http://schemas.openxmlformats.org/wordprocessingml/2006/main">
        <w:t xml:space="preserve">U sažetku,</w:t>
      </w:r>
    </w:p>
    <w:p>
      <w:r xmlns:w="http://schemas.openxmlformats.org/wordprocessingml/2006/main">
        <w:t xml:space="preserve">Jonino poglavlje 1 govori o Joninoj neposlušnosti, oluji na moru i Joninoj žrtvi da spasi brod i njegovu posadu.</w:t>
      </w:r>
    </w:p>
    <w:p/>
    <w:p>
      <w:r xmlns:w="http://schemas.openxmlformats.org/wordprocessingml/2006/main">
        <w:t xml:space="preserve">Božja zapovijed Joni da ide u Ninivu i Jonin neposluh.</w:t>
      </w:r>
    </w:p>
    <w:p>
      <w:r xmlns:w="http://schemas.openxmlformats.org/wordprocessingml/2006/main">
        <w:t xml:space="preserve">Jonin pokušaj bijega od prisutnosti Gospodnje.</w:t>
      </w:r>
    </w:p>
    <w:p>
      <w:r xmlns:w="http://schemas.openxmlformats.org/wordprocessingml/2006/main">
        <w:t xml:space="preserve">Oluja koja se diže na moru, prijeti brodu.</w:t>
      </w:r>
    </w:p>
    <w:p>
      <w:r xmlns:w="http://schemas.openxmlformats.org/wordprocessingml/2006/main">
        <w:t xml:space="preserve">Vapaj pomoraca svojim bogovima i Jona koji spava ispod palube.</w:t>
      </w:r>
    </w:p>
    <w:p>
      <w:r xmlns:w="http://schemas.openxmlformats.org/wordprocessingml/2006/main">
        <w:t xml:space="preserve">Bacanje ždrijeba da se identificira Jona kao uzrok oluje.</w:t>
      </w:r>
    </w:p>
    <w:p>
      <w:r xmlns:w="http://schemas.openxmlformats.org/wordprocessingml/2006/main">
        <w:t xml:space="preserve">Jonino priznanje i priznanje bijega od Boga.</w:t>
      </w:r>
    </w:p>
    <w:p>
      <w:r xmlns:w="http://schemas.openxmlformats.org/wordprocessingml/2006/main">
        <w:t xml:space="preserve">Strah pomoraca i prijedlog da se Jona baci u more.</w:t>
      </w:r>
    </w:p>
    <w:p>
      <w:r xmlns:w="http://schemas.openxmlformats.org/wordprocessingml/2006/main">
        <w:t xml:space="preserve">Smirivanje mora nakon što je Jona bačen u more.</w:t>
      </w:r>
    </w:p>
    <w:p>
      <w:r xmlns:w="http://schemas.openxmlformats.org/wordprocessingml/2006/main">
        <w:t xml:space="preserve">Jonaha je progutala velika riba i ostao je unutra tri dana i tri noći.</w:t>
      </w:r>
    </w:p>
    <w:p/>
    <w:p>
      <w:r xmlns:w="http://schemas.openxmlformats.org/wordprocessingml/2006/main">
        <w:t xml:space="preserve">Ovo poglavlje knjige o Joni prepričava priču o Joninoj neposlušnosti i posljedicama koje slijede. Bog zapovijeda Joni da ode u veliki grad Ninivu i prenese poruku presude, ali Jona je neposlušan i pokušava pobjeći od prisutnosti Gospodnje. Ukrcava se na brod koji ide u suprotnom smjeru. Međutim, na moru se diže velika oluja koja ugrožava brod i njegovu posadu. Mornari zazivaju vlastite bogove u pomoć, dok Jona spava ispod palube. Na kraju, bacanjem ždrijeba pomorci otkrivaju da je Jonah uzrok oluje. Jonah priznaje svoju neposlušnost i u činu žrtvovanja kako bi spasio brod i njegovu posadu, predlaže da ga bace u more. Nevoljko, mornari izbacuju Jonu u more i more postaje mirno. Kao demonstraciju Božjeg milosrđa, velika riba proguta Jonu, a on ostaje u ribi tri dana i tri noći. Ovo poglavlje prikazuje posljedice neposluha i uvodi temu otkupljenja i druge prilike kroz Božju intervenciju.</w:t>
      </w:r>
    </w:p>
    <w:p/>
    <w:p>
      <w:r xmlns:w="http://schemas.openxmlformats.org/wordprocessingml/2006/main">
        <w:t xml:space="preserve">Jona 1,1 I dođe riječ Jahv&lt;/strong&gt;ina Joni, sinu Amitajevu, govoreći:</w:t>
      </w:r>
    </w:p>
    <w:p/>
    <w:p>
      <w:r xmlns:w="http://schemas.openxmlformats.org/wordprocessingml/2006/main">
        <w:t xml:space="preserve">Joni je Bog dao misiju da ode u Ninivu i propovijeda poruku pokajanja.</w:t>
      </w:r>
    </w:p>
    <w:p/>
    <w:p>
      <w:r xmlns:w="http://schemas.openxmlformats.org/wordprocessingml/2006/main">
        <w:t xml:space="preserve">1. Moć poslušnosti: živjeti Božju volju u našim životima</w:t>
      </w:r>
    </w:p>
    <w:p/>
    <w:p>
      <w:r xmlns:w="http://schemas.openxmlformats.org/wordprocessingml/2006/main">
        <w:t xml:space="preserve">2. Pronalaženje snage u Božjoj riječi: slušanje Gospodinova poziva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29:11 - Jer ja znam planove koje imam za vas, riječ je Jahvina, planove da vam pomognem, a ne da vam naudim, planove da vam dam nadu i budućnost.</w:t>
      </w:r>
    </w:p>
    <w:p/>
    <w:p>
      <w:r xmlns:w="http://schemas.openxmlformats.org/wordprocessingml/2006/main">
        <w:t xml:space="preserve">Jonah 1:2 2 Ustani, idi u Ninivu, veliki grad, i viči protiv njega! jer je njihova zloća došla preda me.</w:t>
      </w:r>
    </w:p>
    <w:p/>
    <w:p>
      <w:r xmlns:w="http://schemas.openxmlformats.org/wordprocessingml/2006/main">
        <w:t xml:space="preserve">Bog je zapovjedio Joni da ode u Ninivu i propovijeda protiv grada zbog njihove zloće.</w:t>
      </w:r>
    </w:p>
    <w:p/>
    <w:p>
      <w:r xmlns:w="http://schemas.openxmlformats.org/wordprocessingml/2006/main">
        <w:t xml:space="preserve">1. Poziv na propovijedanje: Jonina poslušnost Bogu</w:t>
      </w:r>
    </w:p>
    <w:p/>
    <w:p>
      <w:r xmlns:w="http://schemas.openxmlformats.org/wordprocessingml/2006/main">
        <w:t xml:space="preserve">2. Božji sud: Posljedice zloće</w:t>
      </w:r>
    </w:p>
    <w:p/>
    <w:p>
      <w:r xmlns:w="http://schemas.openxmlformats.org/wordprocessingml/2006/main">
        <w:t xml:space="preserve">1. Izaija 6:8 - Također sam čuo glas Gospodnji kako govori: Koga da pošaljem i tko će poći za nas? Tada rekoh: Evo me; Pošalji mi.</w:t>
      </w:r>
    </w:p>
    <w:p/>
    <w:p>
      <w:r xmlns:w="http://schemas.openxmlformats.org/wordprocessingml/2006/main">
        <w:t xml:space="preserve">2. Ezekiel 3:17-19 - Sine čovječji, postavio sam te stražarom domu Izraelovu; zato čuj riječ iz mojih usta i opominji ih od mene. Kad bezbožniku kažem: 'Sigurno ćeš umrijeti'; a ti ga ne upozoravaš, niti govoriš da upozoriš opakog od njegova opakog puta, da mu spasiš život; isti će zao čovjek umrijeti u svojoj nepravdi; ali njegovu ću krv tražiti iz tvoje ruke. Ipak, ako opominješ bezbožnika, a on se ne odvrati od svoje zloće, niti od svoga zloga puta, umrijet će u svojoj nepravdi; ali si dušu svoju izbavio.</w:t>
      </w:r>
    </w:p>
    <w:p/>
    <w:p>
      <w:r xmlns:w="http://schemas.openxmlformats.org/wordprocessingml/2006/main">
        <w:t xml:space="preserve">Jona 1,3 Ali Jona ustade da pobjegne u Taršiš od lica Jahv&lt;/strong&gt;ina i siđe u Jopu. i našao je lađu koja je išla u Taršiš; platio je i sišao u nju da s njima pođe u Taršiš ispred lica Jahvina.</w:t>
      </w:r>
    </w:p>
    <w:p/>
    <w:p>
      <w:r xmlns:w="http://schemas.openxmlformats.org/wordprocessingml/2006/main">
        <w:t xml:space="preserve">Jona bježi od prisutnosti Gospodnje putujući u Taršiš preko Jope, plaćajući kartu broda da ga onamo odveze.</w:t>
      </w:r>
    </w:p>
    <w:p/>
    <w:p>
      <w:r xmlns:w="http://schemas.openxmlformats.org/wordprocessingml/2006/main">
        <w:t xml:space="preserve">1. Bog nas poziva na poslušnost - Jona 1:3</w:t>
      </w:r>
    </w:p>
    <w:p/>
    <w:p>
      <w:r xmlns:w="http://schemas.openxmlformats.org/wordprocessingml/2006/main">
        <w:t xml:space="preserve">2. Cijena i posljedice neposluha - Jona 1:3</w:t>
      </w:r>
    </w:p>
    <w:p/>
    <w:p>
      <w:r xmlns:w="http://schemas.openxmlformats.org/wordprocessingml/2006/main">
        <w:t xml:space="preserve">1. Psalam 139:7-12 - Kamo da odem od Duha tvoga? Ili kamo da pobjegnem od tvoje prisutnosti?</w:t>
      </w:r>
    </w:p>
    <w:p/>
    <w:p>
      <w:r xmlns:w="http://schemas.openxmlformats.org/wordprocessingml/2006/main">
        <w:t xml:space="preserve">2. Izaija 55:6-7 - Tražite Gospodina dok se može naći; zovite Ga dok je blizu.</w:t>
      </w:r>
    </w:p>
    <w:p/>
    <w:p>
      <w:r xmlns:w="http://schemas.openxmlformats.org/wordprocessingml/2006/main">
        <w:t xml:space="preserve">Jona 1,4 Ali Jahv&lt;/strong&gt;e pusti jak vjetar u more, i nastane jaka bura na moru, tako da se lađa bijaše razbila.</w:t>
      </w:r>
    </w:p>
    <w:p/>
    <w:p>
      <w:r xmlns:w="http://schemas.openxmlformats.org/wordprocessingml/2006/main">
        <w:t xml:space="preserve">GOSPODIN je poslao jak vjetar i jaku buru u more, zbog čega je lađa na kojoj je Jona bio u opasnosti da se razbije.</w:t>
      </w:r>
    </w:p>
    <w:p/>
    <w:p>
      <w:r xmlns:w="http://schemas.openxmlformats.org/wordprocessingml/2006/main">
        <w:t xml:space="preserve">1. Božja je moć veća od naših okolnosti</w:t>
      </w:r>
    </w:p>
    <w:p/>
    <w:p>
      <w:r xmlns:w="http://schemas.openxmlformats.org/wordprocessingml/2006/main">
        <w:t xml:space="preserve">2. Moramo se pouzdati u Gospodina u vremenima kušnje</w:t>
      </w:r>
    </w:p>
    <w:p/>
    <w:p>
      <w:r xmlns:w="http://schemas.openxmlformats.org/wordprocessingml/2006/main">
        <w:t xml:space="preserve">1. Matej 8:23-27 - Isus stišava oluju na moru</w:t>
      </w:r>
    </w:p>
    <w:p/>
    <w:p>
      <w:r xmlns:w="http://schemas.openxmlformats.org/wordprocessingml/2006/main">
        <w:t xml:space="preserve">2. Psalam 107:23-29 - Bog stišava oluju i dovodi svoj narod na sigurno</w:t>
      </w:r>
    </w:p>
    <w:p/>
    <w:p>
      <w:r xmlns:w="http://schemas.openxmlformats.org/wordprocessingml/2006/main">
        <w:t xml:space="preserve">Jonah 1:5 Tada se mornari uplašiše i zavapiše svaki svome bogu, i baciše robu što bijaše u lađi u more da im olakša. Ali Jona je sišao u bok lađe; a on je ležao i čvrsto zaspao.</w:t>
      </w:r>
    </w:p>
    <w:p/>
    <w:p>
      <w:r xmlns:w="http://schemas.openxmlformats.org/wordprocessingml/2006/main">
        <w:t xml:space="preserve">Pomorci na brodu na kojem je bio Jona uplašili su se i bacili svoj teret u more kako bi olakšali brod. Međutim, Jonah je duboko spavao na bokovima broda.</w:t>
      </w:r>
    </w:p>
    <w:p/>
    <w:p>
      <w:r xmlns:w="http://schemas.openxmlformats.org/wordprocessingml/2006/main">
        <w:t xml:space="preserve">1. Moć straha: Naučiti vjerovati Bogu pred nevoljama</w:t>
      </w:r>
    </w:p>
    <w:p/>
    <w:p>
      <w:r xmlns:w="http://schemas.openxmlformats.org/wordprocessingml/2006/main">
        <w:t xml:space="preserve">2. Božja zaštita: Pronalaženje sigurnosti u teškim vremenima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Jonah 1:6 Tada mu pristupi zapovjednik lađe i reče mu: Što misliš, spavaču? ustani, zazovi Boga svoga, ako bude da se Bog misli na nas, da ne izginemo.</w:t>
      </w:r>
    </w:p>
    <w:p/>
    <w:p>
      <w:r xmlns:w="http://schemas.openxmlformats.org/wordprocessingml/2006/main">
        <w:t xml:space="preserve">Jona je bio upozoren da zazove svog Boga ako želi biti spašen od oluje.</w:t>
      </w:r>
    </w:p>
    <w:p/>
    <w:p>
      <w:r xmlns:w="http://schemas.openxmlformats.org/wordprocessingml/2006/main">
        <w:t xml:space="preserve">1. Naša će vjera biti ispitana, ali Bog će i dalje čuti naše molitve u vremenima potrebe.</w:t>
      </w:r>
    </w:p>
    <w:p/>
    <w:p>
      <w:r xmlns:w="http://schemas.openxmlformats.org/wordprocessingml/2006/main">
        <w:t xml:space="preserve">2. Čak i kad spavamo, Bog je uvijek budan i spreman da nam pomogne.</w:t>
      </w:r>
    </w:p>
    <w:p/>
    <w:p>
      <w:r xmlns:w="http://schemas.openxmlformats.org/wordprocessingml/2006/main">
        <w:t xml:space="preserve">1. Psalam 121:4 - Gle, čuvar Izraela neće zaspati ni zaspati.</w:t>
      </w:r>
    </w:p>
    <w:p/>
    <w:p>
      <w:r xmlns:w="http://schemas.openxmlformats.org/wordprocessingml/2006/main">
        <w:t xml:space="preserve">2. Matej 7:7 - Tražite, i dat će vam se; tražite i naći ćete; kucajte i otvorit će vam se.</w:t>
      </w:r>
    </w:p>
    <w:p/>
    <w:p>
      <w:r xmlns:w="http://schemas.openxmlformats.org/wordprocessingml/2006/main">
        <w:t xml:space="preserve">Jonah 1:7 7 I rekoše svaki drugome: "Hajde da bacimo kocku da znamo zašto nas snalazi ovo zlo." Tako su bacili kocku i ždrijeb je pao na Jonu.</w:t>
      </w:r>
    </w:p>
    <w:p/>
    <w:p>
      <w:r xmlns:w="http://schemas.openxmlformats.org/wordprocessingml/2006/main">
        <w:t xml:space="preserve">Posada broda odlučila je identificirati izvor svoje nesreće bacanjem kocke, a ždrijeb je pao na Jonu.</w:t>
      </w:r>
    </w:p>
    <w:p/>
    <w:p>
      <w:r xmlns:w="http://schemas.openxmlformats.org/wordprocessingml/2006/main">
        <w:t xml:space="preserve">1. Božja suverenost iu teškim iu dobrim vremenima.</w:t>
      </w:r>
    </w:p>
    <w:p/>
    <w:p>
      <w:r xmlns:w="http://schemas.openxmlformats.org/wordprocessingml/2006/main">
        <w:t xml:space="preserve">2. Važnost povjerenja i poslušnosti Bogu.</w:t>
      </w:r>
    </w:p>
    <w:p/>
    <w:p>
      <w:r xmlns:w="http://schemas.openxmlformats.org/wordprocessingml/2006/main">
        <w:t xml:space="preserve">1. Mudre izreke 16:33 - "Ždrijeb se baca u krilo, ali svaka njegova odluka dolazi od Gospodina."</w:t>
      </w:r>
    </w:p>
    <w:p/>
    <w:p>
      <w:r xmlns:w="http://schemas.openxmlformats.org/wordprocessingml/2006/main">
        <w:t xml:space="preserve">2. Izaija 55:9 - "Jer kao što su nebesa viša od zemlje, tako su moji putovi viši od vaših putova i moje misli od vaših misli."</w:t>
      </w:r>
    </w:p>
    <w:p/>
    <w:p>
      <w:r xmlns:w="http://schemas.openxmlformats.org/wordprocessingml/2006/main">
        <w:t xml:space="preserve">Jonah 1:8 Tada mu rekoše: "Kaži nam, molimo te, zbog koga nas je ovo zlo snašlo?" Što je tvoje zanimanje? a odakle ti dolaziš? koja je tvoja zemlja? a iz kojeg si naroda?</w:t>
      </w:r>
    </w:p>
    <w:p/>
    <w:p>
      <w:r xmlns:w="http://schemas.openxmlformats.org/wordprocessingml/2006/main">
        <w:t xml:space="preserve">Mornari na brodu s Jonom zamolili su ga da objasni zašto ih je zadesila jaka oluja i doveli u pitanje njegov identitet.</w:t>
      </w:r>
    </w:p>
    <w:p/>
    <w:p>
      <w:r xmlns:w="http://schemas.openxmlformats.org/wordprocessingml/2006/main">
        <w:t xml:space="preserve">1. Božja volja: Učiti prihvatiti i slijediti - Jona 1:8</w:t>
      </w:r>
    </w:p>
    <w:p/>
    <w:p>
      <w:r xmlns:w="http://schemas.openxmlformats.org/wordprocessingml/2006/main">
        <w:t xml:space="preserve">2. Pravi identitet: Tko smo mi u Kristu - Jona 1:8</w:t>
      </w:r>
    </w:p>
    <w:p/>
    <w:p>
      <w:r xmlns:w="http://schemas.openxmlformats.org/wordprocessingml/2006/main">
        <w:t xml:space="preserve">1. Izaija 55:8 - Jer moje misli nisu vaše misli, niti su vaši putovi moji putovi, govori Gospodin.</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Jona 1,9 A on im reče: Ja sam Hebrej; i bojim se Jahve, Boga neba, koji je stvorio more i kopno.</w:t>
      </w:r>
    </w:p>
    <w:p/>
    <w:p>
      <w:r xmlns:w="http://schemas.openxmlformats.org/wordprocessingml/2006/main">
        <w:t xml:space="preserve">Jona je Hebrejski čovjek koji se boji Gospodina, Boga neba, koji je stvorio more i kopno.</w:t>
      </w:r>
    </w:p>
    <w:p/>
    <w:p>
      <w:r xmlns:w="http://schemas.openxmlformats.org/wordprocessingml/2006/main">
        <w:t xml:space="preserve">1. Strah Gospodnji: Poznavanje i cijenjenje Božjeg suvereniteta</w:t>
      </w:r>
    </w:p>
    <w:p/>
    <w:p>
      <w:r xmlns:w="http://schemas.openxmlformats.org/wordprocessingml/2006/main">
        <w:t xml:space="preserve">2. Čuda stvaranja: Razmatranje Božje moći</w:t>
      </w:r>
    </w:p>
    <w:p/>
    <w:p>
      <w:r xmlns:w="http://schemas.openxmlformats.org/wordprocessingml/2006/main">
        <w:t xml:space="preserve">1. Job 37:2 13 - Božja moć i moć nad prirodom</w:t>
      </w:r>
    </w:p>
    <w:p/>
    <w:p>
      <w:r xmlns:w="http://schemas.openxmlformats.org/wordprocessingml/2006/main">
        <w:t xml:space="preserve">2. Psalam 33:6-9 - Božje stvaralačko djelo i njegova suverenost nad svime</w:t>
      </w:r>
    </w:p>
    <w:p/>
    <w:p>
      <w:r xmlns:w="http://schemas.openxmlformats.org/wordprocessingml/2006/main">
        <w:t xml:space="preserve">Jona 1,10 Tada se ljudi silno uplašiše i rekoše mu: Zašto si to učinio? Jer ljudi su znali da je pobjegao od lica Jahvina jer im je rekao.</w:t>
      </w:r>
    </w:p>
    <w:p/>
    <w:p>
      <w:r xmlns:w="http://schemas.openxmlformats.org/wordprocessingml/2006/main">
        <w:t xml:space="preserve">Jonin neposluh i bijeg od Gospodina doveli su do straha mornara od Božje prisutnosti.</w:t>
      </w:r>
    </w:p>
    <w:p/>
    <w:p>
      <w:r xmlns:w="http://schemas.openxmlformats.org/wordprocessingml/2006/main">
        <w:t xml:space="preserve">1. Moramo biti poslušni Božjoj volji, koliko god teško bilo, ili riskirati suočavanje s Njegovim gnjevom.</w:t>
      </w:r>
    </w:p>
    <w:p/>
    <w:p>
      <w:r xmlns:w="http://schemas.openxmlformats.org/wordprocessingml/2006/main">
        <w:t xml:space="preserve">2. Božje se moći i prisutnosti treba bojati i poštivati.</w:t>
      </w:r>
    </w:p>
    <w:p/>
    <w:p>
      <w:r xmlns:w="http://schemas.openxmlformats.org/wordprocessingml/2006/main">
        <w:t xml:space="preserve">1. Jakovljeva 4,7-8 Podložite se dakle Bogu. Oduprite se đavlu i pobjeći će od vas. Približite se Bogu, i on će se približiti vama. Očistite svoje ruke, grešnici, i očistite svoja srca, dvoumnici.</w:t>
      </w:r>
    </w:p>
    <w:p/>
    <w:p>
      <w:r xmlns:w="http://schemas.openxmlformats.org/wordprocessingml/2006/main">
        <w:t xml:space="preserve">2. Izaija 55:6-7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Jona 1,11 Tada mu rekoše: "Što da ti učinimo da nam se more utiša?" jer je more radilo i bilo je burno.</w:t>
      </w:r>
    </w:p>
    <w:p/>
    <w:p>
      <w:r xmlns:w="http://schemas.openxmlformats.org/wordprocessingml/2006/main">
        <w:t xml:space="preserve">Jona je zamoljen da se žrtvuje kako bi zaustavio oluju.</w:t>
      </w:r>
    </w:p>
    <w:p/>
    <w:p>
      <w:r xmlns:w="http://schemas.openxmlformats.org/wordprocessingml/2006/main">
        <w:t xml:space="preserve">1: Isus je najveća žrtva i trebali bismo težiti tome da budemo sličniji Njemu.</w:t>
      </w:r>
    </w:p>
    <w:p/>
    <w:p>
      <w:r xmlns:w="http://schemas.openxmlformats.org/wordprocessingml/2006/main">
        <w:t xml:space="preserve">2: Trebali bismo biti voljni odreći se vlastitih želja za dobrobit drugih.</w:t>
      </w:r>
    </w:p>
    <w:p/>
    <w:p>
      <w:r xmlns:w="http://schemas.openxmlformats.org/wordprocessingml/2006/main">
        <w:t xml:space="preserve">1: Filipljanima 2:3-4 - Ne činite ništa iz sebične ambicije ili uobraženosti, već u poniznosti smatrajte druge važnijima od sebe. Neka svatko od vas ne gleda samo na svoje, nego i na interese drugih.</w:t>
      </w:r>
    </w:p>
    <w:p/>
    <w:p>
      <w:r xmlns:w="http://schemas.openxmlformats.org/wordprocessingml/2006/main">
        <w:t xml:space="preserve">2: Ivan 15:13 - Nitko nema veće ljubavi od ove, da tko život svoj položi za svoje prijatelje.</w:t>
      </w:r>
    </w:p>
    <w:p/>
    <w:p>
      <w:r xmlns:w="http://schemas.openxmlformats.org/wordprocessingml/2006/main">
        <w:t xml:space="preserve">Jona 1,12 I reče im: Uzmite me i bacite me u more; tako će vam se more umiriti: jer znam da je zbog mene ova velika bura na vas.</w:t>
      </w:r>
    </w:p>
    <w:p/>
    <w:p>
      <w:r xmlns:w="http://schemas.openxmlformats.org/wordprocessingml/2006/main">
        <w:t xml:space="preserve">Posada Joninog broda moli za Božju milost, a Jona predlaže da ga bace u more kako bi se smirilo more.</w:t>
      </w:r>
    </w:p>
    <w:p/>
    <w:p>
      <w:r xmlns:w="http://schemas.openxmlformats.org/wordprocessingml/2006/main">
        <w:t xml:space="preserve">1. Bog nas poziva da iskoračimo i vjerujemo mu čak iu teškim okolnostima.</w:t>
      </w:r>
    </w:p>
    <w:p/>
    <w:p>
      <w:r xmlns:w="http://schemas.openxmlformats.org/wordprocessingml/2006/main">
        <w:t xml:space="preserve">2. Kada smo poslušni Božjem pozivu, možemo očekivati da On bude vjeran zauzvrat.</w:t>
      </w:r>
    </w:p>
    <w:p/>
    <w:p>
      <w:r xmlns:w="http://schemas.openxmlformats.org/wordprocessingml/2006/main">
        <w:t xml:space="preserve">1. Matej 16,24-26 - Tada Isus reče svojim učenicima: Tko god hoće biti moj učenik, neka se odrekne samoga sebe, neka uzme svoj križ i neka me slijedi. Jer tko hoće život svoj spasiti, izgubit će ga, a tko izgubi život svoj radi mene, naći će ga.</w:t>
      </w:r>
    </w:p>
    <w:p/>
    <w:p>
      <w:r xmlns:w="http://schemas.openxmlformats.org/wordprocessingml/2006/main">
        <w:t xml:space="preserve">2. Hebrejima 11:7 - Vjerom je Noa izgradio veliki čamac da spasi svoju obitelj od potopa. Poslušao je Boga koji ga je upozorio na stvari koje se nikad prije nisu dogodile.</w:t>
      </w:r>
    </w:p>
    <w:p/>
    <w:p>
      <w:r xmlns:w="http://schemas.openxmlformats.org/wordprocessingml/2006/main">
        <w:t xml:space="preserve">Jonah 1:13 Ali ljudi su jako veslali da ga donesu na kopno; ali nisu mogli, jer je more radilo i bilo olujno protiv njih.</w:t>
      </w:r>
    </w:p>
    <w:p/>
    <w:p>
      <w:r xmlns:w="http://schemas.openxmlformats.org/wordprocessingml/2006/main">
        <w:t xml:space="preserve">Bog je zaštitio Jonu da ga ne proguta velika riba, no mornari su se ipak suočili s velikom olujom.</w:t>
      </w:r>
    </w:p>
    <w:p/>
    <w:p>
      <w:r xmlns:w="http://schemas.openxmlformats.org/wordprocessingml/2006/main">
        <w:t xml:space="preserve">1: Moramo se podsjetiti da Bog ima kontrolu čak i kada se čini da mi nismo.</w:t>
      </w:r>
    </w:p>
    <w:p/>
    <w:p>
      <w:r xmlns:w="http://schemas.openxmlformats.org/wordprocessingml/2006/main">
        <w:t xml:space="preserve">2: Moramo se podsjetiti da je Bog s nama bez obzira na oluju s kojom se suočavamo.</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Jona 1,14 Zato zavapiše Jahv&lt;/strong&gt;i i rekoše: 'Molimo te, Jahv&lt;/strong&gt;e, molimo te, ne daj da poginemo za život ovoga čovjeka i ne navali na nas nedužnu krv, jer si ti, Jahve, učinio kako je tebi drago.</w:t>
      </w:r>
    </w:p>
    <w:p/>
    <w:p>
      <w:r xmlns:w="http://schemas.openxmlformats.org/wordprocessingml/2006/main">
        <w:t xml:space="preserve">Mornari na brodu koji je prevozio Jonu molili su Boga da ne dopusti da stradaju zbog Joninog života i da ne odgovaraju za nevinu krv.</w:t>
      </w:r>
    </w:p>
    <w:p/>
    <w:p>
      <w:r xmlns:w="http://schemas.openxmlformats.org/wordprocessingml/2006/main">
        <w:t xml:space="preserve">1. Odazivanje na Božji poziv - Jona 1:14</w:t>
      </w:r>
    </w:p>
    <w:p/>
    <w:p>
      <w:r xmlns:w="http://schemas.openxmlformats.org/wordprocessingml/2006/main">
        <w:t xml:space="preserve">2. Bog je suveren - Jona 1:14</w:t>
      </w:r>
    </w:p>
    <w:p/>
    <w:p>
      <w:r xmlns:w="http://schemas.openxmlformats.org/wordprocessingml/2006/main">
        <w:t xml:space="preserve">1. Izaija 55:8-11 - Jer moje misli nisu vaše misli, niti su vaši putovi moji putovi, govori Jahve.</w:t>
      </w:r>
    </w:p>
    <w:p/>
    <w:p>
      <w:r xmlns:w="http://schemas.openxmlformats.org/wordprocessingml/2006/main">
        <w:t xml:space="preserve">2. Jakovljeva 4:13-15 - Idite sada, vi koji govorite, Danas ili sutra ćemo otići u takav grad, i ostati ondje godinu dana, i kupovati i prodavati, i dobiti dobit.</w:t>
      </w:r>
    </w:p>
    <w:p/>
    <w:p>
      <w:r xmlns:w="http://schemas.openxmlformats.org/wordprocessingml/2006/main">
        <w:t xml:space="preserve">Jonah 1:15 15 I digoše Jonu i baciše ga u more, i more prestade bjesnjeti.</w:t>
      </w:r>
    </w:p>
    <w:p/>
    <w:p>
      <w:r xmlns:w="http://schemas.openxmlformats.org/wordprocessingml/2006/main">
        <w:t xml:space="preserve">Mornari na brodu koji je nosio Jonu bacaju ga u more kako bi umirili Boga i bijesno more.</w:t>
      </w:r>
    </w:p>
    <w:p/>
    <w:p>
      <w:r xmlns:w="http://schemas.openxmlformats.org/wordprocessingml/2006/main">
        <w:t xml:space="preserve">1. Snaga vjere - Kako nam vjera može pomoći da prevladamo svoje strahove i nesigurnosti.</w:t>
      </w:r>
    </w:p>
    <w:p/>
    <w:p>
      <w:r xmlns:w="http://schemas.openxmlformats.org/wordprocessingml/2006/main">
        <w:t xml:space="preserve">2. Božje milosrđe – Božje milosrđe i milost prema Joni unatoč njegovoj neposlušnosti.</w:t>
      </w:r>
    </w:p>
    <w:p/>
    <w:p>
      <w:r xmlns:w="http://schemas.openxmlformats.org/wordprocessingml/2006/main">
        <w:t xml:space="preserve">1. Efežanima 2:8-9 - Jer milošću ste spašeni po vjeri. A to niste sami učinili; to je dar Božji, a ne rezultat djela, da se nitko ne hvali.</w:t>
      </w:r>
    </w:p>
    <w:p/>
    <w:p>
      <w:r xmlns:w="http://schemas.openxmlformats.org/wordprocessingml/2006/main">
        <w:t xml:space="preserve">2. Psalam 107:23-24 - Oni koji se spuštaju na more u lađama, koji posluju na velikim vodama; oni su vidjeli djela Gospodnja i njegova čudesa u dubini.</w:t>
      </w:r>
    </w:p>
    <w:p/>
    <w:p>
      <w:r xmlns:w="http://schemas.openxmlformats.org/wordprocessingml/2006/main">
        <w:t xml:space="preserve">Jona 1,16 Tada se ljudi silno pobojaše Jahv&lt;/strong&gt;e, prinesoše Jahv&lt;/strong&gt;i žrtvu i zavjetovaše se.</w:t>
      </w:r>
    </w:p>
    <w:p/>
    <w:p>
      <w:r xmlns:w="http://schemas.openxmlformats.org/wordprocessingml/2006/main">
        <w:t xml:space="preserve">Ovaj odlomak otkriva da su se ljudi koji su susreli s Jonom bojali GOSPODA i odgovorili prinošenjem žrtve i davanjem zavjeta.</w:t>
      </w:r>
    </w:p>
    <w:p/>
    <w:p>
      <w:r xmlns:w="http://schemas.openxmlformats.org/wordprocessingml/2006/main">
        <w:t xml:space="preserve">1: Naš odgovor GOSPODU trebao bi biti izraz poštovanja i poslušnosti.</w:t>
      </w:r>
    </w:p>
    <w:p/>
    <w:p>
      <w:r xmlns:w="http://schemas.openxmlformats.org/wordprocessingml/2006/main">
        <w:t xml:space="preserve">2: Uvijek bismo trebali imati duh poniznosti i predaje kada se susrećemo s GOSPODINOM.</w:t>
      </w:r>
    </w:p>
    <w:p/>
    <w:p>
      <w:r xmlns:w="http://schemas.openxmlformats.org/wordprocessingml/2006/main">
        <w:t xml:space="preserve">1: Izaija 66:2 Ovo je onaj na koga ću gledati: onaj koji je ponizan i skrušen duhom i koji dršće pred mojom riječi.</w:t>
      </w:r>
    </w:p>
    <w:p/>
    <w:p>
      <w:r xmlns:w="http://schemas.openxmlformats.org/wordprocessingml/2006/main">
        <w:t xml:space="preserve">2: Filipljanima 2,8 I budući da se pojavio kao čovjek, ponizio se postavši poslušan do smrti, i to do smrti na križu!</w:t>
      </w:r>
    </w:p>
    <w:p/>
    <w:p>
      <w:r xmlns:w="http://schemas.openxmlformats.org/wordprocessingml/2006/main">
        <w:t xml:space="preserve">Jona 1:17 Sada je Jahve pripremio veliku ribu da proguta Jonu. I Jona je bio u utrobi ribe tri dana i tri noći.</w:t>
      </w:r>
    </w:p>
    <w:p/>
    <w:p>
      <w:r xmlns:w="http://schemas.openxmlformats.org/wordprocessingml/2006/main">
        <w:t xml:space="preserve">Jona je bio poslušan Gospodinu i izbavljen je iz svoje nevolje.</w:t>
      </w:r>
    </w:p>
    <w:p/>
    <w:p>
      <w:r xmlns:w="http://schemas.openxmlformats.org/wordprocessingml/2006/main">
        <w:t xml:space="preserve">1: Bog je vjeran i izbavit će nas iz naših nevolja ako slušamo njegove zapovijedi.</w:t>
      </w:r>
    </w:p>
    <w:p/>
    <w:p>
      <w:r xmlns:w="http://schemas.openxmlformats.org/wordprocessingml/2006/main">
        <w:t xml:space="preserve">2: Trebamo se pouzdati u Gospodina bez obzira na našu situaciju.</w:t>
      </w:r>
    </w:p>
    <w:p/>
    <w:p>
      <w:r xmlns:w="http://schemas.openxmlformats.org/wordprocessingml/2006/main">
        <w:t xml:space="preserve">1: Psalam 56:3, "Kad sam uplašen, u tebe se uzdam."</w:t>
      </w:r>
    </w:p>
    <w:p/>
    <w:p>
      <w:r xmlns:w="http://schemas.openxmlformats.org/wordprocessingml/2006/main">
        <w:t xml:space="preserve">2: Rimljanima 10:11, "Jer Pismo kaže: 'Svaki koji u njega vjeruje, neće se postidjeti'."</w:t>
      </w:r>
    </w:p>
    <w:p/>
    <w:p>
      <w:r xmlns:w="http://schemas.openxmlformats.org/wordprocessingml/2006/main">
        <w:t xml:space="preserve">Drugo poglavlje proroka Jone prepričava Joninu molitvu pokajanja i izbavljenja dok je bio u utrobi velike ribe. Poglavlje naglašava Jonino priznanje svoje neposlušnosti, njegovu molbu za milost i Božji odgovor na njegovu molitvu.</w:t>
      </w:r>
    </w:p>
    <w:p/>
    <w:p>
      <w:r xmlns:w="http://schemas.openxmlformats.org/wordprocessingml/2006/main">
        <w:t xml:space="preserve">1. odlomak: Poglavlje počinje Joninom molitvom iz ribljeg trbuha. Jona priznaje da je zazvao Gospodina u nevolji i Bog ga je uslišio. On opisuje svoju očajnu situaciju, bačen u duboke vode i okružen strujama i valovima (Jona 2:1-3).</w:t>
      </w:r>
    </w:p>
    <w:p/>
    <w:p>
      <w:r xmlns:w="http://schemas.openxmlformats.org/wordprocessingml/2006/main">
        <w:t xml:space="preserve">2. odlomak: Poglavlje opisuje Jonino shvaćanje posljedica svoje neposlušnosti. Opisuje kako je bio prognan ispred Božjeg pogleda, a njegov život nestao. Jona priznaje da se sjetio Gospodina i obratio mu se u pokajanju (Jona 2,4-7).</w:t>
      </w:r>
    </w:p>
    <w:p/>
    <w:p>
      <w:r xmlns:w="http://schemas.openxmlformats.org/wordprocessingml/2006/main">
        <w:t xml:space="preserve">3. odlomak: Poglavlje otkriva Joninu molbu za Božju milost i izbavljenje. On priznaje da spasenje dolazi samo od Gospodina. Jona se zavjetuje da će ispuniti svoje zavjete i prinijeti žrtve zahvalnice nakon svog izbavljenja (Jona 2:8-9).</w:t>
      </w:r>
    </w:p>
    <w:p/>
    <w:p>
      <w:r xmlns:w="http://schemas.openxmlformats.org/wordprocessingml/2006/main">
        <w:t xml:space="preserve">4. odlomak: Poglavlje završava Božjim odgovorom na Joninu molitvu. Gospodin zapovijeda ribi da izbljuva Jonu na suho (Jona 2,10).</w:t>
      </w:r>
    </w:p>
    <w:p/>
    <w:p>
      <w:r xmlns:w="http://schemas.openxmlformats.org/wordprocessingml/2006/main">
        <w:t xml:space="preserve">U sažetku,</w:t>
      </w:r>
    </w:p>
    <w:p>
      <w:r xmlns:w="http://schemas.openxmlformats.org/wordprocessingml/2006/main">
        <w:t xml:space="preserve">Drugo poglavlje proroka Jone prepričava Joninu molitvu pokajanja i izbavljenja dok je bio u utrobi velike ribe. Poglavlje naglašava Jonino priznanje svoje neposlušnosti, njegovu molbu za milost i Božji odgovor na njegovu molitvu.</w:t>
      </w:r>
    </w:p>
    <w:p/>
    <w:p>
      <w:r xmlns:w="http://schemas.openxmlformats.org/wordprocessingml/2006/main">
        <w:t xml:space="preserve">Jonina molitva iz ribljeg trbuha, priznanje njegove nevolje i Božji odgovor.</w:t>
      </w:r>
    </w:p>
    <w:p>
      <w:r xmlns:w="http://schemas.openxmlformats.org/wordprocessingml/2006/main">
        <w:t xml:space="preserve">Prepoznavanje posljedica svoje neposlušnosti i njegovo obraćanje Gospodinu u pokajanju.</w:t>
      </w:r>
    </w:p>
    <w:p>
      <w:r xmlns:w="http://schemas.openxmlformats.org/wordprocessingml/2006/main">
        <w:t xml:space="preserve">Molba za Božju milost i izbavljenje, priznavanje spasenja dolazi samo od Gospodina.</w:t>
      </w:r>
    </w:p>
    <w:p>
      <w:r xmlns:w="http://schemas.openxmlformats.org/wordprocessingml/2006/main">
        <w:t xml:space="preserve">Zavjetujte se da ćete ispuniti zavjete i prinijeti žrtve zahvalnice nakon izbavljenja.</w:t>
      </w:r>
    </w:p>
    <w:p>
      <w:r xmlns:w="http://schemas.openxmlformats.org/wordprocessingml/2006/main">
        <w:t xml:space="preserve">Božji odgovor, zapovijeda ribi da povrati Jonu na suho.</w:t>
      </w:r>
    </w:p>
    <w:p/>
    <w:p>
      <w:r xmlns:w="http://schemas.openxmlformats.org/wordprocessingml/2006/main">
        <w:t xml:space="preserve">Ovo poglavlje knjige o Joni usredotočuje se na Joninu molitvu pokajanja i izbavljenja dok je bio u utrobi velike ribe. Jona priznaje da je zazvao Gospodina u nevolji i Bog ga je uslišio. Opisuje svoju očajnu situaciju, bačen u duboke vode i okružen strujama i valovima. Jona prepoznaje posljedice svoje neposlušnosti, priznaje da je bio prognan ispred Božjeg pogleda i da mu život nestaje. Sjeća se Gospodara i obraća Mu se pokajnički. Jona moli za Božju milost i izbavljenje, priznajući da spasenje dolazi samo od Gospodina. Zavjetuje se da će ispuniti svoje zavjete i prinijeti žrtve zahvalnice nakon izbavljenja. Poglavlje završava Božjim odgovorom na Joninu molitvu, dok Gospodin zapovijeda ribi da povrati Jonu na suho. Ovo poglavlje naglašava temu pokajanja, oprosta i snage Božjeg izbavljenja.</w:t>
      </w:r>
    </w:p>
    <w:p/>
    <w:p>
      <w:r xmlns:w="http://schemas.openxmlformats.org/wordprocessingml/2006/main">
        <w:t xml:space="preserve">Jona 2,1 Tada se Jona iz riblje utrobe pomoli Jahvi, Bogu svome,</w:t>
      </w:r>
    </w:p>
    <w:p/>
    <w:p>
      <w:r xmlns:w="http://schemas.openxmlformats.org/wordprocessingml/2006/main">
        <w:t xml:space="preserve">Jona je zavapio Gospodinu u nadi i očaju iz dubine svog očaja.</w:t>
      </w:r>
    </w:p>
    <w:p/>
    <w:p>
      <w:r xmlns:w="http://schemas.openxmlformats.org/wordprocessingml/2006/main">
        <w:t xml:space="preserve">1. Bog je uvijek prisutan i sluša naše vapaje za pomoć, bez obzira koliko dubok bio naš očaj.</w:t>
      </w:r>
    </w:p>
    <w:p/>
    <w:p>
      <w:r xmlns:w="http://schemas.openxmlformats.org/wordprocessingml/2006/main">
        <w:t xml:space="preserve">2. Bog je voljan oprostiti, čak i kada smo se daleko udaljili od Njega.</w:t>
      </w:r>
    </w:p>
    <w:p/>
    <w:p>
      <w:r xmlns:w="http://schemas.openxmlformats.org/wordprocessingml/2006/main">
        <w:t xml:space="preserve">1. Psalam 130:1-2 "Iz dubine vapijem k tebi, GOSPODINE! O, Gospodine, čuj glas moj! Neka uši tvoje slušaju glas moje molbe za milost!"</w:t>
      </w:r>
    </w:p>
    <w:p/>
    <w:p>
      <w:r xmlns:w="http://schemas.openxmlformats.org/wordprocessingml/2006/main">
        <w:t xml:space="preserve">2. Jakovljeva 4:8-10 "Približite se Bogu, i on će se približiti vama. Očistite svoje ruke, vi grešnici, i očistite svoja srca, vi dvoumni. Budite jadni i tugujte i plačite. Neka vaš smijeh bude pretvorio u žalost, a radost vaša u tugu. Ponizite se pred Gospodinom i on će vas uzvisiti."</w:t>
      </w:r>
    </w:p>
    <w:p/>
    <w:p>
      <w:r xmlns:w="http://schemas.openxmlformats.org/wordprocessingml/2006/main">
        <w:t xml:space="preserve">Jona 2,2 I reče: "U nevolji svojoj zavapih Jahv&lt;/strong&gt;u, i on me usliša. iz utrobe pakla povikah, i ti si čuo moj glas.</w:t>
      </w:r>
    </w:p>
    <w:p/>
    <w:p>
      <w:r xmlns:w="http://schemas.openxmlformats.org/wordprocessingml/2006/main">
        <w:t xml:space="preserve">Jona se molio Bogu iz ribljeg trbuha i Bog ga je uslišao.</w:t>
      </w:r>
    </w:p>
    <w:p/>
    <w:p>
      <w:r xmlns:w="http://schemas.openxmlformats.org/wordprocessingml/2006/main">
        <w:t xml:space="preserve">1. Bog čuje molitve svog naroda</w:t>
      </w:r>
    </w:p>
    <w:p/>
    <w:p>
      <w:r xmlns:w="http://schemas.openxmlformats.org/wordprocessingml/2006/main">
        <w:t xml:space="preserve">2. Uslišane molitve na neobičnim mjestima</w:t>
      </w:r>
    </w:p>
    <w:p/>
    <w:p>
      <w:r xmlns:w="http://schemas.openxmlformats.org/wordprocessingml/2006/main">
        <w:t xml:space="preserve">1. 1. Petrova 5,7 Sve svoje brige bacite na njega jer on brine za vas.</w:t>
      </w:r>
    </w:p>
    <w:p/>
    <w:p>
      <w:r xmlns:w="http://schemas.openxmlformats.org/wordprocessingml/2006/main">
        <w:t xml:space="preserve">2. Psalam 130,1-2 Iz dubine vapijem k tebi, Gospodine. Gospodine, čuj moj glas! Neka tvoje uši budu pozorne na glas mojih molbi!</w:t>
      </w:r>
    </w:p>
    <w:p/>
    <w:p>
      <w:r xmlns:w="http://schemas.openxmlformats.org/wordprocessingml/2006/main">
        <w:t xml:space="preserve">Jona 2,3 Jer ti si me bacio u dubinu, usred mora; i poplave me okružiše: svi valovi tvoji i valovi tvoji pređoše preko mene.</w:t>
      </w:r>
    </w:p>
    <w:p/>
    <w:p>
      <w:r xmlns:w="http://schemas.openxmlformats.org/wordprocessingml/2006/main">
        <w:t xml:space="preserve">Jona je bio shrvan okolnostima u kojima se nalazio i zavapio je Bogu za pomoć.</w:t>
      </w:r>
    </w:p>
    <w:p/>
    <w:p>
      <w:r xmlns:w="http://schemas.openxmlformats.org/wordprocessingml/2006/main">
        <w:t xml:space="preserve">1: Bog je uvijek s nama, bez obzira koliko duboke ili teške bile naše borbe.</w:t>
      </w:r>
    </w:p>
    <w:p/>
    <w:p>
      <w:r xmlns:w="http://schemas.openxmlformats.org/wordprocessingml/2006/main">
        <w:t xml:space="preserve">2: Čak iu našim najmračnijim trenucima, od Boga možemo tražiti spas i nadu.</w:t>
      </w:r>
    </w:p>
    <w:p/>
    <w:p>
      <w:r xmlns:w="http://schemas.openxmlformats.org/wordprocessingml/2006/main">
        <w:t xml:space="preserve">1: Psalam 46:1-3 "Bog je naše utočište i snaga, uvijek prisutna pomoć u nevolji. Stoga se nećemo bojati, makar zemlja popustila i planine padale u srce mora, makar bučile njegove vode i pjeni se i planine se tresu svojim valovima."</w:t>
      </w:r>
    </w:p>
    <w:p/>
    <w:p>
      <w:r xmlns:w="http://schemas.openxmlformats.org/wordprocessingml/2006/main">
        <w:t xml:space="preserve">2: Izaija 43:2 "Kad budeš prolazio kroz vode, ja ću biti s tobom; i kad budeš prolazio kroz rijeke, one te neće preplaviti. Kad prolaziš kroz vatru, nećeš biti spaljen; plamenovi neće vas zapaliti."</w:t>
      </w:r>
    </w:p>
    <w:p/>
    <w:p>
      <w:r xmlns:w="http://schemas.openxmlformats.org/wordprocessingml/2006/main">
        <w:t xml:space="preserve">Jona 2,4 Tada rekoh: odbačen sam ispred očiju tvojih; ipak ću opet pogledati prema tvom svetom hramu.</w:t>
      </w:r>
    </w:p>
    <w:p/>
    <w:p>
      <w:r xmlns:w="http://schemas.openxmlformats.org/wordprocessingml/2006/main">
        <w:t xml:space="preserve">Jonina molitva pokajanja Bogu.</w:t>
      </w:r>
    </w:p>
    <w:p/>
    <w:p>
      <w:r xmlns:w="http://schemas.openxmlformats.org/wordprocessingml/2006/main">
        <w:t xml:space="preserve">1: Koliko god daleko otišli, Bog uvijek čeka da mu se obratimo.</w:t>
      </w:r>
    </w:p>
    <w:p/>
    <w:p>
      <w:r xmlns:w="http://schemas.openxmlformats.org/wordprocessingml/2006/main">
        <w:t xml:space="preserve">2: Božje milosrđe i milost uvijek su nam dostupni, bez obzira na našu situaciju.</w:t>
      </w:r>
    </w:p>
    <w:p/>
    <w:p>
      <w:r xmlns:w="http://schemas.openxmlformats.org/wordprocessingml/2006/main">
        <w:t xml:space="preserve">1: Izaija 55:7 - "Neka bezbožnik ostavi put svoj i nepravednik svoje misli, neka se obrati Jahvi, i on će mu se smilovati, i Bogu našemu, jer on prašta."</w:t>
      </w:r>
    </w:p>
    <w:p/>
    <w:p>
      <w:r xmlns:w="http://schemas.openxmlformats.org/wordprocessingml/2006/main">
        <w:t xml:space="preserve">2: Luka 15:17-20 - "I kad dođe k sebi, reče: "Koliki najamnici moga oca imaju kruha na pretek, a ja umirem od gladi! Ustat ću i otići k svome ocu, reći će mu: "Oče, sagriješih protiv neba i pred tobom, i nisam više dostojan zvati se tvojim sinom; primi me kao jednog od svojih najamnika. I ustade i dođe k svome ocu. Ali kad on bio još daleko, njegov ga je otac vidio, sažalio se, potrčao, pao mu za vrat i poljubio ga."</w:t>
      </w:r>
    </w:p>
    <w:p/>
    <w:p>
      <w:r xmlns:w="http://schemas.openxmlformats.org/wordprocessingml/2006/main">
        <w:t xml:space="preserve">Jonah 2:5 Vode me opkoliše do duše, dubina me zatvori, korov mi glavu ovi.</w:t>
      </w:r>
    </w:p>
    <w:p/>
    <w:p>
      <w:r xmlns:w="http://schemas.openxmlformats.org/wordprocessingml/2006/main">
        <w:t xml:space="preserve">Jonina molitva iz očaja usred njegovog putovanja morem uzburkanog olujom primjer je vjere i pouzdanja u Boga.</w:t>
      </w:r>
    </w:p>
    <w:p/>
    <w:p>
      <w:r xmlns:w="http://schemas.openxmlformats.org/wordprocessingml/2006/main">
        <w:t xml:space="preserve">1: Bog je uvijek s nama u našim najmračnijim trenucima, nikad nas ne ostavlja same.</w:t>
      </w:r>
    </w:p>
    <w:p/>
    <w:p>
      <w:r xmlns:w="http://schemas.openxmlformats.org/wordprocessingml/2006/main">
        <w:t xml:space="preserve">2: U vremenima poteškoća, možemo se obratiti Bogu za snagu i sigurnost.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Jona 2,6 Siđoh do podnožja gora; zemlja sa svojim prijekovima bila je oko mene zauvijek, ali ti si izvukao život moj iz truleži, Jahve, Bože moj.</w:t>
      </w:r>
    </w:p>
    <w:p/>
    <w:p>
      <w:r xmlns:w="http://schemas.openxmlformats.org/wordprocessingml/2006/main">
        <w:t xml:space="preserve">Jona hvali Boga za njegovo izbavljenje iz očajne situacije.</w:t>
      </w:r>
    </w:p>
    <w:p/>
    <w:p>
      <w:r xmlns:w="http://schemas.openxmlformats.org/wordprocessingml/2006/main">
        <w:t xml:space="preserve">1. Bog će uvijek biti tu u vrijeme naše potrebe.</w:t>
      </w:r>
    </w:p>
    <w:p/>
    <w:p>
      <w:r xmlns:w="http://schemas.openxmlformats.org/wordprocessingml/2006/main">
        <w:t xml:space="preserve">2. Uzdajte se u Gospodina jer On nas nikada neće napustiti.</w:t>
      </w:r>
    </w:p>
    <w:p/>
    <w:p>
      <w:r xmlns:w="http://schemas.openxmlformats.org/wordprocessingml/2006/main">
        <w:t xml:space="preserve">1. Psalam 34,17-18 "Kad pravednik zavapi, Gospodin ga čuje i izbavlja iz svih nevolja njegovih. Gospodin je blizu slomljena srca i spašava slomljena duha."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Jonah 2:7 Kad klonu duša moja u meni, spomenuh se Jahv&lt;/strong&gt;e, i moja molitva uđe k tebi, u tvoj sveti hram.</w:t>
      </w:r>
    </w:p>
    <w:p/>
    <w:p>
      <w:r xmlns:w="http://schemas.openxmlformats.org/wordprocessingml/2006/main">
        <w:t xml:space="preserve">Jona je tražio utočište u Gospodinu kada je bio u očaju.</w:t>
      </w:r>
    </w:p>
    <w:p/>
    <w:p>
      <w:r xmlns:w="http://schemas.openxmlformats.org/wordprocessingml/2006/main">
        <w:t xml:space="preserve">1. Bog je naše utočište u vrijeme nevolje.</w:t>
      </w:r>
    </w:p>
    <w:p/>
    <w:p>
      <w:r xmlns:w="http://schemas.openxmlformats.org/wordprocessingml/2006/main">
        <w:t xml:space="preserve">2. Gospodin je uvijek tu da čuje naše molitve.</w:t>
      </w:r>
    </w:p>
    <w:p/>
    <w:p>
      <w:r xmlns:w="http://schemas.openxmlformats.org/wordprocessingml/2006/main">
        <w:t xml:space="preserve">1. Psalam 34,17-18 - "Kad pravednik zavapi za pomoć, Gospodin ga čuje i izbavlja iz svih nevolja njegovih. Gospodin je blizu slomljena srca i spašava slomljena duha."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Jonah 2:8 Oni koji promatraju lažne ispraznosti, napuštaju svoju milost.</w:t>
      </w:r>
    </w:p>
    <w:p/>
    <w:p>
      <w:r xmlns:w="http://schemas.openxmlformats.org/wordprocessingml/2006/main">
        <w:t xml:space="preserve">Jona upozorava da će oni koji štuju lažne bogove napustiti Božju milost.</w:t>
      </w:r>
    </w:p>
    <w:p/>
    <w:p>
      <w:r xmlns:w="http://schemas.openxmlformats.org/wordprocessingml/2006/main">
        <w:t xml:space="preserve">1. Opasnosti idolopoklonstva: Učenje iz Joninog upozorenja.</w:t>
      </w:r>
    </w:p>
    <w:p/>
    <w:p>
      <w:r xmlns:w="http://schemas.openxmlformats.org/wordprocessingml/2006/main">
        <w:t xml:space="preserve">2. Razumijevanje Božjeg milosrđa i kako ga krivo štovanje odbacuje.</w:t>
      </w:r>
    </w:p>
    <w:p/>
    <w:p>
      <w:r xmlns:w="http://schemas.openxmlformats.org/wordprocessingml/2006/main">
        <w:t xml:space="preserve">1. Psalam 106:21 Zaboravili su Boga, svoga Spasitelja, koji je učinio velika djela u Egiptu.</w:t>
      </w:r>
    </w:p>
    <w:p/>
    <w:p>
      <w:r xmlns:w="http://schemas.openxmlformats.org/wordprocessingml/2006/main">
        <w:t xml:space="preserve">2. Izaija 44,6-8 Ovako govori Gospodin, kralj Izraelov i njegov Otkupitelj, Gospodin nad vojskama: "Ja sam prvi i ja sam posljednji; osim mene nema boga. Tko je kao ja? Neka neka objavi. Neka objavi i stavi preda me, budući da sam postavio drevni narod. Neka objave što dolazi i što će se dogoditi. Ne boj se i ne boj se; nisam li ti od davnina rekao i objavio to? A vi ste mi svjedoci! Ima li Boga osim mene? Nema stijene; ja ne poznajem nijednog."</w:t>
      </w:r>
    </w:p>
    <w:p/>
    <w:p>
      <w:r xmlns:w="http://schemas.openxmlformats.org/wordprocessingml/2006/main">
        <w:t xml:space="preserve">Jonah 2:9 Ali ja ću tebi žrtvovati s glasom zahvalnosti; Ja ću platiti ono na što sam se zavjetovao. Spasenje je od GOSPODA.</w:t>
      </w:r>
    </w:p>
    <w:p/>
    <w:p>
      <w:r xmlns:w="http://schemas.openxmlformats.org/wordprocessingml/2006/main">
        <w:t xml:space="preserve">Jona zahvaljuje Bogu i priznaje da spasenje dolazi samo od Njega.</w:t>
      </w:r>
    </w:p>
    <w:p/>
    <w:p>
      <w:r xmlns:w="http://schemas.openxmlformats.org/wordprocessingml/2006/main">
        <w:t xml:space="preserve">1. Snaga zahvalnosti: proučavanje Jone 2:9</w:t>
      </w:r>
    </w:p>
    <w:p/>
    <w:p>
      <w:r xmlns:w="http://schemas.openxmlformats.org/wordprocessingml/2006/main">
        <w:t xml:space="preserve">2. Spasenje je od GOSPODA: Stvarnost Božje milostive odredbe</w:t>
      </w:r>
    </w:p>
    <w:p/>
    <w:p>
      <w:r xmlns:w="http://schemas.openxmlformats.org/wordprocessingml/2006/main">
        <w:t xml:space="preserve">1. Psalam 107:1-2 - "Hvalite Jahvu, jer je dobar, jer je vječna ljubav njegova. Tako neka kažu otkupljeni Jahvini, koje je izbavio iz ruke neprijatelja."</w:t>
      </w:r>
    </w:p>
    <w:p/>
    <w:p>
      <w:r xmlns:w="http://schemas.openxmlformats.org/wordprocessingml/2006/main">
        <w:t xml:space="preserve">2. Izaija 12:2 - "Evo, Bog je moje spasenje; uzdam se i neću se bojati, jer je GOSPODIN JEHOVA snaga moja i pjesma moja; on mi postade spasenje."</w:t>
      </w:r>
    </w:p>
    <w:p/>
    <w:p>
      <w:r xmlns:w="http://schemas.openxmlformats.org/wordprocessingml/2006/main">
        <w:t xml:space="preserve">Jona 2,10 Jahv&lt;/strong&gt;e reče ribi i ona izbljuva Jonu na suho.</w:t>
      </w:r>
    </w:p>
    <w:p/>
    <w:p>
      <w:r xmlns:w="http://schemas.openxmlformats.org/wordprocessingml/2006/main">
        <w:t xml:space="preserve">Bog govori ribi, koja zatim ispljune Jonu na suho.</w:t>
      </w:r>
    </w:p>
    <w:p/>
    <w:p>
      <w:r xmlns:w="http://schemas.openxmlformats.org/wordprocessingml/2006/main">
        <w:t xml:space="preserve">1. "Božje nedokučivo milosrđe"</w:t>
      </w:r>
    </w:p>
    <w:p/>
    <w:p>
      <w:r xmlns:w="http://schemas.openxmlformats.org/wordprocessingml/2006/main">
        <w:t xml:space="preserve">2. "Moć poslušnosti"</w:t>
      </w:r>
    </w:p>
    <w:p/>
    <w:p>
      <w:r xmlns:w="http://schemas.openxmlformats.org/wordprocessingml/2006/main">
        <w:t xml:space="preserve">1. Jeremija 33:3 - "Zazovi me, i ja ću ti se odazvati, i pokazat ću ti velike i moćne stvari koje ne znaš."</w:t>
      </w:r>
    </w:p>
    <w:p/>
    <w:p>
      <w:r xmlns:w="http://schemas.openxmlformats.org/wordprocessingml/2006/main">
        <w:t xml:space="preserve">2. Psalam 107:28-30 - "Tada zavape Jahvi u nevolji svojoj, i on ih izbavi iz nevolje njihove. Utiša oluju i stišaju joj se valovi. Tada se raduju jer su budi tih; pa ih on odvede u njihovu željenu luku."</w:t>
      </w:r>
    </w:p>
    <w:p/>
    <w:p>
      <w:r xmlns:w="http://schemas.openxmlformats.org/wordprocessingml/2006/main">
        <w:t xml:space="preserve">Treće poglavlje Jone govori o Joninoj poslušnosti Božjoj zapovijedi da ode u grad Ninivu i prenese poruku presude. Poglavlje ističe pokajanje Ninivljana, Božju samilost i rezultirajuće spasenje i oproštenje.</w:t>
      </w:r>
    </w:p>
    <w:p/>
    <w:p>
      <w:r xmlns:w="http://schemas.openxmlformats.org/wordprocessingml/2006/main">
        <w:t xml:space="preserve">1. odlomak: Poglavlje počinje tako što Bog daje Joni drugu priliku, zapovijedajući mu još jednom da ode u veliki grad Ninivu i objavi poruku koju mu je Bog dao (Jona 3:1-2).</w:t>
      </w:r>
    </w:p>
    <w:p/>
    <w:p>
      <w:r xmlns:w="http://schemas.openxmlformats.org/wordprocessingml/2006/main">
        <w:t xml:space="preserve">2. odlomak: Poglavlje opisuje Joninu poslušnost Božjoj zapovijedi. On odlazi u Ninivu i objavljuje poruku presude, objavljujući da će grad biti srušen za četrdeset dana (Jona 3,3-4).</w:t>
      </w:r>
    </w:p>
    <w:p/>
    <w:p>
      <w:r xmlns:w="http://schemas.openxmlformats.org/wordprocessingml/2006/main">
        <w:t xml:space="preserve">3. odlomak: Poglavlje otkriva odgovor Ninivljana na Joninu poruku. Stanovnici Ninive vjeruju Božjoj riječi i kaju se. Proglašavaju post, oblače se u kostrijet i odvraćaju od svojih zlih putova, od najvećih prema najmanjima (Jona 3,5-9).</w:t>
      </w:r>
    </w:p>
    <w:p/>
    <w:p>
      <w:r xmlns:w="http://schemas.openxmlformats.org/wordprocessingml/2006/main">
        <w:t xml:space="preserve">4. odlomak: Poglavlje opisuje Božji odgovor na pokajanje Ninivljana. Bog vidi njihova djela i njihovo istinsko pokajanje. On odustaje od katastrofe koju je planirao za njih i ne provodi je (Jona 3,10).</w:t>
      </w:r>
    </w:p>
    <w:p/>
    <w:p>
      <w:r xmlns:w="http://schemas.openxmlformats.org/wordprocessingml/2006/main">
        <w:t xml:space="preserve">U sažetku,</w:t>
      </w:r>
    </w:p>
    <w:p>
      <w:r xmlns:w="http://schemas.openxmlformats.org/wordprocessingml/2006/main">
        <w:t xml:space="preserve">Jonino poglavlje 3 govori priču o Joninoj poslušnosti Božjoj zapovijedi da ode u Ninivu i dostavi poruku presude, pokajanju Ninivljana, Božjem suosjećanju i rezultirajućem spasenju i oproštenju.</w:t>
      </w:r>
    </w:p>
    <w:p/>
    <w:p>
      <w:r xmlns:w="http://schemas.openxmlformats.org/wordprocessingml/2006/main">
        <w:t xml:space="preserve">Božja druga prilika i zapovijed Joni da ode u Ninivu.</w:t>
      </w:r>
    </w:p>
    <w:p>
      <w:r xmlns:w="http://schemas.openxmlformats.org/wordprocessingml/2006/main">
        <w:t xml:space="preserve">Jonina poslušnost i objava presude.</w:t>
      </w:r>
    </w:p>
    <w:p>
      <w:r xmlns:w="http://schemas.openxmlformats.org/wordprocessingml/2006/main">
        <w:t xml:space="preserve">Odgovor Ninivljana na Joninu poruku, uključujući vjerovanje, pokajanje, post i okretanje od zla.</w:t>
      </w:r>
    </w:p>
    <w:p>
      <w:r xmlns:w="http://schemas.openxmlformats.org/wordprocessingml/2006/main">
        <w:t xml:space="preserve">Božji odgovor na pokajanje Ninivljana, popuštanje od nesreće koja im je bila planirana.</w:t>
      </w:r>
    </w:p>
    <w:p/>
    <w:p>
      <w:r xmlns:w="http://schemas.openxmlformats.org/wordprocessingml/2006/main">
        <w:t xml:space="preserve">Ovo poglavlje proroka Jone naglašava teme poslušnosti, pokajanja i Božje samilosti. Joni Bog daje drugu priliku i zapovijeda mu da ponovno ode u Ninivu. On poslušno objavljuje poruku presude, objavljujući nadolazeće uništenje grada. Ninivljani odgovaraju na Joninu poruku istinskim vjerovanjem i pokajanjem. Objavljuju post, oblače se u kostrijet i odvraćaju od svojih zlih putova. Bog vidi njihove postupke i njihovo iskreno pokajanje, i u svojoj suosjećajnosti posustaje zbog katastrofe koju je planirao za njih. Ovo poglavlje naglašava snagu pokajanja i Božjeg milosrđa kao odgovor na istinsko kajanje.</w:t>
      </w:r>
    </w:p>
    <w:p/>
    <w:p>
      <w:r xmlns:w="http://schemas.openxmlformats.org/wordprocessingml/2006/main">
        <w:t xml:space="preserve">Jona 3,1 I dođe riječ Jahv&lt;/strong&gt;ina Joni drugi put govoreći:</w:t>
      </w:r>
    </w:p>
    <w:p/>
    <w:p>
      <w:r xmlns:w="http://schemas.openxmlformats.org/wordprocessingml/2006/main">
        <w:t xml:space="preserve">Bog je Joni dao drugu priliku da ispuni svoju misiju.</w:t>
      </w:r>
    </w:p>
    <w:p/>
    <w:p>
      <w:r xmlns:w="http://schemas.openxmlformats.org/wordprocessingml/2006/main">
        <w:t xml:space="preserve">1: Bog nam svima može dati drugu priliku, ako smo voljni to prihvatiti.</w:t>
      </w:r>
    </w:p>
    <w:p/>
    <w:p>
      <w:r xmlns:w="http://schemas.openxmlformats.org/wordprocessingml/2006/main">
        <w:t xml:space="preserve">2: Nikada se ne bismo trebali odreći nade, jer Bog je uvijek spreman oprostiti i može surađivati s nama kako bismo ispunili svoju volju.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43:18-19 - Ne sjećaj se prijašnjih stvari, niti razmišljaj o starim stvarima. Evo, činim nešto novo; sada izvire, zar ne opažaš? Napravit ću put u pustinji i rijeke u pustinji.</w:t>
      </w:r>
    </w:p>
    <w:p/>
    <w:p>
      <w:r xmlns:w="http://schemas.openxmlformats.org/wordprocessingml/2006/main">
        <w:t xml:space="preserve">Jonah 3:2 Ustani, idi u Ninivu, veliki grad, i propovijedaj mu propovijed koju ti nalažem.</w:t>
      </w:r>
    </w:p>
    <w:p/>
    <w:p>
      <w:r xmlns:w="http://schemas.openxmlformats.org/wordprocessingml/2006/main">
        <w:t xml:space="preserve">Bog zapovijeda Joni da ode u Ninivu i propovijeda Njegovu poruku.</w:t>
      </w:r>
    </w:p>
    <w:p/>
    <w:p>
      <w:r xmlns:w="http://schemas.openxmlformats.org/wordprocessingml/2006/main">
        <w:t xml:space="preserve">1. Božje milosrđe doseže sve: Studija o Joni 3</w:t>
      </w:r>
    </w:p>
    <w:p/>
    <w:p>
      <w:r xmlns:w="http://schemas.openxmlformats.org/wordprocessingml/2006/main">
        <w:t xml:space="preserve">2. Poslušnost Bogu: Što nas Jona može naučiti</w:t>
      </w:r>
    </w:p>
    <w:p/>
    <w:p>
      <w:r xmlns:w="http://schemas.openxmlformats.org/wordprocessingml/2006/main">
        <w:t xml:space="preserve">1. Rimljanima 15:4 - Jer sve što je bilo napisano u prijašnjim danima, napisano je za našu pouku, da ustrajnošću i utjehom iz Pisma imamo nadu.</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Jona 3,3 Jona ustade i ode u Ninivu po riječi Jahv&lt;/strong&gt;inoj. Sada je Niniva bila izvanredno velik grad od tri dana putovanja.</w:t>
      </w:r>
    </w:p>
    <w:p/>
    <w:p>
      <w:r xmlns:w="http://schemas.openxmlformats.org/wordprocessingml/2006/main">
        <w:t xml:space="preserve">Jona je poslušao Boga i poslušao njegovu zapovijed odlaskom u Ninivu.</w:t>
      </w:r>
    </w:p>
    <w:p/>
    <w:p>
      <w:r xmlns:w="http://schemas.openxmlformats.org/wordprocessingml/2006/main">
        <w:t xml:space="preserve">1: Vršenje Božje volje - Jona 3:3</w:t>
      </w:r>
    </w:p>
    <w:p/>
    <w:p>
      <w:r xmlns:w="http://schemas.openxmlformats.org/wordprocessingml/2006/main">
        <w:t xml:space="preserve">2: Vjerovati Božjem vodstvu - Jona 3:3</w:t>
      </w:r>
    </w:p>
    <w:p/>
    <w:p>
      <w:r xmlns:w="http://schemas.openxmlformats.org/wordprocessingml/2006/main">
        <w:t xml:space="preserve">1: Matej 7:7 - "Ištite i dat će vam se; tražite i naći ćete; kucajte i otvorit će vam se."</w:t>
      </w:r>
    </w:p>
    <w:p/>
    <w:p>
      <w:r xmlns:w="http://schemas.openxmlformats.org/wordprocessingml/2006/main">
        <w:t xml:space="preserve">2: Ponovljeni zakon 28:2 - "Svi će ovi blagoslovi doći na te i stići će te ako budeš slušao glas Jahve, Boga svoga."</w:t>
      </w:r>
    </w:p>
    <w:p/>
    <w:p>
      <w:r xmlns:w="http://schemas.openxmlformats.org/wordprocessingml/2006/main">
        <w:t xml:space="preserve">Jona 3,4 I Jona poče ulaziti u grad dan hoda, pa povika i reče: Još četrdeset dana i Niniva će biti razorena.</w:t>
      </w:r>
    </w:p>
    <w:p/>
    <w:p>
      <w:r xmlns:w="http://schemas.openxmlformats.org/wordprocessingml/2006/main">
        <w:t xml:space="preserve">Jona je prorekao da će grad Niniva biti srušen za 40 dana.</w:t>
      </w:r>
    </w:p>
    <w:p/>
    <w:p>
      <w:r xmlns:w="http://schemas.openxmlformats.org/wordprocessingml/2006/main">
        <w:t xml:space="preserve">1. Božje milosrđe i oprost: Jona 3:4-10</w:t>
      </w:r>
    </w:p>
    <w:p/>
    <w:p>
      <w:r xmlns:w="http://schemas.openxmlformats.org/wordprocessingml/2006/main">
        <w:t xml:space="preserve">2. Snaga pokajanja: Jona 3:4-10</w:t>
      </w:r>
    </w:p>
    <w:p/>
    <w:p>
      <w:r xmlns:w="http://schemas.openxmlformats.org/wordprocessingml/2006/main">
        <w:t xml:space="preserve">1. Joel 2:13-14 - "Razderite svoje srce, a ne svoje haljine. Vratite se Gospodinu, Bogu svome, jer on je milostiv i milosrdan, spor na srdžbu i pun ljubavi; i žali se nad nesrećom."</w:t>
      </w:r>
    </w:p>
    <w:p/>
    <w:p>
      <w:r xmlns:w="http://schemas.openxmlformats.org/wordprocessingml/2006/main">
        <w:t xml:space="preserve">2. Jeremija 18:7-8 - "Ako bilo kada objavim za neki narod ili kraljevstvo, da ću ga iščupati, slomiti i uništiti, i ako se taj narod, o kojem sam govorio, odvrati od svoga zla , odreći ću se nesreće koju sam mu namjeravao učiniti."</w:t>
      </w:r>
    </w:p>
    <w:p/>
    <w:p>
      <w:r xmlns:w="http://schemas.openxmlformats.org/wordprocessingml/2006/main">
        <w:t xml:space="preserve">Jonah 3:5 5 Ninivljani povjerovaše Bogu, proglasiše post i obukoše se u kostrijet, od najvećega do najmanjega.</w:t>
      </w:r>
    </w:p>
    <w:p/>
    <w:p>
      <w:r xmlns:w="http://schemas.openxmlformats.org/wordprocessingml/2006/main">
        <w:t xml:space="preserve">Stanovnici Ninive povjerovali su Božjoj poruci i ponizili se u pokajanju držeći post i noseći kostrijet.</w:t>
      </w:r>
    </w:p>
    <w:p/>
    <w:p>
      <w:r xmlns:w="http://schemas.openxmlformats.org/wordprocessingml/2006/main">
        <w:t xml:space="preserve">1. Božja Riječ može preobraziti srca</w:t>
      </w:r>
    </w:p>
    <w:p/>
    <w:p>
      <w:r xmlns:w="http://schemas.openxmlformats.org/wordprocessingml/2006/main">
        <w:t xml:space="preserve">2. Pokajanje: nužan odgovor na Božju Riječ</w:t>
      </w:r>
    </w:p>
    <w:p/>
    <w:p>
      <w:r xmlns:w="http://schemas.openxmlformats.org/wordprocessingml/2006/main">
        <w:t xml:space="preserve">1. Joel 2:12-14 - Gospodin poziva svoj narod da mu se vrati s poniznošću i postom.</w:t>
      </w:r>
    </w:p>
    <w:p/>
    <w:p>
      <w:r xmlns:w="http://schemas.openxmlformats.org/wordprocessingml/2006/main">
        <w:t xml:space="preserve">2. Izaija 58:6-7 - Post koji se sviđa Bogu provodi se sa svrhom traženja pravde i poniženja sebe.</w:t>
      </w:r>
    </w:p>
    <w:p/>
    <w:p>
      <w:r xmlns:w="http://schemas.openxmlformats.org/wordprocessingml/2006/main">
        <w:t xml:space="preserve">Jona 3,6 Jer dođe vijest do kralja Ninive, i on ustade s prijestolja, skine sa sebe svoju haljinu, ogrne se kostrijetom i sjedne u pepeo.</w:t>
      </w:r>
    </w:p>
    <w:p/>
    <w:p>
      <w:r xmlns:w="http://schemas.openxmlformats.org/wordprocessingml/2006/main">
        <w:t xml:space="preserve">Kralj Ninive se ponizio i pokajao za svoje grijehe nakon što je čuo Božju riječ.</w:t>
      </w:r>
    </w:p>
    <w:p/>
    <w:p>
      <w:r xmlns:w="http://schemas.openxmlformats.org/wordprocessingml/2006/main">
        <w:t xml:space="preserve">1. Moć pokajanja - Poticanje crkve da se okrene od svojih grijeha i vrati Bogu.</w:t>
      </w:r>
    </w:p>
    <w:p/>
    <w:p>
      <w:r xmlns:w="http://schemas.openxmlformats.org/wordprocessingml/2006/main">
        <w:t xml:space="preserve">2. Jonina poruka - pokazuje koliko je Niniva bila ponižena i kako može biti primjer nama danas.</w:t>
      </w:r>
    </w:p>
    <w:p/>
    <w:p>
      <w:r xmlns:w="http://schemas.openxmlformats.org/wordprocessingml/2006/main">
        <w:t xml:space="preserve">1. Izaija 57:15 -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Luka 18:9-14 - On je također ispričao ovu prispodobu nekima koji su vjerovali u sebe da su pravedni, a prema drugima su se odnosili s prezirom: Dva čovjeka uziđoše u hram pomoliti se, jedan farizej, a drugi carinik . Farizej, stojeći u sebi, ovako se molio: Bože, zahvaljujem ti što nisam kao drugi ljudi, grabežljivci, nepravednici, preljubnici ili kao ovaj carinik. Postim dva puta tjedno; Dajem desetinu od svega što dobijem. A carinik, stojeći izdaleka, ne htjede ni očiju podići k nebu, nego se udaraše u prsa govoreći: Bože, milostiv budi meni grešniku! Kažem vam, ovaj čovjek siđe opravdan svojoj kući, a ne onaj. Jer svaki koji se uzvisuje, bit će ponižen, a koji se ponizuje, bit će uzvišen.</w:t>
      </w:r>
    </w:p>
    <w:p/>
    <w:p>
      <w:r xmlns:w="http://schemas.openxmlformats.org/wordprocessingml/2006/main">
        <w:t xml:space="preserve">Jonah 3:7 I dao je da se to proglasi i objavi Ninivom naredbom kralja i njegovih velikaša, govoreći: Ni čovjek ni stoka, ni krdo ni krdo neka ne okuse ništa; neka ne pasu i ne piju vode!</w:t>
      </w:r>
    </w:p>
    <w:p/>
    <w:p>
      <w:r xmlns:w="http://schemas.openxmlformats.org/wordprocessingml/2006/main">
        <w:t xml:space="preserve">Kralj Ninive izdao je dekret da sva živa bića moraju postiti i uzdržavati se od hrane i vode.</w:t>
      </w:r>
    </w:p>
    <w:p/>
    <w:p>
      <w:r xmlns:w="http://schemas.openxmlformats.org/wordprocessingml/2006/main">
        <w:t xml:space="preserve">1. Moć posta i nemrsa</w:t>
      </w:r>
    </w:p>
    <w:p/>
    <w:p>
      <w:r xmlns:w="http://schemas.openxmlformats.org/wordprocessingml/2006/main">
        <w:t xml:space="preserve">2. Važnost poslušnosti autoritetu</w:t>
      </w:r>
    </w:p>
    <w:p/>
    <w:p>
      <w:r xmlns:w="http://schemas.openxmlformats.org/wordprocessingml/2006/main">
        <w:t xml:space="preserve">1. Izaija 58:6-7 - "Nije li ovo post koji sam izabrao? Odriješiti okove zloće, osloboditi teška bremena i pustiti potlačene na slobodu, i slomiti svaki jaram? Je li da ne dijeliš kruh svoj gladnima i da siromahe izgnane vodiš u svoju kuću? Kad vidiš golog, da ga pokriješ; i da se ne skrivaš od vlastitog tijela?"</w:t>
      </w:r>
    </w:p>
    <w:p/>
    <w:p>
      <w:r xmlns:w="http://schemas.openxmlformats.org/wordprocessingml/2006/main">
        <w:t xml:space="preserve">2. Matej 6:16-18 - "Nadalje, kad postite, ne budite tužni kao licemjeri; jer oni izobličuju svoja lica da se ljudima pokaže da poste. Zaista, kažem vam, oni imaju njihova plaća. A ti kad postiš, namaži glavu svoju i umij lice svoje, da te ne vide ljudi da postiš, nego Otac tvoj, koji je u tajnosti, i Otac tvoj, koji vidi tajno, uzvratit će ti javno. ."</w:t>
      </w:r>
    </w:p>
    <w:p/>
    <w:p>
      <w:r xmlns:w="http://schemas.openxmlformats.org/wordprocessingml/2006/main">
        <w:t xml:space="preserve">Jonah 3:8 Ali ljudi i životinje neka se ogrnu kostrijetom i neka snažno vape Bogu, da, neka se svatko odvrati od svoga zla puta i od nasilja koje im je u rukama.</w:t>
      </w:r>
    </w:p>
    <w:p/>
    <w:p>
      <w:r xmlns:w="http://schemas.openxmlformats.org/wordprocessingml/2006/main">
        <w:t xml:space="preserve">Jona poziva stanovnike Ninive da se pokaju za svoje grijehe i odvrate od svoje zloće.</w:t>
      </w:r>
    </w:p>
    <w:p/>
    <w:p>
      <w:r xmlns:w="http://schemas.openxmlformats.org/wordprocessingml/2006/main">
        <w:t xml:space="preserve">1: Naši životi trebaju biti ispunjeni pokajanjem i željom da se odvratimo od zla i nasilja.</w:t>
      </w:r>
    </w:p>
    <w:p/>
    <w:p>
      <w:r xmlns:w="http://schemas.openxmlformats.org/wordprocessingml/2006/main">
        <w:t xml:space="preserve">2: Svi bismo trebali zavapiti Bogu i odvratiti se od svojih grijeha kako bi nam bilo oprošteno.</w:t>
      </w:r>
    </w:p>
    <w:p/>
    <w:p>
      <w:r xmlns:w="http://schemas.openxmlformats.org/wordprocessingml/2006/main">
        <w:t xml:space="preserve">1: Izaija 55:7 - "Neka bezbožnici ostave svoje putove i nepravednici svoje misli. Neka se obrate Jahvi, i on će im se smilovati, i Bogu našemu, jer on dobrodušno prašta."</w:t>
      </w:r>
    </w:p>
    <w:p/>
    <w:p>
      <w:r xmlns:w="http://schemas.openxmlformats.org/wordprocessingml/2006/main">
        <w:t xml:space="preserve">2: Luka 13:3 - "Kažem vam, ne! Ali ako se ne obratite, svi ćete izginuti."</w:t>
      </w:r>
    </w:p>
    <w:p/>
    <w:p>
      <w:r xmlns:w="http://schemas.openxmlformats.org/wordprocessingml/2006/main">
        <w:t xml:space="preserve">Jona 3:9 Tko zna hoće li se Bog okrenuti i pokajati, i odvratiti od svog žestokog gnjeva, da ne izginemo?</w:t>
      </w:r>
    </w:p>
    <w:p/>
    <w:p>
      <w:r xmlns:w="http://schemas.openxmlformats.org/wordprocessingml/2006/main">
        <w:t xml:space="preserve">Jona poziva stanovnike Ninive da se pokaju i odvrate od svoje zloće kako bi izbjegli Božji gnjev.</w:t>
      </w:r>
    </w:p>
    <w:p/>
    <w:p>
      <w:r xmlns:w="http://schemas.openxmlformats.org/wordprocessingml/2006/main">
        <w:t xml:space="preserve">1: Pokajanje je odgovor na Božji gnjev.</w:t>
      </w:r>
    </w:p>
    <w:p/>
    <w:p>
      <w:r xmlns:w="http://schemas.openxmlformats.org/wordprocessingml/2006/main">
        <w:t xml:space="preserve">2: Samo Bog zna hoće li pokajanje dovesti do oprosta.</w:t>
      </w:r>
    </w:p>
    <w:p/>
    <w:p>
      <w:r xmlns:w="http://schemas.openxmlformats.org/wordprocessingml/2006/main">
        <w:t xml:space="preserve">1: Izaija 55:7 "Neka bezbožnik ostavi put svoj i nepravednik svoje misli, neka se obrati Jahvi, i on će mu se smilovati, i Bogu našemu, jer on prašta."</w:t>
      </w:r>
    </w:p>
    <w:p/>
    <w:p>
      <w:r xmlns:w="http://schemas.openxmlformats.org/wordprocessingml/2006/main">
        <w:t xml:space="preserve">2: Jakovljeva 4:8-10 "Približite se Bogu, i on će se približiti vama. Očistite svoje ruke, grešnici, i očistite svoja srca, dvoumni! Tužite se, tugujte i plačite: neka se smije vaš pretvorite se u žalost, a radost vaša u tugu. Ponizite se pred Gospodinom i on će vas podići."</w:t>
      </w:r>
    </w:p>
    <w:p/>
    <w:p>
      <w:r xmlns:w="http://schemas.openxmlformats.org/wordprocessingml/2006/main">
        <w:t xml:space="preserve">Jona 3,10 I vidje Bog djela njihova: obratiše se sa svog zlog puta; i Bog se pokajao za zlo koje je rekao da će im učiniti; a on to nije učinio.</w:t>
      </w:r>
    </w:p>
    <w:p/>
    <w:p>
      <w:r xmlns:w="http://schemas.openxmlformats.org/wordprocessingml/2006/main">
        <w:t xml:space="preserve">Bog je vidio kako se Ninivljani kaju zbog svojih zlih postupaka i bio je ponukan poništiti kaznu koju im je obećao.</w:t>
      </w:r>
    </w:p>
    <w:p/>
    <w:p>
      <w:r xmlns:w="http://schemas.openxmlformats.org/wordprocessingml/2006/main">
        <w:t xml:space="preserve">1. Moć pokajanja: Kako Bog nagrađuje pokajanje i oprost</w:t>
      </w:r>
    </w:p>
    <w:p/>
    <w:p>
      <w:r xmlns:w="http://schemas.openxmlformats.org/wordprocessingml/2006/main">
        <w:t xml:space="preserve">2. Učenje od Jone: Razumijevanje Božjeg milosrđa i samilosti</w:t>
      </w:r>
    </w:p>
    <w:p/>
    <w:p>
      <w:r xmlns:w="http://schemas.openxmlformats.org/wordprocessingml/2006/main">
        <w:t xml:space="preserve">1. Matej 18:21-35 - Prispodoba o sluzi neoprostivom</w:t>
      </w:r>
    </w:p>
    <w:p/>
    <w:p>
      <w:r xmlns:w="http://schemas.openxmlformats.org/wordprocessingml/2006/main">
        <w:t xml:space="preserve">2. Luka 15:11-32 - Prispodoba o izgubljenom sinu</w:t>
      </w:r>
    </w:p>
    <w:p/>
    <w:p>
      <w:r xmlns:w="http://schemas.openxmlformats.org/wordprocessingml/2006/main">
        <w:t xml:space="preserve">Četvrto poglavlje proroka Jone usredotočuje se na Joninu reakciju na Božju samilost i milosrđe prema pokajničkim Ninivljanima. Poglavlje naglašava Jonino nezadovoljstvo, Božje lekcije o samilosti i Jonino konačno shvaćanje.</w:t>
      </w:r>
    </w:p>
    <w:p/>
    <w:p>
      <w:r xmlns:w="http://schemas.openxmlformats.org/wordprocessingml/2006/main">
        <w:t xml:space="preserve">1. odlomak: Poglavlje počinje Joninim nezadovoljstvom i ljutnjom zbog Božje odluke da ne uništi Ninivu. Izražava svoju frustraciju, izjavljujući da je znao da će Bog biti suosjećajan i milosrdan, i zato je isprva pokušao pobjeći od dostavljanja poruke (Jona 4:1-3).</w:t>
      </w:r>
    </w:p>
    <w:p/>
    <w:p>
      <w:r xmlns:w="http://schemas.openxmlformats.org/wordprocessingml/2006/main">
        <w:t xml:space="preserve">2. odlomak: Poglavlje otkriva Jonin odgovor na Božju samilost. Izlazi izvan grada i pravi si sklonište da vidi što će se dogoditi s Ninivom. Bog daje biljku koja će Jonu zaštititi od vrućine, donoseći mu utjehu i radost (Jona 4:4-6).</w:t>
      </w:r>
    </w:p>
    <w:p/>
    <w:p>
      <w:r xmlns:w="http://schemas.openxmlformats.org/wordprocessingml/2006/main">
        <w:t xml:space="preserve">3. odlomak: Poglavlje opisuje Božje lekcije o samilosti. Bog imenuje crva da napadne biljku, uzrokujući da ona uvene i umre. To razljuti Jonu i on izrazi želju da umre. Bog dovodi u pitanje Jonin gnjev, naglašavajući Joninu zabrinutost za biljku za koju nije radio, dok je ignorirao veliki grad Ninivu i njegove stanovnike (Jona 4:7-11).</w:t>
      </w:r>
    </w:p>
    <w:p/>
    <w:p>
      <w:r xmlns:w="http://schemas.openxmlformats.org/wordprocessingml/2006/main">
        <w:t xml:space="preserve">4. odlomak: Poglavlje završava Joninom konačnom spoznajom. Bog objašnjava svoju samilost prema ljudima Ninive, koji ne razlikuju svoju desnu ruku od svoje lijeve, kao ni mnoge životinje u gradu. Knjiga završava Božjim pitanjem Joni, ostavljajući čitatelja da razmisli o lekciji suosjećanja (Jona 4,10-11).</w:t>
      </w:r>
    </w:p>
    <w:p/>
    <w:p>
      <w:r xmlns:w="http://schemas.openxmlformats.org/wordprocessingml/2006/main">
        <w:t xml:space="preserve">U sažetku,</w:t>
      </w:r>
    </w:p>
    <w:p>
      <w:r xmlns:w="http://schemas.openxmlformats.org/wordprocessingml/2006/main">
        <w:t xml:space="preserve">Četvrto poglavlje proroka Jone usredotočuje se na Jonino nezadovoljstvo Božjim suosjećanjem prema Ninivi, Božje lekcije o suosjećanju i Joninu konačnu spoznaju.</w:t>
      </w:r>
    </w:p>
    <w:p/>
    <w:p>
      <w:r xmlns:w="http://schemas.openxmlformats.org/wordprocessingml/2006/main">
        <w:t xml:space="preserve">Jonino nezadovoljstvo i ljutnja zbog Božje odluke da ne uništi Ninivu.</w:t>
      </w:r>
    </w:p>
    <w:p>
      <w:r xmlns:w="http://schemas.openxmlformats.org/wordprocessingml/2006/main">
        <w:t xml:space="preserve">Jonin odgovor je otišao izvan grada i napravio si sklonište.</w:t>
      </w:r>
    </w:p>
    <w:p>
      <w:r xmlns:w="http://schemas.openxmlformats.org/wordprocessingml/2006/main">
        <w:t xml:space="preserve">Božja priprema biljke koja će donijeti utjehu i radost Joni.</w:t>
      </w:r>
    </w:p>
    <w:p>
      <w:r xmlns:w="http://schemas.openxmlformats.org/wordprocessingml/2006/main">
        <w:t xml:space="preserve">Božje lekcije o suosjećanju kroz imenovanje crva da uvene biljku.</w:t>
      </w:r>
    </w:p>
    <w:p>
      <w:r xmlns:w="http://schemas.openxmlformats.org/wordprocessingml/2006/main">
        <w:t xml:space="preserve">Jonin bijes i želja da umre zbog propasti biljke.</w:t>
      </w:r>
    </w:p>
    <w:p>
      <w:r xmlns:w="http://schemas.openxmlformats.org/wordprocessingml/2006/main">
        <w:t xml:space="preserve">Božje propitivanje Joninog gnjeva i naglašavanje Jonine brige za biljku nad Ninivom.</w:t>
      </w:r>
    </w:p>
    <w:p>
      <w:r xmlns:w="http://schemas.openxmlformats.org/wordprocessingml/2006/main">
        <w:t xml:space="preserve">Jonino konačno shvaćanje kroz Božje objašnjenje Njegove samilosti prema Ninivi i njezinim stanovnicima.</w:t>
      </w:r>
    </w:p>
    <w:p/>
    <w:p>
      <w:r xmlns:w="http://schemas.openxmlformats.org/wordprocessingml/2006/main">
        <w:t xml:space="preserve">Ovo poglavlje Jonine knjige istražuje Jonino nezadovoljstvo i ljutnju prema Božjoj odluci da ne uništi Ninivu, unatoč njihovom pokajanju. Jonah izlazi iz grada i pravi si sklonište da vidi što će se dogoditi. Bog daje biljku koja će Jonu zaštititi od vrućine, donoseći mu utjehu i radost. Međutim, Bog određuje crva da napadne biljku, uzrokujući da ona uvene i umre. Jonah postaje ljut i izražava želju da umre. Bog dovodi u pitanje Jonin gnjev, ističući njegovu brigu za biljku za koju nije radio, a zanemario je veliki grad Ninivu i njegove stanovnike. Bog objašnjava svoju samilost prema ljudima Ninive, koji ne razlikuju svoju desnu ruku od svoje lijeve, kao ni mnoge životinje u gradu. Knjiga završava Božjim pitanjem Joni, ostavljajući čitatelja da razmisli o lekciji suosjećanja. Ovo poglavlje služi kao podsjetnik na Božje milosrđe i izaziva Joninu usku perspektivu, pozivajući čitatelja da razmotri važnost suosjećanja i Božjeg suvereniteta.</w:t>
      </w:r>
    </w:p>
    <w:p/>
    <w:p>
      <w:r xmlns:w="http://schemas.openxmlformats.org/wordprocessingml/2006/main">
        <w:t xml:space="preserve">Jonah 4:1 Ali Joni se to silno razgnjevi i on se jako razljuti.</w:t>
      </w:r>
    </w:p>
    <w:p/>
    <w:p>
      <w:r xmlns:w="http://schemas.openxmlformats.org/wordprocessingml/2006/main">
        <w:t xml:space="preserve">Jona je bio nezadovoljan i ljut zbog Božjeg milosrđa i samilosti.</w:t>
      </w:r>
    </w:p>
    <w:p/>
    <w:p>
      <w:r xmlns:w="http://schemas.openxmlformats.org/wordprocessingml/2006/main">
        <w:t xml:space="preserve">1: Božje milosrđe i samilost veći su od našeg bijesa i razočaranja.</w:t>
      </w:r>
    </w:p>
    <w:p/>
    <w:p>
      <w:r xmlns:w="http://schemas.openxmlformats.org/wordprocessingml/2006/main">
        <w:t xml:space="preserve">2: Bez obzira na to koliko smo ljuti, Božja ljubav i milosrđe ostaju postojani.</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Tužaljke 3:22-23 Zbog Gospodinove velike ljubavi nismo uništeni, jer njegova samilost nikada ne prestaje. Svako jutro su nove; velika je tvoja vjernost.</w:t>
      </w:r>
    </w:p>
    <w:p/>
    <w:p>
      <w:r xmlns:w="http://schemas.openxmlformats.org/wordprocessingml/2006/main">
        <w:t xml:space="preserve">Jona 4,2 I pomoli se Jahv&lt;/strong&gt;i i reče: Jahv&lt;/strong&gt;e, nisam li ovo govorio dok sam još bio u svojoj zemlji? Zato sam prije pobjegao u Taršiš, jer sam znao da si ti Bog milostiv i milosrdan, spor na gnjev i vrlo dobrostiv, i kaješ se za zlo.</w:t>
      </w:r>
    </w:p>
    <w:p/>
    <w:p>
      <w:r xmlns:w="http://schemas.openxmlformats.org/wordprocessingml/2006/main">
        <w:t xml:space="preserve">Jonina molitva je podsjetnik na Božje milosrđe i milost.</w:t>
      </w:r>
    </w:p>
    <w:p/>
    <w:p>
      <w:r xmlns:w="http://schemas.openxmlformats.org/wordprocessingml/2006/main">
        <w:t xml:space="preserve">1: Snaga pokajanja - Jona 4:2</w:t>
      </w:r>
    </w:p>
    <w:p/>
    <w:p>
      <w:r xmlns:w="http://schemas.openxmlformats.org/wordprocessingml/2006/main">
        <w:t xml:space="preserve">2: Božje milosrđe i milost - Jona 4:2</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2:1 Ivanova 1:9 - Ako priznajemo svoje grijehe, On je vjeran i pravedan da nam oprosti grijehe i očisti nas od svake nepravde.</w:t>
      </w:r>
    </w:p>
    <w:p/>
    <w:p>
      <w:r xmlns:w="http://schemas.openxmlformats.org/wordprocessingml/2006/main">
        <w:t xml:space="preserve">Jona 4,3 Zato sada, Jahv&lt;/strong&gt;e, uzmi život moj od mene! jer bolje mi je umrijeti nego živjeti.</w:t>
      </w:r>
    </w:p>
    <w:p/>
    <w:p>
      <w:r xmlns:w="http://schemas.openxmlformats.org/wordprocessingml/2006/main">
        <w:t xml:space="preserve">Jona moli Boga da mu oduzme život jer bi radije umro nego nastavio živjeti.</w:t>
      </w:r>
    </w:p>
    <w:p/>
    <w:p>
      <w:r xmlns:w="http://schemas.openxmlformats.org/wordprocessingml/2006/main">
        <w:t xml:space="preserve">1. "Snaga molitve: Jonina molba Bogu"</w:t>
      </w:r>
    </w:p>
    <w:p/>
    <w:p>
      <w:r xmlns:w="http://schemas.openxmlformats.org/wordprocessingml/2006/main">
        <w:t xml:space="preserve">2. "Živjeti izvan naših okolnosti: Učiti od Jone"</w:t>
      </w:r>
    </w:p>
    <w:p/>
    <w:p>
      <w:r xmlns:w="http://schemas.openxmlformats.org/wordprocessingml/2006/main">
        <w:t xml:space="preserve">1. Psalam 39:12-13 "Usliši molitvu moju, Jahve, i poslušaj vapaj moj; nemoj suzdržati suze moje, jer došljak sam s tobom i došljak kao i svi oci moji. O poštedi me, da povratim snagu prije nego što odem odavde i više me ne bude."</w:t>
      </w:r>
    </w:p>
    <w:p/>
    <w:p>
      <w:r xmlns:w="http://schemas.openxmlformats.org/wordprocessingml/2006/main">
        <w:t xml:space="preserve">2. Propovjednik 7:1-2 "Dobar glas je bolji od dragocjene masti, i smrtni dan od dana rođenja. Bolje je ići u kuću žalosti, nego ići u kuću na gozbu: jer to je kraj svih ljudi; i živi će to staviti na svoje srce."</w:t>
      </w:r>
    </w:p>
    <w:p/>
    <w:p>
      <w:r xmlns:w="http://schemas.openxmlformats.org/wordprocessingml/2006/main">
        <w:t xml:space="preserve">Jona 4,4 Tada Jahv&lt;/strong&gt;e reče: "Zar se dobro ljutiš?"</w:t>
      </w:r>
    </w:p>
    <w:p/>
    <w:p>
      <w:r xmlns:w="http://schemas.openxmlformats.org/wordprocessingml/2006/main">
        <w:t xml:space="preserve">U ovom se odlomku govori o Joninom gnjevu prema Bogu.</w:t>
      </w:r>
    </w:p>
    <w:p/>
    <w:p>
      <w:r xmlns:w="http://schemas.openxmlformats.org/wordprocessingml/2006/main">
        <w:t xml:space="preserve">1: Ne smijemo dopustiti da naš bijes prema Bogu diktira naše živote.</w:t>
      </w:r>
    </w:p>
    <w:p/>
    <w:p>
      <w:r xmlns:w="http://schemas.openxmlformats.org/wordprocessingml/2006/main">
        <w:t xml:space="preserve">2: Bog nam je uvijek voljan oprostiti, čak i kad smo ljuti.</w:t>
      </w:r>
    </w:p>
    <w:p/>
    <w:p>
      <w:r xmlns:w="http://schemas.openxmlformats.org/wordprocessingml/2006/main">
        <w:t xml:space="preserve">1: Efežanima 4:26-27 - "Ljutite se i ne griješite; neka sunce ne zađe u vašem gnjevu."</w:t>
      </w:r>
    </w:p>
    <w:p/>
    <w:p>
      <w:r xmlns:w="http://schemas.openxmlformats.org/wordprocessingml/2006/main">
        <w:t xml:space="preserve">2: Psalam 103:12 - "Koliko je istok udaljen od zapada, toliko on uklanja od nas prijestupe naše."</w:t>
      </w:r>
    </w:p>
    <w:p/>
    <w:p>
      <w:r xmlns:w="http://schemas.openxmlformats.org/wordprocessingml/2006/main">
        <w:t xml:space="preserve">Jonah 4:5 5 Tako Jona izađe iz grada i sjedne na istočnu stranu grada, napravi sebi sjenicu i sjede pod njom u sjeni dok ne vidi što će biti s gradom.</w:t>
      </w:r>
    </w:p>
    <w:p/>
    <w:p>
      <w:r xmlns:w="http://schemas.openxmlformats.org/wordprocessingml/2006/main">
        <w:t xml:space="preserve">Jona je otišao izvan grada Ninive i napravio sjenicu da sjedi u sjeni i čeka da vidi što će se dogoditi s gradom.</w:t>
      </w:r>
    </w:p>
    <w:p/>
    <w:p>
      <w:r xmlns:w="http://schemas.openxmlformats.org/wordprocessingml/2006/main">
        <w:t xml:space="preserve">1. Strpljenje u susretu s neizvjesnošću</w:t>
      </w:r>
    </w:p>
    <w:p/>
    <w:p>
      <w:r xmlns:w="http://schemas.openxmlformats.org/wordprocessingml/2006/main">
        <w:t xml:space="preserve">2. Čekanje Božjeg vremena</w:t>
      </w:r>
    </w:p>
    <w:p/>
    <w:p>
      <w:r xmlns:w="http://schemas.openxmlformats.org/wordprocessingml/2006/main">
        <w:t xml:space="preserve">1. Jakovljeva 5:7-8 - "Strpite se, dakle, braćo, do dolaska Gospodnjega. Pogledajte kako ratar čeka dragocjeni plod zemlje, strpljiv je oko njega, dok ne primi rano i kasno kiše. I vi budite strpljivi. Učvrstite svoja srca jer se približio dolazak Gospodnji."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Jona 4,6 I Jahve, Bog, pripravi tikvicu i učini je da izraste nad Jonom, da mu bude sjena nad glavom, da ga izbavi od njegove žalosti. Tako se Jona silno obradovao tikvi.</w:t>
      </w:r>
    </w:p>
    <w:p/>
    <w:p>
      <w:r xmlns:w="http://schemas.openxmlformats.org/wordprocessingml/2006/main">
        <w:t xml:space="preserve">Jonah je bio zahvalan Bogu što mu je dao tikvu da ga zaštiti od jake vrućine.</w:t>
      </w:r>
    </w:p>
    <w:p/>
    <w:p>
      <w:r xmlns:w="http://schemas.openxmlformats.org/wordprocessingml/2006/main">
        <w:t xml:space="preserve">1: Bog nas voli i uvijek će nam pružiti ono što nam je potrebno u našim trenucima potrebe.</w:t>
      </w:r>
    </w:p>
    <w:p/>
    <w:p>
      <w:r xmlns:w="http://schemas.openxmlformats.org/wordprocessingml/2006/main">
        <w:t xml:space="preserve">2: Trebamo biti zahvalni Bogu za sve blagoslove koje nam daje.</w:t>
      </w:r>
    </w:p>
    <w:p/>
    <w:p>
      <w:r xmlns:w="http://schemas.openxmlformats.org/wordprocessingml/2006/main">
        <w:t xml:space="preserve">1: Psalam 145:8-9 Milostiv je i milosrdan Gospodin, spor na srdžbu i pun ljubavi. Gospodin je dobar prema svima, i njegova je milost nad svim što je stvorio.</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Jonah 4:7 Ali Bog je sutradan u zoru pripremio crva koji udari tikvu da se osuši.</w:t>
      </w:r>
    </w:p>
    <w:p/>
    <w:p>
      <w:r xmlns:w="http://schemas.openxmlformats.org/wordprocessingml/2006/main">
        <w:t xml:space="preserve">Bog je natjerao crva da uništi Joninu biljku tikve, koja je sljedeći dan uvenula.</w:t>
      </w:r>
    </w:p>
    <w:p/>
    <w:p>
      <w:r xmlns:w="http://schemas.openxmlformats.org/wordprocessingml/2006/main">
        <w:t xml:space="preserve">1. Božja je kazna brza i pravedna</w:t>
      </w:r>
    </w:p>
    <w:p/>
    <w:p>
      <w:r xmlns:w="http://schemas.openxmlformats.org/wordprocessingml/2006/main">
        <w:t xml:space="preserve">2. Ne oslanjajte se na vlastitu snagu</w:t>
      </w:r>
    </w:p>
    <w:p/>
    <w:p>
      <w:r xmlns:w="http://schemas.openxmlformats.org/wordprocessingml/2006/main">
        <w:t xml:space="preserve">1. Izaija 40:8 - Trava vene, cvijet vene, ali riječ našeg Boga ostaje zauvijek.</w:t>
      </w:r>
    </w:p>
    <w:p/>
    <w:p>
      <w:r xmlns:w="http://schemas.openxmlformats.org/wordprocessingml/2006/main">
        <w:t xml:space="preserve">2. Psalam 118:8 - Bolje je uzeti utočište u Gospodina nego uzdati se u čovjeka.</w:t>
      </w:r>
    </w:p>
    <w:p/>
    <w:p>
      <w:r xmlns:w="http://schemas.openxmlformats.org/wordprocessingml/2006/main">
        <w:t xml:space="preserve">Jonah 4:8 I dogodi se, kad sunce izađe, pripravi Bog jak istočni vjetar; a sunce obasja glavu Joninu, te se onesvijesti i poželi u sebi umrijeti, govoreći: Bolje mi je umrijeti nego živjeti.</w:t>
      </w:r>
    </w:p>
    <w:p/>
    <w:p>
      <w:r xmlns:w="http://schemas.openxmlformats.org/wordprocessingml/2006/main">
        <w:t xml:space="preserve">Jona je bio toliko shrvan okolnostima u kojima se nalazio da je poželio smrt.</w:t>
      </w:r>
    </w:p>
    <w:p/>
    <w:p>
      <w:r xmlns:w="http://schemas.openxmlformats.org/wordprocessingml/2006/main">
        <w:t xml:space="preserve">1: U trenucima nevolje, moramo zapamtiti da Bog daje nadu i snagu u našim trenucima potrebe.</w:t>
      </w:r>
    </w:p>
    <w:p/>
    <w:p>
      <w:r xmlns:w="http://schemas.openxmlformats.org/wordprocessingml/2006/main">
        <w:t xml:space="preserve">2: Trebali bismo zapamtiti da Bog djeluje na tajanstvene načine i čak iu našim najmračnijim trenucima, On još uvijek ima kontrolu.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34:17 - Pravednici viču, i Jahve ih čuje i izbavlja ih iz svih nevolja njihovih.</w:t>
      </w:r>
    </w:p>
    <w:p/>
    <w:p>
      <w:r xmlns:w="http://schemas.openxmlformats.org/wordprocessingml/2006/main">
        <w:t xml:space="preserve">Jona 4:9 I reče Bog Joni: "Zar se dobro ljutiš zbog tikve?" A on reče: Dobro činim što sam gnjevan do smrti.</w:t>
      </w:r>
    </w:p>
    <w:p/>
    <w:p>
      <w:r xmlns:w="http://schemas.openxmlformats.org/wordprocessingml/2006/main">
        <w:t xml:space="preserve">Bog je upitao Jonu je li ispravno što je bio toliko ljut zbog tikve, a Jona je odgovorio da je bio toliko ljut da se osjećao kao da bi mogao umrijeti.</w:t>
      </w:r>
    </w:p>
    <w:p/>
    <w:p>
      <w:r xmlns:w="http://schemas.openxmlformats.org/wordprocessingml/2006/main">
        <w:t xml:space="preserve">1. Naučite otpustiti ljutnju</w:t>
      </w:r>
    </w:p>
    <w:p/>
    <w:p>
      <w:r xmlns:w="http://schemas.openxmlformats.org/wordprocessingml/2006/main">
        <w:t xml:space="preserve">2. Imati pravedan odgovor na nevolje</w:t>
      </w:r>
    </w:p>
    <w:p/>
    <w:p>
      <w:r xmlns:w="http://schemas.openxmlformats.org/wordprocessingml/2006/main">
        <w:t xml:space="preserve">1. Kološanima 3:8 - "Ali sada se također morate osloboditi svega poput ovoga: gnjeva, bijesa, zlobe, klevete i prljavih riječi sa svojih usana."</w:t>
      </w:r>
    </w:p>
    <w:p/>
    <w:p>
      <w:r xmlns:w="http://schemas.openxmlformats.org/wordprocessingml/2006/main">
        <w:t xml:space="preserve">2. Izreke 19:11 - "Čovjekova mudrost daje strpljivost; na slavu je previdjeti uvredu."</w:t>
      </w:r>
    </w:p>
    <w:p/>
    <w:p>
      <w:r xmlns:w="http://schemas.openxmlformats.org/wordprocessingml/2006/main">
        <w:t xml:space="preserve">Jona 4,10 Tada reče Jahv&lt;/strong&gt;e: "Smilovao si se nad tikvicom, za koju se nisi trudio, niti joj dao da raste; koja je došla u noći i nestala u noći:</w:t>
      </w:r>
    </w:p>
    <w:p/>
    <w:p>
      <w:r xmlns:w="http://schemas.openxmlformats.org/wordprocessingml/2006/main">
        <w:t xml:space="preserve">Jona je imao samilosti prema tikvicama, Božjeg milosrđa i milosti prema onima koji to ne zaslužuju.</w:t>
      </w:r>
    </w:p>
    <w:p/>
    <w:p>
      <w:r xmlns:w="http://schemas.openxmlformats.org/wordprocessingml/2006/main">
        <w:t xml:space="preserve">1. Božje milosrđe je veće od našeg suosjećanja</w:t>
      </w:r>
    </w:p>
    <w:p/>
    <w:p>
      <w:r xmlns:w="http://schemas.openxmlformats.org/wordprocessingml/2006/main">
        <w:t xml:space="preserve">2. Iznenadnost Božjeg suda</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Jona 4:11 Ne bih li trebao poštedjeti Ninivu, veliki grad, u kojem je više od šezdeset tisuća ljudi koji ne mogu razlikovati svoju desnicu od svoje lijeve strane; i također mnogo stoke?</w:t>
      </w:r>
    </w:p>
    <w:p/>
    <w:p>
      <w:r xmlns:w="http://schemas.openxmlformats.org/wordprocessingml/2006/main">
        <w:t xml:space="preserve">Bog se smilovao onima koji nisu ni razlikovali dobro od zla.</w:t>
      </w:r>
    </w:p>
    <w:p/>
    <w:p>
      <w:r xmlns:w="http://schemas.openxmlformats.org/wordprocessingml/2006/main">
        <w:t xml:space="preserve">1. Božje milosrđe: prevladavanje naših nesavršenosti</w:t>
      </w:r>
    </w:p>
    <w:p/>
    <w:p>
      <w:r xmlns:w="http://schemas.openxmlformats.org/wordprocessingml/2006/main">
        <w:t xml:space="preserve">2. Božja bezuvjetna ljubav: Jonina lekcija</w:t>
      </w:r>
    </w:p>
    <w:p/>
    <w:p>
      <w:r xmlns:w="http://schemas.openxmlformats.org/wordprocessingml/2006/main">
        <w:t xml:space="preserve">1. Psalam 103:11 - Jer koliko su nebesa nad zemljom, tolika je njegova ljubav prema onima koji ga se boje;</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Prvo poglavlje Miheja počinje objavom presude Samariji i Jeruzalemu za njihove grijehe. U poglavlju se ističe nadolazeće uništenje tih gradova te žalost i jadikovanje koje će uslijediti.</w:t>
      </w:r>
    </w:p>
    <w:p/>
    <w:p>
      <w:r xmlns:w="http://schemas.openxmlformats.org/wordprocessingml/2006/main">
        <w:t xml:space="preserve">1. odlomak: Poglavlje počinje pozivom svim ljudima i nacijama da slušaju dok Gospodin izlazi iz svog svetog hrama da izrekne presudu Samariji i Jeruzalemu (Mihej 1,1-4).</w:t>
      </w:r>
    </w:p>
    <w:p/>
    <w:p>
      <w:r xmlns:w="http://schemas.openxmlformats.org/wordprocessingml/2006/main">
        <w:t xml:space="preserve">2. odlomak: Poglavlje opisuje nadolazeće uništenje Samarije i Jeruzalema. Planine će se topiti kao vosak pred Gospodinom, a gradovi će biti opustošeni. Presuda je posljedica njihovog idolopoklonstva i zloće (Mihej 1,5-7).</w:t>
      </w:r>
    </w:p>
    <w:p/>
    <w:p>
      <w:r xmlns:w="http://schemas.openxmlformats.org/wordprocessingml/2006/main">
        <w:t xml:space="preserve">3. stavak: Poglavlje opisuje žalost i jadikovku koja će uslijediti nakon uništenja. Stanovnici Judeje pozvani su da plaču i tuguju, jer će njihovi gradovi biti pusti i nenaseljeni. Nesreća će se proširiti na grad Gat, uzrokujući tugu i bol (Mihej 1:8-16).</w:t>
      </w:r>
    </w:p>
    <w:p/>
    <w:p>
      <w:r xmlns:w="http://schemas.openxmlformats.org/wordprocessingml/2006/main">
        <w:t xml:space="preserve">U sažetku,</w:t>
      </w:r>
    </w:p>
    <w:p>
      <w:r xmlns:w="http://schemas.openxmlformats.org/wordprocessingml/2006/main">
        <w:t xml:space="preserve">Mihejevo poglavlje 1 najavljuje presudu protiv Samarije i Jeruzalema za njihove grijehe, naglašavajući nadolazeće uništenje i posljedičnu žalost i jadikovku.</w:t>
      </w:r>
    </w:p>
    <w:p/>
    <w:p>
      <w:r xmlns:w="http://schemas.openxmlformats.org/wordprocessingml/2006/main">
        <w:t xml:space="preserve">Pozovite sve ljude i narode da slušaju izricanje presude.</w:t>
      </w:r>
    </w:p>
    <w:p>
      <w:r xmlns:w="http://schemas.openxmlformats.org/wordprocessingml/2006/main">
        <w:t xml:space="preserve">Opis nadolazećeg uništenja Samarije i Jeruzalema.</w:t>
      </w:r>
    </w:p>
    <w:p>
      <w:r xmlns:w="http://schemas.openxmlformats.org/wordprocessingml/2006/main">
        <w:t xml:space="preserve">Posljedica njihovog idolopoklonstva i pokvarenosti.</w:t>
      </w:r>
    </w:p>
    <w:p>
      <w:r xmlns:w="http://schemas.openxmlformats.org/wordprocessingml/2006/main">
        <w:t xml:space="preserve">Prikaz žalosti i naricanja koji će uslijediti nakon uništenja.</w:t>
      </w:r>
    </w:p>
    <w:p>
      <w:r xmlns:w="http://schemas.openxmlformats.org/wordprocessingml/2006/main">
        <w:t xml:space="preserve">Pozovite stanovnike Judeje da plaču i tuguju.</w:t>
      </w:r>
    </w:p>
    <w:p>
      <w:r xmlns:w="http://schemas.openxmlformats.org/wordprocessingml/2006/main">
        <w:t xml:space="preserve">Širenje nesreće na grad Gat, uzrokujući tugu i bol.</w:t>
      </w:r>
    </w:p>
    <w:p/>
    <w:p>
      <w:r xmlns:w="http://schemas.openxmlformats.org/wordprocessingml/2006/main">
        <w:t xml:space="preserve">Ovo poglavlje Miheja služi kao upozorenje na nadolazeći sud i uništenje koje će zadesiti Samariju i Jeruzalem zbog njihova idolopoklonstva i zloće. Poglavlje počinje pozivom svim ljudima i nacijama da slušaju dok Gospodin izlazi da izrekne presudu. Opis nadolazećeg uništenja prikazuje planine koje se tope poput voska i gradove koji su opustošeni. Poglavlje se zatim usredotočuje na žalost i jadikovku koja će uslijediti. Stanovnici Judeje pozvani su da plaču i tuguju dok njihovi gradovi postaju pusti i nenaseljeni. Nesreća će se također proširiti na grad Gat, uzrokujući tugu i bol. Ovo poglavlje naglašava posljedice grijeha i naglašava važnost pokajanja i povratka Bogu.</w:t>
      </w:r>
    </w:p>
    <w:p/>
    <w:p>
      <w:r xmlns:w="http://schemas.openxmlformats.org/wordprocessingml/2006/main">
        <w:t xml:space="preserve">Micah 1:1 Riječ Jahv&lt;/strong&gt;ina što dođe Miheju Morastijaninu u dane Jotama, Ahaza i Ezekije, kraljeva Judeje, koju on vidje o Samariji i Jeruzalemu.</w:t>
      </w:r>
    </w:p>
    <w:p/>
    <w:p>
      <w:r xmlns:w="http://schemas.openxmlformats.org/wordprocessingml/2006/main">
        <w:t xml:space="preserve">Riječ Gospodnja dođe Miheju iz Morastija za vrijeme vladavine tri judejska kralja.</w:t>
      </w:r>
    </w:p>
    <w:p/>
    <w:p>
      <w:r xmlns:w="http://schemas.openxmlformats.org/wordprocessingml/2006/main">
        <w:t xml:space="preserve">1. Snaga Božje riječi: kako ona odzvanja kroz povijest</w:t>
      </w:r>
    </w:p>
    <w:p/>
    <w:p>
      <w:r xmlns:w="http://schemas.openxmlformats.org/wordprocessingml/2006/main">
        <w:t xml:space="preserve">2. Božja suverenost: On vlada nad kraljevima i kraljevstvima</w:t>
      </w:r>
    </w:p>
    <w:p/>
    <w:p>
      <w:r xmlns:w="http://schemas.openxmlformats.org/wordprocessingml/2006/main">
        <w:t xml:space="preserve">1. Psalam 33,10-11 Gospodin poništava savjete naroda; on osujećuje planove naroda. Savjet Gospodnji ostaje dovijeka, planovi srca njegova za sve naraštaje.</w:t>
      </w:r>
    </w:p>
    <w:p/>
    <w:p>
      <w:r xmlns:w="http://schemas.openxmlformats.org/wordprocessingml/2006/main">
        <w:t xml:space="preserve">2. Izaija 55,11 Tako će biti moja riječ koja izlazi iz mojih usta; neće mi se vratiti prazan, nego će izvršiti ono što namjeravam i uspjet će u onome za što sam ga poslao.</w:t>
      </w:r>
    </w:p>
    <w:p/>
    <w:p>
      <w:r xmlns:w="http://schemas.openxmlformats.org/wordprocessingml/2006/main">
        <w:t xml:space="preserve">Mihej 1,2 Čujte, svi narodi! Čuj, zemljo i što je na njoj, i neka ti svjedoči Jahve Jahve, Jahve iz svetoga hrama svoga!</w:t>
      </w:r>
    </w:p>
    <w:p/>
    <w:p>
      <w:r xmlns:w="http://schemas.openxmlformats.org/wordprocessingml/2006/main">
        <w:t xml:space="preserve">Gospodin Bog poziva sav svoj narod da sluša i svjedoči protiv njih iz njegova svetog hrama.</w:t>
      </w:r>
    </w:p>
    <w:p/>
    <w:p>
      <w:r xmlns:w="http://schemas.openxmlformats.org/wordprocessingml/2006/main">
        <w:t xml:space="preserve">1. Snaga Gospodinova svjedoka</w:t>
      </w:r>
    </w:p>
    <w:p/>
    <w:p>
      <w:r xmlns:w="http://schemas.openxmlformats.org/wordprocessingml/2006/main">
        <w:t xml:space="preserve">2. Slušati Gospodinov poziv</w:t>
      </w:r>
    </w:p>
    <w:p/>
    <w:p>
      <w:r xmlns:w="http://schemas.openxmlformats.org/wordprocessingml/2006/main">
        <w:t xml:space="preserve">1. Izaija 6,1-8</w:t>
      </w:r>
    </w:p>
    <w:p/>
    <w:p>
      <w:r xmlns:w="http://schemas.openxmlformats.org/wordprocessingml/2006/main">
        <w:t xml:space="preserve">2. Ivan 10,22-30</w:t>
      </w:r>
    </w:p>
    <w:p/>
    <w:p>
      <w:r xmlns:w="http://schemas.openxmlformats.org/wordprocessingml/2006/main">
        <w:t xml:space="preserve">Mihej 1,3 Jer, gle, Jahv&lt;/strong&gt;e izlazi iz svoga mjesta, silazi i stupa na uzvišice zemaljske.</w:t>
      </w:r>
    </w:p>
    <w:p/>
    <w:p>
      <w:r xmlns:w="http://schemas.openxmlformats.org/wordprocessingml/2006/main">
        <w:t xml:space="preserve">Jahve dolazi sa svoga mjesta da kroči po uzvišicama zemaljskim.</w:t>
      </w:r>
    </w:p>
    <w:p/>
    <w:p>
      <w:r xmlns:w="http://schemas.openxmlformats.org/wordprocessingml/2006/main">
        <w:t xml:space="preserve">1. Bog dolazi: Jeste li spremni?</w:t>
      </w:r>
    </w:p>
    <w:p/>
    <w:p>
      <w:r xmlns:w="http://schemas.openxmlformats.org/wordprocessingml/2006/main">
        <w:t xml:space="preserve">2. Suverenitet Gospodina: Njegovo pravo da sudi Zemlji</w:t>
      </w:r>
    </w:p>
    <w:p/>
    <w:p>
      <w:r xmlns:w="http://schemas.openxmlformats.org/wordprocessingml/2006/main">
        <w:t xml:space="preserve">1. Izaija 40,10-11 Gle, Jahve, Bog, dolazi s jakom rukom, njegova će mišica vladati njime: gle, s njim je plaća njegova i djelo njegovo pred njim.</w:t>
      </w:r>
    </w:p>
    <w:p/>
    <w:p>
      <w:r xmlns:w="http://schemas.openxmlformats.org/wordprocessingml/2006/main">
        <w:t xml:space="preserve">2. Habakuk 3:5-6 Pred njim je išla pošast, i užareno ugljevlje izlazilo je pred njegove noge. Stade i izmjeri zemlju, pogleda i rastjera narode; i vječne se planine rasuše, vječna brda se pognuše: vječni su putovi njegovi.</w:t>
      </w:r>
    </w:p>
    <w:p/>
    <w:p>
      <w:r xmlns:w="http://schemas.openxmlformats.org/wordprocessingml/2006/main">
        <w:t xml:space="preserve">Mihej 1,4 I planine će se rastaliti pod njim, doline će se rascijepiti kao vosak pred vatrom i kao vode što se slijevaju niz strmine.</w:t>
      </w:r>
    </w:p>
    <w:p/>
    <w:p>
      <w:r xmlns:w="http://schemas.openxmlformats.org/wordprocessingml/2006/main">
        <w:t xml:space="preserve">Planine će se rastopiti po zapovijedi Gospodnjoj.</w:t>
      </w:r>
    </w:p>
    <w:p/>
    <w:p>
      <w:r xmlns:w="http://schemas.openxmlformats.org/wordprocessingml/2006/main">
        <w:t xml:space="preserve">1: Božja je moć moćna i nezaustavljiva.</w:t>
      </w:r>
    </w:p>
    <w:p/>
    <w:p>
      <w:r xmlns:w="http://schemas.openxmlformats.org/wordprocessingml/2006/main">
        <w:t xml:space="preserve">2: Božja Riječ je moćna i mora se slušati.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Hebrejima 4:12-13 - Jer živa je riječ Božja i moćna, oštrija od svakog dvosjeklog mača, prodire sve do rastavljanja duše i duha, zglobova i moždine, i prosuđuje sve misli i nakane srca.</w:t>
      </w:r>
    </w:p>
    <w:p/>
    <w:p>
      <w:r xmlns:w="http://schemas.openxmlformats.org/wordprocessingml/2006/main">
        <w:t xml:space="preserve">Micah 1:5 5 Sve je to zbog prijestupa Jakovljeva i zbog grijeha doma Izraelova. Što je Jakovljev prijestup? nije li Samarija? a koje su uzvišice Judine? zar nisu Jeruzalem?</w:t>
      </w:r>
    </w:p>
    <w:p/>
    <w:p>
      <w:r xmlns:w="http://schemas.openxmlformats.org/wordprocessingml/2006/main">
        <w:t xml:space="preserve">Kao uzrok svemu tome spominju se prijestup Jakovljev, što je Samarija, i uzvišice Judeje, što je Jeruzalem.</w:t>
      </w:r>
    </w:p>
    <w:p/>
    <w:p>
      <w:r xmlns:w="http://schemas.openxmlformats.org/wordprocessingml/2006/main">
        <w:t xml:space="preserve">1. Utjecaj naših izbora: Razumijevanje posljedica grijeha</w:t>
      </w:r>
    </w:p>
    <w:p/>
    <w:p>
      <w:r xmlns:w="http://schemas.openxmlformats.org/wordprocessingml/2006/main">
        <w:t xml:space="preserve">2. Moć pokajanja i oprosta</w:t>
      </w:r>
    </w:p>
    <w:p/>
    <w:p>
      <w:r xmlns:w="http://schemas.openxmlformats.org/wordprocessingml/2006/main">
        <w:t xml:space="preserve">1. Jeremija 7:21-22 - Ovako govori Jahve nad Vojskama, Bog Izraelov: Dodajte svoje žrtve paljenice svojim žrtvama i jedite meso. Jer ocima vašim nisam govorio niti sam im zapovijedao u dan kad sam ih izveo iz zemlje egipatske o žrtvama paljenicama ili žrtvama.</w:t>
      </w:r>
    </w:p>
    <w:p/>
    <w:p>
      <w:r xmlns:w="http://schemas.openxmlformats.org/wordprocessingml/2006/main">
        <w:t xml:space="preserve">2. Psalam 51,1-2 - Smiluj mi se, Bože, po dobroti svojoj; po velikom milosrđu svome izbriši prijestupe moje. Operi me temeljito od bezakonja moga i očisti me od grijeha mojega.</w:t>
      </w:r>
    </w:p>
    <w:p/>
    <w:p>
      <w:r xmlns:w="http://schemas.openxmlformats.org/wordprocessingml/2006/main">
        <w:t xml:space="preserve">Mihej 1,6 Zato ću Samariju učiniti hrpom polja i nasadima vinograda, sasuti ću kamenje njezino u dolinu i otkriti ću joj temelje.</w:t>
      </w:r>
    </w:p>
    <w:p/>
    <w:p>
      <w:r xmlns:w="http://schemas.openxmlformats.org/wordprocessingml/2006/main">
        <w:t xml:space="preserve">Bog kažnjava Samariju pretvarajući je u hrpu kamenja i otkrivajući joj temelje.</w:t>
      </w:r>
    </w:p>
    <w:p/>
    <w:p>
      <w:r xmlns:w="http://schemas.openxmlformats.org/wordprocessingml/2006/main">
        <w:t xml:space="preserve">1. Božji gnjev i potreba za pokajanjem</w:t>
      </w:r>
    </w:p>
    <w:p/>
    <w:p>
      <w:r xmlns:w="http://schemas.openxmlformats.org/wordprocessingml/2006/main">
        <w:t xml:space="preserve">2. Posljedice neposluha</w:t>
      </w:r>
    </w:p>
    <w:p/>
    <w:p>
      <w:r xmlns:w="http://schemas.openxmlformats.org/wordprocessingml/2006/main">
        <w:t xml:space="preserve">1. Izaija 5:1-7 - Božja osuda Jeruzalema zbog njihove neposlušnosti</w:t>
      </w:r>
    </w:p>
    <w:p/>
    <w:p>
      <w:r xmlns:w="http://schemas.openxmlformats.org/wordprocessingml/2006/main">
        <w:t xml:space="preserve">2. Ezekiel 18:20 - Bogu nije drago kažnjavati zle, već se nada da će se obratiti i biti spašeni.</w:t>
      </w:r>
    </w:p>
    <w:p/>
    <w:p>
      <w:r xmlns:w="http://schemas.openxmlformats.org/wordprocessingml/2006/main">
        <w:t xml:space="preserve">Micah 1:7 I svi će njegovi rezani idoli biti potučeni, i sve će njegove plaće ognjem spaliti, i sve ću idole njegove opustošiti, jer je to skupila od plaće bludničke vratit će se u najam od bludnice.</w:t>
      </w:r>
    </w:p>
    <w:p/>
    <w:p>
      <w:r xmlns:w="http://schemas.openxmlformats.org/wordprocessingml/2006/main">
        <w:t xml:space="preserve">Mihej govori o uništenju koje će biti doneseno onima koji su svoje bogatstvo stekli unajmljivanjem bludnica.</w:t>
      </w:r>
    </w:p>
    <w:p/>
    <w:p>
      <w:r xmlns:w="http://schemas.openxmlformats.org/wordprocessingml/2006/main">
        <w:t xml:space="preserve">1. "Upozorenje zlima: Posljedice grijeha"</w:t>
      </w:r>
    </w:p>
    <w:p/>
    <w:p>
      <w:r xmlns:w="http://schemas.openxmlformats.org/wordprocessingml/2006/main">
        <w:t xml:space="preserve">2. "Obećanje otkupljenja: Božje opraštanje i milosrđe"</w:t>
      </w:r>
    </w:p>
    <w:p/>
    <w:p>
      <w:r xmlns:w="http://schemas.openxmlformats.org/wordprocessingml/2006/main">
        <w:t xml:space="preserve">1. Mudre izreke 6:26 - Jer preko bludnice čovjek dolazi do komada kruha, a preljubnica će loviti dragocjeni život.</w:t>
      </w:r>
    </w:p>
    <w:p/>
    <w:p>
      <w:r xmlns:w="http://schemas.openxmlformats.org/wordprocessingml/2006/main">
        <w:t xml:space="preserve">2. Ezekiel 16:59 - Jer ovako govori Jahve BOG; Čak ću i s tobom postupiti kao što si ti učinio, koji si prezreo zakletvu prekršivši savez.</w:t>
      </w:r>
    </w:p>
    <w:p/>
    <w:p>
      <w:r xmlns:w="http://schemas.openxmlformats.org/wordprocessingml/2006/main">
        <w:t xml:space="preserve">Micah 1:8 Zato ću naricati i jaukati, ići ću gol i gol, jaukat ću kao zmajevi, jadikovati kao sove.</w:t>
      </w:r>
    </w:p>
    <w:p/>
    <w:p>
      <w:r xmlns:w="http://schemas.openxmlformats.org/wordprocessingml/2006/main">
        <w:t xml:space="preserve">Žalostan je i žalostan Gospodin za svojim narodom.</w:t>
      </w:r>
    </w:p>
    <w:p/>
    <w:p>
      <w:r xmlns:w="http://schemas.openxmlformats.org/wordprocessingml/2006/main">
        <w:t xml:space="preserve">1: Svi se moramo poniziti pred Gospodinom.</w:t>
      </w:r>
    </w:p>
    <w:p/>
    <w:p>
      <w:r xmlns:w="http://schemas.openxmlformats.org/wordprocessingml/2006/main">
        <w:t xml:space="preserve">2: Svi se moramo pokajati za svoje grijehe i vratiti se Bogu.</w:t>
      </w:r>
    </w:p>
    <w:p/>
    <w:p>
      <w:r xmlns:w="http://schemas.openxmlformats.org/wordprocessingml/2006/main">
        <w:t xml:space="preserve">1: Tužaljke 3:40-41 "Istražimo i ispitajmo svoje putove, i vratimo se Gospodinu; podignimo svoja srca i ruke k Bogu na nebu."</w:t>
      </w:r>
    </w:p>
    <w:p/>
    <w:p>
      <w:r xmlns:w="http://schemas.openxmlformats.org/wordprocessingml/2006/main">
        <w:t xml:space="preserve">2: Izaija 55:7 "Neka bezbožnici ostave put svoj i nepravednik svoje misli; neka se obrate Gospodinu, da im se smiluje, i Bogu našemu, jer on će obilno oprostiti."</w:t>
      </w:r>
    </w:p>
    <w:p/>
    <w:p>
      <w:r xmlns:w="http://schemas.openxmlformats.org/wordprocessingml/2006/main">
        <w:t xml:space="preserve">Micah 1:9 Jer njezina je rana neizlječiva; jer je došlo do Judeje; došao je do vrata naroda moga, do Jeruzalema.</w:t>
      </w:r>
    </w:p>
    <w:p/>
    <w:p>
      <w:r xmlns:w="http://schemas.openxmlformats.org/wordprocessingml/2006/main">
        <w:t xml:space="preserve">Rana Judina je neizlječiva i stigla je do Jeruzalema, vrata Božjeg naroda.</w:t>
      </w:r>
    </w:p>
    <w:p/>
    <w:p>
      <w:r xmlns:w="http://schemas.openxmlformats.org/wordprocessingml/2006/main">
        <w:t xml:space="preserve">1: Moramo se obratiti Bogu i tražiti Njegovo ozdravljenje za naše rane.</w:t>
      </w:r>
    </w:p>
    <w:p/>
    <w:p>
      <w:r xmlns:w="http://schemas.openxmlformats.org/wordprocessingml/2006/main">
        <w:t xml:space="preserve">2: Posljedice grijeha mogu biti razorne, ali Bog je uvijek spreman oprostiti.</w:t>
      </w:r>
    </w:p>
    <w:p/>
    <w:p>
      <w:r xmlns:w="http://schemas.openxmlformats.org/wordprocessingml/2006/main">
        <w:t xml:space="preserve">1: Izaija 53:5 - "Ali on bijaše proboden za naše prijestupe, on bi satrven za naše bezakonja; kazna koja nam je donijela mir bila je na njemu, i njegovim smo ranama iscijeljeni."</w:t>
      </w:r>
    </w:p>
    <w:p/>
    <w:p>
      <w:r xmlns:w="http://schemas.openxmlformats.org/wordprocessingml/2006/main">
        <w:t xml:space="preserve">2:2 Ljetopisa 7:14 - "ako se moj narod, koji se zove mojim imenom, ponizi i moli i traži moje lice i obrati se sa svojih zlih putova, tada ću uslišiti s neba i oprostit ću im grijehe i izliječit će njihovu zemlju."</w:t>
      </w:r>
    </w:p>
    <w:p/>
    <w:p>
      <w:r xmlns:w="http://schemas.openxmlformats.org/wordprocessingml/2006/main">
        <w:t xml:space="preserve">Mihej 1,10 Ne objavljujte u Gatu, ne plačite uopće, u kući Afrinoj valjajte se u prah.</w:t>
      </w:r>
    </w:p>
    <w:p/>
    <w:p>
      <w:r xmlns:w="http://schemas.openxmlformats.org/wordprocessingml/2006/main">
        <w:t xml:space="preserve">Mihej govori svojim slušateljima da ne oglašavaju niti plaču zbog svoje situacije u Gatu ili Afri, već da se valjaju u prašini.</w:t>
      </w:r>
    </w:p>
    <w:p/>
    <w:p>
      <w:r xmlns:w="http://schemas.openxmlformats.org/wordprocessingml/2006/main">
        <w:t xml:space="preserve">1. "Božji planovi nasuprot našim planovima: prihvaćanje njegove volje"</w:t>
      </w:r>
    </w:p>
    <w:p/>
    <w:p>
      <w:r xmlns:w="http://schemas.openxmlformats.org/wordprocessingml/2006/main">
        <w:t xml:space="preserve">2. "Ponizna moć pokajanja"</w:t>
      </w:r>
    </w:p>
    <w:p/>
    <w:p>
      <w:r xmlns:w="http://schemas.openxmlformats.org/wordprocessingml/2006/main">
        <w:t xml:space="preserve">1. Izaija 61:1-3 - Duh Gospodina Boga na meni je; jer me Gospodin pomaza da naviještam dobru vijest krotkima; on me je poslao da zavežem slomljena srca, da proglasim slobodu zarobljenima i otvaranje zatvora onima koji su vezani;</w:t>
      </w:r>
    </w:p>
    <w:p/>
    <w:p>
      <w:r xmlns:w="http://schemas.openxmlformats.org/wordprocessingml/2006/main">
        <w:t xml:space="preserve">2. Marko 10:45 - Jer ni Sin Čovječji nije došao da mu služe, nego da služi i da svoj život da kao otkupninu za mnoge.</w:t>
      </w:r>
    </w:p>
    <w:p/>
    <w:p>
      <w:r xmlns:w="http://schemas.openxmlformats.org/wordprocessingml/2006/main">
        <w:t xml:space="preserve">Mihej 1,11 Odlazi, stanovniče Safira, s golom sramotom svojom! on će od tebe primiti svoj položaj.</w:t>
      </w:r>
    </w:p>
    <w:p/>
    <w:p>
      <w:r xmlns:w="http://schemas.openxmlformats.org/wordprocessingml/2006/main">
        <w:t xml:space="preserve">Ljudi koji žive u Saphiru moraju otići posramljeni, a oni u Zaananu neće sudjelovati u oplakivanju Bethezela.</w:t>
      </w:r>
    </w:p>
    <w:p/>
    <w:p>
      <w:r xmlns:w="http://schemas.openxmlformats.org/wordprocessingml/2006/main">
        <w:t xml:space="preserve">1. Posljedice sramotnih postupaka</w:t>
      </w:r>
    </w:p>
    <w:p/>
    <w:p>
      <w:r xmlns:w="http://schemas.openxmlformats.org/wordprocessingml/2006/main">
        <w:t xml:space="preserve">2. Važnost žalovanja i podrške</w:t>
      </w:r>
    </w:p>
    <w:p/>
    <w:p>
      <w:r xmlns:w="http://schemas.openxmlformats.org/wordprocessingml/2006/main">
        <w:t xml:space="preserve">1. Izaija 1:17 Naučite činiti dobro; tražiti pravdu, ispraviti ugnjetavanje; donesite pravdu sirotinji, zastupajte parnicu udovice.</w:t>
      </w:r>
    </w:p>
    <w:p/>
    <w:p>
      <w:r xmlns:w="http://schemas.openxmlformats.org/wordprocessingml/2006/main">
        <w:t xml:space="preserve">2. Jeremija 16,5 Jer ovako govori Gospodin: Ne ulazi u kuću žalosti, ne idi da ih oplakuješ ili tuguješ, jer oduzeh ovom narodu mir svoj, ljubav svoju i milosrđe.</w:t>
      </w:r>
    </w:p>
    <w:p/>
    <w:p>
      <w:r xmlns:w="http://schemas.openxmlformats.org/wordprocessingml/2006/main">
        <w:t xml:space="preserve">Mihej 1,12 Jer su stanovnici Marota čekali dobro, a zlo je sišlo od Jahv&lt;/strong&gt;e na jeruzalemska vrata.</w:t>
      </w:r>
    </w:p>
    <w:p/>
    <w:p>
      <w:r xmlns:w="http://schemas.openxmlformats.org/wordprocessingml/2006/main">
        <w:t xml:space="preserve">Stanovnici Marota su tražili dobro, ali umjesto toga od Gospodina je u Jeruzalem došlo zlo.</w:t>
      </w:r>
    </w:p>
    <w:p/>
    <w:p>
      <w:r xmlns:w="http://schemas.openxmlformats.org/wordprocessingml/2006/main">
        <w:t xml:space="preserve">1. Neočekivano: naučiti vjerovati u Božji plan</w:t>
      </w:r>
    </w:p>
    <w:p/>
    <w:p>
      <w:r xmlns:w="http://schemas.openxmlformats.org/wordprocessingml/2006/main">
        <w:t xml:space="preserve">2. Nada usred patnje</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Rimljanima 5,1-5 - Dakle, budući da smo vjerom opravdani, u miru smo s Bogom po našem Gospodinu Isusu Kristu, po kojemu vjerom dobismo pristup ovoj milosti u kojoj sada stojimo. I hvalimo se nadom u slavu Božju. Ne samo to, nego se i dičimo svojim patnjama, jer znamo da patnja proizvodi ustrajnost; ustrajnost, karakter; i karakter, nada.</w:t>
      </w:r>
    </w:p>
    <w:p/>
    <w:p>
      <w:r xmlns:w="http://schemas.openxmlformats.org/wordprocessingml/2006/main">
        <w:t xml:space="preserve">Mihej 1,13 Stanovniče Lakiša, privezi kola za brzu zvijer: ona je početak grijeha kćeri sionske, jer na tebi se nađoše prijestupi Izraelovi.</w:t>
      </w:r>
    </w:p>
    <w:p/>
    <w:p>
      <w:r xmlns:w="http://schemas.openxmlformats.org/wordprocessingml/2006/main">
        <w:t xml:space="preserve">Stanovnici Lakiša su upozoreni da se pokaju za svoje prijestupe, budući da su grijesi Izraela pronađeni na njima.</w:t>
      </w:r>
    </w:p>
    <w:p/>
    <w:p>
      <w:r xmlns:w="http://schemas.openxmlformats.org/wordprocessingml/2006/main">
        <w:t xml:space="preserve">1. Pokajanje: temelj obnove</w:t>
      </w:r>
    </w:p>
    <w:p/>
    <w:p>
      <w:r xmlns:w="http://schemas.openxmlformats.org/wordprocessingml/2006/main">
        <w:t xml:space="preserve">2. Prepoznavanje i priznavanje naših grijeha</w:t>
      </w:r>
    </w:p>
    <w:p/>
    <w:p>
      <w:r xmlns:w="http://schemas.openxmlformats.org/wordprocessingml/2006/main">
        <w:t xml:space="preserve">1. Izaija 1,18-19 - Dođite sada da se raspravimo, govori Gospodin: ako grijesi vaši budu kao grimiz, bit će bijeli kao snijeg; ako budu crvene kao grimiz, bit će kao vuna.</w:t>
      </w:r>
    </w:p>
    <w:p/>
    <w:p>
      <w:r xmlns:w="http://schemas.openxmlformats.org/wordprocessingml/2006/main">
        <w:t xml:space="preserve">2. Psalam 51,10-12 - Čisto srce stvori mi, Bože; i obnovi u meni pravi duh. Ne odbaci me od svoje prisutnosti; i ne oduzmi od mene svoga svetoga duha. Vrati mi radost svoga spasenja; i podupri me svojim slobodnim duhom.</w:t>
      </w:r>
    </w:p>
    <w:p/>
    <w:p>
      <w:r xmlns:w="http://schemas.openxmlformats.org/wordprocessingml/2006/main">
        <w:t xml:space="preserve">Micah 1:14 Zato ćeš darivati Moreshethgath: kuće Achzibove bit će laž kraljevima Izraelovim.</w:t>
      </w:r>
    </w:p>
    <w:p/>
    <w:p>
      <w:r xmlns:w="http://schemas.openxmlformats.org/wordprocessingml/2006/main">
        <w:t xml:space="preserve">Bog upozorava izraelske kraljeve da se ne uzdaju u lažne saveze.</w:t>
      </w:r>
    </w:p>
    <w:p/>
    <w:p>
      <w:r xmlns:w="http://schemas.openxmlformats.org/wordprocessingml/2006/main">
        <w:t xml:space="preserve">1: Pouzdajte se u Boga, a ne u lažne saveze.</w:t>
      </w:r>
    </w:p>
    <w:p/>
    <w:p>
      <w:r xmlns:w="http://schemas.openxmlformats.org/wordprocessingml/2006/main">
        <w:t xml:space="preserve">2: Nemojte se dati namamiti lažnim obećanjima svijeta.</w:t>
      </w:r>
    </w:p>
    <w:p/>
    <w:p>
      <w:r xmlns:w="http://schemas.openxmlformats.org/wordprocessingml/2006/main">
        <w:t xml:space="preserve">1: Jeremija 17:5-8 - Ovako govori Gospodin: Proklet bio čovjek koji se uzda u čovjeka i čini tijelo svojom snagom, čije se srce odvraća od Gospodina. On je kao grm u pustinji i neće vidjeti nikakvog dobra. Stanovat će na isušenim mjestima pustinje, u nenaseljenoj slanoj zemlji.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Micah 1:15 Ipak ću ti dovesti nasljednika, stanovniče Mareše: on će doći u Adulam, slava Izraelova.</w:t>
      </w:r>
    </w:p>
    <w:p/>
    <w:p>
      <w:r xmlns:w="http://schemas.openxmlformats.org/wordprocessingml/2006/main">
        <w:t xml:space="preserve">Bog će dovesti nasljednika stanovniku Mareše i oni će doći u Adulam sa slavom Izraela.</w:t>
      </w:r>
    </w:p>
    <w:p/>
    <w:p>
      <w:r xmlns:w="http://schemas.openxmlformats.org/wordprocessingml/2006/main">
        <w:t xml:space="preserve">1. Primite slavu Božju</w:t>
      </w:r>
    </w:p>
    <w:p/>
    <w:p>
      <w:r xmlns:w="http://schemas.openxmlformats.org/wordprocessingml/2006/main">
        <w:t xml:space="preserve">2. Pouzdanje u Božje obećanje</w:t>
      </w:r>
    </w:p>
    <w:p/>
    <w:p>
      <w:r xmlns:w="http://schemas.openxmlformats.org/wordprocessingml/2006/main">
        <w:t xml:space="preserve">1. Izaija 40:5, "I slava će se Gospodnja objaviti, i svako će je tijelo zajedno vidjeti"</w:t>
      </w:r>
    </w:p>
    <w:p/>
    <w:p>
      <w:r xmlns:w="http://schemas.openxmlformats.org/wordprocessingml/2006/main">
        <w:t xml:space="preserve">2. Hebrejima 6:17-19, "Dakle, kada je Bog želio uvjerljivije pokazati nasljednicima obećanja nepromjenjivi karakter svoje namjere, zajamčio ju je zakletvom, tako da dvije nepromjenjive stvari, u kojima je nemoguće da Bog laže, mi koji smo pobjegli u utočište mogli bismo imati snažno ohrabrenje da se čvrsto držimo nade postavljene pred nas. Imamo ovo kao sigurno i postojano sidro duše, nadu koja ulazi u unutrašnjost iza zavjese"</w:t>
      </w:r>
    </w:p>
    <w:p/>
    <w:p>
      <w:r xmlns:w="http://schemas.openxmlformats.org/wordprocessingml/2006/main">
        <w:t xml:space="preserve">Micah 1:16 Oćelavi se i ošišaj zbog nežne djece tvoje; povećaj svoju ćelavost kao orao; jer su od tebe otišli u ropstvo.</w:t>
      </w:r>
    </w:p>
    <w:p/>
    <w:p>
      <w:r xmlns:w="http://schemas.openxmlformats.org/wordprocessingml/2006/main">
        <w:t xml:space="preserve">Odlomak govori o tome kako Gospodin kažnjava svoj narod za njihove grijehe oduzimanjem njihove djece.</w:t>
      </w:r>
    </w:p>
    <w:p/>
    <w:p>
      <w:r xmlns:w="http://schemas.openxmlformats.org/wordprocessingml/2006/main">
        <w:t xml:space="preserve">1: Gospodin kažnjava grijeh</w:t>
      </w:r>
    </w:p>
    <w:p/>
    <w:p>
      <w:r xmlns:w="http://schemas.openxmlformats.org/wordprocessingml/2006/main">
        <w:t xml:space="preserve">2: Gospodnje milosrđe u kazni</w:t>
      </w:r>
    </w:p>
    <w:p/>
    <w:p>
      <w:r xmlns:w="http://schemas.openxmlformats.org/wordprocessingml/2006/main">
        <w:t xml:space="preserve">1: Tužaljke 3:33-34 - "Jer on ne žalosti iz svog srca, niti žalosti sinove ljudske. Da satre pod svoje noge sve sužnje na zemlji"</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Drugo poglavlje Miheja govori o društvenim nepravdama i ugnjetavanju koji su se događali u Izraelu za vrijeme Miheja. Poglavlje naglašava grijehe pohlepe, nepoštenja i nasilja koje su počinili ljudi, te naknadne posljedice s kojima će se suočiti.</w:t>
      </w:r>
    </w:p>
    <w:p/>
    <w:p>
      <w:r xmlns:w="http://schemas.openxmlformats.org/wordprocessingml/2006/main">
        <w:t xml:space="preserve">1. odlomak: Poglavlje počinje osudom onih koji smišljaju zle planove i kuju zlo u svojim krevetima tijekom noći. Priželjkuju polja i otimaju ih, kao i kuće i odnose ih. Oni tlače i varaju ljude, lišavajući ih baštine (Mihej 2,1-2).</w:t>
      </w:r>
    </w:p>
    <w:p/>
    <w:p>
      <w:r xmlns:w="http://schemas.openxmlformats.org/wordprocessingml/2006/main">
        <w:t xml:space="preserve">2. odlomak: Poglavlje prikazuje Božji odgovor na grijehe ljudi. On ih upozorava da će im kuće biti oduzete, polja podijeljena i da neće imati gdje živjeti. Njihova nepošteno stečena dobit neće im donijeti sigurnost i suočit će se s sramotom i sramotom (Mihej 2,3-5).</w:t>
      </w:r>
    </w:p>
    <w:p/>
    <w:p>
      <w:r xmlns:w="http://schemas.openxmlformats.org/wordprocessingml/2006/main">
        <w:t xml:space="preserve">3. odlomak: Poglavlje otkriva Miheja kao proroka koji govori protiv onih koji lažno tvrde da su proroci, vodeći ljude na krivi put praznim obećanjima mira i blagostanja. Mihej izjavljuje da su prave proročke riječi pune osude i uništenja protiv zloće naroda (Mihej 2,6-11).</w:t>
      </w:r>
    </w:p>
    <w:p/>
    <w:p>
      <w:r xmlns:w="http://schemas.openxmlformats.org/wordprocessingml/2006/main">
        <w:t xml:space="preserve">4. odlomak: Poglavlje završava obećanjem obnove i izbavljenja za ostatak Izraela. Bog će okupiti svoj narod i izvesti ga iz ropstva, vraćajući im sreću i dopuštajući im da žive u miru i sigurnosti (Mihej 2,12-13).</w:t>
      </w:r>
    </w:p>
    <w:p/>
    <w:p>
      <w:r xmlns:w="http://schemas.openxmlformats.org/wordprocessingml/2006/main">
        <w:t xml:space="preserve">U sažetku,</w:t>
      </w:r>
    </w:p>
    <w:p>
      <w:r xmlns:w="http://schemas.openxmlformats.org/wordprocessingml/2006/main">
        <w:t xml:space="preserve">Drugo poglavlje Miheja govori o društvenim nepravdama i ugnjetavanju u Izraelu, ističući grijehe pohlepe, nepoštenja i nasilja koje su počinili ljudi, te posljedice s kojima će se suočiti. Poglavlje također uključuje Mihejevu osudu lažnih proroka i obećanje obnove.</w:t>
      </w:r>
    </w:p>
    <w:p/>
    <w:p>
      <w:r xmlns:w="http://schemas.openxmlformats.org/wordprocessingml/2006/main">
        <w:t xml:space="preserve">Osuda onih koji smišljaju zle planove, žude za poljima i tlače ljude.</w:t>
      </w:r>
    </w:p>
    <w:p>
      <w:r xmlns:w="http://schemas.openxmlformats.org/wordprocessingml/2006/main">
        <w:t xml:space="preserve">Božje upozorenje o posljedicama s kojima će se ljudi suočiti, uključujući gubitak kuća i sramotu.</w:t>
      </w:r>
    </w:p>
    <w:p>
      <w:r xmlns:w="http://schemas.openxmlformats.org/wordprocessingml/2006/main">
        <w:t xml:space="preserve">Mihejevo kritiziranje lažnih proroka i objava presude zloći.</w:t>
      </w:r>
    </w:p>
    <w:p>
      <w:r xmlns:w="http://schemas.openxmlformats.org/wordprocessingml/2006/main">
        <w:t xml:space="preserve">Obećanje obnove i izbavljenja za ostatak Izraela.</w:t>
      </w:r>
    </w:p>
    <w:p/>
    <w:p>
      <w:r xmlns:w="http://schemas.openxmlformats.org/wordprocessingml/2006/main">
        <w:t xml:space="preserve">Ovo poglavlje Mihejeve knjige otkriva društvene nepravde i grijehe koji su prevladavali u Izraelu u Mihejevo vrijeme. Ljudi su osuđeni zbog svojih zlih planova, pohlepe i tlačenja drugih. Bog ih upozorava na posljedice s kojima će se suočiti, uključujući gubitak kuća, polja i sigurnosti. Mihej također govori protiv lažnih proroka koji zavaravaju narod praznim obećanjima, naglašavajući da prave proročke riječi donose osudu zloći. Unatoč nadolazećem sudu, postoji obećanje obnove i izbavljenja za ostatak Izraela. Bog će okupiti svoj narod i izvesti ga iz ropstva, vraćajući im sreću i pružajući im mir i sigurnost. Ovo poglavlje služi kao podsjetnik na važnost pravde, poštenja i pravog proročanstva, kao i nade u obnovu i iskupljenje.</w:t>
      </w:r>
    </w:p>
    <w:p/>
    <w:p>
      <w:r xmlns:w="http://schemas.openxmlformats.org/wordprocessingml/2006/main">
        <w:t xml:space="preserve">Micah 2:1 Teško onima koji smišljaju nepravdu i čine zlo na svojim posteljama! kad svane jutro, oni to prakticiraju, jer je to u vlasti njihove ruke.</w:t>
      </w:r>
    </w:p>
    <w:p/>
    <w:p>
      <w:r xmlns:w="http://schemas.openxmlformats.org/wordprocessingml/2006/main">
        <w:t xml:space="preserve">Ljudi su upozoreni da ne snuju zlo i ne čine zlo, budući da imaju moć to učiniti čim se ujutro probude.</w:t>
      </w:r>
    </w:p>
    <w:p/>
    <w:p>
      <w:r xmlns:w="http://schemas.openxmlformats.org/wordprocessingml/2006/main">
        <w:t xml:space="preserve">1. Ne koristi svoju moć za zlo: A o Miheju 2:1</w:t>
      </w:r>
    </w:p>
    <w:p/>
    <w:p>
      <w:r xmlns:w="http://schemas.openxmlformats.org/wordprocessingml/2006/main">
        <w:t xml:space="preserve">2. Biranje pravednosti nad zloćom: A o Miheju 2:1</w:t>
      </w:r>
    </w:p>
    <w:p/>
    <w:p>
      <w:r xmlns:w="http://schemas.openxmlformats.org/wordprocessingml/2006/main">
        <w:t xml:space="preserve">1. Mudre izreke 16:2 - "Svi su čovjekovi putovi čisti u njegovim vlastitim očima, ali Gospodin vaga duhove."</w:t>
      </w:r>
    </w:p>
    <w:p/>
    <w:p>
      <w:r xmlns:w="http://schemas.openxmlformats.org/wordprocessingml/2006/main">
        <w:t xml:space="preserve">2. Psalam 32:8-9 - "Poučavat ću te i poučavat ću te putu kojim trebaš ići; savjetovat ću te okom punim ljubavi na tebi. Ne budi kao konj ili mazga, koji nemaju razuma nego moraju biti kontrolirani uzdom ili vam neće doći."</w:t>
      </w:r>
    </w:p>
    <w:p/>
    <w:p>
      <w:r xmlns:w="http://schemas.openxmlformats.org/wordprocessingml/2006/main">
        <w:t xml:space="preserve">Micah 2:2 Žude za poljima i otimaju ih silom; i kuće, i otimaju ih: tako tlače čovjeka i njegovu kuću, čovjeka i njegovu baštinu.</w:t>
      </w:r>
    </w:p>
    <w:p/>
    <w:p>
      <w:r xmlns:w="http://schemas.openxmlformats.org/wordprocessingml/2006/main">
        <w:t xml:space="preserve">Ljudi iskorištavaju druge tako što im kradu zemlju, kuće i nasljedstvo.</w:t>
      </w:r>
    </w:p>
    <w:p/>
    <w:p>
      <w:r xmlns:w="http://schemas.openxmlformats.org/wordprocessingml/2006/main">
        <w:t xml:space="preserve">1. Bog gleda: Nemojte se zavaravati i misliti da se možete izvući s uzimanjem od svog bližnjeg.</w:t>
      </w:r>
    </w:p>
    <w:p/>
    <w:p>
      <w:r xmlns:w="http://schemas.openxmlformats.org/wordprocessingml/2006/main">
        <w:t xml:space="preserve">2. Cijena pohlepe: Pohlepa će dovesti do posljedica, a Bog neće ignorirati loše postupanje sa svojim ljudima.</w:t>
      </w:r>
    </w:p>
    <w:p/>
    <w:p>
      <w:r xmlns:w="http://schemas.openxmlformats.org/wordprocessingml/2006/main">
        <w:t xml:space="preserve">1. Izreke 10:2- Blago stečeno zloćom ne koristi, ali pravednost izbavlja od smrti.</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Mihej 2,3 Zato ovako govori Jahv&lt;/strong&gt;e. Gle, protiv ove obitelji smišljam zlo, od kojega nećete dignuti svoje vratove; ne idite oholo, jer je ovo vrijeme zlo.</w:t>
      </w:r>
    </w:p>
    <w:p/>
    <w:p>
      <w:r xmlns:w="http://schemas.openxmlformats.org/wordprocessingml/2006/main">
        <w:t xml:space="preserve">Bog upozorava ljude na nadolazeće zlo od kojeg neće moći pobjeći.</w:t>
      </w:r>
    </w:p>
    <w:p/>
    <w:p>
      <w:r xmlns:w="http://schemas.openxmlformats.org/wordprocessingml/2006/main">
        <w:t xml:space="preserve">1. Ne budite ponosni: Poniznost pred nedaćama (na temelju Miheja 2:3)</w:t>
      </w:r>
    </w:p>
    <w:p/>
    <w:p>
      <w:r xmlns:w="http://schemas.openxmlformats.org/wordprocessingml/2006/main">
        <w:t xml:space="preserve">2. Božje upozorenje: paziti na Božju riječ u vremenima nevolje (na temelju Miheja 2:3)</w:t>
      </w:r>
    </w:p>
    <w:p/>
    <w:p>
      <w:r xmlns:w="http://schemas.openxmlformats.org/wordprocessingml/2006/main">
        <w:t xml:space="preserve">1. Jakovljeva 4:10 Ponizite se pred Gospodinom i on će vas uzvisiti.</w:t>
      </w:r>
    </w:p>
    <w:p/>
    <w:p>
      <w:r xmlns:w="http://schemas.openxmlformats.org/wordprocessingml/2006/main">
        <w:t xml:space="preserve">2. Izaija 5:21 Jao onima koji su mudri u svojim očima i razumni u svojim očima!</w:t>
      </w:r>
    </w:p>
    <w:p/>
    <w:p>
      <w:r xmlns:w="http://schemas.openxmlformats.org/wordprocessingml/2006/main">
        <w:t xml:space="preserve">Mihej 2,4 U onaj dan protiv vas će netko govoriti prispodobu, žalosno će naricati i reći: 'Sasvim smo opljačkani! Izmijenio je dio naroda mojega, kako li ga je od mene oduzeo!' okrenuvši se, razdijeli nam polja.</w:t>
      </w:r>
    </w:p>
    <w:p/>
    <w:p>
      <w:r xmlns:w="http://schemas.openxmlformats.org/wordprocessingml/2006/main">
        <w:t xml:space="preserve">Prispodoba je uzeta protiv naroda, oplakujući njihovu propast i diobu njihovih polja.</w:t>
      </w:r>
    </w:p>
    <w:p/>
    <w:p>
      <w:r xmlns:w="http://schemas.openxmlformats.org/wordprocessingml/2006/main">
        <w:t xml:space="preserve">1: "Božja pravda i opskrba: suočavanje s podjelama"</w:t>
      </w:r>
    </w:p>
    <w:p/>
    <w:p>
      <w:r xmlns:w="http://schemas.openxmlformats.org/wordprocessingml/2006/main">
        <w:t xml:space="preserve">2: "Kako odgovoriti na gubitak i promjenu"</w:t>
      </w:r>
    </w:p>
    <w:p/>
    <w:p>
      <w:r xmlns:w="http://schemas.openxmlformats.org/wordprocessingml/2006/main">
        <w:t xml:space="preserve">1: Psalam 25:4-5 - "Pokaži mi svoje putove, Gospodine, nauči me svojim stazama; vodi me svojom istinom i nauči me, jer ti si Bog, moj Spasitelj, i u tebi je nada moja povazdan."</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Micah 2:5 Zato nećeš imati nikoga tko bi ždrijebom bacio uže u Jahvinoj zajednici.</w:t>
      </w:r>
    </w:p>
    <w:p/>
    <w:p>
      <w:r xmlns:w="http://schemas.openxmlformats.org/wordprocessingml/2006/main">
        <w:t xml:space="preserve">Božji se narod više neće moći oslanjati na ždrijeb za donošenje odluka.</w:t>
      </w:r>
    </w:p>
    <w:p/>
    <w:p>
      <w:r xmlns:w="http://schemas.openxmlformats.org/wordprocessingml/2006/main">
        <w:t xml:space="preserve">1. "Gospodnje vodstvo: Nadmašiti slučajnost"</w:t>
      </w:r>
    </w:p>
    <w:p/>
    <w:p>
      <w:r xmlns:w="http://schemas.openxmlformats.org/wordprocessingml/2006/main">
        <w:t xml:space="preserve">2. "Gospodnje upute: donošenje mudrih odluka"</w:t>
      </w:r>
    </w:p>
    <w:p/>
    <w:p>
      <w:r xmlns:w="http://schemas.openxmlformats.org/wordprocessingml/2006/main">
        <w:t xml:space="preserve">1. Mudre izreke 16:33, "Ždrijeb se baca u krilo, ali svaka njegova odluka dolazi od Gospodina."</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Mihej 2,6 Ne prorokujte, govore onima koji prorokuju: neka im ne prorokuju da se ne postide.</w:t>
      </w:r>
    </w:p>
    <w:p/>
    <w:p>
      <w:r xmlns:w="http://schemas.openxmlformats.org/wordprocessingml/2006/main">
        <w:t xml:space="preserve">Ljudi obeshrabruju prorokovanje govoreći onima koji prorokuju da to ne čine, kako bi izbjegli sramotu.</w:t>
      </w:r>
    </w:p>
    <w:p/>
    <w:p>
      <w:r xmlns:w="http://schemas.openxmlformats.org/wordprocessingml/2006/main">
        <w:t xml:space="preserve">1. Moć riječi: kako naš govor utječe na naše živote</w:t>
      </w:r>
    </w:p>
    <w:p/>
    <w:p>
      <w:r xmlns:w="http://schemas.openxmlformats.org/wordprocessingml/2006/main">
        <w:t xml:space="preserve">2. Strah od nepoznatog: Prevladavanje izazova proročanstva</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Izaija 6:8 - Tada sam čuo glas Gospodnji kako govori: Koga da pošaljem i tko će poći za nas? Tada rekoh: Evo me, pošalji mene!</w:t>
      </w:r>
    </w:p>
    <w:p/>
    <w:p>
      <w:r xmlns:w="http://schemas.openxmlformats.org/wordprocessingml/2006/main">
        <w:t xml:space="preserve">Micah 2:7 O ti, koji se zoveš dome Jakovljev, je li duh Jahv&lt;/strong&gt;in skučen? jesu li to njegova djela? zar moje riječi ne čine dobro onome koji pošteno hodi?</w:t>
      </w:r>
    </w:p>
    <w:p/>
    <w:p>
      <w:r xmlns:w="http://schemas.openxmlformats.org/wordprocessingml/2006/main">
        <w:t xml:space="preserve">Mihej izaziva Jakovljev narod, pitajući je li Gospodinov duh previše ograničen i donose li Božje riječi dobro onima koji hodaju čestito.</w:t>
      </w:r>
    </w:p>
    <w:p/>
    <w:p>
      <w:r xmlns:w="http://schemas.openxmlformats.org/wordprocessingml/2006/main">
        <w:t xml:space="preserve">1. Hodati uspravno u nepravednom svijetu</w:t>
      </w:r>
    </w:p>
    <w:p/>
    <w:p>
      <w:r xmlns:w="http://schemas.openxmlformats.org/wordprocessingml/2006/main">
        <w:t xml:space="preserve">2. Snaga Božje riječi</w:t>
      </w:r>
    </w:p>
    <w:p/>
    <w:p>
      <w:r xmlns:w="http://schemas.openxmlformats.org/wordprocessingml/2006/main">
        <w:t xml:space="preserve">1. Psalam 119:105 - "Riječ je tvoja svjetiljka nozi mojoj i svjetlo stazi mojoj."</w:t>
      </w:r>
    </w:p>
    <w:p/>
    <w:p>
      <w:r xmlns:w="http://schemas.openxmlformats.org/wordprocessingml/2006/main">
        <w:t xml:space="preserve">2. Efežanima 4:1 - "Ja, dakle, sužanj za Gospodina, potičem vas da živite dostojno poziva na koji ste pozvani."</w:t>
      </w:r>
    </w:p>
    <w:p/>
    <w:p>
      <w:r xmlns:w="http://schemas.openxmlformats.org/wordprocessingml/2006/main">
        <w:t xml:space="preserve">Micah 2:8 Odnedavno se moj narod digao kao neprijatelj; vi svlačite plašt s odjećom s onih koji prolaze sigurno kao ljudi koji se protive ratu.</w:t>
      </w:r>
    </w:p>
    <w:p/>
    <w:p>
      <w:r xmlns:w="http://schemas.openxmlformats.org/wordprocessingml/2006/main">
        <w:t xml:space="preserve">Božji narod je ustao kao neprijatelj i oduzeo imovinu onima koji su mirno prolazili.</w:t>
      </w:r>
    </w:p>
    <w:p/>
    <w:p>
      <w:r xmlns:w="http://schemas.openxmlformats.org/wordprocessingml/2006/main">
        <w:t xml:space="preserve">1. Moć izbora: kako odlučujemo odgovoriti na sukob</w:t>
      </w:r>
    </w:p>
    <w:p/>
    <w:p>
      <w:r xmlns:w="http://schemas.openxmlformats.org/wordprocessingml/2006/main">
        <w:t xml:space="preserve">2. Poziv na mir: Učiniti mir prioritetom u našim životima</w:t>
      </w:r>
    </w:p>
    <w:p/>
    <w:p>
      <w:r xmlns:w="http://schemas.openxmlformats.org/wordprocessingml/2006/main">
        <w:t xml:space="preserve">1. Matej 5:38-41 "Čuli ste da je rečeno: Oko za oko i zub za zub." Ali ja ti kažem da se ne opiraš zlu čovjeku. Nego tko te udari po desnom obrazu, okreni mu i drugi. Ako te tko hoće tužiti i oduzeti ti tuniku, daj mu i ogrtač. A tko te prisili ići jednu milju, idi s njim dvije.</w:t>
      </w:r>
    </w:p>
    <w:p/>
    <w:p>
      <w:r xmlns:w="http://schemas.openxmlformats.org/wordprocessingml/2006/main">
        <w:t xml:space="preserve">2. Rimljanima 12,18-21 Ako je moguće, koliko ovisi o vama, živite u miru sa svim ljudima. Ljubljeni, ne osvećujte se, nego radije dajte mjesta gnjevu; jer pisano je: Moja je osveta, ja ću je vratiti, govori Gospodin. Stoga, ako je tvoj neprijatelj gladan, nahrani ga; ako je žedan, daj mu da pije; jer ćeš mu tako čineći zgrnuti ugljevlje na glavu. Ne daj se svladati zlom, nego svladaj zlo dobrim.</w:t>
      </w:r>
    </w:p>
    <w:p/>
    <w:p>
      <w:r xmlns:w="http://schemas.openxmlformats.org/wordprocessingml/2006/main">
        <w:t xml:space="preserve">Micah 2:9 Žene moga naroda istjerali ste iz njihovih ugodnih kuća; od njihove ste djece uzeli slavu moju zauvijek.</w:t>
      </w:r>
    </w:p>
    <w:p/>
    <w:p>
      <w:r xmlns:w="http://schemas.openxmlformats.org/wordprocessingml/2006/main">
        <w:t xml:space="preserve">Ljudi su istjerali žene iz njihovih domova i oduzeli slavu Božju njihovoj djeci.</w:t>
      </w:r>
    </w:p>
    <w:p/>
    <w:p>
      <w:r xmlns:w="http://schemas.openxmlformats.org/wordprocessingml/2006/main">
        <w:t xml:space="preserve">1. Potreba za obnovom: otkupiti Božju slavu</w:t>
      </w:r>
    </w:p>
    <w:p/>
    <w:p>
      <w:r xmlns:w="http://schemas.openxmlformats.org/wordprocessingml/2006/main">
        <w:t xml:space="preserve">2. Vraćanje Božje slike: pronalaženje puta kući</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Psalam 51:10 - Čisto srce stvori mi, Bože; i obnovi u meni pravi duh.</w:t>
      </w:r>
    </w:p>
    <w:p/>
    <w:p>
      <w:r xmlns:w="http://schemas.openxmlformats.org/wordprocessingml/2006/main">
        <w:t xml:space="preserve">Mihej 2,10 Ustanite i idite; jer ovo nije vaš odmor: jer je onečišćeno, uništit će vas, čak i s teškim uništenjem.</w:t>
      </w:r>
    </w:p>
    <w:p/>
    <w:p>
      <w:r xmlns:w="http://schemas.openxmlformats.org/wordprocessingml/2006/main">
        <w:t xml:space="preserve">Ovaj odlomak je upozorenje da se ne naselite na mjestu koje je postalo korumpirano i zagađeno.</w:t>
      </w:r>
    </w:p>
    <w:p/>
    <w:p>
      <w:r xmlns:w="http://schemas.openxmlformats.org/wordprocessingml/2006/main">
        <w:t xml:space="preserve">1: Ne pristajte na manje - Naše putovanje kroz život nikada ne bi trebalo biti pristajanje na manje od onoga što nas je Bog pozvao činiti i biti.</w:t>
      </w:r>
    </w:p>
    <w:p/>
    <w:p>
      <w:r xmlns:w="http://schemas.openxmlformats.org/wordprocessingml/2006/main">
        <w:t xml:space="preserve">2: Ne zadržavajte se na pokvarenim i zagađenim mjestima - Bog nas poziva da bježimo od zagađenih i pokvarenih mjesta i da potražimo utočište u Njemu.</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Jeremija 29:13 - Tražit ćete me i naći ćete me, ako me tražite svim srcem svojim.</w:t>
      </w:r>
    </w:p>
    <w:p/>
    <w:p>
      <w:r xmlns:w="http://schemas.openxmlformats.org/wordprocessingml/2006/main">
        <w:t xml:space="preserve">Mihej 2,11 Ako tko hodi u duhu i laži laže govoreći: Proricat ću ti o vinu i žestokom piću; on će biti čak i prorok ovog naroda.</w:t>
      </w:r>
    </w:p>
    <w:p/>
    <w:p>
      <w:r xmlns:w="http://schemas.openxmlformats.org/wordprocessingml/2006/main">
        <w:t xml:space="preserve">Ovaj odlomak govori o lažnim prorocima koji tvrde da govore u ime Boga, ali umjesto toga odvode ljude s pravog puta.</w:t>
      </w:r>
    </w:p>
    <w:p/>
    <w:p>
      <w:r xmlns:w="http://schemas.openxmlformats.org/wordprocessingml/2006/main">
        <w:t xml:space="preserve">1. "Snaga istine: Prepoznavanje lažnih proroka"</w:t>
      </w:r>
    </w:p>
    <w:p/>
    <w:p>
      <w:r xmlns:w="http://schemas.openxmlformats.org/wordprocessingml/2006/main">
        <w:t xml:space="preserve">2. "Put pravednosti: Držati se podalje od lažnog vodstva"</w:t>
      </w:r>
    </w:p>
    <w:p/>
    <w:p>
      <w:r xmlns:w="http://schemas.openxmlformats.org/wordprocessingml/2006/main">
        <w:t xml:space="preserve">1. Jeremija 23:16: "Ovako govori Jahve nad Vojskama: Ne slušajte riječi proroka koji vam prorokuju: oni vas čine ispraznim; govore priviđenja vlastitog srca, a ne iz usta Gospodar."</w:t>
      </w:r>
    </w:p>
    <w:p/>
    <w:p>
      <w:r xmlns:w="http://schemas.openxmlformats.org/wordprocessingml/2006/main">
        <w:t xml:space="preserve">2. Matej 7:15: "Čuvajte se lažnih proroka koji vam dolaze u ovčjoj koži, a iznutra su vuci grabljivi."</w:t>
      </w:r>
    </w:p>
    <w:p/>
    <w:p>
      <w:r xmlns:w="http://schemas.openxmlformats.org/wordprocessingml/2006/main">
        <w:t xml:space="preserve">Mihej 2,12 Sakupit ću te, Jakove, cijeloga; Ja ću sigurno sakupiti ostatak Izraelov; Sakupit ću ih kao ovce u Bozri, kao stado usred njihova tora: dizat će veliku buku zbog mnoštva ljudi.</w:t>
      </w:r>
    </w:p>
    <w:p/>
    <w:p>
      <w:r xmlns:w="http://schemas.openxmlformats.org/wordprocessingml/2006/main">
        <w:t xml:space="preserve">Odlomak Bog će okupiti ostatak Izraela i sastaviti ih kao ovce, stvarajući veliku buku od mnoštva ljudi.</w:t>
      </w:r>
    </w:p>
    <w:p/>
    <w:p>
      <w:r xmlns:w="http://schemas.openxmlformats.org/wordprocessingml/2006/main">
        <w:t xml:space="preserve">1. Okupljanje ostatka: Božje opredjeljenje za svoj narod</w:t>
      </w:r>
    </w:p>
    <w:p/>
    <w:p>
      <w:r xmlns:w="http://schemas.openxmlformats.org/wordprocessingml/2006/main">
        <w:t xml:space="preserve">2. Buka mnoštva: Poziv na radost u Božjoj prisutnosti</w:t>
      </w:r>
    </w:p>
    <w:p/>
    <w:p>
      <w:r xmlns:w="http://schemas.openxmlformats.org/wordprocessingml/2006/main">
        <w:t xml:space="preserve">1. Ponovljeni zakon 10:19 - Ljubite dakle stranca, jer ste bili stranci u zemlji egipatskoj.</w:t>
      </w:r>
    </w:p>
    <w:p/>
    <w:p>
      <w:r xmlns:w="http://schemas.openxmlformats.org/wordprocessingml/2006/main">
        <w:t xml:space="preserve">2. Izaija 56:6-8 - Također sinovi tuđinci, koji se pridruže Jahvi, da mu služe i da ljube ime Jahvino, da mu budu sluge, svaki koji svetkuje subotu da je ne oskvrni. , i drži moj savez; I njih ću dovesti na svoju svetu goru i razveselit ću ih u svom domu molitve: njihove paljenice i njihove žrtve bit će mile na mojem žrtveniku; jer će se moja kuća zvati kuća molitve za sve ljude.</w:t>
      </w:r>
    </w:p>
    <w:p/>
    <w:p>
      <w:r xmlns:w="http://schemas.openxmlformats.org/wordprocessingml/2006/main">
        <w:t xml:space="preserve">Mihej 2,13 Razbijač se diže ispred njih, provališe, prođoše kroz vrata i izađoše kroz njih, a njihov kralj proći će pred njima, a Jahv&lt;/strong&gt;e na čelu im.</w:t>
      </w:r>
    </w:p>
    <w:p/>
    <w:p>
      <w:r xmlns:w="http://schemas.openxmlformats.org/wordprocessingml/2006/main">
        <w:t xml:space="preserve">Gospodin vodi ljude da razbiju vrata i prođu kroz njih.</w:t>
      </w:r>
    </w:p>
    <w:p/>
    <w:p>
      <w:r xmlns:w="http://schemas.openxmlformats.org/wordprocessingml/2006/main">
        <w:t xml:space="preserve">1. Bog je vođa i trebali bismo mu vjerovati da će nas voditi do naše sudbine.</w:t>
      </w:r>
    </w:p>
    <w:p/>
    <w:p>
      <w:r xmlns:w="http://schemas.openxmlformats.org/wordprocessingml/2006/main">
        <w:t xml:space="preserve">2. Možemo biti uspješni ako slijedimo Gospodinovo vodstvo.</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Mihejevo poglavlje 3 usredotočuje se na korumpirano vodstvo u Izraelu u Mihejevo vrijeme. Poglavlje naglašava grijehe proroka, svećenika i vladara i strašne posljedice s kojima će se zbog toga suočiti.</w:t>
      </w:r>
    </w:p>
    <w:p/>
    <w:p>
      <w:r xmlns:w="http://schemas.openxmlformats.org/wordprocessingml/2006/main">
        <w:t xml:space="preserve">1. odlomak: Poglavlje počinje prijekorom protiv vladara i vođa Izraela, osuđujući ih za njihove nepravedne postupke. Oni mrze dobro i vole zlo, koristeći svoju moć da tlače ljude i iskorištavaju ih (Mihej 3,1-3).</w:t>
      </w:r>
    </w:p>
    <w:p/>
    <w:p>
      <w:r xmlns:w="http://schemas.openxmlformats.org/wordprocessingml/2006/main">
        <w:t xml:space="preserve">2. stavak: Poglavlje opisuje pokvarenost proroka i svećenika. Oni iskrivljuju Božju poruku za osobnu korist, dajući lažna jamstva mira onima koji ih plaćaju i objavljujući rat onima koji to ne čine. Njihovi postupci vode duhovnoj tami i uništenju nacije (Mihej 3,5-7).</w:t>
      </w:r>
    </w:p>
    <w:p/>
    <w:p>
      <w:r xmlns:w="http://schemas.openxmlformats.org/wordprocessingml/2006/main">
        <w:t xml:space="preserve">3. odlomak: Poglavlje otkriva posljedice koje će zadesiti korumpirane vođe. Jeruzalem će se pretvoriti u ruševine, brdo hrama postat će šumovito brdo, a ljudi će biti odvedeni u izgnanstvo (Mihej 3,9-12).</w:t>
      </w:r>
    </w:p>
    <w:p/>
    <w:p>
      <w:r xmlns:w="http://schemas.openxmlformats.org/wordprocessingml/2006/main">
        <w:t xml:space="preserve">U sažetku,</w:t>
      </w:r>
    </w:p>
    <w:p>
      <w:r xmlns:w="http://schemas.openxmlformats.org/wordprocessingml/2006/main">
        <w:t xml:space="preserve">Treće poglavlje Miheja usredotočuje se na korumpirano vodstvo u Izraelu za vrijeme Miheja, ističući grijehe vladara, proroka i svećenika i strašne posljedice s kojima će se suočiti.</w:t>
      </w:r>
    </w:p>
    <w:p/>
    <w:p>
      <w:r xmlns:w="http://schemas.openxmlformats.org/wordprocessingml/2006/main">
        <w:t xml:space="preserve">Ukorite vladare i vođe zbog njihovih nepravednih postupaka i ugnjetavanja naroda.</w:t>
      </w:r>
    </w:p>
    <w:p>
      <w:r xmlns:w="http://schemas.openxmlformats.org/wordprocessingml/2006/main">
        <w:t xml:space="preserve">Korupcija proroka i svećenika, iskrivljavanje Božje poruke za osobnu korist.</w:t>
      </w:r>
    </w:p>
    <w:p>
      <w:r xmlns:w="http://schemas.openxmlformats.org/wordprocessingml/2006/main">
        <w:t xml:space="preserve">Posljedice korumpiranog vodstva, uključujući uništenje Jeruzalema i progonstvo naroda.</w:t>
      </w:r>
    </w:p>
    <w:p/>
    <w:p>
      <w:r xmlns:w="http://schemas.openxmlformats.org/wordprocessingml/2006/main">
        <w:t xml:space="preserve">Ovo poglavlje Miheja razotkriva korumpirano vodstvo u Izraelu za vrijeme Miheja. Vladari i vođe su prekoreni zbog svojih nepravednih postupaka i ugnjetavanja naroda. Osuđeni su jer mrze dobro i vole zlo, koriste svoju moć da iskorištavaju i nanose štetu drugima. Proroci i svećenici su također prikazani kao pokvareni, iskrivljujući Božju poruku za osobnu korist. Oni daju lažna jamstva mira onima koji ih plaćaju i objavljuju rat onima koji to ne plaćaju. Kao rezultat njihovih postupaka, Jeruzalem će se pretvoriti u ruševine, brdo hrama postat će šumovito brdo, a ljudi će biti odvedeni u izgnanstvo. Ovo poglavlje služi kao upozorenje protiv posljedica korupcije i nepravde, naglašavajući važnost pravednog vodstva i pravih proročkih glasova.</w:t>
      </w:r>
    </w:p>
    <w:p/>
    <w:p>
      <w:r xmlns:w="http://schemas.openxmlformats.org/wordprocessingml/2006/main">
        <w:t xml:space="preserve">Micah 3:1 I rekoh: "Čujte, glave Jakovljeve i knezovi doma Izraelova!" Nije li na tebi da znaš sud?</w:t>
      </w:r>
    </w:p>
    <w:p/>
    <w:p>
      <w:r xmlns:w="http://schemas.openxmlformats.org/wordprocessingml/2006/main">
        <w:t xml:space="preserve">Bog pita vođe Izraela znaju li donositi pravedne odluke.</w:t>
      </w:r>
    </w:p>
    <w:p/>
    <w:p>
      <w:r xmlns:w="http://schemas.openxmlformats.org/wordprocessingml/2006/main">
        <w:t xml:space="preserve">1. Moć pravednog suda</w:t>
      </w:r>
    </w:p>
    <w:p/>
    <w:p>
      <w:r xmlns:w="http://schemas.openxmlformats.org/wordprocessingml/2006/main">
        <w:t xml:space="preserve">2. Važnost razlikovanja dobra od zla</w:t>
      </w:r>
    </w:p>
    <w:p/>
    <w:p>
      <w:r xmlns:w="http://schemas.openxmlformats.org/wordprocessingml/2006/main">
        <w:t xml:space="preserve">1. Izaija 1:17 - Nauči činiti ispravno; tražiti pravdu. Braniti potlačene. Zauzmi se za siročad; braniti slučaj udovice.</w:t>
      </w:r>
    </w:p>
    <w:p/>
    <w:p>
      <w:r xmlns:w="http://schemas.openxmlformats.org/wordprocessingml/2006/main">
        <w:t xml:space="preserve">2. Jakovljeva 1:19 - Moja draga braćo i sestre, zapamtite ovo: Svatko bi trebao biti brz u slušanju, spor u govoru i spor u ljutnji.</w:t>
      </w:r>
    </w:p>
    <w:p/>
    <w:p>
      <w:r xmlns:w="http://schemas.openxmlformats.org/wordprocessingml/2006/main">
        <w:t xml:space="preserve">Micah 3:2 koji mrze dobro, a ljube zlo; koji im deru kožu s njih i meso im s kostiju;</w:t>
      </w:r>
    </w:p>
    <w:p/>
    <w:p>
      <w:r xmlns:w="http://schemas.openxmlformats.org/wordprocessingml/2006/main">
        <w:t xml:space="preserve">Bog osuđuje one koji mrze dobro i ljube zlo.</w:t>
      </w:r>
    </w:p>
    <w:p/>
    <w:p>
      <w:r xmlns:w="http://schemas.openxmlformats.org/wordprocessingml/2006/main">
        <w:t xml:space="preserve">1. "Vrijednost činjenja dobra: naučiti voljeti ono što je ispravno"</w:t>
      </w:r>
    </w:p>
    <w:p/>
    <w:p>
      <w:r xmlns:w="http://schemas.openxmlformats.org/wordprocessingml/2006/main">
        <w:t xml:space="preserve">2. "Opasnost činjenja zla: poticanje onoga što nije u redu"</w:t>
      </w:r>
    </w:p>
    <w:p/>
    <w:p>
      <w:r xmlns:w="http://schemas.openxmlformats.org/wordprocessingml/2006/main">
        <w:t xml:space="preserve">1. Rimljanima 12:9 Ljubav mora biti iskrena. Mrzi ono što je zlo; prionuti uz ono što je dobro.</w:t>
      </w:r>
    </w:p>
    <w:p/>
    <w:p>
      <w:r xmlns:w="http://schemas.openxmlformats.org/wordprocessingml/2006/main">
        <w:t xml:space="preserve">2. Izreke 8,13 Strah je Gospodnji mržnja prema zlu. Oholost i oholost i put zla i izopačenog govora mrzim.</w:t>
      </w:r>
    </w:p>
    <w:p/>
    <w:p>
      <w:r xmlns:w="http://schemas.openxmlformats.org/wordprocessingml/2006/main">
        <w:t xml:space="preserve">Mihej 3,3 Koji također jedeš meso moga naroda i dereš im kožu s njih; i lome im kosti i sijeku ih kao za lonac i kao meso u kotlu.</w:t>
      </w:r>
    </w:p>
    <w:p/>
    <w:p>
      <w:r xmlns:w="http://schemas.openxmlformats.org/wordprocessingml/2006/main">
        <w:t xml:space="preserve">Nepravedni vladari u Izraelu krivi su što proždiru ljude kao meso, deru im kožu i lome kosti.</w:t>
      </w:r>
    </w:p>
    <w:p/>
    <w:p>
      <w:r xmlns:w="http://schemas.openxmlformats.org/wordprocessingml/2006/main">
        <w:t xml:space="preserve">1: Ne smijemo dopustiti da se nepravda i korupcija ukorijene u našem društvu.</w:t>
      </w:r>
    </w:p>
    <w:p/>
    <w:p>
      <w:r xmlns:w="http://schemas.openxmlformats.org/wordprocessingml/2006/main">
        <w:t xml:space="preserve">2: Moramo se zauzeti za potlačene i ranjive u društvu.</w:t>
      </w:r>
    </w:p>
    <w:p/>
    <w:p>
      <w:r xmlns:w="http://schemas.openxmlformats.org/wordprocessingml/2006/main">
        <w:t xml:space="preserve">1: Izreke 31:8-9 - Govorite u ime onih koji ne mogu govoriti sami u svoje ime; osigurati pravdu za one koji su slomljeni. Da, zauzmite se za siromašne i bespomoćne i pobrinite se da oni dobiju pravdu.</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Mihej 3,4 Tada će zavapiti Jahv&lt;/strong&gt;u, ali on ih neće uslišiti, čak će i lice svoje sakriti od njih u to vrijeme, jer su zlo činili u svojim djelima.</w:t>
      </w:r>
    </w:p>
    <w:p/>
    <w:p>
      <w:r xmlns:w="http://schemas.openxmlformats.org/wordprocessingml/2006/main">
        <w:t xml:space="preserve">Bog neće čuti one koji se nisu dobro ponašali.</w:t>
      </w:r>
    </w:p>
    <w:p/>
    <w:p>
      <w:r xmlns:w="http://schemas.openxmlformats.org/wordprocessingml/2006/main">
        <w:t xml:space="preserve">1: Moramo nastojati vršiti Božju volju ako želimo da usliši naše molitve.</w:t>
      </w:r>
    </w:p>
    <w:p/>
    <w:p>
      <w:r xmlns:w="http://schemas.openxmlformats.org/wordprocessingml/2006/main">
        <w:t xml:space="preserve">2: Način na koji živimo određuje hoće li Bog odgovoriti na naše molitve ili ne.</w:t>
      </w:r>
    </w:p>
    <w:p/>
    <w:p>
      <w:r xmlns:w="http://schemas.openxmlformats.org/wordprocessingml/2006/main">
        <w:t xml:space="preserve">1. Izreke 28:9 - Ako netko odvrati svoje uho da ne čuje zakon, čak je i njegova molitva odvratna.</w:t>
      </w:r>
    </w:p>
    <w:p/>
    <w:p>
      <w:r xmlns:w="http://schemas.openxmlformats.org/wordprocessingml/2006/main">
        <w:t xml:space="preserve">2. 1. Ivanova 3,22 - i što god ištemo, primamo od njega, jer zapovijedi njegove čuvamo i činimo što mu se sviđa.</w:t>
      </w:r>
    </w:p>
    <w:p/>
    <w:p>
      <w:r xmlns:w="http://schemas.openxmlformats.org/wordprocessingml/2006/main">
        <w:t xml:space="preserve">Mihej 3,5 Ovako govori Jahv&lt;/strong&gt;e o prorocima koji zavode moj narod, koji grizu zubima i viču: "Mir!" a tko im ne stavi u usta, spremaju protiv njega i rat.</w:t>
      </w:r>
    </w:p>
    <w:p/>
    <w:p>
      <w:r xmlns:w="http://schemas.openxmlformats.org/wordprocessingml/2006/main">
        <w:t xml:space="preserve">Bog osuđuje lažne proroke koji odvode narod na krivi put, obećavajući mir svojim riječima dok se tajno pripremaju za rat.</w:t>
      </w:r>
    </w:p>
    <w:p/>
    <w:p>
      <w:r xmlns:w="http://schemas.openxmlformats.org/wordprocessingml/2006/main">
        <w:t xml:space="preserve">1. Opasnost od lažnih proroka: Naučiti raspoznavati Božju istinu</w:t>
      </w:r>
    </w:p>
    <w:p/>
    <w:p>
      <w:r xmlns:w="http://schemas.openxmlformats.org/wordprocessingml/2006/main">
        <w:t xml:space="preserve">2. Prijevara lažnih proroka: prevladavanje iskušenja lakih odgovora</w:t>
      </w:r>
    </w:p>
    <w:p/>
    <w:p>
      <w:r xmlns:w="http://schemas.openxmlformats.org/wordprocessingml/2006/main">
        <w:t xml:space="preserve">1. Jeremija 23:16-17; Oni govore vizije vlastitog srca, a ne iz usta Gospodnjih.</w:t>
      </w:r>
    </w:p>
    <w:p/>
    <w:p>
      <w:r xmlns:w="http://schemas.openxmlformats.org/wordprocessingml/2006/main">
        <w:t xml:space="preserve">2. Matej 7:15-20; Čuvajte se lažnih proroka koji vam dolaze u janjećoj koži, a iznutra su vuci grabljivi.</w:t>
      </w:r>
    </w:p>
    <w:p/>
    <w:p>
      <w:r xmlns:w="http://schemas.openxmlformats.org/wordprocessingml/2006/main">
        <w:t xml:space="preserve">Mihej 3,6 Zato će vam noć biti da vam se ne viđa; i mrak će vam biti, da ne gatate; i sunce će zaći nad prorocima, i dan će biti mračan nad njima.</w:t>
      </w:r>
    </w:p>
    <w:p/>
    <w:p>
      <w:r xmlns:w="http://schemas.openxmlformats.org/wordprocessingml/2006/main">
        <w:t xml:space="preserve">Ljudi Mihejeva vremena bili su upozoreni da će biti u tami, neće moći primiti vizije ili božansku istinu od Boga.</w:t>
      </w:r>
    </w:p>
    <w:p/>
    <w:p>
      <w:r xmlns:w="http://schemas.openxmlformats.org/wordprocessingml/2006/main">
        <w:t xml:space="preserve">1. Izazov mračnih vremena: Pronalaženje radosti usred teških okolnosti</w:t>
      </w:r>
    </w:p>
    <w:p/>
    <w:p>
      <w:r xmlns:w="http://schemas.openxmlformats.org/wordprocessingml/2006/main">
        <w:t xml:space="preserve">2. Hod u vjeri: Oslanjanje na Božja obećanja u najmračnijim vremenima</w:t>
      </w:r>
    </w:p>
    <w:p/>
    <w:p>
      <w:r xmlns:w="http://schemas.openxmlformats.org/wordprocessingml/2006/main">
        <w:t xml:space="preserve">1. Psalam 119:105 - "Riječ je tvoja svjetiljka nozi mojoj i svjetlo stazi mojoj"</w:t>
      </w:r>
    </w:p>
    <w:p/>
    <w:p>
      <w:r xmlns:w="http://schemas.openxmlformats.org/wordprocessingml/2006/main">
        <w:t xml:space="preserve">2. Izaija 9:2 - "Narod koji je hodio u tami vidje svjetlost veliku; one koji prebivaju u zemlji tamne tame, svjetlost zasja."</w:t>
      </w:r>
    </w:p>
    <w:p/>
    <w:p>
      <w:r xmlns:w="http://schemas.openxmlformats.org/wordprocessingml/2006/main">
        <w:t xml:space="preserve">Micah 3:7 Vidovnjaci će se tada posramiti i vrači zastidjeti, svi će pokriti usne svoje; jer nema Božjeg odgovora.</w:t>
      </w:r>
    </w:p>
    <w:p/>
    <w:p>
      <w:r xmlns:w="http://schemas.openxmlformats.org/wordprocessingml/2006/main">
        <w:t xml:space="preserve">Vidovnjaci i proricatelji bit će posramljeni i zbunjeni jer nema odgovora od Boga.</w:t>
      </w:r>
    </w:p>
    <w:p/>
    <w:p>
      <w:r xmlns:w="http://schemas.openxmlformats.org/wordprocessingml/2006/main">
        <w:t xml:space="preserve">1: Ne smijemo se oslanjati na vlastito razumijevanje, već se umjesto toga pouzdati u Boga i tražiti Njegovo vodstvo.</w:t>
      </w:r>
    </w:p>
    <w:p/>
    <w:p>
      <w:r xmlns:w="http://schemas.openxmlformats.org/wordprocessingml/2006/main">
        <w:t xml:space="preserve">2: Trebamo ponizno priznati našu potrebu za Bogom i našu ovisnost o Njemu.</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Jeremija 17,5-8 Ovako govori Gospodin: Proklet čovjek koji se uzda u čovjeka i čini tijelo svojom snagom, čije se srce odvraća od Gospodina. On je kao grm u pustinji i neće vidjeti nikakvog dobra. Stanovat će na isušenim mjestima pustinje, u nenaseljenoj slanoj zemlji. Blago čovjeku koji se uzda u Gospodina, čije je pouzdanje Gospodin.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Mihej 3,8 Ali ja sam, uistinu, pun snage Duha Jahvina, i pravde, i moći, da objavim Jakovu prijestup njegov i Izraelu grijeh njegov.</w:t>
      </w:r>
    </w:p>
    <w:p/>
    <w:p>
      <w:r xmlns:w="http://schemas.openxmlformats.org/wordprocessingml/2006/main">
        <w:t xml:space="preserve">Prorok Mihej ispunjen je snagom od Gospodina i sposoban je izraelskom narodu objaviti njihove grijehe.</w:t>
      </w:r>
    </w:p>
    <w:p/>
    <w:p>
      <w:r xmlns:w="http://schemas.openxmlformats.org/wordprocessingml/2006/main">
        <w:t xml:space="preserve">1. Snaga ispovijedi: razumijevanje i priznanje naših grijeha</w:t>
      </w:r>
    </w:p>
    <w:p/>
    <w:p>
      <w:r xmlns:w="http://schemas.openxmlformats.org/wordprocessingml/2006/main">
        <w:t xml:space="preserve">2. Duh Gospodnji: prihvaćanje Božje snage da se pokajemo za svoje grijehe</w:t>
      </w:r>
    </w:p>
    <w:p/>
    <w:p>
      <w:r xmlns:w="http://schemas.openxmlformats.org/wordprocessingml/2006/main">
        <w:t xml:space="preserve">1. Rimljanima 3:23-24 - Jer svi su sagriješili i lišeni su Božje slave. Ali oni su besplatno opravdani Njegovom milošću kroz otkupljenje koje je u Kristu Isusu.</w:t>
      </w:r>
    </w:p>
    <w:p/>
    <w:p>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p>
      <w:r xmlns:w="http://schemas.openxmlformats.org/wordprocessingml/2006/main">
        <w:t xml:space="preserve">Micah 3:9 Čujte ovo, molim vas, vi, poglavari kuće Jakovljeve i knezovi kuće Izraelove, koji se gnušate pravde i izopačujete svaku pravednost.</w:t>
      </w:r>
    </w:p>
    <w:p/>
    <w:p>
      <w:r xmlns:w="http://schemas.openxmlformats.org/wordprocessingml/2006/main">
        <w:t xml:space="preserve">Čelnici Izraela su upozoreni zbog nepoštivanja pravde i poštenja.</w:t>
      </w:r>
    </w:p>
    <w:p/>
    <w:p>
      <w:r xmlns:w="http://schemas.openxmlformats.org/wordprocessingml/2006/main">
        <w:t xml:space="preserve">1. "Težina vodstva: Pravda i poštenje pred autoritetom"</w:t>
      </w:r>
    </w:p>
    <w:p/>
    <w:p>
      <w:r xmlns:w="http://schemas.openxmlformats.org/wordprocessingml/2006/main">
        <w:t xml:space="preserve">2. "Pravednost u vodstvu: Poziv Miheja 3:9"</w:t>
      </w:r>
    </w:p>
    <w:p/>
    <w:p>
      <w:r xmlns:w="http://schemas.openxmlformats.org/wordprocessingml/2006/main">
        <w:t xml:space="preserve">1. Mudre izreke 21:3 - "Činiti što je pravedno i pravedno je Gospodu milije od žrtve."</w:t>
      </w:r>
    </w:p>
    <w:p/>
    <w:p>
      <w:r xmlns:w="http://schemas.openxmlformats.org/wordprocessingml/2006/main">
        <w:t xml:space="preserve">2. Mihej 6:8 - "Rekao ti je, o čovječe, što je dobro; i što Jahve traži od tebe osim da činiš pravdu, da ljubiš dobrotu i da hodiš ponizno sa svojim Bogom?"</w:t>
      </w:r>
    </w:p>
    <w:p/>
    <w:p>
      <w:r xmlns:w="http://schemas.openxmlformats.org/wordprocessingml/2006/main">
        <w:t xml:space="preserve">Mihej 3,10 Grade Sion krvlju i Jeruzalem bezakonjem.</w:t>
      </w:r>
    </w:p>
    <w:p/>
    <w:p>
      <w:r xmlns:w="http://schemas.openxmlformats.org/wordprocessingml/2006/main">
        <w:t xml:space="preserve">Stanovnici Siona i Jeruzalema grade svoje gradove nepravednim i nemoralnim metodama.</w:t>
      </w:r>
    </w:p>
    <w:p/>
    <w:p>
      <w:r xmlns:w="http://schemas.openxmlformats.org/wordprocessingml/2006/main">
        <w:t xml:space="preserve">1. Posljedice nepravednosti</w:t>
      </w:r>
    </w:p>
    <w:p/>
    <w:p>
      <w:r xmlns:w="http://schemas.openxmlformats.org/wordprocessingml/2006/main">
        <w:t xml:space="preserve">2. Važnost građenja s integritetom</w:t>
      </w:r>
    </w:p>
    <w:p/>
    <w:p>
      <w:r xmlns:w="http://schemas.openxmlformats.org/wordprocessingml/2006/main">
        <w:t xml:space="preserve">1. Mudre izreke 16,2 Svi su čovjekovi putovi čisti u njegovim vlastitim očima, ali Gospodin vaga duhove.</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Mihej 3,11 Poglavari njegovi sude za plaću, svećenici njegovi poučavaju za plaću, proroci njegovi gataju za novac, ali će se oslanjati na Jahv&lt;/strong&gt;u i govoriti: Nije li Jahv&lt;/strong&gt;e među nama? nikakvo zlo nas ne može snaći.</w:t>
      </w:r>
    </w:p>
    <w:p/>
    <w:p>
      <w:r xmlns:w="http://schemas.openxmlformats.org/wordprocessingml/2006/main">
        <w:t xml:space="preserve">Vođe Izraela iskorištavali su svoje položaje za vlastitu osobnu korist, ali su i dalje tvrdili da se oslanjaju na Gospodina.</w:t>
      </w:r>
    </w:p>
    <w:p/>
    <w:p>
      <w:r xmlns:w="http://schemas.openxmlformats.org/wordprocessingml/2006/main">
        <w:t xml:space="preserve">1: Moramo biti pošteni i ponizni u našoj službi Bogu</w:t>
      </w:r>
    </w:p>
    <w:p/>
    <w:p>
      <w:r xmlns:w="http://schemas.openxmlformats.org/wordprocessingml/2006/main">
        <w:t xml:space="preserve">2: Nemojte se zavaravati misleći da se vjernost može kupiti ili prodati</w:t>
      </w:r>
    </w:p>
    <w:p/>
    <w:p>
      <w:r xmlns:w="http://schemas.openxmlformats.org/wordprocessingml/2006/main">
        <w:t xml:space="preserve">1: Izreke 21:3 "Činiti što je pravedno i pravda je Gospodu milije od žrtve."</w:t>
      </w:r>
    </w:p>
    <w:p/>
    <w:p>
      <w:r xmlns:w="http://schemas.openxmlformats.org/wordprocessingml/2006/main">
        <w:t xml:space="preserve">2: Jakovljeva 4:6-7 "Ali daje više milosti. Stoga kaže: Bog se protivi oholima, a daje milost poniznima. Podložite se dakle Bogu. Oduprite se đavlu, i pobjeći će od vas."</w:t>
      </w:r>
    </w:p>
    <w:p/>
    <w:p>
      <w:r xmlns:w="http://schemas.openxmlformats.org/wordprocessingml/2006/main">
        <w:t xml:space="preserve">Mihej 3,12 Zato će se zbog vas Sion preorati kao njiva, Jeruzalem će postati gomile, a gora Doma kao uzvišice šumske.</w:t>
      </w:r>
    </w:p>
    <w:p/>
    <w:p>
      <w:r xmlns:w="http://schemas.openxmlformats.org/wordprocessingml/2006/main">
        <w:t xml:space="preserve">Uništenje Jeruzalema opisuje prorok Mihej, koji je rekao da će Sion i Jeruzalem biti preorani kao njiva i da će gora kuće postati uzvišice šume.</w:t>
      </w:r>
    </w:p>
    <w:p/>
    <w:p>
      <w:r xmlns:w="http://schemas.openxmlformats.org/wordprocessingml/2006/main">
        <w:t xml:space="preserve">1. Upozorenje na uništenje: Kako Božja presuda donosi promjenu</w:t>
      </w:r>
    </w:p>
    <w:p/>
    <w:p>
      <w:r xmlns:w="http://schemas.openxmlformats.org/wordprocessingml/2006/main">
        <w:t xml:space="preserve">2. Učenje iz razaranja Jeruzalema: Razumijevanje Božje providnosti</w:t>
      </w:r>
    </w:p>
    <w:p/>
    <w:p>
      <w:r xmlns:w="http://schemas.openxmlformats.org/wordprocessingml/2006/main">
        <w:t xml:space="preserve">1. Izaija 6:11-13 - "Tada rekoh: "Gospodine, dokle?" A on odgovori: "Dok gradovi ne budu razoreni i bez stanovnika, dok kuće ne ostanu puste, a polja opustošena i opustošena, dok Gospod ne pošalje svi su daleko i zemlja je potpuno napuštena. I premda desetina ostane u zemlji, opet će biti opustošena. Ali kao što terebint i hrast ostavljaju panjeve kad ih posjeku, tako će sveto sjeme biti panj u zemljište.</w:t>
      </w:r>
    </w:p>
    <w:p/>
    <w:p>
      <w:r xmlns:w="http://schemas.openxmlformats.org/wordprocessingml/2006/main">
        <w:t xml:space="preserve">2. Jeremija 32:36-44 - Sada, dakle, ovako govori Jahve, Bog Izraelov, za ovaj grad za koji kažete da je predan u ruke kralju babilonskom mačem, glađu i kugom: Evo, skupit ću ih iz svih zemalja u koje sam ih natjerao u svom gnjevu i svom gnjevu i u velikom gnjevu. Ja ću ih vratiti na ovo mjesto i učinit ću da borave u sigurnosti. I oni će biti moj narod, a ja ću biti njihov Bog. Dat ću im jedno srce i jedan put, da me se zauvijek boje, za svoje dobro i dobro svoje djece poslije njih. Sklopit ću s njima vječni savez da im neću odstupiti od činjenja dobra. I strah od mene stavit ću u njihova srca, da se ne odvrate od mene. Radovat ću se čineći im dobro i posadit ću ih u ovoj zemlji u vjernosti, svim srcem svojim i svom dušom svojom.</w:t>
      </w:r>
    </w:p>
    <w:p/>
    <w:p>
      <w:r xmlns:w="http://schemas.openxmlformats.org/wordprocessingml/2006/main">
        <w:t xml:space="preserve">Četvrto poglavlje Miheja sadrži poruku nade i obnove za budućnost Izraela. Poglavlje se fokusira na nadolazeću mesijansku eru, u kojoj će prevladati mir, pravda i blagostanje.</w:t>
      </w:r>
    </w:p>
    <w:p/>
    <w:p>
      <w:r xmlns:w="http://schemas.openxmlformats.org/wordprocessingml/2006/main">
        <w:t xml:space="preserve">1. odlomak: Poglavlje počinje vizijom budućnosti, gdje će planina Gospodnjeg hrama biti uspostavljena kao najviša od svih planina. Ljudi iz svih naroda pritjecat će k njemu, tražeći zakon i riječ Gospodnju (Mihej 4,1-2).</w:t>
      </w:r>
    </w:p>
    <w:p/>
    <w:p>
      <w:r xmlns:w="http://schemas.openxmlformats.org/wordprocessingml/2006/main">
        <w:t xml:space="preserve">2. odlomak: Poglavlje opisuje vrijeme mira i sklada, gdje će se ratna oružja transformirati u instrumente produktivnosti. Narodi se više neće sukobljavati, nego će se okupiti kako bi učili od Gospodina i hodili njegovim putovima (Mihej 4,3-5).</w:t>
      </w:r>
    </w:p>
    <w:p/>
    <w:p>
      <w:r xmlns:w="http://schemas.openxmlformats.org/wordprocessingml/2006/main">
        <w:t xml:space="preserve">3. paragraf: Poglavlje naglašava obnovu i ponovno okupljanje ostatka Izraela. Bog će okupiti hrome, prognanike i raspršene i vratiti ih u njihovu zemlju. Oni će doživjeti oslobođenje i vladati pod Gospodinovim autoritetom (Mihej 4:6-8).</w:t>
      </w:r>
    </w:p>
    <w:p/>
    <w:p>
      <w:r xmlns:w="http://schemas.openxmlformats.org/wordprocessingml/2006/main">
        <w:t xml:space="preserve">4. odlomak: Poglavlje završava objavom Božjeg suvereniteta i Njegovog obećanja da će obnoviti sreću svog naroda. Bivša će vlast biti obnovljena, a kraljevstvo će doći na Sion. Gospodin će nad njima vladati zauvijek (Mihej 4,9-13).</w:t>
      </w:r>
    </w:p>
    <w:p/>
    <w:p>
      <w:r xmlns:w="http://schemas.openxmlformats.org/wordprocessingml/2006/main">
        <w:t xml:space="preserve">U sažetku,</w:t>
      </w:r>
    </w:p>
    <w:p>
      <w:r xmlns:w="http://schemas.openxmlformats.org/wordprocessingml/2006/main">
        <w:t xml:space="preserve">Četvrto poglavlje Miheja predstavlja poruku nade i obnove za budućnost Izraela, usredotočujući se na nadolazeće mesijansko doba mira, pravde i blagostanja.</w:t>
      </w:r>
    </w:p>
    <w:p/>
    <w:p>
      <w:r xmlns:w="http://schemas.openxmlformats.org/wordprocessingml/2006/main">
        <w:t xml:space="preserve">Vizija budućnosti gdje je planina Gospodnjeg hrama uzvišena i ljudi iz svih naroda traže Gospodnji zakon.</w:t>
      </w:r>
    </w:p>
    <w:p>
      <w:r xmlns:w="http://schemas.openxmlformats.org/wordprocessingml/2006/main">
        <w:t xml:space="preserve">Vrijeme mira i sloge, gdje se ratna oružja transformiraju i narodi uče od Gospodina.</w:t>
      </w:r>
    </w:p>
    <w:p>
      <w:r xmlns:w="http://schemas.openxmlformats.org/wordprocessingml/2006/main">
        <w:t xml:space="preserve">Obnova i ponovno okupljanje ostatka Izraela, doživljava izbavljenje i vladanje pod Gospodinovim autoritetom.</w:t>
      </w:r>
    </w:p>
    <w:p>
      <w:r xmlns:w="http://schemas.openxmlformats.org/wordprocessingml/2006/main">
        <w:t xml:space="preserve">Proglašenje Božjeg suvereniteta, obnove vlasti i vječne vladavine Gospodnje.</w:t>
      </w:r>
    </w:p>
    <w:p/>
    <w:p>
      <w:r xmlns:w="http://schemas.openxmlformats.org/wordprocessingml/2006/main">
        <w:t xml:space="preserve">Ovo poglavlje Miheja nudi viziju nade za budućnost Izraela. Zamišlja vrijeme kada je gora Gospodnjeg hrama uzvišena i ljudi iz svih naroda dolaze tražiti Božji zakon i riječ. Ovu buduću eru karakteriziraju mir i sklad, gdje se ratna oružja pretvaraju u instrumente produktivnosti. Narodi se više ne sukobljavaju, već se okupljaju kako bi učili od Gospodina i hodili njegovim putovima. Poglavlje naglašava obnovu i ponovno okupljanje ostatka Izraela. Bog će okupiti svoj narod, uključujući hrome, prognanike i raspršene, i vratiti ih u njihovu zemlju. Oni će doživjeti oslobođenje i vladati pod Gospodinovim autoritetom. Poglavlje završava objavom Božjeg suvereniteta i Njegovog obećanja da će obnoviti sreću svog naroda. Bivša će vlast biti obnovljena, a kraljevstvo će doći na Sion. Gospodin će nad njima kraljevati zauvijek. Ovo poglavlje ulijeva nadu u budućnost mira, pravde i vječne vladavine Gospodnje.</w:t>
      </w:r>
    </w:p>
    <w:p/>
    <w:p>
      <w:r xmlns:w="http://schemas.openxmlformats.org/wordprocessingml/2006/main">
        <w:t xml:space="preserve">Micah 4:1 Ali u posljednjim danima bit će gora Doma Jahvina utvrđena na vrh gora i uzvišena iznad bregova; i ljudi će teći k njemu.</w:t>
      </w:r>
    </w:p>
    <w:p/>
    <w:p>
      <w:r xmlns:w="http://schemas.openxmlformats.org/wordprocessingml/2006/main">
        <w:t xml:space="preserve">Dom Gospodnji bit će postavljen na najvišem mjestu i bit će uzvišen nad svim drugim planinama. Ljudi će doći na to.</w:t>
      </w:r>
    </w:p>
    <w:p/>
    <w:p>
      <w:r xmlns:w="http://schemas.openxmlformats.org/wordprocessingml/2006/main">
        <w:t xml:space="preserve">1. Uzvišenje Doma Gospodnjega</w:t>
      </w:r>
    </w:p>
    <w:p/>
    <w:p>
      <w:r xmlns:w="http://schemas.openxmlformats.org/wordprocessingml/2006/main">
        <w:t xml:space="preserve">2. Božji poziv da dođemo k njemu</w:t>
      </w:r>
    </w:p>
    <w:p/>
    <w:p>
      <w:r xmlns:w="http://schemas.openxmlformats.org/wordprocessingml/2006/main">
        <w:t xml:space="preserve">1. Filipljanima 2:9-11 - Stoga ga je Bog visoko uzvisio i dao mu ime koje je iznad svakog imena,</w:t>
      </w:r>
    </w:p>
    <w:p/>
    <w:p>
      <w:r xmlns:w="http://schemas.openxmlformats.org/wordprocessingml/2006/main">
        <w:t xml:space="preserve">2. Izaija 2:2-4 - i mnogi će narodi doći i reći: Dođite, popnimo se na goru Gospodnju, u Dom Boga Jakovljeva, da nas nauči svojim putovima i da mi može hodati njegovim stazama. Jer će Zakon iz Siona ići iz Jeruzalema riječ Gospodnja.</w:t>
      </w:r>
    </w:p>
    <w:p/>
    <w:p>
      <w:r xmlns:w="http://schemas.openxmlformats.org/wordprocessingml/2006/main">
        <w:t xml:space="preserve">Mihej 4,2 I mnogi će narodi doći i reći: Dođite da se popnemo na goru Jahvinu i u Dom Boga Jakovljeva! i on će nas poučavati o svojim putovima, i mi ćemo hoditi njegovim stazama, jer Zakon će izaći sa Siona i riječ Jahvina iz Jeruzalema.</w:t>
      </w:r>
    </w:p>
    <w:p/>
    <w:p>
      <w:r xmlns:w="http://schemas.openxmlformats.org/wordprocessingml/2006/main">
        <w:t xml:space="preserve">Odlomak govori o tome koliko će naroda tražiti Gospodina i njegova učenja od Siona i Jeruzalema.</w:t>
      </w:r>
    </w:p>
    <w:p/>
    <w:p>
      <w:r xmlns:w="http://schemas.openxmlformats.org/wordprocessingml/2006/main">
        <w:t xml:space="preserve">1. Gospodinov poziv narodima: Traženje Gospodina i njegovih putova</w:t>
      </w:r>
    </w:p>
    <w:p/>
    <w:p>
      <w:r xmlns:w="http://schemas.openxmlformats.org/wordprocessingml/2006/main">
        <w:t xml:space="preserve">2. Značenje Siona i Jeruzalema: Zakon i Riječ Gospodnja</w:t>
      </w:r>
    </w:p>
    <w:p/>
    <w:p>
      <w:r xmlns:w="http://schemas.openxmlformats.org/wordprocessingml/2006/main">
        <w:t xml:space="preserve">1. Izaija 2:2-3 - "I dogodit će se u posljednjim danima da će gora Doma Jahvina biti utvrđena navrh gora i uzvišena iznad bregova; i svi će narodi teći k njoj. I mnogi će ljudi otići i reći: Dođite, popnimo se na goru Jahvinu, u Dom Boga Jakovljeva, i on će nas poučiti svojim putovima, i hodit ćemo njegove staze: jer će Zakon iz Siona izaći i iz Jeruzalema riječ Jahvina."</w:t>
      </w:r>
    </w:p>
    <w:p/>
    <w:p>
      <w:r xmlns:w="http://schemas.openxmlformats.org/wordprocessingml/2006/main">
        <w:t xml:space="preserve">2. Otkrivenje 21:2-3 - "I ja, Ivan, vidjeh sveti grad, novi Jeruzalem, kako silazi od Boga s neba, pripravljen kao nevjesta nakićena za svoga muža. I čuh jak glas s neba kako govori: Gle , Božji šator je s ljudima, i on će prebivati s njima, i oni će biti njegov narod, a sam Bog će biti s njima i biti njihov Bog."</w:t>
      </w:r>
    </w:p>
    <w:p/>
    <w:p>
      <w:r xmlns:w="http://schemas.openxmlformats.org/wordprocessingml/2006/main">
        <w:t xml:space="preserve">Mihej 4,3 On će suditi mnogim narodima i ukorit će jake narode izdaleka; i iskovat će svoje mačeve na raonike, a svoja koplja na srpove: narod neće dizati mač na narod, niti će se više učiti ratu.</w:t>
      </w:r>
    </w:p>
    <w:p/>
    <w:p>
      <w:r xmlns:w="http://schemas.openxmlformats.org/wordprocessingml/2006/main">
        <w:t xml:space="preserve">Bog će suditi među mnogim ljudima i ukoriti moćne narode daleke. Tada će svoje mačeve pretvoriti u raonike, a koplja u srpove, neće više ratovati.</w:t>
      </w:r>
    </w:p>
    <w:p/>
    <w:p>
      <w:r xmlns:w="http://schemas.openxmlformats.org/wordprocessingml/2006/main">
        <w:t xml:space="preserve">1. "Snaga Božjeg suda"</w:t>
      </w:r>
    </w:p>
    <w:p/>
    <w:p>
      <w:r xmlns:w="http://schemas.openxmlformats.org/wordprocessingml/2006/main">
        <w:t xml:space="preserve">2. "Utjecaj mira"</w:t>
      </w:r>
    </w:p>
    <w:p/>
    <w:p>
      <w:r xmlns:w="http://schemas.openxmlformats.org/wordprocessingml/2006/main">
        <w:t xml:space="preserve">1. Izaija 2:4 - "I on će suditi među narodima i ukorit će mnoge narode, i oni će svoje mačeve prekovati u raonike, a svoja koplja u srpove: neće narod dizati mač na narod, niti će učiti rata više."</w:t>
      </w:r>
    </w:p>
    <w:p/>
    <w:p>
      <w:r xmlns:w="http://schemas.openxmlformats.org/wordprocessingml/2006/main">
        <w:t xml:space="preserve">2. Matej 5:9 - "Blago mirotvorcima: oni će se sinovima Božjim zvati."</w:t>
      </w:r>
    </w:p>
    <w:p/>
    <w:p>
      <w:r xmlns:w="http://schemas.openxmlformats.org/wordprocessingml/2006/main">
        <w:t xml:space="preserve">Mihej 4,4 Svaki će sjediti pod svojom lozom i pod svojom smokvom; i nitko ih neće plašiti, jer usta Jahve nad Vojskama rekoše to.</w:t>
      </w:r>
    </w:p>
    <w:p/>
    <w:p>
      <w:r xmlns:w="http://schemas.openxmlformats.org/wordprocessingml/2006/main">
        <w:t xml:space="preserve">Ovaj odlomak govori o miru i sigurnosti koje Bog pruža.</w:t>
      </w:r>
    </w:p>
    <w:p/>
    <w:p>
      <w:r xmlns:w="http://schemas.openxmlformats.org/wordprocessingml/2006/main">
        <w:t xml:space="preserve">1: Bog će vas čuvati</w:t>
      </w:r>
    </w:p>
    <w:p/>
    <w:p>
      <w:r xmlns:w="http://schemas.openxmlformats.org/wordprocessingml/2006/main">
        <w:t xml:space="preserve">2: Oslanjanje na Gospodinovu zaštitu</w:t>
      </w:r>
    </w:p>
    <w:p/>
    <w:p>
      <w:r xmlns:w="http://schemas.openxmlformats.org/wordprocessingml/2006/main">
        <w:t xml:space="preserve">Psalam 91:1-2 - Onaj koji prebiva u skrovitosti Svevišnjega, bit će pod sjenom Svemogućeg.</w:t>
      </w:r>
    </w:p>
    <w:p/>
    <w:p>
      <w:r xmlns:w="http://schemas.openxmlformats.org/wordprocessingml/2006/main">
        <w:t xml:space="preserve">Izaija 55,12 - Jer ćete s radošću izaći i s mirom ćete biti vođeni: planine i bregovi orit će se pred vama u pjesmi, i sva će stabla u polju pljeskati rukama.</w:t>
      </w:r>
    </w:p>
    <w:p/>
    <w:p>
      <w:r xmlns:w="http://schemas.openxmlformats.org/wordprocessingml/2006/main">
        <w:t xml:space="preserve">Micah 4:5 Jer svi će ljudi hoditi, svaki u ime svoga boga, a mi ćemo hoditi u ime Jahv&lt;/strong&gt;e, Boga našega, u vijeke vjekova.</w:t>
      </w:r>
    </w:p>
    <w:p/>
    <w:p>
      <w:r xmlns:w="http://schemas.openxmlformats.org/wordprocessingml/2006/main">
        <w:t xml:space="preserve">Ovaj odlomak naglašava važnost hodanja u ime Gospodnje.</w:t>
      </w:r>
    </w:p>
    <w:p/>
    <w:p>
      <w:r xmlns:w="http://schemas.openxmlformats.org/wordprocessingml/2006/main">
        <w:t xml:space="preserve">1. "Živjeti u ime Gospodnje"</w:t>
      </w:r>
    </w:p>
    <w:p/>
    <w:p>
      <w:r xmlns:w="http://schemas.openxmlformats.org/wordprocessingml/2006/main">
        <w:t xml:space="preserve">2. "Snaga života vjere u Gospodina"</w:t>
      </w:r>
    </w:p>
    <w:p/>
    <w:p>
      <w:r xmlns:w="http://schemas.openxmlformats.org/wordprocessingml/2006/main">
        <w:t xml:space="preserve">1. Izaija 55:6-7 - "Tražite GOSPODA dok se može naći; zazovite ga dok je blizu; nek bezbožnik ostavi put svoj, a nepravednik svoje misli; neka se vrati GOSPODU da ga smilujte se njemu i Bogu našem, jer on će obilno oprostiti.</w:t>
      </w:r>
    </w:p>
    <w:p/>
    <w:p>
      <w:r xmlns:w="http://schemas.openxmlformats.org/wordprocessingml/2006/main">
        <w:t xml:space="preserve">2. 1. Korinćanima 10:31 - "Dakle, jeli ili pili ili što god činili, sve činite na slavu Božju.</w:t>
      </w:r>
    </w:p>
    <w:p/>
    <w:p>
      <w:r xmlns:w="http://schemas.openxmlformats.org/wordprocessingml/2006/main">
        <w:t xml:space="preserve">Mihej 4,6 U onaj dan, govori Jahv&lt;/strong&gt;in, skupit ću klonulu, skupit ću prognanu i poniženu;</w:t>
      </w:r>
    </w:p>
    <w:p/>
    <w:p>
      <w:r xmlns:w="http://schemas.openxmlformats.org/wordprocessingml/2006/main">
        <w:t xml:space="preserve">U ovom odlomku Gospodin obećava okupiti i okupiti one koji su bili potlačeni i protjerani.</w:t>
      </w:r>
    </w:p>
    <w:p/>
    <w:p>
      <w:r xmlns:w="http://schemas.openxmlformats.org/wordprocessingml/2006/main">
        <w:t xml:space="preserve">1. Božja obećanja obnove</w:t>
      </w:r>
    </w:p>
    <w:p/>
    <w:p>
      <w:r xmlns:w="http://schemas.openxmlformats.org/wordprocessingml/2006/main">
        <w:t xml:space="preserve">2. Nada usred patnje</w:t>
      </w:r>
    </w:p>
    <w:p/>
    <w:p>
      <w:r xmlns:w="http://schemas.openxmlformats.org/wordprocessingml/2006/main">
        <w:t xml:space="preserve">1. Izaija 43:5-6 - "Ne boj se, jer ja sam s tobom; dovest ću tvoje potomstvo s istoka i sakupit ću te sa zapada; reći ću sjeveru: Predaj se, i jugu, Ne zadrži: dovedi moje sinove izdaleka i moje kćeri s krajeva zemlje."</w:t>
      </w:r>
    </w:p>
    <w:p/>
    <w:p>
      <w:r xmlns:w="http://schemas.openxmlformats.org/wordprocessingml/2006/main">
        <w:t xml:space="preserve">2. Psalam 34:18 - "Jahve je blizu onih koji su slomljena srca, i spašava one koji su skrušena duha."</w:t>
      </w:r>
    </w:p>
    <w:p/>
    <w:p>
      <w:r xmlns:w="http://schemas.openxmlformats.org/wordprocessingml/2006/main">
        <w:t xml:space="preserve">Micah 4:7 I učinit ću od one koja je posustala ostatkom, od one koja je daleko odbačena, učinit ću jakim narodom, i Jahv&lt;/strong&gt;e će kraljevati nad njima na gori Sionu od sada dovijeka.</w:t>
      </w:r>
    </w:p>
    <w:p/>
    <w:p>
      <w:r xmlns:w="http://schemas.openxmlformats.org/wordprocessingml/2006/main">
        <w:t xml:space="preserve">Gospodin će stvoriti snažan narod od onih koji su bili odbačeni i zauvijek će vladati nad njima na brdu Sionu.</w:t>
      </w:r>
    </w:p>
    <w:p/>
    <w:p>
      <w:r xmlns:w="http://schemas.openxmlformats.org/wordprocessingml/2006/main">
        <w:t xml:space="preserve">1. Božja milost: doprijeti do izopćenika</w:t>
      </w:r>
    </w:p>
    <w:p/>
    <w:p>
      <w:r xmlns:w="http://schemas.openxmlformats.org/wordprocessingml/2006/main">
        <w:t xml:space="preserve">2. Božja obećanja i njegovo ispunjenje</w:t>
      </w:r>
    </w:p>
    <w:p/>
    <w:p>
      <w:r xmlns:w="http://schemas.openxmlformats.org/wordprocessingml/2006/main">
        <w:t xml:space="preserve">1. Izaija 2:2-3 Dogodit će se u posljednjim danima da će gora doma Gospodnjega biti utvrđena kao najviša među planinama i bit će uzdignuta iznad brda; i svi će narodi teći k njemu, i mnogi će narodi doći i reći: Dođite, popnimo se na goru Gospodnju, u dom Boga Jakovljeva, da nas nauči svojim putovima i da može hodati njegovim stazama.</w:t>
      </w:r>
    </w:p>
    <w:p/>
    <w:p>
      <w:r xmlns:w="http://schemas.openxmlformats.org/wordprocessingml/2006/main">
        <w:t xml:space="preserve">2.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Micah 4:8 A ti, kulo stada, utvrdo kćeri sionske, k tebi će doći prva vlast; kraljevstvo će doći kćeri jeruzalemske.</w:t>
      </w:r>
    </w:p>
    <w:p/>
    <w:p>
      <w:r xmlns:w="http://schemas.openxmlformats.org/wordprocessingml/2006/main">
        <w:t xml:space="preserve">Kula stada bit će uporište kćeri sionske, a kraljevstvo će Božje doći kćeri jeruzalemske.</w:t>
      </w:r>
    </w:p>
    <w:p/>
    <w:p>
      <w:r xmlns:w="http://schemas.openxmlformats.org/wordprocessingml/2006/main">
        <w:t xml:space="preserve">1. Snaga naroda Gospodnjeg</w:t>
      </w:r>
    </w:p>
    <w:p/>
    <w:p>
      <w:r xmlns:w="http://schemas.openxmlformats.org/wordprocessingml/2006/main">
        <w:t xml:space="preserve">2. Kći Sionska i Kraljevstvo Božje</w:t>
      </w:r>
    </w:p>
    <w:p/>
    <w:p>
      <w:r xmlns:w="http://schemas.openxmlformats.org/wordprocessingml/2006/main">
        <w:t xml:space="preserve">1. Izaija 9,6-7 - Jer Dijete nam se rodilo, Sin nam je dan; i vlast će biti na Njegovom ramenu. I ime će mu biti Divni, Savjetnik, Bog jaki, Otac vječni, Knez mira.</w:t>
      </w:r>
    </w:p>
    <w:p/>
    <w:p>
      <w:r xmlns:w="http://schemas.openxmlformats.org/wordprocessingml/2006/main">
        <w:t xml:space="preserve">2. Filipljanima 3:20-21 - Jer naše je državljanstvo na nebu, odakle također željno iščekujemo Spasitelja, Gospodina Isusa Krista, koji će preobraziti naše skromno tijelo da bude suobličeno njegovom slavnom tijelu, prema djelovanje kojim On može čak i sve sebi podložiti.</w:t>
      </w:r>
    </w:p>
    <w:p/>
    <w:p>
      <w:r xmlns:w="http://schemas.openxmlformats.org/wordprocessingml/2006/main">
        <w:t xml:space="preserve">Micah 4:9 Zašto sad vičeš iz sveg glasa? zar nema kralja u tebi? je li tvoj savjetnik poginuo? jer su te muke uhvatile kao ženu koja rađa.</w:t>
      </w:r>
    </w:p>
    <w:p/>
    <w:p>
      <w:r xmlns:w="http://schemas.openxmlformats.org/wordprocessingml/2006/main">
        <w:t xml:space="preserve">Odlomak pita zašto su ljudi u nevolji i sugerira da je to možda zbog nedostatka vodstva.</w:t>
      </w:r>
    </w:p>
    <w:p/>
    <w:p>
      <w:r xmlns:w="http://schemas.openxmlformats.org/wordprocessingml/2006/main">
        <w:t xml:space="preserve">1. U vrijeme nevolje, obratite se Bogu za smjernice i vodstvo.</w:t>
      </w:r>
    </w:p>
    <w:p/>
    <w:p>
      <w:r xmlns:w="http://schemas.openxmlformats.org/wordprocessingml/2006/main">
        <w:t xml:space="preserve">2. Pronađite snagu i utjehu u vjeri tijekom vremena boli i patnje.</w:t>
      </w:r>
    </w:p>
    <w:p/>
    <w:p>
      <w:r xmlns:w="http://schemas.openxmlformats.org/wordprocessingml/2006/main">
        <w:t xml:space="preserve">1. Izaija 9,6-7 - Jer dijete nam se rodilo, sin nam je dan; i vlast će mu biti na ramenu, i zvat će se: Divni savjetnik, Bog moćni, Otac vječni, Knez mira.</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Mihej 4,10 Boli se i muči se rađati, kćeri sionska, kao žena koja rađa; Babilon; ondje ćeš biti izbavljen; ondje će te Jahve izbaviti iz ruku tvojih neprijatelja.</w:t>
      </w:r>
    </w:p>
    <w:p/>
    <w:p>
      <w:r xmlns:w="http://schemas.openxmlformats.org/wordprocessingml/2006/main">
        <w:t xml:space="preserve">Kćeri Sionskoj je naloženo da trpi bolove i da naporno radi da rodi, i ona mora napustiti grad i otići u Babilon, gdje će je Gospodin otkupiti od njenih neprijatelja.</w:t>
      </w:r>
    </w:p>
    <w:p/>
    <w:p>
      <w:r xmlns:w="http://schemas.openxmlformats.org/wordprocessingml/2006/main">
        <w:t xml:space="preserve">1. Otkupljenje Kćeri Sionske: Istraživanje vjere u teškim vremenima</w:t>
      </w:r>
    </w:p>
    <w:p/>
    <w:p>
      <w:r xmlns:w="http://schemas.openxmlformats.org/wordprocessingml/2006/main">
        <w:t xml:space="preserve">2. Pripreme za Božje izbavljenje: Priča o kćeri Sionskoj</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Galaćanima 6:9 - I neka nam ne dosadi dobro činiti: jer u svoje vrijeme ćemo žeti, ako ne malakšemo.</w:t>
      </w:r>
    </w:p>
    <w:p/>
    <w:p>
      <w:r xmlns:w="http://schemas.openxmlformats.org/wordprocessingml/2006/main">
        <w:t xml:space="preserve">Mihej 4,11 Sada su se protiv tebe okupili mnogi narodi koji govore: 'Neka se oskvrni, i oko naše neka gleda na Sion!'</w:t>
      </w:r>
    </w:p>
    <w:p/>
    <w:p>
      <w:r xmlns:w="http://schemas.openxmlformats.org/wordprocessingml/2006/main">
        <w:t xml:space="preserve">Mnogi su se narodi okupili protiv Jeruzalema želeći ga oskvrniti i likovati nad njegovim uništenjem.</w:t>
      </w:r>
    </w:p>
    <w:p/>
    <w:p>
      <w:r xmlns:w="http://schemas.openxmlformats.org/wordprocessingml/2006/main">
        <w:t xml:space="preserve">1. Božja vjernost u vremenima kušnje - Rimljanima 8:31</w:t>
      </w:r>
    </w:p>
    <w:p/>
    <w:p>
      <w:r xmlns:w="http://schemas.openxmlformats.org/wordprocessingml/2006/main">
        <w:t xml:space="preserve">2. Snaga jedinstva - Psalam 133:1</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Zaharija 2:8 - "Jer ovo je ono što Gospodin Svemogući kaže: 'Nakon što me Slavni posla protiv naroda koji su vas opljačkali, jer tko god vas dotakne, dotakne zjenicu oka njegova, sigurno ću podići ruku svoju na njih pa će ih njihovi robovi opljačkati.' "</w:t>
      </w:r>
    </w:p>
    <w:p/>
    <w:p>
      <w:r xmlns:w="http://schemas.openxmlformats.org/wordprocessingml/2006/main">
        <w:t xml:space="preserve">Mihej 4,12 Ali oni ne znaju namisli Jahv&lt;/strong&gt;ine niti razumiju njegova nauma, jer će ih skupiti kao snoplje u gum.</w:t>
      </w:r>
    </w:p>
    <w:p/>
    <w:p>
      <w:r xmlns:w="http://schemas.openxmlformats.org/wordprocessingml/2006/main">
        <w:t xml:space="preserve">Gospodin ima misli i planove koje ljudi ne razumiju. Skupit će ih kao snop žita na gumno.</w:t>
      </w:r>
    </w:p>
    <w:p/>
    <w:p>
      <w:r xmlns:w="http://schemas.openxmlformats.org/wordprocessingml/2006/main">
        <w:t xml:space="preserve">1. Bog planova: Razumijevanje Gospodinovih misli</w:t>
      </w:r>
    </w:p>
    <w:p/>
    <w:p>
      <w:r xmlns:w="http://schemas.openxmlformats.org/wordprocessingml/2006/main">
        <w:t xml:space="preserve">2. Bog opskrbe: Gospodin nas skuplja kao snopove žita</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Psalam 37,5 Prepusti Jahvi put svoj; uzdaj se također u njega; i on će to ostvariti.</w:t>
      </w:r>
    </w:p>
    <w:p/>
    <w:p>
      <w:r xmlns:w="http://schemas.openxmlformats.org/wordprocessingml/2006/main">
        <w:t xml:space="preserve">Mihej 4,13 Ustani i vrši, kćeri sionska, jer ću tvoj rog učiniti željeznim, a tvoja kopita od mjedi, i razbit ćeš mnoge ljude, a ja ću njihov dobitak posvetiti Jahvi, tvar Gospodaru cijele zemlje.</w:t>
      </w:r>
    </w:p>
    <w:p/>
    <w:p>
      <w:r xmlns:w="http://schemas.openxmlformats.org/wordprocessingml/2006/main">
        <w:t xml:space="preserve">Bog zapovijeda ljudima Siona da ustanu i bore se, obećavajući da će ih učiniti pobjednicima nad njihovim neprijateljima i da će mu posvetiti ratni plijen.</w:t>
      </w:r>
    </w:p>
    <w:p/>
    <w:p>
      <w:r xmlns:w="http://schemas.openxmlformats.org/wordprocessingml/2006/main">
        <w:t xml:space="preserve">1. "Ustani i bori se: Božji poziv na akciju"</w:t>
      </w:r>
    </w:p>
    <w:p/>
    <w:p>
      <w:r xmlns:w="http://schemas.openxmlformats.org/wordprocessingml/2006/main">
        <w:t xml:space="preserve">2. "Obećanje pobjede: Božji dar Njegovom narodu"</w:t>
      </w:r>
    </w:p>
    <w:p/>
    <w:p>
      <w:r xmlns:w="http://schemas.openxmlformats.org/wordprocessingml/2006/main">
        <w:t xml:space="preserve">1. Izaija 2:4 - "I on će suditi među narodima i ukorit će mnoge narode, i oni će svoje mačeve prekovati u raonike, a svoja koplja u srpove: neće narod dizati mač na narod, niti će učiti rata više."</w:t>
      </w:r>
    </w:p>
    <w:p/>
    <w:p>
      <w:r xmlns:w="http://schemas.openxmlformats.org/wordprocessingml/2006/main">
        <w:t xml:space="preserve">2. Psalam 68:19 - "Blagoslovljen budi Gospodin, koji nas svaki dan tovari dobročinstvima, Bog našeg spasenja. Selah."</w:t>
      </w:r>
    </w:p>
    <w:p/>
    <w:p>
      <w:r xmlns:w="http://schemas.openxmlformats.org/wordprocessingml/2006/main">
        <w:t xml:space="preserve">Peto poglavlje Miheja proriče rođenje Mesije u Betlehemu i buduću slavu Izraela. Ovo poglavlje naglašava značaj skromnog mjesta rođenja Mesije i konačnu pobjedu Božjeg naroda.</w:t>
      </w:r>
    </w:p>
    <w:p/>
    <w:p>
      <w:r xmlns:w="http://schemas.openxmlformats.org/wordprocessingml/2006/main">
        <w:t xml:space="preserve">1. odlomak: Poglavlje počinje proročanstvom o rođenju Mesije u Betlehemu, naglašavajući skromno podrijetlo budućeg vladara Izraela. Unatoč svojoj maloj veličini, Betlehem je odabran kao rodno mjesto onoga koji će pasti Božji narod i donijeti mu sigurnost i mir (Mihej 5,1-4).</w:t>
      </w:r>
    </w:p>
    <w:p/>
    <w:p>
      <w:r xmlns:w="http://schemas.openxmlformats.org/wordprocessingml/2006/main">
        <w:t xml:space="preserve">2. odlomak: Poglavlje prikazuje pobjedonosnu budućnost Izraela pod vodstvom Mesije. Ostatak Jakovljev bit će poput lava među narodima koji će zatjerivati strah u njihove neprijatelje. Bog će uništiti narode koji ustanu protiv Njegovog naroda, osiguravajući njihovu sigurnost i prosperitet (Mihej 5,5-9).</w:t>
      </w:r>
    </w:p>
    <w:p/>
    <w:p>
      <w:r xmlns:w="http://schemas.openxmlformats.org/wordprocessingml/2006/main">
        <w:t xml:space="preserve">3. stavak: Poglavlje naglašava pročišćenje i uklanjanje idolopoklonstva iz zemlje. Gospodin će iskorijeniti vračanja, gatanja i rezbarene kipove, čisteći zemlju od lažnog obožavanja. Ljudi se više neće oslanjati na vlastitu snagu ili idolopokloničke postupke (Mihej 5:10-15).</w:t>
      </w:r>
    </w:p>
    <w:p/>
    <w:p>
      <w:r xmlns:w="http://schemas.openxmlformats.org/wordprocessingml/2006/main">
        <w:t xml:space="preserve">U sažetku,</w:t>
      </w:r>
    </w:p>
    <w:p>
      <w:r xmlns:w="http://schemas.openxmlformats.org/wordprocessingml/2006/main">
        <w:t xml:space="preserve">Peto poglavlje Miheja proriče rođenje Mesije u Betlehemu i proriče buduću slavu Izraela pod Njegovim vodstvom.</w:t>
      </w:r>
    </w:p>
    <w:p/>
    <w:p>
      <w:r xmlns:w="http://schemas.openxmlformats.org/wordprocessingml/2006/main">
        <w:t xml:space="preserve">Proročanstvo o rođenju Mesije u Betlehemu, s naglaskom na skromno podrijetlo budućeg vladara.</w:t>
      </w:r>
    </w:p>
    <w:p>
      <w:r xmlns:w="http://schemas.openxmlformats.org/wordprocessingml/2006/main">
        <w:t xml:space="preserve">Pobjednička budućnost Izraela pod vodstvom Mesije, s Jakovljevim ostatkom koji tjera strah u njihove neprijatelje.</w:t>
      </w:r>
    </w:p>
    <w:p>
      <w:r xmlns:w="http://schemas.openxmlformats.org/wordprocessingml/2006/main">
        <w:t xml:space="preserve">Pročišćenje i uklanjanje idolopoklonstva iz zemlje, s ljudima koji se oslanjaju isključivo na Gospodnju snagu.</w:t>
      </w:r>
    </w:p>
    <w:p/>
    <w:p>
      <w:r xmlns:w="http://schemas.openxmlformats.org/wordprocessingml/2006/main">
        <w:t xml:space="preserve">Ovo poglavlje Miheja sadrži proročanstvo o rođenju Mesije u Betlehemu, naglašavajući skromno podrijetlo budućeg vladara. Unatoč svojoj maloj veličini, Betlehem je odabran kao rodno mjesto onoga koji će pasti Božji narod i donijeti sigurnost i mir. Poglavlje također opisuje pobjedonosnu budućnost Izraela pod vodstvom Mesije. Ostatak Jakovljev bit će jak i moćan, tjerat će strah u svoje neprijatelje. Bog će uništiti narode koji ustanu protiv Njegovog naroda, osiguravajući njihovu sigurnost i prosperitet. Dodatno, poglavlje naglašava pročišćenje i uklanjanje idolopoklonstva iz zemlje. Gospodin će eliminirati vračanja, proricanja i rezbarene idole, čisteći zemlju od lažnog obožavanja. Ljudi se više neće oslanjati na vlastitu snagu ili idolopokloničke postupke, već isključivo na snagu i vodstvo Gospoda. Ovo poglavlje ulijeva nadu u budućnost, ukazujući na rođenje Mesije i konačnu pobjedu Božjeg naroda.</w:t>
      </w:r>
    </w:p>
    <w:p/>
    <w:p>
      <w:r xmlns:w="http://schemas.openxmlformats.org/wordprocessingml/2006/main">
        <w:t xml:space="preserve">Micah 5:1 Skupi se sada u čete, kćeri trupa, opkolio nas je, udarit će suca Izraelova štapom po obrazu.</w:t>
      </w:r>
    </w:p>
    <w:p/>
    <w:p>
      <w:r xmlns:w="http://schemas.openxmlformats.org/wordprocessingml/2006/main">
        <w:t xml:space="preserve">Bog poziva narod Izraela da se ujedini i pripremi za bitku, jer neprijatelj dolazi da ih napadne.</w:t>
      </w:r>
    </w:p>
    <w:p/>
    <w:p>
      <w:r xmlns:w="http://schemas.openxmlformats.org/wordprocessingml/2006/main">
        <w:t xml:space="preserve">1. Snaga jedinstva: Kako zajedničko ujedinjenje jača vjeru</w:t>
      </w:r>
    </w:p>
    <w:p/>
    <w:p>
      <w:r xmlns:w="http://schemas.openxmlformats.org/wordprocessingml/2006/main">
        <w:t xml:space="preserve">2. Važnost spremnosti: kako spremnost sprječava poraz</w:t>
      </w:r>
    </w:p>
    <w:p/>
    <w:p>
      <w:r xmlns:w="http://schemas.openxmlformats.org/wordprocessingml/2006/main">
        <w:t xml:space="preserve">1. Efežanima 4:3 - Uložite sve napore da održite jedinstvo Duha kroz vezu mira.</w:t>
      </w:r>
    </w:p>
    <w:p/>
    <w:p>
      <w:r xmlns:w="http://schemas.openxmlformats.org/wordprocessingml/2006/main">
        <w:t xml:space="preserve">2. Izreke 21:31 - Konj je spreman za dan bitke, ali pobjeda pripada Gospodinu.</w:t>
      </w:r>
    </w:p>
    <w:p/>
    <w:p>
      <w:r xmlns:w="http://schemas.openxmlformats.org/wordprocessingml/2006/main">
        <w:t xml:space="preserve">Micah 5:2 Ali ti, Betleheme Efrato, iako si malen među tisućama Judinim, ipak će iz tebe izaći k meni onaj koji će biti vladar u Izraelu; čiji su izlasci od davnina, oduvijek.</w:t>
      </w:r>
    </w:p>
    <w:p/>
    <w:p>
      <w:r xmlns:w="http://schemas.openxmlformats.org/wordprocessingml/2006/main">
        <w:t xml:space="preserve">Ovaj odlomak se odnosi na Mesiju, koji će doći iz malog grada Betlehema u Judi.</w:t>
      </w:r>
    </w:p>
    <w:p/>
    <w:p>
      <w:r xmlns:w="http://schemas.openxmlformats.org/wordprocessingml/2006/main">
        <w:t xml:space="preserve">1. Jedinstvenost Mesije - Odlomak naglašava činjenicu da je Mesija, unatoč tome što dolazi iz malog i naizgled beznačajnog grada, od velike važnosti i dio je Božjeg plana od početka vremena.</w:t>
      </w:r>
    </w:p>
    <w:p/>
    <w:p>
      <w:r xmlns:w="http://schemas.openxmlformats.org/wordprocessingml/2006/main">
        <w:t xml:space="preserve">2. Snaga vjere - Ovaj se odlomak također može promatrati kao primjer kako vjera može dovesti do velikih stvari, čak i kada se čini da je svaka nada izgubljena.</w:t>
      </w:r>
    </w:p>
    <w:p/>
    <w:p>
      <w:r xmlns:w="http://schemas.openxmlformats.org/wordprocessingml/2006/main">
        <w:t xml:space="preserve">1. Izaija 9,6-7 - Jer dijete nam se rodilo, sin nam je dan; i vlast će mu biti na ramenu, i zvat će se: Divni savjetnik, Bog moćni, Otac vječni, Knez mira.</w:t>
      </w:r>
    </w:p>
    <w:p/>
    <w:p>
      <w:r xmlns:w="http://schemas.openxmlformats.org/wordprocessingml/2006/main">
        <w:t xml:space="preserve">2. Izaija 11:1-2 - Izniknut će izdanak iz panja Jišajeva, i grana iz njegova korijena dat će plod. I Duh će Gospodnji počivati na njemu, duh mudrosti i razuma, duh savjeta i snage, duh znanja i straha Gospodnjeg.</w:t>
      </w:r>
    </w:p>
    <w:p/>
    <w:p>
      <w:r xmlns:w="http://schemas.openxmlformats.org/wordprocessingml/2006/main">
        <w:t xml:space="preserve">Mihej 5,3 Zato će ih dati dok ne rodi ona koja je u mukama; tada će se ostatak njegove braće vratiti sinovima Izraelovim.</w:t>
      </w:r>
    </w:p>
    <w:p/>
    <w:p>
      <w:r xmlns:w="http://schemas.openxmlformats.org/wordprocessingml/2006/main">
        <w:t xml:space="preserve">Mihej 5:3 govori o tome da se Gospodin odrekao svog naroda dok ne završi vrijeme porodilje i dok se ostatak njegove braće ne vrati Izraelcima.</w:t>
      </w:r>
    </w:p>
    <w:p/>
    <w:p>
      <w:r xmlns:w="http://schemas.openxmlformats.org/wordprocessingml/2006/main">
        <w:t xml:space="preserve">1. Gospodinovo obećanje izbavljenja: povezivanje prošlosti i sadašnjosti</w:t>
      </w:r>
    </w:p>
    <w:p/>
    <w:p>
      <w:r xmlns:w="http://schemas.openxmlformats.org/wordprocessingml/2006/main">
        <w:t xml:space="preserve">2. Čekati Boga: Strpljenje i vjera u teškim vremenima</w:t>
      </w:r>
    </w:p>
    <w:p/>
    <w:p>
      <w:r xmlns:w="http://schemas.openxmlformats.org/wordprocessingml/2006/main">
        <w:t xml:space="preserve">1. Izaija 11:11-12 - I dogodit će se u onaj dan, da će Jahve opet podići svoju ruku po drugi put da povrati ostatak svog naroda, koji će ostati, iz Asirije i iz Egipta, i iz Patrosa, i iz Kuša, i iz Elama, i iz Šinara, i iz Hamata, i s morskih otoka.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Mihej 5,4 I on će stajati i pasti u snazi Jahv&lt;/strong&gt;inoj, u veličanstvu imena Jahv&lt;/strong&gt;e, Boga svoga. i oni će ostati: jer sada će on biti velik do kraja zemlje.</w:t>
      </w:r>
    </w:p>
    <w:p/>
    <w:p>
      <w:r xmlns:w="http://schemas.openxmlformats.org/wordprocessingml/2006/main">
        <w:t xml:space="preserve">Bog će biti velik i dat će snagu i veličanstvo onima koji ostanu u Njemu.</w:t>
      </w:r>
    </w:p>
    <w:p/>
    <w:p>
      <w:r xmlns:w="http://schemas.openxmlformats.org/wordprocessingml/2006/main">
        <w:t xml:space="preserve">1. Snaga i Veličanstvo Gospodnje</w:t>
      </w:r>
    </w:p>
    <w:p/>
    <w:p>
      <w:r xmlns:w="http://schemas.openxmlformats.org/wordprocessingml/2006/main">
        <w:t xml:space="preserve">2. Ostati u Bogu za veći život</w:t>
      </w:r>
    </w:p>
    <w:p/>
    <w:p>
      <w:r xmlns:w="http://schemas.openxmlformats.org/wordprocessingml/2006/main">
        <w:t xml:space="preserve">1. Efežanima 3:16-21 - Da vam po bogatstvu svoje slave udijeli da budete ojačani snagom po njegovom Duhu u vašoj nutrini</w:t>
      </w:r>
    </w:p>
    <w:p/>
    <w:p>
      <w:r xmlns:w="http://schemas.openxmlformats.org/wordprocessingml/2006/main">
        <w:t xml:space="preserve">2. Izaija 40:28-31 - Zar nisi znao? Zar nisi čuo? Gospodin je vječni Bog, Stvoritelj krajeva zemlje. Ne pada u nesvijest niti se umori; njegovo je razumijevanje neistraživo.</w:t>
      </w:r>
    </w:p>
    <w:p/>
    <w:p>
      <w:r xmlns:w="http://schemas.openxmlformats.org/wordprocessingml/2006/main">
        <w:t xml:space="preserve">Micah 5:5 5 I ovaj će čovjek biti mir kad Asirac dođe u našu zemlju i kad kroči u naše dvore, tada ćemo protiv njega podići sedam pastira i osam glavara.</w:t>
      </w:r>
    </w:p>
    <w:p/>
    <w:p>
      <w:r xmlns:w="http://schemas.openxmlformats.org/wordprocessingml/2006/main">
        <w:t xml:space="preserve">Mihej 5:5 predviđa dolazak vladara koji će biti izvor mira, unatoč prisutnosti asirskih snaga koje će prijetiti zemlji.</w:t>
      </w:r>
    </w:p>
    <w:p/>
    <w:p>
      <w:r xmlns:w="http://schemas.openxmlformats.org/wordprocessingml/2006/main">
        <w:t xml:space="preserve">1. Princ mira: Pronalaženje utjehe u vremenima nevolje</w:t>
      </w:r>
    </w:p>
    <w:p/>
    <w:p>
      <w:r xmlns:w="http://schemas.openxmlformats.org/wordprocessingml/2006/main">
        <w:t xml:space="preserve">2. Oslonite se na Gospodina: Božja snaga u vremenima slabosti</w:t>
      </w:r>
    </w:p>
    <w:p/>
    <w:p>
      <w:r xmlns:w="http://schemas.openxmlformats.org/wordprocessingml/2006/main">
        <w:t xml:space="preserve">1. Izaija 9:6 (Jer Dijete nam se rodilo, Sin nam je dan, i vlast će biti na ramenu njegovom; ime će mu biti: Divni, Savjetnik, Bog moćni, Otac vječni, Princ mira.)</w:t>
      </w:r>
    </w:p>
    <w:p/>
    <w:p>
      <w:r xmlns:w="http://schemas.openxmlformats.org/wordprocessingml/2006/main">
        <w:t xml:space="preserve">2. Psalam 46:1 (Bog je naše utočište i snaga, neposredna pomoć u nevolji.)</w:t>
      </w:r>
    </w:p>
    <w:p/>
    <w:p>
      <w:r xmlns:w="http://schemas.openxmlformats.org/wordprocessingml/2006/main">
        <w:t xml:space="preserve">Mihej 5,6 Mačem će pustošiti zemlju asirsku i zemlju Nimrodovu na ulazu njezinu; tako će nas on izbaviti od Asiraca kad dođe u našu zemlju i kad kroči u naše granice.</w:t>
      </w:r>
    </w:p>
    <w:p/>
    <w:p>
      <w:r xmlns:w="http://schemas.openxmlformats.org/wordprocessingml/2006/main">
        <w:t xml:space="preserve">Bog će izbaviti svoj narod od asirskog neprijatelja uništavanjem zemlje Asirije i Nimroda.</w:t>
      </w:r>
    </w:p>
    <w:p/>
    <w:p>
      <w:r xmlns:w="http://schemas.openxmlformats.org/wordprocessingml/2006/main">
        <w:t xml:space="preserve">1. Bog će zaštititi svoj narod od zla - Psalam 46:1</w:t>
      </w:r>
    </w:p>
    <w:p/>
    <w:p>
      <w:r xmlns:w="http://schemas.openxmlformats.org/wordprocessingml/2006/main">
        <w:t xml:space="preserve">2. Božja je moć veća od bilo kojeg neprijatelja – Izaija 45:2-3</w:t>
      </w:r>
    </w:p>
    <w:p/>
    <w:p>
      <w:r xmlns:w="http://schemas.openxmlformats.org/wordprocessingml/2006/main">
        <w:t xml:space="preserve">1. Psalam 46:1 - Bog je naše utočište i snaga, pomoćnik u nevolji.</w:t>
      </w:r>
    </w:p>
    <w:p/>
    <w:p>
      <w:r xmlns:w="http://schemas.openxmlformats.org/wordprocessingml/2006/main">
        <w:t xml:space="preserve">2. Izaija 45:2-3 - Ići ću pred tobom i sravniti uzvišena mjesta, razbit ću brončana vrata i prorezati željezne rešetke, dat ću ti blaga tame i skrivena bogatstva tajna mjesta.</w:t>
      </w:r>
    </w:p>
    <w:p/>
    <w:p>
      <w:r xmlns:w="http://schemas.openxmlformats.org/wordprocessingml/2006/main">
        <w:t xml:space="preserve">Micah 5:7 Ostatak Jakovljev bit će usred mnogih naroda kao rosa od Jahve, kao pljusak na travi, koji ne čeka na čovjeka niti čeka na sinove ljudske.</w:t>
      </w:r>
    </w:p>
    <w:p/>
    <w:p>
      <w:r xmlns:w="http://schemas.openxmlformats.org/wordprocessingml/2006/main">
        <w:t xml:space="preserve">Jakovljev će ostatak biti blagoslovljen od Gospodina i neće trebati čekati ljudsku naklonost.</w:t>
      </w:r>
    </w:p>
    <w:p/>
    <w:p>
      <w:r xmlns:w="http://schemas.openxmlformats.org/wordprocessingml/2006/main">
        <w:t xml:space="preserve">1. Ostanite vjerni i Gospodin će vas blagosloviti svojom naklonošću.</w:t>
      </w:r>
    </w:p>
    <w:p/>
    <w:p>
      <w:r xmlns:w="http://schemas.openxmlformats.org/wordprocessingml/2006/main">
        <w:t xml:space="preserve">2. Ne daj se pokolebati mišljenjem čovjeka; Bog će osigurati sve što trebate.</w:t>
      </w:r>
    </w:p>
    <w:p/>
    <w:p>
      <w:r xmlns:w="http://schemas.openxmlformats.org/wordprocessingml/2006/main">
        <w:t xml:space="preserve">1. Psalam 37:5-6 "Prepusti Jahvi put svoj; u njega se uzdaj; i on će to izvršiti. I izvest će tvoju pravdu kao svjetlost i tvoj sud kao podne."</w:t>
      </w:r>
    </w:p>
    <w:p/>
    <w:p>
      <w:r xmlns:w="http://schemas.openxmlformats.org/wordprocessingml/2006/main">
        <w:t xml:space="preserve">2. Izaija 30:18 "I zato će Jahve čekati da vam se smiluje i zato će biti uzvišen da vam se smiluje, jer Jahve je Bog pravde: blagoslovljeni svi oni koje ga čekaju."</w:t>
      </w:r>
    </w:p>
    <w:p/>
    <w:p>
      <w:r xmlns:w="http://schemas.openxmlformats.org/wordprocessingml/2006/main">
        <w:t xml:space="preserve">Mihej 5,8 Ostatak Jakovljev bit će među narodima usred mnogih naroda kao lav među šumskim zvijerima, kao mladi lav među stadima ovaca; , i kida na komade, i nitko ne može izbaviti.</w:t>
      </w:r>
    </w:p>
    <w:p/>
    <w:p>
      <w:r xmlns:w="http://schemas.openxmlformats.org/wordprocessingml/2006/main">
        <w:t xml:space="preserve">Ostatak Jakovljev bit će jak i moćan među drugim narodima.</w:t>
      </w:r>
    </w:p>
    <w:p/>
    <w:p>
      <w:r xmlns:w="http://schemas.openxmlformats.org/wordprocessingml/2006/main">
        <w:t xml:space="preserve">1. Snaga ostatka Jakovljeva</w:t>
      </w:r>
    </w:p>
    <w:p/>
    <w:p>
      <w:r xmlns:w="http://schemas.openxmlformats.org/wordprocessingml/2006/main">
        <w:t xml:space="preserve">2. Božja moć kroz njegov narod</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Efežanima 6,10-20 - Konačno, budite jaki u Gospodinu i u snazi njegove moći. Obucite se u svu Božju opremu, da se možete suprotstaviti đavolskim spletkama.</w:t>
      </w:r>
    </w:p>
    <w:p/>
    <w:p>
      <w:r xmlns:w="http://schemas.openxmlformats.org/wordprocessingml/2006/main">
        <w:t xml:space="preserve">Micah 5:9 Tvoja će se ruka podići na tvoje protivnike, i svi će tvoji neprijatelji biti istrijebljeni.</w:t>
      </w:r>
    </w:p>
    <w:p/>
    <w:p>
      <w:r xmlns:w="http://schemas.openxmlformats.org/wordprocessingml/2006/main">
        <w:t xml:space="preserve">Bog će zaštititi svoj narod od njihovih neprijatelja i donijeti im pravdu.</w:t>
      </w:r>
    </w:p>
    <w:p/>
    <w:p>
      <w:r xmlns:w="http://schemas.openxmlformats.org/wordprocessingml/2006/main">
        <w:t xml:space="preserve">1: Bog je naš zaštitnik i osvetnik</w:t>
      </w:r>
    </w:p>
    <w:p/>
    <w:p>
      <w:r xmlns:w="http://schemas.openxmlformats.org/wordprocessingml/2006/main">
        <w:t xml:space="preserve">2: Posljedica suprotstavljanja Bogu</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Rimljanima 12:19 - "Ljubljeni, ne osvećujte se sami, nego radije dajte mjesta gnjevu; jer je pisano: 'Moja je osveta, ja ću je vratiti', govori Gospodin."</w:t>
      </w:r>
    </w:p>
    <w:p/>
    <w:p>
      <w:r xmlns:w="http://schemas.openxmlformats.org/wordprocessingml/2006/main">
        <w:t xml:space="preserve">Mihej 5,10 U onaj dan, riječ je Jahv&lt;/strong&gt;ina, istrijebit ću tvoje konje iz tvoje sredine i uništit ću tvoja bojna kola.</w:t>
      </w:r>
    </w:p>
    <w:p/>
    <w:p>
      <w:r xmlns:w="http://schemas.openxmlformats.org/wordprocessingml/2006/main">
        <w:t xml:space="preserve">Gospodin će ukloniti konje i bojna kola naroda na dan suda.</w:t>
      </w:r>
    </w:p>
    <w:p/>
    <w:p>
      <w:r xmlns:w="http://schemas.openxmlformats.org/wordprocessingml/2006/main">
        <w:t xml:space="preserve">1. Gospodnji gnjev na Sudnjem danu</w:t>
      </w:r>
    </w:p>
    <w:p/>
    <w:p>
      <w:r xmlns:w="http://schemas.openxmlformats.org/wordprocessingml/2006/main">
        <w:t xml:space="preserve">2. Posljedice neposluha</w:t>
      </w:r>
    </w:p>
    <w:p/>
    <w:p>
      <w:r xmlns:w="http://schemas.openxmlformats.org/wordprocessingml/2006/main">
        <w:t xml:space="preserve">1. Rimljanima 2:5-8 - Ali zbog svog tvrdog i nepokajanog srca, vi gomilate gnjev za sebe na dan gnjeva kada će se objaviti Božji pravedni sud.</w:t>
      </w:r>
    </w:p>
    <w:p/>
    <w:p>
      <w:r xmlns:w="http://schemas.openxmlformats.org/wordprocessingml/2006/main">
        <w:t xml:space="preserve">2. Habakuk 3:17-18 - Iako stablo smokve ne bi trebalo cvjetati, niti biti ploda na trsovima, urod od maslina propada i polja ne donose hranu, stado će biti odsječeno iz tora i neće biti stada u boksovima, ali ću se radovati u Gospodinu; Radovat ću se u Bogu spasenja svojega.</w:t>
      </w:r>
    </w:p>
    <w:p/>
    <w:p>
      <w:r xmlns:w="http://schemas.openxmlformats.org/wordprocessingml/2006/main">
        <w:t xml:space="preserve">Mihej 5,11 Sjeći ću gradove tvoje zemlje i srušit ću sve tvoje utvrde.</w:t>
      </w:r>
    </w:p>
    <w:p/>
    <w:p>
      <w:r xmlns:w="http://schemas.openxmlformats.org/wordprocessingml/2006/main">
        <w:t xml:space="preserve">Ovaj odlomak govori o Božjoj moći i sudu, dok On donosi razaranje i kaos u gradove i utvrde.</w:t>
      </w:r>
    </w:p>
    <w:p/>
    <w:p>
      <w:r xmlns:w="http://schemas.openxmlformats.org/wordprocessingml/2006/main">
        <w:t xml:space="preserve">1. Božja suverenost: Razumijevanje Njegove moći i presude</w:t>
      </w:r>
    </w:p>
    <w:p/>
    <w:p>
      <w:r xmlns:w="http://schemas.openxmlformats.org/wordprocessingml/2006/main">
        <w:t xml:space="preserve">2. Pouzdanje u Boga: prepuštanje njegovoj volji</w:t>
      </w:r>
    </w:p>
    <w:p/>
    <w:p>
      <w:r xmlns:w="http://schemas.openxmlformats.org/wordprocessingml/2006/main">
        <w:t xml:space="preserve">1. Psalam 33:10-11 - "Gospodin raskida namjere naroda, obesmišljava planove naroda. Naum Gospodnji ostaje dovijeka, naume srca njegova do naraštaja."</w:t>
      </w:r>
    </w:p>
    <w:p/>
    <w:p>
      <w:r xmlns:w="http://schemas.openxmlformats.org/wordprocessingml/2006/main">
        <w:t xml:space="preserve">2. Izaija 31:1 - "Teško onima koji silaze u Egipat po pomoć, i oslanjaju se na konje, koji se uzdaju u kola jer ih je mnogo, i u konjanike jer su vrlo jaki, ali koji ne gledaju u Svetoga Jedan od Izraelaca, niti traži Gospoda!"</w:t>
      </w:r>
    </w:p>
    <w:p/>
    <w:p>
      <w:r xmlns:w="http://schemas.openxmlformats.org/wordprocessingml/2006/main">
        <w:t xml:space="preserve">Mihej 5,12 I iskorijenit ću čarobnjaštvo iz tvoje ruke; i nećeš više imati vračare:</w:t>
      </w:r>
    </w:p>
    <w:p/>
    <w:p>
      <w:r xmlns:w="http://schemas.openxmlformats.org/wordprocessingml/2006/main">
        <w:t xml:space="preserve">Odlomak Bog će istrijebiti vračanje i vračare iz naroda.</w:t>
      </w:r>
    </w:p>
    <w:p/>
    <w:p>
      <w:r xmlns:w="http://schemas.openxmlformats.org/wordprocessingml/2006/main">
        <w:t xml:space="preserve">1. Moć Božje zaštite: oslanjanje na Boga da nas čuva od zla</w:t>
      </w:r>
    </w:p>
    <w:p/>
    <w:p>
      <w:r xmlns:w="http://schemas.openxmlformats.org/wordprocessingml/2006/main">
        <w:t xml:space="preserve">2. Odbacivanje čarobnjaštva: odabir da umjesto toga slijedite Božje putove</w:t>
      </w:r>
    </w:p>
    <w:p/>
    <w:p>
      <w:r xmlns:w="http://schemas.openxmlformats.org/wordprocessingml/2006/main">
        <w:t xml:space="preserve">1. Ponovljeni zakon 18:10-12 Neka se među vama ne nađe nitko tko bi svoga sina ili svoju kćer provodio kroz oganj, ili tko bi gatao, ili promatrač vremena, ili vračar, ili vještica. Ili šarmer, ili savjetnik s poznatim duhovima, ili čarobnjak, ili nekromant. Jer mrski su Jahvi svi koji to čine</w:t>
      </w:r>
    </w:p>
    <w:p/>
    <w:p>
      <w:r xmlns:w="http://schemas.openxmlformats.org/wordprocessingml/2006/main">
        <w:t xml:space="preserve">2. Efežanima 6:12 -- Jer mi se ne borimo protiv krvi i mesa, nego protiv poglavarstva, protiv vlasti, protiv vladara tame ovoga svijeta, protiv duhovne zloće na visinama.</w:t>
      </w:r>
    </w:p>
    <w:p/>
    <w:p>
      <w:r xmlns:w="http://schemas.openxmlformats.org/wordprocessingml/2006/main">
        <w:t xml:space="preserve">Micah 5:13 Istrebit ću i tvoje kipove, tvoje iskorene iz tvoje sredine; i nećeš se više klanjati djelu ruku svojih.</w:t>
      </w:r>
    </w:p>
    <w:p/>
    <w:p>
      <w:r xmlns:w="http://schemas.openxmlformats.org/wordprocessingml/2006/main">
        <w:t xml:space="preserve">Bog će ukloniti sve idole i slike iz naroda, i oni im se više ne smiju klanjati.</w:t>
      </w:r>
    </w:p>
    <w:p/>
    <w:p>
      <w:r xmlns:w="http://schemas.openxmlformats.org/wordprocessingml/2006/main">
        <w:t xml:space="preserve">1. Štovanje Boga u Duhu i Istini</w:t>
      </w:r>
    </w:p>
    <w:p/>
    <w:p>
      <w:r xmlns:w="http://schemas.openxmlformats.org/wordprocessingml/2006/main">
        <w:t xml:space="preserve">2. Opasnost od idolopoklonstva</w:t>
      </w:r>
    </w:p>
    <w:p/>
    <w:p>
      <w:r xmlns:w="http://schemas.openxmlformats.org/wordprocessingml/2006/main">
        <w:t xml:space="preserve">1. Ponovljeni zakon 5:7-9</w:t>
      </w:r>
    </w:p>
    <w:p/>
    <w:p>
      <w:r xmlns:w="http://schemas.openxmlformats.org/wordprocessingml/2006/main">
        <w:t xml:space="preserve">2. Izaija 44:9-20</w:t>
      </w:r>
    </w:p>
    <w:p/>
    <w:p>
      <w:r xmlns:w="http://schemas.openxmlformats.org/wordprocessingml/2006/main">
        <w:t xml:space="preserve">Micah 5:14 Iskorijenit ću tvoje lugove iz tvoje sredine, uništit ću tvoje gradove.</w:t>
      </w:r>
    </w:p>
    <w:p/>
    <w:p>
      <w:r xmlns:w="http://schemas.openxmlformats.org/wordprocessingml/2006/main">
        <w:t xml:space="preserve">Bog neće tolerirati idolopoklonstvo i uklonit će sve lažne bogove iz svog naroda.</w:t>
      </w:r>
    </w:p>
    <w:p/>
    <w:p>
      <w:r xmlns:w="http://schemas.openxmlformats.org/wordprocessingml/2006/main">
        <w:t xml:space="preserve">1: Moramo biti marljivi kako bismo uklonili idole iz naših srca i života.</w:t>
      </w:r>
    </w:p>
    <w:p/>
    <w:p>
      <w:r xmlns:w="http://schemas.openxmlformats.org/wordprocessingml/2006/main">
        <w:t xml:space="preserve">2: Ne dajte se zavesti lažnim bogovima, jer će Bog poduzeti nešto protiv njih.</w:t>
      </w:r>
    </w:p>
    <w:p/>
    <w:p>
      <w:r xmlns:w="http://schemas.openxmlformats.org/wordprocessingml/2006/main">
        <w:t xml:space="preserve">1: Ponovljeni zakon 7:4-5 - "Jer će odvratiti tvoga sina od mene, da bi služili drugim bogovima; tako će se Jahvin gnjev raspaliti na tebe i uništit će te iznenada. Ali tako postupi s njima; uništit ćete njihove žrtvenike, razbiti njihove kipove, posjeći njihove lugove i spaliti njihove rezane likove ognjem."</w:t>
      </w:r>
    </w:p>
    <w:p/>
    <w:p>
      <w:r xmlns:w="http://schemas.openxmlformats.org/wordprocessingml/2006/main">
        <w:t xml:space="preserve">2:1 Ivanova 5:21 - "Dječice, čuvajte se idola. Amen."</w:t>
      </w:r>
    </w:p>
    <w:p/>
    <w:p>
      <w:r xmlns:w="http://schemas.openxmlformats.org/wordprocessingml/2006/main">
        <w:t xml:space="preserve">Micah 5:15 15 Osvetit ću se u gnjevu i gnjevu nad narodima, za koje ne čuše.</w:t>
      </w:r>
    </w:p>
    <w:p/>
    <w:p>
      <w:r xmlns:w="http://schemas.openxmlformats.org/wordprocessingml/2006/main">
        <w:t xml:space="preserve">Bog će donijeti odmazdu protiv pogana na način kakav nikada prije nisu vidjeli.</w:t>
      </w:r>
    </w:p>
    <w:p/>
    <w:p>
      <w:r xmlns:w="http://schemas.openxmlformats.org/wordprocessingml/2006/main">
        <w:t xml:space="preserve">1. Božji gnjev: kako bismo trebali odgovoriti</w:t>
      </w:r>
    </w:p>
    <w:p/>
    <w:p>
      <w:r xmlns:w="http://schemas.openxmlformats.org/wordprocessingml/2006/main">
        <w:t xml:space="preserve">2. Što znači primiti Božju osvetu</w:t>
      </w:r>
    </w:p>
    <w:p/>
    <w:p>
      <w:r xmlns:w="http://schemas.openxmlformats.org/wordprocessingml/2006/main">
        <w:t xml:space="preserve">1. Rimljanima 12:19 - "Ne osvećujte se, dragi moji prijatelji, nego ostavite mjesta Božjem gnjevu, jer je pisano: 'Moje je osvetiti, ja ću vratiti', govori Gospodin."</w:t>
      </w:r>
    </w:p>
    <w:p/>
    <w:p>
      <w:r xmlns:w="http://schemas.openxmlformats.org/wordprocessingml/2006/main">
        <w:t xml:space="preserve">2. Psalam 94:1 - "O Gospodine, Bože osvetnički, Bože osvetnički, zasjaj!"</w:t>
      </w:r>
    </w:p>
    <w:p/>
    <w:p>
      <w:r xmlns:w="http://schemas.openxmlformats.org/wordprocessingml/2006/main">
        <w:t xml:space="preserve">Šesto poglavlje Miheja govori o izraelskom narodu i njihovom odnosu s Bogom. Poglavlje naglašava važnost pravde, milosrđa i poniznosti u njihovom bogoslužju i svakodnevnom životu.</w:t>
      </w:r>
    </w:p>
    <w:p/>
    <w:p>
      <w:r xmlns:w="http://schemas.openxmlformats.org/wordprocessingml/2006/main">
        <w:t xml:space="preserve">1. odlomak: Poglavlje počinje scenom u sudnici, dok Gospodin iznosi svoj slučaj protiv Izraela. On poziva planine i temelje zemlje da svjedoče Njegovoj optužnici protiv nevjernosti Njegovog naroda (Mihej 6,1-2).</w:t>
      </w:r>
    </w:p>
    <w:p/>
    <w:p>
      <w:r xmlns:w="http://schemas.openxmlformats.org/wordprocessingml/2006/main">
        <w:t xml:space="preserve">2. odlomak: Poglavlje opisuje ljude koji ispituju što bi trebali donijeti pred Gospodina da ga umire. Oni predlažu žrtve paljenice, telad ili čak svoju prvorođenu djecu. Međutim, Mihej ih podsjeća da Bog želi pravdu, dobrotu i poniznost više nego vanjske žrtve (Mihej 6,6-8).</w:t>
      </w:r>
    </w:p>
    <w:p/>
    <w:p>
      <w:r xmlns:w="http://schemas.openxmlformats.org/wordprocessingml/2006/main">
        <w:t xml:space="preserve">3. odlomak: Poglavlje naglašava grešnost ljudi i njihovo ugnjetavanje siromašnih i potrebitih. Mihej razotkriva njihove nepoštene postupke, uključujući lažne mjere i utege, i upozorava na posljedice s kojima će se suočiti (Mihej 6:9-16).</w:t>
      </w:r>
    </w:p>
    <w:p/>
    <w:p>
      <w:r xmlns:w="http://schemas.openxmlformats.org/wordprocessingml/2006/main">
        <w:t xml:space="preserve">U sažetku,</w:t>
      </w:r>
    </w:p>
    <w:p>
      <w:r xmlns:w="http://schemas.openxmlformats.org/wordprocessingml/2006/main">
        <w:t xml:space="preserve">Šesto poglavlje Miheja usredotočuje se na izraelski narod i njihov odnos s Bogom, naglašavajući važnost pravde, milosrđa i poniznosti u njihovom bogoslužju i svakodnevnom životu.</w:t>
      </w:r>
    </w:p>
    <w:p/>
    <w:p>
      <w:r xmlns:w="http://schemas.openxmlformats.org/wordprocessingml/2006/main">
        <w:t xml:space="preserve">Scena u sudnici dok Gospodin iznosi svoj slučaj protiv Izraela.</w:t>
      </w:r>
    </w:p>
    <w:p>
      <w:r xmlns:w="http://schemas.openxmlformats.org/wordprocessingml/2006/main">
        <w:t xml:space="preserve">Podsjetnik da Bog želi pravdu, dobrotu i poniznost više od vanjskih žrtava.</w:t>
      </w:r>
    </w:p>
    <w:p>
      <w:r xmlns:w="http://schemas.openxmlformats.org/wordprocessingml/2006/main">
        <w:t xml:space="preserve">Razotkrivanje narodne grešnosti i potlačenosti sirotinje uz upozorenje na posljedice.</w:t>
      </w:r>
    </w:p>
    <w:p/>
    <w:p>
      <w:r xmlns:w="http://schemas.openxmlformats.org/wordprocessingml/2006/main">
        <w:t xml:space="preserve">Ovo poglavlje Miheja predstavlja scenu u sudnici gdje Gospodin iznosi svoj slučaj protiv Izraela. Narod se pita što bi trebao donijeti pred Gospodina da ga umilostivi, predlažući razne prinose i žrtve. Međutim, Micah ih podsjeća da Bog želi pravdu, dobrotu i poniznost više od vanjskih vjerskih rituala. Poglavlje također razotkriva grešnost ljudi, osobito njihovo ugnjetavanje siromašnih i potrebitih. Micah ističe njihove nepoštene postupke, poput korištenja lažnih mjera i utega. On ih upozorava na posljedice s kojima će se suočiti zbog svoje nevjere. Ovo poglavlje služi kao podsjetnik na važnost istinskog štovanja, koje uključuje djela pravde, milosrđa i poniznosti, a ne puke vanjske vjerske obrede.</w:t>
      </w:r>
    </w:p>
    <w:p/>
    <w:p>
      <w:r xmlns:w="http://schemas.openxmlformats.org/wordprocessingml/2006/main">
        <w:t xml:space="preserve">Micah 6:1 Čujte sada što Jahv&lt;/strong&gt;e govori! Ustani, bori se pred gorama i brda neka čuju glas tvoj.</w:t>
      </w:r>
    </w:p>
    <w:p/>
    <w:p>
      <w:r xmlns:w="http://schemas.openxmlformats.org/wordprocessingml/2006/main">
        <w:t xml:space="preserve">GOSPODIN nas poziva da ustanemo i da se čuje naš glas.</w:t>
      </w:r>
    </w:p>
    <w:p/>
    <w:p>
      <w:r xmlns:w="http://schemas.openxmlformats.org/wordprocessingml/2006/main">
        <w:t xml:space="preserve">1: Moramo slušati Gospodina i zauzeti se za istinu.</w:t>
      </w:r>
    </w:p>
    <w:p/>
    <w:p>
      <w:r xmlns:w="http://schemas.openxmlformats.org/wordprocessingml/2006/main">
        <w:t xml:space="preserve">2: Ne smijemo se bojati naviještati Gospodinovu istinu.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2:2 Timoteju 1:7 - "Jer Bog nam nije dao duha straha, nego snage i ljubavi i samokontrole."</w:t>
      </w:r>
    </w:p>
    <w:p/>
    <w:p>
      <w:r xmlns:w="http://schemas.openxmlformats.org/wordprocessingml/2006/main">
        <w:t xml:space="preserve">Mihej 6,2 Čujte, gore, parbu Jahv&lt;/strong&gt;inu, i vi, čvrsti temelji zemaljski, jer Jahv&lt;/strong&gt;e ima parnicu sa svojim narodom i on će se suditi s Izraelom.</w:t>
      </w:r>
    </w:p>
    <w:p/>
    <w:p>
      <w:r xmlns:w="http://schemas.openxmlformats.org/wordprocessingml/2006/main">
        <w:t xml:space="preserve">Gospodin ima sukob sa svojim narodom, i parirat će se s Izraelom.</w:t>
      </w:r>
    </w:p>
    <w:p/>
    <w:p>
      <w:r xmlns:w="http://schemas.openxmlformats.org/wordprocessingml/2006/main">
        <w:t xml:space="preserve">1. Gospodinova ljubav i stega za njegov narod</w:t>
      </w:r>
    </w:p>
    <w:p/>
    <w:p>
      <w:r xmlns:w="http://schemas.openxmlformats.org/wordprocessingml/2006/main">
        <w:t xml:space="preserve">2. Gospodinova molba za svoj narod</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Jeremija 29:11-13 - Jer ja znam planove koje imam za vas, govori Gospodin, planove za dobrobit, a ne za zlo, da vam dam budućnost i nadu. Tada ćeš me zazvati i doći i moliti mi se, i ja ću te uslišati. Tražit ćeš me i naći ćeš me, kad me budeš tražio svim srcem svojim.</w:t>
      </w:r>
    </w:p>
    <w:p/>
    <w:p>
      <w:r xmlns:w="http://schemas.openxmlformats.org/wordprocessingml/2006/main">
        <w:t xml:space="preserve">Mihej 6,3 Narode moj, što sam ti učinio? i čime sam te umorio? svjedoči protiv mene.</w:t>
      </w:r>
    </w:p>
    <w:p/>
    <w:p>
      <w:r xmlns:w="http://schemas.openxmlformats.org/wordprocessingml/2006/main">
        <w:t xml:space="preserve">Mihej pita izraelski narod što im je učinio i potiče ih da svjedoče protiv njega.</w:t>
      </w:r>
    </w:p>
    <w:p/>
    <w:p>
      <w:r xmlns:w="http://schemas.openxmlformats.org/wordprocessingml/2006/main">
        <w:t xml:space="preserve">1) Moć svjedočenja: ispitujemo sebe i svoje vođe</w:t>
      </w:r>
    </w:p>
    <w:p/>
    <w:p>
      <w:r xmlns:w="http://schemas.openxmlformats.org/wordprocessingml/2006/main">
        <w:t xml:space="preserve">2) Traženje Božjeg vodstva: Što On traži od nas?</w:t>
      </w:r>
    </w:p>
    <w:p/>
    <w:p>
      <w:r xmlns:w="http://schemas.openxmlformats.org/wordprocessingml/2006/main">
        <w:t xml:space="preserve">1) Psalam 139:23-24 "Istraži me, Bože, i upoznaj srce moje; iskušaj me i upoznaj misli moje; i vidi ima li na meni zla puta i vodi me putem vječnim."</w:t>
      </w:r>
    </w:p>
    <w:p/>
    <w:p>
      <w:r xmlns:w="http://schemas.openxmlformats.org/wordprocessingml/2006/main">
        <w:t xml:space="preserve">2) Matej 7:3-5 "A zašto gledaš trun u oku brata svoga, a brvno u oku svome ne obazireš? Ili kako ćeš bratu svome reći: 'Daj da izvadim trun' tvoga oka; i evo brvna u tvom vlastitom oku? Licemjere, prvo izvadi brvno iz svoga oka, a onda ćeš vidjeti izvaditi trun iz oka svoga brata."</w:t>
      </w:r>
    </w:p>
    <w:p/>
    <w:p>
      <w:r xmlns:w="http://schemas.openxmlformats.org/wordprocessingml/2006/main">
        <w:t xml:space="preserve">Mihej 6,4 Jer ja sam te izveo iz zemlje egipatske i otkupio te iz kuće sluge; i poslah pred tobom Mojsija, Arona i Mirjam.</w:t>
      </w:r>
    </w:p>
    <w:p/>
    <w:p>
      <w:r xmlns:w="http://schemas.openxmlformats.org/wordprocessingml/2006/main">
        <w:t xml:space="preserve">Bog je otkupio Izraelce iz egipatskog ropstva i poslao Mojsija, Arona i Mirjam da ih vode.</w:t>
      </w:r>
    </w:p>
    <w:p/>
    <w:p>
      <w:r xmlns:w="http://schemas.openxmlformats.org/wordprocessingml/2006/main">
        <w:t xml:space="preserve">1. Božje otkupljenje - Kako je Bog otkupio Izraelce iz ropstva</w:t>
      </w:r>
    </w:p>
    <w:p/>
    <w:p>
      <w:r xmlns:w="http://schemas.openxmlformats.org/wordprocessingml/2006/main">
        <w:t xml:space="preserve">2. Božje vodstvo - kako je Bog osigurao vodstvo preko Mojsija, Arona i Mirjam</w:t>
      </w:r>
    </w:p>
    <w:p/>
    <w:p>
      <w:r xmlns:w="http://schemas.openxmlformats.org/wordprocessingml/2006/main">
        <w:t xml:space="preserve">1. Izlazak 20:2-3 - "Ja sam Gospodin, Bog tvoj, koji sam te izveo iz zemlje egipatske, iz kuće ropstva. Nemoj imati drugih bogova uz mene."</w:t>
      </w:r>
    </w:p>
    <w:p/>
    <w:p>
      <w:r xmlns:w="http://schemas.openxmlformats.org/wordprocessingml/2006/main">
        <w:t xml:space="preserve">2. Ponovljeni zakon 7:8 – „Ali zato što te je Jahve ljubio i držao zakletvu kojom se zakleo tvojim ocima, Jahve te je izveo snažnom rukom i otkupio te iz kuće ropstva, iz ruke faraona, kralja Egipta."</w:t>
      </w:r>
    </w:p>
    <w:p/>
    <w:p>
      <w:r xmlns:w="http://schemas.openxmlformats.org/wordprocessingml/2006/main">
        <w:t xml:space="preserve">Micah 6:5 Narode moj, sjetite se sada što je Balak, kralj moapski, savjetovao i što mu je odgovorio Bileam, sin Beorov, od Šitima do Gilgala; da upoznate pravednost Jahvinu.</w:t>
      </w:r>
    </w:p>
    <w:p/>
    <w:p>
      <w:r xmlns:w="http://schemas.openxmlformats.org/wordprocessingml/2006/main">
        <w:t xml:space="preserve">Bog poziva svoj narod da se prisjeti priče o Balaku i Bileamu, od Šitima do Gilgala, kako bi razumjeli Gospodnju pravednost.</w:t>
      </w:r>
    </w:p>
    <w:p/>
    <w:p>
      <w:r xmlns:w="http://schemas.openxmlformats.org/wordprocessingml/2006/main">
        <w:t xml:space="preserve">1. "Pravednost Gospodnja"</w:t>
      </w:r>
    </w:p>
    <w:p/>
    <w:p>
      <w:r xmlns:w="http://schemas.openxmlformats.org/wordprocessingml/2006/main">
        <w:t xml:space="preserve">2. "Sjećanje na Balaka i Bileama: Lekcija o Božjoj pravednosti"</w:t>
      </w:r>
    </w:p>
    <w:p/>
    <w:p>
      <w:r xmlns:w="http://schemas.openxmlformats.org/wordprocessingml/2006/main">
        <w:t xml:space="preserve">1. Ponovljeni zakon 32:4 - "On je Stijena, Njegovo je djelo savršeno; jer svi su Njegovi putovi pravda, Bog istine i bez nepravde; On je pravedan i čestit."</w:t>
      </w:r>
    </w:p>
    <w:p/>
    <w:p>
      <w:r xmlns:w="http://schemas.openxmlformats.org/wordprocessingml/2006/main">
        <w:t xml:space="preserve">2. Izreke 16:11 - "Pravedan uteg i vaga su Gospodnji; svi utezi u torbi njegovo su djelo."</w:t>
      </w:r>
    </w:p>
    <w:p/>
    <w:p>
      <w:r xmlns:w="http://schemas.openxmlformats.org/wordprocessingml/2006/main">
        <w:t xml:space="preserve">Mihej 6,6 Čime da dođem pred Jahv&lt;/strong&gt;u i poklonim se Bogu Svevišnjemu? hoću li doći pred njega sa žrtvama paljenicama, s teladima od godine dana?</w:t>
      </w:r>
    </w:p>
    <w:p/>
    <w:p>
      <w:r xmlns:w="http://schemas.openxmlformats.org/wordprocessingml/2006/main">
        <w:t xml:space="preserve">Mihej pita kako se može približiti Bogu i bi li prinošenje paljenica i jednogodišnjih teladi bilo dovoljno da se stekne Gospodnja naklonost.</w:t>
      </w:r>
    </w:p>
    <w:p/>
    <w:p>
      <w:r xmlns:w="http://schemas.openxmlformats.org/wordprocessingml/2006/main">
        <w:t xml:space="preserve">1. Žrtveno srce: Kako pokazati istinsku odanost Bogu</w:t>
      </w:r>
    </w:p>
    <w:p/>
    <w:p>
      <w:r xmlns:w="http://schemas.openxmlformats.org/wordprocessingml/2006/main">
        <w:t xml:space="preserve">2. Nuđenje više od samih žrtava: Kako pristupiti Gospodinu ponizna srca</w:t>
      </w:r>
    </w:p>
    <w:p/>
    <w:p>
      <w:r xmlns:w="http://schemas.openxmlformats.org/wordprocessingml/2006/main">
        <w:t xml:space="preserve">1. Psalam 51:16-17 Jer nećeš uživati u žrtvi, inače bih je dao; nećete biti zadovoljni žrtvom paljenicom. Žrtve Božje su slomljen duh; srce slomljeno i raskajano, Bože, nećeš prezreti.</w:t>
      </w:r>
    </w:p>
    <w:p/>
    <w:p>
      <w:r xmlns:w="http://schemas.openxmlformats.org/wordprocessingml/2006/main">
        <w:t xml:space="preserve">2. Izaija 1,11-15 Što će mi mnoštvo vaših žrtava? govori Jahve; Dosta mi je ovnujskih paljenica i sala ugojenih životinja; Ne volim krv bikova, ni janjaca, ni jaraca. Kad dođeš da se pojaviš preda mnom, tko je od tebe zahtijevao ovo gaženje mojih dvorova? Ne donosite više ispraznih ponuda; tamjan mi je grozota. Mladi mjesec i subotu i sazivanje saziva Ne mogu podnijeti nepravdu i svečane skupove. Vaše mlade mjesece i vaše blagdane mrzi duša moja; postali su mi teret; Umorna sam od toga da ih nosim.</w:t>
      </w:r>
    </w:p>
    <w:p/>
    <w:p>
      <w:r xmlns:w="http://schemas.openxmlformats.org/wordprocessingml/2006/main">
        <w:t xml:space="preserve">Micah 6:7 Hoće li se Jahvi svidjeti tisuće ovnova ili deset tisuća rijeka ulja? Hoću li dati prvorođenca svoga za prijestup svoj, plod tijela svoga za grijeh duše svoje?</w:t>
      </w:r>
    </w:p>
    <w:p/>
    <w:p>
      <w:r xmlns:w="http://schemas.openxmlformats.org/wordprocessingml/2006/main">
        <w:t xml:space="preserve">Gospodin ne zahtijeva žrtve ovnova ili ulja, niti zahtijeva žrtvu prvorođenog djeteta da bi se oprostili grijesi.</w:t>
      </w:r>
    </w:p>
    <w:p/>
    <w:p>
      <w:r xmlns:w="http://schemas.openxmlformats.org/wordprocessingml/2006/main">
        <w:t xml:space="preserve">1. Gospodnja ljubav: žrtva preko svake mjere</w:t>
      </w:r>
    </w:p>
    <w:p/>
    <w:p>
      <w:r xmlns:w="http://schemas.openxmlformats.org/wordprocessingml/2006/main">
        <w:t xml:space="preserve">2. Božji bezuvjetni oprost</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Micah 6:8 Pokazao ti je, čovječe, što je dobro; i što Jahve traži od tebe, osim da činiš pravednost, da ljubiš milosrđe i da hodiš smjerno s Bogom svojim?</w:t>
      </w:r>
    </w:p>
    <w:p/>
    <w:p>
      <w:r xmlns:w="http://schemas.openxmlformats.org/wordprocessingml/2006/main">
        <w:t xml:space="preserve">Bog od nas traži da činimo pravdu, volimo milosrđe i ponizno hodamo s njim.</w:t>
      </w:r>
    </w:p>
    <w:p/>
    <w:p>
      <w:r xmlns:w="http://schemas.openxmlformats.org/wordprocessingml/2006/main">
        <w:t xml:space="preserve">1. Pravda, milosrđe i poniznost: Poziv na pravedni život</w:t>
      </w:r>
    </w:p>
    <w:p/>
    <w:p>
      <w:r xmlns:w="http://schemas.openxmlformats.org/wordprocessingml/2006/main">
        <w:t xml:space="preserve">2. Hod s Bogom: naš odgovor na njegovo vodstvo</w:t>
      </w:r>
    </w:p>
    <w:p/>
    <w:p>
      <w:r xmlns:w="http://schemas.openxmlformats.org/wordprocessingml/2006/main">
        <w:t xml:space="preserve">1. Mihej 4:4-5 - Svaki će sjediti pod svojom lozom i pod svojom smokvom; i nitko ih neće plašiti, jer usta Jahve nad Vojskama rekoše to. Jer svi će ljudi hoditi svaki u ime svoga boga, a mi ćemo hoditi u ime GOSPODA, Boga našega, u vijeke vjekova.</w:t>
      </w:r>
    </w:p>
    <w:p/>
    <w:p>
      <w:r xmlns:w="http://schemas.openxmlformats.org/wordprocessingml/2006/main">
        <w:t xml:space="preserve">2. Jakovljeva 1:27 - Vjera čista i neokaljana pred Bogom i Ocem je ovo, pohoditi sirote i udovice u njihovoj nevolji i čuvati sebe neokaljanim od svijeta.</w:t>
      </w:r>
    </w:p>
    <w:p/>
    <w:p>
      <w:r xmlns:w="http://schemas.openxmlformats.org/wordprocessingml/2006/main">
        <w:t xml:space="preserve">Mihej 6,9 Glas Jahv&lt;/strong&gt;in gradom viče, i mudar čovjek vidjet će ime tvoje, čujte štap i tko ga odredi.</w:t>
      </w:r>
    </w:p>
    <w:p/>
    <w:p>
      <w:r xmlns:w="http://schemas.openxmlformats.org/wordprocessingml/2006/main">
        <w:t xml:space="preserve">GOSPODIN zove grad i oni koji su mudri moći će prepoznati njegovo ime. Pazite na kaznu koju je On odredio.</w:t>
      </w:r>
    </w:p>
    <w:p/>
    <w:p>
      <w:r xmlns:w="http://schemas.openxmlformats.org/wordprocessingml/2006/main">
        <w:t xml:space="preserve">1. "Gospodnji poziv: prepoznati Božju prisutnost i obratiti pažnju na njegovu kaznu"</w:t>
      </w:r>
    </w:p>
    <w:p/>
    <w:p>
      <w:r xmlns:w="http://schemas.openxmlformats.org/wordprocessingml/2006/main">
        <w:t xml:space="preserve">2. "Božja mudrost: vidjeti njegovo ime i poslušati njegov štap"</w:t>
      </w:r>
    </w:p>
    <w:p/>
    <w:p>
      <w:r xmlns:w="http://schemas.openxmlformats.org/wordprocessingml/2006/main">
        <w:t xml:space="preserve">1. Mudre izreke 8:2-6 "Ona stoji na vrhovima visina, na putu na mjestima staza. Viče na vratima, na ulazu u grad, na ulazu na vrata. vas, o ljudi, zovem; i glas je moj sinovima čovječjim. O vi prosti, shvatite mudrost; a vi bezumnici, budite razumna srca. Slušajte; jer ću govoriti o izvrsnim stvarima; i uvodu s mojih će usana biti prave stvari."</w:t>
      </w:r>
    </w:p>
    <w:p/>
    <w:p>
      <w:r xmlns:w="http://schemas.openxmlformats.org/wordprocessingml/2006/main">
        <w:t xml:space="preserve">2. Izaija 1:18-20 "Dođite sada da se raspravimo, govori Jahve: ako grijesi vaši budu kao grimiz, bit će bijeli kao snijeg; ako budu crveni kao grimiz, bit će kao vuna." Budete li voljni i poslušni, jest ćete dobra zemlje; ali ako odbijete i pobunite se, mač će vas proždrijeti, jer su to usta Jahvina rekla."</w:t>
      </w:r>
    </w:p>
    <w:p/>
    <w:p>
      <w:r xmlns:w="http://schemas.openxmlformats.org/wordprocessingml/2006/main">
        <w:t xml:space="preserve">Mihej 6,10 Ima li još blaga zloće u kući bezbožnika i oskudne mjere koja je odvratna?</w:t>
      </w:r>
    </w:p>
    <w:p/>
    <w:p>
      <w:r xmlns:w="http://schemas.openxmlformats.org/wordprocessingml/2006/main">
        <w:t xml:space="preserve">Bog pita zašto ljudi nastavljaju skupljati blago stečeno zloćom i zašto koriste lažna mjerenja.</w:t>
      </w:r>
    </w:p>
    <w:p/>
    <w:p>
      <w:r xmlns:w="http://schemas.openxmlformats.org/wordprocessingml/2006/main">
        <w:t xml:space="preserve">1. Opasnost od zloće: Kako izbjeći zamke pohlepe</w:t>
      </w:r>
    </w:p>
    <w:p/>
    <w:p>
      <w:r xmlns:w="http://schemas.openxmlformats.org/wordprocessingml/2006/main">
        <w:t xml:space="preserve">2. Snaga pravednosti: živjeti poštenim životom</w:t>
      </w:r>
    </w:p>
    <w:p/>
    <w:p>
      <w:r xmlns:w="http://schemas.openxmlformats.org/wordprocessingml/2006/main">
        <w:t xml:space="preserve">1. Mudre izreke 15:27 - "Tko je pohlepan za nepravednim dobitkom, smeta vlastitom domu, a tko mrzi mito, živjet će."</w:t>
      </w:r>
    </w:p>
    <w:p/>
    <w:p>
      <w:r xmlns:w="http://schemas.openxmlformats.org/wordprocessingml/2006/main">
        <w:t xml:space="preserve">2. Luka 16:10-12 - "Tko je vjeran u malom, vjeran je i u velikom, a tko je nepošten u malom, nepošten je i u mnogom. Ako dakle niste bili vjerni u nepravednom bogatstvu, , tko će ti povjeriti pravo bogatstvo?I ako u tuđem nisi bio vjeran, tko će ti dati tvoje?</w:t>
      </w:r>
    </w:p>
    <w:p/>
    <w:p>
      <w:r xmlns:w="http://schemas.openxmlformats.org/wordprocessingml/2006/main">
        <w:t xml:space="preserve">Mihej 6,11 Zar da ih čistim smatram s vagama opakim i s vrećom lažnih utega?</w:t>
      </w:r>
    </w:p>
    <w:p/>
    <w:p>
      <w:r xmlns:w="http://schemas.openxmlformats.org/wordprocessingml/2006/main">
        <w:t xml:space="preserve">Gospodin pita hoće li ljudima suditi nepravednim mjerama.</w:t>
      </w:r>
    </w:p>
    <w:p/>
    <w:p>
      <w:r xmlns:w="http://schemas.openxmlformats.org/wordprocessingml/2006/main">
        <w:t xml:space="preserve">1. Potreba za pravednim mjerama - korištenje pravde i milosrđa u našim životima</w:t>
      </w:r>
    </w:p>
    <w:p/>
    <w:p>
      <w:r xmlns:w="http://schemas.openxmlformats.org/wordprocessingml/2006/main">
        <w:t xml:space="preserve">2. Gospodinovo mjerilo pravednosti - kloniti se prijevare i nepoštenja</w:t>
      </w:r>
    </w:p>
    <w:p/>
    <w:p>
      <w:r xmlns:w="http://schemas.openxmlformats.org/wordprocessingml/2006/main">
        <w:t xml:space="preserve">1. Mudre izreke 11:1 - "Lažna vaga mrska je Jahvi, a pravedna vaga mu je mila."</w:t>
      </w:r>
    </w:p>
    <w:p/>
    <w:p>
      <w:r xmlns:w="http://schemas.openxmlformats.org/wordprocessingml/2006/main">
        <w:t xml:space="preserve">2. Levitski zakonik 19:35-36 - "Nemoj pogriješiti u prosuđivanju, u mjerama dužine ili težine ili količine. Imaj prave vage, prave utege, pravu efu i pravedan hin: Ja sam Gospodin tvoj Bože, koji te je izveo iz zemlje egipatske."</w:t>
      </w:r>
    </w:p>
    <w:p/>
    <w:p>
      <w:r xmlns:w="http://schemas.openxmlformats.org/wordprocessingml/2006/main">
        <w:t xml:space="preserve">Mihej 6,12 Jer su bogataši njegovi puni nasilja, i stanovnici njegovi govore laži, a jezik im je prijevaran u ustima njihovim.</w:t>
      </w:r>
    </w:p>
    <w:p/>
    <w:p>
      <w:r xmlns:w="http://schemas.openxmlformats.org/wordprocessingml/2006/main">
        <w:t xml:space="preserve">Ljudi u gradu puni su nasilja i prijevare.</w:t>
      </w:r>
    </w:p>
    <w:p/>
    <w:p>
      <w:r xmlns:w="http://schemas.openxmlformats.org/wordprocessingml/2006/main">
        <w:t xml:space="preserve">1. Opasnost od prijevare</w:t>
      </w:r>
    </w:p>
    <w:p/>
    <w:p>
      <w:r xmlns:w="http://schemas.openxmlformats.org/wordprocessingml/2006/main">
        <w:t xml:space="preserve">2. Snaga istine</w:t>
      </w:r>
    </w:p>
    <w:p/>
    <w:p>
      <w:r xmlns:w="http://schemas.openxmlformats.org/wordprocessingml/2006/main">
        <w:t xml:space="preserve">1. Mudre izreke 12:17-19 - Tko govori istinu, govori ono što je pravo, a lažan svjedok prijevara.</w:t>
      </w:r>
    </w:p>
    <w:p/>
    <w:p>
      <w:r xmlns:w="http://schemas.openxmlformats.org/wordprocessingml/2006/main">
        <w:t xml:space="preserve">2. Psalam 25:5 - Vodi me u svojoj istini i pouči me, jer ti si Bog moga spasenja; Tebe čekam cijeli dan.</w:t>
      </w:r>
    </w:p>
    <w:p/>
    <w:p>
      <w:r xmlns:w="http://schemas.openxmlformats.org/wordprocessingml/2006/main">
        <w:t xml:space="preserve">Micah 6:13 Zato ću te razboljeti udarivši te, opustošivši te zbog grijeha tvojih.</w:t>
      </w:r>
    </w:p>
    <w:p/>
    <w:p>
      <w:r xmlns:w="http://schemas.openxmlformats.org/wordprocessingml/2006/main">
        <w:t xml:space="preserve">Bog kažnjava grijeh čineći ljude bolesnima i opustošenima.</w:t>
      </w:r>
    </w:p>
    <w:p/>
    <w:p>
      <w:r xmlns:w="http://schemas.openxmlformats.org/wordprocessingml/2006/main">
        <w:t xml:space="preserve">1. Božja stega je neophodan dio života</w:t>
      </w:r>
    </w:p>
    <w:p/>
    <w:p>
      <w:r xmlns:w="http://schemas.openxmlformats.org/wordprocessingml/2006/main">
        <w:t xml:space="preserve">2. Posljedice grijeha</w:t>
      </w:r>
    </w:p>
    <w:p/>
    <w:p>
      <w:r xmlns:w="http://schemas.openxmlformats.org/wordprocessingml/2006/main">
        <w:t xml:space="preserve">1. Hebrejima 12:5-11 - Božje discipliniranje njegove djece je za njihovu dobrobit</w:t>
      </w:r>
    </w:p>
    <w:p/>
    <w:p>
      <w:r xmlns:w="http://schemas.openxmlformats.org/wordprocessingml/2006/main">
        <w:t xml:space="preserve">2. Izreke 14:12 - Postoji put koji se čovjeku čini ispravnim, ali kraj mu je put u smrt.</w:t>
      </w:r>
    </w:p>
    <w:p/>
    <w:p>
      <w:r xmlns:w="http://schemas.openxmlformats.org/wordprocessingml/2006/main">
        <w:t xml:space="preserve">Micah 6:14 Jest ćeš, ali se nećeš nasititi; i pad tvoj bit će u tebi; i ti ćeš uhvatiti, ali nećeš izbaviti; a ono što izbaviš, predat ću maču.</w:t>
      </w:r>
    </w:p>
    <w:p/>
    <w:p>
      <w:r xmlns:w="http://schemas.openxmlformats.org/wordprocessingml/2006/main">
        <w:t xml:space="preserve">Bog neće zadovoljiti sve naše potrebe i naši će neprijatelji donijeti uništenje.</w:t>
      </w:r>
    </w:p>
    <w:p/>
    <w:p>
      <w:r xmlns:w="http://schemas.openxmlformats.org/wordprocessingml/2006/main">
        <w:t xml:space="preserve">1. Nemojte se pouzdati samo u naše vlastite resurse</w:t>
      </w:r>
    </w:p>
    <w:p/>
    <w:p>
      <w:r xmlns:w="http://schemas.openxmlformats.org/wordprocessingml/2006/main">
        <w:t xml:space="preserve">2. Ustrajte usred nedaća</w:t>
      </w:r>
    </w:p>
    <w:p/>
    <w:p>
      <w:r xmlns:w="http://schemas.openxmlformats.org/wordprocessingml/2006/main">
        <w:t xml:space="preserve">1. Jakovljeva 4:13-15 - Podložite se dakle Bogu. Oduprite se đavlu i pobjeći će od vas. Približite se Bogu, i on će se približiti vama. Očistite ruke, vi grešnici; i očistite svoja srca, dvoumnici.</w:t>
      </w:r>
    </w:p>
    <w:p/>
    <w:p>
      <w:r xmlns:w="http://schemas.openxmlformats.org/wordprocessingml/2006/main">
        <w:t xml:space="preserve">2. Psalam 16,8 - Jahvu uvijek imam pred sobom: jer on mi je s desne strane, neću se pokolebati.</w:t>
      </w:r>
    </w:p>
    <w:p/>
    <w:p>
      <w:r xmlns:w="http://schemas.openxmlformats.org/wordprocessingml/2006/main">
        <w:t xml:space="preserve">Mihej 6,15 Sijaćeš, ali nećeš žeti; masline ćeš gaziti, a uljem se nećeš namazati; i slatko vino, ali neće piti vina.</w:t>
      </w:r>
    </w:p>
    <w:p/>
    <w:p>
      <w:r xmlns:w="http://schemas.openxmlformats.org/wordprocessingml/2006/main">
        <w:t xml:space="preserve">Ovaj odlomak govori o posljedicama sijanja, a ne žetve, gaženja maslina, ali ne mazanja uljem, cijeđenja slatkog vina, ali ga se ne pije.</w:t>
      </w:r>
    </w:p>
    <w:p/>
    <w:p>
      <w:r xmlns:w="http://schemas.openxmlformats.org/wordprocessingml/2006/main">
        <w:t xml:space="preserve">1. Živjeti život vjere: Blagoslov žetve</w:t>
      </w:r>
    </w:p>
    <w:p/>
    <w:p>
      <w:r xmlns:w="http://schemas.openxmlformats.org/wordprocessingml/2006/main">
        <w:t xml:space="preserve">2. Blagoslov i žrtva obilja</w:t>
      </w:r>
    </w:p>
    <w:p/>
    <w:p>
      <w:r xmlns:w="http://schemas.openxmlformats.org/wordprocessingml/2006/main">
        <w:t xml:space="preserve">1. Galaćanima 6:7-9 -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Ponovljeni zakon 8:7-10 - "Jer te Jahve, Bog tvoj, vodi u dobru zemlju, zemlju potoka, izvora i izvora koji teku u dolinama i bregovima, zemlju pšenice i ječma, vinove loze, smokava i nara, zemlja maslina i meda, zemlja u kojoj ćete jesti kruha bez oskudice, u kojoj vam ništa neće nedostajati, zemlja čije je kamenje željezo, i iz čijih brda možete kopati bakar ."</w:t>
      </w:r>
    </w:p>
    <w:p/>
    <w:p>
      <w:r xmlns:w="http://schemas.openxmlformats.org/wordprocessingml/2006/main">
        <w:t xml:space="preserve">Micah 6:16 Jer se Omrijevi zakoni drže i sva djela kuće Ahabove, a vi živite po njihovim savjetima; da te pretvorim u pustoš, a stanovnike njegove u podsviždanje: zato ćeš nositi sramotu naroda mojega.</w:t>
      </w:r>
    </w:p>
    <w:p/>
    <w:p>
      <w:r xmlns:w="http://schemas.openxmlformats.org/wordprocessingml/2006/main">
        <w:t xml:space="preserve">Omrijevi statuti i sva djela Ahabove kuće se drže, a to vodi u uništenje i porugu za ljude.</w:t>
      </w:r>
    </w:p>
    <w:p/>
    <w:p>
      <w:r xmlns:w="http://schemas.openxmlformats.org/wordprocessingml/2006/main">
        <w:t xml:space="preserve">1. Odbacivanje nepravednosti vodi do pravednosti</w:t>
      </w:r>
    </w:p>
    <w:p/>
    <w:p>
      <w:r xmlns:w="http://schemas.openxmlformats.org/wordprocessingml/2006/main">
        <w:t xml:space="preserve">2. Odaberite mudro, požnjejte posljedice</w:t>
      </w:r>
    </w:p>
    <w:p/>
    <w:p>
      <w:r xmlns:w="http://schemas.openxmlformats.org/wordprocessingml/2006/main">
        <w:t xml:space="preserve">1. 1. Korinćanima 15:33 - Ne dajte se zavesti: loše društvo kvari dobar karakter.</w:t>
      </w:r>
    </w:p>
    <w:p/>
    <w:p>
      <w:r xmlns:w="http://schemas.openxmlformats.org/wordprocessingml/2006/main">
        <w:t xml:space="preserve">2. Mudre izreke 1:10-19 - Sine moj, ako te grešnici zavode, ne daj im se.</w:t>
      </w:r>
    </w:p>
    <w:p/>
    <w:p>
      <w:r xmlns:w="http://schemas.openxmlformats.org/wordprocessingml/2006/main">
        <w:t xml:space="preserve">Mihejevo poglavlje 7 prikazuje prizor duhovne i moralne korupcije u Izraelu, ali također nudi poruku nade i obnove. U poglavlju se ističe prorokova tužbalica nad prevladavajućom zloćom i njegovo jamstvo o Božjoj vjernosti.</w:t>
      </w:r>
    </w:p>
    <w:p/>
    <w:p>
      <w:r xmlns:w="http://schemas.openxmlformats.org/wordprocessingml/2006/main">
        <w:t xml:space="preserve">1. odlomak: Poglavlje počinje Mihejevim izražavanjem svoje duboke tuge i žaljenja zbog duhovnog i moralnog propadanja u Izraelu. On opisuje društvo puno prijevare, nasilja i ugnjetavanja, gdje su čak i bliski odnosi obilježeni izdajom i nepovjerenjem (Mihej 7,1-6).</w:t>
      </w:r>
    </w:p>
    <w:p/>
    <w:p>
      <w:r xmlns:w="http://schemas.openxmlformats.org/wordprocessingml/2006/main">
        <w:t xml:space="preserve">2. stavak: Unatoč prevladavajućoj tami, Micah objavljuje svoje nepokolebljivo povjerenje u Boga. On priznaje vlastite grijehe, ali potvrđuje svoju nadu u Božje oproštenje i spasenje. On potiče ljude da se pouzdaju u Gospodina koji će donijeti svjetlo i pravdu u njihovu situaciju (Mihej 7,7-10).</w:t>
      </w:r>
    </w:p>
    <w:p/>
    <w:p>
      <w:r xmlns:w="http://schemas.openxmlformats.org/wordprocessingml/2006/main">
        <w:t xml:space="preserve">3. odlomak: Poglavlje naglašava Božju vjernost i Njegovu spremnost da oprosti i obnovi svoj narod. Mihej podsjeća ljude na Božja moćna djela u prošlosti, kao što je izlazak iz Egipta, i uvjerava ih u Njegovo kontinuirano suosjećanje i opraštanje. On obećava da će Bog ispuniti svoja zavjetna obećanja i donijeti obnovu svome narodu (Mihej 7,11-17).</w:t>
      </w:r>
    </w:p>
    <w:p/>
    <w:p>
      <w:r xmlns:w="http://schemas.openxmlformats.org/wordprocessingml/2006/main">
        <w:t xml:space="preserve">4. odlomak: Poglavlje završava molitvom hvale Bogu, priznajući njegovu veličinu, milosrđe i vjernost. Mihej izražava svoje uvjerenje da će Bog otkupiti svoj narod i odvesti ga na mjesto obilja i sigurnosti (Mihej 7,18-20).</w:t>
      </w:r>
    </w:p>
    <w:p/>
    <w:p>
      <w:r xmlns:w="http://schemas.openxmlformats.org/wordprocessingml/2006/main">
        <w:t xml:space="preserve">U sažetku,</w:t>
      </w:r>
    </w:p>
    <w:p>
      <w:r xmlns:w="http://schemas.openxmlformats.org/wordprocessingml/2006/main">
        <w:t xml:space="preserve">Sedmo poglavlje Miheja prikazuje prizor duhovne i moralne korupcije u Izraelu, ali nudi poruku nade i obnove.</w:t>
      </w:r>
    </w:p>
    <w:p/>
    <w:p>
      <w:r xmlns:w="http://schemas.openxmlformats.org/wordprocessingml/2006/main">
        <w:t xml:space="preserve">Oplakivanje nad prevladavajućom zloćom i moralnim propadanjem u Izraelu.</w:t>
      </w:r>
    </w:p>
    <w:p>
      <w:r xmlns:w="http://schemas.openxmlformats.org/wordprocessingml/2006/main">
        <w:t xml:space="preserve">Jamstvo povjerenja u Božje oproštenje, spasenje i pravdu.</w:t>
      </w:r>
    </w:p>
    <w:p>
      <w:r xmlns:w="http://schemas.openxmlformats.org/wordprocessingml/2006/main">
        <w:t xml:space="preserve">Naglasak na Božjoj vjernosti, suosjećanju i obećanju obnove.</w:t>
      </w:r>
    </w:p>
    <w:p>
      <w:r xmlns:w="http://schemas.openxmlformats.org/wordprocessingml/2006/main">
        <w:t xml:space="preserve">Molitva hvale Bogu za njegovu veličinu, milosrđe i vjernost.</w:t>
      </w:r>
    </w:p>
    <w:p/>
    <w:p>
      <w:r xmlns:w="http://schemas.openxmlformats.org/wordprocessingml/2006/main">
        <w:t xml:space="preserve">Ovo poglavlje Miheja predstavlja žalopojku nad duhovnom i moralnom pokvarenošću u Izraelu. Micah izražava svoju duboku tugu zbog društva obilježenog prijevarom, nasiljem, ugnjetavanjem i prekinutim odnosima. Međutim, usred tame, Micah zadržava svoje nepokolebljivo povjerenje u Boga. On priznaje vlastite grijehe, ali potvrđuje svoju nadu u Božje oproštenje i spasenje. Mihej potiče ljude da se pouzdaju u Gospodina, koji će donijeti svjetlo i pravdu u njihovu situaciju. Ovo poglavlje naglašava Božju vjernost i njegovu spremnost da oprosti i obnovi svoj narod. Micah ih podsjeća na Božja moćna djela u prošlosti i uvjerava ih u Njegovo kontinuirano suosjećanje i opraštanje. On obećava da će Bog ispuniti svoja zavjetna obećanja i donijeti obnovu svom narodu. Poglavlje završava molitvom hvale Bogu, priznajući njegovu veličinu, milosrđe i vjernost. Mihej izražava svoje uvjerenje da će Bog otkupiti svoj narod i odvesti ga na mjesto obilja i sigurnosti. Unatoč prevladavajućoj tami, ovo poglavlje nudi poruku nade, naglašavajući Božju vjernost i jamstvo obnove i otkupljenja.</w:t>
      </w:r>
    </w:p>
    <w:p/>
    <w:p>
      <w:r xmlns:w="http://schemas.openxmlformats.org/wordprocessingml/2006/main">
        <w:t xml:space="preserve">Mihej 7,1 Jao meni! jer ja sam kao kad beru ljetne plodove, kao berbe grožđa: nema grozda za jelo: moja je duša željela prvi plod.</w:t>
      </w:r>
    </w:p>
    <w:p/>
    <w:p>
      <w:r xmlns:w="http://schemas.openxmlformats.org/wordprocessingml/2006/main">
        <w:t xml:space="preserve">Micah izražava svoju tugu što nije mogao skupiti ljetne plodove koje je želio.</w:t>
      </w:r>
    </w:p>
    <w:p/>
    <w:p>
      <w:r xmlns:w="http://schemas.openxmlformats.org/wordprocessingml/2006/main">
        <w:t xml:space="preserve">1. Zadovoljstvo koje proizlazi iz zadovoljstva</w:t>
      </w:r>
    </w:p>
    <w:p/>
    <w:p>
      <w:r xmlns:w="http://schemas.openxmlformats.org/wordprocessingml/2006/main">
        <w:t xml:space="preserve">2. Radost žetve naših blagoslova</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2.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Micah 7:2 Dobri ljudi nestadoše sa zemlje, nema čestitog među ljudima; svi vrebaju krv; love svaki brata mrežama.</w:t>
      </w:r>
    </w:p>
    <w:p/>
    <w:p>
      <w:r xmlns:w="http://schemas.openxmlformats.org/wordprocessingml/2006/main">
        <w:t xml:space="preserve">Dobri su zamijenjeni zlima; nitko nije vrijedan povjerenja i svi love jedni druge radi zla.</w:t>
      </w:r>
    </w:p>
    <w:p/>
    <w:p>
      <w:r xmlns:w="http://schemas.openxmlformats.org/wordprocessingml/2006/main">
        <w:t xml:space="preserve">1. Opasnost kompromitiranja našeg karaktera</w:t>
      </w:r>
    </w:p>
    <w:p/>
    <w:p>
      <w:r xmlns:w="http://schemas.openxmlformats.org/wordprocessingml/2006/main">
        <w:t xml:space="preserve">2. Potreba za težnjom za svetošću</w:t>
      </w:r>
    </w:p>
    <w:p/>
    <w:p>
      <w:r xmlns:w="http://schemas.openxmlformats.org/wordprocessingml/2006/main">
        <w:t xml:space="preserve">1. Mudre izreke 10:9 - "Tko god hodi u poštenju, hodi sigurno, a tko svoje putove krije, bit će otkriven."</w:t>
      </w:r>
    </w:p>
    <w:p/>
    <w:p>
      <w:r xmlns:w="http://schemas.openxmlformats.org/wordprocessingml/2006/main">
        <w:t xml:space="preserve">2. Psalam 37:27 - Kloni se zla i čini dobro; tako ćeš živjeti zauvijek.</w:t>
      </w:r>
    </w:p>
    <w:p/>
    <w:p>
      <w:r xmlns:w="http://schemas.openxmlformats.org/wordprocessingml/2006/main">
        <w:t xml:space="preserve">Micah 7:3 Da bi zlo činili objema rukama ozbiljno, knez traži, a sudac traži plaću; i veliki čovjek, on izriče svoju nestašnu želju: pa je zamotaju.</w:t>
      </w:r>
    </w:p>
    <w:p/>
    <w:p>
      <w:r xmlns:w="http://schemas.openxmlformats.org/wordprocessingml/2006/main">
        <w:t xml:space="preserve">Princ, sudac i veliki čovjek traže nagrade i izražavaju svoje nestašne želje.</w:t>
      </w:r>
    </w:p>
    <w:p/>
    <w:p>
      <w:r xmlns:w="http://schemas.openxmlformats.org/wordprocessingml/2006/main">
        <w:t xml:space="preserve">1. Moć iskušenja i njegovi učinci</w:t>
      </w:r>
    </w:p>
    <w:p/>
    <w:p>
      <w:r xmlns:w="http://schemas.openxmlformats.org/wordprocessingml/2006/main">
        <w:t xml:space="preserve">2. Opasnosti pohlepe</w:t>
      </w:r>
    </w:p>
    <w:p/>
    <w:p>
      <w:r xmlns:w="http://schemas.openxmlformats.org/wordprocessingml/2006/main">
        <w:t xml:space="preserve">1. Jakovljeva 1:13-15 - Kad je napastovan, neka nitko ne kaže: Bog me iskušava, jer Bog se ne može napastovati zlom, a sam ne iskušava nikoga. Ali svaka osoba dolazi u iskušenje kada je namamljena i zavedena vlastitom željom. Tada žudnja kad je začeta rađa grijeh, a grijeh kad potpuno naraste rađa smrt.</w:t>
      </w:r>
    </w:p>
    <w:p/>
    <w:p>
      <w:r xmlns:w="http://schemas.openxmlformats.org/wordprocessingml/2006/main">
        <w:t xml:space="preserve">2. Mudre izreke 28:25 - Pohlepan izaziva svađu, ali tko se uzda u Gospodina, obogatit će se.</w:t>
      </w:r>
    </w:p>
    <w:p/>
    <w:p>
      <w:r xmlns:w="http://schemas.openxmlformats.org/wordprocessingml/2006/main">
        <w:t xml:space="preserve">Micah 7:4 Najbolji je među njima kao šiblja, najpravedniji je oštriji od trnove živice: dan tvojih stražara i tvoje posjete dolazi; sada će biti njihova zbunjenost.</w:t>
      </w:r>
    </w:p>
    <w:p/>
    <w:p>
      <w:r xmlns:w="http://schemas.openxmlformats.org/wordprocessingml/2006/main">
        <w:t xml:space="preserve">Božji sudnji dan uskoro dolazi i izazvat će zbunjenost i očaj među Njegovim narodom.</w:t>
      </w:r>
    </w:p>
    <w:p/>
    <w:p>
      <w:r xmlns:w="http://schemas.openxmlformats.org/wordprocessingml/2006/main">
        <w:t xml:space="preserve">1. Prihvaćanje nade u nadolazeći Božji sud</w:t>
      </w:r>
    </w:p>
    <w:p/>
    <w:p>
      <w:r xmlns:w="http://schemas.openxmlformats.org/wordprocessingml/2006/main">
        <w:t xml:space="preserve">2. Tko smo mi kada iščekujemo Božji pohod?</w:t>
      </w:r>
    </w:p>
    <w:p/>
    <w:p>
      <w:r xmlns:w="http://schemas.openxmlformats.org/wordprocessingml/2006/main">
        <w:t xml:space="preserve">1. Rimljanima 5:5 - A nada ne sramoti; jer je ljubav Božja razlivena u našim srcima po Duhu Svetom koji nam je dan.</w:t>
      </w:r>
    </w:p>
    <w:p/>
    <w:p>
      <w:r xmlns:w="http://schemas.openxmlformats.org/wordprocessingml/2006/main">
        <w:t xml:space="preserve">2. Luka 21:25-28 - I bit će znakovi na suncu, mjesecu i zvijezdama; i na zemlji nevolja naroda, u nedoumici; more i valovi huče; Ljudska srca klonu od straha i čekanja na ono što dolazi na zemlju: jer će se sile nebeske poljuljati.</w:t>
      </w:r>
    </w:p>
    <w:p/>
    <w:p>
      <w:r xmlns:w="http://schemas.openxmlformats.org/wordprocessingml/2006/main">
        <w:t xml:space="preserve">Micah 7:5 5 Ne uzdaj se u prijatelja, ne uzdaj se u vodiča, čuvaj vrata svojih usta od one koja ti leži u grudima.</w:t>
      </w:r>
    </w:p>
    <w:p/>
    <w:p>
      <w:r xmlns:w="http://schemas.openxmlformats.org/wordprocessingml/2006/main">
        <w:t xml:space="preserve">Uzdaj se u Boga, a ne u čovjeka.</w:t>
      </w:r>
    </w:p>
    <w:p/>
    <w:p>
      <w:r xmlns:w="http://schemas.openxmlformats.org/wordprocessingml/2006/main">
        <w:t xml:space="preserve">1: Naše povjerenje treba biti u Boga, a ne u vlastitu snagu ili snagu drugih.</w:t>
      </w:r>
    </w:p>
    <w:p/>
    <w:p>
      <w:r xmlns:w="http://schemas.openxmlformats.org/wordprocessingml/2006/main">
        <w:t xml:space="preserve">2: Trebamo paziti kome vjerujemo i nikome ne polagati previše povjerenja, pa tako ni onima koji su nam najbliži.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26:3-4 - Ti ćeš čuvati u savršenom miru onoga čija je misao u tebi, jer se u tebe uzda. Uzdajte se u Gospodina dovijeka, jer u Gospodinu je Jehova snaga vječna.</w:t>
      </w:r>
    </w:p>
    <w:p/>
    <w:p>
      <w:r xmlns:w="http://schemas.openxmlformats.org/wordprocessingml/2006/main">
        <w:t xml:space="preserve">Mihej 7,6 Jer sin sramoti oca, kći se diže na majku, snaha na svekrvu; čovjekovi su neprijatelji ukućani njegovi.</w:t>
      </w:r>
    </w:p>
    <w:p/>
    <w:p>
      <w:r xmlns:w="http://schemas.openxmlformats.org/wordprocessingml/2006/main">
        <w:t xml:space="preserve">Gospodin je svjestan naših unutarnjih sukoba i upozorava nas da ne obeščašćujemo svoje obitelji.</w:t>
      </w:r>
    </w:p>
    <w:p/>
    <w:p>
      <w:r xmlns:w="http://schemas.openxmlformats.org/wordprocessingml/2006/main">
        <w:t xml:space="preserve">1. Moć časti: Gospodinovo upozorenje protiv obeščašćavanja naših obitelji</w:t>
      </w:r>
    </w:p>
    <w:p/>
    <w:p>
      <w:r xmlns:w="http://schemas.openxmlformats.org/wordprocessingml/2006/main">
        <w:t xml:space="preserve">2. Pronalaženje mira i jedinstva u našim domovima: Slijeđenje Gospodinove zapovijedi</w:t>
      </w:r>
    </w:p>
    <w:p/>
    <w:p>
      <w:r xmlns:w="http://schemas.openxmlformats.org/wordprocessingml/2006/main">
        <w:t xml:space="preserve">1. Efežanima 6:2-3 - Poštuj svog oca i majku, što je prva zapovijed s obećanjem, tako da ti dobro bude i da možeš dugo živjeti na zemlji.</w:t>
      </w:r>
    </w:p>
    <w:p/>
    <w:p>
      <w:r xmlns:w="http://schemas.openxmlformats.org/wordprocessingml/2006/main">
        <w:t xml:space="preserve">2. Mudre izreke 3:1-2 - Sine moj, ne zaboravi moj nauk, ali čuvaj moje zapovijedi u svom srcu, jer će ti produžiti život mnogo godina i donijeti ti blagostanje.</w:t>
      </w:r>
    </w:p>
    <w:p/>
    <w:p>
      <w:r xmlns:w="http://schemas.openxmlformats.org/wordprocessingml/2006/main">
        <w:t xml:space="preserve">Mihej 7,7 Zato ću gledati u Jahvu; Čekat ću Boga spasenja svojega: uslišit će me Bog moj.</w:t>
      </w:r>
    </w:p>
    <w:p/>
    <w:p>
      <w:r xmlns:w="http://schemas.openxmlformats.org/wordprocessingml/2006/main">
        <w:t xml:space="preserve">Ovaj odlomak govori o Božjoj vjernosti u pružanju spasenja onima koji gledaju u Njega.</w:t>
      </w:r>
    </w:p>
    <w:p/>
    <w:p>
      <w:r xmlns:w="http://schemas.openxmlformats.org/wordprocessingml/2006/main">
        <w:t xml:space="preserve">1. "Bog će vas čuti: vjernost GOSPODNJA"</w:t>
      </w:r>
    </w:p>
    <w:p/>
    <w:p>
      <w:r xmlns:w="http://schemas.openxmlformats.org/wordprocessingml/2006/main">
        <w:t xml:space="preserve">2. "Čekajući Boga spasenja"</w:t>
      </w:r>
    </w:p>
    <w:p/>
    <w:p>
      <w:r xmlns:w="http://schemas.openxmlformats.org/wordprocessingml/2006/main">
        <w:t xml:space="preserve">1. Psalam 145:18 - Jahve je blizu svima koji ga zazivaju, svima koji ga zazivaju u istini.</w:t>
      </w:r>
    </w:p>
    <w:p/>
    <w:p>
      <w:r xmlns:w="http://schemas.openxmlformats.org/wordprocessingml/2006/main">
        <w:t xml:space="preserve">2. Izaija 30:18 - Zato Jahve čeka da ti se smiluje i zato se uzdiže da ti iskaže milosrđe. Jer Jahve je Bog pravde; blaženi svi koji ga čekaju.</w:t>
      </w:r>
    </w:p>
    <w:p/>
    <w:p>
      <w:r xmlns:w="http://schemas.openxmlformats.org/wordprocessingml/2006/main">
        <w:t xml:space="preserve">Micah 7:8 Ne raduj mi se, neprijatelju moj: kad padnem, ustat ću; kad sjedim u tami, Jahve će mi biti svjetlo.</w:t>
      </w:r>
    </w:p>
    <w:p/>
    <w:p>
      <w:r xmlns:w="http://schemas.openxmlformats.org/wordprocessingml/2006/main">
        <w:t xml:space="preserve">Ovaj odlomak govori o nadi i snazi koju Bog daje u teškim vremenima.</w:t>
      </w:r>
    </w:p>
    <w:p/>
    <w:p>
      <w:r xmlns:w="http://schemas.openxmlformats.org/wordprocessingml/2006/main">
        <w:t xml:space="preserve">1: "Uzdajte se u Boga - On će nam biti svjetlo u mračnim vremenima"</w:t>
      </w:r>
    </w:p>
    <w:p/>
    <w:p>
      <w:r xmlns:w="http://schemas.openxmlformats.org/wordprocessingml/2006/main">
        <w:t xml:space="preserve">2: "Božja utjeha u izazovnim situacijama"</w:t>
      </w:r>
    </w:p>
    <w:p/>
    <w:p>
      <w:r xmlns:w="http://schemas.openxmlformats.org/wordprocessingml/2006/main">
        <w:t xml:space="preserve">1: Izaija 9:2 - "Narod koji je hodio u tami vidje svjetlost veliku; one koji prebivaju u zemlji sjene smrti, svjetlost zasja."</w:t>
      </w:r>
    </w:p>
    <w:p/>
    <w:p>
      <w:r xmlns:w="http://schemas.openxmlformats.org/wordprocessingml/2006/main">
        <w:t xml:space="preserve">2: Psalam 23:4 - "Da, ako hodam dolinom sjene smrti, neću se bojati zla, jer ti si sa mnom; tvoj štap i tvoj štap tješe me."</w:t>
      </w:r>
    </w:p>
    <w:p/>
    <w:p>
      <w:r xmlns:w="http://schemas.openxmlformats.org/wordprocessingml/2006/main">
        <w:t xml:space="preserve">Mihej 7,9 Nosit ću gnjev Jahv&lt;/strong&gt;in, jer sam mu sagriješio, sve dok on ne obradi moju parnicu i ne izvrši me sudom, izvest će me na svjetlo, i gledat ću njegovu pravednost.</w:t>
      </w:r>
    </w:p>
    <w:p/>
    <w:p>
      <w:r xmlns:w="http://schemas.openxmlformats.org/wordprocessingml/2006/main">
        <w:t xml:space="preserve">Bog će oprostiti onima koji griješe protiv njega i izvesti ih na svjetlo da svjedoče Njegovu pravednost.</w:t>
      </w:r>
    </w:p>
    <w:p/>
    <w:p>
      <w:r xmlns:w="http://schemas.openxmlformats.org/wordprocessingml/2006/main">
        <w:t xml:space="preserve">1. Božje opraštanje – kako je On uvijek voljan oprostiti naše prijestupe ako mu se obratimo.</w:t>
      </w:r>
    </w:p>
    <w:p/>
    <w:p>
      <w:r xmlns:w="http://schemas.openxmlformats.org/wordprocessingml/2006/main">
        <w:t xml:space="preserve">2. Nositi Gospodinov gnjev – Prepoznavanje posljedica naših grijeha i traženje oprosta od Gospodina.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Rimljanima 5:8-9 - "Ali Bog pokazuje svoju ljubav prema nama time što je Krist umro za nas, dok smo još bili grješnici. Mnogo ćemo više, sada opravdani njegovom krvlju, biti spašeni od gnjeva kroz mu."</w:t>
      </w:r>
    </w:p>
    <w:p/>
    <w:p>
      <w:r xmlns:w="http://schemas.openxmlformats.org/wordprocessingml/2006/main">
        <w:t xml:space="preserve">Mihej 7,10 Tada će to vidjeti neprijateljica moja i sramota će prekriti onu koja mi reče: Gdje je Jahv&lt;/strong&gt;e, Bog tvoj? Oči će je moje gledati: sad će biti zgažena kao blato na ulicama.</w:t>
      </w:r>
    </w:p>
    <w:p/>
    <w:p>
      <w:r xmlns:w="http://schemas.openxmlformats.org/wordprocessingml/2006/main">
        <w:t xml:space="preserve">Neprijatelji Gospodnji bit će posramljeni kad vide silu Gospodnju i bit će gaženi kao blato na ulici.</w:t>
      </w:r>
    </w:p>
    <w:p/>
    <w:p>
      <w:r xmlns:w="http://schemas.openxmlformats.org/wordprocessingml/2006/main">
        <w:t xml:space="preserve">1. Moć i slava Gospodnja: Kako će se Božji neprijatelji posramiti</w:t>
      </w:r>
    </w:p>
    <w:p/>
    <w:p>
      <w:r xmlns:w="http://schemas.openxmlformats.org/wordprocessingml/2006/main">
        <w:t xml:space="preserve">2. Snaga vjere: Poznavanje Gospodina je uvijek pod kontrolom</w:t>
      </w:r>
    </w:p>
    <w:p/>
    <w:p>
      <w:r xmlns:w="http://schemas.openxmlformats.org/wordprocessingml/2006/main">
        <w:t xml:space="preserve">1. Psalam 68:1 - "Neka ustane Bog, neka se rasprše njegovi neprijatelji, neka bježe pred njim koji ga mrze."</w:t>
      </w:r>
    </w:p>
    <w:p/>
    <w:p>
      <w:r xmlns:w="http://schemas.openxmlformats.org/wordprocessingml/2006/main">
        <w:t xml:space="preserve">2. Izaija 66:14 - "Kad to vidite, srce će vam se radovati, kosti će vam procvjetati kao bilje, i ruka će se Jahvina razotkriti na slugama njegovim i gnjev njegov na neprijateljima."</w:t>
      </w:r>
    </w:p>
    <w:p/>
    <w:p>
      <w:r xmlns:w="http://schemas.openxmlformats.org/wordprocessingml/2006/main">
        <w:t xml:space="preserve">Mihej 7,11 U dan kad se budu gradile tvoje zidine, u onaj će se dan udaljiti odredba.</w:t>
      </w:r>
    </w:p>
    <w:p/>
    <w:p>
      <w:r xmlns:w="http://schemas.openxmlformats.org/wordprocessingml/2006/main">
        <w:t xml:space="preserve">Dan kada su izgrađeni Božji zidovi je dan kada su uklonjene sve odredbe.</w:t>
      </w:r>
    </w:p>
    <w:p/>
    <w:p>
      <w:r xmlns:w="http://schemas.openxmlformats.org/wordprocessingml/2006/main">
        <w:t xml:space="preserve">1. Božja se milost prelijeva: živjeti život u Božjem obilju</w:t>
      </w:r>
    </w:p>
    <w:p/>
    <w:p>
      <w:r xmlns:w="http://schemas.openxmlformats.org/wordprocessingml/2006/main">
        <w:t xml:space="preserve">2. Oslanjanje na Božja obećanja: oslobađanje od straha</w:t>
      </w:r>
    </w:p>
    <w:p/>
    <w:p>
      <w:r xmlns:w="http://schemas.openxmlformats.org/wordprocessingml/2006/main">
        <w:t xml:space="preserve">1. Psalam 118:22 - "Kamen koji odbaciše graditelji postade kamen temeljac."</w:t>
      </w:r>
    </w:p>
    <w:p/>
    <w:p>
      <w:r xmlns:w="http://schemas.openxmlformats.org/wordprocessingml/2006/main">
        <w:t xml:space="preserve">2. Izaija 48:17-18 - "Ovo govori Gospodin - tvoj Otkupitelj, Svetac Izraelov: "Ja sam Gospodin, Bog tvoj, koji te učim što je za tebe najbolje, koji te vodim putem trebao bi ići. Da si samo slušao moje zapovijedi, tvoj mir bio bi kao rijeka, tvoja pravednost kao morski valovi."</w:t>
      </w:r>
    </w:p>
    <w:p/>
    <w:p>
      <w:r xmlns:w="http://schemas.openxmlformats.org/wordprocessingml/2006/main">
        <w:t xml:space="preserve">Mihej 7,12 U onaj će dan doći k tebi iz Asirije, iz utvrđenih gradova, iz utvrda do rijeke, s mora na more i s planine na planinu.</w:t>
      </w:r>
    </w:p>
    <w:p/>
    <w:p>
      <w:r xmlns:w="http://schemas.openxmlformats.org/wordprocessingml/2006/main">
        <w:t xml:space="preserve">U dan Gospodnji ljudi će k njemu hrliti sa svih strana, od Asirije, utvrđenih gradova, tvrđava, rijeka, mora, planina itd.</w:t>
      </w:r>
    </w:p>
    <w:p/>
    <w:p>
      <w:r xmlns:w="http://schemas.openxmlformats.org/wordprocessingml/2006/main">
        <w:t xml:space="preserve">1. Obećanje Božje zaštite: Pronalaženje utočišta u Gospodinu</w:t>
      </w:r>
    </w:p>
    <w:p/>
    <w:p>
      <w:r xmlns:w="http://schemas.openxmlformats.org/wordprocessingml/2006/main">
        <w:t xml:space="preserve">2. Univerzalnost Božje ljubavi: dosezanje svih ljudi</w:t>
      </w:r>
    </w:p>
    <w:p/>
    <w:p>
      <w:r xmlns:w="http://schemas.openxmlformats.org/wordprocessingml/2006/main">
        <w:t xml:space="preserve">1. Izaija 43:1-3 - "Ali sada ovako govori Gospodin, koji te stvori, Jakove, koji te oblikuje, Izraele: Ne boj se, jer ja sam te otkupio, imenom sam te pozvao, moji su. Kada budeš prolazio kroz vode, ja ću biti s tobom; i kroz rijeke te neće preplaviti; kada budeš prolazio kroz vatru nećeš biti opečen, i plamen te neće progutati. Jer ja sam Gospodin Bog tvoj, Svetac Izraelov, tvoj Spasitelj.</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Micah 7:13 Ali zemlja će biti pustoš zbog onih koji žive u njoj, zbog ploda djela njihovih.</w:t>
      </w:r>
    </w:p>
    <w:p/>
    <w:p>
      <w:r xmlns:w="http://schemas.openxmlformats.org/wordprocessingml/2006/main">
        <w:t xml:space="preserve">Zemlja će biti pusta zbog postupaka ljudi.</w:t>
      </w:r>
    </w:p>
    <w:p/>
    <w:p>
      <w:r xmlns:w="http://schemas.openxmlformats.org/wordprocessingml/2006/main">
        <w:t xml:space="preserve">1: Bog će suditi onima koji čine zlo.</w:t>
      </w:r>
    </w:p>
    <w:p/>
    <w:p>
      <w:r xmlns:w="http://schemas.openxmlformats.org/wordprocessingml/2006/main">
        <w:t xml:space="preserve">2: Trebamo težiti činiti dobra djela i izbjegavati nauditi drugima.</w:t>
      </w:r>
    </w:p>
    <w:p/>
    <w:p>
      <w:r xmlns:w="http://schemas.openxmlformats.org/wordprocessingml/2006/main">
        <w:t xml:space="preserve">1: Rimljanima 2,6-8 - Bog će svakome vratiti po djelima njegovim.</w:t>
      </w:r>
    </w:p>
    <w:p/>
    <w:p>
      <w:r xmlns:w="http://schemas.openxmlformats.org/wordprocessingml/2006/main">
        <w:t xml:space="preserve">2: Matej 7:12 - Čini drugima ono što želiš da oni čine tebi.</w:t>
      </w:r>
    </w:p>
    <w:p/>
    <w:p>
      <w:r xmlns:w="http://schemas.openxmlformats.org/wordprocessingml/2006/main">
        <w:t xml:space="preserve">Micah 7:14 Pasi svojim štapom narod svoj, stado baštine svoje, što osamljeno prebiva u šumi, usred Karmela: neka pasu u Bašanu i Gileadu kao u dane davne!</w:t>
      </w:r>
    </w:p>
    <w:p/>
    <w:p>
      <w:r xmlns:w="http://schemas.openxmlformats.org/wordprocessingml/2006/main">
        <w:t xml:space="preserve">Bog zapovijeda svome narodu da se brine za stado svoje baštine, dopuštajući im da pasu u Bašanu, Gileadu i Karmelu kao što su to činili u davna vremena.</w:t>
      </w:r>
    </w:p>
    <w:p/>
    <w:p>
      <w:r xmlns:w="http://schemas.openxmlformats.org/wordprocessingml/2006/main">
        <w:t xml:space="preserve">1. "Voljeti svoju baštinu: odgovornost brige za Božje stado"</w:t>
      </w:r>
    </w:p>
    <w:p/>
    <w:p>
      <w:r xmlns:w="http://schemas.openxmlformats.org/wordprocessingml/2006/main">
        <w:t xml:space="preserve">2. "Blagoslov hranjenja stada: Čuvanje Božjih darova."</w:t>
      </w:r>
    </w:p>
    <w:p/>
    <w:p>
      <w:r xmlns:w="http://schemas.openxmlformats.org/wordprocessingml/2006/main">
        <w:t xml:space="preserve">1. Ivan 10:11-15 "Ja sam pastir dobri. Pastir dobri život svoj polaže za ovce.</w:t>
      </w:r>
    </w:p>
    <w:p/>
    <w:p>
      <w:r xmlns:w="http://schemas.openxmlformats.org/wordprocessingml/2006/main">
        <w:t xml:space="preserve">12 Tko je najamnik, a ne pastir, tko nema ovaca, vidi vuka gdje dolazi, ostavlja ovce i bježi, a vuk ih grabi i rastjera.</w:t>
      </w:r>
    </w:p>
    <w:p/>
    <w:p>
      <w:r xmlns:w="http://schemas.openxmlformats.org/wordprocessingml/2006/main">
        <w:t xml:space="preserve">13 Bježi jer je najamnik i ne mari za ovce.</w:t>
      </w:r>
    </w:p>
    <w:p/>
    <w:p>
      <w:r xmlns:w="http://schemas.openxmlformats.org/wordprocessingml/2006/main">
        <w:t xml:space="preserve">14 Ja sam pastir dobri. Ja poznajem svoje i moji znaju mene,</w:t>
      </w:r>
    </w:p>
    <w:p/>
    <w:p>
      <w:r xmlns:w="http://schemas.openxmlformats.org/wordprocessingml/2006/main">
        <w:t xml:space="preserve">15 Kao što Otac poznaje mene i ja poznajem Oca; i život svoj polažem za ovce."</w:t>
      </w:r>
    </w:p>
    <w:p/>
    <w:p>
      <w:r xmlns:w="http://schemas.openxmlformats.org/wordprocessingml/2006/main">
        <w:t xml:space="preserve">2. Izaija 40:11 "Pasat će svoje stado kao pastir; skupljat će janjce u naručje svoje; nositi će ih u svojim grudima i nježno će voditi one koji su dojili."</w:t>
      </w:r>
    </w:p>
    <w:p/>
    <w:p>
      <w:r xmlns:w="http://schemas.openxmlformats.org/wordprocessingml/2006/main">
        <w:t xml:space="preserve">Mihej 7,15 U dane tvoga izlaska iz zemlje egipatske pokazat ću mu čudesna djela.</w:t>
      </w:r>
    </w:p>
    <w:p/>
    <w:p>
      <w:r xmlns:w="http://schemas.openxmlformats.org/wordprocessingml/2006/main">
        <w:t xml:space="preserve">Bog će pokazati svom narodu čudesne stvari prema danima njihova izlaska iz Egipta.</w:t>
      </w:r>
    </w:p>
    <w:p/>
    <w:p>
      <w:r xmlns:w="http://schemas.openxmlformats.org/wordprocessingml/2006/main">
        <w:t xml:space="preserve">1. Božja čudesna priprema za njegov narod</w:t>
      </w:r>
    </w:p>
    <w:p/>
    <w:p>
      <w:r xmlns:w="http://schemas.openxmlformats.org/wordprocessingml/2006/main">
        <w:t xml:space="preserve">2. Snaga Božje vjernosti</w:t>
      </w:r>
    </w:p>
    <w:p/>
    <w:p>
      <w:r xmlns:w="http://schemas.openxmlformats.org/wordprocessingml/2006/main">
        <w:t xml:space="preserve">1. Izlazak 13:17-18 - Kad je faraon pustio narod, Bog ih nije poveo na put kroz filistejsku zemlju, iako je taj bio kraći. Jer Bog je rekao: "Ako se suoče s ratom, mogli bi se predomisliti i vratiti u Egipat."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Mihej 7,16 Narodi će to vidjeti i zastidjet će se od sve snage svoje: ruku će svoju na usta staviti, uši će im oglušiti.</w:t>
      </w:r>
    </w:p>
    <w:p/>
    <w:p>
      <w:r xmlns:w="http://schemas.openxmlformats.org/wordprocessingml/2006/main">
        <w:t xml:space="preserve">Narodi će biti šokirani vlastitom moći i ušutkani kada shvate vlastitu beznačajnost.</w:t>
      </w:r>
    </w:p>
    <w:p/>
    <w:p>
      <w:r xmlns:w="http://schemas.openxmlformats.org/wordprocessingml/2006/main">
        <w:t xml:space="preserve">1. Prevladavanje ponosa poniznošću</w:t>
      </w:r>
    </w:p>
    <w:p/>
    <w:p>
      <w:r xmlns:w="http://schemas.openxmlformats.org/wordprocessingml/2006/main">
        <w:t xml:space="preserve">2. Moć tišine</w:t>
      </w:r>
    </w:p>
    <w:p/>
    <w:p>
      <w:r xmlns:w="http://schemas.openxmlformats.org/wordprocessingml/2006/main">
        <w:t xml:space="preserve">1. Jakovljeva 4:10 - "Ponizite se pred Gospodinom, i on će vas podići."</w:t>
      </w:r>
    </w:p>
    <w:p/>
    <w:p>
      <w:r xmlns:w="http://schemas.openxmlformats.org/wordprocessingml/2006/main">
        <w:t xml:space="preserve">2. Psalam 46:10 - "Umiri se i znaj da sam ja Bog."</w:t>
      </w:r>
    </w:p>
    <w:p/>
    <w:p>
      <w:r xmlns:w="http://schemas.openxmlformats.org/wordprocessingml/2006/main">
        <w:t xml:space="preserve">Mihej 7,17 Lizat će prašinu kao zmija, izlazit će iz rupa svojih kao crvi zemaljski, bojat će se Jahv&lt;/strong&gt;e, Boga našega, i bojat će se tebe.</w:t>
      </w:r>
    </w:p>
    <w:p/>
    <w:p>
      <w:r xmlns:w="http://schemas.openxmlformats.org/wordprocessingml/2006/main">
        <w:t xml:space="preserve">Ljudi će biti poniženi snagom Gospodnjom i bojat će ga se, odvraćajući od svojih grešnih puteva.</w:t>
      </w:r>
    </w:p>
    <w:p/>
    <w:p>
      <w:r xmlns:w="http://schemas.openxmlformats.org/wordprocessingml/2006/main">
        <w:t xml:space="preserve">1. Bog zaslužuje naše strahopoštovanje i poštovanje</w:t>
      </w:r>
    </w:p>
    <w:p/>
    <w:p>
      <w:r xmlns:w="http://schemas.openxmlformats.org/wordprocessingml/2006/main">
        <w:t xml:space="preserve">2. Moć straha u prilagođavanju Božjoj volji</w:t>
      </w:r>
    </w:p>
    <w:p/>
    <w:p>
      <w:r xmlns:w="http://schemas.openxmlformats.org/wordprocessingml/2006/main">
        <w:t xml:space="preserve">1. Psalam 72,9 Pred njim će se pokloniti oni koji žive u pustinji, a njegovi će neprijatelji prah lizati.</w:t>
      </w:r>
    </w:p>
    <w:p/>
    <w:p>
      <w:r xmlns:w="http://schemas.openxmlformats.org/wordprocessingml/2006/main">
        <w:t xml:space="preserve">2. Izaija 25,9 Reći će se u onaj dan: Evo, ovo je naš Bog na kojega smo čekali da nas spasi. Ovo je GOSPODIN koga smo čekali; radujmo se i veselimo se spasenju njegovu.</w:t>
      </w:r>
    </w:p>
    <w:p/>
    <w:p>
      <w:r xmlns:w="http://schemas.openxmlformats.org/wordprocessingml/2006/main">
        <w:t xml:space="preserve">Mihej 7,18 Tko je Bog kao ti, koji oprašta bezakonje i zaobilazi prijestupe ostatka baštine svoje? ne zadržava gnjev svoj dovijeka, jer uživa u milosrđu.</w:t>
      </w:r>
    </w:p>
    <w:p/>
    <w:p>
      <w:r xmlns:w="http://schemas.openxmlformats.org/wordprocessingml/2006/main">
        <w:t xml:space="preserve">Bog je jedinstven, oprašta nepravdu i zaobilazi prijestupe onih koji ostaju s Njim. On ne zadržava svoj gnjev zauvijek, jer uživa u iskazivanju milosrđa.</w:t>
      </w:r>
    </w:p>
    <w:p/>
    <w:p>
      <w:r xmlns:w="http://schemas.openxmlformats.org/wordprocessingml/2006/main">
        <w:t xml:space="preserve">1. Jedinstvenost Božjeg milosrđa</w:t>
      </w:r>
    </w:p>
    <w:p/>
    <w:p>
      <w:r xmlns:w="http://schemas.openxmlformats.org/wordprocessingml/2006/main">
        <w:t xml:space="preserve">2. Božje beskrajno opraštanje</w:t>
      </w:r>
    </w:p>
    <w:p/>
    <w:p>
      <w:r xmlns:w="http://schemas.openxmlformats.org/wordprocessingml/2006/main">
        <w:t xml:space="preserve">1. Psalam 103:11-14 - Jer koliko su nebesa nad zemljom, tolika je njegova ljubav prema onima koji ga se boje; koliko je istok daleko od zapada, toliko on udaljuje od nas naše prijestupe. Kao što otac pokazuje samilost prema svojoj djeci, tako Gospodin pokazuje samilost prema onima koji ga se boje. Jer on poznaje naše tijelo; sjeća se da smo prah.</w:t>
      </w:r>
    </w:p>
    <w:p/>
    <w:p>
      <w:r xmlns:w="http://schemas.openxmlformats.org/wordprocessingml/2006/main">
        <w:t xml:space="preserve">2. Tužaljke 3:22-23 - Gospodinova ljubav nikada ne prestaje; njegovoj milosti nikad kraja; nove su svako jutro; velika je tvoja vjernost.</w:t>
      </w:r>
    </w:p>
    <w:p/>
    <w:p>
      <w:r xmlns:w="http://schemas.openxmlformats.org/wordprocessingml/2006/main">
        <w:t xml:space="preserve">Mihej 7,19 On će se opet obratiti, smilovati će nam se; on će pokoriti naše bezakonja; a ti ćeš sve njihove grijehe baciti u morske dubine.</w:t>
      </w:r>
    </w:p>
    <w:p/>
    <w:p>
      <w:r xmlns:w="http://schemas.openxmlformats.org/wordprocessingml/2006/main">
        <w:t xml:space="preserve">Bog će nam oprostiti i odbaciti sve naše grijehe.</w:t>
      </w:r>
    </w:p>
    <w:p/>
    <w:p>
      <w:r xmlns:w="http://schemas.openxmlformats.org/wordprocessingml/2006/main">
        <w:t xml:space="preserve">1: Koliko god daleko zalutali, Bog će nas uvijek dočekati raširenih ruku i oprostiti nam.</w:t>
      </w:r>
    </w:p>
    <w:p/>
    <w:p>
      <w:r xmlns:w="http://schemas.openxmlformats.org/wordprocessingml/2006/main">
        <w:t xml:space="preserve">2: Možemo pronaći nadu i biti ohrabreni dok su naši grijesi oprani Božjom milošću i milosrđem.</w:t>
      </w:r>
    </w:p>
    <w:p/>
    <w:p>
      <w:r xmlns:w="http://schemas.openxmlformats.org/wordprocessingml/2006/main">
        <w:t xml:space="preserve">1: Luka 15:20-24 - Prispodoba o izgubljenom sinu</w:t>
      </w:r>
    </w:p>
    <w:p/>
    <w:p>
      <w:r xmlns:w="http://schemas.openxmlformats.org/wordprocessingml/2006/main">
        <w:t xml:space="preserve">2: Izaija 1:18 - Dođite sada da se raspravimo, govori Jahve: ako grijesi vaši budu kao grimiz, bit će bijeli kao snijeg.</w:t>
      </w:r>
    </w:p>
    <w:p/>
    <w:p>
      <w:r xmlns:w="http://schemas.openxmlformats.org/wordprocessingml/2006/main">
        <w:t xml:space="preserve">Mihej 7,20 Istinu ćeš učiniti Jakovu i milosrđe Abrahamu, kojim si se zakleo našim ocima od davnina.</w:t>
      </w:r>
    </w:p>
    <w:p/>
    <w:p>
      <w:r xmlns:w="http://schemas.openxmlformats.org/wordprocessingml/2006/main">
        <w:t xml:space="preserve">Bog je obećao pokazati milost i istinu Abrahamu i Jakovu od davnina.</w:t>
      </w:r>
    </w:p>
    <w:p/>
    <w:p>
      <w:r xmlns:w="http://schemas.openxmlformats.org/wordprocessingml/2006/main">
        <w:t xml:space="preserve">1. Božja vjernost: vječna Božja obećanja</w:t>
      </w:r>
    </w:p>
    <w:p/>
    <w:p>
      <w:r xmlns:w="http://schemas.openxmlformats.org/wordprocessingml/2006/main">
        <w:t xml:space="preserve">2. Božje milosrđe: doživjeti njegovu ljubav i suosjećanje</w:t>
      </w:r>
    </w:p>
    <w:p/>
    <w:p>
      <w:r xmlns:w="http://schemas.openxmlformats.org/wordprocessingml/2006/main">
        <w:t xml:space="preserve">1. Ponovljeni zakon 7:9 - Znaj dakle da je Gospodin, Bog tvoj, Bog, Bog vjeran, koji čuva Savez i milosrđe s onima koji ga ljube i drže njegove zapovijedi do tisuću naraštaja.</w:t>
      </w:r>
    </w:p>
    <w:p/>
    <w:p>
      <w:r xmlns:w="http://schemas.openxmlformats.org/wordprocessingml/2006/main">
        <w:t xml:space="preserve">2. Izaija 55:3 - Prigni uho svoje i dođi k meni: poslušaj i živjet će tvoja duša; i sklopit ću s tobom vječni savez, sigurno milosrđe Davidovo.</w:t>
      </w:r>
    </w:p>
    <w:p/>
    <w:p>
      <w:r xmlns:w="http://schemas.openxmlformats.org/wordprocessingml/2006/main">
        <w:t xml:space="preserve">Nahumovo poglavlje 1 je objava Božje presude nad gradom Ninivom, glavnim gradom Asirije. Poglavlje naglašava Božju moć, pravdu i gnjev protiv onih koji tlače Njegov narod.</w:t>
      </w:r>
    </w:p>
    <w:p/>
    <w:p>
      <w:r xmlns:w="http://schemas.openxmlformats.org/wordprocessingml/2006/main">
        <w:t xml:space="preserve">1. odlomak: Poglavlje počinje izjavom Božjeg karaktera kao Boga ljubomornog i osvetničkog Boga. Ističe Njegovo strpljenje, ali i Njegov pravedni gnjev prema zlima. Gospodin je prikazan kao vihor i oluja, s moći nad stvorenjem (Nahum 1,1-6).</w:t>
      </w:r>
    </w:p>
    <w:p/>
    <w:p>
      <w:r xmlns:w="http://schemas.openxmlformats.org/wordprocessingml/2006/main">
        <w:t xml:space="preserve">2. odlomak: Poglavlje opisuje Božju osudu nad Ninivom i Asirijom. Grad će biti uništen, a njegovi će se stanovnici suočiti s potpunom pustoši. Gospodin će učiniti kraj njihovoj zloći i zauvijek okončati njihovu tlačiteljsku vladavinu (Nahum 1:7-15).</w:t>
      </w:r>
    </w:p>
    <w:p/>
    <w:p>
      <w:r xmlns:w="http://schemas.openxmlformats.org/wordprocessingml/2006/main">
        <w:t xml:space="preserve">U sažetku,</w:t>
      </w:r>
    </w:p>
    <w:p>
      <w:r xmlns:w="http://schemas.openxmlformats.org/wordprocessingml/2006/main">
        <w:t xml:space="preserve">Nahum, prvo poglavlje, objavljuje Božju presudu nad gradom Ninivom i naglašava Njegovu moć, pravdu i gnjev protiv onih koji tlače Njegov narod.</w:t>
      </w:r>
    </w:p>
    <w:p/>
    <w:p>
      <w:r xmlns:w="http://schemas.openxmlformats.org/wordprocessingml/2006/main">
        <w:t xml:space="preserve">Izjava o Božjem karakteru kao ljubomornom i osvetničkom Bogu, s moći nad stvaranjem.</w:t>
      </w:r>
    </w:p>
    <w:p>
      <w:r xmlns:w="http://schemas.openxmlformats.org/wordprocessingml/2006/main">
        <w:t xml:space="preserve">Opis Božje presude nad Ninivom i Asirijom, koja je rezultirala njihovim uništenjem i krajem njihove tlačiteljske vladavine.</w:t>
      </w:r>
    </w:p>
    <w:p/>
    <w:p>
      <w:r xmlns:w="http://schemas.openxmlformats.org/wordprocessingml/2006/main">
        <w:t xml:space="preserve">Ovo poglavlje Nahuma objavljuje Božju presudu nad gradom Ninivom, glavnim gradom Asirije. Naglašava Božju moć, pravdu i gnjev protiv onih koji tlače Njegov narod. Poglavlje počinje izjavom Božjeg karaktera kao Boga koji je ljubomoran i osvetnik. Ističe Njegovo strpljenje, ali i Njegov pravedni gnjev prema zlima. Gospodin je prikazan kao vihor i oluja, simbolizirajući Njegovu moć i vlast nad stvorenjem. U poglavlju se zatim opisuje nadolazeći Božji sud nad Ninivom i Asirijom. Grad će biti uništen, a njegovi će se stanovnici suočiti s potpunom pustoši. Gospodin će učiniti kraj njihovoj zloći i zauvijek okončati njihovu tlačiteljsku vladavinu. Ovo poglavlje služi kao podsjetnik na Božju suverenost i Njegovu predanost pravdi, uvjeravajući Njegov narod da će na kraju donijeti presudu nad njihovim tlačiteljima.</w:t>
      </w:r>
    </w:p>
    <w:p/>
    <w:p>
      <w:r xmlns:w="http://schemas.openxmlformats.org/wordprocessingml/2006/main">
        <w:t xml:space="preserve">Nahum 1:1 Breme Ninive. Knjiga viđenja Nahuma Elkoša.</w:t>
      </w:r>
    </w:p>
    <w:p/>
    <w:p>
      <w:r xmlns:w="http://schemas.openxmlformats.org/wordprocessingml/2006/main">
        <w:t xml:space="preserve">Nahumova knjiga je proročanstvo o presudi protiv grada Ninive.</w:t>
      </w:r>
    </w:p>
    <w:p/>
    <w:p>
      <w:r xmlns:w="http://schemas.openxmlformats.org/wordprocessingml/2006/main">
        <w:t xml:space="preserve">1. Sud u Ninivi: Upozorenje svima nama</w:t>
      </w:r>
    </w:p>
    <w:p/>
    <w:p>
      <w:r xmlns:w="http://schemas.openxmlformats.org/wordprocessingml/2006/main">
        <w:t xml:space="preserve">2. Božja moć: Nahumova vizija odmazde</w:t>
      </w:r>
    </w:p>
    <w:p/>
    <w:p>
      <w:r xmlns:w="http://schemas.openxmlformats.org/wordprocessingml/2006/main">
        <w:t xml:space="preserve">1. Nahum 1:1-7</w:t>
      </w:r>
    </w:p>
    <w:p/>
    <w:p>
      <w:r xmlns:w="http://schemas.openxmlformats.org/wordprocessingml/2006/main">
        <w:t xml:space="preserve">2. Jeremija 50:23-24</w:t>
      </w:r>
    </w:p>
    <w:p/>
    <w:p>
      <w:r xmlns:w="http://schemas.openxmlformats.org/wordprocessingml/2006/main">
        <w:t xml:space="preserve">Nahum 1,2 Bog je ljubomoran i Jahv&lt;/strong&gt;e osveti; Jahve se osvećuje i gnjevi se; Jahve će se osvetiti svojim protivnicima, i čuva gnjev za svoje neprijatelje.</w:t>
      </w:r>
    </w:p>
    <w:p/>
    <w:p>
      <w:r xmlns:w="http://schemas.openxmlformats.org/wordprocessingml/2006/main">
        <w:t xml:space="preserve">Bog je ljubomoran i osvetoljubiv Bog koji neće zatvoriti oči pred nedjelima svojih neprijatelja.</w:t>
      </w:r>
    </w:p>
    <w:p/>
    <w:p>
      <w:r xmlns:w="http://schemas.openxmlformats.org/wordprocessingml/2006/main">
        <w:t xml:space="preserve">1. Božji gnjev: Ispitivanje Nahuma 1:2</w:t>
      </w:r>
    </w:p>
    <w:p/>
    <w:p>
      <w:r xmlns:w="http://schemas.openxmlformats.org/wordprocessingml/2006/main">
        <w:t xml:space="preserve">2. Ljubomorna Božja priroda: Odraz Nahuma 1:2</w:t>
      </w:r>
    </w:p>
    <w:p/>
    <w:p>
      <w:r xmlns:w="http://schemas.openxmlformats.org/wordprocessingml/2006/main">
        <w:t xml:space="preserve">1. Izaija 59:18 - "Po njihovim djelima, tako će On uzvratiti, gnjev svojim protivnicima, naknada svojim neprijateljima."</w:t>
      </w:r>
    </w:p>
    <w:p/>
    <w:p>
      <w:r xmlns:w="http://schemas.openxmlformats.org/wordprocessingml/2006/main">
        <w:t xml:space="preserve">2. Rimljanima 12:19 - "Ljubljeni, ne osvećujte se sami, nego radije dajte mjesta gnjevu; jer je pisano: Moja je osveta, ja ću je vratiti, govori Gospodin."</w:t>
      </w:r>
    </w:p>
    <w:p/>
    <w:p>
      <w:r xmlns:w="http://schemas.openxmlformats.org/wordprocessingml/2006/main">
        <w:t xml:space="preserve">Nahum 1,3 Jahv&lt;/strong&gt;e je spor na gnjev i velik u moći, i neće opravdati bezbožnika: Jahv&lt;/strong&gt;e je na putu u vihoru i u oluji, i oblaci su prah od nogu njegovih.</w:t>
      </w:r>
    </w:p>
    <w:p/>
    <w:p>
      <w:r xmlns:w="http://schemas.openxmlformats.org/wordprocessingml/2006/main">
        <w:t xml:space="preserve">Jahve je strpljiv i svemoguć i neće oprostiti zlima. On je svemoćan i sveprisutan.</w:t>
      </w:r>
    </w:p>
    <w:p/>
    <w:p>
      <w:r xmlns:w="http://schemas.openxmlformats.org/wordprocessingml/2006/main">
        <w:t xml:space="preserve">1. Božja pravda i milosrđe - Kako pomiriti Božju strpljivost s Njegovom pravednošću</w:t>
      </w:r>
    </w:p>
    <w:p/>
    <w:p>
      <w:r xmlns:w="http://schemas.openxmlformats.org/wordprocessingml/2006/main">
        <w:t xml:space="preserve">2. Božja moć - Razumijevanje svemoći našeg Stvoritelja</w:t>
      </w:r>
    </w:p>
    <w:p/>
    <w:p>
      <w:r xmlns:w="http://schemas.openxmlformats.org/wordprocessingml/2006/main">
        <w:t xml:space="preserve">1. Psalam 103:8 - "Milosrdan je i milostiv Jahve, spor na srdžbu i obilan milosrđem."</w:t>
      </w:r>
    </w:p>
    <w:p/>
    <w:p>
      <w:r xmlns:w="http://schemas.openxmlformats.org/wordprocessingml/2006/main">
        <w:t xml:space="preserve">2. Job 37:5-6 - "Glas Božji grmi na čudesne načine; on čini velike stvari koje ne možemo razumjeti. On kaže snijegu: 'Padi na zemlju', i kiši: 'Budi silan pljusak!' '"</w:t>
      </w:r>
    </w:p>
    <w:p/>
    <w:p>
      <w:r xmlns:w="http://schemas.openxmlformats.org/wordprocessingml/2006/main">
        <w:t xml:space="preserve">Nahum 1,4 On zaprijeti moru i osuši ga, isuši sve rijeke: vene Bašan i Karmel i cvijet libanonski vene.</w:t>
      </w:r>
    </w:p>
    <w:p/>
    <w:p>
      <w:r xmlns:w="http://schemas.openxmlformats.org/wordprocessingml/2006/main">
        <w:t xml:space="preserve">Bog pokazuje svoju moć kontrolirajući elemente prirode.</w:t>
      </w:r>
    </w:p>
    <w:p/>
    <w:p>
      <w:r xmlns:w="http://schemas.openxmlformats.org/wordprocessingml/2006/main">
        <w:t xml:space="preserve">1: Bog ima moć učiniti nemoguće mogućim.</w:t>
      </w:r>
    </w:p>
    <w:p/>
    <w:p>
      <w:r xmlns:w="http://schemas.openxmlformats.org/wordprocessingml/2006/main">
        <w:t xml:space="preserve">2: Bog ima moć učiniti da se čuda događaju u našim životima.</w:t>
      </w:r>
    </w:p>
    <w:p/>
    <w:p>
      <w:r xmlns:w="http://schemas.openxmlformats.org/wordprocessingml/2006/main">
        <w:t xml:space="preserve">1: Izaija 43:16-17 - Ovako govori Gospodin, koji pravi put u moru, stazu u silnim vodama, koji izvodi kola i konja, vojsku i ratnika; leže, ne mogu ustati, gase se, gase se kao fitilj.</w:t>
      </w:r>
    </w:p>
    <w:p/>
    <w:p>
      <w:r xmlns:w="http://schemas.openxmlformats.org/wordprocessingml/2006/main">
        <w:t xml:space="preserve">2: Psalam 65:7 - Ti utišaš huku mora, huku njihovih valova, metež naroda.</w:t>
      </w:r>
    </w:p>
    <w:p/>
    <w:p>
      <w:r xmlns:w="http://schemas.openxmlformats.org/wordprocessingml/2006/main">
        <w:t xml:space="preserve">Nahum 1:5 Planine se tresu od njega, brda se tope, i zemlja gori pred njim, da, svijet i svi koji žive u njemu.</w:t>
      </w:r>
    </w:p>
    <w:p/>
    <w:p>
      <w:r xmlns:w="http://schemas.openxmlformats.org/wordprocessingml/2006/main">
        <w:t xml:space="preserve">Božja prisutnost uzrokuje da se planine potresu i brda tope, a zemlja gori.</w:t>
      </w:r>
    </w:p>
    <w:p/>
    <w:p>
      <w:r xmlns:w="http://schemas.openxmlformats.org/wordprocessingml/2006/main">
        <w:t xml:space="preserve">1. Neugasiva Božja snaga</w:t>
      </w:r>
    </w:p>
    <w:p/>
    <w:p>
      <w:r xmlns:w="http://schemas.openxmlformats.org/wordprocessingml/2006/main">
        <w:t xml:space="preserve">2. Gospodar stvaranja i razaranja</w:t>
      </w:r>
    </w:p>
    <w:p/>
    <w:p>
      <w:r xmlns:w="http://schemas.openxmlformats.org/wordprocessingml/2006/main">
        <w:t xml:space="preserve">1. Psalam 97:5 - Jer Jahve je veliki Bog i veliki Kralj nad svim bogovima.</w:t>
      </w:r>
    </w:p>
    <w:p/>
    <w:p>
      <w:r xmlns:w="http://schemas.openxmlformats.org/wordprocessingml/2006/main">
        <w:t xml:space="preserve">2. Izaija 66:15 - Jer, evo, Jahve će doći u ognju, s bojnim kolima poput vjetra, da gnjev svoj uzvrati jarošću i prijetnju svoju plamenom ognjenim.</w:t>
      </w:r>
    </w:p>
    <w:p/>
    <w:p>
      <w:r xmlns:w="http://schemas.openxmlformats.org/wordprocessingml/2006/main">
        <w:t xml:space="preserve">Nahum 1,6 Tko može izdržati pred njegovim gnjevom? i tko može izdržati u žestini gnjeva njegova? gnjev se njegov razlio kao oganj i kamenje po njemu.</w:t>
      </w:r>
    </w:p>
    <w:p/>
    <w:p>
      <w:r xmlns:w="http://schemas.openxmlformats.org/wordprocessingml/2006/main">
        <w:t xml:space="preserve">Gnjev je Božji žestok, a gnjev je njegov kao oganj, koji ruši stijene.</w:t>
      </w:r>
    </w:p>
    <w:p/>
    <w:p>
      <w:r xmlns:w="http://schemas.openxmlformats.org/wordprocessingml/2006/main">
        <w:t xml:space="preserve">1. Strah Božji: Poštivanje snage Njegovog gnjeva</w:t>
      </w:r>
    </w:p>
    <w:p/>
    <w:p>
      <w:r xmlns:w="http://schemas.openxmlformats.org/wordprocessingml/2006/main">
        <w:t xml:space="preserve">2. Božja suverenost: Radovanje u Njegovom savršenom sudu</w:t>
      </w:r>
    </w:p>
    <w:p/>
    <w:p>
      <w:r xmlns:w="http://schemas.openxmlformats.org/wordprocessingml/2006/main">
        <w:t xml:space="preserve">1. Psalam 103:8-10 - Gospodin je milosrdan i milostiv, spor na srdžbu i obiluju dobrotom. Neće uvijek grditi, niti će zauvijek zadržati svoj bijes. Ne postupa s nama po našim grijesima, niti nam vraća po našim bezakonjima.</w:t>
      </w:r>
    </w:p>
    <w:p/>
    <w:p>
      <w:r xmlns:w="http://schemas.openxmlformats.org/wordprocessingml/2006/main">
        <w:t xml:space="preserve">2. Izaija 30:30 - I Jahve će dati da se čuje njegov veličanstveni glas i da se vidi silazni udarac njegove ruke, u bijesnom gnjevu i plamenu vatre koja proždire, s prolomom oblaka, olujom i tučom.</w:t>
      </w:r>
    </w:p>
    <w:p/>
    <w:p>
      <w:r xmlns:w="http://schemas.openxmlformats.org/wordprocessingml/2006/main">
        <w:t xml:space="preserve">Nahum 1,7 Dobar je Jahve, utvrda u dan nevolje; i poznaje one koji se u njega uzdaju.</w:t>
      </w:r>
    </w:p>
    <w:p/>
    <w:p>
      <w:r xmlns:w="http://schemas.openxmlformats.org/wordprocessingml/2006/main">
        <w:t xml:space="preserve">Gospodin je utočište i zaštitnik onima koji se u Njega uzdaju.</w:t>
      </w:r>
    </w:p>
    <w:p/>
    <w:p>
      <w:r xmlns:w="http://schemas.openxmlformats.org/wordprocessingml/2006/main">
        <w:t xml:space="preserve">1. Božja zaštita u teškim vremenima</w:t>
      </w:r>
    </w:p>
    <w:p/>
    <w:p>
      <w:r xmlns:w="http://schemas.openxmlformats.org/wordprocessingml/2006/main">
        <w:t xml:space="preserve">2. Pronalaženje snage kroz povjerenje u Boga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18:2 - "Jahve je moja stijena, moja utvrda i moj izbavitelj; moj Bog je moja stijena, u koju se utječem, moj štit i rog mog spasenja, moja tvrđava."</w:t>
      </w:r>
    </w:p>
    <w:p/>
    <w:p>
      <w:r xmlns:w="http://schemas.openxmlformats.org/wordprocessingml/2006/main">
        <w:t xml:space="preserve">Nahum 1:8 Ali on će s velikom poplavom uništiti mjesto njegovo i tama će progoniti njegove neprijatelje.</w:t>
      </w:r>
    </w:p>
    <w:p/>
    <w:p>
      <w:r xmlns:w="http://schemas.openxmlformats.org/wordprocessingml/2006/main">
        <w:t xml:space="preserve">Bog će učiniti potpuni kraj onima koji mu se suprotstavljaju i tama će ih pratiti.</w:t>
      </w:r>
    </w:p>
    <w:p/>
    <w:p>
      <w:r xmlns:w="http://schemas.openxmlformats.org/wordprocessingml/2006/main">
        <w:t xml:space="preserve">1. Prevladavanje tame grijeha</w:t>
      </w:r>
    </w:p>
    <w:p/>
    <w:p>
      <w:r xmlns:w="http://schemas.openxmlformats.org/wordprocessingml/2006/main">
        <w:t xml:space="preserve">2. Posljedice opiranja Božjoj volji</w:t>
      </w:r>
    </w:p>
    <w:p/>
    <w:p>
      <w:r xmlns:w="http://schemas.openxmlformats.org/wordprocessingml/2006/main">
        <w:t xml:space="preserve">1. Izaija 60,2 - Jer gle, tama će pokriti zemlju i gusta tama narode; ali će Gospodin zasjati nad tobom i njegova će se slava vidjeti na tebi.</w:t>
      </w:r>
    </w:p>
    <w:p/>
    <w:p>
      <w:r xmlns:w="http://schemas.openxmlformats.org/wordprocessingml/2006/main">
        <w:t xml:space="preserve">2. Otkrivenje 6:12-17 - Kad je otvorio šesti pečat, pogledao sam, i gle, bio je veliki potres, i sunce je postalo crno kao kostrijet, pun mjesec postao je poput krvi, a zvijezde s neba padale su na zemlju kao što smokva odbacuje svoje zimske plodove kad je potrese oluja. Tada je nebo nestalo kao svitak koji se smota, i svaka planina i otok bili su uklonjeni sa svog mjesta.</w:t>
      </w:r>
    </w:p>
    <w:p/>
    <w:p>
      <w:r xmlns:w="http://schemas.openxmlformats.org/wordprocessingml/2006/main">
        <w:t xml:space="preserve">Nahum 1,9 Što mislite protiv Jahve? on će učiniti kraj: nevolja se neće drugi put pojaviti.</w:t>
      </w:r>
    </w:p>
    <w:p/>
    <w:p>
      <w:r xmlns:w="http://schemas.openxmlformats.org/wordprocessingml/2006/main">
        <w:t xml:space="preserve">Bog će okončati sve nevolje i patnje.</w:t>
      </w:r>
    </w:p>
    <w:p/>
    <w:p>
      <w:r xmlns:w="http://schemas.openxmlformats.org/wordprocessingml/2006/main">
        <w:t xml:space="preserve">1: Bog kontrolira naše živote i donosi kraj svim patnjama.</w:t>
      </w:r>
    </w:p>
    <w:p/>
    <w:p>
      <w:r xmlns:w="http://schemas.openxmlformats.org/wordprocessingml/2006/main">
        <w:t xml:space="preserve">2: Možemo vjerovati da će Bog donijeti naše izbavljenje od svih nevolja.</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Nahum 1,10 Jer dok su savijeni kao trnje i dok su pijani kao pijanice, bit će prožderani kao strnjika posve suha.</w:t>
      </w:r>
    </w:p>
    <w:p/>
    <w:p>
      <w:r xmlns:w="http://schemas.openxmlformats.org/wordprocessingml/2006/main">
        <w:t xml:space="preserve">Božji gnjev progutat će zle jer su bespomoćni protiv Njega.</w:t>
      </w:r>
    </w:p>
    <w:p/>
    <w:p>
      <w:r xmlns:w="http://schemas.openxmlformats.org/wordprocessingml/2006/main">
        <w:t xml:space="preserve">1. Božji gnjev: neizbježan kraj nepravednosti</w:t>
      </w:r>
    </w:p>
    <w:p/>
    <w:p>
      <w:r xmlns:w="http://schemas.openxmlformats.org/wordprocessingml/2006/main">
        <w:t xml:space="preserve">2. Božja moć: zašto moramo imati vjere u njega</w:t>
      </w:r>
    </w:p>
    <w:p/>
    <w:p>
      <w:r xmlns:w="http://schemas.openxmlformats.org/wordprocessingml/2006/main">
        <w:t xml:space="preserve">1. Psalam 97:2-3 - Oblaci i tama oko njega su: pravednost i pravo prebivalište su prijestolja njegova. Vatra ide pred njim i spaljuje neprijatelje njegove unaokolo.</w:t>
      </w:r>
    </w:p>
    <w:p/>
    <w:p>
      <w:r xmlns:w="http://schemas.openxmlformats.org/wordprocessingml/2006/main">
        <w:t xml:space="preserve">2. Izaija 11:4 - Ali on će po pravdi suditi siromasima, pravedno će ukoriti krotke na zemlji, udarit će zemlju štapom usta svojih i dahom usana svojih usmrtit će zli.</w:t>
      </w:r>
    </w:p>
    <w:p/>
    <w:p>
      <w:r xmlns:w="http://schemas.openxmlformats.org/wordprocessingml/2006/main">
        <w:t xml:space="preserve">Nahum 1,11 Iz tebe je izašao onaj koji smišlja zlo protiv Jahv&lt;/strong&gt;e, zao savjetnik.</w:t>
      </w:r>
    </w:p>
    <w:p/>
    <w:p>
      <w:r xmlns:w="http://schemas.openxmlformats.org/wordprocessingml/2006/main">
        <w:t xml:space="preserve">Odlomak govori o nekome koji dolazi iz grada Ninive i zamišlja zlo protiv GOSPODA.</w:t>
      </w:r>
    </w:p>
    <w:p/>
    <w:p>
      <w:r xmlns:w="http://schemas.openxmlformats.org/wordprocessingml/2006/main">
        <w:t xml:space="preserve">1: Moramo biti oprezni prema onima koji spletkare protiv GOSPODA i njegovih djela.</w:t>
      </w:r>
    </w:p>
    <w:p/>
    <w:p>
      <w:r xmlns:w="http://schemas.openxmlformats.org/wordprocessingml/2006/main">
        <w:t xml:space="preserve">2: Moramo stajati čvrsto u našoj vjeri i ne dati se pokolebati od strane onih koji smišljaju zlo protiv GOSPODA.</w:t>
      </w:r>
    </w:p>
    <w:p/>
    <w:p>
      <w:r xmlns:w="http://schemas.openxmlformats.org/wordprocessingml/2006/main">
        <w:t xml:space="preserve">1: Izreke 16:25 Postoji put koji se čovjeku čini pravim, ali kraj mu je put u smrt.</w:t>
      </w:r>
    </w:p>
    <w:p/>
    <w:p>
      <w:r xmlns:w="http://schemas.openxmlformats.org/wordprocessingml/2006/main">
        <w:t xml:space="preserve">2: Mudre izreke 24:1-2 Ne budi zavidan zlim ljudima, niti poželi biti s njima. Jer njihovo srce proučava propast, a njihove usne govore o zloći.</w:t>
      </w:r>
    </w:p>
    <w:p/>
    <w:p>
      <w:r xmlns:w="http://schemas.openxmlformats.org/wordprocessingml/2006/main">
        <w:t xml:space="preserve">Nahum 1,12 Ovako govori Jahv&lt;/strong&gt;e. Premda su tihi, a isto tako i mnogi, ipak će tako biti sasječeni, kad on prođe. Iako sam te mučio, neću te više mučiti.</w:t>
      </w:r>
    </w:p>
    <w:p/>
    <w:p>
      <w:r xmlns:w="http://schemas.openxmlformats.org/wordprocessingml/2006/main">
        <w:t xml:space="preserve">Bog obećava da više neće mučiti one koji su tihi i mnogi, kada bude prolazio.</w:t>
      </w:r>
    </w:p>
    <w:p/>
    <w:p>
      <w:r xmlns:w="http://schemas.openxmlformats.org/wordprocessingml/2006/main">
        <w:t xml:space="preserve">1. Božje obećanje utjehe u vremenima nevolje</w:t>
      </w:r>
    </w:p>
    <w:p/>
    <w:p>
      <w:r xmlns:w="http://schemas.openxmlformats.org/wordprocessingml/2006/main">
        <w:t xml:space="preserve">2. Gospodnja zaštita za ponizne</w:t>
      </w:r>
    </w:p>
    <w:p/>
    <w:p>
      <w:r xmlns:w="http://schemas.openxmlformats.org/wordprocessingml/2006/main">
        <w:t xml:space="preserve">1. Psalam 34,18-19 - Jahve je blizu slomljena srca i spašava slomljena duha. Mnoge su nevolje pravednika, ali iz svih ga izbavlja Jahve.</w:t>
      </w:r>
    </w:p>
    <w:p/>
    <w:p>
      <w:r xmlns:w="http://schemas.openxmlformats.org/wordprocessingml/2006/main">
        <w:t xml:space="preserve">2. Izaija 57:15 - Jer ovako govori Onaj koji je visok i uzvišen, koji nastanjuje vječnost, čije je ime sveto: Ja prebivam na visokom i svetom mjestu, a također i s onim koji je duhom skrušen i ponizan, da oživi duh poniznih i da oživi srce skrušenih.</w:t>
      </w:r>
    </w:p>
    <w:p/>
    <w:p>
      <w:r xmlns:w="http://schemas.openxmlformats.org/wordprocessingml/2006/main">
        <w:t xml:space="preserve">Nahum 1:13 Jer sada ću jaram njegov s tebe slomiti i okove tvoje raskinuti.</w:t>
      </w:r>
    </w:p>
    <w:p/>
    <w:p>
      <w:r xmlns:w="http://schemas.openxmlformats.org/wordprocessingml/2006/main">
        <w:t xml:space="preserve">Ovaj odlomak govori o slobodi od ugnjetavanja i zatočeništva.</w:t>
      </w:r>
    </w:p>
    <w:p/>
    <w:p>
      <w:r xmlns:w="http://schemas.openxmlformats.org/wordprocessingml/2006/main">
        <w:t xml:space="preserve">1. Božja moć da slomi svaki jaram ugnjetavanja</w:t>
      </w:r>
    </w:p>
    <w:p/>
    <w:p>
      <w:r xmlns:w="http://schemas.openxmlformats.org/wordprocessingml/2006/main">
        <w:t xml:space="preserve">2. Božje obećanje da će nas osloboditi od ropstva</w:t>
      </w:r>
    </w:p>
    <w:p/>
    <w:p>
      <w:r xmlns:w="http://schemas.openxmlformats.org/wordprocessingml/2006/main">
        <w:t xml:space="preserve">1. Galaćanima 5:1 - "Krist nas je za slobodu oslobodio; stanite dakle čvrsti i ne podvrgnite se ponovno jarmu ropstva."</w:t>
      </w:r>
    </w:p>
    <w:p/>
    <w:p>
      <w:r xmlns:w="http://schemas.openxmlformats.org/wordprocessingml/2006/main">
        <w:t xml:space="preserve">2. Psalam 146:7 - "Jahve oslobađa sužnjeve, Jahve otvara oči slijepima."</w:t>
      </w:r>
    </w:p>
    <w:p/>
    <w:p>
      <w:r xmlns:w="http://schemas.openxmlformats.org/wordprocessingml/2006/main">
        <w:t xml:space="preserve">Nahum 1,14 Jahv&lt;/strong&gt;e je dao za tebe zapovijed da se više ne sije ime tvoje. jer ti si podla.</w:t>
      </w:r>
    </w:p>
    <w:p/>
    <w:p>
      <w:r xmlns:w="http://schemas.openxmlformats.org/wordprocessingml/2006/main">
        <w:t xml:space="preserve">Bog je zapovjedio da se više ne spominje ime zlikovaca, uništit će njihove idole i pokopati ih.</w:t>
      </w:r>
    </w:p>
    <w:p/>
    <w:p>
      <w:r xmlns:w="http://schemas.openxmlformats.org/wordprocessingml/2006/main">
        <w:t xml:space="preserve">1. Moć i Božji sud: Nahum 1:14</w:t>
      </w:r>
    </w:p>
    <w:p/>
    <w:p>
      <w:r xmlns:w="http://schemas.openxmlformats.org/wordprocessingml/2006/main">
        <w:t xml:space="preserve">2. Posljedice zloće: Nahum 1:14</w:t>
      </w:r>
    </w:p>
    <w:p/>
    <w:p>
      <w:r xmlns:w="http://schemas.openxmlformats.org/wordprocessingml/2006/main">
        <w:t xml:space="preserve">1. Jeremija 16:4 i oni će umrijeti od teške smrti; neće ih oplakivati; niti će biti pokopani; ali bit će kao gnoj na licu zemlje.</w:t>
      </w:r>
    </w:p>
    <w:p/>
    <w:p>
      <w:r xmlns:w="http://schemas.openxmlformats.org/wordprocessingml/2006/main">
        <w:t xml:space="preserve">2. Izaija 5:14-15 Zato se pakao proširio i bez mjere otvorio usta svoja, i slava njihova, i mnoštvo njihovo, i slava njihova, i oni koji se raduju, sići će u nj. I opaki će čovjek biti oboren, i moćan će biti ponižen, i oči uzvišenih će biti ponižene.</w:t>
      </w:r>
    </w:p>
    <w:p/>
    <w:p>
      <w:r xmlns:w="http://schemas.openxmlformats.org/wordprocessingml/2006/main">
        <w:t xml:space="preserve">Nahum 1:15 Gle na gorama stopala onoga koji radosne vijesti nosi, koji mir navješćuje! O Judo, svetkuj svoje blagdane, vrši svoje zavjete, jer bezbožnici više neće prolaziti kroz tebe; on je posve odsječen.</w:t>
      </w:r>
    </w:p>
    <w:p/>
    <w:p>
      <w:r xmlns:w="http://schemas.openxmlformats.org/wordprocessingml/2006/main">
        <w:t xml:space="preserve">Bog donosi dobre vijesti i mir Judi, objavljujući da zli više neće prolaziti kroz njih.</w:t>
      </w:r>
    </w:p>
    <w:p/>
    <w:p>
      <w:r xmlns:w="http://schemas.openxmlformats.org/wordprocessingml/2006/main">
        <w:t xml:space="preserve">1. Radosna vijest o Božjem izbavljenju</w:t>
      </w:r>
    </w:p>
    <w:p/>
    <w:p>
      <w:r xmlns:w="http://schemas.openxmlformats.org/wordprocessingml/2006/main">
        <w:t xml:space="preserve">2. Moć držanja zavjeta</w:t>
      </w:r>
    </w:p>
    <w:p/>
    <w:p>
      <w:r xmlns:w="http://schemas.openxmlformats.org/wordprocessingml/2006/main">
        <w:t xml:space="preserve">1. Psalam 96:3 - Navješćujte narodima slavu njegovu, svim narodima čudesna djela njegova!</w:t>
      </w:r>
    </w:p>
    <w:p/>
    <w:p>
      <w:r xmlns:w="http://schemas.openxmlformats.org/wordprocessingml/2006/main">
        <w:t xml:space="preserve">2. Izaija 52:7 - Kako su lijepe na planinama noge onoga koji donosi radosnu vijest, koji objavljuje mir, koji donosi radosnu vijest o sreći, koji objavljuje spasenje, koji govori Sionu, tvoj Bog kraljuje.</w:t>
      </w:r>
    </w:p>
    <w:p/>
    <w:p>
      <w:r xmlns:w="http://schemas.openxmlformats.org/wordprocessingml/2006/main">
        <w:t xml:space="preserve">Nahumovo poglavlje 2 opisuje predstojeće uništenje Ninive, glavnog grada Asirije, od strane moćne osvajačke sile. Poglavlje opisuje pad grada i teror koji će zadesiti njegove stanovnike.</w:t>
      </w:r>
    </w:p>
    <w:p/>
    <w:p>
      <w:r xmlns:w="http://schemas.openxmlformats.org/wordprocessingml/2006/main">
        <w:t xml:space="preserve">1. odlomak: Poglavlje počinje živopisnim opisom napredujućeg osvajača koji će postaviti opsadu Ninive. Osvajač je prikazan kao moćna i nezaustavljiva sila, koja unosi strah i pustoš u grad (Nahum 2:1-3).</w:t>
      </w:r>
    </w:p>
    <w:p/>
    <w:p>
      <w:r xmlns:w="http://schemas.openxmlformats.org/wordprocessingml/2006/main">
        <w:t xml:space="preserve">2. odlomak: Poglavlje se nastavlja detaljnim prikazom zauzimanja i pljačke grada. Zidine Ninive bit će probijene, njezina obrana će se srušiti, a njezino blago će biti zauzeto. Nekad ponosni grad ostat će u ruševinama (Nahum 2:4-10).</w:t>
      </w:r>
    </w:p>
    <w:p/>
    <w:p>
      <w:r xmlns:w="http://schemas.openxmlformats.org/wordprocessingml/2006/main">
        <w:t xml:space="preserve">3. stavak: Poglavlje završava naricanjem naroda Ninive. Stanovnici grada će tugovati i tražiti utočište, ali neće biti spasa od nadolazećeg uništenja. Poglavlje završava retoričkim pitanjem koje naglašava konačnost pada Ninive (Nahum 2:11-13).</w:t>
      </w:r>
    </w:p>
    <w:p/>
    <w:p>
      <w:r xmlns:w="http://schemas.openxmlformats.org/wordprocessingml/2006/main">
        <w:t xml:space="preserve">U sažetku,</w:t>
      </w:r>
    </w:p>
    <w:p>
      <w:r xmlns:w="http://schemas.openxmlformats.org/wordprocessingml/2006/main">
        <w:t xml:space="preserve">Nahumovo poglavlje 2 opisuje predstojeće uništenje Ninive, glavnog grada Asirije, od strane moćne osvajačke sile.</w:t>
      </w:r>
    </w:p>
    <w:p/>
    <w:p>
      <w:r xmlns:w="http://schemas.openxmlformats.org/wordprocessingml/2006/main">
        <w:t xml:space="preserve">Živopisan opis nadirućeg osvajača koji će u Ninivu unijeti strah i razaranje.</w:t>
      </w:r>
    </w:p>
    <w:p>
      <w:r xmlns:w="http://schemas.openxmlformats.org/wordprocessingml/2006/main">
        <w:t xml:space="preserve">Detaljan prikaz zauzimanja, pljačke i konačne propasti grada.</w:t>
      </w:r>
    </w:p>
    <w:p>
      <w:r xmlns:w="http://schemas.openxmlformats.org/wordprocessingml/2006/main">
        <w:t xml:space="preserve">Oplakivanje naroda Ninive i konačnost njihove propasti.</w:t>
      </w:r>
    </w:p>
    <w:p/>
    <w:p>
      <w:r xmlns:w="http://schemas.openxmlformats.org/wordprocessingml/2006/main">
        <w:t xml:space="preserve">Ovo poglavlje Nahuma opisuje nadolazeće uništenje Ninive, glavnog grada Asirije, od strane moćne osvajačke sile. Počinje živopisnim opisom osvajača koji će opsjedati grad. Osvajač je prikazan kao moćna i nezaustavljiva sila, koja unosi užas i pustoš u Ninivu. Poglavlje se nastavlja detaljnim prikazom zauzimanja i pljačke grada. Zidovi će biti probijeni, obrana će se srušiti, a blago će biti oduzeto. Nekadašnji ponosni grad ostat će u ruševinama. Poglavlje završava naricanjem naroda Ninive, koji će tugovati i tražiti utočište, ali neće naći izlaza od nadolazećeg uništenja. Završava retoričkim pitanjem koje naglašava konačnost pada Ninive. Ovo poglavlje služi kao upozorenje na skori sud i uništenje koje će zadesiti moćni grad Ninivu.</w:t>
      </w:r>
    </w:p>
    <w:p/>
    <w:p>
      <w:r xmlns:w="http://schemas.openxmlformats.org/wordprocessingml/2006/main">
        <w:t xml:space="preserve">Nahum 2:1 Pred licem tvojim dolazi onaj koji razbija: čuvaj oružje, pazi na put, ojačaj bokove svoje, ojačaj moć svoju.</w:t>
      </w:r>
    </w:p>
    <w:p/>
    <w:p>
      <w:r xmlns:w="http://schemas.openxmlformats.org/wordprocessingml/2006/main">
        <w:t xml:space="preserve">Neprijatelj dolazi i vrijeme je za pripremu.</w:t>
      </w:r>
    </w:p>
    <w:p/>
    <w:p>
      <w:r xmlns:w="http://schemas.openxmlformats.org/wordprocessingml/2006/main">
        <w:t xml:space="preserve">1. Priprema za borbu: Priprema za duhovno ratovanje</w:t>
      </w:r>
    </w:p>
    <w:p/>
    <w:p>
      <w:r xmlns:w="http://schemas.openxmlformats.org/wordprocessingml/2006/main">
        <w:t xml:space="preserve">2. Ojačajte se u Gospodinu: Snaga vjere u teškim vremenima</w:t>
      </w:r>
    </w:p>
    <w:p/>
    <w:p>
      <w:r xmlns:w="http://schemas.openxmlformats.org/wordprocessingml/2006/main">
        <w:t xml:space="preserve">1. Efežanima 6,10-13 - Naposljetku, budite jaki u Gospodinu i u njegovoj silnoj moći. Obucite punu Božju opremu, tako da se možete suprotstaviti đavoljim planovima.</w:t>
      </w:r>
    </w:p>
    <w:p/>
    <w:p>
      <w:r xmlns:w="http://schemas.openxmlformats.org/wordprocessingml/2006/main">
        <w:t xml:space="preserve">2. Psalam 28,7 - Gospodin je moja snaga i moj štit; u njega se uzda srce moje i on mi pomaže. Srce mi od radosti skače, pjesmom ga slavim.</w:t>
      </w:r>
    </w:p>
    <w:p/>
    <w:p>
      <w:r xmlns:w="http://schemas.openxmlformats.org/wordprocessingml/2006/main">
        <w:t xml:space="preserve">Nahum 2,2 Jer Jahv&lt;/strong&gt;e odvrati veličanstvo Jakovljevo kao veličanstvo Izraelovo, jer ih isprazniše oni koji su ih ispraznili i pokvarili im loze.</w:t>
      </w:r>
    </w:p>
    <w:p/>
    <w:p>
      <w:r xmlns:w="http://schemas.openxmlformats.org/wordprocessingml/2006/main">
        <w:t xml:space="preserve">GOSPODIN je uklonio veličinu Jakova i Izraela jer su im neprijatelji oduzeli njihovu imovinu i oštetili im grane vinove loze.</w:t>
      </w:r>
    </w:p>
    <w:p/>
    <w:p>
      <w:r xmlns:w="http://schemas.openxmlformats.org/wordprocessingml/2006/main">
        <w:t xml:space="preserve">1. Bog ima kontrolu: naučite se osloniti na njega u svakoj situaciji</w:t>
      </w:r>
    </w:p>
    <w:p/>
    <w:p>
      <w:r xmlns:w="http://schemas.openxmlformats.org/wordprocessingml/2006/main">
        <w:t xml:space="preserve">2. Gospodinova suverenost i vjernost njegovih obećanja</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Psalam 73,26 Vene tijelo moje i srce moje, ali Bog je snaga srca moga i dio moj dovijeka.</w:t>
      </w:r>
    </w:p>
    <w:p/>
    <w:p>
      <w:r xmlns:w="http://schemas.openxmlformats.org/wordprocessingml/2006/main">
        <w:t xml:space="preserve">Nahum 2,3 Štit njegovih junaka pocrveni, hrabri ljudi u grimizu su: bojna kola bit će s gorućim bakljama na dan njegove pripreme, jele će se užasno potresti.</w:t>
      </w:r>
    </w:p>
    <w:p/>
    <w:p>
      <w:r xmlns:w="http://schemas.openxmlformats.org/wordprocessingml/2006/main">
        <w:t xml:space="preserve">Moćnici Nahuma spremni su za bitku s crvenim štitovima i grimiznim odorama, praćeni plamenim bojnim kolima.</w:t>
      </w:r>
    </w:p>
    <w:p/>
    <w:p>
      <w:r xmlns:w="http://schemas.openxmlformats.org/wordprocessingml/2006/main">
        <w:t xml:space="preserve">1. Moć pripreme: Učenje na primjeru Nahumovih moćnika</w:t>
      </w:r>
    </w:p>
    <w:p/>
    <w:p>
      <w:r xmlns:w="http://schemas.openxmlformats.org/wordprocessingml/2006/main">
        <w:t xml:space="preserve">2. Snaga jedinstva: Ujedinjenje s hrabrim ljudima iz Nahuma</w:t>
      </w:r>
    </w:p>
    <w:p/>
    <w:p>
      <w:r xmlns:w="http://schemas.openxmlformats.org/wordprocessingml/2006/main">
        <w:t xml:space="preserve">1. Efežanima 6,10-18 - Obucite svu Božju opremu da biste se mogli oduprijeti lukavstvima đavolskim.</w:t>
      </w:r>
    </w:p>
    <w:p/>
    <w:p>
      <w:r xmlns:w="http://schemas.openxmlformats.org/wordprocessingml/2006/main">
        <w:t xml:space="preserve">2. Izreke 21:31 - Konj je spreman za dan bitke, ali sigurnost je od GOSPODA.</w:t>
      </w:r>
    </w:p>
    <w:p/>
    <w:p>
      <w:r xmlns:w="http://schemas.openxmlformats.org/wordprocessingml/2006/main">
        <w:t xml:space="preserve">Nahum 2,4 Kola će bjesnjeti po ulicama, borit će se jedna protiv drugih po prostranstvima, izgledat će kao baklje, jurit će kao munje.</w:t>
      </w:r>
    </w:p>
    <w:p/>
    <w:p>
      <w:r xmlns:w="http://schemas.openxmlformats.org/wordprocessingml/2006/main">
        <w:t xml:space="preserve">Kočije se brzo kreću ulicama, pojavljuju se poput baklji i munja.</w:t>
      </w:r>
    </w:p>
    <w:p/>
    <w:p>
      <w:r xmlns:w="http://schemas.openxmlformats.org/wordprocessingml/2006/main">
        <w:t xml:space="preserve">1. Moć Božje brzine - Kako nas Božja moć brzo pokreće prema našoj sudbini.</w:t>
      </w:r>
    </w:p>
    <w:p/>
    <w:p>
      <w:r xmlns:w="http://schemas.openxmlformats.org/wordprocessingml/2006/main">
        <w:t xml:space="preserve">2. Svjetlo kočije - Kako nas Božje svjetlo vodi kroz najmračnije trenutke života.</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Psalam 147:4 - "On broji zvijezde, sve ih zove njihovim imenima."</w:t>
      </w:r>
    </w:p>
    <w:p/>
    <w:p>
      <w:r xmlns:w="http://schemas.openxmlformats.org/wordprocessingml/2006/main">
        <w:t xml:space="preserve">Nahum 2:5 5 Svoje će vrline nabrajati; požurit će k zidu njegovu i obrana će biti spremna.</w:t>
      </w:r>
    </w:p>
    <w:p/>
    <w:p>
      <w:r xmlns:w="http://schemas.openxmlformats.org/wordprocessingml/2006/main">
        <w:t xml:space="preserve">GOSPODIN će pokazati svoju moć i snagu bacajući svoje neprijatelje na koljena.</w:t>
      </w:r>
    </w:p>
    <w:p/>
    <w:p>
      <w:r xmlns:w="http://schemas.openxmlformats.org/wordprocessingml/2006/main">
        <w:t xml:space="preserve">1. Jahvina je snaga nenadmašna</w:t>
      </w:r>
    </w:p>
    <w:p/>
    <w:p>
      <w:r xmlns:w="http://schemas.openxmlformats.org/wordprocessingml/2006/main">
        <w:t xml:space="preserve">2. Bog će uvijek dobiti bitku</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40:29 - "On daje snagu slabima i snagu nemoćnima."</w:t>
      </w:r>
    </w:p>
    <w:p/>
    <w:p>
      <w:r xmlns:w="http://schemas.openxmlformats.org/wordprocessingml/2006/main">
        <w:t xml:space="preserve">Nahum 2,6 Otvorit će se vrata rijeka i raspasti će se palača.</w:t>
      </w:r>
    </w:p>
    <w:p/>
    <w:p>
      <w:r xmlns:w="http://schemas.openxmlformats.org/wordprocessingml/2006/main">
        <w:t xml:space="preserve">Vrata rijeka će se otvoriti, zbog čega će palača biti uništena.</w:t>
      </w:r>
    </w:p>
    <w:p/>
    <w:p>
      <w:r xmlns:w="http://schemas.openxmlformats.org/wordprocessingml/2006/main">
        <w:t xml:space="preserve">1. Božja moć u prirodi: Kako Bog koristi prirodne sile da izvrši svoju volju</w:t>
      </w:r>
    </w:p>
    <w:p/>
    <w:p>
      <w:r xmlns:w="http://schemas.openxmlformats.org/wordprocessingml/2006/main">
        <w:t xml:space="preserve">2. Nestalnost čovjekovih struktura: kako ništa što je izgradio čovjek nije trajno</w:t>
      </w:r>
    </w:p>
    <w:p/>
    <w:p>
      <w:r xmlns:w="http://schemas.openxmlformats.org/wordprocessingml/2006/main">
        <w:t xml:space="preserve">1. Job 38:8-11 - Bog govori o svojoj moći nad morem i olujama</w:t>
      </w:r>
    </w:p>
    <w:p/>
    <w:p>
      <w:r xmlns:w="http://schemas.openxmlformats.org/wordprocessingml/2006/main">
        <w:t xml:space="preserve">2. Psalam 127:1 - Ako Gospodin ne gradi kuću, uzalud se trude graditelji</w:t>
      </w:r>
    </w:p>
    <w:p/>
    <w:p>
      <w:r xmlns:w="http://schemas.openxmlformats.org/wordprocessingml/2006/main">
        <w:t xml:space="preserve">Nahum 2:7 A Huzzab će biti odveden u ropstvo, ona će biti podignuta, i njezine će je sluškinje voditi kao glas golubice, držeći se na njihovim grudima.</w:t>
      </w:r>
    </w:p>
    <w:p/>
    <w:p>
      <w:r xmlns:w="http://schemas.openxmlformats.org/wordprocessingml/2006/main">
        <w:t xml:space="preserve">Nahum govori o Huzzabu, koja će biti odvedena u zarobljeništvo, a njezine sluškinje će je voditi utješnim glasovima.</w:t>
      </w:r>
    </w:p>
    <w:p/>
    <w:p>
      <w:r xmlns:w="http://schemas.openxmlformats.org/wordprocessingml/2006/main">
        <w:t xml:space="preserve">1. Božja utjeha u teškim vremenima</w:t>
      </w:r>
    </w:p>
    <w:p/>
    <w:p>
      <w:r xmlns:w="http://schemas.openxmlformats.org/wordprocessingml/2006/main">
        <w:t xml:space="preserve">2. Značenje zatočeništva</w:t>
      </w:r>
    </w:p>
    <w:p/>
    <w:p>
      <w:r xmlns:w="http://schemas.openxmlformats.org/wordprocessingml/2006/main">
        <w:t xml:space="preserve">1. Izaija 43,2-3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Psalam 34,17-18 Kad pravednik zavapi za pomoć, Gospodin ga čuje i izbavlja iz svih nevolja. Gospodin je blizu slomljena srca i spašava slomljena duha.</w:t>
      </w:r>
    </w:p>
    <w:p/>
    <w:p>
      <w:r xmlns:w="http://schemas.openxmlformats.org/wordprocessingml/2006/main">
        <w:t xml:space="preserve">Nahum 2:8 Ali Niniva je od davnina poput lokve vode: ipak će pobjeći. Stoj, stoj, hoće li plakati; ali nitko se neće osvrnuti.</w:t>
      </w:r>
    </w:p>
    <w:p/>
    <w:p>
      <w:r xmlns:w="http://schemas.openxmlformats.org/wordprocessingml/2006/main">
        <w:t xml:space="preserve">Niniva je opisana kao bazen vode, a njezini su stanovnici dobili upute da pobjegnu i ne osvrću se.</w:t>
      </w:r>
    </w:p>
    <w:p/>
    <w:p>
      <w:r xmlns:w="http://schemas.openxmlformats.org/wordprocessingml/2006/main">
        <w:t xml:space="preserve">1. Bježite od zloće i uzdajte se u Gospodina.</w:t>
      </w:r>
    </w:p>
    <w:p/>
    <w:p>
      <w:r xmlns:w="http://schemas.openxmlformats.org/wordprocessingml/2006/main">
        <w:t xml:space="preserve">2. Odvratite se od grijeha i pripremite se za Božji sud.</w:t>
      </w:r>
    </w:p>
    <w:p/>
    <w:p>
      <w:r xmlns:w="http://schemas.openxmlformats.org/wordprocessingml/2006/main">
        <w:t xml:space="preserve">1. Izlazak 14:13-14 - "I reče Mojsije narodu: Ne bojte se, ostanite čvrsti i gledajte spasenje Gospodnje koje će vam učiniti danas. Za Egipćane koje danas vidite nećete nikada vidi opet.Gospodin će se boriti za tebe,a ti samo šuti.</w:t>
      </w:r>
    </w:p>
    <w:p/>
    <w:p>
      <w:r xmlns:w="http://schemas.openxmlformats.org/wordprocessingml/2006/main">
        <w:t xml:space="preserve">2.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Nahum 2:9 Uzmite plijen od srebra, uzmite plijen od zlata, jer nema kraja bogatstvu i slavi svemu lijepom pokućstvu.</w:t>
      </w:r>
    </w:p>
    <w:p/>
    <w:p>
      <w:r xmlns:w="http://schemas.openxmlformats.org/wordprocessingml/2006/main">
        <w:t xml:space="preserve">Nahum potiče plijen od srebra i zlata, budući da nema nedostatka bogatstva i slave u imetku.</w:t>
      </w:r>
    </w:p>
    <w:p/>
    <w:p>
      <w:r xmlns:w="http://schemas.openxmlformats.org/wordprocessingml/2006/main">
        <w:t xml:space="preserve">1. Božji su blagoslovi obilni - razmišljanje o obilju bogatstva i slave koji su nam dostupni kroz Božju odredbu.</w:t>
      </w:r>
    </w:p>
    <w:p/>
    <w:p>
      <w:r xmlns:w="http://schemas.openxmlformats.org/wordprocessingml/2006/main">
        <w:t xml:space="preserve">2. Zadovoljstvo onim što imamo – naučiti biti zahvalni za ono što imamo umjesto da uvijek želimo više.</w:t>
      </w:r>
    </w:p>
    <w:p/>
    <w:p>
      <w:r xmlns:w="http://schemas.openxmlformats.org/wordprocessingml/2006/main">
        <w:t xml:space="preserve">1. Psalam 23,1 - "Gospodin je pastir moj, ni u čemu ne oskudijevam."</w:t>
      </w:r>
    </w:p>
    <w:p/>
    <w:p>
      <w:r xmlns:w="http://schemas.openxmlformats.org/wordprocessingml/2006/main">
        <w:t xml:space="preserve">2. 1. Timoteju 6:6-8 - "Ali pobožnost sa zadovoljstvom veliki je dobitak. Jer ništa nismo donijeli na svijet i ne možemo ništa odnijeti sa svijeta. Ali ako imamo hrane i odjeće, s ovim ćemo biti sadržaj."</w:t>
      </w:r>
    </w:p>
    <w:p/>
    <w:p>
      <w:r xmlns:w="http://schemas.openxmlformats.org/wordprocessingml/2006/main">
        <w:t xml:space="preserve">Nahum 2,10 Ona je prazna, prazna i pustoš; srce se topi, koljena udaraju, i velika je bol u svim bedrima, i lica im se svima crne.</w:t>
      </w:r>
    </w:p>
    <w:p/>
    <w:p>
      <w:r xmlns:w="http://schemas.openxmlformats.org/wordprocessingml/2006/main">
        <w:t xml:space="preserve">Pustoš Ninive je potpuna; svi su u očaju i žalosti.</w:t>
      </w:r>
    </w:p>
    <w:p/>
    <w:p>
      <w:r xmlns:w="http://schemas.openxmlformats.org/wordprocessingml/2006/main">
        <w:t xml:space="preserve">1. Božji je sud siguran i potpun</w:t>
      </w:r>
    </w:p>
    <w:p/>
    <w:p>
      <w:r xmlns:w="http://schemas.openxmlformats.org/wordprocessingml/2006/main">
        <w:t xml:space="preserve">2. Nada usred očaja</w:t>
      </w:r>
    </w:p>
    <w:p/>
    <w:p>
      <w:r xmlns:w="http://schemas.openxmlformats.org/wordprocessingml/2006/main">
        <w:t xml:space="preserve">1. Izaija 34:10-11 - Jer planine će nestati i brda će se pomaknuti; ali moja dobrota neće odstupiti od tebe, niti će se savez moga mira pokolebati, govori Gospodin koji ti se smiluje.</w:t>
      </w:r>
    </w:p>
    <w:p/>
    <w:p>
      <w:r xmlns:w="http://schemas.openxmlformats.org/wordprocessingml/2006/main">
        <w:t xml:space="preserve">2. Tužaljke 3:22-23 - Gospodinovo je milosrđe što nismo uništeni, jer njegova samilost ne prestaje. Nove su svako jutro: velika je tvoja vjernost.</w:t>
      </w:r>
    </w:p>
    <w:p/>
    <w:p>
      <w:r xmlns:w="http://schemas.openxmlformats.org/wordprocessingml/2006/main">
        <w:t xml:space="preserve">Nahum 2,11 Gdje je stan lavova i mjesto za hranjenje lavića, gdje je lav hodao, stari lav, i lavić, i nitko ih nije plašio?</w:t>
      </w:r>
    </w:p>
    <w:p/>
    <w:p>
      <w:r xmlns:w="http://schemas.openxmlformats.org/wordprocessingml/2006/main">
        <w:t xml:space="preserve">U Nahumu 2:11, autor se pita gdje je stan i mjesto gdje se hrane lavovi i pita se ne može li ih nitko zastrašiti.</w:t>
      </w:r>
    </w:p>
    <w:p/>
    <w:p>
      <w:r xmlns:w="http://schemas.openxmlformats.org/wordprocessingml/2006/main">
        <w:t xml:space="preserve">1. Ne boj se: A o hrabrosti i vjeri</w:t>
      </w:r>
    </w:p>
    <w:p/>
    <w:p>
      <w:r xmlns:w="http://schemas.openxmlformats.org/wordprocessingml/2006/main">
        <w:t xml:space="preserve">2. Snaga u jedinstvu: A o snazi zajednice</w:t>
      </w:r>
    </w:p>
    <w:p/>
    <w:p>
      <w:r xmlns:w="http://schemas.openxmlformats.org/wordprocessingml/2006/main">
        <w:t xml:space="preserve">1. Rimljanima 8:31 - Što ćemo onda reći kao odgovor na ove stvari? Ako je Bog za nas, tko može protiv nas?</w:t>
      </w:r>
    </w:p>
    <w:p/>
    <w:p>
      <w:r xmlns:w="http://schemas.openxmlformats.org/wordprocessingml/2006/main">
        <w:t xml:space="preserve">2. Psalam 91:10-11 - Neće te zadesiti zlo, kuga se neće približiti šatoru tvome. Jer on će svojim anđelima zapovjediti da te čuvaju na svim tvojim putovima.</w:t>
      </w:r>
    </w:p>
    <w:p/>
    <w:p>
      <w:r xmlns:w="http://schemas.openxmlformats.org/wordprocessingml/2006/main">
        <w:t xml:space="preserve">Nahum 2,12 Lav je raskomadao dovoljno za svoje mladunce, davio za svoje lavice, napunio svoje rupe plijenom i svoje jazbine grabom.</w:t>
      </w:r>
    </w:p>
    <w:p/>
    <w:p>
      <w:r xmlns:w="http://schemas.openxmlformats.org/wordprocessingml/2006/main">
        <w:t xml:space="preserve">Lav uhvati dovoljno plijena da prehrani svoju obitelj.</w:t>
      </w:r>
    </w:p>
    <w:p/>
    <w:p>
      <w:r xmlns:w="http://schemas.openxmlformats.org/wordprocessingml/2006/main">
        <w:t xml:space="preserve">1: Bog brine za nas, čak iu najmračnijim vremenima.</w:t>
      </w:r>
    </w:p>
    <w:p/>
    <w:p>
      <w:r xmlns:w="http://schemas.openxmlformats.org/wordprocessingml/2006/main">
        <w:t xml:space="preserve">2: Božja opskrba nema kraja i uvijek je dovoljna.</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Nahum 2,13 Evo, ja sam protiv tebe, riječ je Jahv&lt;/strong&gt;e nad Vojskama, i spalit ću njena kola u dimu, i mač će proždrijeti tvoje mlade lavove, i istrijebit ću tvoj plijen sa zemlje i glas o glasnicima tvojim više se neće čuti.</w:t>
      </w:r>
    </w:p>
    <w:p/>
    <w:p>
      <w:r xmlns:w="http://schemas.openxmlformats.org/wordprocessingml/2006/main">
        <w:t xml:space="preserve">GOSPODIN nad vojskama objavljuje svoju presudu protiv svojih neprijatelja i obećava da će uništiti njihova kola i mlade lavove, oduzeti im plijen i ušutkati njihove glasnike.</w:t>
      </w:r>
    </w:p>
    <w:p/>
    <w:p>
      <w:r xmlns:w="http://schemas.openxmlformats.org/wordprocessingml/2006/main">
        <w:t xml:space="preserve">1. Nadolazeći Božji sud: Razumijevanje Nahuma 2:13</w:t>
      </w:r>
    </w:p>
    <w:p/>
    <w:p>
      <w:r xmlns:w="http://schemas.openxmlformats.org/wordprocessingml/2006/main">
        <w:t xml:space="preserve">2. Moć Gospodnja: Doživjeti Jahvin gnjev</w:t>
      </w:r>
    </w:p>
    <w:p/>
    <w:p>
      <w:r xmlns:w="http://schemas.openxmlformats.org/wordprocessingml/2006/main">
        <w:t xml:space="preserve">1. Izaija 63:2-6 - Opisuje se gnjev Gospodnji.</w:t>
      </w:r>
    </w:p>
    <w:p/>
    <w:p>
      <w:r xmlns:w="http://schemas.openxmlformats.org/wordprocessingml/2006/main">
        <w:t xml:space="preserve">2. Habakuk 3:12-15 - Hvaljena je moć Gospodnja.</w:t>
      </w:r>
    </w:p>
    <w:p/>
    <w:p>
      <w:r xmlns:w="http://schemas.openxmlformats.org/wordprocessingml/2006/main">
        <w:t xml:space="preserve">Treće poglavlje Nahuma nastavlja proročanstvo protiv Ninive, usredotočujući se na zloću grada i osudu koja ga čeka. Poglavlje prikazuje Ninivu kao pokvaren i grešan grad, koji zaslužuje svoj nadolazeći pad.</w:t>
      </w:r>
    </w:p>
    <w:p/>
    <w:p>
      <w:r xmlns:w="http://schemas.openxmlformats.org/wordprocessingml/2006/main">
        <w:t xml:space="preserve">1. odlomak: Poglavlje počinje opisom Ninive kao grada punog krvoprolića, prijevare i pljačke. Grad je prikazan kao prostitutka koja mami narode svojim čarobnjaštvom i zloćom. Gospodin izjavljuje da će skinuti veo srama s Ninive i razotkriti njenu sramotu (Nahum 3,1-7).</w:t>
      </w:r>
    </w:p>
    <w:p/>
    <w:p>
      <w:r xmlns:w="http://schemas.openxmlformats.org/wordprocessingml/2006/main">
        <w:t xml:space="preserve">2. odlomak: Poglavlje se nastavlja sa živopisnim prikazom nadolazećeg uništenja Ninive. Grad će biti opkoljen, njegova obrana će se srušiti, a njegovi će se stanovnici raspršiti. Unatoč nekoć velikoj moći, Niniva će biti potpuno uništena, a njezina će slava biti zaboravljena (Nahum 3:8-19).</w:t>
      </w:r>
    </w:p>
    <w:p/>
    <w:p>
      <w:r xmlns:w="http://schemas.openxmlformats.org/wordprocessingml/2006/main">
        <w:t xml:space="preserve">U sažetku,</w:t>
      </w:r>
    </w:p>
    <w:p>
      <w:r xmlns:w="http://schemas.openxmlformats.org/wordprocessingml/2006/main">
        <w:t xml:space="preserve">Treće poglavlje Nahuma usredotočuje se na zloću Ninive i osudu koja čeka grad.</w:t>
      </w:r>
    </w:p>
    <w:p/>
    <w:p>
      <w:r xmlns:w="http://schemas.openxmlformats.org/wordprocessingml/2006/main">
        <w:t xml:space="preserve">Opis Ninive kao grada punog krvoprolića, prijevare i zloće.</w:t>
      </w:r>
    </w:p>
    <w:p>
      <w:r xmlns:w="http://schemas.openxmlformats.org/wordprocessingml/2006/main">
        <w:t xml:space="preserve">Prikaz Ninive kao prostitutke, koja mami narode i zaslužuje sramotu.</w:t>
      </w:r>
    </w:p>
    <w:p>
      <w:r xmlns:w="http://schemas.openxmlformats.org/wordprocessingml/2006/main">
        <w:t xml:space="preserve">Živopisni prikaz nadolazećeg uništenja i pada Ninive.</w:t>
      </w:r>
    </w:p>
    <w:p/>
    <w:p>
      <w:r xmlns:w="http://schemas.openxmlformats.org/wordprocessingml/2006/main">
        <w:t xml:space="preserve">Ovo poglavlje Nahuma nastavlja proročanstvo protiv Ninive, naglašavajući zloću grada i osudu koja ga čeka. Započinje opisom Ninive kao grada ogrezlog u krvoproliću, prijevari i pljački. Grad je prikazan kao prostitutka koja mami narode svojim čarobnjaštvom i zloćom. Gospodin izjavljuje da će skinuti veo srama s Ninive i razotkriti njenu sramotu. Poglavlje zatim nastavlja sa živopisnim prikazom predstojećeg uništenja Ninive. Grad će biti opkoljen, njegova obrana će se srušiti, a njegovi će se stanovnici raspršiti. Unatoč nekoć velikoj moći, Niniva će biti potpuno uništena, a njezina slava zaboravljena. Ovo poglavlje služi kao osuda zloće Ninive i upozorenje na osudu koja će zadesiti grad.</w:t>
      </w:r>
    </w:p>
    <w:p/>
    <w:p>
      <w:r xmlns:w="http://schemas.openxmlformats.org/wordprocessingml/2006/main">
        <w:t xml:space="preserve">Nahum 3:1 Teško krvavom gradu! sve je to puno laži i pljačke; plijen ne odlazi;</w:t>
      </w:r>
    </w:p>
    <w:p/>
    <w:p>
      <w:r xmlns:w="http://schemas.openxmlformats.org/wordprocessingml/2006/main">
        <w:t xml:space="preserve">Grad je pun nasilja i nepravde.</w:t>
      </w:r>
    </w:p>
    <w:p/>
    <w:p>
      <w:r xmlns:w="http://schemas.openxmlformats.org/wordprocessingml/2006/main">
        <w:t xml:space="preserve">1. Božji sud nad neprežaljenim gradovima.</w:t>
      </w:r>
    </w:p>
    <w:p/>
    <w:p>
      <w:r xmlns:w="http://schemas.openxmlformats.org/wordprocessingml/2006/main">
        <w:t xml:space="preserve">2. Posljedice grijeha.</w:t>
      </w:r>
    </w:p>
    <w:p/>
    <w:p>
      <w:r xmlns:w="http://schemas.openxmlformats.org/wordprocessingml/2006/main">
        <w:t xml:space="preserve">1. Amos 5:18-24</w:t>
      </w:r>
    </w:p>
    <w:p/>
    <w:p>
      <w:r xmlns:w="http://schemas.openxmlformats.org/wordprocessingml/2006/main">
        <w:t xml:space="preserve">2. Ezekiel 33:1-6</w:t>
      </w:r>
    </w:p>
    <w:p/>
    <w:p>
      <w:r xmlns:w="http://schemas.openxmlformats.org/wordprocessingml/2006/main">
        <w:t xml:space="preserve">Nahum 3:2 Buka biča i klopota kotača i skakanja konja i kola.</w:t>
      </w:r>
    </w:p>
    <w:p/>
    <w:p>
      <w:r xmlns:w="http://schemas.openxmlformats.org/wordprocessingml/2006/main">
        <w:t xml:space="preserve">Odlomak govori o buci koju stvaraju bičevi, kotači, konji i bojna kola.</w:t>
      </w:r>
    </w:p>
    <w:p/>
    <w:p>
      <w:r xmlns:w="http://schemas.openxmlformats.org/wordprocessingml/2006/main">
        <w:t xml:space="preserve">1. Buka usluge: Kako možemo stvarati glazbu svojim životima</w:t>
      </w:r>
    </w:p>
    <w:p/>
    <w:p>
      <w:r xmlns:w="http://schemas.openxmlformats.org/wordprocessingml/2006/main">
        <w:t xml:space="preserve">2. Zvuk spasenja: Kako Bog čuje našu vjernu službu</w:t>
      </w:r>
    </w:p>
    <w:p/>
    <w:p>
      <w:r xmlns:w="http://schemas.openxmlformats.org/wordprocessingml/2006/main">
        <w:t xml:space="preserve">1. Psalam 150:3-5 - Hvalite ga uz zvuke trube; slavite Ga uz lutnju i harfu! Hvalite ga uz bubanj i igrajte; slavite Ga žičanim instrumentima i sviralama! Hvalite ga glasnim cimbalima; slavite Ga uz zveket činela! Sve što diše neka hvali GOSPODA.</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Nahum 3,3 Konjanik podiže i sjajni mač i blještavo koplje; i nema kraja njihovim leševima; spotiču se o njihove leševe:</w:t>
      </w:r>
    </w:p>
    <w:p/>
    <w:p>
      <w:r xmlns:w="http://schemas.openxmlformats.org/wordprocessingml/2006/main">
        <w:t xml:space="preserve">Božji sud nad Ninivom opisan je kroz živopisne slike konjanika s mačem i kopljem, ostavljajući mnoštvo ubijenih tijela i ne nazirući mu kraj.</w:t>
      </w:r>
    </w:p>
    <w:p/>
    <w:p>
      <w:r xmlns:w="http://schemas.openxmlformats.org/wordprocessingml/2006/main">
        <w:t xml:space="preserve">1. Moć Božjeg gnjeva: Nahum 3:3 kao upozorenje na Njegovu osudu</w:t>
      </w:r>
    </w:p>
    <w:p/>
    <w:p>
      <w:r xmlns:w="http://schemas.openxmlformats.org/wordprocessingml/2006/main">
        <w:t xml:space="preserve">2. Božja je pravda vječna: Razumijevanje beskrajne prirode Njegove odmazde</w:t>
      </w:r>
    </w:p>
    <w:p/>
    <w:p>
      <w:r xmlns:w="http://schemas.openxmlformats.org/wordprocessingml/2006/main">
        <w:t xml:space="preserve">1. Rimljanima 12:19: "Ljubljeni, nikada se ne osvećujte sami, nego prepustite gnjevu Božjem, jer je pisano: Moja je osveta, ja ću je vratiti, govori Gospodin."</w:t>
      </w:r>
    </w:p>
    <w:p/>
    <w:p>
      <w:r xmlns:w="http://schemas.openxmlformats.org/wordprocessingml/2006/main">
        <w:t xml:space="preserve">2. Psalam 37,13: "Gospodin se smije zlima, jer zna da njihov dan dolazi."</w:t>
      </w:r>
    </w:p>
    <w:p/>
    <w:p>
      <w:r xmlns:w="http://schemas.openxmlformats.org/wordprocessingml/2006/main">
        <w:t xml:space="preserve">Nahum 3,4 Zbog mnoštva bludnica milostive bludnice, vještice, koja prodaje narode svojim bludništvom i obitelji svojim čaranjima.</w:t>
      </w:r>
    </w:p>
    <w:p/>
    <w:p>
      <w:r xmlns:w="http://schemas.openxmlformats.org/wordprocessingml/2006/main">
        <w:t xml:space="preserve">Prorok Nahum osuđuje "omiljenu bludnicu", koja se služi svojim bludništvom i vještičarenjem da kontrolira i prodaje narode i obitelji.</w:t>
      </w:r>
    </w:p>
    <w:p/>
    <w:p>
      <w:r xmlns:w="http://schemas.openxmlformats.org/wordprocessingml/2006/main">
        <w:t xml:space="preserve">1. Božja volja: razlikovati dobro od zla</w:t>
      </w:r>
    </w:p>
    <w:p/>
    <w:p>
      <w:r xmlns:w="http://schemas.openxmlformats.org/wordprocessingml/2006/main">
        <w:t xml:space="preserve">2. Moć iskušenja: Kako se oduprijeti zlu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4:7 - Podložite se dakle Bogu. Oduprite se đavlu i pobjeći će od vas.</w:t>
      </w:r>
    </w:p>
    <w:p/>
    <w:p>
      <w:r xmlns:w="http://schemas.openxmlformats.org/wordprocessingml/2006/main">
        <w:t xml:space="preserve">Nahum 3,5 Evo, ja sam protiv tebe, govori Jahv&lt;/strong&gt;e nad vojskama. i otkrit ću skute tvoje na licu tvome, pokazat ću narodima tvoju golotinju i kraljevstvima tvoju sramotu.</w:t>
      </w:r>
    </w:p>
    <w:p/>
    <w:p>
      <w:r xmlns:w="http://schemas.openxmlformats.org/wordprocessingml/2006/main">
        <w:t xml:space="preserve">Bog je protiv ljudi i razotkrit će njihove grijehe svim narodima.</w:t>
      </w:r>
    </w:p>
    <w:p/>
    <w:p>
      <w:r xmlns:w="http://schemas.openxmlformats.org/wordprocessingml/2006/main">
        <w:t xml:space="preserve">1. Božji sud nad grešnicima</w:t>
      </w:r>
    </w:p>
    <w:p/>
    <w:p>
      <w:r xmlns:w="http://schemas.openxmlformats.org/wordprocessingml/2006/main">
        <w:t xml:space="preserve">2. Posljedice neposluha</w:t>
      </w:r>
    </w:p>
    <w:p/>
    <w:p>
      <w:r xmlns:w="http://schemas.openxmlformats.org/wordprocessingml/2006/main">
        <w:t xml:space="preserve">1. Izaija 5:8-9 - "Jao onima koji pridružuju kuću uz kuću, koji pridružuju njivu njivi dok ne ostane mjesta da ostanu sami na zemlji! Na uši moje govori Jahve domaćina, Zaista će mnoge kuće opustjeti, čak i velike i lijepe, bez stanovnika."</w:t>
      </w:r>
    </w:p>
    <w:p/>
    <w:p>
      <w:r xmlns:w="http://schemas.openxmlformats.org/wordprocessingml/2006/main">
        <w:t xml:space="preserve">2. Jeremija 6:15 - "Jesu li se stidjeli kad su počinili gadost? Ne, nisu se nimalo stidjeli, niti su se mogli zacrvenjeti; zato će pasti među one koji padnu: u vrijeme kad ih pohodim bit će oboren, govori Jahve."</w:t>
      </w:r>
    </w:p>
    <w:p/>
    <w:p>
      <w:r xmlns:w="http://schemas.openxmlformats.org/wordprocessingml/2006/main">
        <w:t xml:space="preserve">Nahum 3,6 Bacit ću na te odvratnu prljavštinu, učiniti te pokvarenim i postaviti te kao batinu.</w:t>
      </w:r>
    </w:p>
    <w:p/>
    <w:p>
      <w:r xmlns:w="http://schemas.openxmlformats.org/wordprocessingml/2006/main">
        <w:t xml:space="preserve">Bog će kazniti one koji se okrenu od Njega.</w:t>
      </w:r>
    </w:p>
    <w:p/>
    <w:p>
      <w:r xmlns:w="http://schemas.openxmlformats.org/wordprocessingml/2006/main">
        <w:t xml:space="preserve">1: Bog je milosrdan, ali neće biti ismijan.</w:t>
      </w:r>
    </w:p>
    <w:p/>
    <w:p>
      <w:r xmlns:w="http://schemas.openxmlformats.org/wordprocessingml/2006/main">
        <w:t xml:space="preserve">2: Posljedice grijeha bit će teške.</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Matej 7:24-27 - "Stoga tko god sluša ove moje riječi i vrši ih, usporedit ću ga s mudrim čovjekom koji je sagradio svoju kuću na stijeni: I kiša je pala, i bujice su došle, zapuhaše vjetrovi i udariše na tu kuću, ali se ne sruši, jer bijaše utemeljena na stijeni. I svaki koji sluša ove moje riječi, a ne vrši ih, bit će izjednačen s ludim čovjekom koji sagradi svoju kuću. na pijesak: I kiša je pala, i poplave su došle, i vjetrovi su zapuhali, i udarili na tu kuću; i ona je pala; i velik je bio njen pad."</w:t>
      </w:r>
    </w:p>
    <w:p/>
    <w:p>
      <w:r xmlns:w="http://schemas.openxmlformats.org/wordprocessingml/2006/main">
        <w:t xml:space="preserve">Nahum 3:7 I bit će da će svi koji te pogledaju pobjeći od tebe i reći: 'Opustošena je Niniva! Tko će je žaliti?' gdje da tražim tješitelje za tebe?</w:t>
      </w:r>
    </w:p>
    <w:p/>
    <w:p>
      <w:r xmlns:w="http://schemas.openxmlformats.org/wordprocessingml/2006/main">
        <w:t xml:space="preserve">Niniva je bila izložena božanskoj osudi zbog svoje zloće i nitko je ne može utješiti.</w:t>
      </w:r>
    </w:p>
    <w:p/>
    <w:p>
      <w:r xmlns:w="http://schemas.openxmlformats.org/wordprocessingml/2006/main">
        <w:t xml:space="preserve">1. Božji će sud doći za zle, a posljedice mogu biti tako teške da ih nitko ne može utješiti.</w:t>
      </w:r>
    </w:p>
    <w:p/>
    <w:p>
      <w:r xmlns:w="http://schemas.openxmlformats.org/wordprocessingml/2006/main">
        <w:t xml:space="preserve">2. Moramo biti oprezni da ne vodimo život grijeha i pobune protiv Boga, jer ćemo jednog dana morati odgovarati za svoje postupke.</w:t>
      </w:r>
    </w:p>
    <w:p/>
    <w:p>
      <w:r xmlns:w="http://schemas.openxmlformats.org/wordprocessingml/2006/main">
        <w:t xml:space="preserve">1. Jeremija 51:36-37 - "Zato ovako govori Gospodin: Evo, zastupat ću tvoju parnicu i osvetit ću se za tebe; isušit ću njegovo more i osušiti izvore njegove. I Babilon će postati gomila, prebivalište zmajeva, čuđenje i siktanje, bez stanovnika."</w:t>
      </w:r>
    </w:p>
    <w:p/>
    <w:p>
      <w:r xmlns:w="http://schemas.openxmlformats.org/wordprocessingml/2006/main">
        <w:t xml:space="preserve">2. Ezekiel 25:12-14 - Ovako govori Gospodin Bog; Zato što je Edom postupio s domom Judinim osvetom, i silno ih je uvrijedio i osvetio im se; Zato ovako govori Gospodin Bog; Pružit ću ruku svoju na Edom i istrijebit ću iz njega ljude i životinje; i opustošit ću ga od Temana; i oni će iz Dedana pasti od mača. Osvetit ću se nad Edomom rukom naroda svojega Izraela, i učinit će s Edomom po mom gnjevu i po mom gnjevu; i spoznat će moju osvetu, govori Gospodin Bog.</w:t>
      </w:r>
    </w:p>
    <w:p/>
    <w:p>
      <w:r xmlns:w="http://schemas.openxmlformats.org/wordprocessingml/2006/main">
        <w:t xml:space="preserve">Nahum 3:8 Jesi li bolji od napučenog No, koji je bio smješten među rijekama, koji je imao vode oko sebe, čiji je bedem bio more, a njezin zid bio je od mora?</w:t>
      </w:r>
    </w:p>
    <w:p/>
    <w:p>
      <w:r xmlns:w="http://schemas.openxmlformats.org/wordprocessingml/2006/main">
        <w:t xml:space="preserve">Nijedan grad nije bolji od mnogoljudnog No, koji se nalazio uz more i bio okružen vodom.</w:t>
      </w:r>
    </w:p>
    <w:p/>
    <w:p>
      <w:r xmlns:w="http://schemas.openxmlformats.org/wordprocessingml/2006/main">
        <w:t xml:space="preserve">1. Božje stvaranje je veće od ljudskog - Nahum 3:8</w:t>
      </w:r>
    </w:p>
    <w:p/>
    <w:p>
      <w:r xmlns:w="http://schemas.openxmlformats.org/wordprocessingml/2006/main">
        <w:t xml:space="preserve">2. Snaga Gospodnja - Nahum 3:8</w:t>
      </w:r>
    </w:p>
    <w:p/>
    <w:p>
      <w:r xmlns:w="http://schemas.openxmlformats.org/wordprocessingml/2006/main">
        <w:t xml:space="preserve">1. Izaija 40:12 - Koji je izmjerio vode udlanom svoje ruke, izmjerio nebo pedaljom, obuhvatio mjerom prah zemaljski, izvagao planine na vagi, i bregove na mjeru. ravnoteža?</w:t>
      </w:r>
    </w:p>
    <w:p/>
    <w:p>
      <w:r xmlns:w="http://schemas.openxmlformats.org/wordprocessingml/2006/main">
        <w:t xml:space="preserve">2. Psalam 65,7 – Koji utišava šum mora, šum valova njegovih i metež naroda.</w:t>
      </w:r>
    </w:p>
    <w:p/>
    <w:p>
      <w:r xmlns:w="http://schemas.openxmlformats.org/wordprocessingml/2006/main">
        <w:t xml:space="preserve">Nahum 3:9 Etiopija i Egipat bili su njena snaga, i bila je beskrajna; Put i Lubim bili su tvoji pomagači.</w:t>
      </w:r>
    </w:p>
    <w:p/>
    <w:p>
      <w:r xmlns:w="http://schemas.openxmlformats.org/wordprocessingml/2006/main">
        <w:t xml:space="preserve">Etiopija i Egipat dali su beskrajnu snagu Nahumu, dok su Put i Lubim djelovali kao njeni pomagači.</w:t>
      </w:r>
    </w:p>
    <w:p/>
    <w:p>
      <w:r xmlns:w="http://schemas.openxmlformats.org/wordprocessingml/2006/main">
        <w:t xml:space="preserve">1. Naša snaga dolazi od Boga - Nahum 3:9</w:t>
      </w:r>
    </w:p>
    <w:p/>
    <w:p>
      <w:r xmlns:w="http://schemas.openxmlformats.org/wordprocessingml/2006/main">
        <w:t xml:space="preserve">2. Snaga jedinstva - Nahum 3:9</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Propovjednik 4:12 - I ako ga jedan nadvlada, dvojica će mu se oduprijeti; a trostruka vrpca ne kida se brzo.</w:t>
      </w:r>
    </w:p>
    <w:p/>
    <w:p>
      <w:r xmlns:w="http://schemas.openxmlformats.org/wordprocessingml/2006/main">
        <w:t xml:space="preserve">Nahum 3,10 Ali bila je odvedena, otišla je u sužanjstvo; i njezina mala djeca razbijena su na vrhovima svih ulica; i bacali su kocku za njezine časne ljude, a svi njezini velikaši bili su okovani u lance.</w:t>
      </w:r>
    </w:p>
    <w:p/>
    <w:p>
      <w:r xmlns:w="http://schemas.openxmlformats.org/wordprocessingml/2006/main">
        <w:t xml:space="preserve">Grad Niniva je osvojen, a njegovi stanovnici odvedeni u zarobljeništvo. Njegova mala djeca su ubijena, a njegovi časni ljudi i veliki ljudi vezani su u lance.</w:t>
      </w:r>
    </w:p>
    <w:p/>
    <w:p>
      <w:r xmlns:w="http://schemas.openxmlformats.org/wordprocessingml/2006/main">
        <w:t xml:space="preserve">1. Božja će pravda i sud biti podijeljeni u svim okolnostima.</w:t>
      </w:r>
    </w:p>
    <w:p/>
    <w:p>
      <w:r xmlns:w="http://schemas.openxmlformats.org/wordprocessingml/2006/main">
        <w:t xml:space="preserve">2. Posljedice grijeha su teške, a rezultati potresni.</w:t>
      </w:r>
    </w:p>
    <w:p/>
    <w:p>
      <w:r xmlns:w="http://schemas.openxmlformats.org/wordprocessingml/2006/main">
        <w:t xml:space="preserve">1. Izaija 53,6 Svi smo mi kao ovce zalutali; okrenuli smo svatko svojim putem; a Gospodin je na njega svalio krivnju svih nas.</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Nahum 3,11 I ti ćeš biti pijan, bit ćeš skriven, i ti ćeš tražiti snagu od neprijatelja.</w:t>
      </w:r>
    </w:p>
    <w:p/>
    <w:p>
      <w:r xmlns:w="http://schemas.openxmlformats.org/wordprocessingml/2006/main">
        <w:t xml:space="preserve">Nahum upozorava na posljedice grijeha, koje uključuju pijanstvo i nesigurnost zbog neprijatelja.</w:t>
      </w:r>
    </w:p>
    <w:p/>
    <w:p>
      <w:r xmlns:w="http://schemas.openxmlformats.org/wordprocessingml/2006/main">
        <w:t xml:space="preserve">1. Opasnost od grijeha – upozorenje da razmotrimo posljedice naših izbora.</w:t>
      </w:r>
    </w:p>
    <w:p/>
    <w:p>
      <w:r xmlns:w="http://schemas.openxmlformats.org/wordprocessingml/2006/main">
        <w:t xml:space="preserve">2. Božja snaga - podsjetnik da tražimo sigurnost u Bogu umjesto u vlastitoj moći.</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Psalam 46:1-2 - "Bog je naše utočište i snaga, pomoćnik u nevolji. Zato se nećemo bojati ni da se zemlja pomakne, ni planine usred mora."</w:t>
      </w:r>
    </w:p>
    <w:p/>
    <w:p>
      <w:r xmlns:w="http://schemas.openxmlformats.org/wordprocessingml/2006/main">
        <w:t xml:space="preserve">Nahum 3,12 Sva će tvoja utvrđenja biti kao smokve sa prvim smokvama: ako ih se protrese, čak će pasti u usta jelu.</w:t>
      </w:r>
    </w:p>
    <w:p/>
    <w:p>
      <w:r xmlns:w="http://schemas.openxmlformats.org/wordprocessingml/2006/main">
        <w:t xml:space="preserve">Uporišta neprijatelja lako će se uništiti, poput zrelih smokava koje padaju u usta jelu kada ih se trese.</w:t>
      </w:r>
    </w:p>
    <w:p/>
    <w:p>
      <w:r xmlns:w="http://schemas.openxmlformats.org/wordprocessingml/2006/main">
        <w:t xml:space="preserve">1. Moć potresene smokve: Razumijevanje Božje osude</w:t>
      </w:r>
    </w:p>
    <w:p/>
    <w:p>
      <w:r xmlns:w="http://schemas.openxmlformats.org/wordprocessingml/2006/main">
        <w:t xml:space="preserve">2. Jačanje naše vjere u teškim vremenima: Plod vjernosti.</w:t>
      </w:r>
    </w:p>
    <w:p/>
    <w:p>
      <w:r xmlns:w="http://schemas.openxmlformats.org/wordprocessingml/2006/main">
        <w:t xml:space="preserve">1. Matej 11:12 - "A od dana Ivana Krstitelja do sada kraljevstvo nebesko trpi nasilje, i nasilnici ga osvajaju."</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Nahum 3,13 Gle, narod tvoj usred tebe su žene, vrata tvoje zemlje širom će se otvoriti tvojim neprijateljima, oganj će tvoje prijevornice proždrijeti.</w:t>
      </w:r>
    </w:p>
    <w:p/>
    <w:p>
      <w:r xmlns:w="http://schemas.openxmlformats.org/wordprocessingml/2006/main">
        <w:t xml:space="preserve">Ljudi zemlje su ranjivi, a vrata su otvorena neprijateljima. Grad je nezaštićen, ostavljajući ga otvorenim za uništenje.</w:t>
      </w:r>
    </w:p>
    <w:p/>
    <w:p>
      <w:r xmlns:w="http://schemas.openxmlformats.org/wordprocessingml/2006/main">
        <w:t xml:space="preserve">1. Božja zaštita u nesigurnim vremenima</w:t>
      </w:r>
    </w:p>
    <w:p/>
    <w:p>
      <w:r xmlns:w="http://schemas.openxmlformats.org/wordprocessingml/2006/main">
        <w:t xml:space="preserve">2. Moć poniznosti</w:t>
      </w:r>
    </w:p>
    <w:p/>
    <w:p>
      <w:r xmlns:w="http://schemas.openxmlformats.org/wordprocessingml/2006/main">
        <w:t xml:space="preserve">1.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2. Psalam 91:4 - On će te pokrivati svojim perjem, i pod njegovim ćeš se krilima pouzdati: njegova će istina biti tvoj štit i štit.</w:t>
      </w:r>
    </w:p>
    <w:p/>
    <w:p>
      <w:r xmlns:w="http://schemas.openxmlformats.org/wordprocessingml/2006/main">
        <w:t xml:space="preserve">Nahum 3:14 Zahvati sebi vode za opsadu, utvrdi svoje utvrde, uđi u glinu i gazi žbuku, ojačaj ciglanu.</w:t>
      </w:r>
    </w:p>
    <w:p/>
    <w:p>
      <w:r xmlns:w="http://schemas.openxmlformats.org/wordprocessingml/2006/main">
        <w:t xml:space="preserve">Prolaz potiče utvrđivanje uporišta i jačanje obrane u pripremi za opsadu.</w:t>
      </w:r>
    </w:p>
    <w:p/>
    <w:p>
      <w:r xmlns:w="http://schemas.openxmlformats.org/wordprocessingml/2006/main">
        <w:t xml:space="preserve">1. Prevladavanje nedaća kroz jačanje naše vjere</w:t>
      </w:r>
    </w:p>
    <w:p/>
    <w:p>
      <w:r xmlns:w="http://schemas.openxmlformats.org/wordprocessingml/2006/main">
        <w:t xml:space="preserve">2. Budite spremni: jačanje naše obrane od izazova</w:t>
      </w:r>
    </w:p>
    <w:p/>
    <w:p>
      <w:r xmlns:w="http://schemas.openxmlformats.org/wordprocessingml/2006/main">
        <w:t xml:space="preserve">1. Mudre izreke 22:3 - Pametan čovjek predvidi zlo i sakrije se, a priprosti prolaze dalje i bivaju kažnjeni.</w:t>
      </w:r>
    </w:p>
    <w:p/>
    <w:p>
      <w:r xmlns:w="http://schemas.openxmlformats.org/wordprocessingml/2006/main">
        <w:t xml:space="preserve">2. Efežanima 6,10-17 - Konačno, budite jaki u Gospodinu i u snazi njegove moći. Obucite se u svu Božju opremu, da se možete suprotstaviti đavolskim spletkama.</w:t>
      </w:r>
    </w:p>
    <w:p/>
    <w:p>
      <w:r xmlns:w="http://schemas.openxmlformats.org/wordprocessingml/2006/main">
        <w:t xml:space="preserve">Nahum 3,15 Tamo će te oganj proždrijeti; mač će te sasjeći, izjest će te kao crv crv: množi se kao crv crv, množi se kao skakavci.</w:t>
      </w:r>
    </w:p>
    <w:p/>
    <w:p>
      <w:r xmlns:w="http://schemas.openxmlformats.org/wordprocessingml/2006/main">
        <w:t xml:space="preserve">Vatra Gospodnjeg suda progutat će one koji su zli i neposlušni.</w:t>
      </w:r>
    </w:p>
    <w:p/>
    <w:p>
      <w:r xmlns:w="http://schemas.openxmlformats.org/wordprocessingml/2006/main">
        <w:t xml:space="preserve">1. Posljedice neposluha - Nahum 3:15</w:t>
      </w:r>
    </w:p>
    <w:p/>
    <w:p>
      <w:r xmlns:w="http://schemas.openxmlformats.org/wordprocessingml/2006/main">
        <w:t xml:space="preserve">2. Gospodnji pravedni sud - Nahum 3:15</w:t>
      </w:r>
    </w:p>
    <w:p/>
    <w:p>
      <w:r xmlns:w="http://schemas.openxmlformats.org/wordprocessingml/2006/main">
        <w:t xml:space="preserve">1. Jeremija 5:14 - "Zato ovako govori Jahve, Bog nad Vojskama: "Zato što si izrekao ovu riječ, ja ću svoje riječi u tvojim ustima pretvoriti u vatru, a ovaj narod u drva, i proždrijet će ih."</w:t>
      </w:r>
    </w:p>
    <w:p/>
    <w:p>
      <w:r xmlns:w="http://schemas.openxmlformats.org/wordprocessingml/2006/main">
        <w:t xml:space="preserve">2. Mudre izreke 6:30-31 - "Ljudi ne preziru lopova, ako krade da se nasiti kad umire od gladi. Ipak, kad ga pronađu, mora vratiti sedmerostruko; možda će se morati odreći svega imanja svog kuća."</w:t>
      </w:r>
    </w:p>
    <w:p/>
    <w:p>
      <w:r xmlns:w="http://schemas.openxmlformats.org/wordprocessingml/2006/main">
        <w:t xml:space="preserve">Nahum 3:16 Umnožio si svoje trgovce više od zvijezda nebeskih: crv crv kvari se i bježi.</w:t>
      </w:r>
    </w:p>
    <w:p/>
    <w:p>
      <w:r xmlns:w="http://schemas.openxmlformats.org/wordprocessingml/2006/main">
        <w:t xml:space="preserve">Trgovci su se umnožili do mjere koja je veća od zvijezda na nebu, a ti trgovci su osjetljivi na propast i bijeg.</w:t>
      </w:r>
    </w:p>
    <w:p/>
    <w:p>
      <w:r xmlns:w="http://schemas.openxmlformats.org/wordprocessingml/2006/main">
        <w:t xml:space="preserve">1. Opasnost da postanete previše pohlepni</w:t>
      </w:r>
    </w:p>
    <w:p/>
    <w:p>
      <w:r xmlns:w="http://schemas.openxmlformats.org/wordprocessingml/2006/main">
        <w:t xml:space="preserve">2. Potreba za poniznošću u poslovanju</w:t>
      </w:r>
    </w:p>
    <w:p/>
    <w:p>
      <w:r xmlns:w="http://schemas.openxmlformats.org/wordprocessingml/2006/main">
        <w:t xml:space="preserve">1. Mudre izreke 11:28 - Tko se uzda u svoje bogatstvo, propast će, a pravednici će cvjetati kao grana.</w:t>
      </w:r>
    </w:p>
    <w:p/>
    <w:p>
      <w:r xmlns:w="http://schemas.openxmlformats.org/wordprocessingml/2006/main">
        <w:t xml:space="preserve">2. Luka 12:16-21 - I ispriča im prispodobu, govoreći: Jednom je bogatašu zemlja obilno rodila. I razmišljao je u sebi govoreći: Što da radim, jer nemam gdje darovati moje plodove? I reče: Ovo ću učiniti: Srušit ću svoje žitnice i sagraditi veće; i tamo ću dati sve svoje plodove i svoja dobra. I reći ću duši svojoj: dušo, imaš mnogo dobara za mnoge godine; smiri se, jedi, pij i veseli se. Ali Bog mu reče: Luđače, noćas će se duša tvoja tražiti od tebe; Tako je s onim tko sebi zgrće blago, a ne bogati se u Bogu.</w:t>
      </w:r>
    </w:p>
    <w:p/>
    <w:p>
      <w:r xmlns:w="http://schemas.openxmlformats.org/wordprocessingml/2006/main">
        <w:t xml:space="preserve">Nahum 3:17 Tvoji su ovjenčani kao skakavci, a tvoji zapovjednici kao veliki skakavci koji se utabore u ogradama za hladnog dana, ali kad sunce svane, bježe i ne zna se gdje im je mjesto.</w:t>
      </w:r>
    </w:p>
    <w:p/>
    <w:p>
      <w:r xmlns:w="http://schemas.openxmlformats.org/wordprocessingml/2006/main">
        <w:t xml:space="preserve">Moć i autoritet naroda uspoređuje se sa skakavcima i skakavcima koji se redovito pojavljuju, ali brzo nestaju kad sunce izađe i postane nepoznato gdje su.</w:t>
      </w:r>
    </w:p>
    <w:p/>
    <w:p>
      <w:r xmlns:w="http://schemas.openxmlformats.org/wordprocessingml/2006/main">
        <w:t xml:space="preserve">1. Prolaznost moći: ispitivanje Nahuma 3:17</w:t>
      </w:r>
    </w:p>
    <w:p/>
    <w:p>
      <w:r xmlns:w="http://schemas.openxmlformats.org/wordprocessingml/2006/main">
        <w:t xml:space="preserve">2. Ograde sigurnosti: Razumijevanje značaja Nahuma 3:17</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Izreke 27:1 - "Ne hvali se sutrašnjim danom, jer ne znaš što dan može donijeti."</w:t>
      </w:r>
    </w:p>
    <w:p/>
    <w:p>
      <w:r xmlns:w="http://schemas.openxmlformats.org/wordprocessingml/2006/main">
        <w:t xml:space="preserve">Nahum 3,18 Drijemaju tvoji pastiri, kralju asirski, tvoji će velikaši prebivati u prahu, tvoj se narod raspršio po gorama i nitko ga ne skuplja.</w:t>
      </w:r>
    </w:p>
    <w:p/>
    <w:p>
      <w:r xmlns:w="http://schemas.openxmlformats.org/wordprocessingml/2006/main">
        <w:t xml:space="preserve">Pastiri asirskog kralja spavaju dok je njegov narod raštrkan i nezaštićen.</w:t>
      </w:r>
    </w:p>
    <w:p/>
    <w:p>
      <w:r xmlns:w="http://schemas.openxmlformats.org/wordprocessingml/2006/main">
        <w:t xml:space="preserve">1. Opasnost od lijenog vodstva</w:t>
      </w:r>
    </w:p>
    <w:p/>
    <w:p>
      <w:r xmlns:w="http://schemas.openxmlformats.org/wordprocessingml/2006/main">
        <w:t xml:space="preserve">2. Božja skrb za ranjive i potlačene</w:t>
      </w:r>
    </w:p>
    <w:p/>
    <w:p>
      <w:r xmlns:w="http://schemas.openxmlformats.org/wordprocessingml/2006/main">
        <w:t xml:space="preserve">1. Ezekiel 34:2-4 - "Sine čovječji, prorokuj protiv pastira Izraelovih; prorokuj i reci im, pastirima: Ovako govori Gospodin Bog: Ah, pastiri Izraelovi koji ste sami pasli! Ne bi li pastiri trebali pasti ovce? Masno jedete, vunom se oblačite, debele koljete, a ovce ne pasete.</w:t>
      </w:r>
    </w:p>
    <w:p/>
    <w:p>
      <w:r xmlns:w="http://schemas.openxmlformats.org/wordprocessingml/2006/main">
        <w:t xml:space="preserve">2. Izaija 40:11 - On će čuvati svoje stado kao pastir; skupit će janjce u svoje ruke; on će ih nositi u svojim grudima, i nježno će voditi one koji su s mladima.</w:t>
      </w:r>
    </w:p>
    <w:p/>
    <w:p>
      <w:r xmlns:w="http://schemas.openxmlformats.org/wordprocessingml/2006/main">
        <w:t xml:space="preserve">Nahum 3:19 Nema lijeka tvojoj modrici; teška je rana tvoja: svi koji čuju tugu tvoju pljeskat će rukama nad tobom: jer na koga nije priješla zloća tvoja zauvijek?</w:t>
      </w:r>
    </w:p>
    <w:p/>
    <w:p>
      <w:r xmlns:w="http://schemas.openxmlformats.org/wordprocessingml/2006/main">
        <w:t xml:space="preserve">Opakost ljudi se nadaleko proširila i lijeka joj se ne može naći.</w:t>
      </w:r>
    </w:p>
    <w:p/>
    <w:p>
      <w:r xmlns:w="http://schemas.openxmlformats.org/wordprocessingml/2006/main">
        <w:t xml:space="preserve">1. Posljedice zloće: Kako zanemarivanje naše moralne dužnosti vodi do uništenja</w:t>
      </w:r>
    </w:p>
    <w:p/>
    <w:p>
      <w:r xmlns:w="http://schemas.openxmlformats.org/wordprocessingml/2006/main">
        <w:t xml:space="preserve">2. Suočavanje s rezultatima naših postupaka: prepoznavanje i priznavanje utjecaja naših izbora</w:t>
      </w:r>
    </w:p>
    <w:p/>
    <w:p>
      <w:r xmlns:w="http://schemas.openxmlformats.org/wordprocessingml/2006/main">
        <w:t xml:space="preserve">1. Jeremija 17:9 - Srce je prije svega prijevarno i očajnički zločesto: tko ga može spoznati?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Prvo poglavlje Habakuka počinje s prorokovim ispitivanjem Boga o nepravdi i nasilju koje vidi u Judi. Poglavlje istražuje Habakukov dijalog s Bogom i Božji odgovor, ističući teme vjere, pravde i Božjeg suvereniteta.</w:t>
      </w:r>
    </w:p>
    <w:p/>
    <w:p>
      <w:r xmlns:w="http://schemas.openxmlformats.org/wordprocessingml/2006/main">
        <w:t xml:space="preserve">1. odlomak: Poglavlje počinje s Habakukom koji izražava svoju tugu i zbunjenost zbog nasilja i nepravde u Judi. On postavlja pitanje zašto Bog tolerira zlo i zašto ne intervenira kako bi ostvario pravdu (Habakuk 1:1-4).</w:t>
      </w:r>
    </w:p>
    <w:p/>
    <w:p>
      <w:r xmlns:w="http://schemas.openxmlformats.org/wordprocessingml/2006/main">
        <w:t xml:space="preserve">2. odlomak: Bog odgovara na Habakukovu tužbalicu otkrivajući svoj plan da podigne Babilonce, nemilosrdnu i moćnu naciju, da osude Judu. Babilonci su opisani kao žestoki i strašni, poznati po svom nasilju i osvajanjima (Habakuk 1:5-11).</w:t>
      </w:r>
    </w:p>
    <w:p/>
    <w:p>
      <w:r xmlns:w="http://schemas.openxmlformats.org/wordprocessingml/2006/main">
        <w:t xml:space="preserve">3. odlomak: Habakuk, kao odgovor na Božju objavu, dovodi u pitanje pravednost korištenja opake nacije poput Babilona za kažnjavanje nacije koja je manje zao. On izražava zabrinutost zbog arogancije Babilonaca i njihove navike da haraju narodima, osvajaju i pljačkaju (Habakuk 1:12-17).</w:t>
      </w:r>
    </w:p>
    <w:p/>
    <w:p>
      <w:r xmlns:w="http://schemas.openxmlformats.org/wordprocessingml/2006/main">
        <w:t xml:space="preserve">U sažetku,</w:t>
      </w:r>
    </w:p>
    <w:p>
      <w:r xmlns:w="http://schemas.openxmlformats.org/wordprocessingml/2006/main">
        <w:t xml:space="preserve">Prvo poglavlje Habakuka opisuje prorokov dijalog s Bogom, govoreći o nepravdi i nasilju u Judi.</w:t>
      </w:r>
    </w:p>
    <w:p/>
    <w:p>
      <w:r xmlns:w="http://schemas.openxmlformats.org/wordprocessingml/2006/main">
        <w:t xml:space="preserve">Habakukova nevolja i propitivanje Boga o nepravdi u Judi.</w:t>
      </w:r>
    </w:p>
    <w:p>
      <w:r xmlns:w="http://schemas.openxmlformats.org/wordprocessingml/2006/main">
        <w:t xml:space="preserve">Božji odgovor, otkrivanje Njegovog plana da podigne Babilonce da donesu presudu.</w:t>
      </w:r>
    </w:p>
    <w:p>
      <w:r xmlns:w="http://schemas.openxmlformats.org/wordprocessingml/2006/main">
        <w:t xml:space="preserve">Habakukove brige o pravednosti korištenja zle nacije za kažnjavanje manje zle.</w:t>
      </w:r>
    </w:p>
    <w:p/>
    <w:p>
      <w:r xmlns:w="http://schemas.openxmlformats.org/wordprocessingml/2006/main">
        <w:t xml:space="preserve">Ovo poglavlje Habakuka počinje s prorokom koji izražava svoju tugu i zbunjenost zbog nasilja i nepravde koje vidi u Judi. On postavlja pitanje zašto Bog tolerira takvo nedjelo i zašto ne intervenira kako bi ostvario pravdu. Kao odgovor, Bog otkriva svoj plan da podigne Babilonce, nemilosrdnu i moćnu naciju, da osude Judu. Babilonci su opisani kao žestoki i strašni, poznati po svom nasilju i osvajanjima. Habakuk pak dovodi u pitanje pravednost korištenja opake nacije poput Babilona za kažnjavanje nacije koja je manje zao. On izražava zabrinutost zbog arogancije Babilonaca i njihove sklonosti osvajanju i pljački. Ovo poglavlje istražuje teme vjere, pravde i Božjeg suvereniteta, prikazujući Habakukovu borbu za razumijevanje Božjih putova suočenih s nepravdom.</w:t>
      </w:r>
    </w:p>
    <w:p/>
    <w:p>
      <w:r xmlns:w="http://schemas.openxmlformats.org/wordprocessingml/2006/main">
        <w:t xml:space="preserve">Habakuk 1:1 Breme koje je vidio prorok Habakuk.</w:t>
      </w:r>
    </w:p>
    <w:p/>
    <w:p>
      <w:r xmlns:w="http://schemas.openxmlformats.org/wordprocessingml/2006/main">
        <w:t xml:space="preserve">Ovaj odlomak govori o teretu proroka Habakuka.</w:t>
      </w:r>
    </w:p>
    <w:p/>
    <w:p>
      <w:r xmlns:w="http://schemas.openxmlformats.org/wordprocessingml/2006/main">
        <w:t xml:space="preserve">1. Breme proroka: Poziv na vjeran život</w:t>
      </w:r>
    </w:p>
    <w:p/>
    <w:p>
      <w:r xmlns:w="http://schemas.openxmlformats.org/wordprocessingml/2006/main">
        <w:t xml:space="preserve">2. Božji odgovor na prorokov teret: Otkrivenje Njegove slave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8:31-39 - Što ćemo onda reći na ove stvari? Ako je Bog za nas, tko će protiv nas?</w:t>
      </w:r>
    </w:p>
    <w:p/>
    <w:p>
      <w:r xmlns:w="http://schemas.openxmlformats.org/wordprocessingml/2006/main">
        <w:t xml:space="preserve">Habakuk 1,2 Dokle ću, Jahve, vapiti, a ti me nećeš čuti! čak i vapaj k tebi od nasilja, i nećeš spasiti!</w:t>
      </w:r>
    </w:p>
    <w:p/>
    <w:p>
      <w:r xmlns:w="http://schemas.openxmlformats.org/wordprocessingml/2006/main">
        <w:t xml:space="preserve">Bog nas čuje, čak i u vrijeme patnje.</w:t>
      </w:r>
    </w:p>
    <w:p/>
    <w:p>
      <w:r xmlns:w="http://schemas.openxmlformats.org/wordprocessingml/2006/main">
        <w:t xml:space="preserve">1. Vapiti Bogu u patnji: nada u vremenima nevolje</w:t>
      </w:r>
    </w:p>
    <w:p/>
    <w:p>
      <w:r xmlns:w="http://schemas.openxmlformats.org/wordprocessingml/2006/main">
        <w:t xml:space="preserve">2. Habakukov vjerni vapaj: Pronalaženje snage u našoj slabosti</w:t>
      </w:r>
    </w:p>
    <w:p/>
    <w:p>
      <w:r xmlns:w="http://schemas.openxmlformats.org/wordprocessingml/2006/main">
        <w:t xml:space="preserve">1. Psalam 34,17-19 - Kad pravednik zavapi za pomoć, Gospodin ga čuje i izbavlja iz svih nevolja.</w:t>
      </w:r>
    </w:p>
    <w:p/>
    <w:p>
      <w:r xmlns:w="http://schemas.openxmlformats.org/wordprocessingml/2006/main">
        <w:t xml:space="preserve">2. Tužaljke 3:21-23 - Ipak se ovoga prisjećam i stoga imam nadu: Zbog velike ljubavi Gospodinove nismo uništeni, jer njegova samilost nikada ne prestaje.</w:t>
      </w:r>
    </w:p>
    <w:p/>
    <w:p>
      <w:r xmlns:w="http://schemas.openxmlformats.org/wordprocessingml/2006/main">
        <w:t xml:space="preserve">Habakuk 1,3 Zašto mi pokazuješ nepravdu i navodiš me na žalost? jer preda mnom su pljačka i nasilje, a ima onih koji podižu svađu i svađu.</w:t>
      </w:r>
    </w:p>
    <w:p/>
    <w:p>
      <w:r xmlns:w="http://schemas.openxmlformats.org/wordprocessingml/2006/main">
        <w:t xml:space="preserve">Ovaj odlomak razmišlja o životnim borbama io tome kako je Bog prisutan čak iu teškim vremenima.</w:t>
      </w:r>
    </w:p>
    <w:p/>
    <w:p>
      <w:r xmlns:w="http://schemas.openxmlformats.org/wordprocessingml/2006/main">
        <w:t xml:space="preserve">1. "Božja nada u teškim vremenima"</w:t>
      </w:r>
    </w:p>
    <w:p/>
    <w:p>
      <w:r xmlns:w="http://schemas.openxmlformats.org/wordprocessingml/2006/main">
        <w:t xml:space="preserve">2. "Snaga Habakukove vjere u nevolji"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46,1-2 - Bog je naše utočište i snaga, uvijek prisutna pomoć u nevolji. Stoga se nećemo bojati iako zemlja popusti i planine padnu u srce mora.</w:t>
      </w:r>
    </w:p>
    <w:p/>
    <w:p>
      <w:r xmlns:w="http://schemas.openxmlformats.org/wordprocessingml/2006/main">
        <w:t xml:space="preserve">Habakuk 1,4 Zato je zakon otežan, a sud nikada ne izlazi, jer zli okružuju pravednika; stoga dolazi do krive presude.</w:t>
      </w:r>
    </w:p>
    <w:p/>
    <w:p>
      <w:r xmlns:w="http://schemas.openxmlformats.org/wordprocessingml/2006/main">
        <w:t xml:space="preserve">Zakon je zanemaren i pravda nije zadovoljena, jer zli tlače pravedne i izvrću pravdu.</w:t>
      </w:r>
    </w:p>
    <w:p/>
    <w:p>
      <w:r xmlns:w="http://schemas.openxmlformats.org/wordprocessingml/2006/main">
        <w:t xml:space="preserve">1: Božja pravda je savršena i neće biti odbijena.</w:t>
      </w:r>
    </w:p>
    <w:p/>
    <w:p>
      <w:r xmlns:w="http://schemas.openxmlformats.org/wordprocessingml/2006/main">
        <w:t xml:space="preserve">2: Moramo služiti pravdi i štititi pravednike.</w:t>
      </w:r>
    </w:p>
    <w:p/>
    <w:p>
      <w:r xmlns:w="http://schemas.openxmlformats.org/wordprocessingml/2006/main">
        <w:t xml:space="preserve">1: Mudre izreke 21:15 - Kada je pravda zadovoljena, ona donosi radost pravednicima, ali užasava zlikovnicima.</w:t>
      </w:r>
    </w:p>
    <w:p/>
    <w:p>
      <w:r xmlns:w="http://schemas.openxmlformats.org/wordprocessingml/2006/main">
        <w:t xml:space="preserve">2: Izaija 5:20 - Jao onima koji zlo nazivaju dobrom, a dobro zlim; koji tamu stavljaju svjetlo, a svjetlost tamu; koji stavlja gorko za slatko, a slatko za gorko!</w:t>
      </w:r>
    </w:p>
    <w:p/>
    <w:p>
      <w:r xmlns:w="http://schemas.openxmlformats.org/wordprocessingml/2006/main">
        <w:t xml:space="preserve">Habakuk 1:5 Gledajte među poganima, gledajte i čudite se divno, jer učinit ću djelo u vaše dane, u koje nećete vjerovati, iako vam se rekne.</w:t>
      </w:r>
    </w:p>
    <w:p/>
    <w:p>
      <w:r xmlns:w="http://schemas.openxmlformats.org/wordprocessingml/2006/main">
        <w:t xml:space="preserve">Ovaj odlomak govori o Božjem čudesnom djelu koje će se izvršiti u sadašnjosti, koje će biti toliko nevjerojatno da ljudi ne mogu vjerovati.</w:t>
      </w:r>
    </w:p>
    <w:p/>
    <w:p>
      <w:r xmlns:w="http://schemas.openxmlformats.org/wordprocessingml/2006/main">
        <w:t xml:space="preserve">1. "Božja čuda: Što vam nedostaje?"</w:t>
      </w:r>
    </w:p>
    <w:p/>
    <w:p>
      <w:r xmlns:w="http://schemas.openxmlformats.org/wordprocessingml/2006/main">
        <w:t xml:space="preserve">2. "Čuda Božja: Vrijeme je za vjerovanje!"</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Ivan 4:48 - "Ako ne vidite znakove i čudesa", rekao mu je Isus, "nećete vjerovati."</w:t>
      </w:r>
    </w:p>
    <w:p/>
    <w:p>
      <w:r xmlns:w="http://schemas.openxmlformats.org/wordprocessingml/2006/main">
        <w:t xml:space="preserve">Habakuk 1,6 Jer, evo, ja podižem Kaldejce, taj ogorčeni i žurni narod, koji će proći kroz širinu zemlje da zaposjedne prebivališta koja nisu njihova.</w:t>
      </w:r>
    </w:p>
    <w:p/>
    <w:p>
      <w:r xmlns:w="http://schemas.openxmlformats.org/wordprocessingml/2006/main">
        <w:t xml:space="preserve">Ovaj odlomak opisuje kako Bog podiže Kaldejce, naciju koja će biti ogorčena i žurna, da maršira zemljom i zauzme domove koji im ne pripadaju.</w:t>
      </w:r>
    </w:p>
    <w:p/>
    <w:p>
      <w:r xmlns:w="http://schemas.openxmlformats.org/wordprocessingml/2006/main">
        <w:t xml:space="preserve">1. Opasnost od predrasuda i stereotipa</w:t>
      </w:r>
    </w:p>
    <w:p/>
    <w:p>
      <w:r xmlns:w="http://schemas.openxmlformats.org/wordprocessingml/2006/main">
        <w:t xml:space="preserve">2. Božja suverenost u teškim vremenima</w:t>
      </w:r>
    </w:p>
    <w:p/>
    <w:p>
      <w:r xmlns:w="http://schemas.openxmlformats.org/wordprocessingml/2006/main">
        <w:t xml:space="preserve">1. Izaija 10:5-7: "O Asirac, štap mojeg gnjeva, i štap u njihovoj ruci moj je gnjev. Poslat ću ga protiv naroda licemjernog i protiv naroda svog gnjeva dat ću mu juriš, da uzme plijen i da uzme plijen, i da ih gazi kao blato na ulicama. Ali on ne misli tako, niti mu srce tako misli; nego je u njegovom srcu uništiti i istrijebiti narode. ne malo."</w:t>
      </w:r>
    </w:p>
    <w:p/>
    <w:p>
      <w:r xmlns:w="http://schemas.openxmlformats.org/wordprocessingml/2006/main">
        <w:t xml:space="preserve">2. Rimljanima 9:14-18: "Što ćemo onda reći? Ima li nepravde kod Boga? Bože sačuvaj. Jer Mojsiju veli: "Smilovat ću se kome se hoću smilovati, i suosjećat ću s kim se će imati samilosti. Dakle, nije od onoga koji hoće, niti od onoga koji trči, nego od Boga koji iskazuje milosrđe. Jer Pismo kaže faraonu, Čak sam te s tom istom svrhom podigao, da bih mogao pokazati svoje moć u tebi i da se moje ime propovijeda po svoj zemlji. Zato se smiluje kome hoće, a koga hoće otvrdne."</w:t>
      </w:r>
    </w:p>
    <w:p/>
    <w:p>
      <w:r xmlns:w="http://schemas.openxmlformats.org/wordprocessingml/2006/main">
        <w:t xml:space="preserve">Habakuk 1:7 Oni su strašni i strašni: njihov sud i njihovo dostojanstvo proizlaze sami od sebe.</w:t>
      </w:r>
    </w:p>
    <w:p/>
    <w:p>
      <w:r xmlns:w="http://schemas.openxmlformats.org/wordprocessingml/2006/main">
        <w:t xml:space="preserve">Ljudi su strašni i strašni, a njihova prosudba i dostojanstvo dolaze iznutra.</w:t>
      </w:r>
    </w:p>
    <w:p/>
    <w:p>
      <w:r xmlns:w="http://schemas.openxmlformats.org/wordprocessingml/2006/main">
        <w:t xml:space="preserve">1. Moć samoodređenja</w:t>
      </w:r>
    </w:p>
    <w:p/>
    <w:p>
      <w:r xmlns:w="http://schemas.openxmlformats.org/wordprocessingml/2006/main">
        <w:t xml:space="preserve">2. Odgovornost vlastite vrijednosti</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Mudre izreke 16:9 - U svojim srcima ljudi planiraju svoj put, ali Gospodin utvrđuje njihove korake.</w:t>
      </w:r>
    </w:p>
    <w:p/>
    <w:p>
      <w:r xmlns:w="http://schemas.openxmlformats.org/wordprocessingml/2006/main">
        <w:t xml:space="preserve">Habakuk 1:8 I konji su njihovi brži od leoparda i žešći su od večernjih vukova; letjet će kao orao koji žuri da jede.</w:t>
      </w:r>
    </w:p>
    <w:p/>
    <w:p>
      <w:r xmlns:w="http://schemas.openxmlformats.org/wordprocessingml/2006/main">
        <w:t xml:space="preserve">Božji su neprijatelji brzi i moćni.</w:t>
      </w:r>
    </w:p>
    <w:p/>
    <w:p>
      <w:r xmlns:w="http://schemas.openxmlformats.org/wordprocessingml/2006/main">
        <w:t xml:space="preserve">1: Moramo se osloniti na Boga pred neodoljivim izgledima.</w:t>
      </w:r>
    </w:p>
    <w:p/>
    <w:p>
      <w:r xmlns:w="http://schemas.openxmlformats.org/wordprocessingml/2006/main">
        <w:t xml:space="preserve">2: Moramo ostati oprezni protiv iskušenja moći i ponosa.</w:t>
      </w:r>
    </w:p>
    <w:p/>
    <w:p>
      <w:r xmlns:w="http://schemas.openxmlformats.org/wordprocessingml/2006/main">
        <w:t xml:space="preserve">1: Izreke 16:18 - Oholost ide prije propasti, a oholost prije pada.</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Habakkuk 1:9 Svi će doći radi nasilja, lica će im se dignuti kao istočni vjetar, i skupit će zarobljenike kao pijesak.</w:t>
      </w:r>
    </w:p>
    <w:p/>
    <w:p>
      <w:r xmlns:w="http://schemas.openxmlformats.org/wordprocessingml/2006/main">
        <w:t xml:space="preserve">Božja će kazna za zloću njegova naroda biti brza i temeljita.</w:t>
      </w:r>
    </w:p>
    <w:p/>
    <w:p>
      <w:r xmlns:w="http://schemas.openxmlformats.org/wordprocessingml/2006/main">
        <w:t xml:space="preserve">1: Moramo paziti da se držimo Božjih zapovijedi ili ćemo se suočiti s posljedicama Njegovog gnjeva.</w:t>
      </w:r>
    </w:p>
    <w:p/>
    <w:p>
      <w:r xmlns:w="http://schemas.openxmlformats.org/wordprocessingml/2006/main">
        <w:t xml:space="preserve">2: Moramo se obratiti Bogu i pokajati se za svoje grijehe kako bismo mogli biti spašeni od Njegove pravedne osude.</w:t>
      </w:r>
    </w:p>
    <w:p/>
    <w:p>
      <w:r xmlns:w="http://schemas.openxmlformats.org/wordprocessingml/2006/main">
        <w:t xml:space="preserve">1: Izaija 59:2 - Ali tvoja su te bezakonja odvojila od tvog Boga; tvoji su grijesi sakrili Njegovo lice od tebe, da On ne čuje.</w:t>
      </w:r>
    </w:p>
    <w:p/>
    <w:p>
      <w:r xmlns:w="http://schemas.openxmlformats.org/wordprocessingml/2006/main">
        <w:t xml:space="preserve">2: Jakovljeva 4:17 - Dakle, onome tko zna što je ispravno učiniti, a ne učini to, njemu je to grijeh.</w:t>
      </w:r>
    </w:p>
    <w:p/>
    <w:p>
      <w:r xmlns:w="http://schemas.openxmlformats.org/wordprocessingml/2006/main">
        <w:t xml:space="preserve">Habakuk 1,10 Rugat će se kraljevima i knezovi će im biti ruglo; rugat će se svakoj utvrdi; jer će zgrnuti prah i uzeti ga.</w:t>
      </w:r>
    </w:p>
    <w:p/>
    <w:p>
      <w:r xmlns:w="http://schemas.openxmlformats.org/wordprocessingml/2006/main">
        <w:t xml:space="preserve">Narod će se rugati kraljevima i prinčevima i ismijavati sve tvrđave.</w:t>
      </w:r>
    </w:p>
    <w:p/>
    <w:p>
      <w:r xmlns:w="http://schemas.openxmlformats.org/wordprocessingml/2006/main">
        <w:t xml:space="preserve">1. Moć izrugivanja: Razumijevanje utjecaja ismijavanja</w:t>
      </w:r>
    </w:p>
    <w:p/>
    <w:p>
      <w:r xmlns:w="http://schemas.openxmlformats.org/wordprocessingml/2006/main">
        <w:t xml:space="preserve">2. Odbijanje poštovanja: odbacivanje autoriteta moćnog</w:t>
      </w:r>
    </w:p>
    <w:p/>
    <w:p>
      <w:r xmlns:w="http://schemas.openxmlformats.org/wordprocessingml/2006/main">
        <w:t xml:space="preserve">1. Mudre izreke 14:9 - Bezumnici se rugaju grijehu, a milost je među pravednicima.</w:t>
      </w:r>
    </w:p>
    <w:p/>
    <w:p>
      <w:r xmlns:w="http://schemas.openxmlformats.org/wordprocessingml/2006/main">
        <w:t xml:space="preserve">2. Izaija 5:14-15 - Zato se pakao proširio i bez mjere otvorio usta svoja, i slava njihova, i mnoštvo njihovo, i slava njihova, i oni koji se raduju, sići će u nj. I opaki će čovjek biti oboren, i moćan će biti ponižen, i oči uzvišenih će biti ponižene.</w:t>
      </w:r>
    </w:p>
    <w:p/>
    <w:p>
      <w:r xmlns:w="http://schemas.openxmlformats.org/wordprocessingml/2006/main">
        <w:t xml:space="preserve">Habakuk 1:11 Tada će se on predomisliti, prijeći će i uvrijediti, pripisujući svoju moć svome bogu.</w:t>
      </w:r>
    </w:p>
    <w:p/>
    <w:p>
      <w:r xmlns:w="http://schemas.openxmlformats.org/wordprocessingml/2006/main">
        <w:t xml:space="preserve">Habakuk upozorava na posljedice idolopoklonstva i povjerenja u lažne bogove.</w:t>
      </w:r>
    </w:p>
    <w:p/>
    <w:p>
      <w:r xmlns:w="http://schemas.openxmlformats.org/wordprocessingml/2006/main">
        <w:t xml:space="preserve">1: Moramo se pouzdati u Boga, a ne u lažne bogove.</w:t>
      </w:r>
    </w:p>
    <w:p/>
    <w:p>
      <w:r xmlns:w="http://schemas.openxmlformats.org/wordprocessingml/2006/main">
        <w:t xml:space="preserve">2: Moramo paziti da ne budemo iskušani obećanjima lažnih bogova i idola.</w:t>
      </w:r>
    </w:p>
    <w:p/>
    <w:p>
      <w:r xmlns:w="http://schemas.openxmlformats.org/wordprocessingml/2006/main">
        <w:t xml:space="preserve">1: Ponovljeni zakon 4:15-19 - Pazite dakle na sebe; jer niste vidjeli nikakvu sliku onoga dana kad vam je Jahve rekao na Horebu isred ognja: Da se ne pokvarite i ne načinite sebi lik rezan, sliku bilo koje figure, sliku muškarca ili žene , Lik bilo koje zvijeri što je na zemlji, Lik bilo koje krilate ptice koja leti u zraku, Lik bilo koje stvari koja gmiže po zemlji, Lik bilo koje ribe koja je u vodama ispod zemlje: I da ne podigneš oči svoje k nebu i kad vidiš sunce, mjesec i zvijezde, pa i svu vojsku nebesku, ne budeš natjeran da im se klanjaš i služiš im, koje je Gospodin, Bog tvoj, podijelio na svi narodi pod cijelim nebom.</w:t>
      </w:r>
    </w:p>
    <w:p/>
    <w:p>
      <w:r xmlns:w="http://schemas.openxmlformats.org/wordprocessingml/2006/main">
        <w:t xml:space="preserve">2: Rimljanima 1:22-25 - Izjavljujući se da su mudri, postali su ludi, i promijenili slavu neraspadljivog Boga u kip nalik raspadljivom čovjeku, i pticama, i četveronošcima, i gmizavcima. Stoga ih je Bog i predao nečistoći po požudama njihovih srdaca, da međusobno obeščašćuju vlastita tijela: koji su istinu Božju zamijenili lažju, te štovali i služili stvorenju više nego Stvoritelju, koji je blagoslovljen u vijeke. . Amen.</w:t>
      </w:r>
    </w:p>
    <w:p/>
    <w:p>
      <w:r xmlns:w="http://schemas.openxmlformats.org/wordprocessingml/2006/main">
        <w:t xml:space="preserve">Habakuk 1,12 Nisi li ti oduvijek, Jahve, Bože moj, Svetac moj? nećemo umrijeti. Jahve, ti si ih odredio za sud; i, o Bože moćni, ti si ih utvrdio za popravak.</w:t>
      </w:r>
    </w:p>
    <w:p/>
    <w:p>
      <w:r xmlns:w="http://schemas.openxmlformats.org/wordprocessingml/2006/main">
        <w:t xml:space="preserve">Bog je vječan i njegov je sud pravedan.</w:t>
      </w:r>
    </w:p>
    <w:p/>
    <w:p>
      <w:r xmlns:w="http://schemas.openxmlformats.org/wordprocessingml/2006/main">
        <w:t xml:space="preserve">1. Božja vječnost i njegova pravda</w:t>
      </w:r>
    </w:p>
    <w:p/>
    <w:p>
      <w:r xmlns:w="http://schemas.openxmlformats.org/wordprocessingml/2006/main">
        <w:t xml:space="preserve">2. Razumijevanje Božje osude i ispravke</w:t>
      </w:r>
    </w:p>
    <w:p/>
    <w:p>
      <w:r xmlns:w="http://schemas.openxmlformats.org/wordprocessingml/2006/main">
        <w:t xml:space="preserve">1. Psalam 90:2 - Prije nego što su se planine rodile, ili si ikada stvorio zemlju i svijet, čak i od vječnosti do vječnosti, ti si Bog.</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Habakuk 1,13 Tvoje su oči čišće da gledaš zlo i ne možeš gledati bezakonje: zašto gledaš na one koji postupaju izdajice i suzdržavaš jezik svoj kad bezbožnik proždire čovjeka koji je pravedniji od sebe?</w:t>
      </w:r>
    </w:p>
    <w:p/>
    <w:p>
      <w:r xmlns:w="http://schemas.openxmlformats.org/wordprocessingml/2006/main">
        <w:t xml:space="preserve">Bog je previše čist da bi gledao na zlo i nepravdu, ali čini se da ih tolerira u svijetu.</w:t>
      </w:r>
    </w:p>
    <w:p/>
    <w:p>
      <w:r xmlns:w="http://schemas.openxmlformats.org/wordprocessingml/2006/main">
        <w:t xml:space="preserve">1. Paradoks Božje pravde - istraživanje napetosti između Božje svetosti i Njegovog dopuštanja grijeha u svijetu.</w:t>
      </w:r>
    </w:p>
    <w:p/>
    <w:p>
      <w:r xmlns:w="http://schemas.openxmlformats.org/wordprocessingml/2006/main">
        <w:t xml:space="preserve">2. Zašto Bog dopušta zloću? - razumijevanje Božjih nakana i planova usred ljudske patnje.</w:t>
      </w:r>
    </w:p>
    <w:p/>
    <w:p>
      <w:r xmlns:w="http://schemas.openxmlformats.org/wordprocessingml/2006/main">
        <w:t xml:space="preserve">1. Izaija 6:3 - "I vikali su jedni drugima i govorili: Svet, svet, svet je Jahve nad Vojskama! Sva je zemlja puna slave njegove."</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Habakkuk 1:14 I stvaraš ljude kao ribe u moru, kao gmizavce koji nad sobom nemaju gospodara?</w:t>
      </w:r>
    </w:p>
    <w:p/>
    <w:p>
      <w:r xmlns:w="http://schemas.openxmlformats.org/wordprocessingml/2006/main">
        <w:t xml:space="preserve">Habakuk postavlja pitanje zašto Bog dopušta ljudima da žive bez autoriteta i čini ih poput riba u moru i drugih stvorenja.</w:t>
      </w:r>
    </w:p>
    <w:p/>
    <w:p>
      <w:r xmlns:w="http://schemas.openxmlformats.org/wordprocessingml/2006/main">
        <w:t xml:space="preserve">1. Božji autoritet u životu čovjeka</w:t>
      </w:r>
    </w:p>
    <w:p/>
    <w:p>
      <w:r xmlns:w="http://schemas.openxmlformats.org/wordprocessingml/2006/main">
        <w:t xml:space="preserve">2. Božja suverenost nad svim stvorenim</w:t>
      </w:r>
    </w:p>
    <w:p/>
    <w:p>
      <w:r xmlns:w="http://schemas.openxmlformats.org/wordprocessingml/2006/main">
        <w:t xml:space="preserve">1. Matej 28:18-20 - Isus pristupi i reče im: "Dana mi je sva vlast na nebu i na zemlji." Idite dakle i učinite mojim učenicima sve narode krsteći ih u ime Oca i Sina i Duha Svetoga učeći ih držati sve što sam vam zapovjedio.</w:t>
      </w:r>
    </w:p>
    <w:p/>
    <w:p>
      <w:r xmlns:w="http://schemas.openxmlformats.org/wordprocessingml/2006/main">
        <w:t xml:space="preserve">2. Job 12:7-10 - Ali pitaj životinje i one će te naučiti; ptice nebeske, i one će ti reći; ili grmlje zemaljsko, i oni će vas naučiti; i ribe će ti morske pripovijedati. Tko od svih ovih ne zna da je to učinila ruka Gospodnja? U njegovoj je ruci život svakog živog bića i dah cijelog čovječanstva.</w:t>
      </w:r>
    </w:p>
    <w:p/>
    <w:p>
      <w:r xmlns:w="http://schemas.openxmlformats.org/wordprocessingml/2006/main">
        <w:t xml:space="preserve">Habakkuk 1:15 Sve ih hvataju uglom, hvataju ih u svoju mrežu i skupljaju ih u svoju mrežu, zato se raduju i vesele.</w:t>
      </w:r>
    </w:p>
    <w:p/>
    <w:p>
      <w:r xmlns:w="http://schemas.openxmlformats.org/wordprocessingml/2006/main">
        <w:t xml:space="preserve">Ljudi hvataju svoj plijen s uglom, hvataju ga u mrežu i skupljaju u vuču, i raduju se i raduju tome.</w:t>
      </w:r>
    </w:p>
    <w:p/>
    <w:p>
      <w:r xmlns:w="http://schemas.openxmlformats.org/wordprocessingml/2006/main">
        <w:t xml:space="preserve">1. Radovanje zbog Božjeg izbavljenja</w:t>
      </w:r>
    </w:p>
    <w:p/>
    <w:p>
      <w:r xmlns:w="http://schemas.openxmlformats.org/wordprocessingml/2006/main">
        <w:t xml:space="preserve">2. Prepoznavanje Božje odredbe</w:t>
      </w:r>
    </w:p>
    <w:p/>
    <w:p>
      <w:r xmlns:w="http://schemas.openxmlformats.org/wordprocessingml/2006/main">
        <w:t xml:space="preserve">1. Psalam 20:4 - "Neka ti ispuni želju srca tvoga i neka uspije sve tvoje planove."</w:t>
      </w:r>
    </w:p>
    <w:p/>
    <w:p>
      <w:r xmlns:w="http://schemas.openxmlformats.org/wordprocessingml/2006/main">
        <w:t xml:space="preserve">2. Psalam 37:4-5 - "Uživaj u Gospodinu, i on će ti ispuniti želje srca tvoga. Prepusti Gospodinu put svoj; uzdaj se u njega i on će to učiniti."</w:t>
      </w:r>
    </w:p>
    <w:p/>
    <w:p>
      <w:r xmlns:w="http://schemas.openxmlformats.org/wordprocessingml/2006/main">
        <w:t xml:space="preserve">Habakuk 1,16 Zato prinose žrtvu svojoj mreži i pale tamjan svojoj žici; jer kod njih je njihov udio mast, a njihovo meso obilno.</w:t>
      </w:r>
    </w:p>
    <w:p/>
    <w:p>
      <w:r xmlns:w="http://schemas.openxmlformats.org/wordprocessingml/2006/main">
        <w:t xml:space="preserve">Ljudi Habakukova vremena žrtvuju se vlastitim izumima umjesto Gospodinu.</w:t>
      </w:r>
    </w:p>
    <w:p/>
    <w:p>
      <w:r xmlns:w="http://schemas.openxmlformats.org/wordprocessingml/2006/main">
        <w:t xml:space="preserve">1. "Dati prednost Bogu: Blagoslov vjernog štovanja"</w:t>
      </w:r>
    </w:p>
    <w:p/>
    <w:p>
      <w:r xmlns:w="http://schemas.openxmlformats.org/wordprocessingml/2006/main">
        <w:t xml:space="preserve">2. "Lažni idol samopouzdanja"</w:t>
      </w:r>
    </w:p>
    <w:p/>
    <w:p>
      <w:r xmlns:w="http://schemas.openxmlformats.org/wordprocessingml/2006/main">
        <w:t xml:space="preserve">1. Matej 6:33-34 - "Nego tražite najprije kraljevstvo Božje i njegovu pravednost, a sve će vam se ovo dodati."</w:t>
      </w:r>
    </w:p>
    <w:p/>
    <w:p>
      <w:r xmlns:w="http://schemas.openxmlformats.org/wordprocessingml/2006/main">
        <w:t xml:space="preserve">2. Jeremija 17:5 - "Ovako govori Jahve: Proklet bio čovjek koji se uzda u čovjeka i čini tijelo svojom snagom, čije se srce odvraća od Jahve.</w:t>
      </w:r>
    </w:p>
    <w:p/>
    <w:p>
      <w:r xmlns:w="http://schemas.openxmlformats.org/wordprocessingml/2006/main">
        <w:t xml:space="preserve">Habakuk 1:17 Hoće li stoga isprazniti svoju mrežu i ne štedjeti neprestano da ubijaju narode?</w:t>
      </w:r>
    </w:p>
    <w:p/>
    <w:p>
      <w:r xmlns:w="http://schemas.openxmlformats.org/wordprocessingml/2006/main">
        <w:t xml:space="preserve">Bog dovodi u pitanje postupke Babilonaca, koji neprestano ubijaju ljude u potrazi za moći.</w:t>
      </w:r>
    </w:p>
    <w:p/>
    <w:p>
      <w:r xmlns:w="http://schemas.openxmlformats.org/wordprocessingml/2006/main">
        <w:t xml:space="preserve">1. Božja krajnja moć veća je od bilo koje zemaljske sile.</w:t>
      </w:r>
    </w:p>
    <w:p/>
    <w:p>
      <w:r xmlns:w="http://schemas.openxmlformats.org/wordprocessingml/2006/main">
        <w:t xml:space="preserve">2. Bog neće tolerirati one koji traže moć kroz nasilje i ugnjetavanje.</w:t>
      </w:r>
    </w:p>
    <w:p/>
    <w:p>
      <w:r xmlns:w="http://schemas.openxmlformats.org/wordprocessingml/2006/main">
        <w:t xml:space="preserve">1. Izaija 40:17-18 Svi su narodi pred njim kao ništa, on ih smatra manjim od ništa i prazninom.</w:t>
      </w:r>
    </w:p>
    <w:p/>
    <w:p>
      <w:r xmlns:w="http://schemas.openxmlformats.org/wordprocessingml/2006/main">
        <w:t xml:space="preserve">2. Psalam 33,13-15 Jahve gleda s neba; on vidi svu djecu čovječju; s mjesta gdje sjedi na prijestolju gleda na sve stanovnike zemlje.</w:t>
      </w:r>
    </w:p>
    <w:p/>
    <w:p>
      <w:r xmlns:w="http://schemas.openxmlformats.org/wordprocessingml/2006/main">
        <w:t xml:space="preserve">Drugo poglavlje Habakuka nastavlja dijalog između proroka i Boga. Poglavlje se prvenstveno usredotočuje na Božji odgovor na Habakukove brige i sadrži niz izjava ili "jada" protiv Babilonaca i njihovih grešnih običaja.</w:t>
      </w:r>
    </w:p>
    <w:p/>
    <w:p>
      <w:r xmlns:w="http://schemas.openxmlformats.org/wordprocessingml/2006/main">
        <w:t xml:space="preserve">1. odlomak: Poglavlje počinje time što Bog daje upute Habakuku da zapiše viziju koju će otkriti. Bog uvjerava Habakuka da će se vizija sigurno ostvariti, iako će možda trebati vremena. Ističe važnost vjere i strpljivog čekanja (Habakuk 2,1-4).</w:t>
      </w:r>
    </w:p>
    <w:p/>
    <w:p>
      <w:r xmlns:w="http://schemas.openxmlformats.org/wordprocessingml/2006/main">
        <w:t xml:space="preserve">2. odlomak: Bog izriče niz "jada" protiv Babilonaca, razotkrivajući njihove grijehe i posljedice s kojima će se suočiti. "Jadi" osuđuju njihovu pohlepu, nasilje i iskorištavanje drugih. Izjavljeno je da njihov nepošteno stečeni dobitak neće donijeti trajno zadovoljstvo ili sigurnost (Habakuk 2:5-14).</w:t>
      </w:r>
    </w:p>
    <w:p/>
    <w:p>
      <w:r xmlns:w="http://schemas.openxmlformats.org/wordprocessingml/2006/main">
        <w:t xml:space="preserve">3. odlomak: Poglavlje završava podsjetnikom na Božju moć i suverenitet. Potvrđuje se da će zemlja biti ispunjena spoznajom slave Gospodnje i da će svi narodi konačno priznati Njegov autoritet (Habakuk 2:15-20).</w:t>
      </w:r>
    </w:p>
    <w:p/>
    <w:p>
      <w:r xmlns:w="http://schemas.openxmlformats.org/wordprocessingml/2006/main">
        <w:t xml:space="preserve">U sažetku,</w:t>
      </w:r>
    </w:p>
    <w:p>
      <w:r xmlns:w="http://schemas.openxmlformats.org/wordprocessingml/2006/main">
        <w:t xml:space="preserve">Habakukovo poglavlje 2 sadrži Božji odgovor na Habakukove brige i izriče "jade" protiv Babilonaca.</w:t>
      </w:r>
    </w:p>
    <w:p/>
    <w:p>
      <w:r xmlns:w="http://schemas.openxmlformats.org/wordprocessingml/2006/main">
        <w:t xml:space="preserve">Bog upućuje Habakuka da zapiše viziju i naglašava važnost vjere i strpljivog čekanja.</w:t>
      </w:r>
    </w:p>
    <w:p>
      <w:r xmlns:w="http://schemas.openxmlformats.org/wordprocessingml/2006/main">
        <w:t xml:space="preserve">Izricanje "jada" protiv Babilonaca, razotkrivanje njihovih grijeha i posljedica s kojima će se suočiti.</w:t>
      </w:r>
    </w:p>
    <w:p>
      <w:r xmlns:w="http://schemas.openxmlformats.org/wordprocessingml/2006/main">
        <w:t xml:space="preserve">Potvrda Božje moći i suvereniteta, uz sigurnost da će svi narodi priznati Njegov autoritet.</w:t>
      </w:r>
    </w:p>
    <w:p/>
    <w:p>
      <w:r xmlns:w="http://schemas.openxmlformats.org/wordprocessingml/2006/main">
        <w:t xml:space="preserve">Ovo poglavlje Habakuka nastavlja dijalog između proroka i Boga. Počinje time što Bog upućuje Habakuka da zapiše viziju koju će otkriti, naglašavajući važnost vjere i strpljivog čekanja. Bog zatim izriče niz "jada" protiv Babilonaca, osuđujući njihove grijehe i otkrivajući posljedice s kojima će se suočiti. "Jadi" naglašavaju babilonsku pohlepu, nasilje i iskorištavanje drugih, izjavljujući da im nepošteno stečeni dobitak neće donijeti trajno zadovoljstvo ili sigurnost. Poglavlje završava podsjetnikom na Božju moć i suverenitet, potvrđujući da će zemlja biti ispunjena spoznajom slave Gospodnje i da će svi narodi konačno priznati Njegov autoritet. Ovo poglavlje prikazuje Božji odgovor na Habakukove brige i daje uvid u posljedice grešnih postupaka Babilonaca.</w:t>
      </w:r>
    </w:p>
    <w:p/>
    <w:p>
      <w:r xmlns:w="http://schemas.openxmlformats.org/wordprocessingml/2006/main">
        <w:t xml:space="preserve">Habakuk 2:1 Stajat ću na svojoj straži, postavit ću se na kulu i gledat ću da vidim što će mi reći i što ću odgovoriti kad me ukore.</w:t>
      </w:r>
    </w:p>
    <w:p/>
    <w:p>
      <w:r xmlns:w="http://schemas.openxmlformats.org/wordprocessingml/2006/main">
        <w:t xml:space="preserve">Ovaj odlomak govori o važnosti duhovne pripravnosti za primanje Božje poruke i odgovor na svaki ukor.</w:t>
      </w:r>
    </w:p>
    <w:p/>
    <w:p>
      <w:r xmlns:w="http://schemas.openxmlformats.org/wordprocessingml/2006/main">
        <w:t xml:space="preserve">1. Snaga duhovne pripravnosti</w:t>
      </w:r>
    </w:p>
    <w:p/>
    <w:p>
      <w:r xmlns:w="http://schemas.openxmlformats.org/wordprocessingml/2006/main">
        <w:t xml:space="preserve">2. Postati duhovno budan</w:t>
      </w:r>
    </w:p>
    <w:p/>
    <w:p>
      <w:r xmlns:w="http://schemas.openxmlformats.org/wordprocessingml/2006/main">
        <w:t xml:space="preserve">1. Efežanima 6,10-13 - Budite jaki u Gospodinu i u snazi njegove moći. Obucite se u svu Božju opremu da se možete oduprijeti lukavstvima đavolskim.</w:t>
      </w:r>
    </w:p>
    <w:p/>
    <w:p>
      <w:r xmlns:w="http://schemas.openxmlformats.org/wordprocessingml/2006/main">
        <w:t xml:space="preserve">2. 1. Petrova 5,8-9 - Budite trijezni, budite; jer vaš protivnik, đavao, poput ričućeg lava obilazi tražeći koga da proždere.</w:t>
      </w:r>
    </w:p>
    <w:p/>
    <w:p>
      <w:r xmlns:w="http://schemas.openxmlformats.org/wordprocessingml/2006/main">
        <w:t xml:space="preserve">Habakuk 2,2 A Jahv&lt;/strong&gt;e mi odgovori i reče: "Napiši viđenje i razjasni ga na ploče, da može trčati onaj koji ga čita."</w:t>
      </w:r>
    </w:p>
    <w:p/>
    <w:p>
      <w:r xmlns:w="http://schemas.openxmlformats.org/wordprocessingml/2006/main">
        <w:t xml:space="preserve">Gospodin je zapovjedio Habakuku da zapiše viziju kako bi je svi mogli pročitati i razumjeti.</w:t>
      </w:r>
    </w:p>
    <w:p/>
    <w:p>
      <w:r xmlns:w="http://schemas.openxmlformats.org/wordprocessingml/2006/main">
        <w:t xml:space="preserve">1. Snaga pisanja za prenošenje Riječi Božje</w:t>
      </w:r>
    </w:p>
    <w:p/>
    <w:p>
      <w:r xmlns:w="http://schemas.openxmlformats.org/wordprocessingml/2006/main">
        <w:t xml:space="preserve">2. Kako živjeti prema onome što čitamo u Bibliji</w:t>
      </w:r>
    </w:p>
    <w:p/>
    <w:p>
      <w:r xmlns:w="http://schemas.openxmlformats.org/wordprocessingml/2006/main">
        <w:t xml:space="preserve">1. Mudre izreke 3:3 - Milost i istina neka te ne napuste: priveži ih sebi oko vrata; upiši ih na ploču svoga srca:</w:t>
      </w:r>
    </w:p>
    <w:p/>
    <w:p>
      <w:r xmlns:w="http://schemas.openxmlformats.org/wordprocessingml/2006/main">
        <w:t xml:space="preserve">2. 2. Timoteju 3:16 - Sve je Pismo nadahnuto od Boga i korisno je za nauk, za ukor, za popravljanje, za poučavanje u pravednosti:</w:t>
      </w:r>
    </w:p>
    <w:p/>
    <w:p>
      <w:r xmlns:w="http://schemas.openxmlformats.org/wordprocessingml/2006/main">
        <w:t xml:space="preserve">Habakuk 2,3 Jer viđenje je još za određeno vrijeme, ali će na kraju govoriti, a neće lagati; jer sigurno će doći, neće zakasniti.</w:t>
      </w:r>
    </w:p>
    <w:p/>
    <w:p>
      <w:r xmlns:w="http://schemas.openxmlformats.org/wordprocessingml/2006/main">
        <w:t xml:space="preserve">Vizija će se sigurno ostvariti i treba je pričekati.</w:t>
      </w:r>
    </w:p>
    <w:p/>
    <w:p>
      <w:r xmlns:w="http://schemas.openxmlformats.org/wordprocessingml/2006/main">
        <w:t xml:space="preserve">1. Strpljenje u iščekivanju Božjih obećanja</w:t>
      </w:r>
    </w:p>
    <w:p/>
    <w:p>
      <w:r xmlns:w="http://schemas.openxmlformats.org/wordprocessingml/2006/main">
        <w:t xml:space="preserve">2. Božje vrijeme je savršeno</w:t>
      </w:r>
    </w:p>
    <w:p/>
    <w:p>
      <w:r xmlns:w="http://schemas.openxmlformats.org/wordprocessingml/2006/main">
        <w:t xml:space="preserve">1. Rimljanima 8:25 - Ali ako se nadamo onome što još nemamo, strpljivo to čekamo.</w:t>
      </w:r>
    </w:p>
    <w:p/>
    <w:p>
      <w:r xmlns:w="http://schemas.openxmlformats.org/wordprocessingml/2006/main">
        <w:t xml:space="preserve">2. Psalam 27,14 – Čekajte Gospodina; budite jaki i ohrabrite se i čekajte Gospodina.</w:t>
      </w:r>
    </w:p>
    <w:p/>
    <w:p>
      <w:r xmlns:w="http://schemas.openxmlformats.org/wordprocessingml/2006/main">
        <w:t xml:space="preserve">Habakuk 2,4 Gle, uznesena duša nije u njemu pravedna, a pravednik će živjeti od svoje vjere.</w:t>
      </w:r>
    </w:p>
    <w:p/>
    <w:p>
      <w:r xmlns:w="http://schemas.openxmlformats.org/wordprocessingml/2006/main">
        <w:t xml:space="preserve">Pravednik će živjeti od vjere, a ne od ponosa.</w:t>
      </w:r>
    </w:p>
    <w:p/>
    <w:p>
      <w:r xmlns:w="http://schemas.openxmlformats.org/wordprocessingml/2006/main">
        <w:t xml:space="preserve">1: Život vjere: Pravednik će živjeti od vjere</w:t>
      </w:r>
    </w:p>
    <w:p/>
    <w:p>
      <w:r xmlns:w="http://schemas.openxmlformats.org/wordprocessingml/2006/main">
        <w:t xml:space="preserve">2: Ponos: prepreka pravednosti</w:t>
      </w:r>
    </w:p>
    <w:p/>
    <w:p>
      <w:r xmlns:w="http://schemas.openxmlformats.org/wordprocessingml/2006/main">
        <w:t xml:space="preserve">1: Rimljanima 1:17 - Jer se u njemu pravednost Božja otkriva iz vjere za vjeru, kao što je pisano: Pravednik će živjeti od vjere.</w:t>
      </w:r>
    </w:p>
    <w:p/>
    <w:p>
      <w:r xmlns:w="http://schemas.openxmlformats.org/wordprocessingml/2006/main">
        <w:t xml:space="preserve">2: Izreke 16:18 - Oholost ide prije propasti, a oholost prije pada.</w:t>
      </w:r>
    </w:p>
    <w:p/>
    <w:p>
      <w:r xmlns:w="http://schemas.openxmlformats.org/wordprocessingml/2006/main">
        <w:t xml:space="preserve">Habakuk 2:5 Da također, jer se ogriješio vinom, on je ohol čovjek, niti je kod kuće, koji širi svoju želju kao pakao, i kao smrt je, i ne može se nasititi, nego skuplja k sebi sve narode i gomile njemu svi ljudi:</w:t>
      </w:r>
    </w:p>
    <w:p/>
    <w:p>
      <w:r xmlns:w="http://schemas.openxmlformats.org/wordprocessingml/2006/main">
        <w:t xml:space="preserve">Ovaj odlomak govori o ponosnoj i pohlepnoj osobi koja želi akumulirati bogatstvo i moć.</w:t>
      </w:r>
    </w:p>
    <w:p/>
    <w:p>
      <w:r xmlns:w="http://schemas.openxmlformats.org/wordprocessingml/2006/main">
        <w:t xml:space="preserve">1. Opasnost od pohlepe: Zašto ponos i sebičnost vode do uništenja</w:t>
      </w:r>
    </w:p>
    <w:p/>
    <w:p>
      <w:r xmlns:w="http://schemas.openxmlformats.org/wordprocessingml/2006/main">
        <w:t xml:space="preserve">2. Blagoslov samokontrole: živjeti životom zadovoljstva i velikodušnosti</w:t>
      </w:r>
    </w:p>
    <w:p/>
    <w:p>
      <w:r xmlns:w="http://schemas.openxmlformats.org/wordprocessingml/2006/main">
        <w:t xml:space="preserve">1. Izreke 16:18 - Oholost ide prije propasti, a oholost prije pada.</w:t>
      </w:r>
    </w:p>
    <w:p/>
    <w:p>
      <w:r xmlns:w="http://schemas.openxmlformats.org/wordprocessingml/2006/main">
        <w:t xml:space="preserve">2. Kološanima 3:5 - Usmrtite dakle ono što je zemaljsko u vama: spolni blud, nečistoću, strast, zlu želju i pohlepu, što je idolopoklonstvo.</w:t>
      </w:r>
    </w:p>
    <w:p/>
    <w:p>
      <w:r xmlns:w="http://schemas.openxmlformats.org/wordprocessingml/2006/main">
        <w:t xml:space="preserve">Habakuk 2,6 Neće li svi ovi iznijeti protiv njega prispodobu i podrugljivu izreku protiv njega i reći: Jao onome tko umnožava što nije njegovo! koliko dugo? i onome koji se optereti debelom glinom!</w:t>
      </w:r>
    </w:p>
    <w:p/>
    <w:p>
      <w:r xmlns:w="http://schemas.openxmlformats.org/wordprocessingml/2006/main">
        <w:t xml:space="preserve">Habakuk osuđuje one koji kradu ono što nije njihovo i opterećuju se dugovima.</w:t>
      </w:r>
    </w:p>
    <w:p/>
    <w:p>
      <w:r xmlns:w="http://schemas.openxmlformats.org/wordprocessingml/2006/main">
        <w:t xml:space="preserve">1. Prokletstvo pohlepe: Učiti živjeti unutar svojih mogućnosti</w:t>
      </w:r>
    </w:p>
    <w:p/>
    <w:p>
      <w:r xmlns:w="http://schemas.openxmlformats.org/wordprocessingml/2006/main">
        <w:t xml:space="preserve">2. Blagoslov zadovoljstva: Kako živjeti zadovoljavajućim životom bez gomilanja dugova</w:t>
      </w:r>
    </w:p>
    <w:p/>
    <w:p>
      <w:r xmlns:w="http://schemas.openxmlformats.org/wordprocessingml/2006/main">
        <w:t xml:space="preserve">1. Mudre izreke 11:28 - Tko se uzda u svoje bogatstvo, propast će, a pravednici će cvjetati kao grana.</w:t>
      </w:r>
    </w:p>
    <w:p/>
    <w:p>
      <w:r xmlns:w="http://schemas.openxmlformats.org/wordprocessingml/2006/main">
        <w:t xml:space="preserve">2. Luka 12:15 - A on im reče: Pazite i čuvajte se pohlepe jer čovjekov život ne ovisi o obilju onoga što ima.</w:t>
      </w:r>
    </w:p>
    <w:p/>
    <w:p>
      <w:r xmlns:w="http://schemas.openxmlformats.org/wordprocessingml/2006/main">
        <w:t xml:space="preserve">Habakuk 2:7 Neće li iznenada ustati oni koji će te ujesti, i probuditi se koji će te mučiti, a ti ćeš im biti plijen?</w:t>
      </w:r>
    </w:p>
    <w:p/>
    <w:p>
      <w:r xmlns:w="http://schemas.openxmlformats.org/wordprocessingml/2006/main">
        <w:t xml:space="preserve">Gospodin upozorava da će oni koji tlače i iskorištavaju njegov narod biti kažnjeni.</w:t>
      </w:r>
    </w:p>
    <w:p/>
    <w:p>
      <w:r xmlns:w="http://schemas.openxmlformats.org/wordprocessingml/2006/main">
        <w:t xml:space="preserve">1: Ne smijemo iskorištavati ili tlačiti naše bližnje, jer će Gospodin sigurno kazniti one koji to čine.</w:t>
      </w:r>
    </w:p>
    <w:p/>
    <w:p>
      <w:r xmlns:w="http://schemas.openxmlformats.org/wordprocessingml/2006/main">
        <w:t xml:space="preserve">2: Moramo ostati vjerni Bogu i njegovim zakonima, vjerujući da će njegova pravda prevladati.</w:t>
      </w:r>
    </w:p>
    <w:p/>
    <w:p>
      <w:r xmlns:w="http://schemas.openxmlformats.org/wordprocessingml/2006/main">
        <w:t xml:space="preserve">1: Mudre izreke 3:31-32 - Ne zavidi nasilniku niti izaberi bilo koji od njegovih putova, jer Gospodin mrzi izopačenog čovjeka, a poštenima se povjerava.</w:t>
      </w:r>
    </w:p>
    <w:p/>
    <w:p>
      <w:r xmlns:w="http://schemas.openxmlformats.org/wordprocessingml/2006/main">
        <w:t xml:space="preserve">2: Izlazak 20:16 - Ne svjedoči lažno protiv svoga bližnjega.</w:t>
      </w:r>
    </w:p>
    <w:p/>
    <w:p>
      <w:r xmlns:w="http://schemas.openxmlformats.org/wordprocessingml/2006/main">
        <w:t xml:space="preserve">Habakuk 2,8 Budući da si opljačkao mnoge narode, tebe će oplijeniti sav ostatak naroda; zbog ljudske krvi i zbog nasilja zemlje, grada i svih koji u njemu žive.</w:t>
      </w:r>
    </w:p>
    <w:p/>
    <w:p>
      <w:r xmlns:w="http://schemas.openxmlformats.org/wordprocessingml/2006/main">
        <w:t xml:space="preserve">Gospodin će kazniti one koji su nanijeli štetu drugima nanoseći štetu njima.</w:t>
      </w:r>
    </w:p>
    <w:p/>
    <w:p>
      <w:r xmlns:w="http://schemas.openxmlformats.org/wordprocessingml/2006/main">
        <w:t xml:space="preserve">1. Bog kažnjava zle: Habakuk 2:8</w:t>
      </w:r>
    </w:p>
    <w:p/>
    <w:p>
      <w:r xmlns:w="http://schemas.openxmlformats.org/wordprocessingml/2006/main">
        <w:t xml:space="preserve">2. Gospodnja pravda: žeti ono što smo posijali</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Jeremija 17:10 - "Ja, Jahve, ispitujem srca i ispitujem um, da dam svakome prema putovima njegovim, prema plodu djela njegovih."</w:t>
      </w:r>
    </w:p>
    <w:p/>
    <w:p>
      <w:r xmlns:w="http://schemas.openxmlformats.org/wordprocessingml/2006/main">
        <w:t xml:space="preserve">Habakuk 2,9 Jao onom koji zlu pohlepu poželi kući svojoj, da podigne gnijezdo na visini, da se izbavi od vlasti zla!</w:t>
      </w:r>
    </w:p>
    <w:p/>
    <w:p>
      <w:r xmlns:w="http://schemas.openxmlformats.org/wordprocessingml/2006/main">
        <w:t xml:space="preserve">Habakuk upozorava na pohlepu i opasnost od traženja uzdizanja iznad drugih kako bi se izbjeglo zlo.</w:t>
      </w:r>
    </w:p>
    <w:p/>
    <w:p>
      <w:r xmlns:w="http://schemas.openxmlformats.org/wordprocessingml/2006/main">
        <w:t xml:space="preserve">1. Opasnost od pohlepe: kako žudnja može dovesti do uništenja</w:t>
      </w:r>
    </w:p>
    <w:p/>
    <w:p>
      <w:r xmlns:w="http://schemas.openxmlformats.org/wordprocessingml/2006/main">
        <w:t xml:space="preserve">2. Prevladavanje iskušenja pohlepe: Put do istinske sigurnosti</w:t>
      </w:r>
    </w:p>
    <w:p/>
    <w:p>
      <w:r xmlns:w="http://schemas.openxmlformats.org/wordprocessingml/2006/main">
        <w:t xml:space="preserve">1. Matej 6:19-21 -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2. Mudre izreke 15:27 - Tko je pohlepan za dobitkom, kvari svoju kuću, a tko mrzi mito, živjet će.</w:t>
      </w:r>
    </w:p>
    <w:p/>
    <w:p>
      <w:r xmlns:w="http://schemas.openxmlformats.org/wordprocessingml/2006/main">
        <w:t xml:space="preserve">Habakuk 2,10 Namislio si sramotu domu svome, istrebivši mnoge ljude, i sagriješio si protiv svoje duše.</w:t>
      </w:r>
    </w:p>
    <w:p/>
    <w:p>
      <w:r xmlns:w="http://schemas.openxmlformats.org/wordprocessingml/2006/main">
        <w:t xml:space="preserve">Bog će nam suditi za naše grešne postupke.</w:t>
      </w:r>
    </w:p>
    <w:p/>
    <w:p>
      <w:r xmlns:w="http://schemas.openxmlformats.org/wordprocessingml/2006/main">
        <w:t xml:space="preserve">1. Posljedice grijeha: Upozorenje iz Habakuka 2:10</w:t>
      </w:r>
    </w:p>
    <w:p/>
    <w:p>
      <w:r xmlns:w="http://schemas.openxmlformats.org/wordprocessingml/2006/main">
        <w:t xml:space="preserve">2. Priroda Božje presude: Razumijevanje Habakuka 2:10</w:t>
      </w:r>
    </w:p>
    <w:p/>
    <w:p>
      <w:r xmlns:w="http://schemas.openxmlformats.org/wordprocessingml/2006/main">
        <w:t xml:space="preserve">1. Izaija 5:8-9, Jao onima koji spajaju kuću s kućom, koji dodaju njivu na njivu, sve dok više ne ostane mjesta i ne budete prisiljeni živjeti sami usred zemlje. Na moje uši zakleo se Gospod nad vojskama: Zaista će mnoge kuće opustjeti, velike i lijepe kuće, bez stanovnika.</w:t>
      </w:r>
    </w:p>
    <w:p/>
    <w:p>
      <w:r xmlns:w="http://schemas.openxmlformats.org/wordprocessingml/2006/main">
        <w:t xml:space="preserve">2. Ezekiel 18:20, Duša koja griješi umrijet će. Sin neće trpjeti za krivnju očevu, niti će otac trpjeti za krivnju sinovljevu. Pravednost će pravednika biti na njemu, a zloća bezbožnika na njega.</w:t>
      </w:r>
    </w:p>
    <w:p/>
    <w:p>
      <w:r xmlns:w="http://schemas.openxmlformats.org/wordprocessingml/2006/main">
        <w:t xml:space="preserve">Habakuk 2,11 Jer će kamen vikati iz zida, a greda će mu odgovoriti.</w:t>
      </w:r>
    </w:p>
    <w:p/>
    <w:p>
      <w:r xmlns:w="http://schemas.openxmlformats.org/wordprocessingml/2006/main">
        <w:t xml:space="preserve">Ovaj stih govori o vremenu kada će čak i neživi predmeti objavljivati slavu Božju.</w:t>
      </w:r>
    </w:p>
    <w:p/>
    <w:p>
      <w:r xmlns:w="http://schemas.openxmlformats.org/wordprocessingml/2006/main">
        <w:t xml:space="preserve">1. Snaga tihog svjedočenja: kako čak i neživi predmeti objavljuju slavu Božju</w:t>
      </w:r>
    </w:p>
    <w:p/>
    <w:p>
      <w:r xmlns:w="http://schemas.openxmlformats.org/wordprocessingml/2006/main">
        <w:t xml:space="preserve">2. Vikanje sa zidova: A na Habakuku 2:11</w:t>
      </w:r>
    </w:p>
    <w:p/>
    <w:p>
      <w:r xmlns:w="http://schemas.openxmlformats.org/wordprocessingml/2006/main">
        <w:t xml:space="preserve">1. Psalam 19,1-4 - Nebesa slavu Božju navješćuju; i nebeski svod pokazuje djelo njegovih.</w:t>
      </w:r>
    </w:p>
    <w:p/>
    <w:p>
      <w:r xmlns:w="http://schemas.openxmlformats.org/wordprocessingml/2006/main">
        <w:t xml:space="preserve">2. Rimljanima 1:18-20 - Jer gnjev se Božji otkriva s neba protiv svake bezbožnosti i nepravednosti ljudi koji drže istinu u nepravdi.</w:t>
      </w:r>
    </w:p>
    <w:p/>
    <w:p>
      <w:r xmlns:w="http://schemas.openxmlformats.org/wordprocessingml/2006/main">
        <w:t xml:space="preserve">Habakuk 2,12 Jao onome tko gradi grad krvlju i utvrđuje grad nepravdom!</w:t>
      </w:r>
    </w:p>
    <w:p/>
    <w:p>
      <w:r xmlns:w="http://schemas.openxmlformats.org/wordprocessingml/2006/main">
        <w:t xml:space="preserve">Prorok Habakuk upozorava da se grad ili grad ne gradi krvoprolićem i utvrđuje nepravdom.</w:t>
      </w:r>
    </w:p>
    <w:p/>
    <w:p>
      <w:r xmlns:w="http://schemas.openxmlformats.org/wordprocessingml/2006/main">
        <w:t xml:space="preserve">1. Cijena napretka: Izgradnja nasuprot rušenju</w:t>
      </w:r>
    </w:p>
    <w:p/>
    <w:p>
      <w:r xmlns:w="http://schemas.openxmlformats.org/wordprocessingml/2006/main">
        <w:t xml:space="preserve">2. Posljedice nepravde: Habakukovo upozorenje</w:t>
      </w:r>
    </w:p>
    <w:p/>
    <w:p>
      <w:r xmlns:w="http://schemas.openxmlformats.org/wordprocessingml/2006/main">
        <w:t xml:space="preserve">1. Mudre izreke 14:31 - Tko tlači siromašne, prezire njihovog Stvoritelja, ali tko je dobar prema potrebitima, poštuje Boga.</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Habakuk 2,13 Gle, nije li od Jahve nad Vojskama da će se narodi truditi u samoj vatri i da će se narodi umoriti zbog same ispraznosti?</w:t>
      </w:r>
    </w:p>
    <w:p/>
    <w:p>
      <w:r xmlns:w="http://schemas.openxmlformats.org/wordprocessingml/2006/main">
        <w:t xml:space="preserve">Bog nas poziva da radimo najbolje što možemo, bez obzira na ishod.</w:t>
      </w:r>
    </w:p>
    <w:p/>
    <w:p>
      <w:r xmlns:w="http://schemas.openxmlformats.org/wordprocessingml/2006/main">
        <w:t xml:space="preserve">1: Težina uzaludnog rada - Habakuk 2:13</w:t>
      </w:r>
    </w:p>
    <w:p/>
    <w:p>
      <w:r xmlns:w="http://schemas.openxmlformats.org/wordprocessingml/2006/main">
        <w:t xml:space="preserve">2: Raditi za Božju slavu - Kološanima 3:23</w:t>
      </w:r>
    </w:p>
    <w:p/>
    <w:p>
      <w:r xmlns:w="http://schemas.openxmlformats.org/wordprocessingml/2006/main">
        <w:t xml:space="preserve">1: Propovjednik 2:22-23</w:t>
      </w:r>
    </w:p>
    <w:p/>
    <w:p>
      <w:r xmlns:w="http://schemas.openxmlformats.org/wordprocessingml/2006/main">
        <w:t xml:space="preserve">2:1 Korinćanima 10:31</w:t>
      </w:r>
    </w:p>
    <w:p/>
    <w:p>
      <w:r xmlns:w="http://schemas.openxmlformats.org/wordprocessingml/2006/main">
        <w:t xml:space="preserve">Habakuk 2,14 Jer zemlja će biti ispunjena spoznajom slave Jahv&lt;/strong&gt;ine kao što vode prekrivaju more.</w:t>
      </w:r>
    </w:p>
    <w:p/>
    <w:p>
      <w:r xmlns:w="http://schemas.openxmlformats.org/wordprocessingml/2006/main">
        <w:t xml:space="preserve">Zemlja će biti ispunjena spoznajom slave Gospodnje, kao što vode prekrivaju more.</w:t>
      </w:r>
    </w:p>
    <w:p/>
    <w:p>
      <w:r xmlns:w="http://schemas.openxmlformats.org/wordprocessingml/2006/main">
        <w:t xml:space="preserve">1. Božja sveprisutnost: Kako spoznaja njegove slave može ispuniti Zemlju</w:t>
      </w:r>
    </w:p>
    <w:p/>
    <w:p>
      <w:r xmlns:w="http://schemas.openxmlformats.org/wordprocessingml/2006/main">
        <w:t xml:space="preserve">2. Božja postojanost: kako njegova obećanja ostaju nepogrešiva</w:t>
      </w:r>
    </w:p>
    <w:p/>
    <w:p>
      <w:r xmlns:w="http://schemas.openxmlformats.org/wordprocessingml/2006/main">
        <w:t xml:space="preserve">1. Izaija 11,9 Neće činiti zla ni uništavati na svoj mojoj svetoj gori, jer će zemlja biti puna spoznaje Jahvine kao što vode prekrivaju more.</w:t>
      </w:r>
    </w:p>
    <w:p/>
    <w:p>
      <w:r xmlns:w="http://schemas.openxmlformats.org/wordprocessingml/2006/main">
        <w:t xml:space="preserve">2. Psalam 72:19 - Neka je blagoslovljeno njegovo slavno ime dovijeka; neka sva zemlja bude ispunjena slavom njegovom! Amen i Amen!</w:t>
      </w:r>
    </w:p>
    <w:p/>
    <w:p>
      <w:r xmlns:w="http://schemas.openxmlformats.org/wordprocessingml/2006/main">
        <w:t xml:space="preserve">Habakuk 2,15 Jao onome koji bližnjega svoga napoji, koji mu svoju bočicu stavi i opije ga da gledaš golotinju njihovu!</w:t>
      </w:r>
    </w:p>
    <w:p/>
    <w:p>
      <w:r xmlns:w="http://schemas.openxmlformats.org/wordprocessingml/2006/main">
        <w:t xml:space="preserve">Odlomak govori protiv davanja drugima alkohola do točke pijanstva, kako bi ih iskoristili.</w:t>
      </w:r>
    </w:p>
    <w:p/>
    <w:p>
      <w:r xmlns:w="http://schemas.openxmlformats.org/wordprocessingml/2006/main">
        <w:t xml:space="preserve">1: Nikada ne bismo trebali iskorištavati druge kako bismo zadovoljili vlastite želje.</w:t>
      </w:r>
    </w:p>
    <w:p/>
    <w:p>
      <w:r xmlns:w="http://schemas.openxmlformats.org/wordprocessingml/2006/main">
        <w:t xml:space="preserve">2: Uvijek trebamo voditi računa o dobrobiti naših susjeda i nikada ih ne dovoditi u zlo.</w:t>
      </w:r>
    </w:p>
    <w:p/>
    <w:p>
      <w:r xmlns:w="http://schemas.openxmlformats.org/wordprocessingml/2006/main">
        <w:t xml:space="preserve">1: Galaćanima 5:13 - Jer, braćo, na slobodu ste pozvani; samo ne koristite slobodu za povod tijelu, nego ljubavlju služite jedni drugima.</w:t>
      </w:r>
    </w:p>
    <w:p/>
    <w:p>
      <w:r xmlns:w="http://schemas.openxmlformats.org/wordprocessingml/2006/main">
        <w:t xml:space="preserve">2: Efežanima 4:27-28 - Ne dajte mjesta đavlu. Tko je krao, neka više ne krade, nego radije neka radi, radeći svojim rukama što je dobro, da može dati onome koji treba.</w:t>
      </w:r>
    </w:p>
    <w:p/>
    <w:p>
      <w:r xmlns:w="http://schemas.openxmlformats.org/wordprocessingml/2006/main">
        <w:t xml:space="preserve">Habakuk 2,16 Pun si sramote za slavu, pij i ti, i neka ti se otkrije kožica, k tebi će se okrenuti čaša desnice Jahv&lt;/strong&gt;ine, sramota će biti na slavu tvoju.</w:t>
      </w:r>
    </w:p>
    <w:p/>
    <w:p>
      <w:r xmlns:w="http://schemas.openxmlformats.org/wordprocessingml/2006/main">
        <w:t xml:space="preserve">Jahvin će sud stići one koji su puni sramote i slave.</w:t>
      </w:r>
    </w:p>
    <w:p/>
    <w:p>
      <w:r xmlns:w="http://schemas.openxmlformats.org/wordprocessingml/2006/main">
        <w:t xml:space="preserve">1. Čaša Božje pravednosti: Poziv na obraćenje</w:t>
      </w:r>
    </w:p>
    <w:p/>
    <w:p>
      <w:r xmlns:w="http://schemas.openxmlformats.org/wordprocessingml/2006/main">
        <w:t xml:space="preserve">2. Žeti što smo posijali: Posljedice sramote i slave</w:t>
      </w:r>
    </w:p>
    <w:p/>
    <w:p>
      <w:r xmlns:w="http://schemas.openxmlformats.org/wordprocessingml/2006/main">
        <w:t xml:space="preserve">1. Rimljanima 2:5-8 Božji pravedni sud</w:t>
      </w:r>
    </w:p>
    <w:p/>
    <w:p>
      <w:r xmlns:w="http://schemas.openxmlformats.org/wordprocessingml/2006/main">
        <w:t xml:space="preserve">2. Galaćanima 6:7-8 Žeti ono što se posije</w:t>
      </w:r>
    </w:p>
    <w:p/>
    <w:p>
      <w:r xmlns:w="http://schemas.openxmlformats.org/wordprocessingml/2006/main">
        <w:t xml:space="preserve">Habakuk 2,17 Jer će te pokriti nasilje Libanona i plijen zvijeri koje su ih plašile zbog krvi ljudske i zbog nasilja nad zemljom, nad gradom i nad svim što u njemu žive.</w:t>
      </w:r>
    </w:p>
    <w:p/>
    <w:p>
      <w:r xmlns:w="http://schemas.openxmlformats.org/wordprocessingml/2006/main">
        <w:t xml:space="preserve">Nasilje Libanona doći će na one koji su činili nasilje drugima i otimali ono što nije njihovo.</w:t>
      </w:r>
    </w:p>
    <w:p/>
    <w:p>
      <w:r xmlns:w="http://schemas.openxmlformats.org/wordprocessingml/2006/main">
        <w:t xml:space="preserve">1: Moramo voditi računa o posljedicama svojih postupaka i nastojati da drugima učinimo ispravno.</w:t>
      </w:r>
    </w:p>
    <w:p/>
    <w:p>
      <w:r xmlns:w="http://schemas.openxmlformats.org/wordprocessingml/2006/main">
        <w:t xml:space="preserve">2: Trebali bismo nastojati biti mirotvorci i raditi na okončanju nasilja u našim zajednicama.</w:t>
      </w:r>
    </w:p>
    <w:p/>
    <w:p>
      <w:r xmlns:w="http://schemas.openxmlformats.org/wordprocessingml/2006/main">
        <w:t xml:space="preserve">1: Matej 5:9 - "Blago mirotvorcima, jer će se sinovi Božji zvati."</w:t>
      </w:r>
    </w:p>
    <w:p/>
    <w:p>
      <w:r xmlns:w="http://schemas.openxmlformats.org/wordprocessingml/2006/main">
        <w:t xml:space="preserve">2: Rimljanima 12:18 - "Ako je moguće, koliko do vas ovisi, živite u miru sa svima."</w:t>
      </w:r>
    </w:p>
    <w:p/>
    <w:p>
      <w:r xmlns:w="http://schemas.openxmlformats.org/wordprocessingml/2006/main">
        <w:t xml:space="preserve">Habakuk 2:18 Što koristi kipu što ga je tvorac isklesao? liven kip i učitelj laži, u koji se uzda tvorac djela svoga, da pravi nijeme idole?</w:t>
      </w:r>
    </w:p>
    <w:p/>
    <w:p>
      <w:r xmlns:w="http://schemas.openxmlformats.org/wordprocessingml/2006/main">
        <w:t xml:space="preserve">Habakuk dovodi u pitanje vrijednost obožavanja idola, što je krivo učenje i pouzdanje u nešto što ne može govoriti niti pomoći.</w:t>
      </w:r>
    </w:p>
    <w:p/>
    <w:p>
      <w:r xmlns:w="http://schemas.openxmlformats.org/wordprocessingml/2006/main">
        <w:t xml:space="preserve">1. Vrijednost pravog obožavanja u odnosu na lažno obožavanje</w:t>
      </w:r>
    </w:p>
    <w:p/>
    <w:p>
      <w:r xmlns:w="http://schemas.openxmlformats.org/wordprocessingml/2006/main">
        <w:t xml:space="preserve">2. Oslanjanje na Boga radije nego na lažne idole</w:t>
      </w:r>
    </w:p>
    <w:p/>
    <w:p>
      <w:r xmlns:w="http://schemas.openxmlformats.org/wordprocessingml/2006/main">
        <w:t xml:space="preserve">1. Izaija 40:18-20 "S kim ćete dakle Boga usporediti? Ili kakvu sliku s njim usporediti? Radnik tali lik rezan, a zlatar ga oblaže zlatom i lijeva srebrne lančiće. Onaj koji je tako osiromašen da nema prinosa, odabire stablo koje neće istrunuti, traži sebi vješta radnika da pripremi lik rezan, koji se neće pomaknuti.</w:t>
      </w:r>
    </w:p>
    <w:p/>
    <w:p>
      <w:r xmlns:w="http://schemas.openxmlformats.org/wordprocessingml/2006/main">
        <w:t xml:space="preserve">2. Jeremija 10: 8-9 "Ali oni su potpuno grubi i glupi: dio je nauk ispraznosti. Srebro razasuto u ploče donosi se iz Taršiša, a zlato iz Ufaza, rad majstora i ruku njegovih utemeljitelj: plava i purpurna je njihova odjeća: sve su djelo lukavih ljudi."</w:t>
      </w:r>
    </w:p>
    <w:p/>
    <w:p>
      <w:r xmlns:w="http://schemas.openxmlformats.org/wordprocessingml/2006/main">
        <w:t xml:space="preserve">Habakuk 2,19 Jao onome tko šumi kaže: Probudi se! nijemom kamenu, ustani, učit će! Gle, obložena je zlatom i srebrom, i nema daha u njoj.</w:t>
      </w:r>
    </w:p>
    <w:p/>
    <w:p>
      <w:r xmlns:w="http://schemas.openxmlformats.org/wordprocessingml/2006/main">
        <w:t xml:space="preserve">Gospodin kori one koji vjeruju beživotnim idolima.</w:t>
      </w:r>
    </w:p>
    <w:p/>
    <w:p>
      <w:r xmlns:w="http://schemas.openxmlformats.org/wordprocessingml/2006/main">
        <w:t xml:space="preserve">1: Ne smijemo se pouzdati u idole i materijalna dobra, nego radije u Gospodina.</w:t>
      </w:r>
    </w:p>
    <w:p/>
    <w:p>
      <w:r xmlns:w="http://schemas.openxmlformats.org/wordprocessingml/2006/main">
        <w:t xml:space="preserve">2: Naša vjera treba biti ukorijenjena u Božjoj Riječi, a ne u fizičkim stvarima koje će nestati.</w:t>
      </w:r>
    </w:p>
    <w:p/>
    <w:p>
      <w:r xmlns:w="http://schemas.openxmlformats.org/wordprocessingml/2006/main">
        <w:t xml:space="preserve">1: Izaija 44:9-20 - Svi oni koji prave kipove isprazni su i njihove dragocjenosti neće koristiti.</w:t>
      </w:r>
    </w:p>
    <w:p/>
    <w:p>
      <w:r xmlns:w="http://schemas.openxmlformats.org/wordprocessingml/2006/main">
        <w:t xml:space="preserve">2: Jeremija 10:3-5 - Jer su običaji naroda isprazni; jer netko sjekirom siječe drvo iz šume, djelo ruku majstora. Ukrašavaju ga srebrom i zlatom; pričvršćuju ga čavlima i čekićima da se ne prevrne.</w:t>
      </w:r>
    </w:p>
    <w:p/>
    <w:p>
      <w:r xmlns:w="http://schemas.openxmlformats.org/wordprocessingml/2006/main">
        <w:t xml:space="preserve">Habakuk 2,20 Ali Jahv&lt;/strong&gt;e je u svetom hramu svome: sva zemlja neka šuti pred njim.</w:t>
      </w:r>
    </w:p>
    <w:p/>
    <w:p>
      <w:r xmlns:w="http://schemas.openxmlformats.org/wordprocessingml/2006/main">
        <w:t xml:space="preserve">Gospodin je u svom svetom hramu i sva bi zemlja šutjela pred njim.</w:t>
      </w:r>
    </w:p>
    <w:p/>
    <w:p>
      <w:r xmlns:w="http://schemas.openxmlformats.org/wordprocessingml/2006/main">
        <w:t xml:space="preserve">1. Naučiti štovati Gospodina u tišini</w:t>
      </w:r>
    </w:p>
    <w:p/>
    <w:p>
      <w:r xmlns:w="http://schemas.openxmlformats.org/wordprocessingml/2006/main">
        <w:t xml:space="preserve">2. Pronalaženje mira u prisutnosti Gospodinovoj</w:t>
      </w:r>
    </w:p>
    <w:p/>
    <w:p>
      <w:r xmlns:w="http://schemas.openxmlformats.org/wordprocessingml/2006/main">
        <w:t xml:space="preserve">1. Psalam 46:10 - "Umiri se i znaj da sam ja Bog."</w:t>
      </w:r>
    </w:p>
    <w:p/>
    <w:p>
      <w:r xmlns:w="http://schemas.openxmlformats.org/wordprocessingml/2006/main">
        <w:t xml:space="preserve">2. Izaija 57:15 - "Jer ovako govori Onaj koji je visok i uzvišen, koji nastanjuje vječnost, čije je ime sveto: Ja prebivam na visokom i svetom mjestu, a također i s onim koji je duhom skrušen i ponizan , da oživim duh poniznih i da oživim srce skrušenih."</w:t>
      </w:r>
    </w:p>
    <w:p/>
    <w:p>
      <w:r xmlns:w="http://schemas.openxmlformats.org/wordprocessingml/2006/main">
        <w:t xml:space="preserve">Treće poglavlje Habakuka je Habakukova molitva, kojom izražava svoje strahopoštovanje i poštovanje prema Božjoj moći i suverenitetu. Poglavlje razmišlja o prošlim Božjim djelima izbavljenja i traži Njegovu milost i intervenciju u sadašnjim okolnostima.</w:t>
      </w:r>
    </w:p>
    <w:p/>
    <w:p>
      <w:r xmlns:w="http://schemas.openxmlformats.org/wordprocessingml/2006/main">
        <w:t xml:space="preserve">1. odlomak: Poglavlje počinje Habakukovim priznanjem Božjeg ugleda i moći. On opisuje Božju veličanstvenu pojavu, Njegovu sposobnost da donese osudu i spasenje i prirodu Njegove prisutnosti koja izaziva strahopoštovanje (Habakuk 3:1-7).</w:t>
      </w:r>
    </w:p>
    <w:p/>
    <w:p>
      <w:r xmlns:w="http://schemas.openxmlformats.org/wordprocessingml/2006/main">
        <w:t xml:space="preserve">2. odlomak: Habakuk se prisjeća prošlih Božjih djela izbavljenja i milosrđa prema Njegovom narodu. On se sjeća čudesnih događaja Izlaska, Božje prisutnosti tijekom lutanja pustinjom i Njegovog trijumfa nad neprijateljima Izraela (Habakuk 3,8-15).</w:t>
      </w:r>
    </w:p>
    <w:p/>
    <w:p>
      <w:r xmlns:w="http://schemas.openxmlformats.org/wordprocessingml/2006/main">
        <w:t xml:space="preserve">3. stavak: Poglavlje završava izjavom povjerenja i pouzdanja u Božju vjernost. Habakuk izražava svoju spremnost da strpljivo čeka Božju intervenciju, čak i usred teških okolnosti. On potvrđuje svoje oslanjanje na Boga i priznaje da je Bog njegova snaga i izvor spasenja (Habakuk 3,16-19).</w:t>
      </w:r>
    </w:p>
    <w:p/>
    <w:p>
      <w:r xmlns:w="http://schemas.openxmlformats.org/wordprocessingml/2006/main">
        <w:t xml:space="preserve">U sažetku,</w:t>
      </w:r>
    </w:p>
    <w:p>
      <w:r xmlns:w="http://schemas.openxmlformats.org/wordprocessingml/2006/main">
        <w:t xml:space="preserve">Treće poglavlje Habakuka je Habakukova molitva, koja izražava strahopoštovanje prema Božjoj moći i prepričava Njegova prošla djela izbavljenja.</w:t>
      </w:r>
    </w:p>
    <w:p/>
    <w:p>
      <w:r xmlns:w="http://schemas.openxmlformats.org/wordprocessingml/2006/main">
        <w:t xml:space="preserve">Priznanje Božjeg ugleda, moći i veličanstvene pojave.</w:t>
      </w:r>
    </w:p>
    <w:p>
      <w:r xmlns:w="http://schemas.openxmlformats.org/wordprocessingml/2006/main">
        <w:t xml:space="preserve">Prisjećanje na prošla Božja djela izbavljenja i milosrđa prema Njegovom narodu.</w:t>
      </w:r>
    </w:p>
    <w:p>
      <w:r xmlns:w="http://schemas.openxmlformats.org/wordprocessingml/2006/main">
        <w:t xml:space="preserve">Izjava povjerenja i pouzdanja u Božju vjernost, potvrđujući oslanjanje na Njega.</w:t>
      </w:r>
    </w:p>
    <w:p/>
    <w:p>
      <w:r xmlns:w="http://schemas.openxmlformats.org/wordprocessingml/2006/main">
        <w:t xml:space="preserve">Ovo poglavlje Habakuka služi kao molitva proroka, izražavajući svoje strahopoštovanje i poštovanje prema Božjoj moći i suverenitetu. Habakuk priznaje Božji ugled i moć, opisujući Njegovu veličanstvenu pojavu i prirodu Njegove prisutnosti koja izaziva strahopoštovanje. Zatim se prisjeća prošlih Božjih djela izbavljenja i milosrđa prema Njegovom narodu, prisjećajući se čudesnih događaja izlaska, Božje prisutnosti tijekom lutanja pustinjom i Njegove pobjede nad neprijateljima Izraela. Poglavlje završava izjavom povjerenja i pouzdanja u Božju vjernost. Habakuk izražava svoju spremnost da strpljivo čeka Božju intervenciju, čak i usred teških okolnosti. On potvrđuje svoje oslanjanje na Boga i priznaje da je Bog njegova snaga i izvor njegova spasenja. Ovo poglavlje razmatra Božju prošlu vjernost i traži Njegovu milost i intervenciju u sadašnjim okolnostima.</w:t>
      </w:r>
    </w:p>
    <w:p/>
    <w:p>
      <w:r xmlns:w="http://schemas.openxmlformats.org/wordprocessingml/2006/main">
        <w:t xml:space="preserve">Habakuk 3:1 Molitva proroka Habakuka na Shigionot.</w:t>
      </w:r>
    </w:p>
    <w:p/>
    <w:p>
      <w:r xmlns:w="http://schemas.openxmlformats.org/wordprocessingml/2006/main">
        <w:t xml:space="preserve">Habakukova molitva Bogu u nevolji.</w:t>
      </w:r>
    </w:p>
    <w:p/>
    <w:p>
      <w:r xmlns:w="http://schemas.openxmlformats.org/wordprocessingml/2006/main">
        <w:t xml:space="preserve">1: Bez obzira na kušnju ili nevolju, Bog će uvijek biti s nama i pružiti nam snagu i vodstvo.</w:t>
      </w:r>
    </w:p>
    <w:p/>
    <w:p>
      <w:r xmlns:w="http://schemas.openxmlformats.org/wordprocessingml/2006/main">
        <w:t xml:space="preserve">2: Teška vremena mogu donijeti molitvu i dublji odnos s Bogom.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ni da zemlja popusti, ni da se planine pomaknu u srce mora, ni vode njegove hukne i pjeni se, iako planine drhte od njezina bujanja."</w:t>
      </w:r>
    </w:p>
    <w:p/>
    <w:p>
      <w:r xmlns:w="http://schemas.openxmlformats.org/wordprocessingml/2006/main">
        <w:t xml:space="preserve">Habakuk 3,2 Čuo sam, Jahve, govor tvoj i uplašio sam se: Jahve, oživi djelo svoje usred godina, usred godina obznani; u gnjevu se sjeti milosti.</w:t>
      </w:r>
    </w:p>
    <w:p/>
    <w:p>
      <w:r xmlns:w="http://schemas.openxmlformats.org/wordprocessingml/2006/main">
        <w:t xml:space="preserve">Odlomak je molitva Bogu, tražeći od Njega da djeluje u pravdi i milosrđu.</w:t>
      </w:r>
    </w:p>
    <w:p/>
    <w:p>
      <w:r xmlns:w="http://schemas.openxmlformats.org/wordprocessingml/2006/main">
        <w:t xml:space="preserve">1. Božje milosrđe i pravda: Kako živjeti u ravnoteži</w:t>
      </w:r>
    </w:p>
    <w:p/>
    <w:p>
      <w:r xmlns:w="http://schemas.openxmlformats.org/wordprocessingml/2006/main">
        <w:t xml:space="preserve">2. Pouzdanje u Božji plan: Habakukova molitva za mudrost</w:t>
      </w:r>
    </w:p>
    <w:p/>
    <w:p>
      <w:r xmlns:w="http://schemas.openxmlformats.org/wordprocessingml/2006/main">
        <w:t xml:space="preserve">1. Mihej 6:8 - Pokazao ti je, o smrtniče, što je dobro. A što Jahve traži od tebe? Postupati pravedno i ljubiti milosrđe i ponizno hoditi sa svojim Bogom.</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Habakuk 3,3 Bog je došao iz Temana, a Svetac s brda Parana. Selah. Njegova slava prekrila je nebesa, i zemlja je bila puna njegove hvale.</w:t>
      </w:r>
    </w:p>
    <w:p/>
    <w:p>
      <w:r xmlns:w="http://schemas.openxmlformats.org/wordprocessingml/2006/main">
        <w:t xml:space="preserve">Božja slava i moć otkrivene su na način koji je prekrio nebo i ispunio zemlju hvalom.</w:t>
      </w:r>
    </w:p>
    <w:p/>
    <w:p>
      <w:r xmlns:w="http://schemas.openxmlformats.org/wordprocessingml/2006/main">
        <w:t xml:space="preserve">1. Veličanstvo Božje - proučavanje Habakuka 3:3</w:t>
      </w:r>
    </w:p>
    <w:p/>
    <w:p>
      <w:r xmlns:w="http://schemas.openxmlformats.org/wordprocessingml/2006/main">
        <w:t xml:space="preserve">2. Naš odgovor na Božju slavu - Učenje od Habakuka 3:3</w:t>
      </w:r>
    </w:p>
    <w:p/>
    <w:p>
      <w:r xmlns:w="http://schemas.openxmlformats.org/wordprocessingml/2006/main">
        <w:t xml:space="preserve">1. Izlazak 19:16-19 - Božja slava otkrivena na brdu Sinaj</w:t>
      </w:r>
    </w:p>
    <w:p/>
    <w:p>
      <w:r xmlns:w="http://schemas.openxmlformats.org/wordprocessingml/2006/main">
        <w:t xml:space="preserve">2. Psalam 19:1 - Nebesa slavu Božju navješćuju</w:t>
      </w:r>
    </w:p>
    <w:p/>
    <w:p>
      <w:r xmlns:w="http://schemas.openxmlformats.org/wordprocessingml/2006/main">
        <w:t xml:space="preserve">Habakuk 3,4 I sjaj mu bijaše kao svjetlost; iz ruke su mu izlazili rogovi: i ondje je bila skrivena sila njegova.</w:t>
      </w:r>
    </w:p>
    <w:p/>
    <w:p>
      <w:r xmlns:w="http://schemas.openxmlformats.org/wordprocessingml/2006/main">
        <w:t xml:space="preserve">Bog je moćan i sjajan, i njegova slava se vidi u njegovim djelima.</w:t>
      </w:r>
    </w:p>
    <w:p/>
    <w:p>
      <w:r xmlns:w="http://schemas.openxmlformats.org/wordprocessingml/2006/main">
        <w:t xml:space="preserve">1. Božja snaga i slava: Jarko sja u svojim djelima</w:t>
      </w:r>
    </w:p>
    <w:p/>
    <w:p>
      <w:r xmlns:w="http://schemas.openxmlformats.org/wordprocessingml/2006/main">
        <w:t xml:space="preserve">2. Prihvaćanje veličanstvenosti i čuda Božjeg stvaranja</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Psalam 104: 24 - "Jahve, kako su mnoga djela tvoja! Mudro si ih sve stvorio: puna je zemlja bogatstva tvojega."</w:t>
      </w:r>
    </w:p>
    <w:p/>
    <w:p>
      <w:r xmlns:w="http://schemas.openxmlformats.org/wordprocessingml/2006/main">
        <w:t xml:space="preserve">Habakuk 3:5 Pred njim je išla pošast, i užareno ugljevlje išlo je pred njegovim nogama.</w:t>
      </w:r>
    </w:p>
    <w:p/>
    <w:p>
      <w:r xmlns:w="http://schemas.openxmlformats.org/wordprocessingml/2006/main">
        <w:t xml:space="preserve">Kuga i gorući ugljen prethodili su Božjoj prisutnosti.</w:t>
      </w:r>
    </w:p>
    <w:p/>
    <w:p>
      <w:r xmlns:w="http://schemas.openxmlformats.org/wordprocessingml/2006/main">
        <w:t xml:space="preserve">1. Božja moć bez premca</w:t>
      </w:r>
    </w:p>
    <w:p/>
    <w:p>
      <w:r xmlns:w="http://schemas.openxmlformats.org/wordprocessingml/2006/main">
        <w:t xml:space="preserve">2. Jamstvo i snaga Božje prisutnosti</w:t>
      </w:r>
    </w:p>
    <w:p/>
    <w:p>
      <w:r xmlns:w="http://schemas.openxmlformats.org/wordprocessingml/2006/main">
        <w:t xml:space="preserve">1. Izaija 30:30 - I Jahve će dati da se čuje glas njegove slave, i pokazat će obasjanu ruku svoju, s jarošću gnjeva svoga, s plamenom ognja koji proždire, s raspršivanjem i olujom , i zrna tuče.</w:t>
      </w:r>
    </w:p>
    <w:p/>
    <w:p>
      <w:r xmlns:w="http://schemas.openxmlformats.org/wordprocessingml/2006/main">
        <w:t xml:space="preserve">2. Psalam 18,7-12 - Tada se zemlja zatresla i zatresla; temelji planina pomaknuše se i potresoše jer se on razgnjevi. Iz nozdrva mu se dizao dim, iz usta mu oganj proždirući; iz njega je izbijao užaren ugljen. Naklonio je nebesa i sišao; pod nogama mu je bila gusta tama. Uzjahao je na kerubina i poletio; došao je brzo na krilima vjetra. Učinio je tamu svojim pokrovom, svoj krov oko sebe tamnim kišnim oblacima nebeskim. Iz sjaja njegove prisutnosti nadirali su oblaci, s tučom i munjama. Jahve zagrmi s neba; odjeknuo je glas Svevišnjega.</w:t>
      </w:r>
    </w:p>
    <w:p/>
    <w:p>
      <w:r xmlns:w="http://schemas.openxmlformats.org/wordprocessingml/2006/main">
        <w:t xml:space="preserve">Habakuk 3,6 Stade i izmjeri zemlju, pogleda i rastjera narode; i vječne se planine rasuše, vječna brda se pognuše: vječni su putovi njegovi.</w:t>
      </w:r>
    </w:p>
    <w:p/>
    <w:p>
      <w:r xmlns:w="http://schemas.openxmlformats.org/wordprocessingml/2006/main">
        <w:t xml:space="preserve">Božja moć i veličina je vječna.</w:t>
      </w:r>
    </w:p>
    <w:p/>
    <w:p>
      <w:r xmlns:w="http://schemas.openxmlformats.org/wordprocessingml/2006/main">
        <w:t xml:space="preserve">1: Božja snaga traje zauvijek</w:t>
      </w:r>
    </w:p>
    <w:p/>
    <w:p>
      <w:r xmlns:w="http://schemas.openxmlformats.org/wordprocessingml/2006/main">
        <w:t xml:space="preserve">2: Nepokolebljiva vjera u nepromjenjivog Boga</w:t>
      </w:r>
    </w:p>
    <w:p/>
    <w:p>
      <w:r xmlns:w="http://schemas.openxmlformats.org/wordprocessingml/2006/main">
        <w:t xml:space="preserve">1: Psalam 90:2 - "Prije nego što su planine nastale, ili si stvorio zemlju i svijet, od vječnosti do vječnosti, ti si Bog."</w:t>
      </w:r>
    </w:p>
    <w:p/>
    <w:p>
      <w:r xmlns:w="http://schemas.openxmlformats.org/wordprocessingml/2006/main">
        <w:t xml:space="preserve">2: Hebrejima 13:8 - "Isus Krist isti jučer i danas i zauvijek."</w:t>
      </w:r>
    </w:p>
    <w:p/>
    <w:p>
      <w:r xmlns:w="http://schemas.openxmlformats.org/wordprocessingml/2006/main">
        <w:t xml:space="preserve">Habakuk 3:7 7 Vidjeh šatore Kušanske u nevolji, i zavjese zemlje midjanske zadrhtaše.</w:t>
      </w:r>
    </w:p>
    <w:p/>
    <w:p>
      <w:r xmlns:w="http://schemas.openxmlformats.org/wordprocessingml/2006/main">
        <w:t xml:space="preserve">Habakuk je vidio kušanske šatore i midjanske zavjese kako drhte od patnje.</w:t>
      </w:r>
    </w:p>
    <w:p/>
    <w:p>
      <w:r xmlns:w="http://schemas.openxmlformats.org/wordprocessingml/2006/main">
        <w:t xml:space="preserve">1. Kad vam život da limun, napravite limunadu</w:t>
      </w:r>
    </w:p>
    <w:p/>
    <w:p>
      <w:r xmlns:w="http://schemas.openxmlformats.org/wordprocessingml/2006/main">
        <w:t xml:space="preserve">2. Teška vremena: Pronalaženje snage u nedaćama</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Rimljanima 5:3-5 - "Ne samo to, nego se radujemo u našim patnjama, znajući da patnja proizvodi postojanost, a izdržljivost proizvodi karakter, a karakter proizvodi nadu, a nada nas ne posramljuje, jer je Božja ljubav izlivena u naša srca po Duhu Svetom koji nam je dan."</w:t>
      </w:r>
    </w:p>
    <w:p/>
    <w:p>
      <w:r xmlns:w="http://schemas.openxmlformats.org/wordprocessingml/2006/main">
        <w:t xml:space="preserve">Habakuk 3,8 Zar se Jahv&lt;/strong&gt;e razgnjevi na rijeke? je li tvoj gnjev bio protiv rijeka? zar je tvoj gnjev bio na moru, da si jahao na svojim konjima i na svojim kolima spasenja?</w:t>
      </w:r>
    </w:p>
    <w:p/>
    <w:p>
      <w:r xmlns:w="http://schemas.openxmlformats.org/wordprocessingml/2006/main">
        <w:t xml:space="preserve">GOSPODINOVO izbavljenje je tako snažno da kao da jaše na konjima i kolima spasenja.</w:t>
      </w:r>
    </w:p>
    <w:p/>
    <w:p>
      <w:r xmlns:w="http://schemas.openxmlformats.org/wordprocessingml/2006/main">
        <w:t xml:space="preserve">1. Kako je Božje izbavljenje nezaustavljivo</w:t>
      </w:r>
    </w:p>
    <w:p/>
    <w:p>
      <w:r xmlns:w="http://schemas.openxmlformats.org/wordprocessingml/2006/main">
        <w:t xml:space="preserve">2. Razvijanje vjere u Božju odredbu</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Psalam 46:1-2 "Bog je naše utočište i snaga, pomoćnik u nevolji. Stoga se nećemo bojati ni da zemlja popusti, ni da se planine pomaknu u srce mora."</w:t>
      </w:r>
    </w:p>
    <w:p/>
    <w:p>
      <w:r xmlns:w="http://schemas.openxmlformats.org/wordprocessingml/2006/main">
        <w:t xml:space="preserve">Habakuk 3,9 Tvoj je luk potpuno ogoljen, po zakletvama plemena, po tvojoj riječi. Selah. Zemlju si rijekama rascijepio.</w:t>
      </w:r>
    </w:p>
    <w:p/>
    <w:p>
      <w:r xmlns:w="http://schemas.openxmlformats.org/wordprocessingml/2006/main">
        <w:t xml:space="preserve">Gospodin pokazuje svoju moć i snagu cijepajući zemlju rijekama.</w:t>
      </w:r>
    </w:p>
    <w:p/>
    <w:p>
      <w:r xmlns:w="http://schemas.openxmlformats.org/wordprocessingml/2006/main">
        <w:t xml:space="preserve">1. Gospodnja snaga: izvor utjehe u teškim vremenima</w:t>
      </w:r>
    </w:p>
    <w:p/>
    <w:p>
      <w:r xmlns:w="http://schemas.openxmlformats.org/wordprocessingml/2006/main">
        <w:t xml:space="preserve">2. Kako je Habakukova vjera u Boga nadahnula čudo</w:t>
      </w:r>
    </w:p>
    <w:p/>
    <w:p>
      <w:r xmlns:w="http://schemas.openxmlformats.org/wordprocessingml/2006/main">
        <w:t xml:space="preserve">1. Psalam 46:1-3: "Bog je naše utočište i snaga, pomoćnik u nevolji. Stoga se nećemo bojati ni da zemlja popusti, ni planine se pomaknu usred mora, ni vode njegove rika i pjena, premda planine drhte od njezina bujanja.</w:t>
      </w:r>
    </w:p>
    <w:p/>
    <w:p>
      <w:r xmlns:w="http://schemas.openxmlformats.org/wordprocessingml/2006/main">
        <w:t xml:space="preserve">2. Izaija 40:29: On daje snagu klonulome, i umnožava snagu onome tko nema snage.</w:t>
      </w:r>
    </w:p>
    <w:p/>
    <w:p>
      <w:r xmlns:w="http://schemas.openxmlformats.org/wordprocessingml/2006/main">
        <w:t xml:space="preserve">Habakuk 3,10 Planine su te vidjele i zadrhtale, voda je prošla, bezdan je glas svoj pustio i ruke svoje visoko podigao.</w:t>
      </w:r>
    </w:p>
    <w:p/>
    <w:p>
      <w:r xmlns:w="http://schemas.openxmlformats.org/wordprocessingml/2006/main">
        <w:t xml:space="preserve">Planine su drhtale pred Božjom prisutnošću, a dubine su urlale od strahopoštovanja.</w:t>
      </w:r>
    </w:p>
    <w:p/>
    <w:p>
      <w:r xmlns:w="http://schemas.openxmlformats.org/wordprocessingml/2006/main">
        <w:t xml:space="preserve">1. Božje veličanstvo i moć: Poziv na strahopoštovanje</w:t>
      </w:r>
    </w:p>
    <w:p/>
    <w:p>
      <w:r xmlns:w="http://schemas.openxmlformats.org/wordprocessingml/2006/main">
        <w:t xml:space="preserve">2. Pronalaženje nade u snazi Svemogućeg</w:t>
      </w:r>
    </w:p>
    <w:p/>
    <w:p>
      <w:r xmlns:w="http://schemas.openxmlformats.org/wordprocessingml/2006/main">
        <w:t xml:space="preserve">1. Izlazak 19:16-19 - Božja prisutnost na brdu Sinaj</w:t>
      </w:r>
    </w:p>
    <w:p/>
    <w:p>
      <w:r xmlns:w="http://schemas.openxmlformats.org/wordprocessingml/2006/main">
        <w:t xml:space="preserve">2. Psalam 42:7 - Dubina zove u dubinu u huku tvojih mlaznica</w:t>
      </w:r>
    </w:p>
    <w:p/>
    <w:p>
      <w:r xmlns:w="http://schemas.openxmlformats.org/wordprocessingml/2006/main">
        <w:t xml:space="preserve">Habakuk 3,11 Sunce i mjesec stali su u svom prebivalištu, pod svjetlom tvojih strijela krenuše i od sjaja tvoga blistavog koplja.</w:t>
      </w:r>
    </w:p>
    <w:p/>
    <w:p>
      <w:r xmlns:w="http://schemas.openxmlformats.org/wordprocessingml/2006/main">
        <w:t xml:space="preserve">Sunce i mjesec su stali kao odgovor na Božje strijele i blještavo koplje.</w:t>
      </w:r>
    </w:p>
    <w:p/>
    <w:p>
      <w:r xmlns:w="http://schemas.openxmlformats.org/wordprocessingml/2006/main">
        <w:t xml:space="preserve">1. Božja moć nad prirodom: Habakuk 3:11</w:t>
      </w:r>
    </w:p>
    <w:p/>
    <w:p>
      <w:r xmlns:w="http://schemas.openxmlformats.org/wordprocessingml/2006/main">
        <w:t xml:space="preserve">2. Oslobađanje Božje moći u našim životima: Habakuk 3:11</w:t>
      </w:r>
    </w:p>
    <w:p/>
    <w:p>
      <w:r xmlns:w="http://schemas.openxmlformats.org/wordprocessingml/2006/main">
        <w:t xml:space="preserve">1. Jošua 10:12-14 - Sunce je stalo nasred neba i nije žurilo da zađe cijeli dan.</w:t>
      </w:r>
    </w:p>
    <w:p/>
    <w:p>
      <w:r xmlns:w="http://schemas.openxmlformats.org/wordprocessingml/2006/main">
        <w:t xml:space="preserve">2. Izaija 40:25-26 - Kome ćete me, dakle, usporediti? veli Sveti. Podignite svoje oči uvis i pogledajte tko je stvorio ove stvari, koji izvodi njihovu vojsku na broj: on ih sve zove po imenu veličinom svoje moći, jer je jak u moći; niti jedan ne uspije.</w:t>
      </w:r>
    </w:p>
    <w:p/>
    <w:p>
      <w:r xmlns:w="http://schemas.openxmlformats.org/wordprocessingml/2006/main">
        <w:t xml:space="preserve">Habakuk 3,12 S gnjevom si zemljom hodao, gnjevno si mlatio narode.</w:t>
      </w:r>
    </w:p>
    <w:p/>
    <w:p>
      <w:r xmlns:w="http://schemas.openxmlformats.org/wordprocessingml/2006/main">
        <w:t xml:space="preserve">Ovaj odlomak opisuje Božji iskaz gnjeva dok maršira zemljom i mlati narode.</w:t>
      </w:r>
    </w:p>
    <w:p/>
    <w:p>
      <w:r xmlns:w="http://schemas.openxmlformats.org/wordprocessingml/2006/main">
        <w:t xml:space="preserve">1. Božji gnjev i milosrđe: Habakuk 3:12</w:t>
      </w:r>
    </w:p>
    <w:p/>
    <w:p>
      <w:r xmlns:w="http://schemas.openxmlformats.org/wordprocessingml/2006/main">
        <w:t xml:space="preserve">2. Razumijevanje Božjeg gnjeva: proučavanje Habakuka 3:12</w:t>
      </w:r>
    </w:p>
    <w:p/>
    <w:p>
      <w:r xmlns:w="http://schemas.openxmlformats.org/wordprocessingml/2006/main">
        <w:t xml:space="preserve">1. Izaija 63:3-4 - Sam sam gazio sam tijesak; a od naroda nije bilo nikoga sa mnom, jer ću ih zgaziti u svom gnjevu i zgaziti ih u svom gnjevu; i njihova će krv biti poškropljena po mojim haljinama i ja ću zaprljati svu svoju odjeću.</w:t>
      </w:r>
    </w:p>
    <w:p/>
    <w:p>
      <w:r xmlns:w="http://schemas.openxmlformats.org/wordprocessingml/2006/main">
        <w:t xml:space="preserve">2. Psalam 2,4-5 - Smije se Onaj koji na nebesima sjedi, Jahve će im se rugati. Tada će im progovoriti u svom gnjevu i uznemiriti ih u svom velikom gnjevu.</w:t>
      </w:r>
    </w:p>
    <w:p/>
    <w:p>
      <w:r xmlns:w="http://schemas.openxmlformats.org/wordprocessingml/2006/main">
        <w:t xml:space="preserve">Habakuk 3,13 Izašao si na spasenje svoga naroda, na spasenje sa svojim pomazanikom; iznio si glavu iz kuće bezbožnika, otkrivši temelj do vrata. Selah.</w:t>
      </w:r>
    </w:p>
    <w:p/>
    <w:p>
      <w:r xmlns:w="http://schemas.openxmlformats.org/wordprocessingml/2006/main">
        <w:t xml:space="preserve">Bog je hvaljen zbog svog spasenja svoga naroda i uništenja zlih.</w:t>
      </w:r>
    </w:p>
    <w:p/>
    <w:p>
      <w:r xmlns:w="http://schemas.openxmlformats.org/wordprocessingml/2006/main">
        <w:t xml:space="preserve">1. Božje spasenje i uništenje: proučavanje Habakuka 3:13</w:t>
      </w:r>
    </w:p>
    <w:p/>
    <w:p>
      <w:r xmlns:w="http://schemas.openxmlformats.org/wordprocessingml/2006/main">
        <w:t xml:space="preserve">2. Otkrivanje temelja: Božje djelo u Habakuku 3:13</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Psalam 72:12 - "Jer on će izbaviti uboge koji vape, nevoljnike kojima nema tko pomoći."</w:t>
      </w:r>
    </w:p>
    <w:p/>
    <w:p>
      <w:r xmlns:w="http://schemas.openxmlformats.org/wordprocessingml/2006/main">
        <w:t xml:space="preserve">Habakkuk 3:14 Probio si njegovim palicama glavare njegovih sela, izašli su kao vihor da me rasprše;</w:t>
      </w:r>
    </w:p>
    <w:p/>
    <w:p>
      <w:r xmlns:w="http://schemas.openxmlformats.org/wordprocessingml/2006/main">
        <w:t xml:space="preserve">Bog ponizuje one koji se uzvisuju i podsjeća nas na važnost poniznosti.</w:t>
      </w:r>
    </w:p>
    <w:p/>
    <w:p>
      <w:r xmlns:w="http://schemas.openxmlformats.org/wordprocessingml/2006/main">
        <w:t xml:space="preserve">1: Moramo ostati ponizni, jer Bog uvijek gleda.</w:t>
      </w:r>
    </w:p>
    <w:p/>
    <w:p>
      <w:r xmlns:w="http://schemas.openxmlformats.org/wordprocessingml/2006/main">
        <w:t xml:space="preserve">2: Ne trebamo se uzvisivati, jer Bog je taj koji nas uzdiže.</w:t>
      </w:r>
    </w:p>
    <w:p/>
    <w:p>
      <w:r xmlns:w="http://schemas.openxmlformats.org/wordprocessingml/2006/main">
        <w:t xml:space="preserve">1: Izreke 16:18, "Oholost ide prije propasti, a oholost prije pada."</w:t>
      </w:r>
    </w:p>
    <w:p/>
    <w:p>
      <w:r xmlns:w="http://schemas.openxmlformats.org/wordprocessingml/2006/main">
        <w:t xml:space="preserve">2: Jakovljeva 4:10, "Ponizite se pred Gospodinom i on će vas uzvisiti."</w:t>
      </w:r>
    </w:p>
    <w:p/>
    <w:p>
      <w:r xmlns:w="http://schemas.openxmlformats.org/wordprocessingml/2006/main">
        <w:t xml:space="preserve">Habakuk 3,15 Hodao si kroz more s konjima svojim, kroz hrpu velike vode.</w:t>
      </w:r>
    </w:p>
    <w:p/>
    <w:p>
      <w:r xmlns:w="http://schemas.openxmlformats.org/wordprocessingml/2006/main">
        <w:t xml:space="preserve">Božja moć je neusporediva i vidi se u Njegovoj sposobnosti da rastavi vode.</w:t>
      </w:r>
    </w:p>
    <w:p/>
    <w:p>
      <w:r xmlns:w="http://schemas.openxmlformats.org/wordprocessingml/2006/main">
        <w:t xml:space="preserve">1: Božja je moć bez premca i može se vidjeti u razdvajanju Crvenog mora.</w:t>
      </w:r>
    </w:p>
    <w:p/>
    <w:p>
      <w:r xmlns:w="http://schemas.openxmlformats.org/wordprocessingml/2006/main">
        <w:t xml:space="preserve">2: Bog ima moć napraviti izlaz iz ničega, baš kao što je učinio s Crvenim morem.</w:t>
      </w:r>
    </w:p>
    <w:p/>
    <w:p>
      <w:r xmlns:w="http://schemas.openxmlformats.org/wordprocessingml/2006/main">
        <w:t xml:space="preserve">1: Izlazak 14:21-22 - Tada je Mojsije ispružio svoju ruku nad morem, a Jahve je cijelu noć tjerao more jakim istočnim vjetrom i učinio da se more osuši, a vode se razdvoje.</w:t>
      </w:r>
    </w:p>
    <w:p/>
    <w:p>
      <w:r xmlns:w="http://schemas.openxmlformats.org/wordprocessingml/2006/main">
        <w:t xml:space="preserve">2: Izaija 43:16 - Ovako govori Jahve, koji pravi put u moru, stazu u silnim vodama.</w:t>
      </w:r>
    </w:p>
    <w:p/>
    <w:p>
      <w:r xmlns:w="http://schemas.openxmlformats.org/wordprocessingml/2006/main">
        <w:t xml:space="preserve">Habakuk 3,16 Kad sam čuo, trbuh mi je zadrhtao; usne su mi zadrhtale od glasa: trulež mi je ušla u kosti, i drhtao sam u sebi, da se odmorim u dan nevolje: kad dođe k narodu, navalit će na njih sa svojim četama.</w:t>
      </w:r>
    </w:p>
    <w:p/>
    <w:p>
      <w:r xmlns:w="http://schemas.openxmlformats.org/wordprocessingml/2006/main">
        <w:t xml:space="preserve">Habakuk čuje glas od kojeg mu tijelo drhti i kosti trunu. Drhti u strahu od dana nevolje kada osvajač i njegove trupe dođu da napadnu narod.</w:t>
      </w:r>
    </w:p>
    <w:p/>
    <w:p>
      <w:r xmlns:w="http://schemas.openxmlformats.org/wordprocessingml/2006/main">
        <w:t xml:space="preserve">1. Božja riječ i strah Gospodnji - kako je Habakukov strah od Božje riječi promijenio njegov život</w:t>
      </w:r>
    </w:p>
    <w:p/>
    <w:p>
      <w:r xmlns:w="http://schemas.openxmlformats.org/wordprocessingml/2006/main">
        <w:t xml:space="preserve">2. Počinak u dan nevolje - Habakukovo putovanje od straha do počinka u Božjoj odredbi</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Habakuk 3:17 Iako smokva neće procvjetati, neće biti ploda na trsovima; rad maslina će propasti, a polja neće dati mesa; stado će biti odsječeno iz tora, i neće biti stada u stajama.</w:t>
      </w:r>
    </w:p>
    <w:p/>
    <w:p>
      <w:r xmlns:w="http://schemas.openxmlformats.org/wordprocessingml/2006/main">
        <w:t xml:space="preserve">Iako su vremena teška, Božja vjernost ostaje nepromijenjena.</w:t>
      </w:r>
    </w:p>
    <w:p/>
    <w:p>
      <w:r xmlns:w="http://schemas.openxmlformats.org/wordprocessingml/2006/main">
        <w:t xml:space="preserve">1: Božja je vjernost veća od naših borbi - Habakuk 3:17</w:t>
      </w:r>
    </w:p>
    <w:p/>
    <w:p>
      <w:r xmlns:w="http://schemas.openxmlformats.org/wordprocessingml/2006/main">
        <w:t xml:space="preserve">2: Božje obećanje vjernosti je nepromjenjivo - Habakuk 3:17</w:t>
      </w:r>
    </w:p>
    <w:p/>
    <w:p>
      <w:r xmlns:w="http://schemas.openxmlformats.org/wordprocessingml/2006/main">
        <w:t xml:space="preserve">1: Tužaljke 3:22-23 - "Milosrđe je Gospodinovo što nismo uništeni, jer njegova samilost ne prestaje. Svako jutro su nove: velika je vjernost tvoja."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Habakuk 3,18 Ali ja ću se radovati u Jahvi, radovat ću se u Bogu spasenja svojega.</w:t>
      </w:r>
    </w:p>
    <w:p/>
    <w:p>
      <w:r xmlns:w="http://schemas.openxmlformats.org/wordprocessingml/2006/main">
        <w:t xml:space="preserve">Unatoč teškim okolnostima, Habakuk se raduje i nalazi radost u Gospodinu koji je njegov spas.</w:t>
      </w:r>
    </w:p>
    <w:p/>
    <w:p>
      <w:r xmlns:w="http://schemas.openxmlformats.org/wordprocessingml/2006/main">
        <w:t xml:space="preserve">1. Radovanje u Gospodinu: Pronalaženje radosti usred teških okolnosti</w:t>
      </w:r>
    </w:p>
    <w:p/>
    <w:p>
      <w:r xmlns:w="http://schemas.openxmlformats.org/wordprocessingml/2006/main">
        <w:t xml:space="preserve">2. Bog našeg spasenja: Kako pronaći radost u Gospodinu</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Izaija 61:10 - Jako ću se radovati u Jahvi, duša će se moja radovati u Bogu mojemu; jer on me obuče u haljine spasenja, on me ogrnu plaštem pravednosti.</w:t>
      </w:r>
    </w:p>
    <w:p/>
    <w:p>
      <w:r xmlns:w="http://schemas.openxmlformats.org/wordprocessingml/2006/main">
        <w:t xml:space="preserve">Habakuk 3,19 Jahv&lt;/strong&gt;e, Bog, snaga je moja, on će učiniti moje noge kao u košute i učinit će da hodam po uzvišicama mojim. Glavnom pjevaču na mojim žičanim instrumentima.</w:t>
      </w:r>
    </w:p>
    <w:p/>
    <w:p>
      <w:r xmlns:w="http://schemas.openxmlformats.org/wordprocessingml/2006/main">
        <w:t xml:space="preserve">Habakuk naviješta da je Gospodin Bog njegova snaga i da će mu omogućiti da hoda po visinama.</w:t>
      </w:r>
    </w:p>
    <w:p/>
    <w:p>
      <w:r xmlns:w="http://schemas.openxmlformats.org/wordprocessingml/2006/main">
        <w:t xml:space="preserve">1. "Pronalaženje snage u Gospodinu"</w:t>
      </w:r>
    </w:p>
    <w:p/>
    <w:p>
      <w:r xmlns:w="http://schemas.openxmlformats.org/wordprocessingml/2006/main">
        <w:t xml:space="preserve">2. "Hod po visinama"</w:t>
      </w:r>
    </w:p>
    <w:p/>
    <w:p>
      <w:r xmlns:w="http://schemas.openxmlformats.org/wordprocessingml/2006/main">
        <w:t xml:space="preserve">1. Izaija 40:31 - "Oni koji se u Jahvu uzdaju, obnovit će svoju snagu; podići će se na krilima kao orlovi; trčat će i neće se umoriti; ići će i neće klonuti."</w:t>
      </w:r>
    </w:p>
    <w:p/>
    <w:p>
      <w:r xmlns:w="http://schemas.openxmlformats.org/wordprocessingml/2006/main">
        <w:t xml:space="preserve">2. Psalam 18:33-34 - "On čini noge moje kao u košute i postavlja me na uzvisine moje. On uči moje ruke ratu, tako da se luk čelični lomi rukama mojim."</w:t>
      </w:r>
    </w:p>
    <w:p/>
    <w:p>
      <w:r xmlns:w="http://schemas.openxmlformats.org/wordprocessingml/2006/main">
        <w:t xml:space="preserve">Sefanija, prvo poglavlje, donosi poruku o presudi i nadolazećem uništenju nad Judom i Jeruzalemom zbog njihovog idolopoklonstva i neposlušnosti Bogu. Poglavlje naglašava ozbiljnost njihova grijeha i posljedice s kojima će se suočiti.</w:t>
      </w:r>
    </w:p>
    <w:p/>
    <w:p>
      <w:r xmlns:w="http://schemas.openxmlformats.org/wordprocessingml/2006/main">
        <w:t xml:space="preserve">1. odlomak: Poglavlje počinje objavom Gospodinove namjere da pomete sve s lica zemlje. Bog objavljuje da će osuditi Judu i Jeruzalem, iskorijeniti svaki trag obožavanja Baala i kazniti one koji su se okrenuli od njega (Sofonija 1:1-6).</w:t>
      </w:r>
    </w:p>
    <w:p/>
    <w:p>
      <w:r xmlns:w="http://schemas.openxmlformats.org/wordprocessingml/2006/main">
        <w:t xml:space="preserve">2. odlomak: Poglavlje opisuje nadolazeći dan Gospodnji, vrijeme velikog gnjeva i nevolje. Prikazuje Gospodinov žestoki gnjev protiv onih koji su sagriješili i okrenuli se lažnim bogovima. Dan Gospodnji je prikazan kao vrijeme tame, jauka i uništenja (Sofonija 1:7-18).</w:t>
      </w:r>
    </w:p>
    <w:p/>
    <w:p>
      <w:r xmlns:w="http://schemas.openxmlformats.org/wordprocessingml/2006/main">
        <w:t xml:space="preserve">U sažetku,</w:t>
      </w:r>
    </w:p>
    <w:p>
      <w:r xmlns:w="http://schemas.openxmlformats.org/wordprocessingml/2006/main">
        <w:t xml:space="preserve">Sefanija, prvo poglavlje, donosi poruku o presudi i nadolazećem uništenju nad Judom i Jeruzalemom zbog njihovog idolopoklonstva i neposlušnosti Bogu.</w:t>
      </w:r>
    </w:p>
    <w:p/>
    <w:p>
      <w:r xmlns:w="http://schemas.openxmlformats.org/wordprocessingml/2006/main">
        <w:t xml:space="preserve">Proglašenje Božje namjere da osudi Judu i Jeruzalem zbog njihovog idolopoklonstva.</w:t>
      </w:r>
    </w:p>
    <w:p>
      <w:r xmlns:w="http://schemas.openxmlformats.org/wordprocessingml/2006/main">
        <w:t xml:space="preserve">Opis nadolazećeg dana Gospodnjeg, vremena velikog gnjeva i nevolje.</w:t>
      </w:r>
    </w:p>
    <w:p/>
    <w:p>
      <w:r xmlns:w="http://schemas.openxmlformats.org/wordprocessingml/2006/main">
        <w:t xml:space="preserve">Ovo poglavlje Sefanije počinje najavom Gospodinove namjere da donese presudu nad Judom i Jeruzalemom. Bog objavljuje svoj plan da pomete sve s lica zemlje i kazni one koji su se okrenuli od njega i počeli obožavati Baala. Poglavlje zatim opisuje nadolazeći dan Gospodnji, vrijeme velikog gnjeva i nevolje. Prikazuje Gospodinov žestoki gnjev protiv onih koji su sagriješili i okrenuli se lažnim bogovima. Dan Gospodnji je prikazan kao vrijeme tame, jauka i uništenja. Ovo poglavlje naglašava ozbiljnost Judinog grijeha i upozorava na nadolazeće posljedice s kojima će se suočiti kao rezultat njihovog idolopoklonstva i neposlušnosti Bogu.</w:t>
      </w:r>
    </w:p>
    <w:p/>
    <w:p>
      <w:r xmlns:w="http://schemas.openxmlformats.org/wordprocessingml/2006/main">
        <w:t xml:space="preserve">Sefanija 1,1 Riječ Jahv&lt;/strong&gt;ina koja dođe Sefaniji, sinu Kušijeva, sina Gedalijina, sina Amarijina, sina Hizkijina, u dane Jošije, sina Amonova, kralja Judina.</w:t>
      </w:r>
    </w:p>
    <w:p/>
    <w:p>
      <w:r xmlns:w="http://schemas.openxmlformats.org/wordprocessingml/2006/main">
        <w:t xml:space="preserve">Sefanijino proročanstvo dano je Sefaniji u dane judejskog kralja Jošije.</w:t>
      </w:r>
    </w:p>
    <w:p/>
    <w:p>
      <w:r xmlns:w="http://schemas.openxmlformats.org/wordprocessingml/2006/main">
        <w:t xml:space="preserve">1. Božja je riječ uvijek u pravo vrijeme</w:t>
      </w:r>
    </w:p>
    <w:p/>
    <w:p>
      <w:r xmlns:w="http://schemas.openxmlformats.org/wordprocessingml/2006/main">
        <w:t xml:space="preserve">2. Snaga Božje riječi da preobrazi živote</w:t>
      </w:r>
    </w:p>
    <w:p/>
    <w:p>
      <w:r xmlns:w="http://schemas.openxmlformats.org/wordprocessingml/2006/main">
        <w:t xml:space="preserve">1. Izaija 55:10-11 - Jer kao što kiša silazi i snijeg s neba, i ne vraća se onamo, nego natapa zemlju i čini da rađa i pupa, da da sjeme sijaču, i kruh jedu:</w:t>
      </w:r>
    </w:p>
    <w:p/>
    <w:p>
      <w:r xmlns:w="http://schemas.openxmlformats.org/wordprocessingml/2006/main">
        <w:t xml:space="preserve">2. 2. Timoteju 3:16-17 - Sve je Pismo nadahnuto od Boga i korisno je za nauk, za ukor, za popravljanje, za poučavanje u pravednosti: Da čovjek Božji bude savršen, za svako dobro opremljen. djela.</w:t>
      </w:r>
    </w:p>
    <w:p/>
    <w:p>
      <w:r xmlns:w="http://schemas.openxmlformats.org/wordprocessingml/2006/main">
        <w:t xml:space="preserve">Sefanija 1,2 Sasvim ću istrijebiti sve iz zemlje, govori Jahv&lt;/strong&gt;in.</w:t>
      </w:r>
    </w:p>
    <w:p/>
    <w:p>
      <w:r xmlns:w="http://schemas.openxmlformats.org/wordprocessingml/2006/main">
        <w:t xml:space="preserve">Bog će potpuno uništiti sve stvari na zemlji.</w:t>
      </w:r>
    </w:p>
    <w:p/>
    <w:p>
      <w:r xmlns:w="http://schemas.openxmlformats.org/wordprocessingml/2006/main">
        <w:t xml:space="preserve">1. Razumijevanje Božjeg gnjeva</w:t>
      </w:r>
    </w:p>
    <w:p/>
    <w:p>
      <w:r xmlns:w="http://schemas.openxmlformats.org/wordprocessingml/2006/main">
        <w:t xml:space="preserve">2. Uništenje grijeha</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Sefanija 1,3 Istrebit ću ljude i životinje; Istrebit ću ptice nebeske i ribe morske i sablazni s bezbožnicima, i istrijebit ću čovjeka sa zemlje - riječ je Jahvina.</w:t>
      </w:r>
    </w:p>
    <w:p/>
    <w:p>
      <w:r xmlns:w="http://schemas.openxmlformats.org/wordprocessingml/2006/main">
        <w:t xml:space="preserve">Jahve će uništiti sva živa bića i istrijebit će čovjeka sa zemlje.</w:t>
      </w:r>
    </w:p>
    <w:p/>
    <w:p>
      <w:r xmlns:w="http://schemas.openxmlformats.org/wordprocessingml/2006/main">
        <w:t xml:space="preserve">1. Gnjev Gospodnji: Razumijevanje Božje osude</w:t>
      </w:r>
    </w:p>
    <w:p/>
    <w:p>
      <w:r xmlns:w="http://schemas.openxmlformats.org/wordprocessingml/2006/main">
        <w:t xml:space="preserve">2. Prepoznavanje posljedica zloće</w:t>
      </w:r>
    </w:p>
    <w:p/>
    <w:p>
      <w:r xmlns:w="http://schemas.openxmlformats.org/wordprocessingml/2006/main">
        <w:t xml:space="preserve">1. Izaija 24:5-6 - Zemlja je također oskvrnjena pod svojim stanovnicima; jer su prekršili zakone, promijenili naredbu, prekršili vječni savez. Zato je prokletstvo proždrijelo zemlju i opustjeli su oni koji žive na njoj; zato su stanovnici zemlje spaljeni i malo je ljudi ostalo.</w:t>
      </w:r>
    </w:p>
    <w:p/>
    <w:p>
      <w:r xmlns:w="http://schemas.openxmlformats.org/wordprocessingml/2006/main">
        <w:t xml:space="preserve">2. Jeremija 25:29-30 - Jer, evo, počinjem donositi zlo na grad koji se zove mojim imenom, a vi biste trebali ostati potpuno nekažnjeni? Nećete ostati nekažnjeni, jer ću pozvati mač na sve stanovnike zemlje, govori Jahve nad Vojskama. Zato prorokuj protiv njih sve ove riječi i reci im: Jahve će zaurlati s visine i dati će glas svoj iz svetoga prebivališta svoga; silno će urlati na svoje prebivalište; vikat će kao oni koji gaze grožđe protiv svih stanovnika zemlje.</w:t>
      </w:r>
    </w:p>
    <w:p/>
    <w:p>
      <w:r xmlns:w="http://schemas.openxmlformats.org/wordprocessingml/2006/main">
        <w:t xml:space="preserve">Sefanija 1,4 I pružit ću ruku svoju na Judu i na sve stanovnike jeruzalemske; i istrijebit ću ostatak Baala s ovog mjesta i ime Kemarima sa svećenicima;</w:t>
      </w:r>
    </w:p>
    <w:p/>
    <w:p>
      <w:r xmlns:w="http://schemas.openxmlformats.org/wordprocessingml/2006/main">
        <w:t xml:space="preserve">Bog će kazniti Judu i Jeruzalem zbog njihovog idolopoklonstva i istrijebiti ostatak Baala i svećenike koji mu služe.</w:t>
      </w:r>
    </w:p>
    <w:p/>
    <w:p>
      <w:r xmlns:w="http://schemas.openxmlformats.org/wordprocessingml/2006/main">
        <w:t xml:space="preserve">1. Idolopoklonstvo vodi do božanske osude</w:t>
      </w:r>
    </w:p>
    <w:p/>
    <w:p>
      <w:r xmlns:w="http://schemas.openxmlformats.org/wordprocessingml/2006/main">
        <w:t xml:space="preserve">2. Bog neće tolerirati idolopoklonstvo</w:t>
      </w:r>
    </w:p>
    <w:p/>
    <w:p>
      <w:r xmlns:w="http://schemas.openxmlformats.org/wordprocessingml/2006/main">
        <w:t xml:space="preserve">1. Izlazak 20:3-5 - "Nemoj imati drugih bogova uz mene. Ne pravi sebi lika rezanog ni bilo čega što je na nebu gore, ili dolje na zemlji, ili je u vodi pod zemljom. Ne smiješ im se klanjati niti im služiti, jer ja, Gospodin, Bog tvoj, Bog sam ljubomoran...</w:t>
      </w:r>
    </w:p>
    <w:p/>
    <w:p>
      <w:r xmlns:w="http://schemas.openxmlformats.org/wordprocessingml/2006/main">
        <w:t xml:space="preserve">2. Izaija 42:8 - Ja sam Gospodin; to je moje ime; slavu svoju ne dajem drugome, niti hvalu svoju klesanim idolima.</w:t>
      </w:r>
    </w:p>
    <w:p/>
    <w:p>
      <w:r xmlns:w="http://schemas.openxmlformats.org/wordprocessingml/2006/main">
        <w:t xml:space="preserve">Zephaniah 1:5 5 I oni koji se na krovovima klanjaju vojsci nebeskoj; i oni koji se klanjaju i koji se zaklinju Jahvom i koji se zaklinju Malkamom;</w:t>
      </w:r>
    </w:p>
    <w:p/>
    <w:p>
      <w:r xmlns:w="http://schemas.openxmlformats.org/wordprocessingml/2006/main">
        <w:t xml:space="preserve">Ovaj odlomak spominje vjernike koji se zaklinju Gospodinom i također Malchamom.</w:t>
      </w:r>
    </w:p>
    <w:p/>
    <w:p>
      <w:r xmlns:w="http://schemas.openxmlformats.org/wordprocessingml/2006/main">
        <w:t xml:space="preserve">1. Važnost štovanja samoga Gospodina.</w:t>
      </w:r>
    </w:p>
    <w:p/>
    <w:p>
      <w:r xmlns:w="http://schemas.openxmlformats.org/wordprocessingml/2006/main">
        <w:t xml:space="preserve">2. Opasnosti štovanja drugih bogova.</w:t>
      </w:r>
    </w:p>
    <w:p/>
    <w:p>
      <w:r xmlns:w="http://schemas.openxmlformats.org/wordprocessingml/2006/main">
        <w:t xml:space="preserve">1. Ponovljeni zakon 6:4-5, "Čuj, Izraele: Jahve, Bog naš, Jahve je jedan. Ljubi Jahvu, Boga svojega, svim srcem svojim, svom dušom svojom i svom snagom svojom."</w:t>
      </w:r>
    </w:p>
    <w:p/>
    <w:p>
      <w:r xmlns:w="http://schemas.openxmlformats.org/wordprocessingml/2006/main">
        <w:t xml:space="preserve">2. Jeremija 10:2-5, "Ovako govori Jahve: 'Ne učite putu naroda i ne plašite se znakova nebeskih jer se narodi plaše njih, jer su običaji naroda ispraznost. Drvo iz šume posjeku i sjekirom obrade majstorske ruke, okite ga srebrom i zlatom, pričvrste ga čekićem i čavlima da se ne pomiče, idoli su im kao strašila u polju krastavaca. , i ne mogu govoriti; treba ih nositi, jer ne mogu hodati. Ne bojte ih se, jer ne mogu činiti zlo, niti je u njima da čine dobro.'"</w:t>
      </w:r>
    </w:p>
    <w:p/>
    <w:p>
      <w:r xmlns:w="http://schemas.openxmlformats.org/wordprocessingml/2006/main">
        <w:t xml:space="preserve">Sefanija 1,6 I oni koji su se odvratili od Jahv&lt;/strong&gt;e; i oni koji nisu tražili Jahvu niti su ga pitali.</w:t>
      </w:r>
    </w:p>
    <w:p/>
    <w:p>
      <w:r xmlns:w="http://schemas.openxmlformats.org/wordprocessingml/2006/main">
        <w:t xml:space="preserve">Ovaj odlomak govori o onima koji su se okrenuli od Boga i zanemarili ga tražiti.</w:t>
      </w:r>
    </w:p>
    <w:p/>
    <w:p>
      <w:r xmlns:w="http://schemas.openxmlformats.org/wordprocessingml/2006/main">
        <w:t xml:space="preserve">1. Opasnost odvraćanja od Boga</w:t>
      </w:r>
    </w:p>
    <w:p/>
    <w:p>
      <w:r xmlns:w="http://schemas.openxmlformats.org/wordprocessingml/2006/main">
        <w:t xml:space="preserve">2. Važnost traženja Gospodina</w:t>
      </w:r>
    </w:p>
    <w:p/>
    <w:p>
      <w:r xmlns:w="http://schemas.openxmlformats.org/wordprocessingml/2006/main">
        <w:t xml:space="preserve">1. Izaija 55:6-7 - Tražite Gospodina dok se može naći; zazovite ga dok je blizu;</w:t>
      </w:r>
    </w:p>
    <w:p/>
    <w:p>
      <w:r xmlns:w="http://schemas.openxmlformats.org/wordprocessingml/2006/main">
        <w:t xml:space="preserve">2. Jeremija 29:13 - Tražit ćeš me i naći me, kad me budeš tražio svim srcem svojim.</w:t>
      </w:r>
    </w:p>
    <w:p/>
    <w:p>
      <w:r xmlns:w="http://schemas.openxmlformats.org/wordprocessingml/2006/main">
        <w:t xml:space="preserve">Sefanija 1,7 Ušuti pred Jahv&lt;/strong&gt;om Bogom, jer je blizu dan Jahv&lt;/strong&gt;in, jer Jahv&lt;/strong&gt;e je pripravio žrtvu, pozvao je svoje goste.</w:t>
      </w:r>
    </w:p>
    <w:p/>
    <w:p>
      <w:r xmlns:w="http://schemas.openxmlformats.org/wordprocessingml/2006/main">
        <w:t xml:space="preserve">Dan Gospodnji je blizu i Gospodin je pripravio žrtvu.</w:t>
      </w:r>
    </w:p>
    <w:p/>
    <w:p>
      <w:r xmlns:w="http://schemas.openxmlformats.org/wordprocessingml/2006/main">
        <w:t xml:space="preserve">1: Dolazi dan Gospodnji - Sefanija 1:7</w:t>
      </w:r>
    </w:p>
    <w:p/>
    <w:p>
      <w:r xmlns:w="http://schemas.openxmlformats.org/wordprocessingml/2006/main">
        <w:t xml:space="preserve">2: Pripreme za Gospodnju žrtvu - Sefanija 1:7</w:t>
      </w:r>
    </w:p>
    <w:p/>
    <w:p>
      <w:r xmlns:w="http://schemas.openxmlformats.org/wordprocessingml/2006/main">
        <w:t xml:space="preserve">1: Izaija 53:10 - Ipak, svidjelo se Jahvi da ga rani; na žalost ga je stavio: kad mu dušu prineseš kao žrtvu za grijeh, vidjet će potomstvo svoje, produžit će dane svoje, i volja će Jahvina uspjeti u njegovoj ruci.</w:t>
      </w:r>
    </w:p>
    <w:p/>
    <w:p>
      <w:r xmlns:w="http://schemas.openxmlformats.org/wordprocessingml/2006/main">
        <w:t xml:space="preserve">2: Matej 26,26-28 - I dok su blagovali, Isus uze kruh, blagoslovi ga, razlomi ga i dade učenicima i reče: Uzmite, jedite! ovo je moje tijelo. I uze čašu, zahvali i dade im govoreći: Pijte iz nje svi! Jer ovo je krv moja Novoga zavjeta, koja se za mnoge prolijeva na oproštenje grijeha.</w:t>
      </w:r>
    </w:p>
    <w:p/>
    <w:p>
      <w:r xmlns:w="http://schemas.openxmlformats.org/wordprocessingml/2006/main">
        <w:t xml:space="preserve">Sefanija 1,8 U dan žrtve Jahv&lt;/strong&gt;ine kaznit ću knezove i sinove kraljeve i sve one koji se odijevaju u tuđe haljine.</w:t>
      </w:r>
    </w:p>
    <w:p/>
    <w:p>
      <w:r xmlns:w="http://schemas.openxmlformats.org/wordprocessingml/2006/main">
        <w:t xml:space="preserve">Na dan žrtve Gospodnje, Bog će kazniti one koji nose tuđu odjeću.</w:t>
      </w:r>
    </w:p>
    <w:p/>
    <w:p>
      <w:r xmlns:w="http://schemas.openxmlformats.org/wordprocessingml/2006/main">
        <w:t xml:space="preserve">1. Opasnosti nošenja neobične odjeće</w:t>
      </w:r>
    </w:p>
    <w:p/>
    <w:p>
      <w:r xmlns:w="http://schemas.openxmlformats.org/wordprocessingml/2006/main">
        <w:t xml:space="preserve">2. Poštivanje Gospodinovih uputa o odijevanju</w:t>
      </w:r>
    </w:p>
    <w:p/>
    <w:p>
      <w:r xmlns:w="http://schemas.openxmlformats.org/wordprocessingml/2006/main">
        <w:t xml:space="preserve">1. Izaija 5:20 - Jao onima koji zlo nazivaju dobrom, a dobro zlim; koji tamu stavljaju svjetlo, a svjetlost tamu; koji stavlja gorko za slatko, a slatko za gorko!</w:t>
      </w:r>
    </w:p>
    <w:p/>
    <w:p>
      <w:r xmlns:w="http://schemas.openxmlformats.org/wordprocessingml/2006/main">
        <w:t xml:space="preserve">2. Ponovljeni zakon 22:5 - Žena neka ne nosi ono što pripada muškarcu, niti muškarac neka se oblači u žensku haljinu, jer svi koji to čine mrski su Jahvi, Bogu tvojemu.</w:t>
      </w:r>
    </w:p>
    <w:p/>
    <w:p>
      <w:r xmlns:w="http://schemas.openxmlformats.org/wordprocessingml/2006/main">
        <w:t xml:space="preserve">Zephaniah 1:9 9 U isti ću dan kazniti sve one koji skaču na prag, koji pune kuće svojih gospodara nasiljem i prijevarom.</w:t>
      </w:r>
    </w:p>
    <w:p/>
    <w:p>
      <w:r xmlns:w="http://schemas.openxmlformats.org/wordprocessingml/2006/main">
        <w:t xml:space="preserve">Bog će kazniti one koji izazivaju nasilje i prijevaru u domovima svojih gospodara.</w:t>
      </w:r>
    </w:p>
    <w:p/>
    <w:p>
      <w:r xmlns:w="http://schemas.openxmlformats.org/wordprocessingml/2006/main">
        <w:t xml:space="preserve">1. Opasnost od prijevare i nasilja u kući</w:t>
      </w:r>
    </w:p>
    <w:p/>
    <w:p>
      <w:r xmlns:w="http://schemas.openxmlformats.org/wordprocessingml/2006/main">
        <w:t xml:space="preserve">2. Posljedice nepravednosti u našim životima</w:t>
      </w:r>
    </w:p>
    <w:p/>
    <w:p>
      <w:r xmlns:w="http://schemas.openxmlformats.org/wordprocessingml/2006/main">
        <w:t xml:space="preserve">1. Efežanima 5:3-5 - "Ali među vama ne smije biti ni naznake spolnog bluda, ili bilo koje vrste nečistoće, ili pohlepe, jer su oni neprikladni za svete Božje ljude. Niti neka bude opscenosti, gluposti ili grube šale, koje su neumjesne, nego radije zahvaljivanje. Za ovo možete biti sigurni: Nijedna nemoralna, nečista ili pohlepna osoba takva osoba je idolopoklonik nema baštine u kraljevstvu Krista i Boga."</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Sefanija 1,10 I dogodit će se u onaj dan, riječ je Jahv&lt;/strong&gt;ina, da će od ribljih vrata biti jauk, s drugih jauk, s brda silan tresak.</w:t>
      </w:r>
    </w:p>
    <w:p/>
    <w:p>
      <w:r xmlns:w="http://schemas.openxmlformats.org/wordprocessingml/2006/main">
        <w:t xml:space="preserve">Gospodin će donijeti presudu gradu Jeruzalemu, izazvavši veliki metež s vrata i brda.</w:t>
      </w:r>
    </w:p>
    <w:p/>
    <w:p>
      <w:r xmlns:w="http://schemas.openxmlformats.org/wordprocessingml/2006/main">
        <w:t xml:space="preserve">1. Dolazeći Božji sud</w:t>
      </w:r>
    </w:p>
    <w:p/>
    <w:p>
      <w:r xmlns:w="http://schemas.openxmlformats.org/wordprocessingml/2006/main">
        <w:t xml:space="preserve">2. Bučno upozorenje o Božjoj kazni</w:t>
      </w:r>
    </w:p>
    <w:p/>
    <w:p>
      <w:r xmlns:w="http://schemas.openxmlformats.org/wordprocessingml/2006/main">
        <w:t xml:space="preserve">1. Sefanija 1:10</w:t>
      </w:r>
    </w:p>
    <w:p/>
    <w:p>
      <w:r xmlns:w="http://schemas.openxmlformats.org/wordprocessingml/2006/main">
        <w:t xml:space="preserve">2. Joel 2:1-2 Zatrubite u trubu na Sionu i oglasite uzbunu na mojoj svetoj gori! Neka drhte svi stanovnici zemlje, jer dolazi dan Gospodnji; blizu je.</w:t>
      </w:r>
    </w:p>
    <w:p/>
    <w:p>
      <w:r xmlns:w="http://schemas.openxmlformats.org/wordprocessingml/2006/main">
        <w:t xml:space="preserve">Sefanija 1,11 Kučite, stanovnici Makteša, jer svi trgovački ljudi su pobijeni; istrijebljeni su svi koji nose srebro.</w:t>
      </w:r>
    </w:p>
    <w:p/>
    <w:p>
      <w:r xmlns:w="http://schemas.openxmlformats.org/wordprocessingml/2006/main">
        <w:t xml:space="preserve">Stanovnici Maktesha su upućeni da zavijaju, jer su svi trgovački ljudi i oni koji nose srebro istrijebljeni.</w:t>
      </w:r>
    </w:p>
    <w:p/>
    <w:p>
      <w:r xmlns:w="http://schemas.openxmlformats.org/wordprocessingml/2006/main">
        <w:t xml:space="preserve">1. Važnost razbora u financijskim odlukama</w:t>
      </w:r>
    </w:p>
    <w:p/>
    <w:p>
      <w:r xmlns:w="http://schemas.openxmlformats.org/wordprocessingml/2006/main">
        <w:t xml:space="preserve">2. Posljedice težnje za bogatstvom</w:t>
      </w:r>
    </w:p>
    <w:p/>
    <w:p>
      <w:r xmlns:w="http://schemas.openxmlformats.org/wordprocessingml/2006/main">
        <w:t xml:space="preserve">1. Izreke 11:28 - "Tko se uzda u svoje bogatstvo, propast će, a pravednici će cvjetati kao lišće."</w:t>
      </w:r>
    </w:p>
    <w:p/>
    <w:p>
      <w:r xmlns:w="http://schemas.openxmlformats.org/wordprocessingml/2006/main">
        <w:t xml:space="preserve">2. Ezekiel 7:19 - "Srebro će svoje baciti na ulice, i zlato će njihovo biti kao otpad; srebro njihovo i zlato njihovo neće ih moći izbaviti u dan gnjeva Jahvina; neće nasiti njihove duše, niti im napuni stomake, jer im je to postalo kamen spoticanja bezakonja."</w:t>
      </w:r>
    </w:p>
    <w:p/>
    <w:p>
      <w:r xmlns:w="http://schemas.openxmlformats.org/wordprocessingml/2006/main">
        <w:t xml:space="preserve">Sefanija 1,12 U to ću vrijeme pretražiti Jeruzalem sa svijećama i kazniti ljude koji leže na talogu, koji govore u svom srcu: Jahv&lt;/strong&gt;e neće učiniti dobra, niti će učiniti. zlo.</w:t>
      </w:r>
    </w:p>
    <w:p/>
    <w:p>
      <w:r xmlns:w="http://schemas.openxmlformats.org/wordprocessingml/2006/main">
        <w:t xml:space="preserve">U određeno vrijeme Bog će pretražiti Jeruzalem da kazni one koji misle da neće djelovati ni pozitivno ni negativno.</w:t>
      </w:r>
    </w:p>
    <w:p/>
    <w:p>
      <w:r xmlns:w="http://schemas.openxmlformats.org/wordprocessingml/2006/main">
        <w:t xml:space="preserve">1. Važnost života u strahu Gospodnjem</w:t>
      </w:r>
    </w:p>
    <w:p/>
    <w:p>
      <w:r xmlns:w="http://schemas.openxmlformats.org/wordprocessingml/2006/main">
        <w:t xml:space="preserve">2. Kako prepoznati kada gubimo vjeru u Boga</w:t>
      </w:r>
    </w:p>
    <w:p/>
    <w:p>
      <w:r xmlns:w="http://schemas.openxmlformats.org/wordprocessingml/2006/main">
        <w:t xml:space="preserve">1. Izaija 66:2 – „Jer sve je to moja ruka načinila i sve je to bilo, govori Jahve, ali pogledat ću ovog čovjeka, čak i onoga koji je siromah i skrušena duha i koji dršće na moju riječ."</w:t>
      </w:r>
    </w:p>
    <w:p/>
    <w:p>
      <w:r xmlns:w="http://schemas.openxmlformats.org/wordprocessingml/2006/main">
        <w:t xml:space="preserve">2. Psalam 34:11 - "Dođite, djeco, poslušajte me: strahu Jahvinu ću vas naučiti."</w:t>
      </w:r>
    </w:p>
    <w:p/>
    <w:p>
      <w:r xmlns:w="http://schemas.openxmlformats.org/wordprocessingml/2006/main">
        <w:t xml:space="preserve">Sefanija 1,13 Zato će njihova dobra postati plijen, a njihove kuće pustoš; oni će graditi kuće, ali neće u njima stanovati; i sadit će vinograde, ali neće piti vina iz njih.</w:t>
      </w:r>
    </w:p>
    <w:p/>
    <w:p>
      <w:r xmlns:w="http://schemas.openxmlformats.org/wordprocessingml/2006/main">
        <w:t xml:space="preserve">Narod Judeje će patiti, izgubit će svoja dobra i domove, ali čak i kada ih ponovo sagradi, neće moći živjeti u njima niti uživati plodove svoga rada.</w:t>
      </w:r>
    </w:p>
    <w:p/>
    <w:p>
      <w:r xmlns:w="http://schemas.openxmlformats.org/wordprocessingml/2006/main">
        <w:t xml:space="preserve">1. "Blagoslov i prokletstvo napornog rada"</w:t>
      </w:r>
    </w:p>
    <w:p/>
    <w:p>
      <w:r xmlns:w="http://schemas.openxmlformats.org/wordprocessingml/2006/main">
        <w:t xml:space="preserve">2. "Pronaći trajnu radost u Gospodinu"</w:t>
      </w:r>
    </w:p>
    <w:p/>
    <w:p>
      <w:r xmlns:w="http://schemas.openxmlformats.org/wordprocessingml/2006/main">
        <w:t xml:space="preserve">1. Izreke 21:5 - "Planovi marljivih sigurno vode u izobilje, ali svatko tko je brzoplet dolazi samo u siromaštvo."</w:t>
      </w:r>
    </w:p>
    <w:p/>
    <w:p>
      <w:r xmlns:w="http://schemas.openxmlformats.org/wordprocessingml/2006/main">
        <w:t xml:space="preserve">2. Izaija 55:2 - "Zašto trošite novac svoj za ono što nije kruh, i trud svoj za ono što ne nasiti?"</w:t>
      </w:r>
    </w:p>
    <w:p/>
    <w:p>
      <w:r xmlns:w="http://schemas.openxmlformats.org/wordprocessingml/2006/main">
        <w:t xml:space="preserve">Sefanija 1,14 Blizu je veliki dan Jahv&lt;/strong&gt;in, blizu je i žuri, glas dana Jahv&lt;/strong&gt;ina: gorko će vikati junaci.</w:t>
      </w:r>
    </w:p>
    <w:p/>
    <w:p>
      <w:r xmlns:w="http://schemas.openxmlformats.org/wordprocessingml/2006/main">
        <w:t xml:space="preserve">Dan GOSPODNJI brzo se približava i bit će popraćen kricima tjeskobe.</w:t>
      </w:r>
    </w:p>
    <w:p/>
    <w:p>
      <w:r xmlns:w="http://schemas.openxmlformats.org/wordprocessingml/2006/main">
        <w:t xml:space="preserve">1. Dan GOSPODNJI: Jeste li spremni?</w:t>
      </w:r>
    </w:p>
    <w:p/>
    <w:p>
      <w:r xmlns:w="http://schemas.openxmlformats.org/wordprocessingml/2006/main">
        <w:t xml:space="preserve">2. Dolazak GOSPODNJI: Vrijeme suda i milosrđa.</w:t>
      </w:r>
    </w:p>
    <w:p/>
    <w:p>
      <w:r xmlns:w="http://schemas.openxmlformats.org/wordprocessingml/2006/main">
        <w:t xml:space="preserve">1. Joel 2:1-2 - "Zatrubite u trubu na Sionu i oglasite uzbunu na mojoj svetoj gori! Neka drhte svi stanovnici zemlje, jer dolazi dan Jahvin, jer je blizu. "</w:t>
      </w:r>
    </w:p>
    <w:p/>
    <w:p>
      <w:r xmlns:w="http://schemas.openxmlformats.org/wordprocessingml/2006/main">
        <w:t xml:space="preserve">2. Joel 2:31 - "Sunce će se pretvoriti u tamu, a mjesec u krv prije nego što dođe veliki i strašni dan Jahvin."</w:t>
      </w:r>
    </w:p>
    <w:p/>
    <w:p>
      <w:r xmlns:w="http://schemas.openxmlformats.org/wordprocessingml/2006/main">
        <w:t xml:space="preserve">Sefanija 1,15 Taj je dan dan gnjeva, dan nevolje i tjeskobe, dan pustoši i pustoši, dan tame i tame, dan oblaka i guste tame,</w:t>
      </w:r>
    </w:p>
    <w:p/>
    <w:p>
      <w:r xmlns:w="http://schemas.openxmlformats.org/wordprocessingml/2006/main">
        <w:t xml:space="preserve">Dan Gospodnji je dan gnjeva i suda, opisan kao dan nevolje, tjeskobe, pustoši, pustoši, tame, tmine, oblaka i guste tame.</w:t>
      </w:r>
    </w:p>
    <w:p/>
    <w:p>
      <w:r xmlns:w="http://schemas.openxmlformats.org/wordprocessingml/2006/main">
        <w:t xml:space="preserve">1. Razumijevanje Dana Gospodnjeg: Studija Sefanije 1:15</w:t>
      </w:r>
    </w:p>
    <w:p/>
    <w:p>
      <w:r xmlns:w="http://schemas.openxmlformats.org/wordprocessingml/2006/main">
        <w:t xml:space="preserve">2. Gnjev Božji: Kako se pripremiti za Dan Gospodnji</w:t>
      </w:r>
    </w:p>
    <w:p/>
    <w:p>
      <w:r xmlns:w="http://schemas.openxmlformats.org/wordprocessingml/2006/main">
        <w:t xml:space="preserve">1. Joel 2:2 - dan tame i mraka, dan oblaka i guste tame!</w:t>
      </w:r>
    </w:p>
    <w:p/>
    <w:p>
      <w:r xmlns:w="http://schemas.openxmlformats.org/wordprocessingml/2006/main">
        <w:t xml:space="preserve">2. Rimljanima 2:5-8 - Bog će "svakome uzvratiti po djelima njegovim: onima koji strpljivošću u činjenju dobra traže slavu, čast i besmrtnost, život vječni. Ali onima koji traže sebe i ne pokoravajte se istini, a pokoravajte se nepravdi, gnjevu i gnjevu.</w:t>
      </w:r>
    </w:p>
    <w:p/>
    <w:p>
      <w:r xmlns:w="http://schemas.openxmlformats.org/wordprocessingml/2006/main">
        <w:t xml:space="preserve">Sefanija 1,16 Dan trube i uzbune protiv utvrđenih gradova i protiv visokih kula.</w:t>
      </w:r>
    </w:p>
    <w:p/>
    <w:p>
      <w:r xmlns:w="http://schemas.openxmlformats.org/wordprocessingml/2006/main">
        <w:t xml:space="preserve">Bog će zasvirati upozorenje kroz trubu i protiv utvrđenih gradova i visokih kula.</w:t>
      </w:r>
    </w:p>
    <w:p/>
    <w:p>
      <w:r xmlns:w="http://schemas.openxmlformats.org/wordprocessingml/2006/main">
        <w:t xml:space="preserve">1. Važnost slušanja Božjih upozorenja</w:t>
      </w:r>
    </w:p>
    <w:p/>
    <w:p>
      <w:r xmlns:w="http://schemas.openxmlformats.org/wordprocessingml/2006/main">
        <w:t xml:space="preserve">2. Božji sud nad nepokajanim grešnicima</w:t>
      </w:r>
    </w:p>
    <w:p/>
    <w:p>
      <w:r xmlns:w="http://schemas.openxmlformats.org/wordprocessingml/2006/main">
        <w:t xml:space="preserve">1. Izaija 13:6-13 (Jahvin sud nad Babilonom)</w:t>
      </w:r>
    </w:p>
    <w:p/>
    <w:p>
      <w:r xmlns:w="http://schemas.openxmlformats.org/wordprocessingml/2006/main">
        <w:t xml:space="preserve">2. Otkrivenje 8:2-13 (sedam truba suda)</w:t>
      </w:r>
    </w:p>
    <w:p/>
    <w:p>
      <w:r xmlns:w="http://schemas.openxmlformats.org/wordprocessingml/2006/main">
        <w:t xml:space="preserve">Sefanija 1,17 Ja ću pustiti u nevolju ljude da će hoditi kao slijepci jer su sagriješili protiv Jahv&lt;/strong&gt;e, i krv će im se prosuti kao prah, a meso njihovo kao gnoj.</w:t>
      </w:r>
    </w:p>
    <w:p/>
    <w:p>
      <w:r xmlns:w="http://schemas.openxmlformats.org/wordprocessingml/2006/main">
        <w:t xml:space="preserve">Bog će donijeti nevolju onima koji su sagriješili protiv Njega, i njihova će kazna biti teška.</w:t>
      </w:r>
    </w:p>
    <w:p/>
    <w:p>
      <w:r xmlns:w="http://schemas.openxmlformats.org/wordprocessingml/2006/main">
        <w:t xml:space="preserve">1. Posljedice grijeha: Razumijevanje Božje osude</w:t>
      </w:r>
    </w:p>
    <w:p/>
    <w:p>
      <w:r xmlns:w="http://schemas.openxmlformats.org/wordprocessingml/2006/main">
        <w:t xml:space="preserve">2. Moć oprosta: oslobađanje Božje milosti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Sefanija 1,18 Ni njihovo srebro ni njihovo zlato neće ih moći izbaviti u dan gnjeva Jahv&lt;/strong&gt;ina; ali će svu zemlju proždrijeti vatra njegove ljubomore, jer će on brzo istrijebiti sve koji žive u zemlji.</w:t>
      </w:r>
    </w:p>
    <w:p/>
    <w:p>
      <w:r xmlns:w="http://schemas.openxmlformats.org/wordprocessingml/2006/main">
        <w:t xml:space="preserve">Dan gnjeva Jahvina je neizbježan i donijet će uništenje svima koji žive u zemlji.</w:t>
      </w:r>
    </w:p>
    <w:p/>
    <w:p>
      <w:r xmlns:w="http://schemas.openxmlformats.org/wordprocessingml/2006/main">
        <w:t xml:space="preserve">1. Dan Gospodnji dolazi - budite spremni</w:t>
      </w:r>
    </w:p>
    <w:p/>
    <w:p>
      <w:r xmlns:w="http://schemas.openxmlformats.org/wordprocessingml/2006/main">
        <w:t xml:space="preserve">2. Posljedice odbijanja slijeđenja Boga – uništenje</w:t>
      </w:r>
    </w:p>
    <w:p/>
    <w:p>
      <w:r xmlns:w="http://schemas.openxmlformats.org/wordprocessingml/2006/main">
        <w:t xml:space="preserve">1. Djela apostolska 2:20 - Sunce će se pretvoriti u tamu, a mjesec u krv, prije nego dođe onaj veliki i slavni dan Gospodnji.</w:t>
      </w:r>
    </w:p>
    <w:p/>
    <w:p>
      <w:r xmlns:w="http://schemas.openxmlformats.org/wordprocessingml/2006/main">
        <w:t xml:space="preserve">2. Rimljanima 2:5-6 - Ali nakon svoje tvrdoće i nepokajanog srca sakupite sebi gnjev protiv dana gnjeva i objave pravednog Božjeg suda.</w:t>
      </w:r>
    </w:p>
    <w:p/>
    <w:p>
      <w:r xmlns:w="http://schemas.openxmlformats.org/wordprocessingml/2006/main">
        <w:t xml:space="preserve">Sefanijino poglavlje 2 nastavlja proročanstvo, pomičući fokus s osude na poziv na pokajanje i poruku nade za one koji traže Gospodina. Poglavlje se bavi raznim narodima i njihovom sudbinom, dok također nudi pogled na obnovu ostatka Judeje.</w:t>
      </w:r>
    </w:p>
    <w:p/>
    <w:p>
      <w:r xmlns:w="http://schemas.openxmlformats.org/wordprocessingml/2006/main">
        <w:t xml:space="preserve">1. odlomak: Poglavlje počinje pozivom Judi da se okupe, traže pravednost i ponize se pred Gospodinom. Potaknuti su da traže Gospodinovu pravednost i možda nađu utočište od dana Gospodinova gnjeva (Sofonija 2:1-3).</w:t>
      </w:r>
    </w:p>
    <w:p/>
    <w:p>
      <w:r xmlns:w="http://schemas.openxmlformats.org/wordprocessingml/2006/main">
        <w:t xml:space="preserve">2. odlomak: Poglavlje se zatim obraća narodima koji okružuju Judu, izričući im presude zbog njihove arogancije, nasilja i idolopoklonstva. Spomenute nacije uključuju Filisteju, Moab, Amon, Kuš i Asiriju. Svaki je narod upozoren na svoje predstojeće uništenje i pustoš koja će doći na njih (Sofonija 2:4-15).</w:t>
      </w:r>
    </w:p>
    <w:p/>
    <w:p>
      <w:r xmlns:w="http://schemas.openxmlformats.org/wordprocessingml/2006/main">
        <w:t xml:space="preserve">U sažetku,</w:t>
      </w:r>
    </w:p>
    <w:p>
      <w:r xmlns:w="http://schemas.openxmlformats.org/wordprocessingml/2006/main">
        <w:t xml:space="preserve">Sefanijino poglavlje 2 poziva na pokajanje i nudi poruku nade za one koji traže Gospodina, dok izriču presude nad okolnim narodima.</w:t>
      </w:r>
    </w:p>
    <w:p/>
    <w:p>
      <w:r xmlns:w="http://schemas.openxmlformats.org/wordprocessingml/2006/main">
        <w:t xml:space="preserve">Pozovite Judu da se okupi, traži pravednost i ponizi se pred Gospodinom.</w:t>
      </w:r>
    </w:p>
    <w:p>
      <w:r xmlns:w="http://schemas.openxmlformats.org/wordprocessingml/2006/main">
        <w:t xml:space="preserve">Izricanje presude okolnim narodima za njihovu oholost, nasilje i idolopoklonstvo.</w:t>
      </w:r>
    </w:p>
    <w:p/>
    <w:p>
      <w:r xmlns:w="http://schemas.openxmlformats.org/wordprocessingml/2006/main">
        <w:t xml:space="preserve">Ovo poglavlje Sefanije počinje pozivom Judi da se okupi, traži pravednost i ponizi se pred Gospodinom. Potaknuti su da traže Gospodnju pravednost i nađu utočište od dana Njegovog gnjeva. Poglavlje se zatim obraća narodima koji okružuju Judu, izričući im presude zbog njihove arogancije, nasilja i idolopoklonstva. Spomenuti narodi, uključujući Filisteju, Moab, Amon, Kuš i Asiriju, upozoreni su na svoje predstojeće uništenje i pustoš koja će ih zadesiti. Ovo poglavlje naglašava važnost pokajanja i nudi poruku nade za one koji se obrate Gospodinu, dok također naglašava posljedice koje čekaju okolne narode za njihovu zloću.</w:t>
      </w:r>
    </w:p>
    <w:p/>
    <w:p>
      <w:r xmlns:w="http://schemas.openxmlformats.org/wordprocessingml/2006/main">
        <w:t xml:space="preserve">Zephaniah 2:1 Saberite se, da, saberite se, narode nepoželjni!</w:t>
      </w:r>
    </w:p>
    <w:p/>
    <w:p>
      <w:r xmlns:w="http://schemas.openxmlformats.org/wordprocessingml/2006/main">
        <w:t xml:space="preserve">Okupite se u pokajanju i poniznosti za Božji sud.</w:t>
      </w:r>
    </w:p>
    <w:p/>
    <w:p>
      <w:r xmlns:w="http://schemas.openxmlformats.org/wordprocessingml/2006/main">
        <w:t xml:space="preserve">1: Obratite se i budite ponizni pred Gospodinom, jer On će suditi svim narodima.</w:t>
      </w:r>
    </w:p>
    <w:p/>
    <w:p>
      <w:r xmlns:w="http://schemas.openxmlformats.org/wordprocessingml/2006/main">
        <w:t xml:space="preserve">2: U vrijeme suda saberite se u pokajanju i poniznosti pred Gospodinom.</w:t>
      </w:r>
    </w:p>
    <w:p/>
    <w:p>
      <w:r xmlns:w="http://schemas.openxmlformats.org/wordprocessingml/2006/main">
        <w:t xml:space="preserve">1: Jakovljeva 4:10 - Ponizite se pred Gospodinom, i on će vas podići.</w:t>
      </w:r>
    </w:p>
    <w:p/>
    <w:p>
      <w:r xmlns:w="http://schemas.openxmlformats.org/wordprocessingml/2006/main">
        <w:t xml:space="preserve">2: Joel 2:12 - Zato i sada, govori Gospodin, obratite se k meni svim srcem svojim, i postom, i plačem, i naricanjem.</w:t>
      </w:r>
    </w:p>
    <w:p/>
    <w:p>
      <w:r xmlns:w="http://schemas.openxmlformats.org/wordprocessingml/2006/main">
        <w:t xml:space="preserve">Sefanija 2,2 Prije nego naredba stupi na svijet, prije nego dan prođe kao pljeva, prije nego dođe na vas žestoki gnjev Jahv&lt;/strong&gt;in, prije nego dođe na vas dan gnjeva Jahv&lt;/strong&gt;ina.</w:t>
      </w:r>
    </w:p>
    <w:p/>
    <w:p>
      <w:r xmlns:w="http://schemas.openxmlformats.org/wordprocessingml/2006/main">
        <w:t xml:space="preserve">GOSPODIN upozorava ljude da se pokaju prije nego što bude prekasno i budu kažnjeni Njegovim žestokim gnjevom.</w:t>
      </w:r>
    </w:p>
    <w:p/>
    <w:p>
      <w:r xmlns:w="http://schemas.openxmlformats.org/wordprocessingml/2006/main">
        <w:t xml:space="preserve">1. Hitnost pokajanja</w:t>
      </w:r>
    </w:p>
    <w:p/>
    <w:p>
      <w:r xmlns:w="http://schemas.openxmlformats.org/wordprocessingml/2006/main">
        <w:t xml:space="preserve">2. Žestoki gnjev GOSPODNJI</w:t>
      </w:r>
    </w:p>
    <w:p/>
    <w:p>
      <w:r xmlns:w="http://schemas.openxmlformats.org/wordprocessingml/2006/main">
        <w:t xml:space="preserve">1. Izlazak 33:14-17 - Mojsije moli GOSPODA da ide s njima dok putuju</w:t>
      </w:r>
    </w:p>
    <w:p/>
    <w:p>
      <w:r xmlns:w="http://schemas.openxmlformats.org/wordprocessingml/2006/main">
        <w:t xml:space="preserve">2. Psalam 34:18 - Jahve je blizu slomljena srca i spašava slomljena duha.</w:t>
      </w:r>
    </w:p>
    <w:p/>
    <w:p>
      <w:r xmlns:w="http://schemas.openxmlformats.org/wordprocessingml/2006/main">
        <w:t xml:space="preserve">Sefanija 2,3 Tražite Jahvu, svi krotki na zemlji, koji vršite sud njegov; tražite pravdu, tražite blagost: možda ćete biti skriveni u dan gnjeva Jahvina.</w:t>
      </w:r>
    </w:p>
    <w:p/>
    <w:p>
      <w:r xmlns:w="http://schemas.openxmlformats.org/wordprocessingml/2006/main">
        <w:t xml:space="preserve">Ovaj odlomak potiče vjernike da traže Gospodina i pravednost, kako bi bili zaštićeni od Njegovog gnjeva.</w:t>
      </w:r>
    </w:p>
    <w:p/>
    <w:p>
      <w:r xmlns:w="http://schemas.openxmlformats.org/wordprocessingml/2006/main">
        <w:t xml:space="preserve">1. Gospodinova ljubav i zaštita - Traženje Gospodina u poniznosti i krotkosti.</w:t>
      </w:r>
    </w:p>
    <w:p/>
    <w:p>
      <w:r xmlns:w="http://schemas.openxmlformats.org/wordprocessingml/2006/main">
        <w:t xml:space="preserve">2. Božja pravednost – traženje pravednosti i blagosti da budu skriveni od Njegovog gnjeva.</w:t>
      </w:r>
    </w:p>
    <w:p/>
    <w:p>
      <w:r xmlns:w="http://schemas.openxmlformats.org/wordprocessingml/2006/main">
        <w:t xml:space="preserve">1. Izaija 55:6 - Tražite Gospodina dok se može naći; zazovite ga dok je blizu.</w:t>
      </w:r>
    </w:p>
    <w:p/>
    <w:p>
      <w:r xmlns:w="http://schemas.openxmlformats.org/wordprocessingml/2006/main">
        <w:t xml:space="preserve">2. Jakovljeva 4:10 – Ponizite se pred Gospodinom i on će vas uzvisiti.</w:t>
      </w:r>
    </w:p>
    <w:p/>
    <w:p>
      <w:r xmlns:w="http://schemas.openxmlformats.org/wordprocessingml/2006/main">
        <w:t xml:space="preserve">Sefanija 2,4 Jer Gaza će biti ostavljena, Aškelon pustoš, Ašdod će otjerati u podne, Ekron će biti iskorijenjen.</w:t>
      </w:r>
    </w:p>
    <w:p/>
    <w:p>
      <w:r xmlns:w="http://schemas.openxmlformats.org/wordprocessingml/2006/main">
        <w:t xml:space="preserve">Odlomak govori o četiri grada, Gazi, Aškelonu, Ašdodu i Ekronu, koji su napušteni i opustjeli.</w:t>
      </w:r>
    </w:p>
    <w:p/>
    <w:p>
      <w:r xmlns:w="http://schemas.openxmlformats.org/wordprocessingml/2006/main">
        <w:t xml:space="preserve">1. Posljedice zanemarivanja Božje Riječi</w:t>
      </w:r>
    </w:p>
    <w:p/>
    <w:p>
      <w:r xmlns:w="http://schemas.openxmlformats.org/wordprocessingml/2006/main">
        <w:t xml:space="preserve">2. Potreba za oslanjanjem na Božja obećanja</w:t>
      </w:r>
    </w:p>
    <w:p/>
    <w:p>
      <w:r xmlns:w="http://schemas.openxmlformats.org/wordprocessingml/2006/main">
        <w:t xml:space="preserve">1. Izaija 9:10 - "Opeke su se srušile, ali mi ćemo ih ponovo sagraditi od tesanog kamenja; sikomore su posječene, ali ćemo ih zamijeniti cedovima."</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Sefanija 2,5 Teško stanovnicima morske obale, narodu Keretija! riječ je Jahvina protiv tebe; O Kanaane, zemljo filistejska, čak ću te uništiti da više neće biti stanovnika.</w:t>
      </w:r>
    </w:p>
    <w:p/>
    <w:p>
      <w:r xmlns:w="http://schemas.openxmlformats.org/wordprocessingml/2006/main">
        <w:t xml:space="preserve">Gospodin je objavio jao ljudima koji žive uz morsku obalu, posebno Kerećanima i Filistejcima. Obećava da će potpuno uništiti Kanaan tako da više neće ostati nijedan stanovnik.</w:t>
      </w:r>
    </w:p>
    <w:p/>
    <w:p>
      <w:r xmlns:w="http://schemas.openxmlformats.org/wordprocessingml/2006/main">
        <w:t xml:space="preserve">1. Gospodnji je sud siguran: proučavanje Sefanije 2:5</w:t>
      </w:r>
    </w:p>
    <w:p/>
    <w:p>
      <w:r xmlns:w="http://schemas.openxmlformats.org/wordprocessingml/2006/main">
        <w:t xml:space="preserve">2. Božji gnjev i potreba za pokajanjem: Razmišljanje o Sefaniji 2:5</w:t>
      </w:r>
    </w:p>
    <w:p/>
    <w:p>
      <w:r xmlns:w="http://schemas.openxmlformats.org/wordprocessingml/2006/main">
        <w:t xml:space="preserve">1. Izaija 10,5-6 - Teško Asiriji, šibi gnjeva moga; štap u njihovim rukama moj je bijes! Protiv bezbožnog naroda šaljem ga, i protiv naroda svoga gnjeva zapovijedam mu da otme plijen i zgrabi plijen i da ga gazi kao blato na ulicama.</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Sefanija 2,6 A morska će obala biti stanovi i kolibe pastirima i torovi stadima.</w:t>
      </w:r>
    </w:p>
    <w:p/>
    <w:p>
      <w:r xmlns:w="http://schemas.openxmlformats.org/wordprocessingml/2006/main">
        <w:t xml:space="preserve">Morska obala bit će boravište i sklonište pastira i njihovih stada.</w:t>
      </w:r>
    </w:p>
    <w:p/>
    <w:p>
      <w:r xmlns:w="http://schemas.openxmlformats.org/wordprocessingml/2006/main">
        <w:t xml:space="preserve">1: Bog pruža utočište i zaštitu za svoj narod.</w:t>
      </w:r>
    </w:p>
    <w:p/>
    <w:p>
      <w:r xmlns:w="http://schemas.openxmlformats.org/wordprocessingml/2006/main">
        <w:t xml:space="preserve">2: Božja je opskrba uvijek dovoljna Njegovom narodu.</w:t>
      </w:r>
    </w:p>
    <w:p/>
    <w:p>
      <w:r xmlns:w="http://schemas.openxmlformats.org/wordprocessingml/2006/main">
        <w:t xml:space="preserve">1: Psalam 23:4, Iako hodam dolinom sjene smrti, neću se bojati zla, jer ti si sa mnom; tvoj štap i tvoj štap, oni me tješe.</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Zephaniah 2:7 I obala će biti za ostatak kuće Judine; na njemu će pasti, u kućama Aškelonskim navečer će ležati, jer će ih Jahve, Bog njihov, pohoditi i odvratiti njihovo ropstvo.</w:t>
      </w:r>
    </w:p>
    <w:p/>
    <w:p>
      <w:r xmlns:w="http://schemas.openxmlformats.org/wordprocessingml/2006/main">
        <w:t xml:space="preserve">Ostatak doma Judina nastanit će se uz obalu i Jahve će ih pohoditi i vratiti ih u ropstvo.</w:t>
      </w:r>
    </w:p>
    <w:p/>
    <w:p>
      <w:r xmlns:w="http://schemas.openxmlformats.org/wordprocessingml/2006/main">
        <w:t xml:space="preserve">1. Bog je vjeran svojim obećanjima</w:t>
      </w:r>
    </w:p>
    <w:p/>
    <w:p>
      <w:r xmlns:w="http://schemas.openxmlformats.org/wordprocessingml/2006/main">
        <w:t xml:space="preserve">2. Nada u obnovu za narod Judeje</w:t>
      </w:r>
    </w:p>
    <w:p/>
    <w:p>
      <w:r xmlns:w="http://schemas.openxmlformats.org/wordprocessingml/2006/main">
        <w:t xml:space="preserve">1. Izaija 43,5-7 Ne boj se, jer ja sam s tobom; Dovest ću tvoje potomstvo s istoka i sa zapada ću te skupiti. Reći ću sjeveru: odustani, i jugu: ne zadržavaj se; dovedi moje sinove izdaleka i moje kćeri s kraja zemlje, sve koji se zovu mojim imenom, koje sam stvorio na slavu svoju, koje sam oblikovao i načinio.</w:t>
      </w:r>
    </w:p>
    <w:p/>
    <w:p>
      <w:r xmlns:w="http://schemas.openxmlformats.org/wordprocessingml/2006/main">
        <w:t xml:space="preserve">2. Rimljanima 8,31-39 Što ćemo dakle reći na ovo?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 Tko će nas rastaviti od ljubavi Kristove? Hoće li nevolja, ili tjeskoba, ili progonstvo, ili glad, ili golotinja, ili pogibelj, ili mač? Kao što je pisano: Radi tebe ubijaju nas povazdan; nas smatraju ovcama za klanje. Ne, u svemu tome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Zephaniah 2:8 8 Čuo sam porugu Moaba i uvrede sinova Amonovih, kojima sramote moj narod i veličaju se protiv njegove granice.</w:t>
      </w:r>
    </w:p>
    <w:p/>
    <w:p>
      <w:r xmlns:w="http://schemas.openxmlformats.org/wordprocessingml/2006/main">
        <w:t xml:space="preserve">Bog čuje zle riječi Moaba i Amona, koji vrijeđaju Njegov narod i hvale se svojim granicama.</w:t>
      </w:r>
    </w:p>
    <w:p/>
    <w:p>
      <w:r xmlns:w="http://schemas.openxmlformats.org/wordprocessingml/2006/main">
        <w:t xml:space="preserve">1. Moć riječi: kako naš govor odražava naš karakter</w:t>
      </w:r>
    </w:p>
    <w:p/>
    <w:p>
      <w:r xmlns:w="http://schemas.openxmlformats.org/wordprocessingml/2006/main">
        <w:t xml:space="preserve">2. Blagoslov poslušnosti: Bog neće dopustiti da nepravednost ostane nekažnjena</w:t>
      </w:r>
    </w:p>
    <w:p/>
    <w:p>
      <w:r xmlns:w="http://schemas.openxmlformats.org/wordprocessingml/2006/main">
        <w:t xml:space="preserve">1. Mudre izreke 18:21 - Smrt i život su u vlasti jezika, a oni koji ga ljube jedu njegov plod.</w:t>
      </w:r>
    </w:p>
    <w:p/>
    <w:p>
      <w:r xmlns:w="http://schemas.openxmlformats.org/wordprocessingml/2006/main">
        <w:t xml:space="preserve">2. Psalam 18:47 - Bog je taj koji me osvećuje i pokorava narode meni.</w:t>
      </w:r>
    </w:p>
    <w:p/>
    <w:p>
      <w:r xmlns:w="http://schemas.openxmlformats.org/wordprocessingml/2006/main">
        <w:t xml:space="preserve">Sefanija 2,9 Stoga, živ mi bio, govori Jahve nad Vojskama, Bog Izraelov, Moab će biti kao Sodoma, a sinovi Amonovi kao Gomora, koprivnjače i solanice, vječna pustoš. ostatak naroda moga oplijenit će ih, a ostatak naroda moga posjedovat će ih.</w:t>
      </w:r>
    </w:p>
    <w:p/>
    <w:p>
      <w:r xmlns:w="http://schemas.openxmlformats.org/wordprocessingml/2006/main">
        <w:t xml:space="preserve">Bog objavljuje da će Moab i Amon biti uništeni i da će ih ostatak Božjeg naroda posjedovati.</w:t>
      </w:r>
    </w:p>
    <w:p/>
    <w:p>
      <w:r xmlns:w="http://schemas.openxmlformats.org/wordprocessingml/2006/main">
        <w:t xml:space="preserve">1. Kažnjavanje grijeha: Studija o Sefaniji 2:9</w:t>
      </w:r>
    </w:p>
    <w:p/>
    <w:p>
      <w:r xmlns:w="http://schemas.openxmlformats.org/wordprocessingml/2006/main">
        <w:t xml:space="preserve">2. Božji sud: analiza Sefanije 2:9</w:t>
      </w:r>
    </w:p>
    <w:p/>
    <w:p>
      <w:r xmlns:w="http://schemas.openxmlformats.org/wordprocessingml/2006/main">
        <w:t xml:space="preserve">1. Izaija 13:19-20 - I Babilon, slava kraljevstava, ljepota uzvišenosti Kaldeja, bit će kao kad je Bog srušio Sodomu i Gomoru. Nikada se neće naseliti, niti će se u njemu stanovati od koljena do koljena, niti će ondje Arap razapeti šatora; niti će pastiri ondje napraviti svoj tor.</w:t>
      </w:r>
    </w:p>
    <w:p/>
    <w:p>
      <w:r xmlns:w="http://schemas.openxmlformats.org/wordprocessingml/2006/main">
        <w:t xml:space="preserve">2. Jeremija 48:11-13 - Moab je bio spokojan od svoje mladosti, na talogu je počivao, nije se ispraznio iz posude u posudu, niti je otišao u ropstvo: zato je njegov ukus ostao u njemu, a miris mu se ne mijenja. Zato, evo, dolaze dani, govori Jahve, kad ću mu poslati lutalice, koji će ga natjerati da luta, ispraznit će njegove posude i razbiti njihove mjehove. I Moab će se stidjeti Kemoša, kao što se dom Izraelov postideo Betela, u koji su se uzdali.</w:t>
      </w:r>
    </w:p>
    <w:p/>
    <w:p>
      <w:r xmlns:w="http://schemas.openxmlformats.org/wordprocessingml/2006/main">
        <w:t xml:space="preserve">Sefanija 2,10 To će im biti ponos, jer su se grdili i uznosili narodu Jahve nad Vojskama.</w:t>
      </w:r>
    </w:p>
    <w:p/>
    <w:p>
      <w:r xmlns:w="http://schemas.openxmlformats.org/wordprocessingml/2006/main">
        <w:t xml:space="preserve">Narod Gospoda nad vojskama je bio pogrđen i veličan, i ovo će biti njihova kazna za njihov ponos.</w:t>
      </w:r>
    </w:p>
    <w:p/>
    <w:p>
      <w:r xmlns:w="http://schemas.openxmlformats.org/wordprocessingml/2006/main">
        <w:t xml:space="preserve">1. Oholost dolazi prije pada: Studija o Sefaniji 2:10</w:t>
      </w:r>
    </w:p>
    <w:p/>
    <w:p>
      <w:r xmlns:w="http://schemas.openxmlformats.org/wordprocessingml/2006/main">
        <w:t xml:space="preserve">2. Božja pravda: Posljedice prijekora i veličanja protiv Gospodinova naroda</w:t>
      </w:r>
    </w:p>
    <w:p/>
    <w:p>
      <w:r xmlns:w="http://schemas.openxmlformats.org/wordprocessingml/2006/main">
        <w:t xml:space="preserve">1. Izreke 16:18: "Oholost ide prije propasti, a oholost prije pada."</w:t>
      </w:r>
    </w:p>
    <w:p/>
    <w:p>
      <w:r xmlns:w="http://schemas.openxmlformats.org/wordprocessingml/2006/main">
        <w:t xml:space="preserve">2. Rimljanima 12:19: "Ljubljeni, nikada se ne osvećujte sami, nego prepustite gnjevu Božjem, jer je pisano: Moja je osveta, ja ću je vratiti, govori Gospodin."</w:t>
      </w:r>
    </w:p>
    <w:p/>
    <w:p>
      <w:r xmlns:w="http://schemas.openxmlformats.org/wordprocessingml/2006/main">
        <w:t xml:space="preserve">Sefanija 2,11 Jahve će im biti strašan, jer će izgladnjeti sve bogove zemlje; i ljudi će mu se klanjati, svatko sa svog mjesta, svi otoci pogana.</w:t>
      </w:r>
    </w:p>
    <w:p/>
    <w:p>
      <w:r xmlns:w="http://schemas.openxmlformats.org/wordprocessingml/2006/main">
        <w:t xml:space="preserve">Gospodin će biti zastrašujući i razoran za sve koji ga ne štuju. Svi drugi bogovi će biti uništeni i svi narodi će Ga obožavati sa svojih mjesta.</w:t>
      </w:r>
    </w:p>
    <w:p/>
    <w:p>
      <w:r xmlns:w="http://schemas.openxmlformats.org/wordprocessingml/2006/main">
        <w:t xml:space="preserve">1: Bojte se Gospoda, jer On je jedini pravi Bog i svi drugi bogovi će biti uništeni.</w:t>
      </w:r>
    </w:p>
    <w:p/>
    <w:p>
      <w:r xmlns:w="http://schemas.openxmlformats.org/wordprocessingml/2006/main">
        <w:t xml:space="preserve">2: Klanjajte se Gospodinu sa svog vlastitog mjesta, jer bi se svi narodi trebali okupiti u slavljenju Ga.</w:t>
      </w:r>
    </w:p>
    <w:p/>
    <w:p>
      <w:r xmlns:w="http://schemas.openxmlformats.org/wordprocessingml/2006/main">
        <w:t xml:space="preserve">1: Izaija 45:22 Obratite se k meni i spasite se, svi krajevi zemlje! Jer ja sam Bog i nema drugoga.</w:t>
      </w:r>
    </w:p>
    <w:p/>
    <w:p>
      <w:r xmlns:w="http://schemas.openxmlformats.org/wordprocessingml/2006/main">
        <w:t xml:space="preserve">2: Psalam 86,9 Svi narodi koje si stvorio doći će i pokloniti se pred tobom, Gospodine, i slavit će tvoje ime.</w:t>
      </w:r>
    </w:p>
    <w:p/>
    <w:p>
      <w:r xmlns:w="http://schemas.openxmlformats.org/wordprocessingml/2006/main">
        <w:t xml:space="preserve">Sefanija 2,12 I vi Etiopljani, bit ćete pobijeni mojim mačem.</w:t>
      </w:r>
    </w:p>
    <w:p/>
    <w:p>
      <w:r xmlns:w="http://schemas.openxmlformats.org/wordprocessingml/2006/main">
        <w:t xml:space="preserve">Gospodin će upotrijebiti svoj mač da donese pravdu Etiopljanima.</w:t>
      </w:r>
    </w:p>
    <w:p/>
    <w:p>
      <w:r xmlns:w="http://schemas.openxmlformats.org/wordprocessingml/2006/main">
        <w:t xml:space="preserve">1. Mač pravde: živjeti pravedno pod Gospodinovim gnjevom</w:t>
      </w:r>
    </w:p>
    <w:p/>
    <w:p>
      <w:r xmlns:w="http://schemas.openxmlformats.org/wordprocessingml/2006/main">
        <w:t xml:space="preserve">2. Gospodinovo upozorenje: priprema za Njegov gnjev i milost</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Psalam 94,1-2 - Gospodine Bože, tvoja je osveta; O ti Bože, kome pripada osveta, pokaži se. Uzdigni se, suče zemlje, daj plaću oholima.</w:t>
      </w:r>
    </w:p>
    <w:p/>
    <w:p>
      <w:r xmlns:w="http://schemas.openxmlformats.org/wordprocessingml/2006/main">
        <w:t xml:space="preserve">Sefanija 2,13 I pružit će svoju ruku na sjever i uništiti Asiriju; i pretvorit će Ninivu u pustoš i osušiti je poput pustinje.</w:t>
      </w:r>
    </w:p>
    <w:p/>
    <w:p>
      <w:r xmlns:w="http://schemas.openxmlformats.org/wordprocessingml/2006/main">
        <w:t xml:space="preserve">Božji će sud nad Ninivom biti siguran i potpun.</w:t>
      </w:r>
    </w:p>
    <w:p/>
    <w:p>
      <w:r xmlns:w="http://schemas.openxmlformats.org/wordprocessingml/2006/main">
        <w:t xml:space="preserve">1. Sudnji dan: Učenje iz primjera Ninive</w:t>
      </w:r>
    </w:p>
    <w:p/>
    <w:p>
      <w:r xmlns:w="http://schemas.openxmlformats.org/wordprocessingml/2006/main">
        <w:t xml:space="preserve">2. Ne uzimajte Božje milosrđe zdravo za gotovo</w:t>
      </w:r>
    </w:p>
    <w:p/>
    <w:p>
      <w:r xmlns:w="http://schemas.openxmlformats.org/wordprocessingml/2006/main">
        <w:t xml:space="preserve">1. Izaija 10:5-6, "Teško Asiriji, šibi moje srdžbe; u njegovoj je ruci toljaga moje srdžbe! Šaljem ga protiv bezbožnog naroda, šaljem ga protiv naroda koji me gnjevi, da uhvati pljačkati i otimati pljačku i gaziti ih kao blato po ulicama."</w:t>
      </w:r>
    </w:p>
    <w:p/>
    <w:p>
      <w:r xmlns:w="http://schemas.openxmlformats.org/wordprocessingml/2006/main">
        <w:t xml:space="preserve">2. Nahum 1:15, "Gle, tamo na planinama, noge onoga koji donosi dobre vijesti, koji naviješta mir! Slavi svoje blagdane, Judo, i ispuni svoje zavjete. Neće te više zli napadati; oni će biti potpuno uništen."</w:t>
      </w:r>
    </w:p>
    <w:p/>
    <w:p>
      <w:r xmlns:w="http://schemas.openxmlformats.org/wordprocessingml/2006/main">
        <w:t xml:space="preserve">Zephaniah 2:14 14 I stada će ležati usred njega, sve zvijeri naroda; njihov će glas pjevati na prozorima; pustoš će biti na pragovima: on će otkriti cedrovine.</w:t>
      </w:r>
    </w:p>
    <w:p/>
    <w:p>
      <w:r xmlns:w="http://schemas.openxmlformats.org/wordprocessingml/2006/main">
        <w:t xml:space="preserve">Sefanija 2:14 opisuje prizor razaranja i pustoši, sa životinjama koje preuzimaju grad i stvaraju svoj dom u ruševinama.</w:t>
      </w:r>
    </w:p>
    <w:p/>
    <w:p>
      <w:r xmlns:w="http://schemas.openxmlformats.org/wordprocessingml/2006/main">
        <w:t xml:space="preserve">1. Bog ima kontrolu: čak i usred uništenja</w:t>
      </w:r>
    </w:p>
    <w:p/>
    <w:p>
      <w:r xmlns:w="http://schemas.openxmlformats.org/wordprocessingml/2006/main">
        <w:t xml:space="preserve">2. Brojite svoje blagoslove: Cijenite ono što imate prije nego što nestane</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Izaija 55:8-9 - "Jer moje misli nisu vaše misli, niti su vaši putovi moji putovi, govori Gospodin. Jer koliko su nebesa viša od zemlje, tako su moji putovi viši od vaših putova, a moji misli nego tvoje misli."</w:t>
      </w:r>
    </w:p>
    <w:p/>
    <w:p>
      <w:r xmlns:w="http://schemas.openxmlformats.org/wordprocessingml/2006/main">
        <w:t xml:space="preserve">Zephaniah 2:15 15 Ovo je radosni grad koji je bezbrižno stanovao, koji je u srcu svom govorio: 'Ja sam, i nema nikoga osim mene! svak koji mimo nje prođe, siktat će i rukom mahati.</w:t>
      </w:r>
    </w:p>
    <w:p/>
    <w:p>
      <w:r xmlns:w="http://schemas.openxmlformats.org/wordprocessingml/2006/main">
        <w:t xml:space="preserve">Sefanija 2:15 govori o uništenju grada koji je vjerovao da je nepobjediv i bez ikakvog protivljenja, ali sada leži u pustim ruševinama.</w:t>
      </w:r>
    </w:p>
    <w:p/>
    <w:p>
      <w:r xmlns:w="http://schemas.openxmlformats.org/wordprocessingml/2006/main">
        <w:t xml:space="preserve">1. Ponos ide prije pada: opasnosti od pretjeranog ponosa</w:t>
      </w:r>
    </w:p>
    <w:p/>
    <w:p>
      <w:r xmlns:w="http://schemas.openxmlformats.org/wordprocessingml/2006/main">
        <w:t xml:space="preserve">2. Poniznost vjere: Učenje zadovoljstva od Boga</w:t>
      </w:r>
    </w:p>
    <w:p/>
    <w:p>
      <w:r xmlns:w="http://schemas.openxmlformats.org/wordprocessingml/2006/main">
        <w:t xml:space="preserve">1. Izreke 16:18 - Oholost ide prije propasti, a oholost prije pada.</w:t>
      </w:r>
    </w:p>
    <w:p/>
    <w:p>
      <w:r xmlns:w="http://schemas.openxmlformats.org/wordprocessingml/2006/main">
        <w:t xml:space="preserve">2. Filipljanima 4:11-12 - Ne govorim o oskudici: jer naučio sam biti zadovoljan u kakvom god stanju da jesam. Znam i poniziti se, znam i obilovati: svagdje i u svemu upućen sam i sit i gladan, i obilovati i oskudijevati.</w:t>
      </w:r>
    </w:p>
    <w:p/>
    <w:p>
      <w:r xmlns:w="http://schemas.openxmlformats.org/wordprocessingml/2006/main">
        <w:t xml:space="preserve">Sefanijino poglavlje 3 usredotočuje se na buduću obnovu i blagoslove koji čekaju ostatak Jude nakon vremena suda. Poglavlje također naglašava grijehe Jeruzalema i konačno iskupljenje koje će Bog donijeti.</w:t>
      </w:r>
    </w:p>
    <w:p/>
    <w:p>
      <w:r xmlns:w="http://schemas.openxmlformats.org/wordprocessingml/2006/main">
        <w:t xml:space="preserve">1. odlomak: Poglavlje počinje opisom Jeruzalema kao grada prepunog pobune, ugnjetavanja i nepokajničkih ljudi. Unatoč njihovim grešnim putovima, Bog je još uvijek među njima kao pravedan i pravedan Bog koji neće tolerirati zlo (Sofonija 3:1-5).</w:t>
      </w:r>
    </w:p>
    <w:p/>
    <w:p>
      <w:r xmlns:w="http://schemas.openxmlformats.org/wordprocessingml/2006/main">
        <w:t xml:space="preserve">2. odlomak: Poglavlje zatim prelazi na poruku nade i obnove. Govori o budućem vremenu kada će se narodi okupiti kako bi štovali Gospodina i služili mu s jednom svrhom. Bog obećava obnoviti bogatstvo svog naroda, okupiti raspršene i vratiti ih u njihovu zemlju (Sofonija 3:6-13).</w:t>
      </w:r>
    </w:p>
    <w:p/>
    <w:p>
      <w:r xmlns:w="http://schemas.openxmlformats.org/wordprocessingml/2006/main">
        <w:t xml:space="preserve">3. odlomak: Poglavlje završava vizijom Boga koji se raduje nad svojim narodom, uklanja njihovu kaznu i boravi među njima. Govori o obnovljenom odnosu između Boga i Njegovog naroda, gdje će doživjeti Njegovu ljubav, mir i zaštitu (Sofonija 3:14-20).</w:t>
      </w:r>
    </w:p>
    <w:p/>
    <w:p>
      <w:r xmlns:w="http://schemas.openxmlformats.org/wordprocessingml/2006/main">
        <w:t xml:space="preserve">U sažetku,</w:t>
      </w:r>
    </w:p>
    <w:p>
      <w:r xmlns:w="http://schemas.openxmlformats.org/wordprocessingml/2006/main">
        <w:t xml:space="preserve">Treće poglavlje Sefanije naglašava grijehe Jeruzalema i buduću obnovu i blagoslove koji čekaju ostatak Jude.</w:t>
      </w:r>
    </w:p>
    <w:p/>
    <w:p>
      <w:r xmlns:w="http://schemas.openxmlformats.org/wordprocessingml/2006/main">
        <w:t xml:space="preserve">Prikaz Jeruzalema kao grada punog pobune i nepokajničkih ljudi.</w:t>
      </w:r>
    </w:p>
    <w:p>
      <w:r xmlns:w="http://schemas.openxmlformats.org/wordprocessingml/2006/main">
        <w:t xml:space="preserve">Poruka nade i obnove, s obećanjem da će Bog okupiti svoj narod i vratiti im sreću.</w:t>
      </w:r>
    </w:p>
    <w:p>
      <w:r xmlns:w="http://schemas.openxmlformats.org/wordprocessingml/2006/main">
        <w:t xml:space="preserve">Vizija Boga koji se raduje nad svojim narodom, uklanja njihovu kaznu i boravi među njima.</w:t>
      </w:r>
    </w:p>
    <w:p/>
    <w:p>
      <w:r xmlns:w="http://schemas.openxmlformats.org/wordprocessingml/2006/main">
        <w:t xml:space="preserve">Ovo poglavlje Sefanije počinje opisom Jeruzalema kao grada prepunog pobune, ugnjetavanja i ljudi koji se ne kaju. Unatoč njihovim grešnim putevima, Bog je prikazan kao pravedan i pravedan Bog koji neće tolerirati zlo. Međutim, poglavlje zatim prelazi na poruku nade i obnove. Govori o budućem vremenu kada će se narodi okupiti kako bi štovali Gospodina i služili mu s jedinstvom. Bog obećava obnoviti bogatstvo svoga naroda, okupiti raspršene i vratiti ih u njihovu zemlju. Poglavlje završava vizijom Boga koji se raduje nad svojim narodom, uklanja njihovu kaznu i boravi među njima. Govori o obnovljenom odnosu između Boga i Njegovog naroda, gdje će doživjeti Njegovu ljubav, mir i zaštitu. Ovo poglavlje naglašava grijehe Jeruzalema, ali u konačnici nudi uvid u buduće otkupljenje i blagoslove koje će Bog donijeti ostatku Jude.</w:t>
      </w:r>
    </w:p>
    <w:p/>
    <w:p>
      <w:r xmlns:w="http://schemas.openxmlformats.org/wordprocessingml/2006/main">
        <w:t xml:space="preserve">Zephaniah 3:1 Teško prljavoj i oskvrnjenoj, gradu tlačitelju!</w:t>
      </w:r>
    </w:p>
    <w:p/>
    <w:p>
      <w:r xmlns:w="http://schemas.openxmlformats.org/wordprocessingml/2006/main">
        <w:t xml:space="preserve">Gospodin izriče osudu protiv grada koji ugnjetava, koji je prljav i pokvaren.</w:t>
      </w:r>
    </w:p>
    <w:p/>
    <w:p>
      <w:r xmlns:w="http://schemas.openxmlformats.org/wordprocessingml/2006/main">
        <w:t xml:space="preserve">1. Prljavi grad: Posljedice ugnjetavanja</w:t>
      </w:r>
    </w:p>
    <w:p/>
    <w:p>
      <w:r xmlns:w="http://schemas.openxmlformats.org/wordprocessingml/2006/main">
        <w:t xml:space="preserve">2. Gospodnja pravda: Pravedni gnjev protiv nepravde</w:t>
      </w:r>
    </w:p>
    <w:p/>
    <w:p>
      <w:r xmlns:w="http://schemas.openxmlformats.org/wordprocessingml/2006/main">
        <w:t xml:space="preserve">1. Amos 5:11-15 - "Zato, budući da gazite siromahe i uzimate od njih namet žita, sagradili ste kuće od klesanog kamena, ali nećete u njima stanovati; zasadili ste lijepe vinograde, ali ćete ne piti njihovo vino.</w:t>
      </w:r>
    </w:p>
    <w:p/>
    <w:p>
      <w:r xmlns:w="http://schemas.openxmlformats.org/wordprocessingml/2006/main">
        <w:t xml:space="preserve">12 Jer ja znam koliki su tvoji prijestupi i koliki su tvoji grijesi, ti koji mučiš pravednika, koji primaš mito i guraš siromaha na vrata.</w:t>
      </w:r>
    </w:p>
    <w:p/>
    <w:p>
      <w:r xmlns:w="http://schemas.openxmlformats.org/wordprocessingml/2006/main">
        <w:t xml:space="preserve">13 Zato će razumni šutjeti u takvo vrijeme, jer je zlo vrijeme.</w:t>
      </w:r>
    </w:p>
    <w:p/>
    <w:p>
      <w:r xmlns:w="http://schemas.openxmlformats.org/wordprocessingml/2006/main">
        <w:t xml:space="preserve">14 Tražite dobro, a ne zlo, da biste živjeli; i tako će Gospodin, Bog nad vojskama, biti s vama, kao što ste rekli.</w:t>
      </w:r>
    </w:p>
    <w:p/>
    <w:p>
      <w:r xmlns:w="http://schemas.openxmlformats.org/wordprocessingml/2006/main">
        <w:t xml:space="preserve">15 Mrzi na zlo, a ljubi dobro, i postavi pravdu na vrata; možda će se Gospodin, Bog nad Vojskama, smilovati ostatku Josipovu.</w:t>
      </w:r>
    </w:p>
    <w:p/>
    <w:p>
      <w:r xmlns:w="http://schemas.openxmlformats.org/wordprocessingml/2006/main">
        <w:t xml:space="preserve">2. Mudre izreke 14:34 - "Pravda uzvisuje narod, a grijeh je sramota svakom narodu."</w:t>
      </w:r>
    </w:p>
    <w:p/>
    <w:p>
      <w:r xmlns:w="http://schemas.openxmlformats.org/wordprocessingml/2006/main">
        <w:t xml:space="preserve">Sefanija 3,2 Nije poslušala glasa; nije primila ispravak; nije se uzdala u Jahvu; nije se približila Bogu svome.</w:t>
      </w:r>
    </w:p>
    <w:p/>
    <w:p>
      <w:r xmlns:w="http://schemas.openxmlformats.org/wordprocessingml/2006/main">
        <w:t xml:space="preserve">Ovaj odlomak govori o nekome tko nije poslušao Gospodinove zapovijedi, nije se popravio, nije se pouzdao u Gospodina i nije Mu se približio.</w:t>
      </w:r>
    </w:p>
    <w:p/>
    <w:p>
      <w:r xmlns:w="http://schemas.openxmlformats.org/wordprocessingml/2006/main">
        <w:t xml:space="preserve">1. "Posljedice neposlušnosti Bogu"</w:t>
      </w:r>
    </w:p>
    <w:p/>
    <w:p>
      <w:r xmlns:w="http://schemas.openxmlformats.org/wordprocessingml/2006/main">
        <w:t xml:space="preserve">2. "Blagoslovi pouzdanja u Gospodina"</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Sefanija 3,3 Kneževi su njezini u njoj lavovi ričući; njeni su suci večernji vukovi; ne grizu kosti do sutradan.</w:t>
      </w:r>
    </w:p>
    <w:p/>
    <w:p>
      <w:r xmlns:w="http://schemas.openxmlformats.org/wordprocessingml/2006/main">
        <w:t xml:space="preserve">Lideri se ponašaju predatorski i ne zanima ih pravda.</w:t>
      </w:r>
    </w:p>
    <w:p/>
    <w:p>
      <w:r xmlns:w="http://schemas.openxmlformats.org/wordprocessingml/2006/main">
        <w:t xml:space="preserve">1: Trebali bismo paziti da pravda bude zadovoljena, a ne naše vlastite sitne želje.</w:t>
      </w:r>
    </w:p>
    <w:p/>
    <w:p>
      <w:r xmlns:w="http://schemas.openxmlformats.org/wordprocessingml/2006/main">
        <w:t xml:space="preserve">2: Ne bismo trebali biti poput vođa opisanih u Sefaniji 3:3, nego umjesto toga nastojati osigurati da pravda bude zadovoljena.</w:t>
      </w:r>
    </w:p>
    <w:p/>
    <w:p>
      <w:r xmlns:w="http://schemas.openxmlformats.org/wordprocessingml/2006/main">
        <w:t xml:space="preserve">1: Mudre izreke 21:3 - Jahvi je prihvatljivije činiti što je pravedno i pravedno nego žrtva.</w:t>
      </w:r>
    </w:p>
    <w:p/>
    <w:p>
      <w:r xmlns:w="http://schemas.openxmlformats.org/wordprocessingml/2006/main">
        <w:t xml:space="preserve">2: Mihej 6:8 - Rekao ti je, o čovječe, što je dobro; a što Jahve traži od tebe osim da činiš pravdu, da ljubiš dobrotu i da hodiš ponizno sa svojim Bogom?</w:t>
      </w:r>
    </w:p>
    <w:p/>
    <w:p>
      <w:r xmlns:w="http://schemas.openxmlformats.org/wordprocessingml/2006/main">
        <w:t xml:space="preserve">Sefanija 3,4 Proroci su njegovi laki i podmukli; svećenici su njegovi oskvrnili Svetište, kršili su zakon.</w:t>
      </w:r>
    </w:p>
    <w:p/>
    <w:p>
      <w:r xmlns:w="http://schemas.openxmlformats.org/wordprocessingml/2006/main">
        <w:t xml:space="preserve">Njezin je narod odbacio Boga i njegove putove, okrenuvši se varljivim i nepouzdanim prorocima i pokvarenim svećenicima.</w:t>
      </w:r>
    </w:p>
    <w:p/>
    <w:p>
      <w:r xmlns:w="http://schemas.openxmlformats.org/wordprocessingml/2006/main">
        <w:t xml:space="preserve">1: Moramo zapamtiti da slijedimo Božje putove i odbacimo iskušenje, jer ono vodi u uništenje.</w:t>
      </w:r>
    </w:p>
    <w:p/>
    <w:p>
      <w:r xmlns:w="http://schemas.openxmlformats.org/wordprocessingml/2006/main">
        <w:t xml:space="preserve">2: Moramo se osloniti na Boga i Njegove istine, a ne na ljudske riječi, jer su prolazne i nepouzdane.</w:t>
      </w:r>
    </w:p>
    <w:p/>
    <w:p>
      <w:r xmlns:w="http://schemas.openxmlformats.org/wordprocessingml/2006/main">
        <w:t xml:space="preserve">1: Izreke 14:12 Postoji put koji se čovjeku čini ispravnim, ali kraj mu je put u smrt.</w:t>
      </w:r>
    </w:p>
    <w:p/>
    <w:p>
      <w:r xmlns:w="http://schemas.openxmlformats.org/wordprocessingml/2006/main">
        <w:t xml:space="preserve">2: Rimljanima 3:4 Neka je Bog istinit, ali svaki čovjek lažac.</w:t>
      </w:r>
    </w:p>
    <w:p/>
    <w:p>
      <w:r xmlns:w="http://schemas.openxmlformats.org/wordprocessingml/2006/main">
        <w:t xml:space="preserve">Sefanija 3,5 Jahve je pravedan usred njega; on neće činiti bezakonja: svako jutro on iznosi svoju presudu na vidjelo, on ne iznevjeri; ali nepravedni ne poznaju stid.</w:t>
      </w:r>
    </w:p>
    <w:p/>
    <w:p>
      <w:r xmlns:w="http://schemas.openxmlformats.org/wordprocessingml/2006/main">
        <w:t xml:space="preserve">Pravedni GOSPODIN prebiva usred svoga naroda i neće učiniti ništa loše. On otkriva svoju presudu svako jutro i ne iznevjeri, ali nepravedni ostaju nepostiđeni.</w:t>
      </w:r>
    </w:p>
    <w:p/>
    <w:p>
      <w:r xmlns:w="http://schemas.openxmlformats.org/wordprocessingml/2006/main">
        <w:t xml:space="preserve">1. Živjeti u pravednosti: pravedni GOSPODIN i njegova presuda</w:t>
      </w:r>
    </w:p>
    <w:p/>
    <w:p>
      <w:r xmlns:w="http://schemas.openxmlformats.org/wordprocessingml/2006/main">
        <w:t xml:space="preserve">2. Razumijevanje nepravednosti: besramna nepravda</w:t>
      </w:r>
    </w:p>
    <w:p/>
    <w:p>
      <w:r xmlns:w="http://schemas.openxmlformats.org/wordprocessingml/2006/main">
        <w:t xml:space="preserve">1. Psalam 37,28 - Jer Jahve ljubi pravdu i ne ostavlja svojih svetih; sačuvani su zauvijek, ali će se sjeme bezbožnika istrijebiti.</w:t>
      </w:r>
    </w:p>
    <w:p/>
    <w:p>
      <w:r xmlns:w="http://schemas.openxmlformats.org/wordprocessingml/2006/main">
        <w:t xml:space="preserve">2. Rimljanima 2:15 - Koji pokazuju djelovanje zakona napisanog u njihovim srcima, za što svjedoči i njihova savjest, a njihove misli zlobne dok se međusobno optužuju ili opravdavaju.</w:t>
      </w:r>
    </w:p>
    <w:p/>
    <w:p>
      <w:r xmlns:w="http://schemas.openxmlformats.org/wordprocessingml/2006/main">
        <w:t xml:space="preserve">Sefanija 3,6 Iskorijenio sam narode, njihove su kule opustjele; Opustošio sam njihove ulice da nitko ne prolazi; njihovi gradovi su uništeni, tako da nema čovjeka, da nitko ne živi.</w:t>
      </w:r>
    </w:p>
    <w:p/>
    <w:p>
      <w:r xmlns:w="http://schemas.openxmlformats.org/wordprocessingml/2006/main">
        <w:t xml:space="preserve">Gospodin je uništio narode i njihove gradove, ostavljajući ih pustima i nenaseljenima.</w:t>
      </w:r>
    </w:p>
    <w:p/>
    <w:p>
      <w:r xmlns:w="http://schemas.openxmlformats.org/wordprocessingml/2006/main">
        <w:t xml:space="preserve">1. Božji je sud brz i potpun</w:t>
      </w:r>
    </w:p>
    <w:p/>
    <w:p>
      <w:r xmlns:w="http://schemas.openxmlformats.org/wordprocessingml/2006/main">
        <w:t xml:space="preserve">2. Moramo poslušati Božja upozorenja kako bismo izbjegli Njegov sud</w:t>
      </w:r>
    </w:p>
    <w:p/>
    <w:p>
      <w:r xmlns:w="http://schemas.openxmlformats.org/wordprocessingml/2006/main">
        <w:t xml:space="preserve">1. Jeremija 4:23-26 Gledao sam zemlju, i gle, bila je bez obličja i pusta; i nebesa, i nisu imali svjetla. Gledao sam planine, i gle, drhtale su, i sva su se brda lagano pomicala. Gledam, i gle, nema čovjeka, i sve su ptice nebeske pobjegle. Gledao sam, i gle, plodno mjesto bijaše pustinja, i svi gradovi njegovi bijahu srušeni pred licem Jahvinim i od njegova žestokoga gnjeva.</w:t>
      </w:r>
    </w:p>
    <w:p/>
    <w:p>
      <w:r xmlns:w="http://schemas.openxmlformats.org/wordprocessingml/2006/main">
        <w:t xml:space="preserve">2. Izaija 24,1-3 Gle, Jahve zemlju isprazni i pustoši, preokreće je i raspršuje stanovnike njezine. I svećeniku će biti kako s narodom; kako sluga, tako i njegov gospodar; kako sa sluškinjom, tako i s njezinom gospodaricom; kako s kupcem, tako i s prodavačem; kako zajmodavac, tako i zajmoprimac; kao i kamataru, tako i kamataru njemu. Zemlja će biti posve ispražnjena i posve oplijenjena, jer Jahve je rekao ovu riječ.</w:t>
      </w:r>
    </w:p>
    <w:p/>
    <w:p>
      <w:r xmlns:w="http://schemas.openxmlformats.org/wordprocessingml/2006/main">
        <w:t xml:space="preserve">Zephaniah 3:7 7 Rekoh: Bojat ćeš me se, primit ćeš pouku; tako da njihov dom ne bi trebao biti odsječen, kako god sam ih kaznio: ali oni su rano ustali i pokvarili sva svoja djela.</w:t>
      </w:r>
    </w:p>
    <w:p/>
    <w:p>
      <w:r xmlns:w="http://schemas.openxmlformats.org/wordprocessingml/2006/main">
        <w:t xml:space="preserve">Gospodin je molio svoj narod da se boji i primi pouku, kako bi njihova kazna bila smanjena; međutim, nisu se obazirali na njegova upozorenja i nastavili su koruptivno djelovati.</w:t>
      </w:r>
    </w:p>
    <w:p/>
    <w:p>
      <w:r xmlns:w="http://schemas.openxmlformats.org/wordprocessingml/2006/main">
        <w:t xml:space="preserve">1: Bog nas poziva da učimo iz njegovih učenja i živimo u skladu s njegovim zapovijedima.</w:t>
      </w:r>
    </w:p>
    <w:p/>
    <w:p>
      <w:r xmlns:w="http://schemas.openxmlformats.org/wordprocessingml/2006/main">
        <w:t xml:space="preserve">2: Trebamo poslušati Božja upozorenja i odvratiti se od staza grijeha i zloće.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Sefanija 3,8 Zato čekajte na mene, govori Jahve, do dana kad se dignem na plijen, jer moja je odluka sakupiti narode, da sakupim kraljevstva, da izlijem na njih svoj gnjev, sve moj žestoki gnjev: jer će svu zemlju proždrijeti oganj moje ljubomore.</w:t>
      </w:r>
    </w:p>
    <w:p/>
    <w:p>
      <w:r xmlns:w="http://schemas.openxmlformats.org/wordprocessingml/2006/main">
        <w:t xml:space="preserve">GOSPODIN zapovijeda ljudima da ga čekaju do dana kad ustane da se osveti narodima, jer će izliti svoj gnjev i gnjev na njih, a cijela će zemlja proždrijeti njegova ljubomora.</w:t>
      </w:r>
    </w:p>
    <w:p/>
    <w:p>
      <w:r xmlns:w="http://schemas.openxmlformats.org/wordprocessingml/2006/main">
        <w:t xml:space="preserve">1. GOSPODNJI sud i milosrđe</w:t>
      </w:r>
    </w:p>
    <w:p/>
    <w:p>
      <w:r xmlns:w="http://schemas.openxmlformats.org/wordprocessingml/2006/main">
        <w:t xml:space="preserve">2. Snaga Božje ljubomore</w:t>
      </w:r>
    </w:p>
    <w:p/>
    <w:p>
      <w:r xmlns:w="http://schemas.openxmlformats.org/wordprocessingml/2006/main">
        <w:t xml:space="preserve">1. Psalam 2:10-12 - Budite dakle sada mudri, kraljevi, poučite se, suci zemaljski! Služite GOSPODU sa strahom i radujte se s trepetom. Poljubite Sina, da se ne razgnjevi i ne poginete s puta, kad se malo rasplamsa gnjev njegov. Blagoslovljeni svi koji se uzdaju u njega.</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Sefanija 3,9 Jer tada ću narodu obratiti čisti jezik, da svi zazivaju ime Jahv&lt;/strong&gt;ino da mu služe jednodušno.</w:t>
      </w:r>
    </w:p>
    <w:p/>
    <w:p>
      <w:r xmlns:w="http://schemas.openxmlformats.org/wordprocessingml/2006/main">
        <w:t xml:space="preserve">Bog će nam obratiti čisti jezik da svi mogu zazivati Njegovo ime i služiti Mu s jednim pristankom.</w:t>
      </w:r>
    </w:p>
    <w:p/>
    <w:p>
      <w:r xmlns:w="http://schemas.openxmlformats.org/wordprocessingml/2006/main">
        <w:t xml:space="preserve">1. Snaga jedinstva: Kako nas zajednički rad može približiti Bogu</w:t>
      </w:r>
    </w:p>
    <w:p/>
    <w:p>
      <w:r xmlns:w="http://schemas.openxmlformats.org/wordprocessingml/2006/main">
        <w:t xml:space="preserve">2. Dar čistoće: Kako nas održavanje jezika čistim približava Bogu</w:t>
      </w:r>
    </w:p>
    <w:p/>
    <w:p>
      <w:r xmlns:w="http://schemas.openxmlformats.org/wordprocessingml/2006/main">
        <w:t xml:space="preserve">1. Kor. istom umu i u istom sudu.</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Sefanija 3,10 S onu stranu rijeka Etiopije moje moliteljice, kćeri mojih rasijanih, donosit će mi prinos.</w:t>
      </w:r>
    </w:p>
    <w:p/>
    <w:p>
      <w:r xmlns:w="http://schemas.openxmlformats.org/wordprocessingml/2006/main">
        <w:t xml:space="preserve">Božji će narod donositi darove s one strane rijeka Etiopije, čak i od kćeri onih koji su bili raspršeni.</w:t>
      </w:r>
    </w:p>
    <w:p/>
    <w:p>
      <w:r xmlns:w="http://schemas.openxmlformats.org/wordprocessingml/2006/main">
        <w:t xml:space="preserve">1. Moć Božjeg naroda: Kako raspršena kći može donositi žrtve</w:t>
      </w:r>
    </w:p>
    <w:p/>
    <w:p>
      <w:r xmlns:w="http://schemas.openxmlformats.org/wordprocessingml/2006/main">
        <w:t xml:space="preserve">2. Plodovi vjere: Nagrade služenja Gospodinu</w:t>
      </w:r>
    </w:p>
    <w:p/>
    <w:p>
      <w:r xmlns:w="http://schemas.openxmlformats.org/wordprocessingml/2006/main">
        <w:t xml:space="preserve">1. Izaija 43:5-6 - Ne boj se, jer ja sam s tobom; Dovest ću tvoje potomstvo s istoka i sa zapada ću te skupiti. Reći ću sjeveru: odustani, i jugu: ne zadržavaj se; dovedi moje sinove izdaleka i moje kćeri s kraja zemlje.</w:t>
      </w:r>
    </w:p>
    <w:p/>
    <w:p>
      <w:r xmlns:w="http://schemas.openxmlformats.org/wordprocessingml/2006/main">
        <w:t xml:space="preserve">2. Psalam 68:31 - Kneževi će izaći iz Egipta; Etiopija će požuriti da ispruži ruke svoje prema Bogu.</w:t>
      </w:r>
    </w:p>
    <w:p/>
    <w:p>
      <w:r xmlns:w="http://schemas.openxmlformats.org/wordprocessingml/2006/main">
        <w:t xml:space="preserve">Sefanija 3,11 U onaj se dan nećeš stidjeti zbog svih djela svojih kojima si mi se ogriješio; jer tada ću maknuti iz tebe one koji se raduju tvojoj oholosti i nećeš se više oholiti. zbog moje svete gore.</w:t>
      </w:r>
    </w:p>
    <w:p/>
    <w:p>
      <w:r xmlns:w="http://schemas.openxmlformats.org/wordprocessingml/2006/main">
        <w:t xml:space="preserve">Bog obećava da oni koji su se ogriješili protiv Boga više neće biti ponosni zbog Njegove svete planine.</w:t>
      </w:r>
    </w:p>
    <w:p/>
    <w:p>
      <w:r xmlns:w="http://schemas.openxmlformats.org/wordprocessingml/2006/main">
        <w:t xml:space="preserve">1. Ponos prije pada: Razmišljanje o Sefaniji 3:11</w:t>
      </w:r>
    </w:p>
    <w:p/>
    <w:p>
      <w:r xmlns:w="http://schemas.openxmlformats.org/wordprocessingml/2006/main">
        <w:t xml:space="preserve">2. Radujte se poniznosti: Pronalaženje snage kroz Božju milost</w:t>
      </w:r>
    </w:p>
    <w:p/>
    <w:p>
      <w:r xmlns:w="http://schemas.openxmlformats.org/wordprocessingml/2006/main">
        <w:t xml:space="preserve">1. Rimljanima 12:3 - "Jer po milosti koja mi je dana, kažem svakome među vama da ne mislite o sebi više nego što biste trebali misliti, nego da razmišljate s trijeznim rasuđivanjem, svatko prema mjeri vjere da Bog je dodijelio."</w:t>
      </w:r>
    </w:p>
    <w:p/>
    <w:p>
      <w:r xmlns:w="http://schemas.openxmlformats.org/wordprocessingml/2006/main">
        <w:t xml:space="preserve">2. Filipljanima 2:3-4 - "Ne činite ništa iz sebične ambicije ili umišljenosti, nego u poniznosti smatrajte druge važnijima od sebe. Neka svatko od vas ne gleda samo na svoje, nego i na interese drugih."</w:t>
      </w:r>
    </w:p>
    <w:p/>
    <w:p>
      <w:r xmlns:w="http://schemas.openxmlformats.org/wordprocessingml/2006/main">
        <w:t xml:space="preserve">Sefanija 3,12 Ostaviću usred tebe narod ubog i siromašan, koji će se uzdati u ime Jahv&lt;/strong&gt;ino.</w:t>
      </w:r>
    </w:p>
    <w:p/>
    <w:p>
      <w:r xmlns:w="http://schemas.openxmlformats.org/wordprocessingml/2006/main">
        <w:t xml:space="preserve">Bog će ostaviti napaćene i siromašne ljude usred svog naroda, i oni će se pouzdati u Ime Gospodnje.</w:t>
      </w:r>
    </w:p>
    <w:p/>
    <w:p>
      <w:r xmlns:w="http://schemas.openxmlformats.org/wordprocessingml/2006/main">
        <w:t xml:space="preserve">1. Snaga vjere u ime Gospodnje</w:t>
      </w:r>
    </w:p>
    <w:p/>
    <w:p>
      <w:r xmlns:w="http://schemas.openxmlformats.org/wordprocessingml/2006/main">
        <w:t xml:space="preserve">2. Prevladavanje siromaštva i nevolje kroz Gospodina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Sefanija 3,13 Ostatak Izraelov neće činiti bezakonja niti će govoriti laži; niti će se naći prijevarni jezik u njihovim ustima, jer će se hraniti i ležati, i nitko ih neće plašiti.</w:t>
      </w:r>
    </w:p>
    <w:p/>
    <w:p>
      <w:r xmlns:w="http://schemas.openxmlformats.org/wordprocessingml/2006/main">
        <w:t xml:space="preserve">Ostatak Izraela vodit će život istine i pravednosti, bez straha.</w:t>
      </w:r>
    </w:p>
    <w:p/>
    <w:p>
      <w:r xmlns:w="http://schemas.openxmlformats.org/wordprocessingml/2006/main">
        <w:t xml:space="preserve">1. Prevladavanje straha pravednošću</w:t>
      </w:r>
    </w:p>
    <w:p/>
    <w:p>
      <w:r xmlns:w="http://schemas.openxmlformats.org/wordprocessingml/2006/main">
        <w:t xml:space="preserve">2. Snaga istine u našim životima</w:t>
      </w:r>
    </w:p>
    <w:p/>
    <w:p>
      <w:r xmlns:w="http://schemas.openxmlformats.org/wordprocessingml/2006/main">
        <w:t xml:space="preserve">1. Psalam 34,4 - Tražio sam GOSPODA, i on me usliši i izbavi me od svih mojih strahova.</w:t>
      </w:r>
    </w:p>
    <w:p/>
    <w:p>
      <w:r xmlns:w="http://schemas.openxmlformats.org/wordprocessingml/2006/main">
        <w:t xml:space="preserve">2. Izaija 26:3 - Ti ćeš u savršenom miru čuvati onoga čija je misao u tebi, jer se u tebe uzda.</w:t>
      </w:r>
    </w:p>
    <w:p/>
    <w:p>
      <w:r xmlns:w="http://schemas.openxmlformats.org/wordprocessingml/2006/main">
        <w:t xml:space="preserve">Sefanija 3,14 Pjevaj, kćeri sionska! kliči, Izraele! raduj se i raduj iz sveg srca, kćeri jeruzalemska.</w:t>
      </w:r>
    </w:p>
    <w:p/>
    <w:p>
      <w:r xmlns:w="http://schemas.openxmlformats.org/wordprocessingml/2006/main">
        <w:t xml:space="preserve">Gospodin poziva ljude Siona i Jeruzalema da se raduju radošću i svim srcem.</w:t>
      </w:r>
    </w:p>
    <w:p/>
    <w:p>
      <w:r xmlns:w="http://schemas.openxmlformats.org/wordprocessingml/2006/main">
        <w:t xml:space="preserve">1. Radost dolazi od Gospodina - Sefanija 3:14</w:t>
      </w:r>
    </w:p>
    <w:p/>
    <w:p>
      <w:r xmlns:w="http://schemas.openxmlformats.org/wordprocessingml/2006/main">
        <w:t xml:space="preserve">2. Radujte se s radošću - Sefanija 3:14</w:t>
      </w:r>
    </w:p>
    <w:p/>
    <w:p>
      <w:r xmlns:w="http://schemas.openxmlformats.org/wordprocessingml/2006/main">
        <w:t xml:space="preserve">1. Psalam 100,1-2 - Kliči Gospodu, sva zemljo. Slavite Gospodina s radošću; dođite pred njega s pjesmama radosnim.</w:t>
      </w:r>
    </w:p>
    <w:p/>
    <w:p>
      <w:r xmlns:w="http://schemas.openxmlformats.org/wordprocessingml/2006/main">
        <w:t xml:space="preserve">2. Izaija 12:2-3 - Zaista, Bog je moje spasenje; Vjerovat ću i neću se bojati. Gospodin, Gospodin, snaga je moja i pjesma moja; on je postao moj spas. S radošću ćete crpiti vodu iz izvora spasenja.</w:t>
      </w:r>
    </w:p>
    <w:p/>
    <w:p>
      <w:r xmlns:w="http://schemas.openxmlformats.org/wordprocessingml/2006/main">
        <w:t xml:space="preserve">Sefanija 3,15 Jahv&lt;/strong&gt;e ukine tvoje sudove, odagna neprijatelja tvog, kralj Izraelov, Jahv&lt;/strong&gt;e, usred tebe je: nećeš više vidjeti zla.</w:t>
      </w:r>
    </w:p>
    <w:p/>
    <w:p>
      <w:r xmlns:w="http://schemas.openxmlformats.org/wordprocessingml/2006/main">
        <w:t xml:space="preserve">Gospodin je uklonio svaki sud i izbacio neprijatelja, i došao je prebivati usred svog naroda tako da više ne mogu vidjeti zlo.</w:t>
      </w:r>
    </w:p>
    <w:p/>
    <w:p>
      <w:r xmlns:w="http://schemas.openxmlformats.org/wordprocessingml/2006/main">
        <w:t xml:space="preserve">1. Moć Gospodnja: Kako Njegova prisutnost mijenja sve</w:t>
      </w:r>
    </w:p>
    <w:p/>
    <w:p>
      <w:r xmlns:w="http://schemas.openxmlformats.org/wordprocessingml/2006/main">
        <w:t xml:space="preserve">2. Utjeha Gospodnja: Kako Njegova prisutnost donosi mir</w:t>
      </w:r>
    </w:p>
    <w:p/>
    <w:p>
      <w:r xmlns:w="http://schemas.openxmlformats.org/wordprocessingml/2006/main">
        <w:t xml:space="preserve">1. Psalam 46,7-11 - Jahve nad vojskama s nama je; Bog Jakovljev naše je utočište.</w:t>
      </w:r>
    </w:p>
    <w:p/>
    <w:p>
      <w:r xmlns:w="http://schemas.openxmlformats.org/wordprocessingml/2006/main">
        <w:t xml:space="preserve">2. Izaija 12:2 - Gle, Bog je moje spasenje; Vjerovat ću i neću se bojati; jer Gospodin Bog je moja snaga i moja pjesma; On je također postao moj spas.</w:t>
      </w:r>
    </w:p>
    <w:p/>
    <w:p>
      <w:r xmlns:w="http://schemas.openxmlformats.org/wordprocessingml/2006/main">
        <w:t xml:space="preserve">Sefanija 3,16 U onaj dan reći će se Jeruzalemu: Ne boj se! i Sionu: Nek' ne klonu ruke tvoje!</w:t>
      </w:r>
    </w:p>
    <w:p/>
    <w:p>
      <w:r xmlns:w="http://schemas.openxmlformats.org/wordprocessingml/2006/main">
        <w:t xml:space="preserve">Bog potiče Jeruzalem i Sion da se ne boje i da imaju posla.</w:t>
      </w:r>
    </w:p>
    <w:p/>
    <w:p>
      <w:r xmlns:w="http://schemas.openxmlformats.org/wordprocessingml/2006/main">
        <w:t xml:space="preserve">1. "Ne boj se: vršiti Božju volju u vremenima nesigurnosti"</w:t>
      </w:r>
    </w:p>
    <w:p/>
    <w:p>
      <w:r xmlns:w="http://schemas.openxmlformats.org/wordprocessingml/2006/main">
        <w:t xml:space="preserve">2. "Snaga ustrajnosti: biti zauzet za izgradnju Božjeg Kraljevstva"</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Izaija 40:31 - Ali oni koji se uzdaju u Jahvu obnovit će svoju snagu. Vijet će se na krilima poput orlova; trčat će i neće se umoriti, hodat će i neće klonuti.</w:t>
      </w:r>
    </w:p>
    <w:p/>
    <w:p>
      <w:r xmlns:w="http://schemas.openxmlformats.org/wordprocessingml/2006/main">
        <w:t xml:space="preserve">Sefanija 3,17 Jahve, Bog tvoj, moćan je usred tebe; on će spasiti, on će te veseliti; počivat će u ljubavi svojoj, veselit će se tebi s pjevanjem.</w:t>
      </w:r>
    </w:p>
    <w:p/>
    <w:p>
      <w:r xmlns:w="http://schemas.openxmlformats.org/wordprocessingml/2006/main">
        <w:t xml:space="preserve">Gospodin je moćan i spasit će i radosno se radovati nad svojim narodom.</w:t>
      </w:r>
    </w:p>
    <w:p/>
    <w:p>
      <w:r xmlns:w="http://schemas.openxmlformats.org/wordprocessingml/2006/main">
        <w:t xml:space="preserve">1. Radost Gospodnja: Doživjeti radost Gospodnju u našim životima</w:t>
      </w:r>
    </w:p>
    <w:p/>
    <w:p>
      <w:r xmlns:w="http://schemas.openxmlformats.org/wordprocessingml/2006/main">
        <w:t xml:space="preserve">2. Moćni Bog koji spašava: svjedočenje moći Gospodnje u našim životima</w:t>
      </w:r>
    </w:p>
    <w:p/>
    <w:p>
      <w:r xmlns:w="http://schemas.openxmlformats.org/wordprocessingml/2006/main">
        <w:t xml:space="preserve">1. Izaija 12:2, "Evo, Bog je moje spasenje; uzdam se i neću se bojati, jer je Gospodin Jahve snaga moja i pjesma moja; on mi postade spasenje."</w:t>
      </w:r>
    </w:p>
    <w:p/>
    <w:p>
      <w:r xmlns:w="http://schemas.openxmlformats.org/wordprocessingml/2006/main">
        <w:t xml:space="preserve">2. Rimljanima 15:13, "A Bog nade ispunio vas svakom radošću i mirom u vjeri, da obilujete nadom, snagom Duha Svetoga."</w:t>
      </w:r>
    </w:p>
    <w:p/>
    <w:p>
      <w:r xmlns:w="http://schemas.openxmlformats.org/wordprocessingml/2006/main">
        <w:t xml:space="preserve">Sefanija 3,18 Skupit ću žalosne zbog svečanosti, koji su od tebe, kojima je sramota njegova bila teret.</w:t>
      </w:r>
    </w:p>
    <w:p/>
    <w:p>
      <w:r xmlns:w="http://schemas.openxmlformats.org/wordprocessingml/2006/main">
        <w:t xml:space="preserve">Bog obećava da će okupiti ožalošćene ljude na svečanu skupštinu, oslobađajući ih njihovog tereta prijekora.</w:t>
      </w:r>
    </w:p>
    <w:p/>
    <w:p>
      <w:r xmlns:w="http://schemas.openxmlformats.org/wordprocessingml/2006/main">
        <w:t xml:space="preserve">1. Radost što nas je Bog okupio</w:t>
      </w:r>
    </w:p>
    <w:p/>
    <w:p>
      <w:r xmlns:w="http://schemas.openxmlformats.org/wordprocessingml/2006/main">
        <w:t xml:space="preserve">2. Prihvaćanje utjehe Božjih obećanja</w:t>
      </w:r>
    </w:p>
    <w:p/>
    <w:p>
      <w:r xmlns:w="http://schemas.openxmlformats.org/wordprocessingml/2006/main">
        <w:t xml:space="preserve">1. Izaija 40:1-2 "Tješite, tješite moj narod, govori vaš Bog. Nježno govorite Jeruzalemu i objavite mu da je njegova teška služba dovršena, da je njezin grijeh plaćen, da je primio od Ruka Gospodnja dupla za sve njene grijehe."</w:t>
      </w:r>
    </w:p>
    <w:p/>
    <w:p>
      <w:r xmlns:w="http://schemas.openxmlformats.org/wordprocessingml/2006/main">
        <w:t xml:space="preserve">2. Psalam 147:3 "On liječi slomljena srca i povija njihove rane."</w:t>
      </w:r>
    </w:p>
    <w:p/>
    <w:p>
      <w:r xmlns:w="http://schemas.openxmlformats.org/wordprocessingml/2006/main">
        <w:t xml:space="preserve">Sefanija 3,19 Evo, u to ću vrijeme uništiti sve što te muče, spasit ću posustalu i skupiti izgnanu; i pribavit ću im hvalu i slavu u svakoj zemlji gdje su bili posramljeni.</w:t>
      </w:r>
    </w:p>
    <w:p/>
    <w:p>
      <w:r xmlns:w="http://schemas.openxmlformats.org/wordprocessingml/2006/main">
        <w:t xml:space="preserve">U to će vrijeme Bog spasiti i obnoviti one koji su u nevolji i prognanici.</w:t>
      </w:r>
    </w:p>
    <w:p/>
    <w:p>
      <w:r xmlns:w="http://schemas.openxmlformats.org/wordprocessingml/2006/main">
        <w:t xml:space="preserve">1. Božje obećanje obnove – pokazivanje Božje vjernosti u vremenima nevolje</w:t>
      </w:r>
    </w:p>
    <w:p/>
    <w:p>
      <w:r xmlns:w="http://schemas.openxmlformats.org/wordprocessingml/2006/main">
        <w:t xml:space="preserve">2. Nada usred patnje - Pronalaženje snage u Božjoj neizmjernoj ljubavi</w:t>
      </w:r>
    </w:p>
    <w:p/>
    <w:p>
      <w:r xmlns:w="http://schemas.openxmlformats.org/wordprocessingml/2006/main">
        <w:t xml:space="preserve">1. Izaija 40:29-31 - On daje snagu klonulima, i povećava snagu onima koji su bez snage.</w:t>
      </w:r>
    </w:p>
    <w:p/>
    <w:p>
      <w:r xmlns:w="http://schemas.openxmlformats.org/wordprocessingml/2006/main">
        <w:t xml:space="preserve">2. Psalam 147:3 - On liječi slomljena srca i povija njihove rane.</w:t>
      </w:r>
    </w:p>
    <w:p/>
    <w:p>
      <w:r xmlns:w="http://schemas.openxmlformats.org/wordprocessingml/2006/main">
        <w:t xml:space="preserve">Sefanija 3,20 U to ću vas vrijeme opet dovesti, u vrijeme kad vas skupim, jer ću od vas učiniti ime i hvalu među svim narodima na zemlji, kad vratim vaše sužanjstvo ispred vaših očiju, govori GOSPODIN.</w:t>
      </w:r>
    </w:p>
    <w:p/>
    <w:p>
      <w:r xmlns:w="http://schemas.openxmlformats.org/wordprocessingml/2006/main">
        <w:t xml:space="preserve">Bog obećava obnoviti svoj narod i učiniti ga imenom i hvalom među svim ljudima na zemlji.</w:t>
      </w:r>
    </w:p>
    <w:p/>
    <w:p>
      <w:r xmlns:w="http://schemas.openxmlformats.org/wordprocessingml/2006/main">
        <w:t xml:space="preserve">1. Božje obećanje obnove</w:t>
      </w:r>
    </w:p>
    <w:p/>
    <w:p>
      <w:r xmlns:w="http://schemas.openxmlformats.org/wordprocessingml/2006/main">
        <w:t xml:space="preserve">2. GOSPODINOVA vjernost</w:t>
      </w:r>
    </w:p>
    <w:p/>
    <w:p>
      <w:r xmlns:w="http://schemas.openxmlformats.org/wordprocessingml/2006/main">
        <w:t xml:space="preserve">1. Jeremija 29:11 - Jer znam planove koje imam za vas, riječ je Jahvina, planove za dobrobit, a ne za zlo, da vam dam budućnost i nadu.</w:t>
      </w:r>
    </w:p>
    <w:p/>
    <w:p>
      <w:r xmlns:w="http://schemas.openxmlformats.org/wordprocessingml/2006/main">
        <w:t xml:space="preserve">2. Izaija 43:4 - Dragocjen si u mojim očima i čašćen, i volim te.</w:t>
      </w:r>
    </w:p>
    <w:p/>
    <w:p>
      <w:r xmlns:w="http://schemas.openxmlformats.org/wordprocessingml/2006/main">
        <w:t xml:space="preserve">Prvo poglavlje Hagaja govori o narodu Jude koji je zanemario ponovnu izgradnju hrama Gospodnjeg. Poglavlje naglašava važnost davanja prioriteta Božjoj kući i posljedice njihove ravnodušnosti.</w:t>
      </w:r>
    </w:p>
    <w:p/>
    <w:p>
      <w:r xmlns:w="http://schemas.openxmlformats.org/wordprocessingml/2006/main">
        <w:t xml:space="preserve">1. odlomak: Poglavlje počinje porukom od Gospodina preko proroka Hagaja. Ljudima se zamjera što su svojim kućama dali prednost, a zanemarujući hram. Pitaju ih zašto žive u svojim dobro namještenim domovima dok Božja kuća leži u ruševinama (Hagaj 1,1-4).</w:t>
      </w:r>
    </w:p>
    <w:p/>
    <w:p>
      <w:r xmlns:w="http://schemas.openxmlformats.org/wordprocessingml/2006/main">
        <w:t xml:space="preserve">2. odlomak: Poglavlje naglašava posljedice njihovog zanemarivanja. Ljudi su mnogo posijali, ali su malo požnjeli, doživljavajući nedostatak zadovoljstva i oskudicu u svojim životima. Bog ih poziva da razmotre svoje putove i potiče ih da se popnu u planine, donesu drva i ponovno sagrade hram (Agaj 1,5-8).</w:t>
      </w:r>
    </w:p>
    <w:p/>
    <w:p>
      <w:r xmlns:w="http://schemas.openxmlformats.org/wordprocessingml/2006/main">
        <w:t xml:space="preserve">3. odlomak: Poglavlje opisuje reakciju ljudi na poruku. Oni slušaju glas Gospodnji i prikupljaju materijale za ponovnu izgradnju hrama. Prorok Hagaj ih ohrabruje uvjeravanjem da je Bog s njima i da će blagosloviti njihov trud (Hagaj 1,12-15).</w:t>
      </w:r>
    </w:p>
    <w:p/>
    <w:p>
      <w:r xmlns:w="http://schemas.openxmlformats.org/wordprocessingml/2006/main">
        <w:t xml:space="preserve">U sažetku,</w:t>
      </w:r>
    </w:p>
    <w:p>
      <w:r xmlns:w="http://schemas.openxmlformats.org/wordprocessingml/2006/main">
        <w:t xml:space="preserve">Prvo poglavlje Hagaja govori o narodu Jude koji je zanemario ponovnu izgradnju hrama Gospodnjeg.</w:t>
      </w:r>
    </w:p>
    <w:p/>
    <w:p>
      <w:r xmlns:w="http://schemas.openxmlformats.org/wordprocessingml/2006/main">
        <w:t xml:space="preserve">Ukor zbog davanja prednosti vlastitim kućama nad hramom.</w:t>
      </w:r>
    </w:p>
    <w:p>
      <w:r xmlns:w="http://schemas.openxmlformats.org/wordprocessingml/2006/main">
        <w:t xml:space="preserve">Posljedice njihovog zanemarivanja, doživljavanja oskudice i nezadovoljstva.</w:t>
      </w:r>
    </w:p>
    <w:p>
      <w:r xmlns:w="http://schemas.openxmlformats.org/wordprocessingml/2006/main">
        <w:t xml:space="preserve">Odgovor ljudi na poruku, poslušnost glasu Gospodnjem i početak obnove.</w:t>
      </w:r>
    </w:p>
    <w:p/>
    <w:p>
      <w:r xmlns:w="http://schemas.openxmlformats.org/wordprocessingml/2006/main">
        <w:t xml:space="preserve">Ovo poglavlje knjige Hagaj počinje porukom od Gospodina, ukoravajući narod Jude što je prioritet dala izgradnji vlastitih kuća, a zanemarila ponovnu izgradnju hrama. Pitaju ih zašto žive u svojim dobro namještenim domovima dok Božja kuća leži u ruševinama. U poglavlju se ističu posljedice njihove ravnodušnosti jer su u životu iskusili nedostatak zadovoljstva i oskudicu. Bog ih poziva da razmotre svoje putove i potiče ih da skupe materijale i ponovno sagrade hram. Ljudi odgovaraju na poruku slušajući glas Gospodnji i započinju djelo obnove. Prorok Hagaj ih hrabri uvjeravanjem da je Bog s njima i da će blagosloviti njihov trud. Ovo poglavlje naglašava važnost davanja Božje kuće prioritetu i potrebu da ljudi poduzmu akciju u obnovi hrama.</w:t>
      </w:r>
    </w:p>
    <w:p/>
    <w:p>
      <w:r xmlns:w="http://schemas.openxmlformats.org/wordprocessingml/2006/main">
        <w:t xml:space="preserve">Hagaj 1,1 Druge godine kraljevanja Darija, u šestom mjesecu, prvog dana u mjesecu, dođe riječ Jahvina preko proroka Hagaja Zerubabelu, sinu Šealtielovu, namjesniku Judejskom, i Jošui sina Josedekova, velikog svećenika, govoreći:</w:t>
      </w:r>
    </w:p>
    <w:p/>
    <w:p>
      <w:r xmlns:w="http://schemas.openxmlformats.org/wordprocessingml/2006/main">
        <w:t xml:space="preserve">Bog zapovijeda izraelskom narodu da sagradi Hram.</w:t>
      </w:r>
    </w:p>
    <w:p/>
    <w:p>
      <w:r xmlns:w="http://schemas.openxmlformats.org/wordprocessingml/2006/main">
        <w:t xml:space="preserve">1. Važnost slušanja Božjih zapovijedi</w:t>
      </w:r>
    </w:p>
    <w:p/>
    <w:p>
      <w:r xmlns:w="http://schemas.openxmlformats.org/wordprocessingml/2006/main">
        <w:t xml:space="preserve">2. Blagoslovi slijeđenja Božje volje</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Joshua 1:9 - Nisam li ti zapovjedio? Budite jaki i hrabri. Ne boj se i ne plaši se, jer Jahve, Bog tvoj, s tobom je kamo god pošao.</w:t>
      </w:r>
    </w:p>
    <w:p/>
    <w:p>
      <w:r xmlns:w="http://schemas.openxmlformats.org/wordprocessingml/2006/main">
        <w:t xml:space="preserve">Hagaj 1,2 Ovako govori Jahv&lt;/strong&gt;e nad Vojskama: `Ovaj narod govori: Nije došlo vrijeme, vrijeme da se sagradi Dom Jahv&lt;/strong&gt;in.</w:t>
      </w:r>
    </w:p>
    <w:p/>
    <w:p>
      <w:r xmlns:w="http://schemas.openxmlformats.org/wordprocessingml/2006/main">
        <w:t xml:space="preserve">Jahve nad vojskama govori, izražavajući odgovor naroda da još nije došlo vrijeme za izgradnju Jahvine kuće.</w:t>
      </w:r>
    </w:p>
    <w:p/>
    <w:p>
      <w:r xmlns:w="http://schemas.openxmlformats.org/wordprocessingml/2006/main">
        <w:t xml:space="preserve">1. Božje vrijeme je savršeno</w:t>
      </w:r>
    </w:p>
    <w:p/>
    <w:p>
      <w:r xmlns:w="http://schemas.openxmlformats.org/wordprocessingml/2006/main">
        <w:t xml:space="preserve">2. Poslušnost u susretu s neizvjesnošću</w:t>
      </w:r>
    </w:p>
    <w:p/>
    <w:p>
      <w:r xmlns:w="http://schemas.openxmlformats.org/wordprocessingml/2006/main">
        <w:t xml:space="preserve">1. Propovjednik 3:11 - On je sve učinio lijepim u svoje vrijeme.</w:t>
      </w:r>
    </w:p>
    <w:p/>
    <w:p>
      <w:r xmlns:w="http://schemas.openxmlformats.org/wordprocessingml/2006/main">
        <w:t xml:space="preserve">2. Jakovljeva 4:17 - Dakle, onome tko zna činiti dobro, a ne čini ga, njemu je to grijeh.</w:t>
      </w:r>
    </w:p>
    <w:p/>
    <w:p>
      <w:r xmlns:w="http://schemas.openxmlformats.org/wordprocessingml/2006/main">
        <w:t xml:space="preserve">Hagaj 1,3 Tada dođe riječ Jahvina po proroku Hagaju:</w:t>
      </w:r>
    </w:p>
    <w:p/>
    <w:p>
      <w:r xmlns:w="http://schemas.openxmlformats.org/wordprocessingml/2006/main">
        <w:t xml:space="preserve">Bog je govorio preko proroka Hagaja kako bi podsjetio narod Izraela da ponovno sagrade hram.</w:t>
      </w:r>
    </w:p>
    <w:p/>
    <w:p>
      <w:r xmlns:w="http://schemas.openxmlformats.org/wordprocessingml/2006/main">
        <w:t xml:space="preserve">1. Bog je vjeran: sjećanje na obnovu hrama</w:t>
      </w:r>
    </w:p>
    <w:p/>
    <w:p>
      <w:r xmlns:w="http://schemas.openxmlformats.org/wordprocessingml/2006/main">
        <w:t xml:space="preserve">2. Određivanje prioriteta Božjem djelu: Poziv na izgradnju hrama</w:t>
      </w:r>
    </w:p>
    <w:p/>
    <w:p>
      <w:r xmlns:w="http://schemas.openxmlformats.org/wordprocessingml/2006/main">
        <w:t xml:space="preserve">1. Hebrejima 13:8 - Isus Krist je isti jučer i danas i zauvijek.</w:t>
      </w:r>
    </w:p>
    <w:p/>
    <w:p>
      <w:r xmlns:w="http://schemas.openxmlformats.org/wordprocessingml/2006/main">
        <w:t xml:space="preserve">2. Psalam 46:1 - Bog je naše utočište i snaga, uvijek prisutna pomoć u nevolji.</w:t>
      </w:r>
    </w:p>
    <w:p/>
    <w:p>
      <w:r xmlns:w="http://schemas.openxmlformats.org/wordprocessingml/2006/main">
        <w:t xml:space="preserve">Hagaj 1,4 Je li vam vrijeme, o vi, da prebivate u svojim kućama pokrivenim, a ova kuća pusta je?</w:t>
      </w:r>
    </w:p>
    <w:p/>
    <w:p>
      <w:r xmlns:w="http://schemas.openxmlformats.org/wordprocessingml/2006/main">
        <w:t xml:space="preserve">Hagaj postavlja pitanje zašto ljudi žive u raskošnim domovima dok Božji hram leži u ruševinama.</w:t>
      </w:r>
    </w:p>
    <w:p/>
    <w:p>
      <w:r xmlns:w="http://schemas.openxmlformats.org/wordprocessingml/2006/main">
        <w:t xml:space="preserve">1. Bog želi da Njegovom radu damo prednost nad svojim.</w:t>
      </w:r>
    </w:p>
    <w:p/>
    <w:p>
      <w:r xmlns:w="http://schemas.openxmlformats.org/wordprocessingml/2006/main">
        <w:t xml:space="preserve">2. Uvijek se moramo sjećati tko je naš pravi Učitelj.</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Hagaj 1,5 Sada, dakle, ovako govori Jahve nad Vojskama: Razmotrite svoje načine.</w:t>
      </w:r>
    </w:p>
    <w:p/>
    <w:p>
      <w:r xmlns:w="http://schemas.openxmlformats.org/wordprocessingml/2006/main">
        <w:t xml:space="preserve">Jahve nad vojskama zapovijeda narodu da razmisli o svojim putovima.</w:t>
      </w:r>
    </w:p>
    <w:p/>
    <w:p>
      <w:r xmlns:w="http://schemas.openxmlformats.org/wordprocessingml/2006/main">
        <w:t xml:space="preserve">1. Živjeti životom svetosti Razmotrite svoje putove</w:t>
      </w:r>
    </w:p>
    <w:p/>
    <w:p>
      <w:r xmlns:w="http://schemas.openxmlformats.org/wordprocessingml/2006/main">
        <w:t xml:space="preserve">2. Božje upozorenje puno ljubavi Razmotrite svoje putove</w:t>
      </w:r>
    </w:p>
    <w:p/>
    <w:p>
      <w:r xmlns:w="http://schemas.openxmlformats.org/wordprocessingml/2006/main">
        <w:t xml:space="preserve">1. Ponovljeni zakon 8:11-20 - Razmotrite Božju vjernost i brigu.</w:t>
      </w:r>
    </w:p>
    <w:p/>
    <w:p>
      <w:r xmlns:w="http://schemas.openxmlformats.org/wordprocessingml/2006/main">
        <w:t xml:space="preserve">2. Propovjednik 12:13-14 - Razmotrite svoja djela i držite se Božjih zapovijedi.</w:t>
      </w:r>
    </w:p>
    <w:p/>
    <w:p>
      <w:r xmlns:w="http://schemas.openxmlformats.org/wordprocessingml/2006/main">
        <w:t xml:space="preserve">Hagaj 1,6 Mnogo ste posijali, a malo donosite; jedete, ali nemate dovoljno; pijete, ali se ne napijete; oblačite se, ali nitko vas ne grije; a onaj koji zarađuje plaću zarađuje plaću da je stavi u vreću s rupama.</w:t>
      </w:r>
    </w:p>
    <w:p/>
    <w:p>
      <w:r xmlns:w="http://schemas.openxmlformats.org/wordprocessingml/2006/main">
        <w:t xml:space="preserve">Narod Izraela je naporno radio, ali nije vidio nikakav povrat za svoj naporan rad jer njihovi napori nisu bili dovoljni da im se osigura hrana, piće ili odjeća.</w:t>
      </w:r>
    </w:p>
    <w:p/>
    <w:p>
      <w:r xmlns:w="http://schemas.openxmlformats.org/wordprocessingml/2006/main">
        <w:t xml:space="preserve">1. Blagoslovi vjernog rada - Kako izvući najviše iz našeg rada i povjerenja u Boga</w:t>
      </w:r>
    </w:p>
    <w:p/>
    <w:p>
      <w:r xmlns:w="http://schemas.openxmlformats.org/wordprocessingml/2006/main">
        <w:t xml:space="preserve">2. Ustrajnost u suočavanju s poteškoćama - Važnost nastavka napornog rada čak i kada su nagrade male</w:t>
      </w:r>
    </w:p>
    <w:p/>
    <w:p>
      <w:r xmlns:w="http://schemas.openxmlformats.org/wordprocessingml/2006/main">
        <w:t xml:space="preserve">1. Matej 6:19-21 - "Ne sabirajte sebi blaga na zemlji, gdje ga moljac i gamad uništavaju i gdje lopovi provaljuju i kradu. Nego sabirajte sebi blago na nebu, gdje moljac i gamad ne uništavaju , i gdje lopovi ne provaljuju i ne kradu Jer gdje ti je blago, ondje će ti biti i srce.</w:t>
      </w:r>
    </w:p>
    <w:p/>
    <w:p>
      <w:r xmlns:w="http://schemas.openxmlformats.org/wordprocessingml/2006/main">
        <w:t xml:space="preserve">2. Kološanima 3:23-24 "Što god činili, radite na tome svim srcem svojim, kao da radite za Gospodina, a ne za ljudske gospodare, jer znate da ćete primiti baštinu od Gospodina kao nagradu. To je Gospodina Krista kojemu služiš.</w:t>
      </w:r>
    </w:p>
    <w:p/>
    <w:p>
      <w:r xmlns:w="http://schemas.openxmlformats.org/wordprocessingml/2006/main">
        <w:t xml:space="preserve">Hagaj 1,7 Ovako govori Jahve nad vojskama: Razmotrite svoje načine.</w:t>
      </w:r>
    </w:p>
    <w:p/>
    <w:p>
      <w:r xmlns:w="http://schemas.openxmlformats.org/wordprocessingml/2006/main">
        <w:t xml:space="preserve">GOSPOD nad vojskama zahtijeva od izraelskog naroda da razmisli o svojim putovima.</w:t>
      </w:r>
    </w:p>
    <w:p/>
    <w:p>
      <w:r xmlns:w="http://schemas.openxmlformats.org/wordprocessingml/2006/main">
        <w:t xml:space="preserve">1. Svi moramo razmotriti svoje putove kako bismo ostali u Božjoj naklonosti.</w:t>
      </w:r>
    </w:p>
    <w:p/>
    <w:p>
      <w:r xmlns:w="http://schemas.openxmlformats.org/wordprocessingml/2006/main">
        <w:t xml:space="preserve">2. GOSPOD nad vojskama želi da razmislimo i napravimo promjene na bolje.</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Hagaj 1,8 Popni se na goru, donesi drva i sagradi kuću; i uživat ću u tome i bit ću proslavljen, govori Jahve.</w:t>
      </w:r>
    </w:p>
    <w:p/>
    <w:p>
      <w:r xmlns:w="http://schemas.openxmlformats.org/wordprocessingml/2006/main">
        <w:t xml:space="preserve">Ovaj odlomak potiče vjernike da svoju vjeru provedu u djelo i marljivo rade na izgradnji Božje kuće.</w:t>
      </w:r>
    </w:p>
    <w:p/>
    <w:p>
      <w:r xmlns:w="http://schemas.openxmlformats.org/wordprocessingml/2006/main">
        <w:t xml:space="preserve">1. "Vjera i djela: Što znači služiti Bogu?"</w:t>
      </w:r>
    </w:p>
    <w:p/>
    <w:p>
      <w:r xmlns:w="http://schemas.openxmlformats.org/wordprocessingml/2006/main">
        <w:t xml:space="preserve">2. "Kuća izgrađena na vjeri: Što nas Hagaj uči o služenju Bogu"</w:t>
      </w:r>
    </w:p>
    <w:p/>
    <w:p>
      <w:r xmlns:w="http://schemas.openxmlformats.org/wordprocessingml/2006/main">
        <w:t xml:space="preserve">1. Jakovljeva poslanica 2:14-17 - Što koristi, braćo moja, ako netko kaže da ima vjeru, a nema djela? Može li ga ta vjera spasiti?</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Hagaj 1,9 Čekali ste mnogo, a gle, malo je došlo; i kad si ga donio kući, puhnuo sam u njega. Zašto? govori Jahve nad Vojskama. Zbog moje kuće koja je pusta, a vi trčite svaki svojoj kući.</w:t>
      </w:r>
    </w:p>
    <w:p/>
    <w:p>
      <w:r xmlns:w="http://schemas.openxmlformats.org/wordprocessingml/2006/main">
        <w:t xml:space="preserve">Jahve kažnjava Judin narod što se nisu brinuli za svoj hram dok grade svoje kuće.</w:t>
      </w:r>
    </w:p>
    <w:p/>
    <w:p>
      <w:r xmlns:w="http://schemas.openxmlformats.org/wordprocessingml/2006/main">
        <w:t xml:space="preserve">1. Izgradnja Božje kuće: Poziv da se Bog stavi na prvo mjesto</w:t>
      </w:r>
    </w:p>
    <w:p/>
    <w:p>
      <w:r xmlns:w="http://schemas.openxmlformats.org/wordprocessingml/2006/main">
        <w:t xml:space="preserve">2. Blagodati poštivanja Božjih zapovijedi</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Malahija 3:10, Donesite punu desetinu u spremište, da bude hrane u mojoj kući. I time me stavite na kušnju, govori Gospodin nad vojskama, neću li vam otvoriti prozore nebeske i izliti vam blagoslov sve dok više ne bude potrebe.</w:t>
      </w:r>
    </w:p>
    <w:p/>
    <w:p>
      <w:r xmlns:w="http://schemas.openxmlformats.org/wordprocessingml/2006/main">
        <w:t xml:space="preserve">Hagaj 1,10 Zato se nebo nad tobom zadržava od rose i zemlja od plodova svojih.</w:t>
      </w:r>
    </w:p>
    <w:p/>
    <w:p>
      <w:r xmlns:w="http://schemas.openxmlformats.org/wordprocessingml/2006/main">
        <w:t xml:space="preserve">Bog je izazvao sušu kako bi spriječio nebesa da daju rosu i zemlju da rađaju plodove.</w:t>
      </w:r>
    </w:p>
    <w:p/>
    <w:p>
      <w:r xmlns:w="http://schemas.openxmlformats.org/wordprocessingml/2006/main">
        <w:t xml:space="preserve">1. Božje milosrđe: zašto Bog dopušta patnju</w:t>
      </w:r>
    </w:p>
    <w:p/>
    <w:p>
      <w:r xmlns:w="http://schemas.openxmlformats.org/wordprocessingml/2006/main">
        <w:t xml:space="preserve">2. Božja suverenost: razumijevanje svrhe koja stoji iza borbi</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Hagaj 1,11 I pozvao sam sušu na zemlju, i na planine, i na žito, i na mlado vino, i na ulje, i na ono što zemlja rađa, i na ljude, i na stoku, i na sav rad ruku.</w:t>
      </w:r>
    </w:p>
    <w:p/>
    <w:p>
      <w:r xmlns:w="http://schemas.openxmlformats.org/wordprocessingml/2006/main">
        <w:t xml:space="preserve">Bog je pozvao sušu na zemlju, planine i sav rad ljudi i životinja.</w:t>
      </w:r>
    </w:p>
    <w:p/>
    <w:p>
      <w:r xmlns:w="http://schemas.openxmlformats.org/wordprocessingml/2006/main">
        <w:t xml:space="preserve">1. Posljedice naših djela - Hagaj 1:11</w:t>
      </w:r>
    </w:p>
    <w:p/>
    <w:p>
      <w:r xmlns:w="http://schemas.openxmlformats.org/wordprocessingml/2006/main">
        <w:t xml:space="preserve">2. Božja suverenost u vremenima nevolje - Hagaj 1:11</w:t>
      </w:r>
    </w:p>
    <w:p/>
    <w:p>
      <w:r xmlns:w="http://schemas.openxmlformats.org/wordprocessingml/2006/main">
        <w:t xml:space="preserve">1. Ponovljeni zakon 28:23-24 - "I nebo će tvoje nad glavom tvojom biti mjed, a zemlja pod tobom željezo. Jahve će dati kišu zemlje tvoje u prah i prah, s neba će sići na tebe, dok ne budeš uništen."</w:t>
      </w:r>
    </w:p>
    <w:p/>
    <w:p>
      <w:r xmlns:w="http://schemas.openxmlformats.org/wordprocessingml/2006/main">
        <w:t xml:space="preserve">2. Amos 4:7 - "I uskratio sam ti kišu, kad su bila još tri mjeseca do žetve; pustio sam da kiša pada na jedan grad, a dao sam da ne pada kiša na drugi grad: jedan komad kiša je padala, a komad na koji je padala kiša nije se osušio."</w:t>
      </w:r>
    </w:p>
    <w:p/>
    <w:p>
      <w:r xmlns:w="http://schemas.openxmlformats.org/wordprocessingml/2006/main">
        <w:t xml:space="preserve">Hagaj 1,12 Tada Zerubabel, sin Šealtielov, i Jošua, sin Jošudekov, veliki svećenik, sa svim ostatkom naroda poslušaše glas Jahv&lt;/strong&gt;e, Boga svoga, i riječi proroka Hagaja, kao Jahve. poslao ga je njihov Bog, i narod se bojao pred Jahvom.</w:t>
      </w:r>
    </w:p>
    <w:p/>
    <w:p>
      <w:r xmlns:w="http://schemas.openxmlformats.org/wordprocessingml/2006/main">
        <w:t xml:space="preserve">Zerubabel, Jošua i ostali ljudi poslušali su riječ Gospodnju i proroka Hagaja iz poštovanja prema Bogu.</w:t>
      </w:r>
    </w:p>
    <w:p/>
    <w:p>
      <w:r xmlns:w="http://schemas.openxmlformats.org/wordprocessingml/2006/main">
        <w:t xml:space="preserve">1. Moć poslušnosti Božjoj Riječi</w:t>
      </w:r>
    </w:p>
    <w:p/>
    <w:p>
      <w:r xmlns:w="http://schemas.openxmlformats.org/wordprocessingml/2006/main">
        <w:t xml:space="preserve">2. Bojati se Boga u svemu</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Psalam 111:10 - "Početak je mudrosti strah Gospodnji; razumni su svi koji ga čine. Vječna je slava njegova!"</w:t>
      </w:r>
    </w:p>
    <w:p/>
    <w:p>
      <w:r xmlns:w="http://schemas.openxmlformats.org/wordprocessingml/2006/main">
        <w:t xml:space="preserve">Hagaj 1,13 Tada reče Hagaj, glasnik Jahv&lt;/strong&gt;in, u poruci Jahv&lt;/strong&gt;ini narodu: Ja sam s vama, riječ je Jahv&lt;/strong&gt;ina.</w:t>
      </w:r>
    </w:p>
    <w:p/>
    <w:p>
      <w:r xmlns:w="http://schemas.openxmlformats.org/wordprocessingml/2006/main">
        <w:t xml:space="preserve">Hagaj, Gospodnji glasnik, objavio je poruku od Gospodina ljudima, uvjeravajući ih da je On s njima.</w:t>
      </w:r>
    </w:p>
    <w:p/>
    <w:p>
      <w:r xmlns:w="http://schemas.openxmlformats.org/wordprocessingml/2006/main">
        <w:t xml:space="preserve">1. Bog je uvijek s nama: Pronalaženje utjehe u Hagaju 1:13</w:t>
      </w:r>
    </w:p>
    <w:p/>
    <w:p>
      <w:r xmlns:w="http://schemas.openxmlformats.org/wordprocessingml/2006/main">
        <w:t xml:space="preserve">2. Hoditi s Bogom: naučiti vjerovati Božjem obećanju u Hagaju 1:13</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Hagaj 1,14 I Jahv&lt;/strong&gt;e probudi duh Zerubabela, sina Šealtielova, namjesnika Judina, i duh Jošue, sina Jošudekova, velikog svećenika, i duh svega ostatka naroda. i došli su i radili u Domu Jahve nad Vojskama, Boga svojega,</w:t>
      </w:r>
    </w:p>
    <w:p/>
    <w:p>
      <w:r xmlns:w="http://schemas.openxmlformats.org/wordprocessingml/2006/main">
        <w:t xml:space="preserve">Gospodin je probudio duh namjesnika, svećenika i naroda Judeje, koji su tada počeli raditi na Domu Gospodnjem.</w:t>
      </w:r>
    </w:p>
    <w:p/>
    <w:p>
      <w:r xmlns:w="http://schemas.openxmlformats.org/wordprocessingml/2006/main">
        <w:t xml:space="preserve">1. Snaga Duha: Kako Bog može promijeniti naša srca i naše živote</w:t>
      </w:r>
    </w:p>
    <w:p/>
    <w:p>
      <w:r xmlns:w="http://schemas.openxmlformats.org/wordprocessingml/2006/main">
        <w:t xml:space="preserve">2. Raditi zajedno: važnost jedinstva i zajednice</w:t>
      </w:r>
    </w:p>
    <w:p/>
    <w:p>
      <w:r xmlns:w="http://schemas.openxmlformats.org/wordprocessingml/2006/main">
        <w:t xml:space="preserve">1. Djela apostolska 2:1-4 - Kad je došao dan Pedesetnice, svi su bili jednodušno na jednom mjestu.</w:t>
      </w:r>
    </w:p>
    <w:p/>
    <w:p>
      <w:r xmlns:w="http://schemas.openxmlformats.org/wordprocessingml/2006/main">
        <w:t xml:space="preserve">2. Efežanima 2,19-22 - Sada, dakle, više niste stranci i stranci, nego sugrađani svetih i ukućani Božji.</w:t>
      </w:r>
    </w:p>
    <w:p/>
    <w:p>
      <w:r xmlns:w="http://schemas.openxmlformats.org/wordprocessingml/2006/main">
        <w:t xml:space="preserve">Hagaj 1,15 Dvadeset četvrtoga dana šestoga mjeseca, druge godine kraljevanja Darija.</w:t>
      </w:r>
    </w:p>
    <w:p/>
    <w:p>
      <w:r xmlns:w="http://schemas.openxmlformats.org/wordprocessingml/2006/main">
        <w:t xml:space="preserve">24. dana 6. mjeseca u 2. godini kralja Darija, Hagaj je govorio narodu Judeje.</w:t>
      </w:r>
    </w:p>
    <w:p/>
    <w:p>
      <w:r xmlns:w="http://schemas.openxmlformats.org/wordprocessingml/2006/main">
        <w:t xml:space="preserve">1. Ne gubite iz vida svoje obveze - Hagaj 1:15</w:t>
      </w:r>
    </w:p>
    <w:p/>
    <w:p>
      <w:r xmlns:w="http://schemas.openxmlformats.org/wordprocessingml/2006/main">
        <w:t xml:space="preserve">2. Kad Bog govori, slušaj i pokoravaj se - Hagaj 1:15</w:t>
      </w:r>
    </w:p>
    <w:p/>
    <w:p>
      <w:r xmlns:w="http://schemas.openxmlformats.org/wordprocessingml/2006/main">
        <w:t xml:space="preserve">1. Jeremija 29:5-7 - Tražite dobrobit grada u koji sam vas poslao u progonstvo i molite se GOSPODU za njega, jer ćete u njegovoj dobrobiti naći svoju dobrobit.</w:t>
      </w:r>
    </w:p>
    <w:p/>
    <w:p>
      <w:r xmlns:w="http://schemas.openxmlformats.org/wordprocessingml/2006/main">
        <w:t xml:space="preserve">6. Filipljanima 4,6 - Ne budite zabrinuti ni za što, nego u svemu molitvom i prošnjom sa zahvaljivanjem očitujte svoje zahtjeve Bogu.</w:t>
      </w:r>
    </w:p>
    <w:p/>
    <w:p>
      <w:r xmlns:w="http://schemas.openxmlformats.org/wordprocessingml/2006/main">
        <w:t xml:space="preserve">Hagajevo poglavlje 2 nastavlja Hagajevo proročanstvo, fokusirajući se na ponovnu izgradnju hrama i buduću slavu koja će nadmašiti njegovo prijašnje stanje. Poglavlje se također bavi pitanjem obredne nečistoće i njezinim učincima na ljude.</w:t>
      </w:r>
    </w:p>
    <w:p/>
    <w:p>
      <w:r xmlns:w="http://schemas.openxmlformats.org/wordprocessingml/2006/main">
        <w:t xml:space="preserve">1. odlomak: Poglavlje počinje porukom koju je Gospodin uputio Zerubabelu, upravitelju Judeje, i Jošui, velikom svećeniku. Ohrabreni su da budu jaki i nastave s radom na obnovi hrama, budući da Bog obećava da će biti s njima i dati svoje blagoslove (Hagaj 2,1-5).</w:t>
      </w:r>
    </w:p>
    <w:p/>
    <w:p>
      <w:r xmlns:w="http://schemas.openxmlformats.org/wordprocessingml/2006/main">
        <w:t xml:space="preserve">2. stavak: Poglavlje se bavi pitanjem ceremonijalne nečistoće. Ljudi se podsjećaju da će njihove ponude i rad biti blagoslovljeni nakon što očiste sebe i svoja djela. Bog ih poziva da razmotre prošlost i kako je njihova nečistoća utjecala na njihovu žetvu, potičući ih da sada budu poslušni i posvećeni (Agaj 2,10-19).</w:t>
      </w:r>
    </w:p>
    <w:p/>
    <w:p>
      <w:r xmlns:w="http://schemas.openxmlformats.org/wordprocessingml/2006/main">
        <w:t xml:space="preserve">3. odlomak: Poglavlje donosi poruku o budućoj slavi. Bog uvjerava ljude da će potresti nebo i zemlju, srušiti kraljevstva i donijeti vrijeme mira i blagostanja. Slava potonjeg hrama će nadmašiti prethodni, a Bog će obilno blagosloviti narod (Hagaj 2:6-9, 20-23).</w:t>
      </w:r>
    </w:p>
    <w:p/>
    <w:p>
      <w:r xmlns:w="http://schemas.openxmlformats.org/wordprocessingml/2006/main">
        <w:t xml:space="preserve">U sažetku,</w:t>
      </w:r>
    </w:p>
    <w:p>
      <w:r xmlns:w="http://schemas.openxmlformats.org/wordprocessingml/2006/main">
        <w:t xml:space="preserve">Drugo poglavlje Hagaja usredotočuje se na ponovnu izgradnju hrama, pitanje obredne nečistoće i obećanje buduće slave.</w:t>
      </w:r>
    </w:p>
    <w:p/>
    <w:p>
      <w:r xmlns:w="http://schemas.openxmlformats.org/wordprocessingml/2006/main">
        <w:t xml:space="preserve">Ohrabrenje Zerubabelu i Jošui da nastave s radom obnove.</w:t>
      </w:r>
    </w:p>
    <w:p>
      <w:r xmlns:w="http://schemas.openxmlformats.org/wordprocessingml/2006/main">
        <w:t xml:space="preserve">Obraćanje na pitanje obredne nečistoće i potrebe za pročišćavanjem.</w:t>
      </w:r>
    </w:p>
    <w:p>
      <w:r xmlns:w="http://schemas.openxmlformats.org/wordprocessingml/2006/main">
        <w:t xml:space="preserve">Poruka buduće slave, s obećanjem Božjih blagoslova i nadilazeće slave potonjeg hrama.</w:t>
      </w:r>
    </w:p>
    <w:p/>
    <w:p>
      <w:r xmlns:w="http://schemas.openxmlformats.org/wordprocessingml/2006/main">
        <w:t xml:space="preserve">Ovo poglavlje Hagaja počinje porukom koju je Gospodin uputio Zerubabelu, upravitelju Judeje, i Jošui, velikom svećeniku, ohrabrujući ih da budu jaki i nastave s radom na obnovi hrama. Oni su uvjereni u Božju prisutnost i obećani su Njegovi blagoslovi. Poglavlje se zatim bavi pitanjem obredne nečistoće, podsjećajući ljude da će njihove ponude i rad biti blagoslovljeni nakon što očiste sebe i svoja djela. Pozvani su razmotriti prošlost i utjecaj svoje nečistoće na njihovu žetvu, potičući ih da sada budu poslušni i posvećeni. Poglavlje završava porukom o budućoj slavi, jer Bog obećava da će uzdrmati nebo i zemlju, srušiti kraljevstva i donijeti vrijeme mira i blagostanja. Slava potonjeg hrama će nadmašiti prvi, a Bog će obilno blagosloviti ljude. Ovo poglavlje naglašava važnost ustrajnosti u djelu obnove, potrebu za čistoćom i posvećenjem te nadu u buduće blagoslove i slavu.</w:t>
      </w:r>
    </w:p>
    <w:p/>
    <w:p>
      <w:r xmlns:w="http://schemas.openxmlformats.org/wordprocessingml/2006/main">
        <w:t xml:space="preserve">Hagaj 2,1 U sedmom mjesecu, dvadeset prvi dan u mjesecu, dođe riječ Jahvina po proroku Hagaju:</w:t>
      </w:r>
    </w:p>
    <w:p/>
    <w:p>
      <w:r xmlns:w="http://schemas.openxmlformats.org/wordprocessingml/2006/main">
        <w:t xml:space="preserve">Riječ Gospodnja dođe proroku Ageju u sedmom mjesecu, dvadeset i prvi dan.</w:t>
      </w:r>
    </w:p>
    <w:p/>
    <w:p>
      <w:r xmlns:w="http://schemas.openxmlformats.org/wordprocessingml/2006/main">
        <w:t xml:space="preserve">1. Ostati usredotočen na Božju Riječ: primjer proroka Hagaja</w:t>
      </w:r>
    </w:p>
    <w:p/>
    <w:p>
      <w:r xmlns:w="http://schemas.openxmlformats.org/wordprocessingml/2006/main">
        <w:t xml:space="preserve">2. Moć poslušnosti: Kako je Hagaj slijedio Gospodinovu zapovijed</w:t>
      </w:r>
    </w:p>
    <w:p/>
    <w:p>
      <w:r xmlns:w="http://schemas.openxmlformats.org/wordprocessingml/2006/main">
        <w:t xml:space="preserve">1. Jeremija 29:13 - "Tražit ćeš me i naći me, ako me budeš tražio svim srcem svojim."</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Hagaj 2,2 Reci Zerubabelu, sinu Šealtielovom, namjesniku Judejskom, i Jošui, sinu Josedekovu, velikom svećeniku, i ostatku naroda:</w:t>
      </w:r>
    </w:p>
    <w:p/>
    <w:p>
      <w:r xmlns:w="http://schemas.openxmlformats.org/wordprocessingml/2006/main">
        <w:t xml:space="preserve">Bog potiče narod Jude da nastavi s ponovnom izgradnjom hrama.</w:t>
      </w:r>
    </w:p>
    <w:p/>
    <w:p>
      <w:r xmlns:w="http://schemas.openxmlformats.org/wordprocessingml/2006/main">
        <w:t xml:space="preserve">1. Bog nas poziva da nastavimo posezati za njegovim obećanjima</w:t>
      </w:r>
    </w:p>
    <w:p/>
    <w:p>
      <w:r xmlns:w="http://schemas.openxmlformats.org/wordprocessingml/2006/main">
        <w:t xml:space="preserve">2. Trajna vjera: Obnova hrama usprkos izgledima</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Efežanima 2:10 - Jer njegovo smo djelo, stvoreni u Kristu Isusu za dobra djela, koja je Bog unaprijed pripravio da u njima živimo.</w:t>
      </w:r>
    </w:p>
    <w:p/>
    <w:p>
      <w:r xmlns:w="http://schemas.openxmlformats.org/wordprocessingml/2006/main">
        <w:t xml:space="preserve">Hagaj 2,3 Tko je ostao među vama koji je vidio ovu kuću u njezinoj prvoj slavi? i kako ti sad to vidis? nije li u tvojim očima u usporedbi s njim kao ništa?</w:t>
      </w:r>
    </w:p>
    <w:p/>
    <w:p>
      <w:r xmlns:w="http://schemas.openxmlformats.org/wordprocessingml/2006/main">
        <w:t xml:space="preserve">Narod Izraela je zamoljen da razmisli o tome kako se slava hrama smanjila i kako je on ništa u usporedbi sa svojom nekadašnjom slavom.</w:t>
      </w:r>
    </w:p>
    <w:p/>
    <w:p>
      <w:r xmlns:w="http://schemas.openxmlformats.org/wordprocessingml/2006/main">
        <w:t xml:space="preserve">1. "Slava je Gospodnja neizvjesna"</w:t>
      </w:r>
    </w:p>
    <w:p/>
    <w:p>
      <w:r xmlns:w="http://schemas.openxmlformats.org/wordprocessingml/2006/main">
        <w:t xml:space="preserve">2. "Potreba za restauracijom"</w:t>
      </w:r>
    </w:p>
    <w:p/>
    <w:p>
      <w:r xmlns:w="http://schemas.openxmlformats.org/wordprocessingml/2006/main">
        <w:t xml:space="preserve">1. Izaija 40:8 - "Trava se osuši, cvijet vene, ali riječ Boga našega ostaje dovijeka."</w:t>
      </w:r>
    </w:p>
    <w:p/>
    <w:p>
      <w:r xmlns:w="http://schemas.openxmlformats.org/wordprocessingml/2006/main">
        <w:t xml:space="preserve">2. Psalam 30:5 - "Plač može prenoćiti, ali radost dolazi s jutrom."</w:t>
      </w:r>
    </w:p>
    <w:p/>
    <w:p>
      <w:r xmlns:w="http://schemas.openxmlformats.org/wordprocessingml/2006/main">
        <w:t xml:space="preserve">Hagaj 2,4 Ali sada budi jak, Zerubabele, govori Jahv&lt;/strong&gt;ina! i budi jak, Jošua, sine Josedekov, veliki svećeniče! i budite jaki, sav narode zemlje, govori Jahve, i radite, jer ja sam s vama, govori Jahve nad Vojskama.</w:t>
      </w:r>
    </w:p>
    <w:p/>
    <w:p>
      <w:r xmlns:w="http://schemas.openxmlformats.org/wordprocessingml/2006/main">
        <w:t xml:space="preserve">Gospodin potiče Zerubabela, Jošuu i sve ljude zemlje da budu jaki i da rade, jer On je s njima.</w:t>
      </w:r>
    </w:p>
    <w:p/>
    <w:p>
      <w:r xmlns:w="http://schemas.openxmlformats.org/wordprocessingml/2006/main">
        <w:t xml:space="preserve">1: Ohrabrite se i uzdajte se u Gospodina, jer On je s vama u svim vašim nastojanjima.</w:t>
      </w:r>
    </w:p>
    <w:p/>
    <w:p>
      <w:r xmlns:w="http://schemas.openxmlformats.org/wordprocessingml/2006/main">
        <w:t xml:space="preserve">2: S Gospodinom na svojoj strani, možete se suočiti sa svim izazovima i uspjeti.</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Hebrejima 13:5-6 - Neka vaš razgovor bude bez pohlepe; i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Hagaj 2,5 Po riječi koju sam s vama sklopio kad ste izišli iz Egipta, moj duh ostaje među vama: ne bojte se!</w:t>
      </w:r>
    </w:p>
    <w:p/>
    <w:p>
      <w:r xmlns:w="http://schemas.openxmlformats.org/wordprocessingml/2006/main">
        <w:t xml:space="preserve">Ovaj odlomak govori o Božjem obećanju svom narodu da će njegov duh ostati s njima i da se neće bojati.</w:t>
      </w:r>
    </w:p>
    <w:p/>
    <w:p>
      <w:r xmlns:w="http://schemas.openxmlformats.org/wordprocessingml/2006/main">
        <w:t xml:space="preserve">1. "Ne boj se: Božje obećanje zaštite"</w:t>
      </w:r>
    </w:p>
    <w:p/>
    <w:p>
      <w:r xmlns:w="http://schemas.openxmlformats.org/wordprocessingml/2006/main">
        <w:t xml:space="preserve">2. "Ostati u Gospodinovoj prisutnosti: Božji savez s nama"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Hagaj 2,6 Jer ovako govori Jahve nad Vojskama: Još jednom, još malo, pa ću potresti nebo, i zemlju, i more, i kopno;</w:t>
      </w:r>
    </w:p>
    <w:p/>
    <w:p>
      <w:r xmlns:w="http://schemas.openxmlformats.org/wordprocessingml/2006/main">
        <w:t xml:space="preserve">Bog je obećao da će za kratko vrijeme potresti nebo, zemlju, more i kopno.</w:t>
      </w:r>
    </w:p>
    <w:p/>
    <w:p>
      <w:r xmlns:w="http://schemas.openxmlformats.org/wordprocessingml/2006/main">
        <w:t xml:space="preserve">1. Božje obećanje o novom nebu i novoj zemlji</w:t>
      </w:r>
    </w:p>
    <w:p/>
    <w:p>
      <w:r xmlns:w="http://schemas.openxmlformats.org/wordprocessingml/2006/main">
        <w:t xml:space="preserve">2. Snaga Božje Riječi i Njegovo obećanje obnove</w:t>
      </w:r>
    </w:p>
    <w:p/>
    <w:p>
      <w:r xmlns:w="http://schemas.openxmlformats.org/wordprocessingml/2006/main">
        <w:t xml:space="preserve">1. Hebrejima 12:26-27, "U ono vrijeme njegov je glas potresao zemlju, ali sada je obećao: Još jednom ću potresti ne samo zemlju nego i nebo. Riječi još jednom ukazuju na uklanjanje onoga što može biti uzdrmane, odnosno stvorene stvari tako da ostane ono što se ne može poljuljati.</w:t>
      </w:r>
    </w:p>
    <w:p/>
    <w:p>
      <w:r xmlns:w="http://schemas.openxmlformats.org/wordprocessingml/2006/main">
        <w:t xml:space="preserve">2. Izaija 51:16, "Stavio sam svoje riječi u tvoja usta i pokrio te sjenom svoje ruke Ja koji sam nebesa postavio, koji sam zemlju utemeljio i koji govorim Sionu: Ti si moj narod. "</w:t>
      </w:r>
    </w:p>
    <w:p/>
    <w:p>
      <w:r xmlns:w="http://schemas.openxmlformats.org/wordprocessingml/2006/main">
        <w:t xml:space="preserve">Hagaj 2,7 I potrest ću sve narode, doći će želja svih naroda, i ispunit ću ovaj Dom slavom, govori Jahve nad Vojskama.</w:t>
      </w:r>
    </w:p>
    <w:p/>
    <w:p>
      <w:r xmlns:w="http://schemas.openxmlformats.org/wordprocessingml/2006/main">
        <w:t xml:space="preserve">Bog će potresti sve narode i ispuniti želje svih ljudi, a njegova će slava ispuniti dom Gospodnji.</w:t>
      </w:r>
    </w:p>
    <w:p/>
    <w:p>
      <w:r xmlns:w="http://schemas.openxmlformats.org/wordprocessingml/2006/main">
        <w:t xml:space="preserve">1. Živjeti u Božjoj slavi: naučiti primiti i dijeliti Njegovu prisutnost</w:t>
      </w:r>
    </w:p>
    <w:p/>
    <w:p>
      <w:r xmlns:w="http://schemas.openxmlformats.org/wordprocessingml/2006/main">
        <w:t xml:space="preserve">2. Narodi i obećanje: Što znači biti ispunjeno?</w:t>
      </w:r>
    </w:p>
    <w:p/>
    <w:p>
      <w:r xmlns:w="http://schemas.openxmlformats.org/wordprocessingml/2006/main">
        <w:t xml:space="preserve">1. Psalam 145:3 - Velik je Jahve i hvale vrijedan; a njegova veličina je nedokučiva.</w:t>
      </w:r>
    </w:p>
    <w:p/>
    <w:p>
      <w:r xmlns:w="http://schemas.openxmlformats.org/wordprocessingml/2006/main">
        <w:t xml:space="preserve">2. Izaija 61:3 - Odrediti onima koji tuguju na Sionu, dati im ljepotu umjesto pepela, ulje radosti umjesto žalosti, haljinu hvale umjesto duha žalosti; da se mogu nazvati stablima pravednosti, nasadom Jahvinim, da se on slavi.</w:t>
      </w:r>
    </w:p>
    <w:p/>
    <w:p>
      <w:r xmlns:w="http://schemas.openxmlformats.org/wordprocessingml/2006/main">
        <w:t xml:space="preserve">Hagaj 2,8 Srebro je moje i zlato je moje, govori Jahve nad Vojskama.</w:t>
      </w:r>
    </w:p>
    <w:p/>
    <w:p>
      <w:r xmlns:w="http://schemas.openxmlformats.org/wordprocessingml/2006/main">
        <w:t xml:space="preserve">Bog je Gospodar svega i ima vlasništvo nad svime.</w:t>
      </w:r>
    </w:p>
    <w:p/>
    <w:p>
      <w:r xmlns:w="http://schemas.openxmlformats.org/wordprocessingml/2006/main">
        <w:t xml:space="preserve">1. Božja suverenost: Gospod nad vojskama</w:t>
      </w:r>
    </w:p>
    <w:p/>
    <w:p>
      <w:r xmlns:w="http://schemas.openxmlformats.org/wordprocessingml/2006/main">
        <w:t xml:space="preserve">2. Božja odredba: srebro i zlato</w:t>
      </w:r>
    </w:p>
    <w:p/>
    <w:p>
      <w:r xmlns:w="http://schemas.openxmlformats.org/wordprocessingml/2006/main">
        <w:t xml:space="preserve">1. Psalam 24,1 Gospodnja je zemlja i sve što je na njoj; svijet i oni koji u njemu prebivaju.</w:t>
      </w:r>
    </w:p>
    <w:p/>
    <w:p>
      <w:r xmlns:w="http://schemas.openxmlformats.org/wordprocessingml/2006/main">
        <w:t xml:space="preserve">2. Jakovljeva 1:17 Svaki dobar dar i svaki savršeni dar odozgo je i silazi od Oca svjetla, u kojega nema promjene ni sjene promjene.</w:t>
      </w:r>
    </w:p>
    <w:p/>
    <w:p>
      <w:r xmlns:w="http://schemas.openxmlformats.org/wordprocessingml/2006/main">
        <w:t xml:space="preserve">Hagaj 2,9 Slava ove posljednje Kuće bit će veća nego prijašnje, riječ je Jahv&lt;/strong&gt;e nad vojskama, i na ovom ću mjestu dati mir, govori Jahv&lt;/strong&gt;e nad vojskama.</w:t>
      </w:r>
    </w:p>
    <w:p/>
    <w:p>
      <w:r xmlns:w="http://schemas.openxmlformats.org/wordprocessingml/2006/main">
        <w:t xml:space="preserve">Jahve objavljuje da će slava potonje kuće biti veća od one prve i da će na ovom mjestu biti dan mir.</w:t>
      </w:r>
    </w:p>
    <w:p/>
    <w:p>
      <w:r xmlns:w="http://schemas.openxmlformats.org/wordprocessingml/2006/main">
        <w:t xml:space="preserve">1. Božje obećanje veće slave i mira</w:t>
      </w:r>
    </w:p>
    <w:p/>
    <w:p>
      <w:r xmlns:w="http://schemas.openxmlformats.org/wordprocessingml/2006/main">
        <w:t xml:space="preserve">2. Gospodnje obećanje: Veća kuća i mir</w:t>
      </w:r>
    </w:p>
    <w:p/>
    <w:p>
      <w:r xmlns:w="http://schemas.openxmlformats.org/wordprocessingml/2006/main">
        <w:t xml:space="preserve">1. Izaija 9,6-7 - Jer dijete nam se rodilo, sin nam je dan; i vlast će mu biti na ramenu, i zvat će se: Divni savjetnik, Bog moćni, Otac vječni, Knez mira.</w:t>
      </w:r>
    </w:p>
    <w:p/>
    <w:p>
      <w:r xmlns:w="http://schemas.openxmlformats.org/wordprocessingml/2006/main">
        <w:t xml:space="preserve">2. Psalam 122:6-7 - Molite za mir Jeruzalema! Neka su sigurni oni koji te vole! Neka bude mir unutar vaših zidina i sigurnost unutar vaših kula!</w:t>
      </w:r>
    </w:p>
    <w:p/>
    <w:p>
      <w:r xmlns:w="http://schemas.openxmlformats.org/wordprocessingml/2006/main">
        <w:t xml:space="preserve">Hagaj 2,10 Dvadeset i četvrtoga dana devetoga mjeseca, druge godine Darijeve, dođe riječ Jahvina po proroku Hagaju:</w:t>
      </w:r>
    </w:p>
    <w:p/>
    <w:p>
      <w:r xmlns:w="http://schemas.openxmlformats.org/wordprocessingml/2006/main">
        <w:t xml:space="preserve">Gospodin je govorio proroku Hagaju o 24. danu 9. mjeseca druge godine Darijeve.</w:t>
      </w:r>
    </w:p>
    <w:p/>
    <w:p>
      <w:r xmlns:w="http://schemas.openxmlformats.org/wordprocessingml/2006/main">
        <w:t xml:space="preserve">1. Božje vrijeme je savršeno - proučavanje Hagaja 2:10</w:t>
      </w:r>
    </w:p>
    <w:p/>
    <w:p>
      <w:r xmlns:w="http://schemas.openxmlformats.org/wordprocessingml/2006/main">
        <w:t xml:space="preserve">2. Snaga i autoritet prorokova glasa - Hagaj 2:10</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Djela apostolska 1:7 - "Reče im: Nije na vama znati vremena ni datume koje je Otac odredio po vlastitoj vlasti."</w:t>
      </w:r>
    </w:p>
    <w:p/>
    <w:p>
      <w:r xmlns:w="http://schemas.openxmlformats.org/wordprocessingml/2006/main">
        <w:t xml:space="preserve">Hagaj 2,11 Ovako govori Jahve nad vojskama: Pitajte sada svećenike o zakonu, govoreći:</w:t>
      </w:r>
    </w:p>
    <w:p/>
    <w:p>
      <w:r xmlns:w="http://schemas.openxmlformats.org/wordprocessingml/2006/main">
        <w:t xml:space="preserve">Gospodin nad vojskama zapovijeda narodu da pita svećenike o zakonu.</w:t>
      </w:r>
    </w:p>
    <w:p/>
    <w:p>
      <w:r xmlns:w="http://schemas.openxmlformats.org/wordprocessingml/2006/main">
        <w:t xml:space="preserve">1. Važnost traženja smjernica od autoriteta</w:t>
      </w:r>
    </w:p>
    <w:p/>
    <w:p>
      <w:r xmlns:w="http://schemas.openxmlformats.org/wordprocessingml/2006/main">
        <w:t xml:space="preserve">2. Obveza poznavanja i poštivanja zakona</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Ivan 7,16-17 - Isus im odgovori i reče: Moja nauka nije moja, nego onoga koji me posla. Hoće li tko vršiti njegovu volju, spoznat će nauk, je li od Boga ili ja od sebe govorim.</w:t>
      </w:r>
    </w:p>
    <w:p/>
    <w:p>
      <w:r xmlns:w="http://schemas.openxmlformats.org/wordprocessingml/2006/main">
        <w:t xml:space="preserve">Hagaj 2,12 Ako netko nosi sveto meso na skutu svoje haljine i skutom se dotakne kruha, ili jela, ili vina, ili ulja, ili bilo kojeg mesa, hoće li to biti sveto? A svećenici odgovoriše i rekoše: Ne.</w:t>
      </w:r>
    </w:p>
    <w:p/>
    <w:p>
      <w:r xmlns:w="http://schemas.openxmlformats.org/wordprocessingml/2006/main">
        <w:t xml:space="preserve">Svećenici su odgovorili da sveto tijelo, čak i ako dotakne kruh, juhu, vino, ulje ili bilo koje meso, ne može ga učiniti svetim.</w:t>
      </w:r>
    </w:p>
    <w:p/>
    <w:p>
      <w:r xmlns:w="http://schemas.openxmlformats.org/wordprocessingml/2006/main">
        <w:t xml:space="preserve">1: Moramo paziti da ne mislimo da se svetost može postići druženjem.</w:t>
      </w:r>
    </w:p>
    <w:p/>
    <w:p>
      <w:r xmlns:w="http://schemas.openxmlformats.org/wordprocessingml/2006/main">
        <w:t xml:space="preserve">2: Svetost nije prenosiva; to se mora postići vlastitim djelovanjem.</w:t>
      </w:r>
    </w:p>
    <w:p/>
    <w:p>
      <w:r xmlns:w="http://schemas.openxmlformats.org/wordprocessingml/2006/main">
        <w:t xml:space="preserve">1: Matej 5:48 - Budite dakle savršeni kao što je savršen Otac vaš nebeski.</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Hagaj 2,13 Tada reče Hagaj: "Ako se netko nečist mrtvim tijelom dotakne bilo čega od ovoga, hoće li biti nečist?" A svećenici odgovoriše i rekoše: "Bit će nečisto."</w:t>
      </w:r>
    </w:p>
    <w:p/>
    <w:p>
      <w:r xmlns:w="http://schemas.openxmlformats.org/wordprocessingml/2006/main">
        <w:t xml:space="preserve">Hagaj naglašava važnost svetosti i toga da nas mrtvi ne okaljaju.</w:t>
      </w:r>
    </w:p>
    <w:p/>
    <w:p>
      <w:r xmlns:w="http://schemas.openxmlformats.org/wordprocessingml/2006/main">
        <w:t xml:space="preserve">1. Živjeti svetim životom: Važnost odvajanja</w:t>
      </w:r>
    </w:p>
    <w:p/>
    <w:p>
      <w:r xmlns:w="http://schemas.openxmlformats.org/wordprocessingml/2006/main">
        <w:t xml:space="preserve">2. Posvećeni Bogu: Potreba za suočavanjem s onečišćenjem</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Hebrejima 12:14 Potrudite se živjeti u miru sa svima i biti svet; bez svetosti nitko neće vidjeti Gospodina.</w:t>
      </w:r>
    </w:p>
    <w:p/>
    <w:p>
      <w:r xmlns:w="http://schemas.openxmlformats.org/wordprocessingml/2006/main">
        <w:t xml:space="preserve">Hagaj 2,14 Tada odgovori Hagaj i reče: "Takav je ovaj narod i takav je ovaj narod preda mnom", riječ je Jahv&lt;/strong&gt;ina. i tako je svako djelo njihovih ruku; a ono što tamo nude je nečisto.</w:t>
      </w:r>
    </w:p>
    <w:p/>
    <w:p>
      <w:r xmlns:w="http://schemas.openxmlformats.org/wordprocessingml/2006/main">
        <w:t xml:space="preserve">Hagaj govori u Božje ime i tvrdi da su ljudi i njihova djela nečisti pred Njegovim očima.</w:t>
      </w:r>
    </w:p>
    <w:p/>
    <w:p>
      <w:r xmlns:w="http://schemas.openxmlformats.org/wordprocessingml/2006/main">
        <w:t xml:space="preserve">1. Božja svetost: Poziv na obraćenje</w:t>
      </w:r>
    </w:p>
    <w:p/>
    <w:p>
      <w:r xmlns:w="http://schemas.openxmlformats.org/wordprocessingml/2006/main">
        <w:t xml:space="preserve">2. Značaj poslušnosti Bogu</w:t>
      </w:r>
    </w:p>
    <w:p/>
    <w:p>
      <w:r xmlns:w="http://schemas.openxmlformats.org/wordprocessingml/2006/main">
        <w:t xml:space="preserve">1. Izaija 6:3 - I vikali su jedan drugome govoreći: "Svet, svet, svet je Jahve nad Vojskama! Sva je zemlja puna slave njegove."</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Hagaj 2,15 A sada, molim te, razmisli od danas pa nadalje, od prije nego što je kamen na kamen bio položen u hramu Jahvinu:</w:t>
      </w:r>
    </w:p>
    <w:p/>
    <w:p>
      <w:r xmlns:w="http://schemas.openxmlformats.org/wordprocessingml/2006/main">
        <w:t xml:space="preserve">Hagaj potiče izraelski narod da razmišlja o napretku koji je postignut u ponovnoj izgradnji hrama od prvog položenog kamena do danas.</w:t>
      </w:r>
    </w:p>
    <w:p/>
    <w:p>
      <w:r xmlns:w="http://schemas.openxmlformats.org/wordprocessingml/2006/main">
        <w:t xml:space="preserve">1. Važnost osvrtanja na naš napredak i uvažavanja koraka koje smo poduzeli da postignemo svoje ciljeve.</w:t>
      </w:r>
    </w:p>
    <w:p/>
    <w:p>
      <w:r xmlns:w="http://schemas.openxmlformats.org/wordprocessingml/2006/main">
        <w:t xml:space="preserve">2. Moć promišljanja koja nam pomaže da ostanemo motivirani i ohrabreni u našim nastojanjima.</w:t>
      </w:r>
    </w:p>
    <w:p/>
    <w:p>
      <w:r xmlns:w="http://schemas.openxmlformats.org/wordprocessingml/2006/main">
        <w:t xml:space="preserve">1. Filipljanima 3:13-14 - "Braćo, ne smatram da sam shvatio; ali ovo jedno činim, zaboravljam ono što je iza, i posežući za onim što je naprijed, guram se prema oznaci za nagradu uzvišenog Božjeg poziva u Kristu Isusu."</w:t>
      </w:r>
    </w:p>
    <w:p/>
    <w:p>
      <w:r xmlns:w="http://schemas.openxmlformats.org/wordprocessingml/2006/main">
        <w:t xml:space="preserve">2. Propovjednik 3:15 - "Ono što je bilo sada je; i ono što će biti već je bilo; a Bog traži ono što je prošlo."</w:t>
      </w:r>
    </w:p>
    <w:p/>
    <w:p>
      <w:r xmlns:w="http://schemas.openxmlformats.org/wordprocessingml/2006/main">
        <w:t xml:space="preserve">Hagaj 2,16 Od onih dana, kad bi netko došao do gomile od dvadeset mjera, bilo ih je samo deset; kad bi netko došao do preše da iz tijeska izvadi pedeset posuda, bilo ih je samo dvadeset.</w:t>
      </w:r>
    </w:p>
    <w:p/>
    <w:p>
      <w:r xmlns:w="http://schemas.openxmlformats.org/wordprocessingml/2006/main">
        <w:t xml:space="preserve">Narod Izraela patio je od ozbiljnog nedostatka resursa.</w:t>
      </w:r>
    </w:p>
    <w:p/>
    <w:p>
      <w:r xmlns:w="http://schemas.openxmlformats.org/wordprocessingml/2006/main">
        <w:t xml:space="preserve">1. Bog je vjeran - čak i kada su naši resursi rijetki, On će osigurati.</w:t>
      </w:r>
    </w:p>
    <w:p/>
    <w:p>
      <w:r xmlns:w="http://schemas.openxmlformats.org/wordprocessingml/2006/main">
        <w:t xml:space="preserve">2. Božja opskrba dovoljna je za sve naše potrebe.</w:t>
      </w:r>
    </w:p>
    <w:p/>
    <w:p>
      <w:r xmlns:w="http://schemas.openxmlformats.org/wordprocessingml/2006/main">
        <w:t xml:space="preserve">1. Hagaj 2:16-17</w:t>
      </w:r>
    </w:p>
    <w:p/>
    <w:p>
      <w:r xmlns:w="http://schemas.openxmlformats.org/wordprocessingml/2006/main">
        <w:t xml:space="preserve">2. Filipljanima 4:19 - A moj Bog će ispuniti sve vaše potrebe prema svom bogatstvu u slavi u Kristu Isusu.</w:t>
      </w:r>
    </w:p>
    <w:p/>
    <w:p>
      <w:r xmlns:w="http://schemas.openxmlformats.org/wordprocessingml/2006/main">
        <w:t xml:space="preserve">Hagaj 2,17 Udario sam te pušenjem i plijesni i tučom u svim poslovima ruku tvojih; ali se niste obratili k meni, govori Jahve.</w:t>
      </w:r>
    </w:p>
    <w:p/>
    <w:p>
      <w:r xmlns:w="http://schemas.openxmlformats.org/wordprocessingml/2006/main">
        <w:t xml:space="preserve">Bog je kaznio Hagajeve ljude raznim nesrećama, ali oni se ipak nisu pokajali.</w:t>
      </w:r>
    </w:p>
    <w:p/>
    <w:p>
      <w:r xmlns:w="http://schemas.openxmlformats.org/wordprocessingml/2006/main">
        <w:t xml:space="preserve">1: Moramo se okrenuti Bogu čak i kad se suočimo s nevoljama, jer On je naša jedina nada.</w:t>
      </w:r>
    </w:p>
    <w:p/>
    <w:p>
      <w:r xmlns:w="http://schemas.openxmlformats.org/wordprocessingml/2006/main">
        <w:t xml:space="preserve">2: Moramo zapamtiti da će nas Bog kazniti kako bi nas vratio k sebi.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Matej 4:17 - Od tada je Isus počeo propovijedati, govoreći: "Obratite se, jer se približilo kraljevstvo nebesko."</w:t>
      </w:r>
    </w:p>
    <w:p/>
    <w:p>
      <w:r xmlns:w="http://schemas.openxmlformats.org/wordprocessingml/2006/main">
        <w:t xml:space="preserve">Hagaj 2,18 Razmotrite sada od danas pa nadalje, od dvadeset i četvrtoga dana devetoga mjeseca, od dana kad su položeni temelji hrama Jahvina, razmislite.</w:t>
      </w:r>
    </w:p>
    <w:p/>
    <w:p>
      <w:r xmlns:w="http://schemas.openxmlformats.org/wordprocessingml/2006/main">
        <w:t xml:space="preserve">Bog govori izraelskom narodu da razmisli o danu kada su položeni temelji Jahvina hrama, počevši od 24. dana devetog mjeseca.</w:t>
      </w:r>
    </w:p>
    <w:p/>
    <w:p>
      <w:r xmlns:w="http://schemas.openxmlformats.org/wordprocessingml/2006/main">
        <w:t xml:space="preserve">1. Važnost razmišljanja o Božjim djelima</w:t>
      </w:r>
    </w:p>
    <w:p/>
    <w:p>
      <w:r xmlns:w="http://schemas.openxmlformats.org/wordprocessingml/2006/main">
        <w:t xml:space="preserve">2. Značaj 24. dana devetog mjeseca</w:t>
      </w:r>
    </w:p>
    <w:p/>
    <w:p>
      <w:r xmlns:w="http://schemas.openxmlformats.org/wordprocessingml/2006/main">
        <w:t xml:space="preserve">1. Psalam 105,4 Tražite Jahvu i snagu njegovu, tražite lice njegovo uvijek!</w:t>
      </w:r>
    </w:p>
    <w:p/>
    <w:p>
      <w:r xmlns:w="http://schemas.openxmlformats.org/wordprocessingml/2006/main">
        <w:t xml:space="preserve">2. Efežanima 5:15-17 Gledajte dakle dobro kako živite, ne kao nerazboriti, nego kao mudri, iskorištavajući vrijeme na najbolji način, jer dani su zli. Zato ne budite ludi, nego shvatite što je volja Gospodnja.</w:t>
      </w:r>
    </w:p>
    <w:p/>
    <w:p>
      <w:r xmlns:w="http://schemas.openxmlformats.org/wordprocessingml/2006/main">
        <w:t xml:space="preserve">Hagaj 2:19 Je li sjeme još u žitnici? da, loza, smokva, šipak i maslina još nisu rodile: od danas ću vas blagoslivljati.</w:t>
      </w:r>
    </w:p>
    <w:p/>
    <w:p>
      <w:r xmlns:w="http://schemas.openxmlformats.org/wordprocessingml/2006/main">
        <w:t xml:space="preserve">Bog ohrabruje svoj narod da mu vjeruje čak i ako se njihova trenutna situacija čini beznadnom - On će ih blagosloviti od danas nadalje.</w:t>
      </w:r>
    </w:p>
    <w:p/>
    <w:p>
      <w:r xmlns:w="http://schemas.openxmlformats.org/wordprocessingml/2006/main">
        <w:t xml:space="preserve">1. Čak iu teškim vremenima, Bog nas još uvijek blagoslivlja</w:t>
      </w:r>
    </w:p>
    <w:p/>
    <w:p>
      <w:r xmlns:w="http://schemas.openxmlformats.org/wordprocessingml/2006/main">
        <w:t xml:space="preserve">2. Vjerovati Bogu usred neizvjesnosti</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Hagaj 2,20 I opet dođe riječ Jahv&lt;/strong&gt;ina Hagaju dvadeset i četvrtoga dana u mjesecu govoreći:</w:t>
      </w:r>
    </w:p>
    <w:p/>
    <w:p>
      <w:r xmlns:w="http://schemas.openxmlformats.org/wordprocessingml/2006/main">
        <w:t xml:space="preserve">Jahve govori Hagaju 24. dana u mjesecu.</w:t>
      </w:r>
    </w:p>
    <w:p/>
    <w:p>
      <w:r xmlns:w="http://schemas.openxmlformats.org/wordprocessingml/2006/main">
        <w:t xml:space="preserve">1. Božje vrijeme je savršeno - Hagaj 2:20</w:t>
      </w:r>
    </w:p>
    <w:p/>
    <w:p>
      <w:r xmlns:w="http://schemas.openxmlformats.org/wordprocessingml/2006/main">
        <w:t xml:space="preserve">2. Traženje vodstva od Gospodina - Hagaj 2:20</w:t>
      </w:r>
    </w:p>
    <w:p/>
    <w:p>
      <w:r xmlns:w="http://schemas.openxmlformats.org/wordprocessingml/2006/main">
        <w:t xml:space="preserve">1. Jakovljeva 4:13-15 - Hajde sada, vi koji govorite: Danas ili sutra otići ćemo u taj i takav grad i provesti ondje godinu dana i trgovati i zaraditi</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Hagaj 2,21 Reci Zerubabelu, upravitelju Judeje, i reci: Potrest ću nebo i zemlju;</w:t>
      </w:r>
    </w:p>
    <w:p/>
    <w:p>
      <w:r xmlns:w="http://schemas.openxmlformats.org/wordprocessingml/2006/main">
        <w:t xml:space="preserve">Bog trese nebesa i zemlju kako bi doveo do promjene.</w:t>
      </w:r>
    </w:p>
    <w:p/>
    <w:p>
      <w:r xmlns:w="http://schemas.openxmlformats.org/wordprocessingml/2006/main">
        <w:t xml:space="preserve">1: Poziv na akciju - Bog trese nebo i zemlju kako bi doveo do promjene, a mi moramo odgovoriti na Božji poziv na akciju.</w:t>
      </w:r>
    </w:p>
    <w:p/>
    <w:p>
      <w:r xmlns:w="http://schemas.openxmlformats.org/wordprocessingml/2006/main">
        <w:t xml:space="preserve">2: Božja moć - Božja je moć moćna i on je u stanju prodrmati nebo i zemlju kako bi doveo do promjene.</w:t>
      </w:r>
    </w:p>
    <w:p/>
    <w:p>
      <w:r xmlns:w="http://schemas.openxmlformats.org/wordprocessingml/2006/main">
        <w:t xml:space="preserve">1: Rimljanima 12:2 - "Ne suobličujte se ovome svijetu, nego se preobrazite obnovom svoga uma, da ispitujući možete razaznati što je volja Božja, što je dobro, ugodno i savršeno."</w:t>
      </w:r>
    </w:p>
    <w:p/>
    <w:p>
      <w:r xmlns:w="http://schemas.openxmlformats.org/wordprocessingml/2006/main">
        <w:t xml:space="preserve">2: Efežanima 6:10-13 - "Konačno, budite jaki u Gospodinu i u snazi njegove moći. Obucite svu Božju opremu da se možete suprotstaviti đavolskim spletkama. Jer mi ne borite se protiv krvi i mesa, nego protiv vladara, protiv vlasti, protiv kozmičkih sila nad ovom tamom, protiv duhovnih sila zla u nebesima. Zato uzmite svu Božju opremu, da biste mogli oduprijeti se u zli dan i učiniti sve, ostati čvrst."</w:t>
      </w:r>
    </w:p>
    <w:p/>
    <w:p>
      <w:r xmlns:w="http://schemas.openxmlformats.org/wordprocessingml/2006/main">
        <w:t xml:space="preserve">Hagaj 2,22 I srušit ću prijestolje kraljevstava i uništit ću snagu kraljevstava pogana; i srušit ću kola i one koji se na njima voze; i konji i njihovi jahači će sići, svaki za mač svoga brata.</w:t>
      </w:r>
    </w:p>
    <w:p/>
    <w:p>
      <w:r xmlns:w="http://schemas.openxmlformats.org/wordprocessingml/2006/main">
        <w:t xml:space="preserve">Bog će srušiti kraljevstva i uništiti snagu poganskih naroda, a njihova kola i jahači bit će pobijeni međusobnim mačevima.</w:t>
      </w:r>
    </w:p>
    <w:p/>
    <w:p>
      <w:r xmlns:w="http://schemas.openxmlformats.org/wordprocessingml/2006/main">
        <w:t xml:space="preserve">1. Božja moć nad narodima i kraljevstvima</w:t>
      </w:r>
    </w:p>
    <w:p/>
    <w:p>
      <w:r xmlns:w="http://schemas.openxmlformats.org/wordprocessingml/2006/main">
        <w:t xml:space="preserve">2. Konačne posljedice neposlušnosti Bogu</w:t>
      </w:r>
    </w:p>
    <w:p/>
    <w:p>
      <w:r xmlns:w="http://schemas.openxmlformats.org/wordprocessingml/2006/main">
        <w:t xml:space="preserve">1. Izaija 40:15-17 - "Gle, narodi su kao kap iz kante, i računaju se kao prah na vagi; evo, on zanosi obalu kao fini prah. Libanon ne bi bio dovoljan za gorivo, niti su mu zvijeri dovoljne za žrtvu paljenicu.Svi su narodi pred njim kao ništavilo, njemu se smatraju manjim od ništavila i praznine.</w:t>
      </w:r>
    </w:p>
    <w:p/>
    <w:p>
      <w:r xmlns:w="http://schemas.openxmlformats.org/wordprocessingml/2006/main">
        <w:t xml:space="preserve">2. Daniel 4:34-35 - Na kraju dana ja, Nabukodonozor, podigoh svoje oči k nebu, i razum mi se vrati, i blagoslovih Svevišnjega, i hvalih i častih onoga koji živi vječno, za njegovu vlast je vlast vječna, a njegovo kraljevstvo traje od koljena do koljena; svi se stanovnici zemlje smatraju ništavnim, a on čini po svojoj volji među nebeskom vojskom i među stanovnicima zemlje; i nitko mu ne može zaustaviti ruku niti mu reći: "Što si učinio?"</w:t>
      </w:r>
    </w:p>
    <w:p/>
    <w:p>
      <w:r xmlns:w="http://schemas.openxmlformats.org/wordprocessingml/2006/main">
        <w:t xml:space="preserve">Hagaj 2,23 U onaj dan, govori Jahve nad vojskama, uzet ću te, Zerubabele, slugo moj, sine Šealtielov, govori Jahve, i načinit ću te kao pečat, jer sam te izabrao, govori Jahve. GOSPOD nad vojskama.</w:t>
      </w:r>
    </w:p>
    <w:p/>
    <w:p>
      <w:r xmlns:w="http://schemas.openxmlformats.org/wordprocessingml/2006/main">
        <w:t xml:space="preserve">Gospodin će izabrati Zerubabela kao pečat i blagoslovit će ga što je izabran.</w:t>
      </w:r>
    </w:p>
    <w:p/>
    <w:p>
      <w:r xmlns:w="http://schemas.openxmlformats.org/wordprocessingml/2006/main">
        <w:t xml:space="preserve">1. "Gospodnji blagoslov odabranih slugu"</w:t>
      </w:r>
    </w:p>
    <w:p/>
    <w:p>
      <w:r xmlns:w="http://schemas.openxmlformats.org/wordprocessingml/2006/main">
        <w:t xml:space="preserve">2. "Živjeti u milosti Gospodnjoj"</w:t>
      </w:r>
    </w:p>
    <w:p/>
    <w:p>
      <w:r xmlns:w="http://schemas.openxmlformats.org/wordprocessingml/2006/main">
        <w:t xml:space="preserve">1. Izaija 43:1-5</w:t>
      </w:r>
    </w:p>
    <w:p/>
    <w:p>
      <w:r xmlns:w="http://schemas.openxmlformats.org/wordprocessingml/2006/main">
        <w:t xml:space="preserve">2. Rimljanima 8,28-30</w:t>
      </w:r>
    </w:p>
    <w:p/>
    <w:p>
      <w:r xmlns:w="http://schemas.openxmlformats.org/wordprocessingml/2006/main">
        <w:t xml:space="preserve">Prvo poglavlje Zaharije označava početak knjige proroka Zaharije i predstavlja niz vizija i poruka od Gospodina. Poglavlje se usredotočuje na poziv na pokajanje i obećanje obnove za narod Izraela.</w:t>
      </w:r>
    </w:p>
    <w:p/>
    <w:p>
      <w:r xmlns:w="http://schemas.openxmlformats.org/wordprocessingml/2006/main">
        <w:t xml:space="preserve">1. odlomak: Poglavlje počinje porukom od Gospodina Zahariji, pozivajući ljude da mu se vrate i pokaju za svoja zla djela. Gospodin podsjeća na neposluh njihovih predaka i upozorava na posljedice s kojima su se suočili. On ih poziva da poslušaju riječi proroka i vrate mu se (Zaharija 1,1-6).</w:t>
      </w:r>
    </w:p>
    <w:p/>
    <w:p>
      <w:r xmlns:w="http://schemas.openxmlformats.org/wordprocessingml/2006/main">
        <w:t xml:space="preserve">2. odlomak: Zaharija zatim ima niz vizija tijekom noći. Prva vizija je čovjek koji jaše na crvenom konju među stablima mirte, simbolizirajući Božju brigu i samilost za Jeruzalem. Čovjek izvještava da su narodi mirni dok je Jeruzalem ostao u ruševinama (Zaharija 1:7-17).</w:t>
      </w:r>
    </w:p>
    <w:p/>
    <w:p>
      <w:r xmlns:w="http://schemas.openxmlformats.org/wordprocessingml/2006/main">
        <w:t xml:space="preserve">3. stavak: Poglavlje završava tumačenjem prve vizije. Gospodin obećava da će revnovati za Jeruzalem i da će se vratiti s milošću i obnoviti grad. On uvjerava Zahariju da će hram biti ponovno izgrađen i da će Jeruzalem ponovno biti ispunjen ljudima i napredovati (Zaharija 1:18-21).</w:t>
      </w:r>
    </w:p>
    <w:p/>
    <w:p>
      <w:r xmlns:w="http://schemas.openxmlformats.org/wordprocessingml/2006/main">
        <w:t xml:space="preserve">U sažetku,</w:t>
      </w:r>
    </w:p>
    <w:p>
      <w:r xmlns:w="http://schemas.openxmlformats.org/wordprocessingml/2006/main">
        <w:t xml:space="preserve">Prvo poglavlje Zaharije predstavlja niz vizija i poruka od Gospodina, usredotočujući se na poziv na pokajanje i obećanje obnove za narod Izraela.</w:t>
      </w:r>
    </w:p>
    <w:p/>
    <w:p>
      <w:r xmlns:w="http://schemas.openxmlformats.org/wordprocessingml/2006/main">
        <w:t xml:space="preserve">Poruka od Gospodina Zahariji, pozivajući ljude na obraćenje.</w:t>
      </w:r>
    </w:p>
    <w:p>
      <w:r xmlns:w="http://schemas.openxmlformats.org/wordprocessingml/2006/main">
        <w:t xml:space="preserve">Vizija čovjeka koji jaše na crvenom konju među stablima mirte, simbolizirajući Božju brigu za Jeruzalem.</w:t>
      </w:r>
    </w:p>
    <w:p>
      <w:r xmlns:w="http://schemas.openxmlformats.org/wordprocessingml/2006/main">
        <w:t xml:space="preserve">Obećanje Božje revnosti za Jeruzalem, ponovnu izgradnju hrama i prosperitet grada.</w:t>
      </w:r>
    </w:p>
    <w:p/>
    <w:p>
      <w:r xmlns:w="http://schemas.openxmlformats.org/wordprocessingml/2006/main">
        <w:t xml:space="preserve">Ovo poglavlje Zaharije počinje porukom koju je Gospodin uputio Zahariji, pozivajući ljude da mu se vrate i pokaju za svoja zla djela. Gospodin ih podsjeća na neposlušnost njihovih predaka i poziva ih da slušaju riječi proroka. Zaharija zatim ima niz vizija tijekom noći. Prva vizija je čovjek koji jaše na crvenom konju među stablima mirte, simbolizirajući Božju brigu i samilost za Jeruzalem. Čovjek izvještava da su narodi mirni dok Jeruzalem ostaje u ruševinama. Poglavlje završava tumačenjem prve vizije, gdje Gospodin obećava da će revnovati za Jeruzalem, vratiti se s milosrđem i obnoviti grad. On uvjerava Zahariju da će hram biti ponovno izgrađen i da će Jeruzalem ponovno biti ispunjen ljudima i napredovati. Ovo poglavlje naglašava poziv na pokajanje, nadu u obnovu i Božju brigu za Njegov odabrani grad.</w:t>
      </w:r>
    </w:p>
    <w:p/>
    <w:p>
      <w:r xmlns:w="http://schemas.openxmlformats.org/wordprocessingml/2006/main">
        <w:t xml:space="preserve">Zaharija 1,1 U osmom mjesecu, u drugoj godini Darijevoj, dođe riječ Jahv&lt;/strong&gt;ina proroku Zahariji, sinu Berekijina, sina Idova, govoreći:</w:t>
      </w:r>
    </w:p>
    <w:p/>
    <w:p>
      <w:r xmlns:w="http://schemas.openxmlformats.org/wordprocessingml/2006/main">
        <w:t xml:space="preserve">Riječ Gospodnja dođe Zahariji, sinu Berekijinu.</w:t>
      </w:r>
    </w:p>
    <w:p/>
    <w:p>
      <w:r xmlns:w="http://schemas.openxmlformats.org/wordprocessingml/2006/main">
        <w:t xml:space="preserve">1. Vjernost Boga u davanju proroka</w:t>
      </w:r>
    </w:p>
    <w:p/>
    <w:p>
      <w:r xmlns:w="http://schemas.openxmlformats.org/wordprocessingml/2006/main">
        <w:t xml:space="preserve">2. Prihvaćanje našeg poziva u proročku službu</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23:20-22 - Gnjev se Jahvin neće vratiti dok ne izvrši i dok ne izvrši namisli srca svoga: u posljednjim danima dobro ćete to razmotriti. Nisam poslao ove proroke, a oni su potrčali: nisam im govorio, a oni su prorokovali. Ali da su stali na moj savjet i dali da moj narod čuje moje riječi, tada bi ih odvratili od njihova zloga puta i od zlih djela njihovih.</w:t>
      </w:r>
    </w:p>
    <w:p/>
    <w:p>
      <w:r xmlns:w="http://schemas.openxmlformats.org/wordprocessingml/2006/main">
        <w:t xml:space="preserve">Zaharija 1,2 Jahve se ljutio na vaše očeve.</w:t>
      </w:r>
    </w:p>
    <w:p/>
    <w:p>
      <w:r xmlns:w="http://schemas.openxmlformats.org/wordprocessingml/2006/main">
        <w:t xml:space="preserve">Gospodin je nezadovoljan postupcima otaca.</w:t>
      </w:r>
    </w:p>
    <w:p/>
    <w:p>
      <w:r xmlns:w="http://schemas.openxmlformats.org/wordprocessingml/2006/main">
        <w:t xml:space="preserve">1: Moramo učiti iz pogrešaka naših očeva i težiti donošenju boljih odluka danas.</w:t>
      </w:r>
    </w:p>
    <w:p/>
    <w:p>
      <w:r xmlns:w="http://schemas.openxmlformats.org/wordprocessingml/2006/main">
        <w:t xml:space="preserve">2: Moramo se poniziti pred Gospodinom i tražiti oproštenje za grijehe naših očeva.</w:t>
      </w:r>
    </w:p>
    <w:p/>
    <w:p>
      <w:r xmlns:w="http://schemas.openxmlformats.org/wordprocessingml/2006/main">
        <w:t xml:space="preserve">1: Mudre izreke 22:6 - Odgajaj dijete na putu kojim treba ići: i kad ostari, neće odstupiti od njega.</w:t>
      </w:r>
    </w:p>
    <w:p/>
    <w:p>
      <w:r xmlns:w="http://schemas.openxmlformats.org/wordprocessingml/2006/main">
        <w:t xml:space="preserve">2: Daniel 9:18-19 - Bože moj, prigni uho svoje i čuj; otvori oči svoje i pogledaj našu pustoš i grad koji se zove imenom tvojim: jer ne prinosimo svoje molbe pred tobom zbog svoje pravednosti, nego zbog velikog milosrđa tvojega.</w:t>
      </w:r>
    </w:p>
    <w:p/>
    <w:p>
      <w:r xmlns:w="http://schemas.openxmlformats.org/wordprocessingml/2006/main">
        <w:t xml:space="preserve">Zaharija 1,3 Zato im reci: Ovako govori Jahve nad Vojskama. Obratite se k meni, govori Jahve nad Vojskama, i ja ću se obratiti k vama, govori Jahve nad Vojskama.</w:t>
      </w:r>
    </w:p>
    <w:p/>
    <w:p>
      <w:r xmlns:w="http://schemas.openxmlformats.org/wordprocessingml/2006/main">
        <w:t xml:space="preserve">Bog poziva svoj narod da mu se obrati, a zauzvrat obećava da će mu se obratiti.</w:t>
      </w:r>
    </w:p>
    <w:p/>
    <w:p>
      <w:r xmlns:w="http://schemas.openxmlformats.org/wordprocessingml/2006/main">
        <w:t xml:space="preserve">1. "Ljepota pokajanja: Ispitivanje obećanja Zaharije 1:3"</w:t>
      </w:r>
    </w:p>
    <w:p/>
    <w:p>
      <w:r xmlns:w="http://schemas.openxmlformats.org/wordprocessingml/2006/main">
        <w:t xml:space="preserve">2. "Božji poziv na povratak: milosrđe Zaharije 1:3"</w:t>
      </w:r>
    </w:p>
    <w:p/>
    <w:p>
      <w:r xmlns:w="http://schemas.openxmlformats.org/wordprocessingml/2006/main">
        <w:t xml:space="preserve">1. Joel 2:12-13 - "Zato i sada, govori Jahve, obratite se k meni svim srcem svojim, u postu, u plaču i u žalosti, i razdirajte srce svoje, a ne haljine svoje, i obratite se Jahvi, Bogu svome, jer on je milostiv i milosrdan, spor na srdžbu i vrlo dobrostiv, i kaje se za zlo."</w:t>
      </w:r>
    </w:p>
    <w:p/>
    <w:p>
      <w:r xmlns:w="http://schemas.openxmlformats.org/wordprocessingml/2006/main">
        <w:t xml:space="preserve">2. 2. Ljetopisa 7:14 - "Ako se moj narod, koji se zove mojim imenom, ponizi i moli i traži lice moje i obrati se od svojih zlih putova; tada ću uslišiti s neba i oprostiti im grijeh, i izliječit će njihovu zemlju."</w:t>
      </w:r>
    </w:p>
    <w:p/>
    <w:p>
      <w:r xmlns:w="http://schemas.openxmlformats.org/wordprocessingml/2006/main">
        <w:t xml:space="preserve">Zaharija 1,4 Ne budite kao oci vaši, kojima su prijašnji proroci zazivali govoreći: Ovako govori Jahve nad vojskama! Obratite se sada od svojih zlih putova i od svojih zlih djela, ali oni me ne poslušaše niti me poslušaše, govori Jahve.</w:t>
      </w:r>
    </w:p>
    <w:p/>
    <w:p>
      <w:r xmlns:w="http://schemas.openxmlformats.org/wordprocessingml/2006/main">
        <w:t xml:space="preserve">GOSPODIN nad Vojskama šalje poruku očevima naroda, govoreći im da se odvrate od svojih zlih puteva i djela, ali oni odbijaju slušati.</w:t>
      </w:r>
    </w:p>
    <w:p/>
    <w:p>
      <w:r xmlns:w="http://schemas.openxmlformats.org/wordprocessingml/2006/main">
        <w:t xml:space="preserve">1. Prevladavanje iskušenja – naučiti slušati Božji glas i odvratiti se od zla.</w:t>
      </w:r>
    </w:p>
    <w:p/>
    <w:p>
      <w:r xmlns:w="http://schemas.openxmlformats.org/wordprocessingml/2006/main">
        <w:t xml:space="preserve">2. Moć pokajanja - Pronalaženje snage da se okrenemo od grijeha i tražimo iskupljenje.</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Zaharija 1,5 Gdje su vaši očevi? i proroci, žive li dovijeka?</w:t>
      </w:r>
    </w:p>
    <w:p/>
    <w:p>
      <w:r xmlns:w="http://schemas.openxmlformats.org/wordprocessingml/2006/main">
        <w:t xml:space="preserve">Zaharija dovodi u pitanje smrtnost očeva i proroka iz prošlosti.</w:t>
      </w:r>
    </w:p>
    <w:p/>
    <w:p>
      <w:r xmlns:w="http://schemas.openxmlformats.org/wordprocessingml/2006/main">
        <w:t xml:space="preserve">1. Naši su nam očevi ostavili u nasljeđe vjeru koju moramo nastojati održati.</w:t>
      </w:r>
    </w:p>
    <w:p/>
    <w:p>
      <w:r xmlns:w="http://schemas.openxmlformats.org/wordprocessingml/2006/main">
        <w:t xml:space="preserve">2. Moramo zapamtiti da su čak i naši proroci i očevi smrtni, i da ćemo i mi jednog dana proći.</w:t>
      </w:r>
    </w:p>
    <w:p/>
    <w:p>
      <w:r xmlns:w="http://schemas.openxmlformats.org/wordprocessingml/2006/main">
        <w:t xml:space="preserve">1. Hebrejima 11,13-17 - Svi su ovi umrli u vjeri, ne primivši obećanja, nego su ih izdaleka vidjeli i bili uvjereni u njih, i prigrlili ih, i priznali da su stranci i hodočasnici na zemlji.</w:t>
      </w:r>
    </w:p>
    <w:p/>
    <w:p>
      <w:r xmlns:w="http://schemas.openxmlformats.org/wordprocessingml/2006/main">
        <w:t xml:space="preserve">2. Propovjednik 3:1-2 - Sve ima svoje doba i vrijeme za svaku svrhu pod nebom: Vrijeme rađanja i vrijeme umiranja.</w:t>
      </w:r>
    </w:p>
    <w:p/>
    <w:p>
      <w:r xmlns:w="http://schemas.openxmlformats.org/wordprocessingml/2006/main">
        <w:t xml:space="preserve">Zaharija 1,6 Ali moje riječi i moje odredbe, koje sam zapovjedio svojim slugama, prorocima, nisu li došle do vaših otaca? i oni se vratiše i rekoše: "Kako je Jahve nad Vojskama mislio učiniti s nama, po našim putovima i po našim djelima, tako je postupio s nama."</w:t>
      </w:r>
    </w:p>
    <w:p/>
    <w:p>
      <w:r xmlns:w="http://schemas.openxmlformats.org/wordprocessingml/2006/main">
        <w:t xml:space="preserve">1: Božji plan za nas je da nas vrati k sebi, bez obzira na naše grijehe i prijestupe.</w:t>
      </w:r>
    </w:p>
    <w:p/>
    <w:p>
      <w:r xmlns:w="http://schemas.openxmlformats.org/wordprocessingml/2006/main">
        <w:t xml:space="preserve">2: Trebali bismo slijediti Božje odredbe i vjerovati Njegovom planu za naše živote, čak i kada se naše okolnosti čine teškima.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Zaharija 1,7 Dvadeset i četvrtoga dana jedanaestoga mjeseca, to jest mjeseca Sebat, druge godine Darijeve, dođe riječ Jahvina proroku Zahariji, sinu Berekijina, sina Idoova, govoreći: ,</w:t>
      </w:r>
    </w:p>
    <w:p/>
    <w:p>
      <w:r xmlns:w="http://schemas.openxmlformats.org/wordprocessingml/2006/main">
        <w:t xml:space="preserve">Jahve se obratio Zahariji, sinu Berekijinu i proroku Idu, 24. dana 11. mjeseca druge godine Darijeve.</w:t>
      </w:r>
    </w:p>
    <w:p/>
    <w:p>
      <w:r xmlns:w="http://schemas.openxmlformats.org/wordprocessingml/2006/main">
        <w:t xml:space="preserve">1. Božje vrijeme je savršeno</w:t>
      </w:r>
    </w:p>
    <w:p/>
    <w:p>
      <w:r xmlns:w="http://schemas.openxmlformats.org/wordprocessingml/2006/main">
        <w:t xml:space="preserve">2. Moć proročanstva</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Rimljanima 8:28-29 - "A znamo da sve surađuje na dobro onima koji Boga ljube, onima koji su pozvani po njegovoj nakani. Jer koje je unaprijed znao, one je i predodredio da budu suobličeni na sliku svoga Sina, da bude prvorođenac među mnogom braćom."</w:t>
      </w:r>
    </w:p>
    <w:p/>
    <w:p>
      <w:r xmlns:w="http://schemas.openxmlformats.org/wordprocessingml/2006/main">
        <w:t xml:space="preserve">Zechariah 1:8 8 Vidjeh noću, i gle, čovjek jaše na crvenom konju i stoji među mirtama što bijahu u dnu; a iza njega su bili crveni konji, pjegavi i bijeli.</w:t>
      </w:r>
    </w:p>
    <w:p/>
    <w:p>
      <w:r xmlns:w="http://schemas.openxmlformats.org/wordprocessingml/2006/main">
        <w:t xml:space="preserve">Prolaz Zaharija je vidio čovjeka kako jaše crvenog konja kako stoji među stablima mirte u dnu, a iza njega su ga pratili crveni, pjegavi i bijeli konji.</w:t>
      </w:r>
    </w:p>
    <w:p/>
    <w:p>
      <w:r xmlns:w="http://schemas.openxmlformats.org/wordprocessingml/2006/main">
        <w:t xml:space="preserve">1: Bog uvijek bdije nad nama.</w:t>
      </w:r>
    </w:p>
    <w:p/>
    <w:p>
      <w:r xmlns:w="http://schemas.openxmlformats.org/wordprocessingml/2006/main">
        <w:t xml:space="preserve">2: Trebali bismo nastojati oponašati Božje kvalitete snage i pravde.</w:t>
      </w:r>
    </w:p>
    <w:p/>
    <w:p>
      <w:r xmlns:w="http://schemas.openxmlformats.org/wordprocessingml/2006/main">
        <w:t xml:space="preserve">1: Psalam 121:3-4 - On neće dopustiti da noga tvoja poklekne; onaj koji te čuva neće zadrijemati. Gle, čuvar Izraela neće drijemati ni spavati.</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Zaharija 1,9 Tada rekoh: "Gospodaru, što je ovo?" I anđeo koji je razgovarao sa mnom reče mi: "Pokazat ću ti što su to."</w:t>
      </w:r>
    </w:p>
    <w:p/>
    <w:p>
      <w:r xmlns:w="http://schemas.openxmlformats.org/wordprocessingml/2006/main">
        <w:t xml:space="preserve">Gospodin šalje anđela da odgovori na Zaharijina pitanja o vizijama koje ima.</w:t>
      </w:r>
    </w:p>
    <w:p/>
    <w:p>
      <w:r xmlns:w="http://schemas.openxmlformats.org/wordprocessingml/2006/main">
        <w:t xml:space="preserve">1. Kako tražiti odgovore od Gospodina</w:t>
      </w:r>
    </w:p>
    <w:p/>
    <w:p>
      <w:r xmlns:w="http://schemas.openxmlformats.org/wordprocessingml/2006/main">
        <w:t xml:space="preserve">2. Važnost postavljanja pitanja</w:t>
      </w:r>
    </w:p>
    <w:p/>
    <w:p>
      <w:r xmlns:w="http://schemas.openxmlformats.org/wordprocessingml/2006/main">
        <w:t xml:space="preserve">1. Jakovljeva 1:5-8 - Ako komu od vas nedostaje mudrosti, neka ište od Boga, koji svima daje obilato i bez prijekora; i dat će mu se.</w:t>
      </w:r>
    </w:p>
    <w:p/>
    <w:p>
      <w:r xmlns:w="http://schemas.openxmlformats.org/wordprocessingml/2006/main">
        <w:t xml:space="preserve">2. Mudre izreke 2:2-5 - Tako da prigneš uho svoje k mudrosti i srce svoje prikloniš razumu; Da, ako vapiš za znanjem i podigneš glas svoj za razum; Ako je budeš tražio kao srebro i tražio je kao skriveno blago; Tada ćeš razumjeti strah Gospodnji i spoznati ćeš Boga.</w:t>
      </w:r>
    </w:p>
    <w:p/>
    <w:p>
      <w:r xmlns:w="http://schemas.openxmlformats.org/wordprocessingml/2006/main">
        <w:t xml:space="preserve">Zaharija 1,10 Čovjek koji je stajao među mirtama odgovori i reče: Ovo su oni koje je Jahv&lt;/strong&gt;e poslao da obiđu zemlju.</w:t>
      </w:r>
    </w:p>
    <w:p/>
    <w:p>
      <w:r xmlns:w="http://schemas.openxmlformats.org/wordprocessingml/2006/main">
        <w:t xml:space="preserve">Gospod je poslao ljude da hodaju zemljom.</w:t>
      </w:r>
    </w:p>
    <w:p/>
    <w:p>
      <w:r xmlns:w="http://schemas.openxmlformats.org/wordprocessingml/2006/main">
        <w:t xml:space="preserve">1: Pozvani smo hoditi stopama Gospodnjim.</w:t>
      </w:r>
    </w:p>
    <w:p/>
    <w:p>
      <w:r xmlns:w="http://schemas.openxmlformats.org/wordprocessingml/2006/main">
        <w:t xml:space="preserve">2: Ugledajte se na Gospodinov primjer i hodajte sa svrhom i namjerom.</w:t>
      </w:r>
    </w:p>
    <w:p/>
    <w:p>
      <w:r xmlns:w="http://schemas.openxmlformats.org/wordprocessingml/2006/main">
        <w:t xml:space="preserve">1: Matej 28:19-20 - Idite dakle i učinite mojim učenicima sve narode, krsteći ih u ime Oca i Sina i Duha Svetoga i učeći ih da drže sve što sam vam zapovjedio. I ja sam s vama u sve dane do svršetka svijeta.</w:t>
      </w:r>
    </w:p>
    <w:p/>
    <w:p>
      <w:r xmlns:w="http://schemas.openxmlformats.org/wordprocessingml/2006/main">
        <w:t xml:space="preserve">2: Kološanima 1,10 - da možete živjeti životom dostojnim Gospodina i ugoditi mu u svakom pogledu: donoseći plod u svakom dobrom djelu, rastući u spoznaji Boga.</w:t>
      </w:r>
    </w:p>
    <w:p/>
    <w:p>
      <w:r xmlns:w="http://schemas.openxmlformats.org/wordprocessingml/2006/main">
        <w:t xml:space="preserve">Zaharija 1,11 I odgovoriše anđelu Jahvinu koji stajaše među mirtama i rekoše: Zemljom smo hodali amo-tamo, i gle, sva zemlja stoji i miruje.</w:t>
      </w:r>
    </w:p>
    <w:p/>
    <w:p>
      <w:r xmlns:w="http://schemas.openxmlformats.org/wordprocessingml/2006/main">
        <w:t xml:space="preserve">Anđeo Gospodnji stajaše među mirtama, a narod mu odgovori govoreći da je sva zemlja mirna.</w:t>
      </w:r>
    </w:p>
    <w:p/>
    <w:p>
      <w:r xmlns:w="http://schemas.openxmlformats.org/wordprocessingml/2006/main">
        <w:t xml:space="preserve">1. Moć odmora: Kako napuniti život</w:t>
      </w:r>
    </w:p>
    <w:p/>
    <w:p>
      <w:r xmlns:w="http://schemas.openxmlformats.org/wordprocessingml/2006/main">
        <w:t xml:space="preserve">2. Važnost tišine: pronalaženje spokoja i mira u užurbanom svijetu</w:t>
      </w:r>
    </w:p>
    <w:p/>
    <w:p>
      <w:r xmlns:w="http://schemas.openxmlformats.org/wordprocessingml/2006/main">
        <w:t xml:space="preserve">1. Psalam 46:10 - "Umiri se i znaj da sam ja Bog."</w:t>
      </w:r>
    </w:p>
    <w:p/>
    <w:p>
      <w:r xmlns:w="http://schemas.openxmlformats.org/wordprocessingml/2006/main">
        <w:t xml:space="preserve">2. Matej 11:28-30 - "Dođite k meni svi koji ste izmoreni i opterećeni i ja ću vas odmoriti."</w:t>
      </w:r>
    </w:p>
    <w:p/>
    <w:p>
      <w:r xmlns:w="http://schemas.openxmlformats.org/wordprocessingml/2006/main">
        <w:t xml:space="preserve">Zaharija 1,12 Tada odgovori anđeo Jahv&lt;/strong&gt;in i reče: Jahve nad Vojskama, dokle se nećeš smilovati Jeruzalemu i gradovima Judinim na koje si gnjevan ovih sedamdeset godina?</w:t>
      </w:r>
    </w:p>
    <w:p/>
    <w:p>
      <w:r xmlns:w="http://schemas.openxmlformats.org/wordprocessingml/2006/main">
        <w:t xml:space="preserve">Anđeo Gospodnji upita Gospoda nad vojskama dokle će uskratiti milost Jeruzalemu i gradovima Judinim, koji su sedamdeset godina bili pod Njegovim gnjevom.</w:t>
      </w:r>
    </w:p>
    <w:p/>
    <w:p>
      <w:r xmlns:w="http://schemas.openxmlformats.org/wordprocessingml/2006/main">
        <w:t xml:space="preserve">1. Božje milosrđe: Razumijevanje Božje ljubavi i milosti</w:t>
      </w:r>
    </w:p>
    <w:p/>
    <w:p>
      <w:r xmlns:w="http://schemas.openxmlformats.org/wordprocessingml/2006/main">
        <w:t xml:space="preserve">2. Božja suverenost: povjerenje u Božji savršeni plan</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Psalam 103:8-10 - Jahve je milosrdan i milostiv, spor na srdžbu i bogat u milosrđu. Neće uvijek grditi: niti će zauvijek zadržati svoj gnjev. On nije postupio s nama nakon naših grijeha; niti nas je nagradio prema našim nedjelima.</w:t>
      </w:r>
    </w:p>
    <w:p/>
    <w:p>
      <w:r xmlns:w="http://schemas.openxmlformats.org/wordprocessingml/2006/main">
        <w:t xml:space="preserve">Zaharija 1,13 I Jahve odgovori anđelu koji je govorio sa mnom lijepim riječima i ugodnim riječima.</w:t>
      </w:r>
    </w:p>
    <w:p/>
    <w:p>
      <w:r xmlns:w="http://schemas.openxmlformats.org/wordprocessingml/2006/main">
        <w:t xml:space="preserve">Gospodin je odgovorio anđelu riječima utjehe.</w:t>
      </w:r>
    </w:p>
    <w:p/>
    <w:p>
      <w:r xmlns:w="http://schemas.openxmlformats.org/wordprocessingml/2006/main">
        <w:t xml:space="preserve">1. Utjeha Gospodnja</w:t>
      </w:r>
    </w:p>
    <w:p/>
    <w:p>
      <w:r xmlns:w="http://schemas.openxmlformats.org/wordprocessingml/2006/main">
        <w:t xml:space="preserve">2. Oslanjanje na Boga u vremenima potrebe</w:t>
      </w:r>
    </w:p>
    <w:p/>
    <w:p>
      <w:r xmlns:w="http://schemas.openxmlformats.org/wordprocessingml/2006/main">
        <w:t xml:space="preserve">1. Izaija 40:1-2 - "Tješite, tješite moj narod, govori vaš Bog. Nježno govorite Jeruzalemu i objavite mu da je njegova teška služba dovršena, da je njezin grijeh plaćen."</w:t>
      </w:r>
    </w:p>
    <w:p/>
    <w:p>
      <w:r xmlns:w="http://schemas.openxmlformats.org/wordprocessingml/2006/main">
        <w:t xml:space="preserve">2. Psalam 18,2 - "Gospodin je moja stijena, moja utvrda i moj izbavitelj; moj Bog je moja stijena, u koju se utječem, moj štit i rog moga spasenja, moja utvrda."</w:t>
      </w:r>
    </w:p>
    <w:p/>
    <w:p>
      <w:r xmlns:w="http://schemas.openxmlformats.org/wordprocessingml/2006/main">
        <w:t xml:space="preserve">Zaharija 1,14 Anđeo koji je razgovarao sa mnom reče mi: Viči i reci: Ovako govori Jahve nad Vojskama! Ljubomoran sam na Jeruzalem i na Sion velikom ljubomorom.</w:t>
      </w:r>
    </w:p>
    <w:p/>
    <w:p>
      <w:r xmlns:w="http://schemas.openxmlformats.org/wordprocessingml/2006/main">
        <w:t xml:space="preserve">Jahve nad vojskama objavljuje svoju veliku ljubomoru na Jeruzalem i Sion.</w:t>
      </w:r>
    </w:p>
    <w:p/>
    <w:p>
      <w:r xmlns:w="http://schemas.openxmlformats.org/wordprocessingml/2006/main">
        <w:t xml:space="preserve">1. Poziv za pamćenje: ljubomora GOSPODINOVA na njegov narod</w:t>
      </w:r>
    </w:p>
    <w:p/>
    <w:p>
      <w:r xmlns:w="http://schemas.openxmlformats.org/wordprocessingml/2006/main">
        <w:t xml:space="preserve">2. GOSPODIN nad vojskama: Raduje se u svojoj ljubomori za Sion</w:t>
      </w:r>
    </w:p>
    <w:p/>
    <w:p>
      <w:r xmlns:w="http://schemas.openxmlformats.org/wordprocessingml/2006/main">
        <w:t xml:space="preserve">1. Ponovljeni zakon 4:24 - "Jer je Jahve, Bog tvoj, oganj koji spaljuje, Bog ljubomoran."</w:t>
      </w:r>
    </w:p>
    <w:p/>
    <w:p>
      <w:r xmlns:w="http://schemas.openxmlformats.org/wordprocessingml/2006/main">
        <w:t xml:space="preserve">2. Psalam 78:58 - "Jer su ga razdražili svojim uzvišicama i na ljubomoru ga razdražili svojim kipovima."</w:t>
      </w:r>
    </w:p>
    <w:p/>
    <w:p>
      <w:r xmlns:w="http://schemas.openxmlformats.org/wordprocessingml/2006/main">
        <w:t xml:space="preserve">Zechariah 1:15 15 I jako sam ljut na pogane koji su mirni; jer sam bio samo malo ljut, a oni su pomogli naprijed nevolji.</w:t>
      </w:r>
    </w:p>
    <w:p/>
    <w:p>
      <w:r xmlns:w="http://schemas.openxmlformats.org/wordprocessingml/2006/main">
        <w:t xml:space="preserve">Bog je ljut na ljude koji ne žive u skladu s Njegovom voljom i umjesto toga iskorištavaju tuđu nevolju.</w:t>
      </w:r>
    </w:p>
    <w:p/>
    <w:p>
      <w:r xmlns:w="http://schemas.openxmlformats.org/wordprocessingml/2006/main">
        <w:t xml:space="preserve">1. Opasnost lakoće: Zašto udobnost može dovesti do katastrofe</w:t>
      </w:r>
    </w:p>
    <w:p/>
    <w:p>
      <w:r xmlns:w="http://schemas.openxmlformats.org/wordprocessingml/2006/main">
        <w:t xml:space="preserve">2. Božji gnjev: nezaboravno upozorenje na Njegovo nezadovoljstvo</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Zaharija 1,16 Zato ovako govori Jahv&lt;/strong&gt;e. Vraćam se u Jeruzalem s milosrđem: u njemu će se sagraditi Dom moj, govori Jahve nad vojskama, i nad Jeruzalemom će se razapeti uže.</w:t>
      </w:r>
    </w:p>
    <w:p/>
    <w:p>
      <w:r xmlns:w="http://schemas.openxmlformats.org/wordprocessingml/2006/main">
        <w:t xml:space="preserve">Jahve izjavljuje da će se vratiti u Jeruzalem s milošću i da će se u njemu sagraditi njegova kuća.</w:t>
      </w:r>
    </w:p>
    <w:p/>
    <w:p>
      <w:r xmlns:w="http://schemas.openxmlformats.org/wordprocessingml/2006/main">
        <w:t xml:space="preserve">1. Božje milosrđe traje zauvijek</w:t>
      </w:r>
    </w:p>
    <w:p/>
    <w:p>
      <w:r xmlns:w="http://schemas.openxmlformats.org/wordprocessingml/2006/main">
        <w:t xml:space="preserve">2. Kako GOSPODNJI povratak donosi blagoslov</w:t>
      </w:r>
    </w:p>
    <w:p/>
    <w:p>
      <w:r xmlns:w="http://schemas.openxmlformats.org/wordprocessingml/2006/main">
        <w:t xml:space="preserve">1. Psalam 136:1 - "Hvalite Jahvu, jer je dobar, jer je vječna ljubav njegova."</w:t>
      </w:r>
    </w:p>
    <w:p/>
    <w:p>
      <w:r xmlns:w="http://schemas.openxmlformats.org/wordprocessingml/2006/main">
        <w:t xml:space="preserve">2. Luka 1:68-70 - Blagoslovljen Gospodin Bog Izraelov; jer on je pohodio i otkupio svoj narod, i podigao nam je rog spasenja u kući svoga sluge Davida; Kao što je govorio ustima svojih svetih proroka, koji bijahu od postanka svijeta:</w:t>
      </w:r>
    </w:p>
    <w:p/>
    <w:p>
      <w:r xmlns:w="http://schemas.openxmlformats.org/wordprocessingml/2006/main">
        <w:t xml:space="preserve">Zaharija 1,17 Još vičite i recite: Ovako govori Jahve nad Vojskama! Moji će se gradovi kroz blagostanje još proširiti; i Jahve će još utješiti Sion i još će izabrati Jeruzalem.</w:t>
      </w:r>
    </w:p>
    <w:p/>
    <w:p>
      <w:r xmlns:w="http://schemas.openxmlformats.org/wordprocessingml/2006/main">
        <w:t xml:space="preserve">GOSPOD nad Vojskama objavljuje da će njegovi gradovi napredovati i da će donijeti utjehu Sionu i odabrati Jeruzalem.</w:t>
      </w:r>
    </w:p>
    <w:p/>
    <w:p>
      <w:r xmlns:w="http://schemas.openxmlformats.org/wordprocessingml/2006/main">
        <w:t xml:space="preserve">1. Razumijevanje Božje naklonosti u vremenima nevolja</w:t>
      </w:r>
    </w:p>
    <w:p/>
    <w:p>
      <w:r xmlns:w="http://schemas.openxmlformats.org/wordprocessingml/2006/main">
        <w:t xml:space="preserve">2. Utjeha GOSPODNJA: Utjeha u teškim vremenima</w:t>
      </w:r>
    </w:p>
    <w:p/>
    <w:p>
      <w:r xmlns:w="http://schemas.openxmlformats.org/wordprocessingml/2006/main">
        <w:t xml:space="preserve">1. Izaija 40,1-2 Utješi, utješi narod moj, govori Bog tvoj. Nježno govori Jeruzalemu i vapi mu da je kraj njegovom ratovanju, da je oproštena njezina nepravda.</w:t>
      </w:r>
    </w:p>
    <w:p/>
    <w:p>
      <w:r xmlns:w="http://schemas.openxmlformats.org/wordprocessingml/2006/main">
        <w:t xml:space="preserve">2. Izaija 62,1-2 Neću šutjeti radi Siona i neću se smiriti radi Jeruzalema dok pravednost njegova ne iziđe kao sjaj i spasenje njegovo kao svjetiljka koja gori. Narodi će vidjeti tvoju pravdu i svi kraljevi tvoju slavu.</w:t>
      </w:r>
    </w:p>
    <w:p/>
    <w:p>
      <w:r xmlns:w="http://schemas.openxmlformats.org/wordprocessingml/2006/main">
        <w:t xml:space="preserve">Zaharija 1,18 Tada podigoh oči svoje i vidjeh, i gle, četiri roga.</w:t>
      </w:r>
    </w:p>
    <w:p/>
    <w:p>
      <w:r xmlns:w="http://schemas.openxmlformats.org/wordprocessingml/2006/main">
        <w:t xml:space="preserve">Zaharija je vidio četiri roga, simbol Božje moći i autoriteta.</w:t>
      </w:r>
    </w:p>
    <w:p/>
    <w:p>
      <w:r xmlns:w="http://schemas.openxmlformats.org/wordprocessingml/2006/main">
        <w:t xml:space="preserve">1. U Zahariji Bog pokazuje svoju svemoć i suverenitet</w:t>
      </w:r>
    </w:p>
    <w:p/>
    <w:p>
      <w:r xmlns:w="http://schemas.openxmlformats.org/wordprocessingml/2006/main">
        <w:t xml:space="preserve">2. Kako možemo prepoznati Božju suverenost u našim životima?</w:t>
      </w:r>
    </w:p>
    <w:p/>
    <w:p>
      <w:r xmlns:w="http://schemas.openxmlformats.org/wordprocessingml/2006/main">
        <w:t xml:space="preserve">1. Daniel 7:7-8 "Poslije toga vidjeh u noćnim vizijama, i gle, četvrta zvijer, strašna i strašna, i vrlo jaka; i imala je velike željezne zube: proždirala je i razbijala na komade, a ostatak je satrla sa svojim nogama; i razlikovao se od svih zvijeri koje su bile prije njega; i imao je deset rogova."</w:t>
      </w:r>
    </w:p>
    <w:p/>
    <w:p>
      <w:r xmlns:w="http://schemas.openxmlformats.org/wordprocessingml/2006/main">
        <w:t xml:space="preserve">2. Efežanima 1,20-22 "Što učini u Kristu, kad ga uskrisi od mrtvih i postavi sebi zdesna na nebesima, Daleko iznad svakoga vrhovništva, i moći, i moći, i gospodstva, i svako ime koje je imenovano, ne samo na ovom svijetu, nego i na onom što dolazi: I sve je podložio njegovim nogama, i dao ga da bude glava nad svim stvarima Crkvi,"</w:t>
      </w:r>
    </w:p>
    <w:p/>
    <w:p>
      <w:r xmlns:w="http://schemas.openxmlformats.org/wordprocessingml/2006/main">
        <w:t xml:space="preserve">Zaharija 1,19 I rekoh anđelu koji je govorio sa mnom: Što je ovo? A on mi odgovori: Ovo su rogovi koji su raspršili Judu, Izrael i Jeruzalem.</w:t>
      </w:r>
    </w:p>
    <w:p/>
    <w:p>
      <w:r xmlns:w="http://schemas.openxmlformats.org/wordprocessingml/2006/main">
        <w:t xml:space="preserve">Anđeo objašnjava Zahariji da rogovi simboliziraju narode koji su rasuli Izrael, Judu i Jeruzalem.</w:t>
      </w:r>
    </w:p>
    <w:p/>
    <w:p>
      <w:r xmlns:w="http://schemas.openxmlformats.org/wordprocessingml/2006/main">
        <w:t xml:space="preserve">1. Gospodinova zaštita nad njegovim narodom u vremenima nevolje</w:t>
      </w:r>
    </w:p>
    <w:p/>
    <w:p>
      <w:r xmlns:w="http://schemas.openxmlformats.org/wordprocessingml/2006/main">
        <w:t xml:space="preserve">2. Kako možemo nadvladati potlačenost i ponovno se izgraditi u vjeri</w:t>
      </w:r>
    </w:p>
    <w:p/>
    <w:p>
      <w:r xmlns:w="http://schemas.openxmlformats.org/wordprocessingml/2006/main">
        <w:t xml:space="preserve">1. Psalam 46:1 - "Bog je naše utočište i snaga, pomoćnik u nevolji."</w:t>
      </w:r>
    </w:p>
    <w:p/>
    <w:p>
      <w:r xmlns:w="http://schemas.openxmlformats.org/wordprocessingml/2006/main">
        <w:t xml:space="preserve">2. Izaija 54:17 - "Nijedno oružje skovano protiv tebe neće uspjeti, i osudit ćeš svaki jezik koji se protiv tebe digne na sudu."</w:t>
      </w:r>
    </w:p>
    <w:p/>
    <w:p>
      <w:r xmlns:w="http://schemas.openxmlformats.org/wordprocessingml/2006/main">
        <w:t xml:space="preserve">Zaharija 1,20 I Jahve mi pokaza četiri tesara.</w:t>
      </w:r>
    </w:p>
    <w:p/>
    <w:p>
      <w:r xmlns:w="http://schemas.openxmlformats.org/wordprocessingml/2006/main">
        <w:t xml:space="preserve">Gospodin je pokazao Zahariji četiri tesara.</w:t>
      </w:r>
    </w:p>
    <w:p/>
    <w:p>
      <w:r xmlns:w="http://schemas.openxmlformats.org/wordprocessingml/2006/main">
        <w:t xml:space="preserve">1. Snaga timskog rada: Zajedno raditi na ostvarenju Božjih ciljeva</w:t>
      </w:r>
    </w:p>
    <w:p/>
    <w:p>
      <w:r xmlns:w="http://schemas.openxmlformats.org/wordprocessingml/2006/main">
        <w:t xml:space="preserve">2. Vrijednost zanatskog umijeća: Izvrsno raditi na Božju slavu</w:t>
      </w:r>
    </w:p>
    <w:p/>
    <w:p>
      <w:r xmlns:w="http://schemas.openxmlformats.org/wordprocessingml/2006/main">
        <w:t xml:space="preserve">1. Propovjednik 4:9-12</w:t>
      </w:r>
    </w:p>
    <w:p/>
    <w:p>
      <w:r xmlns:w="http://schemas.openxmlformats.org/wordprocessingml/2006/main">
        <w:t xml:space="preserve">2. Efežanima 4,11-16</w:t>
      </w:r>
    </w:p>
    <w:p/>
    <w:p>
      <w:r xmlns:w="http://schemas.openxmlformats.org/wordprocessingml/2006/main">
        <w:t xml:space="preserve">Zaharija 1,21 Tada rekoh: Što ovi dolaze da rade? I reče: "Ovo su rogovi koji su raspršili Judu, tako da nitko nije podigao glavu; ali ovi su došli da ih pojedu, da odagnaju rogove pogana, koji su podigli svoj rog nad zemljom. od Jude da ga rasprši.</w:t>
      </w:r>
    </w:p>
    <w:p/>
    <w:p>
      <w:r xmlns:w="http://schemas.openxmlformats.org/wordprocessingml/2006/main">
        <w:t xml:space="preserve">Ovaj odlomak govori o Božjoj zaštiti naroda Judeje od ugnjetavanja pogana.</w:t>
      </w:r>
    </w:p>
    <w:p/>
    <w:p>
      <w:r xmlns:w="http://schemas.openxmlformats.org/wordprocessingml/2006/main">
        <w:t xml:space="preserve">1. Bog će uvijek štititi i brinuti se za svoj narod.</w:t>
      </w:r>
    </w:p>
    <w:p/>
    <w:p>
      <w:r xmlns:w="http://schemas.openxmlformats.org/wordprocessingml/2006/main">
        <w:t xml:space="preserve">2. Bog nikada ne zaboravlja svoja obećanja i uvijek će nam priteći u pomoć.</w:t>
      </w:r>
    </w:p>
    <w:p/>
    <w:p>
      <w:r xmlns:w="http://schemas.openxmlformats.org/wordprocessingml/2006/main">
        <w:t xml:space="preserve">1. Psalam 121:1-2 - Podižem oči svoje k brdima. Odakle mi pomoć dolazi? Pomoć moja dolazi od Gospodina koji je stvorio nebo i zemlju.</w:t>
      </w:r>
    </w:p>
    <w:p/>
    <w:p>
      <w:r xmlns:w="http://schemas.openxmlformats.org/wordprocessingml/2006/main">
        <w:t xml:space="preserve">2. Izaija 54:17 - Nijedno oružje skovano protiv tebe neće uspjeti, i odbacit ćeš svaki jezik koji se protiv tebe digne na sudu. To je baština slugu Gospodnjih i njihovo opravdanje od mene, riječ je Gospodnja.</w:t>
      </w:r>
    </w:p>
    <w:p/>
    <w:p>
      <w:r xmlns:w="http://schemas.openxmlformats.org/wordprocessingml/2006/main">
        <w:t xml:space="preserve">Zaharijino poglavlje 2 nastavlja niz vizija i poruka od Gospodina. Poglavlje se usredotočuje na buduću obnovu i širenje Jeruzalema, kao i na obećanje Božje prisutnosti i zaštite za Njegov narod.</w:t>
      </w:r>
    </w:p>
    <w:p/>
    <w:p>
      <w:r xmlns:w="http://schemas.openxmlformats.org/wordprocessingml/2006/main">
        <w:t xml:space="preserve">1. odlomak: Poglavlje počinje vizijom čovjeka s mjernom uzicom, koja simbolizira mjerenje i širenje Jeruzalema. Anđeo objavljuje da će Jeruzalem postati grad bez zidova zbog mnoštva ljudi i stoke u njemu. Bog obećava da će biti zaštitni zid od vatre oko Jeruzalema i slava unutar njega (Zaharija 2:1-5).</w:t>
      </w:r>
    </w:p>
    <w:p/>
    <w:p>
      <w:r xmlns:w="http://schemas.openxmlformats.org/wordprocessingml/2006/main">
        <w:t xml:space="preserve">2. odlomak: Poglavlje zatim poziva ljude da pobjegnu iz Babilona i pridruže se Gospodinovom narodu u Jeruzalemu. Bog govori o svojoj ljubavi prema svom narodu i svojoj želji da prebiva među njima. On obećava da će vratiti svoj narod iz sužanjstva i blagosloviti ga, i upozorava narode koji su tlačili njegov narod (Zaharija 2:6-13).</w:t>
      </w:r>
    </w:p>
    <w:p/>
    <w:p>
      <w:r xmlns:w="http://schemas.openxmlformats.org/wordprocessingml/2006/main">
        <w:t xml:space="preserve">U sažetku,</w:t>
      </w:r>
    </w:p>
    <w:p>
      <w:r xmlns:w="http://schemas.openxmlformats.org/wordprocessingml/2006/main">
        <w:t xml:space="preserve">Zaharije drugo poglavlje nastavlja niz vizija i poruka od Gospodina, usredotočujući se na buduću obnovu i širenje Jeruzalema i obećanje Božje prisutnosti i zaštite za Njegov narod.</w:t>
      </w:r>
    </w:p>
    <w:p/>
    <w:p>
      <w:r xmlns:w="http://schemas.openxmlformats.org/wordprocessingml/2006/main">
        <w:t xml:space="preserve">Vizija čovjeka s mjernom uzicom, koja simbolizira mjerenje i širenje Jeruzalema.</w:t>
      </w:r>
    </w:p>
    <w:p>
      <w:r xmlns:w="http://schemas.openxmlformats.org/wordprocessingml/2006/main">
        <w:t xml:space="preserve">Obećanje Božje zaštitničke prisutnosti kao vatrenog zida i Njegove slave u Jeruzalemu.</w:t>
      </w:r>
    </w:p>
    <w:p>
      <w:r xmlns:w="http://schemas.openxmlformats.org/wordprocessingml/2006/main">
        <w:t xml:space="preserve">Pozovite narod da se vrati iz Babilona i pridruži se narodu Gospodnjem u Jeruzalemu.</w:t>
      </w:r>
    </w:p>
    <w:p>
      <w:r xmlns:w="http://schemas.openxmlformats.org/wordprocessingml/2006/main">
        <w:t xml:space="preserve">Obećanje Božje ljubavi, obnove i blagoslova za njegov narod, s upozorenjem narodima koji su ih tlačili.</w:t>
      </w:r>
    </w:p>
    <w:p/>
    <w:p>
      <w:r xmlns:w="http://schemas.openxmlformats.org/wordprocessingml/2006/main">
        <w:t xml:space="preserve">Ovo poglavlje Zaharije počinje vizijom čovjeka s mjernom uzicom, koja simbolizira mjerenje i širenje Jeruzalema. Anđeo objavljuje da će Jeruzalem postati grad bez zidova zbog mnoštva ljudi i stoke u njemu. Bog obećava da će biti zaštitni zid od vatre oko Jeruzalema i slava unutar njega. Poglavlje zatim poziva ljude da pobjegnu iz Babilona i pridruže se Gospodinovom narodu u Jeruzalemu. Bog govori o svojoj ljubavi prema svom narodu i svojoj želji da prebiva među njima. Obećava da će vratiti svoj narod iz sužanjstva i blagosloviti ga, dok upozorava narode koji su tlačili njegov narod. Ovo poglavlje naglašava buduću obnovu i širenje Jeruzalema, obećanje Božje prisutnosti i zaštite te poziv Njegovom narodu da mu se vrati.</w:t>
      </w:r>
    </w:p>
    <w:p/>
    <w:p>
      <w:r xmlns:w="http://schemas.openxmlformats.org/wordprocessingml/2006/main">
        <w:t xml:space="preserve">Zechariah 2:1 Opet podigoh oči svoje i pogledah, i gle, čovjek s mjernom uzicom u ruci.</w:t>
      </w:r>
    </w:p>
    <w:p/>
    <w:p>
      <w:r xmlns:w="http://schemas.openxmlformats.org/wordprocessingml/2006/main">
        <w:t xml:space="preserve">Zaharija vidi čovjeka s mjernom uzicom u ruci.</w:t>
      </w:r>
    </w:p>
    <w:p/>
    <w:p>
      <w:r xmlns:w="http://schemas.openxmlformats.org/wordprocessingml/2006/main">
        <w:t xml:space="preserve">1. Mjera Božje vjernosti</w:t>
      </w:r>
    </w:p>
    <w:p/>
    <w:p>
      <w:r xmlns:w="http://schemas.openxmlformats.org/wordprocessingml/2006/main">
        <w:t xml:space="preserve">2. Mjerenje: Razmišljanje o Zahariji 2:1</w:t>
      </w:r>
    </w:p>
    <w:p/>
    <w:p>
      <w:r xmlns:w="http://schemas.openxmlformats.org/wordprocessingml/2006/main">
        <w:t xml:space="preserve">1. Izaija 40:12-17 (Tko je izmjerio vodu u udubljenju svoje ruke i označio nebo pedaljom?)</w:t>
      </w:r>
    </w:p>
    <w:p/>
    <w:p>
      <w:r xmlns:w="http://schemas.openxmlformats.org/wordprocessingml/2006/main">
        <w:t xml:space="preserve">2. Jeremija 31:35-36 (Ovako govori Jahve, koji daje sunce za svjetlost danju i utvrđeni poredak mjeseca i zvijezda za svjetlost noću, koji uzburkava more tako da njegovi valovi huče Gospodar nad domaćini je njegovo ime.)</w:t>
      </w:r>
    </w:p>
    <w:p/>
    <w:p>
      <w:r xmlns:w="http://schemas.openxmlformats.org/wordprocessingml/2006/main">
        <w:t xml:space="preserve">Zaharija 2,2 Tada rekoh: Kamo ideš? I reče mi: Da izmjerim Jeruzalem, da vidim kolika mu je širina i kolika mu je duljina.</w:t>
      </w:r>
    </w:p>
    <w:p/>
    <w:p>
      <w:r xmlns:w="http://schemas.openxmlformats.org/wordprocessingml/2006/main">
        <w:t xml:space="preserve">Anđeo Gospodnji bio je poslan da izmjeri Jeruzalem.</w:t>
      </w:r>
    </w:p>
    <w:p/>
    <w:p>
      <w:r xmlns:w="http://schemas.openxmlformats.org/wordprocessingml/2006/main">
        <w:t xml:space="preserve">1. Veličina Božje ljubavi prema nama: Jeruzalem kao prikaz Božje ljubavi</w:t>
      </w:r>
    </w:p>
    <w:p/>
    <w:p>
      <w:r xmlns:w="http://schemas.openxmlformats.org/wordprocessingml/2006/main">
        <w:t xml:space="preserve">2. Važnost mjerenja: osigurati da mjerimo</w:t>
      </w:r>
    </w:p>
    <w:p/>
    <w:p>
      <w:r xmlns:w="http://schemas.openxmlformats.org/wordprocessingml/2006/main">
        <w:t xml:space="preserve">1. Psalam 48:1-2 - "Velik je Jahve i hvale vrijedan u gradu Boga našega, na gori svetosti njegovoj. Lijepo mjesto, radost cijele zemlje, gora je Sion, na sjeverne strane, grad velikog kralja."</w:t>
      </w:r>
    </w:p>
    <w:p/>
    <w:p>
      <w:r xmlns:w="http://schemas.openxmlformats.org/wordprocessingml/2006/main">
        <w:t xml:space="preserve">2. Efežanima 2:19-22 - "Sada, dakle, više niste došljaci i stranci, nego sugrađani svetih i domaći Božji; sazidani ste na temelju apostola i proroka, a sam Isus Krist je glavni ugaoni kamen; u njemu sva građevina prikladno ustrojena raste u sveti hram u Gospodinu; u njemu ste i vi zajedno ugrađeni za prebivalište Božje po Duhu."</w:t>
      </w:r>
    </w:p>
    <w:p/>
    <w:p>
      <w:r xmlns:w="http://schemas.openxmlformats.org/wordprocessingml/2006/main">
        <w:t xml:space="preserve">Zaharija 2,3 I gle, anđeo koji je govorio sa mnom iziđe, a drugi anđeo iziđe mu u susret,</w:t>
      </w:r>
    </w:p>
    <w:p/>
    <w:p>
      <w:r xmlns:w="http://schemas.openxmlformats.org/wordprocessingml/2006/main">
        <w:t xml:space="preserve">Odlomak govori o anđelu koji izlazi u susret drugome.</w:t>
      </w:r>
    </w:p>
    <w:p/>
    <w:p>
      <w:r xmlns:w="http://schemas.openxmlformats.org/wordprocessingml/2006/main">
        <w:t xml:space="preserve">1: Svi moramo ići u susret drugima u ljubavi i dobroti.</w:t>
      </w:r>
    </w:p>
    <w:p/>
    <w:p>
      <w:r xmlns:w="http://schemas.openxmlformats.org/wordprocessingml/2006/main">
        <w:t xml:space="preserve">2: Nikada se ne smijemo bojati pružiti ruku i uspostaviti veze s drugima.</w:t>
      </w:r>
    </w:p>
    <w:p/>
    <w:p>
      <w:r xmlns:w="http://schemas.openxmlformats.org/wordprocessingml/2006/main">
        <w:t xml:space="preserve">1: Kološanima 3,12-14 - Obucite se, dakle, kao Božji izabranici, sveti i ljubljeni, u samilost, dobrotu, poniznost, krotkost i strpljivost.</w:t>
      </w:r>
    </w:p>
    <w:p/>
    <w:p>
      <w:r xmlns:w="http://schemas.openxmlformats.org/wordprocessingml/2006/main">
        <w:t xml:space="preserve">2: Efežanima 4:32 - Budite dobri jedni prema drugima, nježna srca, opraštajući jedni drugima, kao što je i Bog u Kristu vama oprostio.</w:t>
      </w:r>
    </w:p>
    <w:p/>
    <w:p>
      <w:r xmlns:w="http://schemas.openxmlformats.org/wordprocessingml/2006/main">
        <w:t xml:space="preserve">Zaharija 2,4 I reče mu: Trči, reci ovom mladiću: Jeruzalem će biti naseljen kao gradovi bez zidova zbog mnoštva ljudi i stoke u njemu.</w:t>
      </w:r>
    </w:p>
    <w:p/>
    <w:p>
      <w:r xmlns:w="http://schemas.openxmlformats.org/wordprocessingml/2006/main">
        <w:t xml:space="preserve">Bog upućuje Zahariju da kaže jednom mladiću da će Jeruzalem biti naseljen bez zidova za mnoge ljude i životinje koje će tamo živjeti.</w:t>
      </w:r>
    </w:p>
    <w:p/>
    <w:p>
      <w:r xmlns:w="http://schemas.openxmlformats.org/wordprocessingml/2006/main">
        <w:t xml:space="preserve">1. Jedinstvenost Jeruzalema: Istraživanje što znači živjeti bez zidova</w:t>
      </w:r>
    </w:p>
    <w:p/>
    <w:p>
      <w:r xmlns:w="http://schemas.openxmlformats.org/wordprocessingml/2006/main">
        <w:t xml:space="preserve">2. Snaga vjere: Prepoznavanje Božjeg plana za naše živote</w:t>
      </w:r>
    </w:p>
    <w:p/>
    <w:p>
      <w:r xmlns:w="http://schemas.openxmlformats.org/wordprocessingml/2006/main">
        <w:t xml:space="preserve">1. Psalam 122:3-5 - "Jeruzalem je sagrađen kao grad koji je zbijen zajedno: Kuda se penju plemena, plemena Gospodnja, na svjedočanstvo Izraelovo, da slave ime Gospodnje. Jer tamo su postavljena prijestolja suda, prijestolja kuće Davidove. Molite se za mir Jeruzalema: napredovat će oni koji te ljube."</w:t>
      </w:r>
    </w:p>
    <w:p/>
    <w:p>
      <w:r xmlns:w="http://schemas.openxmlformats.org/wordprocessingml/2006/main">
        <w:t xml:space="preserve">2. Jeremija 29:7 - "I tražite mir grada u koji sam vas odveo u zarobljeništvo, i molite se Jahvi za to, jer u miru njegovu imat ćete mir."</w:t>
      </w:r>
    </w:p>
    <w:p/>
    <w:p>
      <w:r xmlns:w="http://schemas.openxmlformats.org/wordprocessingml/2006/main">
        <w:t xml:space="preserve">Zaharija 2,5 Jer ja ću mu, veli Jahv&lt;/strong&gt;in, biti zid ognjeni unaokolo i slava usred njega.</w:t>
      </w:r>
    </w:p>
    <w:p/>
    <w:p>
      <w:r xmlns:w="http://schemas.openxmlformats.org/wordprocessingml/2006/main">
        <w:t xml:space="preserve">Bog obećava da će biti vatreni zid koji okružuje i štiti svoj narod te da će mu donijeti slavu.</w:t>
      </w:r>
    </w:p>
    <w:p/>
    <w:p>
      <w:r xmlns:w="http://schemas.openxmlformats.org/wordprocessingml/2006/main">
        <w:t xml:space="preserve">1. Božja zaštita: Naučiti se oslanjati na Gospodina za sigurnost</w:t>
      </w:r>
    </w:p>
    <w:p/>
    <w:p>
      <w:r xmlns:w="http://schemas.openxmlformats.org/wordprocessingml/2006/main">
        <w:t xml:space="preserve">2. Slava Božja: Doživjeti sjaj Njegove prisutnosti</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Izaija 60,2 - Jer gle, tama će pokriti zemlju i gusta tama narode; ali Jahve će zasjati nad tobom i slava njegova vidjet će se na tebi.</w:t>
      </w:r>
    </w:p>
    <w:p/>
    <w:p>
      <w:r xmlns:w="http://schemas.openxmlformats.org/wordprocessingml/2006/main">
        <w:t xml:space="preserve">Zaharija 2,6 Ho, ho, iziđite i bježite iz zemlje sjeverne, riječ je Jahv&lt;/strong&gt;ina, jer sam vas raširio kao četiri vjetra nebeska, riječ je Jahv&lt;/strong&gt;ina.</w:t>
      </w:r>
    </w:p>
    <w:p/>
    <w:p>
      <w:r xmlns:w="http://schemas.openxmlformats.org/wordprocessingml/2006/main">
        <w:t xml:space="preserve">1: Božja nas moć i suverenitet mogu pokrenuti kroz sve okolnosti.</w:t>
      </w:r>
    </w:p>
    <w:p/>
    <w:p>
      <w:r xmlns:w="http://schemas.openxmlformats.org/wordprocessingml/2006/main">
        <w:t xml:space="preserve">2: Božja je volja da mu vjerujemo i da mu se pokoravamo kako bismo pronašli slobodu.</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Psalam 37:23 - Korake dobrog čovjeka uređuje Gospodin, i mio mu je put njegov.</w:t>
      </w:r>
    </w:p>
    <w:p/>
    <w:p>
      <w:r xmlns:w="http://schemas.openxmlformats.org/wordprocessingml/2006/main">
        <w:t xml:space="preserve">Zechariah 2:7 Izbavi se, Sione, koji prebivaš s kćeri babilonskom!</w:t>
      </w:r>
    </w:p>
    <w:p/>
    <w:p>
      <w:r xmlns:w="http://schemas.openxmlformats.org/wordprocessingml/2006/main">
        <w:t xml:space="preserve">Božji narod je potaknut da se izbavi od svojih otmičara u Babilonu.</w:t>
      </w:r>
    </w:p>
    <w:p/>
    <w:p>
      <w:r xmlns:w="http://schemas.openxmlformats.org/wordprocessingml/2006/main">
        <w:t xml:space="preserve">1. Zatočeništvo i izbavljenje: Pronalaženje slobode u vjeri</w:t>
      </w:r>
    </w:p>
    <w:p/>
    <w:p>
      <w:r xmlns:w="http://schemas.openxmlformats.org/wordprocessingml/2006/main">
        <w:t xml:space="preserve">2. Prevladavanje ugnjetavanja: Moć Božjeg naroda</w:t>
      </w:r>
    </w:p>
    <w:p/>
    <w:p>
      <w:r xmlns:w="http://schemas.openxmlformats.org/wordprocessingml/2006/main">
        <w:t xml:space="preserve">1. Izaija 43:1-3 - "Ne boj se, jer ja sam te otkupio, imenom sam te zazvao; ti si moj. Kad budeš prolazio kroz vode, ja ću biti s tobom; i kroz rijeke, oni neće te preplaviti; kad kroz oganj budeš prolazio, nećeš se opeći, niti će te plamen zapaliti."</w:t>
      </w:r>
    </w:p>
    <w:p/>
    <w:p>
      <w:r xmlns:w="http://schemas.openxmlformats.org/wordprocessingml/2006/main">
        <w:t xml:space="preserve">2. Izlazak 14:13-14 - "I reče Mojsije narodu: Ne bojte se, stanite i gledajte spasenje Gospodnje koje će vam danas pokazati: za Egipćane koje ste danas vidjeli , nećete ih više vidjeti zauvijek. Gospodin će se boriti za vas, a vi ćete šutjeti."</w:t>
      </w:r>
    </w:p>
    <w:p/>
    <w:p>
      <w:r xmlns:w="http://schemas.openxmlformats.org/wordprocessingml/2006/main">
        <w:t xml:space="preserve">Zaharija 2,8 Jer ovako govori Jahve nad vojskama: Poslije slave posla me k narodima koji su vas opljačkali, jer tko vas dotakne, dotakne zjenicu oka njegova.</w:t>
      </w:r>
    </w:p>
    <w:p/>
    <w:p>
      <w:r xmlns:w="http://schemas.openxmlformats.org/wordprocessingml/2006/main">
        <w:t xml:space="preserve">Bog je poslao svoju slavu narodima koji su opljačkali njegov narod i izražava svoju duboku brigu za svoj narod nazivajući ga zjenicom oka.</w:t>
      </w:r>
    </w:p>
    <w:p/>
    <w:p>
      <w:r xmlns:w="http://schemas.openxmlformats.org/wordprocessingml/2006/main">
        <w:t xml:space="preserve">1. Božja ljubav i zaštita za njegov narod</w:t>
      </w:r>
    </w:p>
    <w:p/>
    <w:p>
      <w:r xmlns:w="http://schemas.openxmlformats.org/wordprocessingml/2006/main">
        <w:t xml:space="preserve">2. Vrijednost Božjeg naroda</w:t>
      </w:r>
    </w:p>
    <w:p/>
    <w:p>
      <w:r xmlns:w="http://schemas.openxmlformats.org/wordprocessingml/2006/main">
        <w:t xml:space="preserve">1. Ponovljeni zakon 32:10 - Našao ga je u pustoj zemlji i u pustinji koja urliče; vodio ga je, poučavao ga, čuvao ga kao zjenicu oka svoga.</w:t>
      </w:r>
    </w:p>
    <w:p/>
    <w:p>
      <w:r xmlns:w="http://schemas.openxmlformats.org/wordprocessingml/2006/main">
        <w:t xml:space="preserve">2. Psalam 17:8 - Čuvaj me kao zjenicu oka, sakrij me pod sjenom svojih krila.</w:t>
      </w:r>
    </w:p>
    <w:p/>
    <w:p>
      <w:r xmlns:w="http://schemas.openxmlformats.org/wordprocessingml/2006/main">
        <w:t xml:space="preserve">Zaharija 2,9 Jer, evo, ja ću odmahnuti svojom rukom na njih, i bit će plijen svojim slugama; i znat ćete da me posla Jahve nad Vojskama.</w:t>
      </w:r>
    </w:p>
    <w:p/>
    <w:p>
      <w:r xmlns:w="http://schemas.openxmlformats.org/wordprocessingml/2006/main">
        <w:t xml:space="preserve">GOSPOD nad vojskama šalje poruku da će oni koji mu nisu poslušni biti kažnjeni kao plijen svojim slugama.</w:t>
      </w:r>
    </w:p>
    <w:p/>
    <w:p>
      <w:r xmlns:w="http://schemas.openxmlformats.org/wordprocessingml/2006/main">
        <w:t xml:space="preserve">1. Posljedice neposlušnosti: Učenje iz Zaharijjinih riječi</w:t>
      </w:r>
    </w:p>
    <w:p/>
    <w:p>
      <w:r xmlns:w="http://schemas.openxmlformats.org/wordprocessingml/2006/main">
        <w:t xml:space="preserve">2. Razumijevanje moći GOSPODA nad vojskama: služenje Bogu sa strahom i drhtanjem</w:t>
      </w:r>
    </w:p>
    <w:p/>
    <w:p>
      <w:r xmlns:w="http://schemas.openxmlformats.org/wordprocessingml/2006/main">
        <w:t xml:space="preserve">1. Josip: Postanak 50,20; Što se tebe tiče, mislio si zlo protiv mene, ali Bog je mislio na dobro.</w:t>
      </w:r>
    </w:p>
    <w:p/>
    <w:p>
      <w:r xmlns:w="http://schemas.openxmlformats.org/wordprocessingml/2006/main">
        <w:t xml:space="preserve">2. Danijel: Danijel 3,17-18; Ako je tako, naš Bog, kojem služimo, može nas izbaviti iz užarene peći, i on će nas izbaviti iz tvoje ruke, o kralju.</w:t>
      </w:r>
    </w:p>
    <w:p/>
    <w:p>
      <w:r xmlns:w="http://schemas.openxmlformats.org/wordprocessingml/2006/main">
        <w:t xml:space="preserve">Zaharija 2,10 Pjevaj i raduj se, kćeri sionska, jer evo dolazim i prebivat ću usred tebe, govori Jahv&lt;/strong&gt;in.</w:t>
      </w:r>
    </w:p>
    <w:p/>
    <w:p>
      <w:r xmlns:w="http://schemas.openxmlformats.org/wordprocessingml/2006/main">
        <w:t xml:space="preserve">Bog želi doći i živjeti s nama.</w:t>
      </w:r>
    </w:p>
    <w:p/>
    <w:p>
      <w:r xmlns:w="http://schemas.openxmlformats.org/wordprocessingml/2006/main">
        <w:t xml:space="preserve">1: Blagoslovljeni smo što imamo Božju prisutnost u našim životima.</w:t>
      </w:r>
    </w:p>
    <w:p/>
    <w:p>
      <w:r xmlns:w="http://schemas.openxmlformats.org/wordprocessingml/2006/main">
        <w:t xml:space="preserve">2: Možemo se radovati spoznajom da je Bog s nama.</w:t>
      </w:r>
    </w:p>
    <w:p/>
    <w:p>
      <w:r xmlns:w="http://schemas.openxmlformats.org/wordprocessingml/2006/main">
        <w:t xml:space="preserve">1: Izaija 43:1-3, "Ali sada ovako govori GOSPODIN koji te je stvorio, Jakove, i onaj koji te je sazdao, Izraele, Ne boj se, jer ja sam te otkupio, zazvao sam te imenom tvojim; ti moj si. Kad budeš prolazio kroz vode, ja ću biti s tobom; kroz rijeke te neće preplaviti; kad budeš prolazio kroz vatru, nećeš biti opečen, niti će te plamen zapaliti. Jer ja Jahve sam Bog tvoj, Svetac Izraelov, Spasitelj tvoj."</w:t>
      </w:r>
    </w:p>
    <w:p/>
    <w:p>
      <w:r xmlns:w="http://schemas.openxmlformats.org/wordprocessingml/2006/main">
        <w:t xml:space="preserve">2: Psalam 46:1-3, "Bog je naše utočište i snaga, pomoćnik u nevolji. Stoga se nećemo bojati ni da se zemlja pomakne, ni planine usred mora odnesu; vode njegove buče i uzburkaju se, iako se planine tresu od nabujalog njegova."</w:t>
      </w:r>
    </w:p>
    <w:p/>
    <w:p>
      <w:r xmlns:w="http://schemas.openxmlformats.org/wordprocessingml/2006/main">
        <w:t xml:space="preserve">Zaharija 2,11 I mnogi će narodi prionuti uz Jahvu u onaj dan i bit će moj narod, a ja ću prebivati usred tebe, i znat ćeš da me Jahve nad Vojskama posla k tebi.</w:t>
      </w:r>
    </w:p>
    <w:p/>
    <w:p>
      <w:r xmlns:w="http://schemas.openxmlformats.org/wordprocessingml/2006/main">
        <w:t xml:space="preserve">U Zahariji 2,11 Bog obećava da će mu se mnogi narodi pridružiti i postati Njegov narod, te da će On prebivati usred njih.</w:t>
      </w:r>
    </w:p>
    <w:p/>
    <w:p>
      <w:r xmlns:w="http://schemas.openxmlformats.org/wordprocessingml/2006/main">
        <w:t xml:space="preserve">1. Snaga Božjeg obećanja: povjerenje u njegov plan za nas</w:t>
      </w:r>
    </w:p>
    <w:p/>
    <w:p>
      <w:r xmlns:w="http://schemas.openxmlformats.org/wordprocessingml/2006/main">
        <w:t xml:space="preserve">2. Živjeti u zajednici: Razumijevanje blagoslova spoznaje Božje prisutnosti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43,5-7 - Ne boj se, jer ja sam s tobom; Dovest ću tvoju djecu s istoka i sakupit ću te sa zapada. Reći ću sjeveru: Predaj ih se! a na jugu, Ne zadržavaj ih. Dovedi moje sinove izdaleka i moje kćeri s krajeva zemlje sve koji se zovu mojim imenom, koje sam stvorio za svoju slavu, koje sam oblikovao i načinio.</w:t>
      </w:r>
    </w:p>
    <w:p/>
    <w:p>
      <w:r xmlns:w="http://schemas.openxmlformats.org/wordprocessingml/2006/main">
        <w:t xml:space="preserve">Zaharija 2,12 Jahv&lt;/strong&gt;e će baštiniti Judu, svoj dio u svetoj zemlji, i opet će izabrati Jeruzalem.</w:t>
      </w:r>
    </w:p>
    <w:p/>
    <w:p>
      <w:r xmlns:w="http://schemas.openxmlformats.org/wordprocessingml/2006/main">
        <w:t xml:space="preserve">Gospodin će posjedovati Judu i izabrati Jeruzalem kao svoju svetu zemlju.</w:t>
      </w:r>
    </w:p>
    <w:p/>
    <w:p>
      <w:r xmlns:w="http://schemas.openxmlformats.org/wordprocessingml/2006/main">
        <w:t xml:space="preserve">1. Božja ljubav za njegov narod: Kako Gospodin vraća Judu i odabire Jeruzalem</w:t>
      </w:r>
    </w:p>
    <w:p/>
    <w:p>
      <w:r xmlns:w="http://schemas.openxmlformats.org/wordprocessingml/2006/main">
        <w:t xml:space="preserve">2. Snaga vjernosti: obećanje Gospodinove baštine Judi</w:t>
      </w:r>
    </w:p>
    <w:p/>
    <w:p>
      <w:r xmlns:w="http://schemas.openxmlformats.org/wordprocessingml/2006/main">
        <w:t xml:space="preserve">1. Izaija 62:1-2: Zbog Siona neću šutjeti i zbog Jeruzalema neću se smiriti dok pravednost njegova ne iziđe kao sjaj i spasenje njegovo kao svjetiljka što gori.</w:t>
      </w:r>
    </w:p>
    <w:p/>
    <w:p>
      <w:r xmlns:w="http://schemas.openxmlformats.org/wordprocessingml/2006/main">
        <w:t xml:space="preserve">2. Izaija 44:3: Jer ću izliti vodu na žednog i bujice na suho tlo; izlit ću svoj duh na tvoje potomstvo i svoj blagoslov na tvoje potomstvo.</w:t>
      </w:r>
    </w:p>
    <w:p/>
    <w:p>
      <w:r xmlns:w="http://schemas.openxmlformats.org/wordprocessingml/2006/main">
        <w:t xml:space="preserve">Zaharija 2,13 Umukni, svako tijelo, pred Jahv&lt;/strong&gt;om, jer on ustade iz svoga svetog prebivališta.</w:t>
      </w:r>
    </w:p>
    <w:p/>
    <w:p>
      <w:r xmlns:w="http://schemas.openxmlformats.org/wordprocessingml/2006/main">
        <w:t xml:space="preserve">Gospodin je ustao iz svog svetog prebivališta i sve stvorenje treba da utihne pred njim.</w:t>
      </w:r>
    </w:p>
    <w:p/>
    <w:p>
      <w:r xmlns:w="http://schemas.openxmlformats.org/wordprocessingml/2006/main">
        <w:t xml:space="preserve">1. Veličanstvo Gospodnje: Radujte se u Njegovoj Svetosti</w:t>
      </w:r>
    </w:p>
    <w:p/>
    <w:p>
      <w:r xmlns:w="http://schemas.openxmlformats.org/wordprocessingml/2006/main">
        <w:t xml:space="preserve">2. Poziv na štovanje: vrijeme za šutnju</w:t>
      </w:r>
    </w:p>
    <w:p/>
    <w:p>
      <w:r xmlns:w="http://schemas.openxmlformats.org/wordprocessingml/2006/main">
        <w:t xml:space="preserve">1. Psalam 47:2: Jer je Jahve Svevišnji strašan, veliki Kralj nad svom zemljom.</w:t>
      </w:r>
    </w:p>
    <w:p/>
    <w:p>
      <w:r xmlns:w="http://schemas.openxmlformats.org/wordprocessingml/2006/main">
        <w:t xml:space="preserve">2. Izaija 6:3: I jedan je dozivao drugoga i govorio: Svet, svet, svet je Jahve nad Vojskama; sva je zemlja puna slave njegove!</w:t>
      </w:r>
    </w:p>
    <w:p/>
    <w:p>
      <w:r xmlns:w="http://schemas.openxmlformats.org/wordprocessingml/2006/main">
        <w:t xml:space="preserve">Treće poglavlje Zaharije predstavlja viziju koja uključuje Jošuu, velikog svećenika i simboličan prikaz njegova čišćenja i obnove. Ovo poglavlje naglašava Božje oproštenje, uklanjanje krivnje i obećanje budućeg Mesije.</w:t>
      </w:r>
    </w:p>
    <w:p/>
    <w:p>
      <w:r xmlns:w="http://schemas.openxmlformats.org/wordprocessingml/2006/main">
        <w:t xml:space="preserve">1. odlomak: Poglavlje počinje vizijom velikog svećenika Jošue kako stoji pred anđelom Gospodnjim, a Sotona ga optužuje. Joshua je viđen u prljavoj odjeći, koja simbolizira njegov grijeh i nečistoću. Gospodin prekorava Sotonu i zapovijeda da se Jošuina odjeća zamijeni čistim haljinama (Zaharija 3,1-5).</w:t>
      </w:r>
    </w:p>
    <w:p/>
    <w:p>
      <w:r xmlns:w="http://schemas.openxmlformats.org/wordprocessingml/2006/main">
        <w:t xml:space="preserve">2. odlomak: Poglavlje prikazuje značaj Jošuina čišćenja i obnove. Gospodin objavljuje da je uzeo Jošuinu nepravdu, što je simbolizirano skidanjem njegove prljave odjeće. Jošui obećava časno mjesto i autoritet, dopuštajući mu da upravlja i služi u hramu (Zaharija 3,6-7).</w:t>
      </w:r>
    </w:p>
    <w:p/>
    <w:p>
      <w:r xmlns:w="http://schemas.openxmlformats.org/wordprocessingml/2006/main">
        <w:t xml:space="preserve">3. odlomak: Poglavlje završava proročanskom porukom o dolazećem Mesiji, koji se naziva Ogranak. Grana je prikazana kao kamen sa sedam očiju, simbolizirajući božansko znanje i uvid. Obećano je da će Podružnica ukloniti bezakonje zemlje u jednom danu, donoseći mir i obnovu (Zaharija 3:8-10).</w:t>
      </w:r>
    </w:p>
    <w:p/>
    <w:p>
      <w:r xmlns:w="http://schemas.openxmlformats.org/wordprocessingml/2006/main">
        <w:t xml:space="preserve">U sažetku,</w:t>
      </w:r>
    </w:p>
    <w:p>
      <w:r xmlns:w="http://schemas.openxmlformats.org/wordprocessingml/2006/main">
        <w:t xml:space="preserve">Treće poglavlje Zaharije predstavlja viziju koja uključuje Jošuu, velikog svećenika, naglašavajući Božje oproštenje, uklanjanje krivnje i obećanje budućeg Mesije.</w:t>
      </w:r>
    </w:p>
    <w:p/>
    <w:p>
      <w:r xmlns:w="http://schemas.openxmlformats.org/wordprocessingml/2006/main">
        <w:t xml:space="preserve">Vizija Jošue, velikog svećenika s prljavom odjećom, koja simbolizira grijeh i nečistoću.</w:t>
      </w:r>
    </w:p>
    <w:p>
      <w:r xmlns:w="http://schemas.openxmlformats.org/wordprocessingml/2006/main">
        <w:t xml:space="preserve">Očišćenje i obnova Jošue, s njegovom prljavom odjećom zamijenjenom čistom odjećom.</w:t>
      </w:r>
    </w:p>
    <w:p>
      <w:r xmlns:w="http://schemas.openxmlformats.org/wordprocessingml/2006/main">
        <w:t xml:space="preserve">Proročka poruka o dolasku Mesije, koji se naziva Ogranak, koji će ukloniti bezakonje i donijeti mir i obnovu.</w:t>
      </w:r>
    </w:p>
    <w:p/>
    <w:p>
      <w:r xmlns:w="http://schemas.openxmlformats.org/wordprocessingml/2006/main">
        <w:t xml:space="preserve">Ovo poglavlje Zaharije počinje vizijom velikog svećenika Jošue kako stoji pred anđelom Gospodnjim, a Sotona ga optužuje. Joshua je viđen u prljavoj odjeći, koja simbolizira njegov grijeh i nečistoću. Gospodin prekorava Sotonu i zapovijeda da se Jošuina odjeća zamijeni čistim haljinama, što simbolizira njegovo čišćenje i obnovu. Značaj Jošuina čišćenja je naglašen kada Gospodin izjavljuje da je uzeo Jošuinu nepravdu i obećava mu časno mjesto i autoritet u hramu. Poglavlje završava proročkom porukom o dolazećem Mesiji, koji se naziva Ogranak. Grana je prikazana kao kamen sa sedam očiju, simbolizirajući božansko znanje i uvid. Obećano je da će Podružnica ukloniti nepravdu zemlje u jednom danu, donoseći mir i obnovu. Ovo poglavlje naglašava Božje oproštenje, uklanjanje krivnje i obećanje o budućem Mesiji koji će donijeti otkupljenje i obnovu.</w:t>
      </w:r>
    </w:p>
    <w:p/>
    <w:p>
      <w:r xmlns:w="http://schemas.openxmlformats.org/wordprocessingml/2006/main">
        <w:t xml:space="preserve">Zaharija 3,1 I pokaza mi Jošuu, velikog svećenika, kako stoji pred anđelom Jahvinim, i Sotonu kako mu stoji s desne strane da mu se suprotstavi.</w:t>
      </w:r>
    </w:p>
    <w:p/>
    <w:p>
      <w:r xmlns:w="http://schemas.openxmlformats.org/wordprocessingml/2006/main">
        <w:t xml:space="preserve">Ovaj odlomak opisuje Jošuu, velikog svećenika, kako stoji pred anđelom Gospodnjim, dok mu Sotona stoji s desne strane u suprotnosti.</w:t>
      </w:r>
    </w:p>
    <w:p/>
    <w:p>
      <w:r xmlns:w="http://schemas.openxmlformats.org/wordprocessingml/2006/main">
        <w:t xml:space="preserve">1: Moramo biti spremni suprotstaviti se Sotoninim iskušenjima i ne pokleknuti pred njima.</w:t>
      </w:r>
    </w:p>
    <w:p/>
    <w:p>
      <w:r xmlns:w="http://schemas.openxmlformats.org/wordprocessingml/2006/main">
        <w:t xml:space="preserve">2: Moramo biti hrabri i hrabri u suočavanju s protivljenjem, čak i kada dolazi od samog Sotone.</w:t>
      </w:r>
    </w:p>
    <w:p/>
    <w:p>
      <w:r xmlns:w="http://schemas.openxmlformats.org/wordprocessingml/2006/main">
        <w:t xml:space="preserve">1: Jakovljeva 4:7 - Podložite se dakle Bogu. Oduprite se đavlu i pobjeći će od vas.</w:t>
      </w:r>
    </w:p>
    <w:p/>
    <w:p>
      <w:r xmlns:w="http://schemas.openxmlformats.org/wordprocessingml/2006/main">
        <w:t xml:space="preserve">2: Efežanima 6,11-13 - Obucite svu Božju opremu da biste se mogli suprotstaviti đavoljim spletkama. Jer mi se ne borimo protiv krvi i mesa, nego protiv vladara, protiv vlasti, protiv kozmičkih sila nad ovom tamom, protiv duhovnih sila zla u nebeskim prostorima. Uzmite dakle svu bojnu opremu Božju, da se možete oduprijeti u zli dan i, podnijevši sve, održati se.</w:t>
      </w:r>
    </w:p>
    <w:p/>
    <w:p>
      <w:r xmlns:w="http://schemas.openxmlformats.org/wordprocessingml/2006/main">
        <w:t xml:space="preserve">Zaharija 3,2 Jahve reče Sotoni: 'Neka te Jahve prekori, Sotono! neka te ukori Jahve koji je izabrao Jeruzalem: nije li ovo žig iz ognja izvučen?</w:t>
      </w:r>
    </w:p>
    <w:p/>
    <w:p>
      <w:r xmlns:w="http://schemas.openxmlformats.org/wordprocessingml/2006/main">
        <w:t xml:space="preserve">Gospodin prekorava Sotonu i odabire Jeruzalem.</w:t>
      </w:r>
    </w:p>
    <w:p/>
    <w:p>
      <w:r xmlns:w="http://schemas.openxmlformats.org/wordprocessingml/2006/main">
        <w:t xml:space="preserve">1: Odlučiti slijediti Boga usprkos izazovima</w:t>
      </w:r>
    </w:p>
    <w:p/>
    <w:p>
      <w:r xmlns:w="http://schemas.openxmlformats.org/wordprocessingml/2006/main">
        <w:t xml:space="preserve">2: Moć Boga nad Sotonom</w:t>
      </w:r>
    </w:p>
    <w:p/>
    <w:p>
      <w:r xmlns:w="http://schemas.openxmlformats.org/wordprocessingml/2006/main">
        <w:t xml:space="preserve">1: Luka 4:1-13 - Isus pobjeđuje Sotonina iskušenja</w:t>
      </w:r>
    </w:p>
    <w:p/>
    <w:p>
      <w:r xmlns:w="http://schemas.openxmlformats.org/wordprocessingml/2006/main">
        <w:t xml:space="preserve">2:1 Petrova 5:8-9 - Budite oprezni protiv Sotoninih spletki</w:t>
      </w:r>
    </w:p>
    <w:p/>
    <w:p>
      <w:r xmlns:w="http://schemas.openxmlformats.org/wordprocessingml/2006/main">
        <w:t xml:space="preserve">Zaharija 3,3 A Jošua je bio odjeven u prljave haljine i stajao je pred anđelom.</w:t>
      </w:r>
    </w:p>
    <w:p/>
    <w:p>
      <w:r xmlns:w="http://schemas.openxmlformats.org/wordprocessingml/2006/main">
        <w:t xml:space="preserve">Jošua je bio odjeven u prljavu odjeću, ali je ipak stajao pred anđelom.</w:t>
      </w:r>
    </w:p>
    <w:p/>
    <w:p>
      <w:r xmlns:w="http://schemas.openxmlformats.org/wordprocessingml/2006/main">
        <w:t xml:space="preserve">1: Svi imamo svoje trenutke neuspjeha i grijeha, ali Božja milost i milosrđe uvijek su nam dostupni kada ih tražimo.</w:t>
      </w:r>
    </w:p>
    <w:p/>
    <w:p>
      <w:r xmlns:w="http://schemas.openxmlformats.org/wordprocessingml/2006/main">
        <w:t xml:space="preserve">2: Čak i kad nosimo svoju najprljaviju odjeću, ne smijemo zaboraviti da je Bog tu i da nas može vratiti cjelovitosti.</w:t>
      </w:r>
    </w:p>
    <w:p/>
    <w:p>
      <w:r xmlns:w="http://schemas.openxmlformats.org/wordprocessingml/2006/main">
        <w:t xml:space="preserve">1: Izaija 1:18 Hajde sada da raspravljamo, govori Gospodin. Premda su vaši grijesi kao grimiz, bit će bijeli kao snijeg; iako su crvene kao grimiz, bit će kao vuna.</w:t>
      </w:r>
    </w:p>
    <w:p/>
    <w:p>
      <w:r xmlns:w="http://schemas.openxmlformats.org/wordprocessingml/2006/main">
        <w:t xml:space="preserve">2: Rimljanima 8:1 - Nema, dakle, sada nikakve osude za one koji su u Kristu Isusu.</w:t>
      </w:r>
    </w:p>
    <w:p/>
    <w:p>
      <w:r xmlns:w="http://schemas.openxmlformats.org/wordprocessingml/2006/main">
        <w:t xml:space="preserve">Zaharija 3,4 A on odgovori i reče onima koji su stajali pred njim govoreći: Skinite s njega prljave haljine! I reče mu: "Evo, skinuo sam s tebe krivnju tvoju i obući ću te u novo ruho."</w:t>
      </w:r>
    </w:p>
    <w:p/>
    <w:p>
      <w:r xmlns:w="http://schemas.openxmlformats.org/wordprocessingml/2006/main">
        <w:t xml:space="preserve">Bog je razgovarao s prisutnima i uputio ih da skinu prljavu odjeću s osobe ispred njih i obećao je da će učiniti da nestane bezakonje te osobe i obući je u novu odjeću.</w:t>
      </w:r>
    </w:p>
    <w:p/>
    <w:p>
      <w:r xmlns:w="http://schemas.openxmlformats.org/wordprocessingml/2006/main">
        <w:t xml:space="preserve">1. "Nova garderoba: odjevena u bogatstvo Božje milosti"</w:t>
      </w:r>
    </w:p>
    <w:p/>
    <w:p>
      <w:r xmlns:w="http://schemas.openxmlformats.org/wordprocessingml/2006/main">
        <w:t xml:space="preserve">2. "Novi početak: nadvladavanje bezakonja kroz Božje milosrđe"</w:t>
      </w:r>
    </w:p>
    <w:p/>
    <w:p>
      <w:r xmlns:w="http://schemas.openxmlformats.org/wordprocessingml/2006/main">
        <w:t xml:space="preserve">1. Efežanima 2:4-7 - "Ali Bog, bogat milosrđem, zbog velike ljubavi kojom nas je ljubio, čak i kad bijasmo mrtvi u svojim prijestupima, oživi nas zajedno s Kristom milošću ste spašeni i uskrisi nas s njim i posadi s njim na nebesa u Kristu Isusu"</w:t>
      </w:r>
    </w:p>
    <w:p/>
    <w:p>
      <w:r xmlns:w="http://schemas.openxmlformats.org/wordprocessingml/2006/main">
        <w:t xml:space="preserve">2. Rimljanima 5:1-5 - "Dakle, opravdani vjerom, u miru smo s Bogom po našem Gospodinu Isusu Kristu. Po njemu smo vjerom dobili pristup ovoj milosti u kojoj stojimo, i radujte se u nadi na slavu Božju. Više od toga, radujemo se svojim patnjama, znajući da patnja proizvodi postojanost, a postojanost proizvodi karakter, a karakter proizvodi nadu, a nada nas ne sramoti, jer je ljubav Božja izlivena. u naša srca po Duhu Svetom koji nam je dan."</w:t>
      </w:r>
    </w:p>
    <w:p/>
    <w:p>
      <w:r xmlns:w="http://schemas.openxmlformats.org/wordprocessingml/2006/main">
        <w:t xml:space="preserve">Zechariah 3:5 5 I rekoh: neka mu stave lijepu mitru na glavu. Stavili su mu lijepu mitru na glavu i obukli ga u haljine. Anđeo Jahvin stajaše kraj njega.</w:t>
      </w:r>
    </w:p>
    <w:p/>
    <w:p>
      <w:r xmlns:w="http://schemas.openxmlformats.org/wordprocessingml/2006/main">
        <w:t xml:space="preserve">Zaharija 3:5 govori o važnosti nošenja odgovarajuće, lijepe odjeće i pokrivala za glavu kako bismo slavili Boga i bili prihvaćeni od njega.</w:t>
      </w:r>
    </w:p>
    <w:p/>
    <w:p>
      <w:r xmlns:w="http://schemas.openxmlformats.org/wordprocessingml/2006/main">
        <w:t xml:space="preserve">1. Bog želi da budemo potpuno odjeveni i nakićeni kada mu pristupamo.</w:t>
      </w:r>
    </w:p>
    <w:p/>
    <w:p>
      <w:r xmlns:w="http://schemas.openxmlformats.org/wordprocessingml/2006/main">
        <w:t xml:space="preserve">2. Važnost poštovanja Boga svojim izgledom.</w:t>
      </w:r>
    </w:p>
    <w:p/>
    <w:p>
      <w:r xmlns:w="http://schemas.openxmlformats.org/wordprocessingml/2006/main">
        <w:t xml:space="preserve">1. 1. Petrova 3:3-4 - "Neka vaše ukrašavanje ne bude izvanjsko, pletenje kose i stavljanje zlatnog nakita, ili odjeća koju nosite, nego neka vaše ukrašavanje bude skrivena osoba srca s neprolaznom ljepotom blagog i tihog duha, što je u Božjim očima vrlo dragocjeno."</w:t>
      </w:r>
    </w:p>
    <w:p/>
    <w:p>
      <w:r xmlns:w="http://schemas.openxmlformats.org/wordprocessingml/2006/main">
        <w:t xml:space="preserve">2. Mudre izreke 31:22 - "Sama sebi šije pokrivače, odjeća joj je od finog lana i purpura."</w:t>
      </w:r>
    </w:p>
    <w:p/>
    <w:p>
      <w:r xmlns:w="http://schemas.openxmlformats.org/wordprocessingml/2006/main">
        <w:t xml:space="preserve">Zaharija 3,6 Anđeo Jahvin reče Jošui govoreći:</w:t>
      </w:r>
    </w:p>
    <w:p/>
    <w:p>
      <w:r xmlns:w="http://schemas.openxmlformats.org/wordprocessingml/2006/main">
        <w:t xml:space="preserve">Odlomak detaljno opisuje anđela Gospodnjeg koji prosvjeduje Jošui.</w:t>
      </w:r>
    </w:p>
    <w:p/>
    <w:p>
      <w:r xmlns:w="http://schemas.openxmlformats.org/wordprocessingml/2006/main">
        <w:t xml:space="preserve">1. Bog je uvijek spreman pomoći nam</w:t>
      </w:r>
    </w:p>
    <w:p/>
    <w:p>
      <w:r xmlns:w="http://schemas.openxmlformats.org/wordprocessingml/2006/main">
        <w:t xml:space="preserve">2. Moć prosvjeda Bogu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Daniel 10:12 - Tada mi je rekao, Ne boj se, Daniele, jer od prvog dana kad si prionuo svoje srce na razumijevanje i ponizio se pred svojim Bogom, tvoje su riječi uslišane, a ja sam došao zbog tebe riječi.</w:t>
      </w:r>
    </w:p>
    <w:p/>
    <w:p>
      <w:r xmlns:w="http://schemas.openxmlformats.org/wordprocessingml/2006/main">
        <w:t xml:space="preserve">Zaharija 3,7 Ovako govori Jahve nad vojskama: Budeš li hodio mojim putovima i ako budeš držao moju dužnost, onda ćeš suditi i mojoj kući i čuvat ćeš moje dvorove, a ja ću ti dati mjesta da hodaš među ovima što stoje.</w:t>
      </w:r>
    </w:p>
    <w:p/>
    <w:p>
      <w:r xmlns:w="http://schemas.openxmlformats.org/wordprocessingml/2006/main">
        <w:t xml:space="preserve">Bog obećava onima koji slijede njegove putove i slušaju njegove zapovijedi privilegiju suđenja njegovoj kući i njegovanja dvorova.</w:t>
      </w:r>
    </w:p>
    <w:p/>
    <w:p>
      <w:r xmlns:w="http://schemas.openxmlformats.org/wordprocessingml/2006/main">
        <w:t xml:space="preserve">1. Nagrada za poslušnost: Božje obećanje privilegija</w:t>
      </w:r>
    </w:p>
    <w:p/>
    <w:p>
      <w:r xmlns:w="http://schemas.openxmlformats.org/wordprocessingml/2006/main">
        <w:t xml:space="preserve">2. Blagoslov vjernosti: Božji dar položaja</w:t>
      </w:r>
    </w:p>
    <w:p/>
    <w:p>
      <w:r xmlns:w="http://schemas.openxmlformats.org/wordprocessingml/2006/main">
        <w:t xml:space="preserve">1. Ponovljeni zakon 11:22 - "Jer ako budete marljivo držali sve ove zapovijedi koje vam naređujem, da ih vršite, da ljubite Jahvu, Boga svoga, da hodite svim putovima njegovim i da prionete uz njega."</w:t>
      </w:r>
    </w:p>
    <w:p/>
    <w:p>
      <w:r xmlns:w="http://schemas.openxmlformats.org/wordprocessingml/2006/main">
        <w:t xml:space="preserve">2. Izaija 58:13 - "Ako odvratiš nogu svoju od subote, od vršenja svoje volje na moj sveti dan; i nazoveš subotu užitkom, svetošću Jahvinom, časnom; i častit ćeš ga, ne vršeći svoje vlastite putove, niti pronalaženje vlastitog zadovoljstva, niti govorenje vlastitih riječi:"</w:t>
      </w:r>
    </w:p>
    <w:p/>
    <w:p>
      <w:r xmlns:w="http://schemas.openxmlformats.org/wordprocessingml/2006/main">
        <w:t xml:space="preserve">Zaharija 3,8 Čuj sada, o Jošua, veliki svećeniče, ti i tvoji drugovi koji sjede pred tobom; jer oni su ljudi zadivljeni; jer, evo, ja ću izvesti svog slugu GRANU.</w:t>
      </w:r>
    </w:p>
    <w:p/>
    <w:p>
      <w:r xmlns:w="http://schemas.openxmlformats.org/wordprocessingml/2006/main">
        <w:t xml:space="preserve">Bog govori Jošui, velikom svećeniku i njegovim kolegama, govoreći im da ga slušaju, jer će on dovesti svog slugu Ogranak.</w:t>
      </w:r>
    </w:p>
    <w:p/>
    <w:p>
      <w:r xmlns:w="http://schemas.openxmlformats.org/wordprocessingml/2006/main">
        <w:t xml:space="preserve">1. U iščekivanju Gospodina: Obećanje ogranka</w:t>
      </w:r>
    </w:p>
    <w:p/>
    <w:p>
      <w:r xmlns:w="http://schemas.openxmlformats.org/wordprocessingml/2006/main">
        <w:t xml:space="preserve">2. Božja čuda: od Joshue do grane</w:t>
      </w:r>
    </w:p>
    <w:p/>
    <w:p>
      <w:r xmlns:w="http://schemas.openxmlformats.org/wordprocessingml/2006/main">
        <w:t xml:space="preserve">1. Izaija 11:1-2 I izniknut će štap iz stabla Jišajeva, i grana će izrasti iz korijena njegova: i duh će Gospodnji počivati na njemu, duh mudrosti i razuma, duh savjeta i snage, duh znanja i straha Gospodnjega.</w:t>
      </w:r>
    </w:p>
    <w:p/>
    <w:p>
      <w:r xmlns:w="http://schemas.openxmlformats.org/wordprocessingml/2006/main">
        <w:t xml:space="preserve">2. Jeremija 23,5 Evo, dolaze dani, govori Gospodin, kad ću podići Davidu izdanak pravedni, i kralj će kraljevati i napredovati, i vršit će pravo i pravdu na zemlji.</w:t>
      </w:r>
    </w:p>
    <w:p/>
    <w:p>
      <w:r xmlns:w="http://schemas.openxmlformats.org/wordprocessingml/2006/main">
        <w:t xml:space="preserve">Zaharija 3,9 Jer evo kamena što sam ga položio pred Jošuu; na jednom će kamenu biti sedam očiju: evo, ja ću urezati njegov urez, govori Jahve nad Vojskama, i uklonit ću bezakonje te zemlje u jedan dan.</w:t>
      </w:r>
    </w:p>
    <w:p/>
    <w:p>
      <w:r xmlns:w="http://schemas.openxmlformats.org/wordprocessingml/2006/main">
        <w:t xml:space="preserve">Bog je položio kamen pred Jošuu i obećao da će ga urezati i ukloniti bezakonje zemlje u jednom danu.</w:t>
      </w:r>
    </w:p>
    <w:p/>
    <w:p>
      <w:r xmlns:w="http://schemas.openxmlformats.org/wordprocessingml/2006/main">
        <w:t xml:space="preserve">1. Božja nepogrešiva obećanja za naše živote</w:t>
      </w:r>
    </w:p>
    <w:p/>
    <w:p>
      <w:r xmlns:w="http://schemas.openxmlformats.org/wordprocessingml/2006/main">
        <w:t xml:space="preserve">2. Moć milosti da nadvlada naše nepravde</w:t>
      </w:r>
    </w:p>
    <w:p/>
    <w:p>
      <w:r xmlns:w="http://schemas.openxmlformats.org/wordprocessingml/2006/main">
        <w:t xml:space="preserve">1. Izaija 61:1-2 - Duh Jahve BOGA na meni je; jer me Jahve pomaza da naviještam dobru vijest krotkima; on me posla da povijem slomljena srca, da proglasim zarobljenima slobodu i otvaranje tamnice za svezane.</w:t>
      </w:r>
    </w:p>
    <w:p/>
    <w:p>
      <w:r xmlns:w="http://schemas.openxmlformats.org/wordprocessingml/2006/main">
        <w:t xml:space="preserve">2. Rimljanima 8,1-2 - Nema, dakle, sada nikakve osude onima koji su u Kristu Isusu, koji ne žive po tijelu, nego po Duhu. Jer me zakon Duha života u Kristu Isusu oslobodio zakona grijeha i smrti.</w:t>
      </w:r>
    </w:p>
    <w:p/>
    <w:p>
      <w:r xmlns:w="http://schemas.openxmlformats.org/wordprocessingml/2006/main">
        <w:t xml:space="preserve">Zaharija 3,10 U onaj dan, govori Jahve nad Vojskama, zvati ćete svaki bližnjega pod trs i pod smokvu.</w:t>
      </w:r>
    </w:p>
    <w:p/>
    <w:p>
      <w:r xmlns:w="http://schemas.openxmlformats.org/wordprocessingml/2006/main">
        <w:t xml:space="preserve">GOSPOD nad vojskama obećava da će u dan spasenja ljudi imati mir i sigurnost, pozivajući svoje bližnje u duhu prijateljstva.</w:t>
      </w:r>
    </w:p>
    <w:p/>
    <w:p>
      <w:r xmlns:w="http://schemas.openxmlformats.org/wordprocessingml/2006/main">
        <w:t xml:space="preserve">1. Poziv na zajednicu: Pronalaženje mira i sigurnosti u jedinstvu</w:t>
      </w:r>
    </w:p>
    <w:p/>
    <w:p>
      <w:r xmlns:w="http://schemas.openxmlformats.org/wordprocessingml/2006/main">
        <w:t xml:space="preserve">2. Radost ljubavi prema bližnjemu: Radovanje u prijateljstvu i zajedništvu</w:t>
      </w:r>
    </w:p>
    <w:p/>
    <w:p>
      <w:r xmlns:w="http://schemas.openxmlformats.org/wordprocessingml/2006/main">
        <w:t xml:space="preserve">1. Rimljanima 12:18 - "Ako je moguće, koliko je od vas, živite u miru sa svim ljudima."</w:t>
      </w:r>
    </w:p>
    <w:p/>
    <w:p>
      <w:r xmlns:w="http://schemas.openxmlformats.org/wordprocessingml/2006/main">
        <w:t xml:space="preserve">2. Psalam 133:1 - "Gle, kako je dobro i kako je ugodno da braća prebivaju zajedno u jedinstvu!"</w:t>
      </w:r>
    </w:p>
    <w:p/>
    <w:p>
      <w:r xmlns:w="http://schemas.openxmlformats.org/wordprocessingml/2006/main">
        <w:t xml:space="preserve">Zaharija, poglavlje 4, predstavlja viziju zlatnog svijećnjaka i dviju stabala masline, što simbolizira obnovu i osnaživanje Božjeg naroda kroz Njegov Duh. Ovo poglavlje naglašava važnost oslanjanja na Božju snagu, a ne na ljudske napore.</w:t>
      </w:r>
    </w:p>
    <w:p/>
    <w:p>
      <w:r xmlns:w="http://schemas.openxmlformats.org/wordprocessingml/2006/main">
        <w:t xml:space="preserve">1. odlomak: Poglavlje počinje vizijom zlatnog svijećnjaka, koji predstavlja obnovu i svjetlo Božjeg naroda. Svijećnjak se napaja maslinovim uljem iz dviju stabala masline, što simbolizira obilje Božjeg Duha. Anđeo Zahariji objašnjava značenje vizije (Zaharija 4,1-5).</w:t>
      </w:r>
    </w:p>
    <w:p/>
    <w:p>
      <w:r xmlns:w="http://schemas.openxmlformats.org/wordprocessingml/2006/main">
        <w:t xml:space="preserve">2. odlomak: Poglavlje naglašava poruku vizije. Anđeo uvjerava Zahariju da se obnova neće dogoditi ljudskom moći ili moći, već Božjim Duhom. On potiče Zerubabela, namjesnika, da dovrši ponovnu izgradnju hrama, uvjeravajući ga da će to postići kroz Božji Duh (Zaharija 4:6-9).</w:t>
      </w:r>
    </w:p>
    <w:p/>
    <w:p>
      <w:r xmlns:w="http://schemas.openxmlformats.org/wordprocessingml/2006/main">
        <w:t xml:space="preserve">3. odlomak: Poglavlje se nastavlja objašnjenjem dva stabla masline. Anđeo otkriva da stabla masline simboliziraju Zerubabela i Jošuu, predstavljaju političko i duhovno vodstvo. Oni će biti osnaženi od strane Božjeg Duha da izvrše svoju ulogu u obnovi (Zaharija 4:10-14).</w:t>
      </w:r>
    </w:p>
    <w:p/>
    <w:p>
      <w:r xmlns:w="http://schemas.openxmlformats.org/wordprocessingml/2006/main">
        <w:t xml:space="preserve">U sažetku,</w:t>
      </w:r>
    </w:p>
    <w:p>
      <w:r xmlns:w="http://schemas.openxmlformats.org/wordprocessingml/2006/main">
        <w:t xml:space="preserve">Zaharija, poglavlje 4, predstavlja viziju zlatnog svijećnjaka i dviju stabala masline, što simbolizira obnovu i osnaživanje Božjeg naroda kroz Njegov Duh.</w:t>
      </w:r>
    </w:p>
    <w:p/>
    <w:p>
      <w:r xmlns:w="http://schemas.openxmlformats.org/wordprocessingml/2006/main">
        <w:t xml:space="preserve">Vizija zlatnog svijećnjaka koji predstavlja obnovu i svjetlo Božjeg naroda.</w:t>
      </w:r>
    </w:p>
    <w:p>
      <w:r xmlns:w="http://schemas.openxmlformats.org/wordprocessingml/2006/main">
        <w:t xml:space="preserve">Objašnjenje viđenja, s naglaskom na ulogu Božjeg Duha u obnovi.</w:t>
      </w:r>
    </w:p>
    <w:p>
      <w:r xmlns:w="http://schemas.openxmlformats.org/wordprocessingml/2006/main">
        <w:t xml:space="preserve">Jamstvo da se obnova neće postići ljudskom snagom, nego Božjim Duhom.</w:t>
      </w:r>
    </w:p>
    <w:p>
      <w:r xmlns:w="http://schemas.openxmlformats.org/wordprocessingml/2006/main">
        <w:t xml:space="preserve">Objašnjenje dviju stabala masline koja simboliziraju političko i duhovno vodstvo osnaženo Božjim Duhom.</w:t>
      </w:r>
    </w:p>
    <w:p/>
    <w:p>
      <w:r xmlns:w="http://schemas.openxmlformats.org/wordprocessingml/2006/main">
        <w:t xml:space="preserve">Ovo poglavlje Zaharije počinje vizijom zlatnog svijećnjaka koji simbolizira obnovu i svjetlo Božjeg naroda. Svijećnjak se napaja maslinovim uljem iz dviju stabala masline, što predstavlja obilnu zalihu Božjeg Duha. Anđeo objašnjava značaj vizije Zahariji, uvjeravajući ga da obnova neće biti postignuta ljudskom moći ili moći, već Božjim Duhom. Anđeo potiče Zerubabela, upravitelja, da dovrši ponovnu izgradnju hrama, uvjeravajući ga da će to postići snagom Božjeg Duha. Poglavlje se nastavlja s objašnjenjem dva stabla masline, koja predstavljaju Zerubabela i Jošuu, simbolizirajući političko i duhovno vodstvo opunomoćeno Božjim Duhom da izvrše svoje uloge u obnovi. Ovo poglavlje naglašava važnost oslanjanja na Božju snagu i osnaživanje Njegovog Duha u djelu obnove.</w:t>
      </w:r>
    </w:p>
    <w:p/>
    <w:p>
      <w:r xmlns:w="http://schemas.openxmlformats.org/wordprocessingml/2006/main">
        <w:t xml:space="preserve">Zaharija 4,1 Anđeo koji je govorio sa mnom opet dođe i probudi me kao čovjeka koji se budi iz sna.</w:t>
      </w:r>
    </w:p>
    <w:p/>
    <w:p>
      <w:r xmlns:w="http://schemas.openxmlformats.org/wordprocessingml/2006/main">
        <w:t xml:space="preserve">Zahariju je probudio anđeo da svjedoči viziji od Boga.</w:t>
      </w:r>
    </w:p>
    <w:p/>
    <w:p>
      <w:r xmlns:w="http://schemas.openxmlformats.org/wordprocessingml/2006/main">
        <w:t xml:space="preserve">1. Snaga Božje prisutnosti: Učenje primanja Božje vizije</w:t>
      </w:r>
    </w:p>
    <w:p/>
    <w:p>
      <w:r xmlns:w="http://schemas.openxmlformats.org/wordprocessingml/2006/main">
        <w:t xml:space="preserve">2. Biti probuđen na djelovanje: Odazivanje na naše pozive</w:t>
      </w:r>
    </w:p>
    <w:p/>
    <w:p>
      <w:r xmlns:w="http://schemas.openxmlformats.org/wordprocessingml/2006/main">
        <w:t xml:space="preserve">1. Rimljanima 8:19-22 - Uzdisanje stvaranja.</w:t>
      </w:r>
    </w:p>
    <w:p/>
    <w:p>
      <w:r xmlns:w="http://schemas.openxmlformats.org/wordprocessingml/2006/main">
        <w:t xml:space="preserve">2. Ezekiel 37:1-10 - Dolina suhih kostiju.</w:t>
      </w:r>
    </w:p>
    <w:p/>
    <w:p>
      <w:r xmlns:w="http://schemas.openxmlformats.org/wordprocessingml/2006/main">
        <w:t xml:space="preserve">Zaharija 4,2 I reče mi: Što vidiš? I rekoh, pogledah, i gle, svijećnjak sav od zlata, sa zdjelom na vrhu, i njegovih sedam svjetiljki na njoj, i sedam lula za sedam svjetiljki, koje su na vrhu.</w:t>
      </w:r>
    </w:p>
    <w:p/>
    <w:p>
      <w:r xmlns:w="http://schemas.openxmlformats.org/wordprocessingml/2006/main">
        <w:t xml:space="preserve">Prorok Zaharija vidi svijećnjak sa sedam svjetiljki i sedam lula.</w:t>
      </w:r>
    </w:p>
    <w:p/>
    <w:p>
      <w:r xmlns:w="http://schemas.openxmlformats.org/wordprocessingml/2006/main">
        <w:t xml:space="preserve">1. Božje svjetlo sja u najtamnijim vremenima</w:t>
      </w:r>
    </w:p>
    <w:p/>
    <w:p>
      <w:r xmlns:w="http://schemas.openxmlformats.org/wordprocessingml/2006/main">
        <w:t xml:space="preserve">2. Moć prosvjetljenja u našim životima</w:t>
      </w:r>
    </w:p>
    <w:p/>
    <w:p>
      <w:r xmlns:w="http://schemas.openxmlformats.org/wordprocessingml/2006/main">
        <w:t xml:space="preserve">1. Psalam 119:105 - Tvoja je riječ svjetiljka nozi mojoj i svjetlo stazi mojoj.</w:t>
      </w:r>
    </w:p>
    <w:p/>
    <w:p>
      <w:r xmlns:w="http://schemas.openxmlformats.org/wordprocessingml/2006/main">
        <w:t xml:space="preserve">2.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p>
      <w:r xmlns:w="http://schemas.openxmlformats.org/wordprocessingml/2006/main">
        <w:t xml:space="preserve">Zaharija 4,3 I dvije masline uza nju, jedna s desne strane zdjele, a druga s lijeve strane.</w:t>
      </w:r>
    </w:p>
    <w:p/>
    <w:p>
      <w:r xmlns:w="http://schemas.openxmlformats.org/wordprocessingml/2006/main">
        <w:t xml:space="preserve">Zaharija 4:3 opisuje dva stabla masline, jedno s desne, a drugo s lijeve strane posude.</w:t>
      </w:r>
    </w:p>
    <w:p/>
    <w:p>
      <w:r xmlns:w="http://schemas.openxmlformats.org/wordprocessingml/2006/main">
        <w:t xml:space="preserve">1. Moć dvoje: istraživanje značenja Zaharije 4:3</w:t>
      </w:r>
    </w:p>
    <w:p/>
    <w:p>
      <w:r xmlns:w="http://schemas.openxmlformats.org/wordprocessingml/2006/main">
        <w:t xml:space="preserve">2. Simbolično značenje stabala maslina u Zahariji 4:3</w:t>
      </w:r>
    </w:p>
    <w:p/>
    <w:p>
      <w:r xmlns:w="http://schemas.openxmlformats.org/wordprocessingml/2006/main">
        <w:t xml:space="preserve">1. Mudre izreke 5:15-20 - Pij vodu iz vlastitog bunara i vodu tekuću iz vlastitog bunara.</w:t>
      </w:r>
    </w:p>
    <w:p/>
    <w:p>
      <w:r xmlns:w="http://schemas.openxmlformats.org/wordprocessingml/2006/main">
        <w:t xml:space="preserve">2. Otkrivenje 11:3-13 - I dat ću moć svojoj dvojici svjedoka, i oni će prorokovati 1260 dana, odjeveni u kostrijet.</w:t>
      </w:r>
    </w:p>
    <w:p/>
    <w:p>
      <w:r xmlns:w="http://schemas.openxmlformats.org/wordprocessingml/2006/main">
        <w:t xml:space="preserve">Zaharija 4,4 Odgovorih i rekoh anđelu koji je sa mnom govorio: Što je ovo, gospodaru?</w:t>
      </w:r>
    </w:p>
    <w:p/>
    <w:p>
      <w:r xmlns:w="http://schemas.openxmlformats.org/wordprocessingml/2006/main">
        <w:t xml:space="preserve">Anđeo se pojavljuje Zahariji i on ga pita što su predmeti koje vidi.</w:t>
      </w:r>
    </w:p>
    <w:p/>
    <w:p>
      <w:r xmlns:w="http://schemas.openxmlformats.org/wordprocessingml/2006/main">
        <w:t xml:space="preserve">1. Moć postavljanja pitanja - Zaharija 4:4</w:t>
      </w:r>
    </w:p>
    <w:p/>
    <w:p>
      <w:r xmlns:w="http://schemas.openxmlformats.org/wordprocessingml/2006/main">
        <w:t xml:space="preserve">2. Razmatranje u vremenu nesigurnosti - Zaharija 4:4</w:t>
      </w:r>
    </w:p>
    <w:p/>
    <w:p>
      <w:r xmlns:w="http://schemas.openxmlformats.org/wordprocessingml/2006/main">
        <w:t xml:space="preserve">1. Djela apostolska 8:34 - Eunuh odgovori Filipu: "Molim te, o kome prorok ovo govori?" sebe ili nekog drugog čovjeka?</w:t>
      </w:r>
    </w:p>
    <w:p/>
    <w:p>
      <w:r xmlns:w="http://schemas.openxmlformats.org/wordprocessingml/2006/main">
        <w:t xml:space="preserve">2. Job 38:3 - Opaši sada bedra svoja kao muškarac; jer ću te pitati, a ti mi odgovori.</w:t>
      </w:r>
    </w:p>
    <w:p/>
    <w:p>
      <w:r xmlns:w="http://schemas.openxmlformats.org/wordprocessingml/2006/main">
        <w:t xml:space="preserve">Zechariah 4:5 Anđeo koji je sa mnom govorio odgovori mi i reče: "Zar ne znaš što je to?" A ja sam rekao: Ne, gospodaru.</w:t>
      </w:r>
    </w:p>
    <w:p/>
    <w:p>
      <w:r xmlns:w="http://schemas.openxmlformats.org/wordprocessingml/2006/main">
        <w:t xml:space="preserve">Anđeo razgovara sa Zaharijom i pita ga zna li koji su predmeti ispred njega, na što Zaharija odgovara da ne zna.</w:t>
      </w:r>
    </w:p>
    <w:p/>
    <w:p>
      <w:r xmlns:w="http://schemas.openxmlformats.org/wordprocessingml/2006/main">
        <w:t xml:space="preserve">1. Važnost postavljanja pitanja</w:t>
      </w:r>
    </w:p>
    <w:p/>
    <w:p>
      <w:r xmlns:w="http://schemas.openxmlformats.org/wordprocessingml/2006/main">
        <w:t xml:space="preserve">2. Pouzdanje u Gospodinovo vodstvo</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Jakovljeva 1:5-6 "Ako kome od vas nedostaje mudrosti, neka moli Boga, koji svima velikodušno daje bez zamjerke, i dat će vam se."</w:t>
      </w:r>
    </w:p>
    <w:p/>
    <w:p>
      <w:r xmlns:w="http://schemas.openxmlformats.org/wordprocessingml/2006/main">
        <w:t xml:space="preserve">Zaharija 4,6 Tada mi odgovori i reče: Ovo je riječ Jahv&lt;/strong&gt;ina Zerubabelu: Ne snagom ni silom, nego mojim duhom, govori Jahv&lt;/strong&gt;e nad Vojskama.</w:t>
      </w:r>
    </w:p>
    <w:p/>
    <w:p>
      <w:r xmlns:w="http://schemas.openxmlformats.org/wordprocessingml/2006/main">
        <w:t xml:space="preserve">Ovaj odlomak naglašava da je Bog izvor snage i moći, a ne ljudska snaga ili moć.</w:t>
      </w:r>
    </w:p>
    <w:p/>
    <w:p>
      <w:r xmlns:w="http://schemas.openxmlformats.org/wordprocessingml/2006/main">
        <w:t xml:space="preserve">1: Moramo se osloniti na Boga za snagu i moć umjesto na vlastitu.</w:t>
      </w:r>
    </w:p>
    <w:p/>
    <w:p>
      <w:r xmlns:w="http://schemas.openxmlformats.org/wordprocessingml/2006/main">
        <w:t xml:space="preserve">2: Moramo nastojati zapamtiti da naša snaga i moć dolaze od Boga.</w:t>
      </w:r>
    </w:p>
    <w:p/>
    <w:p>
      <w:r xmlns:w="http://schemas.openxmlformats.org/wordprocessingml/2006/main">
        <w:t xml:space="preserve">1: Filipljanima 4,13 - Sve mogu u Kristu koji me jača.</w:t>
      </w:r>
    </w:p>
    <w:p/>
    <w:p>
      <w:r xmlns:w="http://schemas.openxmlformats.org/wordprocessingml/2006/main">
        <w:t xml:space="preserve">2:2 Korinćanima 12:9-10 - I reče mi: "Dosta ti je moja milost, jer se moja snaga u slabosti usavršuje." Najradije ću se dakle radije hvaliti svojim slabostima da Kristova snaga počiva na meni.</w:t>
      </w:r>
    </w:p>
    <w:p/>
    <w:p>
      <w:r xmlns:w="http://schemas.openxmlformats.org/wordprocessingml/2006/main">
        <w:t xml:space="preserve">Zaharija 4,7 Tko si ti, goro velika? Pred Zerubabelom ćeš postati ravnica, i on će iznijeti kamen njegov s klicanjem, vičući: Milost, milost njemu!</w:t>
      </w:r>
    </w:p>
    <w:p/>
    <w:p>
      <w:r xmlns:w="http://schemas.openxmlformats.org/wordprocessingml/2006/main">
        <w:t xml:space="preserve">Zaharija 4:7 potiče vjeru u Božju moć da prevlada čak i najteže prepreke.</w:t>
      </w:r>
    </w:p>
    <w:p/>
    <w:p>
      <w:r xmlns:w="http://schemas.openxmlformats.org/wordprocessingml/2006/main">
        <w:t xml:space="preserve">1: Bog ima kontrolu: Oslanjanje na Božju snagu</w:t>
      </w:r>
    </w:p>
    <w:p/>
    <w:p>
      <w:r xmlns:w="http://schemas.openxmlformats.org/wordprocessingml/2006/main">
        <w:t xml:space="preserve">2: Pouzdanje u Božja obećanja: Prevladavanje poteškoća</w:t>
      </w:r>
    </w:p>
    <w:p/>
    <w:p>
      <w:r xmlns:w="http://schemas.openxmlformats.org/wordprocessingml/2006/main">
        <w:t xml:space="preserve">1:2 Korinćanima 12:9-10 - Božja se snaga usavršuje u našoj slabosti.</w:t>
      </w:r>
    </w:p>
    <w:p/>
    <w:p>
      <w:r xmlns:w="http://schemas.openxmlformats.org/wordprocessingml/2006/main">
        <w:t xml:space="preserve">2: Filipljanima 4,13 - Sve mogu u Kristu koji me jača.</w:t>
      </w:r>
    </w:p>
    <w:p/>
    <w:p>
      <w:r xmlns:w="http://schemas.openxmlformats.org/wordprocessingml/2006/main">
        <w:t xml:space="preserve">Zaharija 4,8 I dođe mi riječ Jahv&lt;/strong&gt;ina govoreći:</w:t>
      </w:r>
    </w:p>
    <w:p/>
    <w:p>
      <w:r xmlns:w="http://schemas.openxmlformats.org/wordprocessingml/2006/main">
        <w:t xml:space="preserve">Jahve je govorio Zahariji, ohrabrujući ga da bude jak i da se ne obeshrabri.</w:t>
      </w:r>
    </w:p>
    <w:p/>
    <w:p>
      <w:r xmlns:w="http://schemas.openxmlformats.org/wordprocessingml/2006/main">
        <w:t xml:space="preserve">1: Bog je s nama u našim borbama i dat će nam snagu da nastavimo.</w:t>
      </w:r>
    </w:p>
    <w:p/>
    <w:p>
      <w:r xmlns:w="http://schemas.openxmlformats.org/wordprocessingml/2006/main">
        <w:t xml:space="preserve">2: Možemo naći hrabrosti kada se osjećamo potišteno gledajući u Gospodina.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Zaharija 4,9 Ruke Zerubabelove postaviše temelj ovoj kući; ruke će njegove i to dovršiti; i znat ćeš da me Jahve nad Vojskama posla k tebi.</w:t>
      </w:r>
    </w:p>
    <w:p/>
    <w:p>
      <w:r xmlns:w="http://schemas.openxmlformats.org/wordprocessingml/2006/main">
        <w:t xml:space="preserve">Božja se moć očituje u dovršetku hrama, koji je izgradio Zerubabel unatoč velikom protivljenju.</w:t>
      </w:r>
    </w:p>
    <w:p/>
    <w:p>
      <w:r xmlns:w="http://schemas.openxmlformats.org/wordprocessingml/2006/main">
        <w:t xml:space="preserve">1. Snaga vjere: Zerubabelova priča o hrabrosti i otpornosti</w:t>
      </w:r>
    </w:p>
    <w:p/>
    <w:p>
      <w:r xmlns:w="http://schemas.openxmlformats.org/wordprocessingml/2006/main">
        <w:t xml:space="preserve">2. Razumijevanje Božje volje: povjerenje u Njega unatoč izazovnim okolnostima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Zaharija 4,10 Jer tko je prezreo dan malih stvari? jer će se radovati i vidjet će visak u ruci Zerubabelovoj s onom sedmoricom; to su oči Jahvine, koje gledaju amo-tamo po cijeloj zemlji.</w:t>
      </w:r>
    </w:p>
    <w:p/>
    <w:p>
      <w:r xmlns:w="http://schemas.openxmlformats.org/wordprocessingml/2006/main">
        <w:t xml:space="preserve">GOSPOD blagoslivlja one koji ne gledaju ponizno na male stvari, a Zerubabel će biti blagoslovljen sa sedam očiju GOSPODNJIH da bdije nad cijelom zemljom.</w:t>
      </w:r>
    </w:p>
    <w:p/>
    <w:p>
      <w:r xmlns:w="http://schemas.openxmlformats.org/wordprocessingml/2006/main">
        <w:t xml:space="preserve">1. Uzdaj se u GOSPODA i ne gledaj ponizno na male stvari, jer će GOSPODIN nagraditi one koji su vjerni.</w:t>
      </w:r>
    </w:p>
    <w:p/>
    <w:p>
      <w:r xmlns:w="http://schemas.openxmlformats.org/wordprocessingml/2006/main">
        <w:t xml:space="preserve">2. Zerubabelova vjernost bila je nagrađena darom sedam očiju GOSPODNJIH, podsjećajući nas da GOSPOD uvijek bdije nad nama.</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Psalam 33,18 - Gle, oko je Jahvino na onima koji ga se boje, na onima koji se uzdaju u njegovu milost.</w:t>
      </w:r>
    </w:p>
    <w:p/>
    <w:p>
      <w:r xmlns:w="http://schemas.openxmlformats.org/wordprocessingml/2006/main">
        <w:t xml:space="preserve">Zaharija 4,11 Tada sam mu odgovorio: Što su ove dvije masline s desne i s lijeve strane svijećnjaka?</w:t>
      </w:r>
    </w:p>
    <w:p/>
    <w:p>
      <w:r xmlns:w="http://schemas.openxmlformats.org/wordprocessingml/2006/main">
        <w:t xml:space="preserve">Zaharija postavlja pitanje o dvije masline pored svijećnjaka.</w:t>
      </w:r>
    </w:p>
    <w:p/>
    <w:p>
      <w:r xmlns:w="http://schemas.openxmlformats.org/wordprocessingml/2006/main">
        <w:t xml:space="preserve">1. Moć postavljanja pitanja: Razmišljanje o Zahariji 4:11</w:t>
      </w:r>
    </w:p>
    <w:p/>
    <w:p>
      <w:r xmlns:w="http://schemas.openxmlformats.org/wordprocessingml/2006/main">
        <w:t xml:space="preserve">2. Značenje stabala masline u biblijskoj pripovijesti</w:t>
      </w:r>
    </w:p>
    <w:p/>
    <w:p>
      <w:r xmlns:w="http://schemas.openxmlformats.org/wordprocessingml/2006/main">
        <w:t xml:space="preserve">1. Izlazak 25:31-37 - Bog daje upute Mojsiju o izgradnji svijećnjaka.</w:t>
      </w:r>
    </w:p>
    <w:p/>
    <w:p>
      <w:r xmlns:w="http://schemas.openxmlformats.org/wordprocessingml/2006/main">
        <w:t xml:space="preserve">2. Psalam 52:8 - Maslina je simbol Božje vjernosti.</w:t>
      </w:r>
    </w:p>
    <w:p/>
    <w:p>
      <w:r xmlns:w="http://schemas.openxmlformats.org/wordprocessingml/2006/main">
        <w:t xml:space="preserve">Zaharija 4,12 Ja opet odgovorih i rekoh mu: Što su ove dvije maslinove grančice koje kroz dvije zlatne cijevi ispuštaju zlatno ulje iz sebe?</w:t>
      </w:r>
    </w:p>
    <w:p/>
    <w:p>
      <w:r xmlns:w="http://schemas.openxmlformats.org/wordprocessingml/2006/main">
        <w:t xml:space="preserve">Prorok Zaharija je upitao anđela Gospodnjeg za dvije maslinove grančice koje su točile zlatno ulje iz dvije zlatne lule.</w:t>
      </w:r>
    </w:p>
    <w:p/>
    <w:p>
      <w:r xmlns:w="http://schemas.openxmlformats.org/wordprocessingml/2006/main">
        <w:t xml:space="preserve">1. Božja skrb preko masline: kako nam Bog daje ono što nam je potrebno</w:t>
      </w:r>
    </w:p>
    <w:p/>
    <w:p>
      <w:r xmlns:w="http://schemas.openxmlformats.org/wordprocessingml/2006/main">
        <w:t xml:space="preserve">2. Značaj maslinove grančice: simbolizam mira i nade</w:t>
      </w:r>
    </w:p>
    <w:p/>
    <w:p>
      <w:r xmlns:w="http://schemas.openxmlformats.org/wordprocessingml/2006/main">
        <w:t xml:space="preserve">1. Rimljanima 11:17 - I ako se neke grane odlome, a ti, kao divlja maslina, budeš ucijepljen među njih, i s njima budeš dionik korijena i masne masline;</w:t>
      </w:r>
    </w:p>
    <w:p/>
    <w:p>
      <w:r xmlns:w="http://schemas.openxmlformats.org/wordprocessingml/2006/main">
        <w:t xml:space="preserve">2. Psalam 52,8 - Ali ja sam kao zelena maslina u domu Božjem: uzdam se u milosrđe Božje u vijeke vjekova.</w:t>
      </w:r>
    </w:p>
    <w:p/>
    <w:p>
      <w:r xmlns:w="http://schemas.openxmlformats.org/wordprocessingml/2006/main">
        <w:t xml:space="preserve">Zaharija 4,13 A on mi odgovori: "Zar ne znaš što je to?" A ja sam rekao: Ne, gospodaru.</w:t>
      </w:r>
    </w:p>
    <w:p/>
    <w:p>
      <w:r xmlns:w="http://schemas.openxmlformats.org/wordprocessingml/2006/main">
        <w:t xml:space="preserve">Prorok Zaharija postavlja Bogu pitanje i Bog mu odgovara.</w:t>
      </w:r>
    </w:p>
    <w:p/>
    <w:p>
      <w:r xmlns:w="http://schemas.openxmlformats.org/wordprocessingml/2006/main">
        <w:t xml:space="preserve">1. Kako postavljanje pitanja može dovesti do otkrivenja</w:t>
      </w:r>
    </w:p>
    <w:p/>
    <w:p>
      <w:r xmlns:w="http://schemas.openxmlformats.org/wordprocessingml/2006/main">
        <w:t xml:space="preserve">2. Moć istraživanja u traženju Boga</w:t>
      </w:r>
    </w:p>
    <w:p/>
    <w:p>
      <w:r xmlns:w="http://schemas.openxmlformats.org/wordprocessingml/2006/main">
        <w:t xml:space="preserve">1. Mudre izreke 3:5-6 - "Uzdaj se u Gospodina svim srcem svojim, a ne oslanjaj se na vlastiti razum; na svim svojim putovima priznaj ga i on će poravniti tvoje staze."</w:t>
      </w:r>
    </w:p>
    <w:p/>
    <w:p>
      <w:r xmlns:w="http://schemas.openxmlformats.org/wordprocessingml/2006/main">
        <w:t xml:space="preserve">2. Jakovljeva 1:5-6 - "Ako kome od vas nedostaje mudrosti, neka zamoli Boga, koji svima velikodušno daje bez zamjerke, i dat će mu se."</w:t>
      </w:r>
    </w:p>
    <w:p/>
    <w:p>
      <w:r xmlns:w="http://schemas.openxmlformats.org/wordprocessingml/2006/main">
        <w:t xml:space="preserve">Zaharija 4,14 Tada reče: "Ovo su dva pomazanika što stoje uz Jahvu cijele zemlje."</w:t>
      </w:r>
    </w:p>
    <w:p/>
    <w:p>
      <w:r xmlns:w="http://schemas.openxmlformats.org/wordprocessingml/2006/main">
        <w:t xml:space="preserve">Zaharija 4:14 govori o dvojici pomazanika koji stoje uz Gospodara cijele zemlje.</w:t>
      </w:r>
    </w:p>
    <w:p/>
    <w:p>
      <w:r xmlns:w="http://schemas.openxmlformats.org/wordprocessingml/2006/main">
        <w:t xml:space="preserve">1: Gospodnji pomazanici: Čvrsti u vjeri</w:t>
      </w:r>
    </w:p>
    <w:p/>
    <w:p>
      <w:r xmlns:w="http://schemas.openxmlformats.org/wordprocessingml/2006/main">
        <w:t xml:space="preserve">2: Gospodinov autoritet: oslanjanje na njegovu snagu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1:12 - "Blago čovjeku koji ostaje postojan u kušnji, jer kad izdrži kušnju, primit će vijenac života, koji je Bog obećao onima koji ga ljube."</w:t>
      </w:r>
    </w:p>
    <w:p/>
    <w:p>
      <w:r xmlns:w="http://schemas.openxmlformats.org/wordprocessingml/2006/main">
        <w:t xml:space="preserve">Peto poglavlje Zaharije nastavlja s vizijama koje naglašavaju teme grijeha, osude i pročišćenja. Poglavlje prikazuje leteći svitak i ženu u košari, što predstavlja posljedice zloće i uklanjanje grijeha iz zemlje.</w:t>
      </w:r>
    </w:p>
    <w:p/>
    <w:p>
      <w:r xmlns:w="http://schemas.openxmlformats.org/wordprocessingml/2006/main">
        <w:t xml:space="preserve">1. odlomak: Poglavlje počinje vizijom letećeg svitka, koji simbolizira prokletstvo koje se širi nad cijelom zemljom. Svitak sadrži zapisane presude protiv lopova i onih koji se krivo kunu u Božje ime. Prokletstvo će ući u kuće krivaca i uništiti ih (Zaharija 5,1-4).</w:t>
      </w:r>
    </w:p>
    <w:p/>
    <w:p>
      <w:r xmlns:w="http://schemas.openxmlformats.org/wordprocessingml/2006/main">
        <w:t xml:space="preserve">2. odlomak: Poglavlje zatim predstavlja viziju žene u košari, koja predstavlja zloću. Žena se zove "Zloća" i zatvorena je unutar košare, pokrivena olovnim poklopcem. Odvedena je u zemlju Šinear, simbolizirajući uklanjanje zla iz zemlje (Zaharija 5:5-11).</w:t>
      </w:r>
    </w:p>
    <w:p/>
    <w:p>
      <w:r xmlns:w="http://schemas.openxmlformats.org/wordprocessingml/2006/main">
        <w:t xml:space="preserve">U sažetku,</w:t>
      </w:r>
    </w:p>
    <w:p>
      <w:r xmlns:w="http://schemas.openxmlformats.org/wordprocessingml/2006/main">
        <w:t xml:space="preserve">Peto poglavlje Zaharije nastavlja s vizijama koje naglašavaju teme grijeha, osude i pročišćenja.</w:t>
      </w:r>
    </w:p>
    <w:p/>
    <w:p>
      <w:r xmlns:w="http://schemas.openxmlformats.org/wordprocessingml/2006/main">
        <w:t xml:space="preserve">Vizija letećeg svitka koji sadrži osude protiv lopova i onih koji se krivo kunu.</w:t>
      </w:r>
    </w:p>
    <w:p>
      <w:r xmlns:w="http://schemas.openxmlformats.org/wordprocessingml/2006/main">
        <w:t xml:space="preserve">Vizija žene u košari koja predstavlja zloću, koja je uklonjena sa zemlje.</w:t>
      </w:r>
    </w:p>
    <w:p/>
    <w:p>
      <w:r xmlns:w="http://schemas.openxmlformats.org/wordprocessingml/2006/main">
        <w:t xml:space="preserve">Ovo poglavlje Zaharije počinje vizijom letećeg svitka, koji simbolizira prokletstvo koje se širi nad cijelom zemljom. Svitak sadrži zapisane presude protiv lopova i onih koji se krivo kunu u Božje ime. Prokletstvo će ući u kuće krivaca i proždrijeti ih. Poglavlje zatim predstavlja viziju žene u košari koja predstavlja zloću. Žena je zatvorena unutar košare, pokrivena olovnim poklopcem, i odvedena je u zemlju Šinar, simbolizirajući uklanjanje zla iz zemlje. Ovo poglavlje naglašava posljedice grijeha, osudu protiv zloće i pročišćenje zemlje.</w:t>
      </w:r>
    </w:p>
    <w:p/>
    <w:p>
      <w:r xmlns:w="http://schemas.openxmlformats.org/wordprocessingml/2006/main">
        <w:t xml:space="preserve">Zechariah 5:1 Tada se okrenuh, podigoh oči i pogledah, i gle, smotak leti.</w:t>
      </w:r>
    </w:p>
    <w:p/>
    <w:p>
      <w:r xmlns:w="http://schemas.openxmlformats.org/wordprocessingml/2006/main">
        <w:t xml:space="preserve">Ovaj odlomak opisuje viziju letećeg svitka koju je vidio Zaharija.</w:t>
      </w:r>
    </w:p>
    <w:p/>
    <w:p>
      <w:r xmlns:w="http://schemas.openxmlformats.org/wordprocessingml/2006/main">
        <w:t xml:space="preserve">1. Vizija letećeg svitka: Božje upozorenje o nadolazećem sudu</w:t>
      </w:r>
    </w:p>
    <w:p/>
    <w:p>
      <w:r xmlns:w="http://schemas.openxmlformats.org/wordprocessingml/2006/main">
        <w:t xml:space="preserve">2. Razumijevanje značaja vizija u Svetom pismu</w:t>
      </w:r>
    </w:p>
    <w:p/>
    <w:p>
      <w:r xmlns:w="http://schemas.openxmlformats.org/wordprocessingml/2006/main">
        <w:t xml:space="preserve">1. Jeremija 36:2-3 - "Uzmi svitak knjige i napiši na njemu sve riječi koje sam izrekao protiv Izraela, protiv Jude i protiv svih naroda, od dana kada sam im govorio, od dana Jošijina do danas. Možda će dom Judin čuti svu nesreću koju im kanim učiniti da se svatko odvrati od svoga zloga puta i da im oprostim krivnju i grijeh.</w:t>
      </w:r>
    </w:p>
    <w:p/>
    <w:p>
      <w:r xmlns:w="http://schemas.openxmlformats.org/wordprocessingml/2006/main">
        <w:t xml:space="preserve">2. Otkrivenje 5:1 - Tada sam vidio u desnici onoga koji je sjedio na prijestolju svitak napisan iznutra i sa stražnje strane, zapečaćen sa sedam pečata.</w:t>
      </w:r>
    </w:p>
    <w:p/>
    <w:p>
      <w:r xmlns:w="http://schemas.openxmlformats.org/wordprocessingml/2006/main">
        <w:t xml:space="preserve">Zaharija 5,2 I reče mi: Što vidiš? A ja odgovorih: Vidim smotuljak koji leti; duljina mu je dvadeset lakata, a širina deset lakata.</w:t>
      </w:r>
    </w:p>
    <w:p/>
    <w:p>
      <w:r xmlns:w="http://schemas.openxmlformats.org/wordprocessingml/2006/main">
        <w:t xml:space="preserve">Ovaj odlomak opisuje viziju letećeg smotka dugog dvadeset lakata i širokog deset lakata.</w:t>
      </w:r>
    </w:p>
    <w:p/>
    <w:p>
      <w:r xmlns:w="http://schemas.openxmlformats.org/wordprocessingml/2006/main">
        <w:t xml:space="preserve">1. Božja Riječ je nezaustavljiva - Zaharija 5:2</w:t>
      </w:r>
    </w:p>
    <w:p/>
    <w:p>
      <w:r xmlns:w="http://schemas.openxmlformats.org/wordprocessingml/2006/main">
        <w:t xml:space="preserve">2. Moć Gospodnja - Zaharija 5:2</w:t>
      </w:r>
    </w:p>
    <w:p/>
    <w:p>
      <w:r xmlns:w="http://schemas.openxmlformats.org/wordprocessingml/2006/main">
        <w:t xml:space="preserve">1. Habakuk 2:2 "I Jahve mi odgovori i reče: Napiši viđenje i razjasni ga na ploče, da može trčati onaj koji ga čita."</w:t>
      </w:r>
    </w:p>
    <w:p/>
    <w:p>
      <w:r xmlns:w="http://schemas.openxmlformats.org/wordprocessingml/2006/main">
        <w:t xml:space="preserve">2. Izaija 55:11 "Takva će biti moja riječ koja izlazi iz mojih usta: neće se vratiti k meni prazna, nego će ispuniti što mi je drago i uspjet će u onome za što sam je poslao."</w:t>
      </w:r>
    </w:p>
    <w:p/>
    <w:p>
      <w:r xmlns:w="http://schemas.openxmlformats.org/wordprocessingml/2006/main">
        <w:t xml:space="preserve">Zaharija 5,3 Tada mi reče: 'Ovo je prokletstvo koje ide nad licem cijele zemlje: jer svaki koji krade bit će istrijebljen kao s ove strane prema njemu; i svaki koji se zakune bit će sasječen kao s one strane prema njemu.</w:t>
      </w:r>
    </w:p>
    <w:p/>
    <w:p>
      <w:r xmlns:w="http://schemas.openxmlformats.org/wordprocessingml/2006/main">
        <w:t xml:space="preserve">Zahariji je dana vizija prokletstva koje će proći cijelom zemljom, da će oni koji kradu i oni koji se kunu biti istrijebljeni s obje strane.</w:t>
      </w:r>
    </w:p>
    <w:p/>
    <w:p>
      <w:r xmlns:w="http://schemas.openxmlformats.org/wordprocessingml/2006/main">
        <w:t xml:space="preserve">1. Posljedice grijeha: Razmišljanje o Zahariji 5:3</w:t>
      </w:r>
    </w:p>
    <w:p/>
    <w:p>
      <w:r xmlns:w="http://schemas.openxmlformats.org/wordprocessingml/2006/main">
        <w:t xml:space="preserve">2. Moć riječi: Ispitivanje implikacija Zaharije 5:3</w:t>
      </w:r>
    </w:p>
    <w:p/>
    <w:p>
      <w:r xmlns:w="http://schemas.openxmlformats.org/wordprocessingml/2006/main">
        <w:t xml:space="preserve">1. Izlazak 20:15 - Ne kradi.</w:t>
      </w:r>
    </w:p>
    <w:p/>
    <w:p>
      <w:r xmlns:w="http://schemas.openxmlformats.org/wordprocessingml/2006/main">
        <w:t xml:space="preserve">2. Matej 5:33-37 - Opet ste čuli da je starima rečeno: Ne kuni se krivo, nego izvrši Gospodinu što si se zakleo.</w:t>
      </w:r>
    </w:p>
    <w:p/>
    <w:p>
      <w:r xmlns:w="http://schemas.openxmlformats.org/wordprocessingml/2006/main">
        <w:t xml:space="preserve">Zaharija 5,4 Ja ću ga izvesti, govori Jahve nad Vojskama, i ući će u kuću lopova i u kuću onoga koji se lažno kune mojim imenom, i ostat će usred kuće njegove. , i uništit će ga s njegovim drvetom i kamenjem.</w:t>
      </w:r>
    </w:p>
    <w:p/>
    <w:p>
      <w:r xmlns:w="http://schemas.openxmlformats.org/wordprocessingml/2006/main">
        <w:t xml:space="preserve">Jahve nad Vojskama izvest će presudu i uništit će kuću lopova i onoga koji se krivo kune njegovim imenom.</w:t>
      </w:r>
    </w:p>
    <w:p/>
    <w:p>
      <w:r xmlns:w="http://schemas.openxmlformats.org/wordprocessingml/2006/main">
        <w:t xml:space="preserve">1. Posljedice grijeha: proučavanje Zaharije 5:4</w:t>
      </w:r>
    </w:p>
    <w:p/>
    <w:p>
      <w:r xmlns:w="http://schemas.openxmlformats.org/wordprocessingml/2006/main">
        <w:t xml:space="preserve">2. Božji gnjev: Zašto će zli patiti.</w:t>
      </w:r>
    </w:p>
    <w:p/>
    <w:p>
      <w:r xmlns:w="http://schemas.openxmlformats.org/wordprocessingml/2006/main">
        <w:t xml:space="preserve">1. Ezekiel 22:3-4 - Onda im reci: Ovako govori Jahve Gospod: Grad koji prolijeva krv u sebi, čije je vrijeme došlo, čiji su dani završili, koji je postao pećina đavolska, utočište svakog poganog duha i špilja svake nečiste i mrske ptice! Zbog mnoštva prijestupa, velike i moćne ljude, i odvratne, podle osobe, i sve one koji postupaju zlo, došao sam uništiti.</w:t>
      </w:r>
    </w:p>
    <w:p/>
    <w:p>
      <w:r xmlns:w="http://schemas.openxmlformats.org/wordprocessingml/2006/main">
        <w:t xml:space="preserve">2. Mudre izreke 6:16-19 - Postoji šest stvari koje Gospodin mrzi, sedam koje su mu odvratne: ohole oči, lažljiv jezik i ruke koje prolijevaju nevinu krv, srce koje smišlja zle planove, noge koje čine žurba u zlu, lažni svjedok koji širi laži i sije razdor među braćom.</w:t>
      </w:r>
    </w:p>
    <w:p/>
    <w:p>
      <w:r xmlns:w="http://schemas.openxmlformats.org/wordprocessingml/2006/main">
        <w:t xml:space="preserve">Zaharija 5,5 Tada iziđe anđeo koji je govorio sa mnom i reče mi: Podigni oči svoje i pogledaj što je to što izlazi.</w:t>
      </w:r>
    </w:p>
    <w:p/>
    <w:p>
      <w:r xmlns:w="http://schemas.openxmlformats.org/wordprocessingml/2006/main">
        <w:t xml:space="preserve">Ovaj odlomak opisuje anđela koji se pojavio proroku Zahariji i uputio ga da pogleda i vidi što će izaći.</w:t>
      </w:r>
    </w:p>
    <w:p/>
    <w:p>
      <w:r xmlns:w="http://schemas.openxmlformats.org/wordprocessingml/2006/main">
        <w:t xml:space="preserve">1. Gledanje nevidljivog - Ispitivanje duhovnog područja i onoga što nam Bog otkriva</w:t>
      </w:r>
    </w:p>
    <w:p/>
    <w:p>
      <w:r xmlns:w="http://schemas.openxmlformats.org/wordprocessingml/2006/main">
        <w:t xml:space="preserve">2. Slijeđenje Božjeg Glasa - Naučiti razlikovati i slušati Božje vodstvo</w:t>
      </w:r>
    </w:p>
    <w:p/>
    <w:p>
      <w:r xmlns:w="http://schemas.openxmlformats.org/wordprocessingml/2006/main">
        <w:t xml:space="preserve">1. Ivan 1:18 - Boga nitko nikada nije vidio; jedinorođeni Sin, koji je u krilu Očevu, on ga objavi.</w:t>
      </w:r>
    </w:p>
    <w:p/>
    <w:p>
      <w:r xmlns:w="http://schemas.openxmlformats.org/wordprocessingml/2006/main">
        <w:t xml:space="preserve">2. Izaija 6:8 - Također sam čuo glas Gospodnji kako govori: Koga da pošaljem i tko će poći za nas? Tada rekoh: Evo me; Pošalji mi.</w:t>
      </w:r>
    </w:p>
    <w:p/>
    <w:p>
      <w:r xmlns:w="http://schemas.openxmlformats.org/wordprocessingml/2006/main">
        <w:t xml:space="preserve">Zaharija 5,6 A ja rekoh: Što je? A on reče: "Ovo je efa koja izlazi." Još reče: Ovo im je sličnost po svoj zemlji.</w:t>
      </w:r>
    </w:p>
    <w:p/>
    <w:p>
      <w:r xmlns:w="http://schemas.openxmlformats.org/wordprocessingml/2006/main">
        <w:t xml:space="preserve">Ovaj odlomak opisuje viziju efe koja simbolizira zloću koja se može vidjeti u cijelom svijetu.</w:t>
      </w:r>
    </w:p>
    <w:p/>
    <w:p>
      <w:r xmlns:w="http://schemas.openxmlformats.org/wordprocessingml/2006/main">
        <w:t xml:space="preserve">1. Opasnost svjetovnosti: Kako izbjeći iskušenje i živjeti pobožnim životom</w:t>
      </w:r>
    </w:p>
    <w:p/>
    <w:p>
      <w:r xmlns:w="http://schemas.openxmlformats.org/wordprocessingml/2006/main">
        <w:t xml:space="preserve">2. Snaga vjere: Kako nadvladati zloću Božjom snagom</w:t>
      </w:r>
    </w:p>
    <w:p/>
    <w:p>
      <w:r xmlns:w="http://schemas.openxmlformats.org/wordprocessingml/2006/main">
        <w:t xml:space="preserve">1. 1. Ivanova 2:15-17 - Ne ljubite svijet ni stvari u svijetu. Ako tko ljubi svijet, ljubavi Očeve nema u njemu.</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Zechariah 5:7 7 I gle, podiže se talent olova, a ovo je žena što sjedi usred efe.</w:t>
      </w:r>
    </w:p>
    <w:p/>
    <w:p>
      <w:r xmlns:w="http://schemas.openxmlformats.org/wordprocessingml/2006/main">
        <w:t xml:space="preserve">Žena je pronađena kako sjedi usred efe, koja je vrsta mjerne posude napravljene od olova.</w:t>
      </w:r>
    </w:p>
    <w:p/>
    <w:p>
      <w:r xmlns:w="http://schemas.openxmlformats.org/wordprocessingml/2006/main">
        <w:t xml:space="preserve">1. Božja mjera pravde: Efa u Zahariji 5:7</w:t>
      </w:r>
    </w:p>
    <w:p/>
    <w:p>
      <w:r xmlns:w="http://schemas.openxmlformats.org/wordprocessingml/2006/main">
        <w:t xml:space="preserve">2. Slika obnove: Žena u efi Zaharije 5:7</w:t>
      </w:r>
    </w:p>
    <w:p/>
    <w:p>
      <w:r xmlns:w="http://schemas.openxmlformats.org/wordprocessingml/2006/main">
        <w:t xml:space="preserve">1. Jeremija 32:14 - Ovako govori Jahve nad Vojskama, Bog Izraelov: Uzmite ove dokaze, ovaj dokaz o kupnji, i koji je zapečaćen, i ovaj dokaz koji je otvoren; i stavi ih u efu da mogu živjeti mnogo dana.</w:t>
      </w:r>
    </w:p>
    <w:p/>
    <w:p>
      <w:r xmlns:w="http://schemas.openxmlformats.org/wordprocessingml/2006/main">
        <w:t xml:space="preserve">2. Amos 8:5 - Govoreći: Kad će mladi mjesec nestati da možemo prodavati žito? i subota, da izložimo pšenicu, smanjimo efu, a povećamo šekel i krivotvorimo vagu prijevarom?</w:t>
      </w:r>
    </w:p>
    <w:p/>
    <w:p>
      <w:r xmlns:w="http://schemas.openxmlformats.org/wordprocessingml/2006/main">
        <w:t xml:space="preserve">Zechariah 5:8 I reče: "Ovo je zloća." I baci ga usred efe; i baci težinu olova na usta njegova.</w:t>
      </w:r>
    </w:p>
    <w:p/>
    <w:p>
      <w:r xmlns:w="http://schemas.openxmlformats.org/wordprocessingml/2006/main">
        <w:t xml:space="preserve">Ovaj odlomak opisuje Božju osudu zloće bacivši je u Efu i zapečativši je olovom.</w:t>
      </w:r>
    </w:p>
    <w:p/>
    <w:p>
      <w:r xmlns:w="http://schemas.openxmlformats.org/wordprocessingml/2006/main">
        <w:t xml:space="preserve">1. Gospodin je pravedan: Razumijevanje Božje osude nad grijehom</w:t>
      </w:r>
    </w:p>
    <w:p/>
    <w:p>
      <w:r xmlns:w="http://schemas.openxmlformats.org/wordprocessingml/2006/main">
        <w:t xml:space="preserve">2. Težina zloće: Ispitivanje posljedica grijeha</w:t>
      </w:r>
    </w:p>
    <w:p/>
    <w:p>
      <w:r xmlns:w="http://schemas.openxmlformats.org/wordprocessingml/2006/main">
        <w:t xml:space="preserve">1. Izaija 5:20-21 - Jao onima koji zlo nazivaju dobrom, a dobro zlim; koji tamu stavljaju svjetlo, a svjetlost tamu; koji stavlja gorko za slatko, a slatko za gorko!</w:t>
      </w:r>
    </w:p>
    <w:p/>
    <w:p>
      <w:r xmlns:w="http://schemas.openxmlformats.org/wordprocessingml/2006/main">
        <w:t xml:space="preserve">2. Mudre izreke 11:21 - Iako se ruka složila, zli neće ostati nekažnjeni, ali će se potomstvo pravednika izbaviti.</w:t>
      </w:r>
    </w:p>
    <w:p/>
    <w:p>
      <w:r xmlns:w="http://schemas.openxmlformats.org/wordprocessingml/2006/main">
        <w:t xml:space="preserve">Zaharija 5,9 Tada podigoh oči i pogledah, i gle, izlaze dvije žene s vjetrom u krilima; jer su imali krila kao krila rode, i podigli su efu između zemlje i neba.</w:t>
      </w:r>
    </w:p>
    <w:p/>
    <w:p>
      <w:r xmlns:w="http://schemas.openxmlformats.org/wordprocessingml/2006/main">
        <w:t xml:space="preserve">Zaharija je vidio dvije žene s krilima poput rode, koje su nosile efu između zemlje i neba.</w:t>
      </w:r>
    </w:p>
    <w:p/>
    <w:p>
      <w:r xmlns:w="http://schemas.openxmlformats.org/wordprocessingml/2006/main">
        <w:t xml:space="preserve">1. Moć vizije: Kako uočavanje mogućnosti može dovesti do stvaranja čuda</w:t>
      </w:r>
    </w:p>
    <w:p/>
    <w:p>
      <w:r xmlns:w="http://schemas.openxmlformats.org/wordprocessingml/2006/main">
        <w:t xml:space="preserve">2. Vjetar ispod naših krila: oslanjanje na Božju snagu da bismo postigli svoje ciljeve</w:t>
      </w:r>
    </w:p>
    <w:p/>
    <w:p>
      <w:r xmlns:w="http://schemas.openxmlformats.org/wordprocessingml/2006/main">
        <w:t xml:space="preserve">1. Izreke 29:18 - "Gdje nema vizije, ljudi propadaju"</w:t>
      </w:r>
    </w:p>
    <w:p/>
    <w:p>
      <w:r xmlns:w="http://schemas.openxmlformats.org/wordprocessingml/2006/main">
        <w:t xml:space="preserve">2. Izaija 40:31 - "Ali oni koji se uzdaju u Jahvu obnovit će svoju snagu; podići će se s krilima kao orlovi; trčat će i neće se umoriti; ići će i neće klonuti."</w:t>
      </w:r>
    </w:p>
    <w:p/>
    <w:p>
      <w:r xmlns:w="http://schemas.openxmlformats.org/wordprocessingml/2006/main">
        <w:t xml:space="preserve">Zaharija 5,10 Tada rekoh anđelu koji je govorio sa mnom: Kamo ovi nose efu?</w:t>
      </w:r>
    </w:p>
    <w:p/>
    <w:p>
      <w:r xmlns:w="http://schemas.openxmlformats.org/wordprocessingml/2006/main">
        <w:t xml:space="preserve">Ovaj odlomak opisuje viziju anđela koji nosi košaru ili "efu" zloće.</w:t>
      </w:r>
    </w:p>
    <w:p/>
    <w:p>
      <w:r xmlns:w="http://schemas.openxmlformats.org/wordprocessingml/2006/main">
        <w:t xml:space="preserve">1. Opasnost od zloće: kako naši izbori imaju posljedice</w:t>
      </w:r>
    </w:p>
    <w:p/>
    <w:p>
      <w:r xmlns:w="http://schemas.openxmlformats.org/wordprocessingml/2006/main">
        <w:t xml:space="preserve">2. Božja moć: kako On sve vidi i sudi</w:t>
      </w:r>
    </w:p>
    <w:p/>
    <w:p>
      <w:r xmlns:w="http://schemas.openxmlformats.org/wordprocessingml/2006/main">
        <w:t xml:space="preserve">1. Izreke 8:13 - "Bojati se Gospodina znači mrziti zlo; mrzim oholost i oholost, zlo ponašanje i izopačen govor."</w:t>
      </w:r>
    </w:p>
    <w:p/>
    <w:p>
      <w:r xmlns:w="http://schemas.openxmlformats.org/wordprocessingml/2006/main">
        <w:t xml:space="preserve">2. Izaija 59:7 - "Njihove noge hrle u grijeh; brzi su proliti nevinu krv. Njihove su misli zle misli; uništenje i bijeda obilježavaju njihove putove."</w:t>
      </w:r>
    </w:p>
    <w:p/>
    <w:p>
      <w:r xmlns:w="http://schemas.openxmlformats.org/wordprocessingml/2006/main">
        <w:t xml:space="preserve">Zaharija 5,11 I reče mi: "Da mu sagradim kuću u zemlji Šinaru, da se utvrdi i postavi ondje na vlastito podnožje."</w:t>
      </w:r>
    </w:p>
    <w:p/>
    <w:p>
      <w:r xmlns:w="http://schemas.openxmlformats.org/wordprocessingml/2006/main">
        <w:t xml:space="preserve">Gospodin daje upute Zahariji da sagradi kuću u zemlji Šinear i postavi je na vlastitoj bazi.</w:t>
      </w:r>
    </w:p>
    <w:p/>
    <w:p>
      <w:r xmlns:w="http://schemas.openxmlformats.org/wordprocessingml/2006/main">
        <w:t xml:space="preserve">1. Čvrstoća temelja - Zaharija 5:11</w:t>
      </w:r>
    </w:p>
    <w:p/>
    <w:p>
      <w:r xmlns:w="http://schemas.openxmlformats.org/wordprocessingml/2006/main">
        <w:t xml:space="preserve">2. Uspostavljanje čvrstog temelja - Zaharija 5:11</w:t>
      </w:r>
    </w:p>
    <w:p/>
    <w:p>
      <w:r xmlns:w="http://schemas.openxmlformats.org/wordprocessingml/2006/main">
        <w:t xml:space="preserve">1. Psalam 11:3 - "Ako se razore temelji, što može učiniti pravednik?"</w:t>
      </w:r>
    </w:p>
    <w:p/>
    <w:p>
      <w:r xmlns:w="http://schemas.openxmlformats.org/wordprocessingml/2006/main">
        <w:t xml:space="preserve">2. Izaija 28:16 - "Zato ovako govori Jahve Gospod: Evo, postavljam Sionu kao temelj kamen, prokušani kamen, dragocjeni kamen ugaoni, čvrst temelj."</w:t>
      </w:r>
    </w:p>
    <w:p/>
    <w:p>
      <w:r xmlns:w="http://schemas.openxmlformats.org/wordprocessingml/2006/main">
        <w:t xml:space="preserve">Šesto poglavlje Zaharije zaključuje niz vizija vizijom četiriju bojnih kola i simboličnim krunjenjem Jošue, velikog svećenika. Poglavlje naglašava Božju suverenost, Njegove planove za budućnost i sjedinjenje uloga svećenika i kralja.</w:t>
      </w:r>
    </w:p>
    <w:p/>
    <w:p>
      <w:r xmlns:w="http://schemas.openxmlformats.org/wordprocessingml/2006/main">
        <w:t xml:space="preserve">1. odlomak: Poglavlje počinje vizijom četiri bojna kola koja izlaze između dvije brončane planine. Kočije predstavljaju četiri nebeska duha koji prolaze zemljom. Oni donose Božji sud i uspostavljaju Njegovu vlast nad narodima (Zaharija 6:1-8).</w:t>
      </w:r>
    </w:p>
    <w:p/>
    <w:p>
      <w:r xmlns:w="http://schemas.openxmlformats.org/wordprocessingml/2006/main">
        <w:t xml:space="preserve">2. odlomak: Poglavlje se nastavlja zapovijedi da se uzme srebro i zlato od trojice izgnanika i napravi kruna za Jošuu, velikog svećenika. Ovo simbolično krunjenje predstavlja sjedinjenje uloga svećenika i kralja, nagovještavajući dolazak Mesije koji će ispuniti obje uloge. Krunu treba staviti u hram kao spomen (Zaharija 6:9-15).</w:t>
      </w:r>
    </w:p>
    <w:p/>
    <w:p>
      <w:r xmlns:w="http://schemas.openxmlformats.org/wordprocessingml/2006/main">
        <w:t xml:space="preserve">U sažetku,</w:t>
      </w:r>
    </w:p>
    <w:p>
      <w:r xmlns:w="http://schemas.openxmlformats.org/wordprocessingml/2006/main">
        <w:t xml:space="preserve">Šesto poglavlje Zaharije zaključuje niz vizija vizijom četiriju bojnih kola i simboličnim krunjenjem Jošue, velikog svećenika.</w:t>
      </w:r>
    </w:p>
    <w:p/>
    <w:p>
      <w:r xmlns:w="http://schemas.openxmlformats.org/wordprocessingml/2006/main">
        <w:t xml:space="preserve">Vizija četiriju kola koja predstavljaju Božji sud i uspostavu Njegove vladavine.</w:t>
      </w:r>
    </w:p>
    <w:p>
      <w:r xmlns:w="http://schemas.openxmlformats.org/wordprocessingml/2006/main">
        <w:t xml:space="preserve">Simbolično krunjenje Jošue, velikog svećenika, koje predstavlja spoj uloga svećenika i kralja.</w:t>
      </w:r>
    </w:p>
    <w:p>
      <w:r xmlns:w="http://schemas.openxmlformats.org/wordprocessingml/2006/main">
        <w:t xml:space="preserve">Predskazanje dolaska Mesije koji će ispuniti obje uloge.</w:t>
      </w:r>
    </w:p>
    <w:p/>
    <w:p>
      <w:r xmlns:w="http://schemas.openxmlformats.org/wordprocessingml/2006/main">
        <w:t xml:space="preserve">Ovo poglavlje Zaharije počinje vizijom četiriju bojnih kola koja izlaze između dvije brončane planine. Kola simboliziraju četiri nebeska duha koji idu zemljom, izvršavaju Božju presudu i uspostavljaju Njegovu vlast nad narodima. Poglavlje se nastavlja zapovijedi da se uzme srebro i zlato od trojice izgnanika i napravi kruna za Jošuu, velikog svećenika. Ovo simbolično krunjenje predstavlja sjedinjenje uloga svećenika i kralja, nagovještavajući dolazak Mesije koji će ispuniti obje uloge. Kruna se ima staviti u hram kao spomen. Ovo poglavlje naglašava Božju suverenost, Njegove planove za budućnost i sjedinjenje uloga svećenika i kralja u nadolazećem Mesiji.</w:t>
      </w:r>
    </w:p>
    <w:p/>
    <w:p>
      <w:r xmlns:w="http://schemas.openxmlformats.org/wordprocessingml/2006/main">
        <w:t xml:space="preserve">Zechariah 6:1 Okrenuh se, podigoh oči i pogledah, i gle, četiri bojna kola izlaze između dviju planina; a planine su bile planine od mjedi.</w:t>
      </w:r>
    </w:p>
    <w:p/>
    <w:p>
      <w:r xmlns:w="http://schemas.openxmlformats.org/wordprocessingml/2006/main">
        <w:t xml:space="preserve">Prorok Zaharija je vidio četiri kola kako dolaze između dvije brda od mjedi.</w:t>
      </w:r>
    </w:p>
    <w:p/>
    <w:p>
      <w:r xmlns:w="http://schemas.openxmlformats.org/wordprocessingml/2006/main">
        <w:t xml:space="preserve">1. Nevjerojatna vizija Zaharije: Kako hodati u vjeri i poslušnosti</w:t>
      </w:r>
    </w:p>
    <w:p/>
    <w:p>
      <w:r xmlns:w="http://schemas.openxmlformats.org/wordprocessingml/2006/main">
        <w:t xml:space="preserve">2. Iskorak u vjeri: Moć pomicanja planina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Jakovljeva 1:2-5 -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Zaharija 6,2 U prvim su kolima bili crveni konji; a u drugim kolima crni konji;</w:t>
      </w:r>
    </w:p>
    <w:p/>
    <w:p>
      <w:r xmlns:w="http://schemas.openxmlformats.org/wordprocessingml/2006/main">
        <w:t xml:space="preserve">Prorok Zaharija je vidio četiri kola koja su vukli konji različitih boja.</w:t>
      </w:r>
    </w:p>
    <w:p/>
    <w:p>
      <w:r xmlns:w="http://schemas.openxmlformats.org/wordprocessingml/2006/main">
        <w:t xml:space="preserve">1. Moć simbola u vjeri: istraživanje značenja iza Zaharije 6:2</w:t>
      </w:r>
    </w:p>
    <w:p/>
    <w:p>
      <w:r xmlns:w="http://schemas.openxmlformats.org/wordprocessingml/2006/main">
        <w:t xml:space="preserve">2. Značenje crvenih i crnih konja u Zahariji 6:2</w:t>
      </w:r>
    </w:p>
    <w:p/>
    <w:p>
      <w:r xmlns:w="http://schemas.openxmlformats.org/wordprocessingml/2006/main">
        <w:t xml:space="preserve">1. Otkrivenje 6:4-8 - Četiri jahača Apokalipse</w:t>
      </w:r>
    </w:p>
    <w:p/>
    <w:p>
      <w:r xmlns:w="http://schemas.openxmlformats.org/wordprocessingml/2006/main">
        <w:t xml:space="preserve">2. Job 39:19-25 - Veličanstvo konja u Bibliji</w:t>
      </w:r>
    </w:p>
    <w:p/>
    <w:p>
      <w:r xmlns:w="http://schemas.openxmlformats.org/wordprocessingml/2006/main">
        <w:t xml:space="preserve">Zaharija 6,3 A u trećim kolima bijeli konji; a u četvrtim bojnim kolima zaprežni i jedri konji.</w:t>
      </w:r>
    </w:p>
    <w:p/>
    <w:p>
      <w:r xmlns:w="http://schemas.openxmlformats.org/wordprocessingml/2006/main">
        <w:t xml:space="preserve">Zaharija 6:3 opisuje četiri kola koja vuku konji različitih boja.</w:t>
      </w:r>
    </w:p>
    <w:p/>
    <w:p>
      <w:r xmlns:w="http://schemas.openxmlformats.org/wordprocessingml/2006/main">
        <w:t xml:space="preserve">1. Moć posredovanja: Razumijevanje Zaharije 6:3</w:t>
      </w:r>
    </w:p>
    <w:p/>
    <w:p>
      <w:r xmlns:w="http://schemas.openxmlformats.org/wordprocessingml/2006/main">
        <w:t xml:space="preserve">2. Napredovanje u vjeri: Primjena lekcija iz Zaharije 6:3</w:t>
      </w:r>
    </w:p>
    <w:p/>
    <w:p>
      <w:r xmlns:w="http://schemas.openxmlformats.org/wordprocessingml/2006/main">
        <w:t xml:space="preserve">1. Izaija 31:1 - "Teško onima koji silaze u Egipat po pomoć, koji se oslanjaju na konje, koji se uzdaju u mnoštvo svojih kola i u veliku snagu svojih konjanika, ali ne gledaju u Sveca Izraele, ili tražite pomoć od Gospodina."</w:t>
      </w:r>
    </w:p>
    <w:p/>
    <w:p>
      <w:r xmlns:w="http://schemas.openxmlformats.org/wordprocessingml/2006/main">
        <w:t xml:space="preserve">2. Otkrivenje 6:2 - "I pogledah, i gle, bijeli konj. Onaj koji je sjedio na njemu imao je luk; i dana mu je kruna, i on je izašao pobjeđujući i pobijediti."</w:t>
      </w:r>
    </w:p>
    <w:p/>
    <w:p>
      <w:r xmlns:w="http://schemas.openxmlformats.org/wordprocessingml/2006/main">
        <w:t xml:space="preserve">Zaharija 6,4 Tada sam odgovorio i rekao anđelu koji je govorio sa mnom: Što je ovo, moj gospodaru?</w:t>
      </w:r>
    </w:p>
    <w:p/>
    <w:p>
      <w:r xmlns:w="http://schemas.openxmlformats.org/wordprocessingml/2006/main">
        <w:t xml:space="preserve">Anđeo daje Zahariji četiri konja i kola, a Zaharija se raspituje za njihovu svrhu.</w:t>
      </w:r>
    </w:p>
    <w:p/>
    <w:p>
      <w:r xmlns:w="http://schemas.openxmlformats.org/wordprocessingml/2006/main">
        <w:t xml:space="preserve">Zaharija susreće anđela koji mu pokazuje četiri konja i kola i on se raspituje za njihovu svrhu.</w:t>
      </w:r>
    </w:p>
    <w:p/>
    <w:p>
      <w:r xmlns:w="http://schemas.openxmlformats.org/wordprocessingml/2006/main">
        <w:t xml:space="preserve">1. Božja suverenost: Razumijevanje svrhe četiri konja i bojnih kola u Zahariji 6</w:t>
      </w:r>
    </w:p>
    <w:p/>
    <w:p>
      <w:r xmlns:w="http://schemas.openxmlformats.org/wordprocessingml/2006/main">
        <w:t xml:space="preserve">2. Značaj Zaharijinog ispitivanja u Zahariji 6:4</w:t>
      </w:r>
    </w:p>
    <w:p/>
    <w:p>
      <w:r xmlns:w="http://schemas.openxmlformats.org/wordprocessingml/2006/main">
        <w:t xml:space="preserve">1. Zaharija 6:4</w:t>
      </w:r>
    </w:p>
    <w:p/>
    <w:p>
      <w:r xmlns:w="http://schemas.openxmlformats.org/wordprocessingml/2006/main">
        <w:t xml:space="preserve">2. Izaija 41:10-13, "Ne boj se; jer ja sam s tobom; nemoj se plašiti; jer ja sam tvoj Bog; ja ću te ojačati; da, ja ću ti pomoći; da, ja ću te poduprijeti desnica moje pravednosti. Gle, posramit će se i osramotiti svi oni koji su se na tebe razgnjevili, bit će kao ništa i izginut će oni koji se s tobom svađaju. Tražit ćeš ih i nećeš ih naći, ni one koji borio se s tobom: oni koji ratuju protiv tebe bit će kao ništa i kao ništa. Jer ja, Gospodin, Bog tvoj, držat ću te za desnicu govoreći ti: Ne boj se, ja ću ti pomoći."</w:t>
      </w:r>
    </w:p>
    <w:p/>
    <w:p>
      <w:r xmlns:w="http://schemas.openxmlformats.org/wordprocessingml/2006/main">
        <w:t xml:space="preserve">Zaharija 6,5 Anđeo mi odgovori i reče: "Ovo su četiri duha nebeska koji izlaze ispred Jahve sve zemlje."</w:t>
      </w:r>
    </w:p>
    <w:p/>
    <w:p>
      <w:r xmlns:w="http://schemas.openxmlformats.org/wordprocessingml/2006/main">
        <w:t xml:space="preserve">Anđeo u Zahariji 6:5 objašnjava da četiri nebeska duha izlaze ispred GOSPODA cijele zemlje.</w:t>
      </w:r>
    </w:p>
    <w:p/>
    <w:p>
      <w:r xmlns:w="http://schemas.openxmlformats.org/wordprocessingml/2006/main">
        <w:t xml:space="preserve">1. Proglašavanje Božjeg suvereniteta: Ispitivanje četiri duha neba</w:t>
      </w:r>
    </w:p>
    <w:p/>
    <w:p>
      <w:r xmlns:w="http://schemas.openxmlformats.org/wordprocessingml/2006/main">
        <w:t xml:space="preserve">2. Kako četiri duha neba otkrivaju Božje veličanstvo</w:t>
      </w:r>
    </w:p>
    <w:p/>
    <w:p>
      <w:r xmlns:w="http://schemas.openxmlformats.org/wordprocessingml/2006/main">
        <w:t xml:space="preserve">1. Daniel 4:35 - "svi stanovnici zemlje smatraju se ništavnim, a On čini po svojoj volji među vojskom nebeskom i među stanovnicima zemlje; i nitko ne može zaustaviti Njegovu ruku niti Mu reći: 'Što si učinio?'"</w:t>
      </w:r>
    </w:p>
    <w:p/>
    <w:p>
      <w:r xmlns:w="http://schemas.openxmlformats.org/wordprocessingml/2006/main">
        <w:t xml:space="preserve">2. Psalam 103:19 - "Jahve je utvrdio svoje prijestolje na nebesima, i njegovo kraljevstvo vlada nad svim."</w:t>
      </w:r>
    </w:p>
    <w:p/>
    <w:p>
      <w:r xmlns:w="http://schemas.openxmlformats.org/wordprocessingml/2006/main">
        <w:t xml:space="preserve">Zaharija 6,6 Crni konji koji su u njemu idu u sjevernu zemlju; a bijeli idu za njima; a lovci idu prema jugu.</w:t>
      </w:r>
    </w:p>
    <w:p/>
    <w:p>
      <w:r xmlns:w="http://schemas.openxmlformats.org/wordprocessingml/2006/main">
        <w:t xml:space="preserve">Ovaj odlomak opisuje Božji sud nad narodima.</w:t>
      </w:r>
    </w:p>
    <w:p/>
    <w:p>
      <w:r xmlns:w="http://schemas.openxmlformats.org/wordprocessingml/2006/main">
        <w:t xml:space="preserve">1: Božji je sud siguran i neizbježan.</w:t>
      </w:r>
    </w:p>
    <w:p/>
    <w:p>
      <w:r xmlns:w="http://schemas.openxmlformats.org/wordprocessingml/2006/main">
        <w:t xml:space="preserve">2: Moramo biti svjesni svojih djela i nastojati vršiti Njegovu volju.</w:t>
      </w:r>
    </w:p>
    <w:p/>
    <w:p>
      <w:r xmlns:w="http://schemas.openxmlformats.org/wordprocessingml/2006/main">
        <w:t xml:space="preserve">1: Rimljanima 2:12-16, Jer svi koji su sagriješili bez zakona također će propasti bez zakona, a svi koji su sagriješili pod zakonom bit će suđeni po zakonu.</w:t>
      </w:r>
    </w:p>
    <w:p/>
    <w:p>
      <w:r xmlns:w="http://schemas.openxmlformats.org/wordprocessingml/2006/main">
        <w:t xml:space="preserve">2: Jeremija 17:10, Ja, Jahve, ispitujem srca i iskušavam um, da dam svakome prema putovima njegovim, prema plodu djela njegovih.</w:t>
      </w:r>
    </w:p>
    <w:p/>
    <w:p>
      <w:r xmlns:w="http://schemas.openxmlformats.org/wordprocessingml/2006/main">
        <w:t xml:space="preserve">Zechariah 6:7 I zaljev izađe i traži da prođe zemljom, a on reče: "Idite odavde, hodajte zemljom amo-tamo!" Tako su hodali amo-tamo zemljom.</w:t>
      </w:r>
    </w:p>
    <w:p/>
    <w:p>
      <w:r xmlns:w="http://schemas.openxmlformats.org/wordprocessingml/2006/main">
        <w:t xml:space="preserve">Zaljev je dobio dopuštenje da pređe zemlju.</w:t>
      </w:r>
    </w:p>
    <w:p/>
    <w:p>
      <w:r xmlns:w="http://schemas.openxmlformats.org/wordprocessingml/2006/main">
        <w:t xml:space="preserve">1: Bog želi da istražimo Zemlju i otkrijemo njezine tajne.</w:t>
      </w:r>
    </w:p>
    <w:p/>
    <w:p>
      <w:r xmlns:w="http://schemas.openxmlformats.org/wordprocessingml/2006/main">
        <w:t xml:space="preserve">2: Trebamo putovati svijetom i širiti dobru vijest o Božjoj ljubavi.</w:t>
      </w:r>
    </w:p>
    <w:p/>
    <w:p>
      <w:r xmlns:w="http://schemas.openxmlformats.org/wordprocessingml/2006/main">
        <w:t xml:space="preserve">1: Ezekiel 1:20 - Išli su kamo god je duh htio ići, a kotači su se dizali zajedno s njima.</w:t>
      </w:r>
    </w:p>
    <w:p/>
    <w:p>
      <w:r xmlns:w="http://schemas.openxmlformats.org/wordprocessingml/2006/main">
        <w:t xml:space="preserve">2: Psalam 139:7-8 - Kamo mogu otići od tvoga Duha? Gdje mogu pobjeći od tvoje prisutnosti? Ako se popnem na nebesa, ti si tamo; ako pospremim svoj krevet u dubini, ti si tu.</w:t>
      </w:r>
    </w:p>
    <w:p/>
    <w:p>
      <w:r xmlns:w="http://schemas.openxmlformats.org/wordprocessingml/2006/main">
        <w:t xml:space="preserve">Zaharija 6,8 Tada povika na me i reče mi: "Evo, ovi što idu prema sjevernoj zemlji umiruju moj duh u sjevernoj zemlji."</w:t>
      </w:r>
    </w:p>
    <w:p/>
    <w:p>
      <w:r xmlns:w="http://schemas.openxmlformats.org/wordprocessingml/2006/main">
        <w:t xml:space="preserve">Proroku Zahariji rečeno je da pogleda one koji putuju na sjever i da će to donijeti mir Božjem duhu.</w:t>
      </w:r>
    </w:p>
    <w:p/>
    <w:p>
      <w:r xmlns:w="http://schemas.openxmlformats.org/wordprocessingml/2006/main">
        <w:t xml:space="preserve">1. Moć usmjeravanja: Pronalaženje mira u Božjoj prisutnosti</w:t>
      </w:r>
    </w:p>
    <w:p/>
    <w:p>
      <w:r xmlns:w="http://schemas.openxmlformats.org/wordprocessingml/2006/main">
        <w:t xml:space="preserve">2. Odabir puta mira: hodati u jedinstvu s Bogom</w:t>
      </w:r>
    </w:p>
    <w:p/>
    <w:p>
      <w:r xmlns:w="http://schemas.openxmlformats.org/wordprocessingml/2006/main">
        <w:t xml:space="preserve">1. Izaija 2:2-3 - Dogodit će se u posljednjim danima da će gora Doma Gospodnjega biti postavljena na vrh brda i uzvišena iznad brda; i svi će narodi teći k njemu. Mnogi će ljudi doći i reći: 'Hajde da se popnemo na goru Gospodnju, u Dom Boga Jakovljeva!' On će nas poučiti svojim putovima, a mi ćemo hoditi njegovim stazama.</w:t>
      </w:r>
    </w:p>
    <w:p/>
    <w:p>
      <w:r xmlns:w="http://schemas.openxmlformats.org/wordprocessingml/2006/main">
        <w:t xml:space="preserve">2. Psalam 37:37 - Pazi na čovjeka neporočnoga i promatraj čestitog; jer budućnost toga čovjeka je mir.</w:t>
      </w:r>
    </w:p>
    <w:p/>
    <w:p>
      <w:r xmlns:w="http://schemas.openxmlformats.org/wordprocessingml/2006/main">
        <w:t xml:space="preserve">Zaharija 6,9 I dođe mi riječ Jahvina:</w:t>
      </w:r>
    </w:p>
    <w:p/>
    <w:p>
      <w:r xmlns:w="http://schemas.openxmlformats.org/wordprocessingml/2006/main">
        <w:t xml:space="preserve">Riječ Gospodnja dođe Zahariji.</w:t>
      </w:r>
    </w:p>
    <w:p/>
    <w:p>
      <w:r xmlns:w="http://schemas.openxmlformats.org/wordprocessingml/2006/main">
        <w:t xml:space="preserve">1: Važnost poslušnosti Riječi Gospodnjoj.</w:t>
      </w:r>
    </w:p>
    <w:p/>
    <w:p>
      <w:r xmlns:w="http://schemas.openxmlformats.org/wordprocessingml/2006/main">
        <w:t xml:space="preserve">2: Slušanje i odgovaranje na Riječ Gospodnju.</w:t>
      </w:r>
    </w:p>
    <w:p/>
    <w:p>
      <w:r xmlns:w="http://schemas.openxmlformats.org/wordprocessingml/2006/main">
        <w:t xml:space="preserve">1: Ponovljeni zakon 30:19-20 - "Stavio sam pred tebe život i smrt, blagoslov i prokletstvo. Zato izaberi život, da živiš ti i potomstvo tvoje, ljubeći Gospodina, Boga svojega, slušajući glas njegov i držeći se čvrsto njega. "</w:t>
      </w:r>
    </w:p>
    <w:p/>
    <w:p>
      <w:r xmlns:w="http://schemas.openxmlformats.org/wordprocessingml/2006/main">
        <w:t xml:space="preserve">2: Ivan 14:15 - "Ako me ljubite, držat ćete moje zapovijedi."</w:t>
      </w:r>
    </w:p>
    <w:p/>
    <w:p>
      <w:r xmlns:w="http://schemas.openxmlformats.org/wordprocessingml/2006/main">
        <w:t xml:space="preserve">Zaharija 6,10 Uzmi od sužanjstva Heldajevce, Tobijine i Jedajine koji su došli iz Babilona, pa dođi u isti dan i uđi u kuću Jošije, sina Sefanijina.</w:t>
      </w:r>
    </w:p>
    <w:p/>
    <w:p>
      <w:r xmlns:w="http://schemas.openxmlformats.org/wordprocessingml/2006/main">
        <w:t xml:space="preserve">Prorok Zaharija upućuje narod da istog dana odvedu Heldaja, Tobiju i Jedaju, koji su iz Babilona, u kuću Jošije, sina Sefanijina.</w:t>
      </w:r>
    </w:p>
    <w:p/>
    <w:p>
      <w:r xmlns:w="http://schemas.openxmlformats.org/wordprocessingml/2006/main">
        <w:t xml:space="preserve">1. Moć poslušnosti: naučiti slijediti Božje upute</w:t>
      </w:r>
    </w:p>
    <w:p/>
    <w:p>
      <w:r xmlns:w="http://schemas.openxmlformats.org/wordprocessingml/2006/main">
        <w:t xml:space="preserve">2. Blagodati jedinstva: prihvaćanje različitosti i osnaživanje drugih</w:t>
      </w:r>
    </w:p>
    <w:p/>
    <w:p>
      <w:r xmlns:w="http://schemas.openxmlformats.org/wordprocessingml/2006/main">
        <w:t xml:space="preserve">1. Djela apostolska 5:27-29 - "I kad ih dovedoše, postaviše ih pred vijeće, a veliki svećenik ih upita: "Nismo li vam strogo zapovjedili da ne učite u ovo ime? i, evo, ispunili ste Jeruzalem svojom doktrinom i namjeravate pustiti krv ovoga čovjeka na nas.</w:t>
      </w:r>
    </w:p>
    <w:p/>
    <w:p>
      <w:r xmlns:w="http://schemas.openxmlformats.org/wordprocessingml/2006/main">
        <w:t xml:space="preserve">2. Jakovljeva 1:22-24 - Ali budite izvršitelji riječi, a ne samo slušatelji, varajući sami sebe. Jer ako je tko slušatelj riječi, a ne izvršitelj, sličan je čovjeku koji promatra svoje prirodno lice u staklu: jer pogleda sebe, ode svojim putem i odmah zaboravi kakav je bio čovjek.</w:t>
      </w:r>
    </w:p>
    <w:p/>
    <w:p>
      <w:r xmlns:w="http://schemas.openxmlformats.org/wordprocessingml/2006/main">
        <w:t xml:space="preserve">Zaharija 6,11 Zatim uzmi srebra i zlata, načini krune i stavi ih na glavu Jošui, sinu Josedekova, velikom svećeniku;</w:t>
      </w:r>
    </w:p>
    <w:p/>
    <w:p>
      <w:r xmlns:w="http://schemas.openxmlformats.org/wordprocessingml/2006/main">
        <w:t xml:space="preserve">Veliki svećenik Jošua treba biti okrunjen srebrom i zlatom.</w:t>
      </w:r>
    </w:p>
    <w:p/>
    <w:p>
      <w:r xmlns:w="http://schemas.openxmlformats.org/wordprocessingml/2006/main">
        <w:t xml:space="preserve">1: Pozvani smo častiti Božje izabrane vođe i slaviti ih krunama od srebra i zlata.</w:t>
      </w:r>
    </w:p>
    <w:p/>
    <w:p>
      <w:r xmlns:w="http://schemas.openxmlformats.org/wordprocessingml/2006/main">
        <w:t xml:space="preserve">2: Bog nas je pozvao da poštujemo one koje je Bog izdvojio i da prepoznamo njihov jedinstveni položaj.</w:t>
      </w:r>
    </w:p>
    <w:p/>
    <w:p>
      <w:r xmlns:w="http://schemas.openxmlformats.org/wordprocessingml/2006/main">
        <w:t xml:space="preserve">1:1 Petrova 2:17 - Poštuj svakoga. Volite bratstvo. Boji se Boga. Čast caru.</w:t>
      </w:r>
    </w:p>
    <w:p/>
    <w:p>
      <w:r xmlns:w="http://schemas.openxmlformats.org/wordprocessingml/2006/main">
        <w:t xml:space="preserve">2: Izlazak 28:2 - Napravit ćeš svetu odjeću bratu svome Aronu, za slavu i ljepotu.</w:t>
      </w:r>
    </w:p>
    <w:p/>
    <w:p>
      <w:r xmlns:w="http://schemas.openxmlformats.org/wordprocessingml/2006/main">
        <w:t xml:space="preserve">Zaharija 6,12 I reci mu: Ovako govori Jahve nad Vojskama: Evo čovjeka kojemu je ime GRANKA; i on će izrasti iz svoga mjesta i sagradit će hram Jahvin.</w:t>
      </w:r>
    </w:p>
    <w:p/>
    <w:p>
      <w:r xmlns:w="http://schemas.openxmlformats.org/wordprocessingml/2006/main">
        <w:t xml:space="preserve">Gospod nad vojskama govori Zahariji o čovjeku po imenu Grana koji će sagraditi hram Gospodnji.</w:t>
      </w:r>
    </w:p>
    <w:p/>
    <w:p>
      <w:r xmlns:w="http://schemas.openxmlformats.org/wordprocessingml/2006/main">
        <w:t xml:space="preserve">Najbolje</w:t>
      </w:r>
    </w:p>
    <w:p/>
    <w:p>
      <w:r xmlns:w="http://schemas.openxmlformats.org/wordprocessingml/2006/main">
        <w:t xml:space="preserve">1. Grana: znak nade</w:t>
      </w:r>
    </w:p>
    <w:p/>
    <w:p>
      <w:r xmlns:w="http://schemas.openxmlformats.org/wordprocessingml/2006/main">
        <w:t xml:space="preserve">2. Odrastanje izvan mjesta: Božja nepogrešiva opskrba</w:t>
      </w:r>
    </w:p>
    <w:p/>
    <w:p>
      <w:r xmlns:w="http://schemas.openxmlformats.org/wordprocessingml/2006/main">
        <w:t xml:space="preserve">Najbolje</w:t>
      </w:r>
    </w:p>
    <w:p/>
    <w:p>
      <w:r xmlns:w="http://schemas.openxmlformats.org/wordprocessingml/2006/main">
        <w:t xml:space="preserve">1. Izaija 11:1-2 ( I izniknut će štap iz Jišajeva stabla, i grana će izrasti iz njegova korijena. )</w:t>
      </w:r>
    </w:p>
    <w:p/>
    <w:p>
      <w:r xmlns:w="http://schemas.openxmlformats.org/wordprocessingml/2006/main">
        <w:t xml:space="preserve">2. Hagaj 2:9 (Slava ove potonje kuće bit će veća od one prve, govori Gospodin nad vojskama)</w:t>
      </w:r>
    </w:p>
    <w:p/>
    <w:p>
      <w:r xmlns:w="http://schemas.openxmlformats.org/wordprocessingml/2006/main">
        <w:t xml:space="preserve">Zaharija 6,13 On će sagraditi hram Jahv&lt;/strong&gt;in; i on će nositi slavu, i sjedit će i vladati na svom prijestolju; i on će biti svećenik na prijestolju svome, a mir će biti između njih dvojice.</w:t>
      </w:r>
    </w:p>
    <w:p/>
    <w:p>
      <w:r xmlns:w="http://schemas.openxmlformats.org/wordprocessingml/2006/main">
        <w:t xml:space="preserve">Ovaj odlomak govori o dolasku Mesije, koji će sagraditi Hram Gospodnji i biti svećenik na Njegovom prijestolju.</w:t>
      </w:r>
    </w:p>
    <w:p/>
    <w:p>
      <w:r xmlns:w="http://schemas.openxmlformats.org/wordprocessingml/2006/main">
        <w:t xml:space="preserve">1. Dolazak Mesije: njegova uloga i značaj</w:t>
      </w:r>
    </w:p>
    <w:p/>
    <w:p>
      <w:r xmlns:w="http://schemas.openxmlformats.org/wordprocessingml/2006/main">
        <w:t xml:space="preserve">2. Priroda istinskog mira: kako ga pronaći u našim životima</w:t>
      </w:r>
    </w:p>
    <w:p/>
    <w:p>
      <w:r xmlns:w="http://schemas.openxmlformats.org/wordprocessingml/2006/main">
        <w:t xml:space="preserve">1. Izaija 9:6-7 - Jer dijete nam se rodilo, Sin nam je dan, i vlast će biti na ramenu njegovom, i zvat će se: Divni, Savjetnik, Bog moćni, Otac vječni , Princ mira.</w:t>
      </w:r>
    </w:p>
    <w:p/>
    <w:p>
      <w:r xmlns:w="http://schemas.openxmlformats.org/wordprocessingml/2006/main">
        <w:t xml:space="preserve">2. Psalam 85,8-10 - Čut ću što će Bog, Jahve, govoriti, jer će on govoriti mir svome narodu i svojim svetima, ali neka se ne vraćaju na ludost. Selah.</w:t>
      </w:r>
    </w:p>
    <w:p/>
    <w:p>
      <w:r xmlns:w="http://schemas.openxmlformats.org/wordprocessingml/2006/main">
        <w:t xml:space="preserve">Zaharija 6,14 A krune neka budu Helemu, Tobiji, Jedaji i Henu, sinu Sefanijinu, za spomen u hramu Jahv&lt;/strong&gt;inu.</w:t>
      </w:r>
    </w:p>
    <w:p/>
    <w:p>
      <w:r xmlns:w="http://schemas.openxmlformats.org/wordprocessingml/2006/main">
        <w:t xml:space="preserve">Ovaj odlomak govori o četiri osobe koje su primile krune kao uspomenu u hramu Gospodnjem.</w:t>
      </w:r>
    </w:p>
    <w:p/>
    <w:p>
      <w:r xmlns:w="http://schemas.openxmlformats.org/wordprocessingml/2006/main">
        <w:t xml:space="preserve">1. Važnost spomen obilježja u Hramu Gospodnjem</w:t>
      </w:r>
    </w:p>
    <w:p/>
    <w:p>
      <w:r xmlns:w="http://schemas.openxmlformats.org/wordprocessingml/2006/main">
        <w:t xml:space="preserve">2. Kako možemo ići stopama Helema, Tobije, Jedaije i Hene</w:t>
      </w:r>
    </w:p>
    <w:p/>
    <w:p>
      <w:r xmlns:w="http://schemas.openxmlformats.org/wordprocessingml/2006/main">
        <w:t xml:space="preserve">1. 2. Ljetopisa 9:16-17 - Salomon je napravio dvije stotine velikih štitova od kovanog zlata; šest stotina šekela zlata ušlo je u svaki štit. I načini tri stotine štitova od kovanog zlata; tri stotine šekela zlata ušlo je u svaki štit. Kralj ih je stavio u Kuću libanonske šume.</w:t>
      </w:r>
    </w:p>
    <w:p/>
    <w:p>
      <w:r xmlns:w="http://schemas.openxmlformats.org/wordprocessingml/2006/main">
        <w:t xml:space="preserve">2. Nehemija 7:2-3 - Dao sam svoj veliki pečat Hananiju, jednom od moje braće, i Hananiji, upravitelju palače, jer sam ga postavio za poglavara svećenika. Tada sam im rekao: "Neka se vrata jeruzalemska ne otvaraju dok sunce ne pripeče; i dok stražare, neka zatvore i zabrave vrata; i neka postave stražare među stanovnicima Jeruzalema, jednoga na svojoj stražarnici a drugi ispred vlastite kuće."</w:t>
      </w:r>
    </w:p>
    <w:p/>
    <w:p>
      <w:r xmlns:w="http://schemas.openxmlformats.org/wordprocessingml/2006/main">
        <w:t xml:space="preserve">Zaharija 6,15 A oni koji su daleko doći će i sagraditi hram Jahv&lt;/strong&gt;in, i znat ćete da me Jahv&lt;/strong&gt;e nad Vojskama posla k vama. I to će se dogoditi ako budete marljivo slušali glas Jahve, Boga svojega.</w:t>
      </w:r>
    </w:p>
    <w:p/>
    <w:p>
      <w:r xmlns:w="http://schemas.openxmlformats.org/wordprocessingml/2006/main">
        <w:t xml:space="preserve">Gospod nad vojskama poslao je Zahariju da kaže narodu da sluša glas Gospodnji.</w:t>
      </w:r>
    </w:p>
    <w:p/>
    <w:p>
      <w:r xmlns:w="http://schemas.openxmlformats.org/wordprocessingml/2006/main">
        <w:t xml:space="preserve">1. Poslušnost je ključna: razumijevanje potrebe za slijeđenjem Božje riječi</w:t>
      </w:r>
    </w:p>
    <w:p/>
    <w:p>
      <w:r xmlns:w="http://schemas.openxmlformats.org/wordprocessingml/2006/main">
        <w:t xml:space="preserve">2. Blagoslovi vjerne poslušnosti Bogu</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Joshua 1:8 -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Poglavlje 7 Zaharije govori o pitanju posta i važnosti iskrene poslušnosti i pravednosti u odnosu na vjerske rituale. Poglavlje naglašava potrebu za istinskim pokajanjem i istinskom preobrazbom srca.</w:t>
      </w:r>
    </w:p>
    <w:p/>
    <w:p>
      <w:r xmlns:w="http://schemas.openxmlformats.org/wordprocessingml/2006/main">
        <w:t xml:space="preserve">1. odlomak: Poglavlje počinje delegacijom poslanom iz Betela da se raspita o nastavku tradicije posta tijekom petog mjeseca. Oni traže Gospodinovo vodstvo i odobrenje u vezi s ovom praksom (Zaharija 7:1-3).</w:t>
      </w:r>
    </w:p>
    <w:p/>
    <w:p>
      <w:r xmlns:w="http://schemas.openxmlformats.org/wordprocessingml/2006/main">
        <w:t xml:space="preserve">2. odlomak: Kao odgovor, Zaharija podsjeća ljude na neposlušnost i pobunu iz prošlosti koja je dovela do njihovog izgnanstva. On dovodi u pitanje njihove motive koji stoje iza posta i podsjeća ih da Bog želi iskrena djela pravde, milosrđa i suosjećanja, a ne puke vjerske rituale (Zaharija 7:4-7).</w:t>
      </w:r>
    </w:p>
    <w:p/>
    <w:p>
      <w:r xmlns:w="http://schemas.openxmlformats.org/wordprocessingml/2006/main">
        <w:t xml:space="preserve">3. odlomak: Zaharija prepričava poruke koje je Bog dao njihovim precima preko proroka, potičući ih da se pokaju i odvrate od svojih zlih puteva. Međutim, narod je odbio slušati i trpio je posljedice svojih djela (Zaharija 7:8-14).</w:t>
      </w:r>
    </w:p>
    <w:p/>
    <w:p>
      <w:r xmlns:w="http://schemas.openxmlformats.org/wordprocessingml/2006/main">
        <w:t xml:space="preserve">U sažetku,</w:t>
      </w:r>
    </w:p>
    <w:p>
      <w:r xmlns:w="http://schemas.openxmlformats.org/wordprocessingml/2006/main">
        <w:t xml:space="preserve">Zaharijino poglavlje 7 bavi se pitanjem posta i naglašava važnost iskrene poslušnosti i pravednosti u odnosu na vjerske rituale.</w:t>
      </w:r>
    </w:p>
    <w:p/>
    <w:p>
      <w:r xmlns:w="http://schemas.openxmlformats.org/wordprocessingml/2006/main">
        <w:t xml:space="preserve">Upit o nastavku tradicije posta u petom mjesecu.</w:t>
      </w:r>
    </w:p>
    <w:p>
      <w:r xmlns:w="http://schemas.openxmlformats.org/wordprocessingml/2006/main">
        <w:t xml:space="preserve">Zaharijin podsjetnik na važnost istinskog pokajanja i istinskih djela pravde, milosrđa i samilosti.</w:t>
      </w:r>
    </w:p>
    <w:p>
      <w:r xmlns:w="http://schemas.openxmlformats.org/wordprocessingml/2006/main">
        <w:t xml:space="preserve">Prisjećanje na Božje poruke preko proroka, pozivanje na pokajanje i posljedice neposluha.</w:t>
      </w:r>
    </w:p>
    <w:p/>
    <w:p>
      <w:r xmlns:w="http://schemas.openxmlformats.org/wordprocessingml/2006/main">
        <w:t xml:space="preserve">Ovo poglavlje Zaharije počinje s izaslanstvom iz Betela koje se raspituje o nastavku tradicije posta tijekom petog mjeseca. Oni traže Gospodinovo vodstvo i odobrenje u vezi s ovom praksom. Kao odgovor, Zaharija podsjeća narod na prošli neposluh i pobunu koja je dovela do njihovog izgnanstva. On dovodi u pitanje njihove motive iza posta i naglašava da Bog želi iskrena djela pravde, milosrđa i suosjećanja, a ne puke vjerske rituale. Zaharija također prepričava poruke koje je Bog dao njihovim precima preko proroka, potičući ih da se pokaju i odvrate od svojih zlih puteva. Međutim, ljudi su odbili slušati i snosili su posljedice svojih postupaka. Ovo poglavlje naglašava važnost istinskog pokajanja, istinske poslušnosti i potrebu za iskrenom preobrazbom srca umjesto ispraznih vjerskih praksi.</w:t>
      </w:r>
    </w:p>
    <w:p/>
    <w:p>
      <w:r xmlns:w="http://schemas.openxmlformats.org/wordprocessingml/2006/main">
        <w:t xml:space="preserve">Zaharija 7,1 Četvrte godine kraljevanja Darija dođe riječ Jahv&lt;/strong&gt;ina Zahariji četvrtoga dana devetoga mjeseca, u Kisleuu.</w:t>
      </w:r>
    </w:p>
    <w:p/>
    <w:p>
      <w:r xmlns:w="http://schemas.openxmlformats.org/wordprocessingml/2006/main">
        <w:t xml:space="preserve">Riječ Gospodnja dođe Zahariji u četvrtoj godini kralja Darija.</w:t>
      </w:r>
    </w:p>
    <w:p/>
    <w:p>
      <w:r xmlns:w="http://schemas.openxmlformats.org/wordprocessingml/2006/main">
        <w:t xml:space="preserve">1. Božje vrijeme je savršeno: naučiti čekati na Gospodina</w:t>
      </w:r>
    </w:p>
    <w:p/>
    <w:p>
      <w:r xmlns:w="http://schemas.openxmlformats.org/wordprocessingml/2006/main">
        <w:t xml:space="preserve">2. Hodati s vjerom u nesigurnim vremenima</w:t>
      </w:r>
    </w:p>
    <w:p/>
    <w:p>
      <w:r xmlns:w="http://schemas.openxmlformats.org/wordprocessingml/2006/main">
        <w:t xml:space="preserve">1. Izaija 40:31 - "Ali oni koji čekaju na Jahvu obnovit će svoju snagu; podići će se na krilima kao orlovi, trčat će i neće se umoriti, hodat će i neće klonuti."</w:t>
      </w:r>
    </w:p>
    <w:p/>
    <w:p>
      <w:r xmlns:w="http://schemas.openxmlformats.org/wordprocessingml/2006/main">
        <w:t xml:space="preserve">2. Psalam 27,14 - "Uzdaj se u Gospodina; budi hrabar i on će ojačati tvoje srce; uzdaj se, kažem, u Gospodina!"</w:t>
      </w:r>
    </w:p>
    <w:p/>
    <w:p>
      <w:r xmlns:w="http://schemas.openxmlformats.org/wordprocessingml/2006/main">
        <w:t xml:space="preserve">Zaharija 7,2 Kad su poslali Šerezera i Regemeleka i svoje ljude u Dom Božji da se mole pred Jahv&lt;/strong&gt;om,</w:t>
      </w:r>
    </w:p>
    <w:p/>
    <w:p>
      <w:r xmlns:w="http://schemas.openxmlformats.org/wordprocessingml/2006/main">
        <w:t xml:space="preserve">Stanovnici Betela su poslali Sherezera i Regemmelecha da se mole u Božjoj kući.</w:t>
      </w:r>
    </w:p>
    <w:p/>
    <w:p>
      <w:r xmlns:w="http://schemas.openxmlformats.org/wordprocessingml/2006/main">
        <w:t xml:space="preserve">1. Zajednička molitva: Pronalaženje snage u zajednici</w:t>
      </w:r>
    </w:p>
    <w:p/>
    <w:p>
      <w:r xmlns:w="http://schemas.openxmlformats.org/wordprocessingml/2006/main">
        <w:t xml:space="preserve">2. Poduzimanje radnji: Snaga molitve u našim životima</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Zaharija 7,3 I govoriti svećenicima koji bijahu u Domu Jahv&lt;/strong&gt;e nad Vojskama i prorocima govoreći: Zar da plačem u petom mjesecu odvajajući se, kao što sam činio ovih toliko godina?</w:t>
      </w:r>
    </w:p>
    <w:p/>
    <w:p>
      <w:r xmlns:w="http://schemas.openxmlformats.org/wordprocessingml/2006/main">
        <w:t xml:space="preserve">Narod Jude pita trebaju li nastaviti svoj godišnji post u petom mjesecu, kao što su činili mnogo godina.</w:t>
      </w:r>
    </w:p>
    <w:p/>
    <w:p>
      <w:r xmlns:w="http://schemas.openxmlformats.org/wordprocessingml/2006/main">
        <w:t xml:space="preserve">1. Bog želi poslušnost srca, a ne samo ritualno poštovanje.</w:t>
      </w:r>
    </w:p>
    <w:p/>
    <w:p>
      <w:r xmlns:w="http://schemas.openxmlformats.org/wordprocessingml/2006/main">
        <w:t xml:space="preserve">2. Čak iu našoj boli, radost se može pronaći kroz poslušnost Bogu.</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Psalam 119:2 - Blago onima koji drže njegove odredbe i traže ga svim srcem svojim.</w:t>
      </w:r>
    </w:p>
    <w:p/>
    <w:p>
      <w:r xmlns:w="http://schemas.openxmlformats.org/wordprocessingml/2006/main">
        <w:t xml:space="preserve">Zaharija 7,4 Tada mi dođe riječ Jahve nad Vojskama:</w:t>
      </w:r>
    </w:p>
    <w:p/>
    <w:p>
      <w:r xmlns:w="http://schemas.openxmlformats.org/wordprocessingml/2006/main">
        <w:t xml:space="preserve">Gospod nad vojskama govori Zahariji o pravdi i milosrđu.</w:t>
      </w:r>
    </w:p>
    <w:p/>
    <w:p>
      <w:r xmlns:w="http://schemas.openxmlformats.org/wordprocessingml/2006/main">
        <w:t xml:space="preserve">1. Božja pravda: kako trebamo živjeti u svjetlu njegova milosrđa</w:t>
      </w:r>
    </w:p>
    <w:p/>
    <w:p>
      <w:r xmlns:w="http://schemas.openxmlformats.org/wordprocessingml/2006/main">
        <w:t xml:space="preserve">2. Živjeti u prisutnosti Gospodina nad vojskama</w:t>
      </w:r>
    </w:p>
    <w:p/>
    <w:p>
      <w:r xmlns:w="http://schemas.openxmlformats.org/wordprocessingml/2006/main">
        <w:t xml:space="preserve">1. Ponovljeni zakon 10:17-19 - Jer Jahve, Bog vaš, Bog je nad bogovima i Gospodar nad gospodarima, Bog velik, moćan i strašan, koji nije pristran i ne prima mito. 18 On sudi siroti i udovici, ljubi stranca, daje mu hranu i odjeću. 19 Ljubite, dakle, stranca, jer ste bili stranci u zemlji egipatskoj.</w:t>
      </w:r>
    </w:p>
    <w:p/>
    <w:p>
      <w:r xmlns:w="http://schemas.openxmlformats.org/wordprocessingml/2006/main">
        <w:t xml:space="preserve">2. Psalam 103:6-10 - Jahve čini pravdu i pravdu za sve koji su potlačeni. 7 Svoje putove obznani Mojsiju, svoja djela sinovima Izraelovim. 8 Milosrdan je i milostiv GOSPODIN, spor na srdžbu i obilan milosrđem. 9 Neće se uvijek grditi, niti će se dovijeka ljutiti. 10 Ne postupa s nama po grijesima našim i ne vraća nam po bezakonjima našim.</w:t>
      </w:r>
    </w:p>
    <w:p/>
    <w:p>
      <w:r xmlns:w="http://schemas.openxmlformats.org/wordprocessingml/2006/main">
        <w:t xml:space="preserve">Zaharija 7,5 Kaži svemu narodu zemlje i svećenicima: 'Kad ste postili i tugovali u petom i sedmom mjesecu, dakle onih sedamdeset godina, jeste li uopće postili meni, baš meni?</w:t>
      </w:r>
    </w:p>
    <w:p/>
    <w:p>
      <w:r xmlns:w="http://schemas.openxmlformats.org/wordprocessingml/2006/main">
        <w:t xml:space="preserve">Narod zemlje i svećenici pozvani su ispitati jesu li uistinu postili Gospodinu tijekom svojih sedamdeset godina sužanjstva.</w:t>
      </w:r>
    </w:p>
    <w:p/>
    <w:p>
      <w:r xmlns:w="http://schemas.openxmlformats.org/wordprocessingml/2006/main">
        <w:t xml:space="preserve">1: Uvijek moramo paziti da svojim postom i žalovanjem uistinu služimo Gospodinu.</w:t>
      </w:r>
    </w:p>
    <w:p/>
    <w:p>
      <w:r xmlns:w="http://schemas.openxmlformats.org/wordprocessingml/2006/main">
        <w:t xml:space="preserve">2: Moramo ispitati svoja srca i zapitati se postimo li doista Gospodinu.</w:t>
      </w:r>
    </w:p>
    <w:p/>
    <w:p>
      <w:r xmlns:w="http://schemas.openxmlformats.org/wordprocessingml/2006/main">
        <w:t xml:space="preserve">1: Kološanima 3,17 I što god činite riječju ili djelom, sve činite u imenu Gospodina Isusa, zahvaljujući Bogu i Ocu po njemu.</w:t>
      </w:r>
    </w:p>
    <w:p/>
    <w:p>
      <w:r xmlns:w="http://schemas.openxmlformats.org/wordprocessingml/2006/main">
        <w:t xml:space="preserve">2: Matej 6:16-18 Kad postiš, ne izgledaj tmurno kao licemjeri, jer oni unakaze svoja lica kako bi drugima pokazali da poste. Zaista, kažem vam, primili su svoju plaću u potpunosti. Ali kad postiš, namaži uljem svoju glavu i umij svoje lice, da se ne vidi drugima da postiš, nego samo Ocu svome, koji je u tajnosti; i Otac tvoj, koji vidi što se čini u tajnosti, naplatit će ti.</w:t>
      </w:r>
    </w:p>
    <w:p/>
    <w:p>
      <w:r xmlns:w="http://schemas.openxmlformats.org/wordprocessingml/2006/main">
        <w:t xml:space="preserve">Zaharija 7,6 I kad ste jeli i kad ste pili, niste li za sebe jeli i pili za sebe?</w:t>
      </w:r>
    </w:p>
    <w:p/>
    <w:p>
      <w:r xmlns:w="http://schemas.openxmlformats.org/wordprocessingml/2006/main">
        <w:t xml:space="preserve">Zaharija je upitao izraelski narod da li jedu i piju samo za sebe.</w:t>
      </w:r>
    </w:p>
    <w:p/>
    <w:p>
      <w:r xmlns:w="http://schemas.openxmlformats.org/wordprocessingml/2006/main">
        <w:t xml:space="preserve">1. Moć samopožrtvovnosti: Kako služimo drugima svojim djelima</w:t>
      </w:r>
    </w:p>
    <w:p/>
    <w:p>
      <w:r xmlns:w="http://schemas.openxmlformats.org/wordprocessingml/2006/main">
        <w:t xml:space="preserve">2. Opasnost od sebičnosti: Kako možemo izbjeći da postanemo previše usredotočeni na sebe</w:t>
      </w:r>
    </w:p>
    <w:p/>
    <w:p>
      <w:r xmlns:w="http://schemas.openxmlformats.org/wordprocessingml/2006/main">
        <w:t xml:space="preserve">1. Filipljanima 2:3-4 - Ne činite ništa iz sebične ambicije ili isprazne umišljenosti. Umjesto toga, u poniznosti cijenite druge iznad sebe,</w:t>
      </w:r>
    </w:p>
    <w:p/>
    <w:p>
      <w:r xmlns:w="http://schemas.openxmlformats.org/wordprocessingml/2006/main">
        <w:t xml:space="preserve">2. Matej 25:35-40 - Jer bijah gladan i dadoste mi jesti, bijah žedan i dadoste mi piti, stranac bijah i pozvaste me.</w:t>
      </w:r>
    </w:p>
    <w:p/>
    <w:p>
      <w:r xmlns:w="http://schemas.openxmlformats.org/wordprocessingml/2006/main">
        <w:t xml:space="preserve">Zaharija 7,7 Zar ne biste trebali čuti riječi koje je Jahv&lt;/strong&gt;e zavapio preko prijašnjih proroka, kad je Jeruzalem bio nastanjen i u blagostanju, i gradovi njegovi oko njega, dok su ljudi nastanjivali jug i ravnicu?</w:t>
      </w:r>
    </w:p>
    <w:p/>
    <w:p>
      <w:r xmlns:w="http://schemas.openxmlformats.org/wordprocessingml/2006/main">
        <w:t xml:space="preserve">GOSPODIN je pozvao svoj narod da posluša riječi bivših proroka čak i kada je Jeruzalem bio naseljen i napredovao.</w:t>
      </w:r>
    </w:p>
    <w:p/>
    <w:p>
      <w:r xmlns:w="http://schemas.openxmlformats.org/wordprocessingml/2006/main">
        <w:t xml:space="preserve">1. Opasnost od prosperiteta: Učenje od bivših proroka</w:t>
      </w:r>
    </w:p>
    <w:p/>
    <w:p>
      <w:r xmlns:w="http://schemas.openxmlformats.org/wordprocessingml/2006/main">
        <w:t xml:space="preserve">2. Slušati GOSPODA u vremenima blagoslova i utjehe</w:t>
      </w:r>
    </w:p>
    <w:p/>
    <w:p>
      <w:r xmlns:w="http://schemas.openxmlformats.org/wordprocessingml/2006/main">
        <w:t xml:space="preserve">1. Ponovljeni zakon 6:1-3 Ljubite Gospodina svim srcem svojim</w:t>
      </w:r>
    </w:p>
    <w:p/>
    <w:p>
      <w:r xmlns:w="http://schemas.openxmlformats.org/wordprocessingml/2006/main">
        <w:t xml:space="preserve">2. Izaija 1:16-17 Operite se, očistite se; ukloni zloću svojih djela ispred očiju mojih; prestati činiti zlo.</w:t>
      </w:r>
    </w:p>
    <w:p/>
    <w:p>
      <w:r xmlns:w="http://schemas.openxmlformats.org/wordprocessingml/2006/main">
        <w:t xml:space="preserve">Zaharija 7,8 I dođe riječ Jahv&lt;/strong&gt;ina Zahariji govoreći:</w:t>
      </w:r>
    </w:p>
    <w:p/>
    <w:p>
      <w:r xmlns:w="http://schemas.openxmlformats.org/wordprocessingml/2006/main">
        <w:t xml:space="preserve">Bog je zapovjedio Zahariji da sudi po pravdi i milosrđu.</w:t>
      </w:r>
    </w:p>
    <w:p/>
    <w:p>
      <w:r xmlns:w="http://schemas.openxmlformats.org/wordprocessingml/2006/main">
        <w:t xml:space="preserve">1. Božje milosrđe i pravda: životni putovi</w:t>
      </w:r>
    </w:p>
    <w:p/>
    <w:p>
      <w:r xmlns:w="http://schemas.openxmlformats.org/wordprocessingml/2006/main">
        <w:t xml:space="preserve">2. Ljubiti naše bližnje kroz pravdu i milosrđe</w:t>
      </w:r>
    </w:p>
    <w:p/>
    <w:p>
      <w:r xmlns:w="http://schemas.openxmlformats.org/wordprocessingml/2006/main">
        <w:t xml:space="preserve">1. Mihej 6:8, "Pokazao ti je, o smrtniče, što je dobro. I što Gospodin traži od tebe? Da postupaš pravedno i da ljubiš milosrđe i da hodiš ponizno sa svojim Bogom."</w:t>
      </w:r>
    </w:p>
    <w:p/>
    <w:p>
      <w:r xmlns:w="http://schemas.openxmlformats.org/wordprocessingml/2006/main">
        <w:t xml:space="preserve">2. Matej 7:12, "Dakle, u svemu, čini drugima ono što želiš da čine tebi, jer ovo sažima Zakon i Proroke."</w:t>
      </w:r>
    </w:p>
    <w:p/>
    <w:p>
      <w:r xmlns:w="http://schemas.openxmlformats.org/wordprocessingml/2006/main">
        <w:t xml:space="preserve">Zaharija 7,9 Ovako govori Jahve nad Vojskama: Izvršite pravi sud i iskazujte milosrđe i samilost svaki svome bratu!</w:t>
      </w:r>
    </w:p>
    <w:p/>
    <w:p>
      <w:r xmlns:w="http://schemas.openxmlformats.org/wordprocessingml/2006/main">
        <w:t xml:space="preserve">Izvršite pravi sud, pokažite milosrđe i budite suosjećajni jedni prema drugima.</w:t>
      </w:r>
    </w:p>
    <w:p/>
    <w:p>
      <w:r xmlns:w="http://schemas.openxmlformats.org/wordprocessingml/2006/main">
        <w:t xml:space="preserve">1. Važnost pravde, milosrđa i samilosti u kršćanskom životu</w:t>
      </w:r>
    </w:p>
    <w:p/>
    <w:p>
      <w:r xmlns:w="http://schemas.openxmlformats.org/wordprocessingml/2006/main">
        <w:t xml:space="preserve">2. Poziv da volimo svoje bližnje kao same sebe</w:t>
      </w:r>
    </w:p>
    <w:p/>
    <w:p>
      <w:r xmlns:w="http://schemas.openxmlformats.org/wordprocessingml/2006/main">
        <w:t xml:space="preserve">1. Mihej 6:8 - Pokazao ti je, o smrtniče, što je dobro. A što Gospodin traži od tebe? Postupati pravedno i ljubiti milosrđe i ponizno hoditi sa svojim Bogom.</w:t>
      </w:r>
    </w:p>
    <w:p/>
    <w:p>
      <w:r xmlns:w="http://schemas.openxmlformats.org/wordprocessingml/2006/main">
        <w:t xml:space="preserve">2. Jakovljeva 2:8 - Ako se stvarno držiš kraljevskog zakona koji se nalazi u Svetom pismu, Ljubi bližnjega svoga kao samoga sebe, činiš dobro.</w:t>
      </w:r>
    </w:p>
    <w:p/>
    <w:p>
      <w:r xmlns:w="http://schemas.openxmlformats.org/wordprocessingml/2006/main">
        <w:t xml:space="preserve">Zaharija 7,10 Ne tlačite udovicu ni sirotu, ni stranca ni siromaha; i neka niko od vas u srcu svome ne misli zlo protiv svoga brata.</w:t>
      </w:r>
    </w:p>
    <w:p/>
    <w:p>
      <w:r xmlns:w="http://schemas.openxmlformats.org/wordprocessingml/2006/main">
        <w:t xml:space="preserve">Ovaj nas odlomak potiče da budemo velikodušni i ljubazni prema onima koji su u potrebi, te da svojim djelima ne štetimo drugima.</w:t>
      </w:r>
    </w:p>
    <w:p/>
    <w:p>
      <w:r xmlns:w="http://schemas.openxmlformats.org/wordprocessingml/2006/main">
        <w:t xml:space="preserve">1. "Čini drugima: Briga za udovice, siročad, strance i siromašne"</w:t>
      </w:r>
    </w:p>
    <w:p/>
    <w:p>
      <w:r xmlns:w="http://schemas.openxmlformats.org/wordprocessingml/2006/main">
        <w:t xml:space="preserve">2. "Ljubi bližnjega svoga: Poziv na suzdržavanje od umišljanja zla drugima"</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Matej 7:12 - "Sve što god želite da drugi vama čine, činite i vi njima, jer to je Zakon i Proroci."</w:t>
      </w:r>
    </w:p>
    <w:p/>
    <w:p>
      <w:r xmlns:w="http://schemas.openxmlformats.org/wordprocessingml/2006/main">
        <w:t xml:space="preserve">Zaharija 7,11 Ali oni ne htjedoše poslušati, odmaknuše ramena i zapušiše uši da ne čuju.</w:t>
      </w:r>
    </w:p>
    <w:p/>
    <w:p>
      <w:r xmlns:w="http://schemas.openxmlformats.org/wordprocessingml/2006/main">
        <w:t xml:space="preserve">Ljudi su odbili slušati Božju riječ i odbili joj se pokoriti.</w:t>
      </w:r>
    </w:p>
    <w:p/>
    <w:p>
      <w:r xmlns:w="http://schemas.openxmlformats.org/wordprocessingml/2006/main">
        <w:t xml:space="preserve">1. Slušanje Boga bitno je za vođenje života vjere.</w:t>
      </w:r>
    </w:p>
    <w:p/>
    <w:p>
      <w:r xmlns:w="http://schemas.openxmlformats.org/wordprocessingml/2006/main">
        <w:t xml:space="preserve">2. Poslušnost je ključ života vjere i blagoslova.</w:t>
      </w:r>
    </w:p>
    <w:p/>
    <w:p>
      <w:r xmlns:w="http://schemas.openxmlformats.org/wordprocessingml/2006/main">
        <w:t xml:space="preserve">1. Ponovljeni zakon 11:26-28 - "Evo, danas stavljam pred tebe blagoslov i prokletstvo: blagoslov ako budeš slušao zapovijedi Jahve, Boga svoga, koje ti danas zapovijedam, a prokletstvo ako ne slušaj zapovijedi Gospodina Boga svojega."</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Zaharija 7,12 Da, srca svoja učiniše kamenom čvrstim, da ne čuju zakona i riječi koje Jahve nad Vojskama posla u svome duhu po prijašnjim prorocima: zato dođe veliki gnjev Jahve nad Vojskama .</w:t>
      </w:r>
    </w:p>
    <w:p/>
    <w:p>
      <w:r xmlns:w="http://schemas.openxmlformats.org/wordprocessingml/2006/main">
        <w:t xml:space="preserve">Narod je odbio poslušati zakon i riječi koje je poslao Gospodin. Kao rezultat toga, suočili su se s velikim Gospodinovim gnjevom.</w:t>
      </w:r>
    </w:p>
    <w:p/>
    <w:p>
      <w:r xmlns:w="http://schemas.openxmlformats.org/wordprocessingml/2006/main">
        <w:t xml:space="preserve">1. Poslušnost je bolja od žrtve: Posljedice neposlušnosti Bogu</w:t>
      </w:r>
    </w:p>
    <w:p/>
    <w:p>
      <w:r xmlns:w="http://schemas.openxmlformats.org/wordprocessingml/2006/main">
        <w:t xml:space="preserve">2. Važnost slušanja Božje Riječi</w:t>
      </w:r>
    </w:p>
    <w:p/>
    <w:p>
      <w:r xmlns:w="http://schemas.openxmlformats.org/wordprocessingml/2006/main">
        <w:t xml:space="preserve">1. Psalam 19,7-11 - Zakon je Gospodnji savršen, oživljava dušu; svjedočanstvo je Gospodnje sigurno, mudrost čini nerazumne;</w:t>
      </w:r>
    </w:p>
    <w:p/>
    <w:p>
      <w:r xmlns:w="http://schemas.openxmlformats.org/wordprocessingml/2006/main">
        <w:t xml:space="preserve">2. Jeremija 7:23-24 - Ali ovu sam im zapovijed dao: Poslušajte moj glas, i ja ću vam biti Bog, a vi ćete biti moj narod; i idi svim putem koji ti zapovijedam da ti dobro bude.</w:t>
      </w:r>
    </w:p>
    <w:p/>
    <w:p>
      <w:r xmlns:w="http://schemas.openxmlformats.org/wordprocessingml/2006/main">
        <w:t xml:space="preserve">Zechariah 7:13 13 I kad je on vikao, nisu ga čuli; pa su vikali, ali ja nisam čuo, govori Jahve nad vojskama.</w:t>
      </w:r>
    </w:p>
    <w:p/>
    <w:p>
      <w:r xmlns:w="http://schemas.openxmlformats.org/wordprocessingml/2006/main">
        <w:t xml:space="preserve">GOSPODIN nad vojskama ne sluša vapaje ljudi jer su odbili poslušati njegov poziv.</w:t>
      </w:r>
    </w:p>
    <w:p/>
    <w:p>
      <w:r xmlns:w="http://schemas.openxmlformats.org/wordprocessingml/2006/main">
        <w:t xml:space="preserve">1. Važnost slušanja Božjeg poziva</w:t>
      </w:r>
    </w:p>
    <w:p/>
    <w:p>
      <w:r xmlns:w="http://schemas.openxmlformats.org/wordprocessingml/2006/main">
        <w:t xml:space="preserve">2. Posljedice ignoriranja Božjeg glasa</w:t>
      </w:r>
    </w:p>
    <w:p/>
    <w:p>
      <w:r xmlns:w="http://schemas.openxmlformats.org/wordprocessingml/2006/main">
        <w:t xml:space="preserve">1. Jakovljeva 1:19-20 Ovo znajte, moja ljubljena braćo: neka svatko bude brz na slušanje, spor na govor, spor na srdžbu; jer ljudski gnjev ne proizvodi Božju pravednost.</w:t>
      </w:r>
    </w:p>
    <w:p/>
    <w:p>
      <w:r xmlns:w="http://schemas.openxmlformats.org/wordprocessingml/2006/main">
        <w:t xml:space="preserve">2. Izreke 2,6 Jer Jahve daje mudrost; iz njegovih usta dolazi znanje i razum.</w:t>
      </w:r>
    </w:p>
    <w:p/>
    <w:p>
      <w:r xmlns:w="http://schemas.openxmlformats.org/wordprocessingml/2006/main">
        <w:t xml:space="preserve">Zechariah 7:14 Ali ja sam ih u vihoru raspršio među sve narode kojih nisu poznavali. Tako je zemlja bila opustošena nakon njih, da nitko nije prošao njome niti se vratio; jer oni su opustjeli ugodnu zemlju.</w:t>
      </w:r>
    </w:p>
    <w:p/>
    <w:p>
      <w:r xmlns:w="http://schemas.openxmlformats.org/wordprocessingml/2006/main">
        <w:t xml:space="preserve">Gospod je raspršio Judin narod među sve narode, ostavljajući zemlju pustu i nenaseljenu.</w:t>
      </w:r>
    </w:p>
    <w:p/>
    <w:p>
      <w:r xmlns:w="http://schemas.openxmlformats.org/wordprocessingml/2006/main">
        <w:t xml:space="preserve">1. Gospodinova disciplina: Pouzdati se u Božju providnost u vremenima patnje</w:t>
      </w:r>
    </w:p>
    <w:p/>
    <w:p>
      <w:r xmlns:w="http://schemas.openxmlformats.org/wordprocessingml/2006/main">
        <w:t xml:space="preserve">2. Gospodinova neposlušnost: Posljedice neposlušnosti Božjim zapovijedima</w:t>
      </w:r>
    </w:p>
    <w:p/>
    <w:p>
      <w:r xmlns:w="http://schemas.openxmlformats.org/wordprocessingml/2006/main">
        <w:t xml:space="preserve">1. Izaija 54:3, "Jer ćeš provaliti zdesna i slijeva, i tvoje će potomstvo naslijediti pogane, i nastanit će opustjele gradove."</w:t>
      </w:r>
    </w:p>
    <w:p/>
    <w:p>
      <w:r xmlns:w="http://schemas.openxmlformats.org/wordprocessingml/2006/main">
        <w:t xml:space="preserve">2. Psalam 106:44-46, "Ipak je pogledao na njihovu nevolju, kad je čuo njihov vapaj, i sjetio se saveza svoga za njih, i pokajao se po velikom milosrđu svome. Učinio je da ih svi oni sažaljevaju. koji su ih zarobili."</w:t>
      </w:r>
    </w:p>
    <w:p/>
    <w:p>
      <w:r xmlns:w="http://schemas.openxmlformats.org/wordprocessingml/2006/main">
        <w:t xml:space="preserve">Osmo poglavlje Zaharije predstavlja viziju Božje obnove i blagoslova Jeruzalema. Poglavlje naglašava budući prosperitet, mir i obnovu Božjeg odnosa s Njegovim narodom.</w:t>
      </w:r>
    </w:p>
    <w:p/>
    <w:p>
      <w:r xmlns:w="http://schemas.openxmlformats.org/wordprocessingml/2006/main">
        <w:t xml:space="preserve">1. odlomak: Poglavlje počinje Gospodinovim obećanjem da će obnoviti Jeruzalem i prebivati usred svog naroda. On ih uvjerava u svoju revnost i ljubav prema Jeruzalemu i izjavljuje da će grad biti ponovno izgrađen i napredovati (Zaharija 8:1-5).</w:t>
      </w:r>
    </w:p>
    <w:p/>
    <w:p>
      <w:r xmlns:w="http://schemas.openxmlformats.org/wordprocessingml/2006/main">
        <w:t xml:space="preserve">2. odlomak: Poglavlje se nastavlja opisom blagoslova koji će pratiti obnovu Jeruzalema. Starci i djeca ispunit će ulice, a grad će biti poznat po prosperitetu, sigurnosti i obilju. Ljudi iz različitih naroda doći će tražiti naklonost Gospodnju u Jeruzalemu (Zaharija 8,6-8).</w:t>
      </w:r>
    </w:p>
    <w:p/>
    <w:p>
      <w:r xmlns:w="http://schemas.openxmlformats.org/wordprocessingml/2006/main">
        <w:t xml:space="preserve">3. odlomak: Poglavlje naglašava preobrazbu života ljudi. Gospodin obećava da će okupiti svoj narod među narodima, obnoviti njihovu sreću i uspostaviti ih kao sveti narod. On ih uvjerava da će upoznati Njegovu prisutnost i doživjeti Njegove blagoslove (Zaharija 8:9-13).</w:t>
      </w:r>
    </w:p>
    <w:p/>
    <w:p>
      <w:r xmlns:w="http://schemas.openxmlformats.org/wordprocessingml/2006/main">
        <w:t xml:space="preserve">4. odlomak: Poglavlje završava pozivom na ispravnost i pravdu. Gospodin potiče ljude da govore istinu, pravedno sude i pokazuju milosrđe i samilost jedni prema drugima. On želi društvo koje karakteriziraju pravednost i mir (Zaharija 8:14-17).</w:t>
      </w:r>
    </w:p>
    <w:p/>
    <w:p>
      <w:r xmlns:w="http://schemas.openxmlformats.org/wordprocessingml/2006/main">
        <w:t xml:space="preserve">U sažetku,</w:t>
      </w:r>
    </w:p>
    <w:p>
      <w:r xmlns:w="http://schemas.openxmlformats.org/wordprocessingml/2006/main">
        <w:t xml:space="preserve">Osmo poglavlje Zaharije predstavlja viziju Božje obnove i blagoslova Jeruzalema.</w:t>
      </w:r>
    </w:p>
    <w:p/>
    <w:p>
      <w:r xmlns:w="http://schemas.openxmlformats.org/wordprocessingml/2006/main">
        <w:t xml:space="preserve">Obećanje obnove Jeruzalema i Božjeg prebivališta usred Njegovog naroda.</w:t>
      </w:r>
    </w:p>
    <w:p>
      <w:r xmlns:w="http://schemas.openxmlformats.org/wordprocessingml/2006/main">
        <w:t xml:space="preserve">Opis blagoslova koji će pratiti obnovu, uključujući prosperitet, sigurnost i obilje.</w:t>
      </w:r>
    </w:p>
    <w:p>
      <w:r xmlns:w="http://schemas.openxmlformats.org/wordprocessingml/2006/main">
        <w:t xml:space="preserve">Preobrazba života ljudi, sa okupljanjem raspršenih, vraćanjem bogatstva i uspostavljanjem kao svetog naroda.</w:t>
      </w:r>
    </w:p>
    <w:p>
      <w:r xmlns:w="http://schemas.openxmlformats.org/wordprocessingml/2006/main">
        <w:t xml:space="preserve">Poziv na ispravnost, pravdu, istinu i suosjećanje u izgradnji društva koje karakterizira mir.</w:t>
      </w:r>
    </w:p>
    <w:p/>
    <w:p>
      <w:r xmlns:w="http://schemas.openxmlformats.org/wordprocessingml/2006/main">
        <w:t xml:space="preserve">Ovo poglavlje Zaharije počinje Gospodinovim obećanjem da će obnoviti Jeruzalem i prebivati usred Njegovog naroda. On ih uvjerava u svoju ljubav i revnost za Jeruzalem, izjavljujući da će grad biti ponovno izgrađen i napredovati. Poglavlje se nastavlja opisom blagoslova koji će pratiti obnovu Jeruzalema, uključujući prisutnost staraca i djece na ulicama, prosperitet, sigurnost i obilje. Ljudi iz različitih naroda doći će tražiti naklonost Gospodnju u Jeruzalemu. U poglavlju se ističe preobrazba života ljudi, sa okupljanjem raspršenih, obnavljanjem bogatstva i uspostavljanjem kao svetog naroda. Gospodin poziva ljude na pravednost, pravdu, istinu i samilost, želeći društvo koje karakterizira mir. Ovo poglavlje naglašava budući prosperitet, mir i obnovu Božjeg odnosa s Njegovim narodom.</w:t>
      </w:r>
    </w:p>
    <w:p/>
    <w:p>
      <w:r xmlns:w="http://schemas.openxmlformats.org/wordprocessingml/2006/main">
        <w:t xml:space="preserve">Zaharija 8,1 Opet mi dođe riječ Jahve nad Vojskama:</w:t>
      </w:r>
    </w:p>
    <w:p/>
    <w:p>
      <w:r xmlns:w="http://schemas.openxmlformats.org/wordprocessingml/2006/main">
        <w:t xml:space="preserve">Božja riječ došla je Zahariji kroz viziju.</w:t>
      </w:r>
    </w:p>
    <w:p/>
    <w:p>
      <w:r xmlns:w="http://schemas.openxmlformats.org/wordprocessingml/2006/main">
        <w:t xml:space="preserve">1. Božja je riječ moćna i relevantna danas</w:t>
      </w:r>
    </w:p>
    <w:p/>
    <w:p>
      <w:r xmlns:w="http://schemas.openxmlformats.org/wordprocessingml/2006/main">
        <w:t xml:space="preserve">2. Važnost slušanja Božje riječi</w:t>
      </w:r>
    </w:p>
    <w:p/>
    <w:p>
      <w:r xmlns:w="http://schemas.openxmlformats.org/wordprocessingml/2006/main">
        <w:t xml:space="preserve">1. Rimljanima 10,17 Dakle, vjera dolazi od slušanja, a slušanje kroz Kristovu riječ.</w:t>
      </w:r>
    </w:p>
    <w:p/>
    <w:p>
      <w:r xmlns:w="http://schemas.openxmlformats.org/wordprocessingml/2006/main">
        <w:t xml:space="preserve">2. 2. Timoteju 3,16-17 Sve je Pismo nadahnuto od Boga i korisno za poučavanje, za ukor, za popravljanje i odgajanje u pravednosti, da čovjek Božji bude savršen, opremljen za svako dobro djelo.</w:t>
      </w:r>
    </w:p>
    <w:p/>
    <w:p>
      <w:r xmlns:w="http://schemas.openxmlformats.org/wordprocessingml/2006/main">
        <w:t xml:space="preserve">Zaharija 8,2 Ovako govori Jahve nad vojskama: Bio sam ljubomoran na Sion velikom ljubomorom, i bio sam ljubomoran na nju velikom bijesom.</w:t>
      </w:r>
    </w:p>
    <w:p/>
    <w:p>
      <w:r xmlns:w="http://schemas.openxmlformats.org/wordprocessingml/2006/main">
        <w:t xml:space="preserve">GOSPOD nad vojskama izražava svoju veliku ljubomoru i bijes prema Sionu.</w:t>
      </w:r>
    </w:p>
    <w:p/>
    <w:p>
      <w:r xmlns:w="http://schemas.openxmlformats.org/wordprocessingml/2006/main">
        <w:t xml:space="preserve">1. "Bog kojem je stalo: Gospodinova ljubomora za Sion"</w:t>
      </w:r>
    </w:p>
    <w:p/>
    <w:p>
      <w:r xmlns:w="http://schemas.openxmlformats.org/wordprocessingml/2006/main">
        <w:t xml:space="preserve">2. "Gospodina nepokolebljiva predanost Njegovom narodu"</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Hošea 11:8 - "Kako da te se odreknem, o Efrajime? Kako da te predam, o Izraele? Kako da te učinim kao Admu? Kako da te tretiram kao Zeboim? Moje srce uzdrma u meni; moje suosjećanje postaje toplo i nježno."</w:t>
      </w:r>
    </w:p>
    <w:p/>
    <w:p>
      <w:r xmlns:w="http://schemas.openxmlformats.org/wordprocessingml/2006/main">
        <w:t xml:space="preserve">Zaharija 8,3 Ovako govori Jahve. Vratio sam se na Sion i prebivat ću usred Jeruzalema; i Jeruzalem će se zvati gradom istine; i gora Jahve nad Vojskama sveta gora.</w:t>
      </w:r>
    </w:p>
    <w:p/>
    <w:p>
      <w:r xmlns:w="http://schemas.openxmlformats.org/wordprocessingml/2006/main">
        <w:t xml:space="preserve">Bog se vraća u Sion i prebivat će usred Jeruzalema, proglašavajući ga gradom istine, a goru Jahve nad vojskama svetom gorom.</w:t>
      </w:r>
    </w:p>
    <w:p/>
    <w:p>
      <w:r xmlns:w="http://schemas.openxmlformats.org/wordprocessingml/2006/main">
        <w:t xml:space="preserve">1. Božja nepogrešiva vjernost</w:t>
      </w:r>
    </w:p>
    <w:p/>
    <w:p>
      <w:r xmlns:w="http://schemas.openxmlformats.org/wordprocessingml/2006/main">
        <w:t xml:space="preserve">2. Grad istine</w:t>
      </w:r>
    </w:p>
    <w:p/>
    <w:p>
      <w:r xmlns:w="http://schemas.openxmlformats.org/wordprocessingml/2006/main">
        <w:t xml:space="preserve">1.Psalam 48:1-2 "Velik je Jahve i hvale vrijedan u gradu Boga našega! Sveta gora njegova, divna visina, radost je cijele zemlje, gora Sion, na dalekom sjeveru, grad velikog kralja."</w:t>
      </w:r>
    </w:p>
    <w:p/>
    <w:p>
      <w:r xmlns:w="http://schemas.openxmlformats.org/wordprocessingml/2006/main">
        <w:t xml:space="preserve">2. Izaija 52:7 "Kako su lijepe na planinama noge onoga koji donosi radosnu vijest, koji naviješta mir, koji donosi radosnu vijest o sreći, koji naviješta spasenje, koji govori Sionu: Bog tvoj kraljuje.</w:t>
      </w:r>
    </w:p>
    <w:p/>
    <w:p>
      <w:r xmlns:w="http://schemas.openxmlformats.org/wordprocessingml/2006/main">
        <w:t xml:space="preserve">Zaharija 8,4 Ovako govori Jahve nad vojskama: Još će starci i starice stanovati na ulicama jeruzalemskim, i svaki će sa svojim štapom u ruci do duboke starosti.</w:t>
      </w:r>
    </w:p>
    <w:p/>
    <w:p>
      <w:r xmlns:w="http://schemas.openxmlformats.org/wordprocessingml/2006/main">
        <w:t xml:space="preserve">Ovaj odlomak iz Zaharije 8:4 govori o GOSPODU nad vojskama i otkriva viziju starih ljudi koji žive u Jeruzalemu sa štapom u ruci zbog svoje starosti.</w:t>
      </w:r>
    </w:p>
    <w:p/>
    <w:p>
      <w:r xmlns:w="http://schemas.openxmlformats.org/wordprocessingml/2006/main">
        <w:t xml:space="preserve">1. Mudrost dobi: prihvaćanje vrijednih lekcija starijih građana</w:t>
      </w:r>
    </w:p>
    <w:p/>
    <w:p>
      <w:r xmlns:w="http://schemas.openxmlformats.org/wordprocessingml/2006/main">
        <w:t xml:space="preserve">2. Božje obećanje Njegovom narodu: Pronalaženje nade i snage u Gospodinu nad vojskama</w:t>
      </w:r>
    </w:p>
    <w:p/>
    <w:p>
      <w:r xmlns:w="http://schemas.openxmlformats.org/wordprocessingml/2006/main">
        <w:t xml:space="preserve">1. Izaija 46:4 - Čak i do vaše starosti i sijede kose Ja sam taj, Ja sam onaj koji će vas uzdržavati. Ja sam te stvorio i ja ću te nositi; Ja ću te podržati i ja ću te spasiti.</w:t>
      </w:r>
    </w:p>
    <w:p/>
    <w:p>
      <w:r xmlns:w="http://schemas.openxmlformats.org/wordprocessingml/2006/main">
        <w:t xml:space="preserve">2. Psalam 71,9 - Ne odbaci me u starosti; ne napuštaj me kad mi nestane snage.</w:t>
      </w:r>
    </w:p>
    <w:p/>
    <w:p>
      <w:r xmlns:w="http://schemas.openxmlformats.org/wordprocessingml/2006/main">
        <w:t xml:space="preserve">Zechariah 8:5 I ulice će grada biti pune dječaka i djevojčica koji se igraju po ulicama njegovim.</w:t>
      </w:r>
    </w:p>
    <w:p/>
    <w:p>
      <w:r xmlns:w="http://schemas.openxmlformats.org/wordprocessingml/2006/main">
        <w:t xml:space="preserve">Zaharija 8:5 naglašava važnost zajednice i radosti, potičući ulice da budu pune djece koja se igraju.</w:t>
      </w:r>
    </w:p>
    <w:p/>
    <w:p>
      <w:r xmlns:w="http://schemas.openxmlformats.org/wordprocessingml/2006/main">
        <w:t xml:space="preserve">1. "Radost zajednice: prihvaćanje dara zajedništva"</w:t>
      </w:r>
    </w:p>
    <w:p/>
    <w:p>
      <w:r xmlns:w="http://schemas.openxmlformats.org/wordprocessingml/2006/main">
        <w:t xml:space="preserve">2. "Poziv na igru: Ponovno otkrivanje čarolije djetinjstva"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Mudre izreke 22:6 - "Odgajaj dijete na putu kojim treba ići, i kad ostari, neće odstupiti od njega."</w:t>
      </w:r>
    </w:p>
    <w:p/>
    <w:p>
      <w:r xmlns:w="http://schemas.openxmlformats.org/wordprocessingml/2006/main">
        <w:t xml:space="preserve">Zaharija 8,6 Ovako govori Jahve nad vojskama: Ako je divno u očima ostatka ovoga naroda u ovim danima, zar bi i u mojim očima trebalo biti divno? govori Jahve nad Vojskama.</w:t>
      </w:r>
    </w:p>
    <w:p/>
    <w:p>
      <w:r xmlns:w="http://schemas.openxmlformats.org/wordprocessingml/2006/main">
        <w:t xml:space="preserve">Gospodin nad Vojskama se pita je li to divno u Njegovim očima, kao što je to u očima ostatka ljudi.</w:t>
      </w:r>
    </w:p>
    <w:p/>
    <w:p>
      <w:r xmlns:w="http://schemas.openxmlformats.org/wordprocessingml/2006/main">
        <w:t xml:space="preserve">1. Kako prepoznati Božju ljubav u svakodnevnom životu</w:t>
      </w:r>
    </w:p>
    <w:p/>
    <w:p>
      <w:r xmlns:w="http://schemas.openxmlformats.org/wordprocessingml/2006/main">
        <w:t xml:space="preserve">2. Poziv da tražimo Božje odobravanje u svemu što radimo</w:t>
      </w:r>
    </w:p>
    <w:p/>
    <w:p>
      <w:r xmlns:w="http://schemas.openxmlformats.org/wordprocessingml/2006/main">
        <w:t xml:space="preserve">1. Rimljanima 8:28-39 - Božja ljubav i plan za njegov narod</w:t>
      </w:r>
    </w:p>
    <w:p/>
    <w:p>
      <w:r xmlns:w="http://schemas.openxmlformats.org/wordprocessingml/2006/main">
        <w:t xml:space="preserve">2. Efežanima 2:10-14 - Božja dobra djela u nama</w:t>
      </w:r>
    </w:p>
    <w:p/>
    <w:p>
      <w:r xmlns:w="http://schemas.openxmlformats.org/wordprocessingml/2006/main">
        <w:t xml:space="preserve">Zaharija 8,7 Ovako govori Jahve nad vojskama: Evo, ja ću spasiti svoj narod iz istočne zemlje i iz zapadne zemlje;</w:t>
      </w:r>
    </w:p>
    <w:p/>
    <w:p>
      <w:r xmlns:w="http://schemas.openxmlformats.org/wordprocessingml/2006/main">
        <w:t xml:space="preserve">Bog će spasiti svoj narod sa svih strana svijeta.</w:t>
      </w:r>
    </w:p>
    <w:p/>
    <w:p>
      <w:r xmlns:w="http://schemas.openxmlformats.org/wordprocessingml/2006/main">
        <w:t xml:space="preserve">1. Božje obećanje zaštite: sigurnost u vremenima nesigurnosti</w:t>
      </w:r>
    </w:p>
    <w:p/>
    <w:p>
      <w:r xmlns:w="http://schemas.openxmlformats.org/wordprocessingml/2006/main">
        <w:t xml:space="preserve">2. Vjernost Božja: Oslanjanje na njegova obećanja u vremenima nevolje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Izaija 43:2, Kad budeš prolazio kroz vode, ja ću biti s tobom; i preko rijeka, neće te preplaviti; kad prolaziš kroz vatru, nećeš se opeći, i plamen te neće proždrijeti.</w:t>
      </w:r>
    </w:p>
    <w:p/>
    <w:p>
      <w:r xmlns:w="http://schemas.openxmlformats.org/wordprocessingml/2006/main">
        <w:t xml:space="preserve">Zaharija 8,8 Dovest ću ih i nastanit će se usred Jeruzalema, i bit će moj narod, a ja ću biti njihov Bog u istini i pravdi.</w:t>
      </w:r>
    </w:p>
    <w:p/>
    <w:p>
      <w:r xmlns:w="http://schemas.openxmlformats.org/wordprocessingml/2006/main">
        <w:t xml:space="preserve">Bog će dovesti ljude u Jeruzalem i oni će biti Njegov narod, a On će biti njihov Bog s istinom i pravednošću.</w:t>
      </w:r>
    </w:p>
    <w:p/>
    <w:p>
      <w:r xmlns:w="http://schemas.openxmlformats.org/wordprocessingml/2006/main">
        <w:t xml:space="preserve">1. Božji savez istine i pravednosti</w:t>
      </w:r>
    </w:p>
    <w:p/>
    <w:p>
      <w:r xmlns:w="http://schemas.openxmlformats.org/wordprocessingml/2006/main">
        <w:t xml:space="preserve">2. Stanovanje usred Jeruzalema</w:t>
      </w:r>
    </w:p>
    <w:p/>
    <w:p>
      <w:r xmlns:w="http://schemas.openxmlformats.org/wordprocessingml/2006/main">
        <w:t xml:space="preserve">1. Izaija 55:3 - "Prigni uho svoje i dođi k meni; čuj da živi duša tvoja; i sklopit ću s tobom Savez vječni, ljubav svoju s Davidom."</w:t>
      </w:r>
    </w:p>
    <w:p/>
    <w:p>
      <w:r xmlns:w="http://schemas.openxmlformats.org/wordprocessingml/2006/main">
        <w:t xml:space="preserve">2. Psalam 37:3 - "Uzdaj se u Jahvu i čini dobro; tako ćeš prebivati u zemlji i uživati u sigurnosti."</w:t>
      </w:r>
    </w:p>
    <w:p/>
    <w:p>
      <w:r xmlns:w="http://schemas.openxmlformats.org/wordprocessingml/2006/main">
        <w:t xml:space="preserve">Zaharija 8,9 Ovako govori Jahve nad vojskama: Neka vam budu jake ruke, vi koji u ove dane slušate ove riječi na usta proroka, koje bijahu u dan kad se polagaše temelji Domu Jahve nad Vojskama da se Hram sagradi.</w:t>
      </w:r>
    </w:p>
    <w:p/>
    <w:p>
      <w:r xmlns:w="http://schemas.openxmlformats.org/wordprocessingml/2006/main">
        <w:t xml:space="preserve">Jahve nad Vojskama zapovijeda onima koji slušaju da čuju riječi proroka izgovorene u danima kad su bili položeni temelji hramu Jahvinu da se može sagraditi.</w:t>
      </w:r>
    </w:p>
    <w:p/>
    <w:p>
      <w:r xmlns:w="http://schemas.openxmlformats.org/wordprocessingml/2006/main">
        <w:t xml:space="preserve">1. Snaga koja se nalazi u slušanju riječi GOSPODNJIH</w:t>
      </w:r>
    </w:p>
    <w:p/>
    <w:p>
      <w:r xmlns:w="http://schemas.openxmlformats.org/wordprocessingml/2006/main">
        <w:t xml:space="preserve">2. Slušanje zapovijedi GOSPODA nad vojskama</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Zaharija 8,10 Jer prije ovih dana nije bilo plaće za čovjeka ni plaće za stoku; niti je bilo mira onome koji je izlazio ili ulazio zbog nevolje: jer sam sve ljude protivio bližnjemu.</w:t>
      </w:r>
    </w:p>
    <w:p/>
    <w:p>
      <w:r xmlns:w="http://schemas.openxmlformats.org/wordprocessingml/2006/main">
        <w:t xml:space="preserve">Bog nas podsjeća da su prije Njegove milosti svi bili u stanju nevolje i svađe jedni s drugima.</w:t>
      </w:r>
    </w:p>
    <w:p/>
    <w:p>
      <w:r xmlns:w="http://schemas.openxmlformats.org/wordprocessingml/2006/main">
        <w:t xml:space="preserve">1: Blagoslovljeni smo što smo izmireni s Bogom i jedni s drugima, pa živimo u miru i jedinstvu.</w:t>
      </w:r>
    </w:p>
    <w:p/>
    <w:p>
      <w:r xmlns:w="http://schemas.openxmlformats.org/wordprocessingml/2006/main">
        <w:t xml:space="preserve">2: Bog nam je dao sredstva i priliku da zaradimo za život, stoga marljivo i vjerno radimo.</w:t>
      </w:r>
    </w:p>
    <w:p/>
    <w:p>
      <w:r xmlns:w="http://schemas.openxmlformats.org/wordprocessingml/2006/main">
        <w:t xml:space="preserve">1: Rimljanima 5:1-2 - Dakle, budući da smo opravdani vjerom, imamo mir s Bogom po našem Gospodinu Isusu Kristu. Po njemu smo i vjerom pristupili ovoj milosti u kojoj stojimo i dičimo se u nadi slave Božje.</w:t>
      </w:r>
    </w:p>
    <w:p/>
    <w:p>
      <w:r xmlns:w="http://schemas.openxmlformats.org/wordprocessingml/2006/main">
        <w:t xml:space="preserve">2: Efežanima 2:14-16 - Jer on sam je naš mir, koji nas je oboje učinio jednim i srušio u svom tijelu zid razdvajanja neprijateljstva ukidanjem zakona zapovijedi izraženih u uredbama, da bi mogao stvoriti u sebi jedan novi čovjek umjesto njih dvojice, tako uspostavljajući mir, i mogao bi nas oboje pomiriti s Bogom u jednom tijelu kroz križ, ubijajući tako neprijateljstvo.</w:t>
      </w:r>
    </w:p>
    <w:p/>
    <w:p>
      <w:r xmlns:w="http://schemas.openxmlformats.org/wordprocessingml/2006/main">
        <w:t xml:space="preserve">Zaharija 8,11 Ali sada neću biti ostatku ovog naroda kao u prijašnjim danima, govori Jahve nad Vojskama.</w:t>
      </w:r>
    </w:p>
    <w:p/>
    <w:p>
      <w:r xmlns:w="http://schemas.openxmlformats.org/wordprocessingml/2006/main">
        <w:t xml:space="preserve">Bog obećava da će ljudima pokazati milosrđe i dobrotu i vratiti ih u bolje stanje nego prije.</w:t>
      </w:r>
    </w:p>
    <w:p/>
    <w:p>
      <w:r xmlns:w="http://schemas.openxmlformats.org/wordprocessingml/2006/main">
        <w:t xml:space="preserve">1. Božje milosrđe i dobrota prema Njegovom narodu</w:t>
      </w:r>
    </w:p>
    <w:p/>
    <w:p>
      <w:r xmlns:w="http://schemas.openxmlformats.org/wordprocessingml/2006/main">
        <w:t xml:space="preserve">2. Obnova kroz Božju ljubav</w:t>
      </w:r>
    </w:p>
    <w:p/>
    <w:p>
      <w:r xmlns:w="http://schemas.openxmlformats.org/wordprocessingml/2006/main">
        <w:t xml:space="preserve">1. Izaija 57:15-18 Jer ovako govori Uzvišeni i Uzvišeni koji nastanjuje vječnost, čije je ime Sveto; Prebivam na visokom i svetom mjestu, također s njim koji je duha skrušena i ponizna, da oživim duh poniznih i da oživim srce skrušenih.</w:t>
      </w:r>
    </w:p>
    <w:p/>
    <w:p>
      <w:r xmlns:w="http://schemas.openxmlformats.org/wordprocessingml/2006/main">
        <w:t xml:space="preserve">2. Ponovljeni zakon 7,9-10 Znaj dakle da je Jahve, Bog tvoj, Bog, Bog vjeran, koji čuva Savez i milosrđe s onima koji ga ljube i drže njegove zapovijedi do tisuću koljena;</w:t>
      </w:r>
    </w:p>
    <w:p/>
    <w:p>
      <w:r xmlns:w="http://schemas.openxmlformats.org/wordprocessingml/2006/main">
        <w:t xml:space="preserve">Zaharija 8,12 Jer će sjeme napredovati; loza će davati svoj rod, i zemlja će davati svoj rod, i nebo će davati svoju rosu; i učinit ću da ostatak ovog naroda zaposjedne sve te stvari.</w:t>
      </w:r>
    </w:p>
    <w:p/>
    <w:p>
      <w:r xmlns:w="http://schemas.openxmlformats.org/wordprocessingml/2006/main">
        <w:t xml:space="preserve">Gospodin će osigurati blagostanje i obilje onima koji mu ostanu vjerni.</w:t>
      </w:r>
    </w:p>
    <w:p/>
    <w:p>
      <w:r xmlns:w="http://schemas.openxmlformats.org/wordprocessingml/2006/main">
        <w:t xml:space="preserve">1: Žetva blagoslova vjernosti</w:t>
      </w:r>
    </w:p>
    <w:p/>
    <w:p>
      <w:r xmlns:w="http://schemas.openxmlformats.org/wordprocessingml/2006/main">
        <w:t xml:space="preserve">2: Obilje Božje odredbe</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65:11 - Ti okrunjuješ godinu svojom dobrotom, a tvoja su kola puna obilja.</w:t>
      </w:r>
    </w:p>
    <w:p/>
    <w:p>
      <w:r xmlns:w="http://schemas.openxmlformats.org/wordprocessingml/2006/main">
        <w:t xml:space="preserve">Zaharija 8,13 I dogodit će se da kao što ste bili prokletstvo među narodima, dome Judin i dome Izraelov; tako ću te spasiti i bit ćeš blagoslov: ne boj se, ali neka tvoje ruke budu jake.</w:t>
      </w:r>
    </w:p>
    <w:p/>
    <w:p>
      <w:r xmlns:w="http://schemas.openxmlformats.org/wordprocessingml/2006/main">
        <w:t xml:space="preserve">Bog obećava da će spasiti i blagosloviti svoj narod ako se pouzdaju u njega.</w:t>
      </w:r>
    </w:p>
    <w:p/>
    <w:p>
      <w:r xmlns:w="http://schemas.openxmlformats.org/wordprocessingml/2006/main">
        <w:t xml:space="preserve">1: Uzdaj se u Gospodina jer će On osigurati</w:t>
      </w:r>
    </w:p>
    <w:p/>
    <w:p>
      <w:r xmlns:w="http://schemas.openxmlformats.org/wordprocessingml/2006/main">
        <w:t xml:space="preserve">2: Imajte vjere u Boga jer će On zaštititi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46:1 - Bog je naše utočište i snaga, neposredna pomoć u nevolji.</w:t>
      </w:r>
    </w:p>
    <w:p/>
    <w:p>
      <w:r xmlns:w="http://schemas.openxmlformats.org/wordprocessingml/2006/main">
        <w:t xml:space="preserve">Zaharija 8,14 Jer ovako govori Jahve nad Vojskama: Kad sam vas mislio kazniti, kad su me vaši oci razgnjevili, govori Jahve nad vojskama, i nisam se pokajao.</w:t>
      </w:r>
    </w:p>
    <w:p/>
    <w:p>
      <w:r xmlns:w="http://schemas.openxmlformats.org/wordprocessingml/2006/main">
        <w:t xml:space="preserve">Božja ljubav i milosrđe za Njegov narod unatoč našoj čestoj neposlušnosti.</w:t>
      </w:r>
    </w:p>
    <w:p/>
    <w:p>
      <w:r xmlns:w="http://schemas.openxmlformats.org/wordprocessingml/2006/main">
        <w:t xml:space="preserve">1: Bog je dobar i milosrdan - Rimljanima 5:8</w:t>
      </w:r>
    </w:p>
    <w:p/>
    <w:p>
      <w:r xmlns:w="http://schemas.openxmlformats.org/wordprocessingml/2006/main">
        <w:t xml:space="preserve">2: Srce pokajanja - Izaija 55:7</w:t>
      </w:r>
    </w:p>
    <w:p/>
    <w:p>
      <w:r xmlns:w="http://schemas.openxmlformats.org/wordprocessingml/2006/main">
        <w:t xml:space="preserve">1: Tužaljke 3:22-23 - "Postojana ljubav Gospodnja nikada ne prestaje; njegovoj milosti nikada nema kraja; ona su nova svakog jutra; velika je tvoja vjernost."</w:t>
      </w:r>
    </w:p>
    <w:p/>
    <w:p>
      <w:r xmlns:w="http://schemas.openxmlformats.org/wordprocessingml/2006/main">
        <w:t xml:space="preserve">2: Psalam 103:8-14 - "Milosrdan je i milostiv Jahve, spor na srdžbu i pun ljubavi. Neće uvijek koriti, niti će zauvijek zadržati svoj gnjev. Ne postupa s nama prema našim grijesima , i ne vrati nam po bezakonjima našim. Jer koliko su nebesa nad zemljom, tolika je ljubav njegova prema onima koji ga se boje; koliko je istok udaljen od zapada, toliko on uklanja naše prijestupe od nas. nas."</w:t>
      </w:r>
    </w:p>
    <w:p/>
    <w:p>
      <w:r xmlns:w="http://schemas.openxmlformats.org/wordprocessingml/2006/main">
        <w:t xml:space="preserve">Zechariah 8:15 15 I opet sam mislio ovih dana učiniti dobro Jeruzalemu i domu Judinu: ne bojte se!</w:t>
      </w:r>
    </w:p>
    <w:p/>
    <w:p>
      <w:r xmlns:w="http://schemas.openxmlformats.org/wordprocessingml/2006/main">
        <w:t xml:space="preserve">Bog izražava svoju želju da učini dobro Jeruzalemu i Judi i potiče ih da se ne boje.</w:t>
      </w:r>
    </w:p>
    <w:p/>
    <w:p>
      <w:r xmlns:w="http://schemas.openxmlformats.org/wordprocessingml/2006/main">
        <w:t xml:space="preserve">1. Obećanje zaštite: Pronalaženje snage u Božjoj riječi</w:t>
      </w:r>
    </w:p>
    <w:p/>
    <w:p>
      <w:r xmlns:w="http://schemas.openxmlformats.org/wordprocessingml/2006/main">
        <w:t xml:space="preserve">2. Prevladavanje straha: Oslanjanje na Božja obećanja</w:t>
      </w:r>
    </w:p>
    <w:p/>
    <w:p>
      <w:r xmlns:w="http://schemas.openxmlformats.org/wordprocessingml/2006/main">
        <w:t xml:space="preserve">1. Psalam 46,1-3 Bog je naše utočište i snaga, neposredna pomoć u nevolji. Zato se nećemo bojati ni da se zemlja pomakne, ni planine usred mora odnesu; Premda buče i uzburkaju se vode njegove, premda se planine tresu od bujanja njegova.</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Zaharija 8,16 Ovo su stvari koje ćete činiti; Govorite svaki bližnjemu istinu; izvrši sud istine i mira na svojim vratima:</w:t>
      </w:r>
    </w:p>
    <w:p/>
    <w:p>
      <w:r xmlns:w="http://schemas.openxmlformats.org/wordprocessingml/2006/main">
        <w:t xml:space="preserve">Moramo govoriti istinu našim susjedima i donijeti mir našim zajednicama.</w:t>
      </w:r>
    </w:p>
    <w:p/>
    <w:p>
      <w:r xmlns:w="http://schemas.openxmlformats.org/wordprocessingml/2006/main">
        <w:t xml:space="preserve">1. Moć istine: korištenje naših riječi za dobro</w:t>
      </w:r>
    </w:p>
    <w:p/>
    <w:p>
      <w:r xmlns:w="http://schemas.openxmlformats.org/wordprocessingml/2006/main">
        <w:t xml:space="preserve">2. Postizanje mira u našim zajednicama</w:t>
      </w:r>
    </w:p>
    <w:p/>
    <w:p>
      <w:r xmlns:w="http://schemas.openxmlformats.org/wordprocessingml/2006/main">
        <w:t xml:space="preserve">1. Efežanima 4:25 - Stoga, odbacite laž, neka svaki od vas govori istinu sa svojim bližnjim, jer mi smo udovi jedni drugima.</w:t>
      </w:r>
    </w:p>
    <w:p/>
    <w:p>
      <w:r xmlns:w="http://schemas.openxmlformats.org/wordprocessingml/2006/main">
        <w:t xml:space="preserve">2. Mudre izreke 3:17 - Putovi su njezini ugodni putovi, a sve su staze mirne.</w:t>
      </w:r>
    </w:p>
    <w:p/>
    <w:p>
      <w:r xmlns:w="http://schemas.openxmlformats.org/wordprocessingml/2006/main">
        <w:t xml:space="preserve">Zaharija 8,17 Nitko od vas neka ne smišlja zlo u srcu svojemu protiv bližnjega svoga; i ne ljubi lažne zakletve, jer sve su to stvari koje mrzim, govori Jahve.</w:t>
      </w:r>
    </w:p>
    <w:p/>
    <w:p>
      <w:r xmlns:w="http://schemas.openxmlformats.org/wordprocessingml/2006/main">
        <w:t xml:space="preserve">Bog mrzi svaku pomisao na zlo jednih protiv drugih, kao i lažne zakletve.</w:t>
      </w:r>
    </w:p>
    <w:p/>
    <w:p>
      <w:r xmlns:w="http://schemas.openxmlformats.org/wordprocessingml/2006/main">
        <w:t xml:space="preserve">1. Voljeti bližnjega: važnost jedinstva i dobrote</w:t>
      </w:r>
    </w:p>
    <w:p/>
    <w:p>
      <w:r xmlns:w="http://schemas.openxmlformats.org/wordprocessingml/2006/main">
        <w:t xml:space="preserve">2. Moć istinitosti: Razumijevanje vrijednosti poštenja</w:t>
      </w:r>
    </w:p>
    <w:p/>
    <w:p>
      <w:r xmlns:w="http://schemas.openxmlformats.org/wordprocessingml/2006/main">
        <w:t xml:space="preserve">1. Luka 10:27 - "A on odgovarajući reče: Ljubi Gospodina Boga svojega svim srcem svojim, i svom dušom svojom, i svom snagom svojom, i svim umom svojim, i bližnjega svoga kao samoga sebe."</w:t>
      </w:r>
    </w:p>
    <w:p/>
    <w:p>
      <w:r xmlns:w="http://schemas.openxmlformats.org/wordprocessingml/2006/main">
        <w:t xml:space="preserve">2. Matej 5:33-37 - "Opet ste čuli da je rečeno od starih vremena: Ne kuni se krivo, nego izvrši Gospodinu svoje zakletve. A ja vam kažem: ne kunite se sve; ni nebom; jer je Božje prijestolje; ni zemljom; jer je podnožje nogama njegovim; ni Jeruzalemom; jer je to grad velikoga kralja. Niti se zaklinji svojom glavom, jer ne možeš učiniti jedna dlaka bijela ili crna. Ali neka vaša komunikacija bude: Da, da; Ne, ne: jer sve što je više od ovoga, dolazi od zla."</w:t>
      </w:r>
    </w:p>
    <w:p/>
    <w:p>
      <w:r xmlns:w="http://schemas.openxmlformats.org/wordprocessingml/2006/main">
        <w:t xml:space="preserve">Zaharija 8,18 I dođe mi riječ Jahve nad Vojskama:</w:t>
      </w:r>
    </w:p>
    <w:p/>
    <w:p>
      <w:r xmlns:w="http://schemas.openxmlformats.org/wordprocessingml/2006/main">
        <w:t xml:space="preserve">Bog poziva svoj narod da poštuje pravdu i voli milosrđe.</w:t>
      </w:r>
    </w:p>
    <w:p/>
    <w:p>
      <w:r xmlns:w="http://schemas.openxmlformats.org/wordprocessingml/2006/main">
        <w:t xml:space="preserve">1: Budite ljubazni i pravedni - Moramo voljeti pravdu i milosrđe da bismo ugodili Bogu.</w:t>
      </w:r>
    </w:p>
    <w:p/>
    <w:p>
      <w:r xmlns:w="http://schemas.openxmlformats.org/wordprocessingml/2006/main">
        <w:t xml:space="preserve">2: Poziv na ljubav prema milosrđu - Moramo pokazati milosrđe prema drugima kako bismo ispunili Božju volju.</w:t>
      </w:r>
    </w:p>
    <w:p/>
    <w:p>
      <w:r xmlns:w="http://schemas.openxmlformats.org/wordprocessingml/2006/main">
        <w:t xml:space="preserve">1: Mihej 6:8: Pokazao ti je, o čovječe, što je dobro; A što Gospodin traži od tebe Nego da činiš pravedno, Da ljubiš milosrđe, I da hodiš ponizno sa svojim Bogom?</w:t>
      </w:r>
    </w:p>
    <w:p/>
    <w:p>
      <w:r xmlns:w="http://schemas.openxmlformats.org/wordprocessingml/2006/main">
        <w:t xml:space="preserve">2: Jakovljeva 2:13: Jer sud je nemilosrdan prema onome koji nije pokazao milosrđa. Milosrđe pobjeđuje osudu.</w:t>
      </w:r>
    </w:p>
    <w:p/>
    <w:p>
      <w:r xmlns:w="http://schemas.openxmlformats.org/wordprocessingml/2006/main">
        <w:t xml:space="preserve">Zaharija 8,19 Ovako govori Jahve nad Vojskama. Post četvrtog mjeseca, i post petog, i post sedmog, i post desetog, bit će domu Judinom radost i veselje i vesele gozbe; zato volite istinu i mir.</w:t>
      </w:r>
    </w:p>
    <w:p/>
    <w:p>
      <w:r xmlns:w="http://schemas.openxmlformats.org/wordprocessingml/2006/main">
        <w:t xml:space="preserve">Ovaj odlomak govori o radosti i veselju koje dolazi s ljubavlju i istinom.</w:t>
      </w:r>
    </w:p>
    <w:p/>
    <w:p>
      <w:r xmlns:w="http://schemas.openxmlformats.org/wordprocessingml/2006/main">
        <w:t xml:space="preserve">1: Ljubljeni, imamo radost i veselje kada volimo istinu i mir.</w:t>
      </w:r>
    </w:p>
    <w:p/>
    <w:p>
      <w:r xmlns:w="http://schemas.openxmlformats.org/wordprocessingml/2006/main">
        <w:t xml:space="preserve">2: Dragi prijatelji, tražite radost i veselje ljubeći istinu i mir.</w:t>
      </w:r>
    </w:p>
    <w:p/>
    <w:p>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Ivan 14:27 - Mir vam ostavljam; mir svoj dajem ti. Ne dajem ja tebi kao što svijet daje. Neka se ne uznemiruju srca vaša i neka se ne boje!</w:t>
      </w:r>
    </w:p>
    <w:p/>
    <w:p>
      <w:r xmlns:w="http://schemas.openxmlformats.org/wordprocessingml/2006/main">
        <w:t xml:space="preserve">Zaharija 8,20 Ovako govori Jahve nad vojskama: Još će se dogoditi da će doći ljudi i stanovnici mnogih gradova.</w:t>
      </w:r>
    </w:p>
    <w:p/>
    <w:p>
      <w:r xmlns:w="http://schemas.openxmlformats.org/wordprocessingml/2006/main">
        <w:t xml:space="preserve">Jahve nad vojskama najavljuje da će doći ljudi iz mnogih gradova.</w:t>
      </w:r>
    </w:p>
    <w:p/>
    <w:p>
      <w:r xmlns:w="http://schemas.openxmlformats.org/wordprocessingml/2006/main">
        <w:t xml:space="preserve">1: Trebamo težiti jedinstvu, bez obzira na naše razlike, jer Bog okuplja ljude iz mnogih gradova.</w:t>
      </w:r>
    </w:p>
    <w:p/>
    <w:p>
      <w:r xmlns:w="http://schemas.openxmlformats.org/wordprocessingml/2006/main">
        <w:t xml:space="preserve">2: Bog okuplja ljude iz mnogih gradova i trebali bismo biti otvoreni za prisutnost drugih.</w:t>
      </w:r>
    </w:p>
    <w:p/>
    <w:p>
      <w:r xmlns:w="http://schemas.openxmlformats.org/wordprocessingml/2006/main">
        <w:t xml:space="preserve">1: Efežanima 4:3-6 - Uložite sve napore da održite jedinstvo Duha kroz vezu mira.</w:t>
      </w:r>
    </w:p>
    <w:p/>
    <w:p>
      <w:r xmlns:w="http://schemas.openxmlformats.org/wordprocessingml/2006/main">
        <w:t xml:space="preserve">2: Rimljanima 12:15-16 - Radujte se s onima koji se raduju; tugovati s onima koji tuguju.</w:t>
      </w:r>
    </w:p>
    <w:p/>
    <w:p>
      <w:r xmlns:w="http://schemas.openxmlformats.org/wordprocessingml/2006/main">
        <w:t xml:space="preserve">Zaharija 8,21 Stanovnici jednog grada otići će u drugi govoreći: 'Hajdemo brzo moliti se pred Jahv&lt;/strong&gt;om i tražiti Jahvu nad Vojskama! Idem i ja.'</w:t>
      </w:r>
    </w:p>
    <w:p/>
    <w:p>
      <w:r xmlns:w="http://schemas.openxmlformats.org/wordprocessingml/2006/main">
        <w:t xml:space="preserve">Stanovnici jednoga grada trebaju tražiti Gospodina nad vojskama odlaskom u drugi grad na molitvu.</w:t>
      </w:r>
    </w:p>
    <w:p/>
    <w:p>
      <w:r xmlns:w="http://schemas.openxmlformats.org/wordprocessingml/2006/main">
        <w:t xml:space="preserve">1. Važnost traženja Gospodina u molitvi</w:t>
      </w:r>
    </w:p>
    <w:p/>
    <w:p>
      <w:r xmlns:w="http://schemas.openxmlformats.org/wordprocessingml/2006/main">
        <w:t xml:space="preserve">2. Nagrada traženja Božje volje</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Izaija 55:6-7 - "Tražite Gospodina dok se može naći; zovite ga dok je blizu; neka bezbožnik ostavi put svoj i nepravednik svoje misli; neka se vrati Gospodinu da ga smilujte se njemu i Bogu našem, jer on će obilno oprostiti."</w:t>
      </w:r>
    </w:p>
    <w:p/>
    <w:p>
      <w:r xmlns:w="http://schemas.openxmlformats.org/wordprocessingml/2006/main">
        <w:t xml:space="preserve">Zaharija 8,22 Da, mnogi će ljudi i jaki narodi doći tražiti Jahvu nad vojskama u Jeruzalemu i moliti se pred Jahvom.</w:t>
      </w:r>
    </w:p>
    <w:p/>
    <w:p>
      <w:r xmlns:w="http://schemas.openxmlformats.org/wordprocessingml/2006/main">
        <w:t xml:space="preserve">Mnogi ljudi iz jakih naroda doći će u Jeruzalem tražiti i moliti se Gospodinu nad vojskama.</w:t>
      </w:r>
    </w:p>
    <w:p/>
    <w:p>
      <w:r xmlns:w="http://schemas.openxmlformats.org/wordprocessingml/2006/main">
        <w:t xml:space="preserve">1. Tražite Gospodina nad vojskama: dobrobiti poznavanja Boga</w:t>
      </w:r>
    </w:p>
    <w:p/>
    <w:p>
      <w:r xmlns:w="http://schemas.openxmlformats.org/wordprocessingml/2006/main">
        <w:t xml:space="preserve">2. Molite se pred Gospodinom: cijeniti snagu molitve</w:t>
      </w:r>
    </w:p>
    <w:p/>
    <w:p>
      <w:r xmlns:w="http://schemas.openxmlformats.org/wordprocessingml/2006/main">
        <w:t xml:space="preserve">1. Psalam 145:18 - Jahve je blizu svima koji ga zazivaju, svima koji ga zazivaju u istini.</w:t>
      </w:r>
    </w:p>
    <w:p/>
    <w:p>
      <w:r xmlns:w="http://schemas.openxmlformats.org/wordprocessingml/2006/main">
        <w:t xml:space="preserve">2. Jeremija 29:12-13 - Tada ćeš me zazvati i doći i moliti mi se, a ja ću te poslušati. Tražit ćeš me i naći ćeš me kad me budeš tražio svim svojim srcem.</w:t>
      </w:r>
    </w:p>
    <w:p/>
    <w:p>
      <w:r xmlns:w="http://schemas.openxmlformats.org/wordprocessingml/2006/main">
        <w:t xml:space="preserve">Zaharija 8,23 Ovako govori Jahve nad vojskama: U one dane dogodit će se da će se deset ljudi uhvatiti iz svih jezika naroda, uhvatit će se za skut onoga koji je Židov govoreći: 'Ići ćemo s tobom' jer smo čuli da Bog je s tobom.</w:t>
      </w:r>
    </w:p>
    <w:p/>
    <w:p>
      <w:r xmlns:w="http://schemas.openxmlformats.org/wordprocessingml/2006/main">
        <w:t xml:space="preserve">Bog obećava da će jednog dana ljudi iz svih naroda doći k Židovima, tražeći da im se pridruže, znajući da je Bog s njima.</w:t>
      </w:r>
    </w:p>
    <w:p/>
    <w:p>
      <w:r xmlns:w="http://schemas.openxmlformats.org/wordprocessingml/2006/main">
        <w:t xml:space="preserve">1. Božja prisutnost: moć nevidljivog Boga</w:t>
      </w:r>
    </w:p>
    <w:p/>
    <w:p>
      <w:r xmlns:w="http://schemas.openxmlformats.org/wordprocessingml/2006/main">
        <w:t xml:space="preserve">2. Ujedinjenje u vjeri: Poziv Božjim sljedbenicima</w:t>
      </w:r>
    </w:p>
    <w:p/>
    <w:p>
      <w:r xmlns:w="http://schemas.openxmlformats.org/wordprocessingml/2006/main">
        <w:t xml:space="preserve">1. Izaija 2:2-4 - Narodi se slijevaju u Dom Gospodnji</w:t>
      </w:r>
    </w:p>
    <w:p/>
    <w:p>
      <w:r xmlns:w="http://schemas.openxmlformats.org/wordprocessingml/2006/main">
        <w:t xml:space="preserve">2. Rimljanima 10:12-15 - Poziv svima da vjeruju u Isusa</w:t>
      </w:r>
    </w:p>
    <w:p/>
    <w:p>
      <w:r xmlns:w="http://schemas.openxmlformats.org/wordprocessingml/2006/main">
        <w:t xml:space="preserve">Zaharija, poglavlje 9, predstavlja proročanstvo o nadolazećem sudu, izbavljenju i trijumfu Božjeg naroda. Poglavlje također nagovještava dolazak poniznog i pravednog kralja koji će uspostaviti mir i vladati nad narodima.</w:t>
      </w:r>
    </w:p>
    <w:p/>
    <w:p>
      <w:r xmlns:w="http://schemas.openxmlformats.org/wordprocessingml/2006/main">
        <w:t xml:space="preserve">1. odlomak: Poglavlje počinje proročanstvom o presudi protiv okolnih naroda. Fokus je na gradovima Hadraku, Damasku, Tiru i Sidonu, koji će doživjeti božansku kaznu. Međutim, Božji će narod biti zaštićen, a njegovi neprijatelji poniženi (Zaharija 9,1-8).</w:t>
      </w:r>
    </w:p>
    <w:p/>
    <w:p>
      <w:r xmlns:w="http://schemas.openxmlformats.org/wordprocessingml/2006/main">
        <w:t xml:space="preserve">2. odlomak: Poglavlje prelazi na poruku oslobođenja i pobjede za Božji narod. Gospodin obećava da će ih braniti i podići će poniznog i pravednog kralja koji će im doći jašući na magarcu. Ovaj će kralj donijeti mir narodima, ukloniti oruđa rata i uspostaviti svoju vlast od mora do mora (Zaharija 9,9-10).</w:t>
      </w:r>
    </w:p>
    <w:p/>
    <w:p>
      <w:r xmlns:w="http://schemas.openxmlformats.org/wordprocessingml/2006/main">
        <w:t xml:space="preserve">3. odlomak: Poglavlje se nastavlja s Gospodinovim obećanjem da će spasiti svoj narod iz sužanjstva i vratiti im bogatstvo. Oni će biti zaštićeni i pobjednici u borbi, a Gospodnji savez bit će zapečaćen s njima krvlju saveza (Zaharija 9,11-17).</w:t>
      </w:r>
    </w:p>
    <w:p/>
    <w:p>
      <w:r xmlns:w="http://schemas.openxmlformats.org/wordprocessingml/2006/main">
        <w:t xml:space="preserve">U sažetku,</w:t>
      </w:r>
    </w:p>
    <w:p>
      <w:r xmlns:w="http://schemas.openxmlformats.org/wordprocessingml/2006/main">
        <w:t xml:space="preserve">Zaharija, poglavlje 9, predstavlja proročanstvo o nadolazećem sudu, izbavljenju i trijumfu Božjeg naroda.</w:t>
      </w:r>
    </w:p>
    <w:p/>
    <w:p>
      <w:r xmlns:w="http://schemas.openxmlformats.org/wordprocessingml/2006/main">
        <w:t xml:space="preserve">Proročanstvo o sudu protiv okolnih naroda i zaštiti za Božji narod.</w:t>
      </w:r>
    </w:p>
    <w:p>
      <w:r xmlns:w="http://schemas.openxmlformats.org/wordprocessingml/2006/main">
        <w:t xml:space="preserve">Obećanje poniznog i pravednog kralja koji će doći jašući na magarcu, donoseći mir i uspostavljajući svoju vlast.</w:t>
      </w:r>
    </w:p>
    <w:p>
      <w:r xmlns:w="http://schemas.openxmlformats.org/wordprocessingml/2006/main">
        <w:t xml:space="preserve">Jamstvo izbavljenja, obnove i pobjede za Božji narod, uz pečaćenje saveza.</w:t>
      </w:r>
    </w:p>
    <w:p/>
    <w:p>
      <w:r xmlns:w="http://schemas.openxmlformats.org/wordprocessingml/2006/main">
        <w:t xml:space="preserve">Ovo poglavlje Zaharije počinje proročanstvom o presudi protiv okolnih naroda, s fokusom na određene gradove. Božji će narod biti zaštićen, a njegovi neprijatelji poniženi. Poglavlje zatim prelazi na poruku o izbavljenju i trijumfu. Gospodin obećava da će podignuti poniznog i pravednog kralja koji će doći jašući na magarcu. Ovaj će kralj donijeti mir narodima, ukloniti oruđa rata i uspostaviti svoju vlast. Poglavlje se nastavlja s Gospodinovim obećanjem da će spasiti svoj narod iz zarobljeništva, vratiti im bogatstvo i dati im pobjedu u borbi. Savez Gospodnji bit će s njima zapečaćen krvlju Saveza. Ovo poglavlje nagovještava nadolazeći sud, oslobođenje i pobjedu Božjeg naroda, kao i dolazak poniznog i pravednog kralja koji će uspostaviti mir i vladati nad narodima.</w:t>
      </w:r>
    </w:p>
    <w:p/>
    <w:p>
      <w:r xmlns:w="http://schemas.openxmlformats.org/wordprocessingml/2006/main">
        <w:t xml:space="preserve">Zaharija 9,1 Breme riječi Jahvine u zemlji Hadrak, a Damask će biti njezin počinak, kad oči čovječje, kao i svih plemena Izraelovih, budu uprte u Jahvu.</w:t>
      </w:r>
    </w:p>
    <w:p/>
    <w:p>
      <w:r xmlns:w="http://schemas.openxmlformats.org/wordprocessingml/2006/main">
        <w:t xml:space="preserve">Jahvi je breme u zemlji Hadraku i Damasku, i sva će plemena Izraelova gledati u Jahvu.</w:t>
      </w:r>
    </w:p>
    <w:p/>
    <w:p>
      <w:r xmlns:w="http://schemas.openxmlformats.org/wordprocessingml/2006/main">
        <w:t xml:space="preserve">1. Naš Bog je Bog pravde i nade</w:t>
      </w:r>
    </w:p>
    <w:p/>
    <w:p>
      <w:r xmlns:w="http://schemas.openxmlformats.org/wordprocessingml/2006/main">
        <w:t xml:space="preserve">2. Vjerno čekanje: vjerovati Bogu u vremenima neizvjesnosti</w:t>
      </w:r>
    </w:p>
    <w:p/>
    <w:p>
      <w:r xmlns:w="http://schemas.openxmlformats.org/wordprocessingml/2006/main">
        <w:t xml:space="preserve">1. Izaija 11:4-5 - Ali on će po pravdi suditi siromasima i pravedno će odlučiti za krotke na zemlji, udarit će zemlju štapom usta svojih i dahom usana svojih. on ubija zle. I pravda će mu biti pojas na bokovima, a vjernost pojas na njegovim bubrima.</w:t>
      </w:r>
    </w:p>
    <w:p/>
    <w:p>
      <w:r xmlns:w="http://schemas.openxmlformats.org/wordprocessingml/2006/main">
        <w:t xml:space="preserve">2. Psalam 33,18-19 - Gle, oko je Jahvino na onima koji ga se boje, na onima koji se uzdaju u njegovu milost; Da izbavi dušu njihovu od smrti i da ih održi na životu u gladi.</w:t>
      </w:r>
    </w:p>
    <w:p/>
    <w:p>
      <w:r xmlns:w="http://schemas.openxmlformats.org/wordprocessingml/2006/main">
        <w:t xml:space="preserve">Zaharija 9,2 A Hamat će s njim graničiti; Tirus i Zidon, iako je to vrlo mudro.</w:t>
      </w:r>
    </w:p>
    <w:p/>
    <w:p>
      <w:r xmlns:w="http://schemas.openxmlformats.org/wordprocessingml/2006/main">
        <w:t xml:space="preserve">Jahve bdije nad gradovima Hamatom, Tirom i Sidonom.</w:t>
      </w:r>
    </w:p>
    <w:p/>
    <w:p>
      <w:r xmlns:w="http://schemas.openxmlformats.org/wordprocessingml/2006/main">
        <w:t xml:space="preserve">1. Božja je zaštita vječna</w:t>
      </w:r>
    </w:p>
    <w:p/>
    <w:p>
      <w:r xmlns:w="http://schemas.openxmlformats.org/wordprocessingml/2006/main">
        <w:t xml:space="preserve">2. Mudrost GOSPODNJA</w:t>
      </w:r>
    </w:p>
    <w:p/>
    <w:p>
      <w:r xmlns:w="http://schemas.openxmlformats.org/wordprocessingml/2006/main">
        <w:t xml:space="preserve">1. Psalam 121:7-8 - Gospodin će te čuvati od svake nevolje, on će bdjeti nad tvojim životom; Gospodin će bdjeti nad tvojim dolaskom i odlaskom i sada i zauvijek.</w:t>
      </w:r>
    </w:p>
    <w:p/>
    <w:p>
      <w:r xmlns:w="http://schemas.openxmlformats.org/wordprocessingml/2006/main">
        <w:t xml:space="preserve">2. Izreke 3,19-20 - Gospodin je mudrošću utemeljio zemlju; razumom je utvrdio nebesa; njegovim znanjem bezdani su se otvorili i oblaci su spustili rosu.</w:t>
      </w:r>
    </w:p>
    <w:p/>
    <w:p>
      <w:r xmlns:w="http://schemas.openxmlformats.org/wordprocessingml/2006/main">
        <w:t xml:space="preserve">Zaharija 9,3 Tir sebi sagradi utvrdu i nakupi srebra kao prašine, a čistog zlata kao blata s ulica.</w:t>
      </w:r>
    </w:p>
    <w:p/>
    <w:p>
      <w:r xmlns:w="http://schemas.openxmlformats.org/wordprocessingml/2006/main">
        <w:t xml:space="preserve">Tir je bio grad koji je imao veliko bogatstvo, što je bilo predstavljeno njihovom snažnom upornošću i obiljem srebra i zlata.</w:t>
      </w:r>
    </w:p>
    <w:p/>
    <w:p>
      <w:r xmlns:w="http://schemas.openxmlformats.org/wordprocessingml/2006/main">
        <w:t xml:space="preserve">1. Bog želi da koristimo svoje bogatstvo za izgradnju Njegovog kraljevstva.</w:t>
      </w:r>
    </w:p>
    <w:p/>
    <w:p>
      <w:r xmlns:w="http://schemas.openxmlformats.org/wordprocessingml/2006/main">
        <w:t xml:space="preserve">2. Trebamo voditi računa o tome kako drugi mogu vidjeti naše bogatstvo i koristiti ga za slavljenje Boga.</w:t>
      </w:r>
    </w:p>
    <w:p/>
    <w:p>
      <w:r xmlns:w="http://schemas.openxmlformats.org/wordprocessingml/2006/main">
        <w:t xml:space="preserve">1. Matej 6:19-21,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2. Mudre izreke 10:22, Gospodnji blagoslov čini čovjeka bogatim, i On ne dodaje tugu s njim.</w:t>
      </w:r>
    </w:p>
    <w:p/>
    <w:p>
      <w:r xmlns:w="http://schemas.openxmlformats.org/wordprocessingml/2006/main">
        <w:t xml:space="preserve">Zaharija 9,4 Gle, izbacit će je Jahv&lt;/strong&gt;e i razbit će silu njezinu u moru. i nju će oganj proždrijeti.</w:t>
      </w:r>
    </w:p>
    <w:p/>
    <w:p>
      <w:r xmlns:w="http://schemas.openxmlformats.org/wordprocessingml/2006/main">
        <w:t xml:space="preserve">Jahve će izbaciti i uništiti moć onih koji mu se suprotstavljaju, što će rezultirati njihovim uništenjem vatrom.</w:t>
      </w:r>
    </w:p>
    <w:p/>
    <w:p>
      <w:r xmlns:w="http://schemas.openxmlformats.org/wordprocessingml/2006/main">
        <w:t xml:space="preserve">1. Snaga Gospodnja je nezaustavljiva</w:t>
      </w:r>
    </w:p>
    <w:p/>
    <w:p>
      <w:r xmlns:w="http://schemas.openxmlformats.org/wordprocessingml/2006/main">
        <w:t xml:space="preserve">2. Gospodin je Bog pravde</w:t>
      </w:r>
    </w:p>
    <w:p/>
    <w:p>
      <w:r xmlns:w="http://schemas.openxmlformats.org/wordprocessingml/2006/main">
        <w:t xml:space="preserve">1. Izaija 54,17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2. Otkrivenje 20,9 I popeše se na širinu zemlje i okružiše tabor svetih i ljubljeni grad; i oganj siđe s neba od Boga i proguta ih.</w:t>
      </w:r>
    </w:p>
    <w:p/>
    <w:p>
      <w:r xmlns:w="http://schemas.openxmlformats.org/wordprocessingml/2006/main">
        <w:t xml:space="preserve">Zaharija 9,5 Aškelon će to vidjeti i uplašiti se; I Gaza će to vidjeti i jako će se žalostiti, i Ekron; jer njezino očekivanje bit će posramljeno; i kralj će nestati iz Gaze, i Aškelon neće biti naseljen.</w:t>
      </w:r>
    </w:p>
    <w:p/>
    <w:p>
      <w:r xmlns:w="http://schemas.openxmlformats.org/wordprocessingml/2006/main">
        <w:t xml:space="preserve">Aškelon, Gaza i Ekron će iskusiti strah, tugu i sramotu kada kralj nestane iz Gaze, a Aškelon će postati nenaseljen.</w:t>
      </w:r>
    </w:p>
    <w:p/>
    <w:p>
      <w:r xmlns:w="http://schemas.openxmlformats.org/wordprocessingml/2006/main">
        <w:t xml:space="preserve">1. Božja moć u sudu i posljedice grijeha.</w:t>
      </w:r>
    </w:p>
    <w:p/>
    <w:p>
      <w:r xmlns:w="http://schemas.openxmlformats.org/wordprocessingml/2006/main">
        <w:t xml:space="preserve">2. Važnost pouzdanja u Boga u trenucima nevolje.</w:t>
      </w:r>
    </w:p>
    <w:p/>
    <w:p>
      <w:r xmlns:w="http://schemas.openxmlformats.org/wordprocessingml/2006/main">
        <w:t xml:space="preserve">1. Izaija 13:11 - "Kaznit ću svijet za njegovu zloću, i bezbožnike za njihovu bezakonost; iskorijenit ću oholost oholih i poniziti oholost nemilosrdnih."</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Zaharija 9,6 Kopile će prebivati u Ašdodu i istrijebit ću ponos Filistejaca.</w:t>
      </w:r>
    </w:p>
    <w:p/>
    <w:p>
      <w:r xmlns:w="http://schemas.openxmlformats.org/wordprocessingml/2006/main">
        <w:t xml:space="preserve">Bog će dovesti stranca da živi u Ašdodu i sasjeći će ponos Filistejaca.</w:t>
      </w:r>
    </w:p>
    <w:p/>
    <w:p>
      <w:r xmlns:w="http://schemas.openxmlformats.org/wordprocessingml/2006/main">
        <w:t xml:space="preserve">1. Moć poniznosti: Kako Bog koristi ponizne da ispuni svoju volju</w:t>
      </w:r>
    </w:p>
    <w:p/>
    <w:p>
      <w:r xmlns:w="http://schemas.openxmlformats.org/wordprocessingml/2006/main">
        <w:t xml:space="preserve">2. Božja suverenost nad narodima: primjer Filistejaca</w:t>
      </w:r>
    </w:p>
    <w:p/>
    <w:p>
      <w:r xmlns:w="http://schemas.openxmlformats.org/wordprocessingml/2006/main">
        <w:t xml:space="preserve">1. Jakovljeva 4:10 - Ponizite se pred Gospodinom i on će vas uzdignuti.</w:t>
      </w:r>
    </w:p>
    <w:p/>
    <w:p>
      <w:r xmlns:w="http://schemas.openxmlformats.org/wordprocessingml/2006/main">
        <w:t xml:space="preserve">2. Danijel 4:35 - Svi stanovnici zemlje se smatraju ništavnim, a on čini po svojoj volji među nebeskom vojskom i među stanovnicima zemlje; i nitko mu ne može zaustaviti ruku niti mu reći: "Što si učinio?"</w:t>
      </w:r>
    </w:p>
    <w:p/>
    <w:p>
      <w:r xmlns:w="http://schemas.openxmlformats.org/wordprocessingml/2006/main">
        <w:t xml:space="preserve">Zaharija 9,7 Uklonit ću njegovu krv iz usta njegovih i gadosti njegove između zuba njegovih, ali onaj koji ostane, on, bit će Bogu našemu i bit će namjesnik u Judeji i Ekronu. kao jebusejac.</w:t>
      </w:r>
    </w:p>
    <w:p/>
    <w:p>
      <w:r xmlns:w="http://schemas.openxmlformats.org/wordprocessingml/2006/main">
        <w:t xml:space="preserve">Gospodin će očistiti i pročistiti svoj narod, a oni koji ostanu služit će mu.</w:t>
      </w:r>
    </w:p>
    <w:p/>
    <w:p>
      <w:r xmlns:w="http://schemas.openxmlformats.org/wordprocessingml/2006/main">
        <w:t xml:space="preserve">1. Božja pročišćavajuća ljubav – kako nas naš Gospodin čisti od grijeha i izdvaja da Mu služimo.</w:t>
      </w:r>
    </w:p>
    <w:p/>
    <w:p>
      <w:r xmlns:w="http://schemas.openxmlformats.org/wordprocessingml/2006/main">
        <w:t xml:space="preserve">2. Naša pripadnost Bogu – kako smo usvojeni u Njegovu obitelj i kako smo dobili privilegiju služiti mu.</w:t>
      </w:r>
    </w:p>
    <w:p/>
    <w:p>
      <w:r xmlns:w="http://schemas.openxmlformats.org/wordprocessingml/2006/main">
        <w:t xml:space="preserve">1. 1. Ivanova 1,9 - Ako priznamo svoje grijehe, on je vjeran i pravedan te će nam oprostiti naše grijehe i očistiti nas od svake nepravde.</w:t>
      </w:r>
    </w:p>
    <w:p/>
    <w:p>
      <w:r xmlns:w="http://schemas.openxmlformats.org/wordprocessingml/2006/main">
        <w:t xml:space="preserve">2. Izaija 43:21 - Ljudi koje sam stvorio za sebe će naviještati moju hvalu.</w:t>
      </w:r>
    </w:p>
    <w:p/>
    <w:p>
      <w:r xmlns:w="http://schemas.openxmlformats.org/wordprocessingml/2006/main">
        <w:t xml:space="preserve">Zechariah 9:8 8 Utaborit ću se oko svoje kuće zbog vojske, zbog prolaznika i zbog onoga koji se vraća; i nijedan tlačitelj više neće proći kroz njih, jer sada sam vidio svojim očima.</w:t>
      </w:r>
    </w:p>
    <w:p/>
    <w:p>
      <w:r xmlns:w="http://schemas.openxmlformats.org/wordprocessingml/2006/main">
        <w:t xml:space="preserve">Bog će čuvati svoju kuću od tlačitelja i zaštitit će svoj narod od zla.</w:t>
      </w:r>
    </w:p>
    <w:p/>
    <w:p>
      <w:r xmlns:w="http://schemas.openxmlformats.org/wordprocessingml/2006/main">
        <w:t xml:space="preserve">1. Bog je naš zaštitnik i naša Utvrda</w:t>
      </w:r>
    </w:p>
    <w:p/>
    <w:p>
      <w:r xmlns:w="http://schemas.openxmlformats.org/wordprocessingml/2006/main">
        <w:t xml:space="preserve">2. Oslanjanje na Božju zaštitu u teškim vremenima</w:t>
      </w:r>
    </w:p>
    <w:p/>
    <w:p>
      <w:r xmlns:w="http://schemas.openxmlformats.org/wordprocessingml/2006/main">
        <w:t xml:space="preserve">1. Izaija 54:17 - "Nijedno oružje skovano protiv tebe neće uspjeti; i osudit ćeš svaki jezik koji se protiv tebe digne na sudu. To je baština slugu Gospodnjih, a od mene je njihova pravednost, govori Gospodin."</w:t>
      </w:r>
    </w:p>
    <w:p/>
    <w:p>
      <w:r xmlns:w="http://schemas.openxmlformats.org/wordprocessingml/2006/main">
        <w:t xml:space="preserve">2. Psalam 18:2 - "Gospodin je moja stijena i moja utvrda i moj izbavitelj; moj Bog, moja snaga, u koga se uzdam, moj štit i rog mog spasenja i moja visoka kula."</w:t>
      </w:r>
    </w:p>
    <w:p/>
    <w:p>
      <w:r xmlns:w="http://schemas.openxmlformats.org/wordprocessingml/2006/main">
        <w:t xml:space="preserve">Zaharija 9,9 Raduj se silno, kćeri sionska! Kliči, kćeri jeruzalemska: evo, kralj tvoj dolazi k tebi, pravedan je i spasitelj; skroman i jaše na magarcu i na magaretu, ždrebetu magarčevu.</w:t>
      </w:r>
    </w:p>
    <w:p/>
    <w:p>
      <w:r xmlns:w="http://schemas.openxmlformats.org/wordprocessingml/2006/main">
        <w:t xml:space="preserve">Dolazak Kralja Siona razlog je za veliku radost i slavlje.</w:t>
      </w:r>
    </w:p>
    <w:p/>
    <w:p>
      <w:r xmlns:w="http://schemas.openxmlformats.org/wordprocessingml/2006/main">
        <w:t xml:space="preserve">1. Dolazak kralja: Radovanje u Božjem spasenju</w:t>
      </w:r>
    </w:p>
    <w:p/>
    <w:p>
      <w:r xmlns:w="http://schemas.openxmlformats.org/wordprocessingml/2006/main">
        <w:t xml:space="preserve">2. King's Humble Arrival: Riding on a Donkey</w:t>
      </w:r>
    </w:p>
    <w:p/>
    <w:p>
      <w:r xmlns:w="http://schemas.openxmlformats.org/wordprocessingml/2006/main">
        <w:t xml:space="preserve">1. Izaija 40:3-5 - Glas jednoga koji zove: "U pustinji pripravite put Gospodinu; poravnite u pustinji stazu Bogu našemu. Svaka dolina neka se podigne, svaka gora i brežuljak neka se spuste. ; neravno tlo postat će ravno, neravnine ravnicom. I slava će se Gospodnja otkriti, i svi će je ljudi zajedno vidjeti. Jer usta su Gospodnja govorila."</w:t>
      </w:r>
    </w:p>
    <w:p/>
    <w:p>
      <w:r xmlns:w="http://schemas.openxmlformats.org/wordprocessingml/2006/main">
        <w:t xml:space="preserve">2. Luka 19,37-40 - Kad se približio mjestu gdje se put spušta niz Maslinsku goru, čitavo mnoštvo učenika počelo je radosno u sav glas slaviti Boga za sva čudesa koja su vidjeli: "Blagoslovljen kralju koji dolazi u ime Gospodnje!" "Mir na nebu i slava na visini!" Neki od farizeja iz mnoštva rekoše Isusu: "Učitelju, prekori svoje učenike!" "Kažem vam", odgovori on, "ako oni šute, kamenje će vikati."</w:t>
      </w:r>
    </w:p>
    <w:p/>
    <w:p>
      <w:r xmlns:w="http://schemas.openxmlformats.org/wordprocessingml/2006/main">
        <w:t xml:space="preserve">Zaharija 9,10 I istrijebit ću kola iz Efrajima i konja iz Jeruzalema, i bit će odsječen bojni luk, i on će govoriti mir narodima, i njegova će vlast biti od mora do mora, od rijeke do kraja zemlje.</w:t>
      </w:r>
    </w:p>
    <w:p/>
    <w:p>
      <w:r xmlns:w="http://schemas.openxmlformats.org/wordprocessingml/2006/main">
        <w:t xml:space="preserve">Bog će upotrijebiti svoju moć da donese mir svim narodima, od mora do mora i od rijeke do kraja zemlje.</w:t>
      </w:r>
    </w:p>
    <w:p/>
    <w:p>
      <w:r xmlns:w="http://schemas.openxmlformats.org/wordprocessingml/2006/main">
        <w:t xml:space="preserve">1. Božje obećanje mira: Njegova vlast od mora do mora</w:t>
      </w:r>
    </w:p>
    <w:p/>
    <w:p>
      <w:r xmlns:w="http://schemas.openxmlformats.org/wordprocessingml/2006/main">
        <w:t xml:space="preserve">2. Oslanjanje na Boga da će donijeti mir svim narodima</w:t>
      </w:r>
    </w:p>
    <w:p/>
    <w:p>
      <w:r xmlns:w="http://schemas.openxmlformats.org/wordprocessingml/2006/main">
        <w:t xml:space="preserve">1. Izaija 54:10 - "Jer planine će se pomaknuti i brežuljci će se pomaknuti; ali dobrota moja neće odstupiti od tebe, niti će se Savez mog mira pokolebati, govori Jahve koji ti se smiluje."</w:t>
      </w:r>
    </w:p>
    <w:p/>
    <w:p>
      <w:r xmlns:w="http://schemas.openxmlformats.org/wordprocessingml/2006/main">
        <w:t xml:space="preserve">2. Psalam 29:11 - "Jahve će dati snagu svom narodu, Jahve će blagosloviti svoj narod mirom."</w:t>
      </w:r>
    </w:p>
    <w:p/>
    <w:p>
      <w:r xmlns:w="http://schemas.openxmlformats.org/wordprocessingml/2006/main">
        <w:t xml:space="preserve">Zaharija 9,11 Što se tebe tiče, krvlju tvojega Saveza izbavio sam tvoje sužnje iz jame u kojoj nema vode.</w:t>
      </w:r>
    </w:p>
    <w:p/>
    <w:p>
      <w:r xmlns:w="http://schemas.openxmlformats.org/wordprocessingml/2006/main">
        <w:t xml:space="preserve">Gospodin će osloboditi svoj narod iz ropstva i izbaviti ga iz mjesta bez vode.</w:t>
      </w:r>
    </w:p>
    <w:p/>
    <w:p>
      <w:r xmlns:w="http://schemas.openxmlformats.org/wordprocessingml/2006/main">
        <w:t xml:space="preserve">1. Gospodnji savez izbavljenja</w:t>
      </w:r>
    </w:p>
    <w:p/>
    <w:p>
      <w:r xmlns:w="http://schemas.openxmlformats.org/wordprocessingml/2006/main">
        <w:t xml:space="preserve">2. Gospodnje milosrđe i otkupljenje</w:t>
      </w:r>
    </w:p>
    <w:p/>
    <w:p>
      <w:r xmlns:w="http://schemas.openxmlformats.org/wordprocessingml/2006/main">
        <w:t xml:space="preserve">1. Izaija 43:1-3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Psalam 107,13-14 Tada zavapiše Jahvi u nevolji svojoj, i on ih izbavi iz nevolje njihove. Izveo ih je iz tame i sjene smrti i raskinuo njihove veze.</w:t>
      </w:r>
    </w:p>
    <w:p/>
    <w:p>
      <w:r xmlns:w="http://schemas.openxmlformats.org/wordprocessingml/2006/main">
        <w:t xml:space="preserve">Zaharija 9,12 Vratite se u utvrdu, vi sužnici nade!</w:t>
      </w:r>
    </w:p>
    <w:p/>
    <w:p>
      <w:r xmlns:w="http://schemas.openxmlformats.org/wordprocessingml/2006/main">
        <w:t xml:space="preserve">Ovaj nas odlomak potiče da se obratimo Bogu za nadu i snagu, jer će nas On obilno blagosloviti.</w:t>
      </w:r>
    </w:p>
    <w:p/>
    <w:p>
      <w:r xmlns:w="http://schemas.openxmlformats.org/wordprocessingml/2006/main">
        <w:t xml:space="preserve">1: Uporište nade</w:t>
      </w:r>
    </w:p>
    <w:p/>
    <w:p>
      <w:r xmlns:w="http://schemas.openxmlformats.org/wordprocessingml/2006/main">
        <w:t xml:space="preserve">2: Izobilni Božji blagoslovi</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Psalam 18,2 Gospodin je stijena moja i utvrda moja i izbavitelj moj; Bože moj, jakosti moja, u koga ću se uzdati; štit moj, i rog moga spasenja, i visoka kula moja.</w:t>
      </w:r>
    </w:p>
    <w:p/>
    <w:p>
      <w:r xmlns:w="http://schemas.openxmlformats.org/wordprocessingml/2006/main">
        <w:t xml:space="preserve">Zaharija 9,13 Kad sam Judu zategao za sebe, luk napunio Efrajimom, podigao sinove tvoje, Sione, protiv sinova tvojih, Grčko, i učinio te kao mač moćnoga.</w:t>
      </w:r>
    </w:p>
    <w:p/>
    <w:p>
      <w:r xmlns:w="http://schemas.openxmlformats.org/wordprocessingml/2006/main">
        <w:t xml:space="preserve">Gospodin će upotrijebiti Judu i Efrajima za borbu protiv Grčke, čineći Sion poput moćnog ratnika s mačem.</w:t>
      </w:r>
    </w:p>
    <w:p/>
    <w:p>
      <w:r xmlns:w="http://schemas.openxmlformats.org/wordprocessingml/2006/main">
        <w:t xml:space="preserve">1. Snaga Gospodnja: Kako nam Božja snaga dopušta da prevladamo sve prepreke</w:t>
      </w:r>
    </w:p>
    <w:p/>
    <w:p>
      <w:r xmlns:w="http://schemas.openxmlformats.org/wordprocessingml/2006/main">
        <w:t xml:space="preserve">2. Poziv na oružje: Kako možemo uzeti mač Gospodnji i boriti se za njegovo kraljevstvo</w:t>
      </w:r>
    </w:p>
    <w:p/>
    <w:p>
      <w:r xmlns:w="http://schemas.openxmlformats.org/wordprocessingml/2006/main">
        <w:t xml:space="preserve">1. Izaija 40:29 - On daje snagu klonulima; a onima koji nemaju snage povećava snagu.</w:t>
      </w:r>
    </w:p>
    <w:p/>
    <w:p>
      <w:r xmlns:w="http://schemas.openxmlformats.org/wordprocessingml/2006/main">
        <w:t xml:space="preserve">2.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Zaharija 9,14 Jahv&lt;/strong&gt;e će se pokazati nad njima i njegova će strijela poletjeti kao munja, Jahv&lt;/strong&gt;e, Bog, zatrubit će u trubu i ići će s vihorima južnim.</w:t>
      </w:r>
    </w:p>
    <w:p/>
    <w:p>
      <w:r xmlns:w="http://schemas.openxmlformats.org/wordprocessingml/2006/main">
        <w:t xml:space="preserve">Bog će zaštititi svoj narod i svojom moći donijeti pravdu.</w:t>
      </w:r>
    </w:p>
    <w:p/>
    <w:p>
      <w:r xmlns:w="http://schemas.openxmlformats.org/wordprocessingml/2006/main">
        <w:t xml:space="preserve">1. Božja snaga na djelu</w:t>
      </w:r>
    </w:p>
    <w:p/>
    <w:p>
      <w:r xmlns:w="http://schemas.openxmlformats.org/wordprocessingml/2006/main">
        <w:t xml:space="preserve">2. Božja pravda na djelu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Otkrivenje 19:11-14 - I vidjeh nebo otvoreno, i gle, bijeli konj; i Onaj koji sjedi na njemu zvao se Vjerni i Istiniti, i po pravdi sudi i ratuje. Oči su mu bile kao plamen ognjeni, a na glavi mnoge krune; i imao je napisano ime koje nitko nije znao osim njega samog. I bijaše obučen u haljinu umočenu u krv, a ime mu je Riječ Božja. I vojske koje bijahu na nebu slijedile su ga na bijelim konjima, odjevene u laneno platno, bijelo i čisto.</w:t>
      </w:r>
    </w:p>
    <w:p/>
    <w:p>
      <w:r xmlns:w="http://schemas.openxmlformats.org/wordprocessingml/2006/main">
        <w:t xml:space="preserve">Zaharija 9,15 Jahve nad Vojskama branit će ih; i oni će proždrijeti i pokoriti kamenjem iz praćke; i oni će piti i dizati buku kao od vina; i bit će pune kao zdjele i kao uglovi žrtvenika.</w:t>
      </w:r>
    </w:p>
    <w:p/>
    <w:p>
      <w:r xmlns:w="http://schemas.openxmlformats.org/wordprocessingml/2006/main">
        <w:t xml:space="preserve">GOSPOD nad vojskama branit će svoj narod i dati mu pobjedu nad neprijateljima. Bit će ispunjeni radošću i slavljem, kao zdjela puna vina.</w:t>
      </w:r>
    </w:p>
    <w:p/>
    <w:p>
      <w:r xmlns:w="http://schemas.openxmlformats.org/wordprocessingml/2006/main">
        <w:t xml:space="preserve">1: Bog je naš branitelj i dat će nam pobjedu nad našim neprijateljima.</w:t>
      </w:r>
    </w:p>
    <w:p/>
    <w:p>
      <w:r xmlns:w="http://schemas.openxmlformats.org/wordprocessingml/2006/main">
        <w:t xml:space="preserve">2: Možemo osjetiti radost i slavlje u svom životu, baš kao zdjela napunjena vinom.</w:t>
      </w:r>
    </w:p>
    <w:p/>
    <w:p>
      <w:r xmlns:w="http://schemas.openxmlformats.org/wordprocessingml/2006/main">
        <w:t xml:space="preserve">1: Psalam 18:2 - Jahve je hrid moja, utvrda moja i izbavitelj moj; moj Bog je moja stijena, u koju se utječem, moj štit i rog moga spasenja, moja utvrda.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Zaharija 9,16 I Jahv&lt;/strong&gt;e, Bog njihov, spasit će ih u onaj dan kao stado naroda svoga, jer će biti kao kamenje krune, podignuto kao zastava nad zemljom njegovom.</w:t>
      </w:r>
    </w:p>
    <w:p/>
    <w:p>
      <w:r xmlns:w="http://schemas.openxmlformats.org/wordprocessingml/2006/main">
        <w:t xml:space="preserve">U Zahariji 9:16, Bog je prikazan kao pastir koji spašava svoj narod kao stado, i oni će biti uzvišeni kao kruna nad njegovom zemljom.</w:t>
      </w:r>
    </w:p>
    <w:p/>
    <w:p>
      <w:r xmlns:w="http://schemas.openxmlformats.org/wordprocessingml/2006/main">
        <w:t xml:space="preserve">1. Dobri pastir: Božja briga za svoje</w:t>
      </w:r>
    </w:p>
    <w:p/>
    <w:p>
      <w:r xmlns:w="http://schemas.openxmlformats.org/wordprocessingml/2006/main">
        <w:t xml:space="preserve">2. Uzdizanje naroda Gospodnjeg: kruna na njegovoj zemlji</w:t>
      </w:r>
    </w:p>
    <w:p/>
    <w:p>
      <w:r xmlns:w="http://schemas.openxmlformats.org/wordprocessingml/2006/main">
        <w:t xml:space="preserve">1. Psalam 23,1-3</w:t>
      </w:r>
    </w:p>
    <w:p/>
    <w:p>
      <w:r xmlns:w="http://schemas.openxmlformats.org/wordprocessingml/2006/main">
        <w:t xml:space="preserve">2. Izaija 62:3-4</w:t>
      </w:r>
    </w:p>
    <w:p/>
    <w:p>
      <w:r xmlns:w="http://schemas.openxmlformats.org/wordprocessingml/2006/main">
        <w:t xml:space="preserve">Zaharija 9,17 Jer kako je velika njegova dobrota i kako je velika njegova ljepota! žito će razveseliti mladiće, a mlado vino djevojke.</w:t>
      </w:r>
    </w:p>
    <w:p/>
    <w:p>
      <w:r xmlns:w="http://schemas.openxmlformats.org/wordprocessingml/2006/main">
        <w:t xml:space="preserve">Božja dobrota i ljepota tako su velike da čak i mladiće vesele, a sluškinje raduju.</w:t>
      </w:r>
    </w:p>
    <w:p/>
    <w:p>
      <w:r xmlns:w="http://schemas.openxmlformats.org/wordprocessingml/2006/main">
        <w:t xml:space="preserve">1. Božja dobrota i ljepota: izvor radosti</w:t>
      </w:r>
    </w:p>
    <w:p/>
    <w:p>
      <w:r xmlns:w="http://schemas.openxmlformats.org/wordprocessingml/2006/main">
        <w:t xml:space="preserve">2. Radovanje u Božjem obilju</w:t>
      </w:r>
    </w:p>
    <w:p/>
    <w:p>
      <w:r xmlns:w="http://schemas.openxmlformats.org/wordprocessingml/2006/main">
        <w:t xml:space="preserve">1. Psalam 126:2-3 Usta su nam bila puna smijeha, a jezici naši radosnog klica; tada se govorilo među narodima: Velika im je djela učinio Gospodin.</w:t>
      </w:r>
    </w:p>
    <w:p/>
    <w:p>
      <w:r xmlns:w="http://schemas.openxmlformats.org/wordprocessingml/2006/main">
        <w:t xml:space="preserve">2. Jakovljeva 1:17 Svako dobro koje je dano i svaki savršeni dar odozgor je, silazi od Oca svjetla, kod kojega nema promjene ni sjene.</w:t>
      </w:r>
    </w:p>
    <w:p/>
    <w:p>
      <w:r xmlns:w="http://schemas.openxmlformats.org/wordprocessingml/2006/main">
        <w:t xml:space="preserve">Zaharija, 10. poglavlje, usredotočuje se na obnovu i blagoslove koje će Bog donijeti svom narodu, kao i na pad njihovih tlačitelja. Naglašava ulogu Boga kao pravog pastira koji će okupiti i voditi svoje stado.</w:t>
      </w:r>
    </w:p>
    <w:p/>
    <w:p>
      <w:r xmlns:w="http://schemas.openxmlformats.org/wordprocessingml/2006/main">
        <w:t xml:space="preserve">1. odlomak: Poglavlje počinje pozivom Božjem narodu da Ga zamoli za kišu tijekom kišne sezone. Gospodin obećava da će dati obilnu kišu, što će rezultirati plodnim žetvama i blagoslovima za njegov narod. On će također svrgnuti lažne pastire i vođe koji su zaveli i tlačili Njegovo stado (Zaharija 10:1-3).</w:t>
      </w:r>
    </w:p>
    <w:p/>
    <w:p>
      <w:r xmlns:w="http://schemas.openxmlformats.org/wordprocessingml/2006/main">
        <w:t xml:space="preserve">2. odlomak: Poglavlje se nastavlja jamstvom da će Bog osnažiti svoj narod, čineći ga jakim i hrabrim. Oni će pobijediti svoje neprijatelje, uključujući i narode koji su ih tlačili. Gospodin će ojačati dom Judin i spasiti dom Josipov, ponovno ih ujedinjujući kao jedan narod (Zaharija 10,4-7).</w:t>
      </w:r>
    </w:p>
    <w:p/>
    <w:p>
      <w:r xmlns:w="http://schemas.openxmlformats.org/wordprocessingml/2006/main">
        <w:t xml:space="preserve">3. odlomak: Poglavlje naglašava ponovno okupljanje Božjeg naroda iz različitih zemalja. On će ih vratiti u njihovu zemlju i oni će se umnožiti. Gospodin će ih obnoviti i blagosloviti, a oni će ga priznati i slijediti kao svog Boga (Zaharija 10,8-12).</w:t>
      </w:r>
    </w:p>
    <w:p/>
    <w:p>
      <w:r xmlns:w="http://schemas.openxmlformats.org/wordprocessingml/2006/main">
        <w:t xml:space="preserve">U sažetku,</w:t>
      </w:r>
    </w:p>
    <w:p>
      <w:r xmlns:w="http://schemas.openxmlformats.org/wordprocessingml/2006/main">
        <w:t xml:space="preserve">Zaharija, 10. poglavlje, govori o obnovi i blagoslovima koje će Bog donijeti svom narodu, kao i o padu njihovih tlačitelja.</w:t>
      </w:r>
    </w:p>
    <w:p/>
    <w:p>
      <w:r xmlns:w="http://schemas.openxmlformats.org/wordprocessingml/2006/main">
        <w:t xml:space="preserve">Poziv za Božji narod da traži kišu i obećanje obilnih blagoslova.</w:t>
      </w:r>
    </w:p>
    <w:p>
      <w:r xmlns:w="http://schemas.openxmlformats.org/wordprocessingml/2006/main">
        <w:t xml:space="preserve">Jamstvo osnaživanja, pobjede nad neprijateljima i ponovnog ujedinjenja Božjeg naroda.</w:t>
      </w:r>
    </w:p>
    <w:p>
      <w:r xmlns:w="http://schemas.openxmlformats.org/wordprocessingml/2006/main">
        <w:t xml:space="preserve">Ponovno okupljanje Božjeg naroda, obnova i priznanje Gospodina svojim Bogom.</w:t>
      </w:r>
    </w:p>
    <w:p/>
    <w:p>
      <w:r xmlns:w="http://schemas.openxmlformats.org/wordprocessingml/2006/main">
        <w:t xml:space="preserve">Ovo poglavlje Zaharije počinje pozivom Božjem narodu da Ga zamoli za kišu tijekom kišne sezone, uz obećanje obilnih blagoslova i svrgavanje lažnih pastira i vođa. Poglavlje zatim jamči da će Bog osnažiti svoj narod, učiniti ga jakim i hrabrim, što će dovesti do pobjede nad njihovim neprijateljima i ponovnog ujedinjenja kuće Judine i kuće Josipove. Poglavlje dalje naglašava ponovno okupljanje Božjeg naroda iz različitih zemalja, njihovu obnovu i njihovo priznavanje i slijeđenje Gospodina kao svog Boga. Ovo poglavlje naglašava obnovu i blagoslove koje će Bog donijeti svom narodu, kao i pad njihovih tlačitelja.</w:t>
      </w:r>
    </w:p>
    <w:p/>
    <w:p>
      <w:r xmlns:w="http://schemas.openxmlformats.org/wordprocessingml/2006/main">
        <w:t xml:space="preserve">Zaharija 10,1 Tražite od Jahve kišu u vrijeme kasne kiše; tako će Jahve stvoriti svijetle oblake i dati im kišu, svakome travu u polju.</w:t>
      </w:r>
    </w:p>
    <w:p/>
    <w:p>
      <w:r xmlns:w="http://schemas.openxmlformats.org/wordprocessingml/2006/main">
        <w:t xml:space="preserve">Jahve će dati kišu svakome tko ište u vrijeme kasne kiše.</w:t>
      </w:r>
    </w:p>
    <w:p/>
    <w:p>
      <w:r xmlns:w="http://schemas.openxmlformats.org/wordprocessingml/2006/main">
        <w:t xml:space="preserve">1. Bog je vjeran u pružanju</w:t>
      </w:r>
    </w:p>
    <w:p/>
    <w:p>
      <w:r xmlns:w="http://schemas.openxmlformats.org/wordprocessingml/2006/main">
        <w:t xml:space="preserve">2. Molite se za Božju opskrbu</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65:9-10 - Ti se brineš za zemlju i zalijevaš je, čineći je bogatom i plodnom. Božja rijeka ima dosta vode; daje obilnu žetvu žita, jer si ti tako naredio.</w:t>
      </w:r>
    </w:p>
    <w:p/>
    <w:p>
      <w:r xmlns:w="http://schemas.openxmlformats.org/wordprocessingml/2006/main">
        <w:t xml:space="preserve">Zechariah 10:2 Jer idoli su ispraznost govorili, vrači su vidjeli laž i lažne snove pričali; uzalud tješe: zato pođoše kao stado, uznemiriše se jer pastira nema.</w:t>
      </w:r>
    </w:p>
    <w:p/>
    <w:p>
      <w:r xmlns:w="http://schemas.openxmlformats.org/wordprocessingml/2006/main">
        <w:t xml:space="preserve">Idoli i vrači su lažno govorili i davali lažnu utjehu, ostavljajući narod bez pastira.</w:t>
      </w:r>
    </w:p>
    <w:p/>
    <w:p>
      <w:r xmlns:w="http://schemas.openxmlformats.org/wordprocessingml/2006/main">
        <w:t xml:space="preserve">1: Bog je naš pastir i u njega se trebamo pouzdati iznad svega.</w:t>
      </w:r>
    </w:p>
    <w:p/>
    <w:p>
      <w:r xmlns:w="http://schemas.openxmlformats.org/wordprocessingml/2006/main">
        <w:t xml:space="preserve">2: Lažni idoli i proricatelji ne mogu pružiti pravu utjehu i vodstvo, samo Bog može.</w:t>
      </w:r>
    </w:p>
    <w:p/>
    <w:p>
      <w:r xmlns:w="http://schemas.openxmlformats.org/wordprocessingml/2006/main">
        <w:t xml:space="preserve">1: Psalam 23:1 "Gospodin je pastir moj, ne oskudijevam."</w:t>
      </w:r>
    </w:p>
    <w:p/>
    <w:p>
      <w:r xmlns:w="http://schemas.openxmlformats.org/wordprocessingml/2006/main">
        <w:t xml:space="preserve">2: Jeremija 23:4 "I postavit ću im pastire koji će ih pasti, i neće se više bojati, niti će se plašiti, niti će nestati, govori Gospodin."</w:t>
      </w:r>
    </w:p>
    <w:p/>
    <w:p>
      <w:r xmlns:w="http://schemas.openxmlformats.org/wordprocessingml/2006/main">
        <w:t xml:space="preserve">Zaharija 10,3 Gnjev moj planuo je na pastire i kaznio sam jarce, jer je Jahve nad Vojskama pohodio svoje stado, dom Judin, i učinio ih kao svoje divne konje u boju.</w:t>
      </w:r>
    </w:p>
    <w:p/>
    <w:p>
      <w:r xmlns:w="http://schemas.openxmlformats.org/wordprocessingml/2006/main">
        <w:t xml:space="preserve">Jahve nad Vojskama posjetio je svoje stado u Domu Judinom i učinio ih moćnima u borbi.</w:t>
      </w:r>
    </w:p>
    <w:p/>
    <w:p>
      <w:r xmlns:w="http://schemas.openxmlformats.org/wordprocessingml/2006/main">
        <w:t xml:space="preserve">1. "Gospodin naš pastir: pronalaženje snage u njegovoj brizi"</w:t>
      </w:r>
    </w:p>
    <w:p/>
    <w:p>
      <w:r xmlns:w="http://schemas.openxmlformats.org/wordprocessingml/2006/main">
        <w:t xml:space="preserve">2. "Snaga Gospodnja: oslobađanje njegove snage za njegov narod"</w:t>
      </w:r>
    </w:p>
    <w:p/>
    <w:p>
      <w:r xmlns:w="http://schemas.openxmlformats.org/wordprocessingml/2006/main">
        <w:t xml:space="preserve">1. Izaija 40:11 - "Pasat će svoje stado kao pastir: skupljat će janjce svojom mišicom i nositi ih u svojim grudima, nježno će voditi one koji su dojili."</w:t>
      </w:r>
    </w:p>
    <w:p/>
    <w:p>
      <w:r xmlns:w="http://schemas.openxmlformats.org/wordprocessingml/2006/main">
        <w:t xml:space="preserve">2. Psalam 23:1-3 - "Jahve je pastir moj; ni u čemu ne oskudijevam. On me stavlja na pašnjake zelene, vodi me kraj tihih voda. Dušu mi obnavlja, stazama me vodi. pravednosti radi imena njegova."</w:t>
      </w:r>
    </w:p>
    <w:p/>
    <w:p>
      <w:r xmlns:w="http://schemas.openxmlformats.org/wordprocessingml/2006/main">
        <w:t xml:space="preserve">Zaharija 10,4 Iz njega je izašao kut, iz njega čavao, iz njega bojni luk, iz njega svi tlačitelji zajedno.</w:t>
      </w:r>
    </w:p>
    <w:p/>
    <w:p>
      <w:r xmlns:w="http://schemas.openxmlformats.org/wordprocessingml/2006/main">
        <w:t xml:space="preserve">U Zahariji 10,4 Bog je opisan kao izvor snage i zaštite od tlačitelja.</w:t>
      </w:r>
    </w:p>
    <w:p/>
    <w:p>
      <w:r xmlns:w="http://schemas.openxmlformats.org/wordprocessingml/2006/main">
        <w:t xml:space="preserve">1: Bog je naša snaga i zaštita od svih tlačitelja.</w:t>
      </w:r>
    </w:p>
    <w:p/>
    <w:p>
      <w:r xmlns:w="http://schemas.openxmlformats.org/wordprocessingml/2006/main">
        <w:t xml:space="preserve">2: Možemo se osloniti na Boga da će nas zaštititi od zla svijeta.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18:2 - "Gospodin je moja stijena, moja utvrda i moj izbavitelj; moj Bog je moja stijena, u koju se utječem, moj štit i rog mog spasenja, moja tvrđava."</w:t>
      </w:r>
    </w:p>
    <w:p/>
    <w:p>
      <w:r xmlns:w="http://schemas.openxmlformats.org/wordprocessingml/2006/main">
        <w:t xml:space="preserve">Zaharija 10,5 I bit će kao junaci koji gaze svoje neprijatelje u blatu po ulicama u boju, i borit će se, jer Jahv&lt;/strong&gt;e je s njima, i jahači na konjima bit će posramljeni.</w:t>
      </w:r>
    </w:p>
    <w:p/>
    <w:p>
      <w:r xmlns:w="http://schemas.openxmlformats.org/wordprocessingml/2006/main">
        <w:t xml:space="preserve">U Zahariji 10,5 zapisano je da će Božji narod biti moćni ljudi, sposobni zgaziti svoje neprijatelje u borbi. Gospodin će biti s njima, a njihovi neprijatelji bit će zbunjeni.</w:t>
      </w:r>
    </w:p>
    <w:p/>
    <w:p>
      <w:r xmlns:w="http://schemas.openxmlformats.org/wordprocessingml/2006/main">
        <w:t xml:space="preserve">1. Božja moć: Naša snaga u borbi</w:t>
      </w:r>
    </w:p>
    <w:p/>
    <w:p>
      <w:r xmlns:w="http://schemas.openxmlformats.org/wordprocessingml/2006/main">
        <w:t xml:space="preserve">2. Povjerenje vjernika u ratu</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Psalam 20:7 - "Jedni se uzdaju u kola, a drugi u konje, a mi ćemo se spominjati imena Jahve, Boga našega."</w:t>
      </w:r>
    </w:p>
    <w:p/>
    <w:p>
      <w:r xmlns:w="http://schemas.openxmlformats.org/wordprocessingml/2006/main">
        <w:t xml:space="preserve">Zaharija 10,6 Ja ću ojačati dom Judin, i spasit ću dom Josipov, i vratit ću ih da ih smjeste; jer im se smilujem, i bit će kao da ih nisam odbacio, jer ja sam Jahve, Bog njihov, i uslišit ću ih.</w:t>
      </w:r>
    </w:p>
    <w:p/>
    <w:p>
      <w:r xmlns:w="http://schemas.openxmlformats.org/wordprocessingml/2006/main">
        <w:t xml:space="preserve">Bog obećava ojačati dom Judin i dom Josipov, jer je milostiv i vjeran prema njima.</w:t>
      </w:r>
    </w:p>
    <w:p/>
    <w:p>
      <w:r xmlns:w="http://schemas.openxmlformats.org/wordprocessingml/2006/main">
        <w:t xml:space="preserve">1. Božje milosrđe traje zauvijek</w:t>
      </w:r>
    </w:p>
    <w:p/>
    <w:p>
      <w:r xmlns:w="http://schemas.openxmlformats.org/wordprocessingml/2006/main">
        <w:t xml:space="preserve">2. Snaga Božje vjernosti</w:t>
      </w:r>
    </w:p>
    <w:p/>
    <w:p>
      <w:r xmlns:w="http://schemas.openxmlformats.org/wordprocessingml/2006/main">
        <w:t xml:space="preserve">1. Izaija 54:7-10</w:t>
      </w:r>
    </w:p>
    <w:p/>
    <w:p>
      <w:r xmlns:w="http://schemas.openxmlformats.org/wordprocessingml/2006/main">
        <w:t xml:space="preserve">2. Psalam 136,1-26</w:t>
      </w:r>
    </w:p>
    <w:p/>
    <w:p>
      <w:r xmlns:w="http://schemas.openxmlformats.org/wordprocessingml/2006/main">
        <w:t xml:space="preserve">Zechariah 10:7 Efrajimovi će biti kao junaci, i srce će im se radovati kao od vina; srce će im se radovati u Jahvi.</w:t>
      </w:r>
    </w:p>
    <w:p/>
    <w:p>
      <w:r xmlns:w="http://schemas.openxmlformats.org/wordprocessingml/2006/main">
        <w:t xml:space="preserve">Efraim će biti moćan i njihova će radost u Gospodinu biti vidljiva njihovoj djeci.</w:t>
      </w:r>
    </w:p>
    <w:p/>
    <w:p>
      <w:r xmlns:w="http://schemas.openxmlformats.org/wordprocessingml/2006/main">
        <w:t xml:space="preserve">1. Radovanje u Gospodinu: Snaga štovanja</w:t>
      </w:r>
    </w:p>
    <w:p/>
    <w:p>
      <w:r xmlns:w="http://schemas.openxmlformats.org/wordprocessingml/2006/main">
        <w:t xml:space="preserve">2. Radost Gospodnja: Učiti našu djecu da se raduju</w:t>
      </w:r>
    </w:p>
    <w:p/>
    <w:p>
      <w:r xmlns:w="http://schemas.openxmlformats.org/wordprocessingml/2006/main">
        <w:t xml:space="preserve">1. Rimljanima 12:12 - Radujući se u nadi; strpljiv u nevolji; nastavljajući trenutačno u molitvi</w:t>
      </w:r>
    </w:p>
    <w:p/>
    <w:p>
      <w:r xmlns:w="http://schemas.openxmlformats.org/wordprocessingml/2006/main">
        <w:t xml:space="preserve">2. Psalam 95,1-2 - Dođite, pjevajmo Gospodinu, kličimo stijeni spasenja svoga. Dođimo pred lice njegovo sa zahvaljivanjem i kličimo mu psalmima.</w:t>
      </w:r>
    </w:p>
    <w:p/>
    <w:p>
      <w:r xmlns:w="http://schemas.openxmlformats.org/wordprocessingml/2006/main">
        <w:t xml:space="preserve">Zechariah 10:8 Zasviždat ću im i skupiti ih; jer ja sam ih otkupio, i oni će se množiti kao što su se množili.</w:t>
      </w:r>
    </w:p>
    <w:p/>
    <w:p>
      <w:r xmlns:w="http://schemas.openxmlformats.org/wordprocessingml/2006/main">
        <w:t xml:space="preserve">Ja ću vratiti narod Izraelov u njihov dom i brinut ću se za njih kao njihov otkupitelj.</w:t>
      </w:r>
    </w:p>
    <w:p/>
    <w:p>
      <w:r xmlns:w="http://schemas.openxmlformats.org/wordprocessingml/2006/main">
        <w:t xml:space="preserve">1: Bog nas želi obnoviti svojom brigom punom ljubavi.</w:t>
      </w:r>
    </w:p>
    <w:p/>
    <w:p>
      <w:r xmlns:w="http://schemas.openxmlformats.org/wordprocessingml/2006/main">
        <w:t xml:space="preserve">2: Bog je otkupitelj koji se brine za svoj narod.</w:t>
      </w:r>
    </w:p>
    <w:p/>
    <w:p>
      <w:r xmlns:w="http://schemas.openxmlformats.org/wordprocessingml/2006/main">
        <w:t xml:space="preserve">1: Izaija 43:1 - "Ali sada, ovako govori Gospodin, koji te je stvorio, Jakove, i koji te je oblikovao, Izraele: Ne boj se, jer ja sam te otkupio; imenom sam te zazvao; su moji."</w:t>
      </w:r>
    </w:p>
    <w:p/>
    <w:p>
      <w:r xmlns:w="http://schemas.openxmlformats.org/wordprocessingml/2006/main">
        <w:t xml:space="preserve">2: Psalam 107:2 - "Neka govore otkupljeni od Gospodina, koje je otkupio iz ruke neprijatelja."</w:t>
      </w:r>
    </w:p>
    <w:p/>
    <w:p>
      <w:r xmlns:w="http://schemas.openxmlformats.org/wordprocessingml/2006/main">
        <w:t xml:space="preserve">Zechariah 10:9 I posijat ću ih među narode, i spominjat će me se u dalekim zemljama; i oni će živjeti sa svojom djecom i vratiti se.</w:t>
      </w:r>
    </w:p>
    <w:p/>
    <w:p>
      <w:r xmlns:w="http://schemas.openxmlformats.org/wordprocessingml/2006/main">
        <w:t xml:space="preserve">Bog će posijati svoj narod u daleke zemlje i kada ga se sjete, živjet će sa svojom djecom i vratiti se.</w:t>
      </w:r>
    </w:p>
    <w:p/>
    <w:p>
      <w:r xmlns:w="http://schemas.openxmlformats.org/wordprocessingml/2006/main">
        <w:t xml:space="preserve">1. Božja vjernost: sjećanje i povratak Gospodinu</w:t>
      </w:r>
    </w:p>
    <w:p/>
    <w:p>
      <w:r xmlns:w="http://schemas.openxmlformats.org/wordprocessingml/2006/main">
        <w:t xml:space="preserve">2. Božje obećanje Njegovom narodu: Živjeti s našom djecom</w:t>
      </w:r>
    </w:p>
    <w:p/>
    <w:p>
      <w:r xmlns:w="http://schemas.openxmlformats.org/wordprocessingml/2006/main">
        <w:t xml:space="preserve">1. Izaija 43,5-7 Ne boj se, jer ja sam s tobom, dovest ću tvoje potomstvo s istoka i sabrat ću te sa zapada; Reći ću sjeveru: odustani; i na jugu: Ne uzmiči, dovedi moje sinove izdaleka i moje kćeri s krajeva zemlje.</w:t>
      </w:r>
    </w:p>
    <w:p/>
    <w:p>
      <w:r xmlns:w="http://schemas.openxmlformats.org/wordprocessingml/2006/main">
        <w:t xml:space="preserve">2. Galaćanima 6,10 Činimo dakle dobro svim ljudima, a osobito onima koji su ukućani po vjeri.</w:t>
      </w:r>
    </w:p>
    <w:p/>
    <w:p>
      <w:r xmlns:w="http://schemas.openxmlformats.org/wordprocessingml/2006/main">
        <w:t xml:space="preserve">Zaharija 10,10 Vratit ću ih iz zemlje egipatske i skupit ću ih iz Asirije; i dovest ću ih u zemlju Gilead i Libanon; i mjesta im se neće naći.</w:t>
      </w:r>
    </w:p>
    <w:p/>
    <w:p>
      <w:r xmlns:w="http://schemas.openxmlformats.org/wordprocessingml/2006/main">
        <w:t xml:space="preserve">Božje obećanje da će vratiti svoj narod u zemlju kojoj pripadaju.</w:t>
      </w:r>
    </w:p>
    <w:p/>
    <w:p>
      <w:r xmlns:w="http://schemas.openxmlformats.org/wordprocessingml/2006/main">
        <w:t xml:space="preserve">1. Bog će ispuniti obećanja koja daje svom narodu.</w:t>
      </w:r>
    </w:p>
    <w:p/>
    <w:p>
      <w:r xmlns:w="http://schemas.openxmlformats.org/wordprocessingml/2006/main">
        <w:t xml:space="preserve">2. Trebamo se pouzdati u Božju vjernost i čekati na Njega.</w:t>
      </w:r>
    </w:p>
    <w:p/>
    <w:p>
      <w:r xmlns:w="http://schemas.openxmlformats.org/wordprocessingml/2006/main">
        <w:t xml:space="preserve">1. Izaija 43:5-6 - "Ne boj se, jer ja sam s tobom; dovest ću tvoje potomstvo s istoka i sakupit ću te sa zapada; reći ću sjeveru: Predaj se, i jugu, Ne zadrži: dovedi moje sinove izdaleka i moje kćeri s kraja zemlje"</w:t>
      </w:r>
    </w:p>
    <w:p/>
    <w:p>
      <w:r xmlns:w="http://schemas.openxmlformats.org/wordprocessingml/2006/main">
        <w:t xml:space="preserve">2. Jeremija 31:10 - "Poslušajte, narodi, riječ Jahvinu i objavite je otocima dalekim i recite: 'Onaj koji je raspršio Izraela, skupit će ga i čuvati ga kao pastir stado svoje.' "</w:t>
      </w:r>
    </w:p>
    <w:p/>
    <w:p>
      <w:r xmlns:w="http://schemas.openxmlformats.org/wordprocessingml/2006/main">
        <w:t xml:space="preserve">Zaharija 10,11 I on će proći kroz more u nevolji, i udarit će valove u moru, i sve će dubine rijeke presušiti, i ponos će Asirije biti oboren, i žezlo će Egipta biti oboreno. otići.</w:t>
      </w:r>
    </w:p>
    <w:p/>
    <w:p>
      <w:r xmlns:w="http://schemas.openxmlformats.org/wordprocessingml/2006/main">
        <w:t xml:space="preserve">Gospodin će s nevoljom proći kroz more i isušit će dubine rijeke. Ponos Asirije i žezlo Egipta bit će srušeni.</w:t>
      </w:r>
    </w:p>
    <w:p/>
    <w:p>
      <w:r xmlns:w="http://schemas.openxmlformats.org/wordprocessingml/2006/main">
        <w:t xml:space="preserve">1. Božja snaga u teškim vremenima</w:t>
      </w:r>
    </w:p>
    <w:p/>
    <w:p>
      <w:r xmlns:w="http://schemas.openxmlformats.org/wordprocessingml/2006/main">
        <w:t xml:space="preserve">2. Božja suverenost</w:t>
      </w:r>
    </w:p>
    <w:p/>
    <w:p>
      <w:r xmlns:w="http://schemas.openxmlformats.org/wordprocessingml/2006/main">
        <w:t xml:space="preserve">1. Izaija 11:15 - I Gospodin će potpuno uništiti zaljev mora egipatskog; i sa svojim će moćnim vjetrom zamahnuti rukom nad rijekom, i udarit će je u sedam potoka, i natjerat će ljude da je pređu u suhim obućama.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Zaharija 10,12 Ja ću ih ojačati u Jahvi; i hodat će gore-dolje u njegovo ime, govori Jahve.</w:t>
      </w:r>
    </w:p>
    <w:p/>
    <w:p>
      <w:r xmlns:w="http://schemas.openxmlformats.org/wordprocessingml/2006/main">
        <w:t xml:space="preserve">Bog će ojačati one koji slijede u njegovo ime i oni će hodati u njegovo ime.</w:t>
      </w:r>
    </w:p>
    <w:p/>
    <w:p>
      <w:r xmlns:w="http://schemas.openxmlformats.org/wordprocessingml/2006/main">
        <w:t xml:space="preserve">1. Hoditi u Gospodinu: biti ojačan u Njegovo ime</w:t>
      </w:r>
    </w:p>
    <w:p/>
    <w:p>
      <w:r xmlns:w="http://schemas.openxmlformats.org/wordprocessingml/2006/main">
        <w:t xml:space="preserve">2. Jačanje naše vjere: Poduzimanje koraka u ime Gospodnje</w:t>
      </w:r>
    </w:p>
    <w:p/>
    <w:p>
      <w:r xmlns:w="http://schemas.openxmlformats.org/wordprocessingml/2006/main">
        <w:t xml:space="preserve">1. Izaija 40:31, "Ali oni koji se uzdaju u GOSPODA naći će novu snagu. Lebdjet će na krilima kao orlovi; trčat će i neće se umoriti; hodat će i neće klonuti."</w:t>
      </w:r>
    </w:p>
    <w:p/>
    <w:p>
      <w:r xmlns:w="http://schemas.openxmlformats.org/wordprocessingml/2006/main">
        <w:t xml:space="preserve">2. Efežanima 6:10-11, "Konačno, budite jaki u Gospodinu i u njegovoj silnoj snazi. Obucite se u svu Božju opremu kako biste se mogli suprotstaviti đavoljim spletkama."</w:t>
      </w:r>
    </w:p>
    <w:p/>
    <w:p>
      <w:r xmlns:w="http://schemas.openxmlformats.org/wordprocessingml/2006/main">
        <w:t xml:space="preserve">Zaharija, poglavlje 11, oslikava živopisnu alegorijsku sliku Gospodinove presude i odbacivanja izraelskih vođa. Također nagovještava dolazak Dobrog pastira, koji će se brinuti i spasiti svoje stado.</w:t>
      </w:r>
    </w:p>
    <w:p/>
    <w:p>
      <w:r xmlns:w="http://schemas.openxmlformats.org/wordprocessingml/2006/main">
        <w:t xml:space="preserve">1. odlomak: Poglavlje počinje pozivom Libanonu i Bašanu, simboličnim prikazima izraelskih vođa, da tuguju i nariču. Gospodnji sud dolazi na njih dok je njihova slava uništena (Zaharija 11:1-3).</w:t>
      </w:r>
    </w:p>
    <w:p/>
    <w:p>
      <w:r xmlns:w="http://schemas.openxmlformats.org/wordprocessingml/2006/main">
        <w:t xml:space="preserve">2. odlomak: Zaharija djeluje kao pastir, predstavljajući Božju ulogu pastira Njegovog naroda. On uzima dva štapa, jedan pod nazivom "Milina", a drugi pod nazivom "Jedinstvo", i lomi ih kako bi simbolizirao poništenje saveza između Boga i Njegovog naroda. Izraelski narod odbacuje Zahariju, a Gospodin izjavljuje da će odbaciti i njih (Zaharija 11:4-14).</w:t>
      </w:r>
    </w:p>
    <w:p/>
    <w:p>
      <w:r xmlns:w="http://schemas.openxmlformats.org/wordprocessingml/2006/main">
        <w:t xml:space="preserve">3. odlomak: Poglavlje završava proročanstvom o dolasku Dobrog pastira. Gospodin će podići novog pastira koji će se brinuti za stado, izbaviti ga od tlačitelja i obnoviti. Međutim, ljudi neće prepoznati niti cijeniti ovog pastira, što će dovesti do daljnjeg osuđivanja i podjela među njima (Zaharija 11:15-17).</w:t>
      </w:r>
    </w:p>
    <w:p/>
    <w:p>
      <w:r xmlns:w="http://schemas.openxmlformats.org/wordprocessingml/2006/main">
        <w:t xml:space="preserve">U sažetku,</w:t>
      </w:r>
    </w:p>
    <w:p>
      <w:r xmlns:w="http://schemas.openxmlformats.org/wordprocessingml/2006/main">
        <w:t xml:space="preserve">Zaharija, poglavlje 11, prikazuje Gospodnju osudu i odbacivanje izraelskih vođa, kao i predznak dolaska Dobrog pastira.</w:t>
      </w:r>
    </w:p>
    <w:p/>
    <w:p>
      <w:r xmlns:w="http://schemas.openxmlformats.org/wordprocessingml/2006/main">
        <w:t xml:space="preserve">Pozovite na tugovanje i naricanje dok Gospodnji sud dolazi nad vođe Izraela.</w:t>
      </w:r>
    </w:p>
    <w:p>
      <w:r xmlns:w="http://schemas.openxmlformats.org/wordprocessingml/2006/main">
        <w:t xml:space="preserve">Simbolično lomljenje štapova koji predstavljaju poništenje saveza između Boga i Njegovog naroda.</w:t>
      </w:r>
    </w:p>
    <w:p>
      <w:r xmlns:w="http://schemas.openxmlformats.org/wordprocessingml/2006/main">
        <w:t xml:space="preserve">Proročanstvo o dolasku Dobrog pastira koji će se brinuti i spasiti svoje stado.</w:t>
      </w:r>
    </w:p>
    <w:p/>
    <w:p>
      <w:r xmlns:w="http://schemas.openxmlformats.org/wordprocessingml/2006/main">
        <w:t xml:space="preserve">Ovo poglavlje Zaharije počinje pozivom Libanonu i Bašanu, koji predstavljaju vođe Izraela, da tuguju i nariču dok Gospodnji sud dolazi na njih. Zaharija djeluje kao pastir, uzimajući dva štapa nazvana "Milina" i "Jedinstvo" i lomeći ih da simboliziraju poništenje saveza između Boga i Njegovog naroda. Izraelski narod odbacuje Zahariju, a Gospodin izjavljuje da će odbaciti i njih. Poglavlje završava proročanstvom o dolasku Dobrog Pastira koji će se brinuti i spasiti svoje stado. Međutim, ljudi neće prepoznati niti cijeniti ovog pastira, što će dovesti do daljnjeg osuđivanja i podjela među njima. Ovo poglavlje naglašava Gospodinov sud i odbacivanje izraelskih vođa, kao i iščekivanje dolaska Dobrog Pastira.</w:t>
      </w:r>
    </w:p>
    <w:p/>
    <w:p>
      <w:r xmlns:w="http://schemas.openxmlformats.org/wordprocessingml/2006/main">
        <w:t xml:space="preserve">Zechariah 11:1 Otvori vrata svoja, Libanone, da oganj proždre cedre tvoje.</w:t>
      </w:r>
    </w:p>
    <w:p/>
    <w:p>
      <w:r xmlns:w="http://schemas.openxmlformats.org/wordprocessingml/2006/main">
        <w:t xml:space="preserve">Bog zapovijeda Libanonu da otvori svoja vrata kako bi vatra njegove osude mogla proždrijeti njegove cedre.</w:t>
      </w:r>
    </w:p>
    <w:p/>
    <w:p>
      <w:r xmlns:w="http://schemas.openxmlformats.org/wordprocessingml/2006/main">
        <w:t xml:space="preserve">1. Posljedice pobune: proučavanje Zaharije 11:1</w:t>
      </w:r>
    </w:p>
    <w:p/>
    <w:p>
      <w:r xmlns:w="http://schemas.openxmlformats.org/wordprocessingml/2006/main">
        <w:t xml:space="preserve">2. Ne bojte se: Bog ima kontrolu čak i usred suda</w:t>
      </w:r>
    </w:p>
    <w:p/>
    <w:p>
      <w:r xmlns:w="http://schemas.openxmlformats.org/wordprocessingml/2006/main">
        <w:t xml:space="preserve">1. Izaija 10:17-19 - I Svjetlost Izraelova bit će kao oganj, i svetac njegov kao plamen; spalit će i proždrijeti trnje njegovo i grlo njegovo u jedan dan.</w:t>
      </w:r>
    </w:p>
    <w:p/>
    <w:p>
      <w:r xmlns:w="http://schemas.openxmlformats.org/wordprocessingml/2006/main">
        <w:t xml:space="preserve">2. Jeremija 22:19 - Bit će pokopan ukopom magarca, izvučen i izbačen izvan vrata Jeruzalema.</w:t>
      </w:r>
    </w:p>
    <w:p/>
    <w:p>
      <w:r xmlns:w="http://schemas.openxmlformats.org/wordprocessingml/2006/main">
        <w:t xml:space="preserve">Zaharija 11,2 Zavijaj, jelo! jer cedar je pao; jer moćni su opljačkani, urličite, hrastovi bašanski! jer je šuma berba sišla.</w:t>
      </w:r>
    </w:p>
    <w:p/>
    <w:p>
      <w:r xmlns:w="http://schemas.openxmlformats.org/wordprocessingml/2006/main">
        <w:t xml:space="preserve">Moćni su razmaženi, što je rezultiralo padom cedra i berbe berbe.</w:t>
      </w:r>
    </w:p>
    <w:p/>
    <w:p>
      <w:r xmlns:w="http://schemas.openxmlformats.org/wordprocessingml/2006/main">
        <w:t xml:space="preserve">1. Pouzdanje u Gospodina: zašto ne bismo trebali staviti svoju vjeru u Moćnog</w:t>
      </w:r>
    </w:p>
    <w:p/>
    <w:p>
      <w:r xmlns:w="http://schemas.openxmlformats.org/wordprocessingml/2006/main">
        <w:t xml:space="preserve">2. Blagoslov nevolje: Kako gubitak može dovesti do duhovnog rasta</w:t>
      </w:r>
    </w:p>
    <w:p/>
    <w:p>
      <w:r xmlns:w="http://schemas.openxmlformats.org/wordprocessingml/2006/main">
        <w:t xml:space="preserve">1. Izaija 61:3, "Da im dam ljepotu umjesto pepela, ulje radosti umjesto žalosti, haljinu hvale umjesto duha tjeskobnog; da se nazovu stablima pravde, nasadom Gospodnjim da može budi slavljen."</w:t>
      </w:r>
    </w:p>
    <w:p/>
    <w:p>
      <w:r xmlns:w="http://schemas.openxmlformats.org/wordprocessingml/2006/main">
        <w:t xml:space="preserve">2. Psalam 37:3-5, "Uzdaj se u Jahvu i čini dobro; Stanuj u zemlji i hrani se vjernošću Njegovom. Uživaj i sam u Jahvi, On će ti ispuniti želje srca tvog. Ispuni svoje put do Gospoda, uzdaj se i u njega, i on će to ostvariti."</w:t>
      </w:r>
    </w:p>
    <w:p/>
    <w:p>
      <w:r xmlns:w="http://schemas.openxmlformats.org/wordprocessingml/2006/main">
        <w:t xml:space="preserve">Zaharija 11,3 Čuje se glas jauka pastira; jer im je slava uništena: glas rike mladih lavova; jer je ponos Jordana pokvaren.</w:t>
      </w:r>
    </w:p>
    <w:p/>
    <w:p>
      <w:r xmlns:w="http://schemas.openxmlformats.org/wordprocessingml/2006/main">
        <w:t xml:space="preserve">Ovaj odlomak govori o glasu zavijanja i rike, simbolizirajući uništavanje slave i ponosa.</w:t>
      </w:r>
    </w:p>
    <w:p/>
    <w:p>
      <w:r xmlns:w="http://schemas.openxmlformats.org/wordprocessingml/2006/main">
        <w:t xml:space="preserve">1. Naučiti prigrliti poniznost pred ponosom</w:t>
      </w:r>
    </w:p>
    <w:p/>
    <w:p>
      <w:r xmlns:w="http://schemas.openxmlformats.org/wordprocessingml/2006/main">
        <w:t xml:space="preserve">2. Razumijevanje gubitka kao dijela života</w:t>
      </w:r>
    </w:p>
    <w:p/>
    <w:p>
      <w:r xmlns:w="http://schemas.openxmlformats.org/wordprocessingml/2006/main">
        <w:t xml:space="preserve">1. Jakovljeva 4:6-10 - "Bog se protivi oholima, a daje milost poniznima."</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Zaharija 11,4 Ovako govori Jahv&lt;/strong&gt;e, Bog moj: Pasi stado za klanje;</w:t>
      </w:r>
    </w:p>
    <w:p/>
    <w:p>
      <w:r xmlns:w="http://schemas.openxmlformats.org/wordprocessingml/2006/main">
        <w:t xml:space="preserve">Bog zapovijeda svom narodu da se brine za one koji su bili zlostavljani i zanemareni.</w:t>
      </w:r>
    </w:p>
    <w:p/>
    <w:p>
      <w:r xmlns:w="http://schemas.openxmlformats.org/wordprocessingml/2006/main">
        <w:t xml:space="preserve">1. "Briga za potlačene"</w:t>
      </w:r>
    </w:p>
    <w:p/>
    <w:p>
      <w:r xmlns:w="http://schemas.openxmlformats.org/wordprocessingml/2006/main">
        <w:t xml:space="preserve">2. "Živjeti iz Božje ljubavi"</w:t>
      </w:r>
    </w:p>
    <w:p/>
    <w:p>
      <w:r xmlns:w="http://schemas.openxmlformats.org/wordprocessingml/2006/main">
        <w:t xml:space="preserve">1. Izaija 58:6-7 - "Nije li ovo post koji sam izabrao? Odriješiti okove zloće, osloboditi teška bremena i pustiti potlačene na slobodu, i slomiti svaki jaram?</w:t>
      </w:r>
    </w:p>
    <w:p/>
    <w:p>
      <w:r xmlns:w="http://schemas.openxmlformats.org/wordprocessingml/2006/main">
        <w:t xml:space="preserve">2. Jakovljeva 1:27 - Čista i neokaljana vjera pred Bogom i Ocem je ovo: posjećivati siročad i udovice u njihovoj nevolji i čuvati se neokaljanim od svijeta.</w:t>
      </w:r>
    </w:p>
    <w:p/>
    <w:p>
      <w:r xmlns:w="http://schemas.openxmlformats.org/wordprocessingml/2006/main">
        <w:t xml:space="preserve">Zechariah 11:5 5 Koji ih posjednici ubiju, a sami sebe ne smatraju krivima, a prodavači ih govore: Blagoslovljen neka je Jahv&lt;/strong&gt;e! jer ja sam bogat, a njihovi pastiri ih ne žale.</w:t>
      </w:r>
    </w:p>
    <w:p/>
    <w:p>
      <w:r xmlns:w="http://schemas.openxmlformats.org/wordprocessingml/2006/main">
        <w:t xml:space="preserve">Posjednici ovaca ubijaju ih, ali se ne osjećaju krivima, a oni koji ih prodaju hvale Gospodina kako se bogate, bez imalo sažaljenja prema ovcama.</w:t>
      </w:r>
    </w:p>
    <w:p/>
    <w:p>
      <w:r xmlns:w="http://schemas.openxmlformats.org/wordprocessingml/2006/main">
        <w:t xml:space="preserve">1. Opasnost od licemjerja</w:t>
      </w:r>
    </w:p>
    <w:p/>
    <w:p>
      <w:r xmlns:w="http://schemas.openxmlformats.org/wordprocessingml/2006/main">
        <w:t xml:space="preserve">2. Božje suosjećanje za potlačene</w:t>
      </w:r>
    </w:p>
    <w:p/>
    <w:p>
      <w:r xmlns:w="http://schemas.openxmlformats.org/wordprocessingml/2006/main">
        <w:t xml:space="preserve">1. Matej 23:27-28 - "Teško vama, pismoznanci i farizeji, licemjeri! Jer ste kao okrečeni grobovi koji se izvana čine lijepima, a iznutra su puni mrtvih kostiju i svake nečistoće. Tako se i vi izvana činite pravedni drugima, ali u sebi ste puni licemjerja i bezakonja.</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Zaharija 11,6 Jer neću više smilovati stanovnike zemlje, govori Jahv&lt;/strong&gt;in, nego ću, evo, predati svakoga u ruke bližnjemu i u ruke kralju njegovu, i oni će poraziti zemlju. , i iz njihove ruke neću ih izbaviti.</w:t>
      </w:r>
    </w:p>
    <w:p/>
    <w:p>
      <w:r xmlns:w="http://schemas.openxmlformats.org/wordprocessingml/2006/main">
        <w:t xml:space="preserve">Bog više neće pokazivati milost ljudima zemlje, umjesto toga dopustit će da ih pokore njihovi susjedi i njihovi kraljevi.</w:t>
      </w:r>
    </w:p>
    <w:p/>
    <w:p>
      <w:r xmlns:w="http://schemas.openxmlformats.org/wordprocessingml/2006/main">
        <w:t xml:space="preserve">1. Božje milosrđe nije beskrajno</w:t>
      </w:r>
    </w:p>
    <w:p/>
    <w:p>
      <w:r xmlns:w="http://schemas.openxmlformats.org/wordprocessingml/2006/main">
        <w:t xml:space="preserve">2. Naši postupci određuju Božji odgovor</w:t>
      </w:r>
    </w:p>
    <w:p/>
    <w:p>
      <w:r xmlns:w="http://schemas.openxmlformats.org/wordprocessingml/2006/main">
        <w:t xml:space="preserve">1. Rimljanima 2:4-5 - Ili pretpostavljate o bogatstvu njegove dobrote, snošljivosti i strpljivosti, ne znajući da vas Božja dobrota treba dovesti do pokajanja?</w:t>
      </w:r>
    </w:p>
    <w:p/>
    <w:p>
      <w:r xmlns:w="http://schemas.openxmlformats.org/wordprocessingml/2006/main">
        <w:t xml:space="preserve">2. Jeremija 18:7-8 - Ako u bilo koje vrijeme objavim za neki narod ili kraljevstvo da ću ga iščupati, slomiti i uništiti, i ako se taj narod, o kojem sam govorio, obrati od svog zla, Oprostit ću od nesreće koju sam mu namjeravao učiniti.</w:t>
      </w:r>
    </w:p>
    <w:p/>
    <w:p>
      <w:r xmlns:w="http://schemas.openxmlformats.org/wordprocessingml/2006/main">
        <w:t xml:space="preserve">Zechariah 11:7 Pastit ću stado na klanje, tebe, siromahe stada. I uzeh k sebi dvije motke; onaj koji sam nazvao Ljepota, a drugi sam nazvao Bendovi; a ja sam napasao stado.</w:t>
      </w:r>
    </w:p>
    <w:p/>
    <w:p>
      <w:r xmlns:w="http://schemas.openxmlformats.org/wordprocessingml/2006/main">
        <w:t xml:space="preserve">Gospodin brine za one koji su siromašni i potlačeni.</w:t>
      </w:r>
    </w:p>
    <w:p/>
    <w:p>
      <w:r xmlns:w="http://schemas.openxmlformats.org/wordprocessingml/2006/main">
        <w:t xml:space="preserve">1. Božja opskrba potrebnima</w:t>
      </w:r>
    </w:p>
    <w:p/>
    <w:p>
      <w:r xmlns:w="http://schemas.openxmlformats.org/wordprocessingml/2006/main">
        <w:t xml:space="preserve">2. Pouzdanje u brigu Gospodnju</w:t>
      </w:r>
    </w:p>
    <w:p/>
    <w:p>
      <w:r xmlns:w="http://schemas.openxmlformats.org/wordprocessingml/2006/main">
        <w:t xml:space="preserve">1. Galaćanima 6:9-10 "I nemojmo se umoriti čineći dobro: jer ćemo u svoje vrijeme žeti, ako ne malakšemo. Dok dakle imamo prilike, činimo dobro svima, a osobito onima koji su ukućani vjere."</w:t>
      </w:r>
    </w:p>
    <w:p/>
    <w:p>
      <w:r xmlns:w="http://schemas.openxmlformats.org/wordprocessingml/2006/main">
        <w:t xml:space="preserve">2. Psalam 37:25 "Mlad bijah, a sada sam star, ali ne vidjeh pravednika ostavljena, niti potomstvo njegovo da prosi kruha."</w:t>
      </w:r>
    </w:p>
    <w:p/>
    <w:p>
      <w:r xmlns:w="http://schemas.openxmlformats.org/wordprocessingml/2006/main">
        <w:t xml:space="preserve">Zechariah 11:8 Tri sam pastira istrijebio u jednom mjesecu; i moja se duša mrzila na njih, i njihova me se duša gadila.</w:t>
      </w:r>
    </w:p>
    <w:p/>
    <w:p>
      <w:r xmlns:w="http://schemas.openxmlformats.org/wordprocessingml/2006/main">
        <w:t xml:space="preserve">U Zahariji 11:8, Bog govori o istrijebljenju tri pastira u jednom mjesecu, jer su se i oni i On mrzili.</w:t>
      </w:r>
    </w:p>
    <w:p/>
    <w:p>
      <w:r xmlns:w="http://schemas.openxmlformats.org/wordprocessingml/2006/main">
        <w:t xml:space="preserve">1. Božja pravda: kako Bog pravedno postupa s nevjernim pastirima</w:t>
      </w:r>
    </w:p>
    <w:p/>
    <w:p>
      <w:r xmlns:w="http://schemas.openxmlformats.org/wordprocessingml/2006/main">
        <w:t xml:space="preserve">2. Gnušanje pred nepravednošću: odbacivanje grijeha i njegovih posljedica</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Titu 3:3-5 - Jer i sami smo nekoć bili ludi, neposlušni, zavedeni, robovi raznih strasti i užitaka, provodili smo dane u zlobi i zavisti, mrzili su nas drugi i mrzili jedni druge. Ali kad se pojavila dobrota i ljubaznost Boga, našega Spasitelja, on nas je spasio, ne zbog djela koja smo učinili u pravednosti, nego prema vlastitom milosrđu.</w:t>
      </w:r>
    </w:p>
    <w:p/>
    <w:p>
      <w:r xmlns:w="http://schemas.openxmlformats.org/wordprocessingml/2006/main">
        <w:t xml:space="preserve">Zaharija 11,9 Tada rekoh: "Neću te hraniti! Tko umre, neka umre!" a ono što treba odsjeći, neka se odsječe; a ostali neka jedu svaki drugoga.</w:t>
      </w:r>
    </w:p>
    <w:p/>
    <w:p>
      <w:r xmlns:w="http://schemas.openxmlformats.org/wordprocessingml/2006/main">
        <w:t xml:space="preserve">Božji sud nad onima koji mu nisu poslušni je strog.</w:t>
      </w:r>
    </w:p>
    <w:p/>
    <w:p>
      <w:r xmlns:w="http://schemas.openxmlformats.org/wordprocessingml/2006/main">
        <w:t xml:space="preserve">1: Beskompromisni Bog: živjeti u poslušnosti Božjoj Riječi</w:t>
      </w:r>
    </w:p>
    <w:p/>
    <w:p>
      <w:r xmlns:w="http://schemas.openxmlformats.org/wordprocessingml/2006/main">
        <w:t xml:space="preserve">2: Posljedice neposluha: Učenje iz Zaharije 11:9</w:t>
      </w:r>
    </w:p>
    <w:p/>
    <w:p>
      <w:r xmlns:w="http://schemas.openxmlformats.org/wordprocessingml/2006/main">
        <w:t xml:space="preserve">1: Jeremija 5:3, "O GOSPODE, zar oči tvoje nisu uprte u istinu? udario si ih, ali nisu ožalošćeni; uništio si ih, ali su odbili primiti opomenu; učinili su svoja lica tvrđim od stijena; odbili su se vratiti."</w:t>
      </w:r>
    </w:p>
    <w:p/>
    <w:p>
      <w:r xmlns:w="http://schemas.openxmlformats.org/wordprocessingml/2006/main">
        <w:t xml:space="preserve">2: Hebrejima 10:31, "Strašno je pasti u ruke Boga živoga."</w:t>
      </w:r>
    </w:p>
    <w:p/>
    <w:p>
      <w:r xmlns:w="http://schemas.openxmlformats.org/wordprocessingml/2006/main">
        <w:t xml:space="preserve">Zaharija 11,10 I uzeh svoj štap, Ljepotu, i rasjekoh ga da raskinem Savez svoj što ga sklopih sa svim narodom.</w:t>
      </w:r>
    </w:p>
    <w:p/>
    <w:p>
      <w:r xmlns:w="http://schemas.openxmlformats.org/wordprocessingml/2006/main">
        <w:t xml:space="preserve">Zaharija uzima svoj štap, zvan Ljepota, i lomi ga kako bi raskinuo svoj savez sa svim ljudima.</w:t>
      </w:r>
    </w:p>
    <w:p/>
    <w:p>
      <w:r xmlns:w="http://schemas.openxmlformats.org/wordprocessingml/2006/main">
        <w:t xml:space="preserve">1. Moć kršenja saveza: Razumijevanje posljedica kršenja obećanja</w:t>
      </w:r>
    </w:p>
    <w:p/>
    <w:p>
      <w:r xmlns:w="http://schemas.openxmlformats.org/wordprocessingml/2006/main">
        <w:t xml:space="preserve">2. Značenje ljepote: Istraživanje što znači cijeniti vrijedne stvari</w:t>
      </w:r>
    </w:p>
    <w:p/>
    <w:p>
      <w:r xmlns:w="http://schemas.openxmlformats.org/wordprocessingml/2006/main">
        <w:t xml:space="preserve">1. Izaija 24:5 - Zemlja je također oskvrnjena pod svojim stanovnicima; jer su prekršili zakone, promijenili naredbu, prekršili vječni savez.</w:t>
      </w:r>
    </w:p>
    <w:p/>
    <w:p>
      <w:r xmlns:w="http://schemas.openxmlformats.org/wordprocessingml/2006/main">
        <w:t xml:space="preserve">2. Jeremija 34:8-10 - Ovo je riječ koja je došla Jeremiji od Jahve, nakon što je kralj Sidkija sklopio savez sa svim narodom koji je bio u Jeruzalemu, da će im proglasiti slobodu;</w:t>
      </w:r>
    </w:p>
    <w:p/>
    <w:p>
      <w:r xmlns:w="http://schemas.openxmlformats.org/wordprocessingml/2006/main">
        <w:t xml:space="preserve">Zaharija 11,11 I razbije se u onaj dan, i siromasi stada koji su me čekali upoznaše da je to riječ Jahv&lt;/strong&gt;ina.</w:t>
      </w:r>
    </w:p>
    <w:p/>
    <w:p>
      <w:r xmlns:w="http://schemas.openxmlformats.org/wordprocessingml/2006/main">
        <w:t xml:space="preserve">U onaj je dan prekršena riječ Jahvina, i siromasi stada to prepoznaše.</w:t>
      </w:r>
    </w:p>
    <w:p/>
    <w:p>
      <w:r xmlns:w="http://schemas.openxmlformats.org/wordprocessingml/2006/main">
        <w:t xml:space="preserve">1. Božja Riječ je nesalomljiva - Zaharija 11:11</w:t>
      </w:r>
    </w:p>
    <w:p/>
    <w:p>
      <w:r xmlns:w="http://schemas.openxmlformats.org/wordprocessingml/2006/main">
        <w:t xml:space="preserve">2. Ne gubite vjeru u GOSPODA - Zaharija 11:11</w:t>
      </w:r>
    </w:p>
    <w:p/>
    <w:p>
      <w:r xmlns:w="http://schemas.openxmlformats.org/wordprocessingml/2006/main">
        <w:t xml:space="preserve">1. Izaija 40:8 - Trava vene, cvijet vene, ali riječ našeg Boga ostaje zauvijek.</w:t>
      </w:r>
    </w:p>
    <w:p/>
    <w:p>
      <w:r xmlns:w="http://schemas.openxmlformats.org/wordprocessingml/2006/main">
        <w:t xml:space="preserve">2. Matej 24:35 - Nebo i zemlja će proći, ali moje riječi nikada neće proći.</w:t>
      </w:r>
    </w:p>
    <w:p/>
    <w:p>
      <w:r xmlns:w="http://schemas.openxmlformats.org/wordprocessingml/2006/main">
        <w:t xml:space="preserve">Zaharija 11,12 I rekoh im: Ako mislite dobro, dajte mi cijenu moju; a ako ne, uzdržite se. Pa su za moju cijenu izmjerili trideset srebrnjaka.</w:t>
      </w:r>
    </w:p>
    <w:p/>
    <w:p>
      <w:r xmlns:w="http://schemas.openxmlformats.org/wordprocessingml/2006/main">
        <w:t xml:space="preserve">Zaharija 11:12 govori o transakciji u kojoj je trideset srebrnjaka izvagano za cijenu nečega.</w:t>
      </w:r>
    </w:p>
    <w:p/>
    <w:p>
      <w:r xmlns:w="http://schemas.openxmlformats.org/wordprocessingml/2006/main">
        <w:t xml:space="preserve">1. Vrijednost duše: Istraživanje značaja trideset srebrnjaka</w:t>
      </w:r>
    </w:p>
    <w:p/>
    <w:p>
      <w:r xmlns:w="http://schemas.openxmlformats.org/wordprocessingml/2006/main">
        <w:t xml:space="preserve">2. Prava cijena novca: Ispitivanje cijene kompromisa u Zahariji 11:12</w:t>
      </w:r>
    </w:p>
    <w:p/>
    <w:p>
      <w:r xmlns:w="http://schemas.openxmlformats.org/wordprocessingml/2006/main">
        <w:t xml:space="preserve">1. Matej 26:15 - I reče im: Što ćete mi dati pa ću vam ga predati? I sklopiše s njim savez za trideset srebrnjaka.</w:t>
      </w:r>
    </w:p>
    <w:p/>
    <w:p>
      <w:r xmlns:w="http://schemas.openxmlformats.org/wordprocessingml/2006/main">
        <w:t xml:space="preserve">2. Ezekiel 16:4 - A što se tiče tvoga rođenja, u dan kad si se rodio, tvoj pupak nije bio odrezan, niti si bila oprana u vodi da budeš meka; nisi uopće bila posoljena, niti povijena.</w:t>
      </w:r>
    </w:p>
    <w:p/>
    <w:p>
      <w:r xmlns:w="http://schemas.openxmlformats.org/wordprocessingml/2006/main">
        <w:t xml:space="preserve">Zaharija 11,13 I Jahv&lt;/strong&gt;e mi reče: Baci to lončaru, dobra je cijena kojom su me cijenili. I uzeh trideset srebrnjaka i bacih ih lončaru u Domu Jahvinu.</w:t>
      </w:r>
    </w:p>
    <w:p/>
    <w:p>
      <w:r xmlns:w="http://schemas.openxmlformats.org/wordprocessingml/2006/main">
        <w:t xml:space="preserve">Gospodin je zapovjedio Zahariji da baci trideset srebrnika lončaru u Domu Gospodnjem kao cijenu za koju je bio procijenjen.</w:t>
      </w:r>
    </w:p>
    <w:p/>
    <w:p>
      <w:r xmlns:w="http://schemas.openxmlformats.org/wordprocessingml/2006/main">
        <w:t xml:space="preserve">1: Božja vrijednost: Prepoznavanje Gospodinove vrijednosti</w:t>
      </w:r>
    </w:p>
    <w:p/>
    <w:p>
      <w:r xmlns:w="http://schemas.openxmlformats.org/wordprocessingml/2006/main">
        <w:t xml:space="preserve">2: Lončarova kuća: Pronalaženje iskušenja na nepredviđenim mjestima</w:t>
      </w:r>
    </w:p>
    <w:p/>
    <w:p>
      <w:r xmlns:w="http://schemas.openxmlformats.org/wordprocessingml/2006/main">
        <w:t xml:space="preserve">1: Matej 26:14-15 - Tada jedan od dvanaestorice, po imenu Juda Iškariotski, ode glavarima svećeničkim i reče im: Što ćete mi dati da vam ga predam? I sklopiše s njim savez za trideset srebrnjaka.</w:t>
      </w:r>
    </w:p>
    <w:p/>
    <w:p>
      <w:r xmlns:w="http://schemas.openxmlformats.org/wordprocessingml/2006/main">
        <w:t xml:space="preserve">2: Jeremija 32:9 - Kupio sam njivu Hanameela, sina svoga strica, koja je bila u Anatotu, i izmjerio sam mu novac, sedamnaest šekela srebra.</w:t>
      </w:r>
    </w:p>
    <w:p/>
    <w:p>
      <w:r xmlns:w="http://schemas.openxmlformats.org/wordprocessingml/2006/main">
        <w:t xml:space="preserve">Zaharija 11,14 Tada sam razdvojio svoj drugi štap, okove, da razbijem bratstvo između Jude i Izraela.</w:t>
      </w:r>
    </w:p>
    <w:p/>
    <w:p>
      <w:r xmlns:w="http://schemas.openxmlformats.org/wordprocessingml/2006/main">
        <w:t xml:space="preserve">Prorok Zaharija prekinuo je bratstvo između Judeje i Izraela.</w:t>
      </w:r>
    </w:p>
    <w:p/>
    <w:p>
      <w:r xmlns:w="http://schemas.openxmlformats.org/wordprocessingml/2006/main">
        <w:t xml:space="preserve">1. Moć razbijanja bratstva</w:t>
      </w:r>
    </w:p>
    <w:p/>
    <w:p>
      <w:r xmlns:w="http://schemas.openxmlformats.org/wordprocessingml/2006/main">
        <w:t xml:space="preserve">2. Utjecaj nejedinstva</w:t>
      </w:r>
    </w:p>
    <w:p/>
    <w:p>
      <w:r xmlns:w="http://schemas.openxmlformats.org/wordprocessingml/2006/main">
        <w:t xml:space="preserve">1. Postanak 13:8-9 (A Abram reče Lotu: Neka ne bude svađe, molim te, između mene i tebe, između mojih pastira i tvojih pastira; jer mi smo braća. Nije li sva zemlja pred tobom ? Odvoj se, molim te, od mene: ako ćeš ti uzeti lijevu ruku, onda ću ja ići desno; ili ako ti odeš desno, onda ću ja ići lijevo.)</w:t>
      </w:r>
    </w:p>
    <w:p/>
    <w:p>
      <w:r xmlns:w="http://schemas.openxmlformats.org/wordprocessingml/2006/main">
        <w:t xml:space="preserve">2. Mudre izreke 18:19 (Uvrijeđenog brata teže je osvojiti nego čvrst grad: a njihove su prepirke poput rešetki dvorca.)</w:t>
      </w:r>
    </w:p>
    <w:p/>
    <w:p>
      <w:r xmlns:w="http://schemas.openxmlformats.org/wordprocessingml/2006/main">
        <w:t xml:space="preserve">Zaharija 11,15 I Jahv&lt;/strong&gt;e mi reče: Uzmi još oruđe ludog pastira.</w:t>
      </w:r>
    </w:p>
    <w:p/>
    <w:p>
      <w:r xmlns:w="http://schemas.openxmlformats.org/wordprocessingml/2006/main">
        <w:t xml:space="preserve">Gospodin zapovijeda Zahariji da uzme oruđe ludog pastira.</w:t>
      </w:r>
    </w:p>
    <w:p/>
    <w:p>
      <w:r xmlns:w="http://schemas.openxmlformats.org/wordprocessingml/2006/main">
        <w:t xml:space="preserve">1. "Glupost lažnih pastira"</w:t>
      </w:r>
    </w:p>
    <w:p/>
    <w:p>
      <w:r xmlns:w="http://schemas.openxmlformats.org/wordprocessingml/2006/main">
        <w:t xml:space="preserve">2. "Gospodnja volja protiv ludog pastira"</w:t>
      </w:r>
    </w:p>
    <w:p/>
    <w:p>
      <w:r xmlns:w="http://schemas.openxmlformats.org/wordprocessingml/2006/main">
        <w:t xml:space="preserve">1. Ezekiel 34:1-10 (Božja osuda lažnih pastira)</w:t>
      </w:r>
    </w:p>
    <w:p/>
    <w:p>
      <w:r xmlns:w="http://schemas.openxmlformats.org/wordprocessingml/2006/main">
        <w:t xml:space="preserve">2. Jeremija 23:1-4 (Božja želja za pravim pastirima)</w:t>
      </w:r>
    </w:p>
    <w:p/>
    <w:p>
      <w:r xmlns:w="http://schemas.openxmlformats.org/wordprocessingml/2006/main">
        <w:t xml:space="preserve">Zaharija 11,16 Jer, evo, ja ću podići pastira u zemlji, koji neće pohoditi odsječene, neće tražiti mladog, neće liječiti slomljeno, niti će hraniti ono što stoji, nego on će jesti meso sala i rastrgat će im kandže.</w:t>
      </w:r>
    </w:p>
    <w:p/>
    <w:p>
      <w:r xmlns:w="http://schemas.openxmlformats.org/wordprocessingml/2006/main">
        <w:t xml:space="preserve">Bog će podignuti pastira koji neće mariti za slabe ili povrijeđene, već će ih umjesto toga iskoristiti.</w:t>
      </w:r>
    </w:p>
    <w:p/>
    <w:p>
      <w:r xmlns:w="http://schemas.openxmlformats.org/wordprocessingml/2006/main">
        <w:t xml:space="preserve">1. "Božja pravda: Pastir kojeg nije bilo"</w:t>
      </w:r>
    </w:p>
    <w:p/>
    <w:p>
      <w:r xmlns:w="http://schemas.openxmlformats.org/wordprocessingml/2006/main">
        <w:t xml:space="preserve">2. "Pastirov poziv na brigu o slabima"</w:t>
      </w:r>
    </w:p>
    <w:p/>
    <w:p>
      <w:r xmlns:w="http://schemas.openxmlformats.org/wordprocessingml/2006/main">
        <w:t xml:space="preserve">1. Psalam 23:4 - "Da, ako hodam dolinom sjene smrti, neću se bojati zla, jer ti si sa mnom; štap tvoj i štap tvoj tješe me."</w:t>
      </w:r>
    </w:p>
    <w:p/>
    <w:p>
      <w:r xmlns:w="http://schemas.openxmlformats.org/wordprocessingml/2006/main">
        <w:t xml:space="preserve">2. Matej 25:31-46 - "Kad Sin Čovječji dođe u slavi svojoj, i svi sveti anđeli s njim, tada će sjesti na prijestolje slave svoje: i pred njim će se sabrati svi narodi, i on će ih odvojiti jedne od drugih, kao što pastir odvaja svoje ovce od koza: I postavit će ovce s desne strane, a koze s lijeve strane. Tada će im kralj reći s desne strane: 'Dođite , blagoslovljeni Oca mojega, primite u baštinu kraljevstvo pripravljeno za vas od postanka svijeta.'"</w:t>
      </w:r>
    </w:p>
    <w:p/>
    <w:p>
      <w:r xmlns:w="http://schemas.openxmlformats.org/wordprocessingml/2006/main">
        <w:t xml:space="preserve">Zaharija 11,17 Teško idolskom pastiru koji ostavlja stado! mač će mu biti na mišici i na desnom oku;</w:t>
      </w:r>
    </w:p>
    <w:p/>
    <w:p>
      <w:r xmlns:w="http://schemas.openxmlformats.org/wordprocessingml/2006/main">
        <w:t xml:space="preserve">Posljedice zanemarivanja odgovornosti su strašne.</w:t>
      </w:r>
    </w:p>
    <w:p/>
    <w:p>
      <w:r xmlns:w="http://schemas.openxmlformats.org/wordprocessingml/2006/main">
        <w:t xml:space="preserve">1. "Ispunjavanje svojih odgovornosti: poziv na akciju"</w:t>
      </w:r>
    </w:p>
    <w:p/>
    <w:p>
      <w:r xmlns:w="http://schemas.openxmlformats.org/wordprocessingml/2006/main">
        <w:t xml:space="preserve">2. "Opasnosti zanemarivanja svojih odgovornosti"</w:t>
      </w:r>
    </w:p>
    <w:p/>
    <w:p>
      <w:r xmlns:w="http://schemas.openxmlformats.org/wordprocessingml/2006/main">
        <w:t xml:space="preserve">1. Matej 25:14-30 - Parabola o talentima</w:t>
      </w:r>
    </w:p>
    <w:p/>
    <w:p>
      <w:r xmlns:w="http://schemas.openxmlformats.org/wordprocessingml/2006/main">
        <w:t xml:space="preserve">2. Jeremija 23:1-4 - Božji poziv pastirima da se brinu za njegov narod</w:t>
      </w:r>
    </w:p>
    <w:p/>
    <w:p>
      <w:r xmlns:w="http://schemas.openxmlformats.org/wordprocessingml/2006/main">
        <w:t xml:space="preserve">Zaharija, 12. poglavlje, prorokuje o budućim događajima koji se tiču Jeruzalema i naroda koji ga okružuju. Govori o obnovi i zaštiti Jeruzalema, kao i o duhovnoj preobrazbi i žalosti koja će se dogoditi među ljudima.</w:t>
      </w:r>
    </w:p>
    <w:p/>
    <w:p>
      <w:r xmlns:w="http://schemas.openxmlformats.org/wordprocessingml/2006/main">
        <w:t xml:space="preserve">1. odlomak: Poglavlje počinje izjavom da će Bog Jeruzalem učiniti čašom drhtanja i teškim kamenom za sve okolne narode. Gospodin će štititi i braniti Jeruzalem, a svatko tko mu pokuša nauditi bit će odgovoran. Božja će se moć očitovati u očuvanju Jeruzalema (Zaharija 12,1-9).</w:t>
      </w:r>
    </w:p>
    <w:p/>
    <w:p>
      <w:r xmlns:w="http://schemas.openxmlformats.org/wordprocessingml/2006/main">
        <w:t xml:space="preserve">2. odlomak: Poglavlje opisuje duhovnu transformaciju koja će se dogoditi među ljudima u Jeruzalemu. Oni će prepoznati i oplakivati Onoga koga su proboli, shvaćajući svoju krivnju i kajući se. U Jeruzalemu će biti velika žalost, kao da se tuguje za jedincem (Zaharija 12,10-14).</w:t>
      </w:r>
    </w:p>
    <w:p/>
    <w:p>
      <w:r xmlns:w="http://schemas.openxmlformats.org/wordprocessingml/2006/main">
        <w:t xml:space="preserve">U sažetku,</w:t>
      </w:r>
    </w:p>
    <w:p>
      <w:r xmlns:w="http://schemas.openxmlformats.org/wordprocessingml/2006/main">
        <w:t xml:space="preserve">Zaharija, 12. poglavlje govori o obnovi i zaštiti Jeruzalema, kao i o duhovnoj preobrazbi i žalosti koja će se dogoditi među ljudima.</w:t>
      </w:r>
    </w:p>
    <w:p/>
    <w:p>
      <w:r xmlns:w="http://schemas.openxmlformats.org/wordprocessingml/2006/main">
        <w:t xml:space="preserve">Proglašenje Jeruzalema čašom drhtanja i teškim kamenom za okolne narode.</w:t>
      </w:r>
    </w:p>
    <w:p>
      <w:r xmlns:w="http://schemas.openxmlformats.org/wordprocessingml/2006/main">
        <w:t xml:space="preserve">Obećanje Božje zaštite i obrane Jeruzalema.</w:t>
      </w:r>
    </w:p>
    <w:p>
      <w:r xmlns:w="http://schemas.openxmlformats.org/wordprocessingml/2006/main">
        <w:t xml:space="preserve">Opis duhovne preobrazbe i žalosti koja će se dogoditi među ljudima.</w:t>
      </w:r>
    </w:p>
    <w:p/>
    <w:p>
      <w:r xmlns:w="http://schemas.openxmlformats.org/wordprocessingml/2006/main">
        <w:t xml:space="preserve">Ovo poglavlje Zaharije počinje izjavom da će Bog Jeruzalem učiniti čašom drhtanja i teškim kamenom za okolne narode. Gospodin obećava da će štititi i braniti Jeruzalem, a svatko tko mu pokuša nauditi bit će odgovoran. Poglavlje zatim opisuje duhovnu preobrazbu koja će se dogoditi među ljudima u Jeruzalemu. Oni će prepoznati i oplakivati Onoga koga su proboli, shvaćajući svoju krivnju i kajući se. Bit će velika žalost u Jeruzalemu, kao da se tuguje za jedincem. Ovo poglavlje govori o obnovi i zaštiti Jeruzalema, kao io duhovnoj preobrazbi i žalosti koja će se dogoditi među ljudima.</w:t>
      </w:r>
    </w:p>
    <w:p/>
    <w:p>
      <w:r xmlns:w="http://schemas.openxmlformats.org/wordprocessingml/2006/main">
        <w:t xml:space="preserve">Zaharija 12,1 Breme riječi Jahv&lt;/strong&gt;ine za Izraela, riječ je Jahv&lt;/strong&gt;ina, koji je razapeo nebesa i utemeljio zemlju i oblikovao duh čovječji u njemu.</w:t>
      </w:r>
    </w:p>
    <w:p/>
    <w:p>
      <w:r xmlns:w="http://schemas.openxmlformats.org/wordprocessingml/2006/main">
        <w:t xml:space="preserve">Gospodin ima teret riječi za Izrael, i On je taj koji je stvorio nebo i zemlju i oblikovao duh čovjeka.</w:t>
      </w:r>
    </w:p>
    <w:p/>
    <w:p>
      <w:r xmlns:w="http://schemas.openxmlformats.org/wordprocessingml/2006/main">
        <w:t xml:space="preserve">1. Gospodnje breme: Riječ Gospodnja za Izrael</w:t>
      </w:r>
    </w:p>
    <w:p/>
    <w:p>
      <w:r xmlns:w="http://schemas.openxmlformats.org/wordprocessingml/2006/main">
        <w:t xml:space="preserve">2. Gospodnje stvaranje: Nebesa, Zemlja i čovječji duh</w:t>
      </w:r>
    </w:p>
    <w:p/>
    <w:p>
      <w:r xmlns:w="http://schemas.openxmlformats.org/wordprocessingml/2006/main">
        <w:t xml:space="preserve">1. Postanak 1:1-2 - U početku stvori Bog nebo i zemlju.</w:t>
      </w:r>
    </w:p>
    <w:p/>
    <w:p>
      <w:r xmlns:w="http://schemas.openxmlformats.org/wordprocessingml/2006/main">
        <w:t xml:space="preserve">2. Job 32:8 - Ali duh je u čovjeku, i nadahnuće Svemogućega daje mu razum.</w:t>
      </w:r>
    </w:p>
    <w:p/>
    <w:p>
      <w:r xmlns:w="http://schemas.openxmlformats.org/wordprocessingml/2006/main">
        <w:t xml:space="preserve">Zaharija 12,2 Evo, učinit ću Jeruzalem čašom drhtanja za sve narode unaokolo kad budu u opsadi protiv Judeje i protiv Jeruzalema.</w:t>
      </w:r>
    </w:p>
    <w:p/>
    <w:p>
      <w:r xmlns:w="http://schemas.openxmlformats.org/wordprocessingml/2006/main">
        <w:t xml:space="preserve">Bog će Jeruzalem učiniti izvorom velikog straha za sve narode koji ga okružuju kada budu usred opsade Judeje i Jeruzalema.</w:t>
      </w:r>
    </w:p>
    <w:p/>
    <w:p>
      <w:r xmlns:w="http://schemas.openxmlformats.org/wordprocessingml/2006/main">
        <w:t xml:space="preserve">1. Gospodin je naša snaga u vremenima nevolje</w:t>
      </w:r>
    </w:p>
    <w:p/>
    <w:p>
      <w:r xmlns:w="http://schemas.openxmlformats.org/wordprocessingml/2006/main">
        <w:t xml:space="preserve">2. Ništa nas ne može rastaviti od ljubavi Božje</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Zaharija 12,3 U onaj dan učinit ću Jeruzalem kamenom teškim za sve narode: svi koji se njime opterećuju bit će sasječeni, ako se svi narodi zemlje okupe protiv njega.</w:t>
      </w:r>
    </w:p>
    <w:p/>
    <w:p>
      <w:r xmlns:w="http://schemas.openxmlformats.org/wordprocessingml/2006/main">
        <w:t xml:space="preserve">Bog obećava da će zaštititi Jeruzalem, čak i ako se svi narodi okupe protiv njega.</w:t>
      </w:r>
    </w:p>
    <w:p/>
    <w:p>
      <w:r xmlns:w="http://schemas.openxmlformats.org/wordprocessingml/2006/main">
        <w:t xml:space="preserve">1. Božja zaštita: Jeruzalemsko obećanje</w:t>
      </w:r>
    </w:p>
    <w:p/>
    <w:p>
      <w:r xmlns:w="http://schemas.openxmlformats.org/wordprocessingml/2006/main">
        <w:t xml:space="preserve">2. Kako će Gospodin ispuniti svoje zavjetno obećanje da će zaštititi Jeruzalem</w:t>
      </w:r>
    </w:p>
    <w:p/>
    <w:p>
      <w:r xmlns:w="http://schemas.openxmlformats.org/wordprocessingml/2006/main">
        <w:t xml:space="preserve">1. Psalam 46:5 "Bog je u njoj, neće pasti; Bog će joj pomoći u zoru."</w:t>
      </w:r>
    </w:p>
    <w:p/>
    <w:p>
      <w:r xmlns:w="http://schemas.openxmlformats.org/wordprocessingml/2006/main">
        <w:t xml:space="preserve">2. Izaija 62:6-7 "Na zidovima tvojim, Jeruzaleme, postavio sam stražare; Cijeli dan i cijelu noć neće šutjeti. Vi koji opominjete Gospodina, ne uzimajte odmora za sebe; I ne dajte mu odmora dok On utvrđuje i čini Jeruzalem hvalom na zemlji."</w:t>
      </w:r>
    </w:p>
    <w:p/>
    <w:p>
      <w:r xmlns:w="http://schemas.openxmlformats.org/wordprocessingml/2006/main">
        <w:t xml:space="preserve">Zaharija 12,4 U onaj dan, govori Jahv&lt;/strong&gt;in, udarit ću svakoga konja strahom i njegovog jahača ludilom, otvorit ću oči svoje nad domom Judinim i udarit ću sljepoćom sve konje naroda.</w:t>
      </w:r>
    </w:p>
    <w:p/>
    <w:p>
      <w:r xmlns:w="http://schemas.openxmlformats.org/wordprocessingml/2006/main">
        <w:t xml:space="preserve">Bog će udariti konje i jahače Judine zaprepaštenjem i sljepilom.</w:t>
      </w:r>
    </w:p>
    <w:p/>
    <w:p>
      <w:r xmlns:w="http://schemas.openxmlformats.org/wordprocessingml/2006/main">
        <w:t xml:space="preserve">1. Božja ljubav za njegov narod: kako Bog štiti i brine se za one koje voli</w:t>
      </w:r>
    </w:p>
    <w:p/>
    <w:p>
      <w:r xmlns:w="http://schemas.openxmlformats.org/wordprocessingml/2006/main">
        <w:t xml:space="preserve">2. Božja pravda: Bog će kazniti one koji čine zlo</w:t>
      </w:r>
    </w:p>
    <w:p/>
    <w:p>
      <w:r xmlns:w="http://schemas.openxmlformats.org/wordprocessingml/2006/main">
        <w:t xml:space="preserve">1. Izaija 42:15 - "Učinit ću te kao nove, oštre saonice za vršidbu s mnogo zuba; planine ćeš mlatiti i smrviti, a brda ćeš kao pljevu pretvoriti"</w:t>
      </w:r>
    </w:p>
    <w:p/>
    <w:p>
      <w:r xmlns:w="http://schemas.openxmlformats.org/wordprocessingml/2006/main">
        <w:t xml:space="preserve">2. Rimljanima 12:19 - "Ne osvećujte se, dragi moji prijatelji, nego ostavite mjesta Božjem gnjevu, jer je pisano: Moja je osveta, ja ću uzvratiti, govori Gospodin."</w:t>
      </w:r>
    </w:p>
    <w:p/>
    <w:p>
      <w:r xmlns:w="http://schemas.openxmlformats.org/wordprocessingml/2006/main">
        <w:t xml:space="preserve">Zaharija 12,5 I upravitelji judejski reći će u srcu svom: Stanovnici Jeruzalema bit će moja snaga u Jahvi nad Vojskama, Bogu njihovu.</w:t>
      </w:r>
    </w:p>
    <w:p/>
    <w:p>
      <w:r xmlns:w="http://schemas.openxmlformats.org/wordprocessingml/2006/main">
        <w:t xml:space="preserve">Judejski namjesnici prepoznat će Jeruzalem kao svoju snagu u Jahvi nad Vojskama, svom Bogu.</w:t>
      </w:r>
    </w:p>
    <w:p/>
    <w:p>
      <w:r xmlns:w="http://schemas.openxmlformats.org/wordprocessingml/2006/main">
        <w:t xml:space="preserve">1. Snaga GOSPODNJA: Što Bog može učiniti kroz svoj narod</w:t>
      </w:r>
    </w:p>
    <w:p/>
    <w:p>
      <w:r xmlns:w="http://schemas.openxmlformats.org/wordprocessingml/2006/main">
        <w:t xml:space="preserve">2. Oslanjanje na Božju snagu u vremenima nevolje</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Efežanima 6,10 Konačno, budite jaki u Gospodinu i u snazi njegove moći.</w:t>
      </w:r>
    </w:p>
    <w:p/>
    <w:p>
      <w:r xmlns:w="http://schemas.openxmlformats.org/wordprocessingml/2006/main">
        <w:t xml:space="preserve">Zaharija 12,6 U onaj dan učinit ću upravitelje judejske kao ognjište među drvima i kao buktinju u snopu; i proždrijet će sav narod unaokolo, zdesna i slijeva, i Jeruzalem će opet biti nastanjen na svom mjestu, u Jeruzalemu.</w:t>
      </w:r>
    </w:p>
    <w:p/>
    <w:p>
      <w:r xmlns:w="http://schemas.openxmlformats.org/wordprocessingml/2006/main">
        <w:t xml:space="preserve">U dan Gospodnji vladari Judeje bit će kao goruća vatra da proždre narod sa svih strana. U isto vrijeme, Jeruzalem će biti vraćen na svoje pravo mjesto.</w:t>
      </w:r>
    </w:p>
    <w:p/>
    <w:p>
      <w:r xmlns:w="http://schemas.openxmlformats.org/wordprocessingml/2006/main">
        <w:t xml:space="preserve">1. Snaga Božje vatre: Kako će Božja pravda obnoviti Njegov narod</w:t>
      </w:r>
    </w:p>
    <w:p/>
    <w:p>
      <w:r xmlns:w="http://schemas.openxmlformats.org/wordprocessingml/2006/main">
        <w:t xml:space="preserve">2. Dan Gospodnji: Kako Bog obnovom donosi otkupljenje</w:t>
      </w:r>
    </w:p>
    <w:p/>
    <w:p>
      <w:r xmlns:w="http://schemas.openxmlformats.org/wordprocessingml/2006/main">
        <w:t xml:space="preserve">1. Izaija 9:6-7 - Jer dijete nam se rodilo, sin nam je dan, i vlast će biti na ramenu njegovom, i zvat će se: Divni, Savjetnik, Bog moćni, Otac vječni , Princ mira.</w:t>
      </w:r>
    </w:p>
    <w:p/>
    <w:p>
      <w:r xmlns:w="http://schemas.openxmlformats.org/wordprocessingml/2006/main">
        <w:t xml:space="preserve">2. Izaija 11:1-5 - I izniknut će štap iz stabljike Jišajeve, i grana će izrasti iz korijena njegova: i duh će Gospodnji počivati na njemu, duh mudrosti i razuma. , duh savjeta i snage, duh znanja i straha Gospodnjega; I učinit će ga razumnim u strahu Gospodnjem; i neće suditi prema pogledu svojih očiju, niti će koriti prema onome što čuje uši njegove; nego će po pravdi suditi siromasima i pravedno će koriti krotak od zemlje: udarit će zemlju štapom usta svojih i dahom usana svojih ubit će bezbožnika.</w:t>
      </w:r>
    </w:p>
    <w:p/>
    <w:p>
      <w:r xmlns:w="http://schemas.openxmlformats.org/wordprocessingml/2006/main">
        <w:t xml:space="preserve">Zaharija 12,7 Jahv&lt;/strong&gt;e će najprije spasiti šatore Judine, da se slava doma Davidova i slava jeruzalemskih stanovnika ne uzvisi nad Judom.</w:t>
      </w:r>
    </w:p>
    <w:p/>
    <w:p>
      <w:r xmlns:w="http://schemas.openxmlformats.org/wordprocessingml/2006/main">
        <w:t xml:space="preserve">Gospodin će najprije zaštititi šatore Judine, da se slava Davidova i slava Jeruzalema ne uzvise nad Judom.</w:t>
      </w:r>
    </w:p>
    <w:p/>
    <w:p>
      <w:r xmlns:w="http://schemas.openxmlformats.org/wordprocessingml/2006/main">
        <w:t xml:space="preserve">1. Božja zaštita za slabe i ranjive</w:t>
      </w:r>
    </w:p>
    <w:p/>
    <w:p>
      <w:r xmlns:w="http://schemas.openxmlformats.org/wordprocessingml/2006/main">
        <w:t xml:space="preserve">2. Važnost poniznosti i jedinstva</w:t>
      </w:r>
    </w:p>
    <w:p/>
    <w:p>
      <w:r xmlns:w="http://schemas.openxmlformats.org/wordprocessingml/2006/main">
        <w:t xml:space="preserve">1. Psalam 91:4 - On će te pokrivati svojim perjem, i pod krilima njegovim ćeš se skloniti; njegova će vjernost biti tvoj štit i štit.</w:t>
      </w:r>
    </w:p>
    <w:p/>
    <w:p>
      <w:r xmlns:w="http://schemas.openxmlformats.org/wordprocessingml/2006/main">
        <w:t xml:space="preserve">2. Mudre izreke 3:34 - On se ruga oholim podrugljivcima, a daje milost poniznima.</w:t>
      </w:r>
    </w:p>
    <w:p/>
    <w:p>
      <w:r xmlns:w="http://schemas.openxmlformats.org/wordprocessingml/2006/main">
        <w:t xml:space="preserve">Zaharija 12,8 U onaj dan branit će Jahv&lt;/strong&gt;e stanovnike jeruzalemske; i onaj koji je slab među njima u taj dan bit će kao David; i dom Davidov bit će kao Bog, kao anđeo Jahvin pred njima.</w:t>
      </w:r>
    </w:p>
    <w:p/>
    <w:p>
      <w:r xmlns:w="http://schemas.openxmlformats.org/wordprocessingml/2006/main">
        <w:t xml:space="preserve">U ovom odlomku Bog obećava zaštititi stanovnike Jeruzalema i učiniti ih jakima poput kralja Davida.</w:t>
      </w:r>
    </w:p>
    <w:p/>
    <w:p>
      <w:r xmlns:w="http://schemas.openxmlformats.org/wordprocessingml/2006/main">
        <w:t xml:space="preserve">1. "Snaga Gospodnja: računati na Božju zaštitu"</w:t>
      </w:r>
    </w:p>
    <w:p/>
    <w:p>
      <w:r xmlns:w="http://schemas.openxmlformats.org/wordprocessingml/2006/main">
        <w:t xml:space="preserve">2. "Snaga Gospodnja: čvrsto stajati u vjeri"</w:t>
      </w:r>
    </w:p>
    <w:p/>
    <w:p>
      <w:r xmlns:w="http://schemas.openxmlformats.org/wordprocessingml/2006/main">
        <w:t xml:space="preserve">1. Psalam 91,2: "Reći ću o Gospodinu: On je utočište moje i utvrda moja, Bog moj, u njega se uzdam."</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Zaharija 12,9 I dogodit će se u onaj dan da ću istrijebiti sve narode koji dolaze na Jeruzalem.</w:t>
      </w:r>
    </w:p>
    <w:p/>
    <w:p>
      <w:r xmlns:w="http://schemas.openxmlformats.org/wordprocessingml/2006/main">
        <w:t xml:space="preserve">Bog obećava zaštititi i obraniti Jeruzalem od svih onih koji ga žele uništiti.</w:t>
      </w:r>
    </w:p>
    <w:p/>
    <w:p>
      <w:r xmlns:w="http://schemas.openxmlformats.org/wordprocessingml/2006/main">
        <w:t xml:space="preserve">1. Bog je naš zaštitnik - Zaharija 12:9</w:t>
      </w:r>
    </w:p>
    <w:p/>
    <w:p>
      <w:r xmlns:w="http://schemas.openxmlformats.org/wordprocessingml/2006/main">
        <w:t xml:space="preserve">2. Pouzdanje u Božja obećanja - Zaharija 12:9</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Zaharija 12,10 I izlit ću na dom Davidov i na stanovnike jeruzalemske duh milosti i molitve; i pogledat će na mene koga su proboli i naricat će za njim kao što se tuguje. za svojim jedincem, i bit će u gorčini zbog njega kao onaj koji je u gorčini zbog svog prvorođenca.</w:t>
      </w:r>
    </w:p>
    <w:p/>
    <w:p>
      <w:r xmlns:w="http://schemas.openxmlformats.org/wordprocessingml/2006/main">
        <w:t xml:space="preserve">Stanovnici Jeruzalema doživjet će duh milosti i prošnje i žalit će za Isusom koji je bio proboden, kao što se žali za sinom jedincem.</w:t>
      </w:r>
    </w:p>
    <w:p/>
    <w:p>
      <w:r xmlns:w="http://schemas.openxmlformats.org/wordprocessingml/2006/main">
        <w:t xml:space="preserve">1. Duh milosti i prošnje: Gledajući Isusa, Onoga koji je bio proboden</w:t>
      </w:r>
    </w:p>
    <w:p/>
    <w:p>
      <w:r xmlns:w="http://schemas.openxmlformats.org/wordprocessingml/2006/main">
        <w:t xml:space="preserve">2. Tugovanje za Isusom: Istinska tuga se doživljava za Sinom jedincem</w:t>
      </w:r>
    </w:p>
    <w:p/>
    <w:p>
      <w:r xmlns:w="http://schemas.openxmlformats.org/wordprocessingml/2006/main">
        <w:t xml:space="preserve">1. Psalam 34:18 - Jahve je blizu slomljena srca i spašava slomljena duha.</w:t>
      </w:r>
    </w:p>
    <w:p/>
    <w:p>
      <w:r xmlns:w="http://schemas.openxmlformats.org/wordprocessingml/2006/main">
        <w:t xml:space="preserve">2. Ivan 19:37 - I opet drugo Pismo kaže, Gledat će onoga koga su proboli.</w:t>
      </w:r>
    </w:p>
    <w:p/>
    <w:p>
      <w:r xmlns:w="http://schemas.openxmlformats.org/wordprocessingml/2006/main">
        <w:t xml:space="preserve">Zaharija 12,11 U onaj će dan biti velika žalost u Jeruzalemu, kao što je bila žalost u Hadadrimonu u dolini Megidonskoj.</w:t>
      </w:r>
    </w:p>
    <w:p/>
    <w:p>
      <w:r xmlns:w="http://schemas.openxmlformats.org/wordprocessingml/2006/main">
        <w:t xml:space="preserve">Velika žalost u Jeruzalemu uspoređuje se s žalošću Hadadrimona u dolini Megidon.</w:t>
      </w:r>
    </w:p>
    <w:p/>
    <w:p>
      <w:r xmlns:w="http://schemas.openxmlformats.org/wordprocessingml/2006/main">
        <w:t xml:space="preserve">1. Cijena žalosti: Učenje iz žalosti Hadadrimona</w:t>
      </w:r>
    </w:p>
    <w:p/>
    <w:p>
      <w:r xmlns:w="http://schemas.openxmlformats.org/wordprocessingml/2006/main">
        <w:t xml:space="preserve">2. Utjeha u žalosti: Pronalaženje nade u dolini Megidon</w:t>
      </w:r>
    </w:p>
    <w:p/>
    <w:p>
      <w:r xmlns:w="http://schemas.openxmlformats.org/wordprocessingml/2006/main">
        <w:t xml:space="preserve">1. Matej 5:4 "Blago ožalošćenima, jer će se utješiti."</w:t>
      </w:r>
    </w:p>
    <w:p/>
    <w:p>
      <w:r xmlns:w="http://schemas.openxmlformats.org/wordprocessingml/2006/main">
        <w:t xml:space="preserve">2. Tužaljke 3:21-24 "Ipak se ovoga prisjećam i stoga imam nadu: Zbog velike ljubavi Gospodinove nismo uništeni, jer njegova samilost nikada ne prestaje. Nova su svako jutro; velika je tvoja vjernost. Ja reci sebi: Gospodin je moj dio, zato ću ga čekati.</w:t>
      </w:r>
    </w:p>
    <w:p/>
    <w:p>
      <w:r xmlns:w="http://schemas.openxmlformats.org/wordprocessingml/2006/main">
        <w:t xml:space="preserve">Zaharija 12,12 Zemlja će tugovati, svaki rod zasebno; obitelj doma Davidova napose i njihove žene napose; obitelj doma Natanova napose i njihove žene napose;</w:t>
      </w:r>
    </w:p>
    <w:p/>
    <w:p>
      <w:r xmlns:w="http://schemas.openxmlformats.org/wordprocessingml/2006/main">
        <w:t xml:space="preserve">Zemlja Judina će tugovati, a tugovat će svaka obitelj zasebno.</w:t>
      </w:r>
    </w:p>
    <w:p/>
    <w:p>
      <w:r xmlns:w="http://schemas.openxmlformats.org/wordprocessingml/2006/main">
        <w:t xml:space="preserve">1. Život u zemlji žalosti: Kako pronaći mir u vrijeme žalosti</w:t>
      </w:r>
    </w:p>
    <w:p/>
    <w:p>
      <w:r xmlns:w="http://schemas.openxmlformats.org/wordprocessingml/2006/main">
        <w:t xml:space="preserve">2. Božja utjeha u vremenima gubitka: Pronalaženje snage u vremenima tuge</w:t>
      </w:r>
    </w:p>
    <w:p/>
    <w:p>
      <w:r xmlns:w="http://schemas.openxmlformats.org/wordprocessingml/2006/main">
        <w:t xml:space="preserve">1. Izaija 61,2-3 - proglasiti godinu milosti Gospodnje i dan osvete Boga našega; utješiti sve žalosne;</w:t>
      </w:r>
    </w:p>
    <w:p/>
    <w:p>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Zaharija 12,13 Rod kuće Levijeve napose i žene njihove napose; obitelj Šimejeva napose i žene njihove napose;</w:t>
      </w:r>
    </w:p>
    <w:p/>
    <w:p>
      <w:r xmlns:w="http://schemas.openxmlformats.org/wordprocessingml/2006/main">
        <w:t xml:space="preserve">Bog nas poziva da se odvojimo od svjetovnih smetnji kako bismo ga častili.</w:t>
      </w:r>
    </w:p>
    <w:p/>
    <w:p>
      <w:r xmlns:w="http://schemas.openxmlformats.org/wordprocessingml/2006/main">
        <w:t xml:space="preserve">1: Da bismo živjeli svetim životom, moramo nastojati odvojiti se od stvari ovoga svijeta.</w:t>
      </w:r>
    </w:p>
    <w:p/>
    <w:p>
      <w:r xmlns:w="http://schemas.openxmlformats.org/wordprocessingml/2006/main">
        <w:t xml:space="preserve">2: Moramo ostaviti po strani svoju svjetovnu imovinu i obveze kako bismo odali počast našem Gospodinu i Spasitelju.</w:t>
      </w:r>
    </w:p>
    <w:p/>
    <w:p>
      <w:r xmlns:w="http://schemas.openxmlformats.org/wordprocessingml/2006/main">
        <w:t xml:space="preserve">1: Matej 6:24 - Nitko ne može služiti dvojici gospodara, jer ili će jednoga mrziti, a drugoga voljeti, ili će jednome biti privržen, a drugoga prezirati.</w:t>
      </w:r>
    </w:p>
    <w:p/>
    <w:p>
      <w:r xmlns:w="http://schemas.openxmlformats.org/wordprocessingml/2006/main">
        <w:t xml:space="preserve">2:1 Ivanova 2:15-17 - Ne ljubite svijet ni stvari u svijetu. Ako tko ljubi svijet, ljubavi Očeve nema u njemu. Jer sve što je u svijetu, želje tijela i želje očiju i oholost posjeda, nije od Oca, nego je od svijeta. I svijet prolazi sa svojim željama, ali tko vrši volju Božju, ostaje zauvijek.</w:t>
      </w:r>
    </w:p>
    <w:p/>
    <w:p>
      <w:r xmlns:w="http://schemas.openxmlformats.org/wordprocessingml/2006/main">
        <w:t xml:space="preserve">Zaharija 12,14 Sve obitelji koje ostanu, svaka obitelj zasebno i njihove žene zasebno.</w:t>
      </w:r>
    </w:p>
    <w:p/>
    <w:p>
      <w:r xmlns:w="http://schemas.openxmlformats.org/wordprocessingml/2006/main">
        <w:t xml:space="preserve">U Zahariji 12:14, obitelji su upućene da se odvoje jedna od druge.</w:t>
      </w:r>
    </w:p>
    <w:p/>
    <w:p>
      <w:r xmlns:w="http://schemas.openxmlformats.org/wordprocessingml/2006/main">
        <w:t xml:space="preserve">1. "Razdvajanje radi zajedništva: Razumijevanje Zaharije 12:14"</w:t>
      </w:r>
    </w:p>
    <w:p/>
    <w:p>
      <w:r xmlns:w="http://schemas.openxmlformats.org/wordprocessingml/2006/main">
        <w:t xml:space="preserve">2. "Kultiviranje intimnosti kroz odvajanje: Primjena Zaharije 12:14"</w:t>
      </w:r>
    </w:p>
    <w:p/>
    <w:p>
      <w:r xmlns:w="http://schemas.openxmlformats.org/wordprocessingml/2006/main">
        <w:t xml:space="preserve">1. Djela apostolska 2:42-47 - Primjer rane Crkve zajedništva kroz odvajanje.</w:t>
      </w:r>
    </w:p>
    <w:p/>
    <w:p>
      <w:r xmlns:w="http://schemas.openxmlformats.org/wordprocessingml/2006/main">
        <w:t xml:space="preserve">2. Efežanima 5:22-33 - Pavlove upute o braku kao primjeru intimne odvojenosti.</w:t>
      </w:r>
    </w:p>
    <w:p/>
    <w:p>
      <w:r xmlns:w="http://schemas.openxmlformats.org/wordprocessingml/2006/main">
        <w:t xml:space="preserve">Zaharijino poglavlje 13 nastavlja proročanstvo s fokusom na čišćenje, pročišćavanje i uklanjanje lažnih proroka iz zemlje Izraela. Također govori o patnji i odbacivanju pastira, koji je identificiran kao Mesija.</w:t>
      </w:r>
    </w:p>
    <w:p/>
    <w:p>
      <w:r xmlns:w="http://schemas.openxmlformats.org/wordprocessingml/2006/main">
        <w:t xml:space="preserve">1. odlomak: Poglavlje počinje obećanjem o izvoru koji će se otvoriti za kuću Davidovu i stanovnike Jeruzalema da ih očisti od grijeha i nečistoće. Ovo čišćenje će uključivati uklanjanje idola i lažnih proroka iz zemlje (Zaharija 13:1-6).</w:t>
      </w:r>
    </w:p>
    <w:p/>
    <w:p>
      <w:r xmlns:w="http://schemas.openxmlformats.org/wordprocessingml/2006/main">
        <w:t xml:space="preserve">2. odlomak: Poglavlje govori o patnji i odbacivanju pastira, koji je identificiran kao Mesija. Pastir će biti udaren, a ovce će se razbježati. Ova će patnja dovesti do profinjenosti i pročišćenja Božjeg naroda. Dvije trećine naroda bit će istrijebljeno i nestati, dok će jedna trećina biti pročišćena i zazivat će ime Gospodnje (Zaharija 13,7-9).</w:t>
      </w:r>
    </w:p>
    <w:p/>
    <w:p>
      <w:r xmlns:w="http://schemas.openxmlformats.org/wordprocessingml/2006/main">
        <w:t xml:space="preserve">U sažetku,</w:t>
      </w:r>
    </w:p>
    <w:p>
      <w:r xmlns:w="http://schemas.openxmlformats.org/wordprocessingml/2006/main">
        <w:t xml:space="preserve">Zaharijino poglavlje 13 fokusira se na čišćenje, pročišćavanje i uklanjanje lažnih proroka iz zemlje Izraela. Također govori o patnji i odbacivanju pastira, identificiranog kao Mesija.</w:t>
      </w:r>
    </w:p>
    <w:p/>
    <w:p>
      <w:r xmlns:w="http://schemas.openxmlformats.org/wordprocessingml/2006/main">
        <w:t xml:space="preserve">Obećanje izvora čišćenja za kuću Davidovu i stanovnike Jeruzalema.</w:t>
      </w:r>
    </w:p>
    <w:p>
      <w:r xmlns:w="http://schemas.openxmlformats.org/wordprocessingml/2006/main">
        <w:t xml:space="preserve">Uklanjanje idola i lažnih proroka iz zemlje.</w:t>
      </w:r>
    </w:p>
    <w:p>
      <w:r xmlns:w="http://schemas.openxmlformats.org/wordprocessingml/2006/main">
        <w:t xml:space="preserve">Patnja, odbacivanje i oplemenjivanje pastira, što vodi do pročišćenja Božjeg naroda.</w:t>
      </w:r>
    </w:p>
    <w:p/>
    <w:p>
      <w:r xmlns:w="http://schemas.openxmlformats.org/wordprocessingml/2006/main">
        <w:t xml:space="preserve">Ovo poglavlje Zaharije počinje obećanjem o izvoru koji će se otvoriti za kuću Davidovu i stanovnike Jeruzalema da ih očisti od grijeha i nečistoće. Poglavlje zatim govori o uklanjanju idola i lažnih proroka iz zemlje Izraela. Poglavlje prelazi na opis patnje i odbacivanja pastira, koji je identificiran kao Mesija. Pastir će biti udaren, a ovce će se razbježati. Ova će patnja dovesti do profinjenosti i pročišćenja Božjeg naroda. Dvije trećine naroda bit će istrijebljene i nestati, dok će jedna trećina biti pročišćena i zazivat će ime Gospodnje. Ovo se poglavlje usredotočuje na čišćenje, pročišćavanje i uklanjanje lažnih proroka, kao i na patnju i odbacivanje Pastira, koji je identificiran kao Mesija.</w:t>
      </w:r>
    </w:p>
    <w:p/>
    <w:p>
      <w:r xmlns:w="http://schemas.openxmlformats.org/wordprocessingml/2006/main">
        <w:t xml:space="preserve">Zaharija 13,1 U onaj će se dan otvoriti izvor domu Davidovu i stanovnicima Jeruzalema za grijeh i za nečistoću.</w:t>
      </w:r>
    </w:p>
    <w:p/>
    <w:p>
      <w:r xmlns:w="http://schemas.openxmlformats.org/wordprocessingml/2006/main">
        <w:t xml:space="preserve">U budućnosti će se kući Davidovoj i stanovnicima Jeruzalema otvoriti izvor koji će ih očistiti od njihovih grijeha i nečistoće.</w:t>
      </w:r>
    </w:p>
    <w:p/>
    <w:p>
      <w:r xmlns:w="http://schemas.openxmlformats.org/wordprocessingml/2006/main">
        <w:t xml:space="preserve">1. Moć opraštanja - Kako nas Božji izvor milosti čisti od grijeha</w:t>
      </w:r>
    </w:p>
    <w:p/>
    <w:p>
      <w:r xmlns:w="http://schemas.openxmlformats.org/wordprocessingml/2006/main">
        <w:t xml:space="preserve">2. Blagoslov obnove – iskustvo obnove života kroz Vrelo Božje milosti</w:t>
      </w:r>
    </w:p>
    <w:p/>
    <w:p>
      <w:r xmlns:w="http://schemas.openxmlformats.org/wordprocessingml/2006/main">
        <w:t xml:space="preserve">1. Izaija 43:25 - Ja, ja sam onaj koji briše vaše prijestupe, radi sebe, i ne sjeća se više vaših grijeha.</w:t>
      </w:r>
    </w:p>
    <w:p/>
    <w:p>
      <w:r xmlns:w="http://schemas.openxmlformats.org/wordprocessingml/2006/main">
        <w:t xml:space="preserve">2. Ezekiel 36:25-27 - Tada ću te poškropiti čistom vodom, i bit ćeš čist od svih svojih nečistoća, i od svih tvojih idola očistit ću te. I dat ću vam novo srce i nov ću duh staviti u vas. I izvadit ću kameno srce iz vašeg mesa i dat ću vam srce od mesa. I stavit ću svoj Duh u vas, i učinit ću da hodite po mojim zakonima i budite pažljivi da poštujete moja pravila.</w:t>
      </w:r>
    </w:p>
    <w:p/>
    <w:p>
      <w:r xmlns:w="http://schemas.openxmlformats.org/wordprocessingml/2006/main">
        <w:t xml:space="preserve">Zaharija 13,2 I dogodit će se u onaj dan, govori Jahve nad Vojskama, izbrisat ću imena idola iz zemlje i više ih se neće spominjati, a proroke ću učiniti a nečisti duh da izađe iz zemlje.</w:t>
      </w:r>
    </w:p>
    <w:p/>
    <w:p>
      <w:r xmlns:w="http://schemas.openxmlformats.org/wordprocessingml/2006/main">
        <w:t xml:space="preserve">Gospodin će prekinuti obožavanje idola i ukloniti proroke i nečiste duhove iz zemlje.</w:t>
      </w:r>
    </w:p>
    <w:p/>
    <w:p>
      <w:r xmlns:w="http://schemas.openxmlformats.org/wordprocessingml/2006/main">
        <w:t xml:space="preserve">1. Sud Gospodnji: Poziv na obraćenje</w:t>
      </w:r>
    </w:p>
    <w:p/>
    <w:p>
      <w:r xmlns:w="http://schemas.openxmlformats.org/wordprocessingml/2006/main">
        <w:t xml:space="preserve">2. Snaga Gospodnja: Poziv na vjeru</w:t>
      </w:r>
    </w:p>
    <w:p/>
    <w:p>
      <w:r xmlns:w="http://schemas.openxmlformats.org/wordprocessingml/2006/main">
        <w:t xml:space="preserve">1. Izlazak 20:3-5 - Nemoj imati drugih bogova uz mene. Ne pravi sebi lika rezanog ni bilo čega što je gore na nebu, ili dolje na zemlji, ili u vodi pod zemljom. Ne smiješ im se klanjati niti im služiti, jer ja, Gospodin, Bog tvoj, Bog sam ljubomoran.</w:t>
      </w:r>
    </w:p>
    <w:p/>
    <w:p>
      <w:r xmlns:w="http://schemas.openxmlformats.org/wordprocessingml/2006/main">
        <w:t xml:space="preserve">2.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Zaharija 13,3 I dogodit će se da će tko još prorokovati, reći će mu otac njegov i majka njegova koja ga je rodila: 'Nećeš živjeti!' jer govoriš laži u ime Jahvino, i otac njegov i majka njegova, koji su ga rodili, probit će ga kad bude prorokovao.</w:t>
      </w:r>
    </w:p>
    <w:p/>
    <w:p>
      <w:r xmlns:w="http://schemas.openxmlformats.org/wordprocessingml/2006/main">
        <w:t xml:space="preserve">Ovaj odlomak iz Zaharije opisuje kako će roditelji lažnog proroka odbaciti i kazniti ga zbog laganja u ime Gospodnje.</w:t>
      </w:r>
    </w:p>
    <w:p/>
    <w:p>
      <w:r xmlns:w="http://schemas.openxmlformats.org/wordprocessingml/2006/main">
        <w:t xml:space="preserve">1. Roditeljstvo u svjetlu Gospodnjem: naučiti što znači voljeti i štititi svoju djecu</w:t>
      </w:r>
    </w:p>
    <w:p/>
    <w:p>
      <w:r xmlns:w="http://schemas.openxmlformats.org/wordprocessingml/2006/main">
        <w:t xml:space="preserve">2. Lažni proroci: Opasnost govora u ime Gospodnje</w:t>
      </w:r>
    </w:p>
    <w:p/>
    <w:p>
      <w:r xmlns:w="http://schemas.openxmlformats.org/wordprocessingml/2006/main">
        <w:t xml:space="preserve">1. Ponovljeni zakon 5:16-17 – „Poštuj oca svojega i majku svoju, kako ti je zapovjedio Jahve, Bog tvoj, da dugo živiš i da ti dobro bude u zemlji koju ti daje Jahve, Bog tvoj. vas."</w:t>
      </w:r>
    </w:p>
    <w:p/>
    <w:p>
      <w:r xmlns:w="http://schemas.openxmlformats.org/wordprocessingml/2006/main">
        <w:t xml:space="preserve">2. Jeremija 29:31-32 - "Pošalji svoju molbu za milost gradovima Judinim, na koje si bio toliko ljut. Jer si sam rekao: Pobijeđeni smo, ali ćemo ozdraviti; mi smo bili jako poniženi, ali bit ćemo utješeni."</w:t>
      </w:r>
    </w:p>
    <w:p/>
    <w:p>
      <w:r xmlns:w="http://schemas.openxmlformats.org/wordprocessingml/2006/main">
        <w:t xml:space="preserve">Zaharija 13,4 I dogodit će se u onaj dan da će se proroci posramiti, svaki od svojih viđenja, kad je prorokovao; niti će nositi grubo ruho da varaju:</w:t>
      </w:r>
    </w:p>
    <w:p/>
    <w:p>
      <w:r xmlns:w="http://schemas.openxmlformats.org/wordprocessingml/2006/main">
        <w:t xml:space="preserve">U dan Gospodnji, lažni proroci će se postidjeti i više neće zavoditi ljude svojim lažnim proročanstvima.</w:t>
      </w:r>
    </w:p>
    <w:p/>
    <w:p>
      <w:r xmlns:w="http://schemas.openxmlformats.org/wordprocessingml/2006/main">
        <w:t xml:space="preserve">1. Opasnost od lažnih proroka</w:t>
      </w:r>
    </w:p>
    <w:p/>
    <w:p>
      <w:r xmlns:w="http://schemas.openxmlformats.org/wordprocessingml/2006/main">
        <w:t xml:space="preserve">2. Vrijednost držanja Božje riječi</w:t>
      </w:r>
    </w:p>
    <w:p/>
    <w:p>
      <w:r xmlns:w="http://schemas.openxmlformats.org/wordprocessingml/2006/main">
        <w:t xml:space="preserve">1. Jeremija 23:25-32</w:t>
      </w:r>
    </w:p>
    <w:p/>
    <w:p>
      <w:r xmlns:w="http://schemas.openxmlformats.org/wordprocessingml/2006/main">
        <w:t xml:space="preserve">2. 1. Ivanova 4,1-3</w:t>
      </w:r>
    </w:p>
    <w:p/>
    <w:p>
      <w:r xmlns:w="http://schemas.openxmlformats.org/wordprocessingml/2006/main">
        <w:t xml:space="preserve">Zaharija 13,5 Ali on će reći: Nisam prorok, ja sam vinogradar; jer čovjek me od mladosti naučio čuvati stoku.</w:t>
      </w:r>
    </w:p>
    <w:p/>
    <w:p>
      <w:r xmlns:w="http://schemas.openxmlformats.org/wordprocessingml/2006/main">
        <w:t xml:space="preserve">Čovjek poriče da je prorok, tvrdeći umjesto toga da je poljoprivrednik, jer su ga od malih nogu učili brinuti se za stoku.</w:t>
      </w:r>
    </w:p>
    <w:p/>
    <w:p>
      <w:r xmlns:w="http://schemas.openxmlformats.org/wordprocessingml/2006/main">
        <w:t xml:space="preserve">1. "Moć našeg odgoja: Kako naša iskustva iz djetinjstva utječu na naše živote."</w:t>
      </w:r>
    </w:p>
    <w:p/>
    <w:p>
      <w:r xmlns:w="http://schemas.openxmlformats.org/wordprocessingml/2006/main">
        <w:t xml:space="preserve">2. "Vrijednost poniznosti: prihvaćanje naših istinskih poziva."</w:t>
      </w:r>
    </w:p>
    <w:p/>
    <w:p>
      <w:r xmlns:w="http://schemas.openxmlformats.org/wordprocessingml/2006/main">
        <w:t xml:space="preserve">1. Izreke 22:6: "Odgajaj dijete na putu kojim treba ići, i kad ostari, neće odstupiti od njega."</w:t>
      </w:r>
    </w:p>
    <w:p/>
    <w:p>
      <w:r xmlns:w="http://schemas.openxmlformats.org/wordprocessingml/2006/main">
        <w:t xml:space="preserve">2. Filipljanima 4:13: "Sve mogu u Kristu koji me jača."</w:t>
      </w:r>
    </w:p>
    <w:p/>
    <w:p>
      <w:r xmlns:w="http://schemas.openxmlformats.org/wordprocessingml/2006/main">
        <w:t xml:space="preserve">Zaharija 13,6 I netko će mu reći: Kakve su to rane na tvojim rukama? Tada će odgovoriti: One kojima sam bio ranjen u kući svojih prijatelja.</w:t>
      </w:r>
    </w:p>
    <w:p/>
    <w:p>
      <w:r xmlns:w="http://schemas.openxmlformats.org/wordprocessingml/2006/main">
        <w:t xml:space="preserve">Ovaj odlomak govori o čovjeku kojeg su pitali o ranama na njegovim rukama, a on je odgovorio da su ih nanijeli njegovi prijatelji.</w:t>
      </w:r>
    </w:p>
    <w:p/>
    <w:p>
      <w:r xmlns:w="http://schemas.openxmlformats.org/wordprocessingml/2006/main">
        <w:t xml:space="preserve">1. Rane izdaje: Kako obraditi bolna iskustva i krenuti naprijed</w:t>
      </w:r>
    </w:p>
    <w:p/>
    <w:p>
      <w:r xmlns:w="http://schemas.openxmlformats.org/wordprocessingml/2006/main">
        <w:t xml:space="preserve">2. Moć opraštanja: naučiti otpustiti i povratiti radost</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Luka 6:27-38 - Ljubite svoje neprijatelje, činite dobro onima koji vas mrze, blagoslivljajte one koji vas proklinju i molite za one koji vas zlostavljaju.</w:t>
      </w:r>
    </w:p>
    <w:p/>
    <w:p>
      <w:r xmlns:w="http://schemas.openxmlformats.org/wordprocessingml/2006/main">
        <w:t xml:space="preserve">Zaharija 13,7 Probudi se, maču, protiv mog pastira i protiv čovjeka koji mi je drug, govori Jahv&lt;/strong&gt;e nad Vojskama, udari pastira i ovce će se raspršiti, a ja ću okrenuti ruku svoju na male.</w:t>
      </w:r>
    </w:p>
    <w:p/>
    <w:p>
      <w:r xmlns:w="http://schemas.openxmlformats.org/wordprocessingml/2006/main">
        <w:t xml:space="preserve">Ovaj odlomak iz Zaharije govori o Božjoj presudi nad Njegovim narodom i kako će On upotrijebiti vlastiti mač da udari pastira i natjera ovce da se razbježe.</w:t>
      </w:r>
    </w:p>
    <w:p/>
    <w:p>
      <w:r xmlns:w="http://schemas.openxmlformats.org/wordprocessingml/2006/main">
        <w:t xml:space="preserve">1. Gospodin je pravedan: Posljedice neposlušnosti Božjoj Riječi</w:t>
      </w:r>
    </w:p>
    <w:p/>
    <w:p>
      <w:r xmlns:w="http://schemas.openxmlformats.org/wordprocessingml/2006/main">
        <w:t xml:space="preserve">2. Božja moć: Zaštita i snaga Njegovog naroda</w:t>
      </w:r>
    </w:p>
    <w:p/>
    <w:p>
      <w:r xmlns:w="http://schemas.openxmlformats.org/wordprocessingml/2006/main">
        <w:t xml:space="preserve">1. Ezekiel 34:11-12 - "Jer ovako govori Jahve BOG: Evo, ja ću pretražiti svoje ovce i pogledati ih. Kao što pastir čuva svoje stado u dan kad je među svojim ovce koje su se raspršile; tako ću ja potražiti svoje ovce i izbavit ću ih iz svih mjesta gdje su bile raspršene u oblačnom i mračnom danu."</w:t>
      </w:r>
    </w:p>
    <w:p/>
    <w:p>
      <w:r xmlns:w="http://schemas.openxmlformats.org/wordprocessingml/2006/main">
        <w:t xml:space="preserve">2. Matej 26:31-32 - "Tada im Isus reče: 'Svi ćete se vi sablazniti o mene ove noći; jer je pisano: 'Udarit ću pastira i ovce stada razbježat će se. Ali kad uskrsnem, ići ću pred vama u Galileju."</w:t>
      </w:r>
    </w:p>
    <w:p/>
    <w:p>
      <w:r xmlns:w="http://schemas.openxmlformats.org/wordprocessingml/2006/main">
        <w:t xml:space="preserve">Zaharija 13,8 I dogodit će se da će u svoj zemlji - riječ je Jahv&lt;/strong&gt;ina - dva dijela biti istrijebljena i umrijeti; ali treći će ostati u njemu.</w:t>
      </w:r>
    </w:p>
    <w:p/>
    <w:p>
      <w:r xmlns:w="http://schemas.openxmlformats.org/wordprocessingml/2006/main">
        <w:t xml:space="preserve">Ovaj odlomak govori o vremenu kada će dva dijela zemlje biti odsječena i umrijeti, ali će treći dio ostati.</w:t>
      </w:r>
    </w:p>
    <w:p/>
    <w:p>
      <w:r xmlns:w="http://schemas.openxmlformats.org/wordprocessingml/2006/main">
        <w:t xml:space="preserve">1. Snaga vjere: živjeti kroz teška vremena</w:t>
      </w:r>
    </w:p>
    <w:p/>
    <w:p>
      <w:r xmlns:w="http://schemas.openxmlformats.org/wordprocessingml/2006/main">
        <w:t xml:space="preserve">2. Božje obećanje opskrbe i zaštite</w:t>
      </w:r>
    </w:p>
    <w:p/>
    <w:p>
      <w:r xmlns:w="http://schemas.openxmlformats.org/wordprocessingml/2006/main">
        <w:t xml:space="preserve">1. Izaija 43:1-3 - "Ne boj se, jer ja sam te otkupio; imenom sam te zazvao, moj si. Kad budeš prolazio kroz vode, ja ću biti s tobom; i kroz rijeke, oni će da te ne svlada; kad kroz vatru budeš prolazio, nećeš se opeći, niti te plamen proždrijeti."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Zaharija 13,9 Trećinu ću provesti kroz oganj i pročistit ću ih kao što se pročišćava srebro, i iskušat ću ih kao što se pročišćava zlato; zazvat će ime moje, i ja ću ih uslišati, reći ću: Narod je moj, i reći će: Jahve je Bog moj.</w:t>
      </w:r>
    </w:p>
    <w:p/>
    <w:p>
      <w:r xmlns:w="http://schemas.openxmlformats.org/wordprocessingml/2006/main">
        <w:t xml:space="preserve">Bog će pročistiti i iskušati svoj narod, i kroz ovaj proces oni će zazvati njegovo ime i on će ih čuti.</w:t>
      </w:r>
    </w:p>
    <w:p/>
    <w:p>
      <w:r xmlns:w="http://schemas.openxmlformats.org/wordprocessingml/2006/main">
        <w:t xml:space="preserve">1: Božja pročišćavajuća vatra - Kako će nas Božja pročišćavajuća vatra pročistiti i približiti Njemu.</w:t>
      </w:r>
    </w:p>
    <w:p/>
    <w:p>
      <w:r xmlns:w="http://schemas.openxmlformats.org/wordprocessingml/2006/main">
        <w:t xml:space="preserve">2: Bog je naš štit - Kako će nas Bog zaštititi i brinuti se za nas u našim teškim vremenima.</w:t>
      </w:r>
    </w:p>
    <w:p/>
    <w:p>
      <w:r xmlns:w="http://schemas.openxmlformats.org/wordprocessingml/2006/main">
        <w:t xml:space="preserve">1: Izaija 43:2-3 - Kad budeš prolazio kroz vode, ja ću biti s tobom; i preko rijeka, one te neće preplaviti: kad budeš prolazio kroz oganj, nećeš biti spaljen; niti će te plamen zapaliti.</w:t>
      </w:r>
    </w:p>
    <w:p/>
    <w:p>
      <w:r xmlns:w="http://schemas.openxmlformats.org/wordprocessingml/2006/main">
        <w:t xml:space="preserve">2: Psalam 66:10-12 - Jer ti si nas, Bože, iskušao, iskušao si nas kao što se ispituje srebro. Ti si nas uveo u mrežu; stavio si nevolju na naša boka. Ti si učinio da ljudi jašu iznad naših glava; prošli smo kroz vatru i kroz vodu, ali ti si nas izveo u bogato mjesto.</w:t>
      </w:r>
    </w:p>
    <w:p/>
    <w:p>
      <w:r xmlns:w="http://schemas.openxmlformats.org/wordprocessingml/2006/main">
        <w:t xml:space="preserve">Zaharijino poglavlje 14 predstavlja proročanstvo o budućim događajima oko Jeruzalema i Gospodnjem dolasku. Opisuje posljednju bitku, Gospodinov pobjednički povratak i uspostavu Njegovog kraljevstva na zemlji.</w:t>
      </w:r>
    </w:p>
    <w:p/>
    <w:p>
      <w:r xmlns:w="http://schemas.openxmlformats.org/wordprocessingml/2006/main">
        <w:t xml:space="preserve">1. odlomak: Poglavlje počinje prikazom budućeg dana kada će Jeruzalem napasti narodi. Grad će biti zauzet, a njegovi će se stanovnici suočiti s velikom patnjom. Međutim, Gospodin će intervenirati i izaći u borbu protiv tih naroda. Njegove će noge stajati na Maslinskoj gori, a planina će se raspoloviti, stvarajući dolinu iz koje će Njegov narod pobjeći (Zaharija 14,1-5).</w:t>
      </w:r>
    </w:p>
    <w:p/>
    <w:p>
      <w:r xmlns:w="http://schemas.openxmlformats.org/wordprocessingml/2006/main">
        <w:t xml:space="preserve">2. odlomak: Poglavlje opisuje jedinstvenu i transformativnu prirodu tog dana. Bit će to dan bez svjetla i tame, ali trajan dan poznat Gospodinu. Živa će voda poteći iz Jeruzalema i Gospodin će biti kralj nad svom zemljom. Zemlja će se preobraziti i ljudi iz svih naroda dolazit će slaviti Gospodina (Zaharija 14,6-11).</w:t>
      </w:r>
    </w:p>
    <w:p/>
    <w:p>
      <w:r xmlns:w="http://schemas.openxmlformats.org/wordprocessingml/2006/main">
        <w:t xml:space="preserve">3. odlomak: Poglavlje završava prikazom presude koja će pasti na one koji se suprotstavljaju Gospodinu. Pošasti i smutnja pogodit će njihovo tijelo, a oči i jezici će im istrunuti. Preživjeli iz nacija doći će u Jeruzalem kako bi se poklonili Gospodinu i proslavili Blagdan sjenica (Zaharija 14,12-21).</w:t>
      </w:r>
    </w:p>
    <w:p/>
    <w:p>
      <w:r xmlns:w="http://schemas.openxmlformats.org/wordprocessingml/2006/main">
        <w:t xml:space="preserve">U sažetku,</w:t>
      </w:r>
    </w:p>
    <w:p>
      <w:r xmlns:w="http://schemas.openxmlformats.org/wordprocessingml/2006/main">
        <w:t xml:space="preserve">Zaharijino poglavlje 14 predstavlja proročanstvo o budućim događajima oko Jeruzalema i Gospodnjem dolasku.</w:t>
      </w:r>
    </w:p>
    <w:p/>
    <w:p>
      <w:r xmlns:w="http://schemas.openxmlformats.org/wordprocessingml/2006/main">
        <w:t xml:space="preserve">Proročanstvo o napadu na Jeruzalem i Gospodinova intervencija.</w:t>
      </w:r>
    </w:p>
    <w:p>
      <w:r xmlns:w="http://schemas.openxmlformats.org/wordprocessingml/2006/main">
        <w:t xml:space="preserve">Gospodinov pobjednički povratak, sa svojim nogama na Maslinskoj gori.</w:t>
      </w:r>
    </w:p>
    <w:p>
      <w:r xmlns:w="http://schemas.openxmlformats.org/wordprocessingml/2006/main">
        <w:t xml:space="preserve">Uspostava Gospodinova kraljevstva na zemlji, sa živim vodama koje teku iz Jeruzalema i ljudima iz svih naroda koji dolaze da mu se poklone.</w:t>
      </w:r>
    </w:p>
    <w:p/>
    <w:p>
      <w:r xmlns:w="http://schemas.openxmlformats.org/wordprocessingml/2006/main">
        <w:t xml:space="preserve">Ovo poglavlje Zaharije počinje proročanstvom o budućem danu kada će Jeruzalem napasti narodi, a njegovi stanovnici patiti. Međutim, Gospodin će intervenirati, boriti se protiv tih naroda i uspostaviti svoju pobjedničku vladavinu. Njegove će noge stajati na Maslinskoj gori, koja će se prepoloviti, stvarajući dolinu spasa za Njegov narod. Poglavlje zatim opisuje preobražajnu prirodu toga dana, s neprekidnim svjetlom koje je poznato Gospodinu, živim vodama koje teku iz Jeruzalema i Gospodinom koji postaje kralj nad cijelom zemljom. Zemlja će se preobraziti i ljudi iz svih naroda dolazit će slaviti Gospodina. Poglavlje završava prikazom presude koja će pasti na one koji se protive Gospodinu i preživjele iz naroda koji dolaze u Jeruzalem kako bi mu se poklonili i proslavili Blagdan sjenica. Ovo poglavlje predstavlja proročanstvo o budućim događajima oko Jeruzalema i Gospodnjem dolasku.</w:t>
      </w:r>
    </w:p>
    <w:p/>
    <w:p>
      <w:r xmlns:w="http://schemas.openxmlformats.org/wordprocessingml/2006/main">
        <w:t xml:space="preserve">Zaharija 14,1 Evo, dolazi dan Jahv&lt;/strong&gt;in i tvoj će se plijen podijeliti među tobom.</w:t>
      </w:r>
    </w:p>
    <w:p/>
    <w:p>
      <w:r xmlns:w="http://schemas.openxmlformats.org/wordprocessingml/2006/main">
        <w:t xml:space="preserve">Dolazi dan Jahvin i bit će razdor među ljudima.</w:t>
      </w:r>
    </w:p>
    <w:p/>
    <w:p>
      <w:r xmlns:w="http://schemas.openxmlformats.org/wordprocessingml/2006/main">
        <w:t xml:space="preserve">1: Moramo ostati marljivi u našoj vjeri unatoč podjelama među nama.</w:t>
      </w:r>
    </w:p>
    <w:p/>
    <w:p>
      <w:r xmlns:w="http://schemas.openxmlformats.org/wordprocessingml/2006/main">
        <w:t xml:space="preserve">2: Dok iščekujemo dolazak GOSPODNJI, težimo jedinstvu.</w:t>
      </w:r>
    </w:p>
    <w:p/>
    <w:p>
      <w:r xmlns:w="http://schemas.openxmlformats.org/wordprocessingml/2006/main">
        <w:t xml:space="preserve">1: Rimljanima 15,5-7 Neka vam Bog postojanosti i ohrabrenja udijeli da živite u takvoj slozi jedni s drugima, u skladu s Kristom Isusom, da zajedno možete jednim glasom slaviti Boga i Oca Gospodina našega Isusa Krista.</w:t>
      </w:r>
    </w:p>
    <w:p/>
    <w:p>
      <w:r xmlns:w="http://schemas.openxmlformats.org/wordprocessingml/2006/main">
        <w:t xml:space="preserve">2: Filipljanima 2:2-4 Upotpunite moju radost tako što ćete biti istog mišljenja, imati istu ljubav, biti potpuno složni i jednodušni. Ne činite ništa iz sebične ambicije ili umišljenosti, već u poniznosti smatrajte druge značajnijima od sebe.</w:t>
      </w:r>
    </w:p>
    <w:p/>
    <w:p>
      <w:r xmlns:w="http://schemas.openxmlformats.org/wordprocessingml/2006/main">
        <w:t xml:space="preserve">Zaharija 14,2 Jer ću skupiti sve narode protiv Jeruzalema u boj; i grad će biti zauzet, a kuće opljačkane, a žene opljačkane; i pola će grada otići u ropstvo, a ostatak naroda neće biti istrijebljen iz grada.</w:t>
      </w:r>
    </w:p>
    <w:p/>
    <w:p>
      <w:r xmlns:w="http://schemas.openxmlformats.org/wordprocessingml/2006/main">
        <w:t xml:space="preserve">Sve će se nacije okupiti u borbi protiv Jeruzalema, što će dovesti do toga da grad bude zauzet, a ljudi podvrgnuti užasnoj patnji.</w:t>
      </w:r>
    </w:p>
    <w:p/>
    <w:p>
      <w:r xmlns:w="http://schemas.openxmlformats.org/wordprocessingml/2006/main">
        <w:t xml:space="preserve">1. Moć rata: Istraživanje razornih posljedica sukoba</w:t>
      </w:r>
    </w:p>
    <w:p/>
    <w:p>
      <w:r xmlns:w="http://schemas.openxmlformats.org/wordprocessingml/2006/main">
        <w:t xml:space="preserve">2. Stajati zajedno pred nevoljama: prihvaćanje jedinstva usred progona</w:t>
      </w:r>
    </w:p>
    <w:p/>
    <w:p>
      <w:r xmlns:w="http://schemas.openxmlformats.org/wordprocessingml/2006/main">
        <w:t xml:space="preserve">1. Rimljanima 12:18-21 - Ako je moguće, koliko je u vama, živite u miru sa svim ljudima.</w:t>
      </w:r>
    </w:p>
    <w:p/>
    <w:p>
      <w:r xmlns:w="http://schemas.openxmlformats.org/wordprocessingml/2006/main">
        <w:t xml:space="preserve">2. Efežanima 4,1-3 - Nastojati održati jedinstvo Duha u svezi mira.</w:t>
      </w:r>
    </w:p>
    <w:p/>
    <w:p>
      <w:r xmlns:w="http://schemas.openxmlformats.org/wordprocessingml/2006/main">
        <w:t xml:space="preserve">Zaharija 14,3 Tada će Jahv&lt;/strong&gt;e izaći i boriti se protiv tih naroda kao kad je ratovao u dan boja.</w:t>
      </w:r>
    </w:p>
    <w:p/>
    <w:p>
      <w:r xmlns:w="http://schemas.openxmlformats.org/wordprocessingml/2006/main">
        <w:t xml:space="preserve">Bog će se boriti za svoj narod protiv njihovih neprijatelja, baš kao što je činio u prošlosti.</w:t>
      </w:r>
    </w:p>
    <w:p/>
    <w:p>
      <w:r xmlns:w="http://schemas.openxmlformats.org/wordprocessingml/2006/main">
        <w:t xml:space="preserve">1. Bog će biti naš zaštitnik protiv svih neprijatelja.</w:t>
      </w:r>
    </w:p>
    <w:p/>
    <w:p>
      <w:r xmlns:w="http://schemas.openxmlformats.org/wordprocessingml/2006/main">
        <w:t xml:space="preserve">2. Možemo se pouzdati u Gospodinovu snagu i hrabrost da će pobijediti u svim bitkama.</w:t>
      </w:r>
    </w:p>
    <w:p/>
    <w:p>
      <w:r xmlns:w="http://schemas.openxmlformats.org/wordprocessingml/2006/main">
        <w:t xml:space="preserve">1. Psalam 46:1-3 - "Bog je naše utočište i snaga, pomoćnik u nevolji. Stoga se nećemo bojati iako zemlja popusti, iako se planine pomaknu u srce mora, iako njegove vode huči i pjeni se, iako planine drhte od njezina bujanja. Selah"</w:t>
      </w:r>
    </w:p>
    <w:p/>
    <w:p>
      <w:r xmlns:w="http://schemas.openxmlformats.org/wordprocessingml/2006/main">
        <w:t xml:space="preserve">2. Izaija 40:31 - "Ali oni koji čekaju Jahvu obnovit će svoju snagu; podići će krila kao orlovi; trčat će i neće se umoriti; hodat će i neće klonuti."</w:t>
      </w:r>
    </w:p>
    <w:p/>
    <w:p>
      <w:r xmlns:w="http://schemas.openxmlformats.org/wordprocessingml/2006/main">
        <w:t xml:space="preserve">Zaharija 14,4 I noge će njegove u onaj dan stati na Maslinsku goru, koja je ispred Jeruzalema na istoku, i Maslinska gora će se rascijepiti usred njega prema istoku i prema zapadu, i bit će vrlo velika dolina; i polovica planine pomaknut će se prema sjeveru, a polovica prema jugu.</w:t>
      </w:r>
    </w:p>
    <w:p/>
    <w:p>
      <w:r xmlns:w="http://schemas.openxmlformats.org/wordprocessingml/2006/main">
        <w:t xml:space="preserve">Na dan Gospodnji, Maslinska gora će se podijeliti na dva dijela, pri čemu će se polovica kretati prema sjeveru, a druga polovica prema jugu, stvarajući veliku dolinu.</w:t>
      </w:r>
    </w:p>
    <w:p/>
    <w:p>
      <w:r xmlns:w="http://schemas.openxmlformats.org/wordprocessingml/2006/main">
        <w:t xml:space="preserve">1. Maslinska gora: znak Božje vjernosti u ispunjavanju njegovih obećanja</w:t>
      </w:r>
    </w:p>
    <w:p/>
    <w:p>
      <w:r xmlns:w="http://schemas.openxmlformats.org/wordprocessingml/2006/main">
        <w:t xml:space="preserve">2. Dan Gospodnji: Vrijeme suda i otkupljenja</w:t>
      </w:r>
    </w:p>
    <w:p/>
    <w:p>
      <w:r xmlns:w="http://schemas.openxmlformats.org/wordprocessingml/2006/main">
        <w:t xml:space="preserve">1. Otkrivenje 16:20, I svaki je otok pobjegao, a planine se nisu našle.</w:t>
      </w:r>
    </w:p>
    <w:p/>
    <w:p>
      <w:r xmlns:w="http://schemas.openxmlformats.org/wordprocessingml/2006/main">
        <w:t xml:space="preserve">2. Psalam 46:2, Stoga se nećemo bojati iako zemlja popusti, iako se planine pomaknu u srce mora.</w:t>
      </w:r>
    </w:p>
    <w:p/>
    <w:p>
      <w:r xmlns:w="http://schemas.openxmlformats.org/wordprocessingml/2006/main">
        <w:t xml:space="preserve">Zaharija 14,5 I pobjeći ćete u dolinu gorsku; jer dolina gorska dopirat će do Azala; da, bježat ćete kao što ste bježali od potresa u dane Uzije, kralja Judina; i doći će Jahve, Bog moj, i svi sveti s tobom.</w:t>
      </w:r>
    </w:p>
    <w:p/>
    <w:p>
      <w:r xmlns:w="http://schemas.openxmlformats.org/wordprocessingml/2006/main">
        <w:t xml:space="preserve">Gospodin dolazi sa svim svetima u dolinu gorsku.</w:t>
      </w:r>
    </w:p>
    <w:p/>
    <w:p>
      <w:r xmlns:w="http://schemas.openxmlformats.org/wordprocessingml/2006/main">
        <w:t xml:space="preserve">1. Povratak Gospodnji je blizu - Zaharija 14:5</w:t>
      </w:r>
    </w:p>
    <w:p/>
    <w:p>
      <w:r xmlns:w="http://schemas.openxmlformats.org/wordprocessingml/2006/main">
        <w:t xml:space="preserve">2. Bijeg u dolinu planina - Zaharija 14:5</w:t>
      </w:r>
    </w:p>
    <w:p/>
    <w:p>
      <w:r xmlns:w="http://schemas.openxmlformats.org/wordprocessingml/2006/main">
        <w:t xml:space="preserve">1. Izaija 64:1-3</w:t>
      </w:r>
    </w:p>
    <w:p/>
    <w:p>
      <w:r xmlns:w="http://schemas.openxmlformats.org/wordprocessingml/2006/main">
        <w:t xml:space="preserve">2. Otkrivenje 16:15-17</w:t>
      </w:r>
    </w:p>
    <w:p/>
    <w:p>
      <w:r xmlns:w="http://schemas.openxmlformats.org/wordprocessingml/2006/main">
        <w:t xml:space="preserve">Zaharija 14,6 I dogodit će se u onaj dan da svjetlost neće biti jasna ni tamna.</w:t>
      </w:r>
    </w:p>
    <w:p/>
    <w:p>
      <w:r xmlns:w="http://schemas.openxmlformats.org/wordprocessingml/2006/main">
        <w:t xml:space="preserve">Na Dan Gospodnji neće biti jasne razlike između svjetla i tame.</w:t>
      </w:r>
    </w:p>
    <w:p/>
    <w:p>
      <w:r xmlns:w="http://schemas.openxmlformats.org/wordprocessingml/2006/main">
        <w:t xml:space="preserve">1: Na Dan Gospodnji neće biti jasne razlike između dobra i zla.</w:t>
      </w:r>
    </w:p>
    <w:p/>
    <w:p>
      <w:r xmlns:w="http://schemas.openxmlformats.org/wordprocessingml/2006/main">
        <w:t xml:space="preserve">2: Na Dan Gospodnji neće biti jasne razlike između noći i dana.</w:t>
      </w:r>
    </w:p>
    <w:p/>
    <w:p>
      <w:r xmlns:w="http://schemas.openxmlformats.org/wordprocessingml/2006/main">
        <w:t xml:space="preserve">1: Rimljanima 13:12 - Noć je prošla, dan je blizu: odbacimo dakle djela tame i obucimo se u oružje svjetlosti.</w:t>
      </w:r>
    </w:p>
    <w:p/>
    <w:p>
      <w:r xmlns:w="http://schemas.openxmlformats.org/wordprocessingml/2006/main">
        <w:t xml:space="preserve">2:2 Korinćanima 6:14 - Ne uprežite se u nejednak jaram s nevjernicima: jer kakvu zajednicu ima pravednost s nepravednošću? i kakvo zajedništvo ima svjetlo s tamom?</w:t>
      </w:r>
    </w:p>
    <w:p/>
    <w:p>
      <w:r xmlns:w="http://schemas.openxmlformats.org/wordprocessingml/2006/main">
        <w:t xml:space="preserve">Zaharija 14,7 Ali bit će to jedan dan koji će biti poznat Jahv&lt;/strong&gt;i, ne dan ni noć, nego će uvečer biti svijetlo.</w:t>
      </w:r>
    </w:p>
    <w:p/>
    <w:p>
      <w:r xmlns:w="http://schemas.openxmlformats.org/wordprocessingml/2006/main">
        <w:t xml:space="preserve">Ovaj odlomak naglašava da Gospodin zna sve i da nije vezan istim granicama kao ljudi.</w:t>
      </w:r>
    </w:p>
    <w:p/>
    <w:p>
      <w:r xmlns:w="http://schemas.openxmlformats.org/wordprocessingml/2006/main">
        <w:t xml:space="preserve">1. Božje nedokučivo znanje - istraživanje načina na koje je Gospodnje znanje veće od onoga što možemo shvatiti.</w:t>
      </w:r>
    </w:p>
    <w:p/>
    <w:p>
      <w:r xmlns:w="http://schemas.openxmlformats.org/wordprocessingml/2006/main">
        <w:t xml:space="preserve">2. Transcendencija Boga - rasprava o načinima na koje je Bog iznad svih vremenskih ograničenja.</w:t>
      </w:r>
    </w:p>
    <w:p/>
    <w:p>
      <w:r xmlns:w="http://schemas.openxmlformats.org/wordprocessingml/2006/main">
        <w:t xml:space="preserve">1. Job 37:5 - "Božji glas grmi na čudesne načine; on čini velike stvari koje ne možemo razumjeti."</w:t>
      </w:r>
    </w:p>
    <w:p/>
    <w:p>
      <w:r xmlns:w="http://schemas.openxmlformats.org/wordprocessingml/2006/main">
        <w:t xml:space="preserve">2. Psalam 147:5 - "Velik je naš Gospodin i silan u moći; razum njegov nema granica."</w:t>
      </w:r>
    </w:p>
    <w:p/>
    <w:p>
      <w:r xmlns:w="http://schemas.openxmlformats.org/wordprocessingml/2006/main">
        <w:t xml:space="preserve">Zechariah 14:8 I bit će u onaj dan, živa će voda poteći iz Jeruzalema; polovica njih prema dunjem moru, a polovica njih prema stražnjem moru: ljeti i zimi neka bude.</w:t>
      </w:r>
    </w:p>
    <w:p/>
    <w:p>
      <w:r xmlns:w="http://schemas.openxmlformats.org/wordprocessingml/2006/main">
        <w:t xml:space="preserve">Toga će dana Bog dati žive vode iz Jeruzalema za potporu svom narodu.</w:t>
      </w:r>
    </w:p>
    <w:p/>
    <w:p>
      <w:r xmlns:w="http://schemas.openxmlformats.org/wordprocessingml/2006/main">
        <w:t xml:space="preserve">1: Bog nas blagoslivlja svojom prisutnošću i obilnom opskrbom.</w:t>
      </w:r>
    </w:p>
    <w:p/>
    <w:p>
      <w:r xmlns:w="http://schemas.openxmlformats.org/wordprocessingml/2006/main">
        <w:t xml:space="preserve">2: Možemo se osloniti na Boga da će nas osvježiti i održati živima.</w:t>
      </w:r>
    </w:p>
    <w:p/>
    <w:p>
      <w:r xmlns:w="http://schemas.openxmlformats.org/wordprocessingml/2006/main">
        <w:t xml:space="preserve">1: Ivan 4:14, Ali tko god pije od vode koju ću mu ja dati, neće ožednjeti nikada; ali voda koju ću mu ja dati bit će u njemu izvor vode koja teče u život vječni.</w:t>
      </w:r>
    </w:p>
    <w:p/>
    <w:p>
      <w:r xmlns:w="http://schemas.openxmlformats.org/wordprocessingml/2006/main">
        <w:t xml:space="preserve">2: Ezekiel 47:1-2, Poslije me opet dovede do kućnih vrata; i gle, voda je izvirala ispod praga Doma prema istoku, jer je pročelje Doma stajalo prema istoku, a voda je silazila odozdo s desne strane Doma, s južne strane žrtvenika. Zatim me odvede s vrata prema sjeveru i odvede me vanjskim putem do vanjskih vrata putem koji gleda na istok; i gle, poteče voda s desne strane.</w:t>
      </w:r>
    </w:p>
    <w:p/>
    <w:p>
      <w:r xmlns:w="http://schemas.openxmlformats.org/wordprocessingml/2006/main">
        <w:t xml:space="preserve">Zaharija 14,9 Jahv&lt;/strong&gt;e će biti kralj nad svom zemljom: u onaj dan bit će jedan Jahve i jedno će ime njegovo.</w:t>
      </w:r>
    </w:p>
    <w:p/>
    <w:p>
      <w:r xmlns:w="http://schemas.openxmlformats.org/wordprocessingml/2006/main">
        <w:t xml:space="preserve">Na dan Gospodnji, Gospodin će biti jedan i jedini pravi Kralj nad svom zemljom, i njegovo ime će biti jedno.</w:t>
      </w:r>
    </w:p>
    <w:p/>
    <w:p>
      <w:r xmlns:w="http://schemas.openxmlformats.org/wordprocessingml/2006/main">
        <w:t xml:space="preserve">1. Jedinstvo u Gospodinu: moć biti jedno</w:t>
      </w:r>
    </w:p>
    <w:p/>
    <w:p>
      <w:r xmlns:w="http://schemas.openxmlformats.org/wordprocessingml/2006/main">
        <w:t xml:space="preserve">2. Božja suverenost: Vladanje nad cijelom Zemljom</w:t>
      </w:r>
    </w:p>
    <w:p/>
    <w:p>
      <w:r xmlns:w="http://schemas.openxmlformats.org/wordprocessingml/2006/main">
        <w:t xml:space="preserve">1. Ivan 17:21-23 - Da svi budu jedno; kao što si ti, Oče, u meni i ja u tebi, neka i oni u nama budu jedno da vjeruje svijet da si me ti poslao.</w:t>
      </w:r>
    </w:p>
    <w:p/>
    <w:p>
      <w:r xmlns:w="http://schemas.openxmlformats.org/wordprocessingml/2006/main">
        <w:t xml:space="preserve">2. Psalam 47:7 - Jer Bog je Kralj cijele zemlje: pjevajte s razumijevanjem.</w:t>
      </w:r>
    </w:p>
    <w:p/>
    <w:p>
      <w:r xmlns:w="http://schemas.openxmlformats.org/wordprocessingml/2006/main">
        <w:t xml:space="preserve">Zaharija 14,10 Sva će se zemlja pretvoriti u ravnicu od Gebe do Rimona južno od Jeruzalema, i bit će uzdignuta i naseljena na svom mjestu, od Benjaminovih vrata do mjesta prvih vrata, do vrata na uglu, i od kule Hananeel do kraljevih tijesaka.</w:t>
      </w:r>
    </w:p>
    <w:p/>
    <w:p>
      <w:r xmlns:w="http://schemas.openxmlformats.org/wordprocessingml/2006/main">
        <w:t xml:space="preserve">Ovaj odlomak Zaharije 14:10 govori o obnovi Jeruzalema i okolnih zemalja.</w:t>
      </w:r>
    </w:p>
    <w:p/>
    <w:p>
      <w:r xmlns:w="http://schemas.openxmlformats.org/wordprocessingml/2006/main">
        <w:t xml:space="preserve">1: Božje obećanje obnove i nade za budućnost.</w:t>
      </w:r>
    </w:p>
    <w:p/>
    <w:p>
      <w:r xmlns:w="http://schemas.openxmlformats.org/wordprocessingml/2006/main">
        <w:t xml:space="preserve">2: Oslanjanje na Božje obećanje obnove i obnove.</w:t>
      </w:r>
    </w:p>
    <w:p/>
    <w:p>
      <w:r xmlns:w="http://schemas.openxmlformats.org/wordprocessingml/2006/main">
        <w:t xml:space="preserve">1: Izaija 40:1-2 - Utješi, utješi narod moj, govori tvoj Bog. Nježno govori Jeruzalemu i vapi mu da je kraj njegovom ratovanju, da je oproštena njezina nepravda.</w:t>
      </w:r>
    </w:p>
    <w:p/>
    <w:p>
      <w:r xmlns:w="http://schemas.openxmlformats.org/wordprocessingml/2006/main">
        <w:t xml:space="preserve">2: Ezekiel 36:33-36 - Ovako govori Jahve BOG: Onog dana kad vas očistim od svih vaših bezakonja, učinit ću da se gradovi nasele, a razvaline će se ponovo sagraditi. I zemlja koja je bila pusta obradit će se, umjesto da bude pustoš kakva je bila naočigled svih koji su prolazili.</w:t>
      </w:r>
    </w:p>
    <w:p/>
    <w:p>
      <w:r xmlns:w="http://schemas.openxmlformats.org/wordprocessingml/2006/main">
        <w:t xml:space="preserve">Zaharija 14,11 I ljudi će stanovati u njemu i neće više biti potpunog uništenja; ali Jeruzalem će biti sigurno naseljen.</w:t>
      </w:r>
    </w:p>
    <w:p/>
    <w:p>
      <w:r xmlns:w="http://schemas.openxmlformats.org/wordprocessingml/2006/main">
        <w:t xml:space="preserve">Jeruzalem će okupirati ljudi i bit će zaštićen od uništenja.</w:t>
      </w:r>
    </w:p>
    <w:p/>
    <w:p>
      <w:r xmlns:w="http://schemas.openxmlformats.org/wordprocessingml/2006/main">
        <w:t xml:space="preserve">1. Božja zaštita: Kako nas Isus čuva od uništenja</w:t>
      </w:r>
    </w:p>
    <w:p/>
    <w:p>
      <w:r xmlns:w="http://schemas.openxmlformats.org/wordprocessingml/2006/main">
        <w:t xml:space="preserve">2. Naseljavanje grada Jeruzalema: alegorija Božjeg prebivališta u našim srcima</w:t>
      </w:r>
    </w:p>
    <w:p/>
    <w:p>
      <w:r xmlns:w="http://schemas.openxmlformats.org/wordprocessingml/2006/main">
        <w:t xml:space="preserve">1. Psalam 46,1-3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2. Otkrivenje 21:3-4 I čuh jak glas s prijestolja kako govori: Gle! Božje prebivalište sada je među ljudima i on će prebivati s njima. Oni će biti njegov narod, a sam će Bog biti s njima i biti njihov Bog. On će obrisati svaku suzu s njihovih očiju. Neće više biti smrti ili žalosti ili plača ili boli, jer je stari poredak stvari prošao.</w:t>
      </w:r>
    </w:p>
    <w:p/>
    <w:p>
      <w:r xmlns:w="http://schemas.openxmlformats.org/wordprocessingml/2006/main">
        <w:t xml:space="preserve">Zaharija 14,12 Ovo će biti pošast kojom će Jahv&lt;/strong&gt;e udariti sav narod koji je ratovao protiv Jeruzalema. Meso će im nestati dok stoje na nogama svojim, i oči će im nestati u rupama svojim, i jezik će im nestati u ustima njihovim.</w:t>
      </w:r>
    </w:p>
    <w:p/>
    <w:p>
      <w:r xmlns:w="http://schemas.openxmlformats.org/wordprocessingml/2006/main">
        <w:t xml:space="preserve">Bog će kazniti one koji se bore protiv Jeruzalema tako što će prouzročiti kugu koja će im uništiti tijelo, oči i jezik.</w:t>
      </w:r>
    </w:p>
    <w:p/>
    <w:p>
      <w:r xmlns:w="http://schemas.openxmlformats.org/wordprocessingml/2006/main">
        <w:t xml:space="preserve">1. Božji gnjev: Posljedice borbe protiv Jeruzalema</w:t>
      </w:r>
    </w:p>
    <w:p/>
    <w:p>
      <w:r xmlns:w="http://schemas.openxmlformats.org/wordprocessingml/2006/main">
        <w:t xml:space="preserve">2. Moć Gospodnja: Božji sud onima koji se protive Njegovoj volji</w:t>
      </w:r>
    </w:p>
    <w:p/>
    <w:p>
      <w:r xmlns:w="http://schemas.openxmlformats.org/wordprocessingml/2006/main">
        <w:t xml:space="preserve">1. Izaija 30:12-14 - Zato ovako govori Svetac Izraelov, Zato što prezirete ovu riječ i uzdate se u tlačenje i izopačenost i na tome ostajete: Zato će vam ova nepravda biti kao pukotina spremna da padne, nabubri vani u visokom zidu čije rušenje dolazi iznenada u trenutku.</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Zaharija 14,13 I dogodit će se u onaj dan da će među njima biti velika nemir od Jahve; i svaki će uhvatiti za ruku svoga bližnjega, a njegova će se ruka podići na ruku njegova bližnjega.</w:t>
      </w:r>
    </w:p>
    <w:p/>
    <w:p>
      <w:r xmlns:w="http://schemas.openxmlformats.org/wordprocessingml/2006/main">
        <w:t xml:space="preserve">Jahve će izazvati veliku nemir među narodom. Oni će biti toliko podijeljeni da će se susjedi okrenuti jedni protiv drugih.</w:t>
      </w:r>
    </w:p>
    <w:p/>
    <w:p>
      <w:r xmlns:w="http://schemas.openxmlformats.org/wordprocessingml/2006/main">
        <w:t xml:space="preserve">1. Opasnost od podjela: Kako izbjeći i prevladati neslogu</w:t>
      </w:r>
    </w:p>
    <w:p/>
    <w:p>
      <w:r xmlns:w="http://schemas.openxmlformats.org/wordprocessingml/2006/main">
        <w:t xml:space="preserve">2. Jedinstvo u Tijelu Kristovu: Zajedno raditi za Kraljevstvo</w:t>
      </w:r>
    </w:p>
    <w:p/>
    <w:p>
      <w:r xmlns:w="http://schemas.openxmlformats.org/wordprocessingml/2006/main">
        <w:t xml:space="preserve">1. Rimljanima 12:16-18: Živite u skladu jedni s drugima; ne budi ohol, nego se druži s niskima; ne budi umišljen.</w:t>
      </w:r>
    </w:p>
    <w:p/>
    <w:p>
      <w:r xmlns:w="http://schemas.openxmlformats.org/wordprocessingml/2006/main">
        <w:t xml:space="preserve">2. Mudre izreke 15:18: Napaljiv čovjek izaziva svađu, a spor na gnjev stišava svađu.</w:t>
      </w:r>
    </w:p>
    <w:p/>
    <w:p>
      <w:r xmlns:w="http://schemas.openxmlformats.org/wordprocessingml/2006/main">
        <w:t xml:space="preserve">Zechariah 14:14 I Juda će se boriti protiv Jeruzalema; i bogatstvo svih pogana uokolo bit će skupljeno, zlato, srebro i odjeća, u velikom obilju.</w:t>
      </w:r>
    </w:p>
    <w:p/>
    <w:p>
      <w:r xmlns:w="http://schemas.openxmlformats.org/wordprocessingml/2006/main">
        <w:t xml:space="preserve">Juda će se boriti uz Jeruzalem, a bogatstvo svih okolnih naroda bit će skupljeno u velikom obilju.</w:t>
      </w:r>
    </w:p>
    <w:p/>
    <w:p>
      <w:r xmlns:w="http://schemas.openxmlformats.org/wordprocessingml/2006/main">
        <w:t xml:space="preserve">1. Snaga jedinstva: Ostanite zajedno u vjeri</w:t>
      </w:r>
    </w:p>
    <w:p/>
    <w:p>
      <w:r xmlns:w="http://schemas.openxmlformats.org/wordprocessingml/2006/main">
        <w:t xml:space="preserve">2. Blagoslov obilja: Primite Božje velikodušne darove</w:t>
      </w:r>
    </w:p>
    <w:p/>
    <w:p>
      <w:r xmlns:w="http://schemas.openxmlformats.org/wordprocessingml/2006/main">
        <w:t xml:space="preserve">1. Psalam 78:4-7 - Nećemo ih sakriti od njihove djece, nego ćemo pripovijedati budućem naraštaju slavna djela Jahvina, njegovu silu i čudesa koja je učinio. Ustanovio je svjedočanstvo u Jakovu i postavio zakon u Izraelu, koji je zapovjedio našim očevima da poučavaju svoju djecu, kako bi ih sljedeći naraštaj mogao upoznati, još nerođenu djecu, te ustati i reći ih svojoj djeci, kako bi ih uzdaju se u Boga i ne zaboravljaju djela Božjih, nego drže zapovijedi njegove;</w:t>
      </w:r>
    </w:p>
    <w:p/>
    <w:p>
      <w:r xmlns:w="http://schemas.openxmlformats.org/wordprocessingml/2006/main">
        <w:t xml:space="preserve">2. 1. Korinćanima 16:13 - Budite budni, stanite čvrsti u vjeri, ponašajte se kao muškarci, budite jaki.</w:t>
      </w:r>
    </w:p>
    <w:p/>
    <w:p>
      <w:r xmlns:w="http://schemas.openxmlformats.org/wordprocessingml/2006/main">
        <w:t xml:space="preserve">Zaharija 14,15 I takva će biti kuga na konjima, na mazgama, na devama i na magarcima i na svim zvijerima koje će biti u ovim šatorima, kao ova pošast.</w:t>
      </w:r>
    </w:p>
    <w:p/>
    <w:p>
      <w:r xmlns:w="http://schemas.openxmlformats.org/wordprocessingml/2006/main">
        <w:t xml:space="preserve">Ovaj odlomak iz Zaharije govori o pošasti koja pogađa ne samo ljude, već i životinje.</w:t>
      </w:r>
    </w:p>
    <w:p/>
    <w:p>
      <w:r xmlns:w="http://schemas.openxmlformats.org/wordprocessingml/2006/main">
        <w:t xml:space="preserve">1. Božja suverenost u vremenima nevolje</w:t>
      </w:r>
    </w:p>
    <w:p/>
    <w:p>
      <w:r xmlns:w="http://schemas.openxmlformats.org/wordprocessingml/2006/main">
        <w:t xml:space="preserve">2. Briga za stvoreno u vremenima nevolje</w:t>
      </w:r>
    </w:p>
    <w:p/>
    <w:p>
      <w:r xmlns:w="http://schemas.openxmlformats.org/wordprocessingml/2006/main">
        <w:t xml:space="preserve">1. Psalam 91:3-4 "Sigurno će te on izbaviti iz zamke lovca ptica i od pogibeljne kuge. Pokrit će te svojim perjem i pod krilima njegovim ćeš se skloniti; Njegova će istina biti tvoj štit i štitnik."</w:t>
      </w:r>
    </w:p>
    <w:p/>
    <w:p>
      <w:r xmlns:w="http://schemas.openxmlformats.org/wordprocessingml/2006/main">
        <w:t xml:space="preserve">2. Brojevi 16:46-48 "I reče Mojsije Aronu: Uzmi kadionicu i stavi u nju vatre sa žrtvenika, stavi na nju tamjana i odnesi to brzo zajednici i izvrši pomirenje za njih, jer je izišao gnjev. od Jahve. Kuga je počela. I Aron uze kako je Mojsije naredio, i otrča usred zajednice; a kuga je već počela među narodom. Zatim je stavio tamjan i izvršio pomirenje za narod."</w:t>
      </w:r>
    </w:p>
    <w:p/>
    <w:p>
      <w:r xmlns:w="http://schemas.openxmlformats.org/wordprocessingml/2006/main">
        <w:t xml:space="preserve">Zaharija 14,16 I dogodit će se da će svi koji preostaju od svih naroda koji su došli na Jeruzalem iz godine u godinu ići da se klanjaju Kralju, Jahvi nad Vojskama, i da svetkuju Blagdan sjenica. .</w:t>
      </w:r>
    </w:p>
    <w:p/>
    <w:p>
      <w:r xmlns:w="http://schemas.openxmlformats.org/wordprocessingml/2006/main">
        <w:t xml:space="preserve">Narodi koji su napali Jeruzalem ići će svake godine da se klanjaju Jahvi nad vojskama i slave Blagdan sjenica.</w:t>
      </w:r>
    </w:p>
    <w:p/>
    <w:p>
      <w:r xmlns:w="http://schemas.openxmlformats.org/wordprocessingml/2006/main">
        <w:t xml:space="preserve">1. Božja vjernost i briga u vremenima nevolje</w:t>
      </w:r>
    </w:p>
    <w:p/>
    <w:p>
      <w:r xmlns:w="http://schemas.openxmlformats.org/wordprocessingml/2006/main">
        <w:t xml:space="preserve">2. Važnost bogoslužja i slavljenja blagdana Gospodnjih</w:t>
      </w:r>
    </w:p>
    <w:p/>
    <w:p>
      <w:r xmlns:w="http://schemas.openxmlformats.org/wordprocessingml/2006/main">
        <w:t xml:space="preserve">1. Psalam 33,12, Blagoslovljen je narod čiji je Bog Gospodin.</w:t>
      </w:r>
    </w:p>
    <w:p/>
    <w:p>
      <w:r xmlns:w="http://schemas.openxmlformats.org/wordprocessingml/2006/main">
        <w:t xml:space="preserve">2. Ponovljeni zakon 16:16-17, Tri puta godišnje svi vaši muškarci neka se pojave pred Gospodinom, Bogom vašim, na mjestu koje on izabere: na Blagdan beskvasnih kruhova, na Blagdan sedmica i na Blagdan sjenica; i neće se pojaviti pred Gospodinom praznih ruku.</w:t>
      </w:r>
    </w:p>
    <w:p/>
    <w:p>
      <w:r xmlns:w="http://schemas.openxmlformats.org/wordprocessingml/2006/main">
        <w:t xml:space="preserve">Zaharija 14,17 I bit će da tko od svih plemena zemaljskih ne dođe u Jeruzalem da se pokloni Kralju, Jahvi nad Vojskama, na njih neće biti kiše.</w:t>
      </w:r>
    </w:p>
    <w:p/>
    <w:p>
      <w:r xmlns:w="http://schemas.openxmlformats.org/wordprocessingml/2006/main">
        <w:t xml:space="preserve">Ovaj odlomak govori o posljedicama za one koji ne dođu u Jeruzalem kako bi štovali Gospodina.</w:t>
      </w:r>
    </w:p>
    <w:p/>
    <w:p>
      <w:r xmlns:w="http://schemas.openxmlformats.org/wordprocessingml/2006/main">
        <w:t xml:space="preserve">1. "Potreba štovanja Gospodina"</w:t>
      </w:r>
    </w:p>
    <w:p/>
    <w:p>
      <w:r xmlns:w="http://schemas.openxmlformats.org/wordprocessingml/2006/main">
        <w:t xml:space="preserve">2. "Blagoslov poštivanja Božjih zapovijedi"</w:t>
      </w:r>
    </w:p>
    <w:p/>
    <w:p>
      <w:r xmlns:w="http://schemas.openxmlformats.org/wordprocessingml/2006/main">
        <w:t xml:space="preserve">1. Ivan 4:23-24 - "Ali dolazi čas, i već je, kad će se pravi štovatelji klanjati Ocu u duhu i istini; jer Otac traži takve štovatelje. Bog je Duh, a oni koji obožavajte ga, morate ga obožavati u duhu i istini."</w:t>
      </w:r>
    </w:p>
    <w:p/>
    <w:p>
      <w:r xmlns:w="http://schemas.openxmlformats.org/wordprocessingml/2006/main">
        <w:t xml:space="preserve">2. Psalam 122:1 - "Razveselih se kad mi rekoše: Hajdemo u dom Jahvin."</w:t>
      </w:r>
    </w:p>
    <w:p/>
    <w:p>
      <w:r xmlns:w="http://schemas.openxmlformats.org/wordprocessingml/2006/main">
        <w:t xml:space="preserve">Zaharija 14,18 Ako rod egipatski ne uzađe i ne dođe, onda ne bude kiše; bit će kuga kojom će Jahve udariti narode koji ne dođu slaviti Blagdan sjenica.</w:t>
      </w:r>
    </w:p>
    <w:p/>
    <w:p>
      <w:r xmlns:w="http://schemas.openxmlformats.org/wordprocessingml/2006/main">
        <w:t xml:space="preserve">Ako egipatska obitelj ne dođe proslaviti Blagdan sjenica, Bog će ih kazniti kugom.</w:t>
      </w:r>
    </w:p>
    <w:p/>
    <w:p>
      <w:r xmlns:w="http://schemas.openxmlformats.org/wordprocessingml/2006/main">
        <w:t xml:space="preserve">1. Moć poslušnosti: Posljedice neposlušnosti</w:t>
      </w:r>
    </w:p>
    <w:p/>
    <w:p>
      <w:r xmlns:w="http://schemas.openxmlformats.org/wordprocessingml/2006/main">
        <w:t xml:space="preserve">2. Blagoslovi držanja Božjih zapovijedi</w:t>
      </w:r>
    </w:p>
    <w:p/>
    <w:p>
      <w:r xmlns:w="http://schemas.openxmlformats.org/wordprocessingml/2006/main">
        <w:t xml:space="preserve">1. Ponovljeni zakon 28:1-14</w:t>
      </w:r>
    </w:p>
    <w:p/>
    <w:p>
      <w:r xmlns:w="http://schemas.openxmlformats.org/wordprocessingml/2006/main">
        <w:t xml:space="preserve">2. Hebrejima 11:7</w:t>
      </w:r>
    </w:p>
    <w:p/>
    <w:p>
      <w:r xmlns:w="http://schemas.openxmlformats.org/wordprocessingml/2006/main">
        <w:t xml:space="preserve">Zaharija 14,19 To će biti kazna Egiptu i kazna svim narodima koji ne dođu slaviti Blagdan sjenica.</w:t>
      </w:r>
    </w:p>
    <w:p/>
    <w:p>
      <w:r xmlns:w="http://schemas.openxmlformats.org/wordprocessingml/2006/main">
        <w:t xml:space="preserve">Ovaj odlomak govori o kažnjavanju Egipta i drugih naroda koji ne svetkuju Blagdan sjenica.</w:t>
      </w:r>
    </w:p>
    <w:p/>
    <w:p>
      <w:r xmlns:w="http://schemas.openxmlformats.org/wordprocessingml/2006/main">
        <w:t xml:space="preserve">1. Važnost poštivanja Božjih zapovijedi</w:t>
      </w:r>
    </w:p>
    <w:p/>
    <w:p>
      <w:r xmlns:w="http://schemas.openxmlformats.org/wordprocessingml/2006/main">
        <w:t xml:space="preserve">2. Posljedice neposluha</w:t>
      </w:r>
    </w:p>
    <w:p/>
    <w:p>
      <w:r xmlns:w="http://schemas.openxmlformats.org/wordprocessingml/2006/main">
        <w:t xml:space="preserve">1. Ponovljeni zakon 11:26-28 - Vidite, danas stavljam pred vas blagoslov i prokletstvo: blagoslov, ako budete slušali zapovijedi Jahve, Boga svojega, koje vam danas zapovijedam, i prokletstvo, ako budete činili ne slušaj zapovijedi Gospodina Boga svojega.</w:t>
      </w:r>
    </w:p>
    <w:p/>
    <w:p>
      <w:r xmlns:w="http://schemas.openxmlformats.org/wordprocessingml/2006/main">
        <w:t xml:space="preserve">2. Hebrejima 10:26-31 - Jer ako nastavimo griješiti namjerno nakon što smo primili spoznaju istine, više ne ostaje žrtva za grijehe, nego strahovito iščekivanje suda i ognjeni bijes koji će proždrijeti protivnike .</w:t>
      </w:r>
    </w:p>
    <w:p/>
    <w:p>
      <w:r xmlns:w="http://schemas.openxmlformats.org/wordprocessingml/2006/main">
        <w:t xml:space="preserve">Zaharija 14,20 U onaj će dan na konjskim zvoncima biti: Svetost Jahv&lt;/strong&gt;i; i lonci u Domu Jahvinu bit će kao zdjele pred žrtvenikom.</w:t>
      </w:r>
    </w:p>
    <w:p/>
    <w:p>
      <w:r xmlns:w="http://schemas.openxmlformats.org/wordprocessingml/2006/main">
        <w:t xml:space="preserve">U ovom stihu, Zaharija 14:20, Gospodin je hvaljen zbog svoje svetosti i kako će njegova kuća biti ispunjena poštovanjem i poštovanjem.</w:t>
      </w:r>
    </w:p>
    <w:p/>
    <w:p>
      <w:r xmlns:w="http://schemas.openxmlformats.org/wordprocessingml/2006/main">
        <w:t xml:space="preserve">1. Štovanje Gospodina: Snaga svetosti</w:t>
      </w:r>
    </w:p>
    <w:p/>
    <w:p>
      <w:r xmlns:w="http://schemas.openxmlformats.org/wordprocessingml/2006/main">
        <w:t xml:space="preserve">2. Značenje svetosti: poštovanje prema Gospodinu</w:t>
      </w:r>
    </w:p>
    <w:p/>
    <w:p>
      <w:r xmlns:w="http://schemas.openxmlformats.org/wordprocessingml/2006/main">
        <w:t xml:space="preserve">1. Izlazak 19:10-11 - I reče Gospodin Mojsiju: Idi k narodu i posveti ih danas i sutra, neka operu svoje haljine i budu spremni za treći dan. Jer će treći dan sići Gospodin na brdo Sinaj pred očima svega naroda.</w:t>
      </w:r>
    </w:p>
    <w:p/>
    <w:p>
      <w:r xmlns:w="http://schemas.openxmlformats.org/wordprocessingml/2006/main">
        <w:t xml:space="preserve">2. Psalam 111:9 - Poslao je iskupljenje svom narodu; zapovjedio je zavjet svoj zauvijek. Sveto i strašno je ime njegovo!</w:t>
      </w:r>
    </w:p>
    <w:p/>
    <w:p>
      <w:r xmlns:w="http://schemas.openxmlformats.org/wordprocessingml/2006/main">
        <w:t xml:space="preserve">Zaharija 14,21 Da, svaki će lonac u Jeruzalemu i u Judi biti posvećen Jahvi nad Vojskama; i svi oni koji žrtvuju doći će i uzeti će iz njih i kuhati u njima; i u onaj dan više neće biti Kanaanaca u dom Jahve nad vojskama.</w:t>
      </w:r>
    </w:p>
    <w:p/>
    <w:p>
      <w:r xmlns:w="http://schemas.openxmlformats.org/wordprocessingml/2006/main">
        <w:t xml:space="preserve">U dan Gospodnji svi će lonci i posude u Jeruzalemu i Judi biti posvećeni Jahvi, i oni koji prinose žrtve moći će uzimati i pripremati hranu iz njih. Kanaanci više neće biti prisutni u Domu Jahvinu.</w:t>
      </w:r>
    </w:p>
    <w:p/>
    <w:p>
      <w:r xmlns:w="http://schemas.openxmlformats.org/wordprocessingml/2006/main">
        <w:t xml:space="preserve">1. Božja svetost: što to znači za nas</w:t>
      </w:r>
    </w:p>
    <w:p/>
    <w:p>
      <w:r xmlns:w="http://schemas.openxmlformats.org/wordprocessingml/2006/main">
        <w:t xml:space="preserve">2. Snaga dana Gospodnjega: kako nas preobražava</w:t>
      </w:r>
    </w:p>
    <w:p/>
    <w:p>
      <w:r xmlns:w="http://schemas.openxmlformats.org/wordprocessingml/2006/main">
        <w:t xml:space="preserve">1. Izaija 60:21 - Svi će tvoji ljudi biti pravedni; posjedovat će zemlju zauvijek, granu mojeg sadnje, djelo mojih ruku, da bih se proslavio.</w:t>
      </w:r>
    </w:p>
    <w:p/>
    <w:p>
      <w:r xmlns:w="http://schemas.openxmlformats.org/wordprocessingml/2006/main">
        <w:t xml:space="preserve">2. Izlazak 19:6 - I bit ćeš mi kraljevstvo svećenika i svet narod.</w:t>
      </w:r>
    </w:p>
    <w:p/>
    <w:p>
      <w:r xmlns:w="http://schemas.openxmlformats.org/wordprocessingml/2006/main">
        <w:t xml:space="preserve">Prvo poglavlje Malahije govori o nedostatku poštovanja i odanosti kod ljudi u njihovom štovanju Boga. Naglašava važnost davanja Bogu odgovarajuće časti i poštovanja.</w:t>
      </w:r>
    </w:p>
    <w:p/>
    <w:p>
      <w:r xmlns:w="http://schemas.openxmlformats.org/wordprocessingml/2006/main">
        <w:t xml:space="preserve">1. odlomak: Poglavlje počinje Božjom izjavom, koja govori o Njegovoj ljubavi prema Izraelu. Međutim, ljudi preispituju Njegovu ljubav i pitaju kako ju je pokazao. Bog ih podsjeća da je izabrao Jakova (Izrael) umjesto Ezava (Edoma) i pokazao svoju ljubav kroz svoje blagoslove i naklonost prema Izraelu (Malahija 1:1-5).</w:t>
      </w:r>
    </w:p>
    <w:p/>
    <w:p>
      <w:r xmlns:w="http://schemas.openxmlformats.org/wordprocessingml/2006/main">
        <w:t xml:space="preserve">2. odlomak: Poglavlje se fokusira na nečasne prakse obožavanja ljudi. Svećenici su kritizirani zbog prinošenja oskvrnjenih žrtava i pokazivanja prezira prema Božjem imenu. Oni prinose neispravne i neprihvatljive životinje kao žrtve, što odražava njihov nedostatak poštovanja i odanosti. Bog izražava svoje nezadovoljstvo i izjavljuje da bi radije zatvorio vrata hrama nego primio takve ponude (Malahija 1:6-14).</w:t>
      </w:r>
    </w:p>
    <w:p/>
    <w:p>
      <w:r xmlns:w="http://schemas.openxmlformats.org/wordprocessingml/2006/main">
        <w:t xml:space="preserve">U sažetku,</w:t>
      </w:r>
    </w:p>
    <w:p>
      <w:r xmlns:w="http://schemas.openxmlformats.org/wordprocessingml/2006/main">
        <w:t xml:space="preserve">Prvo poglavlje Malahije govori o nedostatku poštovanja i odanosti kod ljudi u njihovom štovanju Boga.</w:t>
      </w:r>
    </w:p>
    <w:p/>
    <w:p>
      <w:r xmlns:w="http://schemas.openxmlformats.org/wordprocessingml/2006/main">
        <w:t xml:space="preserve">Božja izjava ljubavi prema Izraelu i podsjetnik na njegov izabrani narod.</w:t>
      </w:r>
    </w:p>
    <w:p>
      <w:r xmlns:w="http://schemas.openxmlformats.org/wordprocessingml/2006/main">
        <w:t xml:space="preserve">Kritika svećenika zbog prinošenja oskvrnjenih žrtava i prezira prema Božjem imenu.</w:t>
      </w:r>
    </w:p>
    <w:p>
      <w:r xmlns:w="http://schemas.openxmlformats.org/wordprocessingml/2006/main">
        <w:t xml:space="preserve">Izraz Božjeg nezadovoljstva neprihvatljivim ponudama i želja za istinskim poštovanjem u bogoslužju.</w:t>
      </w:r>
    </w:p>
    <w:p/>
    <w:p>
      <w:r xmlns:w="http://schemas.openxmlformats.org/wordprocessingml/2006/main">
        <w:t xml:space="preserve">Ovo poglavlje Malahije počinje Božjom izjavom, kojom izražava svoju ljubav prema Izraelu i podsjeća ih da je izabrao Jakova umjesto Ezava. Poglavlje se zatim bavi pitanjem nečasnih običaja štovanja ljudi. Svećenici su kritizirani zbog prinošenja oskvrnjenih žrtava i pokazivanja prezira prema Božjem imenu. Oni prinose neispravne i neprihvatljive životinje kao žrtve, što odražava njihov nedostatak poštovanja i odanosti. Bog izražava svoje nezadovoljstvo i izjavljuje da bi radije zatvorio vrata hrama nego primao takve ponude. Ovo poglavlje naglašava važnost odavanja Bogu odgovarajuće časti i poštovanja u bogoslužju.</w:t>
      </w:r>
    </w:p>
    <w:p/>
    <w:p>
      <w:r xmlns:w="http://schemas.openxmlformats.org/wordprocessingml/2006/main">
        <w:t xml:space="preserve">Malahija 1,1 Breme riječi Jahvine Izraelu od Malahije.</w:t>
      </w:r>
    </w:p>
    <w:p/>
    <w:p>
      <w:r xmlns:w="http://schemas.openxmlformats.org/wordprocessingml/2006/main">
        <w:t xml:space="preserve">Jahve govori Izraelu preko proroka Malahije.</w:t>
      </w:r>
    </w:p>
    <w:p/>
    <w:p>
      <w:r xmlns:w="http://schemas.openxmlformats.org/wordprocessingml/2006/main">
        <w:t xml:space="preserve">1. Ljubi svoga bližnjega kao sebe. (Levitski zakonik 19:18)</w:t>
      </w:r>
    </w:p>
    <w:p/>
    <w:p>
      <w:r xmlns:w="http://schemas.openxmlformats.org/wordprocessingml/2006/main">
        <w:t xml:space="preserve">2. Ostanite vjerni GOSPODU u svemu. (Jošua 24:15)</w:t>
      </w:r>
    </w:p>
    <w:p/>
    <w:p>
      <w:r xmlns:w="http://schemas.openxmlformats.org/wordprocessingml/2006/main">
        <w:t xml:space="preserve">1. Izreke 15:1 - Blag odgovor odbija gnjev, a gruba riječ izaziva gnjev.</w:t>
      </w:r>
    </w:p>
    <w:p/>
    <w:p>
      <w:r xmlns:w="http://schemas.openxmlformats.org/wordprocessingml/2006/main">
        <w:t xml:space="preserve">2. 1. Korinćanima 13,4-7 -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Malahija 1,2 Ljubio sam te, govori Jahv&lt;/strong&gt;in. A vi govorite: Gdje si nas ljubio? Nije li Ezav bio Jakovljev brat? govori Jahve: ipak sam volio Jakova,</w:t>
      </w:r>
    </w:p>
    <w:p/>
    <w:p>
      <w:r xmlns:w="http://schemas.openxmlformats.org/wordprocessingml/2006/main">
        <w:t xml:space="preserve">GOSPODIN izjavljuje da voli svoj narod, ali oni od njega traže dokaz njegove ljubavi. On odgovara citirajući svoju ljubav prema Jakovu, iako je Jakov imao brata, Ezava.</w:t>
      </w:r>
    </w:p>
    <w:p/>
    <w:p>
      <w:r xmlns:w="http://schemas.openxmlformats.org/wordprocessingml/2006/main">
        <w:t xml:space="preserve">1. Božja ljubav je bezuvjetna - istraživanje o tome kako nas GOSPODIN voli bez obzira na naše okolnosti.</w:t>
      </w:r>
    </w:p>
    <w:p/>
    <w:p>
      <w:r xmlns:w="http://schemas.openxmlformats.org/wordprocessingml/2006/main">
        <w:t xml:space="preserve">2. Moć božanske naklonosti - istraživanje o tome kako nam Božja naklonost može dati blagoslove koje ne zaslužujemo.</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Jakovljeva 2:5 - "Slušajte, draga moja braćo i sestre: nije li Bog izabrao one koji su siromašni u očima svijeta da budu bogati vjerom i da baštine kraljevstvo koje je obećao onima koji ga ljube?"</w:t>
      </w:r>
    </w:p>
    <w:p/>
    <w:p>
      <w:r xmlns:w="http://schemas.openxmlformats.org/wordprocessingml/2006/main">
        <w:t xml:space="preserve">Malahija 1,3 I mrzih na Ezava, njegove planine i njegovu baštinu opustoših zmajevima pustinje.</w:t>
      </w:r>
    </w:p>
    <w:p/>
    <w:p>
      <w:r xmlns:w="http://schemas.openxmlformats.org/wordprocessingml/2006/main">
        <w:t xml:space="preserve">Bog izražava svoju mržnju prema Ezavu i uništava njegove planine i baštinu zbog divljih životinja.</w:t>
      </w:r>
    </w:p>
    <w:p/>
    <w:p>
      <w:r xmlns:w="http://schemas.openxmlformats.org/wordprocessingml/2006/main">
        <w:t xml:space="preserve">1. Božji gnjev i pravda: primjer Ezava</w:t>
      </w:r>
    </w:p>
    <w:p/>
    <w:p>
      <w:r xmlns:w="http://schemas.openxmlformats.org/wordprocessingml/2006/main">
        <w:t xml:space="preserve">2. Znati kada se osloniti na Boga: Priča o Ezavu</w:t>
      </w:r>
    </w:p>
    <w:p/>
    <w:p>
      <w:r xmlns:w="http://schemas.openxmlformats.org/wordprocessingml/2006/main">
        <w:t xml:space="preserve">1. Rimljanima 9:13 - Kao što je pisano, Jakova sam ljubio, a Ezava sam mrzio.</w:t>
      </w:r>
    </w:p>
    <w:p/>
    <w:p>
      <w:r xmlns:w="http://schemas.openxmlformats.org/wordprocessingml/2006/main">
        <w:t xml:space="preserve">2. Psalam 2:1-2 - Zašto narodi bjesne i narodi uzalud spletkare? Kraljevi zemaljski ustaju, a vladari se savjetuju protiv Gospodina i protiv njegova Pomazanika.</w:t>
      </w:r>
    </w:p>
    <w:p/>
    <w:p>
      <w:r xmlns:w="http://schemas.openxmlformats.org/wordprocessingml/2006/main">
        <w:t xml:space="preserve">Malahija 1,4 Dok Edom govori: Osiromašili smo, ali ćemo se vratiti i sagraditi pustoš; ovako govori Jahve nad Vojskama: Oni će graditi, a ja ću rušiti; i zvat će ih Granicom zloće i Narodom na koji je Jahve zauvijek gnjevan.</w:t>
      </w:r>
    </w:p>
    <w:p/>
    <w:p>
      <w:r xmlns:w="http://schemas.openxmlformats.org/wordprocessingml/2006/main">
        <w:t xml:space="preserve">GOSPODIN nad Vojskama prekorava Edome što misle da mogu obnoviti opustošena mjesta, izjavljujući da će ih on uništiti.</w:t>
      </w:r>
    </w:p>
    <w:p/>
    <w:p>
      <w:r xmlns:w="http://schemas.openxmlformats.org/wordprocessingml/2006/main">
        <w:t xml:space="preserve">1. Božji gnjev protiv zlih</w:t>
      </w:r>
    </w:p>
    <w:p/>
    <w:p>
      <w:r xmlns:w="http://schemas.openxmlformats.org/wordprocessingml/2006/main">
        <w:t xml:space="preserve">2. Oslanjanje na GOSPODA u vremenima potrebe</w:t>
      </w:r>
    </w:p>
    <w:p/>
    <w:p>
      <w:r xmlns:w="http://schemas.openxmlformats.org/wordprocessingml/2006/main">
        <w:t xml:space="preserve">1. Izaija 5:20-21 - Jao onima koji zlo nazivaju dobrom, a dobro zlim; koji tamu stavljaju svjetlo, a svjetlost tamu; koji stavlja gorko za slatko, a slatko za gorko!</w:t>
      </w:r>
    </w:p>
    <w:p/>
    <w:p>
      <w:r xmlns:w="http://schemas.openxmlformats.org/wordprocessingml/2006/main">
        <w:t xml:space="preserve">2.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Malahija 1,5 I oči će vaše vidjeti i reći ćete: Uzveličat će se Jahv&lt;/strong&gt;e s međe Izraelove.</w:t>
      </w:r>
    </w:p>
    <w:p/>
    <w:p>
      <w:r xmlns:w="http://schemas.openxmlformats.org/wordprocessingml/2006/main">
        <w:t xml:space="preserve">Božju će slavu vidjeti svi, čak i iz najudaljenijeg kuta Izraela.</w:t>
      </w:r>
    </w:p>
    <w:p/>
    <w:p>
      <w:r xmlns:w="http://schemas.openxmlformats.org/wordprocessingml/2006/main">
        <w:t xml:space="preserve">1. Veličanje Gospodnje - Kako će Božju moć i slavu svi vidjeti i priznati.</w:t>
      </w:r>
    </w:p>
    <w:p/>
    <w:p>
      <w:r xmlns:w="http://schemas.openxmlformats.org/wordprocessingml/2006/main">
        <w:t xml:space="preserve">2. Granice Izraela - Kako se Božje milosrđe i milost protežu iznad naših očekivanja.</w:t>
      </w:r>
    </w:p>
    <w:p/>
    <w:p>
      <w:r xmlns:w="http://schemas.openxmlformats.org/wordprocessingml/2006/main">
        <w:t xml:space="preserve">1. Rimljanima 11:25-26 - "Jer ne bih, braćo, da vi ne znate ovo otajstvo, da ne biste bili mudri u svojim vlastitim predodžbama; ta sljepoća djelomično se dogodila Izraelu, sve do punine Neznabošci neka uđu. I tako će cijeli Izrael biti spašen:"</w:t>
      </w:r>
    </w:p>
    <w:p/>
    <w:p>
      <w:r xmlns:w="http://schemas.openxmlformats.org/wordprocessingml/2006/main">
        <w:t xml:space="preserve">2. Psalam 24:7-10 - "Podignite glave svoje, vrata, i podignite se, vrata vječna, i ući će Kralj slave. Tko je taj Kralj slave? Jahve jak i moćan , Jahve moćan u boju. Podignite svoje glave, vrata, podignite ih, vječna vrata, i ući će Kralj slave. Tko je taj Kralj slave? Jahve nad vojskama, on je Kralj od slave."</w:t>
      </w:r>
    </w:p>
    <w:p/>
    <w:p>
      <w:r xmlns:w="http://schemas.openxmlformats.org/wordprocessingml/2006/main">
        <w:t xml:space="preserve">Malahija 1,6 Sin poštuje oca i sluga gospodara; ako sam ja otac, gdje je čast moja? i ako sam gospodar, gdje je moj strah? govori vam Jahve nad Vojskama, svećenici, koji prezirete ime moje. A vi kažete: Gdje smo prezreli ime tvoje?</w:t>
      </w:r>
    </w:p>
    <w:p/>
    <w:p>
      <w:r xmlns:w="http://schemas.openxmlformats.org/wordprocessingml/2006/main">
        <w:t xml:space="preserve">Gospodin nad vojskama govori svećenicima, pitajući ih zašto ga ne časte i štuju kao oca i gospodara. Svećenici odgovaraju pitanjem na koji način su prezreli Njegovo ime.</w:t>
      </w:r>
    </w:p>
    <w:p/>
    <w:p>
      <w:r xmlns:w="http://schemas.openxmlformats.org/wordprocessingml/2006/main">
        <w:t xml:space="preserve">1. Važnost štovanja našeg Oca i Učitelja: studija Malahije 1:6</w:t>
      </w:r>
    </w:p>
    <w:p/>
    <w:p>
      <w:r xmlns:w="http://schemas.openxmlformats.org/wordprocessingml/2006/main">
        <w:t xml:space="preserve">2. Štovanje Božjeg imena: Učenje poslušnosti iz Malahije 1:6</w:t>
      </w:r>
    </w:p>
    <w:p/>
    <w:p>
      <w:r xmlns:w="http://schemas.openxmlformats.org/wordprocessingml/2006/main">
        <w:t xml:space="preserve">1. Efežanima 6:5-7 Sluge, budite poslušni svojim tjelesnim gospodarima sa strahom i trepetom, u čistoći svoga srca, kao Kristu; Ne uz pomoć očiju, kao one koje ugađaju muškarcima; nego kao sluge Kristove, od srca vršeći volju Božju; S dobrom voljom služeći, kao Gospodinu, a ne ljudima.</w:t>
      </w:r>
    </w:p>
    <w:p/>
    <w:p>
      <w:r xmlns:w="http://schemas.openxmlformats.org/wordprocessingml/2006/main">
        <w:t xml:space="preserve">2. Matej 6,9-10 Ovako dakle molite vi: Oče naš, koji jesi na nebesima, sveti se ime tvoje! Dođi kraljevstvo tvoje. Budi volja tvoja, kako na nebu tako i na zemlji.</w:t>
      </w:r>
    </w:p>
    <w:p/>
    <w:p>
      <w:r xmlns:w="http://schemas.openxmlformats.org/wordprocessingml/2006/main">
        <w:t xml:space="preserve">Malachi 1:7 Na moj žrtvenik prinosite pogani kruh; a vi kažete: Čime smo te oskvrnili? Kad kažete: Stol je Jahvin prezren.</w:t>
      </w:r>
    </w:p>
    <w:p/>
    <w:p>
      <w:r xmlns:w="http://schemas.openxmlformats.org/wordprocessingml/2006/main">
        <w:t xml:space="preserve">Jahve nije zadovoljan žrtvama koje su mu prinesene jer su onečišćene i On vidi stol Jahvin kao prezren.</w:t>
      </w:r>
    </w:p>
    <w:p/>
    <w:p>
      <w:r xmlns:w="http://schemas.openxmlformats.org/wordprocessingml/2006/main">
        <w:t xml:space="preserve">1. Pravo štovanje nije uprljano svjetovnošću</w:t>
      </w:r>
    </w:p>
    <w:p/>
    <w:p>
      <w:r xmlns:w="http://schemas.openxmlformats.org/wordprocessingml/2006/main">
        <w:t xml:space="preserve">2. Kako prinijeti Bogu čistu i neokaljanu žrtvu</w:t>
      </w:r>
    </w:p>
    <w:p/>
    <w:p>
      <w:r xmlns:w="http://schemas.openxmlformats.org/wordprocessingml/2006/main">
        <w:t xml:space="preserve">1. Izaija 1:11-17 - Čemu će mi mnoštvo vaših žrtava? govori Jahve: Sit sam ovnujskih paljenica i pretila ugojenih životinja; i ne uživam u krvi junaca, ni janjaca, ni jaraca.</w:t>
      </w:r>
    </w:p>
    <w:p/>
    <w:p>
      <w:r xmlns:w="http://schemas.openxmlformats.org/wordprocessingml/2006/main">
        <w:t xml:space="preserve">12 Kad dođete da se pojavite preda mnom, tko je to tražio od vas da gazite u mojim dvorima?</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Malahija 1,8 I ako prinesete slijepo na žrtvu, nije li to zlo? i ako žrtvujete hromog i bolesnog, nije li to zlo? ponudi ga sada svom namjesniku; hoće li biti zadovoljan s tobom, ili prihvatiti tvoju osobu? govori Jahve nad Vojskama.</w:t>
      </w:r>
    </w:p>
    <w:p/>
    <w:p>
      <w:r xmlns:w="http://schemas.openxmlformats.org/wordprocessingml/2006/main">
        <w:t xml:space="preserve">GOSPODIN nad Vojskama pita je li zlo prinijeti mu slijepu, hromu ili bolesnu životinju kao žrtvu i izaziva narod da razmisli hoće li njihov namjesnik biti zadovoljan takvim prinosom.</w:t>
      </w:r>
    </w:p>
    <w:p/>
    <w:p>
      <w:r xmlns:w="http://schemas.openxmlformats.org/wordprocessingml/2006/main">
        <w:t xml:space="preserve">1. Žrtva: stvar srca - Bogu nije važna količina ili kvaliteta naših ponuda, već stav našeg srca dok dajemo.</w:t>
      </w:r>
    </w:p>
    <w:p/>
    <w:p>
      <w:r xmlns:w="http://schemas.openxmlformats.org/wordprocessingml/2006/main">
        <w:t xml:space="preserve">2. Ponuda Gospodinu: Kvaliteta je važna - Gospodinu ne smijemo ponuditi ništa manje od onoga što možemo, jer On je vrijedan našeg najboljeg.</w:t>
      </w:r>
    </w:p>
    <w:p/>
    <w:p>
      <w:r xmlns:w="http://schemas.openxmlformats.org/wordprocessingml/2006/main">
        <w:t xml:space="preserve">1. Rimljanima 12:1 - Stoga vas, braćo i sestre, potičem, s obzirom na Božje milosrđe, da prinesete svoja tijela kao žrtvu živu, svetu i Bogu ugodnu - to je vaše pravo i ispravno štovanje.</w:t>
      </w:r>
    </w:p>
    <w:p/>
    <w:p>
      <w:r xmlns:w="http://schemas.openxmlformats.org/wordprocessingml/2006/main">
        <w:t xml:space="preserve">2. Hebrejima 13,15-16 – Stoga, preko Isusa, neprestano prinosimo Bogu žrtvu hvale – plod usana koje otvoreno ispovijedaju njegovo ime. I ne zaboravite činiti dobro i dijeliti s drugima, jer s takvim žrtvama Bog je zadovoljan.</w:t>
      </w:r>
    </w:p>
    <w:p/>
    <w:p>
      <w:r xmlns:w="http://schemas.openxmlformats.org/wordprocessingml/2006/main">
        <w:t xml:space="preserve">Malahija 1,9 A sada, molim vas, molite Boga da nam se smiluje: ovo je bilo vašim putem: hoće li on paziti na vaše osobe? govori Jahve nad Vojskama.</w:t>
      </w:r>
    </w:p>
    <w:p/>
    <w:p>
      <w:r xmlns:w="http://schemas.openxmlformats.org/wordprocessingml/2006/main">
        <w:t xml:space="preserve">GOSPOD nad vojskama pita hoće li Bog biti milostiv prema njima, kao što je to bilo preko njihovih sredstava.</w:t>
      </w:r>
    </w:p>
    <w:p/>
    <w:p>
      <w:r xmlns:w="http://schemas.openxmlformats.org/wordprocessingml/2006/main">
        <w:t xml:space="preserve">1. Božje milosrđe: iskazivanje zahvalnosti za njegove blagoslove</w:t>
      </w:r>
    </w:p>
    <w:p/>
    <w:p>
      <w:r xmlns:w="http://schemas.openxmlformats.org/wordprocessingml/2006/main">
        <w:t xml:space="preserve">2. Kako naša djela utječu na naš odnos s Bogom</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Filipljanima 4,6 - Ne budite zabrinuti ni za što, nego u svakoj situaciji, molitvom i prošnjom, sa zahvaljivanjem, iznesite svoje zahtjeve Bogu.</w:t>
      </w:r>
    </w:p>
    <w:p/>
    <w:p>
      <w:r xmlns:w="http://schemas.openxmlformats.org/wordprocessingml/2006/main">
        <w:t xml:space="preserve">Malahija 1,10 Tko bi uopće među vama zatvorio vrata uzalud? niti uzalud palite vatru na žrtveniku mome. Nemate milosti prema vama, govori Jahve nad Vojskama, niti ću prihvatiti žrtvu iz vaše ruke.</w:t>
      </w:r>
    </w:p>
    <w:p/>
    <w:p>
      <w:r xmlns:w="http://schemas.openxmlformats.org/wordprocessingml/2006/main">
        <w:t xml:space="preserve">Bog nije zadovoljan prinosima koje mu daje izraelski narod i neće ih prihvatiti.</w:t>
      </w:r>
    </w:p>
    <w:p/>
    <w:p>
      <w:r xmlns:w="http://schemas.openxmlformats.org/wordprocessingml/2006/main">
        <w:t xml:space="preserve">1. Bog nije zadovoljan polovičnom predanošću</w:t>
      </w:r>
    </w:p>
    <w:p/>
    <w:p>
      <w:r xmlns:w="http://schemas.openxmlformats.org/wordprocessingml/2006/main">
        <w:t xml:space="preserve">2. Nužnost istinskog štovanja</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Hebrejima 13:15-16 - "Preko Isusa, dakle, neprestano prinosimo Bogu žrtvu hvale, plod usana koje otvoreno ispovijedaju njegovo ime. I ne zaboravite činiti dobro i dijeliti drugima, jer s takve žrtve su Bogu zadovoljne."</w:t>
      </w:r>
    </w:p>
    <w:p/>
    <w:p>
      <w:r xmlns:w="http://schemas.openxmlformats.org/wordprocessingml/2006/main">
        <w:t xml:space="preserve">Malahija 1,11 Jer od izlaska sunca do zalaska bit će moje ime veliko među poganima; i na svakom mjestu prinosit će se tamjan imenu mojemu i to čista žrtva, jer će ime moje biti veliko među narodima, govori Jahve nad Vojskama.</w:t>
      </w:r>
    </w:p>
    <w:p/>
    <w:p>
      <w:r xmlns:w="http://schemas.openxmlformats.org/wordprocessingml/2006/main">
        <w:t xml:space="preserve">Gospodin naviješta da će njegovo ime biti veliko među poganima od izlaska do zalaska sunca i da će mu se na svakom mjestu prinositi tamjan i čista žrtva.</w:t>
      </w:r>
    </w:p>
    <w:p/>
    <w:p>
      <w:r xmlns:w="http://schemas.openxmlformats.org/wordprocessingml/2006/main">
        <w:t xml:space="preserve">1. Poznavanje Božjeg imena: Značaj Malahije 1:11</w:t>
      </w:r>
    </w:p>
    <w:p/>
    <w:p>
      <w:r xmlns:w="http://schemas.openxmlformats.org/wordprocessingml/2006/main">
        <w:t xml:space="preserve">2. Čisti prinos Gospodinu: značenje Malahije 1:11</w:t>
      </w:r>
    </w:p>
    <w:p/>
    <w:p>
      <w:r xmlns:w="http://schemas.openxmlformats.org/wordprocessingml/2006/main">
        <w:t xml:space="preserve">1. Izlazak 28:38 - I neka bude na Aronovu čelu, da Aron nosi krivnju za svete stvari, koje će sinovi Izraelovi posvetiti u svim svojim svetim darovima; i uvijek će mu biti na čelu da budu milosti pred Jahvom.</w:t>
      </w:r>
    </w:p>
    <w:p/>
    <w:p>
      <w:r xmlns:w="http://schemas.openxmlformats.org/wordprocessingml/2006/main">
        <w:t xml:space="preserve">2. Psalam 50,7-15 - Čuj, narode moj, i ja ću govoriti; Izraele, i ja ću svjedočiti protiv tebe: Ja sam Bog, tvoj Bog. Neću te koriti zbog tvojih žrtava ni zbog tvojih paljenica što su uvijek preda mnom. Neću izvesti junaca iz kuće tvoje, ni jaraca iz torova tvojih. Jer moje su sve zvijeri u šumi i stoka na tisućama brda. Poznajem sve ptice planinske, i zvijeri poljske su moje. Da sam gladan, ne bih ti rekao: jer moj je svijet i sve što je na njemu. Hoću li jesti meso bikova ili piti krv jaraca? Žrtva Bogu zahvalna; i ispuni svoje zavjete Svevišnjem:</w:t>
      </w:r>
    </w:p>
    <w:p/>
    <w:p>
      <w:r xmlns:w="http://schemas.openxmlformats.org/wordprocessingml/2006/main">
        <w:t xml:space="preserve">Malahija 1,12 Ali vi ga oskvrnite govoreći: Stol Jahv&lt;/strong&gt;in je oskvrnjen! a plod njegov, čak i njegovo meso, dostojno je prezira.</w:t>
      </w:r>
    </w:p>
    <w:p/>
    <w:p>
      <w:r xmlns:w="http://schemas.openxmlformats.org/wordprocessingml/2006/main">
        <w:t xml:space="preserve">Narod Izraela oskvrnio je Božje ime govoreći da je hrana koju On daje vrijedna prezira.</w:t>
      </w:r>
    </w:p>
    <w:p/>
    <w:p>
      <w:r xmlns:w="http://schemas.openxmlformats.org/wordprocessingml/2006/main">
        <w:t xml:space="preserve">1. Božja je opskrba dostatna za sve naše potrebe</w:t>
      </w:r>
    </w:p>
    <w:p/>
    <w:p>
      <w:r xmlns:w="http://schemas.openxmlformats.org/wordprocessingml/2006/main">
        <w:t xml:space="preserve">2. Trebali bismo pokazati zahvalnost za ono što nam Bog daje</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Kološanima 3,17 - I što god činite, bilo riječju ili djelom, sve činite u imenu Gospodina Isusa, zahvaljujući Bogu Ocu po njemu.</w:t>
      </w:r>
    </w:p>
    <w:p/>
    <w:p>
      <w:r xmlns:w="http://schemas.openxmlformats.org/wordprocessingml/2006/main">
        <w:t xml:space="preserve">Malahija 1,13 Rekoste također: Gle, kakav je to umor! i vi ste ga ušmrkali, govori Jahve nad Vojskama; i donosili ste razderano, hromo i bolesno; tako ste donijeli žrtvu: trebam li prihvatiti ovo iz vaše ruke? govori Jahve.</w:t>
      </w:r>
    </w:p>
    <w:p/>
    <w:p>
      <w:r xmlns:w="http://schemas.openxmlformats.org/wordprocessingml/2006/main">
        <w:t xml:space="preserve">Bog nije zadovoljan prinosom koji mu ljudi predstavljaju, pitajući ga treba li ga prihvatiti.</w:t>
      </w:r>
    </w:p>
    <w:p/>
    <w:p>
      <w:r xmlns:w="http://schemas.openxmlformats.org/wordprocessingml/2006/main">
        <w:t xml:space="preserve">1. "Bog zaslužuje našu najbolju ponudu"</w:t>
      </w:r>
    </w:p>
    <w:p/>
    <w:p>
      <w:r xmlns:w="http://schemas.openxmlformats.org/wordprocessingml/2006/main">
        <w:t xml:space="preserve">2. "Počastite Boga našim darovima"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Matej 6:21 - "Jer gdje je vaše blago, ondje će vam biti i srce."</w:t>
      </w:r>
    </w:p>
    <w:p/>
    <w:p>
      <w:r xmlns:w="http://schemas.openxmlformats.org/wordprocessingml/2006/main">
        <w:t xml:space="preserve">Malahija 1,14 Ali proklet neka je varalica koji u svom stadu ima mužjaka, a zavjetuje se i žrtvuje Jahvi pokvareno; jer ja sam veliki Kralj, govori Jahve nad Vojskama, i moje je ime strašno među poganin.</w:t>
      </w:r>
    </w:p>
    <w:p/>
    <w:p>
      <w:r xmlns:w="http://schemas.openxmlformats.org/wordprocessingml/2006/main">
        <w:t xml:space="preserve">Bog je veliki Kralj čije ime je u strahu među narodima, a oni koji ga zavedu prinosima lošije kvalitete bit će prokleti.</w:t>
      </w:r>
    </w:p>
    <w:p/>
    <w:p>
      <w:r xmlns:w="http://schemas.openxmlformats.org/wordprocessingml/2006/main">
        <w:t xml:space="preserve">1. Božje ime je iznad svih ostalih</w:t>
      </w:r>
    </w:p>
    <w:p/>
    <w:p>
      <w:r xmlns:w="http://schemas.openxmlformats.org/wordprocessingml/2006/main">
        <w:t xml:space="preserve">2. Inferiorni prinos nije prihvatljiv Bogu</w:t>
      </w:r>
    </w:p>
    <w:p/>
    <w:p>
      <w:r xmlns:w="http://schemas.openxmlformats.org/wordprocessingml/2006/main">
        <w:t xml:space="preserve">1. Izaija 6:3 - I vikali su jedan drugome govoreći: "Svet, svet, svet je Jahve nad Vojskama! Sva je zemlja puna slave njegove."</w:t>
      </w:r>
    </w:p>
    <w:p/>
    <w:p>
      <w:r xmlns:w="http://schemas.openxmlformats.org/wordprocessingml/2006/main">
        <w:t xml:space="preserve">2. Psalam 9,2 - Radovat ću se i veselit ću ti se, pjevat ću imenu tvome, Svevišnji.</w:t>
      </w:r>
    </w:p>
    <w:p/>
    <w:p>
      <w:r xmlns:w="http://schemas.openxmlformats.org/wordprocessingml/2006/main">
        <w:t xml:space="preserve">Drugo poglavlje Malahije nastavlja govoriti o svećenicima i njihovom neuspjehu da ispune svoje odgovornosti. Također naglašava posljedice njihovih djela i naglašava važnost vjernosti i pravednosti.</w:t>
      </w:r>
    </w:p>
    <w:p/>
    <w:p>
      <w:r xmlns:w="http://schemas.openxmlformats.org/wordprocessingml/2006/main">
        <w:t xml:space="preserve">1. odlomak: Poglavlje počinje snažnim prijekorom svećenicima zbog njihovog neuspjeha da poštuju Božje ime i održavaju Njegov savez. Oni su skrenuli s pravog puta i natjerali mnoge da posrnu u svojim učenjima. Bog upozorava da će na njih navući prokletstva i da će se njihovi blagoslovi pretvoriti u prokletstva (Malahija 2,1-9).</w:t>
      </w:r>
    </w:p>
    <w:p/>
    <w:p>
      <w:r xmlns:w="http://schemas.openxmlformats.org/wordprocessingml/2006/main">
        <w:t xml:space="preserve">2. stavak: Poglavlje se bavi pitanjem nevjere među svećenicima. Oženili su se ženama koje štuju strane bogove, kršeći savez i zavodeći narod na krivi put. Bog ih podsjeća na njihovu svetu dužnost da sačuvaju pravu vjeru i poziva ih da budu vjerni svojim ženama i savezu (Malahija 2,10-16).</w:t>
      </w:r>
    </w:p>
    <w:p/>
    <w:p>
      <w:r xmlns:w="http://schemas.openxmlformats.org/wordprocessingml/2006/main">
        <w:t xml:space="preserve">3. odlomak: Poglavlje završava podsjetnikom na važnost pravednosti i straha od Boga. Bog potiče svećenike da poučavaju zakon istine i hodaju u pravednosti. Obećava da će oni koji ga se boje i poštuju njegovo ime biti njegovo dragocjeno vlasništvo i primiti njegov blagoslov (Malahija 2:17-3:5).</w:t>
      </w:r>
    </w:p>
    <w:p/>
    <w:p>
      <w:r xmlns:w="http://schemas.openxmlformats.org/wordprocessingml/2006/main">
        <w:t xml:space="preserve">U sažetku,</w:t>
      </w:r>
    </w:p>
    <w:p>
      <w:r xmlns:w="http://schemas.openxmlformats.org/wordprocessingml/2006/main">
        <w:t xml:space="preserve">Drugo poglavlje Malahije nastavlja govoriti o svećenicima i njihovom neuspjehu da ispune svoje odgovornosti.</w:t>
      </w:r>
    </w:p>
    <w:p/>
    <w:p>
      <w:r xmlns:w="http://schemas.openxmlformats.org/wordprocessingml/2006/main">
        <w:t xml:space="preserve">Ukorite svećenike zbog njihovog neuspjeha da poštuju Božje ime i očuvaju Njegov savez.</w:t>
      </w:r>
    </w:p>
    <w:p>
      <w:r xmlns:w="http://schemas.openxmlformats.org/wordprocessingml/2006/main">
        <w:t xml:space="preserve">Posljedice njihovih postupaka i pretvaranje njihovih blagoslova u prokletstva.</w:t>
      </w:r>
    </w:p>
    <w:p>
      <w:r xmlns:w="http://schemas.openxmlformats.org/wordprocessingml/2006/main">
        <w:t xml:space="preserve">Obraćajući se na pitanje nevjere među svećenicima i važnosti pravednosti i straha Božjeg.</w:t>
      </w:r>
    </w:p>
    <w:p/>
    <w:p>
      <w:r xmlns:w="http://schemas.openxmlformats.org/wordprocessingml/2006/main">
        <w:t xml:space="preserve">Ovo poglavlje Malahije počinje snažnim prijekorom svećenicima zbog njihovog neuspjeha da poštuju Božje ime i održavaju Njegov savez. Oni su skrenuli s pravog puta i natjerali mnoge da posrnu u svojim učenjima. Poglavlje se zatim bavi pitanjem nevjere među svećenicima, budući da su oženili žene koje štuju strane bogove, kršeći savez i odvodeći narod na krivi put. Bog ih podsjeća na njihovu svetu dužnost čuvanja prave vjere i poziva ih da budu vjerni svojim ženama i savezu. Poglavlje završava podsjetnikom na važnost pravednosti i straha od Boga, potičući svećenike da podučavaju zakon istine i hodaju u pravednosti. Bog obećava da će oni koji Ga se boje i poštuju Njegovo ime biti Njegovo dragocjeno vlasništvo i primiti Njegov blagoslov. Ovo poglavlje naglašava posljedice svećeničkih postupaka, važnost vjernosti te poziv na pravednost i strah Božji.</w:t>
      </w:r>
    </w:p>
    <w:p/>
    <w:p>
      <w:r xmlns:w="http://schemas.openxmlformats.org/wordprocessingml/2006/main">
        <w:t xml:space="preserve">Malahija 2:1 A sada, o vi svećenici, ova je zapovijed za vas.</w:t>
      </w:r>
    </w:p>
    <w:p/>
    <w:p>
      <w:r xmlns:w="http://schemas.openxmlformats.org/wordprocessingml/2006/main">
        <w:t xml:space="preserve">Odlomak Bog zapovijeda svećenicima da slušaju njegovu riječ.</w:t>
      </w:r>
    </w:p>
    <w:p/>
    <w:p>
      <w:r xmlns:w="http://schemas.openxmlformats.org/wordprocessingml/2006/main">
        <w:t xml:space="preserve">1. Božju riječ moraju slijediti svi, čak i oni na položajima vlasti.</w:t>
      </w:r>
    </w:p>
    <w:p/>
    <w:p>
      <w:r xmlns:w="http://schemas.openxmlformats.org/wordprocessingml/2006/main">
        <w:t xml:space="preserve">2. Važnost slušanja i nasljedovanja Božje riječi.</w:t>
      </w:r>
    </w:p>
    <w:p/>
    <w:p>
      <w:r xmlns:w="http://schemas.openxmlformats.org/wordprocessingml/2006/main">
        <w:t xml:space="preserve">1. Izlazak 19:5-6 - "Sada, dakle, budete li doista slušali moj glas i držali moj savez, bit ćete mi dragocjenost iznad svih naroda, jer sva je zemlja moja. I vi ćete biti za mene kraljevstvo svećenika i sveti narod."</w:t>
      </w:r>
    </w:p>
    <w:p/>
    <w:p>
      <w:r xmlns:w="http://schemas.openxmlformats.org/wordprocessingml/2006/main">
        <w:t xml:space="preserve">2. Ponovljeni zakon 7:12 - "Zato će se dogoditi, ako budeš slušao ove zakone, držao ih i vršio, Jahve, Bog tvoj, držat će ti Savez i milost koju je zakleo tvojim ocima." "</w:t>
      </w:r>
    </w:p>
    <w:p/>
    <w:p>
      <w:r xmlns:w="http://schemas.openxmlformats.org/wordprocessingml/2006/main">
        <w:t xml:space="preserve">Malahija 2,2 Ako ne poslušate i ako to ne stavite k srcu da date slavu svome imenu, govori Jahve nad Vojskama, poslat ću čak i prokletstvo na vas i prokleti ću vaše blagoslove: da , već sam ih prokleo, jer ne polažete k srcu.</w:t>
      </w:r>
    </w:p>
    <w:p/>
    <w:p>
      <w:r xmlns:w="http://schemas.openxmlformats.org/wordprocessingml/2006/main">
        <w:t xml:space="preserve">Gospodin nad Vojskama upozorava da će oni koji neće čuti i poslušati Njegove riječi biti prokleti i njihovi blagoslovi će biti oduzeti.</w:t>
      </w:r>
    </w:p>
    <w:p/>
    <w:p>
      <w:r xmlns:w="http://schemas.openxmlformats.org/wordprocessingml/2006/main">
        <w:t xml:space="preserve">1. Važnost slušanja i poštivanja Božje riječi</w:t>
      </w:r>
    </w:p>
    <w:p/>
    <w:p>
      <w:r xmlns:w="http://schemas.openxmlformats.org/wordprocessingml/2006/main">
        <w:t xml:space="preserve">2. Posljedice neposlušnosti Bogu</w:t>
      </w:r>
    </w:p>
    <w:p/>
    <w:p>
      <w:r xmlns:w="http://schemas.openxmlformats.org/wordprocessingml/2006/main">
        <w:t xml:space="preserve">1. Izreke 4:20-22 - Sine moj, pazi na moje riječi; prigni uho svoje mojim riječima. Neka ne odlaze od očiju tvojih; čuvaj ih u srcu svome. Jer one su život onima koji ih nađu i zdravlje svemu tijelu njihovu.</w:t>
      </w:r>
    </w:p>
    <w:p/>
    <w:p>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Malahija 2,3 Gle, pokvarit ću vaše potomstvo i rasut ću gnoj po licima vašim, balegu vaših svečanih gozbi; a jedan će te odvesti sa sobom.</w:t>
      </w:r>
    </w:p>
    <w:p/>
    <w:p>
      <w:r xmlns:w="http://schemas.openxmlformats.org/wordprocessingml/2006/main">
        <w:t xml:space="preserve">Bog će kazniti Izraelce zbog njihove nevjernosti tako što će pokvariti njihovo potomstvo i pokriti im lica balegom svojih slavlja.</w:t>
      </w:r>
    </w:p>
    <w:p/>
    <w:p>
      <w:r xmlns:w="http://schemas.openxmlformats.org/wordprocessingml/2006/main">
        <w:t xml:space="preserve">1. Posljedice nevjere: Studija o Malahiji 2:3</w:t>
      </w:r>
    </w:p>
    <w:p/>
    <w:p>
      <w:r xmlns:w="http://schemas.openxmlformats.org/wordprocessingml/2006/main">
        <w:t xml:space="preserve">2. Živjeti životom svetosti: Posljedice neposluha</w:t>
      </w:r>
    </w:p>
    <w:p/>
    <w:p>
      <w:r xmlns:w="http://schemas.openxmlformats.org/wordprocessingml/2006/main">
        <w:t xml:space="preserve">1. Izreke 6:16-19 - Postoji sedam stvari koje Gospodin mrzi, a ponosan pogled je jedna od njih.</w:t>
      </w:r>
    </w:p>
    <w:p/>
    <w:p>
      <w:r xmlns:w="http://schemas.openxmlformats.org/wordprocessingml/2006/main">
        <w:t xml:space="preserve">2. Izaija 1:13-15 - Prestanite donositi besmislene ponude! Mrzak mi je tvoj tamjan. Mladi mjeseci, subote i sastanci. Ne mogu podnijeti vaše zle skupove.</w:t>
      </w:r>
    </w:p>
    <w:p/>
    <w:p>
      <w:r xmlns:w="http://schemas.openxmlformats.org/wordprocessingml/2006/main">
        <w:t xml:space="preserve">Malahija 2,4 I znat ćete da sam vam poslao ovu zapovijed da savez moj bude s Levijem, govori Jahve nad Vojskama.</w:t>
      </w:r>
    </w:p>
    <w:p/>
    <w:p>
      <w:r xmlns:w="http://schemas.openxmlformats.org/wordprocessingml/2006/main">
        <w:t xml:space="preserve">Bog je zapovjedio narodu da osigura da se Njegov savez s Levitima poštuje.</w:t>
      </w:r>
    </w:p>
    <w:p/>
    <w:p>
      <w:r xmlns:w="http://schemas.openxmlformats.org/wordprocessingml/2006/main">
        <w:t xml:space="preserve">1: Božji savez s Levitima treba štititi i poštivati.</w:t>
      </w:r>
    </w:p>
    <w:p/>
    <w:p>
      <w:r xmlns:w="http://schemas.openxmlformats.org/wordprocessingml/2006/main">
        <w:t xml:space="preserve">2: Trebali bismo nastojati poštovati Gospodnji savez s Levitima.</w:t>
      </w:r>
    </w:p>
    <w:p/>
    <w:p>
      <w:r xmlns:w="http://schemas.openxmlformats.org/wordprocessingml/2006/main">
        <w:t xml:space="preserve">1: Ponovljeni zakon 33:8-10 - A za Levija je rekao: Neka tvoj Tumim i tvoj Urim budu sa svetim tvojim, kojega si ispitao u Masi i s kojim si se borio kod voda Meribe; On reče ocu i majci: "Nisam ga vidio!" niti je priznavao svoju braću, niti je poznavao svoju djecu, jer oni su čuvali tvoju riječ i držali tvoj savez.</w:t>
      </w:r>
    </w:p>
    <w:p/>
    <w:p>
      <w:r xmlns:w="http://schemas.openxmlformats.org/wordprocessingml/2006/main">
        <w:t xml:space="preserve">2: Brojevi 3:5-10 - I Jahve reče Mojsiju, govoreći: Privedi pleme Levijevo i postavi ih pred svećenika Arona da mu služe. I neka vrše njegovu službu i službu cijele zajednice pred Šatorom sastanka da vrše službu u Šatoru. I neka čuvaju sve predmete u Šatoru sastanka i brigu za sinove Izraelove da vrše službu u Šatoru.</w:t>
      </w:r>
    </w:p>
    <w:p/>
    <w:p>
      <w:r xmlns:w="http://schemas.openxmlformats.org/wordprocessingml/2006/main">
        <w:t xml:space="preserve">Malachi 2:5 Savez moj bijaše s njim život i mir; i dao sam mu ih zbog straha kojim me se bojao i bojao se pred mojim imenom.</w:t>
      </w:r>
    </w:p>
    <w:p/>
    <w:p>
      <w:r xmlns:w="http://schemas.openxmlformats.org/wordprocessingml/2006/main">
        <w:t xml:space="preserve">Bog je sa svojim narodom sklopio savez života i mira, koji je dan u zamjenu za strah od njegova imena.</w:t>
      </w:r>
    </w:p>
    <w:p/>
    <w:p>
      <w:r xmlns:w="http://schemas.openxmlformats.org/wordprocessingml/2006/main">
        <w:t xml:space="preserve">1. Strah Gospodnji: Kako živjeti u poslušnosti Božjem savezu</w:t>
      </w:r>
    </w:p>
    <w:p/>
    <w:p>
      <w:r xmlns:w="http://schemas.openxmlformats.org/wordprocessingml/2006/main">
        <w:t xml:space="preserve">2. Blagoslov života i mir: Doživjeti Božji savez</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2. Psalam 34:9 - "Oh, bojte se Gospodina, vi sveti njegovi, jer oni koji ga se boje ne oskudijevaju!"</w:t>
      </w:r>
    </w:p>
    <w:p/>
    <w:p>
      <w:r xmlns:w="http://schemas.openxmlformats.org/wordprocessingml/2006/main">
        <w:t xml:space="preserve">Malahija 2,6 Zakon istine bijaše u njegovim ustima, i bezakonja se ne nađe na njegovim usnama: hodio je sa mnom u miru i pravednosti i mnoge je odvratio od bezakonja.</w:t>
      </w:r>
    </w:p>
    <w:p/>
    <w:p>
      <w:r xmlns:w="http://schemas.openxmlformats.org/wordprocessingml/2006/main">
        <w:t xml:space="preserve">Bog želi da govorimo istinu i da hodamo u miru i jednakosti, dajući primjer drugima koji će slijediti.</w:t>
      </w:r>
    </w:p>
    <w:p/>
    <w:p>
      <w:r xmlns:w="http://schemas.openxmlformats.org/wordprocessingml/2006/main">
        <w:t xml:space="preserve">1. "Snaga istine"</w:t>
      </w:r>
    </w:p>
    <w:p/>
    <w:p>
      <w:r xmlns:w="http://schemas.openxmlformats.org/wordprocessingml/2006/main">
        <w:t xml:space="preserve">2. "Hod u miru i jednakosti"</w:t>
      </w:r>
    </w:p>
    <w:p/>
    <w:p>
      <w:r xmlns:w="http://schemas.openxmlformats.org/wordprocessingml/2006/main">
        <w:t xml:space="preserve">1. Mudre izreke 12:17 - Tko govori istinu, objavljuje pravednost, a lažni svjedok prijevaru.</w:t>
      </w:r>
    </w:p>
    <w:p/>
    <w:p>
      <w:r xmlns:w="http://schemas.openxmlformats.org/wordprocessingml/2006/main">
        <w:t xml:space="preserve">2. Matej 5:9 - Blago mirotvorcima: oni će se sinovima Božjim zvati.</w:t>
      </w:r>
    </w:p>
    <w:p/>
    <w:p>
      <w:r xmlns:w="http://schemas.openxmlformats.org/wordprocessingml/2006/main">
        <w:t xml:space="preserve">Malahija 2,7 Jer svećenikove usne neka čuvaju znanje i neka traže Zakon iz njegovih usta, jer on je glasnik Jahve nad Vojskama.</w:t>
      </w:r>
    </w:p>
    <w:p/>
    <w:p>
      <w:r xmlns:w="http://schemas.openxmlformats.org/wordprocessingml/2006/main">
        <w:t xml:space="preserve">Svećenikova je uloga čuvati znanje i tražiti zakon od Boga.</w:t>
      </w:r>
    </w:p>
    <w:p/>
    <w:p>
      <w:r xmlns:w="http://schemas.openxmlformats.org/wordprocessingml/2006/main">
        <w:t xml:space="preserve">1. Tražite Božji zakon i znanje u svim stvarima</w:t>
      </w:r>
    </w:p>
    <w:p/>
    <w:p>
      <w:r xmlns:w="http://schemas.openxmlformats.org/wordprocessingml/2006/main">
        <w:t xml:space="preserve">2. Svećenik kao glasnik GOSPODNJI</w:t>
      </w:r>
    </w:p>
    <w:p/>
    <w:p>
      <w:r xmlns:w="http://schemas.openxmlformats.org/wordprocessingml/2006/main">
        <w:t xml:space="preserve">1. Izreke 2:6-9 - Jer Jahve daje mudrost; iz njegovih usta dolazi znanje i razum.</w:t>
      </w:r>
    </w:p>
    <w:p/>
    <w:p>
      <w:r xmlns:w="http://schemas.openxmlformats.org/wordprocessingml/2006/main">
        <w:t xml:space="preserve">2. Izaija 2:3 - Jer će Zakon iz Siona izaći, i riječ Jahvina iz Jeruzalema.</w:t>
      </w:r>
    </w:p>
    <w:p/>
    <w:p>
      <w:r xmlns:w="http://schemas.openxmlformats.org/wordprocessingml/2006/main">
        <w:t xml:space="preserve">Malahija 2,8 Ali vi ste skrenuli s puta; mnogi ste se spotakli o zakon; pokvarili ste savez Levijev, govori Jahve nad Vojskama.</w:t>
      </w:r>
    </w:p>
    <w:p/>
    <w:p>
      <w:r xmlns:w="http://schemas.openxmlformats.org/wordprocessingml/2006/main">
        <w:t xml:space="preserve">Jahve nad Vojskama progovorio je protiv onih koji su odstupili od zakona i pokvarili Levijev savez.</w:t>
      </w:r>
    </w:p>
    <w:p/>
    <w:p>
      <w:r xmlns:w="http://schemas.openxmlformats.org/wordprocessingml/2006/main">
        <w:t xml:space="preserve">1. Važnost ostati vjeran Božjem zakonu</w:t>
      </w:r>
    </w:p>
    <w:p/>
    <w:p>
      <w:r xmlns:w="http://schemas.openxmlformats.org/wordprocessingml/2006/main">
        <w:t xml:space="preserve">2. Posljedice kvarenja Levijeva saveza</w:t>
      </w:r>
    </w:p>
    <w:p/>
    <w:p>
      <w:r xmlns:w="http://schemas.openxmlformats.org/wordprocessingml/2006/main">
        <w:t xml:space="preserve">1. Ponovljeni zakon 17:8-13 - Uputa za slijeđenje Božjeg zakona</w:t>
      </w:r>
    </w:p>
    <w:p/>
    <w:p>
      <w:r xmlns:w="http://schemas.openxmlformats.org/wordprocessingml/2006/main">
        <w:t xml:space="preserve">2. Matej 5:17-20 - Isus o ispunjenju zakona</w:t>
      </w:r>
    </w:p>
    <w:p/>
    <w:p>
      <w:r xmlns:w="http://schemas.openxmlformats.org/wordprocessingml/2006/main">
        <w:t xml:space="preserve">Malahija 2,9 Zato sam vas učinio prezrenima i niskima pred svim narodom jer niste držali mojih putova, nego ste bili pristrani u Zakonu.</w:t>
      </w:r>
    </w:p>
    <w:p/>
    <w:p>
      <w:r xmlns:w="http://schemas.openxmlformats.org/wordprocessingml/2006/main">
        <w:t xml:space="preserve">Bog je učinio ljude prezrenima i niskima pred svim ljudima jer se nisu držali njegovih putova i bili pristrani u zakonu.</w:t>
      </w:r>
    </w:p>
    <w:p/>
    <w:p>
      <w:r xmlns:w="http://schemas.openxmlformats.org/wordprocessingml/2006/main">
        <w:t xml:space="preserve">1. Božja svetost i pravda: Potreba za poslušnošću</w:t>
      </w:r>
    </w:p>
    <w:p/>
    <w:p>
      <w:r xmlns:w="http://schemas.openxmlformats.org/wordprocessingml/2006/main">
        <w:t xml:space="preserve">2. Posljedice pristranosti u zakonu</w:t>
      </w:r>
    </w:p>
    <w:p/>
    <w:p>
      <w:r xmlns:w="http://schemas.openxmlformats.org/wordprocessingml/2006/main">
        <w:t xml:space="preserve">1. Levitski zakonik 19:15 - "Ne čini nepravde na sudu. Ne budi pristran prema siromasima niti se povinuj velikima, nego sudi bližnjemu po pravdi."</w:t>
      </w:r>
    </w:p>
    <w:p/>
    <w:p>
      <w:r xmlns:w="http://schemas.openxmlformats.org/wordprocessingml/2006/main">
        <w:t xml:space="preserve">2. Jakovljeva 2:8-9 - "Ako doista ispunjavaš kraljevski zakon prema Pismu, Ljubi bližnjega svoga kao samoga sebe, dobro činiš. Ali ako pokazuješ pristranost, činiš grijeh i osuđuje te zakona kao prekršitelja."</w:t>
      </w:r>
    </w:p>
    <w:p/>
    <w:p>
      <w:r xmlns:w="http://schemas.openxmlformats.org/wordprocessingml/2006/main">
        <w:t xml:space="preserve">Malahija 2:10 Nemamo li svi jednog oca? nije li nas jedan Bog stvorio? Zašto postupamo nevjerno, svaki prema svome bratu, oskvrnjujući zavjet svojih otaca?</w:t>
      </w:r>
    </w:p>
    <w:p/>
    <w:p>
      <w:r xmlns:w="http://schemas.openxmlformats.org/wordprocessingml/2006/main">
        <w:t xml:space="preserve">Ne bismo smjeli prekršiti savez naših očeva izdajući jedni druge.</w:t>
      </w:r>
    </w:p>
    <w:p/>
    <w:p>
      <w:r xmlns:w="http://schemas.openxmlformats.org/wordprocessingml/2006/main">
        <w:t xml:space="preserve">1. Savez naših otaca: Poziv na vjerno bratstvo</w:t>
      </w:r>
    </w:p>
    <w:p/>
    <w:p>
      <w:r xmlns:w="http://schemas.openxmlformats.org/wordprocessingml/2006/main">
        <w:t xml:space="preserve">2. Ispunjavanje saveza: poštovanje naše braće i našeg Boga</w:t>
      </w:r>
    </w:p>
    <w:p/>
    <w:p>
      <w:r xmlns:w="http://schemas.openxmlformats.org/wordprocessingml/2006/main">
        <w:t xml:space="preserve">1. Rimljanima 12:10: "Ljubite jedni druge bratskom ljubavlju. Nadmašite jedni druge u iskazivanju časti."</w:t>
      </w:r>
    </w:p>
    <w:p/>
    <w:p>
      <w:r xmlns:w="http://schemas.openxmlformats.org/wordprocessingml/2006/main">
        <w:t xml:space="preserve">2. Hebrejima 13:1: "Bratska ljubav neka traje."</w:t>
      </w:r>
    </w:p>
    <w:p/>
    <w:p>
      <w:r xmlns:w="http://schemas.openxmlformats.org/wordprocessingml/2006/main">
        <w:t xml:space="preserve">Malahija 2,11 Juda je podmukao, gnusoba se čini u Izraelu i u Jeruzalemu; jer je Juda oskvrnio svetost Jahvinu koju je ljubio i oženio se kćerju tuđeg boga.</w:t>
      </w:r>
    </w:p>
    <w:p/>
    <w:p>
      <w:r xmlns:w="http://schemas.openxmlformats.org/wordprocessingml/2006/main">
        <w:t xml:space="preserve">Juda je sagriješio protiv Boga oženivši se tuđim ženama.</w:t>
      </w:r>
    </w:p>
    <w:p/>
    <w:p>
      <w:r xmlns:w="http://schemas.openxmlformats.org/wordprocessingml/2006/main">
        <w:t xml:space="preserve">1. Bog želi vjernost i odanost u svom narodu.</w:t>
      </w:r>
    </w:p>
    <w:p/>
    <w:p>
      <w:r xmlns:w="http://schemas.openxmlformats.org/wordprocessingml/2006/main">
        <w:t xml:space="preserve">2. Čuvajte se opasnosti kompromisa i slijeđenja krivih putova.</w:t>
      </w:r>
    </w:p>
    <w:p/>
    <w:p>
      <w:r xmlns:w="http://schemas.openxmlformats.org/wordprocessingml/2006/main">
        <w:t xml:space="preserve">1. Ponovljeni zakon 7:3-4 - Ne smiješ se ženiti s njima, dajući svoje kćeri njihovim sinovima ili uzimajući njihove kćeri za svoje sinove, jer bi oni odvratili tvoje sinove od mene da služe drugim bogovima. Tada bi se gnjev Gospodnji raspalio protiv vas.</w:t>
      </w:r>
    </w:p>
    <w:p/>
    <w:p>
      <w:r xmlns:w="http://schemas.openxmlformats.org/wordprocessingml/2006/main">
        <w:t xml:space="preserve">2. Mudre izreke 7:26-27 - Jer ona je bacila mnoge ranjenike, a svi koje je ona ubila bili su jaki ljudi. Njezina je kuća put u Šeol, koji silazi u odaje smrti.</w:t>
      </w:r>
    </w:p>
    <w:p/>
    <w:p>
      <w:r xmlns:w="http://schemas.openxmlformats.org/wordprocessingml/2006/main">
        <w:t xml:space="preserve">Malahija 2,12 Jahv&lt;/strong&gt;e će istrijebiti čovjeka koji to čini, učitelja i učenjaka, iz šatora Jakovljevih i onoga koji prinosi žrtvu Jahvi nad Vojskama.</w:t>
      </w:r>
    </w:p>
    <w:p/>
    <w:p>
      <w:r xmlns:w="http://schemas.openxmlformats.org/wordprocessingml/2006/main">
        <w:t xml:space="preserve">Gospodin će kazniti one koji ne pokažu pravo poštovanje prema Njemu, kako učitelja tako i učenika.</w:t>
      </w:r>
    </w:p>
    <w:p/>
    <w:p>
      <w:r xmlns:w="http://schemas.openxmlformats.org/wordprocessingml/2006/main">
        <w:t xml:space="preserve">1. Božje milosrđe i pravda: Božja svetost</w:t>
      </w:r>
    </w:p>
    <w:p/>
    <w:p>
      <w:r xmlns:w="http://schemas.openxmlformats.org/wordprocessingml/2006/main">
        <w:t xml:space="preserve">2. Poziv na vjernu službu: staviti Boga na prvo mjesto</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2. Efežanima 2:8-9 - Jer milošću ste spašeni po vjeri; i to ne od vas: to je dar Božji: ne od djela, da se nitko ne hvali.</w:t>
      </w:r>
    </w:p>
    <w:p/>
    <w:p>
      <w:r xmlns:w="http://schemas.openxmlformats.org/wordprocessingml/2006/main">
        <w:t xml:space="preserve">Malahija 2,13 I ovo opet učiniste: zaliste žrtvenik Jahv&lt;/strong&gt;in suzama, plačem i vapajem, tako da se više ne obazire na prinos niti ga dobrovoljno prima iz vaše ruke.</w:t>
      </w:r>
    </w:p>
    <w:p/>
    <w:p>
      <w:r xmlns:w="http://schemas.openxmlformats.org/wordprocessingml/2006/main">
        <w:t xml:space="preserve">Oni koji služe Bogu nisu Ga počastili svojim prinosima, umjesto toga izražavajući tugu i suze koje Bog više ne prihvaća.</w:t>
      </w:r>
    </w:p>
    <w:p/>
    <w:p>
      <w:r xmlns:w="http://schemas.openxmlformats.org/wordprocessingml/2006/main">
        <w:t xml:space="preserve">1. Plakanje bez štovanja: čašćenje Boga u našim srcima i ponudama</w:t>
      </w:r>
    </w:p>
    <w:p/>
    <w:p>
      <w:r xmlns:w="http://schemas.openxmlformats.org/wordprocessingml/2006/main">
        <w:t xml:space="preserve">2. Cijena suosjećanja: Sjećanje na Božju ljubav usred naših tuga</w:t>
      </w:r>
    </w:p>
    <w:p/>
    <w:p>
      <w:r xmlns:w="http://schemas.openxmlformats.org/wordprocessingml/2006/main">
        <w:t xml:space="preserve">1. Luka 18:9-14 - Prispodoba o farizeju i cariniku</w:t>
      </w:r>
    </w:p>
    <w:p/>
    <w:p>
      <w:r xmlns:w="http://schemas.openxmlformats.org/wordprocessingml/2006/main">
        <w:t xml:space="preserve">2. Psalam 51:17 - Srce slomljeno i raskajano, Bože, nećeš prezreti.</w:t>
      </w:r>
    </w:p>
    <w:p/>
    <w:p>
      <w:r xmlns:w="http://schemas.openxmlformats.org/wordprocessingml/2006/main">
        <w:t xml:space="preserve">Malahija 2,14 A vi govorite: Zašto? Jer Jahve bijaše svjedokom između tebe i žene tvoje mladosti, prema kojoj si bio nevjeran, a ipak je ona tvoja druga i žena tvoga saveza.</w:t>
      </w:r>
    </w:p>
    <w:p/>
    <w:p>
      <w:r xmlns:w="http://schemas.openxmlformats.org/wordprocessingml/2006/main">
        <w:t xml:space="preserve">Ovaj odlomak iz knjige proroka Malahije bavi se pitanjem bračne izdaje, jer se Bog otkriva kao svjedok djela nevjernog supružnika.</w:t>
      </w:r>
    </w:p>
    <w:p/>
    <w:p>
      <w:r xmlns:w="http://schemas.openxmlformats.org/wordprocessingml/2006/main">
        <w:t xml:space="preserve">1. "Zavjet braka: Održavanje obećanja"</w:t>
      </w:r>
    </w:p>
    <w:p/>
    <w:p>
      <w:r xmlns:w="http://schemas.openxmlformats.org/wordprocessingml/2006/main">
        <w:t xml:space="preserve">2. "Posljedice bračne nevjere"</w:t>
      </w:r>
    </w:p>
    <w:p/>
    <w:p>
      <w:r xmlns:w="http://schemas.openxmlformats.org/wordprocessingml/2006/main">
        <w:t xml:space="preserve">1. Efežanima 5,22-33 – Pavlovo učenje o bračnom odnosu između muža i žene.</w:t>
      </w:r>
    </w:p>
    <w:p/>
    <w:p>
      <w:r xmlns:w="http://schemas.openxmlformats.org/wordprocessingml/2006/main">
        <w:t xml:space="preserve">2. Matej 5:27-32 - Isusov nauk o važnosti ostanka vjernosti u braku.</w:t>
      </w:r>
    </w:p>
    <w:p/>
    <w:p>
      <w:r xmlns:w="http://schemas.openxmlformats.org/wordprocessingml/2006/main">
        <w:t xml:space="preserve">Malahija 2:15 I nije li on napravio jedan? Ipak je imao ostatak duha. A zašto jedan? Da bi mogao tražiti božansko sjeme. Zato pazi na svoj duh i neka nitko ne postupa podmuklo prema ženi svoje mladosti.</w:t>
      </w:r>
    </w:p>
    <w:p/>
    <w:p>
      <w:r xmlns:w="http://schemas.openxmlformats.org/wordprocessingml/2006/main">
        <w:t xml:space="preserve">Bog stvara jednog muškarca i jednu ženu i od njih očekuje da traže pobožno potomstvo. Stoga bi parovi trebali paziti na svoje raspoloženje i ne biti nevjerni svojim supružnicima.</w:t>
      </w:r>
    </w:p>
    <w:p/>
    <w:p>
      <w:r xmlns:w="http://schemas.openxmlformats.org/wordprocessingml/2006/main">
        <w:t xml:space="preserve">1. Vjernost: Podržavanje Božjeg saveza u braku</w:t>
      </w:r>
    </w:p>
    <w:p/>
    <w:p>
      <w:r xmlns:w="http://schemas.openxmlformats.org/wordprocessingml/2006/main">
        <w:t xml:space="preserve">2. Blagodati vjernosti u braku</w:t>
      </w:r>
    </w:p>
    <w:p/>
    <w:p>
      <w:r xmlns:w="http://schemas.openxmlformats.org/wordprocessingml/2006/main">
        <w:t xml:space="preserve">1. 1. Korinćanima 7:2-5 - Ali zbog iskušenja spolnog nemorala, svaki muškarac treba imati svoju ženu i svaka žena svog muža. Muž treba dati svojoj ženi njezina bračna prava, a isto tako i žena svome mužu. Jer žena nema vlasti nad svojim tijelom, nego muž. Isto tako muž nema vlasti nad svojim tijelom, nego žena. Ne uskraćujte jedno drugome, osim možda dogovorom na određeno vrijeme, da se možete posvetiti molitvi; ali onda se opet saberite, tako da vas Sotona ne iskušava zbog vašeg nedostatka samokontrole.</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Malahija 2,16 Jer Jahv&lt;/strong&gt;e, Bog Izraelov, veli da mrzi odbacivanje, jer čovjek haljinom svojom pokriva nasilje, veli Jahv&lt;/strong&gt;e nad vojskama.</w:t>
      </w:r>
    </w:p>
    <w:p/>
    <w:p>
      <w:r xmlns:w="http://schemas.openxmlformats.org/wordprocessingml/2006/main">
        <w:t xml:space="preserve">Bog mrzi kada se parovi rastaju i upozorava nas da ne budemo nevjerni.</w:t>
      </w:r>
    </w:p>
    <w:p/>
    <w:p>
      <w:r xmlns:w="http://schemas.openxmlformats.org/wordprocessingml/2006/main">
        <w:t xml:space="preserve">1. "Bog mrzi razvod: Izbjegavanje nevjere u vezama"</w:t>
      </w:r>
    </w:p>
    <w:p/>
    <w:p>
      <w:r xmlns:w="http://schemas.openxmlformats.org/wordprocessingml/2006/main">
        <w:t xml:space="preserve">2. "Moć prikrivanja: Kako ne svjedočiti lažno u vezi"</w:t>
      </w:r>
    </w:p>
    <w:p/>
    <w:p>
      <w:r xmlns:w="http://schemas.openxmlformats.org/wordprocessingml/2006/main">
        <w:t xml:space="preserve">1. Matej 5:32 - "A ja vam kažem da tko god otpusti svoju ženu iz bilo kojeg razloga osim zbog spolnog bluda, navodi je na preljub; i tko god oženi otpuštenu ženu, čini preljub."</w:t>
      </w:r>
    </w:p>
    <w:p/>
    <w:p>
      <w:r xmlns:w="http://schemas.openxmlformats.org/wordprocessingml/2006/main">
        <w:t xml:space="preserve">2. Jakovljeva 5:12 - "Ali iznad svega, braćo moja, ne kunite se ni nebom ni zemljom ni bilo kojom drugom zakletvom. Nego neka vaš Da bude Da, a vaš Ne Ne, da ne padnete na osudu. "</w:t>
      </w:r>
    </w:p>
    <w:p/>
    <w:p>
      <w:r xmlns:w="http://schemas.openxmlformats.org/wordprocessingml/2006/main">
        <w:t xml:space="preserve">Malahija 2,17 Dodijali ste Jahvi svojim riječima. A vi govorite: Čime smo ga umorili? Kad kažete: 'Svaki tko čini zlo dobar je u očima Jahvinim i mile su mu'; ili: Gdje je Bog suda?</w:t>
      </w:r>
    </w:p>
    <w:p/>
    <w:p>
      <w:r xmlns:w="http://schemas.openxmlformats.org/wordprocessingml/2006/main">
        <w:t xml:space="preserve">Narod Izraela je razljutio Gospodina svojim riječima tvrdeći da je svatko tko čini zlo prihvatljiv u Njegovim očima.</w:t>
      </w:r>
    </w:p>
    <w:p/>
    <w:p>
      <w:r xmlns:w="http://schemas.openxmlformats.org/wordprocessingml/2006/main">
        <w:t xml:space="preserve">1. Gospodin je Bog pravde i suda</w:t>
      </w:r>
    </w:p>
    <w:p/>
    <w:p>
      <w:r xmlns:w="http://schemas.openxmlformats.org/wordprocessingml/2006/main">
        <w:t xml:space="preserve">2. Naše su riječi Bogu važne</w:t>
      </w:r>
    </w:p>
    <w:p/>
    <w:p>
      <w:r xmlns:w="http://schemas.openxmlformats.org/wordprocessingml/2006/main">
        <w:t xml:space="preserve">1. Izaija 5:20-21, "Jao onima koji zlo dobrom nazivaju, a dobro zlom; koji od tame svjetlost prave, a od svjetlosti tamu; koji od gorkoga prave slatko, a od slatkoga gorko!"</w:t>
      </w:r>
    </w:p>
    <w:p/>
    <w:p>
      <w:r xmlns:w="http://schemas.openxmlformats.org/wordprocessingml/2006/main">
        <w:t xml:space="preserve">2. Jakovljeva 3:8-10, "Ali jezik nitko ne može ukrotiti; on je neukrotivo zlo, pun smrtonosnog otrova. Njime blagoslivljamo Boga, čak i Oca; i njime proklinjemo mi ljude koji smo stvoreni prema sličnosti od Boga."</w:t>
      </w:r>
    </w:p>
    <w:p/>
    <w:p>
      <w:r xmlns:w="http://schemas.openxmlformats.org/wordprocessingml/2006/main">
        <w:t xml:space="preserve">Treće poglavlje Malahije usredotočuje se na temu pročišćavanja i pročišćavanja Božjeg naroda. Govori o dolasku Gospodina, Njegovog poslanika, te o potrebi pokajanja i vjernog davanja.</w:t>
      </w:r>
    </w:p>
    <w:p/>
    <w:p>
      <w:r xmlns:w="http://schemas.openxmlformats.org/wordprocessingml/2006/main">
        <w:t xml:space="preserve">1. odlomak: Poglavlje počinje s proročanstvom o dolasku Gospodina i glasnika koji će mu pripraviti put. Glasnik će očistiti Levijeve potomke, svećenike, i pročistiti ih poput zlata i srebra. Tada će moći prinijeti prihvatljive žrtve Gospodinu (Malahija 3,1-4).</w:t>
      </w:r>
    </w:p>
    <w:p/>
    <w:p>
      <w:r xmlns:w="http://schemas.openxmlformats.org/wordprocessingml/2006/main">
        <w:t xml:space="preserve">2. odlomak: Poglavlje se bavi pitanjima ljudi o njihovoj vjernosti i Božjoj pravdi. Bog ih prekorava zbog njihove nevjernosti u uskraćivanju desetine i prinosa. Izaziva ih da ga iskušaju donoseći punu desetinu u skladište, obećavajući da će izliti blagoslove na njih i ukoriti proždirivača zbog njih (Malahija 3:5-12).</w:t>
      </w:r>
    </w:p>
    <w:p/>
    <w:p>
      <w:r xmlns:w="http://schemas.openxmlformats.org/wordprocessingml/2006/main">
        <w:t xml:space="preserve">3. paragraf: Poglavlje završava obećanjem odlikovanja i nagrade za one koji se boje Gospodina i razmišljaju o Njegovom imenu. Bog će ih poštedjeti kao svoju dragocjenu imovinu na dan suda. Napravit će se razlika između pravednih i zlih, a njihove konačne sudbine bit će otkrivene (Malahija 3,13-18).</w:t>
      </w:r>
    </w:p>
    <w:p/>
    <w:p>
      <w:r xmlns:w="http://schemas.openxmlformats.org/wordprocessingml/2006/main">
        <w:t xml:space="preserve">U sažetku,</w:t>
      </w:r>
    </w:p>
    <w:p>
      <w:r xmlns:w="http://schemas.openxmlformats.org/wordprocessingml/2006/main">
        <w:t xml:space="preserve">Treće poglavlje Malahije usredotočuje se na teme pročišćavanja, pročišćavanja i vjernog davanja.</w:t>
      </w:r>
    </w:p>
    <w:p/>
    <w:p>
      <w:r xmlns:w="http://schemas.openxmlformats.org/wordprocessingml/2006/main">
        <w:t xml:space="preserve">Proročanstvo o dolasku Gospodnjem i glasniku koji će očistiti svećenike.</w:t>
      </w:r>
    </w:p>
    <w:p>
      <w:r xmlns:w="http://schemas.openxmlformats.org/wordprocessingml/2006/main">
        <w:t xml:space="preserve">Ukor za nevjernost u zadržavanju desetine i prinosa.</w:t>
      </w:r>
    </w:p>
    <w:p>
      <w:r xmlns:w="http://schemas.openxmlformats.org/wordprocessingml/2006/main">
        <w:t xml:space="preserve">Obećanje razlikovanja i nagrade za one koji se boje Gospodina i razmišljaju o Njegovom imenu.</w:t>
      </w:r>
    </w:p>
    <w:p/>
    <w:p>
      <w:r xmlns:w="http://schemas.openxmlformats.org/wordprocessingml/2006/main">
        <w:t xml:space="preserve">Ovo poglavlje Malahije počinje proročanstvom o dolasku Gospodina i glasnika koji će pročistiti svećenike. Poglavlje zatim govori o nevjernosti ljudi u uskraćivanju desetine i prinosa, prekoravajući ih zbog nedostatka povjerenja u Božju pripremu. Bog ih izaziva da ga iskušaju donoseći punu desetinu u skladište, obećavajući zauzvrat blagoslove i zaštitu. Poglavlje završava obećanjem odlikovanja i nagrade za one koji se boje Gospodina i meditiraju o Njegovom imenu. Bog će ih poštedjeti kao svoju dragocjenu imovinu na dan suda, i bit će napravljena jasna razlika između pravednih i zlih. Ovo poglavlje naglašava važnost pokajanja, vjernog davanja i nagrade za one koji se boje Gospodina.</w:t>
      </w:r>
    </w:p>
    <w:p/>
    <w:p>
      <w:r xmlns:w="http://schemas.openxmlformats.org/wordprocessingml/2006/main">
        <w:t xml:space="preserve">Malahija 3,1 Evo, ja ću poslati svog glasnika, i on će pripremiti put preda mnom; i Jahve, koga tražite, iznenada će doći u svoj hram, glasnik saveza, koji vam je mio. on će doći, govori Jahve nad Vojskama.</w:t>
      </w:r>
    </w:p>
    <w:p/>
    <w:p>
      <w:r xmlns:w="http://schemas.openxmlformats.org/wordprocessingml/2006/main">
        <w:t xml:space="preserve">GOSPOD nad vojskama obećava da će poslati glasnika da pripremi put pred njim i iznenada dođe u njegov hram.</w:t>
      </w:r>
    </w:p>
    <w:p/>
    <w:p>
      <w:r xmlns:w="http://schemas.openxmlformats.org/wordprocessingml/2006/main">
        <w:t xml:space="preserve">1. Božje obećanje da će poslati Glasnika Saveza</w:t>
      </w:r>
    </w:p>
    <w:p/>
    <w:p>
      <w:r xmlns:w="http://schemas.openxmlformats.org/wordprocessingml/2006/main">
        <w:t xml:space="preserve">2. Radost GOSPODNJEG dolaska</w:t>
      </w:r>
    </w:p>
    <w:p/>
    <w:p>
      <w:r xmlns:w="http://schemas.openxmlformats.org/wordprocessingml/2006/main">
        <w:t xml:space="preserve">1. Luka 7:24-27 - Ivan Krstitelj priprema put</w:t>
      </w:r>
    </w:p>
    <w:p/>
    <w:p>
      <w:r xmlns:w="http://schemas.openxmlformats.org/wordprocessingml/2006/main">
        <w:t xml:space="preserve">2. Hebrejima 10,19-22 – Savez Isusove krvi</w:t>
      </w:r>
    </w:p>
    <w:p/>
    <w:p>
      <w:r xmlns:w="http://schemas.openxmlformats.org/wordprocessingml/2006/main">
        <w:t xml:space="preserve">Malahija 3,2 Ali tko može podnijeti dan njegova dolaska? i tko će opstati kad se pojavi? jer on je kao vatra koja čisti, i kao sapun u punionici.</w:t>
      </w:r>
    </w:p>
    <w:p/>
    <w:p>
      <w:r xmlns:w="http://schemas.openxmlformats.org/wordprocessingml/2006/main">
        <w:t xml:space="preserve">Malahija govori o dolasku Gospodina, pitajući se tko će Mu se moći oduprijeti, jer je On i vatra za pročišćavanje i sapun za punioce.</w:t>
      </w:r>
    </w:p>
    <w:p/>
    <w:p>
      <w:r xmlns:w="http://schemas.openxmlformats.org/wordprocessingml/2006/main">
        <w:t xml:space="preserve">1. Dolazak Gospodnji: Tko može opstati?</w:t>
      </w:r>
    </w:p>
    <w:p/>
    <w:p>
      <w:r xmlns:w="http://schemas.openxmlformats.org/wordprocessingml/2006/main">
        <w:t xml:space="preserve">2. Stajanje u prisutnosti Gospodnjoj: Pročišćen vatrom</w:t>
      </w:r>
    </w:p>
    <w:p/>
    <w:p>
      <w:r xmlns:w="http://schemas.openxmlformats.org/wordprocessingml/2006/main">
        <w:t xml:space="preserve">1. 1. Korinćanima 3:13 - "Svačije će djelo izaći na vidjelo, jer će ga dan objaviti, jer će se otkriti vatrom; i oganj će iskušati svačije djelo kakvo je."</w:t>
      </w:r>
    </w:p>
    <w:p/>
    <w:p>
      <w:r xmlns:w="http://schemas.openxmlformats.org/wordprocessingml/2006/main">
        <w:t xml:space="preserve">2. Izaija 6:6-7 - "Tada doleti jedan od serafima k meni, držeći u ruci žarki ugljen koji uze kliještama sa žrtvenika: stavi ga na moja usta i reče: Gle, ovo je dotaklo tvoje usne, i tvoja je krivnja uklonjena, i tvoj grijeh očišćen."</w:t>
      </w:r>
    </w:p>
    <w:p/>
    <w:p>
      <w:r xmlns:w="http://schemas.openxmlformats.org/wordprocessingml/2006/main">
        <w:t xml:space="preserve">Malahija 3,3 I on će sjediti kao topilac i čistilac srebra; on će očistiti sinove Levijeve i pročistiti ih kao zlato i srebro, da mogu prinijeti Jahvi žrtvu u pravednosti.</w:t>
      </w:r>
    </w:p>
    <w:p/>
    <w:p>
      <w:r xmlns:w="http://schemas.openxmlformats.org/wordprocessingml/2006/main">
        <w:t xml:space="preserve">Bog čisti i pročišćava Levijeve sinove, tako da mogu prinijeti žrtvu Gospodinu u pravednosti.</w:t>
      </w:r>
    </w:p>
    <w:p/>
    <w:p>
      <w:r xmlns:w="http://schemas.openxmlformats.org/wordprocessingml/2006/main">
        <w:t xml:space="preserve">1. Kako nas Bog pročišćava za svoju slavu</w:t>
      </w:r>
    </w:p>
    <w:p/>
    <w:p>
      <w:r xmlns:w="http://schemas.openxmlformats.org/wordprocessingml/2006/main">
        <w:t xml:space="preserve">2. Blagoslov pročišćenja od Boga</w:t>
      </w:r>
    </w:p>
    <w:p/>
    <w:p>
      <w:r xmlns:w="http://schemas.openxmlformats.org/wordprocessingml/2006/main">
        <w:t xml:space="preserve">1. Rimljanima 8:28-29 - A znamo da Bog u svemu radi na dobro onih koji ga ljube, koji su pozvani prema njegovoj namjeri. Za one koje je Bog unaprijed znao, on je i predodredio da budu suobličeni slici njegova Sina, da bude prvorođenac među mnogom braćom i sestrama.</w:t>
      </w:r>
    </w:p>
    <w:p/>
    <w:p>
      <w:r xmlns:w="http://schemas.openxmlformats.org/wordprocessingml/2006/main">
        <w:t xml:space="preserve">2. Izaija 1,18-20 - Dođi sada, riješimo stvar, govori Gospodin. Premda su vaši grijesi kao grimiz, bit će bijeli kao snijeg; iako su crvene kao grimiz, bit će kao vuna. Ako budeš voljan i poslušan, jest ćeš dobra zemlje; ali ako se odupreš i pobuniš, mač će te proždrijeti. Jer su usta Gospodnja rekla.</w:t>
      </w:r>
    </w:p>
    <w:p/>
    <w:p>
      <w:r xmlns:w="http://schemas.openxmlformats.org/wordprocessingml/2006/main">
        <w:t xml:space="preserve">Malahija 3,4 Tada će prinos Judin i Jeruzalem biti mio Jahvi kao u dane davne i kao u prijašnjim godinama.</w:t>
      </w:r>
    </w:p>
    <w:p/>
    <w:p>
      <w:r xmlns:w="http://schemas.openxmlformats.org/wordprocessingml/2006/main">
        <w:t xml:space="preserve">Bog želi da mu se žrtve Jude i Jeruzalema prinesu kao što su bile u prošlosti.</w:t>
      </w:r>
    </w:p>
    <w:p/>
    <w:p>
      <w:r xmlns:w="http://schemas.openxmlformats.org/wordprocessingml/2006/main">
        <w:t xml:space="preserve">1. Bog želi da naše ponude obožavanja budu od srca i iskrene.</w:t>
      </w:r>
    </w:p>
    <w:p/>
    <w:p>
      <w:r xmlns:w="http://schemas.openxmlformats.org/wordprocessingml/2006/main">
        <w:t xml:space="preserve">2. Ponudite svoje štovanje Bogu s vjerom i poniznošću.</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Malachi 3:5 I pristupit ću k tebi na sud; i bit ću brz svjedok protiv čarobnjaka, i protiv preljubnika, i protiv lažnih zaklinjača, i protiv onih koji tlače najamnika u njegovoj plaći, udovicu i sirotu, i koji stranca odvraćaju od prava njegova, i ne bojte me se, govori Jahve nad Vojskama.</w:t>
      </w:r>
    </w:p>
    <w:p/>
    <w:p>
      <w:r xmlns:w="http://schemas.openxmlformats.org/wordprocessingml/2006/main">
        <w:t xml:space="preserve">Bog će doći suditi onima koji tlače siromahe, udovice, sirote i strance.</w:t>
      </w:r>
    </w:p>
    <w:p/>
    <w:p>
      <w:r xmlns:w="http://schemas.openxmlformats.org/wordprocessingml/2006/main">
        <w:t xml:space="preserve">1. Moć Božjeg suda</w:t>
      </w:r>
    </w:p>
    <w:p/>
    <w:p>
      <w:r xmlns:w="http://schemas.openxmlformats.org/wordprocessingml/2006/main">
        <w:t xml:space="preserve">2. Veličina Božje samilosti</w:t>
      </w:r>
    </w:p>
    <w:p/>
    <w:p>
      <w:r xmlns:w="http://schemas.openxmlformats.org/wordprocessingml/2006/main">
        <w:t xml:space="preserve">1. Izlazak 22:21-24</w:t>
      </w:r>
    </w:p>
    <w:p/>
    <w:p>
      <w:r xmlns:w="http://schemas.openxmlformats.org/wordprocessingml/2006/main">
        <w:t xml:space="preserve">2. Izaija 1,17-20</w:t>
      </w:r>
    </w:p>
    <w:p/>
    <w:p>
      <w:r xmlns:w="http://schemas.openxmlformats.org/wordprocessingml/2006/main">
        <w:t xml:space="preserve">Malahija 3,6 Jer ja sam Jahve, ne mijenjam se; zato vi, sinovi Jakovljevi, ne propadate.</w:t>
      </w:r>
    </w:p>
    <w:p/>
    <w:p>
      <w:r xmlns:w="http://schemas.openxmlformats.org/wordprocessingml/2006/main">
        <w:t xml:space="preserve">Bog je nepromjenjiv i vjeran zbog čega je njegov narod pošteđen od uništenja.</w:t>
      </w:r>
    </w:p>
    <w:p/>
    <w:p>
      <w:r xmlns:w="http://schemas.openxmlformats.org/wordprocessingml/2006/main">
        <w:t xml:space="preserve">1. Nepromjenjiva Božja vjernost</w:t>
      </w:r>
    </w:p>
    <w:p/>
    <w:p>
      <w:r xmlns:w="http://schemas.openxmlformats.org/wordprocessingml/2006/main">
        <w:t xml:space="preserve">2. Nepromjenjivi Bog u svijetu koji se mijenja</w:t>
      </w:r>
    </w:p>
    <w:p/>
    <w:p>
      <w:r xmlns:w="http://schemas.openxmlformats.org/wordprocessingml/2006/main">
        <w:t xml:space="preserve">1. Jakovljeva 1:17 - "Svaki dobar dar i svaki savršeni dar odozgor je, silazi od Oca svjetla kod kojega nema promjene ni sjene zbog promjene."</w:t>
      </w:r>
    </w:p>
    <w:p/>
    <w:p>
      <w:r xmlns:w="http://schemas.openxmlformats.org/wordprocessingml/2006/main">
        <w:t xml:space="preserve">2. Hebrejima 13:8 - "Isus Krist isti je jučer i danas i zauvijek."</w:t>
      </w:r>
    </w:p>
    <w:p/>
    <w:p>
      <w:r xmlns:w="http://schemas.openxmlformats.org/wordprocessingml/2006/main">
        <w:t xml:space="preserve">Malachi 3:7 Još od dana svojih otaca odstupiste od mojih uredaba i niste ih držali. Vratite se k meni, i ja ću se vratiti k vama, govori Jahve nad Vojskama. Ali ste rekli: Kamo ćemo se vratiti?</w:t>
      </w:r>
    </w:p>
    <w:p/>
    <w:p>
      <w:r xmlns:w="http://schemas.openxmlformats.org/wordprocessingml/2006/main">
        <w:t xml:space="preserve">GOSPOD nad Vojskama zapovijeda narodu da se vrati njegovim uredbama koje su njihovi očevi napustili, ali narod pita kako da se vrate.</w:t>
      </w:r>
    </w:p>
    <w:p/>
    <w:p>
      <w:r xmlns:w="http://schemas.openxmlformats.org/wordprocessingml/2006/main">
        <w:t xml:space="preserve">1. Gospodinov poziv na obraćenje</w:t>
      </w:r>
    </w:p>
    <w:p/>
    <w:p>
      <w:r xmlns:w="http://schemas.openxmlformats.org/wordprocessingml/2006/main">
        <w:t xml:space="preserve">2. Držanje Božjih odredbi</w:t>
      </w:r>
    </w:p>
    <w:p/>
    <w:p>
      <w:r xmlns:w="http://schemas.openxmlformats.org/wordprocessingml/2006/main">
        <w:t xml:space="preserve">1. Izaija 55:6-7 - Tražite GOSPODA dok se može naći; zovite Ga dok je blizu. Neka bezbožnik ostavi put svoj i nepravednik svoje misli; neka se vrati Jahvi i on će mu se smilovati.</w:t>
      </w:r>
    </w:p>
    <w:p/>
    <w:p>
      <w:r xmlns:w="http://schemas.openxmlformats.org/wordprocessingml/2006/main">
        <w:t xml:space="preserve">2. Ezekiel 33:11 - Reci im: Živ sam ja, govori Gospodin Bog, ne sviđa mi se smrt bezbožnika, nego da se bezbožnik odvrati od puta svoga i živi. Obratite se, odvratite od svojih zlih putova! Jer zašto da umrete, dome Izraelov?</w:t>
      </w:r>
    </w:p>
    <w:p/>
    <w:p>
      <w:r xmlns:w="http://schemas.openxmlformats.org/wordprocessingml/2006/main">
        <w:t xml:space="preserve">Malahija 3,8 Hoće li čovjek opljačkati Boga? Ipak ste me opljačkali. Ali vi kažete: gdje smo te opljačkali? U desetinama i prinosima.</w:t>
      </w:r>
    </w:p>
    <w:p/>
    <w:p>
      <w:r xmlns:w="http://schemas.openxmlformats.org/wordprocessingml/2006/main">
        <w:t xml:space="preserve">Božji narod je krao od Njega ne dajući mu desetine i prinose.</w:t>
      </w:r>
    </w:p>
    <w:p/>
    <w:p>
      <w:r xmlns:w="http://schemas.openxmlformats.org/wordprocessingml/2006/main">
        <w:t xml:space="preserve">1. Važnost davanja zasluga Bogu</w:t>
      </w:r>
    </w:p>
    <w:p/>
    <w:p>
      <w:r xmlns:w="http://schemas.openxmlformats.org/wordprocessingml/2006/main">
        <w:t xml:space="preserve">2. Posljedice odbijanja desetine</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Mudre izreke 3:9-10 - "Poštuj Jahvu imanjem svojim i prvinama svega ploda svojega: tako će se tvoje žitnice napuniti obiljem, a tijekovi će ti propuhati novim vinom."</w:t>
      </w:r>
    </w:p>
    <w:p/>
    <w:p>
      <w:r xmlns:w="http://schemas.openxmlformats.org/wordprocessingml/2006/main">
        <w:t xml:space="preserve">Malahija 3,9 Prokletstvom ste prokleti, jer ste me opljačkali, sav ovaj narod.</w:t>
      </w:r>
    </w:p>
    <w:p/>
    <w:p>
      <w:r xmlns:w="http://schemas.openxmlformats.org/wordprocessingml/2006/main">
        <w:t xml:space="preserve">Izraelska nacija bila je prokleta jer je Bogu otela desetinu.</w:t>
      </w:r>
    </w:p>
    <w:p/>
    <w:p>
      <w:r xmlns:w="http://schemas.openxmlformats.org/wordprocessingml/2006/main">
        <w:t xml:space="preserve">1. Posljedice pljačke Boga</w:t>
      </w:r>
    </w:p>
    <w:p/>
    <w:p>
      <w:r xmlns:w="http://schemas.openxmlformats.org/wordprocessingml/2006/main">
        <w:t xml:space="preserve">2. Blagoslov desetine</w:t>
      </w:r>
    </w:p>
    <w:p/>
    <w:p>
      <w:r xmlns:w="http://schemas.openxmlformats.org/wordprocessingml/2006/main">
        <w:t xml:space="preserve">1. Ponovljeni zakon 28:1-14 - Božji blagoslovi i prokletstva za poslušnost i neposlušnost</w:t>
      </w:r>
    </w:p>
    <w:p/>
    <w:p>
      <w:r xmlns:w="http://schemas.openxmlformats.org/wordprocessingml/2006/main">
        <w:t xml:space="preserve">2. 2. Korinćanima 9:7 - Svatko bi trebao davati prema onome što je odlučio u svom srcu, ne nevoljko ili pod prisilom.</w:t>
      </w:r>
    </w:p>
    <w:p/>
    <w:p>
      <w:r xmlns:w="http://schemas.openxmlformats.org/wordprocessingml/2006/main">
        <w:t xml:space="preserve">Malahija 3,10 Donesite sve desetine u spremište, da bude mesa u mojoj kući, i iskušajte me sada ovime, govori Jahve nad Vojskama, neću li vam otvoriti prozore nebeske i izliti vas blagoslov, da neće biti dovoljno mjesta da ga primi.</w:t>
      </w:r>
    </w:p>
    <w:p/>
    <w:p>
      <w:r xmlns:w="http://schemas.openxmlformats.org/wordprocessingml/2006/main">
        <w:t xml:space="preserve">Bog zapovijeda svome narodu da sve svoje desetine odnese u skladište i obećava da će, ako to učine, otvoriti prozore neba i izliti blagoslove toliko velike da neće biti dovoljno mjesta za njih.</w:t>
      </w:r>
    </w:p>
    <w:p/>
    <w:p>
      <w:r xmlns:w="http://schemas.openxmlformats.org/wordprocessingml/2006/main">
        <w:t xml:space="preserve">1. Blagoslovi poslušnosti: Božje obećanje obilja</w:t>
      </w:r>
    </w:p>
    <w:p/>
    <w:p>
      <w:r xmlns:w="http://schemas.openxmlformats.org/wordprocessingml/2006/main">
        <w:t xml:space="preserve">2. Moć desetine: oslobađanje Božje odredbe</w:t>
      </w:r>
    </w:p>
    <w:p/>
    <w:p>
      <w:r xmlns:w="http://schemas.openxmlformats.org/wordprocessingml/2006/main">
        <w:t xml:space="preserve">1. 2. Korinćanima 9:6-8 - Zapamtite ovo: Tko oskudno sije, oskudno će i žeti, a tko velikodušno sije, velikodušno će i žeti. Svatko od vas treba dati ono što je u svom srcu odlučio dati, ne nevoljko ili pod prisilom, jer Bog voli veselog darivatelja. I Bog vas može obilno blagosloviti, tako da u svemu u svako doba, imajući sve što vam je potrebno, obilujete u svakom dobrom djelu.</w:t>
      </w:r>
    </w:p>
    <w:p/>
    <w:p>
      <w:r xmlns:w="http://schemas.openxmlformats.org/wordprocessingml/2006/main">
        <w:t xml:space="preserve">2. Rimljanima 8:31-32 - Što ćemo onda reći kao odgovor na ove stvari? Ako je Bog za nas, tko može protiv nas? On koji nije poštedio vlastitog Sina, nego ga je predao za sve nas, kako nam neće zajedno s njime sve darovati?</w:t>
      </w:r>
    </w:p>
    <w:p/>
    <w:p>
      <w:r xmlns:w="http://schemas.openxmlformats.org/wordprocessingml/2006/main">
        <w:t xml:space="preserve">Malahija 3,11 Zbog vas ću ukoriti žderača i on neće uništiti plodove vaše zemlje; niti će vaša loza baciti svoj rod prije vremena na polju, govori Jahve nad Vojskama.</w:t>
      </w:r>
    </w:p>
    <w:p/>
    <w:p>
      <w:r xmlns:w="http://schemas.openxmlformats.org/wordprocessingml/2006/main">
        <w:t xml:space="preserve">GOSPOD nad vojskama obećava da će zaštititi plodove zemlje i vinove loze naroda Izraela od uništenja.</w:t>
      </w:r>
    </w:p>
    <w:p/>
    <w:p>
      <w:r xmlns:w="http://schemas.openxmlformats.org/wordprocessingml/2006/main">
        <w:t xml:space="preserve">1. Dobrota Gospodnja: Kako Bog štiti i brine</w:t>
      </w:r>
    </w:p>
    <w:p/>
    <w:p>
      <w:r xmlns:w="http://schemas.openxmlformats.org/wordprocessingml/2006/main">
        <w:t xml:space="preserve">2. Pouzdanje u GOSPODA: Pronalaženje sigurnosti u njegovim obećanjima</w:t>
      </w:r>
    </w:p>
    <w:p/>
    <w:p>
      <w:r xmlns:w="http://schemas.openxmlformats.org/wordprocessingml/2006/main">
        <w:t xml:space="preserve">1. Psalam 145:15-16 - Oči sviju uprte su u tebe i ti im hranu daješ u svoje vrijeme. Otvorite ruku; zadovoljavaš želju svakog živog bića.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Malahija 3,12 Svi će vas narodi zvati blaženom, jer ćete biti mila zemlja, govori Jahve nad Vojskama.</w:t>
      </w:r>
    </w:p>
    <w:p/>
    <w:p>
      <w:r xmlns:w="http://schemas.openxmlformats.org/wordprocessingml/2006/main">
        <w:t xml:space="preserve">Bog obećava da će blagosloviti Izrael i učiniti ga prekrasnom zemljom kojoj će se svi narodi diviti.</w:t>
      </w:r>
    </w:p>
    <w:p/>
    <w:p>
      <w:r xmlns:w="http://schemas.openxmlformats.org/wordprocessingml/2006/main">
        <w:t xml:space="preserve">1. Božje obećanje blagoslova za njegov narod</w:t>
      </w:r>
    </w:p>
    <w:p/>
    <w:p>
      <w:r xmlns:w="http://schemas.openxmlformats.org/wordprocessingml/2006/main">
        <w:t xml:space="preserve">2. Sjaj Božjih obećanja</w:t>
      </w:r>
    </w:p>
    <w:p/>
    <w:p>
      <w:r xmlns:w="http://schemas.openxmlformats.org/wordprocessingml/2006/main">
        <w:t xml:space="preserve">1. Psalam 33,12 - Blagoslovljen je narod čiji je Bog Gospodin, narod koji je izabrao za svoju baštinu.</w:t>
      </w:r>
    </w:p>
    <w:p/>
    <w:p>
      <w:r xmlns:w="http://schemas.openxmlformats.org/wordprocessingml/2006/main">
        <w:t xml:space="preserve">2. Izaija 60:15 - Dok si bio ostavljen i omražen, tako da nitko nije prolazio kroz tebe, učinit ću te vječnom uzvišenošću, radošću mnogih naraštaja.</w:t>
      </w:r>
    </w:p>
    <w:p/>
    <w:p>
      <w:r xmlns:w="http://schemas.openxmlformats.org/wordprocessingml/2006/main">
        <w:t xml:space="preserve">Malahija 3,13 Oštre su tvoje riječi protiv mene, govori Jahv&lt;/strong&gt;in. A vi kažete: Što smo toliko govorili protiv tebe?</w:t>
      </w:r>
    </w:p>
    <w:p/>
    <w:p>
      <w:r xmlns:w="http://schemas.openxmlformats.org/wordprocessingml/2006/main">
        <w:t xml:space="preserve">Bog optužuje ljude da govore protiv njega, ali oni to poriču.</w:t>
      </w:r>
    </w:p>
    <w:p/>
    <w:p>
      <w:r xmlns:w="http://schemas.openxmlformats.org/wordprocessingml/2006/main">
        <w:t xml:space="preserve">1. Naučite prepoznati i priznati svoje grijehe</w:t>
      </w:r>
    </w:p>
    <w:p/>
    <w:p>
      <w:r xmlns:w="http://schemas.openxmlformats.org/wordprocessingml/2006/main">
        <w:t xml:space="preserve">2. Govorite s Bogom ljubazno i s poštovanjem</w:t>
      </w:r>
    </w:p>
    <w:p/>
    <w:p>
      <w:r xmlns:w="http://schemas.openxmlformats.org/wordprocessingml/2006/main">
        <w:t xml:space="preserve">1. Psalam 145:18 - Jahve je blizu svima koji ga zazivaju, svima koji ga zazivaju u istini.</w:t>
      </w:r>
    </w:p>
    <w:p/>
    <w:p>
      <w:r xmlns:w="http://schemas.openxmlformats.org/wordprocessingml/2006/main">
        <w:t xml:space="preserve">2. 1. Petrova 3,15 - Ali u svojim srcima poštujte Krista kao Gospodina. Uvijek budi spreman odgovoriti svakome tko od tebe traži razlog nade koju imaš.</w:t>
      </w:r>
    </w:p>
    <w:p/>
    <w:p>
      <w:r xmlns:w="http://schemas.openxmlformats.org/wordprocessingml/2006/main">
        <w:t xml:space="preserve">Malahija 3,14 Rekli ste: Uzalud je služiti Bogu, i kakva nam je korist što smo držali njegovu odredbu i što smo žalosni hodili pred Jahv&lt;/strong&gt;om nad Vojskama?</w:t>
      </w:r>
    </w:p>
    <w:p/>
    <w:p>
      <w:r xmlns:w="http://schemas.openxmlformats.org/wordprocessingml/2006/main">
        <w:t xml:space="preserve">Ljudi sumnjaju u vrijednost služenja Bogu i pitaju se kakve koristi proizlaze iz slijeđenja Njegovih zapovijedi.</w:t>
      </w:r>
    </w:p>
    <w:p/>
    <w:p>
      <w:r xmlns:w="http://schemas.openxmlformats.org/wordprocessingml/2006/main">
        <w:t xml:space="preserve">1. Vrijednost poslušnosti: naučiti živjeti s Božjim nevidljivim nagradama</w:t>
      </w:r>
    </w:p>
    <w:p/>
    <w:p>
      <w:r xmlns:w="http://schemas.openxmlformats.org/wordprocessingml/2006/main">
        <w:t xml:space="preserve">2. Vjerovati Bogu i prihvatiti njegove putove: vidjeti dobrobit vjernog služenja</w:t>
      </w:r>
    </w:p>
    <w:p/>
    <w:p>
      <w:r xmlns:w="http://schemas.openxmlformats.org/wordprocessingml/2006/main">
        <w:t xml:space="preserve">1. Ponovljeni zakon 10:12-13: A sada, Izraele, što traži od tebe Jahve, Bog tvoj, osim da se bojiš Jahve, Boga svojega, da hodiš svim putovima njegovim, da ga ljubiš, da služiš Jahvi, Bogu svome svim srcem svojim i svom dušom svojom da držiš zapovijedi i uredbe Jahvine koje ti danas naređujem za tvoje dobro?</w:t>
      </w:r>
    </w:p>
    <w:p/>
    <w:p>
      <w:r xmlns:w="http://schemas.openxmlformats.org/wordprocessingml/2006/main">
        <w:t xml:space="preserve">2. Hebrejima 11:6: "A bez vjere nemoguće mu je ugoditi, jer onaj tko dolazi k Bogu mora vjerovati da on postoji i da nagrađuje one koji ga traže."</w:t>
      </w:r>
    </w:p>
    <w:p/>
    <w:p>
      <w:r xmlns:w="http://schemas.openxmlformats.org/wordprocessingml/2006/main">
        <w:t xml:space="preserve">Malahija 3,15 A sada ohole nazivamo sretnima; da, oni koji zlo čine postavljeni su; da, oni koji iskušavaju Boga čak su i izbavljeni.</w:t>
      </w:r>
    </w:p>
    <w:p/>
    <w:p>
      <w:r xmlns:w="http://schemas.openxmlformats.org/wordprocessingml/2006/main">
        <w:t xml:space="preserve">Ponosni su slavljeni, a oni koji čine zlo nagrađeni, čak su i oni koji iskušavaju Boga pošteđeni.</w:t>
      </w:r>
    </w:p>
    <w:p/>
    <w:p>
      <w:r xmlns:w="http://schemas.openxmlformats.org/wordprocessingml/2006/main">
        <w:t xml:space="preserve">1. Opasnost od ponosa</w:t>
      </w:r>
    </w:p>
    <w:p/>
    <w:p>
      <w:r xmlns:w="http://schemas.openxmlformats.org/wordprocessingml/2006/main">
        <w:t xml:space="preserve">2. Snaga Božje milosti</w:t>
      </w:r>
    </w:p>
    <w:p/>
    <w:p>
      <w:r xmlns:w="http://schemas.openxmlformats.org/wordprocessingml/2006/main">
        <w:t xml:space="preserve">1. Jakovljeva 4:6 - Bog se protivi oholima, ali pokazuje naklonost poniznima.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Malahija 3,16 Tada oni koji su se Jahv&lt;/strong&gt;in&lt;/strong&gt;a bojali razgovarali su često jedni s drugima, i Jahv&lt;/strong&gt;e je slušao i čuo, i pred njim je bila zapisana spomen-knjiga za one koji su se Jahv&lt;/strong&gt;in&lt;/strong&gt;a bojali i koji su spominjali ime njegovo.</w:t>
      </w:r>
    </w:p>
    <w:p/>
    <w:p>
      <w:r xmlns:w="http://schemas.openxmlformats.org/wordprocessingml/2006/main">
        <w:t xml:space="preserve">Vjernici su razgovarali jedni s drugima, a Gospodin je slušao i zapisao njihova imena u spomen-knjigu.</w:t>
      </w:r>
    </w:p>
    <w:p/>
    <w:p>
      <w:r xmlns:w="http://schemas.openxmlformats.org/wordprocessingml/2006/main">
        <w:t xml:space="preserve">1. Snaga zajednice: važnost zajedništva u vjeri</w:t>
      </w:r>
    </w:p>
    <w:p/>
    <w:p>
      <w:r xmlns:w="http://schemas.openxmlformats.org/wordprocessingml/2006/main">
        <w:t xml:space="preserve">2. Sjećanje na njegovo ime: Blagoslov izgovaranja njegova imena u molitvi</w:t>
      </w:r>
    </w:p>
    <w:p/>
    <w:p>
      <w:r xmlns:w="http://schemas.openxmlformats.org/wordprocessingml/2006/main">
        <w:t xml:space="preserve">1. Hebrejima 10:24-25, "I promišljajmo kako poticati jedni druge na ljubav i dobra djela, ne zanemarujući sastanke, kao što je navika nekih, nego ohrabrujući jedni druge, a tim više što vidi kako se Dan približava."</w:t>
      </w:r>
    </w:p>
    <w:p/>
    <w:p>
      <w:r xmlns:w="http://schemas.openxmlformats.org/wordprocessingml/2006/main">
        <w:t xml:space="preserve">2. Izaija 56:5, "Dat ću im vječno ime koje se neće zatrti."</w:t>
      </w:r>
    </w:p>
    <w:p/>
    <w:p>
      <w:r xmlns:w="http://schemas.openxmlformats.org/wordprocessingml/2006/main">
        <w:t xml:space="preserve">Malahija 3,17 I bit će moji, govori Jahve nad Vojskama, u onaj dan kad sastavim svoje dragulje; i ja ću ih poštedjeti kao što čovjek štedi svoga sina koji mu služi.</w:t>
      </w:r>
    </w:p>
    <w:p/>
    <w:p>
      <w:r xmlns:w="http://schemas.openxmlformats.org/wordprocessingml/2006/main">
        <w:t xml:space="preserve">Bog obećava da će poštedjeti svoj narod kao što bi se otac smilovao vlastitom sinu.</w:t>
      </w:r>
    </w:p>
    <w:p/>
    <w:p>
      <w:r xmlns:w="http://schemas.openxmlformats.org/wordprocessingml/2006/main">
        <w:t xml:space="preserve">1. Očevo milosrđe: Božja bezuvjetna ljubav za njegov narod</w:t>
      </w:r>
    </w:p>
    <w:p/>
    <w:p>
      <w:r xmlns:w="http://schemas.openxmlformats.org/wordprocessingml/2006/main">
        <w:t xml:space="preserve">2. Božja milost: zašto smo blagoslovljeni unatoč našim borbama</w:t>
      </w:r>
    </w:p>
    <w:p/>
    <w:p>
      <w:r xmlns:w="http://schemas.openxmlformats.org/wordprocessingml/2006/main">
        <w:t xml:space="preserve">1. Rimljanima 5:8 - Ali Bog pokazuje svoju ljubav prema nama, time što je Krist umro za nas, dok smo još bili grešnici.</w:t>
      </w:r>
    </w:p>
    <w:p/>
    <w:p>
      <w:r xmlns:w="http://schemas.openxmlformats.org/wordprocessingml/2006/main">
        <w:t xml:space="preserve">2. Efežanima 2,4-5 - Ali Bog, bogat milosrđem, zbog svoje velike ljubavi kojom nas je ljubio, čak i kada smo bili mrtvi u svojim prijestupima, oživio nas je zajedno s Kristom.</w:t>
      </w:r>
    </w:p>
    <w:p/>
    <w:p>
      <w:r xmlns:w="http://schemas.openxmlformats.org/wordprocessingml/2006/main">
        <w:t xml:space="preserve">Malahija 3,18 Tada ćete se obratiti i razlikovati između pravednika i zloga, između onoga koji Bogu služi i onoga koji mu ne služi.</w:t>
      </w:r>
    </w:p>
    <w:p/>
    <w:p>
      <w:r xmlns:w="http://schemas.openxmlformats.org/wordprocessingml/2006/main">
        <w:t xml:space="preserve">Malahija 3:18 uči da će pravedni i zli biti odvojeni i da je razlika između njih služba Bogu.</w:t>
      </w:r>
    </w:p>
    <w:p/>
    <w:p>
      <w:r xmlns:w="http://schemas.openxmlformats.org/wordprocessingml/2006/main">
        <w:t xml:space="preserve">1. Razlika između pravednih i zlih: Kako služenje Bogu čini sve razlike</w:t>
      </w:r>
    </w:p>
    <w:p/>
    <w:p>
      <w:r xmlns:w="http://schemas.openxmlformats.org/wordprocessingml/2006/main">
        <w:t xml:space="preserve">2. Malahija 3:18: Odabir služenja Bogu i blagoslov pravednosti</w:t>
      </w:r>
    </w:p>
    <w:p/>
    <w:p>
      <w:r xmlns:w="http://schemas.openxmlformats.org/wordprocessingml/2006/main">
        <w:t xml:space="preserve">1. Matej 25:31-46 - Prispodoba o ovcama i jarcima</w:t>
      </w:r>
    </w:p>
    <w:p/>
    <w:p>
      <w:r xmlns:w="http://schemas.openxmlformats.org/wordprocessingml/2006/main">
        <w:t xml:space="preserve">2. Jakovljeva 2:14-26 - Vjera bez djela je mrtva</w:t>
      </w:r>
    </w:p>
    <w:p/>
    <w:p/>
    <w:p>
      <w:r xmlns:w="http://schemas.openxmlformats.org/wordprocessingml/2006/main">
        <w:t xml:space="preserve">Četvrto poglavlje Malahije posljednje je poglavlje knjige i govori o nadolazećem danu Gospodnjem, sudi zlima i obnovi pravednih.</w:t>
      </w:r>
    </w:p>
    <w:p/>
    <w:p>
      <w:r xmlns:w="http://schemas.openxmlformats.org/wordprocessingml/2006/main">
        <w:t xml:space="preserve">1. odlomak: Poglavlje počinje proročanstvom o dolazećem danu Gospodnjem, opisanom kao dan suda i uništenja za zle. Bit će to dan koji gori poput peći, a oholice i zločinci izgorjet će poput strništa. Ali za one koji se boje Gospodina, sunce pravde će izaći s iscjeljenjem u svojim krilima (Malahija 4:1-3).</w:t>
      </w:r>
    </w:p>
    <w:p/>
    <w:p>
      <w:r xmlns:w="http://schemas.openxmlformats.org/wordprocessingml/2006/main">
        <w:t xml:space="preserve">2. odlomak: Poglavlje naglašava važnost pamćenja i poštivanja Mojsijeva zakona. Bog obećava da će poslati proroka Iliju prije velikog i strašnog dana Gospodnjeg da obrati srca očeva njihovoj djeci i srca djece njihovim očevima, kako zemlju ne bi pogodilo prokletstvo (Malahija 4:4- 6).</w:t>
      </w:r>
    </w:p>
    <w:p/>
    <w:p>
      <w:r xmlns:w="http://schemas.openxmlformats.org/wordprocessingml/2006/main">
        <w:t xml:space="preserve">U sažetku,</w:t>
      </w:r>
    </w:p>
    <w:p>
      <w:r xmlns:w="http://schemas.openxmlformats.org/wordprocessingml/2006/main">
        <w:t xml:space="preserve">Malahija, 4. poglavlje govori o nadolazećem danu Gospodnjem, sudi zlima i obnovi pravednih.</w:t>
      </w:r>
    </w:p>
    <w:p/>
    <w:p>
      <w:r xmlns:w="http://schemas.openxmlformats.org/wordprocessingml/2006/main">
        <w:t xml:space="preserve">Proročanstvo o dolazećem danu Gospodnjem, danu suda i uništenja za zle.</w:t>
      </w:r>
    </w:p>
    <w:p>
      <w:r xmlns:w="http://schemas.openxmlformats.org/wordprocessingml/2006/main">
        <w:t xml:space="preserve">Obećanje ozdravljenja i obnove za one koji se boje Gospodina.</w:t>
      </w:r>
    </w:p>
    <w:p>
      <w:r xmlns:w="http://schemas.openxmlformats.org/wordprocessingml/2006/main">
        <w:t xml:space="preserve">Važnost pamćenja i poštivanja Mojsijeva zakona.</w:t>
      </w:r>
    </w:p>
    <w:p>
      <w:r xmlns:w="http://schemas.openxmlformats.org/wordprocessingml/2006/main">
        <w:t xml:space="preserve">Obećanje dolaska proroka Ilije da preokrene srca i spriječi prokletstvo.</w:t>
      </w:r>
    </w:p>
    <w:p/>
    <w:p>
      <w:r xmlns:w="http://schemas.openxmlformats.org/wordprocessingml/2006/main">
        <w:t xml:space="preserve">Ovo posljednje poglavlje Malahije počinje proročanstvom o nadolazećem danu Gospodnjem, opisanom kao dan suda i uništenja za zle. Poglavlje naglašava razliku između pravednika i zlih, pri čemu se zli suočavaju s uništenjem poput strništa, dok pravednici dobivaju iscjeljenje i obnovu. Poglavlje također naglašava važnost pamćenja i poštivanja Mojsijeva zakona. Bog obećava da će poslati proroka Iliju prije velikog i strašnog dana Gospodnjeg da obrati srca očeva njihovoj djeci i srca djece njihovim očevima, kako bi spriječio prokletstvo nad zemljom. Ovo poglavlje govori o nadolazećem danu Gospodnjem, sudi zlima, obnovi pravednih i značaju poštivanja Božjeg zakona.</w:t>
      </w:r>
    </w:p>
    <w:p/>
    <w:p>
      <w:r xmlns:w="http://schemas.openxmlformats.org/wordprocessingml/2006/main">
        <w:t xml:space="preserve">Malachi 4:1 Jer, evo, dolazi dan koji će gorjeti kao peć; i svi oholi, da, i svi koji čine opake, bit će strnjika; i spalit će ih dan koji dolazi, govori Jahve nad Vojskama, da im neće ostaviti ni korijena ni grane.</w:t>
      </w:r>
    </w:p>
    <w:p/>
    <w:p>
      <w:r xmlns:w="http://schemas.openxmlformats.org/wordprocessingml/2006/main">
        <w:t xml:space="preserve">Dolazi dan suda Gospodnjeg i svi oholi i zli bit će uništeni.</w:t>
      </w:r>
    </w:p>
    <w:p/>
    <w:p>
      <w:r xmlns:w="http://schemas.openxmlformats.org/wordprocessingml/2006/main">
        <w:t xml:space="preserve">1. Živjeti za Boga u svjetlu njegova nadolazećeg suda</w:t>
      </w:r>
    </w:p>
    <w:p/>
    <w:p>
      <w:r xmlns:w="http://schemas.openxmlformats.org/wordprocessingml/2006/main">
        <w:t xml:space="preserve">2. Potreba za poniznošću pred Božjim gnjevom</w:t>
      </w:r>
    </w:p>
    <w:p/>
    <w:p>
      <w:r xmlns:w="http://schemas.openxmlformats.org/wordprocessingml/2006/main">
        <w:t xml:space="preserve">1. Rimljanima 2:5-8 - Ali zbog svog tvrdog i nepokajanog srca, vi gomilate gnjev za sebe na dan gnjeva kada će se objaviti Božji pravedni sud.</w:t>
      </w:r>
    </w:p>
    <w:p/>
    <w:p>
      <w:r xmlns:w="http://schemas.openxmlformats.org/wordprocessingml/2006/main">
        <w:t xml:space="preserve">6 Svakome će uzvratiti po djelima njegovim: 7 onima koji strpljivošću u dobru traže slavu, čast i besmrtnost, dat će život vječni; 8 Ali za one koji su sebični i koji se ne pokoravaju istini, nego se pokoravaju nepravdi, bit će gnjeva i jarosti.</w:t>
      </w:r>
    </w:p>
    <w:p/>
    <w:p>
      <w:r xmlns:w="http://schemas.openxmlformats.org/wordprocessingml/2006/main">
        <w:t xml:space="preserve">2. Jakovljeva 4:6-10 - Ali on daje više milosti. Stoga kaže: Bog se oholima protivi, a poniznima daje milost. 7 Podložite se dakle Bogu. Oduprite se đavlu i pobjeći će od vas. 8 Približite se Bogu, i on će se približiti vama. Očistite svoje ruke, grešnici, i očistite svoja srca, dvoumnici. 9 Budi jadan i tuguj i plači. Neka se vaš smijeh pretvori u žalost i vaša radost u tugu. 10 Ponizite se pred Gospodinom, i on će vas uzvisiti.</w:t>
      </w:r>
    </w:p>
    <w:p/>
    <w:p>
      <w:r xmlns:w="http://schemas.openxmlformats.org/wordprocessingml/2006/main">
        <w:t xml:space="preserve">Malahija 4,2 Ali vama koji se bojite moga imena zasjat će Sunce pravde s lijekom u svojim krilima; a vi ćete izaći i rasti kao telad u štalu.</w:t>
      </w:r>
    </w:p>
    <w:p/>
    <w:p>
      <w:r xmlns:w="http://schemas.openxmlformats.org/wordprocessingml/2006/main">
        <w:t xml:space="preserve">Ovaj stih iz knjige Malahije govori o dolasku Mesije koji će donijeti iscjeljenje i pravednost onima koji poštuju Gospodina.</w:t>
      </w:r>
    </w:p>
    <w:p/>
    <w:p>
      <w:r xmlns:w="http://schemas.openxmlformats.org/wordprocessingml/2006/main">
        <w:t xml:space="preserve">1. Dolazak Sunca Pravde</w:t>
      </w:r>
    </w:p>
    <w:p/>
    <w:p>
      <w:r xmlns:w="http://schemas.openxmlformats.org/wordprocessingml/2006/main">
        <w:t xml:space="preserve">2. Štovanje Gospodina donosi ozdravljenje</w:t>
      </w:r>
    </w:p>
    <w:p/>
    <w:p>
      <w:r xmlns:w="http://schemas.openxmlformats.org/wordprocessingml/2006/main">
        <w:t xml:space="preserve">1. Izaija 30:26 - Štoviše, svjetlost mjeseca bit će kao svjetlost sunca, a svjetlost sunca bit će sedmerostruka, kao svjetlost sedam dana, u dan kada Jahve zaveže pukotinu svoj narod i liječi ranu njihovu.</w:t>
      </w:r>
    </w:p>
    <w:p/>
    <w:p>
      <w:r xmlns:w="http://schemas.openxmlformats.org/wordprocessingml/2006/main">
        <w:t xml:space="preserve">2. Psalam 103,3 – Koji oprašta sve tvoje bezakonje; koji liječi sve tvoje bolesti.</w:t>
      </w:r>
    </w:p>
    <w:p/>
    <w:p>
      <w:r xmlns:w="http://schemas.openxmlformats.org/wordprocessingml/2006/main">
        <w:t xml:space="preserve">Malahija 4,3 I zgazit ćete opake; jer oni će biti pepeo pod tabanima vaših nogu u dan kad to učinim, govori Jahve nad Vojskama.</w:t>
      </w:r>
    </w:p>
    <w:p/>
    <w:p>
      <w:r xmlns:w="http://schemas.openxmlformats.org/wordprocessingml/2006/main">
        <w:t xml:space="preserve">GOSPOD nad vojskama objavljuje da će zli biti pogaženi i pretvoreni u pepeo pod nogama pravednika.</w:t>
      </w:r>
    </w:p>
    <w:p/>
    <w:p>
      <w:r xmlns:w="http://schemas.openxmlformats.org/wordprocessingml/2006/main">
        <w:t xml:space="preserve">1. Govorite istinu čak i kada je nepopularna</w:t>
      </w:r>
    </w:p>
    <w:p/>
    <w:p>
      <w:r xmlns:w="http://schemas.openxmlformats.org/wordprocessingml/2006/main">
        <w:t xml:space="preserve">2. Snaga Božje riječi</w:t>
      </w:r>
    </w:p>
    <w:p/>
    <w:p>
      <w:r xmlns:w="http://schemas.openxmlformats.org/wordprocessingml/2006/main">
        <w:t xml:space="preserve">1. Izaija 66:15-16 - Jer, gle, Jahve će doći u ognju, s bojnim kolima poput vjetra, da gnjev svoj uzvrati jarošću i prijetnju svoju plamenom ognjenim. Jer ognjem i svojim mačem Jahve će se suditi sa svakim tijelom, i bit će mnogo ubijenih od Jahve.</w:t>
      </w:r>
    </w:p>
    <w:p/>
    <w:p>
      <w:r xmlns:w="http://schemas.openxmlformats.org/wordprocessingml/2006/main">
        <w:t xml:space="preserve">2. Rimljanima 12:19 - Dragi moji, ne osvećujte se sami, nego radije dajte mjesta gnjevu, jer je pisano: Moja je osveta; Ja ću vratiti, govori Gospodin.</w:t>
      </w:r>
    </w:p>
    <w:p/>
    <w:p>
      <w:r xmlns:w="http://schemas.openxmlformats.org/wordprocessingml/2006/main">
        <w:t xml:space="preserve">Malahija 4,4 Sjećajte se Zakona Mojsija, sluge mojega, koji sam mu zapovjedio na Horebu za sav Izrael, s odredbama i zakonima.</w:t>
      </w:r>
    </w:p>
    <w:p/>
    <w:p>
      <w:r xmlns:w="http://schemas.openxmlformats.org/wordprocessingml/2006/main">
        <w:t xml:space="preserve">Bog podsjeća ljude da se sjećaju i pridržavaju Mojsijeva zakona te odredbi i presuda danih Mojsiju na brdu Horebu.</w:t>
      </w:r>
    </w:p>
    <w:p/>
    <w:p>
      <w:r xmlns:w="http://schemas.openxmlformats.org/wordprocessingml/2006/main">
        <w:t xml:space="preserve">1. Važnost pamćenja Božjih zakona</w:t>
      </w:r>
    </w:p>
    <w:p/>
    <w:p>
      <w:r xmlns:w="http://schemas.openxmlformats.org/wordprocessingml/2006/main">
        <w:t xml:space="preserve">2. Poštivanje Božjih zapovijedi</w:t>
      </w:r>
    </w:p>
    <w:p/>
    <w:p>
      <w:r xmlns:w="http://schemas.openxmlformats.org/wordprocessingml/2006/main">
        <w:t xml:space="preserve">1. Ponovljeni zakon 4:1-4 - "Sada, Izraele, slušaj zakone i zakone kojima te učim, i vrši ih da živiš, te uđeš i zaposjedneš zemlju koju Jahve, Bog tvojih otaca, daje ti. Ne dodavaj riječi koju ti zapovijedam niti oduzimaj od nje, da držiš zapovijedi Jahve, Boga svojega, koje ti zapovijedam. Oči su tvoje vidjele što je Gospodin učinio u Baal-Peoru, jer je Jahve, Bog tvoj, iskorijenio između tebe sve ljude koji su slijedili Baal-Peora. Ali ti koji si se držao Jahve, Boga svojega, svi ste danas živi."</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Malahija 4,5 Evo, ja ću vam poslati Iliju proroka prije nego dođe veliki i strašni dan Jahvin.</w:t>
      </w:r>
    </w:p>
    <w:p/>
    <w:p>
      <w:r xmlns:w="http://schemas.openxmlformats.org/wordprocessingml/2006/main">
        <w:t xml:space="preserve">Sažetak novog retka: Bog obećava da će poslati proroka Iliju prije dolaska velikog i strašnog dana Gospodnjeg.</w:t>
      </w:r>
    </w:p>
    <w:p/>
    <w:p>
      <w:r xmlns:w="http://schemas.openxmlformats.org/wordprocessingml/2006/main">
        <w:t xml:space="preserve">1. Božja obećanja: Ilija i veliki i strašni dan</w:t>
      </w:r>
    </w:p>
    <w:p/>
    <w:p>
      <w:r xmlns:w="http://schemas.openxmlformats.org/wordprocessingml/2006/main">
        <w:t xml:space="preserve">2. Ilija: znak nade u nemirnom svijetu</w:t>
      </w:r>
    </w:p>
    <w:p/>
    <w:p>
      <w:r xmlns:w="http://schemas.openxmlformats.org/wordprocessingml/2006/main">
        <w:t xml:space="preserve">1. Izaija 40:31 - Ali oni koji čekaju na Jahvu obnovit će svoju snagu; podići će se s krilima kao orlovi; trčat će i neće se umoriti; i hodat će i neće klonuti. 2. Jakovljeva 5,7-8 - Strpite se dakle, braćo, do dolaska Gospodnjega. Gle, ratar čeka dragocjeni plod zemlje i strpljiv je za njega dok ne primi ranu i kasnu kišu.</w:t>
      </w:r>
    </w:p>
    <w:p/>
    <w:p>
      <w:r xmlns:w="http://schemas.openxmlformats.org/wordprocessingml/2006/main">
        <w:t xml:space="preserve">Malahija 4,6 I obratit će srca otaca k djeci, i srca djece k očevima, da ne dođem i udarim zemlju prokletstvom.</w:t>
      </w:r>
    </w:p>
    <w:p/>
    <w:p>
      <w:r xmlns:w="http://schemas.openxmlformats.org/wordprocessingml/2006/main">
        <w:t xml:space="preserve">Bog će okrenuti srca očeva i djece jednih prema drugima tako da neće morati donijeti prokletstvo na zemlju.</w:t>
      </w:r>
    </w:p>
    <w:p/>
    <w:p>
      <w:r xmlns:w="http://schemas.openxmlformats.org/wordprocessingml/2006/main">
        <w:t xml:space="preserve">1. Važnost obiteljskog jedinstva: Malahijin blagoslov 4:6</w:t>
      </w:r>
    </w:p>
    <w:p/>
    <w:p>
      <w:r xmlns:w="http://schemas.openxmlformats.org/wordprocessingml/2006/main">
        <w:t xml:space="preserve">2. Poziv na pomirenje: Kako Malahija 4:6 može obnoviti prekinute veze</w:t>
      </w:r>
    </w:p>
    <w:p/>
    <w:p>
      <w:r xmlns:w="http://schemas.openxmlformats.org/wordprocessingml/2006/main">
        <w:t xml:space="preserve">1. Mudre izreke 17,6 Unuci su vijenac starima, a slava djece njihovi su očevi.</w:t>
      </w:r>
    </w:p>
    <w:p/>
    <w:p>
      <w:r xmlns:w="http://schemas.openxmlformats.org/wordprocessingml/2006/main">
        <w:t xml:space="preserve">2. Rimljanima 12:10 Ljubite jedni druge bratskom ljubavlju. Nadmašite jedni druge u iskazivanju časti.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